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tif" ContentType="image/tiff"/>
  <Default Extension="tiff" ContentType="image/tiff"/>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00741" w14:textId="77777777" w:rsidR="00C87742" w:rsidRPr="00A5449F" w:rsidRDefault="00C87742" w:rsidP="00B21BB8">
      <w:pPr>
        <w:spacing w:after="0" w:line="360" w:lineRule="auto"/>
        <w:jc w:val="center"/>
        <w:rPr>
          <w:rFonts w:ascii="Times New Roman" w:hAnsi="Times New Roman" w:cs="Times New Roman"/>
          <w:b/>
          <w:bCs/>
          <w:color w:val="000000" w:themeColor="text1"/>
          <w:sz w:val="28"/>
          <w:szCs w:val="28"/>
        </w:rPr>
      </w:pPr>
    </w:p>
    <w:p w14:paraId="17CE9FEB" w14:textId="317B8E9B" w:rsidR="00FC7389" w:rsidRPr="00EF5FDF" w:rsidRDefault="00FC7389" w:rsidP="00B21BB8">
      <w:pPr>
        <w:spacing w:after="240" w:line="360" w:lineRule="auto"/>
        <w:ind w:left="432" w:hanging="432"/>
        <w:jc w:val="center"/>
        <w:rPr>
          <w:rFonts w:ascii="Times New Roman" w:hAnsi="Times New Roman" w:cs="Times New Roman"/>
          <w:b/>
          <w:bCs/>
          <w:color w:val="000000" w:themeColor="text1"/>
          <w:sz w:val="56"/>
          <w:szCs w:val="56"/>
        </w:rPr>
      </w:pPr>
      <w:r w:rsidRPr="00EF5FDF">
        <w:rPr>
          <w:rFonts w:ascii="Times New Roman" w:hAnsi="Times New Roman" w:cs="Times New Roman"/>
          <w:b/>
          <w:bCs/>
          <w:color w:val="000000" w:themeColor="text1"/>
          <w:sz w:val="56"/>
          <w:szCs w:val="56"/>
        </w:rPr>
        <w:t xml:space="preserve">DARPA ZENITH </w:t>
      </w:r>
    </w:p>
    <w:p w14:paraId="008ABEF4" w14:textId="07B72337" w:rsidR="00C87742" w:rsidRPr="00EF5FDF" w:rsidRDefault="00C87742" w:rsidP="00B21BB8">
      <w:pPr>
        <w:spacing w:after="0" w:line="360" w:lineRule="auto"/>
        <w:jc w:val="center"/>
        <w:rPr>
          <w:rFonts w:ascii="Times New Roman" w:hAnsi="Times New Roman" w:cs="Times New Roman"/>
          <w:b/>
          <w:bCs/>
          <w:color w:val="000000" w:themeColor="text1"/>
          <w:sz w:val="56"/>
          <w:szCs w:val="56"/>
        </w:rPr>
      </w:pPr>
      <w:r w:rsidRPr="00EF5FDF">
        <w:rPr>
          <w:rFonts w:ascii="Times New Roman" w:hAnsi="Times New Roman" w:cs="Times New Roman"/>
          <w:b/>
          <w:bCs/>
          <w:color w:val="000000" w:themeColor="text1"/>
          <w:sz w:val="56"/>
          <w:szCs w:val="56"/>
        </w:rPr>
        <w:t>Modeling and Simulation Report</w:t>
      </w:r>
    </w:p>
    <w:p w14:paraId="6C7FA441" w14:textId="6109F2C6" w:rsidR="00C87742" w:rsidRPr="00EF5FDF" w:rsidRDefault="006C18EB" w:rsidP="00B21BB8">
      <w:pPr>
        <w:spacing w:after="0" w:line="360" w:lineRule="auto"/>
        <w:ind w:left="720" w:hanging="360"/>
        <w:jc w:val="cente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Code Version </w:t>
      </w:r>
      <w:r w:rsidR="000B4949">
        <w:rPr>
          <w:rFonts w:ascii="Times New Roman" w:hAnsi="Times New Roman" w:cs="Times New Roman"/>
          <w:b/>
          <w:bCs/>
          <w:color w:val="000000" w:themeColor="text1"/>
          <w:sz w:val="40"/>
          <w:szCs w:val="40"/>
        </w:rPr>
        <w:t>1</w:t>
      </w:r>
      <w:r>
        <w:rPr>
          <w:rFonts w:ascii="Times New Roman" w:hAnsi="Times New Roman" w:cs="Times New Roman"/>
          <w:b/>
          <w:bCs/>
          <w:color w:val="000000" w:themeColor="text1"/>
          <w:sz w:val="40"/>
          <w:szCs w:val="40"/>
        </w:rPr>
        <w:t>.0</w:t>
      </w:r>
    </w:p>
    <w:p w14:paraId="68BA38C7" w14:textId="77777777" w:rsidR="00C87742" w:rsidRPr="00EF5FDF" w:rsidRDefault="00C87742" w:rsidP="00B21BB8">
      <w:pPr>
        <w:spacing w:after="0" w:line="360" w:lineRule="auto"/>
        <w:ind w:left="720" w:hanging="360"/>
        <w:rPr>
          <w:rFonts w:ascii="Times New Roman" w:hAnsi="Times New Roman" w:cs="Times New Roman"/>
          <w:b/>
          <w:bCs/>
          <w:color w:val="000000" w:themeColor="text1"/>
          <w:sz w:val="40"/>
          <w:szCs w:val="40"/>
        </w:rPr>
      </w:pPr>
    </w:p>
    <w:p w14:paraId="19A91D9C" w14:textId="77777777" w:rsidR="00C87742" w:rsidRPr="00EF5FDF" w:rsidRDefault="00C87742" w:rsidP="00B21BB8">
      <w:pPr>
        <w:spacing w:after="0" w:line="360" w:lineRule="auto"/>
        <w:rPr>
          <w:rFonts w:ascii="Times New Roman" w:hAnsi="Times New Roman" w:cs="Times New Roman"/>
          <w:b/>
          <w:bCs/>
          <w:color w:val="000000" w:themeColor="text1"/>
          <w:sz w:val="40"/>
          <w:szCs w:val="40"/>
        </w:rPr>
      </w:pPr>
    </w:p>
    <w:p w14:paraId="6C71A587" w14:textId="37AEED63" w:rsidR="00C87742" w:rsidRPr="00EF5FDF" w:rsidRDefault="00C87742" w:rsidP="00B21BB8">
      <w:pPr>
        <w:spacing w:after="240" w:line="360" w:lineRule="auto"/>
        <w:ind w:left="432" w:hanging="432"/>
        <w:jc w:val="center"/>
        <w:rPr>
          <w:rFonts w:ascii="Times New Roman" w:hAnsi="Times New Roman" w:cs="Times New Roman"/>
          <w:b/>
          <w:bCs/>
          <w:color w:val="000000" w:themeColor="text1"/>
          <w:sz w:val="48"/>
          <w:szCs w:val="48"/>
        </w:rPr>
      </w:pPr>
      <w:r w:rsidRPr="00EF5FDF">
        <w:rPr>
          <w:rFonts w:ascii="Times New Roman" w:hAnsi="Times New Roman" w:cs="Times New Roman"/>
          <w:b/>
          <w:bCs/>
          <w:color w:val="000000" w:themeColor="text1"/>
          <w:sz w:val="48"/>
          <w:szCs w:val="48"/>
        </w:rPr>
        <w:t xml:space="preserve">GE </w:t>
      </w:r>
      <w:r w:rsidR="00FC7389" w:rsidRPr="00EF5FDF">
        <w:rPr>
          <w:rFonts w:ascii="Times New Roman" w:hAnsi="Times New Roman" w:cs="Times New Roman"/>
          <w:b/>
          <w:bCs/>
          <w:color w:val="000000" w:themeColor="text1"/>
          <w:sz w:val="48"/>
          <w:szCs w:val="48"/>
        </w:rPr>
        <w:t>Vernova Advanced Research</w:t>
      </w:r>
    </w:p>
    <w:p w14:paraId="5EE82E45" w14:textId="77777777" w:rsidR="00C87742" w:rsidRPr="00EF5FDF" w:rsidRDefault="00C87742" w:rsidP="00B21BB8">
      <w:pPr>
        <w:spacing w:after="240" w:line="360" w:lineRule="auto"/>
        <w:ind w:left="432" w:hanging="432"/>
        <w:jc w:val="center"/>
        <w:rPr>
          <w:rFonts w:ascii="Times New Roman" w:hAnsi="Times New Roman" w:cs="Times New Roman"/>
          <w:b/>
          <w:bCs/>
          <w:color w:val="000000" w:themeColor="text1"/>
          <w:sz w:val="48"/>
          <w:szCs w:val="48"/>
        </w:rPr>
      </w:pPr>
    </w:p>
    <w:p w14:paraId="0C43E69C" w14:textId="7BB565B7" w:rsidR="00C87742" w:rsidRPr="00EF5FDF" w:rsidRDefault="000B4949" w:rsidP="00B21BB8">
      <w:pPr>
        <w:spacing w:after="240" w:line="360" w:lineRule="auto"/>
        <w:ind w:left="432" w:hanging="432"/>
        <w:jc w:val="center"/>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t>12</w:t>
      </w:r>
      <w:r w:rsidR="00C87742" w:rsidRPr="00EF5FDF">
        <w:rPr>
          <w:rFonts w:ascii="Times New Roman" w:hAnsi="Times New Roman" w:cs="Times New Roman"/>
          <w:b/>
          <w:bCs/>
          <w:color w:val="000000" w:themeColor="text1"/>
          <w:sz w:val="48"/>
          <w:szCs w:val="48"/>
        </w:rPr>
        <w:t xml:space="preserve">th </w:t>
      </w:r>
      <w:r>
        <w:rPr>
          <w:rFonts w:ascii="Times New Roman" w:hAnsi="Times New Roman" w:cs="Times New Roman"/>
          <w:b/>
          <w:bCs/>
          <w:color w:val="000000" w:themeColor="text1"/>
          <w:sz w:val="48"/>
          <w:szCs w:val="48"/>
        </w:rPr>
        <w:t>July</w:t>
      </w:r>
      <w:r w:rsidR="00C87742" w:rsidRPr="00EF5FDF">
        <w:rPr>
          <w:rFonts w:ascii="Times New Roman" w:hAnsi="Times New Roman" w:cs="Times New Roman"/>
          <w:b/>
          <w:bCs/>
          <w:color w:val="000000" w:themeColor="text1"/>
          <w:sz w:val="48"/>
          <w:szCs w:val="48"/>
        </w:rPr>
        <w:t xml:space="preserve"> 2024</w:t>
      </w:r>
    </w:p>
    <w:p w14:paraId="23F2A479" w14:textId="77777777" w:rsidR="00C87742" w:rsidRPr="00EF5FDF" w:rsidRDefault="00C87742" w:rsidP="00B21BB8">
      <w:pPr>
        <w:spacing w:after="240" w:line="360" w:lineRule="auto"/>
        <w:ind w:left="432" w:hanging="432"/>
        <w:jc w:val="center"/>
        <w:rPr>
          <w:rFonts w:ascii="Times New Roman" w:hAnsi="Times New Roman" w:cs="Times New Roman"/>
          <w:b/>
          <w:bCs/>
          <w:color w:val="000000" w:themeColor="text1"/>
          <w:sz w:val="48"/>
          <w:szCs w:val="48"/>
        </w:rPr>
      </w:pPr>
    </w:p>
    <w:p w14:paraId="2E9C7978" w14:textId="4DCEBBBD" w:rsidR="00C87742" w:rsidRPr="00EF5FDF" w:rsidRDefault="00C87742" w:rsidP="00B21BB8">
      <w:pPr>
        <w:pStyle w:val="ListParagraph"/>
        <w:numPr>
          <w:ilvl w:val="0"/>
          <w:numId w:val="36"/>
        </w:numPr>
        <w:spacing w:line="360" w:lineRule="auto"/>
        <w:rPr>
          <w:rFonts w:ascii="Times New Roman" w:hAnsi="Times New Roman" w:cs="Times New Roman"/>
          <w:color w:val="000000" w:themeColor="text1"/>
          <w:kern w:val="24"/>
          <w:sz w:val="32"/>
          <w:szCs w:val="32"/>
        </w:rPr>
      </w:pPr>
      <w:r w:rsidRPr="00EF5FDF">
        <w:rPr>
          <w:rFonts w:ascii="Times New Roman" w:hAnsi="Times New Roman" w:cs="Times New Roman"/>
          <w:b/>
          <w:bCs/>
          <w:color w:val="000000" w:themeColor="text1"/>
          <w:kern w:val="24"/>
          <w:sz w:val="32"/>
          <w:szCs w:val="32"/>
        </w:rPr>
        <w:t xml:space="preserve">GE </w:t>
      </w:r>
      <w:r w:rsidR="000832A1">
        <w:rPr>
          <w:rFonts w:ascii="Times New Roman" w:hAnsi="Times New Roman" w:cs="Times New Roman"/>
          <w:b/>
          <w:bCs/>
          <w:color w:val="000000" w:themeColor="text1"/>
          <w:kern w:val="24"/>
          <w:sz w:val="32"/>
          <w:szCs w:val="32"/>
        </w:rPr>
        <w:t>Vernova Advanced Research</w:t>
      </w:r>
      <w:r w:rsidRPr="00EF5FDF">
        <w:rPr>
          <w:rFonts w:ascii="Times New Roman" w:hAnsi="Times New Roman" w:cs="Times New Roman"/>
          <w:color w:val="000000" w:themeColor="text1"/>
          <w:kern w:val="24"/>
          <w:sz w:val="32"/>
          <w:szCs w:val="32"/>
        </w:rPr>
        <w:t xml:space="preserve">: </w:t>
      </w:r>
      <w:proofErr w:type="spellStart"/>
      <w:r w:rsidRPr="00EF5FDF">
        <w:rPr>
          <w:rFonts w:ascii="Times New Roman" w:hAnsi="Times New Roman" w:cs="Times New Roman"/>
          <w:color w:val="000000" w:themeColor="text1"/>
          <w:kern w:val="24"/>
          <w:sz w:val="32"/>
          <w:szCs w:val="32"/>
        </w:rPr>
        <w:t>Dhanushkodi</w:t>
      </w:r>
      <w:proofErr w:type="spellEnd"/>
      <w:r w:rsidRPr="00EF5FDF">
        <w:rPr>
          <w:rFonts w:ascii="Times New Roman" w:hAnsi="Times New Roman" w:cs="Times New Roman"/>
          <w:color w:val="000000" w:themeColor="text1"/>
          <w:kern w:val="24"/>
          <w:sz w:val="32"/>
          <w:szCs w:val="32"/>
        </w:rPr>
        <w:t xml:space="preserve"> </w:t>
      </w:r>
      <w:proofErr w:type="spellStart"/>
      <w:r w:rsidRPr="00EF5FDF">
        <w:rPr>
          <w:rFonts w:ascii="Times New Roman" w:hAnsi="Times New Roman" w:cs="Times New Roman"/>
          <w:color w:val="000000" w:themeColor="text1"/>
          <w:kern w:val="24"/>
          <w:sz w:val="32"/>
          <w:szCs w:val="32"/>
        </w:rPr>
        <w:t>Durai</w:t>
      </w:r>
      <w:proofErr w:type="spellEnd"/>
      <w:r w:rsidRPr="00EF5FDF">
        <w:rPr>
          <w:rFonts w:ascii="Times New Roman" w:hAnsi="Times New Roman" w:cs="Times New Roman"/>
          <w:color w:val="000000" w:themeColor="text1"/>
          <w:kern w:val="24"/>
          <w:sz w:val="32"/>
          <w:szCs w:val="32"/>
        </w:rPr>
        <w:t xml:space="preserve"> Mariappan, Greg Radighieri, Sudharsan Kalidoss, Dongil Shin, Hullas Sehgal, Bridget McShane, Sreekar Karnati, Juan Pablo Cilia</w:t>
      </w:r>
    </w:p>
    <w:p w14:paraId="43ECBD52" w14:textId="77777777" w:rsidR="00C87742" w:rsidRPr="00EF5FDF" w:rsidRDefault="00C87742" w:rsidP="00B21BB8">
      <w:pPr>
        <w:pStyle w:val="ListParagraph"/>
        <w:spacing w:line="360" w:lineRule="auto"/>
        <w:ind w:left="360"/>
        <w:rPr>
          <w:rFonts w:ascii="Times New Roman" w:hAnsi="Times New Roman" w:cs="Times New Roman"/>
          <w:color w:val="000000" w:themeColor="text1"/>
          <w:kern w:val="24"/>
          <w:sz w:val="32"/>
          <w:szCs w:val="32"/>
        </w:rPr>
      </w:pPr>
    </w:p>
    <w:p w14:paraId="6C27CCA0" w14:textId="77777777" w:rsidR="00C87742" w:rsidRPr="00EF5FDF" w:rsidRDefault="00C87742" w:rsidP="00B21BB8">
      <w:pPr>
        <w:pStyle w:val="ListParagraph"/>
        <w:numPr>
          <w:ilvl w:val="0"/>
          <w:numId w:val="36"/>
        </w:numPr>
        <w:spacing w:line="360" w:lineRule="auto"/>
        <w:rPr>
          <w:rFonts w:ascii="Times New Roman" w:hAnsi="Times New Roman" w:cs="Times New Roman"/>
          <w:color w:val="000000" w:themeColor="text1"/>
          <w:kern w:val="24"/>
          <w:sz w:val="32"/>
          <w:szCs w:val="32"/>
        </w:rPr>
      </w:pPr>
      <w:r w:rsidRPr="00EF5FDF">
        <w:rPr>
          <w:rFonts w:ascii="Times New Roman" w:hAnsi="Times New Roman" w:cs="Times New Roman"/>
          <w:b/>
          <w:bCs/>
          <w:color w:val="000000" w:themeColor="text1"/>
          <w:kern w:val="24"/>
          <w:sz w:val="32"/>
          <w:szCs w:val="32"/>
        </w:rPr>
        <w:t>University of Laval</w:t>
      </w:r>
      <w:r w:rsidRPr="00EF5FDF">
        <w:rPr>
          <w:rFonts w:ascii="Times New Roman" w:hAnsi="Times New Roman" w:cs="Times New Roman"/>
          <w:color w:val="000000" w:themeColor="text1"/>
          <w:kern w:val="24"/>
          <w:sz w:val="32"/>
          <w:szCs w:val="32"/>
        </w:rPr>
        <w:t>: Simon Thibault, Denis Brousseau</w:t>
      </w:r>
    </w:p>
    <w:p w14:paraId="3C2E59A1" w14:textId="77777777" w:rsidR="00C87742" w:rsidRPr="00EF5FDF" w:rsidRDefault="00C87742" w:rsidP="00B21BB8">
      <w:pPr>
        <w:spacing w:after="0" w:line="360" w:lineRule="auto"/>
        <w:rPr>
          <w:rFonts w:ascii="Times New Roman" w:hAnsi="Times New Roman" w:cs="Times New Roman"/>
          <w:b/>
          <w:bCs/>
          <w:color w:val="000000" w:themeColor="text1"/>
          <w:sz w:val="40"/>
          <w:szCs w:val="40"/>
        </w:rPr>
      </w:pPr>
    </w:p>
    <w:sdt>
      <w:sdtPr>
        <w:rPr>
          <w:rFonts w:ascii="Times New Roman" w:eastAsiaTheme="minorHAnsi" w:hAnsi="Times New Roman" w:cs="Times New Roman"/>
          <w:b/>
          <w:bCs/>
          <w:color w:val="000000" w:themeColor="text1"/>
          <w:sz w:val="44"/>
          <w:szCs w:val="44"/>
        </w:rPr>
        <w:id w:val="1900091866"/>
        <w:docPartObj>
          <w:docPartGallery w:val="Table of Contents"/>
          <w:docPartUnique/>
        </w:docPartObj>
      </w:sdtPr>
      <w:sdtEndPr>
        <w:rPr>
          <w:rFonts w:asciiTheme="minorHAnsi" w:hAnsiTheme="minorHAnsi" w:cstheme="minorBidi"/>
          <w:b w:val="0"/>
          <w:bCs w:val="0"/>
          <w:color w:val="auto"/>
          <w:sz w:val="22"/>
          <w:szCs w:val="22"/>
        </w:rPr>
      </w:sdtEndPr>
      <w:sdtContent>
        <w:p w14:paraId="388F050A" w14:textId="77777777" w:rsidR="00C87742" w:rsidRPr="00EF5FDF" w:rsidRDefault="00C87742" w:rsidP="00B21BB8">
          <w:pPr>
            <w:pStyle w:val="TOCHeading"/>
            <w:spacing w:line="360" w:lineRule="auto"/>
            <w:jc w:val="center"/>
            <w:rPr>
              <w:rFonts w:ascii="Times New Roman" w:hAnsi="Times New Roman" w:cs="Times New Roman"/>
              <w:b/>
              <w:bCs/>
              <w:color w:val="000000" w:themeColor="text1"/>
              <w:sz w:val="48"/>
              <w:szCs w:val="48"/>
            </w:rPr>
          </w:pPr>
          <w:r w:rsidRPr="00EF5FDF">
            <w:rPr>
              <w:rFonts w:ascii="Times New Roman" w:hAnsi="Times New Roman" w:cs="Times New Roman"/>
              <w:b/>
              <w:bCs/>
              <w:color w:val="000000" w:themeColor="text1"/>
              <w:sz w:val="48"/>
              <w:szCs w:val="48"/>
            </w:rPr>
            <w:t>Table of Contents</w:t>
          </w:r>
        </w:p>
        <w:p w14:paraId="5F14126A" w14:textId="10B93FF6" w:rsidR="001269A3" w:rsidRDefault="00C87742">
          <w:pPr>
            <w:pStyle w:val="TOC1"/>
            <w:rPr>
              <w:rFonts w:eastAsiaTheme="minorEastAsia"/>
              <w:noProof/>
              <w:kern w:val="2"/>
              <w14:ligatures w14:val="standardContextual"/>
            </w:rPr>
          </w:pPr>
          <w:r w:rsidRPr="00184C27">
            <w:rPr>
              <w:rFonts w:ascii="Times New Roman" w:hAnsi="Times New Roman" w:cs="Times New Roman"/>
              <w:color w:val="000000" w:themeColor="text1"/>
              <w:sz w:val="24"/>
              <w:szCs w:val="24"/>
            </w:rPr>
            <w:fldChar w:fldCharType="begin"/>
          </w:r>
          <w:r w:rsidRPr="00184C27">
            <w:rPr>
              <w:rFonts w:ascii="Times New Roman" w:hAnsi="Times New Roman" w:cs="Times New Roman"/>
              <w:color w:val="000000" w:themeColor="text1"/>
              <w:sz w:val="24"/>
              <w:szCs w:val="24"/>
            </w:rPr>
            <w:instrText xml:space="preserve"> TOC \o "1-3" \h \z \u </w:instrText>
          </w:r>
          <w:r w:rsidRPr="00184C27">
            <w:rPr>
              <w:rFonts w:ascii="Times New Roman" w:hAnsi="Times New Roman" w:cs="Times New Roman"/>
              <w:color w:val="000000" w:themeColor="text1"/>
              <w:sz w:val="24"/>
              <w:szCs w:val="24"/>
            </w:rPr>
            <w:fldChar w:fldCharType="separate"/>
          </w:r>
          <w:hyperlink w:anchor="_Toc171689057" w:history="1">
            <w:r w:rsidR="001269A3" w:rsidRPr="00C61436">
              <w:rPr>
                <w:rStyle w:val="Hyperlink"/>
                <w:rFonts w:ascii="Times New Roman" w:hAnsi="Times New Roman" w:cs="Times New Roman"/>
                <w:b/>
                <w:bCs/>
                <w:noProof/>
              </w:rPr>
              <w:t>1.</w:t>
            </w:r>
            <w:r w:rsidR="001269A3">
              <w:rPr>
                <w:rFonts w:eastAsiaTheme="minorEastAsia"/>
                <w:noProof/>
                <w:kern w:val="2"/>
                <w14:ligatures w14:val="standardContextual"/>
              </w:rPr>
              <w:tab/>
            </w:r>
            <w:r w:rsidR="001269A3" w:rsidRPr="00C61436">
              <w:rPr>
                <w:rStyle w:val="Hyperlink"/>
                <w:rFonts w:ascii="Times New Roman" w:hAnsi="Times New Roman" w:cs="Times New Roman"/>
                <w:b/>
                <w:bCs/>
                <w:noProof/>
              </w:rPr>
              <w:t xml:space="preserve">Executive Summary </w:t>
            </w:r>
            <w:r w:rsidR="001269A3" w:rsidRPr="00C61436">
              <w:rPr>
                <w:rStyle w:val="Hyperlink"/>
                <w:rFonts w:ascii="Times New Roman" w:hAnsi="Times New Roman" w:cs="Times New Roman"/>
                <w:b/>
                <w:bCs/>
                <w:noProof/>
                <w:lang w:eastAsia="ko-KR"/>
              </w:rPr>
              <w:t>of project</w:t>
            </w:r>
            <w:r w:rsidR="001269A3">
              <w:rPr>
                <w:noProof/>
                <w:webHidden/>
              </w:rPr>
              <w:tab/>
            </w:r>
            <w:r w:rsidR="001269A3">
              <w:rPr>
                <w:noProof/>
                <w:webHidden/>
              </w:rPr>
              <w:fldChar w:fldCharType="begin"/>
            </w:r>
            <w:r w:rsidR="001269A3">
              <w:rPr>
                <w:noProof/>
                <w:webHidden/>
              </w:rPr>
              <w:instrText xml:space="preserve"> PAGEREF _Toc171689057 \h </w:instrText>
            </w:r>
            <w:r w:rsidR="001269A3">
              <w:rPr>
                <w:noProof/>
                <w:webHidden/>
              </w:rPr>
            </w:r>
            <w:r w:rsidR="001269A3">
              <w:rPr>
                <w:noProof/>
                <w:webHidden/>
              </w:rPr>
              <w:fldChar w:fldCharType="separate"/>
            </w:r>
            <w:r w:rsidR="001269A3">
              <w:rPr>
                <w:noProof/>
                <w:webHidden/>
              </w:rPr>
              <w:t>8</w:t>
            </w:r>
            <w:r w:rsidR="001269A3">
              <w:rPr>
                <w:noProof/>
                <w:webHidden/>
              </w:rPr>
              <w:fldChar w:fldCharType="end"/>
            </w:r>
          </w:hyperlink>
        </w:p>
        <w:p w14:paraId="2013631F" w14:textId="434A2C9A" w:rsidR="001269A3" w:rsidRDefault="00000000">
          <w:pPr>
            <w:pStyle w:val="TOC1"/>
            <w:rPr>
              <w:rFonts w:eastAsiaTheme="minorEastAsia"/>
              <w:noProof/>
              <w:kern w:val="2"/>
              <w14:ligatures w14:val="standardContextual"/>
            </w:rPr>
          </w:pPr>
          <w:hyperlink w:anchor="_Toc171689058" w:history="1">
            <w:r w:rsidR="001269A3" w:rsidRPr="00C61436">
              <w:rPr>
                <w:rStyle w:val="Hyperlink"/>
                <w:rFonts w:ascii="Times New Roman" w:hAnsi="Times New Roman" w:cs="Times New Roman"/>
                <w:b/>
                <w:bCs/>
                <w:noProof/>
              </w:rPr>
              <w:t>2.</w:t>
            </w:r>
            <w:r w:rsidR="001269A3">
              <w:rPr>
                <w:rFonts w:eastAsiaTheme="minorEastAsia"/>
                <w:noProof/>
                <w:kern w:val="2"/>
                <w14:ligatures w14:val="standardContextual"/>
              </w:rPr>
              <w:tab/>
            </w:r>
            <w:r w:rsidR="001269A3" w:rsidRPr="00C61436">
              <w:rPr>
                <w:rStyle w:val="Hyperlink"/>
                <w:rFonts w:ascii="Times New Roman" w:hAnsi="Times New Roman" w:cs="Times New Roman"/>
                <w:b/>
                <w:bCs/>
                <w:noProof/>
              </w:rPr>
              <w:t>Codes for Analytical model</w:t>
            </w:r>
            <w:r w:rsidR="001269A3">
              <w:rPr>
                <w:noProof/>
                <w:webHidden/>
              </w:rPr>
              <w:tab/>
            </w:r>
            <w:r w:rsidR="001269A3">
              <w:rPr>
                <w:noProof/>
                <w:webHidden/>
              </w:rPr>
              <w:fldChar w:fldCharType="begin"/>
            </w:r>
            <w:r w:rsidR="001269A3">
              <w:rPr>
                <w:noProof/>
                <w:webHidden/>
              </w:rPr>
              <w:instrText xml:space="preserve"> PAGEREF _Toc171689058 \h </w:instrText>
            </w:r>
            <w:r w:rsidR="001269A3">
              <w:rPr>
                <w:noProof/>
                <w:webHidden/>
              </w:rPr>
            </w:r>
            <w:r w:rsidR="001269A3">
              <w:rPr>
                <w:noProof/>
                <w:webHidden/>
              </w:rPr>
              <w:fldChar w:fldCharType="separate"/>
            </w:r>
            <w:r w:rsidR="001269A3">
              <w:rPr>
                <w:noProof/>
                <w:webHidden/>
              </w:rPr>
              <w:t>9</w:t>
            </w:r>
            <w:r w:rsidR="001269A3">
              <w:rPr>
                <w:noProof/>
                <w:webHidden/>
              </w:rPr>
              <w:fldChar w:fldCharType="end"/>
            </w:r>
          </w:hyperlink>
        </w:p>
        <w:p w14:paraId="22CE6458" w14:textId="4529D346" w:rsidR="001269A3" w:rsidRDefault="00000000" w:rsidP="001269A3">
          <w:pPr>
            <w:pStyle w:val="TOC2"/>
            <w:rPr>
              <w:rFonts w:eastAsiaTheme="minorEastAsia"/>
              <w:noProof/>
              <w:kern w:val="2"/>
              <w14:ligatures w14:val="standardContextual"/>
            </w:rPr>
          </w:pPr>
          <w:hyperlink w:anchor="_Toc171689059" w:history="1">
            <w:r w:rsidR="001269A3" w:rsidRPr="00C61436">
              <w:rPr>
                <w:rStyle w:val="Hyperlink"/>
                <w:rFonts w:cs="Times New Roman"/>
                <w:noProof/>
              </w:rPr>
              <w:t>2.1.</w:t>
            </w:r>
            <w:r w:rsidR="001269A3">
              <w:rPr>
                <w:rFonts w:eastAsiaTheme="minorEastAsia"/>
                <w:noProof/>
                <w:kern w:val="2"/>
                <w14:ligatures w14:val="standardContextual"/>
              </w:rPr>
              <w:tab/>
            </w:r>
            <w:r w:rsidR="001269A3" w:rsidRPr="00C61436">
              <w:rPr>
                <w:rStyle w:val="Hyperlink"/>
                <w:rFonts w:cs="Times New Roman"/>
                <w:noProof/>
              </w:rPr>
              <w:t>Summary of code deliverables</w:t>
            </w:r>
            <w:r w:rsidR="001269A3">
              <w:rPr>
                <w:noProof/>
                <w:webHidden/>
              </w:rPr>
              <w:tab/>
            </w:r>
            <w:r w:rsidR="001269A3">
              <w:rPr>
                <w:noProof/>
                <w:webHidden/>
              </w:rPr>
              <w:fldChar w:fldCharType="begin"/>
            </w:r>
            <w:r w:rsidR="001269A3">
              <w:rPr>
                <w:noProof/>
                <w:webHidden/>
              </w:rPr>
              <w:instrText xml:space="preserve"> PAGEREF _Toc171689059 \h </w:instrText>
            </w:r>
            <w:r w:rsidR="001269A3">
              <w:rPr>
                <w:noProof/>
                <w:webHidden/>
              </w:rPr>
            </w:r>
            <w:r w:rsidR="001269A3">
              <w:rPr>
                <w:noProof/>
                <w:webHidden/>
              </w:rPr>
              <w:fldChar w:fldCharType="separate"/>
            </w:r>
            <w:r w:rsidR="001269A3">
              <w:rPr>
                <w:noProof/>
                <w:webHidden/>
              </w:rPr>
              <w:t>9</w:t>
            </w:r>
            <w:r w:rsidR="001269A3">
              <w:rPr>
                <w:noProof/>
                <w:webHidden/>
              </w:rPr>
              <w:fldChar w:fldCharType="end"/>
            </w:r>
          </w:hyperlink>
        </w:p>
        <w:p w14:paraId="62EC53C4" w14:textId="1A2DD9E6" w:rsidR="001269A3" w:rsidRDefault="00000000" w:rsidP="001269A3">
          <w:pPr>
            <w:pStyle w:val="TOC2"/>
            <w:rPr>
              <w:rFonts w:eastAsiaTheme="minorEastAsia"/>
              <w:noProof/>
              <w:kern w:val="2"/>
              <w14:ligatures w14:val="standardContextual"/>
            </w:rPr>
          </w:pPr>
          <w:hyperlink w:anchor="_Toc171689060" w:history="1">
            <w:r w:rsidR="001269A3" w:rsidRPr="00C61436">
              <w:rPr>
                <w:rStyle w:val="Hyperlink"/>
                <w:rFonts w:cs="Times New Roman"/>
                <w:noProof/>
              </w:rPr>
              <w:t>2.2.</w:t>
            </w:r>
            <w:r w:rsidR="001269A3">
              <w:rPr>
                <w:rFonts w:eastAsiaTheme="minorEastAsia"/>
                <w:noProof/>
                <w:kern w:val="2"/>
                <w14:ligatures w14:val="standardContextual"/>
              </w:rPr>
              <w:tab/>
            </w:r>
            <w:r w:rsidR="001269A3" w:rsidRPr="00C61436">
              <w:rPr>
                <w:rStyle w:val="Hyperlink"/>
                <w:rFonts w:cs="Times New Roman"/>
                <w:noProof/>
              </w:rPr>
              <w:t>Details of Code Deliverables</w:t>
            </w:r>
            <w:r w:rsidR="001269A3">
              <w:rPr>
                <w:noProof/>
                <w:webHidden/>
              </w:rPr>
              <w:tab/>
            </w:r>
            <w:r w:rsidR="001269A3">
              <w:rPr>
                <w:noProof/>
                <w:webHidden/>
              </w:rPr>
              <w:fldChar w:fldCharType="begin"/>
            </w:r>
            <w:r w:rsidR="001269A3">
              <w:rPr>
                <w:noProof/>
                <w:webHidden/>
              </w:rPr>
              <w:instrText xml:space="preserve"> PAGEREF _Toc171689060 \h </w:instrText>
            </w:r>
            <w:r w:rsidR="001269A3">
              <w:rPr>
                <w:noProof/>
                <w:webHidden/>
              </w:rPr>
            </w:r>
            <w:r w:rsidR="001269A3">
              <w:rPr>
                <w:noProof/>
                <w:webHidden/>
              </w:rPr>
              <w:fldChar w:fldCharType="separate"/>
            </w:r>
            <w:r w:rsidR="001269A3">
              <w:rPr>
                <w:noProof/>
                <w:webHidden/>
              </w:rPr>
              <w:t>10</w:t>
            </w:r>
            <w:r w:rsidR="001269A3">
              <w:rPr>
                <w:noProof/>
                <w:webHidden/>
              </w:rPr>
              <w:fldChar w:fldCharType="end"/>
            </w:r>
          </w:hyperlink>
        </w:p>
        <w:p w14:paraId="1F567134" w14:textId="06A7F568" w:rsidR="001269A3" w:rsidRDefault="00000000">
          <w:pPr>
            <w:pStyle w:val="TOC3"/>
            <w:tabs>
              <w:tab w:val="left" w:pos="1320"/>
              <w:tab w:val="right" w:leader="dot" w:pos="9350"/>
            </w:tabs>
            <w:rPr>
              <w:rFonts w:eastAsiaTheme="minorEastAsia"/>
              <w:noProof/>
              <w:kern w:val="2"/>
              <w14:ligatures w14:val="standardContextual"/>
            </w:rPr>
          </w:pPr>
          <w:hyperlink w:anchor="_Toc171689061" w:history="1">
            <w:r w:rsidR="001269A3" w:rsidRPr="00C61436">
              <w:rPr>
                <w:rStyle w:val="Hyperlink"/>
                <w:rFonts w:cs="Times New Roman"/>
                <w:noProof/>
              </w:rPr>
              <w:t>2.2.1.</w:t>
            </w:r>
            <w:r w:rsidR="001269A3">
              <w:rPr>
                <w:rFonts w:eastAsiaTheme="minorEastAsia"/>
                <w:noProof/>
                <w:kern w:val="2"/>
                <w14:ligatures w14:val="standardContextual"/>
              </w:rPr>
              <w:tab/>
            </w:r>
            <w:r w:rsidR="001269A3" w:rsidRPr="00C61436">
              <w:rPr>
                <w:rStyle w:val="Hyperlink"/>
                <w:rFonts w:cs="Times New Roman"/>
                <w:noProof/>
              </w:rPr>
              <w:t>Influence function for single coil</w:t>
            </w:r>
            <w:r w:rsidR="001269A3">
              <w:rPr>
                <w:noProof/>
                <w:webHidden/>
              </w:rPr>
              <w:tab/>
            </w:r>
            <w:r w:rsidR="001269A3">
              <w:rPr>
                <w:noProof/>
                <w:webHidden/>
              </w:rPr>
              <w:fldChar w:fldCharType="begin"/>
            </w:r>
            <w:r w:rsidR="001269A3">
              <w:rPr>
                <w:noProof/>
                <w:webHidden/>
              </w:rPr>
              <w:instrText xml:space="preserve"> PAGEREF _Toc171689061 \h </w:instrText>
            </w:r>
            <w:r w:rsidR="001269A3">
              <w:rPr>
                <w:noProof/>
                <w:webHidden/>
              </w:rPr>
            </w:r>
            <w:r w:rsidR="001269A3">
              <w:rPr>
                <w:noProof/>
                <w:webHidden/>
              </w:rPr>
              <w:fldChar w:fldCharType="separate"/>
            </w:r>
            <w:r w:rsidR="001269A3">
              <w:rPr>
                <w:noProof/>
                <w:webHidden/>
              </w:rPr>
              <w:t>10</w:t>
            </w:r>
            <w:r w:rsidR="001269A3">
              <w:rPr>
                <w:noProof/>
                <w:webHidden/>
              </w:rPr>
              <w:fldChar w:fldCharType="end"/>
            </w:r>
          </w:hyperlink>
        </w:p>
        <w:p w14:paraId="52419A0D" w14:textId="68225269" w:rsidR="001269A3" w:rsidRDefault="00000000">
          <w:pPr>
            <w:pStyle w:val="TOC3"/>
            <w:tabs>
              <w:tab w:val="left" w:pos="1320"/>
              <w:tab w:val="right" w:leader="dot" w:pos="9350"/>
            </w:tabs>
            <w:rPr>
              <w:rFonts w:eastAsiaTheme="minorEastAsia"/>
              <w:noProof/>
              <w:kern w:val="2"/>
              <w14:ligatures w14:val="standardContextual"/>
            </w:rPr>
          </w:pPr>
          <w:hyperlink w:anchor="_Toc171689062" w:history="1">
            <w:r w:rsidR="001269A3" w:rsidRPr="00C61436">
              <w:rPr>
                <w:rStyle w:val="Hyperlink"/>
                <w:rFonts w:cs="Times New Roman"/>
                <w:noProof/>
              </w:rPr>
              <w:t>2.2.2.</w:t>
            </w:r>
            <w:r w:rsidR="001269A3">
              <w:rPr>
                <w:rFonts w:eastAsiaTheme="minorEastAsia"/>
                <w:noProof/>
                <w:kern w:val="2"/>
                <w14:ligatures w14:val="standardContextual"/>
              </w:rPr>
              <w:tab/>
            </w:r>
            <w:r w:rsidR="001269A3" w:rsidRPr="00C61436">
              <w:rPr>
                <w:rStyle w:val="Hyperlink"/>
                <w:rFonts w:cs="Times New Roman"/>
                <w:noProof/>
              </w:rPr>
              <w:t>Helmholtz coils</w:t>
            </w:r>
            <w:r w:rsidR="001269A3">
              <w:rPr>
                <w:noProof/>
                <w:webHidden/>
              </w:rPr>
              <w:tab/>
            </w:r>
            <w:r w:rsidR="001269A3">
              <w:rPr>
                <w:noProof/>
                <w:webHidden/>
              </w:rPr>
              <w:fldChar w:fldCharType="begin"/>
            </w:r>
            <w:r w:rsidR="001269A3">
              <w:rPr>
                <w:noProof/>
                <w:webHidden/>
              </w:rPr>
              <w:instrText xml:space="preserve"> PAGEREF _Toc171689062 \h </w:instrText>
            </w:r>
            <w:r w:rsidR="001269A3">
              <w:rPr>
                <w:noProof/>
                <w:webHidden/>
              </w:rPr>
            </w:r>
            <w:r w:rsidR="001269A3">
              <w:rPr>
                <w:noProof/>
                <w:webHidden/>
              </w:rPr>
              <w:fldChar w:fldCharType="separate"/>
            </w:r>
            <w:r w:rsidR="001269A3">
              <w:rPr>
                <w:noProof/>
                <w:webHidden/>
              </w:rPr>
              <w:t>11</w:t>
            </w:r>
            <w:r w:rsidR="001269A3">
              <w:rPr>
                <w:noProof/>
                <w:webHidden/>
              </w:rPr>
              <w:fldChar w:fldCharType="end"/>
            </w:r>
          </w:hyperlink>
        </w:p>
        <w:p w14:paraId="39BFCD79" w14:textId="281B04BD" w:rsidR="001269A3" w:rsidRDefault="00000000">
          <w:pPr>
            <w:pStyle w:val="TOC3"/>
            <w:tabs>
              <w:tab w:val="left" w:pos="1320"/>
              <w:tab w:val="right" w:leader="dot" w:pos="9350"/>
            </w:tabs>
            <w:rPr>
              <w:rFonts w:eastAsiaTheme="minorEastAsia"/>
              <w:noProof/>
              <w:kern w:val="2"/>
              <w14:ligatures w14:val="standardContextual"/>
            </w:rPr>
          </w:pPr>
          <w:hyperlink w:anchor="_Toc171689063" w:history="1">
            <w:r w:rsidR="001269A3" w:rsidRPr="00C61436">
              <w:rPr>
                <w:rStyle w:val="Hyperlink"/>
                <w:rFonts w:cs="Times New Roman"/>
                <w:noProof/>
              </w:rPr>
              <w:t>2.2.3.</w:t>
            </w:r>
            <w:r w:rsidR="001269A3">
              <w:rPr>
                <w:rFonts w:eastAsiaTheme="minorEastAsia"/>
                <w:noProof/>
                <w:kern w:val="2"/>
                <w14:ligatures w14:val="standardContextual"/>
              </w:rPr>
              <w:tab/>
            </w:r>
            <w:r w:rsidR="001269A3" w:rsidRPr="00C61436">
              <w:rPr>
                <w:rStyle w:val="Hyperlink"/>
                <w:rFonts w:cs="Times New Roman"/>
                <w:noProof/>
              </w:rPr>
              <w:t>271 EM coils with Helmholtz coil</w:t>
            </w:r>
            <w:r w:rsidR="001269A3">
              <w:rPr>
                <w:noProof/>
                <w:webHidden/>
              </w:rPr>
              <w:tab/>
            </w:r>
            <w:r w:rsidR="001269A3">
              <w:rPr>
                <w:noProof/>
                <w:webHidden/>
              </w:rPr>
              <w:fldChar w:fldCharType="begin"/>
            </w:r>
            <w:r w:rsidR="001269A3">
              <w:rPr>
                <w:noProof/>
                <w:webHidden/>
              </w:rPr>
              <w:instrText xml:space="preserve"> PAGEREF _Toc171689063 \h </w:instrText>
            </w:r>
            <w:r w:rsidR="001269A3">
              <w:rPr>
                <w:noProof/>
                <w:webHidden/>
              </w:rPr>
            </w:r>
            <w:r w:rsidR="001269A3">
              <w:rPr>
                <w:noProof/>
                <w:webHidden/>
              </w:rPr>
              <w:fldChar w:fldCharType="separate"/>
            </w:r>
            <w:r w:rsidR="001269A3">
              <w:rPr>
                <w:noProof/>
                <w:webHidden/>
              </w:rPr>
              <w:t>12</w:t>
            </w:r>
            <w:r w:rsidR="001269A3">
              <w:rPr>
                <w:noProof/>
                <w:webHidden/>
              </w:rPr>
              <w:fldChar w:fldCharType="end"/>
            </w:r>
          </w:hyperlink>
        </w:p>
        <w:p w14:paraId="0E3A7240" w14:textId="4B27573E" w:rsidR="001269A3" w:rsidRDefault="00000000">
          <w:pPr>
            <w:pStyle w:val="TOC3"/>
            <w:tabs>
              <w:tab w:val="left" w:pos="1320"/>
              <w:tab w:val="right" w:leader="dot" w:pos="9350"/>
            </w:tabs>
            <w:rPr>
              <w:rFonts w:eastAsiaTheme="minorEastAsia"/>
              <w:noProof/>
              <w:kern w:val="2"/>
              <w14:ligatures w14:val="standardContextual"/>
            </w:rPr>
          </w:pPr>
          <w:hyperlink w:anchor="_Toc171689064" w:history="1">
            <w:r w:rsidR="001269A3" w:rsidRPr="00C61436">
              <w:rPr>
                <w:rStyle w:val="Hyperlink"/>
                <w:rFonts w:cs="Times New Roman"/>
                <w:noProof/>
              </w:rPr>
              <w:t>2.2.4.</w:t>
            </w:r>
            <w:r w:rsidR="001269A3">
              <w:rPr>
                <w:rFonts w:eastAsiaTheme="minorEastAsia"/>
                <w:noProof/>
                <w:kern w:val="2"/>
                <w14:ligatures w14:val="standardContextual"/>
              </w:rPr>
              <w:tab/>
            </w:r>
            <w:r w:rsidR="001269A3" w:rsidRPr="00C61436">
              <w:rPr>
                <w:rStyle w:val="Hyperlink"/>
                <w:rFonts w:cs="Times New Roman"/>
                <w:noProof/>
              </w:rPr>
              <w:t>Influence of coil diameters - 1D</w:t>
            </w:r>
            <w:r w:rsidR="001269A3">
              <w:rPr>
                <w:noProof/>
                <w:webHidden/>
              </w:rPr>
              <w:tab/>
            </w:r>
            <w:r w:rsidR="001269A3">
              <w:rPr>
                <w:noProof/>
                <w:webHidden/>
              </w:rPr>
              <w:fldChar w:fldCharType="begin"/>
            </w:r>
            <w:r w:rsidR="001269A3">
              <w:rPr>
                <w:noProof/>
                <w:webHidden/>
              </w:rPr>
              <w:instrText xml:space="preserve"> PAGEREF _Toc171689064 \h </w:instrText>
            </w:r>
            <w:r w:rsidR="001269A3">
              <w:rPr>
                <w:noProof/>
                <w:webHidden/>
              </w:rPr>
            </w:r>
            <w:r w:rsidR="001269A3">
              <w:rPr>
                <w:noProof/>
                <w:webHidden/>
              </w:rPr>
              <w:fldChar w:fldCharType="separate"/>
            </w:r>
            <w:r w:rsidR="001269A3">
              <w:rPr>
                <w:noProof/>
                <w:webHidden/>
              </w:rPr>
              <w:t>13</w:t>
            </w:r>
            <w:r w:rsidR="001269A3">
              <w:rPr>
                <w:noProof/>
                <w:webHidden/>
              </w:rPr>
              <w:fldChar w:fldCharType="end"/>
            </w:r>
          </w:hyperlink>
        </w:p>
        <w:p w14:paraId="733DCC2D" w14:textId="4E6DB01B" w:rsidR="001269A3" w:rsidRDefault="00000000">
          <w:pPr>
            <w:pStyle w:val="TOC3"/>
            <w:tabs>
              <w:tab w:val="left" w:pos="1320"/>
              <w:tab w:val="right" w:leader="dot" w:pos="9350"/>
            </w:tabs>
            <w:rPr>
              <w:rFonts w:eastAsiaTheme="minorEastAsia"/>
              <w:noProof/>
              <w:kern w:val="2"/>
              <w14:ligatures w14:val="standardContextual"/>
            </w:rPr>
          </w:pPr>
          <w:hyperlink w:anchor="_Toc171689065" w:history="1">
            <w:r w:rsidR="001269A3" w:rsidRPr="00C61436">
              <w:rPr>
                <w:rStyle w:val="Hyperlink"/>
                <w:rFonts w:cs="Times New Roman"/>
                <w:noProof/>
              </w:rPr>
              <w:t>2.2.5.</w:t>
            </w:r>
            <w:r w:rsidR="001269A3">
              <w:rPr>
                <w:rFonts w:eastAsiaTheme="minorEastAsia"/>
                <w:noProof/>
                <w:kern w:val="2"/>
                <w14:ligatures w14:val="standardContextual"/>
              </w:rPr>
              <w:tab/>
            </w:r>
            <w:r w:rsidR="001269A3" w:rsidRPr="00C61436">
              <w:rPr>
                <w:rStyle w:val="Hyperlink"/>
                <w:rFonts w:cs="Times New Roman"/>
                <w:noProof/>
              </w:rPr>
              <w:t>Influence of coil diameters - 2D</w:t>
            </w:r>
            <w:r w:rsidR="001269A3">
              <w:rPr>
                <w:noProof/>
                <w:webHidden/>
              </w:rPr>
              <w:tab/>
            </w:r>
            <w:r w:rsidR="001269A3">
              <w:rPr>
                <w:noProof/>
                <w:webHidden/>
              </w:rPr>
              <w:fldChar w:fldCharType="begin"/>
            </w:r>
            <w:r w:rsidR="001269A3">
              <w:rPr>
                <w:noProof/>
                <w:webHidden/>
              </w:rPr>
              <w:instrText xml:space="preserve"> PAGEREF _Toc171689065 \h </w:instrText>
            </w:r>
            <w:r w:rsidR="001269A3">
              <w:rPr>
                <w:noProof/>
                <w:webHidden/>
              </w:rPr>
            </w:r>
            <w:r w:rsidR="001269A3">
              <w:rPr>
                <w:noProof/>
                <w:webHidden/>
              </w:rPr>
              <w:fldChar w:fldCharType="separate"/>
            </w:r>
            <w:r w:rsidR="001269A3">
              <w:rPr>
                <w:noProof/>
                <w:webHidden/>
              </w:rPr>
              <w:t>14</w:t>
            </w:r>
            <w:r w:rsidR="001269A3">
              <w:rPr>
                <w:noProof/>
                <w:webHidden/>
              </w:rPr>
              <w:fldChar w:fldCharType="end"/>
            </w:r>
          </w:hyperlink>
        </w:p>
        <w:p w14:paraId="24CECCC4" w14:textId="445F7044" w:rsidR="001269A3" w:rsidRDefault="00000000">
          <w:pPr>
            <w:pStyle w:val="TOC3"/>
            <w:tabs>
              <w:tab w:val="left" w:pos="1320"/>
              <w:tab w:val="right" w:leader="dot" w:pos="9350"/>
            </w:tabs>
            <w:rPr>
              <w:rFonts w:eastAsiaTheme="minorEastAsia"/>
              <w:noProof/>
              <w:kern w:val="2"/>
              <w14:ligatures w14:val="standardContextual"/>
            </w:rPr>
          </w:pPr>
          <w:hyperlink w:anchor="_Toc171689066" w:history="1">
            <w:r w:rsidR="001269A3" w:rsidRPr="00C61436">
              <w:rPr>
                <w:rStyle w:val="Hyperlink"/>
                <w:rFonts w:cs="Times New Roman"/>
                <w:noProof/>
              </w:rPr>
              <w:t>2.2.6.</w:t>
            </w:r>
            <w:r w:rsidR="001269A3">
              <w:rPr>
                <w:rFonts w:eastAsiaTheme="minorEastAsia"/>
                <w:noProof/>
                <w:kern w:val="2"/>
                <w14:ligatures w14:val="standardContextual"/>
              </w:rPr>
              <w:tab/>
            </w:r>
            <w:r w:rsidR="001269A3" w:rsidRPr="00C61436">
              <w:rPr>
                <w:rStyle w:val="Hyperlink"/>
                <w:rFonts w:cs="Times New Roman"/>
                <w:noProof/>
              </w:rPr>
              <w:t>Magnetic field calculation of single tilted coil</w:t>
            </w:r>
            <w:r w:rsidR="001269A3">
              <w:rPr>
                <w:noProof/>
                <w:webHidden/>
              </w:rPr>
              <w:tab/>
            </w:r>
            <w:r w:rsidR="001269A3">
              <w:rPr>
                <w:noProof/>
                <w:webHidden/>
              </w:rPr>
              <w:fldChar w:fldCharType="begin"/>
            </w:r>
            <w:r w:rsidR="001269A3">
              <w:rPr>
                <w:noProof/>
                <w:webHidden/>
              </w:rPr>
              <w:instrText xml:space="preserve"> PAGEREF _Toc171689066 \h </w:instrText>
            </w:r>
            <w:r w:rsidR="001269A3">
              <w:rPr>
                <w:noProof/>
                <w:webHidden/>
              </w:rPr>
            </w:r>
            <w:r w:rsidR="001269A3">
              <w:rPr>
                <w:noProof/>
                <w:webHidden/>
              </w:rPr>
              <w:fldChar w:fldCharType="separate"/>
            </w:r>
            <w:r w:rsidR="001269A3">
              <w:rPr>
                <w:noProof/>
                <w:webHidden/>
              </w:rPr>
              <w:t>15</w:t>
            </w:r>
            <w:r w:rsidR="001269A3">
              <w:rPr>
                <w:noProof/>
                <w:webHidden/>
              </w:rPr>
              <w:fldChar w:fldCharType="end"/>
            </w:r>
          </w:hyperlink>
        </w:p>
        <w:p w14:paraId="2C923CC4" w14:textId="38ABE432" w:rsidR="001269A3" w:rsidRDefault="00000000" w:rsidP="001269A3">
          <w:pPr>
            <w:pStyle w:val="TOC2"/>
            <w:rPr>
              <w:rFonts w:eastAsiaTheme="minorEastAsia"/>
              <w:noProof/>
              <w:kern w:val="2"/>
              <w14:ligatures w14:val="standardContextual"/>
            </w:rPr>
          </w:pPr>
          <w:hyperlink w:anchor="_Toc171689067" w:history="1">
            <w:r w:rsidR="001269A3" w:rsidRPr="00C61436">
              <w:rPr>
                <w:rStyle w:val="Hyperlink"/>
                <w:rFonts w:cs="Times New Roman"/>
                <w:noProof/>
              </w:rPr>
              <w:t>2.3.</w:t>
            </w:r>
            <w:r w:rsidR="001269A3">
              <w:rPr>
                <w:rFonts w:eastAsiaTheme="minorEastAsia"/>
                <w:noProof/>
                <w:kern w:val="2"/>
                <w14:ligatures w14:val="standardContextual"/>
              </w:rPr>
              <w:tab/>
            </w:r>
            <w:r w:rsidR="001269A3" w:rsidRPr="00C61436">
              <w:rPr>
                <w:rStyle w:val="Hyperlink"/>
                <w:rFonts w:cs="Times New Roman"/>
                <w:noProof/>
              </w:rPr>
              <w:t>Modeling Approach</w:t>
            </w:r>
            <w:r w:rsidR="001269A3">
              <w:rPr>
                <w:noProof/>
                <w:webHidden/>
              </w:rPr>
              <w:tab/>
            </w:r>
            <w:r w:rsidR="001269A3">
              <w:rPr>
                <w:noProof/>
                <w:webHidden/>
              </w:rPr>
              <w:fldChar w:fldCharType="begin"/>
            </w:r>
            <w:r w:rsidR="001269A3">
              <w:rPr>
                <w:noProof/>
                <w:webHidden/>
              </w:rPr>
              <w:instrText xml:space="preserve"> PAGEREF _Toc171689067 \h </w:instrText>
            </w:r>
            <w:r w:rsidR="001269A3">
              <w:rPr>
                <w:noProof/>
                <w:webHidden/>
              </w:rPr>
            </w:r>
            <w:r w:rsidR="001269A3">
              <w:rPr>
                <w:noProof/>
                <w:webHidden/>
              </w:rPr>
              <w:fldChar w:fldCharType="separate"/>
            </w:r>
            <w:r w:rsidR="001269A3">
              <w:rPr>
                <w:noProof/>
                <w:webHidden/>
              </w:rPr>
              <w:t>16</w:t>
            </w:r>
            <w:r w:rsidR="001269A3">
              <w:rPr>
                <w:noProof/>
                <w:webHidden/>
              </w:rPr>
              <w:fldChar w:fldCharType="end"/>
            </w:r>
          </w:hyperlink>
        </w:p>
        <w:p w14:paraId="01320293" w14:textId="79ACC78B" w:rsidR="001269A3" w:rsidRDefault="00000000" w:rsidP="001269A3">
          <w:pPr>
            <w:pStyle w:val="TOC2"/>
            <w:rPr>
              <w:rFonts w:eastAsiaTheme="minorEastAsia"/>
              <w:noProof/>
              <w:kern w:val="2"/>
              <w14:ligatures w14:val="standardContextual"/>
            </w:rPr>
          </w:pPr>
          <w:hyperlink w:anchor="_Toc171689068" w:history="1">
            <w:r w:rsidR="001269A3" w:rsidRPr="00C61436">
              <w:rPr>
                <w:rStyle w:val="Hyperlink"/>
                <w:rFonts w:cs="Times New Roman"/>
                <w:noProof/>
              </w:rPr>
              <w:t>2.4.</w:t>
            </w:r>
            <w:r w:rsidR="001269A3">
              <w:rPr>
                <w:rFonts w:eastAsiaTheme="minorEastAsia"/>
                <w:noProof/>
                <w:kern w:val="2"/>
                <w14:ligatures w14:val="standardContextual"/>
              </w:rPr>
              <w:tab/>
            </w:r>
            <w:r w:rsidR="001269A3" w:rsidRPr="00C61436">
              <w:rPr>
                <w:rStyle w:val="Hyperlink"/>
                <w:rFonts w:cs="Times New Roman"/>
                <w:noProof/>
              </w:rPr>
              <w:t>Example Cases</w:t>
            </w:r>
            <w:r w:rsidR="001269A3">
              <w:rPr>
                <w:noProof/>
                <w:webHidden/>
              </w:rPr>
              <w:tab/>
            </w:r>
            <w:r w:rsidR="001269A3">
              <w:rPr>
                <w:noProof/>
                <w:webHidden/>
              </w:rPr>
              <w:fldChar w:fldCharType="begin"/>
            </w:r>
            <w:r w:rsidR="001269A3">
              <w:rPr>
                <w:noProof/>
                <w:webHidden/>
              </w:rPr>
              <w:instrText xml:space="preserve"> PAGEREF _Toc171689068 \h </w:instrText>
            </w:r>
            <w:r w:rsidR="001269A3">
              <w:rPr>
                <w:noProof/>
                <w:webHidden/>
              </w:rPr>
            </w:r>
            <w:r w:rsidR="001269A3">
              <w:rPr>
                <w:noProof/>
                <w:webHidden/>
              </w:rPr>
              <w:fldChar w:fldCharType="separate"/>
            </w:r>
            <w:r w:rsidR="001269A3">
              <w:rPr>
                <w:noProof/>
                <w:webHidden/>
              </w:rPr>
              <w:t>18</w:t>
            </w:r>
            <w:r w:rsidR="001269A3">
              <w:rPr>
                <w:noProof/>
                <w:webHidden/>
              </w:rPr>
              <w:fldChar w:fldCharType="end"/>
            </w:r>
          </w:hyperlink>
        </w:p>
        <w:p w14:paraId="76996CEF" w14:textId="22EEAA8E" w:rsidR="001269A3" w:rsidRDefault="00000000">
          <w:pPr>
            <w:pStyle w:val="TOC3"/>
            <w:tabs>
              <w:tab w:val="left" w:pos="1320"/>
              <w:tab w:val="right" w:leader="dot" w:pos="9350"/>
            </w:tabs>
            <w:rPr>
              <w:rFonts w:eastAsiaTheme="minorEastAsia"/>
              <w:noProof/>
              <w:kern w:val="2"/>
              <w14:ligatures w14:val="standardContextual"/>
            </w:rPr>
          </w:pPr>
          <w:hyperlink w:anchor="_Toc171689069" w:history="1">
            <w:r w:rsidR="001269A3" w:rsidRPr="00C61436">
              <w:rPr>
                <w:rStyle w:val="Hyperlink"/>
                <w:rFonts w:cs="Times New Roman"/>
                <w:noProof/>
              </w:rPr>
              <w:t>2.4.1.</w:t>
            </w:r>
            <w:r w:rsidR="001269A3">
              <w:rPr>
                <w:rFonts w:eastAsiaTheme="minorEastAsia"/>
                <w:noProof/>
                <w:kern w:val="2"/>
                <w14:ligatures w14:val="standardContextual"/>
              </w:rPr>
              <w:tab/>
            </w:r>
            <w:r w:rsidR="001269A3" w:rsidRPr="00C61436">
              <w:rPr>
                <w:rStyle w:val="Hyperlink"/>
                <w:rFonts w:cs="Times New Roman"/>
                <w:noProof/>
              </w:rPr>
              <w:t>Single Electromagnetic (EM) coil (Weekly update on 1/4/2024)</w:t>
            </w:r>
            <w:r w:rsidR="001269A3">
              <w:rPr>
                <w:noProof/>
                <w:webHidden/>
              </w:rPr>
              <w:tab/>
            </w:r>
            <w:r w:rsidR="001269A3">
              <w:rPr>
                <w:noProof/>
                <w:webHidden/>
              </w:rPr>
              <w:fldChar w:fldCharType="begin"/>
            </w:r>
            <w:r w:rsidR="001269A3">
              <w:rPr>
                <w:noProof/>
                <w:webHidden/>
              </w:rPr>
              <w:instrText xml:space="preserve"> PAGEREF _Toc171689069 \h </w:instrText>
            </w:r>
            <w:r w:rsidR="001269A3">
              <w:rPr>
                <w:noProof/>
                <w:webHidden/>
              </w:rPr>
            </w:r>
            <w:r w:rsidR="001269A3">
              <w:rPr>
                <w:noProof/>
                <w:webHidden/>
              </w:rPr>
              <w:fldChar w:fldCharType="separate"/>
            </w:r>
            <w:r w:rsidR="001269A3">
              <w:rPr>
                <w:noProof/>
                <w:webHidden/>
              </w:rPr>
              <w:t>18</w:t>
            </w:r>
            <w:r w:rsidR="001269A3">
              <w:rPr>
                <w:noProof/>
                <w:webHidden/>
              </w:rPr>
              <w:fldChar w:fldCharType="end"/>
            </w:r>
          </w:hyperlink>
        </w:p>
        <w:p w14:paraId="76F4FB1E" w14:textId="7A9B692C" w:rsidR="001269A3" w:rsidRDefault="00000000">
          <w:pPr>
            <w:pStyle w:val="TOC3"/>
            <w:tabs>
              <w:tab w:val="left" w:pos="1320"/>
              <w:tab w:val="right" w:leader="dot" w:pos="9350"/>
            </w:tabs>
            <w:rPr>
              <w:rFonts w:eastAsiaTheme="minorEastAsia"/>
              <w:noProof/>
              <w:kern w:val="2"/>
              <w14:ligatures w14:val="standardContextual"/>
            </w:rPr>
          </w:pPr>
          <w:hyperlink w:anchor="_Toc171689070" w:history="1">
            <w:r w:rsidR="001269A3" w:rsidRPr="00C61436">
              <w:rPr>
                <w:rStyle w:val="Hyperlink"/>
                <w:rFonts w:cs="Times New Roman"/>
                <w:noProof/>
              </w:rPr>
              <w:t>2.4.2.</w:t>
            </w:r>
            <w:r w:rsidR="001269A3">
              <w:rPr>
                <w:rFonts w:eastAsiaTheme="minorEastAsia"/>
                <w:noProof/>
                <w:kern w:val="2"/>
                <w14:ligatures w14:val="standardContextual"/>
              </w:rPr>
              <w:tab/>
            </w:r>
            <w:r w:rsidR="001269A3" w:rsidRPr="00C61436">
              <w:rPr>
                <w:rStyle w:val="Hyperlink"/>
                <w:rFonts w:cs="Times New Roman"/>
                <w:noProof/>
              </w:rPr>
              <w:t>Helmholtz coil (Weekly update on 2/1/2024)</w:t>
            </w:r>
            <w:r w:rsidR="001269A3">
              <w:rPr>
                <w:noProof/>
                <w:webHidden/>
              </w:rPr>
              <w:tab/>
            </w:r>
            <w:r w:rsidR="001269A3">
              <w:rPr>
                <w:noProof/>
                <w:webHidden/>
              </w:rPr>
              <w:fldChar w:fldCharType="begin"/>
            </w:r>
            <w:r w:rsidR="001269A3">
              <w:rPr>
                <w:noProof/>
                <w:webHidden/>
              </w:rPr>
              <w:instrText xml:space="preserve"> PAGEREF _Toc171689070 \h </w:instrText>
            </w:r>
            <w:r w:rsidR="001269A3">
              <w:rPr>
                <w:noProof/>
                <w:webHidden/>
              </w:rPr>
            </w:r>
            <w:r w:rsidR="001269A3">
              <w:rPr>
                <w:noProof/>
                <w:webHidden/>
              </w:rPr>
              <w:fldChar w:fldCharType="separate"/>
            </w:r>
            <w:r w:rsidR="001269A3">
              <w:rPr>
                <w:noProof/>
                <w:webHidden/>
              </w:rPr>
              <w:t>20</w:t>
            </w:r>
            <w:r w:rsidR="001269A3">
              <w:rPr>
                <w:noProof/>
                <w:webHidden/>
              </w:rPr>
              <w:fldChar w:fldCharType="end"/>
            </w:r>
          </w:hyperlink>
        </w:p>
        <w:p w14:paraId="2F52A1AA" w14:textId="6BA7880D" w:rsidR="001269A3" w:rsidRDefault="00000000">
          <w:pPr>
            <w:pStyle w:val="TOC3"/>
            <w:tabs>
              <w:tab w:val="left" w:pos="1320"/>
              <w:tab w:val="right" w:leader="dot" w:pos="9350"/>
            </w:tabs>
            <w:rPr>
              <w:rFonts w:eastAsiaTheme="minorEastAsia"/>
              <w:noProof/>
              <w:kern w:val="2"/>
              <w14:ligatures w14:val="standardContextual"/>
            </w:rPr>
          </w:pPr>
          <w:hyperlink w:anchor="_Toc171689071" w:history="1">
            <w:r w:rsidR="001269A3" w:rsidRPr="00C61436">
              <w:rPr>
                <w:rStyle w:val="Hyperlink"/>
                <w:rFonts w:cs="Times New Roman"/>
                <w:noProof/>
              </w:rPr>
              <w:t>2.4.3.</w:t>
            </w:r>
            <w:r w:rsidR="001269A3">
              <w:rPr>
                <w:rFonts w:eastAsiaTheme="minorEastAsia"/>
                <w:noProof/>
                <w:kern w:val="2"/>
                <w14:ligatures w14:val="standardContextual"/>
              </w:rPr>
              <w:tab/>
            </w:r>
            <w:r w:rsidR="001269A3" w:rsidRPr="00C61436">
              <w:rPr>
                <w:rStyle w:val="Hyperlink"/>
                <w:rFonts w:cs="Times New Roman"/>
                <w:noProof/>
              </w:rPr>
              <w:t>Multiple EM coils (271) with Helmholtz coil (Weekly update on 1/11/2024)</w:t>
            </w:r>
            <w:r w:rsidR="001269A3">
              <w:rPr>
                <w:noProof/>
                <w:webHidden/>
              </w:rPr>
              <w:tab/>
            </w:r>
            <w:r w:rsidR="001269A3">
              <w:rPr>
                <w:noProof/>
                <w:webHidden/>
              </w:rPr>
              <w:fldChar w:fldCharType="begin"/>
            </w:r>
            <w:r w:rsidR="001269A3">
              <w:rPr>
                <w:noProof/>
                <w:webHidden/>
              </w:rPr>
              <w:instrText xml:space="preserve"> PAGEREF _Toc171689071 \h </w:instrText>
            </w:r>
            <w:r w:rsidR="001269A3">
              <w:rPr>
                <w:noProof/>
                <w:webHidden/>
              </w:rPr>
            </w:r>
            <w:r w:rsidR="001269A3">
              <w:rPr>
                <w:noProof/>
                <w:webHidden/>
              </w:rPr>
              <w:fldChar w:fldCharType="separate"/>
            </w:r>
            <w:r w:rsidR="001269A3">
              <w:rPr>
                <w:noProof/>
                <w:webHidden/>
              </w:rPr>
              <w:t>22</w:t>
            </w:r>
            <w:r w:rsidR="001269A3">
              <w:rPr>
                <w:noProof/>
                <w:webHidden/>
              </w:rPr>
              <w:fldChar w:fldCharType="end"/>
            </w:r>
          </w:hyperlink>
        </w:p>
        <w:p w14:paraId="1010C2AA" w14:textId="484C57E7" w:rsidR="001269A3" w:rsidRDefault="00000000">
          <w:pPr>
            <w:pStyle w:val="TOC3"/>
            <w:tabs>
              <w:tab w:val="left" w:pos="1320"/>
              <w:tab w:val="right" w:leader="dot" w:pos="9350"/>
            </w:tabs>
            <w:rPr>
              <w:rFonts w:eastAsiaTheme="minorEastAsia"/>
              <w:noProof/>
              <w:kern w:val="2"/>
              <w14:ligatures w14:val="standardContextual"/>
            </w:rPr>
          </w:pPr>
          <w:hyperlink w:anchor="_Toc171689072" w:history="1">
            <w:r w:rsidR="001269A3" w:rsidRPr="00C61436">
              <w:rPr>
                <w:rStyle w:val="Hyperlink"/>
                <w:rFonts w:cs="Times New Roman"/>
                <w:noProof/>
              </w:rPr>
              <w:t>2.4.4.</w:t>
            </w:r>
            <w:r w:rsidR="001269A3">
              <w:rPr>
                <w:rFonts w:eastAsiaTheme="minorEastAsia"/>
                <w:noProof/>
                <w:kern w:val="2"/>
                <w14:ligatures w14:val="standardContextual"/>
              </w:rPr>
              <w:tab/>
            </w:r>
            <w:r w:rsidR="001269A3" w:rsidRPr="00C61436">
              <w:rPr>
                <w:rStyle w:val="Hyperlink"/>
                <w:rFonts w:cs="Times New Roman"/>
                <w:noProof/>
              </w:rPr>
              <w:t>Influence of coil diameters - 1D (Weekly update on 1/4/2024)</w:t>
            </w:r>
            <w:r w:rsidR="001269A3">
              <w:rPr>
                <w:noProof/>
                <w:webHidden/>
              </w:rPr>
              <w:tab/>
            </w:r>
            <w:r w:rsidR="001269A3">
              <w:rPr>
                <w:noProof/>
                <w:webHidden/>
              </w:rPr>
              <w:fldChar w:fldCharType="begin"/>
            </w:r>
            <w:r w:rsidR="001269A3">
              <w:rPr>
                <w:noProof/>
                <w:webHidden/>
              </w:rPr>
              <w:instrText xml:space="preserve"> PAGEREF _Toc171689072 \h </w:instrText>
            </w:r>
            <w:r w:rsidR="001269A3">
              <w:rPr>
                <w:noProof/>
                <w:webHidden/>
              </w:rPr>
            </w:r>
            <w:r w:rsidR="001269A3">
              <w:rPr>
                <w:noProof/>
                <w:webHidden/>
              </w:rPr>
              <w:fldChar w:fldCharType="separate"/>
            </w:r>
            <w:r w:rsidR="001269A3">
              <w:rPr>
                <w:noProof/>
                <w:webHidden/>
              </w:rPr>
              <w:t>23</w:t>
            </w:r>
            <w:r w:rsidR="001269A3">
              <w:rPr>
                <w:noProof/>
                <w:webHidden/>
              </w:rPr>
              <w:fldChar w:fldCharType="end"/>
            </w:r>
          </w:hyperlink>
        </w:p>
        <w:p w14:paraId="6E08A74E" w14:textId="783852A1" w:rsidR="001269A3" w:rsidRDefault="00000000">
          <w:pPr>
            <w:pStyle w:val="TOC3"/>
            <w:tabs>
              <w:tab w:val="left" w:pos="1320"/>
              <w:tab w:val="right" w:leader="dot" w:pos="9350"/>
            </w:tabs>
            <w:rPr>
              <w:rFonts w:eastAsiaTheme="minorEastAsia"/>
              <w:noProof/>
              <w:kern w:val="2"/>
              <w14:ligatures w14:val="standardContextual"/>
            </w:rPr>
          </w:pPr>
          <w:hyperlink w:anchor="_Toc171689073" w:history="1">
            <w:r w:rsidR="001269A3" w:rsidRPr="00C61436">
              <w:rPr>
                <w:rStyle w:val="Hyperlink"/>
                <w:rFonts w:cs="Times New Roman"/>
                <w:noProof/>
              </w:rPr>
              <w:t>2.4.5.</w:t>
            </w:r>
            <w:r w:rsidR="001269A3">
              <w:rPr>
                <w:rFonts w:eastAsiaTheme="minorEastAsia"/>
                <w:noProof/>
                <w:kern w:val="2"/>
                <w14:ligatures w14:val="standardContextual"/>
              </w:rPr>
              <w:tab/>
            </w:r>
            <w:r w:rsidR="001269A3" w:rsidRPr="00C61436">
              <w:rPr>
                <w:rStyle w:val="Hyperlink"/>
                <w:rFonts w:cs="Times New Roman"/>
                <w:noProof/>
              </w:rPr>
              <w:t>Influence of coil diameters - 2D (Weekly update on 1/4/2024)</w:t>
            </w:r>
            <w:r w:rsidR="001269A3">
              <w:rPr>
                <w:noProof/>
                <w:webHidden/>
              </w:rPr>
              <w:tab/>
            </w:r>
            <w:r w:rsidR="001269A3">
              <w:rPr>
                <w:noProof/>
                <w:webHidden/>
              </w:rPr>
              <w:fldChar w:fldCharType="begin"/>
            </w:r>
            <w:r w:rsidR="001269A3">
              <w:rPr>
                <w:noProof/>
                <w:webHidden/>
              </w:rPr>
              <w:instrText xml:space="preserve"> PAGEREF _Toc171689073 \h </w:instrText>
            </w:r>
            <w:r w:rsidR="001269A3">
              <w:rPr>
                <w:noProof/>
                <w:webHidden/>
              </w:rPr>
            </w:r>
            <w:r w:rsidR="001269A3">
              <w:rPr>
                <w:noProof/>
                <w:webHidden/>
              </w:rPr>
              <w:fldChar w:fldCharType="separate"/>
            </w:r>
            <w:r w:rsidR="001269A3">
              <w:rPr>
                <w:noProof/>
                <w:webHidden/>
              </w:rPr>
              <w:t>24</w:t>
            </w:r>
            <w:r w:rsidR="001269A3">
              <w:rPr>
                <w:noProof/>
                <w:webHidden/>
              </w:rPr>
              <w:fldChar w:fldCharType="end"/>
            </w:r>
          </w:hyperlink>
        </w:p>
        <w:p w14:paraId="5D075A57" w14:textId="4D3878FE" w:rsidR="001269A3" w:rsidRDefault="00000000">
          <w:pPr>
            <w:pStyle w:val="TOC3"/>
            <w:tabs>
              <w:tab w:val="left" w:pos="1320"/>
              <w:tab w:val="right" w:leader="dot" w:pos="9350"/>
            </w:tabs>
            <w:rPr>
              <w:rFonts w:eastAsiaTheme="minorEastAsia"/>
              <w:noProof/>
              <w:kern w:val="2"/>
              <w14:ligatures w14:val="standardContextual"/>
            </w:rPr>
          </w:pPr>
          <w:hyperlink w:anchor="_Toc171689074" w:history="1">
            <w:r w:rsidR="001269A3" w:rsidRPr="00C61436">
              <w:rPr>
                <w:rStyle w:val="Hyperlink"/>
                <w:rFonts w:cs="Times New Roman"/>
                <w:noProof/>
              </w:rPr>
              <w:t>2.4.6.</w:t>
            </w:r>
            <w:r w:rsidR="001269A3">
              <w:rPr>
                <w:rFonts w:eastAsiaTheme="minorEastAsia"/>
                <w:noProof/>
                <w:kern w:val="2"/>
                <w14:ligatures w14:val="standardContextual"/>
              </w:rPr>
              <w:tab/>
            </w:r>
            <w:r w:rsidR="001269A3" w:rsidRPr="00C61436">
              <w:rPr>
                <w:rStyle w:val="Hyperlink"/>
                <w:rFonts w:cs="Times New Roman"/>
                <w:noProof/>
              </w:rPr>
              <w:t>Magnetic field calculation of single tilted coil (Weekly update on 1/11/2024)</w:t>
            </w:r>
            <w:r w:rsidR="001269A3">
              <w:rPr>
                <w:noProof/>
                <w:webHidden/>
              </w:rPr>
              <w:tab/>
            </w:r>
            <w:r w:rsidR="001269A3">
              <w:rPr>
                <w:noProof/>
                <w:webHidden/>
              </w:rPr>
              <w:fldChar w:fldCharType="begin"/>
            </w:r>
            <w:r w:rsidR="001269A3">
              <w:rPr>
                <w:noProof/>
                <w:webHidden/>
              </w:rPr>
              <w:instrText xml:space="preserve"> PAGEREF _Toc171689074 \h </w:instrText>
            </w:r>
            <w:r w:rsidR="001269A3">
              <w:rPr>
                <w:noProof/>
                <w:webHidden/>
              </w:rPr>
            </w:r>
            <w:r w:rsidR="001269A3">
              <w:rPr>
                <w:noProof/>
                <w:webHidden/>
              </w:rPr>
              <w:fldChar w:fldCharType="separate"/>
            </w:r>
            <w:r w:rsidR="001269A3">
              <w:rPr>
                <w:noProof/>
                <w:webHidden/>
              </w:rPr>
              <w:t>25</w:t>
            </w:r>
            <w:r w:rsidR="001269A3">
              <w:rPr>
                <w:noProof/>
                <w:webHidden/>
              </w:rPr>
              <w:fldChar w:fldCharType="end"/>
            </w:r>
          </w:hyperlink>
        </w:p>
        <w:p w14:paraId="7E2190F2" w14:textId="08171C4E" w:rsidR="001269A3" w:rsidRDefault="00000000">
          <w:pPr>
            <w:pStyle w:val="TOC1"/>
            <w:rPr>
              <w:rFonts w:eastAsiaTheme="minorEastAsia"/>
              <w:noProof/>
              <w:kern w:val="2"/>
              <w14:ligatures w14:val="standardContextual"/>
            </w:rPr>
          </w:pPr>
          <w:hyperlink w:anchor="_Toc171689075" w:history="1">
            <w:r w:rsidR="001269A3" w:rsidRPr="00C61436">
              <w:rPr>
                <w:rStyle w:val="Hyperlink"/>
                <w:rFonts w:ascii="Times New Roman" w:hAnsi="Times New Roman" w:cs="Times New Roman"/>
                <w:b/>
                <w:bCs/>
                <w:noProof/>
              </w:rPr>
              <w:t>3.</w:t>
            </w:r>
            <w:r w:rsidR="001269A3">
              <w:rPr>
                <w:rFonts w:eastAsiaTheme="minorEastAsia"/>
                <w:noProof/>
                <w:kern w:val="2"/>
                <w14:ligatures w14:val="standardContextual"/>
              </w:rPr>
              <w:tab/>
            </w:r>
            <w:r w:rsidR="001269A3" w:rsidRPr="00C61436">
              <w:rPr>
                <w:rStyle w:val="Hyperlink"/>
                <w:rFonts w:ascii="Times New Roman" w:hAnsi="Times New Roman" w:cs="Times New Roman"/>
                <w:b/>
                <w:bCs/>
                <w:noProof/>
              </w:rPr>
              <w:t>COMSOL Multiphysics model</w:t>
            </w:r>
            <w:r w:rsidR="001269A3">
              <w:rPr>
                <w:noProof/>
                <w:webHidden/>
              </w:rPr>
              <w:tab/>
            </w:r>
            <w:r w:rsidR="001269A3">
              <w:rPr>
                <w:noProof/>
                <w:webHidden/>
              </w:rPr>
              <w:fldChar w:fldCharType="begin"/>
            </w:r>
            <w:r w:rsidR="001269A3">
              <w:rPr>
                <w:noProof/>
                <w:webHidden/>
              </w:rPr>
              <w:instrText xml:space="preserve"> PAGEREF _Toc171689075 \h </w:instrText>
            </w:r>
            <w:r w:rsidR="001269A3">
              <w:rPr>
                <w:noProof/>
                <w:webHidden/>
              </w:rPr>
            </w:r>
            <w:r w:rsidR="001269A3">
              <w:rPr>
                <w:noProof/>
                <w:webHidden/>
              </w:rPr>
              <w:fldChar w:fldCharType="separate"/>
            </w:r>
            <w:r w:rsidR="001269A3">
              <w:rPr>
                <w:noProof/>
                <w:webHidden/>
              </w:rPr>
              <w:t>26</w:t>
            </w:r>
            <w:r w:rsidR="001269A3">
              <w:rPr>
                <w:noProof/>
                <w:webHidden/>
              </w:rPr>
              <w:fldChar w:fldCharType="end"/>
            </w:r>
          </w:hyperlink>
        </w:p>
        <w:p w14:paraId="68C28FD8" w14:textId="1750DE81" w:rsidR="001269A3" w:rsidRDefault="00000000" w:rsidP="001269A3">
          <w:pPr>
            <w:pStyle w:val="TOC2"/>
            <w:rPr>
              <w:rFonts w:eastAsiaTheme="minorEastAsia"/>
              <w:noProof/>
              <w:kern w:val="2"/>
              <w14:ligatures w14:val="standardContextual"/>
            </w:rPr>
          </w:pPr>
          <w:hyperlink w:anchor="_Toc171689076" w:history="1">
            <w:r w:rsidR="001269A3" w:rsidRPr="00C61436">
              <w:rPr>
                <w:rStyle w:val="Hyperlink"/>
                <w:rFonts w:cs="Times New Roman"/>
                <w:noProof/>
              </w:rPr>
              <w:t>3.1.</w:t>
            </w:r>
            <w:r w:rsidR="001269A3">
              <w:rPr>
                <w:rFonts w:eastAsiaTheme="minorEastAsia"/>
                <w:noProof/>
                <w:kern w:val="2"/>
                <w14:ligatures w14:val="standardContextual"/>
              </w:rPr>
              <w:tab/>
            </w:r>
            <w:r w:rsidR="001269A3" w:rsidRPr="00C61436">
              <w:rPr>
                <w:rStyle w:val="Hyperlink"/>
                <w:rFonts w:cs="Times New Roman"/>
                <w:noProof/>
              </w:rPr>
              <w:t>Summary of Code Deliverables</w:t>
            </w:r>
            <w:r w:rsidR="001269A3">
              <w:rPr>
                <w:noProof/>
                <w:webHidden/>
              </w:rPr>
              <w:tab/>
            </w:r>
            <w:r w:rsidR="001269A3">
              <w:rPr>
                <w:noProof/>
                <w:webHidden/>
              </w:rPr>
              <w:fldChar w:fldCharType="begin"/>
            </w:r>
            <w:r w:rsidR="001269A3">
              <w:rPr>
                <w:noProof/>
                <w:webHidden/>
              </w:rPr>
              <w:instrText xml:space="preserve"> PAGEREF _Toc171689076 \h </w:instrText>
            </w:r>
            <w:r w:rsidR="001269A3">
              <w:rPr>
                <w:noProof/>
                <w:webHidden/>
              </w:rPr>
            </w:r>
            <w:r w:rsidR="001269A3">
              <w:rPr>
                <w:noProof/>
                <w:webHidden/>
              </w:rPr>
              <w:fldChar w:fldCharType="separate"/>
            </w:r>
            <w:r w:rsidR="001269A3">
              <w:rPr>
                <w:noProof/>
                <w:webHidden/>
              </w:rPr>
              <w:t>26</w:t>
            </w:r>
            <w:r w:rsidR="001269A3">
              <w:rPr>
                <w:noProof/>
                <w:webHidden/>
              </w:rPr>
              <w:fldChar w:fldCharType="end"/>
            </w:r>
          </w:hyperlink>
        </w:p>
        <w:p w14:paraId="0B153C18" w14:textId="51D87123" w:rsidR="001269A3" w:rsidRDefault="00000000" w:rsidP="001269A3">
          <w:pPr>
            <w:pStyle w:val="TOC2"/>
            <w:rPr>
              <w:rFonts w:eastAsiaTheme="minorEastAsia"/>
              <w:noProof/>
              <w:kern w:val="2"/>
              <w14:ligatures w14:val="standardContextual"/>
            </w:rPr>
          </w:pPr>
          <w:hyperlink w:anchor="_Toc171689077" w:history="1">
            <w:r w:rsidR="001269A3" w:rsidRPr="00C61436">
              <w:rPr>
                <w:rStyle w:val="Hyperlink"/>
                <w:rFonts w:cs="Times New Roman"/>
                <w:noProof/>
              </w:rPr>
              <w:t>3.2.</w:t>
            </w:r>
            <w:r w:rsidR="001269A3">
              <w:rPr>
                <w:rFonts w:eastAsiaTheme="minorEastAsia"/>
                <w:noProof/>
                <w:kern w:val="2"/>
                <w14:ligatures w14:val="standardContextual"/>
              </w:rPr>
              <w:tab/>
            </w:r>
            <w:r w:rsidR="001269A3" w:rsidRPr="00C61436">
              <w:rPr>
                <w:rStyle w:val="Hyperlink"/>
                <w:rFonts w:cs="Times New Roman"/>
                <w:noProof/>
              </w:rPr>
              <w:t>Details and Settings of Code Deliverables</w:t>
            </w:r>
            <w:r w:rsidR="001269A3">
              <w:rPr>
                <w:noProof/>
                <w:webHidden/>
              </w:rPr>
              <w:tab/>
            </w:r>
            <w:r w:rsidR="001269A3">
              <w:rPr>
                <w:noProof/>
                <w:webHidden/>
              </w:rPr>
              <w:fldChar w:fldCharType="begin"/>
            </w:r>
            <w:r w:rsidR="001269A3">
              <w:rPr>
                <w:noProof/>
                <w:webHidden/>
              </w:rPr>
              <w:instrText xml:space="preserve"> PAGEREF _Toc171689077 \h </w:instrText>
            </w:r>
            <w:r w:rsidR="001269A3">
              <w:rPr>
                <w:noProof/>
                <w:webHidden/>
              </w:rPr>
            </w:r>
            <w:r w:rsidR="001269A3">
              <w:rPr>
                <w:noProof/>
                <w:webHidden/>
              </w:rPr>
              <w:fldChar w:fldCharType="separate"/>
            </w:r>
            <w:r w:rsidR="001269A3">
              <w:rPr>
                <w:noProof/>
                <w:webHidden/>
              </w:rPr>
              <w:t>26</w:t>
            </w:r>
            <w:r w:rsidR="001269A3">
              <w:rPr>
                <w:noProof/>
                <w:webHidden/>
              </w:rPr>
              <w:fldChar w:fldCharType="end"/>
            </w:r>
          </w:hyperlink>
        </w:p>
        <w:p w14:paraId="48AF2A67" w14:textId="23E3A51A" w:rsidR="001269A3" w:rsidRDefault="00000000">
          <w:pPr>
            <w:pStyle w:val="TOC3"/>
            <w:tabs>
              <w:tab w:val="left" w:pos="1320"/>
              <w:tab w:val="right" w:leader="dot" w:pos="9350"/>
            </w:tabs>
            <w:rPr>
              <w:rFonts w:eastAsiaTheme="minorEastAsia"/>
              <w:noProof/>
              <w:kern w:val="2"/>
              <w14:ligatures w14:val="standardContextual"/>
            </w:rPr>
          </w:pPr>
          <w:hyperlink w:anchor="_Toc171689078" w:history="1">
            <w:r w:rsidR="001269A3" w:rsidRPr="00C61436">
              <w:rPr>
                <w:rStyle w:val="Hyperlink"/>
                <w:rFonts w:cs="Times New Roman"/>
                <w:noProof/>
              </w:rPr>
              <w:t>3.2.1.</w:t>
            </w:r>
            <w:r w:rsidR="001269A3">
              <w:rPr>
                <w:rFonts w:eastAsiaTheme="minorEastAsia"/>
                <w:noProof/>
                <w:kern w:val="2"/>
                <w14:ligatures w14:val="standardContextual"/>
              </w:rPr>
              <w:tab/>
            </w:r>
            <w:r w:rsidR="001269A3" w:rsidRPr="00C61436">
              <w:rPr>
                <w:rStyle w:val="Hyperlink"/>
                <w:rFonts w:cs="Times New Roman"/>
                <w:noProof/>
              </w:rPr>
              <w:t>2D COMSOL of simulation of the mirror</w:t>
            </w:r>
            <w:r w:rsidR="001269A3">
              <w:rPr>
                <w:noProof/>
                <w:webHidden/>
              </w:rPr>
              <w:tab/>
            </w:r>
            <w:r w:rsidR="001269A3">
              <w:rPr>
                <w:noProof/>
                <w:webHidden/>
              </w:rPr>
              <w:fldChar w:fldCharType="begin"/>
            </w:r>
            <w:r w:rsidR="001269A3">
              <w:rPr>
                <w:noProof/>
                <w:webHidden/>
              </w:rPr>
              <w:instrText xml:space="preserve"> PAGEREF _Toc171689078 \h </w:instrText>
            </w:r>
            <w:r w:rsidR="001269A3">
              <w:rPr>
                <w:noProof/>
                <w:webHidden/>
              </w:rPr>
            </w:r>
            <w:r w:rsidR="001269A3">
              <w:rPr>
                <w:noProof/>
                <w:webHidden/>
              </w:rPr>
              <w:fldChar w:fldCharType="separate"/>
            </w:r>
            <w:r w:rsidR="001269A3">
              <w:rPr>
                <w:noProof/>
                <w:webHidden/>
              </w:rPr>
              <w:t>26</w:t>
            </w:r>
            <w:r w:rsidR="001269A3">
              <w:rPr>
                <w:noProof/>
                <w:webHidden/>
              </w:rPr>
              <w:fldChar w:fldCharType="end"/>
            </w:r>
          </w:hyperlink>
        </w:p>
        <w:p w14:paraId="02FA886A" w14:textId="0224B6FC" w:rsidR="001269A3" w:rsidRDefault="00000000">
          <w:pPr>
            <w:pStyle w:val="TOC3"/>
            <w:tabs>
              <w:tab w:val="left" w:pos="1320"/>
              <w:tab w:val="right" w:leader="dot" w:pos="9350"/>
            </w:tabs>
            <w:rPr>
              <w:rFonts w:eastAsiaTheme="minorEastAsia"/>
              <w:noProof/>
              <w:kern w:val="2"/>
              <w14:ligatures w14:val="standardContextual"/>
            </w:rPr>
          </w:pPr>
          <w:hyperlink w:anchor="_Toc171689079" w:history="1">
            <w:r w:rsidR="001269A3" w:rsidRPr="00C61436">
              <w:rPr>
                <w:rStyle w:val="Hyperlink"/>
                <w:noProof/>
              </w:rPr>
              <w:t>3.2.2.</w:t>
            </w:r>
            <w:r w:rsidR="001269A3">
              <w:rPr>
                <w:rFonts w:eastAsiaTheme="minorEastAsia"/>
                <w:noProof/>
                <w:kern w:val="2"/>
                <w14:ligatures w14:val="standardContextual"/>
              </w:rPr>
              <w:tab/>
            </w:r>
            <w:r w:rsidR="001269A3" w:rsidRPr="00C61436">
              <w:rPr>
                <w:rStyle w:val="Hyperlink"/>
                <w:noProof/>
              </w:rPr>
              <w:t>3D COMSOL simulation</w:t>
            </w:r>
            <w:r w:rsidR="001269A3">
              <w:rPr>
                <w:noProof/>
                <w:webHidden/>
              </w:rPr>
              <w:tab/>
            </w:r>
            <w:r w:rsidR="001269A3">
              <w:rPr>
                <w:noProof/>
                <w:webHidden/>
              </w:rPr>
              <w:fldChar w:fldCharType="begin"/>
            </w:r>
            <w:r w:rsidR="001269A3">
              <w:rPr>
                <w:noProof/>
                <w:webHidden/>
              </w:rPr>
              <w:instrText xml:space="preserve"> PAGEREF _Toc171689079 \h </w:instrText>
            </w:r>
            <w:r w:rsidR="001269A3">
              <w:rPr>
                <w:noProof/>
                <w:webHidden/>
              </w:rPr>
            </w:r>
            <w:r w:rsidR="001269A3">
              <w:rPr>
                <w:noProof/>
                <w:webHidden/>
              </w:rPr>
              <w:fldChar w:fldCharType="separate"/>
            </w:r>
            <w:r w:rsidR="001269A3">
              <w:rPr>
                <w:noProof/>
                <w:webHidden/>
              </w:rPr>
              <w:t>35</w:t>
            </w:r>
            <w:r w:rsidR="001269A3">
              <w:rPr>
                <w:noProof/>
                <w:webHidden/>
              </w:rPr>
              <w:fldChar w:fldCharType="end"/>
            </w:r>
          </w:hyperlink>
        </w:p>
        <w:p w14:paraId="604FF990" w14:textId="16AF126B" w:rsidR="001269A3" w:rsidRDefault="00000000" w:rsidP="001269A3">
          <w:pPr>
            <w:pStyle w:val="TOC2"/>
            <w:rPr>
              <w:rFonts w:eastAsiaTheme="minorEastAsia"/>
              <w:noProof/>
              <w:kern w:val="2"/>
              <w14:ligatures w14:val="standardContextual"/>
            </w:rPr>
          </w:pPr>
          <w:hyperlink w:anchor="_Toc171689080" w:history="1">
            <w:r w:rsidR="001269A3" w:rsidRPr="00C61436">
              <w:rPr>
                <w:rStyle w:val="Hyperlink"/>
                <w:rFonts w:cs="Times New Roman"/>
                <w:noProof/>
              </w:rPr>
              <w:t>3.3.</w:t>
            </w:r>
            <w:r w:rsidR="001269A3">
              <w:rPr>
                <w:rFonts w:eastAsiaTheme="minorEastAsia"/>
                <w:noProof/>
                <w:kern w:val="2"/>
                <w14:ligatures w14:val="standardContextual"/>
              </w:rPr>
              <w:tab/>
            </w:r>
            <w:r w:rsidR="001269A3" w:rsidRPr="00C61436">
              <w:rPr>
                <w:rStyle w:val="Hyperlink"/>
                <w:rFonts w:cs="Times New Roman"/>
                <w:noProof/>
              </w:rPr>
              <w:t>Modeling Approach</w:t>
            </w:r>
            <w:r w:rsidR="001269A3">
              <w:rPr>
                <w:noProof/>
                <w:webHidden/>
              </w:rPr>
              <w:tab/>
            </w:r>
            <w:r w:rsidR="001269A3">
              <w:rPr>
                <w:noProof/>
                <w:webHidden/>
              </w:rPr>
              <w:fldChar w:fldCharType="begin"/>
            </w:r>
            <w:r w:rsidR="001269A3">
              <w:rPr>
                <w:noProof/>
                <w:webHidden/>
              </w:rPr>
              <w:instrText xml:space="preserve"> PAGEREF _Toc171689080 \h </w:instrText>
            </w:r>
            <w:r w:rsidR="001269A3">
              <w:rPr>
                <w:noProof/>
                <w:webHidden/>
              </w:rPr>
            </w:r>
            <w:r w:rsidR="001269A3">
              <w:rPr>
                <w:noProof/>
                <w:webHidden/>
              </w:rPr>
              <w:fldChar w:fldCharType="separate"/>
            </w:r>
            <w:r w:rsidR="001269A3">
              <w:rPr>
                <w:noProof/>
                <w:webHidden/>
              </w:rPr>
              <w:t>38</w:t>
            </w:r>
            <w:r w:rsidR="001269A3">
              <w:rPr>
                <w:noProof/>
                <w:webHidden/>
              </w:rPr>
              <w:fldChar w:fldCharType="end"/>
            </w:r>
          </w:hyperlink>
        </w:p>
        <w:p w14:paraId="7725E5D9" w14:textId="46201618" w:rsidR="001269A3" w:rsidRDefault="00000000" w:rsidP="001269A3">
          <w:pPr>
            <w:pStyle w:val="TOC2"/>
            <w:rPr>
              <w:rFonts w:eastAsiaTheme="minorEastAsia"/>
              <w:noProof/>
              <w:kern w:val="2"/>
              <w14:ligatures w14:val="standardContextual"/>
            </w:rPr>
          </w:pPr>
          <w:hyperlink w:anchor="_Toc171689081" w:history="1">
            <w:r w:rsidR="001269A3" w:rsidRPr="00C61436">
              <w:rPr>
                <w:rStyle w:val="Hyperlink"/>
                <w:rFonts w:cs="Times New Roman"/>
                <w:noProof/>
              </w:rPr>
              <w:t>3.4.</w:t>
            </w:r>
            <w:r w:rsidR="001269A3">
              <w:rPr>
                <w:rFonts w:eastAsiaTheme="minorEastAsia"/>
                <w:noProof/>
                <w:kern w:val="2"/>
                <w14:ligatures w14:val="standardContextual"/>
              </w:rPr>
              <w:tab/>
            </w:r>
            <w:r w:rsidR="001269A3" w:rsidRPr="00C61436">
              <w:rPr>
                <w:rStyle w:val="Hyperlink"/>
                <w:rFonts w:cs="Times New Roman"/>
                <w:noProof/>
              </w:rPr>
              <w:t>Example Cases</w:t>
            </w:r>
            <w:r w:rsidR="001269A3">
              <w:rPr>
                <w:noProof/>
                <w:webHidden/>
              </w:rPr>
              <w:tab/>
            </w:r>
            <w:r w:rsidR="001269A3">
              <w:rPr>
                <w:noProof/>
                <w:webHidden/>
              </w:rPr>
              <w:fldChar w:fldCharType="begin"/>
            </w:r>
            <w:r w:rsidR="001269A3">
              <w:rPr>
                <w:noProof/>
                <w:webHidden/>
              </w:rPr>
              <w:instrText xml:space="preserve"> PAGEREF _Toc171689081 \h </w:instrText>
            </w:r>
            <w:r w:rsidR="001269A3">
              <w:rPr>
                <w:noProof/>
                <w:webHidden/>
              </w:rPr>
            </w:r>
            <w:r w:rsidR="001269A3">
              <w:rPr>
                <w:noProof/>
                <w:webHidden/>
              </w:rPr>
              <w:fldChar w:fldCharType="separate"/>
            </w:r>
            <w:r w:rsidR="001269A3">
              <w:rPr>
                <w:noProof/>
                <w:webHidden/>
              </w:rPr>
              <w:t>50</w:t>
            </w:r>
            <w:r w:rsidR="001269A3">
              <w:rPr>
                <w:noProof/>
                <w:webHidden/>
              </w:rPr>
              <w:fldChar w:fldCharType="end"/>
            </w:r>
          </w:hyperlink>
        </w:p>
        <w:p w14:paraId="03EFB331" w14:textId="3EB004C1" w:rsidR="001269A3" w:rsidRDefault="00000000">
          <w:pPr>
            <w:pStyle w:val="TOC3"/>
            <w:tabs>
              <w:tab w:val="left" w:pos="1320"/>
              <w:tab w:val="right" w:leader="dot" w:pos="9350"/>
            </w:tabs>
            <w:rPr>
              <w:rFonts w:eastAsiaTheme="minorEastAsia"/>
              <w:noProof/>
              <w:kern w:val="2"/>
              <w14:ligatures w14:val="standardContextual"/>
            </w:rPr>
          </w:pPr>
          <w:hyperlink w:anchor="_Toc171689082" w:history="1">
            <w:r w:rsidR="001269A3" w:rsidRPr="00C61436">
              <w:rPr>
                <w:rStyle w:val="Hyperlink"/>
                <w:rFonts w:cs="Times New Roman"/>
                <w:noProof/>
              </w:rPr>
              <w:t>3.4.1.</w:t>
            </w:r>
            <w:r w:rsidR="001269A3">
              <w:rPr>
                <w:rFonts w:eastAsiaTheme="minorEastAsia"/>
                <w:noProof/>
                <w:kern w:val="2"/>
                <w14:ligatures w14:val="standardContextual"/>
              </w:rPr>
              <w:tab/>
            </w:r>
            <w:r w:rsidR="001269A3" w:rsidRPr="00C61436">
              <w:rPr>
                <w:rStyle w:val="Hyperlink"/>
                <w:rFonts w:cs="Times New Roman"/>
                <w:noProof/>
              </w:rPr>
              <w:t>2D COMSOL of simulation of the mirror</w:t>
            </w:r>
            <w:r w:rsidR="001269A3">
              <w:rPr>
                <w:noProof/>
                <w:webHidden/>
              </w:rPr>
              <w:tab/>
            </w:r>
            <w:r w:rsidR="001269A3">
              <w:rPr>
                <w:noProof/>
                <w:webHidden/>
              </w:rPr>
              <w:fldChar w:fldCharType="begin"/>
            </w:r>
            <w:r w:rsidR="001269A3">
              <w:rPr>
                <w:noProof/>
                <w:webHidden/>
              </w:rPr>
              <w:instrText xml:space="preserve"> PAGEREF _Toc171689082 \h </w:instrText>
            </w:r>
            <w:r w:rsidR="001269A3">
              <w:rPr>
                <w:noProof/>
                <w:webHidden/>
              </w:rPr>
            </w:r>
            <w:r w:rsidR="001269A3">
              <w:rPr>
                <w:noProof/>
                <w:webHidden/>
              </w:rPr>
              <w:fldChar w:fldCharType="separate"/>
            </w:r>
            <w:r w:rsidR="001269A3">
              <w:rPr>
                <w:noProof/>
                <w:webHidden/>
              </w:rPr>
              <w:t>50</w:t>
            </w:r>
            <w:r w:rsidR="001269A3">
              <w:rPr>
                <w:noProof/>
                <w:webHidden/>
              </w:rPr>
              <w:fldChar w:fldCharType="end"/>
            </w:r>
          </w:hyperlink>
        </w:p>
        <w:p w14:paraId="1DBA0DEF" w14:textId="3F423C93" w:rsidR="001269A3" w:rsidRDefault="00000000" w:rsidP="001269A3">
          <w:pPr>
            <w:pStyle w:val="TOC2"/>
            <w:rPr>
              <w:rFonts w:eastAsiaTheme="minorEastAsia"/>
              <w:noProof/>
              <w:kern w:val="2"/>
              <w14:ligatures w14:val="standardContextual"/>
            </w:rPr>
          </w:pPr>
          <w:hyperlink w:anchor="_Toc171689083" w:history="1">
            <w:r w:rsidR="001269A3" w:rsidRPr="00C61436">
              <w:rPr>
                <w:rStyle w:val="Hyperlink"/>
                <w:noProof/>
              </w:rPr>
              <w:t>3.5.</w:t>
            </w:r>
            <w:r w:rsidR="001269A3">
              <w:rPr>
                <w:rFonts w:eastAsiaTheme="minorEastAsia"/>
                <w:noProof/>
                <w:kern w:val="2"/>
                <w14:ligatures w14:val="standardContextual"/>
              </w:rPr>
              <w:tab/>
            </w:r>
            <w:r w:rsidR="001269A3" w:rsidRPr="00C61436">
              <w:rPr>
                <w:rStyle w:val="Hyperlink"/>
                <w:noProof/>
              </w:rPr>
              <w:t>Simulation Model Validation with Experimental Results</w:t>
            </w:r>
            <w:r w:rsidR="001269A3">
              <w:rPr>
                <w:noProof/>
                <w:webHidden/>
              </w:rPr>
              <w:tab/>
            </w:r>
            <w:r w:rsidR="001269A3">
              <w:rPr>
                <w:noProof/>
                <w:webHidden/>
              </w:rPr>
              <w:fldChar w:fldCharType="begin"/>
            </w:r>
            <w:r w:rsidR="001269A3">
              <w:rPr>
                <w:noProof/>
                <w:webHidden/>
              </w:rPr>
              <w:instrText xml:space="preserve"> PAGEREF _Toc171689083 \h </w:instrText>
            </w:r>
            <w:r w:rsidR="001269A3">
              <w:rPr>
                <w:noProof/>
                <w:webHidden/>
              </w:rPr>
            </w:r>
            <w:r w:rsidR="001269A3">
              <w:rPr>
                <w:noProof/>
                <w:webHidden/>
              </w:rPr>
              <w:fldChar w:fldCharType="separate"/>
            </w:r>
            <w:r w:rsidR="001269A3">
              <w:rPr>
                <w:noProof/>
                <w:webHidden/>
              </w:rPr>
              <w:t>54</w:t>
            </w:r>
            <w:r w:rsidR="001269A3">
              <w:rPr>
                <w:noProof/>
                <w:webHidden/>
              </w:rPr>
              <w:fldChar w:fldCharType="end"/>
            </w:r>
          </w:hyperlink>
        </w:p>
        <w:p w14:paraId="05B546F8" w14:textId="51964B87" w:rsidR="001269A3" w:rsidRDefault="00000000">
          <w:pPr>
            <w:pStyle w:val="TOC1"/>
            <w:rPr>
              <w:rFonts w:eastAsiaTheme="minorEastAsia"/>
              <w:noProof/>
              <w:kern w:val="2"/>
              <w14:ligatures w14:val="standardContextual"/>
            </w:rPr>
          </w:pPr>
          <w:hyperlink w:anchor="_Toc171689084" w:history="1">
            <w:r w:rsidR="001269A3" w:rsidRPr="00C61436">
              <w:rPr>
                <w:rStyle w:val="Hyperlink"/>
                <w:rFonts w:ascii="Times New Roman" w:hAnsi="Times New Roman"/>
                <w:b/>
                <w:bCs/>
                <w:noProof/>
              </w:rPr>
              <w:t>4.</w:t>
            </w:r>
            <w:r w:rsidR="001269A3">
              <w:rPr>
                <w:rFonts w:eastAsiaTheme="minorEastAsia"/>
                <w:noProof/>
                <w:kern w:val="2"/>
                <w14:ligatures w14:val="standardContextual"/>
              </w:rPr>
              <w:tab/>
            </w:r>
            <w:r w:rsidR="001269A3" w:rsidRPr="00C61436">
              <w:rPr>
                <w:rStyle w:val="Hyperlink"/>
                <w:rFonts w:ascii="Times New Roman" w:hAnsi="Times New Roman"/>
                <w:b/>
                <w:bCs/>
                <w:noProof/>
              </w:rPr>
              <w:t>Codes for system control</w:t>
            </w:r>
            <w:r w:rsidR="001269A3">
              <w:rPr>
                <w:noProof/>
                <w:webHidden/>
              </w:rPr>
              <w:tab/>
            </w:r>
            <w:r w:rsidR="001269A3">
              <w:rPr>
                <w:noProof/>
                <w:webHidden/>
              </w:rPr>
              <w:fldChar w:fldCharType="begin"/>
            </w:r>
            <w:r w:rsidR="001269A3">
              <w:rPr>
                <w:noProof/>
                <w:webHidden/>
              </w:rPr>
              <w:instrText xml:space="preserve"> PAGEREF _Toc171689084 \h </w:instrText>
            </w:r>
            <w:r w:rsidR="001269A3">
              <w:rPr>
                <w:noProof/>
                <w:webHidden/>
              </w:rPr>
            </w:r>
            <w:r w:rsidR="001269A3">
              <w:rPr>
                <w:noProof/>
                <w:webHidden/>
              </w:rPr>
              <w:fldChar w:fldCharType="separate"/>
            </w:r>
            <w:r w:rsidR="001269A3">
              <w:rPr>
                <w:noProof/>
                <w:webHidden/>
              </w:rPr>
              <w:t>61</w:t>
            </w:r>
            <w:r w:rsidR="001269A3">
              <w:rPr>
                <w:noProof/>
                <w:webHidden/>
              </w:rPr>
              <w:fldChar w:fldCharType="end"/>
            </w:r>
          </w:hyperlink>
        </w:p>
        <w:p w14:paraId="167053F7" w14:textId="5D907B31" w:rsidR="001269A3" w:rsidRDefault="00000000" w:rsidP="001269A3">
          <w:pPr>
            <w:pStyle w:val="TOC2"/>
            <w:rPr>
              <w:rFonts w:eastAsiaTheme="minorEastAsia"/>
              <w:noProof/>
              <w:kern w:val="2"/>
              <w14:ligatures w14:val="standardContextual"/>
            </w:rPr>
          </w:pPr>
          <w:hyperlink w:anchor="_Toc171689085" w:history="1">
            <w:r w:rsidR="001269A3" w:rsidRPr="00C61436">
              <w:rPr>
                <w:rStyle w:val="Hyperlink"/>
                <w:noProof/>
              </w:rPr>
              <w:t>4.1.</w:t>
            </w:r>
            <w:r w:rsidR="001269A3">
              <w:rPr>
                <w:rFonts w:eastAsiaTheme="minorEastAsia"/>
                <w:noProof/>
                <w:kern w:val="2"/>
                <w14:ligatures w14:val="standardContextual"/>
              </w:rPr>
              <w:tab/>
            </w:r>
            <w:r w:rsidR="001269A3" w:rsidRPr="00C61436">
              <w:rPr>
                <w:rStyle w:val="Hyperlink"/>
                <w:noProof/>
              </w:rPr>
              <w:t>Summary of Code Deliverables</w:t>
            </w:r>
            <w:r w:rsidR="001269A3">
              <w:rPr>
                <w:noProof/>
                <w:webHidden/>
              </w:rPr>
              <w:tab/>
            </w:r>
            <w:r w:rsidR="001269A3">
              <w:rPr>
                <w:noProof/>
                <w:webHidden/>
              </w:rPr>
              <w:fldChar w:fldCharType="begin"/>
            </w:r>
            <w:r w:rsidR="001269A3">
              <w:rPr>
                <w:noProof/>
                <w:webHidden/>
              </w:rPr>
              <w:instrText xml:space="preserve"> PAGEREF _Toc171689085 \h </w:instrText>
            </w:r>
            <w:r w:rsidR="001269A3">
              <w:rPr>
                <w:noProof/>
                <w:webHidden/>
              </w:rPr>
            </w:r>
            <w:r w:rsidR="001269A3">
              <w:rPr>
                <w:noProof/>
                <w:webHidden/>
              </w:rPr>
              <w:fldChar w:fldCharType="separate"/>
            </w:r>
            <w:r w:rsidR="001269A3">
              <w:rPr>
                <w:noProof/>
                <w:webHidden/>
              </w:rPr>
              <w:t>61</w:t>
            </w:r>
            <w:r w:rsidR="001269A3">
              <w:rPr>
                <w:noProof/>
                <w:webHidden/>
              </w:rPr>
              <w:fldChar w:fldCharType="end"/>
            </w:r>
          </w:hyperlink>
        </w:p>
        <w:p w14:paraId="6E51E339" w14:textId="08C8C3F9" w:rsidR="001269A3" w:rsidRDefault="00000000" w:rsidP="001269A3">
          <w:pPr>
            <w:pStyle w:val="TOC2"/>
            <w:rPr>
              <w:rFonts w:eastAsiaTheme="minorEastAsia"/>
              <w:noProof/>
              <w:kern w:val="2"/>
              <w14:ligatures w14:val="standardContextual"/>
            </w:rPr>
          </w:pPr>
          <w:hyperlink w:anchor="_Toc171689086" w:history="1">
            <w:r w:rsidR="001269A3" w:rsidRPr="00C61436">
              <w:rPr>
                <w:rStyle w:val="Hyperlink"/>
                <w:noProof/>
              </w:rPr>
              <w:t>4.2.</w:t>
            </w:r>
            <w:r w:rsidR="001269A3">
              <w:rPr>
                <w:rFonts w:eastAsiaTheme="minorEastAsia"/>
                <w:noProof/>
                <w:kern w:val="2"/>
                <w14:ligatures w14:val="standardContextual"/>
              </w:rPr>
              <w:tab/>
            </w:r>
            <w:r w:rsidR="001269A3" w:rsidRPr="00C61436">
              <w:rPr>
                <w:rStyle w:val="Hyperlink"/>
                <w:noProof/>
              </w:rPr>
              <w:t>Details of Code Deliverables</w:t>
            </w:r>
            <w:r w:rsidR="001269A3">
              <w:rPr>
                <w:noProof/>
                <w:webHidden/>
              </w:rPr>
              <w:tab/>
            </w:r>
            <w:r w:rsidR="001269A3">
              <w:rPr>
                <w:noProof/>
                <w:webHidden/>
              </w:rPr>
              <w:fldChar w:fldCharType="begin"/>
            </w:r>
            <w:r w:rsidR="001269A3">
              <w:rPr>
                <w:noProof/>
                <w:webHidden/>
              </w:rPr>
              <w:instrText xml:space="preserve"> PAGEREF _Toc171689086 \h </w:instrText>
            </w:r>
            <w:r w:rsidR="001269A3">
              <w:rPr>
                <w:noProof/>
                <w:webHidden/>
              </w:rPr>
            </w:r>
            <w:r w:rsidR="001269A3">
              <w:rPr>
                <w:noProof/>
                <w:webHidden/>
              </w:rPr>
              <w:fldChar w:fldCharType="separate"/>
            </w:r>
            <w:r w:rsidR="001269A3">
              <w:rPr>
                <w:noProof/>
                <w:webHidden/>
              </w:rPr>
              <w:t>61</w:t>
            </w:r>
            <w:r w:rsidR="001269A3">
              <w:rPr>
                <w:noProof/>
                <w:webHidden/>
              </w:rPr>
              <w:fldChar w:fldCharType="end"/>
            </w:r>
          </w:hyperlink>
        </w:p>
        <w:p w14:paraId="56870043" w14:textId="39D3941D" w:rsidR="001269A3" w:rsidRDefault="00000000">
          <w:pPr>
            <w:pStyle w:val="TOC3"/>
            <w:tabs>
              <w:tab w:val="left" w:pos="1320"/>
              <w:tab w:val="right" w:leader="dot" w:pos="9350"/>
            </w:tabs>
            <w:rPr>
              <w:rFonts w:eastAsiaTheme="minorEastAsia"/>
              <w:noProof/>
              <w:kern w:val="2"/>
              <w14:ligatures w14:val="standardContextual"/>
            </w:rPr>
          </w:pPr>
          <w:hyperlink w:anchor="_Toc171689087" w:history="1">
            <w:r w:rsidR="001269A3" w:rsidRPr="00C61436">
              <w:rPr>
                <w:rStyle w:val="Hyperlink"/>
                <w:noProof/>
              </w:rPr>
              <w:t>4.2.1.</w:t>
            </w:r>
            <w:r w:rsidR="001269A3">
              <w:rPr>
                <w:rFonts w:eastAsiaTheme="minorEastAsia"/>
                <w:noProof/>
                <w:kern w:val="2"/>
                <w14:ligatures w14:val="standardContextual"/>
              </w:rPr>
              <w:tab/>
            </w:r>
            <w:r w:rsidR="001269A3" w:rsidRPr="00C61436">
              <w:rPr>
                <w:rStyle w:val="Hyperlink"/>
                <w:noProof/>
              </w:rPr>
              <w:t>Single Coil Control</w:t>
            </w:r>
            <w:r w:rsidR="001269A3">
              <w:rPr>
                <w:noProof/>
                <w:webHidden/>
              </w:rPr>
              <w:tab/>
            </w:r>
            <w:r w:rsidR="001269A3">
              <w:rPr>
                <w:noProof/>
                <w:webHidden/>
              </w:rPr>
              <w:fldChar w:fldCharType="begin"/>
            </w:r>
            <w:r w:rsidR="001269A3">
              <w:rPr>
                <w:noProof/>
                <w:webHidden/>
              </w:rPr>
              <w:instrText xml:space="preserve"> PAGEREF _Toc171689087 \h </w:instrText>
            </w:r>
            <w:r w:rsidR="001269A3">
              <w:rPr>
                <w:noProof/>
                <w:webHidden/>
              </w:rPr>
            </w:r>
            <w:r w:rsidR="001269A3">
              <w:rPr>
                <w:noProof/>
                <w:webHidden/>
              </w:rPr>
              <w:fldChar w:fldCharType="separate"/>
            </w:r>
            <w:r w:rsidR="001269A3">
              <w:rPr>
                <w:noProof/>
                <w:webHidden/>
              </w:rPr>
              <w:t>61</w:t>
            </w:r>
            <w:r w:rsidR="001269A3">
              <w:rPr>
                <w:noProof/>
                <w:webHidden/>
              </w:rPr>
              <w:fldChar w:fldCharType="end"/>
            </w:r>
          </w:hyperlink>
        </w:p>
        <w:p w14:paraId="1421DC3D" w14:textId="57D98662" w:rsidR="001269A3" w:rsidRDefault="00000000">
          <w:pPr>
            <w:pStyle w:val="TOC3"/>
            <w:tabs>
              <w:tab w:val="left" w:pos="1320"/>
              <w:tab w:val="right" w:leader="dot" w:pos="9350"/>
            </w:tabs>
            <w:rPr>
              <w:rFonts w:eastAsiaTheme="minorEastAsia"/>
              <w:noProof/>
              <w:kern w:val="2"/>
              <w14:ligatures w14:val="standardContextual"/>
            </w:rPr>
          </w:pPr>
          <w:hyperlink w:anchor="_Toc171689088" w:history="1">
            <w:r w:rsidR="001269A3" w:rsidRPr="00C61436">
              <w:rPr>
                <w:rStyle w:val="Hyperlink"/>
                <w:noProof/>
              </w:rPr>
              <w:t>4.2.2.</w:t>
            </w:r>
            <w:r w:rsidR="001269A3">
              <w:rPr>
                <w:rFonts w:eastAsiaTheme="minorEastAsia"/>
                <w:noProof/>
                <w:kern w:val="2"/>
                <w14:ligatures w14:val="standardContextual"/>
              </w:rPr>
              <w:tab/>
            </w:r>
            <w:r w:rsidR="001269A3" w:rsidRPr="00C61436">
              <w:rPr>
                <w:rStyle w:val="Hyperlink"/>
                <w:noProof/>
              </w:rPr>
              <w:t>7 Coil MIMO Control</w:t>
            </w:r>
            <w:r w:rsidR="001269A3">
              <w:rPr>
                <w:noProof/>
                <w:webHidden/>
              </w:rPr>
              <w:tab/>
            </w:r>
            <w:r w:rsidR="001269A3">
              <w:rPr>
                <w:noProof/>
                <w:webHidden/>
              </w:rPr>
              <w:fldChar w:fldCharType="begin"/>
            </w:r>
            <w:r w:rsidR="001269A3">
              <w:rPr>
                <w:noProof/>
                <w:webHidden/>
              </w:rPr>
              <w:instrText xml:space="preserve"> PAGEREF _Toc171689088 \h </w:instrText>
            </w:r>
            <w:r w:rsidR="001269A3">
              <w:rPr>
                <w:noProof/>
                <w:webHidden/>
              </w:rPr>
            </w:r>
            <w:r w:rsidR="001269A3">
              <w:rPr>
                <w:noProof/>
                <w:webHidden/>
              </w:rPr>
              <w:fldChar w:fldCharType="separate"/>
            </w:r>
            <w:r w:rsidR="001269A3">
              <w:rPr>
                <w:noProof/>
                <w:webHidden/>
              </w:rPr>
              <w:t>61</w:t>
            </w:r>
            <w:r w:rsidR="001269A3">
              <w:rPr>
                <w:noProof/>
                <w:webHidden/>
              </w:rPr>
              <w:fldChar w:fldCharType="end"/>
            </w:r>
          </w:hyperlink>
        </w:p>
        <w:p w14:paraId="720AD817" w14:textId="72273A8E" w:rsidR="001269A3" w:rsidRDefault="00000000" w:rsidP="001269A3">
          <w:pPr>
            <w:pStyle w:val="TOC2"/>
            <w:rPr>
              <w:rFonts w:eastAsiaTheme="minorEastAsia"/>
              <w:noProof/>
              <w:kern w:val="2"/>
              <w14:ligatures w14:val="standardContextual"/>
            </w:rPr>
          </w:pPr>
          <w:hyperlink w:anchor="_Toc171689089" w:history="1">
            <w:r w:rsidR="001269A3" w:rsidRPr="00C61436">
              <w:rPr>
                <w:rStyle w:val="Hyperlink"/>
                <w:noProof/>
              </w:rPr>
              <w:t>4.3.</w:t>
            </w:r>
            <w:r w:rsidR="001269A3">
              <w:rPr>
                <w:rFonts w:eastAsiaTheme="minorEastAsia"/>
                <w:noProof/>
                <w:kern w:val="2"/>
                <w14:ligatures w14:val="standardContextual"/>
              </w:rPr>
              <w:tab/>
            </w:r>
            <w:r w:rsidR="001269A3" w:rsidRPr="00C61436">
              <w:rPr>
                <w:rStyle w:val="Hyperlink"/>
                <w:noProof/>
              </w:rPr>
              <w:t>Modeling Approach</w:t>
            </w:r>
            <w:r w:rsidR="001269A3">
              <w:rPr>
                <w:noProof/>
                <w:webHidden/>
              </w:rPr>
              <w:tab/>
            </w:r>
            <w:r w:rsidR="001269A3">
              <w:rPr>
                <w:noProof/>
                <w:webHidden/>
              </w:rPr>
              <w:fldChar w:fldCharType="begin"/>
            </w:r>
            <w:r w:rsidR="001269A3">
              <w:rPr>
                <w:noProof/>
                <w:webHidden/>
              </w:rPr>
              <w:instrText xml:space="preserve"> PAGEREF _Toc171689089 \h </w:instrText>
            </w:r>
            <w:r w:rsidR="001269A3">
              <w:rPr>
                <w:noProof/>
                <w:webHidden/>
              </w:rPr>
            </w:r>
            <w:r w:rsidR="001269A3">
              <w:rPr>
                <w:noProof/>
                <w:webHidden/>
              </w:rPr>
              <w:fldChar w:fldCharType="separate"/>
            </w:r>
            <w:r w:rsidR="001269A3">
              <w:rPr>
                <w:noProof/>
                <w:webHidden/>
              </w:rPr>
              <w:t>62</w:t>
            </w:r>
            <w:r w:rsidR="001269A3">
              <w:rPr>
                <w:noProof/>
                <w:webHidden/>
              </w:rPr>
              <w:fldChar w:fldCharType="end"/>
            </w:r>
          </w:hyperlink>
        </w:p>
        <w:p w14:paraId="2510D295" w14:textId="7D31FE0F" w:rsidR="001269A3" w:rsidRDefault="00000000" w:rsidP="001269A3">
          <w:pPr>
            <w:pStyle w:val="TOC2"/>
            <w:rPr>
              <w:rFonts w:eastAsiaTheme="minorEastAsia"/>
              <w:noProof/>
              <w:kern w:val="2"/>
              <w14:ligatures w14:val="standardContextual"/>
            </w:rPr>
          </w:pPr>
          <w:hyperlink w:anchor="_Toc171689090" w:history="1">
            <w:r w:rsidR="001269A3" w:rsidRPr="00C61436">
              <w:rPr>
                <w:rStyle w:val="Hyperlink"/>
                <w:rFonts w:cs="Times New Roman"/>
                <w:noProof/>
              </w:rPr>
              <w:t>4.4.</w:t>
            </w:r>
            <w:r w:rsidR="001269A3">
              <w:rPr>
                <w:rFonts w:eastAsiaTheme="minorEastAsia"/>
                <w:noProof/>
                <w:kern w:val="2"/>
                <w14:ligatures w14:val="standardContextual"/>
              </w:rPr>
              <w:tab/>
            </w:r>
            <w:r w:rsidR="001269A3" w:rsidRPr="00C61436">
              <w:rPr>
                <w:rStyle w:val="Hyperlink"/>
                <w:rFonts w:cs="Times New Roman"/>
                <w:noProof/>
              </w:rPr>
              <w:t>Example Cases</w:t>
            </w:r>
            <w:r w:rsidR="001269A3">
              <w:rPr>
                <w:noProof/>
                <w:webHidden/>
              </w:rPr>
              <w:tab/>
            </w:r>
            <w:r w:rsidR="001269A3">
              <w:rPr>
                <w:noProof/>
                <w:webHidden/>
              </w:rPr>
              <w:fldChar w:fldCharType="begin"/>
            </w:r>
            <w:r w:rsidR="001269A3">
              <w:rPr>
                <w:noProof/>
                <w:webHidden/>
              </w:rPr>
              <w:instrText xml:space="preserve"> PAGEREF _Toc171689090 \h </w:instrText>
            </w:r>
            <w:r w:rsidR="001269A3">
              <w:rPr>
                <w:noProof/>
                <w:webHidden/>
              </w:rPr>
            </w:r>
            <w:r w:rsidR="001269A3">
              <w:rPr>
                <w:noProof/>
                <w:webHidden/>
              </w:rPr>
              <w:fldChar w:fldCharType="separate"/>
            </w:r>
            <w:r w:rsidR="001269A3">
              <w:rPr>
                <w:noProof/>
                <w:webHidden/>
              </w:rPr>
              <w:t>64</w:t>
            </w:r>
            <w:r w:rsidR="001269A3">
              <w:rPr>
                <w:noProof/>
                <w:webHidden/>
              </w:rPr>
              <w:fldChar w:fldCharType="end"/>
            </w:r>
          </w:hyperlink>
        </w:p>
        <w:p w14:paraId="116B6B15" w14:textId="4E20416F" w:rsidR="001269A3" w:rsidRDefault="00000000">
          <w:pPr>
            <w:pStyle w:val="TOC3"/>
            <w:tabs>
              <w:tab w:val="left" w:pos="1320"/>
              <w:tab w:val="right" w:leader="dot" w:pos="9350"/>
            </w:tabs>
            <w:rPr>
              <w:rFonts w:eastAsiaTheme="minorEastAsia"/>
              <w:noProof/>
              <w:kern w:val="2"/>
              <w14:ligatures w14:val="standardContextual"/>
            </w:rPr>
          </w:pPr>
          <w:hyperlink w:anchor="_Toc171689091" w:history="1">
            <w:r w:rsidR="001269A3" w:rsidRPr="00C61436">
              <w:rPr>
                <w:rStyle w:val="Hyperlink"/>
                <w:noProof/>
              </w:rPr>
              <w:t>4.4.1.</w:t>
            </w:r>
            <w:r w:rsidR="001269A3">
              <w:rPr>
                <w:rFonts w:eastAsiaTheme="minorEastAsia"/>
                <w:noProof/>
                <w:kern w:val="2"/>
                <w14:ligatures w14:val="standardContextual"/>
              </w:rPr>
              <w:tab/>
            </w:r>
            <w:r w:rsidR="001269A3" w:rsidRPr="00C61436">
              <w:rPr>
                <w:rStyle w:val="Hyperlink"/>
                <w:noProof/>
              </w:rPr>
              <w:t>Simulations</w:t>
            </w:r>
            <w:r w:rsidR="001269A3">
              <w:rPr>
                <w:noProof/>
                <w:webHidden/>
              </w:rPr>
              <w:tab/>
            </w:r>
            <w:r w:rsidR="001269A3">
              <w:rPr>
                <w:noProof/>
                <w:webHidden/>
              </w:rPr>
              <w:fldChar w:fldCharType="begin"/>
            </w:r>
            <w:r w:rsidR="001269A3">
              <w:rPr>
                <w:noProof/>
                <w:webHidden/>
              </w:rPr>
              <w:instrText xml:space="preserve"> PAGEREF _Toc171689091 \h </w:instrText>
            </w:r>
            <w:r w:rsidR="001269A3">
              <w:rPr>
                <w:noProof/>
                <w:webHidden/>
              </w:rPr>
            </w:r>
            <w:r w:rsidR="001269A3">
              <w:rPr>
                <w:noProof/>
                <w:webHidden/>
              </w:rPr>
              <w:fldChar w:fldCharType="separate"/>
            </w:r>
            <w:r w:rsidR="001269A3">
              <w:rPr>
                <w:noProof/>
                <w:webHidden/>
              </w:rPr>
              <w:t>66</w:t>
            </w:r>
            <w:r w:rsidR="001269A3">
              <w:rPr>
                <w:noProof/>
                <w:webHidden/>
              </w:rPr>
              <w:fldChar w:fldCharType="end"/>
            </w:r>
          </w:hyperlink>
        </w:p>
        <w:p w14:paraId="60F7CD02" w14:textId="1E0F11F5" w:rsidR="001269A3" w:rsidRDefault="00000000" w:rsidP="001269A3">
          <w:pPr>
            <w:pStyle w:val="TOC2"/>
            <w:rPr>
              <w:rFonts w:eastAsiaTheme="minorEastAsia"/>
              <w:noProof/>
              <w:kern w:val="2"/>
              <w14:ligatures w14:val="standardContextual"/>
            </w:rPr>
          </w:pPr>
          <w:hyperlink w:anchor="_Toc171689092" w:history="1">
            <w:r w:rsidR="001269A3" w:rsidRPr="00C61436">
              <w:rPr>
                <w:rStyle w:val="Hyperlink"/>
                <w:rFonts w:cs="Times New Roman"/>
                <w:noProof/>
              </w:rPr>
              <w:t>4.5.</w:t>
            </w:r>
            <w:r w:rsidR="001269A3">
              <w:rPr>
                <w:rFonts w:eastAsiaTheme="minorEastAsia"/>
                <w:noProof/>
                <w:kern w:val="2"/>
                <w14:ligatures w14:val="standardContextual"/>
              </w:rPr>
              <w:tab/>
            </w:r>
            <w:r w:rsidR="001269A3" w:rsidRPr="00C61436">
              <w:rPr>
                <w:rStyle w:val="Hyperlink"/>
                <w:rFonts w:cs="Times New Roman"/>
                <w:noProof/>
              </w:rPr>
              <w:t>Example Cases</w:t>
            </w:r>
            <w:r w:rsidR="001269A3">
              <w:rPr>
                <w:noProof/>
                <w:webHidden/>
              </w:rPr>
              <w:tab/>
            </w:r>
            <w:r w:rsidR="001269A3">
              <w:rPr>
                <w:noProof/>
                <w:webHidden/>
              </w:rPr>
              <w:fldChar w:fldCharType="begin"/>
            </w:r>
            <w:r w:rsidR="001269A3">
              <w:rPr>
                <w:noProof/>
                <w:webHidden/>
              </w:rPr>
              <w:instrText xml:space="preserve"> PAGEREF _Toc171689092 \h </w:instrText>
            </w:r>
            <w:r w:rsidR="001269A3">
              <w:rPr>
                <w:noProof/>
                <w:webHidden/>
              </w:rPr>
            </w:r>
            <w:r w:rsidR="001269A3">
              <w:rPr>
                <w:noProof/>
                <w:webHidden/>
              </w:rPr>
              <w:fldChar w:fldCharType="separate"/>
            </w:r>
            <w:r w:rsidR="001269A3">
              <w:rPr>
                <w:noProof/>
                <w:webHidden/>
              </w:rPr>
              <w:t>69</w:t>
            </w:r>
            <w:r w:rsidR="001269A3">
              <w:rPr>
                <w:noProof/>
                <w:webHidden/>
              </w:rPr>
              <w:fldChar w:fldCharType="end"/>
            </w:r>
          </w:hyperlink>
        </w:p>
        <w:p w14:paraId="1D80B167" w14:textId="48E3CDC3" w:rsidR="001269A3" w:rsidRDefault="00000000">
          <w:pPr>
            <w:pStyle w:val="TOC3"/>
            <w:tabs>
              <w:tab w:val="left" w:pos="1320"/>
              <w:tab w:val="right" w:leader="dot" w:pos="9350"/>
            </w:tabs>
            <w:rPr>
              <w:rFonts w:eastAsiaTheme="minorEastAsia"/>
              <w:noProof/>
              <w:kern w:val="2"/>
              <w14:ligatures w14:val="standardContextual"/>
            </w:rPr>
          </w:pPr>
          <w:hyperlink w:anchor="_Toc171689093" w:history="1">
            <w:r w:rsidR="001269A3" w:rsidRPr="00C61436">
              <w:rPr>
                <w:rStyle w:val="Hyperlink"/>
                <w:rFonts w:cs="Times New Roman"/>
                <w:noProof/>
              </w:rPr>
              <w:t>4.5.1.</w:t>
            </w:r>
            <w:r w:rsidR="001269A3">
              <w:rPr>
                <w:rFonts w:eastAsiaTheme="minorEastAsia"/>
                <w:noProof/>
                <w:kern w:val="2"/>
                <w14:ligatures w14:val="standardContextual"/>
              </w:rPr>
              <w:tab/>
            </w:r>
            <w:r w:rsidR="001269A3" w:rsidRPr="00C61436">
              <w:rPr>
                <w:rStyle w:val="Hyperlink"/>
                <w:rFonts w:cs="Times New Roman"/>
                <w:noProof/>
              </w:rPr>
              <w:t>FDM model</w:t>
            </w:r>
            <w:r w:rsidR="001269A3">
              <w:rPr>
                <w:noProof/>
                <w:webHidden/>
              </w:rPr>
              <w:tab/>
            </w:r>
            <w:r w:rsidR="001269A3">
              <w:rPr>
                <w:noProof/>
                <w:webHidden/>
              </w:rPr>
              <w:fldChar w:fldCharType="begin"/>
            </w:r>
            <w:r w:rsidR="001269A3">
              <w:rPr>
                <w:noProof/>
                <w:webHidden/>
              </w:rPr>
              <w:instrText xml:space="preserve"> PAGEREF _Toc171689093 \h </w:instrText>
            </w:r>
            <w:r w:rsidR="001269A3">
              <w:rPr>
                <w:noProof/>
                <w:webHidden/>
              </w:rPr>
            </w:r>
            <w:r w:rsidR="001269A3">
              <w:rPr>
                <w:noProof/>
                <w:webHidden/>
              </w:rPr>
              <w:fldChar w:fldCharType="separate"/>
            </w:r>
            <w:r w:rsidR="001269A3">
              <w:rPr>
                <w:noProof/>
                <w:webHidden/>
              </w:rPr>
              <w:t>69</w:t>
            </w:r>
            <w:r w:rsidR="001269A3">
              <w:rPr>
                <w:noProof/>
                <w:webHidden/>
              </w:rPr>
              <w:fldChar w:fldCharType="end"/>
            </w:r>
          </w:hyperlink>
        </w:p>
        <w:p w14:paraId="6D227091" w14:textId="25F61D03" w:rsidR="001269A3" w:rsidRDefault="00000000">
          <w:pPr>
            <w:pStyle w:val="TOC3"/>
            <w:tabs>
              <w:tab w:val="left" w:pos="1320"/>
              <w:tab w:val="right" w:leader="dot" w:pos="9350"/>
            </w:tabs>
            <w:rPr>
              <w:rFonts w:eastAsiaTheme="minorEastAsia"/>
              <w:noProof/>
              <w:kern w:val="2"/>
              <w14:ligatures w14:val="standardContextual"/>
            </w:rPr>
          </w:pPr>
          <w:hyperlink w:anchor="_Toc171689094" w:history="1">
            <w:r w:rsidR="001269A3" w:rsidRPr="00C61436">
              <w:rPr>
                <w:rStyle w:val="Hyperlink"/>
                <w:rFonts w:cs="Times New Roman"/>
                <w:noProof/>
              </w:rPr>
              <w:t>4.5.2.</w:t>
            </w:r>
            <w:r w:rsidR="001269A3">
              <w:rPr>
                <w:rFonts w:eastAsiaTheme="minorEastAsia"/>
                <w:noProof/>
                <w:kern w:val="2"/>
                <w14:ligatures w14:val="standardContextual"/>
              </w:rPr>
              <w:tab/>
            </w:r>
            <w:r w:rsidR="001269A3" w:rsidRPr="00C61436">
              <w:rPr>
                <w:rStyle w:val="Hyperlink"/>
                <w:rFonts w:cs="Times New Roman"/>
                <w:noProof/>
              </w:rPr>
              <w:t>Single Coil Control</w:t>
            </w:r>
            <w:r w:rsidR="001269A3">
              <w:rPr>
                <w:noProof/>
                <w:webHidden/>
              </w:rPr>
              <w:tab/>
            </w:r>
            <w:r w:rsidR="001269A3">
              <w:rPr>
                <w:noProof/>
                <w:webHidden/>
              </w:rPr>
              <w:fldChar w:fldCharType="begin"/>
            </w:r>
            <w:r w:rsidR="001269A3">
              <w:rPr>
                <w:noProof/>
                <w:webHidden/>
              </w:rPr>
              <w:instrText xml:space="preserve"> PAGEREF _Toc171689094 \h </w:instrText>
            </w:r>
            <w:r w:rsidR="001269A3">
              <w:rPr>
                <w:noProof/>
                <w:webHidden/>
              </w:rPr>
            </w:r>
            <w:r w:rsidR="001269A3">
              <w:rPr>
                <w:noProof/>
                <w:webHidden/>
              </w:rPr>
              <w:fldChar w:fldCharType="separate"/>
            </w:r>
            <w:r w:rsidR="001269A3">
              <w:rPr>
                <w:noProof/>
                <w:webHidden/>
              </w:rPr>
              <w:t>69</w:t>
            </w:r>
            <w:r w:rsidR="001269A3">
              <w:rPr>
                <w:noProof/>
                <w:webHidden/>
              </w:rPr>
              <w:fldChar w:fldCharType="end"/>
            </w:r>
          </w:hyperlink>
        </w:p>
        <w:p w14:paraId="5D4554B3" w14:textId="310B7E45" w:rsidR="001269A3" w:rsidRDefault="00000000">
          <w:pPr>
            <w:pStyle w:val="TOC1"/>
            <w:rPr>
              <w:rFonts w:eastAsiaTheme="minorEastAsia"/>
              <w:noProof/>
              <w:kern w:val="2"/>
              <w14:ligatures w14:val="standardContextual"/>
            </w:rPr>
          </w:pPr>
          <w:hyperlink w:anchor="_Toc171689095" w:history="1">
            <w:r w:rsidR="001269A3" w:rsidRPr="00C61436">
              <w:rPr>
                <w:rStyle w:val="Hyperlink"/>
                <w:rFonts w:ascii="Times New Roman" w:hAnsi="Times New Roman" w:cs="Times New Roman"/>
                <w:b/>
                <w:bCs/>
                <w:noProof/>
              </w:rPr>
              <w:t>5.</w:t>
            </w:r>
            <w:r w:rsidR="001269A3">
              <w:rPr>
                <w:rFonts w:eastAsiaTheme="minorEastAsia"/>
                <w:noProof/>
                <w:kern w:val="2"/>
                <w14:ligatures w14:val="standardContextual"/>
              </w:rPr>
              <w:tab/>
            </w:r>
            <w:r w:rsidR="001269A3" w:rsidRPr="00C61436">
              <w:rPr>
                <w:rStyle w:val="Hyperlink"/>
                <w:rFonts w:ascii="Times New Roman" w:hAnsi="Times New Roman" w:cs="Times New Roman"/>
                <w:b/>
                <w:bCs/>
                <w:noProof/>
              </w:rPr>
              <w:t>Reference</w:t>
            </w:r>
            <w:r w:rsidR="001269A3">
              <w:rPr>
                <w:noProof/>
                <w:webHidden/>
              </w:rPr>
              <w:tab/>
            </w:r>
            <w:r w:rsidR="001269A3">
              <w:rPr>
                <w:noProof/>
                <w:webHidden/>
              </w:rPr>
              <w:fldChar w:fldCharType="begin"/>
            </w:r>
            <w:r w:rsidR="001269A3">
              <w:rPr>
                <w:noProof/>
                <w:webHidden/>
              </w:rPr>
              <w:instrText xml:space="preserve"> PAGEREF _Toc171689095 \h </w:instrText>
            </w:r>
            <w:r w:rsidR="001269A3">
              <w:rPr>
                <w:noProof/>
                <w:webHidden/>
              </w:rPr>
            </w:r>
            <w:r w:rsidR="001269A3">
              <w:rPr>
                <w:noProof/>
                <w:webHidden/>
              </w:rPr>
              <w:fldChar w:fldCharType="separate"/>
            </w:r>
            <w:r w:rsidR="001269A3">
              <w:rPr>
                <w:noProof/>
                <w:webHidden/>
              </w:rPr>
              <w:t>70</w:t>
            </w:r>
            <w:r w:rsidR="001269A3">
              <w:rPr>
                <w:noProof/>
                <w:webHidden/>
              </w:rPr>
              <w:fldChar w:fldCharType="end"/>
            </w:r>
          </w:hyperlink>
        </w:p>
        <w:p w14:paraId="47CF31C4" w14:textId="79CEAD9F" w:rsidR="001269A3" w:rsidRDefault="00000000">
          <w:pPr>
            <w:pStyle w:val="TOC1"/>
            <w:rPr>
              <w:rFonts w:eastAsiaTheme="minorEastAsia"/>
              <w:noProof/>
              <w:kern w:val="2"/>
              <w14:ligatures w14:val="standardContextual"/>
            </w:rPr>
          </w:pPr>
          <w:hyperlink w:anchor="_Toc171689096" w:history="1">
            <w:r w:rsidR="001269A3" w:rsidRPr="00C61436">
              <w:rPr>
                <w:rStyle w:val="Hyperlink"/>
                <w:rFonts w:ascii="Times New Roman" w:hAnsi="Times New Roman" w:cs="Times New Roman"/>
                <w:b/>
                <w:bCs/>
                <w:noProof/>
              </w:rPr>
              <w:t>6.</w:t>
            </w:r>
            <w:r w:rsidR="001269A3">
              <w:rPr>
                <w:rFonts w:eastAsiaTheme="minorEastAsia"/>
                <w:noProof/>
                <w:kern w:val="2"/>
                <w14:ligatures w14:val="standardContextual"/>
              </w:rPr>
              <w:tab/>
            </w:r>
            <w:r w:rsidR="001269A3" w:rsidRPr="00C61436">
              <w:rPr>
                <w:rStyle w:val="Hyperlink"/>
                <w:rFonts w:ascii="Times New Roman" w:hAnsi="Times New Roman" w:cs="Times New Roman"/>
                <w:b/>
                <w:bCs/>
                <w:noProof/>
              </w:rPr>
              <w:t>Appendix: Source codes</w:t>
            </w:r>
            <w:r w:rsidR="001269A3">
              <w:rPr>
                <w:noProof/>
                <w:webHidden/>
              </w:rPr>
              <w:tab/>
            </w:r>
            <w:r w:rsidR="001269A3">
              <w:rPr>
                <w:noProof/>
                <w:webHidden/>
              </w:rPr>
              <w:fldChar w:fldCharType="begin"/>
            </w:r>
            <w:r w:rsidR="001269A3">
              <w:rPr>
                <w:noProof/>
                <w:webHidden/>
              </w:rPr>
              <w:instrText xml:space="preserve"> PAGEREF _Toc171689096 \h </w:instrText>
            </w:r>
            <w:r w:rsidR="001269A3">
              <w:rPr>
                <w:noProof/>
                <w:webHidden/>
              </w:rPr>
            </w:r>
            <w:r w:rsidR="001269A3">
              <w:rPr>
                <w:noProof/>
                <w:webHidden/>
              </w:rPr>
              <w:fldChar w:fldCharType="separate"/>
            </w:r>
            <w:r w:rsidR="001269A3">
              <w:rPr>
                <w:noProof/>
                <w:webHidden/>
              </w:rPr>
              <w:t>71</w:t>
            </w:r>
            <w:r w:rsidR="001269A3">
              <w:rPr>
                <w:noProof/>
                <w:webHidden/>
              </w:rPr>
              <w:fldChar w:fldCharType="end"/>
            </w:r>
          </w:hyperlink>
        </w:p>
        <w:p w14:paraId="72B504C4" w14:textId="60EE87AE" w:rsidR="001269A3" w:rsidRDefault="00000000" w:rsidP="001269A3">
          <w:pPr>
            <w:pStyle w:val="TOC2"/>
            <w:rPr>
              <w:rFonts w:eastAsiaTheme="minorEastAsia"/>
              <w:noProof/>
              <w:kern w:val="2"/>
              <w14:ligatures w14:val="standardContextual"/>
            </w:rPr>
          </w:pPr>
          <w:hyperlink w:anchor="_Toc171689097" w:history="1">
            <w:r w:rsidR="001269A3" w:rsidRPr="00C61436">
              <w:rPr>
                <w:rStyle w:val="Hyperlink"/>
                <w:rFonts w:cs="Times New Roman"/>
                <w:noProof/>
              </w:rPr>
              <w:t>6.1.</w:t>
            </w:r>
            <w:r w:rsidR="001269A3">
              <w:rPr>
                <w:rFonts w:eastAsiaTheme="minorEastAsia"/>
                <w:noProof/>
                <w:kern w:val="2"/>
                <w14:ligatures w14:val="standardContextual"/>
              </w:rPr>
              <w:tab/>
            </w:r>
            <w:r w:rsidR="001269A3" w:rsidRPr="00C61436">
              <w:rPr>
                <w:rStyle w:val="Hyperlink"/>
                <w:rFonts w:cs="Times New Roman"/>
                <w:noProof/>
              </w:rPr>
              <w:t>Codes for Analytical models</w:t>
            </w:r>
            <w:r w:rsidR="001269A3">
              <w:rPr>
                <w:noProof/>
                <w:webHidden/>
              </w:rPr>
              <w:tab/>
            </w:r>
            <w:r w:rsidR="001269A3">
              <w:rPr>
                <w:noProof/>
                <w:webHidden/>
              </w:rPr>
              <w:fldChar w:fldCharType="begin"/>
            </w:r>
            <w:r w:rsidR="001269A3">
              <w:rPr>
                <w:noProof/>
                <w:webHidden/>
              </w:rPr>
              <w:instrText xml:space="preserve"> PAGEREF _Toc171689097 \h </w:instrText>
            </w:r>
            <w:r w:rsidR="001269A3">
              <w:rPr>
                <w:noProof/>
                <w:webHidden/>
              </w:rPr>
            </w:r>
            <w:r w:rsidR="001269A3">
              <w:rPr>
                <w:noProof/>
                <w:webHidden/>
              </w:rPr>
              <w:fldChar w:fldCharType="separate"/>
            </w:r>
            <w:r w:rsidR="001269A3">
              <w:rPr>
                <w:noProof/>
                <w:webHidden/>
              </w:rPr>
              <w:t>71</w:t>
            </w:r>
            <w:r w:rsidR="001269A3">
              <w:rPr>
                <w:noProof/>
                <w:webHidden/>
              </w:rPr>
              <w:fldChar w:fldCharType="end"/>
            </w:r>
          </w:hyperlink>
        </w:p>
        <w:p w14:paraId="2584C7DE" w14:textId="3F80C511" w:rsidR="001269A3" w:rsidRDefault="00000000">
          <w:pPr>
            <w:pStyle w:val="TOC3"/>
            <w:tabs>
              <w:tab w:val="left" w:pos="1320"/>
              <w:tab w:val="right" w:leader="dot" w:pos="9350"/>
            </w:tabs>
            <w:rPr>
              <w:rFonts w:eastAsiaTheme="minorEastAsia"/>
              <w:noProof/>
              <w:kern w:val="2"/>
              <w14:ligatures w14:val="standardContextual"/>
            </w:rPr>
          </w:pPr>
          <w:hyperlink w:anchor="_Toc171689098" w:history="1">
            <w:r w:rsidR="001269A3" w:rsidRPr="00C61436">
              <w:rPr>
                <w:rStyle w:val="Hyperlink"/>
                <w:rFonts w:cs="Times New Roman"/>
                <w:noProof/>
              </w:rPr>
              <w:t>6.1.1.</w:t>
            </w:r>
            <w:r w:rsidR="001269A3">
              <w:rPr>
                <w:rFonts w:eastAsiaTheme="minorEastAsia"/>
                <w:noProof/>
                <w:kern w:val="2"/>
                <w14:ligatures w14:val="standardContextual"/>
              </w:rPr>
              <w:tab/>
            </w:r>
            <w:r w:rsidR="001269A3" w:rsidRPr="00C61436">
              <w:rPr>
                <w:rStyle w:val="Hyperlink"/>
                <w:rFonts w:cs="Times New Roman"/>
                <w:noProof/>
              </w:rPr>
              <w:t>Influence function for unit cell – MATLAB</w:t>
            </w:r>
            <w:r w:rsidR="001269A3">
              <w:rPr>
                <w:noProof/>
                <w:webHidden/>
              </w:rPr>
              <w:tab/>
            </w:r>
            <w:r w:rsidR="001269A3">
              <w:rPr>
                <w:noProof/>
                <w:webHidden/>
              </w:rPr>
              <w:fldChar w:fldCharType="begin"/>
            </w:r>
            <w:r w:rsidR="001269A3">
              <w:rPr>
                <w:noProof/>
                <w:webHidden/>
              </w:rPr>
              <w:instrText xml:space="preserve"> PAGEREF _Toc171689098 \h </w:instrText>
            </w:r>
            <w:r w:rsidR="001269A3">
              <w:rPr>
                <w:noProof/>
                <w:webHidden/>
              </w:rPr>
            </w:r>
            <w:r w:rsidR="001269A3">
              <w:rPr>
                <w:noProof/>
                <w:webHidden/>
              </w:rPr>
              <w:fldChar w:fldCharType="separate"/>
            </w:r>
            <w:r w:rsidR="001269A3">
              <w:rPr>
                <w:noProof/>
                <w:webHidden/>
              </w:rPr>
              <w:t>71</w:t>
            </w:r>
            <w:r w:rsidR="001269A3">
              <w:rPr>
                <w:noProof/>
                <w:webHidden/>
              </w:rPr>
              <w:fldChar w:fldCharType="end"/>
            </w:r>
          </w:hyperlink>
        </w:p>
        <w:p w14:paraId="71F46271" w14:textId="061086D0" w:rsidR="001269A3" w:rsidRDefault="00000000">
          <w:pPr>
            <w:pStyle w:val="TOC3"/>
            <w:tabs>
              <w:tab w:val="left" w:pos="1320"/>
              <w:tab w:val="right" w:leader="dot" w:pos="9350"/>
            </w:tabs>
            <w:rPr>
              <w:rFonts w:eastAsiaTheme="minorEastAsia"/>
              <w:noProof/>
              <w:kern w:val="2"/>
              <w14:ligatures w14:val="standardContextual"/>
            </w:rPr>
          </w:pPr>
          <w:hyperlink w:anchor="_Toc171689099" w:history="1">
            <w:r w:rsidR="001269A3" w:rsidRPr="00C61436">
              <w:rPr>
                <w:rStyle w:val="Hyperlink"/>
                <w:rFonts w:cs="Times New Roman"/>
                <w:noProof/>
              </w:rPr>
              <w:t>6.1.2.</w:t>
            </w:r>
            <w:r w:rsidR="001269A3">
              <w:rPr>
                <w:rFonts w:eastAsiaTheme="minorEastAsia"/>
                <w:noProof/>
                <w:kern w:val="2"/>
                <w14:ligatures w14:val="standardContextual"/>
              </w:rPr>
              <w:tab/>
            </w:r>
            <w:r w:rsidR="001269A3" w:rsidRPr="00C61436">
              <w:rPr>
                <w:rStyle w:val="Hyperlink"/>
                <w:rFonts w:cs="Times New Roman"/>
                <w:noProof/>
              </w:rPr>
              <w:t>Helmholtz coils - MATLAB</w:t>
            </w:r>
            <w:r w:rsidR="001269A3">
              <w:rPr>
                <w:noProof/>
                <w:webHidden/>
              </w:rPr>
              <w:tab/>
            </w:r>
            <w:r w:rsidR="001269A3">
              <w:rPr>
                <w:noProof/>
                <w:webHidden/>
              </w:rPr>
              <w:fldChar w:fldCharType="begin"/>
            </w:r>
            <w:r w:rsidR="001269A3">
              <w:rPr>
                <w:noProof/>
                <w:webHidden/>
              </w:rPr>
              <w:instrText xml:space="preserve"> PAGEREF _Toc171689099 \h </w:instrText>
            </w:r>
            <w:r w:rsidR="001269A3">
              <w:rPr>
                <w:noProof/>
                <w:webHidden/>
              </w:rPr>
            </w:r>
            <w:r w:rsidR="001269A3">
              <w:rPr>
                <w:noProof/>
                <w:webHidden/>
              </w:rPr>
              <w:fldChar w:fldCharType="separate"/>
            </w:r>
            <w:r w:rsidR="001269A3">
              <w:rPr>
                <w:noProof/>
                <w:webHidden/>
              </w:rPr>
              <w:t>73</w:t>
            </w:r>
            <w:r w:rsidR="001269A3">
              <w:rPr>
                <w:noProof/>
                <w:webHidden/>
              </w:rPr>
              <w:fldChar w:fldCharType="end"/>
            </w:r>
          </w:hyperlink>
        </w:p>
        <w:p w14:paraId="47717E3D" w14:textId="43B7B9AB" w:rsidR="001269A3" w:rsidRDefault="00000000">
          <w:pPr>
            <w:pStyle w:val="TOC3"/>
            <w:tabs>
              <w:tab w:val="left" w:pos="1320"/>
              <w:tab w:val="right" w:leader="dot" w:pos="9350"/>
            </w:tabs>
            <w:rPr>
              <w:rFonts w:eastAsiaTheme="minorEastAsia"/>
              <w:noProof/>
              <w:kern w:val="2"/>
              <w14:ligatures w14:val="standardContextual"/>
            </w:rPr>
          </w:pPr>
          <w:hyperlink w:anchor="_Toc171689100" w:history="1">
            <w:r w:rsidR="001269A3" w:rsidRPr="00C61436">
              <w:rPr>
                <w:rStyle w:val="Hyperlink"/>
                <w:rFonts w:cs="Times New Roman"/>
                <w:noProof/>
              </w:rPr>
              <w:t>6.1.3.</w:t>
            </w:r>
            <w:r w:rsidR="001269A3">
              <w:rPr>
                <w:rFonts w:eastAsiaTheme="minorEastAsia"/>
                <w:noProof/>
                <w:kern w:val="2"/>
                <w14:ligatures w14:val="standardContextual"/>
              </w:rPr>
              <w:tab/>
            </w:r>
            <w:r w:rsidR="001269A3" w:rsidRPr="00C61436">
              <w:rPr>
                <w:rStyle w:val="Hyperlink"/>
                <w:rFonts w:cs="Times New Roman"/>
                <w:noProof/>
              </w:rPr>
              <w:t>271 EM coils with Helmholtz coil - MATLAB</w:t>
            </w:r>
            <w:r w:rsidR="001269A3">
              <w:rPr>
                <w:noProof/>
                <w:webHidden/>
              </w:rPr>
              <w:tab/>
            </w:r>
            <w:r w:rsidR="001269A3">
              <w:rPr>
                <w:noProof/>
                <w:webHidden/>
              </w:rPr>
              <w:fldChar w:fldCharType="begin"/>
            </w:r>
            <w:r w:rsidR="001269A3">
              <w:rPr>
                <w:noProof/>
                <w:webHidden/>
              </w:rPr>
              <w:instrText xml:space="preserve"> PAGEREF _Toc171689100 \h </w:instrText>
            </w:r>
            <w:r w:rsidR="001269A3">
              <w:rPr>
                <w:noProof/>
                <w:webHidden/>
              </w:rPr>
            </w:r>
            <w:r w:rsidR="001269A3">
              <w:rPr>
                <w:noProof/>
                <w:webHidden/>
              </w:rPr>
              <w:fldChar w:fldCharType="separate"/>
            </w:r>
            <w:r w:rsidR="001269A3">
              <w:rPr>
                <w:noProof/>
                <w:webHidden/>
              </w:rPr>
              <w:t>75</w:t>
            </w:r>
            <w:r w:rsidR="001269A3">
              <w:rPr>
                <w:noProof/>
                <w:webHidden/>
              </w:rPr>
              <w:fldChar w:fldCharType="end"/>
            </w:r>
          </w:hyperlink>
        </w:p>
        <w:p w14:paraId="6804C74B" w14:textId="7514548B" w:rsidR="001269A3" w:rsidRDefault="00000000">
          <w:pPr>
            <w:pStyle w:val="TOC3"/>
            <w:tabs>
              <w:tab w:val="left" w:pos="1320"/>
              <w:tab w:val="right" w:leader="dot" w:pos="9350"/>
            </w:tabs>
            <w:rPr>
              <w:rFonts w:eastAsiaTheme="minorEastAsia"/>
              <w:noProof/>
              <w:kern w:val="2"/>
              <w14:ligatures w14:val="standardContextual"/>
            </w:rPr>
          </w:pPr>
          <w:hyperlink w:anchor="_Toc171689101" w:history="1">
            <w:r w:rsidR="001269A3" w:rsidRPr="00C61436">
              <w:rPr>
                <w:rStyle w:val="Hyperlink"/>
                <w:rFonts w:cs="Times New Roman"/>
                <w:noProof/>
              </w:rPr>
              <w:t>6.1.4.</w:t>
            </w:r>
            <w:r w:rsidR="001269A3">
              <w:rPr>
                <w:rFonts w:eastAsiaTheme="minorEastAsia"/>
                <w:noProof/>
                <w:kern w:val="2"/>
                <w14:ligatures w14:val="standardContextual"/>
              </w:rPr>
              <w:tab/>
            </w:r>
            <w:r w:rsidR="001269A3" w:rsidRPr="00C61436">
              <w:rPr>
                <w:rStyle w:val="Hyperlink"/>
                <w:rFonts w:cs="Times New Roman"/>
                <w:noProof/>
              </w:rPr>
              <w:t>Influence of Coil diameters – 1D</w:t>
            </w:r>
            <w:r w:rsidR="001269A3">
              <w:rPr>
                <w:noProof/>
                <w:webHidden/>
              </w:rPr>
              <w:tab/>
            </w:r>
            <w:r w:rsidR="001269A3">
              <w:rPr>
                <w:noProof/>
                <w:webHidden/>
              </w:rPr>
              <w:fldChar w:fldCharType="begin"/>
            </w:r>
            <w:r w:rsidR="001269A3">
              <w:rPr>
                <w:noProof/>
                <w:webHidden/>
              </w:rPr>
              <w:instrText xml:space="preserve"> PAGEREF _Toc171689101 \h </w:instrText>
            </w:r>
            <w:r w:rsidR="001269A3">
              <w:rPr>
                <w:noProof/>
                <w:webHidden/>
              </w:rPr>
            </w:r>
            <w:r w:rsidR="001269A3">
              <w:rPr>
                <w:noProof/>
                <w:webHidden/>
              </w:rPr>
              <w:fldChar w:fldCharType="separate"/>
            </w:r>
            <w:r w:rsidR="001269A3">
              <w:rPr>
                <w:noProof/>
                <w:webHidden/>
              </w:rPr>
              <w:t>79</w:t>
            </w:r>
            <w:r w:rsidR="001269A3">
              <w:rPr>
                <w:noProof/>
                <w:webHidden/>
              </w:rPr>
              <w:fldChar w:fldCharType="end"/>
            </w:r>
          </w:hyperlink>
        </w:p>
        <w:p w14:paraId="1A5E7FFC" w14:textId="5C716C1A" w:rsidR="001269A3" w:rsidRDefault="00000000">
          <w:pPr>
            <w:pStyle w:val="TOC3"/>
            <w:tabs>
              <w:tab w:val="left" w:pos="1320"/>
              <w:tab w:val="right" w:leader="dot" w:pos="9350"/>
            </w:tabs>
            <w:rPr>
              <w:rFonts w:eastAsiaTheme="minorEastAsia"/>
              <w:noProof/>
              <w:kern w:val="2"/>
              <w14:ligatures w14:val="standardContextual"/>
            </w:rPr>
          </w:pPr>
          <w:hyperlink w:anchor="_Toc171689102" w:history="1">
            <w:r w:rsidR="001269A3" w:rsidRPr="00C61436">
              <w:rPr>
                <w:rStyle w:val="Hyperlink"/>
                <w:rFonts w:cs="Times New Roman"/>
                <w:noProof/>
              </w:rPr>
              <w:t>6.1.5.</w:t>
            </w:r>
            <w:r w:rsidR="001269A3">
              <w:rPr>
                <w:rFonts w:eastAsiaTheme="minorEastAsia"/>
                <w:noProof/>
                <w:kern w:val="2"/>
                <w14:ligatures w14:val="standardContextual"/>
              </w:rPr>
              <w:tab/>
            </w:r>
            <w:r w:rsidR="001269A3" w:rsidRPr="00C61436">
              <w:rPr>
                <w:rStyle w:val="Hyperlink"/>
                <w:rFonts w:cs="Times New Roman"/>
                <w:noProof/>
              </w:rPr>
              <w:t>Influence of Coil diameters – 2D</w:t>
            </w:r>
            <w:r w:rsidR="001269A3">
              <w:rPr>
                <w:noProof/>
                <w:webHidden/>
              </w:rPr>
              <w:tab/>
            </w:r>
            <w:r w:rsidR="001269A3">
              <w:rPr>
                <w:noProof/>
                <w:webHidden/>
              </w:rPr>
              <w:fldChar w:fldCharType="begin"/>
            </w:r>
            <w:r w:rsidR="001269A3">
              <w:rPr>
                <w:noProof/>
                <w:webHidden/>
              </w:rPr>
              <w:instrText xml:space="preserve"> PAGEREF _Toc171689102 \h </w:instrText>
            </w:r>
            <w:r w:rsidR="001269A3">
              <w:rPr>
                <w:noProof/>
                <w:webHidden/>
              </w:rPr>
            </w:r>
            <w:r w:rsidR="001269A3">
              <w:rPr>
                <w:noProof/>
                <w:webHidden/>
              </w:rPr>
              <w:fldChar w:fldCharType="separate"/>
            </w:r>
            <w:r w:rsidR="001269A3">
              <w:rPr>
                <w:noProof/>
                <w:webHidden/>
              </w:rPr>
              <w:t>85</w:t>
            </w:r>
            <w:r w:rsidR="001269A3">
              <w:rPr>
                <w:noProof/>
                <w:webHidden/>
              </w:rPr>
              <w:fldChar w:fldCharType="end"/>
            </w:r>
          </w:hyperlink>
        </w:p>
        <w:p w14:paraId="3660A410" w14:textId="6439019B" w:rsidR="001269A3" w:rsidRDefault="00000000">
          <w:pPr>
            <w:pStyle w:val="TOC3"/>
            <w:tabs>
              <w:tab w:val="left" w:pos="1320"/>
              <w:tab w:val="right" w:leader="dot" w:pos="9350"/>
            </w:tabs>
            <w:rPr>
              <w:rFonts w:eastAsiaTheme="minorEastAsia"/>
              <w:noProof/>
              <w:kern w:val="2"/>
              <w14:ligatures w14:val="standardContextual"/>
            </w:rPr>
          </w:pPr>
          <w:hyperlink w:anchor="_Toc171689103" w:history="1">
            <w:r w:rsidR="001269A3" w:rsidRPr="00C61436">
              <w:rPr>
                <w:rStyle w:val="Hyperlink"/>
                <w:rFonts w:cs="Times New Roman"/>
                <w:noProof/>
              </w:rPr>
              <w:t>6.1.6.</w:t>
            </w:r>
            <w:r w:rsidR="001269A3">
              <w:rPr>
                <w:rFonts w:eastAsiaTheme="minorEastAsia"/>
                <w:noProof/>
                <w:kern w:val="2"/>
                <w14:ligatures w14:val="standardContextual"/>
              </w:rPr>
              <w:tab/>
            </w:r>
            <w:r w:rsidR="001269A3" w:rsidRPr="00C61436">
              <w:rPr>
                <w:rStyle w:val="Hyperlink"/>
                <w:rFonts w:cs="Times New Roman"/>
                <w:noProof/>
              </w:rPr>
              <w:t>Magnetic field calculation of single tilted coil</w:t>
            </w:r>
            <w:r w:rsidR="001269A3">
              <w:rPr>
                <w:noProof/>
                <w:webHidden/>
              </w:rPr>
              <w:tab/>
            </w:r>
            <w:r w:rsidR="001269A3">
              <w:rPr>
                <w:noProof/>
                <w:webHidden/>
              </w:rPr>
              <w:fldChar w:fldCharType="begin"/>
            </w:r>
            <w:r w:rsidR="001269A3">
              <w:rPr>
                <w:noProof/>
                <w:webHidden/>
              </w:rPr>
              <w:instrText xml:space="preserve"> PAGEREF _Toc171689103 \h </w:instrText>
            </w:r>
            <w:r w:rsidR="001269A3">
              <w:rPr>
                <w:noProof/>
                <w:webHidden/>
              </w:rPr>
            </w:r>
            <w:r w:rsidR="001269A3">
              <w:rPr>
                <w:noProof/>
                <w:webHidden/>
              </w:rPr>
              <w:fldChar w:fldCharType="separate"/>
            </w:r>
            <w:r w:rsidR="001269A3">
              <w:rPr>
                <w:noProof/>
                <w:webHidden/>
              </w:rPr>
              <w:t>90</w:t>
            </w:r>
            <w:r w:rsidR="001269A3">
              <w:rPr>
                <w:noProof/>
                <w:webHidden/>
              </w:rPr>
              <w:fldChar w:fldCharType="end"/>
            </w:r>
          </w:hyperlink>
        </w:p>
        <w:p w14:paraId="3482D886" w14:textId="56D215C8" w:rsidR="001269A3" w:rsidRDefault="00000000" w:rsidP="001269A3">
          <w:pPr>
            <w:pStyle w:val="TOC2"/>
            <w:rPr>
              <w:rFonts w:eastAsiaTheme="minorEastAsia"/>
              <w:noProof/>
              <w:kern w:val="2"/>
              <w14:ligatures w14:val="standardContextual"/>
            </w:rPr>
          </w:pPr>
          <w:hyperlink w:anchor="_Toc171689104" w:history="1">
            <w:r w:rsidR="001269A3" w:rsidRPr="00C61436">
              <w:rPr>
                <w:rStyle w:val="Hyperlink"/>
                <w:rFonts w:cs="Times New Roman"/>
                <w:noProof/>
              </w:rPr>
              <w:t>6.2.</w:t>
            </w:r>
            <w:r w:rsidR="001269A3">
              <w:rPr>
                <w:rFonts w:eastAsiaTheme="minorEastAsia"/>
                <w:noProof/>
                <w:kern w:val="2"/>
                <w14:ligatures w14:val="standardContextual"/>
              </w:rPr>
              <w:tab/>
            </w:r>
            <w:r w:rsidR="001269A3" w:rsidRPr="00C61436">
              <w:rPr>
                <w:rStyle w:val="Hyperlink"/>
                <w:rFonts w:cs="Times New Roman"/>
                <w:noProof/>
              </w:rPr>
              <w:t>COMSOL Multiphysics simulation</w:t>
            </w:r>
            <w:r w:rsidR="001269A3">
              <w:rPr>
                <w:noProof/>
                <w:webHidden/>
              </w:rPr>
              <w:tab/>
            </w:r>
            <w:r w:rsidR="001269A3">
              <w:rPr>
                <w:noProof/>
                <w:webHidden/>
              </w:rPr>
              <w:fldChar w:fldCharType="begin"/>
            </w:r>
            <w:r w:rsidR="001269A3">
              <w:rPr>
                <w:noProof/>
                <w:webHidden/>
              </w:rPr>
              <w:instrText xml:space="preserve"> PAGEREF _Toc171689104 \h </w:instrText>
            </w:r>
            <w:r w:rsidR="001269A3">
              <w:rPr>
                <w:noProof/>
                <w:webHidden/>
              </w:rPr>
            </w:r>
            <w:r w:rsidR="001269A3">
              <w:rPr>
                <w:noProof/>
                <w:webHidden/>
              </w:rPr>
              <w:fldChar w:fldCharType="separate"/>
            </w:r>
            <w:r w:rsidR="001269A3">
              <w:rPr>
                <w:noProof/>
                <w:webHidden/>
              </w:rPr>
              <w:t>93</w:t>
            </w:r>
            <w:r w:rsidR="001269A3">
              <w:rPr>
                <w:noProof/>
                <w:webHidden/>
              </w:rPr>
              <w:fldChar w:fldCharType="end"/>
            </w:r>
          </w:hyperlink>
        </w:p>
        <w:p w14:paraId="1AB956F0" w14:textId="6B4B354A" w:rsidR="001269A3" w:rsidRDefault="00000000" w:rsidP="001269A3">
          <w:pPr>
            <w:pStyle w:val="TOC2"/>
            <w:rPr>
              <w:rFonts w:eastAsiaTheme="minorEastAsia"/>
              <w:noProof/>
              <w:kern w:val="2"/>
              <w14:ligatures w14:val="standardContextual"/>
            </w:rPr>
          </w:pPr>
          <w:hyperlink w:anchor="_Toc171689105" w:history="1">
            <w:r w:rsidR="001269A3" w:rsidRPr="00C61436">
              <w:rPr>
                <w:rStyle w:val="Hyperlink"/>
                <w:rFonts w:cs="Times New Roman"/>
                <w:noProof/>
              </w:rPr>
              <w:t>6.3.</w:t>
            </w:r>
            <w:r w:rsidR="001269A3">
              <w:rPr>
                <w:rFonts w:eastAsiaTheme="minorEastAsia"/>
                <w:noProof/>
                <w:kern w:val="2"/>
                <w14:ligatures w14:val="standardContextual"/>
              </w:rPr>
              <w:tab/>
            </w:r>
            <w:r w:rsidR="001269A3" w:rsidRPr="00C61436">
              <w:rPr>
                <w:rStyle w:val="Hyperlink"/>
                <w:rFonts w:cs="Times New Roman"/>
                <w:noProof/>
              </w:rPr>
              <w:t>Codes for system controller</w:t>
            </w:r>
            <w:r w:rsidR="001269A3">
              <w:rPr>
                <w:noProof/>
                <w:webHidden/>
              </w:rPr>
              <w:tab/>
            </w:r>
            <w:r w:rsidR="001269A3">
              <w:rPr>
                <w:noProof/>
                <w:webHidden/>
              </w:rPr>
              <w:fldChar w:fldCharType="begin"/>
            </w:r>
            <w:r w:rsidR="001269A3">
              <w:rPr>
                <w:noProof/>
                <w:webHidden/>
              </w:rPr>
              <w:instrText xml:space="preserve"> PAGEREF _Toc171689105 \h </w:instrText>
            </w:r>
            <w:r w:rsidR="001269A3">
              <w:rPr>
                <w:noProof/>
                <w:webHidden/>
              </w:rPr>
            </w:r>
            <w:r w:rsidR="001269A3">
              <w:rPr>
                <w:noProof/>
                <w:webHidden/>
              </w:rPr>
              <w:fldChar w:fldCharType="separate"/>
            </w:r>
            <w:r w:rsidR="001269A3">
              <w:rPr>
                <w:noProof/>
                <w:webHidden/>
              </w:rPr>
              <w:t>93</w:t>
            </w:r>
            <w:r w:rsidR="001269A3">
              <w:rPr>
                <w:noProof/>
                <w:webHidden/>
              </w:rPr>
              <w:fldChar w:fldCharType="end"/>
            </w:r>
          </w:hyperlink>
        </w:p>
        <w:p w14:paraId="5348E8E3" w14:textId="3351C879" w:rsidR="001269A3" w:rsidRDefault="00000000">
          <w:pPr>
            <w:pStyle w:val="TOC3"/>
            <w:tabs>
              <w:tab w:val="left" w:pos="1320"/>
              <w:tab w:val="right" w:leader="dot" w:pos="9350"/>
            </w:tabs>
            <w:rPr>
              <w:rFonts w:eastAsiaTheme="minorEastAsia"/>
              <w:noProof/>
              <w:kern w:val="2"/>
              <w14:ligatures w14:val="standardContextual"/>
            </w:rPr>
          </w:pPr>
          <w:hyperlink w:anchor="_Toc171689106" w:history="1">
            <w:r w:rsidR="001269A3" w:rsidRPr="00C61436">
              <w:rPr>
                <w:rStyle w:val="Hyperlink"/>
                <w:rFonts w:cs="Times New Roman"/>
                <w:noProof/>
              </w:rPr>
              <w:t>6.3.1.</w:t>
            </w:r>
            <w:r w:rsidR="001269A3">
              <w:rPr>
                <w:rFonts w:eastAsiaTheme="minorEastAsia"/>
                <w:noProof/>
                <w:kern w:val="2"/>
                <w14:ligatures w14:val="standardContextual"/>
              </w:rPr>
              <w:tab/>
            </w:r>
            <w:r w:rsidR="001269A3" w:rsidRPr="00C61436">
              <w:rPr>
                <w:rStyle w:val="Hyperlink"/>
                <w:rFonts w:cs="Times New Roman"/>
                <w:noProof/>
              </w:rPr>
              <w:t>FDM Model - MATLAB</w:t>
            </w:r>
            <w:r w:rsidR="001269A3">
              <w:rPr>
                <w:noProof/>
                <w:webHidden/>
              </w:rPr>
              <w:tab/>
            </w:r>
            <w:r w:rsidR="001269A3">
              <w:rPr>
                <w:noProof/>
                <w:webHidden/>
              </w:rPr>
              <w:fldChar w:fldCharType="begin"/>
            </w:r>
            <w:r w:rsidR="001269A3">
              <w:rPr>
                <w:noProof/>
                <w:webHidden/>
              </w:rPr>
              <w:instrText xml:space="preserve"> PAGEREF _Toc171689106 \h </w:instrText>
            </w:r>
            <w:r w:rsidR="001269A3">
              <w:rPr>
                <w:noProof/>
                <w:webHidden/>
              </w:rPr>
            </w:r>
            <w:r w:rsidR="001269A3">
              <w:rPr>
                <w:noProof/>
                <w:webHidden/>
              </w:rPr>
              <w:fldChar w:fldCharType="separate"/>
            </w:r>
            <w:r w:rsidR="001269A3">
              <w:rPr>
                <w:noProof/>
                <w:webHidden/>
              </w:rPr>
              <w:t>93</w:t>
            </w:r>
            <w:r w:rsidR="001269A3">
              <w:rPr>
                <w:noProof/>
                <w:webHidden/>
              </w:rPr>
              <w:fldChar w:fldCharType="end"/>
            </w:r>
          </w:hyperlink>
        </w:p>
        <w:p w14:paraId="2F1B330B" w14:textId="6BCDCD5B" w:rsidR="001269A3" w:rsidRDefault="00000000">
          <w:pPr>
            <w:pStyle w:val="TOC3"/>
            <w:tabs>
              <w:tab w:val="left" w:pos="1320"/>
              <w:tab w:val="right" w:leader="dot" w:pos="9350"/>
            </w:tabs>
            <w:rPr>
              <w:rFonts w:eastAsiaTheme="minorEastAsia"/>
              <w:noProof/>
              <w:kern w:val="2"/>
              <w14:ligatures w14:val="standardContextual"/>
            </w:rPr>
          </w:pPr>
          <w:hyperlink w:anchor="_Toc171689107" w:history="1">
            <w:r w:rsidR="001269A3" w:rsidRPr="00C61436">
              <w:rPr>
                <w:rStyle w:val="Hyperlink"/>
                <w:rFonts w:cs="Times New Roman"/>
                <w:noProof/>
              </w:rPr>
              <w:t>6.3.2.</w:t>
            </w:r>
            <w:r w:rsidR="001269A3">
              <w:rPr>
                <w:rFonts w:eastAsiaTheme="minorEastAsia"/>
                <w:noProof/>
                <w:kern w:val="2"/>
                <w14:ligatures w14:val="standardContextual"/>
              </w:rPr>
              <w:tab/>
            </w:r>
            <w:r w:rsidR="001269A3" w:rsidRPr="00C61436">
              <w:rPr>
                <w:rStyle w:val="Hyperlink"/>
                <w:rFonts w:cs="Times New Roman"/>
                <w:noProof/>
              </w:rPr>
              <w:t>Single Coil Control - MATLAB</w:t>
            </w:r>
            <w:r w:rsidR="001269A3">
              <w:rPr>
                <w:noProof/>
                <w:webHidden/>
              </w:rPr>
              <w:tab/>
            </w:r>
            <w:r w:rsidR="001269A3">
              <w:rPr>
                <w:noProof/>
                <w:webHidden/>
              </w:rPr>
              <w:fldChar w:fldCharType="begin"/>
            </w:r>
            <w:r w:rsidR="001269A3">
              <w:rPr>
                <w:noProof/>
                <w:webHidden/>
              </w:rPr>
              <w:instrText xml:space="preserve"> PAGEREF _Toc171689107 \h </w:instrText>
            </w:r>
            <w:r w:rsidR="001269A3">
              <w:rPr>
                <w:noProof/>
                <w:webHidden/>
              </w:rPr>
            </w:r>
            <w:r w:rsidR="001269A3">
              <w:rPr>
                <w:noProof/>
                <w:webHidden/>
              </w:rPr>
              <w:fldChar w:fldCharType="separate"/>
            </w:r>
            <w:r w:rsidR="001269A3">
              <w:rPr>
                <w:noProof/>
                <w:webHidden/>
              </w:rPr>
              <w:t>96</w:t>
            </w:r>
            <w:r w:rsidR="001269A3">
              <w:rPr>
                <w:noProof/>
                <w:webHidden/>
              </w:rPr>
              <w:fldChar w:fldCharType="end"/>
            </w:r>
          </w:hyperlink>
        </w:p>
        <w:p w14:paraId="683EAC77" w14:textId="4181FA06" w:rsidR="00030EAC" w:rsidRPr="00EF5FDF" w:rsidRDefault="00C87742" w:rsidP="001269A3">
          <w:pPr>
            <w:pStyle w:val="TOC2"/>
          </w:pPr>
          <w:r w:rsidRPr="00184C27">
            <w:rPr>
              <w:noProof/>
              <w:sz w:val="24"/>
              <w:szCs w:val="24"/>
            </w:rPr>
            <w:fldChar w:fldCharType="end"/>
          </w:r>
        </w:p>
      </w:sdtContent>
    </w:sdt>
    <w:p w14:paraId="1CF6AC67" w14:textId="77777777" w:rsidR="00E15562" w:rsidRPr="00EF5FDF" w:rsidRDefault="00E15562" w:rsidP="00E15562">
      <w:pPr>
        <w:jc w:val="center"/>
        <w:rPr>
          <w:rFonts w:ascii="Times New Roman" w:hAnsi="Times New Roman" w:cs="Times New Roman"/>
          <w:b/>
          <w:bCs/>
          <w:color w:val="000000" w:themeColor="text1"/>
          <w:sz w:val="48"/>
          <w:szCs w:val="48"/>
          <w:lang w:eastAsia="en-US"/>
        </w:rPr>
      </w:pPr>
    </w:p>
    <w:p w14:paraId="4FA0EE6C" w14:textId="77777777" w:rsidR="00E15562" w:rsidRPr="00EF5FDF" w:rsidRDefault="00E15562" w:rsidP="00E15562">
      <w:pPr>
        <w:jc w:val="center"/>
        <w:rPr>
          <w:rFonts w:ascii="Times New Roman" w:hAnsi="Times New Roman" w:cs="Times New Roman"/>
          <w:b/>
          <w:bCs/>
          <w:color w:val="000000" w:themeColor="text1"/>
          <w:sz w:val="48"/>
          <w:szCs w:val="48"/>
          <w:lang w:eastAsia="en-US"/>
        </w:rPr>
      </w:pPr>
    </w:p>
    <w:p w14:paraId="2E80C55B" w14:textId="77777777" w:rsidR="00E15562" w:rsidRPr="00EF5FDF" w:rsidRDefault="00E15562" w:rsidP="00E15562">
      <w:pPr>
        <w:jc w:val="center"/>
        <w:rPr>
          <w:rFonts w:ascii="Times New Roman" w:hAnsi="Times New Roman" w:cs="Times New Roman"/>
          <w:b/>
          <w:bCs/>
          <w:color w:val="000000" w:themeColor="text1"/>
          <w:sz w:val="48"/>
          <w:szCs w:val="48"/>
          <w:lang w:eastAsia="en-US"/>
        </w:rPr>
      </w:pPr>
    </w:p>
    <w:p w14:paraId="1924B71E" w14:textId="77777777" w:rsidR="00A5449F" w:rsidRPr="00EF5FDF" w:rsidRDefault="00A5449F" w:rsidP="00E15562">
      <w:pPr>
        <w:jc w:val="center"/>
        <w:rPr>
          <w:rFonts w:ascii="Times New Roman" w:hAnsi="Times New Roman" w:cs="Times New Roman"/>
          <w:b/>
          <w:bCs/>
          <w:color w:val="000000" w:themeColor="text1"/>
          <w:sz w:val="48"/>
          <w:szCs w:val="48"/>
          <w:lang w:eastAsia="en-US"/>
        </w:rPr>
      </w:pPr>
    </w:p>
    <w:p w14:paraId="6F5ADDE6" w14:textId="77777777" w:rsidR="00E15562" w:rsidRPr="00EF5FDF" w:rsidRDefault="00E15562" w:rsidP="00E15562">
      <w:pPr>
        <w:jc w:val="center"/>
        <w:rPr>
          <w:rFonts w:ascii="Times New Roman" w:hAnsi="Times New Roman" w:cs="Times New Roman"/>
          <w:b/>
          <w:bCs/>
          <w:color w:val="000000" w:themeColor="text1"/>
          <w:sz w:val="48"/>
          <w:szCs w:val="48"/>
          <w:lang w:eastAsia="en-US"/>
        </w:rPr>
      </w:pPr>
    </w:p>
    <w:p w14:paraId="6D7025C6" w14:textId="77777777" w:rsidR="00E15562" w:rsidRDefault="00E15562" w:rsidP="00E15562">
      <w:pPr>
        <w:jc w:val="center"/>
        <w:rPr>
          <w:rFonts w:ascii="Times New Roman" w:hAnsi="Times New Roman" w:cs="Times New Roman"/>
          <w:b/>
          <w:bCs/>
          <w:color w:val="000000" w:themeColor="text1"/>
          <w:sz w:val="48"/>
          <w:szCs w:val="48"/>
          <w:lang w:eastAsia="en-US"/>
        </w:rPr>
      </w:pPr>
    </w:p>
    <w:p w14:paraId="23FC87F5" w14:textId="77777777" w:rsidR="00184C27" w:rsidRPr="00EF5FDF" w:rsidRDefault="00184C27" w:rsidP="00E15562">
      <w:pPr>
        <w:jc w:val="center"/>
        <w:rPr>
          <w:rFonts w:ascii="Times New Roman" w:hAnsi="Times New Roman" w:cs="Times New Roman"/>
          <w:b/>
          <w:bCs/>
          <w:color w:val="000000" w:themeColor="text1"/>
          <w:sz w:val="48"/>
          <w:szCs w:val="48"/>
          <w:lang w:eastAsia="en-US"/>
        </w:rPr>
      </w:pPr>
    </w:p>
    <w:p w14:paraId="1F5C3700" w14:textId="77777777" w:rsidR="00E15562" w:rsidRPr="00EF5FDF" w:rsidRDefault="00E15562" w:rsidP="00E15562">
      <w:pPr>
        <w:jc w:val="center"/>
        <w:rPr>
          <w:rFonts w:ascii="Times New Roman" w:hAnsi="Times New Roman" w:cs="Times New Roman"/>
          <w:b/>
          <w:bCs/>
          <w:color w:val="000000" w:themeColor="text1"/>
          <w:sz w:val="48"/>
          <w:szCs w:val="48"/>
          <w:lang w:eastAsia="en-US"/>
        </w:rPr>
      </w:pPr>
    </w:p>
    <w:p w14:paraId="4B799376" w14:textId="53EC8E03" w:rsidR="00B979DE" w:rsidRPr="00EF5FDF" w:rsidRDefault="00484E0B" w:rsidP="00E15562">
      <w:pPr>
        <w:jc w:val="center"/>
        <w:rPr>
          <w:rFonts w:ascii="Times New Roman" w:hAnsi="Times New Roman" w:cs="Times New Roman"/>
          <w:b/>
          <w:bCs/>
          <w:color w:val="000000" w:themeColor="text1"/>
          <w:sz w:val="48"/>
          <w:szCs w:val="48"/>
          <w:lang w:eastAsia="en-US"/>
        </w:rPr>
      </w:pPr>
      <w:r w:rsidRPr="00EF5FDF">
        <w:rPr>
          <w:rFonts w:ascii="Times New Roman" w:hAnsi="Times New Roman" w:cs="Times New Roman"/>
          <w:b/>
          <w:bCs/>
          <w:color w:val="000000" w:themeColor="text1"/>
          <w:sz w:val="48"/>
          <w:szCs w:val="48"/>
          <w:lang w:eastAsia="en-US"/>
        </w:rPr>
        <w:t>List</w:t>
      </w:r>
      <w:r w:rsidR="00E15562" w:rsidRPr="00EF5FDF">
        <w:rPr>
          <w:rFonts w:ascii="Times New Roman" w:hAnsi="Times New Roman" w:cs="Times New Roman"/>
          <w:b/>
          <w:bCs/>
          <w:color w:val="000000" w:themeColor="text1"/>
          <w:sz w:val="48"/>
          <w:szCs w:val="48"/>
          <w:lang w:eastAsia="en-US"/>
        </w:rPr>
        <w:t xml:space="preserve"> of Figures</w:t>
      </w:r>
    </w:p>
    <w:p w14:paraId="2441DBE4" w14:textId="1BBD6D9B" w:rsidR="001269A3" w:rsidRDefault="00E15562">
      <w:pPr>
        <w:pStyle w:val="TableofFigures"/>
        <w:tabs>
          <w:tab w:val="right" w:leader="dot" w:pos="9350"/>
        </w:tabs>
        <w:rPr>
          <w:noProof/>
          <w:lang w:eastAsia="en-US"/>
        </w:rPr>
      </w:pPr>
      <w:r w:rsidRPr="00EF5FDF">
        <w:rPr>
          <w:rFonts w:ascii="Times New Roman" w:hAnsi="Times New Roman" w:cs="Times New Roman"/>
          <w:color w:val="000000" w:themeColor="text1"/>
          <w:sz w:val="24"/>
          <w:szCs w:val="24"/>
          <w:lang w:eastAsia="en-US"/>
        </w:rPr>
        <w:fldChar w:fldCharType="begin"/>
      </w:r>
      <w:r w:rsidRPr="00EF5FDF">
        <w:rPr>
          <w:rFonts w:ascii="Times New Roman" w:hAnsi="Times New Roman" w:cs="Times New Roman"/>
          <w:color w:val="000000" w:themeColor="text1"/>
          <w:sz w:val="24"/>
          <w:szCs w:val="24"/>
          <w:lang w:eastAsia="en-US"/>
        </w:rPr>
        <w:instrText xml:space="preserve"> TOC \h \z \c "Figure" </w:instrText>
      </w:r>
      <w:r w:rsidRPr="00EF5FDF">
        <w:rPr>
          <w:rFonts w:ascii="Times New Roman" w:hAnsi="Times New Roman" w:cs="Times New Roman"/>
          <w:color w:val="000000" w:themeColor="text1"/>
          <w:sz w:val="24"/>
          <w:szCs w:val="24"/>
          <w:lang w:eastAsia="en-US"/>
        </w:rPr>
        <w:fldChar w:fldCharType="separate"/>
      </w:r>
      <w:hyperlink w:anchor="_Toc171689108" w:history="1">
        <w:r w:rsidR="001269A3" w:rsidRPr="009958C0">
          <w:rPr>
            <w:rStyle w:val="Hyperlink"/>
            <w:rFonts w:ascii="Times New Roman" w:hAnsi="Times New Roman" w:cs="Times New Roman"/>
            <w:noProof/>
          </w:rPr>
          <w:t>Figure 1. Conceptual design of the COSMOS</w:t>
        </w:r>
        <w:r w:rsidR="001269A3">
          <w:rPr>
            <w:noProof/>
            <w:webHidden/>
          </w:rPr>
          <w:tab/>
        </w:r>
        <w:r w:rsidR="001269A3">
          <w:rPr>
            <w:noProof/>
            <w:webHidden/>
          </w:rPr>
          <w:fldChar w:fldCharType="begin"/>
        </w:r>
        <w:r w:rsidR="001269A3">
          <w:rPr>
            <w:noProof/>
            <w:webHidden/>
          </w:rPr>
          <w:instrText xml:space="preserve"> PAGEREF _Toc171689108 \h </w:instrText>
        </w:r>
        <w:r w:rsidR="001269A3">
          <w:rPr>
            <w:noProof/>
            <w:webHidden/>
          </w:rPr>
        </w:r>
        <w:r w:rsidR="001269A3">
          <w:rPr>
            <w:noProof/>
            <w:webHidden/>
          </w:rPr>
          <w:fldChar w:fldCharType="separate"/>
        </w:r>
        <w:r w:rsidR="001269A3">
          <w:rPr>
            <w:noProof/>
            <w:webHidden/>
          </w:rPr>
          <w:t>7</w:t>
        </w:r>
        <w:r w:rsidR="001269A3">
          <w:rPr>
            <w:noProof/>
            <w:webHidden/>
          </w:rPr>
          <w:fldChar w:fldCharType="end"/>
        </w:r>
      </w:hyperlink>
    </w:p>
    <w:p w14:paraId="0D9D7E64" w14:textId="5FAF170C" w:rsidR="001269A3" w:rsidRDefault="00000000">
      <w:pPr>
        <w:pStyle w:val="TableofFigures"/>
        <w:tabs>
          <w:tab w:val="right" w:leader="dot" w:pos="9350"/>
        </w:tabs>
        <w:rPr>
          <w:noProof/>
          <w:lang w:eastAsia="en-US"/>
        </w:rPr>
      </w:pPr>
      <w:hyperlink w:anchor="_Toc171689109" w:history="1">
        <w:r w:rsidR="001269A3" w:rsidRPr="009958C0">
          <w:rPr>
            <w:rStyle w:val="Hyperlink"/>
            <w:rFonts w:ascii="Times New Roman" w:hAnsi="Times New Roman" w:cs="Times New Roman"/>
            <w:noProof/>
          </w:rPr>
          <w:t>Figure 2. Code structure of Influence function for single coil</w:t>
        </w:r>
        <w:r w:rsidR="001269A3">
          <w:rPr>
            <w:noProof/>
            <w:webHidden/>
          </w:rPr>
          <w:tab/>
        </w:r>
        <w:r w:rsidR="001269A3">
          <w:rPr>
            <w:noProof/>
            <w:webHidden/>
          </w:rPr>
          <w:fldChar w:fldCharType="begin"/>
        </w:r>
        <w:r w:rsidR="001269A3">
          <w:rPr>
            <w:noProof/>
            <w:webHidden/>
          </w:rPr>
          <w:instrText xml:space="preserve"> PAGEREF _Toc171689109 \h </w:instrText>
        </w:r>
        <w:r w:rsidR="001269A3">
          <w:rPr>
            <w:noProof/>
            <w:webHidden/>
          </w:rPr>
        </w:r>
        <w:r w:rsidR="001269A3">
          <w:rPr>
            <w:noProof/>
            <w:webHidden/>
          </w:rPr>
          <w:fldChar w:fldCharType="separate"/>
        </w:r>
        <w:r w:rsidR="001269A3">
          <w:rPr>
            <w:noProof/>
            <w:webHidden/>
          </w:rPr>
          <w:t>9</w:t>
        </w:r>
        <w:r w:rsidR="001269A3">
          <w:rPr>
            <w:noProof/>
            <w:webHidden/>
          </w:rPr>
          <w:fldChar w:fldCharType="end"/>
        </w:r>
      </w:hyperlink>
    </w:p>
    <w:p w14:paraId="6E067D85" w14:textId="12B6469A" w:rsidR="001269A3" w:rsidRDefault="00000000">
      <w:pPr>
        <w:pStyle w:val="TableofFigures"/>
        <w:tabs>
          <w:tab w:val="right" w:leader="dot" w:pos="9350"/>
        </w:tabs>
        <w:rPr>
          <w:noProof/>
          <w:lang w:eastAsia="en-US"/>
        </w:rPr>
      </w:pPr>
      <w:hyperlink w:anchor="_Toc171689110" w:history="1">
        <w:r w:rsidR="001269A3" w:rsidRPr="009958C0">
          <w:rPr>
            <w:rStyle w:val="Hyperlink"/>
            <w:rFonts w:ascii="Times New Roman" w:hAnsi="Times New Roman" w:cs="Times New Roman"/>
            <w:noProof/>
          </w:rPr>
          <w:t>Figure 3. Code structure of Helmholtz coil</w:t>
        </w:r>
        <w:r w:rsidR="001269A3">
          <w:rPr>
            <w:noProof/>
            <w:webHidden/>
          </w:rPr>
          <w:tab/>
        </w:r>
        <w:r w:rsidR="001269A3">
          <w:rPr>
            <w:noProof/>
            <w:webHidden/>
          </w:rPr>
          <w:fldChar w:fldCharType="begin"/>
        </w:r>
        <w:r w:rsidR="001269A3">
          <w:rPr>
            <w:noProof/>
            <w:webHidden/>
          </w:rPr>
          <w:instrText xml:space="preserve"> PAGEREF _Toc171689110 \h </w:instrText>
        </w:r>
        <w:r w:rsidR="001269A3">
          <w:rPr>
            <w:noProof/>
            <w:webHidden/>
          </w:rPr>
        </w:r>
        <w:r w:rsidR="001269A3">
          <w:rPr>
            <w:noProof/>
            <w:webHidden/>
          </w:rPr>
          <w:fldChar w:fldCharType="separate"/>
        </w:r>
        <w:r w:rsidR="001269A3">
          <w:rPr>
            <w:noProof/>
            <w:webHidden/>
          </w:rPr>
          <w:t>10</w:t>
        </w:r>
        <w:r w:rsidR="001269A3">
          <w:rPr>
            <w:noProof/>
            <w:webHidden/>
          </w:rPr>
          <w:fldChar w:fldCharType="end"/>
        </w:r>
      </w:hyperlink>
    </w:p>
    <w:p w14:paraId="0A0A4431" w14:textId="62E23623" w:rsidR="001269A3" w:rsidRDefault="00000000">
      <w:pPr>
        <w:pStyle w:val="TableofFigures"/>
        <w:tabs>
          <w:tab w:val="right" w:leader="dot" w:pos="9350"/>
        </w:tabs>
        <w:rPr>
          <w:noProof/>
          <w:lang w:eastAsia="en-US"/>
        </w:rPr>
      </w:pPr>
      <w:hyperlink w:anchor="_Toc171689111" w:history="1">
        <w:r w:rsidR="001269A3" w:rsidRPr="009958C0">
          <w:rPr>
            <w:rStyle w:val="Hyperlink"/>
            <w:rFonts w:ascii="Times New Roman" w:hAnsi="Times New Roman" w:cs="Times New Roman"/>
            <w:noProof/>
          </w:rPr>
          <w:t>Figure 4. Code structure of 271 EM coils with Helmholtz coil</w:t>
        </w:r>
        <w:r w:rsidR="001269A3">
          <w:rPr>
            <w:noProof/>
            <w:webHidden/>
          </w:rPr>
          <w:tab/>
        </w:r>
        <w:r w:rsidR="001269A3">
          <w:rPr>
            <w:noProof/>
            <w:webHidden/>
          </w:rPr>
          <w:fldChar w:fldCharType="begin"/>
        </w:r>
        <w:r w:rsidR="001269A3">
          <w:rPr>
            <w:noProof/>
            <w:webHidden/>
          </w:rPr>
          <w:instrText xml:space="preserve"> PAGEREF _Toc171689111 \h </w:instrText>
        </w:r>
        <w:r w:rsidR="001269A3">
          <w:rPr>
            <w:noProof/>
            <w:webHidden/>
          </w:rPr>
        </w:r>
        <w:r w:rsidR="001269A3">
          <w:rPr>
            <w:noProof/>
            <w:webHidden/>
          </w:rPr>
          <w:fldChar w:fldCharType="separate"/>
        </w:r>
        <w:r w:rsidR="001269A3">
          <w:rPr>
            <w:noProof/>
            <w:webHidden/>
          </w:rPr>
          <w:t>11</w:t>
        </w:r>
        <w:r w:rsidR="001269A3">
          <w:rPr>
            <w:noProof/>
            <w:webHidden/>
          </w:rPr>
          <w:fldChar w:fldCharType="end"/>
        </w:r>
      </w:hyperlink>
    </w:p>
    <w:p w14:paraId="46E6BC6E" w14:textId="5AF2AB8A" w:rsidR="001269A3" w:rsidRDefault="00000000">
      <w:pPr>
        <w:pStyle w:val="TableofFigures"/>
        <w:tabs>
          <w:tab w:val="right" w:leader="dot" w:pos="9350"/>
        </w:tabs>
        <w:rPr>
          <w:noProof/>
          <w:lang w:eastAsia="en-US"/>
        </w:rPr>
      </w:pPr>
      <w:hyperlink w:anchor="_Toc171689112" w:history="1">
        <w:r w:rsidR="001269A3" w:rsidRPr="009958C0">
          <w:rPr>
            <w:rStyle w:val="Hyperlink"/>
            <w:rFonts w:ascii="Times New Roman" w:hAnsi="Times New Roman" w:cs="Times New Roman"/>
            <w:noProof/>
          </w:rPr>
          <w:t>Figure 5. Code structure of Influence of coil diameters - 1D</w:t>
        </w:r>
        <w:r w:rsidR="001269A3">
          <w:rPr>
            <w:noProof/>
            <w:webHidden/>
          </w:rPr>
          <w:tab/>
        </w:r>
        <w:r w:rsidR="001269A3">
          <w:rPr>
            <w:noProof/>
            <w:webHidden/>
          </w:rPr>
          <w:fldChar w:fldCharType="begin"/>
        </w:r>
        <w:r w:rsidR="001269A3">
          <w:rPr>
            <w:noProof/>
            <w:webHidden/>
          </w:rPr>
          <w:instrText xml:space="preserve"> PAGEREF _Toc171689112 \h </w:instrText>
        </w:r>
        <w:r w:rsidR="001269A3">
          <w:rPr>
            <w:noProof/>
            <w:webHidden/>
          </w:rPr>
        </w:r>
        <w:r w:rsidR="001269A3">
          <w:rPr>
            <w:noProof/>
            <w:webHidden/>
          </w:rPr>
          <w:fldChar w:fldCharType="separate"/>
        </w:r>
        <w:r w:rsidR="001269A3">
          <w:rPr>
            <w:noProof/>
            <w:webHidden/>
          </w:rPr>
          <w:t>12</w:t>
        </w:r>
        <w:r w:rsidR="001269A3">
          <w:rPr>
            <w:noProof/>
            <w:webHidden/>
          </w:rPr>
          <w:fldChar w:fldCharType="end"/>
        </w:r>
      </w:hyperlink>
    </w:p>
    <w:p w14:paraId="1CD79D62" w14:textId="772C1E33" w:rsidR="001269A3" w:rsidRDefault="00000000">
      <w:pPr>
        <w:pStyle w:val="TableofFigures"/>
        <w:tabs>
          <w:tab w:val="right" w:leader="dot" w:pos="9350"/>
        </w:tabs>
        <w:rPr>
          <w:noProof/>
          <w:lang w:eastAsia="en-US"/>
        </w:rPr>
      </w:pPr>
      <w:hyperlink w:anchor="_Toc171689113" w:history="1">
        <w:r w:rsidR="001269A3" w:rsidRPr="009958C0">
          <w:rPr>
            <w:rStyle w:val="Hyperlink"/>
            <w:rFonts w:ascii="Times New Roman" w:hAnsi="Times New Roman" w:cs="Times New Roman"/>
            <w:noProof/>
          </w:rPr>
          <w:t>Figure 6. Code structure of Influence of coil diameters – 2D</w:t>
        </w:r>
        <w:r w:rsidR="001269A3">
          <w:rPr>
            <w:noProof/>
            <w:webHidden/>
          </w:rPr>
          <w:tab/>
        </w:r>
        <w:r w:rsidR="001269A3">
          <w:rPr>
            <w:noProof/>
            <w:webHidden/>
          </w:rPr>
          <w:fldChar w:fldCharType="begin"/>
        </w:r>
        <w:r w:rsidR="001269A3">
          <w:rPr>
            <w:noProof/>
            <w:webHidden/>
          </w:rPr>
          <w:instrText xml:space="preserve"> PAGEREF _Toc171689113 \h </w:instrText>
        </w:r>
        <w:r w:rsidR="001269A3">
          <w:rPr>
            <w:noProof/>
            <w:webHidden/>
          </w:rPr>
        </w:r>
        <w:r w:rsidR="001269A3">
          <w:rPr>
            <w:noProof/>
            <w:webHidden/>
          </w:rPr>
          <w:fldChar w:fldCharType="separate"/>
        </w:r>
        <w:r w:rsidR="001269A3">
          <w:rPr>
            <w:noProof/>
            <w:webHidden/>
          </w:rPr>
          <w:t>13</w:t>
        </w:r>
        <w:r w:rsidR="001269A3">
          <w:rPr>
            <w:noProof/>
            <w:webHidden/>
          </w:rPr>
          <w:fldChar w:fldCharType="end"/>
        </w:r>
      </w:hyperlink>
    </w:p>
    <w:p w14:paraId="16BD6EC7" w14:textId="4AF341CA" w:rsidR="001269A3" w:rsidRDefault="00000000">
      <w:pPr>
        <w:pStyle w:val="TableofFigures"/>
        <w:tabs>
          <w:tab w:val="right" w:leader="dot" w:pos="9350"/>
        </w:tabs>
        <w:rPr>
          <w:noProof/>
          <w:lang w:eastAsia="en-US"/>
        </w:rPr>
      </w:pPr>
      <w:hyperlink w:anchor="_Toc171689114" w:history="1">
        <w:r w:rsidR="001269A3" w:rsidRPr="009958C0">
          <w:rPr>
            <w:rStyle w:val="Hyperlink"/>
            <w:rFonts w:ascii="Times New Roman" w:hAnsi="Times New Roman" w:cs="Times New Roman"/>
            <w:noProof/>
          </w:rPr>
          <w:t>Figure 7. Code structure of Magnetic field calculation of single tilted coil</w:t>
        </w:r>
        <w:r w:rsidR="001269A3">
          <w:rPr>
            <w:noProof/>
            <w:webHidden/>
          </w:rPr>
          <w:tab/>
        </w:r>
        <w:r w:rsidR="001269A3">
          <w:rPr>
            <w:noProof/>
            <w:webHidden/>
          </w:rPr>
          <w:fldChar w:fldCharType="begin"/>
        </w:r>
        <w:r w:rsidR="001269A3">
          <w:rPr>
            <w:noProof/>
            <w:webHidden/>
          </w:rPr>
          <w:instrText xml:space="preserve"> PAGEREF _Toc171689114 \h </w:instrText>
        </w:r>
        <w:r w:rsidR="001269A3">
          <w:rPr>
            <w:noProof/>
            <w:webHidden/>
          </w:rPr>
        </w:r>
        <w:r w:rsidR="001269A3">
          <w:rPr>
            <w:noProof/>
            <w:webHidden/>
          </w:rPr>
          <w:fldChar w:fldCharType="separate"/>
        </w:r>
        <w:r w:rsidR="001269A3">
          <w:rPr>
            <w:noProof/>
            <w:webHidden/>
          </w:rPr>
          <w:t>14</w:t>
        </w:r>
        <w:r w:rsidR="001269A3">
          <w:rPr>
            <w:noProof/>
            <w:webHidden/>
          </w:rPr>
          <w:fldChar w:fldCharType="end"/>
        </w:r>
      </w:hyperlink>
    </w:p>
    <w:p w14:paraId="7C4F8847" w14:textId="2B1F6290" w:rsidR="001269A3" w:rsidRDefault="00000000">
      <w:pPr>
        <w:pStyle w:val="TableofFigures"/>
        <w:tabs>
          <w:tab w:val="right" w:leader="dot" w:pos="9350"/>
        </w:tabs>
        <w:rPr>
          <w:noProof/>
          <w:lang w:eastAsia="en-US"/>
        </w:rPr>
      </w:pPr>
      <w:hyperlink w:anchor="_Toc171689115" w:history="1">
        <w:r w:rsidR="001269A3" w:rsidRPr="009958C0">
          <w:rPr>
            <w:rStyle w:val="Hyperlink"/>
            <w:rFonts w:ascii="Times New Roman" w:hAnsi="Times New Roman" w:cs="Times New Roman"/>
            <w:noProof/>
          </w:rPr>
          <w:t>Figure 8. Geometry of a “thick” round Helmholtz coil (left) and normalized graphs of magnetic field generated by various “Thick” Helmholtz coils [3]</w:t>
        </w:r>
        <w:r w:rsidR="001269A3">
          <w:rPr>
            <w:noProof/>
            <w:webHidden/>
          </w:rPr>
          <w:tab/>
        </w:r>
        <w:r w:rsidR="001269A3">
          <w:rPr>
            <w:noProof/>
            <w:webHidden/>
          </w:rPr>
          <w:fldChar w:fldCharType="begin"/>
        </w:r>
        <w:r w:rsidR="001269A3">
          <w:rPr>
            <w:noProof/>
            <w:webHidden/>
          </w:rPr>
          <w:instrText xml:space="preserve"> PAGEREF _Toc171689115 \h </w:instrText>
        </w:r>
        <w:r w:rsidR="001269A3">
          <w:rPr>
            <w:noProof/>
            <w:webHidden/>
          </w:rPr>
        </w:r>
        <w:r w:rsidR="001269A3">
          <w:rPr>
            <w:noProof/>
            <w:webHidden/>
          </w:rPr>
          <w:fldChar w:fldCharType="separate"/>
        </w:r>
        <w:r w:rsidR="001269A3">
          <w:rPr>
            <w:noProof/>
            <w:webHidden/>
          </w:rPr>
          <w:t>16</w:t>
        </w:r>
        <w:r w:rsidR="001269A3">
          <w:rPr>
            <w:noProof/>
            <w:webHidden/>
          </w:rPr>
          <w:fldChar w:fldCharType="end"/>
        </w:r>
      </w:hyperlink>
    </w:p>
    <w:p w14:paraId="122C10A5" w14:textId="5106F0A4" w:rsidR="001269A3" w:rsidRDefault="00000000">
      <w:pPr>
        <w:pStyle w:val="TableofFigures"/>
        <w:tabs>
          <w:tab w:val="right" w:leader="dot" w:pos="9350"/>
        </w:tabs>
        <w:rPr>
          <w:noProof/>
          <w:lang w:eastAsia="en-US"/>
        </w:rPr>
      </w:pPr>
      <w:hyperlink w:anchor="_Toc171689116" w:history="1">
        <w:r w:rsidR="001269A3" w:rsidRPr="009958C0">
          <w:rPr>
            <w:rStyle w:val="Hyperlink"/>
            <w:rFonts w:ascii="Times New Roman" w:hAnsi="Times New Roman" w:cs="Times New Roman"/>
            <w:noProof/>
          </w:rPr>
          <w:t>Figure 9. EM Coil design</w:t>
        </w:r>
        <w:r w:rsidR="001269A3">
          <w:rPr>
            <w:noProof/>
            <w:webHidden/>
          </w:rPr>
          <w:tab/>
        </w:r>
        <w:r w:rsidR="001269A3">
          <w:rPr>
            <w:noProof/>
            <w:webHidden/>
          </w:rPr>
          <w:fldChar w:fldCharType="begin"/>
        </w:r>
        <w:r w:rsidR="001269A3">
          <w:rPr>
            <w:noProof/>
            <w:webHidden/>
          </w:rPr>
          <w:instrText xml:space="preserve"> PAGEREF _Toc171689116 \h </w:instrText>
        </w:r>
        <w:r w:rsidR="001269A3">
          <w:rPr>
            <w:noProof/>
            <w:webHidden/>
          </w:rPr>
        </w:r>
        <w:r w:rsidR="001269A3">
          <w:rPr>
            <w:noProof/>
            <w:webHidden/>
          </w:rPr>
          <w:fldChar w:fldCharType="separate"/>
        </w:r>
        <w:r w:rsidR="001269A3">
          <w:rPr>
            <w:noProof/>
            <w:webHidden/>
          </w:rPr>
          <w:t>17</w:t>
        </w:r>
        <w:r w:rsidR="001269A3">
          <w:rPr>
            <w:noProof/>
            <w:webHidden/>
          </w:rPr>
          <w:fldChar w:fldCharType="end"/>
        </w:r>
      </w:hyperlink>
    </w:p>
    <w:p w14:paraId="3F873F5E" w14:textId="1AE70A12" w:rsidR="001269A3" w:rsidRDefault="00000000">
      <w:pPr>
        <w:pStyle w:val="TableofFigures"/>
        <w:tabs>
          <w:tab w:val="right" w:leader="dot" w:pos="9350"/>
        </w:tabs>
        <w:rPr>
          <w:noProof/>
          <w:lang w:eastAsia="en-US"/>
        </w:rPr>
      </w:pPr>
      <w:hyperlink w:anchor="_Toc171689117" w:history="1">
        <w:r w:rsidR="001269A3" w:rsidRPr="009958C0">
          <w:rPr>
            <w:rStyle w:val="Hyperlink"/>
            <w:rFonts w:ascii="Times New Roman" w:hAnsi="Times New Roman" w:cs="Times New Roman"/>
            <w:noProof/>
          </w:rPr>
          <w:t>Figure 10. Magnetic Field and Ferrofluid surface deformation results from the MATLAB execution file “infunc_single.m”</w:t>
        </w:r>
        <w:r w:rsidR="001269A3">
          <w:rPr>
            <w:noProof/>
            <w:webHidden/>
          </w:rPr>
          <w:tab/>
        </w:r>
        <w:r w:rsidR="001269A3">
          <w:rPr>
            <w:noProof/>
            <w:webHidden/>
          </w:rPr>
          <w:fldChar w:fldCharType="begin"/>
        </w:r>
        <w:r w:rsidR="001269A3">
          <w:rPr>
            <w:noProof/>
            <w:webHidden/>
          </w:rPr>
          <w:instrText xml:space="preserve"> PAGEREF _Toc171689117 \h </w:instrText>
        </w:r>
        <w:r w:rsidR="001269A3">
          <w:rPr>
            <w:noProof/>
            <w:webHidden/>
          </w:rPr>
        </w:r>
        <w:r w:rsidR="001269A3">
          <w:rPr>
            <w:noProof/>
            <w:webHidden/>
          </w:rPr>
          <w:fldChar w:fldCharType="separate"/>
        </w:r>
        <w:r w:rsidR="001269A3">
          <w:rPr>
            <w:noProof/>
            <w:webHidden/>
          </w:rPr>
          <w:t>18</w:t>
        </w:r>
        <w:r w:rsidR="001269A3">
          <w:rPr>
            <w:noProof/>
            <w:webHidden/>
          </w:rPr>
          <w:fldChar w:fldCharType="end"/>
        </w:r>
      </w:hyperlink>
    </w:p>
    <w:p w14:paraId="4296C02E" w14:textId="747198D3" w:rsidR="001269A3" w:rsidRDefault="00000000">
      <w:pPr>
        <w:pStyle w:val="TableofFigures"/>
        <w:tabs>
          <w:tab w:val="right" w:leader="dot" w:pos="9350"/>
        </w:tabs>
        <w:rPr>
          <w:noProof/>
          <w:lang w:eastAsia="en-US"/>
        </w:rPr>
      </w:pPr>
      <w:hyperlink w:anchor="_Toc171689118" w:history="1">
        <w:r w:rsidR="001269A3" w:rsidRPr="009958C0">
          <w:rPr>
            <w:rStyle w:val="Hyperlink"/>
            <w:rFonts w:ascii="Times New Roman" w:hAnsi="Times New Roman" w:cs="Times New Roman"/>
            <w:noProof/>
          </w:rPr>
          <w:t>Figure 11. Geometry of Helmholtz coil (a) Liquid Mirror geometry (b) Helmholtz coil geometry [3]</w:t>
        </w:r>
        <w:r w:rsidR="001269A3">
          <w:rPr>
            <w:noProof/>
            <w:webHidden/>
          </w:rPr>
          <w:tab/>
        </w:r>
        <w:r w:rsidR="001269A3">
          <w:rPr>
            <w:noProof/>
            <w:webHidden/>
          </w:rPr>
          <w:fldChar w:fldCharType="begin"/>
        </w:r>
        <w:r w:rsidR="001269A3">
          <w:rPr>
            <w:noProof/>
            <w:webHidden/>
          </w:rPr>
          <w:instrText xml:space="preserve"> PAGEREF _Toc171689118 \h </w:instrText>
        </w:r>
        <w:r w:rsidR="001269A3">
          <w:rPr>
            <w:noProof/>
            <w:webHidden/>
          </w:rPr>
        </w:r>
        <w:r w:rsidR="001269A3">
          <w:rPr>
            <w:noProof/>
            <w:webHidden/>
          </w:rPr>
          <w:fldChar w:fldCharType="separate"/>
        </w:r>
        <w:r w:rsidR="001269A3">
          <w:rPr>
            <w:noProof/>
            <w:webHidden/>
          </w:rPr>
          <w:t>19</w:t>
        </w:r>
        <w:r w:rsidR="001269A3">
          <w:rPr>
            <w:noProof/>
            <w:webHidden/>
          </w:rPr>
          <w:fldChar w:fldCharType="end"/>
        </w:r>
      </w:hyperlink>
    </w:p>
    <w:p w14:paraId="2C57860B" w14:textId="2D5CD0D3" w:rsidR="001269A3" w:rsidRDefault="00000000">
      <w:pPr>
        <w:pStyle w:val="TableofFigures"/>
        <w:tabs>
          <w:tab w:val="right" w:leader="dot" w:pos="9350"/>
        </w:tabs>
        <w:rPr>
          <w:noProof/>
          <w:lang w:eastAsia="en-US"/>
        </w:rPr>
      </w:pPr>
      <w:hyperlink w:anchor="_Toc171689119" w:history="1">
        <w:r w:rsidR="001269A3" w:rsidRPr="009958C0">
          <w:rPr>
            <w:rStyle w:val="Hyperlink"/>
            <w:rFonts w:ascii="Times New Roman" w:hAnsi="Times New Roman" w:cs="Times New Roman"/>
            <w:noProof/>
          </w:rPr>
          <w:t>Figure 12. Magnetic field of selected Helmholtz coil design using MATLAB execution file “infunc_Helmholtz.m”</w:t>
        </w:r>
        <w:r w:rsidR="001269A3">
          <w:rPr>
            <w:noProof/>
            <w:webHidden/>
          </w:rPr>
          <w:tab/>
        </w:r>
        <w:r w:rsidR="001269A3">
          <w:rPr>
            <w:noProof/>
            <w:webHidden/>
          </w:rPr>
          <w:fldChar w:fldCharType="begin"/>
        </w:r>
        <w:r w:rsidR="001269A3">
          <w:rPr>
            <w:noProof/>
            <w:webHidden/>
          </w:rPr>
          <w:instrText xml:space="preserve"> PAGEREF _Toc171689119 \h </w:instrText>
        </w:r>
        <w:r w:rsidR="001269A3">
          <w:rPr>
            <w:noProof/>
            <w:webHidden/>
          </w:rPr>
        </w:r>
        <w:r w:rsidR="001269A3">
          <w:rPr>
            <w:noProof/>
            <w:webHidden/>
          </w:rPr>
          <w:fldChar w:fldCharType="separate"/>
        </w:r>
        <w:r w:rsidR="001269A3">
          <w:rPr>
            <w:noProof/>
            <w:webHidden/>
          </w:rPr>
          <w:t>20</w:t>
        </w:r>
        <w:r w:rsidR="001269A3">
          <w:rPr>
            <w:noProof/>
            <w:webHidden/>
          </w:rPr>
          <w:fldChar w:fldCharType="end"/>
        </w:r>
      </w:hyperlink>
    </w:p>
    <w:p w14:paraId="34BE2BF7" w14:textId="72F9AFD5" w:rsidR="001269A3" w:rsidRDefault="00000000">
      <w:pPr>
        <w:pStyle w:val="TableofFigures"/>
        <w:tabs>
          <w:tab w:val="right" w:leader="dot" w:pos="9350"/>
        </w:tabs>
        <w:rPr>
          <w:noProof/>
          <w:lang w:eastAsia="en-US"/>
        </w:rPr>
      </w:pPr>
      <w:hyperlink w:anchor="_Toc171689120" w:history="1">
        <w:r w:rsidR="001269A3" w:rsidRPr="009958C0">
          <w:rPr>
            <w:rStyle w:val="Hyperlink"/>
            <w:rFonts w:ascii="Times New Roman" w:hAnsi="Times New Roman" w:cs="Times New Roman"/>
            <w:noProof/>
          </w:rPr>
          <w:t>Figure 13. Selected EM coil (actuator) array and coil geometry</w:t>
        </w:r>
        <w:r w:rsidR="001269A3">
          <w:rPr>
            <w:noProof/>
            <w:webHidden/>
          </w:rPr>
          <w:tab/>
        </w:r>
        <w:r w:rsidR="001269A3">
          <w:rPr>
            <w:noProof/>
            <w:webHidden/>
          </w:rPr>
          <w:fldChar w:fldCharType="begin"/>
        </w:r>
        <w:r w:rsidR="001269A3">
          <w:rPr>
            <w:noProof/>
            <w:webHidden/>
          </w:rPr>
          <w:instrText xml:space="preserve"> PAGEREF _Toc171689120 \h </w:instrText>
        </w:r>
        <w:r w:rsidR="001269A3">
          <w:rPr>
            <w:noProof/>
            <w:webHidden/>
          </w:rPr>
        </w:r>
        <w:r w:rsidR="001269A3">
          <w:rPr>
            <w:noProof/>
            <w:webHidden/>
          </w:rPr>
          <w:fldChar w:fldCharType="separate"/>
        </w:r>
        <w:r w:rsidR="001269A3">
          <w:rPr>
            <w:noProof/>
            <w:webHidden/>
          </w:rPr>
          <w:t>21</w:t>
        </w:r>
        <w:r w:rsidR="001269A3">
          <w:rPr>
            <w:noProof/>
            <w:webHidden/>
          </w:rPr>
          <w:fldChar w:fldCharType="end"/>
        </w:r>
      </w:hyperlink>
    </w:p>
    <w:p w14:paraId="7EA95FA5" w14:textId="0FEECDCA" w:rsidR="001269A3" w:rsidRDefault="00000000">
      <w:pPr>
        <w:pStyle w:val="TableofFigures"/>
        <w:tabs>
          <w:tab w:val="right" w:leader="dot" w:pos="9350"/>
        </w:tabs>
        <w:rPr>
          <w:noProof/>
          <w:lang w:eastAsia="en-US"/>
        </w:rPr>
      </w:pPr>
      <w:hyperlink w:anchor="_Toc171689121" w:history="1">
        <w:r w:rsidR="001269A3" w:rsidRPr="009958C0">
          <w:rPr>
            <w:rStyle w:val="Hyperlink"/>
            <w:rFonts w:ascii="Times New Roman" w:hAnsi="Times New Roman" w:cs="Times New Roman"/>
            <w:noProof/>
          </w:rPr>
          <w:t>Figure 14. Deformation of mirror surface with 0.1 A of EM coil current and 100 A (idealized) of Helmholtz coil</w:t>
        </w:r>
        <w:r w:rsidR="001269A3">
          <w:rPr>
            <w:noProof/>
            <w:webHidden/>
          </w:rPr>
          <w:tab/>
        </w:r>
        <w:r w:rsidR="001269A3">
          <w:rPr>
            <w:noProof/>
            <w:webHidden/>
          </w:rPr>
          <w:fldChar w:fldCharType="begin"/>
        </w:r>
        <w:r w:rsidR="001269A3">
          <w:rPr>
            <w:noProof/>
            <w:webHidden/>
          </w:rPr>
          <w:instrText xml:space="preserve"> PAGEREF _Toc171689121 \h </w:instrText>
        </w:r>
        <w:r w:rsidR="001269A3">
          <w:rPr>
            <w:noProof/>
            <w:webHidden/>
          </w:rPr>
        </w:r>
        <w:r w:rsidR="001269A3">
          <w:rPr>
            <w:noProof/>
            <w:webHidden/>
          </w:rPr>
          <w:fldChar w:fldCharType="separate"/>
        </w:r>
        <w:r w:rsidR="001269A3">
          <w:rPr>
            <w:noProof/>
            <w:webHidden/>
          </w:rPr>
          <w:t>21</w:t>
        </w:r>
        <w:r w:rsidR="001269A3">
          <w:rPr>
            <w:noProof/>
            <w:webHidden/>
          </w:rPr>
          <w:fldChar w:fldCharType="end"/>
        </w:r>
      </w:hyperlink>
    </w:p>
    <w:p w14:paraId="42C730A1" w14:textId="296292F8" w:rsidR="001269A3" w:rsidRDefault="00000000">
      <w:pPr>
        <w:pStyle w:val="TableofFigures"/>
        <w:tabs>
          <w:tab w:val="right" w:leader="dot" w:pos="9350"/>
        </w:tabs>
        <w:rPr>
          <w:noProof/>
          <w:lang w:eastAsia="en-US"/>
        </w:rPr>
      </w:pPr>
      <w:hyperlink w:anchor="_Toc171689122" w:history="1">
        <w:r w:rsidR="001269A3" w:rsidRPr="009958C0">
          <w:rPr>
            <w:rStyle w:val="Hyperlink"/>
            <w:rFonts w:ascii="Times New Roman" w:hAnsi="Times New Roman" w:cs="Times New Roman"/>
            <w:noProof/>
          </w:rPr>
          <w:t>Figure 15. Normalized influence function with various spacing between EM coils</w:t>
        </w:r>
        <w:r w:rsidR="001269A3">
          <w:rPr>
            <w:noProof/>
            <w:webHidden/>
          </w:rPr>
          <w:tab/>
        </w:r>
        <w:r w:rsidR="001269A3">
          <w:rPr>
            <w:noProof/>
            <w:webHidden/>
          </w:rPr>
          <w:fldChar w:fldCharType="begin"/>
        </w:r>
        <w:r w:rsidR="001269A3">
          <w:rPr>
            <w:noProof/>
            <w:webHidden/>
          </w:rPr>
          <w:instrText xml:space="preserve"> PAGEREF _Toc171689122 \h </w:instrText>
        </w:r>
        <w:r w:rsidR="001269A3">
          <w:rPr>
            <w:noProof/>
            <w:webHidden/>
          </w:rPr>
        </w:r>
        <w:r w:rsidR="001269A3">
          <w:rPr>
            <w:noProof/>
            <w:webHidden/>
          </w:rPr>
          <w:fldChar w:fldCharType="separate"/>
        </w:r>
        <w:r w:rsidR="001269A3">
          <w:rPr>
            <w:noProof/>
            <w:webHidden/>
          </w:rPr>
          <w:t>22</w:t>
        </w:r>
        <w:r w:rsidR="001269A3">
          <w:rPr>
            <w:noProof/>
            <w:webHidden/>
          </w:rPr>
          <w:fldChar w:fldCharType="end"/>
        </w:r>
      </w:hyperlink>
    </w:p>
    <w:p w14:paraId="6EA17BB5" w14:textId="684DD945" w:rsidR="001269A3" w:rsidRDefault="00000000">
      <w:pPr>
        <w:pStyle w:val="TableofFigures"/>
        <w:tabs>
          <w:tab w:val="right" w:leader="dot" w:pos="9350"/>
        </w:tabs>
        <w:rPr>
          <w:noProof/>
          <w:lang w:eastAsia="en-US"/>
        </w:rPr>
      </w:pPr>
      <w:hyperlink w:anchor="_Toc171689123" w:history="1">
        <w:r w:rsidR="001269A3" w:rsidRPr="009958C0">
          <w:rPr>
            <w:rStyle w:val="Hyperlink"/>
            <w:rFonts w:ascii="Times New Roman" w:hAnsi="Times New Roman" w:cs="Times New Roman"/>
            <w:noProof/>
          </w:rPr>
          <w:t>Figure 16. RMSE as a function of distance between actuators for a square (left) and hexagonal (right) grid. The distance between the actuators is given in units of the Gaussian standard deviation. The curve colors correspond to the usable fraction of the mirror diameter (50, 57, and 65%)</w:t>
        </w:r>
        <w:r w:rsidR="001269A3">
          <w:rPr>
            <w:noProof/>
            <w:webHidden/>
          </w:rPr>
          <w:tab/>
        </w:r>
        <w:r w:rsidR="001269A3">
          <w:rPr>
            <w:noProof/>
            <w:webHidden/>
          </w:rPr>
          <w:fldChar w:fldCharType="begin"/>
        </w:r>
        <w:r w:rsidR="001269A3">
          <w:rPr>
            <w:noProof/>
            <w:webHidden/>
          </w:rPr>
          <w:instrText xml:space="preserve"> PAGEREF _Toc171689123 \h </w:instrText>
        </w:r>
        <w:r w:rsidR="001269A3">
          <w:rPr>
            <w:noProof/>
            <w:webHidden/>
          </w:rPr>
        </w:r>
        <w:r w:rsidR="001269A3">
          <w:rPr>
            <w:noProof/>
            <w:webHidden/>
          </w:rPr>
          <w:fldChar w:fldCharType="separate"/>
        </w:r>
        <w:r w:rsidR="001269A3">
          <w:rPr>
            <w:noProof/>
            <w:webHidden/>
          </w:rPr>
          <w:t>23</w:t>
        </w:r>
        <w:r w:rsidR="001269A3">
          <w:rPr>
            <w:noProof/>
            <w:webHidden/>
          </w:rPr>
          <w:fldChar w:fldCharType="end"/>
        </w:r>
      </w:hyperlink>
    </w:p>
    <w:p w14:paraId="4413CC2F" w14:textId="7C4A76BF" w:rsidR="001269A3" w:rsidRDefault="00000000">
      <w:pPr>
        <w:pStyle w:val="TableofFigures"/>
        <w:tabs>
          <w:tab w:val="right" w:leader="dot" w:pos="9350"/>
        </w:tabs>
        <w:rPr>
          <w:noProof/>
          <w:lang w:eastAsia="en-US"/>
        </w:rPr>
      </w:pPr>
      <w:hyperlink w:anchor="_Toc171689124" w:history="1">
        <w:r w:rsidR="001269A3" w:rsidRPr="009958C0">
          <w:rPr>
            <w:rStyle w:val="Hyperlink"/>
            <w:rFonts w:ascii="Times New Roman" w:hAnsi="Times New Roman" w:cs="Times New Roman"/>
            <w:noProof/>
          </w:rPr>
          <w:t>Figure 17. Influence functions from edge and center EM coils</w:t>
        </w:r>
        <w:r w:rsidR="001269A3">
          <w:rPr>
            <w:noProof/>
            <w:webHidden/>
          </w:rPr>
          <w:tab/>
        </w:r>
        <w:r w:rsidR="001269A3">
          <w:rPr>
            <w:noProof/>
            <w:webHidden/>
          </w:rPr>
          <w:fldChar w:fldCharType="begin"/>
        </w:r>
        <w:r w:rsidR="001269A3">
          <w:rPr>
            <w:noProof/>
            <w:webHidden/>
          </w:rPr>
          <w:instrText xml:space="preserve"> PAGEREF _Toc171689124 \h </w:instrText>
        </w:r>
        <w:r w:rsidR="001269A3">
          <w:rPr>
            <w:noProof/>
            <w:webHidden/>
          </w:rPr>
        </w:r>
        <w:r w:rsidR="001269A3">
          <w:rPr>
            <w:noProof/>
            <w:webHidden/>
          </w:rPr>
          <w:fldChar w:fldCharType="separate"/>
        </w:r>
        <w:r w:rsidR="001269A3">
          <w:rPr>
            <w:noProof/>
            <w:webHidden/>
          </w:rPr>
          <w:t>24</w:t>
        </w:r>
        <w:r w:rsidR="001269A3">
          <w:rPr>
            <w:noProof/>
            <w:webHidden/>
          </w:rPr>
          <w:fldChar w:fldCharType="end"/>
        </w:r>
      </w:hyperlink>
    </w:p>
    <w:p w14:paraId="468D039C" w14:textId="6FB43FC6" w:rsidR="001269A3" w:rsidRDefault="00000000">
      <w:pPr>
        <w:pStyle w:val="TableofFigures"/>
        <w:tabs>
          <w:tab w:val="right" w:leader="dot" w:pos="9350"/>
        </w:tabs>
        <w:rPr>
          <w:noProof/>
          <w:lang w:eastAsia="en-US"/>
        </w:rPr>
      </w:pPr>
      <w:hyperlink w:anchor="_Toc171689125" w:history="1">
        <w:r w:rsidR="001269A3" w:rsidRPr="009958C0">
          <w:rPr>
            <w:rStyle w:val="Hyperlink"/>
            <w:rFonts w:ascii="Times New Roman" w:hAnsi="Times New Roman" w:cs="Times New Roman"/>
            <w:noProof/>
          </w:rPr>
          <w:t>Figure 18. 2D Model of single EM coil with porous media and ferrofluid</w:t>
        </w:r>
        <w:r w:rsidR="001269A3">
          <w:rPr>
            <w:noProof/>
            <w:webHidden/>
          </w:rPr>
          <w:tab/>
        </w:r>
        <w:r w:rsidR="001269A3">
          <w:rPr>
            <w:noProof/>
            <w:webHidden/>
          </w:rPr>
          <w:fldChar w:fldCharType="begin"/>
        </w:r>
        <w:r w:rsidR="001269A3">
          <w:rPr>
            <w:noProof/>
            <w:webHidden/>
          </w:rPr>
          <w:instrText xml:space="preserve"> PAGEREF _Toc171689125 \h </w:instrText>
        </w:r>
        <w:r w:rsidR="001269A3">
          <w:rPr>
            <w:noProof/>
            <w:webHidden/>
          </w:rPr>
        </w:r>
        <w:r w:rsidR="001269A3">
          <w:rPr>
            <w:noProof/>
            <w:webHidden/>
          </w:rPr>
          <w:fldChar w:fldCharType="separate"/>
        </w:r>
        <w:r w:rsidR="001269A3">
          <w:rPr>
            <w:noProof/>
            <w:webHidden/>
          </w:rPr>
          <w:t>26</w:t>
        </w:r>
        <w:r w:rsidR="001269A3">
          <w:rPr>
            <w:noProof/>
            <w:webHidden/>
          </w:rPr>
          <w:fldChar w:fldCharType="end"/>
        </w:r>
      </w:hyperlink>
    </w:p>
    <w:p w14:paraId="2AD05E07" w14:textId="043BF1D5" w:rsidR="001269A3" w:rsidRDefault="00000000">
      <w:pPr>
        <w:pStyle w:val="TableofFigures"/>
        <w:tabs>
          <w:tab w:val="right" w:leader="dot" w:pos="9350"/>
        </w:tabs>
        <w:rPr>
          <w:noProof/>
          <w:lang w:eastAsia="en-US"/>
        </w:rPr>
      </w:pPr>
      <w:hyperlink w:anchor="_Toc171689126" w:history="1">
        <w:r w:rsidR="001269A3" w:rsidRPr="009958C0">
          <w:rPr>
            <w:rStyle w:val="Hyperlink"/>
            <w:rFonts w:ascii="Times New Roman" w:hAnsi="Times New Roman" w:cs="Times New Roman"/>
            <w:noProof/>
          </w:rPr>
          <w:t>Figure 19. Geometry settings</w:t>
        </w:r>
        <w:r w:rsidR="001269A3">
          <w:rPr>
            <w:noProof/>
            <w:webHidden/>
          </w:rPr>
          <w:tab/>
        </w:r>
        <w:r w:rsidR="001269A3">
          <w:rPr>
            <w:noProof/>
            <w:webHidden/>
          </w:rPr>
          <w:fldChar w:fldCharType="begin"/>
        </w:r>
        <w:r w:rsidR="001269A3">
          <w:rPr>
            <w:noProof/>
            <w:webHidden/>
          </w:rPr>
          <w:instrText xml:space="preserve"> PAGEREF _Toc171689126 \h </w:instrText>
        </w:r>
        <w:r w:rsidR="001269A3">
          <w:rPr>
            <w:noProof/>
            <w:webHidden/>
          </w:rPr>
        </w:r>
        <w:r w:rsidR="001269A3">
          <w:rPr>
            <w:noProof/>
            <w:webHidden/>
          </w:rPr>
          <w:fldChar w:fldCharType="separate"/>
        </w:r>
        <w:r w:rsidR="001269A3">
          <w:rPr>
            <w:noProof/>
            <w:webHidden/>
          </w:rPr>
          <w:t>26</w:t>
        </w:r>
        <w:r w:rsidR="001269A3">
          <w:rPr>
            <w:noProof/>
            <w:webHidden/>
          </w:rPr>
          <w:fldChar w:fldCharType="end"/>
        </w:r>
      </w:hyperlink>
    </w:p>
    <w:p w14:paraId="16B3EAAB" w14:textId="374E742D" w:rsidR="001269A3" w:rsidRDefault="00000000">
      <w:pPr>
        <w:pStyle w:val="TableofFigures"/>
        <w:tabs>
          <w:tab w:val="right" w:leader="dot" w:pos="9350"/>
        </w:tabs>
        <w:rPr>
          <w:noProof/>
          <w:lang w:eastAsia="en-US"/>
        </w:rPr>
      </w:pPr>
      <w:hyperlink w:anchor="_Toc171689127" w:history="1">
        <w:r w:rsidR="001269A3" w:rsidRPr="009958C0">
          <w:rPr>
            <w:rStyle w:val="Hyperlink"/>
            <w:rFonts w:ascii="Times New Roman" w:hAnsi="Times New Roman" w:cs="Times New Roman"/>
            <w:noProof/>
          </w:rPr>
          <w:t>Figure 20. Material selection settings for coil and surrounding structures</w:t>
        </w:r>
        <w:r w:rsidR="001269A3">
          <w:rPr>
            <w:noProof/>
            <w:webHidden/>
          </w:rPr>
          <w:tab/>
        </w:r>
        <w:r w:rsidR="001269A3">
          <w:rPr>
            <w:noProof/>
            <w:webHidden/>
          </w:rPr>
          <w:fldChar w:fldCharType="begin"/>
        </w:r>
        <w:r w:rsidR="001269A3">
          <w:rPr>
            <w:noProof/>
            <w:webHidden/>
          </w:rPr>
          <w:instrText xml:space="preserve"> PAGEREF _Toc171689127 \h </w:instrText>
        </w:r>
        <w:r w:rsidR="001269A3">
          <w:rPr>
            <w:noProof/>
            <w:webHidden/>
          </w:rPr>
        </w:r>
        <w:r w:rsidR="001269A3">
          <w:rPr>
            <w:noProof/>
            <w:webHidden/>
          </w:rPr>
          <w:fldChar w:fldCharType="separate"/>
        </w:r>
        <w:r w:rsidR="001269A3">
          <w:rPr>
            <w:noProof/>
            <w:webHidden/>
          </w:rPr>
          <w:t>27</w:t>
        </w:r>
        <w:r w:rsidR="001269A3">
          <w:rPr>
            <w:noProof/>
            <w:webHidden/>
          </w:rPr>
          <w:fldChar w:fldCharType="end"/>
        </w:r>
      </w:hyperlink>
    </w:p>
    <w:p w14:paraId="0F3E5779" w14:textId="22242050" w:rsidR="001269A3" w:rsidRDefault="00000000">
      <w:pPr>
        <w:pStyle w:val="TableofFigures"/>
        <w:tabs>
          <w:tab w:val="right" w:leader="dot" w:pos="9350"/>
        </w:tabs>
        <w:rPr>
          <w:noProof/>
          <w:lang w:eastAsia="en-US"/>
        </w:rPr>
      </w:pPr>
      <w:hyperlink w:anchor="_Toc171689128" w:history="1">
        <w:r w:rsidR="001269A3" w:rsidRPr="009958C0">
          <w:rPr>
            <w:rStyle w:val="Hyperlink"/>
            <w:rFonts w:ascii="Times New Roman" w:hAnsi="Times New Roman" w:cs="Times New Roman"/>
            <w:noProof/>
          </w:rPr>
          <w:t>Figure 21. Material selection settings for porous media</w:t>
        </w:r>
        <w:r w:rsidR="001269A3">
          <w:rPr>
            <w:noProof/>
            <w:webHidden/>
          </w:rPr>
          <w:tab/>
        </w:r>
        <w:r w:rsidR="001269A3">
          <w:rPr>
            <w:noProof/>
            <w:webHidden/>
          </w:rPr>
          <w:fldChar w:fldCharType="begin"/>
        </w:r>
        <w:r w:rsidR="001269A3">
          <w:rPr>
            <w:noProof/>
            <w:webHidden/>
          </w:rPr>
          <w:instrText xml:space="preserve"> PAGEREF _Toc171689128 \h </w:instrText>
        </w:r>
        <w:r w:rsidR="001269A3">
          <w:rPr>
            <w:noProof/>
            <w:webHidden/>
          </w:rPr>
        </w:r>
        <w:r w:rsidR="001269A3">
          <w:rPr>
            <w:noProof/>
            <w:webHidden/>
          </w:rPr>
          <w:fldChar w:fldCharType="separate"/>
        </w:r>
        <w:r w:rsidR="001269A3">
          <w:rPr>
            <w:noProof/>
            <w:webHidden/>
          </w:rPr>
          <w:t>27</w:t>
        </w:r>
        <w:r w:rsidR="001269A3">
          <w:rPr>
            <w:noProof/>
            <w:webHidden/>
          </w:rPr>
          <w:fldChar w:fldCharType="end"/>
        </w:r>
      </w:hyperlink>
    </w:p>
    <w:p w14:paraId="65AE7D05" w14:textId="55683EF0" w:rsidR="001269A3" w:rsidRDefault="00000000">
      <w:pPr>
        <w:pStyle w:val="TableofFigures"/>
        <w:tabs>
          <w:tab w:val="right" w:leader="dot" w:pos="9350"/>
        </w:tabs>
        <w:rPr>
          <w:noProof/>
          <w:lang w:eastAsia="en-US"/>
        </w:rPr>
      </w:pPr>
      <w:hyperlink w:anchor="_Toc171689129" w:history="1">
        <w:r w:rsidR="001269A3" w:rsidRPr="009958C0">
          <w:rPr>
            <w:rStyle w:val="Hyperlink"/>
            <w:rFonts w:ascii="Times New Roman" w:hAnsi="Times New Roman" w:cs="Times New Roman"/>
            <w:noProof/>
          </w:rPr>
          <w:t>Figure 22. Material selection settings for 2-phase flow (ferrofluid and air)</w:t>
        </w:r>
        <w:r w:rsidR="001269A3">
          <w:rPr>
            <w:noProof/>
            <w:webHidden/>
          </w:rPr>
          <w:tab/>
        </w:r>
        <w:r w:rsidR="001269A3">
          <w:rPr>
            <w:noProof/>
            <w:webHidden/>
          </w:rPr>
          <w:fldChar w:fldCharType="begin"/>
        </w:r>
        <w:r w:rsidR="001269A3">
          <w:rPr>
            <w:noProof/>
            <w:webHidden/>
          </w:rPr>
          <w:instrText xml:space="preserve"> PAGEREF _Toc171689129 \h </w:instrText>
        </w:r>
        <w:r w:rsidR="001269A3">
          <w:rPr>
            <w:noProof/>
            <w:webHidden/>
          </w:rPr>
        </w:r>
        <w:r w:rsidR="001269A3">
          <w:rPr>
            <w:noProof/>
            <w:webHidden/>
          </w:rPr>
          <w:fldChar w:fldCharType="separate"/>
        </w:r>
        <w:r w:rsidR="001269A3">
          <w:rPr>
            <w:noProof/>
            <w:webHidden/>
          </w:rPr>
          <w:t>28</w:t>
        </w:r>
        <w:r w:rsidR="001269A3">
          <w:rPr>
            <w:noProof/>
            <w:webHidden/>
          </w:rPr>
          <w:fldChar w:fldCharType="end"/>
        </w:r>
      </w:hyperlink>
    </w:p>
    <w:p w14:paraId="71FF0E44" w14:textId="1F6315A1" w:rsidR="001269A3" w:rsidRDefault="00000000">
      <w:pPr>
        <w:pStyle w:val="TableofFigures"/>
        <w:tabs>
          <w:tab w:val="right" w:leader="dot" w:pos="9350"/>
        </w:tabs>
        <w:rPr>
          <w:noProof/>
          <w:lang w:eastAsia="en-US"/>
        </w:rPr>
      </w:pPr>
      <w:hyperlink w:anchor="_Toc171689130" w:history="1">
        <w:r w:rsidR="001269A3" w:rsidRPr="009958C0">
          <w:rPr>
            <w:rStyle w:val="Hyperlink"/>
            <w:rFonts w:ascii="Times New Roman" w:hAnsi="Times New Roman" w:cs="Times New Roman"/>
            <w:noProof/>
          </w:rPr>
          <w:t>Figure 23. Magnetic fields settings for coil</w:t>
        </w:r>
        <w:r w:rsidR="001269A3">
          <w:rPr>
            <w:noProof/>
            <w:webHidden/>
          </w:rPr>
          <w:tab/>
        </w:r>
        <w:r w:rsidR="001269A3">
          <w:rPr>
            <w:noProof/>
            <w:webHidden/>
          </w:rPr>
          <w:fldChar w:fldCharType="begin"/>
        </w:r>
        <w:r w:rsidR="001269A3">
          <w:rPr>
            <w:noProof/>
            <w:webHidden/>
          </w:rPr>
          <w:instrText xml:space="preserve"> PAGEREF _Toc171689130 \h </w:instrText>
        </w:r>
        <w:r w:rsidR="001269A3">
          <w:rPr>
            <w:noProof/>
            <w:webHidden/>
          </w:rPr>
        </w:r>
        <w:r w:rsidR="001269A3">
          <w:rPr>
            <w:noProof/>
            <w:webHidden/>
          </w:rPr>
          <w:fldChar w:fldCharType="separate"/>
        </w:r>
        <w:r w:rsidR="001269A3">
          <w:rPr>
            <w:noProof/>
            <w:webHidden/>
          </w:rPr>
          <w:t>29</w:t>
        </w:r>
        <w:r w:rsidR="001269A3">
          <w:rPr>
            <w:noProof/>
            <w:webHidden/>
          </w:rPr>
          <w:fldChar w:fldCharType="end"/>
        </w:r>
      </w:hyperlink>
    </w:p>
    <w:p w14:paraId="60D344A8" w14:textId="4F750706" w:rsidR="001269A3" w:rsidRDefault="00000000">
      <w:pPr>
        <w:pStyle w:val="TableofFigures"/>
        <w:tabs>
          <w:tab w:val="right" w:leader="dot" w:pos="9350"/>
        </w:tabs>
        <w:rPr>
          <w:noProof/>
          <w:lang w:eastAsia="en-US"/>
        </w:rPr>
      </w:pPr>
      <w:hyperlink w:anchor="_Toc171689131" w:history="1">
        <w:r w:rsidR="001269A3" w:rsidRPr="009958C0">
          <w:rPr>
            <w:rStyle w:val="Hyperlink"/>
            <w:rFonts w:ascii="Times New Roman" w:hAnsi="Times New Roman" w:cs="Times New Roman"/>
            <w:noProof/>
          </w:rPr>
          <w:t>Figure 24. Magnetic fields settings for Ampere’s law in fluids</w:t>
        </w:r>
        <w:r w:rsidR="001269A3">
          <w:rPr>
            <w:noProof/>
            <w:webHidden/>
          </w:rPr>
          <w:tab/>
        </w:r>
        <w:r w:rsidR="001269A3">
          <w:rPr>
            <w:noProof/>
            <w:webHidden/>
          </w:rPr>
          <w:fldChar w:fldCharType="begin"/>
        </w:r>
        <w:r w:rsidR="001269A3">
          <w:rPr>
            <w:noProof/>
            <w:webHidden/>
          </w:rPr>
          <w:instrText xml:space="preserve"> PAGEREF _Toc171689131 \h </w:instrText>
        </w:r>
        <w:r w:rsidR="001269A3">
          <w:rPr>
            <w:noProof/>
            <w:webHidden/>
          </w:rPr>
        </w:r>
        <w:r w:rsidR="001269A3">
          <w:rPr>
            <w:noProof/>
            <w:webHidden/>
          </w:rPr>
          <w:fldChar w:fldCharType="separate"/>
        </w:r>
        <w:r w:rsidR="001269A3">
          <w:rPr>
            <w:noProof/>
            <w:webHidden/>
          </w:rPr>
          <w:t>30</w:t>
        </w:r>
        <w:r w:rsidR="001269A3">
          <w:rPr>
            <w:noProof/>
            <w:webHidden/>
          </w:rPr>
          <w:fldChar w:fldCharType="end"/>
        </w:r>
      </w:hyperlink>
    </w:p>
    <w:p w14:paraId="23FDC7E9" w14:textId="4ABC1DC6" w:rsidR="001269A3" w:rsidRDefault="00000000">
      <w:pPr>
        <w:pStyle w:val="TableofFigures"/>
        <w:tabs>
          <w:tab w:val="right" w:leader="dot" w:pos="9350"/>
        </w:tabs>
        <w:rPr>
          <w:noProof/>
          <w:lang w:eastAsia="en-US"/>
        </w:rPr>
      </w:pPr>
      <w:hyperlink w:anchor="_Toc171689132" w:history="1">
        <w:r w:rsidR="001269A3" w:rsidRPr="009958C0">
          <w:rPr>
            <w:rStyle w:val="Hyperlink"/>
            <w:rFonts w:ascii="Times New Roman" w:hAnsi="Times New Roman" w:cs="Times New Roman"/>
            <w:noProof/>
          </w:rPr>
          <w:t>Figure 25. Flow settings for Ferrofluid and air</w:t>
        </w:r>
        <w:r w:rsidR="001269A3">
          <w:rPr>
            <w:noProof/>
            <w:webHidden/>
          </w:rPr>
          <w:tab/>
        </w:r>
        <w:r w:rsidR="001269A3">
          <w:rPr>
            <w:noProof/>
            <w:webHidden/>
          </w:rPr>
          <w:fldChar w:fldCharType="begin"/>
        </w:r>
        <w:r w:rsidR="001269A3">
          <w:rPr>
            <w:noProof/>
            <w:webHidden/>
          </w:rPr>
          <w:instrText xml:space="preserve"> PAGEREF _Toc171689132 \h </w:instrText>
        </w:r>
        <w:r w:rsidR="001269A3">
          <w:rPr>
            <w:noProof/>
            <w:webHidden/>
          </w:rPr>
        </w:r>
        <w:r w:rsidR="001269A3">
          <w:rPr>
            <w:noProof/>
            <w:webHidden/>
          </w:rPr>
          <w:fldChar w:fldCharType="separate"/>
        </w:r>
        <w:r w:rsidR="001269A3">
          <w:rPr>
            <w:noProof/>
            <w:webHidden/>
          </w:rPr>
          <w:t>31</w:t>
        </w:r>
        <w:r w:rsidR="001269A3">
          <w:rPr>
            <w:noProof/>
            <w:webHidden/>
          </w:rPr>
          <w:fldChar w:fldCharType="end"/>
        </w:r>
      </w:hyperlink>
    </w:p>
    <w:p w14:paraId="59EAF82E" w14:textId="6965F83E" w:rsidR="001269A3" w:rsidRDefault="00000000">
      <w:pPr>
        <w:pStyle w:val="TableofFigures"/>
        <w:tabs>
          <w:tab w:val="right" w:leader="dot" w:pos="9350"/>
        </w:tabs>
        <w:rPr>
          <w:noProof/>
          <w:lang w:eastAsia="en-US"/>
        </w:rPr>
      </w:pPr>
      <w:hyperlink w:anchor="_Toc171689133" w:history="1">
        <w:r w:rsidR="001269A3" w:rsidRPr="009958C0">
          <w:rPr>
            <w:rStyle w:val="Hyperlink"/>
            <w:rFonts w:ascii="Times New Roman" w:hAnsi="Times New Roman" w:cs="Times New Roman"/>
            <w:noProof/>
          </w:rPr>
          <w:t>Figure 26. Flow settings for Ferrofluid, air, and porous medium</w:t>
        </w:r>
        <w:r w:rsidR="001269A3">
          <w:rPr>
            <w:noProof/>
            <w:webHidden/>
          </w:rPr>
          <w:tab/>
        </w:r>
        <w:r w:rsidR="001269A3">
          <w:rPr>
            <w:noProof/>
            <w:webHidden/>
          </w:rPr>
          <w:fldChar w:fldCharType="begin"/>
        </w:r>
        <w:r w:rsidR="001269A3">
          <w:rPr>
            <w:noProof/>
            <w:webHidden/>
          </w:rPr>
          <w:instrText xml:space="preserve"> PAGEREF _Toc171689133 \h </w:instrText>
        </w:r>
        <w:r w:rsidR="001269A3">
          <w:rPr>
            <w:noProof/>
            <w:webHidden/>
          </w:rPr>
        </w:r>
        <w:r w:rsidR="001269A3">
          <w:rPr>
            <w:noProof/>
            <w:webHidden/>
          </w:rPr>
          <w:fldChar w:fldCharType="separate"/>
        </w:r>
        <w:r w:rsidR="001269A3">
          <w:rPr>
            <w:noProof/>
            <w:webHidden/>
          </w:rPr>
          <w:t>32</w:t>
        </w:r>
        <w:r w:rsidR="001269A3">
          <w:rPr>
            <w:noProof/>
            <w:webHidden/>
          </w:rPr>
          <w:fldChar w:fldCharType="end"/>
        </w:r>
      </w:hyperlink>
    </w:p>
    <w:p w14:paraId="263FE1F1" w14:textId="038F0831" w:rsidR="001269A3" w:rsidRDefault="00000000">
      <w:pPr>
        <w:pStyle w:val="TableofFigures"/>
        <w:tabs>
          <w:tab w:val="right" w:leader="dot" w:pos="9350"/>
        </w:tabs>
        <w:rPr>
          <w:noProof/>
          <w:lang w:eastAsia="en-US"/>
        </w:rPr>
      </w:pPr>
      <w:hyperlink w:anchor="_Toc171689134" w:history="1">
        <w:r w:rsidR="001269A3" w:rsidRPr="009958C0">
          <w:rPr>
            <w:rStyle w:val="Hyperlink"/>
            <w:rFonts w:ascii="Times New Roman" w:hAnsi="Times New Roman" w:cs="Times New Roman"/>
            <w:noProof/>
          </w:rPr>
          <w:t>Figure 27. Level set settings 1</w:t>
        </w:r>
        <w:r w:rsidR="001269A3">
          <w:rPr>
            <w:noProof/>
            <w:webHidden/>
          </w:rPr>
          <w:tab/>
        </w:r>
        <w:r w:rsidR="001269A3">
          <w:rPr>
            <w:noProof/>
            <w:webHidden/>
          </w:rPr>
          <w:fldChar w:fldCharType="begin"/>
        </w:r>
        <w:r w:rsidR="001269A3">
          <w:rPr>
            <w:noProof/>
            <w:webHidden/>
          </w:rPr>
          <w:instrText xml:space="preserve"> PAGEREF _Toc171689134 \h </w:instrText>
        </w:r>
        <w:r w:rsidR="001269A3">
          <w:rPr>
            <w:noProof/>
            <w:webHidden/>
          </w:rPr>
        </w:r>
        <w:r w:rsidR="001269A3">
          <w:rPr>
            <w:noProof/>
            <w:webHidden/>
          </w:rPr>
          <w:fldChar w:fldCharType="separate"/>
        </w:r>
        <w:r w:rsidR="001269A3">
          <w:rPr>
            <w:noProof/>
            <w:webHidden/>
          </w:rPr>
          <w:t>33</w:t>
        </w:r>
        <w:r w:rsidR="001269A3">
          <w:rPr>
            <w:noProof/>
            <w:webHidden/>
          </w:rPr>
          <w:fldChar w:fldCharType="end"/>
        </w:r>
      </w:hyperlink>
    </w:p>
    <w:p w14:paraId="7BCB9D3C" w14:textId="21A3A7FC" w:rsidR="001269A3" w:rsidRDefault="00000000">
      <w:pPr>
        <w:pStyle w:val="TableofFigures"/>
        <w:tabs>
          <w:tab w:val="right" w:leader="dot" w:pos="9350"/>
        </w:tabs>
        <w:rPr>
          <w:noProof/>
          <w:lang w:eastAsia="en-US"/>
        </w:rPr>
      </w:pPr>
      <w:hyperlink w:anchor="_Toc171689135" w:history="1">
        <w:r w:rsidR="001269A3" w:rsidRPr="009958C0">
          <w:rPr>
            <w:rStyle w:val="Hyperlink"/>
            <w:rFonts w:ascii="Times New Roman" w:hAnsi="Times New Roman" w:cs="Times New Roman"/>
            <w:noProof/>
          </w:rPr>
          <w:t>Figure 28. Level set settings 2</w:t>
        </w:r>
        <w:r w:rsidR="001269A3">
          <w:rPr>
            <w:noProof/>
            <w:webHidden/>
          </w:rPr>
          <w:tab/>
        </w:r>
        <w:r w:rsidR="001269A3">
          <w:rPr>
            <w:noProof/>
            <w:webHidden/>
          </w:rPr>
          <w:fldChar w:fldCharType="begin"/>
        </w:r>
        <w:r w:rsidR="001269A3">
          <w:rPr>
            <w:noProof/>
            <w:webHidden/>
          </w:rPr>
          <w:instrText xml:space="preserve"> PAGEREF _Toc171689135 \h </w:instrText>
        </w:r>
        <w:r w:rsidR="001269A3">
          <w:rPr>
            <w:noProof/>
            <w:webHidden/>
          </w:rPr>
        </w:r>
        <w:r w:rsidR="001269A3">
          <w:rPr>
            <w:noProof/>
            <w:webHidden/>
          </w:rPr>
          <w:fldChar w:fldCharType="separate"/>
        </w:r>
        <w:r w:rsidR="001269A3">
          <w:rPr>
            <w:noProof/>
            <w:webHidden/>
          </w:rPr>
          <w:t>33</w:t>
        </w:r>
        <w:r w:rsidR="001269A3">
          <w:rPr>
            <w:noProof/>
            <w:webHidden/>
          </w:rPr>
          <w:fldChar w:fldCharType="end"/>
        </w:r>
      </w:hyperlink>
    </w:p>
    <w:p w14:paraId="4D5BF9F6" w14:textId="677AF758" w:rsidR="001269A3" w:rsidRDefault="00000000">
      <w:pPr>
        <w:pStyle w:val="TableofFigures"/>
        <w:tabs>
          <w:tab w:val="right" w:leader="dot" w:pos="9350"/>
        </w:tabs>
        <w:rPr>
          <w:noProof/>
          <w:lang w:eastAsia="en-US"/>
        </w:rPr>
      </w:pPr>
      <w:hyperlink w:anchor="_Toc171689136" w:history="1">
        <w:r w:rsidR="001269A3" w:rsidRPr="009958C0">
          <w:rPr>
            <w:rStyle w:val="Hyperlink"/>
            <w:rFonts w:ascii="Times New Roman" w:hAnsi="Times New Roman" w:cs="Times New Roman"/>
            <w:noProof/>
          </w:rPr>
          <w:t>Figure 29. Schematic of 3D simulation domain</w:t>
        </w:r>
        <w:r w:rsidR="001269A3">
          <w:rPr>
            <w:noProof/>
            <w:webHidden/>
          </w:rPr>
          <w:tab/>
        </w:r>
        <w:r w:rsidR="001269A3">
          <w:rPr>
            <w:noProof/>
            <w:webHidden/>
          </w:rPr>
          <w:fldChar w:fldCharType="begin"/>
        </w:r>
        <w:r w:rsidR="001269A3">
          <w:rPr>
            <w:noProof/>
            <w:webHidden/>
          </w:rPr>
          <w:instrText xml:space="preserve"> PAGEREF _Toc171689136 \h </w:instrText>
        </w:r>
        <w:r w:rsidR="001269A3">
          <w:rPr>
            <w:noProof/>
            <w:webHidden/>
          </w:rPr>
        </w:r>
        <w:r w:rsidR="001269A3">
          <w:rPr>
            <w:noProof/>
            <w:webHidden/>
          </w:rPr>
          <w:fldChar w:fldCharType="separate"/>
        </w:r>
        <w:r w:rsidR="001269A3">
          <w:rPr>
            <w:noProof/>
            <w:webHidden/>
          </w:rPr>
          <w:t>34</w:t>
        </w:r>
        <w:r w:rsidR="001269A3">
          <w:rPr>
            <w:noProof/>
            <w:webHidden/>
          </w:rPr>
          <w:fldChar w:fldCharType="end"/>
        </w:r>
      </w:hyperlink>
    </w:p>
    <w:p w14:paraId="5C913340" w14:textId="6A1A962E" w:rsidR="001269A3" w:rsidRDefault="00000000">
      <w:pPr>
        <w:pStyle w:val="TableofFigures"/>
        <w:tabs>
          <w:tab w:val="right" w:leader="dot" w:pos="9350"/>
        </w:tabs>
        <w:rPr>
          <w:noProof/>
          <w:lang w:eastAsia="en-US"/>
        </w:rPr>
      </w:pPr>
      <w:hyperlink w:anchor="_Toc171689137" w:history="1">
        <w:r w:rsidR="001269A3" w:rsidRPr="009958C0">
          <w:rPr>
            <w:rStyle w:val="Hyperlink"/>
            <w:rFonts w:ascii="Times New Roman" w:hAnsi="Times New Roman" w:cs="Times New Roman"/>
            <w:noProof/>
          </w:rPr>
          <w:t>Figure 30. Domains selected for solving fluid equations in Laminar flow, Level set and magnetic field modules.</w:t>
        </w:r>
        <w:r w:rsidR="001269A3">
          <w:rPr>
            <w:noProof/>
            <w:webHidden/>
          </w:rPr>
          <w:tab/>
        </w:r>
        <w:r w:rsidR="001269A3">
          <w:rPr>
            <w:noProof/>
            <w:webHidden/>
          </w:rPr>
          <w:fldChar w:fldCharType="begin"/>
        </w:r>
        <w:r w:rsidR="001269A3">
          <w:rPr>
            <w:noProof/>
            <w:webHidden/>
          </w:rPr>
          <w:instrText xml:space="preserve"> PAGEREF _Toc171689137 \h </w:instrText>
        </w:r>
        <w:r w:rsidR="001269A3">
          <w:rPr>
            <w:noProof/>
            <w:webHidden/>
          </w:rPr>
        </w:r>
        <w:r w:rsidR="001269A3">
          <w:rPr>
            <w:noProof/>
            <w:webHidden/>
          </w:rPr>
          <w:fldChar w:fldCharType="separate"/>
        </w:r>
        <w:r w:rsidR="001269A3">
          <w:rPr>
            <w:noProof/>
            <w:webHidden/>
          </w:rPr>
          <w:t>35</w:t>
        </w:r>
        <w:r w:rsidR="001269A3">
          <w:rPr>
            <w:noProof/>
            <w:webHidden/>
          </w:rPr>
          <w:fldChar w:fldCharType="end"/>
        </w:r>
      </w:hyperlink>
    </w:p>
    <w:p w14:paraId="4967F2C5" w14:textId="17BEF9E2" w:rsidR="001269A3" w:rsidRDefault="00000000">
      <w:pPr>
        <w:pStyle w:val="TableofFigures"/>
        <w:tabs>
          <w:tab w:val="right" w:leader="dot" w:pos="9350"/>
        </w:tabs>
        <w:rPr>
          <w:noProof/>
          <w:lang w:eastAsia="en-US"/>
        </w:rPr>
      </w:pPr>
      <w:hyperlink w:anchor="_Toc171689138" w:history="1">
        <w:r w:rsidR="001269A3" w:rsidRPr="009958C0">
          <w:rPr>
            <w:rStyle w:val="Hyperlink"/>
            <w:rFonts w:ascii="Times New Roman" w:hAnsi="Times New Roman" w:cs="Times New Roman"/>
            <w:noProof/>
          </w:rPr>
          <w:t>Figure 31. Setting direction of the coil current for EM coil.</w:t>
        </w:r>
        <w:r w:rsidR="001269A3">
          <w:rPr>
            <w:noProof/>
            <w:webHidden/>
          </w:rPr>
          <w:tab/>
        </w:r>
        <w:r w:rsidR="001269A3">
          <w:rPr>
            <w:noProof/>
            <w:webHidden/>
          </w:rPr>
          <w:fldChar w:fldCharType="begin"/>
        </w:r>
        <w:r w:rsidR="001269A3">
          <w:rPr>
            <w:noProof/>
            <w:webHidden/>
          </w:rPr>
          <w:instrText xml:space="preserve"> PAGEREF _Toc171689138 \h </w:instrText>
        </w:r>
        <w:r w:rsidR="001269A3">
          <w:rPr>
            <w:noProof/>
            <w:webHidden/>
          </w:rPr>
        </w:r>
        <w:r w:rsidR="001269A3">
          <w:rPr>
            <w:noProof/>
            <w:webHidden/>
          </w:rPr>
          <w:fldChar w:fldCharType="separate"/>
        </w:r>
        <w:r w:rsidR="001269A3">
          <w:rPr>
            <w:noProof/>
            <w:webHidden/>
          </w:rPr>
          <w:t>35</w:t>
        </w:r>
        <w:r w:rsidR="001269A3">
          <w:rPr>
            <w:noProof/>
            <w:webHidden/>
          </w:rPr>
          <w:fldChar w:fldCharType="end"/>
        </w:r>
      </w:hyperlink>
    </w:p>
    <w:p w14:paraId="33D94536" w14:textId="4D0ECC84" w:rsidR="001269A3" w:rsidRDefault="00000000">
      <w:pPr>
        <w:pStyle w:val="TableofFigures"/>
        <w:tabs>
          <w:tab w:val="right" w:leader="dot" w:pos="9350"/>
        </w:tabs>
        <w:rPr>
          <w:noProof/>
          <w:lang w:eastAsia="en-US"/>
        </w:rPr>
      </w:pPr>
      <w:hyperlink w:anchor="_Toc171689139" w:history="1">
        <w:r w:rsidR="001269A3" w:rsidRPr="009958C0">
          <w:rPr>
            <w:rStyle w:val="Hyperlink"/>
            <w:rFonts w:ascii="Times New Roman" w:hAnsi="Times New Roman" w:cs="Times New Roman"/>
            <w:noProof/>
          </w:rPr>
          <w:t>Figure 32. Schematic of full mirror setup with 75 coils.</w:t>
        </w:r>
        <w:r w:rsidR="001269A3">
          <w:rPr>
            <w:noProof/>
            <w:webHidden/>
          </w:rPr>
          <w:tab/>
        </w:r>
        <w:r w:rsidR="001269A3">
          <w:rPr>
            <w:noProof/>
            <w:webHidden/>
          </w:rPr>
          <w:fldChar w:fldCharType="begin"/>
        </w:r>
        <w:r w:rsidR="001269A3">
          <w:rPr>
            <w:noProof/>
            <w:webHidden/>
          </w:rPr>
          <w:instrText xml:space="preserve"> PAGEREF _Toc171689139 \h </w:instrText>
        </w:r>
        <w:r w:rsidR="001269A3">
          <w:rPr>
            <w:noProof/>
            <w:webHidden/>
          </w:rPr>
        </w:r>
        <w:r w:rsidR="001269A3">
          <w:rPr>
            <w:noProof/>
            <w:webHidden/>
          </w:rPr>
          <w:fldChar w:fldCharType="separate"/>
        </w:r>
        <w:r w:rsidR="001269A3">
          <w:rPr>
            <w:noProof/>
            <w:webHidden/>
          </w:rPr>
          <w:t>36</w:t>
        </w:r>
        <w:r w:rsidR="001269A3">
          <w:rPr>
            <w:noProof/>
            <w:webHidden/>
          </w:rPr>
          <w:fldChar w:fldCharType="end"/>
        </w:r>
      </w:hyperlink>
    </w:p>
    <w:p w14:paraId="3140F3B2" w14:textId="11E76A69" w:rsidR="001269A3" w:rsidRDefault="00000000">
      <w:pPr>
        <w:pStyle w:val="TableofFigures"/>
        <w:tabs>
          <w:tab w:val="right" w:leader="dot" w:pos="9350"/>
        </w:tabs>
        <w:rPr>
          <w:noProof/>
          <w:lang w:eastAsia="en-US"/>
        </w:rPr>
      </w:pPr>
      <w:hyperlink w:anchor="_Toc171689140" w:history="1">
        <w:r w:rsidR="001269A3" w:rsidRPr="009958C0">
          <w:rPr>
            <w:rStyle w:val="Hyperlink"/>
            <w:rFonts w:ascii="Times New Roman" w:hAnsi="Times New Roman" w:cs="Times New Roman"/>
            <w:noProof/>
          </w:rPr>
          <w:t>Figure 33. Governing equations for systems and its coupling</w:t>
        </w:r>
        <w:r w:rsidR="001269A3">
          <w:rPr>
            <w:noProof/>
            <w:webHidden/>
          </w:rPr>
          <w:tab/>
        </w:r>
        <w:r w:rsidR="001269A3">
          <w:rPr>
            <w:noProof/>
            <w:webHidden/>
          </w:rPr>
          <w:fldChar w:fldCharType="begin"/>
        </w:r>
        <w:r w:rsidR="001269A3">
          <w:rPr>
            <w:noProof/>
            <w:webHidden/>
          </w:rPr>
          <w:instrText xml:space="preserve"> PAGEREF _Toc171689140 \h </w:instrText>
        </w:r>
        <w:r w:rsidR="001269A3">
          <w:rPr>
            <w:noProof/>
            <w:webHidden/>
          </w:rPr>
        </w:r>
        <w:r w:rsidR="001269A3">
          <w:rPr>
            <w:noProof/>
            <w:webHidden/>
          </w:rPr>
          <w:fldChar w:fldCharType="separate"/>
        </w:r>
        <w:r w:rsidR="001269A3">
          <w:rPr>
            <w:noProof/>
            <w:webHidden/>
          </w:rPr>
          <w:t>37</w:t>
        </w:r>
        <w:r w:rsidR="001269A3">
          <w:rPr>
            <w:noProof/>
            <w:webHidden/>
          </w:rPr>
          <w:fldChar w:fldCharType="end"/>
        </w:r>
      </w:hyperlink>
    </w:p>
    <w:p w14:paraId="23D1CDA8" w14:textId="5B07774D" w:rsidR="001269A3" w:rsidRDefault="00000000">
      <w:pPr>
        <w:pStyle w:val="TableofFigures"/>
        <w:tabs>
          <w:tab w:val="right" w:leader="dot" w:pos="9350"/>
        </w:tabs>
        <w:rPr>
          <w:noProof/>
          <w:lang w:eastAsia="en-US"/>
        </w:rPr>
      </w:pPr>
      <w:hyperlink w:anchor="_Toc171689141" w:history="1">
        <w:r w:rsidR="001269A3" w:rsidRPr="009958C0">
          <w:rPr>
            <w:rStyle w:val="Hyperlink"/>
            <w:rFonts w:ascii="Times New Roman" w:hAnsi="Times New Roman" w:cs="Times New Roman"/>
            <w:noProof/>
          </w:rPr>
          <w:t>Figure 34. Flow charts depicting the coupling among three physics (Ferrofluid, Porous media, Magnetic field) and the verification of COMSOL results using an analytical model</w:t>
        </w:r>
        <w:r w:rsidR="001269A3">
          <w:rPr>
            <w:noProof/>
            <w:webHidden/>
          </w:rPr>
          <w:tab/>
        </w:r>
        <w:r w:rsidR="001269A3">
          <w:rPr>
            <w:noProof/>
            <w:webHidden/>
          </w:rPr>
          <w:fldChar w:fldCharType="begin"/>
        </w:r>
        <w:r w:rsidR="001269A3">
          <w:rPr>
            <w:noProof/>
            <w:webHidden/>
          </w:rPr>
          <w:instrText xml:space="preserve"> PAGEREF _Toc171689141 \h </w:instrText>
        </w:r>
        <w:r w:rsidR="001269A3">
          <w:rPr>
            <w:noProof/>
            <w:webHidden/>
          </w:rPr>
        </w:r>
        <w:r w:rsidR="001269A3">
          <w:rPr>
            <w:noProof/>
            <w:webHidden/>
          </w:rPr>
          <w:fldChar w:fldCharType="separate"/>
        </w:r>
        <w:r w:rsidR="001269A3">
          <w:rPr>
            <w:noProof/>
            <w:webHidden/>
          </w:rPr>
          <w:t>38</w:t>
        </w:r>
        <w:r w:rsidR="001269A3">
          <w:rPr>
            <w:noProof/>
            <w:webHidden/>
          </w:rPr>
          <w:fldChar w:fldCharType="end"/>
        </w:r>
      </w:hyperlink>
    </w:p>
    <w:p w14:paraId="42CB5F47" w14:textId="6C03B7FE" w:rsidR="001269A3" w:rsidRDefault="00000000">
      <w:pPr>
        <w:pStyle w:val="TableofFigures"/>
        <w:tabs>
          <w:tab w:val="right" w:leader="dot" w:pos="9350"/>
        </w:tabs>
        <w:rPr>
          <w:noProof/>
          <w:lang w:eastAsia="en-US"/>
        </w:rPr>
      </w:pPr>
      <w:hyperlink w:anchor="_Toc171689142" w:history="1">
        <w:r w:rsidR="001269A3" w:rsidRPr="009958C0">
          <w:rPr>
            <w:rStyle w:val="Hyperlink"/>
            <w:rFonts w:ascii="Times New Roman" w:hAnsi="Times New Roman" w:cs="Times New Roman"/>
            <w:noProof/>
          </w:rPr>
          <w:t>Figure 35. Schematic of COMSOL simulation setup</w:t>
        </w:r>
        <w:r w:rsidR="001269A3">
          <w:rPr>
            <w:noProof/>
            <w:webHidden/>
          </w:rPr>
          <w:tab/>
        </w:r>
        <w:r w:rsidR="001269A3">
          <w:rPr>
            <w:noProof/>
            <w:webHidden/>
          </w:rPr>
          <w:fldChar w:fldCharType="begin"/>
        </w:r>
        <w:r w:rsidR="001269A3">
          <w:rPr>
            <w:noProof/>
            <w:webHidden/>
          </w:rPr>
          <w:instrText xml:space="preserve"> PAGEREF _Toc171689142 \h </w:instrText>
        </w:r>
        <w:r w:rsidR="001269A3">
          <w:rPr>
            <w:noProof/>
            <w:webHidden/>
          </w:rPr>
        </w:r>
        <w:r w:rsidR="001269A3">
          <w:rPr>
            <w:noProof/>
            <w:webHidden/>
          </w:rPr>
          <w:fldChar w:fldCharType="separate"/>
        </w:r>
        <w:r w:rsidR="001269A3">
          <w:rPr>
            <w:noProof/>
            <w:webHidden/>
          </w:rPr>
          <w:t>39</w:t>
        </w:r>
        <w:r w:rsidR="001269A3">
          <w:rPr>
            <w:noProof/>
            <w:webHidden/>
          </w:rPr>
          <w:fldChar w:fldCharType="end"/>
        </w:r>
      </w:hyperlink>
    </w:p>
    <w:p w14:paraId="0F12F7F2" w14:textId="67431D78" w:rsidR="001269A3" w:rsidRDefault="00000000">
      <w:pPr>
        <w:pStyle w:val="TableofFigures"/>
        <w:tabs>
          <w:tab w:val="right" w:leader="dot" w:pos="9350"/>
        </w:tabs>
        <w:rPr>
          <w:noProof/>
          <w:lang w:eastAsia="en-US"/>
        </w:rPr>
      </w:pPr>
      <w:hyperlink w:anchor="_Toc171689143" w:history="1">
        <w:r w:rsidR="001269A3" w:rsidRPr="009958C0">
          <w:rPr>
            <w:rStyle w:val="Hyperlink"/>
            <w:rFonts w:ascii="Times New Roman" w:hAnsi="Times New Roman" w:cs="Times New Roman"/>
            <w:noProof/>
          </w:rPr>
          <w:t>Figure 36. Interaction of ferrofluid with applied EM field</w:t>
        </w:r>
        <w:r w:rsidR="001269A3">
          <w:rPr>
            <w:noProof/>
            <w:webHidden/>
          </w:rPr>
          <w:tab/>
        </w:r>
        <w:r w:rsidR="001269A3">
          <w:rPr>
            <w:noProof/>
            <w:webHidden/>
          </w:rPr>
          <w:fldChar w:fldCharType="begin"/>
        </w:r>
        <w:r w:rsidR="001269A3">
          <w:rPr>
            <w:noProof/>
            <w:webHidden/>
          </w:rPr>
          <w:instrText xml:space="preserve"> PAGEREF _Toc171689143 \h </w:instrText>
        </w:r>
        <w:r w:rsidR="001269A3">
          <w:rPr>
            <w:noProof/>
            <w:webHidden/>
          </w:rPr>
        </w:r>
        <w:r w:rsidR="001269A3">
          <w:rPr>
            <w:noProof/>
            <w:webHidden/>
          </w:rPr>
          <w:fldChar w:fldCharType="separate"/>
        </w:r>
        <w:r w:rsidR="001269A3">
          <w:rPr>
            <w:noProof/>
            <w:webHidden/>
          </w:rPr>
          <w:t>42</w:t>
        </w:r>
        <w:r w:rsidR="001269A3">
          <w:rPr>
            <w:noProof/>
            <w:webHidden/>
          </w:rPr>
          <w:fldChar w:fldCharType="end"/>
        </w:r>
      </w:hyperlink>
    </w:p>
    <w:p w14:paraId="65BEA786" w14:textId="34F41BB0" w:rsidR="001269A3" w:rsidRDefault="00000000">
      <w:pPr>
        <w:pStyle w:val="TableofFigures"/>
        <w:tabs>
          <w:tab w:val="right" w:leader="dot" w:pos="9350"/>
        </w:tabs>
        <w:rPr>
          <w:noProof/>
          <w:lang w:eastAsia="en-US"/>
        </w:rPr>
      </w:pPr>
      <w:hyperlink w:anchor="_Toc171689144" w:history="1">
        <w:r w:rsidR="001269A3" w:rsidRPr="009958C0">
          <w:rPr>
            <w:rStyle w:val="Hyperlink"/>
            <w:rFonts w:ascii="Times New Roman" w:hAnsi="Times New Roman" w:cs="Times New Roman"/>
            <w:noProof/>
          </w:rPr>
          <w:t>Figure 37. Interaction of ferrofluid with gravity (no EM field)</w:t>
        </w:r>
        <w:r w:rsidR="001269A3">
          <w:rPr>
            <w:noProof/>
            <w:webHidden/>
          </w:rPr>
          <w:tab/>
        </w:r>
        <w:r w:rsidR="001269A3">
          <w:rPr>
            <w:noProof/>
            <w:webHidden/>
          </w:rPr>
          <w:fldChar w:fldCharType="begin"/>
        </w:r>
        <w:r w:rsidR="001269A3">
          <w:rPr>
            <w:noProof/>
            <w:webHidden/>
          </w:rPr>
          <w:instrText xml:space="preserve"> PAGEREF _Toc171689144 \h </w:instrText>
        </w:r>
        <w:r w:rsidR="001269A3">
          <w:rPr>
            <w:noProof/>
            <w:webHidden/>
          </w:rPr>
        </w:r>
        <w:r w:rsidR="001269A3">
          <w:rPr>
            <w:noProof/>
            <w:webHidden/>
          </w:rPr>
          <w:fldChar w:fldCharType="separate"/>
        </w:r>
        <w:r w:rsidR="001269A3">
          <w:rPr>
            <w:noProof/>
            <w:webHidden/>
          </w:rPr>
          <w:t>42</w:t>
        </w:r>
        <w:r w:rsidR="001269A3">
          <w:rPr>
            <w:noProof/>
            <w:webHidden/>
          </w:rPr>
          <w:fldChar w:fldCharType="end"/>
        </w:r>
      </w:hyperlink>
    </w:p>
    <w:p w14:paraId="5E2DAAC0" w14:textId="0CF0C85B" w:rsidR="001269A3" w:rsidRDefault="00000000">
      <w:pPr>
        <w:pStyle w:val="TableofFigures"/>
        <w:tabs>
          <w:tab w:val="right" w:leader="dot" w:pos="9350"/>
        </w:tabs>
        <w:rPr>
          <w:noProof/>
          <w:lang w:eastAsia="en-US"/>
        </w:rPr>
      </w:pPr>
      <w:hyperlink w:anchor="_Toc171689145" w:history="1">
        <w:r w:rsidR="001269A3" w:rsidRPr="009958C0">
          <w:rPr>
            <w:rStyle w:val="Hyperlink"/>
            <w:rFonts w:ascii="Times New Roman" w:hAnsi="Times New Roman" w:cs="Times New Roman"/>
            <w:noProof/>
          </w:rPr>
          <w:t>Figure 38. Ferrofluid saturation in porous media</w:t>
        </w:r>
        <w:r w:rsidR="001269A3">
          <w:rPr>
            <w:noProof/>
            <w:webHidden/>
          </w:rPr>
          <w:tab/>
        </w:r>
        <w:r w:rsidR="001269A3">
          <w:rPr>
            <w:noProof/>
            <w:webHidden/>
          </w:rPr>
          <w:fldChar w:fldCharType="begin"/>
        </w:r>
        <w:r w:rsidR="001269A3">
          <w:rPr>
            <w:noProof/>
            <w:webHidden/>
          </w:rPr>
          <w:instrText xml:space="preserve"> PAGEREF _Toc171689145 \h </w:instrText>
        </w:r>
        <w:r w:rsidR="001269A3">
          <w:rPr>
            <w:noProof/>
            <w:webHidden/>
          </w:rPr>
        </w:r>
        <w:r w:rsidR="001269A3">
          <w:rPr>
            <w:noProof/>
            <w:webHidden/>
          </w:rPr>
          <w:fldChar w:fldCharType="separate"/>
        </w:r>
        <w:r w:rsidR="001269A3">
          <w:rPr>
            <w:noProof/>
            <w:webHidden/>
          </w:rPr>
          <w:t>44</w:t>
        </w:r>
        <w:r w:rsidR="001269A3">
          <w:rPr>
            <w:noProof/>
            <w:webHidden/>
          </w:rPr>
          <w:fldChar w:fldCharType="end"/>
        </w:r>
      </w:hyperlink>
    </w:p>
    <w:p w14:paraId="18FC773F" w14:textId="055E5392" w:rsidR="001269A3" w:rsidRDefault="00000000">
      <w:pPr>
        <w:pStyle w:val="TableofFigures"/>
        <w:tabs>
          <w:tab w:val="right" w:leader="dot" w:pos="9350"/>
        </w:tabs>
        <w:rPr>
          <w:noProof/>
          <w:lang w:eastAsia="en-US"/>
        </w:rPr>
      </w:pPr>
      <w:hyperlink w:anchor="_Toc171689146" w:history="1">
        <w:r w:rsidR="001269A3" w:rsidRPr="009958C0">
          <w:rPr>
            <w:rStyle w:val="Hyperlink"/>
            <w:rFonts w:ascii="Times New Roman" w:hAnsi="Times New Roman" w:cs="Times New Roman"/>
            <w:noProof/>
          </w:rPr>
          <w:t>Figure 39. Ferrofluid saturation in the porous media over time</w:t>
        </w:r>
        <w:r w:rsidR="001269A3">
          <w:rPr>
            <w:noProof/>
            <w:webHidden/>
          </w:rPr>
          <w:tab/>
        </w:r>
        <w:r w:rsidR="001269A3">
          <w:rPr>
            <w:noProof/>
            <w:webHidden/>
          </w:rPr>
          <w:fldChar w:fldCharType="begin"/>
        </w:r>
        <w:r w:rsidR="001269A3">
          <w:rPr>
            <w:noProof/>
            <w:webHidden/>
          </w:rPr>
          <w:instrText xml:space="preserve"> PAGEREF _Toc171689146 \h </w:instrText>
        </w:r>
        <w:r w:rsidR="001269A3">
          <w:rPr>
            <w:noProof/>
            <w:webHidden/>
          </w:rPr>
        </w:r>
        <w:r w:rsidR="001269A3">
          <w:rPr>
            <w:noProof/>
            <w:webHidden/>
          </w:rPr>
          <w:fldChar w:fldCharType="separate"/>
        </w:r>
        <w:r w:rsidR="001269A3">
          <w:rPr>
            <w:noProof/>
            <w:webHidden/>
          </w:rPr>
          <w:t>45</w:t>
        </w:r>
        <w:r w:rsidR="001269A3">
          <w:rPr>
            <w:noProof/>
            <w:webHidden/>
          </w:rPr>
          <w:fldChar w:fldCharType="end"/>
        </w:r>
      </w:hyperlink>
    </w:p>
    <w:p w14:paraId="28776A27" w14:textId="14A1236D" w:rsidR="001269A3" w:rsidRDefault="00000000">
      <w:pPr>
        <w:pStyle w:val="TableofFigures"/>
        <w:tabs>
          <w:tab w:val="right" w:leader="dot" w:pos="9350"/>
        </w:tabs>
        <w:rPr>
          <w:noProof/>
          <w:lang w:eastAsia="en-US"/>
        </w:rPr>
      </w:pPr>
      <w:hyperlink w:anchor="_Toc171689147" w:history="1">
        <w:r w:rsidR="001269A3" w:rsidRPr="009958C0">
          <w:rPr>
            <w:rStyle w:val="Hyperlink"/>
            <w:rFonts w:ascii="Times New Roman" w:hAnsi="Times New Roman" w:cs="Times New Roman"/>
            <w:noProof/>
          </w:rPr>
          <w:t>Figure 40. (a) Magnetic flux distribution of the actuation coil and (b) volume fraction of the ferrofluid</w:t>
        </w:r>
        <w:r w:rsidR="001269A3">
          <w:rPr>
            <w:noProof/>
            <w:webHidden/>
          </w:rPr>
          <w:tab/>
        </w:r>
        <w:r w:rsidR="001269A3">
          <w:rPr>
            <w:noProof/>
            <w:webHidden/>
          </w:rPr>
          <w:fldChar w:fldCharType="begin"/>
        </w:r>
        <w:r w:rsidR="001269A3">
          <w:rPr>
            <w:noProof/>
            <w:webHidden/>
          </w:rPr>
          <w:instrText xml:space="preserve"> PAGEREF _Toc171689147 \h </w:instrText>
        </w:r>
        <w:r w:rsidR="001269A3">
          <w:rPr>
            <w:noProof/>
            <w:webHidden/>
          </w:rPr>
        </w:r>
        <w:r w:rsidR="001269A3">
          <w:rPr>
            <w:noProof/>
            <w:webHidden/>
          </w:rPr>
          <w:fldChar w:fldCharType="separate"/>
        </w:r>
        <w:r w:rsidR="001269A3">
          <w:rPr>
            <w:noProof/>
            <w:webHidden/>
          </w:rPr>
          <w:t>46</w:t>
        </w:r>
        <w:r w:rsidR="001269A3">
          <w:rPr>
            <w:noProof/>
            <w:webHidden/>
          </w:rPr>
          <w:fldChar w:fldCharType="end"/>
        </w:r>
      </w:hyperlink>
    </w:p>
    <w:p w14:paraId="083031D6" w14:textId="45069278" w:rsidR="001269A3" w:rsidRDefault="00000000">
      <w:pPr>
        <w:pStyle w:val="TableofFigures"/>
        <w:tabs>
          <w:tab w:val="right" w:leader="dot" w:pos="9350"/>
        </w:tabs>
        <w:rPr>
          <w:noProof/>
          <w:lang w:eastAsia="en-US"/>
        </w:rPr>
      </w:pPr>
      <w:hyperlink w:anchor="_Toc171689148" w:history="1">
        <w:r w:rsidR="001269A3" w:rsidRPr="009958C0">
          <w:rPr>
            <w:rStyle w:val="Hyperlink"/>
            <w:rFonts w:ascii="Times New Roman" w:hAnsi="Times New Roman" w:cs="Times New Roman"/>
            <w:noProof/>
          </w:rPr>
          <w:t>Figure 41. Comparison of ferrofluid response</w:t>
        </w:r>
        <w:r w:rsidR="001269A3">
          <w:rPr>
            <w:noProof/>
            <w:webHidden/>
          </w:rPr>
          <w:tab/>
        </w:r>
        <w:r w:rsidR="001269A3">
          <w:rPr>
            <w:noProof/>
            <w:webHidden/>
          </w:rPr>
          <w:fldChar w:fldCharType="begin"/>
        </w:r>
        <w:r w:rsidR="001269A3">
          <w:rPr>
            <w:noProof/>
            <w:webHidden/>
          </w:rPr>
          <w:instrText xml:space="preserve"> PAGEREF _Toc171689148 \h </w:instrText>
        </w:r>
        <w:r w:rsidR="001269A3">
          <w:rPr>
            <w:noProof/>
            <w:webHidden/>
          </w:rPr>
        </w:r>
        <w:r w:rsidR="001269A3">
          <w:rPr>
            <w:noProof/>
            <w:webHidden/>
          </w:rPr>
          <w:fldChar w:fldCharType="separate"/>
        </w:r>
        <w:r w:rsidR="001269A3">
          <w:rPr>
            <w:noProof/>
            <w:webHidden/>
          </w:rPr>
          <w:t>47</w:t>
        </w:r>
        <w:r w:rsidR="001269A3">
          <w:rPr>
            <w:noProof/>
            <w:webHidden/>
          </w:rPr>
          <w:fldChar w:fldCharType="end"/>
        </w:r>
      </w:hyperlink>
    </w:p>
    <w:p w14:paraId="3BF4A626" w14:textId="7351F756" w:rsidR="001269A3" w:rsidRDefault="00000000">
      <w:pPr>
        <w:pStyle w:val="TableofFigures"/>
        <w:tabs>
          <w:tab w:val="right" w:leader="dot" w:pos="9350"/>
        </w:tabs>
        <w:rPr>
          <w:noProof/>
          <w:lang w:eastAsia="en-US"/>
        </w:rPr>
      </w:pPr>
      <w:hyperlink w:anchor="_Toc171689149" w:history="1">
        <w:r w:rsidR="001269A3" w:rsidRPr="009958C0">
          <w:rPr>
            <w:rStyle w:val="Hyperlink"/>
            <w:rFonts w:ascii="Times New Roman" w:hAnsi="Times New Roman" w:cs="Times New Roman"/>
            <w:noProof/>
          </w:rPr>
          <w:t>Figure 42. Simulation domain of Helmholtz coil, (b) Background magnetic field generated in 3D domain and (c) magnetic field generated in 2D domain</w:t>
        </w:r>
        <w:r w:rsidR="001269A3">
          <w:rPr>
            <w:noProof/>
            <w:webHidden/>
          </w:rPr>
          <w:tab/>
        </w:r>
        <w:r w:rsidR="001269A3">
          <w:rPr>
            <w:noProof/>
            <w:webHidden/>
          </w:rPr>
          <w:fldChar w:fldCharType="begin"/>
        </w:r>
        <w:r w:rsidR="001269A3">
          <w:rPr>
            <w:noProof/>
            <w:webHidden/>
          </w:rPr>
          <w:instrText xml:space="preserve"> PAGEREF _Toc171689149 \h </w:instrText>
        </w:r>
        <w:r w:rsidR="001269A3">
          <w:rPr>
            <w:noProof/>
            <w:webHidden/>
          </w:rPr>
        </w:r>
        <w:r w:rsidR="001269A3">
          <w:rPr>
            <w:noProof/>
            <w:webHidden/>
          </w:rPr>
          <w:fldChar w:fldCharType="separate"/>
        </w:r>
        <w:r w:rsidR="001269A3">
          <w:rPr>
            <w:noProof/>
            <w:webHidden/>
          </w:rPr>
          <w:t>48</w:t>
        </w:r>
        <w:r w:rsidR="001269A3">
          <w:rPr>
            <w:noProof/>
            <w:webHidden/>
          </w:rPr>
          <w:fldChar w:fldCharType="end"/>
        </w:r>
      </w:hyperlink>
    </w:p>
    <w:p w14:paraId="3396DD9E" w14:textId="6B05880E" w:rsidR="001269A3" w:rsidRDefault="00000000">
      <w:pPr>
        <w:pStyle w:val="TableofFigures"/>
        <w:tabs>
          <w:tab w:val="right" w:leader="dot" w:pos="9350"/>
        </w:tabs>
        <w:rPr>
          <w:noProof/>
          <w:lang w:eastAsia="en-US"/>
        </w:rPr>
      </w:pPr>
      <w:hyperlink w:anchor="_Toc171689150" w:history="1">
        <w:r w:rsidR="001269A3" w:rsidRPr="009958C0">
          <w:rPr>
            <w:rStyle w:val="Hyperlink"/>
            <w:rFonts w:ascii="Times New Roman" w:hAnsi="Times New Roman" w:cs="Times New Roman"/>
            <w:noProof/>
          </w:rPr>
          <w:t>Figure 43. Response of ferrofluid on tilt plane</w:t>
        </w:r>
        <w:r w:rsidR="001269A3">
          <w:rPr>
            <w:noProof/>
            <w:webHidden/>
          </w:rPr>
          <w:tab/>
        </w:r>
        <w:r w:rsidR="001269A3">
          <w:rPr>
            <w:noProof/>
            <w:webHidden/>
          </w:rPr>
          <w:fldChar w:fldCharType="begin"/>
        </w:r>
        <w:r w:rsidR="001269A3">
          <w:rPr>
            <w:noProof/>
            <w:webHidden/>
          </w:rPr>
          <w:instrText xml:space="preserve"> PAGEREF _Toc171689150 \h </w:instrText>
        </w:r>
        <w:r w:rsidR="001269A3">
          <w:rPr>
            <w:noProof/>
            <w:webHidden/>
          </w:rPr>
        </w:r>
        <w:r w:rsidR="001269A3">
          <w:rPr>
            <w:noProof/>
            <w:webHidden/>
          </w:rPr>
          <w:fldChar w:fldCharType="separate"/>
        </w:r>
        <w:r w:rsidR="001269A3">
          <w:rPr>
            <w:noProof/>
            <w:webHidden/>
          </w:rPr>
          <w:t>49</w:t>
        </w:r>
        <w:r w:rsidR="001269A3">
          <w:rPr>
            <w:noProof/>
            <w:webHidden/>
          </w:rPr>
          <w:fldChar w:fldCharType="end"/>
        </w:r>
      </w:hyperlink>
    </w:p>
    <w:p w14:paraId="3DC0B9C2" w14:textId="5B2C292E" w:rsidR="001269A3" w:rsidRDefault="00000000">
      <w:pPr>
        <w:pStyle w:val="TableofFigures"/>
        <w:tabs>
          <w:tab w:val="right" w:leader="dot" w:pos="9350"/>
        </w:tabs>
        <w:rPr>
          <w:noProof/>
          <w:lang w:eastAsia="en-US"/>
        </w:rPr>
      </w:pPr>
      <w:hyperlink w:anchor="_Toc171689151" w:history="1">
        <w:r w:rsidR="001269A3" w:rsidRPr="009958C0">
          <w:rPr>
            <w:rStyle w:val="Hyperlink"/>
            <w:rFonts w:ascii="Times New Roman" w:hAnsi="Times New Roman" w:cs="Times New Roman"/>
            <w:noProof/>
          </w:rPr>
          <w:t>Figure 44. COMSOL simulation results – Ferrofluid and EM and Helmholtz coils (no porous media)</w:t>
        </w:r>
        <w:r w:rsidR="001269A3">
          <w:rPr>
            <w:noProof/>
            <w:webHidden/>
          </w:rPr>
          <w:tab/>
        </w:r>
        <w:r w:rsidR="001269A3">
          <w:rPr>
            <w:noProof/>
            <w:webHidden/>
          </w:rPr>
          <w:fldChar w:fldCharType="begin"/>
        </w:r>
        <w:r w:rsidR="001269A3">
          <w:rPr>
            <w:noProof/>
            <w:webHidden/>
          </w:rPr>
          <w:instrText xml:space="preserve"> PAGEREF _Toc171689151 \h </w:instrText>
        </w:r>
        <w:r w:rsidR="001269A3">
          <w:rPr>
            <w:noProof/>
            <w:webHidden/>
          </w:rPr>
        </w:r>
        <w:r w:rsidR="001269A3">
          <w:rPr>
            <w:noProof/>
            <w:webHidden/>
          </w:rPr>
          <w:fldChar w:fldCharType="separate"/>
        </w:r>
        <w:r w:rsidR="001269A3">
          <w:rPr>
            <w:noProof/>
            <w:webHidden/>
          </w:rPr>
          <w:t>50</w:t>
        </w:r>
        <w:r w:rsidR="001269A3">
          <w:rPr>
            <w:noProof/>
            <w:webHidden/>
          </w:rPr>
          <w:fldChar w:fldCharType="end"/>
        </w:r>
      </w:hyperlink>
    </w:p>
    <w:p w14:paraId="25A32CA2" w14:textId="68027F45" w:rsidR="001269A3" w:rsidRDefault="00000000">
      <w:pPr>
        <w:pStyle w:val="TableofFigures"/>
        <w:tabs>
          <w:tab w:val="right" w:leader="dot" w:pos="9350"/>
        </w:tabs>
        <w:rPr>
          <w:noProof/>
          <w:lang w:eastAsia="en-US"/>
        </w:rPr>
      </w:pPr>
      <w:hyperlink w:anchor="_Toc171689152" w:history="1">
        <w:r w:rsidR="001269A3" w:rsidRPr="009958C0">
          <w:rPr>
            <w:rStyle w:val="Hyperlink"/>
            <w:rFonts w:ascii="Times New Roman" w:hAnsi="Times New Roman" w:cs="Times New Roman"/>
            <w:noProof/>
          </w:rPr>
          <w:t>Figure 45. COMSOL simulation results – Ferrofluid and porous media (no magnetic field applied)</w:t>
        </w:r>
        <w:r w:rsidR="001269A3">
          <w:rPr>
            <w:noProof/>
            <w:webHidden/>
          </w:rPr>
          <w:tab/>
        </w:r>
        <w:r w:rsidR="001269A3">
          <w:rPr>
            <w:noProof/>
            <w:webHidden/>
          </w:rPr>
          <w:fldChar w:fldCharType="begin"/>
        </w:r>
        <w:r w:rsidR="001269A3">
          <w:rPr>
            <w:noProof/>
            <w:webHidden/>
          </w:rPr>
          <w:instrText xml:space="preserve"> PAGEREF _Toc171689152 \h </w:instrText>
        </w:r>
        <w:r w:rsidR="001269A3">
          <w:rPr>
            <w:noProof/>
            <w:webHidden/>
          </w:rPr>
        </w:r>
        <w:r w:rsidR="001269A3">
          <w:rPr>
            <w:noProof/>
            <w:webHidden/>
          </w:rPr>
          <w:fldChar w:fldCharType="separate"/>
        </w:r>
        <w:r w:rsidR="001269A3">
          <w:rPr>
            <w:noProof/>
            <w:webHidden/>
          </w:rPr>
          <w:t>50</w:t>
        </w:r>
        <w:r w:rsidR="001269A3">
          <w:rPr>
            <w:noProof/>
            <w:webHidden/>
          </w:rPr>
          <w:fldChar w:fldCharType="end"/>
        </w:r>
      </w:hyperlink>
    </w:p>
    <w:p w14:paraId="7FF3FE91" w14:textId="5364C76E" w:rsidR="001269A3" w:rsidRDefault="00000000">
      <w:pPr>
        <w:pStyle w:val="TableofFigures"/>
        <w:tabs>
          <w:tab w:val="right" w:leader="dot" w:pos="9350"/>
        </w:tabs>
        <w:rPr>
          <w:noProof/>
          <w:lang w:eastAsia="en-US"/>
        </w:rPr>
      </w:pPr>
      <w:hyperlink w:anchor="_Toc171689153" w:history="1">
        <w:r w:rsidR="001269A3" w:rsidRPr="009958C0">
          <w:rPr>
            <w:rStyle w:val="Hyperlink"/>
            <w:rFonts w:ascii="Times New Roman" w:hAnsi="Times New Roman" w:cs="Times New Roman"/>
            <w:noProof/>
          </w:rPr>
          <w:t>Figure 46. COMSOL simulation results – Ferrofluid, porous media, and Magnetic field (2.25 Gauss of magnetic field from Helmholtz coil)</w:t>
        </w:r>
        <w:r w:rsidR="001269A3">
          <w:rPr>
            <w:noProof/>
            <w:webHidden/>
          </w:rPr>
          <w:tab/>
        </w:r>
        <w:r w:rsidR="001269A3">
          <w:rPr>
            <w:noProof/>
            <w:webHidden/>
          </w:rPr>
          <w:fldChar w:fldCharType="begin"/>
        </w:r>
        <w:r w:rsidR="001269A3">
          <w:rPr>
            <w:noProof/>
            <w:webHidden/>
          </w:rPr>
          <w:instrText xml:space="preserve"> PAGEREF _Toc171689153 \h </w:instrText>
        </w:r>
        <w:r w:rsidR="001269A3">
          <w:rPr>
            <w:noProof/>
            <w:webHidden/>
          </w:rPr>
        </w:r>
        <w:r w:rsidR="001269A3">
          <w:rPr>
            <w:noProof/>
            <w:webHidden/>
          </w:rPr>
          <w:fldChar w:fldCharType="separate"/>
        </w:r>
        <w:r w:rsidR="001269A3">
          <w:rPr>
            <w:noProof/>
            <w:webHidden/>
          </w:rPr>
          <w:t>51</w:t>
        </w:r>
        <w:r w:rsidR="001269A3">
          <w:rPr>
            <w:noProof/>
            <w:webHidden/>
          </w:rPr>
          <w:fldChar w:fldCharType="end"/>
        </w:r>
      </w:hyperlink>
    </w:p>
    <w:p w14:paraId="4E79F7F6" w14:textId="6BBDD0BC" w:rsidR="001269A3" w:rsidRDefault="00000000">
      <w:pPr>
        <w:pStyle w:val="TableofFigures"/>
        <w:tabs>
          <w:tab w:val="right" w:leader="dot" w:pos="9350"/>
        </w:tabs>
        <w:rPr>
          <w:noProof/>
          <w:lang w:eastAsia="en-US"/>
        </w:rPr>
      </w:pPr>
      <w:hyperlink w:anchor="_Toc171689154" w:history="1">
        <w:r w:rsidR="001269A3" w:rsidRPr="009958C0">
          <w:rPr>
            <w:rStyle w:val="Hyperlink"/>
            <w:rFonts w:ascii="Times New Roman" w:hAnsi="Times New Roman" w:cs="Times New Roman"/>
            <w:noProof/>
          </w:rPr>
          <w:t>Figure 47. COMSOL simulation results – Ferrofluid, porous media, and Magnetic field 22.5 Gauss of magnetic field from Helmholtz coil)</w:t>
        </w:r>
        <w:r w:rsidR="001269A3">
          <w:rPr>
            <w:noProof/>
            <w:webHidden/>
          </w:rPr>
          <w:tab/>
        </w:r>
        <w:r w:rsidR="001269A3">
          <w:rPr>
            <w:noProof/>
            <w:webHidden/>
          </w:rPr>
          <w:fldChar w:fldCharType="begin"/>
        </w:r>
        <w:r w:rsidR="001269A3">
          <w:rPr>
            <w:noProof/>
            <w:webHidden/>
          </w:rPr>
          <w:instrText xml:space="preserve"> PAGEREF _Toc171689154 \h </w:instrText>
        </w:r>
        <w:r w:rsidR="001269A3">
          <w:rPr>
            <w:noProof/>
            <w:webHidden/>
          </w:rPr>
        </w:r>
        <w:r w:rsidR="001269A3">
          <w:rPr>
            <w:noProof/>
            <w:webHidden/>
          </w:rPr>
          <w:fldChar w:fldCharType="separate"/>
        </w:r>
        <w:r w:rsidR="001269A3">
          <w:rPr>
            <w:noProof/>
            <w:webHidden/>
          </w:rPr>
          <w:t>52</w:t>
        </w:r>
        <w:r w:rsidR="001269A3">
          <w:rPr>
            <w:noProof/>
            <w:webHidden/>
          </w:rPr>
          <w:fldChar w:fldCharType="end"/>
        </w:r>
      </w:hyperlink>
    </w:p>
    <w:p w14:paraId="382A78CD" w14:textId="04D801AA" w:rsidR="001269A3" w:rsidRDefault="00000000">
      <w:pPr>
        <w:pStyle w:val="TableofFigures"/>
        <w:tabs>
          <w:tab w:val="right" w:leader="dot" w:pos="9350"/>
        </w:tabs>
        <w:rPr>
          <w:noProof/>
          <w:lang w:eastAsia="en-US"/>
        </w:rPr>
      </w:pPr>
      <w:hyperlink w:anchor="_Toc171689155" w:history="1">
        <w:r w:rsidR="001269A3" w:rsidRPr="009958C0">
          <w:rPr>
            <w:rStyle w:val="Hyperlink"/>
            <w:rFonts w:ascii="Times New Roman" w:eastAsia="Calibri" w:hAnsi="Times New Roman" w:cs="Times New Roman"/>
            <w:noProof/>
          </w:rPr>
          <w:t xml:space="preserve">Figure </w:t>
        </w:r>
        <w:r w:rsidR="001269A3" w:rsidRPr="009958C0">
          <w:rPr>
            <w:rStyle w:val="Hyperlink"/>
            <w:rFonts w:ascii="Times New Roman" w:hAnsi="Times New Roman" w:cs="Times New Roman"/>
            <w:noProof/>
            <w:kern w:val="0"/>
            <w14:ligatures w14:val="none"/>
          </w:rPr>
          <w:t>48</w:t>
        </w:r>
        <w:r w:rsidR="001269A3" w:rsidRPr="009958C0">
          <w:rPr>
            <w:rStyle w:val="Hyperlink"/>
            <w:rFonts w:ascii="Times New Roman" w:eastAsia="Calibri" w:hAnsi="Times New Roman" w:cs="Times New Roman"/>
            <w:noProof/>
          </w:rPr>
          <w:t>. Experimental setup to measure the ferrofluid surface profile</w:t>
        </w:r>
        <w:r w:rsidR="001269A3">
          <w:rPr>
            <w:noProof/>
            <w:webHidden/>
          </w:rPr>
          <w:tab/>
        </w:r>
        <w:r w:rsidR="001269A3">
          <w:rPr>
            <w:noProof/>
            <w:webHidden/>
          </w:rPr>
          <w:fldChar w:fldCharType="begin"/>
        </w:r>
        <w:r w:rsidR="001269A3">
          <w:rPr>
            <w:noProof/>
            <w:webHidden/>
          </w:rPr>
          <w:instrText xml:space="preserve"> PAGEREF _Toc171689155 \h </w:instrText>
        </w:r>
        <w:r w:rsidR="001269A3">
          <w:rPr>
            <w:noProof/>
            <w:webHidden/>
          </w:rPr>
        </w:r>
        <w:r w:rsidR="001269A3">
          <w:rPr>
            <w:noProof/>
            <w:webHidden/>
          </w:rPr>
          <w:fldChar w:fldCharType="separate"/>
        </w:r>
        <w:r w:rsidR="001269A3">
          <w:rPr>
            <w:noProof/>
            <w:webHidden/>
          </w:rPr>
          <w:t>53</w:t>
        </w:r>
        <w:r w:rsidR="001269A3">
          <w:rPr>
            <w:noProof/>
            <w:webHidden/>
          </w:rPr>
          <w:fldChar w:fldCharType="end"/>
        </w:r>
      </w:hyperlink>
    </w:p>
    <w:p w14:paraId="5069218B" w14:textId="19C0CD40" w:rsidR="001269A3" w:rsidRDefault="00000000">
      <w:pPr>
        <w:pStyle w:val="TableofFigures"/>
        <w:tabs>
          <w:tab w:val="right" w:leader="dot" w:pos="9350"/>
        </w:tabs>
        <w:rPr>
          <w:noProof/>
          <w:lang w:eastAsia="en-US"/>
        </w:rPr>
      </w:pPr>
      <w:hyperlink w:anchor="_Toc171689156" w:history="1">
        <w:r w:rsidR="001269A3" w:rsidRPr="009958C0">
          <w:rPr>
            <w:rStyle w:val="Hyperlink"/>
            <w:rFonts w:ascii="Times New Roman" w:eastAsia="Calibri" w:hAnsi="Times New Roman" w:cs="Times New Roman"/>
            <w:noProof/>
          </w:rPr>
          <w:t xml:space="preserve">Figure </w:t>
        </w:r>
        <w:r w:rsidR="001269A3" w:rsidRPr="009958C0">
          <w:rPr>
            <w:rStyle w:val="Hyperlink"/>
            <w:rFonts w:ascii="Times New Roman" w:hAnsi="Times New Roman" w:cs="Times New Roman"/>
            <w:noProof/>
            <w:kern w:val="0"/>
            <w14:ligatures w14:val="none"/>
          </w:rPr>
          <w:t>49</w:t>
        </w:r>
        <w:r w:rsidR="001269A3" w:rsidRPr="009958C0">
          <w:rPr>
            <w:rStyle w:val="Hyperlink"/>
            <w:rFonts w:ascii="Times New Roman" w:eastAsia="Calibri" w:hAnsi="Times New Roman" w:cs="Times New Roman"/>
            <w:noProof/>
          </w:rPr>
          <w:t>. Measured surface profiles of ferrofluid with and without porous media</w:t>
        </w:r>
        <w:r w:rsidR="001269A3">
          <w:rPr>
            <w:noProof/>
            <w:webHidden/>
          </w:rPr>
          <w:tab/>
        </w:r>
        <w:r w:rsidR="001269A3">
          <w:rPr>
            <w:noProof/>
            <w:webHidden/>
          </w:rPr>
          <w:fldChar w:fldCharType="begin"/>
        </w:r>
        <w:r w:rsidR="001269A3">
          <w:rPr>
            <w:noProof/>
            <w:webHidden/>
          </w:rPr>
          <w:instrText xml:space="preserve"> PAGEREF _Toc171689156 \h </w:instrText>
        </w:r>
        <w:r w:rsidR="001269A3">
          <w:rPr>
            <w:noProof/>
            <w:webHidden/>
          </w:rPr>
        </w:r>
        <w:r w:rsidR="001269A3">
          <w:rPr>
            <w:noProof/>
            <w:webHidden/>
          </w:rPr>
          <w:fldChar w:fldCharType="separate"/>
        </w:r>
        <w:r w:rsidR="001269A3">
          <w:rPr>
            <w:noProof/>
            <w:webHidden/>
          </w:rPr>
          <w:t>53</w:t>
        </w:r>
        <w:r w:rsidR="001269A3">
          <w:rPr>
            <w:noProof/>
            <w:webHidden/>
          </w:rPr>
          <w:fldChar w:fldCharType="end"/>
        </w:r>
      </w:hyperlink>
    </w:p>
    <w:p w14:paraId="6C38BFDD" w14:textId="6623CE28" w:rsidR="001269A3" w:rsidRDefault="00000000">
      <w:pPr>
        <w:pStyle w:val="TableofFigures"/>
        <w:tabs>
          <w:tab w:val="right" w:leader="dot" w:pos="9350"/>
        </w:tabs>
        <w:rPr>
          <w:noProof/>
          <w:lang w:eastAsia="en-US"/>
        </w:rPr>
      </w:pPr>
      <w:hyperlink w:anchor="_Toc171689157" w:history="1">
        <w:r w:rsidR="001269A3" w:rsidRPr="009958C0">
          <w:rPr>
            <w:rStyle w:val="Hyperlink"/>
            <w:rFonts w:ascii="Times New Roman" w:eastAsia="Calibri" w:hAnsi="Times New Roman" w:cs="Times New Roman"/>
            <w:noProof/>
          </w:rPr>
          <w:t xml:space="preserve">Figure </w:t>
        </w:r>
        <w:r w:rsidR="001269A3" w:rsidRPr="009958C0">
          <w:rPr>
            <w:rStyle w:val="Hyperlink"/>
            <w:rFonts w:ascii="Times New Roman" w:hAnsi="Times New Roman" w:cs="Times New Roman"/>
            <w:noProof/>
            <w:kern w:val="0"/>
            <w14:ligatures w14:val="none"/>
          </w:rPr>
          <w:t>50</w:t>
        </w:r>
        <w:r w:rsidR="001269A3" w:rsidRPr="009958C0">
          <w:rPr>
            <w:rStyle w:val="Hyperlink"/>
            <w:rFonts w:ascii="Times New Roman" w:eastAsia="Calibri" w:hAnsi="Times New Roman" w:cs="Times New Roman"/>
            <w:noProof/>
          </w:rPr>
          <w:t>. Measured maximum amplitude of ferrofluid surface with different EM coil currents</w:t>
        </w:r>
        <w:r w:rsidR="001269A3">
          <w:rPr>
            <w:noProof/>
            <w:webHidden/>
          </w:rPr>
          <w:tab/>
        </w:r>
        <w:r w:rsidR="001269A3">
          <w:rPr>
            <w:noProof/>
            <w:webHidden/>
          </w:rPr>
          <w:fldChar w:fldCharType="begin"/>
        </w:r>
        <w:r w:rsidR="001269A3">
          <w:rPr>
            <w:noProof/>
            <w:webHidden/>
          </w:rPr>
          <w:instrText xml:space="preserve"> PAGEREF _Toc171689157 \h </w:instrText>
        </w:r>
        <w:r w:rsidR="001269A3">
          <w:rPr>
            <w:noProof/>
            <w:webHidden/>
          </w:rPr>
        </w:r>
        <w:r w:rsidR="001269A3">
          <w:rPr>
            <w:noProof/>
            <w:webHidden/>
          </w:rPr>
          <w:fldChar w:fldCharType="separate"/>
        </w:r>
        <w:r w:rsidR="001269A3">
          <w:rPr>
            <w:noProof/>
            <w:webHidden/>
          </w:rPr>
          <w:t>54</w:t>
        </w:r>
        <w:r w:rsidR="001269A3">
          <w:rPr>
            <w:noProof/>
            <w:webHidden/>
          </w:rPr>
          <w:fldChar w:fldCharType="end"/>
        </w:r>
      </w:hyperlink>
    </w:p>
    <w:p w14:paraId="5825707A" w14:textId="7A4F369A" w:rsidR="001269A3" w:rsidRDefault="00000000">
      <w:pPr>
        <w:pStyle w:val="TableofFigures"/>
        <w:tabs>
          <w:tab w:val="right" w:leader="dot" w:pos="9350"/>
        </w:tabs>
        <w:rPr>
          <w:noProof/>
          <w:lang w:eastAsia="en-US"/>
        </w:rPr>
      </w:pPr>
      <w:hyperlink w:anchor="_Toc171689158" w:history="1">
        <w:r w:rsidR="001269A3" w:rsidRPr="009958C0">
          <w:rPr>
            <w:rStyle w:val="Hyperlink"/>
            <w:rFonts w:ascii="Times New Roman" w:eastAsia="Calibri" w:hAnsi="Times New Roman" w:cs="Times New Roman"/>
            <w:noProof/>
          </w:rPr>
          <w:t xml:space="preserve">Figure </w:t>
        </w:r>
        <w:r w:rsidR="001269A3" w:rsidRPr="009958C0">
          <w:rPr>
            <w:rStyle w:val="Hyperlink"/>
            <w:rFonts w:ascii="Times New Roman" w:hAnsi="Times New Roman" w:cs="Times New Roman"/>
            <w:noProof/>
            <w:kern w:val="0"/>
            <w14:ligatures w14:val="none"/>
          </w:rPr>
          <w:t>51</w:t>
        </w:r>
        <w:r w:rsidR="001269A3" w:rsidRPr="009958C0">
          <w:rPr>
            <w:rStyle w:val="Hyperlink"/>
            <w:rFonts w:ascii="Times New Roman" w:eastAsia="Calibri" w:hAnsi="Times New Roman" w:cs="Times New Roman"/>
            <w:noProof/>
          </w:rPr>
          <w:t>. Comparison of ferrofluid surface profiles between simulation using analytical code and experiments</w:t>
        </w:r>
        <w:r w:rsidR="001269A3">
          <w:rPr>
            <w:noProof/>
            <w:webHidden/>
          </w:rPr>
          <w:tab/>
        </w:r>
        <w:r w:rsidR="001269A3">
          <w:rPr>
            <w:noProof/>
            <w:webHidden/>
          </w:rPr>
          <w:fldChar w:fldCharType="begin"/>
        </w:r>
        <w:r w:rsidR="001269A3">
          <w:rPr>
            <w:noProof/>
            <w:webHidden/>
          </w:rPr>
          <w:instrText xml:space="preserve"> PAGEREF _Toc171689158 \h </w:instrText>
        </w:r>
        <w:r w:rsidR="001269A3">
          <w:rPr>
            <w:noProof/>
            <w:webHidden/>
          </w:rPr>
        </w:r>
        <w:r w:rsidR="001269A3">
          <w:rPr>
            <w:noProof/>
            <w:webHidden/>
          </w:rPr>
          <w:fldChar w:fldCharType="separate"/>
        </w:r>
        <w:r w:rsidR="001269A3">
          <w:rPr>
            <w:noProof/>
            <w:webHidden/>
          </w:rPr>
          <w:t>55</w:t>
        </w:r>
        <w:r w:rsidR="001269A3">
          <w:rPr>
            <w:noProof/>
            <w:webHidden/>
          </w:rPr>
          <w:fldChar w:fldCharType="end"/>
        </w:r>
      </w:hyperlink>
    </w:p>
    <w:p w14:paraId="2F58E771" w14:textId="014C544C" w:rsidR="001269A3" w:rsidRDefault="00000000">
      <w:pPr>
        <w:pStyle w:val="TableofFigures"/>
        <w:tabs>
          <w:tab w:val="right" w:leader="dot" w:pos="9350"/>
        </w:tabs>
        <w:rPr>
          <w:noProof/>
          <w:lang w:eastAsia="en-US"/>
        </w:rPr>
      </w:pPr>
      <w:hyperlink w:anchor="_Toc171689159" w:history="1">
        <w:r w:rsidR="001269A3" w:rsidRPr="009958C0">
          <w:rPr>
            <w:rStyle w:val="Hyperlink"/>
            <w:rFonts w:ascii="Times New Roman" w:eastAsia="Calibri" w:hAnsi="Times New Roman" w:cs="Times New Roman"/>
            <w:noProof/>
          </w:rPr>
          <w:t xml:space="preserve">Figure </w:t>
        </w:r>
        <w:r w:rsidR="001269A3" w:rsidRPr="009958C0">
          <w:rPr>
            <w:rStyle w:val="Hyperlink"/>
            <w:rFonts w:ascii="Times New Roman" w:hAnsi="Times New Roman" w:cs="Times New Roman"/>
            <w:noProof/>
            <w:kern w:val="0"/>
            <w14:ligatures w14:val="none"/>
          </w:rPr>
          <w:t>52</w:t>
        </w:r>
        <w:r w:rsidR="001269A3" w:rsidRPr="009958C0">
          <w:rPr>
            <w:rStyle w:val="Hyperlink"/>
            <w:rFonts w:ascii="Times New Roman" w:eastAsia="Calibri" w:hAnsi="Times New Roman" w:cs="Times New Roman"/>
            <w:noProof/>
          </w:rPr>
          <w:t>. Simulation setup for 2D Multiphysics simulation using COMSOL</w:t>
        </w:r>
        <w:r w:rsidR="001269A3">
          <w:rPr>
            <w:noProof/>
            <w:webHidden/>
          </w:rPr>
          <w:tab/>
        </w:r>
        <w:r w:rsidR="001269A3">
          <w:rPr>
            <w:noProof/>
            <w:webHidden/>
          </w:rPr>
          <w:fldChar w:fldCharType="begin"/>
        </w:r>
        <w:r w:rsidR="001269A3">
          <w:rPr>
            <w:noProof/>
            <w:webHidden/>
          </w:rPr>
          <w:instrText xml:space="preserve"> PAGEREF _Toc171689159 \h </w:instrText>
        </w:r>
        <w:r w:rsidR="001269A3">
          <w:rPr>
            <w:noProof/>
            <w:webHidden/>
          </w:rPr>
        </w:r>
        <w:r w:rsidR="001269A3">
          <w:rPr>
            <w:noProof/>
            <w:webHidden/>
          </w:rPr>
          <w:fldChar w:fldCharType="separate"/>
        </w:r>
        <w:r w:rsidR="001269A3">
          <w:rPr>
            <w:noProof/>
            <w:webHidden/>
          </w:rPr>
          <w:t>56</w:t>
        </w:r>
        <w:r w:rsidR="001269A3">
          <w:rPr>
            <w:noProof/>
            <w:webHidden/>
          </w:rPr>
          <w:fldChar w:fldCharType="end"/>
        </w:r>
      </w:hyperlink>
    </w:p>
    <w:p w14:paraId="00B39BD8" w14:textId="76C0F571" w:rsidR="001269A3" w:rsidRDefault="00000000">
      <w:pPr>
        <w:pStyle w:val="TableofFigures"/>
        <w:tabs>
          <w:tab w:val="right" w:leader="dot" w:pos="9350"/>
        </w:tabs>
        <w:rPr>
          <w:noProof/>
          <w:lang w:eastAsia="en-US"/>
        </w:rPr>
      </w:pPr>
      <w:hyperlink w:anchor="_Toc171689160" w:history="1">
        <w:r w:rsidR="001269A3" w:rsidRPr="009958C0">
          <w:rPr>
            <w:rStyle w:val="Hyperlink"/>
            <w:rFonts w:ascii="Times New Roman" w:eastAsia="Calibri" w:hAnsi="Times New Roman" w:cs="Times New Roman"/>
            <w:noProof/>
          </w:rPr>
          <w:t xml:space="preserve">Figure </w:t>
        </w:r>
        <w:r w:rsidR="001269A3" w:rsidRPr="009958C0">
          <w:rPr>
            <w:rStyle w:val="Hyperlink"/>
            <w:rFonts w:ascii="Times New Roman" w:hAnsi="Times New Roman" w:cs="Times New Roman"/>
            <w:noProof/>
            <w:kern w:val="0"/>
            <w14:ligatures w14:val="none"/>
          </w:rPr>
          <w:t>53</w:t>
        </w:r>
        <w:r w:rsidR="001269A3" w:rsidRPr="009958C0">
          <w:rPr>
            <w:rStyle w:val="Hyperlink"/>
            <w:rFonts w:ascii="Times New Roman" w:eastAsia="Calibri" w:hAnsi="Times New Roman" w:cs="Times New Roman"/>
            <w:noProof/>
          </w:rPr>
          <w:t>. Mesh convergence tests for 2D COMSOL simulation</w:t>
        </w:r>
        <w:r w:rsidR="001269A3">
          <w:rPr>
            <w:noProof/>
            <w:webHidden/>
          </w:rPr>
          <w:tab/>
        </w:r>
        <w:r w:rsidR="001269A3">
          <w:rPr>
            <w:noProof/>
            <w:webHidden/>
          </w:rPr>
          <w:fldChar w:fldCharType="begin"/>
        </w:r>
        <w:r w:rsidR="001269A3">
          <w:rPr>
            <w:noProof/>
            <w:webHidden/>
          </w:rPr>
          <w:instrText xml:space="preserve"> PAGEREF _Toc171689160 \h </w:instrText>
        </w:r>
        <w:r w:rsidR="001269A3">
          <w:rPr>
            <w:noProof/>
            <w:webHidden/>
          </w:rPr>
        </w:r>
        <w:r w:rsidR="001269A3">
          <w:rPr>
            <w:noProof/>
            <w:webHidden/>
          </w:rPr>
          <w:fldChar w:fldCharType="separate"/>
        </w:r>
        <w:r w:rsidR="001269A3">
          <w:rPr>
            <w:noProof/>
            <w:webHidden/>
          </w:rPr>
          <w:t>57</w:t>
        </w:r>
        <w:r w:rsidR="001269A3">
          <w:rPr>
            <w:noProof/>
            <w:webHidden/>
          </w:rPr>
          <w:fldChar w:fldCharType="end"/>
        </w:r>
      </w:hyperlink>
    </w:p>
    <w:p w14:paraId="056E4D04" w14:textId="6B3ECBA6" w:rsidR="001269A3" w:rsidRDefault="00000000">
      <w:pPr>
        <w:pStyle w:val="TableofFigures"/>
        <w:tabs>
          <w:tab w:val="right" w:leader="dot" w:pos="9350"/>
        </w:tabs>
        <w:rPr>
          <w:noProof/>
          <w:lang w:eastAsia="en-US"/>
        </w:rPr>
      </w:pPr>
      <w:hyperlink w:anchor="_Toc171689161" w:history="1">
        <w:r w:rsidR="001269A3" w:rsidRPr="009958C0">
          <w:rPr>
            <w:rStyle w:val="Hyperlink"/>
            <w:rFonts w:ascii="Times New Roman" w:eastAsia="Calibri" w:hAnsi="Times New Roman" w:cs="Times New Roman"/>
            <w:noProof/>
          </w:rPr>
          <w:t xml:space="preserve">Figure </w:t>
        </w:r>
        <w:r w:rsidR="001269A3" w:rsidRPr="009958C0">
          <w:rPr>
            <w:rStyle w:val="Hyperlink"/>
            <w:rFonts w:ascii="Times New Roman" w:hAnsi="Times New Roman" w:cs="Times New Roman"/>
            <w:noProof/>
            <w:kern w:val="0"/>
            <w14:ligatures w14:val="none"/>
          </w:rPr>
          <w:t>54</w:t>
        </w:r>
        <w:r w:rsidR="001269A3" w:rsidRPr="009958C0">
          <w:rPr>
            <w:rStyle w:val="Hyperlink"/>
            <w:rFonts w:ascii="Times New Roman" w:eastAsia="Calibri" w:hAnsi="Times New Roman" w:cs="Times New Roman"/>
            <w:noProof/>
          </w:rPr>
          <w:t>. Comparison between measured ferrofluid surface profiles and simulation results using 2D COMSOL simulation with different EM coil currents (10mm distance between ferrofluid top surface and EM coil)</w:t>
        </w:r>
        <w:r w:rsidR="001269A3">
          <w:rPr>
            <w:noProof/>
            <w:webHidden/>
          </w:rPr>
          <w:tab/>
        </w:r>
        <w:r w:rsidR="001269A3">
          <w:rPr>
            <w:noProof/>
            <w:webHidden/>
          </w:rPr>
          <w:fldChar w:fldCharType="begin"/>
        </w:r>
        <w:r w:rsidR="001269A3">
          <w:rPr>
            <w:noProof/>
            <w:webHidden/>
          </w:rPr>
          <w:instrText xml:space="preserve"> PAGEREF _Toc171689161 \h </w:instrText>
        </w:r>
        <w:r w:rsidR="001269A3">
          <w:rPr>
            <w:noProof/>
            <w:webHidden/>
          </w:rPr>
        </w:r>
        <w:r w:rsidR="001269A3">
          <w:rPr>
            <w:noProof/>
            <w:webHidden/>
          </w:rPr>
          <w:fldChar w:fldCharType="separate"/>
        </w:r>
        <w:r w:rsidR="001269A3">
          <w:rPr>
            <w:noProof/>
            <w:webHidden/>
          </w:rPr>
          <w:t>58</w:t>
        </w:r>
        <w:r w:rsidR="001269A3">
          <w:rPr>
            <w:noProof/>
            <w:webHidden/>
          </w:rPr>
          <w:fldChar w:fldCharType="end"/>
        </w:r>
      </w:hyperlink>
    </w:p>
    <w:p w14:paraId="738D57FC" w14:textId="4C2C4925" w:rsidR="001269A3" w:rsidRDefault="00000000">
      <w:pPr>
        <w:pStyle w:val="TableofFigures"/>
        <w:tabs>
          <w:tab w:val="right" w:leader="dot" w:pos="9350"/>
        </w:tabs>
        <w:rPr>
          <w:noProof/>
          <w:lang w:eastAsia="en-US"/>
        </w:rPr>
      </w:pPr>
      <w:hyperlink w:anchor="_Toc171689162" w:history="1">
        <w:r w:rsidR="001269A3" w:rsidRPr="009958C0">
          <w:rPr>
            <w:rStyle w:val="Hyperlink"/>
            <w:rFonts w:ascii="Times New Roman" w:eastAsia="Calibri" w:hAnsi="Times New Roman" w:cs="Times New Roman"/>
            <w:noProof/>
          </w:rPr>
          <w:t xml:space="preserve">Figure </w:t>
        </w:r>
        <w:r w:rsidR="001269A3" w:rsidRPr="009958C0">
          <w:rPr>
            <w:rStyle w:val="Hyperlink"/>
            <w:rFonts w:ascii="Times New Roman" w:hAnsi="Times New Roman" w:cs="Times New Roman"/>
            <w:noProof/>
            <w:kern w:val="0"/>
            <w14:ligatures w14:val="none"/>
          </w:rPr>
          <w:t>55</w:t>
        </w:r>
        <w:r w:rsidR="001269A3" w:rsidRPr="009958C0">
          <w:rPr>
            <w:rStyle w:val="Hyperlink"/>
            <w:rFonts w:ascii="Times New Roman" w:eastAsia="Calibri" w:hAnsi="Times New Roman" w:cs="Times New Roman"/>
            <w:noProof/>
          </w:rPr>
          <w:t>. Comparison between measured ferrofluid surface profiles and simulation results using 2D COMSOL simulation with EM coil currents of 0.5 A  (11mm distance between ferrofluid top surface and EM coil)</w:t>
        </w:r>
        <w:r w:rsidR="001269A3">
          <w:rPr>
            <w:noProof/>
            <w:webHidden/>
          </w:rPr>
          <w:tab/>
        </w:r>
        <w:r w:rsidR="001269A3">
          <w:rPr>
            <w:noProof/>
            <w:webHidden/>
          </w:rPr>
          <w:fldChar w:fldCharType="begin"/>
        </w:r>
        <w:r w:rsidR="001269A3">
          <w:rPr>
            <w:noProof/>
            <w:webHidden/>
          </w:rPr>
          <w:instrText xml:space="preserve"> PAGEREF _Toc171689162 \h </w:instrText>
        </w:r>
        <w:r w:rsidR="001269A3">
          <w:rPr>
            <w:noProof/>
            <w:webHidden/>
          </w:rPr>
        </w:r>
        <w:r w:rsidR="001269A3">
          <w:rPr>
            <w:noProof/>
            <w:webHidden/>
          </w:rPr>
          <w:fldChar w:fldCharType="separate"/>
        </w:r>
        <w:r w:rsidR="001269A3">
          <w:rPr>
            <w:noProof/>
            <w:webHidden/>
          </w:rPr>
          <w:t>59</w:t>
        </w:r>
        <w:r w:rsidR="001269A3">
          <w:rPr>
            <w:noProof/>
            <w:webHidden/>
          </w:rPr>
          <w:fldChar w:fldCharType="end"/>
        </w:r>
      </w:hyperlink>
    </w:p>
    <w:p w14:paraId="10755977" w14:textId="7F5C2516" w:rsidR="001269A3" w:rsidRDefault="00000000">
      <w:pPr>
        <w:pStyle w:val="TableofFigures"/>
        <w:tabs>
          <w:tab w:val="right" w:leader="dot" w:pos="9350"/>
        </w:tabs>
        <w:rPr>
          <w:noProof/>
          <w:lang w:eastAsia="en-US"/>
        </w:rPr>
      </w:pPr>
      <w:hyperlink w:anchor="_Toc171689163" w:history="1">
        <w:r w:rsidR="001269A3" w:rsidRPr="009958C0">
          <w:rPr>
            <w:rStyle w:val="Hyperlink"/>
            <w:rFonts w:ascii="Times New Roman" w:hAnsi="Times New Roman"/>
            <w:noProof/>
          </w:rPr>
          <w:t xml:space="preserve">Figure </w:t>
        </w:r>
        <w:r w:rsidR="001269A3" w:rsidRPr="009958C0">
          <w:rPr>
            <w:rStyle w:val="Hyperlink"/>
            <w:rFonts w:ascii="Times New Roman" w:hAnsi="Times New Roman" w:cs="Times New Roman"/>
            <w:noProof/>
          </w:rPr>
          <w:t>56</w:t>
        </w:r>
        <w:r w:rsidR="001269A3" w:rsidRPr="009958C0">
          <w:rPr>
            <w:rStyle w:val="Hyperlink"/>
            <w:rFonts w:ascii="Times New Roman" w:hAnsi="Times New Roman"/>
            <w:noProof/>
          </w:rPr>
          <w:t>. unit cell consisting of a ferrofluid film with an EM coil actuator. This configuration was used for characterizing the system model, where the transfer function between the z-axis fluid section height (shown as orange circle) due to an EM coil placed right below it, was obtained.</w:t>
        </w:r>
        <w:r w:rsidR="001269A3">
          <w:rPr>
            <w:noProof/>
            <w:webHidden/>
          </w:rPr>
          <w:tab/>
        </w:r>
        <w:r w:rsidR="001269A3">
          <w:rPr>
            <w:noProof/>
            <w:webHidden/>
          </w:rPr>
          <w:fldChar w:fldCharType="begin"/>
        </w:r>
        <w:r w:rsidR="001269A3">
          <w:rPr>
            <w:noProof/>
            <w:webHidden/>
          </w:rPr>
          <w:instrText xml:space="preserve"> PAGEREF _Toc171689163 \h </w:instrText>
        </w:r>
        <w:r w:rsidR="001269A3">
          <w:rPr>
            <w:noProof/>
            <w:webHidden/>
          </w:rPr>
        </w:r>
        <w:r w:rsidR="001269A3">
          <w:rPr>
            <w:noProof/>
            <w:webHidden/>
          </w:rPr>
          <w:fldChar w:fldCharType="separate"/>
        </w:r>
        <w:r w:rsidR="001269A3">
          <w:rPr>
            <w:noProof/>
            <w:webHidden/>
          </w:rPr>
          <w:t>61</w:t>
        </w:r>
        <w:r w:rsidR="001269A3">
          <w:rPr>
            <w:noProof/>
            <w:webHidden/>
          </w:rPr>
          <w:fldChar w:fldCharType="end"/>
        </w:r>
      </w:hyperlink>
    </w:p>
    <w:p w14:paraId="00F5E8A6" w14:textId="32922287" w:rsidR="001269A3" w:rsidRDefault="00000000">
      <w:pPr>
        <w:pStyle w:val="TableofFigures"/>
        <w:tabs>
          <w:tab w:val="right" w:leader="dot" w:pos="9350"/>
        </w:tabs>
        <w:rPr>
          <w:noProof/>
          <w:lang w:eastAsia="en-US"/>
        </w:rPr>
      </w:pPr>
      <w:hyperlink w:anchor="_Toc171689164" w:history="1">
        <w:r w:rsidR="001269A3" w:rsidRPr="009958C0">
          <w:rPr>
            <w:rStyle w:val="Hyperlink"/>
            <w:rFonts w:ascii="Times New Roman" w:hAnsi="Times New Roman"/>
            <w:noProof/>
          </w:rPr>
          <w:t xml:space="preserve">Figure </w:t>
        </w:r>
        <w:r w:rsidR="001269A3" w:rsidRPr="009958C0">
          <w:rPr>
            <w:rStyle w:val="Hyperlink"/>
            <w:rFonts w:ascii="Times New Roman" w:hAnsi="Times New Roman" w:cs="Times New Roman"/>
            <w:noProof/>
          </w:rPr>
          <w:t>57</w:t>
        </w:r>
        <w:r w:rsidR="001269A3" w:rsidRPr="009958C0">
          <w:rPr>
            <w:rStyle w:val="Hyperlink"/>
            <w:rFonts w:ascii="Times New Roman" w:hAnsi="Times New Roman"/>
            <w:noProof/>
          </w:rPr>
          <w:t>. MIMO model configuration with arrays of EM coil actuators influencing the displacement at the fluid surface. The transfer function between the z-axis fluid section height (shown as orange circle) due to all the EM coils, was obtained.</w:t>
        </w:r>
        <w:r w:rsidR="001269A3">
          <w:rPr>
            <w:noProof/>
            <w:webHidden/>
          </w:rPr>
          <w:tab/>
        </w:r>
        <w:r w:rsidR="001269A3">
          <w:rPr>
            <w:noProof/>
            <w:webHidden/>
          </w:rPr>
          <w:fldChar w:fldCharType="begin"/>
        </w:r>
        <w:r w:rsidR="001269A3">
          <w:rPr>
            <w:noProof/>
            <w:webHidden/>
          </w:rPr>
          <w:instrText xml:space="preserve"> PAGEREF _Toc171689164 \h </w:instrText>
        </w:r>
        <w:r w:rsidR="001269A3">
          <w:rPr>
            <w:noProof/>
            <w:webHidden/>
          </w:rPr>
        </w:r>
        <w:r w:rsidR="001269A3">
          <w:rPr>
            <w:noProof/>
            <w:webHidden/>
          </w:rPr>
          <w:fldChar w:fldCharType="separate"/>
        </w:r>
        <w:r w:rsidR="001269A3">
          <w:rPr>
            <w:noProof/>
            <w:webHidden/>
          </w:rPr>
          <w:t>62</w:t>
        </w:r>
        <w:r w:rsidR="001269A3">
          <w:rPr>
            <w:noProof/>
            <w:webHidden/>
          </w:rPr>
          <w:fldChar w:fldCharType="end"/>
        </w:r>
      </w:hyperlink>
    </w:p>
    <w:p w14:paraId="74EAE78B" w14:textId="31BF0200" w:rsidR="001269A3" w:rsidRDefault="00000000">
      <w:pPr>
        <w:pStyle w:val="TableofFigures"/>
        <w:tabs>
          <w:tab w:val="right" w:leader="dot" w:pos="9350"/>
        </w:tabs>
        <w:rPr>
          <w:noProof/>
          <w:lang w:eastAsia="en-US"/>
        </w:rPr>
      </w:pPr>
      <w:hyperlink w:anchor="_Toc171689165" w:history="1">
        <w:r w:rsidR="001269A3" w:rsidRPr="009958C0">
          <w:rPr>
            <w:rStyle w:val="Hyperlink"/>
            <w:rFonts w:ascii="Times New Roman" w:hAnsi="Times New Roman"/>
            <w:noProof/>
            <w:kern w:val="0"/>
            <w14:ligatures w14:val="none"/>
          </w:rPr>
          <w:t xml:space="preserve">Figure </w:t>
        </w:r>
        <w:r w:rsidR="001269A3" w:rsidRPr="009958C0">
          <w:rPr>
            <w:rStyle w:val="Hyperlink"/>
            <w:rFonts w:ascii="Times New Roman" w:hAnsi="Times New Roman" w:cs="Times New Roman"/>
            <w:noProof/>
            <w:kern w:val="0"/>
            <w14:ligatures w14:val="none"/>
          </w:rPr>
          <w:t>58</w:t>
        </w:r>
        <w:r w:rsidR="001269A3" w:rsidRPr="009958C0">
          <w:rPr>
            <w:rStyle w:val="Hyperlink"/>
            <w:rFonts w:ascii="Times New Roman" w:hAnsi="Times New Roman"/>
            <w:noProof/>
            <w:kern w:val="0"/>
            <w14:ligatures w14:val="none"/>
          </w:rPr>
          <w:t>. 7-unit cell configuration of 7-EM coils arranged in a hexagonal geometry</w:t>
        </w:r>
        <w:r w:rsidR="001269A3">
          <w:rPr>
            <w:noProof/>
            <w:webHidden/>
          </w:rPr>
          <w:tab/>
        </w:r>
        <w:r w:rsidR="001269A3">
          <w:rPr>
            <w:noProof/>
            <w:webHidden/>
          </w:rPr>
          <w:fldChar w:fldCharType="begin"/>
        </w:r>
        <w:r w:rsidR="001269A3">
          <w:rPr>
            <w:noProof/>
            <w:webHidden/>
          </w:rPr>
          <w:instrText xml:space="preserve"> PAGEREF _Toc171689165 \h </w:instrText>
        </w:r>
        <w:r w:rsidR="001269A3">
          <w:rPr>
            <w:noProof/>
            <w:webHidden/>
          </w:rPr>
        </w:r>
        <w:r w:rsidR="001269A3">
          <w:rPr>
            <w:noProof/>
            <w:webHidden/>
          </w:rPr>
          <w:fldChar w:fldCharType="separate"/>
        </w:r>
        <w:r w:rsidR="001269A3">
          <w:rPr>
            <w:noProof/>
            <w:webHidden/>
          </w:rPr>
          <w:t>63</w:t>
        </w:r>
        <w:r w:rsidR="001269A3">
          <w:rPr>
            <w:noProof/>
            <w:webHidden/>
          </w:rPr>
          <w:fldChar w:fldCharType="end"/>
        </w:r>
      </w:hyperlink>
    </w:p>
    <w:p w14:paraId="72C1A506" w14:textId="47EC8912" w:rsidR="001269A3" w:rsidRDefault="00000000">
      <w:pPr>
        <w:pStyle w:val="TableofFigures"/>
        <w:tabs>
          <w:tab w:val="right" w:leader="dot" w:pos="9350"/>
        </w:tabs>
        <w:rPr>
          <w:noProof/>
          <w:lang w:eastAsia="en-US"/>
        </w:rPr>
      </w:pPr>
      <w:hyperlink w:anchor="_Toc171689166" w:history="1">
        <w:r w:rsidR="001269A3" w:rsidRPr="009958C0">
          <w:rPr>
            <w:rStyle w:val="Hyperlink"/>
            <w:rFonts w:ascii="Times New Roman" w:hAnsi="Times New Roman"/>
            <w:noProof/>
          </w:rPr>
          <w:t xml:space="preserve">Figure </w:t>
        </w:r>
        <w:r w:rsidR="001269A3" w:rsidRPr="009958C0">
          <w:rPr>
            <w:rStyle w:val="Hyperlink"/>
            <w:rFonts w:ascii="Times New Roman" w:hAnsi="Times New Roman" w:cs="Times New Roman"/>
            <w:noProof/>
          </w:rPr>
          <w:t>59</w:t>
        </w:r>
        <w:r w:rsidR="001269A3" w:rsidRPr="009958C0">
          <w:rPr>
            <w:rStyle w:val="Hyperlink"/>
            <w:rFonts w:ascii="Times New Roman" w:hAnsi="Times New Roman"/>
            <w:noProof/>
          </w:rPr>
          <w:t>. shows a block diagram configuration of open loop and closed loop.</w:t>
        </w:r>
        <w:r w:rsidR="001269A3">
          <w:rPr>
            <w:noProof/>
            <w:webHidden/>
          </w:rPr>
          <w:tab/>
        </w:r>
        <w:r w:rsidR="001269A3">
          <w:rPr>
            <w:noProof/>
            <w:webHidden/>
          </w:rPr>
          <w:fldChar w:fldCharType="begin"/>
        </w:r>
        <w:r w:rsidR="001269A3">
          <w:rPr>
            <w:noProof/>
            <w:webHidden/>
          </w:rPr>
          <w:instrText xml:space="preserve"> PAGEREF _Toc171689166 \h </w:instrText>
        </w:r>
        <w:r w:rsidR="001269A3">
          <w:rPr>
            <w:noProof/>
            <w:webHidden/>
          </w:rPr>
        </w:r>
        <w:r w:rsidR="001269A3">
          <w:rPr>
            <w:noProof/>
            <w:webHidden/>
          </w:rPr>
          <w:fldChar w:fldCharType="separate"/>
        </w:r>
        <w:r w:rsidR="001269A3">
          <w:rPr>
            <w:noProof/>
            <w:webHidden/>
          </w:rPr>
          <w:t>64</w:t>
        </w:r>
        <w:r w:rsidR="001269A3">
          <w:rPr>
            <w:noProof/>
            <w:webHidden/>
          </w:rPr>
          <w:fldChar w:fldCharType="end"/>
        </w:r>
      </w:hyperlink>
    </w:p>
    <w:p w14:paraId="09E4C15B" w14:textId="52429CF2" w:rsidR="001269A3" w:rsidRDefault="00000000">
      <w:pPr>
        <w:pStyle w:val="TableofFigures"/>
        <w:tabs>
          <w:tab w:val="right" w:leader="dot" w:pos="9350"/>
        </w:tabs>
        <w:rPr>
          <w:noProof/>
          <w:lang w:eastAsia="en-US"/>
        </w:rPr>
      </w:pPr>
      <w:hyperlink w:anchor="_Toc171689167" w:history="1">
        <w:r w:rsidR="001269A3" w:rsidRPr="009958C0">
          <w:rPr>
            <w:rStyle w:val="Hyperlink"/>
            <w:rFonts w:ascii="Times New Roman" w:hAnsi="Times New Roman"/>
            <w:noProof/>
          </w:rPr>
          <w:t xml:space="preserve">Figure </w:t>
        </w:r>
        <w:r w:rsidR="001269A3" w:rsidRPr="009958C0">
          <w:rPr>
            <w:rStyle w:val="Hyperlink"/>
            <w:rFonts w:ascii="Times New Roman" w:hAnsi="Times New Roman" w:cs="Times New Roman"/>
            <w:noProof/>
          </w:rPr>
          <w:t>60</w:t>
        </w:r>
        <w:r w:rsidR="001269A3" w:rsidRPr="009958C0">
          <w:rPr>
            <w:rStyle w:val="Hyperlink"/>
            <w:rFonts w:ascii="Times New Roman" w:hAnsi="Times New Roman"/>
            <w:noProof/>
          </w:rPr>
          <w:t>. shows the block diagram configuration of the closed loop MIMO control with the decoupled control.</w:t>
        </w:r>
        <w:r w:rsidR="001269A3">
          <w:rPr>
            <w:noProof/>
            <w:webHidden/>
          </w:rPr>
          <w:tab/>
        </w:r>
        <w:r w:rsidR="001269A3">
          <w:rPr>
            <w:noProof/>
            <w:webHidden/>
          </w:rPr>
          <w:fldChar w:fldCharType="begin"/>
        </w:r>
        <w:r w:rsidR="001269A3">
          <w:rPr>
            <w:noProof/>
            <w:webHidden/>
          </w:rPr>
          <w:instrText xml:space="preserve"> PAGEREF _Toc171689167 \h </w:instrText>
        </w:r>
        <w:r w:rsidR="001269A3">
          <w:rPr>
            <w:noProof/>
            <w:webHidden/>
          </w:rPr>
        </w:r>
        <w:r w:rsidR="001269A3">
          <w:rPr>
            <w:noProof/>
            <w:webHidden/>
          </w:rPr>
          <w:fldChar w:fldCharType="separate"/>
        </w:r>
        <w:r w:rsidR="001269A3">
          <w:rPr>
            <w:noProof/>
            <w:webHidden/>
          </w:rPr>
          <w:t>64</w:t>
        </w:r>
        <w:r w:rsidR="001269A3">
          <w:rPr>
            <w:noProof/>
            <w:webHidden/>
          </w:rPr>
          <w:fldChar w:fldCharType="end"/>
        </w:r>
      </w:hyperlink>
    </w:p>
    <w:p w14:paraId="27DA825F" w14:textId="63E052E8" w:rsidR="001269A3" w:rsidRDefault="00000000">
      <w:pPr>
        <w:pStyle w:val="TableofFigures"/>
        <w:tabs>
          <w:tab w:val="right" w:leader="dot" w:pos="9350"/>
        </w:tabs>
        <w:rPr>
          <w:noProof/>
          <w:lang w:eastAsia="en-US"/>
        </w:rPr>
      </w:pPr>
      <w:hyperlink w:anchor="_Toc171689168" w:history="1">
        <w:r w:rsidR="001269A3" w:rsidRPr="009958C0">
          <w:rPr>
            <w:rStyle w:val="Hyperlink"/>
            <w:rFonts w:ascii="Times New Roman" w:hAnsi="Times New Roman"/>
            <w:noProof/>
          </w:rPr>
          <w:t xml:space="preserve">Figure </w:t>
        </w:r>
        <w:r w:rsidR="001269A3" w:rsidRPr="009958C0">
          <w:rPr>
            <w:rStyle w:val="Hyperlink"/>
            <w:rFonts w:ascii="Times New Roman" w:hAnsi="Times New Roman" w:cs="Times New Roman"/>
            <w:noProof/>
          </w:rPr>
          <w:t>61</w:t>
        </w:r>
        <w:r w:rsidR="001269A3" w:rsidRPr="009958C0">
          <w:rPr>
            <w:rStyle w:val="Hyperlink"/>
            <w:rFonts w:ascii="Times New Roman" w:hAnsi="Times New Roman"/>
            <w:noProof/>
          </w:rPr>
          <w:t>. shows the block diagram configuration of the closed loop MIMO control with the decoupled control and disturbance rejection.</w:t>
        </w:r>
        <w:r w:rsidR="001269A3">
          <w:rPr>
            <w:noProof/>
            <w:webHidden/>
          </w:rPr>
          <w:tab/>
        </w:r>
        <w:r w:rsidR="001269A3">
          <w:rPr>
            <w:noProof/>
            <w:webHidden/>
          </w:rPr>
          <w:fldChar w:fldCharType="begin"/>
        </w:r>
        <w:r w:rsidR="001269A3">
          <w:rPr>
            <w:noProof/>
            <w:webHidden/>
          </w:rPr>
          <w:instrText xml:space="preserve"> PAGEREF _Toc171689168 \h </w:instrText>
        </w:r>
        <w:r w:rsidR="001269A3">
          <w:rPr>
            <w:noProof/>
            <w:webHidden/>
          </w:rPr>
        </w:r>
        <w:r w:rsidR="001269A3">
          <w:rPr>
            <w:noProof/>
            <w:webHidden/>
          </w:rPr>
          <w:fldChar w:fldCharType="separate"/>
        </w:r>
        <w:r w:rsidR="001269A3">
          <w:rPr>
            <w:noProof/>
            <w:webHidden/>
          </w:rPr>
          <w:t>65</w:t>
        </w:r>
        <w:r w:rsidR="001269A3">
          <w:rPr>
            <w:noProof/>
            <w:webHidden/>
          </w:rPr>
          <w:fldChar w:fldCharType="end"/>
        </w:r>
      </w:hyperlink>
    </w:p>
    <w:p w14:paraId="04C846D7" w14:textId="0A211D98" w:rsidR="001269A3" w:rsidRDefault="00000000">
      <w:pPr>
        <w:pStyle w:val="TableofFigures"/>
        <w:tabs>
          <w:tab w:val="right" w:leader="dot" w:pos="9350"/>
        </w:tabs>
        <w:rPr>
          <w:noProof/>
          <w:lang w:eastAsia="en-US"/>
        </w:rPr>
      </w:pPr>
      <w:hyperlink w:anchor="_Toc171689169" w:history="1">
        <w:r w:rsidR="001269A3" w:rsidRPr="009958C0">
          <w:rPr>
            <w:rStyle w:val="Hyperlink"/>
            <w:rFonts w:ascii="Times New Roman" w:hAnsi="Times New Roman"/>
            <w:noProof/>
          </w:rPr>
          <w:t xml:space="preserve">Figure </w:t>
        </w:r>
        <w:r w:rsidR="001269A3" w:rsidRPr="009958C0">
          <w:rPr>
            <w:rStyle w:val="Hyperlink"/>
            <w:rFonts w:ascii="Times New Roman" w:hAnsi="Times New Roman" w:cs="Times New Roman"/>
            <w:noProof/>
          </w:rPr>
          <w:t>62</w:t>
        </w:r>
        <w:r w:rsidR="001269A3" w:rsidRPr="009958C0">
          <w:rPr>
            <w:rStyle w:val="Hyperlink"/>
            <w:rFonts w:ascii="Times New Roman" w:hAnsi="Times New Roman"/>
            <w:noProof/>
          </w:rPr>
          <w:t>. Bode plots of open loop (OL) and closed loop (CL) transfer function</w:t>
        </w:r>
        <w:r w:rsidR="001269A3">
          <w:rPr>
            <w:noProof/>
            <w:webHidden/>
          </w:rPr>
          <w:tab/>
        </w:r>
        <w:r w:rsidR="001269A3">
          <w:rPr>
            <w:noProof/>
            <w:webHidden/>
          </w:rPr>
          <w:fldChar w:fldCharType="begin"/>
        </w:r>
        <w:r w:rsidR="001269A3">
          <w:rPr>
            <w:noProof/>
            <w:webHidden/>
          </w:rPr>
          <w:instrText xml:space="preserve"> PAGEREF _Toc171689169 \h </w:instrText>
        </w:r>
        <w:r w:rsidR="001269A3">
          <w:rPr>
            <w:noProof/>
            <w:webHidden/>
          </w:rPr>
        </w:r>
        <w:r w:rsidR="001269A3">
          <w:rPr>
            <w:noProof/>
            <w:webHidden/>
          </w:rPr>
          <w:fldChar w:fldCharType="separate"/>
        </w:r>
        <w:r w:rsidR="001269A3">
          <w:rPr>
            <w:noProof/>
            <w:webHidden/>
          </w:rPr>
          <w:t>66</w:t>
        </w:r>
        <w:r w:rsidR="001269A3">
          <w:rPr>
            <w:noProof/>
            <w:webHidden/>
          </w:rPr>
          <w:fldChar w:fldCharType="end"/>
        </w:r>
      </w:hyperlink>
    </w:p>
    <w:p w14:paraId="12524ECB" w14:textId="3FC06375" w:rsidR="001269A3" w:rsidRDefault="00000000">
      <w:pPr>
        <w:pStyle w:val="TableofFigures"/>
        <w:tabs>
          <w:tab w:val="right" w:leader="dot" w:pos="9350"/>
        </w:tabs>
        <w:rPr>
          <w:noProof/>
          <w:lang w:eastAsia="en-US"/>
        </w:rPr>
      </w:pPr>
      <w:hyperlink w:anchor="_Toc171689170" w:history="1">
        <w:r w:rsidR="001269A3" w:rsidRPr="009958C0">
          <w:rPr>
            <w:rStyle w:val="Hyperlink"/>
            <w:rFonts w:ascii="Times New Roman" w:hAnsi="Times New Roman"/>
            <w:noProof/>
          </w:rPr>
          <w:t xml:space="preserve">Figure </w:t>
        </w:r>
        <w:r w:rsidR="001269A3" w:rsidRPr="009958C0">
          <w:rPr>
            <w:rStyle w:val="Hyperlink"/>
            <w:rFonts w:ascii="Times New Roman" w:hAnsi="Times New Roman" w:cs="Times New Roman"/>
            <w:noProof/>
          </w:rPr>
          <w:t>63</w:t>
        </w:r>
        <w:r w:rsidR="001269A3" w:rsidRPr="009958C0">
          <w:rPr>
            <w:rStyle w:val="Hyperlink"/>
            <w:rFonts w:ascii="Times New Roman" w:hAnsi="Times New Roman"/>
            <w:noProof/>
          </w:rPr>
          <w:t>. Simulation result showing comparison between LM system response to a ramp input disturbance injection with and without the controller.</w:t>
        </w:r>
        <w:r w:rsidR="001269A3">
          <w:rPr>
            <w:noProof/>
            <w:webHidden/>
          </w:rPr>
          <w:tab/>
        </w:r>
        <w:r w:rsidR="001269A3">
          <w:rPr>
            <w:noProof/>
            <w:webHidden/>
          </w:rPr>
          <w:fldChar w:fldCharType="begin"/>
        </w:r>
        <w:r w:rsidR="001269A3">
          <w:rPr>
            <w:noProof/>
            <w:webHidden/>
          </w:rPr>
          <w:instrText xml:space="preserve"> PAGEREF _Toc171689170 \h </w:instrText>
        </w:r>
        <w:r w:rsidR="001269A3">
          <w:rPr>
            <w:noProof/>
            <w:webHidden/>
          </w:rPr>
        </w:r>
        <w:r w:rsidR="001269A3">
          <w:rPr>
            <w:noProof/>
            <w:webHidden/>
          </w:rPr>
          <w:fldChar w:fldCharType="separate"/>
        </w:r>
        <w:r w:rsidR="001269A3">
          <w:rPr>
            <w:noProof/>
            <w:webHidden/>
          </w:rPr>
          <w:t>66</w:t>
        </w:r>
        <w:r w:rsidR="001269A3">
          <w:rPr>
            <w:noProof/>
            <w:webHidden/>
          </w:rPr>
          <w:fldChar w:fldCharType="end"/>
        </w:r>
      </w:hyperlink>
    </w:p>
    <w:p w14:paraId="7AA58D6C" w14:textId="321BF312" w:rsidR="001269A3" w:rsidRDefault="00000000">
      <w:pPr>
        <w:pStyle w:val="TableofFigures"/>
        <w:tabs>
          <w:tab w:val="right" w:leader="dot" w:pos="9350"/>
        </w:tabs>
        <w:rPr>
          <w:noProof/>
          <w:lang w:eastAsia="en-US"/>
        </w:rPr>
      </w:pPr>
      <w:hyperlink w:anchor="_Toc171689171" w:history="1">
        <w:r w:rsidR="001269A3" w:rsidRPr="009958C0">
          <w:rPr>
            <w:rStyle w:val="Hyperlink"/>
            <w:rFonts w:ascii="Times New Roman" w:hAnsi="Times New Roman"/>
            <w:noProof/>
          </w:rPr>
          <w:t xml:space="preserve">Figure </w:t>
        </w:r>
        <w:r w:rsidR="001269A3" w:rsidRPr="009958C0">
          <w:rPr>
            <w:rStyle w:val="Hyperlink"/>
            <w:rFonts w:ascii="Times New Roman" w:hAnsi="Times New Roman" w:cs="Times New Roman"/>
            <w:noProof/>
          </w:rPr>
          <w:t>64</w:t>
        </w:r>
        <w:r w:rsidR="001269A3" w:rsidRPr="009958C0">
          <w:rPr>
            <w:rStyle w:val="Hyperlink"/>
            <w:rFonts w:ascii="Times New Roman" w:hAnsi="Times New Roman"/>
            <w:noProof/>
          </w:rPr>
          <w:t>. Simulation result showing comparison between LM system response to a ramp input disturbance injection with and without the controller</w:t>
        </w:r>
        <w:r w:rsidR="001269A3">
          <w:rPr>
            <w:noProof/>
            <w:webHidden/>
          </w:rPr>
          <w:tab/>
        </w:r>
        <w:r w:rsidR="001269A3">
          <w:rPr>
            <w:noProof/>
            <w:webHidden/>
          </w:rPr>
          <w:fldChar w:fldCharType="begin"/>
        </w:r>
        <w:r w:rsidR="001269A3">
          <w:rPr>
            <w:noProof/>
            <w:webHidden/>
          </w:rPr>
          <w:instrText xml:space="preserve"> PAGEREF _Toc171689171 \h </w:instrText>
        </w:r>
        <w:r w:rsidR="001269A3">
          <w:rPr>
            <w:noProof/>
            <w:webHidden/>
          </w:rPr>
        </w:r>
        <w:r w:rsidR="001269A3">
          <w:rPr>
            <w:noProof/>
            <w:webHidden/>
          </w:rPr>
          <w:fldChar w:fldCharType="separate"/>
        </w:r>
        <w:r w:rsidR="001269A3">
          <w:rPr>
            <w:noProof/>
            <w:webHidden/>
          </w:rPr>
          <w:t>67</w:t>
        </w:r>
        <w:r w:rsidR="001269A3">
          <w:rPr>
            <w:noProof/>
            <w:webHidden/>
          </w:rPr>
          <w:fldChar w:fldCharType="end"/>
        </w:r>
      </w:hyperlink>
    </w:p>
    <w:p w14:paraId="3C2F539B" w14:textId="58B9467C" w:rsidR="001269A3" w:rsidRDefault="00000000">
      <w:pPr>
        <w:pStyle w:val="TableofFigures"/>
        <w:tabs>
          <w:tab w:val="right" w:leader="dot" w:pos="9350"/>
        </w:tabs>
        <w:rPr>
          <w:noProof/>
          <w:lang w:eastAsia="en-US"/>
        </w:rPr>
      </w:pPr>
      <w:hyperlink w:anchor="_Toc171689172" w:history="1">
        <w:r w:rsidR="001269A3" w:rsidRPr="009958C0">
          <w:rPr>
            <w:rStyle w:val="Hyperlink"/>
            <w:rFonts w:ascii="Times New Roman" w:hAnsi="Times New Roman" w:cs="Times New Roman"/>
            <w:noProof/>
          </w:rPr>
          <w:t>Figure 65. Step response of single coil: comparison between model from Azhar Iqbal and Denis Brousseau</w:t>
        </w:r>
        <w:r w:rsidR="001269A3">
          <w:rPr>
            <w:noProof/>
            <w:webHidden/>
          </w:rPr>
          <w:tab/>
        </w:r>
        <w:r w:rsidR="001269A3">
          <w:rPr>
            <w:noProof/>
            <w:webHidden/>
          </w:rPr>
          <w:fldChar w:fldCharType="begin"/>
        </w:r>
        <w:r w:rsidR="001269A3">
          <w:rPr>
            <w:noProof/>
            <w:webHidden/>
          </w:rPr>
          <w:instrText xml:space="preserve"> PAGEREF _Toc171689172 \h </w:instrText>
        </w:r>
        <w:r w:rsidR="001269A3">
          <w:rPr>
            <w:noProof/>
            <w:webHidden/>
          </w:rPr>
        </w:r>
        <w:r w:rsidR="001269A3">
          <w:rPr>
            <w:noProof/>
            <w:webHidden/>
          </w:rPr>
          <w:fldChar w:fldCharType="separate"/>
        </w:r>
        <w:r w:rsidR="001269A3">
          <w:rPr>
            <w:noProof/>
            <w:webHidden/>
          </w:rPr>
          <w:t>68</w:t>
        </w:r>
        <w:r w:rsidR="001269A3">
          <w:rPr>
            <w:noProof/>
            <w:webHidden/>
          </w:rPr>
          <w:fldChar w:fldCharType="end"/>
        </w:r>
      </w:hyperlink>
    </w:p>
    <w:p w14:paraId="7EA74662" w14:textId="78EDEF94" w:rsidR="001269A3" w:rsidRDefault="00000000">
      <w:pPr>
        <w:pStyle w:val="TableofFigures"/>
        <w:tabs>
          <w:tab w:val="right" w:leader="dot" w:pos="9350"/>
        </w:tabs>
        <w:rPr>
          <w:noProof/>
          <w:lang w:eastAsia="en-US"/>
        </w:rPr>
      </w:pPr>
      <w:hyperlink w:anchor="_Toc171689173" w:history="1">
        <w:r w:rsidR="001269A3" w:rsidRPr="009958C0">
          <w:rPr>
            <w:rStyle w:val="Hyperlink"/>
            <w:rFonts w:ascii="Times New Roman" w:hAnsi="Times New Roman" w:cs="Times New Roman"/>
            <w:noProof/>
          </w:rPr>
          <w:t>Figure 66. Open loop and Closed loop response of single coil to step input</w:t>
        </w:r>
        <w:r w:rsidR="001269A3">
          <w:rPr>
            <w:noProof/>
            <w:webHidden/>
          </w:rPr>
          <w:tab/>
        </w:r>
        <w:r w:rsidR="001269A3">
          <w:rPr>
            <w:noProof/>
            <w:webHidden/>
          </w:rPr>
          <w:fldChar w:fldCharType="begin"/>
        </w:r>
        <w:r w:rsidR="001269A3">
          <w:rPr>
            <w:noProof/>
            <w:webHidden/>
          </w:rPr>
          <w:instrText xml:space="preserve"> PAGEREF _Toc171689173 \h </w:instrText>
        </w:r>
        <w:r w:rsidR="001269A3">
          <w:rPr>
            <w:noProof/>
            <w:webHidden/>
          </w:rPr>
        </w:r>
        <w:r w:rsidR="001269A3">
          <w:rPr>
            <w:noProof/>
            <w:webHidden/>
          </w:rPr>
          <w:fldChar w:fldCharType="separate"/>
        </w:r>
        <w:r w:rsidR="001269A3">
          <w:rPr>
            <w:noProof/>
            <w:webHidden/>
          </w:rPr>
          <w:t>69</w:t>
        </w:r>
        <w:r w:rsidR="001269A3">
          <w:rPr>
            <w:noProof/>
            <w:webHidden/>
          </w:rPr>
          <w:fldChar w:fldCharType="end"/>
        </w:r>
      </w:hyperlink>
    </w:p>
    <w:p w14:paraId="2F53F34E" w14:textId="72441F13" w:rsidR="0019134F" w:rsidRPr="002212E0" w:rsidRDefault="00E15562" w:rsidP="00EE2541">
      <w:pPr>
        <w:spacing w:line="360" w:lineRule="auto"/>
        <w:rPr>
          <w:rFonts w:ascii="Times New Roman" w:hAnsi="Times New Roman" w:cs="Times New Roman"/>
          <w:color w:val="000000" w:themeColor="text1"/>
          <w:sz w:val="24"/>
          <w:szCs w:val="24"/>
          <w:lang w:eastAsia="en-US"/>
        </w:rPr>
      </w:pPr>
      <w:r w:rsidRPr="00EF5FDF">
        <w:rPr>
          <w:rFonts w:ascii="Times New Roman" w:hAnsi="Times New Roman" w:cs="Times New Roman"/>
          <w:color w:val="000000" w:themeColor="text1"/>
          <w:sz w:val="24"/>
          <w:szCs w:val="24"/>
          <w:lang w:eastAsia="en-US"/>
        </w:rPr>
        <w:fldChar w:fldCharType="end"/>
      </w:r>
    </w:p>
    <w:p w14:paraId="77DC2F6D" w14:textId="1282DBC6" w:rsidR="00E15562" w:rsidRPr="00EF5FDF" w:rsidRDefault="00484E0B" w:rsidP="00E15562">
      <w:pPr>
        <w:jc w:val="center"/>
        <w:rPr>
          <w:rFonts w:ascii="Times New Roman" w:hAnsi="Times New Roman" w:cs="Times New Roman"/>
          <w:b/>
          <w:bCs/>
          <w:color w:val="000000" w:themeColor="text1"/>
          <w:sz w:val="48"/>
          <w:szCs w:val="48"/>
          <w:lang w:eastAsia="en-US"/>
        </w:rPr>
      </w:pPr>
      <w:r w:rsidRPr="00EF5FDF">
        <w:rPr>
          <w:rFonts w:ascii="Times New Roman" w:hAnsi="Times New Roman" w:cs="Times New Roman"/>
          <w:b/>
          <w:bCs/>
          <w:color w:val="000000" w:themeColor="text1"/>
          <w:sz w:val="48"/>
          <w:szCs w:val="48"/>
          <w:lang w:eastAsia="en-US"/>
        </w:rPr>
        <w:t>List</w:t>
      </w:r>
      <w:r w:rsidR="00E15562" w:rsidRPr="00EF5FDF">
        <w:rPr>
          <w:rFonts w:ascii="Times New Roman" w:hAnsi="Times New Roman" w:cs="Times New Roman"/>
          <w:b/>
          <w:bCs/>
          <w:color w:val="000000" w:themeColor="text1"/>
          <w:sz w:val="48"/>
          <w:szCs w:val="48"/>
          <w:lang w:eastAsia="en-US"/>
        </w:rPr>
        <w:t xml:space="preserve"> of Tables</w:t>
      </w:r>
    </w:p>
    <w:p w14:paraId="743E37C0" w14:textId="4C1F3893" w:rsidR="001269A3" w:rsidRDefault="00E15562">
      <w:pPr>
        <w:pStyle w:val="TableofFigures"/>
        <w:tabs>
          <w:tab w:val="right" w:leader="dot" w:pos="9350"/>
        </w:tabs>
        <w:rPr>
          <w:noProof/>
          <w:lang w:eastAsia="en-US"/>
        </w:rPr>
      </w:pPr>
      <w:r w:rsidRPr="00EF5FDF">
        <w:rPr>
          <w:rFonts w:ascii="Times New Roman" w:hAnsi="Times New Roman" w:cs="Times New Roman"/>
          <w:color w:val="000000" w:themeColor="text1"/>
          <w:sz w:val="24"/>
          <w:szCs w:val="24"/>
          <w:lang w:eastAsia="en-US"/>
        </w:rPr>
        <w:fldChar w:fldCharType="begin"/>
      </w:r>
      <w:r w:rsidRPr="00EF5FDF">
        <w:rPr>
          <w:rFonts w:ascii="Times New Roman" w:hAnsi="Times New Roman" w:cs="Times New Roman"/>
          <w:color w:val="000000" w:themeColor="text1"/>
          <w:sz w:val="24"/>
          <w:szCs w:val="24"/>
          <w:lang w:eastAsia="en-US"/>
        </w:rPr>
        <w:instrText xml:space="preserve"> TOC \h \z \c "Table" </w:instrText>
      </w:r>
      <w:r w:rsidRPr="00EF5FDF">
        <w:rPr>
          <w:rFonts w:ascii="Times New Roman" w:hAnsi="Times New Roman" w:cs="Times New Roman"/>
          <w:color w:val="000000" w:themeColor="text1"/>
          <w:sz w:val="24"/>
          <w:szCs w:val="24"/>
          <w:lang w:eastAsia="en-US"/>
        </w:rPr>
        <w:fldChar w:fldCharType="separate"/>
      </w:r>
      <w:hyperlink w:anchor="_Toc171689174" w:history="1">
        <w:r w:rsidR="001269A3" w:rsidRPr="00BA224E">
          <w:rPr>
            <w:rStyle w:val="Hyperlink"/>
            <w:rFonts w:ascii="Times New Roman" w:hAnsi="Times New Roman" w:cs="Times New Roman"/>
            <w:noProof/>
          </w:rPr>
          <w:t>Table 1. List of code deliverables-Analytical model</w:t>
        </w:r>
        <w:r w:rsidR="001269A3">
          <w:rPr>
            <w:noProof/>
            <w:webHidden/>
          </w:rPr>
          <w:tab/>
        </w:r>
        <w:r w:rsidR="001269A3">
          <w:rPr>
            <w:noProof/>
            <w:webHidden/>
          </w:rPr>
          <w:fldChar w:fldCharType="begin"/>
        </w:r>
        <w:r w:rsidR="001269A3">
          <w:rPr>
            <w:noProof/>
            <w:webHidden/>
          </w:rPr>
          <w:instrText xml:space="preserve"> PAGEREF _Toc171689174 \h </w:instrText>
        </w:r>
        <w:r w:rsidR="001269A3">
          <w:rPr>
            <w:noProof/>
            <w:webHidden/>
          </w:rPr>
        </w:r>
        <w:r w:rsidR="001269A3">
          <w:rPr>
            <w:noProof/>
            <w:webHidden/>
          </w:rPr>
          <w:fldChar w:fldCharType="separate"/>
        </w:r>
        <w:r w:rsidR="001269A3">
          <w:rPr>
            <w:noProof/>
            <w:webHidden/>
          </w:rPr>
          <w:t>8</w:t>
        </w:r>
        <w:r w:rsidR="001269A3">
          <w:rPr>
            <w:noProof/>
            <w:webHidden/>
          </w:rPr>
          <w:fldChar w:fldCharType="end"/>
        </w:r>
      </w:hyperlink>
    </w:p>
    <w:p w14:paraId="11EDC4B4" w14:textId="06C9544C" w:rsidR="001269A3" w:rsidRDefault="00000000">
      <w:pPr>
        <w:pStyle w:val="TableofFigures"/>
        <w:tabs>
          <w:tab w:val="right" w:leader="dot" w:pos="9350"/>
        </w:tabs>
        <w:rPr>
          <w:noProof/>
          <w:lang w:eastAsia="en-US"/>
        </w:rPr>
      </w:pPr>
      <w:hyperlink w:anchor="_Toc171689175" w:history="1">
        <w:r w:rsidR="001269A3" w:rsidRPr="00BA224E">
          <w:rPr>
            <w:rStyle w:val="Hyperlink"/>
            <w:rFonts w:ascii="Times New Roman" w:hAnsi="Times New Roman" w:cs="Times New Roman"/>
            <w:noProof/>
          </w:rPr>
          <w:t>Table 2. Design parameters of EM coil</w:t>
        </w:r>
        <w:r w:rsidR="001269A3">
          <w:rPr>
            <w:noProof/>
            <w:webHidden/>
          </w:rPr>
          <w:tab/>
        </w:r>
        <w:r w:rsidR="001269A3">
          <w:rPr>
            <w:noProof/>
            <w:webHidden/>
          </w:rPr>
          <w:fldChar w:fldCharType="begin"/>
        </w:r>
        <w:r w:rsidR="001269A3">
          <w:rPr>
            <w:noProof/>
            <w:webHidden/>
          </w:rPr>
          <w:instrText xml:space="preserve"> PAGEREF _Toc171689175 \h </w:instrText>
        </w:r>
        <w:r w:rsidR="001269A3">
          <w:rPr>
            <w:noProof/>
            <w:webHidden/>
          </w:rPr>
        </w:r>
        <w:r w:rsidR="001269A3">
          <w:rPr>
            <w:noProof/>
            <w:webHidden/>
          </w:rPr>
          <w:fldChar w:fldCharType="separate"/>
        </w:r>
        <w:r w:rsidR="001269A3">
          <w:rPr>
            <w:noProof/>
            <w:webHidden/>
          </w:rPr>
          <w:t>17</w:t>
        </w:r>
        <w:r w:rsidR="001269A3">
          <w:rPr>
            <w:noProof/>
            <w:webHidden/>
          </w:rPr>
          <w:fldChar w:fldCharType="end"/>
        </w:r>
      </w:hyperlink>
    </w:p>
    <w:p w14:paraId="699FDBEB" w14:textId="2228164C" w:rsidR="001269A3" w:rsidRDefault="00000000">
      <w:pPr>
        <w:pStyle w:val="TableofFigures"/>
        <w:tabs>
          <w:tab w:val="right" w:leader="dot" w:pos="9350"/>
        </w:tabs>
        <w:rPr>
          <w:noProof/>
          <w:lang w:eastAsia="en-US"/>
        </w:rPr>
      </w:pPr>
      <w:hyperlink w:anchor="_Toc171689176" w:history="1">
        <w:r w:rsidR="001269A3" w:rsidRPr="00BA224E">
          <w:rPr>
            <w:rStyle w:val="Hyperlink"/>
            <w:rFonts w:ascii="Times New Roman" w:hAnsi="Times New Roman" w:cs="Times New Roman"/>
            <w:noProof/>
          </w:rPr>
          <w:t>Table 3. Selected design parameters of Helmholtz coil</w:t>
        </w:r>
        <w:r w:rsidR="001269A3">
          <w:rPr>
            <w:noProof/>
            <w:webHidden/>
          </w:rPr>
          <w:tab/>
        </w:r>
        <w:r w:rsidR="001269A3">
          <w:rPr>
            <w:noProof/>
            <w:webHidden/>
          </w:rPr>
          <w:fldChar w:fldCharType="begin"/>
        </w:r>
        <w:r w:rsidR="001269A3">
          <w:rPr>
            <w:noProof/>
            <w:webHidden/>
          </w:rPr>
          <w:instrText xml:space="preserve"> PAGEREF _Toc171689176 \h </w:instrText>
        </w:r>
        <w:r w:rsidR="001269A3">
          <w:rPr>
            <w:noProof/>
            <w:webHidden/>
          </w:rPr>
        </w:r>
        <w:r w:rsidR="001269A3">
          <w:rPr>
            <w:noProof/>
            <w:webHidden/>
          </w:rPr>
          <w:fldChar w:fldCharType="separate"/>
        </w:r>
        <w:r w:rsidR="001269A3">
          <w:rPr>
            <w:noProof/>
            <w:webHidden/>
          </w:rPr>
          <w:t>19</w:t>
        </w:r>
        <w:r w:rsidR="001269A3">
          <w:rPr>
            <w:noProof/>
            <w:webHidden/>
          </w:rPr>
          <w:fldChar w:fldCharType="end"/>
        </w:r>
      </w:hyperlink>
    </w:p>
    <w:p w14:paraId="34C4BEDB" w14:textId="398296D7" w:rsidR="001269A3" w:rsidRDefault="00000000">
      <w:pPr>
        <w:pStyle w:val="TableofFigures"/>
        <w:tabs>
          <w:tab w:val="right" w:leader="dot" w:pos="9350"/>
        </w:tabs>
        <w:rPr>
          <w:noProof/>
          <w:lang w:eastAsia="en-US"/>
        </w:rPr>
      </w:pPr>
      <w:hyperlink w:anchor="_Toc171689177" w:history="1">
        <w:r w:rsidR="001269A3" w:rsidRPr="00BA224E">
          <w:rPr>
            <w:rStyle w:val="Hyperlink"/>
            <w:rFonts w:ascii="Times New Roman" w:hAnsi="Times New Roman" w:cs="Times New Roman"/>
            <w:noProof/>
          </w:rPr>
          <w:t>Table 4. List of code deliverables-COMSOL</w:t>
        </w:r>
        <w:r w:rsidR="001269A3">
          <w:rPr>
            <w:noProof/>
            <w:webHidden/>
          </w:rPr>
          <w:tab/>
        </w:r>
        <w:r w:rsidR="001269A3">
          <w:rPr>
            <w:noProof/>
            <w:webHidden/>
          </w:rPr>
          <w:fldChar w:fldCharType="begin"/>
        </w:r>
        <w:r w:rsidR="001269A3">
          <w:rPr>
            <w:noProof/>
            <w:webHidden/>
          </w:rPr>
          <w:instrText xml:space="preserve"> PAGEREF _Toc171689177 \h </w:instrText>
        </w:r>
        <w:r w:rsidR="001269A3">
          <w:rPr>
            <w:noProof/>
            <w:webHidden/>
          </w:rPr>
        </w:r>
        <w:r w:rsidR="001269A3">
          <w:rPr>
            <w:noProof/>
            <w:webHidden/>
          </w:rPr>
          <w:fldChar w:fldCharType="separate"/>
        </w:r>
        <w:r w:rsidR="001269A3">
          <w:rPr>
            <w:noProof/>
            <w:webHidden/>
          </w:rPr>
          <w:t>25</w:t>
        </w:r>
        <w:r w:rsidR="001269A3">
          <w:rPr>
            <w:noProof/>
            <w:webHidden/>
          </w:rPr>
          <w:fldChar w:fldCharType="end"/>
        </w:r>
      </w:hyperlink>
    </w:p>
    <w:p w14:paraId="7ADAB464" w14:textId="54BC3AB6" w:rsidR="001269A3" w:rsidRDefault="00000000">
      <w:pPr>
        <w:pStyle w:val="TableofFigures"/>
        <w:tabs>
          <w:tab w:val="right" w:leader="dot" w:pos="9350"/>
        </w:tabs>
        <w:rPr>
          <w:noProof/>
          <w:lang w:eastAsia="en-US"/>
        </w:rPr>
      </w:pPr>
      <w:hyperlink w:anchor="_Toc171689178" w:history="1">
        <w:r w:rsidR="001269A3" w:rsidRPr="00BA224E">
          <w:rPr>
            <w:rStyle w:val="Hyperlink"/>
            <w:rFonts w:ascii="Times New Roman" w:hAnsi="Times New Roman" w:cs="Times New Roman"/>
            <w:noProof/>
          </w:rPr>
          <w:t>Table 5. Ferrofluid (EFH1) properties</w:t>
        </w:r>
        <w:r w:rsidR="001269A3">
          <w:rPr>
            <w:noProof/>
            <w:webHidden/>
          </w:rPr>
          <w:tab/>
        </w:r>
        <w:r w:rsidR="001269A3">
          <w:rPr>
            <w:noProof/>
            <w:webHidden/>
          </w:rPr>
          <w:fldChar w:fldCharType="begin"/>
        </w:r>
        <w:r w:rsidR="001269A3">
          <w:rPr>
            <w:noProof/>
            <w:webHidden/>
          </w:rPr>
          <w:instrText xml:space="preserve"> PAGEREF _Toc171689178 \h </w:instrText>
        </w:r>
        <w:r w:rsidR="001269A3">
          <w:rPr>
            <w:noProof/>
            <w:webHidden/>
          </w:rPr>
        </w:r>
        <w:r w:rsidR="001269A3">
          <w:rPr>
            <w:noProof/>
            <w:webHidden/>
          </w:rPr>
          <w:fldChar w:fldCharType="separate"/>
        </w:r>
        <w:r w:rsidR="001269A3">
          <w:rPr>
            <w:noProof/>
            <w:webHidden/>
          </w:rPr>
          <w:t>41</w:t>
        </w:r>
        <w:r w:rsidR="001269A3">
          <w:rPr>
            <w:noProof/>
            <w:webHidden/>
          </w:rPr>
          <w:fldChar w:fldCharType="end"/>
        </w:r>
      </w:hyperlink>
    </w:p>
    <w:p w14:paraId="3347628E" w14:textId="1CF58455" w:rsidR="001269A3" w:rsidRDefault="00000000">
      <w:pPr>
        <w:pStyle w:val="TableofFigures"/>
        <w:tabs>
          <w:tab w:val="right" w:leader="dot" w:pos="9350"/>
        </w:tabs>
        <w:rPr>
          <w:noProof/>
          <w:lang w:eastAsia="en-US"/>
        </w:rPr>
      </w:pPr>
      <w:hyperlink w:anchor="_Toc171689179" w:history="1">
        <w:r w:rsidR="001269A3" w:rsidRPr="00BA224E">
          <w:rPr>
            <w:rStyle w:val="Hyperlink"/>
            <w:rFonts w:ascii="Times New Roman" w:hAnsi="Times New Roman" w:cs="Times New Roman"/>
            <w:noProof/>
          </w:rPr>
          <w:t>Table 6. Design parameters of Helmholtz coil</w:t>
        </w:r>
        <w:r w:rsidR="001269A3">
          <w:rPr>
            <w:noProof/>
            <w:webHidden/>
          </w:rPr>
          <w:tab/>
        </w:r>
        <w:r w:rsidR="001269A3">
          <w:rPr>
            <w:noProof/>
            <w:webHidden/>
          </w:rPr>
          <w:fldChar w:fldCharType="begin"/>
        </w:r>
        <w:r w:rsidR="001269A3">
          <w:rPr>
            <w:noProof/>
            <w:webHidden/>
          </w:rPr>
          <w:instrText xml:space="preserve"> PAGEREF _Toc171689179 \h </w:instrText>
        </w:r>
        <w:r w:rsidR="001269A3">
          <w:rPr>
            <w:noProof/>
            <w:webHidden/>
          </w:rPr>
        </w:r>
        <w:r w:rsidR="001269A3">
          <w:rPr>
            <w:noProof/>
            <w:webHidden/>
          </w:rPr>
          <w:fldChar w:fldCharType="separate"/>
        </w:r>
        <w:r w:rsidR="001269A3">
          <w:rPr>
            <w:noProof/>
            <w:webHidden/>
          </w:rPr>
          <w:t>47</w:t>
        </w:r>
        <w:r w:rsidR="001269A3">
          <w:rPr>
            <w:noProof/>
            <w:webHidden/>
          </w:rPr>
          <w:fldChar w:fldCharType="end"/>
        </w:r>
      </w:hyperlink>
    </w:p>
    <w:p w14:paraId="549CAFBC" w14:textId="6A0283C1" w:rsidR="001269A3" w:rsidRDefault="00000000">
      <w:pPr>
        <w:pStyle w:val="TableofFigures"/>
        <w:tabs>
          <w:tab w:val="right" w:leader="dot" w:pos="9350"/>
        </w:tabs>
        <w:rPr>
          <w:noProof/>
          <w:lang w:eastAsia="en-US"/>
        </w:rPr>
      </w:pPr>
      <w:hyperlink w:anchor="_Toc171689180" w:history="1">
        <w:r w:rsidR="001269A3" w:rsidRPr="00BA224E">
          <w:rPr>
            <w:rStyle w:val="Hyperlink"/>
            <w:rFonts w:ascii="Times New Roman" w:hAnsi="Times New Roman"/>
            <w:noProof/>
          </w:rPr>
          <w:t>Table 7. List of code deliverables-System control</w:t>
        </w:r>
        <w:r w:rsidR="001269A3">
          <w:rPr>
            <w:noProof/>
            <w:webHidden/>
          </w:rPr>
          <w:tab/>
        </w:r>
        <w:r w:rsidR="001269A3">
          <w:rPr>
            <w:noProof/>
            <w:webHidden/>
          </w:rPr>
          <w:fldChar w:fldCharType="begin"/>
        </w:r>
        <w:r w:rsidR="001269A3">
          <w:rPr>
            <w:noProof/>
            <w:webHidden/>
          </w:rPr>
          <w:instrText xml:space="preserve"> PAGEREF _Toc171689180 \h </w:instrText>
        </w:r>
        <w:r w:rsidR="001269A3">
          <w:rPr>
            <w:noProof/>
            <w:webHidden/>
          </w:rPr>
        </w:r>
        <w:r w:rsidR="001269A3">
          <w:rPr>
            <w:noProof/>
            <w:webHidden/>
          </w:rPr>
          <w:fldChar w:fldCharType="separate"/>
        </w:r>
        <w:r w:rsidR="001269A3">
          <w:rPr>
            <w:noProof/>
            <w:webHidden/>
          </w:rPr>
          <w:t>60</w:t>
        </w:r>
        <w:r w:rsidR="001269A3">
          <w:rPr>
            <w:noProof/>
            <w:webHidden/>
          </w:rPr>
          <w:fldChar w:fldCharType="end"/>
        </w:r>
      </w:hyperlink>
    </w:p>
    <w:p w14:paraId="1EF81940" w14:textId="1A0EAA72" w:rsidR="004457CA" w:rsidRDefault="00E15562" w:rsidP="004E5F65">
      <w:pPr>
        <w:spacing w:line="360" w:lineRule="auto"/>
        <w:rPr>
          <w:rFonts w:ascii="Times New Roman" w:hAnsi="Times New Roman" w:cs="Times New Roman"/>
          <w:color w:val="000000" w:themeColor="text1"/>
          <w:sz w:val="24"/>
          <w:szCs w:val="24"/>
          <w:lang w:eastAsia="en-US"/>
        </w:rPr>
      </w:pPr>
      <w:r w:rsidRPr="00EF5FDF">
        <w:rPr>
          <w:rFonts w:ascii="Times New Roman" w:hAnsi="Times New Roman" w:cs="Times New Roman"/>
          <w:color w:val="000000" w:themeColor="text1"/>
          <w:sz w:val="24"/>
          <w:szCs w:val="24"/>
          <w:lang w:eastAsia="en-US"/>
        </w:rPr>
        <w:fldChar w:fldCharType="end"/>
      </w:r>
    </w:p>
    <w:p w14:paraId="3A766B35" w14:textId="3952FF2F" w:rsidR="004457CA" w:rsidRDefault="004457CA" w:rsidP="004457CA">
      <w:pPr>
        <w:jc w:val="center"/>
        <w:rPr>
          <w:rFonts w:ascii="Times New Roman" w:hAnsi="Times New Roman" w:cs="Times New Roman"/>
          <w:b/>
          <w:bCs/>
          <w:color w:val="000000" w:themeColor="text1"/>
          <w:sz w:val="48"/>
          <w:szCs w:val="48"/>
          <w:lang w:eastAsia="en-US"/>
        </w:rPr>
      </w:pPr>
      <w:r>
        <w:rPr>
          <w:rFonts w:ascii="Times New Roman" w:hAnsi="Times New Roman" w:cs="Times New Roman"/>
          <w:b/>
          <w:bCs/>
          <w:color w:val="000000" w:themeColor="text1"/>
          <w:sz w:val="48"/>
          <w:szCs w:val="48"/>
          <w:lang w:eastAsia="en-US"/>
        </w:rPr>
        <w:t>Revision History</w:t>
      </w:r>
    </w:p>
    <w:p w14:paraId="07C0A022" w14:textId="2725E23D" w:rsidR="00EB7C2F" w:rsidRDefault="004457CA" w:rsidP="004457CA">
      <w:pPr>
        <w:rPr>
          <w:rFonts w:ascii="Times New Roman" w:hAnsi="Times New Roman" w:cs="Times New Roman"/>
          <w:kern w:val="0"/>
          <w:sz w:val="24"/>
          <w:szCs w:val="24"/>
          <w14:ligatures w14:val="none"/>
        </w:rPr>
      </w:pPr>
      <w:r w:rsidRPr="004457CA">
        <w:rPr>
          <w:rFonts w:ascii="Times New Roman" w:hAnsi="Times New Roman" w:cs="Times New Roman"/>
          <w:kern w:val="0"/>
          <w:sz w:val="24"/>
          <w:szCs w:val="24"/>
          <w14:ligatures w14:val="none"/>
        </w:rPr>
        <w:t xml:space="preserve">Version 0.0    </w:t>
      </w:r>
      <w:r>
        <w:rPr>
          <w:rFonts w:ascii="Times New Roman" w:hAnsi="Times New Roman" w:cs="Times New Roman"/>
          <w:kern w:val="0"/>
          <w:sz w:val="24"/>
          <w:szCs w:val="24"/>
          <w14:ligatures w14:val="none"/>
        </w:rPr>
        <w:t>-------------------</w:t>
      </w:r>
      <w:r w:rsidRPr="004457CA">
        <w:rPr>
          <w:rFonts w:ascii="Times New Roman" w:hAnsi="Times New Roman" w:cs="Times New Roman"/>
          <w:kern w:val="0"/>
          <w:sz w:val="24"/>
          <w:szCs w:val="24"/>
          <w14:ligatures w14:val="none"/>
        </w:rPr>
        <w:t>-------------------------------------------------------------------</w:t>
      </w:r>
      <w:r w:rsidR="00EB7C2F">
        <w:rPr>
          <w:rFonts w:ascii="Times New Roman" w:hAnsi="Times New Roman" w:cs="Times New Roman"/>
          <w:kern w:val="0"/>
          <w:sz w:val="24"/>
          <w:szCs w:val="24"/>
          <w14:ligatures w14:val="none"/>
        </w:rPr>
        <w:t xml:space="preserve"> </w:t>
      </w:r>
      <w:r w:rsidR="006D5EE0">
        <w:rPr>
          <w:rFonts w:ascii="Times New Roman" w:hAnsi="Times New Roman" w:cs="Times New Roman"/>
          <w:kern w:val="0"/>
          <w:sz w:val="24"/>
          <w:szCs w:val="24"/>
          <w14:ligatures w14:val="none"/>
        </w:rPr>
        <w:t xml:space="preserve">  </w:t>
      </w:r>
      <w:r w:rsidRPr="004457CA">
        <w:rPr>
          <w:rFonts w:ascii="Times New Roman" w:hAnsi="Times New Roman" w:cs="Times New Roman"/>
          <w:kern w:val="0"/>
          <w:sz w:val="24"/>
          <w:szCs w:val="24"/>
          <w14:ligatures w14:val="none"/>
        </w:rPr>
        <w:t>4/5/2024</w:t>
      </w:r>
    </w:p>
    <w:p w14:paraId="4C49B804" w14:textId="29B2DEC3" w:rsidR="00EB7C2F" w:rsidRPr="00F92789" w:rsidRDefault="00EB7C2F" w:rsidP="004457CA">
      <w:pP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Version 1.0    </w:t>
      </w:r>
      <w:proofErr w:type="gramStart"/>
      <w:r>
        <w:rPr>
          <w:rFonts w:ascii="Times New Roman" w:hAnsi="Times New Roman" w:cs="Times New Roman"/>
          <w:kern w:val="0"/>
          <w:sz w:val="24"/>
          <w:szCs w:val="24"/>
          <w14:ligatures w14:val="none"/>
        </w:rPr>
        <w:t>--------------------------------------------------------------------------------------  7</w:t>
      </w:r>
      <w:proofErr w:type="gramEnd"/>
      <w:r>
        <w:rPr>
          <w:rFonts w:ascii="Times New Roman" w:hAnsi="Times New Roman" w:cs="Times New Roman"/>
          <w:kern w:val="0"/>
          <w:sz w:val="24"/>
          <w:szCs w:val="24"/>
          <w14:ligatures w14:val="none"/>
        </w:rPr>
        <w:t>/12/2024</w:t>
      </w:r>
    </w:p>
    <w:p w14:paraId="659A9BED" w14:textId="77777777" w:rsidR="004457CA" w:rsidRPr="00EF5FDF" w:rsidRDefault="004457CA" w:rsidP="004E5F65">
      <w:pPr>
        <w:spacing w:line="360" w:lineRule="auto"/>
        <w:rPr>
          <w:rFonts w:ascii="Times New Roman" w:hAnsi="Times New Roman" w:cs="Times New Roman"/>
          <w:color w:val="000000" w:themeColor="text1"/>
          <w:sz w:val="24"/>
          <w:szCs w:val="24"/>
          <w:lang w:eastAsia="en-US"/>
        </w:rPr>
      </w:pPr>
    </w:p>
    <w:p w14:paraId="1207C755" w14:textId="77777777" w:rsidR="00B979DE" w:rsidRPr="00EF5FDF" w:rsidRDefault="00B979DE" w:rsidP="00B979DE">
      <w:pPr>
        <w:rPr>
          <w:rFonts w:ascii="Times New Roman" w:hAnsi="Times New Roman" w:cs="Times New Roman"/>
          <w:color w:val="000000" w:themeColor="text1"/>
          <w:lang w:eastAsia="en-US"/>
        </w:rPr>
      </w:pPr>
    </w:p>
    <w:p w14:paraId="0E654F13" w14:textId="77777777" w:rsidR="00B979DE" w:rsidRPr="00EF5FDF" w:rsidRDefault="00B979DE" w:rsidP="00B979DE">
      <w:pPr>
        <w:rPr>
          <w:rFonts w:ascii="Times New Roman" w:hAnsi="Times New Roman" w:cs="Times New Roman"/>
          <w:color w:val="000000" w:themeColor="text1"/>
          <w:sz w:val="24"/>
          <w:szCs w:val="24"/>
          <w:lang w:eastAsia="en-US"/>
        </w:rPr>
      </w:pPr>
    </w:p>
    <w:p w14:paraId="6090BB16" w14:textId="77777777" w:rsidR="00B979DE" w:rsidRPr="00EF5FDF" w:rsidRDefault="00B979DE" w:rsidP="00B979DE">
      <w:pPr>
        <w:rPr>
          <w:rFonts w:ascii="Times New Roman" w:hAnsi="Times New Roman" w:cs="Times New Roman"/>
          <w:color w:val="000000" w:themeColor="text1"/>
          <w:lang w:eastAsia="en-US"/>
        </w:rPr>
      </w:pPr>
    </w:p>
    <w:p w14:paraId="46D5BFDF" w14:textId="77777777" w:rsidR="00EB7C2F" w:rsidRDefault="00EB7C2F">
      <w:pPr>
        <w:rPr>
          <w:rFonts w:ascii="Times New Roman" w:eastAsiaTheme="majorEastAsia" w:hAnsi="Times New Roman" w:cs="Times New Roman"/>
          <w:b/>
          <w:bCs/>
          <w:color w:val="000000" w:themeColor="text1"/>
          <w:kern w:val="0"/>
          <w:sz w:val="28"/>
          <w:szCs w:val="28"/>
          <w:lang w:eastAsia="en-US"/>
          <w14:ligatures w14:val="none"/>
        </w:rPr>
      </w:pPr>
      <w:r>
        <w:rPr>
          <w:rFonts w:ascii="Times New Roman" w:hAnsi="Times New Roman" w:cs="Times New Roman"/>
          <w:b/>
          <w:bCs/>
          <w:color w:val="000000" w:themeColor="text1"/>
          <w:sz w:val="28"/>
          <w:szCs w:val="28"/>
        </w:rPr>
        <w:br w:type="page"/>
      </w:r>
    </w:p>
    <w:p w14:paraId="7BC1E59E" w14:textId="5E38DF27" w:rsidR="00403D24" w:rsidRPr="00EF5FDF" w:rsidRDefault="00403D24" w:rsidP="00B979DE">
      <w:pPr>
        <w:pStyle w:val="Heading1"/>
        <w:rPr>
          <w:rFonts w:ascii="Times New Roman" w:hAnsi="Times New Roman" w:cs="Times New Roman"/>
          <w:b/>
          <w:bCs/>
          <w:color w:val="000000" w:themeColor="text1"/>
          <w:sz w:val="28"/>
          <w:szCs w:val="28"/>
        </w:rPr>
      </w:pPr>
      <w:bookmarkStart w:id="0" w:name="_Toc171689057"/>
      <w:r w:rsidRPr="00EF5FDF">
        <w:rPr>
          <w:rFonts w:ascii="Times New Roman" w:hAnsi="Times New Roman" w:cs="Times New Roman"/>
          <w:b/>
          <w:bCs/>
          <w:color w:val="000000" w:themeColor="text1"/>
          <w:sz w:val="28"/>
          <w:szCs w:val="28"/>
        </w:rPr>
        <w:lastRenderedPageBreak/>
        <w:t>Executive Summary</w:t>
      </w:r>
      <w:r w:rsidR="00AF1EAB" w:rsidRPr="00EF5FDF">
        <w:rPr>
          <w:rFonts w:ascii="Times New Roman" w:hAnsi="Times New Roman" w:cs="Times New Roman"/>
          <w:b/>
          <w:bCs/>
          <w:color w:val="000000" w:themeColor="text1"/>
          <w:sz w:val="28"/>
          <w:szCs w:val="28"/>
        </w:rPr>
        <w:t xml:space="preserve"> </w:t>
      </w:r>
      <w:r w:rsidR="00AF1EAB" w:rsidRPr="00EF5FDF">
        <w:rPr>
          <w:rFonts w:ascii="Times New Roman" w:hAnsi="Times New Roman" w:cs="Times New Roman"/>
          <w:b/>
          <w:bCs/>
          <w:color w:val="000000" w:themeColor="text1"/>
          <w:sz w:val="28"/>
          <w:szCs w:val="28"/>
          <w:lang w:eastAsia="ko-KR"/>
        </w:rPr>
        <w:t>of project</w:t>
      </w:r>
      <w:bookmarkEnd w:id="0"/>
    </w:p>
    <w:p w14:paraId="44C17443" w14:textId="77777777" w:rsidR="003C530E" w:rsidRPr="00EF5FDF" w:rsidRDefault="003C530E" w:rsidP="00B21BB8">
      <w:pPr>
        <w:spacing w:after="0" w:line="360" w:lineRule="auto"/>
        <w:rPr>
          <w:rFonts w:ascii="Times New Roman" w:hAnsi="Times New Roman" w:cs="Times New Roman"/>
          <w:b/>
          <w:bCs/>
          <w:color w:val="000000" w:themeColor="text1"/>
          <w:sz w:val="24"/>
          <w:szCs w:val="24"/>
        </w:rPr>
      </w:pPr>
    </w:p>
    <w:p w14:paraId="220E49EA" w14:textId="4E29A516" w:rsidR="009A59AF" w:rsidRPr="00EF5FDF" w:rsidRDefault="000267EE" w:rsidP="003F0D78">
      <w:pPr>
        <w:pStyle w:val="PlainText"/>
        <w:spacing w:line="360" w:lineRule="auto"/>
        <w:ind w:firstLine="360"/>
        <w:jc w:val="both"/>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GE Research (GE), in collaboration with the Université Laval (UL) and Raytheon Technologies Research Center (RTRC), proposes to develop a Capillary-Operated Space Mesoporous Optical System (COSMOS), as summarized in</w:t>
      </w:r>
      <w:r w:rsidR="00DB3554" w:rsidRPr="00EF5FDF">
        <w:rPr>
          <w:rFonts w:ascii="Times New Roman" w:hAnsi="Times New Roman" w:cs="Times New Roman"/>
          <w:color w:val="000000" w:themeColor="text1"/>
          <w:sz w:val="24"/>
          <w:szCs w:val="24"/>
        </w:rPr>
        <w:t xml:space="preserve"> </w:t>
      </w:r>
      <w:r w:rsidR="00DB3554" w:rsidRPr="00EF5FDF">
        <w:rPr>
          <w:rFonts w:ascii="Times New Roman" w:hAnsi="Times New Roman" w:cs="Times New Roman"/>
          <w:color w:val="000000" w:themeColor="text1"/>
          <w:sz w:val="24"/>
          <w:szCs w:val="24"/>
        </w:rPr>
        <w:fldChar w:fldCharType="begin"/>
      </w:r>
      <w:r w:rsidR="00DB3554" w:rsidRPr="00EF5FDF">
        <w:rPr>
          <w:rFonts w:ascii="Times New Roman" w:hAnsi="Times New Roman" w:cs="Times New Roman"/>
          <w:color w:val="000000" w:themeColor="text1"/>
          <w:sz w:val="24"/>
          <w:szCs w:val="24"/>
        </w:rPr>
        <w:instrText xml:space="preserve"> REF _Ref163113950 \h </w:instrText>
      </w:r>
      <w:r w:rsidR="007F552D" w:rsidRPr="00EF5FDF">
        <w:rPr>
          <w:rFonts w:ascii="Times New Roman" w:hAnsi="Times New Roman" w:cs="Times New Roman"/>
          <w:color w:val="000000" w:themeColor="text1"/>
          <w:sz w:val="24"/>
          <w:szCs w:val="24"/>
        </w:rPr>
        <w:instrText xml:space="preserve"> \* MERGEFORMAT </w:instrText>
      </w:r>
      <w:r w:rsidR="00DB3554" w:rsidRPr="00EF5FDF">
        <w:rPr>
          <w:rFonts w:ascii="Times New Roman" w:hAnsi="Times New Roman" w:cs="Times New Roman"/>
          <w:color w:val="000000" w:themeColor="text1"/>
          <w:sz w:val="24"/>
          <w:szCs w:val="24"/>
        </w:rPr>
      </w:r>
      <w:r w:rsidR="00DB3554"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1</w:t>
      </w:r>
      <w:r w:rsidR="00DB3554" w:rsidRPr="00EF5FDF">
        <w:rPr>
          <w:rFonts w:ascii="Times New Roman" w:hAnsi="Times New Roman" w:cs="Times New Roman"/>
          <w:color w:val="000000" w:themeColor="text1"/>
          <w:sz w:val="24"/>
          <w:szCs w:val="24"/>
        </w:rPr>
        <w:fldChar w:fldCharType="end"/>
      </w:r>
      <w:r w:rsidRPr="00EF5FDF">
        <w:rPr>
          <w:rFonts w:ascii="Times New Roman" w:hAnsi="Times New Roman" w:cs="Times New Roman"/>
          <w:color w:val="000000" w:themeColor="text1"/>
          <w:sz w:val="24"/>
          <w:szCs w:val="24"/>
        </w:rPr>
        <w:t xml:space="preserve">. This approach will leverage the economic benefits of liquid mirrors while addressing one of its fundamental limitations—its inability to tilt. </w:t>
      </w:r>
    </w:p>
    <w:p w14:paraId="7BC853C2" w14:textId="5B0693C8"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r w:rsidRPr="00EF5FDF">
        <w:rPr>
          <w:rFonts w:ascii="Times New Roman" w:hAnsi="Times New Roman" w:cs="Times New Roman"/>
          <w:noProof/>
          <w:color w:val="000000" w:themeColor="text1"/>
        </w:rPr>
        <w:drawing>
          <wp:inline distT="0" distB="0" distL="0" distR="0" wp14:anchorId="053C65B7" wp14:editId="1A0BB718">
            <wp:extent cx="5943600" cy="3732028"/>
            <wp:effectExtent l="0" t="0" r="0" b="1905"/>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05"/>
                    <a:stretch/>
                  </pic:blipFill>
                  <pic:spPr bwMode="auto">
                    <a:xfrm>
                      <a:off x="0" y="0"/>
                      <a:ext cx="5943600" cy="3732028"/>
                    </a:xfrm>
                    <a:prstGeom prst="rect">
                      <a:avLst/>
                    </a:prstGeom>
                    <a:noFill/>
                    <a:ln>
                      <a:noFill/>
                    </a:ln>
                    <a:extLst>
                      <a:ext uri="{53640926-AAD7-44D8-BBD7-CCE9431645EC}">
                        <a14:shadowObscured xmlns:a14="http://schemas.microsoft.com/office/drawing/2010/main"/>
                      </a:ext>
                    </a:extLst>
                  </pic:spPr>
                </pic:pic>
              </a:graphicData>
            </a:graphic>
          </wp:inline>
        </w:drawing>
      </w:r>
    </w:p>
    <w:p w14:paraId="4F423615" w14:textId="32AE0A35" w:rsidR="000267EE" w:rsidRPr="00EF5FDF" w:rsidRDefault="00DB3554" w:rsidP="00DB3554">
      <w:pPr>
        <w:pStyle w:val="Caption"/>
        <w:jc w:val="center"/>
        <w:rPr>
          <w:rFonts w:ascii="Times New Roman" w:hAnsi="Times New Roman" w:cs="Times New Roman"/>
          <w:i w:val="0"/>
          <w:iCs w:val="0"/>
          <w:color w:val="000000" w:themeColor="text1"/>
          <w:sz w:val="24"/>
          <w:szCs w:val="24"/>
        </w:rPr>
      </w:pPr>
      <w:bookmarkStart w:id="1" w:name="_Ref163113950"/>
      <w:bookmarkStart w:id="2" w:name="_Ref163113009"/>
      <w:bookmarkStart w:id="3" w:name="_Toc171689108"/>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w:t>
      </w:r>
      <w:r w:rsidRPr="00EF5FDF">
        <w:rPr>
          <w:rFonts w:ascii="Times New Roman" w:hAnsi="Times New Roman" w:cs="Times New Roman"/>
          <w:i w:val="0"/>
          <w:iCs w:val="0"/>
          <w:color w:val="000000" w:themeColor="text1"/>
          <w:sz w:val="24"/>
          <w:szCs w:val="24"/>
        </w:rPr>
        <w:fldChar w:fldCharType="end"/>
      </w:r>
      <w:bookmarkEnd w:id="1"/>
      <w:r w:rsidRPr="00EF5FDF">
        <w:rPr>
          <w:rFonts w:ascii="Times New Roman" w:hAnsi="Times New Roman" w:cs="Times New Roman"/>
          <w:i w:val="0"/>
          <w:iCs w:val="0"/>
          <w:color w:val="000000" w:themeColor="text1"/>
          <w:sz w:val="24"/>
          <w:szCs w:val="24"/>
        </w:rPr>
        <w:t>. Conceptual design of the COSMOS</w:t>
      </w:r>
      <w:bookmarkEnd w:id="2"/>
      <w:bookmarkEnd w:id="3"/>
    </w:p>
    <w:p w14:paraId="2CF523A7" w14:textId="77777777" w:rsidR="003F0D78" w:rsidRPr="00EF5FDF" w:rsidRDefault="003F0D78" w:rsidP="003F0D78">
      <w:pPr>
        <w:rPr>
          <w:rFonts w:ascii="Times New Roman" w:hAnsi="Times New Roman" w:cs="Times New Roman"/>
          <w:color w:val="000000" w:themeColor="text1"/>
          <w:lang w:eastAsia="en-US"/>
        </w:rPr>
      </w:pPr>
    </w:p>
    <w:p w14:paraId="3A21A02B" w14:textId="77777777" w:rsidR="000267EE" w:rsidRPr="00EF5FDF" w:rsidRDefault="000267EE" w:rsidP="000267EE">
      <w:pPr>
        <w:pStyle w:val="PlainText"/>
        <w:spacing w:line="360" w:lineRule="auto"/>
        <w:ind w:firstLine="360"/>
        <w:jc w:val="both"/>
        <w:rPr>
          <w:rFonts w:ascii="Times New Roman" w:hAnsi="Times New Roman" w:cs="Times New Roman"/>
          <w:color w:val="000000" w:themeColor="text1"/>
        </w:rPr>
      </w:pPr>
      <w:r w:rsidRPr="00EF5FDF">
        <w:rPr>
          <w:rFonts w:ascii="Times New Roman" w:hAnsi="Times New Roman" w:cs="Times New Roman"/>
          <w:color w:val="000000" w:themeColor="text1"/>
          <w:sz w:val="24"/>
          <w:szCs w:val="24"/>
        </w:rPr>
        <w:t xml:space="preserve">The project aims to form a non-rotating liquid mirror in a novel mesoporous structure containing ferrofluid and a thin, metallic liquid film by combining capillary forces and electromagnetic fields. The mesoporous structure enables capillary forces to form the parabolic-free surface of the film, and any undulations in the free surface will be corrected using electromagnetic forces provided by the magnet array. COSMOS provides multiple advantages, including less electromagnetic actuation force, heat dissipation, and overall system mass. Furthermore, by confining the ferrofluid to the porous structure, COSMOS system can circumvent the </w:t>
      </w:r>
      <w:proofErr w:type="spellStart"/>
      <w:r w:rsidRPr="00EF5FDF">
        <w:rPr>
          <w:rFonts w:ascii="Times New Roman" w:hAnsi="Times New Roman" w:cs="Times New Roman"/>
          <w:color w:val="000000" w:themeColor="text1"/>
          <w:sz w:val="24"/>
          <w:szCs w:val="24"/>
        </w:rPr>
        <w:t>Rosensweig</w:t>
      </w:r>
      <w:proofErr w:type="spellEnd"/>
      <w:r w:rsidRPr="00EF5FDF">
        <w:rPr>
          <w:rFonts w:ascii="Times New Roman" w:hAnsi="Times New Roman" w:cs="Times New Roman"/>
          <w:color w:val="000000" w:themeColor="text1"/>
          <w:sz w:val="24"/>
          <w:szCs w:val="24"/>
        </w:rPr>
        <w:t xml:space="preserve"> instability, a well-known phenomenon associated with ferrofluid based mirrors.</w:t>
      </w:r>
    </w:p>
    <w:p w14:paraId="798882E6" w14:textId="77777777" w:rsidR="00F10B4E" w:rsidRPr="00EF5FDF" w:rsidRDefault="00403D24" w:rsidP="004F5571">
      <w:pPr>
        <w:pStyle w:val="Heading1"/>
        <w:rPr>
          <w:rFonts w:ascii="Times New Roman" w:hAnsi="Times New Roman" w:cs="Times New Roman"/>
          <w:b/>
          <w:bCs/>
          <w:color w:val="000000" w:themeColor="text1"/>
          <w:sz w:val="28"/>
          <w:szCs w:val="28"/>
        </w:rPr>
      </w:pPr>
      <w:bookmarkStart w:id="4" w:name="_Toc171689058"/>
      <w:r w:rsidRPr="00EF5FDF">
        <w:rPr>
          <w:rFonts w:ascii="Times New Roman" w:hAnsi="Times New Roman" w:cs="Times New Roman"/>
          <w:b/>
          <w:bCs/>
          <w:color w:val="000000" w:themeColor="text1"/>
          <w:sz w:val="28"/>
          <w:szCs w:val="28"/>
        </w:rPr>
        <w:lastRenderedPageBreak/>
        <w:t>Codes for Analytical model</w:t>
      </w:r>
      <w:bookmarkEnd w:id="4"/>
    </w:p>
    <w:p w14:paraId="40FBB330" w14:textId="77777777" w:rsidR="0004791C" w:rsidRPr="00EF5FDF" w:rsidRDefault="0004791C" w:rsidP="0004791C">
      <w:pPr>
        <w:rPr>
          <w:rFonts w:ascii="Times New Roman" w:hAnsi="Times New Roman" w:cs="Times New Roman"/>
          <w:color w:val="000000" w:themeColor="text1"/>
          <w:lang w:eastAsia="en-US"/>
        </w:rPr>
      </w:pPr>
    </w:p>
    <w:p w14:paraId="30F2E1B1" w14:textId="390E6D6B" w:rsidR="00030EAC" w:rsidRPr="00EF5FDF" w:rsidRDefault="00403D24" w:rsidP="004F5571">
      <w:pPr>
        <w:pStyle w:val="Heading2"/>
        <w:rPr>
          <w:rFonts w:cs="Times New Roman"/>
          <w:color w:val="000000" w:themeColor="text1"/>
        </w:rPr>
      </w:pPr>
      <w:bookmarkStart w:id="5" w:name="_Toc171689059"/>
      <w:r w:rsidRPr="00EF5FDF">
        <w:rPr>
          <w:rFonts w:cs="Times New Roman"/>
          <w:color w:val="000000" w:themeColor="text1"/>
        </w:rPr>
        <w:t>Summary of code deliverables</w:t>
      </w:r>
      <w:bookmarkEnd w:id="5"/>
    </w:p>
    <w:p w14:paraId="009B2C59" w14:textId="77777777" w:rsidR="0048539E" w:rsidRPr="00EF5FDF" w:rsidRDefault="0048539E" w:rsidP="00F10B4E">
      <w:pPr>
        <w:spacing w:after="0" w:line="360" w:lineRule="auto"/>
        <w:rPr>
          <w:rFonts w:ascii="Times New Roman" w:hAnsi="Times New Roman" w:cs="Times New Roman"/>
          <w:b/>
          <w:bCs/>
          <w:color w:val="000000" w:themeColor="text1"/>
          <w:sz w:val="24"/>
          <w:szCs w:val="24"/>
        </w:rPr>
      </w:pPr>
    </w:p>
    <w:tbl>
      <w:tblPr>
        <w:tblW w:w="9360"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900"/>
        <w:gridCol w:w="3510"/>
        <w:gridCol w:w="3510"/>
        <w:gridCol w:w="1440"/>
      </w:tblGrid>
      <w:tr w:rsidR="00A5449F" w:rsidRPr="00EF5FDF" w14:paraId="70509E8A" w14:textId="6A593031" w:rsidTr="00A167DD">
        <w:trPr>
          <w:trHeight w:val="205"/>
        </w:trPr>
        <w:tc>
          <w:tcPr>
            <w:tcW w:w="900" w:type="dxa"/>
            <w:vAlign w:val="center"/>
          </w:tcPr>
          <w:p w14:paraId="3E2CE24F" w14:textId="53299DDC" w:rsidR="00833E9F" w:rsidRPr="00EF5FDF" w:rsidRDefault="00833E9F" w:rsidP="00E633EB">
            <w:pPr>
              <w:spacing w:after="0" w:line="240" w:lineRule="auto"/>
              <w:jc w:val="center"/>
              <w:rPr>
                <w:rFonts w:ascii="Times New Roman" w:hAnsi="Times New Roman" w:cs="Times New Roman"/>
                <w:b/>
                <w:bCs/>
                <w:color w:val="000000" w:themeColor="text1"/>
                <w:sz w:val="24"/>
                <w:szCs w:val="24"/>
              </w:rPr>
            </w:pPr>
            <w:r w:rsidRPr="00EF5FDF">
              <w:rPr>
                <w:rFonts w:ascii="Times New Roman" w:hAnsi="Times New Roman" w:cs="Times New Roman"/>
                <w:b/>
                <w:bCs/>
                <w:color w:val="000000" w:themeColor="text1"/>
                <w:sz w:val="24"/>
                <w:szCs w:val="24"/>
              </w:rPr>
              <w:t>NO</w:t>
            </w:r>
          </w:p>
        </w:tc>
        <w:tc>
          <w:tcPr>
            <w:tcW w:w="3510" w:type="dxa"/>
            <w:tcMar>
              <w:top w:w="72" w:type="dxa"/>
              <w:left w:w="144" w:type="dxa"/>
              <w:bottom w:w="72" w:type="dxa"/>
              <w:right w:w="144" w:type="dxa"/>
            </w:tcMar>
            <w:vAlign w:val="center"/>
            <w:hideMark/>
          </w:tcPr>
          <w:p w14:paraId="095AF655" w14:textId="31D6B362"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 xml:space="preserve">Code </w:t>
            </w:r>
            <w:r w:rsidR="002F7867" w:rsidRPr="00EF5FDF">
              <w:rPr>
                <w:rFonts w:ascii="Times New Roman" w:hAnsi="Times New Roman" w:cs="Times New Roman"/>
                <w:b/>
                <w:bCs/>
                <w:color w:val="000000" w:themeColor="text1"/>
                <w:sz w:val="24"/>
                <w:szCs w:val="24"/>
              </w:rPr>
              <w:t>title</w:t>
            </w:r>
          </w:p>
        </w:tc>
        <w:tc>
          <w:tcPr>
            <w:tcW w:w="3510" w:type="dxa"/>
            <w:tcMar>
              <w:top w:w="72" w:type="dxa"/>
              <w:left w:w="144" w:type="dxa"/>
              <w:bottom w:w="72" w:type="dxa"/>
              <w:right w:w="144" w:type="dxa"/>
            </w:tcMar>
            <w:vAlign w:val="center"/>
            <w:hideMark/>
          </w:tcPr>
          <w:p w14:paraId="01A8E0B5" w14:textId="0EDEEB21"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 xml:space="preserve">Code </w:t>
            </w:r>
            <w:r w:rsidR="00421EB5" w:rsidRPr="00EF5FDF">
              <w:rPr>
                <w:rFonts w:ascii="Times New Roman" w:hAnsi="Times New Roman" w:cs="Times New Roman"/>
                <w:b/>
                <w:bCs/>
                <w:color w:val="000000" w:themeColor="text1"/>
                <w:sz w:val="24"/>
                <w:szCs w:val="24"/>
              </w:rPr>
              <w:t>outcomes</w:t>
            </w:r>
          </w:p>
        </w:tc>
        <w:tc>
          <w:tcPr>
            <w:tcW w:w="1440" w:type="dxa"/>
            <w:vAlign w:val="center"/>
          </w:tcPr>
          <w:p w14:paraId="7A9AC561" w14:textId="2DE61DA4" w:rsidR="00833E9F" w:rsidRPr="00EF5FDF" w:rsidRDefault="00833E9F" w:rsidP="00E633EB">
            <w:pPr>
              <w:spacing w:after="0" w:line="240" w:lineRule="auto"/>
              <w:jc w:val="center"/>
              <w:rPr>
                <w:rFonts w:ascii="Times New Roman" w:hAnsi="Times New Roman" w:cs="Times New Roman"/>
                <w:b/>
                <w:bCs/>
                <w:color w:val="000000" w:themeColor="text1"/>
                <w:sz w:val="24"/>
                <w:szCs w:val="24"/>
              </w:rPr>
            </w:pPr>
            <w:r w:rsidRPr="00EF5FDF">
              <w:rPr>
                <w:rFonts w:ascii="Times New Roman" w:hAnsi="Times New Roman" w:cs="Times New Roman"/>
                <w:b/>
                <w:bCs/>
                <w:color w:val="000000" w:themeColor="text1"/>
                <w:sz w:val="24"/>
                <w:szCs w:val="24"/>
              </w:rPr>
              <w:t>Software</w:t>
            </w:r>
          </w:p>
        </w:tc>
      </w:tr>
      <w:tr w:rsidR="00A5449F" w:rsidRPr="00EF5FDF" w14:paraId="7ABC88D6" w14:textId="1E930490" w:rsidTr="00A167DD">
        <w:trPr>
          <w:trHeight w:val="1052"/>
        </w:trPr>
        <w:tc>
          <w:tcPr>
            <w:tcW w:w="900" w:type="dxa"/>
            <w:vAlign w:val="center"/>
          </w:tcPr>
          <w:p w14:paraId="2E8D6A9A" w14:textId="7E99DA4F"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1</w:t>
            </w:r>
          </w:p>
        </w:tc>
        <w:tc>
          <w:tcPr>
            <w:tcW w:w="3510" w:type="dxa"/>
            <w:tcMar>
              <w:top w:w="72" w:type="dxa"/>
              <w:left w:w="144" w:type="dxa"/>
              <w:bottom w:w="72" w:type="dxa"/>
              <w:right w:w="144" w:type="dxa"/>
            </w:tcMar>
            <w:vAlign w:val="center"/>
            <w:hideMark/>
          </w:tcPr>
          <w:p w14:paraId="5FDEFEC1" w14:textId="5AF2C571"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Influence function for unit cell</w:t>
            </w:r>
          </w:p>
        </w:tc>
        <w:tc>
          <w:tcPr>
            <w:tcW w:w="3510" w:type="dxa"/>
            <w:tcMar>
              <w:top w:w="72" w:type="dxa"/>
              <w:left w:w="144" w:type="dxa"/>
              <w:bottom w:w="72" w:type="dxa"/>
              <w:right w:w="144" w:type="dxa"/>
            </w:tcMar>
            <w:vAlign w:val="center"/>
            <w:hideMark/>
          </w:tcPr>
          <w:p w14:paraId="08E01E3D" w14:textId="77777777"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Coil preliminary design</w:t>
            </w:r>
          </w:p>
        </w:tc>
        <w:tc>
          <w:tcPr>
            <w:tcW w:w="1440" w:type="dxa"/>
            <w:vAlign w:val="center"/>
          </w:tcPr>
          <w:p w14:paraId="0922D890" w14:textId="4359EA4F" w:rsidR="00833E9F" w:rsidRPr="00EF5FDF" w:rsidRDefault="006C18EB" w:rsidP="00E633EB">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MATLAB</w:t>
            </w:r>
          </w:p>
        </w:tc>
      </w:tr>
      <w:tr w:rsidR="00A5449F" w:rsidRPr="00EF5FDF" w14:paraId="0F7A42C3" w14:textId="58870468" w:rsidTr="00A167DD">
        <w:trPr>
          <w:trHeight w:val="507"/>
        </w:trPr>
        <w:tc>
          <w:tcPr>
            <w:tcW w:w="900" w:type="dxa"/>
            <w:vAlign w:val="center"/>
          </w:tcPr>
          <w:p w14:paraId="529FB282" w14:textId="6F58FD49"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2</w:t>
            </w:r>
          </w:p>
        </w:tc>
        <w:tc>
          <w:tcPr>
            <w:tcW w:w="3510" w:type="dxa"/>
            <w:tcMar>
              <w:top w:w="72" w:type="dxa"/>
              <w:left w:w="144" w:type="dxa"/>
              <w:bottom w:w="72" w:type="dxa"/>
              <w:right w:w="144" w:type="dxa"/>
            </w:tcMar>
            <w:vAlign w:val="center"/>
            <w:hideMark/>
          </w:tcPr>
          <w:p w14:paraId="639C25FC" w14:textId="023F54AA"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Helmholtz coils</w:t>
            </w:r>
          </w:p>
        </w:tc>
        <w:tc>
          <w:tcPr>
            <w:tcW w:w="3510" w:type="dxa"/>
            <w:tcMar>
              <w:top w:w="72" w:type="dxa"/>
              <w:left w:w="144" w:type="dxa"/>
              <w:bottom w:w="72" w:type="dxa"/>
              <w:right w:w="144" w:type="dxa"/>
            </w:tcMar>
            <w:vAlign w:val="center"/>
            <w:hideMark/>
          </w:tcPr>
          <w:p w14:paraId="786A22D7" w14:textId="77777777"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Compare Helmholtz coil magnetic field with EM coil magnetic field to make sure 10X with Helmholtz coil</w:t>
            </w:r>
          </w:p>
        </w:tc>
        <w:tc>
          <w:tcPr>
            <w:tcW w:w="1440" w:type="dxa"/>
            <w:vAlign w:val="center"/>
          </w:tcPr>
          <w:p w14:paraId="4EC0F24E" w14:textId="435E55D2" w:rsidR="00833E9F" w:rsidRPr="00EF5FDF" w:rsidRDefault="006C18EB" w:rsidP="00E633EB">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kern w:val="0"/>
                <w:sz w:val="24"/>
                <w:szCs w:val="24"/>
                <w14:ligatures w14:val="none"/>
              </w:rPr>
              <w:t>MATLAB</w:t>
            </w:r>
          </w:p>
        </w:tc>
      </w:tr>
      <w:tr w:rsidR="00A5449F" w:rsidRPr="00EF5FDF" w14:paraId="561F66BC" w14:textId="28404D73" w:rsidTr="00A167DD">
        <w:trPr>
          <w:trHeight w:val="1142"/>
        </w:trPr>
        <w:tc>
          <w:tcPr>
            <w:tcW w:w="900" w:type="dxa"/>
            <w:vAlign w:val="center"/>
          </w:tcPr>
          <w:p w14:paraId="55812020" w14:textId="43F9CBA3"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3</w:t>
            </w:r>
          </w:p>
        </w:tc>
        <w:tc>
          <w:tcPr>
            <w:tcW w:w="3510" w:type="dxa"/>
            <w:tcMar>
              <w:top w:w="72" w:type="dxa"/>
              <w:left w:w="144" w:type="dxa"/>
              <w:bottom w:w="72" w:type="dxa"/>
              <w:right w:w="144" w:type="dxa"/>
            </w:tcMar>
            <w:vAlign w:val="center"/>
            <w:hideMark/>
          </w:tcPr>
          <w:p w14:paraId="1867E212" w14:textId="77777777" w:rsidR="00B20C97" w:rsidRPr="00EF5FDF" w:rsidRDefault="00B20C97" w:rsidP="00E633EB">
            <w:pPr>
              <w:spacing w:after="0" w:line="240" w:lineRule="auto"/>
              <w:jc w:val="center"/>
              <w:rPr>
                <w:rFonts w:ascii="Times New Roman" w:hAnsi="Times New Roman" w:cs="Times New Roman"/>
                <w:color w:val="000000" w:themeColor="text1"/>
                <w:kern w:val="0"/>
                <w:sz w:val="24"/>
                <w:szCs w:val="24"/>
                <w14:ligatures w14:val="none"/>
              </w:rPr>
            </w:pPr>
            <w:r w:rsidRPr="00EF5FDF">
              <w:rPr>
                <w:rFonts w:ascii="Times New Roman" w:hAnsi="Times New Roman" w:cs="Times New Roman"/>
                <w:color w:val="000000" w:themeColor="text1"/>
                <w:sz w:val="24"/>
                <w:szCs w:val="24"/>
              </w:rPr>
              <w:t xml:space="preserve">Multiple </w:t>
            </w:r>
            <w:r w:rsidR="00833E9F" w:rsidRPr="00EF5FDF">
              <w:rPr>
                <w:rFonts w:ascii="Times New Roman" w:hAnsi="Times New Roman" w:cs="Times New Roman"/>
                <w:color w:val="000000" w:themeColor="text1"/>
                <w:sz w:val="24"/>
                <w:szCs w:val="24"/>
              </w:rPr>
              <w:t>EM coils</w:t>
            </w:r>
            <w:r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kern w:val="0"/>
                <w:sz w:val="24"/>
                <w:szCs w:val="24"/>
                <w14:ligatures w14:val="none"/>
              </w:rPr>
              <w:t>271)</w:t>
            </w:r>
          </w:p>
          <w:p w14:paraId="7F346389" w14:textId="64588A21"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with Helmholtz coil</w:t>
            </w:r>
          </w:p>
        </w:tc>
        <w:tc>
          <w:tcPr>
            <w:tcW w:w="3510" w:type="dxa"/>
            <w:tcMar>
              <w:top w:w="72" w:type="dxa"/>
              <w:left w:w="144" w:type="dxa"/>
              <w:bottom w:w="72" w:type="dxa"/>
              <w:right w:w="144" w:type="dxa"/>
            </w:tcMar>
            <w:vAlign w:val="center"/>
            <w:hideMark/>
          </w:tcPr>
          <w:p w14:paraId="5A132EAB" w14:textId="14D9312C"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Verify 3D COMSOL simulation results and total power output calculations</w:t>
            </w:r>
          </w:p>
        </w:tc>
        <w:tc>
          <w:tcPr>
            <w:tcW w:w="1440" w:type="dxa"/>
            <w:vAlign w:val="center"/>
          </w:tcPr>
          <w:p w14:paraId="45E800D4" w14:textId="2E6AF135" w:rsidR="00833E9F" w:rsidRPr="00EF5FDF" w:rsidRDefault="006C18EB" w:rsidP="00E633EB">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kern w:val="0"/>
                <w:sz w:val="24"/>
                <w:szCs w:val="24"/>
                <w14:ligatures w14:val="none"/>
              </w:rPr>
              <w:t>MATLAB</w:t>
            </w:r>
          </w:p>
        </w:tc>
      </w:tr>
      <w:tr w:rsidR="00A5449F" w:rsidRPr="00EF5FDF" w14:paraId="0080B41A" w14:textId="77777777" w:rsidTr="00A167DD">
        <w:trPr>
          <w:trHeight w:val="1160"/>
        </w:trPr>
        <w:tc>
          <w:tcPr>
            <w:tcW w:w="900" w:type="dxa"/>
            <w:vAlign w:val="center"/>
          </w:tcPr>
          <w:p w14:paraId="1A0CE258" w14:textId="1E48A4BE" w:rsidR="002F7867"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4</w:t>
            </w:r>
          </w:p>
        </w:tc>
        <w:tc>
          <w:tcPr>
            <w:tcW w:w="3510" w:type="dxa"/>
            <w:tcMar>
              <w:top w:w="72" w:type="dxa"/>
              <w:left w:w="144" w:type="dxa"/>
              <w:bottom w:w="72" w:type="dxa"/>
              <w:right w:w="144" w:type="dxa"/>
            </w:tcMar>
            <w:vAlign w:val="center"/>
          </w:tcPr>
          <w:p w14:paraId="7B541139" w14:textId="0999C41C" w:rsidR="002F7867"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Influence of coil diameters - 1D</w:t>
            </w:r>
          </w:p>
        </w:tc>
        <w:tc>
          <w:tcPr>
            <w:tcW w:w="3510" w:type="dxa"/>
            <w:tcMar>
              <w:top w:w="72" w:type="dxa"/>
              <w:left w:w="144" w:type="dxa"/>
              <w:bottom w:w="72" w:type="dxa"/>
              <w:right w:w="144" w:type="dxa"/>
            </w:tcMar>
            <w:vAlign w:val="center"/>
          </w:tcPr>
          <w:p w14:paraId="6325ADF1" w14:textId="330A85D7" w:rsidR="002F7867"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Optimal RMSE response over partial area of the mirror for a given actuator diameter</w:t>
            </w:r>
          </w:p>
        </w:tc>
        <w:tc>
          <w:tcPr>
            <w:tcW w:w="1440" w:type="dxa"/>
            <w:vAlign w:val="center"/>
          </w:tcPr>
          <w:p w14:paraId="378EE8AB" w14:textId="68CB308C" w:rsidR="002F7867"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Python</w:t>
            </w:r>
          </w:p>
        </w:tc>
      </w:tr>
      <w:tr w:rsidR="00A5449F" w:rsidRPr="00EF5FDF" w14:paraId="206A04D8" w14:textId="77777777" w:rsidTr="00A167DD">
        <w:trPr>
          <w:trHeight w:val="1160"/>
        </w:trPr>
        <w:tc>
          <w:tcPr>
            <w:tcW w:w="900" w:type="dxa"/>
            <w:vAlign w:val="center"/>
          </w:tcPr>
          <w:p w14:paraId="44631D67" w14:textId="63E4D16E" w:rsidR="002F7867"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5</w:t>
            </w:r>
          </w:p>
        </w:tc>
        <w:tc>
          <w:tcPr>
            <w:tcW w:w="3510" w:type="dxa"/>
            <w:tcMar>
              <w:top w:w="72" w:type="dxa"/>
              <w:left w:w="144" w:type="dxa"/>
              <w:bottom w:w="72" w:type="dxa"/>
              <w:right w:w="144" w:type="dxa"/>
            </w:tcMar>
            <w:vAlign w:val="center"/>
          </w:tcPr>
          <w:p w14:paraId="296BCB97" w14:textId="6A1D0CD0" w:rsidR="002F7867"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kern w:val="0"/>
                <w:sz w:val="24"/>
                <w:szCs w:val="24"/>
                <w14:ligatures w14:val="none"/>
              </w:rPr>
              <w:t>Influence of coil diameters - 2D</w:t>
            </w:r>
          </w:p>
        </w:tc>
        <w:tc>
          <w:tcPr>
            <w:tcW w:w="3510" w:type="dxa"/>
            <w:tcMar>
              <w:top w:w="72" w:type="dxa"/>
              <w:left w:w="144" w:type="dxa"/>
              <w:bottom w:w="72" w:type="dxa"/>
              <w:right w:w="144" w:type="dxa"/>
            </w:tcMar>
            <w:vAlign w:val="center"/>
          </w:tcPr>
          <w:p w14:paraId="276E2B29" w14:textId="4E756A5E" w:rsidR="002F7867"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kern w:val="0"/>
                <w:sz w:val="24"/>
                <w:szCs w:val="24"/>
                <w14:ligatures w14:val="none"/>
              </w:rPr>
              <w:t>Optimal RMSE response over partial area of the mirror for a given actuator diameter</w:t>
            </w:r>
          </w:p>
        </w:tc>
        <w:tc>
          <w:tcPr>
            <w:tcW w:w="1440" w:type="dxa"/>
            <w:vAlign w:val="center"/>
          </w:tcPr>
          <w:p w14:paraId="487A8C6D" w14:textId="3ABED1FD" w:rsidR="002F7867"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Python</w:t>
            </w:r>
          </w:p>
        </w:tc>
      </w:tr>
      <w:tr w:rsidR="00A5449F" w:rsidRPr="00EF5FDF" w14:paraId="7C10274E" w14:textId="77777777" w:rsidTr="00A167DD">
        <w:trPr>
          <w:trHeight w:val="1169"/>
        </w:trPr>
        <w:tc>
          <w:tcPr>
            <w:tcW w:w="900" w:type="dxa"/>
            <w:vAlign w:val="center"/>
          </w:tcPr>
          <w:p w14:paraId="69A26E63" w14:textId="2037ACAA" w:rsidR="00833E9F"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6</w:t>
            </w:r>
          </w:p>
        </w:tc>
        <w:tc>
          <w:tcPr>
            <w:tcW w:w="3510" w:type="dxa"/>
            <w:tcMar>
              <w:top w:w="72" w:type="dxa"/>
              <w:left w:w="144" w:type="dxa"/>
              <w:bottom w:w="72" w:type="dxa"/>
              <w:right w:w="144" w:type="dxa"/>
            </w:tcMar>
            <w:vAlign w:val="center"/>
          </w:tcPr>
          <w:p w14:paraId="631B939D" w14:textId="1A76AD00" w:rsidR="00833E9F"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Magnetic field calculation of single tilted coil</w:t>
            </w:r>
          </w:p>
        </w:tc>
        <w:tc>
          <w:tcPr>
            <w:tcW w:w="3510" w:type="dxa"/>
            <w:tcMar>
              <w:top w:w="72" w:type="dxa"/>
              <w:left w:w="144" w:type="dxa"/>
              <w:bottom w:w="72" w:type="dxa"/>
              <w:right w:w="144" w:type="dxa"/>
            </w:tcMar>
            <w:vAlign w:val="center"/>
          </w:tcPr>
          <w:p w14:paraId="33FADF7A" w14:textId="503F5226" w:rsidR="00833E9F" w:rsidRPr="00EF5FDF" w:rsidRDefault="002F7867"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lang w:val="en-CA"/>
              </w:rPr>
              <w:t>Ferrofluid deformation with a tilted surface</w:t>
            </w:r>
          </w:p>
        </w:tc>
        <w:tc>
          <w:tcPr>
            <w:tcW w:w="1440" w:type="dxa"/>
            <w:vAlign w:val="center"/>
          </w:tcPr>
          <w:p w14:paraId="3A5C254F" w14:textId="60F69CCD" w:rsidR="00833E9F" w:rsidRPr="00EF5FDF" w:rsidRDefault="00833E9F"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Python</w:t>
            </w:r>
          </w:p>
        </w:tc>
      </w:tr>
    </w:tbl>
    <w:p w14:paraId="492C5F16" w14:textId="78996FB1" w:rsidR="0048539E" w:rsidRPr="00EF5FDF" w:rsidRDefault="00AF1EAB" w:rsidP="00AF1EAB">
      <w:pPr>
        <w:pStyle w:val="Caption"/>
        <w:jc w:val="center"/>
        <w:rPr>
          <w:rFonts w:ascii="Times New Roman" w:hAnsi="Times New Roman" w:cs="Times New Roman"/>
          <w:b/>
          <w:bCs/>
          <w:i w:val="0"/>
          <w:iCs w:val="0"/>
          <w:color w:val="000000" w:themeColor="text1"/>
          <w:sz w:val="24"/>
          <w:szCs w:val="24"/>
        </w:rPr>
      </w:pPr>
      <w:bookmarkStart w:id="6" w:name="_Toc171689174"/>
      <w:r w:rsidRPr="00EF5FDF">
        <w:rPr>
          <w:rFonts w:ascii="Times New Roman" w:hAnsi="Times New Roman" w:cs="Times New Roman"/>
          <w:i w:val="0"/>
          <w:iCs w:val="0"/>
          <w:color w:val="000000" w:themeColor="text1"/>
          <w:sz w:val="24"/>
          <w:szCs w:val="24"/>
        </w:rPr>
        <w:t xml:space="preserve">Table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Table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List of code deliverables</w:t>
      </w:r>
      <w:r w:rsidR="00172BD4" w:rsidRPr="00EF5FDF">
        <w:rPr>
          <w:rFonts w:ascii="Times New Roman" w:hAnsi="Times New Roman" w:cs="Times New Roman"/>
          <w:i w:val="0"/>
          <w:iCs w:val="0"/>
          <w:color w:val="000000" w:themeColor="text1"/>
          <w:sz w:val="24"/>
          <w:szCs w:val="24"/>
        </w:rPr>
        <w:t>-Analytical model</w:t>
      </w:r>
      <w:bookmarkEnd w:id="6"/>
    </w:p>
    <w:p w14:paraId="1B20D8EC" w14:textId="77777777" w:rsidR="00F10B4E" w:rsidRPr="00EF5FDF" w:rsidRDefault="00F10B4E" w:rsidP="00F10B4E">
      <w:pPr>
        <w:pStyle w:val="Heading2"/>
        <w:numPr>
          <w:ilvl w:val="0"/>
          <w:numId w:val="0"/>
        </w:numPr>
        <w:rPr>
          <w:rFonts w:cs="Times New Roman"/>
          <w:color w:val="000000" w:themeColor="text1"/>
        </w:rPr>
      </w:pPr>
      <w:bookmarkStart w:id="7" w:name="_Toc163089941"/>
    </w:p>
    <w:p w14:paraId="344F51AF" w14:textId="77777777" w:rsidR="00F10B4E" w:rsidRPr="00EF5FDF" w:rsidRDefault="00F10B4E" w:rsidP="00F10B4E">
      <w:pPr>
        <w:rPr>
          <w:rFonts w:ascii="Times New Roman" w:hAnsi="Times New Roman" w:cs="Times New Roman"/>
          <w:b/>
          <w:color w:val="000000" w:themeColor="text1"/>
        </w:rPr>
      </w:pPr>
    </w:p>
    <w:p w14:paraId="4C04E2B7" w14:textId="77777777" w:rsidR="00E633EB" w:rsidRPr="00EF5FDF" w:rsidRDefault="00E633EB" w:rsidP="00F10B4E">
      <w:pPr>
        <w:rPr>
          <w:rFonts w:ascii="Times New Roman" w:hAnsi="Times New Roman" w:cs="Times New Roman"/>
          <w:b/>
          <w:color w:val="000000" w:themeColor="text1"/>
        </w:rPr>
      </w:pPr>
    </w:p>
    <w:p w14:paraId="176D42EB" w14:textId="77777777" w:rsidR="009A59AF" w:rsidRPr="00EF5FDF" w:rsidRDefault="009A59AF" w:rsidP="00F10B4E">
      <w:pPr>
        <w:rPr>
          <w:rFonts w:ascii="Times New Roman" w:hAnsi="Times New Roman" w:cs="Times New Roman"/>
          <w:b/>
          <w:color w:val="000000" w:themeColor="text1"/>
        </w:rPr>
      </w:pPr>
    </w:p>
    <w:p w14:paraId="11390397" w14:textId="77777777" w:rsidR="0054341B" w:rsidRPr="00EF5FDF" w:rsidRDefault="0054341B" w:rsidP="00F10B4E">
      <w:pPr>
        <w:rPr>
          <w:rFonts w:ascii="Times New Roman" w:hAnsi="Times New Roman" w:cs="Times New Roman"/>
          <w:b/>
          <w:color w:val="000000" w:themeColor="text1"/>
        </w:rPr>
      </w:pPr>
    </w:p>
    <w:p w14:paraId="122DCFBB" w14:textId="77777777" w:rsidR="0054341B" w:rsidRPr="00EF5FDF" w:rsidRDefault="0054341B" w:rsidP="00F10B4E">
      <w:pPr>
        <w:rPr>
          <w:rFonts w:ascii="Times New Roman" w:hAnsi="Times New Roman" w:cs="Times New Roman"/>
          <w:b/>
          <w:color w:val="000000" w:themeColor="text1"/>
        </w:rPr>
      </w:pPr>
    </w:p>
    <w:p w14:paraId="74CE9CD7" w14:textId="79886963" w:rsidR="00B20C97" w:rsidRPr="00EF5FDF" w:rsidRDefault="008F6786" w:rsidP="00B979DE">
      <w:pPr>
        <w:pStyle w:val="Heading2"/>
        <w:rPr>
          <w:rFonts w:cs="Times New Roman"/>
          <w:color w:val="000000" w:themeColor="text1"/>
        </w:rPr>
      </w:pPr>
      <w:bookmarkStart w:id="8" w:name="_Toc171689060"/>
      <w:r w:rsidRPr="00EF5FDF">
        <w:rPr>
          <w:rFonts w:cs="Times New Roman"/>
          <w:color w:val="000000" w:themeColor="text1"/>
        </w:rPr>
        <w:lastRenderedPageBreak/>
        <w:t>Details of Code Deliverables</w:t>
      </w:r>
      <w:bookmarkEnd w:id="7"/>
      <w:bookmarkEnd w:id="8"/>
    </w:p>
    <w:p w14:paraId="0FF22298" w14:textId="77777777" w:rsidR="00B979DE" w:rsidRPr="00EF5FDF" w:rsidRDefault="00B979DE" w:rsidP="00B979DE">
      <w:pPr>
        <w:rPr>
          <w:rFonts w:ascii="Times New Roman" w:hAnsi="Times New Roman" w:cs="Times New Roman"/>
          <w:color w:val="000000" w:themeColor="text1"/>
          <w:lang w:eastAsia="en-US"/>
        </w:rPr>
      </w:pPr>
    </w:p>
    <w:p w14:paraId="6E3FC77F" w14:textId="10D19BC0" w:rsidR="00144405" w:rsidRPr="00EF5FDF" w:rsidRDefault="00144405" w:rsidP="004F5571">
      <w:pPr>
        <w:pStyle w:val="Heading3"/>
        <w:rPr>
          <w:rFonts w:cs="Times New Roman"/>
          <w:color w:val="000000" w:themeColor="text1"/>
        </w:rPr>
      </w:pPr>
      <w:bookmarkStart w:id="9" w:name="_Toc171689061"/>
      <w:r w:rsidRPr="00EF5FDF">
        <w:rPr>
          <w:rFonts w:cs="Times New Roman"/>
          <w:color w:val="000000" w:themeColor="text1"/>
        </w:rPr>
        <w:t xml:space="preserve">Influence function for </w:t>
      </w:r>
      <w:r w:rsidR="00E71080" w:rsidRPr="00EF5FDF">
        <w:rPr>
          <w:rFonts w:cs="Times New Roman"/>
          <w:color w:val="000000" w:themeColor="text1"/>
        </w:rPr>
        <w:t>single coil</w:t>
      </w:r>
      <w:bookmarkEnd w:id="9"/>
    </w:p>
    <w:p w14:paraId="1FC65751" w14:textId="7B9792B9" w:rsidR="00144405" w:rsidRPr="00EF5FDF" w:rsidRDefault="00144405" w:rsidP="00B21BB8">
      <w:pPr>
        <w:spacing w:after="0" w:line="360" w:lineRule="auto"/>
        <w:rPr>
          <w:rFonts w:ascii="Times New Roman" w:hAnsi="Times New Roman" w:cs="Times New Roman"/>
          <w:color w:val="000000" w:themeColor="text1"/>
          <w:sz w:val="24"/>
          <w:szCs w:val="24"/>
        </w:rPr>
      </w:pPr>
    </w:p>
    <w:p w14:paraId="460BC9BC" w14:textId="6A9B77CD" w:rsidR="00144405" w:rsidRDefault="00144405" w:rsidP="00B21BB8">
      <w:pPr>
        <w:pStyle w:val="ListParagraph"/>
        <w:numPr>
          <w:ilvl w:val="0"/>
          <w:numId w:val="7"/>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Execution file</w:t>
      </w: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infunc_single.m</w:t>
      </w:r>
      <w:proofErr w:type="spellEnd"/>
    </w:p>
    <w:p w14:paraId="24BA3FD2" w14:textId="5F1901E4" w:rsidR="003B45CA" w:rsidRPr="00EF5FDF" w:rsidRDefault="003B45CA" w:rsidP="00B21BB8">
      <w:pPr>
        <w:pStyle w:val="ListParagraph"/>
        <w:numPr>
          <w:ilvl w:val="0"/>
          <w:numId w:val="7"/>
        </w:num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Folder name that contains the execution file</w:t>
      </w:r>
      <w:r w:rsidRPr="003B45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spellStart"/>
      <w:r w:rsidRPr="003B45CA">
        <w:rPr>
          <w:rFonts w:ascii="Times New Roman" w:hAnsi="Times New Roman" w:cs="Times New Roman"/>
          <w:color w:val="000000" w:themeColor="text1"/>
          <w:sz w:val="24"/>
          <w:szCs w:val="24"/>
        </w:rPr>
        <w:t>Analytical_Models</w:t>
      </w:r>
      <w:proofErr w:type="spellEnd"/>
      <w:r>
        <w:rPr>
          <w:rFonts w:ascii="Times New Roman" w:hAnsi="Times New Roman" w:cs="Times New Roman"/>
          <w:color w:val="000000" w:themeColor="text1"/>
          <w:sz w:val="24"/>
          <w:szCs w:val="24"/>
        </w:rPr>
        <w:t>’ – ‘</w:t>
      </w:r>
      <w:proofErr w:type="spellStart"/>
      <w:r w:rsidRPr="003B45CA">
        <w:rPr>
          <w:rFonts w:ascii="Times New Roman" w:hAnsi="Times New Roman" w:cs="Times New Roman"/>
          <w:color w:val="000000" w:themeColor="text1"/>
          <w:sz w:val="24"/>
          <w:szCs w:val="24"/>
        </w:rPr>
        <w:t>Matlab</w:t>
      </w:r>
      <w:proofErr w:type="spellEnd"/>
      <w:r w:rsidRPr="003B45CA">
        <w:rPr>
          <w:rFonts w:ascii="Times New Roman" w:hAnsi="Times New Roman" w:cs="Times New Roman"/>
          <w:color w:val="000000" w:themeColor="text1"/>
          <w:sz w:val="24"/>
          <w:szCs w:val="24"/>
        </w:rPr>
        <w:t xml:space="preserve"> code for release</w:t>
      </w:r>
      <w:r>
        <w:rPr>
          <w:rFonts w:ascii="Times New Roman" w:hAnsi="Times New Roman" w:cs="Times New Roman"/>
          <w:color w:val="000000" w:themeColor="text1"/>
          <w:sz w:val="24"/>
          <w:szCs w:val="24"/>
        </w:rPr>
        <w:t>’ – ‘</w:t>
      </w:r>
      <w:proofErr w:type="spellStart"/>
      <w:r w:rsidRPr="003B45CA">
        <w:rPr>
          <w:rFonts w:ascii="Times New Roman" w:hAnsi="Times New Roman" w:cs="Times New Roman"/>
          <w:color w:val="000000" w:themeColor="text1"/>
          <w:sz w:val="24"/>
          <w:szCs w:val="24"/>
        </w:rPr>
        <w:t>InfluenceFunction_</w:t>
      </w:r>
      <w:proofErr w:type="gramStart"/>
      <w:r w:rsidRPr="003B45CA">
        <w:rPr>
          <w:rFonts w:ascii="Times New Roman" w:hAnsi="Times New Roman" w:cs="Times New Roman"/>
          <w:color w:val="000000" w:themeColor="text1"/>
          <w:sz w:val="24"/>
          <w:szCs w:val="24"/>
        </w:rPr>
        <w:t>SingleCoil</w:t>
      </w:r>
      <w:proofErr w:type="spellEnd"/>
      <w:proofErr w:type="gramEnd"/>
      <w:r>
        <w:rPr>
          <w:rFonts w:ascii="Times New Roman" w:hAnsi="Times New Roman" w:cs="Times New Roman"/>
          <w:color w:val="000000" w:themeColor="text1"/>
          <w:sz w:val="24"/>
          <w:szCs w:val="24"/>
        </w:rPr>
        <w:t>’</w:t>
      </w:r>
    </w:p>
    <w:p w14:paraId="51EEA4E2" w14:textId="640BA0E1" w:rsidR="00E71080" w:rsidRPr="00EF5FDF" w:rsidRDefault="00E71080" w:rsidP="00B21BB8">
      <w:pPr>
        <w:pStyle w:val="ListParagraph"/>
        <w:numPr>
          <w:ilvl w:val="0"/>
          <w:numId w:val="7"/>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Description</w:t>
      </w:r>
      <w:r w:rsidRPr="00EF5FDF">
        <w:rPr>
          <w:rFonts w:ascii="Times New Roman" w:hAnsi="Times New Roman" w:cs="Times New Roman"/>
          <w:color w:val="000000" w:themeColor="text1"/>
          <w:sz w:val="24"/>
          <w:szCs w:val="24"/>
        </w:rPr>
        <w:t>: Generate the influence function and ferrofluid deformation based on single coil design and input conditions</w:t>
      </w:r>
    </w:p>
    <w:p w14:paraId="31AA1678" w14:textId="71E94AA9" w:rsidR="00144405" w:rsidRPr="00EF5FDF" w:rsidRDefault="003C530E" w:rsidP="00B21BB8">
      <w:pPr>
        <w:pStyle w:val="ListParagraph"/>
        <w:numPr>
          <w:ilvl w:val="0"/>
          <w:numId w:val="7"/>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Inpu</w:t>
      </w:r>
      <w:r w:rsidR="00884F85" w:rsidRPr="00EF5FDF">
        <w:rPr>
          <w:rFonts w:ascii="Times New Roman" w:hAnsi="Times New Roman" w:cs="Times New Roman"/>
          <w:b/>
          <w:bCs/>
          <w:color w:val="000000" w:themeColor="text1"/>
          <w:sz w:val="24"/>
          <w:szCs w:val="24"/>
        </w:rPr>
        <w:t>t</w:t>
      </w:r>
      <w:r w:rsidRPr="00EF5FDF">
        <w:rPr>
          <w:rFonts w:ascii="Times New Roman" w:hAnsi="Times New Roman" w:cs="Times New Roman"/>
          <w:b/>
          <w:bCs/>
          <w:color w:val="000000" w:themeColor="text1"/>
          <w:sz w:val="24"/>
          <w:szCs w:val="24"/>
        </w:rPr>
        <w:t xml:space="preserve"> data to codes</w:t>
      </w:r>
      <w:r w:rsidRPr="00EF5FDF">
        <w:rPr>
          <w:rFonts w:ascii="Times New Roman" w:hAnsi="Times New Roman" w:cs="Times New Roman"/>
          <w:color w:val="000000" w:themeColor="text1"/>
          <w:sz w:val="24"/>
          <w:szCs w:val="24"/>
        </w:rPr>
        <w:t xml:space="preserve">: x and y coordinates, EM coil geometry (radius and height), Current input to EM coil, Ferrofluid offset distance from EM </w:t>
      </w:r>
      <w:proofErr w:type="gramStart"/>
      <w:r w:rsidRPr="00EF5FDF">
        <w:rPr>
          <w:rFonts w:ascii="Times New Roman" w:hAnsi="Times New Roman" w:cs="Times New Roman"/>
          <w:color w:val="000000" w:themeColor="text1"/>
          <w:sz w:val="24"/>
          <w:szCs w:val="24"/>
        </w:rPr>
        <w:t>coil</w:t>
      </w:r>
      <w:proofErr w:type="gramEnd"/>
    </w:p>
    <w:p w14:paraId="0A27970A" w14:textId="1469DB96" w:rsidR="003C530E" w:rsidRPr="00EF5FDF" w:rsidRDefault="003C530E" w:rsidP="00B21BB8">
      <w:pPr>
        <w:pStyle w:val="ListParagraph"/>
        <w:numPr>
          <w:ilvl w:val="0"/>
          <w:numId w:val="7"/>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Outputs from codes</w:t>
      </w:r>
      <w:r w:rsidR="00884F85"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rPr>
        <w:t>Influence function, Ferrofluid deformation</w:t>
      </w:r>
    </w:p>
    <w:p w14:paraId="444D926D" w14:textId="77777777" w:rsidR="003C530E" w:rsidRPr="00EF5FDF" w:rsidRDefault="00144405" w:rsidP="00B21BB8">
      <w:pPr>
        <w:pStyle w:val="ListParagraph"/>
        <w:numPr>
          <w:ilvl w:val="0"/>
          <w:numId w:val="7"/>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Code structure</w:t>
      </w:r>
    </w:p>
    <w:p w14:paraId="1EE75DE7" w14:textId="77777777" w:rsidR="003C530E" w:rsidRPr="00EF5FDF" w:rsidRDefault="003C530E" w:rsidP="00B21BB8">
      <w:pPr>
        <w:pStyle w:val="ListParagraph"/>
        <w:spacing w:after="0" w:line="360" w:lineRule="auto"/>
        <w:rPr>
          <w:rFonts w:ascii="Times New Roman" w:hAnsi="Times New Roman" w:cs="Times New Roman"/>
          <w:color w:val="000000" w:themeColor="text1"/>
          <w:sz w:val="24"/>
          <w:szCs w:val="24"/>
        </w:rPr>
      </w:pPr>
    </w:p>
    <w:p w14:paraId="3A15A8CB" w14:textId="3C19C955" w:rsidR="00144405" w:rsidRPr="00EF5FDF" w:rsidRDefault="003C530E" w:rsidP="00B21BB8">
      <w:pPr>
        <w:spacing w:after="0" w:line="360" w:lineRule="auto"/>
        <w:jc w:val="center"/>
        <w:rPr>
          <w:rFonts w:ascii="Times New Roman" w:hAnsi="Times New Roman" w:cs="Times New Roman"/>
          <w:color w:val="000000" w:themeColor="text1"/>
          <w:sz w:val="24"/>
          <w:szCs w:val="24"/>
        </w:rPr>
      </w:pPr>
      <w:r w:rsidRPr="00EF5FDF">
        <w:rPr>
          <w:rFonts w:ascii="Times New Roman" w:hAnsi="Times New Roman" w:cs="Times New Roman"/>
          <w:noProof/>
          <w:color w:val="000000" w:themeColor="text1"/>
        </w:rPr>
        <w:drawing>
          <wp:inline distT="0" distB="0" distL="0" distR="0" wp14:anchorId="3CBB9AD1" wp14:editId="44B37C9C">
            <wp:extent cx="5943600" cy="426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69105"/>
                    </a:xfrm>
                    <a:prstGeom prst="rect">
                      <a:avLst/>
                    </a:prstGeom>
                  </pic:spPr>
                </pic:pic>
              </a:graphicData>
            </a:graphic>
          </wp:inline>
        </w:drawing>
      </w:r>
    </w:p>
    <w:p w14:paraId="1080DB97" w14:textId="1BD8E11D" w:rsidR="00907EB9" w:rsidRPr="002212E0" w:rsidRDefault="00DB3554" w:rsidP="002212E0">
      <w:pPr>
        <w:pStyle w:val="Caption"/>
        <w:jc w:val="center"/>
        <w:rPr>
          <w:rFonts w:ascii="Times New Roman" w:hAnsi="Times New Roman" w:cs="Times New Roman"/>
          <w:i w:val="0"/>
          <w:iCs w:val="0"/>
          <w:color w:val="000000" w:themeColor="text1"/>
          <w:sz w:val="24"/>
          <w:szCs w:val="24"/>
        </w:rPr>
      </w:pPr>
      <w:bookmarkStart w:id="10" w:name="_Toc171689109"/>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2</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Code structure of Influence function for single coil</w:t>
      </w:r>
      <w:bookmarkEnd w:id="10"/>
    </w:p>
    <w:p w14:paraId="470EE8CE" w14:textId="41810B5A" w:rsidR="00144405" w:rsidRPr="00EF5FDF" w:rsidRDefault="00144405" w:rsidP="004F5571">
      <w:pPr>
        <w:pStyle w:val="Heading3"/>
        <w:rPr>
          <w:rFonts w:cs="Times New Roman"/>
          <w:color w:val="000000" w:themeColor="text1"/>
        </w:rPr>
      </w:pPr>
      <w:bookmarkStart w:id="11" w:name="_Toc171689062"/>
      <w:r w:rsidRPr="00EF5FDF">
        <w:rPr>
          <w:rFonts w:cs="Times New Roman"/>
          <w:color w:val="000000" w:themeColor="text1"/>
        </w:rPr>
        <w:lastRenderedPageBreak/>
        <w:t>Helmholtz coils</w:t>
      </w:r>
      <w:bookmarkEnd w:id="11"/>
    </w:p>
    <w:p w14:paraId="33F745F5" w14:textId="77777777" w:rsidR="00884F85" w:rsidRPr="00EF5FDF" w:rsidRDefault="00884F85" w:rsidP="00B21BB8">
      <w:pPr>
        <w:spacing w:after="0" w:line="360" w:lineRule="auto"/>
        <w:rPr>
          <w:rFonts w:ascii="Times New Roman" w:hAnsi="Times New Roman" w:cs="Times New Roman"/>
          <w:b/>
          <w:bCs/>
          <w:color w:val="000000" w:themeColor="text1"/>
          <w:kern w:val="0"/>
          <w:sz w:val="24"/>
          <w:szCs w:val="24"/>
          <w14:ligatures w14:val="none"/>
        </w:rPr>
      </w:pPr>
    </w:p>
    <w:p w14:paraId="72757ABA" w14:textId="694FEE6E" w:rsidR="00884F85" w:rsidRDefault="00884F85" w:rsidP="00B21BB8">
      <w:pPr>
        <w:pStyle w:val="ListParagraph"/>
        <w:numPr>
          <w:ilvl w:val="0"/>
          <w:numId w:val="8"/>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Execution file</w:t>
      </w: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infunc_Helmholtz.m</w:t>
      </w:r>
      <w:proofErr w:type="spellEnd"/>
    </w:p>
    <w:p w14:paraId="6BA32E3B" w14:textId="6D19A372" w:rsidR="003B45CA" w:rsidRPr="003B45CA" w:rsidRDefault="003B45CA" w:rsidP="003B45CA">
      <w:pPr>
        <w:pStyle w:val="ListParagraph"/>
        <w:numPr>
          <w:ilvl w:val="0"/>
          <w:numId w:val="8"/>
        </w:num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Folder name that contains the execution file</w:t>
      </w:r>
      <w:r>
        <w:rPr>
          <w:rFonts w:ascii="Times New Roman" w:hAnsi="Times New Roman" w:cs="Times New Roman"/>
          <w:color w:val="000000" w:themeColor="text1"/>
          <w:sz w:val="24"/>
          <w:szCs w:val="24"/>
        </w:rPr>
        <w:t>: ‘</w:t>
      </w:r>
      <w:proofErr w:type="spellStart"/>
      <w:r>
        <w:rPr>
          <w:rFonts w:ascii="Times New Roman" w:hAnsi="Times New Roman" w:cs="Times New Roman"/>
          <w:color w:val="000000" w:themeColor="text1"/>
          <w:sz w:val="24"/>
          <w:szCs w:val="24"/>
        </w:rPr>
        <w:t>Analytical_Models</w:t>
      </w:r>
      <w:proofErr w:type="spellEnd"/>
      <w:r>
        <w:rPr>
          <w:rFonts w:ascii="Times New Roman" w:hAnsi="Times New Roman" w:cs="Times New Roman"/>
          <w:color w:val="000000" w:themeColor="text1"/>
          <w:sz w:val="24"/>
          <w:szCs w:val="24"/>
        </w:rPr>
        <w:t>’ – ‘</w:t>
      </w:r>
      <w:proofErr w:type="spellStart"/>
      <w:r>
        <w:rPr>
          <w:rFonts w:ascii="Times New Roman" w:hAnsi="Times New Roman" w:cs="Times New Roman"/>
          <w:color w:val="000000" w:themeColor="text1"/>
          <w:sz w:val="24"/>
          <w:szCs w:val="24"/>
        </w:rPr>
        <w:t>Matlab</w:t>
      </w:r>
      <w:proofErr w:type="spellEnd"/>
      <w:r>
        <w:rPr>
          <w:rFonts w:ascii="Times New Roman" w:hAnsi="Times New Roman" w:cs="Times New Roman"/>
          <w:color w:val="000000" w:themeColor="text1"/>
          <w:sz w:val="24"/>
          <w:szCs w:val="24"/>
        </w:rPr>
        <w:t xml:space="preserve"> code for release’ – ‘</w:t>
      </w:r>
      <w:proofErr w:type="spellStart"/>
      <w:proofErr w:type="gramStart"/>
      <w:r w:rsidRPr="003B45CA">
        <w:rPr>
          <w:rFonts w:ascii="Times New Roman" w:hAnsi="Times New Roman" w:cs="Times New Roman"/>
          <w:color w:val="000000" w:themeColor="text1"/>
          <w:sz w:val="24"/>
          <w:szCs w:val="24"/>
        </w:rPr>
        <w:t>HelmholtzCoil</w:t>
      </w:r>
      <w:proofErr w:type="spellEnd"/>
      <w:proofErr w:type="gramEnd"/>
      <w:r>
        <w:rPr>
          <w:rFonts w:ascii="Times New Roman" w:hAnsi="Times New Roman" w:cs="Times New Roman"/>
          <w:color w:val="000000" w:themeColor="text1"/>
          <w:sz w:val="24"/>
          <w:szCs w:val="24"/>
        </w:rPr>
        <w:t>’</w:t>
      </w:r>
    </w:p>
    <w:p w14:paraId="1F5F4F14" w14:textId="3DCC59A4" w:rsidR="00E71080" w:rsidRPr="00EF5FDF" w:rsidRDefault="00E71080" w:rsidP="00B21BB8">
      <w:pPr>
        <w:pStyle w:val="ListParagraph"/>
        <w:numPr>
          <w:ilvl w:val="0"/>
          <w:numId w:val="8"/>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Description</w:t>
      </w:r>
      <w:r w:rsidRPr="00EF5FDF">
        <w:rPr>
          <w:rFonts w:ascii="Times New Roman" w:hAnsi="Times New Roman" w:cs="Times New Roman"/>
          <w:color w:val="000000" w:themeColor="text1"/>
          <w:sz w:val="24"/>
          <w:szCs w:val="24"/>
        </w:rPr>
        <w:t>: Generate the influence function based on Helmholtz coil design and input conditions</w:t>
      </w:r>
    </w:p>
    <w:p w14:paraId="1FF2372B" w14:textId="576AF036" w:rsidR="00884F85" w:rsidRPr="00EF5FDF" w:rsidRDefault="00884F85" w:rsidP="00B21BB8">
      <w:pPr>
        <w:pStyle w:val="ListParagraph"/>
        <w:numPr>
          <w:ilvl w:val="0"/>
          <w:numId w:val="8"/>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Input</w:t>
      </w:r>
      <w:r w:rsidR="0019134F" w:rsidRPr="00EF5FDF">
        <w:rPr>
          <w:rFonts w:ascii="Times New Roman" w:hAnsi="Times New Roman" w:cs="Times New Roman"/>
          <w:b/>
          <w:bCs/>
          <w:color w:val="000000" w:themeColor="text1"/>
          <w:sz w:val="24"/>
          <w:szCs w:val="24"/>
        </w:rPr>
        <w:t>s</w:t>
      </w:r>
      <w:r w:rsidRPr="00EF5FDF">
        <w:rPr>
          <w:rFonts w:ascii="Times New Roman" w:hAnsi="Times New Roman" w:cs="Times New Roman"/>
          <w:color w:val="000000" w:themeColor="text1"/>
          <w:sz w:val="24"/>
          <w:szCs w:val="24"/>
        </w:rPr>
        <w:t xml:space="preserve">: </w:t>
      </w:r>
      <w:r w:rsidR="003C530E" w:rsidRPr="00EF5FDF">
        <w:rPr>
          <w:rFonts w:ascii="Times New Roman" w:hAnsi="Times New Roman" w:cs="Times New Roman"/>
          <w:color w:val="000000" w:themeColor="text1"/>
          <w:sz w:val="24"/>
          <w:szCs w:val="24"/>
        </w:rPr>
        <w:t>x and y coordinates, EM coil geometry (radius and height), Current input to Helmholtz coil</w:t>
      </w:r>
    </w:p>
    <w:p w14:paraId="2A3B415E" w14:textId="6A0C193A" w:rsidR="00884F85" w:rsidRPr="00EF5FDF" w:rsidRDefault="00884F85" w:rsidP="00B21BB8">
      <w:pPr>
        <w:pStyle w:val="ListParagraph"/>
        <w:numPr>
          <w:ilvl w:val="0"/>
          <w:numId w:val="8"/>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Output</w:t>
      </w:r>
      <w:r w:rsidR="003C530E" w:rsidRPr="00EF5FDF">
        <w:rPr>
          <w:rFonts w:ascii="Times New Roman" w:hAnsi="Times New Roman" w:cs="Times New Roman"/>
          <w:b/>
          <w:bCs/>
          <w:color w:val="000000" w:themeColor="text1"/>
          <w:sz w:val="24"/>
          <w:szCs w:val="24"/>
        </w:rPr>
        <w:t>s from codes</w:t>
      </w:r>
      <w:r w:rsidRPr="00EF5FDF">
        <w:rPr>
          <w:rFonts w:ascii="Times New Roman" w:hAnsi="Times New Roman" w:cs="Times New Roman"/>
          <w:color w:val="000000" w:themeColor="text1"/>
          <w:sz w:val="24"/>
          <w:szCs w:val="24"/>
        </w:rPr>
        <w:t>: Influence function</w:t>
      </w:r>
    </w:p>
    <w:p w14:paraId="3E477755" w14:textId="77777777" w:rsidR="00884F85" w:rsidRPr="00EF5FDF" w:rsidRDefault="00884F85" w:rsidP="00B21BB8">
      <w:pPr>
        <w:pStyle w:val="ListParagraph"/>
        <w:numPr>
          <w:ilvl w:val="0"/>
          <w:numId w:val="8"/>
        </w:numPr>
        <w:spacing w:after="0" w:line="360" w:lineRule="auto"/>
        <w:rPr>
          <w:rFonts w:ascii="Times New Roman" w:hAnsi="Times New Roman" w:cs="Times New Roman"/>
          <w:b/>
          <w:bCs/>
          <w:color w:val="000000" w:themeColor="text1"/>
          <w:sz w:val="24"/>
          <w:szCs w:val="24"/>
        </w:rPr>
      </w:pPr>
      <w:r w:rsidRPr="00EF5FDF">
        <w:rPr>
          <w:rFonts w:ascii="Times New Roman" w:hAnsi="Times New Roman" w:cs="Times New Roman"/>
          <w:b/>
          <w:bCs/>
          <w:color w:val="000000" w:themeColor="text1"/>
          <w:sz w:val="24"/>
          <w:szCs w:val="24"/>
        </w:rPr>
        <w:t>Code structure</w:t>
      </w:r>
    </w:p>
    <w:p w14:paraId="469EED25" w14:textId="77777777" w:rsidR="00144405" w:rsidRPr="00EF5FDF" w:rsidRDefault="00144405" w:rsidP="00B21BB8">
      <w:pPr>
        <w:spacing w:after="0" w:line="360" w:lineRule="auto"/>
        <w:rPr>
          <w:rFonts w:ascii="Times New Roman" w:hAnsi="Times New Roman" w:cs="Times New Roman"/>
          <w:b/>
          <w:bCs/>
          <w:color w:val="000000" w:themeColor="text1"/>
          <w:kern w:val="0"/>
          <w:sz w:val="24"/>
          <w:szCs w:val="24"/>
          <w14:ligatures w14:val="none"/>
        </w:rPr>
      </w:pPr>
    </w:p>
    <w:p w14:paraId="48AA6920" w14:textId="2D226CD4" w:rsidR="00144405" w:rsidRPr="00EF5FDF" w:rsidRDefault="00E71080" w:rsidP="00B21BB8">
      <w:pPr>
        <w:spacing w:after="0" w:line="360" w:lineRule="auto"/>
        <w:jc w:val="center"/>
        <w:rPr>
          <w:rFonts w:ascii="Times New Roman" w:hAnsi="Times New Roman" w:cs="Times New Roman"/>
          <w:b/>
          <w:bCs/>
          <w:color w:val="000000" w:themeColor="text1"/>
          <w:kern w:val="0"/>
          <w:sz w:val="24"/>
          <w:szCs w:val="24"/>
          <w14:ligatures w14:val="none"/>
        </w:rPr>
      </w:pPr>
      <w:r w:rsidRPr="00EF5FDF">
        <w:rPr>
          <w:rFonts w:ascii="Times New Roman" w:hAnsi="Times New Roman" w:cs="Times New Roman"/>
          <w:noProof/>
          <w:color w:val="000000" w:themeColor="text1"/>
        </w:rPr>
        <w:drawing>
          <wp:inline distT="0" distB="0" distL="0" distR="0" wp14:anchorId="1CB5C6A0" wp14:editId="3BD12AB8">
            <wp:extent cx="5943600" cy="4099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99560"/>
                    </a:xfrm>
                    <a:prstGeom prst="rect">
                      <a:avLst/>
                    </a:prstGeom>
                  </pic:spPr>
                </pic:pic>
              </a:graphicData>
            </a:graphic>
          </wp:inline>
        </w:drawing>
      </w:r>
    </w:p>
    <w:p w14:paraId="0E8100A4" w14:textId="50906FAE" w:rsidR="00884F85" w:rsidRPr="00EF5FDF" w:rsidRDefault="00907EB9" w:rsidP="00907EB9">
      <w:pPr>
        <w:pStyle w:val="Caption"/>
        <w:jc w:val="center"/>
        <w:rPr>
          <w:rFonts w:ascii="Times New Roman" w:hAnsi="Times New Roman" w:cs="Times New Roman"/>
          <w:b/>
          <w:bCs/>
          <w:i w:val="0"/>
          <w:iCs w:val="0"/>
          <w:color w:val="000000" w:themeColor="text1"/>
          <w:sz w:val="24"/>
          <w:szCs w:val="24"/>
        </w:rPr>
      </w:pPr>
      <w:bookmarkStart w:id="12" w:name="_Toc171689110"/>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3</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Code structure of Helmholtz coil</w:t>
      </w:r>
      <w:bookmarkEnd w:id="12"/>
    </w:p>
    <w:p w14:paraId="4D8C84B8" w14:textId="77777777" w:rsidR="003C530E" w:rsidRPr="00EF5FDF" w:rsidRDefault="003C530E" w:rsidP="00B21BB8">
      <w:pPr>
        <w:spacing w:after="0" w:line="360" w:lineRule="auto"/>
        <w:rPr>
          <w:rFonts w:ascii="Times New Roman" w:hAnsi="Times New Roman" w:cs="Times New Roman"/>
          <w:b/>
          <w:bCs/>
          <w:color w:val="000000" w:themeColor="text1"/>
          <w:sz w:val="24"/>
          <w:szCs w:val="24"/>
        </w:rPr>
      </w:pPr>
    </w:p>
    <w:p w14:paraId="0872E82E" w14:textId="3807C50C" w:rsidR="00144405" w:rsidRPr="00EF5FDF" w:rsidRDefault="00144405" w:rsidP="004F5571">
      <w:pPr>
        <w:pStyle w:val="Heading3"/>
        <w:rPr>
          <w:rFonts w:cs="Times New Roman"/>
          <w:color w:val="000000" w:themeColor="text1"/>
        </w:rPr>
      </w:pPr>
      <w:bookmarkStart w:id="13" w:name="_Toc171689063"/>
      <w:r w:rsidRPr="00EF5FDF">
        <w:rPr>
          <w:rFonts w:cs="Times New Roman"/>
          <w:color w:val="000000" w:themeColor="text1"/>
        </w:rPr>
        <w:lastRenderedPageBreak/>
        <w:t>271 EM coils with Helmholtz coil</w:t>
      </w:r>
      <w:bookmarkEnd w:id="13"/>
    </w:p>
    <w:p w14:paraId="7B428F46" w14:textId="77777777" w:rsidR="003C530E" w:rsidRPr="00EF5FDF" w:rsidRDefault="003C530E" w:rsidP="00B21BB8">
      <w:pPr>
        <w:spacing w:after="0" w:line="360" w:lineRule="auto"/>
        <w:rPr>
          <w:rFonts w:ascii="Times New Roman" w:hAnsi="Times New Roman" w:cs="Times New Roman"/>
          <w:b/>
          <w:bCs/>
          <w:color w:val="000000" w:themeColor="text1"/>
          <w:kern w:val="0"/>
          <w:sz w:val="24"/>
          <w:szCs w:val="24"/>
          <w14:ligatures w14:val="none"/>
        </w:rPr>
      </w:pPr>
    </w:p>
    <w:p w14:paraId="3E180D01" w14:textId="3A7ACE93" w:rsidR="003C530E" w:rsidRDefault="003C530E" w:rsidP="00B21BB8">
      <w:pPr>
        <w:pStyle w:val="ListParagraph"/>
        <w:numPr>
          <w:ilvl w:val="0"/>
          <w:numId w:val="8"/>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Execution file</w:t>
      </w: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infunc.m</w:t>
      </w:r>
      <w:proofErr w:type="spellEnd"/>
    </w:p>
    <w:p w14:paraId="2BC91928" w14:textId="3633F15B" w:rsidR="003B45CA" w:rsidRPr="003B45CA" w:rsidRDefault="003B45CA" w:rsidP="003B45CA">
      <w:pPr>
        <w:pStyle w:val="ListParagraph"/>
        <w:numPr>
          <w:ilvl w:val="0"/>
          <w:numId w:val="8"/>
        </w:num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Folder name that contains the execution file</w:t>
      </w:r>
      <w:r>
        <w:rPr>
          <w:rFonts w:ascii="Times New Roman" w:hAnsi="Times New Roman" w:cs="Times New Roman"/>
          <w:color w:val="000000" w:themeColor="text1"/>
          <w:sz w:val="24"/>
          <w:szCs w:val="24"/>
        </w:rPr>
        <w:t>: ‘</w:t>
      </w:r>
      <w:proofErr w:type="spellStart"/>
      <w:r>
        <w:rPr>
          <w:rFonts w:ascii="Times New Roman" w:hAnsi="Times New Roman" w:cs="Times New Roman"/>
          <w:color w:val="000000" w:themeColor="text1"/>
          <w:sz w:val="24"/>
          <w:szCs w:val="24"/>
        </w:rPr>
        <w:t>Analytical_Models</w:t>
      </w:r>
      <w:proofErr w:type="spellEnd"/>
      <w:r>
        <w:rPr>
          <w:rFonts w:ascii="Times New Roman" w:hAnsi="Times New Roman" w:cs="Times New Roman"/>
          <w:color w:val="000000" w:themeColor="text1"/>
          <w:sz w:val="24"/>
          <w:szCs w:val="24"/>
        </w:rPr>
        <w:t>’ – ‘</w:t>
      </w:r>
      <w:proofErr w:type="spellStart"/>
      <w:r>
        <w:rPr>
          <w:rFonts w:ascii="Times New Roman" w:hAnsi="Times New Roman" w:cs="Times New Roman"/>
          <w:color w:val="000000" w:themeColor="text1"/>
          <w:sz w:val="24"/>
          <w:szCs w:val="24"/>
        </w:rPr>
        <w:t>Matlab</w:t>
      </w:r>
      <w:proofErr w:type="spellEnd"/>
      <w:r>
        <w:rPr>
          <w:rFonts w:ascii="Times New Roman" w:hAnsi="Times New Roman" w:cs="Times New Roman"/>
          <w:color w:val="000000" w:themeColor="text1"/>
          <w:sz w:val="24"/>
          <w:szCs w:val="24"/>
        </w:rPr>
        <w:t xml:space="preserve"> code for release’ – ‘</w:t>
      </w:r>
      <w:r w:rsidRPr="003B45CA">
        <w:rPr>
          <w:rFonts w:ascii="Times New Roman" w:hAnsi="Times New Roman" w:cs="Times New Roman"/>
          <w:color w:val="000000" w:themeColor="text1"/>
          <w:sz w:val="24"/>
          <w:szCs w:val="24"/>
        </w:rPr>
        <w:t>EMCoil271_</w:t>
      </w:r>
      <w:proofErr w:type="gramStart"/>
      <w:r w:rsidRPr="003B45CA">
        <w:rPr>
          <w:rFonts w:ascii="Times New Roman" w:hAnsi="Times New Roman" w:cs="Times New Roman"/>
          <w:color w:val="000000" w:themeColor="text1"/>
          <w:sz w:val="24"/>
          <w:szCs w:val="24"/>
        </w:rPr>
        <w:t>HelmholtzCoil</w:t>
      </w:r>
      <w:proofErr w:type="gramEnd"/>
      <w:r>
        <w:rPr>
          <w:rFonts w:ascii="Times New Roman" w:hAnsi="Times New Roman" w:cs="Times New Roman"/>
          <w:color w:val="000000" w:themeColor="text1"/>
          <w:sz w:val="24"/>
          <w:szCs w:val="24"/>
        </w:rPr>
        <w:t>’</w:t>
      </w:r>
    </w:p>
    <w:p w14:paraId="59381A1B" w14:textId="5147C0D1" w:rsidR="00E71080" w:rsidRPr="00EF5FDF" w:rsidRDefault="00E71080" w:rsidP="00B21BB8">
      <w:pPr>
        <w:pStyle w:val="ListParagraph"/>
        <w:numPr>
          <w:ilvl w:val="0"/>
          <w:numId w:val="8"/>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Description</w:t>
      </w:r>
      <w:r w:rsidRPr="00EF5FDF">
        <w:rPr>
          <w:rFonts w:ascii="Times New Roman" w:hAnsi="Times New Roman" w:cs="Times New Roman"/>
          <w:color w:val="000000" w:themeColor="text1"/>
          <w:sz w:val="24"/>
          <w:szCs w:val="24"/>
        </w:rPr>
        <w:t>: Generate the influence function based on full array of EM and Helmholtz coils design and input conditions</w:t>
      </w:r>
    </w:p>
    <w:p w14:paraId="3BB7B2D6" w14:textId="3410B264" w:rsidR="003C530E" w:rsidRPr="00EF5FDF" w:rsidRDefault="003C530E" w:rsidP="00B21BB8">
      <w:pPr>
        <w:pStyle w:val="ListParagraph"/>
        <w:numPr>
          <w:ilvl w:val="0"/>
          <w:numId w:val="8"/>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Input</w:t>
      </w:r>
      <w:r w:rsidR="0019134F" w:rsidRPr="00EF5FDF">
        <w:rPr>
          <w:rFonts w:ascii="Times New Roman" w:hAnsi="Times New Roman" w:cs="Times New Roman"/>
          <w:b/>
          <w:bCs/>
          <w:color w:val="000000" w:themeColor="text1"/>
          <w:sz w:val="24"/>
          <w:szCs w:val="24"/>
        </w:rPr>
        <w:t>s</w:t>
      </w:r>
      <w:r w:rsidRPr="00EF5FDF">
        <w:rPr>
          <w:rFonts w:ascii="Times New Roman" w:hAnsi="Times New Roman" w:cs="Times New Roman"/>
          <w:color w:val="000000" w:themeColor="text1"/>
          <w:sz w:val="24"/>
          <w:szCs w:val="24"/>
        </w:rPr>
        <w:t>: x and y coordinates of each EM coil center, EM and Helmholtz coil geometry, Current inputs to EM and Helmholtz coils, Ferrofluid offset distance from EM coil</w:t>
      </w:r>
    </w:p>
    <w:p w14:paraId="11547C8F" w14:textId="14DA045F" w:rsidR="003C530E" w:rsidRPr="00EF5FDF" w:rsidRDefault="003C530E" w:rsidP="00B21BB8">
      <w:pPr>
        <w:pStyle w:val="ListParagraph"/>
        <w:numPr>
          <w:ilvl w:val="0"/>
          <w:numId w:val="8"/>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Outputs from codes</w:t>
      </w:r>
      <w:r w:rsidRPr="00EF5FDF">
        <w:rPr>
          <w:rFonts w:ascii="Times New Roman" w:hAnsi="Times New Roman" w:cs="Times New Roman"/>
          <w:color w:val="000000" w:themeColor="text1"/>
          <w:sz w:val="24"/>
          <w:szCs w:val="24"/>
        </w:rPr>
        <w:t>: Influence function, Ferrofluid deformation</w:t>
      </w:r>
    </w:p>
    <w:p w14:paraId="713B31FE" w14:textId="77777777" w:rsidR="003C530E" w:rsidRPr="00EF5FDF" w:rsidRDefault="003C530E" w:rsidP="00B21BB8">
      <w:pPr>
        <w:pStyle w:val="ListParagraph"/>
        <w:numPr>
          <w:ilvl w:val="0"/>
          <w:numId w:val="8"/>
        </w:numPr>
        <w:spacing w:after="0" w:line="360" w:lineRule="auto"/>
        <w:rPr>
          <w:rFonts w:ascii="Times New Roman" w:hAnsi="Times New Roman" w:cs="Times New Roman"/>
          <w:b/>
          <w:bCs/>
          <w:color w:val="000000" w:themeColor="text1"/>
          <w:sz w:val="24"/>
          <w:szCs w:val="24"/>
        </w:rPr>
      </w:pPr>
      <w:r w:rsidRPr="00EF5FDF">
        <w:rPr>
          <w:rFonts w:ascii="Times New Roman" w:hAnsi="Times New Roman" w:cs="Times New Roman"/>
          <w:b/>
          <w:bCs/>
          <w:color w:val="000000" w:themeColor="text1"/>
          <w:sz w:val="24"/>
          <w:szCs w:val="24"/>
        </w:rPr>
        <w:t>Code structure</w:t>
      </w:r>
    </w:p>
    <w:p w14:paraId="1EA293AE" w14:textId="77777777" w:rsidR="00144405" w:rsidRPr="00EF5FDF" w:rsidRDefault="00144405" w:rsidP="00B21BB8">
      <w:pPr>
        <w:spacing w:after="0" w:line="360" w:lineRule="auto"/>
        <w:rPr>
          <w:rFonts w:ascii="Times New Roman" w:hAnsi="Times New Roman" w:cs="Times New Roman"/>
          <w:b/>
          <w:bCs/>
          <w:color w:val="000000" w:themeColor="text1"/>
          <w:kern w:val="0"/>
          <w:sz w:val="24"/>
          <w:szCs w:val="24"/>
          <w14:ligatures w14:val="none"/>
        </w:rPr>
      </w:pPr>
    </w:p>
    <w:p w14:paraId="7AA26C8C" w14:textId="76289F7B" w:rsidR="00144405" w:rsidRPr="00EF5FDF" w:rsidRDefault="00983DEA" w:rsidP="00B21BB8">
      <w:pPr>
        <w:spacing w:after="0" w:line="360" w:lineRule="auto"/>
        <w:rPr>
          <w:rFonts w:ascii="Times New Roman" w:hAnsi="Times New Roman" w:cs="Times New Roman"/>
          <w:b/>
          <w:bCs/>
          <w:color w:val="000000" w:themeColor="text1"/>
          <w:sz w:val="24"/>
          <w:szCs w:val="24"/>
        </w:rPr>
      </w:pPr>
      <w:r w:rsidRPr="00EF5FDF">
        <w:rPr>
          <w:rFonts w:ascii="Times New Roman" w:hAnsi="Times New Roman" w:cs="Times New Roman"/>
          <w:noProof/>
          <w:color w:val="000000" w:themeColor="text1"/>
        </w:rPr>
        <w:drawing>
          <wp:inline distT="0" distB="0" distL="0" distR="0" wp14:anchorId="0F7B3569" wp14:editId="75214FE6">
            <wp:extent cx="5943600" cy="4215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15765"/>
                    </a:xfrm>
                    <a:prstGeom prst="rect">
                      <a:avLst/>
                    </a:prstGeom>
                  </pic:spPr>
                </pic:pic>
              </a:graphicData>
            </a:graphic>
          </wp:inline>
        </w:drawing>
      </w:r>
    </w:p>
    <w:p w14:paraId="28BFE7D0" w14:textId="6826F109" w:rsidR="00884F85" w:rsidRPr="00EF5FDF" w:rsidRDefault="00907EB9" w:rsidP="00907EB9">
      <w:pPr>
        <w:pStyle w:val="Caption"/>
        <w:jc w:val="center"/>
        <w:rPr>
          <w:rFonts w:ascii="Times New Roman" w:hAnsi="Times New Roman" w:cs="Times New Roman"/>
          <w:b/>
          <w:bCs/>
          <w:i w:val="0"/>
          <w:iCs w:val="0"/>
          <w:color w:val="000000" w:themeColor="text1"/>
          <w:sz w:val="24"/>
          <w:szCs w:val="24"/>
        </w:rPr>
      </w:pPr>
      <w:bookmarkStart w:id="14" w:name="_Toc171689111"/>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4</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Code structure of 271 EM coils with Helmholtz coil</w:t>
      </w:r>
      <w:bookmarkEnd w:id="14"/>
    </w:p>
    <w:p w14:paraId="0737DACB" w14:textId="77777777" w:rsidR="00884F85" w:rsidRPr="00EF5FDF" w:rsidRDefault="00884F85" w:rsidP="00B21BB8">
      <w:pPr>
        <w:spacing w:after="0" w:line="360" w:lineRule="auto"/>
        <w:rPr>
          <w:rFonts w:ascii="Times New Roman" w:hAnsi="Times New Roman" w:cs="Times New Roman"/>
          <w:b/>
          <w:bCs/>
          <w:color w:val="000000" w:themeColor="text1"/>
          <w:sz w:val="24"/>
          <w:szCs w:val="24"/>
        </w:rPr>
      </w:pPr>
    </w:p>
    <w:p w14:paraId="2927F933" w14:textId="77777777" w:rsidR="003C530E" w:rsidRPr="00EF5FDF" w:rsidRDefault="003C530E" w:rsidP="00B21BB8">
      <w:pPr>
        <w:spacing w:after="0" w:line="360" w:lineRule="auto"/>
        <w:rPr>
          <w:rFonts w:ascii="Times New Roman" w:hAnsi="Times New Roman" w:cs="Times New Roman"/>
          <w:b/>
          <w:bCs/>
          <w:color w:val="000000" w:themeColor="text1"/>
          <w:kern w:val="0"/>
          <w:sz w:val="24"/>
          <w:szCs w:val="24"/>
          <w14:ligatures w14:val="none"/>
        </w:rPr>
      </w:pPr>
    </w:p>
    <w:p w14:paraId="616695E8" w14:textId="65C407F9" w:rsidR="002F7867" w:rsidRPr="00EF5FDF" w:rsidRDefault="002F7867" w:rsidP="004F5571">
      <w:pPr>
        <w:pStyle w:val="Heading3"/>
        <w:rPr>
          <w:rFonts w:cs="Times New Roman"/>
          <w:color w:val="000000" w:themeColor="text1"/>
        </w:rPr>
      </w:pPr>
      <w:bookmarkStart w:id="15" w:name="_Toc171689064"/>
      <w:r w:rsidRPr="00EF5FDF">
        <w:rPr>
          <w:rFonts w:cs="Times New Roman"/>
          <w:color w:val="000000" w:themeColor="text1"/>
        </w:rPr>
        <w:lastRenderedPageBreak/>
        <w:t>Influence of coil diameters - 1D</w:t>
      </w:r>
      <w:bookmarkEnd w:id="15"/>
    </w:p>
    <w:p w14:paraId="75A1E0E0" w14:textId="77777777" w:rsidR="002F7867" w:rsidRPr="00EF5FDF" w:rsidRDefault="002F7867" w:rsidP="00B21BB8">
      <w:pPr>
        <w:pStyle w:val="ListParagraph"/>
        <w:spacing w:after="0" w:line="360" w:lineRule="auto"/>
        <w:rPr>
          <w:rFonts w:ascii="Times New Roman" w:hAnsi="Times New Roman" w:cs="Times New Roman"/>
          <w:b/>
          <w:bCs/>
          <w:color w:val="000000" w:themeColor="text1"/>
          <w:sz w:val="24"/>
          <w:szCs w:val="24"/>
        </w:rPr>
      </w:pPr>
    </w:p>
    <w:p w14:paraId="07770132" w14:textId="6DC0F014" w:rsidR="002F7867" w:rsidRDefault="002F7867" w:rsidP="00B21BB8">
      <w:pPr>
        <w:pStyle w:val="ListParagraph"/>
        <w:numPr>
          <w:ilvl w:val="0"/>
          <w:numId w:val="20"/>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Execution file</w:t>
      </w:r>
      <w:r w:rsidRPr="00EF5FDF">
        <w:rPr>
          <w:rFonts w:ascii="Times New Roman" w:hAnsi="Times New Roman" w:cs="Times New Roman"/>
          <w:color w:val="000000" w:themeColor="text1"/>
          <w:sz w:val="24"/>
          <w:szCs w:val="24"/>
        </w:rPr>
        <w:t>: geometry1d_investigation_v4.py</w:t>
      </w:r>
    </w:p>
    <w:p w14:paraId="053B9C4E" w14:textId="005CACB8" w:rsidR="003B45CA" w:rsidRPr="003B45CA" w:rsidRDefault="003B45CA" w:rsidP="003B45CA">
      <w:pPr>
        <w:pStyle w:val="ListParagraph"/>
        <w:numPr>
          <w:ilvl w:val="0"/>
          <w:numId w:val="20"/>
        </w:num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Folder name that contains the execution file</w:t>
      </w:r>
      <w:r>
        <w:rPr>
          <w:rFonts w:ascii="Times New Roman" w:hAnsi="Times New Roman" w:cs="Times New Roman"/>
          <w:color w:val="000000" w:themeColor="text1"/>
          <w:sz w:val="24"/>
          <w:szCs w:val="24"/>
        </w:rPr>
        <w:t>: ‘</w:t>
      </w:r>
      <w:proofErr w:type="spellStart"/>
      <w:r>
        <w:rPr>
          <w:rFonts w:ascii="Times New Roman" w:hAnsi="Times New Roman" w:cs="Times New Roman"/>
          <w:color w:val="000000" w:themeColor="text1"/>
          <w:sz w:val="24"/>
          <w:szCs w:val="24"/>
        </w:rPr>
        <w:t>Analytical_Models</w:t>
      </w:r>
      <w:proofErr w:type="spellEnd"/>
      <w:r>
        <w:rPr>
          <w:rFonts w:ascii="Times New Roman" w:hAnsi="Times New Roman" w:cs="Times New Roman"/>
          <w:color w:val="000000" w:themeColor="text1"/>
          <w:sz w:val="24"/>
          <w:szCs w:val="24"/>
        </w:rPr>
        <w:t>’ – ‘</w:t>
      </w:r>
      <w:r w:rsidRPr="003B45CA">
        <w:rPr>
          <w:rFonts w:ascii="Times New Roman" w:hAnsi="Times New Roman" w:cs="Times New Roman"/>
          <w:color w:val="000000" w:themeColor="text1"/>
          <w:sz w:val="24"/>
          <w:szCs w:val="24"/>
        </w:rPr>
        <w:t xml:space="preserve">Python code for </w:t>
      </w:r>
      <w:proofErr w:type="gramStart"/>
      <w:r w:rsidRPr="003B45CA">
        <w:rPr>
          <w:rFonts w:ascii="Times New Roman" w:hAnsi="Times New Roman" w:cs="Times New Roman"/>
          <w:color w:val="000000" w:themeColor="text1"/>
          <w:sz w:val="24"/>
          <w:szCs w:val="24"/>
        </w:rPr>
        <w:t>release</w:t>
      </w:r>
      <w:proofErr w:type="gramEnd"/>
      <w:r>
        <w:rPr>
          <w:rFonts w:ascii="Times New Roman" w:hAnsi="Times New Roman" w:cs="Times New Roman"/>
          <w:color w:val="000000" w:themeColor="text1"/>
          <w:sz w:val="24"/>
          <w:szCs w:val="24"/>
        </w:rPr>
        <w:t xml:space="preserve">’ </w:t>
      </w:r>
    </w:p>
    <w:p w14:paraId="09BA116C" w14:textId="6F73A5DB" w:rsidR="00E71080" w:rsidRPr="00EF5FDF" w:rsidRDefault="00E71080" w:rsidP="00B21BB8">
      <w:pPr>
        <w:pStyle w:val="ListParagraph"/>
        <w:numPr>
          <w:ilvl w:val="0"/>
          <w:numId w:val="20"/>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Description</w:t>
      </w:r>
      <w:r w:rsidRPr="00EF5FDF">
        <w:rPr>
          <w:rFonts w:ascii="Times New Roman" w:hAnsi="Times New Roman" w:cs="Times New Roman"/>
          <w:color w:val="000000" w:themeColor="text1"/>
          <w:sz w:val="24"/>
          <w:szCs w:val="24"/>
        </w:rPr>
        <w:t>: Analyze 1d array of actuators approximated with gaussian function of influence and the spacing between them using normalized units</w:t>
      </w:r>
    </w:p>
    <w:p w14:paraId="7B757F80" w14:textId="188DE264" w:rsidR="002F7867" w:rsidRPr="00EF5FDF" w:rsidRDefault="002F7867" w:rsidP="00B21BB8">
      <w:pPr>
        <w:pStyle w:val="ListParagraph"/>
        <w:numPr>
          <w:ilvl w:val="0"/>
          <w:numId w:val="20"/>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Input</w:t>
      </w:r>
      <w:r w:rsidR="0019134F" w:rsidRPr="00EF5FDF">
        <w:rPr>
          <w:rFonts w:ascii="Times New Roman" w:hAnsi="Times New Roman" w:cs="Times New Roman"/>
          <w:b/>
          <w:bCs/>
          <w:color w:val="000000" w:themeColor="text1"/>
          <w:sz w:val="24"/>
          <w:szCs w:val="24"/>
        </w:rPr>
        <w:t>s</w:t>
      </w:r>
      <w:r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lang w:val="pt-BR"/>
        </w:rPr>
        <w:t xml:space="preserve">Normalized minimal actuator diameter, </w:t>
      </w:r>
      <w:proofErr w:type="gramStart"/>
      <w:r w:rsidRPr="00EF5FDF">
        <w:rPr>
          <w:rFonts w:ascii="Times New Roman" w:hAnsi="Times New Roman" w:cs="Times New Roman"/>
          <w:color w:val="000000" w:themeColor="text1"/>
          <w:sz w:val="24"/>
          <w:szCs w:val="24"/>
          <w:lang w:val="pt-BR"/>
        </w:rPr>
        <w:t>Normalized</w:t>
      </w:r>
      <w:proofErr w:type="gramEnd"/>
      <w:r w:rsidRPr="00EF5FDF">
        <w:rPr>
          <w:rFonts w:ascii="Times New Roman" w:hAnsi="Times New Roman" w:cs="Times New Roman"/>
          <w:color w:val="000000" w:themeColor="text1"/>
          <w:sz w:val="24"/>
          <w:szCs w:val="24"/>
          <w:lang w:val="pt-BR"/>
        </w:rPr>
        <w:t xml:space="preserve"> maximum actuator diameter, </w:t>
      </w:r>
      <w:r w:rsidRPr="00EF5FDF">
        <w:rPr>
          <w:rFonts w:ascii="Times New Roman" w:hAnsi="Times New Roman" w:cs="Times New Roman"/>
          <w:color w:val="000000" w:themeColor="text1"/>
          <w:sz w:val="24"/>
          <w:szCs w:val="24"/>
        </w:rPr>
        <w:t>Number of actuator</w:t>
      </w:r>
    </w:p>
    <w:p w14:paraId="65A9555F" w14:textId="5ACD4173" w:rsidR="002F7867" w:rsidRPr="00EF5FDF" w:rsidRDefault="002F7867" w:rsidP="00B21BB8">
      <w:pPr>
        <w:pStyle w:val="ListParagraph"/>
        <w:numPr>
          <w:ilvl w:val="0"/>
          <w:numId w:val="20"/>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Outputs from codes</w:t>
      </w:r>
      <w:r w:rsidRPr="00EF5FDF">
        <w:rPr>
          <w:rFonts w:ascii="Times New Roman" w:hAnsi="Times New Roman" w:cs="Times New Roman"/>
          <w:color w:val="000000" w:themeColor="text1"/>
          <w:sz w:val="24"/>
          <w:szCs w:val="24"/>
        </w:rPr>
        <w:t xml:space="preserve">: Optimal RMSE response over partial area of the mirror for a given actuator </w:t>
      </w:r>
      <w:proofErr w:type="gramStart"/>
      <w:r w:rsidRPr="00EF5FDF">
        <w:rPr>
          <w:rFonts w:ascii="Times New Roman" w:hAnsi="Times New Roman" w:cs="Times New Roman"/>
          <w:color w:val="000000" w:themeColor="text1"/>
          <w:sz w:val="24"/>
          <w:szCs w:val="24"/>
        </w:rPr>
        <w:t>diameter</w:t>
      </w:r>
      <w:proofErr w:type="gramEnd"/>
    </w:p>
    <w:p w14:paraId="2C3D11BA" w14:textId="77777777" w:rsidR="002F7867" w:rsidRPr="00EF5FDF" w:rsidRDefault="002F7867" w:rsidP="00B21BB8">
      <w:pPr>
        <w:pStyle w:val="ListParagraph"/>
        <w:numPr>
          <w:ilvl w:val="0"/>
          <w:numId w:val="20"/>
        </w:numPr>
        <w:spacing w:after="0" w:line="360" w:lineRule="auto"/>
        <w:rPr>
          <w:rFonts w:ascii="Times New Roman" w:hAnsi="Times New Roman" w:cs="Times New Roman"/>
          <w:b/>
          <w:bCs/>
          <w:color w:val="000000" w:themeColor="text1"/>
          <w:sz w:val="24"/>
          <w:szCs w:val="24"/>
        </w:rPr>
      </w:pPr>
      <w:r w:rsidRPr="00EF5FDF">
        <w:rPr>
          <w:rFonts w:ascii="Times New Roman" w:hAnsi="Times New Roman" w:cs="Times New Roman"/>
          <w:b/>
          <w:bCs/>
          <w:color w:val="000000" w:themeColor="text1"/>
          <w:sz w:val="24"/>
          <w:szCs w:val="24"/>
        </w:rPr>
        <w:t>Code structure</w:t>
      </w:r>
    </w:p>
    <w:p w14:paraId="25886720" w14:textId="77777777" w:rsidR="002F7867" w:rsidRPr="00EF5FDF" w:rsidRDefault="002F7867" w:rsidP="00B21BB8">
      <w:pPr>
        <w:spacing w:after="0" w:line="360" w:lineRule="auto"/>
        <w:rPr>
          <w:rFonts w:ascii="Times New Roman" w:hAnsi="Times New Roman" w:cs="Times New Roman"/>
          <w:b/>
          <w:bCs/>
          <w:color w:val="000000" w:themeColor="text1"/>
          <w:sz w:val="24"/>
          <w:szCs w:val="24"/>
        </w:rPr>
      </w:pPr>
    </w:p>
    <w:p w14:paraId="3989B841" w14:textId="39A90E8D" w:rsidR="002F7867" w:rsidRPr="00EF5FDF" w:rsidRDefault="00C520AE" w:rsidP="00B21BB8">
      <w:pPr>
        <w:spacing w:after="0" w:line="360" w:lineRule="auto"/>
        <w:rPr>
          <w:rFonts w:ascii="Times New Roman" w:hAnsi="Times New Roman" w:cs="Times New Roman"/>
          <w:b/>
          <w:bCs/>
          <w:color w:val="000000" w:themeColor="text1"/>
          <w:sz w:val="24"/>
          <w:szCs w:val="24"/>
        </w:rPr>
      </w:pPr>
      <w:r w:rsidRPr="00EF5FDF">
        <w:rPr>
          <w:rFonts w:ascii="Times New Roman" w:hAnsi="Times New Roman" w:cs="Times New Roman"/>
          <w:noProof/>
          <w:color w:val="000000" w:themeColor="text1"/>
        </w:rPr>
        <w:drawing>
          <wp:inline distT="0" distB="0" distL="0" distR="0" wp14:anchorId="15062609" wp14:editId="48CFB72A">
            <wp:extent cx="5943600" cy="3191510"/>
            <wp:effectExtent l="0" t="0" r="0" b="889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1510"/>
                    </a:xfrm>
                    <a:prstGeom prst="rect">
                      <a:avLst/>
                    </a:prstGeom>
                  </pic:spPr>
                </pic:pic>
              </a:graphicData>
            </a:graphic>
          </wp:inline>
        </w:drawing>
      </w:r>
    </w:p>
    <w:p w14:paraId="6DE1D061" w14:textId="20F67211" w:rsidR="002F7867" w:rsidRPr="00EF5FDF" w:rsidRDefault="00907EB9" w:rsidP="00907EB9">
      <w:pPr>
        <w:pStyle w:val="Caption"/>
        <w:jc w:val="center"/>
        <w:rPr>
          <w:rFonts w:ascii="Times New Roman" w:hAnsi="Times New Roman" w:cs="Times New Roman"/>
          <w:b/>
          <w:bCs/>
          <w:i w:val="0"/>
          <w:iCs w:val="0"/>
          <w:color w:val="000000" w:themeColor="text1"/>
          <w:sz w:val="24"/>
          <w:szCs w:val="24"/>
        </w:rPr>
      </w:pPr>
      <w:bookmarkStart w:id="16" w:name="_Toc171689112"/>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5</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Code structure of Influence of coil diameters - 1D</w:t>
      </w:r>
      <w:bookmarkEnd w:id="16"/>
    </w:p>
    <w:p w14:paraId="61BC6991" w14:textId="77777777" w:rsidR="00B979DE" w:rsidRPr="00EF5FDF" w:rsidRDefault="00B979DE" w:rsidP="00B21BB8">
      <w:pPr>
        <w:spacing w:after="0" w:line="360" w:lineRule="auto"/>
        <w:rPr>
          <w:rFonts w:ascii="Times New Roman" w:hAnsi="Times New Roman" w:cs="Times New Roman"/>
          <w:b/>
          <w:bCs/>
          <w:color w:val="000000" w:themeColor="text1"/>
          <w:sz w:val="24"/>
          <w:szCs w:val="24"/>
        </w:rPr>
      </w:pPr>
    </w:p>
    <w:p w14:paraId="26D680F3" w14:textId="77777777" w:rsidR="00B979DE" w:rsidRPr="00EF5FDF" w:rsidRDefault="00B979DE" w:rsidP="00B21BB8">
      <w:pPr>
        <w:spacing w:after="0" w:line="360" w:lineRule="auto"/>
        <w:rPr>
          <w:rFonts w:ascii="Times New Roman" w:hAnsi="Times New Roman" w:cs="Times New Roman"/>
          <w:b/>
          <w:bCs/>
          <w:color w:val="000000" w:themeColor="text1"/>
          <w:sz w:val="24"/>
          <w:szCs w:val="24"/>
        </w:rPr>
      </w:pPr>
    </w:p>
    <w:p w14:paraId="088D668F" w14:textId="77777777" w:rsidR="007D4AD4" w:rsidRPr="00EF5FDF" w:rsidRDefault="007D4AD4" w:rsidP="00B21BB8">
      <w:pPr>
        <w:spacing w:after="0" w:line="360" w:lineRule="auto"/>
        <w:rPr>
          <w:rFonts w:ascii="Times New Roman" w:hAnsi="Times New Roman" w:cs="Times New Roman"/>
          <w:b/>
          <w:bCs/>
          <w:color w:val="000000" w:themeColor="text1"/>
          <w:sz w:val="24"/>
          <w:szCs w:val="24"/>
        </w:rPr>
      </w:pPr>
    </w:p>
    <w:p w14:paraId="25D731A2" w14:textId="77777777" w:rsidR="00B979DE" w:rsidRPr="00EF5FDF" w:rsidRDefault="00B979DE" w:rsidP="00B21BB8">
      <w:pPr>
        <w:spacing w:after="0" w:line="360" w:lineRule="auto"/>
        <w:rPr>
          <w:rFonts w:ascii="Times New Roman" w:hAnsi="Times New Roman" w:cs="Times New Roman"/>
          <w:b/>
          <w:bCs/>
          <w:color w:val="000000" w:themeColor="text1"/>
          <w:sz w:val="24"/>
          <w:szCs w:val="24"/>
        </w:rPr>
      </w:pPr>
    </w:p>
    <w:p w14:paraId="0A3BDB3F" w14:textId="77777777" w:rsidR="002F7867" w:rsidRPr="00EF5FDF" w:rsidRDefault="002F7867" w:rsidP="00B21BB8">
      <w:pPr>
        <w:spacing w:after="0" w:line="360" w:lineRule="auto"/>
        <w:rPr>
          <w:rFonts w:ascii="Times New Roman" w:hAnsi="Times New Roman" w:cs="Times New Roman"/>
          <w:b/>
          <w:bCs/>
          <w:color w:val="000000" w:themeColor="text1"/>
          <w:sz w:val="24"/>
          <w:szCs w:val="24"/>
        </w:rPr>
      </w:pPr>
    </w:p>
    <w:p w14:paraId="3791BF92" w14:textId="1891C48C" w:rsidR="002F7867" w:rsidRPr="00EF5FDF" w:rsidRDefault="002F7867" w:rsidP="004F5571">
      <w:pPr>
        <w:pStyle w:val="Heading3"/>
        <w:rPr>
          <w:rFonts w:cs="Times New Roman"/>
          <w:color w:val="000000" w:themeColor="text1"/>
        </w:rPr>
      </w:pPr>
      <w:bookmarkStart w:id="17" w:name="_Toc171689065"/>
      <w:r w:rsidRPr="00EF5FDF">
        <w:rPr>
          <w:rFonts w:cs="Times New Roman"/>
          <w:color w:val="000000" w:themeColor="text1"/>
        </w:rPr>
        <w:lastRenderedPageBreak/>
        <w:t>Influence of coil diameters - 2D</w:t>
      </w:r>
      <w:bookmarkEnd w:id="17"/>
    </w:p>
    <w:p w14:paraId="3C048F8C" w14:textId="77777777" w:rsidR="002F7867" w:rsidRPr="00EF5FDF" w:rsidRDefault="002F7867" w:rsidP="00B21BB8">
      <w:pPr>
        <w:spacing w:after="0" w:line="360" w:lineRule="auto"/>
        <w:ind w:left="360"/>
        <w:rPr>
          <w:rFonts w:ascii="Times New Roman" w:hAnsi="Times New Roman" w:cs="Times New Roman"/>
          <w:b/>
          <w:bCs/>
          <w:color w:val="000000" w:themeColor="text1"/>
          <w:kern w:val="0"/>
          <w:sz w:val="24"/>
          <w:szCs w:val="24"/>
          <w14:ligatures w14:val="none"/>
        </w:rPr>
      </w:pPr>
    </w:p>
    <w:p w14:paraId="07D18077" w14:textId="27E2BFE6" w:rsidR="002F7867" w:rsidRDefault="002F7867" w:rsidP="00B21BB8">
      <w:pPr>
        <w:pStyle w:val="ListParagraph"/>
        <w:numPr>
          <w:ilvl w:val="0"/>
          <w:numId w:val="21"/>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Execution file</w:t>
      </w:r>
      <w:r w:rsidRPr="00EF5FDF">
        <w:rPr>
          <w:rFonts w:ascii="Times New Roman" w:hAnsi="Times New Roman" w:cs="Times New Roman"/>
          <w:color w:val="000000" w:themeColor="text1"/>
          <w:sz w:val="24"/>
          <w:szCs w:val="24"/>
        </w:rPr>
        <w:t>: geometry2d_investigation_v2.py</w:t>
      </w:r>
    </w:p>
    <w:p w14:paraId="38EB53DD" w14:textId="318BD1DD" w:rsidR="003B45CA" w:rsidRPr="003B45CA" w:rsidRDefault="003B45CA" w:rsidP="003B45CA">
      <w:pPr>
        <w:pStyle w:val="ListParagraph"/>
        <w:numPr>
          <w:ilvl w:val="0"/>
          <w:numId w:val="21"/>
        </w:num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Folder name that contains the execution file</w:t>
      </w:r>
      <w:r>
        <w:rPr>
          <w:rFonts w:ascii="Times New Roman" w:hAnsi="Times New Roman" w:cs="Times New Roman"/>
          <w:color w:val="000000" w:themeColor="text1"/>
          <w:sz w:val="24"/>
          <w:szCs w:val="24"/>
        </w:rPr>
        <w:t>: ‘</w:t>
      </w:r>
      <w:proofErr w:type="spellStart"/>
      <w:r>
        <w:rPr>
          <w:rFonts w:ascii="Times New Roman" w:hAnsi="Times New Roman" w:cs="Times New Roman"/>
          <w:color w:val="000000" w:themeColor="text1"/>
          <w:sz w:val="24"/>
          <w:szCs w:val="24"/>
        </w:rPr>
        <w:t>Analytical_Models</w:t>
      </w:r>
      <w:proofErr w:type="spellEnd"/>
      <w:r>
        <w:rPr>
          <w:rFonts w:ascii="Times New Roman" w:hAnsi="Times New Roman" w:cs="Times New Roman"/>
          <w:color w:val="000000" w:themeColor="text1"/>
          <w:sz w:val="24"/>
          <w:szCs w:val="24"/>
        </w:rPr>
        <w:t xml:space="preserve">’ – ‘Python code for </w:t>
      </w:r>
      <w:proofErr w:type="gramStart"/>
      <w:r>
        <w:rPr>
          <w:rFonts w:ascii="Times New Roman" w:hAnsi="Times New Roman" w:cs="Times New Roman"/>
          <w:color w:val="000000" w:themeColor="text1"/>
          <w:sz w:val="24"/>
          <w:szCs w:val="24"/>
        </w:rPr>
        <w:t>release</w:t>
      </w:r>
      <w:proofErr w:type="gramEnd"/>
      <w:r>
        <w:rPr>
          <w:rFonts w:ascii="Times New Roman" w:hAnsi="Times New Roman" w:cs="Times New Roman"/>
          <w:color w:val="000000" w:themeColor="text1"/>
          <w:sz w:val="24"/>
          <w:szCs w:val="24"/>
        </w:rPr>
        <w:t xml:space="preserve">’ </w:t>
      </w:r>
    </w:p>
    <w:p w14:paraId="3ADDFC1B" w14:textId="572E9E5F" w:rsidR="00E71080" w:rsidRPr="00EF5FDF" w:rsidRDefault="00E71080" w:rsidP="00B21BB8">
      <w:pPr>
        <w:pStyle w:val="ListParagraph"/>
        <w:numPr>
          <w:ilvl w:val="0"/>
          <w:numId w:val="21"/>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Description</w:t>
      </w:r>
      <w:r w:rsidRPr="00EF5FDF">
        <w:rPr>
          <w:rFonts w:ascii="Times New Roman" w:hAnsi="Times New Roman" w:cs="Times New Roman"/>
          <w:color w:val="000000" w:themeColor="text1"/>
          <w:sz w:val="24"/>
          <w:szCs w:val="24"/>
        </w:rPr>
        <w:t>: Analyze 2d array of actuators approximated with gaussian function of influence and the spacing between them for normalized dimensions</w:t>
      </w:r>
    </w:p>
    <w:p w14:paraId="0B3A118D" w14:textId="36D365BB" w:rsidR="002F7867" w:rsidRPr="00EF5FDF" w:rsidRDefault="002F7867" w:rsidP="00B21BB8">
      <w:pPr>
        <w:pStyle w:val="ListParagraph"/>
        <w:numPr>
          <w:ilvl w:val="0"/>
          <w:numId w:val="21"/>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Input</w:t>
      </w:r>
      <w:r w:rsidR="0019134F" w:rsidRPr="00EF5FDF">
        <w:rPr>
          <w:rFonts w:ascii="Times New Roman" w:hAnsi="Times New Roman" w:cs="Times New Roman"/>
          <w:b/>
          <w:bCs/>
          <w:color w:val="000000" w:themeColor="text1"/>
          <w:sz w:val="24"/>
          <w:szCs w:val="24"/>
        </w:rPr>
        <w:t>s</w:t>
      </w:r>
      <w:r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lang w:val="pt-BR"/>
        </w:rPr>
        <w:t xml:space="preserve">Normalized minimal actuator diameter, </w:t>
      </w:r>
      <w:proofErr w:type="gramStart"/>
      <w:r w:rsidRPr="00EF5FDF">
        <w:rPr>
          <w:rFonts w:ascii="Times New Roman" w:hAnsi="Times New Roman" w:cs="Times New Roman"/>
          <w:color w:val="000000" w:themeColor="text1"/>
          <w:sz w:val="24"/>
          <w:szCs w:val="24"/>
          <w:lang w:val="pt-BR"/>
        </w:rPr>
        <w:t>Normalized</w:t>
      </w:r>
      <w:proofErr w:type="gramEnd"/>
      <w:r w:rsidRPr="00EF5FDF">
        <w:rPr>
          <w:rFonts w:ascii="Times New Roman" w:hAnsi="Times New Roman" w:cs="Times New Roman"/>
          <w:color w:val="000000" w:themeColor="text1"/>
          <w:sz w:val="24"/>
          <w:szCs w:val="24"/>
          <w:lang w:val="pt-BR"/>
        </w:rPr>
        <w:t xml:space="preserve"> maximum actuator diameter, </w:t>
      </w:r>
      <w:r w:rsidRPr="00EF5FDF">
        <w:rPr>
          <w:rFonts w:ascii="Times New Roman" w:hAnsi="Times New Roman" w:cs="Times New Roman"/>
          <w:color w:val="000000" w:themeColor="text1"/>
          <w:sz w:val="24"/>
          <w:szCs w:val="24"/>
        </w:rPr>
        <w:t>Number of actuator in every dimension</w:t>
      </w:r>
    </w:p>
    <w:p w14:paraId="4DC00A2A" w14:textId="2B0320B1" w:rsidR="002F7867" w:rsidRPr="00EF5FDF" w:rsidRDefault="002F7867" w:rsidP="00B21BB8">
      <w:pPr>
        <w:pStyle w:val="ListParagraph"/>
        <w:numPr>
          <w:ilvl w:val="0"/>
          <w:numId w:val="21"/>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Outputs from codes</w:t>
      </w:r>
      <w:r w:rsidRPr="00EF5FDF">
        <w:rPr>
          <w:rFonts w:ascii="Times New Roman" w:hAnsi="Times New Roman" w:cs="Times New Roman"/>
          <w:color w:val="000000" w:themeColor="text1"/>
          <w:sz w:val="24"/>
          <w:szCs w:val="24"/>
        </w:rPr>
        <w:t>: 2D field superposition of various diameter actuators, RMSE response over full mirror and actuator size, RMSE response over partial area of the mirror for a various actuator diameter</w:t>
      </w:r>
    </w:p>
    <w:p w14:paraId="5B52D316" w14:textId="77777777" w:rsidR="002F7867" w:rsidRPr="00EF5FDF" w:rsidRDefault="002F7867" w:rsidP="00B21BB8">
      <w:pPr>
        <w:pStyle w:val="ListParagraph"/>
        <w:numPr>
          <w:ilvl w:val="0"/>
          <w:numId w:val="21"/>
        </w:numPr>
        <w:spacing w:after="0" w:line="360" w:lineRule="auto"/>
        <w:rPr>
          <w:rFonts w:ascii="Times New Roman" w:hAnsi="Times New Roman" w:cs="Times New Roman"/>
          <w:b/>
          <w:bCs/>
          <w:color w:val="000000" w:themeColor="text1"/>
          <w:sz w:val="24"/>
          <w:szCs w:val="24"/>
        </w:rPr>
      </w:pPr>
      <w:r w:rsidRPr="00EF5FDF">
        <w:rPr>
          <w:rFonts w:ascii="Times New Roman" w:hAnsi="Times New Roman" w:cs="Times New Roman"/>
          <w:b/>
          <w:bCs/>
          <w:color w:val="000000" w:themeColor="text1"/>
          <w:sz w:val="24"/>
          <w:szCs w:val="24"/>
        </w:rPr>
        <w:t>Code structure</w:t>
      </w:r>
    </w:p>
    <w:p w14:paraId="59BBAD80" w14:textId="77777777" w:rsidR="002F7867" w:rsidRPr="00EF5FDF" w:rsidRDefault="002F7867" w:rsidP="00B21BB8">
      <w:pPr>
        <w:spacing w:after="0" w:line="360" w:lineRule="auto"/>
        <w:rPr>
          <w:rFonts w:ascii="Times New Roman" w:hAnsi="Times New Roman" w:cs="Times New Roman"/>
          <w:b/>
          <w:bCs/>
          <w:color w:val="000000" w:themeColor="text1"/>
          <w:kern w:val="0"/>
          <w:sz w:val="24"/>
          <w:szCs w:val="24"/>
          <w14:ligatures w14:val="none"/>
        </w:rPr>
      </w:pPr>
    </w:p>
    <w:p w14:paraId="68FA1CC0" w14:textId="7ADE3520" w:rsidR="002F7867" w:rsidRPr="00EF5FDF" w:rsidRDefault="00C520AE" w:rsidP="00B21BB8">
      <w:pPr>
        <w:spacing w:after="0" w:line="360" w:lineRule="auto"/>
        <w:rPr>
          <w:rFonts w:ascii="Times New Roman" w:hAnsi="Times New Roman" w:cs="Times New Roman"/>
          <w:b/>
          <w:bCs/>
          <w:color w:val="000000" w:themeColor="text1"/>
          <w:kern w:val="0"/>
          <w:sz w:val="24"/>
          <w:szCs w:val="24"/>
          <w14:ligatures w14:val="none"/>
        </w:rPr>
      </w:pPr>
      <w:r w:rsidRPr="00EF5FDF">
        <w:rPr>
          <w:rFonts w:ascii="Times New Roman" w:hAnsi="Times New Roman" w:cs="Times New Roman"/>
          <w:noProof/>
          <w:color w:val="000000" w:themeColor="text1"/>
        </w:rPr>
        <w:drawing>
          <wp:inline distT="0" distB="0" distL="0" distR="0" wp14:anchorId="33837C95" wp14:editId="3F0E381C">
            <wp:extent cx="5943600" cy="3232150"/>
            <wp:effectExtent l="0" t="0" r="0" b="635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2150"/>
                    </a:xfrm>
                    <a:prstGeom prst="rect">
                      <a:avLst/>
                    </a:prstGeom>
                  </pic:spPr>
                </pic:pic>
              </a:graphicData>
            </a:graphic>
          </wp:inline>
        </w:drawing>
      </w:r>
    </w:p>
    <w:p w14:paraId="38597516" w14:textId="7728E452" w:rsidR="002F7867" w:rsidRPr="00EF5FDF" w:rsidRDefault="00907EB9" w:rsidP="00907EB9">
      <w:pPr>
        <w:pStyle w:val="Caption"/>
        <w:jc w:val="center"/>
        <w:rPr>
          <w:rFonts w:ascii="Times New Roman" w:hAnsi="Times New Roman" w:cs="Times New Roman"/>
          <w:b/>
          <w:bCs/>
          <w:i w:val="0"/>
          <w:iCs w:val="0"/>
          <w:color w:val="000000" w:themeColor="text1"/>
          <w:sz w:val="24"/>
          <w:szCs w:val="24"/>
        </w:rPr>
      </w:pPr>
      <w:bookmarkStart w:id="18" w:name="_Toc171689113"/>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6</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Code structure of Influence of coil diameters – 2D</w:t>
      </w:r>
      <w:bookmarkEnd w:id="18"/>
    </w:p>
    <w:p w14:paraId="66ED102A" w14:textId="77777777" w:rsidR="002F7867" w:rsidRPr="00EF5FDF" w:rsidRDefault="002F7867" w:rsidP="00B21BB8">
      <w:pPr>
        <w:spacing w:after="0" w:line="360" w:lineRule="auto"/>
        <w:rPr>
          <w:rFonts w:ascii="Times New Roman" w:hAnsi="Times New Roman" w:cs="Times New Roman"/>
          <w:b/>
          <w:bCs/>
          <w:color w:val="000000" w:themeColor="text1"/>
          <w:kern w:val="0"/>
          <w:sz w:val="24"/>
          <w:szCs w:val="24"/>
          <w14:ligatures w14:val="none"/>
        </w:rPr>
      </w:pPr>
    </w:p>
    <w:p w14:paraId="24FC273B" w14:textId="77777777" w:rsidR="00B979DE" w:rsidRPr="00EF5FDF" w:rsidRDefault="00B979DE" w:rsidP="00B21BB8">
      <w:pPr>
        <w:spacing w:after="0" w:line="360" w:lineRule="auto"/>
        <w:rPr>
          <w:rFonts w:ascii="Times New Roman" w:hAnsi="Times New Roman" w:cs="Times New Roman"/>
          <w:b/>
          <w:bCs/>
          <w:color w:val="000000" w:themeColor="text1"/>
          <w:kern w:val="0"/>
          <w:sz w:val="24"/>
          <w:szCs w:val="24"/>
          <w14:ligatures w14:val="none"/>
        </w:rPr>
      </w:pPr>
    </w:p>
    <w:p w14:paraId="6104D20C" w14:textId="77777777" w:rsidR="002F7867" w:rsidRPr="00EF5FDF" w:rsidRDefault="002F7867" w:rsidP="00B21BB8">
      <w:pPr>
        <w:spacing w:after="0" w:line="360" w:lineRule="auto"/>
        <w:rPr>
          <w:rFonts w:ascii="Times New Roman" w:hAnsi="Times New Roman" w:cs="Times New Roman"/>
          <w:b/>
          <w:bCs/>
          <w:color w:val="000000" w:themeColor="text1"/>
          <w:kern w:val="0"/>
          <w:sz w:val="24"/>
          <w:szCs w:val="24"/>
          <w14:ligatures w14:val="none"/>
        </w:rPr>
      </w:pPr>
    </w:p>
    <w:p w14:paraId="6D6F1928" w14:textId="5C6C1926" w:rsidR="002F7867" w:rsidRPr="00EF5FDF" w:rsidRDefault="002F7867" w:rsidP="004F5571">
      <w:pPr>
        <w:pStyle w:val="Heading3"/>
        <w:rPr>
          <w:rFonts w:cs="Times New Roman"/>
          <w:color w:val="000000" w:themeColor="text1"/>
        </w:rPr>
      </w:pPr>
      <w:bookmarkStart w:id="19" w:name="_Toc171689066"/>
      <w:r w:rsidRPr="00EF5FDF">
        <w:rPr>
          <w:rFonts w:cs="Times New Roman"/>
          <w:color w:val="000000" w:themeColor="text1"/>
        </w:rPr>
        <w:lastRenderedPageBreak/>
        <w:t>Magnetic field calculation of single tilted coil</w:t>
      </w:r>
      <w:bookmarkEnd w:id="19"/>
    </w:p>
    <w:p w14:paraId="24D8D391" w14:textId="77777777" w:rsidR="002F7867" w:rsidRPr="00EF5FDF" w:rsidRDefault="002F7867" w:rsidP="00B21BB8">
      <w:pPr>
        <w:spacing w:after="0" w:line="360" w:lineRule="auto"/>
        <w:rPr>
          <w:rFonts w:ascii="Times New Roman" w:hAnsi="Times New Roman" w:cs="Times New Roman"/>
          <w:b/>
          <w:bCs/>
          <w:color w:val="000000" w:themeColor="text1"/>
          <w:kern w:val="0"/>
          <w:sz w:val="24"/>
          <w:szCs w:val="24"/>
          <w14:ligatures w14:val="none"/>
        </w:rPr>
      </w:pPr>
    </w:p>
    <w:p w14:paraId="0F30A455" w14:textId="6F32BF93" w:rsidR="002F7867" w:rsidRDefault="002F7867" w:rsidP="00B21BB8">
      <w:pPr>
        <w:pStyle w:val="ListParagraph"/>
        <w:numPr>
          <w:ilvl w:val="0"/>
          <w:numId w:val="21"/>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Execution file</w:t>
      </w:r>
      <w:r w:rsidRPr="00EF5FDF">
        <w:rPr>
          <w:rFonts w:ascii="Times New Roman" w:hAnsi="Times New Roman" w:cs="Times New Roman"/>
          <w:color w:val="000000" w:themeColor="text1"/>
          <w:sz w:val="24"/>
          <w:szCs w:val="24"/>
        </w:rPr>
        <w:t>: magnetic_field.py</w:t>
      </w:r>
    </w:p>
    <w:p w14:paraId="5BA619EF" w14:textId="723140D1" w:rsidR="003B45CA" w:rsidRPr="003B45CA" w:rsidRDefault="003B45CA" w:rsidP="003B45CA">
      <w:pPr>
        <w:pStyle w:val="ListParagraph"/>
        <w:numPr>
          <w:ilvl w:val="0"/>
          <w:numId w:val="21"/>
        </w:num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Folder name that contains the execution file</w:t>
      </w:r>
      <w:r>
        <w:rPr>
          <w:rFonts w:ascii="Times New Roman" w:hAnsi="Times New Roman" w:cs="Times New Roman"/>
          <w:color w:val="000000" w:themeColor="text1"/>
          <w:sz w:val="24"/>
          <w:szCs w:val="24"/>
        </w:rPr>
        <w:t>: ‘</w:t>
      </w:r>
      <w:proofErr w:type="spellStart"/>
      <w:r>
        <w:rPr>
          <w:rFonts w:ascii="Times New Roman" w:hAnsi="Times New Roman" w:cs="Times New Roman"/>
          <w:color w:val="000000" w:themeColor="text1"/>
          <w:sz w:val="24"/>
          <w:szCs w:val="24"/>
        </w:rPr>
        <w:t>Analytical_Models</w:t>
      </w:r>
      <w:proofErr w:type="spellEnd"/>
      <w:r>
        <w:rPr>
          <w:rFonts w:ascii="Times New Roman" w:hAnsi="Times New Roman" w:cs="Times New Roman"/>
          <w:color w:val="000000" w:themeColor="text1"/>
          <w:sz w:val="24"/>
          <w:szCs w:val="24"/>
        </w:rPr>
        <w:t xml:space="preserve">’ – ‘Python code for </w:t>
      </w:r>
      <w:proofErr w:type="gramStart"/>
      <w:r>
        <w:rPr>
          <w:rFonts w:ascii="Times New Roman" w:hAnsi="Times New Roman" w:cs="Times New Roman"/>
          <w:color w:val="000000" w:themeColor="text1"/>
          <w:sz w:val="24"/>
          <w:szCs w:val="24"/>
        </w:rPr>
        <w:t>release</w:t>
      </w:r>
      <w:proofErr w:type="gramEnd"/>
      <w:r>
        <w:rPr>
          <w:rFonts w:ascii="Times New Roman" w:hAnsi="Times New Roman" w:cs="Times New Roman"/>
          <w:color w:val="000000" w:themeColor="text1"/>
          <w:sz w:val="24"/>
          <w:szCs w:val="24"/>
        </w:rPr>
        <w:t xml:space="preserve">’ </w:t>
      </w:r>
    </w:p>
    <w:p w14:paraId="34192F55" w14:textId="1F4F2403" w:rsidR="00E71080" w:rsidRPr="00EF5FDF" w:rsidRDefault="00E71080" w:rsidP="00B21BB8">
      <w:pPr>
        <w:pStyle w:val="ListParagraph"/>
        <w:numPr>
          <w:ilvl w:val="0"/>
          <w:numId w:val="21"/>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Description</w:t>
      </w:r>
      <w:r w:rsidRPr="00EF5FDF">
        <w:rPr>
          <w:rFonts w:ascii="Times New Roman" w:hAnsi="Times New Roman" w:cs="Times New Roman"/>
          <w:color w:val="000000" w:themeColor="text1"/>
          <w:sz w:val="24"/>
          <w:szCs w:val="24"/>
        </w:rPr>
        <w:t>: Analyze the impact of tilt on the actuator magnetic influence function</w:t>
      </w:r>
    </w:p>
    <w:p w14:paraId="47C592AC" w14:textId="01FC555D" w:rsidR="002F7867" w:rsidRPr="00EF5FDF" w:rsidRDefault="002F7867" w:rsidP="00B21BB8">
      <w:pPr>
        <w:pStyle w:val="ListParagraph"/>
        <w:numPr>
          <w:ilvl w:val="0"/>
          <w:numId w:val="21"/>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Input</w:t>
      </w:r>
      <w:r w:rsidR="0019134F" w:rsidRPr="00EF5FDF">
        <w:rPr>
          <w:rFonts w:ascii="Times New Roman" w:hAnsi="Times New Roman" w:cs="Times New Roman"/>
          <w:b/>
          <w:bCs/>
          <w:color w:val="000000" w:themeColor="text1"/>
          <w:sz w:val="24"/>
          <w:szCs w:val="24"/>
        </w:rPr>
        <w:t>s</w:t>
      </w:r>
      <w:r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lang w:val="en-CA"/>
        </w:rPr>
        <w:t xml:space="preserve">Dimension to investigate the field for radial coordinate, Relative Permeability constant, Ferrofluid density, </w:t>
      </w:r>
      <w:r w:rsidRPr="00EF5FDF">
        <w:rPr>
          <w:rFonts w:ascii="Times New Roman" w:hAnsi="Times New Roman" w:cs="Times New Roman"/>
          <w:color w:val="000000" w:themeColor="text1"/>
          <w:sz w:val="24"/>
          <w:szCs w:val="24"/>
        </w:rPr>
        <w:t>Current in the coil, Coil radius</w:t>
      </w:r>
    </w:p>
    <w:p w14:paraId="6F9B41EE" w14:textId="78602E6F" w:rsidR="002F7867" w:rsidRPr="00EF5FDF" w:rsidRDefault="002F7867" w:rsidP="00B21BB8">
      <w:pPr>
        <w:pStyle w:val="ListParagraph"/>
        <w:numPr>
          <w:ilvl w:val="0"/>
          <w:numId w:val="21"/>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Outputs from codes</w:t>
      </w:r>
      <w:r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lang w:val="en-CA"/>
        </w:rPr>
        <w:t>Comparison of the expected ferrofluid surface deviation of a single coil for a flat surface and a tilted surface</w:t>
      </w:r>
    </w:p>
    <w:p w14:paraId="323D3E86" w14:textId="77777777" w:rsidR="002F7867" w:rsidRPr="00EF5FDF" w:rsidRDefault="002F7867" w:rsidP="00B21BB8">
      <w:pPr>
        <w:pStyle w:val="ListParagraph"/>
        <w:numPr>
          <w:ilvl w:val="0"/>
          <w:numId w:val="21"/>
        </w:numPr>
        <w:spacing w:after="0" w:line="360" w:lineRule="auto"/>
        <w:rPr>
          <w:rFonts w:ascii="Times New Roman" w:hAnsi="Times New Roman" w:cs="Times New Roman"/>
          <w:b/>
          <w:bCs/>
          <w:color w:val="000000" w:themeColor="text1"/>
          <w:sz w:val="24"/>
          <w:szCs w:val="24"/>
        </w:rPr>
      </w:pPr>
      <w:r w:rsidRPr="00EF5FDF">
        <w:rPr>
          <w:rFonts w:ascii="Times New Roman" w:hAnsi="Times New Roman" w:cs="Times New Roman"/>
          <w:b/>
          <w:bCs/>
          <w:color w:val="000000" w:themeColor="text1"/>
          <w:sz w:val="24"/>
          <w:szCs w:val="24"/>
        </w:rPr>
        <w:t>Code structure</w:t>
      </w:r>
    </w:p>
    <w:p w14:paraId="60FBA890" w14:textId="77777777" w:rsidR="00A40233" w:rsidRPr="00EF5FDF" w:rsidRDefault="00A40233" w:rsidP="00B21BB8">
      <w:pPr>
        <w:spacing w:after="0" w:line="360" w:lineRule="auto"/>
        <w:rPr>
          <w:rFonts w:ascii="Times New Roman" w:hAnsi="Times New Roman" w:cs="Times New Roman"/>
          <w:b/>
          <w:bCs/>
          <w:color w:val="000000" w:themeColor="text1"/>
          <w:kern w:val="0"/>
          <w:sz w:val="24"/>
          <w:szCs w:val="24"/>
          <w14:ligatures w14:val="none"/>
        </w:rPr>
      </w:pPr>
    </w:p>
    <w:p w14:paraId="5EB1F55D" w14:textId="452C517C" w:rsidR="00A40233" w:rsidRPr="00EF5FDF" w:rsidRDefault="00C520AE" w:rsidP="00B21BB8">
      <w:pPr>
        <w:spacing w:after="0" w:line="360" w:lineRule="auto"/>
        <w:rPr>
          <w:rFonts w:ascii="Times New Roman" w:hAnsi="Times New Roman" w:cs="Times New Roman"/>
          <w:b/>
          <w:bCs/>
          <w:color w:val="000000" w:themeColor="text1"/>
          <w:kern w:val="0"/>
          <w:sz w:val="24"/>
          <w:szCs w:val="24"/>
          <w14:ligatures w14:val="none"/>
        </w:rPr>
      </w:pPr>
      <w:r w:rsidRPr="00EF5FDF">
        <w:rPr>
          <w:rFonts w:ascii="Times New Roman" w:hAnsi="Times New Roman" w:cs="Times New Roman"/>
          <w:noProof/>
          <w:color w:val="000000" w:themeColor="text1"/>
        </w:rPr>
        <w:drawing>
          <wp:inline distT="0" distB="0" distL="0" distR="0" wp14:anchorId="503EE03B" wp14:editId="64A48508">
            <wp:extent cx="5943600" cy="2374265"/>
            <wp:effectExtent l="0" t="0" r="0" b="698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74265"/>
                    </a:xfrm>
                    <a:prstGeom prst="rect">
                      <a:avLst/>
                    </a:prstGeom>
                  </pic:spPr>
                </pic:pic>
              </a:graphicData>
            </a:graphic>
          </wp:inline>
        </w:drawing>
      </w:r>
    </w:p>
    <w:p w14:paraId="48CBA5E7" w14:textId="16B4C562" w:rsidR="003C530E" w:rsidRPr="00EF5FDF" w:rsidRDefault="00907EB9" w:rsidP="00907EB9">
      <w:pPr>
        <w:pStyle w:val="Caption"/>
        <w:jc w:val="center"/>
        <w:rPr>
          <w:rFonts w:ascii="Times New Roman" w:hAnsi="Times New Roman" w:cs="Times New Roman"/>
          <w:b/>
          <w:bCs/>
          <w:i w:val="0"/>
          <w:iCs w:val="0"/>
          <w:color w:val="000000" w:themeColor="text1"/>
          <w:sz w:val="24"/>
          <w:szCs w:val="24"/>
        </w:rPr>
      </w:pPr>
      <w:bookmarkStart w:id="20" w:name="_Ref163144306"/>
      <w:bookmarkStart w:id="21" w:name="_Toc171689114"/>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7</w:t>
      </w:r>
      <w:r w:rsidRPr="00EF5FDF">
        <w:rPr>
          <w:rFonts w:ascii="Times New Roman" w:hAnsi="Times New Roman" w:cs="Times New Roman"/>
          <w:i w:val="0"/>
          <w:iCs w:val="0"/>
          <w:color w:val="000000" w:themeColor="text1"/>
          <w:sz w:val="24"/>
          <w:szCs w:val="24"/>
        </w:rPr>
        <w:fldChar w:fldCharType="end"/>
      </w:r>
      <w:bookmarkEnd w:id="20"/>
      <w:r w:rsidRPr="00EF5FDF">
        <w:rPr>
          <w:rFonts w:ascii="Times New Roman" w:hAnsi="Times New Roman" w:cs="Times New Roman"/>
          <w:i w:val="0"/>
          <w:iCs w:val="0"/>
          <w:color w:val="000000" w:themeColor="text1"/>
          <w:sz w:val="24"/>
          <w:szCs w:val="24"/>
        </w:rPr>
        <w:t>. Code structure of Magnetic field calculation of single tilted coil</w:t>
      </w:r>
      <w:bookmarkEnd w:id="21"/>
    </w:p>
    <w:p w14:paraId="203B2982" w14:textId="77777777" w:rsidR="003C530E" w:rsidRPr="00EF5FDF" w:rsidRDefault="003C530E" w:rsidP="00B21BB8">
      <w:pPr>
        <w:spacing w:after="0" w:line="360" w:lineRule="auto"/>
        <w:rPr>
          <w:rFonts w:ascii="Times New Roman" w:hAnsi="Times New Roman" w:cs="Times New Roman"/>
          <w:b/>
          <w:bCs/>
          <w:color w:val="000000" w:themeColor="text1"/>
          <w:kern w:val="0"/>
          <w:sz w:val="24"/>
          <w:szCs w:val="24"/>
          <w14:ligatures w14:val="none"/>
        </w:rPr>
      </w:pPr>
    </w:p>
    <w:p w14:paraId="5189B95C" w14:textId="77777777" w:rsidR="003C530E" w:rsidRPr="00EF5FDF" w:rsidRDefault="003C530E" w:rsidP="00B21BB8">
      <w:pPr>
        <w:spacing w:after="0" w:line="360" w:lineRule="auto"/>
        <w:rPr>
          <w:rFonts w:ascii="Times New Roman" w:hAnsi="Times New Roman" w:cs="Times New Roman"/>
          <w:b/>
          <w:bCs/>
          <w:color w:val="000000" w:themeColor="text1"/>
          <w:kern w:val="0"/>
          <w:sz w:val="24"/>
          <w:szCs w:val="24"/>
          <w14:ligatures w14:val="none"/>
        </w:rPr>
      </w:pPr>
    </w:p>
    <w:p w14:paraId="246214D9" w14:textId="77777777" w:rsidR="003C530E" w:rsidRPr="00EF5FDF" w:rsidRDefault="003C530E" w:rsidP="00B21BB8">
      <w:pPr>
        <w:spacing w:after="0" w:line="360" w:lineRule="auto"/>
        <w:rPr>
          <w:rFonts w:ascii="Times New Roman" w:hAnsi="Times New Roman" w:cs="Times New Roman"/>
          <w:b/>
          <w:bCs/>
          <w:color w:val="000000" w:themeColor="text1"/>
          <w:kern w:val="0"/>
          <w:sz w:val="24"/>
          <w:szCs w:val="24"/>
          <w14:ligatures w14:val="none"/>
        </w:rPr>
      </w:pPr>
    </w:p>
    <w:p w14:paraId="3EC1D385" w14:textId="77777777" w:rsidR="00C520AE" w:rsidRPr="00EF5FDF" w:rsidRDefault="00C520AE" w:rsidP="00B21BB8">
      <w:pPr>
        <w:spacing w:after="0" w:line="360" w:lineRule="auto"/>
        <w:rPr>
          <w:rFonts w:ascii="Times New Roman" w:hAnsi="Times New Roman" w:cs="Times New Roman"/>
          <w:b/>
          <w:bCs/>
          <w:color w:val="000000" w:themeColor="text1"/>
          <w:kern w:val="0"/>
          <w:sz w:val="24"/>
          <w:szCs w:val="24"/>
          <w14:ligatures w14:val="none"/>
        </w:rPr>
      </w:pPr>
    </w:p>
    <w:p w14:paraId="1F7EA4C2" w14:textId="77777777" w:rsidR="00C520AE" w:rsidRPr="00EF5FDF" w:rsidRDefault="00C520AE" w:rsidP="00B21BB8">
      <w:pPr>
        <w:spacing w:after="0" w:line="360" w:lineRule="auto"/>
        <w:rPr>
          <w:rFonts w:ascii="Times New Roman" w:hAnsi="Times New Roman" w:cs="Times New Roman"/>
          <w:b/>
          <w:bCs/>
          <w:color w:val="000000" w:themeColor="text1"/>
          <w:kern w:val="0"/>
          <w:sz w:val="24"/>
          <w:szCs w:val="24"/>
          <w14:ligatures w14:val="none"/>
        </w:rPr>
      </w:pPr>
    </w:p>
    <w:p w14:paraId="43B6E4F3" w14:textId="77777777" w:rsidR="00C520AE" w:rsidRPr="00EF5FDF" w:rsidRDefault="00C520AE" w:rsidP="00B21BB8">
      <w:pPr>
        <w:spacing w:after="0" w:line="360" w:lineRule="auto"/>
        <w:rPr>
          <w:rFonts w:ascii="Times New Roman" w:hAnsi="Times New Roman" w:cs="Times New Roman"/>
          <w:b/>
          <w:bCs/>
          <w:color w:val="000000" w:themeColor="text1"/>
          <w:kern w:val="0"/>
          <w:sz w:val="24"/>
          <w:szCs w:val="24"/>
          <w14:ligatures w14:val="none"/>
        </w:rPr>
      </w:pPr>
    </w:p>
    <w:p w14:paraId="172E4DC7" w14:textId="77777777" w:rsidR="003C530E" w:rsidRPr="00EF5FDF" w:rsidRDefault="003C530E" w:rsidP="00B21BB8">
      <w:pPr>
        <w:spacing w:after="0" w:line="360" w:lineRule="auto"/>
        <w:rPr>
          <w:rFonts w:ascii="Times New Roman" w:hAnsi="Times New Roman" w:cs="Times New Roman"/>
          <w:b/>
          <w:bCs/>
          <w:color w:val="000000" w:themeColor="text1"/>
          <w:kern w:val="0"/>
          <w:sz w:val="24"/>
          <w:szCs w:val="24"/>
          <w14:ligatures w14:val="none"/>
        </w:rPr>
      </w:pPr>
    </w:p>
    <w:p w14:paraId="618F5250" w14:textId="77777777" w:rsidR="007D4AD4" w:rsidRPr="00EF5FDF" w:rsidRDefault="007D4AD4" w:rsidP="00B21BB8">
      <w:pPr>
        <w:spacing w:after="0" w:line="360" w:lineRule="auto"/>
        <w:rPr>
          <w:rFonts w:ascii="Times New Roman" w:hAnsi="Times New Roman" w:cs="Times New Roman"/>
          <w:b/>
          <w:bCs/>
          <w:color w:val="000000" w:themeColor="text1"/>
          <w:kern w:val="0"/>
          <w:sz w:val="24"/>
          <w:szCs w:val="24"/>
          <w14:ligatures w14:val="none"/>
        </w:rPr>
      </w:pPr>
    </w:p>
    <w:p w14:paraId="71B74CA1" w14:textId="77777777" w:rsidR="00B979DE" w:rsidRPr="00EF5FDF" w:rsidRDefault="00B979DE" w:rsidP="00B21BB8">
      <w:pPr>
        <w:spacing w:after="0" w:line="360" w:lineRule="auto"/>
        <w:rPr>
          <w:rFonts w:ascii="Times New Roman" w:hAnsi="Times New Roman" w:cs="Times New Roman"/>
          <w:b/>
          <w:bCs/>
          <w:color w:val="000000" w:themeColor="text1"/>
          <w:kern w:val="0"/>
          <w:sz w:val="24"/>
          <w:szCs w:val="24"/>
          <w14:ligatures w14:val="none"/>
        </w:rPr>
      </w:pPr>
    </w:p>
    <w:p w14:paraId="19CCD1DE" w14:textId="6870C989" w:rsidR="003C530E" w:rsidRPr="00EF5FDF" w:rsidRDefault="003C530E" w:rsidP="004F5571">
      <w:pPr>
        <w:pStyle w:val="Heading2"/>
        <w:rPr>
          <w:rFonts w:cs="Times New Roman"/>
          <w:color w:val="000000" w:themeColor="text1"/>
        </w:rPr>
      </w:pPr>
      <w:bookmarkStart w:id="22" w:name="_Toc171689067"/>
      <w:r w:rsidRPr="00EF5FDF">
        <w:rPr>
          <w:rFonts w:cs="Times New Roman"/>
          <w:color w:val="000000" w:themeColor="text1"/>
        </w:rPr>
        <w:lastRenderedPageBreak/>
        <w:t xml:space="preserve">Modeling </w:t>
      </w:r>
      <w:r w:rsidR="00B20C97" w:rsidRPr="00EF5FDF">
        <w:rPr>
          <w:rFonts w:cs="Times New Roman"/>
          <w:color w:val="000000" w:themeColor="text1"/>
        </w:rPr>
        <w:t>Approach</w:t>
      </w:r>
      <w:bookmarkEnd w:id="22"/>
    </w:p>
    <w:p w14:paraId="4872221A" w14:textId="77777777" w:rsidR="00B20C97" w:rsidRPr="00EF5FDF" w:rsidRDefault="00B20C97" w:rsidP="00B21BB8">
      <w:pPr>
        <w:spacing w:after="0" w:line="360" w:lineRule="auto"/>
        <w:rPr>
          <w:rFonts w:ascii="Times New Roman" w:hAnsi="Times New Roman" w:cs="Times New Roman"/>
          <w:b/>
          <w:bCs/>
          <w:color w:val="000000" w:themeColor="text1"/>
          <w:kern w:val="0"/>
          <w:sz w:val="32"/>
          <w:szCs w:val="32"/>
          <w14:ligatures w14:val="none"/>
        </w:rPr>
      </w:pPr>
    </w:p>
    <w:p w14:paraId="6D62103B" w14:textId="48D537C8" w:rsidR="00B20C97" w:rsidRPr="00EF5FDF" w:rsidRDefault="00B20C97" w:rsidP="00B21BB8">
      <w:pPr>
        <w:spacing w:line="360" w:lineRule="auto"/>
        <w:ind w:firstLine="360"/>
        <w:jc w:val="both"/>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The </w:t>
      </w:r>
      <w:r w:rsidR="00F738C6" w:rsidRPr="00EF5FDF">
        <w:rPr>
          <w:rFonts w:ascii="Times New Roman" w:hAnsi="Times New Roman" w:cs="Times New Roman"/>
          <w:color w:val="000000" w:themeColor="text1"/>
          <w:sz w:val="24"/>
          <w:szCs w:val="24"/>
        </w:rPr>
        <w:t xml:space="preserve">analytical formula that describes the surface deformation of ferrofluid in the </w:t>
      </w:r>
      <m:oMath>
        <m:r>
          <m:rPr>
            <m:sty m:val="p"/>
          </m:rPr>
          <w:rPr>
            <w:rFonts w:ascii="Cambria Math" w:hAnsi="Cambria Math" w:cs="Times New Roman"/>
            <w:color w:val="000000" w:themeColor="text1"/>
            <w:kern w:val="0"/>
            <w:sz w:val="24"/>
            <w:szCs w:val="24"/>
            <w14:ligatures w14:val="none"/>
          </w:rPr>
          <m:t>x</m:t>
        </m:r>
      </m:oMath>
      <w:r w:rsidR="00F738C6" w:rsidRPr="00EF5FDF">
        <w:rPr>
          <w:rFonts w:ascii="Times New Roman" w:hAnsi="Times New Roman" w:cs="Times New Roman"/>
          <w:color w:val="000000" w:themeColor="text1"/>
          <w:sz w:val="24"/>
          <w:szCs w:val="24"/>
        </w:rPr>
        <w:t xml:space="preserve"> and </w:t>
      </w:r>
      <m:oMath>
        <m:r>
          <m:rPr>
            <m:sty m:val="p"/>
          </m:rPr>
          <w:rPr>
            <w:rFonts w:ascii="Cambria Math" w:hAnsi="Cambria Math" w:cs="Times New Roman"/>
            <w:color w:val="000000" w:themeColor="text1"/>
            <w:kern w:val="0"/>
            <w:sz w:val="24"/>
            <w:szCs w:val="24"/>
            <w14:ligatures w14:val="none"/>
          </w:rPr>
          <m:t>y</m:t>
        </m:r>
      </m:oMath>
      <w:r w:rsidR="00F738C6" w:rsidRPr="00EF5FDF">
        <w:rPr>
          <w:rFonts w:ascii="Times New Roman" w:hAnsi="Times New Roman" w:cs="Times New Roman"/>
          <w:color w:val="000000" w:themeColor="text1"/>
          <w:sz w:val="24"/>
          <w:szCs w:val="24"/>
        </w:rPr>
        <w:t xml:space="preserve"> plan in the presence of a magnetic </w:t>
      </w:r>
      <w:r w:rsidR="00685B24" w:rsidRPr="00EF5FDF">
        <w:rPr>
          <w:rFonts w:ascii="Times New Roman" w:hAnsi="Times New Roman" w:cs="Times New Roman"/>
          <w:color w:val="000000" w:themeColor="text1"/>
          <w:sz w:val="24"/>
          <w:szCs w:val="24"/>
        </w:rPr>
        <w:t>fields</w:t>
      </w:r>
      <w:r w:rsidR="00F738C6" w:rsidRPr="00EF5FDF">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kern w:val="0"/>
            <w:sz w:val="24"/>
            <w:szCs w:val="24"/>
            <w14:ligatures w14:val="none"/>
          </w:rPr>
          <m:t>B</m:t>
        </m:r>
      </m:oMath>
      <w:r w:rsidR="00685B24" w:rsidRPr="00EF5FDF">
        <w:rPr>
          <w:rFonts w:ascii="Times New Roman" w:hAnsi="Times New Roman" w:cs="Times New Roman"/>
          <w:color w:val="000000" w:themeColor="text1"/>
          <w:kern w:val="0"/>
          <w:sz w:val="24"/>
          <w:szCs w:val="24"/>
          <w14:ligatures w14:val="none"/>
        </w:rPr>
        <w:t xml:space="preserve"> in </w:t>
      </w:r>
      <m:oMath>
        <m:r>
          <m:rPr>
            <m:sty m:val="p"/>
          </m:rPr>
          <w:rPr>
            <w:rFonts w:ascii="Cambria Math" w:hAnsi="Cambria Math" w:cs="Times New Roman"/>
            <w:color w:val="000000" w:themeColor="text1"/>
            <w:kern w:val="0"/>
            <w:sz w:val="24"/>
            <w:szCs w:val="24"/>
            <w14:ligatures w14:val="none"/>
          </w:rPr>
          <m:t>x, y, and z direction</m:t>
        </m:r>
      </m:oMath>
      <w:r w:rsidR="00F738C6" w:rsidRPr="00EF5FDF">
        <w:rPr>
          <w:rFonts w:ascii="Times New Roman" w:hAnsi="Times New Roman" w:cs="Times New Roman"/>
          <w:color w:val="000000" w:themeColor="text1"/>
          <w:sz w:val="24"/>
          <w:szCs w:val="24"/>
        </w:rPr>
        <w:t xml:space="preserve"> </w:t>
      </w:r>
      <w:r w:rsidR="00685B24" w:rsidRPr="00EF5FDF">
        <w:rPr>
          <w:rFonts w:ascii="Times New Roman" w:hAnsi="Times New Roman" w:cs="Times New Roman"/>
          <w:color w:val="000000" w:themeColor="text1"/>
          <w:sz w:val="24"/>
          <w:szCs w:val="24"/>
        </w:rPr>
        <w:t>are</w:t>
      </w:r>
      <w:r w:rsidR="00F738C6" w:rsidRPr="00EF5FDF">
        <w:rPr>
          <w:rFonts w:ascii="Times New Roman" w:hAnsi="Times New Roman" w:cs="Times New Roman"/>
          <w:color w:val="000000" w:themeColor="text1"/>
          <w:sz w:val="24"/>
          <w:szCs w:val="24"/>
        </w:rPr>
        <w:t xml:space="preserve"> given by [</w:t>
      </w:r>
      <w:hyperlink r:id="rId15" w:anchor="_Reference" w:history="1">
        <w:r w:rsidR="008D6D19" w:rsidRPr="00EF5FDF">
          <w:rPr>
            <w:rStyle w:val="Hyperlink"/>
            <w:rFonts w:ascii="Times New Roman" w:hAnsi="Times New Roman" w:cs="Times New Roman"/>
            <w:color w:val="000000" w:themeColor="text1"/>
            <w:kern w:val="0"/>
            <w:sz w:val="24"/>
            <w:szCs w:val="24"/>
            <w:u w:val="none"/>
            <w14:ligatures w14:val="none"/>
          </w:rPr>
          <w:t>1</w:t>
        </w:r>
      </w:hyperlink>
      <w:r w:rsidR="00F738C6" w:rsidRPr="00EF5FDF">
        <w:rPr>
          <w:rFonts w:ascii="Times New Roman" w:hAnsi="Times New Roman" w:cs="Times New Roman"/>
          <w:color w:val="000000" w:themeColor="text1"/>
          <w:sz w:val="24"/>
          <w:szCs w:val="24"/>
        </w:rPr>
        <w:t>]</w:t>
      </w:r>
      <w:r w:rsidRPr="00EF5FDF">
        <w:rPr>
          <w:rFonts w:ascii="Times New Roman" w:hAnsi="Times New Roman" w:cs="Times New Roman"/>
          <w:color w:val="000000" w:themeColor="text1"/>
          <w:sz w:val="24"/>
          <w:szCs w:val="24"/>
        </w:rPr>
        <w:t>:</w:t>
      </w:r>
    </w:p>
    <w:p w14:paraId="11CD6A22" w14:textId="77777777" w:rsidR="00685B24" w:rsidRPr="00EF5FDF" w:rsidRDefault="00685B24" w:rsidP="00B21BB8">
      <w:pPr>
        <w:spacing w:line="360" w:lineRule="auto"/>
        <w:ind w:firstLine="360"/>
        <w:jc w:val="both"/>
        <w:rPr>
          <w:rFonts w:ascii="Times New Roman" w:hAnsi="Times New Roman" w:cs="Times New Roman"/>
          <w:color w:val="000000" w:themeColor="text1"/>
          <w:sz w:val="24"/>
          <w:szCs w:val="24"/>
        </w:rPr>
      </w:pPr>
    </w:p>
    <w:p w14:paraId="66159E31" w14:textId="001D86FD" w:rsidR="00B20C97" w:rsidRPr="00EF5FDF" w:rsidRDefault="007F552D" w:rsidP="00B21BB8">
      <w:pPr>
        <w:spacing w:line="360" w:lineRule="auto"/>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h=</m:t>
          </m:r>
          <m:f>
            <m:fPr>
              <m:ctrlPr>
                <w:rPr>
                  <w:rFonts w:ascii="Cambria Math" w:hAnsi="Cambria Math" w:cs="Times New Roman"/>
                  <w:color w:val="000000" w:themeColor="text1"/>
                  <w:sz w:val="24"/>
                  <w:szCs w:val="24"/>
                  <w:lang w:eastAsia="en-US"/>
                </w:rPr>
              </m:ctrlPr>
            </m:fPr>
            <m:num>
              <m:d>
                <m:dPr>
                  <m:ctrlPr>
                    <w:rPr>
                      <w:rFonts w:ascii="Cambria Math" w:hAnsi="Cambria Math" w:cs="Times New Roman"/>
                      <w:color w:val="000000" w:themeColor="text1"/>
                      <w:sz w:val="24"/>
                      <w:szCs w:val="24"/>
                      <w:lang w:eastAsia="en-US"/>
                    </w:rPr>
                  </m:ctrlPr>
                </m:dPr>
                <m:e>
                  <m:sSub>
                    <m:sSubPr>
                      <m:ctrlPr>
                        <w:rPr>
                          <w:rFonts w:ascii="Cambria Math" w:hAnsi="Cambria Math" w:cs="Times New Roman"/>
                          <w:color w:val="000000" w:themeColor="text1"/>
                          <w:sz w:val="24"/>
                          <w:szCs w:val="24"/>
                          <w:lang w:eastAsia="en-US"/>
                        </w:rPr>
                      </m:ctrlPr>
                    </m:sSubPr>
                    <m:e>
                      <m:r>
                        <m:rPr>
                          <m:sty m:val="p"/>
                        </m:rPr>
                        <w:rPr>
                          <w:rFonts w:ascii="Cambria Math" w:hAnsi="Cambria Math" w:cs="Times New Roman"/>
                          <w:color w:val="000000" w:themeColor="text1"/>
                          <w:sz w:val="24"/>
                          <w:szCs w:val="24"/>
                        </w:rPr>
                        <m:t>μ</m:t>
                      </m:r>
                    </m:e>
                    <m:sub>
                      <m:r>
                        <m:rPr>
                          <m:sty m:val="p"/>
                        </m:rPr>
                        <w:rPr>
                          <w:rFonts w:ascii="Cambria Math" w:hAnsi="Cambria Math" w:cs="Times New Roman"/>
                          <w:color w:val="000000" w:themeColor="text1"/>
                          <w:sz w:val="24"/>
                          <w:szCs w:val="24"/>
                        </w:rPr>
                        <m:t>r</m:t>
                      </m:r>
                    </m:sub>
                  </m:sSub>
                  <m:r>
                    <m:rPr>
                      <m:sty m:val="p"/>
                    </m:rPr>
                    <w:rPr>
                      <w:rFonts w:ascii="Cambria Math" w:hAnsi="Cambria Math" w:cs="Times New Roman"/>
                      <w:color w:val="000000" w:themeColor="text1"/>
                      <w:sz w:val="24"/>
                      <w:szCs w:val="24"/>
                    </w:rPr>
                    <m:t>-1</m:t>
                  </m:r>
                </m:e>
              </m:d>
            </m:num>
            <m:den>
              <m:r>
                <m:rPr>
                  <m:sty m:val="p"/>
                </m:rPr>
                <w:rPr>
                  <w:rFonts w:ascii="Cambria Math" w:hAnsi="Cambria Math" w:cs="Times New Roman"/>
                  <w:color w:val="000000" w:themeColor="text1"/>
                  <w:sz w:val="24"/>
                  <w:szCs w:val="24"/>
                </w:rPr>
                <m:t>2</m:t>
              </m:r>
              <m:sSub>
                <m:sSubPr>
                  <m:ctrlPr>
                    <w:rPr>
                      <w:rFonts w:ascii="Cambria Math" w:hAnsi="Cambria Math" w:cs="Times New Roman"/>
                      <w:color w:val="000000" w:themeColor="text1"/>
                      <w:sz w:val="24"/>
                      <w:szCs w:val="24"/>
                      <w:lang w:eastAsia="en-US"/>
                    </w:rPr>
                  </m:ctrlPr>
                </m:sSubPr>
                <m:e>
                  <m:r>
                    <m:rPr>
                      <m:sty m:val="p"/>
                    </m:rPr>
                    <w:rPr>
                      <w:rFonts w:ascii="Cambria Math" w:hAnsi="Cambria Math" w:cs="Times New Roman"/>
                      <w:color w:val="000000" w:themeColor="text1"/>
                      <w:sz w:val="24"/>
                      <w:szCs w:val="24"/>
                    </w:rPr>
                    <m:t>μ</m:t>
                  </m:r>
                </m:e>
                <m:sub>
                  <m:r>
                    <m:rPr>
                      <m:sty m:val="p"/>
                    </m:rPr>
                    <w:rPr>
                      <w:rFonts w:ascii="Cambria Math" w:hAnsi="Cambria Math" w:cs="Times New Roman"/>
                      <w:color w:val="000000" w:themeColor="text1"/>
                      <w:sz w:val="24"/>
                      <w:szCs w:val="24"/>
                    </w:rPr>
                    <m:t>r</m:t>
                  </m:r>
                </m:sub>
              </m:sSub>
              <m:sSub>
                <m:sSubPr>
                  <m:ctrlPr>
                    <w:rPr>
                      <w:rFonts w:ascii="Cambria Math" w:hAnsi="Cambria Math" w:cs="Times New Roman"/>
                      <w:color w:val="000000" w:themeColor="text1"/>
                      <w:sz w:val="24"/>
                      <w:szCs w:val="24"/>
                      <w:lang w:eastAsia="en-US"/>
                    </w:rPr>
                  </m:ctrlPr>
                </m:sSubPr>
                <m:e>
                  <m:r>
                    <m:rPr>
                      <m:sty m:val="p"/>
                    </m:rPr>
                    <w:rPr>
                      <w:rFonts w:ascii="Cambria Math" w:hAnsi="Cambria Math" w:cs="Times New Roman"/>
                      <w:color w:val="000000" w:themeColor="text1"/>
                      <w:sz w:val="24"/>
                      <w:szCs w:val="24"/>
                    </w:rPr>
                    <m:t>μ</m:t>
                  </m:r>
                </m:e>
                <m:sub>
                  <m:r>
                    <m:rPr>
                      <m:sty m:val="p"/>
                    </m:rPr>
                    <w:rPr>
                      <w:rFonts w:ascii="Cambria Math" w:hAnsi="Cambria Math" w:cs="Times New Roman"/>
                      <w:color w:val="000000" w:themeColor="text1"/>
                      <w:sz w:val="24"/>
                      <w:szCs w:val="24"/>
                    </w:rPr>
                    <m:t>0</m:t>
                  </m:r>
                </m:sub>
              </m:sSub>
              <m:r>
                <m:rPr>
                  <m:sty m:val="p"/>
                </m:rPr>
                <w:rPr>
                  <w:rFonts w:ascii="Cambria Math" w:hAnsi="Cambria Math" w:cs="Times New Roman"/>
                  <w:color w:val="000000" w:themeColor="text1"/>
                  <w:sz w:val="24"/>
                  <w:szCs w:val="24"/>
                </w:rPr>
                <m:t>ρg</m:t>
              </m:r>
            </m:den>
          </m:f>
          <m:r>
            <m:rPr>
              <m:sty m:val="p"/>
            </m:rPr>
            <w:rPr>
              <w:rFonts w:ascii="Cambria Math" w:hAnsi="Cambria Math" w:cs="Times New Roman"/>
              <w:color w:val="000000" w:themeColor="text1"/>
              <w:sz w:val="24"/>
              <w:szCs w:val="24"/>
            </w:rPr>
            <m:t>(</m:t>
          </m:r>
          <m:sSup>
            <m:sSupPr>
              <m:ctrlPr>
                <w:rPr>
                  <w:rFonts w:ascii="Cambria Math" w:hAnsi="Cambria Math" w:cs="Times New Roman"/>
                  <w:color w:val="000000" w:themeColor="text1"/>
                  <w:sz w:val="24"/>
                  <w:szCs w:val="24"/>
                  <w:lang w:eastAsia="en-US"/>
                </w:rPr>
              </m:ctrlPr>
            </m:sSupPr>
            <m:e>
              <m:d>
                <m:dPr>
                  <m:begChr m:val="|"/>
                  <m:endChr m:val="|"/>
                  <m:ctrlPr>
                    <w:rPr>
                      <w:rFonts w:ascii="Cambria Math" w:hAnsi="Cambria Math" w:cs="Times New Roman"/>
                      <w:color w:val="000000" w:themeColor="text1"/>
                      <w:sz w:val="24"/>
                      <w:szCs w:val="24"/>
                      <w:lang w:eastAsia="en-US"/>
                    </w:rPr>
                  </m:ctrlPr>
                </m:dPr>
                <m:e>
                  <m:r>
                    <m:rPr>
                      <m:sty m:val="p"/>
                    </m:rPr>
                    <w:rPr>
                      <w:rFonts w:ascii="Cambria Math" w:hAnsi="Cambria Math" w:cs="Times New Roman"/>
                      <w:color w:val="000000" w:themeColor="text1"/>
                      <w:sz w:val="24"/>
                      <w:szCs w:val="24"/>
                    </w:rPr>
                    <m:t>B•n</m:t>
                  </m:r>
                </m:e>
              </m:d>
            </m:e>
            <m:sup>
              <m:r>
                <m:rPr>
                  <m:sty m:val="p"/>
                </m:rPr>
                <w:rPr>
                  <w:rFonts w:ascii="Cambria Math" w:hAnsi="Cambria Math" w:cs="Times New Roman"/>
                  <w:color w:val="000000" w:themeColor="text1"/>
                  <w:sz w:val="24"/>
                  <w:szCs w:val="24"/>
                </w:rPr>
                <m:t>2</m:t>
              </m:r>
            </m:sup>
          </m:sSup>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lang w:eastAsia="en-US"/>
                </w:rPr>
              </m:ctrlPr>
            </m:sSubPr>
            <m:e>
              <m:r>
                <m:rPr>
                  <m:sty m:val="p"/>
                </m:rPr>
                <w:rPr>
                  <w:rFonts w:ascii="Cambria Math" w:hAnsi="Cambria Math" w:cs="Times New Roman"/>
                  <w:color w:val="000000" w:themeColor="text1"/>
                  <w:sz w:val="24"/>
                  <w:szCs w:val="24"/>
                </w:rPr>
                <m:t>μ</m:t>
              </m:r>
            </m:e>
            <m:sub>
              <m:r>
                <m:rPr>
                  <m:sty m:val="p"/>
                </m:rPr>
                <w:rPr>
                  <w:rFonts w:ascii="Cambria Math" w:hAnsi="Cambria Math" w:cs="Times New Roman"/>
                  <w:color w:val="000000" w:themeColor="text1"/>
                  <w:sz w:val="24"/>
                  <w:szCs w:val="24"/>
                </w:rPr>
                <m:t>r</m:t>
              </m:r>
            </m:sub>
          </m:sSub>
          <m:sSup>
            <m:sSupPr>
              <m:ctrlPr>
                <w:rPr>
                  <w:rFonts w:ascii="Cambria Math" w:hAnsi="Cambria Math" w:cs="Times New Roman"/>
                  <w:color w:val="000000" w:themeColor="text1"/>
                  <w:sz w:val="24"/>
                  <w:szCs w:val="24"/>
                  <w:lang w:eastAsia="en-US"/>
                </w:rPr>
              </m:ctrlPr>
            </m:sSupPr>
            <m:e>
              <m:d>
                <m:dPr>
                  <m:begChr m:val="|"/>
                  <m:endChr m:val="|"/>
                  <m:ctrlPr>
                    <w:rPr>
                      <w:rFonts w:ascii="Cambria Math" w:hAnsi="Cambria Math" w:cs="Times New Roman"/>
                      <w:color w:val="000000" w:themeColor="text1"/>
                      <w:sz w:val="24"/>
                      <w:szCs w:val="24"/>
                      <w:lang w:eastAsia="en-US"/>
                    </w:rPr>
                  </m:ctrlPr>
                </m:dPr>
                <m:e>
                  <m:r>
                    <m:rPr>
                      <m:sty m:val="p"/>
                    </m:rPr>
                    <w:rPr>
                      <w:rFonts w:ascii="Cambria Math" w:hAnsi="Cambria Math" w:cs="Times New Roman"/>
                      <w:color w:val="000000" w:themeColor="text1"/>
                      <w:sz w:val="24"/>
                      <w:szCs w:val="24"/>
                    </w:rPr>
                    <m:t>B⨯n</m:t>
                  </m:r>
                </m:e>
              </m:d>
            </m:e>
            <m:sup>
              <m:r>
                <m:rPr>
                  <m:sty m:val="p"/>
                </m:rPr>
                <w:rPr>
                  <w:rFonts w:ascii="Cambria Math" w:hAnsi="Cambria Math" w:cs="Times New Roman"/>
                  <w:color w:val="000000" w:themeColor="text1"/>
                  <w:sz w:val="24"/>
                  <w:szCs w:val="24"/>
                </w:rPr>
                <m:t>2</m:t>
              </m:r>
            </m:sup>
          </m:sSup>
          <m:r>
            <m:rPr>
              <m:sty m:val="p"/>
            </m:rPr>
            <w:rPr>
              <w:rFonts w:ascii="Cambria Math" w:hAnsi="Cambria Math" w:cs="Times New Roman"/>
              <w:color w:val="000000" w:themeColor="text1"/>
              <w:sz w:val="24"/>
              <w:szCs w:val="24"/>
            </w:rPr>
            <m:t>)</m:t>
          </m:r>
        </m:oMath>
      </m:oMathPara>
    </w:p>
    <w:p w14:paraId="52A36EE4" w14:textId="77777777" w:rsidR="00685B24" w:rsidRPr="00EF5FDF" w:rsidRDefault="00685B24" w:rsidP="00B21BB8">
      <w:pPr>
        <w:spacing w:line="360" w:lineRule="auto"/>
        <w:jc w:val="both"/>
        <w:rPr>
          <w:rFonts w:ascii="Times New Roman" w:hAnsi="Times New Roman" w:cs="Times New Roman"/>
          <w:color w:val="000000" w:themeColor="text1"/>
          <w:sz w:val="24"/>
          <w:szCs w:val="24"/>
        </w:rPr>
      </w:pPr>
    </w:p>
    <w:p w14:paraId="7193BC4A" w14:textId="0C96E234" w:rsidR="00B20C97" w:rsidRPr="00EF5FDF" w:rsidRDefault="00B20C97" w:rsidP="00B21BB8">
      <w:pPr>
        <w:spacing w:line="360" w:lineRule="auto"/>
        <w:jc w:val="both"/>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where </w:t>
      </w:r>
      <m:oMath>
        <m:r>
          <m:rPr>
            <m:sty m:val="p"/>
          </m:rPr>
          <w:rPr>
            <w:rFonts w:ascii="Cambria Math" w:hAnsi="Cambria Math" w:cs="Times New Roman"/>
            <w:color w:val="000000" w:themeColor="text1"/>
            <w:sz w:val="24"/>
            <w:szCs w:val="24"/>
          </w:rPr>
          <m:t>h</m:t>
        </m:r>
      </m:oMath>
      <w:r w:rsidRPr="00EF5FDF">
        <w:rPr>
          <w:rFonts w:ascii="Times New Roman" w:hAnsi="Times New Roman" w:cs="Times New Roman"/>
          <w:color w:val="000000" w:themeColor="text1"/>
          <w:sz w:val="24"/>
          <w:szCs w:val="24"/>
        </w:rPr>
        <w:t xml:space="preserve"> denotes the ferrofluid deformation, and </w:t>
      </w:r>
      <m:oMath>
        <m:sSub>
          <m:sSubPr>
            <m:ctrlPr>
              <w:rPr>
                <w:rFonts w:ascii="Cambria Math" w:hAnsi="Cambria Math" w:cs="Times New Roman"/>
                <w:color w:val="000000" w:themeColor="text1"/>
                <w:sz w:val="24"/>
                <w:szCs w:val="24"/>
                <w:lang w:eastAsia="en-US"/>
              </w:rPr>
            </m:ctrlPr>
          </m:sSubPr>
          <m:e>
            <m:r>
              <m:rPr>
                <m:sty m:val="p"/>
              </m:rPr>
              <w:rPr>
                <w:rFonts w:ascii="Cambria Math" w:hAnsi="Cambria Math" w:cs="Times New Roman"/>
                <w:color w:val="000000" w:themeColor="text1"/>
                <w:sz w:val="24"/>
                <w:szCs w:val="24"/>
              </w:rPr>
              <m:t>μ</m:t>
            </m:r>
          </m:e>
          <m:sub>
            <m:r>
              <m:rPr>
                <m:sty m:val="p"/>
              </m:rPr>
              <w:rPr>
                <w:rFonts w:ascii="Cambria Math" w:hAnsi="Cambria Math" w:cs="Times New Roman"/>
                <w:color w:val="000000" w:themeColor="text1"/>
                <w:sz w:val="24"/>
                <w:szCs w:val="24"/>
              </w:rPr>
              <m:t>r</m:t>
            </m:r>
          </m:sub>
        </m:sSub>
      </m:oMath>
      <w:r w:rsidRPr="00EF5FDF">
        <w:rPr>
          <w:rFonts w:ascii="Times New Roman" w:hAnsi="Times New Roman" w:cs="Times New Roman"/>
          <w:color w:val="000000" w:themeColor="text1"/>
          <w:sz w:val="24"/>
          <w:szCs w:val="24"/>
        </w:rPr>
        <w:t xml:space="preserve"> indicates the relative permeability of ferrofluid, </w:t>
      </w:r>
      <m:oMath>
        <m:r>
          <m:rPr>
            <m:sty m:val="p"/>
          </m:rPr>
          <w:rPr>
            <w:rFonts w:ascii="Cambria Math" w:hAnsi="Cambria Math" w:cs="Times New Roman"/>
            <w:color w:val="000000" w:themeColor="text1"/>
            <w:sz w:val="24"/>
            <w:szCs w:val="24"/>
          </w:rPr>
          <m:t>ρ</m:t>
        </m:r>
      </m:oMath>
      <w:r w:rsidRPr="00EF5FDF">
        <w:rPr>
          <w:rFonts w:ascii="Times New Roman" w:hAnsi="Times New Roman" w:cs="Times New Roman"/>
          <w:color w:val="000000" w:themeColor="text1"/>
          <w:sz w:val="24"/>
          <w:szCs w:val="24"/>
        </w:rPr>
        <w:t xml:space="preserve"> represents the density of ferrofluid while </w:t>
      </w:r>
      <m:oMath>
        <m:r>
          <m:rPr>
            <m:sty m:val="p"/>
          </m:rPr>
          <w:rPr>
            <w:rFonts w:ascii="Cambria Math" w:hAnsi="Cambria Math" w:cs="Times New Roman"/>
            <w:color w:val="000000" w:themeColor="text1"/>
            <w:sz w:val="24"/>
            <w:szCs w:val="24"/>
          </w:rPr>
          <m:t>n</m:t>
        </m:r>
      </m:oMath>
      <w:r w:rsidRPr="00EF5FDF">
        <w:rPr>
          <w:rFonts w:ascii="Times New Roman" w:hAnsi="Times New Roman" w:cs="Times New Roman"/>
          <w:color w:val="000000" w:themeColor="text1"/>
          <w:sz w:val="24"/>
          <w:szCs w:val="24"/>
        </w:rPr>
        <w:t xml:space="preserve"> is a unit vector normal to the surface of the ferrofluid.</w:t>
      </w:r>
    </w:p>
    <w:p w14:paraId="13A31876" w14:textId="78E2BB87" w:rsidR="00CF3927" w:rsidRPr="00EF5FDF" w:rsidRDefault="00CF3927" w:rsidP="00B21BB8">
      <w:pPr>
        <w:spacing w:line="360" w:lineRule="auto"/>
        <w:jc w:val="both"/>
        <w:rPr>
          <w:rFonts w:ascii="Times New Roman" w:hAnsi="Times New Roman" w:cs="Times New Roman"/>
          <w:color w:val="000000" w:themeColor="text1"/>
          <w:kern w:val="0"/>
          <w:sz w:val="24"/>
          <w:szCs w:val="24"/>
          <w14:ligatures w14:val="none"/>
        </w:rPr>
      </w:pPr>
      <w:r w:rsidRPr="00EF5FDF">
        <w:rPr>
          <w:rFonts w:ascii="Times New Roman" w:hAnsi="Times New Roman" w:cs="Times New Roman"/>
          <w:color w:val="000000" w:themeColor="text1"/>
          <w:sz w:val="24"/>
          <w:szCs w:val="24"/>
        </w:rPr>
        <w:t xml:space="preserve">The magnetic field </w:t>
      </w:r>
      <m:oMath>
        <m:r>
          <m:rPr>
            <m:sty m:val="p"/>
          </m:rPr>
          <w:rPr>
            <w:rFonts w:ascii="Cambria Math" w:hAnsi="Cambria Math" w:cs="Times New Roman"/>
            <w:color w:val="000000" w:themeColor="text1"/>
            <w:kern w:val="0"/>
            <w:sz w:val="24"/>
            <w:szCs w:val="24"/>
            <w14:ligatures w14:val="none"/>
          </w:rPr>
          <m:t>B</m:t>
        </m:r>
      </m:oMath>
      <w:r w:rsidRPr="00EF5FDF">
        <w:rPr>
          <w:rFonts w:ascii="Times New Roman" w:hAnsi="Times New Roman" w:cs="Times New Roman"/>
          <w:color w:val="000000" w:themeColor="text1"/>
          <w:kern w:val="0"/>
          <w:sz w:val="24"/>
          <w:szCs w:val="24"/>
          <w14:ligatures w14:val="none"/>
        </w:rPr>
        <w:t xml:space="preserve"> of single coil</w:t>
      </w:r>
      <w:r w:rsidR="008C3154" w:rsidRPr="00EF5FDF">
        <w:rPr>
          <w:rFonts w:ascii="Times New Roman" w:hAnsi="Times New Roman" w:cs="Times New Roman"/>
          <w:color w:val="000000" w:themeColor="text1"/>
          <w:kern w:val="0"/>
          <w:sz w:val="24"/>
          <w:szCs w:val="24"/>
          <w14:ligatures w14:val="none"/>
        </w:rPr>
        <w:t xml:space="preserve"> in perpendicular direction</w:t>
      </w:r>
      <w:r w:rsidR="006A58B5" w:rsidRPr="00EF5FDF">
        <w:rPr>
          <w:rFonts w:ascii="Times New Roman" w:hAnsi="Times New Roman" w:cs="Times New Roman"/>
          <w:color w:val="000000" w:themeColor="text1"/>
          <w:kern w:val="0"/>
          <w:sz w:val="24"/>
          <w:szCs w:val="24"/>
          <w14:ligatures w14:val="none"/>
        </w:rPr>
        <w:t xml:space="preserve"> (</w:t>
      </w:r>
      <m:oMath>
        <m:r>
          <m:rPr>
            <m:sty m:val="p"/>
          </m:rPr>
          <w:rPr>
            <w:rFonts w:ascii="Cambria Math" w:hAnsi="Cambria Math" w:cs="Times New Roman"/>
            <w:color w:val="000000" w:themeColor="text1"/>
            <w:kern w:val="0"/>
            <w:sz w:val="24"/>
            <w:szCs w:val="24"/>
            <w14:ligatures w14:val="none"/>
          </w:rPr>
          <m:t>z</m:t>
        </m:r>
      </m:oMath>
      <w:r w:rsidR="006A58B5" w:rsidRPr="00EF5FDF">
        <w:rPr>
          <w:rFonts w:ascii="Times New Roman" w:hAnsi="Times New Roman" w:cs="Times New Roman"/>
          <w:color w:val="000000" w:themeColor="text1"/>
          <w:kern w:val="0"/>
          <w:sz w:val="24"/>
          <w:szCs w:val="24"/>
          <w14:ligatures w14:val="none"/>
        </w:rPr>
        <w:t>)</w:t>
      </w:r>
      <w:r w:rsidR="008C3154" w:rsidRPr="00EF5FDF">
        <w:rPr>
          <w:rFonts w:ascii="Times New Roman" w:hAnsi="Times New Roman" w:cs="Times New Roman"/>
          <w:color w:val="000000" w:themeColor="text1"/>
          <w:kern w:val="0"/>
          <w:sz w:val="24"/>
          <w:szCs w:val="24"/>
          <w14:ligatures w14:val="none"/>
        </w:rPr>
        <w:t xml:space="preserve"> to surface</w:t>
      </w:r>
      <w:r w:rsidRPr="00EF5FDF">
        <w:rPr>
          <w:rFonts w:ascii="Times New Roman" w:hAnsi="Times New Roman" w:cs="Times New Roman"/>
          <w:color w:val="000000" w:themeColor="text1"/>
          <w:kern w:val="0"/>
          <w:sz w:val="24"/>
          <w:szCs w:val="24"/>
          <w14:ligatures w14:val="none"/>
        </w:rPr>
        <w:t xml:space="preserve"> can be calculated from the equation in [</w:t>
      </w:r>
      <w:hyperlink r:id="rId16" w:anchor="_Reference" w:history="1">
        <w:r w:rsidR="008D6D19" w:rsidRPr="00EF5FDF">
          <w:rPr>
            <w:rStyle w:val="Hyperlink"/>
            <w:rFonts w:ascii="Times New Roman" w:hAnsi="Times New Roman" w:cs="Times New Roman"/>
            <w:color w:val="000000" w:themeColor="text1"/>
            <w:kern w:val="0"/>
            <w:sz w:val="24"/>
            <w:szCs w:val="24"/>
            <w:u w:val="none"/>
            <w14:ligatures w14:val="none"/>
          </w:rPr>
          <w:t>2</w:t>
        </w:r>
      </w:hyperlink>
      <w:r w:rsidRPr="00EF5FDF">
        <w:rPr>
          <w:rFonts w:ascii="Times New Roman" w:hAnsi="Times New Roman" w:cs="Times New Roman"/>
          <w:color w:val="000000" w:themeColor="text1"/>
          <w:kern w:val="0"/>
          <w:sz w:val="24"/>
          <w:szCs w:val="24"/>
          <w14:ligatures w14:val="none"/>
        </w:rPr>
        <w:t>], which takes the form of Elliptic integral as:</w:t>
      </w:r>
    </w:p>
    <w:p w14:paraId="236C0782" w14:textId="77777777" w:rsidR="00CF3927" w:rsidRPr="00EF5FDF" w:rsidRDefault="00CF3927" w:rsidP="00B21BB8">
      <w:pPr>
        <w:spacing w:line="360" w:lineRule="auto"/>
        <w:jc w:val="both"/>
        <w:rPr>
          <w:rFonts w:ascii="Times New Roman" w:hAnsi="Times New Roman" w:cs="Times New Roman"/>
          <w:color w:val="000000" w:themeColor="text1"/>
          <w:kern w:val="0"/>
          <w:sz w:val="24"/>
          <w:szCs w:val="24"/>
          <w14:ligatures w14:val="none"/>
        </w:rPr>
      </w:pPr>
    </w:p>
    <w:p w14:paraId="0B072DC2" w14:textId="49A6B4A5" w:rsidR="00CF3927" w:rsidRPr="00EF5FDF" w:rsidRDefault="00000000" w:rsidP="00B21BB8">
      <w:pPr>
        <w:spacing w:line="360" w:lineRule="auto"/>
        <w:jc w:val="both"/>
        <w:rPr>
          <w:rFonts w:ascii="Times New Roman" w:hAnsi="Times New Roman" w:cs="Times New Roman"/>
          <w:color w:val="000000" w:themeColor="text1"/>
          <w:sz w:val="24"/>
          <w:szCs w:val="24"/>
        </w:rPr>
      </w:pPr>
      <m:oMathPara>
        <m:oMath>
          <m:sSub>
            <m:sSubPr>
              <m:ctrlPr>
                <w:rPr>
                  <w:rFonts w:ascii="Cambria Math" w:hAnsi="Cambria Math" w:cs="Times New Roman"/>
                  <w:color w:val="000000" w:themeColor="text1"/>
                  <w:kern w:val="0"/>
                  <w:sz w:val="24"/>
                  <w:szCs w:val="24"/>
                  <w14:ligatures w14:val="none"/>
                </w:rPr>
              </m:ctrlPr>
            </m:sSubPr>
            <m:e>
              <m:r>
                <m:rPr>
                  <m:sty m:val="p"/>
                </m:rPr>
                <w:rPr>
                  <w:rFonts w:ascii="Cambria Math" w:hAnsi="Cambria Math" w:cs="Times New Roman"/>
                  <w:color w:val="000000" w:themeColor="text1"/>
                  <w:kern w:val="0"/>
                  <w:sz w:val="24"/>
                  <w:szCs w:val="24"/>
                  <w14:ligatures w14:val="none"/>
                </w:rPr>
                <m:t>B</m:t>
              </m:r>
            </m:e>
            <m:sub>
              <m:r>
                <m:rPr>
                  <m:sty m:val="p"/>
                </m:rPr>
                <w:rPr>
                  <w:rFonts w:ascii="Cambria Math" w:hAnsi="Cambria Math" w:cs="Times New Roman"/>
                  <w:color w:val="000000" w:themeColor="text1"/>
                  <w:kern w:val="0"/>
                  <w:sz w:val="24"/>
                  <w:szCs w:val="24"/>
                  <w14:ligatures w14:val="none"/>
                </w:rPr>
                <m:t>z</m:t>
              </m:r>
            </m:sub>
          </m:sSub>
          <m:r>
            <m:rPr>
              <m:sty m:val="p"/>
            </m:rPr>
            <w:rPr>
              <w:rFonts w:ascii="Cambria Math" w:hAnsi="Cambria Math" w:cs="Times New Roman"/>
              <w:color w:val="000000" w:themeColor="text1"/>
              <w:kern w:val="0"/>
              <w:sz w:val="24"/>
              <w:szCs w:val="24"/>
              <w14:ligatures w14:val="none"/>
            </w:rPr>
            <m: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kern w:val="0"/>
                  <w:sz w:val="24"/>
                  <w:szCs w:val="24"/>
                  <w14:ligatures w14:val="none"/>
                </w:rPr>
                <m:t>B</m:t>
              </m:r>
            </m:e>
            <m:sub>
              <m:r>
                <m:rPr>
                  <m:sty m:val="p"/>
                </m:rPr>
                <w:rPr>
                  <w:rFonts w:ascii="Cambria Math" w:hAnsi="Cambria Math" w:cs="Times New Roman"/>
                  <w:color w:val="000000" w:themeColor="text1"/>
                  <w:kern w:val="0"/>
                  <w:sz w:val="24"/>
                  <w:szCs w:val="24"/>
                  <w14:ligatures w14:val="none"/>
                </w:rPr>
                <m:t>0</m:t>
              </m:r>
            </m:sub>
          </m:sSub>
          <m:f>
            <m:fPr>
              <m:ctrlPr>
                <w:rPr>
                  <w:rFonts w:ascii="Cambria Math" w:hAnsi="Cambria Math" w:cs="Times New Roman"/>
                  <w:color w:val="000000" w:themeColor="text1"/>
                  <w:kern w:val="0"/>
                  <w:sz w:val="24"/>
                  <w:szCs w:val="24"/>
                  <w14:ligatures w14:val="none"/>
                </w:rPr>
              </m:ctrlPr>
            </m:fPr>
            <m:num>
              <m:r>
                <m:rPr>
                  <m:sty m:val="p"/>
                </m:rPr>
                <w:rPr>
                  <w:rFonts w:ascii="Cambria Math" w:hAnsi="Cambria Math" w:cs="Times New Roman"/>
                  <w:color w:val="000000" w:themeColor="text1"/>
                  <w:kern w:val="0"/>
                  <w:sz w:val="24"/>
                  <w:szCs w:val="24"/>
                  <w14:ligatures w14:val="none"/>
                </w:rPr>
                <m:t>1</m:t>
              </m:r>
            </m:num>
            <m:den>
              <m:r>
                <m:rPr>
                  <m:sty m:val="p"/>
                </m:rPr>
                <w:rPr>
                  <w:rFonts w:ascii="Cambria Math" w:hAnsi="Cambria Math" w:cs="Times New Roman"/>
                  <w:color w:val="000000" w:themeColor="text1"/>
                  <w:kern w:val="0"/>
                  <w:sz w:val="24"/>
                  <w:szCs w:val="24"/>
                  <w14:ligatures w14:val="none"/>
                </w:rPr>
                <m:t>π</m:t>
              </m:r>
              <m:rad>
                <m:radPr>
                  <m:degHide m:val="1"/>
                  <m:ctrlPr>
                    <w:rPr>
                      <w:rFonts w:ascii="Cambria Math" w:hAnsi="Cambria Math" w:cs="Times New Roman"/>
                      <w:color w:val="000000" w:themeColor="text1"/>
                      <w:kern w:val="0"/>
                      <w:sz w:val="24"/>
                      <w:szCs w:val="24"/>
                      <w14:ligatures w14:val="none"/>
                    </w:rPr>
                  </m:ctrlPr>
                </m:radPr>
                <m:deg/>
                <m:e>
                  <m:r>
                    <m:rPr>
                      <m:sty m:val="p"/>
                    </m:rPr>
                    <w:rPr>
                      <w:rFonts w:ascii="Cambria Math" w:hAnsi="Cambria Math" w:cs="Times New Roman"/>
                      <w:color w:val="000000" w:themeColor="text1"/>
                      <w:kern w:val="0"/>
                      <w:sz w:val="24"/>
                      <w:szCs w:val="24"/>
                      <w14:ligatures w14:val="none"/>
                    </w:rPr>
                    <m:t>Q</m:t>
                  </m:r>
                </m:e>
              </m:rad>
            </m:den>
          </m:f>
          <m:r>
            <m:rPr>
              <m:sty m:val="p"/>
            </m:rPr>
            <w:rPr>
              <w:rFonts w:ascii="Cambria Math" w:hAnsi="Cambria Math" w:cs="Times New Roman"/>
              <w:color w:val="000000" w:themeColor="text1"/>
              <w:kern w:val="0"/>
              <w:sz w:val="24"/>
              <w:szCs w:val="24"/>
              <w14:ligatures w14:val="none"/>
            </w:rPr>
            <m:t>(</m:t>
          </m:r>
          <m:r>
            <m:rPr>
              <m:sty m:val="p"/>
            </m:rPr>
            <w:rPr>
              <w:rFonts w:ascii="Cambria Math" w:hAnsi="Cambria Math" w:cs="Times New Roman"/>
              <w:color w:val="000000" w:themeColor="text1"/>
              <w:sz w:val="24"/>
              <w:szCs w:val="24"/>
              <w:lang w:eastAsia="en-US"/>
            </w:rPr>
            <m:t>E</m:t>
          </m:r>
          <m:d>
            <m:dPr>
              <m:ctrlPr>
                <w:rPr>
                  <w:rFonts w:ascii="Cambria Math" w:hAnsi="Cambria Math" w:cs="Times New Roman"/>
                  <w:color w:val="000000" w:themeColor="text1"/>
                  <w:sz w:val="24"/>
                  <w:szCs w:val="24"/>
                  <w:lang w:eastAsia="en-US"/>
                </w:rPr>
              </m:ctrlPr>
            </m:dPr>
            <m:e>
              <m:r>
                <m:rPr>
                  <m:sty m:val="p"/>
                </m:rPr>
                <w:rPr>
                  <w:rFonts w:ascii="Cambria Math" w:hAnsi="Cambria Math" w:cs="Times New Roman"/>
                  <w:color w:val="000000" w:themeColor="text1"/>
                  <w:sz w:val="24"/>
                  <w:szCs w:val="24"/>
                  <w:lang w:eastAsia="en-US"/>
                </w:rPr>
                <m:t>k</m:t>
              </m:r>
            </m:e>
          </m:d>
          <m:f>
            <m:fPr>
              <m:ctrlPr>
                <w:rPr>
                  <w:rFonts w:ascii="Cambria Math" w:hAnsi="Cambria Math" w:cs="Times New Roman"/>
                  <w:color w:val="000000" w:themeColor="text1"/>
                  <w:sz w:val="24"/>
                  <w:szCs w:val="24"/>
                  <w:lang w:eastAsia="en-US"/>
                </w:rPr>
              </m:ctrlPr>
            </m:fPr>
            <m:num>
              <m:r>
                <m:rPr>
                  <m:sty m:val="p"/>
                </m:rPr>
                <w:rPr>
                  <w:rFonts w:ascii="Cambria Math" w:hAnsi="Cambria Math" w:cs="Times New Roman"/>
                  <w:color w:val="000000" w:themeColor="text1"/>
                  <w:sz w:val="24"/>
                  <w:szCs w:val="24"/>
                  <w:lang w:eastAsia="en-US"/>
                </w:rPr>
                <m:t>1-</m:t>
              </m:r>
              <m:sSup>
                <m:sSupPr>
                  <m:ctrlPr>
                    <w:rPr>
                      <w:rFonts w:ascii="Cambria Math" w:hAnsi="Cambria Math" w:cs="Times New Roman"/>
                      <w:color w:val="000000" w:themeColor="text1"/>
                      <w:sz w:val="24"/>
                      <w:szCs w:val="24"/>
                      <w:lang w:eastAsia="en-US"/>
                    </w:rPr>
                  </m:ctrlPr>
                </m:sSupPr>
                <m:e>
                  <m:r>
                    <m:rPr>
                      <m:sty m:val="p"/>
                    </m:rPr>
                    <w:rPr>
                      <w:rFonts w:ascii="Cambria Math" w:hAnsi="Cambria Math" w:cs="Times New Roman"/>
                      <w:color w:val="000000" w:themeColor="text1"/>
                      <w:sz w:val="24"/>
                      <w:szCs w:val="24"/>
                      <w:lang w:eastAsia="en-US"/>
                    </w:rPr>
                    <m:t>α</m:t>
                  </m:r>
                </m:e>
                <m:sup>
                  <m:r>
                    <m:rPr>
                      <m:sty m:val="p"/>
                    </m:rPr>
                    <w:rPr>
                      <w:rFonts w:ascii="Cambria Math" w:hAnsi="Cambria Math" w:cs="Times New Roman"/>
                      <w:color w:val="000000" w:themeColor="text1"/>
                      <w:sz w:val="24"/>
                      <w:szCs w:val="24"/>
                      <w:lang w:eastAsia="en-US"/>
                    </w:rPr>
                    <m:t>2</m:t>
                  </m:r>
                </m:sup>
              </m:sSup>
              <m:r>
                <m:rPr>
                  <m:sty m:val="p"/>
                </m:rPr>
                <w:rPr>
                  <w:rFonts w:ascii="Cambria Math" w:hAnsi="Cambria Math" w:cs="Times New Roman"/>
                  <w:color w:val="000000" w:themeColor="text1"/>
                  <w:sz w:val="24"/>
                  <w:szCs w:val="24"/>
                  <w:lang w:eastAsia="en-US"/>
                </w:rPr>
                <m:t>-</m:t>
              </m:r>
              <m:sSup>
                <m:sSupPr>
                  <m:ctrlPr>
                    <w:rPr>
                      <w:rFonts w:ascii="Cambria Math" w:hAnsi="Cambria Math" w:cs="Times New Roman"/>
                      <w:color w:val="000000" w:themeColor="text1"/>
                      <w:sz w:val="24"/>
                      <w:szCs w:val="24"/>
                      <w:lang w:eastAsia="en-US"/>
                    </w:rPr>
                  </m:ctrlPr>
                </m:sSupPr>
                <m:e>
                  <m:r>
                    <m:rPr>
                      <m:sty m:val="p"/>
                    </m:rPr>
                    <w:rPr>
                      <w:rFonts w:ascii="Cambria Math" w:hAnsi="Cambria Math" w:cs="Times New Roman"/>
                      <w:color w:val="000000" w:themeColor="text1"/>
                      <w:kern w:val="0"/>
                      <w:sz w:val="24"/>
                      <w:szCs w:val="24"/>
                      <w:lang w:eastAsia="en-US"/>
                      <w14:ligatures w14:val="none"/>
                    </w:rPr>
                    <m:t>β</m:t>
                  </m:r>
                </m:e>
                <m:sup>
                  <m:r>
                    <m:rPr>
                      <m:sty m:val="p"/>
                    </m:rPr>
                    <w:rPr>
                      <w:rFonts w:ascii="Cambria Math" w:hAnsi="Cambria Math" w:cs="Times New Roman"/>
                      <w:color w:val="000000" w:themeColor="text1"/>
                      <w:kern w:val="0"/>
                      <w:sz w:val="24"/>
                      <w:szCs w:val="24"/>
                      <w:lang w:eastAsia="en-US"/>
                      <w14:ligatures w14:val="none"/>
                    </w:rPr>
                    <m:t>2</m:t>
                  </m:r>
                </m:sup>
              </m:sSup>
            </m:num>
            <m:den>
              <m:r>
                <m:rPr>
                  <m:sty m:val="p"/>
                </m:rPr>
                <w:rPr>
                  <w:rFonts w:ascii="Cambria Math" w:hAnsi="Cambria Math" w:cs="Times New Roman"/>
                  <w:color w:val="000000" w:themeColor="text1"/>
                  <w:sz w:val="24"/>
                  <w:szCs w:val="24"/>
                  <w:lang w:eastAsia="en-US"/>
                </w:rPr>
                <m:t>Q-4α</m:t>
              </m:r>
            </m:den>
          </m:f>
          <m:r>
            <m:rPr>
              <m:sty m:val="p"/>
            </m:rPr>
            <w:rPr>
              <w:rFonts w:ascii="Cambria Math" w:hAnsi="Cambria Math" w:cs="Times New Roman"/>
              <w:color w:val="000000" w:themeColor="text1"/>
              <w:kern w:val="0"/>
              <w:sz w:val="24"/>
              <w:szCs w:val="24"/>
              <w14:ligatures w14:val="none"/>
            </w:rPr>
            <m:t>+K(k))</m:t>
          </m:r>
        </m:oMath>
      </m:oMathPara>
    </w:p>
    <w:p w14:paraId="339DB1D5" w14:textId="77777777" w:rsidR="00CF3927" w:rsidRPr="00EF5FDF" w:rsidRDefault="00CF3927" w:rsidP="00B21BB8">
      <w:pPr>
        <w:spacing w:line="360" w:lineRule="auto"/>
        <w:jc w:val="both"/>
        <w:rPr>
          <w:rFonts w:ascii="Times New Roman" w:hAnsi="Times New Roman" w:cs="Times New Roman"/>
          <w:color w:val="000000" w:themeColor="text1"/>
          <w:sz w:val="24"/>
          <w:szCs w:val="24"/>
        </w:rPr>
      </w:pPr>
    </w:p>
    <w:p w14:paraId="37B0FD20" w14:textId="4A523006" w:rsidR="008C3154" w:rsidRPr="00EF5FDF" w:rsidRDefault="008C3154" w:rsidP="00B21BB8">
      <w:pPr>
        <w:spacing w:line="360" w:lineRule="auto"/>
        <w:jc w:val="both"/>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where </w:t>
      </w:r>
      <m:oMath>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kern w:val="0"/>
                <w:sz w:val="24"/>
                <w:szCs w:val="24"/>
                <w14:ligatures w14:val="none"/>
              </w:rPr>
              <m:t>B</m:t>
            </m:r>
          </m:e>
          <m:sub>
            <m:r>
              <m:rPr>
                <m:sty m:val="p"/>
              </m:rPr>
              <w:rPr>
                <w:rFonts w:ascii="Cambria Math" w:hAnsi="Cambria Math" w:cs="Times New Roman"/>
                <w:color w:val="000000" w:themeColor="text1"/>
                <w:kern w:val="0"/>
                <w:sz w:val="24"/>
                <w:szCs w:val="24"/>
                <w14:ligatures w14:val="none"/>
              </w:rPr>
              <m:t>0</m:t>
            </m:r>
          </m:sub>
        </m:sSub>
        <m:r>
          <m:rPr>
            <m:sty m:val="p"/>
          </m:rP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μ</m:t>
                </m:r>
              </m:e>
              <m:sub>
                <m:r>
                  <m:rPr>
                    <m:sty m:val="p"/>
                  </m:rPr>
                  <w:rPr>
                    <w:rFonts w:ascii="Cambria Math" w:hAnsi="Cambria Math" w:cs="Times New Roman"/>
                    <w:color w:val="000000" w:themeColor="text1"/>
                    <w:sz w:val="24"/>
                    <w:szCs w:val="24"/>
                  </w:rPr>
                  <m:t>0</m:t>
                </m:r>
              </m:sub>
            </m:sSub>
            <m:r>
              <m:rPr>
                <m:sty m:val="p"/>
              </m:rPr>
              <w:rPr>
                <w:rFonts w:ascii="Cambria Math" w:hAnsi="Cambria Math" w:cs="Times New Roman"/>
                <w:color w:val="000000" w:themeColor="text1"/>
                <w:sz w:val="24"/>
                <w:szCs w:val="24"/>
              </w:rPr>
              <m:t>I</m:t>
            </m:r>
          </m:num>
          <m:den>
            <m:r>
              <m:rPr>
                <m:sty m:val="p"/>
              </m:rPr>
              <w:rPr>
                <w:rFonts w:ascii="Cambria Math" w:hAnsi="Cambria Math" w:cs="Times New Roman"/>
                <w:color w:val="000000" w:themeColor="text1"/>
                <w:sz w:val="24"/>
                <w:szCs w:val="24"/>
              </w:rPr>
              <m:t>2a</m:t>
            </m:r>
          </m:den>
        </m:f>
      </m:oMath>
      <w:r w:rsidRPr="00EF5FDF">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kern w:val="0"/>
            <w:sz w:val="24"/>
            <w:szCs w:val="24"/>
            <w:lang w:eastAsia="en-US"/>
            <w14:ligatures w14:val="none"/>
          </w:rPr>
          <m:t>α</m:t>
        </m:r>
        <m:r>
          <m:rPr>
            <m:sty m:val="p"/>
          </m:rPr>
          <w:rPr>
            <w:rFonts w:ascii="Cambria Math" w:hAnsi="Cambria Math" w:cs="Times New Roman"/>
            <w:color w:val="000000" w:themeColor="text1"/>
            <w:kern w:val="0"/>
            <w:sz w:val="24"/>
            <w:szCs w:val="24"/>
            <w14:ligatures w14:val="none"/>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r</m:t>
            </m:r>
          </m:num>
          <m:den>
            <m:r>
              <m:rPr>
                <m:sty m:val="p"/>
              </m:rPr>
              <w:rPr>
                <w:rFonts w:ascii="Cambria Math" w:hAnsi="Cambria Math" w:cs="Times New Roman"/>
                <w:color w:val="000000" w:themeColor="text1"/>
                <w:kern w:val="0"/>
                <w:sz w:val="24"/>
                <w:szCs w:val="24"/>
                <w14:ligatures w14:val="none"/>
              </w:rPr>
              <m:t>a</m:t>
            </m:r>
          </m:den>
        </m:f>
      </m:oMath>
      <w:r w:rsidR="006A58B5" w:rsidRPr="00EF5FDF">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kern w:val="0"/>
            <w:sz w:val="24"/>
            <w:szCs w:val="24"/>
            <w:lang w:eastAsia="en-US"/>
            <w14:ligatures w14:val="none"/>
          </w:rPr>
          <m:t>β</m:t>
        </m:r>
        <m:r>
          <m:rPr>
            <m:sty m:val="p"/>
          </m:rPr>
          <w:rPr>
            <w:rFonts w:ascii="Cambria Math" w:hAnsi="Cambria Math" w:cs="Times New Roman"/>
            <w:color w:val="000000" w:themeColor="text1"/>
            <w:kern w:val="0"/>
            <w:sz w:val="24"/>
            <w:szCs w:val="24"/>
            <w14:ligatures w14:val="none"/>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z</m:t>
            </m:r>
          </m:num>
          <m:den>
            <m:r>
              <m:rPr>
                <m:sty m:val="p"/>
              </m:rPr>
              <w:rPr>
                <w:rFonts w:ascii="Cambria Math" w:hAnsi="Cambria Math" w:cs="Times New Roman"/>
                <w:color w:val="000000" w:themeColor="text1"/>
                <w:kern w:val="0"/>
                <w:sz w:val="24"/>
                <w:szCs w:val="24"/>
                <w14:ligatures w14:val="none"/>
              </w:rPr>
              <m:t>a</m:t>
            </m:r>
          </m:den>
        </m:f>
      </m:oMath>
      <w:r w:rsidR="006A58B5" w:rsidRPr="00EF5FDF">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kern w:val="0"/>
            <w:sz w:val="24"/>
            <w:szCs w:val="24"/>
            <w:lang w:eastAsia="en-US"/>
            <w14:ligatures w14:val="none"/>
          </w:rPr>
          <m:t>γ</m:t>
        </m:r>
        <m:r>
          <m:rPr>
            <m:sty m:val="p"/>
          </m:rPr>
          <w:rPr>
            <w:rFonts w:ascii="Cambria Math" w:hAnsi="Cambria Math" w:cs="Times New Roman"/>
            <w:color w:val="000000" w:themeColor="text1"/>
            <w:kern w:val="0"/>
            <w:sz w:val="24"/>
            <w:szCs w:val="24"/>
            <w14:ligatures w14:val="none"/>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kern w:val="0"/>
                <w:sz w:val="24"/>
                <w:szCs w:val="24"/>
                <w14:ligatures w14:val="none"/>
              </w:rPr>
              <m:t>z</m:t>
            </m:r>
          </m:num>
          <m:den>
            <m:r>
              <m:rPr>
                <m:sty m:val="p"/>
              </m:rPr>
              <w:rPr>
                <w:rFonts w:ascii="Cambria Math" w:hAnsi="Cambria Math" w:cs="Times New Roman"/>
                <w:color w:val="000000" w:themeColor="text1"/>
                <w:kern w:val="0"/>
                <w:sz w:val="24"/>
                <w:szCs w:val="24"/>
                <w14:ligatures w14:val="none"/>
              </w:rPr>
              <m:t>r</m:t>
            </m:r>
          </m:den>
        </m:f>
      </m:oMath>
      <w:r w:rsidR="006A58B5" w:rsidRPr="00EF5FDF">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kern w:val="0"/>
            <w:sz w:val="24"/>
            <w:szCs w:val="24"/>
            <w:lang w:eastAsia="en-US"/>
            <w14:ligatures w14:val="none"/>
          </w:rPr>
          <m:t>Q</m:t>
        </m:r>
        <m:r>
          <m:rPr>
            <m:sty m:val="p"/>
          </m:rPr>
          <w:rPr>
            <w:rFonts w:ascii="Cambria Math" w:hAnsi="Cambria Math" w:cs="Times New Roman"/>
            <w:color w:val="000000" w:themeColor="text1"/>
            <w:kern w:val="0"/>
            <w:sz w:val="24"/>
            <w:szCs w:val="24"/>
            <w14:ligatures w14:val="none"/>
          </w:rPr>
          <m:t>=</m:t>
        </m:r>
        <m:r>
          <m:rPr>
            <m:sty m:val="p"/>
          </m:rPr>
          <w:rPr>
            <w:rFonts w:ascii="Cambria Math" w:hAnsi="Cambria Math" w:cs="Times New Roman"/>
            <w:color w:val="000000" w:themeColor="text1"/>
            <w:sz w:val="24"/>
            <w:szCs w:val="24"/>
          </w:rPr>
          <m:t>[</m:t>
        </m:r>
        <m:sSup>
          <m:sSupPr>
            <m:ctrlPr>
              <w:rPr>
                <w:rFonts w:ascii="Cambria Math" w:hAnsi="Cambria Math" w:cs="Times New Roman"/>
                <w:color w:val="000000" w:themeColor="text1"/>
                <w:sz w:val="24"/>
                <w:szCs w:val="24"/>
              </w:rPr>
            </m:ctrlPr>
          </m:sSupPr>
          <m:e>
            <m:d>
              <m:dPr>
                <m:ctrlPr>
                  <w:rPr>
                    <w:rFonts w:ascii="Cambria Math" w:hAnsi="Cambria Math" w:cs="Times New Roman"/>
                    <w:color w:val="000000" w:themeColor="text1"/>
                    <w:sz w:val="24"/>
                    <w:szCs w:val="24"/>
                  </w:rPr>
                </m:ctrlPr>
              </m:dPr>
              <m:e>
                <m:r>
                  <m:rPr>
                    <m:sty m:val="p"/>
                  </m:rPr>
                  <w:rPr>
                    <w:rFonts w:ascii="Cambria Math" w:hAnsi="Cambria Math" w:cs="Times New Roman"/>
                    <w:color w:val="000000" w:themeColor="text1"/>
                    <w:sz w:val="24"/>
                    <w:szCs w:val="24"/>
                  </w:rPr>
                  <m:t>1+α</m:t>
                </m:r>
              </m:e>
            </m:d>
          </m:e>
          <m:sup>
            <m:r>
              <m:rPr>
                <m:sty m:val="p"/>
              </m:rPr>
              <w:rPr>
                <w:rFonts w:ascii="Cambria Math" w:hAnsi="Cambria Math" w:cs="Times New Roman"/>
                <w:color w:val="000000" w:themeColor="text1"/>
                <w:sz w:val="24"/>
                <w:szCs w:val="24"/>
              </w:rPr>
              <m:t>2</m:t>
            </m:r>
          </m:sup>
        </m:sSup>
        <m:r>
          <m:rPr>
            <m:sty m:val="p"/>
          </m:rPr>
          <w:rPr>
            <w:rFonts w:ascii="Cambria Math" w:hAnsi="Cambria Math" w:cs="Times New Roman"/>
            <w:color w:val="000000" w:themeColor="text1"/>
            <w:sz w:val="24"/>
            <w:szCs w:val="24"/>
          </w:rPr>
          <m:t>+</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kern w:val="0"/>
                <w:sz w:val="24"/>
                <w:szCs w:val="24"/>
                <w14:ligatures w14:val="none"/>
              </w:rPr>
              <m:t>β</m:t>
            </m:r>
          </m:e>
          <m:sup>
            <m:r>
              <m:rPr>
                <m:sty m:val="p"/>
              </m:rPr>
              <w:rPr>
                <w:rFonts w:ascii="Cambria Math" w:hAnsi="Cambria Math" w:cs="Times New Roman"/>
                <w:color w:val="000000" w:themeColor="text1"/>
                <w:kern w:val="0"/>
                <w:sz w:val="24"/>
                <w:szCs w:val="24"/>
                <w14:ligatures w14:val="none"/>
              </w:rPr>
              <m:t>2</m:t>
            </m:r>
          </m:sup>
        </m:sSup>
        <m:r>
          <m:rPr>
            <m:sty m:val="p"/>
          </m:rPr>
          <w:rPr>
            <w:rFonts w:ascii="Cambria Math" w:hAnsi="Cambria Math" w:cs="Times New Roman"/>
            <w:color w:val="000000" w:themeColor="text1"/>
            <w:sz w:val="24"/>
            <w:szCs w:val="24"/>
          </w:rPr>
          <m:t>]</m:t>
        </m:r>
      </m:oMath>
      <w:r w:rsidR="006A58B5" w:rsidRPr="00EF5FDF">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e>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4α</m:t>
                </m:r>
              </m:num>
              <m:den>
                <m:r>
                  <m:rPr>
                    <m:sty m:val="p"/>
                  </m:rPr>
                  <w:rPr>
                    <w:rFonts w:ascii="Cambria Math" w:hAnsi="Cambria Math" w:cs="Times New Roman"/>
                    <w:color w:val="000000" w:themeColor="text1"/>
                    <w:sz w:val="24"/>
                    <w:szCs w:val="24"/>
                  </w:rPr>
                  <m:t>Q</m:t>
                </m:r>
              </m:den>
            </m:f>
          </m:e>
        </m:rad>
      </m:oMath>
      <w:r w:rsidR="006A58B5" w:rsidRPr="00EF5FDF">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kern w:val="0"/>
            <w:sz w:val="24"/>
            <w:szCs w:val="24"/>
            <w:lang w:eastAsia="en-US"/>
            <w14:ligatures w14:val="none"/>
          </w:rPr>
          <m:t>r</m:t>
        </m:r>
        <m:r>
          <m:rPr>
            <m:sty m:val="p"/>
          </m:rPr>
          <w:rPr>
            <w:rFonts w:ascii="Cambria Math" w:hAnsi="Cambria Math" w:cs="Times New Roman"/>
            <w:color w:val="000000" w:themeColor="text1"/>
            <w:kern w:val="0"/>
            <w:sz w:val="24"/>
            <w:szCs w:val="24"/>
            <w14:ligatures w14:val="none"/>
          </w:rPr>
          <m:t>=</m:t>
        </m:r>
        <m:rad>
          <m:radPr>
            <m:degHide m:val="1"/>
            <m:ctrlPr>
              <w:rPr>
                <w:rFonts w:ascii="Cambria Math" w:hAnsi="Cambria Math" w:cs="Times New Roman"/>
                <w:color w:val="000000" w:themeColor="text1"/>
                <w:kern w:val="0"/>
                <w:sz w:val="24"/>
                <w:szCs w:val="24"/>
                <w14:ligatures w14:val="none"/>
              </w:rPr>
            </m:ctrlPr>
          </m:radPr>
          <m:deg/>
          <m:e>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kern w:val="0"/>
                    <w:sz w:val="24"/>
                    <w:szCs w:val="24"/>
                    <w14:ligatures w14:val="none"/>
                  </w:rPr>
                  <m:t>x</m:t>
                </m:r>
              </m:e>
              <m:sup>
                <m:r>
                  <m:rPr>
                    <m:sty m:val="p"/>
                  </m:rPr>
                  <w:rPr>
                    <w:rFonts w:ascii="Cambria Math" w:hAnsi="Cambria Math" w:cs="Times New Roman"/>
                    <w:color w:val="000000" w:themeColor="text1"/>
                    <w:kern w:val="0"/>
                    <w:sz w:val="24"/>
                    <w:szCs w:val="24"/>
                    <w14:ligatures w14:val="none"/>
                  </w:rPr>
                  <m:t>2</m:t>
                </m:r>
              </m:sup>
            </m:sSup>
            <m:r>
              <m:rPr>
                <m:sty m:val="p"/>
              </m:rPr>
              <w:rPr>
                <w:rFonts w:ascii="Cambria Math" w:hAnsi="Cambria Math" w:cs="Times New Roman"/>
                <w:color w:val="000000" w:themeColor="text1"/>
                <w:sz w:val="24"/>
                <w:szCs w:val="24"/>
              </w:rPr>
              <m:t>+</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kern w:val="0"/>
                    <w:sz w:val="24"/>
                    <w:szCs w:val="24"/>
                    <w14:ligatures w14:val="none"/>
                  </w:rPr>
                  <m:t>y</m:t>
                </m:r>
              </m:e>
              <m:sup>
                <m:r>
                  <m:rPr>
                    <m:sty m:val="p"/>
                  </m:rPr>
                  <w:rPr>
                    <w:rFonts w:ascii="Cambria Math" w:hAnsi="Cambria Math" w:cs="Times New Roman"/>
                    <w:color w:val="000000" w:themeColor="text1"/>
                    <w:kern w:val="0"/>
                    <w:sz w:val="24"/>
                    <w:szCs w:val="24"/>
                    <w14:ligatures w14:val="none"/>
                  </w:rPr>
                  <m:t>2</m:t>
                </m:r>
              </m:sup>
            </m:sSup>
          </m:e>
        </m:rad>
      </m:oMath>
      <w:r w:rsidR="006A58B5" w:rsidRPr="00EF5FDF">
        <w:rPr>
          <w:rFonts w:ascii="Times New Roman" w:hAnsi="Times New Roman" w:cs="Times New Roman"/>
          <w:color w:val="000000" w:themeColor="text1"/>
          <w:kern w:val="0"/>
          <w:sz w:val="24"/>
          <w:szCs w:val="24"/>
          <w14:ligatures w14:val="none"/>
        </w:rPr>
        <w:t xml:space="preserve">, </w:t>
      </w:r>
      <m:oMath>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kern w:val="0"/>
                <w:sz w:val="24"/>
                <w:szCs w:val="24"/>
                <w14:ligatures w14:val="none"/>
              </w:rPr>
              <m:t>μ</m:t>
            </m:r>
          </m:e>
          <m:sub>
            <m:r>
              <m:rPr>
                <m:sty m:val="p"/>
              </m:rPr>
              <w:rPr>
                <w:rFonts w:ascii="Cambria Math" w:hAnsi="Cambria Math" w:cs="Times New Roman"/>
                <w:color w:val="000000" w:themeColor="text1"/>
                <w:kern w:val="0"/>
                <w:sz w:val="24"/>
                <w:szCs w:val="24"/>
                <w14:ligatures w14:val="none"/>
              </w:rPr>
              <m:t>0</m:t>
            </m:r>
          </m:sub>
        </m:sSub>
      </m:oMath>
      <w:r w:rsidR="006A58B5" w:rsidRPr="00EF5FDF">
        <w:rPr>
          <w:rFonts w:ascii="Times New Roman" w:hAnsi="Times New Roman" w:cs="Times New Roman"/>
          <w:color w:val="000000" w:themeColor="text1"/>
          <w:sz w:val="24"/>
          <w:szCs w:val="24"/>
        </w:rPr>
        <w:t xml:space="preserve"> is permeability of air, </w:t>
      </w:r>
      <m:oMath>
        <m:r>
          <m:rPr>
            <m:sty m:val="p"/>
          </m:rPr>
          <w:rPr>
            <w:rFonts w:ascii="Cambria Math" w:hAnsi="Cambria Math" w:cs="Times New Roman"/>
            <w:color w:val="000000" w:themeColor="text1"/>
            <w:kern w:val="0"/>
            <w:sz w:val="24"/>
            <w:szCs w:val="24"/>
            <w14:ligatures w14:val="none"/>
          </w:rPr>
          <m:t>I</m:t>
        </m:r>
      </m:oMath>
      <w:r w:rsidR="006A58B5" w:rsidRPr="00EF5FDF">
        <w:rPr>
          <w:rFonts w:ascii="Times New Roman" w:hAnsi="Times New Roman" w:cs="Times New Roman"/>
          <w:color w:val="000000" w:themeColor="text1"/>
          <w:kern w:val="0"/>
          <w:sz w:val="24"/>
          <w:szCs w:val="24"/>
          <w14:ligatures w14:val="none"/>
        </w:rPr>
        <w:t xml:space="preserve"> denotes the current.</w:t>
      </w:r>
      <w:r w:rsidR="006A58B5" w:rsidRPr="00EF5FDF">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kern w:val="0"/>
            <w:sz w:val="24"/>
            <w:szCs w:val="24"/>
            <w:lang w:eastAsia="en-US"/>
            <w14:ligatures w14:val="none"/>
          </w:rPr>
          <m:t>E</m:t>
        </m:r>
        <m:d>
          <m:dPr>
            <m:ctrlPr>
              <w:rPr>
                <w:rFonts w:ascii="Cambria Math" w:hAnsi="Cambria Math" w:cs="Times New Roman"/>
                <w:color w:val="000000" w:themeColor="text1"/>
                <w:sz w:val="24"/>
                <w:szCs w:val="24"/>
                <w:lang w:eastAsia="en-US"/>
              </w:rPr>
            </m:ctrlPr>
          </m:dPr>
          <m:e>
            <m:r>
              <m:rPr>
                <m:sty m:val="p"/>
              </m:rPr>
              <w:rPr>
                <w:rFonts w:ascii="Cambria Math" w:hAnsi="Cambria Math" w:cs="Times New Roman"/>
                <w:color w:val="000000" w:themeColor="text1"/>
                <w:kern w:val="0"/>
                <w:sz w:val="24"/>
                <w:szCs w:val="24"/>
                <w:lang w:eastAsia="en-US"/>
                <w14:ligatures w14:val="none"/>
              </w:rPr>
              <m:t>k</m:t>
            </m:r>
          </m:e>
        </m:d>
      </m:oMath>
      <w:r w:rsidR="006A58B5" w:rsidRPr="00EF5FDF">
        <w:rPr>
          <w:rFonts w:ascii="Times New Roman" w:hAnsi="Times New Roman" w:cs="Times New Roman"/>
          <w:color w:val="000000" w:themeColor="text1"/>
          <w:sz w:val="24"/>
          <w:szCs w:val="24"/>
          <w:lang w:eastAsia="en-US"/>
        </w:rPr>
        <w:t xml:space="preserve"> and </w:t>
      </w:r>
      <m:oMath>
        <m:r>
          <m:rPr>
            <m:sty m:val="p"/>
          </m:rPr>
          <w:rPr>
            <w:rFonts w:ascii="Cambria Math" w:hAnsi="Cambria Math" w:cs="Times New Roman"/>
            <w:color w:val="000000" w:themeColor="text1"/>
            <w:kern w:val="0"/>
            <w:sz w:val="24"/>
            <w:szCs w:val="24"/>
            <w:lang w:eastAsia="en-US"/>
            <w14:ligatures w14:val="none"/>
          </w:rPr>
          <m:t>K</m:t>
        </m:r>
        <m:d>
          <m:dPr>
            <m:ctrlPr>
              <w:rPr>
                <w:rFonts w:ascii="Cambria Math" w:hAnsi="Cambria Math" w:cs="Times New Roman"/>
                <w:color w:val="000000" w:themeColor="text1"/>
                <w:sz w:val="24"/>
                <w:szCs w:val="24"/>
                <w:lang w:eastAsia="en-US"/>
              </w:rPr>
            </m:ctrlPr>
          </m:dPr>
          <m:e>
            <m:r>
              <m:rPr>
                <m:sty m:val="p"/>
              </m:rPr>
              <w:rPr>
                <w:rFonts w:ascii="Cambria Math" w:hAnsi="Cambria Math" w:cs="Times New Roman"/>
                <w:color w:val="000000" w:themeColor="text1"/>
                <w:kern w:val="0"/>
                <w:sz w:val="24"/>
                <w:szCs w:val="24"/>
                <w:lang w:eastAsia="en-US"/>
                <w14:ligatures w14:val="none"/>
              </w:rPr>
              <m:t>k</m:t>
            </m:r>
          </m:e>
        </m:d>
      </m:oMath>
      <w:r w:rsidR="006A58B5" w:rsidRPr="00EF5FDF">
        <w:rPr>
          <w:rFonts w:ascii="Times New Roman" w:hAnsi="Times New Roman" w:cs="Times New Roman"/>
          <w:color w:val="000000" w:themeColor="text1"/>
          <w:sz w:val="24"/>
          <w:szCs w:val="24"/>
          <w:lang w:eastAsia="en-US"/>
        </w:rPr>
        <w:t xml:space="preserve"> are the first and second orders elliptic integration, respectively</w:t>
      </w:r>
      <w:r w:rsidR="00685B24" w:rsidRPr="00EF5FDF">
        <w:rPr>
          <w:rFonts w:ascii="Times New Roman" w:hAnsi="Times New Roman" w:cs="Times New Roman"/>
          <w:color w:val="000000" w:themeColor="text1"/>
          <w:sz w:val="24"/>
          <w:szCs w:val="24"/>
          <w:lang w:eastAsia="en-US"/>
        </w:rPr>
        <w:t xml:space="preserve">. </w:t>
      </w:r>
      <m:oMath>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kern w:val="0"/>
                <w:sz w:val="24"/>
                <w:szCs w:val="24"/>
                <w14:ligatures w14:val="none"/>
              </w:rPr>
              <m:t>B</m:t>
            </m:r>
          </m:e>
          <m:sub>
            <m:r>
              <m:rPr>
                <m:sty m:val="p"/>
              </m:rPr>
              <w:rPr>
                <w:rFonts w:ascii="Cambria Math" w:hAnsi="Cambria Math" w:cs="Times New Roman"/>
                <w:color w:val="000000" w:themeColor="text1"/>
                <w:sz w:val="24"/>
                <w:szCs w:val="24"/>
              </w:rPr>
              <m:t>x</m:t>
            </m:r>
          </m:sub>
        </m:sSub>
      </m:oMath>
      <w:r w:rsidR="00685B24" w:rsidRPr="00EF5FDF">
        <w:rPr>
          <w:rFonts w:ascii="Times New Roman" w:hAnsi="Times New Roman" w:cs="Times New Roman"/>
          <w:color w:val="000000" w:themeColor="text1"/>
          <w:sz w:val="24"/>
          <w:szCs w:val="24"/>
        </w:rPr>
        <w:t xml:space="preserve"> and </w:t>
      </w:r>
      <w:r w:rsidR="00685B24" w:rsidRPr="00EF5FDF">
        <w:rPr>
          <w:rFonts w:ascii="Times New Roman" w:hAnsi="Times New Roman" w:cs="Times New Roman"/>
          <w:color w:val="000000" w:themeColor="text1"/>
          <w:kern w:val="0"/>
          <w:sz w:val="24"/>
          <w:szCs w:val="24"/>
          <w:lang w:eastAsia="en-US"/>
          <w14:ligatures w14:val="none"/>
        </w:rPr>
        <w:t xml:space="preserve"> </w:t>
      </w:r>
      <m:oMath>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kern w:val="0"/>
                <w:sz w:val="24"/>
                <w:szCs w:val="24"/>
                <w14:ligatures w14:val="none"/>
              </w:rPr>
              <m:t>B</m:t>
            </m:r>
          </m:e>
          <m:sub>
            <m:r>
              <m:rPr>
                <m:sty m:val="p"/>
              </m:rPr>
              <w:rPr>
                <w:rFonts w:ascii="Cambria Math" w:hAnsi="Cambria Math" w:cs="Times New Roman"/>
                <w:color w:val="000000" w:themeColor="text1"/>
                <w:kern w:val="0"/>
                <w:sz w:val="24"/>
                <w:szCs w:val="24"/>
                <w14:ligatures w14:val="none"/>
              </w:rPr>
              <m:t>y</m:t>
            </m:r>
          </m:sub>
        </m:sSub>
      </m:oMath>
      <w:r w:rsidR="00685B24" w:rsidRPr="00EF5FDF">
        <w:rPr>
          <w:rFonts w:ascii="Times New Roman" w:hAnsi="Times New Roman" w:cs="Times New Roman"/>
          <w:color w:val="000000" w:themeColor="text1"/>
          <w:sz w:val="24"/>
          <w:szCs w:val="24"/>
        </w:rPr>
        <w:t xml:space="preserve"> can be obtained similarly.</w:t>
      </w:r>
    </w:p>
    <w:p w14:paraId="2192B060" w14:textId="77777777" w:rsidR="00685B24" w:rsidRPr="00EF5FDF" w:rsidRDefault="00685B24" w:rsidP="00B21BB8">
      <w:pPr>
        <w:spacing w:line="360" w:lineRule="auto"/>
        <w:jc w:val="both"/>
        <w:rPr>
          <w:rFonts w:ascii="Times New Roman" w:hAnsi="Times New Roman" w:cs="Times New Roman"/>
          <w:color w:val="000000" w:themeColor="text1"/>
          <w:sz w:val="24"/>
          <w:szCs w:val="24"/>
        </w:rPr>
      </w:pPr>
    </w:p>
    <w:p w14:paraId="1090A40F" w14:textId="77777777" w:rsidR="00F738C6" w:rsidRPr="00EF5FDF" w:rsidRDefault="00F738C6" w:rsidP="00B21BB8">
      <w:pPr>
        <w:spacing w:line="360" w:lineRule="auto"/>
        <w:jc w:val="both"/>
        <w:rPr>
          <w:rFonts w:ascii="Times New Roman" w:hAnsi="Times New Roman" w:cs="Times New Roman"/>
          <w:color w:val="000000" w:themeColor="text1"/>
          <w:sz w:val="24"/>
          <w:szCs w:val="24"/>
        </w:rPr>
      </w:pPr>
    </w:p>
    <w:p w14:paraId="14C3FC61" w14:textId="4E84E217" w:rsidR="00B20C97" w:rsidRPr="00EF5FDF" w:rsidRDefault="00803072" w:rsidP="00B21BB8">
      <w:pPr>
        <w:spacing w:after="0" w:line="360" w:lineRule="auto"/>
        <w:rPr>
          <w:rFonts w:ascii="Times New Roman" w:hAnsi="Times New Roman" w:cs="Times New Roman"/>
          <w:b/>
          <w:bCs/>
          <w:color w:val="000000" w:themeColor="text1"/>
          <w:kern w:val="0"/>
          <w:sz w:val="32"/>
          <w:szCs w:val="32"/>
          <w14:ligatures w14:val="none"/>
        </w:rPr>
      </w:pPr>
      <w:r w:rsidRPr="00EF5FDF">
        <w:rPr>
          <w:rFonts w:ascii="Times New Roman" w:hAnsi="Times New Roman" w:cs="Times New Roman"/>
          <w:b/>
          <w:bCs/>
          <w:noProof/>
          <w:color w:val="000000" w:themeColor="text1"/>
          <w:kern w:val="0"/>
          <w:sz w:val="32"/>
          <w:szCs w:val="32"/>
          <w14:ligatures w14:val="none"/>
        </w:rPr>
        <w:lastRenderedPageBreak/>
        <w:drawing>
          <wp:anchor distT="0" distB="0" distL="114300" distR="114300" simplePos="0" relativeHeight="251666432" behindDoc="0" locked="0" layoutInCell="1" allowOverlap="1" wp14:anchorId="12D7EEFC" wp14:editId="630F10C4">
            <wp:simplePos x="0" y="0"/>
            <wp:positionH relativeFrom="margin">
              <wp:align>left</wp:align>
            </wp:positionH>
            <wp:positionV relativeFrom="paragraph">
              <wp:posOffset>255270</wp:posOffset>
            </wp:positionV>
            <wp:extent cx="2242185" cy="1888490"/>
            <wp:effectExtent l="0" t="0" r="5715" b="0"/>
            <wp:wrapThrough wrapText="bothSides">
              <wp:wrapPolygon edited="0">
                <wp:start x="0" y="0"/>
                <wp:lineTo x="0" y="21353"/>
                <wp:lineTo x="21472" y="21353"/>
                <wp:lineTo x="21472" y="0"/>
                <wp:lineTo x="0" y="0"/>
              </wp:wrapPolygon>
            </wp:wrapThrough>
            <wp:docPr id="3074" name="Image 1">
              <a:extLst xmlns:a="http://schemas.openxmlformats.org/drawingml/2006/main">
                <a:ext uri="{FF2B5EF4-FFF2-40B4-BE49-F238E27FC236}">
                  <a16:creationId xmlns:a16="http://schemas.microsoft.com/office/drawing/2014/main" id="{1592FA8C-6C30-A58B-B336-71CC4C1F0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Image 1">
                      <a:extLst>
                        <a:ext uri="{FF2B5EF4-FFF2-40B4-BE49-F238E27FC236}">
                          <a16:creationId xmlns:a16="http://schemas.microsoft.com/office/drawing/2014/main" id="{1592FA8C-6C30-A58B-B336-71CC4C1F0DF3}"/>
                        </a:ext>
                      </a:extLst>
                    </pic:cNvP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56" t="10820" r="58384" b="18034"/>
                    <a:stretch/>
                  </pic:blipFill>
                  <pic:spPr bwMode="auto">
                    <a:xfrm>
                      <a:off x="0" y="0"/>
                      <a:ext cx="2242185"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5FDF">
        <w:rPr>
          <w:rFonts w:ascii="Times New Roman" w:hAnsi="Times New Roman" w:cs="Times New Roman"/>
          <w:b/>
          <w:bCs/>
          <w:noProof/>
          <w:color w:val="000000" w:themeColor="text1"/>
          <w:kern w:val="0"/>
          <w:sz w:val="32"/>
          <w:szCs w:val="32"/>
          <w14:ligatures w14:val="none"/>
        </w:rPr>
        <w:drawing>
          <wp:anchor distT="0" distB="0" distL="114300" distR="114300" simplePos="0" relativeHeight="251665408" behindDoc="0" locked="0" layoutInCell="1" allowOverlap="1" wp14:anchorId="55BD6851" wp14:editId="05F87074">
            <wp:simplePos x="0" y="0"/>
            <wp:positionH relativeFrom="column">
              <wp:posOffset>2592070</wp:posOffset>
            </wp:positionH>
            <wp:positionV relativeFrom="paragraph">
              <wp:posOffset>263525</wp:posOffset>
            </wp:positionV>
            <wp:extent cx="3179445" cy="1864360"/>
            <wp:effectExtent l="0" t="0" r="1905" b="2540"/>
            <wp:wrapThrough wrapText="bothSides">
              <wp:wrapPolygon edited="0">
                <wp:start x="0" y="0"/>
                <wp:lineTo x="0" y="21409"/>
                <wp:lineTo x="21484" y="21409"/>
                <wp:lineTo x="21484" y="0"/>
                <wp:lineTo x="0" y="0"/>
              </wp:wrapPolygon>
            </wp:wrapThrough>
            <wp:docPr id="1961741435" name="Picture 1961741435">
              <a:extLst xmlns:a="http://schemas.openxmlformats.org/drawingml/2006/main">
                <a:ext uri="{FF2B5EF4-FFF2-40B4-BE49-F238E27FC236}">
                  <a16:creationId xmlns:a16="http://schemas.microsoft.com/office/drawing/2014/main" id="{C6C6A68E-4946-C2B7-9855-01BD54EDB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a:extLst>
                        <a:ext uri="{FF2B5EF4-FFF2-40B4-BE49-F238E27FC236}">
                          <a16:creationId xmlns:a16="http://schemas.microsoft.com/office/drawing/2014/main" id="{C6C6A68E-4946-C2B7-9855-01BD54EDB9B8}"/>
                        </a:ext>
                      </a:extLst>
                    </pic:cNvP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6538" t="23035" r="3681" b="13845"/>
                    <a:stretch/>
                  </pic:blipFill>
                  <pic:spPr bwMode="auto">
                    <a:xfrm>
                      <a:off x="0" y="0"/>
                      <a:ext cx="3179445" cy="186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98312A" w14:textId="17D615D6" w:rsidR="00AE4F69" w:rsidRPr="00EF5FDF" w:rsidRDefault="00AE4F69" w:rsidP="00B21BB8">
      <w:pPr>
        <w:spacing w:after="0" w:line="360" w:lineRule="auto"/>
        <w:rPr>
          <w:rFonts w:ascii="Times New Roman" w:hAnsi="Times New Roman" w:cs="Times New Roman"/>
          <w:b/>
          <w:bCs/>
          <w:color w:val="000000" w:themeColor="text1"/>
          <w:kern w:val="0"/>
          <w:sz w:val="32"/>
          <w:szCs w:val="32"/>
          <w14:ligatures w14:val="none"/>
        </w:rPr>
      </w:pPr>
    </w:p>
    <w:p w14:paraId="44C3BF3D" w14:textId="030EA75B" w:rsidR="00AE4F69" w:rsidRPr="00EF5FDF" w:rsidRDefault="00226059" w:rsidP="00226059">
      <w:pPr>
        <w:pStyle w:val="Caption"/>
        <w:jc w:val="center"/>
        <w:rPr>
          <w:rFonts w:ascii="Times New Roman" w:hAnsi="Times New Roman" w:cs="Times New Roman"/>
          <w:i w:val="0"/>
          <w:iCs w:val="0"/>
          <w:color w:val="000000" w:themeColor="text1"/>
          <w:sz w:val="24"/>
          <w:szCs w:val="24"/>
        </w:rPr>
      </w:pPr>
      <w:bookmarkStart w:id="23" w:name="_Ref163117855"/>
      <w:bookmarkStart w:id="24" w:name="_Toc171689115"/>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8</w:t>
      </w:r>
      <w:r w:rsidRPr="00EF5FDF">
        <w:rPr>
          <w:rFonts w:ascii="Times New Roman" w:hAnsi="Times New Roman" w:cs="Times New Roman"/>
          <w:i w:val="0"/>
          <w:iCs w:val="0"/>
          <w:color w:val="000000" w:themeColor="text1"/>
          <w:sz w:val="24"/>
          <w:szCs w:val="24"/>
        </w:rPr>
        <w:fldChar w:fldCharType="end"/>
      </w:r>
      <w:bookmarkEnd w:id="23"/>
      <w:r w:rsidRPr="00EF5FDF">
        <w:rPr>
          <w:rFonts w:ascii="Times New Roman" w:hAnsi="Times New Roman" w:cs="Times New Roman"/>
          <w:i w:val="0"/>
          <w:iCs w:val="0"/>
          <w:color w:val="000000" w:themeColor="text1"/>
          <w:sz w:val="24"/>
          <w:szCs w:val="24"/>
        </w:rPr>
        <w:t>. Geometry of a “thick” round Helmholtz coil (left) and normalized graphs of magnetic field generated by various “Thick” Helmholtz coils [</w:t>
      </w:r>
      <w:hyperlink r:id="rId19" w:anchor="_Reference" w:history="1">
        <w:r w:rsidR="008D6D19" w:rsidRPr="00EF5FDF">
          <w:rPr>
            <w:rStyle w:val="Hyperlink"/>
            <w:rFonts w:ascii="Times New Roman" w:hAnsi="Times New Roman" w:cs="Times New Roman"/>
            <w:i w:val="0"/>
            <w:iCs w:val="0"/>
            <w:color w:val="000000" w:themeColor="text1"/>
            <w:sz w:val="24"/>
            <w:szCs w:val="24"/>
            <w:u w:val="none"/>
          </w:rPr>
          <w:t>3</w:t>
        </w:r>
      </w:hyperlink>
      <w:r w:rsidRPr="00EF5FDF">
        <w:rPr>
          <w:rFonts w:ascii="Times New Roman" w:hAnsi="Times New Roman" w:cs="Times New Roman"/>
          <w:i w:val="0"/>
          <w:iCs w:val="0"/>
          <w:color w:val="000000" w:themeColor="text1"/>
          <w:sz w:val="24"/>
          <w:szCs w:val="24"/>
        </w:rPr>
        <w:t>]</w:t>
      </w:r>
      <w:bookmarkEnd w:id="24"/>
    </w:p>
    <w:p w14:paraId="366F85D2" w14:textId="623F277D" w:rsidR="00AE4F69" w:rsidRPr="00EF5FDF" w:rsidRDefault="00AE4F69" w:rsidP="00B21BB8">
      <w:pPr>
        <w:spacing w:after="0" w:line="360" w:lineRule="auto"/>
        <w:rPr>
          <w:rFonts w:ascii="Times New Roman" w:hAnsi="Times New Roman" w:cs="Times New Roman"/>
          <w:b/>
          <w:bCs/>
          <w:color w:val="000000" w:themeColor="text1"/>
          <w:kern w:val="0"/>
          <w:sz w:val="32"/>
          <w:szCs w:val="32"/>
          <w14:ligatures w14:val="none"/>
        </w:rPr>
      </w:pPr>
    </w:p>
    <w:p w14:paraId="1323CA49" w14:textId="22EA16FC" w:rsidR="00AE4F69" w:rsidRPr="00EF5FDF" w:rsidRDefault="00827D19" w:rsidP="006C18EB">
      <w:pPr>
        <w:spacing w:after="0" w:line="360" w:lineRule="auto"/>
        <w:ind w:firstLine="360"/>
        <w:rPr>
          <w:rFonts w:ascii="Times New Roman" w:hAnsi="Times New Roman" w:cs="Times New Roman"/>
          <w:color w:val="000000" w:themeColor="text1"/>
          <w:kern w:val="0"/>
          <w:sz w:val="24"/>
          <w:szCs w:val="24"/>
          <w14:ligatures w14:val="none"/>
        </w:rPr>
      </w:pPr>
      <w:r w:rsidRPr="00EF5FDF">
        <w:rPr>
          <w:rFonts w:ascii="Times New Roman" w:hAnsi="Times New Roman" w:cs="Times New Roman"/>
          <w:color w:val="000000" w:themeColor="text1"/>
          <w:kern w:val="0"/>
          <w:sz w:val="24"/>
          <w:szCs w:val="24"/>
          <w14:ligatures w14:val="none"/>
        </w:rPr>
        <w:t>The geometry of a real coil is characterized by a finite width w and a finite thickness, the latter of which is determined by the difference between the outer diameter (</w:t>
      </w:r>
      <m:oMath>
        <m:r>
          <m:rPr>
            <m:sty m:val="p"/>
          </m:rPr>
          <w:rPr>
            <w:rFonts w:ascii="Cambria Math" w:hAnsi="Cambria Math" w:cs="Times New Roman"/>
            <w:color w:val="000000" w:themeColor="text1"/>
            <w:kern w:val="0"/>
            <w:sz w:val="24"/>
            <w:szCs w:val="24"/>
            <w:lang w:eastAsia="en-US"/>
            <w14:ligatures w14:val="none"/>
          </w:rPr>
          <m:t>D</m:t>
        </m:r>
      </m:oMath>
      <w:r w:rsidRPr="00EF5FDF">
        <w:rPr>
          <w:rFonts w:ascii="Times New Roman" w:hAnsi="Times New Roman" w:cs="Times New Roman"/>
          <w:color w:val="000000" w:themeColor="text1"/>
          <w:kern w:val="0"/>
          <w:sz w:val="24"/>
          <w:szCs w:val="24"/>
          <w14:ligatures w14:val="none"/>
        </w:rPr>
        <w:t>) and the inner diameter (</w:t>
      </w:r>
      <m:oMath>
        <m:r>
          <m:rPr>
            <m:sty m:val="p"/>
          </m:rPr>
          <w:rPr>
            <w:rFonts w:ascii="Cambria Math" w:hAnsi="Cambria Math" w:cs="Times New Roman"/>
            <w:color w:val="000000" w:themeColor="text1"/>
            <w:kern w:val="0"/>
            <w:sz w:val="24"/>
            <w:szCs w:val="24"/>
            <w:lang w:eastAsia="en-US"/>
            <w14:ligatures w14:val="none"/>
          </w:rPr>
          <m:t>d</m:t>
        </m:r>
      </m:oMath>
      <w:r w:rsidRPr="00EF5FDF">
        <w:rPr>
          <w:rFonts w:ascii="Times New Roman" w:hAnsi="Times New Roman" w:cs="Times New Roman"/>
          <w:color w:val="000000" w:themeColor="text1"/>
          <w:kern w:val="0"/>
          <w:sz w:val="24"/>
          <w:szCs w:val="24"/>
          <w14:ligatures w14:val="none"/>
        </w:rPr>
        <w:t xml:space="preserve">), as illustrated in Figure 01. As the ratios </w:t>
      </w:r>
      <m:oMath>
        <m:r>
          <m:rPr>
            <m:sty m:val="p"/>
          </m:rPr>
          <w:rPr>
            <w:rFonts w:ascii="Cambria Math" w:hAnsi="Cambria Math" w:cs="Times New Roman"/>
            <w:color w:val="000000" w:themeColor="text1"/>
            <w:kern w:val="0"/>
            <w:sz w:val="24"/>
            <w:szCs w:val="24"/>
            <w14:ligatures w14:val="none"/>
          </w:rPr>
          <m:t>D/d</m:t>
        </m:r>
      </m:oMath>
      <w:r w:rsidRPr="00EF5FDF">
        <w:rPr>
          <w:rFonts w:ascii="Times New Roman" w:hAnsi="Times New Roman" w:cs="Times New Roman"/>
          <w:color w:val="000000" w:themeColor="text1"/>
          <w:kern w:val="0"/>
          <w:sz w:val="24"/>
          <w:szCs w:val="24"/>
          <w14:ligatures w14:val="none"/>
        </w:rPr>
        <w:t xml:space="preserve"> and </w:t>
      </w:r>
      <m:oMath>
        <m:r>
          <m:rPr>
            <m:sty m:val="p"/>
          </m:rPr>
          <w:rPr>
            <w:rFonts w:ascii="Cambria Math" w:hAnsi="Cambria Math" w:cs="Times New Roman"/>
            <w:color w:val="000000" w:themeColor="text1"/>
            <w:kern w:val="0"/>
            <w:sz w:val="24"/>
            <w:szCs w:val="24"/>
            <w14:ligatures w14:val="none"/>
          </w:rPr>
          <m:t>D/d</m:t>
        </m:r>
      </m:oMath>
      <w:r w:rsidRPr="00EF5FDF">
        <w:rPr>
          <w:rFonts w:ascii="Times New Roman" w:hAnsi="Times New Roman" w:cs="Times New Roman"/>
          <w:color w:val="000000" w:themeColor="text1"/>
          <w:kern w:val="0"/>
          <w:sz w:val="24"/>
          <w:szCs w:val="24"/>
          <w14:ligatures w14:val="none"/>
        </w:rPr>
        <w:t xml:space="preserve"> decrease, the geometry of the coil more closely approximates that of an ideal 'thin' coil, as depicted in the right panel of</w:t>
      </w:r>
      <w:r w:rsidR="00AF1EAB" w:rsidRPr="00EF5FDF">
        <w:rPr>
          <w:rFonts w:ascii="Times New Roman" w:hAnsi="Times New Roman" w:cs="Times New Roman"/>
          <w:color w:val="000000" w:themeColor="text1"/>
          <w:kern w:val="0"/>
          <w:sz w:val="24"/>
          <w:szCs w:val="24"/>
          <w14:ligatures w14:val="none"/>
        </w:rPr>
        <w:t xml:space="preserve"> </w:t>
      </w:r>
      <w:r w:rsidR="00AF1EAB" w:rsidRPr="00EF5FDF">
        <w:rPr>
          <w:rFonts w:ascii="Times New Roman" w:hAnsi="Times New Roman" w:cs="Times New Roman"/>
          <w:color w:val="000000" w:themeColor="text1"/>
          <w:kern w:val="0"/>
          <w:sz w:val="24"/>
          <w:szCs w:val="24"/>
          <w14:ligatures w14:val="none"/>
        </w:rPr>
        <w:fldChar w:fldCharType="begin"/>
      </w:r>
      <w:r w:rsidR="00AF1EAB" w:rsidRPr="00EF5FDF">
        <w:rPr>
          <w:rFonts w:ascii="Times New Roman" w:hAnsi="Times New Roman" w:cs="Times New Roman"/>
          <w:color w:val="000000" w:themeColor="text1"/>
          <w:kern w:val="0"/>
          <w:sz w:val="24"/>
          <w:szCs w:val="24"/>
          <w14:ligatures w14:val="none"/>
        </w:rPr>
        <w:instrText xml:space="preserve"> REF _Ref163117855 \h  \* MERGEFORMAT </w:instrText>
      </w:r>
      <w:r w:rsidR="00AF1EAB" w:rsidRPr="00EF5FDF">
        <w:rPr>
          <w:rFonts w:ascii="Times New Roman" w:hAnsi="Times New Roman" w:cs="Times New Roman"/>
          <w:color w:val="000000" w:themeColor="text1"/>
          <w:kern w:val="0"/>
          <w:sz w:val="24"/>
          <w:szCs w:val="24"/>
          <w14:ligatures w14:val="none"/>
        </w:rPr>
      </w:r>
      <w:r w:rsidR="00AF1EAB" w:rsidRPr="00EF5FDF">
        <w:rPr>
          <w:rFonts w:ascii="Times New Roman" w:hAnsi="Times New Roman" w:cs="Times New Roman"/>
          <w:color w:val="000000" w:themeColor="text1"/>
          <w:kern w:val="0"/>
          <w:sz w:val="24"/>
          <w:szCs w:val="24"/>
          <w14:ligatures w14:val="none"/>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8</w:t>
      </w:r>
      <w:r w:rsidR="00AF1EAB" w:rsidRPr="00EF5FDF">
        <w:rPr>
          <w:rFonts w:ascii="Times New Roman" w:hAnsi="Times New Roman" w:cs="Times New Roman"/>
          <w:color w:val="000000" w:themeColor="text1"/>
          <w:kern w:val="0"/>
          <w:sz w:val="24"/>
          <w:szCs w:val="24"/>
          <w14:ligatures w14:val="none"/>
        </w:rPr>
        <w:fldChar w:fldCharType="end"/>
      </w:r>
      <w:r w:rsidRPr="00EF5FDF">
        <w:rPr>
          <w:rFonts w:ascii="Times New Roman" w:hAnsi="Times New Roman" w:cs="Times New Roman"/>
          <w:color w:val="000000" w:themeColor="text1"/>
          <w:kern w:val="0"/>
          <w:sz w:val="24"/>
          <w:szCs w:val="24"/>
          <w14:ligatures w14:val="none"/>
        </w:rPr>
        <w:t xml:space="preserve">. In pursuit of an approximation to the ideal coil geometry, the current work selects a design that minimizes the </w:t>
      </w:r>
      <m:oMath>
        <m:r>
          <m:rPr>
            <m:sty m:val="p"/>
          </m:rPr>
          <w:rPr>
            <w:rFonts w:ascii="Cambria Math" w:hAnsi="Cambria Math" w:cs="Times New Roman"/>
            <w:color w:val="000000" w:themeColor="text1"/>
            <w:kern w:val="0"/>
            <w:sz w:val="24"/>
            <w:szCs w:val="24"/>
            <w14:ligatures w14:val="none"/>
          </w:rPr>
          <m:t>D/d</m:t>
        </m:r>
      </m:oMath>
      <w:r w:rsidRPr="00EF5FDF">
        <w:rPr>
          <w:rFonts w:ascii="Times New Roman" w:hAnsi="Times New Roman" w:cs="Times New Roman"/>
          <w:color w:val="000000" w:themeColor="text1"/>
          <w:kern w:val="0"/>
          <w:sz w:val="24"/>
          <w:szCs w:val="24"/>
          <w14:ligatures w14:val="none"/>
        </w:rPr>
        <w:t xml:space="preserve"> and </w:t>
      </w:r>
      <m:oMath>
        <m:r>
          <m:rPr>
            <m:sty m:val="p"/>
          </m:rPr>
          <w:rPr>
            <w:rFonts w:ascii="Cambria Math" w:hAnsi="Cambria Math" w:cs="Times New Roman"/>
            <w:color w:val="000000" w:themeColor="text1"/>
            <w:kern w:val="0"/>
            <w:sz w:val="24"/>
            <w:szCs w:val="24"/>
            <w14:ligatures w14:val="none"/>
          </w:rPr>
          <m:t>D/d</m:t>
        </m:r>
      </m:oMath>
      <w:r w:rsidRPr="00EF5FDF">
        <w:rPr>
          <w:rFonts w:ascii="Times New Roman" w:hAnsi="Times New Roman" w:cs="Times New Roman"/>
          <w:color w:val="000000" w:themeColor="text1"/>
          <w:kern w:val="0"/>
          <w:sz w:val="24"/>
          <w:szCs w:val="24"/>
          <w14:ligatures w14:val="none"/>
        </w:rPr>
        <w:t xml:space="preserve"> ratios.</w:t>
      </w:r>
    </w:p>
    <w:p w14:paraId="44605B2A" w14:textId="77777777" w:rsidR="00827D19" w:rsidRPr="00EF5FDF" w:rsidRDefault="00827D19" w:rsidP="00B21BB8">
      <w:pPr>
        <w:spacing w:after="0" w:line="360" w:lineRule="auto"/>
        <w:rPr>
          <w:rFonts w:ascii="Times New Roman" w:hAnsi="Times New Roman" w:cs="Times New Roman"/>
          <w:color w:val="000000" w:themeColor="text1"/>
          <w:kern w:val="0"/>
          <w:sz w:val="24"/>
          <w:szCs w:val="24"/>
          <w14:ligatures w14:val="none"/>
        </w:rPr>
      </w:pPr>
    </w:p>
    <w:p w14:paraId="7E17AEBF" w14:textId="77777777" w:rsidR="00827D19" w:rsidRPr="00EF5FDF" w:rsidRDefault="00827D19" w:rsidP="00B21BB8">
      <w:pPr>
        <w:spacing w:after="0" w:line="360" w:lineRule="auto"/>
        <w:rPr>
          <w:rFonts w:ascii="Times New Roman" w:hAnsi="Times New Roman" w:cs="Times New Roman"/>
          <w:color w:val="000000" w:themeColor="text1"/>
          <w:kern w:val="0"/>
          <w:sz w:val="24"/>
          <w:szCs w:val="24"/>
          <w14:ligatures w14:val="none"/>
        </w:rPr>
      </w:pPr>
    </w:p>
    <w:p w14:paraId="78219D7D" w14:textId="77777777" w:rsidR="00803072" w:rsidRPr="00EF5FDF" w:rsidRDefault="00803072" w:rsidP="00B21BB8">
      <w:pPr>
        <w:spacing w:after="0" w:line="360" w:lineRule="auto"/>
        <w:rPr>
          <w:rFonts w:ascii="Times New Roman" w:hAnsi="Times New Roman" w:cs="Times New Roman"/>
          <w:b/>
          <w:bCs/>
          <w:color w:val="000000" w:themeColor="text1"/>
          <w:kern w:val="0"/>
          <w:sz w:val="32"/>
          <w:szCs w:val="32"/>
          <w:u w:val="single"/>
          <w14:ligatures w14:val="none"/>
        </w:rPr>
      </w:pPr>
    </w:p>
    <w:p w14:paraId="154577A1" w14:textId="77777777" w:rsidR="00AE4F69" w:rsidRPr="00EF5FDF" w:rsidRDefault="00AE4F69" w:rsidP="00B21BB8">
      <w:pPr>
        <w:spacing w:after="0" w:line="360" w:lineRule="auto"/>
        <w:rPr>
          <w:rFonts w:ascii="Times New Roman" w:hAnsi="Times New Roman" w:cs="Times New Roman"/>
          <w:b/>
          <w:bCs/>
          <w:color w:val="000000" w:themeColor="text1"/>
          <w:kern w:val="0"/>
          <w:sz w:val="32"/>
          <w:szCs w:val="32"/>
          <w14:ligatures w14:val="none"/>
        </w:rPr>
      </w:pPr>
    </w:p>
    <w:p w14:paraId="367D520E" w14:textId="77777777" w:rsidR="00AE4F69" w:rsidRPr="00EF5FDF" w:rsidRDefault="00AE4F69" w:rsidP="00B21BB8">
      <w:pPr>
        <w:spacing w:after="0" w:line="360" w:lineRule="auto"/>
        <w:rPr>
          <w:rFonts w:ascii="Times New Roman" w:hAnsi="Times New Roman" w:cs="Times New Roman"/>
          <w:b/>
          <w:bCs/>
          <w:color w:val="000000" w:themeColor="text1"/>
          <w:kern w:val="0"/>
          <w:sz w:val="32"/>
          <w:szCs w:val="32"/>
          <w14:ligatures w14:val="none"/>
        </w:rPr>
      </w:pPr>
    </w:p>
    <w:p w14:paraId="3BC24BC5" w14:textId="77777777" w:rsidR="00B21BB8" w:rsidRPr="00EF5FDF" w:rsidRDefault="00B21BB8" w:rsidP="00B21BB8">
      <w:pPr>
        <w:spacing w:after="0" w:line="360" w:lineRule="auto"/>
        <w:rPr>
          <w:rFonts w:ascii="Times New Roman" w:hAnsi="Times New Roman" w:cs="Times New Roman"/>
          <w:b/>
          <w:bCs/>
          <w:color w:val="000000" w:themeColor="text1"/>
          <w:kern w:val="0"/>
          <w:sz w:val="32"/>
          <w:szCs w:val="32"/>
          <w14:ligatures w14:val="none"/>
        </w:rPr>
      </w:pPr>
    </w:p>
    <w:p w14:paraId="176F7778" w14:textId="77777777" w:rsidR="00B21BB8" w:rsidRPr="00EF5FDF" w:rsidRDefault="00B21BB8" w:rsidP="00B21BB8">
      <w:pPr>
        <w:spacing w:after="0" w:line="360" w:lineRule="auto"/>
        <w:rPr>
          <w:rFonts w:ascii="Times New Roman" w:hAnsi="Times New Roman" w:cs="Times New Roman"/>
          <w:b/>
          <w:bCs/>
          <w:color w:val="000000" w:themeColor="text1"/>
          <w:kern w:val="0"/>
          <w:sz w:val="32"/>
          <w:szCs w:val="32"/>
          <w14:ligatures w14:val="none"/>
        </w:rPr>
      </w:pPr>
    </w:p>
    <w:p w14:paraId="01BBD61B" w14:textId="77777777" w:rsidR="00B21BB8" w:rsidRPr="00EF5FDF" w:rsidRDefault="00B21BB8" w:rsidP="00B21BB8">
      <w:pPr>
        <w:spacing w:after="0" w:line="360" w:lineRule="auto"/>
        <w:rPr>
          <w:rFonts w:ascii="Times New Roman" w:hAnsi="Times New Roman" w:cs="Times New Roman"/>
          <w:b/>
          <w:bCs/>
          <w:color w:val="000000" w:themeColor="text1"/>
          <w:kern w:val="0"/>
          <w:sz w:val="32"/>
          <w:szCs w:val="32"/>
          <w14:ligatures w14:val="none"/>
        </w:rPr>
      </w:pPr>
    </w:p>
    <w:p w14:paraId="20286963" w14:textId="77777777" w:rsidR="00B21BB8" w:rsidRPr="00EF5FDF" w:rsidRDefault="00B21BB8" w:rsidP="00B21BB8">
      <w:pPr>
        <w:spacing w:after="0" w:line="360" w:lineRule="auto"/>
        <w:rPr>
          <w:rFonts w:ascii="Times New Roman" w:hAnsi="Times New Roman" w:cs="Times New Roman"/>
          <w:b/>
          <w:bCs/>
          <w:color w:val="000000" w:themeColor="text1"/>
          <w:kern w:val="0"/>
          <w:sz w:val="32"/>
          <w:szCs w:val="32"/>
          <w14:ligatures w14:val="none"/>
        </w:rPr>
      </w:pPr>
    </w:p>
    <w:p w14:paraId="37CD0F15" w14:textId="68C5B517" w:rsidR="00B20C97" w:rsidRPr="00EF5FDF" w:rsidRDefault="00B20C97" w:rsidP="004F5571">
      <w:pPr>
        <w:pStyle w:val="Heading2"/>
        <w:rPr>
          <w:rFonts w:cs="Times New Roman"/>
          <w:color w:val="000000" w:themeColor="text1"/>
        </w:rPr>
      </w:pPr>
      <w:bookmarkStart w:id="25" w:name="_Toc171689068"/>
      <w:r w:rsidRPr="00EF5FDF">
        <w:rPr>
          <w:rFonts w:cs="Times New Roman"/>
          <w:color w:val="000000" w:themeColor="text1"/>
        </w:rPr>
        <w:lastRenderedPageBreak/>
        <w:t>Example Cases</w:t>
      </w:r>
      <w:bookmarkEnd w:id="25"/>
    </w:p>
    <w:p w14:paraId="5226AFB0" w14:textId="77777777" w:rsidR="0004791C" w:rsidRPr="00EF5FDF" w:rsidRDefault="0004791C" w:rsidP="0004791C">
      <w:pPr>
        <w:rPr>
          <w:rFonts w:ascii="Times New Roman" w:hAnsi="Times New Roman" w:cs="Times New Roman"/>
          <w:color w:val="000000" w:themeColor="text1"/>
          <w:lang w:eastAsia="en-US"/>
        </w:rPr>
      </w:pPr>
    </w:p>
    <w:p w14:paraId="3654C653" w14:textId="1F542ED0" w:rsidR="00B20C97" w:rsidRPr="00EF5FDF" w:rsidRDefault="00B20C97" w:rsidP="004F5571">
      <w:pPr>
        <w:pStyle w:val="Heading3"/>
        <w:rPr>
          <w:rFonts w:cs="Times New Roman"/>
          <w:color w:val="000000" w:themeColor="text1"/>
        </w:rPr>
      </w:pPr>
      <w:bookmarkStart w:id="26" w:name="_Toc171689069"/>
      <w:r w:rsidRPr="00EF5FDF">
        <w:rPr>
          <w:rFonts w:cs="Times New Roman"/>
          <w:color w:val="000000" w:themeColor="text1"/>
        </w:rPr>
        <w:t>Single Electromagnetic (EM) coil</w:t>
      </w:r>
      <w:r w:rsidR="00E8204A" w:rsidRPr="00EF5FDF">
        <w:rPr>
          <w:rFonts w:cs="Times New Roman"/>
          <w:color w:val="000000" w:themeColor="text1"/>
        </w:rPr>
        <w:t xml:space="preserve"> (Weekly update on 1/4/202</w:t>
      </w:r>
      <w:r w:rsidR="00AE4F69" w:rsidRPr="00EF5FDF">
        <w:rPr>
          <w:rFonts w:cs="Times New Roman"/>
          <w:color w:val="000000" w:themeColor="text1"/>
        </w:rPr>
        <w:t>4</w:t>
      </w:r>
      <w:r w:rsidR="00E8204A" w:rsidRPr="00EF5FDF">
        <w:rPr>
          <w:rFonts w:cs="Times New Roman"/>
          <w:color w:val="000000" w:themeColor="text1"/>
        </w:rPr>
        <w:t>)</w:t>
      </w:r>
      <w:bookmarkEnd w:id="26"/>
    </w:p>
    <w:p w14:paraId="04461711" w14:textId="77777777" w:rsidR="00F2492C" w:rsidRPr="00EF5FDF" w:rsidRDefault="00F2492C" w:rsidP="00B21BB8">
      <w:pPr>
        <w:spacing w:after="0" w:line="360" w:lineRule="auto"/>
        <w:rPr>
          <w:rFonts w:ascii="Times New Roman" w:hAnsi="Times New Roman" w:cs="Times New Roman"/>
          <w:b/>
          <w:bCs/>
          <w:color w:val="000000" w:themeColor="text1"/>
          <w:kern w:val="0"/>
          <w:sz w:val="24"/>
          <w:szCs w:val="24"/>
          <w14:ligatures w14:val="none"/>
        </w:rPr>
      </w:pPr>
    </w:p>
    <w:tbl>
      <w:tblPr>
        <w:tblW w:w="8642" w:type="dxa"/>
        <w:jc w:val="center"/>
        <w:tblCellMar>
          <w:left w:w="0" w:type="dxa"/>
          <w:right w:w="0" w:type="dxa"/>
        </w:tblCellMar>
        <w:tblLook w:val="0420" w:firstRow="1" w:lastRow="0" w:firstColumn="0" w:lastColumn="0" w:noHBand="0" w:noVBand="1"/>
      </w:tblPr>
      <w:tblGrid>
        <w:gridCol w:w="4433"/>
        <w:gridCol w:w="4209"/>
      </w:tblGrid>
      <w:tr w:rsidR="00A5449F" w:rsidRPr="00EF5FDF" w14:paraId="20B8D2FF" w14:textId="77777777" w:rsidTr="000267EE">
        <w:trPr>
          <w:trHeight w:val="205"/>
          <w:jc w:val="center"/>
        </w:trPr>
        <w:tc>
          <w:tcPr>
            <w:tcW w:w="4433"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9BEA744"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
                <w:bCs/>
                <w:color w:val="000000" w:themeColor="text1"/>
                <w:kern w:val="2"/>
                <w:sz w:val="24"/>
                <w:szCs w:val="24"/>
                <w14:ligatures w14:val="standardContextual"/>
              </w:rPr>
              <w:t>Design parameters</w:t>
            </w:r>
          </w:p>
        </w:tc>
        <w:tc>
          <w:tcPr>
            <w:tcW w:w="4209"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3223C13B"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
                <w:bCs/>
                <w:color w:val="000000" w:themeColor="text1"/>
                <w:kern w:val="2"/>
                <w:sz w:val="24"/>
                <w:szCs w:val="24"/>
                <w14:ligatures w14:val="standardContextual"/>
              </w:rPr>
              <w:t>Selected values</w:t>
            </w:r>
          </w:p>
        </w:tc>
      </w:tr>
      <w:tr w:rsidR="00A5449F" w:rsidRPr="00EF5FDF" w14:paraId="7669AFBD" w14:textId="77777777" w:rsidTr="000267EE">
        <w:trPr>
          <w:trHeight w:val="190"/>
          <w:jc w:val="center"/>
        </w:trPr>
        <w:tc>
          <w:tcPr>
            <w:tcW w:w="4433"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D833CF4"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 xml:space="preserve">Coil current </w:t>
            </w:r>
          </w:p>
        </w:tc>
        <w:tc>
          <w:tcPr>
            <w:tcW w:w="4209"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5EC63EF2"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0.1 A</w:t>
            </w:r>
          </w:p>
        </w:tc>
      </w:tr>
      <w:tr w:rsidR="00A5449F" w:rsidRPr="00EF5FDF" w14:paraId="41F7168E" w14:textId="77777777" w:rsidTr="000267EE">
        <w:trPr>
          <w:trHeight w:val="174"/>
          <w:jc w:val="center"/>
        </w:trPr>
        <w:tc>
          <w:tcPr>
            <w:tcW w:w="4433"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F87E018"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EM Coil diameter</w:t>
            </w:r>
          </w:p>
        </w:tc>
        <w:tc>
          <w:tcPr>
            <w:tcW w:w="4209"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2AACCB11"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35 mm (core diameter 7.8 mm)</w:t>
            </w:r>
          </w:p>
        </w:tc>
      </w:tr>
      <w:tr w:rsidR="00A5449F" w:rsidRPr="00EF5FDF" w14:paraId="6AAF9D8B" w14:textId="77777777" w:rsidTr="000267EE">
        <w:trPr>
          <w:trHeight w:val="174"/>
          <w:jc w:val="center"/>
        </w:trPr>
        <w:tc>
          <w:tcPr>
            <w:tcW w:w="4433"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F291516"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EM Coil height</w:t>
            </w:r>
          </w:p>
        </w:tc>
        <w:tc>
          <w:tcPr>
            <w:tcW w:w="4209"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261ABC1E"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22 mm</w:t>
            </w:r>
          </w:p>
        </w:tc>
      </w:tr>
      <w:tr w:rsidR="00A5449F" w:rsidRPr="00EF5FDF" w14:paraId="0B7807E8" w14:textId="77777777" w:rsidTr="000267EE">
        <w:trPr>
          <w:trHeight w:val="174"/>
          <w:jc w:val="center"/>
        </w:trPr>
        <w:tc>
          <w:tcPr>
            <w:tcW w:w="4433"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E3BC4BF"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EM Coil length</w:t>
            </w:r>
          </w:p>
        </w:tc>
        <w:tc>
          <w:tcPr>
            <w:tcW w:w="4209"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05F7B8C5"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32 m.</w:t>
            </w:r>
          </w:p>
        </w:tc>
      </w:tr>
      <w:tr w:rsidR="00A5449F" w:rsidRPr="00EF5FDF" w14:paraId="5A88F014" w14:textId="77777777" w:rsidTr="000267EE">
        <w:trPr>
          <w:trHeight w:val="174"/>
          <w:jc w:val="center"/>
        </w:trPr>
        <w:tc>
          <w:tcPr>
            <w:tcW w:w="4433"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6D3F473"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 xml:space="preserve">Number of </w:t>
            </w:r>
            <w:proofErr w:type="gramStart"/>
            <w:r w:rsidRPr="00EF5FDF">
              <w:rPr>
                <w:rFonts w:ascii="Times New Roman" w:hAnsi="Times New Roman" w:cs="Times New Roman"/>
                <w:bCs/>
                <w:color w:val="000000" w:themeColor="text1"/>
                <w:kern w:val="2"/>
                <w:sz w:val="24"/>
                <w:szCs w:val="24"/>
                <w14:ligatures w14:val="standardContextual"/>
              </w:rPr>
              <w:t>winding</w:t>
            </w:r>
            <w:proofErr w:type="gramEnd"/>
            <w:r w:rsidRPr="00EF5FDF">
              <w:rPr>
                <w:rFonts w:ascii="Times New Roman" w:hAnsi="Times New Roman" w:cs="Times New Roman"/>
                <w:bCs/>
                <w:color w:val="000000" w:themeColor="text1"/>
                <w:kern w:val="2"/>
                <w:sz w:val="24"/>
                <w:szCs w:val="24"/>
                <w14:ligatures w14:val="standardContextual"/>
              </w:rPr>
              <w:t xml:space="preserve"> turns</w:t>
            </w:r>
          </w:p>
        </w:tc>
        <w:tc>
          <w:tcPr>
            <w:tcW w:w="4209"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5C5596D9"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476 (17 ringsx28 layers)</w:t>
            </w:r>
          </w:p>
        </w:tc>
      </w:tr>
      <w:tr w:rsidR="00A5449F" w:rsidRPr="00EF5FDF" w14:paraId="4F390F7A" w14:textId="77777777" w:rsidTr="000267EE">
        <w:trPr>
          <w:trHeight w:val="174"/>
          <w:jc w:val="center"/>
        </w:trPr>
        <w:tc>
          <w:tcPr>
            <w:tcW w:w="4433"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26F02A9"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Wire gauge</w:t>
            </w:r>
          </w:p>
        </w:tc>
        <w:tc>
          <w:tcPr>
            <w:tcW w:w="4209"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07C5ED9B"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20</w:t>
            </w:r>
          </w:p>
        </w:tc>
      </w:tr>
      <w:tr w:rsidR="00A5449F" w:rsidRPr="00EF5FDF" w14:paraId="71D6BD0B" w14:textId="77777777" w:rsidTr="000267EE">
        <w:trPr>
          <w:trHeight w:val="174"/>
          <w:jc w:val="center"/>
        </w:trPr>
        <w:tc>
          <w:tcPr>
            <w:tcW w:w="4433"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B138FB0"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Wire material</w:t>
            </w:r>
          </w:p>
        </w:tc>
        <w:tc>
          <w:tcPr>
            <w:tcW w:w="4209"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187C4103" w14:textId="77777777" w:rsidR="000267EE" w:rsidRPr="00EF5FDF" w:rsidRDefault="000267EE" w:rsidP="00E633EB">
            <w:pPr>
              <w:pStyle w:val="PlainText"/>
              <w:jc w:val="center"/>
              <w:rPr>
                <w:rFonts w:ascii="Times New Roman" w:hAnsi="Times New Roman" w:cs="Times New Roman"/>
                <w:bCs/>
                <w:color w:val="000000" w:themeColor="text1"/>
                <w:kern w:val="2"/>
                <w:sz w:val="24"/>
                <w:szCs w:val="24"/>
                <w14:ligatures w14:val="standardContextual"/>
              </w:rPr>
            </w:pPr>
            <w:r w:rsidRPr="00EF5FDF">
              <w:rPr>
                <w:rFonts w:ascii="Times New Roman" w:hAnsi="Times New Roman" w:cs="Times New Roman"/>
                <w:bCs/>
                <w:color w:val="000000" w:themeColor="text1"/>
                <w:kern w:val="2"/>
                <w:sz w:val="24"/>
                <w:szCs w:val="24"/>
                <w14:ligatures w14:val="standardContextual"/>
              </w:rPr>
              <w:t>Copper</w:t>
            </w:r>
          </w:p>
        </w:tc>
      </w:tr>
    </w:tbl>
    <w:p w14:paraId="561F4E99" w14:textId="43364EAC" w:rsidR="000267EE" w:rsidRPr="00EF5FDF" w:rsidRDefault="00AF1EAB" w:rsidP="00AF1EAB">
      <w:pPr>
        <w:pStyle w:val="Caption"/>
        <w:jc w:val="center"/>
        <w:rPr>
          <w:rFonts w:ascii="Times New Roman" w:hAnsi="Times New Roman" w:cs="Times New Roman"/>
          <w:i w:val="0"/>
          <w:iCs w:val="0"/>
          <w:color w:val="000000" w:themeColor="text1"/>
          <w:sz w:val="24"/>
          <w:szCs w:val="24"/>
        </w:rPr>
      </w:pPr>
      <w:bookmarkStart w:id="27" w:name="_Ref163118036"/>
      <w:bookmarkStart w:id="28" w:name="_Toc171689175"/>
      <w:r w:rsidRPr="00EF5FDF">
        <w:rPr>
          <w:rFonts w:ascii="Times New Roman" w:hAnsi="Times New Roman" w:cs="Times New Roman"/>
          <w:i w:val="0"/>
          <w:iCs w:val="0"/>
          <w:color w:val="000000" w:themeColor="text1"/>
          <w:sz w:val="24"/>
          <w:szCs w:val="24"/>
        </w:rPr>
        <w:t xml:space="preserve">Table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Table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2</w:t>
      </w:r>
      <w:r w:rsidRPr="00EF5FDF">
        <w:rPr>
          <w:rFonts w:ascii="Times New Roman" w:hAnsi="Times New Roman" w:cs="Times New Roman"/>
          <w:i w:val="0"/>
          <w:iCs w:val="0"/>
          <w:color w:val="000000" w:themeColor="text1"/>
          <w:sz w:val="24"/>
          <w:szCs w:val="24"/>
        </w:rPr>
        <w:fldChar w:fldCharType="end"/>
      </w:r>
      <w:bookmarkEnd w:id="27"/>
      <w:r w:rsidRPr="00EF5FDF">
        <w:rPr>
          <w:rFonts w:ascii="Times New Roman" w:hAnsi="Times New Roman" w:cs="Times New Roman"/>
          <w:i w:val="0"/>
          <w:iCs w:val="0"/>
          <w:color w:val="000000" w:themeColor="text1"/>
          <w:sz w:val="24"/>
          <w:szCs w:val="24"/>
        </w:rPr>
        <w:t>. Design parameters of EM coil</w:t>
      </w:r>
      <w:bookmarkEnd w:id="28"/>
    </w:p>
    <w:p w14:paraId="6A623955" w14:textId="26FB4576" w:rsidR="000267EE" w:rsidRPr="002212E0" w:rsidRDefault="00B846C9" w:rsidP="000267EE">
      <w:pPr>
        <w:pStyle w:val="PlainText"/>
        <w:spacing w:line="360" w:lineRule="auto"/>
        <w:ind w:firstLine="360"/>
        <w:jc w:val="both"/>
        <w:rPr>
          <w:rFonts w:ascii="Times New Roman" w:hAnsi="Times New Roman" w:cs="Times New Roman"/>
          <w:noProof/>
          <w:color w:val="000000" w:themeColor="text1"/>
          <w:sz w:val="24"/>
          <w:szCs w:val="24"/>
        </w:rPr>
      </w:pPr>
      <w:r w:rsidRPr="002212E0">
        <w:rPr>
          <w:rFonts w:ascii="Times New Roman" w:hAnsi="Times New Roman" w:cs="Times New Roman"/>
          <w:noProof/>
          <w:color w:val="000000" w:themeColor="text1"/>
          <w:sz w:val="24"/>
          <w:szCs w:val="24"/>
        </w:rPr>
        <w:t>The specific parameters for the selected EM coil are detailed in the</w:t>
      </w:r>
      <w:r w:rsidR="007F552D" w:rsidRPr="002212E0">
        <w:rPr>
          <w:rFonts w:ascii="Times New Roman" w:hAnsi="Times New Roman" w:cs="Times New Roman"/>
          <w:noProof/>
          <w:color w:val="000000" w:themeColor="text1"/>
          <w:sz w:val="24"/>
          <w:szCs w:val="24"/>
        </w:rPr>
        <w:t xml:space="preserve"> </w:t>
      </w:r>
      <w:r w:rsidR="007F552D" w:rsidRPr="002212E0">
        <w:rPr>
          <w:rFonts w:ascii="Times New Roman" w:hAnsi="Times New Roman" w:cs="Times New Roman"/>
          <w:noProof/>
          <w:color w:val="000000" w:themeColor="text1"/>
          <w:sz w:val="24"/>
          <w:szCs w:val="24"/>
        </w:rPr>
        <w:fldChar w:fldCharType="begin"/>
      </w:r>
      <w:r w:rsidR="007F552D" w:rsidRPr="002212E0">
        <w:rPr>
          <w:rFonts w:ascii="Times New Roman" w:hAnsi="Times New Roman" w:cs="Times New Roman"/>
          <w:noProof/>
          <w:color w:val="000000" w:themeColor="text1"/>
          <w:sz w:val="24"/>
          <w:szCs w:val="24"/>
        </w:rPr>
        <w:instrText xml:space="preserve"> REF _Ref163118036 \h  \* MERGEFORMAT </w:instrText>
      </w:r>
      <w:r w:rsidR="007F552D" w:rsidRPr="002212E0">
        <w:rPr>
          <w:rFonts w:ascii="Times New Roman" w:hAnsi="Times New Roman" w:cs="Times New Roman"/>
          <w:noProof/>
          <w:color w:val="000000" w:themeColor="text1"/>
          <w:sz w:val="24"/>
          <w:szCs w:val="24"/>
        </w:rPr>
      </w:r>
      <w:r w:rsidR="007F552D" w:rsidRPr="002212E0">
        <w:rPr>
          <w:rFonts w:ascii="Times New Roman" w:hAnsi="Times New Roman" w:cs="Times New Roman"/>
          <w:noProof/>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Table </w:t>
      </w:r>
      <w:r w:rsidR="008C64AA" w:rsidRPr="008C64AA">
        <w:rPr>
          <w:rFonts w:ascii="Times New Roman" w:hAnsi="Times New Roman" w:cs="Times New Roman"/>
          <w:noProof/>
          <w:color w:val="000000" w:themeColor="text1"/>
          <w:sz w:val="24"/>
          <w:szCs w:val="24"/>
        </w:rPr>
        <w:t>2</w:t>
      </w:r>
      <w:r w:rsidR="007F552D" w:rsidRPr="002212E0">
        <w:rPr>
          <w:rFonts w:ascii="Times New Roman" w:hAnsi="Times New Roman" w:cs="Times New Roman"/>
          <w:noProof/>
          <w:color w:val="000000" w:themeColor="text1"/>
          <w:sz w:val="24"/>
          <w:szCs w:val="24"/>
        </w:rPr>
        <w:fldChar w:fldCharType="end"/>
      </w:r>
      <w:r w:rsidRPr="002212E0">
        <w:rPr>
          <w:rFonts w:ascii="Times New Roman" w:hAnsi="Times New Roman" w:cs="Times New Roman"/>
          <w:noProof/>
          <w:color w:val="000000" w:themeColor="text1"/>
          <w:sz w:val="24"/>
          <w:szCs w:val="24"/>
        </w:rPr>
        <w:t>. A coil current of 0.1 A is applied. The diameters of the coil and core are 35 mm and 7.8 mm, respectively. The height and length of the coil have been set at 22 mm and 32 mm, respectively.</w:t>
      </w:r>
    </w:p>
    <w:p w14:paraId="4001CAFD" w14:textId="77777777" w:rsidR="00E633EB" w:rsidRPr="00EF5FDF" w:rsidRDefault="00E633EB" w:rsidP="000267EE">
      <w:pPr>
        <w:pStyle w:val="PlainText"/>
        <w:spacing w:line="360" w:lineRule="auto"/>
        <w:ind w:firstLine="360"/>
        <w:jc w:val="both"/>
        <w:rPr>
          <w:rFonts w:ascii="Times New Roman" w:hAnsi="Times New Roman" w:cs="Times New Roman"/>
          <w:noProof/>
          <w:color w:val="000000" w:themeColor="text1"/>
        </w:rPr>
      </w:pPr>
    </w:p>
    <w:p w14:paraId="0EC5BBBE" w14:textId="3752B1F0"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r w:rsidRPr="00EF5FDF">
        <w:rPr>
          <w:rFonts w:ascii="Times New Roman" w:hAnsi="Times New Roman" w:cs="Times New Roman"/>
          <w:noProof/>
          <w:color w:val="000000" w:themeColor="text1"/>
          <w:sz w:val="24"/>
          <w:szCs w:val="24"/>
          <w14:ligatures w14:val="standardContextual"/>
        </w:rPr>
        <w:drawing>
          <wp:anchor distT="0" distB="0" distL="114300" distR="114300" simplePos="0" relativeHeight="251669504" behindDoc="0" locked="0" layoutInCell="1" allowOverlap="1" wp14:anchorId="7A81248B" wp14:editId="173DAC95">
            <wp:simplePos x="0" y="0"/>
            <wp:positionH relativeFrom="column">
              <wp:posOffset>1479652</wp:posOffset>
            </wp:positionH>
            <wp:positionV relativeFrom="paragraph">
              <wp:posOffset>61629</wp:posOffset>
            </wp:positionV>
            <wp:extent cx="3314405" cy="2604791"/>
            <wp:effectExtent l="0" t="0" r="635" b="5080"/>
            <wp:wrapNone/>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Picture 3079"/>
                    <pic:cNvPicPr>
                      <a:picLocks noChangeAspect="1"/>
                    </pic:cNvPicPr>
                  </pic:nvPicPr>
                  <pic:blipFill>
                    <a:blip r:embed="rId20"/>
                    <a:stretch>
                      <a:fillRect/>
                    </a:stretch>
                  </pic:blipFill>
                  <pic:spPr>
                    <a:xfrm>
                      <a:off x="0" y="0"/>
                      <a:ext cx="3314405" cy="2604791"/>
                    </a:xfrm>
                    <a:prstGeom prst="rect">
                      <a:avLst/>
                    </a:prstGeom>
                  </pic:spPr>
                </pic:pic>
              </a:graphicData>
            </a:graphic>
          </wp:anchor>
        </w:drawing>
      </w:r>
    </w:p>
    <w:p w14:paraId="52C033B3" w14:textId="5EC93E54"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p>
    <w:p w14:paraId="328C4567" w14:textId="77777777"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p>
    <w:p w14:paraId="4A4F3F0F" w14:textId="13778A6F"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p>
    <w:p w14:paraId="5D32F698" w14:textId="4BCD36F3"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p>
    <w:p w14:paraId="072AFE63" w14:textId="26E0BEAF"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p>
    <w:p w14:paraId="176DD54A" w14:textId="2831BFAC"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p>
    <w:p w14:paraId="6B9C29A2" w14:textId="7E782C2E"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p>
    <w:p w14:paraId="60F61D11" w14:textId="43641C54"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p>
    <w:p w14:paraId="5CC600B2" w14:textId="30A649E1" w:rsidR="000267EE" w:rsidRPr="00EF5FDF" w:rsidRDefault="000267EE" w:rsidP="000267EE">
      <w:pPr>
        <w:pStyle w:val="PlainText"/>
        <w:spacing w:line="360" w:lineRule="auto"/>
        <w:ind w:firstLine="360"/>
        <w:jc w:val="both"/>
        <w:rPr>
          <w:rFonts w:ascii="Times New Roman" w:hAnsi="Times New Roman" w:cs="Times New Roman"/>
          <w:color w:val="000000" w:themeColor="text1"/>
          <w:sz w:val="24"/>
          <w:szCs w:val="24"/>
        </w:rPr>
      </w:pPr>
    </w:p>
    <w:p w14:paraId="33159F9B" w14:textId="1E5CFED0" w:rsidR="000267EE" w:rsidRPr="00EF5FDF" w:rsidRDefault="000267EE" w:rsidP="000267EE">
      <w:pPr>
        <w:pStyle w:val="PlainText"/>
        <w:spacing w:line="360" w:lineRule="auto"/>
        <w:ind w:firstLine="360"/>
        <w:jc w:val="center"/>
        <w:rPr>
          <w:rFonts w:ascii="Times New Roman" w:hAnsi="Times New Roman" w:cs="Times New Roman"/>
          <w:b/>
          <w:bCs/>
          <w:color w:val="000000" w:themeColor="text1"/>
        </w:rPr>
      </w:pPr>
    </w:p>
    <w:p w14:paraId="5F98C936" w14:textId="01C8F6AF" w:rsidR="000267EE" w:rsidRPr="00EF5FDF" w:rsidRDefault="00226059" w:rsidP="00226059">
      <w:pPr>
        <w:pStyle w:val="Caption"/>
        <w:jc w:val="center"/>
        <w:rPr>
          <w:rFonts w:ascii="Times New Roman" w:hAnsi="Times New Roman" w:cs="Times New Roman"/>
          <w:i w:val="0"/>
          <w:iCs w:val="0"/>
          <w:color w:val="000000" w:themeColor="text1"/>
          <w:sz w:val="24"/>
          <w:szCs w:val="24"/>
        </w:rPr>
      </w:pPr>
      <w:bookmarkStart w:id="29" w:name="_Ref163118059"/>
      <w:bookmarkStart w:id="30" w:name="_Toc171689116"/>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9</w:t>
      </w:r>
      <w:r w:rsidRPr="00EF5FDF">
        <w:rPr>
          <w:rFonts w:ascii="Times New Roman" w:hAnsi="Times New Roman" w:cs="Times New Roman"/>
          <w:i w:val="0"/>
          <w:iCs w:val="0"/>
          <w:color w:val="000000" w:themeColor="text1"/>
          <w:sz w:val="24"/>
          <w:szCs w:val="24"/>
        </w:rPr>
        <w:fldChar w:fldCharType="end"/>
      </w:r>
      <w:bookmarkEnd w:id="29"/>
      <w:r w:rsidRPr="00EF5FDF">
        <w:rPr>
          <w:rFonts w:ascii="Times New Roman" w:hAnsi="Times New Roman" w:cs="Times New Roman"/>
          <w:i w:val="0"/>
          <w:iCs w:val="0"/>
          <w:color w:val="000000" w:themeColor="text1"/>
          <w:sz w:val="24"/>
          <w:szCs w:val="24"/>
        </w:rPr>
        <w:t>. EM Coil design</w:t>
      </w:r>
      <w:bookmarkEnd w:id="30"/>
    </w:p>
    <w:p w14:paraId="71F94640" w14:textId="2BD3CA92" w:rsidR="00B846C9" w:rsidRPr="00EF5FDF" w:rsidRDefault="00B846C9" w:rsidP="006C18EB">
      <w:pPr>
        <w:pStyle w:val="PlainText"/>
        <w:spacing w:line="360" w:lineRule="auto"/>
        <w:ind w:firstLine="360"/>
        <w:jc w:val="both"/>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lastRenderedPageBreak/>
        <w:t>As illustrated in</w:t>
      </w:r>
      <w:r w:rsidR="007F552D" w:rsidRPr="00EF5FDF">
        <w:rPr>
          <w:rFonts w:ascii="Times New Roman" w:hAnsi="Times New Roman" w:cs="Times New Roman"/>
          <w:color w:val="000000" w:themeColor="text1"/>
          <w:sz w:val="24"/>
          <w:szCs w:val="24"/>
        </w:rPr>
        <w:t xml:space="preserve"> </w:t>
      </w:r>
      <w:r w:rsidR="007F552D" w:rsidRPr="00EF5FDF">
        <w:rPr>
          <w:rFonts w:ascii="Times New Roman" w:hAnsi="Times New Roman" w:cs="Times New Roman"/>
          <w:color w:val="000000" w:themeColor="text1"/>
          <w:sz w:val="24"/>
          <w:szCs w:val="24"/>
        </w:rPr>
        <w:fldChar w:fldCharType="begin"/>
      </w:r>
      <w:r w:rsidR="007F552D" w:rsidRPr="00EF5FDF">
        <w:rPr>
          <w:rFonts w:ascii="Times New Roman" w:hAnsi="Times New Roman" w:cs="Times New Roman"/>
          <w:color w:val="000000" w:themeColor="text1"/>
          <w:sz w:val="24"/>
          <w:szCs w:val="24"/>
        </w:rPr>
        <w:instrText xml:space="preserve"> REF _Ref163118059 \h  \* MERGEFORMAT </w:instrText>
      </w:r>
      <w:r w:rsidR="007F552D" w:rsidRPr="00EF5FDF">
        <w:rPr>
          <w:rFonts w:ascii="Times New Roman" w:hAnsi="Times New Roman" w:cs="Times New Roman"/>
          <w:color w:val="000000" w:themeColor="text1"/>
          <w:sz w:val="24"/>
          <w:szCs w:val="24"/>
        </w:rPr>
      </w:r>
      <w:r w:rsidR="007F552D"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9</w:t>
      </w:r>
      <w:r w:rsidR="007F552D" w:rsidRPr="00EF5FDF">
        <w:rPr>
          <w:rFonts w:ascii="Times New Roman" w:hAnsi="Times New Roman" w:cs="Times New Roman"/>
          <w:color w:val="000000" w:themeColor="text1"/>
          <w:sz w:val="24"/>
          <w:szCs w:val="24"/>
        </w:rPr>
        <w:fldChar w:fldCharType="end"/>
      </w:r>
      <w:r w:rsidRPr="00EF5FDF">
        <w:rPr>
          <w:rFonts w:ascii="Times New Roman" w:hAnsi="Times New Roman" w:cs="Times New Roman"/>
          <w:color w:val="000000" w:themeColor="text1"/>
          <w:sz w:val="24"/>
          <w:szCs w:val="24"/>
        </w:rPr>
        <w:t>, the coil consists of a total of 476 windings, arranged into 17 rings in the diametral direction and 28 layers in the vertical direction of the coil. A wire with a gauge of 20 and specified material has been selected for this configuration.</w:t>
      </w:r>
    </w:p>
    <w:p w14:paraId="166B9FED" w14:textId="0308F892" w:rsidR="00B846C9" w:rsidRPr="00EF5FDF" w:rsidRDefault="00B846C9" w:rsidP="000267EE">
      <w:pPr>
        <w:pStyle w:val="PlainText"/>
        <w:spacing w:line="360" w:lineRule="auto"/>
        <w:jc w:val="both"/>
        <w:rPr>
          <w:rFonts w:ascii="Times New Roman" w:hAnsi="Times New Roman" w:cs="Times New Roman"/>
          <w:color w:val="000000" w:themeColor="text1"/>
          <w:sz w:val="24"/>
          <w:szCs w:val="24"/>
        </w:rPr>
      </w:pPr>
      <w:r w:rsidRPr="00EF5FDF">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56BB5F7B" wp14:editId="45D0FD29">
            <wp:simplePos x="0" y="0"/>
            <wp:positionH relativeFrom="column">
              <wp:posOffset>2856865</wp:posOffset>
            </wp:positionH>
            <wp:positionV relativeFrom="paragraph">
              <wp:posOffset>260350</wp:posOffset>
            </wp:positionV>
            <wp:extent cx="3188335" cy="2389505"/>
            <wp:effectExtent l="0" t="0" r="0" b="0"/>
            <wp:wrapThrough wrapText="bothSides">
              <wp:wrapPolygon edited="0">
                <wp:start x="0" y="0"/>
                <wp:lineTo x="0" y="21353"/>
                <wp:lineTo x="21424" y="21353"/>
                <wp:lineTo x="21424" y="0"/>
                <wp:lineTo x="0" y="0"/>
              </wp:wrapPolygon>
            </wp:wrapThrough>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8335"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5FDF">
        <w:rPr>
          <w:rFonts w:ascii="Times New Roman" w:hAnsi="Times New Roman" w:cs="Times New Roman"/>
          <w:noProof/>
          <w:color w:val="000000" w:themeColor="text1"/>
          <w:sz w:val="24"/>
          <w:szCs w:val="24"/>
        </w:rPr>
        <w:drawing>
          <wp:anchor distT="0" distB="0" distL="114300" distR="114300" simplePos="0" relativeHeight="251670528" behindDoc="0" locked="0" layoutInCell="1" allowOverlap="1" wp14:anchorId="535CF36A" wp14:editId="341286FA">
            <wp:simplePos x="0" y="0"/>
            <wp:positionH relativeFrom="column">
              <wp:posOffset>-215541</wp:posOffset>
            </wp:positionH>
            <wp:positionV relativeFrom="paragraph">
              <wp:posOffset>257037</wp:posOffset>
            </wp:positionV>
            <wp:extent cx="3161030" cy="2369185"/>
            <wp:effectExtent l="0" t="0" r="1270" b="0"/>
            <wp:wrapThrough wrapText="bothSides">
              <wp:wrapPolygon edited="0">
                <wp:start x="0" y="0"/>
                <wp:lineTo x="0" y="21363"/>
                <wp:lineTo x="21479" y="21363"/>
                <wp:lineTo x="21479" y="0"/>
                <wp:lineTo x="0" y="0"/>
              </wp:wrapPolygon>
            </wp:wrapThrough>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1030" cy="236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0AAEC" w14:textId="77777777" w:rsidR="00B846C9" w:rsidRPr="00EF5FDF" w:rsidRDefault="00B846C9" w:rsidP="000267EE">
      <w:pPr>
        <w:pStyle w:val="PlainText"/>
        <w:spacing w:line="360" w:lineRule="auto"/>
        <w:jc w:val="both"/>
        <w:rPr>
          <w:rFonts w:ascii="Times New Roman" w:hAnsi="Times New Roman" w:cs="Times New Roman"/>
          <w:color w:val="000000" w:themeColor="text1"/>
          <w:sz w:val="24"/>
          <w:szCs w:val="24"/>
        </w:rPr>
      </w:pPr>
    </w:p>
    <w:p w14:paraId="250B2853" w14:textId="321D12DA" w:rsidR="00B846C9" w:rsidRPr="00EF5FDF" w:rsidRDefault="00226059" w:rsidP="00373EF4">
      <w:pPr>
        <w:pStyle w:val="Caption"/>
        <w:jc w:val="center"/>
        <w:rPr>
          <w:rFonts w:ascii="Times New Roman" w:hAnsi="Times New Roman" w:cs="Times New Roman"/>
          <w:i w:val="0"/>
          <w:iCs w:val="0"/>
          <w:color w:val="000000" w:themeColor="text1"/>
          <w:sz w:val="24"/>
          <w:szCs w:val="24"/>
        </w:rPr>
      </w:pPr>
      <w:bookmarkStart w:id="31" w:name="_Ref163118085"/>
      <w:bookmarkStart w:id="32" w:name="_Toc171689117"/>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10</w:t>
      </w:r>
      <w:r w:rsidRPr="00EF5FDF">
        <w:rPr>
          <w:rFonts w:ascii="Times New Roman" w:hAnsi="Times New Roman" w:cs="Times New Roman"/>
          <w:i w:val="0"/>
          <w:iCs w:val="0"/>
          <w:color w:val="000000" w:themeColor="text1"/>
          <w:sz w:val="24"/>
          <w:szCs w:val="24"/>
        </w:rPr>
        <w:fldChar w:fldCharType="end"/>
      </w:r>
      <w:bookmarkEnd w:id="31"/>
      <w:r w:rsidRPr="00EF5FDF">
        <w:rPr>
          <w:rFonts w:ascii="Times New Roman" w:hAnsi="Times New Roman" w:cs="Times New Roman"/>
          <w:i w:val="0"/>
          <w:iCs w:val="0"/>
          <w:color w:val="000000" w:themeColor="text1"/>
          <w:sz w:val="24"/>
          <w:szCs w:val="24"/>
        </w:rPr>
        <w:t>. Magnetic Field and Ferrofluid surface deformation results from the MATLAB execution file “</w:t>
      </w:r>
      <w:proofErr w:type="spellStart"/>
      <w:r w:rsidRPr="00EF5FDF">
        <w:rPr>
          <w:rFonts w:ascii="Times New Roman" w:hAnsi="Times New Roman" w:cs="Times New Roman"/>
          <w:i w:val="0"/>
          <w:iCs w:val="0"/>
          <w:color w:val="000000" w:themeColor="text1"/>
          <w:sz w:val="24"/>
          <w:szCs w:val="24"/>
        </w:rPr>
        <w:t>infunc_single.m</w:t>
      </w:r>
      <w:proofErr w:type="spellEnd"/>
      <w:r w:rsidRPr="00EF5FDF">
        <w:rPr>
          <w:rFonts w:ascii="Times New Roman" w:hAnsi="Times New Roman" w:cs="Times New Roman"/>
          <w:i w:val="0"/>
          <w:iCs w:val="0"/>
          <w:color w:val="000000" w:themeColor="text1"/>
          <w:sz w:val="24"/>
          <w:szCs w:val="24"/>
        </w:rPr>
        <w:t>”</w:t>
      </w:r>
      <w:bookmarkEnd w:id="32"/>
    </w:p>
    <w:p w14:paraId="375E3C64" w14:textId="4BDFED69" w:rsidR="00B846C9" w:rsidRPr="00EF5FDF" w:rsidRDefault="00B846C9" w:rsidP="000267EE">
      <w:pPr>
        <w:pStyle w:val="PlainText"/>
        <w:spacing w:line="360" w:lineRule="auto"/>
        <w:jc w:val="both"/>
        <w:rPr>
          <w:rFonts w:ascii="Times New Roman" w:hAnsi="Times New Roman" w:cs="Times New Roman"/>
          <w:color w:val="000000" w:themeColor="text1"/>
          <w:sz w:val="24"/>
          <w:szCs w:val="24"/>
        </w:rPr>
      </w:pPr>
    </w:p>
    <w:p w14:paraId="5B0F7067" w14:textId="7AB6324B" w:rsidR="00B846C9" w:rsidRPr="00EF5FDF" w:rsidRDefault="00B846C9" w:rsidP="006C18EB">
      <w:pPr>
        <w:pStyle w:val="PlainText"/>
        <w:spacing w:line="360" w:lineRule="auto"/>
        <w:ind w:firstLine="360"/>
        <w:jc w:val="both"/>
        <w:rPr>
          <w:rFonts w:ascii="Times New Roman" w:hAnsi="Times New Roman" w:cs="Times New Roman"/>
          <w:bCs/>
          <w:color w:val="000000" w:themeColor="text1"/>
          <w:sz w:val="24"/>
          <w:szCs w:val="24"/>
        </w:rPr>
      </w:pPr>
      <w:r w:rsidRPr="00EF5FDF">
        <w:rPr>
          <w:rFonts w:ascii="Times New Roman" w:hAnsi="Times New Roman" w:cs="Times New Roman"/>
          <w:color w:val="000000" w:themeColor="text1"/>
          <w:sz w:val="24"/>
          <w:szCs w:val="24"/>
        </w:rPr>
        <w:t>Utilizing the geometry and design parameters outlined previously, the magnetic field and ferrofluid deformation were computed using a MATLAB script named '</w:t>
      </w:r>
      <w:proofErr w:type="spellStart"/>
      <w:r w:rsidRPr="00EF5FDF">
        <w:rPr>
          <w:rFonts w:ascii="Times New Roman" w:hAnsi="Times New Roman" w:cs="Times New Roman"/>
          <w:color w:val="000000" w:themeColor="text1"/>
          <w:sz w:val="24"/>
          <w:szCs w:val="24"/>
        </w:rPr>
        <w:t>infunc_single.m</w:t>
      </w:r>
      <w:proofErr w:type="spellEnd"/>
      <w:r w:rsidRPr="00EF5FDF">
        <w:rPr>
          <w:rFonts w:ascii="Times New Roman" w:hAnsi="Times New Roman" w:cs="Times New Roman"/>
          <w:color w:val="000000" w:themeColor="text1"/>
          <w:sz w:val="24"/>
          <w:szCs w:val="24"/>
        </w:rPr>
        <w:t>.' The outcomes of this computation are depicted in</w:t>
      </w:r>
      <w:r w:rsidR="007F552D" w:rsidRPr="00EF5FDF">
        <w:rPr>
          <w:rFonts w:ascii="Times New Roman" w:hAnsi="Times New Roman" w:cs="Times New Roman"/>
          <w:color w:val="000000" w:themeColor="text1"/>
          <w:sz w:val="24"/>
          <w:szCs w:val="24"/>
        </w:rPr>
        <w:t xml:space="preserve"> </w:t>
      </w:r>
      <w:r w:rsidR="007F552D" w:rsidRPr="00EF5FDF">
        <w:rPr>
          <w:rFonts w:ascii="Times New Roman" w:hAnsi="Times New Roman" w:cs="Times New Roman"/>
          <w:color w:val="000000" w:themeColor="text1"/>
          <w:sz w:val="24"/>
          <w:szCs w:val="24"/>
        </w:rPr>
        <w:fldChar w:fldCharType="begin"/>
      </w:r>
      <w:r w:rsidR="007F552D" w:rsidRPr="00EF5FDF">
        <w:rPr>
          <w:rFonts w:ascii="Times New Roman" w:hAnsi="Times New Roman" w:cs="Times New Roman"/>
          <w:color w:val="000000" w:themeColor="text1"/>
          <w:sz w:val="24"/>
          <w:szCs w:val="24"/>
        </w:rPr>
        <w:instrText xml:space="preserve"> REF _Ref163118085 \h  \* MERGEFORMAT </w:instrText>
      </w:r>
      <w:r w:rsidR="007F552D" w:rsidRPr="00EF5FDF">
        <w:rPr>
          <w:rFonts w:ascii="Times New Roman" w:hAnsi="Times New Roman" w:cs="Times New Roman"/>
          <w:color w:val="000000" w:themeColor="text1"/>
          <w:sz w:val="24"/>
          <w:szCs w:val="24"/>
        </w:rPr>
      </w:r>
      <w:r w:rsidR="007F552D"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10</w:t>
      </w:r>
      <w:r w:rsidR="007F552D" w:rsidRPr="00EF5FDF">
        <w:rPr>
          <w:rFonts w:ascii="Times New Roman" w:hAnsi="Times New Roman" w:cs="Times New Roman"/>
          <w:color w:val="000000" w:themeColor="text1"/>
          <w:sz w:val="24"/>
          <w:szCs w:val="24"/>
        </w:rPr>
        <w:fldChar w:fldCharType="end"/>
      </w:r>
      <w:r w:rsidRPr="00EF5FDF">
        <w:rPr>
          <w:rFonts w:ascii="Times New Roman" w:hAnsi="Times New Roman" w:cs="Times New Roman"/>
          <w:color w:val="000000" w:themeColor="text1"/>
          <w:sz w:val="24"/>
          <w:szCs w:val="24"/>
        </w:rPr>
        <w:t xml:space="preserve">. On the x-axis, the coordinate represents the distance of the ferrofluid surface from the center of the coil, while the y-axis illustrates the induced amplitude of the ferrofluid surface </w:t>
      </w:r>
      <w:proofErr w:type="gramStart"/>
      <w:r w:rsidRPr="00EF5FDF">
        <w:rPr>
          <w:rFonts w:ascii="Times New Roman" w:hAnsi="Times New Roman" w:cs="Times New Roman"/>
          <w:color w:val="000000" w:themeColor="text1"/>
          <w:sz w:val="24"/>
          <w:szCs w:val="24"/>
        </w:rPr>
        <w:t>as a result of</w:t>
      </w:r>
      <w:proofErr w:type="gramEnd"/>
      <w:r w:rsidRPr="00EF5FDF">
        <w:rPr>
          <w:rFonts w:ascii="Times New Roman" w:hAnsi="Times New Roman" w:cs="Times New Roman"/>
          <w:color w:val="000000" w:themeColor="text1"/>
          <w:sz w:val="24"/>
          <w:szCs w:val="24"/>
        </w:rPr>
        <w:t xml:space="preserve"> the applied current. </w:t>
      </w:r>
      <w:r w:rsidR="009C6833" w:rsidRPr="00EF5FDF">
        <w:rPr>
          <w:rFonts w:ascii="Times New Roman" w:hAnsi="Times New Roman" w:cs="Times New Roman"/>
          <w:color w:val="000000" w:themeColor="text1"/>
          <w:sz w:val="24"/>
          <w:szCs w:val="24"/>
        </w:rPr>
        <w:t>These results show</w:t>
      </w:r>
      <w:r w:rsidRPr="00EF5FDF">
        <w:rPr>
          <w:rFonts w:ascii="Times New Roman" w:hAnsi="Times New Roman" w:cs="Times New Roman"/>
          <w:color w:val="000000" w:themeColor="text1"/>
          <w:sz w:val="24"/>
          <w:szCs w:val="24"/>
        </w:rPr>
        <w:t xml:space="preserve"> that the maximum magnetic field and surface amplitude are observed at the coil's center, amounting to approximately 0.37 Gauss and 6 microns, respectively.</w:t>
      </w:r>
    </w:p>
    <w:p w14:paraId="2DEB5BA9" w14:textId="77777777" w:rsidR="00B846C9" w:rsidRPr="00EF5FDF" w:rsidRDefault="00B846C9" w:rsidP="00B846C9">
      <w:pPr>
        <w:pStyle w:val="PlainText"/>
        <w:spacing w:line="360" w:lineRule="auto"/>
        <w:jc w:val="both"/>
        <w:rPr>
          <w:rFonts w:ascii="Times New Roman" w:hAnsi="Times New Roman" w:cs="Times New Roman"/>
          <w:bCs/>
          <w:color w:val="000000" w:themeColor="text1"/>
          <w:sz w:val="24"/>
          <w:szCs w:val="24"/>
        </w:rPr>
      </w:pPr>
    </w:p>
    <w:p w14:paraId="55D56FE7" w14:textId="77777777" w:rsidR="00B846C9" w:rsidRPr="00EF5FDF" w:rsidRDefault="00B846C9" w:rsidP="00B846C9">
      <w:pPr>
        <w:pStyle w:val="PlainText"/>
        <w:spacing w:line="360" w:lineRule="auto"/>
        <w:jc w:val="both"/>
        <w:rPr>
          <w:rFonts w:ascii="Times New Roman" w:hAnsi="Times New Roman" w:cs="Times New Roman"/>
          <w:bCs/>
          <w:color w:val="000000" w:themeColor="text1"/>
          <w:sz w:val="24"/>
          <w:szCs w:val="24"/>
        </w:rPr>
      </w:pPr>
    </w:p>
    <w:p w14:paraId="4F5FC8BC" w14:textId="77777777" w:rsidR="00B846C9" w:rsidRPr="00EF5FDF" w:rsidRDefault="00B846C9" w:rsidP="00B846C9">
      <w:pPr>
        <w:pStyle w:val="PlainText"/>
        <w:spacing w:line="360" w:lineRule="auto"/>
        <w:jc w:val="both"/>
        <w:rPr>
          <w:rFonts w:ascii="Times New Roman" w:hAnsi="Times New Roman" w:cs="Times New Roman"/>
          <w:bCs/>
          <w:color w:val="000000" w:themeColor="text1"/>
          <w:sz w:val="24"/>
          <w:szCs w:val="24"/>
        </w:rPr>
      </w:pPr>
    </w:p>
    <w:p w14:paraId="51883D13" w14:textId="77777777" w:rsidR="00B846C9" w:rsidRPr="00EF5FDF" w:rsidRDefault="00B846C9" w:rsidP="00B846C9">
      <w:pPr>
        <w:pStyle w:val="PlainText"/>
        <w:spacing w:line="360" w:lineRule="auto"/>
        <w:jc w:val="both"/>
        <w:rPr>
          <w:rFonts w:ascii="Times New Roman" w:hAnsi="Times New Roman" w:cs="Times New Roman"/>
          <w:bCs/>
          <w:color w:val="000000" w:themeColor="text1"/>
          <w:sz w:val="24"/>
          <w:szCs w:val="24"/>
        </w:rPr>
      </w:pPr>
    </w:p>
    <w:p w14:paraId="731265DA" w14:textId="77777777" w:rsidR="002C1DB6" w:rsidRPr="00EF5FDF" w:rsidRDefault="002C1DB6" w:rsidP="00B846C9">
      <w:pPr>
        <w:pStyle w:val="PlainText"/>
        <w:spacing w:line="360" w:lineRule="auto"/>
        <w:jc w:val="both"/>
        <w:rPr>
          <w:rFonts w:ascii="Times New Roman" w:hAnsi="Times New Roman" w:cs="Times New Roman"/>
          <w:bCs/>
          <w:color w:val="000000" w:themeColor="text1"/>
          <w:sz w:val="24"/>
          <w:szCs w:val="24"/>
        </w:rPr>
      </w:pPr>
    </w:p>
    <w:p w14:paraId="55E4816B" w14:textId="77777777" w:rsidR="002C1DB6" w:rsidRPr="00EF5FDF" w:rsidRDefault="002C1DB6" w:rsidP="00B846C9">
      <w:pPr>
        <w:pStyle w:val="PlainText"/>
        <w:spacing w:line="360" w:lineRule="auto"/>
        <w:jc w:val="both"/>
        <w:rPr>
          <w:rFonts w:ascii="Times New Roman" w:hAnsi="Times New Roman" w:cs="Times New Roman"/>
          <w:bCs/>
          <w:color w:val="000000" w:themeColor="text1"/>
          <w:sz w:val="24"/>
          <w:szCs w:val="24"/>
        </w:rPr>
      </w:pPr>
    </w:p>
    <w:p w14:paraId="3CDCF7BC" w14:textId="77777777" w:rsidR="002D4CD8" w:rsidRPr="00EF5FDF" w:rsidRDefault="002D4CD8" w:rsidP="00B21BB8">
      <w:pPr>
        <w:spacing w:after="0" w:line="360" w:lineRule="auto"/>
        <w:rPr>
          <w:rFonts w:ascii="Times New Roman" w:hAnsi="Times New Roman" w:cs="Times New Roman"/>
          <w:b/>
          <w:bCs/>
          <w:color w:val="000000" w:themeColor="text1"/>
          <w:sz w:val="24"/>
          <w:szCs w:val="24"/>
        </w:rPr>
      </w:pPr>
    </w:p>
    <w:p w14:paraId="378D2C9A" w14:textId="70F924A7" w:rsidR="00E8204A" w:rsidRPr="00EF5FDF" w:rsidRDefault="00B20C97" w:rsidP="004F5571">
      <w:pPr>
        <w:pStyle w:val="Heading3"/>
        <w:rPr>
          <w:rFonts w:cs="Times New Roman"/>
          <w:color w:val="000000" w:themeColor="text1"/>
        </w:rPr>
      </w:pPr>
      <w:bookmarkStart w:id="33" w:name="_Toc171689070"/>
      <w:r w:rsidRPr="00EF5FDF">
        <w:rPr>
          <w:rFonts w:cs="Times New Roman"/>
          <w:color w:val="000000" w:themeColor="text1"/>
        </w:rPr>
        <w:lastRenderedPageBreak/>
        <w:t>Helmholtz coil</w:t>
      </w:r>
      <w:r w:rsidR="00E8204A" w:rsidRPr="00EF5FDF">
        <w:rPr>
          <w:rFonts w:cs="Times New Roman"/>
          <w:color w:val="000000" w:themeColor="text1"/>
        </w:rPr>
        <w:t xml:space="preserve"> (Weekly update on 2/1/2024)</w:t>
      </w:r>
      <w:bookmarkEnd w:id="33"/>
    </w:p>
    <w:p w14:paraId="06ED4A7E" w14:textId="77777777" w:rsidR="004E2A0F" w:rsidRPr="00EF5FDF" w:rsidRDefault="004E2A0F" w:rsidP="00B21BB8">
      <w:pPr>
        <w:spacing w:after="0" w:line="360" w:lineRule="auto"/>
        <w:rPr>
          <w:rFonts w:ascii="Times New Roman" w:hAnsi="Times New Roman" w:cs="Times New Roman"/>
          <w:b/>
          <w:bCs/>
          <w:color w:val="000000" w:themeColor="text1"/>
          <w:sz w:val="24"/>
          <w:szCs w:val="24"/>
        </w:rPr>
      </w:pPr>
    </w:p>
    <w:p w14:paraId="75430335" w14:textId="1D03F144" w:rsidR="00B20C97" w:rsidRPr="00EF5FDF" w:rsidRDefault="00B20C97" w:rsidP="00B21BB8">
      <w:pPr>
        <w:spacing w:line="360" w:lineRule="auto"/>
        <w:rPr>
          <w:rFonts w:ascii="Times New Roman" w:hAnsi="Times New Roman" w:cs="Times New Roman"/>
          <w:color w:val="000000" w:themeColor="text1"/>
          <w:sz w:val="24"/>
          <w:szCs w:val="24"/>
        </w:rPr>
      </w:pPr>
      <w:r w:rsidRPr="00EF5FDF">
        <w:rPr>
          <w:rFonts w:ascii="Times New Roman" w:hAnsi="Times New Roman" w:cs="Times New Roman"/>
          <w:noProof/>
          <w:color w:val="000000" w:themeColor="text1"/>
        </w:rPr>
        <mc:AlternateContent>
          <mc:Choice Requires="wpg">
            <w:drawing>
              <wp:anchor distT="0" distB="0" distL="114300" distR="114300" simplePos="0" relativeHeight="251654144" behindDoc="0" locked="0" layoutInCell="1" allowOverlap="1" wp14:anchorId="6DC29FA0" wp14:editId="55DFCE41">
                <wp:simplePos x="0" y="0"/>
                <wp:positionH relativeFrom="column">
                  <wp:posOffset>0</wp:posOffset>
                </wp:positionH>
                <wp:positionV relativeFrom="paragraph">
                  <wp:posOffset>0</wp:posOffset>
                </wp:positionV>
                <wp:extent cx="6042025" cy="2178685"/>
                <wp:effectExtent l="0" t="0" r="0" b="0"/>
                <wp:wrapNone/>
                <wp:docPr id="14" name="Group 14"/>
                <wp:cNvGraphicFramePr/>
                <a:graphic xmlns:a="http://schemas.openxmlformats.org/drawingml/2006/main">
                  <a:graphicData uri="http://schemas.microsoft.com/office/word/2010/wordprocessingGroup">
                    <wpg:wgp>
                      <wpg:cNvGrpSpPr/>
                      <wpg:grpSpPr>
                        <a:xfrm>
                          <a:off x="0" y="0"/>
                          <a:ext cx="6042025" cy="2169795"/>
                          <a:chOff x="0" y="0"/>
                          <a:chExt cx="6042314" cy="2163451"/>
                        </a:xfrm>
                      </wpg:grpSpPr>
                      <pic:pic xmlns:pic="http://schemas.openxmlformats.org/drawingml/2006/picture">
                        <pic:nvPicPr>
                          <pic:cNvPr id="17" name="Picture 17"/>
                          <pic:cNvPicPr>
                            <a:picLocks noChangeAspect="1"/>
                          </pic:cNvPicPr>
                        </pic:nvPicPr>
                        <pic:blipFill>
                          <a:blip r:embed="rId23"/>
                          <a:stretch>
                            <a:fillRect/>
                          </a:stretch>
                        </pic:blipFill>
                        <pic:spPr>
                          <a:xfrm>
                            <a:off x="0" y="0"/>
                            <a:ext cx="6042314" cy="1954867"/>
                          </a:xfrm>
                          <a:prstGeom prst="rect">
                            <a:avLst/>
                          </a:prstGeom>
                        </pic:spPr>
                      </pic:pic>
                      <wps:wsp>
                        <wps:cNvPr id="18" name="TextBox 5"/>
                        <wps:cNvSpPr txBox="1"/>
                        <wps:spPr>
                          <a:xfrm>
                            <a:off x="989015" y="1784960"/>
                            <a:ext cx="485775" cy="378460"/>
                          </a:xfrm>
                          <a:prstGeom prst="rect">
                            <a:avLst/>
                          </a:prstGeom>
                          <a:noFill/>
                        </wps:spPr>
                        <wps:txbx>
                          <w:txbxContent>
                            <w:p w14:paraId="6FB9D528" w14:textId="77777777" w:rsidR="00B20C97" w:rsidRDefault="00B20C97" w:rsidP="00B20C97">
                              <w:pPr>
                                <w:rPr>
                                  <w:rFonts w:ascii="Times" w:hAnsi="Times" w:cs="Times"/>
                                  <w:color w:val="000000" w:themeColor="text1"/>
                                  <w:kern w:val="24"/>
                                  <w:sz w:val="24"/>
                                  <w:szCs w:val="24"/>
                                </w:rPr>
                              </w:pPr>
                              <w:r>
                                <w:rPr>
                                  <w:rFonts w:ascii="Times" w:hAnsi="Times" w:cs="Times"/>
                                  <w:color w:val="000000" w:themeColor="text1"/>
                                  <w:kern w:val="24"/>
                                  <w:sz w:val="24"/>
                                  <w:szCs w:val="24"/>
                                </w:rPr>
                                <w:t>(a)</w:t>
                              </w:r>
                            </w:p>
                          </w:txbxContent>
                        </wps:txbx>
                        <wps:bodyPr wrap="square" rtlCol="0">
                          <a:spAutoFit/>
                        </wps:bodyPr>
                      </wps:wsp>
                      <wps:wsp>
                        <wps:cNvPr id="19" name="TextBox 6"/>
                        <wps:cNvSpPr txBox="1"/>
                        <wps:spPr>
                          <a:xfrm>
                            <a:off x="3994513" y="1784991"/>
                            <a:ext cx="485775" cy="378460"/>
                          </a:xfrm>
                          <a:prstGeom prst="rect">
                            <a:avLst/>
                          </a:prstGeom>
                          <a:noFill/>
                        </wps:spPr>
                        <wps:txbx>
                          <w:txbxContent>
                            <w:p w14:paraId="473363DB" w14:textId="77777777" w:rsidR="00B20C97" w:rsidRDefault="00B20C97" w:rsidP="00B20C97">
                              <w:pPr>
                                <w:rPr>
                                  <w:rFonts w:ascii="Times" w:hAnsi="Times" w:cs="Times"/>
                                  <w:color w:val="000000" w:themeColor="text1"/>
                                  <w:kern w:val="24"/>
                                  <w:sz w:val="24"/>
                                  <w:szCs w:val="24"/>
                                </w:rPr>
                              </w:pPr>
                              <w:r>
                                <w:rPr>
                                  <w:rFonts w:ascii="Times" w:hAnsi="Times" w:cs="Times"/>
                                  <w:color w:val="000000" w:themeColor="text1"/>
                                  <w:kern w:val="24"/>
                                  <w:sz w:val="24"/>
                                  <w:szCs w:val="24"/>
                                </w:rPr>
                                <w:t>(b)</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6DC29FA0" id="Group 14" o:spid="_x0000_s1026" style="position:absolute;margin-left:0;margin-top:0;width:475.75pt;height:171.55pt;z-index:251654144" coordsize="60423,21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9z4gIAAAUIAAAOAAAAZHJzL2Uyb0RvYy54bWzEVdtu2zAMfR+wfxD0&#10;3trO3UaTomvXYkCxBWv3AYos20JtSZPk2Pn7UbLjtMmGrcWwPcTRjdThOSR1cdlWJdoybbgUSxyd&#10;hxgxQWXKRb7E3x5vzxYYGUtESkop2BLvmMGXq/fvLhqVsJEsZJkyjcCJMEmjlriwViVBYGjBKmLO&#10;pWICNjOpK2JhqvMg1aQB71UZjMJwFjRSp0pLyoyB1ZtuE6+8/yxj1H7JMsMsKpcYsFn/1f67cd9g&#10;dUGSXBNVcNrDIG9AUREu4NLB1Q2xBNWan7iqONXSyMyeU1kFMss4ZT4GiCYKj6K507JWPpY8aXI1&#10;0ATUHvH0Zrf08/ZOqwe11sBEo3Lgws9cLG2mK/cPKFHrKdsNlLHWIgqLs3AyCkdTjCjsjaJZPI+n&#10;Ham0AOZP7Gjx8ZnlOJoMluPJNHKWwf7i4AUcxWkCv54DGJ1w8PtcAStba4Z7J9Uf+aiIfqrVGcil&#10;iOUbXnK786kHwjhQYrvmdK27CdC51oinUApzjASpIOVh292KYAXCcybuVGdDXEz3kj4ZJOR1QUTO&#10;royCrAUHnoyXxwM3fXHhpuTqlpel08mN+9Agw48y5CfsdNl3I2ldMWG7ctKshCilMAVXBiOdsGrD&#10;IBz9KfWASGKsZpYW7sIMLv4KYDvVhg2P8gDMYTaQYK9JqSExong6Wcw8c0NiAGna2DsmK+QGAA4w&#10;gBokIdt706PZH4GEOgDwQ5i6VId+Y/Z0weyEsFeV1ENBFAMIzu2zHIDm1+XAI9TLB9kiXxv9IVd0&#10;yLaw3Ivt1n9BVLyIwwiqDIosmi8m8azvXPsynCym83lfhWM40O2/lTGSCOmSyul6AOVGtt20sOqG&#10;G5nuIIAGeucSm+81cYWlbXktfat1chh1VVvw5CU52PRegf5/pUN8rMPMFZdDBGK9RodxHEObGh+E&#10;iPuq+B9CdH1mH8nf0cM3XXhrfB/u30X3mD2fe/0Or/fqBwAAAP//AwBQSwMECgAAAAAAAAAhAPmN&#10;v8oJSAYACUgGABQAAABkcnMvbWVkaWEvaW1hZ2UxLnBuZ4lQTkcNChoKAAAADUlIRFIAAAbGAAAC&#10;MQgCAAAAcUSawQAAAAFzUkdCAK7OHOkAAP/KSURBVHhe7P3njyTplqeJmWstQ8vUOitL1711Vd/W&#10;PbM93cPZ4YA7A2IJ7nBBEAQFCAL8wA/9F+wCJAjuF2IJ9s5wsbPbO7O9nFa3ry5xqyqrMitlZGgd&#10;4VoLM3N3Pq+Zh47IjMiMzIzMPFZenh7uJl77va+bmz32O+c4Op2OJpMoIAqIAqKAKCAKiAKigCgg&#10;CogCooAoIAqIAqKAKCAKiAKHU8B5uNlkLlFAFBAFRAFRQBQQBUQBUUAUEAVEAVFAFBAFRAFRQBQQ&#10;BZQCghRlHIgCooAoIAqIAqKAKCAKiAKigCggCogCooAoIAqIAqLAERQQpHgEsWRWUUAUEAVEAVFA&#10;FBAFRAFRQBQQBUQBUUAUEAVEAVFAFBCkKGNAFBAFRAFRQBQQBUQBUUAUEAVEAVFAFBAFRAFRQBQQ&#10;BY6ggCDFI4gls4oCooAoIAqIAqKAKCAKiAKigCggCogCooAoIAqIAqKAIEUZA6KAKCAKiAKigCgg&#10;CogCooAoIAqIAqKAKCAKiAKigChwBAUEKR5BLJlVFBAFRAFRQBQQBUQBUUAUEAVEAVFAFBAFRAFR&#10;QBQQBQQpyhgQBUQBUUAUEAVEAVFAFBAFRAFRQBQQBUQBUUAUEAVEgSMoIEjxCGLJrKKAKCAKiAKi&#10;gCggCogCooAoIAqIAqKAKCAKiAKigCggSFHGgCggCogCooAoIAqIAqKAKCAKiAKigCggCogCooAo&#10;IAocQQFBikcQS2YVBUQBUUAUEAVEAVFAFBAFRAFRQBQQBUQBUUAUEAVEAUGKMgZEAVFAFBAFRAFR&#10;QBQQBUQBUUAUEAVEAVFAFBAFRAFR4AgKCFI8glgyqyggCogCooAoIAqIAqKAKCAKiAKigCggCogC&#10;ooAoIAoIUpQxIAqIAqKAKCAKiAKigCggCogCooAoIAqIAqKAKCAKiAJHUECQ4hHEkllFAVFAFBAF&#10;RAFRQBQQBUQBUUAUEAVEAVFAFBAFRAFRQJCijAFRQBQQBUQBUUAUEAVEAVFAFBAFRAFRQBQQBUQB&#10;UUAUOIICghSPIJbMKgqIAqKAKCAKiAKigCggCogCooAoIAqIAqKAKCAKiAKCFGUMiAKigCggCogC&#10;ooAoIAqIAqKAKCAKiAKigCggCogCosARFBCkeASxZFZRQBQQBUQBUUAUEAVEAVFAFBAFRAFRQBQQ&#10;BUQBUUAUEKQoY0AUEAVEAVFAFBAFRAFRQBQQBUQBUUAUEAVEAVFAFBAFjqCAIMUjiCWzigKigCgg&#10;CogCooAoIAqIAqKAKCAKiAKigCggCogCooAgRRkDooAoIAqIAqKAKCAKiAKigCggCogCooAoIAqI&#10;AqKAKHAEBQQpHkEsmVUUEAVEAVFAFBAFRAFRQBQQBUQBUUAUEAVEAVFAFBAFBCnKGBAFRAFRQBQQ&#10;BUQBUUAUEAVEAVFAFBAFRAFRQBQQBUSBIyggSPEIYsmsooAoIAqIAqKAKCAKiAKigCggCogCooAo&#10;IAqIAqKAKCBIUcaAKCAKiAKigCggCogCooAoIAqIAqKAKCAKiAKigCggChxBAUGKRxBLZhUFRAFR&#10;QBQQBUQBUUAUEAVEAVFAFBAFRAFRQBQQBUQBQYoyBkQBUUAUEAVEAVFAFBAFRAFRQBQQBUQBUUAU&#10;EAVEAVHgCAoIUjyCWDKrKCAKiAKigCggCogCooAoIAqIAqKAKCAKiAKigCggCghSlDEgCogCooAo&#10;IAqIAqKAKCAKiAKigCggCogCooAoIAqIAkdQQJDiEcSSWUUBUUAUEAVEAVFAFBAFRAFRQBQQBUQB&#10;UUAUEAVEAVFAkKKMAVFAFBAFRAFRQBQQBUQBUUAUEAVEAVFAFBAFRAFRQBQ4ggKCFI8glswqCogC&#10;ooAoIAqIAqKAKCAKiAKigCggCogCooAoIAqIAo5OpyMqiAJvjgL2cG/zaGutVqvN/zzzh7bni8B3&#10;g4nPOvzXVh93/1Rva+ot+4V6l//Usz2PelZbcTisZ2uL9nP3hfWHWtSe0XrhYHI6XS6X+t/ldjqd&#10;/Mlb6n3rM7U2e437TWqrDvWftbSanE6NOwYHLvDmdLnsqSggCogCooAoIAqIAqKAKCAKiAKigCgg&#10;Chy3AoIUj1tRWd+JUaAFN7Sx3Sa8s1+3NdMwms2GNdWb9bre1Dta26F1QHeK+nWhYKfVMk3dMAzd&#10;bOkKIbY7LMijbZNI0+Cpw1zMZqjX4EfFHi3UaANAp8J8G4/N1xbnY8YWW1XPCgc6AYEery/g9weC&#10;/O/1+V1uj3ooyOjm2SKMrGKTLKq12DTShp+KSjrdPr8/HA4HgiFW4ma5DaxIS3i4BDKemPEpDREF&#10;RAFRQBQQBUQBUUAUEAVEAVFAFBAFXl0FBCm+un33BrUcbAZ92zTUgu2AePV6TW82TdPEHggsw3ao&#10;0B5sT9cBhQ0FCptt03Q4Oi6Lpimwt2E8NHU+ZJ4qj2a9ZjZ1p6PtdmoAOBdgTgFBiz1aa2SdPGy3&#10;IkTRfq22ZpgKIyqkCF20kKIyNSq3oo0ULdugmmwK2GWLNhVUONChzJIWVeQdZS70enw+v/oPpOj1&#10;eTwQQTes0fYughSttXSX5pVtclR2S7imWo+j43T5QJKRaCAU9QVCHrcH4yNNUeCSjTldHrXuQDAY&#10;9Pp8rNxe7SZ1ZWa2y0cer9fyOXY9jmzSLXbHN+gLJ7sqCogCooAoIAqIAqKAKCAKiAKigCggCjxB&#10;AUGKMkROtAJwMN1owQdBeSA7Gwu2zFa9Vs1mUoV8vlGr8bfH5Wi3DB3DYa1aKZdK+Wy5kGtUKi2j&#10;6XV2vG6HhyhghQktj2Kn1YYS6g29WTOa8ETIo+Fxdnxuh9elMadif8r+Z0U1q6DnNgHSNvuznYgb&#10;4c7qJTjPIoxWeLTti+zGM1u8z46AtvHiBmHchIxdQ6TWwUqIDVERPpcTayH/edxODzjRAe/rRj7b&#10;/sTN3rJfsX4T02VHM3iGLRL47PF7gyGPP+L2h1wuD/ZH1sBHdQPy6vGFw5F4Mtk3wD8+fxBbJLgS&#10;WW2/JJuNxuKxeCISjfqDQVrCtkGW4EWfmgCNG5TxRI8aaZwoIAqIAqKAKCAKiAKigCggCogCooAo&#10;IAo8XwUEKT5ffWXtmwpscDYF2gBzhBPbocQwQpAdpsFarVIqFuvVKnAQLAfN4n0wYbVcrBRzZrPu&#10;aAP+lJGw3eKvWiGXrZSLRqPpaJtejIiQReVQxHzYqFartUq10dThkJb30MpEaDkP2ZzTsvdBAsGD&#10;cErCl01l4VP2PzZqz6nQ5QbCs3yH3WSH4DkeKtGhw8kcigluzKYWVaY/ex0q6NmKvN6ZopG3baek&#10;ApAKT/ICARw8rMhrzdEGL7K88ksquKnmsua2V9TN3mjFPNt7YW2Cl5ZRE8uiQpMYDF34Ez1WY7qu&#10;RvaRhvkC3lAwGI5EMSviiiTYmn3pcklcjm5PkKjpaDQUjuJ29Ljd0Mam2XF4/J5gNBiJhyJRorCt&#10;vXa6vT4LPsZwPcIiaQa6sGmVzJHNbiSn5IUUgZLjgCggCogCooAoIAqIAqKAKCAKiAKigCjwmikg&#10;SPE169CTsjsW+rLLjzggZwZ0z0pBaNU5aZPHsFatEn0MBlSuw5YBTcxm0ivLC/lsho+hiTjkMA82&#10;G5VyIVPKptqNiqdj+FwdjxugxRI6McskRISowfZAigqpsWoNy57DaGl6G2ue0yR5IDY9HirK2GGT&#10;QZWW0HIDdpzutsNtdFxGy9FsaSylGmcBRZrNgt1gaSvEWC2jlnSrFdh+Qof6U5VSsWqqkArRDaSz&#10;/4Tlac6uadE2R3bLvyj7ozI9qvSLOsiUV522CSVVsctKH/uF4owKfSrcqiyS/NdFkQpBqvet3VVQ&#10;k1aCTT0uYpNbzo7u6hiuNnui8CKjgZXA91w8ay1m8DnbHkK8LSRpBVwrUEmfmOy+tTqPF1Toc3vJ&#10;w4iB0Qlrxd7Y8gRcoWQw3hdJ9LrcPvRsO1y+YHj01OnB4dFEsocckEYLOd1EXRNajaFRxVNbaiMF&#10;f3o8IE4FarupHQ+uM3NSRrC0QxQQBUQBUUAUEAVEAVFAFBAFRAFRQBQQBQ5WQJCijI5nVQAvHkBK&#10;xSUrd6FCVXXij2sVbIcEF2O+M/R6MZutl4ttvc5fjo5Zr5ZKuaxRr3aMpnLytQltrlbLpVy+WKlU&#10;OyRA7HRwz1nQTPkZm7oOgoOBWUZA/lNEzCB8WWUP9DpcCuQp26CyFgLyFPBqax4Np57bS8ESh8tt&#10;ufkstsd8ykSnWBdAkHl45l3CqynEYiVHVDPa8ct2xkSb59kFme0CKaoYs5WdEYxI+DCGPqqpKIOe&#10;A4JpFUyxIpRtG6FNBDeQovWOVdAFe6SKqFZWzRbvska1y8qD2Wo26nzKn7BJ2/NorW3D8AitVE5J&#10;q0C0XbpFWStZD+tsaorSWjzRyggJDrWyQxKhbThaOszRqboAT+GWR1JxzBZtaMFqFZdUjFEtrerV&#10;aG0n+JJJBWP7yMUISLWrU3t83kQyHo3Hyd3I+0Reu7yBQDQWisSCoYjmdGOLbINcfYFYsiccjWOc&#10;VECWWVWyxxiKWa5GOCyThvVRJlFAFBAFRAFRQBQQBUQBUUAUEAVEAVFAFHhVFBCk+Kr01EtrpxUr&#10;3J3sSFsmQFjTrk1CLj/DaNRrUDD+sTMVFov5XDZdzucIWnZqLaNRya6tVvLYD2uOdtPZMRvVUjmX&#10;MRrQQ92qs8xylD3RdJOEgDY+U+QOUEidEKfHr3n8RsfdbDkMzIbKGaiwIJkBWy5vyxXouHwaD2VF&#10;7PoiOwp7ub1eP/jK7fWrma0gaxVlbBnn7H2y6KILAx0w0KTqs94gchrap4KS7bmtks8qLtpy/Fnp&#10;GC1uaUdQd9q0jxhhIokJ/gWMqUWsYtB2pLJdD0bRQ9a5AQStd9Q8yrPZDfxWa/Mqf6CXBvEhdFXX&#10;dUUMFW7D36f4oZ1H0QKMFkpUQcbUX/GQD5G3AK82e7VqTtuFqy0hFRZU0daKYJp622zCFi1k2mWO&#10;apeAiW3TpR6YHJsaVa4hrJaBFEtj0NX2qDfr2CrRBxxJ2WicoS5nx+3SlJa80mg2SNHvhydGYhSH&#10;ASniEqWPSOmYHBiKJXsdbh941+n1h2OJ/sGRUCQCXvT6A/5ACGMjZWEUXWSv7KhxO9C8W46mG4r+&#10;0r4DsmFRQBQQBUQBUUAUEAVEAVFAFBAFRAFRQBTYqYAgRRkRj1MAkEY8bFNvE5jMwwrUVQCxXi3X&#10;irmWXvOBDPUG6Q4blZIBQOyYvFEu5vLZdCFXrFVrFpgzSH2oNxvYCkF18CGF08CRDsxpPiujnwdC&#10;BmByeIIdV4BgZJigSlmogBkcykNIrYplNtskR4R1KRhHtK/bSwljVXHZQpCWqVBBQOUJVH5GJ5iP&#10;jIGwKRV5bViR18A+RTCBj4r9KUDHbIpnecFxTMzGPBaJs9yIFsyzDY3dyihdp6BduKUD1Qsonqig&#10;GI5Cu06LnSGxixStstEWkdzIqmglcbTTI3bzDVrrZF8BiAoOmiY1ZkC0ysPYZZfdwjK2y9JGirgG&#10;QYoARapE8z5FrkkkCY5Us1j5IJU30QKf1g7gZvQA6loQUvhmB+WgfQBbNSl3pCKdRDibOECBhJat&#10;UhWhpkqMT3kvWx2zSaw5qS2Vk1Fru9qGs91oG7VWS1f8lW4xGtBjlRFS1de2DixYLxX/heta+ihC&#10;7Pb5PVgUk/3DCju6vJ5gxBeNewJhjz+keYNufxjgGAhF6D9wYyQaD4bCfj/jgwh2mUQBUUAUEAVE&#10;AVFAFBAFRAFRQBQQBUQBUeCkKCBI8aT0xEtshx0RbFE2u7ixYnbALFxvjXqTwimNRi2XXs+l16CH&#10;4EGKolAvpZxdb9XLfpcGbKpVi81KxajXnJ0WKRCb9Uq1QgSzUWtaRZotZx2QqOV04TGEJOIgxHvo&#10;8IYcvrCTPH38CSTzeF2+EFQRyyGRy9BHC+qROlHZD2kZ7aH6Ck9AN1boJ9bYiTuvAWa0m652wbYE&#10;kojQ6aQOic/nV/HYLKcWVEjRKrtiVzdRwA065wcperwqtSEWRQyJVppChRKt9IhqcnuswGpSMdol&#10;Uuy+UswMUoe9znLYeezwYktFO+JZWS2tutHKD7hVpcWSupsHcTNZIxjOysDIR9g1m806DaZFiqBa&#10;tkcrQtqu5WL7LGmdKgxNC7FZsk2QopWtUrkprRBwy1Bp53Ck7IyLhIZBZYFkapmsyWo5HkFFXUF9&#10;tAiNDKKtVS5Ici1a/k3qQVO/xS61oravtIU5ghQdZr2j11pGjTSZKj8mzkej2mnWWs2KGiSmobVN&#10;BoMbS6MlCYuTXNHjoqy2FiAxYyQJaFRo1B9yh6M4Gd10vS/sDsbifYPhWBKI7A+Ge/qHoomeYDBE&#10;lDR0k4yMXnS2Qs7V3qvUljbyldSML/H4IZsWBUQBUUAUEAVEAVFAFBAFRAFRQBR4ExUQpPgm9vqu&#10;fa6ZWrOpK+thpVwq5guZVK2cN/WqUS0a5ZzTqLrMWiWfLmXTOPlUVeVGjWSJpVK13tAtygVSMoBU&#10;rY4HFKgy/GE89Pgc3ojmCXWcvKlS//HCynvoUZkNFZ4j8lYFzPIangWEUg47hfgoD+IHQ7EJcCYc&#10;kNZaFZtVdLT1jooIhhWqfHxeH9HKXfuhVXHYTj2o/HD4G1V+Q2CZDUq7zkHrU4XjVECxVVZFxRCr&#10;WiJb6Q67BkW1J8qmaM2ASU5VS9nMZ2hTRdvLaMcYb0zdWix8ssUe7Zl3Tht/W+u0I32tTWzRXSsJ&#10;I4jTitrutt/ikd3t2ZHBqmFWjLaijmp+iwhbf9kY0vZHsqfKsKnKYisyy+w0yYqdxqXooiJMvV5t&#10;1OssabkgLQOk18eSzK08oTZfVaZGVbYF2ynjQFlLrfLSSkRVL1uBTOuhXoAUiaEmth0PIzHXWqvZ&#10;MWvteqFj1LBB4mb1aC27EA49gRMRN2Iw4POHorgagaDeYCja0x+IJJzeYNsbarmDvnA8FE1CnIme&#10;TvYN9vQNBEPBQDAQpja1fI9FAVFAFBAFRAFRQBQQBUQBUUAUEAVEAVHgBSogSPEFiv3yNgUSUtjP&#10;sukpOqXKg+DsIxDZwExYKpVUIHOlRGhzKZfJri9XCiQ6rBjVglnJwxPdIMdqpYbt0OyYqhYxS2qN&#10;lqvZclJYGfpD+DLpDjuukNlxtTQKdwR8wYg3GHf6wqp4C7kHwV6YE11emKGCiW0SDJKqr2vS40+s&#10;kGQzBI3hPQsEAmDGeq3Km7QZbKacglYNErUL7RZ/Yq8jKhYbHYTMynXIdlQY86Z3j6BeKJgK6bXz&#10;H1rIzrYfqpImKm+fCjS2isDYeRWtiidbCfw20/nZS9qz7aWCivXZ6G4LGtrFWTZyGXZTGm4rrmKX&#10;b7HY4BajtIOUu+20WaFdT8YOerZfUIPFrh2zld6y+54FFu2uUb1r52rsIkXLv9lFlSpGWSFFpVvb&#10;VIIo4EuFbQspNmooDJ+0kSv2TNZGnDufYhdFbZIlghTRr1arNZpNVV1FTaqgs53z0fIPsjCY0pbM&#10;JEujgoyUsSZqXq+atYLZqLSadSpTex1mS6/r9aq7bfq0js9FRe+WqoGjEHKbQHB/OOL2BZRr1eVv&#10;e0LecCIYSTo8PhyMfUOjfYOjgUiUajCxRE8oFLbspKogD5u3mbEqzP3yvnSyZVFAFBAFRAFRQBQQ&#10;BUQBUUAUEAVEAVHgNVZAkOJr3LndXSMUFvtftVJPp9OVcplI4VopX86n9XJer+TLuXQln9LLGViP&#10;02wStNyoVgh2JjyWOFjlCWy1Saeod1xGx2O4wi13yOWh7EnIH467fWECVDEkkikP4oTrEJTVVJU9&#10;rLrJVG5ptQBVWAvtYhs8Q7NwQ2JJBKphefP7sbwp9xxVUOBWwCnCkIOBEDgIUmfxKUCWjxjnjQhc&#10;tR47iSCWOQjiRrLBDYbXreqxUePDfnuj4ouF+TaoYbdJdl1mVdTY1qvLAzcjoxX7U+/v4Yn27DYJ&#10;tKmfXRVlW4jz1iw73t8Id7be3FrvNqvjxssNY6T9t1XHxrYpbk2bf9s1Y+xY565T0p51g0tuQE8L&#10;Qm4mfLR2WXk06XF7surGWPHVDk2FjWNhpe4LqLGt8iTamSgbTYhiQ71JjRoVGK78nOBIQDCL+aiK&#10;Y0WLwx/p0WAoRA/aeSmdVKB2ksbR7VVY10Wl73I539YbqiZMvcSDKuGaUXOZJVerRnFqKlCTSNHr&#10;cjBQrOLQgEOnl0o2IaKkIx1PyBVMhHtH/fEBdyAWiPfF+oYicQpMxxKJBP8TZ73LRPr6f+FlD0UB&#10;UUAUEAVEAVFAFBAFRAFRQBQQBUSB56+AIMXnr/EL2QLQsFucREW2khWQtIAGvr8mRK9eA9OUCvm1&#10;5aVyMW9Q+KNcqJWyRqVg1or1cr5eKer1csuoqwoYxCC3HS3Mhg43D5Ochg634fRiE+u4gx1vVPOG&#10;MRuq2r6BMMWUCTZWRjcLNUGXyHJIBQ/QkqoXDKhqtRoNAKKhLGNQJ6JoaUq9rtyIKtCVar+wJytN&#10;IXG4DocqNaImBRB500pmSJ5DkhV64VCKR1m1j1XA8mbQr104xfL0bctyuGXx24gStjIbqjbZ9j8b&#10;tW3Qwl28sMsQu2vcAHPbO9LenqWXDSz3gET7s+4s2/7ZWMt2Frq55i5K7FauthFld1JbtJDi3vFk&#10;78wGElV9oebpYsit+a2i1VZXddmn7X7cMEvaFWdU8LT1T9fVqPCw5WtkRKla2Io28qGdepLxpbIr&#10;ktPQaimjrVIp8SmY2dqOVV/Hq5AibBHKTIpGq4f9xLYrIuyAQZusBeskI4CAeqOpkjNSXdqhFzW9&#10;rEqEt5r4GT2a6bUNjy3T4zA8lJKm28nj6SAFZzAQ7fWGky5/1BvtCScHQ/GeKECxbyDZN0DxHFVU&#10;mmcop0KSWFOth+VWVZVkXsjXUzYiCogCooAoIAqIAqKAKCAKiAKigCggCrxmCghSfB06VG9Dc4B3&#10;dSyBtWq5lEvzMKulZjmXX18u51J6tVgtpgvp5Wa53DFaoBkntVI2EFVLczUcnobD28SHqPlNV7AN&#10;PfQEVeEUYlq9eBJhfLbpTLkRLWzYhASBmXhNtGylUrSTHtqlRMA1oKSAVVUDnx0LWhU2lCHR4jgE&#10;Mivvml3VxMqTaHviVHxxt9qGXTJ4g39tT1XIexs5DTe53kb88D64rdu/O5IgbsxmoTj7/42Xm8Nh&#10;X0S4e/3bZtrpHLRX81ikuIN/7hqF3dYeSA/3DtodVNGOq1YN2K9V297f/rEdib2jdo0154YF01qf&#10;nR6y+5YKs1bk0ca3Vj0fXYVOU+ZF5WuELCu4jO2RHmZYlMtFBozPrmZDjkuNpI8t/IzhcBTKSEpH&#10;XKuMB/5REe5ke1TFqe3cjyooHhZNuHRbrznNqrtV8WlNHgGt6dd0r7MDgaZUNSMZL62DLZBjMdYb&#10;Sg7iWwwl+hN9I9GeAW84RjZGar+EwrFAkLo0DGyaIrWkX4djoOyDKCAKiAKigCggCogCooAoIAqI&#10;AqLAC1ZAkOILFvxZN0cMMpGptkWMZ7ALJsR6pUQmRLyHlUKulM+UsuvVQpqSKjq1mfOparmg+A55&#10;CZsV6mS0YS4uVSaYrHM8NJen4/K2vCHTHdQVUvQYDk/b6dNU3kOqLav6G+SoAx/BnCAwxJ2CEVkb&#10;ca/wHgAfMcuEu7Jj4CAbC2IGY05fQBVcthMX8gJgZPsLNwopQxjdCiFakMqKi7aA1Qbj23TxbaQB&#10;3IoR3mkbtBfYVThlt877IsWNmR7DE7sNsufc4xB8wUhxLyXstuugtj0WKe4Cll0+uxkAvkPBTU/o&#10;lh6bAeKbaR3xpKqS0Gp4QBKtIWpTRUyPPNcIqNebqo6L4sYa7zCEGDOhUMQaCYxK6jnz8DEDvJoM&#10;maqkjAWXrcozLapIQ8Mt06Lu4bnT9LTAizV3W3dYMfstyCPFpjvUrW6r1I/+kDcYIUI/Gu8Nx3vc&#10;FH6JxIJRXvdiYwxGYt5g2M8MIeVhZHY2rUK1vSoUXyZRQBQQBUQBUUAUEAVEAVFAFBAFRAFRQBR4&#10;jAKCFF+l4dFoaZVqo1qt4EQsF3OkRGyU8rVCqpJbqefXm8V0KbNeyihPYqtZa1k58QxS5JHi0BV0&#10;eIL4BjvekE4+RHyITqvkhdNLvDHBy9gP4X6qIrAqnKLcYTBEkFADXxiFmDttHSKp68wGfLFMhcpW&#10;aPGgMPQQ9EO9FNiQKgdsJbxT1VSAR3YN5q7ZcAPJdSuTdFHUFqtTYb2b3bHT4XcA0ts2t22fO7A3&#10;XwukaJHDo1gXj+JS3ASme6yYezdp496N0OpuD24mo9z0lFrWxW4AtUrfqEyHVu0Y/oMn1qvVqlWl&#10;pwNb5E+rdpCCyyBIwuPZgC9ABegAaJCIeBUDD/VT2RkDsD+i7cGMBkuZOi87RoNqQg694tUaLqNC&#10;3LRLr7ooLd0ynGR7pLgM0dletxOrrC8SjPbE+gcCcRUu7Y/1BxODOBlDiV4MjBEVMp2IhDxCFV+l&#10;I6O0VRQQBUQBUUAUeK0VsM//9r/v+1rvuOycKCAKiAKiwAlXQJDiCe0gThwaZodIZkJJMSJSUkWv&#10;U5u5UCkVasDEYq5eytTVswKL1SL5EAukSCTuud4wKQiMt5Accw6KVxB67A1o3qjTSyAzGNFrEODc&#10;duhmx2hTcFdrGtjBTCJOQTYWC6Kicwu2p6KRLQgEGyQ1HiCIAsIWUiQIWiWiY8JS5vcFVbwq1TZw&#10;d/n8VtlfK+0hcahd8GgTp90FQ8BGmzG1j+mDg3yAuxY5OFK4O6Mgxe3AdQMS7oyL3o/i7kMxuzxx&#10;Ww9sMkc7eH0TIatZFH62K8ZYLlRVZtz6z87PiKmQcdVShkYV6awKVdujDoRtlevBS6vAtF3GRq3Y&#10;5WIQEozf1hwqN2RHlfBmHKoh2TbdWsvrMi3TYsNpVLVmxaiXzbrKydjW6yT21No662L2YDhCzfBA&#10;KIxXMRRNBOO9hEh7IxDGXgq8RJN9pF8kJtsXDIPKA8GAXxDjCT1SSrNEAVFAFBAFRIHXX4HNW8pC&#10;FV//zpY9FAVEAVHglVJAkOJJ7C5qrVRqjXyhmM2kS4VctZCt5tZr2dVaYa1eSDWLGaOcb9WL4BJC&#10;jhsNs653mi1Npz4vxkNf3OGPOYNxd7jHE4x7/BG3D7AYpJAFoaiqZotVtKVRJ+cdOLFJ+kXwjQKE&#10;VuVlyIyKcya8GUioJj9pEIOhiKpr4SRaWr1lFbhQ9S2sNIjdcxubR3WLfXTrfuzIVLgHAm68sZ/v&#10;bnPmfaHX3j4TpLive/FYXIq2fXFbR+yJMt+nNs2WaXTzlT1QugVRukZXO4+lmpSL0a5DbTkZAY6E&#10;MCsfosrPqIZrvVZr6nUCqtUQdbn5iLXhWMQeq4qEM0qDESy0RN0zPlXNH9ZrNpu1UqOaN6pFKhGZ&#10;1Xy7nnc289BG6sL4nFrYo4V8joAP3h50ByJtb0QLJoK9I6G+sUBiKNwzHOsfSfYN9vb3JWKRSAAb&#10;r0yigCggCogCooAoIAq8UAW69+A38o6/0G3LxkQBUUAUEAVEgccqIEjxRAyQutEmCLRaLuJDxHJY&#10;KeaqxWytkGkAECsKiFBopV5SpZmJeq7UsCJCB0Ewro7L73AHnd6w0x+yHmGHN6x5grzfcjhJYqcb&#10;xD93gIFko2tCHw2d6rpQHFggoaDgFxW/SqllLznsPAookvrQLozLvwosAhH9OBCtIsvqY8uE2GWJ&#10;NkS0eJPlQqRFXaxovWv9tW808iFB4e6FD4aPghRfIFLcG3695QHdByVuGwMWVVT/M5tVJNyq1W03&#10;3Yp634CLAEOVPRErK0HSqoI5ORmpCMQLUiVac1npGlUqT9ZhhUuDwr3ARl7hYQQyMkqV5ZahTpZP&#10;t9NNfH/L6Bj1jl5qNcpGtdJqVAmUdhhlp1lxayahzl6XgyWj0Wg4lvCFE75I0hvr88b6/fH+UHIg&#10;1tNPQsZgNBHB2IjJMeC1bb0yiQKigCggCogCooAo8PwUEKT4/LSVNYsCooAoIAo8owKCFJ9RwCMv&#10;bkM3G5YpE5ZpQgjzhUIuncqtLWXXFtPLC8XUcj2/2q6knfWC06g5WjoJ44gKbZhazXSU2s5qx9t0&#10;hDreuDvYA/ugAAUPXzhGPkSHE7OhkxjSarVUKeepz9Js1BV2abeJLeUZHkixFPIegkVCoWhAmbwC&#10;PMhRZyU+tEqoWFM3hNXOmrdZ5bfLrjb9iLssbNsEOSCQ1p7j0BHN21e4Tx7BjbVtsax9u0QCn586&#10;8HmPS3E/pLjRoxs91O2OHX9u6/h9uqMLG+0aPYowbkx2jkYLNqqQ6K6PscmkcgI08DDWahWrWJCq&#10;Ls0ceGlxLTKQWQupGIOhaCSWCIajduGXNsWNcOlWK41qoVHJg+xxL2Jd9LXKYUcz6mrFPJ2QV8Pm&#10;SPYAbL+GN2L4k574UHTgVGLoVO/weO/gaG//UCKRDEdIJOpVWRo3vLqS5ejIB0RZQBQQBUQBUUAU&#10;EAUeq4AgRRkgooAoIAqIAidWAUGKL7RrcFgRzQkMqdcqxXw2l14rptdK6ZVKeqWRX22VU0YlVy2V&#10;qpUyVsQmBXOxaLWdZD/UcCN6Aw5vxOmLOAMRhy9EnsS2w0dxFbNFBRarFgs1KkxCm00bB2Lswt9F&#10;aDJmQ7hht3CKVTyFYhfkPQQsYk7E28U7eBKthWwP2UaIarcI8EaB5a6LbJMH2lTx4Jooh0WK21DT&#10;nt7YCREPLOv8glyKu/f2IC6604XZ3b/dPHRDnn046cG7c3B5ln16YtfMe1u7r1t0T3v2S564u1+e&#10;GiluQUfLLru5F9uRovXaBosARZvF27VerEovpsrJiGmxpQY/4dL2uFTexmaTrI0syiAn8aeK63e5&#10;yfmpTLi4GkkGqoY+VYQoo97oNCudRrndKHUaRZyMnWbR2ar7HaYP96KH6kOhQDgWCEd90bg30ueN&#10;DgQo6tIzEE4MRHv6E70DkXgiEAj5/H6vW4NlyiQKiAKigCggCogCosCxKCBI8VhklJWIAqKAKCAK&#10;PA8FBCk+D1Ut+GF7ubrmPhWATLhyndSHNQKcC+V8Zn15YXV+OrM0U1qbb+ZXtFrO3264Wcqh6Zqr&#10;3vHUNV+t46s7gnVHiCxvLn/EE4wFQvFwJIbzCiwCUmnUK7VqmQLQtVqZlWNIBKnASXxYDh0q9WE4&#10;ShK4WDgSpTQzhi0fpS2ooOJyY9eyA09tO5lVK0Ulp1PUZntqvM3X+4KvDfH2dw8KUrQFtVXaE5l8&#10;/Ehxa2Mbm9yPbW5rywlAihtt3hM7vXtMbQsyVkbGDWOgFTptRd53KaNV+IUC0o2G+q7B7vleWKgd&#10;3miwVCAYhA9SVgiLbiQWD0VivkCI7wKR1Hw/69VSrZJvVLOtas5jFCJaNeKoRx0Nn6a7O5SO4X8N&#10;Tm96Yq5Inz85FO0f6xk+NXTqHNbFULw3HE2w1iCFqsGQXZ+vReplEgVEAVFAFBAFRAFR4KkUEKT4&#10;VLLJQqKAKCAKiAIvQgFBis9LZQyJFF+2IEWlVi6UciquGUNiLbfWKKw1i+u1fLZaKKroy0a1aZDm&#10;zdV2ejt4D/3UV4m7gjGyInbcpET0tDpOXVXFJXecqmBBHRUYBeBEvYEni1hm5b6iEi75EL0e5T/k&#10;PzK98R/RzJTH7foQlRVRoUTLRNXlHLYDrfu8VU5lb2Y+QYqb6mwNmRPmUnytkeIGk4X+dTtgo+ih&#10;jRS7daWtSi84dm3AqEyL5A+1viuqqjTvsB6si/zBd4mvjZ0+lLyhfFcCAYXd+X6B27Euujqmo9XU&#10;9GqnWTJrOaOcbdVyWrPgbje8Do2AZ5834KcsTCQWTST88R5HZMCXHIkOjCcGx3sGxyLxnlA4HAqF&#10;AtwokEkUEAVEAVFAFBAFRIGnUkCQ4lPJJguJAqKAKCAKvAgFBCkej8qwJZXlDYxB+KVpNnS9RhmV&#10;crFWymNILGbXcmuL2aW54vpiNbeqlzPteklTVVI0crZ1PD7TE9E9saY7aniiLW/U4Y96gxG31w8E&#10;VPYrFdlZbzZqPINCNAVLFCFhi/AQGCIRlxRljkSjwVBYRV/6ujwRu6JVpIJAUdU4y4q4UUNl/3jl&#10;wwQybyq2Dajtq6K4FC1ZXqJL0cJs+/XXfl2zgZFfbODzhkBPdClu2jz3g9vd96yS0lZew41MoAo3&#10;whCtiGhF4SkkrRsYGCvVEu5FICNfLT7lm0JygCilV2IJSrt4yS4aCDvd3lYbds8sNb1W0qu5di3r&#10;rGe9ZsFvlj1GzWU0nS1DlX/xaE6fs+NPeOPDkcHTydFz/eMXEv3DkWR/NNkXjsaDAT+8X5VDsoGl&#10;TKKAKCAKiAKigCggChxOAUGKh9NJ5hIFRAFRQBR4CQoIUjwe0fWOlocfFvLFXCaXWi6kV4xSqlVO&#10;t0qpZmG9nFuvFPLVYq1KKRYSvLW1ljPg8EVdoR53uNcT7nEF4yo9Ip7EjoMUiqr0hE5RZ0qyGMQy&#10;640GlESFM3tJgEhBCB7KkMgLittiRFQvPT6cVopXWCVWVFCzYok2vNg8FbGsXAfXTd7Hh7ddnt0s&#10;R5DiM7kUuzBt31LN3Xj0vYPzwFyK9qw7V7YrJePe1r5Kgc+HQYpdvWwH7oaJsQt1O6owtD1B2C33&#10;InSR7xo1XuqwRisxI+VdFKxnaXILBIJhcD2AHtMv7kUoo9PRaRlNs1ExaoVmOcu9Ab2U7tSy3lYx&#10;4NDCbi3kdwfxLcZiwUTSF+t3x4fc8RFfcjQ+MJ4cGE309id7kvGwT5ItHs9hV9YiCogCooAoIAq8&#10;AQoIUnwDOll2URQQBUSBV1UBQYpP33O62SKs2S47S2HlQjZVyqwXUiuZlfnC+kKzlDUruVY1q9eK&#10;jVrTIODS4W25fKbb1/JFO75kJ0CAc0zzqwBnp8fvpMQs1W5N+EZVb1SxOUI9YB9EbcI6VFQmyd+o&#10;0RwME9RMODOQwwpq9hG0SY1mi5/Qm8opaUETxU9smLh7D/dPfNhFUl3Ota8qghR3q/OsSNHGvfuA&#10;w+NCilaDNzbwBKS4MedJdynuM0QPylNpUVZFF23vIt8R9eS0aaOy/5ptKx4aV3FDJV+sURWJ5KQV&#10;3lSB0Irdq0JG8ETKRofCcY8voDldfLcUiqyVmrUC1aK1et6l531mKdyqeVt1irq4tI7brblJqBjp&#10;dUf6fInh2NCZ5NDpxOBoom8o3jsQisa83B7gS+z3Uynm6Y9BsqQoIAqIAqKAKCAKvO4KCFJ83Xv4&#10;+e6fqmrYbm/earevE/lTpdLayE2+2QL7EtJyqHRPUDfux6uc+7xp/2kvuH2257sPsvbjUGAbIuha&#10;L+huu1tVJigrtHFz2vewY6/BvoC1R4j9p+1qOo42yjpeSQUEKT5ltxkdLZXKT09NrlFfZX3OyC85&#10;SqutUlovZ5ulfLVcLlT0Yt2s6e0meQ89IXeoN5gY9sf6veEeTzDu8gap8wCMrFYrPBoqBrOhGKJp&#10;Ep7s8bhVCDM+KepIKHQY4JkHZkSX27PnIG5ll7MNiPZT1214ADsUpLgfG91p2NtxRN06tnaV3fGG&#10;/cdue+D2I/J+c2w/Xu8dgk9R8fkxzdgb0bx/jLMlwT5FtZ9rxecNSQ8f+Ly7E/aov3OGTaDaPTXa&#10;7Oidp0qKxdvB0biEqZZuZ1+0PIwAR4KjW0gDXgyGI+EwxY6iqmy02w0XpGa0aZA2tUyyxUZxrZ5b&#10;NispV7McdmmJgJYIuqMUgwlH3ZGEFurRIoNabDTQe6pn5Mzw+NnTZ04n4yHJtfiUR2FZTBQQBUQB&#10;UUAUeAMUEKT4BnTy89pFTnBxwHD/fHMDnNMSnePxeILBIJeWhMFtXER0OBEmUo7xRlQcM9inyszP&#10;m7VazY6ZsyJ7WnYtUG6Nby7+vHZA1ntMCtCtKgWUZaZgVNBxPNsDg75WZqVAYPvFEcPG7mh7sj9S&#10;1SwbIAtz0xPDaz4Kh8OqNqxQxWPqrFduNYIUD9tlJgSQks21aqNerVWKtUIuu7q0OP0guzRTySzq&#10;pXWtmtPrFSKWW62O0XbXtWDDETTd3rY3rPkT7lDCG066/GGimzUnGRI1E0Nis05WN71eJV8bJSW4&#10;RwDip84Kad0i0RjpEUGKvFa1VtQR36O+qPbdIXVDwP7XdiN27YhwmSdbngQpClLcL5fihjPyNXMp&#10;7sak23fPugWrEgUwk/XFsgpHW2xRJVm0y0bzoFA70L/Z5AsIVcSzSFkWBxWRuDMQVgWjO5pDuYNb&#10;zRYx0dV8q5btVDNuoxxo1YPtir9Tc1Psxa25vD5nIKaFbN/iqb7Rc0Onz+NbDEXjgXCUOtTcSPD7&#10;vXKP77AHZZlPFBAFRAFRQBR4AxQQpPgGdPLz2kWo0NraWgojTD4PDLLNiVxX9vT0DA8PRyIRXtsX&#10;ksvLy+vr69VqFbp06tQpZrBxIWfF6XR6YWGhVCrZPJFFBq0pHo8Dkp5X02W9x6oAXQwlzOVyi4uL&#10;xWLRNpyyBcZAf39/b28vvWlzQ8YAs9HjXA0xSPr6+mKxGMOGjyqVCoOBieHEp1wZUYgymUyOjY1t&#10;Ln6srZaVvRoKCFJ8cj/xbTPafLtqy0vLywsza/NT+eUpPT3byi9qxZVOvcS9HiKbi00tr2uFlt/w&#10;xpzBXn9sKBjvD0Z7vNR5cHEfoNNUnkTSLeYq5SJ1oNttUxEKj4qrDIci+J7CEeqrhCAW5Ex0e7yW&#10;HV3lRLS/3hsUaFf+u70JDR+HDNXeClIUpPgGIcWu93Lze77f8Fe/qpsz8G2zcgbYeUet+tEkWMRF&#10;rO7xNkh1im+RmwF2fDTfX5yLVlaCSDzRE4nGSU0AqSR/Qa2UK2VW63nSqq64Gulgq9Lj1eJ+jVSK&#10;nIq1Pb52IN6JDLoTY4G+M8nR84Onzo+fPc8vd9DnFqr45OOyzCEKiAKigCggCrwZCghSfDP6+bns&#10;JUDw3r17d6wJsMgpL+hnfHz8ypUrb731FiDJRorApp/97GdffvklzAhW+Du/8zuXL1+GLTI/DPHB&#10;gweffvrpxMQELAnOODQ09OGHH7799tvMibXtubRbVnrcCmCaoHNnZ2fp6EePHuGcoCthhefPn6cr&#10;z5w5A1i0tzkzM3P37t1PPvkEBv3DH/7wnXfegRja7DiTybDsrVu3GFSFQoERcvHiRQbSu+++y6g4&#10;7ibL+l4ZBVx/9md/9so09kU1VDHEllZvNIulcjaTXl2cX5m+v3D/5uytXy3c/nXq4ReFmVvFxful&#10;1HylWK40zaoWrLiSNV+/ER5zxE+7k6c9iTFPpM/pi7QcnoZhlsrlUqlQqZTAEFAJKtB63Cq0ORZL&#10;JHv6enoHksn+RLI3nkgqJBGK4ky0jeg7UlRYJxSPJ4IvSiHZjijwminQRYp2VoGNlCJUXFcTpZCI&#10;CIAekrqUHIu8tEMAPC5VEAkEaVd6J+2pAo44HFU8gKPj9Lko3R7poU6LJ9zrDCY7vqjh8DdaWrXe&#10;KJXr1WKxUVg3iqlWMd3Mr1Szy7XceimfLRRK5YZOsWnyNpImVQpEv2ZDTXZHFBAFRAFRQBR4OgXs&#10;U5SnW1aWejMVACSBflZWVr799tu5uTlAEhTp0qVLp0+fhicSr4osuNKmpqZ++ctf3rx5E/cZlPDC&#10;hQvgQjvclatRPGugKEjT0tISiwChzp07p+6CB4O2eU2mV0IBuhKrKTRwcnKSIcH1Cp0ITGQw4DS0&#10;4TIzQAw///zzb775htd8NDo6Coa2Latc6PAmVBHmCHDkfXswgCMFLr8SY+A5NVKQ4m5hW9yo0dvl&#10;UjmVWl+YnZ55+O3krc8mv/zp9G/+Zunrv8tPfNZOTTsrmZZRb3TcBVci7xsths7VYpc6fVcDQ1fj&#10;wxfifWPhaIJDcKNWLmTXU2vzK0vT6dQyCAHDEyamRE/f4NDo6PjZ8fFzI2OnBwZG4skeXE7EVMIw&#10;aJCKvVSTaefT3bw5abX1TT6TeMy+q+o0Sps3WZ7ndJB4I1a7NW7sr5s12d+/bm4Bzpk81Gchm2I4&#10;GoslE4neeJJTsSglXPASEyRdLGRzmfUsBd+z63zZsRrGYvG+gZGBkXPh/tPuxHgzNFxy9+Q7obzp&#10;rZmUUTKDDjPcrgYaKTM9nV+4tzY3sTQ7s7a2ni+WDJiiw+WAWkIwxbX4RgxC2UlRQBQQBUQBUeBx&#10;CghSlPHxFApAjsrlMk5DyCDk6Pr167/7u78LVcRiZie/AxfiT4QiwRy5iQ5munbtGs+b1hYSKWJP&#10;Y4JIvv/++7/3e7+HN43IaOGJT9EdL2sRO+adyxu6e3V1FXZMRPOPf/xjDIZwQxsIQgmJf8ef+MUX&#10;XzAPQc04EGGOYOjNpJkMp/n5ecKisS5iVv3ud7+L45U55W7Hy+rZk7BdQYqqF8CIlbqRKxRJIbFm&#10;eRKXHtxcuvvp8re/XL/3m+yjr3Ozdwsr06Vcodpo1x2Bhq+3GR5rJc97+q94+867YyPOQKLt9BIV&#10;Wa6UqpUyAc6VcoH8a6BBvoGUak4me/v7h/sHhvr6B3t6+1WMZCQepHwzGBG3E6GSxDdv8LCX60YU&#10;KPfSv5nSBS+9C7Y3QHVH17q44V90ksxA/edRFkagop8vspdU1hRQcjnt/McNlXmVCINyBW8yFd+p&#10;6e4N+MPxcGIgmBhyh/vb/mTDEagYzmLdqNTMRtVo13NaNd8upYz8cj27XMosF3MZ7i2Xa6RopZoa&#10;dZvEs3iihoY0RhQQBUQBUUAUeHEKCFJ8cVq/LluyM+gRsIytjFPKgYEBYCIUCQYEMeRT0BK0EQ8j&#10;KfbwoGFCBCaCHYlj7abesiAUzjV4IhQJpAhwxJ72uij0Zu0H0PDhw4e4TblEYTB89NFH5M20zapM&#10;jAHGCeOB/JsMm0QiQUw0wJF8izY+ZrRMT08zHlgPgwSeyOLCE9+sMbTf3gpS1DALFYpVYOL87NTc&#10;xL2FB18v3Pl08fYvV+CJ9z8pzt2vrS83yiUVz+gJNUMD9ciZWvyi2XPV1XclPHgROuDxBgh9bNSI&#10;WVxNry0WC5latWToDShhKBwhrnl09PT4qfMjo2cGBkd7evowOZE/0YL9Kk8bxSB4ssxQth/qSckQ&#10;n/+wFaT1/DV+whZe8S54Df2iu62LqkSSBlUEJnLPIEwag3giEuGrHSRamXOySqWYTa+n11ey6TWj&#10;UXU5OgGfOxaJJvuGoz0jruiw7u8rOKK5VrBgunWt7XI1/Y6O36w7KikjM1NYncoszWTWVrOZbKFU&#10;rTVNh6rd5PZ7uwX4XvoQlQaIAqKAKCAKiAKiwItUQJDii1T79dgWp6/ENXOdCyqCIhHESlAzHkM7&#10;NR6QETxE1DPeNBASd8mBR4Q8Q4uwsDEDljS8jeRh/PrrrwFM3//+969evWp/JNOrqACG0/v374MU&#10;AcSwY+AyYJF+59jCAOAj4DLckF3DHkGPk0gRpGgDaN5ktHz11VfMQNQ8OJLFJd75VRwGx97mNxcp&#10;VvX2eiq7vLQw9+j+zN0vFm//ev3Or3IPPytO3czP3s0uTmXWVrKFZkHvVFzxZni43XPBM3jNP3TV&#10;13fWEx3ouANN3SDUEWSQWl8q5NO1WoWjNtVgk8k+y42oPIm9fYP4E6OxhGVI9LndZF7bgEUblZqP&#10;vVNlhS9BgScjwAPmkJw4+/XWk+V8CX28zyY3cy9aqWYwIuJbxLTIzytloSnXHiADI+HLhFBTObqQ&#10;z2SzqUI+i3WRWwhuwqgj8Wi8P5wc8UUHW/6eqiNU0DEt1iu1tl6ra428G99iebWemS+n5nLri5l0&#10;KpsvY6k2Ok4KO0lA9MkYBdIKUUAUEAVEAVHgRSggSPFFqPx6bYOLU6KeCWIlg16lXB4eGSGOleR3&#10;UCQcLVPT07e++abZaJDTRyeJT7PJ5Sp58UCKhEijBKWBgYmk3oNAASIJdIVA2XRJpldRAZAicBmk&#10;iPuBriSuGYJMtDuDBLLMhKGV6xe8EnQ9g2QTKTKQKO8Dc2SCO/M+40HMqq/iGHgebX6zkKKdHs1s&#10;dyjQvLq8PPPowdz9b2a//Wzx9q/W7n2Sf/Rlaf5eeX2hnM8XK42y6a56wo3QsJE41+695Oy77Os7&#10;54uPeAJxcpzpDSKbM5m1xUxquVTMcRSGJeBTGhgcGRoeHxoa6x8Y7u0doAALMJHYSNtbbmVIbOFM&#10;3MqQ+PItic9jXL2R63wyBhOqeISB8WQ5j7Cy5zXr9pyLVIq2qKIXD3IkEsWxGI3EAoEQv9N83wmC&#10;zufT2Uwqn0lVKwVHp+XzusIhLMtJQqGd4b6mt6fsiBQ7/nrHbWgtMKSrZXr1cqe8Xk3PldbnMisL&#10;2dRaNleoVGuGYZItgWrx1i0KdRCRDCbPq49lvaKAKCAKiAKiwMlQQJDiyeiHV6kVqs5vubxmIUXs&#10;ihjTMJ1BFaFF2A/BQ7zf19sLHsJ6Bk7ifRjTZmgzWfPIrMdH2BvBTwRNS/7EV6n797SVMQBSxJRq&#10;I0XbjoolgtyIt2/fxrXKACBLJnk2mYcDzgcffMCA4U0II1VZmLLZ7NmzZ7Eogp43Eyy+0ppI459d&#10;gTcIKZKLrFBpzi+tPHpw/95Xn0z95ier3/xdY+qT9vI3jdVHpdTyeqa8WmqvNJw5Z9KIn/MOXYud&#10;fi9x6kZs6Lw3lGi1O1RtzqRW11cX0+vLxXxWbzaoAhtL9AwOjQ2PnhoeHgcjYlFUFRt8xDXbhsRt&#10;xR66cc3P3muyBlFAFDiBCjg2bhCovKgqC7KT2iq4CbEshqjwDj/kBdkXSXBApsVCPpdJr+XzmVqt&#10;bLZMj9cfjfcm+keifePe+GjdlSiYnnRNz1b0er3j0OuhVsHfyDhKC5XV6fX5ybXlxdX1dL5c1VtO&#10;XzAkNVxO4ICQJokCooAoIAqIAseogCDFYxTzDVkVF6KVanVtfR16yAu7wi+xz7gOQUiAJOJbL1++&#10;TN3e6ZkZ0uTBkkZGRm7cuIETjU/BT48eTRAA+/HHH+NtJAD2DdHtdd1NXIpAZHAhAwCkSKpEOpfE&#10;iHbIM+HMQEYAIhAZmgw+xpc6Pj7OkYfB8NlnnwEWgcsEvzMYGCqvq0qyX0dV4HVGiiorYRtjYNsw&#10;TZB8JpVemp2cuXdr+vanM1//Yv3er0rTX1Fo1SwRh1grNR25lrfgjtUCo63EWU//hUD/+VDfKV+k&#10;z+Xx8a2rlHLFXKqQS1XLeWAiyIDYRgqtDAyNDo+cwpyY7OmPRuNkUiP2kW6wy8XuTJJ41N6R+UUB&#10;UeDVUUD5KlU2VL771q0EhRVdbpVsUcVBhyKhSBSw6PV4mU9v6lUKOZVytWpR12udlslNCOyNwVDM&#10;G+5xBHsarnDVEax0fA3N3XF03M62r2M4GhWjlC6vz2WX53OplXwuXSXNq95UqSutYvFWkSc1vTqq&#10;SUtFAVFAFBAFRAFR4FAKCFI8lEwy0zYFFFKsVMilaLsUqa9CPQ2eKd988+ZN3oErQYgGBgdv3b49&#10;8fAhtX1BSEBGBhshz0TCYmcDOFKIww6FlumVVsBGiisrK6Bk7KiwYwAicfHEtlOSBXcqkJEgaLum&#10;M1HwthsR9yL+RJgjTJn6PPBECXl+pYfBsTf+dUaKVh1nM5XOzEw+uv/1b27/+q+nP/v/Zb/9G33m&#10;N870ZKu4QsmDVF1bbPpXnUOl8HnPyI3kmfcHz73TN3I2FI6bpkGY4dLC1PzMxOryPNHNqE8w4+Dg&#10;6Oj4GSquEODc0zcYjSbgAPh+uZS3HIndmGbbn3jsHSYrFAVEgROqQJfjbf/HPgR0DwR2skW4IeVc&#10;uP0QjcUj0Ti8UWuTObuSyaTWVxYxQVfLRU1rx0iyODQ2OHo+PnCuExwoaZGlimO1ohdrZsfUwloj&#10;1imEG+v62mR2/sH87Mzi0mq5ppsOt9cXJKRamOIJHSTSLFFAFBAFRAFR4GkVEKT4tMq9uctxImoj&#10;RfyG1N8gZBWjIre6yaZHYV/AEEnxYIhcvn7xxRfTU1MQRgJdmQef2q9+9atyuXT9+luQpqGhQadT&#10;1fyV6ZVWwEaKMEQK79DLIEW6GLjMIKHGNx3NAKDuMygZwkhGRdypwWDwm2++4R2cUsDl9957j1hp&#10;sS+80sPg2Bv/uiFFwpOpn9xoNkqlUnp9bXVhevHR3dk7v5m7/cnCrV9lJ7+sr8zqxULLaDQ0b80b&#10;LXkHS/7xZuRMJ37KnxwLxAYomMARs1mvlYu5XHadKs61SpkrfEBAPNHT3zeELRFrIp7EWDSB94g8&#10;iVR2VthAuRJVyeYTUrX52MeKrFAUEAUep8A2lrhF9GzbokUW+fXl2MIRg0gBXIuBYBhTosfr0xya&#10;aRj1OukWSxSLbxlNjiZer4d7FYFwwhOKt71R3R2pOAK6K9R2+11ul8fZcbcanVqlnsuW03OF9Fo5&#10;l202KnqzzikCh0F11cGZH0/iWJRRKwqIAqKAKCAKvBYKCFJ8Lbrxhe4E16eYzsBDgCSQIlHP0WiM&#10;QFfSJnKxjGMRqIQzkYDWL7/8cm5uDq5k1+vAxohzjfBn/IksJVGuL7TbntvG7FyKIEW2QM5Eopjp&#10;6IcPH5IFnpBniDOmRbtOC0wZTyIOVkgizJFRhLn1ypUrWBSlPs9z659XdcXKWPeqtn1Pu9vUparq&#10;xXwuS8bDhen0wkRx6VEjNdsurJqVrF4r15tmpaVVHdGGr98ZGfLGh/2xfncgQtBgU9eLxVy1WjaI&#10;SGw2VCyhw+H3+oNhjqXxcCQaCkcC/gDFXPEZwQW6bN4iB7aGT6nk8cm/saYnrfFxn299ts9cu996&#10;7MxKke099MSF92/WnsUeP5vtCdtnRIN1tt7dry0HN3bnbh4wX/ftnf/YW3zMR9s+3U/vfb6b+46y&#10;bS3cr3kbq9k7286NdsXb0xJ7eO/ozF0t25L9gNl2i7+3O7be2abXrrVtNuGJo2Lv9g5c9uBhcagD&#10;4/am7IsUWYt63/p/444e/9rL8WznRzAMDjkNqCJckdSKZFo0Wy1oYyJBVpMBysdjbIQONuvkXUgX&#10;04vV1JxWXgzqqX632evXokGnyx+ue6Pt2Jhn6Frv2Rvjl28Mj52h9nws7JOyfIfqSplJFBAFRAFR&#10;QBQ4kQps+BXs1CYSh3AiO+mkNgoeROI8XGZ/8Rd/QWGN733ve8SxwhaJae3pSRLgfOnSZVLmEej6&#10;53/+559++ik+te3MCMcioa+k2zup+yftOpoC+FX/9b/+17du3eJIAjtmADBCoIf0O+zYzqv4d3/3&#10;d7/+9a8JjgaC/OAHP4Am37lzhwuSH//4xzBorItH26TM/QYo8Dq4FHWzVa83udOyurK8PDu5Mnln&#10;5eFXK/c+X3vwRfrRV/mFB+VMtl5r6A6P4e8zo6eNxHkzcc6ROO2KDjl80Y7DBUas10rlQrZaLfGa&#10;S3zqKoRDUVIlUnGFPIm9fYPxeA9X9Rx/7drNXT+iRDe/AV8S2UVR4FAKPBEpbqyla2RWaQ9VKDTZ&#10;Fcm3iA+aOBRe8C7VWsCLjXpNb9Zahu5yOjzkZAwEPf6w0xdt+6ItT8z0hlvuoEOlXCBlrG7Wm/Vi&#10;qV5YbpTyerVg1Mvgx1qtruum5nTiWHS6JBr6UN0oM4kCooAoIAqIAidTAUGKJ7NfTnKrOOfEgYgr&#10;bWJigotlfGeEs4AUSYx45cplQp6Jm+EdaOOdO3eJeOVElLNTwmC55iXKlUIugCcB2Se5i4/UNsyG&#10;8EGVS9E0rADLtsfjhndQ8htcyKpAilTpATEzJ7SRd0imiXUR0GwX7TnS5mTmN0SBVx4pMtLT2eLs&#10;3NyDO7ce3vxk+oufrN7+u9KDXzYXbrfSc81SodrsZExXxt1XjFxsDbwdPv2d5KkbvUNnQqFIS69n&#10;1hbnZyeWsDSmVE4Bjqr9/cMjo6fHx8+NjZ8dHBol2JnwQ+7edFSplRbz2NHN3fHx5twp3N8d+PRf&#10;kzdHuafX6LVcUlUSeaYd22ckPvM6n6lBmwsfGimqJeyZ2Rk7/Wobj3WHWi4en49DUyyWiMYS1HJp&#10;ma1yuUiSxfW15UIhqzdqfo+rN9k7On6qd/C0PzFa1iIrNddK2czXG15nO+rRko6yr75WXXu0vjC5&#10;ML+QyZfqZsfhgViGveBHmUQBUUAUEAVEAVHg1VRAkOKr2W8vs9VctFJbg8BnopgJdiaVHq0hiR72&#10;tKtXr9lFNihDmsvlqPlL4DOBsYTORKNR/IlvvfUWgbHc/H6ZOyDbPlYFgMV0NKVXctkcmeICfj/h&#10;zO+//x5wGYjMpkCKs7OzIEVGCzAa+myXZMHGyGgBiRxrc2Rlr4kCrypShCRWq410Jj0/+Wj23lfL&#10;D36TnfhNYfKr4uy3+YWH2bX1XL5WaJh1d8yIjGi9Fz39l30DlzzxUYcvorfaqtRqIVsqZMrlAvGG&#10;HCvD4UhPTz9uxN7+wWSyLx5L8o7PF1B1V0iVaIcc7A1EfXOu0J/Dnj6HVb4mX0vZjccocHKHzVMg&#10;xW14VSU/tCpEe9ykW+Rn3U+aBTzRvIlvGuxIwahmEy9izTR0dTByuJyeIAc0ZzCu+eOaN9J2unXT&#10;bNTJqdg0KiWzkm5V8+16Qa/mK6V8qVSuNY225gRbusWwKN8xUUAUEAVEAVHgVVNAkOKr1mMvv72c&#10;MBLWSjEWcikCFjmvxHX47rvvXrp0adN+CDaCH3399TeTk49wz8TjMYAjCAmqSGmOl78P0oLjUwCn&#10;KlHP+BCByFxs4D0kWyIZEmMxBZeZgM4UdwZAEy8Pa6ZaCwZGSrIAl8mweXwNkTW9Vgq8qkixVKlT&#10;2/zmbz779rOfzP3m35cf/Ny9+rUjM2OUsvmSvlrTlg1v2jNk9l0PjL3fe/7D/lPXEr1DTkcnm1pc&#10;mpuYnby3trpYq1W4cu/rHxw/de702YujpB4bGCZtoh3dbKU4o9KBupi3PET7TScXbzyHYfpG7exz&#10;0O/krPKEuPqeWpATOhKfDSmihpVaUaVV4H+3yw1SjISpC53kQSGXTqdVLhG6srSyspBaXWrUSh63&#10;q69vYGTsbHLwtDs6nDH8y1XHSqlR5a6jW0u4W0lHyV1ZKa9OLc1Ozs7NZwrVRtsRCIVDkZAkWHzq&#10;4ScLigKigCggCogCL0UBQYovRfZXeqM2UiSi+fbt27yAEOE9/NGPfgQutG5bq5NXKBIp9ijPMjU1&#10;GY1GLl688P3v/wCkSNY8KcTxSvf+3saDFKm1AlLEjopZ9Yc//OG1a9dJr7lZzpv3KQVOmDzB0WRl&#10;Ivnmd77zHerzkJ7pNZNCducYFXiVkCJUr1Jrrq6uTU08mLz92fytX2Tu/ao++2Vr9WEju5zP1VeL&#10;5krdVXD3tuKnA8PX4mNvxYcv+GMDbYe7Uq1k06uptcVMepUCCNiAotF4soe6B0M4E7ElRqJxEpnh&#10;D6Imq3IObdoSH1++5oSyjWMcIbIqUUAUOJwCW0eDnbnTN8uzbF/NNv5ov739DfuagV93XNLcEsS1&#10;yIPXLpebt0GPOBbJtFiplOt1+GGz3cF86PcEY/5ojzuU1HyxRttVqhvFil6vGZ1G2VHPORt5s5qp&#10;F1KFXDZPNLTe0pwen99n1auXSRQQBUQBUUAUEAVOugKCFE96D5289nFFiwmRcFeCWAlnhie+/fbb&#10;uNIgRJsZEkmWB0hKp1MARPyJb7/9zo0bb+FhFJ548vrzWVtEXDOsEL8UGBFqTO0dAp+340KcialU&#10;CsoMUMbDCFLE0EpNcMmn+azSv9bLvzIVnwnYq1TrayvLd2/dnL37RXHmpjM3HTez3ladzKFrVW22&#10;pK23whVvf2zo/MDohaHhU9h7MG+XSrnV5YV0ajmXS+vNpsfjo4LqyOipZE9/JBIjunAjKYAKa94/&#10;uvkxI+DZr8aPL0fhxpqetMbHfb6tKPC+e71fQWFm3H+VB8y8fcXbagkfYh1qS4+fbav08K7mS8Xn&#10;Hb20b3Hnfd/c0PzYKj5bHbMjh8Cu7R6i4vOeIbe7319qxWebD247NBweKe4p46jAol0p2ioSzQGN&#10;RA14FcmrmMmsl0t5tsVxbGTk9PDo6aHRUz5/sFarptaWFmfuF1cnO4X5EW/lfLQzGNKCPmet7Sw7&#10;o+XguH/k+tl3fnjhrfeIZUgmouJYfK1/5WXnRAFRQBQQBV5tBaTi86vdfy+19cCjzfIsoMOzZ88S&#10;wdrX17c9QyL8iPIspNiDKo5wkXzqFDxRQp5far89r43b5VkIgWcA2BWfAc3bNwZcJuqZSHnDMCgA&#10;DX0GPgpPfF798bqs96QjRbOjlSu1TDqVXl3Kr8wWlh5lZ++Vlh/puQWzUjYMTde0ujtS9/U1A4Od&#10;UL873OcLJ7y+AKHKeqPOJXetWiIBGTHM3Gmhqmo4HKPiSiLRS+kDn9dv336xCiSoYMN9siU+vqcF&#10;KdqE6Cj88aUgxR0wcndzt4FNu3GPIaePh6rbcNjmbu58b79tW0Nwr4T7jcZ9R+g2ELxf8zbWvZez&#10;7dmoIq9739yrz67mbhG9A8jjnr3evoI3Eyla3HF7qRrrr90HFIUSNyyL/GvVmm9xawRuWCzmikWO&#10;b2XSM6gQ6Wi8t38oGu/xB8PUdza44VzMVNKLneKip7YcNLKRTiPi1gJezeH3U+ze3X8uMna179w7&#10;w2evjJ4+29PTE/BKxuXX5Ydd9kMUEAVEAVHgNVJAkOJr1JkvelcYPLYJkSItvKbQM9U2KOC7vR3c&#10;sca8RnI9nvGjwZiIeBWK9KK76oVsD1AIPsa4iqcKHyIVV3Z5UZmBocKAYQAwDBgwkkLxhfTMq72R&#10;k4sUCeUzzHahWFxfXZ5+eHfu/jf56ZvG2sNgI+1r6Vh3SqZzseZNd+JV/2Cg72z/6Hnsh5FQCJKY&#10;z6WWFudIOlYq5vk+9PQOUHSlv28okewJR2KEENpAw85ZdpDx7VAdK0jx1UGKW6hQkOJBhsRd/sEu&#10;YBWkePDBYPtY2mFMfJJL0V7lNoZ4EFK0Zus2YIMuciPE2WqblGopFvL5XCabTTUaNTufQ//A0PDI&#10;qaGR006Xt1wqLS7OLM3dr6dn/fXVs6HqmbDZ79eozpKqaRVfb3vwxtC1j69/58dnLlweGhz0+6Qm&#10;9KEO/DKTKCAKiAKigCjwwhQQpPjCpH5dN6Sq+u25b/267qzslyggCrxgBU4iUqSac65QzaTXM6sL&#10;+aWpwtLD0uKj6upMI7vUrBTrutZ0aKa/xwgOmqFhLTzoDve6fCHN4TT1RqNaxpaIcwf6jvGQuGZl&#10;3untp74BtkS/nwrOHg6ptiVRs5His0yCFDfU289lt13Zg42M+zn7Npfca2/bt7s2Ztuyy+2ZbRsX&#10;e0OR4hZTtZ2I+xgSD4MULSF3SngMLsWtdW4bD7s8jwePp939vteQeeCI2lrpUx0KXixSVHRR5Vgk&#10;nbayVyvHoq7XyQ5bLlJsqtGoExjN+6SFjSV6kz2DiUQ/BZ6bej2fXimn5tqFeV9tJW6mYw4j5tG4&#10;Rd0OJh09Z7yjV5Nn3h668M7YmQtDI8Nhn/tZDoqyrCggCogCooAoIAocowKCFI9RTFmVKCAKiAKi&#10;wPEqcIKQIr+XrXbHbLXz+cLi4vzyzMOVydvFuTvN1QlHccXVbLLnDYcn3QkUXMlmaMwVG4/0jkVi&#10;yWDAr9crucxaen0lm1knq6jL7cKNmEj09fcPJXv6yDXm8eJM7LSsaVPBZ+eB2xOmPWXHPBXHeDJW&#10;e0xrHrfFrc8ORoAHwpn9SN0TSM5jOJ+9pCDFnT25D8/bLtJO1LcB53aSuU1ZnxIpql55hZCiNYh2&#10;I8bHfoGO9E1+4UjRbp3K1aiCop1WwRYH4dCkdyiXi/l8Jpchp3KZuyUc/c6cuTw6fjbR01+tN8iP&#10;s7I4VVybchRmk63UxXCtz2PADqsdR86ZcA5eTlz47tkb371w7Z3BwYFoOLSRZPZIcsjMooAoIAqI&#10;AqKAKHDMCghSPGZBZXWigCggCogCx6fACUKKxWpzZXV1YepRZuFRdeWhkZ5q5+YbhRQ5w/LlVknX&#10;zGDcGT/t7T/nS456w73Uca7izCkXy6UcJh0Mik6HEx9iOByNRGPhSDwcjvgDIZ/XB2HccCaqlIkW&#10;gtmZxuypBX12KilI8XV3KW6B0W0AdXPE7Yv97E/3zaVovb9rvG4DwXvpYXdVOzd4sEtxn+1a29tt&#10;S9zhCzzQpbhtwV2Ow/0hXxf+7c9CH4Osd7Rmn9Ye1I4dQj7VV/ElI0XlWVS2RYfW7rStVDgcEksc&#10;MkvFnGkYJHmIJXr6+of7BkaisSRHyHq1lFmdLa9NtTKP/LWlXketx6fFI1rHH20EB519l0JjN4Yv&#10;vzd+8frp06ejZF6USRQQBUQBUUAUEAVeqgKCFF+q/LJxUUAUEAVEgccp4PqzP/uzl6sQbhqz1cJd&#10;Mz87NX3368kvf7H87S8r079pLN01suv1Sr1qOgpaoODv1ZNXHINvhYavhnrHvb6QaTTz2bVsajmT&#10;WuEqmp9bYpyHBkeHR8YHh8dUXsVoHHOiBROpztLqZk7s7u2JQYovV33Z+rMrsOGB2wBvNmTqYmt7&#10;9TsR2d6P7FXseN9eyKKKm9y6u2bSoWxr9Y7NbaON+76/7U0r8n/fvd8HZT7ZlrgfpNzBIvcAwc22&#10;7qCL2+HgTpT5GJK6qfHGqnYD0K0+2NYdu3d+dwuPnHTm+edS3Gyy7VK0R4idEBZcyOGOeyqBYJiE&#10;D06XkwotxWKhWMiWSnmn1gkFg/FEMhrvcwcThjucazqKuqPZ0l1OPebtuPWmUc5WciuFTLparzfN&#10;tsvl8fgCKsraCrR+9i+KrEEUEAVEAVFAFBAFnkUBO6Xys6xBlhUFRAFRQBQQBY5XgZfvUizWjMlH&#10;j2Yf3Fp/8Fl96a6/vOioZvV6NVUyF0taoeM0gsORwYs9Yxd7hs76wwmciTk44uJMPpuiEgsmxHiy&#10;NxqLK2diOBoMhrmspiy6ql7kUNfbti1xDyU5MUjxqaxR+5Og7rtPWuPjPt/67ADatH3Lj3GN7UFe&#10;jykKvcHbHrtTGx8ekPtyB0o6uOkHbGonutqJn3aEFe8iU2pY2YXCN6Gh3c4dLdi50QNEO3zF592r&#10;3/H3UQKf90eK+1kS9+izEUq8V/ade75913d9soMjblNtc5V7O2U/VbeP+X1WubHiAz96zHhW3r8n&#10;n7tvb9SOk/zdhVc2t/TYufap+KwW3HP5sIkUrdWqbammYlbkZWcjxyKGxXKB4i2lUpG3Q+Ho4NDo&#10;0NCp/qExny9QrZYzq3PL07cb6xO+yvygp3kqqiWCmjcQKrl76pFx3+jb/Rfev/j2B6fPnOuLBY/3&#10;h0fWJgqIAqKAKCAKiAKHVEBciocUSmYTBUQBUUAUePEKvDSkaJgtqgoU8oW15YVHt79cfvBFdfam&#10;Iz8bbhvtNtWctTXDv2yG9eCwt+dM38iFvsGxSDjcNvX11YWV5bmV5flGrRYMhHuI6Bs93dPbH4lE&#10;vV6fHeCswpsVS2wfLKggxX21EaRoyXIAvNqHcm0ncAeIt4dj7plva44d9sNt67bft7a/oxG8by+8&#10;+ZHNn7be3Fhk5/sdh0VB7cfeje4cG7spo7Xyracdf2zbt+27uQuk7iT8W2ByO/nbJfZuS+XONe5o&#10;zc4OfMxH23dzVwu7Hz3ZC3AwUrQVV9POg83jkOKG93CzZV0v4uOQ4va1d1R6RQyKanK1W8RB17kB&#10;k06v5fNZXW+GQuG+/qGz5y4PDo0FQrFqrb6wMLu+NFFaeRDXV8a9xWFfI+HR6qZW1jyN6OnA6I1T&#10;b//g9NV3T50529PbiwWSUtEyiQKigCggCogCosCLVECQ4otUW7YlCogCooAocCQFXg5SpELKylpm&#10;dmpi8vbn6w++dKbu+SpLgRYlBIzForZc09ZaMWfydM/41aHxi/0Do1y2E7u3urywvrZI/QGimCOR&#10;eE9P/8DAcCye8PtDHo+q42zvuQ1ADgrq3FBHkOK+4+S1QIo7kdLGfm5DVLvx0V5UuF2cfQggw4uS&#10;GFbtXQeWWNxhXXvgHny4taL9Pnqs3PtWI9/75jakaI9/y7O2gQu7EdXWTBuo0QqctmjifhxtN/3r&#10;fqm2BVtvQLrN5W0+aW1zOxTc3Pc9G7L3YgslbsOgO7prR1v2dWB2Z9/BDbcU2f7pXtS6zzdALdoV&#10;h5sSrbZhmNyfeBxY3CvhXo54JKRot2DrOGX9cUikuLFpKyzKjo1SOR+oWFUs5Qv5TDadAjIGgsHe&#10;vsHTpy8ODI2RYJH0i9ykWZ65m575JtRcHvE0zsW0waimOT11VyzrHXIOXhu58f2Lb390/a0b8ZB/&#10;3wOHvCkKiAKigCggCogCz0kBQYrPSVhZrSggCogCosCzK/BCkSKmwUZDL5dK2dT60syDxYlv1h98&#10;UVm8662ueUyt49JKHc+SHs67+ozQWLj/9ODImXg84XO7CrnU2upian25VCpAccLh2ODgqKrm3NsX&#10;8AetTGJUczY3f3G7ujzOUHNikOI2tPKM3bmd0DxuVfv7sewlXhekuI+qx4kUbczk83mi0fDgQG8o&#10;FGgpY+xW0sT99X8McNwDjRSG25/47X3/Sb221Zot9LYDwm1v7t6N7lho0wLZXcb+UH2d9mnvQTu8&#10;B4wy4w6v5H7fiu0Ucne5mF2Dd3+yubmXj/sGsC/QYjvBa6E0P79ULFc8UOODUhedSKTInlqh0CoJ&#10;osvtpo2Neq1cKqyvreRz6Vq9RtmWPvzdI6fGT5/DrtgwWqurSwszDxrpKW9lYcxTGPU34i4NT2Kx&#10;pemRYe/Y20NXv3vlgx+NnD7f09MbDPqdz3i0ksVFAVFAFBAFRAFR4HAKCFI8nE4y124FuKlctyY+&#10;iEQifr/f5VI1S/dVyjAM5q9UKtyNDoVIwR30eqVM32syqDiG0LnlclnXdbqVkUD/MhgO2j0GAzOz&#10;CPP4fL5wOPyYmV8TjWQ3nkGBF4oUK83W8tLy9MM7M9/+pjT9RXvtXqyV87YbuWp7tabN1Xwlz6C3&#10;93zv2KXTZy6RFVFv1tfXlxfmp9dWl6qVYigc6+sfHBoZp/RKKBjGmbidQ+ymFE8I0Dum5MbHFQb4&#10;WMhxyP59LZGive/bmNn+Su2z7wfxuH1o1U5YtXuGPcCuo2Fec7mcsVjkzOmR73709vBQP0deiyke&#10;PB1HFx9yJDx2tsdxzadf/4vYu+PZxhPXAoeznH369PTcv//rn83MLgSDgQN/R08wUrQprXXiqJ6w&#10;XZqGWa1WMul1oqELhSw71T8wPDJ2evz0+Ug0gSuTg+3Mo2/zi/fd5cXzocb5uHYqrrk9rrW6uxY+&#10;7T7z8el3fnTjox+OjY9Fg76nHy2ypCggCogCooAoIAocWgFBioeWSmbcUoCz2eXl5aWlJZ45Ebx2&#10;7drY2BggSdUb2DMxxorF4vr6+sTERLVaPX369Pj4+MDAAMFYoulroECtVkulUg8ePCgUCr29vaOj&#10;o3RxIBDYd9ewzjAY7t+/v7a2Bm9hGFy8eDGRSLwGOsguPCcFXgRSNNtauVrNZXPrS7OrU/fT07fz&#10;M7f09Yk2dUg7munS8lq44Oqr+Ecd0bFI33gs0RMNBvRGNZNaBSlmMimygJEnsa9vaGBImROpxMLF&#10;sHImmioscX9pnoQU1cX2s4t6DKuwGvFEznGIph4HUtxqyuPR3UZzdsz12EUO/vAQjOukIUXdMBiB&#10;yUT00sUzv/1b34lFw4foH5nlVVKAw8v9B5P/zX/7lxOPZsLh0CuJFLeOcQ4IuJ1jEfZdKhZy2XQ6&#10;tVKrVYjZj0bjA4MjZFfs6RtqGu1sLrs8P1lYnQzWFvsd6fOhei/3btpa0+2ohs8GT78/eP2Hp6++&#10;c+b8BeyKPs+Btzdfpc6WtooCz1EBzlSMdstomYahG02e+P0wW1T2wkbspTo7VdoDQV48UxNIHs1W&#10;uGlg6obO/zzhtFZnR263h034AgGen5wc9pkaIQsfmwLcAKJDOccl/kZXHapOdjWHk4KE9CP/HcsJ&#10;rMruwVbaJtthE2yEUaOGJVsJBBibx7Y/sqJnVkCQ4jNL+GatgJM9yBE8aOLRo7nZ2Xw+H4vFfvSj&#10;H125cuUguxljLJvNzszMfPrppysrK4ODZMg5ff78+aGhoWg0ik/tzVLwNdpbPKoMgMXFxdnZ2YcP&#10;HzYajUuXLl29evX69et4UffdUehKOp1mJMCXYZHAxGtXr546daqvv5/BIJT5NRodx7Yrrj/7sz87&#10;tpXttyJOaXPFCoP41m9+ff+zv1368t8bs59HK7M+owpqnK85HjXiKd85x8Db41c/PnvxxmB/v9bS&#10;l+YmJyfuTE0+IAVYMBgaGztz8dL1U6cvUFuA8ykucNWJT4tg6YPbfgikuHXF/dQSHBdSfOoGHP+C&#10;R9qlI818/G19IWtUJq9dGyLMGTrj93sT8ejIyACBzy+kJbKRF6QA51W1Wn11Pf3w4VQ+X/R6Pfve&#10;0d2/NScgl+LWkW2jMao2uSpYpcK6/YEgd2USyZ5AMAx5oCT00uJsjjs3RjMZT5w9fZaQ6EC0N9fU&#10;lot6plTXTWM4rvUHNL9RqGbXZ+cX86W66Q74Q5FELPKCukQ2Iwq8igoonNgw6sVaMV3KrqTWFpbn&#10;Z+fnZuZnpxcXZtZWlgqFXKNet3Ly4gN4yvgylfdVr+nVfK2QKqSXKXm3tDA3Pze9MD+zsrSQzaTr&#10;9Spff9ZvZf6VpAUnfCQBEg2zUWlWsgybYmZtbYUrwfmlxfnU+lq9proS4vfUo2Vz5xk1ZqPcrOTr&#10;pUwpt76+urS8tLC4MJ9OpUiUwck1qNvlEnfSiRstKk3yMcVZnbh9kwYdkwJEtgIHgUdffvnlza++&#10;mpycxHVI1PPZs2cBhQS9HjSEYE/2gtPT03gbcSyyIMccjgYgRQFJx9Q/L3Q1AEE8qpgTv/jii6+/&#10;/npubg7cjOtweHi4v7//MYHtdP38/DzzMxj4EcpkMryjzlSsoOkjXBa90N2Vjb00BZ4jUqQGSyZX&#10;mJmaevDN57Nf/6Lw4Bfmwk1nZtqgUECltd50pJz9tehFz9CNnlPvJIfO+gJB8n2tLM0uL85kM+vN&#10;ZoObsRR0Hh4aGxwaTfYMBEMEO7vtO3V2mHO3HOq+6glSfGmD6vXfsI0UA35fMhk/NT4sSPE163KO&#10;LviIMpncxKPpXL5wHEhxD+WzJdt2YbBVh+WZy7PsRYrdDrKKtjixXCqA4bUQg4c/gY04wauVsmno&#10;WKY50sYSvb5Q3BOM6pqnbnaayvhk+h2ap13T9JJRJyNusaG3TKfPFwj5ffgYZRIFRIEtBSzMV9eh&#10;Qrnl/Nrcyvzk9OT9yYmHU48mZqanFuZmlhfn15YX4TiZ1Fohn61VK5zTqG/lURJXsZFWs9ospSvZ&#10;5dzq7MLsxNSjB48ePeSW7NzM1OI8Z1Pz6ytL5KLOZ9PlcpEbsYpGHXw9KV34chWA8hnAxOJ6ObOY&#10;VR06+ejhg4cPH0w+ejQ7PbW8MLe+Sj7cTLPR4KeDm0NPh/xUsuBmtV5MVbNL+fVZbuFPTz588OD+&#10;o4mHM1OTS4tsZblUyEMl+K3gpr4ArJc7KnZtXZDiieqOk9YYmCDBrTDE27dv37p1ixcQJWxl586d&#10;w5+I5TCZTB6US9H+pnN8ADmpo4Rpsmwul8Pgxgty6jEDRMlKOybTK6AAmRCBiQBiRsKdO3dgxHRi&#10;X18fw4AQeCyHGFcPisGir0HJBM7zgmcV4cR5vzXZqTbZf0aCUOZXYBy8qCY+L6TIWMvmCg/u37vz&#10;5a/v//p/zHz7E//6rVBt1a/pRUObaXiWHCP58KXomQ9GL7w3MnY2HPRn15dnJu/dv/s1t+4Jx0v2&#10;9J8+c/HU6fNDw+OE5nHpi8eGE2JG+GbaREGKL2qcyHZ2KCBI8fUeEF2kmD1epNgFfTtudrxYpKgq&#10;z2iWXZGq3w4V3RaJxjm6BsNhw9TJsZhJr+XzGSIk+/sHhoaGe/qGTVeoqLuW8vVyox7ztxJ+rc+r&#10;m+XU6tJ8vlgp645AKEKqCrfb+SY4ll/vYS97d1wKKJ7YrDUrmUp6Lrs8uTz7cPLhvTt3702QRmFm&#10;Znl5IbW2kk6tplNrIEWQHwSnWMx32prH6wtHDhtSpFxmzWoD/LQ+k16aXCKe6f69e/fuPwI/zc6u&#10;Li+tr62m1ldTa8trSwtsIptNcwZFkDX+AolpPa6+Psb10KHwxEZhrbI+lVmeXJiZePjg3q1v7zyc&#10;mJidmVlaWIBBryzhVVyplMv8SMXiyXAkclTep1IGGc1Gca28Pp1bnVqZf/Tw/t07d+7ev/9ganJy&#10;aWF+ZXFheXEum06BuaHPiWQvo0VcccfY0c+4KkGKzyjg67o4X20CWglYJv8dZrSbN29iMQMhjQwP&#10;37hx46PvfIfnx1sUbUhEWDTYsaenBzMa9xUInWbCoQZIYgYIFL8gyvAuB4WTPZLgiQsLC3fv3v3q&#10;q694hifSuWTSfP/99z/66CP48hOzZDJ/PB4n6yJImteskGHAAIMyM67Ye4yrgphP9ih4oa07fqRo&#10;RzrfvfPtrc9+Nv/V31QmfulP3/NVlhplfb2sTVdcac9oZ/DtnvPfGbn4XrxniKvb9dWF2ZmHS/PT&#10;pWKeW+i9xN2NnRkgt1dPfygU8Xh8dg3W3QWdxaX4QoeKbGxLAUGKr/doOE6kuJMgdrHipnzHgBTV&#10;KrcFW+8El7s+2L45mOKGYxG2qB4+L9m0yiVIIY8SPkboRjTeE030uwMxXfOli9VKrebpaAFHJ+qu&#10;OfRKtZDNFUvZiu4NhMOxiERUvt7fC9m7wyig6iBB4PPL5dRsfm2eGORHkzPTc0tLaxkofINUh9wX&#10;1bSWQ2tpHbPTJrFAtV4tV8uFMs7fpiqsGAwFvE/IWsW9Ab2aq2UXKun53DqxSTOPpuam55dX1jOl&#10;ao2MjSRSVLcOrJQHJta3Rh0bcqVSrlUqTpc7FI6QvVGuCQ/ToS9sHjB0LTvPsCmmF5cWFx6qDl1Z&#10;Xs+WqtWGKgDXxjjUNAlxbxRLxVq9prncLp8/Ek8cKaNty8B3tFzLLJQyC6tLCzNzC4+mF+eX1wul&#10;SgPnObftlSGFErHVcrGITYnb+cQ8MmBemA6yoccrIEhRRsheBYhIhfXgR/v222/hR7zGRzY0NPjW&#10;Wzfefe/dt956i6yIsKHDeMqAhuTXI0oasEgGPV6zFC5FTGokZ8SkhhFSpdCxwKL0xUlTgN98egqY&#10;yA1GnKoMCaLXAX9U2nn77bffe+89UigCFvEnPvEEgBnAygwAwCKDgYnCPowryDUjgYkNkT3JygPm&#10;k2LQJ20kvPj2HDNSZKjlC6X52akvf/E39375l/WJn3vT95NaydFpr9a12WZwtj3U7r8xcPl74xdu&#10;DA2Pmnp9fXn20cPbs9MTnOxy3kLt0dNnLw2PnE4me8GL+BA5M2a1nBfjxt6V1E5cii9+xMgWUeDQ&#10;SJHrvg3BnnxD70gzP7Efjndtj9ncxoaevINPbPPjZ3hhe6SONCrw+dVwKSrRukfC/dM4bmHM7ScQ&#10;CjWog2pb2RV9eKMiMYo+tzvlcmndslDRn4S89fcN9PcPh+L9Dc0/tVbKVxpOTY/520MRzdUoVzKL&#10;S7ig8pVAOBaOJgildruPdHn7jENCFhcFTpYCiic2qo1SCqNZfnWakIuZ+cUHGBNT+XKtSbkUl0o3&#10;wFm6l6xUfpfb63QD4k0CWculQmpdJ1GR00WtlpgdmUHCaJUCVUVoqGeW59ikPJCG0Sg3Cqvl9anc&#10;2jxbmZxdfDS7spYtVeoGRTysxAY+gqh55jupqtibRq1apTJTLqdKvXO3QNkVDyj1eLI0fWNaY9SK&#10;5dUHDBvsq7MLKw9nVlbgww1D03CUW4kqYIiao60b5XyuWiq1DN3r9pAMi67sEIZmjY2tB+Vcdr1D&#10;SGO71SgyOKer2cVCZnVuYXlydm1hlTtDNX5GrBxZbET5jxiSxTyJPmuc7YSjMWzrcsV4QkaiIMUT&#10;0hEnoRlWxIkD/yAeNOAR5kQsisS68v7IyMjbb9/4zneUH42secCgwzfYgkR+EBJBslBFDgs41Pjx&#10;AE6RaZHXrMp2qD0mLePhNydzHpcCdk0e3KlEOsMTyZ+IrxDye+bMGWDiu+++e/nyZfqUvtsM93zi&#10;pm3EDI/mtwa7IvPblaOZGAzgRS4W1J3QYICs0E/ElE/cnMzw6ipwnEiRq80ZyrB8/nNgYmPi5+Hc&#10;/UQ70zG02Zz2sOicbw92+t4av/7Ds1fep3Azt8wXZh8+enBrYW6KW+ixeA8wkTBnao9ijMEw43Q4&#10;Of2xzoigMhtgZmdwnSDFV3fkvdItPxRShNeYekeva0ZDaxkqKb7zYNrCzIbeMeode2aO0Iz/p4Z0&#10;fHHYdLOmmQ1KGamviUrJ/xwiUykWaTQ1vfbkHXzG/uaKmjR/Rl1DT3uPlERbe8SVkqbqNbWt4gPP&#10;uqfHjBS3Mb2tl7Ygx+NSfDxS3FJjl5ux2yfWYRSw6AZweCkMqzJncV6CVxEAAchwe7zxWDICMQxE&#10;DYd3NV/LV+p6sxV0ar3BtrddaVfyaUKm0/mWw+P2h0JBbgXJJAq8iQpQJqWeW6ymZiv5lVRqbWJ2&#10;aZp8ielCRTc6ZC3lOq2thcxWtGHEazz0RF2PN3gYsZoertRC5ao3m3On0s619frUVHniYXlyovxo&#10;ovzwQenB/fL9+6WHD8qTk/WVhWZ1vVFJVYup1bW1yZml2cXUWq7Y1E1O6VVld2VBVt9q+2lzUqn6&#10;KDqtN/VmM8RXWqUsEJvJSRmoZr1UWZtMrSzMLKWml1JL67kKPNHp9DgcgVY7bLSiTTPaNHgEGnqg&#10;0fQUS95yJVBvtrNZfXWtsbRUnp+rrSzXl1cqc3NVXi8v11eWa0uL1YXFysJCdXW5nlttFFYYPMV8&#10;dm09Mzm3OrOYKlfrnDIwahig9gWh9axOvPHU1moVfhRUOa9ACFJ9UsR6g9shSPEN7vwdu87VsV1A&#10;Az/aN998wzOvwT0AINLkAY9wJhK/DBIifrla5RPuKz15UvNRoLBeZyl8yhwZ+JngfjHbtleCN43s&#10;ikysi6shsKIUg37pYxLrlQ0T7Rya8OXV1VXCkyHCZE68ePEiLkWAIEcPIOAhRwL9aw8G1sNE0iR2&#10;E4isblJaXkU7uyLJNotFzPQ1O9WmBMW/9MHwshqgAoqfcdssb5gtBtPc7MyjOzenf/O3+Ye/Hmit&#10;JVxk9dRWG85v0t51R7+r99LY+RvXrr0dCYeIqJiZuj8xcQcvDKcyIyOnR8fODA6PUYfUjnHmxNce&#10;u/Zl965/Nxv8+iDFZ+0EJcnGOp60rid9bq9p/7n2eXfrrccu8sQPH9esbdt4fLu2fbrfjF2f2+6P&#10;9uzvAbvZfbuj6YbBj3QiHjl/7tSPfvBBf19yz5eoA09sl9bbpbSiih6/q++0M9x74HeNmQur7XKq&#10;YxqaN+BKjjpDyafkgHyjW3q7uN4qrkHZHN6gMzHkjPRqjuO2j0GbqoVOJdsupzW3x91/3hGKPzvO&#10;21eijl7rlDLtSrrTKDtCSVd82BGIaG4VG0heqE41r1Cs0+XwBpyB2OPQ7eEOdviBOKF6ODH17/7y&#10;b6em54BkBxo09g6VvVbBrWOYdbW2vQ0vAilu2/zOOOjtH3DgBUNwTckNnvX1ldWVhbXVRfzhHJnP&#10;nb9y8dJb0Xiy3mhOTk3cvvmJmX44YC691dO42KM5TK2ka3N6vNV//fIP/vjKBz+4fPVqTzIhVPFw&#10;Y03mel0UUMnsm81yprrysLg+k8tlZpdWbz+cX1zPEYjM3VG/2+U326GmGWoawabh101vq029OZvh&#10;qDzopsmXkMuzZG9f/+AI5en4RgII1TEGDxqxGpxSAfhjEf9oT/DiIFC/UC5BLb99MKeoZb0BEPK4&#10;8LHtJymbUUn3VdQ1NZUGh8Z++Lv/4MPv/dbA0DAet9elD17t/ajlFhe/+buJe7dvTa3MLKcz+VK7&#10;1Q663UGjFdINho3faHnbHU6RiYDGtsoLhsqZ85f7BgYBxHQ7wFjDY8iYaTYZjpgbHYwHKwKe5Tzx&#10;YGA45oo5TWdzJZWdnFm5O7kwt5Til1zR7t2lwNUyTb1BBZi3P/j4h7/9h2+988HI2KlXW+JXufVb&#10;dSktpvgq74q0/RgU4L4vbkGyHEISJyYmCHSF8fEmbkQSJuJKo7gzwa0gHuiPaapQv25d00MMHtv8&#10;qA4KFk+ELXKHmU08ejSJNw3ayJsEw4IsL1y4gAtydHSUDIxStuUY+vXoq7DL6cATKc1MNR7bpopx&#10;lZMKBgMxzvBEhgSDwUaBTDZgOdJhxB4JLMW2MKuyLfAlLxgbGFoxMEKxCammChCWWAbDkVZ+9J2W&#10;JU6iAseAFOtGh4E1ce/W8r3Pi5O/CRSm/PU1o2HmGtp0WUs7etrxi/HRq+PnrlJF1Km1yUc+O/2A&#10;yA5AOcUBOHceGBi1M0Djk7EOeipeYxvrFKR4qKHzCiNFRYZeMlK0Jd6EhnsU34YdD4MUGb71gv7o&#10;E2P6N+3iqjPc4//on7lPv39QR3ZqRf3+3xszv+nUy87YoO+tP3KPXQdEKq/iUScMfaxt8hNj4pdk&#10;23JGB73Xf89z5gPN5T3qmp4wf8swl++Z87dotiMQ9X/8L9wj154d5+27UXgrWzFnvzLTM56xG96r&#10;v+sauOAIxjWgFx9N/way6YwPwW1dAxcdniekIXuiDq8dUlQnD9YJhL3r23yL3Te6zhSYonXGoJcr&#10;xbWVxWx6nQz9hD+fPnOBfBTjZy6a7c7K8uLC5LerU18FKrODrtKVpDYc1WqGVnYnq7GL0fMfXf34&#10;9y9ce/f0qZGjj90n9ozMIAqcUAW4EVrPr1Qz83p+MbO+NDm3/GhudXJxjYBnvnj+VjtutrAlxqpN&#10;n266zTZ11p2dzqanmsJJ5IfhpldLAxuqcDL1ZdxgBxBHop4BRu5oKH5xvPf62Z63z1Ucnam5lYfT&#10;SxMzyzUr+EhdA273bquzKJajaeQ3UO5Fk0tLg2R5Jqnxrtz44N0Pv/f+R98bP3NW+MRJGFWl1Py9&#10;X/+7W998+c2jZcYNl30h3ezTW7G6Hm4YbqPlanfcWgc23OponCkzKBgpoSCB8j5Qs3UaBTlUY4oB&#10;42AWixIyAizziDtxYWTo46u+4WTN0SYY/9bd6cWVTLFcZcwclLBC15tsZmB49PL1d3/rd//Bux9+&#10;LHaklzVUBCm+LOVP4HbBOoQh22kTKflF/KmVH0xdp2AiI/kpE19V7oVb2XS7aXWPuiO2H9a+2cB6&#10;ms0G5iG8aVAk1qkYE9aKRAJidfXaNdI1Uu5DQNJRRX72+XGSAvjsNJrQGEAzw4PV0kEMBqiinQ2z&#10;a9iyBsNTbHRzMNhhTLbVEbhsl35mYsgRUg1SpPaLjbMlV8ZT6PxKL/JMgc9mq02mVirETX77xaMv&#10;/j537+ftxa9DesHrbKca2nwzONceqEcuDpx/f+zsteHBQSIWV5fnZ6cfzs9NcaYSjSbGxs8S7EyE&#10;PiEVjHGroPPe4f4GIMVXehC9eY0/TOBzp1EyZr40Hv0a7qY1a+5T77r6zx0oVb1sTH5qPPpVKzWD&#10;vdE9dMnZM+Zwe58m9plvUKNszn6pP/hpKz2LY9E1cM7dd45U7sfbUSQNa61NmvPf6A9/2amXPGc/&#10;dCXHNFX49/ivTzFCmvM39alPzbmbDl8QnuiMDjh8oU6zimLG/Z+21iacXj/o1hkbcLieNTjr5QU+&#10;W7xvm347kyRudaAV+r3zT2tRa9rmhdwJDx+PFK1lOQw7fNxz9AeJZeHUoVwulqkbUSZPv4FbMxwm&#10;Y3evwxOo6I5sVU+XKm5nK+TpxD1aSKsXs6lKqdggAN3lCUXi/mCYQLrjHXWyNlHgBCrARZvRqNbz&#10;iyDFWjGTSmcn5lZmVzK5UrVttMIOLWGYPdVmT7kOUvQ3TXfLQortjqujARaBibzwODSXetnB7Fiv&#10;lKmmQimVerncLJeIL2pUK/VaTQu6w2f6g+N97kQkXa49nFpeWEnni9T/7XjcKmx1Uxzrrqy6mDQN&#10;ApSo1qJcJ7gTdIq7q3A2o16rQxcHh0coiCeRSidhUJXymfvffjlBtZR0vlFvhjRHn24OVhs9NZ1g&#10;Z5/Z9rQ7XsIM6Wv1cFApy0FkcrlYy+WoxFnLZet5KvZkK5lMo5Ajf341m61mMtVUSi8XHB092BeO&#10;nx9qh7zZcmNqYe3RzHK5UmfHrXDnAw7U6trTQaA8Z+wqrdrAoM8fkAvFlztaJPD55ep/ErYOxyHm&#10;FEsaE0ZFO7mhlbtATbwAM4F7eJ/ZeGbCtvbkmOedc7CIPdmhr1aNqC6d5OeFNrAJ3uR8MR6LDQ0N&#10;Habix0lQ7zVrAx1BjLNtUWQwcLCmdxgG/KzzzOGCwUDH2iPhKYaBPSjskWCHQjMYWOcmrrFws/qR&#10;4E0GAyPBLuSyx/n+mgkvu7NbgadHirhml9cy97699cXP/nL55l+5Fj7paS4k3Hqmqt3PaQ+q0Yz/&#10;bP/Fjy++/b2LF68F/T4KOj+4983DB7eKxTzmxPHxs2fPXSJzInfLuQliGXG791i2Lo27rRWkKAP3&#10;ZClwKKRo1Fup6XZugaBdopg95z929Z05cDf0urk20c4ugt0JUnafegc8h1nlaZAi3gS93k5PKzqp&#10;dZzhPmx9atPHjRQJp1LB2vnldm7RGYx4Lv7QlRw5/vBqG3TVi63MHBvihavvrHv0LWdimDDnTmm9&#10;tfrAfPRJu5Jx9Z919Z5+9ZHirgSL1tFvz+Xec0OKaksq5kXd6/YFQIjhCP6XUrFQyGfy+SxZ2MLh&#10;aDLZ0z84rHkChUZ7NVdZy9UiPq0vpCV9LX+7mllfzhVKNc3vCUR6k/GT9dWV1ogCz0EBs1FplNaN&#10;wlItv5ZKZ+ZX0iBFkhsaHS3Uag/W9P5yI1FuBBqGE7OhQ9Mp92y5Col0xooOt1HeM06EnA7ex1TW&#10;drnVg8oq6qEuEd0+b6Av3nPx1OjHN0KnhsuGSca9+5ML2XyJxa3siTttwSrQWRnZmjolfqkM04Yc&#10;8bpab9oXn4U8hTsbo2PjA0ND1GkRTvQcxsXRVplZX/3i018/nJ4p6S1inEcaBiOnp2EGMSfa6TEZ&#10;CC5lGiJpLa9dauw42x6PsiDiV/RhT/K5VRkXDy+8AWq38L7b63JGk7GBK6f7blyIXDpT7jjmFtZn&#10;5tdW17OEQyoSvTvkeavZVlZnB/ZYTtHDkRi5ieLxhETKH61fj3tuQYrHregruT4O77YNjdZzMg7T&#10;wTjGC5gO+RMJdyUkmfBnMujxmlItPB9+IpDZnpnQZhxnPLMGzG4ARDAiUAl+BLGiZMfZc+euX7uG&#10;UXFgcBCf2isp5WvRaPW7YFlKbQuhbVSkR7CO0oP2RIfSs/Z0+MFgL8VAsgcDg4q7S6zZJpWMB15g&#10;iSX2+dKlS0TBY1RkBPKOWFZfi5F1hJ14GqTIvW/crssLCxN3bs58/Yv1b3/aXr4VrJIzrlVuafMN&#10;31K7T09cDo/eOHX+Rv/AMMHOmfTK5KO7q8sL9UaNUoMjo6eHR0719w8GgiFOkVQWoQ3rrN32nVfQ&#10;ghSP0KMy6wtQ4MlIkcs5o6aQYmYeJ50jGPOe/QjgdWDb4I9rE63sAnVOnOGke+wtV2L0KZGisthB&#10;M2fYOicazlDCPXrN1fs8kGKrU1htKaQ47/CDFL9PCsjnYVFUkKsGUpxXSLGad/WcIsJapVP0+Nvl&#10;DHtqzn1NiRjXyBV33xlXdPDZg69fqkvx5SJFBbHtsAgr+BK3Irm8PLo6Wa0TDd1o1jkcE0jR09Pn&#10;9oVaTm+hZhZqDY+z5XWaCa/mZ/CVCnVMVqSPc3qC0SReRTfXvjKJAq+pAsQVNyuZen6pWUphNJtb&#10;Tk0vphZT2Wq1EexoSd0cqjR6iF01Wm5yuhCPCka0SqgAc0BFykbAF8R6R1WXgvxhM+Ezl+KJ+Ax4&#10;EAUdjAQTp4d6r57tfeu8GQosrGSm51fml9NkOLVsKfvYzOzKdipmmqSNLid8qRsta5VmL5eKdMil&#10;y9dOnTkLKhKk+NKHZzq9/sknv8Bs4tYcvXprrN7sMdoh7u4onEg8vMtFpkw1LvCf8LCq8Kg3FUNU&#10;6FCVEneDFN0+9QYvXXSzh0TOrshAsvfG+ejFU+7e5Hqh8vDR/NJqulihyrOmkm8ePNn0yjBxJ7Xw&#10;J/JzQKoi8hS9dK3e5AYIUnyTe797jWzBI6vMbhC4swkW7Xhk2B9MBwxkk0Se7Ykkd4ec7PmhSKzE&#10;TsPHoQd+RLQ1z5wiRiIRVnXh0qVrV6/CE1l1OBKRH5GXNTI5UbAHg+0NtCISlEmL15RkgSrSWZs8&#10;kddHGgzMvwki4YZ0PcMMwyOFWRgMdDpZNRkqDINr165RCobNMQLtZrwsQWS7L0WBp0GK5FK4/e2d&#10;m7/++wc//4v6o18MN2YTWtnsaI8K2hdp17r3rH/sgyvv/dbV6+/FopFyMXPn2y/v3b1JZi6P13fm&#10;7CUewyOnI5EoA45zcXvc7xp5h0aK+xHIg9/bJvGepGJPJ798X55Ot1d8qScjRULOQIrrU630DMY6&#10;hz/kOfPh45CiXm+tPGBmykOTlxAXHnjuaZFim7LIatOrj4ihdgZj7uGrJBl8Di7FVju/0sottFMz&#10;FIHxXPwBmO85daxCiumZNkbFcgYvpNojCylqjWq7uGauPuS62T18WdXAiQ0+TQLKne1+s5Fi96Cm&#10;DE7ExLk8OJhisaQ/EIQn5rKZ5aU5XW/AIPp6+0aGR7zBGGWgV3KVVL4U9nYSAa0vrHlbVeqW5gqV&#10;Iteh4WhfT+I5DQxZrSjwchVQteSa1WaRWrqLjUo+my/cn1qaWlwvNnS32RpoGEPVZj88kXhViyBy&#10;Ici/GMcUAPI4/RZYdPhAPy6f1vGAExVEZB6H1+XgUz6EHYU8znhPdOj6uZ7LpzwDPelq4+6D2fml&#10;9Uq1DqUEK+0tVWd5IJUbkU/9Po/f71WYyeMO+H08eNEyda4N3nrnvbPnL8fiSTn7f7kDia1nMplf&#10;fvLz1OL8gNM1qpsjNT0CQAz61BjQ2ooR+mCE4ESnz0UdHiex7vwZcmk+txPa6KE2NEdsiyriXFKV&#10;f+h7hhnzDPZE37noGelrdjpzS+t3Hs6q2i8q1+LBIc9bcqjaQZZzXWPjg0MqUp5RKgPmZQ0YQYov&#10;S/mTs13GACgHmAjsg/IwhcPky3NhGWPiDvAmS6JoBjwIKmTPBu455ARJZCnbboYtkYof5OlbWVnB&#10;kkZYK/zovffee/+9965cvcqcxLNI9oyXNTzswQBMxDRKF9NldAcHbYYBocowFu46MU5sqgj7YwBg&#10;MzzkeLDHDF1sL8WGwMpLS0sMBl5Ab/gIZ+L77zMW3sMYy2wMSzvg+mUJItt9WQocDSk2ms2V1dSD&#10;O7fufvb3q7d/3lm66S8vels6FT8Xm4Flra8SuZA4/d7IWcyJI5wGrS5TBXpieWm2XqsS4Dw4SJDN&#10;2Z7egSA5tlTW2G5WBrXzOwefIMWXNSBe3nZfpaPPk5Ei7pDtSDEQ9Zz/rqtn/EB5W2Zr9aEKVVZI&#10;MbYHKVLQS+9Uc9gYmae9PmnxNeXaU9WWzaY6xaT8sf0lorqRQoqTrTWQYlMhxZHrCilC8Ouldmqq&#10;nVvqGHVAJzBORRPjjsRNmZ2nwgltdri83P6ktjJR2K31abbVZlvYA8uZTktnK/giuhsi579Cioss&#10;y3Wwa/ASrWDmjRbOEhMNClRLOd0qL+QubGfqnXKaNUM/2zzYSnpeLVJKdZoV8iFur7LSqRXIC0lr&#10;aQZkFpei0x9WKSMXbpFdUb3PVqjK0jY7zTqORbWnuSWMn212LT279VDR0wvsGm1WgDI9R8pLsJna&#10;KasyiT29sUjRLj7bFcH6xwkGccMjApyUQBgJfC5XStR44EyCm+OxWNwfinr8YTyJ1QY1SHVnW4/7&#10;NBJ+kaqN85lCTdec3gBEMhjiGvjlHV5ky6LAc1GAHIp6NWsUVxuF1Tyn2mtkUVxbS+fJDB032yPV&#10;Rl/TiHQ6PmU9VIGrqiQzmE+FruIhU9ZE25JowUb1FzBx4x2nIoxOB/AxHPDG+pM971zwnR4madbC&#10;evbBo/l0pkg2I76u+wau2tzButjgK2z5GK1tsVGeeQ0MJUQukUx6fX6O+XiS+abLZcBzGSV7V6qC&#10;0lstvWqS06NZqZXzqfW1B/fv3L5108ykz3YcQ2Y71tH8lidReRR5YXlaOSDzIPOmioMGDNOhZOTk&#10;PdWvys2outiKkmZYuIDUoMZYOHhmOH7jnBYN5/Ll6fm1ydmVap1Szmodh+lxO5s/uc4ZNgQeJXr6&#10;uMMkjqQXNFT2bEaQ4stS/kRtl2HA8UAVaAqFQEiWW5EU2F6+mFAk4l4JheaFujhwuznU8zEzH36y&#10;Cz2n0+nZ2dkpawIh8SZk6vLly/jRiHIFUCXicdYplrSXOzZsqkhHcJuQ8cBke1dtu6IdBw1k5E/m&#10;AT6Cia04JAIWnjDZ89DvoGrqO09PTz969Ija37gUWQ+AEp5IoWflVB0ZYet2Ks/D/Ky8XMVk689D&#10;gSMgRU4qMpnsz3/2s1//7f+w/OW/d6/dOhssBzydpZp2vxx40BxwDr179sYPr1x7b2RouFrKTk7c&#10;+eqLX83OPOLW+ODQ2IVL18fGz8ViCU5bySbE2QlEsbtLe2C2IMXn0dknfp2vCFUkDVZLBRfg9Ugm&#10;46fGhzl673PJsA0pOgNR74UfOBMjB3UBwabm6oNWagoauBcpdky9XVoHn+n3/t6497f63Z8Yk7+m&#10;ArIx/YXihs2KxrVGONnFdjuQouVSJIxapXHsACKbX/wbc/LXVKNuZecp1qxP/FK/8zfGg59SNBkK&#10;2a7lnZRRdjjNua+MBz/T7/1EbXHiFyYbWp3QTMMV6XX4Appd/6SLFJeAd1rLZB/hdMa9nxj3/15/&#10;+HNKzRhzX+NhpDSNMxAhm+Su2wad4rox84XOVu78lX7/ZwbVsac+M+e/NlceADSp5qz2CNJnMz4b&#10;KaZnO5W0u/+ce/Q6e4NczW/+B9YAggQmqsSOmXn2ixfgUVauPp34Oas1pj81pj43pnnxOe+rDT36&#10;FftuTH7SrhWd0X4arzyPG9MbixQRYNepgFVlkhMRlVoRryKl4zhhqFbLa6tLzUadqLo+0ioOjviD&#10;MYKgl9LFbLEScJpRnzYY1ZxGJbW6lCtT+9wdjMT6e3tO/CFIGigKHE0Bo15sFlbNSqpeyiyupCYX&#10;1ufXc1RSiWmdQd0cqzQSGKh9HkV6iEJSZ/1wIVXFCsKubqzC2TEpkuiQU3+yYvE5rkMroNXmQtBA&#10;n98TiYYjo32Rty8ZvfGltdz03Orc4nqlVlcQ8gAqtIkUrQOoqrvUrfO4cbqlomfdrmKxkM2s67qB&#10;7yyRSPKNPtr+y9xPpYACinqtUViqrk/Vs/Nr8xOff/7pzZtf5tbX4k3jQtPs7Wguv1ehZ2rouD0k&#10;vecmvKfV4qcevGhfHDKu6H3q/6gLRcijWyXf5M4Ps7W9nhZeRV1XBsZTQ4FLp3vOj3PvcW5hbWZ+&#10;dSXVzaJ4+As/NqSy/mudeLIvlkjGEwmfb+sX86k0kIWeUgFBik8p3Ou7GMQHGxomNSpjgHXgR/l8&#10;Hh8Z6IfCHdAfjhh2GejDa0BY6/3797/88stPPvnk1q1b+BPhUNjQMKN9+OGHxLfiWfNLvrzDC/qi&#10;5qSbiERmJNBBsGbIMn2HyZTBABNkMEAJeR9QeMgWMXhSqdSDBw9+9atfffbZZ/fu3SsUCsRTAxO/&#10;853v3Lhxg+SJFP5mhYf/QTnkpmW2V0uBwyJFTkaJd56fnfn53/zl7U9+oqennU2T4oSrde1B0b/u&#10;GOwkzvWfujo8epYz50JufWby/vzcZLVSIlvi6OiZkdFTfX2D3EpR902xUXUIdt6WMPHVRYrqEvzV&#10;6nFp7TEocESkWABXuYeugK40vdrh0axRs0U9jBqv8RJ2yllz8Y4V+Nx0hOLusesq8NllVXymDHp6&#10;FiJmznxhrt7v1MuEMBNorEx5LYNEjZ1KTmtWnf6QwxdWXIwk/dRBJvBZuRQtpEgYtZXGsZ1bNiZ+&#10;yfvKxIcnkVWZKlW/Q1VbN+w3aUC7nFJR2IVVGKIa3tRNalaIOGZt1qZDwD7VMJAiuRRxKaamcVB2&#10;WEOtAEBUi4ACMQw2KrQNTElTSbZI2+xazOwy7A9qqU/8Ao5peRJd1HFWn7KtWo6l8FGyOfWmP6IW&#10;wcqB/xE3ImVYes+4h6+o2ixGQ0HGUoojijJCookCkb2OcA/B48BZ1R6uytm6evipU9zdRKPUwqpZ&#10;zrI5V++459S7zmjf9jrRghR3fUnU/XBC6LzEZ6rk/4ahVyhHW6+SYJGjOjeKguGo1x+u6p2GSZrw&#10;RqfViOFVhKGoPNHVfKlGXkVXIIJXkdC9Y/gGyipEgROgQLtlmJVMkyyK5QxsbnphbWoxlSlXnbox&#10;aj2SZttvhToTvUzUqPInEkGqSKFlFOQoajvFlOlMGRfVW1YeGKtqiwqKdrdafgJXxwaCF0/5z45U&#10;nK6p2eXZ+dV0tsR1o1XkeSOLixXq3LWqU45Tpai2MssQtGpphUl4Y2b1hu1trKlC0lVW5fP6B4fH&#10;sLucAF1f/ya0TR1/olFcbuSWirn1xaXFr+4+mJ+bDzQaQ0ZrDGcr58p+vK3qBqbihdBDVRkcKq2c&#10;q/zD8MAMTmUfCqwAGflltc2MlBEnUJlbQE6v29E0XKFg4Nq5yMVTkf4EyRMfTs4vrKSKFCKHdCvf&#10;rJJa1WCxJLeqhCv6bJ3YbgXT259SXJrPIjGKu8b7B4ZInfb699OJ3ENBiieyW15mo2zHIlZE26GG&#10;fQxsZIe+QgbtCZeZ+tZzDmeZ1w5qLr8YUCeciXfu3Pn666+xpGFU5O4X0dNXr155++23bT8aTEqC&#10;W19mlx+8bduXCj7etCvyJ91qF32GBtK/RLJzsFe5mqn/dnB5Lk4MsKbiTIQpMzEYGEiMLuq0XLcm&#10;yDKR0WxLnIknczC84FYdASnmcvmph/c//9t/O3/3VsDdMV3aYkWbKAVmmj3O+OnR0xeHBofxVa8s&#10;Tt+/983U1INKuTg0TM2pq6fPXSTYmaOPXYaFZ3sntw5przRS3LEnL7j7ZHMvR4FDI8VpxbxqeTVG&#10;wj3qhL2c6pTS6tl+qNdpHIgQrtbyPWX3o+JzuAcXHhkDVSwz2K6SNWe+bN76S0obO0BgA+e8577r&#10;Hn/HPXDBEUlC06CHlEmB4kHZXFBLqL1OGkc78NlGitddvadoAlHSraU7CgIqmma6YgPuwQvWqs4B&#10;4zpVsJ0KLob3sYZuM0auunqoPe1lWUUhqwVnpMc1cB7CxKZV6HR2ob36sF1cpcw0zM49ctU99raH&#10;wOT4oCpGWcQ5OKcudf1BZ6TP4VfXq0Q3QzbhifguVdL50WtAPffp99z959mowpeQSnaqnHZGB9RS&#10;bi8xzkRnt7JW4HNyzD10GT4LN8Tdqa6A6mVFvNj0+LsUy3YPXlSZFiN9VIVWOzh8GZ7LIioDY+9p&#10;1QY6ol4CMroGL5Lj0nP2Q2cgtn0kCVLcVMM+9bS8iipRhYqyoQa02wusyOXT6+vLfErS/p4k+Vv6&#10;qMZiaJ6lTKFUrfmdBlRxMOpo18up1dV8VS+Z7mg82dvbI3dhXs5hS7Z6rAp0CLZo1ozyWrOwWCnn&#10;09nixNwqtZ51w4i12heqzaGmCYNXAats1+3WAj5Xp+3WTXhix+uxv1dkpIMRmYBEcu1bEa6mdWaE&#10;JU0ZGKm60TR8IMW3zvuvn9Ni4Vyp8mBifnElXWuQFq+jLurss6mNlAUcu9Q921ZbN8ymbhokvmqp&#10;My51o8cClZZhsXsKxhpazGKYlPD0+nzjp/Ea9AqwONZhsv/KCHkmXr5VSVHSZz2VnVlavz+7XMkW&#10;Rlvt0XY7abaoqeLyeQlrNzAnkg2TruPGnyrko0p7dxQUcHrr+A61VoS7cS6nrjPM+BeAzBACQhIA&#10;aYIXexPJD67Ezg6zPko8352YW0/ndJ2q41blaPXbrFqo7ipyft5WB3mVRNe657/FHawxQd1n3iN+&#10;MhyODo+OJ3v6XoBQsom9Csg3VEbFQQpAiOzCKYAefIsMFfgRFjNMaqRqhSriX7NrrexLFdWpcb2O&#10;qe1Ta5qYmABCYUC7cuXy97///Q8//IiQZ7yQAhNfiREIO6bvGAmMB/Ai+IXexKhIJkQwMUPFDpnn&#10;xUG7A4XEnPjFF198/vnnk5OTEEZSJb7zzjuYE3GqAhYZbI9Z/JVQSRp5jAocASkWS5W1pbm5b35Z&#10;X1vuCSmCkWp6K65ed+J0OEE+Tr+pN/K59MrKYqGQ8fkC/YPD4+PnBgZHwqEI99q5IO3eK7dPbwUp&#10;HmM3HmlVckF/JLn2m/mQSFEl8kvNKAdfowoUU9a8lfvW48HGo/snuFClFKwrVx2OuW4uRZcHo19r&#10;+YEx+4W5cNsRiHjOfuQ5/3332Q+BepA1QKEz1MOalR8QMyBhbHBGb1DlUkxRnoVQ5W1IkQyJxTVj&#10;9ktqNIMdCYX2XvohAI4XrsQweA4DYLuw3Ia1EZt36l3PuY8wA7r7zyqkSEsqecKltUaZ+Wke23Jw&#10;6VFYa2fnzOX7bIjwatgcLWQpZ3LUqUKkw+w7wJQ6M5BNV99Zyk/jN2R+/f5P25lZhy/kHn/be+W3&#10;3WM3qOOMMVPFIPtCygGZW2pXC65wgmLZCKIgKUjRyqVI/LjaRHzI4Y+qq2ej3qZSNtfqo9dxd7oH&#10;L7F1tRSOxUgfu+ZKjLh6RoGMahGnq5UhDeUC7k7e9175sefMB2r+jQhru7dfIFLcOhDue4ulaxTZ&#10;853dbiGxVrH9kLotIeK2larZNvxMm4N6y+C08dauE82df6qrUFU+wkV8JGWgm/VqFYtTo14Lh6nX&#10;Eoc2enzBGnbVplkolnDixAMaSTQZx/V6LV+qtigzQCKXUJjyEM/8LZQViAIvU4G20dQrabO8rldS&#10;uWx+cS03tZwCLEZa7WHAULUZb3XIdqcAorIEqiormgrQUMd4AlrVlxE4ZCVD7Pi8qoav2cKGRs0N&#10;KCM7xv9uCkTzjUvGYu9dDpwfqxnm8lr20fRSKlvkN4hVKJPitkzUJJQx4INNo97Qa03aBwWyb+Pa&#10;518WTNxARaoF9q0CcqA2m8Sx9g+NhKNRvp+q8LRMz1MBs1ZoltfbtWy9XJi1SoSvZAvuWuOc2R5q&#10;tclYrHgfXQMi9Ps4e3Y3DV5DolX4vKrBQsiz1tFNSLQrQEVoEoFY79OnjDcyX+kG1YHa8ajv7OjA&#10;2+f9vfFyqTq/uP5wajFfLNsVES0zrBo/kETDbDV0s9E0INFAaN6xfi/Ux5sAC0eAXfAHs/noqTMg&#10;RSELz3OMHLhuQYovRfZXZaO2SQ0rGbSI6FSgD99ZvtUEwPIRBkNu/9rZD/fdo3KptLK6evfuXSgk&#10;K6G6CwgJcyJ+NEp0EFRrHxleFTXe8HbSU3SZjQ5ByXbhFEAhWSwYGLxDcLRdLnzvxM8ECPLhw4e4&#10;FPEqMhiIdGYkvPXWW2fPnoUsS6TzGz669u7+EZBiuVLLc9rz6KtOcb4nqHEqkzYCjsjwwNjFcCTW&#10;MigGmlpbXS6V8txZP3X6wvkLV0nkzGGN81nT5Far5SfaDLEQpPgSB6P8HDyb+IdEihQqaaWnVRhv&#10;vQTya+dX2/lFBcv2Pkj/VyWjv4kjzxkb8IxedyYAeW6ceubUp+biLV7A0Xxv/we4+bDaQejAcwA4&#10;nIbYA0kdCJTkWhFE6AzFeUcBuB1I8TRfPYUUpz8nUyFlkeGSrA2bHsZAC/+FcBQq2kh9mMiA/50/&#10;9lz5bVdiVH2KH9Dl7VSzqnBKNesauuQ5/Z4KE+ZSFDthZq61ch+O6XvvT33Xfg+wqLBgOAnOA+op&#10;TFlcVacg/ihVYtgQfkwSJhoPf6G1dPij98rveC//2AnvY0PhHgigKtns8auKMUVYpI8sh7BI4rJV&#10;qke74nNi1EUUeXxEpX0kUJqY6JUHzOAev4E70tV/TiVGJGKaBI40w1otmRyRhYshvJbkhSTno9MX&#10;xhrpe+c/wMNo5aDc8ZV4sUjRuso/4Hh4wpCihSDabU5BrCwWTnBFNr1OLjZiojlrScaTkEWXN1Ru&#10;dmZXM+DGoLsdD3QGIk69UsylU4WaWW258TMme5JyEHq2g5As/ZIVaDcrzcJyq5puVosra9mZxfRC&#10;Klev1EfbrXGzlWyaXk55/CootU36u46qWdTSHE3LWMhrxQ15pSyEDnfQT0Cr1jDYJWgRpjN4oatl&#10;knaakhrOU0PJdy76BpKpTH5ufm2WctKlmgp0s9GC7TLrUPS+jfsMklir69WGblkUoYkKGXZzKaoT&#10;MMuruGlAU1RJrYZUBqRq58vLI9nbJ76D5zq2KBJuVjM6P7iNcrlSfjS/PruUaTZ06vmcbxo9dJnX&#10;Q5CzhqEVvhwOOnRDqzU0BobP66BMs+VbVMkNaSXmVrJxggXpV83hwpZIdjMIdanqMFuuc6Ph62f7&#10;z41SlGdlJT0ztzK7uFapNlX0tM0TOStQ22k1mmatoTcUULQi5dWoVBxcWSK3BpmKrWZMeb3+MZBi&#10;bx8Y+jFBc89Vwzd55YIU3+TeP+S+8zsDM8KhRk49O3EePxCcuVFPAxgEZjoQKVYquWwWoyIbogAL&#10;mRM/+ugjUihGObVzSdaaQ8p/smbjB93OrkjXMyrgyxxDeIfK3bxpY+K9EwOGgtFkYCTYmSHEGMCp&#10;Cl+GMvOnYOWT1ccnozVHuhfdvWGpEgGRXFyVLnQyFrGnMDKJlwlRx1kF8AdjDNSe/li8x+3xcnKy&#10;LdDmZOy0tEIUeDEK2GOfi7ZwwnPuY9/7f+p77x/73v/H6nnH4099b/0RIcN461TYssoM0E01ylWr&#10;ilOGNqpEhD6yByrwt/ZIPVYnWhRlzi5SvEVdUjar7ZIq06zyIarF93y1LU8K6A0+qByOPeNqc/bE&#10;zGxXXWSQ0zAMfaNEDGHUWwVVvAHeZzbskJreUOuxJuvKg4tgD3HTCnQmx7qVW9RVsmKjKrOhN6Tg&#10;o17HR6EWqRdUDHU1q7m9mBPdQ5d4sdUbaBUnWvkSIc80qQ2RJIcjW6FhO6lf9/ds28+a7dNTEdn7&#10;TYAw4qyNBz+HgbJrnvMfey5+XxXMIWHlyciHuhmO+GLG5lNtxQ6AVhM+157efiIl+wYGCaZ89Oju&#10;za8+WVqaJZJyZGTs3OV3+s9/WPSf/nTZcS+lNUytP6Cd9Re0xS8WfvPvH97+cm5hmWvXp2qDLCQK&#10;vHwFrPIaVXzler0Ci0nly8vpXLNpANoHm+ZAXVeXcEEfxyeOR3Yl5bZBtKnm8Xn57iibGGHLxDtT&#10;SB3bL9VR4H8+N3nxnK02YIj0i3b8smcgGbp0ypuMUaWD/InUkiarNaTQ8ottHRRBQZDESq1ZrTXx&#10;mpkm5kcyMZKCz+2jkjPJHGlAu8P7XWa0cbjp4omOVquUF+dmlhfnMB2/fH1f3xaoezJmgzTKmlGj&#10;Jmu1bmTLtVKlhrl10OmImG1ws9vjwt+qwto1zYc3UNPImsnvFKVXFHoGSjd1Uhs6Aj7N73U2DFfT&#10;VINKRT3zY9bxOLnl7+j4vaGR/tipIV8oYOhmNl/mwdhQpV2sTJp0PQMJDF1vGDWrIignDoyZbk1w&#10;jVKhagSqyfqhZxP8vjI8CrlMam0ll03jFXh9O0r2TBR45RWAIQ4ODoKBfud3fueP//iP/+AP/gAw&#10;BEs66KYRx4SeniSGxN/+nd/5kz/5k9/7vd97//33MTaKH+2VHwr8lPh8Z86coUP/8A//kMHwgx/8&#10;AGQMYTxo1/j9AUEyeBgG/+gf/SOeKfONq1HuOL4Gg+E57cIRkKKV+kcjbMe0Tka5xPe5Nb+HMx8s&#10;1qF4LBmNxrGucJc7Gk0Q2mZnh+Xu91Zl5+e0E7JaUeBEKmD5Q6yT93AvMbb+j/+5/+N/4f8uzzz+&#10;I+thv/7nvvf/CXkAMR6qCFzQ2yazI6q3kqGiC349VY0kNW3O3tStasU8U5SZSs14HhWw41KiZbSV&#10;kbBgJULa96vNF9jEYEgIsCvSR8Ns2VRlFaPJ5aZicr4gBZq5aFEgb3PCXqOSJ5KlSWdmu3nW/+qO&#10;gaKH/hBOQEUht038qdyCqpIyEX8WP0IQStM0K502l0MR8kI6YgMb6eC3lrRSKKrS0qqQS73YMUnh&#10;ZHG/bdEWlvFGEdKN9qhrfPVnW+3FzgnMZZAm0pj4FSWeqYoD/fRc/B5+T7v2y8mZXhWqqGo+tFrB&#10;UIS8FqPjZ7mBxOXlw/u3H03cTadWgz7v2Njp89c+8A1enazF72Sd8ySu9DjGY1q8ttKc+Wz66189&#10;vHObLNEnR3lpiShweAUsnljnfk9bLzcbtWK5kSpU0vkSZr8ep7NHN6O6idmQkFXFblQFZ1WLBYsi&#10;//qt5IptdY9EsyiRG/JHORcnQaxQJAKlqerbapFjkUAQakD7R/qj58ecwQBlVFJplbGxiWfNOhZu&#10;z4KHJ7Fab0IVwZr4yLgyBAxRMTjg9/j9Hq+Pu72qOotKnmgzos1bvRZT5DeKJddWFleXFkrFgpXw&#10;+lU4Gh2+z07MnGSvbPN7bdYdraYqnlBuFKoNYhLjZmuwrfELqsyGVFmh6ArRzZrmbTRBx60AwdAO&#10;QuOVtwi7vWFqvPZ7XF434c+a0VJ5OBlX2A9B0qYaS1o8Gh7uiw70kquiXmvCE0k9AWy2Bo99Oq9Z&#10;8c4GkfLYE/lBhSf6vZ6Az+PFBmlF3yuaaP3KM6lgbBVBaVQqJZBien3V0NXtTJlEAVHgxShgRYlw&#10;W4iMFoedmBlPGWnvYEOErJJc7/GLc+yPxmKEuMKeiG8lNvbwm2PO7o/Li5HjDd7KU4wEddeo3QYo&#10;QxLfffdd4DIuxccMI3oTgcnDeO36dco6MxiAkocfDFwjdH85NrrJbrN9+fBKTzLID/rmqVPMw3wr&#10;UXBlLX3/5uc/+1f/+eI3vxgMa4bTNVMLm4mLyXMfheN9ZHPJ5VKZ9BprI0J//NT5nr5+lZQFh+32&#10;DWyDAvvmDrPn3RkTt/HXPgnF9pv94Pe2NWRPUrHDqHCgis+ysLXsoTrhyVuxVnO4dT1urg1gtHeD&#10;+yy19db+q9wwtO3b+j0LP3YdaucObPfufd9vxq5hdvdHh2nFDk10TCUuVyIeOX/u1I9+8EF/X3L3&#10;3nHorGaat/9Kv/cTMv3ByAK/87/2XvqRsvWpx5ZFxDIUOskb2Lz53+v3/574aGfPKSAjrkaH12/M&#10;3Wz89P9J4kV1EeANqlBfrILdNagE62ptYL5GCeufa/CC971/7Dn9PjyOZIXNL/870iziRvR953/m&#10;vfxbXBCYczdrf/2fMaf3rT/yXPwBCRNVBRgLKVIRpfnVf2fc/xnUEJOg7zv/EUkGN5kj1Zb1u3+r&#10;3/4rc/me/wf/cfAP/48UOWEp6sYosnnv7x3hZOiP/k8EU+/SgTawXzTP1X828OP/1DV4SX/4CzQx&#10;7v891VSCf/x/YVv7jLJGuf7T/0J/+HNgIuVTAr/9nyKR/uCn+oOfmUt3Pee+6/vgP1Qh3oF4KzML&#10;VG1+8d92mmXv2//Qe+H7rtHrVInZtc4uh33wM+R1U4/l/Mfe8x9TvOUgfyLXUbVa/eHE1L/7y7+d&#10;mp6jgJ7lF9lv2jvMth1admYy7B7Ydh4Pdx+tLHi6a7ldBk37CLnjzReVS3GjtVbgpNKE0jj1Gikv&#10;pqceloq5aDxx5szFd9/7ONk7SPmIhw/u3Pz8p+30/aHO2ndHtGsDTkoOZgz3qv9y5MqPf+tP/8Xl&#10;t96NhxV2kUkUeIUUaJtNgyyKxWU9N0fm+5nF1Gf3Jh9OLfS3WmdbndFsKW60tHi47XF3GjqIR6UI&#10;wBFGiqtO28tND7ImWmxG+QZJY8QxpFojuZ0WDalfhloDoyJmNBOulIwP/e5HyQ+vcUNmaSn1y998&#10;y1ZAh1bhTj5W0IdAVaxnFk9sAhPt3xbMjgG/F6RoVZnmNM8Kfe6a5lVWR2vpbtS0ulVkqhb5A8G3&#10;3vnwD/74Pzx38QqpUSWy6XmMyVazapBFsUyt58XF5bWJ2dVP7k1lF1bf0Y2zZjtktsmzqfm8MEJT&#10;pVDUvU1dDwZ4eGoNd6PZ9nkYT1q9qYo7JyL0XCtTUkfjcNByKbZdTZ3x0/T7PKeGx//g455rpA3p&#10;zM2v/vyz2w+m5jM5snBCqvE7wq5bmBPB0A1dXfuBEf0+EjOqoGr7VIt57Pjobnlychy3OyTPxTFw&#10;9a33PvjuD37w23/QNzD0PFSSde5zXmTFB1gnCN1vrqj0RilA75MCjyor/OhQRIXvr3Uu+LgTKHug&#10;WNktrLS73IW3CjCpL/h+l4rW+aeVFcH6ebCOA7ZNmYG3z9WXtcqNqdMJh0L9AwNAK7sE8BvVOy9y&#10;ZxkJ3IWyRwL3pexA5s0bRQe1pHv3cCvvCbmdN+4v7llm80pEpb6wxo+yhNjVuw6OPVX137jhiuEg&#10;GMQeC78mIZI9EqzELDox1ART02AVqHGSj2NWFIjKEOK0nCrqzKp7DoVbjhSl7BcF1uUcadfAORpS&#10;vHfz85/8+X++9M0vRqJay+WcqUWM+IXYmQ9CsX6vy0FVllxmnUMPVsWxU+eo8mwN1y3L1a7DnyDF&#10;rc44HAY8zDHrsGHmrx1S3P0beXKQYmYBV2DwD/53kKyDepD6Lc0v/03z7l9TBYXwYf/3/kUXKc5+&#10;1fjp/8NCiiQaCBCPbNkPd+6bCq0jk5ZJzkHP5d9yUbokEIVONr/8i11IEUBZt5HijX+gkOL4O3uQ&#10;4k/VBe/gRf93QYofKmeiNSmkeOev9W//msoqe5DirxVSDCWCf/i/pzyLtcjWN3sDKZY3kOJFhRTv&#10;/73x8OfUXw7+w/8z29rn1LlerP/i/6WQol53n3ov+ON/STy1MfEL3jEX73jOfcf3wT/dQIpzZId8&#10;HFLkeFRMNW7+hX7v7ykUQ0f4PvynHshjfGhz7/Y24GUhxQ0auRdF7j5rfMlIsXseq84IyKLYbDYW&#10;5qeWl+az2VQ8nnj3ve+dv3i1r394PZW+ffvm1N3Pyotff9hX+96ocyjYNtvaN2vuWu9b7/zxf3L9&#10;49+9eO50KIiPVSZR4JVRoNUsN3ML7fKqUU7NLix/+2jxm6n5leX1y7pxpdUOVZskfPGE/Hi9KZYC&#10;uSGQue31tKA8zaanVm9Ryy7g10iWb5guj4fjpQ4hwlcY8HNkNwlobepurvr6kp4L42M/ej9+5Uw6&#10;XZiYmP31l3dnFlaZR53gW5d8nObCEwm9Jvga96K6P2UBIK/XHQ56fSoHv7qi3LxzbN94s68vrXR8&#10;3QOLbSjgjwuXr//o9//4+o33Rk+dpvLHK9Mlr05DzVpeLyxptfVaYe3B5Py3Ewv35paNtcxH5doZ&#10;LvdxtnKvhhNnuLPX5azW3eVaOxFpxSOOQsVZqUEbqb5Cf9F5Xr+HS516tcE5AX2Nq7GFFxW3LE7V&#10;8UH/9Qtnf/BObHyoWqo/nFz46adfT8+v1Lirw+BkDe02c1VrOlSR6GYGQyhg+xOhzSrB4nbkoC6u&#10;rNtItKvZqFMcfHj09Dvvf/eP/uSfnjp7/tXR/tVuqUUUBSm+2p34LK3n20f55nv37n3zzTfZbJZ7&#10;DRYtPAS5Uwd6xYUssmOPooOvALsz2/cVVPGuxzg57N3prrDTGRoiyPpd7GzkcDzwNvyzSCDL2ldk&#10;rRYj4c6dO7dv36ZwSqPRtAp6HWIkqKWtkwdV0kt1rh1K95jJWi2Zfe2gtMeOHLVuAtKo9tagMDQu&#10;VyLoMTnaIwGMWKvVVldXwaCwRQbzJrY+ob2qTrCs4d0d5OqbQ7Px/LJ31DiyK6qf0Ma/pGYdDSne&#10;vfn53/75f7749S8IYSPCApeiHlNIMRwHKTotpJhCcsKfQYq9fYM2UtxhhBSX4r49LUixq8D+Qmy/&#10;D/aYb8q2r//+v5gvzaUYGwz+3v8WindQ4zvUf/zqv2ve/TtKJDuTp/zf++fwR0KGjZkv6n/3fyP9&#10;H9VOgGueC99Tsboq2NjaQfuZ3wRSGhl1nINW0ZIo/kFMhc2b/+5ApHigS/EpkKLlUlRI8f+wH1L8&#10;b5s3/61qRteleFGf+JV+52/0O3/lHrkW+pP/KwB0ryZkbKz95P9O3kN++zznv4vBk3kAmhgVsUnu&#10;dCluR4r/wHvhB7tcimScxMYIDzXXJ92DF9znvuu9/gduOOb+geHdtghS3OyU/X4ytzspVW1BxTUa&#10;NXjizNTDWrUSiyXOnb/y9rvfDYaj+Xzhzp2vHtz6Vaw2dcGX/2BYG4k6V/LtrKvHGP/hqQ//8Lf+&#10;6E9GR4cPeSr0kn4lZbOiwA4FzGq2mZ5sUWGjVvx2Yubz24/mV9NmoXS9ULmkm04QOdkTG02u3pqk&#10;wGt3VLwqhTWC/nat0anUMBDyutUyqbOrCrBQZ4Mw1U7HDxPEjk3GmGrNWW/6r56JfPz28NuX/T2J&#10;R9MLt+88unlnciWVta2HdmpcLIrkTyxTjYVUi9YZPx+o2FXy6AXxopGQcePacfP3wjrvt6wrWyYB&#10;FlSBSKY5Mn76/e/86P3v/uCtdz6Qa8LnMe7NSkrPzVLruVJIf3574pt7M7l8MVQov53KD5ktIxHF&#10;bOiqN5xutxbyt2pNs1h1hgOuSLBdb2gNnUyH5Ds0uCZst32YFp3OBrV9KBLdaOIzVOQ6WyQO2vPO&#10;xciH18ZvXPLHo2vruTsPpn/x+a3F5ZSdFZHx0zRa+BPhiYBFBgM5NyNhX4C6Ljaq3ryQsiTYOG23&#10;gi4NnSoNoUjs+tvv/+k/+59funbDXuR5aCXr3K6AIMU3fDwAZdLp9F/91V/923/738/PL1Zq3B7g&#10;m2eXTHn8NaR9D9p2HXYJycFibpt568bCQeu3L0I4Dqn0rVcuX/qTP/nT7373uwTVHlRH+A3vxGPZ&#10;faKVAXOMhL/8y/9hbn6hXK5ylkHswaFGwkbii67tdNexfnf77EN7FylufLjPYLDPL9TtKFIFN6qX&#10;Ll74J//kn5Cu8erVq/ZIYPTiT1xcXIQqYrFUd8VO5A+HbeJUiaebRLXpZrMd6vH6ox7LZ6mAFtkn&#10;yS4KNMeNe2iMeyzd/gqs5AiXcjadJpciD3uI2QJ3o8rtGoL7FnR+BXSQJr42CjzFqe1TLHIkuayv&#10;jp1M8KCJT/dNX0VhZV9IIzwZB3ZswH36faokY9PznP3O5rOyJcYGKNmMy0UVO/YE1dfwcAkNjrQb&#10;h5h5XyU3f34sD43Hp3m86uS4UaYCdadW3LtaAqVhrFgUsWFQQ4aIb5Vi0k6eeODEwcdlRWpvHNNI&#10;WUWF6/lvjEe/bhVWiRkn0Nt74Xuu3lOP54mH2M3Xd5ajfxVsfxMpdCktODg0GgyGM+n1memJ2ZmJ&#10;aqXY39t79tyVsfPv6KHxqYqPpIqlZicZ0Ppdxfr8zaU7v559dH89lSNg8/XVVPbsNVJAsTcyz9Y7&#10;ZqNlKG9gtlxdzxfxCvZQQrHVDkAJ8Qb6CWcmnJjoVa74qJtB5sSOW0UnaS3oIQ5BIKP6R9VgUczR&#10;6+UBCcK3qPAMOMnv8/Ulo+NDvmgEq2M2X1rP5Gv1hrogtM61mJTRjDNeXSXC4wzYPv3iLB2jGVTR&#10;C3gETrmUaVE97Bc8Wy82o57tvrHhIrypWqmsrS5RfQMz2mvUbSdlV1TIYUvXWo2WiTPVJItioVJl&#10;zPQ5HAGrYg+jhYfqYkKYmZmkKH6vulQjnBnS51OeVmYj0yIdqSq0MMb8PoC1MplykQYxZDavx0ci&#10;xb6ELxhgYBQr1VyxXKnWdcPOwqmcBARM60bLPvDiS4Ql4nNUFkUVEa/ivayhovJ+2u9s1hfnbxbh&#10;1lE+nysUcrzoVmk7KRpLO0SB11MBvrY2S3r4cIKsMnNTj3KrE438Petxn0c9d9DjXj17r5a9y6Oe&#10;u2c9Djdz1p75gPnz95sF9VFu9eHizMTko0cPHz5KpdIEZe8wEr2evfEy9wp5Mfqtr6cmJh49uH93&#10;dmYqvzpBXzASHtuzdLrqTXsk1Ojcbv8+bjAwmxo2WyNnn00w9nRrBBZT91bmJ1aWlx48eLi+vl4l&#10;o8vGVZt1XkP93gDmPiZ4HJP9+kRNiWQinoz73SGz7MrPGplHjVbZFfKHaHKSjxJxop4JeWZf5Eba&#10;3u/AEVyKy2vpb29+/tf/7/9s8etfnk9yV8IxUfI3oudipz+I9gyF/J5SMZ/NpgmjDwRD4+Nne/vs&#10;wGcrBH1zEpfivgcicSkem0sRfXe4FbfrfYBL0Z5l282a/e/BbN0HPGIuxXknLsXf+d8QlXzQr1Cn&#10;km1+9RfN+z/pVAl83nIpttYmG7/5r43ZL9uVnPfiDwiIJh0h5VA218OdFEJ6zenfEBzt6j9HEkZX&#10;3xmueHECdu2B23IpbgU+Py+X4kcW1Nse+IxLkVyKFVyK/t/6lzgTzaU75FJsfPHf4MH0v/uPPVd+&#10;7B5/e0cfNWvGwq3Gz/4LDImu4avea7/r//B/Sk2V5q2/pBwNu7lfLsV/wwyU0lbR3EOXNetmXTu/&#10;bMx+pd/9O3PhtkVj3/Pd+AfEej8+9YzdkjfXpbgroHrrfub2LtrhUrSvUfl95fZStVpNrS/jVaTU&#10;Q6Kn78rVt2+88xHlgNbWlr/9+pOlB5+ecy1fizau9KrCA1M5rRK7GHvnj69+/Psf/+CHkeDuDJgv&#10;85RNti0K7KeAShNEVZZqyizMl/Op1VT209sPP7v1IFprnNccY/lyb8NwJqMkvDPyZZCiO+THPYCB&#10;kJrOHkpjBLwGBVMaupvCuwSfkvyurquvTyyM2dzMlThlcgZ8eBUdwUDfD9/r//EHgVi0kC/9/JNv&#10;vrz9IJMtNnTdY7sUNfLp6aVKnWfYkCKN1smVx+OKh4NEPVOPhYOxZUqzDQS7JtvrvvVryZ5xvcrJ&#10;28Dw2He+/+Mf//5/0D84LLUdj/F7oKKmDGyqK2Z+tlLMM3h+/vW9e/enhmuN0w29J1sMwgr7EhC+&#10;drXhoJCaQzPdbt3t8TYNH4WZ/T4Tklhv4KDQomEAsCOTZ+bOYA92106+rDigz6M3jLbP1/v9d/q+&#10;81ZyfLhmtG/defj1txO3703mi2Wfz6sKubU6AEaKg+smGT4pHO0JB3yMGTh0N7bW2m1rfGwFRFh5&#10;tFSeLDg4dPLU2Qv/8E//2TsffndoeBQaeYxCyar2VUBcim/4wOD4vLa6+uf/6r/+L//L/7KQmkmG&#10;9LcuOM6OUh7eMi3Yrp8XO5FuoWl0FldbU0vtO7Pa6Jkr/6v/5D/+/d//vevXr1PK48W25Q3aGjxx&#10;ZWXlv/pX/9//6s//P+srM1Gf/t3rjovjXjL+2Qk2X+SkTi8cmtftIEHier79aNH89K42OHLqX/4v&#10;/xd/9Ed/+P7779kjwY4axp9oV4l5kS085LZsOuXxujg3Wn6Yn/py/eGnK7Vi871/eObKj0bi/UGP&#10;30XdAW7IcvONSc6O9grr+rM/+7PDyM1oKFdq66tLj259Vlqd7wlo3BNP1526J+aJDfoCYeImGOWN&#10;Rh1qg9bEvmFXsYPvd6z/hSHFjROiA/aue4Z9dFPOfus7nrUcph9knhOhALmHuFwL+H3JZPzU+HAo&#10;tA8N6Ri11voUWQg79SIhyaQmpNDwga3X662VB8ysGQ0SJrpH33IlR2ExFGjWGpVONUtZZ75Nqnoy&#10;VwAY/Tgi65ROrrZWH+p3f2LOfAFBc4aTWBepzUI6rlZqio944Qyytutq03i5C6vm1GeUUXYNnKds&#10;C4kFLfefFTrdqNCAdnqW185wj2pAYmTTzYf/W61wfYo8jFA5FZQN1uQHIr/Syi6wFMWdiVC2FlER&#10;dZu72Vq5321GKKGyH0YHVKaNWpHWAgHhocpVE4yTBVczmioLbiVnrtwz574y52+RHVJta/wdICk7&#10;21qfpBhLhyo0yTHyMDrjg6iBmRFlWiv3yEbmTI4SHu7wx9ANzWGXlHjmI3bNPXQRgycFpp3+CLyV&#10;taFz94HCHRU9st26yEELZ1Amm5t4NJ3LFwggPIK/fduhZUuIfd/cOkbtPBztPUjuCSs7IbkUNzva&#10;Dhbw+QI4owxDVzVb8mk+pchDlPKB8UTDbFfqzXqtojcqyYAj4m1TfcA06pmK3nH7EwMjgXAMX9WJ&#10;+HpLI0SBgxTg8NXAk1hwGGUSjS+upqeX1tbWs71N42y7E2l1PE5VwJlcdARzABOtWs8OVd8ZB1lT&#10;d/i8zkgQK6KDsi2WDaxNBgaXEx8anMhQSas6rnbLRdDy6GDi+vnYuTEK8abXs/cmZmYXVnEj8i2z&#10;q2dgUbSrsuhkJ7UmyxCpKvaGg0Swetim7T20/9k7deOerSO27VyzkyVxEzie6BkaGQ+HI2TNk7Fw&#10;bAqQSNaoanqx01Qp6tezhenl9dx6ZqjaGAYa0rM+D3HN9IXq0VaHcaJ5vY5IyI0bsVpXFkWAIBBQ&#10;2VpVMegWVcIp5+z1qJghzkkwM9J9jI9ELH7xdOz0iC8cKdf1yZnFuQUi5vOwZ07O6WcYdAN/KyCy&#10;oyyKwYAvFCAprkqjuOmBtYaHPUa6kzpTsG/X4pFp6hztewcGE8nent5+Av2PTSVZ0ZMU6H6xnzSb&#10;fP6aKQCIqVSrt27fu33rtrtdODto/tYH3t/6wHf5tPvCqOv8qOvC+At8jKltXT3nPjXs8rm406HN&#10;r7e9of4P3n/3/HmVS1GAy/MbfnYuxW+/vXfnzrctvTjWa/7Rx77f+46PMXDuBQ+DcdfFjZFwesQd&#10;DTmbzfbkQscTSL7//jvnz58bHh6yR4L6OXE6+QHC4odX8QROtIsHFn8s+6nJ2vzX+ZX7pXrB7BmI&#10;9w0l+kaSoTAz+H0kxVZZqo8Q4/v8RsJJW/MRRNn4GVNB9fBElT7BumXZJsBQIeftpx72jc0Xfsdk&#10;l7ove/snrbMP3Z4dVOjQS706M74C+8fVnbqsIOzXNfaWa/iaMxBrZxf1b/8K+6Ex9Rk+PmPhtkER&#10;5Lt/Y85+0a7lXYPnCex1JkYAbQpQWYu/qOlw3zTrxhRUUeU0HHvbEYzjQ8RFqH/77w3KRi/fMea+&#10;1h/9Wr/1P6oy2VS+jg16xm7gOgRf4uDhOmYfdN/dsgNQ2M7MgS/hm6BPxRNnvjTmvurUy67YABt1&#10;uD2tzDx+TxPplu+qB/Ms3lWctJSGb74orV7sdg7XMzva9BSLdLOM0L8dMMTpsxeHR0+xzvW15UcP&#10;76TWlkn6f+7sxatvf6fTe2laT04WXZmqFg9pg766a/1O6v6n3978Yn5uQaKfX+zgkK0dXQGVe7yi&#10;mTX8f/WGvprOc6s16HQkWu14g4yIrlbQh4PLScUMnwenYYcxrVvhzxR9VnjR6bXqHCoHmsp7qLkC&#10;Pqffo6k0eU0t6NOIciV0OugLnhkODvV7fX4yr2fyxUKxUidZnsWLrLzqlJI2G00TnggBVODQupND&#10;A4J+zog5h2c+NqtqFu59qI+Ibe0+VEzr5hk/94nq1TIBJ7lsulatHl0gWeJABYg27pg1R1slQqT7&#10;CqVas9H0mK1gpR6kmnMw4IiGiWYnYSI9ilNVa8P7XH6/l/mJU2Ys8Z7T6ybqGU+4k9Hg9+J1Je0m&#10;cfR0vLI3EjuPgSIR9Sei3lAI4EiWzWKpWipXOU+3xwnn7HBoqCKWFt6BIzJgfIonqghnK1ZejQ/F&#10;wjembthzN/65G4jQbNY5wqdTa93Ks9LzooAo8PwV4FvLI+B1DCS0y2dc71/3fHDd8/41zwc8rlrP&#10;L/Dx4Vvud695rpz1DPdxa4MbXS/9sv/5d8AJ2IJ9p9CKPnBwpykZ0y6ddX/4lvfDt15o728fae+9&#10;5Xn7uuc6iHmAW2PWSHiqS4mXrq6pt1MLpbm761Nfr2RWipVifebbtQefLWaWSy+9bSe/AUdAiups&#10;wzrZ6IbLqFvaNlPshjbbENo6DVEnqK/mcDr5XSYtfEUUUNC9pZx3pq6ZxhPyDSlzSEvNxswtQy1o&#10;l/bDaZ0cdY+95cZ+mBjt1Erm4rf6/Z+o+sv3/k5/8HNz6R6z4ePDOUgEMS48/lR+E6KTrE3zrHWw&#10;wtvuAlXIpaNyOZnK57j9K2ovoppqN2Dn15dPSUvL2pSX0Ox2gOVo6S7FOhXE3P2lZ6c2tmg3A6aI&#10;h2LUc/47njMfQPo69RLsj9ht4+7fghdV3sO1RzQAZ6WqXj1y1RntV0upXJPWqgx7j9qq/RxpqEgT&#10;6SWuWXN5W6kZ3Jr69GeKG8IK1yZa2fl2Pd8xGu3CCuHPBsWmqQxz928NNgTKZIv3/pbiLVS/oRmv&#10;yKg6ejNfyIHYjslSHiu3h5Qj1Obq7R3g12FhbnJ5aa5er8ai0fFT54fO3PD1X13U45N5rdlxhD3t&#10;nk5FSz+cufmLmfvf5PL5Fx60cXQ9ZYk3WAF18Gk1Oq0mYxvIh9GMUlJRzRFvd4JGywuUgfJgUcRO&#10;yPmSct0q/od3TGVU9CvHH4xHIRmSLQLyWjAfdVpFiDTn4FjPePAhlTKCY0PBviRoUEWHpHOlSg2o&#10;1LUTaiRdbDWaOhFElrVQ9QcnXZx7wYaCfkzVKub5MZNdHdJ+tlPl2eyIF6yQAu6lYoGMqOVySVJi&#10;HedgV+U1KdJqdhzOqm5kyxWz3gy220HD9BEjD4MmJSLGQzyJ9IjH3WH8dDQXXkV+fsmxSFwzS5LC&#10;ibGkmxpjLOBnvDnJv2m24YwMApIjOnFR9CT8ybgnFIRc42MtlqskUrTRM8+m2bayKKpjLZ3PaGHY&#10;EMVlVwC3z+It3LyNOqsy4tZbG6f4/Ev8WjadymZSpLk4TpVkXaKAKPAYBawDPncXcCdHCPgIcxbs&#10;CIYdIfsR2nix+c7zfOEKOxNhRzjg8HvsGsJ2uyVw73mP4A2F1e8+I0GLBjRHxOF5ScOAgeeJOOJh&#10;BzEYwG6VcUVdbz5vEZ7L+kvp2ty3qaWH2fxaxWya/GhnF8sLdzOrU7lius5l6HPZ6uuy0iMgRc4n&#10;VBIfTmishRRksFMlqodSmfMR69R0K5naCdb+BDftdRlbb/Z+2Nd51qUe34jD1EPsVjdiZvsbtGFU&#10;9Efga773/pH36u84e8bbtYIqYXz/J8bDn4MXlQtv6LL32u/7rv4+0cqay62+mRaNtK8yN9Zmxyx1&#10;M/jv36RuU61F9jklsHfEXqF92mCnWtp4f9/TiO3r3BgQzlBC5UN864+8135P7RFFVECB937KHrWW&#10;FSFV+/v+/8T3/j9xDVzQiP62Dzdbq7Iq11knL8RoO3vPuIYoUDPULmeNhW+N6c+N+ZsqRJrCLwqb&#10;EtNdNpfvg1/1+39PzWj9wc/U4/5PjXs/Vc9zX7VyC+1G5VX9ATwZX7MN/wumdZUTIJ5Injl7kZDn&#10;VGp1cWGGBIttQ+9N9ly+/PaZKx+lnUPf5twrVdWPIzEtpq+l7/5s9vYnC/OzxRIdIZMocAIVoDCL&#10;CUzEZQYyxPxVqNbT+WKrWu/paFECSDsdj8tFRAxuRG56qOhUDlGW2Ys6G6qoRSio9qpSdXY4cAWp&#10;2ULeIz5iNo5u8B6q7ZIJkcIs7ng0NNTvj0X5AH/iWjpXrTU2A0Ewl5GWgahnw1BUyPI7qkLPQCGi&#10;nv2WR3G7rezxeFGhIsv6aJ2/WSHVVJEul9Lrq2THFgPacQ5EMmxgVFT31hzlpg4n1prNWKcTIGKd&#10;e/XcsIcJkhbTgB+6KNfTgTByy75YVWA3EmRwuNuYF12AQOKW4YLwY3fAb9VMJCUiOFiNBNyO/r6E&#10;PxF3BYN6uwP4LlUYPuQYUVlGWJ9BXemuRZEEWBR3UYmh2KIV5rzFEzdfbcJEVVJUDRWLNlqjFzdr&#10;Ppup1V5Tj/9x9r2sSxQ4JgWs825cYNxRanJ7q9rReNSsB4nHeNivX9SjWVXN0A2FAQ5zoXNMKshq&#10;uuSWw75pajq3dbb3+AsfBgxCvdppNDrk1uzmaX41wXJ6oTTx+crqVIH8YR6/2+Nz1ct6aq60cCez&#10;OpnXGxuWGhmA+ylw+FyKGoUFc5n1R99+UVydTfpUrHOapGSeqC82FAxHg34/NcK5v81o8rg9FAAN&#10;BKwT6KfKpahOlLeau8Xjd+3CgR9szveEMX1MB8BX85vzYr8Rr5VGT86lqHZXOb+JXHb3nlGeu7G3&#10;4F8Ha65sd45QghIr7pGrboo4MzOJDm3HL7HM2PH8EWcoSTgw0c3YEt3kQxy8qNZ8+j2V+rD3jMMf&#10;stZvV0ZuO4NRciayNlUSOtyrUCDhw2Ti6jvrHr+hcikG41Y1Feu7ZhcSDfe4SDs4cs09eMkZim+d&#10;INA2rjZU886TrpFNwy6tXWzRNnyCNNg9dsMZTOwqpoyrkVa52anhKxSWIXxbNZBLF7fX4QuqnYIJ&#10;RvtoDHtErkP30CUsmeRPJDK6m03SlowNMQXjrr7TnlPvWs1LqnyO7JTTTXJJdpDUkO6Bc66hSySO&#10;JN+iKzGszJtjN1yI039evdl/Rm2l76x68Lr/rJvH8GVkJDja4Y9u9s7rk0vR3qVuWORmf259Gbuv&#10;tg6EGyGUG1rYrHDnZIdJ7jhI23PZ4JcLU6xXpOYio2Ihn+WOE1egoVAkHk/6AyHmWElliqWiu1V3&#10;d9pJ6plzVlyutFw+wxMNxZL9fX0v9tAkWxMFDqEAh1Vl4q46jKLRqOSLpam55QdT855KbVzTes12&#10;GFCocgYRuoovkZx4bm7VcyBW59fkvyNeNRxwcu5fqSt7CY5FDqrttopQxq1oZY7hdpC65xMORq+e&#10;T75zldjVRr0xMTn34OEMFZ85v2Jmvo82TyTsmnK99tfTyoinwlcjoUAo4FN2s26ixAMTKe6Kae3u&#10;v7pPrOJOqLbhDwT7BgYHh8e8lKKW6dkVUCiRQuElaoXXG43pxZWpmQVXodRLYZamzrmyM+Tn0Nmp&#10;N9XPo99Phk2Fmk3T2dCVC4WMioBjsh/iJAVAN5rk6XQnowQNtYtldbcQ3yvDTNMCY4PhC6djZ8Y8&#10;FPb5/7P3n3FyZOl5LxhpIr0v7wEUPBpAo31Pm5np8cMhh0YUJUqUJUVRlLl3f7/9zu8r7VJXK2mv&#10;KEqk6O2IHJIzHHJ8+0Z3w3tb3qa3EZGZ+39PZBUKvqqQAKoKER1dyMqKOBHxxokT5zzneZ8nXxwb&#10;n6L+zC8s2lUFiqK4hIuKIlKf7lDAHyXLHulNpeG4QnlTsQOWa8kS3CjZdkptU6yrxSK8iZbijl17&#10;YKbbKPaDx8kp4b4RsG/LfTdzNthiERAtxWJRaSke89Qz/Snr0C59+4DIqraUxuR986gu2j6QTl5T&#10;c3ymeXGsceKK5Ql2Pf/c0ztH0VLscrQUH96doCagpXj8xKlTp06Y1Ux33HrpKd/2QfKNeWU8wjpg&#10;X2GrJog9y3yammC9d7qu+ZLPPfv0rhVaig8vGu0qGQxxYaJ48f3ps29OZqZLSB8zzGUGje8FL6eX&#10;5XN3DETDCUdg+q4hXy2kSAFIg2cW5y6e/CA7fTWhI+EjkCKDQF+8LxhJoFpJl9cwanQ16PhGo3Gs&#10;A++QTL/iRbhiXHvnt+OtiOFtWzmQYruepUdSztbpA90fUpQBok+Mhvv369ueFbgN15Rlft9t4Ubp&#10;D56d4IPgZQMHsBkRdt7yw0L/EeQu1q1sRo74Rl/y7fqEvutlffRlKbx3NwdyieViizbYOvTgQbs0&#10;D7nDolfgApT0DuwTCLJruyCGUBrthbEDqFxqUB8+pA8/A8oGYLfSu9nlC4DQkVjNcRFtbB0LRkMw&#10;7ukcxkQFjNId7oA9ccuVCdoIQAk+2LdXEMwVEeCInnivp3eXPvIMMKVczs5PCF7JOffsxFXm5o0D&#10;nng/8Ki+43kvnMRIp3jU2LCW1+8BTOzfx58kICNPyxH79srZUuDOl9X3L0iq9c6X5NcbK3/9BJt5&#10;U0MuEsZXnNsTDCkKsHzTfM5aIMUlgEOIin6/vBGqlTKWLPl8NhSKpjq6IuEwEEq6UETeK724iF35&#10;QNKb8Df1ZqNsmDN5M9rROzi6R1cGFM7iRGDjREBI41YFSNHTQGMwPzE9d/H6xNjEdLxSG9VcSVpo&#10;8WBBWaLRRA8R6hd+LFB2MWChM2pY5Jf6YmE+WKUKfEKUFoWaCCNbTeVYOO2CxRfKwkQb6U8c3J3c&#10;N4ooXmYxe/rsZVDFEmKLbAzM1ERqzwRSpD9GX0tBPBIk0lexCwMeCirpPRsdEtbZ/VYbnLBXlXKi&#10;ZqQUXa27u29gaFsgELLFFp1l/REQTQi0O8pavWCYFZQNqTxXr47HCqV+sx6t12nxSAKCqsp2zPp5&#10;Iau63Q2gYXQ5y1V3NOxJxbH30TBp4a0NqgjUSMIySY+NBrbfgikrkxZ4qqFtA9Gd26JD/VowMDu7&#10;yFEuXrqazeQAne33GlnPEBW5xVATI6EAMLSf2tPKer6pwqxAFOWjXa9sBx9BFbmkugUhfduOXThw&#10;ofvp4FzrryFr2dOBFNcSra2z7e2Q4uHdClKku7SMJD6ypto+EJCi6ZqYaeD4fPyyAyk+osp2A1I8&#10;ccKqCaT4MpDisC6KVTI9+YhO48ZhqIE6shsakOLlcevdzQkp5hcqlz+cu/Du1PUTC7WyycjSztuQ&#10;9xpU4GyNn10jsUgq4MFl3ZnUuVMtW8PIjZRnHU84wAVFDlLz72oKXi3Mr9vWgvZRHtlMySN/dJwD&#10;buUItLUphqzlwwrZ5Q+7fCGhHN5rEQhyaeOggH23NliMOD2MGyjKFYy6gjFYdaKh4mNjwMcbagNy&#10;EJ5De0s5dFB2tBcGvepLzeu/9XyEGuF3+cJCHsRXWnZZEQzKl78Kr5DNWnnZqkD53r7A2/BEORGP&#10;ri5qucyVIVBjXgkRxUbV5USlKI7euqIVG8sJ2EXZl7wiPsKL82q6X86NyMgGIdnSPlsp2V7tiK1Y&#10;iSGrRANds7t7Dbdw2q1U7dvVPN+5HFt/jRFoLJbAp8UfCGXS89PTY2j5Y/kcCoVHhkf7hnfnXMlr&#10;BW220DTqWkdIi5gL5bHj0xdP4dNSrJpbKdzOtWyFCIhurKE1DPo+VQNjlsVstoBqUMzljlt1ukQN&#10;Ha9myUYD1vGGA8gjNqqmADFgPfjz8qEmGrV1GGcqFVrSk3W9gaYd2nl+mkEf07ZoKQaHB0KDff5Q&#10;CDbZQjq3mMkhhEcCst27ZS4XMBFISPW6bmSBgAlBNQMaUjnPSvBCNGhWsfKaQqBPJBWVi4xk4HpN&#10;w8imF5DJy2bSuHBshdv3WK9BCY+LiiKVBxnDQrlSKleQw/RXjKhpYqvtCgfd9SayiUzFYOtMcjLE&#10;fNQVlQE0r1HuEIAgoLa4sgD/eVBR1HUX6cxUKioPTuLgidxyqKrhkB6N4OoCapgrFBczWYx9YJ7a&#10;lcWsU4YIglAsAyYSn6XOSOK79CFkFZq5vd6GR3MiKvdZ8rKFLAmaYJbLpVw2XSoBa7brtfJYb5Vz&#10;cCcCTgScCDgReMIiUDcbC+OFK8dmpy9njYpK4196odEvomtXytXmrucvfzg7eS7Dxk9YeFZ7uWuA&#10;FOl36D5knP1uBvzMpi6HtMW1VnPuCkxUdi323WgrRLPai3K2cyKw/gg4VXZ1sXti4qRasi03XLrH&#10;8G9NI8M7bCwvYKCTugVRvbdvMJHqYAS7MD8zPnY5nZ5ngDzY3z+ybZcn1peph8dyzUylGYSE6q75&#10;82Ppa6fPnz61ML+wukrobOVE4FFFgB5P02g2DSQqStWaeD3nS1GvJ0n2qFnX6fFASKSdqEuWhhfV&#10;O2RFzTq4jBfYBltnTrNYkX5qOOQC98NGA8gG514Y7zDOAGmw1wAVCgVDw33Bni46WwjgYcySzSG7&#10;BxpFwivyjHhygEBawFKqi9UywbNNNiCbIaMoEnjLurP3oyi2YEdlvqGMN2xnDo/IKRbzmcX59MJc&#10;xVHKa0MVo1NsujTxeoaomgUkhntoWgFSng0L/UsxWYCfiOOKLuAyJEQYr3imkM2uIV/OfVSYIKxU&#10;qVEgesEAJMNGsUwGtCscctOAKvtml98P81CPhKgQZqNOev5iOmtAbxRtT7LiBOi24UXuMzA01Ybq&#10;yX23ObM2uXVpbXFXl0msCnF2UcNsb2ihtdbrzBKBO1Nb7mNA14YYOkU4EXAi4ETAiYATgTZHgNTm&#10;7Gxp+lJm7PRCerook77o1iwtTOmxAmsV0pUrH85eOzZfztElc5Y7RGANkKIYGNJZ9sCyFlPCFkux&#10;ZQaxjCeSOUN3VDLPFay4ptGpc4ecCGzoCNh9a2d5AiIgclUyhGu4oAexImO1ea5asZfadbrrK0i0&#10;tkj69ITCUayfuzp7y+Xi5UvnZmYmakY1HA539fT1DO3Uk0NjBe/1rFZtuCJ+rcdvmnOXLh9/e35q&#10;vF2n75TjRKANERBOIBpFCI+TOWoVKrWFbMEoVRLKmMVjWPSHQGiQkW7QE+VXwyRLWYNlpgydEVKU&#10;56FUBofxpeJi68wGSs8OIBKEEZ45naoGlLRoONDd6UtgIu0uFsrzC4A1ZWGVqQUwCN9nVnpYAFD2&#10;Y67MgQEtfXg9g0EJKHTfbOfbNhDjaZiKAlZJCcKHMw30CpgJqJQcx6QHr0FC6YPJCnZbs+rZQsko&#10;VwJWHW0IX73uQ/4yEhLjlJoh7xmqkOIMChXf421QW3BlqUKPRWmEGX0B86hRkAwb5Zp4ucSiIIwN&#10;w6DX7Qr59WhUj0Qg9ddqZiaTz2RyVBiwQEnKtyDFAikKGE3VxBtc3MGVP7ht5ia5zXdchb2q0p4Z&#10;a9lVRSiRkilfqVTSiwuFXL59r5wHj7ZTghMBJwJOBJwIOBFYVQSqJXPiXHr89GJ6slgtSnKJxyev&#10;OdmZPhqyxT6gL49Zteau5ybO4v6ckTxoZ7ktAmsYJ9Oj8Kj8GMmqAVqxZzVVxFujTgW3iAm0CHwr&#10;TLGNI1vn5jkRcCLgROARRYD2TTBFBtdIWpHjpVxVNxGe3Na2d+2oorIeFRwEA9xksrO3b4hRMInP&#10;01MTmfQCf4onksPbdiX6dsxb4fG8lqlK3nx3RPMUJucvHJ0bv5zNl2Xk6yxOBDZABJQQnunWkC80&#10;y5VavlDGRReCWKrRjAL34OSroD1SUJuko9YMFwbNIEGhgJ1PCmgouRw1SGpuHwwywEfwRJhoAJE+&#10;H6uXjFeSpiNhdyrhT8Vx8gX6yeeLCwvZclnyjpWkDMxfVPAAFEXKzo4KnSwpE1k9n9cvCCaauavT&#10;UFyJKqpJeEAimTK2sSLpyDVLxfzC3EypVNgAd2CTn4JMsJOIDPzswlYHF2+rXA03GsEmWmQIKXvJ&#10;QBYKoUgcIsIhOLRQBZXiYSMQ4NXDbkIMxMIFPU1murjRsGIlPxqL5wA1gM+8q4AX9UTMF4k0XO5K&#10;xcjlCvlcgd44iKBAllDHVeWhcO61eD37pM604MJbpBNX/mqrc9qg4nI9ESASz+pqZnExn8s65uCb&#10;vI46p+9EwImAE4EnMQK52fL1k/OgiqVMjddsJOkPxf2+IJN60hHyh73RjiBfQqiDqDh9JXv95Nz8&#10;9RzcxicxWPe85tVDiq3OhHR3bEjxDksLYFSAop2JvjpeVyt1es13xxlyrjlkzg5OBJwIrCICdRGt&#10;Qq6qHgiYfj9YAOM9r2mKIOZjkOXdlC0dqXYyvxQKR7p7+qOxJG8FWIrXr10sFnLBQGhwaFvv0K5a&#10;sGfW9E/lsWfRIgFXpJF1LV6avnzmwoVLuUJpFTfK2cSJwMOOgKIoNqURIEs5my+kAbwrVY9hJM16&#10;TKyIfNI9ggtGjipWzqSvVmpusllDQVKU6yCJoHweb5O/kuuhejuWyNYJrIPqIsmtzVIZUTxPZ9LX&#10;1+2PRcH2SHbO5YuZbK4KPU0lpNpZz6ziKC3NUGtGFyQTSAp+oqSjtkw27m/0fAMvatn6ChApMnle&#10;O/tZuIqlYnF+dqZQyDtTww9cw5hfsVwuQQwrtVoa5mCpgiNYiNvm88nklVlvil4wFUIWl65zjxuV&#10;qkxkRUJM5oNTy82Fjcj3BoRH7pZUJ6EN8hPMm1T6oN/f0xnoSnnhPGpauVIpFor4YzGFo1iKDbax&#10;Z/qpM+Q7C6QolYbKKTLL911tbUU2s9Fne1eR3Vycz4nmpsPaeOBq4hTgRGDdEdiUvcR1X62z40aK&#10;wKate0gLp6eKk+fT10/Mz17J1spWJBkc3NvRuyMRTgboqtWtRqI3PLAv1b1djFkYxaQnCygqQmlE&#10;XXEj3YMNcS6rhhRteRVbb0ckv+Xsb4EVVRdXEs7puihEcbmWPUR2z6atyRvi9jsn4UTAicAdI8BQ&#10;TvdaHR25ocG57dum+voWgkHmr2SIB0fkMQRtE7Z0Ygxab/h8/lg8merojkbjjDyvXb20MD8Hk72r&#10;o6unf8TfMVzypiYKrnQF2o076jZDtdnM2LlLZ09m0ouPIc7OIZ0I3B6BJliMqbnJGzURpwMSIv0Y&#10;dCduWkEaA/w0oDHDNCQDORSQeW0cV0B8fABDoq4oXSNkEwM+mY8AeaFzhGcLgAzgDogS6dLlKhRE&#10;vafD39/tj4TYqVgsZXM5W0jRnsMAnre9egVRXHZlF1MOYSlyZJntlV6a4IkrTDZWGm7c9tmtvrHT&#10;XkWkT2TyKMa266iUS4sLs4Vc1jQd5aAHeSpgBQLqgSpKAg9gdC6f16q1mMsVxLdH1yUFvmoADLtC&#10;AUUYJS1ZaK31Sk1Sn6NhbkyDnGgxadZVKdQosdFhF7ltkBmpcuDJ0Uigu8OfTODNQnp1scRSBukT&#10;GBE4k6x55dPMlVD1oCdCa8VaWrrzq68wrfRoqenyn9uDQ0s+n8nl0vi0PEiMnH2dCDgRWEcEbnRG&#10;H3231D4iUyKP/tDriJSzy0OKwA21XVURNlVlIOV55nJ27NQCP4vpqu5zd49Etz/d3bsjHojoIgpv&#10;NUESe0fjg/s6urfF9YC3mK0BQY6fWVy4XiiDKm7CodlDqggUu2pIUXFzZErUthBc0gVXkoo3LSCK&#10;YIqaaJnLdHw7GT3rJTM+vPA5JW+uCKyONLu5rsk524cSAfKdY7HS7l1jL7988vOffe8TL58YGpoF&#10;VTQtr2F4ySRrvTkf2+tzE7zHZHpJqerCu+nu6R0YHDFNc2Ls6uTE9XwuTaomMou9Azs9sYHxgmeq&#10;oJFGENa1FCJgcxcnzx1dnJtmGO0sTgQedwQghpFhipYignXGHF7PmRyS0lGPJ2KYPuxaIDPT1zEt&#10;LFb0UBCIDuQI4UP0EiRNFISOC8CxNwQIWW/mi2K2G8do3gNCaXdqLMMEEvL3dwX7unR40YaFBF4m&#10;nYVlxiMjACHIJAxJSXxmlxWyBuCA0M184vUszEKBCBWeeHdZvJv+ZPu3qFRpAbNU3rOt/8hp16rV&#10;bJqc1ky5XHb8fNdfCekMu1DPEN/Cas0slVCnLLsNI+52B4AIvZ46koiliicU0uMxfJSbBr7OCoA0&#10;TKqPPxaBE2hVDVBsKhTZzay2IzPu4bj8QGbUrDrGPr5kPNCZ8kWjLo+OyzNZz2TNU5fslCFVJUWN&#10;wqajortJteGDfCG8xdv8ne/+DZUDm2iVM41tTL1cKpJfjUOLQ1RcfyVx9nQisKYIyHyUPLpqOP74&#10;1pZP/BKQ5HTY1nQT27Fx6+bbN+Ix1gSbU2ZPdj62YdHaAgpGlV+owE8k6zm/UOW9muwNDx/o3PlC&#10;b8dwlGvBYY+3J7kEia7Q6JGe0Wd6oskA+c65ucrUxcyVY3MLYwUYdGs76pbeerWQ4lKtlclRO/FP&#10;GjTp1twanqVh5AqP7U1Svbb0jXYuzomAE4HVRoCBm9dbjUaz8BP377u2b++1A/uvHHrq4q6d412d&#10;mWBQkC48W4Su+DjfJo/z2KsNpbDV8SnVYrEE6c/+QLBSKc3OTKCriAFEPB4fGNoe7RpJN+MzVS1X&#10;bfJCSfgaKCoWx0/NT1xFS47x9WqP5WznROBhREAmR7FSMZp1E6RmAaSvKF7PcY9br5n4N4krixIx&#10;BJXD6kKsn6GBoeqNTbOwwNySCg1mA9pIy1JCG7HpCvpFpbVel3xmwCN2Dvh9nUl/KoHPL9BMOp3N&#10;ZvOVSlUoaYpihi+MUBQVPLTcpbLpZkGMNoAUFThoi96tbbEtOVpuz6TeyspvkBPRKMhkFnPZjGE4&#10;OT7rq1vcX1owNC9dVgPmYBm3Z7Na1U0r2qTieDAI59ZqVQN+qxuCKrghBs3UGex95EaiCo/cIkzE&#10;OnRX6XhDZmSFmcg3AR9wNjil4NeRsDcR06MRbxBQ21MqVjLpHL7SSBxKrjSrWihBAEHJtwYT1JXX&#10;iy2/uWoUWtQ7Vc6+YsZCIKhVK+CJhXy2WiXJejO8ldZ3J529nAhspAjY8qaiQ8a8wGp56WrQ3sZV&#10;ZBDkHGyf+M2CJW2k29iGc1F8r+U68Ngqg44Kx51AoTZc4UMogq5UpWCkp0rjZ8RupVYyQwn/4N7U&#10;0FOdPdvj4bhfhi5kp0gPrekP6X07kyNPdXVvj4difjaeu5YfOzU/dz1vVJhsdpZWBFYLKdqbt/R3&#10;FEVRZtrVejtgqLyeWZy+hVPP1hoB56W01og52z+MCDBSK0Sj83198z3ddZ9P6+1Jv/7qsU9/8ujT&#10;hy/09i4AGFiWB3VFEb5X3tDrXNbLvFaH3BxzNWAiDGt13R+NJTq7eqKx2MLi7PWxS8ViIRgIDg0M&#10;d/WPGuGBBSs2XWhW6lrI7442s97c1flrZ69fuUTy3jpj6+zmRKAdERBMHC1FOGOGUSpXsjAHq9WU&#10;7k2AHlZrWGo0AeD8PnhfsBM1w6jDO/P76Rph8yx4ENAhoA82GuEgdDNyovksTr6kwgIl1hvCYQz6&#10;tWhEx1sjLCRHkKDFxQzEL2BE5XQkPtNkQCunZ9uqRXiLjCI4MnBiCEwRWxhhrSxRy+5htXH7n1py&#10;ikpDEQhLyfnxAQRK/HwX8GiZqpTL7Yjlk1gGaB4sRa4cax2Yg6VCkZeHr24FoLXimgImSH1o1F0B&#10;H2u9ZlBbRB/R72cVlNgwaUIbmohuiL6v38ctJw+aLZvBINqd2IuDX7sgM0YiHh8S8jpkRvit6fl0&#10;FTVGVX9EgkI0zqHUQocFhvZK0rMYktv6iK0asJpaY/MZqR5SR8ScmipfA1Ms5nO1ilNJnsQa7lzz&#10;I42Anf+nSGlMYjFFoNalAfmj/KD48ApIkmWTdEgf6b16RAeTWrBcAR55ZVg6tDh32WrO9mU/wMDo&#10;EcSNjJHCYgWXlakLmcWJInm1HUPRXS/3D+3rAECkNku2rUBdmmVKrlWsM9i/O7njSDdJ0PyanSlO&#10;XkhjAF3KM++7sS/1EURz6RCeX/mVX1n94fLZ3NmP35+7fj5Yz6P0nDc1yxd1x/pDkWQoEMRNjunK&#10;arXKrGwingpHRLj81sJXJEKvGBCrj7cNkJe+uPkPd9js7kPr+wy625SWvTmG9qu/z86W94kAvXPq&#10;djDgT6USI8P9YcaBzrKlIsAADBWqqVzuWK024fejm9/0+cxYrEyOI3hio+Fp1N0MCQVtYABnz9Da&#10;S+vDzfT/O365HLGlnZe2utGg3NQG3tLOLL+5Fc3ktiZ0xQksfby5vVu5wc1HvKmVvkvJd95Dlbni&#10;Ype6Fk3Gr0rLv4b2FnwWXsn9/cPxRIfP56vWjPl0tlkreM181NdMhd1mrY4WmOlLNoOJru6+RCK+&#10;pSqXczGbJwLCukJFsVFsmMVqpTQ9O3/mwtVqOteraaliNVAoY3LhioYFkwEYgkcGnQx+mV9kFN3k&#10;OQM7MhuOt0bA741H8Mdt5Ev8VQsG2BLmmIwJMX9xuX393fFDe6IDvXrAPzu3eOH85fGxqXQ6Q6h4&#10;dgSC1NxVA2jRsh8vzoveO8BQPBZKxiM+L85RCmt8gMX2epYk6yZJ1pDnTH5LpFKpjq7O7h60UDfP&#10;fds4ZyqAsMtFJK1SKTc+MTU1PlmYme8olPsNCznDJrhhpSrDl1Rc+K0LmSZZzLEIyclwD/kpHNVq&#10;jRcSNQ0nH/F65haVKsKeSEQFA84XkaF1daAq3xcZ7Av3dNZ1z6WLVy6cOT87NUOSNS8oCy6hIc4+&#10;QrjQ9Wg4EIuEIsEA9dY2+2mxjOw32T1X+11H/weAsib1EfJlI5FM9Q+OpDq74onkivfSxrkLW+pM&#10;7Ed8S12SczGriABPHND9yZOnjh8/VitndYSnA8w4aJOT1tiEdW1S1utrXMem6mPTDfk5xb71tZUw&#10;Zc1OW+fH6sfOWaeu1C+MN0Kx7ueefXp0dEd3dxfzUqu4JmeT9USAmlAoFE6ePH3y5PFSIeNxWcmo&#10;5jabY+PWlfE11wHqDHd/bLo+Pt24PlWXKjS1lrrEvlPW3HT9yph58pJ1/KJ57FLTH0k+++zTO3eO&#10;9vf3rawJvC/AiCAKUJMRVGHO8oEWSmCFHl+tlg2DVX61i6V0tfCRgy53i5bDzQsUluLiZHHs9KJR&#10;tToGoqPP9Rz45HDfaAKTuikMW07OZ2dKvB67t8X6RpP9u1PhhJ8sAjYuLFaZ9gNkhLo4sCcVCCOE&#10;4zTIqh+x+jwF+h1j167/8f/4Tye/92ep6gT1YqKkFUP97v5nEz3bO5JJ5ipzOXJk0syJjmzb2ds7&#10;xDym6qCusGpxIMU7NiDtw7hbDNH7NlP3O+Kdy7nDXje+unORN3176yZ32fkem93rvJf+dg+OrPyp&#10;tdnaDnLTmRqGSU8+mYjuHB15/dXnurtS9423s8EmigAvbN5E07PHzpz5dY/3B88cme/tKTL44hIw&#10;fZ6e6bx8ZeD0mR38zOfDlgkvpO7xIKemlkcFKa4cVKwbUmyd8i3NcrshRWICJ4YXQT6fnZudunj+&#10;lM/v/9QbX96560AgEJqamTl+4mj60ru++Y+e7aw9O+Atl6yFmp5OHort+/Qnv/qzew8d8XudKfBN&#10;9ABtnVMFW2vWK+7GolGeTy+mz1648p23jprj0wfrze5COVio4KbiTsWFiFuuukplKMuN7pTm1z0L&#10;WehbVjAg+arlqh6P4r5iLWZqU/PkqHqSUUlhNk1gQniHRjAQ3j868MXXEru2uXTfmTMXv//dt8+e&#10;vjAzPUt3PBgO64EoYnrj4+O5XAapQ559nia4ZtEQhhzx3q6kpNCqHOoHWSiWQuh/l6u1YrlCv59v&#10;duze9/Tzn3jtU5/fvnPPgxT+pO7Ly6TkdjPRXpuZuX70gxNXz13MXx0fmlncU6qR6l6PRZrTc030&#10;EIf7gRTrVyfoMesDPZIoXShBS4RICDeVVaQLIcDysjHNxuwi01zuncNuEIVLY1oo4Nq9PXlob9eh&#10;ffHdO6pe77e/+Z3vf+v749fGs9kcEozAicgqgv/R+4lFMIWOdyai8WiYmyIMyDUuNnINnoj7eaFY&#10;Mmrmjl37Xvv0F55+/qVdew84aNcaw7nazYVuapu9O5DiamO2pbZjjmdmZuZ3f+8PfuN//sb0xBWf&#10;qzLUrfWkBOMX84IbY5s1XDW0H9oVe5y+JI2wht2Z+DDr2mJOm8tqk4vazr1P/bN/+o8/95k39h84&#10;4Gcq3lkeTgTQJJmamv7d3/v93/6t3xq/ftXTKO8Y0Po6pBqsvTlvURLoVoiQhag2M6W4wl53NZeg&#10;yLIcOl/WZtPapRlteNuOf/pP/tHnP//5Z595ZmVNAAlF0mVhYYEP7XpTyDQbk2oiPiPpY1yAnMpS&#10;aykKiclkb29vNBqFwbB8NVALywVj7PTCB1+/BHTYORgbfbZn/+uDsY6gWbU++PrlN//gHGqJII+H&#10;3hg58sVtT31qGAwxn65i9/zRN65W8rXOgciuF/r2vjIA1LiaID0J26yNpUjv5OzHH8xdOxe08g3L&#10;KtWFpeiK9gfCiVAQlmK9VqtCVKRexxOpCCxF1VTdtDiQ4pNQrbb6NTosxa19h+m3k1U2N5v/+NjE&#10;5GRVc4WaDZSj6oGAAY8kEin7/SarriOi4bIzoGGW8DpboSbz0FmKd4AUZbSxfGdWxVK0t765qBs8&#10;Q1VeG1iKtgstPySbst6Ym50kh1QlQSfC4Sh/q9RqucziwtxkUq8Nxlw6r5BmM2e4LD3St2Nfsrvf&#10;lorb2rXOuboNGIFmwxRIUSubteL8fHpyam58csaTLYyUqrF6E2MU8p2pl1RX6YZj0Ys8YjJOOmoj&#10;nWtg7gyHEaIZrC7RrXNZVWF1iUMzftD2hGsJ55OG1pUKbR9K7tnuS8Rqhjk2Nnn+7MW5mblqtRYI&#10;hpKdnYMjOxMd3enFxXw2a+OJPJoKUvTHo6EIKdUeSYx9EHX2Vu6aesjEHZisE0m71vz+YDQWH942&#10;2tXTtwFv0EY/JQEDqy6XwYticWH+woUruZl5X7GcKlZSsBQjIfiqoH0N7MJDmIe7muUKt9ITDkm+&#10;PDcUoigcxkDAHY/yOyA1Mp3Avs1ihRwzvbcTDLg+syDo8mAvFMVIf4+eiJUM4/Tx0+dPnyf9mcR8&#10;UvNNiyOIECdcinAwkIpHwiG8YbwCRigTxTWukipNfaNww7SMmhGOxpDK7e7r7+7tb9dAcaPf2cd3&#10;fg6k+Phi/ziPbLMUT5+GpXgcsd1ypV619FwtsJD3zxd8C3nfAj/XsOrzed9cXp/JeGey3rmcd072&#10;9a+lBDncfF5fyLnBkmpWE3Likaef3jG6o6vLYSk+xKpisxRPnTp14sQJqQlVEnt8uWqQGyo1Yc2r&#10;Ppf3zWa9Mxn3bMbL56US1lAZOO58Tl8oeDNFxF2ayWTi6afhq472993EUoQ2mMvl5ufnMxmxfYNC&#10;CGlx/URFxU+E9FjNZOg2GZOTvPtK9Tol2oXzk7/ruh6LxUA2b2LOinke6R9uX9DbPRIf3t8B5TDZ&#10;JxkndbMxeU48nTMzZaDJnu0JqItdIzHYiGzs9Xkxg+4eifXtTvZsi8e6QiIA4iwqAmsLxEqxBPYk&#10;jIzz6FqIsI8amConOuUC/aDz5c79WXcEnIH3ukPn7OhEoBUBss2gos7NJc+e2/7W20+/f/TA2HhP&#10;Lhfhz8Bifb2Lhw9dfO2VY4cPXRgcmAsESEwTnavHH76N2fAybBU1EpLH/cFQyO8LMBDG9iGTWbAs&#10;GFqBzo6OQDRV1MJZQy8aTSxywwHNZ2UbhelSdh4/UearHn9snTN4AiMAS7FR05j4tiwYWfl8Abwt&#10;UG8GKzXkuz3RMOQxq1SuG4a48TJTbwMq9SZ4HIALvwEgopEB6FjPFgHqtEjIhQgAOa3S/3LTysBw&#10;9MbDvo64HgzSl6InzGgBMEi8WRoNnpeu7v59Tx06dPhIZ2cX07Q2nYRHCiU8v5g9YwnzANnOS7va&#10;cKQI6+EdzQo7TukiMUmcz2Zw9XWMN9ZT/VtCnJL4DECMPqZVqgYbzYDUDMGG4VOQHW+5PRg9I6VB&#10;gjwrnj/iqIIQJ+15tYYEpycegwdCBjSe3wIdc88hpjIkampUM3iGnqDfGwp5sAtntFks5UW0sQSa&#10;KMxT8G6BIQU65Pbi5xMATsQ4SN3xNXk92xsr/JHELxfp9nAnOUcMhXg4GMitPu1pPcF09nEi8MRH&#10;QLGvGjTQvmA4kuxPdO9K9uxO9QBv8GGnWvmwmnV3sndXMD7c1Duavk493B9NbUv17mZdfTmJ3t3x&#10;7p2RVL8/Em+xJZ3B/6OrogK10Fv2BQLRZH+qZw81YXW3/kZV4XYnenbFOndQAYxmgpoQTo7Eu0bX&#10;WNSuVO+eZO/uaMdwMNIhAbCTU+/XabC7S+vuvtjkRFe16pmZ8X34of/td9zT00JRlNfrTb2i2+8J&#10;R9Z9no7+yKE3hp//yui+VwZ6d8RtcHCZDr5yr5ZAiKZ19IcPf3rouS/v2P/aYO/OBIU8uhu+4Y+0&#10;1sTnsT/6dRKf/3eyOq4ZtbShFcMDZveRSNf2ZCJlmUYhn8mkF+h9D4/s7O0fJNlNmKhO4vN960H7&#10;gICbkn/vcdz7HdFJfL45eE7i830rMS1xo2nWGovX67OXXaG4p3uHK9Lp8uqN3GwjO90oZXCi9KSG&#10;3NFOlz/M51WU+Hg2YfzFwP7M2St/8rW/vXTleiLh6+/Lj26fGN0xsX37VG/PotcrCFel4p+c6rp2&#10;re/8hZHxiZ7FdMwwGKpZ6KfJoGvlud8sL3gr6r8uLcU7sxTl/Wwf+LGzFG+cynKngbwD8MGTJz5I&#10;L85Dehrdue/w4RdCkVg6vfjh0bc+evuvd3uuv9ZbHo42wUkupRulxJ4DX/lXe17+0vZtw0iXPp7a&#10;4Bz1CY5Aw8g1jIzXVcqmZz86dvb8uSsz03OJqbnDs+l4wG/1dpKy2kznJfM0FGjmZYLe05kiz9+Y&#10;WQDs8aXi6B026hp6eRr6d5FQIxHxlmtu9oKehsjd7Lw7FAi99HTy+UM9B/c2Aj7K/+D9Yz/47jsT&#10;45PASiOju/YfPPLsi6+infgHv/u/3nnrhxV0Aaw68+1IKA50J1OJSCQcoL1ZRwbrnfrZ4jZVqxkY&#10;ExdLTPlbuLRDUfzSV3/mxVc/FQiGHa7wWp4GOr8QV7Oahm+JceLU2W/99Q+t8emhmtGTK6TKVU80&#10;YoWCtVIFrxVQPslrVsMZ8QH36Y1gwJXOuhYy7qF+12BvfXKmPrugxaNwYLV8ERsd8qMtBKnOXfH2&#10;dsZfe67ryMHk7h2G33d9auYb//ub73z/bRRawBvhsFTwFiJBkUkdr7enMzHc3xkK+m35J+VoucZF&#10;QZPYbiGDm80V5hczyVT3gcPPfOKTn3359TcC/sAai3M2X1UEnMTnVYVp625kJz7/9m//9m/8xm/k&#10;cvnOzu6njxzZuWs3PkmCLa1a+cIWLpCxeaOBmMbZc+coobevD0JZZ2cnQz/eL6uMIv1diGJj169d&#10;uHD+2LGPB/r7fv7nf+Fzn/vcASfxeZURXNdm1ISpqanf+Z3foTLMzc8l4slXXn1t7979zDWSXrD6&#10;ItXMkJtdYPNdunjp3LlzPT09B546gHw5c5WU01LavU+JmAW54AByVtMz0+fOnnnzh9+HpvrP//k/&#10;/8IXvvDss8+uTHyGOShWXvk8H+xxwerP9g5bBgK81Fxnz7mPfuR98y1XqWh85Sv1V152dXaQXkEH&#10;jBrOIUh5Jvc5GIRhuCp9z1rZ/ODPL7/9xxdU4nNDEp+/sI2c6ESPSIU4yz0isAZIkVKuXxv7w//+&#10;n04oSNFj1vKWQIrVriPhzu0JIEXLLAqkOM/s/PDIaG/fkMiKO5Diairg2jt1dyv1HjqCN+1yvyM6&#10;kOLNEXYgxVXU47oFbmic/tvah1/z9Iz6j/yod/Cgyx8xr7xrXnynPnNeQ15+/xv6yNPuRL/mvaFq&#10;sYqiH+kmNqR47vylP/v6X1+4NOb3R+EVMfTbNjJ18MDlvXuuDQ/P2ifE6wzq4oWLw2fPbj95Zsfi&#10;Yhw5LNo8FGruASnKq3TlBW0ySFFOfUVXwJ5mtK9n5ecb37Q+uVywFJFRvnTpzPzcNAOkoeHRlz/x&#10;RldXHwkKHx/74L23vtVdOfd0dGF/h9YR8Vydr+eD/YOf/me7PvEj+596KhoRiqizOBF4lBFo1NKN&#10;6oK7WZ6fn3nr3WOXL16tF0qds4t7JudIIDUHehqFcmM+7Y1GPPGI0BWrNbKhmS8BJBIJUT6jmEA6&#10;CB4amby7p8M92NPEgmM+0wSCRBcvkyVTNfbpF1PPPpUaHanUG1cvX3//vY/fevPo7Mys7vMdePpZ&#10;8MRnnv8EVLQ/+J3f/P73vj0/OwMpjG46ingjfZ3Ys/j9OjFZ9YjyXvETvoDbRfI1uURFYEVyt13u&#10;3r7BL/zoT7382meSqU46dY8y/pv6WOL13KxqjWyzjnl35diJM9/61g/16fl99UaqWA5VDZLi6z6f&#10;4ZKkdX/NYJLNCgeFgloogRu6k3EtndVmF1yDfa6BXnN8CkjRm0p4oiGEOWhyPaGgVaqUp+f9w/2p&#10;T77QfeSp+PbhTLV67sKVb//Vtz9870OgAapNqWJUED6sw4Z0hf0+lDeBFP1+n80oXB+v0O7YA1hm&#10;c3nchJgWGt2975VPfe61N74Yjyc29V3bsCfvQIob9tY8mhOzIUXwxN/8zd+kmT548OBP/uRPvPrq&#10;q+B6Ler6/Uhhyz0xxeISh6UPPvjgG9/4Bm+Tp556igLJVGUb3i+rvKJAIACn/qOPPvrOd77zJ3/y&#10;J6FQ6Jd+6ZdQ0HMgxVUGcH2b2ZDib/3Wb/3u7/4ukse7du36+Z//+Tc+8xlyKQzDWH2Z1AFQNnYh&#10;Dfm73/3uX/3VN/bv3//jP/7VgYEBbiXlrDI9iOoUiURACc+ePfu3f/u3v/Zrv0ax/+Jf/IsvfelL&#10;t0CKqz+3NWz5zb/Rvvbn2t9+R8Mc+O//jPZjP6IdPqjB61/vchdIcSjRIzFxlntEYA2Zeiq1mS4S&#10;OT2Sk8FiO9fLpPbyYiuy2MvqWjfn9jgRcCKwVSJA02A1K7lGdqKRn2saIqsqDUG11MjP1hfGGumx&#10;ZjnbtIz1DWMedZTsTEBhZEiiSbkcmJjo+ejYnvc+eOrY8d3ptLyxGFglEoVdO8eefebsyy+ePLD/&#10;SjhcbjTIYBN1xXWe8P3g/nUWuwF2477TiYnHkijtlksluIqFfA6paV33hSPxcCxVc4fnSlrJUm62&#10;bs1tlNMzE7OTEyimbIDTd07hSYsAkBAT3QZycZVyJQfEVqmGG42oZJM2mL52NwEPpVcuHR96RcyB&#10;M41KBivwECwwEpnFahfFVaVXR3NB7RcPaNKiTaggbrKW/D5POKiHgl4/rDEPXLJcNk96bA03lnoD&#10;7VEelm5Mz5MdsXi8s7sb92Wo3uL/S9qpzk4I4olWo4ICKZ9c6nWusjttHbu7Wmm1kOYolVEKiD+2&#10;MNlchkf1SasBD3C9IvegNeouGZeZlVK5Wq6iJAuSF240fdQgEpmROaSqkL0eCUuNYiTPy4YaAtME&#10;BFDUZ932r02D7PsmECSwoKjK+nxNeIL5YoOcr3hET8WlCgX9UGKrRg3BTUSkmOCzQSipquqDh6xn&#10;n44bOYnUKqldJbsvJTKvOvustYvUE4+kX1MWmUli4VkokPu8ylHoAwTW2dWJwJMbAfuh5hEOh8Nw&#10;wfpbS99Afz9I0GoW9mBj+TnQD3vLpqpFo5GOjg5cLFhWU4i9DaS2PsVtRKtOlLKVwMKTe28e7ZXb&#10;oSbs8O+4Bd1Mzvf1rf7esSV1gF1YuI9giLzfqVcUxTd2tVplaWyZSqVQ0mRJJHBM9j6qatDUxse1&#10;k6e1j05o07NaLqedPqsdO6lls4/2VjhHa0VgDZCidIuX8EQlA25r79BhUasaXi8vt7BwnHg7EXAi&#10;8AREgCGpxxWMuuN9kt2sB1rZzXVLM2tNoywgY91UnmSbodshySSiX0+as0pnbuTy4YuXhj78aO/7&#10;H+znQzYbxZuF25pMFvbtu/byi6eefebc4OB8NFrSvQpHaAJGrovYvxnCs476zKsC5COK12g0DqqS&#10;z+H4la5USgxK8WmJJjrr3sh8WSsa1A93wKN5G0Z2ZmJu8jozses4nLOLE4EHiQAadFrTaGI7B6hW&#10;LKNuaFarYdOKiFiPWwR70MGjQvvJxtCgbNG71/w+l1V3Y+Xs9yGK1zDBjExqsyj+4IZBxwgtPAZe&#10;fMArQ0GKrjASeH4PuCT0kEotm84hhEfKKr0pyCMJmIHdfZFINBgMdXf1dHf3gL8DVgHlgEb6SWRV&#10;wJ84wLR07lYNDd28oeyu1IeUB6jYyYhYnzBZ5PqzWRJQFtfEgHiQyG+RfWWATRVq4NFcyBdBpUEJ&#10;/c1mkBknZt+IbR2pEMsLyBcOUpcaKHLKGFHpk6uXBxAvd5oCxKQFsDHgk3tEqV4vLWkjX4Ku6ElE&#10;yYGnEI/Pi7o5cvX5TI45GNUvb3XP1UcKowAgRaqMutWKXW4LI67FnmUZi+RMMYmhnng591KpQEKb&#10;yspHONJZnAg4EXiIEVANtfjdQVFUn7GDX8PC5vZenCKtuoGJ/AoBhNUXxO72xrQtD/FqnaLvGQFu&#10;5XJK7+rvnXQdlIMu986Gg6EZwn8UiFmklGVZfWlqvNMqSr1bHskyPqG9d1TW0+e0Sl6rGtqps9pb&#10;72oXLmqF/Lrcrx/JaW/dg6ytFaC7Q7NDJoVogxMUSIt0lizDAiZg8K1ARVo5+bF1Q/ZQrkyhs5tz&#10;eRTnvcZj3GPzNZZ045ase8fNeVfXd9b0cYIxfdcroS/8H4GX/p6ndzdZz4qtzAhJlP/VeovK4PqO&#10;9Bj2UunMooyfyUbBE98/uv+ddw9euToAe1GGgZ56T0967+7rr3ziOMAieou6blZrPtQVBVV8yBCh&#10;CvEmWGTuyeVCkS0UJpfch6dsPpsuFHKMfEPhcEeqy+WPZgx33uAt0wzqWshj1bIzubmJarmEQsym&#10;uMZNcBucU1xFBMTDuV7DpQlWdRVEEZZZtdZA865YDhgmVs5Nv+62LPSocGURX12ItB63F2yId4Vp&#10;KWQOQiI+GzAKcXz2NgMQ1BpYPMNHA20UQiDPAzhj0A+kSOcdzlq5VM6koSkWwGVIMY5E46nOro7O&#10;Lp/QEXVM0nt6+8EW6fH7fIJE8bMFKa7LZ+OO1hyKGwekyPFbQw64k/lMOrM4b8KVc5ZVR0AlPtNu&#10;NWC55jK5YqHkBX+GzFquuiyrAZWDHjPkQRA+n4cqRJxp4mS0z8pbAw4jEplkNYJeG4aYH6IPxQKH&#10;EdSR7ne12gS/jkRwjpYhoLJGrJQqQIq1ak1Zv0hDyipwAWKcbhBsHZLiSuX6ddiz2Lr30CUZeFL/&#10;qClUbFjnsBTLZVK8HUhx1VXE2dCJwPojsH7hguVjCoMacpqAiqCKTHWtZ7HTrtezp7PPxoiAiDDS&#10;51ALVWLdHMM1JeA/6KVDVbl8RfvBW9q5C1oFtWKvVndrk7NCVPzouHbxsua8iR40xGvefw2Qoo2p&#10;SDdF4Yn2KpCiaZAao0AD6WTYi/KAdgaAa74fm3OHRwG3rfEYDqp496rEM1w38VGBM6iYg0IeZNjM&#10;0PfOoA0Dmrp12/aozsO+ufkZpwHQA57Obfru17zDR9zRrhsnAXvR49VYXUyLrfFmboinQhm6eurQ&#10;D03Tu7CYwJLlw4/3nDm7fWysN5uLgBvy176+hUNPXX768MVdu8b4HAlX+BKB4Mb6uIob4sLbeRJ2&#10;TwUgJBgMg4xQ33KQsrJpejOhYAhIUQ/GC3VfvqZVTcAWLaKjarlQSU+XCjnMTp2UmnbeDKese0cA&#10;DQerqilIkTRShAUZeLkN01cs+aAQhoNCSIRWBjYkmcgNKGYyoYqsoZpqFYqyzJ4IwOiBkAi8CGkR&#10;dAeZPCbzQ0E2FgNoOIZ49Qqk6KFlAbmEuEsKKd16fFESqc5kR1dMidMBI5KYBqYYjkT8Pl/A77Mp&#10;iq0M1nVyE++wG8cCcgJ3AlGkeLYQt+t8LpderDmQ4uqfGrElpGPMClZYy2Sy5UIJ/WA/Zt9lXrh1&#10;mIZC6leERGEyks2utOTFaFsls2s1U1IcgRH5pVqTW6UEEBuMlBS1EORagMJQ0BMMUBKdbsogwzqf&#10;VZCiJBUJniiLdNCFfEqdASleoiU+WKWRFHuV+0xLjWZktQKmyHPi4M6rryPOlk4E1hcBW9CA18SD&#10;YHkUghgiyarkupJGvUrziltO2EaRnJTn9d3HB99rSd3igSBd3gR4mNj5y/Q01gcpstcDVsg1RAPQ&#10;aW5OyInvf6RNTKkdebt6tGZZG5vUPvhI0p8zmTUU6GzajgisAVJUgKJMqwukaJuDA03U6d6YDAip&#10;TK38CTtz5m6owQaDGTcLu6cd99opw4mAeogtA1lD6/rH5oUfGqe/bZz+jnnp3frU2UZx8Y4vkqZZ&#10;bWSnrLFj5sU3jbPfZTUvvmWNn6ynJ/nTTTEVx+dqfeEaJVtjHzcKC62/PjIa/CO5w6CEYAjVqn96&#10;pvPjY7vffPvQiRM7Jydb+Ckw4sjQzIvPn375hVMHDlxOpfKGqcNVVMJrj3tZe3u3xj3uuvnSjJTk&#10;vHvcHrgywVCIfItsdjGbWTQgf/n9qY6OQDRVcwVzhjtbrUNpDfmafivXKM7m0/OYxAlS4yxOBB5J&#10;BJpAiiYsMKNhmSUFKaKp6CVNtVjRrYYei8A0rKOOVzMaon/HjIMmTzidIkw2aEmRSmw0PH5F9EM5&#10;kfGfD7qZYimyeSQAga0B25EE43BIDwXcXjckNViKhQJHq1LVgQ5xRcf4zjZMZKYWbBHGYiwWR/aI&#10;DFZJTF5KW30wcOjG3hzI7sjBaOPMVf4TrEo4aEVkCoyqw1JcfeWTEZbWYK7OMmu1XL4Aj89Xr3uh&#10;I5KVDMoMJE2qMlKLlWq9UBEqIvmDdvY6nFbgwVKZHy7svGk9KzVJZcEGGscV7gL9bZm5F6IgUowQ&#10;VkWjUyodvjolWK7QjgSnFNBBsq8Voijwn2IpStpz6zavrd4sJ0q3PlAMAKjkUeNdbppVeUwKxqq9&#10;HVYfSmdLJwJOBB5GBBDLe+ONN15//fU9e/agq7juQzy6XNd1n6Kz410iwLsDQBl/np/8yZ987bXX&#10;wJd9vo1rntm6CNQSPz4h6+VrWg5ZJKa1WIGefBpe0kePaT98R7t8VSuXHFePR1nx1wYpquRFYSIu&#10;Q4rS77FM5lflpO3eiS3SIh1s9d3tV/P4B9aPMsLOsZwIbJgINMSRGedl8+oH5qW3jUtvm5ffFTtm&#10;Plx8G5SwsTjerK0QrWNIUlwAbbS3l20uv2exy+V3+Gxeec+aPie4IQxHe2FMY1bqsxeNk39tXn6v&#10;kZtpWgxBReZrBWV50z//zOGBKjKmK2HYMtl99ty2k6dG+Tk+3gN0SBhisdKO7ZNPHbh8+ODFXTvH&#10;u7vSwaAMxRESXKe04oapQQ9wIupVoG4+7wdJ6ozESOeEkJXLZmpV6JyeWDSGQ4srmCxYvnQZeo/m&#10;92qBZsVdWcwtzrKZI/z/APF3dl1jBISaXaVxY9a0pJA+zTChmOmmySQ+vDARO6jUwBnhJ4tDCzQx&#10;MlLJG+JfUp3rFr/yPemmwI40pVDMBBsSVK4JNgSoBDwkGE80rGOs4XYZtWqpyH9l23AzGo0BKUbj&#10;cWAju3sViUaTqQ4cdSPhcJBMaEFy7Onb9q4CN9HPE5k8nWsTzoKgRYU8kpKbvvleYy1Y9+YC4zUw&#10;4TE0C95erVgsG+WKz7J0aK3oaUKogC0IdIgkYrlaL5aVI5XPllCkRgn3BP9KahqQIughBuJM5jOX&#10;RZ/bqgt+bWfWK5IquB6lsbFRrUJ0JcOaREYl1wlLUWiKymQMxNKjEuhtlqLdT1/TessusrOdI89Z&#10;4NBiExUdwc111xlnRycCa4rAAwJ57A5F8Zlnnnn66adHRkawWFnT0Z2Nt0YEqAaQVXfs2PGpT33q&#10;8OHDtr/KRr+0sXHt3Q9EOXEhjdDMEp5IR0hHMES7PqadOKUdO6FdG9PgMzrLo4rA2iBFSYeh96C6&#10;QbaWorizMJmvUibVkHFZ6/lRXcG9j7NGjs3GOGnnLJwIPJQINMs588KbtaN/WvvwT41T34KoCLzY&#10;mL1kXnqr+uHXah9+zTzz3cbiGKwKOTwDl/ycef3j6gd/Un3vD9jevHoUuLA+c8G69rFx4q+q7/4e&#10;RZnnfwB0qJydWZoaLMW5K8a571pXjzYKs7iy2KaSD+V6HlOhdvqtSoIGPWgWiqHzF7a9+95Tb799&#10;6PSZ7eWKUIoY+vX0LB46eAlpxVdeOT48NIsWP14urDK+a024PKYLeNyHJYBoicfiqXAkhm5GsQQv&#10;q8jcVCAQjMU7I4neqis8W9TKprjpht2abubzC9PZxQXS+h73uTvHf1IiICxFZkQUpAgeVCgUPYYZ&#10;amp+MboVKI+uT53UVKiIPqAaHcAG915IiEw4aMGAi/xWElQBfaCh1WpAO2LYgvIDPrzMRwgyJG0m&#10;2osQHr2QAhqNahlEpghREVAGwCjKw9BNmnPUjjjfQOyN099PJhn7kfjcIptJe7KkbicfHnS13aOF&#10;/yY6eTrJzzTsNeDOQh7ACKea9WVFPSn1Zvk6RSQISBHQuWZUjUq1ZlUNf830W/BTbblKHHs84rJC&#10;kjLuK1ivREIyXQ/gqISDcG4RgXzY3NwCZBYBB4VdKDACtU963yCPvKgR1Eef0e+nPlUwERKWa4XM&#10;IXkfiy25ck+UWRzJerbtnm0Mel21RigFijcgysgidCSyngDPkvtfA9AsFR1I8Ymr6s4Fb9oIQE/D&#10;3heX53g8vgm4aZs2zhv5xHmj8KqnZzE8PNzd3U1WxIY22+HVNj2jHT+t/fBd7eIlhSeqsWdrsUGt&#10;mjY5KTKLHx/HfmgjB3+LndvaIEXpBdHq+JhRdy/ZQ4kGjN05VgzF1qK6PTfd5y0WOOdynAhspggw&#10;rKjkLdBDCIbXPmqWMi5f0JMa8vTu8nTvcEe7GcLUZy4COMJJbBYWpYU2a/XJ09ald63x4438HEYr&#10;ntSgp2u7p3unp2NI0wPNUprsZvPSO/W5y4CVKhqoiNWb1UIjOwO9UTOqSp9xay7KrYXxYLNueXLZ&#10;yMRED7qKJ0/tvHBxeGExjt4iZG6sn0d3TBw8cPnA/suj2yc6Ujmco6Er2cDi1ozLKq4KSAJWTSgU&#10;DgRCtp8sKwxE+DP4UUQTXaYnlKlqFYVs+4AUm+AZeIkWH0Q2aBXn5WziRGBFBJSWIs4agnqXgUrK&#10;8MvCdL7FJdMF3MMUgah7qgRhsKEmsni1GowzDRZYKIgoTLNq2BJTopmIcTzfi68i0hN1cdgAJcTY&#10;IhLyRUOgS7Y3SzHPoSrktnohL8aRUuwKhsL2OdlUglg83tHZmUwlAgFyqu2MEHvKpo3tSSsrVkxg&#10;xPFRVPog2sFTBFKEqOjoD6zqORENYoEUTXQNqxBPjQaQYtXQAZcJqW3czA+y5mEg1gxXwI9AJ6nL&#10;TVyAbGEhUGk61T6Y7y6IjVKLJN9ZZQKJQG+dZlRYioDaaBqi1Nls4rpcwlqaTGqpcsJrVCRFQZ0F&#10;9/ZRrUR+U3XPVfaAsFzXtS7hkVJJhPiI+GPToJKUSpBtVxUfZyMnAk4EHncEHCXEx30HNsTx7Wpg&#10;KyFu9CnDfF47e04YiOcvaOmMCPS7fQhwtJw/5QM9NI+WzWkfn9SOfqxdv06iwIaI8hNwEmuDFMEL&#10;A0GoJEHRbRFRLHsWdEmZVWXLSJ6M6Esrk9MHk9N3UmyegBroXOKjiAAC8SQpk7xsXf2wWcl6hw75&#10;n//p4Kd/MfSZfx345C8EX/sn/iM/6tJ95vUPARyt+StsDzJonv8++omaWfEO7A+8/LPBT/1i4PWf&#10;D77xL9kx8OLPeHe80KwWrWtHrQl0FceF0aNac5fX7wpEXb4wmV1bjJ94+62iIfR4Gz6/iQHL9GzH&#10;iZM7v/e9Z48e3T+/kCDrke39fmNwcBZpxTc+fXTf3muJeIGm0TDQ1BI+ioIK7lUBNiPNehXnLIl4&#10;OD4zFKWG2J6D5M0xVA6Gw7FEStODRVOrgr42m17S+0gFrGMCxmSj8054FM2FcwyZGqmbDatmWWBB&#10;RqFcAaYJ1Bsxlekp3Z5KVVwyfDq5q6ApYDR0iCxgo0rNjRN0OAAAZJWrlmlJ5qkCBAWZw8WXThNw&#10;j2FJPykc0KMIKUqHCu+XQr6YA1Kk5KamGLsQEhFSDK68HZForKenu7urK4QphwL7FN+sRR2zCWQP&#10;vtozwsyKiJmHB4E/N0p5eNSUSwXMr5lFdmrI/SOAzoViKZoQFKtVkGkgN71S9aGq6/eJNBC1hfl4&#10;PkC7IJsebgjqnFXDwryFRckdKiqh8GEtgzR8SaWHPSqdbIxZIDPCN4QhqDKa9aDPatQL2TyoNAgm&#10;Y0MlT6RYirAbmZvRhaIoJt6KY2hTW9e9LqVN0zgDjIOWS10kwxvb52q16ihU3L96OFs4EdgAEUB5&#10;Znx8fHJyMpPJ8ORugDNyTuFRR0AEq0xzcXHx8uXLU1NTG70Bn53X3n5PO/axlp6X6bBITAtH8coj&#10;IwR1Dy2oa1jn6WHNaGiXrmsfHNPeeU+7cvVRx/RJPd7aIEVRggZTFLNCWDYSM0m7kB5La3CsMmZs&#10;x+f2zJk7I8gntWY6193WCGDJMncrhrFPAAD/9ElEQVTFmjrXrObdwbh38KC+7VnvwAF3cgDioXfo&#10;sHfkiLtjmOwpxBAhGDbS4/XZS9bMxUYp6070ewcPebc94x0+JJRGuI39+/Xtz+nsEk6BKrJlfe5S&#10;s1ZWAJkItguYaM8atZM709aAtK8wm65IebWans5Er17rP3V6x8fH9mAJnctFBFX0mSRB7xwdP3Tw&#10;IqnQw0Mz8VjRzoMWz5bGjabyCWnulFkALwqxfpAxLwNQ9MUwIpBxr88fBIwGoyVDVIbE4gAAZdao&#10;wpPa6NOn7atUTkmPMwIiEW2CYiOER9JqpVIrCSpUC1j1MNOmHm+dGoxdBnQznHbRsDPBH21sqC7J&#10;qsArPp9AipAW1fcaSovSQBhsVifXlWeeZFWZofV7gwFYXkA79OlzhWK+UATC5NFAEyAWJ8E5ga/z&#10;ylAEgwGS1Hp7e8KhEPCQ/af2Kina7ZFgoCKTh86Nl1PlalDKw3wDWLGlnf0479CGPzZT7uiHNMwG&#10;zixUIKENWm7L8ldriGi6Ajo1SJm0NCSLHhYhbwIhsXrxDUd5U24o6fOsoNd8QwupgEWpcnAM4bpS&#10;tRDc1HXSpcEIseemFuGTCCYNTxDHROGbqJ65bfhMXQNPVDqK0uo+eLURCU9FkVXm4GhuClSJOYyA&#10;ztWyAylu+ArqnKATAYlANpu9cOHCxYsXZ2dnmTNygvIERoAXBGoV09PTx44du3TpEijzBm3ASfHI&#10;ZLXzF7X3P9TOXNAYcnaktP17tJFBLRIWeJEOUXeHtn1IG+jXohGtWdIuXdJ+8LZ24rRWKDyBd/bR&#10;X/LaIEV0XaAoBoIhO/FZsVFUl0WRR1S/1p41V1Cj+tkeZPHRB8Y5ohOBrRQBIMXFsXp20hVMePr2&#10;egb2u1MDN67PH3J3jHhHntZ3PA/IiHxYffIMFs+NYtoVintGjniHD7tj3SpJyl6agkUOHfT07XGF&#10;ko3sJAKLsBpvDG8fjJ68GQNPiwgh0etpoKV4+erAd7//7FtvH7p0eTCdbilex6IlIMVPvvbRs0fO&#10;bt82iWELAz2BFIVB8qQtLVUMeXPUgW8EUxSdRGVj6vUAYXgbLmTCRC5M+O4kR1fKIuK2JLfxpMXL&#10;ud5HGQHBYQRPrAEpwi8rlqqVilE3zIBlhaiiYILg3AB/SIJGQzDEYCaSlyo9Wun9wKuFSMaMAeRb&#10;VaXBWgI+PtQLJXClJp8lkdiUGXXsOECFlFghLLZsvgBLEWwRAi8UxXgiiemzMHlXLGA3AIp9ff04&#10;tPCkSFus0lrbvNhpsYJVebzi0CJUYpFTBFLcsOONR1lF7ncsqUINUxKfmQkBUkQtsdHw1ut+A0gR&#10;PU6ois16uQIZFiKouK+0+srsBLFR+NqCMCqL8HqRamM28YYWvmKTxHvoGFalalZqQlEMBeQGQVX0&#10;eqg5hXwBRU5pUDk+TasCFDlZgD8UD23RQ1uVyCa3PtBiv+9FWhTcWczBOU9qCDxW6vn9IuT83YmA&#10;E4HHHAEaByBF8EToaQ6k+JhvxuM7vM1SBFI8ceLElStXNi6kyBDg3IUmucwfn9IWpkSyY3RU++Qn&#10;tAN7tQTjLFRoNG3boPb0Ae3Abm2kX9P92vysSC6+96E2NeWIKj6CKra20SxdTJ8/4PcHmMBugQaC&#10;HdrCLy34ULowSnqc/1tdjjtdhwM1PoK7u5kO4VSIh3m3EPxrFheaxYzLH3Yn+tzxXrQRlyFClxdh&#10;+A5923O+g1/Qd74EDxGrU/QTwRbdvpAn3uuOdaHVtOIEUWYKQVF0RztdgUijWmwU5jFmaW3wpN5K&#10;RnwsoISVqn8xHb98Zeijj/adOLnr+lhvuYJrZ9PnM/v75tFVPPL0uf37rgwMzIFCopdl0xWXWtCH&#10;VA9WxYB8VLdOTUFJ/p2alFI0RVsn0VZxAzlU+aIyziabgcFxKZ/HcBbc8SFFxynWicByBMhMJuVZ&#10;A1WsmyQBoW4IV5E8U71m4NgLhijmvIaJmB24DxXYoqdbJ5EZ32dFAaMmAx1KDVde0BgzsxlVvIAY&#10;aN0dDkqdNsBcXJI3LQmjcNQa1Wotmy3gKw0USS5IMtUFpMj0LfjkyltDjmkKMcWu7nA4hMyhsmW5&#10;YYq3RgPfu7r9Ko1GcloFLRJ5AoE1xaGlyPmVCo5L0v0eFpHPbFqmS3LnDcQxubncRXy7dMOkrW/q&#10;XpmSrxpi3AymrLDCVrcZoitsRO4pQLPXA++1UQJ5FLtw8WyuWwJaU2HwBYLo6vPCk+UOiX+L21XD&#10;mrxQ4lgq116pMcqJimov9RKKIkRFoYbfqDNrsnu+deOWJRCV3Cumz6zUcVHbFDFQB1K8Xx1x/u5E&#10;4HFHgJYAV5bR0dHt27dj/RwM3iSy8bjPzjn+I4qAKO36fExVPvXUU9u2bcOxhwmiR3TsNR0GV5a3&#10;39XefV+bBU9saPEO7al92kvPa9tIsPMygYfmsBaPaju2aS8/rz1zWIsntEZFG5/QTp7SPvhIm5hY&#10;09GcjdcRgTVCimjryAKk2BICW+oKLamCye90OCXtQjxblNOcszgRWFUEnKqyqjCtayPIYNWiZlQ0&#10;XwheIcDizaW4XP6QCCwe+qK+8xPe/n3ivmIZKqkpwJ80LyybW/WzRIiJ0vwhoUMYVYbfss0TfBOV&#10;YlrT6637fBbDq4WFxIcf7X33vYPHju8ZH+8BVRQ6kbsxPDzz3LNnX3zh5IH9l1IdWQxb+J6EtnXd&#10;1zXttCpUcU0lrntj4UApW1kiRoogqZSwahSkKLx3RfCSF4jKvoTJaOVzmXwuS2bfuo/o7OhEYLUR&#10;oDaaoISkLRvlagXHC5QEvfWGXjW8hmkb9Ur/lU4O3hj0dZCgsur4I4tGHn+CaEbuKuCiDylCBA9V&#10;pioWvKUyPSJvOAT4KO4uVH0YaoBBWDxRRqWazWErXQJcCoUjHZ3duLNghXfLOdPXj8aS8WQK2xZA&#10;HDsrRD1K9s/2rDY0CToKRioJs7ApMVY0jBJCfcUCHbzVRvKJ3Y66gfYrPWHTLJfJmjdAf8UrHCiZ&#10;lo4EZyJDXYLoKmggST8NMWBBHlFNz9sUQnFfoZxyRZDHIKaIYgqkvBCb4JVUP7FcCfglcZ5kfEms&#10;N0ulMpCiiCcC8fkDdo7zEqQo3izwZ9tYSexaBy2X7HgokJwbWooY+CAh6ohUPLF137nwTRSBgYGB&#10;T37yk6+++uru3buTyeQmOnPnVNsVAV4ToVDowIEDX/3qV1955ZXOzs5bciPadaD1l8Nbr1hAEtH1&#10;vTddH32kmSUtEm/u2dk8clh7+rDW3SNOZHTJwBmZ/uzuab7yYvOVl7U+UvF8mlXWLl7Uvv+WduHS&#10;FvYLXX9s27rn2sax9Gm8us+jK21phRa2VtULsuUToZaIaRCdcqVKznLHgWxbR7dtLayt8XUK25QR&#10;2IK4GNaPjEbIqIL74GMEctt9URqIbvm+RWCEEWYzbdwMXO80Z8WXYrblEVNJ2dgmRig5xSd7sa2p&#10;YJZUa77Jqa4Tp3Z+CF3xxK7pmU4IicQmEilv3zZ18KnLzz1zZu+eq8lkHmiiWvUBXKgR4BK/5JGH&#10;sT0t6R1LWaoUNnlGxBQVosjl8k3LZs5OyFOuAvKluvwWSxH+VqHASPWRh8Q54BMXAVozWIqS+9yo&#10;g9DkS2UYYX6AIJiJWGSAAXk8YN4iACp9WMnJsHE9MKA6OcJkuVaqEMc8AR9gkBjYCdG2IRASLWlQ&#10;UMI6tEd+QYrRj+ysm6znUrmSL4pmI19DE0h2dIQjUXiIt0Qf0iJgYjgSD4YiPj8glUqGVY3ujf5Y&#10;29QVBaDE9FnYbcgpAooWkXvMCWfTWe4RAbnpllicUUssS9KeMWZpNsl21momGrFAzMIUbIrshS3u&#10;gDonKopkZimuq1d42qxgiNBdgRSpNpEwe1EPgbDt/rW0jT6fQIoAvlS8BuKKNRBFtDhpWpOpzp6+&#10;wWAYMV+pGZL4DJFQWLQtO2/1oln/avf4WwsNOV5D4OZ1Cw8fEp8NE6akwyh3HhInAhs9ArxieN2w&#10;+P3+DcpN2+gh3ArnZxMVo9Eo2KItjrGxrgqhmKlp7fx57dwpLQNF0dL6B+Anug4f1Hq6tYBfUkNs&#10;sT1oBz6ftn2b/OnQAa2nl7k7bfyqdvKYdvGSls5urOvacmezNkhRvASZVKWbC0tRxcLulKhFcXQE&#10;amy5QKvE59bg0kEVt1zN2eoXtMFa1AcOtwv4DyRRnkpJ6LsTNLOECTZrJeEbYsGkSMeSNH2n4YEq&#10;qi6rYEPKjMV+Dz15Qoq33x0aQt1n+f3QRoJXr/Z/9PGeD47uv3hxeHYuVauJ30IsVsKw5fnnzjxz&#10;5BzSiokETtDEWgLYHlxvvTWmPUe/RylLyLNiVcn/nKlAivYM1NIbxa6MfCVeXxp4a4WRqoVVrrM4&#10;EXjIEcBfl4xnUlZBbkqVWqFYJus50NRI7NTQKQDoEW1BeIdSa6XO2h1wGkRwN5dbIEWQQWC4gE/4&#10;h4ZpI+bgRGJdRxI05RqmBrMrHPQireh24QeM0zOrYVoyxotE4skkyOHtPXu+0X2BQCgcDEdxMlIH&#10;VnmyNqrY7pXnExzKr6TyuOQSMkv5XK1aech3YPMX3wRShOUKr1oMnwFhvVZDt/BaEZphi0oqt05e&#10;oDIY4lWL3YphCKlVcrgw/KmL4Q/s7YowXj3ky0NmpC5JtbM1IdCdBe7VBZX2Kv+cSo0kawPk2uvt&#10;7u0f3j4ajSXsOiGymOK0I1oT9lt6OWF+fZVmuWbaWdRAlZw4TwB1A5YiPyFobv676FyBE4GtHwE1&#10;g9sSXd36V+tc4V0isKGrAV2vxUVtblYr5eT0Q0ltz14XPMS9u7VAQMYJbKDICFq1RsqIi5Tn0R3a&#10;C89pB/fJBujYZBa19KKWKzCz61SBhxeBtUGKqutA50GINtKluXFeN0aQAimKODRdIWZe7TGiszgR&#10;2FoRWAGlb44Lc3mEe+gLAhc2SxkBDW9ZGPzMnK+d/hvj7HfMS+80yzkXrs0MXcyqWDmTw3WzpJfs&#10;DQhEaUZZOBc+BMLQ21IEO2dREVCaV/iNiL9rPh++dr3vgw/3vfPeoctXBovFEBsgrdjVmdm96/rL&#10;L57As2XbyHQoxOhTNwyvSCve3MI+vqC2/Y62OJgKUZS3Ca8V4d0sae8Kb5HVrkrC1EHTTYO3g/vp&#10;4wuCc+QnKALCL5PEZ5x2scFAS7HqNi2eWF3UZ4U+Jt4a8q8IFgik4pWpGoEOwYbgMNKjhYwGwoII&#10;Qs2EkGjjP0I6U5RGIZoBPwZ83lgI0iJVHSJbEZpipYp0HiYaQIrYPaOoeMegA+EIphiJsYEteniD&#10;L/YQPgEmilIebGF0iSqlQiEHZiQ+M87U0d2fCWoOht91csUNowyiCMSMnCI8RCbzlP+y1AcCisQD&#10;1Ub4rR5QanBBZfTsJsFZ8pqVxiK0C8kvJruZukfeNNTY1kyLW7y9KCngb+LNYpjcFxbcnsmX7+7p&#10;Hx7Zjmu46rG7VW6yysG/UV/aUG3s/r1kL4nJuU7ZBkxJcOdCwTQdKusT1GY6l7pJI5DJZM6dO4fp&#10;88zMTKl027hgk16Vc9priQCvchjuk5OTH374IV49G9GehddiR4e2bUTbu0/bd1D75Ce1117Rnj4k&#10;X7KspMiopCdZMYN+5UXtM5/Wnn1RO/yMduCgNjhEgpioLjrLQ4vA2iBFlUAhPZTl3EY1Pa6oNfYg&#10;WrLYhNckeT7LrJOHdvZOwU4EnAisJgKioB7pdIeTWq2I73MjN9OsFW/IIyKGWM5a1z82Tn7TOP1t&#10;a+KU5PFhveLVm0aFjXFfYYx940A85Ea5WUrzfaNawKGFjZFfXGIpruaMtv42NgCGqCLQIVKJmWz0&#10;/IWRjz7ee/rMKPBioSBylmAOPd3pg09dhKv41IFLA/1zoWCVBDLF0ds4+Gz7sTyl1KYGu8JvZWh8&#10;yyT5jeRvhtO6W/OLfp1NxnIWJwIPMQKiDCuuGjVYilDMSCQlldNr1YEURbmQBZ04GGT0cYFnwIB4&#10;OIR4CCmtBqQo5i0AhmIA7cIYGhHGhmEJRg4kx2bC4wKpZHe3ePVGgjAAedbLlRqQIip4bIADHnBh&#10;JBrjw92uk5TnEJBiMCysM5m6eCiL3acjExc+JSudRZjCuCQBLBoCGLW/WXiI9/WRFs1tNhtmFViN&#10;lHaopwIpVqoePFVayTwCw0m+MyxG6oNQT3VSlzHqwi+cumH7Pku6Mouamhd4kdcCX7IZNU8EOjEC&#10;EmqGkGE9bsOgorJUgKxBnLt7evsHBqOxOERGuIlsLmnPygtoidD6gDzFpbQEpblJyT6/j9M1zVoZ&#10;TBFIEfzUWZwIOBHYwBHgdTM/P//xxx8fP358bGwMbZkNfLLOqT2sCPDKAFK8evXqD3/4Q0yfc7kc&#10;IicP62DrK1f3SoLzgQPa65/UvvhF7ctf0D7xoiCMLNDhWVd2RmAnQPlnObBPe+1V7TOf0z77ee2T&#10;n9L27hXzFttG01keTgTWBilK1o6PSXR85kRcjT4mvRqVSrHy7FrDQ+lqK6WYrb84XetHdo83HT3w&#10;kUXm3gfC07ljxJMcbFZy9enz9clTjcXxZalanFvq89eAFK2rHzayk2jye/r3eocPg0Jqlbx57ah5&#10;9WgjPSHscXth2L1w3bz2oTV1ullcdCcGPL17XYGo/TdZb1fiuPHNE9EkrLwbXDqDRCgljYYnm40d&#10;O777zbeOgC2OT/RCTGFLgMWhwennnzv18ksnDh++AHWREKKryCqOLls1YCpfnkXkvW6Wj5SJRrUK&#10;HQeKokfzeTRYOs7iROBhRwAtaPAgKIrgiaQhV6oG+aRkrUbEhkLpfgIMkasa9KEyKH1Z5k6Vkh10&#10;M8n/DMBlxFAI1FAxGdkSyjGwC5VYfJ8xsID/KAa+GG4ghMf3MBbhJ5ZKkrIKdCQMxHAkhFQikkB3&#10;WdCfIfGZDRXZ7aHgiapQachxt0aCDxoav0O3AzAit9UE83JYine7PZKHZTSsqtQg06IWWYbhKlXc&#10;pkEdot8sllSqc4x5i1U1xI+Z/HcCCqSo5DjBGUU3VhiLIj8itwKEmkXGToqZyASL161UOnFi8ZCJ&#10;LyxFZAwrNdDrcDSa6uzq7O6JRKPYPHPvIJli5aLbLEW7wHYsds4//3MF4v2CIIBF/nWZSkINediP&#10;qlO+EwEnAg8SAZ7chYUFG1IcHx93IMUHCebm3Zc3T7VavXbt2ptvvnnq1KmNCCmSH4Iu8M6d2o99&#10;RfuZv6N99tPanl2imWgPOW/piijoSf5CyvOe3dpXv6L99E9qn/u0tmtU85FL5ywPMQJrgxRV0o7w&#10;DyVvR4nn08W2WYqtZDa5lYpvosiKD/HEN1rRT9K1brTYO+dz/wh4fZ7uHZ7ePQB/QkicOGVe/6g+&#10;faGRmaovXFO/flyfu9KEcqgH3Yl+t2y8m9UVijUyk9b4cfPaR2xWn7sMtmhNn7fAE69/3Cgu4vjs&#10;6d7p6dnVcpGWMTfDbNK7lOF7a/JIvhRBRnFxudU5+v4nv/m3AE/0euqsyPRPTPZAVDx2Ys+ZMzv4&#10;XC4HwBwCAWNocBa64uFD53ftHOvpWQwGq4zWUFdEemtLti4yTLaZipJO2mIpKgqNkoVbeqcInxEj&#10;gpYE2JaMxOav31vmCkQfVow1oChCs6pWEcIjddXEWAOWItkZYo1Rw7ml7gr4MbxoMRZdPKTgQXUB&#10;4JhOByqSjhJf0QdSCI5K4G/qXuk5lSoy54IxS9AP/Q9FCtEoREixhKmFKd6LAIrRGD+YvL1bXNHb&#10;E5ZiKGKr0DzUBWUCeG7kPgP+g5FBUSTB1jRqT1YHby0hVok6wlIkXDWYikjA1kxhKZp4NOti76Og&#10;QGaLgAiRRxTIFiSa+oLPPV9SfxBMlMRnpu4lJUi62/KNVCngSKlOFAKfkbcqv/q8dMGhmQikWK0x&#10;TwOSmEgmE8kUFSkYDAL2cQSEFLmD7Z2gslUZWZWpjMwOcUq1Kvi4AymupcY42zoReEwRIMsVMJGk&#10;VzKgaUMe01k4h32cEVCTWVY6nb506dLU1BRquEyJPs4Tuv3YvLfI/+js1J55WnvxeW3vHvl8j2V5&#10;oNDZoT1zWHvhWW3/Pq27Sxj1zvIwI7C2+NK3LhRL2XwxXzZKoiUNdGCbvar6p/oXAifSoVLzp05m&#10;zMO8dw9WtkP5ebD4ba69ETr09u7Wd76sb38B7iHgYO3o1yo/+PXKd/5r5Xv/vfrmbxjHvt6s5j19&#10;e707XvAOHXYHYq5gXN/zur77NVcgXp+9UvvgT9iy8v1fL7PL9/9b7cOvWRMn3ZEOffQlfeigJzng&#10;8voUYlhvWlWkGGE+wsGwIcWmZUiidKXAl02ojpvAC9LmWsq5tzHXFskst6eu64AV3itXBt4/euAH&#10;Pzxy6vROOwmaJZXM7d55/eWXj7/26scjw9OSMW0hwKU36qQGb64ad9+zFY4igAgJoGCLCn4R5o4i&#10;vPCfWAlJ9JXEIsCMkL22WgTuGyJng0cdAaUEbUl7BU+sViPrGeMUcB9/oxFU1Y/+Dn8BUtRwc9aR&#10;TWTjljC4sBFVJ4h6LPMn/InZALZByAA4iDoMpAgsVK4IyBgJQVS0ASP+WChVCkWof7Y3SxQlxVAk&#10;qut3hxS9ur0NQM4N114hQ7ZpXeHzIt4eIqcouBQDDwiV5UqJwCiLEGe5QwQaiuUKKg1GDN0QliJO&#10;zd5qTaeG+H2QVaU5I3hwBsGpcRIXDqEu/Wa2FCMfhTfKbH1DrKncUB5Nk4zmOt4/Sl2RjZiF4R5J&#10;ErTILMKBr1YNSXuuVmk+I2CK0RjVKBqNg037BA8W+xRa29aMTTsoijfKEJ6iIpwDWWrwJUVO0Ul8&#10;dp4NJwIbPwI8urx0VLKILczrLE9oBCQJFQ8vxWTfwDXBSVTc0PVztZCiiETXG9lsbnpmfmo+m6v7&#10;Sx4tZ7lKdb3JPLvKXFuasVQERTUWVJii00g9+hqwupivbqtHf/bOEdsfAR7RUNxGFb3DR4ALJdl5&#10;4ao1fa4+e7GenWIU7e7cpv76tCc1jBmLSw94Bw/ooy/rZEDHuiEw1tNj9dlL9ZnzZEmjsegOp7wj&#10;z+i7XvV0j1K4OmfIOB6IkO54ryvSodQVpYWB+egKJSjEHe0SMqOgRRu88kEM9DDWI1UZWEAuoS3n&#10;K+P9pq4DL7hyucj4eM+ZM6OnTo9eujQ8M9NZrfo5UDxexAn6wIFLe/dexQm6ozMbCDJ1THsKqtiW&#10;k2h/5VprictYhOIjtnQzbHxCjU3FSUCRouS1ghuBWZdVGF9bJABrDZiz/SOKgPRb8GapAymaNbFM&#10;EQtmUBy8enUSUcEK+UWcSYQaxox3EyE8YCCFhUvtFF1wSXlmU4EdaTtIdCVl1URNtYFzi8BwJLoy&#10;dgsHhOQofDNwJCDFcrFchhoAMxH9O9ZA8M7eLHYgGASGIkCKMWDHh0JUXNFv52TB+BWi6MV2DzCR&#10;xFaYaAThEd2VTXWYFkXRMupLkCJ6mk0DSBHXrSbkVsllNqhjdbKVpcXDqEf5Jcs8vAlkLc2cPaST&#10;NHuBFHFtqdcrBBxy4tJEC9MwinAhW+oepvIkdx5JTvGM1nH3CYXCgUBAIYuxgF8su4WpqHrq7V8U&#10;31xZVXMM0ruNcgl7Fofx1P5IOyU6EWhvBOTJVcsGRpHuc8V2MhSrrZYjM9BLK+9mVrO1Ns1G02ho&#10;K1Z+tdcbX2KyxmboerCXvftyacqTTaYMl9Ov2nsvHmNpMpdvN+AKXH6MZ+IcelNHYPVVp5nP52BH&#10;n79w5eLYQsbblY+PTmid841owxukKq7sqahZVDXZ6iyPLQIPpev42K5mrQd2qt6dIkYWs3fny/5n&#10;f9z//N/xHf6id/tzgIbegQNQEX3y5U/5Dn1J8EFdsC3AQfiMKCr6nvuJwEs/4zv8JX3XJ7xDT3kH&#10;D/lGX/If+dHASz/rf/Yn9d2vuOI9S2APw5ugt2eX79AX9Z0vASySByjK8olefeSIb/+n9b2ve7pG&#10;XVAgN/pLi9Gc36oHDcNnGp72Ynm0i4AMfr9ITWWysXPntn//h8++f/SpsbHeSkUi73Y3Ojqyzz5z&#10;+pOvf3D44Hk8W7xeQAnhuLT3TNb6VLVxe5XoLMa5gBRCybExZnlshb2IWG/Ix0/p5dLDq1oazhf0&#10;5x7OgLiNl+UUtckjINIuwD0miCA5pLliCV6ejpggKclVjJsRrpN6CrdQEpwhLVYMHDYQtxPZO6ZP&#10;yGs2kLvTkMMTfrNAQmI9VK8qSxYbD0L4HLIY2nliryELibEIKQLTUTwwUDxBvmr8HhRF1TZ7gqFI&#10;KAzyGPbqojIqbDU5g3auCiUVzArignJoYZaloeQUS4j2OYnPd67r0qoJRdG2e4ZfCPmUe0z9kekp&#10;3JkRHCxX4C4isSmT7jAWRdyB/HeIrQJPK1cWofsJ2ZVce5Bo+tN4PfOdX5dZKSoN9UqN/USI1uM2&#10;6/VSidsiCLiu+zF6DvgDVNEwTMUE8GLAB/tENm6lEq0gobZcVh7kG7GIcYGxe0VO0esWh5ZiAbuY&#10;Td4WOKfvRGCLR2BTD9IFQ+QVDFyIG0ejWcFjst4s1ZsFS9a81cyazbTZXDCa87XGXK0xW2vMsFYb&#10;09XG1NLKZ/VrfarWmLY3YEtDtp83GgtGgxIyVjOnymQtchRLjsURDeYOFeBog4xbYNm8sPIWCP7W&#10;uITVQoqi31mp5PP5TCZXrDX05GCob5+nc5feMRJN9QZDUTUgFOc6+Vdlbth6MVsjTM5VbLIIPNmA&#10;6l1vlhvf55Snf5++4wV91yvkLJPmrD6/7OPXkWfQW3QHYzd2B1WMdnoH9nt3PA+eqO/8hL7jRX30&#10;ReBCPntHX/T27xPioVdBkAIHASkG3F079D2f9I48y58EUmS4FO3yDDwlu4++6OkYxiGaIflGrlEk&#10;I3q9i6HgdDKZjsfLyllltU3lqq6LmHhQXpN8uHQmfuXawJmzO06d2Xnh4kgmE6PR9PvMvt6FXTuv&#10;P3Xg4v69l0eGp5LJvCJIkTu5nAS9qVtXEkYZQYvbADNS/kBwCUOR0WnA0wx76/wkB0MgxbpWs6Tj&#10;6LAUV1W7nI3WGwGBuc0aTiskmVZrNfKR61ad9GO8erWqQCRIoraEPpX1CiiQZDeL5p048FKnkcYT&#10;hNHn42nFtIWNBTuXhFYYiyqfg34RG5D1TFEaltFoMxrQIUEw2TgQDMUTyUgkAlngHhcBM9EfCAXD&#10;EeQUgZDkxGyJhoewCqYovnxeHzqADOGEg1aslEvwOdcb5q28HwBywzKpQnUwReXPQuI8PEOSxt00&#10;2D6vDIMr+ImLE4vwVVVXWdUl5lfUTDxoIjWKD3YeNKxG9Vnuri5EV/Lolaqi8BPBeimEg0FRJO0Z&#10;xitG4bBcpUX16tFYDFHFsECK0E9U5VCkcLt/9ICVZeVdVE+ATXfiQk38WZzE561cy51rcyLQpgjQ&#10;KILKQQlk2tiGBYsKwrPRwLlaExAQBHC83LhSapwvNE7mGx/nGkezjfcz9XcXrXcWrLcWrB/O178/&#10;b3133vr2rPW3c9bfzFp/PWN9c8b6xrT1l9PmX0xbX582vz5t/fkUq/ln9jpp8itfyvfTlv3ln8tm&#10;5tenLHZhx7+ctv5KlfPXs9a3KHlWyv/OvPW9eesH89ab8/W3FyzO4b209UGm/lGufjxXP5OvXyo2&#10;rpcbUxXgSzn/hVozbQi+CcpZEjhSqwoGKpe8McV8NjXQ3KZa6RSzzgisYZysnFnqgAwo+HT1jgxs&#10;PzCw68jA6KHeodFoPMXxRU9aZbKpjA3pSLe6Les8N2c3JwJri8CKbK0Nn1m7titr59YQbDypQe/g&#10;QSBFH2qJe17Vtz+PcwuJzIwdbz+SyxvwxHq9YIKAibtfZQWIRHXRE+uhqJu2Z3evn8L1Hc8DRKK0&#10;qBTxXHzw9O70jhwRlcZkH44uG1wl1+XKBwInO7ve3bP73I4d8z4/2JdiCK4RxLvX5k2GjSRBW2CL&#10;tZqXJOijRw+88+7hj4/tXVhI2lGNRUt7dl3DCfqF50/u3Hld94HBCdMFrlQ7K8SjLUsYOXL6Tcac&#10;WBdQ5QKBYDSegG+l9DLIM28EXGbYbQqkSNIfHU0LVFGsC5xUy0d7r564oyGBWDerDasGslitGaVy&#10;lbRkP8p1JDjDUqTuQp0FCRKUENiIoRCTI1AGaefAVGSKoFk1XLpOnfYADQlhUSVkkQQNx1ZMk5md&#10;QFNB/HE9Pp3eFBhQuWpA+wNYJOeffNV4MhkMt8RV73EDICfyyNAZ8/n9CO9J7rUit7V9pUcnHDSQ&#10;S78OciSAUbEAqrjhFNw3Rm0VwA8tzjoKmZg2i5Ai1cBTr5P1TLMnFEX60VQnqgSJyOKXQl68+LeI&#10;gZnMxctMvNQlPhmGKJXbkosqAV8Y7ICPAlPCj2mK2YsSUhSiKzKK1RqFAybSnPKTGgJdMZVKhcMh&#10;3ecRkqOCEu28ajnwgy12XWvhknAlgRThQuJBVrdQdTRqxsa4Ic5ZOBFwIrBBIwCsBq8QGuCcoXDD&#10;isINS41T+cZH2ca76fqbi9b3FoAIzb+aMf580viTCeMPx43fHTN+83rtf141fv2q8d+vGL92ufb/&#10;u1z7L5eN/3zJ+E+XjP/rYvVXL1b/Pxdq/297PW/8h/M11n9/rvbvL9T+X6znZf33rBdq/+GSIau9&#10;wdL6H/he9jLU7rL+6vnqr16o/l8Xa//pUu0/X6r9l0vGf71k/N+Xa//tSu2/XzU4k/913fjtMeP3&#10;xo0/nDC+NmUAR35rxvreHFin9U7aOpq1QBvPgjaWGtcrjYlqY8ZoLBoCMoItOosTgS0TgTUPTekO&#10;MWOq+wJ0fWOJTtZINMG8qIqIGkHbw2jFU1zjAHzLRNW5kIcXAYd/+MCxVb6k0AmRNXT5I7L6QpLs&#10;fDfzUNneK9uzmewSbm0PXHg7bcwuXAoMqALV/RLTUAxSg6yKt7jmZueBr3n1BfCGv6ppb7ld34xF&#10;v7Njx4Ud2xejkYrHLbQQtLBWX5C95b3bQFBFRWNyVar+hcXE1WuDcBVPndo5MdFNEjR/Ij+6v29+&#10;9+5rBw9chLE4NDQdDAhbql4HW9zIYbxHnGQgyzWTGWdDin5/AGjE58MDo4GZbLmUc9WrYb3pR07D&#10;pVVMrWjIT1iKzvTpWqufs/2aIiBIkFkBVQQWQZYObTo0pP0AQZAJTVMYXnituECFgHvIj25gvAvZ&#10;UHAhWGXCOraQyYM45gmyk9go2q5DLApJl7xT4aGBzLGNX8x/QZ3K5WoZcw2zDh4TDAESxoNB/KXv&#10;v9DvQk7RFwgqRJG26UGyV+++rwKgRN5UPIMlPxc/X/w3mN+4/yk+eVuAJDYsUGlTUtpN0uItQgae&#10;CL0QTFCse8AEDSoGELMXlFkMnUmWB2QkVihvqqpCDZF8eb4U+UWf6IQIPC24nYgKWWIMLbvDdQVS&#10;1DSAS6yEmKKRGRqShmJxn88H1o2UYirVEY1EAj4/ghLKZbrdlaRVoKRV8ygAKvLs0IyT8y0ejc7i&#10;RMCJwBMTAfrHTK7p0PRXdE6ZKQE4I2sYvt5EpXm51IDKdyxbfwe4UDEKvzlj/qXiD/7vKfNrk+bX&#10;Jsw/nTT/dAIA0WTlM/xBCIMQD78zJ/RAaInvLVpH09bHGSEGns43LhQbV0uCSJK8PK9YgTlT2I4y&#10;FS3qtkrmnWwDTYNp70d3hNWjhTyukEcLql/9TBfiKsw2aubFVmZUKTJCLaQ0WJOkQkOZ5ChXy42L&#10;pcbZQuMUzMRs/aNM/X34kvN1yJLfm6v/zYz1V9NyznIVk+aftFaDD/zKBXKlfzEFSGr+9az5nTnz&#10;BwtCcjyZq3MV0BtJ0IbSCGFTqWA86sWeZnrUR3WOt1UisIZBqS3eyYUzSWrh92fWvK4molciyNzK&#10;d16KyjKe2E671K0Scuc6HjQCTnv3oBF09r97BBi5nda0v9S0Pw8GvjM8dHH7tnQqWfT7hXOxKnrg&#10;WqSbla6icBV9Ptw8m9lsFKuWd987/Nbbz1wf6wdnVCPMZl/v/KGD55FWfObpM50daZ+OigsuyZtX&#10;WlEGt9hfgCpC1AIZYRiMVBsMsWIhk12caZqlkO4CUuQyi6aWr0nis9heOBXXicBDi4CiE5p1g74N&#10;WnjgOSZuF1DMAuSewimTLGbFMhNIsdGsKUiRBGeE7dUIRETcYdKiuoiBb9AnjkrKlUUJhCpNQkEZ&#10;m7QvwnYEfYGlqJNRLZAiWc+w2uhg8SCEQQn9wdX06klFDkdQzQvJIEjlyz6kVRxahH8mPiJMKoMn&#10;FosFJ7P1jjURIU4YriKnKMgh1ix18t91qhC3XZKiqVmS5iwKlbqXyoOiIqxD1DZF5QF+qz2eQ20X&#10;giLe4tSdoF+IsSoHCAxa1SHJtXfjuRL0ozgr+LZhVCvM0IBKI7JJDYqLwqZLi4YjHclULBZDo1N6&#10;6XYlae+iCpQaAsiJNYzXS/p/rVKmeUfa4qE9rE7BTgScCGygCNh9M2EUiDDsjal0wMRFswkDESSR&#10;hOUfLkgeMdDhH4wbvzMm5L7fvGb8xlXjN67V+PCb0P2uGb993fj968YfTYAwGqQhf3Pa+u5c/e3F&#10;OrufKzSulxqzlXqu2qhY4t1Ha4n8Q0zXugKuoZBrZ8S9N+Y5GPc8k3S/1OF5rcvzmW7PF3o9X+7T&#10;f7RP//F+/ScH9L8zoP/dQf1nhnw/M6j/XT4P6D89KCvf/0S//mN9+lf69C/3ej7fI/t+stPzcof7&#10;2aTncNy9P+7eGXWPhNy9AVfS5wp5BT/lBY/Ydx7FRhK0y80rxQbg4HvpOlnYIIZ/MS046R9PcL0m&#10;5Mrfal1v7TeuwW2sceG/eV2+/N2x2h9NSoI2ewEvni3UwRaRgAQV3UD32DkVJwL3i8BqIUU6DdjG&#10;xWKRjo5EJBxEVjGXW6QbY+vprES1b4DciqXojALvdwucv2+QCDhI5Qa5EY/3NKgGcK7B8opebzWZ&#10;yPf2ZLu7shAVOS2EH9p/cq1kNOk6MFSEnDg93Xnu/PYPjj710Uf7JyZ7DEOyy6PR0vDg9FP7L5IE&#10;vW/vlc6OjNfLUNSLuuJ9PFtur9ePvZeC8QAWppUSVg9MUzHchaLIsJRM6EJuMbswpRmFmF/zeVyw&#10;XJgoxgZVdzd0wSEd2kv7K6BTYisCAtZYTSiKRo2cVXTpcLsg0TeAsYr0clqUY/JMJQODP/Hg4bKC&#10;ewbuGFDPhISGi5DSTORLMELIaEJuRg5COQ0JmNSsszvgHGwuPKO9HoBLUlYh7FK1eQowXQlHomDs&#10;q1HuwDGF7YWlqGAopTrTXlTRhimlWGVKDKoIMtYsl2EpFoDLnJpzewQkd94SLU7+BS+GOQifHEhR&#10;sp6lASO92VZwkFYYZFEsRKknEAxJcAZlpr4weaLYrCREC/kU5JGboOQ4pUctdYj9gBe9btBGWIoI&#10;eNYMxDiR5wDTg+gKqAg8zV6hcDCeiMei0WALUlQsxXYv9hBg2fRZMrarFRNIUZmkO4sTAScCGzYC&#10;UInhm7Mofdb1dA0h/bFCS2RewahrAGFXSs1jBe1oWfvmrPWnk8Yfjhm/e934nevm748ZfzQOUw+g&#10;UHQJ31wQruKFQmOi0sgYzSrSEDRZXleHzzUg4KDrqZhgeS91eF/t9H6qS/9Mj/fzvd4vKcjvR/tl&#10;/THWAf2r8tnHr3z/I33eH5Gf9uoFSWT7L/XevPbpX+xlpTT9893653u86ldZ2Vh+cpReUEXZ68sU&#10;2NsqlvK/oo7Cz9bR1Yfl9Uf6vV/o0z/Xo3+62/t6t/flTs9zKbBIz96oZ1vY0xtwx70uuJBW01Uw&#10;m3PV5rVS83Su8X66/r35uiCtkwp8bIXL+D3CNWHAdgRnZJvT+fq1cjPD5CZUSsWy9ME8F1s2+9X/&#10;QFVM+j71OlNTdk14oLKcnZ/gCKxhhBwMBTs7O0a3bxsZ7uehKOTT9Czt7AalnGhPxrcWNWu+FrrO&#10;E3wPnEvfMBF4sFZ5w1yGcyIPEAHqwIimHdS0bgoh4SweK3Z1ZmKxooIUH4KrTKsXR65bA7qi14sv&#10;hG9quuuDDw/84M1nT58dnZrpAjrk6MFgdfv2iVc+8dHzz53csX0iEcsr88/70RXv2EtcT9fxAYJ6&#10;667wvOpkOMNk0X1AIiFdZ9DdrNYqhVy6mJnxWsWoD+CFzVym0LroPzUDypmgjSfhFOVE4KYICFiD&#10;Sl21bgL0WTYehIZdwGoAz0gvXiAhlBDJcSbXVME9AR/PrVU1cHGBMLHU45EP4DsUBi1M0DhQIfpD&#10;SkGvgZ8GQookEete9iXhuVwGujTBiPw+UQAAUuSZWM2tETg+FILkiwijna5kDy3at7Ymi0XLj2OQ&#10;1qoomVg+I6fosBTveI9sLUUgRW61Uos1objqCkCUTjJkQ2wMVZq8NGdiGNqkrkCGFejQpwuUSF2y&#10;tcjhxsJtpOKxKyM9gaSXh/0uQa7Jr/fpYjNeFUiRD4JK01MPBm17H7DpqCyRYDAA6Gd7ujy8BW8W&#10;agioJ3NFwlIULcjH/KZZzXPkbONE4EmOwPL4fX1BYNIXSURI+rRTmKtcKdbfyza+uaj90bT2G9fN&#10;/yEMROEeApAhhkie7/uL9TM5WHhNYET2guvXE3CPRj2HE94XOz2AcV/q8/7EgP6zQ/o/2eb7xR2+&#10;X97p+9c7/f96l7/1kw+7Av9qV+CXdvp/cdT/Czv8/3y7jy3/4bDv7w35fnrQBw/xxwcEbQRP/GKP&#10;AHyf6dbf6PJ+qtv7yS7v610CUL7a5f1Ep/cTHeCVkBC9r6hvXuv2vsZmXd5Pd7E9CCZoo/4FQRUF&#10;svzxft9P9vt+esAHvfEfDPv+0Yjvn27z//x2/7/Y4f+Xo/5/tdP/y+oM/42cauDf7Ar8212ctu+X&#10;Rn2c3s+NCCPyq/0+CuRY4KR7Y96hkAeqI6TOsqXNVrVLhcbHGeuHcyRNWwCvUBeRaCR6/+Najc9/&#10;MmmAz76dtk4VmhOWlq1rFWLePm05uw48YE1YX/1x9tpKEVgtpEgvBEfO7u7u11575ctf+vwzTz/V&#10;29PJdGu1WrH1WVrT2UspPi1sZkN3Jxz8aCvVZOdanAi0JQI0iX2atkvTOu3igPnC4UooBJ9OPJrv&#10;Qwl8sFNYbpJIai6XgjOznSdP7f7o430XLo3kclEFcTbD4Sp44jNHTh86dH7btolwuIxnC5gjcKfd&#10;Et9hWWs7vNbt13LVqmyZEa1WKqQFBiBmkfXs1REdKxQK0Ft0VyPs1SIIiLnE67lkij0LMA7fOwPU&#10;tUTa2XYtEVAJpRDDmhb4oGmaUKyEe+i1GoFGnfwm25VFUCAlgAqVTDx5SUQVBMUABpL6yjboF7Cf&#10;KVP9iH8ytSo7gh4C/mP2AsJCsqrkq6Jm68WKiHRVFBs5HKCdP4g2YpjEVfFWXgXrAIgvEIxgxKHU&#10;HJcJig8DMqLlEdFITFr4UMXvuVhgAgBGw/qILWu5MZtsWyXHiWm4ghQtyWkGLvSqTGdBnEnVoxlX&#10;FEJRRYSNSOoc2ojUH4QRAz4xfkaC0U6QV4i0JDtrsg1sxNakiqpp2D27fT6qVoulKI7k7nCYXOdo&#10;QEGK1CC/3483C4ufwpUp1kPIfLZzqaWGKNNnXkOISBoMDSrVCozNTXb/nNN1IvAkRQDRVYQRbG0E&#10;W9lslYvREEfmi6b2/Uzzh4t1VAWR/yMZ+USm/u0Z6y+n6n87qyEyiMQhQoS0WJ0+1+6oJCPD+/vp&#10;If1nR/R/uE2wNrA5fv7skI9k5J/q9wEFwg38XDdEP/21Tu9LKe9zSc/TCc/BmHtf1L074h4NS+rx&#10;cMg9GHQPBF39AVdf0NXjd3X7XBwipbuSugsyYNTriixLJULo82goPKJVC4QnqdnL5L4l4/tlpUU2&#10;Ey1Ij5JcVHqLYVVajGJV4RyFY3FE0p85NOcwGCLnWs5qe9gtmddRN/xKyInPJrwvJL2vdHg/2en9&#10;TLf3Cz1eaIygpeCef39Il2tXEfi5bYJRgof+xIDgngcTnsGQO+x1I3sxU2ueyTcQncRvGg4jKeE4&#10;0vzXK41fu17/w8nGh5lGTuR2JdP8AckOopgRDCaTSSagqAar6X6ssp44mz1REVgtpEhQqHOJRPLg&#10;wYOf+cynnn/uyMjQAH2IWq3W4ifaPgyyLDMVN3gkH+a4eYNfunN6bYqAA0u3KZAbpxhuaUTTtmna&#10;EJbL0py5rWi0HIuVkFNEel6GZWs3aVn95YnMmreu66bHy4SN/9LloWPH9548ufvSlaF0Jl5vSM8h&#10;mcwf2H/pyNNnnjpwYWBgFsSTXQS+aKPQRPtbx5bYjjpJxt0WNBaGz3BqcKQgo5Jfs7mMWSsFBU90&#10;B0VIEZGaJlqKSNUw/vYqWs/qI+ls6URg9RFQXrt1SXwWRw1oikCKQIKaXq/7ySeFVoYzBjWSOqiM&#10;ekW8XZRQ0RYUGw5UGEVSGscqjJzYU9w2hM8Izsj38qXwcquU4A4HPKGAynp205rAUqxAUkRSgT59&#10;OByOQCgLrvK0wW/8QRKfQ2jY2XrW7eMn3lJUK/EZNjGcy1q1UioVsOCAg3c/A6pVXsqW2UyaNmEp&#10;QioUYJkcaAs/ZuQUFbrskpxlMuEhJAJMK9CZ0bbky8M2B0f2k8XMLsLMlpxooqIqj+RBS7qz4igq&#10;wqzLK4noLmqRUrckWwg5TmzQ8PaJkDjvD4gXkAYPQGQlWCAEqFGiekkIl7Wdq8qNt81jBFLkKFSM&#10;iloAVrfMrXUuxInAFosAbQIQ0sjIyPDwcEdHBw3F3S7QJuBDKrSNVmaqTcyLsUb59oL2l7NNtA5P&#10;5Swoikj/YcBCLvPlQmO+Kl2+lM81GpX8ZeiHJAj/vWHfP9/h+1ej/l8a9f8iBMMdvn+8zQ/BEDwR&#10;EcMv9MIQFAwOGPGpmGd3xLMt5B4IuMHvyIZO6IISYqVCkjVseVu00faxf/QDseUWVFpoOu2ulvEL&#10;fi8xrwby2OVz9wUE+gQDBQwFYXwh5Xm90/u5Hu9Xer0/NaD//WEdMPGf7vD9wg4hM7LCdvxH2/Sf&#10;GNQ/36dDojwQ9w4E3UG3q1LXpiviafPOggmH8ffH67891vijifrRbCNj4hmNC42Gf3SJ3AmUgqST&#10;sjb6omKM6V1dXXv37h0aGqJHrl4fzuJEYM0RWE+9YRCYSqUSyQT9FXt8aOc92zoMAigqZ8O7POjt&#10;H6qu+aJv7LChTuYBrsPZ9XFEgJoOzu4nWclZtloEyHp+WtOeQcPQ76v19c8N9M/HImUcRBjSPVRI&#10;cTmQjDT5XLc86XT8zNkd739w8L0PDl28NFyuSLfP5zOHBqcPHzr3iRePvfDcyf7+Ob6x6Yp35So+&#10;1nu09HYQlgxDaAbOEFl4e6gxcMzt9pQr5cWFuWJuwWUUfC4T4y8ySYEUwRPJH4WlyKp4O87iROAh&#10;REAQRWAgjHqhDBoVRIVE2slNWqkuWclagzR89OxMSyhm4CYI3imcSHBu3Hihf5FqSqW1SWeAQiQj&#10;k92sRjxCRmN7zF4YAoWCnqBPgUqCkdsmMKKC5/byILAiBbDKy0PbEI4vLEW8OBgDPNSsJZuDxsCD&#10;AynACE+ZMrnP61LfWuX1bb7NhIsqic8irgmtkPR5BSmaHnEqcYlnM1WGyiRGz5Ibr4iKQn2XUSDQ&#10;oYKeYblKR5petBrXSTWzwUQbeaRzjROKQhWFwEjevcqwxvCZnrewXMMhfalPwk2DAE42NP9Lw2vL&#10;E7V1tW+SbT+kUvwZX2vQfMV9q1ah2m++u+icsROBJyYCg4ODn/3sZz/1qU/t27ePcf3drpvsZjiJ&#10;54p17In/eNL8b1dr//FC7T9exFpE+5vZOkm7BZj6DbKYXdsi7pc6PT824PmHIy5yfklM/oXtfhKT&#10;/96QqBDC1zsS9+6KCKcPgmGXD0ahGC63IMLHAQ4+4lutVETkemmRw24t5RXC42DQBfK4P+Z5MeVF&#10;3hHAEfbiz2/3kVX98zvAGX3wOskHf6XLuzfuSfnd3I65aiOLAGW9Cap4odT42nT9v09qfzGvfZi1&#10;8KQur8XXhXc6MCJ0sZ/6qZ96/fXXOzs74a4+4rA4h9saEVgPpEj3VwlgBUiEsbNzlrqVSslHZJrt&#10;LJxWX+O2SDmjwq1ReZ7kq7AZYWj0m4VCiQ81vIqqtQ2yQlho/0oW05OxlisaV1qt9hnmqKaRhKh1&#10;d2V6utMQFYHtuO8CJDz8BeUrSJEeD8NFfWqq++y5HR9/vP/0mV2Tkz35QpjM6EDAGBqcwQmaJOg9&#10;u6729s6FQhXJrmN8CoaxERdbyQs0Bh6YuKHyqgBDCYWjjEjL5XIms2CW0sFmKeCxGDLX6lrZxJtF&#10;xsBwFkFxZGTt0KI24p3d9OckiA14Yh31N5FQLAPz1SXfGZYiFirCq+WBBNyxGmJ7DPojMI/ImEuF&#10;pANEDRYmI5CiJD6LOh7Yii6zTVKymGqgOAWs5JasZ7JQhXrmIjsa13PAIPAnoJ9oLBGJxqAcrjKa&#10;EBvphwEp6j4/p6S6Yqvcdc2bqfkzIEUm0dw8vwBGPLD8dBKfV4ZSbrOkPOP0LbAikCKoK5AisJ+I&#10;J0q+vFAPkYkV/NcSOU6pN/SbVR+aX6g8oo+rEu2lkrCYVEvIjeo4iqQoxFchwJLF55FahA+MIfKf&#10;bG+zXJcTGGlgyY6neoAFK5KiovO09eWwTBFS5yUsRWnhgVJ5hVZIfHYgxTU/a84OTgQeWQTgpj37&#10;7LNHjhyBqwhjceVxaaqgJcI9nK02LxbrH2bAE+vfmDUxDCEJ9y+nrR/MWxcLTZxGyBSOqGTZiO7a&#10;H8co2fvTg+5/MKwBI0I/xD7lsz36ix3ep+IeUoO7/JJHbMOIbW2KHlnM2nwg3tzwLtGUhIZJNjeU&#10;xmcT8Bk9X1ZkRqQb//6wCDj+nUHRiPxij/fVDiickvEd84glDhRF/G2+v9j4kynt69P1b89Z7yK5&#10;mK/zJYbRpEvcl7RIu81bY8eOHSDLhw8fTiQSa0qBb3M4nOI2cwRa85ZrugS6kufOnvvo4+Pvvn88&#10;ly/FEylmy+mt8JP+z8LCTLGQi0ZjqVRXsqMbYSC6F5KusfIYt+KN6o93aV1ubXZu22zpi7u3Tvdq&#10;t9rXxXrw1rEd44EVZayiuLtvcmfq9F23tzvEd1pu+vbWTe7y+/1Kuic1Ymnnu5K/W3+4+0Faf7nD&#10;Bq3LBNugKUefKJmIDw32RKNh+vx3GVzd6TB3CeOdjnuPm3jX0dw975J9j27f5EbY7vTne8bsptt+&#10;1+u9/QA3fXO/NmhFDbt3lVpFtb/rsWTfet3n9lRCgcvd3Uf37PmbSHiWLy9eGvqbv33x0pXBQiHE&#10;iE8SjVcutx9zxYzKjYZhhT7aze2hXdbN8mnqN5sUyRH5TdfrGMVsG5ncs/varp3XOjqy9m7FYnh+&#10;PnV9rP/U6d1j4/25fBQYxO8HsFuBLLaa2BWHXXkytxzZbotv2vbW1m2F2IpqQm+7ntvnlITGIu+I&#10;BoPNhfnpC+dPhiOxV179/PDITh6lM+fPvffOd91zx0aaV1/obe7o8M2Wm1czjcvz9VJDT3V0Pf3a&#10;F7/wT/4fI7sPSE/0wRvb+9U35+9PVAQAEmvFdDV9vTR7bmZ6anw6Pb6Qyy9mt03OD2XyoPsWNd4Q&#10;oNCdimqG2ZxZbPh9za4kaojubMEdDrqiwXrVJOVZqqetdif/unhVsG8zX3Lniq7OhGd0MDzUE+7r&#10;DA10FZra0WMXTpy5cm1sKt7R88qnPvPcS689dfgZaGWrCb48SuXixVMfnHz/u7nFWXT7BNQRX441&#10;Jj7d82B2RjWETdDPmYXM3EJ2IZ0Z3Lbzyz/+dw8deaGvf8gZfizHz6qVi7MXCtPnjVKGKB27MpUZ&#10;mxmYTacKZaG7wk8B+RUtTju5Byd7vnO5s0Wyl5uD3U1y4SfmeAO5O+I0+lqxooUCzUiokSk0qGPR&#10;sDsS0mo1boY3FQ+O9CUOjrpT8ULN+Ojkxe+/c1wPxfc+9cwrn/7ccy+8AnFVvT6ambnJsx+/NXbp&#10;dHpuCmI4VUuw7wd5Sd6ptgByyuC2ZmYLpavXJ/Jl8+XXP/fqG1/Ys/9gMnlX6tNqKrmzzXIElmnI&#10;traUE5knLQJI/M7MzPzP//k/f/M3fxMe2XPPPfdzP/dzb7zxxkNqgYt1SXAeKzcuFhrnCo3zhfpU&#10;tQGACM6oezRgwU6/e3sqnDJLxZNvX/nBX735td+JB/3/6F/80qc//4UDTz2VDPmZ4NYd3PDBqqmd&#10;bE52s6x1raq5Sw1tplC7ODb5/T/6rbe+9nvZUsUzsj/+d/5d+MUvYowVqNcAbbcpziNs0B1hT3/Q&#10;jQ8MN+JhL+jgnTlz5pvf/Oav/uqv0lj94i/+4pe+9CUAayR9H+KhmZn7j7+m/edf166e1QI+7VOf&#10;0n7kS9pP/Kg2gCb+Opda2fzgzy+//ccXrhybY4bv0BsjR76wbf/rQ4me0DpLfGJ2WyekePr06Y8+&#10;OvHe0eP5QiVxM6S4uDhbKubhniSSnYwDHUhxDXWpHf08B1J8qJCiXbgNkTN+g6gLGgJxwx7D3Qj+&#10;0nZ3AMr5071gxltGg0sw4627LB3uNnhN7b/89rhHdbilhFvDRjk3vYOWAMyVB2SD1oXeqOV3Ov9b&#10;0MSlfdS/6sdSQTcPde4EHd4Is1zmbYG89T4sndeKM73PE0LOInfVikUKO7Zf/uTrbw70T1HI1HTn&#10;m289ffbcNj6QXIxny03P9UODFO2jcPaW5TUtuCZWIlHYvfPagQMXhwenOzszNnGSBVQRSPH8hR3X&#10;x/vzhYh05IQUKPpdrSJUetqN074XpKiO+RAgRahY8Fby+czC/MzE+NVkquvV17/Q2zcEY/HUqeNH&#10;3/t2V+nModD0vg5XMqRfzjSuZBrpIjJ13mi848ArX/zsz/2fI3sO+mU+/OH3j9bQcDubbvoI4PJc&#10;zc0KpDh3cWJy8urEwly2aOQKw2Mz/QvZeiBgkcUMeghQmIrBTm/MLmLQrnUm3dDQCmU31s8hvxDU&#10;DNQHLJhazXBAEldrpChpFiOwQtmTLbp6Up7dw5HB7nBvh68nlTXr73147tTZq1Mz890Dw5/50o8+&#10;8/zL20d3wytbZUDNWuXK2Y9PHf3+4swEcBavJDJd7XfUKku472b2swZkhAX2fDo3u5CZmZvvGRj5&#10;3Jd/4ulnX9q2Yxet0n0LeRI2YOxhVYvFmfP5mfPVUm5+MXPs8mTu+sy22cWOSs2LFzKp9OTOez0N&#10;n056PbXIFQ5KCnw67+L7ga6G11MfmwVM9HQnJWLFMv7gglwXK81S1cPGIIwId0IXTcVCI33Jwzub&#10;iWimUD564vyb752MJHuffu7ll19749Azzy+LYYE1nz/2zvWLpxZmrov5ld9v58i3945QJpAi1N58&#10;sXzl+ngmXzny0uufeP1zB48829XV095jPbGlOZDiE3vr7Qt/GJAiZYIE8fDSPomUmdtDymzJaqLN&#10;N1ltXCyCJDbO5Ru4rMxU0XTQsM4DscI/ZFvYtT3i2dfhjxnVax+9/c63/vIPfue3wwHfv/3lX/7C&#10;Fz6/d98B9+omxp7we7q+y6+Y5oWxqd//7f/1x7/3u4vFSnDb/m1//99FXvzCeN5Il7DJAfDVcIzZ&#10;FfEALOIYMxJ2d/vdCR3PGcWKv20RRWjDoCYAT4MAKnevNfexHUhxfXdzK+21nsRnu79qT7K2uiat&#10;uqeSMuwJNHvQt/ZKuZWC61zLbRGQOrFpw3KjF27XcIYQvI8LxXI2V8jlijetefWr/fPmNZsrqrVw&#10;y5q77RtVrKz2h5Xb3/gy3/prLl+Qw9k/l3axd79TyflWadlbT2PpWPmb9rI3Uz+Xy8zxa7aQy+az&#10;2Tw/b1n5Uq1sY3/IZ5Y+tL7JcQ72aagNcmqDXG7Fau+YY82on9mM+tn6svUne4Ol1f6ydTgKXFop&#10;YfnzfT5kM9lMujA7Z87MeRcWwrWaDO9xaNk5Oj4wMAc/8ZHJKa58UkiC9vlQy2oWiqFzF7b/4IfP&#10;v//BoUuXh4ul1rxZKpXDsOW1Vz949pmTI8OTbG+YXoDIRl3Ere7CS73HwHL1Y867YOS3PudSILQt&#10;fiAQQPclEAzH40kyPUFBCqVSKZ92lRdSnvJQ1BXWUVHUMlVXviYmumEdIUWxzmCBDrxpGxDnxDdw&#10;BAQQquHVS+YprhpVA527OnPrqOBh3CuzK7qHbFO5AFFPxJAXtF7yVeVd4LUTVCXJk9xnyWaFV8wH&#10;8qCx6SDfGSyJug8cqWSmmYkCSILXXqshpEjGqil2z4FALJ7EsVc9I6td0MrD9TkYRoHRL9MpMtel&#10;Xk7tW23bakl8Jg2crGzx3xCxPFyf8WlZVr1Z7Rlv3e1ULjxanAYZ9LRU/C8JOqTAm5bUE7+u4aai&#10;RBERzpRkNOqLqlfiZ4/aJpVH9ahbU0DCb8XCRdRV5CtG+9yAFS256oS4GT1K7jxiiijper223fNK&#10;cX3BmFXisz2WVFNNUgfbt8p52JWE45IZrwSRaOQrxWKeerJ1b7hzZU4ENncEaFemZ2befuftD99/&#10;b/r6lXo5z/VM1rTvL1i/N27835dl/f0xA1eQgtnYG3N/ZcCLtN8v7/T/yx3+fzzi//E+/ZWEties&#10;4YAcROAVxYOmKF8zjeboHTzUmgHlMOHVwsrGmpRzOIlf7fP8mx3aL+8UAxxyzCNez7l88y+mLByi&#10;/8vl2q9fM/5ixjiRq+fvpLHIewsrrfPnz3/jG994//33M5kMb5OHev5O4Vs1AmvovK4MgfJiUf0f&#10;0bZSXQpZVIaMrf6sMEe11VYNnXNdGzkCbat2NkR+x8VWQALjEKBDhg83fgpd5bZVDTEgadkL+kg3&#10;La2/LG1g740mEwNV9rJ/Lq0MVwRfkYGLWsSjFNkm+aE+KFV4+0PrV/VBpJ1kZbnpr3f65k4bLBXe&#10;2l1+vaWou5a8dOgbxd7pZG7enaE2y80XcpfzXypWdhGZvuULvPm4N5Vm/+mWDXBlEJ0/wyqVXNls&#10;YH4hns7E6g13JFwZGpzr6YYVSBajGtg9EkXF5WfM5W6CZqLnxsgxk4lduzZw+uzoyVO7L10awQka&#10;4iQYYiKR37nz2sGnLuzbe3l4aCqZzOEcLSSpOkNTu6lv23Ox1od/+Qmi3hcKeewdYrFER2dPMBAC&#10;WykUi0Y5E6rnUno1FRStsIKh5WrNkil9JjyglZCiPBNolT22a1jrNTvbb54IACDWzSoigTTKAilC&#10;IkMzGmQQFTyAIS4EiFDAPiTwULsT32dIiDxX0hoo2pdAhyzoL8pbQWw4xLRXuW0Iji7SeCJ9JLOt&#10;6M3BR8OoUQkp0lpDLgwGgrFonKwO27t5lYvIKfoxzIvqumSZLXXD7Km7dq12305yn6EwgCrygShV&#10;0FKsOlqKN24UVQgFRTEN5x/ewCKoWHdx97m/1BOgWLIZaL5AFZXkLbqKcsskD1rMnUVFsV63p+Ol&#10;pWYb2wyadHsgR5/4+YgpkHKoUnKKUgNthx8QRXoU3JxQOOzz32TbKoii2LNATgQLvtFRX2UFW8Vm&#10;rXli3odUXd5Dtsa6qG2WirxNV1GCs4kTAScCjyECPLq1SnlhdmZqZmZsIXs+Uz1ZbH5nvoGt8Ldm&#10;RJLvWpnmrNkfdD2T9HwWq+I+/ct9eBbrr3Z6n0l4tofciC+CbSGMaPsqyKtPrY6P3kO9nZJRLjGX&#10;JpfJIvKaD8bcb6S0L/e6vtKvf7FXf6XTuyfqCXtdC0YDJPG7c+Y3p61vzlg/XLAuFes4umAMvbwo&#10;XV8rm82OjY3Nzc1BNpT3jrM4EVh7BNYHKQotRdBEukcyf7pyiLeEJ4pMta0u5wwA135bnpg9bh08&#10;PQoWo6qQ96yVd4EQab1FMkhWyfIR1Sr6z8z/+/gPxyL7B/+oT/Lz5lX9US3+Gx/Im75llb8ub2AX&#10;1CqbTwwPWJcK1iVVwV4hjygGiXTo5bOufi6tcqKygf2N2nhNq13+/dfbN2t9Y9NbWqs6t6Vv7l6y&#10;fdCbL+Q+53/bLjcd9+bS7D/dsgH+Az4fgvbI5/sqlRDZxIuLccsk1bbZ2ZFLJfPBQA3w7jE8oIqB&#10;xBgTLEKlXTcnJ3uPfnjwnXePfHx8/+xcJ/qJnJXfZ+7YPv7skdMvv/jx/r2X44k8Z14zfNg/2BM+&#10;j2uxnyneCBgJYMNSKhUQ2+3tHeDxYfCZzxeatXyHt5jyWQGvGLNkao18DeJX0+cBUhQSjwLsGTjj&#10;dfG4LsI57paNAMifZVZZbUiRFE7IiR6z7hJgSJkCKYhH6h7Eq0Yd1pjoKoIOUacFKmqC3FPDYSCq&#10;cZXUU76jF8Quyp/XQ1orWwo2B7aoe0HHYSlCUoTISEsXDIUi0Sjo4J0Tk+4SeF5GPh3b54ho5Nmq&#10;hy2C4j3mwtbzJ8EUFWCkmlgPQw4cn7EBcyaNbwzMBFI0mmIazkQg1UcmQYAUvY2GVwzBlWM9dYt5&#10;EUV0B4dWQrli0SJVRfmJi/wmVFZx9KHegDU23KYhvQ0sfbi9oNugihwS5BqQUSog9i1Mggl3HvAw&#10;EAjZKorLi3RR/EHdHxDq4hKi2E4W6xIhVh4RcZimdgsqbuL3XAGQcCDFLdtmOhe2BSIQDeidsagr&#10;EL5s6F+faf5/L5kwE/903DyZYwCvHU54fnrI93/sDvyfu/z/YMj3mS7vgai7z++KKMt6e2HCjVVa&#10;Jadj9qgqhBAFoIIq6Jb/wHH8GLxo2jaf9kLS85MD+r8c9f0/9/p/YafvUz16d8CNJuZ356z/dc34&#10;r5dqv3HdeC9jzcMmXTpbmRV1uQKBQDKZjEYivOLtvoSzOBFYawTWBykqRNG2PJT5+lsOKn9SLCxx&#10;ZXmco9i1BsPZ/nFEYJVN12rfVq3hkjIdb+njS4fcXtUihp0rlhYKt/yN9IjVIuChKsKOylKNl1ov&#10;A8bWP4p0IE8Bj4IQUljVn9XP21f53pJVMqQU1VBRDFeuqOzzq9qMcYKdCmW/rpWAo1pauKac6fKJ&#10;cyECGd68yABQqCUilGIjjwpQFHSxtdgBsS/Zvm4Z1Nxp1HmHL5W5+63fL8d+uZDbv7lj+S2r+BV/&#10;W/qmdYjbzuBOp7SyBtxymPueh7ocIX8w1vNUq4GFxcTCYrxWk0EaDMF4vNjRkQuHGUg/It/n259I&#10;QTbc4oJcrfnS6cSVa4OnT+86c3bnlStD2WyMgSVgRX/fLP4t+/dd3Lf30tDQVDxWxKbVqntQJXwc&#10;j7gc064mDDKhKDLaBBXv7OpBS5G6nc9lFuYmGsXZbr2S9NepjBXLla+KVx03gmRBUEVBFBVJd8ll&#10;93Fdh3PcrRkB6c1YVRQVqWPi1Uvba1pevHqBBnkFqLeHsMkUG1EARCAeVAuFdCbJz9JMgx8pIh+t&#10;dFPNpyojaDvFVKq/kM5URofLKyq8oE7VKoQAg7cFgGAoFIaiyPzSWrtMXhhoAEkCKd5RJald90va&#10;UhtSFO1gUqWqFYeluDK4iqVYU0RFlVgAmoYqYqPpoR1TDSDVgTR6qRpSJwTgE0Irw0IgRcBq0GeV&#10;Ly9sVvXCB6KTNz+4Nq/lALYqYiYuHQ11J2R1u6k8IiMBzA247AdcDt0ibck24vjsC5ABLbdwrdVr&#10;1dXHHpe2eiRuNyxNTMEdSHHV8XM2dCLwGCJgBmKVru1XI8NvGYm/yXh/MGeOlayAR0OD71Pd3i/1&#10;6vgOf7rL+3zKOxp2d/hcIQ+0OHmpLS/SGVbrasdoj+Eqt+AhFbHrhoS/fUf4EfOKGfShuPuVTs/n&#10;e7w/0qd/vld/MeXtC7pLde1UrvE3M9afT1rfmLaOZusLTIEJUd4FiaWnu3vv3r1Dw8O4P6+UztiC&#10;sXMu6aFFYD0jTDuhWdEQBVmxf13ZvohKDIiIACI2pLg61Gi9sxzr3e+hBdUpeC0RaMt76FaEyu7b&#10;tjDElYiZjSe2qHor0bcWHU5hbTI0U3VWwHGVoKzShdF/EwFbo1ZdXiFY1WqVKkMrfsoAkZ/3WMuV&#10;cqksa1H9LJEZVCqS9Mmax9SItVjI87lcLJZLJVUUZVeY7+fAkt1k5/SqRVD7Ft4oIZSrvYEwrsBJ&#10;l8iBNkmRdQlDJFOhBbMq8NQebrSWO96UO3ypnvz738H7E0Nb0b614siO92o97nzou+5x3/O4UR5X&#10;Zhj6Yjq+uJioVFuGZSgqDg7Okl9sq6WtpZq3eVuARfiSgUCtkI+gqPj++4feff/py1eGARntI3V2&#10;pvfuufTyix898/TpbdvGw5EyGdMwGdeZr/3AjaxKu3ODHmbS81BvSXkGUoSXVTHMhYWZufHzjdx4&#10;j78W98sAu2hqqCjyEIZ0V8ALIwfWjkA9pggAPA6KaJvvnlPcxotAA45YrS4NLJCi9GxgI3prhkf8&#10;3T28NOyXgkwbmeDaSOP5YRpCYFSbQiaTKVYlJofCvTAXVdeo0ZqssZs3gRRFFEZK83qpyhVAOYEU&#10;mz4E8CIRfqxDFp03F7nPPFPiJixtuC1p3ebVLtbr5fp4iwB1YTYtic+OluKNl6ZAiTWEFMEW1Wxh&#10;HaSZyShp+JTuIaNu7rVMBym+KtXFzoDGExzUUCapaGZhufJXWzTIBSBJZ7qpUWGCfkmRlspGBULY&#10;UtiAlMuRynRASI52u5HjJPH5Fm8fDix5Dv4A0430EeyzXQ9P9Z77LJfKE2BPWtJc03VxEp83Xkvn&#10;nJETgVYEKnVtzpe63H3gvejeb1k9H5T8mao1Gmp+dUD/pVH/v90pzMTXO70DQbfvnlDBqgf5TuTb&#10;HAF536v1lkxzvk94XU9FPT/e7/3FHb5/tzvwc9v8r3TqQa/rfL75h2Pmf71k/OG4+Xa6vlBjqsvt&#10;C/iHh4deeOEFUEWyJR6Sh3ibL94pbuNFYD2QogIRWjRFepby21I+hX2B0p8WHMZmKbZbcuz+AMbG&#10;C/OWOaNHhKLYb6jW2qLltTh0ilLXItjdyPS1qYUCitkVU1GaWjigWVNAIHgfqVrYQECTwsIjnUkv&#10;pBfnF2WdY03LOg/ewYeFuZm5manZ6YmZ6fGZqXF+8nludhrsg7+yo6yZhWw2nc+mc7kMQAlrIc+a&#10;LRZzpWLO/ikoYenGClYoiGEhzxm01qJ8KBZyS9+wY2sbgRflc05QmMyinNXCzPzc9Ozs5OzM5Iys&#10;nN7E7AwnNjU/N7OwMJte5JQWM6xcmqzz8nORK5KVL7Occ2aRAjk9W1wfvhgwJb1/kaiz5TNU4tVK&#10;GiefbVB2JZXRjraNQi5VijtWjk36uAoTEIggnw8tpmO5XASfE640Gi0NDszF4yWwOTvR+DEu9oCU&#10;cWilEiDx+fLl4ZMn95w6tfv62EC1CmWpydlCV9yz+8rhQ2f37rk80D8LBGmfOXu1+czveZ+lnogO&#10;GHItaR69aDTe1zeEliI7pfHCmZuspa8HjMVUsBH0uSAn5mpaFkjRpUV8LtwL5JUiec8iF8qTvUmr&#10;VJsD7hTXvghIj5x8VRtSlERnaQ3diAXAUuQoQgdTWJ3q+QALySfqJRCPaYJ1Sx/Ifp5aW9jSeJK7&#10;qkhnvJVk5rUBBkRbyqpk9UAmhV9WQ9SoKQ4r4SjI4DquifaZfFdYioJUtvuxXj4fRZCX01dKEV5e&#10;spL4TGarA/Evxchuo5j8UExWSTZALZGUZ6lCy36GotugGjBbekyUmO2KomQT+Qh7kQojbETVSEtS&#10;tJq8EhhX6XhKQrQg1wJeu4T2CDCNHieTheCGgIq3shRhNMJSFEhRl9rYqsgr3tvrqHO37dLqCQB1&#10;UrvVQsVgQpTeRTuKd8pwIuBEoJ0RqDY0TJy/O29+c775Zk6/ZPgaXt+2mPfVLs+X+/Qf6ffCcTsQ&#10;9XT7XQFEO5bcEtp5Bk5ZDzkCzIECBMc8rtGQ+9mE5zPdSGF6P9ujH0p4gh5tvNz49pz5tQnjr2fM&#10;Y7l62pRpKryexciLd5CzOBFYVwTWXXVUf8jmJ67sxdpNj0zRS84nfazlhM11nd5ddnLGlO2M5hrL&#10;emiDlrufh41btVJs7ZxkG85akjK3qxzOFRCZgA8VT7ACJVAQRLCzcqnQAhPxH84sLi7MAsMByU1P&#10;j09Njqn1OtAhuCE6xQB201PjkxPXJsavjI9dHh+7MjF+dZINZsZB9IAg0+lFwRMzi4Aj+XxWIYkC&#10;JhYKOfBKjgUJsQIPsaJWISS2Vs6hUpE/yYeltVqFZFDmp6zYbjFOUzxH+cDpA0BiXyznPMfRZ5BR&#10;np7gbFk5JU5yinXq+vT0GKc9Pze1MD/DOj8/zWeucXZ6cnaKdUJd2sTsrHzJBsCLFCvnqc6HWCkT&#10;3prCFm/hHaux5ArS51IW+Q1S44rH8TFUjjVW31VtrgbPAguUy4FMJgpXMZ8PM+zDpKWvbyERL4oz&#10;T8vwZFUFtmejW6iCCsbw+UxWkprnFlLHT+197+hhgMWx8X7DEAzU7zeHBqefOXL6+WdPPLX/Qldn&#10;GvqItNsYA7S9Fb1LgTb0zAsBCJsnpVopdXR0DQyOBPxBeLoz09OZuXG9MhN1FxMBAER3xWhmqoIq&#10;0pGN+gTPUQwwNUuAC4FVXwUttj3xdkp5MiJA9bJQwSNrtY6tldC/RXAC6B0JUkCYpi5SeCJ3p2a5&#10;gHaEbgglkLcOZtBIIQpxzC3f2vVUpbIKjZlnDPSQPwmvUUNL0eXT3T4voAtfciC0FGGe07CQrxqO&#10;oIco5vJrXSgNwAgmGqDSslt022lotm2IaELK6YteZKVS4hXrWEMu3y/pgghFURBCWmRgPtBAvQUp&#10;KjRQWYKLiqJNSATIBhGUCiD1B/xRkERFZRVHIDEFEqSRN42appeMCfQ6laSum1qEwgWfOBAkRfjb&#10;IpnoDwAqUg1uqkLAj7pAiuieyFhRvaJb3af21RJVqNgXCeis5I9tSJG8jrXWZ2d7JwJOBB5qBPDs&#10;G68030nXf3/c/L1L+e9cnMksLO71Vb7a6/pno4GfHfF9tlsfCbnJDnGWrRGBhK4dibu/2q//o22+&#10;f7jd90aPtzfguliof33K/J0x8+tT1umcOZErp9PpSrHAMFqxwZzFicCaI7CeNoN+iPJ5IPOCfhCH&#10;vGmka6cqtqTl1nw+zg6bNQJ3bIHUMMRebJLhLUQ3lYPcWoUY14ILlwQMlas4QCEpv0BeZTtfWGiG&#10;BZh7i6BjU5PXxsev2pCfrHxWCODUBBDhBBhcJjMHKQ9kjv0pRyULK8xMpI1gdShzFZncDyGOH4nE&#10;YvFkItGJcYSdmNnZ1csHtXZ3dHSnOrqTqY5kMpVIdiQSHYlkKp64w5pIpJZX2SC+tMr37C6rlMCH&#10;VCcrh0NUjjXV0WUfhQ98LxskUxwx1dHJCXA+Xd29Xd193T39snb39/YM9PQO9PQM8Ct/TXXKjpTG&#10;jvF4MhpLRKKxcDiCRBcXKOMN8Y2x5fVJfxbWA1JegKEwHBXAKusctEcokICtU2PTU2N8mAeCzCzA&#10;o1SAKfisIKSMJ7knZIPbIV1+A6282StVGpcqQEueUuHBLZLjxqzxoleoaaQ85/MRUMVCMQhEAHiX&#10;TBbwaUnGC36fobwZ2oGiPsDrWyG+sj/cw1IpODPTdfrszo+P7T91es/8QorvuZBIuDQyMvHUgfOH&#10;Dp3ZvetKNFpE9B/eJTSs9pz/PZPf7ScfiBw+L7WFB41aygPCeedy2fGxq9m561Et3+FrhHUXQ2r4&#10;iWQ9G5ZIKIZ1oezIkJvxODQyAAw1LN+YdcY5q80YAVW7EK5FvhbAGoyPmSlp0BA71HFoAYXx69Kh&#10;AT1UOaettg7WGLChSoIWM2hFPJQHUaWm1lXHSCBFhRCBHAnpTCBF0bUVqxZN40Dw56nS9JdoosEU&#10;bwWDVhdNmlll1+WXzFZhU9qJz/bSrvTnFhvdVspT8u3CUmRijHfz6k5z62/VAqbFzQf8UOQUxeRL&#10;lDTBDhFPxllFUuMFjF5KwJCZd+oVdw3KoVLToBY1aLJVP0UYiy3CiNxIBVmKsqdbR88MdyBYimCM&#10;kj7PsahYdGTozNCfWhlr6a6L3RuQIqCz8FhXGPi0q3qoclR+N8+LrmoI5yr6MAaqpI5Uxdav/M4V&#10;bpYI5MwmrLSvT1t/Nt14N9O4Mj1XOn+0a/LYc+bEy8EyPs4jQbdNS2xH13azRGWLnydAD/c05dP2&#10;R92vdXh+rF//0X7vc0lvVHefLbm+OVv/02ulP/rw0tf/9nunjh+vFXIIamzxiDiX93AisF5IUfcC&#10;TgBNyLTnEqLYaoCUKaJtV3EbifHhXIRT6gaIwO2vH5tGaDM7ViRktTZUFNfWopxNlNuPuLoypBPR&#10;QBOlfFG2EtYhGJbkCwsTUMiAYBNkKJMCDKQIjDg5eQ0szCbiAY2pJOUpYDKAMLh4AGEMfmTiBQQI&#10;vUHV9QZEJNUMagiIG0gimZgCJgrG19XR1dPTOzgwMDwwuM1e+/qHydMEvAPOU8idDfzZOCCoX+fy&#10;KjhjouMGzhhPJcATFezYAhlBElswYidAoVpBEgWv7FQ/bfjShhplr2QHEKGAiT19nFVf/1A/Jza0&#10;bXBw29DQ9uGR0ZGRncPDO/iVkwRb7OriDHs7OwUJTVGIAi7BNLk6EEYuU0DGSJQLZ/jB6BAqsThm&#10;SHI1udXzcCFVDvgsMCKETRiRRBJSJ/mqBZF6lLtA0jTp2Ir4WSaXHFRRdCZlwbqU1RZ5FM0o26Dg&#10;Fq1VVVVb1UI+bdRuizRsTRdyaqWSEBULhXBd0RLDoQqQYl/vYihUxe2kbYqK60XJ7P24k7rX9Hqs&#10;SsV/7drg8RP7Pjh66Pz5HbmcGLawQTRSGh29fuTp008fPj04MI20IjTMJa5ie+7B3a7AzpHnMYRs&#10;a6soUrf9gSDkGqrWzMTlamayy2d0hTRYNGVTWyw3K6YYGPg9Lr9XJOxEUIyXCTmCqnJtgNbOOYWt&#10;FAFhKTbFVYMJEqVVK0YZmseq6+STikOQLi8nQ1kkiiSoStBgSkaZBkkzseSVIf0eGj9k8RSHUfJW&#10;FbtRObqgyQi5TPfg66KowrSVkrBqWZDuwdl5EzGnto6wShas7uethgGXLf6h3rj22q6lVaIS7JXp&#10;ZA6Bwi+MY97P6zjnLbmLsmdB7l4spARSxOtZa/pUSoW8CYEOgRQB9QTXUxAhK7UF4iFBhXVIUHht&#10;ul1IK1IDW1C1mALZkoui42njjOCJ3HJQbBpF6g9cQFpFe2pUyKp2FV1axA1IdXmwZxMeq/3ybcHN&#10;7aoeNxBsLlY8fMjxB6FXAtCOnOKWrO3ORW3GCJTqzTOFxnfm6/97yvr+YiNruf35+dSV90Ynjx4u&#10;XdvrKvQyB+IsWzcCUa+2J+r+fK/3Z4Z8f3dIf7lT531+Ot/4+rXSb79z9vf+7Bvvvv8+o0H6QVs3&#10;Bs6VPcQIrKcLS/dBcbuYcFcDvpW9l6WZDaVnt8xdesBGar2j7YcYN6doFYHWqEXxD1t+w7avsKy2&#10;E4g4XYpkENJCdkqyJPYCY4ESAhECYMElRLhwnpxcSeydgGA4fh2m4RX4cQvz04gDAiACRgiqlc9C&#10;iwBk5LBUQHCxaAwaX2dnZ09PTz9Y2+DwjqGhHf0DI70C//Xyp2g0EQqG6Wy3tP9sZiInhlY6eWdG&#10;zT4NjiLZ0HNkPQtHj8/oEirNxHnANfl+FuLeBAnRrCKwOMOqfp20vxFZQz600qhlM36VxGpWJXc4&#10;SQmSiSwf5Eop1k5StlcB8pT04aLAedOSl82+U4p6CWw6QabzmKINyrGkQMlxnlUIYEswUfKdZS85&#10;DVtgkQ24BKIHGgi7E/jPHr6ucIXWCQ6QJaHbvn336M69O0b3jmzbCWTZLyjqIORH8E1AUrBIEFju&#10;KY8iY27uoNBFFVdRAghpFISXhPHJMVY+gOdyboLqLmVYc+vJe1UQJKmF8OolNVD55yy75dj0yRv2&#10;0zfZbd/0wD2iBkHSn92gAV7xfV6II1DIWfh0C3uWnh6BFDE8EfxAHoQN0CCovDPOmVPKFyLXxgY+&#10;Pn7gh289d+78aKkY4vzAMXq6F3btvPrySx++9MJHyCz6/Uaj7gE2VVfR/muwycm8C5ggALbOF3JQ&#10;sXr7B0G3gVRmUQCdGjOy47FGZijS7AgJ7Wuhok3kxZCgI+gK6kvnJLNWSpdXzV89otu/AW6pcwqP&#10;IgKCKMJPNNSUFqQx0YEmZdUN75fcVXo4MMiAcuDNUv0EDlIzZLRgAnUrcpaydRZ+ILgkrD3lUy6P&#10;k8jhSdq+7ehCOe6AD29FaVYayDDK1JkgkB4v0zxoKa5Pw4gWnXeacNAQyxNSm5xTW7EiNSWocErh&#10;2ElmKx0/3KsM3uS8C3itOHlSUiEAE5UqMXecGy7MwabmU2ggDZokxFNfhF0oyDEhFfRQJWKI/xQQ&#10;oVQYeS9SaYSlaMPW4uJiKz/Id1IEZFgKQcqTP2EHbdGNEbBbJkmDQaBDsW1ZufCeFYs23UPiM39a&#10;mt5taw1Zpj7KgeWNLqnxBEOmhKFrOtXjUbRjzjGcCNwzAtj7fpCp/+kkia7mhUIjortIgP1svDpa&#10;nY7np9ylrNt05oe2fh3i7RP1uHaE3W90eX9iQP+RAX1f3J2vGacn546ePn/iyvh4rlxlostZnAis&#10;PQIPACn6BVJUPp72IG+JkKZwJpty1r6xX/tKWnuMnD1ujYANPiiC2ZJur/pK+VyqW6/4hsJeI7VL&#10;fFHsJCmYSpI8uyQjCBQFVqjMQ8TzhM+Z9KLAaiBlC3wzn89nSLMVGXglL0gxwJKUCxQFzzASias8&#10;YiH6oc4GhRAuIWS93t5BPvNlPJYMhyJsSYdaevxK2dOGOThZIaQYBugm0JhiPophC4geK/RGfs1l&#10;cXHJ5LKgmYgnLqYzgjAqYxb5lW1sFxTbrQXnE/VXAD7ZpvWzhUvKpeFCgXEKPykNeFStFA5amhGD&#10;lywGL1nIgnzmiBRue6qIdYyKRmsVJxngzrmM7SRjnwlBW2R7gfDmZ1FRVHilgvOyuXS+AE8zj2Ci&#10;mLHQvxeFU/5TRELE4z16JBqH1QiGqCiZI3AhoTp2k2HdJUnWcDYTqY5oJIZKExMJS1pdQkFUuVkS&#10;Re4v97RYyHK/oIXCYRQba8UqtX1g5N7ZdaACsinu1Ya5ZGBNkmHLOr5lX72c1moTGO0R0A24y2bg&#10;PPyFNo1Bn9dLRqR7YSExP58slwL2YWOxUnd3OhSuwE9q+ZxsjPYJ9F7oij5C6spm4xcubXv3g6eP&#10;n9w3MdmXz0fFKwJUsWfh6cNnXnjuGBnQPd3zoVBFjUyFa9X2oNqjVhAHechKRR7eWDze09sXCIZ4&#10;oJEtWJi+FjLne/2V/qg77PcUTG2u1JwvN8FjOkNaECTH9v9auulOOk7b75FToIjUmQgpGvKGgIwI&#10;FIRXb7MBhRt1AHk0yHGmL6M+C3bIChKkcpmlfi8bVfE1SFLNFNDHp0vWs2LUAvdQIDWZmVgXkGJA&#10;RzgPgImkZyhckg/t1WHKg7bbvam1LqLg4YWiSH/MJyW0vy1qvegFPFWZrXZ6ivDjeKlU8Gx3cp+l&#10;ewGmCEWR6VM+txKfcXxWt0NMVQRUbnKzRW5QWluxZLGnSIS3CEQo8KItZCwbS69aRVwS5wX1lve1&#10;vJSUnqUkSiuRWYEUUWPUXOCJoWBIEp9vhhRlpqk1kSom0Usv1Ta39tJC2xWX5wOepJhqEQwRraEb&#10;2HJ+W2vNdrZ3IuBEoE0RKFjNE7n6t+esb82Yx7N1jDvIcf6Jfu/nO5vbXOWAURK6ByoczvJkRCDs&#10;cUFX/Gy356cGXZ/t8fQHm/VahXHkubn8iYwxUbnFQfrJCIpzlQ8cgQeAFJUum52qc9MkpPQsVNKj&#10;6kG1uefywBfsFLCaCCg2UGuxMTg182wrD7L4mQxHvQlqhFLTpBdtKVypCCIGOW4B4qEIHV4XlcOJ&#10;65DmBAgT9+E58DIsQeBnyHy8AowU64GcHSwvIygA2jqGAggmUnAMoW/AaSKBNx5LMA3P9ortKIt8&#10;qFaA4TiiYgWOC3cPfpwi7slPZXMM6CbWzLlsAQtm2zuFV6dpiFoWXpkcWJTxSXxOJRMqhVnSmSXv&#10;GIKegimHBwfIMt4xMjw6sm2UXOOh4VF+lRVSJEnHQ6zbZR3ePjDEum1gYIQVsiQIHT9ZKUTgzr6h&#10;3v6hXn72DpKkDLMSPUT7J/idLdoI47ILkURynAeG+wdHVLE7hH0pBMztoH6qtKHunsHOLoFNyWsm&#10;PLF4IhZLxWLJWIIPCQao9hiViHGnuG/cP0YoZNkB7GEkDbJJoAjXDOxLlS0+DT90aoz7ZTvSEExA&#10;TPKcxbZFgi3QK7cYlM0fDJJGTY4252zrNgpRlMTs/iEuf2h4O2fIFZF2rc6EJGs8KNHsa1RrFaBG&#10;sqchrC1gqj07qSicNqVxlp8Ar5ybjFFVtpQkeTE+kbQ+qXesNgHWZjIKuPmQsUUFKYIGeObmkrNz&#10;qWIxWLdkzB8OVzo7c7FoWfdaymJ8NY/Uo9tG6C8qVc4yvbls7Nz5HW++8+zxE3unpnvqdWmuSXnu&#10;7l58/rnjn3j56J49lzo7F3mEsXNBXbFFumzTydpNB08pQDM3FKKrPMhxVBTduXx2eupaJT02FCyN&#10;JrTOsKtW165nGwtlGWiHfK6oXzTHQHLskbVqK0Sk1wYYncWJQNsiIPQyE1RRYBuQPiUPC78MBrIk&#10;ooIHaS75CkhRFImwW1FyikzjAxRRR8XTWTTvSEkVGT2+B9MhV1rei0pmlhedsBVdGD3Tlrl9Puhp&#10;4JYtSLHZpHWLxESSAixmHRfFI6ZezOjoBSTplU6XzVNs6yoP4NL7GjI52CItI1kHNOm8I9Zx2lts&#10;FwUp8s5SLEWpBeT9WpinkD5vY4QuE+prU8y+acUMU+qJqG02qFuSrc47jRsnefTSLxILIKqfAhbl&#10;LQd+bZhwF8VeRWqRgiDd1FAaedLnAQLcwVCENz4TqEs0xBsdOHEZl8QRyYlW3fMWBcDGAduy2gez&#10;i5IenYI1weaZUgZxVurVzuJEwInA44nAdLX51mL9TybMP580sfrtCbi+0q//9KD+UsI1Iukg9BdR&#10;UVDvDWd5giLgSnq1Z6La5ztdP9bnfbFT5iXPFbU/m7C+Pd+8WNGcqcInqC606VLX04Wli2OjS7p0&#10;LZWW4i0z40o7pmUd254TdVq69sTxPqUsJcMsWSrbKV4t0UPFSRPuISwzRhHAeTb3EFk9RT9U3ilF&#10;uGmKqsaHQk59EN09kCybrigJsIh208uEM6gAI7Fnkf9E5BB0jxzbeBzVvwQABBJRyPLIaCkYFHTM&#10;5+d8WoqLyhWEfjtdVs5BHQ6xP0EM1VEUCY7uthI2svPTlrPB7DFYQDxZGMfFE3H0Cjs7UraOYQ9g&#10;WSKJNYq4o6ByCKqIiiIYX28fK4DgIFnVYopyY1VmKT3imtLTKxAh8Bp7CctPraCE4u6iDF7sFSRO&#10;LFkEvlRrS/EwCQYHkMqvYIUKW7TLHFAHHYQ/qIBIcrrFjIVyFEADngiSmIwnlBakCDvKT5FQTCgJ&#10;RfQTlXiiPwC0JwngPJvgO+KNLTdSsMJiKS++0kvsSEmXzma4ldxfthBrHElWL3MHqQDiNgkQ6w+y&#10;cmu4bWDM3CyOJRcCkhhPMraREU4oDHOCjQXTlMxz4fOIfwADIWQXKdeuD1K80Bw5hNQrZdjNZ26r&#10;sFNlG3Gjps6IUKMM2251g1nKRWx/KwESi/5VvhBKZ6LZbLRUFqJiMFhLJvOJeAFsEXgOGK5dUyft&#10;GnjRAENIBOUgNXtmtuv0mV0nT++5cGH75GRvreZjfEfK8/DQ5KGDZ5/af37HjuugisFgRTXbYjjT&#10;rtOQIbPWoILB+eXGK0uiTqoKNzWbni8tjPkqM9si5lBcgBpcWcZyzZKJy7MLo2e8Wbid6tFVg9Vl&#10;hbhH0hA6B3lyIiB9FYv0THkl0bjUYBoCKcJNFBKyvDzq6qUjfrsK+pFEVKGHCd1b0EMljafU7kQa&#10;T5iJQjoT111FWBPamezYyhlWRr2aiOWBBJH4TNWm/UTQF13fdbIUyXzmJYlYnpLHfUg3zkaLFEsR&#10;kpx0/AgX71levQaQ4hOOGdlCP3K7AZWldtA9kfR55qPEAFyFh1+ZDiEjvgUpCswsVYN/lQKITMQr&#10;CFtJgjBjxp+UaThaiipPXvEZib5HMvGVaTibkzqvHH6Q4wzjG367abjcNeljtbRoWiqO7a4lyyxF&#10;pRaiPMGxjlFveToaMjvoLE4EnAg8jgjkLPFj+ZtZ8/vz1qViI+VzvdTh+ZE+7xtdGnhilAaJmXM6&#10;srQzj+P0nGM+3ggkXNqRqBAVX+z0dYb9C5bnnUVR23w7o12rPOkv9sd7azbj0dcDKdLVsTlryj9O&#10;lPJW9CftuXEbhbox8n8YQl2bMdwb65yXXiB29pb0O1tQsZ8BCkgQjETAIP4IkAjooyTzFuZmp2Gx&#10;Xb1y/urVC9euXbx+/RKey9grZ9OLgIzSjWaM5PfDLgTY6ursxXVEOZAo6l+yA9CQbQSOJIvZZEof&#10;1IMhSRm9PxiOIIPligBJwEm4waokaPJ855VrcwFoSSUvq0wv5bGC/hTFArEpuA2grbe7u6+3b2Bg&#10;cBh+n7iXbNs5sm3XyMiuweFRKH69vUMKkhPID6KfoHWCBgrql4QXCeMvngxHYnTNKVzImELFVTll&#10;EHJti3NBxhQwBl9A2AUCurZSdG+q5Ur5bcWq3BxFUkmNGyTvGHRs5QrOpr63E5zYUjI+FZiyfH+W&#10;bhAEUbH4lHOzT5KzBbwTr5koptUJrKhbuGQHtMde+IxdXXAhSWfmg8CUsCb7B2AUjkKxhFRI6MTM&#10;WvnM2Ogn6A8J0ci9c8mSGAiNRxKcASCV9mRmEVKh2OMgH6n0JVGH5GbBBuWn4j9OgyKp4YSgulwF&#10;Z0ixUC8hM/JT7g6sz+Ed0Dk5KxLYOXfBKL0643oytZGGhMMo0pCTY2NjV8bGr/AB9itVEPCRkmle&#10;bPVOxb8Q4U7bMVzuzY0crDY8cDIkc0Ox9M3OpzJZSR/2+0xyn1OpfCJR1HWqs4APaz2SXTluX9rY&#10;q1N0xQZnhgrktWtDH3x46J33nj1xcl8uF7ePm4jn9++7SBI0647tY3hYgxiLQKQiM97lBFd1oUsg&#10;L7lvdQBrKgN1FGScCgacn8nl0wvT/up0nze7I9FMBj2ZqjaZb84VmyAifREXKj/C0WnFwp4NENBG&#10;xuQPIbFzVZfkbLRlIwActJT4XMdVXFplj5hiqGwLpXkncKG0A0INE3lEqiYyi9RRXYhfQDsKZaTN&#10;FhTSjR4MPDK+NJV5i6SeAsXBUhQ8CFSISiyijUySwFxzC1MeqjwtpEy3rH1RTH8h+oMq0h7aVDH1&#10;emonTVHOS73phDauMEUxwcaipUxrXG1jq7X2ADz+PRRoaJuyyNvbfsGLkCbdIXEAdwkqDf2Q15Pf&#10;r3m8DZiw9ADE3Fk1bsoGWmVOS2qzVD2lzcm7jM9MDdHpkfolcJ0XPFFpKXqF60p1ZXLQQvHTzQQp&#10;1UgqwC2L8qSjgth9GFv9vFUnl6aQ2/FvS1hbjQ7kgDTUPEhKL1RJJzuLEwEnAo88Ammj+WGm/hdT&#10;5l9OmXPVxvaw+8cH9L83qB+JuzvU9JNhawLfTgx65KfqHPBxRSDg0UYCru0hd1fA7XdrBavx7oL1&#10;x+Ng0I3L5QYk88d1Ys5xN10E1gMp2t1KSaZQI3g19LwpT9YWXGvp6TsjwA1UKezUpRtcxBY2pm6W&#10;UncSRprtnQK6hyie2PvafEOU/rIZPpC3Kn9acvwQeT4lmcNPye6x+8eKU8SwQzx8dJ8o+NigpbDV&#10;ACwEoGInjiq9T1WPVKdcqfzJxL0Sgbc1qlrRc9EbVsAZzphR8SwOh4PhCPAfaJStpQi2KHw9SIdx&#10;KHt4JacQAcSRmZ/iuRxPgpGxr6LOBSlKAFN4tvR95SCioyWdc+U0rYKA8QhXmsNjWiQOkT5EBlFy&#10;qCWNml+VzOLSB4QXbRlEVBFbH9hLrfnWSrZvMQ+Fk6iqVQyUyQK+sRJxOy94SYhQYq6kFdXR7WOp&#10;8pGgpFjuBdCbOC+L1qRQCG1GANdAfJWSu5KhE16JYoKKgr9tdi2Z3kCPxET5UNtm0DHiwwfyUm3T&#10;anLxVkCrfsFYVQ61jHNEWIyxAoNi2KAKNxSvZ0V7tAmGKktavhEcsgrRkc9UCc5DIcJIYZI/HYKw&#10;xihIEFEFifK/QnIFzFUcaLk9CtEWH1Y74V0RGMUTBmBRiI3CbRQMmiNzCEGclxLqbx8mrWNiY0lR&#10;ERDcNznVNb+QtHOH8X0GUiT9WRxO2sdSbG9TYWdAi1Ri05XLRcfGB86e23nq9N5Ll7fNL3RAV+Rw&#10;sVhhdMf1/fsv7Nt7cdu28VQqi3wkDyMpeuvASVeeP/WEO2KLaTJ+RrgAem8gGIGHOj87mZ+71qkt&#10;joQxepYmY6aozZeE44V+YsLv8uMX2urmtpKeW5mcztukvVXEKc2e/aTpsO1ZyFxFcgGWYr2BI7pw&#10;xOz5UgUL2midsDnEcoj3V0PYiDxjoqtoJ43J60ved+J4C0IkifuKoiiwn7AXYW/BfCYnVCU+03DS&#10;JCpfjRCtoDJXWc8iDH/dZikCKa5QHG1LUuuNQgTnEo4/7bL4b2DVhUNLiXZ5PSe9lfZRLEWlpSgL&#10;yKIAimCJlsKaeYXZps/EjwqDNZw4OjcbSp/CbtlYFBFWapv0oOy5MfnFBaQovSNl10KnqmUvLsA0&#10;kCLZ1YJjUruAFH1MAd6pCkkfgBumUgpuRprblPas+pXLOiRSQ6TLJ37o0BR5b8vT4SxOBJwIPNoI&#10;1BramUL9e/PWu4vWeLnZE3C/2un9XI/3E52efvEalIXenvN0PtrbsuGORvsNWTWua1Fd6w26B4Pu&#10;stX8KFP/wYL1XtqafNJnDDfc/drIJ+T5lV/5lbWeH10fxvBz8wtXr44VSqT+ic+gELhECagpWYoK&#10;TQDBSHZ0klt6B7GxJaTo5kl59dtt8/T3+PamEew9ZCDuNfev5mzXGoI7bt+eUh70VO50FitQRKHZ&#10;2dKIrXsmyYmCp9UZGNhUQeQO0+k59AnxBgHGAsMCRoScxk2XLrHixJGgDBQlgoMdXQB5oHvAQipv&#10;C3Wgpq2apxx+Ue4Tpw5BFsr4M6hkZPxVxLRQKeSJLCNYFeAVWB+pshFgJsZXAnoJ6pVUib2JGGgX&#10;Cbwxwbz4wB8FgfIrBApVR4VACYtQze0rgNsW81R5stLnFgRM4Z6CGNqmLJCnwEyh3AEaAtKJH0te&#10;LhaPEb4EzktnxWUFXubiAqbMoveXXhCVRuXHgpcLq3JHEdMV5bIC9qc+sBJHHF/yuNxKySCA+VKB&#10;OOADQ4wlIAo6JNsXvIVscVnL/ORX9Q3WJpjDACOKT4voQoo05CInIzKR6hwwkFFe2Jw8WysUEvRT&#10;XQ6qkQpwtBFhBTsW4ZIgosgdAXlkMIvOE5QKBTvaoxgZ18gTvEIyc5kFiTELJBpuTSgEmBuLAMty&#10;p8JhbhIQra3byAeQSuUCL3IIQnf1qvw+xhPiCgrIKKnNhBeJRpBZ4m/b9ciJVcvcLCXS6SfFnWR0&#10;AE34rYp22gdfkix4gYMjUS8KZWIfDDVGUuxVbNMoQ6LOSe0VUFuDuiGtkTAz1KLYpJJHZvNJ7Su9&#10;gVSv4mlTMyg8Ie5q1ZdIFLZvm/J6IUg2y+VAsRhKp+OFQlgSjZXJyY2l9Rze3LzcxkK66Wm9tVW8&#10;0fItA+srW8gWGXNFEbd/o6YQFOVFwApXreYvFCPpdLJU4t6VI5EyNEbWULCaSOS6OtM8OoVCtFYL&#10;WJY4kNrjxNvPQ/3plpamRX7hT+JKquoAuDlamdx4ntZt23cjP4r5KI/SpTMf1KZO7AnO7YybsaB7&#10;seI6N9/IG1rY70oGXRGfHHK5mwvbRd44lhbuHBrY90Jn31A8tk5v3FXcbWeTJy4CUKmqudlacdGo&#10;0G4W53Nlo1zVq7VIrhgsV5t+XwOn5pohVMSAT+AhlfIsZr1kofpxJce8BTBcAUY1k/xVdyKKE0s9&#10;WwSebAb88qjg9BL0u5NRf2fcn4qRZYag7/WJmbnFrObWu/sGDx55Dvq2kMjWS1QsoTeSWSjmMzSO&#10;0gLyLlbze+1jKtp0Osh0krJdKldyhSKvg4EhHL36O7q6l5y7nrj6IxcMmsjkWXGhmpurVZnxKs9l&#10;i+VcKVGuhKom1UNqB68Qn88VCYqjSqlCsyt8Q6vOe0O+dHvq2QLZ9FosLG9iw5TZet40qvMiNU3U&#10;KwU69MQjvkTUn4y7goFavTG7mLk+Pu0PRUdGdw+N7MD86o5VyKiUMvNTxVwGCFheZi3o2W7f27La&#10;s9WSrq0YuFY6W+CJIVOkf2CIiV/e709kzXgoF32jN/NQincK3aARoO2FeXDs2LHjx4/TEvT39x8+&#10;fHj79u13nEio1LWLpcZfzZh/PmXitoF+4o/061/t1w8mPF2Ys7SW5tWrV0+cOEFvbVAt3d3da714&#10;BlcTExMXL160z+r555/fuXMn5VDmWotytl9lBKgJjCUJ+KlTp4g/0X755ZepCavc/ZbNmENlMHru&#10;7LmTJ070DfS/8NyzrlhqvulbqDVyNavD5+oKuIKKKXTvhcmt+fn5S5cuvfvuu2z53HPP7dq1i1r6&#10;cGsCU3fvfaR98LGWXRAFpW3btN27tH17tFh0fdFgL8bHU+cz42cWMzMl3t092xN9OxNdI/FARIZF&#10;znKPCKxzVlxpv7RoZGr+8cYPNWJXnh1OGv4jr3p2V8NOzV26QzZnUDEoRH+eaWMSjStAMgBbkN3E&#10;XzgNKAY+BaCWBooS4y9DuIdKFAiiE6wEAQCV4KEgkbZZhsxCS/aurbAoAosQyPgheT9qbWUoK+l4&#10;KUFylQOhIH4rCZBBUnRtNEqJJ8IiFFlAvrSxKlE5JIcX0XrWSJSkXnAt0EfKUpxHOTQoocrEtYUU&#10;4QACoinrZnKwF2nZZuZnZSVTm3V+DmQQfxiYhopuaNs7q5UP6nscIwDmSLyWBGtm1s2ahpUlqv2W&#10;iRQ940Y8RnzYk7g0MtQCHlfQ0/oZ9LhZw1532P7p9YR1T0T3RnWv/PS11phPj/v1mM8X8/PBlwj4&#10;WZPBpbX1OZAKBJJ+n2wpu1OmK+SmPdf8riYqeF5Oo0FqquXBKqRhuTkxWU0Xp2rUGtWyVS7VuAqJ&#10;B9CiIk1yycurIjgSIhKIJUqLgKQL8wRMuTPnbXQTsBOAU5iGKjmdG9piO9pYoW3Qw/0QoFGSrblB&#10;/IRpwzdoXnLvuK1Ag/zKZkIIFU1MEEbwSwF3RRJR2YHDYQR9VixLUdgk9GLPwgWADyrvSyoXtZej&#10;CcqsuJVUHlGcjAvIyIHsVC8qqnBLVVq2zaIVcU8on4rDqKQYBVC+XYRxKYndBhnt9dZFIDlPwzC9&#10;i4vxTCZGEjFbMLIm97mrKxOJlhCiUSYt93vfPvLWwD6gYpCoDGgXHix6Nhu7dn0QuuKZM7uhK2Yy&#10;cQaYum52dqR3jl49sP/8/n0XhganotGCLRMp69ouTYa9hIN7qqpahtqCTxFSA4wqqXDj1y4Y8xei&#10;xuRAsNYR0oqGuDynK0JkSQYUntjyD7iJkaiUw5eVBB5TKJ3DbsUIqBk1YXbLe4yWBGohRkUmWM8K&#10;9oZMLDBbptJZxYRX3kASDBofPgISqfzWFlFrybS3Rc6SVzL+LXbPSOxcaNqYW2Nqi2MhMUIjSjvG&#10;e/L+ffa7xF9oaDI9F6R1Xirkzq3ZA9xAey5GrsFmKXJBkOTkpS8yFA9Q8ObfVcn8KJaiggClOgAj&#10;8vIisR1AUFUeAdukS6xExqG12nnQilSo9E5I8rAVn1VNsXvQ8iXSnOIHhEe4vKMEW1QTZIq6SK0V&#10;eWGZwkEbGmnjuw54VO6zsBRbtmbqRrY18Kq+qb6mykeR6V2uVOSaazVHS7GtoXYKcyJwnwgwu45s&#10;4g/mrbcW0E+sx3XXix3e1zq9zyQ9vaS2Li1PeLvtVCM7AoqDI3xVPkBRfKXT82qXd2/MU7KaR9P1&#10;Nxesj7L1RfPJfsc7dWV1EVgPS5FeDr2E+fmFy1ev5wslIKYlhFGaKpIc7QRM+jAph6W4utvQlq2W&#10;Ovw2/bCFKNosI7p7MmxSlhhC0BM2Ilm04GhCxMtk5mG0AeXA/6InCHojWbGQELFTSLS8PuAjwApU&#10;JAX6zYLgQNCDNId6Hh+ELpcHDCrSxRW/Py8pOGGcTxT6k4onsGWQosSSWBxI5Cc+LCrvFQ0pO91V&#10;DMSVj4eMVWyQWslxCjqp8CcFP8HrI+m1DMdNUrPBzBRtkEtYFCag+IyAoAEULszPC4bIOQKdAahx&#10;esIKLNdkLQGpCpCFNQikPRQdldwfg6SAT48EfPFgIBkKpULBRCSUioRxLu5OxvtSqf6OjkFZU4Od&#10;8nNArf38TKUG5JuOQbZJpeRP8msnH9hFbcbPjiG1ZWt7ClF/Ynv5cnmVb5L9ySTygr2pZF8ywa99&#10;qURfKtmbTPQm473xRE881sMpxaLd0UgnazicCgZAJ2O6DqbJZBJ0ANBPYB13Q41oLNMWcW+gkw6w&#10;BoeYXGHQV0iQYKtKpxLoTZibwv2TfG1BIiE/2inVtqkO2pf8BI6mFnGXJadPGI5KQcwWuWuZ7ZCu&#10;LMJeNpgYhM8q3EahNwI7CioI2zQqgKPtFaNorYynTI5FheRWSnY5EG96HpIsiop8SWVjG5GLCgQR&#10;ilRm0/1AVB1dPYlEJzgj1Yb7B17JqYqpt7AyqSgCj0r+teRlyyBPgFH1pNkDY5kSac2LqOFe6916&#10;h2eRvyGYyNrTndk2Mh2NlrlYMEQQOlKhsW2xc58VeLe0++NgKdpXcfNQsfWbnBsKXcJJZOTrqVQC&#10;s/Nd2Vwc3BBpSOiK8gB468lEvq931q8TMW+lEixXgqTnqZEi+94UmdtGpK0A8viDa4DhcitpH6hU&#10;iHXu2/80KooY7pw+c/La2Q8SpfOj/sXRpDBJr2WbE3mtUBMwsSfiCnhvWLLYx1OaXM2aCUtxsH8/&#10;LMVhh6XYlveFU4gdAWCxcmaqUlwQJlehNJcvNUuVSLkaKJT1qqEF/ZrfpxmWyNt6RWIRKBGIxwMF&#10;CxZGQBeKYhVBKtiJbhx+5eUVCgg4lCuJgW8ASzGIWzAcdXcsFOhM+FJxo6llC6Vr4zOLWYh+8YHh&#10;kX0HDkH0e5A7UuW1WMgUsvPlYm6pdWv1CNryj01LVtK6GngoLMVMruALhPAiU/K4Q3dkyjzIFW2i&#10;fUESLaMsLMX8rKjGlCuLuWINlmKuGKYKCbymYf0sAohBf7NqNAslWlt30CdAIa0b7HtepMUKl+wJ&#10;B8SDhbR6kX5Q5j4CHzaZ35E2nMnZaMibiAQ6Es2Ar1itzcynxybnw7HUzj37+weH6XLfESvkHZpb&#10;mCnm0nhl0d0BEV5GiNtSPVpgswIqOWVmpBcz+ZrZ6Bsc6e0fom4zBbmJbugGP1U72hv8JJ3Ta3sE&#10;VslS5G00VWt+d876o3HjRK6OhO+nunUkFJ9LenpW4In26S2zFIeGhgYGBhyWYtvv2sMosM0sxUaD&#10;19bZs+eOHz+xa3jgMy89M9TTGQsFp8qNKwUrYzWNpms45CZxXo3N77o4LMWHca83V5nrYym2WHDq&#10;rXZb/pv9trMn7NdGb9lcoXucZ9saM7SSO23yoOR4ymwD0KHAb+BDwtlTRCElAgjwZ0vykcj8/2fv&#10;P5wjy7L0TtC1Aw7XGg6tAqEjdWXpKnY32U1NLmfNdsfWZtds/xD+IWs7wxnj2O5ypslhs1lsVd3V&#10;1VVdWZU6Q0dAa+EOwOEAXPv+zrnPPRAaMhII+MuXCIfjyfvOve/e737n+7bzTB6DCvEggfJglgmh&#10;TOTsUPjuMCQjnSOvgjMZDqC4NisCp2bNwCdikKJpy6LN5++CUShuxWjziRgfnsXROB8MfgTfUNKW&#10;yY1V12bj/6tz86A9oNNADaB9YhtNerVJaFVYEESJFRodPEoSZrNrKyursq7m1rkjMojBjopw2nCF&#10;gUhoq3uczi4IgJ1e0MCY35cI+MHdUqFAdyjEmuFnONQdCWWiYeC8/kR8MJUcSad0TcvPVGo4mRhK&#10;JAbi8T4wwUSsL5HoTybxDxlMpfhpfR9XKDAWa67R7li0O2IgP1Y+RNLhcCocSgr8F0qGw0l+BoNA&#10;k4Cq8WCATF7WqN9v1shTaxe/RtlAd0xHOXisJxHvlSvRi0nJxchqLozv5Wp1TcTNpQ5xO5nu0e7u&#10;MdZMmp+j3ekxucGk3GA8PhCL9kcjfdFIbyTcEwpmgv50ly/R2RGDHel0+mwND/xH6JnlUg2T5+Je&#10;hXImhxtkFqwPlJYPPCTCC2RasrM1ARwol98lc1u1DvdU3lEYjiKhKOrw4hNtTGRwYoGuaqW3kzod&#10;Io/eJLzDcWQrqJAWB1ZlOjV5GoQTRq1EspBqN3OcwugzgkSDVJIjT+yBW4mVNrGHFqQ/AK6pzqRM&#10;gYiltEkyN+bgkBnFo1xtpgHaoZYIemVxey1E/uleu/AQt/L+2bk0dEU2Dvh3Y7F8JCy+zyYz+tts&#10;EV5+7pbHidygCHDJF2RAr69Hp6b77twZv3N3fHqmb2fHx/ceTzmZXB8ff3zj+r1Llx73ZJY6O4tq&#10;M8CI+NU3KIc10gc8MFoMaMKQUXEq7+0dRB5hr1yZm59dmb1fXn+Ucmz0B2wel227bF8q2LZKjU5k&#10;XIBucL8w9ivPTYiaN41hXJ7Ncm5f1TktARAWuPvCLVPHZyYfbNWaC3BQ1e6k1sh0gUpq6DSKIZep&#10;M7oIKMoUm3F/VvkDMW9R0hkIEPRmQykThrClHwBdkRRqyR3Gwx40Upj7Pj+zMMcsPZFTNO9WY8Bx&#10;0suTrp7k44o2rzSttZro2MKQv9iLkBTrZHVIYgfDKliKwq8XLUWJJaEWqmSzirGodmdNRRRVWJMm&#10;z2Q3S5AQP0aSU2QWbXwvjR0m0cQhgcdCwjKfOZaa/DBZxiosRRcsRbIBXs5SFI8WWIrKhD3VJlRp&#10;ikYJmxtFaIbXa5uleLHrR/vu32gJLJfqiCf+cr16W/BE2wdR1w8TLvDE7o5nu3DybhKCiCw0XC/Q&#10;KHujF94+2bdWAqoOXSVZjI6Qz9G47Lf9ICbO4ANdzpW9xm/Wa79ar93drhfbPlvf2iM6Hyc+Gkux&#10;ARVRWIqT07AUSWlspdly02LIgFUCLEWHi+E9+msvaqdepPq1T7Nrf+Fp//i5TvILvnh5R/pVXWzl&#10;9ZzIwzqZoxzkUox+t1maNiZiKYi/KkTEIhib+KsgyLe9qbJ9sPk0rRXdOkHginRZRQ8RJAbZOnEy&#10;EXtf0TH0dTG2EZxPTTaE8Ad6Bwcwtw6NkaPSP6SPy9CFLWGHGRAH1hiOyTFZcQ2OkdSsLig+IEeN&#10;DYGWBepUsqF4RIqfxg6Qk1AOSU8VBUA1foEWx1wJyCJShiIkCErFl+A+exhEa04zd8QtYMTB8QAv&#10;eF16yEH2evxdvlgILmE4Ew4LuheNCAwnAJyib7oCt4HKAb31xAWh6+Uz36RS4HRAh72JeE80BjcQ&#10;acgYIJfcgtwFKxqCXR2dXaL5KJnX4v4sFsMm+8uskueDCYqIET55KlZWrfGHfiY4mm40QkN4alXe&#10;n7rcyGpSzIT1Z0QnvV5B4vCoAYDTC2utpB6TRU5SMKgusBrPAhvrjNyX3KasCo/2JpKUgBAkKQfz&#10;V7BI+JWRcHcgSG2NdngCXk+X2wWu1+F2kdBNrrcLbiMjR4iKPIiWBwyDGaECikAkqpTbQgEtSoqx&#10;sh1R3twxbGV1vCkzalc+45NZCMUZJRceQqukuktACTc2HIpqCEmxE2biWmBHyoxsbsJBkrVXVxfX&#10;VoW9CAzNuegJUTii6oi8JxTGeAr3agnpLiBFQScJPwNMqoEMUmO7mqEvpFfuh++FeNvEExWdl8pl&#10;Mob3e9lzHLW/dpDynErmhJXprK+tRbLZMHgcjEVV228CXmeGpWi1b/uuh+uU1UketCebjW5tBUtl&#10;qmo9ENxxuwRa9ft30FUMBApuT3V318darcN7pVRkxyYX8tn2jsfEA9WJdDHs5jHxFG7c+gBIkQoy&#10;NTv74P7XO/NfR0oz78SrfWFHue5YKjQmN8kCtCW7HCEv9rlSfGZtLYalWK7afPHe9OUPYmgphoIX&#10;mRJ1kDdEe5uDlgA96WJ+Jze/t52jgYM8uL6549zeDe4UvcUS1DCHR6U2oJiZPGiiHpdn7OZLJdFP&#10;9XqQ523sFWEsOrxCOhO5Bo9LLHpLFbEZ65TmS7QWvR5nwN+RiLijwd1KNZvLI4GXLxQTyczA4MjQ&#10;6GUkgw96zS/arszMHBTz3AqiisJsMzQmC4ZvijrIN8dYZU5CayikhmIRsTyHyxOOxJFT7B8cvshV&#10;UjJAeN9tw1Jc5+WX30FocrdW2A1tFnzScgnx0FaqNEiT93UQGI2dXTvamn6fUBTBEwFndUgn0CGs&#10;WJpmTc9ogBZ63GwpdFfCDFwSAxZ/pzsogVTzuDby28trGyvrm5F4avzqzXQmw9zty1iK20htbq7v&#10;5HP0w8Qn7WRjw4or66UAQMq0b6lcS6Qzqe7eVCZDv+U44d3e96kxUZuleCED4rUsRRrn3VqDNNX/&#10;uFD59Xp1o2x7P+r673rdpDyPdME6eUGpTUxMfP7557TesBRZ2izFcxFZJ85S5LV1+/adzz//jJfI&#10;O++/z/g5AT+H6c9GY3anMb9b36vLeHvE78TI5WVF1GYpnovgOdWLPCKzxhARLSZic/wns69qWKda&#10;imYy9OXzoW2uyYEfrOEkquOBgFlitggVCFF5HDeA38g9zq5herC+trS2tsQHvDsY1ZOyqkYojImE&#10;SCggFEQwkSnsAmrhcDDIYDMKKKS2HkA2AHwALYx/FMxy0wsUoUPBDbFOFuhQccMUv4qxsnASRQCR&#10;bdRWpRP0B+4CiBiYpLAbGeHkobBJ+ioYEKwllPvW4BkuL60sr6Djt4EhipqI4F0s17sDHspwBZ6+&#10;DwlCrzfs64zCngv4yfMl/xdAcBjOXSYD8w7anfAKu9OjPT18M5pOQ77rFTKgEAAhSCYgCYIPhkKG&#10;GyhkwK6ukAHjKA1gLFb9bFYfDDpjN2yUH8Uj+alVvD5aGeXGKXv/ahwaDX/FuMQ0H28Tyzk84qz9&#10;xpYsJmc3dFT5+dzlGU8Uo3JpTJNhnpJUzp0+uVm5fe5aIDzkDklL5/ElIFEqjzIRFkw2BcJIYVLI&#10;vT3jPT2XMplLUB17Mpd6ey/jjtHbcyXTfSmdGoXtKFTHcG8Y+mcgzTPiSXV0RNF/RG6yWrYhqgkK&#10;CfGUROoNlhyO1YIUq4Yl2c3rW1tZNe0x4GMRlgflps6lgp22LHoE7PaLCYw488BnlEgTHxiZvVCf&#10;Hc3il/z39fWV9fXlnHoKgWmCFfK8hEIbCEUxiopza8Cs6UQiDeZIVj7MXGqHUnEh9ELmhWuJ7w1Z&#10;/JsQGA23gksypW1wYxKBF5fi69lQpSLK09g9BwO7oeCOx1N5AbPuBRX8rLR6QJ+s3J9kQK/G7z8c&#10;/eb2lbv3Li0tp8AZufDOzr3+voXLlx7dvH5n/NIjlBbdHsg3zkrFsm155uYMbq4SirvUd1oS5hsy&#10;GXqoGRL3FpcW56YfbMzfD1eXRwPFpA89OsfidmNhWzxRO9x2KIr8lJmHZwvNgCNcKxFVJIR2tgvt&#10;ufQDvzraG766BEQCTxiF4vgsnEEgQVFIwIi5UhHav1dZXcIDU/d0seltqHezmj4D3QEVaaqnhD/v&#10;PoB5YlgVGYVwy5bSBTIGWLKBQEsY9VZrIqSIeQttCM1QFzN5x1WyF/06xPJopIxwiCwG5jmxReaB&#10;lUSnDaI0i8YsS2dlLjR7QaUUheQq/1RJEyFtuY6xt8jQMhUjTt8C4Rn/cIkGsfKRJpN2UMBE0ENh&#10;v8L/JGDUg1zFrYhN2V7S7S2/qobmK6tRjp0SV7c7NBYd8tr0Ckf1ZQ/b9OiUpWicy09xEXtz3ps6&#10;kWpmkcX8ur20S6BdAqdcAnu1xv3t+m+ztd9mq1uVxljA8b2Y8/sx1xB67C85NUr2IyMjw8PDiUSC&#10;QdwpX2D78GexBGipGVKl06nrN24MDA4yLmba1Oew3QzZf5Jw3Qo7A277vXztb9dqX27Wcm1RxbP4&#10;DM/KNR2RpUgvYXUtOzExvZXfIaOCDo5hZ3FbhkRNP4JuJzgUANaLbFos6uHTzZz15bODVatz/PTX&#10;F4alaEbUBl0yJWxSm2HuaRYn+adi7yssvwJr3hgrC1qgpCFjdQKSqPCZJjiLiDucI3JShFCmJi2y&#10;O5xBMBrGBppEIw6/YIWawpyIxpOgMDxNYAIFEMF0vGSyCsJFLqUoCUFFU7MUCGCCUYoDiPHHUGE+&#10;8ErIbAggFtXOGMIjPFZ2AylAog6hOm4MIA/wK9jZAfAX7vJFA35J/tVUYoiH3bFIN8nIsO1SKSEV&#10;xmJ8mQpH4EWCG8IrDEs76KZXbRA3OINW0pmJG4N3G98YTW4zK8NIs7a+kQ/NzSyfmeavhk740sU6&#10;hwWst8Cj46BI+88lZ9flmat66tf9N6IO1y9cIQyaHAeJKlNcTTKkcFfBXlUBE7SRspWfFDUFrgRP&#10;WUn6JrM7FATtjQUD6DkKjEuydpcv7PX6nXYPPEuHjcksF4Mshpwiw1jCZhrTm7JkHIt7OBKNoutP&#10;vBDI5Qo+1GrbIsN6i8+oxE+B0cFJxQhaeIhi/E0ePUnNRCAXL1kb5TJhBqooTtySf501wUwd4bkb&#10;ZBw6LvKg5OazijUQhj+dImYvabaSpKgio0VxiZE8PkjWRKdmOxooXxVEBCQmUBkcJRMbmcx6Zwf4&#10;t31728eKbcvuXoemFTebqRezFM1fnzReTzVjzZ33IQLWts9/o0d5vsGUb55mxOo3T8755KOwLB11&#10;Fx4/NVd+O5TPBwsFPxuS6ez1lNFVhK8MUTEa2URpEQNocqWLxQ4yoF1ONQp4elxKKfEVA0iYzctL&#10;c2w0PHIZ+lUoGFldX3/w4Pbi469s2QdXAvlr8Uaow5Ev2e+tN1YKtk6XuDyHvQK2aJrf/gJSKMYh&#10;VJ7dIszqoDMyEEpmenp7zenaS7sEjlUCgtoggre1m4WluEErtVHYzW0VPPmdcGEP7TenB0Nndc8w&#10;5Fn4tDQKkM74fack0op+n2S2wmeEotjhxbGXbcSnBREA8dUFyFHGGWC8z+uJBSGXOYN+WGyra5vz&#10;i6vFSq23f2hwZKyvf4h29zj3UquUkVPcyi7DRBMEp9VrsKZ+W3PAR/9g2hyjzby3V0IsD3gVanlP&#10;/9DA4Ojxc7ePc/vf7r51sth38+VCdm8bEUV6Y2LyZt8pwlLsRDAi4JNs5b2SaNniAF4q23aL4gDu&#10;64R9LaRFpWUTNNJpQfRDRWGg1osBNKA28VYq29kdh2hfh6urwxPs8iYj9LBXc1ur65sb+d14MnP5&#10;+q14MsXLTpC85xaYidBXC5vZfG6N1506PltPs0kOOHpgPDmCoRqIN3UdfZS9ci0cSyRSaDwOkHbw&#10;7T6jt+nspnK/TXfUvpeDlMBrWYqLxcbPV6t/tVL9arOW7HD8Ybf7H6VFQvHlxDIZsDNoQkVxYGAA&#10;VJHe/0GuZP82bcfnw5bY8bc/WZaiuR6GPDz9sbFLg0NDjLfoYwecNox9ijUb8PTEdh3Sa9BlD7oc&#10;3Z2OF0ZUm6V4/Cd73o9wHJbik7Fri4toUAqTOqi9i/NePt/C9SuQ0cR4lHcgguiS+LkJDwu6z9zs&#10;JOvSwmwWve1CnmoMUAhiAt4H/AeXECBQqYhif0G2MtlQWCWINOG6ELiEFFZBPrvGY2JHTTeNxmKp&#10;eKIbApeQuUAPIxD9AF8MfCPGGqSnGid4UCrAoJ0dIBzoh0urqwvLS/ML89OzMxPTUxNzM9NLC4t4&#10;LGfXcgBHlRJT851uJ/7Fka7ORDCAyQm5xirtl4ZaiN4fNMPxvr7LkOCgwqVTiAOiCdhr0pORLAQ0&#10;DAYgGGLoITnIMOxg3il0CJHQ4NjCJjGgT6tlbEJxZr7fYNqtfMrjYHzfQjycxilNPm+zcJ5JNn2C&#10;X5viNfRYpUEAxIFNg1Cz8jiQyISpmojGTIa1pFGnkgPd3SN9fVf6+6/29V3t673Sy6rcxkRiOBrt&#10;g9UYDKT9XYkOT8Rh88FnLBT2tjbxitlcX11bWVpYWpwnyOHbYs+SXV/J5Vbz+Q1waoUIGySdN52m&#10;xfIFfBAVRXArWbGB9gfEO1WqDFBmCfh6Swx8oMYKT451eXkeDh0HpCPFvByIeXemn/Hw8PCloaGx&#10;np5+VP+4T2BKMEquQb3Cl2ABg5IT9pUKNbFzezucy0VLZWys66lUbmBgORjCpaoOwnhmfZ9fGkXa&#10;dgMBb2/7Z2d7bt+5/PkXNx88HM1mI3wPqpiIZwcHZm/dvP3OzdtDgzPBwDY0RuDF1p2aQSSBApwN&#10;SxRWMg1FIp7q7x8OhqLMcsxMP55+8IV769FoZ240VIn67Gu7tke5em5Pamyk0xYGjHU8LZ/4PCDb&#10;AMXYXV2Fgp274JSo02gQLuYxxf9ChRSZVhBdDvHpZUqjLlMHAgzKPJf0ctTy3kwX6NxCMz1DPelF&#10;MpGvhFemWKICKvZa1QHbXs3oBR7ie36FigjCKDoMNXV7Bpq3Y2SGwiwQ/DEfgcVSREsRTlzrUk+U&#10;ptjqzRmqPKeCgimzx8zBqBbthV1ksq/GnFlFAqomBuBIH7rwBqdh3T8NSbTw0AklIobCImBEW1Hd&#10;ewCgIbESJKhwIOwCK1t0OtWSRTeWKGrRs3WCWbuFQlMUVUYh99NDg4T44ocg3XJlKUrH3MwxaR/g&#10;xHvoAowalqLOxClL8aKTWC9svWjf+KmXgKXRK92ntVIDEhmuLA+36xG34/2w66dJ1+XAC9Odn1xX&#10;PB6/devWjRs3Eb0md+nUL7h9grNXArwdGPWAKX//+9+/fv06YAK9CHOZcY/9g5jr+wlXr8+xXWng&#10;/vyLterkTr1NVTx7j/FMXNERIcVWZ8SI6TcJM/JZQQiBIpoq4W0E55BP2gh4W6w6kc5tJTiT1Lyy&#10;sriyvLC2uri5uU7SKHQqBvAgKWE1aI7GwHdwAolgfYFMHX1H9rUIXGKLvJ7f3oQVpoMZBwgRW5LI&#10;nEr34Mqa6RlMd6O1l4aNCJJooBnpyjLBLWwyUWcUT15JDiV3dX11dXl5eWF1ZZmVZOaV5WWDJOY3&#10;UUhklEGP2YtZit+HUUlvNDKQiA+Rqtzbc3lw4ObQ0M2B/mv9/Zf7+sb5OTBwtX/gck8vBin9cRU0&#10;NAnL3BYAluRTS0SJk6AK3wurjNxqsmVFOFJtiJVZBk4qfMOneXzC62uxCw+WnXrI53U+N2/Gl5Ac&#10;m4vQNltlS8Fq2ZriLfI9q4jQy2hH/Z2x9ibFukNEENXLG1NvkXHkIfb1XervvzLQf3Vg4Prw0M3h&#10;oVvDg7eAFzPd493dlwCUk4kR8qZJl/Z6I3iM12tuAEPYiiTC4/2ysYETC3Q35DTXWflEDMN1VXqj&#10;UT+EAeQkgJFQBFIkYuMJRGC6kyQ1RxOA5OROM4zn+qHuEq4rKwvz89Nzc5Pzc1NLizOgiorF1xEU&#10;BVVMpXt7eof6+oZ7+6gCPSDsUCAJMnQ91RNGzg6gv7e7DZWxWGzkNjqXliP5vIhDJeKbfX0r4dA2&#10;6JsOEp/Bxs5+cIB71LzeEgPUza3gxOTg51/e/Ob21cnJwVwubNr2aHTzyuUH7976+trV+z09i1i4&#10;7L8rk/LME5GU5/UVnhGPoKd3kJaEzL+Fxbn5qTuFhdvJ+uKNaCnj5zyOma3G5AauoDa/1x7txOtZ&#10;QH9jP2AtT14a1lQB8UYbRFNDfju+Fme/WNtXeA5KQFiKpDxD6ie3GUhRcqAlBbXWUEjRXie3l9cO&#10;aA4Rqq4YBk1sTl4J+Ag0I70dIhggSQAgPtfZXdKcARAxbhElEeFL29HF04xp8wKj5WVH1DbQ3Gj1&#10;4I9caLTGKvKLa4pAis+owJprPuZqrk3ZzSId6RbXYBKfefcKrfvIV/4W7Cipy0SRJD5D+lZvnjrq&#10;s+Q+a2fOZBdomoEGDGxFAQkl0gwiIAZYBAygM5xWIlAUOSU7mtDS96z8IoiiaGS2+Kd8ITLFFUz2&#10;UCXmleXVDtuLQUIiwsjmSKw25/rNpseMimd254AKKVrORKJiLJBiexTwFoR5+xbOXgk0NZYKNdvt&#10;fO3X2eqnG7Xtqu1G2PmjhOvDiCvNKPCVSyAQGBwcHBjA5jHeTnw+ew/4TVwRbwc4I3BUx8fh9/T5&#10;fJ2tNCDYiJcDju/HXYhyRj2S/gyq+MVmbX5PFejbS7sEni6Bo0KKQmzSvpL2c54cUwwYDKgo3DFp&#10;zNph96KYazHBWmmnRp2I78F1BAfc3AA6nJl+9PjRnccP7ywszJDOSclCRezpHRgcHh8cugQOAoBI&#10;ZxKwD4BvYWF2fnZqYW6Kj3B58DlB3YecUZhcbJZMZbozfenuvkSyO56Ak5hi5A8cQyYpbC+IEkgI&#10;8uggaUBjhIQImJLNrgDETE89nHh879HDu49lvT89ObG8uLqVQ4OxUi1jS4KNRjIWGepOjff1XO3v&#10;uw6KNDR4CxSpv+9Kd3oY4qF4g8R7SJ6F1EZSLQgUQCGQJap/WHQ0JQKNFpvYuCgCKOaaxrpEg8xa&#10;pPetk/WtCft2jX4zJdCiND6b/S1PTEgareclgwqL3iguz7BKcbnp8kMhFNgxHsuoK85gOj2MVuPg&#10;wLXRkffGRt8fGX6PdXjovaGBd/p6rqcSY5FQn68j4XYGwabRBcXye3FhfnZmEj4sYYn7B6h6obBJ&#10;3nSlWlJ3VoU4RYXRD9QoMqChKBEO3InoJ8RbPnT5/PA5uAXE/mBBzs9PTUzce/Dgm8eP7sK0BQ7j&#10;glOpzMjolWvX3r127b2x8eu9fUM4xjBDgkQAMqAz03MPH2w8eFDP5ayCx/q5q6vU0VHT8Rq5jpZj&#10;0jMZyMd5TKffiEpOHitSiZsboUePhwAWv/z6Ok7QfEO9RCwylVq9fvX+++98jbpid3oZlku54iYh&#10;mt4INRfiJ1xOph7QSxgcGsv0DpIUuby6/PDBN9X1x6MdG9ei1f6wY7dqn9ioLxYaJFPEfLiyiOup&#10;MnWswe3zpWSY72zGxMbKMmxTGreN9hD1OOHU3rdZAmCJFVKGBfUTJEjmVmRaQITw4B4KggPYWC1V&#10;wIKoITp1KlRkQ3w3ryEJXab0jVKeSgmIUh7fYrKBf4vBkqgtvNy9bliKhC7cMrF7hoPmhHMtjlv0&#10;l475UGh2nE5yGjzktFosRdFLPbG0Z5Mla2iYRt+X/gr3CZ4okCLqgRd4EdiY+bYachmiS8LEptFS&#10;pLDU7NvGT3HsUSFFKT5SmMXoChKjrSYQtM7SAToLrVWlFRW4tTBFwbVFV1G6Pvq9wrok3zeQsSRm&#10;5cHznhW/75cqcvLEwB0BnS1IUdQYTyw2WmEm3X31NhdjIpXFMZ58bV75Ba4c7Vs/xRIwNoIsyyXb&#10;L9aBFMETGwNd9t9PuT9SDOgUz90+9AUoAXpBYZdtzO/4g5Tr47joND/YhglbwQII5Lq9tEvgmRI4&#10;KqQoWKEBe1RAWvpOzSNLTobBE81Xpz8cPm9PtSWDYiawZRyjjrSY0JLchxiimhszcF4n8ZOVD3zJ&#10;xuRIIQYXJTdZLSbIKwQ9oaihU5HRzJieBOfNjax4UzAzjNGJy42IXAQ5Gwhc3T3d3b3JVDeULoMk&#10;IjHH5LZ0bRs1Tq3nFacLBOkwfMFIYyO3sY7vy+rqGsKZuKlkYWzB7kIbj35jh8cV8nXGyWWORQbw&#10;6yC5dWDgGisZr8I67AdPxDKlJxLF+iPOVYDyACOSbQqMaMBTtY5sKRuK6p9S4fj5ZG2yDp+QDZ+z&#10;hD1vj//cXu8TZJdaL04FJngNt3H/Kg/RMEaNe3UrdVrMUoTSGCUkgJgJD7KkiZbBweuDgkTfAIke&#10;GnpncOBGT+ZyKjmSiA1Gwj1CZvSESHoul2o4lufzBSxf8DMXKVE8wMXcZxsAnboDY0ZURBnPuFwQ&#10;FcVFmuRoMPWwSoJG43gK8Q1YNpdOwJMTvbQETDkxO/N4cWEmt75GDWTchekQEDzyMpme/nQa4c4k&#10;ezFgE0Wqnb21tcbiYsfmptc8Sa+nEgpuh4J5h12sjdTC4UmLeFJ9utNrRs3FAoZAtMS0CQxxbS3+&#10;6PHwN99cJQ96YaGbNGdxvvVUQBKvXrn/zs1vxkYn4rGsr3OPvRgOl0oVGh+aDp4v5Qbf2dcVzOay&#10;CzMPczO3g6X5G7HyYBhExbWyY5vMNXYqtk63PeazhzvlJVGVAbVVK15YXMrxgt9ThrK6urKazWZ3&#10;d/dau5zb+tS+8G+5BOT9SzMlYJBkPEsqsqSgNsToWTOawQaleSsrTRGI0KSVysQXVG2xEjKCtOA7&#10;giJqYyfIo2SVCsHMWCDJqigSRmk0hUIuE/HWCsekSWEKpFN9oo5ZFoLhaGYr/5h3qxzw5BhoBk9s&#10;gUdMm3AyLroq6QJAiqCuF9eCQ+IHuqBkSBidZsloVrVCAdhMqEAmRIlT3qEUItChINYCKfJBKYlE&#10;g9PmNpCiEF/JjpbdtcQFUpTsAKILayBZJTLr9TJv2lodrJCJOw+W4q+AFCGWut1sKXnxrb75yYXH&#10;k0jTqJM8a2ByVcOgL8rPY4Z3e/d2CbRL4PkSYFaHuYps3XZvu/732drD7VrUa38v4vxhwnk56HAf&#10;oPfJgJMks9VV9IXy9J/bhXwBS8BkTmxubs7NzREJKN8/8zZPeezfjwvvtb/LUag1PsnVfpcTouKe&#10;JGa0l3YJPCmBo3ZkdRre0JOeAQ2bOOLT7MUDNG1v8WPRDpblyAuRSmwZ1dUEGBFcQ1XblpcW5mZm&#10;HkNLXFiYBukg1RQvyGQ6MzQyPn755sjIFdKTGbEXS3sry3Cr7j96eHtq8v7qygIAIn1EnCuAC3v6&#10;hvoHR/sHkXsfyWT6QRJBUsBHcFoxPrl08tTdhQxOrFNBDdfW1haRZQRSmXj8gBXW1tzMHObM2/lS&#10;verp9ETDoT4oY/19N0dHPrwy/t2rV7576dIHwyO3hodvDgxcSacHY7E0dDAchBU09Bm7ZBkjqdyP&#10;JuwYCxFBoAydrck8fEI5NHDVWxwDF+rWngIfrbkH67nvC4MW68LyYREQUFBASaMGc8QEpqd3FBrj&#10;0ND1S6PvX7v6/WvXfnT58vdGht7PdF+OBHs9zhD59SQlr69ml5eWoDAuLsyurC6Rfgu2vp3fUDvp&#10;XaKdXDLhMELZxedFvFrCIVEJSCYTUCYzCIlC1GXwtrmVm5uZuH/nq6+/+t2dbz5//PguTOFSeY9M&#10;alwUrly9devdj27e+rC37x2X+3KxlN4pSO6zy1VJp+YS8UfF4nIut6n+SCUGmQytqPPI7RvRz9ZE&#10;wlmOBIFEnJSV0BXnF7rJgP77Tz748qvrSCsa8cRQKD88PP3eu19+7+NPxi9NBv3oVe4sLeZXVnJk&#10;4fUPDI2OXu7s8q9v5L76+ovlx58nK9OXA/mxmINB8tRGY2qzsVFsRDvsfUE7xiytl8Sr3g+aG2iM&#10;dGBEgSFncxuFnZ32ZNVZDqTzcm1i1Ivds76QyFflBcVLC/6YYD82B5VBjHd5Z/E6ExgIQ2cxH6fT&#10;U7U78KCSLSVDVaFDcBMhockv5L1aiRwqq2f8oMV5QzF4YSkKrY9sI9q8DhhmIiZ6vIVcUyepyACX&#10;5CMrobIp+niCVEXt9ukt6rSNcDMVHgVVLAOkHe8OzvHe6hsOMG0gRVkFmBa2qqi1aD6PoIeS/y5x&#10;Zcc7T0JMM8c0U77B9vQRZTXwoQkqC6hTEFtcx6UfaQzHBaME6xZFTqaCICl28PMVXFfVUvTgCS4Z&#10;RGI1bQ59krGx/2iS+6wLk+WqQdyGKs5xeLcv/WyWAO+MTk3y+GLDhivLvTwvINsHYef3Yq5hn8N/&#10;MOL7wsLCz3/+17/4xS/u37+fa6XenM0bbl/V6ZSAEix279y588d//Me//OUvAQWeAZeRTR7wOd6N&#10;OL8Xd/V0OmZ2xFL801x1Ye/iziOezqM490c9YkfWdJUMpKhI0NNgkOlDGV1q6TSd+2I6wg2Y1ObW&#10;ooREMbVVb1nsTXBAZnQsHs2sGCPrT3EKZAO2NCpLgHQAgsi9gYKQ00m/VOxW8kwn5HBSZnukdBip&#10;sBncQ8ARGFWkNpO5GYvDDRSTFnqb9P9lEh1DSLTh8HfeYnehIm5u5Pi0tcHv+DNvc35sCstFTg7i&#10;2elxBbt88WikN4kGYhrnCkQWUMcTEmImM5pODpDOjAtwKChMSS4VvNIo9VBWzYRl1emTafuWK7EJ&#10;GRMbrchpI4lHiK9zsYuBFk32uln26zbKCN6KDU1yN3xGMXiWdGnRSUScMR5PkzWf7kbr8ApkxqGB&#10;G/3911HkTCZHIuHeADYv3jBqovaGt1ZxQGNk/IJpM97iuxiMo+pZKLAS+cbKWYiTaqzJKYhb0WGM&#10;oP8I7B4Fc+daMY8mIRokcXFxZmlxdnV1icpSrpQAB4EisTFKplL+QI/N1ru7k9rKh2o1APRaOr3a&#10;k1lwOrYxQt2TZefJGYVHYkLdUsE6y09OWVawm8E7GtsF/8Ji5u69ceiKE5NDy8vJYlGImcHgNqji&#10;jWt3r15+1N8/6/XOl4rrgA3+QCTTMxSNp7n5xbmJpcef29fvj3hzg/6Kv8OxUSTlubGx12BeHf3E&#10;uA/pMCsT0BTIU2+JZ18ZVs4lJYl46nahUCwVz3Ixtq/tnJSAsWcRVw3qqGEpkmVK+qhghZr4bBow&#10;g6IJsC0SeFKh66gisoWmrNoQUOUnrhp0hEBT1FhD34NYsVg5rQ50RbBnEdVRLE1k4ZC0c2QewDE7&#10;PktRPN2eYikqt+10FklsJfFZsEvsRoSGxhzlRWai6YsNmRmUOCWQDDCNR5iGizqr8LVSXCWWRJcT&#10;CFGypaXjrHNNRvtS/hfPFtFYNKCwhB+7q9Cs5v8wMyaoMX8X+qxAig2AQhFSdANMv7yrza48MIvE&#10;qt3+0wsPZSnKTJrTQXTAeaHXezqR2D5quwQuaAmYlOdSw7ZctsEaY92pNno67d+NOt8LOw+e8gyW&#10;BDGtzVK8oGGkt21YiltbW/Pz8yJWXkJa/dnXA/EGTv3DuOtmGHFf+2QBVmz13nZt9+LOJF7kkHnp&#10;vR8RUtSpeWbflXTWksLadxbtYglkYPGVTrEDcxafqw5AxCfX4/ZKcjGT+ZUKIKKYzy6jCDc9Q67l&#10;7OTy4jy4Hl1ytgHUEPPZgdHBwTEIhoAd3BjpzIvzM5OT9ycnH+AsQdofGcoAhTAWh4bGR0dJMR7F&#10;CSGd7sNlJRAKA8MA7dGhI/OUyWEgxE0UEddXEJ6DwDU7/Xhm6jGmzAuzc0vzSyRJ722jJAUQiG9u&#10;b6b7Ckp2l8c/hg52+fJ3hoZu9PZe6u4eTiR7I+EEnsvAPNwS96JT8cJOeGKHQiiYnE9Fkc1Db2co&#10;n8XQPFvXZFF5rFaipQMgoWSceCSfmjBjtEY4MURhCE7ufzyeyXQPDQxeGb/8wY0bP7hx/YdXr37/&#10;0thH/X03YrEhf1fK6w7b6p7iTm17cwcRRrE1QgFU3IQWs2vLmxtr+XxudzdfJoff1iBpDIMjsEV4&#10;vt2ZXkxaUB0lS5qRGuAgdWdy4uG9u1/d/vrTB/e/mJ15gO3w5qZrayuc346WSuiB2jLdu4OD5Wi8&#10;y+Pt4oLhHYNFwiZeX+VcZOnuUDuMjbuuajZ0thejnwi8CLA4Ndv/yW/f/91n7y4sdhtUEZZLOLw1&#10;Pv7oow9/OzryWSo5PzzaOzz6QSjSu7tXvffw/uyDz3xb90Y8KzcS9WCHY3nbBp64kK97XfbekANX&#10;FovM3vQrfEFhmKS85qKWAgzRZXBOWNDYnO3ya1/deSgBgXuqDYx6paMi5DLeYHA7WA14CHoo2c+K&#10;GRLzUmkJwHKFDriY2vJtVRw5DPIoFi+8Hd1oeuirT7JWxYyFD84Or7PDAxIkNQetvbIkPgPywJmG&#10;mA2uePwGQWE+aWFUS9FgS6fFQVOtPNFS5FaBZCEpCmwkiOpFXCzpZysPwwzFGiLHSfq86QxVawSS&#10;lWRM5Ai6KGA0gcROEjMCYcvLD5RR/FsgOSocKaRQ2YwQrRFrkgntsEkGCHC2+oajpUjMMgknXFfS&#10;6l++yCPj1SOG4EKVNRueHkuxmfhshQexoVIB7aVdAu0SOJkS8NIU2G0zJdsn+cavctXJQg362Hfj&#10;ro9j7lG/yNwecEmn09/5znc+/PDD4eFh1McPuFd7s7epBOh+oL8yNjb2B3/wBx988EE0Gn2hLG/Q&#10;bf846vxp3HUt5Cw3bL9cr/4qW53crbdRxbcpGI55L0cZ2TZHgzLLyqKT+E8gbSOhyHcKODaJinqZ&#10;z0+LntpE6TGL5fC7N4341JjCskCFPAwbETohsALQHh9gJoLzwVMEd6CIpOO1D2gAggRblAQWUAo6&#10;opqfTOYmEovqmof/pKuzsysciqGliGZZPNkdCscgc9GhpItv0qjxSdhA+JBc0CzWzDlOji7jdh6u&#10;lp4Zn6YK7CByZLqwY4aHiFBdONyTiPenUzgyQ0jk52Ai3huJ4BwdJSGUM3q8nVwbAxUdZgndUhX0&#10;ZLUymg0j9QmSePgCbO9x4UugFUL7iI3NSFNLVkrI5C8Tk0QmWqIkR2MwjdNLpns00zOW6R5LJVHw&#10;JBm/HxHGYCDZ5YsJjdHZZbd56jUnhCSEv4rKJcSECM1SbIhgJpKqzMGB46EiQu/FQ1rkAvwB6B+M&#10;CmE4QigWjdHsai63ks3m1taKi0uOpaXO7W0ZyKFhlUxW+npdmYw/Eo2CTwIWMICjiYQaScUTMvL2&#10;ltRAYUqKoafwfNQr+QwmRBs8xOVE+B+cxbm1FZye7X/wYOzBw7Gp6cHNrQh2pnAzI+HV4eGp69cn&#10;33tv8f33ayOjrlq9sLI0vzx5u7p6v9+5OuSvQkjcqzmmt2zru0LYCXptUZ/dS/Om/J3myPb1oa+U&#10;HbPZE/r763drb9EugVeVgADUxlWDroqxe4ZcJixFcdZQdhjgjtiRWLqE8vqrCIwIdCiSdsyoqjOU&#10;5keLBB4OGxa5THJXlZUmdEQ3WqTi56sSeJhqYKsBuCN2z5qyqic47sIBcX0W2MjoOR73eC/f3zJ9&#10;BlW1/DegKV5clqJJSyaQJIiUr0ogqCKnJopbLEW7CIzbgAuFmy0C1jbEO6Xb1FQ2NKCioTRK0QvQ&#10;KMgjpFaCRh+nvi2YkLJYihJI/F3S5/Fmcb8SUpRMZCO1qRNapxgceuG8E7lMyJgis4PiI6hoG1I8&#10;vQrZPvIFKgHj2I5qQr7auJ1v/H2u/rgg75nrIed3Y65Rv4Ns6IMv4XD48uXLWP2CLXZ1dR18x/aW&#10;b00JSA/F48lkMu+99x7AItaWL4QUcX/u63S8G3aCXKc77Ggpfr6BqGJ1obivbT/NN8tbU+Bv8Y0c&#10;tSMrtofqraGdoqfAQgXXDPJkqGpP002eLcyTQxVP7kiHf+B606QC0a9DsIa+nR0cEEG3udmpx4/u&#10;sc7NTgIsgiSS6ESiJc4PA4geDoyglghyQUlub29CoVqYn4HDuLw0DyYImChOEeFYd3d/f//IwOAY&#10;22P3DJ4YCITRheOkELhEFXEbtGNleXkOSUQE4B49ujPx+D6/rK6s57d2y+gd1LweVzgU6EkmRnp7&#10;rg0NvoPN7sjIe1ARBweu9vaOYsIbDidIBaXHyShLtJ4qrEX9KWxEvmymKj+rnnn40mrv0S6BQ5eA&#10;tigmd1q8jCQyyxKigs43cFsm/T8YiabS6YH+vkvIL46OvIOR9Pilj8YvfWd4+L2+3mup1Fgk3O/r&#10;TLic/nrVvbNdXF1ZQYERk/Slpdns+jKSAlQ6UvXhc6C5iKlLMtmNqVF3dw8fkBZA6JHeHHTjxcXV&#10;R48LDx/Ws1mTsmbr8lXHxsrvvOO7eu361WsfX7v2/tDI5Vg87XEL1XFtdRGW8dLSXC63DpqpeZOM&#10;74S0aMksNgEzGYJaZfOcoMShy+zoO+i5hW2lwCIoqHNlLfHp5+/++jff/err9+YX+5Hw4ui+zuIH&#10;7+f/2T9b+elP7g8Pfra+9pvJu7+tLnzTXV18N93oj9q2K46pTdvjnAy2e4IOEEYPfBvtEB+wvdaM&#10;8SbhSm/obOKwRy/r9p7fUgkQWqqlqGCQJD5Lj8ZAiiLsQt/G6ANCChO7DNW/MxLSfEk2gII46r/h&#10;IJ4lpEVyUVxcLMMhJanJEUjyFwjSxcaQrtWDDBzSKa4adBjIIN5X/Y9cGMxS0AFR+RHlSao9zGms&#10;wsKzc0Ni9UEXsFIt0xRfWEhR+7rwEJkkJoCMf72yFCEbyjOQrHq+FRlEwsPMsosIp8DN0pQJd1U0&#10;OuEusq+V7KEiIGLuLIikoozyICUTX7UUXewqhkIQaxtEopeVGaxXRQ77ieOzWLjIlLch0Z7OKn1+&#10;uXyhRUrRQKfUKqbDgfbSLoF2CRyrBGAg0jAUavWZPbFk+ft1oYkNdjl+kHB9EHV2AfwcZuEdBKoI&#10;P9HnQwf/lW3IYQ7b3vYclYC+VZwAyuhMoWRPGLyiQ9Lnc/x+0vVhxNnpsD/crv/FSvV+Xow4tZ8u&#10;P77Nccs5KvS39FKPBCk2GXmGsiY/nsEUVdxcZ2z3eXm+iRJ8c10WM6wVRqLM+qJTTl+wiufs1hau&#10;pCvra0sosiFbiDYhf6LV9nV24QuBOwQgAiWhuorMMUtfnIW0aMP3lBrJwEAzWXwqpIhIYiyWiERj&#10;oVAY8JFDsRl0J5xVSMlcXV1eAzhcW8OdGedbWFCVIp04xiiIIQY6vWG/Lx4KpMOh7mikJx7vTyT6&#10;sdmF2xWNdodDCb8/0uXnXSJezICh3Ihk5KgNdWtt6R4agPhNPMb2Odol8JISaDIZn0gzGnUFfSm6&#10;RKa+w9fZidFzKBCMhiOJaKw7kexLJQdSqaFUajiVGkwmB+PxgVi0NxzK+EWKMeR0dCBeCnW4sL0j&#10;lOIc9N5sobCFyADVgek7ZBapepikI2nq6+pCOJRav7PjW18P5/Nd5ZLUaI+nmEosRMLzMBr3dmvU&#10;JliU8UQqme5B2zQSRTrAzyALujHCqVsiY4oD0hb8R5MwCGNRaYtnjrfIONeospVKnevZ1OOJ3t99&#10;mvnkt8lvvglns7CrbH5/rSezNToyMdj/RSb520z4q6Guhf6OQsRtK1ac+LEsM4Vet/k9NiyeMXo2&#10;D/aw7YiVw2nQRUtZsV1J2iVwvBJQPTumEGhAoBsissCvVGZIHqr/ajoxoCNSMcVtTF6OwiOT8GX0&#10;haaQkM2aGh9NxERwRMlhFQajxCu7G+cNyIziqiHkMhj+tFeqQexVj+bj3YjuLX0RLDg8aOox6jzF&#10;l7UCUmLPIixFmYGkVWPe8aKKKunDbuoCS9TouAqTH8leVusepX27XYIe6l+F1io+P/yQ95bo11qA&#10;taCKMmcLZAvsyJ+kZymkdj6D0kkcgtOhUSjqVwLWcQDeeXQLX507r+cRuFmCTbt5p7xY9iyUAS84&#10;laq4qOFxygXdPvxFKwFqL2+oQrWxsFt/sFWf22kkvI73oq5bIeegz8GU7aEWKqbkwhWhj4hN2aH2&#10;bW/81pQADTUBgLAmcIRiES/toUc89hshx3sR11jAWa7ZvshV4So+LkjoCNj91pRI+0aOVAJHCwDp&#10;k6Dnonl7Ojy0OtUGpFYNGDNz+zZOS5r+dBNPVBFqen6NBl7M5EXOYZ386O7kxD2U1ErFXWCI3r6h&#10;sfHrl8av9/UNhcJRCgsv2pWlublZvJUfLy7M5LJrdMm9ng5caCEtouaW6elHIbG7uy+e6IYqBWGK&#10;eQP6rNhAk6y5nl1ZWJiafHzv8cM7UxOP52bnMbktbBYbVa/PG49FBnszVwcH3xkavDU0cBNHi4H+&#10;q309lzLd4CkoxCVBWxjJCBsRHSk0ncrFchnnCiEkqjbi/qf2aoLpkSKuvVO7BE6yBNQ12NJg4J2I&#10;96jEs7pMWjZHDNqJeRL5k8me7u6h/v7xocHrI8O34DBevvQxPua9vdej4X63M1Daq2WzG4vz83Mz&#10;kwtz01AYNzbWqXFA/7RpkhaND1I4mkrF093JTl9vqdK3uxvb3euUiQDnrs93t1T89Tdf//qLL76E&#10;a0yOM8ZKQ8OXrt14/+atjy5fu4VEI4M/XJUwauf4S4tz+CyBKoodqKAWkpJmSIsnwlo6oWIW0jlE&#10;RY+njlpXNuv45BP3f/tZ5E//a8+9+4lqhUwZXiJlt3Our+f2Dz/+8h//6NGPbxSGErbdkv3Rqu3r&#10;lXq+ZOv2O9Jddr9bNsWvQnGawy9POjlH2fvw52vv8ZaXgHITxaFXZ9HIQxWpFiBFwgsXJ76VDgzg&#10;jkA5QiSk0yyAkXSeG3SfRbFQnDSsRA3JZeXtKYQsdaSC9AjJEUiR/E9W0TSXxkogTHUsgzKGPALe&#10;LDrLeAIhLZYpkiQBumTchk9tEbxL8EuxvFZIUViKF1NLUee4JH5UosN4cQm8q4xWfoD5GYyRjHhQ&#10;WOkuE0j0vjSVR6ILiLDJgRXEWedwJFQUUuTFIOEGnM3uzBTrSuxJ+jznQmORCTFfl6ej47UPWx4Z&#10;FEXVYjQ6jVZn3XTZT3jVCAEABYEXSWRAdAHuX3uR7Q3aJdAugVeXAJ0o+og7FdtKsb6GP0vD/m7Y&#10;9dOke6TLiQDWodp9quT29vbs7Ozc3Fw2mwVYbBf+BSwBgydi9Pzw4UMiQfKoXg4uw4JNdzhuhZ0/&#10;TEj6M6bPv8lVf5mtLVcFUuSvbdTgAoZQ65aPAinSaGnnhFUANUEUreO1uK9KUmyZ+p7/Am4REkWJ&#10;RkTJZXIeyAB9NABB8pQxWsGKAdoRHUt4UjjVxmIpCIZCTXI6EU9Ei43EZ+xWEG4jaZMhCrge5Cck&#10;4QLBMFAj6EMkEguFIwGYUD6YUB0UrxAS93YgNOH2wFmWFueXl7BVyRbye9UKfUs/YoiQrfBlRjwu&#10;Hu9DElF5iH2xaE8knAoEov6uUAeOzB2ihwj30ZgytwCLJgOxac/d7vOd/1i9qHfQ5C9aZuIW51cH&#10;c5ZXkgsCjzisdkHL7UKSNEglzZDyj35od/dId/dod3osnRyJRQcQGHW5ArWKfadQFHv19XWqOfUX&#10;SURqPZ4Ebjd5Z76dnWi+ENnZ8VerJBzWwqHNaCTb1bXZqKNiur68tCie0SuL1HpgBCp7LJHK9A72&#10;9Q8xZ4B3NPWf4RbHBLjEuIlqvlvYFsN3IXQoa9HSWzxKK30SYWC16yrpwKwJl7qZy26srZVzG8nt&#10;7Y+Wln/4aOqjpZWerW2BCv3+vaHhwvX3d279tNL9biPf1cihuFC1dzps0Q5bl9tyBTjasFIncoxM&#10;r3m1HO0wJ1Eq7WO8LSUg9ivGqFc5+cJSrFbJV0UIT4EiwlfAb0ED1SjDNDGSxCpaqJpcLCJxQr+S&#10;4DTDOc01kDxW3VaIZvAZhdIoqQzCcRRIUTBFhJOF8sz03ivzjA5T2GBWgIpe+iimslg/Tw4uMiiU&#10;QGXG0lc0AY3o8wW1ZxEuqMVSFF1pyVHWlkk8WASTNqKxgkFbjuEKQOomIh5kXk/q56PxZu1sPTCB&#10;HVXjUyJJKYryQDUNX4BwdamCsYSyPq+1ltbsKwJGVBilB2hprZ04jvjkgCr5SHwIpIhQiRIV2432&#10;Yepye9t2CbygBKhiADesZaGE2HxOW7/f/kHU8X7YHvMcpcTwev7ss8+++OKLmZmZfD5/lEO09znn&#10;JUD/BzR5amrqF7/4xddff43186vN1ugPkWj/vbjretjpc9knCvVfrFUf7Np2VOiDTKRD4drnvPDa&#10;l/9UCRxtsCpJDeiyoOBiiS9o71kX00kSmFGn6k23+nwXuiENaZazZaVIz5F85cL29vraMnSk6amH&#10;szMTaytLwAF+f7ivb+TS+M3RS1cBDuAeYtDCNhOP76FviO0yCAL9/nAUPuJAXz9yiqO9/UPp7p5o&#10;LAGlscPbyTnohIFCQo8SMHFlEUHGmamJqcmJmenp5cXl7a2ivdEZDvX1ZK6NDL03Pvbh+PiHIyO3&#10;+vrG091D8URPKBQDNJGhhYvBEf1czbAW+TlZ1ULXmHG3WO7teYXzHaLtq99XAq1xjUGfxHoeNq6q&#10;gsJhlA9UAb4HAgBipNLFY92ZzAi6ouPjH1279oOrV38AdbE7dcnvSyK5WNgq4nW0siiY/trqEvAf&#10;yFpxb2d3t7Fd6NjYCGxsBktlzItskYitv99x7ao7k7GhgTA7M3f3m8+/+uLvb3/zKe1DYWcbtce+&#10;/pFrN9699c5Hl6/cRFCVoSCESvBKqjkHF1RRvGLKkjUpLanl4NLEBL6F52yaPkaIJERk1xcLhWVS&#10;vIFi48kfrW/+0W9+9w8+/Wx44lHH1pZcmz9oS4/bRv7Anvhxo9hfd0QbPRF7d5cj4BEEplJ7OT/x&#10;dS1QExyRkbcxl/8WyqJ9yrerBLDUAA+DZafNREO8LipYONUc5uVI3qoY9epLH9wQlwwx3LByWo0g&#10;HfqLNkNFtJKjFUKyxAJUqc5BmqqkrIr8lUkTrsr7mBDGUF7mDjVj4KTKFeYgHTOd9Wziic3uy4n8&#10;22JQK7sOgEqAVQCjPc2bO6m7OFfHMRghzuBGK0Y6vWIRThRVqurOIzI3shrAmXbdQIeymaKKrZUY&#10;q1Ul41l44fq1yDAK71WiUZPKJPwIJIeDM0k/rga66GIOGyb+QUZxQgVwi0OL9Y48PctngA/hUwoW&#10;L7A9wj5tSPFchXX7Ys9yCegchLQow377RzHHhxHbWKdAOUdYlpeXf/WrX33yySeTk5NgSUc4QnuX&#10;814CvLZIeX7w4MGf/dmf/e53v8vlcq99m8c99vcjjo9jzvGgc6vS+Pts9Ytt22zVVrZJHB4NVzrv&#10;xdi+fkrgKI9eZVmka8Ii85DN1s0UqHacTE+phSeeP0xRAUSZ8td7lHQVwDgyFiEfMfJfXV4AAsjl&#10;VtE0ZDM4hgCEwIIwj+AdUD/hJK6tLgsGsbbEZwoCj1pIi4lkN07N/EQe0VjKdnRCHuT4EI9LiKwB&#10;WABTrizDb1pYWlpcXV7dzOXJx3Q6fDCn4rHBdGosk7mUyYzhzowqIoJxqoTIyMQiIYrhg7AHzNy3&#10;oRSYH6cortSuS+0SOCclYGY/rLpgZgqoMhAYPaQhduK/EsKnKJHoy2RG+/quDA6gG3CtN3OZqtfl&#10;SzjsneViY2d7d2tTSMfraxuTk5WJCWc+L82gy1UNh8rd3eV0yh0IwFAWkjKHZqaBdmNxfhZgcX5u&#10;EsYxswWcNRyO9vYNDg2PDw5dSnf3ItTItfEnlByzWdRRs1g2kRbNkIwUMs1Zg6jypNt4+nM1hifp&#10;hMYF0RJVBxjWSDiPjV3uGxh1ecJzC7Xf/P3GL/5L4Td/Up37zFbLavsPHyvYyFxtfPiHjY//sHHj&#10;w0a6R9T6yR3HbluT+J5kecpr4rVyu823h7Dj1XlXxu06VG8v7RI4RglotjPOY0JUFJRafoAhVqvC&#10;MJR50QYfMOqV1FTJi66q64R6P6v9hEgrCi1NXFnEmEXMNFRFGhBJg1xewQoCyV6S+Cw6xUZYjp2M&#10;YjIdjGPcwrO7iiOGSXx+kscqlfKE1ubp9Na0QZL2CLSIeRHmaU7wRs7NoYS0KnnPKqeoboWmeasC&#10;UVfkPSP4oKKHaq8iqfGaOK/YtKCN4gJkFsmat2ZK1NFFPxNeklHeEIcfbf1IcLEgRcGlSYx2eDs7&#10;mRs7CEtRBQ5BnMWU3CrhwyVKHvSxaCYT4UEcyhSQ2BFBqWpTyw9afu3t2iXwghIwlbbcsO0y52W3&#10;h732W2HH9yL2/tfLHry0PJkq3tjYIBcHUOnV3LT2I3mLS4CX187ODpRVIgE88bWMchKck147JuMf&#10;x1xxj2O12Phsw/abLMn4ogVs+hws7W76WxwzL7y1o0CKHEgGuAK3Se6LgodWLoeJJZNXa0GKJqhO&#10;p+Nyak9LxwKWVCS9wTouKju7BQb5ZDeD9wEKZLMr8A3pI/kDoR7BBcSOGTcGioVs6MX56anJB9PT&#10;D4EUEXcjuxkZtcGhceCDvr7hRKIbMJHikwENdMQ9sEoQCkxWllaWBUkku5nzZNdyW5s75bLd6wnH&#10;ooP9fZjYvn/p0gejo+8MDFxJpfqDwQgHoZdqSFj8NCuTwoaHaGUItntypxYo7QOfxxKwhnBNDqPl&#10;H600RmoNzio4qieTvQODly9deu/qlY8vX0Zy8f2ezJVwqNfjDtaqruJeZW83jyjq1FTt/gPPxobl&#10;lNfRWUrEdpJJRyyeSnUP0jIwf4CReqlYXFmaf/zozt07X9y/+/X01GPSqWlFU6mekZEr45dvDY9c&#10;SaZ6dEKitrtbyOc3tjazW1sbNA0lLNsNPUphilaBn3Z6QXNOQlRimefgggE20+neK1ffSXWn98pb&#10;87P3737++Vd/Of/Nn5an/ta2+o2jsCzjX1r8eNL2k39o+4f/J9v7v9/ovWJz+2UMLeihsYs3sxyH&#10;6G5YLxHhgqkG2Wt7POcxLNvX/CZLQEEcSVtWS1p08DRrlUxSyGL8Sc12yTsVu2c3kCJqQ7ARkbdz&#10;YZ0h7hkCKYqknWzNZ/3VTKSaxGcqKmmfVnU12a0OtgdoEigIionMynok6/kE71ohRcyj8HvhEvXk&#10;J5n8bFEfDVAmdvVSH0HJKuViESbaCd7IeTmUCvkKlqg/UeUUhNmCFMsIcopduBUJJr0ZZM1iLOrT&#10;eSLFqQ7j6ucjQooqGyRPj2+M7bi6spgDstK5E2i6rr7hHWLycxCKks6TK4lVDt3slluM1hOjLEpT&#10;r3ZjMrNt0cpF9/H058DOS9S0r7NdAkcpgUoDo2fbRqUBL4xmoNvneDdk/yBkDx/1HdLKv3u1udNR&#10;rrW9zzksARMPB7xwJqbGupw/iruuBh1eu/3upu1vlhsPtyU4eXvtIz8c8Hjtzd6GEjgipEjQPdFS&#10;fBqK3keOa9KBDhyj30aJSifNjG2bvESvEAcaOJzuwhnEZWV+fprMZcC+fH6TXhzGzfFEGrCAvMVo&#10;PO7xeop7u2CNi4tziwtz62srO7vbHAq/VzCCTM8AazLZjVQiDChynehFlko7W1tQnCSVkl0WFxBJ&#10;XFxbWYOQuLdbdTQ6fR0JMMRMenyg//rQ4I3+/ivp9GA4nJR0Zjd5UmLx3lqecH6+jeJrn7NdAm9l&#10;CWi6r1qoIkTqD0Wj6e7u4YH+K8NDN0eG3xkcuNnfdykRGyiXhlZX+rc2A8acoMNbDEeyfv8astcY&#10;NDDBAJ4IGzEWTzLfgNUSAqogGFg+Ly3NzUw/mpy8Pzs7sb6+BJqJiCpp0Zev3Bq/fKN/YDgYjtDM&#10;bhdoKVaEE50VTrTYR5DaqMNCa57mEMDcQR+UcjdlAWURyuT6SrG0i+br+OXrvQOjNbuTZuveN59u&#10;zXwe25u46t++1OnIPXR88hf23/yZ/e6n9p1N60SR3sbAe42xH9bHflBPjTW8PoEUqyW4XZahF7+a&#10;l4OFNr74ArWJFu9URtTG9mCffu9B76m9XbsE9peAujmrUW+TnqiADhiNSg6IgQbcQyINN1680YBD&#10;BAdUYXxBtcXGV5NYFSdpojGC/pSFjSXTkfxJvKH3R6tAkCW1e2YPAEWMek8QUqQmCeHa40X6lOvU&#10;KqO3fFIkxX1jDaVpirA0J2EK8wKzFIVdKNxDgaSFNkhgCLRsfoOXamHNcF2FyqpSnNKUiTGLmSFS&#10;hNoyEydyxB9cU3/4G99L20izh0iH26CK5ifYJWEkyY/QDj2ikX2QaXsVFTbvDusMJxkbrWBrdact&#10;Zq4Whfj+tZugdgm0S+DoJbBStX2Sb9zNNwqlRsBpH/A5BjodKY/Ne/RDGi1XnWI40+P0Y9xhe9cD&#10;lMA+POEQkQBR8WbI8Z2Y62rYuVO1fbZR+1W2+vVWDeCbnsFBsckDXF57k/NSAkeEFLk96VBK6ovl&#10;Y2gEYczSapta353h2LLma61L1ylneL/F4i5eK2icra0tw9Ahb5GsZKgMYILBUDieTKXSPZgtdPkD&#10;7Lid31xdgVw4B3vRpDlDQgRPhJDY1z9MSmMwBJ3QQ/YH/COYRxx2fRWYYHl1ZWV9bX0jt7W9tQuY&#10;CEHK4woG/OlEbLCne3xg4Dr6boODV3t6RqPRFFmZkoQo/opCpxI2ourKtwk756Wyta/z7JeAkCrU&#10;vBPqIgnLtASQQQDXcF3HcCmTGYYgrKjireGha709476Oa5Xy+O5ucncX32dcoUuhUNbnW67XV4pF&#10;0pZLDDBJqEb0gBYjlc7Eogl+5fiQEBcXZyYnHqCyisE0LQyDyHAoRqNBHjQSq6lUJhAM0cqWMHeS&#10;ROsctGiTB20JbVmt7ckXqulkcpF4Q2Wzq0ylkBaOYsPwyOVgOEorN/ngy9m7f+/K3r7UufReT2kk&#10;6cwuOn77S/snf+G483f21Ql7adNeV4w13NcY/Kh++af1gffrsYFGR1Cy9wRJZFLKY+vw23wR+Slp&#10;pi9VR1SIx+aAMAaaKWjN0QyjT76c2kc8tyWgMnUCcwixDGdmgwap9Qor5DCIYGLx3BBgET1EFYeW&#10;vo3lbQaQBKVRPX0FGWqmtUq6a1UzHBxCRhPnFhOshtgHA7JRFq8KKoCDvGcRUmx6ZZxIUaoejUCK&#10;LZLiCffrWz058d8Qh3ouW7IkSsUL6/isycsEksGmAc4EyCU25AvwaAkkBROJImSyCTEQafiGtIMW&#10;R0jiRbYxHWhR3pSJE4kqdYKWmGRj5rnx6xO3H3GIBk8USJFNgBTdBwWmjVGZ5MWfUo+8eVhBSpWo&#10;KJxyqWiiLdBOgzuROt4+yMUsAUjgj/dsv8g1bufrexWBFDHejbrtHceoy6bNMfPHF7NU23fdKgEj&#10;VSFKuwcGl8EN+zod34k6vx93hjw23J8/3ah9sVnbqTb2JUq0y/gClcDR2xExdCPvRVqiZiZbE09s&#10;cmebytOKMp7NQqXLIx54QHkuN93BwnZ+eXEWu5WpyYeLi7M4KmCgCCdxYHBkZPQyVq3RaJy7gr04&#10;NzvBZtitIKnG2Luz04eQYibT39sndq7xZBrvZr7k2AwgSGOE7Tgz9XDy8b3pyYmFBXQY8+USCVWB&#10;oACIQ5nM5X4hJN4cHLiGU0Q8AZoQQR4RGoDBONRNRTTj2wDi2Qyk9lW9lSWgPS6tgobLpLADLZ/H&#10;0xkMhKmnPb3j6fR1u31sby9dr4O81WKR3Whky+Ne2ylgrDQ/PzeHoMHOzhY8DSEtdkFajJEWTUJ0&#10;NJb0+4McDZozCq1IJdy/99X9e18vLy9wolS69/LlWzdufHB5/AbwIm0U0B7NyMLC9Nrayh7uMI26&#10;EBaZ19nn4X78p6BpcGAfNTGNWV7g2pggGbt0vX9wtFJvLMxOPvzq7/amfzNYe/xOMHc1Kg3To43G&#10;403bfLaxOWNf/cJx52eOB7+wZ2ftNU2F9IVtyZHGpR82bvxRffD9eigtbRjCa8GkSC4OfdCAwOh0&#10;C3XRQC/PLCoJa682nGWbp2r3Mv2p1hlte5bjP+oLfQTJUq1WBAxSPFGSSCEVYvcMt8wSxFMnDeWd&#10;qU+zoEVWfGrStOCNJsFYUCSFFsEZISrSJ3eLipw0HJIrreQyp7i1gF2WwBTVJBrwD5qiTMqe1AKt&#10;TfSfvcz0Nt1Z5NDWtT1HSDtSpqvBusQpREcg4h9FwTH9cjF1uKTvawir2k0jimiZJOGdf0SRk+eu&#10;mfLWW0SJrTKIl7hRbUVpyQRkNNnHykxUJx+BosELFa+muIkoNQ23Ag46rLiOcSS6r16PJNYcpIdN&#10;wy7Z6qKAbk520jnPzWOaW9S0eCqQgezbLMWTquft47ygBFAZIC/4CETYp4avZ7Voizbbg6Lt043G&#10;7zbqc7tyn4jZWYq5B6n5Z/W+2tf1FpTA5aDj91LuG2FbyGPPlRrzu/SjJPFZXjFHqJBvQYlc4Fs4&#10;endWHAN0csPkoe1frN6K+epsZztw4eqIXCnu7W3DNtzA7GgNAlGhsA2pkI4aBgvkLUYicTxYgAPo&#10;j6F+CIGRvGWG3ECQ9OwwdsBrJZFIpyEipXqi0QRbUpvwZRdRtJxYumDpCjdxM7dV2C5WSvS3Oju8&#10;0VAwHY/1p5LD3enRnswYbEQSnCEk4hEBOEHHUtlShpOo9n6WFNkFDtj2rbdL4M2WgAEUdQRHO2Gx&#10;g2nXICzj4ByPJ6PR/nL50ubWULncQZ0NhYqJ2F4iVurwwkqubm3tbW3CMdws5LfgGHIo2ZEZg2gc&#10;SDGEHkJXgLE5YosbuTUEFmamHy8uzJBuzEAVnVa0C5ml6O7pZ2NITQxaSX9GehXGIsRmeJRc1lPa&#10;gsfrXxrZCi4SaiQt4fr6Ctb2sGACwTAYwvz8zMSDL5Yf/s69cX/Euz7gL/u9jvU9O5Ai+j4yVN6z&#10;783bpz9xPPw7x/zXjrUpe3lPnlZn2AZ6OPr9xsjHjd7rjWCq4Y/ZUpcag+/Vh79TT19udATI4LO8&#10;T1uP19KjkJeIvdJwVG3wdDqd7g6ZyTrebb7ZCGqf7cyVgEI5gPzqzSIeK2KsITp44Ini+KyZy1IT&#10;rGlR4TNaJuxqqiGQolG+o+OsxEVd+VKSnUFsAIAECxJNRsETxbxFNuBEeM5LRqzD7vbQEvCWPzG7&#10;Z65XMkfUUE6gviZgpKjiSa0G4ZdZBzGB0w6geM6gECkN0Zl70Kd/QbTTqsGpE79qzixgIk9aNRNF&#10;VVDxQflzU9xaJ9jV5kcwagk70EPzvFRI0QhBKLFVrl/osYIWGyVZswHYpQLTmOSQ6S4z4geZthdv&#10;F2EpAkeYx3hSUdE6jsUdkFqhsSGETSEpCqvyjI8FTj9ULsQZtHm0AfCV67JW9GfrsxGKsIaGuiU4&#10;oNmGn62N2f21BmwcB4B+r9bIlRvLpfpqqb5dPbRtm1Slhm2z0oBgtVZqFKoNFUA9cwuuF59u2D7b&#10;bMzuyGQWnSXaCxXtfX1BnbmbaV/QGS6BIyiVJzxoejo/iNjGAw63vcFEbTN74yAvpTNcFu1LO3wJ&#10;HANSpIOjac/aLWm+JKzmuDX5efgrOuU9muRe0SNjupa+DmpljOQnHt+dfHRvdWUBjUhSla9cvXXt&#10;+nu4qYRDEXg6CwszD+5/8+De1zNTj/NbW0igM8Lv6RlE+6ynd4gc50g0gWErpAP6e/ixoJW2sjwH&#10;LfHRgzsTjx4sLcAqqvu7sIUma/K9sdEPR4ffHRy42p0ejkaxagl3dPikUygzuiCHT5urnHKBXPDD&#10;NyUkdPa/uZqhksqLm1WV6A+xGv74QZaDHpZraF6M6ao/s+7X1rzgj/R0b9+8cRk4KvECnghWp/bl&#10;5fGF+Rvlso9ze7y1VNpx7Wr8+rXxkeEP4tFRh823tbG9AGFxdmppYSa3voL/CoNwxuQdHZ1+ZBGi&#10;ceRWQQ/j8VRHpy+/vTU5cf+Lz379xae/np56tFcsMl1x+cqNd9//7o2bH5ITTXOBfAIeUBwQjUUa&#10;KC7IKVGq6mZqDHq4Umh2ow3pChPA7a0tMFAsnsEWIWXf/vqzX/3yL//uFz+buvOJd28x7dlLdNm3&#10;K447643HG7Z8yRbz2YejjljABj2rvGNbeWi/82esjtnPHYWsXozd5o82SH+Gq3jt9xrjP65f+lF9&#10;+LuN3luN1Ggj0iNKi+RKm3Tp1uXrGFuUE7HPAMTw+UOBUCQQCICuHu4G21u3S+DpEjCvWmRODOAB&#10;zAf4AZpuJ3NZjXQl9uRLQYW0xoMzipKdyCyKc6/4TVTVmEWsWhAeFflEJTKSd4zyHYM+8TdXzFFb&#10;bGEx1mo4qWlGLInPIIq4Mx+9D/b8I+VlpUKrokgjZ27Cf/vFl4/5WbFRuS0tDEl/poiYbGG5gLnP&#10;Mt1UrQiUaCBF9flR7+aaCGsq41VIr/wNx3C+0ZbWhIl8NLRWI5wI/mxcnuV71WfkV7O77iXZxPpT&#10;wBSl/fEYVDzzoL7hIpIrsSGJzwYXPqVFU/9lhCC6o9J6S552O8PmIrTBRGWhJgjdve3a/ULt8U79&#10;YYHP9dv52qNCjanHFmbHlvw6s1t/tFN/VJCfD3fq3+RrbDm319iqCtj3ioVGeG6v/ptc7Y8XK//7&#10;QuU3ufrsbgM041ALBwFG/GqLg1Q5zt+uV7nyM5Whzw1tVep38vW/XKnd2azJfIKbWi/vk0Pe66EK&#10;pr3xBS2Bg2c97y+ggMv2fsT2k6S938ebTN9WdpvHaXMrQtReLk4JHL07K1IpTWGh56cfDeRx6JHt&#10;aRX8fsDFqCWWGYfDMdzayuFkur29uQfmJ1qGHvg40AwZ5JOTSJeIjjLj6i20zLY2CoUCv9Jl509A&#10;iqQuAgHAYSTBmYGBSCXuFOA54tzMmstu5LcKezulWoXc6i6/D8eV/lRqBEIiSGIqNRCLdgeDUV+n&#10;n3EFUAC33sIT2yKJRw2El/WQ9wNwz29j9LGeafqa2JH8a8kkGRTpdasgwgdeX7uxUfkyae8vTtHQ&#10;+zGuAfpJ+/HNL1s3/oKSOWoht/dThEGpi/V6sVKpb2yks9nBYjFoiiYSrg0P28dGI4MDI5n0aDTS&#10;7/PFXU5fo+YoFas7hd3tLdyiBbArw1i2NYAW4CqGQlFIi8xM0Oyg5YqEK6AhxEC0C3f3dhg60igx&#10;25HJ9CUSKbxcRKuhWt2l0Sls0ZbRoCH/qJckXU3zvM1A9ECLGbXqQBMiNu0hbR37Ml4l7kiBnp58&#10;MPXwm63lyc7ajsveKFSccwXH5IZtu2zrdNkSPnuyy9bVYSOFme13NmxL9+zTv3NMfgJd0Z5flUxn&#10;ptYDCVvfrcbId+sjH9d7rjVi/Q1wxnCmEe1rdEXlChqa/ry/syxDaCgPJD43GAkbnk578vNAj7S9&#10;0ctLwEwKACmKF61kPQPzAdmAKop3CuwvzQ3VZE2FFNURCBRN3DaQ9QR1FEaMEcsT4pgILxrSmbWZ&#10;YTNalcrkq8KIEWSpyq688elssJ4spAhiBKbI5AIfTAPwivXoFDVtVgQz0nk27rtS5bbkXXbhQk7i&#10;CKFAwcsUHhT2oAEEBY/Whky0X4XJafQEtTlrSo+rS7T6Aan4pvg7G/spvlTncVnlSwMrSnp0i6Uo&#10;XFe7IMhejwdqqsUPfPUD0B2YmzSt6OmtijibuU+hYkp3SJUfL1x4XLwbps0r1W2LxcaXm7VfZ2u/&#10;WK/+zVr179arWDcAL+Y1p8KUCgEBwRC08be5GljeX69V/3atyi5fbtUWi/VdEPWXxAtkRhiFd/M1&#10;hNs+3RQIcnpH8iSgOh6BKE0bD0txYgd0svrztepnm9XZ3XpRK+VZWPIVKaLfIVG3UePzYJe9z2f3&#10;ubXB2GdgcJxLPQIx7Tina+97NkugNeI9wuWhuzHWYfs4Yrsesmd8IvNCZcSwBRLxEY7W3uX8lsDR&#10;IUX6IwpdGC1Fsyjk0SQqqjrMwUe0p1KG5u0lTDNG5C4SgrA3qeM5sLmxjiTZxMQD9BAZumPDOjA0&#10;duu979x450NyDJldxYsZXbNvvvrd5OQDFBV9vq6enqHRS1fHxq/1DQwjlciQXoSQHLZqtbSzQ3bz&#10;2vLS3PT048eP7k8+frw4v1wpOkKBnsHBd65e/f71a98bG3snne4PBiLAB5SadETVBUK6WhZmZFEc&#10;TqUg3tqDWiibDpz2Uwst9p+kgZFgJnwQ+amimZIlpMFgQsL0sA0MZzr8lkGHJsQjElWEqIX9Nz7d&#10;JLLv7bFu7+5u89BZyT81HxDLa66tb17zobmv2fHJxhxcV3OuAugSCbNcBpFm8t9bnjzacTcwouiu&#10;q7quuXFuUO7U3LK5a740SU/72JcW+Pik8rY7/YesKZqFZkf8oFTq2t0NQzThAB7vdiQ6F0+sx+Ou&#10;3t7+S5c+uHnjJ7du/vTS6HeSiVE7pMWtwtLiwsLc9MrSPH7KkJr3ijsqtuhCaQEjlN6+4Z6+IUyf&#10;me2YeHT300//7vPPfz019QhBBjDH0bGrH370w/fe/x5+KTxcMpSXlmaXlmZyuVVgSswSpNFT/ywB&#10;LKywPuCNSS9VGiWdX2F6BRCzG2v7ZDeOz53OhtdeI6dzoWD71UL97lp9p9IATByJOoJeCR1l1dgc&#10;qH6Rh+ew5VdsE39v/+Znjts/cyzfswt8ytjZZUuOioqiL2RdEvYs8YFGKGVzepqRuO9ixbjF7io6&#10;/Ns1z4boSKxt5rJISR7wftqbtUvghSUgec7qqiGyiJL7LCmqZIRCFpO3CVYYwIVizitJqQbLMfpw&#10;hjZryRpruqoiP4a6rOnThgAGQgQ6qXp6whlUhRhOQ4ow21M3Tct8wpCiKhxqI28qfpPedoL4kZam&#10;vHQki9ZBrgdNnmhCwFI0kNlFWjSjGYxYNBIVHpQcaAe588JP1Lx4Tf6V0b+kQlvdFSt4CBvVRFR1&#10;ReJO0++NVpABJQ2MaPrVpti12w1EqbObYN8ghMh987o3umqvWXhqSmRnbsZijp8OqiiZ3ObWVWlU&#10;OJVC3jwC3vO6O2r//ayVADKuPPS1cuN3m7U/Waj8z1Ol/2mq/B/mKmCFM3sNKIBWP1uve73c+GKj&#10;+rOl8r+fLv2PE6X/Zbr8p0vVzzfq2dJL8Wdq2kqp/per1f/3TOU/LVXv5Gtht/1WyHEt4OjptMOK&#10;OtTC1XY5HVhMjPod2xXbX69W//f5yn9drgKJHuo4p7fxUrHx89UKYOtysZHqsP806Xw/4oi5HfSw&#10;ZE7reJepQ1FVCm/7fJ7eIzwPRzYdGDO6PML18jqJ2myXO+3fj7k+jDl9bjvw9+ROnXokbmXt5cKU&#10;wCEb4KfL5QlJcV+nRygkAu8YtNHK83jzSIVhaUn/SfpqDVKbwGWwY4ZESB4fA3XEy7g6LBcxH0AJ&#10;MRAKk3LILpB9GOFvbmahESFVxu7giTgqwAwi/ZAEZ37loNVKeWdnG4Yjooqqq5iDk1jco+NE767L&#10;1xlTncS+ZHIwmRpIJHrC4URnZ6DJSrBITir8btYnc3cXJvYOcaNNip30UZ9JSTYYGV1l01MxIzuj&#10;3mPE7wwgCI5cLJoVhG4XwA4UL5/PbW2tb26ubmysbGws85PP+qus2exSNru4vr64tja/usqKozdW&#10;G/KZn3zPmsuxl+yyublmVg6Yz2c58gHW7OYm0Shnz+U415Iec4GD68rp5GdzXeCvzSuUEzV3lMvW&#10;a+DU2e3tDe6reZtPbhlEEniUAhFTAu09mP69VZoW/NQCHPfnVn/b0wKHCJNvbVMYTkCKuVz/5mYP&#10;qKLHUwiFFkKh1a6ukj/QEQ6nkskB3KK7u0fTqeF4vD8c6u7qjLocvnrVWdqrCG8xb3iL2zwmsG4/&#10;agiRKIgeDRToHuKJ62srzHOsrCzQgsEiJGM6EokBPuIiDWMa8VZqAe0VxvRIwoJWK82wzFNWxNnw&#10;cJvt8avLydACbSR0Skqdr4vZkzArp2Do2um2d3mEkLWxZ9tR95WA1xbptHmd0rttsrLAUARSrBRt&#10;W0u2xTv2yd84pj51LN1z7OTkMjw+G+KJYItm6fA38G+J9je8ftnxafMVuRIOu1d37VTtxVIZgVrq&#10;M5H8rT3s9onfihJQcTsUQFUFz2IpqgsvwU9lUU9eQzRsIiHNvrFWEEEMDW9RqLWSo6pvHlmleFRX&#10;UVZVlZOMaYUU6R8IpIjcIj69p8FSlKklnTqS1LjT7XYpSxFISxIsREvxYkKK0tuoGq8eunPEEdCi&#10;aHHqSMpM81mgswaIkdS0KpBmyguMaDyg5Rf9LI432jc0FFPTcEvOj0U61UCSoOVpiz8XM6OtxvSV&#10;ddM4PvPYDgA/HreSm5lOfe+oAZIU0XGP2d7/7JcAIF2HKkVslhsPC8Ktm96pQTkMuO1xj6NTRWXN&#10;IuAjBOeGGMVCafxmqza7Q6Nqi3vtIbfdu2/L1l2TpAyG+Lfrtd/KYQX76Ol0XAs6roccg11if8wx&#10;D7vQdentdNwMOoa7HF6H/UGhDrPybr6+VTkuYHfYK3lme/K+QWQoll+t1x4X6kG3nTv9TsQ+1mXv&#10;0IH7fmHKY56rvXu7BI5fAjGXbczvGPM7Ay47VfVBvgaVeK6ojmTt5WKUwLEgRTPDKV2np9pxg//I&#10;MFa7Qm863cEMADg9nV3RFXI46e0yxl5bW56fm4FIuLy0AKQUCIaGR8av33z/yvV3GZMzVEW27PY3&#10;n929++X83BSDc4b0w6NXLl26PjAwkkymfT4ZtIMkkmO4sbG2trq4ND87Mz3J/0vzi2RFN2recLB3&#10;aEBoiTdu/GBk9FYy1dfZ6acbqGw3y9hBAZ22cfPrq1cTRlQ+hISTxb9TCp5wD0kYxxgH7wil4Amk&#10;yNjQ8ArB1OD3kRBKYjuo39ragmKCIHQAc7ICDi4tTc3NPZyaujMx8fXExJcTE19NTt6enr4zO3t/&#10;bu7BzMz96em7U1O3Jye/YZ2Y4OdtfmWdmbk3O/tgfh5P8Inl5SnFGRcVf5RVQcYWvGh9aAGOCvzJ&#10;aoBLIEsQw5WV2eXlaY62sPCIw87N3ecaOMvMzB0ub3Lya3MNU1N3p6etU7PNzMxdLokLe/yY65cN&#10;+GZu7hGH4rAKhlroJJ851/Z2DvIj0GqpZDiPwItCKlG2JnyZjmZhMiKV1bB6TZKUWV7/zC7eFkZM&#10;n59AiktLV5eXL1cqmLTU/P5Vn2/F5dqs1ylw9NMqFCDwXDIFafG9Gzd+eOP6j9FUjceGPO5QqUTq&#10;9NbKytLy0iLWz1ub65AWifhgIISJ/MDAKLKtiC0ALM5MPYI6/dUXnzy4/3VuY73T5xsbv/Hhd358&#10;89Z3+gdGsP4EUsRgenkZyHsFvymessVMUfl/fT4vyZ+3np1sY3B7Gm5DpOZfqW7eDqfb2+FxRTvt&#10;qS5bt98W67T5PDIwYBwtWW1PjxjF7NRtc3tt5V3b6oT94S/st/+bfeWhzRi27F86grbuy6KoGIg2&#10;XLAdm4cylyssxXptr1QpVmqM0WF3EZzMFl28WGvf8cmVgAq8GcdnRmZGXUIwIKkfmmshucw6QSV2&#10;vmSkAhKpLQsAkAaovVZF+U5qFb9XoDmKF7yhuAt6qLKJSn10NERxUMAgOtYQ+UplYSlKm4tRLykL&#10;J6ylqNxk6fbgD2P17k6Qobi/rycNi/ayKAL6Raw0FheOiabz1WQ1Kz1V+nbEgCr+KJbscuPUrHRX&#10;8QyXkRXFhXeOdpCNE7TEE+C1tLcab2rmI9MzsJCEHqvfSzTqNjpXoyxGOZ54JOLGw1kOFkU6za5T&#10;sC2ZzVdlxr86b/51f7UwRSH08hoyNmInV4HbRzq7JdDltMU89qgHpRNBE4YCjn+Qdv3rjPsPk67e&#10;jidvbijhqQ7HuN8R80rbiHzKcMDxzzKu/2u/+52QA+7hM/ggvCfwxP+4WPmfZsqTO7URv+NfZVz/&#10;Q7/nHyTcl/3OuMcOOHiETiq1NeW1vxd2/vOM+59l3KCK0CR/na1+k68iCvktlvJevfH5Zo208c9z&#10;9WLV9kHU+eO440aXDeDG2FufyKKqvrKYMdSJHLN9kHNXAmaYwKCanslxMidCLnvM46AFYLr2Nmh4&#10;rv7rTdv0hcteOHfP/8Qu+BiQYss0rjkWNR0G6WjIrLxMzRvZlze2GCCTPi4L3RdQPPLksuvLCIHh&#10;zozmGH0zQzmMxRLBYJg+PR0zxMjySCVuIpWYB2rhCNAV4S2CMyKVGApHOrwdDK3JTs1lV1ZWFldX&#10;lnPr2e2tnVKR0QjEnaDfnwiHM7FoXzzO2huLZeAk4gYLRkP/XgYpT1ER32SRvLGyP86JLAR6X96u&#10;pO6aHF5N4zIT3dAgDFy4q1jheja7DGrWhM8WDUq4tDTJuro6y/ege6wG6TP8PviDhQK6mWQTC4NP&#10;05nB1/Y4stHVMqwubV1l8t8Al15vJ4YYHR1dAMRQTX2+AA+3qyuEMTer+cDPrq5w6+f+P5nPrVW3&#10;sfZq7mh9w/c+X9DnMz8DnKuzs4vzer0+xfukudcXv4xZLDam0DGlWDRBe0/vCBrmzu7uFjerqOWT&#10;EqA01tdhus0sLk6CYC4tTYNmKsYqjEtKCcSTstWSoVhKRtNTq5VJqbYein4W/m8Tamx3RBogiRsb&#10;vRsbfZZJi2fP58t1da263XkGnUbfkEJTWnQ4EoHy3JdKDaVFVnU4ER+MhHu6VG8R+t12vrCRzW5t&#10;AgEXaEt9BEQowkowMIQEnYRtvbYGAsmjXIRSTQhAIYwn0pme/u5MP5KLcBjhQ9GgQWnMb+VgXotU&#10;nFSlFl3xZRVWuataI6WBlxGyDJOVdG416+QW0XfvcIkTi3l/yD4vatXkDUDfomorbtt2N+ys8BY1&#10;a/TZs7s7bdFeRRXj8rency+Ey1MWjm3NwN8Eo6HAt5d2CRy5BCRLtVoWRjuQh1o+06SC1ohFhiGU&#10;GYKiscjQ/NN9qJHUaQGPRLWQDFfDKWtWAr5hVkHlbxFNBEUyrF02IcnVJD7TkPN2kSnPE41kgxkp&#10;S1Hemq31yKX0sh1Ny29SrDmLycNVzd+L1b3RlAjRrtHsQflB2EjuvJSDFBBdiabOJuEBG9EEgyQG&#10;y/eGzshmLjqKktEsSp2KPouAItgiKyFpsu81md0gj0YuRwV9ZIpFuJAHWYyWohInTxs90FeIET8y&#10;XmbAIBcrNg7yQN7WbVBSQ0YN2KvTaR/pcrwXcV4JOiIesWvYv5gs6RoTNA2BF2+Fne+EnZe6HLAU&#10;Rcx236age1/l63+2Uvtqs16q2Ya6HN+POT9gYxBJj70DoN6yhThiifpd9utwAKPOhNeO4COWMve3&#10;64VvTxsWPUqYib9cr/4uVwNbhIP5k4TzwzBMTNxZoLmfWF2Kx+O3bt26ceNGX18fxndHLL72bue5&#10;BAT08HoHBga+973vXb9+PRhEqL2ZQ3TI+6JDA78YaUXeg6Vy436+/tdr9c82xYjpkEdqb34uS8D5&#10;b//tvz3ahZNg9+jR49W17O5ema5TUyKQbo8kGkPlo3fFMFjShDFAZGZV+5r7XhJN0syTL/WPz6ET&#10;r/h2/5ULxUAWwT7oyJAbCKlnFQRwdWlzI1uuFDs6OkgV7Onpx98AuJAzASMuLc0tzM+wAemxkN5C&#10;4WgimUkmM9FoHMMErpzhOj4u5EGvra9wqOwabK9CuURPr7OzI0x2M9CAsVuJxsS7GfyJs6t0jLDA&#10;lAjWrksvDTEzMlEouGWvbD4/kfnTLGbQROEeKv0QN9p1xQoBDQUFM1nAgGKginzJr5r8C7Im0KEB&#10;EMHdzLMwovJGaU5kiCBfdXTxrEHxeHzBYATPHLOGQnGg4UgkGY2mYzGseFh74vGM/jQfiJNu/gpC&#10;FA4n2bj5M86+r1tjZgN24RQcgdWcyKycjoPr53TzFPFAIBYIRAEiuVrFN2VVuFNW4CrD2aQACb9y&#10;WbBFXYEahZkIS1FTrU3RLVNQZGcXCqT5ryLDBwQJbl6pQGAUjBLpRhkpCcZqebzoQ2k9JmtQohs8&#10;pY9ztPbkPO/FsNCM6ID/NlKpRz7fJr+USoGdnfjubmRvLwL4YLfTGlgynaANNFQGXgyHiLFUKJjs&#10;8kc9Lh+9RfQQ8/lNHla5hKJPg3jFx6HDS1PqB2hG+JUHQT7/FvMla8tIwZLpTDAHQ2HyoPGMIkmZ&#10;oKYJEuh9M8fT5xlJqOOSLAyXpn+o1dIqLdGUvmrq65WXMGhh5ck3j1bfBp9cnfPVtpOkYjcaezU7&#10;KunsGPLa/R45wAubOQUIwVJtoUwjOdZIjTdC3fLr8wuKiXy5u2nfWCRpVMbdckWiaGDbrdgWtuno&#10;ex2d0e6e3vHRod4eal/s1IfF5zko29f+qhJo1Pe2N/by66VCdndne6NA21is75U7C3vB7T0qgSiG&#10;FsuyehkHu5ylikCNHrfAOhWMyaU7I28tnJ3p8GiOqqRrKFxoD3WxS20LddS6LehzhQPeaNDt50v3&#10;anZzYXmtWK52+gMj41cGhkbRTuVFdIIPq1YtbazOFzbXquUSzY2Vfdp80Z7Uv8bPl5drbnO7VK27&#10;Pb6+weHB4dHOzs4LBfdXeavm14v57N52bmsbUeRio1R1FcvejW13qWwjEryu+m5RyK10g9WnhZix&#10;e91i+VaWqSZ5v3Z4HW6nWI0TVl4POGO9VAF1dnR64bU2SpVGZ4c92EUugavT25EIV9zO5eX1jc1C&#10;pW5Pdfdfv/V+JBI9SGNIR6q0R5bNWj63TK9Ke+anQVO03iflcnUtu1mt2xPpXjR5U+lueQe1l2OX&#10;QHMq99gHOp0DAId9tln727Xa8l4j6LL/JOn+YcKFDqCnlfPcPO9CsfHFZu2zXA3FwA+i7j/q9lwP&#10;OuEnPnNdJFHeL9R/tlL9z4tVjvHDmPMfd7t/GHeTIn2Cs9ngklCE7+Xrs2L6bCPR+HJQyI+nU0iv&#10;OioAK1Y2f7de+4/zlUfbtV6f4/e7Xf9dn2uss17YLnz2+Zeff/kVA5iengxo4NDQ0HFoZYxYM5nM&#10;6OgokGI4HGai67D3C6lhfn7+0aNHX30lV/Xhhx9ytGQyeWRY6rAXcAG3B13Z3t6mwG/fvk35U9rf&#10;/e53iYSjFYUh0YRCoZHR0cuXL6dSKaLiCEEF6rG6tv748ePPPvlNDjnUsXfL6dGsP+P1ejIepA9E&#10;EuFoV/iqvehlffK57Xdf2DbXZfp2cNB2acx2ZdwWPDo+Dniz+GBj7m52Y3mHGbzUULh7NJwYCHX4&#10;D107Tv5+z/YRj8H1eGlsGIhIMJt9vZznx5snA7QZQMoARPTmGT/nsqsLCzOsZDojpQflMJZISocm&#10;lQkGwlRFeD0ry/MkGDIUVwdnF4P1EHTESByvZziMXf4AxwOLWV9b4jjzc7Nra9m9nYq97u3wRkOB&#10;biEkxvrRRIOTGI1g3ByTob63g0M1+9NGru6Cawi0xi9Gss8CfI07iq4WxRr4Q7mHm6BawFvw5kgo&#10;JvmX1GMSkPmgycj3yQtGZBBQDOTLcAx5vppsJdm78PjA1+APAtMEAiCDELsEE4zFUmB/UEcV/hPs&#10;T7/nWScB7JC5TCR6eY6ghPyq4GBCwT4iQSBChRQF8mvChfJXAEdOwYn2oXtwGM0KtMfa+bpVQEAu&#10;mMgBH4SfGAhw2RwWNBO0UQBHLlIxTUEbuQy9ALn4JtaZUuQxw/Unk716F+YW2Ibd2RGAUnBPRSe5&#10;frlsc+WsnJGzc5EUnSZvlYEdgV93d0ViEjLjwsIECeCU/Pw8P++ZlHAYoDwdErcRbRTMi1GrjokU&#10;ojXPVNxvmvRSg0We8Q7wcVtoHZVR34H5fACIhUKiUunkoH7/OvBiMLiqf1XaStPFwcyvKKXazSPg&#10;WfCgE/HedHow0y2m8PH4AHqs9borv5lfXyFzfxkAEfkspj2QNoRhHQiEOjswmhf9RLL7lxZn52Yn&#10;EVuEc02KNLMmg4NjKDbQ6Ek29M72+voyMyI7MtMDKtJqnJ9txJu+otKAGzDClM6+xtrKS1ayjKXm&#10;I59fVIpmU2hYiCfi9Yyzsz9qc73kpRxINHqvN2IDDTZmF9lRj0n3uliz4wNTwqUFGmeHF2SVPspx&#10;H1t7/4tdAkZxV2f9lPNVazihKCqJ1miTGHUSayKUrrCRTeQvSN2pWJiAMcJA1M86W2WJ35mkaaMt&#10;SiXCwES4aSKQpyeqsaN6szD94zpgyurBn5WYPjcFK053OlMYRtA0haaortmGrHcy/bqD3++3u6VK&#10;KUqKgwaMUlqxYYHBqnnwGjDWBRp1RXncyuAwqLT5X/uwavqj9lYyjWS43E+0FM2vMsUiTEaspcVb&#10;Wlpy0486YCGYyVuZGlRNxwPudbTNNFvJvD/MRJq6p7eXt70EIKOul+uLe/XloiQbJDoc/T4H+c6+&#10;52QOqQTrpfrMbn2r2uhE0NBnR80w8hyEB70JfcM/W64iy0g1GA84fpRwgTySXGkimDPu1Wy4Nm+U&#10;G9uVBvnRGEmzQowq6giMDRBz3K42tnQb/pRlS+QKngtI0jajXnuXKsFhh8L238oQbrXU+A1m2WvV&#10;mZ16p8v+ccz5vZiz32txPE82G5ve5PDw8ODgYCKB3L90XNvLRSsB2mnINclU6sqVK3AVyYtihHC0&#10;QpAOUsMm7F6nLe1zgMsTzF9u2v5mvQrtF/Jye3m7S+AYkOKr+gdKBFMVtqd6VSddlnp8i+YmFIFK&#10;GYuDxcU5FMfQQ2SkDZ5IMuDopWujo1fT6T5xR11fm3h87+7tz+dmJ4Cx4Ah0Z/r6+od6egfiyW5/&#10;IEz/DH4Xx1ldWZqdmZiempifX9jO7zmdgUhkoLfn2tDQO8NDt/r6xtPpAeCbTp+fbhr96aZEnbDh&#10;mp2n0+20nXRxnuTx9KnIAVsfmk+qhTDpmE7SmXHKAcfKkXiL3CFSgECHaAg+fPj5/fufPX6MyuE3&#10;YIvAW+BZMOyAvWi1GI8BxgGNga+Bl4EMZjJD/f2Xh4auDw9fHxy82td3ua/vUn//+OAgj0y+4TOz&#10;canUoEJvQjZUMK4PnqlijoInAudp9rGVcdxk/wkBsKXbaAQ6m9nH4vioK4wDWQ1BVcWDXr+azOIn&#10;Q9eW+4yF0Mmwk5WzNzOvreRrLhJwEBwKnNSgoqCKzXuRu+MzN9vff4V715UCGadABgakiEZGbmgp&#10;Xe7pGWZHCpCjcddwNnlkYLUQGMmPRmsSfUbAxMnJrx4+/PTRoy+QkkTtUdOlRZ8RrAp6L3CkArvy&#10;utjPgtHf5Duzvr3IogUm1Gqevb3Q1lY3qCIIY1dXNpW6HwotkgRpSqBlfsYTbybyk3RP15uJDSdU&#10;2UQC6cRxxBbHxz7s7bka6EqV9urrq9nFBerFPCnMsEfJa8T0ORpLpNI9qVQ3THCKWBzq7zJn+duJ&#10;x3dJc2buZHBw9MrVW1eu3Eqme+iI53LrwI6QFkGOBQXe7/X9bL3XYScTQoKhNF8Q5gHqA25ubj3W&#10;V70H+Btpey6bp6vhCze6Ii/FE6UH4rbh0BLrb/hjDVfHE0iRLCeMWbah/tQRx6WUsLtBFqDd9z3J&#10;5vrCHUt6vuJwQf8XaIZ8ZH5TSyESlu1UV6N8LwmnloydUww0zK98MH7KJh2Vem0EFlXwpdnnMbVd&#10;0SKT1koGq2CYkrAqFiqqqAF1WLCkE12sCV3VyzvhQz97nVIMoqWoaRksYl787YzBT7QED3MwiSJU&#10;ifXGJVuZoCGAqiLQKfGjvHSJBPHzwaCZR684SFUSpUUjUX1+LH1bkaQVdxcBGZ+k0evcjbqTS4Or&#10;huMmYjWQJNPi4JCitOEyV2R65mY9rYUzqFyGMTqX4GgnPp9WWZ+l4+5UG9itzO3WsqU6ac7dnY7u&#10;DkcEtc+nL5KoIJd5qVifKNTZBSCvu9Oe7LCRNbl/AYNYKNYxY/mTpSqHfSfs+L2kC3yNZGezGTWO&#10;bTYqdexlH2zXHhXqD7fNh9r8HpnLUg2LtQbW0tM7kobJ+jBfmyzUQTqIyGcWApZM7S4Yw3XbVrkO&#10;Okn69huGQYA7723X/nq18pv1KhUU8PQPku4PwzIVS/bGiVuy6MS2LAdQxTlLcda+lhMtAemnNLUU&#10;W0yCo52BWkX16XDZr4Qc40Fn0GOb3Wv8t+XKJ7kqXu3tBOijlep52evokGKTc2PmVWV6vrWYkWdr&#10;jvLky0KVr03uKn14+isMlefnpuHpwD2k+wXZcGBwdHj4crq7D1sVuDkkOM9MP4JymN/eZF8SnJEe&#10;iyfTsTjMryjAInxv+vsQ5Rh4s+XMzFR2Ldeoe4OB7u70eE/mcnd6JJnoj0ZSwFjAiAwIXkTDvFjz&#10;sBaa+4R+aDq4LWcP6VIKNUOsl8lbxmIZ+tsiQn7w3QANHz8GqPoCuBBCHEiiMhAFpWJ7niz5yBQ1&#10;MB+YV3f3YCYz0tMzCoyrCFoPX6ZS/ckkRFHoh4ZaKEnKhmMIf5DnrrnAFmdQAUFLjrBlEt3M5NV5&#10;+yd8uqdaVEMlaGLE+rHJPzCkM2WCPPPcrc1e/U9zLx0zWAewDtU8afPb570vLICuxQE0ntfWjWjl&#10;MEKQSGSYnGiTHN0FI9LgsJptLSvMR+DUVAqKXD9FatK6octR2qzd3WCOfSoPmoT+xjGpbqIrmoP1&#10;hqvMJBxGnG14jvjD4B6jyC/+MMtUJUQqefKMh2R0YakxWhHSpDEeRN3v5NuPEz+iil/ZqtWOvb3w&#10;5mamUIjX6zyOBhTFrq4Nj4dUSoMqPr88iRFTStA80dAkmInt3l4A8Rt9vVcjoR6HrWMju4V/C9gi&#10;RN1KtcwzhhULuRVSKgxrng5huJHLPn5059HD2yvLC9hSRWKJwaGx8fEbIIz4TYE2ri7jTbSI5gN1&#10;EghENTFFWsu6Mo04S4dAKoX8JhpgZot9rTy/KmD4yqWZVVer2DYW7NOf2b/+r45P/4Pji//suP1n&#10;joe/tM98bl9+aOdPOxvWccI9jZ5rDX8czFWSBDn3btWRr7iKDW/DiR2T2+/rCAXI+m9DiicexRfo&#10;gIooqmmuEhLFPxdlOlERNVGtOAhSBYohsoiThhGGlpZaoRKLY8YYT+AeQYgkdV8tN/hcraklNBiQ&#10;dNXFP5oDWixFSUZWbxYgxRPWUtQ6Ck2RfhEJE6bmqlXIyYNHRu5CCJH6lldQ8eKxFOXxG3hPOsL6&#10;+gY6BBnUJ2G8fTRjBbiQkCCfQrvcMFXNNsSMEUbTsCEoZUs9jtDaLR1PQ44lKgWeVgVG0QFlc/Oa&#10;P3jivIGbm5ZretrWjN9JfxDQvTkIkElXbrlNU7wATSz4INy6+V0IgzZSmMcCDlKen583gWoHTxAm&#10;4NwuQQ9F0YHtMpbNnqeHpKvlBn7HUPZWi3VMVH6ScN0MOfcTHhW/kOP8ar36Hxer/7+5yn+Yr/yX&#10;pervNmrzu3XARCJ8t2bjkv5ipfLvZ8v/62z5vy5Xb+drgIzPm0awMZqMzMaAicBwLNVFDvJNhi0Y&#10;6Gcbtf+2XOUnn7F4/nHSyS1nOmB9tajPJxlGpCZhEbC6ivARXgLlkzx0+1jnpASU4lDDoIAE9rW1&#10;NYSPRBT4qAtVErAedu14wPmdmOPjGFzFxr2t2t+uVsnlp1Ye9cDt/c5BCRwdUpTekPynqtTa6D49&#10;LDXJG6ezGM1naWERO6+gdbiRW1tcmANPxNDAHwj0D46MXbo+NDzOSJuqsrK0MPn4/uNH9+Dy0PEF&#10;T+wfGO0fHE2le0OhKLgLtwBRjjzo7OrqwpxmOq+slYq2oL+7r+fapbEPhodukpBICm2XoCo6XSQ9&#10;aGhoxtajpUp+irO+p1OURz9qk7RkAch6IPncYmBBP4RUhcUwubSAUKTK4pGysjKHK7FJZwZMBIRa&#10;WJiEn0jKM/RDipT+LpAKUFd3N6xDIJWrw8M3x8beHR9/f2zsvYGBq5nMMMAigAsr7DzwRCCVprEJ&#10;7ELQ3k7VE3ziYaJBagZ0+1mE+PCylnTF/IG1xStsbflkFx60UaBvribyTYb7M8uBSrWFG+rOeo3W&#10;8uQszQt+9nqalyqXvf8u9Easu9B9jWq+dZE6E8UwFtqjcZuxcq7BYYERKU8kQVOpPgBcil3L/IPx&#10;8fdGRm4aniMIIwAuZEaOQ6EhWAkEjH4l/tcwGdUIWx7rwsJjvuRZm+RoTVEvmgtrkhlNcyHLvoHM&#10;gQrtrG4kqc21mrtYDMBS3N6m2ZH8XperhLoiPi0uMDHNe3vu+q0qYwRDKVV+UodAHCKRRE/PCDF/&#10;6dKHA/3Xw8FMpWwHVVxFRmuNst2iVAkh8qZpxBB26M5Ia8YhcK6/e+eLh6CKK4tAJcydXBq/fvnK&#10;TfKgAZlxrEIaAtuWvb1dMy61LunJpVkzBdYDMtwSuXb+Vy/T5m0YSJGfL0MsBHXQN0xlz742aX/4&#10;t45P/9jxq//F+Zt/7/j0f3N89V8c937umPyNfe5r+8ojO67Qm4vCjIwPNrrCkgMo+eINW6HiREWx&#10;au9wwUsWRNwfDIZg7R5zKvWsBlL7ut5ECWjHRS0jNMtZmkhBAKWKqt6dBLZluWtsiiCYaY9HeWgS&#10;8HAOxZalySADSBIYyFgawUETn3TlAsP2JTnaickGMKMmPqtREniiuit6Tlx5UKotOB8nfXoC4MRF&#10;86ypB8UUB5ZkKwAA//RJREFUlfGpN/cmx99vIlJecw6JH0mfF7qrgoHCOuRNIHFAWyadIauXIBii&#10;hIRarAiN0TiMAx0KF1ZOw/5EkZoCCZ6okGJLL0PGeBpObMgRNe8Z7x9Rgz6oN4uCy+L4rAx0fftK&#10;437igWEdsGnoJYizJsZfsNA4A9H5bVwCycJwAEl8rtTESfmS3/58LjPXJczBUmNxr7Gy10BjEfvm&#10;TKfdj01985qpEuWGDWrhX61Wv9mqIcQGRfFHcdeQ79lBK7UlX61/kwc0rP5/58r/23z5r9drxlzF&#10;dG7A5qZ26j9fqf7H+fKfrVQ+2xS2VEkGbc+OUGXip8Fq+Z80xVfeUDki4Ti31yDf+c+XK/A3Ex12&#10;8MSfJl39XRbH8zRUJQCSJicnp6amwJKAF9/QrbZPc5ZKgIoAmszg/M4dxnEzu7ti53icC2TnDoet&#10;r9P+YcT5h2nn1YBjr9pAuODPliug+cwlnBY0dJyLbu97EiVwHEjRSKQIwPJU06zjSwskMSaAcqHH&#10;xNosDEJYPPgkOt1EPA7OMG7m5+BJTRcK20iMDQyOXb3+bt/ACCxC/A1IW3786O7czAQsRY/bi3FB&#10;T+9gdw80t4x6DnhhFwB5MMBeXJiZnZlamJvfzOUd9q5YBD2BmyBZPT1jOGNA71Ja+JOBs7nf519I&#10;J/FEztoxLN4cl6XZkOK4CiYlJAuRgnIb4x1wELJlgZByOea75uAhkjMLutRUQnzAr6Qt81eciMHm&#10;2JcUY+hvgCZ9fWP9/ZeGhq6RijswcIVvoMtpDm8PcCF8Q4MS7uMYPsUo3Bda+x+K9YiaFELTglnA&#10;3zGK2JRGaz3GkU5/V3O3rbtuop7NUtAxSzOGLdJj8x/rQfOUKXnwRxQq4c1pkrXo/fGMwHaHhm7w&#10;E9iXlGo4pDwvBP7gTSABD0URyUWwRaPGSPY0KxnTWHKT244VDBAzQgHKYRRBKEOoNKnlaq/0WmPi&#10;0y++Q57BGHhWq97t7WQ+nwRbNAcIBFaTSTFsgbeoRKjXLM2nZqS0yJj0oNcJ2ktRM7cxMHAjHOpp&#10;1D2bua2V5WVAQ2ZT8JcArACkEHepBIZR3eCMAIdTkw/u3vlyeuohjvYAwf0Dl65ee3f88g1cqih5&#10;9BmXFufAFqEuyonUzps6bmJGRrnWpVgtQLP5M8NfzfvkH0v867U3ZYOoWN61lQq2vS1bYV2YiauP&#10;7HNf2h/9ynH7zx2f/yfHr/+94+/+nePuXznWp+yVXbVnsTfKtcZW1bNd77S5fX5/IBmPJROQkSMm&#10;Q7+9tEvgaCXQFFI0cg3G9rlh8vxVRlGIh1oLgBJRBhKCldQH5aNZUwMWiUwyVQVFMq7oOkeiB9dO&#10;EfgRtuiSGizojQFWFFKEpSiZz0xPnnhysiZwCEtROcbWxZ4sGU37cwzkKS4xadFUXJ27aspfHO2h&#10;nMe9dDLQorta/WATD9yMU7jrwl9VIFoQRZ4I8UDZibCgQoRG1FDZg2aSXNvW/cxSnXMSvJKDiTe0&#10;QN6SbC1QpcoXH4LoqjRHkSR6kuSoZNOTW5vMAsNhNagiFcLobLYHkucxxA9zzcQoCcWPd2rAhfAN&#10;M52O4S4nQCGDQOh+wIisEABZ0E+c2q2RHw2+EHTZRn3OFB5F+1pDNgOa/GJTJBTJPn4/4nw/4kp7&#10;xa5t/0L1CTjt7IsOY9hjXy7Vc5VG0G3DIhmSVAZgwyZ0SDBEkqOZ/bgZdv4o4eZQA10Oas4zN0eM&#10;wkwsyoyACBeKIfVxh64HLT4qx8Pt2p+vVP52rTpVqJMwjqfN9+Puq6Iaeczh80uvgSqJywcoEkSP&#10;XA4rv+JBL7e93VtUAoQBXIT19fWHDx9CVARZFlL5MRYzZiBqu722H0TsP4nbrodckIVxMP/LFRjE&#10;VZRPj3H49q5ntwReP8R92bVLX8pwq5QG9cxmqnGu3UzJdzB/PE6z2OoSywwtjCdcCHBZMXQbsEU6&#10;ViCG/QPDff3DeBeUK6WV1cWZ6ccoKm5srNN/ikTjvb0DvX1DyWQ3mmVcHiQdBBPZfX2d6Zm1XHZj&#10;t1CyNbzhID5al6ElAm8BPpITzeha1fEsQmKL83V2n+pJXlmTl9R82Zs+tNFAhCcFuxN2IQgRSc2I&#10;68E3XFsjs3KOrFgYn/wKWw2DZrhREEjhCQIegU+BFYJMgUYND18bHLwCJkVpK56I1uEAebjqJSKm&#10;N4y7DMxhmIa6GH7oU1w8wxxUaUJD8Xshf/Aky+WcHKsJJD75t1WOhvloFahIYVlFajEiVRpSRkkK&#10;bLlhNYJtQQjl6cASBQjmwaHMiH4lWDCIMM8O5AvCI09NBEkrFY0K47cjZtysxAYrUUHq7vY2ZtOb&#10;+HcDRqvBtJBAm4KM0lw0aYznoqSVuwc7peYqFKKgiru7YT7zZSCwlk4/QFcR7JT1IDfTrGIS4cgs&#10;AhHgNQRpF7royPA7me7LAX/aVnfv7ZbyW1h4Y2q0yawJrSKVC1QRxiLNHQfJrq+CKk48usekCw0m&#10;UgC9/cOjl64iL8sEDNOSW1vsu1Eo5LGWVsaWdAMM+08AE70Ow8MVUwBNzG5Rn0xr3uoXvLaDQO/d&#10;6bK5PKKZyFIp2nZy9tycffGeffpT+/1fOL7+meOLP3Hc+2sH3xTzdjbmzbFXdRTqHUWHH4oi6qHp&#10;dCqVTAQC/oMUY3ubdgm8vPdi8dZNeCvqU3dqFZW4pyFSOTwBRvhVCFYS4IInGgIafQLDIzN1QDL0&#10;tYKIo3oz3VWVFmk67Zj5Sjo0u5q+UgNUR+ZQYCniK33Si+a2ujjDifMfW1eqdV/RUxVg4kMz7/kC&#10;2rMIXmY9VzPNLIbNMFwlB96oKwrdFVYrHwgJl1O+N2xO9fyRYqRdVXRDYqoZSaaA5UslMQr0rRCd&#10;hBthqDRFEZkRVPrAXWuTqd4Suzj4jgeN0lZomEknS1zU5MWbl3t7eVtLgAjfqtgWi+K4AopH5iM+&#10;J8wMYocytVuHJziz22Cd3a2zPi7Uv9kEUpTmN+kRQDAOhrdvgVp4J1/7arO6WKwFXPbvxVw3Qk5M&#10;mZ8pPX5nxgbs8r2w83JAUEKkBWJeO4ghzEc2B46E8cc1hDyOW3Cmut3/pNv9YdTZ1wmC+eyjKNcR&#10;WhH9RKe9QXo1uoquJ12eU3xuJIqSu/3bbO0vlqtoQVKl34s4fy/lJuU5TCb2aS68kOirq2pFG/Q/&#10;zYI+28emGhIDDOkJhhOZ+zEip1CKx32270dtP0ni+e5AD+HX2erP16qPC227rrMdEEe9ugMNcV/a&#10;L7fyni0gwGxmZjxNWrRQFEUy5imlxddc6vNjU0E08PMlS8hF0AMjGtlEsv/ogcHKuXLt3SvX3kn3&#10;9PNXkv4e3P966vF9wEI6W8lUD9RFeIt88AdCSIkDXmA9sTA/DYdxbnZ6bWV9t1D1uiPJ+MjQ4K3R&#10;0Xf7+y4BmkDz4ToNPnXUsj2P+zXRX+l5mgxZEeMzqcQ8W5hlgERqB/x4ZubO1BTyeVbG6+LihPEC&#10;3tvL03dkL+AnmGu9vWPkzI6MiCWIsUkBOiR5Gfqn8ULhLMIFaSYUa6bQU5hgE7h4LWrx5gv8fNAV&#10;D1IuZoD8/Gr2VUByf162wLcm319VL2GQoegXN4+bRwzCyOMGAsMbp7f3EtxG7F8gIfLaghdMBSRU&#10;YK1q8vudZgg9wBCGP5EozWEZLClBkhUjdc/r7OMPcounvQ0AAgXiKBaDu7tRrJ/L5S5OqSzFh6Q/&#10;G8hiHwp3oOsxTFJT2mDrKCdCER0deefSpY8G+m9EI30YluzulNdW1xYX5wHxtwubcFDCkVhPT386&#10;3cP0yc5uYWZ6Aroi/i1IQ1CwQ8OXb7zznfErNzF44aky6bK4yATAEgoSPGVwSfAIKruB8GW6SKET&#10;VeoUvU4DpFjUlgPdhIbQ/o6xkWY0ZJzmIFQNdW3FHVt+FZai9OnLDftOw1N2h2wdYW+n4NnpFOqf&#10;4SO70R34YtsbvuUloFREK8PCct+VlNWGAD9S3ySz1EpT1dTmJnqonW0FgITIaNAiI/ACJKQJzmLY&#10;Ytw1iGzgNhAf8WYRVKglrMfLVb1Znh/Snkyxi14eJ7UAI1UfOEkmmlV7jcqkGj7L69vQFC8abGTs&#10;Wfi/OYepSfEWSmimY3UmxmhxCsrsBFgEQcATs+pw1uwOlDXV7acpzqkzN5btj8ETjQUQoUGbSAa9&#10;QNwiwiIvXzeoNM4XBwUdlDcIwK15AIYfeQpraxTQFHeWqTY1BG9DiidTwc/mUYqiaVhf2GusFlEh&#10;lPDCMuVPV6r/61zlf5ou/7uZ8v88U/5fZsv/brb8P85U/j9zlb9awUGlEfE4gP/6fA5Sm/cvqyWh&#10;KGK04nXah/yO6yEnYosvC/QOhx1a4pjfke4QquNWuVEUa5MG+OZfrVX/LltbLjc+ijn/+37PD+Ou&#10;4S570PWsXYw5NanHpEvjH80BEYKEPtlJ3T394p7eqcNP/NlS5dNctcPZ+E7c8ftJ18dRJ+KSp33y&#10;ZDL54Ycfvv/++0NDQ7g/n/bp2sc/gyVAzx518tHR0d/7vd9799136WkfwvLrRfcjAJClISCvwJFO&#10;2z9Ku0AVqaRzu42fLVb/bKX6+Vad6tZe3rISOFZrqSpbgjVYHe59ZWNhEFbis1BcDkFSbGJHLZqS&#10;TqQIM3F7e5MBMGYspSKOB07cTpPJTCrVExTb08bmZm5hfgbBRGg77MtfIeykM/1wdtDeAn2HlriJ&#10;sfD6Kr7PWxv5vZ1KvYaBBYl0pHNiRnEp0z0cjaUZh7O74W1dmKkbU9gmp1iiQgEFEXeDRKY8xDx5&#10;zSA++HKsry8BCbHmcotgiIWCSOaB1RIJAEzAQABM2Kqgu0f+snFWYcXow2Q0I9unXLagokWS62CI&#10;hy1Bw5aAoIJWJp3oDOKJ+5uCM355R261niY3Kg+0pSJq5BEV6pLMZYBFAGKQYp4vNi+w6uAt8tyh&#10;o/KrGrwkCAw2I0gYtavOpgQVJNZczoooCIwmomA4QmCEA1sul1Su1BDoTHLhWUyL1qGfMEnKZd/O&#10;TrRQSOL+DLLgdu9h+uz3r3m9O2rScugmlypgytyQfMPhmLBEe8f7esbTqeFwKOP1hut1V3GvnIcV&#10;urVJO0l9QXAwFkuCLQLZQxCmVZzGn2puanMjy0GYiekfGOntGwxHY9TBYnGvUEDtdGtvd4cqr6xz&#10;4WFJOmiLu2ggRYP8KYTSpNEcqHYqjbM546QoB6nNUBFBL91em7vD5umUlYpe2rXVUVGyNYp1Z6Hm&#10;LTl8No/f29EZCgZS6VQ4EjoEK+fIgd/e8e0uAQlrKHWCmJt3DH0YgwVaBF3gDyHAaLSrBoHaYuik&#10;iyI+mtMqDr5AQjprSpqcIkEqGSBxTDOlQoqipSiokKXYyBFUAk8gxVMqY+OFpVW1idmbuneCq9Zn&#10;aRE0h1bhWc0Kv2DJrTrRpixF01Aq+NckGqqaswULKt+QX03ASKcZMNpaDdoo/j5SqIL1STjxwUSS&#10;khn1e4kxJdHKm5jT0ZKzHqI9FAz4iZbiKYWf6evrfUiEcE6pZeKq3h5BnlKRn4nD4mcChIfPMpRA&#10;2IJpaIAOGy4o4IYze5ATGwgFzhcb03uNu9v1r7dqt7dqWCrDXQJSTHcKpdHchrId2bh+Z6sGdw/D&#10;aOiH/WwgOqIvXkDeMIEZ6nKw+l329SIWMTUAzS+2ar/brOHxAj74ccz1+ynXuN8B/fCFnTAAjs1y&#10;gxU4En5i1GOHHXnakB4vkbVS4/PNmoAsm7WdWuNSwMl1fifqHOgE+z/1J8vo9/Lly2NjY6lUCq3q&#10;Uz9f+wRnrwRoouFsZTIZ8ESARb/ffyLT9ry8ZPKsboNbAYn4x3i1x13UrIf5+i/WamiGTretWs5e&#10;MBzzig49vt1/Pu3KNPEeM9/ZHDeabCBN9LFYfodrG6UPb4hyHuT7cAFG9mtq4gG5zKT4kYw8NDJ+&#10;7ca72A4EQ2G4OffufvHNV7+DuggwFQrHevuGGTB3Z/r4KzlAABPr68v4OE9M4CMxlV3fstU7woGe&#10;3p6rw0O3hodu9GRGMENA2IjZZmPT0dTnPWbxnoPdNZlGRiDKBBVSmPGfAUkkkXl+/jFOvg8ffv7g&#10;waePHn0BrYz0VWAgigimRVdXGH09UpUBj0zyMvS0wcHrZDSDKPEnSFUcU8lNQvYw1s+mhHWi/W0i&#10;27cYi/s/nIMAeO0lvozA2Pq+lXVucGGzGusDVQ3rCATQ+OuFmkqQECGQVfv7JdsdEB/AERSSXGku&#10;A1TLmL08fvzl/fu/u3//U2IPXU6ypDGPJlCVNiuqmtDonuYtvvYm3sQGgjnwBq0C4YU3NnoKhZjJ&#10;dAZVDIeXYrFpj2eXbOgDpj8/f8Wq8CY1iLpDwfoDYfB6CnNs9L3hoXdTyTG3K7id352fmxHocDPL&#10;gBT8sbu7L5PpZ36FxnhxYfbu7c+//vKTmamH5Eb29w/fuPnhtRvv9fYO0tLmcuhfTi8tzNLeKnLb&#10;xFMUJhA3cSRlxR/A5Dw+mSQSSpZJ0nvZcuDWXwaicgbBa3ZqboxZdiuQP+nxuEMhP1nP4XD4EEPo&#10;N/HY2+c4byVgJkqMbouhKqrNEFqnEInNhIUErCghCsFQbOAEAAI6VGd3cEblmkkeqyBBdjEnVxRF&#10;jaFNsqty+NDuMlYYmq+qRC0B3QDxvZ4OF4D66SxCHZR8ZK2np+Dqa67aAGfqzsLLXcvxGVnt07m7&#10;M3VUS3lTtTgFU1TkULBnJScKBM2fLOdtq8jk+ptYoWLQFglRfSE0OdrgibqVYSlK47tvRke1S8QA&#10;WrSOvSR5HLR5lakcQGDVzLXOcBquz1ZwKE9XJwANifWiMVjPVKC+gYtBJ3FhD6/nOoBg3Gv/UcL1&#10;b/o8//dB9/9j0P0/DMjK5//noPu/73P/w7RrNCAzMTRS8BP7fY6k1+FtDkaNICOA4ERBLJuvBpzX&#10;Ak54ha+4BVFUdNm7OzGZdcQ89rVS/dfZ2h8voEtYy5Ua74Qc/6bH/S5JxK8k/XHZi8XGWrmxV290&#10;uSV7uuPlIOZJlWe23Pj7XO3Pl6u/XKtyXqQe/3HG/UfdbsrkpE7xqn7ZgZuON3Ax7VO8lSVg6DZ+&#10;p+39sONf9bh/EHdFvQ5ED/6Phcov1iqPdiy3jbfy3i/gTR292dIRPjiUzuO8oLWXPrvmwlj8ogMW&#10;riHLaSqHmH7Amslv5lA8hFwDMkhPCKnEeAIGXBIvCI5Z2M5j0rK6sgg9h46Wr8sfjSbYIBQWCX/E&#10;/tiRFGn0Erc2tvZ2yiT2dXhCoWB3PN6fTAyi/kaacyAQAUqjB2RIWEw7v62T7VbxNtmI/CriPzKF&#10;jCzijpFENFTEbHZxbW2eHGc+b29ncW0G1uGZNmX1IpDOIpE0pQcBDWIaKx+Ah9SCOY7uXmdnFxiQ&#10;Oi8L57FpuGyQRCN6aGULHTA2zuFmbyt78cmj0IxoS+lSA8loMppHbEQPQBUx62XqS5KjCY94nJiR&#10;sCFRmjUWS8NpJU3eSGdyaIhy8F4RW1R1Tlixi6zEIQRGeMrFYoENjH5wi7TYDOzXQFunHEJG4QF9&#10;AP/mZqZQSFSryAXg+1yBqBiPT3o8O7Ua/vKHTn9uXbbhDlO8JkMZWVKKjkasOz0MYzEW7evqjNVr&#10;zp3C3uZGDlJ2pVpmzInAYjgc9fm62Bv9RHBDTKvW15ZhgPoDQdKf8a1CGgJ2NgNMKfn8JvBupVyS&#10;AbM15pQpHuo+P8zFWBqrTxfoQYe2L38Mwl7UQ5frjq2ya7PiruBoAATj9eD1HE/EUFQ8+BD6lB93&#10;+/DnsgQkpJ/4PKvbc5OlKO+qFpkP6BBIkYjUOmCxEWUDzWPVW38yfWTcjIwHOu2eurhoQqu2USRK&#10;i8uL9Ie0QYCk2EF1OpXi0zlCgRQNF+f4dfK5q7QaWQGo5FzaizCo0cViohlYurla73qetEKKWvJE&#10;gmTNm99EkVYWUVjUzB59NFamjwShFU66tW5rZC8U4bbY+ZAcjc+Pvv7UP+1wLEXllRqg7xQiw4SK&#10;RS0w01LSl1c78IsVG6dStc/2QfNVG9qI8ApRAejusKNX+P2Y8/tR1w9jLpyaMRvh5w9iro/g3/mU&#10;AGi3wUwc6BIoEAuX1oIX88xuDbFF4DYSkKEooorofV12P41dHE1Gv0CKkB/v5mu/ydXgS5Iu/X7Y&#10;+UEY+5cXkxNb582W65NiLCNNdNzrwCDl5ZnWJ/AkqOCU2Ddb9Z+vVj/bqGFYMeBzkBz6/Zjrst8J&#10;lfIEznGAQ5CGhh43vs/4/NKxPMAe7U3ewhLg/cP4H2cJIuGk5BT3FxPRjHopdR+u4rsRJ8F/d6sG&#10;4v/r9Sp85Ld/nPwWhsyLb+nokCKz0x2dHd6ODrooplu0P/1ZSYrGSPEFadEvLV5DmQOndDPwrpOI&#10;h+jh44d3IM7AzUmle69dfw9ODdqIdLTwHPj8819/882n2ewac/69/UODw5cyvQORaIxuFqNljGWn&#10;Jx88vH97auIxmKTbjRTX2OjIB2NjHyDxlkz2MoSG66R+H1YKZxNJfEOt+ZsMMy1as8BPEvl2Vj5z&#10;y6Sgbm1lV1Zmp6fvPnz42b17v4UjNjHxFf68gIw8DWALKGZo5OGCPTJyS1lml7HDJqEVkEhTmDHF&#10;FplwAQ6bVDUt1RZ02AJp38KyfeVzvBCtZYux+GRIoZoIOtwyjjpQF5H+tSoavUnIsFi+kCsNNk06&#10;fF/fJeQXx8beGR19By9pfiVxHoYjSffLy1NE4717n7BOTHyJjidQIxMMHF1bC7G9VE92RkpqrmoN&#10;o998ycvgWiyvq96trUw+nzJyig5HNRRajsenvF5Yim6u+nijOZlu0YpmGItlTgpim4j3jAzfuHTp&#10;g8H+m11dyc2NbeiKELdpBnkEeOskkulM72Ai1U0TsLa29NWXv/3is1/PTU9Uy+V0uvfK1Xduvfsd&#10;mtBOn5/WAJ4jIhEgwwrbKnIALRlBW5LWrUzQJ0TFE6nS5mnJwJsU0Ya9WHNki/ZsyWF3d0JL93V2&#10;+Lt80UgEZFrV29pLuwSOWgKGWiZeK1UBZ0wfBZai0sMQAYN1KGkSdHGEpSjmYJq+2sRLDGKic3FC&#10;FmuomqIhPBqyGog/q1DMtAkUxUVVaDQJsja7qhRDtT4VDgxXZ7IOjPOH5bzbmnI5qQ/Ko6MhM4nP&#10;3KRp5dWY+KIskjhvJkeb3VwpcSDFWk09esTm2V7FDRyyupSR+VIy7tXnR3ZSLxfEEetiAaQjK20H&#10;zQc21PjRUJIEaGmHRUtRRW752kp8PjBs3MQldc5e3pSnsmoz3mSxKqquic8XzrrnolQDvU/aO1ye&#10;Z3bIeq5jzNLT6RjFccUjKB7BADvQg9istpyVmm1up764JzPOJBcPdDmhNO4fiBZqjfvbdVZ2Jet5&#10;zO/EfeUg7/yQ2w7nMeq1V+pCNgSRRF3xX2Xc14PO1yKSXBhg6P18ncTnLodt0OcY8jlOlaUInvi7&#10;jdrPVEKRhPGxgOMfpd3/IuO55D/6qPwIIYc36aeffvr5559PT0/n8/kjHKG9y3kvAaoiLs8TExM/&#10;//nPv/zySyBmUMUTvylqf8xtZ5rhX0AZDqMIY//VehUqMYRiDJ3e/GjtxG+wfUBK4OiNFz1JnDsg&#10;j7zEWFDhBO1mWz2MV5a3AbwEk6rViuIBspHLrSF6iJuzGJ6imZiC05QmkZbXDBala2vLWA1ApxFm&#10;oi+AWmIsnoSZSE+dgTaMxbXV5dWVle38Do6pXqElpmPRXpiJkOng1kFLBM4wEqRNP5C3TQbIELh0&#10;sealuVm6oiA7wDFoI2K0AvNrbW1ueXkaQqKyEXNwFXlolAwoodLKnlARSWSGYgYABKGMAgRJ7Ojw&#10;gwsJd8nybWhZePDYjV/wuVBCPO2m4CK2lkZTy9AslLBsOboY7TJpEzQ6CR5CqBP5TQm2WDicJMaI&#10;NPBEVgiMeH/DeO3okPR5cEkwbrWQxopkFhAcDiNSjCq8uAu+RtSp5JSJeZPe9YbhJ3K9YSN5trdT&#10;+XwakxYwRIX8chAVMWlxuUrqFnv0hrcZrKZ9lSbWQKsUER448VgmnR5KJYfRh/W4A6W9Sn4T/dls&#10;cW+Hkuik0gbDKkfQgRwtDSyYI5oStKiMTtGl7e0bYlYmHIkLXVToMBZGQCEKpIgbgLSZzQGjhVg8&#10;ETo9fqCLT4HNVqo28qXGVsWx2/C6O/2BQKCrC50fwRb172/4mZ52+9A+/hstAdMgocOhKngWDiio&#10;jQI+wiEzLZc2JQYuNKiiiuFZJlbGb8XQzVQzz9pM7kQTn9WwhXC2KGrGVcN0h8D7QOeps6d02xCK&#10;hU0sTLQm6fLEz6RHpnVVNqQUkpIULxITTV9sVuJzs6Mj77V6HUjRzK+Lz4/xJCGb+YlQiBQW8KLy&#10;vxUwlM3UDkjRQyMmpIikwI7WXIuKc2oGvWopqtztobUUjX6FLqf3ZjSts3JYLfFjARTBXtuOzyde&#10;Dc/GAUnYx+J5Ba/nnTr2Jgmv2K3glAIV0Vxga5qXz1g540ayvFfnj8kOsp7tOLTsv498RXxdIDzC&#10;1OM4mU575GAWRJAT89UGPrPENgpuO9VGl9NOBjE/X1tOCEFyRoxo4UiShT2s6djPG0y/9jgH3ABT&#10;aXiUf7VagaWFp03Ca4fFSU7otaDj1dnZBzz+wTeDmAaK9PXXX8/NIWm1ffAd21u+NSVAHwiy6szM&#10;zK9//evbt28DDRgW/IkviKuidvqdqFi1YOC+W7V9sVH767XKJzlUUy/QZOSJF+zZOeDRR7ZMmNIt&#10;Rh1aZiENfvDUIo24QkqSVPSCQeC+ob4BF0QcDcfP0h5pzvNzU+rpvETW3til6++89/G1G++DGG5t&#10;bTx8cPvrL3/7+OFdnAjIoBwZvTYyeiXd3dfZ6WN0DVK2srI4MzMxMzW5urLucYV6e65du/qDa9e+&#10;h8AfgolAGEIXkNxMycA1A/LmW+/sPJdjXYm5I+3us8BGFFoiv3K/WDajhAh6CCIzN/dgcvJraIlI&#10;16FYR9FBnojFeqBwXr780fXr37t27buQntC8I50ZNhkwBA9KE5xMcquoIhpJRE1qVnPYJ7k7r3+L&#10;H+smz9nOMkiwGAjn7MqPfrmtMVSzeZBRFYs12aDeTZoFb2LJyuc1BEZSeok6NDpHR28Rh9ev/+DK&#10;lY/6+i4jywgBmeidmrr96NHnsBfR91xamiGkMXUhvDmmyrAKCZewP9Wx0/NFo8pX3JEbhxYgRdZi&#10;UWQi8Wbp6sri/sxPTFqMaNvRS3bfnhZZSp2UWLl3iMMQim/d/NHo6AeBrjR+0Atzs3g6Y2wFjIiR&#10;diLZ3duPN8sQbebS0tzdu1/eufPF/PwUuWnxZHr8yq1r198fGbsaCOL6IjwchrWiioWLrFuK1Jzc&#10;sJ1a748TCG6NDcOe2SnXc3v4wXkcXr+vC0TR7/PhsMXb5rQcLU7kWbQPcj5KQBsgy+RCaYomzQLe&#10;r3xpmmljxaJ4IlwzhQ7rDgiJzV+FjKYNnCHrSWU2iIlS9mRXY8zStOPlnEKJ1PRWIRHScWo6HZ14&#10;oTVdfa1EW72qk17lfpXkpjRF5U1Lt+riwEYW7Gemzi36ocaDgRRNmWsKvGDUatNiAYUSRYa6appR&#10;KTyxDzf9UBM9Gk8KfAut1fxBOLSYPsvXmqwv0kMsYMeHiaAmU1GdzowxzAmTFa1wU3sWlDZ5R8iL&#10;Xp3cDnOh7W3PTQlAUSRvdwlIcbdOEwDFjxzeoDgvvmDJVhoThdpasUHWMyRE+IzhZtYzNQBgIYc3&#10;y04jVwKatHOciMfeIYPMVy3suFSq3y/UvsrXFkt1HFqAEUmxAOjkwl6LVXD9UBSRbgQSxVgGX9rh&#10;Lke3135KfsuleuN2vv5XK5X/slB5kK9hUIPu5L/MeN4Jv7l851Zpbmxs3L9//+HDh8vLy+Q+n5uY&#10;a1/oyZUA7xQgxYWFBciqjx49KhQKp5cCT10e9Nn/KOX81z2uUb8DAdO/Wq7+6VLl63wdK6eTu6f2&#10;kb6dEjg6pAgKKBxFmWx/6s2x39rZ5AK9+M6asJehFGkmfwF/ALiHmxvrdO79XYF0dz9+zaFIjHMV&#10;trFuWFxZntvaytF1RacvEo7F46lIJIb9OSfa3tpch5m4vLSZ26qUbJ0d0XgUtcShRKI/GkkZWiKT&#10;upzMml22CHTfTrmfxlmbyKx42oCc0l0VMcq9AhjixsYKBs2wuiAkrqxM85ncRvAXdqEkYYdBB2vx&#10;wiKRJOTEYFCoiCA7Wm7ephuG6epKR/eZxUrWabcJp/Fo36JjtmYfDK2nte4LJyuQofJAlYWDTBwa&#10;AqNGqZFfzACcdXYGaDpI20frE+nPlZUZwnt1Fb4tttHr6kKOGqD4q1IdFF40adGnvUgdwIZlZyeS&#10;zfaDLfKr2130+Tb9/lXoikCKYI464jyx2mIRZhT742ZhfYaCiWSiP5MZow0M+JMwj7e3Chu57Nbm&#10;BsVCpnggGMLJqssfZN9cFiOm6bnZCfjdNOlo0WLqEggEKTFDhZRRoj4Wg5hw4cAIxgDipG7DjGxZ&#10;YLPk9horuw4bHlph+JKeerVS3N0rFvGUP7ESO+0gaB//zJaAYU5bArBaczTL1DjpqqKdpiwbQE7+&#10;KlCINS+qwopGy8V8ozMDqnwnI1edUrAgReNobtRVBVVSx2cNYGM8d2qQosyoGMfnU23ttHisxGcF&#10;ZGWm8aX9vTMbDce4MOvtpfPm2iNS4IMIUmaiRoK85Ay7UIPJCiiLkGhxtzTj2eona4a8BIn4hlty&#10;01bjK2Utjs8SSAJN0x7LHA+CM4fBFKWV1S630r1NbJ7KYjKrVUtRYVBTQO3lbSwBMDIoflM7dXKf&#10;STEmhxeKX+dzg0vCHBYhKc9sDFcRrLC3E1TRHmhCdwQIG+CAjEczPD4MUqAoBl8nOQuvEDTwb9eq&#10;3+Tr+MmSKH015ASOhKW4sCsoJ8Diq0sdXGNqFyFFATViXseVoBOK5SlVDMrq3nb9L1bwpqjijh32&#10;wE90/jjhuh50oPZ4Sid9xe0zFw2EhI4eoNLpAUlvY9S/VfdE40wHm5RnIuG0w8DntGGj9F0kVhOu&#10;8YBzo9z4Xbb6F8vCVUSs4K0q1ot3M0eHFOmVMOInP056xlZHyIoG08WRjrVwAXTW/yVNpWWGaLeV&#10;kD7Mri0vkoQ7v7u7gz8p3MN33v0Y42YOtbAwc/v2Z/fvfbW0OMvJksmekZErw8OwDmNwZ/AnlV0X&#10;ZuZnZ5YWlyEqBbpSWKBeu/q9/oHLoXCcTg24g5Fy05nSE6DUnMFQ0SG/jCVUJNEBnkjJoDqHi+7i&#10;4gScRPhc8/MPQV6wucCPBf21dHoA6ToonFevfoyMHaQw0k4x1aWIRP2uXDTlpmxEw+i0oMRXoCHt&#10;fuMrY8NiK5wgnHQGQ/HVl2QNuZ/eqAmKtSiMlvwi+BdByC8MTqDKErEjIzevXftYKbTvYiwO6k2o&#10;E9LgiYQ3cT4//wj5RUBG8RgR4p4k7TYZi0dv8Q5czlRDpAPKpVJgbW14ezthduzo2Pb712ApCl1Y&#10;fJ9PpfeoGovIVhYxZqG4BgevXL78nbGxj8Kh3lKpkVvPrSwvoBrBDA1NBHoRg0OXoHgTlCtLc/fu&#10;fDHx6G52fYVBIHAjVlduj0CfMhq0ODYy8iWliAU8UZxILQLNgcvm5RsaSBFazm6lvrJrWy55vUEc&#10;ntM0+PjMZLM4dG2Wy+UTOFP7EBe7BJoIoqo9mywKsV+pNyo1mIQ0QEI81G+lQ9NEiETIznI2Nzto&#10;IZptQd5FQ0+8qCyfX3aleqCW2OSAmXZNOWeSPQC57LQgRZo7wSzV/uCkuYktsqOJIMmEkFKBvilp&#10;3fDMLxCkaNETlUjYzE+W8pGAEXSxCS7DLoTgzeOQV48BFeUfKTvL54ckaIGwZWdB35osRZEglE2l&#10;gE2SuRiIazxq2rMICYuI8Mt61y+s5ZYTuUOuRy5SH+OJr83qoSRMzYtvJnRf7KbnLb17kp0fbmOo&#10;UtutCVB4OeCEe0j+2jNLuS544lShToo0KF+609HrcyQ89pYABGECqXC5VN9iXtFuQxWRzGhQwlcU&#10;G+ze2d36b3PVP12uPdqu3wy6/jDtJomYI29XGo8K9dtbtWzpNTgFSCgqigCdlbpt0O94J+JE5PE0&#10;nlWlYXtYaAAm/qeFyqe5Gonh34u5/k2vR2xwT+eMr74LWhteRpIAgky2yO++ge7xaZRr+5jHLQEa&#10;ahjv0LOUJXbqYYCkABMP/yzj/qfdbqjKC7uNP1mo/telyoNt8Ys/7s209//2SuDooSOQomY+iz3L&#10;s1Od0mOSvpP0idSY9bk7NOAXXwMZMIhdXprf3MzSwCGYODAwCpKIRSk0utXlxdmZCaiLeDd7Ozoj&#10;4uaMy3ACu2cOQK7u6urS4sLs6ura3k4V5k0s0ofzKWpi0YjJ1fXq5Zmp37ctUlsYInwuVvqIYKZw&#10;EiEhksgMsIKRBSKJaCZSkjwEOF9wD2EjYquSSvXxQZ120aoLw1Ukr7mpirgfJ3gGfj1QGb51Jf3t&#10;VdCLd2YzpGqurYprBmGqvojOp1d8XQhm9Y/uBWdMpQb4EAzGUWYE/i4UNqkFxP/c3MOFhcm1tUXq&#10;BbVDmB1aWU6VsYgkLKgiKc/Z7OD2dhIAkccIUTEQWAuFlkiCZoPmKO5UHrAhXgHCwi+mdqNm0N09&#10;2pO5hCW01x3c26HJXQdYxD6bbWCBRqOYLAVIPaelnZp4QGvMbATjZCOYYLI7zViYHjyQolGKk3b/&#10;JDrepk3haIwddsqNlR1bruoru2OdwTjXBkKKoq6yclBdOFD7cypl2j7oW1MCFhikQqSWLJ2CPeSo&#10;Cs9XgMMmd1FgHRN1QjRTlq4wyEhvFXk8RcEV8RFI0RDTjGG5fAZUEnhP6GDAN1QcMp/1+CogS8/k&#10;tLQUOTJoE0hWs+d1ErX0RU/fSqJVvUmRQ6lUxK/mwixKdVVIscnAszLgKQ55B1jZzhIDEgbahJo4&#10;EcjR2CFbvG85gomlVlAZ7iu7CfKoWwrvVexZhEsr0ooOSXsWsPIQJa64pUpg7h83HuYIhziZ1hph&#10;KVo17W3TKz9UUbzFG0MDBAuY320Y9cORLgckwedjinCGCQj4iAUKTCV8nIXMuA8xZANwQFhLpZp4&#10;uSChCED5iuzj3RoIXf2X2Rr8xKDLfi3ovBl0vBNyINMG/5EDI9CGzcurEyoBN2EyfrVZZbOQxz7u&#10;d3AcnF5O/HlxIoicP1+t/OVKFVplp9P2vbjrH6QQlXNkOuRqv8VF2oRDtSPf4rW2T306JWBi4I1F&#10;Ang6vkmg/z9NujBqp6qiK/pnK5UvNms7bYWM03nEb+CoR4cUiTzU+lm1z7D/UrUfpBOfkiCk86zP&#10;gYpW+1Upl+HLLC+Tk7sAtoj569jYtctXbnZnIM40ZnF7vv81rs0723m/P5DpGRgYGkt39yDXD1KZ&#10;z2+y48L87NLi0nZ+1+UMJOPDI8NiF9vdPdjR2YWLnjDshJn4FnZz9QVgqr+o4tBJ5WZBUiBnwUmc&#10;nX0AXQveFngizHaPpxNbFZAXnJqhJcLzQlkSm12MGoBXdF9IVXvKSYSQ+OqeX4tn96r4bKFCbyCI&#10;z+0p9jMWD1Sq5/ZOj3vhmkAmZuKEKIHKBANYAKFLTjTW7f39V0ZGxCoaDUGiGrSR81EXIOTCW5yZ&#10;ub+wMLG+DqoIzU2SZ5tvzdPqxGn6Y61c9uXz3UCKpZKf63E6K4HAeiSCScsmHEYdVx69+X1tgXJ0&#10;LS7mEurgr5nM0Ojou0NDt5KJYYe9I79VWFkmVXxBUUVHIp5Kp3qCwQjg3fTkw6nJB4uLczjeqEhc&#10;MyFZ+TfgiQIpaguvEmpmnKxsraMWp9lP2rNGY7PYmN927jgi7mC3zx/2ut20TLwaQJEx8Wl3el/7&#10;3NsbvL4E5OVkkCCxfGa18pifgOXAhRLVAENAZGLTDCwIAghiCFTUIPnUjmIrf21p0VnbqxyA1hmp&#10;DgIpWkCkoOGSF4wFsN14Up2WPYvy2eCbuJtGRlb1OnEmmqmy0v3TSVuVyzNZIBdk0RR4FdkUjFrT&#10;5VuTsRI5rIohCspsoENLUtFAhUKe1+8Fbjb0VYMeWsCiNqwK/xlEkp8u4cNyTrF7FksuTXy2/LIO&#10;WOjimqLK5Ypm7pvYOmmqos4BcisSH9Q0I7at7kftaaEDPqvzsVnV1lgp1YEUV4pCURRjlk47aobP&#10;Xz1kxvsFFA/rQIFgdkgWJpFn37cdFWG32gBVZAjitcs2/pdzcHc42nbtV9nq36zX5vcaH0Wdf5Ry&#10;AQj2os/YAabpwHiaPMoH2zX8lF/GfBKj6nIDXPKbLfKwbLhUXws48WYB8TzZxbApsXj+b0uVT7IV&#10;AMRbYdc/73H/OOFOH8SO+mSv5kVHe/s4N6dfZm/bGZpTYm+oiQ67be+GHf+y1/17KTdNx9RO7b8s&#10;Vv5mrUpN2bs4/Yi3K4iOPqZVCoybxAvtUeq0/L6isQbtRrXo6e9V2swFzgUtcWF+emF+hs4oqohD&#10;I+OD5DLHEqBa01OPJh7fg4EIjgAzMZnugZwYjsQ6On3VWnlzc3125vHs9ORGdtPW8MZjA72Zyz09&#10;YwkwsmCUsafmmGg37y3iyxn0UNmdTE2LWiKPgAzHfH59aWkSo5X79z+bnr4DdALmAgkCDBG0JZ0e&#10;ZAVnMZxEPGHVppl0daEwmOI5KoXTPNjXtD6tJ/DCdNe3qzadyN20ynM/4HgiR36bDiKF04xbzQBz&#10;eREQBGGEt0i0kxDd3T2cSg2Gw5LITzUBap+evv3gwWf4uiAqisYoxUE9Ymx/Ci4u5vLQefTt7kaV&#10;qEhtBdrLBYMrnZ2bMBa13r0J82LDz+YeEUWlNNLp4f7+az2Zyzi3VEu2pcVFOInoTpLjHI0laWw7&#10;OkBCN2mW8YMGVaQVbVncyNBXiYrCkVH3LT4b4uBR4URrvokhM+PNAhTFPddiqcvelaTBp5kDT0TH&#10;obPDpzRq79FP8zbFfvtejlcCmoIMpCicQYNzWEnNwEOsAhSSE2oAQThlGuR86XQKCVH+qlwzY2xh&#10;zZ5a3MUmudE4twgY37pSKqF1LpE6dNFgqavJqSwGM5KZ3v2Y0WmcyujyKZFZvbYAX9/C6dsXlpw8&#10;YUNhNT8ULJPybnZ6haiozSNiihI5pIcLs9WEUBNnFFqr8hblbWAgRYuoKGGm01+8pQyWrVi1sBSl&#10;mAVthKUojlWHohdZk9CWrLAxEjqdRae8VUrRhIdZ3qYu+emU2zk5KnGDlcpCsf732drfrFbv5MWz&#10;tcQETMOmP5/EFZ92ao3pXeiE1d+sV+/l69tlGynGVSMi+vT9gv2hjUjIdDhtAbcNC5dnmklAwI2K&#10;2Jv8bKXy72bKf7xQWS3VEx32qwHxVAHJ5FzZsqRPwnVa3GuQ+PzbXO3LrRoqjc8XLV9y5V9vCYqR&#10;6rCjaXgpgNHzCT8D7nGh2PjrNbGhALvk6B/HXP8o7X4/7OzrtL8IfT3hC2gfrl0CZ7ME8De/FRIt&#10;UXQVuzuc0Hj/arX6nxdxa6nRjLSXc1cCR4cUZSpcOsbMdspdW/P8zQIw3aInKJJ2ng2tjm2Zridn&#10;GfFEDFUK+S2ymPsHRoeGLiVTGboeWDY/ePD1zPSjveKuPxjs6x/K9PSHwzFANMCyzY0cGywuzK+v&#10;r9cqzqA/3d93bWjoek/PCL4i9LHo2sLXY8r8beq8tObytEiFsMU9GuuVbHZpaWmKBE9oiWtrkD33&#10;wFBwy81khgcGruDXzAewRRBGv19cm3kQqpMo/rDG9lqnjo+2HBRV3A8sHu1MF2kvAybuX06t339u&#10;i9XgApJrVzFiixVuhfAGVYzFuol5CLmQFplpwMuFlH8CntpBNYG3CHsX7cW9vW1tKFquCSdeFsJD&#10;LBRi2ezQ7m6EZ9rZCdsaOcWc5j5zA6rYdsqLYXdS4ykxgDkKZ6D/6vDQze70pc6OWCG/u7a6msuu&#10;Uz6+rq5YPMXK0HhrI7e9vVVEmBadLzMqFIsJHSE3r5kP2DsahNGIyx0WIzFHEq6TjYGELVtyrEPt&#10;tEc6gslkPIay4t7eDs80GAwDdIq2w6HPcMqF2z78OSwBRRJBZYSoaGAO4zWkjDMreVntdaUXI2FP&#10;zVEMSH6aXo1qAQgPa19DLX9QqWE5DgnOpr9jRAM0Y8MgQYAsZlZ1n1/6CReiiPeBGZn0kVMkKWry&#10;rtLQpAeoeeRvU6frdU9FpqybXs8KlSkL0fR6mx0jtfJRkBqs2hg/yyMx2c2aEW/Rs+VrTXDWsJFd&#10;tL0VJFEZhVLGOgOlxSwdNrBcTXxG8eZ1V7r/72ZiWmJjf/Ae5giH2NbkdksOTdPK5vRfeIe4vPam&#10;Ry8BQhyLlbm9xu8A7DZr+UqDJtQj9lW27Vpjb9+Qgh4CAN83+Rr2C1M7jd1Kw+O0I6bGG79Yk/7D&#10;/sUQWc2hyImGwPfMSx9BRriHHA2E7s+Xq59vVPGQveQXj2l2oZeDuwtIYgGeoyKDXNjjbRQV66g0&#10;Pn+3C3swB6tILvK3q0HnT5JujnP0QnnRnhya66GI/mKliocMiOeo3/lHafc/TLuGfI5TSLA+2ctv&#10;H61dAqdbAkmv/YOI859kPB/FUKSy392qASn+3Vp1bq/OpEV7OV8lcJzW00xQG6LNyzoKFjjCe4E+&#10;ND1puhZbWxtzcyj9kZO7CSdx/MqtsUvXUqkM2NbSwsw3X3868egeHPRIJN7bO5hK9fr9GI869oo7&#10;S4szk4/vz0zPbG3sBkASe68PDd3s7b2EPTGQgVo5ax/vDQzT38RDliJVtgElJ+pvKj0JLbEESZNE&#10;zocPP79377cTE9+gGcddh8Nx0EOgVZAUKFoAByjNwdtSEpbxoLQGUEflJL76ng/RU3xLns+biIH9&#10;5zhECb/pSzsT5zPDFllkdKYMDjE+DkXh5yq8fnl4+EZf36WurnCxuIsyAIzFR4++WFh4hGE01Yra&#10;pgmJDNJgFBpv6GOVuQom2jY3e+bm3snnU3x2uYp+/zoOLR0debLiTjXx+ZlnYmq9MafiBv3+CCxO&#10;2s/RkfejkT6EI5aXFldFfWIPo+dkqhtiOA2vkbtVMoEsgpagOKeoopSOWpuyWuIWrwyDFnq4f/wr&#10;YKJoMoo82HbFuVz27yKhGE6HIvGuLj95lHu7O7DO/YEQdFLFb471RM5EnLYv4tsuAa0HVX60yFOG&#10;q6VwIMNZk2dqoUOa1W/hchZmKAxHgRMV+1FColQGqQlqAG3coo0rnWJMyl6jtpP7SeskcrBkd5xa&#10;4rOcVGFLwRWbenkma+REFr1vBcRM5RVsShZpXoSkeIFqaAsmkxgxQKICylj9KJPVQnS1xTOBYpyh&#10;nxC7DaNRyVpGS9FKRlYgWzKqZVdxZRHTaFWvlUASZq18TboKb6uWYuZB65XJfNYDynIiUbH/INYx&#10;zVyRQIrQM5tUznbn76BP6axvRwQCKQLY0R9IeR3wjKDdfRQVXxRiHxJiE1W3AQLuVtlY5BGB7X6a&#10;cv+jbveHURdSidykcXvbtxgJUQlLcSV/bhYRlAHpRnxg3A775aDju1EXx8ThwVALizUbVtGwJPCH&#10;4ZLEqiXuRrGRUz9DUuS0K+XGZ5uwomognu+End+JOq8EHFgwn2DRm7P8cr36fyxWfper7lUb70dc&#10;/yTj/l7cieLk8w42J3jqgxzKEJz3/zzIXu1t3uISMC35G75BpFc/jjkB2dEBCHscd7ZqiCr+bLny&#10;qIAEwhu+lvbpjlUCR4cUzWSnajybqXALPTSX0+xhmBlZ2YDOdLlS3tkpkO+cza5AP/F6vNAPR0Yv&#10;k+PGNrn1VZxY0E/c2syinJhK9YAzMr5F1LxQgIy3vra6kl3L7u6UXQ5/KjkyMHANgAC8oKNDNLZE&#10;HVw4d2/NPLlOI5v8beFdlsFBdna20EbM5ZYxXVlenoF1tb2do2BxYMCeAndXaImZzAhlAlcLmFXd&#10;FejiUirQlISQaFybj4mVvCTiDlH12x3LI9XaQ5TwkY5/rncyiCKhbtqBKkGORgC1QHmLoIojg4PX&#10;WBOJPihvxeJOLre0uoqz09zGxgrVCt50sbjHvk05sCOw7p7pGgurqVBIrKxcIvfZ/A2iIiYtoIoq&#10;p/hGFxnya+Fwg6CK+DJRJmhQdqfHXM6uncJedm0Nb2WGf4FgGJssfppcYwO+mGvVYbE1WjDSiqrr&#10;dcQbMfxERtN7lXqu5FqtBGqdiWgi7Q8EwUO4WC5VNBS7/IyBdbroiCdq79YugVYJGH6zGGtIjZBV&#10;Oy8K67BR0zRDuYgKDAocZHJTFf2R7YWEKKtK6MnfBBUyjLQnOON+go3xRDZJ1kZLkQg/pYdi9FEM&#10;bHR46vBrLkq5l9YP6QRaqc8CKb5Fva/XP5nWDJa2fwZRlO8UUpSA0TKS+RLJ+7Vix5D1TAPa7DAb&#10;+NBoKZqxnGCTGnEaj1YRK3QrGfeaZq1xKtg0mUKHHQDqQzNzZqfC+m6OSAUNMoRIxe5NNkC7BX99&#10;aJ2LLUzYQpHNdDjA4/5Jt/tf9bh/mnRfCTgxXtjftBlQAFVExBNJb/znGfe/7HHzYaDLYSQX98cE&#10;MCNMJQKTvSqqrPJMxJgZnIjbATPx95NuTGOhOKm9iRyKKVOXw4Z78o2g449Sckn/NON+P+JMd4jN&#10;S23fwaA6frVV+2yjNlmoh9yOnyRd70Wc2E+fYKPMlS8V5Sw/X63+YrWKKQ3g5u+lwF5F89F7gmc6&#10;asSY+mgqZrtuHrUU35L9TAx8K5EAtj7QKe7nf9Ttuhmiq9/4ZrP2s6UqvGbhKrZ1Fc9PiB2rVVNj&#10;kOenkeTuLcBR8x5g2fHW2CnkV5bnp6ce5nLrjBGHh8dvvfNRX98gPd/lxbkH97959Oguf0IwkSRo&#10;nFhC4RiBtbmRnZ+fmp58vDi32Kh6komRsdH3L42/D4LW1RVUD1CGnW+JRotp01UYDittrxqn2Eql&#10;3c3NNRycJydvQ6riJ6pw9NBASeAkjo9/MDp6C2iATGc8WxmrGAhSoUNBV99sA3GI/mK7b3mkVsKM&#10;Q55Zj3Skt3qnfS9HUxekz8Q4nkYD4jPI+/j4+8PDN6PRbnpTKytzWrk+R4p0eXkWXxegN+EGiwe6&#10;5aJwpP6WPCbsnlFUxKGlVvNQ5Ji0YPociSx4PLs6Hf+m5wP1sZvhf4ULoCnGtWls7IPu1CV0aXNr&#10;2fnZqfxWjv45bRCtEA14696bAItp4WVEYQwtjjZHITdvt9GZ4CBre86lPVe27HX5IslEClY2/ESa&#10;dy6vs9OHCRjDU+33thMh3up6+0ZuTmAdzJ0V2hGLFh1PaaJpXdBDXZTBpfEm6KF8FrcVWev2Wk1o&#10;aOTm8Xsr4VUl7rReqBie+JM3DXz1ptSoV08E+wYcyM2w+1i9r5cXlQX0WUmnhy9SM5fyutVCxKwU&#10;Xpm5tGiYhz/hed1Du1gCUxhE2vxnERVNH1h4rM2/KWatifCWjYsGj0SY4brqxvZGlXJUbFo5sBZJ&#10;Vt2hTV9bO3iaZA2k6Dq0PcuTzrnJfT5xjmLzmIZMoKIZovEh89kCKrYb8PMa7c9cN+1fHH/kgON7&#10;Mefvp1z/ICnr76eE64e9CcYLZiGMOxx2bFjeCTl/kmAb5+/p+qO4EyVBIDaTnmxtbLfhqeJXdVBS&#10;pyE2Qjl85ryoK+IA80HE8QdJSIiu30u6oEZiHm0QOiiSfR381Qlk+dOk8w9Szt9POr8fc+KqHPMI&#10;7dEcrVy33c3X/ve5MkbPQKJs8A8SLqQYT/bZ5Ks2ZBz/w5w4TmRL9esh5z/v8fw0Iagred8ne64j&#10;H41J5mIRz0NUsGQofeTjtHc81yXAo0dDand3l2D4tuZ+ejrsP0k4QRW/G5cm4DfZ2p8sVv7bsmRA&#10;n+uyvVAXf/Q2VCZgTYfh6QIzbwALbZR0mDq2o5ATyXfO5zfgAZHIlkr39vYOkV7H7rncGlYASwuz&#10;29t5WHV8me4m2TlAJ4Rd1rNrG7mN3ULRVvcEA2kINX29l7rTg2pVDHwmA+O3Q8FHQVhJVaL0uCmQ&#10;RMNJ3NhYhZbIyodCYYPMREoJ4hWgKknfvb2jfCD1mxxPA91aKunWnPCbnxZuo4oXqgE5uzerqKKZ&#10;bhDqomklaDTwg47HEVsc7e0do+5gWES9Q6Q1n8+ZugaHGhC/UNjiS2YsuEOlWhya76OIoQgmViod&#10;hUJ8awv4kgpuIMW5jo4CPDwO/ibTn83TMuWCuiLFApEzEIgyJ9GdGY2EMnabt5BH3nZrd5eUg6qO&#10;OffTBAxb68li6DVWm3/IWDAcLlqoQtm2uOPMljtrnoAvEAmHQnia8srgYdHO877gIpuU7UOeo715&#10;uwSeKwFDZ1burUnVVcwcuMfwy5SEZwE6msHaJBtaDETDRtSkX2HwGi6Z/GimqTblC43PrwHnBB1S&#10;JxhN6JPlOd+Bk3tSOtWrInYt4tvJHbx5pCZR0RhwyA3i+Exn7ML0/qUZ1SiysEQLT1SKokSEAaWt&#10;9nKfzKJhL6qKg0aeRI4VeFaDqIFkGNym9VWVRSlofjd+MEZj0aS3H4GlqO490tU8DWDDHNOEnolC&#10;neYWQvCbneE++aBvH7FVAjzloNve3WEf6nKQw4sEISvigPiNxL12ZBBbocWsYRAcsNMx1iUbmC0B&#10;E3s7HVG3kAdbW/KBvGO8VnwuO8nL+K6sFuvkTe8vdpQTY257P0fzW+ft7bBzHIPRwZqEojjQ+eRE&#10;5ly4Kvt0Cw5m+ImAfQgsUvmwiv5BTLKnuciTer5c8Vq58fVW7RdrVdb1Uj3d6fhh3PUPUy6Axa4z&#10;gydyvwwbOzs7Ozo6mHHntXRSJdA+zvkqAaPM29XVRSRYSrtv/AbQQh30OX4QdyKMcCngxJ7l843a&#10;ny9XoBLjbsQ0QHs5+yVwdEhRew3Ndf+NavvfYimWy5X1tZXlpblsdpWh+8DQ6LXr712+crPLH1hb&#10;Xb5//+u7d75YX1uih53J9A8OXRKjT497K7+xsDA9NfUot75BmnN3enz88keQ8hKJDG7F6jbQynE+&#10;sdfAt/S0DDORPp4bWxXujpE86Mb8/OPJyW8mJr7CdIUMzWq11NUVQBJubOwdVgQT4/E0FB7eiMwt&#10;KDogvfkjcalO/L4PwaFrpgyd+DVcqAO+kLq4/8sLVRovvVmF0sTRRZN/6x5Pp3iVKGNRqb5DVCgs&#10;j5aWJqh3ExNfLy5OACwyJqRWwlhUD9VDtDbG2JPKXan4stnBpaUruD8DIzYhxS2nEzFxw0f5FhZF&#10;AcQpizKh+UUtYWzs3YGBG6FQz95eeXlpYWuTCYySgieW6paxpDD8YkpCI8xi5zybnvS6G+KeSVCC&#10;h0PK8+pOY2rLkbf5w7F0JBKlrJk42dnZ9nZ0hCJRkkRp1yxhuENMWLzuCtp/v6glIJzlJ7n8yhxU&#10;ppjKgiqGqAijQIeaEy310+Q5m/6OYZAJXKgprdrbkdrEJ2SLWY3rrwoNWlqDshOQm9DLeNOLxXwT&#10;0zmNh6AKh6LA90Qvr3mRByGlWWhQi3/4wg9WO9BEL1UeAUyR5vU07uhMHlNIrtDQDWioREMzwWI4&#10;hiYKVExznxGLKnRa4mVmS9lX+ddib8FD01A0uomGuqgxp4Gk01qGpaiyQwIpHiG3XTvnT0iyrV78&#10;yX4wbwQDhAqEb+UStceFZzKWz8ZFUVOSXtBAJ9pq1IyJ7fqj7cah0h5f3UEjJBeLjV9la/+v6dJf&#10;rFZCHvuPk65/3ev+IOo82TRkzGE+3aj++9kygMjSbn00AD8RPxY35rb+s4Ta0RQEAoGBgYH+/v5Y&#10;LAacdDYCoX0Vb7QECAPwxGQyOT4+3tfXB8TcUmF+o9ehJxvucv7Tbte/7BW90XLNhk/Lf1oo/8Wy&#10;GLu/+Ytpn/GwJXA8SNHqbFsKMM1za9eaTrPdDtVlY2M9l13d3SmAl6HP1dc3FIsniWAUFRfmp1eW&#10;F9FJVGGvSDyRCoXC9D3yW5vr66ubm1vVss3rCcYivanUUDI5gGcxImjsu08T8LD3e7a2bzITRWAb&#10;TBBaIjwp8ppZ+YCbMzwprpiig0kE/JFM9uHdTI4zv6pUoogOmNI4M3ji8yV8IBignQd9mqF5oEdw&#10;mhdwVo6t4zE0zSyfBNoTrVmZVIqa1UfNwrwFcB/pUhjBMBbX16mMS1tbWbQXqWJmIHdwq1ZF7RzV&#10;qjefT+dyA8VigIJwu/fwfWbt6NjGRfbNsxT3PwzV+pdRMUURjXWn0rS0w12+BHRF8jhNUqjZvoWo&#10;yC/Wd5o7eqTgUgKLrVxrrBTqSzvOrYbfHUgJP72rq1wqMk3CeBkRRZ8PFUVeUg23x4P8nEUHOyvR&#10;1L6O81kCAilCghGKioF0QHlI7xeWYiua+asijAIPNRdDNrRojULzanafMKCQCQRxi6brwwf16m3i&#10;iQrJqQajAJQCKYpTnUW8PY0SlOtVDN60VAqJnvi8hRzRFIzK5Yk5nkz0SmNyIRZpi4wytRUzrfxn&#10;pR+aJlOCy6IcWg+gNSHTKiTBr0U/QorS0JeeNLlyEkUk+ZNFOzXwo+G6Gl/vwxZ3a77/sDseansD&#10;UBoGq7L1jTXNkd4Whzpxe+NzWwKEcshl6/PZofKR3bxaEqLfnXxtvdw4Mp4grAvJoW6slxr38vVP&#10;Nqq/3ahO7tRpfz+Iun4UdyMESQb3CbaPXO1Xm8pPXK0sF+sZFYn7g7Sb5GsEJc/akkgk3n333Zs3&#10;b4IlAS+etctrX88bKAFe4KDJg4ODP/jBD27cgFUQ0pTHb2eBhgyd+cdx1x+k3AgaUPFhKf7FinAV&#10;qU3U5fZylkvg0N2RfTdj5Tc8c3umywDTkP7m2urS/Nwk6KHH68WGZWxcaIbF3b0Hd7+6883nM9OP&#10;6Rthw9LXP4JPCxafIGgLc5ATH68urdpq3p7uK6Mj7w0OXY1Gk3Sf4OLBmmmaJ5zlUj3QtRl4wuXy&#10;ylC5UUfBbXb2/oMHnyKYuLQ0xc1iuoJ38+DgVZxq+cln8p3ZhY47LB5QD8BEdjzJl+GBLvwIGx2o&#10;H9lmLB6hZA+8y8uYjAc+wNuzoWm4LNejSqVIhUIzkRkL8n+hQo+M3ML3CU9kmqP5+UcPHyJg+vXK&#10;ygyu0MZ+XV2PDt4FBalwASbu7kaqVZFTZAFMDIcXA4EVp5MqfPBDncYzMLQX2EXlWr1CojH3PjR4&#10;s7fnqr8rpvJxTR6iGSI3MUQ+GyLXEVBFkzPKoQul+uOsbaHY4Q5l0r3D/X2D+A3AZ+eKwuEoeKLO&#10;mghyAeKJT4vmCLbHpacRBhfomE17FnV8VmIZ3SDhFooXgJBy1VDDCC2KkGILglHcUJza61QFcsRA&#10;Eo3knX4vX6qVhpKT5RvDLLMk9TTdmvojOJCmrDa5vydc8gZA1EVQS50J0Ks80dXMKhjMSO7Sadmz&#10;yCTECd/QWT2cPlBNfJZFm0HL1VnLxgDK5lWjXG5D8JbmzLJusdLrZQMJNuBfHpeQZk0yvuZFy+46&#10;/WJlskvIyV+l84g1i8KKhy4gCWiJSpN//Wo26pH/ariuxltGi6BtAXHoB3UBd6DGpLx2ZBl/FHeR&#10;6gjXD69ktAiBF4+GJlQk07n+sFD/+Vr1jxfLf7xQRkURCch/mXH/n3vcH0ednYevQK94LiAg97dr&#10;fzxf+fOlymyhTnI3/s6wrr4TdhqH67O2YFz44x//+Ic//CEMtUgkctYur309b6AEaKJhJl69evVf&#10;/It/8b3vfS8ejyOj/gbO+4pT4F9ErcF86Z2IM1du/PVq9T8tlv9mvbpJfW4vZ7gETqA13ccc0SGn&#10;9puh0XZ4MTdw0QHC6Bm3YoiKWxu5lZWFpcXZ1ZVF1PfR/g+FoQglAsEgvd+tLf66lMvmysV6FymJ&#10;UXhDA/CG/P4QoJv2u1QC6TzPc1pT+kpU4I6ABbFsVvvmqeXlaZxnIUPRVfT5ggAcsVga+4hIJBUM&#10;xhCAY1ANnVM7nbCsLPeVMxxa7Us7FyVwcRto1XUy+Vg1hj40MiQ+g9pHIkmygFnD4SSoFiMjzKDX&#10;15eWlqZXVma3ttYB9JskkYOkQgsZqlTqQk5xZyeGtCJh4fXuxGLTmLQgrdhoCEn5240VRRVloV3C&#10;5Ulpm0ORSDcNEWiBtLoGQbA0wFokRRt/MPYs8teD3QObkfIM8rC2U5vLgye6S95kqncEFV1SnkvF&#10;PRHVdbnDkTjsbD0ksyZQclxAMeZhHew87a3aJfDiElDXXbFL0URV6VAINGZyn4VGqIB3a+Ej3DGT&#10;vIpHkMF/+BVIUZWnFD4SGFHrgFqzsJmhrOn7XjBKY88iec9ivyYcxabl7mk8JAPkWI4eTamyJ5Ci&#10;uZtjrKYpMK2BhRqpiRNznKKXd5FARQMpNknbGkIGPTTlu48d2uQt6t+MzKVZ+GAMnk2avEEeDe5o&#10;6Uro9pLILrFkAleEt3UxUpaHiiJ5ckaa0aB+J700w8MAocbx2aIpnuve+6EKub3xkUvA77RfDzq+&#10;HxcL5ojHMb1bBwRcKtbJJj5sb5X+yU7VNrUrbMcHBWE7IvI42oUfi+sHMeeVgCPokvmkk1o2Ko0v&#10;VT/xb1erC3sN9BO/I941ku8c+NZYX6+5Oa/XS5c3HA77fAwwz+pVntQTah/nJSXAqwQhRSirRALo&#10;zWHfKSderj6nDbHUH4qhkxu11r2aOB0hI/C7jSpNQRtXPPECP6kDHqc5NfrT0j1vCvTLVRmpF7FB&#10;8AdgICaTGQDvjY3s3btf/PaTv/nk7//68eO7pVIxGksOjlzu6R0IBEO1ejWXXZucfDgzPVUq1sPB&#10;zMjIe8PD1yORBMENOYhVGXnSRT+pO3/zx7FmbaUvKMNj7ghmInpt0BIfPPhsfv4huc/RaGp4+Nql&#10;S+8ODl5R74gIrCgAROiZ5bLQqRRMNFo856so9rPkXlP2Lbpim7f4RqL0GQLjGznnWTmJVYmojOD7&#10;1DKqmr5cw+n0IE3Q2Nh7fX2XARZRIUBd8eHDz6ASY95CI6dmStAVX5PAiHgia6XSCaS4sdG7tdUD&#10;cOd2FxOJyVhsBgNoAzKehYUGVoUmy5IEHU0m4plQOEEvk/bZDAVNC2a69cJ90sGvBbIc7AZMswUS&#10;U6w0HmUb9zedm464Pzk0OnYlFols5ze3NnO8HbiAcDhG41+tAbnKCY01Lxr/F8j/4WBF2t7qsCWg&#10;RDBjq6J5q3VlKWpvRgLbstbV7zR5GWU7UUgU9qKxJ9IoFnzHuK8oIVGX5l/1o8at0QDVE8kiKKNI&#10;4Enm88H1Ew57gwrzifKroDmWYMERyGgvhZosQMwysjHYmfQERZhVMycOe8Hnc3uLeWg1hIaYClXV&#10;ah+NgKJVOIbPKdY/BsMTjqo2+09swSUw5HsNJY0oS3fRYimiJKTQtmLTJowEmD6S6NUTKNEkJp/s&#10;YtT9TTUy6doa/ub/w4JC5zM02ld9jBIgXnBh/iji/L/0ef5xtxuLZ6C6lVJ9q3ro4AF6yFcbjwr1&#10;O9v13ZptwOf8F93u/9uA5x8l3eMBKtsxrvK5XUv1xuNC/T8vVv50sXp/u453ze+nXf8048ZOGmnI&#10;kzxT+1jtErgAJYBb0s2Q6Cr+Ydp9Jeic363/5Ypwlv8uW2tzFc/s8z/OaNb0wRnpWcM8qzNkDT4d&#10;OHWCG6bSPZFogjE5m0I/IRW6uLfrDyC7Hw8Ew/Q8CoX86vLi6upKpdSAnJhKDqfTQ/CDOjsD4JLC&#10;Czj3HREzo8wogtuBr1SE6ATdCTBxaWlya2sNOANmEIRE1NwSiV7unZTnjo4uTCFaKZY6M93ukJ3Z&#10;evQ2Xdih+21vx80radFUMZGpgkONizp+0KD8iYRUzFAoTkXGhH15eQb3JGQW9/a2oeYYaTT+9MJy&#10;YAzIipwiic+YPufzKeBFh6MaDK4Eg8vQFfncorl86yVp2hl1f/O4PV63y6O5cYZhY8aJLZCiiaHs&#10;n1B6xQ1opxp+IofbLNYXthtT284Neyzac6mnb5Q0Z0Dd1dVFmkfeC0xHcQECXzbhCUPyggPVhhS/&#10;9SA53xeg9dxQFEFuTDamAW+UsGgoh8o6NJRDVuPEYkGHho2onDLllz0RE7XyWRURMkeS1GeBVpSl&#10;qJCisBtFPYH/TwtSVEKllY1sTIIVMbLyns2H1q+vyod+1XNugVCGDamuvpI9sV999XzHyeuu3gDS&#10;6sBiWkJDS222ihQ8jZ0A1cpUlRjYBxE+mRpv4dQaLuDUeiyNoeYVsLGyFBXF1sxommggRSt9/vB9&#10;eGUpKuJppolePT3djJxDpM43SZotlqIyDUzFe1JfXlfC7b9f2BIgppNe+62wEzzuhzHXjRConMO7&#10;nzx+sKIhdrGRBdGD8QRV8L2wk2Ne8jtwhT45e2e5FDCOzzYE8vj5SnVqp54AEo258GN5N+wi3/ks&#10;A4pbW1vYEU5OTq6uru7u7h6sXNtbvVUlQLMMn2J5efn27dtTU1M7Ozu8yr/1O6TWQCIeCzh/koSr&#10;6GI+oFC1/Wq99mfLld/kqnPFBhxkaznLFexbL8c3ewGH7448fX0iYo49yHPxR4wyFR8MRRLJ7lQq&#10;A1cxFsf6IMD3SGLxJeRE0MjNzdziwvzc3OxGdivgTw8O3BodfbenZ0T4KdWykQt8swVy8mczWSY6&#10;tJBM53x+Y3l5dmrqDivJztCCwCxGRm5eufIddNxwX+kQybAGW8LNVGta1W6S5a2pN4dgLJrn0aYr&#10;nnxcvuqIz/AWLxCNUQlM4grNKxaTEAqpqytIi4TN+uXLHzLbwQYoFUxO3kZmcWNjuVTaJTibFdxQ&#10;955ajMxareZGThE8cWsrXS5LPq+atGR9vg2PR7px365JyzPXLGxAadXxfTKiXnKBBqmQcW8TlLAQ&#10;FfnjC0DRZwaqZvQKL6Baty3k64+3nCvVsCPYP3rpOnaDgjNurDPhxEapdC9iFwbctEbXYmAgrjoX&#10;B7B4s/X9Ap3NorzKK1U+8o8BF1tJpib/VNlmJtAFYVRUzgLiRH5O3sb6jcrn2ZXriCmLGLRIDrUh&#10;llmJn9QazkCmv9izqHMdc6Vohgp763QWTXyG8qYGMtZ4tpnn3MITm5ipxaQ7zK+tZBEzySDnQUsR&#10;82OtoBcJM5KblUZf6IkST+aJSmBRKDjwaNq7iQYjuPkEpzY8RANVm10UnbUQyibyq9AtB0G4Uzya&#10;5Vw6uSydSvUNP4I9i/YlRcrTzA9Zy4uRwybgeDhcsXlQ0/WV6qOguskKP52Ybx/1LSsBYijmsb0T&#10;cv7rHvc/TbuvBpyxw2Nz4IZhl/2DsPOfpNx/lHJ9N+rs6XB4TrrhhZ8IjPhflyp/slj5ZrPmdtgw&#10;kkYGDouJvs7TauRP6nGDJP72t7/97LPPwJLy+fxJHbZ9nHNUAvSui8Xi48eP//Iv//Lzzz/f2Ngw&#10;Y5+zsHQ5bR9FpTb9w273kN85VagB3P+Xpcpvc9VNAw6d9Rp2FkrxzV3DsSBFlVxm9Ckjz+cv2UBp&#10;MHjoQKPX0OnrAiwDK+R3ggBy4srywurKynZ+19cR7U6NZrqH0S9Dzkz5Puc+TCQzBUkwZRqqZuIG&#10;zETITZATNzdX6BWS1IzjSiYzDDkxGPz/s/efUZIk2Xko6KG1zEits7Toat0902qme2Z6FEZiCALk&#10;AiQIEHiPew6XXHHOnv2FX/xBcs8hDx93l+89EADxoAcYjMJo0Vp3dWmZWmdord33u3bNPSJFVWVE&#10;ZlZlVoW3d1Skh7m52TXh1z777r0RVBw2ziKeLAMTWy3T717H2KdP6tjN7IOGeUAWBboBmxjIdrsL&#10;3GFElxoaOtLTMwJaMcLZw7sigEU4Qs1kEhjjAixwbCIfcT5Yb1vhSzGdHiiVAtyIwBMjkWnQFbEs&#10;Bea4D1q2UQTJ5RIRKpi8JVmKAjBZ9yLf3ioRYCJgh0JVXStoUxnLctXniYwOjhyGC0WwbeBdN5MG&#10;uur0+4P+QBC+MnRyuljLiqgsBHPKd80D0gP3VY+4Twoj6FLCIyf3aoEnEmVL+ECkTk7wDWBEdrMo&#10;bS7WISoNNiKgEooKzViJJKHJ7S+BR4rYFIJsyw5iCHQSZs/Ea947gQpam4hNz3729D2AFnhmt4GQ&#10;uNxGtqKOtF8qNmNAVZTTxd5Vb7/kTK0qoOQmzqHoUdxpdKtn4V8RsLPEE6lbMHqog7kMWBM0yyxF&#10;A14UWCRdBG1eBHuRfYk27KUvRZhDt+xLkV0c0ntKsle5qI021b+3hyeu6x6cM0kKYHNjd3y/NGGn&#10;HPtZAuiSTgtxDMFYhC9CQHWtHrjDYVHAE+xzmgI2ExiL5Dyg1Vxumx6G1e8k6t9frgLpmMqpvU7T&#10;x7ssn+uzPhne5UDSu1rqRmbCJAU7XBTrydgr2qNndbLdtxJA09PqxYFosTZWWvZJUTFgiavoNb/c&#10;a8U56jFnqtqra/V/WKnBAnqOdREmOnSOfSCB1ifpRqFJU+KVng4prmtV/MJRWUqlIpzsoJPS5rwN&#10;a8U68EQQUlaWFtPJjElx9PcdBTkR4JrPF0BWcBp40MOwUDcX28v4HwvhfD4NM8nFxSngifH4IgiY&#10;gUAYkVWPHHl0dPQEgFQYiQtvbvAaCWLmg6OUS/25pYHQQRVbEtfeJL49jfG+QXzEUqiOSPPgC1fw&#10;ng0EusfGEBL6DHiLsIxOpWJLS1OLizdisUX4RQW3kdeG63dEaFaEO0UsFWH7nMn0FwpBDv3scGR6&#10;e6+FQgv4DsBxb1qq/VwZeeGwLRh0xNeSrrua5nm9qW8ftho3IPwFNp7iRWUuZ5kvewr2nsHRIxOj&#10;Y26XK5/LLi7NFoqFrq7ecLgbO094jmGETvIEpAgCFADFGqiKrTtpb18GnTvvQwkIeI9esqIfk9Uz&#10;wBULA0PipU3EMT4ECkgX8cHRn4laJgyleaA3hbEVkKIIV8SDgiEg4XKRuJACnCc8SaBBt/KTsFvi&#10;5vgbgiDG1WpgXLdBC7f10/rpjWc8ghQJU0RsFkn/3K2K7Ot8hEdOUUIhZGFIL30p6jiuYMUKC2nJ&#10;DxXotYQIRR8y3BlyJB/ZUsIRJkkWDnsF4VSyZKWTTnGZfSm2vJYS6KWxamzGnDdQVduFoJu5jwKl&#10;Fyg+vUoeGLh5X3fbg1i4DUrVNqvAbHF4INhdt4n8dAzpEviJBfUHKwhHW72YqVnN2rPd1i8P2l7q&#10;thxy72Rxvc367UIyr9c7LI6uri6E/d2FHDtZHDQJMJ6IQM9Hjx5FT0CgHuDL+6oSQbvp+S7Llwco&#10;WsuAyzydU3+xWv/+Su2DjJJmx1Etvwb3Vf3un8LsdNYja5f1igKrPjTblkurq0uzs5OLi7P4kkhE&#10;weWB2S8IKXMzU5lU3uUIDw+dOnb0SRB/sFa32906R491+AN5iMFpA9wAla1czq+tzc/OXpmZuQyK&#10;IhBDGPQNDBwCmIjgD6gyOIzMaTL4EJvqvAG7OZAyuVOhW66jYQfd8cxzJ9neq9/viDnueoKWatry&#10;0xlgECZuJvhYRExkzFojI8fg+RTzH4Y5xjgiLCUSK0gHkl1T+AUGJRBUWisWA9lsD1iKtZoTFx0O&#10;gGizgcCKQDD4FX7v0VgDshfUKiZXkbhoISqgEMNgjrR84U1OctQ3af1cGcFPVKp1JVEyTaYtU3m3&#10;yTfQO3R4ePRQIBBMp+KJ+Bo4nG63J9zV7fZ4SQpG0FgOfGqC3ShZo+O/zU42Wmr4TuIHXQLinaGH&#10;Z5G2AGzLbPDK2A6aCGhwWseRWxheJFYa27oKzplgz1Iy3iZn8JvTSFKv0GiE4TNjj7ShLsYQzj1t&#10;CCqdpLUxnrgBLdrRn1Q7ptjpeKKoOqmCDxBoJKmncvJjAFp2D44hLnRY0SWMiV1PIHQ+6jxio0bn&#10;fROCyH44OQS0oCtK42FGbQWgLX4mYJoYiu30ItluDCZyz9/NU9Say2rQH3nQSQJnO2Xu3NORwD6T&#10;QLqqvRmv//1C9SfCfyKQjue7bV/st308bO0CH/KAHH6/f3x8fHR0FIiS00l6aed40CSAFwLWLD09&#10;PSdOnBgZgQ3WvoMUMZwQq/2ol1BFBGw56jMj/vsv1qrfW1J+vladLfDeb+e49xLYycRHZj2M/a0z&#10;fRP6CvYki8UCTJsX52eja6vJRCKVBJ6YzuVy8Vh0aWE+nyu6XOHe3jGQE2FRiGxExNUK9A7O8+Ci&#10;isLIsQa7yGRyDd4SEYMlHl8GYRMRV2DjPDp6HJAiIAlENYWUmJlIdlj7AE249/2RStDy3NCZTfZH&#10;w93bUmy/22w/ZXONCF8TDl5LWM35fEFMXGNjp/r7afoql4vx+BLsoIEtFgppgF/EgZL7IjSbgagE&#10;3LBScefzYZzwq8hxnxGhxedbgztFEaTFWIvdW0nKp/MaUIAEcm0LSJGtY+RaVMcQb8U9YeqOsA7V&#10;0hXTUt42X/QkTJFgL1TYia5wBBnFoquZTApuH0LBLmHy7GiivYu7hRjJ6pkOCnm/L6TTKcSBlQDb&#10;qzLsxwAjA9d6vwchkU1V6WSskAEgxowk5MOaj+CpSXStoUxJSImiwQM6lEijYCkKfyg0iDjg714e&#10;etDd3Z9WDBYaAWJM7OQQNILT/OAw0TiMMSvAAukjK3j2rsgwocATGyizQArZ1yR3J6Pz8NzPd0hn&#10;lNIMX7AVGT+UyraIVU5/CIPzNnoQ37t3CrbEE0WFhEsBgTCyjDq6WhsN1rlln0kAEzmCUF/L1X9M&#10;bt1q1zN1hI75WMT6RfhP7LZOeLCRtM9KfOvigJkILKm7u9vn8wFXOjDl7hR09yTAdAGAywMDAyCr&#10;ohvs3dthJ6Xuspte6Ca/ioilPugyIQb0K9HaD1aqlzP1SmdZsBPJ7t697eu16HPkZtxqI+qKUM35&#10;IFsbRYERbxHho/L5aqXmcgTczpBJc5gVp8PuMyv2cqkCYzcgbvPz127e/Ghu7gpIfIh9XCrloZKS&#10;A0YykXbAtRZWmPAwiFjJsPMQO/5i01/aauyeGHacE9mhiDKjkNlsCh7Wrl//4ObNcyBmAkmEz8Sx&#10;sZODg4fD4T6Hw40qCHvxNgyc5db1jsu7zzMwSGTbLafBW9zuDZ1096EEtsk93GHNyYaLBy9mp1Co&#10;B0bQCKwEbBHzEiygb9w4iwkNUxlWbWL6glNx2mRhd4rFoi+V6keQFmH7jBwKXm8sGFx0OtOY+YAz&#10;7rBwu3S70IhJnPy/WAmaMMWJSLUc29owCdXTbng07sBiknbrNS1fVmczpptZR8Xd1z10ZGziWF9v&#10;X6lYAJ6YzaZhvtfdMxAIdUFMkgjWtK8gVtIcMwdvFTZ8bg8U3iXZdLI52BIAJEMu/xrxVwT1i6Ox&#10;SO4Y20Rz32erXiY2MsItWIo6QRfYEP2hm6+yobEI0MKgjzAxFV6ndV+KHFVjr+0w9BI12moXqWjI&#10;VPe/J3h2wlpcAKy6v4KD3UW2U3oGEXkHFDLQJ0sdSRT77NypCIlmBBun6EQSZa4DghRTGc+l4qmU&#10;K12kaC6yGMIwn11WcgJImRaBOsi4ndKuTyNQYMIjG1RTnaJr0Ffb5y2K+klMpYnL2noxO3d0JLAv&#10;JRCvaq/Fan81X/vhcvVmrj7gNr/YC/KU7bku8BMPDpooZCt2yunoaFb7sq/dpULhtYIOgKgs6Alb&#10;xsa4S+W402OcZtNxn+UrA3bQgU8ELJmq8ovV2rlkPQleFt17wEbfnap78H7fIaQIEA3xVsgAQypD&#10;rEorpgp4O4V8uVTCxq3L6fd6upwAFl2hgL/H7+vGFaQpFDKrq7Ozs5fn5q7BySC+x2ILyeRqOh2D&#10;fXQ+n0E0VfZihklPV1WlmsWoIh+60ca9kT4vHVAGuJSEF0i4VAMnEWSlWGwZLhThOxKgAwhNOCOR&#10;fkSPhV4oCDccyrmzOr59q7WMHXTQhnszDB6kpwoHi6DLERUR9DpEbMduAYBFv78LKz7YPmODJJFY&#10;zuXSeEPzCOeFGv6tVh3J5EAyOVStktsaq7XsdifC4TmPJwk8cT95VGyAKkwwoT0kmx37JhyMgd/e&#10;chm8VeszTwfv+WxZW8mbFoqOqBZydY0MjRzq6x1wAUNNxeLxNWTu8fpD4Yjb4xO4zcbdRn4Eqztk&#10;+dxhKT5IY20P6sqYDJkFsNtE6slAbdicWfR1AgXJqZ0cuWz5LANxCPVGvPPFvew5kYe3CLiBf2Rs&#10;X+nMUBIS6VUPb4zA47ELS5uje1CzpiwZ0GxEfN7dxzXTFFnhgzQ4PEvDveDeVnBf5C6M3OVcSCxN&#10;8q1JiLOODlIh9U0Z6l2CpSihQkrfsINm6iv1ST1PoeAKw2ThuJNhaFxg1BZtS24U2+tGom8wwZT7&#10;f2M2b+DOmzBGA2y80xculdTOpUtIfbHXskK3L9q5U4iOBFgCdU1ZKqnn0vWfr9V/slKbyWteq+np&#10;Lsvn+2zPdlnH3Cbb7s60ey93GA7OzSFw6EIikUDY371/YOcJ+04C0E2gXMdisRs3biwuLqIb7Gdj&#10;IKD2T4ctL/fa4Fex32mOlbRoSc3VNIpRfY/RoH3Xsne/QO1DitBnECfKTqGiwFuBQi7RMdZzYOeb&#10;z6ZKxbywAVRsNmcgEOnuHgKXZ3jk6OjY8e6eIbfbC49jWCpms3EYCE9Onr906e1z53559uwvzp9/&#10;9cqVd6anLyH6ARC6XC5ZqRSALWIlgPxB/BHBVe3i5GBVdLLjIl2Ie0vo49qKsHsUcwZ/AkCcn79+&#10;5cq7+ASg2ts7cvz4U+PjD/X2jno8ARSPiTZiL2hdgOzWUbC9rdrd74W3fWKHsbjPGqRTHCEBMePJ&#10;ePeYBXy+EHwaYLz39IxilIOhfP362dXV+WIxjylCcBUxWWBrxIQILYnESLlMTgOxv+D1xuFREdGf&#10;VdWmqhykZV8svMQKV1YTVQU+gYkOUz6qYTBqdNxxY5+AuaedYBMtX6nNJNXzUUtMDbq7hoAnDg8O&#10;2ayWbCYdXVvBtlM40h3p7kXOukg3dS/haRIiJUixUkGQlk4H7EigbQkw51YqK0wRkyxFyQvjsSdA&#10;FwEAMTjCjDOBJAozCWk6KoEgghelqasgmCGGNByIIqqG1WSlWL0CKWIkCIPo7sTW1DFFoisySCoR&#10;pDshQhuS6dDQ1v8KKBWbDaT06SE49sf01XYP2faNoisRGi2QP4aM64jhI6ySxXTGCxwdrdbtoEUC&#10;gR7qvYsdKDKcjU4iuo+MrMPbOZh8Sb0FCMim1MQZZwh726VtJKTiyk6sA+RGiJjbt3Yrv0oGpPAF&#10;ScIQ0b7I5VXr+m4bdezc0pHArksAy7aVsvZqrP4Xc5Ufr1QWC/XDXjOCsfzqoO2T3Zbug8ZPZI0L&#10;ENIrr7zy+uuvA05KpVK7LrROhvtfApiYi8XilStXvvOd77z11lvxeBxIxX4uttOsnPCbvzoAVwPm&#10;x8PmiAPvWEUuDOiNK87OcS8k0L7goV2Q4TMUZEFTFIVvXgmT4kCmGgJiBKAG14FA1vz+MFh7XV19&#10;+AKLYAT3hLGwIO9UisVcNoudktVodAE0H5AW4ZsMUCO+YGUO3h+uI24y0xiB35VKObACRYhkMHWl&#10;NZzQo9k4mq2k5bHrsuWqIVtgpiBUplJR2DwC/YSlM1RLuFfr6RlBJJbu7gG4XQP0CeEIH2HAFLZg&#10;Jna0rG00UMs4S0eq25BqJ0n7EhCrSGwS0KCGjXMw2I2NBERewuSGaQHTFKYs3hHBNCUmTNCULLlc&#10;Tyo1iFAt/GCnMwuPimApWix4J/JE2s5Csf1q3PpOHX4Ra10xjYuwM3LJLNAEvaxNo5PfBrW6miyq&#10;c2ltNu9cU7ssgZG+oYne3gGvxwOvF4l4FAx0YTke8fuDmEul10Y5aBsS4FUzG5tD1vvZKGMvmqCT&#10;5+5LgG1LZQggZilKfEdoMTqtWFxnzKyh3UiCLpmhApeRkKJE6YS9szSFFZgjNCMil4lkwicpFBOx&#10;IQpfW3s8xnVEkTfuJW+saRe/QUe73UW671Ynz1QGWMm24VuqN7vfgvskR2IUEj4neK6CdQhUsRGT&#10;pFFKSqF75WxM8ZIPq9tKM2wtu2JT1BTGshH3mf1vCuwR+1Pgu3K7tnzoPFsdPNbfObtBUTTYibrq&#10;zb5EaVtIeI80Am+1XOrODR0J3EMJ1DRltqC9mwQ/sfZqtLZW0nqdpmcjli/02T7eZR1ymg9ORJam&#10;eclkAn50/vz5ixcvgqgIxuI9lHDn0fdKApicwUwEWRV44uXLl7PZ7D6HFCGobpvyWND8UrfyUg9F&#10;a3Hg9ShejnCqWKwp5bqOMN4rmT6oz90JpGgGmgh2CYDF5vCF7J7b5fYE4W7fH4apL9JAuxZrQrIW&#10;ZO/70LOxnnS5fAwydncPAoBDEFW4HcR3vz8EZBCW0ViQg6gIAuPly+9cvPgmTjAZr137AObSKytT&#10;QPGwboc3LnguA4cRHQrKOgdcxinKRqFXdWDTUL9aBqc2dA/BNSCCJCqVycThEXJy8iMUCbFWYOB8&#10;+PAjExNnYA6JwoioArBxBugp2Q+36mmt418PFFeRxdZyw7Uu1Qd1JujUu00JMB+F/dFUMNt0dfUj&#10;bMvx409iBkgmVzAtTE9fxJYDksFoGIzFYjGUyfTm812VChEVYfvscqVx2u05iwWcbiav3Muj2R5O&#10;QCzCJRjHqRDmoGzrSUysBj1LDlBctFmIk5Us1G7E1HeXTIu1sLfv8PiR00cPH/P7/GAmLsxPI3IX&#10;kMT+gWGPx8cM7s0mz+tEYNgL3mPZ3Mt26Tx7FyTAMLn0+kf5MSAkMCExlvWT/hZoDrZG6SIxrMD3&#10;I6+ozFJsCo6B62TvLBEekBoFoCIsj6HqEsxIJEWVqb426Ci7UJE7ZSFGq2Hcyl/0P2/HVJQmsQYk&#10;pNMy11HUdOSI2Y/CMkXGNn6Q1BJh5szAnOB0a/CGy/439a1so0tw7GbpsVN6jmCWoojb3JhymcfH&#10;BvWC/Qiokrsb2xDzljTpufAw3jDKuVNvaP6dsiOAkqmKzLtdf8po4Vv9tGX65ovC/F8CqJLQyyxO&#10;sfG/zkCnlUJ30nYkcM8kAHvnuaL2i2jt/5it/GS1ulZSj/ktvzpk/9qg7ZkuS9eBs3ZuEmS5XE6K&#10;A3gi4qPeMxF3HnzvJIDJGUgFkMTV1VWwutANDsTOvcukPORRvtxveyJkCTlMdlDTNGWhqF3PqQsV&#10;JXXv5PkgP3knkCJcawmWIiBFNm3gRaVAcQgudHscgoSINERCESqFMH0g0FGoXDIMCyKWuFxerzcA&#10;40GfL4xP8BnhpExgkbhRBVSH+NFgJgK/A40RXEV4XQRvcWWFmIyCxkisRlwBBJlKrYEqWChkwWEU&#10;fhihxwg7JjJSZvtoKjDrfK22PRVaOLUB7QhhWFCSaHQReAEsnVHaQKALNCXYd+MLYssgc7L1kAzK&#10;luGwVsv2YKRvWYwdVPHB6Bj3spaCm0N7JiiEwwEnD5gHRrE1ArYyrmPWwkSBkNClUkZMg45KJZhO&#10;D2Qy3SLucxERWny+VY8nDngRV8j07R4fgtkk5nSaz9koj9mCmlITcU1xYCWMid8oK26wkmWeUq6p&#10;0bx6M6nMFBxpW58zMjE0dnxoaCwYCFXKxVhsNZfLIPtAsAsUxSaT51tsuqwb8S3P2PdYkJ3H7zsJ&#10;cH9maEPiiLqHOwGcc4eX/DzdwpRxHvhOFNeZxyhGhcFp1N0yShIaB8Agj3cU7l0HMQliFBsLey0V&#10;gf9LzIh3A3Qj2TvSE6lognnHptx88F3Gd8l75E0Ghk9JmsxRbPkVvdfC2Jv8BfVUWDfrsqUuwj7i&#10;+RormAQo0z80V+pxDBlTFAF/WIR6ESnaj+DPCvqnxLtFSHH2KMQZwNhaBA5v8vPTQh11HFEUqEFC&#10;ZWsx42xvpuUKi09Re4mDMuL8YFFYW2iRTtL9LIFCXbucVX+2VvvJau3deD1XVQ55LYg8+3Kf7dGg&#10;JWTj2FQH9cACFRASDmyJb2FAd1Cr1Sl3axJA06MDgKt4UPBEfrP2Kspxn3nQbXbD/R5Mo1Rlpahe&#10;TKuvJurvlpSV2oOijLTW2HuZuv21KxQGsnsWzhQFpCi1a/Y4zRAe78JazBSvWWicjarwIpzwNmnQ&#10;Bps2ilgisrXDJhrYIuIjA56DBTFsCXF2dw8Hgz2AGpFLoZADtggC49zc1ZmZSwgbffXqe9euvcdx&#10;lsEMWl2dAUUIltSwpxb+HFEgcr8oIE4HuEKMDAq1Z7svBFKcKRo1uf0COxIhZSYnzy0vT6IWkcjQ&#10;kSOPI/ArGJcQix5VhsK8bj9/Xss0n9toeoNU8eCwAzZUufnPrQW2WbASJ9mGfDtJOhLYvgQwg2H/&#10;A5+YGYEqnjjx5PDwUewurK3N3bx5dm1toVLB3gPclLhisYlYDF4XsWtSh+FzKLQQCCwjAHS9br/n&#10;cZ/FnMg0RBE2QAcVMZ3hnV2pKVWdi9M8h1J8Z/ATNS2aq1+Pqx+smVeVnt6JM8dPP3b82PFwOFSu&#10;lBYXZxcXZjAD9/QOBkNh7DkJgqdwrHybDR4xifJ0vd3Jevtt1kn5gEmA464YSDntb+rcYAH0CNBG&#10;sA4ZidNBH6G+yBgulErqM5zGIHTpGA1dgkcY8n8nHCkK8w1yyIJ9TY6ZvqcHF1x6UOSCN8hzcijd&#10;+p9bJG04khSZ0Z6CjiiKDQi5X/ygoIoaYqWYVGYKEq2QLHtFJxFyIqCBpytBOZTiYgo68Vh5t4a7&#10;FKOOouMxRi2Zn/pvQvXkGM3ccwUsCJ+2bU6Hsk/Lnr0VZ1VOtrejs+pAdXMaHb1mMFU/ROfj2u1p&#10;p+9k3pHALkugqCrn0+p3lip/NF36yUolW1UfCpp/fdT+1UHiRgUOMj+RJSVM7uigoAjtzie7LPRO&#10;dnddAugG6AAOBzHADlY3EB7uFNao8H6Jl9XzqdpfzNX+fE75KK3EO7zbu9uXdgQpCitjio0i9lyl&#10;WqTbEHEDkypNytQt9nF437L5YEWEGYVYlgsTZicQRtAY3W4/zKjxibguIDYKo2YKAcDLeNg+I9py&#10;KhVDxFUwB8FbXF6eXly8ubBwA+fi4iT+BI0Rrhiz2aQwlK4ZDxIxXijkC3nA3orAKFKiTABGNdzO&#10;3h6TyTWUHOWBa8hIZBAAqMfDbhNFxcnE4+4rUHf/iXe3w+7q0zoK7q6Ks5OZPulpZKrmcLgQAxoz&#10;A07MV4hfj3ljZWU6n49VKuZkcjydnqjViMtss5VAVAwGl1yuDChN29+E2FuJ6/SZxt61MMgDnlhn&#10;Lk7T49k5XL6iruTUG0lltuSueIYCA8dGD50YHBzxeryI17W2upRJp7Du9oOg2NUN+UBKIvM7z1oS&#10;ITFW6Xtb807u97MERG9jVJGj74qgugxqyz7doPURuUyQCpmZKGyHhXCYpcg9V7rJYwAe3vQk+Eg5&#10;4l4yd5U6jtBsKJzdXstXYqEC1uKhatRtO4++Y2Jee0o2nkDQ8CcjipLUvJ3HHPQ0hgLBLDzqJdz0&#10;vPchKYBM9GZLedm/mvVhHbyTAKQhWMZs9SyFi3D+k54hcms34rOxOyM5krIhG4RFo9e0iijK9MYO&#10;kIHJyxwfFLD5oHfsTvlFcOdYRXs3Uf/+cvVnq7XrWRX44WMh86d7rC91W0/5Le693xja63aQGxgG&#10;9L/Xz+vkv48lwCjHDl4r96ZuDa1NvMfg0hTmz9N59a248g/LtV9Ga7MFtdJx4Xu3GmdHqq1wPi66&#10;YJPhMyvcHAuVPCeSG0EyPWYF9I6H5C4SeZGckyHIJ/sihAIvQHQ3bAkDge5gsDcc7geHEcv1UKg3&#10;GIyA1eh0eqF4wSQZJtIwMwSLcGbm8o0bZ8FevHr17atX37lx4wP4NVtengIaCMtopEQ5aStfIJg6&#10;nkgKMmuFRmkZUcQVGFMjYsz0NDw5zgDHBBHp0KEzo6MnIpF+5CDKW0bJxY3bqO2dxNEWme7O6/M7&#10;Pfbg/r4teKK5eh1U8eA29n4tOcFkmAQ4chTmpeHhY0NDR/3+CKadqamL8fhsNltJpYay2XF2p4gD&#10;vhSDwUVh+4xALliY78Ls0ZZ8dJxE0GDkolbPCGViw2do28bBVBvQE2t1bTlXv5ZULiQdCUvf4KGH&#10;T5x8eGJswu/15fP5hYXZudlJTOrhru7u7l5/IIQHsBPoO2+K8oK0YWHYVs06N3UkINHrhgWm5Ikx&#10;nU/8D6NS4idKk1BSDki9wRUB5OA7wCGDfyXeNwbcTXavHKJEss2EbkG3cHQW6usEKbbpAq+15mOi&#10;GwOgxuAxeGN3+KKTzRgS2uI01DkoZiIWHpbX5C+bqv9gcNGo50hyK+uKAleW/EHdZpwJiNT0IjA2&#10;tGVGG1m3pMtiv11cEz2FQEeZGXFAOUvBcJSb3QK0RkhoJKat/HZeExK01PFE2RU2+E2U07+gRm59&#10;bnbByCn1rkU+OfU0RFKUbM3WenEndUcC90gC8ar2Rrz+dwvVb87XPkyqXqvpuW7rb447vjJoO+O3&#10;eA8+nrhBro2d43sk8M5j94MEePNzP5SkhTLo5QWzoc9lHnGbA1ZltaR9a7H6F/OV1+K1mYIOQrWQ&#10;aSdpOxLYEaQoPAUZqDbv0grtB64GYeBXzJeK+WIhB/AODB3iArTsTJoRItnFeeOdfSJyGBamMcJ5&#10;mcNBNEYEewGB0e324bvN5rRYODaLRXiLKKMY4DCCKAS6IniLQBunpi4g8AtARlhP4yIIjIjdXC6X&#10;2P5a2DiDvcgxXhBopYpoMPPz1+GuEWABosr09AwjFAOISAA6BYERh1w4tNMUu3nPQZsRdrPuLed1&#10;4ObPlmvYueFeSICdxmK+wvyAUC19faMgMmPKiscXFxamYzGEhAbW1qdpLpTO6cwEAkvsTlFQ9+5l&#10;kBYdRCAEhVe/vHLFSAFiQKGmNA0vb0ZdwMGqq1qiWJ9N1y/HTTNFrzkw1jNyYvzQif7+IbvNnskk&#10;FxbghiKObIAkRiK9bo8XM6rIkGeq2y2M9e0onQl2L5qy88z7RgJCYRY2BNz1JChIqgUZQAu7ZmYj&#10;siZD/ZswQek/Ueo3AhZi22nmoJF6I0cIfRFwisyGEup6ugEr3QV5MrSjMwnXsRR1iH4jL635elMJ&#10;JcWsucwMZjFUSZIi1FV4jtax07tQwXv/CEl1lRbLhDCSUISLWQn2MUAo5rfGRflddDSSnZ6GcUZ5&#10;ma8z85GyFBb0+IujajOhpD1IkZ/K8B/lwcjz1ker10UuElUUvnZ1qx+e7ckwvKNv3fuO2ynB7SSQ&#10;q2lXsojsXP37xSpYTtGy2uc0IbDs5/ttz4Qthz0HMrhzp8k7ErifJSDUOaxKBlymM0HzCz3WUwFT&#10;sa58kKxjFH9/pfphqh6vdICRPe8CO4IU2fnyhs1Stu0AWw8BVUolnPlCARGZASmSftF2hdazFzly&#10;NPleZO0K2B+MoxE8FBxGRJqGQ0NQF3F2dQ0A9YMHRly32+G3SwOwmEgswwHi9PSFK1feu3z5bZzw&#10;wwhvjLCShsU0nCQCWAQbEQwjEZmalCrQD3O59MLCzenpS8gBAWRGRk4grityxqOZnAgq5R6h+7xm&#10;aVETk2hs2wI/yDcadd8uadGQcPOXgyyBTtn3hQREaCn4va4g3hRi2U9MnO7vHwWHen7+xtraciym&#10;xuNDudwAgEeHIwuPioAUEa1FBJVtjo1w9+rSPMnI1aa+OKY1IbMUiYpE60P2s4glbqGqzae1K3Hl&#10;atqVBD9x4vSJE2dGR0Y9blc2myF+4twktmoQjKWnFxNyj81qB12R+EzbOogexttJ20reSdSRwG0k&#10;wJiXAAEpFaNi4lNeEmRCeYgEiJakY0cCQRODk1/J8JIovugW1IKOSJCihGsY9OGBwkgQhXfbiSK0&#10;7bZl7qQENhnVMuiGckBtwT7cREk0kKbmxIwnNg5hwsGGzwLw2iNFaNt1vysJjS5ETxNVNgirkmBI&#10;pFRqfYFWM6RIyQSMyI4RJeYruk+TssI4o/4K4PlPBFORHQnOhAirk6bQbdSWm45neGZH3pKMSOGF&#10;Np/SRI4N5fTDoDMykCigZsm81AHFB6JntNEgnVv2iwRyNWW6oP50tfbN+eoPlquTufqgy/yZXutv&#10;jNg/32s95LE4DnQ0lv0i5k45OhLYdQmA6KB1O02PhyzfGLJ9dVA57rdka8qPV6p/g7G8WruQqacR&#10;VmPXH9vJsEkCO12kGRvhRp7Ypob6APYgAD6fP+T1BeAMERqG3M/fVenr+onRSXiHlDWchjdG0BgR&#10;1EUAjhxUmiJKg8zodLqE60MTEM90Ogpb5rm5K4iigBgvMJcWBMZLc3PXYUANc0X8CagR5MShocOj&#10;o8eAVIILCVtssWAg5+vb8Qi2w9q3NRo6I8igo7QmfkPareO5rT2ok/q+loBcLSIkFIyg4auhr28E&#10;k8/q6vyNG6uTk92rq73g/FmtVb+fgj4jQgsCttxblqLECzjKgN42YgmKha61otmyFSWR1/IlrVJR&#10;ozl1KqFeSVgWKkF3z+HRQw+NTxzv6e7HgjkRj87N3Ewl45iB4TyxuwfeZn3iXcCgQytTkzQVbMfQ&#10;777uXZ3KtSYBHU+Ud+nQIWPWzSAPG9rrh77XJG0x6E964xsIo25FKmiOUgcxiI4SCQLuhM6vh7Nr&#10;rdhtpL4F76zFywaSeOv7hLWKwE4l4tVGYQ/mLXr/kMRW/R8CEHVjc8nyFpOnMIGXBvTcuRiE5PR8&#10;GNOt3EYROykEzenxndldpR7xuZ35UKLojCq22B1aSN7A5SWbUmD5HGm9c3QksO8kUNOU+aL6y1jt&#10;mwvET/wgUbeZlUeCll8ZsH6u3/aQ39LnNFvbGXD7rqadAnUksKUE7ocdH5MpYDWddJteDCtfHbA8&#10;H7EGbGa4Vvz+EjwYVH64UoVT1HLnLbRnA2DHkKJQhRo7/GSXQbYNQOsCgWAwFAkEuhDABGbIqILA&#10;3Xb5kHvihOnV+eTDGBvMYQSsiWU8AEEQGIEGgr0YidAJU0Ss8/ErbkHcFcRvWVi4jhDSsIaGWTRO&#10;fAGwCA4jPkFFxL39/RPABfgWwWSsC5vuLYyDdrmqIrsOqtiWVNtHFZuBxbYe3bnpQZcA5iIQFcFl&#10;RqRj8JpHR4/39Q2Duz07m7h+3b20FKjVyG0CYrN4vXG3O2G1lu6dL8WmxpJLXGHgSVOcQqG47E7F&#10;Ecgp3tWSNVM1lVTTal6ZztgWKoGie3jk0OmTJ04PDgw6HfZ0Krm8NL+8NAevkt3dfX39g+GuCHxV&#10;wH8iz5mtdQux6BYFae2+TuqOBAwJSBxbBGMRh46QSBYfo4q0SygBH579iYSowlMgB3ORlEWB+gNx&#10;B1VM4DLy9Sy86cFMVXqRkz/RpiNjSWY4U7krLEVJUtwSNNI5ZLqruw1+9Jr/vBOGxOw2KQCd9/lg&#10;dDmmszL/U0fn+LvOB2VTegnhSUxQdBTWmalDGITRdZiinOQkxi28fLPhM3U6mgPpAuL8NCDIlkTe&#10;VETG0Xd4bugkEg3VQVEeA+wnoC39taW6dRJ3JNCGBDDiForqB6n695ar8J/4XqKerysPB8xfHrT+&#10;6rDthW5Lr7PNwdZGYTq3dCRw9yVwn0zOAmQKWrVHbMrXBkBXtD4TsXospgup+j8sV+Fd8Y04BWzB&#10;6O4ceyGBnUKKvAfLCrlxkG2HrvFAmRAeCaH9SGV8L6qxVZ4blp6ynKyECR0KzCCQKV0gGwJqxFJf&#10;GEr3CUPpbrhlhMYG2+psNgH3i/isVksw4k6n4yAzIn40/CoiwDSWx0iG0KU4gRc0KXl7uPA1jHNb&#10;keR6w5pW7ry/0u5IDm1J/v6SX6c27UsAsAKctCoIW4/NjMHBQ05nZG4uOzcHvxBy/vT5ot3dkx5P&#10;UjjRurcb4kz2JmiExgzwFEVz2Ky+YCQ0dNzUfSLhmsi4RirugYK9u+Lq7R4+fuTYw+Andkd6sNES&#10;j60uLEzlsmk4T+ztG+zu6YeXW92lXDtzI78+iA/eWZS23wM7dxrzfwObFhCi+JMRHB0mYjfOCJVE&#10;v2KfVBgiQGGCE1AxJOh/tu0ER4/YvMJagbBDHNITo7BgNeJKC98vUDvuBqQoUR4B55DhajN6qHvO&#10;uw2SuO4n6S7RsGvd+EWYVzfUvweml+kqrdxOltRE9CDRISTSTFO53qfYK5CgHcJ2GR2FGsdq4bhA&#10;LFWhUTOBsCnUiTRN5k4mNng2eRzavtRF5hzthYz47wQa3+p3A4/fBCg2B2bhh+iA+32yat2+rDsp&#10;D4IEElXt7UT9bxeqfzpd/elKbamkjXnNn+23fmPY/rk+G5wn+oRjh/vyAC8GK9tyuYzFbGd43pdN&#10;vJ1KgZMF922FQgE9YS+4X9spw+6k0c2fHIoy7FQ+Hrb8xrD9K4P20wFrWTW9Hqv/1Xzlz+Yqb8Sr&#10;Kx2y4u5IfF0uO4UUecuVszTUBvouVHP2xiz2WMlAeA/Kf/ssdQqjWIqKQ3IYBY2RNDpYRwsCox9s&#10;SoRQAHuxu3sYUaSBKsI4GkAhHgByItQvxFjAXQjwAo+KoDECVUSYBUCNxWKOozwjyisbtbA+eBcq&#10;29biup31/F2oy11/REcOd13kD/QDafYTHmBpE8LvDw0PH+nqGs5mTdEoZhUicePw+6O9vTfAVWS/&#10;/PfwEEwrC/APcqMlvKRhcgNJ0eMPhQcOufqP18JHtfARW9eE2T/oCA4Mjx09cvhYT3cPZtR0Kr62&#10;upRKxrBM7u0bAKQYCIRsVhv8J2IKbaNSBszDHss6TMU2ZNi5RZeAVDklKkhXhTkmL6d08IdwIOnw&#10;QvoM5eAbhBdhaIghQWmaQ3GIi3QKBaiBKgogiJ8uHLJYBc64twetgBmTMsDNZpCRwy5JEtxtMSWZ&#10;Q1P03mYMir7Lv3l3+R5PW3sr1PW5i34kCYn8i3CpSZ1EIINi91qcgqtoxBCn7iASkqwYGWTLYAEs&#10;MqCt+8AUbcQcSIPrJyZBgUBKg+KWKy3yozDdRiHb5CnK+um1bO5QUgCijLKcrfq6aLlenRs6EmhF&#10;AhiAVU0BnnguXf/xavW7S9VfrlbXSioIiZ/osX59yPbZPgru7L9/rZ0xOGE44vPBJ5jX6URE0/su&#10;jnUr/eFBTou3CToAIlHAQ5xggN19uGb3xI+BLTZ24dXukMf8cp/1a4M2+C445LXk69p7idp3lio/&#10;Wq29l6yDmHw3PNbtXs32f047V22lVrJZl4QiISMzk70cb4ruw27KxBcGHMnZi1gkcLwXN4K6hMP9&#10;fX1jvb1jQBthOg1tEOFZ4vEVxHKBWfSNGx/inJo6jz9TqSjiSuNGQVp0IhT1XXDEbvDmWvH318TU&#10;eJCWAJtG4wY5NP95h5G7QezNf+7/Md8p4b2TAJmtAVXEJAMtrqtrKBw+Va0enZqKLC/T7gWzFGH7&#10;jAgt98qdIi/8xKqWMEUK+qyjBZgmrRar1+uLdPcOjkwMjh/rGzve1TcaDANL7Ieji3K5GF1bXpif&#10;zeYyoXB3f/9IV6TH5XaDu1VHKK325Q4imBVgjDD9Ey7sOkdHAu1IgPAYAfMwoiggahFriFE/+hBY&#10;Iasr0lxTICccckOenANlJdUH3CtSS1d50vJZxEGWTxKe5BgduiuKEIOawD8ZozKOJixRFpmR0jue&#10;ujUvo1xC+AYvj9BLBtUeIMBfp0MwsNg4GFdETB/d5rmZCigmQQavBUdRgIUcnoXgaA2zJK2GxE+Y&#10;gwXyKKBrpoJS3xQb1wLjbbsj3RZFbv1HphDou+lNhFjpFUDIRo62dkZt556OBPZAAsAXzqfrfzlf&#10;/e/Tlb+Zr1zO1D0204u9tn827vhHQ/Znw9Ye+/2vafT19T3zzDNPP/30xMREIBDYAzF3stzvEoC2&#10;A2vNY8eOfe5zn3vqqadCoZCIEnGfHG6zctpv/tVB2z8dtf/KgH3AZZnPa99ZrP23ycqfzlV/QSHd&#10;d7A0uU+EtGvV2Dmk2ChKc7NID+VwH2OmcMlwJSYAO0OTklrLvaAuNsuOaYwNP4zCGyMDi2SvDVTR&#10;5wNw34MTxtGAFAEUYvgBFCgWs4gNHYstrKxMg7G4tDS1vDwTiy3BMhpRXLC0RqRX5g/rwe/a1/+2&#10;39od3uL2ZbVHKdtqgj0qSyfb/SgBwWhW7XaL14t391Gz+Xg0OpxMBtFzzOay37/s8cTs9rzJdE+D&#10;tACNIJqi2K4UQB7vveCr3Wr1ejzhEAKu9IUi/f5gl5sCVVHg+wS8RMRWcvksqFiRSB+QR4rHQh4k&#10;aF5tuzFQBtqdIt/o9yYQdtsl79y4/ySgI0ES5+B/dCyMcB2CGBkgoZ+YZyZMngWeKKldTDPjE6Ck&#10;wByZpycAIHi+YyNWEdeX0RSRmWHcureCaQZ4mOq2/tAJdC2UYmMeUjoCriREUYQzZh5xC7ke2KTC&#10;zEXsb0gsmQE/naPK9dIlQQigNDSWiKBk8Rl9TOCJyFEE/ZHdhmFe+lMg0XJnRwhYiLxNbFrnPbYO&#10;Hd7mjgaeKMoqYj7z/4w2ilFn7Noe2FbvFPzgSwBDrKoqyyX1o1T952ugLFVfidZm86rPanoibPli&#10;v/Ur/TbYS/Y4aEPmvj96enqefPLJxx57bGxszO/33/f13ZUKwkgcNsLpdDqRSOAT33FlV3K+J5kw&#10;pHjo0KGXXnrp0UcfBeRxP0GKEGnQZoJf1M/1Wb8yYHu2y9rvMq+VtDfj9e8tVeFg8b1kbaag5rAs&#10;06VP4/4BGPt70dl2A1KUaqShSdLfYLiAz4KFJUyNs9lUOp0sl0sA6ygMs9WG4Kf4F1xAweOTBEap&#10;qu9FLVvJs8lYms2kYaxXVVUiFtlsdphIwyZaBHgZhO9FtzuA8heL+bW1BUSFvnLl3UuX3kTA6Lm5&#10;a4nEKoBFdEyr1QEgkj0tor5NG8t7onm3BWntSUlakfp+S7tu2dlq4QzSYqs3dtI/CBLADIDFI2YV&#10;oBBwp+hwjJtMxxSlh+tusxV9vhiiP9tsCNJyTxA06fsLiKKYpYWbOB0TETswdbUG0mEN1QCJESem&#10;x2QiujA/gzObSYfD3QP9I4FA2G5zYPpU21G2GjMSgzH03rDYpF+uzsv+QRgne1FHBjZYYyGt0UAI&#10;2WSVgXPaU2QirAG8wR6MXCgKNROII0V/02FHBpSkUzqe+gl6FKavAm2jfIX/OwKCBFIvKX17UUE9&#10;Tx4/OotQ58M1+GNNXMXtIktNTEcBGsksBJRK4pJSfWB0CZ3OLSUt9l0ENRGH7n+TvjJMKJuACYq6&#10;rbhO65Rwc4P1KWA5aVNuuFSUixzRmYTe3KxMttCZdIzScIkpAMDdOCSWKOP1SJtngS7qFN4Hpne0&#10;0B6dpHdXApmadi5T/+5y7X+drPz5bOWDZA1j9smw9R+P2H973P6pHuuY22R7YHQMMBPBTxwfHwe2&#10;CFzp7jbFgXwaXnRra2sfffTRK6+88tOf/hSf+B6NRneya35vBYHpGfbvvb29p06dArIM2+f70gR+&#10;0Gl6LmLBMP+tMfuLvZaIw3Qtq35rofq/T1f+Yr76Yaoeq8j3kxXrGtYAhZVJ59i+BHYKKZKKTi7J&#10;eWuahM+6utBPyKVtrVbOZGKJ5HIqHcUXkPgQ1QRxTgC3VSolUPkEZtccoHkLDXf79dm9lBsJjIST&#10;mi1AFUFdRIAFrzcAZ4vgLcLHIpa7WIigRnCtGI8vr67OLS9PLy1N4hNQYzK5lsul8StYPJh0eAtX&#10;92XT5j7z7avZQRV3rxvsKKe2GmJHT+zcfFAkIKIeI4ay3WKJqOpEtTpQqZBHRYul6vevdHXN2u0F&#10;VbXcq9DPkmnCWyBSvZbvVsyEmLSrlXKpmC/ms/gs5LOx6Go8ugrPD/D5AEgxFAZUihCJQBvreD2I&#10;l3NLLSO2CSW9ip7L62qB2DwgLKiWxNVJvH0JNFGlGOQju1O2YhaoIvl/lvYUQIiYnMg/sXEn3S+M&#10;VPGPHt6CLT8ZkxR2qTJfvtxgKep6UWuDYft1a04ph49u0ryBqmigpfzldgen0KUgLXabbam5sqT8&#10;SfPx9gp8kO4y9liMmY2tnQWeLKRBqCKdUidmMiNLWnSQBoOxYR8t+pfoZWLy427EttEy2AsTagmV&#10;JK+cW9BPtylE8QydSiiy38axPtHmW5iSKP6XWYsvevfoqEPbbJxOsr2QAFwKAEycKqjvJshz4g9X&#10;qq9Ha3CmFrSbHg1Z4Dbx83225yNWOF9z7nRZvBfF36s8wUdziwOxSu9LIGl3BZfP56fg8uzCBcCI&#10;N2/eXFxcvHz58rvvvos/JycnQVfc3cfdtdwwTzscDnjVBKy8nvl014qw5w+ClVOfw/QUBnuv7Qt9&#10;tmcjln6nKVtV3seEsFL9yWrtzURtqqjlFaVYpzAghgnBnpfsPnrAjudO3Q0h7+0bkpEKtlavVPPp&#10;zGo0NruycnNu/vL09Pn5+asA3WAjDB5fNpsExQ8LUQG3kabEXmQ4oos4icMotznvqdwFxNgwkYZq&#10;Z4R2AW+xu3uwv3+0u3vI5wshGao2OXn+3LnXzp375eXLb87OXo5G54GlAkJFBUHSBJQg0AQbV1BX&#10;NHcNEG+LKNcxS9nQwwyBtE9aNBqi+cs97cidh+8XCcC02WRCZCdrodCfyw3l8z1sNBkKLfX13XC5&#10;cqpqE6jFvTnkcna90aSYnQF0auVSKZ1MIAxLNLqSSMQQ4rlYKnR3942MTARDIZvdBh4jTlH0lgAU&#10;Yw5sBj0IrAA0WSPSY8ef8r3pD/fBU5mhyBUxtBXqZxhmZFohIEK9ngISokDnIjFtm+pUM0YPpXE0&#10;WaBacCcF8NWjvHBslgaaYvAiGQkSZNu9PSQ4JZFNgYYyLLj+vGUQZ2myKqEsGeiFzVh1ZqdAjwzz&#10;bh1VJGG1NN73Vg57lLvY2NAB1MZ2OnFduQsJJFE4RWQwmnoLg4WSKCtcdqrcGqwt6wAiXTGMhBlc&#10;lKiifj9d5N7VVvWoS+ul2RAHxiCvbvmFgfJtHI0u0jB9Ngbdrim5bVW+c9ODKoF4RbuQVv9+ofpH&#10;05U/ma6+Gq3BTuThoOWfDNv+xZj9G0O2R4Jm2D4/aOJBnN9cLgekDKF+24ue90BJbGFh4Yc//OGP&#10;fvSj8+fPQ1z9/f2ZTObtt9/++7//+x/84AcrKysHURoMbSDwN4y40ROaOV4HsTq3L7PHqhz2mj/f&#10;b/3tMfs/G7N/qteKLQT4VEUY6P9tqvLXC5W3EupyWSuxtYmeV+ettc2esHPVVsO6UVBR1slc2hWZ&#10;QMOxuD0ur8/j9jpB5itXssVSulLJVqt5uCMolTP5fDKbjWcyCVD8ALoVChmDwwioEfMdnBQw2ti8&#10;k9owC2lTrdqmfNYla7KJlpVFMUQ8FqfL5QFjEY7D8MVud+Ei7gRDM59Pg6W4tjYHZ4sLCzfgdRFw&#10;aiKxIqiaBSCMZD+FJQnZRANeFGaGu1qjzs5wOy299T2dWWX3ZNnJiRaR4CwjBrStUOjOZoEq9pTL&#10;FADK610Lh2ddrpTFAszxHvY6nXXFRRDKNq8nMeFjcmaPsXBw4UYgK18g4A8hJIsfwZ1tDqThuBX6&#10;fe20tx5Ale4laiTsqylm9AH2WdOOFDr37KIEBMNQRxMNeJEGGeE+krMoerp4C5tVMnYWb2QBRTK+&#10;Y5DNxMvbAF8wmJngKK6JuyQ/S5AgGcchRBGbiHdj4Sq2BJqsZtdBQbKEd4CHdESxGUc04C2jmvIh&#10;JDYp3wZeu4ttt7+yatp/ZVqhYWbOfYdN48XMKbqWTnkQF/nP5j2Txne918guIsFGxiONQ9outysS&#10;UWLdXIYbmZtVfgrseMuTXTiyn0T9U276NzETN/YuWXk2Fe8cHQncRQmUVWWtjJjOKuIwwG8ayInv&#10;xWuJihq2m58KW17utX6mlzwngpwIPPFBcJ64QfZAkcC2A8MOy9SDS7K7Cx0K8znkA0EBQJyfn4fB&#10;OGyEDx8+PDw8DH7f1atXX3/9dUgSaZrJVXehYDt/BApcqVSWl5fBvpyenmZUcefZ7s8c8O5zW5Rh&#10;p/mxoPXTvdbP9lmfjVhH3WYO1vSjlRocLP4yWr+RVQs1NpCifTeKc7c/67PPSrVTSJHgbfK9XyPj&#10;Z+GpmlUfRt9gkA7r4OHRQ0ePP3Tk2Onh0QlEBXW5AcFZnG6rww0zkVK+GEtnlhPJhVhsPh6DmfBK&#10;KrWWzsRBYMxlgTBm4YSROYw6pkhuZDiYsk4DuAdtrcOLxFvkQ3hSgEsCkIdDoCsODx8dHj4WiQza&#10;7U7UBXjitWvvX7r0Fvwtgje9vDyVSCzlcgnUDlmRpzArqIsbUMXdUb9aRxU7mt+thukG3mKbgtpA&#10;Xdxnc0KnOHdJAsLzPlAysBSD2WxvLtcrIEXF6cz4fMteb8LhQJAWAHM7naXbqo/0LEfzmtjS0Q9a&#10;dmK6q4BwbTJhp6i3b3DiEILFnR4bP+r3BzE5kwNa6T/xtjOzXInfoXQiC2FpCveT1Sqybqs6nZs6&#10;EqCOxFIgkqFgmonvzCMTiCF/F7COCDgiuH30hTByHTeiVLgZSje8cJHqLRLiFERF5jLqrgZBfZQw&#10;plRPhVXR3o9oASiKYhgwkY4c8Q/r6IZbQIsNmEn3iWdAT/KLNGkVD2Lips793B3FZd93WB1PlpQ/&#10;gVYbHGpGkUXnEB1ExlnhXZkmS2YBO3K/062ajQjRgtQoOqToj9TriKy98yUrgduMIW4+NzZzo9vI&#10;lm7cyKiigTA2VHLjor4i4LpR4KN936qdAt4/EoBvtKWS9lq8Dl9pfzhV/vO58tuxWqGuPR62/PqI&#10;7V8ecn5j2PFoEF7V9n5C3q9ChRPADz74AHa7s7Oz2Wx2vxbz3pcLJD5QFK+Jw+l0IpLJc889B+eD&#10;n/jEJ/AFGu+5c+cuXrwItBGb7fe+uK2UAC8U1A5g4i9/+UvUIpVKHehoM9usOoDFUz4L3B387oQD&#10;3hU/3mXFNPBBovbNher/mKm8HquB1wxvCSAu2xBsz3Bbss3cH9RkO55JoVgLTBHE2fXqAqkOtE9r&#10;NgFTc7s9Ph/8D3qdLrfL5fb6vOGucG9ff09vb3dPd1ekKxQK+Pxup8dmd4Czh2VsSfAZU7lcPA0P&#10;jJlYNgMmI85kLp8uFHPkmhDLS0DpRE9llp+VIpSSA0dpdnH325Q1PyCDiMcCl4vgLYrT63SCuuhE&#10;CbEoBg0zmVwFV3Fx8eb8/DXMUSAwRqML6XS0UMgBPIXiyAijxUK+LXaFt9hR5PayM+xUS+60zl62&#10;zr7Om0mIsH0uFgPp9ECxGGTCi9OZDgQWAoElEBVV1X5PUEUZx0KFWxFMs8ThYjBGx2NUTLaYzyPd&#10;ff2Do4j+jBkes5ZB5d4Fua9D7ImlWK1UwFrf+Yp6F8rWyeKgSkACX8KUXsA5Ol/MCKkLrYhCqMjt&#10;Uek8UZ+lKRSJjMFhxOdl+qLBI2tiKfJw1tFLaXC6q3YIt24GgydpAIY6o7KJUbf17QyeCgE0c+n0&#10;8c8ct/VcNMrIoKHdg03eu9wdm+YmnhmZe9gI1EOGzwY5UXQzAQryqYtVQtySz9hQJAxbatkOeqRx&#10;tojmXmvs37dRc9lfuYH17roFrrz+UpPJu7DGvgXVVd/pl04VG+WU5uJtlLdzS0cCLUgAAyQLt4l5&#10;9Rdrtb9brHxrofKz1eqVrIpAz0f9lpd6bL/Sb3u51/ZE0DLhNnnI5/+De4BhFw6HEeQXQTkOVpxf&#10;bHUDvAMkCjB0ZmYGeF80irgFOUySQMRisdjc3BxIhUtLS/kcVtY73YouFot4EBBDkPgQGvvo0aOw&#10;eobnwdHR0SNHjuAL+J74Fd4Vwfg7cP0JUAPwGURoQU9AqBZ6MdzvB17HwAr7nAgGbXmx2/rlARsI&#10;y6cCMBdVEAB6rqhhDsGGMfiJYCtWaK94pyv9+12iVL+dQoqklxOcKJgs66AR2nQF2gjLuFKpCFf+&#10;YJdACwHWBkQRxnHdPQPDIxPjh44fPnryyLFTh44cHxkfGxgciPR0+YMehwvLVbjNKpbK6Wwumk6v&#10;JlPL8cRyLL4MO+JMGhzGVKGYRYAXeNci4JLdVcvg0VJzu/ujQiyngbBi+mJ7bRXhXMDTjEQG+vvH&#10;BgYmwF6EZTR+BaoI3iL8Ld64cfbmzbPT0xcXFm7G4+AtJqvVEuZEGEHjYIR0Vzpi68y43WHk7Urh&#10;930mW8qqhQloS5eLHT+M+77dd15ATFzA5oCVuVOpgUKhC3bQyNRqLQWDM+HwpM0GBzcOsQ5toTvt&#10;vFhijSxcyOmQovF8UQ76gBYClw+BYFe4q9vpdOESecAg/4kiFsFuHZKmqMCTYrlKXnd3K+NOPg+y&#10;BPQoLA0YSOfaEWAojCAavVgkJptm9Ow62IiC1qj3cR1709EZ6a9QR5rYGSO7GJQY3d7LXYeuJGQk&#10;saxtA0jSZJtLvA54kghUE6jFWCojp3tfsf3xBANQNOiFon3BJ4dpDswnBW1VxXfhGFG3emdJij/1&#10;OD5CajzD6dA1A7MyDU+jvFctpSzSiguGCX5bQtk2kqjjig0LaeHdcfPRlKCJEWsMJKroA9ND2mqS&#10;zk27IAHwhFNVDQDij1ZrfzJT+V8ny99bqtzI1eBD7eku6z8ft/+rw45/NGR/OmQJk6r1oB99fX0f&#10;+9jHnnrqKQR9hjHvARIH1tdA98AZfO2110Cve/PNN69evRaLIfKyhutXrlzBlVdfffXSxYvxeJxh&#10;PrzDsTDHd2CR2zmQ0sAiGVIEggmuEIInRCIRlhX+BBKHPwHOJhBFYXUVxjQHSIwoKqZoQKIARl9+&#10;+eUnnngiBGfotgdobHitykmf5VcHbL83bv/dcceLPbYuByxoFbhTFOCSkqtpsaqarnVeX3fu1zuF&#10;q4RiQ7rORkiRVS2gjbTGZKNgsrUQJstsuUxEPMnm83h9MJkLhhEntCvSE+nu7ent6+vvx4l/QWMM&#10;dwX9AY/bQxbTFivyKoPAmM5EEUg6FltYiy4AjEulwGRM5fOEMwpHAMJHIeFyoPtJbE7uyd5ZLLuS&#10;QmpPQkIoiN3hwLDFVpAfJ1MXAThCOiAnovCIDQ3SIrDFyckLMzNXVlZmAJ4idg0SoPywp8Yp/C3u&#10;srPFFqvaUQlbEtjui+vBWba1JOiDmxgYhcVSK5W8icRINttdqwFABKRIcZ+DwQWrtYgo8TIa7d2q&#10;pOE2hO3s2NRu4x6d2D7BT8RXoZ0PycbaAwohL6XJaW+lXIFz3T14xN2SbOc5914CDJXr3Vl0LtZW&#10;1uF9jAPiU/wAvZIsWukL6ZoCYSTbZ5GocRosNIIbgfiwabBYyoh6swZkJTBoz4+NiI8O/EmSnPHP&#10;VthQwyhaEupE4fWTeXa6kz+JmUlfN1Kyu//e23N5tfIA2eb6tokeBFwDo8HE/FYK0sKhWpoJifI+&#10;A1IUKHNTCvzJf3GX4VM2kCAFSjojfWUXT20dDb+hukWPRAibMcEN/aIp4sotwcStuxLDzXzc5/2i&#10;rdbo3LQrEsCcnKxq13Lqz9Zqf7VQ/bNZIie+n6gBXuxzmWHVCBbS14Zsn+i2ng6Yex0mNmbsHFiU&#10;AhHr6ekB8w5Bnw+QQJhTubC4+M477/zDP/zDL37xCyB6bCgDXA9RmD/88ENQFxF6Bi9cYGS4DkAQ&#10;YVUQXOWv//qvv/nNb/7drY+//du//cu//MtvfetbsArnoCvAFpEtgrHA6pkMLp1OlhVmPazqEUsB&#10;5QGUiQRw+H2AxMhVACIDQHloaAhoKbBRPWbswapHm6XFNIDZIGAzHfNZno9YfqXf+pUBKwVrsihO&#10;4V11vqC+Ha9/a6n67YR2PqdGK1q18ya7hbB3qtqi5yEACzRnsbxsiFnqRWxcJHiMYh1ICCRKAsgP&#10;7MUy/hObAPgJmJvDASf/6NVdkUhvf//Q0PDYyNih0fHDY2MTwyOj/UODvf09Xd2hQBDW01bNhH2G&#10;dC4XS6ZWYvH5WGIRvD/YDiPGC9wvViqIG0Bm0eTg0VCExfDXvSe12flavE2EiJakRdq4ALDodmPq&#10;joTD/XCzGIn0+3xhYIWg3qDkgBGnpy9dv/4hqIuzs5eWl6dRKcxR2FORmCx174Zm32Jh1iVvnbRo&#10;3N68huoMrDs2wgZxrV+B3vHurRJsn9LIKTvHfpYAvCWazdg4JZZiJtMLbBGlhb2zxxODR0WrNaMo&#10;vOd5F/VfybuipwpUsYEnGkwZXMPMBnalCKIFKqVE+hhC2aWj0XfxjSBFGD4ftB3gXRJFJ5tdkQD3&#10;KKZL6RakwpJf93tHHVxMm9zvRXodcRQIEGfAcI+MnSTyYoxO9w5gQIoCIuL8hC0FXLTQBueuVOZ2&#10;mTBYJQP6cg0aiI9h1Mzsty3OTWn1CwZtcZ3Vq5goJKr4QOBGOqJMex1cd9H0FiF0Qo7JAohZitLe&#10;WQLZ0kEQdz89aLiBTYpMOOIzS5Ob2MAPDbNndlu4g5eC3h04o1sdDV+Lm/qIEZTlNmmMTiMR9bv5&#10;DtvzEdZ5wP6RAFb4q2XtcobwxL9eqP7v05W/nK+8Gavla9pRr+ULfTaEdv0X4/avD9rgPc3/4IV1&#10;vk1LMSvIcIO6f9p0OyUBBgoUb3pmBqFRwEnEd1xBgBQYO1+9cmVpcRG1A4vQ7QF9x4ZFNDBBeI38&#10;7ne/+2d/9md/IQ7ghlse+OlP/uRPgDwCmkRuQt2tw8kgMgeYaOCJXEiAiYDh8Aiop8VSiVfrB+vg&#10;brBbntYOVt2N0rrMylGP+bO9lt8atb0QsUbsZvhbRFsuFLU34/U/m6/999nqD1ZrZ9P15ZJWPHiN&#10;fDeaZaeQIrqgzQY/hhbpRafZo1CTgYfh/kV2WVYt+B6pkUnlSUCAIi4i4DdYSZPjRb8fUV1C4a6u&#10;nu6evp5esBcHhoZHhkdHh0ZGBoYGevt6giG/y2M1WRHGJZ8vAGdcikXno6tzseXF5PJqLpYup0ta&#10;QTWVTZaq1Vq3WTW7VbFbTTar2WahOMsW4TDb0ID2RPURCiKd7LxGkDRdFCzVG+ATJtIulxfURSCM&#10;6TQhjDMzFxHU5cqVtwEywjIaZEbmbwveoh3nRg5mu31GEi7agZ8MjKzdZz+498n17Xqmy+4jtkbj&#10;3gqLfHBb4C7W/NbCpxZXVWu57AWkmEwOl0p+4Iw2W8pmW7Fal8zmuIDpsIHMa827eMCjvji2fCRM&#10;osW2DXkZ2cuDKk8qHQyfS2WAmB2W4l5K+z7PW76EqUtJGEh0L/7gGC0CLDObKXYSep3+2jbkwhO0&#10;Pmk3kDrer6RchR4hP8VtHOZXelK8O/GeSY/imsjPW7rM49+bIMOGnz5pys3Gzo1ketUal0U4DmY0&#10;7uKOwv7vivrEJyvNsm5EvuGfKUSOFB53AknyZCVYYtmMDsqORf9wV5QMWL5DwozUI/kp7Qrb6BU6&#10;nLyuC3BXED9tFcBFVLGhLRudQ9TSqKuI/sImNYy0izrt7Yti//eXTgl3VQKIvgLG0NUs+Uz887nK&#10;H81U/mq+8mq0Fi2pQbv58bD1VwbsvzZs+5UBxHS2jrstbmIQ72oJDn5miMsBt4MwDc7mckDEDlaF&#10;ACAempg4c+YMeDrAE5PJJLwZnj17FsGLh0dGnn76aQROOXb8OCiEXC9gfyAUwrAXdspdtz2QAHw9&#10;JMH6HE/BPAZdF7LCJ/4EetjM4yPTS3JTZmYO0YGb5xgwzWSzS8vLbCR+EFHR3eq6HkUZcJi67SY3&#10;iMzizWU3k/1BoqKdS9W/OV/971Pl/2O2jNjxFzJ17GR0sMVmye8CpOhwANiiXfetvFfKzViDAoAY&#10;0Dgb2/kMOxKRscHmAw8F1EUsIHEZOglBb2QyDO//QUwF8NvV3dM/BEBx/NDYxOGx8UPDo+P9AwPh&#10;SMgXcAsCY7VUzmSya/H44sra9HJsai07nyyuZMqJQiVbrhYqtVK1VgGthoyyKZjpeiMoofCxQr67&#10;h15NCojKHscwD8Ea2uMBaBoKBEBd7MOJL7CPRhrBW4T3hss3bnw0OXlubu7K6up8Oh0Db7FcLoDm&#10;KfKRLiyZG8R6Z3vHDlBFfmBHXWxD8HcU2h0TbOuht9flO5r+toS4g0R3kjDPgRYYPsdi48ViSGg/&#10;Zbs95nTO2u3LRNFTYeXR/uhut+yCq7XZT65gctHsCUgReMmezJfriwwnOPU63N8cOK23Xcl37ttD&#10;CUi9RA5LiQUaz2NEBSb9eEkTmi72AXWVwNj71DlmBpxGeBGzEQ0AiW+inQBSMsQP/J7ew7rpWfOD&#10;GVVcDxgKPcHAetYXRt4lMlkPJDbnowOmAkHkqNL8HL7rLtRunzyCt8T1KOFcKCk2Y2+Q8bl1jFFD&#10;WGI7qREvXH9PyF6kz/gsepGW/iOImmG9tqSgd8HmPrCZ8Cg6wpY4tBHNvPHrhoSEoDLqKFBFo7+3&#10;WeC2atm56b6VANZsZVVLVLXpvHo+Xf9ltPadperfLFS/t1z9IFnPVLVBl/m5iPVXh+2/MWr/xpDt&#10;+S7rqNv8AEd1vl1PAPPu+vXrN27eBIMPFLyD1WkA7VHM5RdeOHz4ML6DTnhZHMD+Hn/88c+8/PIL&#10;L7wwNjrKpEJMR7CCRDSVxx577Nlnn/24OOBHkr80H7iIA3AkQMmJiQlAkLidN9dx6Azxhqh470S+&#10;Aw+WBEVp8boBjLi8tIRwz5NTUwhxI3zHPbgH8Cz4krRBCcQyR1MiDtOY2zTkMmENdimt/nC59jcL&#10;lW8tVn4RrX2YqiMMFGJDI4SLvtn84MoNNd8NSNFOjF827mnWRzGEhd2zDN0ilVvWqg3lkzv0piZg&#10;HopYZgvzD7HilhZ4HInFYrXbHE6BxwUCIXhg7BsYGh07fOTwyWOHTh8aPtYX6nc6rBnT2qz1yrXQ&#10;Bxe73r7kfPOK9vaNwodTqQtziSvLyelYdiWVT2YL+UK5WqrhLWWuapa6yaaZbSaL3Wy1gwsoYkkL&#10;X+261rxb/cUwFOIvmI8E5RMuF0HU9vt8BDKGQr34RNhorN1hBD03d/nq1XcuXnzj8uW3p6bOIVR0&#10;KhVlf4u4G7RO8K9hRo0v5LDJMLhpEey7E/xxGwHsDv61WxK+X/K5GzxQg0N3vwjtHtdjAyfxjqUB&#10;LRFrxkIhlEyOFIs+pHe5lGAwGw7Pe70LtRp8RBCKt5M9gzuWYXMC6nliApfEQOabiINhErGZeftR&#10;3+Kyd/0rxCgSMzmx10S8yM4000Zbdm5hVUPnuOrv3wblUHqJ4KEr0uohXKizC7RQ6jhiRhZAEJEZ&#10;pWTlkCeEiRwpStSIsXfKUMT/3dm2X0ttyOUVQ5Z1lyY+mbEA2nC5KYmhqDXBkc238XemoTFIKqS0&#10;9dZySwXf94kNVNlgFRpG3zwzNk1ixlylX5ZKMlnBo5vItARK6vqtfgdcMQogUYjWgP+EfOmvJovq&#10;1gVGz9WRTh0PbqZXbm7ora9sxWKU7EYje8GmFJkzst16aTt3dCRgSCANh4lZ9ZfROlb1fzRdRvQV&#10;kBN/sFJbLKoRu/Jij/XXR2y/OWr/x8OI32o9EzD3OMxwlNY5tpQAJh0Q+l5/44233nrr5s2b6VTq&#10;YAkK0wm4hIgrMjIyguUz+Imwawb/COGYT58+jYvNXEJ8B+vw5MmTL7744pfF8Svi+OKmAxe/9KUv&#10;fe1rX/vCF77w8MMPw9EkxMLEPUbfOPhqQzvVVVLeRDlYMuSqAU2+eu0aXFLCMSVcUnb8C/FCB1sX&#10;wFb7naanw5ZfG7T95oj9i/22wz5Loqy8Fq3/6Uzlv02W/3Cq/BfzlR+tVi9m6sAWD1zr726Bd9r7&#10;MYydDqfNamNXOk2Fk5oDKdQCERQ/kXIk3RDRFZl+SyXDQBKZC0P/00FLShHuhbLE+AWH0emE8bA/&#10;4AuHAt3hYCQYDnu7fNYuay1STvfFVofmFsavz4xdmuw/Pxk5PxU8P+2+MGO5PKteW6hMLmdnYqmF&#10;bGatmIuXC6lKKVsFAbBCNEaxfIVtn2H6xJutHB3lFgvf1hpHAKWieoZ1oQjkYhPURVC5u0KhHvAW&#10;g0EEVHUjWTYbX1ubW1y8gUAu8/PXl5YmV1fnEomVdDqez6eLxRyFwKbJjqlDrMdJM5yWiraDRfuD&#10;PqJaknOLiTuybVFgByc54j6DFAWT51RqsFAIcsF9vmIgsOR2L2paDrORWAbudMZuQSRi/cfzcOMu&#10;prjIv3kZzFP7babE1leRm+8Qi3aa94V73M7RkUA7EmhGZpp7tmCAScCxCVIUXU30Ram1iD8FxEM3&#10;NNB1CVYKjUYmYAxG3Eq4PA8i8U5mFeJuHfxAsmFtcu2yXchoQzqD7ahz0AxUUUhKRMS+W/W6t89p&#10;mhSlIruF8rtxs0VMkTo6qCOxhjbJG+ekYuqTaQOqFYon11hXmkXv2oG0ZdNu7hTGFUmt3GZfaWTE&#10;3zZkfBex9HvbMzpP32UJ4IUPBlBZVUA/nC+q59L1V2O1HyxXv7NY+4flGr5fztQRknXQZXq2y/q1&#10;Qds/HrJ/ZcD2yYj1hNccBjlkB2Nkl2uyL7OLJxKXLl1CfGRQ/BDJZF+W8Q6Fgi1zMBgEsQmo6NTU&#10;FL4fOnRoeHgY3JwNd8Lw2elyYWkN4iGS3f5AGrAakQmHP8YLFGxHIB6wlQELshlSJGBCxIRASphF&#10;HzhUESVHpRAf9r1337129Wo2m33AWYpElBD6YEUl/CpkM530wcei9deGLGKvwjbhsWBeup5V34jV&#10;YAH97cXqd5eqcL8A0uLNPGJDa8W6UqV7D+J42lGZd7pAJUjR5STXp43FZUPzEdosb9frBzbtEQV6&#10;PcbfYg2YaSAVfzyB/AmqVjWvZlaTc9PTV+Y++ijx9nnHO9fHLyY+Hq2+WFGeVJRHtepT5cLzmdRn&#10;YtEXlxaenLk5ceWy58Nrhfdmlt6Jzb+bn3+/uHy2sHYxG72Wis1Eo4vRRDSRSafzxVypXqzBrZJN&#10;M9nBXoSxMkyxMTcRgdFMBMbdWiGIVYdeOwmpUjRV8BYRxSUSGejtHenpGQZ1EVfK5WIstjg3d/Xm&#10;zY+uX//gxo0PES0aaCNCYOfzKXhjRMHgjBLoJDw26rxFox3u3NNbpVk1NaKsBdelxcbtJL+9BDbI&#10;dss/dyTDDe2+R3/uqIg7u3mParSD8UL1AZ4IomKp5EOQlnw+UquxpUbNYolaLEsmU1JRSmKe2emM&#10;vX3h8QK4Of0G5VxMwkzkYldZe3hwYSjswd2EY/awQp2s74EEzBayAoDSYugoRChEx2JnhwIWpz5t&#10;4Iv6O0zSFdn8VMBCOj1P1oIMMpgBSS9x3n3k4cJW1fypQWGwW20cqnJPD3a1LnQUtrGgT3L5JA/5&#10;XVzGBxJROjr1P/hvebfhwL/pC4U2pqDWQm6809AEI+1p7e5t5k1amihIs0IqfzMRhlxnJ7Mkmgb4&#10;zOY8xg/6F9FdNEzuVrj6gW8g7pbG/NuApxs7ODtSO5ttmg2vicYWNLesDn+KIDNNZ5OLRb7MvYDt&#10;3zfgicylZDExEWCPXxT3tmt0nr77EsjWlamC+nq89s3FKjhB//VGGb7Mvr1U/TBZy9a1Ibf5M33W&#10;fzZm+58POUBOfAlIos8MP2hwf9Y57igBTDsYljXEMhVL8oM4OoHuUVjnXA7lBy4GLAzeD3FsxvWQ&#10;YG5+/pVXXvnDP/zDf//v//1/+A//4T/+x//4/77FgZ/+3b/7d//5P//nH//4x4ApIUngiQAZgTDi&#10;KTiaIUXgiUxdBEHSs9Wj79gQ+yGBiJpLUW33Q2H2SRn4fY43od1sCtmUww4FIaH/0ZD19w/Zf3vc&#10;8fkBYiyCmHgxo35vqQa69H+9Wf7/Tpbh1/WVWO1Gvg5scZ9U5K4VY6fzLqnIdsLXxA5rs/hYj2Y4&#10;URrgiK19BZw8RAoVTrh2UE3dGkStqeV8KZ1JriYXZpLXr+XOXa6fveY6N9V7be3QculkUTmhKCOK&#10;Mqgo40p9ol4ZL5UH8vVwRnEnzJZVW33OVZ70F6+HSteCpav+wlVX7po1e92UvallptTsbC27UM2t&#10;VHKxUj5RKqRLABhLRTF9gFpINRYrDKFkrd+Xba9uEkiUVt6E00KAgomJmSoII2gwFvGJWC5ACcFG&#10;LJVymQy86y6BrriyMo0g0aurs2trC6AuwibaiH+NTRRhj2UE9oKzUWPNs62S7qixtvWETqLdksBO&#10;xtVulaGTT2sSEAZuWq3mKBaDmUxfNttLrjzMUI+Sfv+awxEzm3MCrwAacpe23aVVIy0Gm1TNRucS&#10;E7vkMHLQgT09pNmcsJ/b0wd1Mt97CWgalFfY2mDPLpVMwt4qrR+4QmcGpzyycIzMZ9ORy2blmYNb&#10;+caRz4Fp0TgKiNaGE75NxFHM069k1GM4fhbdSe9QDBlKXHDTNCqUGeHATgcL1wuKkSJ5m2EOzFck&#10;R5EHk7F+060u2AJj3UGWGcI4wzBiMHw53eaLwbxEXoLZtoEvZlgtSPBPkBdp27dhwcr7wPqp/2RA&#10;ifpPejJ9T3Ujn3Hv+9A9ewJT8OROMm8DS4Yrg8qiFwj0rMnU1+gZojfoU2qj44na4E9oZkI527Rz&#10;woxXcSeBt3y0tb9CbSrAYkacxSHRYwkr68gyBS7UW55/2nysuyjKtfmKQdzlOu6Tg0ZivV4sFjG3&#10;YHLAtNA+pKIpuB3TEOYu5AbEobmOGLB4CqYmwB/MZtonEtiHxYBosAwHxydV1RBW9VJGfSdR/0W0&#10;/sPVGlwl/sNy9c14bTJfL9e1bof5oYDlkz3WLw/Yvj5kR1hnsBTHPOaAzdSxdN5uy/ILQufF7J+x&#10;uZ3yYxxhxE1PT8/OzXp9XjhJBN6H8YVRtgHy49yQHioF4rdcuHgRcZzfe++9999/nz83HLiI4+23&#10;3/7www8RIxVRXxgu7O/v5zgwMA1GVpwtRje+M6ZJgV+6upjVeOAO3nQ8cBTLuyBnNnG3mUwIkdlr&#10;Ux4LWj7XR4RosKE/3Wt9JGgdcBKSNpfX3onXf7xSA2MR1MWfr9UwWX2Urs8X1FRFK9Q1BKa/76d+&#10;yx/8wR/spEloiM7NR6PxVCYHm10EaBb7/Ag8YqGwxclEpVpxOd0ut8fpckM9LhbI8SdUIUQ6Bkgm&#10;EpOtR+MQStL6qW2d3iXcA8HtIKiJNoRsruYqyZW1hejU9dzFG9aLM5EbsdHl3OFMdbyi9CkKFQex&#10;DYSWh8U4nM8uKa5pZWBSObSinM4qp1TlpFM5Fagd8ZeH3IUeW86vJANaPKDEfOqaq7JqLa8ppWg1&#10;Hy3mEpkcapnNF3Klckns6ZhUWo4gWrR0uSh0s8ZO/U4Eu+FesVSQfiUx8EGvBsiIkDVws+hweIA5&#10;ooYAOmH7nMmkgCSm09FEYjmZXCsU0riM3IjNCf+TNnA0UFoJTOxEt2lLmzWqdbBeXrvYkvs/q07T&#10;tNFGu/OmQIQWi6XucqUdjpzbnXA6iw4H3C844/HBUilsMvlhWmE213Y29O5cO8yumG0KhSz4zplM&#10;VNWqiCAFiw4xjdD8hqmmVC5CzcKffn/Q7fVtjHBx54e0kAJzbbVWtVhMXo99cLAPMf7uAs+rhfJ1&#10;krYoATToyvLy5M2bFy9cuHL50szM9CxWBtNTM9PT9H1mZg7nLM7Z+TmsF+bm5+QJ2xyciwsLdC7S&#10;59LiIs7lpUXYbS3Dwfjy8srSMjJfXcG5srq6sra6SufaWmxtLR6NphPRSj6uVnOlYrlQrOTKFa1Y&#10;8eYKtmJFq9ZpEw9sK2gWIBJWqjhNTrtit6rFEiIkWT0uwDBaqUpKBS4C8itXLXabxeUgChbAglqN&#10;vC3abUjpCPlcQZ8z6CvX6rF4OhZPpbP5SO/A8Oghl5s0H2gRABoo4lBFfuALRhaOKoIQIbS5+Cb/&#10;xC4m/qhhHIjwdSKEnXGw4ZX4n76hGjU4bymka8VMtZSFWQizDRmpamKcSSuSdR7xoM4wnqj/K7Ck&#10;pj900iNhUrDVsFpyuUI8mU7nSprZPnHkOILmOZ0uo0cw62FHlLoWe9ddSE6YXK1YyqyVi1k0EGxZ&#10;0LjWTMGdL5pBTiQ0V5QCUfho21k1AbpzOxVQgbJFUFUVp0Op1kyVqsXlNNtt6F0a/nS7SMqFEu1R&#10;u50EHlaqcNZpdrp8fRF3T1i1WrKF4tT0fK5YHRo9PDQ63ts/IHS/1g5qXKxuKlm1nEXLEmkW7nYk&#10;p5VwRnE0wEaJOerYo+hKksxqbfBbEXiRewayJLfgyBV/wRVVNpefW1hVTbbhiaMocCAYMmjCrZV7&#10;t1ODElAsFqanpmDrBygQKjSMItt7swD3xyRz+dLF69euLczNobeHu7qMPg+44eaNG5i4MGwhE4fT&#10;ucN1O+P3uy2PfZFfVdWSVW0yr72fVH+0QjAiFuevwKIwWZ/Jq4AaI3bTQ0ErmIlfGrB+rs/2XMR2&#10;2m9B5AS/7f6P5oyXDPoS3AUijAYG0cDAADz9jY+P76Q74b17/vx5q80GS+GhoSH2G9jSgdcOeII3&#10;btzgUj355JMIloJ82htK2390NBqFyTYOfDl29BjkALgQr1QAf7Boho/FzWLBmxbTqtPhwK+AIOFs&#10;kT+3PCANGFAfO3YMkgFWCOEDTES8VMgfwOKJEyeQCeqIjU6Yjf/sZz9DrORPfOITqD7qvteoIgqD&#10;50LgFy9ehPzxRISXgQS2L73mlLzncfXq1QsXLgwODiJ8TTgchoVjq7nhXY+2gPk50Fjc+8QTT8DN&#10;JXrp3vYEOLV850PlvbNKKqYgUPDYmHL0iHLimOInl/TtHfWqunQtOX85nlzJo8P0jgf7DgW7RwNO&#10;r3zbgrTotykIA3XMZ4HD1pMBy7jX4rXCmFVJVrTFonYjq15Iq2eTdcSPgil0rAIrFjI+QNQRRH1p&#10;r1QH4q6dQorYkcMwXl2NJlIGpEi7AbQyrtVSqThUYuCMLrcbjGC8d4uFPHRe6Exujw8OECGjliBF&#10;uaMCfa2uQP3O5dNr2aW5wuSM5fpccHK1fzEzkqyOVNT+uhLW8USOHwCWXkFB6NTgddP4jPnkqvlE&#10;3nJMM0/YEMdH6XKqbivi7gl1vFo11ctWteBQs04t5zFlvUrWoWYstbStlrZU02o5DTW9VsnzWa9i&#10;aV2uVnGS+0XS6aFG0UYyaYbsGKfpkH+13jkMQhCt6oXCRvigCMZCECHblwj+glhwVMuAFwEKlEp5&#10;mEjD+QOAReAAOPET6in4j+SMUqw0eMedN8e32923nfBWdd3ug1qXVeeOHUqg0zQ7FGCbt2saRiIm&#10;zyrCPQeDi253EjhetWpZWopksyFN68Y+GaiLe+1PgCFFTCA5QIrZGCBFzNWYagTvSUCKVfInY0CK&#10;Xg/P5LuAq27Z82hSgxQsitftGBzsn5gY31sdpc3W69y2XQngJYlFyM2bN65cvjw9OQk1FAty+IkH&#10;CMgIoPh/dQ2QIA4CBgkdJIgQX+hzGalXVgAd0gcARD5xiC9L9LkkPuk7nUtLi8uLi/FYNJ9N25SS&#10;wwInA+VcAW9HQIplT7ZgLZaJPIh9Oyh8QEMAHRKkWDM5HZoN6kDJVFctXpdiMaulCtkx222wbEUa&#10;7O/BnzQFkgMiSZAijGRsNi+spAhPdAZ8JUCKiVQ8kc7kit5A2B/oAgaHSi0vAwnlQhrVwRe6srqy&#10;pFeQZIIaNirO1cf9kJUQCMGm4lNID59CcsuLKwuzq8uLuBJPJFOZQiKdTaSyyRR98plM5QBz4noK&#10;39P6mcriYjKdQ0q+iD8xC1CajLiuf0+lc+lMPpnJLa5E55eicBNTKNV8gZDD6cbSCxgNGhVo78Lc&#10;PApGJNRUMpVKgJSKI5VKpumTDvxANFX6l7+kMvQHsVWJq2rQVzPgf6XBVsV/2Sz2dhsHk1TBAtMP&#10;kFHlFWKtihNkVeMg1ipRV+l/aKTMYBUsVv4A0ERf8Q+BvsZRKtJ/RfxfqOCnXArYdLWMHlTJFIoQ&#10;hTWTd+dLZnbbz5xCfBfOIcw2q4AU6/VckZY9rmZI0a4WigCjCVKEFlcokVrmdhCtEYg2gDqXkyFF&#10;vBgAKU7PLuYKlZ7B4UhPv88fgHMbzMVQ+cRJByHLQhE1/iS1VmimxHwFEA4lsJQvZuOlbALOyVUV&#10;XVt4qdVjKYowl8IER9c6hUW/NNgWjHSD22uogYIK0HQIaBE4vJrNFWYXVxH2cHj8SE/fYDAQ3AkC&#10;st0pZhvp8C5DtSdv3rhw/hy2NDB7oH1p6x4guEBFt68M465YLHrj+nVskFy9fBlSBagBzgQyQf+d&#10;n5+7euVyPBrzBwIAIwBc7lAC9wekiB6OhVJFBX9HSVeV1bI2U1SvZbEIV99N1N9N1t9P1K5k6osl&#10;Fa4S4Q0g4jAf9pofC1ufiVifjVifDMPG2dLrMPmsJgfpJdto8gOeZNchRfRbCSlarUDQDgSkiFkM&#10;szRe++c++giAGjiJwL8QjMXn83109izenlAO4V0RddnsSxHtD/tleEgE7AigEEgiPm9zAHDEr8if&#10;s8K4w8sV0BtMMzHAAbrhWcBSgclOTk5iaL/88stnzpxB4h0O8Dv2012HFCk8y9WrqAggxUcffbQD&#10;KW6AFPsPr4MU8WoDqggMsctuGnGb+13mHicso8244iC+lqlU1zCnxSrqaknDGStThPp4mfZL0jVi&#10;YYOxSO9Z+dLcR+T9O/a92ycgRuFOsgBP4PXXX//w7KUbkwvw2RcOdwlgqw6QHgbCM9M38vlsKNQV&#10;CkdC4W6AbvHYaqVcwvZ2X/8wYjRDngJhbDpuzVI00/65xWq2qVW1mC7E02vz6alF68xK13xmMFUZ&#10;LlVDVcWjUfRv5IhqobkYT0QbZxTTvDJww3T6mulEznzIagqi7W2Kw0qaUqKsxQpatKDmyig8XQGc&#10;7LIrAYcp5DR7HeaqaipUTdgyzlXNCznratGWqzmw2rDaEU7Mo9l8qsWF02L32O1eu90Jh02IWmO3&#10;2YWNDLnIES50WCsjLZPFblhEtdoEG3QdNocRNEYOXgMFEot+Rg9hzQH0kDxOomAAdt1uqDVhxH7x&#10;eALwyShiQ9PtwpWGEVa7tX6xM3jxAdAFWm3gA5b+fmrBHc2HO2y3eh2DUXW5Mr2915588i+Ghz9E&#10;htGo95VXTs3NfbxWe9FkilitFTat2+GzbnM7JgpMy7HY8srq9PzCpVo939c/5PZ4aZOEzNpM+Vw2&#10;nU5iyY0l0/DIRG8v/EpIV1lbYoty5jMKbcx+IrVxi241yBOjMU2C3FPFs2w2U3fE9+Tjj3zqpU+2&#10;sYO6d+Lq5NyqBLDRiA32j85+CJZiLBpFa6JbkUtOrOQF1Un3wKa/huS/4r2pv0j1tyj1FbZdlj/z&#10;2186rBORmbGlWKOQZcGgf3ig+6FDPUPd7ng8ubyWWM3k6vF0z3LMmcrWShWKbIanOx1mp13NQSEo&#10;mkN+xe2sRVNKuWLrDpns1loqRzuGXpdaqdYBJLldjqBPBWJTgNPlMp5i9jgdkaB/rC8wOuAf6U+X&#10;Kteuz9zASFqOBiKDfUOHcvkSMDMUEqgLLVR4XIhJlGdS+cmveeHTTgI2/IukGxoJxf5lMxMQ7DCo&#10;AMVMrZRVKwVNrYFVJzzQyJRNj5DPa3q4zEw8VC+XvFm/nVElscGLXzLZvOBgFusmy8j4kZGxCbiy&#10;giltuVoBbAd4EOuuSCSCrWWiO7Lh+LptVspLBDbW696oLwtHAFiGZxn8waYgTSWVKfSNUTZm5zSN&#10;pxlPXb/P2wSFCcGI/5rcQvJzOC9ob/ST3Wb2WGshe9FUK8DmbWEtPrOw4lxYi6wlrDUondD4oEup&#10;9WoNGplSg27osIYDSqlSW41p4L2G/Gq+oGXy9nDA4vPUool6sWTqCikWixZL4inWriCRG/NFBcY4&#10;4UDvmeORU0fqDvtSLPGL199dWEsfPf340RNnRsYOe30+cmvDg0dCTU0dhiUt5CoqQNCLVi3Xiuli&#10;Yq6YXBAMVlh0iR8a6fQ+1mgmKU8hTIiPnyYjybC0jQLgG/IC7xGlKlXK80trr771UVlxfuyFz548&#10;89jw6BgYkDztcwPe2+O1V1/53re//f677wL7e+jMmYcfeeTosWNjExOAEoDYbrdsmgZqxQcfvP+T&#10;H/3o7TfeOHHy5Be/9KVPvvRS/8DgpUsXz509C+a11+v7xIsvHj5yBKBGe4gDA7yGpLdbtv2aDkhi&#10;tqalqupaWUG85rmCNluoz+RUfE9UtHJdsVs0cA97HJY+lwk+E8fd5kMe85DL3O0weSyKw2Ky3vvu&#10;c1eFi41V7C/90R/90Z/8yZ8A1QIL7Dd/8zdfeumltndY0Z1+/vOf/+mf/ilewU+L49SpU61WCaAe&#10;AkYjWPD/+B//A6X6V//qX332s59FPnuhpDGoCiQRgYkRoRhxUoDiPffcc8AQr1658l/+y3+BGTOw&#10;RbAFf/d3fxcEQwARzYtlSecXAV7vWE16lQvjPhE4gfwvYz8Jrhj/7M/+DMAiQDdQRMHHvHbtGvBE&#10;JACl8atf/SrYi3fMeecJ0BOwTQqB/8Vf/AVKBUT13/7bf4ue0F7OyA3e0771rW+hJzz++OO/8zu/&#10;g3pBjK3mhs2ty5cv//CHP/xP/+k/QXq///u///nPfx4Z7kVPaJQN+7j/+X9T/usfKtNXFLxbP/lJ&#10;5YufV772JWWwv9XyG+kRo/e970y++c3rUx+tYWFz5qXRRz87dvKF4WDvxoA/fAu2RhA/CjAiKIpz&#10;RRW+Xydz6mxBXS6q0bIGq2dsnABTCtlNA2IeG/eYR91mkBx7HKYum9lnU1z3SxipnUKKMDp68403&#10;3z978fqNOZvNhRjtkK8BKc7O3ASkGAyGmyDFNezxYtnQNzAyMDgClQKq7+0hRalJCpUSOWNPOFtM&#10;r2VWlsvzi8pM1Lec6UkovSDEC1oiBj7mCubxIF/AizhB4F1T3B8pJ6+bP7lgOq6ae30mh11RrQqs&#10;nHI1ZSatLeXUQhW7yEQTAvkArjqcViXiVoZ9ypAPGqxWwc6louQryvWEMpVSVgvmkkpEQc3irJrc&#10;sI9SwVVwuD0uj93hstpdNofHbHNrJptCZtEg5QMsED5sZMAaqf2JpTNkJhQs48u2GT9yzcH6nVyb&#10;EKxI1lFEnGRaIlZK5MBFAIsU84qszj1+QIoulxdlxkY3x28RtioNN4sS9xTegZpBgM0Ddcea4QOm&#10;GrQ91e3TG++b5ttDnG47TQfDZ7FgULu6ZgEpHjnymtVayGSs773XPz398VTqa/X6oN3O7pPvrBJt&#10;54lbpgEhETNtPA7u0/T8PEGKvf2DBqSIaayQB2EoBYIPVK7hkUO9fbsMKdJcuBWk2BPxP/H4wx1I&#10;se2W3Sc3gj8FG+epqcm5mVn4ThHvHRO2s3RoQ8IgTS8guR8nfckJZLF5Y44xxEaXkaQqHVmkrTbi&#10;YPm87kjIOxJxhJxqLBZfjibXsnlAit3LUWcyWwVjESsNASnC3lkTkKIp5Dd5XLVoEuiIrScEM9F6&#10;M6SYzdvcLnvAp4EHBkixVEYOZlg9E6TY7x/tDxCkWL4KSHEKkGKsq2909NCJUrUOD5AElUk0kaui&#10;Tz4SZGeYRm8x/mIkkTeKa4buIBLQfyZzvVop5eKVQqZelpBio+nl27rJr09TbjqwR0CsEXRJ/50f&#10;LzBaUXiG9UABBA0ymy+pJkv/0OjAIIXaxMwA622sNgu5HJQKf8APNYPdJghngGKea9IbbjPzShDF&#10;uEFnyPHtEgzVBdWkCDEKJpPoieXvBvwmMpBwISGbXEP9P+MH40FQDsG/Q0jCvrDr2KDPbQeimluI&#10;xmfmV5yLOqSIaCWC8kdANiDFump2OoAMAlKsrsRo2dMVAGCtZXK4aPG6a7EkQYoRghTVaBJ4pK0r&#10;AAnXCwwpBnsfBqR4GBv1S7Hkq29/OLMU6+4fj/QNBUNd2P7BXC3R4katDChVR5ol6Exgqlav1Eu5&#10;SjYKF+Fi2Uwqnxh6DDsyYNgMUUpI1UCDCTQU4LCO2zahsrqAISWUCgb6q7HkuUs3qor95CNPjR86&#10;Bttn7LjDkIZEagC3EpU0cHHZKHr/l6XnPizLqDeUfkWWoYFTNrSSZriak9MBaA+jFgjgj3/0w9de&#10;fRXuE0BaOnL0KFjwExOHxg8fGhgcikS6YfMI3HYDNrF5IgX9dmp66uc/+clPf/QjABZHjh75wpe+&#10;/MijjwL+gIcHVLR/YOCxx58YGBwUAt+cwZ2vHFxIEcMK8U8RPhVLa3yWYN1cIfLOagl4orpS1lbK&#10;ylpJjVe0dEUFmAhniEEYkLlNw26svS1Ye/e7TPTpMMFV4p0ldZ+m6ECKkADsi+EJ8bXXXwf5HbDX&#10;N77xjeeffx4kOzDsvvk3f4NP7O7BdPef/tN/evz4cWxuNb9ldt4vYNX72muvwdIZphXYJ+vr6wMY&#10;B98XR48eBa730EMPgau486fcMYe9gxSBUwNSBDzagRS3Dyk2t1eurqyU1cUCzJ9pdwRB6ucK6hKw&#10;xZJWIcdVJsxsEYcJ+yK9DnOf09QnPuEZNminnRKQHxFaChMgUu401Mkdu9EeJNgppAik/K233n7/&#10;wwtXr89iIdrVBWCvASnOzU4CUkTE9nC4O9QlWIrRNdjT4YU6MDg6ODR2K0hRqg5SSSDX0dgQRSSW&#10;XDG3El+cy01P1a6t+ZZLI3ktUFGsKmGIVYUsAnktiqaA4y/488EuI9wWuRXLstL1hunpOfMXSuYh&#10;m8nigV27gkg9xYoCfuLVuIpPcBI9duIEZMvKSp50/KBLORIyH+8yufAaM2lOi1Kqaddi2o2EuphV&#10;ilUFCiVU60LVXAVPQgGf0RJwgoJpq5udVbOnYvaWzd66xWu2+wEvmq0uxFlByEmblQLaCOc1QimT&#10;sQ2MBREvj3hx0NLRmDx1BJCoQ4J+SEbdABlhBA1TaHyBGgoY0el0A1tE4BevN+TxBD0eH65YrfC3&#10;CACU3tysxLAbR1mqW5eoPT1pq/weXKWhpfbuJL7PJID1nRh0cFC4cvr09w8ffqOrax4e1qam7JOT&#10;z0xO/tNi8ZCD7I9x7mFcNszk2JZIJmBAOTM3f7FaA6Q4sB5ShB/6JEGKJhN8w/X0DQF94HmGJ40N&#10;7dIqS1FO45KTAaPAGnZisd/cI1iKL730ib3d9rzPetW+rI7wCEgHug3jS83FbMK4Npd+q/ei3ue4&#10;/8n+IzfquBuJLPEaLGWLscnMytRaNAZb3TXgholMZDnqSGWrAATrKoElcHUHW2aCFAuWsB8WqZUY&#10;QYr27hAsWOspoRz4iKWoZgs2j8se9MMyv5YHS5EMJwWkGGJI0T/cB0jx+o2ZK6ApLkWPnn7imU+8&#10;DJNV+FMjwwAOUtd4xRrf5HtX1wTgiEeoByIeHL+PjZeztCzQ7+DKVkpwCjObSywL49YKNhMJCpTj&#10;kpFWcQhZij84PDFfk9CknkYYVzRfly2A/Vear4AnrqzFk5lC3Ww7dPTkxOGj8HQD5yxkZQuH07JO&#10;XOQG9VgHhY05Q6g8er0oddNs0vR8URCOBCgTNJrZyF2fOfSSizIw6NyYoKhkMhK3FKv+jy5cFofe&#10;n4SX8GoNtD6zz+McHww/dWo45LOnASmuJWYXVhxgKa4mLEClQcaER0W2MsYX+Jx1OuzhILEUV2Kq&#10;06aEAxosoLN5S8hv9roAKaqlsjkSgrVtXUCKYC/iuTVAiggQ3gVI8UQXIEWrZTmWePP9Czdmlk12&#10;H/RJYVct6yqAUAMtphFlwHTcjqgco4VavVqvloA1q5UiXdTxOkE+5JEokVgDp6X7BVlTXhE3CQSS&#10;2aWM60oHOvw4IuKRETHGUGlpNVpXLD39w+FIN4x/YTEDNrBIpEdOl2Xg7JugYH7XcZkIyxZ3NfTc&#10;Bp5sYKIMOUpB6ACzDhvLcoo/zXY7oVOwSr5+/Ro8MABSBMaJN4vbiYVMeGhk9NCRI6ceOv3QmYdP&#10;njoFO0dAgaJ4tzzQ3a9fufLm66/9/Kc/gRXhC5/4xHMvvADEGaI48/DDY2PjDE3ePpPb/Gq0NUPA&#10;bedzl29EU+drCoKfAkaE9V+0rK5ipV1Q4RtxvqCtllUEboYPMqtZgdkgDJkBHY4Rkccy5qHvPQ4y&#10;J0RTgZPIkdAf2GNPIcWPfexjTz311D5nKUIPhFtkwPRwoYghAPtllBk+BIEzwoIbrgDB4oRGAYox&#10;ruMTNs67O1KwhIazDsSAvn79Ojx44Fl4BNwFghEJk2GQNHf3cbfq6h1IsSGZfcBSbG4m6CZYm+Gz&#10;rGrw2IBtEoSZAmNxOqdOF9SFAvEWM1UN2yqYyrwWwhbBWOQTdGy4dwjbTYAXsXcClw7Q2w7WsVNI&#10;Ef5H3n77nfc+OH/l2rTN5uyKREjfI7jKBvRqfn4afBafL0i2zwQpVuOxNVyBpgE8ERZzGH5YVKxf&#10;TMi/oJ5YYAUFjbRugv0IfKkni/FoYWUlOxurzKcsyzVP1hFWQDYEa8deNtlKirWmID2UdORYhXd1&#10;p1LxKiWfUvBralpxXjQ9HDV9tmYec5k8AXK/DgsVcA9TRe1mUo3mNbuFIoVBZynVgCpqDrzevKYR&#10;v2nIT9cpWI+mZMra5TV1OqWmSgQigsbottJLDq9DvPDsVmDMlLKsWcuavao4VLOrbnHVTe6KyVVR&#10;nFAtFavLbIOXd3zC2ssB/BGGJ+zuGjXmbXxmLzSJpaEZ35G/2KRMya+sS7M1NIVVKBfBHkDUe1r8&#10;EGsS7ETMhKBYIqQVQr54EfWFqYsIAgN+JZqSg/hxdgwcGKp/c3ffVSXnAVYcDtYU0intbkoAEzJ8&#10;Qdjc7tShQ2+Mj785OnrW4YDbMeXGjUc//PC30unjGKrCsA7eYffqwMDHME8mo2trM7PzFyvVXG9f&#10;v9vtEa5XidJSKORAUyzms7gyPDohWIpyZsAXXoM3H61AipSByEQSFfGVIUUsALu7fE880WEp7lW7&#10;Pwj51grJ2Mz51ZmLUQRrSWai+aKaBKQYcyQzVZgtA1LEe1hAimo2D8tTSyhgcjurgBTLFXsPIEVb&#10;PZklDzhk+IxoG3lEYrHD8LlSE4bPBqQIluKAgBR7ASnC8Pny9an55diZJ559+Yu/Ojp2yBfAbqci&#10;TFabcDADIJKvWP01y4lojDEqJtExCZTpG3/GDxiVlWIuvTqVjc0V01H4zjNZDHcwPLboEP/Qe5az&#10;bIIZ5c96HHf96TJpA3skmwvFtLIWm5pdWoln6hbnI098/MyjT3g8MHxGaA56AKYMlJOxYwYMeYpg&#10;gFH/ZiCIDVRRTyiKKqcVRhK5HBJmbPyki8aQg3gWi1I/uKYSXDQQRJGMaN9SolJl4rubn4XVAhBw&#10;E3qHJeKzjUVsdnM9TYbPibnFVefCatdq0kqQIjkRBHGVqIoCUoQFC5BBpVQmSBE6KyDFfEHJFiwh&#10;HwDoWizFkCJ56oylMLk7ugIkNMCO0L8iwb5HjnedPlKzmmGq//q7H03Px3yRAV+wGxvA0BsBXDbP&#10;uAb82hAVy4tqTjoa7LHrlUK9iOg9WbbkNlrUmAH0GdyYuWVmjdlZYPQGj5UAa/1mblyyo6Z2r2dy&#10;hYXl1ZoGButYpLcXRkvYT4e3QSoQEEnBhTWUXcrUQEDxA8PgRmkM+FS/ZFRcEimpDFJ5bq6CvKqX&#10;kEFHXv/DCamI0HJtfmEJLkX4ACGhv6/3xKlTTyPqwTPPPP7kk/DptB1rZcR/mJq8+Xd/89ff/973&#10;QPM5evwE4MiTp0+fOnWaFkc7Ow4EpAgSYr6uFelUCjUsqil2MzyIwY8YHIrFKyp/whgwX6MQqJhB&#10;nBaTz0ZeyXqdcG1vHgY50WURzB1i9MBP4s7Edv/cveuQIkTz05/+FPazQNIBKeLY55Ai+IAwawDs&#10;AGAR4xcMYgB5IAbCsS4APgRiBl0RLxoMPfAHsQ2ANe1eYHx41uLiIh6H8uApiI4CcHMnuwWt9tG9&#10;gBT/9m//Fgb1CC/zL//lv+wYPrdk+Hyb5gNxDQAiwrOsFNWFogbGIqiLKyUAiyomRkySAB/xHvJY&#10;FcCIABMxDQJV7HKYEIcqjAnQSsCi22pyWRS3hT73+Xy4C5AinBq89/75y1enEYWY35rYmhWQYmlp&#10;cSafz3k9vmBQQIo1kJbXYDMHTRp4InYBbwkpYjOK3CYigo5SLWISSUUzy9PpG0vFqZyybLZmg04l&#10;rCmRoslbNsHw2KmScTP0AKx3yWwZ9EOEY4Gra4uSdiprYTWuaLmk0p81PVE0n/CYR8ImrwP6G+l+&#10;QBVX8xrOdEnLV4mfD5UOQGGP1zTsN/udxEGtwesH3GqWlOW8diWqreY0m0UJO5Vhv6nPawq7TD4g&#10;mxbcqxWqGoyji1UN36H2IBnqWK7DCaMlVbFl67ai6qhayP0iaIw1MwiMXqvDTexFmxMmyUD3gDBS&#10;4GgRO5r2jUkNRFYSyDO0ilbnIJFe7m6KTGCVQ7xFkEZxAmeEmQ48WQFMFKTFAGJJ4xQIIxxEeuAc&#10;Em0qtERy4617XeRVw9bHLiGMHX2irabu3HRQJYBdFqD5xb6+K2Nj75448WMwFlGV6eljr732a9Ho&#10;GbM5omkgERvLn92vJ0OK6XR8bQ1hdy9Uqtme3l54SzAgRfATs9l0IU98c/KluAFS5PVe08zQIqRI&#10;N/OqnheUmKngOB9heCMRLyDFTxNLEbhq5+hIoDUJqAiEnEsm5y9F568AUowls2v5AiBF8qWYzILB&#10;38RStNeF4TNDimT4XKk4esNmu7WaxJ6oonhcCIQmIEUnDJ/xvZ4v10sCUnQ77ZFQYLzBUrx2jSHF&#10;6KNPv/D5L//a2MSRQDAoe/kda7AOVLljavGaRwincj4Xm8nH5wqJ5XqlKPzlQZvY8LYmtpbEFXX4&#10;sPEAfW+XoT+pP4h/+BYR2Jc2Gmfnly9em5pbTtQt7hc+/YVnX/i0z+9n/IUHcGtH0y2t3ywf1fRc&#10;MYk0gMTmBIxrSuiSK6bPXPr8Y1TBaAXSgcBArNUKsUpsKp+OpnK5xWhiYWkNvhS7VhMEKQJFBf8U&#10;BnjEIFXNVWCtDmtE+FJcBynmLUFAiu56nCBFEzBHhhRNJhjOY4ummi0gNBD8KvY9eiLy0OGq1by0&#10;Gv/l6+8vx7LHH/3YsVOPjoyOA73FRjHpZDpQK0FbCZ1K9NWAFEmbBEWxlC6nlsppMHrg0IfId3K+&#10;5W96yxkIq8SxpYikMipgaEGf5dv1SZtxbworramIZ74WS168OlnVbMceemx0/Ehvfx/eL4De1lFt&#10;iX/byKWh7ErQWSLO67VgHRs22rAZS9YB6SY4WUTLMboy1gsIaWoywQPDZbh0PXce4eVhjM20SK/T&#10;0TcwePL0KeCJTz79sTOPPALgYPvd+Ec/+P7f/NVfnv3gQ3g6+he/8ztf/frXu3t64ct8+zlsmXL/&#10;Q4oAE8HBWSppsGJeK5NdM4Ku4EqioiYFNwfLqCJGjwbfYQoQQ3hInPAAQyQPiX1OOEk0h+wK/Ce6&#10;YQCoEzE7CwCjM+wRpPjHf/zHgBQBngNShPVuq730bvpS5JnJMIhBH9GdaTQGOr2dmo5Wq7Od9BvK&#10;YDxtO/fuSppdhxRhxw1IET0BkOLv/d7vIVJzx/C5PcPnDe1LL0fxZsOkV6hrmZqC/ZVYmdwsLgib&#10;6Lk84YyYJEFpxL2YGIEhYisl5CBIEcbRIG53O009TnMf/oShtNPs3se7LDuN+AxXqYuLSwhRGI0l&#10;wWjjuEikVZth/1HHmhOqF0x9nYgL4vJgJigWEYC4BGsQvx+R37qEe0Rh92Qc0EQAp8Hwtm6qFsAx&#10;ji8lZ6cr16fUayu56WJmxZXP95SU0ZoyUTWN18xDdXOPZvIhnlzVZKuZHHUFC9+wxdRvIwPnfsXU&#10;qyl9VRPAR09RseSUfEYpVGDybCrUiI0Itx1VYUFog69fM6K1mNygmwIbdpq8dvL+W6mbMqDrl5S1&#10;vLac0xBSHMgjgMKJkOlwyDzkN3e7zUgMhiM4j6myEoWHnDJ25xRgi3DOWKoSGOi3qSFnPeyoRByV&#10;sK0UsRdDlrypkinmU1o5oZUSCB1YyMay2VQ2l8rnU6ViVrhBFKGaq7UywlCrFDYQyh+xhAS1sNkr&#10;I82huknKrScsOe8J9/cUIZq5h7r/Wdhi4yRftiK+KiIbZnM5bMAnsf2Ty6XwZ7lcAPIIeiMewW2E&#10;Fif0U+S25V7QHqCKtNO+K5NyJ5OOBPalBMBSJLY7wrC4XKnu7inEfcaflYo9FguUy8F6vQceOUDv&#10;3rvCY1BjDgejuVDMZjJrdbWKhSvWgYLcQSOddyPwgb8DwRDiQfO0v7MiNd9ujHG6iBkJTq/wToDb&#10;uv7+3vGx0bu5IbyzSnXu3kcSIKo+NtHSa4V0lAL9luCGu6aVyh4YOJcqFEwDyAa2GW0IAqdHfHY5&#10;TGAmFkugFCLiM16bFPEZXd1mJSZapQreogWOF8FIq1YBLOInBO+wwngy6HUGvA6/FxYBsVgqGke0&#10;5AJcDR45firc1c2W+80rn938Ti9oU62YqhXSwBZh7o2XNe1Q0rnVoV9mhUAoCOv+ETfSJb5Mr3yx&#10;6WlDIGOzBZa/UP8y+bJicRw+durw0eNA/Ld+0Hauctbi3I2D3euLA7PGugM0F/1wOAAw4dQPRNeT&#10;BzTXTYfb5XKatSrcEZYKGaBmiPgMX5KI+OxCxGfhElTsARPOh3+xy22ykf9FAJEwA6aIz6DBVmoU&#10;0NnlAEitFcoIF05hoIH3FcsU28QNu3gNPQreFS1ul1dEfFbN5ky+MDWzkC/VRiaOwcB8bByhsfqw&#10;9vMHg7C/A+xF/8sjhJkZ9kH0F8g84js8EOH/YMAb8Dg9ds1tqwe8rmAAji69QZ+XPv2eQACf3lDA&#10;h2RBv4+/0GeQvofwGfSHg74wf4bw6Q+HAl3BAH0P0WdXOICzpyuIT7/fCxc/iN3j9PhOPvTokeMn&#10;4aewr6+/K9LVDW5PTw+wtu5e+sR/2Liisw+ffb04+vDZh0+kp+99/fivrx+f4hgY6BsY4C906l9g&#10;hIigKPgcGBjsp3/x/yA8GOLEAfeIA0N0Dg4NjYyNIyuQHhZg/Dw7C+U75PMeOjTx2GOPPvPcs88+&#10;9/xTH/s4zJ5Hx0YhwZYiYKxF12AaOXlzMhFPjIyOILJspLtnF99Z99bwWY/RrEUrhB7Cpu9mXr2U&#10;qb+frL8Vq78Rq78ZryFk84ep+qW0ejMHP2IweYbxlgY3YWDfjHnMpwOWJ8OWj3VZcT4espwJWo96&#10;LaMeCpwKL2Mg45DfJbbC30dvj3tflF2P+IwqzczMwI4Y8yAHPu7u7m61ntAGFxYWEPgYIdcwXQGT&#10;AscNQ7ulIbP9hzKMaBy88OQRseH6XvATuZx381lbSmbXIz7DDAhxZmBOjj6AgCqdiM+3j/jcQncV&#10;kxgwQOiVTMeGRTOoiPDn0O80D7ktIxSqxYLNFcCFICo6rdjlNZVUII8KdmVAaZzNq5N59UZWntdz&#10;NN8iCAzsqWFVjX2afJ3c1LInLAq2e0+PnUKKeUCKS4tLS3BMlILaug5SrANAzAE9pFjDDoo1jGEA&#10;b92lchE4YyAAFQeQIgFYDRnQSIVIEA3FVC4UU6nYQmb6ZuHSdeeleffNaj7hS1cHs8pY3jRcMQ9o&#10;lm6b2e9A4GZT3WLKw2AZ9s4WxWIHgcDUDf6gz9TjMvXZTYOaqa9mDtWUelFZSmvJslKsKXlsl1W1&#10;HOj3VaB1eCyMl02AFBGVxWUlhBE6XqJIkaBjRQCFSryIkNBatkSmI70e5eFe89EuU5cbyCPUd/IV&#10;spZX5jLabBqYo6lYM6fKpmTFHC/BzaK522vp95n7cHqVbpfa66yGbUXwJdLZtFZOmsqxUjYKSDGf&#10;iRdz8WohXi+nzNVcvZIrlwrVCuyUK5i1sWahuYxnNDmHGrZK23z3Cnai9K5I9jt4AcDAGVRE0BI5&#10;WgvcqAEcwBPRdojWCDwxk0ngE98BB8MPI4AG4Q6cd4dkaM420ISd9fx7PGzu6ZjtPPw+l4CmgTaC&#10;XZm6y5UFpOj3r4khacpmTeVyGO4U63WnyUTu7ffoEAwjQIrlYiGbyUbr9TJcrmIWZ7UN/4v4TxXA&#10;ihiHgUDYszuQ4i0HNcwHASkCvfB4nIAUx0aHoQHvUd072d7HEiDnHxJSjBXyxUKpUqjCq03ZnS1Y&#10;i4DIKSo0se9AiAXuU6kC9wHogz/VgoAUoVhYzAjrTBvPElKsme0EKcIyg+ygq2TOifRI6Qz6EAka&#10;kCJ2BBFdOhoHZFHoG4SDthPBUBibrHsqZ9Axs8nVfCpWyKXBCAP4WcWgxd4knUSp1M8aXFpKr5bi&#10;C51wu0xfkEa/su47ecAkT5gwNkGlq3WEe15eiSXgS1GxjowfGhoehVKxd8u5PZXbtjInJQq+GLKl&#10;9Gq5kEPMlWy+mM4RpOjOlciKGAosBXymEFoEUqt1dCdwXckUGlFZEDzU5YRTRq1cNaN32e0a6LHo&#10;ORJSLBH9E/gjtlKqNdpEdju9fd2u7q662QRIcXqWIEV4sB0aGQfKRuYjjJPCNWATRtqMljaQUvom&#10;nHlbVHOtYKrmgX7TFTSY3eZw4IQHHD4d5ArH2TgBkrtdTpwetxO9mz7dLjo9Lq8H8f7oE+GPvF76&#10;9Hs9wYDP70MqB/rJ6lrC5vKeOvPYoaPHEL1H4J4C7iSUk4BOcXTRCS+GCPKIIxLBKY7uSDed4gD4&#10;KA4GH/VT4o8EOzIEKZFHiT8KzNEAFhlexInbkS4ei8HweXV5Gc10/MSJjz/37Ge/8AWcL37qU48/&#10;8dTYxDjKt31wBMOfMcrllRXgiSCQoiFsdhse1xLP8fb98K5BitjQI9dgmgICDVatRZWcIWKhu1RS&#10;Z4sqFreXs+r5tAow8c14/Y1oDXjie8n6hVT9Ro6s/GDZhxuBJIJuAyricb/l8bDl+W7rZ3qtn+q1&#10;PRexPRqyHvVZQFEE1OixUlyCjmZ/m6bfC0gRzgfn5uawLTE6OopBwhFWWzruMqTYUtnu18S7CylC&#10;7YGPSODCiI0Bx5SIZI3Jqg0dG2gP2I6IYPP2229D8oj0ArYjOtX258922gvAyDsfKu+dVVIx2q4b&#10;G1OOHlFOHFP8LUesNp4ODtduQYobaoT5DW5hsWuC6M/YQcE+yjEf9lRwmo/54T2WXMcG7GaEswfG&#10;An+LQAyxc7NQ0Kbz6s2sdiWjXkjTrAuQcbaoIeoLZuNERUnXtVxdQ9RpnBysDQ5NJFS0TXCoHdFv&#10;cc9uhZRpdvzHjyFDGt4XFgtUPgTNhaqrh/tg6wzxSXw5i9VucmilemJpbWr56rnsuxe9H0wfvR47&#10;vVY5UnZ7te6K0qOafFhP102rBe16Ur0YVS/F1NmMmq2Q0XEKsG5Wm0zC3SHZMsNVByKowDB51Kc8&#10;0mU+EzYP+0wBByFxiMGynFOuxZWzK+rbC/U359V3FtUPl9WLa9qlqHZ+Vf1wRX1/WcWvV2Lqck4F&#10;/ohWBoAYclCGZOyMtQZqJjbT0KvLNQ379LkyvXrJWA8v4CoYi0RahG01xAEjIXQUH5wNI54kQkCb&#10;yJ4azAYsz61q0WfKDNrjhx0rRx0Lx+3TxyxXjygXx9Xzg5Vz4cJZW/Kj0uq51NKFtaWrqysza7GV&#10;WDKRzObzpUoZTorIzbXNDEXRitjNDqtwzqhDfrfU7XWmuGwa3AI80en0AFv0Y+85GAkEumAEDX89&#10;yAL8RCC8q6uz8/NXb9786OrVd69de39q6sLy8nQqFQWHEQsWBijtiHZtQzGoDGRsdQslQZiyNEGi&#10;rXVoySZmTnFrt3ZSdySwvyVgNsMFAd7xvkymL5EYTaf74dHB6Sz09q4Egyl8h7NFOcfuZUXg2lWQ&#10;m2gmaXoc++RqEKzaKonYWF5X+NstJTDFgiaFwtBamPjvexjtei8l2sl7H0lAaF3SKtZQQuiL/laS&#10;Po2lEzphI8vpWZPRf2b7fFIABVOfnAsaJsPSGFWn727WkvZSHrqxqG72K1+Wsn6NNyhXjEvCRqy3&#10;OI3CGqaxuuWwNHvdNKj3snr3MG/RvtxNdIGRATlvuNBPBCPq9k4ymbwFQKPoL0YkK10FErvEbH2u&#10;GykLP4PcLORScJ2+xv2vvZiQYiOf3dc0HbLnS+NaQz1b3xma+pSuv8mURnVlu/Dw0MvPQ0ZaIN0h&#10;yMndbFhA5gBZR0bHXv785//F7/3+7/z+//Rrv/FPnn3+haNHj4EpCVS1afGyrXItLiy8/eZbsWgM&#10;UaM/8/LLn/r0pzOZ9M9+/ON33nprZXlp37650MoU4VJDLGYlW1Pg6xDhUy5n6u8kaj9fq313ufpX&#10;89U/nqn8/6Yq//Vm5X+ZpM//Nln+HzOVv54vf3ep8ou12kfJ+kxew71g4mCd/GjI8lKP9SuDtt8Y&#10;sf2zMftvj9n/2aj914dtX+q3fSJifThghb0zWDk+4X1+H5vxbavRD3QiUHdffPHFF154AfGRgesf&#10;6Lpsp/CAvcDIg0NGRFlJp9OwVQAkup0b7+M0mOWw7IfN+9e//vXnnnsOsPIuUqrvY7ntsGp4O9pN&#10;is+i9NhNCEj1cMDyQsSKGRLzJObMfzFu/+dj9n8yav/aoP2lXitm1GGP2WU1wQXtXF49l6y/slb7&#10;zlL1L8XMjNn4/3Oz8l9ulP+XyfJ/m6r88Uz1r+crmLd/tlbDHH4lU0dYmESFbKvhdwI2rxwdbS+O&#10;XYEUG7BgQ+kUKgQCfwAlZEzL0MTpu66265w7sesGrayuIXxIKhOfS9y8Vjh/2fHh1MCV+Mm1+omy&#10;eUTxu5VIHUbNZrfDVLEoiCE3mVMvJdVLccRfhu9CegTAO9AJp9Palbh6JaHN57V4TcuaNbha7PJS&#10;oJVBuD50kI1zpaZkSkq8oC1ltdmUNpVUcc6kKSucC+JzJQeKopYua8gWt4C96LbBOBoUVuw3A0MU&#10;dtNkkkx1wnsRBtH4FX4YETnaZcPLVXFY6CKOOniXNVOpbi6p5mzNmihbs3ULkAPAbm645HQrQ37t&#10;eKjyULjwUDBzwhM7ZF8YM08Pazf6ale7ipf9uQvO9AVz4oIav1hNXC0nJ4upuUJ6KZ9ZK2QTRVjf&#10;II4z0EUwDMiBD2uLBth2SwMCQVrEHdhIrgruoYLNbnAVfbBuCfaEw32hUG8gEEFUaNg4w+Q5n88k&#10;EtjQnZqbuzo9fWl29srS0iRwxlhsKQ1TsnwaLFRYRCJD5MbrjTv22p2aSwqV+45P6SToSOCgSAAr&#10;PpyVijub7U4kRgAp1moIzl6PRJLBYAYG0fhV1GVPd/TJjIQMD0U8FjHIeJ6Xh/ClxtN2e3LdjCre&#10;Lh88iCwhxUbFvl2YtSeIzl33RAIGPmigQhLK2bzTxUCiwAfFP4aRAA8IiUESxCPGRNPAFNElmt+D&#10;d/9NJUZow7hBeosTGKisSZPbFN3YsPGrkUyfcUTlxezDw7+Ru5wO2pwP7kknaOuh1EEIk2Mli+dE&#10;6hVSHjrybCg2OirHUCKH2JGJ9G+NWVWfYxsTre5UltwWyrDZQoUWubWzuSJIphU6JfmUKasGNbWZ&#10;nUp01A0nbtt0go3HOeJLrVyp0Z/iLJfpkxitxGxndut+WcCjJLlcFpZVx46f+PyvfOn/9M//+Tf+&#10;8a9//JlnR0fHvN6WGS4U2zqbm56aPPfR2Vw2C9vPz3z2s2A7guB/7erV999558K5c6lUsq0et5s3&#10;oWNRNFJNydWVZE1bE8bL8OoF++XJfP0allSZ+tkUgYmvxGo/Wa19f7n67cXq3y5U/3qh+pdz9Pmt&#10;xdo/rNR+sVZ/V1+swkMinET1OExHfeanwpbP9Fm/Omj7xyP23xy1/xadtn8ybP/6gO3T3dYngpbD&#10;HjMiDzjJHK1z3HsJgNH7zDPPPP3004cOHYLzhHtfoL0pAZRGEPEQGHp2dhbR2BEbGmba+Lxy5QpC&#10;RYNbB2wRc9TePHy/5wpIEc49ELT6c5/7HCJlgzvegRTvcpthPuy2mzA3PhmyfKbH+quD1n+CzZhR&#10;oIqO3xzDZowdM+qneq1PdVlP+OF2llxDYNbFxs+lNM3Vv1yr/cNyDTPz38wDTKQTM/a3l6rfW65i&#10;Dn8tRp4oPkrXL2XUa9k67KZhTD1fQChqkBwl1Ah6owCydnrs1PAZ/vYWFhYXFpdh2oB4Kl6PB+8J&#10;6DrooxjDlRL8CNWgZ4P6D7IbroPsBmNeaBaBYDgUjpBKilgDVvJkaKqa86nc3OLkjeylG96Li8Oz&#10;2WPp2lhNARHbrpgKSuSmqWfJFLGaYOxss2GFKeidKjkxBGdwPASfhmZseQF/hV1zqkRuDeEDEZbL&#10;wA1TFTg3pCvCGWI9By/qquaxaV0ubdCnjATMYwHzaNA0FjSNBszDAQRmESe+w4DaYwo5QUg0wUQ6&#10;iQyLMJeWSrWAEQmgxK+wgffATt5pDjkVEBjhihGlwu3Ic8Bn9tqotDlYDeS1mwntYpQgy5pGQaUn&#10;gmYUAOeg39zjQQ6UIZ4F02wwEKGNmdRa2F4Zcpf6Xfkee7bbmg6a4p7amqm4Wsgsp9OrmeRqLpso&#10;FTPFUr5YKgJWhCk3Mq9TBGxEpLYScik+iboo1z0i6B1/6O92ajvqUawpM6eU1vGCbQr6IVvDcCQZ&#10;BIOmtT1MoTMZTNRLsdhyPL4CxiJ8QQrjaPIoxKgyAcviEMRJQijWr7t4kdY4dlvX6KguO50mOvff&#10;TQkIIrepWnWBrujzRX2+1WBwyWqt2mzVYrE3mRyrVh2wwhQ+u3bjJbCpboDtcA1GoqVyPp1eq9VL&#10;8B2GOUB3dGCibQgKIE/u7OHHy+OhBZicNfZAUmLnQ8VbAkZ2vT3hoYE+JxkGdsb1Hsj6vs5S+FIs&#10;lNJr+XQsD2eKcMKCrcVSxZMrWksVvGsJ8mHDZ5sVru40GD477JrVAsNnBNxAcGe8D+vkS1GBTkP+&#10;E+FLEQb5+C6M88nuQBg+sy9Fu+5LMZ5IwTo4kyvC8PnIsZOhcNdeGz7D9qGUjZXzSdQXJaMRTbqW&#10;MWiMsdMYROvfweteyJs7BUOJUCaQayqdWY0lsvmKyeqaOHJsZHwCxg4NreI+7FG0EQv5ltLRciFb&#10;rpThSzGbL9gyOVe+SIGuMS8T2KcjjojQAlt4YfiMmD9knOV2oGshhrgZPDh0Hgo1XjdhToPFdJEM&#10;n61uFzUHnNXCtgVWxn0RV3cI6108ZXpuqVCuD40cGhga7erubsM8Ta0D9stXC4j4nEYZoRAaxFqj&#10;rW67U3SLibfpsoDXsZMPK5xaOgOtfkU120fHj3b39cPxI1TBfdIpoN2CngM3joODQzCpxrq67YKt&#10;rCx/dPZDoIegPsF/4ukzZ+CVzO32JGIxeA8BKwpOomDi7Q8E1ltutfNAA71u42ZwIGBJB8NkWCvD&#10;3eG5tPphsv5eQn0blsvxOpamP1+jz9dj9fcTdRjZ3cjWsXBFxFLEFsDjEG80YAPBEP6/zLBZPuW3&#10;nglZnwhbPx6xPtdtg1EzvjwatJz0W8BDHHQh4gqlR8yBDhWxjcbacMteGD5jMLLX2La75YEwfI7F&#10;YkAP33rrrZ///Oe//OUvX3311TfeeOPdd989f/789evXYfCLIDMY/pDD/pmdbtNhdtfwWSz2AarY&#10;IAGwtiGB9l7fHcPnnY9xzgFcPwdIbLBqtVIYaARmGXFbjnrNJ/3mU36aXY/6LYe9lnGfZcRtHiDH&#10;EWa/zQwMCqa0mOHBRkREaTATp/LatSxspesf0C4RnR8k1XOp+sU0bR2BvXhF2FBjVwm++2BEi+m9&#10;fZaIXvKdC4HUaXQmoUU1Dh2fkhuqZL3BNkFiHcyYFamkRE5UK+VSOhtfzMxez1+8aj03M3gjdSRe&#10;O1pVBhACRyStCQMkM4ypYTWs+GwKgMWAnVA8hEZBTBXgdxE3YYs+O3xhgw9IdMX5tDaV0G4mtesg&#10;LcbVqZRgHVYsuZqlpphhRBdxA/Izn4iYTveYjkeA7hEIOOQzjQRMh8N08Uyv+aEe86GQuVeAfSKs&#10;M4BFDYbVNxMwiCZni/EiIYA4gCQiWZfbjJTdbtOgj3LDF1QXVEcK8AL+Y4YYkbgXNtEwwUZQ6cNh&#10;85GwZTxk6fdb/CC2mq3FuiVTtWQq4LgijIxWqsHQsdrjLE148yf9qROe1WOO+UPWqUH1ur94xZS8&#10;lF29mF65mF+7klm9mli9kYzOZJILhfRKKQf34clykTiMlQpFVoFLMtowpi125lcwHYH7kWgX6WsR&#10;qyWcBFoAUgSYCFeYAA7AXvT7YRDd7fd3ud1+zEHIE8FbksnV1dW5xcVJeOldWLgJa+hodAHURVwH&#10;4MjsRbhma2IvijaVh0532nlP7OTQkcB9JAFVtRcKoXy+q1ol11pWq+L3x7u6pt3uOFaCwuXiHh4Y&#10;nQIyMHwX8HaDYF1xoD3pTVVaSu5iUQyCT2N3QbxOBJRJU1PbHhN2sZCdrA6cBBiBN2xIm/mDDcoe&#10;10rXUeg91XSFA9vqLLEm5x0NtqJMLV6wHPy2AbbfVRS8YaW6zvi2qXpNldxA9V+3VbHFvoV+if5l&#10;xJ+0M/kmv6u1vFedsNEJBGuR1dzmttbNw/X+INmvcruWRc+ZQG9mfcxQyLg3NvodkxJ1WiT9JGbG&#10;tiniDfP+PRBfc/NLofBTWMvcgye2lyVeYVg/w2Pj0DDCp3TvBE/EAAAzcWlxETaVgCYRHwZuH7Ft&#10;AB+OCBj9sWeehfacTCYTiQTgxXvLskdwFQQb/ShV/8FKFXZzP1iu/nCl9sOV6o9Xqz9drcKEmSkt&#10;F9N18BZhKwc/TlhqYlk76jad9JmfCJmfj1g+3WP9Qp/tywP2rw3ZfnXI9vVh29cHbV8ZtH6x3/pC&#10;xPJI0HLES0GcEYXAQ2yR9tqnc9fdkICIxkmHWMLvyRb13ajGrZ+BeoHzAkIiwMTvfe97f990fPvb&#10;3/7Wt76FC/jyk5/85P3334dbyf1Do76bckPTQ1AVUMrhi63jWehuiv7Wz8LM6bYoIZsJezPAE7FV&#10;A8voL/ZjprV9bZAm3m8M0sT75QHbF/ptn+7F3Gt9MmQF4AjHtZix4cQWaFW8rMElBVDFd+I0t/8y&#10;WvvpWu1Hq5j2q/+wQjRGfP50tQZmOoK9wPfFDo/dMHwmhYr8VW/oiDrfjZaB+F9nvtETxZqUPHWR&#10;byzNWkoWVxcXzs+/+2HxtZtHLsaeXKmdriqDcBqGfVpxCqNmdhJswGF4TwGRBVeRd98xCnAiZ3xi&#10;5QC0rt8LeqCCCCp4IxaryhxAwKQ2lzUn6s6KI1RzBKoWV0m1lWqQuwnRnxFfZSoJ/iD5Tzy3SnbQ&#10;QP1sJi3i0ob9ypEu8xMDlmdGLAjMAtwwXdGuJbRzq9p7S3DCWMd5dqV+LU4gI0K+gECN4lXx8s5T&#10;hnDU+Mps/c0F9XJMA88RB3BPoJYnuwFWmsBMhMNH3EBW2wXt0pp6Jaoli7idfOsAVVwumG6kTNcS&#10;YLrCD6Ml5DKD23gkbDrTrT4SqR715yOWVKC+EqpM2TJXCisfxWfeWZt8Iz37WnHhzezCO8nFs/Gl&#10;y/G1aQB86UwacSfhUbyIPfI6QsdY4Dmc/DBa7PDACDYiPkUwaRF6RSCMAmOkZTxvvOM6ksFztwjq&#10;QvbRkchgb+9oT88QTKRhN10u52Oxhenpi1euvH3+/Kvnz79+5cp7MJFeW5sDh7FQyAKFRGeg1qfD&#10;IRwvgvMIJiPIvLJ77Oq7bd3CaYcDpnN7RwJ3QQKY0ywWxEjU8vnuTGaoUJA+s12uZFfXpMcTU1Vw&#10;hCkw9J4eOk7Cq+EmQhPBjRz6lRe/d3gRbWtN0ZzH+hvYdhMzkVB9aVNEGAB2jo4EWpSA3q+E+anu&#10;TE7/l0AP2udkh3ZGB9N3Qvkaeb2m0UBWqAIm4W1SGBIz2K7nyiF/SR/hzTv6xC6AxIq2NSBarNv6&#10;5Ix96g7/+DeJgDbBU01Q1fqvciNYolgbknFtRO56OmEzwxvGDwJ9mARC3Ua0sYExMzIofxICF39I&#10;1FBviwZ4LfsZ5QLlVneyKC1FZJPJKVhmqreo0T/bmgZlqaQ/Rwkvcl+R57rm12FB/TcdCzVAUflF&#10;9AcDKOX6i7pvqPmO+vU+vJlW46oKA+exiYnHnngC0aInJiY4IgE+Tz300Oe/+MWvfuMbL336MwjS&#10;giDp97YKgAhXyxooKlhevh2vgcMCq+c0VlaKgogBR3zmp7vIcvkrQ2S5/Ftj9t+dcPwezkOO35lw&#10;/PNxugKLvH80BK+I1k/1WJ8JWx8NWI4JQmIQQa32fmK7t9K7z56OrguXgqDpIaQGWCEw/r3PKojq&#10;LC8vv/baa3/3d3/3V3/1VyAnIhQ7kH1gZ/gJ6CHowzCFfu+9977zne/80R/90U9/+lNEKeFfH5wD&#10;3QBVhqBgDA755PP5A2UD3tZL8MC2LlAvxIxmkPGRgOWZLis2eDAbY06Gf4nfGiEPjL87bqdJe8L+&#10;O+N2uGXETP6VATuCYj0dNh/2moI2UlSSsJsu4kWggo3+tthDSgK54nf1Do5dgBQZURSrPC5L01uF&#10;fqPgePggTgstQenksM7QzivFSjqbXMrMTpWuXLddmO6+Gj+8Vj1SURCQwCMyA54Iew8DUhR+JVlP&#10;JxVd7NKywo7rQi0Txj0Ad61krdzlMoVcIA+SJ8QSgqWUlEzFUrUFnV0jjq5x1T9SdA3Fzb1LlcBc&#10;wbmcN8XyWoJYh9pqTlvMEMkRJMRKXbMqqtemDni0Q0HtcMgEsBLPBfEQltRgHU4mtWtx7UpMu5FQ&#10;5zMqbsmSnbWWr5DZNQycp1IAKLW5tIr0wC5RQLAdwbIMu5SAk/wz4k9kiMLj11SJYEeYaQPrxJ+l&#10;OuJHm3I1whPrCGdttbjsVq/dAgvrINwb2zWPpe4wVV1KyatkA2oyWI8Ga/OhymSkciNSuRYsXfXk&#10;rzpyV63Z69bsTXN2SsvO1rKL1dxyObdazCHwZQpWO2QBJlbrwgki5CksogWwuGGRwGCCsIWGzY3T&#10;7SbqIgK5AE/0+0Nutxe/IA8YRCNONEDMWGwRBMaVlRlxzq2tzUeji/H4ciq1hgSIKw0rabjZYYqr&#10;YD4RoMmhXdbbR++gm3du7UjgIEmAZjWzmcyK8/lIOj0IomKlQhOi05kOhWZ8vjUAjncE8nZcYwme&#10;CE/+Yn1MOTYB9BJB2NZz7rzWaErRbM9t0HHwmqE405UKbad39lG3JfVOok0SENifxMAZQpGAn0wp&#10;uqGOpYtrpFFItYavy4u6piNRRR1A0nElA24TkIx+8PedaW3baFUer4z60fP4+8aDrzRwoMbv69Ju&#10;WVquhngCGT3wduM+46FtQ1DtJ9Fx1ib4bV1mhvy5xdc1vC7RBgKppxbiBEQl0Eqh98qz0Z30Htl+&#10;0WWH4GJtlU3TJM8/37k/bErXqLbsfDsx191JXe/OvXBAPjY2duz4cYR2AeeRH4oqIxr1qYfOfPzZ&#10;55546ikEP4W9j9iHu2cH3qdYDWF9FLab+10UYxT2y6cDlseE8TJiqnyhz/qlAdtXB4gLgxPfvzhg&#10;+2wfAYgvwK65y/JECJZ35gniIZrgPzFsM/lhOmYmhkfn2FMJsDnqBqPU9mxUjXJms9n5+XngaADa&#10;YPy78/Lvq2EOdRGAKRs7Ay8DbLoBLxPOu0qo++XLl1955RVgjmfPnkWyncvhLuSww6Y3SogJGkt/&#10;cDknJyfZBrxtouJuFakV6W0i6+/CtqbMc39OaYDtMN+yTXSvwwQ++CGP+ZSgkGN+xiyNcC6f7bOB&#10;zwgCI86viMkcXz7Xb8MM/wx8U4QtpwLWIz4LQmnhLYB3gccGZtku6G87hxSlTkn7rKRDbGgCukYY&#10;lQpfhHaHDf4a7DCjJTacyaqW1djKys35S+cK71wIvL/66GLp6ZIyIsBE4G7YJzAMqUWuQNzgNpHB&#10;RPG6blgkNVEKCAHDu403y8kRjRUhnsksGm4T/Xa4PrT6gr194w+Fxp+wDj2Z73lq2fvYR5WJD9Ph&#10;aAlG1WqPR+n3mMEizFWUqzHt4lp9KlGfT9dj2VoOqGStFrSrfR62sAbZkNBAYI6INI340fMZZTZN&#10;GCKgQ1hDp0WsZ5QDTUVhW2zgS1LZayqifROZMV0ihBFXwLVEPvgVEaW7PUrQSfAoQkUTV7FGT4E/&#10;x6GAKeigqkEhgUUy/DmuFkwzadNCzpytKgAYQPLr8Zse6jM9M2z+5KjywnD92b7iU+HkI96lk47p&#10;I6bLo5UP+vLvhLPvuJJva2vvFlc+yCydjy9dWVuehJ1yIhlLwSqjUIR7KdBlKUI1GIugEEoWoU13&#10;hkgW0qK5sTVrEBhpOYFwz4gWjYguMCUBb7G/f6ynZ8TnC+PGXC4NYHFu7oqIFv3elSvv4nNy8vzi&#10;4k1QGmEcDctoYM9AEoFTAqlEViJmNMf2MeIdyk30VqabxrS5cVO9rVw6N3UkcHckAEeKQPZzuS6E&#10;ZykWYfvsxUBwOHKh0KLfv+x0ZpEAnmQF8WnvDtoSAslcUE144m08jggoIm5oM8y4g6Lc0ipOZynC&#10;u52w0MHGR1txCXZQts6t94MEGD2U/DqdYCh0Cd3vB+NDEgFqAny44zex/vAWJo8AoCcKn4LyNzkc&#10;OQtJ0moIjuEiHjJ7fUg8kdmTdHDdm095aQNsZSRpgsyEYS/zMpuNdGUtJVWPvCEITPGBcXJKE6Bo&#10;T97KhqjplNNYcxOLebMBS+tm0mLm1NnfoscITQezLWb2Sl0Y/pBjRu56YqI1VF/a2l03G2+/Q0lw&#10;kuF0ya7VG3urLtJA2MWvjQ+D07ju2RICZWhefxYNNt4rvv+6B1tcCZ+MvYiZC/11w7raZrchiGpf&#10;f3+4C6EOveyq+F4dABOP+a2/Muj4vx53/79Ouf/vx13/9pjzXx91/U+Hnb894fyNUcdXh+yf67N/&#10;otsGGzr47TrkBQORQgcErCb49oJD5XtV8s5zxTQiUUXdbRRPue0fAN3g/RNkvVIJrrHaCZ1klIQL&#10;seHP9ku24ztRNUClYCCCewiw7I75QQ7AE3/wgx8Ahbxj4nubgJk9W0LM7RUM0zqQRMSPyudzO8ET&#10;uWDtlaHNuzb4Am5YlbSZH7+sjdXI3utq7Zdz8502s+IRttLdTtOg24zZG9tFT4YJZ/xsPwWP/vVR&#10;x28fcv7PR1z/l2PO/9sx1//zhPv/ccL1fz7q/PKgfdRrRkjhHc0mwgvkDg+SPZMRSddo0idFyUxw&#10;n5cv5jK5ZCaXQmdFBDgVDv3KtUw2tZSanapdveG+NDtwc+3wcvFIQRvRFDj6R6GguG4KvkTXdFqB&#10;PnnRv814Ij2ySfkneBGxUywUfNlpRRAV4YXU7vT4wp5QnzM0ZAuPq4HxtK0vqfpUxQLCYJfTFHEp&#10;AB9BmEvV7EsV/3QlMlUKTRU9M3nXfMEB5DFbMYGECP/a1bpqUdSAXetxaeAw9nuUbjfoh+JZAiIE&#10;UxLhX8aDpokQRXqBX0UPOIlW2icEh5GJkLCVjhcUIJh1FTea+igytQInjwjzQj4ZPeSQEVbSfV7K&#10;E3clispKHpxHbSaFyNTkxhFxafp9OC2jIeuRiBU22kgfdMBqu+40Vb3mstdU8KoZby0e1paGLPPD&#10;5tkBbaqvNhmp3giWrnkK19Tk9XzsRjExWU5Nl1Jz+dRiOrmcTEXRTNl8NlcslBC/rwZNl9BM4cEe&#10;LELD7FG+5AR7EdxFuLj1gK4IeNHnC3q9fvwJKBmSBzoBl45wrZhOx0BUBI6JaNHLyzM4wWEE5ogr&#10;iPEChBH20fC9iPRigoLCBrNoCvbKFtn3n1a6w0HYuf3+kwCHXqnX7cWiP5XqzmZDtZrVbK673Qm/&#10;fw1ERbu9iNBWCIW1B3XX18DsDU5QZtYR4gU/kaPF07YCYwt3OLb3qrqVfiwiHhBLEfMQsRTv+Lg7&#10;Fafz+wMoAdFrdHCcNyWF+rABB2OVotHFGHnRkUapcUojifUpDT/RDLTzj825bW8U7LhpBFglhu76&#10;8jVnvM0htFUyvXYMGelkN1pMyo3uu1TNHcupzQya91X0Bm5kpe+y6AxYQ0sVXY02gfTO0dzFuMcx&#10;Fk0btgAWuf1kf2UAk3+XHavN0jd1iduC27fqIJuvb5HS2GiSfYWGmFwD76DY+/RWdHwY7sAzI1z5&#10;bIZ4UHVy8eNAhEPQKXib/J4dDpPS51Qe8ps+1WP+bK/5E93m57vMHw+ZngQdwWM65DINOkw9dixK&#10;Fb+VVqegw9gRhVIQNfZC1bhngjiAD2YUaTOq2HZVkBU8WHV3d0ciEUQ5t9ttbWRlwMe8kXkAAP/0&#10;SURBVFtcNl6w7YcgJ1hnIrjzxYsXgSduh4AJTRZG0PCoeOPGDdiDtyGKu3aL0RN2ZTLh6cvv9/f3&#10;D2DzAzNVe7AgsY7aDe3SvugIUmRvNeLA/i5AH5w7OHaK0+/g0Tu/FZJA5eFfA/M2Zm/M4ZjJwzYF&#10;s/qQ03TEbTrjNT0VMD1DXnHNeAt8uofeAmeC4JuTr8EdHjuSOz1bBAUmb4brV5VCWafppVqvJrJr&#10;i9GZ2eWbS6uzqUS8kMzinF+++dHq2+e9706dvpr+WFJ7TFN6hfNEIIm8U8JdpEl5os1g6a1GJiDz&#10;aYEvGSta3grGn5RYUBpxAqoDFlZHBGRi1oHjUlGrZatS9zptYb83Eg4G/V6v2xlwWUADhJU08MSg&#10;ve53Wpxuf9E9PO84ed184mJt4sPi0PvpyHtR10dREyK9LGeVWI527ke8ypO9yqdGtZcnlBfHTI/2&#10;m8aEcXS/zwQr6Yd7zB8btDw9aEGYF2CLgAjJHNtpBj8R1tAXVtVzK9rVmAoDalhSI+IfXCsCfzzW&#10;RZ4W+TweoWjUQCfLdWUxp8K8+lJUvRClL7GCCnojAss83m9+qNt8LAw40uR3UaxneI28EDVPpc2r&#10;RXOqYs7XzWXN5LKZDwXUM12lR0OZx4Oxx3xLj7qnj1uuBvLna9EP1NV366vvllfeSy98MD99dmbm&#10;4vw8gmHNrEWX4qlkJl9CqEHwLoG9CveLdALp09mLtOYHgixO+PqFPgzjTUQT8yCWS1dXf0/PcG/v&#10;cHf3YCjUA3NpzFkwjk4kVpeWpqenL1+/fvbq1XcvX37n2rUP8Ofy8iyARcQHJ5N5hBK32oXXRbhc&#10;pMeJaZSpi1uc2x4SugLfRNPYxGTc5rJr28/sJOxIYNsSIBslK0aTORrtiUa7q1VS+Gy2EsJAd3XN&#10;g6iIILRwqrjt/FpMyNQtgShuMJATbhEwtSLILUV8EsEZNuEyWzyt7aUUDXg8RCCK0plii5XpJO9I&#10;YINS0YDDdKPSBowouYrUq4V6qadgkhbSUVfW3z7s2VPsVwrCInPKiLHGPLQm9UQmaXsgtNCIDeIZ&#10;E5mNUjTlIdDA5lPnwsktBPmKNOpgJG4ibJKmxdClRBTvKWLSgoB2nlS0u6FG8AxoIH+GVx7J7BNW&#10;zDxNSrFzem4Cwx5fOAQnDZZJodyKTARlxVb0QCHyBmzdalUYmBRKu949DThT37YXBZNHg48oFSIu&#10;pTybiti4ygq8KKPe8wSNs3PcBQlA7CKSGRsSrTtwzVJX3ZoaMqkBRXWpKhwVmWlbUPQ49kkvTtHJ&#10;6shIWODfQROmTsq7i7dNubk87V0xanf7x3EP5MS3T8nlv5XQtllIvp3Fvs3H3ZERxgXjPsMl5D95&#10;ZOJPg1po/Hqb0m4uVU9PzxNPPPHYY4+Ojo4iGrucb7ghb7/hoBdsg2z5LoYUt1Ok7UvMmI5uU7Dm&#10;YsN++YMPPoBzQGxFb3PQwZskUEV4lsRnLpczxH6b242G2H4f22Z32jRySVRcEkMUt4cU9VF5Z8MI&#10;QIqIUP/ss8+eOHESKLNx43aKavRJavSm7noroRljbfvDZIuBKUJ0QBw4hYtqfrXwnq5JJb964hRH&#10;8+13nDGQCw2ybXT+3ZouDAHevpttZx6TPaOp2cQ0TqcINiI0CQ3WbapFUx2q6tFUP1hxCn0hzpc4&#10;jeOOk8DmApMCtM3BtmWy1dUV8Ipfe/2d9z+84PEGh4ZHqT1Ap7Ha8JlJp5aj8zcWLhbquUA47HK4&#10;EIyllq+UCsWqu1rpLWcOJcsTJYrEEhLIquwV+ncUja/AJ3pU6f2+aewd00mracBpgndDAI/FqpYo&#10;KQjijNjKAOzACoQTw6UseUIE8oUg3BEPmSejs5VqWqKozqaVyYwjMHjiyKkngqGI0wErbFe5XJ6d&#10;nSytXjusXRu2pUIIsQPXlYX6Ysk1W+uu+MYdXWNkSV3LW9RSvZjJxOYzqUSmrAKR7/Lae91Kv6va&#10;Za/6bHWnRbWYicoHU2jWALHAAGMRsWJgf83hvRGrO1NBYShczFIGUUoIxIRpNsrpssFEWkCibEmj&#10;70YTsiCgUtQXPhaRSbWulCkSNNULwCXwxB4PjISJ/4gD3hjBfLwRh/21ApAUBtcIFFMWiXs82ulu&#10;oJOahThGZJeN0qZKykdrylSaTJ2BElY10J9swCpB5wx43E6H02pzWexek9WnWRyq2WayOOHU0US0&#10;QYroIsiDROqkLTQ5tGXRBSgh7MOkfkljm3CBahlnrUbIo85zEibiZEKC7Vy3y4XTCzhSGEHDXh4b&#10;vPSJiU8wFsnTophY5ezKcyxPtjvpz1vd29GCd1uinfy2JQH0ZKhlbpMpabOdm5h44+mnfxEKZXDr&#10;ysqJyclnbt58dnn5JHiLABm3ld+2E2GUYTBhhMbjS1evvZPNRxEWExZbPNgxxPAyr5TLyWQU/goG&#10;B8f6+ofZGz2NQf5v40CUV9f/JEevPpCNG2UmYkRTGrwQaaeiWlJrpVMnj3z6Uy9A+4Gh2bYr1EnY&#10;kQBJoFatFDPx+OyF6OylKIjyqdxarqimsj1rcWcyW82X6KVotZgceBPbtHxRK5ZNAa/J5azFU1q5&#10;Yg0HTDarls2Tmw+vW61U1UzB4nJagl54eleL5Vq5gr5qwisrHPCN9/tG+vyDPZlS+cbk/LWbswsr&#10;iUeeev5zX/rGxOGj8A+yp01SKWZRzfTqdDmfUmsVvNZRZOPVKF9pd3qzrfud/lh/QdgpYITemJr/&#10;6OKNZL7qCfW++PIXP/78S273/Tw2aesUOmxiKTZzLh1fyuQLS7Hk0mrcvRSLRFOmKlQqDcGkGKLA&#10;CR3L7HRYuwJaqVJfjWsOuynkVwtFLVe0Bn1mt7OWSKvliiXsB7dCjaWhBlnDPsA79XzJbLc6ugLd&#10;Z46Gjo9XzKalaPy1t84mMpUnn//MY08/e/zkaUzLrXakajFbSC0WYnPF5BKmbPSNrRUnvbX1fiP+&#10;3tQn1l3TsWvoe1ANIYBMNj8zv/Lm+xcUR+DFz3/15OlHIt09/LLoHK1KwFjgGVS1zTlAwQYsAodo&#10;i4uLWNrglubEvKLCiXHLrg91uFfC3MZ7m+cKXo6DvtTb1wcuWygU2gBhIH9AWrFYDMQuEMECgQB8&#10;Rw4M9MNz0eaywW0fkJpoNIqCoZyG5WarckB63M4MO1iaw4Ulnrs5E5QNdq84IBDwQ0dGRgCfbcnA&#10;AiVtZWUFBYP9L/Jpu2CMleB2kFIHoRiNjW0ZRhzVXxMH5AY1BgVDLRDsckMVUEc4/kMaNCWqgFUP&#10;oDE4vPvxj38MS1484siRIy+99NIjjzyC7/xobu4tRcFCQ3lYDnjcZiIhCgavgjMzM/CCj7ZGU/b3&#10;92+uAh6EyOboYzhojGcysBQGuQ9BkzG0v/zlLz/55JOIUARRo9i3KpJRSMZT4JIfpcITIYrNVUAa&#10;iAtkQzwX5UGphoaGkP+WfQziQoPi0XCeCC+K58+fh8ut7fcxiOXT4oCgIAT0HPQu4K343MzdQ+3w&#10;OAQ2ASMSdUcy1AIl3JwSUkJTopsx//E2Q/hWRTWwWu4JyA0Ch49IZPXwww//m3/zb1588UXjXjQl&#10;EgBURa9GH4PEMH4xkDdkDslj2CIl/GniC3I2YDKaCm7RnTZkwsncbjceCgD37bff/tu//Vt0sN/9&#10;3d/93Oc+9/jjjze3FJ4CWaGPQQ4oGEoFOW/uY8gTuUG2kBiwXdRXuM3YyIGruZzWUnns7380+u0f&#10;u5bnAVrEH31o7WNPrDz7VKG/11osmUAoEz0fGeJx6F0QBTi5m7OCKKKx6Byg5EKunK+tfFheeLe0&#10;dCUNKObMiyOPvDx68oXhIOAeRYG57fIyTRcYJrir7dcZj1mIDn0MrCssatDHNtPYkQbtiANDAA00&#10;Pj4OoaEum6sAQaFImPHwuWUfkwAbM/6a8DZ+C5ARsD7to2woFToMBlpfX9/2Scc7hRSj0bWzZz98&#10;9bW333nvnMuNxwtIsS4gxXo9l8ksrE6fn3k7WYmZgxaLA9q6BW7/QG5RnaoarKt9qtKjKHgdwN4Z&#10;MypOfHGCiqPbZJPKKiHF7u+aRt82nbYg2A0wNvIeCN+GDCkO6JAizIfhynAlR3Cb3awgNLPfSa9P&#10;hhRhKXwzY/cPnDh88vFQKAJDBDgKJEhxbrocvTFRvz5kS3V5LJBmMq8uV9yLSr85csI/eMLmcJnJ&#10;ylnNZZJLU+eTa4vwXOj2gOEYga20uZy2VLPWWtZcL1rUik2BgWIdD4VqmamQjfOwTxnxK7Bfdtsp&#10;ujRarlBTAPnBV2OyBAhS89hMSJarkhUzTKohQ0CQwkybUD+ggTiQwGrSnDZy4+i1ExsCK248AnV/&#10;rM/ssdO9pCWYFCCVCFc9k9bgjRFOGOEXEnniQasFLeJWnuw3DwXMQDkRYhxdCPlky9o7SyqYkmLn&#10;mqLBIFvAgyGXqd9vccMNpNla0ZwFFbQoR151lhR31eyp23wWu8/p9AEBhLMY6BAOm4OIz7zvLj7E&#10;F7HDtg66lu88ua9JSgvUEpCPCGoUOCMHmCalAQCiMBnxeL1Bvx/v3SAYji4XQY34kac2uYlPCpfc&#10;zTOettuEiTstwrb/4uqk7EjgDhLAexr8XBdCGEWjNycmXv/CF74/PJzATQjYMjf3yOXLn5mZeRJ/&#10;AlLc3X6OQYdsAf0LSPHtbA6QYhdGIEy7xGuMXoTlcikRXysWckPD44AUodTSbCWpL3sAKYpVfKWU&#10;O3Xi8Msvf1LsqONV0RmPnVHUggTwigHUFp+5EJ1ZByl2E6SYgbNkghTh5xmgD1D1QlEtlAhSdDrr&#10;yTRiIgJShGsPVUCKmscF155aJs+QIjBvtVSulSpQQM3Y/woHvAJSDAx2Z0oVgG6AFBdX4g8/+fxn&#10;v/SrE0eOBUPhFsrdelLUMzZ9Pr02XcmnsIsHon/zYFkPKd5yEG0FHzWKIt7OZrxqb0zOnb14I12o&#10;+yP9n/zMFz/+3IsuN2ne9+vBkGI+sRibPpcCpJjLL8eTSysJ13KsK5qyAFIUPEJicWMlgyVNXQXK&#10;jM4jIMWEBsA65NMKJQkpelx1ghTL5nCAIMU4QYq2UABzbC1XNAlIsefMEUCKZbN5OZp47a0Pk7nq&#10;k899+rGnn2sXUszkk4AUZ4vJZQEp3gLgMyBEms5viSfqv4nWbuoxdpsVQWbSmayAFC+ancFPffHr&#10;gBSxO4W32v3aN/a0XtuBFLFixyIcgSYApvCKl21RNxRsyzG/eTee9PJqFYvYZz7+cXDZTp46tQHu&#10;Qf6AvT788MM///M/BzBx7NjRj33sY5/4xCcCgeBmUQBP/O53v4vEHHKXdIZ2D5QKa2+sw0+fPv2l&#10;L33p6NGjm3PCOgLQGw6sxoPB4MsvvwyoC5jC5ufCPPbNN9+EHz0AIhBy28bpuJehUizFP/nJT37l&#10;K1/B4n8zQAYw5Z133nn33XfxRCCPgF1QCwArG1JiZQqg56OPPvrFL34BmAAVhLQhN1wERobEqBRg&#10;CDwCT+Qlz7pl1nqJ4CfgcQC88Linn34aj4ODqg1CA1555coVxD5GrJITJ06gKZ977jnAfBuSoQxA&#10;N9DHEEkZjQ4gg1xZCVgKpUJvwS0oGyNft29hpEduSAb4FR0MBTtz5syG7oqSIw2oSwjZjL4NgOP5&#10;559Ha+IRW/YxtDhgRHQ2CA3pMQpaimSNpyOMEg6gNlAy0WFOnTr1+c9/Hn1sS7jnZz/7GYK6AO5E&#10;+i984QvoYxAy4JgNZUMCNDe62bVr1/CTbmzX8gDg4YxuhtaEfR/QTOCeTz311L/+1/8a487IDkMM&#10;jwO6h+GGurzwwguPPfbYoUOHNjyPoUmk+dGPfoSskDmjb3fkD24uN4YV1vGpdHp5aena9evoYL/9&#10;27+NZmqGFJEzCgYA+nvf+x4+ge7hVwgNfXhDhigACgbAFBJDO2I3AiKF0Bo9XKx5Shazq1r/0tTS&#10;r0yv9BaKFYv5fMT/bl/ozYHuFbCSanXcgPcphhIyhBww0CCKRx99dDMOiD72/gfvf+97352dn62X&#10;lWBxIlw4nJ6rwxT21CeHHv7MiAEpLizMv/76GyDAYrDgLuChtF/bIjkPt6BIPI9hunjooYc++9nP&#10;YpMAyOyG/o80b731FpoSqD3GLKY7jBQgfRvmMUa3YeYPoBnjl/0P3IrEevv5X4TpVYFvYix/5jOf&#10;eeaZZzbPFbfquJY/+IM/aLlTN90ggiXFAdMDTQb04/PTZhE6JKoDhaqM1XA+A0eKuOj3hBwWlwKY&#10;CIqH1VQHGg7KKiCgIpbIioKVckxR4qDYKQqS4zu+ZMWvZQEpFhX3TVNgwTRgNgWtJnZwjEaELXCx&#10;Bi6eacBLYZShvwFZg8NBERcF0U5MIAnikcDIQOsDHS9WNNu9XeFIv9PlRltC6sCzMul0tZAMaXG/&#10;peQCEinAymzdmtG8Zm+3O9hnd7hsVopVAqwrlYwWC3mb3eUNdHX1jnqCPYrDX7MHimZfoWZG33WZ&#10;qwFiLKKe5nyV4qhkKoTTAbyr1rUSMEVFtZkpHnSiiNjQGriHAh6kuggsjzwqIk4LUELwFh1Y4FhN&#10;8KkMkBEVhDtFBHtB1sBMEeAlWab0cLxoF3uO5EDARELg+NcAo4FLEg1YuD9EhnC5OBIwQ1x2IJQi&#10;E8SQQWCZ6ZQKf46oOp7b5dT6vdqQXxv1q8O+eshRdZkrVq1krhVcSsFrzgUt2YAp7dZSWGnZqglT&#10;OV4vJavFdLmYLhVzxVK+VC5RFAXJHabSasL3IkV05sDfRDWEYzhCIPk7e98QDET+3nAbIoiNkCsC&#10;x2Tx8srlEplMIpuN5/Mp9C8YR0PtEfMGT7a4k3LGdz2Thu9FHvU7wF86EMZOZovOva1JAH0Yc1S5&#10;XFtdzdps0aGhJa83Y7ejE5vxIkulBrLZPk2jiWZnvXpjqfiVBlgfIy4aWyhX8i6PC9M7xia/ooTO&#10;US/kEa697PMHvf6AcKGyYzcatxAPb08g2HOpmO8KByYmxoLBgMOBTYXOeGytRz3gqdFpa+hEqdV8&#10;cg2vk2KpnAfTsFR254vWItyhVMm4ALoFwrrhVUrOg2uAF/HS1UplbHebnXCxbAZdkTokiCGATMpV&#10;k80CDJFgdqCKQJMwOPFOcztsQa894HX4PIhQnkhl44lUJlfsHRieOHw8FI7sNehWr5bzyVXgXnVw&#10;e2lzjpwN6Vt524Lib40nitmGX6SkSSuxeHJ5NQ6Ny+ULjh86Njwyhm3A+7qnATmoVQpw4AMJZ8qV&#10;SrZQyuUL1lzRVShhR91YXQjjZGIsmq0Ws9uhoIfki0SDdTko7l6lZnY5iA9bxMZy3eR2QmMEik2K&#10;o8tJajQSUF9yunvCjkiwbjbhQXMLywCuB0cO9Q+NgPG3ee16R8mjS1QK6Wo+XStlyeQaWtnmPSCa&#10;5ZtyYnpbKwcKDgWQXP6ns/NLa2ab69DRE929fW7PxiVTK7l20uoD7xbvPixxsWgHRoClOFMCgRPh&#10;wPq8jQPIEfA4qNTAcQYGB7Em3wwpYh4FOvDDH/4QzCOXy4k0vDDe3FTI7fXXXwdGhpSM9bRdMJQK&#10;t6OyAH1Onz7V29u3+XFYFTOIg8chJfAUwBzAfTYzboCFgdGGA9gik4/aLhgLHCgb1vxAxwAWbNZS&#10;8CvACMgBB4qNgkG8gEc3pMTCHtUEAgU0ARLm5kPjoniAcWnLoVbDugj0Ny4tHn37JgapEHIATMC8&#10;SIYkgG8CoESRkCE+0S4AyFAwgAgo1eHDhzdT27C4QxkgW6CiQLWQLUoF0Ac9gUFVQHjIFuW5Y5FQ&#10;cjwR1YTOCe4YEFLIbQsyWq2GpgHsBcwX+QOHBeK5pZ0K+hiQF0CKkBugKAgHImpp1jCqgDqKqDVw&#10;NOQ7fvw4gMLNGA0SsxzwONQaTYnyQ2KbESsAdqgCynbhwoWd9LHmnol8UDzIAXID/ouNdqOmTB1F&#10;2XCgkJAYDlRhgyggTKRE4YEOX7p0CTMGyonWbGOuoB4oeiGHDgfQCf4sBIIJoVkaeByGGx4H2AsF&#10;410BwQ9YdzD7FYWHxGCHzsy7dQWjLh9fikXT0ejhWPpUvhJQTSBfTSq1C9XCu9nMzXgMP3FN0MfQ&#10;MZgMi/4PcW2eBDCaILFXXn3lBsbaWsJWxqqmv5rD29HcM+7vmQj0jgacXhoyyPD8+QuYLtCUEJcx&#10;AFsSGtoRzcfzGAYO+gwwa0Cr4E9tmAfQRmgaDEmAmBihSIbyA0/f3MdQACDXb7zxBvo/8oe42pvH&#10;mBGJ/oxHYAZAI25/+2eni0A0jMPpwuqO8Xsmp3HXwPdqrYKt2qCla9h16Lj/4WOeM8PWiV7bUJez&#10;N2yPhJSwN+N3LrssMxYFwP15RflAUd5RlLcU5U1FeVdRzinKZeojygrBjmpFq5Pjahl7EGoQ3qpA&#10;0thtsACuhBm9+A5djpz56fFQ6SKr1LzTJ5U+TitZyEQ90Hs1pySzXDherJUVtQyWok2pw5gaiB7h&#10;XmDsON2+AIxShoL9hz39J809p1TvkGYFbc885FWGfBRoBaxA4JZLJeeFlPujhOtc3H4lbp5JKbEC&#10;bLQ1YIhQxGHFDCQRDMSQg8iMJyPmh3pMp7pNx7voPN0DEiJMm+kTF0cDZr/DBCQ2X9XW8oACtWtg&#10;O8YRp0UrIR+BJPqcpuGA+XDYPBowgdUIDddqUbq9ypke8rfYC9YFOJ51cBiRA7lxPLsKT44oCey9&#10;zL0+y8ke65NDto+N2M4M2AaD1pDL6rUjEpDqsVS6HYUJd/qUd+0R7/zDzpvHTReHyu+HEEI68a62&#10;+m528f3Y/EerC1cRQjoRncskV3M5oH556NwYrhzHAe2ChRi+C4NnfCVeIZRaLEKcThdiuQQCXeEw&#10;YkYPdHdj/204HB7w+ULo0JVKAZyphYXriBN97RpiRr9z/TrcZJzHlbW1uXQ6KiK6lIQPR5Enu9WU&#10;BHP2C96iUrzFi4i7923Oll5encQdCdxBAqLfkm1RLudYXR1AnBbQDuz2gscTR5AWfFossLXEVtxO&#10;Z/IN5dC33ISXXDlfCrIKjyHxyZuZuveknQ+uW4qCMQw8jZjMmEnu5Bep06s6EthSAvw+oK7L/Ze+&#10;sLM36fiOrxjXZHfXtQiRVPgVNQaF4Z2En6cPArgVkaNGDCQ9fqB012Ww6feymYT3lOaCri8084m3&#10;daxLuX4+EM552FePeI3LncC9rNe+yFvGZua+I/E4qV9KATVUUd2Foh7aWXZCqY+Kjsj9kHueONj3&#10;FScR/ZWgWz0jXZNpRPNuWSbiAeyMkSf3W3aERj/emIS9Mq0/mi6ws0cOiS0rxy54O8deSoD31QE0&#10;gzsDrAEH0L2dHMgB+x/Qz28VsUGwleEz3YknipUgVt1btzJSQpPnlFyktovHVRNPtN++YFiiIxke&#10;ehvuIZsqIxmsNdsuUnONkNWWgXrkW0JIDG2EW5CSqC23CJKLdQscCGxoSuTMRqAszG02LteLC8Z8&#10;DS4M0BZwoMABBPAKpBIZshBuIzHuYywxbggk5vriYIG31Lhcto00tKZhgmwhJe45t29Ko49xwVCY&#10;Vu1SuQoQAuAnLtjtw5VwXCZuhds3upFyh33MaHFIjJtSvC7WHTwquWDcOrfqY0iGX3EwwRmEU6Sk&#10;EKstzh6yg6EdhUH65iIZnZ/z54KhCrdk0onp4rZ9yYUNKpfHbYVZiTCfwsQDIhFMJrlnYn7hWYYl&#10;JqaL20WeoXkMeJboZAJE4yAhrMI1DnT/OxVsm4OSJkCjj92GVNg8XRgDbfNrxBgm2338rdPps2vL&#10;gXpapmtuqAa2Jqanp1559Y2f/+JNk8Xe2wu3iERvwXsFlnHLS3Nrq0upRMzt8U1MHMdMUyzns6V0&#10;vpx2wFGe21Uo5lOZZCy9ki9nLXZwWC2aR6tbqxV4/TdX6tY6WUCjf4L7aFacN5WeOeWoWRkAXw+4&#10;HpgEmpIrU7jksFsZD5EnP/hShB00jHxhLAyeIAIfw0wYRYLhc6qkIhzK1YTF23/sCAyfu3rRxRCg&#10;GOWcX5gvRSdHa1eHrHEYPkMoyYK6WHTM1SOWyPHQ8GmUH7Q+8N4KuczUtY9iqwtgLIa7B8YOn/IH&#10;u4CN5Uu1VCZTXLliiZ076oxPeMsg7eRq5uW8tlx2L2l9qj0Y8dqcpopSzrqUostUTmQLy+kibJOx&#10;YOl1q31uNewir4tuO2yczWArAmoESogDzETEiQZREcwJJmbCRBqAIOy7JxPAJbUuN5E0YViNCNEw&#10;UwaZEcpbsUZESCCPcKSIP+FoEgxE+gncZnA2kXlNg504XE+CLIm7whSc2oTgMHDs6KIyEOi5kkUa&#10;mHwTlRIiBQkDZQggfA1Fo6YI2vDtWME2vGJLVawrBVu0bE9WYGput9jsNbMbp2Z1WzAtODG5k7Zh&#10;sTrQT4QfRuYkCqIivaKIxSledLpSLRBI8uUCg2iyiQaYUNWdhwImBW5ILzDkA/4U3jWYA4XvRZfh&#10;fhHhXDD8ENpFRIvmUNG8SBS6rtCqBfgs1HrW4XdB4yUMqHn+2UsFspP3/SwBsTZwYr/3ypXLfv/c&#10;00+vPfropRMnLmB6wLbW9esvXr36UjR6JJ8PAViElclugOYkTwxMjAYMN4D4l6+8lc2twvAZGhY0&#10;WDZ1xEH+gFYXc9n08MjEwNAYvaoxH/Mycld9KfL+EDmdgB+NVPzkiUNf/PxnDh+aCASDuzJc7+cO&#10;1KnbegngVVLMJqPT51ZnLsRjiXgavhQLdfhSjKbJ8DkDpoam2G3E4YeJTbEMS1XF51acdi2VUypV&#10;c9AHipnwpYhAei5QFMnw2S18KWKHrESxg9BX8UKyh3yusQE2fM5VqpMzizB8nl+OPvTYM5/5wtcO&#10;Hz/ZFdlo6bO7bVXJp1enzsKXYqWUwRsUdGfenNj4lI3asr7HunGBIv5uSizQLrIDgMSu3Zz+8ML1&#10;Qt0cGRj7xKe+8PQzz+Ndv7vV2Ve5YZarVcq5+EIUEo4uwpficiK1vJZwLsdh+GwGiRUgmtifxl4Q&#10;+bVBQAwyfPYppUptLamQL0Vh+JwvoueY3a5aPA1HnOYu+FK01GNpyBZW0oRew+7eZrVHgpFThwLH&#10;xqoW83Is+cbbZ5PZ2pPPfYoMn0+140sRtvC52Hw+PldKrQB3ZsNn7hwMe3JE6oYuxNf4aOpBkvbK&#10;v2wwABFQCLS1VCo7u7D81oeXrZ6ul3/lGyceeiQU7tq+Y6Z91e73vDAS/tX3ybcsDzPIwGoBgwar&#10;M9zCQE97hWfHarBjPXbsGOgqYMdsyIp9sYE7Bmob2DpgQiElDEWxIt38RDBfAF2BR4OCIdu2bT+R&#10;MzYWcbvf7xsZGYap6cDA/5+9/2ySJMnPPEFzzrlHuAfnyWnxqu6q6uqu7gYaMxhgsNjZlZVhsruz&#10;L1f2G+xXuBdzL0bkZOX2Vg4ni70ZzA0GwGCAaVq8kkcG59zDOefu91NVc49IUllJIqqShLV1lKe7&#10;ETU1NbW/Pvr8n0cMPO9bKJviHirVNrIdoU8+VEOQhEFogxDuoOdQY4cRtyeqN3WDqCKwEjIZSUcl&#10;efDByge5gxeG+iQoHmxBCga/DI7efVtyK+ExUSqSGSEcUSo5tVyArAQLlX9CiGNfOEQqIZTrfXRp&#10;idkoDwmwig+lmEfgiX/xF38BtqAORf2QlA1dS93Kc+fOPZhfTDEAnigVlca1cDchkXE5lIqSQJdj&#10;R3JaOX5XzfMRBVNZlhDoODsFoyoeBL+oCqhqUNuUyCOlorQPbWPUGHcc3iX8LFoaDwI7gpQ9/n3k&#10;EmhRJORyIoWuUs9UGmy7h7IUOR1noW1z0ykVj8lDGWSUgfJw32lsFOap25hCk3l8uAU8TTzmIGAU&#10;73/+n/9ncu27l8lN4ankdLQfLoRHUpFhH3xGIKMJdp6USoBuyTP+7rvv0hq5nMdpVLLvF22eIQC3&#10;icuEfsjRaGD//X//35PMe5+WIgWD1gr3kL8UjFJR+Ae1UGkSbEkbg9rJrYTHp1IX7yk/unAM8au1&#10;tz69+cZnNwKpZMNsWpsYXjg7OX/+dDoUsFZrBCiyuxBtjGcNfi5VgdDnQ1mK3KCvvv4KpmWt3Kxt&#10;uGsr3sRKifm8Cx8NXfnpgZYi5aFUtCvolhz5KRIF9HeppPRSEp4+mj2Nh6fmQZYip+A+ckZuKOei&#10;cVJpsDvvw8q5CxSMlg+fkedR4f5P1/Mr0gbtip4fqikU3ce/xmeFFGmO21tbv/r17/72737d1izh&#10;3ihxhoIUUe7fWFve29vMZVN4oZy/+EYw0Eu3l0kn08l4b09/T6SfMWJsfwu9xVwl7fA5zR5r29Gq&#10;tMuFEnzjYrVCkF7FMxrhRc3SNpU0ZwXpxTYqRM62AWK9QzPUa1qu3HYQpLkMcPQKJCxL9p+trQUs&#10;hlGMsR0itpNZz63VdHs2ZXRFT0+efT0QjnAjgRRr1crW9lYlvjJSnx0wJ8JAipqAFLfK1vV6yCgh&#10;RZfLyygD9KpYyK8s3ErsbRH8BcPRsalzPn+IcXS51sjl86W9WWP8zoQ9Ne6u8RIvNoz7xVa8HUy5&#10;z9ddw3aXh+AeefhGKdMsZ3KpGIz1ttHistuGPc1hd6PPWQ9YmzaG820yr43gfXkYSHiBm0Vmt/SJ&#10;NoAtcmS4jcUGltPtmbiQTYwV26R4j/uNAYdAJMmbFlRKYZkio0Opu6nMr1W6tHBtlnxG2JHJkvCT&#10;mQwaTgUN/R4jLjFUo1ib2maufXe/RZVKKFMAkeCYRMiUhOzpc2FDr1uokJM2YzUC7LaXUoC22mZW&#10;5lwbtVzdnG/Y6wasXVw+j5cpA7LFTVZ4mx6D2W5AWdNixwEGsUQTeUFiEd7hss8QwW0X6VPhkHw2&#10;pJ2i9Oyu1ehkSrQxEqJJjBZRuNnahRSZaXM4kFxkGoQVqJHpI2arBI7ZfcYkv4ra1c/1zDnRj3hn&#10;PWU89/hvwZMtX74aUCMBGm0qFZ+ZuWG3565csb311q3XX/97OLtc78rKO/PzP97YeD2dHjSbgRTJ&#10;7zialia1FBkON5PJ3buzn+TysTCQotsjntYDSLEW29vK5zJDw2MDQ6N2rLdMZLodDaQoH0YJTsru&#10;iw8SUsznBaQ4+Ytf/ERAir4TSPHla/XHe0UKUtxfuRlbFYO0VLYYyxeb2UJvUkKKmbwAg0SmM9Iq&#10;Rq1c1ap1IEUEjFsdSBF103a+xJtVaCkCKWYL2GuYAx6R7qogRbJcCXMDHudonxt7ln4BKa6uK0gx&#10;AaT48S/+eOr4IcVqIRNbvp7dX0H0jxcm4N+DncPDOgv1rr0vbn/ITZFUOzG24YGfWwRSnK+0zD0D&#10;Y0CKb70LpPgQ4fzjvbXf4dGllmI1LyHFTHw7XxCQ4s5+0rGXEpBi5QBSJDVRGOY226TM0yS0KpBi&#10;SkKKXqmlWKLlCHuWRLYpIUUmjZuJnOj2dUgRLUWLJewLn5v0nRoBUtxLAinelFqKClK8+BT2LDj2&#10;FOLrxcRmOatDijoqeOjG3zN0u7c9KFBRMA4P6vww0Ki+hmBiRkoyk8mtbe19cXMOSPHn//C/Onvh&#10;CiqiJ5Di07XWx4EUxbtS2nqwPDudX52R8aRioj30uVaoIgAHp1PMO5aHUqJAHEDECNwZJCsY4unq&#10;QYYEYkSAWSOFIjJ56IiXUzA+pR6UtwPwkCrYg+dVwwkWPjxjwdQVKZgAmttDKXJKCE8tlJzNHkqm&#10;oySUXIxzSiUqmWNSPEDP//P//D///M//HMCOxOo/+ZM/waX3sD3LI6qUA1Ie6uEwiRLltf/tf/vf&#10;uLkcBywJtA5oGBBWEdwUifK+Y3bbmEqN5NaToIrg4//1f/1flOSf//N//tFHH3Ec9qXy9YHcNxdL&#10;baBoX4pH9uANYhvqgYJ1IRiu4pvaGCdVEBJIH7qKaB2ClH1rMboFBBD87/67/+5P//RPAVVp9hSG&#10;snG6b+LTcTrqgVuj2hiX8FCsnFvJY8KWT5qIfV/NyZGyaAmAdzQD4GAuFvz6f/lf/heqvbsxFaVO&#10;p9pYl0n60PvAU0nKMxqa3EGcXv7b//a/RdqSXdSNfpyHlFpie84F8kWd/5t/829oGP/qX/0rNCjv&#10;gxQ5IIUHLlRqqooV+9A3gsqgV3WrNGEfjEvaToexWPb8P/7M/f/8/5jXl9Aprv7g3fLHPy7/4qf1&#10;0SEDMiMAGfpQQrQxYcsgu7IHL4qLRbGtUCyQ6VjN1+/+l71bf7W9MZ0kJrz445GrPxvtailS4ZSK&#10;6mV5xu5C7S7YkbIeHkomVY1f3UraGN2FeioffExoY7QuGuQztjH1sChqpCJRPn5f/axaikJvq1Le&#10;3NxaXllDhQjHEnGr5DyPkJKFbsjSaLqc7p7efqhkRGMIEZZKBZegFXuFFl6l7HZ6+nuHp8bOTwye&#10;HQ6N93uHI86BXkd/2BEN2nr91qDX4neZ3RaMhq2mqtWUNWvxdjPW0vZb7f1mO4Gaj6G9pbU3tfa2&#10;1iZKyrU1U9Pg0gxek4HKEMrkmKI0tVylnShrVk841DtIAVBRhyEnnKkLeTA+XyvhNZZcMD0NkPja&#10;+YYp03AYXGGHL2Kx2gRJ0WiELpdJ7gMscpXk6QZCvcBVtHSEA/EwrheThlI8aKn4bQ3aP6qJ4Hel&#10;trPq7DO7ewAf3R6vw+XBZrqhmYrihVJBijEYHXUFopojXDAG4g3nbslEPnK+2ijVWtWmAXgUpiG8&#10;y1RJJAsjF2k1Nh2mlsMsrJyxXoHjhwkMp3NYBHtxr4A2Io7PGrbX8VKbDGt8n1ljRQiJwruGn9BP&#10;hALJZYI81sSEujbgMQ56DX67yIlmAWkDZ0yXxaHAH0EnhbqUdKxmcVmNgJt4TONVTbVAomQDJCz3&#10;iiIXG8FKKoTi2Uwtj7neY6v1OysjzvyALdtjSvm1pKORsNXjpmpcQ4SxnKqVM5UyCDIijGCE1XJd&#10;pkiT6QP8JySIwAHhjAjaiBC4Uti7oDjyTNFBCIK28obmM1/SIOVbmMcqm8+jupiQK8KLiDBmi8Uc&#10;P0F4pFFyIRxZcRhZBYNSyDveJ7woqIuq93mG+Odx+uQHt3n6eOvpzney13dSAw8QhR5+Vl1Sne4z&#10;n0/HYhu8Uv1+rPqK/f1MVSExq5XL/kIhnM9HSiXANeRrH/PI336VogeUPsvM68Tjm7VakRwFsgkU&#10;21fBfEgX5PNZghaf1+/1oeshfnr8uO3+QjwEyrhnE6EchJhirRLpDZ2aGg8GAjz6j/+e+/ZrPtni&#10;FagBIXhYK5fSewBuvGzKqIRisVKtucpVfAOhGYqhqgU7MuGMJiIGptGY0IMDUq0Jkw3AIDGhJ+nA&#10;VrQUm6CKRosJ8w0hVyy9OBTZXUBIfo9NaCk6ednA1Uqiy1Qo9UYHx6fOBMM9ZLwca31zmYXUTrmQ&#10;btXFIJl3nZ7affisfCXpaPL1djivVsRw6jv93Sf/I5IddDqanpFLbXDwuNRSJEzw+sOjE1MDQ8PK&#10;3+klXkQ7KuWKqV2hpVivEbsUihVzUWgpQiUSE7Yy50JIc4ocESaOzTQJ0TxAEmlONiuqQMgp4gTN&#10;T1AUhZYi+okGozAZp/3wmT621oAVa3I67OGALehtGQ3FUnlzew8txf7hcbQUe3oij08f6N6OZq0E&#10;qlgrZeqVgsRmhN62uLsyjVs0CMkzP1g7SgD6DE/nQIe2kfuJA+h4Ipuo1wFPWTpb2I4lzTb35Onz&#10;PZE+IraHYgEvcWs58ktT040PPawKkBW0xxBL5W8+y4LIFwd5dBosg09GngqzU8mYDy0b3yug6tlL&#10;pa4IDplEcB4yuhbdl8yW7Sbncupv4kV2a+xICtatsUecThVMkeBUwR6ssftupYISeKZggcHeAn2A&#10;2YSfCXASJC8OpZZH3OuHFgzqEzw7ygMXDw6XUnOT2aKkfAlDjIcWjLJ12xgfIA9Cj0LBjePgnQLW&#10;qQz0VKt4nOanwLhvSk5Xt1KVStXYN7UxhYOoNsZm1BLQGyQvYKDHeQwpA1RWHGyA56CMqSb96FTr&#10;+9rYN1HD+J7CHNVTqVoC10VjYIzAXYMcikpg9xrV6Q6nsT9iIkfBNfAZAWE5CHeQxgCnT93Bx7l9&#10;aksqnIE3FDmF4eIiQmXep6XIuR6n8as3iKqxRzUhGhc36NZd07WbWjoON940NWm7eMH52hVPTy9l&#10;8gikSW+B94Hp97UH0cZMZoeQX3NbLfbkWml7Lo3sNi/xyBjidv6ejpaiKph6fh+zch69WbfxP7RV&#10;q8avbqVq1Y/oWI6wjVFm1Z8/0TjrWRW4VFa5EtoQJ+4EHbQnYB9uqM8XAEcjP52fyQCpY5XXQF2P&#10;edJkMhsj39lsM/cPjJw7c/Xi6TcvT711afStKyPvvDby3uvjP3xt4odXJ967PPb2+aHXT0cujUfP&#10;9EUm3b0jWqi/6A8m3Y49h23PYUk4zbs29BhNGxbTrt2UtBn2zVrKJPxdko12sgY4qJVbbTTVwatl&#10;tqvIphV8BBEFiRePIK+RGURydScsksDSgdBMt/FJqpzk/snjqMBbDaTlW568YpFa3B3cK5UardUk&#10;R9htt+AD2dtDzlMv6dI2h5ssYBfSgX1jtsiZavD8vvPcijZ5txydL7h3i4YikKQM3ct1gQbOJAwz&#10;SeNSxrRTMKarxkpDUBGxtB7wotgIe1FUP+nJZDEnigJMZAWaVGui1E6WxU+AibjZMFBiY5LHnWYo&#10;jYyYBC2RFGYSpbGiFhxGAR2SDd0mwRmaJ1AjH6BA9jjFGXucGmAiR5DZ01ApDcmyMVYyxsumIhLi&#10;JoPLbgy5jcN+45mQdqmnfjlUOuvJjtvjg8bdSGs9VF8MVOb85Vlv8a6rcNeemzHnZrXMQiOzXMms&#10;lTKbxexeKZ8oF4XZS61aYnYH8B08QaQ/CyU1CkevxGvP6/WFQyFUFwfD4QG/P4IftDJtYHvQQwSC&#10;E4mdvb31nZ3l7e2l7W3+Lu/ukt2wwfeZzD6W66DbGLwop2mVVS3nZfX7KX3HxS1/nLfRUW9zZAjR&#10;URfs5HhPXQOPf0+ZvBKdM40TtJ3ZmVbLWqv1lEp9hUIPk838BG/R54s5nWmzGcdnMd11pA1VDVsg&#10;Dh+e1T8YVMrevmMMp49En7pa5I6PRhVlzclpHQF4PtFL7tmKdbL3S1UD+khcgB8KOJEKdjqedujx&#10;1F8C8trVNvrGuuqd+F1+Iz/IA8i9RSvWYwP1pX58hdrwD6Exd/w1Kk8kyiELqEcy9wBFopyH0ljv&#10;DVnUljpLuIMo6d+owuvbSylFqagqoh+RmvSNJoPHf9Hf5Rl0RxNiO719HNSWKoaO+shOWTYK+V/C&#10;YqHZrd8VtesBensPkNepZ31j/VbqXaW6o097wYJneW/b0OVmVHm+cdHVF1XbOLzo16G3tcOKiqpx&#10;CDRadN4n/fbT3rIn20+N28Ws+1EsSuzvEfdOzvGLSf6HJCceKrjCyI6qVELTSBTsUR1Ot2CP0CtU&#10;z6ra8ihqSxZLVsW31pjUZXo4HtrtRFSNqaN1j9wts6rM7mU+uvxq98O3kgdW4SMsnKLbpah/PgL6&#10;795KSqKuQm2s3gLdfR//Xn9rG1NH/tY2Rhm6F0gyNeAmia5ApY9DnOcUbEkeLpmeJJaqq1CX8623&#10;8sG6ve+J7baxx6+Th97N+1rCIwqmauxb25gqZ7eNdZ9QGWrrbeNbnwt2P3z3H93PP9GtVDf9IQXg&#10;O2kDJ9CngyQMEYdAFKM58hMPhtxIX771qVT3CCBIMCQkf+kg0rn3dh5hd6Fu0KPbWLfGHv2YHFUb&#10;U/X1raV66DvpWSFF6p9bJt17BfhyX5TDPem2B50FhuJXrZbNJNbXlpaXZmEI9vUNjYxODA6P+oNB&#10;O1qbbqfb5w329PL96NDkqbHzFyZff23y3benPnxv8uP3J3/+4eTvfTDx8x+M/eSNkQ/PDb090nch&#10;HB4J+PvDnr6wqz/sjFpsLhQY4472krN1w9L6UmtebzXuNptrjdZ+Q0BmlXKtnCs1SnVDAwIj5DQr&#10;mDSrBYW/tmZuaSbMUqARNjSR66uiqEOVp4T/ZDDYyfKTQ1w1/hbzzF3ZbBlOspk0I6lLsxdMIRuG&#10;dlP6M+M2Q/eHhKrD68UEMhruGwlEx6y+IbMz5LaZehzakBc5SK3PhZqTuaA51+qh2+XotVz466T7&#10;q5jpxl5rLtnazTOZLQP7RstnaU/622/0aR8OG340YvxwxPjeoPHtAePb/cZ3B8Q/fzJq/PGo8Z0B&#10;45mwscclbJhhIxaqGtnTt2Kt+VRrK9/KYoPThmNo6HMbr0SMlyPGyYBwehn2Gs6EDfzzQq9xzG8k&#10;BZtJdMDKVfbda93eE3nlIIwcdsyPsYzxQo/xYsR0vtc8GkBKCG1HZC4FXzJfabaaVY+pOOTInHfH&#10;Lrs3L9lWzprmxlt3Bms3A4Xr7fhXue2vU5vX41u34tt3E3t4N22lM3FSy/MVIEbwFWNTwz9a9BjS&#10;35kHEt1Em93GhAa89d5QqC8c7gsGoz5fmKR1+M4y1yAPjBiLrW9uzi6v3Jqf/3pm5gtp83J9dXUG&#10;2DGR2MZPBg6jfHkLhWt4tYjZIY0lCYzC01bvZbrz9t3h1pOFfI+59X1DjG/652Me7WSz76YGHnHX&#10;HrMAHEFEA3Q9NEjAcTp3psTMZk+1GsXfLJuNcCCfby8Smff5dnFroTORJi1Hg313x7mqT5NtXpnS&#10;qz8q602e62Bw/JiX9rSbqT5WdL6ij/1+QP6nLfvJfs9hDciGLO3COnODaoZRn0wE95OEwy49XWrj&#10;6QBQp+WLjdTsovK7kI+GsNIQ3nEyQDiMNqoDSHe5pwaDnqQi9fnMg0KrTzpA+gjkqPOTjojqu9yP&#10;NUnkVPff4D8ylFfCyEfTCz3JpX4/23aQ5MPYbackBok1diFrHaqTv3a/lXikhCQ7DUJHcjtYcPey&#10;lAmO0mlRfFJ96vOpGpJemK6/yn0IofTceegii/qNmKOkZOq7qidDGvGpnDU1QBW998lyUgMnNfAM&#10;NXBoPuJZ5hWeoQQP7KqmlVQ8qE8xfTfvuEdeBGEzYnBoz8E6RKXxWy8YWuJ77733h3/4h2hBfuvG&#10;3+8G98znHEVRugcUfCthnfotupzfdE7VAO4Dgo6igN98DIqqB1pyG6Xp9uyLPnf87Ad6tY7wrJCi&#10;DCMFjiy0h74hWpBMFxlOqJhC5oMUC7lkYh+1RJAa7l2N7PVSLgd5EcOSRgW8yIpGBobKgd6+3qHh&#10;vvHxvjNnBi5dHHztyuCbrw+9/ebIe2+OvXd19J0LI2+cGbp8Zuji2YGL5/svnoleGA+NB/29Vp+7&#10;5LXv2a2rFvOiybhoNKyatJhFKzq0gqGYLMb2MzvxzF4qF88X09V6pdFqllpapqHt40lSae/X+Nyu&#10;yECO4YGAS9UiiTK6u5CK8NTTww96zNQVMOzQ24T6H3CiMCqVqCKnaiqJQ/UYE4OTgu12uf3w1/1B&#10;hycA99ZlNWHVgmphyA5VEDUnY8vkKFiicevYlml0tT24VO+bLwdnMo61vDlXx/bVVGsLcDfsMmL3&#10;PBEwII+IlGQ/jitOocPIX0yo+f5Cj3COngwIRxdBQrQbvFYEFrW1rBJDbG/l2iRNp8tCYxGJRq9N&#10;ZTFj8CLyrJUDTL2tJSvt7XyLzOjtXHs9I5BNVCzhPGKJMxZAbNEAS7Hfa/Q5BKBfqJtTVXO2zgdj&#10;qWEAeQRctRvqvfbKqLNwypWecuxPWLcnLBuD2oqztNjOzNVSs5X4bGF/Nr8/n9tfysVXc8n1Ynq7&#10;nIPDuE9aV6VE3iUpR0UUEAR7kWBbCONDjvd5PEGvNwSe6PWG+QyfEWSQdsidQDUFjCaXTaATt7+/&#10;ubOzwgp1UX0AcEwktlIpfK8SxSJ21XAYoUlWuXGdTlZvCPf950gJYq9WH3RytQ/UgOho+D/NlbZK&#10;9jGzDi6XD659pRJOJMby+V52QVDF7992u+NkG6DXfOSmz6JXU333AUZwCFVUM3hyOXqM5CGvEukH&#10;od4gCuI8WU5q4KlqQEH+ovUegsT1LxXQKFv24YlE1dq6Yznxj0NfdayVO4i7vnsHbxRyOfdu/x0M&#10;t3SgU+eVdZD/Dqh4z5TYoX/cy2O8dyuFJt3PY1MsNPVyFJDiq8VE0+HZB2dWZOvpDtNUmHhPN6m3&#10;wENsQxVGqmanjtttiqqXVfhBF3UU2PRTLbJkOkYpObPy8DrUrQZnYh5cR8M7sKd6AOSe97cm+f0B&#10;EKmGlJ2GIYan8lUihbJVEH2ynNTASQ08eQ0cRusOY0BPfqSj3EMPAjtA0vMDKXKREEOgHH788cco&#10;RQIU4gei7I8VqVDR39iGfFJSdMkiJ+eXvw/amBxlfR3FsTodrA7jPuMhD+OAzwIpcpxngSOf8ioQ&#10;qNETRvUoTfzz2VJB1FtOxXMnr6snui/PDikKEUcRSepiPfrZO1F7J3tYzeLLGAjlxEhkMBSO2uzO&#10;TDa9uDRz49pnX33+m9s3v5ybvb2yPL+zvZ5OxfH3LFdgpEEXROrZaLKTJGx3eUUmdTgYHewbnxw+&#10;d37syuun3v3B+Z+8f/H3Prj0e+9f/PkPz//svdMfvzX64YXIWyO+c0HHiMnWk7N7dh2Wdbe226OV&#10;BrWEP7FUnbkV//zLtV9dW/zdzMr13b3lZDa5Wq3erGq/zrT+Ptv+bUWbhlWntesIDhqMVpiwaCYh&#10;JSZMioXLhwitaMpqbKDCQ8miOcgTVEGliivJqFWhW2dDQbTpmI00GwBigsMonBnxu5bChRwNiiSg&#10;Hm7LrGwMKOYL94eGz7uHrpoH3mwPvJsPvLbeHlir+JJNd9bgy1t6MoZgou6Ilc27QjmxBdI3m2jf&#10;jLW/2mmx3t5v4bgC9uY2t3ud2ojfcLrH+NaA8Z1B4wD68i1kFttzbL8rNv5im79NqIuz8fZSur2W&#10;aa9nBeA4m2h9vtX65Wrz71ebn2+31jIgicKp2WMzkhMNe/Fs2DjogcMoPKa5BNQb5xKtBTxkSi1U&#10;Fz127DQNhbphJaOt5QxkcDMQ8TtNEY9pyG86E2yfCTQGHJWQKRdox931bUtptZ2eq8VvF3e/zm9+&#10;Xtr6tLz1aW7ji+TmjcTOXDy2tre/vZ9KZFBVrdRL5NU3qTT8suEwwp21WmEuwn11IgcDYBsKBiPh&#10;cH9PeAAaYyDQ63b7pDcl6qf5eHx7fX12bu6r27d/e/Pmr+/c+e3s7NfLy3ewMoO9iBRjrVaV8+20&#10;discRl5GHR1GQWCUQ6lulrRgqKg4/TtZOgONewaE3/Tld1Kil+ckT1S3XbDiGa9fIBDy9dxAbJe/&#10;4Ik0YHqeatWTyQyUSj51ArO5arUCOBZQee10Q8946u7uyilSEM2FmIPQ1zq0HGg70Kd3bY4edWq9&#10;6/vWN3T3NPfChoL5JXLnOpTJo7rKk+O8SjXQjQ4VfHMAbtCepWzLYXStu4VskmJrqTIn3uiiNXZ3&#10;P5xBqiM+4onoELbUK1+1ewm0CL3F434xiGnMwzoeXT7hoQ/dMek3fdApiA/se4AqSTBRMtFEhfAW&#10;JHI5ECN+yVuWIqEK5E12TnoLUfGeBPsO5lx0iFAPCdV88gGuLXt71Z66rUpRwBUf8TA2qZBGBTY+&#10;dSOSzVPPSO5+VMBw96eD78Ut1jfv4scPfqW3EvGDhD8V8KikZKijzgzsyQDtJX8qTi7vFa2B53aq&#10;AJ1BrLfxsfmX//JfQle8cOECpsY4GgMvkt0MM/Hs2bMffvghfiz/4l/8iw8++AANwUdkfL+id/d5&#10;vuwTzO95ujvPDinqmXGHJh8PRToqbagzw6pQNYfDFe6J9Eb6g6Eepgjw5EinE7HYzt7u1u7OBnji&#10;1uba5sbqxsbK5sbK9vba7t5mIhnL5lOlSgEyI0mzPPCIaHrdvrC/pz88NBKdmhg4PT54emzgzPjA&#10;mTPDly+OvYkm48WhN88Mvj7Rf3W471I0ej4YORWMDoUGIq6gt26pZ+rJvcLWZm5lI7eyX9mIN/c3&#10;WpWFZnu6rk03tTmTtm5qJbV6oVWt1st1FCAbNSiGxHeCKwNtUWR5yChSjnNREBTAqnIRkekdctX9&#10;i9Wc8KEQUOyhBjSSwijARCnvCEaJGCHyFmL0Igi8LbFK1UcB3QrlUF/YGeizB4es4QnNN4KjS6bl&#10;KhvcLUePKTiuBSfKrrGUdWi7FVkputayRvQTwWWLtXam2hbOLXkYiMKehQJZjS2vpdXvbo+RW+3G&#10;dAUwrp2tCNVFNlvNtBdT7flUeyUjeIgoM6YrGkfDgAUaIwgjrEbgQsiMCDiSwY0rtM0MsCjMqd14&#10;ZoLpydAZHxiSzSkAWo24u0hWMt7chnob4E9QoMBorRaTw2rC9QUyJpKWInDFiKZVs7fLPkMxbMr2&#10;GeP9xp0+w0a0tdrbWArWFr2VeVdp3l6YsxYWTIWldm6lll0rpTfzmZ18NpbPJUvQuyAYCoVEGqG0&#10;crE5HU4EW/1udwDqotsTAKZBwxoKmFSCwOIWY5ciAovZ7D4cRowpIC3u7a3t7a1CY+QvsozxOBxG&#10;rLqFCCPeFIdEGAXsq2dmSmEWsBiFM+r01pNg+nnq+J7nsigWHq0RIUUapIQUhdAwjapWs+fzPcVi&#10;qF53cAlGY8Pr3Q8EtiAqShTyqN6uEnLRc4073di9VSaJlN0B7lOPbp/gPog+UR9yfxene4KSnWz6&#10;otSAeD4ULCghnw4sqGiEcv7v4C2tHiZ9bqiTAC3pXDL5VEe39cls+b1eCzqoom8qJ7rVeEuAUDKr&#10;6Gn5ZY9ZzQrV0kGjB4TtFA6o1u5/JAx2+JcHPnePp1iJOg7ZxZrEw9mRBzmqXugxL/d72Ey/wg4X&#10;sTudI5uQrB3ZgXbSnXXCw8EsY2e+5DA2KPRypLxEt3eT4KG8mfL/8qNoRvKTAsCf5toPtQ4dRDyA&#10;GHXO6T3o4iEg8XAjOGhhhwBHtWOnYakcOiHdLUK9rm7M0xT6ZJ+TGjipgZMaePIaAGQg/RmrkJ//&#10;/OcYEP/sZz/70Y9+BGmRHGf+Aib+9Kc//cUvfsGv/BNzErZ/8pO8PHt0hqsv0BUdX7xxfEd+gar3&#10;yYr6rJBiZ+R5MA/fCavFfxVtTw0+O7G5Bs/Y6wv09vYPDowMDIxE+wZ7Iv0k/JrMFjy5U6nk1tba&#10;3Pyd27e+vHH902tf/e76tU9n795cXV4EaozFtpOp/UwulStkS5VirYklchNBRGiMRqvJaDVg9hII&#10;hcdGTl08/frblz784MrPPr7yD35x/h//wak/+dnIP/px/y/ejfzkUvitscCpXl8fVkZtZ6vgyKac&#10;+/vO/V1zac+kJW1a1qXlfVrO3coYKykcnguxVH4/m8/g441BCJPygImgaLhIG+EJCTM/xaGWzDW0&#10;RNGXNGJ+IlYAMgiN2LNIPewOU6eLQwrhRX1Ou5MbJbk4HVbDQfVKUmS7ie9kzaw1gd48DswkkVhE&#10;2NNisrndYKVjF0OTb9lG3y32vrPtvLJY69soWpwWbcqvoZw44jNit5KqaHMpbS4JStjcLzTSpUa1&#10;3rAYmkG7FnVrAZvmsbRJuHZaRNYzyCN+R/ulNjxE2H8EvOBk2MDYzQYO6zQbrCYBq/KTsHapt4u1&#10;VqHaxuRabCzxRC5fKEJ6RHo1+2bRUizguy2cYRBnRHKR5Gs0GalRgTzWoDRqSxltNWvYYbMaKKoh&#10;6jOe6zW+M2T8aNT08Zjhg6HG29HKm+Hs677YJcfSedP0Ge3GSPVLf/YTY+x3xc1PU+tfxNev72/P&#10;QGBMJclfTuWLuWKlhL1LXUyZUyoAYbPBZDNbHDY8lFx+hCwDfkDuoYH+icHByf7+iZ6eIY8nACBI&#10;zmk6vbe5uYDwIrzFW7d+eevWr2dmPl9dnQZkhL2IA4xMTS2DOEsOo25FLRsDxkzKRRoBZqHDKEGf&#10;bjaUGhl0mKtP9tg+y9aK5PC9rI8u9vdSpG896bNU9aP2PZRFeNASdLxCzkQAWMONBVJkXIatPP5i&#10;2LI1GqZy2YfLczYbRTyR3OhweGVw8JbLlerYsxzhW1B03YJ5JA1wu4DJITqkHBnrrJnjqih1XEEQ&#10;E12kqBldRux4T3hy9Je4BgQ6Ld6tomHJdi1Zih0cvasKLVWRFRlNcNFUK+xUiwQJddaibKHCe0Md&#10;UwCHCnJTh1cAkthfkhS7kcAx1bCyTDnMUlSwVEd+r4MGKuxLIVY6RPhNxMQDXPIQQql2FLCRwJFE&#10;XyHnVV8FvTwFKasGJO+xDkfzHwX96Y1K/XwALeqNTheilX3nQfZyhwarUEVdZlG1ET2rWJ5On6ZX&#10;uOVTYYqSLau3gnv/o3KJHvqTuky13N8IOjvcI8IogUaJKAoMvqN9dISvp2N6fE4Oe1IDr0oNqKmu&#10;w39f1ivH7Ro5RfDEf/bP/tn/8D/8D//qX/0r/v6P/+P/+D/9T//TP//n//yP/uiPrl69igz/CT/x&#10;ZW0AJ9f13dTAEUCKKlx+UCBFSBB2EoH1n+UUq3QRsmJ84XS5WXGZh4DjdHl0KwyrFQiGmAXT92q1&#10;Uizms+kUqov7+7s7OxuwFzc3ljfEurS5ubKzC49sJ56MZbLJQlGAjNVGFRATIqTfF+oN9Q1FR8f6&#10;sTE/e3rgwrmBKzhHXxp649LIW5fG37409taFkddPD14cj54eioz1Bgfs1oCh7QArs7Qd5qbN0DbX&#10;za2Mlt6srKxk55aSM6vJuc30SrIcLzQLFUMZ/h/Kj8VSnpRYzFdg3xnRRcTcpW0EU8O6pF7nKjSQ&#10;QJnpdDCKkQmFHdEhEaCJBGo91BK8CTAvfWyivuzgsWKQwMYEori7mHE1UpxIwYokxxcGXtDpi9j8&#10;/SbfUNM9WDb5qm0z8F/I2e5xacgm2oyoQ5q3677lWs9iNbJYCS6XPMsFx3rBmqwYy3VDFYlDqINa&#10;22luh+ytPldryNMe9IA2GsIOQ8AuDhJyYhqDUKMweOEvmGDAIWBBSowzdazQQpCRbOh4EcKjVmkK&#10;umLAbhj0CncXDKND0jN6wGMY8hoxqgZ7rTSEFTXqjSRlw4tcy8BqNDisxqjHhK/LmF/8HfKZel1C&#10;ydGCX6LWRMvRqlVNjbKlUfBp2agpMWLeGTdvjhrXhtrLkcZioDpvL841U7PF/blyYqGcXMrEV5L7&#10;G/HETjINOpzmrpWr1VqjWW8bWrj5mO0Wu5tW4/aEPN4QeCJ0UAwxbHizmG2wwwiOsW2RHMZMOg2H&#10;cQcdRqnAuKykGKWRNDqM2+gwgjOyGTqPtRpe1UCNIKwqphZZ82rt5korStp387R/32d5xPjn6YZG&#10;3/cFHc/5JfrcLpVwI8rQeICn7XYXOfwAiM2msVp153K9mcxguexnEOr37/b0rDidGeQUn3aE+fDL&#10;EMKxYhHs6w52eLBlJ5PtMN/meKrj0Dl1ZrdCa06Wkxp44hroGAsdyuNX8I+EFHkXkCOgwGsdbOy0&#10;sw56dGhaULVG/Ug6iCTtgwQg1EHwZMyj3uISb2JG8um1zx/3cnXgp+PpoU9fqL3vf3D0AioQ6xEz&#10;LPq5dVxJB5ckaqRARa5QTKcyDfiyv87UKFxVZRd90//ZqULJge1soypdbzkHXelDu7BO/XaqW5+D&#10;PBDOUZG2mop+uk5QNocDpqnOZtWBZT1hX/IiFd1QwY8HedE6knxAdb2f2ag4j/pmQkBctI2OBPkr&#10;Euo87pN6st1JDXyPNaC6kXod6S2h9f8Sh1UEsk6nE7oiiop4OiOY+M477/D39ddfJxW6v7/f4/Ew&#10;IfY93ovv99TcehqAagkvcTP4fiv5VTj7EUCKeozwYHTTzZuTJJduTCXbLu2224sJVW+rDaKdNxgM&#10;RSL9A4PDQ8NjQ8PjA4OjPT19mLRA3ANb3I/tbqwvryzNL81Pz969NXP3JtqLC/PTS4sz66tLuzub&#10;ifheJpXI5TLFUg54sVIH0WoKAqPdZPc48QGODgyOjJ26cPr1dy786MNLv/j4wj/62Zk//unkH/1k&#10;7A/f7fvxhP1UtBXtawxEK/3hXK+36rdarEVzbqOxOJO/fjv+2fXd393Z+2K9sJho7WdM2XQrvZvd&#10;3EtsZkizLeSqxTJp2cghFusGkSNc0jJFLV/Vyg1GEWoquzOtLeEl3fagQxGQLAcJzkqI8GAOXI9f&#10;hWyPymbS82AEvCioAaKZtjgHPs11Y7sJbuixW4Juhx/pSZvFZjGYjW3BmjQhCtlumexZ68C2eWre&#10;cG66efpWdfiLTO+nce/NhHU5Y9gpmjJVI8Ciw6RN+LS3otqPh9sfDmlXI4apILCgyI/m79mw4c1+&#10;4w+GsJM2XRJ+0OCDBp/NgOTjZk5DhxEr6gXMo3OtZLlVrGuoQ4InXug1XIoYrkQMl6OGUyGARcFh&#10;zFS03YK2nmsvpISMIyv/JG/6dMiAUTVn4byAiRazIVMV8otzScNs0ricNa3nTWs5427JWGvjAGM6&#10;Eza93df6oL/yYTTzg9DeZcfqSOuuM3e9tvdFbffzys4X8bUvN1eura3c3lifi+0uJ7lr6X2kPNM4&#10;tZQwYalX6sDCDIyof7NEvD1e0R77enuH+/pgL071909Go6N+fw/gDhmppD8DJq6tzSwv31pcvD4/&#10;fw3naD6vrt7d3Jzb3V0BdgRbzOfTUB3hMHLXJJjOYlOEVgiM0jlekWIUk+Ge9WXsgL5pzPoyXusD&#10;13T4/j7ignmoecxpOax0jaTqy9x8wh1e+oZazYk9SzI5XCr5OQgmLR5PzOVK4/ss9zuCMZtKr5N8&#10;aem+pbqjQz286nUkqthpvYeI1cdxL3WdMSkyezg38DjOdXLMl7gGunOfgpjYwYGUkp3eN8kfJCVL&#10;SiaqBGeBM+okRR0glE3x3ooSDHjJ0RPuFpKpyCo5WvqskSR4gbAcKyCuLkMIswhu28Fje9D13v+m&#10;eSgr7Ru+1Cl4qjNQQYkkKba5cPooITP9Siw6Mtjt0iWVVQLTqna7E4WqIamfZENSehFyMwVHdxBn&#10;PfG5Qz5UGyrwUP3p3EvRwp5hWkXetU40qUeU+ledmy5DzQ5oKCHCw8nyh3mtOmtR3+Ae5FGcRbYN&#10;fUr1JPH5lXgyTi7yhaoBntBXAVI8fE/wYwFAREsR6iJ6WC/U7TquwtKPSxZXlcZAl31cpzk57ste&#10;A0cAKcqxpT5t252zl/Wm8p4VnihTQqU3dIefpeZ6VcAuZQcZuZL8LAyYeMzJ80P5ziVExNxe/gvG&#10;w5dYlLAF2wrr3mqlkM9l0slkPAZXEUhxe3MNAuPa2uLq6uLa6gJSjEKHMSGyX2X+YAscR4gwegM9&#10;oWi0Z5BU4ZE+dBjPnhq6NNl3PuoZDDujA4HRkdDUaPD0sGciYhsIWyIBS9hvD7gcaJlp1SbaZsWC&#10;VixZy2lTaq24MJ++NZ+6tZi6s56a2y5s7jTyy9X67bJ2s6bdbrcWLdqOVSsKrwXNrJksgGMoB3IN&#10;Zv6axUhd/CQFuPWmpieIHICwHchWBoFKCV2F8+I/clBP5CkFF2Usyh0lrufYurCRTiLVAUtUBdtW&#10;r+aJGoMThtDpRuB03jW5bxrcq7vjVWvdFjL6BtuewbozUrIEcm1Xum5LV03ZajvPWtPSlXaiLMQW&#10;yXF2mFq9zjYgI+bOGEmDEk4GjB6bgYTlRElLFIEXsZBu39lv3Y615pO4QgvtxR0covNCh3E+2bob&#10;b/HrTEK4viRKbWygGZhAq4y6MIw24lUdcmiwRqE9cGVkYW/lBeCYLGm5KhbVhlTFEC+xCrtqMFPy&#10;tcPO1oC7OeJpDLlqvdayo1VoV9Kt0n6rsNPOb2n5NVN+2V6cD1RmQ9VZ/rqKs+bcXCuzUEst55Nr&#10;6ZRIZM7ms1BPRaZ0kzEA9wqLMAxehD8GIozyLwqMbr7F2oXWShNvtRr1egVaWTabTKdjiYTwkoa3&#10;uL29hLvLxsY8Kx+AIPle2UmXSjl0GGnGMl+MBqEsX6ydXGmZbXqI7tEdurzsPdIrfX2qO2Regqzn&#10;HBMVpbzLRVp+LzC0/swLoMACPzGb7eOvqiy7vej17vp8e2YzyLXpKBQV9b5FUBSFPiyZ+/dzjw6x&#10;FDuj4qO7dQ/CovSSPBHM8dBzCqHSl50JdXR1eXKk+2pAwodqvrNL+DpE3lN0RYW/yXjmXt8MAQd1&#10;ohu1uzq8QocU8q1IXToKdKBtIY6psJrjhBQlCnUAaOoFlJME39IUvmm6pwMfqi5Ijz06zEcFeAl1&#10;SPkiY/7hlWlwCgKUkVg3BeVQP3k4S/5QQ5FoY5ezKJuhysJXcjd6wzukiCJPcpBrrHbWIcVvu6UP&#10;vRc6sC0jSTV7pJL7O0dVaGUXUj74dD/K3M1/vmcT1fylPEVnElwEOTLu19XFX5kmcnKhJzXwnNeA&#10;w+nsjUTwMAFfA2t7zkt7JMWTwISOR+hBwJEc90U+CIG+z+cbHBykJYC/nFTLi3wzv8+yH1H8J8Mh&#10;XY1Ivxw5KJVcPD2G0lVgZC6dXDpwogpBpJIz5sdyEY4lrRY7gy+SGe1DajEUhsDY1z8UQXsx2o/B&#10;i9fnB3xkX/KjgRbj+3tbW+trq4uQFudn78zO3Jqdvbm4cHd1ZX5rYyW2u5VKwEpL5YWRtLB5Ice3&#10;bdEsLpsr4A319Pb09gV9PSFfT3/fyOjImamxCxORc6OOqUnbufOe1y/1vHOh/43hwKTPEbJZHEK3&#10;0W2uOWt7zc2l4t2Z7I2Z1NfzqWvLhcXleuJ2tfpZSfukqX1h1m45tFVHO2tsNLGuxoq4KcBTkbJs&#10;QoFR6A51w0UVZcppbKhrcszcjRclm6JDedAHNDpUKDwW5RhGT09ReSqKyigQOkVWUKbqkoNnQH8x&#10;4PP19Q30D032DJ11R88Y/GMlo6/Utlv9/Z7+M+bI+aL37Lph7Gap73dx/2cx65399nK6uZnFqkXo&#10;MN7Ya96ONXfzrUqjBQWSbOghn+Fcj/G1PuNEwAgmCF0RP5adfHs23vpyq/mrteZ/WW39ar2FQ/QX&#10;O63PtlufbLZ+u976dLN1fQ9H6dZWtl1t4g9jCDo0crTJjAZMxDAaqBWckZUsciQaUxUh1IiHjAp4&#10;McIu1IVdzH5Jy5O13TI2IESarShMuuwIJYLawtAEyW3atKrfWIiYUoOmnXHT6mnT/GlterRxM1q5&#10;7stfs6e/NiSulWO3Mrt3U3uLqfg6BMMU2GIhWygVy5VyDXSRmXboi0DSDjfsRVCecKg/EhmORkfC&#10;4YFAIILfC4J33CeAQuBCgEW8XIAR19buLi3dXFi4hhojZMbl5dv4SoMtJhI7eLyUywWwSO4s91D6&#10;pnfXe/yjH4otPshqfNJvvs+O5/s795PW0hFu/60XrXgc4ImSopiB3Or3h4PBKA2DLlHQXcQMhIHc&#10;50Kht1QKNBr4lQuTFhxaQqFVs7mCwOKR5NGLoaaMvEhmZBUsrcOl1wHFDlPrcQCLb7z4Lp/nni0O&#10;fStHuOIyjcLA3WanQCdD029tSycbPFgDnbRnheAITmGXLqaAHh3WgT4m6X33oD9iD50bJoMb9TTK&#10;k3QhcMV2lBCNZJV1qILqZd5NYj1OSFGcR8CWijsocmP19R7E6H50SEeR7ifKS7RMllv/qxC0ziLj&#10;DoWTClKzeoW9Eg1P3fFOE5Ft4SAJRVbWAQW2A8nqdS6qU/Vueh+nb6mA7i5bVocXJTdWxxRFi1K5&#10;LF2W4tNgiiJWFBZBql99WEs4+E5v8Y/e6KDx6G1M36vDUkRLQAzgu0H/K9FCTi7ypAae/xowGDA4&#10;Pnfu3OkzZ6LRKBSe57/IJyU88hqgZwZGBE/ExAbFSbfb/SrngB959b5SBzwCSLEblXTCURlryVBH&#10;UFwkXw5GYWxvGzfnRHw3k8GNF5k5koSFdkOXvqhiji75pWuVK78RCIucVsAAhakUG/ANTDEhxej2&#10;kDEtWWNOwRqz2hgEc1iwSdxUspkk2dB4ScNeXF6aXZi7Mzd7i3TpxcW7W5uryWQsX8iCSBIICWcV&#10;ViBMqxWGpNfr93kDHoc/6Ood8I2OBCaH/ZMhc8SvBYf9E+cHX39t/IdXx9470395NDQV8fS7rW6s&#10;jMtaJdeuxev1vaqWaBrSminT1pLtSkJL7ta2NlJL67HF7b21ZHK/XCjWq41WA3tjo7ENEQjeoljh&#10;qQnCGh9NRovRYDVoajUj8aQmk5Uwo1rkmF/UjZTvlqOjg6WD2HaGO/I3tuQIfCVATUEHtdscLqvd&#10;2TaYmxqAmdfpj9pDI7beKVPv2arvVNw8kNW8ME1RV/RJLUW7WTAE13PG6aTp5r5xJt5aS9WThRpA&#10;sN3UsplEOWuNVqHW4vpoCBhJBx0CK0RFkRTmPrewZEFaccRvBIgUKo0ugxfzFqPIEIcFiQjjbgGg&#10;UKCHpIiBrZKyDVexx2UY9Rv6PAa/3eAwa6wcDY+X8YBQZnRbxRFYYCzu5DXsqlkRcxRKjg7Srttn&#10;w+0rve3XIq2LoeaYp95jLbnbWVcr6W/vRwy7Q8bNCdPahHFpqDXbW5kOlO44cnfayTuF2PTe9szO&#10;9mIsxl3bhcBYroKjAs2aDJAKLQ6LzU2KtENwGCEwCg6jy+WDWeZ0uKlZKpi7qUi1ksaYy2bjUodx&#10;AwIjaCOJ0gsLN1TG9Pr6HCikJDCKp4NdhPiipO2qVqE+SPKpCs4PQPlXqs96los95rH8MxVNdZh0&#10;c3iO09h4dhQlFr42z7KiJ4NXoJlYqzlyuWg2GykWg3Kvut+/FQxumEzkLlh1I4lnKIsaasopIUok&#10;MvQlF/qeRXXKYsZIMGt05OEZznnfrvf0ZOqFIt8UYiJGbvo0Y+mjK97JkV7MGhCgjew5FSnsAAqU&#10;fane7EXr0iHBLhFN92/RCYxKPlq1wwPGWOexUQBQp4l24KMOI1I8yMfdetUM4zdYcHSRLZ2Y9jAY&#10;8dBPhxDJA3SyM8+iTwYL9FIohqClKDqEV2WRfdBhFuph5FVAgQpb1Hmv99x1HVBUSK1qEB0HKtVw&#10;VOsSPayazpHzqHrFdsHhp61obpsU5hbtRE+rfgA0vI+1ePD7N3mzyC102UX1UXBlpeWzeJeIp+6V&#10;sO552ptyst9JDXzXNUAvg7zgW2+9BZY0Pj4OUfG7LsHJ+Z6DGqBzBvSYnJz8+OOPEZckJfwVt71+&#10;Du7Ji1qEo4n/ZAChh7CqJhS6JdjF0gsZk4r4/i65yfH4bjqVyOezoIqVqjCvgH1D0KEClkO1eDAT&#10;K7iL+iLYixIRQ7XHYrM5ARN9voA/GA7INYgjS6g3EAhDYHS6PQA67AtAk84kATRJhV6ch7148+70&#10;9Znp6xAYN9eXd7c39mM76XQcdxeoi8ztN1r1ltbEPwPzaMxN7Fi9OLw+eyho7Q2Ywr3WvnPRK+9O&#10;/fjDM7//0el/8OHkL94b+/i1wR+eilzs9w/63WGHy4vRhwWzFFvQbQtbDDYAqJwhu9PYXExOz23f&#10;XNq6u7m3nMjECjhWt7j4Vl3UQIMYT9AIO9RORcPRI3eVGCNwQ6nM1BnOCJ6FFGVUoX5HGkqNd3QY&#10;9gAIkDI+gsDQRMUSPxn4fjVjq24zthySzSdxRqsNgMzX4woP+fqmbOHJhmvQaPdhwIIftLRY0aLg&#10;G0bjftU6nfV8kfR+te+4GbfMp4wbeUOibCiL5GVhD41VC6cDTIS3iIQi68Vew/le4/ke40X4jFHj&#10;O4PGtwdMEBsv9hqBBcEruTRgRDyml9LCpwWSY6YsnKBZKF7EbTgXhgUp3F28No0VAUckF/ly1GeA&#10;0shtK9WFzQsp1aRaz8VbZGp7bcZBn2kybL4YtV7tt17ps0yGLX6HEDKkLkxaw2WsBk3FAWvmtHP/&#10;inv7vHV5yjg72pzuq9705q+1418nN6/vrN3Y3bgT211IxtfTqd1shgaM/XdRNWCuF6SDinO6vB5v&#10;0OcP+/29/kAkEIzAL4PAiPwiHEZQbxotDZlsVnJa4/Gtzc35paXbsBdnZ79khcO4vj6zt7cmM6OT&#10;GEnj7iIlR9G2UAaicgCjLyptTzYMuXQ5D4/fFT0F/+7xD/79bvlNl/b9luqRZ9fHkNxrYGV8xunf&#10;QqF+mg2PuBqtyXsN0EyTsOXzYXKfc7lIteqCpej17vn921ZruTsWfcYrlRCeTlMUluUd9EVVrGqG&#10;YoR47Klshxu2HGCjKCnBkme8wJPdX80akFQwASx2pEWkXqKanekAO12ulZgT6zRAPgjzFh1W07Oh&#10;dUBR53opLEgh7B2QXT0pvHwlr1FiOceugq/isY7brnhUHg4cfQuYqHeiarpSeQ7L1IcD/2EBh8n0&#10;Eq6J+nvVIEU1da5gQdUvynndzru6k7gjsUL9J/WalmijAgp1h2ixs/pFXxQKJ0mLBqPYUicVdn+/&#10;P2J+/MdZQn0NofWpnFnuXw4br9z3WTFfD5ZubrP+QzfjX+KJItjU7VlUxpIKVE6Wkxo4qYHnpQZ6&#10;wuHXrl69cvnyyMjICaT4vNyV77YcDDEQ8hobG/vggw8uXrxIBjSv8u+2CCdne0lq4NkhRR37E2Hl&#10;IVFPFTmo5AqILgyMe3qj4Z5e2Ft8XyoVsxg5J0gO3YK6uIdx894Ots5K9LBeA2esg+7JWFwwZRRB&#10;UX1QUJkKt9QiETRlTWoS5hc2YEDUF2HvQmCEPuZze/wuVkFmxFfaCQAEpy6Xzezubq2szM/P3Z6+&#10;fW1+9jZ8RkAiMVjtzLQTJpbKxWQitr8v0lRJvz595tK5c1dPTV0YxrKjd3xy8NzZ0asXx99849QP&#10;373w8Q8v/PyH537vB+d/9t75j98/+/P3xn9yLvxav3PEbfU1DfVEc2+ztrJanV8s3Zkr3do0rKZc&#10;6T1DbD27srQ9u7w2s727nk7sF7KZSrFcrrRSVcNapb1Sbm+W2umqSPglujRLzUldj1JesrhyEdDq&#10;LEUdclT1BnNPqs6rWmJRowuJTh0eHEnaRidbRZDjwMggfNps8EFhx1ng5JFBjP46NtjwpEwWzebT&#10;glPNnquF4JV996Vl07nbleFrae98zp6o2XINS6kJocjgs7Z7HK2osxV1tf02UcZSXRAJARwpggdY&#10;0GMY9xtOBVmFhbQwewkarKb2fgmZxfZXu61bgIPJ1kaunSy1SVa3mTGY1iA2gnJCXeQg6Cpu57X5&#10;RHt6X4gzLqdbMBxxr7aa4DCKA04EMY8We9nMECENOwXtbkKglmg+shmwI9+sZjCKaVsMzV5HY8xT&#10;nfCUznjyV/3p8+54n3HHV193lZas2Zl24mZq46u1xS+WF79eWxE4Y3xnPr63Hk/spTKpXLFYrrVq&#10;TZF/3TZajbhIk4SNMRC8RdEOAygCyzUo2Wc+l9NHgySTGqiRp4ckaMBEcqWXV2DR4veioMYv+Evq&#10;NPjj3t5KPL6dz6eAGnVsXc9MVeRWtShNRsEsO/S8HFkcr5Ccp8Aiv+NdXrTuGe4hky9W7ixqnpnM&#10;PnbhHo+/p2eALw878UmyFOM0M7nPpVKwWAxADuZinc6s1xvz+XZdrpQRUqxIfz6CRc/E64AtnSMq&#10;5ER2ujzkxzxK1LsvvYOSOAnzMCcC0kdwe1/ZQ6iZGAnyddBABR4qlRZ9rqbz1hQzcTDNec3qoKOY&#10;vdPdNjoIkf6CBf1RD4vMeu5K1Ok4ppzQU6Iux1n1nJgHhElKHhVgI5mbLCFO+Ve9/vVJCp2kphDH&#10;e+hnHWjs/v/qLsAStbzHjEPGatLH6RVYdIqrDH47l6vEf+S/9QRlHRPsatjoIVeH39qNX7stUaU4&#10;d/mtekSm3wI1paSzY/Uo7ukmViSmKO5eFwC95y6rY3fbxOEPnR8UvvyAp4uuuNNpTCL9XnTViMbI&#10;AF0mIb0CrePkEk9q4EWqgQ4p4UUq80lZj7wGVDM46aKPvGJfqQM+O6QoIkkx9y4CZcmlOqg/3QuQ&#10;DYD3BgdHB4fG0UCEWgjeQWRdrZSLeVJBU5l0QqyZJJKIsBfLlVIFAbtqhfTPjq6isiU5wMLUTKmc&#10;ApXToPLU8nEQQ3PQMDuqs6CKHp/XF/T7Q8FgD2KMoZ4INEafL2h3uAQnrpBPJGLb2+urKwvra8v5&#10;fE5EWXIutatDVCjld/c3d/bWk9l9u9sxMDoaHRwMhGEjOgEuQ4He/t7h0b5TAItvnP7gvXM/ef/c&#10;zz68+LMPLv/0/XMfvzf5o9eH3j3Xe2U0MNXjjbK75mzVbJWsKbWvbWedmUqwkbFmt8sby7HZxc07&#10;azvz2/HVRGormUvtl+rr1fbdautORZuvtHcb7SIDBa0lvYHlWAfig5BdFNCRPgo6xEjshHAmFYHq&#10;kagOKx7KoFG3S+9IuPo6RiNaC+fohqndsBrbDovRhmW2wHDV6EsMlUAxbQ6vu2fMNXDR0nel2nMl&#10;7rm0ok3cyQeXi65My1U1e9t2VBV9ZrsLM28slDkCadB4vIAM4sQS528Z4E9YUQM19pHU7INyaHy9&#10;z3g5YiDHGZ4jFi7T8Rbr3bhwgl5Ot/F74QhcBKnQ+N8iv5gqa6CNC8k2YOLd/RYf4DaCWoIJ++yG&#10;sYARhUfIlV6boDFSgGSlvZZpAykugyFWjcWGMVszbRewkDbEK0CBJo/dHPGYB73GMZ92LtiY8paj&#10;1nzQkPY2Y67Kmi0/V4/fzm5fz21fK+zeqMRu1uJ3yvHZYmKxkFwtprfK+f1yMVUukU1fRFSxwUMh&#10;bCVAutGAI1XfC57o9UFj7PH7I8FQFBpaMNjngxbq4qGAw1glMzq2t76zs7yxMbe6Og2NETxxZUUo&#10;MG5uLvA9qCJPCjxH5PbIpMZOGvtpsqrR3es8g3pqvHo3yL/qPfE0TMYHe8MTftgxvCHEBAD3qFDI&#10;cn8hVoMk+nwhVr6Hpiq71e6kAOc3NpvWctlXKIRrNSF/Q48FmEjuM6ii7L2YY3zWwZvaXw5yZXLe&#10;AzdeKuXKUaLiZB3TorooeTk6JNMQcMkxne3ksC97DchusJu2rCuJ6HMlh3pJHR3S6WSK2HjAUlTK&#10;0SqnVfloiWMqgRaxWWcRviVyylOESSCNRCoNCGLHCimK17TAE1uSiaZP5nRRRZVq23mmu7DQQxGk&#10;h8NKYta1ewQp2cjlqBmGVwYzUkOvA4Cs01mKW6/n6OigdedxUv2nEhzvUL11oLcLYaupXjVt15nh&#10;FaqYKoddQY3qtCrj/Om6XYkEgzWTj6zQ5geXR7SGDh4tdzwAog9Q6c4nqeSponMyVsiKF+Lhr1Je&#10;/MvekZ5c38tQA3QjHQODY6fPvwz19fJeg8BkqtVarabAlpf3Qk+u7Bhr4AggRRH+CBVyGeHonMED&#10;qFuEHU2hCgfAFwiC6fUPDI6Ojk1NTJwenzwzOnZqcGiML72+ALQ42rQUQExBGCQfOR7b5S8roofA&#10;KAWRbVqg0ZM9KrWKpMOg0kCEliV1fJTmlxx93vNQUCAp7Cj0A0WGKqnRgSC50uGeKMYspE77A6Ge&#10;nj5gR6ylBaRIerXBQJE4DkWqN+ocE5Qzl00nkvuJZCyXy+CiAGYkxvcmcDMbACbwJZBlJDrY3z8S&#10;DPeQiH164tLbFz96//zPf3TmDz6a/Ifvj/z+m/0/utj71qnQxdHQ6b7wsCfg09xawZrba22ulGbm&#10;sjdms7fuFJa/rOU+b7W/MmrXjdq0QVu2tGO2VqFVq0NfrNa1WtsIDVCz2JBVxUJasIWE0JhaBYtR&#10;Dvel1KIYCaFIKGmGQpYHwEHm6HRydSQyqU9NdEJEVX9csjiaQTKe9DhXtUURGFPfDrudmgyGIqHe&#10;QVcgolk9Bovb5vR7IxO+0Tdqva9v2y/Otk/fKA/dzHqWssI5WqG/+Vobs5eFZGs+Xo/loKXWtGbN&#10;ZqhHnM0xX3vEi96iMWAXgolQM2Ed3sHmBWuX7daNPRyiSW0WMCLrfEr8XUm3dgotDg5oCC9TAI7i&#10;SqUIo1lYSKOoyPd8Q1UoGS1hIFMXlMmasKzRrEY8ow04cLMKCUv5gVyuStMAp7LAlg1RXU5za8DV&#10;OBeovNWTe78n/m5w5zX32jnL7FjzVrTytT//pSP9eXv/y8LO9czudCq2GN9f30/sJNPJbD5PmjTi&#10;kvW2sYVhjNFissAAFbbm0Gnho3m9oQBGHIFIONTX09MfDvdLy5cAafcyXboOOZFcaanAOAPICHVx&#10;ZuYzaflyk3VlZXpzcxEpRsymASULhUy1WmJIKRLuuC6hyIhGqF2uNqXw2GEy3jcI7NJXj7HTOTn0&#10;4RqQXZOQf6U/SSS2yHzH2n5gYApaq96N3fN2VzAxfj5IOvjT6WEppyi+tNkK5D57PDFJY7SoR/yp&#10;q1qeRj7q+uBVjX4PDaLFjwJHkKd4Vvjy28upEEU5d8XjIIapJ8tJDTxpDUg85mB+Rc6SSU6ZxAcl&#10;RqIfsvvoEF2jSSIfJ8ERVu8/fT+VBSxZiQd4j1QskTvIzToWLgp2lI/Tscfr8sTdl7k+F3sIONJ/&#10;/XYoqcNDux9i0pEoiU0JhLEbX70SmJGOJyqIWYeP5a0WbFZR94rCJ3tPmQYvWoMOJap20sEdu7RR&#10;HS/sdqaKVCqzjHVzPT2gVXGYWvRm+WQPgYzV9aQixaVVTeWxlkM44n1N4tDuuvOLpLGqGX9hz6Iy&#10;jSS2/mQFPtn6pAZOauDYamB3d/eTTz75/PPPl5aWMpnMsZ3n5MDPbw3wRiiVSvPz83/913/91Vdf&#10;pdNpguznt7gnJXuOa+BZIUUZHYigSiY4PCRWFj+Rg9NugWsAoADlgbVFogN9/cOStzjG376+IYHr&#10;BUJupxBAJOyQdhZ1jFPIg0ZUrlhgzReLefg7UBv5ll8EjREiWL1G6xe5ger090qS61G9CvGU8iDw&#10;n9UqGYzoMAYBOUPhKNhfINhDuQKBEHnTcvBKnhNwHeQy3WSDfxaLhX2sozdXNzdWdnfRhdwDW0ym&#10;4+lsIptPF0q5ar3cMrRIPLU57CbcO5y23ujA1Nh5kRk9/sN3xj96Z+zHbw1/+MbQD68OvHux/40z&#10;/VfG+88MREegPdp9jpa9UTYXi6Zcylzetpi2bJaYwxK3WxJWU9piSJobyWY2VdpLFmKpYiJbTJcq&#10;xWa70TZRuSCgEqsTE8/Ce1GGblAUSeTqAAsyqO2kSKsBuRomyRRpAT7q+IFOS5L4gSBP4eGoj6Tk&#10;vRZbEeY2je2mxdR22ixelzOAmY3XCzVU5p07PcF+3+A5Y+/5nPfsju3Mmja6XPbvlsxEsFi4YPBC&#10;JE2i8XpWm0mZl3Pm3bJlv2xOV4yQE4EwXRaDx2pwWgTSx7kbTa1QbYMYZiv81fjAvqzgkpWGzAc3&#10;CHto8qCxgnFaAARF/prwg64KvxeIjXhGo7TIwqkRbex14vEiYEcEFTlL2Gno92AgA5PR0GwhB2ko&#10;1A3pqmGnaNgrQmM01NqAywaPw9jrMU6GjFcihtd7m5dDldOewqg93W/aj7S3gvUVf2XOV7rrKUw7&#10;89PW3IwxO9vOzNfTS5X0aimzUcjs5LPY8iQr5Qw5ztVKSbRe4VAEJA2tVjwccBhBEvGShr0YCvXh&#10;Kw3UCLREI6Tm0W2k/SOziHdHLLaxu7sq1xVwRtKlt7dXdnZWAaT4KZHYxnKaLXO5FLKPHTJjSYkz&#10;quGEPs7s0kt0vxfl+tI1fjmJ/o+981bsnlqtTL4zWc/QTrEU7+sbs9tdMuX5IdgZ4oms5bI/mRwp&#10;FHrqdZoHQqgVFBVJf8atRemqPhPS18EU1YhT5Tg+BKFUFEaBkTw9fPk4VdxJJxW0Fzr8E5bi41Ta&#10;yTb31YBCFDt87e6PEvDha4ELdqbOVIuW9FxNQooduu5BOxdIop4KrUhl4pUpZ+06mGOHsKYjmR2A&#10;/vhZil2UqHtF9yNG+oxi5zL1OKE7o9QBRA9tpj/qnQdeIVGSDUkVGTRmM3GVeyUgRdGzSqcRfdJF&#10;4XLi7otYRARWqulIOLnbNarPagM9b1lH6JQ3uLpD+nS4CLLkt7p6pTyBamNqkUqI8ssnW+QhBago&#10;855VMR9zedwtDylKyuZBUCWm3aVs0f0uX09W+JOtX7gaoG0xlCsT8sqF4RykkGNWfrinkroF4NSq&#10;AJVK5bsswPN8y6icXC63urKytraWSCS4Tc9zaU/Kdkw1oJ6RWCw2Ozu7vr4OvEiYfUznOjnsy10D&#10;pv/1f/1fn+UKiUloi4tLy9N37hJ4w7hSyS8izUem39Sq1UIhh01zMNhLOrIee4lgSAxQhRgXRisI&#10;HAqulg+8Efag+OsLAT4C+wFQCfohc7/AZcAhwCrgIpVSsYRyXY4saWHzUinVhX80ziAiAceEEqBc&#10;MDXWNQd1YoI+XpAhnwrG9DiNTxJshPMotMG6FSIkBYFznG7+sqnI1C7kUYHMZjMgNbAp06l4KhVX&#10;Wdu5DImoBUpCKblwzsnu6piCJiagNjhpbg+ETH84HIj2+vv7vIMD/pFB31i/eyjiHox4B8OevqCn&#10;x+PyOzGd9viD3h630Wdt2LjsRq2S17I5QybdSKQr8XQ5ni7GM6VEoZ4tayU8YbzWsKkNuNg2GcDi&#10;jNVcQivu95jzHiPlMVZqWrHULjatRZPfSvqtP0gVqeQXajQd366UCh5/2O0Ncr2wOUUvQyJurWKv&#10;JT2NmMvUsJpNxIelRjtRMZYMTru/3+70c4XccA4C2JVJxWuVEjv6gz09vf0upwvKp9XhFWKM1ZzH&#10;UBh21ZBWJJmaMVet2c62HImWr2z2l4y+/YolVjKkK3ASNRyfE8VWotCq1NA3bAds8Ba100HtXK/x&#10;VMgw7DP2OA34R4MD4vg8FTCMCSdoY9BhRC2RouDokq5oqQqZ0SK3GjxRAq0QFQ1ui8FnE/bT2Ea7&#10;rBAhhQk1eo5jPvQWjcCRyDWmysIiZiPbXkoBegoQ028zTAZNOMMgzkhONHnZXAIcxkwVRxogTsFh&#10;pOU5zK2QrRF11AaclYglHzBmfFrS1Yybq7FGMVbIxUv5eLucbJRT1BUNmLYrkpZrzWqjDeLZEhCw&#10;kMqEtKZ0MJU2qJXnA4iaTHun0AYlRRrqIk8MK/g7gJR8LIjTeBEQHiRREgBJRPozk0kkk3up1K7K&#10;kgauotGKEwo9AZElTfuXD6AyklZsX9FUJYER4qq4s2rpPBGHBzAnaOOzdJz6vkKoQTgFGZLJbXim&#10;AIvgiZHICGgyP+lJmQ+cR9nP1mpu2Ijh8FootGG1ljgI2dClUiCZHEVpEUXFZ6GDSNqRhXaCUUyx&#10;lOWpolXSFJVXjBBp1UjTzsHglhITLvpwms4zUiO/oUL1VieJ8C2vxxXpRcgCYq/3hPByBE3w1TqE&#10;gSyvQnqvkIrxqmJqMpUv1St1BJ5t5ZqWLYgZFodd4Ig18hKklIpCjnSSLt5ALa3RNEDed9p5QbaK&#10;FTQ4jA6riD2ATiy8geAPV9jTEvZZ/R6bx8nkZKlSS6VzqUzW5Q30DYwMDI6EenqPq+J5cVdL5Xw6&#10;l9iulvJiRvDou2rRtfByYDK3XKnuw8PPFEK9fSPjp5gt9rwKtqEGjbrNxZE6ydSrzHJXC5WaoVyz&#10;lmumcsVUbxrsVuK/VhUTvKaIPOg9+Usjgf1B303/yfeiwVh4zbYrVdqPwWUXAhb5ongvsztNroYW&#10;i9HksFn9bpvPpdks5UZjZ3e/VKmHevqifUMDQyMIhz9ZQ2q3SsQDya1auSBMWuScogQ6nxidfPh5&#10;Bbws4FUiCJpHPJXOFir1tskfikyePusPCOr9yfKMNXBvVPaMBzve3cHvoL/dvHnz+vXr09PTGxsb&#10;gHr4P2AHcbwn7hyd4BiU5M6dOxTg9u3bYGf5fN7jQcT8CR+c76a4jzwL8Q+oKJV569Yt4sb+/v7L&#10;ly/jqvHUEzk89oKgU6txR8JhFJn8yDM96YUyxbsFqWFxUZXqzTffxDu4t7f3xOLjSWvy8benJdCM&#10;qXCeKeqf2n733XdpCY9/hPu25IA8qiCJfX19tCueDjkwebKF3ePxOM87pFf2xEZ8amqKox1vS+Ct&#10;+sV17asbWiYhBNFGR7VTU9rZ05rX82SlP7Q1Xh478+nNmSSjH2K/yJi/b9LfM+LDefepj/mK7PjM&#10;LEXlfKhqS5/svLfq5LBY6IS3BJdQjgoF0UR6HAsgnNYG2kb6J0giVEFSj2EsEphGIgN86OmJhsOQ&#10;B8MgccBxULkAWYS0n+BF1sH4QPkA8iAwCiZjMc9kGP/E/gWcsVrpqjFKkXIR6xxO3NP1GIV6tAyn&#10;DgtIi+liMEGLBTIjOoykpsK/Y2qaQoNpwp0soPuYSSLFSF52bG9rd2dja2tte2ttZ2sdccadnQ04&#10;jKlkPJncT6X2c4V0uQbu1MCxww1mEOyN9gwO905M9J0503/5wuAbl4bfujL6ztXR914be+/K+DuX&#10;x9+6OHr1wuDVi9HXLkQun+45PxwcA4w020xFQyFV398tb27mljfzy3vVnaSWylhKqXZmL7+1l9mM&#10;53bShXiulC5XiTwb0PT2ytpmUdsqtxMNrcAcNf4qEPQ6atmCiAjuyR+p0COx1k5wKQlUamJZfSXv&#10;NZt1hdnVMF/cU37VD0G+bbtlMRkVgZHMaLcnAJ5Kti3cQ69V81g1lwW6IlGnvWgOJy3De9aJbfP4&#10;hja0WOtbKAXWCrbdoilZsxba1qYJixNL1GMa8ZtG/QJGDDmENiKHAhzkc59H6DBOBbGWNgx6jECE&#10;8A0RUgReRGkR5+gVRBiz7R1gypJwlKb/sRoNdlKbIVaQDy7zo/GfAUxE53E7LxQbwTRZQRUzFc1t&#10;FVbXmMaMB4wDHgPG0wG7sdE2xMvGvZIxUTbl6qZyy1RuGqE31hotl6k+6q5MuosTjuyUIzlp3xsy&#10;bsBhNOQWK4mFenKumpjL789l9ubTsYXs/lIhuVbOrFdzW9X8XqWQKBXTAisvSz/0BlgoQpR2m/B4&#10;AUORXtL+MOxaAgBWEEaeCEBvQECRzc0TUVXzwVlcgzF7ga64v78JbxH24s4ONMbl3V1BY2Tle0Vm&#10;zOUSbMxfYEf5BIlnB9gRcUZJZpS3XY2tBch42CXpPsDxFekzj+wy5eNlojcsFrMAvtwCMOLe3mGo&#10;qfKGCo3ah56MgSc/1us2AMR8vgdFRTygISc6nWmPJ+50pqT1M6PUZ+3eZaamtIvt6Fqo8nQ6fMGl&#10;kbltDTk5c/TQhX75OvdHailKBJ03yZHdhpMDvVI1oAAUiaPIoKXDz+u2afW2u49cpt5/XdaYZIup&#10;cKKLxujEPuHtK/eWj40irHU6Sl6MLcGxPea0fUEME5a+Khv7iKCiexqJosyJeEF2DKiH8PYXk6dS&#10;SvLlXxTTVYWTh3o9ld4sGoqyaVF50XrTUTGoWiVDUCc0qhbSpYXKZiYJoHJLeSxFbz2YEpeZIk+Z&#10;+CxavPTt6bDOO+xH/Y7qJbyfr3rfrw+hrHaCR32eXv5TNg7QUvmmO5kBevkfjAeukOCAPMqFhYW/&#10;//u//8u//EtybEEcHpMNRwNinnxnZwdMENCKtFzFBHmihV2IhldWVn7zm9/8x//4H3/1q1/NzMwA&#10;az7RQV7ijZmaHRsdxe4ZSPFFhFlf4lvznV0aPTO5mz09PWfOnBkeHgZWfgo88VhKq96VdRTKamLl&#10;AyvTck/eDxxL8U4O+kANPHv8J8EGECnE52CryfCoexYJQB1Ild/bDmSgpNRWhDqW4B8qiwkCEY5J&#10;LqjL5QFkjEYHBobo8iZRYBwdnRoZmRgaHhsYHItGh0hbdnm8EAAJkWC1K4xvd3dje3N1e2t9d28r&#10;vr+bTieVGCLlEuDZAQ9LkBlVlKNjoZ3/qPLLxiy+AlWDbefzkZ0ciUZI2R4E8SRX2uMLOJweykno&#10;WK1V8/lsfH9vY3NlaXFm7u7NmenrM3evT9/5eubujcWFuxtrS3u7W7hcIwdZb1QpsMFisDisNrfd&#10;6XMFesPRgcHhwfHJ4bPnR15/bfwHb0999O7kR2+PfvjWxI/ePvujd87++J2pH18dfPd06ELEM+Cw&#10;OGqtSrqe3G/uxduJlDG71dqYKV2/nfn8duLL6diXC7Fb2+nN3VxhNtv8IqX9JtH6JNu61dK2zYaG&#10;BbaRxWa2W+GmqdqARSjm0JVyuEIUpaGlDJo7KkDyJx1VlHeu83qXUbXMkRYyjuzXUTzjtuIsARtO&#10;ICMGNLrrbQN0vHrLgGUruodwId2+kKd3zNl3wTZwVet7rRC8HLNPblZ9ezVnxRFpeQZrzv6CpSfR&#10;9G4UrQtJA87O88nWQkrIKU7vt+/st2bjLeA/Zv17ndp4wHC+13g5any933i51wjmiB80YOJqps2O&#10;t2Otr3ban22hydi+udviOHOJFl9+vt3+L+ut/7TS/LvV5te7TWxhMH4BZ2QNObXzPabz0uMFbJHL&#10;IDW7UMfjhX2biDySXg12CTQJV3Eto93aN6xmuUyzw2YOuE3DftOpoOlMyDjuawbNZXszY6nua/nN&#10;amq5nJit7d9pxW+YEl+ZE1+ak1+24tfKsZvJnem97YXdvc3d/f39dBoSTaHarDSFt4wYt+m4HndM&#10;qIIqyxewRbKkw+GBnp6hSGS4t3cwFIoCXOMlDdrIreaBgsNYLGZgnMViaxi/LC/fXljAVPra3NxX&#10;Upbx87t3UWa8trJyZ319TprAbIIzkoSrCPBwGTmh1AEQCCZuM/wTFpvS8HyFVPmP9BWiONpU8t7e&#10;KkxSlC5F2nt4AP4pD46E6b8JpBPfk/sMtkjiczI5DC2RbxyOnNsd9/liDkcWxOPZfZ91UxQ1wNXx&#10;zYMiCRqXGDbSmXVnbJ6ygroj84eOGCR2I84rLCfku0KJ2J4sJzXwVDUgX/qqzUlosa1nK6ssUNGY&#10;FSSkVJmFJZp6x4m/8nt96q0txHnVS1PiiFJNT740+UKmfEpgqKPfKFB+3ofq0T6+ReCWTC/JB1bh&#10;fh2Y6Og+KKhUzS1KRFG+/4VX3LOHlMdXM0d4ZBEXqZBIT3aWGKFoTfokjIJzFWItYyWRwkwKcAeb&#10;07OOAQqbsoEpgFZsr+6ZvG2yCSr550571CfxdZuXJ78iHenraJ8cLuI9cfCBvOLjCC0qZcWD9iVT&#10;vtVcFJ9esbbx5Dfl5d2DIBXQingVpbbPPvtsdXUVdtXjIINsA3sDLPL/+D/+j3/9r//1n/3Zn924&#10;ceMpJmMY4VAASJHwE7/++muKQWR9kteptzisUz2e4ZGRoaGhYDD4nVFHX972/kJemaBPmc1gyqdO&#10;nRoYGABZfl7e4ww/SyUtkdR2drXdPW0vpsViWiYrgMWT5bmsgSOI/8TAWJikgC8YO/IunWFnZx5W&#10;Tlaq98i907oqdlI8t46Bs3ptgHAhzqPcVERWtNcvMoYDQSQXg0EwlN5wWBAY+cA/YTiSN+10eWT+&#10;nYVzCDXGWrVMXnQ+h6006cqkgsIsJFmvJDQZlU8uwb0q1kF2p04o0PM99QshWBYlkS7SAJ04STud&#10;bvJP+bfIPyW912rjvFwcY11yvZlbA2EEzUzE92N7O7s7m0KBcX0FYHFjfZnPO7sb+/HdFNSkQqZc&#10;LWLlDGbDlfo8OMVEo8Ghod6xod7xgdAoH0YHTp0ZuQx18fLo2xeH3jw/cPVU/4WxyOmhnvGB8Ghv&#10;cMDv7TGb7flqdr+wu5vd3MpKAiPaCIbistaYaWuzWnvRoK1btX1rs2iqlhsAsLlyoVivVBl9QFzs&#10;SOgp1EoYtgh2om7uglmN1GGEUiqdXkh95E7rgbIe6goCm8BohSSjCCaVXo8YO6lwWQ7HhCxVRx1I&#10;BppGgYs5vTZv2O7vswUGDd6Buj1SaDvKSCN6eh3hEVvPZDswVXCN7xkH12rBrZItWdJIpIGlRL4w&#10;Cc4bOW0l097JtbIV+JdNHFQC9tagpz3q10hw5rRslq229ostGIhr2RaIITzEWBExRxyoNTDHpMx0&#10;3s239/LCkDpXa5fRXiQtCRqlQUg6wqnEKAZz6u5wQGa5idQlkD41XyJU1DuVp6qChmi38BezbAOb&#10;CV5Vs2Fp19zGSo+lOGjNj9nT49bYqGVr0LgRaa2Gaku+ygKrp7zgLC5Y8gvNzFI1vVxKrxVSm7n0&#10;Xj6bADZXBMYaOXecmAQ8yfF1ODxIMbpcPrfbz0pytGqfoIoOu9tqhcYo/FiI7LkrAPcQbSsVyLw5&#10;lRBNcjSMRbxBQBKBt7a3l7e2lvjbkWtchdWIgGM6vS/5jCnsX+BCSmVGfQ5APLBSqbSzKsrvwdLV&#10;Z+w+X89lf/gdFUqmFZvoebgL2OlQt0ylkOwMC5X0dnmbvt19z2QCUmQGPhqPT1YqXopuMtVcrrTP&#10;twdRUUD7rSfOXDh8/QekEtlFHx4GHAb+1KOuBtRy9yfmEdxb6Wr3h2Cp/CBbr2i+0Ny/o1t1cpqX&#10;rAZ0XUNdFUBhhWoCTUdUVBuW82o6aiRoVkKXWIUzHVRRAHZ6M5WCdwpkUmnSSvbl0Lybnl4qAPhj&#10;ZimKx4SXDak7OsijHslvWp/u7ipcVRHe9AhKTineoxvzdId+YfZSCLNqAWr2tVN0HSLsoM9iOxkT&#10;KQRSX1XcoFA41drUBrqcovqtu4W+TbfxSgjvabQUdSBYiI8TmwlVR8lCV+DwgXKjggh1yUdFrHzk&#10;2kUTO6Co/jQp9x7VNl4RBusL04CPoqD0cwyjIP2R8JhKpR7USSTOAVXkL1xFVMAhQ5FjC8L4rSfn&#10;XU+6DYnSX3zxBZYR0AyfjqVIDApSRhkyRFrxOOcFMXmcAnxrCV+ODdQNYhH5f6/KhNDLceuO8ioE&#10;iwsIwuGgJTxHHBFeHuh7rq1rX1/X/v5X2t/+vfbJ59ry8gmkeJT3/kiPdSSQolR8s8F0Mx5Q1w6H&#10;WnLiVQ47lcz5A4sM77vfdzBG3dyTAWS9JmzuGUbyE8EJtETQN483EO4h8R+bF4jbUxOTZycmz41P&#10;nB0bOzU0PEHeNLxCoHdp04yF9O7uzvr21uru9jrOKvv7pHwmSPMEFlGUgY4rxT0giOxhRblUsjb8&#10;mI67hUyLNukp2x6Stv0hlbLdyxrtx8Pa5w8jSki9cOH5fA5gcXVlYWbm5o0bn12//untW1/enb6+&#10;MD+9ujJPxjRsygzOK7h2QGDUcFxBZEfTLFrbgqqO0eFxctiJkXPnJl67OvXue2c+/ujcP/jpxT/+&#10;/Yt/+gfn/8lPJ//oneiPTzkv+BthS8XaqjZLtVy6uZ+yZRK+8o6vtePXskGtFNTyXi3tqCcM2d38&#10;7sbm8u72JmqQ5XypgWYhoyaBfQkw0Qx3SmBiykFbhMcqNRyklhVUEXsVmc7DmKqDE0uSopSiFCpr&#10;3UUE0xKt7HZSiujRyReDs1FH3cqsNR0Wg9tu8TrtbocNkXd8ifHj7ukfDQxfcAy/3ux7K+O7vGuZ&#10;yBn8pCpHnK1xf3vIJzKg8VGZT2rQD29AMEw1Y7lGFkSw1fRZW0F7GxsWB3WIW0tLw8tF+rSIJohM&#10;BE7QHnQVnQaUGVnJmEaf0WvHjNmAXmSm2sYSOldtxwotMqbLMmMaOBVgERfpAY+RPGivTcTZZbjY&#10;TWELM+wzXI2KFGmMYmC9cB7copFimE9pM0nDbslQaZPmb4h4jVf6jR+MGT+eMP143PiDwdbVcPWU&#10;pzDlTJ527Fx0rF2xL1ww3h5vXAvmv7DEP6vvfJLf/Dy5eSO+PROPrSTiwkI6V8iXygJYFEl0ktwg&#10;ME1JiBEO5JAKzVaotVJ+EVHOAEzGYLCvJzwYDvfh/dLTMwAbLhiMQGa0dzBHGjlAIanQZEmvr89i&#10;JD0z8+WdO7+7ceOXt2//BjLj/Px1vlxehsk4u7e3ARapsEUIxrQE0QB0NUZBfe34j/NBfb4vaVo8&#10;aK8mvCigYIOQsAQcU2npJKpzF/r7J9CQFSoRj0diUpBiJjOwt3eGDGj10NnteZ8P3+cEHEZpD/CQ&#10;7vbx3yAKQ5H0Gek9qjL9OoucaFAkdB1e+eaTPUUx7pt8kqNrnaWolEBPlpMaeOIaEK8joeYhqV8K&#10;s1HvJEkv04FxCS9K0pmaIJPgjlBZZi5NQd4S4jnAfJjNYpXpq4K3yAd9yq0LkCv8ScyzfYPn0hNf&#10;yTfvIInDPP7itd1hvEkK3MHS/dzFjg6DSGq7e0Ak9brvrPLylUW2mDhUic9iallIN74aiwDIunnP&#10;OsSqg9AyLaMDHerdmLoPeugjw6fO1Iv4qHxcZEd6EAcr2qJOBRWAn9hDzvMK1JjJlW+fdnrwVsig&#10;jbirKd4zYhHzNPqUv+7CpSjpep+vt4TOVx2k8cFmo4DJLjyppzzLQwvtXRkAHMFw49VoXC/MVXJ7&#10;VV7zb3/7WziApBgfnnpUl6EErwgK4cFduHDh7NmzjyPYx3ALjBIQEFYj+zLSC4VCT5c7r5T1eZzA&#10;Fk+fPn3u3Dm3W2R1nCzUACgwdxC4lmz0E5/fV7ZJ8IRChMKih0cYyOUp6MDHUnXACZWKNjOn/Ye/&#10;0f7v/0b7v/1r7f/959qX17UqQ86T5XmsgSN4xxMqYCGB3puU5xfL4WGnnLOXAboMwO/56ZEVoke/&#10;euh7EA2LCE0l2TIox/BFugOAm0BjxN4FGBEoKhyGw0gKYVRifNFQuBd6IyRHNiTZltOSO0c2NETC&#10;bCadSacy6STeIpAZpak0WnLCwkIysKTijD6KEPGc5DPqlriClKVeViAoIi2UhWoA6HeBeFIw/slf&#10;CsgHfmdLcepGE5FHyJNM2u3v76K6CHtxZXl+eXEOeHF9fXFza2VvbzOZQlstXShmK9Uy4wNooE6H&#10;4jBGIsGBwZ6xsejpU4MXzo1cvTD6+oWR1yZ6z0Zdg1Hn0IBnbMAzwmefrcdpCTqtYa8j0usbDnsH&#10;7BYPHiBZQ263trmSm1tMTS8mphf37qzuz+9X4zljOdvI58qZfClbKhdrEBiByiQODB4H0lmGg9wA&#10;mJOoXIecKDWpJCIsiVcdvZzDIXNnKl8l70jCIqtoeWLum1M0kJ8Cg4PhgKajwJ+M4q+dRFC7y+7y&#10;2zxhsyeiuSNtR1gzO6H9QRsEzvNa21azRpZxpu3eakdWmgPz1chsKXA3517I2TYKZtBG8pS5CM7j&#10;NLfDjvaQpzXmb00GBIexz6P1uLSQQ/wd8GgTQcO5HuPpkGHcb4i6DAGp2EgYD7dxMdWaS7Y3cgJn&#10;JOuZY7qthj43wKLQdsStRXi8eMUadQtWY6nehvm4VyA/ur2UFh4vKFoCX+LuMhYwgUXyl5zoiNvI&#10;hRBtFWvNXJm1XkD/kzmZWsFnyA5a0WHcn7LvjJs3xkyrI4alUG3elJ2tp2bK8Zl8bCa9N5fYW9qP&#10;gUfTWvaykAdRFCUuEG23hdojmeUGcpMtdtBFqw07FzcYN7xFnhegRlaqVyYy00qdNFplbs5KY5aU&#10;RmG8LjlhFIoJY2Z58XshIVswGXd2sJleWF+fWVu7SyY11iKkSyPXiFZjPL4FnxH+I0gZKoFIQ6LP&#10;2DGblubssnWIB0myGjvgo8qhPrwq2PGlsp+m5SutYgQrwWTBE+mHPAg8BCP4fdPkFUT8OO8Ksp6p&#10;xkrFk8/3FovBdlsM5vFpgaWI9bPNVjSZqOpnRRXFYyqwvAM2zX1lUyTzBwcSD1zCU6CKB8dQLw4d&#10;6pCD4cepopNtTmrg/hpQrx+Z7ywXgdPAQhTqpOqtpkNF4p0mrSZky1e7KJxNwT/CXq47N9bhcclQ&#10;QQoC6HLDit6r4gZxAKWleKxKoBLmEwIy6qm8Z1XTujob7gDVuqeO7mXSdXY/BEfKjzKm4wTS8JkL&#10;BEsUcdCrAxvJG9pxfdbbkWhSHcxZRxn12XIpQH3QSSroWnRqigCuIEg9W+ZQ25REUB2NFFvo0RYB&#10;k0RyH6PXfaADUKzyTk6+Tna8ByE8aCM6qKlPWn4bU/H+g4grUyRWlRUvNNBPlperBogOcT5BphAi&#10;IYqHahRw+BLp7sApMJPlJ0wkRkdHBwcHH0ezD56Ky+Vi47fffvuHP/whPiSgik/RvdD8wMtIdoaX&#10;InQDx8bQDTzJ8O3eI6ijuNbcvXsXtUqi/JereZ5czWPVAO8DkGWeX6QJUBrF5fN5AZeZobRaxaxv&#10;Nq/NzWmzs1ouJ7gzjw8kPVYFHOVGdDj1arOQqqR3i6ndQmpHrImtfHw9t7+W3V/jby6xkedXtqmV&#10;idM6k4tHWYrv7VhH8I6XTqAWh+742Zl9lfH6Ac+kkyykf/s01ytBSTV+VZRBJaolmIPS7EWmCopc&#10;WpuNRGkcXSLRwdGxU1OnL54+e+nMuSunz10ZnzrXPzAaCkXAUygCRi5wFRNxBOa2WWEyYqgC0icN&#10;nbMyObrC4YmKxLXcn8ipwkeZ39tZ5MysCAFF1rZEPHkpChHGnigKjIPDo0PD4wODo7ghA4BC3AJA&#10;Ql0ROxfEFu/e+frOra+mWW9/PTd7e3V5fmtzLba7nUrsk0KNV28eaKZWrGFFCaZnbJFV6/C4/aFg&#10;pK9/dHhidGByMDg20XPu0uDbb/R/8EbP+2fsl0bak5OG0+ctl9/0vnfF/eZQe8TZdNWMlaQxttle&#10;Xqjcvp368vrO725uf75W2Yqbi3u1/Z3c5m5qM57aEazJQgHLZ1JsARPTDS1Wa+9VtXhVKzTb6CNy&#10;dwXYIwdg6pkATyTENjJA0+/vwaBNR5RVm+g0DMnkE6CtWrpgEzMTJg7JoAgFzFbdpDXtZk1xGF02&#10;iHAykBcheUvQBvFMdIaq/jNxz+UF84XrtVOf5QZ/Gw9+umefz5gTFUO+bm4ZzECHE37tco/2VlR7&#10;M6pd7DFg9gIU6LOL/Oh+j3Y2bHi9z/hmn/G1qPFSr/EsAoh+9BMNsYJ2O9b+fLt1c7+1nm0Jm5dy&#10;C1DVZdWgJZ6StjBoOLL2OoWaKMRGcqhX0wKIvBtvzSZaYIsUGLDy3UHj1T5ojMKxWnIhtc2c4XbM&#10;cGPPeCtuvB033k0YphOG1Zyhphl73KYLvca3+1vvRCvvR3M/6o1ddKyGKndt6Rvt/S9Lm5+mVj/Z&#10;Xv58fenrjdVbO5uzyf21TBpzZ5FKn0c4UWRHY+3crFOLOoFRjUkUZ1QttEExHeDAHgm82oPrCxK9&#10;g/39YwMDk6x9fWO4D0ejI8FglNxqdsADvFQio38fVBEwcWHhmtJhZJ2e5m30+ezsF4uLNzY25oEX&#10;9/d1HxiMp7PZJDuCpVeruuaAdNhQ9FUBzh/GFhXIeEioUQcWH5oP+zR9yfe2j2Q3i6kXNMv3YIMm&#10;Ejtc+PDwGeqZS9YJIwdzGI8uqHjs6PPwZsGkJZeL8Nlsrno8Ma93F6sWs7kiIcWn7uSVg4DoxRWg&#10;cB8GoR5v2SnLNORDj/0zwYePumjlJvpSvYO/t8b4ap5YZ5apFFJVBQIy5KXFKsA/8XZBIBHAXq4S&#10;0BFbC6loAQx1UB7JzBWvQCWfpwCVziPCB8X5Qj6j0+1KfJJZGiG3cqx1L83wGkIc5DAx8T50sYML&#10;3o8VPta/Jc6l8DA1RSSd6y0W5gSfurc51io5+oOrqeVOI9J7JDWd3pUVVAqJajZEB+r0TlN0l0p8&#10;XOf9dTx8OmB3B0qUc7AiMb/b56nQRwZMHfzysa9OP9shRuq9kPM9beRQC3nEVvf9pF+7ysru2Pip&#10;N7wy+jtZXqYagNOE4Qm2JzjPgtzBqrjv6sAc0U9EwZD+AXwQWBBb4cchG9JkotHoO++88y/+xb/4&#10;Z//sn73//vvo/T3OjvcVgOHbOpPec3OI9RPd4j7BYY/XgvbFucE8o9vb27/+9a8hmXKPoCu+OGU/&#10;KemR1QAvE7QLgJX/4i/+4ne/+x0oM9DKkR39GQ/k8Wp9fVp/n2a3aR6ndvaUNjUucMbndQECQhVs&#10;dzG9fG1v/tOd2d9tz34i/t79zeY066/Feve3W4tf7G5MJ5Lb+XK+9jINaI4k/jPKxGcbs9QqHD2Y&#10;ZdVHpCoL5IEh6dO3iYOJdHHUeweYAjGR3EFKBQNLCCA63YCMXg8kxiCOLlAXo32Dff1DrNHoYE9v&#10;NBAM8Tt0QvYDrMRFWkgwZiEwJrB84UM2myZ7uiBwxoK0xC0DZ8qBARcrHZMPUjv1hE4ZM6qiyOl7&#10;ZCEFkVEwwjiR/CvIjBAnyeGmhEg1sjXwaLlcymYh/O/tbDNtsES6NBzG1eW5tZX5zU1YYHj17iRx&#10;kc6l9ZxT4daEVojDaub/To/DF3CHw55IwBFmHQgMj0YmR3onB/wjIXOkx9A3aB0f8UyNhKei/kGv&#10;yweDzWg3mL04KFuKtuJec2spd/du/NpM7PrC/u2N1MJmeX9Fq98xaZ+bml+Y2rdM7TWrlrYAVLVN&#10;dc3UMppFOi8OL6zku2LYIQZlQnpKX8TN0lUU1Ry+Ph+vZhr0+9edb+/oOAr1IXVzFcVDCRQqFxm1&#10;owjWwUsEqmize8OO0LA9PGmNnDX2nC04R2LNULLhLmiepru/7RsrOgZSxlCs5dupuXbLlnjJkCrD&#10;JWzFSxruLgCFaYDCZtNuagZszR5HGzXGc2EDOCPGLCRl52tkQAsPaNxgbuy1r+8JX5fZhCAhQkVE&#10;n5G/YIi398VPN2Pt5TQG0yLVmuKRE40z9YhPsBSDdkFjhFxJhZAWDZlxv6SRYS1HsmIES9I2PQxU&#10;UCqJBOqAXYNc2ets9joaHnPd1KwZG2VzPW9ppK31mK2ybS+vO0vL3vJ8uDoTKk+7C9O23F1DZqae&#10;mi8ll4qpjXx2N4cAYj6rcMZyDfItnR5mSnAYlQgqMC3MREFOlKv4TIuSa6fFYtitKLd2wXDEaVqR&#10;HGnGNDzGktwo0p9pkNASEVtMpWLx+PbeHu7ny8CLGxuzBHUYv5AxDRC5vs6M6AJCjWCO+/tb0B6T&#10;yZ10mgyXFLuj8Fgu59EjrTPXI8xhFJ9R8ZItctULKdmUglB5X2J1J8v+uRrAiF5R+jib6EBwgd/Z&#10;Qac8Q0I6pjr8hS4qH4anwBoQM7KmUsOJxHit5qQL8Xj2pZxi2mKp8Og8le+z6lLllFD3YbsP6NTn&#10;i9SEgAIcv5NFdgfP8yzld1ILJyd5hhqQ/DKdXC8PI6QxgBEFdsP36oNM6tcdy1RM03HlVc+F/vKX&#10;LyMFuOuxiBRV1JmMUi5At2eR2KMAgpikPF4l0E7is+xMHvFcPuqZ7ex2iLOokgxULKde5Aqhkoii&#10;Huq8OrCRvPEHk+aipvVmI2MT1a7UpI+6Cx3LZr1DVdKbLJ2M5m6HK+mxaupEmf2ocEc/qk5ulFzD&#10;J+11JdAthDYP7fvgW/IeYFzd8EOJ3IdaQbc5HLQLFbXJq1dsSN2eRby+T7QUn6HPer52JTAjH3lz&#10;c/Pzzz//8ssvZ2dngSFIUgaVQPQQohPzpQqVAKpAD5EFCcWpqSmSlxnjsCO+z4uLpLbskG55eIqF&#10;xlOpVPieZGoW2IXEoGRMBwKBB6mF4JWclzNyXsiSFAP4EkYkZetiIoS9K8vLC/PzDMCgKOI+AabJ&#10;WaBiYdgCjsZe7AtTb3kZW8I4Z3++6vqYSwMzkdsBRZGo/VW79mOu2hfm8DwOPC+wiXkkgZhJdTvu&#10;Wc8nqBpeUKTuYdHeaGtunzY1qY0MaxaR6fV8LsKiliy0Yh1a4txnO3d+tbnw+c72fCqfqpRztWK6&#10;ktkrxpYzC1/t3vq79Rt/s3r3N1u7S+lK4bnBcJ+tWo8EUtQEfmeV9iy6Xk83TJEfuhO3RznsPIiE&#10;9ChGwZkd2qDuIV2rCqpWHTl/smvbVosVF5dwT2RweGRs4vSpUxcgMJ46fWF84gz8QXyc8X4hdZlD&#10;M6PFq0iCiSmJLSahE0p4MSXykQtZgD+2kS4BOuShrG/V7eiURQ+qOqxKkfXJj2wnCYyCStnbyztu&#10;ZHh4YniEAgz5gygwuggi0VVMJPfxrV5dXcBCGtXFhfk7fFghOXp1iVzpna31vR3gGMGszOUzYJ3V&#10;eqUOLGZotNHyI9vVaQNKJQu8JxL1hgLwIoOOnmHn+BXfO+9GfvLD0Z+9PfLR5YG3Tg9cGh2cGhwY&#10;7Yn2WgPWoi23VV9ZyN2eTnw9l7i+kp5eruzMmhvXbNrvbNonNu26TVu2a3FLs9SoNcrVZrWOebMc&#10;ign3X5KXIRjKdKBujo64U8LMpMOV01vEQTR+EJpL0ofS2NNjaJldJaCWTqCqJv47q0gxa2LN7Hc5&#10;IsHAUH//6MjE8MQ5b2S84eitmHx1c8AcnDBFL6Vc5xa1yeuV0c8zkc/3XTfjppV0azPbAiVcSGl3&#10;9tt391tLyWa80KQSOafX1p4MaJd6DRcjxhG/AZpkuS7ohzhHX99pfbbZ+u2GWD/dan2907qx27q2&#10;1/pqt/3lduvr3faduLCCIT8aLDIshRr5Sya1EwY30BvGL+SSN9vkR0NUrLcFdEiqdZ9bY0t4kaCm&#10;mGKXG4Zq0yj4qAZTUzPX2pZKy1wFeDQZnDZDwKlFXK1BR2nUnhq37U5a1qYMs2PNW9HytUD+a2fm&#10;a1PyWitxs5qYriQWisnVfGozn4kV8qk8ycjlIgblsG9lUpIyrOwOgbukW2i/wnudm6VEEgnsICp6&#10;vcSE/ZK6ONbfPz44eHpw8FQ0CvO3z+sNgDMCRLILgCD4IFnSsdg6dEXSohWYuLJye3ERQcbrWE6v&#10;rk6DM4I2kj29sQHCuBKLbcLaY1VWMBwBbJEEYZKmxSMs1MEUgq8WHceXaLNOdewqonZw5+8MVXz4&#10;yPvQmEt0C8oeR+Y7rwO5Ur0jI2eHhk7hnyPoS4Jq/cSQotFIp2JJJMb29k4r32eQRI8n7nIhhV6S&#10;vdEzdfKyJjtD3PteNrJ2JXNLHxY/28voUXuLQapsp4pm201bPb4znhz5Za0BSSyUkKLePUi4UJg+&#10;yw8KUqSpEc8IeWghUys5+ZKPL+2hDxBttulIMnbnTDtgu07ko9PX9YRl5rRQFjvWxGeRXS30WMUb&#10;8+Aa77mZnXm9Djh48EI9eLPq0NE3NwI1ISgwIxkCSa08Sdp8dZZu+1FRn7IOl5xuhS+r/+iLxGA7&#10;9XNozkZmjcve7eBLOVuq9lONTR1T/lsGV4oA+6TTOCo6higroT41J/sQAqJe8G4Uq+Lqx1k719C5&#10;dpnVLXzDxOtaikCeLC9DDZAmCXJHvvNf/dVfAefBT+QOw1iE4vQ3f/M3fA9iyDbgFPwEXMXGwIJk&#10;PRNGghLi3fzLX/7y7/7u70iXBs86nG9LS+OfkArhzXEoCHSgfoAdD2Zi0pFyKGBHNBzZ7O///u85&#10;IB84OGcEylQVTQEoDLAjWc8IKUYiEZlt0wA6+fTTT//2b/+Ws/z1X/81+16/fp3CAHE+eIeeFLt/&#10;Ue4x3RHVCIQkBZOE0teLUvKTch5tDdDCaQA8NcDKTzFZdbSFuedoQPw7O9rWDupoWk9UQIrDA7Az&#10;jvGMz3xoi83EOL2Qri5fj819ur1xN1lMVx1uqzfkdHltVrupXm3sLWdmPtn64i+WvviLxfnPdvbX&#10;s1BonvnM3/8Bnmm02S0+5DG4Q8STKghRkYMeP+gj0m7q3LFHFfezFrsRHaGNLIxM+ZQELcGthDKI&#10;nzQSjPiroPXR1z8wPDg0xjowONLXh51FBIlGPKfBShjKgiHiIg3ImErukygdj++SN51OxTOZFOnS&#10;kBtBMBkyEPMpUhV/FP6hcxcPBVUHZaEwcMUEaAMTDKU7Yanh9vi8Qh1SOFnzJYei+LAjOQsyixAV&#10;t7eYY1sUaOPCNHnTeLyQrI3ynVSeF5G9DOJMQKqYw1A8MNZIpP/U1MULZ147N/Xa1PCFc2OvvTb1&#10;gzdOvf/m5AdvTXz41uiHrw29d6n/rXN9V8d7T0eCZGf7wCUbVkvRYC21rLWGvdmwNlomwMFss7Bd&#10;2ljNzK3EZ9dji3uJrTR+xEjmkYouxZoMTYhwXL8NGBerEOqDdmHSDFaDZjcZWEmQgNSqQ1md4YsC&#10;FPUL6HA/Dj8lSjH+gOrIbzpjQnFC8SWBYmfnj8lsNRgtBrPV4Ql6wkPeyKQzetbYe77umyxZwprJ&#10;HrJr/a42Kc9hh2Y1GWIV83Tadjtln0lZl9PG7Vw7Xmhgl6OatEBqpXK6x6ohmIiEIkKKEBiHvYYx&#10;v8h9xpVlKmg4FTJOBQQhkZRq2IgUDXpjvNTmaGCXIJL5OkYx4gGBugiAyEFQYGRjpCF9NpBHjaOd&#10;DhlH/caw04gVDLgkntQAlIoRuV8UPtQ+u2HQYyTn+lJEuxJpX+5tT/lbAWvDaah6jSW/IRM2xAdN&#10;u+PmrQnT8og229+YDlfu+Iu3bdnbjeSdfOxucncuvreUim9m0rFCTvoC4VPewCVU3DcNKUuzVax6&#10;ArJsvQypdbhX4XfyIZJUYEWS7RAYeViU5bRwoMb+BecitAL5J0Q8Nsaimh2BzyTsSLyXwBBGWU5D&#10;WoS6uLm5sLY2A+C4sjLN39XVO0tLeMLcApHc2lpEfBBWo+I2gspBh8znSamG1UhI1HWgBgqQ0xxC&#10;GhKBSFZBupRnVzxHsXa4jQeP5gPst28FCrsbfEtXrtiU8BPhY3KNpIHDTASW5S/cT877FGCiPuIU&#10;PaupUOhNpwdLJb/60motut1JhyML4PgsLxmFJ6phsHzODsbQEjeREIyUVJOgi/r1YK7gWU79kH0l&#10;20v14a8WcnHE9fiKH07mMOvgl/4+VrYjYlGMMtWERZ8nECKFmQmEUacu6vZkHSVFlRAtHxDV/FX4&#10;I8+itlHvNc4L+K5EWo7xHkiMX2A533aOb93goQfowJEdmEnR0EQCgbBnE/TPV2Ppamp3CIVS4AnR&#10;FoENykW1Jr6UaDUYr9TFkSijSp/vxMJyYk80O7GLzL5XzVB/uygvcjVro7o+3hcSHHxipEO0DeH1&#10;LKQqdMOXb3zHPQxsfBCBvJe32mFTSvhUFFvxFMW0n7T7ezWaxkt+ldxRECjgPMBEle8MARABe9Rz&#10;QBWhDYIJKgSQD9AVwRPJqAVeBK0DKwRGBPUDMfy3//bf/vmf/zlwHsfhgKrWVDQGzRAcELySBfIg&#10;xznc1DkUx2FHFmiSnBEsjFPDNPyzP/szjgnIyEnZBXyED6CHFIASTk7igOfjLBSYvQBA//Iv//I/&#10;/af/BEtRmcCQ0cZPACvXrl0jm5uf+HCSDvySN+iTy3ugBp6jADub1bY3tURM87m1kUGtP6qRCv18&#10;v0ogKjK+5DVdyYusQPwgImO+0Us9Y1d6Ry/3TL3Zd+a9gTPv9Q+eDjbqza3Z5MxvtxY+20lu5RmB&#10;P/E84XPWeo/mHS8BLDEJqUdS+kXeOwDszLIeaG4dT118E4FFxDdC9JCUZXA/nb3Im4/vpXu6y+Px&#10;B0O9QIrDIxNj46fGxk+PYB49NBqNDiCGCKMQpA/Qj+MLDmOpkMtlMHWBuqhW+IyAeuR+gm4If2qQ&#10;xU6qy+EL7Uz9KjrYgYs0pWPYAUQjMEWvn9OpBG24kzI1u8ft8QPHsBPuLgX4Zun43t7WxsYKqovL&#10;S3N7u5sAFhLPlcMkYE0xgEGZOIXZC78WS4Vgb+/I5CTr4MgIjtjD/dhjX708/vZr4z94c/QDSIvv&#10;DX8Me/H9iZ+/M/GTK2PvnB66ONQ/EQ4Oepx9IUvfgLE/Yor4jQEMmRFq2q/tLOdn5/dvLwiDl7nt&#10;9EaylMw1SuV2o1yvCkeOagVJJxULA4QBycHp5K9Ql5JxbDdBTEXPavpdDsUUDUkPrbvDNBWK65Ci&#10;zq4TobcUqBLCmvVGrdWoac2axdDC0Bn2Iqgq6RJen58b29M/Hug77eoZM7tDbpd9EEsWvwYaOOLT&#10;gnat0LIvlHx3CsE7hdBs3juXdcykLctZ434ReUSRiUxgzDH7PCIb+lLEeCVqvBwxXuw1nmftMV7o&#10;MV6NGt8eML4zaHqrX9i8YNtCAdgxXW5vCXojHi8tkqyzNfxbxLgDZBBIEQwRiqLLyqrBZBz2GSkS&#10;3i/8EzwxXdFixRaEyun9Jn8BKEE/Iy6EII2nQuZzveZzEctE2NLrEeB1y2iymowuc9tnrvVaiyP2&#10;9JRt74x17ZR5cdwwN9Sc7qnccmRvNeI3szs3UzvTmb25zP5yJrGRTQkRxqLg3ipMXPlI60NONZ5R&#10;9Aa5oF5ak9bngnWrsDAgPOGmY3eDJwIgIsvo9+MxHentHUSKMRodRqIRy+lAIMKXKDbCZxQoeVu3&#10;f0FjkZRnGY4K+xeSgre2ljY3cSsik+UulMalpdsrK3egNG5vL5FMDbYo1yXcYIAXARaz2TjuMYJT&#10;nEtDL0axkbxpVUjolvJyhGrn4SfxnpkPnSFyz5N6VP2TgsCoK1TCgURTqT3Kg1Tl0NAUswXUriRg&#10;PjE/URWPsSosqErFWyj0FAqhel2wRFFRxKEFVNFshk4veoWntn4WMgbABAcTNQdzQjpQIqlKqiyH&#10;+vajnjrq0BT1IfVR3ZuT47xiNaDDe4SkHUYdLUt3x9CBHPl+0qnzEuURiI9gLN4H+kgASE+OVgbP&#10;MmVV7CIASeJKcRaBKuqLnHOlU5Jg0HHVuyywAHIUQ+6ha/fcjz9nct/kifqn6FUFrqX75cnk1qN+&#10;8I+rnp71uN3JDRWCyAhGCXF2qX/yHgtIkdGFCMaEvbICCgXvVfwkb9YBmbGTa68UYw94ovIVLDPt&#10;dUxRz19+YkhRNA0dUhSG4AfUw05Yeui/D6EvPpTTqM/p6peiB3fifSalskUULCTORdt4ZeDmZ21b&#10;z/f+tBFibWA+0pN3d3cZ+qGQSFIzacVQESEDqr8gdIBxEB+I6mAswoEi1xi2IBAhObakQn/yySdg&#10;gpAEwSW7pEIuneEYpwCyxCwCxFA4q9QODF45FOdl33//7/89dEiODxWDAoAVEkHyDdqOUBcBOjkU&#10;Z4SxSAHoD/v6otAkHQ4RIHFAmI8gibdu3aJIII8Ajv39/YgtcnZQSEr1v//v//u/+3f/DgCUwz7f&#10;N+TpS6cGjMJgVFCCXjGO+dNX20u4p2oG4OmqJXwPV8h7hHkIphbyeS2b0/CMgDPLo7e5ra1taKh8&#10;RkLa5KgWDH4PZXvCU4r4Ub2qNYPLZxs4HRi7IvDEwbPB0au9p9/rv/Tx8Ft/OHnlZ6OhAU8pW1u+&#10;FoOoSDY0adEvulvL0TQdoX8n01702dWDYEhVbCdPTVkfPuHtOf7Nu2GUDqPIAAiIxIbEIUAeeBQW&#10;0pFof7R/CMCRFOmRUeCAcRKWAeaCAR0fYZwAWyoFa3F3a3t7bWtrBd8VEpNJmkaZEXxNchMEf0rQ&#10;owR7URAYu/24ggLVDLdOeBDtUkrIwaYUkpCwKb3gngBkEBg9XpHLjEYkmow2iupwoRQJm1IyBUSt&#10;c2xGN2Cdsb1dsE7AG16W/FqXhjZsIwhmGHMI/DIEZIlBdl9keKR/cmLg3Nnhq1dG33lj8v23T330&#10;3umf/ODUxz+c/NkPJn767siPXx/44Zmey32eYYDFYiOfqMU2yktzhZtz5VsrraUty96uPbVaXJnd&#10;vD6/cXNla257ezUR2yvlEaFsbRTa8yltJtZaSLW3K1qe64VHaCZjXLoBqsYCoZHJfpmFdl9bkWMY&#10;kTUsWSMyXNetnzogZSfEVjRUMaDTRNxMfdIEOQ+ESaEUKClqupmMTCLiUE2Ts+GINoNnaz2vZQNX&#10;d50Xl4yn52t9KwVbrNgu1ttYM5GnTJI3ZfXbDSGnwWYWRtiJUntLkhCTJZFiCvcQqxb8o7F/mQoZ&#10;zgtBRiPQYa6mzSfb0/utW3siUZpU6+UUAo7sIrQayXcGVcSzpdJsczrwx5u7iDa2ZuLNzWw7UWyX&#10;65hcCxbk2R7jVIgDGmE1Qq8mjRryI2KOsaKWryI3Qbq0IVWB2Kit5zSUGX1WbcDVmvDWTvtK57z5&#10;s57UqG3f19h2lFdd5QVjZrqwe3N37dra0tc7q18nN28kt6fjO/O7Oyt7+9tAdJlipVBtkoXdgFRq&#10;tArQUhAYqT+EDgQxWW+3+lOtj490gqkYNElhdl1RVKqb2lzSddoDk1F6wgRg6hGF0rDlN7RwvoHY&#10;6Fdp1LzmOJeE5ASxURpPx0Hl8JXG3gSbabBFwMfV1RlsYebmvrx799Pp6U/v3v2C6XByYubnv+LD&#10;4uI1OI9sTFY1wKWyopbcxhLwKMMfNebhRJJ3eaApqZQlLRalLCnEJZXo5L0CjoqzqV+phMQPFrUx&#10;xSYBnKKCKpI8PjAw4ff3QO2k4T0jZUmlXfJwk/Wcz0cBFmnsTmemr28mFFojCZon5an7XQmS6NxN&#10;3YPpoDtW16ic2yVH6yGw7Dd03k/7DpBJgE+78/G/SE7O8ELUgPSn4u2owhWxqNeJCFMEwC+An4NU&#10;f4WNdNq3mgvTbVuA80VydOddJeFFeRTZTBEBMSvzU7WT+FLNfon8suPDFDk08yiNusK51HmeAjp8&#10;NBapZ6EwTYgypLDFkzrHQkboaELKF6Ahid4PrFDcYhG2SRy6kwWvM1NlhNKBGtVdUERXdVf0fGd5&#10;rSLaUSGgBCW7t0wpwIjZVJ2/IPtjwWpX87VPVFESmVT0Rhnryk772RaVD91ZDh9NP5PAtpVMiby8&#10;k+WFrwHuI4ghGJwMog3AcOfOnfvwww9//vOf/+hHP/rggw/waAZeJJCCogi6B3jHZnAYAf4uXbr0&#10;0Ucf/dEf/dFPfvITnJfpiMH7gP/AKLuJGoAaIrAwCo1+ToQyFOdSMAc9Jzjgv/t3//ZXv/5VbD82&#10;derUz372M06HH/Sbb775xhtvcPxTpyCCDAFrchDAQeThoEBSyMnJyfHxcUZ0gKFffPEFx6H8V65c&#10;+Sf/5J/86Z/+KabSoKIUkl8hSIJLkpoNHEnBhAPkK9B0X4VrfOGfveO/gO+nGYAhzi1on3ym/ae/&#10;1f7DX2n/4a+1v/wr7a//Vvvlb7SvbmhLa1qxog0NalMTmst1/HXwrGeAbJjdL2ViRRLn7G4LFMVA&#10;v5sRswgy5ZwrGER4yDN4NjRwJuiPOhFeFJbQm/kc7grfnl7yrMU71v2PJv6TCR8HUxyHJuDloFOH&#10;HY5tXv6ZakhNAIt0pI6JtKC76aKHEliEwEgaMrhbKNQLc7B/YARUcWhkYhBUcXAUFmEw2APGB7sQ&#10;pJDjoP4GZoGjCznK5BwXCjloU8rXBQtpXRiu0SVP6TjmAa6p+0d3bKxF5ImRq0UYu0Bg1FFF5IrD&#10;gUAPfykYoCB/KQY8Sl6TMh5tC9TSbOGiOKnkkzVF3jSZrrGdvdh2MhVLQ+wqpErVfK1VFZJ9FqPd&#10;hVqeP+jv7QsNjUXPnBm4fHHkjdfG33178v23Jt9/Y/z9N8Z++Nrou5eH3jrTd2kwNBr09lAgo8NY&#10;MRcL5lzeXiq4akVXI9bYX4nPLO5NL+3NrO3N7yTW05V0olFbLLVvFbQb+dZ0SVttaUlDu26Sozd9&#10;7l6NvMATRf6QGpqJCLuz6JCiSrLUg/D70izF9wIGURi3iPS5tST0IvgozKNBGM2GljCQUfKOUtYQ&#10;nxlCbANgoyvoCI/boufbPReKgQsJ59kdw9B22ZGu4HEh4m82rrW0KgKITbGCM6arJCO3SUzeyJDd&#10;3AIi5GiAgwG7YCnix3I6LMiMp4IMtrR4sb2Z05ZS7Zl4+85+azreWsngHy3sWSAk1luCvUhq80qa&#10;X9s399psgM0Le/E9S9AhwcqASLj2i2RtcamlmraTb69n23vFNpTGYt2QqxviFeN20cBabIrM84DT&#10;EnWbBj2GYU9z2F2P2Cqudt7RSLrrO/bKmjG32EzN1uLT7eRtU/q2IXWnmbxbTc6Wk4vVzGY1v1fN&#10;x6uldBVjKixT9ORiXd9djowUyaLj291iiClWpefVUfVSXgaCzCLzke9JlAZiY5XcRrDyAFgbTEb4&#10;jHyA7eh2+93uAFAjCcIqY1pwjKslCJUYuaC3CMKIo7RCGOEwAi9KfUakG2dUAjWp0/xFsRFIkdxq&#10;JdfI9qRaS9FGbGGEOmqxmOc5lY8q/jAFqMDSIkYkU0tbefoEZS5/QM/s2JJ00TSJqHYWBbnxDQUG&#10;A6V4oJm0zUhkGEiRGQI2VPXzTB2YPuQ04M2SzUbxfcYA2mzG3HAlGNy02Yoy9/mQYehjn0wf9qos&#10;UTVqPljkAyjz32UL6FLQH7uTPxldPvaNONnwCGtA4eD0JBIrP9yixcwnatCil4fjL2D47gSJ4nMp&#10;dKjj3KJ4ZIKEKB8B9b1CFburfP/wkEukUQRC/FP2IbwlngwMepIaECfhrScLLF+Ij/1QPslZRP2J&#10;2pLJGLxvFaj4/QxInqjcR7ixim31aETqbKoGIJZD0x+Kuih7zE76fAdj7lIaJQVRIZHykIcmVOUB&#10;Owig/FW8OITNyuHXzWNdlnhPywRsHU98zGmgx0akD9EYxalk/j0NXU6MS9X6k+XFrwF6TwYjoG8K&#10;9QO/u3jxInAeWN5rr7129erV8+fP46bChQLJkaGsED2slpEyfP3110EAQRVxcAbgYzOOoOZju10H&#10;QxVSpPmLENXExASbIYAIzkiLwj7li88/JyUZaiEuK++8/TaQIqcDDQRV5Jj/8B/+w5/+9KeUh327&#10;BWBAxxF6eyMMoOAtQpO8efMm5EdAxl/84hf/9J/+0z/8wz9kd1BIlfUMBgrQSbHdbjejPodDTP2+&#10;9MsTdyYvfY28kheogIjv7tKrVW13T5tf0K7d0L74Svvqa+36de36De2zL7Rf/Ub7u19pn36hbeyI&#10;qbvREW18TPg+P/cLXiuJzXwK19d22x2wh4e9npDjPqyQYCnQ54qM+4IDbuKIYq4GnlgCjDmBFGWk&#10;pMdBB/daBSEyLlLaeHpU9Fy3hoMHqQPwySldoaeuYyhcJ5gdzCPwPfxVUBsEyyMtuq9vaHh4nFzp&#10;iclzU1Pn8XsZHhqL9PbzO7ptgIzoLcb2tjc3VtfXlrY2V2J7W8nEPnnTmMCQiM0wQ83RieFOh9RF&#10;GKbetOpl20Vt5NS0qFwx9yvlIKWltdflRvDRxrZKZIdC+nwBqJSsQJGVamV7a2Nh7s70ra9uXv/s&#10;xrVPb17/fPr2tcWF6c2NZfRGMlk09Yoi9b/V4K4h/mZz2mFG+kgHD/UGgmE+QNaEnnnu9GtvX/rR&#10;R1f+wU+v/OOfXfzjn5z5Rx+M/d6b/R+eC74+6j3T4xyw2V1VSzVliG83V1frd5da06u2jSVHatpU&#10;v2XT7oS0ubC24tF2bfU0ROd6uVGpgaiZWiYylfEhRgTRJnQQuX45TFFjFRlzKIYI/5PG0AJ5BKpT&#10;jeuAjyEDekUX0X/RA3KxDWEu4znMo8i/Vg+vog1AWQFqtIMrQvV0e72+sL9n0OmLwl7k9GRGR10a&#10;LivMNGQqOLq0bsWauDwXqm2b2eC1azazoDGuZ5tLKWH5ksE1rq2xsdtCLjPyiGgmsrsWcmqYtCCY&#10;ABVxNt7+erf1OY4uOxwN3iIW0q2ldAt8EIySDciYBrWknGrhWpi9tRohM+qQK3gOp3BguW0QZi/M&#10;cLAXEGS+KoYnsBohP4I8UksK/sHoOV8zgjymylyFgCOtRrytG5d7aj/sL3/QX3g/knovuPOmZ/Wy&#10;beGMcXqk/nU4/7k58Wl157PM5pf7Gzd2tmZ3yDVO7KWzaSC9KvBaWxy2TaE6dsxSQtQitZPEJLbq&#10;GuSiniqprnSP2rv+tKnRfsetXdg6S/BROrZLSqOUaBSfgRrB00EeWUEekRwFlPT7e/lnKBTlGzZm&#10;R0mlFCiBdKMuottIlvT29iKyjFAaZ2ehNH42Pf3J9PRn6sOdO7+9efNXN2786ubNX9+58yn0Rplt&#10;DdMWa8JlEq7xkAEZRMMRsiFCkBxTYo76Qkehnk0JWgjwlBW8kgRtzK+BKXt7h6amrpADDk9TFkyK&#10;EOqSWk/5Fldj1RbWPVWUjPqAFJtNIV2MBLnNlmc1m6uy/p9sPKfAYtXJ0M1IUTn1jfpBPTmiWX2n&#10;tEE10D403H6u3ycnhXs+a0AEJJIzJf4nHx/VrGVHJUjrgIBCLEDwGPmngS5YwjcdzEdgiGjjSTU6&#10;/UlQLyYJLIrnX6R81rAvqzSrtXajKYMg8Q7jiW/U6sxNCDG741mESIUIWRSk2FnuT1ntsuCe7IM6&#10;jG7G1BHLE0kD4i0tApdXy4JDx/5UhySwROVMJxoDRMKOabgQkhbQoRDlFO1L7SUAbPG9emHIFQF6&#10;vf3o9kE62VH0vQoGlLuKRWmRPOnYT94xlfisTxjJguvTgmpy8GA94LZ+a0t9KOYoDqsYjCKCI7g7&#10;wRS/tSJfhA24ofAKESgkARncDUgRRO9B3A1sjizn+fk5r9fz3nvv/fjHP4ZICEKnLpFpYdA9DgUD&#10;EcARNmI3TMxlswCReDcDOAIpggYSArILlENSoT/7/DPwxMGBQXiOU6emQCTVAYnbgSz/+I//+A/+&#10;4A8AN8mDphckvRpDZwBKjkCyM8f8z//5P2PhAhWRMrMxiCTl73pJq/EdcOTHH3/83/w3/w3o5Nmz&#10;Z18RSPFFaHonZXy5agAPpbl57c//rfb/+jPtv/xK297WkDqdnNDOTGkBv5bLazdvC0gxldb8fm1s&#10;TBseRgb1ea4CMdisNrPx0v56Lpco213WUL872CfGo93+rVt+wiWbw2zHV8GoCVmxuqDiPM9X9zhl&#10;OxqWohpddget3cGrCsHVHNQ9HJfHKdr3sM09o+4OhCdoRFKDUdEGD5Kjhb2LzEgGWfQDt4Uj0Shv&#10;ulGsXURa9OAoSojS3SXANlI5jiyhernCC66Ix0u5WChDXRSfS2B5rLhIQySEg6VAxq5WncwgUUBM&#10;N5IUMZyoW4MgMAIrsvIfYAyqTSE0fA/+0tPTF4kOQqJkS/KvU6l4IhGLkZq9tb65ubq5sSLXVcxe&#10;dnc29mK4Xmzvx3cSSTCjRL6YLdeKEPwExQJhKIvB6rCRCN4fHZocOXdx8s03Tv3wrakfvTP50Tuj&#10;P35z+MOrA+9d7HvzTPTyePR0X3QYFNLhdRldWsvZrHsNZa81bbdmnNZiyF4MWgouY8bcTLay8XIs&#10;nt9O5vfSxUS+lCmjggfNTZeYFywuJUwum1dHzUrI6csvxagPP5Eua/EAOdFhB31UpSBZVX9K2LFj&#10;UisZjxzE2G6a2k0QOpvZaLdaXA671+MDqDWayZY2As+BKoYcmtMssEhgO5Kd0T3gs8fG96CKIu4H&#10;0YNjCKq4nmnFCq1kqZ2tCiIkhwXaI1EaCI/VYmyb0JdstXF/ATREIZG/pZr4JxfFlvAcfTYwQdxg&#10;DA6zSIgmGkeWESgwURbp0oWaVpXCTPwksrAdBpeFzG6B9fCo8Zn86363ATMZWl2lacjXDcmKYa9k&#10;2C4Y42Uj+dHs6LYZIm7jRNB4odfwWkQ7H2qMe6pDjkK/JdNnSkS1nZ7Gcqg2F6zM+ErTrsIdW+6u&#10;ITOrZeab2eVKZq2Y3ixlSWlPlFGAKAsdxkq1XK0LL2loioKeIPEyOdrogECC+XMAjnfatSIzSv2v&#10;zqKYRAK95yETLiuC2IjRSscHxgt7USKJZEwLJiMMR9QblVZjINDLT263D+SO2XRW9gIX4/i1Gk9b&#10;FkcX4MVUaj+RwGEJW5hNIL+9vVWJGy5tbS1gEcNfPksMcVX+tLq9jZTBMvnL+KsgiQjJEVcZDoI5&#10;NWKO8BAhS/KXf6LqmMuhrJrmLKg9Akri8szloCaJnCkJ3dxN9UCr7lFhqR3w9cmwPx3jw0m8bsvn&#10;e/P5CHRFVYt2e87n23E4Mp3pnSfoUhUKKcslXSbEroocrC8CR5A+F6JpPiUc+gTlOXRefQj8NDuf&#10;7HNSA+pZkyxF9Vyo/4AB6b2U5CfK0EV+ISecFJB2j9uzJDMqbplq/4fgdoETNYEOqzV6HIh8nSCI&#10;Dlo4Povlyb3dH/fWQbpX3GfA0O7Dev/OT/nEdqEjNWHMH87EX13O5ZVKbtX7bGXWrCN9ys9HvfJk&#10;iNad3BRdqAra9FvBBynvItqe3nhkU9Kb3aE34T0sRSVtK9ivT6PIKQIgMUEuyLPf2gS+dYNHt0g9&#10;hUEcRSmffKeTT4/7tJxs9zQ1AMUPrp+yQEGgECKhgIwPLSCGu7t7CB2SnQEm+Pbbb8FeBE/koaHh&#10;4oXCvjAB2WtwcJANFGzH0Rj4MEQhXRrIErRRMRnVgQEEMXWZA4PQjCB9P/zBD/v7+g8/J9AMYSwC&#10;LCrgUplNgypyTAR3+Ey+MxbPUBShH5LyDKvxzJkz9yGG/JMikcT9X//X/zUbkMFNAPo0dXSyz0kN&#10;nNTAI2oAPBFy4iefa//5l9r1mxpO6+gkTp3SrlzSrl4SOc48+ImUtrsmXrADUYEnRiIorT7Plcp8&#10;dClbTe8W8VqpFGr+XmfPsA+KoshSfGBgxwhZjzMlcUwxcJ7nq3ucsh0VpHhAFeucVQ+wdTE1oTjT&#10;UZB5nHI9r9vouJROtlLuFCK2U7Aj8ZqY5sJFBaMKjy8Y6unF7mVwbGLq/OlzV85duHLm7KXJybN4&#10;SfsCQcBIrhKEEdwhsb+Lg8ruDj4qW/uxXUFgzKbImAZnJG1ZecgQtArbPLkoHUY54lcvYpVjcg8o&#10;o2aw2dBmt6HCiKV1T0802jdEefoGRsI9fchEcjjgzPg+Pi+ry4szM3eu3775JeudO1/P3L2BnTRQ&#10;4z5Z0skYrhfCcUV4dzQFhxGJO7vN4XYBpgKb9vePTIyeuXD69TfPf/DB5d/78eU//OnFf/zTs//4&#10;JxP/6IeDP3sj+v7F3remgucHnSNDjrHTzotjllP+ZhDkcL+2O1e49XXyN1/v/PbW1uez2zdWE0ux&#10;ejqjVQoNEFYBwDZg09U0Y8MEjdGIkTxjJUgewoVF468JkT/pxSwbXDcBU7dTVFPw+phPPtOKZCFW&#10;9a2sw041KpxH0DwY+skBpKAuClFKmYuNPQueKnAVyUFm1sEngD+xAurhrMJkA0qLqXJ7NdO+vd/6&#10;Yrv15U7r+l7rq93WtRj0wzaqiGvoJxbaHlP7TKD94VD798fbfzBp+NmE8f1h03tDph8MmX40avrp&#10;uOn3Jowfj5veHTSdCRkRbbSbRYHBKznsNaHDKIiQ2YpQcqR4EZdQV7wYMV2MijzrC73G1/tNV/pM&#10;p0ImSlvB46UsLKeRcbyxK5yjYSmSlM1mb/SbXu9jFxOeMH6Hsd4y7hWNq1nDStawU9TSVa3WaLvN&#10;jdP++ls9pR/2Zn4Q3H3TvXrRMjPeuObKfFHZ/Sy18Wl87bPk5rX41u2dzdmt7ZXd/b14Oglolwcb&#10;rraAQaGfNjWL1GEkIVcICwolUUE9PZwlpw9fDj1f6q4d8Bk73Mbu94qlcXBz1QwzWgWcRaofEhwy&#10;dS1cpzGEAWeE2AiBEdgxHB7o6xsj+3hwcLKvbxzaoOQ2QnjsZQMIjxAhQSHpu2jwPIYIkkr1xm2Q&#10;RCWJCEpIVjX6jEtLt+bnr83MfImAIyTH27d/e+fO7+7e/RwZR/7yz5mZzzc2CIJ5XUZ5asinlh44&#10;FcndkP7kB27UwmJb6ZF1eZ2dpvuIDlG0ahioEG2LxUAu11sohFstEd97PPuDg7f9/m1IV83mPRH/&#10;4/Svip8oMj0PbAUO9e6S+SqGtx24WP526I14HC9H2SK68zqPcxUn25zUwH01oFxTVKcvqew6rCNp&#10;ZfINQc8jZ686vZKC04XJkU5g5Ilg2ktmNIu12wupDkn1XOI1IqfEhAS+oNXrJ1LzJwKOPJZFyJoS&#10;isiYQYkpKmGKe5eHfPXgRg/dTU4TyTenUp4UF6hJarkITETdvjKLcuBRjUS0JpXg3FFClAFGB21U&#10;3aScvZSMRbGH8PzRgxaxpepHBVdRurOo+6Z3rjJq0Stdhn3K2u8ptRT1jGRxwA6aeRAndQMm8eFe&#10;2uIT/lOFpSJylW97UixemZbxUl8ozQ9AUBkxE2CB+rGA2R2+aFKHoQdi38KX0ACB+UDx1AawBaE3&#10;AvAhDgU9EMwOlqL6icaCVDaeL9tbW4SQUXz9RkYU5AcdkgP+5je/4fsLF86T2kwm9X0nPVwAOJIb&#10;6xu4x1BIOiZ6XAiOeEzzlyOwOxBnt0jdHbk0j8dDgfmVHG2wRbZR6i4ny0kNvNw1oF7339E1Nuva&#10;5ob2F/8/7f/7F9rWjjY4qP3jP9T+9I+1d9/SLlzQTp/Srl7V3nxDE/IFZq0/ok2NadFejT7k+X4Y&#10;qcBCupLaLaCliP9ZZMxParPN+XAYlI1rTDpXxaudIbHVznDwhZcHOZq+Uk2squHkvU1SRD9St/to&#10;TvQdNfdHnubeOLtDtOr8V4wfZJaTTI52OJFhlEbSvZE+OIx9/cioDfOBXGmkD+E2ohbMZmxMLVF5&#10;wpC6VsXLBcaiTmAsFVB5w+K5xFoqVsqlLo1RJTirXkDWveI53QN1K5wFAqMqC3RFMrX9gbDXJwwx&#10;oHFxavbEs4V3Ni4u6VQSgHM/tgO+CW+RdWdnHUrj3s4mX6oVBxr8prO5VLGcR6dQ0HdxVfb6e8J9&#10;g32j44Onz4xcujj6BgYvV0fevTL83pWhd64Mvn1p4M0Lg69d6HvtSuTNiz2vTYXO9fuGPS5v29LO&#10;tzKx8vZWdnU7u7pb2k6080ljab+R2Ctv72TXdrPr8cJuphwvVHOFejXT0Paq2kalvVHR9ppa3qzV&#10;rVI8UfljCDqlniWtgx2CNyBrp9M2dUhRZm/qswSq6apFYooyWBexvVno76vKFfgdTEP6B1bIg1bB&#10;H9Tph6B+/AppEXcUMqBz1Ta2LcgsInS4mGphzLJTNKXrtmzbUTE6MSnxOrFpNvV7TX1uY69LmL0A&#10;U6LA6LeJv1G38KE+FTRMBnCFNrINlEMIkoWayIlGjXE908Y8eq/QpuMCIsSGBSKk02ywm4QtNatk&#10;NVIGTVjH5MTf3bxGZnSp0aaoI37D6bBhTB4chNRuMQKGxkuGdcDEgjFZMWZrpmzVlCwboEPCqexx&#10;NKXBS+WUp3DGlZm0xXtaW9biajO9WE4sVBLzpfh8Zm8+G1soJRZr6eV2bk0rbLaKO/VirFJIVIrg&#10;0flypUj2fY2mJrLyqCs5CNMRNIWjHW66jzPCPdimixpzCGUII4e4whAGbBGZAkB+6IqAjJAEITBC&#10;YwQ9BEPEHAa8HblGSXUMSGFHHg3UGyE5upgdELJrOrogW4eYPcDyvYKpNBdVLGZgI+ZygvaILCOk&#10;RcBH2IuoNMbjm0CQfI8FvNqPzfgGPUfQSTaDugiZERlHCdZXOKziaXYvQRrg6A5Oj5i/ksNYIQda&#10;qXjy+R5yn0slMbHvcqUikXmsn+Ug9wl6YNFnC9nKpvLDKRVzdEvqETgYFoqHR3IYdUOGe5BFvQc9&#10;6jGkgv8Pl+J5eCOclOEFqgHZgMSbQj1QoseR/ipyFe7MB3G1AALllSnEUId4JMrDZ+Xiol+5IjYq&#10;MmMHK+RfOlNbPjiS0MvmsgMRyzFVmupqVGygx2MPGSY808hBHlmCrNIwgX+qDpeMCaU+/iossuUQ&#10;bEB37cZeAqruvMMUtCxbiMqw6NIUREPSMy9ENerePzq5Ue9k78WB5cyassBSc6CSpajrbDxRZQtt&#10;aYVz623j0IzrEx3oWzfuIpKi7UtDwpPE52+ttBdiAxiIm6Q4ra7SjeKdAgAHnZBg63Dh4/H9mZmZ&#10;eDxBhhbAnLRa1hUJGWjAXgRSBFsktYSf2F3tS0+CWiK8QgiGkCbEwQcHVVYyKCSuKSyEdFAR2aub&#10;8vzQSuM4M7MzcCQZ/oBagmlSWg5CyfGbpjBAhw8dlnJYcFIIjyykSyuvmBfivjxdIVVMezJN+3S1&#10;9zLtRUtQJKljvyicndc3ta9vaL/+RJud10IB7fUr2nvvaOfOadGowA29Pi0c0oIBTUxUWLShAW1q&#10;XAsHlcbZ87woYxZUFJFTBB/sHfMipGi2PnzwxcZQGku5KlcF7Oj0YrP7wjtBPcE481tvpI7bHEA3&#10;KtKSOQ8y8NIVuL71QC/2BnJUISM+ppGlvXINlLAhHc2oCfKkAfWwiiY/ehTtxalzU6cunDqNwPA5&#10;1Bij0QF/ICicKHBxrTeAFnPZDBAePEIIjCI3GRFGOIPZdLGUB6AhiUVUsRRuY1FGtJ1UShF86i8M&#10;mbndXXl386bktQoOiBJkpG+gr3+INRIdgr2IwzX4IzsCZcYTe1uba6sr80tLc0sLM3Ozt2buXp+Z&#10;uTk/d2d5cXZzfQVL63RGWOiCgTaamJc026a21WF1+9y+UDAcjQ6NjE2Nnz8/9tprU++9e/nHrK+d&#10;+sEbp99/78LH753++K3hH13uf2u854zfGUCUryQN5PPWatKSX2mt3i3evJn87Gb8k9vJLxbTt7Zy&#10;S5uVzFK9fa2i/a6kfVrRbrba6x4t5zMarWa7wWI1kqQs7HoJYA/rPUumRjdVS9pGy1V8q2gmCltU&#10;7JLuMFEyB6T9tOI3Sm6jTHcTqdNtPFVIVSaHWnwpvpdfgjmKpGMPqyQYmjTIekB7xZa9bQ/aQmPm&#10;8ETFOZgwhFdL7rm07W7CeDeuzSVai8kWRs+wGq/tNheSzVSp5TC3+z3aRFC7HDXAYXytz4iLNLSx&#10;eLG1kWuRXg1d8aud1n9Za/5qTagxcoSVtDzIbuvTjRZf/m6jiVDjTLwFssklhB2GYa9hKmg42yM8&#10;XixGg7wKrKKFCCPkypVMCysYcFLOAsFwLdeeS2rLGQ2/l5bRbLeaA07zoN88GTaN+I29zpbXXLW3&#10;ctZa3FTcamVXDOlZR/aGL/t1IPeFL/ulM/u1lrhRit3K7M0m9pb2Yut78b0kc9Ml4SINfbLB1Rhp&#10;tNJhWbIXpRnrs2j8y4HMAWe3gwEeNH4971C+O9XAW3+Dcl5KIrmNyDX6ABk9nhDe00qisaenPxod&#10;UdzG/v4JPiCMGA73h0J9rNAe+Scrm8GCZF+UHCWU6eKfoVA/bEe4jbAal5dvLS7eXFi4hlAjbtRL&#10;SzfW1+8SLQNB8hABPvKQyseZkug202K+AbbgvXjrfX0kHiz8Xqu5isVwNttfKITobLB7hqIIsGiC&#10;yqvj59/at4qhJt0IlYEsQ5K87b2VeHKz1qhIROQe3FCgic90s761MIc2UCJiUmlTdXFPsvPJtic1&#10;oNeAJAwKur+UAdVdUyQFEesMJPCE4J1k9+nYo+j4FVVajnl1bi5HUZ2+fGsgkSikMyShV0E/onXK&#10;DdSO+owXE17SkYnIQOJBz4TrfeMdlWWQQ0Qd9ruHXNaBkJ6FfyYDO+lXTKKi1LhQ0zj03k80dfGC&#10;N0px0XJCRWHT4t2FPKKc85DqzDqdU2caSsMfhS526H8Sg9a/F+M5KeKpgDdd5EYysokw+Ek4j3dn&#10;QTsI9xM2Ifk6VPYsOk7eZSc+IQOxQ2A8aE738xwPJYcwq827/STx+QVv753ip9Np8ESwOfKLQfe6&#10;HMPDlweiB6kwl8uSttzfT1JIX1evEEgRZBBIEY4h34NIAiyqfWntO9vbqysrjFVC4TA8RDYgEuKM&#10;GDdzRoZUyru5u8s31Sn8xK++/oq/4JUfffQRwoi///u/fwEClIZi2zYFAF48vnmdF+hOU+fCkFRa&#10;kn4XcNILVDWvUlG59dLKFdW1A+/146oALFk+/Ur7D3+rLS5rHrf204+0n3wosp4PL+mUtrUpVBTJ&#10;cMXreXJS83qPqzxHd9xauUHWc2q7yMPkDNhDQ15fxKmsRB5c2DgbK+X2y2zg9Nk8QbvDA6R4dKX5&#10;Po50pAOzToTc1YuRDADBkpNMn1dmUbCGTnk7oDHyBRUiUobhDNqZvROeKoo2GAr3guz19vaRmwyB&#10;kX8iRAiHkV8xgdFpjGTeSqkRAEokF4sQ+vPZXC4DvIiPM8gj/wbXA7xQidIKg9CFLDtYQKdYOhNK&#10;kLhEWZiNg70FkuKhSBAn+cA3gBrcODV3ATUSjqSgMWaQQEFKhZf11s72xjarlGXc2pKCjLuQsHbg&#10;MBZKeaSkYDtxndj4hvy90fDgcP/4EFhMqK+vZ3h88MzZkSuXR966OPDGqZ6LEfuAx+DHHCnkiYa8&#10;/S5HkNC3VC0V67lsLZWqxlK13WQzFmvlN9uNhbY209b4u2Jo71gbcVMZrnE2j792upTPV0sVTHqF&#10;A4t0cpH8RT1VXAEgcoJeMLdo/WBnzK5alK6RaqF6Mxb/EhsI3qMaB0jAsctZAfNtCaMVfQiq8zYE&#10;VxG/FHxRkF9kdVkFIimSf6CKOn2e3lFX9HQ7OFl0TyRt41ut6FrRFS+bKo0WtjigbJkyxEZtMdVe&#10;TENCbOWqLaQJ7cZmj6M14Gn3uTmysJdBfhHK4X6xtZtvQVeMI9pYEQ4tQJyswIL5mpatsplWamjl&#10;elvgd2pIIlcJBkmHU4Woyg+UXHm5qEESf8EcYWIyFpDC+0YBV5vI1TJWmqZSwwALkiG0y9QMWOp9&#10;9uqoszzhyp9ypibse4Om7d72eqC26qsu+StLgepCoDrvKs1bCwvG/FIrt1LLrlWyW6XsbiEnDZeL&#10;eZLceZtJ+oRAjhTTsLPeR2B8/J7kMNVRKcU/fNHpqrqAo6A36kCnIDkS+gq7dfBBnhGnE4sYng43&#10;HEZwQ76X6dXCPaZjTi1sZMAlJR2S0BcbmV42k3MMPEZE1Dy65Pcg5iiMquEtxgBb91aVbmMstsY/&#10;+R6QETNrcEbMnQAhdG6VBNSgHR9KkVaPuWi1zaalXPZi0lIo9DSbgn1st+c9njgZ0FYrTEkGud/S&#10;4asOgw6kVMqn0jupDEnTZQt2OwLtFVbynUXyZaRElhpBHxvZ5dC9FmCQWtRI/mQ5qYGnqAHVxnWW&#10;okp85v+AgnDtUKIFH5NAjUyO7uRHd04j3wTSaEJ62Sq/DPGjcueQs1XQD+WDIlR7dQMw+RoSmBO9&#10;b0eYGfGOY4EU1Wym1FKUM2b3LWpuTb3MnnS99/GXc2yCcclhhKGv0GPRa/Up7sqLt4vo9nSOtmpE&#10;AkiUTUF2h3L6UYGAil2oc927VFb9S8lkVA2mSYNRCGNndzVBJnHqTlNScZ0S1b4vJ+jb61AGc522&#10;cSzN7/Abonvpah7o5WZ7fXvlvxRbkFAM9W99fZ3cZ2xMzp07B5vvviujB2KbtbUVPoAY9vX1Y3fY&#10;vftEP+CD7E5sBIER0JBRkDoCzRPckJRqpbEIpKiMmzFyAcRk1MH3QIT81N3loL3JyK77T5SklNk0&#10;BTh75sylS5dIZEaBkR05GnAnZyHOub93fPUoe1QILE7FFT0xonkpntEnvgieTaAA9TiPjKD27jzG&#10;OXsCpO0d7evr2o2bYqoMH+fXr2rnzmjSgulg2Y9rq2taKa95ndpgv0AVnS+A8XqlWE9tFzKxotlq&#10;8vU6/FGny0+i2/1hGB1Vo9rEhgD8sZip2hwWX6/T0+O0Y57w3DMxH928jmhgJkEa5bvQhWTEiVW+&#10;jyAFCJhCxVcv//INMHOHMSVQQQxYZO5khU9SgdFIbjJ5ycgvRqIDWLuMjE6Ojk+NjE6Njk2Njk4N&#10;j0z0CwHEqM8LAcpBTQMqYhidVF4rmytbm5hIbCeSQoQRAUKVjqRTRHVej55b2nl36wlYwq1Wn6QS&#10;VCbGBUCMHikE2dMble4uAxi8gHLi/YxzNAqKxM/kZqMxl0jGcK9eXpqdn71zd/r6ndtfYyE9e/fm&#10;0sLd9bVFaJWkgoIWiXTXVrVpbBjBqMwa8nrAeHhJR3uGJofPnxm8crrn0qB1ol8bPuO9ejX63qWe&#10;N0+7zkebA+Fmb69tAKzfbrajmFi1lLPmSsLcTtq0tEPL20TWc0Jr7OAVklxe3Z3d2Fze2d5MxvaL&#10;mVwdu5M6Yb10kZYjni4KI4aLkqMCnojIgVX+lR4vIqDv0hklh0VAiqw6bHKo7TJ6EKMG1aQ7qBxj&#10;UoYH9Jn8BEJHqjKoot+mobfoshqxkg5FhgIDpy2Rc63eK7XeNzKuU/vtQMtgCdtbEVcbVqPHZqCb&#10;Xckar+0Zvt7Vbu615vabm5lmrtIwac2gve23aw6cWGR+HmenhF6rFnRoAYfms2uoOpLIDEdyyGcY&#10;9sNqNKKT2EPStEWgn6mKcJVZzWiraWEMzbPKc0k5AUARZJwMGk+HjBxH8YwBQ6eC2sVeWI3GiEtY&#10;XTNGrjbbW/k27Mg7++21rIEsb3xphvzG81HTe6PmH02Yfzhiuho1jvtbUXslZMr0mxOTtp3zttWL&#10;1rkzhrujjZu9pa88mS9M8S9ru1/nd24ktqZ3tud399bjqVgmnytXEesU4ksy5/cAO+sSb4+t91Dz&#10;AOqhkP9H6fMQsVcQjqEb11mFexJPjHRpv8cIXuVZ83hKqFFQHUmjVm7UUsARs6YBKI3808mclI3X&#10;tklqNQLS72H8grv04uJ1qIvIL0o1xmuwGplQB1skw5oC0AqlZJkQizyEKuruRDKeNtTrDhKf8Wmp&#10;10W6EFAJeGJv76LDkUZOsSXYVI9a1DNSKuXANHf3lvL5XWYDIFQjmiBS/DqKXqoP6UwXSZ0wfXmi&#10;Dv4ezuM3FqsD5yueokqQl+d/onMdW8M5OfCLVQN6G9JnKRQYJB5+YBqTCUhRWTYLtQtlTCQ9eXWg&#10;SDxhUluX79UMhXwxyC1k6jTfCkKZfBZ1GqOYuVINV55JQIrCe43eo8OPPsr6E/YbkgIpNRy/ETT8&#10;Fgm9b0Abu3sJSFVsAwhGL8lHNQcjgdqjvJrn+1hqOk5nKYoOSTAJleK6/i5R841q0fsrBbNJ2zLV&#10;/endGxg1t0znrsoj6diizlhUt1Jh06IdyTfVk/aB4g3XbIgARc2rHkwyPiVJ8eDSDh2gc1G6KTWX&#10;KLnlJ4nPz3dzfrzSkZJMYjIL2SbYquCtTAbx4V1pmAms67a3SXBAiBAULxqNHN6AHYHzOE5/f/9h&#10;IUW2IawCrORXQA30GYEOlTUKKCQHZEcwL2iPgJhdzqM6MidlQNWFCDG83N3Z3dzYsFotU1OTwVCI&#10;yExJOnJSNr5z5w552fdBinImFaWXAn8fRBsfr3pevK3ILseM+8MPP+ROPYgOv3jXc1LiJ68BhlfQ&#10;IuDw/smf/MkHH3wAEfi4LIl4TezuatPT2vQdLbarDfRrV68IK2fHvXhio9ne3WsvLWqNihYNCm+W&#10;nvBzbszC2xSvZ7KYUzv5fKLk9FhCA6Srkav2sHnWNuJu5fhGLr1TqJXqbjCOQY+v1+Vg/H8CKcrQ&#10;RM/1FZCiCrPlImMLQQqQgZe+vOIDwUMsKWk+LIcmoq46+csdDqNgDkIYBEMMBMKoMYbCETC+MGuY&#10;VMpeVtQY+RVeISAgSAPRYr2KnUkxj59EOgGXEMAxlUqAPHb02qS5in4uQdXoxLTdcYBiPMn0QoGP&#10;0LEIv12EGMWKoYzD6XBBvxIULXiWAChsLme+hbwcp4Y1iak04CYQ5/ra0trKAoDjyvIsCCPf7O5u&#10;gkLm8plKtcSFc2iPy+cHcPGE3FaP0+wJusIR/2B/YDjiHvAbQj2WvonQmdORS6d6LvS7R7yGgNPo&#10;81qD0cDYaOT8cM+ZXu+wte0uV6r71b2N4tJydmYxdWcxeWc1v7jb2E4ZsjmtmCpCq4ylU4lCLlcD&#10;2wTChbInuHtatq6l6u1sUysL+qEYRUrSiaKdiP8epnHcA4frZpcyIUk2aDmylCnSai/1pfwGzE54&#10;vEBQxTqEnHCHB7qi1R2yeiNGR6BpYCSGrbPAH/lrM7X4Z8XgThkju+axdcPYYr1vrhSayXtXC45E&#10;2YiFdLEuqIgAPEFre8TTPhVoTQW0QY8h7DC6rQIKBHYEBBzxGSZQYwwaJvxGPqPPyPc2ErFrwpOa&#10;bOhl6RiD4CPf0BawtIYpyo49Tg15R7Yf8gowEe1FtBp38+21jFjZC3MYao8JlUEfzjAkQZuGfEZS&#10;ocn4ZqF4qXIrXW6K7OZao4Z6Yq1qrJd7zPkxR3rMFhu37kxYNsdMa4PtZVd5oZqYr8RnG8mZSnwm&#10;E5vb313Y3VnZ2duMJfaS6UQ2n8PQRByHYTI8OzBphN5xHxd/hZSVlPPrjNif/G36sD0UvPi4izyC&#10;/ggrvEJlAYpEaumkJDUd5XOko42C2CgfIkV1FFKqHTow1QWPsZDHm11wGDehLioHamUIs7k5j980&#10;eF86HeOhlgqMYqZdirey8EQ7i8WBQmGgWvWrS3O74z09yw5HttlEpFwItt4z69O5flWDHA1+IkzJ&#10;3d2FZqvo9bvDPbAswzzpYgCqBqHd5i06Cqn2qIN8R1P79x1Fsn86LxSpniENbfVu81hOeXLQl7oG&#10;BCot+HQHqKKSztU5iTpMIrtvCSnKVT7k6gNfIr+oXtuSxqgefun2K7OkBfIoa5DnQqj7illqhT4J&#10;rEjMVUA9l5ZrR73IxFaeDzHboY5/xOc4dDjJwxMXA9IlIUXBUjzqC3p+jydJirx9RN8nbn7nliv8&#10;WPSTXXBZh9tUv6lMfjoIo5LglMdQzETFduxctpqml1Gi/o4RTG2ZYa/mvZ5M90qGarJtHFO9yuOq&#10;di2bn3pKhGMh66sENx9T/X7/h4XiR84yec3gbkKl3UJiRJnPxCsQGCkfn1dWViAVAhqSGQ3v6XBm&#10;NLAgQorggzRd8pehRHXBQb7hyOzLwdllamrqcEI0iCELiZmchSPzF9SvUqkAX87Pz09PT4NF8j0F&#10;AJcE8eSfyWQKuJPjBBFl01Bpi05MTHBGQjF2AVWEKdmtUI589+7dv/mbv/mrv/qrTz75BEbk91/X&#10;x18COh5lkw2eCNj6oF/N8Rfh5Azffw3QDBicgLm/9dZbwO48Ncf1KucdsLevzS1qm1v4NGkjg9qZ&#10;U1rQf38VVKuGrV1tYYUhn9bfJ1Ye4efc61nDUrYmhBR3i6VczR10hAY8UEcEzPKwedbMXmlvOZtP&#10;VRjIBgfcPSNe+IwvwSvyaFiKIuxR9obK3/CRz8grNI39LX2FPpsrak8GiAgvIrvIe5M/fFIW0oza&#10;gfPIRPb5AqCKURxQBoeHhpnDOzM5eW5i4uzY2KnhkclIVCQXWC1WYvxiIQ+eGNtjnlC4SMewbE7s&#10;ZbNJwMYD/2idOaGoGAIHUYGsDGtJr24qfQ3Bp+g4WTNmsNmdJHVCvALNDIfhMJKjHQHuJGsbyxfA&#10;TbiWtIBCMRfb313fWF5cuHsXF+kbX07fujYzfWN25tbK0hy0ynRKuLsUSrlyrdhoV5UnsMGi4QkM&#10;6uLyeN0uv8vsDTv7piIXLw+9c3XgB2d9V4bMEyOWydOeC+/1/eino//go5Hfe73n3SHTiLPprJmr&#10;SXN8s72yVJ6ey91YqEyvGVd3rfG4KbOV3VjdmtvYWMRhJpdJY3xTr2Ei3Y5X8HjRUGZcb2pxHOUU&#10;GtT9o8aQZDdLhUTFRjzMquKfB4KMitkoRqCCNqiif5EDhy+o1EGSqUtyFIDNRatuNTZdZEY7LG67&#10;yW4RzioMxSQthhTsFrnGdnfAHByv9ryeCr65ab9wtzX1RWH463TgbsqyljMnymYwPmDKPo92OqRd&#10;6DGcDRmAFDF4Af7jaOCGPpuGo4tAFQOG0yE2MJ4NG6ZChmGfwWaCqCico5FZvBlrIeMI8ZAMa0Yn&#10;kBnDTg5rGPAaoh6DzyEqJF0BSWxNx1u39lvT++2VdBtXa/DEU0HjlShO08Zhvzi1yyIcqPn19n77&#10;dtywkDZuF8W6VTSu5Q2xsjCBGfEZTwXbF0K118PFN0Ppq77YkHHDlF8ypqdtqevN2JfZzc+3lz5d&#10;mf98ZRmRwRlEBoHV0ulEvpAnfKQ5CgVMxDVEN036oQIFlO+wHIodLbT4eO/6DvQoHmK1duiNlFdf&#10;9YGc4CMLRg8wIgnU+MDgQ43ZNGbQSpMxGOwjURp6I5oDHAe2IPP9QIpLSzdnZr64fft3d+58Mj//&#10;NYKMuEhj80L2dLmcgzjJY8tTbLEAL+LhDktxoFQK1esursDtTvb0rLhcGUwUHpH4rJBQFBWgTG5s&#10;zGxvz1ptxr7+QeYz6H+oV5Eud7CIoaLw1pFCuWpEfHyLxOtV7yQyLcGolbbD8Z3x5MgvcQ0IXYUD&#10;a3XRdJVIrg4Gqc5aISKSeyiMujQpsyhRRWXBoWN1CnOksiRlV3AV1ZtA9kjizSrM7YUKqWI9cgDZ&#10;O6BA+MR2vY9zRwRLUi4SNhLF10lxz85H04/QJcaJeiNAIU4BjhWQIvoIrxKkKOfKxaJYiRJY7MiI&#10;cKu6+pu60IoEE2XTEO+pQ5Ysgq6oflC2cQqbVvdN/FGhg45g6+84RD8FbkwrejKTH4k4CxKr1Grs&#10;zC4984cDhmIXT5TRU+cZEobgQkvxJRgwPc5D+FJvA5YHisdfRgdYJwO9gQ+CEqJOSLIzl47uIWgd&#10;yCABG8ggNMYuMsg3pDxDD+QIIIlAisBY3fc4x7l16zY7glGSDQ2BsWvoDHAJzAEUyE/AjqQtAxqC&#10;PLIL2c0ggL/73e/4AHeAAgB6Ag6q48BoHB0dg5mh7gm0RyBFgDMOwjaUGRRSFQBI9Je//OW/kcu/&#10;//f/ng1e6tt4cHFQVwBbIZwSjx4XN+0VqcoX9jLpmRnd85yCKpL+zHN3XInPPGtAikurWjqPI4k2&#10;NqKNDxM93FtzbZ5hbWPLsLypGa3t4VHh2eL1POdez7zuCqlKcquQjZcb9TaUQ4iHDjf2Mg9ZeKEn&#10;tvK7S5lquQ7sGJ3wRUa9NlhFL/5yNJCiGuvJ4XR3pKcPMfWZSikYrjshHOfg88W/IzIWO0SSkqMY&#10;CZx0uINWqX8oxBidvBwB+NBd7EGHEWsXLFb6B4b7+4b4HIn0kbzM25T3MZVfKRXJiQbLg6+XUgTG&#10;ZDybTSOPCNlfQo11XTNezprLdHWxSilMqQSlA25SiUouOv3Kht6cKpAUm3OR8okgI+pybsAIBhvE&#10;y0CkSD0CdO7sbKytLS4tzizM3VlcmF5Zhnu1hAJjvpATiWBiLKZL6InTwQFEZLBUqRTKVqNjsHf8&#10;4uk33rzy/oWp1yeHzk+NXDg//tpbpz54d+qj10d+cL7vtfHQmah3yO8MuZweq8th9Fnr3nbSFF+v&#10;LC3l7s6lbt6NfzWfur1e3FyqZm/Um19r2teW5k23Nudtx13tGiUFr2ogGifSpS0yTxsURhl7qrBf&#10;Rv96Kzs0BJAjxq6Ry32tUIc+dJaXHJqpo4nDdeN5cQo1itXAhvB+8jjQVwgOO3snrb3IL54qWKPJ&#10;uqNqDlgCw8bgZNU7nrAMbzSiyyX/ct62VTBg24J+YqYipBVlgnMrURRJdjZDw29t9jrbQ17tXFiD&#10;t0giNqdDe3G/qOHKMr0PvNgGYby+174da9/db88k2nfj7Zu7bexfvtxu4/3CZumyGEdjAO0wiVTr&#10;iNsAmTFoF1nVAhU1CqeXRBlfacEAlVuKURQyjvk61EVupsFqEsijz9YOOtoBe8ttblgAXRtQRyuG&#10;esFUS1mqMXdjJ9jciDRX+poLffWZnvIdT+GWOXOzmbhdScyWkkvZxFoquZPJxnOFXB5f9EoNGUqh&#10;gCZARkVghPQnDEZ0x2Q9V+z7H9Co4LWLXasnWn+MBI3RLv2peZRwplaijWLFnJAvIQSwI/MO4Izp&#10;9D5EQniLKyu3l5ZurazcWl29C8i4t7dEhL+7W47FTJmMq1IR4iNSTnHf6933eLI2Gy2bQ9k6Jk5d&#10;fiE0VbHIlOeNdHovl0+mkjHMoNBIxeQdPUfVqA8PC2Uv0ZW5fNpu/Qn3E+8Ypjrk5NXL0dufXMV3&#10;XAPq7abPpMn2q8APyTnT8E4X2hNdmEQ2erEBfUwHZBQ4o8pehaSvrHyl8KKCF0UXrtRqeXUKJVp0&#10;egWLjfcoB5NSh0Jb4TgwcRGD4SOokls7mOIRVu+hHkwcVUj7cy3MYwh3LcDTV4qlqIcq+mSWTMiR&#10;yKIMFCQftQOqqTRj+aczNaJiALmoyUo5CclrTC56AKhiQZViLz+qsIFz6AodT0rWllMyOsX7GLrP&#10;B5u0DHZ4sqRD47HOOx1hKz851DfXAHAD2JPPhyWiEUjuk08/+fLLLyH9AcmxAORdu3YNgG9hYQEA&#10;UYk8qJgBgI/Nfv3rX3/++edgf0pvqdtgMEv54osvfvnLvwedVCnMh20iOOOZM2fgT6H3B4j5q1/9&#10;6i//8i//43/8j3y4ffs22CLHYSxEkZB4v3Hjxm9/+1slpKgK0CXzckz5ILaV6zRYJOgkp4NZiYYj&#10;ICNHg7rI9q/O7IjKGVd1/qSs55MH5aWpAR4KZc9CS1CyacdyaeWyFtvXYCCWq0I8sa9P64tqVgbe&#10;h5Z8Qagorm9o2awBldXRUS0UOpzneiwFe+aD8ipGGDG2nKnka4CDwX43K6bPDz1wLlnZW83G1rJU&#10;s7/PFZ30h4e837TxMxftOz3A0UCKKj1D0nOUhF934NmhlogoRogHyYjrCQeR32mFPEcnU+wnWa1C&#10;1k1nPAlnLsEcFDVKrq7JSD4l+B1UQRQPYS+OjZ+anDp76tT5qVPnJybODAyOhIK9ToebIQ7+0cLR&#10;RQCLCSBFAD4+ZDIpspXJdoSgRB4lREkGJSqCPUzKU29iMV9+YB4tyiDn1BUbwwyq6HJ7/L4g7MVo&#10;FN3l4WjfUG90IBjuJYEbFgNhAmYyECdXVxYW5qfnZm7Nzd5emJteXV7kexU5y5BXqAq1Da1yvbif&#10;3NncWdncXcVvpX9o5MLl16++/u7oxFSIyRScd8fPvHvpxz+9+o9+evaPfzz5hz8Y+embg+9f7Hvz&#10;VO/F4Z7JSGTQEwm0fO2cLR1rb6+VF+az1+dzt9eqW4vNwg1Nu27W7ji0uwJSNOw6WkVTvVqr1AlE&#10;atL0SjA2AXFgBHQSmTtERdWC1ahTDCcVCUVamjwEuNK31nUa9ZsqMHZxGwWNUdpPKyKkymQCnnMg&#10;7+qyhQP+vmh/3+BYaGCCROmaZje7wr7olKP/Uq3n6ob1wo365CeZvs8S3umEcT3bTJcFpIhhy3xS&#10;8BDv7rdIbc5WBNhvNrb8tvZ4wHAmZMT3OeSAroitc3u/oC0kta93W59vtz/fEgDi16w7ra+2W1/w&#10;z602x1lMCjyRxWsT+dEkUCO/aLOIq5YmBDoZs97SaoJnIdiOATuwo8FjFf7RZH9TMbi51Nv8NTXb&#10;5qbBXGubCw1TuWXE5JLhhtUiNu511Mfc5XPe7CVP7JJj/ax5Yaw1HSlf92a/NCe+aO9/2di/UY7d&#10;zsVm8vGVQmorn40V8ikyhZVVmahQffTVUZ3qwsA6FeR7fsDVE30vmfFAkFGC9WZmDP7/7P1Xk1zZ&#10;mR6MrvTe+8rK8oVCwftutGcbkk0OSUlnpDgTOjER35WuFPoLutaddKHQ6ChOSN/ohKSYMzEjjeVo&#10;ZkRy2M1mNxpoeJT3Vem9d/s877t2JgoFVwAK3TC5maxOZO7cZu21117rWY8BUdHl8oO9GAzCoXzU&#10;70eWdBQB0w6HF3AzXB2LxSwM0IEkLi0hP/oyjBcRHr26em19HRJp4IDlnR1joWBGY4y0FYsl73Jt&#10;I/0ZGdDdLsyJSPV5l2Gj4tt0H6MdgHVjvVnBDZhKJZaX5kA0RvgSUmWYbNXjMnMpqqNfycziG+Ip&#10;C3ffDwS6IztdMLgHLMWnLOrBz0ivSpnq5A3auwtUeBA1HHWcPRDZ+Jk0qmqGMd+yaj9b5Z0xG51l&#10;q/yGWzEJKarxzz0ONd8gaI8kn1dt+MG3fkLV6n4uHWlFCE/sC5/pGX6XRPbM5nnyGHqKcWLQyTvx&#10;tWQpElLGwYP8eJPsQn5JvYdkAjKOyHCgWlso4U1FAlXqdQ9qk1OU3JnodRl6P+/5q1Dl4maXSp4U&#10;7k/m/yA7WPTiwznwRfYSqTT4mULNNZ+2NFT/7uf09nMLDdZ5ZAmAygT+ILiHIBICfbt8+TKQOACC&#10;uO7AEIEkXr16FXAeqILAAVFRoXSWvoRYGfgdAEdYJYLlABMlUB3xE3yFNwD4vvnmyjfffIOOHHaB&#10;n4AC2Tc0hCrqzJkzb7311vHjx7FNsCD/7u/+7uc//zlQSECB2BSCXHBUQBXBXgQsCB008E0JMmI7&#10;EklE55A5iV2bzSp3ge2ANYk9wj8Rh4djxsbBZMTZwW3qNakIgFNx+QDFonBQFK/JWQ9Oc3cJSDwR&#10;/GLchuAa4658PuCyIkpFkc6ITFa0O8JqEz6v8LgR7nbP5diJiytXxfoGFB0iEtJMjgu368W/XnDm&#10;Sm8UQTxE/8vpt/hjDnfIyiEiexfksSRW8juLuXy8ArpIeMKNlydsRW/ixT/Nxx6h7l//63/92JUe&#10;u8JOPI6mOZXKVmtNdtyzyM4KhqDAv2rVCmZagTfhhW+5036vBUyvr7FraPmAt/cOPB+8bq838/BD&#10;ftTwlbuGjz3bx65wAJt4zD72cIXk2F5yhqSPm+qFCLIbiIIQK9sd5MpIk4se/MUncHYj/iC0Sx2y&#10;b6O4GORI10EIhC4YUxX4b5XTY/qTV+r8ORMXaQ9yb3wkxPNQ+9V04OrB9P7To1fqQcSiw5HVAKnX&#10;0oqRBdb0JAPNEQE1+BzvsetSCYYpJfhCAkuF7huMS8ircfyoX+B+4Cw5O9toochdOzBTh90FNNPj&#10;CvjdobA3GvHEws7hoD0asIS9Zr/DCIDObjZZcRA6g16x6BWrQWsBXcvUBX6S6zYqEKk2kFJdbZVL&#10;zUKlWa41a4VcOpvYEo2KXdu264RdDwocDSIbbU2rQ4pms45cC+3InGlrIKYuUQdJmAxEx8MLUBo6&#10;76VGt9yCPaJFZ/W4A1Gz1U5ujiAagCdYytXyO25NyW9sGHSA27SVZrfa1VV1Ho3V53QFIJCVSmrA&#10;ThXY5+USZqvDhYgPT8DuDkIfrTU7mxqUmGIXZbeuAaDQjvAWLbBCTb6hLXWMxa6prhgaHV25qVQo&#10;EpoQRvgn1prMougqSHqxGsEZJMoh/BODNm3QrgnZiYSIzBa8wT8DNo2bVdUYJFSbotwUxaaCv+QR&#10;SbEtDCvzUMikJ49FUBGtBo1VT4HRoH5H7Nph2DLatRaDptkW5ZYA7gke5XyG/uJQfVbSRA85xLAT&#10;Ym2BeBkE0cBZkoZkFCkComXToWv6TfWQqezWFm1KztbNmtppUU+3qplaKVutZOvVfKtR7rSQ9416&#10;25D5KUA5u4IcGKFLVIOkufqqcv8XaZSz66bu3dAqDZCNCVRzRvIsk2RG6czIVox0H5FzQqteqZQL&#10;hXyzmYRgHbTEcLiEzAnUyUzGmUhYUylDLgeUvK7RUNiLJARLpiTZCOv0sGjMZLYUpWU2m1xuL0Kr&#10;2aXRCF9XtCO4f+lWl5NGoHP1pjqwJYfThfta5b88toV8xAoPvyLYOC6p0aBz2C2hoB9iHRTFs+xq&#10;8NvXswTaTQSYFdGclgrZSq1eB4W+09U1W/Z6C3/xGGCyGDjVlHav1Jui1ab3wERaHfk5TQvgc7R5&#10;mFdBI9Xu4K2MdiEgEtNEeAgaDVqbWe+y68xI8dNWao1soVSu1tFYxkYnRscmccvgYXSwl6DdatTK&#10;hVxyvVLI7CLDPzXYv/foVGyUWg1q8dPZwtpWUqM3h4aimOcbhkbptVkwyVsr56uFTDlPvnJw5cB8&#10;OtpEQ76iL9e6eh0lw6HmoCZYuNlsNInEajIi0UZptFBzNBZ+T2YePcU04ZLszqnO35KkXGM26W1m&#10;g91qdNoVA+jnJQRIwBTa6fEfPnocCpXe1M7ji75Zr5ay8Uo+XS8XaIKfOeYMAh5kn5UfrwR6wgJ5&#10;O5GFqc341OHIcAwVftBiP/4i7WON/V/xfWzsyVbBtQVREWEOQ1HM6E9Og78wOwu/QkQGA0OUTDd8&#10;C1Hz6dOngQPCvhD8AvwEsJ00WwQZAOZ9+BY/xK8gjsYAAHAeRiD4IdJUTp06jYBm/BCyaJlBjD4K&#10;y6AsMGcE5IcFP4SEGfZP2DUIjHiD7aBYsAvgYlgZ357Chk6fBj6I9QEvYi+St+jz+fErHANoj/gW&#10;Yk/sAuQsnBqySt588038Cj9/AeOPUbYoRgCvwG1RJiifkydPAkt9Fpkq8ESAsJCio/RIIGMjt5wn&#10;WnDRMYkNBEAe1fnz53H1cZUHN/sTFeMTrYyaAKwcBQ70HOWP0r548SJqwhNtpL8yHgG4NYD1X7p0&#10;CW+A4OOGfYrLh5sLlGGQl8FExsbPnTuHGw21VN0UelbAE7+4JK5ch9GA8PvE9z8UJ48KY18dDFl0&#10;XPzqc/GXfyvm5sk88YN3xPvvUIqL+cEKYjoFoEm/vSy+uiLyaaHXEavx0LSYnSGt9NMuUHpsz+U2&#10;bmVycYBXSmjcHZlyB0ZdZoyuH7KUMo1bv9pcvpJAvyg06Z59OxqedIN4uBurwU9R1Fvz2bkvduZ/&#10;u13ONcZPBrHm6PGADTydg3wIP+2ZP/PvDgZSjO/sEKSYztVqTanIvRdSLAO6QGsFfMRsBkTyUEgR&#10;p9Mr1QGkuN9rK4uaqU9yUU270eVnxhProwEmuj0etx/eIk6XGwidRBUBJvC8Nf0KBk8yypYM/4Aq&#10;1pG+i9FWC/8ilRbpDKXuBn9VpqmU8vLEtFT27F4k6ZBE1HjgUdQLg5sQYuNo7HYXxNGoDJQqw8Ie&#10;9ou0Yw2y8RZaHEoN8EillM9nAKEEghEAHKhYmJcH8InOB8m0wfAjpkcXToRACU0EKzqBKvpcwZA7&#10;GnHFwrbhsDUascVCtqjfFvLZgx5HwGl3I2zaiqNAHJPF7dF6jEV9N0MnX1fqVUyONvPldhGQYqUO&#10;SmemkEWmdM2ka5v1wMtoGgFIYh2Dgg5ZBwI09FgIOqwBqmuIQpMKCNDbbkix3OhW2hp4CeqQVheI&#10;Wqx2mn6BYk5o0MGv5uIeTTFgbCBXGuBXrQmEU1fVuhWTx+YkShroCGSb1GxgzXo+YbLYHJ4AHO5w&#10;KRHMjRJrQyetND1KKmCowj8RTRP2XmtrMg1dTnFkFU9DZ28IS76lzzU0+bpIV5VMlRJXOl0Ks3Yi&#10;y8VOHovjSHFxa4fYRRF2itgU/Bnx+aibIqSRW42VEQuDLUPXnKkp8FiUtDT1r4KgGYqcBp7IGnAa&#10;g5Oro5mQSqRO4z1+Dmk2fgtME6TvhawCeBErcJIMPBl1yHsJ2XUuILUg1XZ1lQ7+0iDLqIW8WgmY&#10;WkOWul9f8eiKTpG1dDKGZkappUvFDLiKzVquXS8ozTKAxXq90mgCHJeAuGSZqpLEPvf2aTl1+70x&#10;n2G9PfeRTFolBFCGSiPUhb0F3HjJ+wiyaKqZyGdq1CqVXKOBmXnF661OTkLsDBxEyWSMOzua9XUd&#10;ZD3tdhmISH8ffJyUJY295POpfCGp1XXtdhtsUmGQilZbTgPgBu73XJlwAnko3TVoNPB73Hk4jH7Y&#10;1DOcOxN9HwQsSr425JU2qwmQ4tBQCHfHM+1o8OPXsgSAuzWqpVIuXs6nqzWQ8wEpdnTNjr3Z1jXb&#10;HUA/gAUxVWLQUw+12dJgRt0AVqNWw3QbYdQTzazWJHNEfk8rgMArfbhh34EnBCowJM+gmjtteotJ&#10;a9BX641cAaPqKuDKaGwckCIexJhiO9AroGA2pVbO5ZMblSJsxXoq2gPdB06NDVGIjJfOFNY2k3j0&#10;AjAaHZ+KRGlw/posEJgDvYXbLUOKFUxhoRuFS28olAEpKuhZQe8ODBqkTgkp1ikETTEb8aGot4TJ&#10;qEKKyB2TFiiSWE954gwpgoGIyTq9Tms2AlLU2ywmpw0IY6FQLMHvo9F2un0zR45jnlW6T+yn2DHl&#10;VMzsVAppQOo0V3dXqL6vn+9nF1hHTtlheAngcyeV62pME4dmYcjjcML1fzAJtM9SfNRq3yGkCKwB&#10;xATABMDjgAkePXIUASxA9EBaRKcEiBJQP3wFVO7s2bOAliBVBtSIfj7qA8aAQPcQLAuoEX/xHjgg&#10;vPxY7aTx+30AIIADYpFAJH6I7g71TjTo4xqAdPQxRKmDxq5xDPgQOwW9gMFxAQYifg6sDXvBOjgw&#10;UA7xLQ4A9RIbwbfYBVaQaCNcGnF4OHh5bPgcG5QMxwO4VAe6iecBKcKPEmxNTIqgBHBlUeZPesgD&#10;SPFJS+zZ1z9YSBFbA5IIKBBotcxGR2WQt94TLY+BFNF9yubEpW/Ezdsilxdup3jznBgbIeiQnkQK&#10;mMzi1m3xt78Qf/MLkS+IkSHx8ffE2xdwSz/KSPEFgBQb1TZcFG/+cmPrTtYVsI4e90+dC/swhL73&#10;uYzmCTAi8MTbv95Mr5dgz3bio9HDb0c9ERvMvZ+oqF/YlQ8GUgRpfGlhiViK1SYjij1IUavFoLNa&#10;AaSoEKJE39jQNb/X6f8esegAUjyQuiKrsvwjFbqSTChDGMAXJDIpsEbQFx1up8sD9h9AATAZwWgE&#10;kxD5fES7QLcW0B3lrCHUpAK2qfqCfx2FnNTxLeBA1eZRtUCUxotMY+obr93tr0rkUYIG6u+AC/AE&#10;pA0GkdzjVA8YvROAnngBiASSAtZkLpdhL8gUXCABNZaKBWCOUj3BAZrolxB1EScH9oeM2CV/R5sT&#10;5+h2+XzuUNA9FHYN4zXkGom6xsY806PuKZ8paDc6iYRlNugMuo62XemW8q1MpppIVxKFRr6mA6Yo&#10;ykZR1HULolvsKKUWUpJFsSUqgBeFSLeVjbrYbioZyHp1wg16ChH0BMBRDArAUoSZYLVr1pjdnuAQ&#10;sxR5zIn2BUzMfNyjLQVMxFKUkGK1o6voXIrFa3P5DSaz9FXCY7uaT+JlAHTq9AFXpNAMur/aGBQr&#10;9Zy5HreJCvTI2G69LXJ1kWsbu/ao3jdh9gwr9khZ78t1HemGAbHRQANBXewabECoAN9Bcew0CouB&#10;NFuAC4sN+rmMlsaCXHtEUYH/CC0zEEOvFSgkXVw4JwKXxMrVlig1kfKs5PG+iV8p+BzfNjrwJRPg&#10;CRabAhjidklBbDScFvET7AU/qbQJzTwZ0k54KC0acdUAZ0FjBOYIwBHybZwIcE8MwYCE7pTpeHCE&#10;WM1vIwm2y6hEbB2fCXW00W5W9Z2ytllQ6plaGSahqWop1SynOrVMp05oY6NagD4aZVUlrLENcLMN&#10;dSNJssB4RbAAhm59z1CuugdyHx7oRuQx9W/qvuCOJw+ANhJnl6cQgNS7ul1PJNKYnk7abA0MV8EP&#10;yGQ6y8tiba1RLCb5lUEp5XIpaKihd242MYWAbJZtEBVBY9SDDIg0eZuz5/YIPPnuM0/e3WxUhNmH&#10;OmooZixwq0n7sAefdI/I/HSMGOxR+iKBHmWxGMPhwHB0aOAmfqD163XZGLUXtXI5w5AizVC16q2O&#10;rtVxtDvEmW80iWmIekYtOIhmaMXA5dbRE5SgQ0HMRDTraMLQGMEGiNq4Njsn8v3JCCO9Q7tiNek9&#10;doMNhsJ6NDs5hExVasAbASmOjE3ilsEj72ALvYl5uGK2kNqslXLY8t0Y4oPiKSoAjMC/RGuJXlw3&#10;mcmtb6dg+xuNjY2MT4Yj0YM9nRd5a5hPAUAHiA50V0CKqEKYvIKFpb5QMVTqDClCd4DpHLAUaeYD&#10;zEQVUgT2WGtqCVI0wQ0IAmb6nGJeeP4VQDaVLVkoEv8C/QmTQWcxGWxmo8sOOLsIC+EyumItu9s7&#10;c/QEIEU0/vuEFFE9iuntaiHdqJUo+o9U2we5yLZfygCgEqhU6/FUUdGZpw4fGYqNYD759bGoO8hi&#10;vW9b3yGkyNeXOINA4gDeuT1u4FDocrA0igKg8TkAPiCJ+IvvgU3ItAcs6OXjE/ktoD2gV9xXgYJE&#10;g0c5fkixjwH6IbYJUG9PTITcLz7Ht1gTC7aGf/bpVJK7gE/wFXaBRa4gtyNxSRwPEEbsQh4evsWu&#10;sWWsQyQD8C7cbhzni1lRnwekiG2iVAG8Suy1H8C9/wo8gBT3X1YHtebBQoo8rKAFtyT4v5Id/BS3&#10;wGMgRYwa4KV47SbhhpmEgDbRZiFTReig19bElSvi+nVlfl5DmOMcPfjGxsX33hVnT4lHUwdeAEix&#10;mKwCTJz7YhusxqFDnvHTwdisD6LmPZc7t1Ne/Cp+7W/X1m+kET576M3Isfdjw4e9RrCQXpXlYJBR&#10;dCHQrKPVlrki/cKR4bfSqJo0cWSs8kIO1l+Vy9k/jz51kYfh7HXcj2/GYEevB9bmdLrJgTESHRoe&#10;i+IVHcUrEokFEOLs9YOgxMwjGg5hs2TdChyxVkGWCxJdoEcGogdnRqRI40NoppkRtsvnUeWF8RGp&#10;NEp2YaQIaZkiTb1oAIBEXSQoE492M1Uhdo/EToFyhkLR4dgEqH34CEkylGG9tY7X1sbKxtry5sbK&#10;5sYqjN7wFx/Gd7aSyW0YRCKYvVTNVxrlltIEcc5kMzvd7mBgaGRoYmpo9vDwiWPD504Nv3E6+uap&#10;4TdPjbx5auriqcMXj0+emxk+PhaeDvmiYDsiwaKlqzcNDcWpb7gMWbt+w6Sb12nvCM2ComxolIS2&#10;m9R0NzvKjWr363L3m1r3Tqu7JZQi0xhBnQRsKO8EiQSRPSTdAuonNAZQuQm9zFDGWnBDUvrzg+i6&#10;0rSLts2GllTaRCBFhHQbtEcMTAC9QXLXgmspSldgRKOz2N0O/4gxMK34Z5ueoyX7TFI3nFS8RcXW&#10;0DuFY0g4oh1rsGn01XSuQtucqWkzVSVdURJlZbtIqmTgeoU68UgdRiVs04y5kR8tEB6NjBcIpQHM&#10;IS16vdBdyXXnMsrtdBcvhD4nKgRKQhwN2iYwxNW8citFwS9IfVkvEEsRKCROB8RPEBgP+zVjLiTG&#10;UJwLig4CbRzDVrG7VVLKDYJHEe2CA1srajZKukwDPowGp8XotxvDTsOERzfpVoLmplNbs3SKxmZG&#10;X9vRldd0pSVDcd5UvmMp37KUbxqLN7X5WyI/380vNQsr9cJGrRivllO1ChLASwDHgYxx7SW+bj8M&#10;U169Xa/vuJno05HVm5qIuqp3LfBEkATR2Xa7/XAydTqj3W6sUkH0swODXECKDkfJ602azfF2O57P&#10;x5ECv7OzurW1tLW1sLW1yK+lnZ1lBL/Q5AEtAFvI+kAyCGQ00wPPXyZcc3bF811wAKjV2BlYZVCn&#10;7nXPeL47H2z91SkBTipn1iG5IVDNpnYVnRUAiDoij8tuipqfAdaY9LjpWeOpM2LSR5F4+uwYJ+u/&#10;6h7HrQZx1ogfLXtExD8D9ENoEeow6i/b9R7sQk6jYCo3ITtQLR7V7R/gvUnIKvnigbJJD3ISL6D3&#10;Rz4qTJR+vRb2z1Bp1fygYOdAGdLC+mVoEUhZ3GfI0+eq+SY/XNSaxg6MbDsIMJvsEtWMF9nkkpCk&#10;l/UimYxYWbXYJirj/suctoQERaLt7/9HT7ymHJ1iV1Q9cLw030WTdgMX9Scuyhf1B31UERgEQChJ&#10;6MNFl0w3SXYDRAiQDqChxCaA2eETfAXMTn6LRWY6o7eP1fAhf+WSX/V/uLsMsAuZDyOxvz3rYEfy&#10;APAV/vYPQA5h+rhhf+99TFN6KGFrEmHcJ0D/ol6cJzsuAK8gZsKkEtw0nP6T/Xiw9itRAtLNAGDi&#10;22+/DaIu7p2nUD0/viTQDthtIhQQQxHhdohmTVy+Kv7m78Uv/0F8/oX48itx+w6IitBgE7XEbBEW&#10;K3Lf1ByDx2/9u1wDDJb4Uh6jSZ1B6wpZvRF7P76Zn7nkbl3J1zdvZea/2E4s5/H8HTnqB54YnfG8&#10;SngidXQP5DrIxtqA+VVednVXqJ/F7uCMKj6MwHIgBzHYyONKoC91lP1RgHt44R3QL3RSge7xHKDD&#10;7fH5A+FIODY8DH3W9NjEDOyYR0cnh2NjSJTGrDjWQQcRgkdgi6nkzvbW2tbmyuYmEIq1RHw7l82U&#10;y8V6A64llPUmo6H5RcZtZMLYC4/uVQyCGiU4shuPxpog4lE3w+OD6hmx1gBAXW4fZMtgLqIrD/Zk&#10;sZBHHO362iLCo29e//rqld9e++bLm9cvz92+hizpne11UBpxkDgY6KMRvqk36YEw2l0gYLkRlI0O&#10;DiiMwXBkauLIqUMXLx7+6O3D33/v8Kcfzv7sw8M/fW/6R29Mfu/E2IWJyFG/e1xnDRb1ti2dftEg&#10;blvFHYdYsYlVkzKvUeYUZUmrrOvEllYkOkgy6Zaq3TqQuKbQtYWhKwyEhaAzzyb9VAjA32UWAAYe&#10;bObPACOGEqA/o+uNMSzzwORQhAcfPKRtcpZL/5P+7QYxXX9UK5mp+AvdFZiPoDhYTUZ00FCCKEA7&#10;8j3MTq3BZnQGHdEj1pEzytD5vO/8qvnEzWbsVtEOB0aDpuM0KiA8Yk8wPVzOdZYyrXihVaw1MRa2&#10;6DoBS3cUSVxuUBfJTRLHA2ZiAlrmnHInA1RRWch0N4oKFNaIi5GJMeBFgsaI9xA+AzREDDTYiyD9&#10;cMo3W9KT3otewBntJqinNSZ4KHZFlb0XWwrtCLAjPB9hyIgRFI5SAAD/9ElEQVRdylKrdzSFphYk&#10;UDBG8WoowmoUMZc4Heq+NdR6O1J9O5i/6E1ecG6dsa6cNt85qrs+0b4SrFyy5n7bjX+Z3/gquX4l&#10;vnlre3tpJ7mVyQOMhloL4CK2btDpzaC8gkWLvxgU9a6aHDHRFXvcDffcv+/dMjzoZKBZ+h6Q7FKv&#10;bTSsmYynWLTiOFyu1vBwe2LCAMujYDDkcITRh2dvRBCzwFvMJRJriJCOx1fyuWQ+m0ol40DtV1fm&#10;t7dWwWTEhML9zAh5/tJtoZdU9BxPmRnOtDvgMWi6eCz9PEfGz/FUBpv+LktApkUA6qAnEdNX1AcP&#10;aU4lsY9QIY5v5oYJUKNMc74LFZFMldE1grk5VIusCbjzSPcCCNAEqLQ4QIODt7AXEH2pGYfBK7kF&#10;NA8eUsTGyb8EkCI/TPkI5RPkIF+sMEAZ4fxwH6LZIT2ByQya9Hd5Ub/9fXMqHT/BJfDHfV1UEvkw&#10;4+c3F7v8lv5BeKBEIeXTQz5CGIyWmS2U2SOf7/QV6dZlk9d7IS8I26ZOFE0r0sxsL755f6eP+in7&#10;fIxe9rDOZw7tuZv/I1tkBlRVGgH+BVkMjGkwnnwRqf/7K7jBWoMSeEVLQIq+AadKtuYrepaD03pM&#10;CUhUsQ/lPy9UHZj1iWPi4/fFhfMQa4hKQyyuiRt3RDorYiMC4Uszs5qJcREOEYERNMbNTbG4gvym&#10;F/n6oasFcuL2fLZabJptBnfIhhfmWHHM8GSsl1rFRHX5SvKrP1v6+q+W126k7D7zye+PnfxkdOJ0&#10;0Iox7au1HAykSAFeVouc3pGDvHuHeip21AOMvvuh+Kt1EZ/sbBje5dxmNV1BzY/GVmQUAwU32xyg&#10;KLqhHgggczYSCg8hwRmcQXAafYEQklIg2gK3ELotTEHTdDTZU1GiC9MYEREBiVehUi5CmEyaIES+&#10;QJrK/EQJHUriosRBeJE947vz7RK/QN8ZqAcfDwm0cUDQaIOKhclE8mEkWoRCHoi1KrDFbDaVTCK4&#10;bHN7c21rA6/VLbyhF7DO1Z2ddXAYIQkrYbKgXW0rUCFBxAWvImG2Wn3ewHB4fDJ65PDwyaMjZ0+P&#10;XTw3/u75iffOTb57avLNY+PnZ4ZPjYWPhYOzLv+UyTeq8wcUv7PrtnYclqbV0rJYumZLy2RsGDUZ&#10;g9gEvKh019vd7WY32VIKHQEDrQbYVTBERDBxg4Z83KOXruwUGUmURu7ZyyGIRNn6i4rdUGgyIMXd&#10;uGtvtCIDo1UAkge+5GZIqCIASmQumw1au8XsQJKN2Ww0mEArMZgdNm/EGhjX+6ab7pm8dSouwvGG&#10;rdnVWfXCYxIwTzRSJLR2q2JYKpkXy+aVsmmjok9UdfkGHYleC7covtcpF1UxarpGbRdMQxB9aBgO&#10;A0RotrBrDmyBaBr4I3wnIVhGcgu+wk9BpoG8GoJowJElqKEhcybzKIqTRiAMcm9cFC1NL6+Fkltg&#10;6YiNYBdSNw0i5HpRLBdEqqaFTxWUZD6bNuLSTXj1RwPaowHNjFeJ2VsBY92rK3u1ebeS8nS3fJ31&#10;YGc50lkItu44a3esldum0m1dca5TWKhlkSK9Xs5tVgrxSildreRq1RKiHCi/iKovpZGrYZk8emQq&#10;ihwffocgozpTIO8juaBo9fputWpdXw9nsy5cJJOpGwy2RkaUkREDFD92u99mg8CH7yM9+PkK0t6r&#10;1SLuU0b89d2OplKu5nPZbCaNWwv3F0iLBFOw/LnXvPPlp3tY3tQ8mnxuSx/B5Jakv8fntr/Bhl/R&#10;EpCOG1STObIXII98FMmQKcYICeKREDZP9RCeSP9imIeaZok2qu8lf5HnZ1mR0cUGsQJaCkyJ0Bbo&#10;RdRI2hVj4iwbeG6QIrkM3/eUOMhrSadBvgc8h4GnKIfUU9rb67RQEchJQdnw9Vs+dkVU6avMW+0/&#10;m+Uq6mSUivIysMcL94AkR14+y3nhn8skNd4OKqOssTQrzCbXT8RS7P1KdsL48J4Cbn7odebDVlmK&#10;PItKtwXRFDGRSvrW16mCDM51UAIvQQmgDceoBOk0MlrnJTjiwSE+hxLAAwEVgIMKaLJz7yDzoPaI&#10;JJbpCfHeW+KjD8W774qjR8RwVPh8xFs8dlScPCmOHRPnzop33hTnTorJMYH8unJZcGL7C7hg3AOF&#10;W3qjBIpicq2A95THAk+waiuXqGS3SpTsvJDbuJ1ZvZpcuZoE8miy6MdOBE58NDJxOuTwWbgr9Uot&#10;B+OlWC6XkqC1JNKZDNIAYOZlkwpo9H3IA65SQv8H2BA+hzkXPiRIZfeyq6vRK+D7AJW9o9UHrCA3&#10;+Rj20KOuIH13AFf4ADbx3VQyFeXb9R8aRkn/RZkhTZHNQPgA8EFd4IU4GuYneAHsg1iY4QkiKldr&#10;QBRzxVKhDHF0uQAHxp4smmbhd/UsGTrjhSb8peHKXStGibLRcI/7qdRVpSPBPkimQDaLgD9xNBBN&#10;AwMF7AjoEeppTr9twxgOmdGZdILk0tsb8e0NECqhngbcieOBARwH0RDJQnaCiT2AmXS4KcKGkQIp&#10;ECPtdDu9fk845I0O+WMjgYlx/+SYd2rEPTHimIiYh50wmNW4kCgdMIf9pqBRZ6xpqzVTO28Vcb3Y&#10;6ojtjgKDxTjMIgCBQZ2swy3gBBJKXANy3tJVS8VqPuVWCn5dVU+DNG29Lr0UPV2rX3opkqkSmVp2&#10;itlkIZvUGxDDSwkzKG3yUoQJOmLs6nl9FV6KVWSzoI0CmRGIG+KehTWotwcoXJtzf2EhVi1m6pVC&#10;q1E1mW1u/xCl9GBCACCjFoaRZV0jHzJWgqaW3YywU3iIISvGmFY8OV0grwttN+2QHm+UtRslsV3s&#10;xsudjYJSrAuLTvhMYtwtDrMmesZH3ogxpzZCydEa/EVJjbm14x4tBM4RhxaGjLApg2g6WydVNbJi&#10;cLTwqAdgRUgovLpg72gQMG30WTV+qxbYIsBEZEZDJQ20EScCU8VUVVkvkp56IaOk64jv1gBGPOLX&#10;jSBexg4sElk6cHLUQIK9UlDiVcCO8HOk/BzAnW6zMuLojDhaEWs9Zq1GTQWPNmtqphuleDG7VSts&#10;14o7pXy8UEgXSqUyuS9KXbTSBhsU+dFAgWV+NCkZiW0qo8/5D+vg1BZAwgnfzYKBbbuN6mQMBPIj&#10;I3Gu5Eqh4CgU7IWCCwRGg4GMh3BLc3g0Zf1ZLA67DQxemBz57XYfPDv1WhPuEqigy6Viu9Oy2hz4&#10;AZuW0u0ouc64mwBooxFAq8B363M5X76poemEYL5jMGiQzTI2OgJ8fMB8eS7F/UpvFMLjJjWESNxL&#10;A0mvN5rFGiZJOi5MYoGiXKoCC6FwFUkoI1s7rtRooPA5nkAIH8SDqd4g31yLGVtTEOGC/BajAdZ4&#10;tI7EK5EiDX74kM/ksuOZ0mi1kPeMh2Kt0YLZCMKR/cEw3OUOsKRxkNVSrpRLlrIJ5M/wPaq2Pw/t&#10;Le3Z/cObq/4sAtAhi4kmIeCUl0jnkb/h9gUnKX8j5vZ4D/B0XvBNofVDFBYSnxF4ArtweCmCkwpq&#10;qqFYMVZgsMx8Q/Dw0fAiLhzdjEaL1AeIZ4FbcLVJFcakp/fIwaTKptGgFuERCHdOXDkY/Up+K66I&#10;DpHaRngpmlwOTA2Vq7ViuZYrlCw21+zRE4FQBJ2yfaJ1CJzLxVerxRwmN7lr93BKwVM9uCQ+aQSt&#10;X6+r1+o4zky+qjM5Zo4eR5XHk0YqZAfLM5bA/YqBZ9zg4OcvRQkA6znYxGc82fL5/Pr6Ov6if8X+&#10;9U8ceTfwUvz2Kw9qwsEmPgNJRCTG8vIygnpk3PNTtNWP8VKUxQSvA69HjIwQXfH8GfH2GwQgnjkl&#10;xseE14ucRzEUFseOiAtnyUVx9hAxFh0OqK4eWsjfkZciGIjVQnNrLnvn8635L3aAKnaaHQOEbSZd&#10;rdxKrxeR7Ayl88bNzMbtbCFRwUgxOu2ZfWd45o2h6CEv+Ik03H3lloN5wKMfwXKMXR2bPTRF6Qfz&#10;nIabr9xV+U5OSMJ3bHrZZw7eFSPj0qKVoewTgoaRII0AabhwhIKhoRAIjCqHccgfjHh8AcQuI9YZ&#10;WbEUtwJiXRtEQvjhl4Do5XLAnZN44Q0gP3wMDiNYYABt2O+R2GAq7UqtQup/esgjT3lT7i0hfxK/&#10;xr4ccGBxusFkBLYIlJHCrHV6zLWgoQRxErAmdpdKJ6CSljRG2C8Se3FzFXrtbfgwxrdS6Xguny5X&#10;Sw3EznRa2B02AoTF5w4OBYZHhyanh2dnYyeOj5w5OXLuVOwCfBhPjFw4MXb+1MSFUxNvnBp743js&#10;zHT4SDAwZvCGG05PweaImyybBkPcpMtatRVbt2QsbVXXVrNza9nFjczyTmYtW06V29V0q73WEEtV&#10;ZbHWXW2LuCKQZ4SiB9sBijsdB2wy0ko2TKR42jOJxOo29m9UWTWE1PZMDXZdVB6j8EhH3onEkASH&#10;kez2DSbgs3AuAF6r1YAGiOxmEAwNxDfUtfWOujlccUwV7IfS5skt/fhKN7pSc2yWDcWuua23dYwO&#10;jQlMb6PNpHdZ9E6TFgAfqJEMs9FesE3EQEdsBDuOI0LaJZAlHXNSnDTo4fGyArNFGDICIlwrKCv5&#10;Lv5m6koDTEjEq+qI1Qixs0FHn6QqCiTVqwU4LXYR+ZKudiGjtuhF2C4m3NoJN+GJ4EJajeBRajJ1&#10;TbyiiVe12bq22NJmG/Bk1ADBrLcg6+4i2mXC2Zp21g85ylOWfMyQcra2RWlNKS53CwuN7FwlNVdO&#10;3amn4cA4rykuakrLSmmtWdyol3ZqJfgwItWk2IDhIFSMABzbGE5KHgkD5YRH3NX4SxLjt7awRhMs&#10;RXM87s9kXAg1wa4Nhpbbnff7s1ZrHWBIz06d0HnA02AsUpCRE5bnyBOHm2rY7Qk7HH6T0d5BTnc+&#10;hxduZImRqnQbPh9qNMhS7T5B/sGfLZN/mJ8jp9OfD3p58Mc92OKLVQLqFBaBhnIGq8dSZPMFlS5O&#10;tDFYCPdMEvHxPQwOyUyW+lZqeJm0JkXTNGsBqjZvlLXVRHzEytSMYx0m9TNL8d6J1YMoIwL51S33&#10;b8g9233Wm0bO/eFEpcwB54uHhplYiq+Z8JkkvdTI92h5vRZeNvV4fMOAQjaVqo040wFVvTHJmQl9&#10;Zsm8rEdEVyQTTNWakx7RvB2S0kMRLdtYMlqkkQh11FhoQrVo3/1q6t0hyE4Knw+ivu3dBm+Uawj7&#10;k9LZUfcFdQPi52/1Efg8zm6wzScqAVTLRoNIRnhVK5TMgH/uYZM80QYHKz+HEkin01evXkXo88bG&#10;BlCq57CHwSZf9BJAQw1+4tra2meffXbz5s1isYhh+PM6aOQ7I8F5epLwRNAV331LnDktJieExyOQ&#10;Nu73iekpcfGCeOeiuHBOTE0Sh/HJs6ef18Hv2i4e4C0IHvONUrauN+r8I87oYW94wmWw6OuVFj7E&#10;CwPEZgPZfcLuswzPeBEDPfPm0PCs1+o2YXT4LRzkt7+LA4AUUR1rNQQNVtFL5g429ZvuPRPSC/UM&#10;W779cxzskcc5T0WYkuieCjGS0Ia0NjSUIJI8UfzQvQW8B6qg0+UNBCMIeIH94syRkydOXTh6/Oz0&#10;zPHY6JTHF6LI5noNkc3b2+tLi7eWFm6urc7vbK1mUjuFfBphL2UEGZaKAP+QCwGEsSeZIR996o9K&#10;gRqbELErp2q/KBXTkqdNoCcrsIAxQh9NyTPhaHR4dGR0KjYyGR6KgVYJGAVa7ERiew32iws3b964&#10;fA32i1e/vHHj69u3ri4u3ELki8x4oUTpcr5aK9VAYlbALxBao85gMVldDi/sJMPR0ZGpE7PnL5x+&#10;/zxeZ97D660Tn3w4/TvvDf3wnOedE57z04FjQf+oxe/XBp3dkKUd1ZW8peXOnW+yX1za+eWXK7/4&#10;euFXC9s3dmrJO436P5TF3xbF3xU7v2qLbzTKtujWyN0fJozgTSJg04gCRFngGjKkSKirvKQskiIY&#10;C6NXdRDSG95Kd0JGXnaPORiX4fwYeWHZf4+HGYw2SrkeSBIcOsnmhkajx+2NDo+PTB4fPnTOO3nB&#10;GD1TMw8Vu1adzW8LjArvdM4yOdcIXck7v8mYv07qv9oWl3eUq4nON/Hu5Xj30k73WqKzU0KwRsdM&#10;VowKUMWTIc37YzrEPSNRGvHQwAfnM7Tm/1nt/PVS5+dLnV+u41fdxWx3Nd9dytL7L7c7v97o/maz&#10;czUBjiS1KV6LZtytOQ6Zs18LRqQZHFmQMbuUN42QGfwqVaXCsRkptBox3Di1zaJYyol0TVfvIqLB&#10;YDEi7EXvs+tDDh14kQ4ovs0tn6HmEAVrK26pLTvKN+C9GCp/4St+bsl81on/prbzVSn+TXbndiax&#10;lM/ulIpZqrtVpBQhOhYFCEyBpnv1OnjTkC09T7dIUeW3N6oi7ELRtNv6ctmayzmpCdAoLlcpGMza&#10;7WW9vsnQHChW6gRC34WAbyVyTLdZAdTDxtQPai2rY+oE93Nai9qY8H9VjBv171traPsH8K3tcbCj&#10;V6gEWK7KDESmF+O/DL9pkIDLPGlV0EwaZnSs8YzDJ+RMoZpTSFtoKRvtJbTQz3tzX4gb0CHpBSax&#10;d+dQ+e6ghxjDlxTO0mxQiMpBL6qXImOZux/694pbJWj6oFdvNu8B/2VvPG5GqPDwX3QB0ICgscPj&#10;6bUUPquyCumcyPPpLJqnhDVGl+UjWjbEiFeWunmGFCXgxjEpcN2krgst9MRndTM9oemKyfUoFZo9&#10;cqn85cpU/sAYO2zHQfjgPpdex4kNjGUNftjrKQwWeUqTTVeoq0ZAKB63mLZEtwyzlXrDt/fw22dx&#10;DFZ7riUA+m0yKebmxJ07YmFBrK3SP+v1/SPgz+fo9n+7PJ/9v2BbBTftiy+++PLLL8FQKxQKL9jR&#10;DQ7n2ygBxnBq8/PzP//5zy9dugTK6nOEFO85ofsGDRjkYm4SE3VgIyGcA2Ai/fMAcKqDL0ceKNk9&#10;JkQ2n/ho9J3/5+G3/tnhsz+ePPRGJHbEhw9Hj/onz4WPfRA7/5PJN/7x1JkfjY9LsTNMwV7d5ZnO&#10;Df3ObDZ77dq1y19fvn17LpXOUAdCxiOqVUVScyS75DlNjL66F+cFODO1s9vTPve8p5jZ0SMokUUi&#10;p0oT96JJZEMeLMkaoGAYRdbcevzVWixGi9loNuotZoMDQcxOpK9AX4wBCUnkux3ERlfroDOWkSid&#10;o1BpSKfLRbgxAs5QCYw87y1HNT2kRpJF1AUb6rMpwWFk7hU8ZxEw5yLipAUmxKAmI2oDFpBsHtGo&#10;QwoNBlYmk0omduI7G0ibQYr0+voy/uIFJuPOzkaaOYylcqHZqIFFQBF1Fht4mgF/2OP2uxwep8Md&#10;9EamokePEY3xwslReh0fvTA7cv5Q7MzU8MmJ4aPD4UmsbLKau/puTcG2MgUlWzJUEprWSkcsK2JV&#10;J9b1YlPXSXbK6VomXYxnColiKVeplqHPg/IWDncKGeUREwZz/6S8JfktgVby/OGcCEogmiwwDe9P&#10;WORRpiRDAEsCBUfTaiGdA0YEKEIaEMiMF+xBXlysz4kxWpPBaLHabSCBuvzwnjU7Q4rB3gKP04ZE&#10;6ag1NKULHm64DmUtkxtiZKPpSVS1lSaFhOAFgA+pLNBKLxc0q0VNsgytNLDFtlFLMS9qwIui1FqI&#10;bemWml3ktyDOJd8Q0l2xCVkhslyYpYFqBWUhslPwT/wlW0OevsDnMu2aRlfsdUaHzTaOFgP9lRNC&#10;CKtB6gs00U4TtNVq2GtX0dY72lJTk6/T7vBz5MC4TcRhHHe0Zpz1GUd5wpIfMSTDmm1/d8PbXvU2&#10;l7zNRW9jzl2bs1XnTOU5TWG+U1hs5ldr+Y1ibhuhQaVStlwpkg8jAlgJ8sb+KfSVQhpkOI+KMz4X&#10;mFFa2jKkqIOX4vp6qFCw4UO3u+T35xyOitEIdxIikezBDnoDTAYOAIiCvgr+kcFAOctEJYYjKM1e&#10;9gaH3LCrVl8H01N/JC7JjxCqVCof/tsDMV+ApnhwCAdXAurzo+ezwQgNEcDAyqY6RdWbJM8kXCVY&#10;kO1DZSIv3VUUl4GGmAGjPhdQetnKuRtq+LQ0X0MJLZh+k76fPQQK7RUeluRYdOAsRc7saLcYe6Ib&#10;5eBKTN0SN60SUkTZkJUiB7uReOG1s/ZnS06mokvokLs7VFHYfFOSDSWuKwmJvX9JDxc5o8fYtBri&#10;zL+XeKJ8QztQ51CJoigVBhLvpvJXs1bQIO+PpUgPSvK/JMe0u2D3AVcRPjeeO6OZT4IUGU80YGpt&#10;wFI84LJ+0TeHrmoqJW7cFH/79+LP/1p8/luxskJcRXmrfEcL7pV6uZlcLazfTK9dTa1+Qx5nK98k&#10;l/G6kkCKwurV1ObtTGq9CJJRG53XV3rBfQosKZlMplLIsSxB1PVKn+7g5B5aAng0AFDe2toCaxXe&#10;ms/tAfG4S3BP4yDZ+99lc/GIw8WT32jVu4LW6CEPglYOvTF06EJk8mwIUc7RGS+kzUMz3uHDvuFZ&#10;HxDGoWmPJ2K3OMBLeibM7XHF991//0ynB5RnZWXlL//yL//X//qzX3/2m42NLZwQ4KP+bCTPlPdq&#10;BA9ev/szHhzB/kpgD5jIwc001czRtxD7YMikYLikQnKFXCadAvsPcSjrqwtrK/Nrqwsba4s722vF&#10;YhpYocmg8bgdI7GhQ9MTs7OHjh+bPXniyPGjhw8fmhgbHYoE3W6nyWwC/ghcErEumVw2kckk0qk4&#10;XtlMqlRE0gtJpDEtz512Qg5llrTkf/Vg67vJM4xyEtrJhomY6jBYLFbkR/tgYRWODQ2N4hUZGoFk&#10;Gyk00Epjs5BIA1hEbvXK8sLiwu2FuRtzd67duX11/s51EBhXl+fBYcQ55uh4APOB01yrN+HYmMvm&#10;UulsotqoWJ22yHBsZvLYiUPnz06/9fb0x9+b/vH3Jn70/ugP34394O2RTy6Of3Rm7O2Z4ZPDoQm3&#10;32v2WrRefdumbUBjbDdpvRbFoW0auvl2Yae0sZS6vbhzcy2xmEhuIHW3WqkSS6wNkzwwanDOhCfK&#10;NG32PqeBHoWxIJIF32HgcS8xVYV4pUqapVSAFOHeiDQBRihpxAOsUqqne0MXyo6hK82DYBhUarpN&#10;xLCQrpkhXbPF4fCEPOExX2zWPXbaMHS65D5SMkWEVu8zK1MezbRHA42z2YBEZu183vB1ynQto7+d&#10;0SzmlK1iN1/FiJsyXuhoNdAvKx4LJMxkmxhz6IYcWr9FA8cJxLO4LbBTJItGGDVOe2kF0AlxXcsN&#10;JVFW5rPKXEbZLCnFBinJSM2tE0Gb5pBPC2tFZGqRBAeOVVqB1JfjQc2JkDZoJz9HrFxsKMiHwc+v&#10;J7EFTbOLpGed26Kb9OpPR/Vvj+nfGNUfDupjbn3ELqLW1pi1OmXJzZi2Z40rh3V3JjpXw7VLruKX&#10;5uyX2sylZvJybutacvNWfHsxRVctUS7nETjOxp0oddKyswkjZ6CrAeiMiO/vrtz/WjKxFtc3kfDO&#10;z48i+hm/tVgaPl/B5SrjDdvEySHvAxYaBfNMASuaiRFDak328KYx8K7jlQLPu3jK/g/xIWs+5Jgk&#10;WCNZUhKHfejBP/MhDDbwSpcAQ34EBqlGqFydtJqujoiKPO1CBEaq+Fz9MTciSWNqE8rkXppuQSFJ&#10;0hnfIzwh00VrqVIXcb9jfq3WaNdpUoGnwZgSScgO3UsH7oUv2+lOC0xpQjzV+ZZHUdEeQlF72I1J&#10;WBl0rFBwE6RFuesEKWrJhsTwOkKKgMsIVeTmkEpEVhNUJFQeqhsA1OjBxrIK2fkliJA4hhzvw1ZA&#10;/BNajQTUapPGeCO1dvRIJx44x7Pwuuw3zFAjsRyph4MH+f5uVmKks8qE9CW9WcN7uaoPqQ/72wGf&#10;iARC6RSxs2a7Q3HPBjhzyU7jYHnNSiCXEzdviz/+X+L//X+Ln/+tmFsgSPE7XXAPFdO127/e/PyP&#10;5v7u/3Pjf/+n67/4w1v/8D/ufP7/m/v1H839w3+7/Yv/evPX//3ON3+zBmyxlKnjzvtOj/e57xxP&#10;JemoLaVgz31/gx28kCWA5xLJDc1m/B1Ug/1cIgzgrE6TZ8iOoXxw3OWP2n1Ru3/YERp3Rabc4Sk3&#10;3gRGnEh/tjhNWHk/23wF1nn6FoRyIarVeDwxN7ewvrFdb7R1WjiymTFUll0f6lNxCUlwSnZiep+9&#10;AkX3Sp0Cd3QlaUNKjVXBJi4jeq2YtahUKnBCzGbTqVQiHt9EgHIisZVKbCZ21jOp7Uop06gh9KOk&#10;dKo6Tcto6FpMWrvN6HFZAj5nJOwbHg6PjUbHx2JTk+Mzh6anp6fGxsaGh6PhcCgcDkYioehQeDga&#10;wQfRSDAU9Pq9iEZB8AocE9EnbyudRr0GLiGgRvJhzKSTyHcuFPKEM0o9JmfRSpBRSk33TG/IEV0/&#10;ZgaPUAphQdgzyHdWRLvQC4ppfITHK84f68soNOyiUMim05jJ20HSy9bGytrq4sry/PLyHF54s7q6&#10;sLoyv7x0Z21tASWDtAoQu9xOJNeEIoFoDDES4anxocPTQ0cPR08cjZ05MXIeidKnxt88MX7h+Nj5&#10;oyPnDg+fORQ9NRs7Ozt0btx9xG+OGrXmaru8XVldLNyaz12fy19bLN7c6WwWjeWCvpRtp1OlnWQW&#10;bLgMOJ3teqvb7LZbGmQM5KvkNpgsKfkawprJkLGnRFI5KxjbNlvaSlWAVGqzlociyenp9XAoY9DD&#10;uZBGx6qAmm9WWYY8rOE7l+9rHhARp5FIglSoHNqDa2V3mx0+vdWjM1ox5jTr4FeIsGYyOsSoqyOM&#10;JWMobZrY1k+ua8dXu8MLjcCdkmO9bERkCpiJiG/GlLBVp4Qt3QlX57CvO+GmoGeYLUrWIbaDtJYx&#10;t2bSq530aEaQ1mIj50SEvcBjcbusLGS7t9MklIYVI3BG6NXhwwhOInDJAMW8UIo0/kIrjeQWYJE7&#10;ZWWNbBlh40ioIg4A+0Ku9LgHYmrtqFsLENNj0QI8LUoOI4bqXUVH5D5SnOmVlkdfR7TLpCU7ZUlN&#10;mXemjRsxzaqruWQoL3RzdzrZW93s7XLidnLr9ubm/MbWUjy+mk5vAoDOFwuMkcOLA6iFTtGgjCBs&#10;p5tOFUqriP6zNjK4LYpFezweyOcdcls2W83jKUIBbTA82i3lLn+R2K9MNaFOp0x8vjs5xETFb9En&#10;V7ZUPUzzFe/uP+vlH/z+QSXAACI9C6QBNDUvvBpgP/mixHqYIeITmgZg9qKs89wSSbqY2p8hnJG1&#10;qAQ9klsEvmaom83ygLmBs0+PJ8IwmVJO9wvNzzRUwu8BXiKaBUBGSKv5RCnA+z0ARoyIaM0+sfgX&#10;qW67HcpLYzIzug373dQrsR5hylyNeixF1fEHIKvCE3RURWi6jBiLhCqS2Qij1QxYS1RR7R4DptUT&#10;Q1bCixINpi85alxiiXLWhiBFxuwIwQQLlrynW/uZqsc6nBCtpoGrXfO93fGHN6ePa2ipa6D29lVc&#10;FNAlqj86ZbJD9epFW74Stfh5ngSkixarQMBgOifW1gUyixDeCGHjc1jQJ8NoFPomWMI9WrMp0x/b&#10;zW5up7J0JYF0hXq5BeWSO2j1hGw2eJyhv5epLV2KX/3btZu/2li/ka4VX2XunjrXJWdpB8trXAJy&#10;zDHAE/dbBXhiGmADjBTJlqz3on/2XvShZD29NvfW00OKGFejEYeRZ6FQBqwQDEbA/4I6kiSlqrBC&#10;ztZzU9XDJPZ7tVSm1L5XH6z4jCWwSztMpD+eJyfTRCSrAMwDKw9gYjKO6OSt9ZX11cUNwGdbK8n4&#10;enJnDXZy7WYZBEOTset0GoMB51DEFxsOjo8PTU2OTE2O4jU9NT4xMT4SGx4ZiY2Pj8eQnxwIIjQa&#10;mmS32x0MBoeHYxPjE9PTkzMzUzOHJqcmx8bHorFoIOh3AVs0m0C4qlXL2Xwmnk5uJRIbycQW0pxh&#10;zghlNOSlNLrpOT2paEwPd5DQCJsG8gmxPBsvlnAqwEoQ7wz3RbfH5/cH/f6wPwBQMxIIhpBnTVpp&#10;EBg1SM6tUyHk0igB0BXn527Ce/HGta9vXv96fu7G0tLtxcVbc3eu37x+GSBjrpCuNSstpQmBswbR&#10;ww6zw+OCA2M4FBsLTx8ePnF67M03pj54e+aTdw/98L2pH7536AfvHf7kg+kfvjf6/QuBd444TkTs&#10;w4icrmoqyfbWemNxqXZrsXFrW7dRdJZzlly8s7mSm1/aurURX0ln4pVSvl6tl+vIKtGsFJX5nMBr&#10;vazkWkqDByIqV1gyIzBmhh4WCJ+pFokkjh9beOvN65MTW9C2YsRMwyHJtejhiVQXVO45/5xHyhhQ&#10;A6wEAgjuXQti2FZD02lAyGw1CAeyWYxaEADxQ6bu0B8d9O96k949IoLHy95TaefpbevJRXHoSil0&#10;u2iFSjrd0GfalroCrovwW8SoQ0y6xYgLW6O9Qz4ldc34Fqgicl0mPYQqAlucDWinvCRkrjQR/dy9&#10;skPujdcTnfl0F2nU2RrxEBESDTAR4COwRQifsZ1MVVnOdW+nujdTXRg4boIvWadzxjpHg1okR096&#10;NWGbsOpJdo3M6Dvp7m1iQWozdV2+pUs2tFtVbaENuo4+YNeDjHnU3z3lb57xlY45MyP6uKe1BjW0&#10;sXDTmL/aSHydXP1qY+mrteWvd9avpLdupBOLmdRGNpMoFnNoQhug/qnKaIbLVFcu+RB6pgcRj0Y1&#10;9bopn3cCWKzVTNgiJM/QPsNR0WRC6Oe+FjTpHPRuxZ2CLE/85i63RgKM6miXvMSe6YgffTiyHvf6&#10;vvc6hO7rRAYrDUqAbyoi2zHC14MUGQUk0IcBQoJ7tFqaNWFxMlpFFWrU6QheJEiRoR91olSSzgji&#10;kc4R3O/ptZVqlBBtlfLhOZ8FzyBYeeBpdLCXg112iUtOx6fehyod7eH0swet8MDP5ENBnXhUWYoQ&#10;dpM9AuWkvXaQosrHUxFpFuRww0i1AjCiHEOgwui58sD6kDFrKYsmYFq+5xecMDBpo9YifMV5PnQR&#10;sB16j5/zX+7JyHgcqq6gAXKo3b6Ez2Sd21ItsHvon6x+915t2Zg/6HV3junB7/o9Dfno4u4WIc6Y&#10;vn0No3sO9tZ+KbeGKo1ohVhMuD3CbBPRKMW8Wq0Hfi6Q6yL2EekikG1iQIp/PhpkN9sNcDTTm3Rl&#10;OPIoytCU58jb0XM/mjj/O5Onvj82/caQN2LPbJZu/P3ab/904fr/Wc/FK0Dj786iHvgJfHcblAXV&#10;71N9dwcy2PN3XAIDPPE7vgCvyu6fHlKUvRH0GCgY1+HyegMulxfjTjBZel4tshPKHmLU5+5PdD5u&#10;xvNVKdxnOo8DHJr3xuEqUU9y9e4h9MFNT0E0EaiI+Xw2vrO5sb4M5t3G+mJ8Zy2V2MimtqqVrNKt&#10;6UTTZOi6HEYgfdEh/+hIZGwsCvphLBYBDxEvkA2HhkKhUCAY9AcDAWRCu1xOUAFhamgy3dVGSYBP&#10;wntSoUx9ZWZIgoFvt9vdCI32IlLaBw4jv/xQR4PDGIlgo24vgp1t8GaEU1W1Xi2UCuBObsEGEXgf&#10;spvTaYA1+TrZ2MF9UHovqvzEfsxLH7jpP1B7MzSsJSYhAFAUSKWxIxAYncRhtNqBPeJDjKCwAraK&#10;JBn4PGLT+Nbt9uHwsff5uevXr126efMKcEYUI8Je4MDYamOeE5b9etwgdpvT6fCwDyPOaSQWnpwY&#10;npkaPTIWnR6NTM2MHT956I0LR967MPu9c5Pvnoy9cTh8YtQ7FbRH3Ha/zenWmDQlUdipry2Wbt0p&#10;fnO7fGWpfm2lvbQs8reV5qWGcqkrrpmVeZOyqesWyQMPZoSi29Z12gZFIYlaICROn62/817yrYuL&#10;Z0/PT0+tQwnbbsMvjw3UeTwAPFByA1kHyIMOOcroWVtg4Eyui3wdpW183yuKBs19ZKnXBkDlazLD&#10;S8Jv9UQs3lGzf0q4x6qmUEXraumsJlfEFT2qDx2tOGcSxrGVTniu7Fgs6EE2LNa7lZbAPHGiKpDT&#10;spBpZ6tt5Dm7jF1YMcacApDiYT/hj2CE1OG92IZ1o4CwGvkwn210P9/sfrWtXIkr15LK1STeIONF&#10;+QpxMUllMavEK6KK6B2Ot4blIkTWAQv+EpgI+JLQzI5AonS6JlJVJVPDG+C2IlVBuotSaoJWSbUG&#10;3EagloA1PSbhMCgkpybnwTbCxpVWwdLJ+jXJUcPOIePGYePKjH5hUtwebl/31a5ai9/o89ea6Zu5&#10;+O1EfCme2EikE+l8rljFVDtM+TEuBfBhRBPLL8lhZGqVKv3tT9Y8uKWR2EirpSuXLbmcAyEtIFEh&#10;93l4ODEysmM2N0im+djGmFcgmSjtnvi/Ek+UN44U60n6zP6bu6dv2+TAfQ8Def87Hqw5KAE5gmKW&#10;ohQ+y7sI1Vd6PlCL18Pj5OyKFDzTSqj8WspdIbQRmCOxF5m3CMU0WO0EJ/Icikpy5AaTdXNMLSN+&#10;H5HnwVIkC4HnwFKkvGeZnEYD4Ce4IfdTK1Q0TGV24jxJ+IwWhB/ZeFqicdjPZl6ddejKc+Lz3Xkg&#10;2SdGfSAqlgovYpZOzroQhqjidxwEdFebLpFaQqF7ymc5+Xe3oZOPX1ZAc+VlFixRYBvEUtzHpaZZ&#10;VaobTY5ie7jhxTNdHr4bmMSKBVg6ul94bKByyImowfLalUCxJJIpqrt+rxgZFkNDRFo8iAX1uVQq&#10;A0b8+uuv/+Iv/uKP/uiP/uzP/gzJEoAUH7952ClWYNveRvMPbDE86YJE0Rt1kGhxwj1xKjh1Pozw&#10;ViCPieX8ypUE/pazdWl7OlgGJfBql8BrRKh7tS/kd3R2Tw8pouYBngBY5HRhcTucbsAv6D3s4s2q&#10;1jASp9hVU59+RPkdldJ3tNuDKKdeuatMNfVMVK9vQvZ4GNIGaQJCzGIpn80ipGR9a2N5c2MpvrNa&#10;gDyglEJWs07TdNj0Xo8FJMTRkfD01Ojhmakj5Ip4ZHZ2ZhKOiCOx2PDw0FA4EAh4vV6n04VQFKvV&#10;BiCCfdkAsjThBAxtAp76cALGgvdY+u8BaGIF5Lugbw1MD+gbMlW8SG4OBkKh4MjI8OTkOHY0PjYM&#10;BDMS8rqcFpMRZLhGsw4IEWro7WRyM5nYTCW387kU9lNHeHSD+ty7g6FlCagUMOqpUwGoATNkDkUJ&#10;uASJIQyYrCUAKjrgwAjEECAg/fUGvP4gDgoAusQW3W5vJBIbGZlyu3ylUn5lZeHmja9BYLxz69rC&#10;/E2QFne21zNId8mlC6VcuVasNsu1NlS5TYE8K7MBdw3FUwdCTo/H6XEPxUZnZ06eP/7++yc//ejY&#10;zz46/LP3pz59c+R7J8NvzAROjPqmfO6g2WZuGVsFTWa7s77eWtjozm9q19fNlUWjuC7EDaNYdIs1&#10;h9jWd7PtOuQggD4b9brSbpqMbZ+/PXu08ckPKz/6ceqdt5aAJ4Kzptfj6pjaHZQm0R+ofMhCkUbX&#10;3EBIuiGjSL2XZOHI9G8pe2UqqOohjyBQKaCWoymUtl4HR0Wd3WLyOOw+L8oy7PCGDXafxuzQGu1O&#10;//DQ5Clr7GzFc2rDdOxGZ+qLnO9S0rRZQkhLF6AogD8IuufSypdbxCuEULrJoaZ2gwhaBXiCsFl0&#10;moSRwUHQJ4EVwmARAOLX293LO11QFxESjcxoIInXk907GWWjqGQhte5QigvyoG1GwhB1PPEBGmMT&#10;vEiKghFQgzPREwCfqHcUcCHhvQgFNKBGzorBmppGV9vs6lqKvqHoa119tatr4PRJtUZJLyFbZ8bT&#10;POuvXAzkz3vTpxwwYVyaELcjzaveymV74ZIuc6kRv1zauZqP38omFnLptVIhWa0U640K4w4tSvqU&#10;tlt0JWSjIK+DfPNQYqDkWmHUX68bs1lnKuWpVDDl0x0aSsVicZutzqNaShx9TAPXw0r6u+3jhyqq&#10;KKkuj+YG3LuPx+2yt/ae9XqMW4kBDZZBCTxNCRDwQWBQL15D7ZvIe4yTefnWkiaJUoQqbzxikKFd&#10;5PhneOSpfEaYMGoRcEWQIoJbJLkM9DQmCau3KveA+oJ9ehpC+My2pAe10FFxc0x+eXL4u5ts9oQ0&#10;xft5avKhSagoi3ZxpjxhR/Nk6PUh9Oz1Ez6T1QpXITU3nFiKVExsxMmURboE3FTdpVSzKJ14rzwV&#10;I1mtKuOV5uJYCsDp4fSXi5prCDfBlAdNlY72xyISNreF8Hk/lQjrg6VIREVKmj74RU4y9SFFPBwJ&#10;w5SIMyZpD36Hgy2+4CWAermxKW7dIYbuWEyMj4lICCqJZzxqNKoYSiBQBAnFly9f/j//5//86Z/+&#10;6f/8n//zV7/61cLCAqyKHkuJbdY7+XilVmpC5gyzs9Ck2x22GS168BYdXnNowoXM1tl3otHDvkal&#10;HV8sIMulmK6+8qaKz3hdBj9/NUrgSXrxr8YZD87iIEvgWSBFLfzoqPmWiiGauqc5fA1rylW7F7VD&#10;TX2uXSPfffWADvIsX49t9anLkoHIUSrSVZA0qJQ/KV0RERgBfAuWiDubiDPe2FjaWF+Iby/nMlu1&#10;Slp0azarLuAHbhgCbggN8pEjh44enTl0aHJ8fHRsbHR0FHhexOfzgb9nJj2kGV1G6gyTtpgy/sA7&#10;BCyIpz72JRf5vv939xu8f8QCMgdHrNBYD2eHUzKbTdivy+kEagkuZDQajg1HR2LRkeFIdCgYDnqh&#10;kjYZMCFfrVVyUGTD7REgYwKvON7sZDMZCPU56YV0ZyzQ71EY2UKyZ2YnI1+okyzrTo8xALUc1mMO&#10;I+JkQLwkVNEoPyDqIgIOKSfXjKOFYDyby2xvbSwt3oFKGhJpvBD2wjjjHEo+ndqBPSUyYTAqYCIL&#10;pThjmza7AxzNgD8SDY+OxQ5Njxw9OnHm9KGLFw6/f3H2o/dmP33/0I/eHv/k3NC7R32nx50zYWvU&#10;bfNbHG6D02lwuoxWl8FgVxR9vdbYKGzfSt26s3NtK3u1K64OD914/725H/946/3v1Y4cU9weGtPW&#10;KtZW3apVTHrolZHAwz7q8IICGw2EHGkERYbuPVRRLRYSc0FEDL8kMEzVXLwebi0JF+rCQ6C+IaNa&#10;mCAG0mgMI1QNdgUTVguk5w53wO4dcoanrMGppjlU01jNeq3XRI6KXrNwGBFLo9uuW26XHJfzzstp&#10;y420DrjhRqGbrgLsI8syhL1UAQd2u35Td9rTPR/RXIxp34ppL0S1ZyPac0PaN6Lat4a1b0W154e0&#10;R/xQQxMECbwyWREAGReyCtDGLcS81BXEueCwQT8ccmqOhaCG1kQdmqBNRBwCqS+nw9pZnxafkDia&#10;Ml4E3BhvpOi1VYKzpfDbIM3WHgnojge0eE378HMiPwKArTY6VSQ2tOt2TXnYlD1sTZy2b522rBzR&#10;z411bwRr39jyl5Tkl7n1S/G1b1JbtzLxxWxqHUkvBWSgVypQStdxl3W1bUXfEQZFZwSTEZWOX5LG&#10;KGkiRFGUCS2QPIOimE67azXiCMBFEdHPMFWECFqKox/YQEqghaIFKAYAnCS6GTnMXR3n3tuOy4Hw&#10;AS0P2pIKZzPCq0qvD2hvg828biUgiYoSDJL3ClV1gnR49pPafZoSoZc6N0KtChMWFQ1uAX4kEWak&#10;ZszrCG1kOwiagaDoLLLMk3CSfBEexwxjfEbxLE2a6zrAYmdrD8YTARjRU01FRnnnsu1+2pf6a7rv&#10;pf8kdfnIyI8MG+TjENNvr1/is0p35dBn1XCYaKmy5HtYtMripmpBNEOqRTTJxlcetUidLKKLw7ND&#10;PWZrzzqRNkZANT+C6aWg9KUjJ82FEhl+X8JnmQ+Neodf7eJbyXa2V0cf+GY/tUbO70jfZrqhqOZT&#10;UFC7A3MB9I3w9wCr+mBTL2IJoJZWKiKVplehiDZOVMpiZU3cXkBYn5icELGocENL8vRDTnTa19bW&#10;fvOb3/zJn/zJH/7h/43Xn//5n3/zzTeQOsVisXPnzp06dQq6KLRFj2ZaVfJ16JoRr2jzmL1RO1wU&#10;TbZ7IG+T1eAK2lwhG1QZ4AHXyq1GtS355q/wMqCnvcIXd/+nJmGE/a8/WHNQArtL4Onbd4xbWRyK&#10;NDcdRpvgZ5VKBfDCACZJnhd1kPgPd9qlQeUBDjoH1/GBJcCFzGMI4h+yGSLBe02kmEBOSRbGYPQh&#10;1iOfTeezyXw2AaEzWFH1ak7pVIz6jtNhDIe846NRgImzh6dnZvA6hNf4+NgQKIjhSDAYAikV9D1c&#10;UCL1McGvjlBbOBpChQwlcG/BeywgHmLpY4sSQCQ7Q/67e+lji+g6yF/1F2wfq7NhYk9rb7NDGQ0T&#10;RuCbiHkBh3F0JBobjoRDPrfLZkFKECSwzUq9mq+Us6VCJp/DySZx4nBELBXz1UqJOIzNOtBOlBCR&#10;O8iKX81V5DGUfM9ETv6Kv5V4Sg9YNJiQWSGZfRKYxD8RU+Lx+GAFAA4jfgf4EugtAMRVCnWZW16i&#10;1+ry3NrKAmTRSLmBMhrZ1sRhLObK5UKlCriz2uo0wZYxmk1gevp8oWh4bCp25MjE6dNTb74x/b13&#10;Zz6FA+M7E99/Y/h7p8NvHw2enQ4cHw8dGkMODF7+iVH7uN8YAj7ZEIW8Zqmqv6GzXA0Erxw+dO2d&#10;d+bfey9+5GjT76f6U6saUylroaDlBFKMiDUQ89Y6otRVSugidkSto6B0WD+u2kOpjxx2ZpTCZ5SL&#10;OoDlO53H0jSouIsqqmOl3qC3g6ATiLFbyBzGD9FVw88Meh3sI4mX6gt5/UN6m0drsFAIthl4IjJV&#10;hMekwJOpqnFsdYN3msM3auEbJe+NgvNWwbJU0O+UtdWOtqVoqnCE15Jz4hG/9s2o5u1hzcVhzdmI&#10;5lRIcypMby4yqvhmVHsqpJ10a3wWqBGJb1hpEqp4iwNegA9mql1wElFEUDSPuigWBnginBwRJD3i&#10;QpI1wls08I4EgzJbg99id51/i4iYXF0BTDnm1s74dYfopR/z6H1WSkuvtPWpmi5V1+aa2mqbvLEs&#10;2mbUUj3uLp5xZ045do6a1iY085HmdUfxMqiL2Y0r+a1rhR0oo+dyiaVcah2s4VIxBbi8WS+1mjV4&#10;shHYB1xXVs8eGYYvlXqhwLVqNo2wU0ylvGApylYDFEWEtDidkO3z1XvoQg0JCex4joBulk5bRStl&#10;A69qn1XpqKTpHMDysCOSfR15mv2zPYD9DTbxepUAI4okfL4LKLKcWXop3u1RS2YwAUVETJS8Rcpg&#10;IcNEroEIoMDUSs9/m1FFOQElHSM4ywV3J1BISmhh0wJMxjC/DD54Bxj6TE8qUrZS/kbvNlRp4uql&#10;fSRw9AhYqX+f0YOPM86wfZnni1KhtFCaVHvMMP5VrF4qKs3eiEwnlNitfFJKMFq2kYxN0zcoL6oJ&#10;mKljsJlwQ2q1uWfBv8P6REmXOT8sfZa/ld0ProS7vBSB6jYp4HsfrS7VTKIoUhr4XR6K2oo+ElTc&#10;z5Xr3SV8WzGHkjKISIXPVptGYrYOlleyBLgNJDAxESdO4uoavRDGsrwiFpYo4nl9E70NMT0lQsEn&#10;LQC1/80xiYVCQdISf/nLX/785z//3//7b37zm8+Xl5cwKJiYmHj33Xc//fTTixcvAlJ8BCCCu6xe&#10;aeaTlex2GcJnFyJZhuzIY91zYLjVQFq02I0GM54Rmi54vZSw9Yovd5uFV/xEB6f3qO7+vdyRQVkN&#10;SuDJSuDpn/RouGGQB76Yx+3sNiobCzfW5r+Jr8+l4xuFXLrRqKkqEAZb5CzuCwF9P+7J8Ljvn6x8&#10;n8/aUmOiAlvUpWeiHAZI1JNrtQHk5XENEFKc2EZIcTwOk8G1RHwjndwEba5USLQaBYOuBUvEcMiD&#10;FBQIl48dnT129Mjs4cPTU1MgIkaGIl6PFxAPdiQdD8EyBNLHWB//lxfJPdyzSJTwgdxD+ZU0T9xt&#10;pNj/pP9GenvLf/bf93/b274KSGJFwqQMBngfetyecDgcjUaHY8MgVI6NgsUYDgU9bpfVAu6gALRa&#10;KBfTuexOJr2FAkHYC4TSSJ5BknUmnS4WgDZWcF4YLclhJ5Agirul1EIiYuwePapoI/fRMVYERUxm&#10;SoO2iRRpl8vnh2I7BPLkkB/hRYGgw+XBRnBGZcBCqfj62tLS4u2F+Vt3bl8DjZFiXhYRIT23tr60&#10;vbOBFeBrCYQR5UWjVB0h+MikhggbSS+RaGxsbHpm8vjx6XNnD717ceaj92Y+/WD2Rx8c+dH7Mz96&#10;Z+IHZ0ffPTp+/Mwx3wfvtP7pP8r/v34v8ZMf71y4kAqHq1xN1KXW6iSL1c1sfDO3lC3Fi9XqdqUz&#10;VxVXmuJSu3u9KVYQx9wBB1lrwNBAj0IgERPOVHpIsScmCakk/kob7aGKckKBa6ocfEtUVjJ95FCL&#10;/mAkhZEpuXIRewL8GmY88+/w/94/eGTeUYDYOpxeZ2jKGjunjZyv+k7HbSeWNVPzVfdqxVQSro7J&#10;q5jcOrNdbzThSjVIqtwF5KeGO+cp3DleoTBoq16J2MW0T3siRATGi8O6N6M65Ldg5aVc93qqewPh&#10;LekuUEJksyxllc2iQCR0uSVgoQhfxZU8Cai/2u58td29Gu8s5ShoGzaOFr0GUOM0cmP8FCMDf0bU&#10;OeCV+BbWjWBBggLZIDCRiI3rRXElIRZykE5rrCYCK8c94ohfORVon/DUoqaio5uyNTYM5cVm+lZx&#10;+5vs+pfp1d9m1y8Vty/Xk1cb6Vu17FIxs5bN7KBCZ2BbADVPo1NrA1rVK1qwF006SOuJQ2Ss1Z2Z&#10;rL9QdLVapDwymZrQPg8NJXXw2GyDkPrghgqfo7oymIjbvtaoVfEPvnY8ZuY3B5dm9viml4FSZmEO&#10;lM/P59HymmyV6Hacri57JZLVK1Pse4nPIB4iHIPzeTnPmRSqvJqcKqHfocmDAwJQHlZhILdFAkCs&#10;f6Z5EsJx6o12HQFWsC+QyRxUeYH6SYCesjUOaGEaGjhoICr2aGhyquBpkcS7P1RpllRKJBfnMkCL&#10;jzk+PPnQ8UDc82PFhgd0li/WZpjlSuUhe7dcR7iwOLSKMGiKWpFBPZK5SBM0+Cd1FOhzYizSX/XZ&#10;x089FWKUqmnGGRlJJPBR5v/QLD0Duxpoz9Hd2ydLEZAiIc4cLaQ+q/dDQNxn9ZH1TIUUZc2nR3oX&#10;XSY8f9gpcrC8iiVQq4kr34i/+Cvxx38i/vKvxFeXxG+/En/zt+J//LH4r/9DfP0NbLxFNCSmRoXD&#10;/qTnj+5iIpH46quvQEv8D//hP/zH//gf8Qa0RPTPJyYmP/roo9/93X/6e7/3ez/72c8AKU5PT0O6&#10;9GiuNFrHQrKW3SqX4HqjFT5QFENWpLXuOTCeESAYn/jEZG9Aryc9+JdifZwdPcR4USelX4rjHhzk&#10;QZeArAZyiD0Alw+6dF+j7T3jk14DI0UQwyyGbim+UNy8WUvMFxOL+eQGyHDowFCPiHsZap9Ldrse&#10;P3J8zhfgcQfwuO+f8+E9fPOSd9SjfNJ8tuQhEoOojjF/tUYcwVIZjNEiUfNKhWylnKvXCq1GudOq&#10;CKWu07SgC7bbDD6vPRT0DkdDY6PDExOjEDVjARIH3h8ezHa7A0gEnqjADSXXENtl50OiIEruYR9V&#10;7AOLnKSsLnsQQ9lU7cYT96CHD8QQd3+4G4hUSVMwgFSRTcQ30+Mf/QlEqsDG0ePx+hnPC0dCYWTF&#10;wP/Q53K77XYbbJ+AzgEka7ZblWYDXMVitZKvlLIosSK9iCoILme9VgGNEXsgZhapPlWbRZWGwNdI&#10;9pvxLbliqcIl1fgf8J/NZneRS6IfNEOfPwTyHUKlIWo2EdoFYm8bcCEhv9lUIrGzvb0BifT21vrm&#10;xurG+gpYjVtba1vb65w2E89kk9lcqlDMAjKqt2ptTVtvMdjdTmSsQxw9GT08Gzt5YvT8qdE3To1e&#10;ODly4UTswomxC6cOnb14cvqjNwI//lD3o48ab5ytDcfqJtM9tbta7+xka+vpnfXsQqKykWkW1hut&#10;O3VxrSWutsWtjljtKjmlXe9yRjYGxjxeJR2zBlImDj9VRzl941SKs+wz5GSspSwsGmEQ/Crrt5Sx&#10;klkZUx2pdtAKYErSqBjDJBo8Sb9CNpwiigYwAMjend4w/G+s4Rld4HDTfbhomUi2nZmmpWH0auwR&#10;vTumdcbalnBB491u2NbLenAP4+UuQL14mRA9/BN/kfUHyzGIqcM2ZcwtjgfFmQhJm3E86G1ulpTl&#10;PEBA8m2EgeN8RlnLAzQU+booNEglvVKARBqYI77qAqbExpHwjd9C2uy1aMGRHLJr3GYqCRw8bBlh&#10;/gh1NgJegEjivFB8YIPmG5rtsjZZ08JWE1izzWzw2YwhhyFk1/oswq5vmUXd2i1Z21lrK2ltbFlq&#10;K7bqnK1y21a+ZSnfMpfvGEpzmsJCN7/YKqw2ixv14k69lGxUwWEswhwVOCCumtLFLluVkimdcucy&#10;rnKJIheNRoIUo9EkbDShjFYB3ge1PBJG4GAJjG2ZCbnLvFG2RjQ+PgCMbz+9dhm0BHU+zBz2w875&#10;ztrqwY5f5BKQ1QiooqS0yElPtE0wmSOzAM7kldQzSttgSJEbLnViVP6GYCQwdDD5xG/vmpJKfStl&#10;aCjderNTg20iTTtRQgv2CWJwp8vuH/S4PKjuOyGKPeEzbVM2swfXlZF3OmNhEjDC04BiUNFPYLO8&#10;1y5/gwtENVKUfTLZJWBuIVnNMKzMdFVm8VOricuC5xnVBJ6IkQA0PxtRoLJ6SfK1ShW5i+dJpJEJ&#10;jGzhSJ4haNa5x7UvAhVdMkKc1Sw1nuXb17K/1eRaKqRIYClDivBC4vlYfkAMllerBFBjszlx+474&#10;7Dfis8/pzU6c6IqlktjZEZeuiJ//vVhaEWaziA2Rl6JVVUg8uhRQyaXrejKZvH37NtJXPvvsM/gk&#10;4u/169dTqRSsgUBLfOutt0BL/MlPfvKDH/zg/PnzY2Nj8DtHTXv0xlH9Ed+c3irXyk2jWe+POaB6&#10;psHpvQuFVVYhdkaWURd9DbNVD6vYF4MR81yqEM9QSAeQwX36XEr4pdgorr70TRpUg5fier2YB/mM&#10;kKKAMHN8YnI07PVqi6Fucqi9oc/O5bfvFHMJ4DHoR1MPWvZEZZ/rGTq5zx+NfP57eNpawH011caP&#10;UkH0BhwrAC9gUuSJuLEKytvm+uLW5lJiZzWf3a5Xs3BFNJu6HpcpHHSPjVKgysz0BAJVjh07cuTI&#10;7NTU1MhILBAIOh1OkJjQ/8NTfI9seTcPcY9IeTdh8P6v+mzEh2GIe2iJTHa7Z+mTE/d8LuNT7l/k&#10;58yourvI+RbUPOjzIdbGyUYi4VgsCvbiyEiUkqmDAPyQIwOHRo1eC/0oOTAW8pBIxzOpLVA7t7dW&#10;UbqJxLbkDELVDfgWfXFpp4g/2DhZzTFgSjIwBs358KQmmD8mXgD1tuFUiLwaJ5BFfygYjkaio+Hw&#10;sA9JL24v6IfofMN9CHE1mUwKCOMaOIwLt+fvXJ/D6/a1O0xjXFm6s7mGS7wBUlqlWoF2DnvTgT1o&#10;NZvsVryMdjNeNpc9Gh09PnPu3KG3T42dG/EOOaDFfdBSqojVrc5yPLVWmttqL2/q4qva6rIQy22x&#10;2hEbOhHXN9O6SqaZy2Ti+VSqkiu1Ky1gYDpImsgXh0becOjHgvE5G3f2QG+t0GsUTADjRVO8BCkS&#10;TeIuJsV1GgMwWVj8OdEcpG6QyUGsnlYHKzKKlcctoqvXKlaT3u2wAa/FAkNPHUwYHEFLcNI6fEoM&#10;nc97zq2ajt9sj9+puLbLNEbzmDUei8ag0wAxXMx1L8c713baa5lWqtiq1VsmbSdoJd4iqIJuk8ak&#10;0zQ6lByNyGkwHPFKVCn3GZBiuSmQQA37RbwQMA1mE0pBz+0ooEN8Um9pmlBDAuDWkFGjQUcJMA4T&#10;FNYCL6dRLRCzntTco24x7NA4Ddgjb0QDJTVwRs1CTuCwgT9ioGk3izGPOBkRb8fE90a7H8ZqF4P5&#10;Y/bEISOppMeVm6Pta8ONy/7K15bcV5r0pVbycnnnenqHUqRTqQ04ipYzueJON79hKySd5aKj3QKv&#10;qBUOp8PhjBEQswZDPp712dOxJkopRgSwLkU2UdDj8gMQR1uhDnflCFIFjw+qK7r3GPr/lsgLjhOk&#10;YfItRQNI0vv9jXefttUd/O5VLQHpU4EnqsQIZT8aFEVG/hhVpMhdwv4JVSTfWCagcTwL66M1Xb0e&#10;yJD0LYQJLq3ZW3oCVdp0F7gbHF7ZC5ggTNolkbv5KSWjw1Qj2mcsail8phdN29C0j0pye3aeImeG&#10;MB+ZkCyUFDaP/QDNYuEz5T0T3/P1W9Ra1PPjlKJlKnk2jGPhsyw2fpwRrx/WtuylKHFqfsudYolX&#10;oyL1SP3cFVURRUInmUBLXQkpnmCWIudUYNkPKk2IJFUPZinendjfX/t5F9l8cGWSEDaTcNHJoY4+&#10;z3ZTN4icpTGHqjpTv35V5BU+40JB/Px/i//8/xV/9wvCFk+eFD/6ofjoQ/HJh+J774loRBRKMB8S&#10;LpcYjorY8D4hRRAWkLKCuJV//+///b/5N//mD/7gD37xi18g0XF2dvanP/3p/8XLP/2n//SDDz6Y&#10;nT0CAgT6fvsvY9w+kDxnN0voh1pd5uCoC9rn+/sumJpBxHMpU8cbaJ9huWhBB+4VhcU5ZNUKxSHa&#10;cWpVBstrWQJ4rJCPv82GmkBqvIPq0b+Whfk6n/SztiAghcFcL+hze8xdv0EEtBVTI9csJerVIsyC&#10;WOyjBh2qw0+1p/Q6l/m+zl2FZnr/ITIXGzCR9BhUROQkF3KFQqYIc0CQ+MFDbJa77ZpGaYJ2BCdB&#10;l93s9dgCfjcIeuGQPxIJDkWCkXAQGuAw/u1HeLEbNDo0IuifovMnJwYlA3E3D7FvfbgbN7xfp/xA&#10;5bKEBR8BDt4PFz76kweCif0P+0Lp3UxJ5vNTAguphq1WsC+Zw+gBE9MLjbQHxYC8cofLYXMAibMC&#10;aoHCF3ZFGJg1Ws1Ko840xnIelM8iXpLGWCIrRlhHghmKiwFvylw2nUknCvksrg4JgXsDBWYVgNbH&#10;JowYRwAQ0WMXSJHGcWDPXoCJiJOG8SK4d1Bto/ctx2agRWLbuMrIb8lmUsnkDgTsO8RkXNtEos76&#10;yubGyvbm2s7ORgJWjDDELGbK1UK1Uam36m2kmBgEzjMcGPE7j9t0Z5XmTK0S7nb2WsZgR826vpiz&#10;NGpGvUanNxugv20aTDVoZvU2vdEBN8em0VDU1VKtxGZ+eSO7uJVbiefX06V4pV1qCdzhuMtJ/I7o&#10;Dhj6YdjNeQdMYJS28iAdEo9HelIyCVHyNaQkmnowZCmoekWpKJWkMDKkyMMqCTEyWivLE0heGwCc&#10;2ahnHBX/xUBGrzNZDDafxRszeie67smKbSJjiGYVZ6WlQRK0D56MJgEbbtADMw3jas0xX3UulK1L&#10;ZfNq2Riv6otNUjSadYBBIVzr6oVi1Co2g+IyAY4UwBmRLg3zRIueNuIyi4CNqIhDDnAStfBYhCEP&#10;ZM6oa4iETlSICAkyI8BHgIwYReInoC5CCj3s1PiswmPBPwUsGic9GuCYOBf0vcF/BBFyuwTEU1ku&#10;KDCFhBraa9MNOfUTPsPhgP5IUD/t1UTtXZ+xZdfUzd2yuZ23tDL2VjzQXR9SViLKUqi94G/Ouep3&#10;bJU5cBi7xflSdTHRXN6sbq3ns+uJdjypq9YIX3a7yz5f3uEomgw1IJdKW4boMF9Lna+m1htZrhaL&#10;w253AQw3myySjqQOgfl6EUmxN1+0r6btMSv1KseDVuNEDUqIkKrS/YylD+KQBtt41UqA4TE1u0xC&#10;IViIpchwD9VwStdlwEVOhGLqhtqsnj8soY00HaLWQEoskdMdBB5R84+GQNq9MMVapW/JW4VmoaSX&#10;Itn4HlQdZpIibG9bFOJxF2rfH2b0yMvLrDlCxtDIEjkOdM4uhbDhhc8BGJFZHryLX7+FyIYYfYHr&#10;ysJIzmmmLi8gRcKdpUutiidSWjbVH1ZTqpNxkhLL+LXkrnOqTy/xufeV5DtSDWTLRYmA40LQ45uc&#10;Zxr7qUJMLCXPaBkgxNfqAOqGuhUWaeM9swfoTqB5VponFIQoGk0DqOKVujlQF3PMT/z7XxJFsVYX&#10;sZg4fUpcOCdOHBPHj4rjRwS8uqHdMZlFKCQiEfqn4aFZz+i6Y9CRTqcXFxeha7709ddffvUV3qys&#10;rJRKJYfDAQLEm2+++eGHH3788cfvvffeiRMnkMeCvjtQsCcqWAStpDeK+UQVkyCQPHuH7HZMNd+H&#10;njRq7dxOJR+v4i6ze80OH3pAr6xXLIrx0KFDkI3DMAqI0hOV52DlV6MEJJ6IsITTsOufmkI1eD0f&#10;6K/G1fxuz+JZIUX0bRAiYcYkh9Vig1jPLKxG4uZQ6kJPJae6X8mWe0CsfvgF78OIPO7A44zMntjC&#10;T48eITiD2SwShNfX1xZXV+bWVufiW8vlUlKnbfg8lpHhwOREDDEqs4enkNE8e2QGmSoTE+PQMvv8&#10;fhYyEx8J9kewQARuiEe1XCSAiI3fn5fSx+Z2A4t9/fKjtcy7kcSHoYp9NLAvK5afSMphT/2z3//K&#10;n/S32X/PUKMaMCHPkQmFFPOC7i7m5wAyQp6sJr1Eh6LDQ0BggbsGAx6f1+GEUpkjpKuVLBwYE/G1&#10;zY2lzY3l7c3VxM5WYmdzc31peenW3O1vVpfv5DIJeE6SAyPAQfZe7BP3eFwqz47Iehj+4f/4B24I&#10;sPww1wrAE8akdCCwXwxF+AX2r99qs6FTjkELjryIJJ3E9vrq4tyda9evfXX1my/xun7tEoKkV5bm&#10;ADJm0slKqdhugLmAc9Rl8kPLG6cWVt5c3zpZrbnvr3rarsXSDcfMR08F3jwVemPWdypqjoV04VnH&#10;yZPu8xPWabfB09TWdjrrd2pXrxV/+03+i68zv76S+WK9uVzQ5Qsd5Gfn8sjRTudqpVqn2QXZzgDW&#10;G8KIW5pqXSnVRLmm1BsASUn4jBKgoVdvOMPTDGxbI+Ghu1JWHqCpYyp1XE+/ovhhVYFOuiq8lS/J&#10;c2y3tErbqBM2i8HjtHrdkLp7HXg8GrUOowAy6DJ0nQbFYdIarc6WczJlPTIvZq7Ux77Ih/8h4fxs&#10;x7CYJ0CwWFPQSXYgpdAlzofEBzHl++PiwzEN0qKPBbRTXs0hn+Z4EKkv2g9GtRejuuMh7YRHG3US&#10;tmg2CKibYb/4xWb363gXHotQW5eaCo4KkCI8Fo8g/dlLL8RA09Y8WvRpQeeGNHsp24U/45VE91aq&#10;i18hlOZYUHsypDkW0Ey4ETijRVBMo6PdKGoX89qlomalqFkvi62yyDcICY3ZW8e99XP+4mlX6qx9&#10;87xt5ah+Lty9Xtdfnrd9dd38+bXuV1cS63fWasWS5MTAAKEU9q+5bYlutavUjAZhNCD1G6C6FrxF&#10;aEJlGANaIs555RQCKe9Th6OMPvYxvqcbo6r14VGPwf4qvG8aG0ujrl05A9/tU3Sw95evBIhxp9Mb&#10;YVLL5FdyTgTcguaYQCK0SM0W+SRyhSNpM7da0odOCpxl/gr5MzC8KCnVcFUkJiP/iHOf6RmOeSTm&#10;JjLcSKgifoTnEaasACnCl+BgWIoUfdVuykhfZk5KmEoy3J7txcRNPSBFPV4EvoJ52aCo4Q4aEQxF&#10;Xlt6C1cDXFmCFGWFIPk7IFfMScJCl9msbMfZf5wxLIhKRfWBcqKJrki8V37YUSXUMcJIfsPyt8SE&#10;pW+1qFqUPU7zo4zcsbaaHDnxrN8POEhPTkKcVTtG+QDgCf5nfMnKzg9pgtCJxApbLlBmObiNOIqY&#10;px0kPr98LeTDjxjc7GvXxF/9XFz6Gubk4qMPxP/jH1EAiw2zo3q84IZARF3A7H63GB8hVNH4KC5h&#10;Pp+/devWn/7pn8Iw8T//5//893/3d8VCASDX7/7u7/7Lf/kv/9W/+le///u/D7fEyclJzP8/HdiB&#10;OoqmMZ+sJleL4GA4A1ZQFIEVMoN475ki+g6rwXLR4jAGRhyukMXsgFX9q3QJ754LDK9+/OMfQz9+&#10;/PhxcE1ezZMcnNUjSwD3lN1uP3PmDG60Tz75BI5hTwrWDwp4UAKyBJ61mZSqUpPZYjCZYWQBiR8Y&#10;N9LK9i6TRXY6JGbAg9lB6csSuJeK2AvFJkIiWAAtwHygI4KnlsulsmCi5ZKlYrpeLcDy3WBQQKlD&#10;5Ijf5wgFEEjih2NgKOTHKxDAcwFCRY/T6SQ4xQRREjEI7ua2IjqHF4kk9tXND9MvP1C8/EBaouQY&#10;3q9i7n/YRwx3f/IwLfMjOImPRhll2cp1ehvp0x+loR8dJJPkaDAJ5j96veB72xCq4rA7IebHy2l3&#10;u51ul9PltBOH0WEFIc5i0sNqXK8FUQ6O+zVyqRMYPsgRRBMWjSYAMhoSpINiiP8TfY/68XJ3xLdT&#10;a34fQeM6wKgNYcdoxxGlDXAeNEZwSG02AGJ2oPW4v/gWY30Z6eYUkFxqVYikC/l8Jp2KA9wEhxEO&#10;jNC/A3FGljRojBubG+sbxc1tpVDUtts04u3t/a6PktI1dhteqyYStsXC1uGwNTrqnZwZOnp89Nyp&#10;sQvHY+cOR06MBw4FXUNIshZ6UetWCo1stpks6Ys1e6NsKWW0qY3q8nL2zkrqzkZ6KVXYzNRzKaW5&#10;1lVuNsWNprjT7q4pIqNRwKbAqIhxKeK6sB0CioubIFY9yxtCVTfTWxyzvJb9A6fryQBkz2+KCZA8&#10;6qcaDugXIxpojU16ndlkMGO4azCAjMT6a6IfshZbYzBaDM6I1jPRdE9XnDMF2/S2NrZU927Wrbm2&#10;sa63dyyejsnRNVgUPSTxcN8kWhyBll2Eq4ga1M1tGrHbjcJvVYZsAkzDqJ1SoUecGlAaMZTaKnVX&#10;892NYnc5113I4C95OCLXJV+nF6wVyy36m6xQYgxWAPi4WaTwaMRMY/s45ZAdHEZtzEWxLbBlBAUS&#10;xQDl9VpB7FQ05Za21tXWOtpiS5tvaEEZRUF4zd2orT1sbY7Z6pO28oih4O5mOuZ4OryZn1jZmli5&#10;5Uje7FYyYGDxYrWXfEMrBtd8vLa2VdzMlhOlSrZWLSEdHnxoGHX1Tbt7IOI9LTdPEak3EV+2g6G9&#10;PPQJwVRVydemA6Pb6sD2OHgkvW4lQI0Ppj+Yk0vUKtVLUYMeDAE6cD9kdiHjcj26Ij7pcAaL2lTJ&#10;JJa+fpXaLIIUmU1GwRzSQ05t7dk7lrXD+ICetvx0IFuMg1iYpMiQIliKfMAHd29IvAt4Ik0u4ByB&#10;FiGbBQtOyEgdP+Nrq5OSz2514lBeR+CAxFJk9n1v+oVLkOTzsi4w9ijdhyVLkasYwYsSfJR82L4P&#10;scSGaYOyxWNyJHsp0hTpEwmfdyXXqlqKZ618vc3IrBpWZJMJMmb66LnMkKJ5wFJ81lJ+gX6viFSa&#10;rBI//0JUq2I0Js6eFidPQPWgHmOzJfJFUSwCwxNBv5iZJoriIxfYJiLKGTnOf/lXf3Xnzh308YAe&#10;Ir4ZtEQsb7zxBswTMaqBzOjp8ERqDLsKXOWBEua2y1DyeKP2wKjTBPHIvQtqLPR1oChmNst4AyZj&#10;aMINoiJSCV/VJg4sRaKfHDoEliJK+AWqaIND+bZKgNVIRrAUT506BZYi4MWnvtG+rUMe7OcFLYFn&#10;hRRR84Aoolup0RnRi8JYlQRDPat+KViUnWpWPR5M7/kFLcsnPCyJJzIHiBaKQKCyAgGnDUwKocC5&#10;XBoufhsbSytLtzdW51KJ1VY9b7dqo0O+2ZmJs2dOXLhw5vSpk3gegIoIKS/gJ3Tg0HsDC46piDWk&#10;qaiJKj0qIqJUsDwQPeyzFPvwm8QN94iX98Sq9NfZo1neDSz2iYf9DyXSJyG/3dTC/uf3AoIPQBfv&#10;RxVlNeuN4NTvH3ZNmOukLr0zUsmR3GUHs8QILA9tK5BZf8A/PAwHxpHxsdHJ8dHxsZGhMGBbp9+P&#10;bCI/nBmnpiYOTU9MTY6PjA5brSZIpBEhnc0kAQfD8RBXU0IzcsusEmV2F0s45UXnkqDj4QJnD3UJ&#10;eYJIQ8pTG3imHPYSDIWikaERvEKRmD8Qhm4adEjIn/L53NbmOrwXr1376sqV33z11WeXL32+MPdV&#10;Nv2N2Xgl4L9tNhepr9+BXFnTbKrwYqutL5Tt9Qbcjkj4Z9aYJ2KHz55+9+SJCyeOXbhw8r13j//g&#10;40P/6KOJn12MfXw8cH7UPuUzh2wmh9FlEX5d3d9IO5Pz4vqV0q+/2v7F5fVf3tz67Vxh4Y5S+q1o&#10;/3Vb/HVH/EKIr/Vi2Siq8JjqKHp4L9KACHwXEHiA7wHlk8NfPiR5XEz8YdIDD+l7QzC8pwpDBI7e&#10;inJUxpozCoVmvJiKkZMKWHEt2oqGX3gDYSOlweB2Q1Q9SKCR2MTQxNHg5Blz5EjVOpIV3mzX3XFN&#10;6sInc9aZhU7scin4WdL5yy3jP2yI3253r+yASKhc2lY+20DcM8KgO4VaR6/pOgzdkE055BUgFZ4O&#10;a0ddNIaC6yIQwztpWvlvljt/vtD5i4XO3yx1f7HW/fU6/f3ble5fLXb/eqn7q/XuzRQSY4jfPWQX&#10;IZuAkhqqaoijrRwggdoAb8diU0lWgTx2ATuiM+w2CbuRygufb5Y0GyVdtY1mBAi5wWrWe6x6p0Fr&#10;UjQ6h1AmOuLNRvPD8srJ8vVIdccAziiVqsVW9QwvN/1XbrQ+u5L7fD799Xr6diKzns3FUYcxnQFk&#10;XDq+SahC3q13bzEJrNx7pZ6wFXyC1eXThDzBZGr8gKX4BIU3WHVvCXDis0E63NEUBzcgoCMiV55Q&#10;Ie6qcPAQN0ES5QFKovZveO4D2CKYjJRWTyppZqlxc06TD8xwRMOGb4EcNomYjq/Yi1BHKR0yrAzC&#10;5wOCxQlSbAJSxLODWIoST3xWBpoaSkPnRX0UolsyYEShZPKMwFKkTPnXtnqxEwP5CMuerpxlwWVW&#10;+72c1cxPLAE7FWIYSkK+CiMy5ii5rvRc4zgXbuZYLk1KHybGEorNYCQ/zxippgsBIiRBu2iZ94Ee&#10;s5cxCwUk0Ml/n2q5t1ap1Ux2ZclVmWoIR7HxrC1BiuaB8PkVuj8yOTG3IL78WtyeFyNwd35XTIwT&#10;ObG/FIqahWXN+qao10QkKI7NCp/n0ee/s7Nz6dKlL774Yn5+Hv1tgIk/+tGPwJs7evQouBEHUna4&#10;wwrJanqjBJNEdLpDYy5kszwgx1mh/JadpVwetjUaERx3D017bbC5GSyDEhiUwKAEBiXwuBJ4VkgR&#10;HWSjAUwgIFlM5HnI3DjHvUpeycNWedyRvvzfSz6axBBJCcW8J/QIZaoyMMQCTPmyKZDOMqmdfDZR&#10;LXPECjSbTnPA7wSMhUBmhIqEw4FAAF6A7ALoAIvNjM4+83ekRTuNVThQkgKR+3/7qSUPC2XeDSDu&#10;BgofYYYokbK7DECG/h7NOtwDIO7u00rAYjdm8cBr3l9nz7e9YdQTVJQH9ajlz1W0l2JHmDwIDiNm&#10;8MD6BMiIMnc4bC6X3e/3ghPq83r4Qjg8Xk84FPJ53SajFr6WyNouFdLFfDqHvOYMSKZwY8zhGpfL&#10;RcRJ4+IwtovhJs3m08FLiFkizTJGd1eFoeNgWyIM4chlwAobXRuOif5arOA2moxmHCdWwo+wzUql&#10;USyUNWLN7bzh8y64XHGDvtpqiY0N+82bgatXR1ZWgp2OsV43l0rGbK4G/Bp3qNPhiUbHxkanA4Gw&#10;xwPpd3R0aGomdvzo6Jnj4+dOTLxxavLiqfE3T4y+cWLkjaOxs9Ph48PeCbfVZzSYQEGsi0pJZAua&#10;Uk7fSWo1O0KDvxm9pqARmXYz28hlq4l0cSdTTJYq+VpD9Z2kwQ3RfzAmh56LoEZCG3UGGqEAceSA&#10;FwPIQ2Rez4ZSannxdZLERkGsEBnc0xvwMIDLZBAJON59qcozLYoTlFBYBFodHoPFpRjsTWHGy2AP&#10;2oMT1tAhnX+24Z7NmCc2Wr5k04wtWPRdYHkA/nC82ZpmrahdLWq3ypp0VVQadGwmXReminBgxGG0&#10;Ot1Gu1unFxEPQWyEUhBfwNgR2SwWvOBdiWAWIBhMvkMWKFYAdIg3eCH+pdIUTR6R4lsOe4Fjo8Zv&#10;04AdKfECfIj3wB9h7IikaXBkYQUH/LTW1uYamkxVk6uKOs4fWYv+bifUSbk7q8buRldJg19L0Ssd&#10;/1DNcSjZOrGeO7q8NbG4Frmz5ry11VxMZdZzuXihkMxmt/GmWi1CqslItxw172Ga36WhP8Ht92Sr&#10;qnskuIYWJv8eEMPryQ5ksPbLXwKkQUbzAnodg4Ys7EfvBeCNRtHrSKwqkZfe3AVJUHsGeaoXncyD&#10;pucZJ0VLQTQJoCkGmhxkGWHCAx4iYeic+7x4NG0oP1Ips58iHpgHUpz05G81WNnawxOfebt9pIpQ&#10;MkyzkW07Mcdh2kEsRbh2QKQC+vxrDCniaUuPKpoaVItbxvuo/FYm0e8WBajWwruwXhnoRnN9UsID&#10;eivTYOU8Y+/ntFX54CPgkfaKqkZcV+DInLjymIUtQ6SXIhsfPgON9Z6HKW9L3isoAtxETMKFjR5g&#10;djpQPGQBKg5Yio+7Pi/P98mUuLMgltdEsSJGRsSJ48Lnvefoc3nCHONJMk9EMMuhSeFxPfr00K8G&#10;RW5kZCQUDEI8BUfFGzduQAq9ubkJX6YDKRqMPuGNmNksNesdi93oH3F4Irb7IUU0n4nl/PrNNBKf&#10;HT5zZModHHMa4Z/96i4Ye8bj8UQiUSgUMEh8dU90cGYPLQE04OhSw39gY2MDlGGMTCUDZrAMSuBJ&#10;S+CZIUXqNBgo71V1k1ElHfdAi2yXRsyhLptDM3rypAf6CqwvoSLGE1Fc0IBSYF+1Upb5Huk07uVt&#10;hPnGt1dSibVSIS66FbfTODYSPn5s5uy50+fOnzl+/MTExKTP5we0hB49xMvlMuSvKhURzwapaJZI&#10;Yp+NKEHGPctujt4jBMt9fHC3onk3jLgbQNwDJvYBuz0kw4dNjfcv8SPAwf5X92/kgGoIDxJ72Chz&#10;NKUVo+r3iG9xESGVhvUhZbx4vUCl+GqSxsfr84WCgBndNqteaVfrVeS6JBEenYyvpxKbqeRWKrmd&#10;TRN7EZplgMiIwiEOIw04KR2ShUPyxZQHleFLVIW7JFCWbvNhEC8Awznoo2Ea6If5YnRkdGxqZHRq&#10;CPJlb9ThdMVi2SOHbw1FNs0m6pmVy8YbNwK/+OXU3/zvE7/9anYnHiyV7eWyLp3OItsakTBORNbA&#10;edPpxCin0arjmAwWs9vvC0eHx8YOIUL6zeMfvnfi0w+P/gTUxU/G//H3or/zTuj75wPvHfefPxQ6&#10;Gg2NOPwuoxsxKRBr2yxGG/KCgdth17B3TNcSa+XFpfSt5eSdrexatpSsNcqtThNjKWIwoxDaoGMw&#10;qqiDDSVZiMqoFwBnwBPRrSPFIHPlOEKbBm4S4OKcBEqOBolIkhrxPY3umUAn11PLU2a8KIhHgJdZ&#10;vdtqiE5Tq7TANEQYC3aE+xMX1OMLRIYnohPHfBNnLUPHm9Yhg9k+5tYe9YsTQXgginG3ACKxXTfd&#10;LFivZCy3csalvHa9IJJlpdxU6JTIAYuO2WUUUQfWJyPFGZ/2iB/2iNozEXq9MaR9Z1T7VkyLbY64&#10;CCistUkcnauTwHklr8xnlFRFqbYJYQS0ioiYCbf2dFiHTBiMQIFR4mT9Vg02C2rkrB8wJYBIBXaQ&#10;OyX67XxWbBQ1pYpG24CTP64B/U02xEpNbDSgYRcWowgGRPSkEvpxzfDTfO7D+MaFxeWp6xv624n0&#10;SiG/UyzEk8mVZGq1VM41G3XZz9iDJ/KdSCNWNv5/vgszw5CgSzzFPpn3+e5ysPVXtATYS5GzzjmL&#10;WaIeXfwB4wYAooRJJLOMAzcUHXzuyM8OECDoeeRth7+c6MJQD82VykgWuhdIFIwFEwsUjcwyauaX&#10;MdcPbRHLlNEEAVI8mL47WSm26kTNVidVePfPxlOUmyLzPvgFklCcFpxto4XmvIUpEzywzBZMZZle&#10;x/6cvC9Y0UCQonzqMAzNz3KCl0mzA+CVaYY0a0QPKGJ7M65HTyxpyIk3GlqNBfV4D1SRnmqsKSAf&#10;TzW+W4Z4847ISxFvUIcw00PumY9b2MMZJNYmklNUQLFvHvKwDtn+Pldpl1T5cZfQMxefUPNMCUWw&#10;FqCZUM5hGywvfwmgsYrHxdy8kisoVhtBiuNjlMGye8lkxO05kc0Lr1+MjFJyC/cAH7GMj49/+umn&#10;v/d7v/f9738fsqo/+ZM/+bf/9t/+u3/37/7sz/7s+vXrB4IqNuvtXLwMBiLae6ff4kPvOGC5H1Ks&#10;lZpbd7KAFNH3DE+6I9Mez5Ad71/+K/fQM8DIE0k4165dA5wEb/1X+EwHp/awEkBLD9BgdXX117/+&#10;NdB8gMvsajJYBiXwxCXwrG0ldRp44U6VaghOnSfZoZVDfu67MBJCkKJ6jM8RVXzeA9vHlXJv/5Jl&#10;hjEEJ3VQxAq4g8hqRohvOpVIJXcy6e1cJl4qpOq1vOjULEaNx2UJB72xaGh0NDoyAkFzOIjMZq8H&#10;7n4gyhkRn8CjHcki5KwRIiTKv3vSmeU6Eknsq5X36JT7uubdK+yRMO/+5yPAwT7HcH8d0XvWelyB&#10;vkDfSwJBjz9INV+yCuWHANdBGgWH0eN2+fxA5zw+nxtXz+UAq1BvgsyOsqRrrQaQYDAWU7lcAi6Z&#10;mUwCKmmmMeaR5A2LRODCuGooeWy2x2xlIyse+qpExt5/VOKr6sYIs3wkR8MI0jgy0p45lJ+eSvp9&#10;JHlut/WJpG9tY2R1bXxja2R+Yfzry4dXVmPdrgMMSMB1zVa9VC6k0/E4cO0dAKA7+UIG9FkcCXZl&#10;NpqhAvd6/AEfaLLDsdDYWGR6Kjp7OHbi+Pj505MXz0y9fWbynTNjb5+KvXl86DxeJ4YuHAucmXEf&#10;izrHnXaPYhJFkd+ury8X78zlrs7lry6X7yTETtleyWoz28W1ndx6KreTK6QAtrbr4F8opboAATBR&#10;ogzlTEOUkWZNWCpRZjhaWiV0cjw0Wh0et/daHnmVKDlBiqRVrFF1YSDSNM9wSOUZo/2MKXDbhWJm&#10;Y0uryeowWBxagxW3MKiFVj2UyHgpJogX9ea63pc3jcXNM5uG6RXN+J1W9HbVu1A0bla0uaau2tF1&#10;hA4eiH6zGLF3x52dYYcCBBDB2tITHD1VpEiHbcAENYAaEfwy6kbGiwYuik6zBpaLi7nuXKa7mO3C&#10;ZjFRVjI1cBgV4IZIdAEtMWDVYGteC7BIQBsU0hKvkGMjzBm3ykq2TkCkzaAxo2xQj3rs8GpHLNbE&#10;HdAqeRzqtYiIW0TCimOo24l0RKTbCjVb9iZCv+0OOyByjxeJ5DY08HJAvJsRI3GEnqeFyhm8j8B4&#10;gDcvbZtbP2rw+mYCB7iDwaZelxIgdI+eyxzXqwYZS34fq6ABFjLyQqJUimzm9gEgj0TP5XpqsAa7&#10;5tENSIA62hD4SWM9AlT4nyxmJQ4kh/kS7Zpc8NjamEiKBwYpAqIERinzN7jfpVpGPMsFlR0ZtRuj&#10;GilSEdDtx7xLFCEI8mTl/hy7c89yBs/9tzxLTPE7PUCR6fDS2oQbK1LK8zOLG33WzqtiDEat5WwX&#10;mlU01nKqnSbLuL7Juif5hFS9OFilz1LkbgAB071+wqNPFU9GfuRRGvhB94+ZtijDvHgyFBUDkCLO&#10;kooGhAMD7E1eX8z5uVfBb3MHDcxJpsTGuqbTEn6PCIeEz4dQt7uHALHz1pZYWgINW0yNiVhU7MOe&#10;T4YOI8r5Jz/5CdIhEOiMug1Txb/8y7/8b//tv/3RH/3R559/DsALJImnO1fUeGCFcFEspWrwT3SH&#10;bWAgGtGfu7daFlO11aupjZvpUroGWfTE6RD+mtGFYkfcV3UBpyGbzcKwH9AtGpNX9TQH5/WIEqDH&#10;VKcDNB9kVXAVUQ24izNYBiXwxCXwzJAiT7xL2p30AmQAkXpRu+ukrLIAFbk/8y1U1m9hF/sqa561&#10;pYIhTmKjCT4hFKbp1HYyvgnaWi6zUyml242iXtN02HShoGt8LHpk9tCJE8cQv3Vo5vDQ0LDL5QZj&#10;C6MPsBGLRTWjGZCTJCH2IoyZTcdOfHsAxPvxwT562P/JHsCxr3TeI2reTULcgxvuxhNluewfWLy/&#10;HB/x230V+vNdiRkprO+WgG3/3OWHhL6ZLbC2HBqKxmKx0ZERmDDGYlFESHs9CH4xk7OQBuZ0lXo1&#10;Vy6mC0AV0zuoEpl0PJeBzjSdz2cBLCKZp14HsKiOOVXwTCXmqV0cWVD9g8Hx8KWkzrzf35ydLczO&#10;FkfHqmYL7j7tTtyzvh5NpcZK5eFmy7OTiHz+xdGFhUm93uUGAur24B4FjLi8eOfO7WvLS3eQ8bK9&#10;vZ5IbKVScRxVsZSvVEvVRqWFnBV9R2fRWZwWV8ALAuPU+Oyx6XNnZt5589CH701++t74p+9OfPLO&#10;5Md4XYx9eC749pHw6dHIlM8XNNiNdUM9oyTW64vL1TurjfmkIV7x1jP69Ep+fil1eyU5t5FcSmQ2&#10;K9V8pdGMV5XlopjLd+eKynJNJNtKHcMvjOUl7RALj9MIDWRhGDAv2bygWHgUJ1mKajRNT/8saajs&#10;DChHcGqLBPU0+8qTJBFhrI1uu6FTWkZNx6RHiDURUVmSTPZoNDTTWTS2YNdzqOE/XXCf2rEeX9Ae&#10;vtkYvpm3LhcN2ba5qrG19A7wWZ0Wnd+qDVi1LljOaomKiBiWdFXJVJVinaiRQw7NNFBFzoAGtnjE&#10;rwFpEQezVVJup5UbSeS3KItZSnEBXJjDT7QETQJ8RGIhIEsIq/H57VR3Lk1RMFgTgdGAFhwmMmR0&#10;w29RQopYaPQq5qviZlmUeBrSJkRIiFEhfER9QWKL0Lg0ZpfF4XGHI8OjI5Nj41OR6DA0/3KsiFPn&#10;EpalT7VSbdvZK1d+1TO6POD7kOlilH3RJ10fFMPrgA90sLmXoQQojBmu+2xCIh/STH9mSBG1m8hi&#10;HPQMbLDdITiQs2w5jIVvAW6DuG1h1wVybgDJUQcfPYJ9aGqCGI4qHmcwkBEhO8RyaDKJNhiX25dq&#10;9bHFSYARqZFhe8rKVvX2fOauFj9fcApqIREYSqVEBn4tmNMqmIuCdwRYio89wld1BerfETDN5onc&#10;6eUkFsl4V8XLUqoMLBkrc5wPraZ2hYkCSnlrBClSg9rrkMvZMu7GMsYIcqGq8JFTYzy/qCWYkB/6&#10;jy1e6ptwEy0dGw984YetRBQlpEi9ECobckV6xUGZAy/MF3eD9brIZUU6BdmIJuglRbPZzLO2vNTr&#10;ysamsrQstjaF1SiOHxbR8H7OBXMSPp8PQx74J/5fvLz99ttQQ4M698d//Mf/6T/9JwCLcFpcW1vb&#10;T1Xfu0dFQMVcQmjgDjqVDWSt+GJORDnfv9r2XO7WZ1up9ZLRpBs7Hpg+H3YFHsOv3M/ZvcjroCUi&#10;7zKYExil1vBZAYEX+WQHx/aIEuCnvI68swbVYFBRnqEEDqAF4RlZ+iO1GjQ3zwfEAg11Iamh7NA8&#10;D/D7RcEP+/P55HuHF3pZyM0oFPLx+BaF8G4uZ9JbrWbJoOvYrXq/1w57xNGR6AQnfozEhsPhoM/r&#10;dTqJkAi5iMpl2MVA3ENF7OOJu+0R70cVH0hR3AMs7tEv9//ZR/f6/MQH4n3U8d217GEsPrp+7qkS&#10;z6WGPMMd8kQ/lawCORyQ5EFUBNgfkg+j3YYr64FEmRawF+HD6PP7gOYBZ4Qhot6oB7mhKTr1VgOI&#10;YjqT3knEN3e21/FKxLegi4fVJmTy8Mhk9iK7obPVI14cOkkjVpZMCZOpGQ6nD8+sRaMpM+wBhahU&#10;Lcsr0fmFsXzRA8c/HF2rqc/l7JWqXa+3ebx+4EeIf8EQAJWqVC4CQ0wm4Zq9sb6+tLhwC6kvwBnv&#10;3Lm2uHATNRkc20I+C9AT4xnukZhwevi5zxsM+MNDoZHY0ORodHokOjU2PDU5Mnti+tz5w++dn3rv&#10;/Pi7Z0feOhF9YzZ8aiJ4OOobD7giTitUxJpCM7tVWVkoXr+Z+/p28fJqe35NE7/Vrl9pi6+U7tca&#10;5YZGrCudUrvdqDfbMBpsop2BcNFgRMmRgJENDgEEyLaI2R9Ene6Hh0i6jSQsMqgodbpyFoQvF2TK&#10;gBFYP80DuLuwmeqRxh8wkYSbMfxIDxqjzRWwe4ds/hGTf1w4oxWNo6GzGxxBi3/cGD7a8h7NWmbW&#10;deMLrch8ybZW1ORqSrXVBTSbqSmreWUl19kptKqNllnbdhk7Qasy7dFAYR1zCtgyYmdQUiOVZTmv&#10;XEl0v9zuXtrufhNXbqa6QBvvpLu3U8qNFEJjujfwPq2sFShRGmdmM1JOtMMkTJKlqMJ9AtPQK3Vi&#10;KeZ6ajmfQUyCq2giz0rZfEtXS1CQ6Mpa4dYKlqIsHHnmvdn9XmFScXL7LgHF5zFkVZsFGc/CbRyZ&#10;kB6QaPSJ7vHByq9ECZAFCfWeueWUsmdmgMETTkeDZKYrc3wzR7JIlhlDO7uFqDyXIYNd+PlHnGdm&#10;LAI5ImtpsktmRzzVFUA6EhLsgtBk9js+kMw6RhQxESKFz9yi9Zdn6B31TojzQKiTp+JmgBSRN4OW&#10;AjZ5cPWFwe8rUSWe5iTkQx61SP5YPvjJjhPIMs9CcaIKKhK5DKLOcScZOnqCm+XneAHnAwLHavoe&#10;3RVTT/iqn/vMPQrp2SE5j4QogqWIjBzWoDz20Cm5jAwO8Vzj59dBzOtLdoD6JGT6rdRQsEU4YoJw&#10;ZjrqB3Ou+mOPcLDCi14CuNKoaZWaKJVFty0guoHRu9mkzu6imm9uis++EJevilxBeL3i2FHIH/Z5&#10;UrLPDBhxbGzs3Llzv/M7v/PP/tk/A2nx2LFjIE/95je/+cM//MM/+IM/+K//9b9++dvfQqsrFTz7&#10;WjQEKRbTNcSzNOutwIgjeshtdd1tsnBH4Ku5L7av/2J95ZukzW068u7w9IUwjBRN1r2R0Pva48uz&#10;Esrc4/HOzh6ZmTkciURQ/i/PsQ+O9MBKANUAYOLw8DBuPcS9IjCAO/yDZVACT1wCz/qkV23KmBHE&#10;nmW0oOu5e7s8DFUhqR5J8aDnSZ+h3/zEZfb4H6gxKc1mvVIp5fOZVGI7ldzMZXea9aLZqHjd1kjY&#10;OxKLTEyMTk9NTE9PwUxkCKnNHi+iN9AlRYeMfRIhki7hr7RH7AOI93sj9vHBB1IUH616fmyayj75&#10;hiiVh6GNjy2w3T987Mov+AqStLVLcs7iZQw7kHxosTqcTmTYYUo2GAziEY4lHAqEAl6f1+VyErBo&#10;NiGQBOOECsJ5CvkkgEU4MILDmEPASz4N203UqEa9BmM7QM3YUW8sy/wIdmcyGNpud3E4uj0xvur1&#10;ZHFZWi1DOu1eXo6trA7Xa1a9QcE6CAbnn1CmNA4qGET1C8CWEceJYQ+Gp+AkQosN3uLmxvLK8hzA&#10;xPk7N/BaWV7Y2lzb3oY4GkBnIpdP5wvZUqVQaxHOp+gVvdVgcxF6ipcr4AsMRabGj56evnhh6v2L&#10;Ex+9M/mDdyd+8PbE998Y+96p2EVgi2Oe6YA9gpCZtr5V0GQTnc2t9mpKv5MyFda0yrxOzJs1i2ax&#10;ahRxvVIQjVK9WCxky+UCszjh6IVBPo3lGAqkYRpr0wkCkMallOYqca5d5E45zO/z6eTKRGnsLb1q&#10;Jkk/ZMwo2R29/1McJ/AGqJhdNpPX5cBkAAK4He6A1mjVGW12d8ARHIcPYztwMm0/vqSbvdEau1F0&#10;Luc1pQZdNAjDSk2xUVLmMsrNtLKSJ/9EpLhgb4ACow5NxEGiZpAQcZzAH8FqhKh5OQeHRPgkdmGV&#10;uJDtLuUANXYBI+5UaAWYMFZYuWLWCZteYwRTBptDkcgXT/jgv8WWWKuTqaL0PnTrxZRFDGN0gH+A&#10;PAP/LoJUmVWO+sT2b3z6atHsvQFpFzRiJQaMWkDP6x5lL0WZlksBLfuKOn1exzLY7stdAnLCh1OM&#10;0UrQRARuEAIB9VpU+j6aQ80E4DNimRGmSFZ3bJVAamhmHZIemrln9JIqDBJBE5BEhEZSOOPVJjtF&#10;EBq1Wsz/kNS12wGgSPNDBxHPwmy1JhGrMdTn5R4XxX0+wu9bjZ/pdOpMiZOjfgKMmKWIbBYdnmmY&#10;TMLf3iTDy10lnuLoWfdsAOOV56t4ygoVAi+E+Wh1Kp5MQDNBipQELZ1/ubfMPFby6ERVwcMYkCKh&#10;ihKZBiIJLroMhmZ6tpywl7RF/EMSayWlHk2h9Ot42CJnfDiehSHF+2uIKrGWU6L7fakgPD9YiX7L&#10;fF8cK9plZiniQxVSHLCfnqJqvYg/USdhKYFKNOqiWBSFAuGMiPUAdXF+QXz2ubh+S1SbwuMjm8Un&#10;z2uW0MaHH374z//5P/8X/+Jf/O7v/i4wDmhy/+Ef/uG///f//l/+y3/5i7/4i+vXrmG6e59ZImiv&#10;IGRGMEsxU0V/xh2yehHM0ptbhr8oMqA3b2du/cPG6tVEtVCPHfGd/uH46IkAYMdXW/IsKxgIDkeO&#10;HDl8GJK4oQGk+CLedM//mNA+g/iC++78+fO43ZA1ij7R89/tYA+vYAk8K6SIIlFDV3sgIeGJbBrT&#10;9/JhHlCPFrSb5PKSl2eficZsMemWKMA7yGVz21sbK0tzywu3draXa5WMw6aNDflnpscPz0xOToyN&#10;jMaGhiJI8XA6nQjwRWGhEwZpMw8xwGu8u9wfq9L3RrzfIbFvjCghrT08xD02iPe7Iu7mId6/8hON&#10;Sl7yC3uQh9+HYSTNSv4Tb2hsiZAXkwmMVMRIO11OF4mP3ciPRpw3Ml5gWBgJE9rocdvtNnS0MDpF&#10;inQ2n4MLJ6LwltdWFzY2Vna2N4D6gcAIfK0JOXVbOB2VqcnNibEdv69gNGKEqdneCd2em9zaDpcr&#10;9i5GKjSEkfh/n2RAkSgEeVoxQQXfThdARqcThFm3w+52ONyAGlFRMWBApQKsuRPfXF1ZWJi7cevG&#10;lWtXL1395ssb1y7N3bmOD0HIBS0X/BvUQWb86Gmz+L0T9Ex/IBCJBGIj4cmp6JEjI6dPjr9xfvq9&#10;t2e//97RH7539NP3Dv/wrYlPTg9dPOw/MeKa9NuiNqvPZvGBzuuyh4w2R9epLblL65ql6/kvr+58&#10;cWPj0vz6tc3tlUK5QC4AHGiJEBIazGmgaTSbDVaTwWwEaIpZOOTndIS+o9F3hY7UizJORPaRCVuU&#10;wx66PGryOFUDqV0kSJEDXmWRqUMynjjgFHs1yJ5gSUmKRJIBGH5mK/TDdm/EHogZ3DHFFhYGG8Zd&#10;bpMAFdFnIRKiUastdi3zNd/lgu83adcXcdPXcXEj2VnKdRKlbr7WzVeVekMxabpDtu6poHJxWLwT&#10;01yMaS9EtWeR8RLWXhjSvT2sfW9E+25Me36IdNNRJ5hQmmQF/Ed65aqIEN3LHCy0EP+C8BZCFd06&#10;MaEXI3rhogQcyVJUFMg3Oc+WsWo5I9S3kbvnBqECY/G95CYfDEfxwSNkQoAJ4WGxH1uDHUy0xUHe&#10;8INtvSQlwF6KRoAevdwRTnMCs4yIYyzeRxiLBgwy7rqgT4PnO88rdFnpTJUddZ0pjVTtOdhXtWVF&#10;e9Jr7btokxFlUmsA+sH3aB/A2sJf3DNwLWnUwSt81jrMk1hIEGNIUd1ab/Kk18T3CWVP9obhJeJv&#10;4/FAocZ0WrjPcUJgKVLcs8lktzvMe/IZXpIKcCCHKTPSKKGF3ROlaSA9V9jeV06mcwvaSw8nkrts&#10;MlmCTAFk0naR4WyuVz08mhiL1ArzL1hLL7dEHWxUXtRWtIToNlKyGWGFD0YV+YHGeGK7KdN7DpJF&#10;LmcyJbbOLEXqzba7eBbjG3SM0cWBqPK1RZwPpI69KBvBZTagl+AQbpco18TNefE3fy/++E/FX/5c&#10;/P0vxK9+Lb6+pFlY0CTjolEhL8VHwtyPPSmXyzU1NfX+++///u//PqTQP/7xj8fGx+H19md//ueI&#10;bgFpEVESSLR89HaatXZqrbhwKT73my1ks7Th2lNrF9K17YXs+q304qXEjV9ufP3Xy7c/30pvln3D&#10;ztM/GD/6QWzkqB9cxcce4SuzgpwremVOZ3AiT1EC6oThoBo8RdkNfrKrBA4AUux1UNS5VIIU7xIW&#10;ecB+D6aojslf9gZMNsHcXWMiAtzXQB6rYTqtVCxmC7lUIZuAU16nVbaYNKGgZ3xs+NDUxOTkeDQ6&#10;FPAH3G4PtLDoqVMHvdFEVjN+Wa3iRanNEljsg4a73zwQSZToofRGlMfT90nc/WFfj7xHmCzPYjdo&#10;qGIr9+KIe26c+0HGwZ31wBKQKNXu6yIvE41AiQCih7wUHD3SRtuR0kw0RsDN4VBoKBKKRBDPA5jR&#10;6bBbTMCfBAYG1XqtiClXRLvksngh1yUF1h4IrY1aWShFnzc5M702EktaLORmXa2ZllfCt2+PpNKu&#10;VgtTT0ShkMfJ9ykPb3iR8B8QTgCAgBEhZAaw6EK6jDcAZbTT5bXZnViBSHOVMkLKoYze2lpbW10k&#10;9HzxDl6rK4ubG6tId0F2OQiM2XSKfCHLhUq93GjXOtB1GXRGM8W8+NzBiC82FpqeiZ04MXnh3My7&#10;bx7+3tsz339n+gcXxz86G3v3eOT84dDxydDMVGhmNnRsJjg74huFr2jX1smI5GppfjFzYyFxfXH7&#10;5npqMdfM1jT1qqZebmNn2WI5W6kV640qMdk63VZXVLui2FVyQilolBpQR74ePBaSiCE7nhKigOJR&#10;S2PXpZRejVxqkv/I8l6OJSFgCzc/Bmzddkt0W+AtqnMqpGnTwqPGZoXg3WV1eOCpSBJ4gwadVa8Z&#10;ESvCaRT4Z0dnS2nDy0rsdnP4Zi18o+S5mrdfzxpXi7pUVVtoahuK1qTTBm3aGb/2VJiQRGRGH/Yj&#10;Qloz6dUc8lK0y6kgRUifjWiOBzVjbg1MG0FcgQIado3VhtC0abSqLkwqqXXE7by4k6fYaJNOxAwi&#10;ZhR+vUD2C2KqFfxlRzj5f0IMe7EUuweu3LKTEyVDitLIsr88G2/87uNh14OC90cASq+Je9goetAQ&#10;DUrg0SVAFnYy8bkPKbJFAtAa3MAqL4zmRYk1xsg1z5SyLwDlPst2AvsgEz3KYFHvFiap8UqqowK1&#10;EIDfGgjbpQAOyn2C8plRSDzK0WdgB9JnWnhqA7xBQIow3gWUI0EoSZh8ti3z78liCZAiyJV8s6NF&#10;BaSI/gYK0GQ247GFZu2ZdvMy/5ie4FQ4PTNxiSJy1egp5Zm+ql4MlXcoQ1qYNq7CkKgQ3Oki8ju1&#10;p5JWTm/4l0yVlRVR/kjSRpmcytf9UTpQRpxBYsVD6pmBngdeK3YFkIiiDI2BqB+Texo9ZZzhGUih&#10;gi/zRR4ce68ETEYxFBLTk8LjFeWGuH5b/Ooz8eUlceOmWF0VWfSwFGG1CIddQDhZa4hni/tAT3R6&#10;ehpgIhiLWD75+GO4k6dSqV/ygjBohIo84trgrqkUGqn14s5CLrVRRCVEF6xV78BUcXspD2YiUMW1&#10;G2nkO0P4jBiWibOhM59OTJ4JwW/x9YHYIIAbxLO85nc4z0qq8Sy4pwA+DGbrX/Mq8dSnfwBP+j5L&#10;UeoNaQZVWqfcjRwkiYfU4siO01Mf7nf4wz4nkd3rwG4gYjB61oBXMukkkJTlxdtrq3Op5Hq3XfK6&#10;TVOTw6dPHT1z6sTRo7PI6PB5fWaLGWUFyR4QQ7TjcgFTgV/k1L6bkyghxUcAiA8jIe6xQZTQ1W7E&#10;8P5PJKJ0P854P2i4B3b8Di/Hy77rPWW7C+2le4Q5jHAhAv6G/GjYFLo8Hjd8CoeikdjwECTzeEUj&#10;Qb/HYbca9NpWo1bMJFOF/KpedyMYuDk1uR4IUGcrn9ffvu29dcu7suIslzH6BQ1CxTHlQIhfdL9y&#10;F6pfEeQ4msdFYNyhxrNqm6FGCLRhCOnzBcLBUBRSX4/XZ3c6cayg2CJ6aHtrDd6LN65/ffXKb7/5&#10;5rfXrn554/rlxflbG+sricQ2lNTQUzeadeBwoMIBYTSYTVa7zQGCphfgaXQ4PDY5cuTY5Nmzh995&#10;6/hH753+4ftnPn33+A/eOvTxGyPvH7Id81aDlord0DICz6sq5XQnviM2cvZMwZtLOeIr3fkrO59f&#10;Wv7VtZUv59evrm/PwXFgq9C4Uep+Xld+bVS+tHcXdCJFQl2NQQGcAOkjxvhsSYlgSpnAoLLxuKli&#10;GEGO+yRHkRsy1hPTajTM292mSUiBkUl8xfnI/AK7jolPtDE54Jdebfi30Wxz+GPu6Kxz9Ix59M3u&#10;0JsJ67Hl7shm05ltWxomf8cSrOmcxY4lVddnappCXUmWu1BAz6UpkgVGinBURJBLraU4jErUIcbd&#10;YtavAcJ4LKgZdmrs2E9FKOSo2WMQaiib5TcF8VVR1BlqBGUybBEhExKiiaXYBZ6ISGu1zd7VXt/l&#10;HeyeElKrjepN2fvmWSeNJICza1H/Jfk6khD5cj5KXva265U4foZlyAUPLxkgz/MEfKOiieSOET0V&#10;wcrDSzoqqC6K0i6UISHMG0j+ssrWIn0rNwDUEBDbEc0oUEl1woIpbSS1piRoQIrkprgfI7xHFzjN&#10;bVBKRxPoErAq2Uzx0asNeu9Zo+KMEm28/6W2az0eI88nUJngeGHajkKiHh2zFKlv0ukSBQ1hY2Yz&#10;9OOvzwh8z7VgS2P2UuRnBKd5c+PEGBt1fHFFCOUlYBFvaMKJW3/UDH400HtpgcxOtgqtL608mBxO&#10;jxnaItkTgp4t0Ul8qwqfu5DUcyLbI7iu1GBS6hhwZ8Kv+bLK9vPRHbyH1ZM9n3MnAQA9oFUyJcV7&#10;QtFxtOg5oN4YyVvglWgxBidBLt1iZkZ8/xPxs5+K738kxsaE1UYAYnRInDwl3npLvP22eOddcfGi&#10;GI6SGrr+lBnNe8o6FArB5e0f/+N/DCk0sMUPPvgAlosUNP/IBRqSSq4OF0WDSR+e9Eydj4yfChrM&#10;+kq+gejnSg703q7dZRo54jv+vZHzP5mafTsaGneZ7Y/Z7CtWD0D8/OKL33z55ZfLy8sFyNgHy+tX&#10;AngQgMk0Pz//85///NKlS0AVn71b8vqV4uCMqQQOAFLssxRliWKLFHandqv7/i8STuTu6suGKPZo&#10;4dRXR9eOxCbNeg2UwkqpUi6US3lQxsqlTLWa67QqBn3X5TRHQt6xsWFwEscR4RwZArsKFuY4f3TF&#10;ASOCiijZiHjfIyTeBRAfgSTu4R722YjMEVLJifJ9f+ljhbuRxD6AJYdNchncEN9yCfRLfs8l600Q&#10;Ub2THEYAi1aLFTJ5L/swIteFlNEhcBnhVmi32SwmE4mS7dZcbHhldGQ9GASeCDd27dqa6+o3nvk5&#10;885Op1SsNuqFeg3WnNVGo0ahxmyu1KsMcpApoRpZH+j/zOGjLDACOCF+Bp3SBjYlQE6wF/14uT0+&#10;AJ42uwPf41f1BjkdplNxRMpAlA2oHXEuEGhvbq5ubaxub60n4Sua2kmldzLZRL6YLlZy5Vqp0a5j&#10;jIWxB07U4/KFA8NIiJ6KHT06dfrY1NnDoycOx04eGTo17jgU6IYDmkjIEoP9osvqxQi9o+3o7QaD&#10;xyQgx9EV1guLS6lbq5mF9cz8VnZpq5LcaNZv1zuXG+KyRtzQixVAiqJd6QDNr+FGpkxtHo9xAkFf&#10;28yCZ/6AlMxSEslEJZ4y4eEf31rsmdZnO6r4IxUdaaLbbDEITiREQBglEqqI0sRwksJhe6gi8Fqr&#10;3e30RlyhcUdkxhQ63HSM53WhYtdW11r1zrDJN9Z1jpbM0YQIbTZc62XzRkkXLympSjdVVXbKynoR&#10;edDdtbwCl0Zcd4seedDdURdhizEHSkVoSkhjvKd2A0mcb4o7TVGUHCmdCJrEKLiT6E7DvZFZigxL&#10;qL9iOK8HNuzeEs8b9RqZ3WHQtNKzoor33pC7Wqi+Uudg9/AtNwCD3X2XJUA3NVAQztaQFGW++eFn&#10;hxtV3shcgxlFY+4YA0DsgkALeGFkF8d9Hbki/1xtApjwyCRwagvknCpP0BA5kvShDClKN9hnLAWG&#10;FFsQPpMAtmcFIBvwe+7aXv9rD3TY/6f6C9lHkytLgw72nJSQIrPlOnCZQMMG3w6zyUKy1mc8gZf5&#10;58xSJNMbfk6S/pdKCWWHeTqCFDkIXBYmT9GxLwYn+NwtbqpjBDtylSOoEU8IVdvDLSraWDawlERF&#10;/iFDimDL4ukCLBkAnhrL84CiZESRMGdyioA+mldRn/EPAZd7oKGEHR+HRLNnCN1MHBmDjTOk2MLH&#10;lCNroFD1l/kKD459VwngUkaj4sJ58en3xU9/LN65KI4dEdNT9EIYy7lz4r13xfc/Fj/4RBw/SlAj&#10;Go2DWDDlGwgETp48+aMf/eif/JN/8tOf/vTChQuwfoOm5lGb5xkRo1kfGndPnx869v7wzJuR4KjT&#10;jtgVh9HmMrmCNnw1fiJ46I3IoTcjjCdiduQgjvgl2Qbu8FQqefny5W+++WZ9fR1Sp5fkwAeHeZAl&#10;gOcIsIiVlZVf/epXV69eBbI8gBQPsnxfp20dTIuvlpjaBxV6OXOvdl2oE06dmLvQ1UuDXvXAFOoY&#10;oceEyWBAgblchhOclzbWFhM7q8V8QnSqHpcZtMQTJ2ZBSzwye3g4NgLQBb0s9PYIO+QF6GFf0YyB&#10;RJ+H2McQ+xDhbuUyTUHfBxdKmfP9UNR+8MQHTk3LK7j7q9fpLnjhzrUP8kqw5r4FzBE9ulMgDcJc&#10;ORBAtE9sejp87pzt448ax47VZK8on7fOzbkuXXKuLLdymWQmtZ6Mr8a31+Lb69Amp5JxiJeRLQ21&#10;vSS641cEHXKENL+YwMhDbTqee3DqvoEgfoJIawu0zGyVCLl2FOHR4UgsGBrCoUHMjc0iqBq7o/Do&#10;xVtzczcQHn3rxuXbN75B2AsIjMtLdzY3VtKpnXwhXakUG81aR2mDqgFDQgjCTVYzBrUmi9mNfGxP&#10;0G8PjgWmj4+cOx29eDLwxqRpNiYmJw1HDlmOT9mPhK3DRp2pq+u2Ta2KLp9WtnYMqQ1bY1WnrDbE&#10;dlmkqiKlESldM9VMJ4pbidRWNp2ulsqIluk2Mfxj53yyQsQg2mgAxYLZizxoBPCgMWopQBnhJxAL&#10;60D5VFXSu+ZJ1HGhnErhwZ9KRpQKa6ZC3aVvSzQOUShNobTRbFqMOgjcnTaLw2oFTRVgsi8U848e&#10;s46eF9E3St5zG8bDt+rBVBPUICVkU0acmrBdY9BpVgvi0k73RqKzDN5moZ2vtOuNllHT9psVl6LR&#10;VZB6yFI69T4n0KRuFEWdSPfCQpH7PGsTYUS0GAhS7OokRCIxEtk69EbBu24XNaqC4FGqH880MfHY&#10;x4I8AEZ4uaLKlPPBMiiBpywBTmjRa5FISzUJIefEVZQpGeSFh9YPKRnkdMy5vXLijf3vSOrcasMv&#10;jBFFUMyI2ki3CE05MtTYu2/wA2or8RBHXgXIaEixoGaVYEjyUqzR1M4z3TXchLBTHsla2R+W5MkP&#10;WVR+78O+3vU5nTKaLIrEpieBvNco8x2nAkEFGi2e67KgfXzK0n8lfiZn/VCFJFgoMTUCAvU6YaTK&#10;Q0WKv+w2Qm2pGnMjT14C0GpBMNYoH7VqjSAkmvug+IQSfgAIMriN2tf36UBXkCYIW00GkR+0UEq5&#10;zGahWGl6HKlE1v4U0Z43uzfysHXufk6USSnnZ+YkDo6FOC3cGSajGQ+xu2f4Slzx1/0kQFQM+MWZ&#10;k+LTj8U/+SkBi2+/KQ5NU8Qz8p3PnRU/5M8/+ZDQRnx4oAsm1xEk8skn0EB/DN6i3+9/xOa1Bq1v&#10;2DF9Pnzsg+FTH4+AigifxGP0Gjn6fmz2nWEgiaMnA6EJl8NrUQNbDvRoX4qNFYul1dVV4ImZTAa4&#10;0ktxzIODPNgSwLMDKAQsBebm5uDTD7DiCRLVD/ZQBlt7yUvgYIZkcgpW5ocSiweQ4q7Okuwy8Tqy&#10;V97vTr2ghcccGOoeEWeBvA7r5UqpVMyXSnnQEqsVUL2KSMSFmNBk1DgdJr/PhbSVkdhQLDoUDgfh&#10;hQdjPAx7gftJjfNuPHG3ovnRhMS+PWIfPexbJd4PMvU9Ex+BKva/kuV+z9V4QS/Fa31YewZ+u5mn&#10;HCJNVkWcqeLw+y0zM90TJxpHj9YDAaK9FAr2ra3g1lYknQ612/Bh7Oq0TaVbb7fAVSzXKsVqGeHR&#10;+Uqp0KvVRQSMl8tFCPmZxthPlO7fsnfBJb6dmaBHNB0ZnQqNNlwYke5C4miYMDro5cI/QWvEgeIn&#10;NPipwzO0VCjkspl0CkzGxDaYjJQfvUkExp3t9Z2djXhiM5HcIjfGTKJQzGL9aq2MYSygPbAkzUar&#10;2+oNuaNR79iwezxsi4VM0Zh9YtQ+GTHGQsZhfIKvYqHJoWDM5w24AgF7yGfxei12n0Pvt2k8GAHW&#10;dUqmndkur62k51dTc5vZ5URpM1dPVxBVaGw3lWa9AQZxDf+BCRXgAuCHgAKgSGu0Ra0l6i1YWoKl&#10;1Atyucu7ZtSQYwLlqJ45Ttzg8XiT9JQqx2lXxQbmAI5Jt0OCY60w6rVmo94EpSENUHUWm8PmDli8&#10;w0bvuN470bDGchpfXZhBRfSYFZwPbBmRCl1qG7bq1pW6d6nhXa45VqvW9Zop1TBUWtpOS6NvCG0P&#10;OuyPYJtakVXEYk1sszgpYBBHrCJmESYDTLCg6OTjZnYVvSQJ5y5tsX/8Eh9VEWc60afmJu5iBzxw&#10;cCzRWiwkOOfU50c6iL3WTcfg5PdTAkQYxGwBY9NSsozmrE0sM9XsAPc92Sny1AEBi5ShwZG+WKeN&#10;25ZTnxkHUhlqzOLj253vGqZ40f3daCFHA18SSAe9NeKToA8FR7papdDnh1PM9nMWMnwD2glwFVmg&#10;rYJGD/+txIMesNwFivjZQ5MrQBMZLKJwFlJpgBYHZ0g6FyLPWyxolvdzkK/qOlRt2JGTk1a400jy&#10;cAriUfR6Ur6T7YVGQs7UmpJS/m5L10tz5uIhpbxW5S/2GjuCIPUUrwWRJiOK6hOFplXIkZNYirAc&#10;eQTXlUBtttok0Fk1YzyYq6F2ICGNR+K15CgyJIq6iBqC9+ieIIPuYHY22MoLUgJE/DMKj5vEzuOj&#10;YmxEhELC6aQPzWbh99Ln+BB/gSfik4NeINYBP3FkZCQSiWCc9YjN446EitkVtHqH7N6o3ROxecI2&#10;+R5/8U+kPzu88PY2gqp+0If50mwPTUcJHf9yGQPVATftpblsB32gkqgIfiJqAqrBQyeoDnq/g+29&#10;YiXwrC2pCheyvEPK3tBf0tP4WQ7/VLmP2s2SiCL1Zvc58HwsceXgLwePDTDrTEQtnEetWgPBamNt&#10;eW1lDpzESikplJrDpo+EPZMTw8eOzpw4cfTI0SNj4xMejx+dS0iZ0UBj5gdpK8BlZHgzj3+l6Q0t&#10;exwS96Sv7FY3S1RxT/SKhJZoMrv39/5P+mhUX+O8G5/qr78HtDr40hxs8fmUgIRwiDDSghV6y2wu&#10;TE8vTU2tWq2kXADjMJHwzs1NlEpTHs9oLDY8NhYeHg6FQ/6Az+12Wc1m1HEQZ4B150qFRC6zk0lt&#10;xXfWwBZE4go0ywhXQYo0sEVUVtyxJBHE/cALjcCJZtNTCff4i72cccmGID4OEE/YL+K+IPZiODoU&#10;HYkMjfj9IYimrQ4nFN2o2Jz0QrTftbWlpcW5+fkbt29dvXnjMl63b15dmLu1trqEG7BYyBPGR/cS&#10;hrPNDnKdDRqD1WCxW51ul88X9DqD1q7dpwke9Z99a+zjjw7/5KPZn70/86N3pj+5OPHBmxPvvzH6&#10;7pvB9085LwybR01aU6mTW68t3sld+Sb1+eXEZ9czXy5VbyWNiZKjhpDkVH4nndrOplKVfLldbUFc&#10;LTq6akML0HGroGwVRaosEHsCqg77JKpkRGrX1KQXVfHYd3lgAooqnqbVWECpxo1I3TA7EbKHpfo0&#10;l36WMMDSdNsGbddu0fvdDi+E7nZK6gEDBpRJo1Zj0ikWvYbmMBzhnP3wqvn4HTFzrTl2uTL0dc5z&#10;NWNMVThwZbecR75vi3hNfFkUNyui2RUenZi1ijGLcBnJWp1YihxcS+dGB04X/IGtN+Om3BaRKK9f&#10;3e8BoPd7EzxOc4QyxL5Q4cvVKtpY2Ebsd8uD9QYlcF8JAAnRk5WqQZoeADajeBbchkxSZFqx+qK+&#10;DbBByFIB+uh1+EuIIiAezoAmrIjwf5Izk5shQ4dE4MWMC252qFKrdeBwuEGIc0aIIrG/kdVbxeRN&#10;s05B9c/AVCTZM1wsKISZGl7Z6XqsXnXPo/8B/yRKnYb6QUBcVRMIMlIkdKoJK0UFk1mwwcDXr3PN&#10;omadQGLyI5YwHwGvKE1UIL2ewETUGYoOJ64rHhcdihTXUbWR1EWqJSobnFFIWpOfKDz5hHXwoUFP&#10;OeO4tgQXc5Y4vmZKIPZEAS0N8jCRnPgHLEC5kc3SbKC7QMagjII/sno8vmqoYCLfFMxSVHFnCTqj&#10;esAdXAaCv+aI8+t8awzO/aUoAdy8uE9hTClpxi/FMQ8O8sBLgEAPMp4yoyb0XWAOfC+DDb7yJXAA&#10;LQh1IzCJynP41OXhWfweBa43dFaHz33Szv4L9ttAFaU1lzSEwX9BTYJUMw9daCaJUN1yMdNpVdGv&#10;c9gMHo896HeHQ76hSDASCfn9QGjcCNBAo4wfA1WRtMTdGufdSKJED3vgi5rRfL/eebdJ4m5m4h7z&#10;xN2oYv/9HuiQRxeM5A6WV6sEiA7QgpuSYreXwuHk2NhmJJI0GiFh1qTTro2N0NpapFz2IsEZGJTD&#10;gdxhRKu4ACh63AhYQbK0HSnSdiskxQaQbUnhp4AI0QD9FiTcSjlXKmZLhUwhn8lnM/l8BqBeqUhT&#10;WOz/1cTYkm72XlTyvQJZqnQMr1EaJgiMxKXkSGscC46H3lptVosNH4N4CPYh7jsMRchcrFYrYzf5&#10;bDYDGn4cpEVwGLc2VzfXVwDrp9PxOmTR5H3IY35yQiO1IpRfiDiyGK1h3/DM2PEj46enh48dih2f&#10;HT19bPTsidHzJ8bO0Wvk3PHhs0djZw5HT4yGD4W8UYedgmXamlZNqZRFqWFsNK2tTDe1Xllczs8t&#10;526v5m5vlpZT9cR2o7RYb9+qiev17q26WGpSxgsALYAQehQeXoSzUtwNxuB4r4787lL2VENGpjCy&#10;CE61V1PvT3mXSnKj5EjRe8IUKeYFWAVgDxME4PBgIFSXCFUS7sBXgDLoU4tT6xpWPFMN11TZfihr&#10;mY5rIjsNKxBRaM8M96N1iii0iaW42VQl0SHkPpvFsEXYDRxFwcAEX2X1MkuiIi2yOeFJI/mZTH2+&#10;+291vcdhhPffkur4+gH3qjwMfEFIdLmczQHyrr1a9/TgbL7VEpAEa7zk/AjrkTUkHu4JVHvNGJOv&#10;evwxwDmE9bAEFYxEvDgRmtUZEl7HX/X+JFSO7iMAkAh8ZpAOoBM1FqBDkrEysxSfjRRAJMUG6OcN&#10;wjgP6EEv5wlwu1F2FY805QwShflC1kosRUHZLBYLTuVbvWYv2s4klsw8Tgkp4gCpppBahzKypSkG&#10;fcKuxRIx5FZenYPvJU312OC9Vhfr8HOCprjpcnDOvZwhxi4kyEsINpsp8szfgxdah9LAQYYlliJP&#10;f6kW53dJqdyiP/GLH1lMvOWwNzp3cg9GDQHmjGc/ashrjji/aLV1cDyDEthdAnLkq3oWDPDE17ty&#10;SEMhjut88n776110g7Pvl8ABQIrcjWaWYp+TQ1F11AHi3jVDC7KSqqPpFw7ekoNVvpuo91arg5mY&#10;gFvi2tpcOrXe7ZS9HuvkROzw4cnDM1PT05Ojo6PhcMTpdOF3PVoidKNQjBKRqo8hPuLNbhhRcgYf&#10;CCz2ta5yhd1sxD3MxN2QohzYyK7nQY0xBvfMC1UCPMYFtoKOvDI8nJ6cBJ6YstmqOMh83rG8HF1e&#10;HkokPLUaHg91YI8YSmDkDKEadMkIVw4EgmFaQkORyHAUChLEvfiCAS8k/E47RLcYhSCAKF/IJVLJ&#10;je2tla315a3Nle3tdUiVoVkul0oAzVEf+cah0RRPcLI8TnpF0a1OGBO5wtMLSDqB6VKpCpjRYrZC&#10;H42wGWRGh8JDMjza6wsiSxrZL0iBxjqo8NBiw2NxY21pfu76zeuXkPQC6bSkadDClRwQJ7Jf4okN&#10;o9UcGRkZPTQVHh22uR12tysQisSGJiaih6eHj0yNHJmYmJ05dPLCsQ8+OPHjj4/9o+/N/vTi1Ccn&#10;R96cDBwJuYYdVhewTq1Zl9OmV5vzc7VrN8uXrhV/c6P427nqrZv1nd/Wmp+3xBeKckkRNxWxqVHK&#10;KCgQeQQwCZiNcWy0pHLyOJsISr1HMxWUxOXuET4TDZDRuD4WIGkrkhREZ9hrAegN26qCKcU5omrA&#10;C0VHAGFFgWOi2YPY7FA0MDThjs5YIkeFe7SpdSgasrPC6Pb+BeREeCnmoe3m7wA7DpnEYZvwGilR&#10;gjiH0ryQjhxOknu7GtScM/rJrbtscJ6kbX8kkfH+L7nvy6BPuw2lTjqdQpP7Qt2Vg4N5yUqAkmrJ&#10;S5FVq5ihoNsTtyIaKZAJ6abqdkkMjVoHiXO7g3+yeSjXTW58iNKI9ekNSGdSJS3wG7ykFhqURsrs&#10;kFQ0mgaR2CM1lIwE1gkPAn3sGaBANLKYi6G4Z5UmLA/vXojoSS8M38c4b7AUaYKE2gDaKtp8SpYG&#10;gKUoeJpgQuhuG/eku3gl1ienC/XBx7NKyK+gMGcyO9RArYMy4zpDzpQoNGDHctaIOd30jmBppDD3&#10;+N1khNl7KMiQaGIkyqRtSnzGM1Fq27mqEmUbn7Raj8wNZ6tNFj5TzJAKZT4udGUfLFfpikEUdsKd&#10;WctPh4kagr21OphcQ6gcAOlX4joPTmJQAq9gCeweJA6Giq/gBR6c0qAEvt0SODhIscdS5JE+TZwD&#10;RJBzoj1MUY6RH9R5fpJx6IGUDw+G79ISKU+v2SwWkFSbSMQ3M+ntei1v1Hd9Hps0SRwejoTDAa/X&#10;Y7fbMDdPoAGwHMJ00JMHz0DNXdntk7gHT3wEFfFhNoi78UQJET5QxSwLZPBsOJCK8bJspNNB9UOG&#10;SNvtLo2N7eDlclVw8BiDJJOehYWR7W1/vW7ggaoc9qo3ouS3g9wOXi0WM7A9Ygxa7VAQIwrPBQIj&#10;kD6iMYJ963RaHTYzmIzEwdUAEKw366VKKZvPJSFWzqShDt7JpBP5XBopzzA9BMeQnfv7cwlsWc/3&#10;P488+bZToTX2MWMErn8sIL0g8Rl6OrgyMpnRBnIjGI5YT5L2wHqAjBqOjTgL9YTYDx7p68iZgYSw&#10;2apX67AcKFeqJaivcNBGg8mK8BibE1Cqw4GT8g0FR8ajhw7Fjh0dO31i8vzJyTdOTrxxauLN0xMX&#10;T429dTx24VDo+LB33G8P24wO7Lah1Ku6ak7fiBu6CaPImkTBLPJGkTM2s9pivLK9lV7eTq4l0zvF&#10;Uo4pnBj4AeYj3TBHPJDTFDuS0eCc7Mk0GoB3cO/BXzItZFRxd7PIJSQZLirdW97f+L/EcOX4fjcK&#10;ISdvsA8Zy41EQ5PVpTfZFR1cLGmehNMj7l04siXRFhsIrmmqXyH0+ZRdBPQULipVlBIlVBOvH3R7&#10;SEhR0ppoVXXu6BnvJImAPgAHZehaVylXtrd3stksmtxn3NPg569tCRAeRF6K5HCC99IMjiBFFpzy&#10;LcZpLIBFGC9RUXOeNGGWsVrrCVPkm5P+4s6X4Lq8eyTOSBYVFLPWZ3UBfwLQg+YCmgZoF54l2AjT&#10;DBA+s1MesNA++fnpr6o8fMJYdTp4uhLZjm5FOl3MC6GRBQ0NbRs11GaznCx+fRdqkcFT14PxyjNG&#10;VBq7WIrMRucHIEGHXdQsLiqCEekL6tSpQB+BjTLtij+FTJpf8uf4XP6zz1JkYiSDvC0CplsI+Hpw&#10;NxrblcJnMiThaf8Du2CSL8mJQ8Sbp9OBxag0Du2gl4GeBVwFXt+6MTjzQQkMSmBQAi9VCfS6OS/V&#10;QQ8O9oUpgQOAFHm0T9ofmiNnxBBzoejEoJfDUjg55OR+ES0PYbJ8m6hiD1CUjCocE/r0IF4lkzvw&#10;kttcX8hntoz69lDEe/zo4TOnTh49ehS0RAicAQoAL6jVAFpAeAc7rwrGAxJG7GuZ72cm9q0S9zAT&#10;d//kgaji/RgiFZ86rlHfyH+qoxdZvs/Ad3hhquXgQB5TAu02kCiNy1UeHk5OTGxFoyk94kO6WlAU&#10;t7YCS0vRTMYFKyd8yFVCEiM4+JGtPPsCfKmEwo0g81U4QtoTDAaHhoZiw8N4jYxEx8aiw9EQExhh&#10;tw5zv3Ipj/zozWQcsSorYC+S92IqjlDpQiELx4AGwoZxR7DRYI/GxpAUD7l6Iyaq8v2bReaLsdU9&#10;4E6MVe2IdnG7vTBeDAQjCI8G+S4UHo4Oj8VGJt0eHynxGL5iobER0CROBAFK8fjmytKcjJBOJrZz&#10;wDrL+WqtVGtWm8hAbjfA9IDS0WqzgaoZDg9Pjh4+Onn6zKGLbx/5+MMTP/n46M8+nvnZR1M/+2Ds&#10;dy5GPzwRvDDhOhy2D7tcPovboXdbDW4kT9v1LpNwaNrWdl5XWC0u3Nz8+tbalcWNW9uJ1WwhWa6V&#10;a+RcRX76GEZimAXVIGc/AApkvg9DZWh58SL3NslbYT6gCsjJ4amqmuMYHF5kZoQqRJSQqiRCkgoT&#10;pUlNLgaYotPUK4h77sBsUR3p3YNYqtvCj+FJmSiLpYK4XRBJtiWMmcQZuwjpifwCvkm/aZGgsKS2&#10;3Fc1JV78wK+e5Ua+b+TL9RglAwwajfDm1nYylYLd57PsY/Db17oEcEOCYWU0yp4AI/7E/+0gfQUE&#10;Q1Y3k+EdqGccqaEi83ybSqtEWtCCsuKYejb4MXnesZiVJhYAIdGt0W004aUIOhk+Jkyc5hfIJoWS&#10;2+o1eKVI04CnW4i9TDw1ZLNwk6vO297LM+t3FPb3BhtBUSAN2yhdFsj0j25xUCobkD0jgkYLSBHT&#10;q9bXHFLkFpnsMcn9okctp3YKUDIL4amp56Qt6ZIr8UFUErpQTDPsyZn7LSi3e8xeZAIjwFueQQJP&#10;lvvOsoPH0gCqlMx1rbYajYf1oLE+KIpgMlIIWH/ual8sxMdRGWXnniB3+cAieibqBumw2x1kslks&#10;djzQn65WD341KIFBCQxKYFACgxIYlMBLVAIHACnKs5XZLHLh7jTBBegv8VCUkxRZCPhtIod7LgN1&#10;fqgfRt15HBPAwWqlggwK0KxSiS0kVDTqBbNRDIV94+MxvKLRiNsDLaQFRCqchRQeAivpUxElNCPR&#10;mfuzm3cbJu6GTnZ7I/Z5iH1Rc1/O/Iievyxh+bcPIA6QxJfornu2QyVpFG4lo7EViyWnpzeDwZzJ&#10;RCnPpZJ1cXEYForForXdJsERs8cevOxBonlllbfbT2KBlpZTPc2g+blcCFpx+3zeYMAfCiJxxev1&#10;ulxOkAn1RgOmEerVSq6YT8F7FCRfZJswe5GsGJHvDHtExt/JFoCkW5KrQ2Mx5u5JxwHOAJBCWh7g&#10;SyOCnpqYqIw4FvBicD9SfjRvpwtio8vtDYSGIJoG5RF3NIUpbaysLM8vzN+8c/vawtyN5eU5KKa3&#10;tzcAMmYziWIRIGMVtyx2pTfADcwGjbTH5Q94ImAkj0QmJ2Ozh8dPHJ06c3LqjbPT75yfev/C+Pvn&#10;x94/P/r+hZH3Lwy/fzL0xqT3aNARBcWzaWzkdOl4d2O1Pn8nd22hcGtHbKf06YQuuV3fXM8sbWXW&#10;UsV4sZLDTASw1nJTJGFfWBEbFSVeV3IdUeeSZyojlJc0LuUxquS80F3O40i6PiS55BYMf3ZfVOIr&#10;kpIOLBjCDiV5ikqSM6PR8O6tBL3JHSUtKl+L+G/E8k2RSBA24tVQQkvA3DUbgYao1lt8rWhb6k5V&#10;5LP3L/6WuS8PmS56ture/7UsCNQJVAWgnYVCMZ/Ll8olYugMlkEJPFUJsPcpCZ9xExJLUUb0oqZx&#10;1oqA2JmTNiSgJp+7vVou3Uzp5pJYEaFI8qEMWrBOC/YZ+ScyrtRttuklSWfE6sIC91iAQTW0m4AU&#10;1aTmpzgFkkpQdDT+7jq2XruhHmz/m92r3P/hPZ0KSa5G6fD8jWptADixxpAihdFbYYb7urMUmdxK&#10;LrqU0CKnqGW5otDIn5gfwARJMxmd2i8SwdMbGb1CwmhSzXMkNH9F+S0kn1erGTbJ2nk5K8jtPL36&#10;PhpAJOG3A4b+w1iKnAcOkI908eqDQK3Fj60kD6whPVyT+54MxFM+jZy7wo3AqmdIrLt4YkNPYMDN&#10;NVgGJTAogRe4BOS00Gs+OfTA64N2utVtFZqgDqzezt2+lb29mF/crmyXmhSDuc8FP18uLq0UV+LV&#10;eLX9gCnwRqdRhEiyUSi3yni/C0rZ5x4OcrVd9K+D3OxgW69JCRwIpKgOXjl5QC6S5II5eTn3zlOZ&#10;akQs92oOTHrxBJdJ3ipYaNq23a5VCU/MZVO5DLCPeK2aNRuVcNh7ZHb65Ilj09PT8JvD6B2SZhAS&#10;y2UQE6t9TuIDMcTduKF8v0fsLD/p2ybuUTHvB0zsI4lUxD024v3Y0BMUymDVl60EMJrA+FWvb7tc&#10;JfATp6c3nE6SPKM6pFKu27fH1tdDoCvqkCq5DwC/j1zvNvRk/0OuvfQpDY8w6sbwwO0GgTEUjUZH&#10;x/C/0RGQGKMRpEh73MhaAXSFoXGxUsoUWBZNr2wil03mc6lCIQMKYbnE4mgCFlvwdZIVmPsxfYxK&#10;Hg4Z0UtzUflGFQz2OMXyh/JzjGlBWhyKjoaHYlarA1+BQIxol53tjdWV+fm5G3gtzN9aWrqzurIA&#10;d1SEvWzvwBGSIq2z+VQeETTVYq1ZaXTqLaUFQbLJZnH7vKFIdHR06vDUyTMzb791+KN3p3/4vakf&#10;fTT1448mf+d7Y5++M/zRudBbh33Ho54xr89v9ps77k7RmN9urmy2VrKmbN5ayJgym831heStxcRt&#10;AIvJ/HqunMw3KqlGe6mi3CyKGyVlvi62hSiShB0jTW4f5QyMOvMh+3i7Jwsk6guRnQQ57jal7HyI&#10;S8X+XMwXZJRDVUmrbvz9qs62aJQrkRLiK5H9TKxcE/Ft4Ce0ht+khJ0dv6tl0HOCrEyz/f+z95/R&#10;cSRrliDoobUGQkBrkKDWOkmmfClePi3rqarumqrp7jk1/WfP2d1z5tSf3bOzc3ama/Z0ddd2V1f1&#10;q3r1tMrMl5kvNUUmk0mtCa2BQGitxd7PLOAMRgAgABJMEgxPTzDCw9zd3Nzc3Oza/e5dSEuxlAGO&#10;Bc9bkVY+T3fjj/f5tCE3qNmIhUd+IOYZicZDoTBoU/d52NruT2YJECAC0jK0RtnDx5U6iRUMXAjt&#10;GR6mbA5PFtVuapZKb9xSm8kAID5pUyISM14xPbFyGYcUiWXG0wBjyUIFr9QZwjQKMEVAPNBMgWZt&#10;OplkMcurWXAORD2nk3H8U5p4mM/fkkQ01kgssJZ6E2ySg9BWst3gHTsqjyKingFfoWEGiATlWWgs&#10;MIbyE7yUmmuGKs5Tyzm5FRTxEqRI8CJFFTDfHgTCE7xIKDYSkMVKyRWaEqP6yZirONVDdj+xL4MU&#10;aReS7QQQTXKKzP2FTohqBqY2uqkL8cfpvpCeMUGKxJClysnXeWb8KtmK7Aj89c35knxOEBlDfAIg&#10;ReQUrTSiAWr2LE/ws1G79MejBMrHlY9Hjh9WLlEy2WLGl/Jd8V89MX3y3cl3T8+e7g/2+1P+xdrb&#10;iqwBkQSY+LH7k4u+ixPRiXiWBmvigqipYCY4l3Tjp9HoKIDL6fiUN+VN5cE0qC21Enj8SuB+IUUa&#10;MFK4ogzUIQzzuCki8xsgVwYeVcmZR2XgdyVpZm2KrQRY0GgYGuPENJQCywiHQ+Axzc1OwX8lHHIL&#10;xaTFpG5tcfb2dPb0dAEmgSsuOtNM9BqcKgpqZsxEkZJY4iRy0HDBoOZqMLFaSLFcJ7HadGVBzUQR&#10;/alhiGtTYR6Po5JiuyBYrZGWlrmmprn6+iAUFSGtOD1tHxlpmpqqD4f1LJR59ZF0ixUEf4QZ4EVD&#10;YpVKCRVGg9FgRmCwzQqTFxB7XQhTdtjq6qDKqNWoMMzC+CfFocZQEATGWZ8HUdLgMLphpx4IeMFk&#10;hAwiOIyQJMVIlccyc58TkcPICIzVA9dSM4Ls4PEGXRHKTXoytbZCb9Fqq7dY6wxGCxv0CogvhGk1&#10;HvyZmfHxsaHh4VuDgzcH+28MDdxAoDRYjfMcRi8ygxEaHlhSlwcPRwdBSQuomQ57Y2NDa4OzxeVo&#10;bm3u3ti9fWfPoYM9Tx/sfHZ/6zO7Gg9vde3d4NjeWb+xydZeb3YZdKaiohAseKeSw0OR6/2xS/2p&#10;q0OFqQEhdiWdu5gWrgjCLZUwYhQ86lw8n0wnE5lYupCE+7REIVWpFBq5VAEJN1F5kgVlsraU3R5G&#10;EOF4xXxQJou2LAGQpSaXCQ/ymR4akVbdWDT/SiEiEUYSwmRCiOcogUYudDrzW1pzRg3iNUm/i1wa&#10;2M2YP3npOOKokkXmsaafZ25tQAZ+dbgkqNki6BJxdYlkCr7gqDyPx6Nby+WjVgIAzhRKuVJFgasl&#10;9yQmZAeaGAB1oO5wtseDA5YZPUEFDsWTEB45U7Gnj1mjUy+IMYXJiwMfKFZaCgiSApH5lAlFrXIE&#10;cp6STMfE1CbJKQJWXHXgMwVPZFLpZAxURfHB49DR8tAibgfCmO+l6yBQlTw30KoSoMgFYFnoLTzu&#10;oVabhqhFEY20pqalyGfDuPsyM2khRicve2azxQLk528L1RD8R8XL7HzoJU2/MXSX6OW8PUXlITcg&#10;7rtVcg9HhczDHwjveczGAbBjxmglSLFQgJZiZvFpFcZShNRmmg423/VeXt1YuArRBTIDRmSYKIok&#10;pMicjUjYsQgKK0MUJUoVAp9r9iyPWpP3SOcHnUCvzzcyOnr9+o1z586fPHX63ffe/8Obb//+tT/8&#10;5rev/fLXv/3FL3/9y1/95je//f3vX3sD2/Er0iDl9es3R0fHfD5fuqatvMI7jOEquDIlSd/70N9Y&#10;4Wkfj+RoZpVSJVRsZxIz57znXx97/f2pD4D9xbLR8qn+xS4GrMPrgesfTH/w1vhbt4K3wVpQSIm1&#10;HcvFhiJDH8x8+OuR3/xm9DdvTrx1yn0KyX4z8puf9P/Lv/T/5L2p9wbCA7G78cc1LTK054A7wJwC&#10;570USbam56sdfJ2WwP1CiigW9GyYxYIa0N38/Cf5vjGXhhKuN09SLAXyPZTCvDOuJYYBRKPT0ECM&#10;IhITtKlI2JtKBBGtadArXC5bV2dbb293R3sHSFgYO0MyPQpL0VhJKnEePLwLVeQoYTkbsRwlrNZG&#10;rOAnLpOTWA4jPpRCq53kMSgBhDy7XL6urimHI8jVEsNh3fBwEyQUg0FjOk1x+iX/kgdxNbwSilKM&#10;Yp3Hww3gD5HIgPKgewgP9CbQFhsbsDa4HPUgLxq1ep1SA3sVGQGL2XQsGQdXMRAN+6JhxER7w0Fv&#10;KOSLhAPRaIgRGBPcMP3up4ON0UpR/vPjLrquEoUPDQ2BAFIJGIswYAGSCPlF5MXpanE4GxEQDVgQ&#10;A2AMdEAIikbCiMh2z05NT41NTIyAyQiEcXJiFJHRU5Mj09NjoDdCGtILaciQHzqMsWQkmY1npVmJ&#10;SqrUqVQGtcKgNtVbm1raN3Zu39V1ZH/70wdbnz3Y/OyBlqcPtB/f03ZkS+PuXseWdluP3dyg0WsK&#10;ynxcCAeEWY9k2i0PTcsyY3nJSE4yLhGmlYJXJ/jUmXA+HIr7AkEPWqcEGctkuBobsZ84+5DHutPK&#10;QUVuh1Lawm5yOe2ktJ3bvDAdLwxkq+KScRiAzy1CvEEY0wiTqEUMUgTW0enK7+jMmfWFTJZiqSn2&#10;ji0LAbsl0JOhK7y1fxB1bpFjYBhLnTwlsGy9VoeqnvN4fIlETU5xDct8HR+aSR8ooSKL9oFxrbjF&#10;BBNSVMoR+Q89VAIDeVw/xSzTypAeBimyOs98Wlj7xAw0GHRYcuMVWA+IcarZP/MRGmxShgB6JqdI&#10;y+ohRWb3jAkJBD7zWYY7Sgn3vnN3PaulzhtrS9BwAFJkUgwMT2TAKJqCTDoLVBFJ0OOrBT7Pv4UY&#10;nghYDfeUzfoQ/Ix7XiKHl8Baoily+JABclRzyGaLR0Fz3iDTI2d+ZqzpZyHOrA/N22/E0cNnhbEU&#10;gToSAx13B9UOkDSYqgsOcbFvHoI9pLELqU0GNTOs+X4WvjtOhwsthcbTo0PXjl5/Gi9wQjylZBSm&#10;0aBM7udctX3XcQmU9yoBZLjd7oGBwUuXLn/yyZkPP/roj3/84+uvvfbrX//mF7/45U9/+tN/+clP&#10;/vmf/vnHP/7xP/3TP//kJ/+CLb/4xS/w62uvvf7223/88MMPPzlz5tLlywODg7NuN44mxoQtB/pZ&#10;x4V8z0sjzg1X4mDN1z3TP1EJqIdAksLySDYyHBk64z5z1X8Vn6ExtJxyQIg0+IlYbwZvAV7UKXQq&#10;uQot+Ghk5MzcmT+Mv/n6+BunZk9fDVwdi40NhgfPe86/Of7mvwz89PXR1895zvtSCCN6SAsni4j9&#10;/FpNeEjlvu5OszJIcUGEi3qfQBQ1GuALvL9CzRIhEDQaxmfqhzNqU1lk9BoRWVhfh2uTMTNZnBYg&#10;RcDnm5kanxgf8s6NZ1JhnUba6LJ1d7Vt3AgYsc3hcOi0OuyClxDiRzgzUQxtrhZJLDdgqaYfVmwR&#10;cUb++iwvwOrPvKNWgxHX3VP2YC4I0U75PLwpsqAodnTMIOTZYiFFj0RCPTtbBzwRf7NZDALvb8Sw&#10;ksyKtZrXbezKX0vQPdTpdEaTEYKL9fX1DrvD6XS4XI4Gl91eb7FY9AYDqGYYPIFzgbg/yBt6oWfq&#10;nplwz8DyZWxmegLfQ6EATJNAMMQYhbgg8wbReK5LsoMlLQUxjIsr4M+HITLPGeQE7EWDHmYvNti9&#10;IDsAGUFjNBhMAEMxf4DHGbHSwYDf7Z6GqcvoSH//7as3rl28ce3C7ZuXIcU4PjoIUjOCqUFgxNid&#10;gs5YiwdUCxYyJosVB2xwtbQ393S3bdnUsWtn16G93ccOdD1zqOu5Q10vHOp8fn/H09ub9nfXb6o3&#10;NOmUFpVUL89pJHGlEEcBCPFibEYyMZi6fs332TXP+dueqyOeW9O+8WA8msjkU4k0wrILqTzYi3JB&#10;gf4NRdihmEEeLNIqLwqKggBvHoTAsZFoaXzKYGWCLkgfrhTtxm4tWmTeHYJuvk0QNguJrcJUs+A2&#10;ClEEejLHmAZLodOV02sQ+EzRnkzAUYHyL+GFYv3iHElmwcw1xOZPsJI6VLnXIrWX9XV5jxdtNTzI&#10;9XoDBuDhEJDoWuDzKgq8tgs9C6Aokqc80awohJOLuVLYsgJBqQQNUYPCYn7pE9pWqawkLsDYZJSY&#10;jDjwIDK7Z+6oy1VeKEyV2bagcSTTirv4ZcT5RRLQzghRJF7AKu4HURQplgIktSSmN0szDuxA4hO/&#10;5AcOV4krazxYBw7NhopCO7hJPS0MnCog6jmdzsLjGHARWvialiILCGDonhy9TapFnJiIOkO+4Qzh&#10;5UgesGhCprlCBEQ2ubAhhT3TT9iniND4XI46zGSHU4IdmU8L4Y+kpkj3m0J/qIvLAEXUIXSzU2Br&#10;UxWqHuUyP+lcFoYpQJ4ZMskh52VXkKXqEcHrqCAKMNh5FZFIWU2nCH8mT0Hqx3gBraJi13Z5EkoA&#10;Ldf09MzZs+d+/Zvf/8f/9F//1//t//x//r/+5v/4m//0d//lH3/8Tz//+S9/9/vX3nr77ffef//D&#10;EydOnT718ZmPz5w989mnZz49ffrjEydOv//+R/j1tdfe/MWvfvfjf/7Zf/7//eP/8Tf/+X/9f//N&#10;//b/+f/+7X/+L2Aygr04Mz2DszwJhbnqa4TvaC8INd3dTqcTTfqqj7OOd1RLMVhRKkgwVmpUGZsN&#10;LTZ13dKgG1p9RDQj2Pnt8beC6eA+5769jr0t+hawFCfjk2+M/eFnAz+/4LmAPsFW69bnm55/oemF&#10;L7S8eLzpeJ2mfiw6ccZ99vTM6bHoOPHa137h8/Tw5NyxY0dXVxdcOmvt9tqX+vo8wwogxYrZHvEr&#10;hcURSVELTSJu+sy7SqK7HPU1SrO31FPijJu1W3j3lzo32SxiGGOxMKTcImFfMhEs5lN6razeZmxq&#10;dLa3tbS3tTocaEb16OgBSyS5xASp0oh+uOXoYYU8ojgJJmojLui7skw2Ii+N2nza2tWKdXBkHvJs&#10;MsXhytLS4oYrC2o6OIlutxX6iTMzdbB7ZoHD5VZJa3jdfLAs1n/+gHC6DSO5IO5JC9zHZDQBWKyr&#10;szmALNoBMNrqEJpsRsA0wqYRsIz4XgyfEPISSyXDEEKMRHwgMEYjwBNDEWgdMgIjlE/BMUQikHH4&#10;o8fH+POPTGnkzhUY+cK9ocjNA/MdFBNtNJksEF4kVNFaD1MXoIp49vErGiUMhDAqi+KsMK6em0V8&#10;9NTEyMTY8OT4yNTE6PQkUM5xBEfPuWcgwhgM+OBtHU9GUrkkYhmAzam1cIlBuLWzwd7a0bCht2nr&#10;ppZd21r37247sq/j+L6Op3c3H9ns2NWi77Sr0HFzubROh8xuLlhVabU0J0lKE/68Zyo2OhrqHwnc&#10;Gg30T0XHg0I0Js+EsiF/3OOPeoNRXzQRSqbjGQQ65vLRbDGQFnypoj9N7EJEtfGhaynymA3w+EQO&#10;yS4Cr7jLP4uhCGj7UV9ahWKbELQLbo0wlxOiBN4KVkOhoS5rNqZUqgzMXSi+jcll3QlpnudbsXtN&#10;lCsaX97vcq/XAjGlStNVqF24pRCgC4ejiUTyfs9c2/+JLAE29YjAZzW0E5hp7bzeM+BChtvTS5kz&#10;zlhLA1VF7q1ByCFTHODoDhlxsM+8ReLEXZE4TBMdpKWYBV2M27Aw4Qg6Hb6SQwtCjQgQXPECwIjM&#10;fNNQOEwDauJcwnk25DKPVg4q8uBbwr3wuCuVCHymaWDuOoJ0uIgUIMVMDrnHRA0wRaBGNV4L4wuC&#10;yIJJFw6fMWCWOa6UqOGlLjGH3UqB8CVON/mGUxA0QX14Z8EOiKXhIfassaMQaIqiph05xZEi61n7&#10;TifmVQixz+AiVt5yqrt4JTItRRiCs8rKgcxlVo7FkvFKQ1REBSBFOX9usDCWIjF7UcEJUGRg/X2e&#10;q7b7uikB1EB0zEAhDAaDY2Pj165dB7Xwj++885vf/OZnP/2Xn//sJ7/77c8/ev+NS5+9P3Dj4+mR&#10;C8HZ68ngQD42Kk1NKHLTmuKsTuLWFGaVuWlpegLb8Wtg9vr0yPmB6x9fPPveifdef+23P//Fz36C&#10;oyE6+o/vvPvxJ59evXp9fHwiGAxh6qYW0VlRl/DMoke+ffv2rVu3Njc3A0taN5XtAV4IXul4ecsE&#10;mU1tazY0dxg76jV1Sx8/lA5dD9y44LsI7qFZaXq26dl99r1WlRW887nk3FX/tZuBm2jMOwzthxwH&#10;n2l85qjr6NONx481HW81tMWzyfHoxGBoCIqNueJq5hpXeu1MTUjd3t5+5MiRLVu2GI3GmgbuSsuw&#10;lp6XgOyv//qvl1MWC6JdHKdH7wf0npHb17PBaWkimM7Cw1SakBqLGqvFWo+wSHRpgNOh34N5S5PJ&#10;jDE8dywtOyYnn4h/7s7R3Z3W+XFn5fiTUWnIDhUdHUAOMJmFWBuoT4iylEpyRqOmscHe1ISQTCeU&#10;3vR6QAkkaoDYZbASsaLLtaDiYcmjgmEVIuWw/HM593BBHiK/Un6x1bBsDUZcTvV7wtMwrStQANCD&#10;z3V2Tm/ZMtzc7FWrafYVyom3b7cPDjZ7PNZ0Wgk88WGyFBcdcszX9vLqjQeTPaBEH8bTx0gMGJay&#10;GFZoMuqBP2KWVKtWIRYRqcC/AMofgakLYYvhUDgUiMci5G4JWlqGQoOp/aGhFTeMZmL1pYXPYpRy&#10;x5++MvyxxJomxUZkBDSleTtpQI94s0KoD1lDHiliuFAEjhmNhQEjIhoantFz7imf1x0KIl6bsE60&#10;a4A4OVJAIAOhBaD00UIXCFBVZzDojFqFXllQZSIIoZY7LI3OuqY6k0OnNEpTUm1BZ1HYdFKDXFCC&#10;cBRJBePFaFweSarjaV0qoYyFCn5fwu2Jzfoic6GIJx4JRmM+XywC2+iReGE0JUzmhIAgl+jgx91m&#10;0FmJNUKUGRks7dMRfyIXjCujsWYh3cCYidQMlQ0qOWmxIFjkgkMp2JVCvQLiiRgZyj1eSzxhKEp0&#10;6YwklYphOMBvHZUMM7miuD2hCOYmSgA/4G4Ct8UH4svcZ3BdVcXiA2zKLA2RcxyzhsgtZo64gif5&#10;9taWWgmsvATSiZjfPRmLBIHPJVOY2UijdwICszSWEqJJELEEubSYzgm5IijCBCOCNE0oD8neofFh&#10;VZ1QHjpzFhFRRYlWBdSwkMyQo4uKVctsXmHQKevNcq0KrQr6G2jGQuEIyGoWW70dblDNLXh2Vpp3&#10;PAnJWDjgnvDPjucyaWRmAVT+XkD9/EkpHQcUgVWhGTYbdRqNCoARYzlTQx6JJ4bHZ+b84YJE5mxs&#10;2bp9d129k0e8rjTn6yx9AvPWfncyFkrFo9F4IpnOkcIgyiwYg7igoFESmzWTI/tvtZLYnmB6KhUS&#10;GAIiiB7Kg2hIGSRN5cjsoeleMGdnAclUimImjyok1anlJp3SbJBrNWDMpFJpfyAEYUvM3eF2dHb2&#10;YOasvGDZzHouEQ35ZsaiAS9qCHLE79cdIY1Ssyq2r8v5wInwRbwJTAadQadRq/CRDhuKxN3e4Kw3&#10;lM5Jezdt69nQh1c715esLQ+wBDiA+wAP+HAOBa7G7OzsjZs3Pzxx+g9vvftbkBD/+P7Zs5+NDN4O&#10;B2al+ZBNl+pwFDe1SLd2ynb2yPZtlBzcJD20RXZoi/zwVvmR7YrD2+QHN8v398n3bZTt2SDb3inZ&#10;3C7taZa3OmVOa9GozUsF9Ndg2haamJi5fnPwwuUbFy/fGBgcmptzo9OI8Bb0MPnw83FcMMCEINfl&#10;y5evXLmCniZoZdu2bQMSdD+PGHq/QBVhuoi/6H+vgp6G/tjU1NTg4CDP1Z49e8B0s9vRJVsn0wlT&#10;iek/TrwzEB7UyrS76nc92/wsUMIKYfGK6nQzdOsXw7+EkKJRaXiq4akvtLzQrG9GGkCNiIYej44b&#10;FIaXWl96punpbnO3WWkm8WKpAnNK1/zXwG3EQKnF0LLfeaDPvGHBioqaEI1GUeDXr19H+aO0Dxw4&#10;gJqw6lqNGwdUBNUAyDIE6dGNX0ULA2AE4uZDQ0OffvopcrJ7926wX1FL17Ym4C159qJw7pIQ8pGV&#10;WVub0NMtbOwVjKvHx6F4M9MfnLzpD7rjeNU52s2uLnN9q0mtr40y7lHFlvWyvyfshRoDuBBTtdye&#10;RRzL39W/wVF4dOT9TpFWXBKf+6ULYczENMTIohh1R4LJRLiQTyoVRYtZ63LVtTTjaWkEUcpkMqIZ&#10;RUbQs0e3jPk4EzNR9FqpDm0WHVc4J6tcNlHcIiKSSwQ4VxbIgx54r7pBqe34KJcA1/0HhlhfHwI/&#10;sa1t1miMIcPxuHpuDhRFJ0KemYTiChkqa3PNHLwrx9/vTA4z/I9BikqAd3iHYUKMHFWsZtAY6+Cq&#10;YoPfspk4jHq1Ri0H7I/5gEIOCl6xdDIKk/Y49A2joRj/W1qxMZpMxoHuAWO6Qx8utTfliGIJ2WcN&#10;BsVRE5YIYBPIH4BNvRG8RYgxgsCIFV/BskRG0ZyhfUgkYhHgin4PUEX37CRCs6emxuDrAgvp2ZmJ&#10;6elxrLPuKQ+cZyDVirFlNpErZEFVwcVqNXqTxmJW20wKi1lldVgbm5ztLQ1dMIy2SR12SWOLpqtR&#10;216ndpmUVqPSZDZYbHX11ga70WUp6mGfEnYnpybDw+PBgenIiDs9O5mNDRaE6wXhcl64WhAGikW3&#10;LBeVZJLZRCaVIKCN2ijGI0HuUXnyjGrFR4toKdGj5jQYoh6xNS94UsL1mDCVYs2zTNDq0k5nxOmK&#10;ACHMYYKWMaDEoPL5isN4kbz5LZFqFq1SD2oARFWLokRJ2gK0qWgMxjvgoUdw1WtTnWtHXbclgJqL&#10;1kiuUCFKE3ZMJRcoxkAkfxX2nVX7UgA0pwHzp4DTFQlexD9EBWZCefOSifzBKBknMbIYcdAAtbNw&#10;V5KfJukqeL0XQY5GKAWM3lZRykDXEfIMLUU8oiwcloW2rnYh9iXbl6ljo20kdxYKlWULjo/obbAU&#10;oQqDxhtQEVrORfRVV5uDx3O/ecMy+BMyLUV25xGJA8Ihze+VaK10e0BHJDYrl9ZkzTPFyxOXHrHz&#10;NH3FdSZICJkdhRtG85SYrWKN+TxRkcVH4wbhF8yJY8IeL6nqjjonKRJLMZ9jFYRzae+roOc7GXTd&#10;qCQ0+KSsUe7w2oG+Lao55p7wZqVBQQ1PvK/CXg87o/sHIGxmZubq1WsnT5566y2IJL7+5huvffje&#10;G9cvnQzM3FIXZzvs4b29uWd3yV4+oHz1iPrLR9VffVrztWc133hO883ntd96QftNrPjwPD7o8IHW&#10;5+jXrz+j+epxDdJ/6Yj6pQPKp3dI9vRkO+oj6sKMb/rWtYsncJY33/g9zvj22++cPPXxlSvXZt2z&#10;iEhbndbEergfd1+DVquF9hcwKXTF0S1/OBeIliqTzyRzyXgunsgl0vk00DR6nRZyMDtO5KANnMCv&#10;SMMcqh7SgnNlChmcGrqH0WyMZy+UCU3FJuHFHMvEAQu2G9tNyqUm/2DxPBWfBpiIuGYcao997z7H&#10;vhZ9K72dMS1fzOvl+m22bc81P/dc87O77btBXeSXlymko5koToqW1Kq2NuubLErzw7lyvLXwKkcI&#10;PPBEIMtoumvt9sMp+fV3lnuzFJfGEzmSjUDB0f6bKe9EMe7FpCymy+NSQ0FttdjsCJAhJmA6BV9O&#10;IAkGg5lJF6GrSjyX+QJdBUuR99lZd45iiBA8WQSDKQxbWfek3zcjFNNmk7a1paGjow2GEQi9BPsI&#10;uUXQpKiTWBHLLHqqVJuriLBEOZ7IcZMKxII3HPxvRdGVf70nSrv+qlrtilZXAiAUwH8Y9AKn079p&#10;02hPz6TLFQAJBrqKABMHBlphzBIImFiQL4X6PrJL2WNx56HhuaURCbTMaGF+CSxoCn0do8Fohp+0&#10;Cb0dxGRoNRol2IvAwBCmnKQw5SCoi+QZHQmSqwlZu8zTjdmDyYfDPACY/eWfS8at7Mz8IS39JcCN&#10;eyugUaGxEgmtEdVQAy6lAdKJ0IfUafRowZAEGBbaNJAoAzB8mZ2anZ1AWLTXOwsb63g0ggEeKIeY&#10;4eAi+9lcJpFKwIAlmUqoQf5Rq3GZ+UIeSKVRb2p0tekUellOZlFZm6ztCJrua9rZqGurV7osijqt&#10;VI8hJtCIjCSdkiXjilhUlozKiwmzkLIJKZWQkgiQeMRoVFYABYbZimLoCF5LJJoK+WOFYFQfSXQJ&#10;mTZBUDEwUVzL6gqP0evQCH06QUGjWkkyCUtlg89vD4VU2UwIBlckVg0ARqVBATFLHJrIASaCosCd&#10;Q0kBk8VYkjrrCw1b779u8gacTgeWohykTrAUi3V1FqvFyIjnuLzaUiuBFZQAahTUAYNzU/FoEHMS&#10;CKIHSxEbVeAJRJMSEBWVMugqFkAxg+adGuiJVMjSIKcol5PdRg7B0BKwFwmPA+cQgatAk9Q0EyKk&#10;soTDgeGIxyGbl+s1SptRBpaiXAoAEPOYwXA0nc3BPAo8xbbObmgyrCDfLClCniNBT2BuKuidBXTE&#10;fKtZa1qxcoOQ6vWuZDxelzx8VUq5Ua81gRAH/SiyHiFSD567YCQ2ODzpD8W1BnNzS8fGTVug9rDS&#10;PK/L9MlEBDTARDSYAKcewoaZPL3MoG8bjktTUMaQUeQ8sRQlRaW8ALHBZIZ0cTHdTUBzHpAizcpk&#10;c4QgghWLz0xCkaQ5sS9i8MF+BTEWTEAoXOpUMjXijeUIrQmEIkkmbel0NXb2bMQ02N1DwSJUFOOR&#10;gHd6NBb2k48Zk76dn01a5a3gfVdUe7ATLWa9Vqti1g4EK/qDkSm3DzWkIFVv2LSts6uX5uRqy4Mu&#10;gceLpejzeW/cuPHhhydf/8Pbv3/9zZMnPx4bHcwnvQ2W9JZ2ASTEZ/coXtinfn638uh2xe5Nir5u&#10;WVertKVJ0uCS2h1SW53UZJUYzFKdUdAaBJ2RPpssEotVYrVJ6+ukLoek1SXtapL2tcm3d8m3dSk2&#10;dSg6G6UNdYJZJ5EJOUw6jk+6r98avH5zYHJyEmHXeOBgR/7YSQeuBUvx/uvmKliKwBCnE9NTsanp&#10;+EwgHcBXtB4yiRz43WRschZBOSkvPmO7UqZQyh5Svy6ZT+LUI5ERiBhOx6YDqQBCj6fj01cD105M&#10;n0CP93DjIYCAbYY2GarVIksoHfxw5kOYruBCNpo3fL3za1tsWzRyDbWZ6ClIFUalsc3Y2mvucWqd&#10;Stmd5tGT9H46d/aj6Q8HQgNbbJteaH1uq22rCDhWnO2BsxTvvxrgCDWW4gMpxsf6IPdgKS6NfIm/&#10;8iE4dT0ZSFjy/iwbVrJRe4m39EDQNA4UUGQiumroNpGVK1TY/Il4CIKJCC6xWfQuJ+jcLpfTAek2&#10;rQZ0d3Tl0cXCCII8WLgNS3Wws0hILA95LtdJXDAUWtRM5CCjCDXS2GN+ESvKAymBx7ra1TK/zBIg&#10;9XaEmcnyBkOiocHX2TkFYBFfsTtCngEpjo25QiF9Ngu2AjMmfaSXCvidvpaeFNZs8BhmgFacwwhI&#10;EWAizFysmJuw0WqxYAPIhAiRRnAyVNAoRJc8XjCfmY5lUtFUIkI0xkgwFiWecoQ+hBGeDOQOXCBO&#10;RmaCj2y4xodGjA/Cp0ZECJKBmyx8mcVEkyYkcRjN8GMxmMz4jMwBb0R2kX8ImSWSQBEjoZDf7+M0&#10;ximiLk6NT06OgcwIHcZZ96TP70YyzlMi/JRC4+hySU0rV1RKVTZDfUfjhq1de7d17Nvasndb875t&#10;TXuxbmkihLG3YUuHo7epvs1e12S1NZptjXV2SMG22ywNer0Fg8yEJO1OTI+FBsaC/VBjnAgOzsam&#10;/LlQhIBIIQ8OX1gQYOcD4UF85uqKImlRLkQEYTQrTGQEP1N1A+BpMSdt1phGnWEUJRrkUtERQ/Cu&#10;asaBwruULdemEoqBGPPVBpgmtN5kkXBkbm4umUytzWlrR13nJUCTByDcKZRESmSTCsS3QqVnagrz&#10;lkDsYZmfLiTIHvAQwYh4IpiIIXsMiIAGJhnDg0j8jscEc0k7qLGQXS89Xai29PQTxQwiztCJja+O&#10;Y4uDEis5Q4bR8xh+FW6/xDuh4idGgEO2wTxDJCukFAGrsvKglhktJqZswFIEEw0NIrRp0Tiu85qx&#10;7Mvjby1S3SmpHKJfikB5JnpI9EOKbeF1h01elbyf6a5x62c2kcVILFy0k9mIc/Y3HYjN0JDVOEiA&#10;8FphVY65cjNFTgHaPdSnpVtztyInZBgxgc5m2ihQgDfUnMx6HwuvaTgxs3suVWN6IgSa70FG8IGp&#10;iWD+b51EPt5HaT25u6KvFQgEbt68CXOVt95+5w9vvg3G4ODNs5nQWIM+sKsz+dwuyRcPq774lOal&#10;w5pn9yuf2qXcvFXZ1i13NctsdonRSNoAmLKJp4vheDEUyQdC+UCA/oai+XCigO1oZZVKSon0rhZZ&#10;e7d8yxbl0d3KZw+oXjqi/tJTWhz/ud2SnZ0pl96fDg0P3vj0I7AW33jrzbffOXHy1I0bN4PBAHo1&#10;T+5NonFEeHh4eHR0FCGrIOU8nKLARApCgKEzeGLm5AdTH37mOXc9eHM4Mtwf6r/ku/zB9Advjb91&#10;xv3pSGQYjEWeJbSVQBjB4/Mlfd6k15fyLXNFYqw4HTiDeAEvdIFFcAPHomMXvRcv+S7eCt1CYDKY&#10;hkORoSu+K6dnT1/wnA+mggalocfS02JshUrFYqWUyidxUZ+4PxmLjMKMZWf9zs2WzeWwIDBEk8rU&#10;oGvAynFGvqBABsND2BGYplPr2Fq3ZXvd9jr1PRQbH9TNwjsHTyt60YD+x8bGahzeB1WwT+BxlmIp&#10;Loh8VWzkwzz37AzkMBLu0ULEnc0JGakkJjUWNFaztR7Bg+hMI7oYNCJ0u4xGM8ACrntVdqg7LEV+&#10;D+7qF1cwr0jDi+aAmYU0ZInSPCARlq2pVEQlL9rtFlivtLW1wmQW3RoRRhTjmqsjl8sDmTnsUa2Q&#10;WI4VViCG5ddSjprcfY3l1/sE1rTaJa+mBJjLM0Qukk1Nnt7eia6uKdiz4EDRqHZqynH9eufYWAMk&#10;Ynh81WpO8CjtwxuE8ieoRAImDI7QRnKBIvlFhEsb2ArHZfyrB+2PRemR/GIaIdKpeDoJG+dINBIC&#10;mJhKwnYJ7i6Q/IPwFAZZFBTMBmzMNpMaEmpJSBOfAwDzTdP8Y34nU/iEZDR8VMDiHpPckJICP45W&#10;jLE1ah2iKOn1DDkfSB6iWfJ78Qe8xbm5aa/HHY0BuBN0Wj05pRINMB4MeKPAQONhZKLO7mhu72zp&#10;6DJarIAxcUCzyWqz2J3Wpua69lZbV6ulq9nU0ahvdWgaHVpXu6GrTdtZL3HqBD2CmyF4mBBiwZzX&#10;k56eS0zNxaY9sZlA1h9SxeO6fEbDYp8Bu6XBbmKQIkGbLAga4z6sUiEhEdq0QqdWsCgFFRSpM8po&#10;XOfx2kNhJSeBYqwLjiI4mygtFI7IUsRPNAGrVOGWAI7AAPp+g+sWqpY8phD3D9q3XLYS1YJMaSUQ&#10;eRSg2ILAjUepOtfy8niUAOpTyDsbD/uT8UgiCYM2iCYCDJTK4ylFIkPMMtS8LOzU4a3OuAkY5qL+&#10;4TOIwakc8RYxucHwoNI0BTOAxq9EN0MtxeZMTgoyl0Uv16llKgU2AHkJRWLgswGSgRN9V+9Ga519&#10;pdFGUO4LeqaCvlkIKqLPcp9WGKzhxVyCHLK2JoPeoNNiygONBDk8FYvJVMYXCPePTEaTGaerpbWj&#10;q72zG+HPj8c9XuNcIvwcZEBUoWjYT1KKGXJfhlmJMpEGmZBPMmNeBlVFgqoCdA+MRTBKQT8EXIif&#10;wFgEhJ3KIplUxWyjEYPAqg8PtKcqx8KfQVSUm/VygxaYHWBCaBcmUqC6Furtrs7uDXgflocuYkeW&#10;L6hxjCUiQdqdAcT3WRiEOwsSNLw6nRrscHAV2WQgBW7PegPj0554KqfWmTdu2trW0cVcZWrLAy6B&#10;R5+liO6Bz+eDpNobb/zhtdffAkWxv78/l/JubM4f2yH94iH1Swc1R3cqdm1U9LTKQDM0mKBfy5Qi&#10;8ORkhFxcCISK0+7ixHRheKIwQmt+eDyHdWyqMDFdnJ4tznmLoZCQRHc4K6gwg0OKAdSfkSglOp3E&#10;apI22aXdTbK+VvnGNpAWZTYD+sj5ydnwwOjswCBAtDEEuODG2GzWx4WuuBYsRYCJp0+fhhgiDg7m&#10;5iocWlbBUoSroTvpvuK/+sbYG5d9VwLpYCgTDGYCQBWv+q++O/nu6ZmPk/kEQozhhWJSUb8uXUgD&#10;TByNjML2ZDgyAhbhRHRyIjqxxAqTE/w6Gh3D3zDibIp5tRwm9OqKpzGZSw1HhgAdvjXx9kh0JFfM&#10;aeUalUzlSfpuh26fcZ+57r+eKqT7rH1fbP8i2IVKqXJBIUWEPN8I3jjlPv3B1PvgDHyx7ZXDrsMN&#10;+oYlKI08J9hxPDbx7uR7vx99DZ/3OPZ8oeULEFI0KhaNsH6wLEUcDTDi1atX33//fUg0IvYZNWEV&#10;E0I1luIDbugfw8MtCrcvi0knzowzziAGeHwDD7yZXzj1h9FYqMtd6nWvrqwITGRRFqi7mNv3+z0I&#10;OoxFA6ApadTSOouhwVXfCAcWpxPDS+7livZO5CRWODjjIOKW6mBnjjMu7cRSwUmsYGGVX+OyynN1&#10;hVLba52WALd4lsvzFku0o2MGqKLRmKA3UFY+M1M/NNQEr2fIKTIa4yMd8rz8+1PxBPGv1KQwWjJn&#10;DkKjiXEY4XtiAGsRkdFWi9kKCUST3mTUEYdRB21EJXlJyyFdBe+UNMKO0ynYRhOHEZHKkZA/HPKh&#10;Q8lcVsBkhOsLWb2T0UrpdDxGmru+zDdmRB8p5QSvW0ZhVCMKWEPCYga93gSDBeCAIPAAEGTSbNS6&#10;AsfEwREhjZBnHAjsH9E6GcM7EgTMITAH/tExGnBKQUqlZgk0J5wAhzUbbXZbQ5Ojva2hp7Opr6dp&#10;y8ambZtadmxu2bmpaUefa8fmRnzetZlojFtb7J31VpeRxCWUBWkuo8im1cW0TJJJSfJTgnCDrbcE&#10;4bYgDIKUKAjjgjABdy1B8AqCXyiEhOmI0B8X/MAcpUWjIW6zhazWqF6fQvnDE4WxFBee5mWMGyCJ&#10;99JyK5Xl/Y4z+bQPC8qUp9JpdIMwY7T8alZLWSuBOx0U8K0UKqzc8ZkQHcBBZBgvRcwpdV7IsoQp&#10;3KEBAFDI9BCJQUYD4DLnedJhIV08kMgouBWJ6EgUcIyGHM90LpWBAgI37GWR+zQxis4Jm/ZIQU5x&#10;pZ0EPIyYPsEExv0j+CWFPVLPkJIIHpBF8ryiC+B+vpiaBXgFJBRXT7M6egMaqFot4iVAflhKNV5O&#10;7D1FK6spFEYOuJDIiYxFSrKJBOsxMxbo7JYqD6tachm5ZPFk9IGqDeHRLLieKgYT6yScmoktcmo9&#10;v0l4YaAWQRWcmT6XzSxS7xf81zRAczbNQ1llL7H7WKn6UyZxZmIhwuqaS4owlUbGUqSXB2b+GIt/&#10;WVrttVq0zkoAc7lwc37nnfd+//pbb7397tXL52L+oWZz8HBf9uX9si8eUT+zT3Vgu2Jzr7yhRWa0&#10;oSWURKPCzHS+vz978VLmo0/Sr51I/fb95G8/SPz2/Tvr7z5I/u7D1O+wkW9/D3/j9OGD5O9PJD86&#10;k8K+OAKOE4tBYECCI+P4mzfID25X4oyvHFa+tF92qC/bYg5FfYNXLn0G7iREHd999/1r166hC7HO&#10;7sIyL4fD0/c/07DM0/FkNCchVUA2cTQyAmbiRAyQXxgNp0VlcWgdCqkyVaA+JyQe8HLmu4CiCGOT&#10;m8Fbn82dOzt39pzn/DnPOfZ3iRUJeOJzA6FBsBpxkIp8JvOpW8Fb702+B6ZkMB3UyXWt+tZOU1eb&#10;odWlcwCCBMMRIclwWYG4oUPj0EiBfC/cfcXxca4L3ovAE3EEGLl0mbqAPy5dMsAQQWx8b+q9y75L&#10;6ENvtGyEzCJCniG5uKIivc/ENFFUttzn0Wq7P7ElUMlSXKxTW7Fd5BPxYfOc2z0ycCvuHsmFZ6H6&#10;kpVK4hJjQQWWoh1sG4TnQD0apCH0QY0mC6JmWMgMuiCi8OqyWIocViDsvFhMJBLwYEV0YTTik0lz&#10;FrOuqdHZ1trc2NgE6TU+UGe+K3fsGhYMXq7gJ5Z/FWOZq4HCcjoV66Xd6caJIMgTW6VqF/5ASoCF&#10;PAMxKWq16fb22W3bBhH4rFRmMbIIh3XXr3ddu9YVDBoZV4yGKut8mX8I2VNJEWAczUczgvBhYi+C&#10;Dk0mKzouuwjqog7AIokWkhklKBQY1GOgT6quRFpEKHQUSGI0GgbaBzARxDeKGuNMEE5ZpFE/V1co&#10;la74mPO8zLcVFKvGRosEb2EchdEU+TwTyEjsRXD6yOOefpOTDYxGp1YBcAQLSoIJDRqjU9RaCjsB&#10;kcQWsCvB6S7JvEL9ijT9iUIokUtkKrlKo0IQNkKwzSYbVsSFw0mGvG30Tpe+ucHcitVpbrLq7Xo1&#10;WJNauVINPCOfLBYjhaK/ANxQ8AmCh634ACRxjsBEiokGgTIpaGWCTi20a4UmFST2c7jyUKguGNR4&#10;PcV4DOWTgnIzwNN5liJIW/CXSOAK0AiCIGMyWVAAJNpV1iRW1szFUcV71GLq9hJLESNkgn7YAB6L&#10;XFrQ6zWdnZ0224rV6Nb5U1O7vGWUAGiv0ZA3FvGD60etAdhfbCJDkcwoIIRHBhoMsmN2GQzWAdgo&#10;k8DGN18Es4xkRzEmBgeN09DQHJMNC0VDM9siUKcp6hn0NJlGrdTD+12DY2TTWTgLgfoHzxM8UBDC&#10;A0mZnC5WYmeByVTP1DBoaOkkDNnJzHcZl1sa0lWkLD2wEgGMb1DPQFREZtlUMOiYpBQZisZg9jw0&#10;OpnOSTp7NrR3dTc0tTw0Of/lXtfnlA4tEqQvUIvCAQ9uKu4pibzmcupMXp4F8EstIg2k0eyrlGTD&#10;gl4yMVhRVRhaqFEBUswn0uT6o1HhJ7ypaHYGIp4UvMwkKlC1UKEwJVVngtEyWj9oeKAKJSDdmM5Y&#10;6h24I2arDdx5ER3AOwpc+VDAHXBPwl2M6LTzEfr3U06cnw6fZ1QSo0EH9JkDqXgRTs16Ryfd0Iw0&#10;2RzdG/oamsjktLY88BJ4+BjQ8i8BEtcIdn777T/+7Oe/Onnyk8mJMZM6DvvmrxxRfe24+vgu1eZu&#10;OQQQNeA3Y0oC0RJxYcZdvD1SuHAz9/GlzPvnsu98ln7ns+yHF3Of3shf7C9cHSzcGC3eHhf6J9g6&#10;ib/F22PFm6OFa8OFS4P5z27mzt/OXRnK9o/nJ92FYFjIpSSKgkQP3W3QrOVFaF+bDZIWp6y7Sd7d&#10;qHTaZJjZ8QeTw+PukbGp6akpqOFAVcdg0KN7s/wrffgp14KliAYIlDSwcGDSgrHzKkpgFSxFEAYj&#10;2ehIeORT96fpQqbd1L61busBx4FN1s3wP4HuA4KC4Wqyo35nk66R8wojmcjt0K0bgZuAID3JuUg2&#10;AgQQOoxLrxBD9CQ94WzEoNADrLRr7HrFHagOUdWIbn5/+v1fDf0KIdU77TuPNhx9yvUUNBCR2KQ0&#10;gU151X8tnA71mLt323ftqd9TvrtYATBNg6hqQJO/HPnVUHgIMcvHG47vdeyBbOLSlQSMyMn4xInZ&#10;k78c/pU7ObfJ2gd+4gvNLzTpmihqavHlwbIU6d3EQj9RAVpaWlATQNpYacwEDlJjKT78NuFRO+Nd&#10;kOJK8USahWXS3YAURwdux9zD2eAMRGNyCHyWwJ4F3CE7ujhgr2AcH4tFS5CimkOKLKCjtCwOKbKX&#10;J6cLodpjNAkgIBwOQC4NEY5ySd5k1DoddQ5nvb3OBjSBN4io2TzMuYJjuNjXMoCgBBSUbxFRQhFb&#10;5LkWgUX+GflcaiD9qN35Wn4e7RLACBFOuxpNurHRi3jn7u4pyCliRBAIGIeGmm/dakPgM+iK3BZy&#10;/UOKC90sPnbiECBfuAYikSfYX6I0kqYT9BDZCrsBKIQhOBm/k+wVUUAYgQQ9HNg2AdyDmEyc1gT9&#10;BbQHvdV5u2pOPxFxRi4xxjJAeStN8IkZ4VlhsvVMo4EyQ+7SyAW3SaUQawwgeZ7lhDYiCWZBCOWM&#10;xzABEwoHIM4YCYewJZ6IpaGYBuIUMVTAhiEMFZfEHGRwUI1WBfcas9lgNRtsVkO9RV9n1dfZDM46&#10;g8OitVtVdVal3SKvM0hN2rxendEoEgpJRFIMCoQzBoXSGhGyMBJPCZtMwoaSDZ0QDOq9XvnMVDEa&#10;gb5clkGfIqRIlw57FuC0yBsK10Qh22rwLFfdEi6BKrIyY4HPHFLE3BIDf0ELAzW1q6sGKT7aLdqj&#10;mjtg1KS+GgnEgl6EPgBSJJJwoQA8UZnJkYEG8EGmf0q1GngiVjQDEGxGZyGVIc4hBT6TSip65VQd&#10;c2TuTPgRIzjz+AwGJymURq3SqMMuhAehmQG1LJWGxgGiVuvsLjxcK+rHA0x0TwxEQj4w0WjeYfmQ&#10;4nyzVbonjLmGBZcCLLHOYtJrMRVDzRSuGA8a0CJvIDzl9o5OzBalip4NmxH4XG93ov15VO/qQ80X&#10;ImFSCQJ4wyS/k8I8NnyP89m8JltQAFKEvCAwZZr9kCFymViucPIh3isCMRFQL0g1Sqo2TBxOqlGQ&#10;KzQio5kZFuGPpcQUWYxkLPBZA6FLVNF4MhVLpOLJtMVW397ZY6urB01ehBSh8hENekPemYBnGhHQ&#10;eNOsqHYtWIKoDwBL8V4jAx+DDgEBHFJEZgGkTk7PjYy7BbnG5mhALL/T1fBQb8MTc7JHE1LEgAtG&#10;nZ+e/ezNt955972Prl69Is15exvzR7dJn92jPLxdsaVbUe+UKgz01k4nhdm5wq3B3MeXMx9dTJ+8&#10;lPnsRvbKUP7meHFsTuaLaVIFo1xTrzW6THXNNnuLzdFSR2szVmtdk8nq0hrsMpU5K2ijSbk/KvEE&#10;i7P+wrS3MD6bH5nKjc/mZr35WBz1VaKGE5JGqtRLzHqJ1Si1GCQWvUSrymczecwqz86FgqFYLB5H&#10;867X6zDre/+PyRrVxLWAFNH9hGo5ovowEw8giY/oV7SsAlIEP3EwPHDZfxmAnVVtOdZ4dJ9jb5+l&#10;z6lxAoYDntigc22xboYRCnA9OSMqAn0DxxDcRrPSDOflNmMb/i69NumbkAB/Ww0tPeaeVkOrTVNX&#10;Hvg8FZ96d+rdj2c/Rhh1h6kDWN62um0NWgpVxonIQyY+fWbuDAygd9l37qnfvcGysTpuGnnLFjLn&#10;PedPzp686rsKnuMXWl7Y79zv0rrEpnjB8oxl47eCt9+f/uC85wK8aLpNXc81PQsgFaDq0ngijvbA&#10;IUXUebzNAaHAyRb1gcSgVj6qrEGKK3pw1mXiO5DiPfHEBbl4vAHyzM0BUozODudCDFKUlViKJgYp&#10;YooWVooYJMOjEyxFcGe4DdyyIUUadqN+o+sPEoHHMwPZxFwGvgGyhgZ7W2tTS0tzfV0dxuTo7oDw&#10;w81XRPQQ2a62aV7QuFlUSBRZSBWgIcszIzDML+UJ+LZVj6XXZfWqXdTqSoDUiph+gM0W3rhxrLNz&#10;2m4PcvcVxDtfutQ7OemMx7UY8a2bkOfVFRR/4u4mF5O+Ag2PYRnF7KNh9U4ERrboIGSIbqMO5tHM&#10;eBkGmohtJGCRYraSCUx8hGmNRWIREBhjQBkxNmRMElJRBHo5Dx4yfIv9V9YYMPCAEym59D5bWLw2&#10;mUcD3KQGk+EMjFWEGENQGslOGm0jZkHQvqGhRCYQCu3zur2eGfi9QIoRkyjYTlgauUplAHJQYB28&#10;HsBgYRMzQEmB5SEaHAM9o9Zi09vtpsYGU3OjuaXB3NJobW2wtboszfV6F+BFo8ysLmhlSYU0JoVh&#10;SyFaKEaKRFQMCymfkIsIOxzCtmauAieJRGReT2F0pBgKo7IJzJiBfEU5VwWnBqSINhdfcXVwrQXW&#10;eT+Q4hLVoBxSpDlVQmZpcILIQgS8A1JEZ6i8BV5Fl2jVlbC24+NbAuAQgmIWhx6C3w3sHigiJFeB&#10;jygyOSXIYhlQznJSxHdCVBF8MajacXxQDbteaCpkAQCRriLRyWAWoEBEKOyhCVKEPy+pENKzTk88&#10;WGYyqRI2yhjRwikumwMYFEukEW+BGQHgQfUOFx6t5Y/o0NQEfTOzY/3AQ0mOgKZWlhgE3IMBzCJr&#10;cVkyo05bZzWBg0YSiky0Bg8a2pmZOd/EtGd6zidXaTf0bW1pw+NWtwq5pce3niyRc8xzAFOMBObC&#10;vlmgxNlsIUnVJq/JF5UoO9AP4eZMRckaLILluEIEWa/gK+Q1idyaSFPVgl04fsjkiVEIJ3FGacSr&#10;AvUK7yjsITNpociJFxteNmh5UYuATUO1HMKFtnqHwWgS2z1MwEMkFERWAJ3ZdBJvofttEudDp/G6&#10;sZgMaHV1WuSEYp/xC+bfxqfcgBTlaoOzEZhzb73dsS5v9+d+UY8mpDg7O3vy1KnXXnv9t799beD2&#10;LYU0eXCz/OvHNV85BnKisqlBptGyViglxCMC5BE/vZp765PMrz7KvHMu/9ntwrBb6o+r0wWDUmur&#10;dza2d3Ru2rx5+/bte/bs2r175+5dO3bt2rFzxzas27Zt2bxpY3d3V1NzM2B0dOmkCnU6r4gkZHNB&#10;6eBU4fJA7spw/vZ4zg+3zpwE9V4nx1+EtAhQsbZbpH2tinaXwqCTZrLFidnEyPjM0PAwujHoGJrN&#10;FgArn/stXjADawEpog1HxxhExVLvdOVXvgpIMZwNn5o9dd57ATHFQBK/1fX1XfU769X1CqkcBiYu&#10;jQsIYLOu2agwQVqBd7IRQQy7ki5jFziAAPh21GHdce+1fscOrHU7QDOksGW5hreB6D9nChlYwfxk&#10;4CdwWIaVyvHG4y+0vAA8kRcAZgVnEjPQUvxs7my+mAN7cad9FzxVADVWl5A35fv1yG8+mP4QmUe8&#10;88utL/eae5dubIFX4uAwhn5t7HV/2g+88oXm559tfhZXvZw78GAhRU7LAOUBoqKoCavDE6nQ8nmY&#10;/AwNDUFEFV93797d3d0NlfO17SdgnHX2onDukhDy4S0ptLUJPd3Cxl7BaFhOSS6YJp8tzPQHJ2/6&#10;g+44+m+OdrOry1zfalLra3Oo9yjUEqS4TCBM5OKJ6UWWIgKfozNDueAM7m9BJokJxjwFPtcT0scC&#10;nzlLEZF6GENjfE0knSVZiiW+jwRj1yIYQ+Ew3A68mAjGBK7JoGlogJuz02G3my1mPAPo7+MZK0UL&#10;8qhIMS5x8a8i61AEE8UPvNgWhBTLfxLTVGxcdVWu7VgrAaZJhMEdl1Cc3rJlpLnZo1JlMdxwu203&#10;b7b397dGInp8XR+uLGtwxxlrgi2lf3gEMyMyMq9V4ioiIhq0RTUQR7US8CJk5hmTEQLOGK+B0MHl&#10;sMB3Bu8E7i7EW8S8CNoxMo/Okl88117kXQf+VhYZk2x8z8xjKX6h9GNZK8F4QczhmvMpiTmJf+kD&#10;5YsioxloiUYSUymIjAZxkkGNZPYCFUiAjPgLIUhsBoERhBQ0V5zyyA6BS8EFIXpRq4Pits4EgUWz&#10;3mox1NcZHXVGZ73R5TQ2OQyNDp2rXuO0Kusxea/NG4SURllQbHQKrfaCWU8jWYyNp/2Jc5gwCmTU&#10;co1Og6hIA3iXmCiahxRTxFLM5+RKpcVSh7jvtYcU0yhRlBu7mygydB50nZ0dHFIsX+53CL0GVbN2&#10;yEetBPDSJzenSCDknYZIOZ5pTCMgIBlAmhINQBKBWVnwEAFdg37IzHbB3CNfZIpuhm0LnlSgb8AQ&#10;QSJDXUQ0K+TkCFJUEIyID1yKkbUFCkCKVg4p5uPAE5MpqDBAGra5pQOkP5PFwp3r7rmg2YHRs39u&#10;amZ8IBnDbACb31g4VIqp7y29EPUMyqSIykUPDQxnE1pF1oDRDAraIpTGxPQcAKM5f1CtNW7asr2l&#10;rQNmIPdpCHPPy3xcEqDFy6QBKXpCXneaAp9zCZimZHN6SIahysRThAbCjKWky0tqmnRpBEOzgGiV&#10;AlVEQBA9qhYcBrENkdEEKcoJxc6gjpGsJ1EXi0WY/KAWKdRKVCuoW8INJhxNGM1WgLyA8KCDcQdS&#10;zGSAJwbnpqKMx8r9DO+nSLngJv6CwgrdDbNRj3cmxQRAzxGUyUQK0MzI+KzWaG1u62zr6LTaHpJj&#10;6f1c1OO476MGKWKuc2Rk+MTJ07977c2zZz8NzI011xWO75S/eEB5bJdiY4dcZwNiIYGQ3exc8dpg&#10;/sMLqXc+Tb53Pn1xsDgTVBcUNpAQO7r6tmzdsXPXnv37Dxw6dPjggQOAJLZt27pxI9DDbgibtLe3&#10;0dLK/m9ta29v7+joBLDY27uht7e3s6u7pbXd4WrWGWwSuTadkwWjhVlvZnwmM+XJeYNoyCEeI9Gr&#10;JTKdRKmTWLSCWS/o1TQHlErmvP6YPxgNBiPoQSECGsvyZ3ceWhVaC0iRK7GKXdlVdJlWASl6Ep63&#10;J/54M3gTDMQd9dtB62vRt3JqHgG/CMSRogvOtB7mX14048UAR7JYoVW1zFWDECC5GjvigOLVZfIZ&#10;WMF84v74nYn30KodaThy0HkAJEQ0kfxuQvr4dqgfjs/XA9fVMs1zzc9us20zq8zVXitgMn7m+eyP&#10;k+/ArBkcw2MNxzZb+6ACuVitwCQRdrnou/jh9Ef9odsqmXKLbcvTjccBldrV9mXWpQcLKeKk6FHg&#10;PnJyABvI3KvPsFBGa5DiMm/fOk5Gz88y8UReCoslZk8+/SGBcva3yuptXhX6nhL+bAjOT4f6zT2d&#10;vd5Zv28mlQhaTJrOjuZNfXiL9DicTrAggRli0I+QxXJyInbkjiviwjFG0YalnNwkYoviBYpsxGpU&#10;USyHBRmL67iu1C7tYZUAIyuoM83N7u7uyZaWOYQ/49Qej2VgoGViwhkKGeCVgXA0cMUeVpYer/PQ&#10;oyk+7KCJsMkGbsjKkDwpaVJhKgIdR6iHQIMPHmd2u93lcjY1NTQ14t/6OggVGjF0AqiIcX8wEvIE&#10;A6ANTs/NTnjnpoN+Tzjon5diBC0F1i4IkS43ayiV2DzludQOIVfsBwYxMIYl/mJUhokWI8aFNvCt&#10;HTY4smCtc+ArZBOZOmEBeOLc3MzEOLrutwf6r/ffutp/69rQwM3Rkf7JiRGoyno8swFE3kUCIFwl&#10;0nDdTGYxESstyFQyjU4LlcO6OmdzQ3tXW19f986dGw8d2PrMU9u/cGTrF470vXCg89ldjYc323Z3&#10;67a4hJ643zE6qQtH0akumCxRrdUdV49GJDNQliEE9S5uJrsOCMaxEme6/6vpi6y4ejGqOPF+QKZi&#10;9hELnndFr7YV56G2w7ooAVQeSCNgJdtaZpyCykRPMppXpRxaAySGiC34ypxaaAsp3JHfhZTgFKI5&#10;l6hnREikz5iPYM83g42wBWgOUc9yYD/iaHweggki0KwD2MeMHB0hvHJ5CzoyGThKgVOZSpIILGtS&#10;xG7M3R9KoRWL/MqaSsatRk4gpQAJRaUKvsKkKsCsWQhVRAEkwKmMJ9FcYeIFVGXMw9wzOGt5l7Ie&#10;UpHyLkKRMRBmFQIjV+pJUsvO2IXMxhYiF1QdEBSPKoHqgDQ83IUJ5pAbEJt4YjVoHrujm0r3lVo3&#10;8gKCPiPF1HMZYRpjU/MHJmwB9HVMOuFveWlikh3kRNAn0eud77USILjqFfWEPRbQsZWhqmBCjsOU&#10;JPlMEULZJCiamSyKAnq/NZ3N9VCzl3cNM7Pujz468drrb7z33vszk4OdDZJXDqn+9BXdl46qtvTI&#10;NCYBHYdkqDg6BWZi/vensv/wZvqf3su/f1k2HTHXuTrAQ3z5xWe+860v/+kPv/uX/8Of/dv/8V//&#10;xZ//6Q++/90vvfry8WNP7d2ze9vWLZv6Nm7csIHWjRs29fUBaty7d/fTx5/68quv/OB73/mLP/+z&#10;f/uX/+p//Is/xRFwnJdfenr3nl02Z8d02PzOReEn7+X/8a3M6yczZ6+SYXQmXAALWGMobt8ArxjV&#10;D17Uv3xQ3e6UzIwPvvnmm6+99sbJk6empmBa90QsCIqZnJyE43MgEMA4+uFcsz8dgHdzIBlwah2I&#10;863T1C/mebJG+YH04TX/tSu+q5F0xKauA5Oxw9Qp4ok4KTiMU/FJuEWjyQM70qVtRLJqPBFN4mX/&#10;FfAT3Ym5Ok3dAeeBfc59ujK5xor8o+GGb/U57zkIOJ6Z+ySSCT/VcOTrHV+DgKNIkFyjS17isDRD&#10;mc3Coh0Ew+npaWAp1L2pLbUSWHkJLDVpWQ6ZVcBn8x2UShF+9JFwREypYuUT87zPxP9n3ZlSd2mB&#10;rLIOFvonoOtg9ht1OhKJIPRvzj0ejXgVslxrs3Prlo09vd0NjQ0IZMQxGWpQMm2uABDLQ5srwpyr&#10;+9blrEYORlRcO+V9/lqri2XBwln5vajtUSsBjFRBywXBJW+1Rnp7Jzo7Z7Raes3H46rp6frBwea5&#10;OSs0FvlIpFZeKyqBiukB/pVP+HMaIaA9JryoBv8f4jJ1gPcc9oYG4IyuxkaH02Grt8FiGuw/CXwZ&#10;UslQJDTn907PuSfnZqc8c9M+L+KU5/x+bygUROg0yIwY45HVJp2FEyQRZ42VlgplK7El5TlhiZEX&#10;kLxhbG00W8DAq6fVVg8mIFxfcBw0UwjNRnz05Pjw8ODN/ttXbl6/eOvm5cGBG4Adx8cGp6fHvJ5Z&#10;2FgB+kR2Cc2k0SBmeBEqRMesq3c2NLa1tvb0dG7e3LsbOOOhvuf2dbygze33TnfEY6RjXWcUmu1C&#10;g0lp0aiQaeYUc3epMzIl+T2XDHMeYrVk9ND518zCdUFs7VdUVWqJn5wSwPMGdQSsDAsqwXzUJWAR&#10;zQQMMRgI7ETqBgDYIWyRsCHqJwADYva71K3hKBLnVWBlWq2UhkFIBCchoDoDuQJgkbQTQYqMjExi&#10;jlGY0Ud5W7GcBaRg8KYR+4GAW3zmJ1wMNFwGiEQ7IzuId0YMHGjOREDmNEVCrAB6FmKJZDSREqQy&#10;tB5olQiBXRWRYTlX99ilYdUGQXsKgHysYS8VDakikjUY3X2IKRLpHVYt6F2S6TOrNsAZmWAlVS8k&#10;5uKbqCqsItEWtoGYsARNEpbNO6fMEwxwJZ0N9w6odDKRwJx6edGhcwz7L/ATqeXn3YVS/3sJeHnh&#10;n0pdd/YjzkhEevD5oaKIR4a9rnAGUCaTaVD382DJw5yMqxvVlvVdAqha/f39ME3+1W/f+OSTT4Ss&#10;f2eX8I2nlV88oty+QepySgUY5GYlMGD58Hzup39M/cMbkd+fTA5MKxTaxm0797/yyqvf+973vv/9&#10;73/zm998/vnn9uzZs2FDDzw2oevHYyCWszBeoaGpqQl0RRzhueef++Y3v4Fj/sn3vvfyF7+0fdcB&#10;mbbh1qTsdydTf/9a9CdvJz84lwNZEg+koJE2Nsh298lePqT8+lHljk7M+oQ+/fTML3/9+/ff/wDX&#10;VfFALSczj12amZmZkydPfvzxx4ODg6FQaK3zjykRGKpMx6dm4tOYYWs3tLcb2jQyzRLn5c4nJ2dO&#10;vjXx9h/G/vD2xNts/eOS69tvjb/15vibf5x4+7Lvsj/tA0RYfgqYw4B+OBgeAnuxUdfYqm+pU9vK&#10;J8lw0rHI+Hh0HH4sAD2dWvJ1qZhFQ/AyvGJOzZyCkCLEH6GECH8Vm8pajTzyU8Pc+Wrg6puTb0I/&#10;EUfeaCEzloOOg4jyXlCica3vhXh8NpRI3Lp16/XXXz9z5gzAZSCMD+3stROtpxJYVqstomnlV14+&#10;VONjc9ZlofEdi9K4i6XIZuxp9nUefVto2DkfpIg0gAkxII9Fg4h0TqciKkXBUWfq6W7ftKmvtbXF&#10;ZDLjdNA157qJSFyOCXJ2UjVKKAKFd+ecdbLmFxEcFNGHBUekCxbIeqoWtWv5vEqAOzibzdHGRl9H&#10;x2x9fRA5SSaVHo91ctIxMeGA3TONNWr8xFXdIf44lzcO5VMR7LmmIRJGTDqdHqo6Nlsd2ItQA2ls&#10;aHA5wYqus9dbzSZISGHYjd5RKpOKJGLUTMExNhpGPHJpjUSCiJJGrDSTGgSNEequoDEy70+2sMay&#10;tLAR4l1tGBIQCUUuBycI6oUmk5UIjPVOu6MBKziMoDRCGRJTLzgyEEOfb252ZnJyYnR8dGhifHgc&#10;69gQoMapqbGZmYnZ2Umv1+0PeIMhXzgaiCfDqUw8k0sXQcPSKKGJZbPbm5rbujo3bu3Zs6XtoF66&#10;I+zrSMRhykhLU518Q4Oh1apTII6TG1yXLQyP5U07KTyu6rasYieGaxKEwxk9taVWAqssAVRfWCeB&#10;tQxUiDEHiRBGWqgAdBDITOwwQEGMoUVUMwmFoALcId8movYRKjSPJxKZkT/bDOQj/JF3OzjzjGk0&#10;Ek+NsxQRx8UcM3AcBilGVgIp5lOJKFiK0GUoabaWEE3+UNy18mjVJVeGT8ll8GaBlhLzj2I8OoYq&#10;Ai1C4DOcQBJJBM8qMMkBHVqwvGuQoljhmIMgJlz4WoobI5wQDSZqEecaSiUA9jikyAE+PqNFqDSv&#10;YPS1hCkysisPli8lo9hnZhBEKRlXEclp6onhl2Q5nYhn0hTNIC4EKWYIUuTvNQ4Lsop4z/pQXYVo&#10;L97Ao9IiQB4URYKeiWaLgTa8YoqAFNNpOBsJgBsxJ1ez7llle/RY7TY3N3f640/eevvtTz75ODA3&#10;tbG5+IX92i8fVR/arnCAeYZg/XARsonnb+T/8HHmtydzH12RjPkNprrO3Xv2fvmLX/jut7/6rW9+&#10;/dVXv3jkyJG+vr7GxgboGKIhWkUZoC+EfXEEcBifeuqpV1995dvf+tp3v/O1r3z5pV279+qtbSM+&#10;wweXpb85mXvtdObCjfzYVDEFxQiZ4HBKDm5TfOWo+gsH1H1tkqBn8tTJE3985x0gpFCHXEVOHq9d&#10;PB7PuXPnLl68ODY2BhLPWmeeaxSORcZC6ZBKpuo2dcI1ZTEMjmcG6N5weBiwHcC7j2ZOnJw5dWrm&#10;ND4vsbI0p05Onzg9exo+0TA/AZxXfmmgBw6Fh2fjsyaVqdnQZGeIoZgA+KMv5RuLjs0lPPWaekB+&#10;VrWtOvoGCRDyDLZjKB3eatvyfPNz0GRcrACZ2cvMOe/50+6PJ2OTOqX+aMNTL7W8tNm6WS/Xs8aV&#10;Tz9+Dr1ZvJNAUB0eHv7ggw8uXboUDAYBqqx1Tagdf12WAHrDC9RgcdBLo7aqBCLKVp6M5u1ZlA8p&#10;wFCvm4BFHvrD+9dMFWFhYhU/BZET4XBXBCErhmEwuD/gAZlNmr4NnVDk3bp1C3zuOTen2sq5Gi4s&#10;z+TSv5an5Pe4Ak8Ub/yC8OK6rBa1i3r4JYBhJl8R5gwJxZ6eCZMJ/ru0RKO60dGGqSk7PoCiWJNQ&#10;XKO7I7Z1dzdxNApjgYrg90G928TZi42NjTCGam5GJ9bhctTZLEYtrOxlkJJNZdPReNQfDsFZZc4H&#10;GuPcJDiMHg/ipt0+HziMAUQxYzoEUAKjt0DYkWgfIHegfWOhbNxOmrdFLDp6vgnjWUE7CRcUHTEN&#10;AXni9M0OV1O93QXeIRwecEQSi4iGPN7ZqcnRkZF+8BYH+q8N9l/HSrHSwwMIoJ6eGvPMzYSDAVAd&#10;gUtSlB7GgrCs0WolcnM2b0mlS3IwBq10+wYoImFQmkgkEwBGOSZSxkLH1FSJyPVwA1gWCLJe8I22&#10;RhWmdth1UAL0DCLWV6XGXwpfZYHPxBQDvwxWzpBN5KGpAHHQxUFqZuVMkCKIivjAcUOKjKYAYegf&#10;lJ4OFA2RymilDg4LlgYYhJkF8oamKGuimOF5x/Mdj0dj0ejy+/HEUozHYHrH/egJk+IhIAst/IcF&#10;uYrivnhsQZ8mdXatBlnjtGpGuJNB7g/TtsATwXhDMwWLK3hKoc1amh28DirG8i+BvR1IxpZEwOim&#10;UnuIIgeGSMRD5urFWnVUAzIQZ71iksklkBrNKm4i/Ft4bDTrBFC0OT6AtYqaVWLTM3Y4Df4yeeh7&#10;EjA9DylC+QvWXhDV5VT0UicWSdCuJ6G5SYbj/F2yOJW1suLcXV1oR2ZdjoVNdAFTVEC1l0sUY2Wi&#10;o0Cec6g8eDdptHqqIbVlXZfA6OjIBx98+Lvf/+Hj059IsqGd3cI3jgOYU7Q1STQWQVAJUHm9dLvw&#10;q/dBD4y9cSo1PCtztfQ+/8LzP/rTH/7Zn/3o1Vdf3bt3L9iFaHYeeDnhmGA77tu750tf+tKPfvTD&#10;H/3wB88++6yzuWvYLXvjdBr5+cW7yWv9uVgIFPKi3ip0tUm+cED17WfU27uEXDp05pNPfvfaH858&#10;+imCgsVn6oFn8lE4IPhoUBDGwnqky6XJrzrnQM2AJw6Fh/AmrNfYe8y9MGWWS8jTebEFKCQAQczF&#10;YcqtQG1laS3/XL4R27HCIg3hAPyNTc5o85x6mtorZMOZsD8VAMxnU9lgzWxVWcs7rv6UfyA8ACJh&#10;IptA9jZYNhiVlV4fgCnPzp0FazKVT+6q37Gnfg8sWWD3vOBVoNm8Ebj51sRb1/zX0Vwebzz2nc5v&#10;7bXvxak58zGSiQDExHlxxlWX7f3siEqOCgBMmclJUw//fo5W2/eJLYFlsRTLS6cCbuMVj3eYudg0&#10;+i486pmZHYoL01YU52bvjp3jgYfor7C5Vmg7hONo6Qspo0HV1GiHMi8keFuaW/Q6WFJAWpFsT0s9&#10;6fl+0JI5XKojVXHjxSjIO/m+O7qn9qQ9sY/KWl84uv0YREBCES7PsHhua5vRaCjkOZtVeL2WsbEG&#10;EBWzWfBH6DGqxZyt0e0QR1ac7FyuxYozYjQFVJEpMEL3sKTAaLdDiRF6jGbI1Rv0ap0G0vnowmAo&#10;mIGXbCYdSyZgHh1CmxaJBCJh8lSJRkNYE4loKoVoNchPMTF/MnDmbKi7Xuc0NGW5oR4VM5JmFCc4&#10;sCBAG64ryAi0FyG8aAekCPYi5GU5Q4Si4ZKJaCQUDEImZQ6wpnt2cmZ6Ynp6HHji1CStMzPjbora&#10;nkGCUMgXiQViyUg8mY8lVIGAJhAgvoBGU+zrLnS1ZYqFCAauGKfeGbjywGOuC3Y39XKNbhA7LEcz&#10;F8ATlzhpreleyzvyGB+b6MBkaKTBig9cw51QRcCFpIUnJ4IYnuYSURHq8RQfzcY1FBxNIBBj7iLE&#10;lcjGDOuheFXW7+CVlLOQuRYeGfjmGUsRSgvMUAk1M4GOfCwKz6dlliPgzCQgpGSCDltCCxdln3GW&#10;4oKgIrYTwIVhtQyGjwpEPcM3ngLAaSDGJjdgEwZ/PCaTB8QI8c6QyUMbCMCoxlK800tkShWER9Oc&#10;EAOhudIPOsHsE32nakNaPQzfpd4y/csC5KkiYRTHY3zYfSLmH+sTU6hz+dsA+yAoB6KcnKXIkV+K&#10;nSdIMQmbiXl2CV4l4Cfi5ZLLplD/CBZfiB+wzPpWygRT0lWSdAZhioxjy6RsGdMWYUOIeuYTb1qt&#10;HhzGZR68luxxLIFwOHz+/IV333sP7q7gJ25oKjy7R/P8fuWODXIDDJNzQjIoXBnIv/dZ9o2PMyeu&#10;CHMxfV1D9+GnnvrKV1752ldefeH556CH6HA40OCs0eXjyHa7Y+uWLS88/+xXv/LqV7788tGnnqp3&#10;dc9FNR9cEl47lf7wXObqQC4WpJbZYBJ2bpQDVXxmt6q3qej3TMFn5sSJk5y0tUY5fEQOWz6dsNZZ&#10;AmQ2FBoaCY+yiOMmUBShVLi0LC+maOCL4tK5kLjN0I6/rYYWrC3sb8WKjWw70mBtw18Al1q5VjaP&#10;WuJiQUJENrACW4Q7CsKuOabJWzmQIhHOfNF70Z1wwyUGR2s3IjQbSmt3FuCJwBwv+S4hIrteXXes&#10;8egm66bFwrdT+dR4bPys5+zJ2ZPepMeuqYcrNPBEm9qG3jzyMJuYvRm6ORQZAqqYzD8kOcvqG01T&#10;k/Oab7Xe8lo/COv1+JWQIm9cFqxt9MjN/yT2Jvmojs91o5NDdohMRGgeT2QRF/jK+h08+KKC2ItO&#10;Efrz6Lli9OvzehGpFw17bRbdhp6OXTu39/T0IPwQ+yLKGR6rfCgrnn3BrC74q4gVln+40yOc38oP&#10;vthSkV7MyT2ByPVae2rX9aBKAH11wIUAi+rqQu3ts01NXgCLMMfIZORTU/WcohiJ6BDvjI0P6qS1&#10;46yoBNgbF0gCRn8k4MriHmlSlyswIh4Q7vMITnY5XY0Njc1NYDG6ECjtqLdCgdEMCqMGY00QR2Kp&#10;JJm9eOcm3dNj7tnxmWla59zTgYAvEgX4iGEh2X3OO0GXtBdF9mKpHWb2Mwz25DmhWoFd4OWi1ZLT&#10;C0DGejtFSdsdjfX1LoROY6BHLO9iAS0t3KKBME5ODA8N3Lp968qNG5dvXL+IdbD/ytjIrckJ6DNm&#10;hoZ0Y6OWeByclGxLS8Th8GcyAEMj4MLg+tmgmTX/DFMsQSfsbbDMUl0xKFjW/rKQwHnRuqrziV3k&#10;il8W277MDNeSrdcSIL8mlRrKpXh+qKvC4WpAOqThgsEIgHVghfNhSexnimWd7/swiBBMCK6YSI0C&#10;Hg+gigxIongNJoHHApuAB1E3htoNhtdRoCz6TylQhWOYYEgus4Tx0ENIEZYcDMwkEiUPa13pQhG3&#10;LNgKcawawIkacrtnjzNXfyVQEe0L0CKs8C5GG6I3GMFCq0GK5XeKUGmI1CrBNFeh1OjmoghlEh74&#10;DIogcRURL89qAiBn2sKde8CEBWiLCgMCK5BBJGad2jvVhvdxeRw0dayJ71gKlyY0j9MEgejlIYZV&#10;JqcIlg68WRCKDEixRDkpdb4X4asu5hmqDwAA//RJREFUDDmLiVntZTA72YJriKbIwFPOUpRIAJUn&#10;SUkRQooKuIHp9DpUpGVW5lqyx64EopHIzZs3333vw48+OhkLe3qaha8fV716VNnaJKH4Uak07JOc&#10;uVz42Tupf3wzfu52XqYyHz9+7M9+9L0ffO+7Lzz/PDybYY730K5ar9d1dHS89OKLP/rRD374gz85&#10;evR4UWY6d6v4z+8lf/VB4uLNbNgPmWlBaSwi/y8dVn3rGc2GZiEa9H7wwYdvvvUORAbxZD203D7k&#10;E7HJDlr4MHatzw7U7Fbw9nh0wqqxdZo7gCfe84wGuWGTZdNTDU893/L8i61feKHl+edbXnhhyRUp&#10;4SL9YssL0DfcYt1sVpqhMiKeCG1ZrpjL5NPJbDKciUSykXg+jl+z+cxsYuYz72fQanxv8v1IJtqg&#10;a0Ass13jUErvas1GwsN/HP8juJYWtWWvY9/RhmMOjWOxCxkID/5+7LUPmH6iRW3eYN4ApNKdnBuL&#10;jt4K3bzgu/De9Hu/HP7lydlT/rQfGbtngaxFAv7Cx1imfKCxFieqHXN9l8CyWIq8V7M0bk1dJUCK&#10;bDjJpbU4p4ZRV+5gdFyjhU/PzjdhRbAOE/FoOBSIx8MYdVvMuraWhs7OtpaWljpbHYbrmCcXNROr&#10;s1HdDvIt4t9qyI/f1KXRw+oWtuI4iyGJ5Wdf37WndnUPpARYqBPwoAKcWJqaPO3t0wAWEd2MgweD&#10;hpGRhrExJz4AXmRmADVI8YGU+moOwufx+MIIjPPKaexlDNog9A3BYYSmD9xdLGaTGWxGs4l9MJgM&#10;WuIwwitVhYgx8FcggpbKZ4nGmEpAkDEEQUZwGMOQOwxDlhFfAS+CiAQj+zT4hkyHseQVK7Z4zGGa&#10;/WFEKd47BMIJU1ZoQSIjMIw2Gi1GkwVAALIGr1ZYviANLh65R6QDIi7D4RAsXLyeOcCabiItYvW6&#10;3anpaZ3bY0mlSGVfp0/W1yds1oxWR2gI2DOs+BihhrejpeLk1Kw1XkrvkPnzLN4Prs21rvGdWD+H&#10;p3kBNXAQcPRo8hMwCWo2LDWKgBShqMicVphaKGMgIgGHFBkbkasZEq+M95OARZIEIat9ICES0sh5&#10;iojgyuXTGbQdOAj14OlppYcRYCK6QJBeXWbMEeI5UrB7TieZZXzpUVziZvCZ3AVW1qDhKsA70+q0&#10;aJtISJF7szDmHVBF0KchpIg5XVwOuUUZzYAUH66+wWNQzchPS07iFZzjyazDWRWiCkOAc2kWhGmO&#10;izP3HChkPHRiEnIzccLxmLhJidDI+d/Uj6abQomZXRBxYUnGkMaAeB1hoghLJl0iuYC3iOqBiB58&#10;YNWWzsIPtAhjlcHS4np3Kk4aIDarVKoC+k40VfB5mfIoBSUR7pxIpvCKAnkeaBHgaVTtx+C21bK4&#10;8hJAt6F/YAASip+ePT81PtxkzR7eLj++S7GjV0b8xLwQ9wsXbuXeOpN9/0JuaEapMTXv3rv/xRdf&#10;eOXlFw7s3wdZ6oeJJ7Lrk7A46IaDB/a/8vIXXnrxCzt379Oa4dmi+OBSDjzKi7dyUaCK+aLeJOzY&#10;oHh2j+rQVkWjNTM5NnDmzGeffvrZ4NAQrnrlRfWo71GasGA9uOX74azuqhBlPBWfuh68MRga9CY8&#10;gNUQTVyO9C14WDQ6kFyE1iH4hp2mzi5TV6exs9PY0bHkSmlMtMJZpV5dr5Kq0EiJx0ezBTsUk9Kk&#10;lCqD6eBgePC89/wV/+WbwZsDoQEAhQA9obSYyqW0CjABNMiq2MNFiMFccu6K/xpUFEEw3Fa3fWf9&#10;zi5jFzJZnX8kmE7MnPOce2fyHVAa5xJzMJiG4/NV/9UPpz96f+p9bIeHzAdTH1zyXgYpkvhVZdDn&#10;6sp51XvxOlBSAl71UWo7PtklsCxIsbyIFiR60IzrfOwzH+cRlQc2geg6c9XpUmUtRRSxXhaTloaz&#10;c6EAj1TE4nnmJiTFFJQT9+/btWnzJperAZ0SMBOxVMuWL4gGivkUn415VbI7Y94ldizHEKvhyPLn&#10;rfwg4kPIN5a3y4tBlk92latdfWUJ8JBnnS7lcgWgogiWok5HdBW4srjdttu3W0FRRBq5nEa4teJ7&#10;pEqAt4ccYSTvefxhpEEGLBDTkOOMcCQExogwH/SnQV9sbmpqbW1qbnI5HLY6mxFoo0ohFDKQfPD4&#10;5iamJ4bGx/rHx4eghOh2T/l9nnA4iMhIqO/jRNTIMLPYUmBiyQ6AqCIoGT6Xw/JScoMhagkhnjTW&#10;Qzya3gCU04Yo6Tq7CxxGSDHa6hzQZAQEydrbFMxewqFwKAQ1RnUiYcwXSiPDeruwfYeqt1cLWEEQ&#10;SNOWrrFsYmat7stdbEY2/ObakuzlwrLARw1rdf7acZ+EEsADBSckoCUcIAewiC4NwJg8ACJAiiy0&#10;nyEu8zGg89Wu9PyjLnLOLgA6wpMkiIAGgIipA2KilZSmQY2AKmE6n8mhugJ6gvE780IRgAQh9jnJ&#10;nnEuILDEghxkMsl0Mo6wVoYDcezpztyCOMmw9AcGLRGYBbgL1Ga9TgecCJIKyBmLK5EB8kQjg/CQ&#10;SDwBdQZcGKYlDEYT2rQnoUqs6BoZ4xSMcjJBxo7MtYQsnoGy8cZJAsyQrJ4ZyZBH9DDeH/3KJxVJ&#10;e5Hi60kxjFUY+kxW4wwFJP1N6l8WMzloKebTWVQwHBbTjACmUU+ZAzjqD1Qp6JiofICdwVQEoZXV&#10;DjoIY8syd+lFVhadf+dX8TPjBjBQE48JBTaDz6sgWi5bcVU4KyQ8QCnAj9BSZNDqigcXKyrwWuLP&#10;pQRQO71e76nTH7/xxpsDAyM6lfD8XuWXj2g6mmWkIycTgv7iJ9cLvzmR+sUH8eFZwdHghEHKX/z5&#10;vwZJcMOGjWsX5ryc0oAgzKZNm1555aW//Is/+9pXX4X89MCU5OcfwDcmfak/HwrQrKzGJHS2Sl48&#10;qH5hr8qkyQ8Pj7755tsnT56ORqPLOcXjm2ZN519BvgMF78zcmXcn3wHFLwZPwUyEGIKZexjCPPC5&#10;KzTAWpmWZBwtPS69M5D2nZw58V9v/te/vf6ffj7884u+i/FcDGLJCIVGnuPZWDATCGdCUHLkdxZy&#10;h5+4z+BCxmOTLYbWV9pegdLiYjfdnXR/NPPRe1PvnXV/NhmZDCQDH8988g+3/vvfXv3P//Hqf/zb&#10;a3/3d9f/69/f+PtT0yfRkjdonQ1aF4DOx7cK1XJeK4F7vPWX2cqwzkpJA4xHpDEPFYpTnucj8vgI&#10;msfn6CKODKwQRoehkB8kHbk077RbOjuau7raYXoAZTI+kcUJQXx8Xr7wO7cgZlcOI3K8T9xS/kH8&#10;qSJN9THLE5QfvDqlmKulK5Y441Grf7USYAwFPBIFMBOhn4iQZ4slAugQ7LDpafvYmAuoYjRKQh6c&#10;t1hbHrUSEGdZyjmMfBTH5xiAGmCoScHRkDnEmFwPgNHACYwmo95kNJhMIDaCVajRa1VaSLqB/yHF&#10;+BNTMqlMOg4pxngsCDvpYNAbCnjDIVJjZBxGUtQGfRsNKbOK4EgmryR3ALb5qQ5isyAbZAUDFiNG&#10;fgAYEZ+mM2AFngCgEN19/IpkSjU007SptCUcscWiJcFpi6W4eVOho0OKCykUmfTMHbI5E7WgTWvL&#10;UcS1kFod7LNBvUHMZi4HCieGzkByRbrWo1Y9avl5LEqAsBKtHtWexXKyqUHgQZgdAAkLJi2gknFT&#10;DW7VQj50LBxDJJ3xi+RpGG+r5MzLpk/5E4nZADymWQ4pkvRiiaWIXhHJnkIMLxoBW3HpThd1nIA7&#10;phKpVBwfCCiaf/JWWs4MZqInFs0Tawn0wIlAq+Q4EfuAC5cm0plwJAZgEe0Hb73QSqz0XOs+PU0g&#10;sWaehxDyeGRUhxzaRPaFMwS5R0vJ6IRXC2ZjSJAiYzIyB4IS1ljS6MRxsECCkzoBlIC0FOd9w8ne&#10;S47WuJhKwpOblHlpAh7nBUExlcBf3gkvtc2L6m2yQOz59pv4AWwVW3T2aiNeLQLk1VqNSqeRKhQI&#10;2YbqB/FwJRKwb+MIjQekqNESh5GA8tokzzqs9V6vDyHP4CdevXpFLQnu6JY8tV2xu09ug79FQUgE&#10;hKuD+XfOpk9dzU36lfaGruPHjkDK8MiRQ11dnSrVAkyuh1xG6L0gJ8eOUq4OHz5c7+oa86pOX829&#10;+xl0FfPJMGXHapHs2qA4sl25qU1QCsGrVy59cubsrVu3H4Ih8kMujYd2OvD14rk4KIEQFmzSN/bZ&#10;+pr0TQaFHtuhbHi3XuzDyBQEEPc59z7VeKTP2mdTWzFFk8wnoV1iVBobdY1AG7fUbd5g6UVWQVGE&#10;WEnp9S4UoHh4avYUArchiQiz5u22bUuEPOOwsJZG6+/SOWEb3WvprdPUMXtrTgkXgF0SB1Nj32Tp&#10;6zZ1wytmaaeah1A0fDjzEE5UO8W6LIF7TyQup3rNh3Kw4AweyUFEGWIXskl0pj1UgvZoNpc0v/N5&#10;iAeRM8DshEySaWtxPnXk4FNHDjc1NWO8CzwSQ2UuELYg5LcgtFdNGBSphUSJZMJA5R/KfxXPwnUl&#10;xENVAJR8l8Xoh3w79RMXWharQGLadVnDahe1RAkATGS0syJcWZqb5zZsmICEIk8P5cRbt9oGB1uS&#10;SRBnaCRboyg+RnWJv5gZe/GOzUuJwVgShCVIQQFLCI0GyCJcpBsaGqAx1N3V1d0F5R9MrDjtdWbE&#10;XUjASUpFwqG5udmx6cnhqcmRmalR98yE3zsXCQWgahSPxVKpFJA1FhyNNpgaObILKEnk0FwOio7J&#10;YXHtxZL8Ik3VsNA5FrWNyEcDohot1vrGRqerwVUsunw+h8dnjTBU0aDPdXenmhozNGNE/Jh53LLU&#10;6JHc1xpzBalxxQXA0yaby+CaYGsTi5FjDEhe3K+AxsDzy4Jfyzc+RtWpltW1LgE8LmotKQMATcMz&#10;gYeHIEU8TwB6lHJUbY6pEKaTY1a9fO60FAZNj0MJ0Ed3nATyAEFCOZFLHZamFqDJiFqaS6TyGQDi&#10;4AJisoGeUjyfeDABCYEbjE5RCQFa5IJxWAjkpTGdkExiLoGj+nwQsNKVcxsJJ1IpocugMxoga03X&#10;CFMaBVOQlMvyEmksmQ6GY/BmwWQEZkR0WgPhrbWlqgSIpQgtThbwy4xTiOjKwGMJxo6lO8SrEMfs&#10;8Ebn8oi8x8hkNymkmfQ05mdnkAaMV9SPDNyxUAOpIpKXKfd9Yd1RBQXmg+iahj0LWkKyLgTBFuqX&#10;iRig6jt1Q2wZF/kwH49dinm+K0Savc3AjCfFUZ1GqdVKlAQpgmcryOTIFlEnkym8fPjUFNfWqC3r&#10;rARQD4eHh0+ePHXp8vVIyL+rR/Llo9pdGxV19aByC/FI8dpQ4b3PMq+dTsDcGf2Zl77wzA+//71D&#10;Bw/AwO6RKgqXy3Xw4P7vf+/bL734vN3uHJqW/eaj9PufZQbHi8kwGnDB5ZDs6JE9vVsLVDHod5+7&#10;cBmykbdv336kruIxykwmDwpzHtgZwoS/2v2172747tPNTwNEA00fP629Vk5lUVnV1qcbn/5+7/f/&#10;dOOf/knv977U/qUvt335q+1fe775hUPOQ883P/9lbOn40tHGo0AYFVIl8on8w2UFti0fu0/j1Q6V&#10;xn2OvdCCXIJHqZFr2vRt8Hf+0cYf/ajvR9/t/c6f9H73Bxu+98ONP/wRrT/4074//YvNf4FfX217&#10;dat1K2xkPvd7WpsK+txvwWOdgRV3DSsr3PzQEt0QTJ1CXjyXIakXNmilno2I4mGMy8E4YIUx2J0G&#10;fbFIAN0Sp8Pa093R19fb3tYK61QMsHmHlYa78/hdNaNwsS18FC3CghwcLP8qbinHFsvxxDsZnscW&#10;y0HGivMujS1WYIXlX8uRx8e6AtUyfz8lgDqOMatWm3Y6A83NnoYGj15POtDAExHsPDHhhNdzLkcS&#10;irUp//sp589138oBnJgZ1iBQO8QMXhQYiVH4IUKTwVuEHKPRgBUijGYzaIzYAmVELUkxMg4jYh9h&#10;8plKRmJRyC96w0GsvmDAC98VML/BYYRIItS1QGME7oAZGgY1lk5HgCNrjWlh1HGeE5HGqIFptVqV&#10;yepDYVMgYI6Edfm8TKvNNzWmnM4U4G/QrebD9UpWDlykv3RpazbHSczEfI5UjYoCqFIgwuNioUCH&#10;d41Ij1zOHNjnWh9qJ38USwBPoVqjU6q1TN5QqgCgBqoXuL+o2CrSUiSIkLlklLRU2SQPj1slWiLT&#10;j2b+yyy4le3OAyyI0ogVWxUIUC2WolZZHCu6J3Qy0sIrgHkIOWkQFbky42ILgY8JhEhHoZSHWds7&#10;rOASELSEUF7ZT0wFlWcPgBSIZaTzqtdBNRK55/xErJhwyBaKkVgiEI6AhoZZB1Cp0QbVAKMF7w6q&#10;kEKlxh8GD9KCG0mT6oBoOWsVN52LKjKcj83Ec+9ndjz6aX5GhJ+AOtDwdZFRDcoS0IjaSDty83HG&#10;JWHh8xQ7n86QICf+Z42hgKjnVCIKluI82rzsh24emeYVinXFKQgJH2gGDBRFEOnVariko56ApViU&#10;kr1MKktaikgF8jso8DUhxWUX92OTEBXJ7/dfvXYTIoqQZ3GYhb0bpdAcbHZiBgL1TzI6XThxMXP6&#10;ambcI7Xa259++tgzzxzftWsXlF4eQZwCiOfePXuOHz92+Mhhm6Nj1CM7dTnz/rn00EReQLOqEhqd&#10;dHUHNsnqjILXPXHq1OnzFy6hBB6bG7aMjPL7wnuoy0i++iSA5IwKIwQQd9fvPtpw9FjjsYOOAwgZ&#10;RpwvsfYeOqEZKopNuqYt1i2HXIeQn4POgzvqdvSae7DRqXH1Wfr49v2O/VBjNCoMoBPCl/nE9ElE&#10;RqPxhUojdgEkyiiHiy56uR6XvKd+z9ONx59pehoH5NcOkPF443H8xcbnmp874npqi20LLK3vqSy5&#10;+huwjD0rJuOXsUctSa0EKktgxZAiDsAHoOVHQrcGfehcQZJIQWicUEXGx6H4Cx7mTLxE6AaxCI54&#10;PAZ1sIB/LpMONzXW7du748CB/Zs3b0FITRbudCQBdscPsRz4q4YL+RYWV1haytNw9yL+V/wgWhqV&#10;pyxPsOAxK3DGcpCxGlUUGY5LA47lbEdemNXpaxV2fZcApyiCmdjZOQ1jFqORfMfSaeX4uHNoqMnj&#10;sSQSKuKz1CxZ1k89qEAYCaDgEowkFcFWRh2SATIDwmi12pxOV1NTU1tba2dnZ3t7WxMUGO1Wswlc&#10;EcAbGDeGomFPKOgO+GZ9nmnv3JTfO4PWleBFxEeDxJcAhxEu0hmm6E9scZG9yDW+RGJfCSuhyDrK&#10;TiotjcU1oaAhEtFnsxgjC1Zbuq4uYTTEVUpQZkgcrNRs0QuASVusQdwzzyJ741BEICuhHAieCCJH&#10;TiORENxo550y1k8tqV3JQy4BPBbAEyF8yiBFmRKuLKCYEaRIWoqMpcjwHxJ1IYk7+oCv0KlD1ZRD&#10;To5RBQEgEWxEPZ75EGmG/uSRHNLrFKBaAPqSzmLOFRfI+iU0y4njA1KETVIsEmbqeYsuOHMyEU3E&#10;IvDzJa1qTk5c6cKhTsaGgwoCaS7oAKeqiXFGkCLwREKq8HZKZ3PhaDwUiuBKSUNPp0fcKzc1ri0V&#10;JUBiijC/AtbGWkO0iShfas2ZRQ9ClbGyTh6HEakx5neBQ3e0iSl2MpiaBbsQB5UgRYqax+4UOE0M&#10;R3LpJlQRVYgQb3gvIxVJJ4KZmCKWIvaFG3gyFgGkyHFLhg+uZuGoOIccIN4BN2e8lmSIYAXijEvE&#10;X5ksUxAgtZlIpomlCEhRpcY7plY91lkJIOx3eHjk3IUrFy9eURaDu3sl+zcr+9qlKp1QSBfdPuHK&#10;QO7ts8mrIwWt3nLw4N7vfPubhw8dRPjFo1kOeA4dTifsYr7x9a8eOnwQeb48UvzNieSFW5lAEASZ&#10;okYnbO+VPbVduaNHqpREz184f+bTcyBprj9RxYeAJYF/hwDhjeaNu+p3AcjbbNm81ba1x9QDlp9a&#10;rn7ggonLrHI6uQ4sQgCIcJRu1jcjk9xFC44uyOo22zZktd3QblaZ04V0f+j262Ov3w72b7RsPOw6&#10;vL1uu1VlXfpEBoUBRjE4Pq53k3lTn5lOVLZuxnZET8NzBtqOGtnnSVEsfzcss/RqyWolUF0ClZDi&#10;ErNJFT+VvrL+D+y0Ghob6hpa5VZHUqUK5FShRD4SiYVCQZp4R1weuRxC7SXt93nj0aBCXgCYuHXL&#10;xq1bNnV3d9ntdSAnsolNzqNhKOQ8wVCkGVYgg9UwYjm2CM2wBb9WQJCLwZHV0GQ54bH684KsyaUh&#10;xaV/5beqBjKu14cWo4d8HhSVvMkUb2mZ6+mZsNsDNK4oSnw+EyQUJyYc8biG4u5qIc/rtRIsel0l&#10;8QSxJWQ0RgqR1ulAY9RBfpGMpC201tWZ62xwl4Y8I0TzocMIHgw4ifCSTqSJwxgAhzHgd/u8ABxn&#10;A36Aj37YryC+kmKlyQwUQ1Sa8JlfOb2Gkw4l2aw8EDT6/OZUmtTTVMqsxRx1Ob0GYxwgSS6P1wfn&#10;ksOOYn6eiY2CV7JUpF54Z4LeyXOApqpwcF4g+ICBNLqA+IZM85OKU+4Vc+9rPQ+/kkuupX3kSgD1&#10;B94sxDKTKUhzFMwvcpmjBrgISBHwDgU7s2xzkIXkTgHuYN60SJHCqJ8Aerjyc+nVzUOSSYQRkCKJ&#10;5inomEXgieStkUOFxsOm4MEQ9Kxl0FmKAFKcD+FfsIzIiAMEZEKL0hSAXUKjyoBFDh8tFgfNqYqc&#10;esYk+9RaNUKe0bgggJZ7PROhkoxjZICtEql0NBaPxZN4zgEoQksRfwkwrS1VJUDVpsRS5PPoZJtD&#10;9QPsVCb1Q8Zd0pLvCu3NYGgGDnIUsSSaQ5/Z7SGVZao2TH+R8F+GOeIgWWgp5hgWSWpcqKs4Fw4O&#10;RBHMdMy4IFU2AwfoKCZgaEaGmQqtIC6eJy1rTunMEgkC5Dn0jPkuUttkDElUGHgOJVMIxIclroRA&#10;Z3UNdF6Hj8fM7OynZ8/evHEjHvV1OIsHt6p6WmU6MyBvSShc/OxG9uTlzPXRokRl37f/wNGnDm/f&#10;vq2hwfUI8hPL7w24inv27Dl06OC27TsEZR3y//HVzPlbOVyRRCkx2STdrbK9fap2Rz4S9N+81X/+&#10;/IXp6el1c3ep/WG+ByyQhVqYNbo0vAox/wBdQtADsfIP+Eu6xQ+fozh/kRROAPUhvPnQiOIjEwjC&#10;ImaV5xDixxe9lz6e/WQkMgLY8bDz8M66nYAL71lW5cfnZ6leeTngjJ/7k0KCvSykae2qwT1LrJbg&#10;cS+BBbqG5TW7gpBYjSqSPlexiCC9rp6ezi3bnX07FY0bk/rGrNKIHngiHo1GArF4FDPwSAcp/Wg0&#10;gJA9p920Y1vf0aOHt23bBg4ORrOIZaPe+zyDpgLRKwf+SAL7briQ/8o34i9fxI3kR4Cowrt/FZOV&#10;J14CXuQ/VRAbF8wtRxvLUVHxq4gPlvMTFwQWxVpV8Svvd5bXufIEj3tdfKLyj8ECIEWNJt3Q4GMu&#10;zzP4jI0+nxkhz2Apzs3ZcjnUpprL8xNVL+hiORbGdBgZdZEt/E0P+A7tGUb1JpPJarPZHQ4QGFta&#10;W5qaGhtcDqejzmY1IYRRo5bBaAHmoDBwTkQDkZAH1EWfZ8rnmfH7ACzOAViMxckLAuFy3EerNKYV&#10;GxTAdghoKwr+oMnjBVuWe7yiqY82N83BQQhkrDxTVGT2thyHLA1Cq5upe93CalSxcgvJQZK2HQIx&#10;CzQtBGYOjWYJFsEHhGRWMKcWI+TcKye135/QEkAVhic6QUK88wCaHpyUUdsADAESYq4sTBe6FOwM&#10;IjGRFuHpjGcHNEOeGHHNhB8C6iP+OUPomJcv0mBmiLAhuC7lC5ksmUETLEmijQomCoMHHLZL8Ftn&#10;MNCiCxoFRD0n44AU8SzMG6zMw+fzfDTehpTAxbs+lFiNJQgSTy3hhCYDrp2siknaj1tKUew3/KFi&#10;8UQsBivhNJ4vpASfsQYYLXZvEPiMeR8ZXLO5rgSrM+SfjPpDMpqEAOeB/ZEWLWtv5ag22MjIoiXG&#10;eEmGgkyXmU8LIdEgzJJ+LTNdJncqMnMm0iJzg8aoFUH6OB2OiQ42TJ9ZsHMBcc/QUsQLhIBLMZ56&#10;sWaxYnsZqVF8HyFnKg3kRvVKtQpzoZyWjrYXjwY8whJJSCmm8SqAbgfIrOLL4AltTdbjZcP7+MSJ&#10;kxNjg1ZdcWev/NBWlcuBFoMIfTPu/AfnyZIllJC1d/S88vKLRw4fdDica6yt/ABKGX2J5ubmA/v3&#10;Pvvs8fbO7mhKcvZm/v1z2anZooAHVVGsr5fs26zc0a2Et/X01OSZM58ODY08gBM/ModAQ4XuExaM&#10;hcV52Ucmd49ERjzJuQ+nPjg7dxbeKeAYQmCx19z7SOTswWUCrxhUALAWWF+6NmX44Er2CTvSsqpO&#10;BchYPvikHk4up9Vq2tra9xx+6tmvfuvoV7538OVvH3vpy08df3rL5g1NDXVmgxrcGfSprBZ934au&#10;3bu27tm9o7e3x263Y0cRXxMROhG/q0ASy8HECkywHEms/qkcXlwQQ1zsaByILCc2Lk1yFGHHapYl&#10;BxbLUcWKr+Xg4IKYY+WYX6QFLVRlK7DgJ6xWP+KXi5EGOeQqlXlIKG7cOIaQZ6WShpHptGp6un5k&#10;pMnnsySTCHlGp32tpg0f8TKqZa+qBMqoI/O/4TFHi4RmSgX+iEYD7QiTGQYrJqvFYrNabDZLHdY6&#10;fACNUW/QEdSIGM0C5NxS4UQsEA563LOT01NjM9PjcMryembBK08kYRsKMAHIHXASeThs9Qfq02kE&#10;ZRDMp9Um6+sDRkOMDTWZPQUzeGFTKRTsthYznBxfxJG5mAb4iWhpsQHR2SBasiDUkpKjODQWS68i&#10;P2uRvVpdXQclwMF6ClyFaS9IiqjOBMRgXCnJAzEkBgPxZAkcJE1FIl3gqgnZYfQxXgLAGYEZEYEM&#10;uCGFrJY0FlmoNOkEUEqkx69ZWAEXiblBdEACoAr5HCyf4zB9hiL14ks2mwaeiKBWhNGWWoQSnjiP&#10;HN6BF+8GFTkmytAiAj8J5YQ6nhwURbjOM3oz8ROJpcgjtxHQms0j6hkURUxoIKYXDvFwcGKA0bL6&#10;jeugVqzoEhhJUYsqhKKb14EgFjfwRKy87MmShaBoxhksIdHEDiK+KKoVkRLpLpB4IkOoaQ6Z+ICw&#10;baEOIPEXAVrD9ocQRvoP1ZLmV0iOM49Y+CTCj1NJ7gkO3iDwSs5SpMrJY6uXsZbipNkunJKL3Ql6&#10;0Gq0RoNcpSYeK4PDcW7kMZ5MxRMpvDXIE9xgUKk/f2PfFd24WuKlSwBDvNmZ2Rs3b1+6fC0V83Q1&#10;Sbd2KXpbpWazVMgLc3OFq4PZT69npv3KlrauvXt379+/r6Oj/TFqJTo7O44fO7Zn9267s2kmoDhz&#10;PX2pP+t1F4SMYDVJt3bKtnXJGuqEVNx/48aNW7dvz83NrZuOBJxq4Hx98ODB7u5us9lcexbKSyBX&#10;zM0l5675r1/2XU1kk4h3hhJio7ZxaQnFx64MaWZRq92wYcPLL7+8b98+q9WKMcVjdxW1DD8KJbDc&#10;ruGCqCIf5qHXolKqMCW1befuZ1760nNf/tYzX/nOy1/79stfevXwkf3btvR2tjc2uupgw9LV2Xrg&#10;wO5Dh/bv2LGdOztjghZuLTRdf/eyBKp4T2BRBCLLgUIQFTlXsfxvOatxaVSxGtysyKEIPlZLNFZz&#10;G0XeYjnOWAEjVkCQC5IZ78lY/Nyp1I9CFX/U8oCxAOhdoB9COREuz72943Z7EJkEJzEY1I+NOUdH&#10;XZGIlge01VyeH7Xb9znmh5NURPYiD1fhLtIEccigcAWDF2bbbDZbrQATbXZ7vdNpJwKjE6aLFpvF&#10;aATNSInxYE7II1YtDAJjwD/jA4fRO+P3z4XD/jjzUAbFJZ+DpWw+GFR7vfpwWAuJT1w7XFss5ojB&#10;EAcIzlg4jIuFES2DRdgbYQ1KiGGK5KCbRUyfRKUmlQwwN+GEjT9AE6sn2Mt7/Pyz2Bium8HAGhT0&#10;k3tIVA8W5KCSKzX4QK7P9NIl8UQi4wJSBDDEHj8KZiZlRApHBbjDWWaoYZSavJ6l8F3PwX0dNZaJ&#10;JHLaMcFGpehTmobNpynQjPAgrt0ILiSZPuPJi0JserHgIxwAWFEyEQNgxDHBebyoLM6Z38Nq7IgB&#10;SgxX5K0IsX0R7wzXJ6CKuHQWecskD9iMKBho6UwuHAFPEY4fBeD4aFrIHwp8xhVKGzwhtYq5swBS&#10;JBIfoykynVoCbmWoGCLvmu4AaWASesg1Onl8dCnuEEHlFDHNDMQJNoQrNE1AzrMY52OlQXJFvcPv&#10;FKROFj/YgRrEOKx7YuAnooYAWGT0cwaFl+rDYvHwd22/G5ymOkNPh1JBuhtGEFqZLTh5+JAnODIS&#10;iyVjsQReFqhF4LGihjwhd/wJuUyoKN7u7weYNj4xrlNktnarNrQp7DYpPExiieL1kdxnt3L9E7Ah&#10;su7etfPwwT29vb3ohzxGhYMu084dOw4d3Ldt69a8zHpzrPjZrezVoXwogglMicsp6WuXbWyT6RTx&#10;iYmxmzdvDwwMBIPUaV8HC8Jcjh8//tRTT+GuWSyW5VzRApPby9ntMUyDCcOZ+MxkfDKZTzbqG19q&#10;efGw89Cj4Mu8zLJc5p3CuwqMhL6+vi9/+cvAl202Ww1SXGYJ15JVlMDCkGI1gMiHZOJ2/uHOV5rD&#10;xIBWZTIZwT1sbWndtGnTrt279+/bd+jggWNHjzz/3NMvvfTC008f3bp1K9QrVEq1eIRyxI3jaKJm&#10;4oLxzguGMItAIYcOxaUaVSzHFvle9wyCFsOoFwQ6xfxX5Hax6xK3i0xGET3kqGL53/K7JZa/CC+K&#10;N6UCcKzYi38tT/NIPQZcwQHI8hOypNOgEGTV6lBLy1hz87TVGoGiIgags7PaW7fqBwet09PaOHnY&#10;Ai5BRNF6WLj+XW1ZixLgAFn5X/6VoxxoTBmHUQV+EZlIm4wWixngotOBmOl6l8ve1ORodAF4NJtM&#10;GiKXFOCfHATI6J4dc8+Ozk6Pjo9PDA8H+gekU9OYAZKo1Vm9IWE2xUzGuFIB4IQot5x+zYStVyaj&#10;eKdA7gy4Fy4k5pKahwMBxtos9FIC9CURjyNK1GDU41pgUY09y/WAatDhWtS39XpMevMymplKrUP8&#10;Kle2o9hn+D5TjKocji2EEJWU78jTl4AV4i0y5xaudMeoWySPl81Sb57NCJGLC4yUSAmUgl8JP4L4&#10;XCoDhiMAIxb3QJ0CHIHQQtTqaAxviOpyxvFzeBvA1TcRR4Qrf8AZU3iefFjNQKv6iR+We27AmAV4&#10;ot5oBFRE1jEs6pkIaMRBI2YcXj+RcBTEN1wh/OhhRQ8uQw1PXOwRoMZWBUgaHGol7ioJzDI4j+Q4&#10;CaLmmC3VGWqmUDvm5bPIdAVkWADNmRzB1ahavAVHbaEoemYjXmpcaQ4fAhA5wL1ApYkLW0KluUNL&#10;HIB0NIL/wVek0HiiQ7LQex4iz/9Z3lKiNTL0GbUa6LPWYMAqUyoJYgT6zOQUUakjUQTHE8bNLMV0&#10;6Fev11biybyuQDB08eLl4eEhWTHd6hS2dckb7DJBiVexEAkVPr2WQbBwpiBrbW05cODA5s2b0Uo8&#10;dgUFId3t27Y+99yzzS3toZhweTB3/lbW52Otv1JobpA/tV3V2SCEQuFbt4cuX77s8Xgeu2uszjAe&#10;Y71ej9BvuHIDT0Qjf8+LQoOGV1cCesCYB1nvC1pteFLDmfqrHV/Busm6yaa2ipKLj/jVI9QIkurJ&#10;fJpCe5ZcUA0wTACSCAdI4DOAFx8jivEjfheetOwtylJcEFUsLx0RE8QH6jahd0PjyzysEo16LQap&#10;LS0tqKB9GzdCpnfv3j3gVu/cuQMbIbZCRnjoT7PB6IK0PhGeEwONK3C9aiiwHB+sQBUrcMbFvvJj&#10;isKL1eHS5eHV5eqKFcHRS2gy8supRhvLeYscVRSXCrhwia/i3ano9JdjwTzNIzUqQGbuSe1cNwmY&#10;dhbm8hEzkmpr87hcAbUanoxCJiN3u10jI20+nx1BpkijhFZApXrn41oMtffTmr5X5kefJQIj9wFg&#10;7EXu3sDQEgCL5NiqgbuLxWy22erQgUArDQnGxkanCxzGOji+6LRqyFSjJUf0HKCEUDwWiIV93rnY&#10;0JBqckKXIUZgQadNWSxRmzWMqovBJlZi0HAw8X4oivdCI8l/IJ3EKJt1fCUYOwN/AXER4pEw+OLU&#10;mGpodU1Lvnbw9VQC4OUhalWjM0ARjyJQIdPO+GJZ1CrQFqFOSmGn8yL2ZRg6iyUmlI5URQElEZ8W&#10;jx6DFHmwMUJZSWyxFOJK4fqJNIKjGbmYObSAsFaEpUYaVRqQEFw2qguWJUBUdAx6ecAcCSuiPDJe&#10;8GLPXdVPHFbi2qmQxkPIs9aoJ28WkjmgmWEiZ9IUAR05lUyFwxFAing0od9qNJlBEF5Pd/zBXgu5&#10;XClUqEIEKVI9YKA03X1AitRC0gYuwckg3ZItAe4INkJjMQuRRAYpUhrCE1lKBMQzFV1Ce1msM1iN&#10;aNsRlJ6BuRbjD8ohZ0FuMMAQ4YUYjYThGw54GnuW2sMSS7FEXeVY4T3X+dcKoeV4fZAvGGR6YfdM&#10;ohOUSaZ0Ic3m8tFoLIFKIpGiegBSRCf6wRZs7Wifbwl45jyXrlyZnZ4w6yQ9TdJNbbI6K6vYseLU&#10;bOH87czAtNRscWzp6wXXr62t9ZEaXyy/6Do6Oo4cPrxp40at3jw6K0Hs8/RsIQuJl2Kxvk66f5Oq&#10;rxUgem5qavLatWuzs7PLP/KjnJI1ILTwmeElsop2IJpLTiZ9g7Hp29GJ6aQvnk89ypd2/3kDE9um&#10;sQFJfKXtlWebn3XpXJhIuf/DPoQjxHOpKXan+qNTEwlPIp9hg4FFO+h8GM5hlnvWhIeQ/9opHtMS&#10;WKoRWRBVrN4obmGTqjSvSpF44kqmddRmISgPXQ0xMZsIp+CQBUOeK0A6EU+sZhRyEPCeSzlcWEFU&#10;rIiJrj6guIUfZDGosRxJrEhWHTctYovlzMdyAqMIKfJSKmcyVsRELwgRijBiBQQpVtPFtj/Mesz7&#10;uwAIEKcJgKNuvS+4RKu13m63NTcb2tpUzc2CxUJsFIwX4vHGQGBTNLpNo2lyucx2uxVRq+ugPECI&#10;w53FrNdj2st8mI/DWpxL5KMwrgmXUOOEKh4LzIhZ4GXpdGazxV5vd7mczc1NnR3tvT3QF2ptaXY2&#10;NpjhMu3zGN1ubS5HQINen6yzhR2OAAyFoLFWIN9nNkouherdD6y4YBnw2FGQvPJAUvBmQZOPcyTA&#10;1UolJMWcTqM2GQxomKvJN2zHEouT/8pPIH5YizKvHfMxLQGgPuCqAFLEH9Y/kUBSkYA8SNdBNk6l&#10;IBwGPEMCexh3DFgQw3KoPjEzDeKSISUeLApZLQFAcMcgSiOzhCY4D5HUgGGS6QJBiqB5URcI/SD8&#10;lslmUKujkRBkBxaoouS5ARIxhbVSTCtnKRKDbXnrfDB0Kf5aIgE8ZDCDoqiVg4DJAnN5QDddEXMQ&#10;BvUsEAwnUykoPkJNwWRBPFQtpnXR2k1OKQolsRSVYClSXDwrTwk5/DBEkcqYx6rzQHiqQWx+lxxU&#10;JGjZCImeZyRiC+l4osIQubUIQU/SYWSkVx46TYdgbTjrRNM4EJRtyFZEw8F4NAQeK7m38DMur4Is&#10;VI9KWoqYjjJaTJiPAuiO2kz8d9g9c0gxk4tGoulUBk7QsHsG4xVpHtMWoJbt6hKA787E5NTg4BA0&#10;UurNQmeTvLtJYjajugqDU4ULA/nBSSGd1/b0btixY2t7ezuCiB/Tzh56Qe3tbdu3b9mwYWMyp7s1&#10;lr09kZ3yotshGHQSXHVvixSKitl0aHR0bHJyKhwOrYMKg/vrdruhDhkOh+GSutgVoamZTQfPBQd+&#10;N336H8fe/ofRt//oPjcQnUoJOaK1f36uzWt6C1CTdXA1V5qtKgssnj9Hc+rlXyaa8VQhO5Jwvzl7&#10;9p/G3/nvY3/89dSp0/4bE0kvvOQWPA7eRyC+h0KhiYkJ1AQ4e/FJx9pSK4GVloDsr//6r5fYZ8F3&#10;wxKoIh+t8eErza+ylc3Nl07CA9NYZ6sU4StiW6xHWyLoib9WoGkVCcrZfPyzCFNWf+WAXUWaCsJg&#10;dRoR0aved0HUrzpLFVvKL0G8dj4tUFEmfKP4UwUIKIKGvNzK/1YUaXXK6jv+uXQCeLMF4AzEewdi&#10;Fxn8tI4XXCmDFK0NDabWViUgRYMBgnTJXK49ldoTCu3LZLZYrXVOpwl4IueRPe4LZBAQT4FwPQRk&#10;4XZ/LtVspW3iek0vYmoi9MYajVKzyeOjge8D/zUgGAYxbjDP0sDRRalSygsFudmc7uz06/UkoZjJ&#10;KqIxnT9gDgaNdBAB4ZhxfDCZLGA83R9ZcdHiTyYT4VAQUmV4iFgHKOD3zhZzqe3bNm/estlgNII+&#10;M/9+uas9rGgbxRPUauN6reqrvi5AdfFoOBbyR4IeQGlAeCi4NF8AkCYvCLlkBqGpFB0sIwwI6A5R&#10;zigklSB1mhoCNgc8DpFG+KpgBsqkmsfojpSew0igJkqlgJ5MGK2oUWPTmWw0noIaBrpLBqPJ4Wq0&#10;1tkt1rqK+olfI0G/zz3lnhyJRUMsLJuQymVd7HyqEvUMtEuFor7B4WxqsNZZgS0SSsoOxJRRiYiB&#10;DA0Pjd26OeDx+DD10NmzsWfDJocLUVGPX1TjsoroQSTCcC7kcwe87lQ8CkJpIg0jHsDRiCHPySIp&#10;QgRVcjJXyWYpuhnlTJBhEUqdBEZnCXIGjE0IY2nap4Q2kqUPFjBJqfFFDZTKjRq5XqPQqgFhg7QI&#10;BcVINA7Pcq0Wgex6lUIWCczFIwGx6Vv1xbHYasFcZ3O2NKFrgsNTJx/gOQuQR3XxznlvXL3hdnuQ&#10;v7bOnr6tO0xmC7PPqi1rVQLlXfq1Ogc7LsCF6enpjz858/4HH+STc31tsmM7FXs3K6QGSSoqnL2W&#10;O3EpB1RRqXM+88yxI0cOISjtsb716AJFY9FwJDI4PBUKhhrtknqrzG6VqvQSrUyY8+eHp3PBSCGZ&#10;kbe0trW3t0JcFJOya3oLyg+OlwVoyAi7vnLlClppxKhu27YNMO79hAH5/f6xsTHIZaJS4aVQHfuM&#10;STRAVBNJz+XwyCe+Gye9V876bw5EJxRShVNjdenrNHn51NTUwOAAz9WePXu6urrQ83+sawIvdjYl&#10;hMkTJq38KMGmqAnRaBQFfv36dXSGUdrQHEBNoMZZEJL5zK3oxB9mz57xXb8VGfekg4iAxhseShuY&#10;CFKQr9Zd8ak0nZnJgHg7ODgIFTIDzdBT7MRKKzamIb1e79DQ0Keffop9d+/eDc8f1NK1rQnoU529&#10;KJy7JIR8JFvc1ib0dAsbewWjYaX5F9OjtGb6g5M3/UF3HP06R7vZ1WWubzWp9Q/vYV915j/fHUns&#10;medgMeLGgtvLR6flF1A+WC0/pkgV4UO+8t3Lt5QzSiq2i0iluLv4oTxliYzDYM1S75l9qPh6z6NV&#10;pxcPUnG6ivxwmKwib+IWcd/yNNVD/YriFYulfC/xc/ntW/BuVtzBxW5odUVcrEo8qCqL/gqarb17&#10;98JkCq0Y6UmJ2PODOscjdhyKdiKGeUGlimm1M3L5J4LwWbG4IZs9Hou1JZMWDBkoSG69LOiiJRKJ&#10;EydOXLx4Ee+qh9YVXi/l94CvowKkqJ7OKZ+3mD83+AikdtrROfj006fb231QygoEzLcHWs5f6Lt5&#10;qz2TkeXzyaB/DgPM1rYes8XG/Evn6YGi2yj7MP+yKTVaLBl7+5SSMRPT0onvvCb4Cwp44sz0hMls&#10;7ejsjUQjYyMDo8M3i7nE9/7kO1/7+tecrkaVRosgQbSxvIddUdmqZ1bupyP+gG9M7XCPRgnEI6Hp&#10;8cGRmxeGbpz3+vzReDqaoghlm0SmS+WSc4FsLCUBVghIkQYbpJZHbERU4hzZtki1SvxajGIIVhB0&#10;StivFFNZoHlSFRmUEweNM8uAKBq0xt5mTaMN4RwIVJ12+wKhCBSFG1va9xw4unv/4c3bd1fUz1w2&#10;Mzl8a6z/ytCNC6GAB/Tikj7fcopuHlLkPRDsodPrerZs7OrrsdnrEK2KYQl1XbhRnlyOr4FA8NSJ&#10;Mx++c3Jmalat1R979uXDx55rbe/S6VffU19OTh/rNBi2DV07f/vyJ56pUb9vzhuJJ9NZpVSqiCaV&#10;U0EJ/MFRKzLZQixZVMjBe6VqA8xOo6DA53ASRFeZQcNQaRBKaAquRDNEgDMqHMZL4C0m06h5qnqz&#10;psGqa6yXa9XZVNbt8Y1PuSVydZ2jsbenu6XJEfXNhP1uzmNcfZGCBJ7NoR629Xb3btvqamk2mC0k&#10;cpSnjfQ2kUhuXL3+u1/+fnRoQq7U7j90/IUvfs3ucK5iOLr6TD4xe4rjgofWjwLe9OmZT3/929d+&#10;/etfOfWBLx9Rv3pMcWinQlBJfZP5v/998nenstfHhY7e3f/+r/7N008fgyTfY33rUcIjIyMffXTq&#10;f/+b/zx44+xze6SvHlF96aja2SSD/sXZi+mfvpN+51x2Kmz7xje/9cPvf2vLls0Wi/WhVUB0w8Ao&#10;/Id/+If//t//O6LrANl8//vff/rpp+8Hsrl9+zYAIBwBcd9tbW0AgCouZzYVvBwevhQauhwcGoxM&#10;ziQ83nQQ3PoXGw58s/npZ5t212c1H5/55PU/vPHjH/8Yufo3/+bfvPDCC3BTqNk0rV3FQE2YmZlB&#10;gf/0pz8FzxQCpv/+3/971AScEZ2MSD75oefK3w69diFwO5aN6uTqFq2zQ9+w0di217Zxm7mzRVuP&#10;mSsxexSREItdunTp7Nmzra2tcGgBv2cVtw8s15s3b7799tv/4T/8BzxKf/EXf/Hiiy/u2rVrFYda&#10;QdHlcsLf/BfhP/69MHpLUCuFY8eEl18UvvJFodG1goPcnTSdyJ57bfiTXw2MXPbgRbz16dYdL7T1&#10;PdVsdtTmU+9RqMt1fK4+zGJUuHK2XTXDrprZt5g+3IImy9USihVRyQtGMS8YHI1aXr1gd2wsD6Ou&#10;+Mq5PBUby91gFrR8qc72glfHo6ErdCTLQ6TFz+Ux49V8TJEIKfIcxRtRPdLmd3ZBws5as3j48AZg&#10;IjoieJOBqOhc7wsCS51O8DFdRmO3XH5QEJ4VhJclkueUygNWa09jY31Dg309lQEoiri58AVBXaqY&#10;b1h1c1/b8UGVQMWky7yF9LyNNGOVwsIK0nIyuTGVMk5Pqz0ekofT6VL1dUHIKWq1SeDjSIigPYAj&#10;CP7keOJCyypHtqwVwsgWSmM53kCCRoVRLXQVs+lkPodQaGKSEVBC10NnLp+aWjAr637q4kHVkCft&#10;OKhfGi20BSEYRwonmKpHCQAIothVYIVoxFAZwSlDmCq2osazLTwMgzxYyDyDJPAYoYFHnPJKyYJK&#10;ESuN2iyX4ynJg/CYJocWCpVWcNNnklMEtS0U9EMPDw9hReEjrDURg0xeKJNJ86BZ4EyM5IZHDt+X&#10;XEu0t1IECV0mlPFMRr1Bj6sUlRB4/AhIcNksvJ4RQQujD7DLi+AuQ0gRKxlD15bFSwAgL6Ke0WCC&#10;CIJUYIVgCznzkP03ebCw+0CalfiV+j+s4eKxy1Rd7ky4U8wyRaBTQDSrXqAu8pYNH6RSxM7nUtDf&#10;Z8RGiraXKRXQoMgjat7vdfs8s+B0l2ogm8hZzcqEjIhTK5cjpBlSmpCJpCpNl09qmzgzFHuTyXQ0&#10;EkOFgT4GDHzAcnqsQaVa7S4vAQANg8PD4+PjMBC3m4RNHbIGu1TA/Eiy6PMXR6azUz5Bo7O0tjZ3&#10;93SjF78OZulcLteGDb1QhNTojRNz0v6xnD9YEDJ47gQwFje0yC06AZH+M7NzwHTicTxlj/eCpxXP&#10;LJYKYhrcV3yZyI3I+Mf+6++6z7/nPv+J99rtyHgoG9PI1c1aR6Om3qo0qKWkB8J6XaVyWGU/7/Eu&#10;xc8n99yaraLAiW0qkVsU+na9s1ln18u10FUcjE5+6r/x/twFrKe8166GRv2ZKLRXeL6ZI5sULy5E&#10;JgHcWAdP8edzP2pnRV0SC2Ehfgr9WL5dxJjKN5bDVeWxuktE7C4YsFyOl3GcsRpfWxCJqxA3rIYF&#10;q5UWF8QEReSxHGq8p0pjdYIKlLMcT6wAHMuxSDaAqRRqrFBaFCUmywO0FwzWFuO1eVGLs5oVd5OD&#10;jxUby7eId6p6x+otK32geHXCfAumWTi78wlb0DXrE4QvgSEO1sh6vXYSQCj5hKzXS3xsrktEdZfA&#10;1MQ0/MYhIAJGonAYDQQL/QOqiUkl7LtVqpTL6auvDxr0gBRBDST+TaFAzBr0ccTWpkoNeoW9TQYQ&#10;ognCcRCFikE0wrARnA1sEQRnjJnz6aQsl+X+qUwhjmDFO6NydiW8YeFNTQWoXQMWH5uK+7AyCocW&#10;CCkCEqKXsQJ/KH4T2GEOEczMc5cWHgVFIHohj3+52AvoijIYGwH7hvIdc+Rgwyyqd4zJSBU0zx4N&#10;gimLMMxEGHUuQxxG4IkQbUR4LFJBLTQcCoTDQdhrVFw0hBRjkWAsGgRdkSNEvErPi6OWP9yLfqbE&#10;QlGlURnNRqxavQ64VfnLl54UqQR0g7A/FIaQYjyFPgI08gwmMzDIhxnl97Du+QM+D7xZlGoYrCmY&#10;ww9RWdEiUT2RSwvSYp4zVSmEWVoKhGewHfnhME4iYdMMy6OtcibBOQ9Yl9yauZcLGtxsjkBq3kjC&#10;5EepQAsMxNkzN+uenYnFY1QnyRSICzeueCXAk2osjqwCoogqQL4r5G9ODSqQRvzNZvJwIAfuDHQd&#10;lQSJ1paQ8oDvVe1w9yiBWDw+Nj4+63ZjqsRhETY0S502Mgnyh4vjnsK0L5/MyhEf0N3VgblyjNjW&#10;moWw1jcM+Qeq4nI5tmzubW/v9IRVN4az03O5eJSaebNJ2tEot1uQi5zP55+amgbkutZZWuvjw5vv&#10;4MGD+/fvR7SyBRzk+WUq6f8kcPufJt7/b6NvvT376dXggC8dQBNVp7EeqN/27bbnX208tMvSbRY0&#10;aNHYG4Q7kZX0ONY627Xj8850CVVkxc7LBO8MvUy1ydj63Zanv9PyzP76rU06F5rxUCY6HJ18d/az&#10;n4y/85Px9992XxhLeDPMthtvKZ1W09vT8+IXvgArXRBBanOHtQq2uhJYMUux4p1R/pV/FseT4udq&#10;xKoCUqyQKVyQt7gcMLGaDMghvAoWYcXGe4KG5bREEYtcjKgo0iQXo08uSLQUwcRyYHGxSy4HWxfj&#10;MJaXYTWAW75FRBWr0cPyKnX/AOJiFRSjH+5Ru7oa/DjvhecFSGK9IECfaMVP4uNy4WKo3eOS4Sc5&#10;nyLKJhIYqbeIkWUhHw5J+vuVExMq0aTFYo5aLRG1mqY6Of5Yca9XiCBWFTxvdEDJyeUjEQJZDAYT&#10;5B7jMdI7yqST0kJGI8lCkKwEI+IAJa7iHUiFbeNMsTtL9ZYn+abXrl0sAZDF4IwO22ey7iWSIuBD&#10;GigBEgJRkZRHGeJG3Rweo8+tNhgzEUAPYymSbwtnLBJ8R2HPjEzIMB3GUmQ2zTDtTRNREanI9Bkn&#10;I8k9CRD8SDiEFdbPeKTmM0aHBVEIOo+JWASQOotmrazVS99HTmZkNsKwb9aYrIAIdcChiAcnuljP&#10;j1HSqXQQkdihSDqdAWFTpzfi0YOZb42Ads+HBeYkKkCKpLDGuB/MqodYigQpgtyKAHOIJxLjFdgz&#10;mVrNz4JwMxc6Pjfc4R1oaltLvEBOdOVC5Kg/hcw8OxuG0nCYJvnCIrjb0SgkIoKYdCmJSCzTvaci&#10;GUc28wUcF+xDrd4AkV1RmobyBfZlQcBkcCwaT8ThJoRQeoNOr6/ZPd+zhjxGCYLB0MyMOxIO6tUF&#10;h1XqqpNqdNSaAVKcmCu4/UImr2huae3u7jKaSGTzEVnuc7IQdpE93R3tHZ2pnGpyTpicy+N60Rjr&#10;dRJXvcxpk2hVBczuTE3NhEKRR+SSV50Ng97Q0tzS1NQEIAmy2dDsmEuHLoQGP/Rcfsd97qTn8uXg&#10;wFTCA0Z9vcqyzdL1gmvvl5oOvdywf7e1x6Ey47xMVBUTHfTOw4oZD4gPKh4TZ+RVl9vnuyM0m6GH&#10;iDJHM40XDNYKhxy7yrTb0vMF556vNB550bVvj62vQVOPF8lsynctOHTKSzf3vbkLZ/y3YOGdLGTQ&#10;zsMPtKuzu7GhCXLq6It8vhdYO/tjWgIL15tyWLD6wkR0if9U/rUaeCqPva1GskSG3YK8xfIo6QrS&#10;IufrVW+stl2uIAmWw4sV6N5i2KLoFl0dEy3yGReMleaoIt9LPEh5StFCujwn1UgiBxw5L1285AWv&#10;vRxJFCmNYlmVl3b553JUsfoOLmdLRU1Yuv48po9KLdu1Elh/JbBY5/uu7SwaMhaVDA6qAClmsiXp&#10;fYMhbrdzomKJD0j4I99zXsDrflFFGmALwFmCQR/Mbsn+RaUOBnyhkC+fTaulOYMiryRyGJfOvYMe&#10;Loghlm983PkU668qPgpXxAJXVUAVFYyoSL7PDEYEkEPG5mRyy2x35/s9VM+Z/S5tQQKaH4MMACBI&#10;ckwmLJ7CVBmoBAIjB/R4cDESZnL5FMLLoLgoRf8AfQSEv5JpL3TXw2Hg5qj2vExIqjGXBaQOTDGV&#10;jBMnkp+3jHi7TI4iESilUvDJLDYLJBTZcVjMNHt4CCslmlwBUBFBitFoLp8DQmY0mgAY1Qhoy6mi&#10;BClq4HoMrBbjbBptEz8VJUu+K1LYfFMrhLBo8tQmK2fEt5ONIaZUqR9GtQvDck66ploGgU4MGplN&#10;ADENUVtYDUJlAqQIlU+0fNiPQ4o4HRpgVBvgidBAZAH3q1pY3WKzRDm5UmGwWnRGI3qylP9SA09I&#10;ObKNyZ1IOJxKEpWVHL10esQWLaeUamke8RIgM6hw2Ov1eX2BfDZuNxedNpkRHiWYEckLvmBhcq7g&#10;DWHuRNHe0dHV1Ylxzed+Rajr0IsAwxr1H8FPqwYWEQXc2tIKTFGu0gRiwpS3MBcAv1jAJZqNgqte&#10;6rLC9zk8OT3jCwQgQ/G5X/j9ZmC+lwY8cSYZOOG99rOJj/55/N0/TH8CXls6n1bLVE1a5y5b35cb&#10;j/5Fxyvfbjq2z9xTryiByKURIt5/840WdzW531zV9l+8BKgPQa9r3j0o8UMrkhtk6m2mju+2HPvX&#10;7S99p/XZw/btjToH4qAzhexwdOojz4Ufj/7xx2PvnvBdhT00HF1KfZgH0GWv3bkntwTu4fi8ooKp&#10;YCyKuNKCEOR8n/wOYMW38L/lAdTzVJU7AbzlW5ag4LGeFlk8L7YsSIfkicWfyr+WbxeZldU43RKk&#10;y6UzU/ErL4fyo/Ety1zEUirfq6Iwq8tZvAX81lfjiRVVoiJ9+a9LDNr5YfHWRwYgBwtVYIQb1BgQ&#10;K3rcHpfEGIQMDAxMTExg1FTRFDwul7Be81nRYouPvNgU4wOGqfiLgWQoHEUX2mZLbdkiMZsxEAbh&#10;RpFKqXx+s8erjUbCgE3MljqEyEG6G0cWO/Sr6qLQcBrHwd9UKh1jtES4T9vtLozDvd65eDQkZOKy&#10;lN+oyHVv3t7auwVWuZh0YSNeGmOXL+VvFrG9qlXF9Vqr7+u6GPsQenR+z0wqEUOsMayYs7k8veVB&#10;J0xmJLDwBc4DZAcrKIxKGcmHYhvCloEe4QM4irBKhH8LQxDJwAXbGexIyeC1CCnGDCQCijKdSqZV&#10;KWHaK5NBXSCVziRTGTSSqPZ1dkdDcxuqNEQM+eWAoRj0uWHPEvS6mW8HdQXohzL27dIPWomZKxFU&#10;apWrubGpFVYbRkxWElFuXhyAa6Dg++z03MDt4YmxyVAwDMOlto7u3r7N9XbnfZXtk7FzBtBvPOr3&#10;TIcDXmg1gE2YZsbhKtQbgIBxABASGLPQJAi2E+7IyYnk3kMlBAIj0WK57CZqF+yhC8RsVcoh6lnM&#10;5llNI5YimYbbDDKNEr1mVNFkKo0V7uGYbFerlDoN7rOCYYN3EbSXeRMg0wlQCVXDaLU0NDc7GhtM&#10;VguLwgb6zLqFUgWgy9mZmaH+ocFbA2q1rmfjppb2TruzYYmO3zLPXku2dAnwl9ealhLEMQPBwPXr&#10;N0+e+iQemm5z5Pf1yfb0KWV6SS5euDKQ++xG7upIXqG1v/TSC/vAgrJaFzQJYUZPAdi8AOnDqxnB&#10;0ejzr1HOgSTCvWRychIu1Tgvt3xc3bmgq+Lx+i5duZmMe1sdkia7pNUlU2ikQlYYn82PzhYDMUle&#10;ot20qa+rswOckbW+Hfwq0FA/cMdntBqhUMgfC00lfTei45+F+k/7r50P3B6JTQfS4VwhizeWVq51&#10;auq7Dc0dugaHCsHRxXAu7s2E3elgWEhNRuduu0duzY70u0elFnXb9l5dkyWrl0akqZmEH5xHT219&#10;QCWAwvRlI4FsdDbpHwvPXhy5fts9mtVK9E3W5q3d+mYbbspsMoBkXiiXZCDJnABWCIWgRD4TySXp&#10;aw6fYTmXSeXTYUxf5hLxQiqaSyJZLJGIh2J4VUHbmSMDK312ao7PKy2x9Zf+zsBviWtb5mxPdbLy&#10;LfyzuKX8p3Ipn4oE5RFq4hHEiVfxgNU/iTuWz9LyKdblLOUp+WdxS/VBKhLw4y+2sfrIYn4qTiEy&#10;fhbMsJiY37jyk4pfy8u84iDlRbdgeS54pypuIg7C253y2yRWpHtWG3gBo+V66qmnjh07ZrPZgAis&#10;vwesdkXo273xxhunT58Ge6KG4zxq9UHsN5SPUspxNzyhaLgRrjc97e7vv7lzZ/hf/avCpr6A0RhM&#10;JjXj466PTu789LOmifFpoZjt7OoF7oAHGUdgUgal0awYdlwa385vZk0Ha754ytI7Ah9Irwt8H1Qe&#10;n88DPBFydhD/dzgbY4n4+MRoMuyTJgMFX79ZkX76m//DwS9+v7G5BXpfeUjZMcdnsUu0BLb4EAZm&#10;j9rtruXnniWAejs2eP3GhdPuiQG/Z9YTCEfiGZAulLmiNpSQx9KA/8hWBZCiQiqoFeTTkskR9A6s&#10;B4gPQpC0ZOCbA3gEkqIabkJS4pcBYcwCBpJJlHLYQIOGprAZNU6LsakecXTRaNwfiMz5EK+aVqvU&#10;W3ftO/b8yz0bt9gd5FqIKh30zgJPvHr2w5mJIcwzspDau0bm9+z+8w4Dhv1Gi7Fv++aNW/oQ0Ioh&#10;N+/c8Fc5ZmDxDxrqa1dunvjg42tXrvu8gY7uvr0Hjx0+/lxHV+89S6+WABGR7qnRa+c+HL55KQ6d&#10;wVQ2FE8CTDShMgRiGXcQmptSo5bwxFSG+IcAplkYuwgjUkOYyaE6kVF4OicksxKdigzE4+kiQG1s&#10;xF1LZxUmnWlDs6bejAFgIpny+iNePwIx48ATrWaD026xmMib+57dsAVvGfaiBrwotHR29O3c3tTe&#10;ZqmrQ0ro5hKkiDotV0cjgcvnL505debMqU/q6huef/nLO/Yc6OzZuIqxaK3aLKcExG72Q3hzAVMb&#10;GR198613/u6//EM6dOvI5uJXj8m/fFwj00ujnsLP3kn++qPcmZv5+uatf/2//F+/+PIXDAY92qXq&#10;qwAEduPGjdnZ2bo6GzwYXa4GhFUu52JXkcbn88G1dnh4OBgMbtmy5fjx4+gSrOI46HXAeuXEydP/&#10;+3/4u6mRs0f6cq8ckn39Wa2xXpaNFN/8OPWzd7Onr0uKmo7/+a/+7Z9856uwx304IrMP3vG5UHR7&#10;5vrHhqay/klFZKDgHszNTCc8oXQEc2ugUuPtoJApjUpji87ZZ2itV5mUUjlI0njPMbVXAfx6vLPA&#10;GBgc6L96+QrmM3bv29vd3Q2rTTDvM9kM69Td8+20irv0ZO5CQQZYED0QiUSuXLx09co1cMntTsf+&#10;Awe6e3qIWs6npliRs4AIYoxC+Bn471jCPRKZmkv6IZOL+wuKO71kFCqX1r5R39acMTfEtZvtnZtb&#10;u016IwSeV1rENcfnlZbY+ku/LEhx+f2S6u4LttC89914YsUBKwCp8oOU/1R+EI5CVkBmfEs5QFax&#10;pRyGWxCnq9i4IIxYjQnyTr8II5ajexX444I4I9+xOiW/xsVg0MUAR7FkKoDCVUCK1aiieDvEnxaD&#10;FBdEJMXnh1cJRFdxSPHo0aOrhRQRn4Op+3QxEwfscU95KUyyQ8lckCslSo1EqePhmcVMsphJCDm8&#10;/OhXiVwpKHX0d4lZGowR85liElM6KZLFxQFV2AWRQaucFH2QLQvlLUcFkknSZar0ggxshSLbkioW&#10;MPqVs9wqH05ua5Dig7y5D/pY5cM/EUmkvkgZYZxGkvnC5NTcjRu3ezekvvUt5Z7d7rbWKWz3+83v&#10;vrfvo5OdQ4NuEHI6u3vtdgdC5EBiYZBiyXNp+ZAim3ei//FkIoYOA5uJyRF4VjidjQhHwod4MhVG&#10;TGhkTohMSfyDFnX+8Ff/fN8r329saTPodahsaEw5niiOu4hSw/CXcqi0hm4/6Kq0fo43NTZ46/KZ&#10;qeGbc9OjvmAkmgCIWJDlCsZkDpBiOoop/xyBb5xyyDhlJZA8AxSmKDWAeCjJRlKAEQEpEtQ4bx5E&#10;HX2KWkUgrFRh0KjrTcY2h9yoTSbSiDN2e4KxeAIU3w1bdhw+/sKWHbtb2jqpD5DPTY8NjfZfuX35&#10;jNc9CagdNjLzo4blFjuXOjWYDM4G58atfR29nTASYb2FUjcKzwgEHTEgiUZjFy9c/fC9jwduDyQS&#10;qa079x869vzOvQcaGpuXe7InOB3C00EnvfLpewPXzsEQNpZMB6IJoMlmlG8glp30AW6WGLVEOUxn&#10;iXKIKkR0QM79o4WaP8ZvpZoDQmsqK9WpgSoW4ilAigIgRUzzJNMKo9awoUVrN0MQM5nOBIIRjz8c&#10;CEUhymkx6p0Oq9ViQOdkFZCi2FfE5FDnxt4te3bbGxrg5EMvAmZETqC2TB30z5384NRnH5+9cfVG&#10;U2vXi1/6+pbtu5tb22uQ4hpV/4cJKcbj8Zs3br7+h7f//r/9WJUbefWQ4otPyZ/ep4Sb7Mxk4R/f&#10;iP/2VGHCr+/etP9/+b//X5579hj5C1UtyDDQvZMnTwLmg1ofJBe7u3tAHlyj8iEc8MSJa9eueTye&#10;Q4cOfe1rXzMaV6nwGAwGPv7k7H/4P//u9tXTHfXhl/cLf/ZFfX2zDFbXJy9kf/1h5rVTaV+6/q/+&#10;6n/6wfe/BS1CdE7W6KLKD/vAIcVsLnt9evC9gbPXEmMjUp9XEolKUslcivQuJHK8uvjDTqiiQmdV&#10;GPHi4QKwZDJFnTTqWQHFiicScMGOhIJ49i02GzQQwK8nHQYSFq4tD7IE6P0gQa+jAJc2SJ2GgiF0&#10;mOFbaKujYqcmYr4zwnrSBCliVlMukaaKWVg/w6QlkU1wehdwRrqbQlGtUFuVJkNKVZdQH2/c+WLX&#10;wTZrg16tXWm+a5DiSkts/aVfbuDzMnsJ1ckqhqkVI73yUV/1ZzFx9Qc+PuRL+QCy4rMYIyymFEOJ&#10;xZ/Kg6MXC5SucDspD4sWlQr5kReMehZ/qvi1Yt/qZOUHrM6buIUXQvlSkbi8rEQKj1h05aVUXZh8&#10;S/n26q8Vw/Xyu1P+uWIYj/E/Dntfgc8Yz2VTxag3PzeY948VQrN31vBsoWINzRSCU4WoVwCAiGl2&#10;jZGroRcj3rxvJO8bKwSmcCj8SnCbgmCRRVDFYhEnjflz7oHC3BDOIqTjgkyFvSQY6a2cLv6AmxUY&#10;76ZjuJz83AAGo4AUJQoVaXkFZ/L+8UJgspiKYIsE7o3Sh5FbjFprgc8P+BY/uMMt2LBXNNrsbMVI&#10;JO6eC2nUMofTaLcnnQ6y/1Mqc7Pu+tlZvc8XBwnVarXC9BPNGo7AhrKribljGmTU5mD2NZGI+byz&#10;AGFaWjuVCtXMzAQ6rzBUlWaixeiMPOXTq6VNG3Y4O7cYTRAXV9HgvCzwWWx8Khqo8hfKgyvL2pHW&#10;SQkAFYqGA9GQPxoKpCnuuYiAZAyk1MB4wDWMp8BMJCSI6RCiwSfAGg8DSd0RsQthraScDngRwFAp&#10;PJlFSStIc5Sp6VFUP8gDNFYz6eQaJfr3iDSMJ4GZZ/KFnN5gtNbb6xyu+noHyhQ4DohvM+NDCKdF&#10;VO3qnFVJuA+mpVZzY3Ojs9FpNpswNsEjRs/pvJAiJN9h7x4KhEaGxvtvD/n8QaCMXb2bNm3Z4QC9&#10;SLviMcY6qRArugwoumQy3tmJgHcWhZnJZpNQzCwWYfcjSecK4QRRR1RyioIHsgxPHkQ3o4bhK+Yj&#10;yUmceaeS4QFT5gQHFvdNAfAayWgemVBI3LFMVqqQKcwGuVYFOgmqHs6UQOxzOkOyjQo5HDw1ahU3&#10;8VlR9qmtJ69nBPvD6VvrbGpsbm/TEQcN56WJc9Z4EpYAfYBrl6+NDo9GIzG7s3Hzth3OhkZobi5z&#10;sLDSXNXSiyUgjpXWrkyIejY+fvXqzfMXLuvk4QObVH1d8kYXvNCEaU/x9OXU9VFMyjs3bNxy/NhT&#10;TY0Ni+UEoUj9/f2IRIa0kcViraurWzv0LRwO41xjY2OgKwLBBFFxdefidA3Ea4Nf6fXM5DIxl7Ww&#10;e4PKZALEVvSHitPu4s3RnDdaxCk2bui1WK2IfV67eyEeGRl7gIHPRDPIZ28Gx9+ZPX8meutaeixU&#10;iNFrikYyaHFK87JgbWTzmVAmMpmYG4vNTiTccGuZTnpnkl78xeeZlC8kxNPagsKhE2zKsCThzgQm&#10;43NYeZra+iBLIOEFjRQF68mGkpqCtE4jWFVpbdGTDY5HZ/FT1bk8uHET6Lwn/eFMNFfI8fabRvFQ&#10;jmZoY7aYQzD1dMwzHfeaNPouS0ud1qRTrphNXAt8fgiNwCN+ihWoWiwB8FX8VPHmEweo5ckqIKrF&#10;Dl6BlFXggAuKIS64UfQ84b+KX6utlhdzZBa3L+jEUr1R9HIpt5wWk5W7SIsWLgtaSy9xOn5k8W95&#10;DsXP/EpFg5fFvF9EL5dlFmk5Mrs04FjNGFrsXq/mUcG7H/CZZzhz/Z30uV+nL/x2fv1N+vzd6wV8&#10;/XXq7C/SF3+f7T+Z94wQX48t+cBktv9U5tLrqXO/TJ37Vfr6u3nvqJBO8OjLBRYMC8NzufHLmatv&#10;pT/7RfrcrzI3Pyj4xooAFhfbZTXXtsp9irkMspe99WHq5H/D32LEQ0p4aOw9g9n+E5nLb2Rvf1QI&#10;TICbWQo6XeV5aruthxKoHnCW05lpeFlyW6E4PDQOmawqFNJGo5pcjnhSMlneags5nT61Og2FN2bz&#10;UOHOspqYF2LBSCQwvY1FI2jkoPpPJi3ZLIJOwYWk8xbSimxIKWQQSEoqZOSjys5998LzX3FF4kWt&#10;h/tXu4Y1KAG8VnV6eIuDZyED5gPaFxmkoBEFjAhYkNXoooxcNHJw3SVFvHmnFIKLmBULjC9Zh51k&#10;7/BWYJ7kZNKIaSqGKCJZAUp7SZg+k28vEtOrmaSf8RAVQRHy+zxw7gWLBGnBR4iG/SG/Bzp9zLGD&#10;Y4Dzdbusji/wCJRqP0ng4V2s02ttdVbgTWT+XLIcZuZG7PHBoTNJghQD/mAkEsNLA2NyzBPU1dfD&#10;8HcNSnodHhK3UaXRYtpDrlSjwWQVgnFHUBMYJ5EpElJkCjWVJbMVMtshXJpQO9QzCCkyU3GuBsGm&#10;Z4hQgs/gBHELaSgxZuFQlcllCK8EwMdMw8k1HNUyC6gYtWreK4vZJixzYSIUVDXyqK4avQ5golqr&#10;gvULsV+oe8MQT1qzyUQCHJl4LIH+NCJMASbCyWcd3tEn8pLw7EdjMTDPUumUQiZY9BKDlupyOiPE&#10;4sVgpBBPSg1Gs9NRr2f0Vf5WhWYiYpxBEgSSSI2cRIIGpKOjY8eOHQiGra+3c4sniB4yaUUBMyig&#10;MQYCQVhSgYInljTAQX4cRHeKG5EADSNim/BBDMbCq59v5Kdb8F4hY8gPZBYRn4tjIr2YDMfB0SD1&#10;gAWHwoKcAEzELqj7ZpNRqdJF4lJcbyrNTJOkglYjtRilahXmY/KRaAxMMez/ONYRDipJk3nJXELm&#10;SauieKaLaSGXRpEU8LrjESN40cng6VGnNDWqbS6NtU5ltCoNVoWerfTBotDpJSpVTiokcpJEXp2X&#10;G6UabLdRstq6JiVgURhMMh2Kmm5fMq9IC7gFdF/uKnN2j5QGhKs71Vas0MHUyzW4ofxJQSXHayKF&#10;2SjQUPBGCWcK4xGpJ6UEe37e++VxrNi1PH+OJbBcluKKslhBRuNtffUibi9PUJ14wV8XRCRF/p24&#10;SzkjT8xAOUzJN1YDlwtSAiv4jBXoWznHUEwp0hLLiY0c06xILxISF+Mqlh+zInH1qSv4kvwal+A5&#10;ilTEisJZgqK44E9LwIXi+16cYhVZiiAqYg6TpsFXuqApjAdzk9cyl/+Qm7gMjmEh5ismw6AQFvGB&#10;/oproBj15EOzICFKFSqpuUHm6CZSIQZs4xczN97NjpzPz9wkMDGTlFmbZCYHhQwvGMiM3v3s7ezQ&#10;mezND3Kj50H9oyBNe4fU5JSqDTQy+FyXYjYJ4iTAxMztj2RGu7xpMzIm5DPZwY+x5iavIMpbbu+S&#10;0gUi9HvNc1tjKX6u1WFZJ1+CV8KeVhrhxuMpxNYhyM5iM7ocSZcLfikEcKTTylhMOjoqBIJai9Wi&#10;N+gwtsU+ZWDlilFFQCsY1AYCPmCKwBP1eoQvSSAejYEBhtNgSsji06rYqCqf02qV9s5tdW0bTRYr&#10;Ri/ksTvPUuRXXv4yqmiCxIZoWWVUS/TElABYgelkIuz3wAslB/ZgvgCiWTZXUANcBPgWTRKVTAlj&#10;kwKsNwhFZPTDUoUnJ0ZCiMi6l9k9M/YisRThp0GKipk8KSECowFJTSJRmjBeU+HdBxgokcAQmzm0&#10;KBRqrdbhanI1NkNGIBELj/ZfnRobAH0SZ2EvyvlnquzZWuwxIzyLObqoVaqGJldbewueKHpCCUmc&#10;pyjisAi0lUgiocjE2NTQ0Nj4+BSu2WqrQzRr35YdIE6u5gX9xNSZ8gtFmSL2GfKXGQS0p1IJuO4U&#10;i0rGUhRiKULsIK/Jg50RO4/PWcJzUT0IRkSkMz7DEprxXrmJKioSHwHSWVCpcIR0DgClXK9G5VFo&#10;1NiIpi+VYg4/hTxhxzqNVqMuhaOukKjIEMUC9q932p3NjfUuO5p9BosTnsgMu0CfhOja7KULV2Zn&#10;3IighzHLlm27bfX2R8H5d91Xuofw5sLb9tbt/ivXrt+4ccthTB/fqehpk5nNUkCF49PFU5fSQzPy&#10;5taebdu2bd++1WIxA5IDZjcyMoLoY0ByfDaCG7ag8eEzE2BGo+UBhIc0QBKBAwLgg5sKcEPUOE6t&#10;wI74CYHSgP+4qQsnVeCS4SICtiP2wmeQJDCc4aw9fgSLxYKfQFH0er340N7ezlmKOCCOgx1xQJwX&#10;B0FWsZ2DmxyRxEYQG3EQQJlTU1NID5wUTfHt2/2TE5PwaXGZc0e2qux1xB2OxQW3t3h5MDMTkHd2&#10;9nR3dYARKeKqa1r3HixLkXpHgjA9Mdl/6UY6ktBpoFatV5tARZdgnoy/TdAwyaVyk9LgVNvada5W&#10;naNJa2/R1jdrHc30wd6qdzaobcasShbMxsb9kkC2SV3fbnR1mZraDc4mTR2S1dYHWAItOgfdBU29&#10;XWaSBrPJ6ZDEn9ZnFF3mpg117bgjTXR3qMzxuUXraNHZ23TOZp2jXm3WyNXADlMFvI+oMae5KGj5&#10;yuUGhc4ps+hnC6rb8W36tn1d2+0mm0pJD8iKlhpLcUXFtS4Tr0ZpZfkFUTaqvMdOYsrqXcq3LPi5&#10;YhfegeY9MHEMyXv8d6ZtWXbEYQA/QvnXiildnvvyI1ckEA8uHqpcHlE8b7kwYrmuIn/vigcRky2W&#10;Xjx7+VnEaxSzWn7V5bsscaXV1yVee3WZlJdbdWGKnWAxmbiFIw548aNbcPjwYcgpQktxQcO4e9Qb&#10;MPJCs8DOkqf/sRD1ye2dsvoOWV0bxA0hWHX3vhSlhpl9iVILNE3m6JK7NqI1RZr05dfTZ3+em7lV&#10;iPoBvWF31e6vKjcckzX0SVQLhXoVi+lLv89ceiM7cRl8QAwJ5K071Ae+J+/YKzM38GN+jguCsgsR&#10;b270XG7mpryxT9GxT2ppLKaiqc9+kb3xHhidsrpW9cHvydv3SI2OhyCnWNNS/BwrwzJPvSCkeGcO&#10;hmYkJB6Pf2BgTKZQd3S6DuyfPXL4dlvrrEaTCIf1V6/X/fjH9hs3Gju7O10uu0ZD0wPoXlS36kva&#10;s7Af5zUc4Zs6PTmWTCWaW9qhy+Odm0VMn0yhyiTj6fCMITZkTQ0XMwWFUdf7zJ9sPPaNju4NMJ0E&#10;AITByYIzSdWzHXxSZJlFVEv25JRAOpWA4/PNi5/cvHgmHAzACXEuGE2lsmatSgP73ik/qeBpFYgH&#10;y8O5hRx2mVgtIxuiBgOOIRYj0RQJXiTSWTYH2FGqURISlMiSw4ZSVkikEbJq7GrQNtgUWhUEG+e8&#10;YH2F44kk2F7OxqZjz71y9NmXDHpD0Df72Udv3r7yWT4Lhysyx6B6yzluvGeyhAA+SG1Msh1DaJvN&#10;sqGvZ+PmXq1WwwSX5u2Q2LMBp2k8EVNTs+fPXzl/4erNW0OYcuvo7P7CF79+9NkX1ZrVGB08OXWm&#10;/ErBKr12/tStS2e8M4jB9PoicQS7a1RKeThZnKbKUwBXEWxrxMUr5QQuJ8muB4KJuKF5ANaAFHXQ&#10;XSFbZ+pW8RuMu03B8lSpAPjlYimJQq52mHUNNmNjHT6n4kmvP+z2hUAAA1uxwWGz11mAY6KNo2Ms&#10;A1XkdYr6ojh+Ll/nrO/e1NuxobuprZmcsrKEdSINYl4AL0Im8vqVm7/52e9GhieMJuveg0df/uq3&#10;G5ta0KN7Mm/6Q7hqsY/9ECBFr9f3hzff/O3v/vCHP7y1rSX6f/uB9vBuhcMp8/mEs5dyf/OzyOlb&#10;6uPPvvilL73yyisvArw+ceLkrVu35ubm0KsH3tfc3LxhwwaAekD6YM2HeGRs6enp2bRpE2C7t99+&#10;e3x8HCOeUDgUi0bx05atW3ft3Imw6HPnzl24cAEURWCFaLiwpa+vD3t1dnbi+B999BGgSXzt6urC&#10;kAFsx6GhobfeegsF8t3vfhcjiHfffRcOLYAO4c3yrW99C7URJ8IBkQEeyoDsIUvIGA7S29uLjUhw&#10;/TqQ0xucvYhpSyR4+eWXMJf529++9s47710499nhDbH/x1/qdm9WSNSy6ZniJxdzf/uryMe3lS+8&#10;9Oo3vv7lZ595GsYzD6ECPHAtRdSoEydP/OTn/xKXZB2bWpW9dclGxdXA0G3vSCKXgBwDen4Q5rCr&#10;bd2Gpu2Wrk6dy6EyITIa8xaApfJCHox+zPQO3O6/eOHCBx9+hJbnpRdf2rVzV3trm1KtSkKnvmbP&#10;8iBrBvoV+E8GYmzAF/jwow9PnjoFiLylufmLr35x1+5d6HugSjNqO5m4QQ0Tf6EvHs4l+6OTV8PD&#10;/ZGJ6aQnlUuTkotQNKoMrebGTo2rs1g3cermpTc+Prb70J9+7wddHZ0AmFea8ZqW4kpLbP2lXxOW&#10;4iqKaUH+iPjirGCa8MTVG6vT8y3VlMZyhp34a/VAtJq9yLdwuh8/cvWyIJ2wgqVYkUY8ZnWy5RAS&#10;+e4i87E8k/ynagqkeEZ+IRVXRAE7i1ydeL3VBVtezuUlXDGYF+8dQAckA0XxPliK0DhP5IOTuenr&#10;EsT9NG9T9BxU9j2jaN0uc22QN/TdtTb2gbIHlI0YhUa7aMBS8IzkPUM4DlUrtMNqnVRvleqswAdh&#10;b1JdmUEDBEUxN3EJYW8SJfS1lDKzS960FcidVA1i44p4fyWMhc6yXHRjfhf2EFRnj0YdCo3U7JQ3&#10;bCQmps6CN4uQTefdA/nQNAK6JYY6efNW8DQXYine4+CreLRrLMVVFNpD3mVJZK30+KL7HoXzclEj&#10;V9qMxoLNmjSZ4jpdQqXKIuro9i2d12fG2FKr1UOMgc8ZrOwqWHKqvUyMDCyJSDSELQ5HIwax7tkp&#10;DAZ0BksxE03N9eszbociCS/qokJhatlkbepFcKZWo+WxnIu9CBZ8Zawsk7XUT0AJoJ6g1UKgMRyf&#10;M+kkIu7jyTRAFsSWgqUoxFMU88yMWYo5xJySaW8pcBjkMpk0D15jjmiJMGkpBYlSXCtjLAJIyheB&#10;IgGILCBkFbJ3eo0MgaUqJWBI4igi1BlnQthpUXA2tjQ0tWHgFvLPTQzdAvGNPR+Mv7aShcnpF8Cj&#10;cTphs+Gsq7MCm8LIA9OYtDK8iWzdSfI9Pzfnvd0/PDYxFQiGEcra3NqxcfP21o7uBe0XVpKLJytt&#10;OOCJBH2xcDARj6azFMlMWFs2JyQyXO+VT5+A8kc4UY6+QoKTKgljKQIipAQgt6LOIO4eu2RBbpVQ&#10;zWEcWPI9wCe5TKFRqkw6hNjj3qXSGcgpZkmsswiUR6tSskj6UlO8rEozHyKNc1nrbM0dLXWOOigq&#10;EmMSzlesSSd2WC4H8Ht8dOL65evRSNxqs3f29PVt2Q5C+ZN1mz+nq30IkGI8HrtxE8vtoaGRZlvm&#10;mT2KtiYZ5gojkeLYVOHkpcyET7F1+45t2zajVQEC+Nprr12+fBl4HIA5LLxvb7djflEDHPDMmTPI&#10;M9BAdPUBKb7xxhvYAontyUmII8cNRgNSmtGfiMffeecdWKyAMAh4AinxFzuazWaHw4HcAD3EKQAm&#10;Ij2sV9AnAZ/xt7/9LaiFBw4cQPD96OgoyJIIXka09ebNm7E7OIwwbBkcHATUgvTgKs7OgkcZxBQL&#10;YrGRSUCKn3zyCbBIHAr8SuwLDiPwUL1OPzY+MTo2MTIy6TSlj+1SNNhlMqU0mSCW4qX+9KRP1tLa&#10;3t0NtLPDZFqlD8yKatCDZylKJCNDw1c+u2gUNDtbNm3r3NzT0oUsJTMpEkti6gxo+UFUNCuNICR2&#10;Ghr7jG09hqZuQzM+dxmaOrSuVrW9CA2/K+NX/vip3Jd9YdtTT288cLBjZ5ve2YU0+sZuQ219ACVA&#10;hUkl39Spa+jUNlgzmonP+m9+cLEwHWtW1n310EvPbDqEn7r0DUiGe9Spb2zXQwK5Tq/QQeN5NhUY&#10;TbjnUoFINo47q5AqcE87jU377VsOWTbvVnfmh0LDn91oqnft2LGd5EEZjXdFS42luKLiWpeJVwR/&#10;rLgEyrGke+68WOIKQGo5XyvwvvJdyqG08s/lkcIVEc0VX0VPlXJBxgrtQi5fWCG/WKHSWC6SKEoi&#10;lm+sOAIXZ+R6i6JQo/ih/Ah844IajtV6i6LS4tKSi+JVi6Uhyi9W6zNWJ67ATMvxyvvtHrGQoFJ0&#10;EFxHNCaJsU6it0kXWOukhnqpziZFGgUYAWIfm3anIGglwMQ6icpQCHtycGtJxxaotPksOcCE3YVk&#10;VNAYAE1i1p4GZqtzoqDhHNgKaPCX7YxGg0CWfjHEBqMBWILqbTJbM7BR8qGmRUxd/aHsKjFURmag&#10;MrnqK7rnc15L8OiVwJLwX8llhYI1FeDIyLJZeSKpjsa0iEkiEFBSNJuSDQ0Ihc4gPC6XwwiW1J/v&#10;usplDWdpDyLhSKTJZALkBfixGIwmMGZSqSRG5FK5PJtJFxJBVcqtK4a1KoHG3WRvjoUJilUho9Wc&#10;6xUDnY/ezarlaK1LANNzGg0CR/VqjZYi7AgApEl/tIxZQH2kXI+w5QIQHymeCOCJTBmPhl/seWDN&#10;LcLv4WRAVukU4AoUBiJ3zF6DTF1IMQ8UNfqUA1aZJGkwHB+QpZImBuWAh5LAomDn6PeCn+vzuOOx&#10;KJDGkpodl7VjK8X5L7HycSGp8El0WrWj3mIyaAF/QnwUhH1E/dGaz0mw4p2Sz2ZTOGs0EAxFo3Fk&#10;ESVgsdVr9QbCMWvL8ktAIqjUWo3eiF4gdmKwnoSkDdG+qRgtkVuEAytkXihURRiySxUHcoo8tHle&#10;VBFB0NSwIWSeqS/SdsyaMEegAryDUhkQhoiWgppIbSQlxuEhDZeGUXnJcZVqXImrWKbEebckJzWW&#10;SAQ8GzUTHU2tXoswVZVCSZtwKFQ/sCaBiVNcdC4ahjtLECp2QLlhjWUyW2pqm8uvII9+SlQGcOIg&#10;fYBaickRVFs0e8g2qgDoqqhWqCQwAMIWIHFXrlwBVAfE8Nvf/vZf/dVf/fmf/zm4i2AXAgrkYoV4&#10;Q3PHeaTHX0B7WPB565at//pf/esf/vBHBw8eBIwI8BFsQTSBL7zwwr/7d//uL//yL7/+9a9DhxEA&#10;IkYQOIj4QhcLsPSksB/KS5XHb0FPCSDmc88998Mf/vAHP/jBN77xjZdeehEx0QMD/cgz0EnOpQCU&#10;iWhrMCKPHj36/e9/H4m3bdtqMOjRIPPmHNcLP6Qs2nQK/MeDSys+oHMiCjs++vd0wRzifYQ5WMjo&#10;oiScCtMuffvXG478q46XX248tMXabVIZECfrTvovB/t/P3XqJ+Pv/nTqo08Ct31ZKC+WFnKVYm81&#10;EmrAa43J8DGRBBIF4T262nr/JcA56rzQudc2VUfWvyBbZ2bPTT+VktFd8Gdj58NDv5/9+B9G38Lt&#10;u+i7Dc+cZD6jlqk7DI0vNRz4fuvz/3/2/jPKjuS8EkXzeO/Le4tCVcF72w7tm6ToJJGaS4kSJfFe&#10;jdZ7a9b7MfNTa71/b+a+mffuXTNz52kkkk0rUSRF091kN7sbDQ90w6MKKO99He/t21/EqUQizznl&#10;ABSqgMw+XTgnMzIyMuLLyIgd+/v2n9S+cMqzq07vMWp0ePVk8yF8t6g5K8V+wjXweCHFR35zMvrJ&#10;0iN0HzNkTxRtUjKdbI+MV7gMDVBK8SuFM8oANR7jg3MGRVGUQgUVDu2JAKIM/uM/ZRIuooqLDIsU&#10;Qcaiki+lEvP94nVlUKMUEi1ETqUoZCGeKMMcxdqQETClDfRQdsKH4pxdD6I3iZUxaqFGV+KjJW9f&#10;aQxBOhcsEi35RNsr1RZXNuzNLo4hJmMh0peNeEk3ObQA3A1MRhXYjmodUI3VOBblbxMzvHg4659K&#10;T/akRq+nRq6mRj7D3/TknQxdNEig3gMbE5iGqvXcIOJFpkaRnj7Qh0lP381ApToeeuAU5J+MIf/M&#10;1F38JXlr9lTQ3/ygi/+zBPNg2hH1QyE6PXEnNXqNZ075j9/EFbOhuVwqsYa7e6i2VE5+YjVQFGtb&#10;GsFzC+KdKhlRNGbweh3BkAVICA5ZLKm6ulh9fUyvJ/KTxCNzLbfDummcgBkyAv+D7gCejd3mjMdi&#10;IYi06I3oFON4MCNz1mzAqsnCZZAIwWBWgdeVShJNrARvV1YIBVVcS6s8o2n1enjbW00WG97EBKaT&#10;MK8akySaYYNNptPA6xkdJ1ER85rO+f6Vlnq4RzLmaWz+TPMsEmlh8CJ5RENeg1hm9NZRqSDwkiJU&#10;iKi1IEHiRQy3ApxMyst+79TE+Ojw4MToCHSKuPMqR4TY3O3+pxhMxJMBUqQL4VVvs1o8LrvFZACe&#10;mAWeCOSI8MQMQxUz5EwLbeJIBMwgvz8YBfFYpQKi5AakCHEkZVtjDeiBRlts8BdGs3KXFpJuRoOj&#10;26JAipzvB1iQocv4w75Qfwu0GvO6+yA1cWCZbS1tjDvEHNpUWagDxVOkCk0ANfXPCNFN+zFkSKdB&#10;eWUWx5ZcmXhVKfRZ7OfxBfaCrBBI0QJ9CrMJw1n0sJASAozILIeWG4EwBn0ICeCPx+IY6tqdTpvD&#10;gf55jZWkJN+8NUDcWZCtGYoHA4QDPVZWiB6L9QgmQo7+AX0jjiLaIAKvIiVCCp48eRJRjE6dOnXk&#10;yBG4FQNS5KYlnbjxPZitAChEKMZXX311965djQ0NCGgIniP+Yv+hQ4cQEAmHkCHIhlVVVTwskjgj&#10;40OFvM2TrhXhKTxnXqf8C66CMtTW1jY1NdXW1lVXV+M7urWZmVlEV4THqNgA6HiRBsjmyy+/fODA&#10;AbvdAa4ixLkA1jC6MMWuQDfJygCiLn3QqeNRoCC7/Cnbglu+uhCdGutiqpxJo/NorLstja9U7nu1&#10;+uDzFXv3ujsaLFXYv5gIXPPde3/m019OnXt35tK5xTv9kalYliqQ3jKwC0BRbDkEX4A5J7P3xXa2&#10;YMVs9iKjhuGWTr4MeCg1tBAl45hEM4nh6Owlb+9vZ678avL8u1MXP1u8OxdbxOsHwRZ3udpOlO96&#10;tergKxX799taa01lFg0LtaHBWIWGJZv9/pXybdYa2DhIcRl2YWHlrIaKKMUNOT5V9CwpgCi6G4tv&#10;JpHPKD0kHi3UQZbx7wrpeBxMLAXDFcpGy7BFjvRJuYdFeYil4MXCc1cjPF2IXRYyKDk8yjeORfJN&#10;erMieijDHKXJpPXD0xdQi9b7rKAfBFYIJHGtG5uQgaWoNljgLwyGoxAPAYzLRQOFaBriLWbmhnEI&#10;4RrV9nKEZcQVKajIqrdsNJAevQbh6diH/y327v8exeed/1f03f8U/eC/Qj86PXYjG/ERT3Bpo5Hd&#10;wljizu/jZ78X/e1/jr7zH9kp/zH62/83coCMdXriNoBO8RSKpbg4jv2RX/4/oYKd8U5STljCIhT1&#10;QWYjR3BiQQjUJC7+OPb7/0o5v/efou+hVP8x+rv/b+zcd0nM2jeRS2NJuRQrctV3riTc3DWwLNZG&#10;QeIAn5DmrTYdixqmpsvm5lyhEAUb1RtygBSbGiOIro5opevyeM5PD2i6mkjEYpFUMo5JucViDwUD&#10;EKCF8CIwxdjieC4wWWZI2xErVSBnTQJniChAohZsGpHnVIoT8FJVrgCLm9sYn3DpgCBCIMVMRDOa&#10;NpPus0YLcI46eqMOwBBRDoG+MP1eQDiYbgMqIv4Y2GSEKTJJIxacjvHDGETEnFVziKJIIs4E9QFH&#10;hGJvCl7VjA2EmTGbHVOsEpzsW1zov9d7++aNe3d7EXSMj1W4YXOqmvjhP6Ubvyj2gB0E/qPNBvVS&#10;KCeZ9SgkIUQpIirmQSKinoHYBlZbwBfwLvr9gXAikUJJwBF2l1WgFp5wY2y9y6uIpWi2YaxEut9s&#10;cAl0j2JcGbRAaNAqROdBe1IHxtBnUA6BFcJ4AClqiL1IbQf4BlxYfAfFlcfl5GA0QYqgzYIllSVU&#10;kdBtZnP5cTDZHTELiRpG1Nk8+szc3OWfpaO866SUWCZSq81WiDVYoGEBT2uOQXODAacV4EoqnvDD&#10;ThZ9iFABXMnucllsNmUeuvXstHSJYQ8ir5ACaIIDm1/wIzADCDUJO6BLzOa8JLQSramtqW+oBwyH&#10;LGHv8EqGq7LNlg/HJk7N+GsXP4H0dXZ2gjCIdzwvBQRSoKzicDjgSAzUjydDDsAB4emMSYR4rjhl&#10;kM7jZLcigphYnATzEf7Uv/jFz+FwffnyZUi4gCPJM8E9YvQA7+yamhpyYG5pEctMAx5OBWM6SRSy&#10;gh5VQIp4gglmJeUtYu6yqHRbc6N74wuxoDYTFJjHRiHWfNTd+dXa5/5N4ytfqntuv6ezxlwGEHU+&#10;7r3l6/v15NnvDL/z7vSlu6HxBNBIRsBjs4w8UUESzmlr1stWKHXe5pa6XbHOsT+RTQ9Gpn81ff6H&#10;Y+//fPz0xYVbs7EFvHLcJudeT8dbNcf/tOm1f9Pw8vGyrjqTG/eKkQkTCwOYyB7PrXD7Shk3Zw1s&#10;HKS4zP2vFVQqlb4QZJTijDJvaBlXsfAnBxmlf3maVdIVi7oDi+y/QsyxlFt0Uf9lEXkUvaFlIKCU&#10;5ChNsyJ6KMM0RcSzFNFSWmzpTZXyhhb3c2yRV+9aDUBuSzR/o9d7LhHJQvQ5MJuLhUAkLPrJRf2Q&#10;PKaR8f1taUAAx064S9vKadSAHAIzEIx+gACIOVpwjriEnKJodlE4QiJurc7xGVO4sDczA7Xoc6nB&#10;S5nZ/mxwVkiEEcYR7pz4mRq6khq6nJm6Q6gi28A3xH5oraT6SKw54wPQ6RcSkVwijLsj4enhy6Tj&#10;DCAynD+FhjnxYHqmPzV4EeeCEUm3wKe40o08p9TgYyJbqF0TJ5ERM1E5uCiYj1nfZHrwcqrvDKiR&#10;WXAhM8qq4+bswx9lqZYH2ohxQ+vzkBbVLyw4vT57JGLEDFSnzVVVxuvqIlZrEpNfslvm/LLKjfnM&#10;0PwBf8BJDAS8mE1jXQV7QLVhblNs1J6KaSLTptQi8ESjnmbinLVFmCL4OEwNhtMUpHhi0TtS8MRV&#10;Ns2znAyokNXu0hlMsENwdPCyIi97WBeEm/HhWCHEMbm0GmqKLdkQbkjfmTUTzEMdL9kp4ZHkocTd&#10;XTlLEUlTiH0XSyD8IhIQy4wARVyMXovA0sdGBgYH7o2OjUKsgK0JcZ8yuloeO1/6wn+KO4n4lmel&#10;ZbHw53JYHXarQa9DFgQpEjxETtEUZJ99ULZkPLGw4Jtf8IUjURzByibYZwhRajIX0yh7li1jpXtH&#10;m0NgxwhIUQctbxrlAH1AB0WLHhAHJ095bjz5BqOAiRTdkvAJelMzTusSxkd+64zoqs5DigydJudo&#10;hmhkQFIkkWdCO9jwlP4iY/SZCYYpEqiI05mxFfmwQ9wUOUsSiTEws5H6K2J8UlkJT0yRmzxoWkRu&#10;TSbiEMmFe7wvgPxxo/B6RvKHHcWtVKvK8Q2uASlGfB8zk7zYye8S2uNxxG5IG01GgIOYDvBCwggx&#10;1xB/FtoGUDwAhQAQRYIhYD6ES0ZEdOCJ0nwwJYFBIsP8UgqTvOdn8c4wb7WS2uEzQfxFbEREUUQs&#10;RcizgH/NSgWc3MipDDxDbMgfFwXKCSRUvDRfRMf/HChDL84HKtKOl49ati4GQ2MlirRLbwLUA3oa&#10;Xovgsrl01k57w3FP98sV+16pOnCyfPcOZ4tH74ik4neDY+fmb13194/F5iNCgmZfkvmFgidu6HNa&#10;MNBG/Sdz6ZmE71Nv38WFnt7giDcZsunM2+z1R8t2nKrc/3Ll/pNlO/c4WysNTu4uzTiP9DLhAQqU&#10;4fGGtuDTdbFNASlSn/zgtmIlFxIS+SmF+eT7/KIMxgd3yjBH8bXEU+UXgCXfRYSxEGcsyl6UkfgK&#10;WX4yVFH6sxAxlHouF8KOpbiNUpfqVcKLhd7ZRctZ1FeaA4giM5HTFaWkRXx/FERFiiCcSyfI23fi&#10;dqr/bPLeJwDaCj5nU31nwRAkgCwRuu/UzMfvjGmIUIyk3GJ2YQ98geHjnJMQ+An7QxRF36RKa1S7&#10;G9RGWwFQt5zlAvFMT95K3T2d7Pko4x3XlDfrd7xqPPJ104k/Mx74sqa8CWTD1MB5IgYujPLi5SLe&#10;ZM/vkzffBfAHDqau/bjh4Feh12w8+if6na9CYgUQZ/L2+0iQWRjOJSk8DUZzpPSlN6mMdgF/GeGl&#10;sFhAh7AzMz+UuPar9NBlIIba+p2GQ181Hv8z0/FvGA9/TddyCAVODX+W7P0IgGM+8xWfTCXBFq+B&#10;YuOJPOTHekGi0YCbEghag0ELgioitCLmsB5PrLom4nRFDSYSpWVuMKusiKXMgc4AsQ/65uemsdyA&#10;kP/xeHR+YQ5TcoPJjOCKydC8I7Po0kbBEsOUgug27BLw+yOhZ8bHWRrz035xBvIAe4tPmpVNqYGV&#10;agBWZ3O68ZckUbSE8pGfG2ZgBCnqCBhieCKmYoRnM5YYZwYSfQWPBA8sRSItwBCXWIowPRYFj8BH&#10;PCZAIBH0LprIQAWY2GFco5FBihpNJBKcmRqbmhyfm5+LxBAvn5WYI1EFWx4OkuznkCL6fqNB73E7&#10;nHYL3Pg4c5HLdbLngv0lok06Go1Nzy7MzC1iYo9bhr+z0+Vxe8og4L5SVSnHZTUAn1BIZFvRcxGi&#10;SEwnFvIVtQ1PSsg9E32VtwDrs2ASFJ0TsC4RGWkgypEMOg8tw2JwsnXT/FCFPA3pgwPknYreD3gf&#10;nUhO1jx0I2VGyzEMLMgTZYs7PhOmkDdPKhHO1Rv0TrvNbjFrcUH4yIPTyiBFNY5i2glB9GAIeqP+&#10;QBCDFJgH7MRitSuQ4tP0GNDyIRu9s7e5ACIs0a9ZYFDge1jdIBojE0OjAbwA0RJ0G+g3VrWUyOE8&#10;ioHMbJvXG8BEbBBU4VrPssrkb3MR8uCQIvbAeZlZORu9ixsXEcpmoQf9ySefgKWIZPv27fuDP/iD&#10;l156CZ7UoCLmF2aYUzZD+AlYE4mZ1McyDiOB9XD9xiKBJgcXDeb6TR7QoA9TaFRaatJxEH+Lbvk6&#10;xKIs6cs/UO24qyqD84Cr/Su1J77R+Mof1r94onx3takcd7qYDM7G/d5EKJ5JMbx1SyOrW7Tpiheb&#10;nqxcJpyKTce8C4kQntoKo3u3m8iJiJz45ZoTJzzddSYP4gZJz+fPI5YHeGxQZZD8VNnEBt7MFu4K&#10;C2upcEwjxRPFV470xKK4oZTbKIKJIo1R5iItZTIuT2AUjxZl8MmciIvSGKUex0U9pqXwnzSBFGEs&#10;hU5KYzJK05Q6tyitUrazFFVT5i79kINROh0jjHQK/ER4AQNPTPZ+mLz78QOf3o+SvR+nej8iGiCk&#10;V+C5/CCygLV44lZZnCTc7KoRdAa4G2cA7S3xGQmyDM8DT0RYQzVEk2u7kJjHKFrlAwtqIeiE+IAD&#10;qLZVaFuP6LY/R3/bj+najuka9kBjmm5h7EYGBMl4KAf6wcIoMFDgj8A6NbXdum0n8NG2Hqb0bUe1&#10;Tfs17nrwFkFXzEzfy0LQGeXhkqD4S1+K44lUYPZGAQ0zM9UDnBRxJHFH+s4X9dufp6t0PKfbdlzb&#10;uFdT0aoyOyjQpOL4vMpm3vrJZOOJ+wZOxFY+HcA0UwtUEVxFEBVxxxYLNKCjFeVBlwPK6Vj05CSC&#10;VT0avAtNsuBxCKHIOD4GfBLEhgnqQIMxGuLB+Uxg0qGJOPSEmQMp4VmjLJiriyHSGUPxgZhKhTOT&#10;rd8+yh1sRA0gGp7DDXES8n3Wwu0ZE2nG5MoALQTWQsG0iG7GkUPiIHJ/ZGyk0gvshbyOGV7OHIry&#10;IX85zkfPEQFGyBBTuXgS4RThp4qUtPxGPEVyt4NZx6NhgOkILQoxaOhI85E+y2K5jcXNwzNIqh16&#10;Yv2Y3E671YIQw9jJHLYlH4qex4IHQKNgdp6QIjxNGADYnS5ARYiRhydxI6r76boG3IFhPwajSas3&#10;sCh0DAtGzwiOKlN2IINh7UC7kYAAa3J8ZqE480RUKIYTf5Cm+gQ7EkuKGwC8pJkpUmC7dCYVSyIi&#10;JwOrQRinFVz00cgZ7G6uHr6EnhRBogmpYTA4BURj1osMLCYj7MVqMqhxLsLULkGKyBS88XgkGoQf&#10;vt8fDkdxRwhPYXc4LRarogn+NJkwTIj6PPRycInF657gcIpWDBosYEaOisM5ANZaXl4GveP5ufm+&#10;e329Pb0QXIbsMtSce3t75+bmmOGT0osUrSM9NabZIoUOEUIRrtOAJu/evQtS4ezsLLSY8eX27dtQ&#10;bUZ6jAOwQcUFmYN7CJXnq2ybmpriYi8oM65CmS/lDPlmqFEjK3zBRAZURGCLyAHe0MgQBUM3S0sq&#10;aazsgNP7QHnwVPBCImc8snod/aUeOwOAlSLQAlvEswaahCiasRUNgDM0wTBF/eDNI7sFAE92rbnJ&#10;XLXP2f5ixd7Xqg69UnXohYp9hzzdHbaGCoOTND1onLeqkd5WrJ8tV2ZaE1JpPXp7p73xkLvzufJd&#10;IJm+WX34VMXeg66OdmutQ2fWIYzBgzfGacUOuwPhXh4Fy2fLVZtS4EdTA5sUUlwFp5CSSOugFCwl&#10;y4q/eFa/yRyiZXii+FP8IkKQosd0KZxRRlqUomwyHp/0ZylFFxmYKEtW1Hu6FCgpTVwqqqMYtLGU&#10;v7aIfoq0RBlFUeb4/FCoIlU64soyt+K5oTSkRYYup4euFHwuA09MT9zKeidJ0kRckeN2RCzFnNrs&#10;1HjqNGXNKpMd6CGDFPMhnMkX2DuZ8U1kAQi66rQNeyDkwoDI1cZmhvQKOS8vDINdqGs/qu9+Rddy&#10;WFPWpPY0aKq3M7jwuMpgJkWUWDAb8dO9TPXirwrjlvajhu5X9O3HtTVdgBE1FS3a+l2GrlP67S8i&#10;niM8nTOTtzMzfaTjqUYc61WsFbMkQC2pKnCCxQ3WJBXGXoHi4buu9Si4kMbj3zB0v6at7lBplODr&#10;j6bP3RK5SFFF2cIMyq/WgJuQDQSsE5MVABZpj1qwWhM1VYHy8iARbtKEtqxmI/SbmDXaaCQ8OzOB&#10;qIhOp8doMGFmkEzGwRzQG0x6rSbtn8gFx536tNUAdoAqTR6kzBEUgA7NIZJE3CGDZnIHy66yimDM&#10;aoqnpHlma8BotsDvF3gJlFpo3siAIVg1BAsQpl9FWs9E+iN6IjEWCSHilDCioWnUwHJSiHNHpsjh&#10;JPB7NYQ/Yj5KoXtpZEFPFoAhzFujCQCLqGpGh6RoIAyZhCwM/cTrDfPdeIIFDM17ND8YTFEaWJEB&#10;jox0k0b2VrPJBZEjOwAiPePhUJE4L5E4lyxkB24onkgEQ5F5Yp4RRQjOzhBmcbk9FrMVb/Bn1gbW&#10;d+MEx+jQb5nBVDQYTJiow3JITgWjFBKL1ZLzO1yhCe5jmCKOEQOKURc5HYv5xRPFlbybydue4EUm&#10;jkE9H0lCcywb3gXpVCyOOJhITwAH9xFlNEge6I2CRqwAQecvyzEjg1Fvs5icFHdTR11rAkILCKQI&#10;IiQkfUihJRqKIOZmIBCKxxMAnRDwFjE3gZ8+1BBufRWtnPXYagCtSbRBkjwmf/ckrIBQazJeA8WS&#10;RZiHHByVYTONTPkEYRA//fTTDz744L333kPgwnfffff9999H1EJeQE4AFImBhZAirtLa0rpv7z4c&#10;unbt2pkzZ5AVMvnNb37zzjvvQJ0Z6J7L5SovL4c08/nz58E9PHv2LA7hKhCbxlE+s+NMRh4qBXv4&#10;XAY7ASkC6xwYHEQhIQKzuLjIsULOF+ZAJEUklWxk+1jJScLrArEjBIOe7h0nAPZH5FssAKFa8MRh&#10;zYZomltzQ40BT4RkDUJJwu+bh8Isujn11j3OlreqD/9F8xt/2/6Vv2n74pdrT+xztroFM9OLYj5V&#10;W7MSnrJSo/OH1kqnreEP65//duvnv936hW81v/nH9c8fdndUGBw8Iqpso4ddq0UggpbWFlgCghKI&#10;gQWesspRbudx18AmhRQf320XBSKlO6Xz51LIo+jyLAKIUg4jxwql3tBieim8KGPqrYbQJ4Mapb7G&#10;Mi9p8WchJ1F6aJlkomN1UThSqha9zCX4uaKLd9HyP4LOiw0KIJMCvWZNTReR/kCy6zhZ8HmOWIFN&#10;+wHhkVPwg8Rv8u7AOF1nACkPLEUVdJ9jgWxgGtBe3hohoxyaR2hCknC0lWmQRm9aLZ5IC7UJFudx&#10;DqNztbtWU94C8I7FuGbjFK1e42nQNe4DzqjvfAmIHjFKFokmmUvFgG9ij9pTT1fExk+BPrUL6Gcj&#10;gj+iSBn/NMiGwFeWyAIrjXIY5KPSGxEUEl+An6aGP4XbNfEop3rhG475g7a2GyCmpn4nmJvwS3l8&#10;T6WS8yasAXECcB9e5OvRmN6q85Di2Hil359XbzAZU2WesMcdRrBFLOAvxSB64M5kRon+E5gJBvSh&#10;oD8cCgBPRAQ3q82RTCb8vkUQfRxOD8hZsaDXkJiz5QJmbRbYDg1el0avyJAirFMsRZLF4JNjfkmx&#10;/JuwbpUibf4awHzaYnPY7C6z1Yb3GMyOAiSqBPgFwctUZQAwpM6lmFYGcQp5ZC7uWwrdFQK+iUrG&#10;ASIepEpHsBHmuwQY0fORj8OFAI2pSAKoIguniMF93neVoe157BF0GQ4pikZegqaY9/fnqBTerQAT&#10;3Q6r2QhdFmKukXcblYYgR45DUiTgTCYYCi/6IMwSisbieMZBWvGUVSKUInSvN39Lbc4SEqhotcH9&#10;mSS8eVRNdFawB8zqgMpwWiJIryzMJiG7POZmnjbIujHuI8+MhcGIcE7LR+pkHRx1sWhokvcB8Aew&#10;EdbCtH1wLZYWeCPBK9QTMld7RnK8/2FZ5D8cycSJoCgiiqLZAGlqFaQr0LdyoWeuD44vkXDY5wuE&#10;ghEcZLdox8doUuxkc5rhOkuFngdBB+EsAAsEghZNqBJA7VSQfsZ+ldkkQGeIvbXD5WXlXV1dcCsG&#10;zRD8RNAGwU9EEENxBuF2u4FTALAAAYqDF0gJ0RXsB3ghlg9p9uzZs3//figvg1eIfHp6eoADwp6R&#10;DGcB+Tp48CCOAuwbGhqCOzOQROyEtDRkXkigWa2GR3NZWRkUohEMFNMuXAWi0tBdQQ6DAwPXr14N&#10;BYOAJtvb2xsbGzEfQXlwIkqClDywozgZBJ4YiYAeHjPocmYjAakcOsSjEE9mkwDYcwKGK1sdf8GN&#10;Q+f68OHDbW1tqIFS5oKeCNy3WpNnh6PpiGf78bJuRFosM9hZP7TK5eN1mqJy2jpqwKmzdNkaDru3&#10;H/V07Xa01JvKrVoTlq6KZoUnBc8mnqM33ngDYut4HJR1xHXUuXIKjVO2dC0UhfxWvCPpWUgswxD5&#10;Ho4VloIUC5HEZdyii+KJy3AYpcEHZd+Xhx1F1mGpmIzLUxcL4UUZmFgKWyzqSb1MYhmmmSdrrNhs&#10;pRMQ1SKdBMSmqd5m2PWa6YVvm1/5v5lO/dsHPi//rQmfV/7WePTrupaDamc1jdcf2JZQCq0BvD+A&#10;huCTZOEX7J+GXAm9OJPRbHAenAGV2Ql+ospoJT4go6CsXHY4FYUXEPcQcszgIWpcdZQ/51UtbSqj&#10;DQxECq34/F9pG/cJWkM2MJUNzqiActpINEale3AJEZfW6lnwx3IUhkiUUG7JK7GshCfS/VCxkS38&#10;qXHpzNxg4uovYh/819jZ7yau/jJ5+3egc9KjYLSxm7Ux8qOyPVs1IIKJUvwCU1yNOgOWYjBkmZys&#10;8PntyRTBzTpdxukMO50hvS7B5s7iSPOBB0Rqmqwj1cDBeX5hJhIJAUOEvCxWIaLRsN+3ALlnzA6i&#10;4WBgbhScYQg96zCmpzBO+Vbg7oSg4mDizChX+Slz/ouCKj5b1vro7xYSG1Y7Yva7ASkCpEEsQqB9&#10;AOXA11GZ9PAMzIFymIH/Wz48Ine7Z0gdeacCIOT+pKQKCjkNhOMCN42AQb5+xT2giVKWiiaSkTiw&#10;PfxaEi3j4xAK1gUaDID1KOIcEdMnf2Zexleq2LsEGnH5RoBRRr2uzGkHpKgHEE+RIIENAVIk7en8&#10;B5AiUw5Z9AZm533BcBSRyTDwAfOsrKzC7nDhYXz01fps5AhIGtYDVBotSA4QrLeipQ8ETjTpVDoa&#10;PFAsToAULF4iGYwGMPSS+zxF2yQgELsIsSZ9WcCERHGlpqVxKkW2o6VHOD4D5GDh5NhKNmyKPKZJ&#10;SSUFfStkTT1m3nCWunK5FzQDM2HeNqvJbjWTGBETvmIIOMHQ+MGYr6lQKAwyK9fwQcBNGAm8nnkA&#10;x2ejYZ+Ju2QoA8jK4NhqwcgLRtXRBA2Y0R9YTGqHVTAZsn4/VJq9oKnu3Lnzi1/84okTJ2BDABPh&#10;hgxUAjuBEgKWbGhoQPhCoH7YiWyBwQHR6+7uxn4w40SzgTQKoMk333zz9ddfx5IGnKbhngwOHXYC&#10;EwTwV19f/9xzzx05cgS6zOiyQJQFCgYQBKcAakRKPGhVlZXtbW3dXV1AFdFx4qL8FFwL6CTcpe0O&#10;B1DLl19+GRgo8sTVgaMh2c4dO2trajGXEcuDqwdDoWQiYjZk7BawFCleAZ4SeHtH4tl4iqB+rLjQ&#10;ddka/xbd0EYvvvgiamn79u1ooOXvAk+4XWusNriaTBVleptOtYVvfIu21yqLrVNr3HprjdENMNGl&#10;z6/6lzoXTyWeODySX/rSl44fP84F1ld5ISWZUgPSGtjakGLRtiwc2aw41ikFTa6GsSg9l6NjhVik&#10;uL/QP1rqWC1zkV4NgMjTFGKIpQImiuzCFfFBMbRiISFxGZlpMXHRNFJXa7EAD7sewrzRaCqHyjdY&#10;VOAPuuuBCWrcdUU+wPLslSD9gRVYzDuYRFqoAQG0OSoFrRH6JKAKZoEqppPAE+GDDFaAxlULDiNR&#10;BWnEvwo8kXzVsoh4CICSHKVxIlRTtBjNPPj0wSvKYFa769RljQQjAsJLJwXoLGu0dF8mmxxSxDwD&#10;swedQdCbgfehqOTC/KDvRunOjoidOAryo2HP5/XdL8GTGhWS8Y4hGGVq8ELyzu8Tn/0ifvY7yRu/&#10;gbM2wNDV8jGV/vXpqgGOKvLZIve8Y04u4LNguV4bjRoRTnFu1p1OYzyfsdqCDqfPYgU4CFQR6Zd7&#10;v/CBOGQeQ8EAYEP8LC+vwklzs1O4KORZdEYL/I6iiDYQGLNponYDRZ/D/FpUk2ZML3YdDs+QfyB/&#10;INkUmk+kJX+frpZR7uax1wDgGQukkt3lALthSqCAwauUvOSA9kAkSK9lTsRiLHPir+PtQSAioEai&#10;4MLZmUtqMBPllDDubAwBDQTCQ0om3YtYiuCakcgGc3bWIDwXEc3ImpEleIsgGJIOAWGTxd1YRd9W&#10;hjtRqeAdAO9Vj8uOMIqAn3gsMzpb/HCaXDYLD1aoskzNLUZjCbqiVmux2txlFfBoXXHs9NjbYMte&#10;AAMbDiligEbeCGwJk1oQwN8SS5FuDrgzIDu0GRNYIaQ4C5xRRUTXPGOROTvD8VnFabC8IyZ7gq3A&#10;kDIIxBlLwngoFid3lYfRcJd6RFmkIJzcAf8B/2f5D+YoihAToLXabWZglcyNn5BEJkrEGZXgLCIU&#10;HViKwUg0ikvD5dnpUqisW9ZGSxccNgSkGLLf8DJCZxaI5CIx6rlguRaL4LCqACkGA77ZuXm4BgNW&#10;Ax4BWAoA3+c+9zlgghz4A0oI2A5Y1cmTJ4EwghDHwQuAemDGdXZ2wpGZ3PSXNkwfgDYCmnzttdfe&#10;eustYIUc6gLxkAdKAlAIKBD7cRSwILh1yAqKK7gc+ImYdIB7uGfvXmQOFJJPMXDKgQMHUCRsp06d&#10;AmKCwuA7dqJsyBNlQOFPnjgJgBI5cIYvbgoWHgwCUozazDmHjbiZAgPQEGMgGMlGWfBGi9XidDpQ&#10;RVvXAsh3m22rjKBHi7q0wCHReN66N/9Ul3ytLYVngU/bH57l81TXq3Jzy9XAUwgpsgnwAxvfs1ZD&#10;EPFE8URppnwn3yPNuRSxUcQZZYBj0ViNMv9o/jaVbbKdheEXi4ZKFD2RCzFHqTyL7HvRxDycYmFK&#10;ESsUUcWi0tLiUdzXOlrnfp1zTI+rNbDV/AL64QPts0KcQQQMAjhp9YDGqIb6CuKlQ/fZO4bghhn/&#10;TGZ+GGHkSLEEkCI2HkWRQS4rWRdCcCWENIYhFFSL4Rwrimohc0INSQQUwZhIbuXBpzWPoRDRhdQq&#10;AFbSVJdie61ioxBNhJ+aHPAT13edwl9tbSdxIVG40EJ6th8qN7Ez/xA7/f9L3nyPJFwS4VVkqyR5&#10;2mrg/rO5JHvCRRDJ6Ak8Uc8vuCYmKsMRE+a2FkvQbl90OLwmUwTHAb+Xqg6+9JJ3eQ4HoTGA8b3T&#10;6UJUxPm5KUwFKqrqgB76vbMZ/6ghNm3TpszEl0KekiyXhAbziCd7GEWqIv16EFUsJF0+ba2l3M8j&#10;rQEYjAk0RXcFtDbQxXP+IMFyuIpBh4j9QAzvA3TYiTUeoDzkjEr4DmAg9mZisHc+BiJH6MnRFSAS&#10;dFSBzeNDXLJYghRamIIqi5+YB8vJ95liNXL3UxYaj9mxHCLi8BOzfjyh+SiKTpsTXs+Y/WdzpO7C&#10;cCURU+TwJpwHobMxNbs4M+8Fgo/3G/BTcM+ccFQEeKBs660B8EvNFhsgRZ2eNGFpxo5AbBxShFcx&#10;c3ymEeQSBk0vcZgT1/lRqxCvk1Fc4RafozASDJvm5FZqRQDSYEkhoCdSJtLpGOiIpC8HMBpSQgRJ&#10;s3iLyXQmkQDTkIRg6HLU4Pc/IjjNwGZwz9UmI7SegYOaSaI6w6nfzF6YDB3I4CCgwTve6w/G4glQ&#10;Gp1uNz4YCq63kpTzNmkNwFxtNiynwKXdAA9fbygbikDEB0FCBbtZcNnVVhM5PkP7BOEScA8A5vbu&#10;3QtJ5a997WtgLALsA4BIwmoGAziAwAG3bdvGAUSwFEE8hI8zUD/Q4mSDf3glA+ADNIl8vvzlL7/w&#10;wgs4HZAlrybkhnxeeeUVHPrCF76AKwK4xF+cAs9N2GFNbS2QSuwBLZGTFVAGeHQCTPzyV77ypS9/&#10;GZAiCnP06FHsJEESjYb7Qe/bvw+nYA8fNsDOwcZFZNlEIuqw5Nx2tQGLSniCs0IkmvUGc/EEOnsd&#10;GI4ul3OrU7qWiMurmjlsUntVivXQNaCYwUNXoZLBFnd8XlMDlgL7lsGzljlFCjgWRTA5Vlg0BxmM&#10;yIebMtfpZTyji5IZCxFGMYKhTPilKD9RulPmmFwqVGLR/aJsy/LBFvm5eH/jWqtcHFtVW/MF/NUx&#10;BwsyZKGMAMxhkE+QYi34jGD/Zf1TWd9ELhbIRbzZiJf0W2q2w9eYURTz7sMrlo1W9UwOeEwTBgLU&#10;kqtLF8LcYASEvRTAkbyYgxwiRAB2cCSJsViMgUjzBjAZIRgA+RQtAt+Ulni+X0pOOcMsM06fqE9l&#10;dkEcxrD/y3C7Nuz9gr7zBV3bEdymymDLhhYpxuLwp9mFMShWcwBV2Z61GmAcK5qPMq1Y5tiZj+6l&#10;8vtts3OeRJy88o2GiMPuxcdsjpBhQhy32MbWuBH0PQ1958XFeYRQROA2UArm5qaSiTgiuFntbvCI&#10;/QtT/olee3Kq2hCx6CgU+tLSgSRTjirmCWDifsVKnzULfSz3ix4anp1OT4XJTBHxCKuhWSWhPKTb&#10;q9fmdFpyVl1SUCYzBMnlPtqHjpk9LCwIF4eBKOoiCZXnC0woEuBCwD5x5r6aBqSoWiKaEQOfQCf2&#10;qsA1CVJMLWFDD8JDS4xDfkHAQxrwEys8TuCJOJ/Fc+RHJJAii68XjsUW/IFZr98XCCNIGSQZmDcr&#10;XBIR6cz8WKr12cgUqJ7JBEqWXac3AiPW60jfB27EeKkLcKIEpMj531gpJG9nRukGDoj1GorOCXd4&#10;gNdMjZtARrjX4x1P6DM8n/GdoEnYFclAq8ivHj7xcMhMZ0RJH4wnucGQZi3TxhCtUgIq5nciASzB&#10;ZILip9UBaqtRDzOBTXJjQRFoqTILnmwyFI7AR97rA9RCcW89ZRVudxnz7Fa2p6oGOJ0Q1D9AdZmc&#10;ZjGQCYYR5AHRxgWnRahwaZ1WVSjoHZ+Ygu8zV0d5ajaCFGPxQCA4P++LRcNuG+5XQ8olbOHeH8rO&#10;+zAoF2x2J+BIMDEh3rV17x2+61C/uXXrFhS0IWKzdW9EKfm6awBdPDB0CKyfO3cOIUohiZ4XL1p3&#10;jsqJz2oNPJ0sxY1pTRFVlLEXlwci+dFCVFG2Z8U0HHPkwRZLgYxF6Y1FIy2KIipSQZUVxVukAOIy&#10;rtaibLRUP1pM/7AsxQcam8cLWq0Ec6Gd0Go8OSnpyPfZVaM2WCicImRSIPQc8RJyZ/NoKprVZrAU&#10;udcz/6y0gZMAmBI+14iHiNFIDKucIUQmeuA0+FZHvOADpkauwcMaaQSdES7PJLMYCwFqhDKMDC0l&#10;vWb4OyMlQkkyyJIrt6y8sYB0OB23lhr6NBuYRdkg8WzY90XDvi/od79Jn+0vaKu74KANiWoSbPFz&#10;meyV81ZSPGU1IHL9uPMbj1rIosARfoKIinMLrkg0H+jTYg6BpWgxB1kcueLsXXRcyCoaQ6D/YCwW&#10;RXeIxX5U2sL8LCCXsvJqvcEcjYTCs0Pp+XsewVdtFozw+xM0pR62JXQ/D9SwZQXma1qwldr/lDWZ&#10;cjuPqAZUABMdrjJ4sOoN8JLLswdhWXBRzgBfNOqg3ksYDUfamXnldYI4CZBzCpl3M0FB5FfMXKGZ&#10;4yq9QxhjkYLUJdOIqAhsCK9+XAiXwookvwsRVSSEiGLbMdLYA56rS5dmhcAapclkLHc78IEeKUeF&#10;SI9laeP0NPKNzWb9wcjsot/rD4WjMSBPeOmzqXIZPFoNijbLQ5gRWs1gNJssdrA+KTaNlryRGT4n&#10;ADZGI7GmZTaA/3jwS3xnLchHiWRUTOqH8ETge0hHXEUwGVkvjPakU5CMIGng0YAPWXxFtkTNwqqQ&#10;dBWhihxP5g7TD2yUFcsN5bBazG4HpFkMkMBiYRMJUmTSQozcms3EYwkIgi/4AgiliAyBOCPgptPl&#10;4T7dyvY01QBMyGq1OIAxWyyZnG7Ol/UFQKum8PtWs6rCrSl3qsBZnZ2bg5SK1+t7mjAI2HooHFpY&#10;WFxY9KXi0XKHUOnWQPEZG8iJC/7s9CI6WbOnvBwsyy0dSxF9gd/vR4jJwcFBtCPCRz5NNqzcyypr&#10;AGaA5aLp6WkgyxA+ikQieGGs8lwlmVID0hpQhgL5IfuKhESZ3awGN1x3GhFeFPFHEWEU0UOR21jI&#10;Z+SnczxR/FsUXlw+FOOK8RZLERVFEqIUc5T5QYse0w/NUuScOxZWTQNnNCNES9bzkLPBPdsYEgHl&#10;E0cVgXTxcGZmID18BeRBBGGErArAu6VUeadrduKyvs+YHUJHxepBDhQ2aX4kszhOxEPJBg5gZvpe&#10;4tovE5d+nB69CqFnxDfUlDVjuolgjum5oUxoMR/Tjp8FOCceANaZ8Y4D7ANxUkOaMxCXZBHci4N/&#10;rJA0D2F6AplUZvpu4rOfJT77eWrgAqm7wGPK06ht2KOHZPb257VNe0nrGTOKeDiXjKPk66lY5Zyt&#10;XANSYI5BJBwloVtiE0lVKGyZX3D6/GYoB2DTadNWa9BqC+l0CY4qcsdPcUNXBgoV5qtzszOBgA/I&#10;BQRDoxGQpaLosSw2p9XhiYSDs6O9msBguTDn1sPlmcy1MFIAf2SXhFK526dsyixqHTyAMBZFG7dy&#10;Kyllf1w1AFgNEJvN4Qa0yILikfYF6CoIbAhyuMqkE3SavNwK6IpAZ+B1jL9A65bgQjwWIPfQgwMC&#10;GsyVJMtJU4iMkF7wHFgkelo6nEBQPOqdudcCQ4XoONvQo8P3GTK7+WiKDFWUxEWkpTQmU5S1GI3l&#10;Lnu52+6wIhwBzmJ0s6Wnl1iT7DFBziTM4gtOz/lCkTj3jDYYjG5PGdhnpM2ixGh/GLNSqfSQb7BY&#10;9CYzIjkgICZ1mAxxToM3CpYinOgJZ2a0U/Zavu/6wGBn5srADAaQYpJhiohxiBPRGZKuC4GE+AtF&#10;Z2DNSTQgeIW01ANP+TwejVam0J/MX54vsjBVH4n3cz5GIoGYLpvF47QB+mR4JYu7yfBEEn5h/s+R&#10;aAzWAooi0Ge4ddtsdk95pcPlJklrZXu6agAmBK9ej9tlt1lTWf3kfG5uMZuiCMkqOMOUuzV1ZRqT&#10;XsDKH9htk1NTCNn51FQAnhOvzzczC59uP56wKpeq0qPBhACLPwihOLeYmZzPavT2+rqqsjIXU3ze&#10;wvNo9Eo8ahafSD41jajcyJpqgC1kajm1KD/eWNP5SmKlBlgNKD3IqgyBExJXs62DsVgUeeRO0+Lf&#10;wp8ybLGQq1hIXZSCjKI3dKkgjFIyo0zUZTVQowggFg3pKMUcOUtx9TVc0ApLw3GKFwU3Xngo+3Lp&#10;BDEBl/kko+QvfH9b0tHEHgaXYNyk8TSqHdUUwmphJD1yDdlqnDVq4IxgDtK2FG+fDf1X5iriDi1u&#10;AHZqsyPjnwJ6CJQQKB5ohsRDjIcQvhBIYnroCgRScmEvpiOa8hZNZRvOguR0evpeZqo3450kWiIr&#10;POiT6am7xB8MzcNBm0rrroPLHNNdYYQEXkgRW6Qd+YkKQ2ARdFILh+709N3U4MVU39nMxC3StgaL&#10;QgPlAbPaaFNBRgbyLzr8NRFlUhF9Xk0X8JSm4ebDWVhMjJRYitiXiOsDAegzWhYXjAArdLq0y+l1&#10;ORdNxphGAyyF5sVilfAxaxIyipEwcMN0KgXnKvQGoCsC+LBaHVBQxGQ27J2KTPdaE1NV+qRVT5oD&#10;BCkWq9gHIMUl/o2YkEOHD/Jy8tiigio+pXb6iG+Lgn+ZLXB+xkenR4j+HCZfMH4EPwSUozLqAaLn&#10;oxsS6g2QDuERSb2IM8LoCzNdPBqENbKgeIQH8XPIi5p11UDf8fqKJtLRJCep0UobsRQ5zkSoIlJx&#10;liJjnHGjzsf5yF+LoUAAIl0OS2WZ02mzGPSQFSaXZ9kjwE8DzhSLJeYWSOsZofEYb1FF1LPyKren&#10;HE67j7gqn7HsUJkwGKPZYjSZ8S/DiFk7InQmDAC+8FAMX5LNEccQ+SZl/Sw1E031wM5GzEuYG9Fd&#10;ySS4UTCSKW1AjUEgg+4zYEeSeMFoAHEOKSlBiiQnDVSRFFp4V8gg5bw7B2GGEIZRwZB1LrsVNoPz&#10;GAJJ2Hg+f0bAxQ9ossDrGUTFRDKFWyPveJfHanNg/foZa9un/3bR/8ClF4sLiJap0phmvMLsYjYc&#10;JSd8tU5V7tI0VGpcVoxDo6NjoyMjI4kE6ZU8HRsYW1NT0+PjY/Fo0GoQasuJlYlBcS6ZC4SyM4vp&#10;GW9Ob3I01NWgehCrcQU+weauFDi2V1ZWVlRUoLmVoKibu60eV+k4noglBIiqI+ApFyl6XBdT8n2q&#10;a0CBFFfbvEWBP3Fn0VxkpxS6NksT8KMijCgeKkQVxZQ8jSxbjiTKOIyif7R0vxRz5Agj3yNFG6XA&#10;oriIISUnivDiiiEai3pGo/NCtg+5OJZf3k9Gs4vjqaEriRu/SV7918T1Xz/4+Q39BAfw+q+SN98F&#10;cpcNzNx3kebh4fhYm/C4jMpg1tZ0a6u2EZbhnwabD/oqAPg0rjoAbQys4wNzGmyzyeLKLsEqs0PX&#10;clBT2y0AQBy+krj68+T1X6f6LyT7zyZ7PkxcfyfZ+zFAPY2nQVvRoi1r1rhrQVTUNuxWGW2ZseuJ&#10;m++ATpi8/T4YhUiZvMF+slPUrjpNTTdRGsHTJM8q5v3N1VrwPf92YAVmU1sWMlKjBukSJ5Y3I016&#10;/Gby9u8SV3+R7P0oNXAxefd08s4HyDwzOwDvb42nDnAq0TOVF81qO4ynLh1HEzkUsmTsDDkREgnt&#10;1JR9bMwRjcLDL15TOVldMWUxRwApAnvMQ4psOg2eF+plfn5mfn4aobhsNgdyi4GgGI2AHlVZU59T&#10;aSbHR2Izd62R4TJdxGOFJoaaJsoPPl5SCH+JDcaTkIGKD6NsYLSah/Spazblhh62BoCewPfZhXCf&#10;JEOB8In0liRfUsA3Bp1aDKQF0yMOGEUEACLIxHIZBsQCKeINgV9p9MqEFTFnZ8IZgeuRpi6jngmp&#10;SAKoIgiMOAlm/wD5hVk50ia5cjOHEyV0MyKjUUQ8KBhogSfWVLiMBi5I/QBxN49BseiM8UQS/s4z&#10;c975xQBIRgBKcV9Qea2oqoaML0Cph624Z/58dHd6g8loseog78MgPoqnSLzCbA6jHoQsVKnhKgC0&#10;DyAjb1MuzELREhmqh/5MDQ0WRmLlEWzJfCiIIg0MWSIg0MxxHvI+iRTSYD8NqdB8bFoIAwD8TUg0&#10;NxsmuEIf9oXAw3QWeKLDbnE6LBYz5CmwisoVovMsWG5n2BkMReZ9gSBziwM5y+ZwIOgmvijzz6fP&#10;0tGmeCOXw7O9slxvtC0GVdPezGIwIySoTytzqRuq1OVuomsPDQ3e6+uPJ4jB+HRs4XCkf2BooL9f&#10;nYtWeYSGKk05YjtrhFg8t+jNzCxkF0OC0eyoq60FixN95ta9a7QywkFC0Aay2pDTQfTMrXsvSsnX&#10;XQMwA0zP6+rqoJ8O+SP48nNpI2VTamCtNaCMGtdaY8XTr2NQJZ4iQx5pWlxsK4UkFqKKMjxR5hld&#10;ClUUEcZCdWnRPxpfRJCR75QGYZTKScv0Xkrhidj/CGIpkquPDjImiAmYnryT6juTvPtx6t6ZBz59&#10;n6Tu4XOaPv3nkCwbWsgxRw7uBUzNwZ3Q2DCc5oWOCrj9kqsyNoQR1OoB9qlsZfk0eQSDsQVYW9KZ&#10;yyJuoDdq63bqmg+AUUiCigibOHAhNXCeyjlwjlSVY0F1WZOu5RCJSls9VAZnNX5q67pBWoTndWr4&#10;MvDHVP/5ZN+Z1NDl9OwAAZ0VbbqmfcRnpLIxrJMVid+OxO10yU+UR4EkP3HiNupaDmsq2wFNZ+YG&#10;wVVMon6QOf5CksU3ibvW1mzX1nar7RWgLm7p9dhH86g/27lwlgvH5vhCJv4kk9rpadv4uCMWI8TQ&#10;aIo4nV6zJazTkWs/Iz/hEaWJcSKRCIcRBDyQSMQMRgMef8CJIC1i9mI0WzVaQyzsDUzd1YZGy9Uh&#10;py5r1IHCDPdpHndOvi3BjDQTF3lYPJGCHj7bdvoo716j1YGi6PIw3WcevxgEXYpNBz9/jQofYtFy&#10;N2QWFICZO/NKzYcI4NbIAuGRZzQZK0VXZHRFBgoxkRYhmUiBa5ZNpgDD8/W9++EU6XFjQBAQSEIV&#10;uUhvXj6DOacS5gTFXrfLVu6xg6iIUubhR56QIUkcm+e4ezAUBUVxHryzUASAEa6G59Fmd5RXVCOa&#10;4jqGNI+y0rd+XqhAtCAc5y1WB6Sf4c2OewJQTLrPaCyQUI06rOtR42DEQXRF2AZBiuAZEtzH2xgN&#10;xQiqvA/kvS8RE0m+BTgjscaYuDMCpZC8D4yDXuwIYMLWpynwIhP7TnI9F+7/LiLRzMEZFmGzmMqc&#10;NvzVAx9nvtIseOJSeuadDdAZYTdhLXB/hi1awE50uqAJ/gjGb1u/rZ/WO3A4HXV1tYiEEE9pQFQc&#10;nYXYMcmPexyq+kp1DYIA6dKTE2P9A4PeRe9TUAl4NNATzi/M3+sbGB0ZthkSLTWqugoNFJ/RaQZD&#10;2YnZzKwPQuoah9NdW1sDZt9Wv2uwOiDFBYYa6IoKkLTVW3N95eevKhiAx+NhckPk+7y+rB7jWXhR&#10;JZNCICAgHEEkIqxSEgrJgkEBqvThCJ2ubI+5BhRI8ZFVcCEyuGLWqwQTpcn4SFG2R9wppTRyJLGQ&#10;wygNsCgLtih6Rhe6UYtgoshnlLlOL6MTLZVn4SEURYQR3x9ylY9mSBisa+F9oCYZE98kfIozk72Z&#10;aennbmYKn172uZue6SO5FXgQEzmAnQ5yH/hTGi0b99/vTMErhDex2lWjsrrV1jJotuQpirxpyXcY&#10;l9apcC6+rNQLQ+oEvsy69uOGA1/CX0GjzyyMpgYvAMIDSRCX1dbvNOx5U7/rDfhH8yuoTQ5d2zHD&#10;ns/rd7+lrWzLRf2Z8VuAFMGyRAhFwHy6jueNh//IsOctUBrzrwGa0wLA0cJ3m7kqs1hz7DbhFk2l&#10;xV/4n7KQiwBJcTnDns/pWg8D8czAxXvoMmGvYHH6p9TOKl37McPuz+najqosLoWiuOIT/bQm4B0O&#10;5wbeByaWHpRUSj0zY52ctIOuyGtAq0uaTCAexhm5Cl0WQm/RocWFuenJcUxV4e+MZx9+nD7vAua1&#10;tbVNZotjbmHON9Grmr9dLizWOwSzQZ3KqZjvdPF6zcPmS4QtEVYUUyvA4tNqkBt5XzBfkkAm3WdE&#10;mtOTVynzPSWBK6A5ELMw6AED5UUwlvi0THWDYiiy2IpEN9NQSFAhm2IYEkBJhL1lKllEdMdUFmwy&#10;QD/JVCaeEtLkXk2CHvS6z8OAtEbEPJwZgLgEE5L8NHhmhDPSVN9la6wpL3NawTvLY0NL7q6cm0Zv&#10;LaYtjCy8/uDE7AIwolgiBfgKL2K46Nqcbk9lFcJHbsZJxUa2+iO6FqoUeLTV7sLyK72VGaeJGIPo&#10;Eg0YOZApqbUgFqpBVoReGqmB09uZOdGT0DPzQCZ+I8k9EwuWQ408/iYLzolMYUapaDKB1RnkkFuS&#10;92HESAYppomoyAFm7mrPGIicsIiruxzWSoiDw4ufpc/bFgMfeZePU+Ea7w2EFr0Q1ErALrnXM2JF&#10;PqJ6UrLZjDVgNplaW1oaGup1Bj2gtFvDFEYQnZjZrqovVzVUQvc5612cGxocGR0dCwaCDAPf2pvf&#10;78O99PT2T06N17jT3S36akiam2iss+jP3pvIzgcEaLhXVJTX1oLWh1X2rb2hyYCiisTkrX0zSunX&#10;WwPEX4eWF9jsSxT19eb0eM7DmyidEmbnhAuXhU/OCXd64OuUv1JRB0FxEj+/IFz+VDh/Ubh1W5ib&#10;l7s7PZ7CPsu5KpDi42r9dYzIZaeUyoHTEksBiyKGyJMV3Qo9o3myZQIylqIuchSyqIp0qZ0yxuJD&#10;rXKjHhD1z10P3E3f9ZJu2wni9DXu1TbuYX/FD35K9jTsBrQHuJATBxAeUdu0X9dxEsAZsgLwJ4KD&#10;EFSBq7J+xyv6Ha9qmw8QtkhMPbaBCOCoBOsQysi4OvEZySF6eZoiUEOiOmqbDwJSBD0QQija6k5N&#10;9XZt3Q781KMMoChWd6jMS4ufuAp0V3AUt9Z+AgxHwI7a6u2a2i44RAPvo1OaDxJFMR/hkRXM5KBT&#10;uk7hL26TCoW2xXXpNp/D1XHLAoJsY7ZARMUGbeM+3baTutYjVJ6aLuRPzETK/zguoWnYxaplXaI3&#10;j+vxUvJ9QjXAFUlZLEVeAtKNzaiDQcPcvHlxEUZFm9kUrayYRlBFSJvCxR6WFo9FA34vYiYmUwno&#10;2WKLx2OMn2ggOV2TJZGIeqcGsr4hT3bOrUtaDYSn5CPNLXOvjHDFQhbkZ79iWgVPfEIm8rRdFsiM&#10;GZwsdxmAIXDOQDTDsAkvYApuCMSH0c3g0ZoXaSGvVfguc34Z82YlshdDxRkMyUiJxB1nbq4UFYCw&#10;IabfQuAgoB8QFVNp0u3Fc8Je9PwpY4ZOGQI9zEv4MniRRcrL4EVstZiqypzVFS6r2UhPJctTROMZ&#10;8M4fWBXSh6OJmQX/5Kw3FI1xwiOuBuIZhFkQSBHuz+sYwDxtDf8o7ken09scLliPTmdgTUowH4MU&#10;ieJKUuBoEeyE5ztjJnI7ydPAiX6I+CVkMcReZOaUl/tmrvQ8qCZRHYVcKplKxpKpeBJIIQ3lmNwC&#10;w6MpHDRUfTimSDlzPJEcqzNAx80mAyBFt8MKkYY8m3WJzMh89Mls43HykQeeCGFwCBMhAoDLU+Yu&#10;qwC7/FFUkpLHJq0Bs8Xc3t7W0txssVjh7XtnKDMxw3yfdTmXU9XeoG2pVmVT4fGJyZ6e3tHRka0u&#10;FIunY2xs4tbt25OTE6p0qrla2NaoczowbsdDC2GWbO9I2hfRwlm4rqa6pqYGkOsmbblVFysQCPT1&#10;9Q0MDCiKz6uus6ctIcyeKz7fuHFjkyo+I8wMeNB37wq/+0D4118Jv/1AuH6T6IrYsALHhM/utwrz&#10;wKOfc3PC1evCO+8Jv/y18PuPhN57xFVUtsdZA5q/+7u/e5z5P9N5i6jf6mtBdooMN5T+5HOD1fAc&#10;eUr26OWBSHHP0nTlvg4Mz1AKWYrMRxk1shRkKeKVYlaiq7UMuOT7Eb8DG76sZw6Dc3RGta2CILm2&#10;o7ptx9nnRPEP0LdtzzHo8JiufqfaXkXaI8jB7CQErekAkDWNuwFRFIlyyP2YdSZNWROgSUIqazpB&#10;VOSnsArUgLinrWjVNu8HVKeBNIrewk5caUPtGq2AIOHOrGs9hALrUar2E8gEoRtVIEICvGNan+KG&#10;PVCaBktR27gfGJ+u44Qe9wgEsH6npqwRACI8nUQ0k/iJRivRIVsOamu71GAXYg+mHfZy3AJuU1e/&#10;C/7UagCgS6VFtESQMakOWXmoigjxPKir20mqLya7WCEr3VuR45iuYsgyNjaG4eY6noh1XFE55dHW&#10;AFoNj2c8HscCPoRqtQgMZrKYzRR2h+gyKkyGM9EoxFhCFeUBiyVmsWT1eiiapmJx+/xCfSqlh2T4&#10;wvzM3NwU3vtMrMAAY/B5F5FDbV2TzeGJxpPzk/2Bkc/KUpOttoTdCGojtF1YpMYHNw5kcoSFzcxV&#10;GketpbKptqnN6Snn0gMUzE6yFS7A8IPr7HMebeUquW2FGgBCk0omFuemgwFfLBZB4DCKNkeML1I0&#10;h7WRbEo8xaIoqglnRHhEhjsy/CaP5ZGnM6cKgpoGZIlhfvx9y4WPcAooY7RKp9dBTpWgyRS/DvP7&#10;J3yIOVXncUbmD8uC7iEnu9VcW+lprq9AFEW4r/Ky8agX92m+pBhMZ4OWOOcL3h2aHBqfAUeRiJTZ&#10;jNlira1v3ta5c3v3boV99qisEq2HhZNwMDA3PREJh9AojDMIIBrERHUmSt7KavKdV4NrCiOAAZAx&#10;EDeb3uQELxLOyKNHcHkVFh1ZQ87OiPVCdqHXEtCMPCHXaTLo9DrwFmGPoJzwuJuULWm2AGJkrFdO&#10;sGXHLCZDhdveWFtW4XGAFcsdqznsyD4YWVBf6vOHRqfm+0empuYWQaQFQ3H7jj3t23dU19ZhTehR&#10;1ZWSzyprgL+/Vpn4YZLptDq4Q87Ozl2/ftPv88HimitUnQ06vZksM5lURaO5nuE00EaL1eh2u9rb&#10;27e0TDwoWh+f/uT9370/2H/PbY68elh3eIeuuhKayKp0WLhwM/mrc8nFiAX95HPPnzx86CBchjdS&#10;7hwPbDgcvn79OqAfvCaAae7evbu5uRlP97pbGRDSmTNnJicn8dSjrdfhyo1Kg+p3f38/L9XBgwfb&#10;2tqg96K4Ua+7UVY8EZaA+EGo8Nu3b6P+UdtHjx6FJax4YtEE3K6Q2/vvv48vkOtZnxc8RvXz8/OA&#10;py9evIgLHThwAB0CrPQRWAJCtQ4OCWfOCT/5Z+HsRWF0krSF62qEmiqanH56Xbj4qeBfEEDYb2oS&#10;tm8Tdu8knPHCReHX7wr/8gvh6jViNbocQmuLgJnLSvFP8WKduucb71n0zUTwHqxsdla3OcsbHUYr&#10;RXZStmVqYP09kVKtq6+Bdbz+Vxw0SOfMYuLCneIeKTK4DJNR5i4t4zNyGmNR12mRxihNIA28yKWl&#10;ZX/x8+Em9gQ9gB6ohmOyvYJ9Kpf7OPjRCsCIDBwk+wcoqTK7yK/Z4iam4X3fZyLxIZYiuIrk8gzk&#10;7j7Yx+Z2OBFHbeVIQJrIq8ETORwC9TigeBCAxrkoD5WqArcAGZZCPJHMDPcI2WWTA8Di0j1W0Hfc&#10;BciJtCAjGV/y/FEw3CbQQPh0s4uCX0m3aSsDEoqSP1BapDdasT9fHlZFhJ/y/Ln3tLI9wzWA4SbM&#10;agnL4DBFfsOLG4eSSbXfr5uYNE7PGDDTgEhLRcWs2zWv1UajUf/C3Gw4FCTpAAZpJIHIMK1np7PM&#10;ZHVgSLQ4M5JcGHSkptyakM2ogi8p0xUqvXG+FSd+Lfnw5VMvmSqbfuc3MSOFuvgMW/E6bx19J95c&#10;4Cl6SAq5Qg+6GWgrDGsB/wtOqQKEleHXT08Cw+94UEUeIA+zcIYoEr+MC2Qs8QdZqDqO91F6JqRO&#10;HEbSfY4lwHVkKi955V4Kiss2pGO6zyyeIr6Q7nQOys5lLltdtcfjshtJQ0Z1X8JlCRziXqx4VoFQ&#10;+YKR8emF2QV/MBxFJnxGChixura+qrqWaZgq26OpASybIpCixeaA9jMNfkQhZtAM1QIiKoLfym2D&#10;B4xlgF6eCY4oiQTrwWuexTJhtFZOY+S0VmZgTPcZZ8PSACMmYTypNOmSawBUkuc8sxnKH475XC2c&#10;8GMWVxGwkN1iApjoIHFwGiewgJx5JmOe903cyQyiKE7NLEKaBZegZ8FqKyuv9JSVg4P5aKpJyWVT&#10;1gD6HyjAwvG5qalRb3JNzGWHJjMTs1hCzKGb2dag2duuaaxEdxO823Pn+o2bE5OY6m/ZLZcDsnbj&#10;5u07t+/gjkBR3N6ga6zSQH8oE8+Nz+YGxjNjc5gv2JuaUCV1brcb85kte7f5gvv9/nv37gEQBEsx&#10;ghB1yvbs1QBb9yKWItBqAIIwA4zJN1k10PQD7yeKipjwC/13hevXhU8/E8bGSTwAEGEeVVcJCAeM&#10;GXEqKcxMC5c+Ja/nqREhOC8EgkIqzSiNymT2MbatAik+xsqVZr0M2FcUcFw+/eqPsvFn3gOan1XU&#10;FVq2vzDZMj7RpQ5JfaWlSKJs/8NBio+1+ZbpepRe6bHWvJL5pqqBPM+JPbmMhytB+zikiHCKwRB0&#10;nw2zswaIxyKJ2Ry2Wn067WIoODU1OZ5IpCw2OwRQgYREI2EAGbW1jTW1TdAr9S9Oe8duaQMDTaZw&#10;uRlugFrwDPN+zMtUA0UdY0gLxRZDJDqOmVDJOI4onirDFhVUcVPZ1lYpDNi1ZZU1ZZW1BoMJUWkR&#10;UhGYIqE/uAHEwiOimRYYEAGDTPuKoEMOKSIRc1klhQzmwQqIiEv1koILMdK4rgvlRJAiOIRwX02l&#10;1SwuBV7YnC9GAHrejxWoEbk+c5dnkMvgtVpT6a6rLoPvM+FHgI0YRCn9oDwUyTGXS6TSMwu+obGZ&#10;BS+iEBAiSbFO1Ro8nvWNLZXVteCybZVG2fzlBIQI5SmImUB+CiHYWHRMFiyCPCkFeJvD/RmdVzqJ&#10;PxRbkzcfNRzTBGcwIh/EkToPsV/JUZ4dwMb8pmEDMBuQNmASiWgilUjCmnAhLOESWEwRZwmJhs0A&#10;iCYKLUSeSa4cSLgWllNV7rSZjeTIz6BwTlHM48+Ej2O2mYLX8+TsIsSecchkNNuhgF5eAVnw/Otg&#10;8zeDUsKHqIHq6qruHZ3llTX+iGpgMt0zlp3zkvlVVKh2tGp2tmrKbMnxsaFr127eunkLqBxbT9l6&#10;2/TM9M2bN6/fuDU2Nuy0xDub9W112jKPWtAJi8HcjYFMz2jaFxYQGnVbe3tdbQ20zrfeTRaUOBaL&#10;LbANrDfwmp+CO1JuYR01gHdHMBgEqri4uAgRxU03SMaLsrJcaGwQ6hqwhAspO2F4UDh9TrjdQ1It&#10;6I04EwhvRqx14BXr8wr9A0RdvDeAWGCCuyrX0pyrqxWcIAYpYtbrMJDVnqKMHVdbU481nQxVFH+W&#10;2l+0MDyxFG0Uf8r2FyKSMk/nUkEYRRfm5aMuSomKpYIwigRGDimug8j5WFtEyfxR1QDntD6q3JR8&#10;Nr4G+ByTcbXAKYYTPRVBgtoxck1WSCQ0i4sIp2hJJfOucEbjotk0aDR4IU2AszGXTSbiiOlls9k9&#10;ZZVQggCY4p2fjM72W6MjZYLXbcyadHl501XeJmcpkqOpNG7cKk9Wkik1sOoaACHF6UL8uEoo+OI7&#10;dWpLPqQkjIIdRoh0qYg9yDDFfKhE7rDMICSG1uRhIGKWIUwe20kfRjcDqgT6IRCcZJz8YWHX1Hcu&#10;ibSIJWWkswzQQHwBuazc7Wiqq6yp9NisZiQn4eD7sfDy8DpzgYZPtjqWSCKEIiiKkzPecBTqSeQ/&#10;i+KDogiEqKqmDgHyNtKVb9XVv1UTYshkMputVofFagdRkRZrAUGzKIdAc4nsatRzWBDGkIH9ML4h&#10;KYBzPJr95BZCMR04zkh0QmITMtK3CuspBOIgwzQgxTiMBz0t+SpwL3c200KWBCkSuxV4NCHRMC2H&#10;3Qxaq8dpgxVxO+RrMvmVGUZLh1Q0OK1zXiiDB6OxOMqNm4GED1BFxL4AEr1VG0Yp96prAFIk+/ft&#10;bWxsjiXUg5PCraH07AKjyBpVleXqw936XS2qeDTUc3fo0qUriHKzFZEp0LJ6eu5+9NHpvr5+APxd&#10;DaqDnfqqCrWAsUxWNT2XPXcrcXc8p9Eb4F66Z8/umurqVdffpk6Ihx5vEy7dtOmApE1dc09b4WAA&#10;eApgCbIl+U1xn8ABPWVCW5uwf5/Q0k5ezxPTwrVbwvVbwtCwEAqSy7MKlGG2hBYKCddvCxevCAOD&#10;QthHO+vrhUMHVO2twlOxDLApWqREIRRIcbO0jgwKFItVCBEuU+JCCFI8XQov8hxkwGLR+ImyMIgy&#10;qFF0i5YhjFInaBFeFNNIpaIBLD5MHJDN0nhKOUrXAPPv25Kr1kqrijVAkIQKEYUodgFjvsjrBhBK&#10;Oq0JBK1+vyMetwo0Esd6oc/p6He7Q5h/ajSGFJwrEBJFUJWVV4HygFCJvsW5hbHezPy9GtVclSFp&#10;1iOSHIWBKwyhWLQtCKshcRjMlTGLxsSawyPK9tTWAB/18jBwfNuwuRDsH+olYGdZ7HBiNRFJkQIn&#10;kmgGYUN6jdYM3WdAiuSaShRFElvBv4xfxr2PSdWIiW8woI9RFOHfzDAj6Pmq4ZeThehzAnAhHpR4&#10;HFM9XIQhinmRFrFdcf9QycCFQEsEP7GtsboSsfA0GqofpgbN2W2c7UZAFCM54qc/EB4Znx2bWlj0&#10;BwEvEcsMaJWKBHzpqayoAtyvvJEf6fMD73WtxWaDSAugRR4IUw84mmn7CBj+QGcZQTbpB7ALghSJ&#10;sIo9+A46IQiMxGfMpeF/zHivSEZQI3sEEM+ZdF0YHMgySSeAGQOPTlEsRoRLgbu0uF7LBD2BKtID&#10;BPugKIoeR5nbbrOYACKziJwPQIrMpUUVjSVn5n1zCzCcaCKZQvFtdju0WfAX2iyKqTxSU9mkmbld&#10;rn1792zbtk1vtE4tCjf6U2PTmWQMhiiYrKpD3fpjO3QOszAzM3vx0mVEXfR6vZv0TkoUC4aPGHBX&#10;Pr36+w8/mpuZqPIIhzr1h7ogw0KddSYsDI+lASmOzmvLKiq7u7cjgmFZefnWuseipaXFC7WaC2Zu&#10;Ynexp6CmN/stoLPH8B4xT2AJheONJ196DPQRjwWY4IsnhEP7BSgECDFhcFS4dlP47LowPU0lRIyv&#10;nAYxmOjn2QvC2UvC7AwNfaBQ2tGpev6E0LFN2PqRCp58WyxbAlq93ORFVIpXWAN5txTOklhLC8r8&#10;AWU5L39UvFbRZOLKhniUfxH/lvrCAyzyga/0FGnZZFnxQ4U717Gn6CnL75Td/mpyKKwx2Z1K14Vk&#10;DVqYUnr7Yi0VrbpS9VlYt9gj1n/RozzBMgZT9DlFy4JFjxDCg4ODojyL8kRvrRpAu2O4GYvGFr3e&#10;CGJ1ZTV2h8fjqcBdAMzDIUxTZ2bmo9GAzZrZuzf0R1+d7tw+KwiLPp+ut7fy7PnOy592JOJpozFh&#10;tThsdpfN6cEEdmpqLDTTr16440pP1xsiVgAyWh36DJoN5x/w+w7WfB/v6pa+59KIG5ZTxV1ttvaj&#10;x974o46dB+A4CKCG5sKSjf/kPQz/wg8q6xlbyw7Rm8E5a3pq0uf1IkInuDCwPYSTx+wOH7vd8Vhv&#10;B1cHgDk23H/2g3f67lz3LsyGwmE8DNzlXgttlWQmthhKhKLEugd3jC2jcDCQde/MfMXXHPtOZEZ4&#10;/jMCIVHPUhm8ArValdlutnjsRpdVYzbGE6lYLA4giAe/4/dI18zmINTbVFvZ2Va/vbXObNSTZjRz&#10;axURfx5slNYFtRpSeY7EoLBxq290cmYxEIqyB0EFKXb45bZ2dO0/dPyFV97ylFc+1mp8NjP3Lc7f&#10;+PR8740rA723SOQqm4vBfNMZ+GjpUpnYfDAZimkMCMepyiYpOCfiIFJHtxTN4X6DwsxYKCgsoMBs&#10;tDglJ0AXCAnAWAS/BBblqHY7atxaAzLOBMORaJS82LAx3iIpuICTCE3wxrqK9mbEzvS4nVbqdWE2&#10;S/0uf9UDNMff0cn5m3eHewcnRifnopGIBRLAnTv3Hjx28qXXGptan83WfFJ3LY4SRZh4w0oSCgV/&#10;8pOf/bf//t+HB3rc5tA339D/0SuW5kYKSB4L5M5cTf2f/xK7dFedUbtOPv/Sn//Znxw8eKB66/D4&#10;JiYnLly4+L3v/9OHH/zWZQwd26H5i8+ZXjigNzqFVDTXN5j7lw8j//0Xyajg3n9g/9e/9vU//qOv&#10;Yo1gwypfvBD6jJmZmX/8x3/87ne/C+gH8hff+MY3XnrppXXLX8CiPvzww7fffhsiS0eOHDl06FB3&#10;d/da7wvCfRcuXHjnnXe+973voVR/8zd/89prryEfRbhprTW5+vSwhKmpKVT4j370I7iu79ix49/9&#10;u38HS1h9DtKUyA2e7z//+c9hCTCqb33rW62treuwcMz1enp63nvvvf/yX/4LTOvb3/72G2+8sX//&#10;/kdmCYALh0dI7vkf3hZu3RayCaFrp7B/vzCzINwbwpoGvSh3bBMqyoRASJiaFkYGBKit7t0jfPkL&#10;wte/KtTW0qBrFVsimrryy8HzP+0buj6HYd+ulxr3vtbU9Vy9s9K8irOf6SQKpPg0NL8MhFrNLRU9&#10;pRD5KsxKCn6JRwthNX5I3F8UdxMTSPPh+ReWhO8UyfnSnMVTZAmk+8XvPAfZT14S6SVkyaRHOedO&#10;LIA0ZdGzxJ3Sq0hvU7yumIB/4RifbJNmIq1AaYZi5RfdKWtTaVXLWkR2qKgxLG9suAXcPt55GHas&#10;xiyVNJuwBjgGh+ECInmHIwjFBqKK2+2hVXoOKeLv/PwcpOLgQNndFf/Dr07v2jFus00ABpmZdr/z&#10;24533tueTOicTk1VVR0Yi4l0ZnF+euTe1ezCvTrVVLUhXmElX8AkU6uQ9AYrQIoZ0HGyqoCpztS8&#10;/7kvfKN7/zGtGgq8+dhjIsNagRQ3oVGto0jouBfm5np6bvfdvTs0MIhexWqzNre0dO3Y0dbWXlFZ&#10;tY4813qKd2Hu8pnf37lxZWTwbsAfANMWbEFgQzBfoIqxxXAiEIHEBgyXK7EwvVzChnAh1hnSd6Z0&#10;lF+gIf9nIgCTvwhFyoOEkVowmg0mh8Vc5jA4LMg8DoVpJshCmTB4idEzs2Uue3tTzfbW+ramaoNO&#10;x7Q3aBNvioVfZCq/aoQ6jUzMLPb0j/UMjEdjiSVUIheLRt1l5YdPvrT/8Mmdu/cj6t9a60RJv2IN&#10;QJxq8N6dO9cu3bxybnFxLp0TILQdT6YMwPhyQnwumArGyAYQDzFBtsIgRXJ7prBQzLUZXFbqhQmu&#10;JmiagicSLYPkoRGXlq36qImcmMnZKp32arfRCgU2VRCIYjSGfphbBe8JHTZzVbmLI9F2GznLs4ET&#10;S8DuhEHi9BXO9XcGxi5duzc+sxCCn3w8ZrfZgScePPbcgSMnodCy4o0rCR5hDfDhHG+gwvXdR3ih&#10;olmdO3f+xz/+8TvvfTg2dOcLx1Rfe9VyfK+2ppZ4fGMj2Z99lP7Vudgn17M1je1f/uLn3nzzzeee&#10;O/nIoITHeW/ovz/6+OOf/vSn7/3uo6nR/pf2qL78guXNE7qGFmg+5KbHM789l/7lJ7H3Lmdqmrq+&#10;9MW3vvD5z588efJxlqhk3o8VUjzMNgVSfCItu9aLPj5IEQggIEVodm9GSBHVBNeO85eEv/+ecOYT&#10;YXhIMNuEyjohmRZCUSESpbggLrtg0AmxOLk/J4JC2zbhDz4nvPW68NyJFYWexVZQIMW1GqSYXnF8&#10;XnfVbaIT+QhDti1fvqKnrLhTHM0sk5IzgHgCKSdInOFLVaQLKdayoZKI3InDKepVlviPhYhbqT2i&#10;oxwbPT/gNMe956QbjyjBN3ITYkGIxE36Ex5q4gbMhX/HF3EDlIbv+IsNc+DCDUN+vuEQlLb4BnQG&#10;Gyg5/It0w05xQzxdfMffQCCAv+KGn+LGd0r34DuwIb75fD7+V9xkP6WH8B0uLdJNdrQwAWL9YqeC&#10;J26izmK9RSGSC6a0GvGVkY+4xfsE5smnguyKdzG7MK8JBuG/rIZehc0erigP1dYkK6s8dmerRu+M&#10;xGLjI/dmBj4z+XtrhKkaU9Jlood+Hb7xNO1VCXjCQqEInjsmaXDfJ3vjJ13rrVrlvFXVAF4qwBAb&#10;m5osVuvg4MBAfx+6SASqq66ptTkeL0VRLJ/RZKqsra+ortMbTHjLkXoKW/jh0e40Jp3ObABkCJSH&#10;eznL1DZImIU8jfPKLYB6WHQ8rtZC7EKcC1wonkjHI3Go9wI0RyYsbiN/7pbW2NnrFXHzpmYXhydm&#10;wCDzBcMoBjlKa0FJpA0hClgYWzVAyQVvYGhs9k7f2NjUfAxRGhlnDa60eBfq9HqH093Q1FZb36g3&#10;5KOgrqo9lESrrgGQd0D/RCBOg9kEpwwSYmbcVQqYCN95nSanVYOGmkrBuxm+iKSmwhqHBjqkz8MX&#10;F3EG6TvTV5gdQY0UN5PakkyO+7irmO5zLIExDbNP2jhPFgaDc4FMg6hY4XEyoWcznOUBZDOhZzLi&#10;JeFxhLDXAE+cnvch5iZFUYzGkQVyg8s/vJ4RCVevV0xl1c3/VCRsbGx47uRznZ2dap25ZyT3ybXE&#10;6GRaSJAdlpepn9ure2mfrrVG8C9O/u6Djz748HRvby/GtJv81jHYvnHjxscfn/3kzIXA4iRUnk/s&#10;1p/Yo6sqZ4EiIsLIZPb8reStIazn6JqbW44eOdLS0rLJb0opnlIDT20NqDRCfZ1w7JCwY4dgtAjg&#10;MUxPCfOLWKMj/yasugaiwrxP8PqEdEqwuYXuLuGFk0LX9tXjiU9t1W3IjSmQ4oZU8xa8iBQ0FIvP&#10;Z+krIo/SBCKqKIKMsoCM0p+y4IxSFFIWrpEfKtx4oEYewFEa0rGoSgyPDVe4ldovy1C8Ci8Gv25h&#10;7Mii5eQ7S1XFmlahRYCVNxMHVWV8SXG/FFEVodVCUJVjqYVIKwdY17opsRS3YAdQWGQVqQGw6FwP&#10;SD4zpIOkaQUBnnEL85GJydzcvBZuqTgAZ+fKymh7W6yhwVBW5jCZE0J2NDp/Ozlzqyw9UW+Ml5lV&#10;JoM2I6hIy3SNG3diQIQvBPwCbkLTZtY9rTEbJfmWqQEoQtTXN7hcbiyDYKHFarVVVlbV1NSajBsk&#10;vgm30cqaOqCKVptDr9Nz0hhDFWk0qzZotRY9oHcW4Zw4tuB+iTIsHPRhStD0BQHtKCgeQCWwfUmE&#10;lwVhxPcc2GGZeCyZjMbTiSSiLfL3BFHHlhoKXEUiDidT0FqBdvO94UkorvjBSYthXSsFSQ04SuOR&#10;iCeSkVh8wRccmZjrH50aHJte8IVQMv5S5oHYrTZ7BaqwrhGBFBGDZMuYwpYqqFand7rLIX1DZmMw&#10;UFvySCMUjw7aPhrBoEUHiE4sDzdzH3awEdmHG0Y+NiYDsLnXPJf2Jt1npuXNCWwZBinCAvATlsP8&#10;l/OGQ6fiCioVfJ9Ba0XkWpzBhgH3l2J5vaIg/lB0bHIeQs/BcBSSQdipNxhhLQwbLQcSvaVaQCns&#10;w9ZARUXFvv179+zZVVtXPxc0XLqduj2Qnp7LZeKCyQLpZ/XxXYYjO3QuU/Re752zZ8+fPXduYGCA&#10;c6s354ayoYQfnz59/vz5kaE+lPzoDt2RnfrOZrXeokpGcyNT2VsD6av3kjMBQ3Vtw86d3bt27aqq&#10;Usi5m7M9lVI9GzXgdgv79wp7dgvVtYLGgFmHEI8IECvHoizehhgywSUuGxeMBoq9uHe3sGeXUKk8&#10;sxtkGwqkuEEVvfGXWStvkQ1Hi1Mdxb1F0xRFGGVcRREclIFopeA2ERYUE0iBP64WLZV54QEZxQ2k&#10;ANlPHoG4cINrhmwn9qy4IYqtNI34U7YfafgeaQLxO64rzUT8yb+IfwvLjFsTd+J7qcTSGij8XkqJ&#10;W4REpfhpKQB3GbRUekjhi2384/9or3jf32oJ1rjPUWTdBqhRcEkIh+empuZ6e9VDQ+ZIhCu0CNVV&#10;ye0dkcbGxbKy0arKzxoqzrdYe1uN83XWjJP4iQQmir6aa4IDOWSTyuWSNP0mQs+jvWslt01YA4wp&#10;S+s3bre7ta2turoGnduGlROvGU95VVVNvbu80mSFDBHZHFAbfCGqF8iERp3KoM3BCzWXBULEdGSI&#10;/MXRH7JR5rhKtDCS42BoESc5EnhEtDUGFWXh6gxUEQK+cHoFAEUEYYlIC7lOM5wIpDMghveGJm7e&#10;G8FnYHQaGND8YmDBG5ydD0CGBVHwbt6lQ8Pjs4iliAeFlgXYUwzgEX/LKqrrm1o9ZRUQfVY66sdk&#10;SHiBWkmgBUxtj8lkodCHKgCJGrQ6bARyLVqTHs1M3FYmEU4GwzmMJAKej6PJAUFa/yPvL/zNpph1&#10;UR8KWyJeLPXFiMgJswGujByAQuNxYceXYhzlchBunl3wwWyi8QSXjSbrZXaKi0O6HBkFQ1EE3ETk&#10;zek5H1+tgZkC0AcqWl5ZDUhRYSk+JlPZtNlizFlTU7N/766jRw7pLeU9o8KZ64lLt9LBAITLBWBw&#10;bQ2aN44Yj+/UWY2pnju3/+mff/bue7/r7e2Bk84mvCn4Dt26dfO9333wLz//9e3bN5ymxMld6i8+&#10;p+9qU2tMeJBygUDu0s30x58l744KRmv5Sy++eOL4kaqqKpAHNuHtPHyRlM7/4evwKchhTXSWJ3O/&#10;FovQ3ibs20PAYk0NX4eVsByY4weW6jwu4cQR0nJxuZ5MOZ/JqyqQ4jPZ7Ou9aRl6KGazIm9RylUs&#10;pOaJ8BM/tAzOWIpRyBFGDpxJ8UQZtigmkOJ0ywCISFYKPeRAYdFNiiGWSiZLI4MdC7FIsZArAo4y&#10;CFKsEFm14KcMhy3KzSwkYMqaQEq3lNE2pQ29XotTzttENcAFRJlkrXQjbiA9fLAoTS4Wy46MaEdH&#10;deEwcBbCPTyeeEvLfFvrQEvTzZbG6801d5sds7XwdzaoDDoEoIPLHstt7XggJ4KpNDqN3oiBPgdZ&#10;xLEFh0GV7WmqAbQp4kikUklAJU6ns76hAV6Y6Gc27B6J4WUwesqqQFpxeSrwssKliW/OXVNhgaTh&#10;q8MHxFsgPiwIHj6Mq8hoiYwnDiCJqzEzz2iGJ/KjREkDkASiYjobjwNSxM0S8EevxSX7zt8skzvH&#10;BmBobtEPHed7Q5N9w5ODo9ND4zPD4zP42z86fW9wEsDQ2OScFxLPLOgenzqyp0MF3llNbUNDcxsU&#10;nzesDp/ZC9kga1VeZbU5edPlkWio7gBcBBJNEj1EdyULYd7xzBIg48zEmEl5Ko9Ek5o3R6V5yiU8&#10;muBp4JIQDQfFNZGC9z31jkQsv286aH0YDEScQWudnPVCx5nTY3n3i0sD4gyFYxMzCyMTswi+GQhG&#10;WCRQAi5BUQSeWFZWYbc7YfPPbDs+szduMpk6OztOHD/W2NyWyGqu9uU+vpocHEUgM7IQOAsf3qF7&#10;fq9hb7tWlZr79MrlD37/4ccff3Kvr493YptnQ3n6+vo//Oj0h7//6Mb1q6rE/N521Yv79Md2aesq&#10;8TbJxYPC0Fjm7PXE1b5sUtC1tLY9//xze3bvsrJlpKdmI6K0JBLUU3Nfyo2sowa4s5ooV7COHDbo&#10;FLw8IY7U0S4cOUR/9ZBMoWd26YORl0owOYTWZuHwAaG7k6SilW2jamDjxuIbdUfKdUrWwIrAnzQB&#10;z2X5U6SYEVLKIieK54qhFcX5DP8i84nme8TEYuaFgOMyDtFSr2cpzlhI05MS/ZY/KqYU+YAc4CvF&#10;H5QlK8oilEKEMkKijITIr1JIwBQBwUJfbxk4KPPFljpoi9+lMK6MUipz0F7GJLjBSP8WJubtK7VR&#10;MY3y6G7mGuDEqPttt0RTZPNZAWRZq81dUdVotdXPz5smJgUs8qeSdENmc6C6enBH95XDB8/v3j7c&#10;UhMtd6jMenBh1JjzPgD7FaCKy8CMLNYRfSwWm8vtAYOGx3nM6wxIi7oUfXUzV69SttXUAFASFjs2&#10;mEgmNDqdw+lELMXVnPho01jt9qa27VV1TVANB74DdAWkM2aQBCuCcaazGlh0vPtAIYcOES8vkcmC&#10;GwZqLaGNGcS2A/OMYeNIkKEEwIHIFTqbS8RTsXA8FQcyCSiQUEV6+qTqKwzjJ/YiwpjG4oh8NzAy&#10;dfve6LWeIXyu9wz19o8NT8zOewPQVELXzCNtoCp4RAuKougqa2huhXQvHp9HW0VKboU1YDRbKmvq&#10;He6yPKSIYBHMZR6e84IecQq1kFshO2GKPcRVpN5sqUNTkyY4826Gu7Sa6fzQ65YYGpAdx0wQ+CPw&#10;RGDugBST6WQcZMU0Tsgjivy9TKRFNTzi533BgdGpW3dH4NocQZxEIQdyIpZlkb8/EIHK8+2+MTBe&#10;Q5EIzBMmQxamUkFZq6K6xu50KXjiM2ve9fX1x44dPX70UEtr+8i88beXEqevpXqGswDetFZVPWIR&#10;7tF+7WXj0W6NkA5fvHD5Bz/8p9/85t2bN28ilvgmqTTA7deuXf3lr9/54Y//5cLFizohfKRL9bVT&#10;xmN7dOVutWBW59LqvtHc2Rvpj68lxxZ07e3bTx4/fPDg/ob6+k1yC2IxHn7dFC8CLp8ImPVhIhQ9&#10;fEk2W90+U+WBGSAcOUKLwhJ4RJTNfvtVVcLxw8K+XUJ1hUABW7BowWMnJfAyzXV25IAn7uwWaquV&#10;KIob2ZQKpLiRtf00X0uKJfH7FEFD8aeIJEpxQxFJlCGSMjKjNBkHuUSoS+ocXfR7ofe0zG+6lI+w&#10;COeV8pteJWdQhioWhSOlWckAR+nVRcCxlC+zCKQu49os5R4WBogsyhIt6rouRY15e/F253+LbuIh&#10;6RfRQp7mJ+QpuLdiCB+P4KXV6h0OU/s2685dum0d4eqqoE6fYhG68EJP2qx+t3O+smK+zBmxGTIG&#10;LRYPNPCy49HjHgSYV1VN/BQWO0VlNFsd5E5o4qwfcTAkQ67FfEvtX9WFlURPtAbSGfjZBYKhIFbT&#10;0Una7Ha0+8aXyGS21DW21jW2AB4Cj52ZHAIUcvafoGZ+rBqDTqWjoIoADelDyhjZJDBEkboIriLA&#10;QuynPeTEyj5sJwBHDI1TmVg0EY+BqIi4eJQ/c2CVr8fw9yZAJTi0+gLh2QX/9Jx3atYLJhrAxEAI&#10;2sIIDMDcY5dwdkTKxUoA4vpV1dTV1jcjlqIizLIBVkTaPjX1ICqCHArnfTHGIWZCaB6NUQtUkRsM&#10;C7tJPEROXGVsVjGiImO8MooiyBlgMnJtHxZskQ5xj3voSSdiCTjbwzoYkpw3HdgKTgQBdm4xgNia&#10;YLAOjc/Cxxk/YTn4MjA6g51gucJ4AD4yxSB6m4OH7nR7KqtrwVXcgLpSLrE5a8BisUCf5OiRg0eO&#10;HDHaqganhY+vpT65lhqbzgpJQWMW2hvVL+zTndpv2NeuVqcWbty4+v4HH7732/c//fQqlP0QhvsJ&#10;3hdQM++i98qnV9957/3f/e6DO7euq5OLB9pzLx0wnNijb2/QakyQexPGZ7LnbiRPX0+PzQtmRzXu&#10;9Pixww0NDfDEeIKFL7z0I1mMR4PCn726utrlcj2MQrf4ctlUVfQsFKZw6r3Wu0YOmDbCAJqamior&#10;KzGmWvei0caNrh02YVubsKtb6OoQytxsHRYUBopoLSDY4r7dwsH9Ql2doNlcz+xam2bLpVcgxS3X&#10;ZBtU4FJ40DKXL4UiSfeLJLWiiYvyFkUwUcQoZfCiCJBx2Et0xZVBY1ICo5S4VxilsSjCyKmChW7F&#10;Us/iUsijeKJIbxRRRSnhsTB/abKimS8fMJEfFW9cllikN0odlgs5j4VVKiWTFrajiBUuYw9Fc1j+&#10;xA2ye+UyK9aAJIwiS8sbU+t05vbtDX/+87Pf+vPhz31uqqY6DsXnBwAQhE6OCbGIKpmAdx5bBaV5&#10;7orXK5aAncj9SQ1Gi83hZMMg/jrLr69KF1qlMPe6rqectClqADPSQDAQCYcBkZhNZpvN/kRiuuGi&#10;wFbqoZLc0IIIeaRjBSIhW1Bh3s8qtU6rtxq0Zj2ccBDULp5Ox1LpRJqwReIkstB0xEYEdMjoiokM&#10;fZIMfFxCiHIAhqA7FIPiSjyBCxCYWEDx5q2CK3IhDrwAl8b0DOmnIKdqLXOa5r6v+UtnoDudK6uo&#10;bGrdBlQRDrl8NUjZHmsNGIxmaIVXAJVzOHUGyJuQczOwPtgEcGRg0BqTHvYAgwGJlYBmjhWqYCTM&#10;csgpnpSdkZjjzozMyEJw0ndqXr6KA/J3PJ6IhmMUqJGNiiSGIcBEYBVQXJlbCPQOjF+6dvfKzf6r&#10;t4c+uzn46c2BSzfu3e4bhdYPQjhyXSA46sOQEOcFATerquqMpifAC36s7aJkvqYaMJvNBw4ceOvN&#10;N/fs6tTojGduZn5+Ov5pT2ZmFni2oLMKLXWqN44ZvvU568ndOk02eu78hX/87g+/9/YPf/e792dm&#10;ZtZ0rUebeG5u9t333vuHf/jud7/3kwsXLhjVkZO7VN98w/jGUX1dtVpjBUIvTExnL95I/+vp6Cc3&#10;0jqT+8C+nW+88dqhQ4cQ4+jRFuYhc+Oj60Knn7VmCzzx5MmTx44d27ZtG0CltZ7O3zIin2Adpyun&#10;PHwNPCSeiykePPq7urreeuuto0ePlpWVYbK5jlKJNrmOc9d+ikpwOoXODuH4EaGB04fjUHkUzFah&#10;uUl19JAKqiwW5VW19np9uDOUceTD1d8zdvY6liCKniJdXpMBT1KuovStKYURRQKjzCdXRmwUiXWF&#10;Xr0rhgiUuhWLwFwp/+hSqKLUW7loiEPZzmXIicvQJIuinEWhxlK8RSnYKiUtymIjSr2kpeitNJxi&#10;YRMUwsT8oVkegH7GHqwtcbtLkASP1b9ELwTjCSKzsThJjGp1mrKy3PbOSHt7xGbLyMJt4ZxEVBUL&#10;qVKQfeZhENeHJy5BkfCbhm9fRq1T64xQ7Mg7n5bw2FhH37UlWuWZKiQgRWg9RyJhaIlA7+KJUBR5&#10;haPTq6isbt3WVVldh46ReGb0oY3F91TpTXq9xQAN6KxaBZYguaOCY8k8inggPCbpS3gimIkAE/Eh&#10;6iD/5BlnOUg/h8PxUCCahI4hk5YuZcacSsYgx/xTJXaw0mknZZ+BK6vGZLFC5bmlrcPlKXumTOgJ&#10;3ixsBjErwVIsr6o1W2wE1RH5VMNMIge5FrVBhwiLaH2uAM684DldETo8FJeTA9AcUqQvlIztzO9H&#10;2zKXaMZDjEbiySSOEL+VRfukt+4SBEAO14lk0usPIWzi0OhMHw/EOTYNoiK4rgAcOTiOnh6ESNAq&#10;OUUR+uomBVJ8gja0CS4NM4b78969e06ePLpz955oxo6Ag7+7lDx7PTUFVDGl0llVHU3q5/ZpXzus&#10;P7lT5TaGJkd7T3/88b/+8p33fvvBZ59dnZ2dRUjcDbsVeDrjipevfPrOu++jDB9//PHU2F2XIXJy&#10;p/DaEf3xPbqOJo3BqoLQ2+xs9uy15LsXEtcHcrGsfeeuvS88d3z37t21tbWsk99Em4girXcMlb8X&#10;j8eze9eunTt31tXVrS9SJF/qUhalnqBxPOTgllaMDIbGxsbjx493d3fb7Xatdj2hcvl8fEProaVZ&#10;OHlM2LtLqIJOC96eKqG5kZRbdu4QGhsEPUlEKttG1oDm7/7u7zbyesq1tnoNLIMElbq1Uqfw0W3h&#10;Ju4vmkD0rpXhkmJiPoPiEKR0WiX7KcUoZclEDp0U35RmK4KV0kykjthF0UwpACqlUvLLlcI9Zfjp&#10;MjRMGcBaeAmxVNIbFPOXVQJOF+tQTC+rNGk9iHUurWc0ijih5a898e8y7S5Lw+1qHYa31Z+1TVJ+&#10;3uiYAMNvKJ5IxhMpnd5gtlixE8F3ECMpFo2Go6lkErwrwWRMVNcs2O1REht4cMPkODijWhhWzQ2p&#10;ol7i1zBHzjXcpZiW606HY9lQWqVyNdlq2hubWzweN/BNFElqgcuYDbfwNVxeSfqkayAcCvXeuTM2&#10;Mgqba21rP3DwEMhTT6pQ6LNBVwwHAzPT42ASMvCFuimye/ikAuLGUwN5DcQZSxLgDgAR421wBgkz&#10;InndvMgG4EX+k6GC9FiwDPKyG+Q0nc5A+kiPeAHsccmrEhXcNkMVi/ST0oQIwI4HBAhRWWX17gNH&#10;duzejzik8Gl9UnX4rF0XDZyIxULw3vf7vIvzaA2shZDWMvA7rrzMiKzAnrkoC2tRNQHQLOJmXoyF&#10;4Yz4Da43LIeIihQfE0AkYynSy5IEoPHFYDJo9WQ2JMJAMixin0zoM+8nkXMsnghFonCRj8aBfgMD&#10;Z7Qj1jdSj5rLOVyuhub23fsPb9vejdXKZ63VNtv98pfaEywVrMNsNlksZqxnT0xMTkzPTc6nozGh&#10;0qlzWDQWk6AyCjZjrsqtri+DXpUQiGRGJxb6hibGxycWFxfg72M0krzhBtgSYsNNTExcvXrt5z//&#10;1c//9VcXLlzxL0601ggvH9D98cvGk3t1dVVqrYUeobnZ7NU7mZ+8H3vvUjqY1Hd0bPvqV7/08sun&#10;4A26PtLWI28gPJvhcPj69es3btzA6AXeymCW1dXXozlYdFysuPEwuWvYcC4W52xWK0Al1husbQPS&#10;Go3G0Kz9/f28VAcPHmxra6uoqNhsIOwjb44nmCEsIRQKocJv376NVgevEMTh1tZW9PMIibi2JmSW&#10;gwwhDuByu2EL6PnJ7WLVGwqAxS8IJOIc0JDv3bt38eJFVA6K1N7eDhrsY7QEDP+qK4VgSJhbEOYX&#10;BMjlPX9CeOUlARRFSLisd8ukslP3fOM9i76ZCN6dlc3O6jZneaPDaFXefSvUKek9rbfalfOUGnig&#10;BtZhS/kBMNMdk+bFV8j5TpkDI3Mby3t1iUfFnWIm4lnSL9IMZd+lOfDvYgLxp3Qnv7R041JZ4lni&#10;T1ky/BQP8S+FKaV7CtMsfxaOiqJdpVLyIolH+b2IZ0kLXHib/AbFQM6FlSM7hbdIYW0XPjzSNLJ2&#10;54dKbcsfVZ7Sh6wBDimm06loJOoPhP2huM3uAUULYwjgiQuzk37vHEhWep3K7tQ2NQf3Hxjp3uFt&#10;a01YbQ+0WjYtTNxSjVxRDVxQL44w9ASTaDYzkqYTm5p/4YeWnJnzAcU0wG1ywrQ3vZjWle19ve3o&#10;m4cPH2lsqGPDqTQH0wvhb+kyA+4I8xm+PqFsW6UGZqanfvEvP71z+zbCCx49fvwPv/Z1eOE9qcLT&#10;BC8Uunbl3NmP3hvq7/UuzIMhBoSId0d4ZjAmh/ZuNByPBGPxGALTZWFtoItRZ5v3VOXxQJk4CyBF&#10;0Na40TNwkEVopKNavaasEmEb7TabGXEsMIAnLtp6thxjOwqVtfUdXbtOvPjqzj0HGdPzScIT67mP&#10;rXzO4vzc3Ts3Lp/78NrlcxBGAKMVgDMalFZo0tlEOB4PAXSErzx8lvPYHkGJTE6c/8eshQ0/lrzh&#10;6Sf8ovMLb9SeSKE36txVLofLpkO4+lwOuCHylNUce+8vvfoZUEV0RglilUwkcLnWjq79h08ee+4U&#10;IMWtXPdbu+zi8PKJQ4q8HgN+/81bN//pn3/+0cen+/v6quyRt44ZXzygO7oLOB3w7JwQV4G3eOV2&#10;+uzN5NkbicEpIa1yVNY07923d+fO7u6ujqbGBsRuczgcj9ytGEhiKBScmZkdHhm703P31q07kGSZ&#10;mRgyqEOtVcKJ3Yaju/QHd2hqoe9sUAmJHPydz99Ifngl+dvL6QmfpXtH54svnvzKl7+8Z8+e9XH3&#10;HoepYU0XkM33vve97373O1imamltffHFl3bv2YvYRnwAT4/96rFm9q4BlwGID0Vizav98oWMVbwR&#10;WDqArdFo9O7dXhL4/uB9uE5/+9vffvXVV0F2e5jIjI+j9p6mPGEJU1NT3//+93/wgx/4/f7aurov&#10;fvHLhw4d5rjy2u50yWa4gxrPYWlKRR4XK+bG3k0qjMRAPR4eHrp06eLP/uVfgFL/5V/+5euvv75/&#10;/35uCUiGzPFgYpQuTjZXZWlFS8DBAasFq16qM+dU776v+f3HQjSa+aOvZF9/RdjWLjhsuXgC0wBR&#10;paBINgjVkMzEwkkEl9bp1XqTVmckMnIimr7yy4HzP+0buj6H52rXS417X2vqeq7OWUkqdgAco4EE&#10;Fu2wbKw3afQm3WoelxWr8elIoECKT0c7bq67WAfEU+qUovvzc7al4FC8typMKd0jfpdhW/xc6V8R&#10;I1vxkHjRQliNv+Cl+8VC8p0inFeIHspy44mLJpNBk+KJ6LjFy8nOlV5dzFmamH8vCi/mRy0SLFV2&#10;U0VrEmlE/FHaUtLE3HwLm0Zq1rL2XZPBbK7HY6uV5j6kGI16fSGfP+pwllVV16q1+kgkNHzvxuzo&#10;XWM6oMPIXLCbHdq6xtixE9HPfyHS2JLRSThkgBRHP1MNXVQNX1F7Jyj03MNBirkJb8abs7Q+99Wd&#10;L/xBZ+f2co+brZdmOV2XF1tKtlUgxa1mevLyjo2Ofvcf/ufI8FBVVdWRY8dfe/OtJ84fGR7qv3bl&#10;wqcXTt+9fQ1cRI1Wl8fEl15PqQSEm2PhUDwShoYzDBTB8XLAFhlgyOTSGRKEdX6czpyhyYGaxT4k&#10;wiMmevhus5s8HltNTZnNZmH0NUKC1taa7LWDqYhWr9+17/Ch4y/u2nuwprZhbZkoqR+6BkCwnZma&#10;OPfxb4FE+xcX0WVRzESWLfquDM1w4qHFcCoJAnbeV5mhfPwdmZ/icQd5+oVeDnYC6BmAAjwQOc+V&#10;vUyBRNs9dofbaneY0R0iKCforqXem0VvC4kx/QPkcPDo8y+++tb27l3lFcCKlO3J1IA44NwkkCJq&#10;IRgMfvbZZ797/4Of/NPPxkf6Kp255/dq//Bl04FODaGKOiETF6Jh1ehU7vT15Jkbqct30hOLakFn&#10;Abdu/94d+/buhtdtW1srCHegR60Gv1ix6lFLoVBgdmZuaHj46rXrEGO5frNncmJcnYnUejKQoj6x&#10;U3dyt76xTmO0CBrgiRlhbDx36Vb6Zx9FP7ya9sd09U2tf/iVL73++qu7du1eX3jBFQu5vgQcUvzh&#10;D38ISHF2ds5ksjQ1t1bX1NLKKD3YEhby6i+wFA+BrVOseUPnAP+U+bnZqanJkZGhlpamv/iLb73y&#10;yisKpLjmqlzLCRxShCUAVZycnITb0Pbt3fX1DXy6t5acltLyFwwR2pkfxNo3iBcBjPT7vRMT4z13&#10;bjc01H3zm3/+2muviZAixxMXFhZ8Ph9HFR++H8uBMp/LqqemNX19+jPnVYFg4vVXUxBmsVrhEpJL&#10;pYx6vcPpxFPsdDrl8CVemplscDE+1edNRFNWp9FVZfHU2RC1JhlLX/7l4Pl/vjt0fV6EFLufq3dU&#10;0gJ2YC46edeLNCAtumusOEWjU6gJeYtRIMW1PzrKGauogTWNXHl+qz+lFLok7ud9Bx+BSdmOMuZj&#10;IYYl7pEBXiJaV4iaiRcS0xTuEceC0nxKAYXSNPx7IXRYSD+UMhMLv5cCLpffz29EmqbUrRW9d1li&#10;sZWltSFt91KVX9Q8pDZQynJWb1GrsOhnN0keUkylIgQpBry+iNNVXl1Tr9YaIpHg8N2rvrHb1epF&#10;iyrtSxoTgk5vyu3amX7z9VTXgWxFW85gzVddJiX0n1UPnFFN3FIHZwW1jkGK/NmX1O6qWYrZscWs&#10;T2Xd8dqf7n35K81NDS67lWbnS5Ci1KNfGrWAj2MUluJWNOh7d3v/r//6f87Nzu3as+fI0WNHj5/Y&#10;ANe55SsqHA6NjQxePPPhlQufzE1PATBiIWh1DNIm91IQKhHVzuePLC6Gw1BfTmfg+6wnFm2ecks+&#10;qekM0gMe5UwBeiIY5QQbLBozRYDkZrPe47Ha7WajEWcT72xN/RsBluk0tDWgEHL0uVNHTrxUU9eA&#10;kJRb0Qy2dJnRaqFg8MqF02c+fG906J7fu0jgMAWRYO0JalcsEfRG4tFEhkVCzPdXzGmDI4pEKXqg&#10;7Wm4Q10pd3tnU0KasGnUJpvR7rKWlzsMBi0i3sIUV49E0/iE1F00dpf7hZfffPmNP6iuqXuCcQa2&#10;dKM/ksKLj/zDT8UfSXl4Jl7v4tWr13/+r78+d+78YH9PuTV8fKf2xB7dsZ26tgaNyUkxZhPB3MB4&#10;9mZ/+sqd+K2BNOiKoaTJYIFSUQPwxPb21pbmRqgOl5V5mA8uVIgtID2t0l8S3RrYvvAIxgZv0IWF&#10;xcmp6eHhsf7B4f6+gcmJkXR8zmGMw9l5V6v2ULduZ5uutV6js9EcIepHwXLQd/74s+TFO+nZoLmz&#10;a+fzzx9/602wq/a53Z5HWFEPnxWHFH/84x9/5zvfGR0dA7nZ5bTZ7XDbZl4bS1jQyrwy6XBLTJ3n&#10;x6+2mGw9g9YwMOTCiy2MyAnhUGdn55//+Z+fOnVKgRRXW4/rSschxR/96Edvv/394eER/CzzOJ12&#10;K/X83EliTdkyWFl0CuLfVr9xS8BwB3z3RCIZDIX8/iDCBXzzm98EX3Xfvn2cpYjnNBKJIAoBbBjY&#10;Il4vYlCs1V9LlpJCyeDdl4hrAgH90IgqGk10bEvV1qA0CFYNiBP9SEV5eWVVFTzxZZAiVm8j/vhE&#10;r/f6ByPBuSjwxObdFZ0n6qweYyqRAUvx7E8AKc7hjQmW4r7Xm3a+2GDzmIILseHrc7c/Go8FE45K&#10;S+v+yo4j1WYnBQ1Y9108TScqsRSfptbcRPfCBz3itpqSFT1FtlMcS0lzLpqGP+FFk8n2S3+K6UWW&#10;kzSMoAhGcEii8G/RGIWyCIZSl0xOp5IGPZRGVCzcXyqxuF92unhpWVzFoleRZiIrM+5UqsHCb1wW&#10;upGnEXEc2VFxvwzckVZjYeUXtqzYWKUaV3xLKV38ah661aThrYCBYyqVjMbi0WgcwARUYuEzk06l&#10;ooEFbcLXZo3VWdJ6bVoNqYlIUp/MWJIqg0Zldgt6s6BhEUjgpjfTq5q+CzxRlYpT2JN1ux3DeRRD&#10;6EAsl1Cb6roONmzf7XTY9TpSySj6OBftIpRYiqtp/U2VZmR4+Ownp+OJeGdnN9y+MFJ84q7rCKdo&#10;sdpoWhuNgR2DMHnUE5JUEAN/4FmDxflUJhRPBBCrDrBONgtpZthqXolZw1hlKggVWmpq6uDBVF1b&#10;W15Z6caG4KAIklRehq8Wmx3BFBNpyGYkmUzW2lbFAUbAnwl/MYnfvmPvngNHtnXuMBieWBjKTWVU&#10;G1wYmAdIJRSBNhLxexfwIdyQwm5SQSDOTdMh8kOkEJwUQpErgyOcIqBnpsSy9JOIilwAGjlgPMKh&#10;RibvA80fio8FViJMy2QCVE0YNHXCq2ag8GBawLDrGlp27T/UvWuvIsyywaZS6nLiMHgzlAdWAYkP&#10;t9OBTmlqZnZyJjQylfIHMxgkWo3qcoRc1gjwrC13qusrNI3V2poyncWkBgl3cto3Oj41jG1oaHR0&#10;FGQrrBX5fIuABeFBCZQEdyc6HBTeKSwZaUCTnJ+fB04xMDBw584dUCbPnbvwySdnzpw5++mnV8ZH&#10;B9UpX1dj9sW9ujePGl8+ZNzfqSNxZ0Ac0HYL5XoGsx9cTv3mfPyTG5lg3NzY1Pz5z7/xxT/4HMRn&#10;XC73ZqheaRmAwgA2vXX7DqIpIhZrLh0zayImtR+LuULaj4+Kffj3VX74KeJnlWfxa+GvOuPLpfyp&#10;eARcRWjlVVRUwVW8tbW5vFyJpfgYzQerPaFQ+PbtOzdv3oRgXTYVt2hhCb4cs4S12gBrdB+saB32&#10;c98ScOmUP52khzeeFJwu9549uxHeEQRkvjYA6wU5MRAI4Jnl7kQiE2X9X1jYjhwkzszmXGVFtq42&#10;bbcT5R/TFRZYFJfG+gRiF2CTTQkzmVxgPjZ6a/7TXw0OfDoL7iHIhmX1dqvbiBHZVD+YEgsslqJQ&#10;1eKsbnfhL8Zs43cWe85MXH13aLzXG48kbR5jVavTYEEMJQVSJINXWIqP8bFXsl53Dax+4LtMylJE&#10;Ntn+osmKppEOymXfxZ9i58iH77L94k5ZH8o73FIdaymWophedq4sfSEVsfBaMtqj7BSR9sivKP0p&#10;y0q8kcI7LXrv4iRHVm/S/dyKZDMisW6lR2X2JktT1BoL7QcvntWb37otfAudyBFkxFIMh8G08i96&#10;g053RU1tk1ZvjMUj00N3kjM92/TTbnXUmxT8cHSKCy6zqqNa07hNqNuda9ibq+rKGiwUNu76v6p7&#10;fkeBFONhRIhDGLG8j0VxliK1+oOxFNk6PBJr2Nx51Jfza8sOfuFbB1/9SnVludVkwAwcJ8nwa9mq&#10;AAehGJUMdLG1QTNbqNWesqLikYQK0MUL5/7b//F/wCD/8Gt/sv/Qwaam5k3SgrMzU4N9vZ9dOnvn&#10;5tXFuTmsxmM8Cz/TWDIdhfZFFJocmHMhyqfKqNdZTUYTtH2JgZjGcj2IYDaHs6Vt28GDR2pqajnv&#10;kvRcmG8rmI4YGSMQ3uTU5KXLF6YmR60GCCDozSbAkpoljec8K1/a6GI/hieX/J11WqgN79p35MjJ&#10;U+0dXeUVlU+ZhWyt25mbmb7Xc/PsR7+9/ul5oIuMnkihE/Ef+jbwj2KRRNAPO4rH4kk2/aIJEQ4S&#10;bkjTJZov0WyKB0RTqaAGxDLJx0Fjci7IUo34mw2N5WVlDpMBHa4KmPRqiIo4FwtIuERL+/YDR54/&#10;dOw5QIrKKt2TtTFxPLOpIEVeJz6v7+atW+9/8PvTp89eu/qZNhvYVoeQhdrn9xl3d2iaatSCGYat&#10;igdz0/PZ0cls32iqZyjVN5EZmxe8EWMyZzWanQ6ny0MrKVCJgKsieSva7TYQFo0GPbovDbBJNgDg&#10;4d6gVx4JR0CJ8vkDcKX0gi254FvA6CTgS0QDelXIaY43VAjt9ZodzdqOJl1jjaaqTGN04CkCO1EY&#10;mcpc7U2fuR4/cyM9PCNk1M7de/a/8MJzL77w/J49u+Ar+WTbuujVOUvx+z/4CViKwYXBClt8f6fQ&#10;0YjXAK3X8qHRBm96vRBLCiOTubsjuasD2erG7r/81jdfeRksxS4lluLjawt0zlNT0z/44Y+///23&#10;56eGXObYc3uErmYofZFO18ZvGH9gRJNMC9OLuZ6RzMdXhbLalm/9+Z++9tqrYPtySxAhRawZ0MuL&#10;EfAfSVHppYm1OAqlREtxWHpjNH7aMJoCpAjuM/7KIcV0Fojh3XOTv/+HW6O3FvRGbcu+ykNfaO08&#10;Xgtf5qvvDX38/Z6ha4ilmNvzatO+15q7n6vDK/HCz/pvfjg6dHUO79y6LveBt1oPf7HdWWmmMiib&#10;AikqNrDJa2Ad4I7slMIcpHtkQBWvjcJTeHyKUidKM5HCguIpMrysVJrl122KwnzSrMTvy0CKHBAs&#10;BUHyHHgC8ZalaCN/McguJAMcpUUqdYjXjDhELlUhsgqUNoH03FKtVrRxpQa/jHWtw/A2+aO07uJx&#10;/imGs1ghX1jEqD3gdFXW1jXpjIjHHJ0Z6U3M9LaoJ5yqcDCtimTUyUzOrlXVm9UOu2CvyrUczbWd&#10;zFa0Q/uWIMU776v946pkVNCsBlJc8uWRYY7wasDIYTysDZnqjnzhzw6d+gICKQKm4bNlKaQoo8FK&#10;SbIKpLhuk9j4E2F+c7Mz58+c+c7//Huz2fKNP/+LfQcOVNfUwDKXKYz0KX5U49eil8NsDh6sly+c&#10;uXT29J2b1ycnJhA2MZpIhaKxCPDERBqGZzboHVaT024CpIg5MolBE1aYNFttTa3b9h068tKpV+vr&#10;GwlXohCKIJjRf2AkYpSM+fPdvntvf//7AFVTkaBJr6r0OI0GhNUHPS0vqFFYMN5JEtksm3Z5ylva&#10;uw6fePHI8Rc354R5443qCV4RTI6ZqcnTH7xz4ZPfz89OAlVUqbV5gJh5rYHR6g9EfP5wMBiFegv5&#10;lTH4nGv53A+tiKTMsrmeD/eMzkfEAq8cWuFGXVWls9xjdzqtgGWY7zP3jSu50RiACT0j7Oa+Q8df&#10;fv2LUGUpUzDoJ2guS+NS3qFtQkgRpQL+3dvb+7vfffAvP/tlb29fPOpvrc4e2aF7/ZD2yA5tZYUG&#10;PCGC8yBIlRL8QWFiNnt7KP1pb/LmQKp/POcLC0n42Wv1Or0RGAQ8IcAuAr8IjtBQlzags9NCu5yW&#10;e2HDYELhkQFRC1skAkmjaAqBapPEbTTqcm6b0F6n2t2m27ddt6NVW1eudtpVan3+wQiHhem53JWe&#10;9DsXkhd7kkPTKqvds2vH9i984fNvvvFac0sr0Icn3dTFr88hxe987yeIpaiOD+5uin/1VePJfSY9&#10;ahUoCkMVadsYcIP1NYicEYzlPr2VBtnznz9KmDxd/9tfw931ZQVSfKwmxCHFt7//4x/84O2ob6ij&#10;NvbXXzK9ctgEV4QUCbBtlA3k+yVa64LOeyyR6xnKvH85/t9+kdLYmv/6L//sjdfvQ4pIK530PXrq&#10;Bpj+DNKSUkL4qK9ohwnOfzSYGL42+8kPevuvzIT9CXe1Zfuxmr2vNbcdrLpzevzMj+8CUkSyfW80&#10;7z7V2LKn3D8bff8fbvZdmo4Gko5yc9v+yt2vNsEt2uIizFTZUAOK47NiBpu6Bop6LC5fYtkpYoci&#10;7pfuWeao9JA4bRP7pqIFE3dKiVEygKMU3lGYjLPDSu0vdF6W+RqLP4u6Vxe6OYsZyq5Y1Gmap5Ed&#10;Eu+6kCZWqMDL60pEfAqrRVbD0pTiiaXalFtI0aOynUUNgO+U5bCpn5PHWThe23yNMRKJhiMxo9Hi&#10;cLigRAHnuGjAm40uOFUBo5BM5tSpLCKqCCat4DSqNDkhGVWlY/RXg+lATpgfVHvHVPGQCnEV1do1&#10;iBNK7494PGnIGAhRjUtT1rpt79HWbVgS1/MBtfjULP+Eiib0OGtOyfuR1UAw4L/b23v92tXbN2+i&#10;jesbG+CYhjhSpagQGLyCyQIOIAbf+E7q4oTUPTDZov2Pap1cUAG4m5mdGx4dv3mn997A8IIv6Ati&#10;lh3FEo0V2rs2U5nT7LQYzAb4POO6ZKuYNsPTecfufc+/9Oqhw8cbGpsxg0ZERR28qY1G/tHBso1G&#10;TK8xo4aLn88PmrAXGCHijqH/RfQwOJyxBSC4+jBXVRwjGg+IPJh6YxKaRG7lFdWdICiePLW9a3dZ&#10;WcUmoXY+MuPYghmhNdHQsM94PBb0B+AyD5oFf0uiLeOJlD8cWwiEA2ApJlMancYEkiGEXbU4mga8&#10;Ut/Q0LatY3tn17bt2xEBoKmlpbERnN1mfBoaGhCnHx5njc3NcJuHQz3Yhsl0mnvYoxMmm2cgZNFq&#10;w1GYDiAbGF1tQ/OufYd27z9cVl6Bwm3Ban6qirzM9Hgz3CfsGWwgOEFXV1eZzOZINDa/GBmZjMMP&#10;emwWaycCjNtqUunMapVRZTKrHFZVhVvVXKPqqNd0Naq3N6iaq1QVzqzVkNJko8l4GEEkFhe983Nz&#10;0zPTU5NQWBkbH8M2Cv0HrNnMzEz5vLOJyKI253cao/Vl6c6G3KHtqhf3aF47pH3loOH4Ht2ObZr6&#10;arXNrcIVAXvAN+LeSPrM1eRPfx//1ZnYpZ5MOGluaGp/+dSpr371S8+dPIlHadPiiWhi9AyAUK/d&#10;gOPzdV3O31CRPrRTt6NNZzOrTHrBbBQs+JjY3w344EImwWRXId7Mojc3MpW9NZRWG8sPHtjT1tpS&#10;UVG+ylCYm8F0t1wZYAng+t24cfv2rRvZpK/ak37xgL6zQ09moN9AG2BmZmaWYIAl6IRwJDc2ncGT&#10;ldO5Duzf097WWlOTd3wW51NF54nLT5NXdZQWY+kjnTZLp3uyVsYhKJhhfS0aTMJxP+yNxcMpRFE0&#10;WnQWp2FxIjw3EvDPRjCwqu10Q4YlFkyO9y72XZz2TUdwYk27q/NEbePOcnetlcKVKBurAQVSVAzh&#10;Ka+BwgUKKdZQFFEqihvyaloepRJhMt4DIr2s9yyEOUphamIfWgpYLNrJFqKHHPgTE0uByFKYoBSL&#10;LExfeJY0zKIMqRSRx1LA6PL7pZijDILkh3gNFwWPZC0r/hTNXRygF75pxLaWJX7KH5UStydCinDd&#10;RBBuQIomo8VOkKIe0EUkuJgJL9qFgEGVTOVU6SyiLgomncppUUEDOp0QEhFVNEBKLHBHWBxTBWZU&#10;2JNJUyDFdeA5fDqcSGYjSSFtq7U07OjYdaCxuQXTFdCxpFizaBilLITvfzbbdGvdNQbQgF0QcguT&#10;SZBSIOBXV1ePuavL7QKkWBQgQ8sCFllYmJ8Fr2NqCl9CFMMnEA6FEcMOh4AnolssfDusvmY4ARA4&#10;O4oEsA9R0vv6BwaHR4dHJ/yhiMEMco3VbDS5HLbqcldVuavCg4CfVhMoivjPZIKzc3VtfeeOXfsP&#10;Hjl05HhzS9vy6tVw4cF8EvcwMjoO9llDYwNkDAAj8lE0ekNAUvQHN7X0UoEII+b2FVW17Z079+w/&#10;sufA0cqqGgVPXH0TP9aUgHrRXoCW4bfp9/uBgCdT9InEkv5g1BeMBqMxoIGgqVrNBpvVaNBpoN8D&#10;nBnRqfYdOLj/4OHde3Z3dne3ttFGf7dta9+2rQVba+v2zs629vaaujo4ffnD8BCNkCx0Lqsj1BKr&#10;Pks8R/kdch8FuFTnyitrunbt27n7QGt7h555rinbE6+Bh+mvNqDw6I0rKysa6uvgbg8rAr92ZiE6&#10;NpeZmMvFYljjIROExYNNhDk4fGbtDlVNpaajVrutHpIpuqZqbW2ZpsIplNmzTnPaYkibtAmDJqZX&#10;RfRCSJMJqbNBXS5kVIVMmojdEPNYE7WedFtNtrtJvXeb7lCX/sQe/ck9huO7DHs6dDV1WuSPMG7p&#10;tBAN5ebnc3eHMmeuJX9/OfX+lezdcU1WY2tp2/7C8yc+99brINZBUGL5HngDKnD5S3BI8fqNOzeu&#10;X9dmfXVl6T3bdW31OhJ95/RkfNmwDy3Twd8V67vC5Gx2YCx7YzCtMSiQ4kaYSR5SvHkLK6zphK/S&#10;lT6+S9/URNFUsFi5cTbAjI0CR8MS9CoMRry+7OB4+sLt4pDiRlTN6q9BxVZhuQ6vO8g3B2aj0UAC&#10;2KLWoDWYdP65KNyiQwsxHK1sdhit+oWJ8GSvd7rfm0lm4encvK9yx/MNVW1OHFr9NZ/6lErUsKe+&#10;iZ+JG1yHm2qpU6T7ZWkKHWnFBEUPlUrP94uexbyFpM6/4omynYUOwuSjVBCEUepuLHVblp4u818W&#10;k/GSiEeLJhPzKXSClh0qLFvRAi9/+7Kjy1SXNKU0mfidJxD/Sp8NkbJUtNFLPUXrMLwt90By2Jc7&#10;Ps/Ozc/OLro91VjbN5gsyUR8avRebKa3PjfqVoXAUoxl1PF0zm5UNThUJoQ8ZIFd4HPkqslZ3FgP&#10;VIUXiSyQSbJxD3PWo+aQVMp9xef8c/FAAuLaqARvIDUfFYwtB2sOvH745EudXZ2YA0PTVopQS/Ho&#10;QlQRexTH5y1hipxvGPD7R0dG5uZmgY5otBqn0wltlpraWkTdhrxy0RtBeK2rVz8DsbHn9h3YBiBI&#10;4GtmaKnYbJWVlTt27mpuaQENcN0QGziA8wuLEBbo7+vrvXt3aHBobn4+mUiAUYhr1dXWgo8Y8M4n&#10;Y2F4+mnVgk5HjnswXwoZbrVVVtfWNTY3NrdCPN3l9gBgWr45UAlDQ0OnT5/+h3/4x2gkfOqlF6oq&#10;PKlE1LswNzs9hciN0IShmEIMJcdfxAq12h2V1XVNwIS6dtfWN7o9CnNkc5k8XrRovHOnf3/x7Onb&#10;t29AoSISS0XjqVgiBa43/JQtJgNQaDBbdRoVTAvE8PKqmo7uXaC1btveZTaZ0Mr8bc2VPtH2CCWF&#10;XhXrfNgLMZ++vr6f/uznt25eTcdCBk3OaTEhhCzS4iECWClWB3+REUSO4J4AMW327t0HIPSMa1VW&#10;Va/7Gdlc1a2UZkNqAD3V4uIillguXrx87vyFW7duTU+OarOhSpfQ1SLsaYc/sqGtTlvhUTttoGoz&#10;q80IqYQQjuUikVw0ko1Fs6A7BSK5SDwXTdIKIvz1EV0WceLQy+m14EOpDHqVyaCyGFV2s8pqVpmt&#10;arNZbTGrLGZBb1CBEkmjinjOH8rNLGSHJjKf3U1d70v2DOdmfEJWbamua4YGy+FDBw8fPggQHjpY&#10;y8fQ2JCaW+Ei3PH5H+H4/J3v6JNDB9tj3/ic6dQhE62tszgZTyCYollIRIUL19LvnEt977dxnavr&#10;b779zdcUx+fHbC5c8fl73//Rj37wdjwwtKMx/u++bnnxuElIZYXkhkfUxAVhgSZVMi70DqTfPRf/&#10;zz9J5szN3/4ruePzY66V9WSfSWXhzgxf5os/74MeSyyUAuuwbrs7ncoGF6IL46F0ItOws8xdZQ37&#10;4r7p8MJ4EGIszXsrIQC999VmR4VpPVd9es9RWIpPb9sqd7auGpASl2QkpkL2Ik3eGFdO6pMi+16K&#10;mSijNMqSyeh7hQLKohbeMnRFkaJYVOK50DNaxkCU+jWL/EcpD7GoS7WUtFj0u4zVKONRoh4Kb1Z2&#10;j4V1JeJHvEWkbLWiHEbZTrEF+RfptrwRPfU0N7EqMG+FEyUcOUHzMpmtTqdbq9MjRlvAtxgPzltz&#10;5PjM/DlBVBSMGpXDiKE/4YaY4aYxKwBX0SfEw6p0Ko8zro8gCBECzBX8sZwvpXE072rcdbSusQlR&#10;3GlKTLKn+U2KJ5YyAIWluK4O8gmcxFdfQIEpKy9vaWurq693OJxABoEQQmWnFN4BOZfenjuXLlz4&#10;4P3f3b51C0+m80UAAEftSURBVHjN4CBJi4LoBzCltra2qroa1L81PcIwM9ASoQkwOzvb3z9w6/bt&#10;q1ev4b+enp6JyUl4HJeXl+/bu+/Y0aOHDx3q6uysqwVwiP/pn5rahsqauuq6+rqG5uZWhKfb1d7Z&#10;3dTSbnc4VzmbRQ1Eo9E7d3oSiWR1DXymGzq7usrKK/UGk9sDh+bK8vKq8ooq7KmoqgEFEiEaAQlt&#10;797T1tEF6QMFGHoCtrvsJWF7EHuempwaHhsDXjw5PRuKJqMJclmHiTqsZrfD4nFYACyajHqL2Qx0&#10;b+eefYeOHj945GhTc4vd4cBTAPd/fLE78Uzwv06Hy4U9+AKpC7PVOjI2Ojc3D8uBmZV5XFB/jicS&#10;8Ofi65gESDJQkv/BCxCm0tTWsXPPAbg8g9YK6HGz1ZtSns1cA+hnsNJTV1cHfRXoImCxJJPT+MLq&#10;WV9mdjEz78sQXBjKhiLZcFRIxhFTFk8BZNBVZovK7lR7yjRVVdqGGk17nba9AR/dtibttkb6QGWl&#10;s0XX3Urevvh0t+i2N2sbGnRVtVpPucbuUJsIoFTFE0IokJufzQyOZ24Ppj+9k7pwM/XJDdDotHMh&#10;k9Fevb2r6/jxo6++eurkyRM7d+7EM7Ql+kYpS1GT8dW407vadU01OpqB4MGlB3oDP/ROFgSQQBPC&#10;+HS2HyzFobTGpLAUN+LRXGIpwvH5Zirhq3Ckj3Trm+t1QhrqRRtoA1J702Jsn5tbzPWPpS/dyQj6&#10;Io7PG1E1a7yGGop5Zh1efmFfIhZKwgk6Fc8kYyl8T8YzmQRkZDCjVEHc2T8TifgRZCZX1mjffqyu&#10;dX9ldatzfbOYNZZxKyVXWIpbqbWUsq6jBtbBIyt6ipSQSDOBJbKb9Hth8ThrT9wv/V6KpYjE0muJ&#10;OUi/8DQy1qG4U/xSlCTIz1qevViKfliKvSjjHhZNJr2uLL3skFi3hcl4TcruXVZFhT+l9S+rxsLa&#10;5ollzcqLJO6UNjQOyfavw+TWYdgbc4oIfCM0GzxGZ2bnp2cWXJ6qxqZ2o8kKkYGx4XvByZ663FiZ&#10;OgS3y1ROHU3mbAZVvVNl1jLFABBoaKJ6P36XVBxgTSxFFguMQsZNh1Vzgmf7c1888OpXED7MDSEY&#10;ZtIizi6DFEWWoggjKizFjbGfR3IV3g+AQsVRYy56K649lMIEY7HYx7//4Jf/+ouf/exnc14/1FHg&#10;VWo0Go8cPvTKyy+/9sYbu3bvgY/wmkoYjcZGx0bv3r138+YN8L/GxiaisahBb6ipqWltbYH3aXNL&#10;c11dLXRLif8oCEDhKZ4h4huCr7vUh4AfBigTzqT44N81YZr9/f3/43/8j88+u4phLoJ//dmf/Slm&#10;73DuxpMIJiYT7iBxDsBGBoPJBK1DuwPETKgdrOkqa6oTJfG6awDyEmjQ9377208+/ghcWujWgkgL&#10;citCJlqMOkCKkPEBqRAu7fCUr6qpa23fvu/QsY6unYCPVymoisibP//Zz8+c+WRgoN9mNuzq7ggH&#10;fP33emPRMJZnSEaXx38gmmMGyhgOp7tlW+fBo8917dzT0NRiMpnXfXfKic94DYBX6/X5xsfH793r&#10;v3b9BuiKfffu+hYmNbkkFFSaqoXWWk1rna6xVldXpanyqMocgsOshi+tABCbOuYl5t0ScsE1jclc&#10;ecCSvLsvrBcxVgQhIfgj2YVAbnYhOz6TGZlMD06khqYyozPCYgjgl8lVVrOtfXv3ju69e3d3dGxD&#10;zFGoSm9yZ2epCclYigfaYt94y/TSIRMo8MRS5BjfBm9mIR4RLlxPv3M+9b3fxfUKS3FD6l/KUoyB&#10;pdgQ/3dfs7z0BFmKeBLNqkQ81zOQee9c/L/8UzJn2RosRd5cgfno0Gezt09P3PpoLOJL6IzsraiB&#10;KzeR/rWkf4SI8Cl0PUaLvu1Q1fE/3N64owyqLAqkKLN3haW4IR2AcpEnVwOPaipVyHXigxuef1Em&#10;VKn94imFCaQMO6m3ZtH9hfxEKZeQoyqlNinBUMZh5KcU7pSdwkGZwnxk1MjVsxplcRvFW5bewjIE&#10;RmkTFLIa+R4xjfR7KRabaDmyBDJb5uvboiXIvj85w380VxbvHatzcGgCpIKw68Aq7A430BAAJRC6&#10;jQXmbbmAWZVEBUOaNJEW9BoBLEUdY7eISgBckDQvSrr20nFVUwizJJJCRG3NuRqbdx7u2LnPYbdr&#10;SXnj/jMoAxAL25onFuHFtZdFOWNDa4A3FvUPhK/wf/M9T2H3DnIivKQXFhb6MZHtgz/yIML6QyiF&#10;cL1crsztPnDgwNFjxxBpDjSu1dwG54YgWuLQ0PCNmzcvX77y2Wef9fTcmZ6ewcje5XC2trTs27f3&#10;8JHD+/fv7+7qqq6qQox/ID5ADIHIkGgpI5KBjUgfuwO/sRtHcR9rfT0hPViWi4sLADSR8ZGjR2vr&#10;6qGeUV5RCaIi/gJsKqskrmJ5VbXLXYYLwTF8rVdZTbUoadZdAyC6AukDLfHTzz67eOkyImItLPoA&#10;/kJipaNjO7Dpxrrapsa6xob6ykrOOa2ua2jZvmMXlHwQfBP809VLHwCJ97INLFoY3p59+2AnCCEF&#10;jJJEda12XBfxFvEXYCJYtK0dXd279+3ad7C+oQlhAtZ9j8qJSg1Q7AWrFdEV4VbscbtAnNUbLYLa&#10;HEnqgjEVeIsz3uzUXHpqPg3f5DlvesGXXfRlA/5c0J8LB7PRaBYRGEE5TCZViZQqlcFHSKaIhBiP&#10;CxC+CoeQOOtbyM3N5qYmM/2j6VuD6Wu9ySt3kpduJ6/0pntGNRNeUzBlNzlqW7d1o+d//rkTJ04c&#10;PbB/P0KPolNeJT18kzRlIUtx9zZdc62Ohj8b7u2arxMQ41LCxEy2f5zFUlRYihtiK1KWImIpgqV4&#10;dIe+uUGHdSFiKW78hjmQjiKkz3tzA+Ppi1uHpcirSqtT6w2aRCztnYrEwslUDPJ2cLhiRAiVkEHU&#10;hQRCgqQNZh1UWdr2V3UcqUE4RQVPLDQ0haW48Q+fcsXNVQPr5pRJuYRFb6loApGCR+jKEl9LxmSU&#10;/eQpZfQ6MY00cqKYZyE/UZqJmJv0XBnncZk4iYWcRNnliv4s5EWKV8cXGbGRl5bUS1mkyKKFl3EV&#10;eZrC2pDVm3ghsa4K85e2prS9+H7ZHrxzVmkJItVRzH/dtrdhjxCHFAHoQIkF6qRz8wtgKdod5bV1&#10;zSazLZ1KDg3e9Y/31ObGKjQhnY5Yiv54FizFZpfKAn0WzjNYGu8WjntXz1LE+xvxkSDhG4wKcXu9&#10;vuXIvuff3H/0JLxfocyCCkE5pdEAREi9KGTMAXEFatkwQ9qYC0H+eGhw4G5Pz80bN8GOiUUjPu/i&#10;7PTM2Nj4fCjcXFvz3PPPffmrf/jCS6eA8q2y9f2BYG9vz40bN69duwZnZ7g840TMkxGBqxviGC0t&#10;YLsA08MEFTDi4zYqPIPDw8PvvPMOuIpwsv7rv/7rY4BH29qkbxP2LNCfjalz5SprqgG81MYnJq5c&#10;uXLu3Lnr129MT08jsGZzc/ORo0c62tvs8MEUspFwEJxT4g5miXZqNJpgrsAWEQ0TCPWKYTel5YHB&#10;gAj50Ucf/ehHPwIn60//9E9rqyuR/8L83OzsDK4CoQwYCuwWACLyr29qqa6p85RXKPzENTWrkniZ&#10;GsDSCxSxoEE0NTU9MDh4+3bPvb57kNuCirPfO4fxk80slDsFBFssc6o8Do3LhjCLKodNsJrVJoMG&#10;wkRYfEEoWgT/BNsbQRWh9IJwo7F4OhzJBMIqf0jwh7OLgcycLzvrE+b9QjBC0IrHU1Hf0Ai1IugW&#10;dXV3trW1IMQtZyauHpTfPC27AkvxCcVSVFiKG28hm46lyGIpbl2WIg2fMrnBq7OXfjEw8NkMtJ4x&#10;MTGYELmJUaVBVYSESzxd3mDf92ZL14napl3liKi48e2++a+osBQ3fxspJXy8NbDKiWVhIQpZbLI0&#10;UiyDQx4il42fuww/rvCQjGwlpd2JpDyRe7UMP7EUt7GQDCiLpShjERaGYhQTFGUmijuLUiBlR2WF&#10;kea8/K2JQJKM5FhYM+Ie6RcRQZPWNm8psb0Kf/J2F9OUMhWx9R+vQT/S3MUyM//lbDQWj0TiBqPZ&#10;anNgZotXrXdxQWQpQkMgI6iiqRz4iS7EUuT0zbWsoC+z1k66ckI2lswFEoLG01S+7WBTxw7EkyO1&#10;gWJazysSURWW4iO1lCeWGcizmKxOTkwM9PfduHbt5vVrfffuAS6B7wqiLkKJxWa10mJDMgEW4Vuf&#10;/8Lho0crqqqW7/YRrBDErtHRsZs3b128eBHoD/DEsbExADROp6u1tXXf3r0HDx5ktMTOpqZGcLww&#10;TUU3te63ySqrD5cApSwUCt25cycCGV+VCuwy8Npk1q7giauszw1LBgsEvXRsfPzTTz/95JNPzp0/&#10;j/ibiG8IJZ9dO3cdPQri7NGdO3c01tdXVYOZWFFZWY2AmAieCBmfmtp6SBFhHwIjroNXhVMgl3H1&#10;6lXcLFiQAFlaW9uQs8uDlSFE9myCTlA9UwpqaG7DF09ZhV6vSDxvmGk8/ReCBaJ7xKIL2IplHk95&#10;GRm4p7zK5a6wOsqNFpdKa4kktYsBYXohOzabGZ3OjExlhqcyQxPpgfFM32j63gg+qbvD6Z7B1B18&#10;hlI9Q8nbg/ggWmLmzkimbzw3MqedD5sTGHrYaiprW9q27di3/+DRo0cQ6eLgwX27du5AP+l2w7tC&#10;xz1LttymsBS3XJM9pgJvOpYiRvkiS3Fi67EUaaICHzZ4WWVysWASWs9gJnKvNhyChAsOmeyGuk7P&#10;rpfq67vLzA64PCtLtkWsW2EpPqZHXsl2y9fAOhhky5wiO1TIQ+T1JWPAFVIaZYQ4MQE6OBmTsRSx&#10;ke8vZP/xq8s2KX9QyuYT9xcN11jIUlyR81iYYBmqY2E5xZuS3Zf0poreYOFOaSvIGI6lmkNKPxRP&#10;kT4AYqvxZhIPFTWYdRje43vYRGibMJlkcn7BC5ai1eauqqqH9zNILuCELYKlmBmr1IZMBnUyq16I&#10;Za16odWttiNMHMMT4Y2RN++Cgj4QV5GDjw8mFhNQwKRcxhvJTcfUrs7nOp77avfeA63NjbgGyJIM&#10;Usmj3IVgsQi40NBhKSDABgBAj69dlJx5DcBBBdhfX2/vrZs3e27dmpgYz6TTLre7vQMOnDt37NwZ&#10;T8QBMn56+fJAf/+Lp17+2p/8m8rq6uUpKsATp6angdkBRsQ2ODAQCAZNJhPIgKAl7tmzp72tvbq6&#10;GtoYmJ1yWuIGjy97e3u/+93vApxCIII33njjr/7qr4BMgbmQjzFGEkZ4jPLPLhk/t3sWO4DzF6Gj&#10;RI49+WUtxZoeew34fL47PT1nz54DQn37zm3g4DAhaPgATISzPLQswLYWzZK9AnicCLZJFhjXWlBk&#10;BV7k+fPn//N//s94UsBpffHFF59//jmE10zE49wFgLrWfK8IHD4fHmStF1LSKzWwYg2QNWIBMJ2J&#10;xeLhcGhhYXFqZhorNxDO6rvXNzw8tDC/EAoF06lELpfWqLOg0LKlRFqZZAuUdAUmb54fVyBMcyaD&#10;RIjuYIDzfkVlRVNj07Zt7aCQNzY21tZUw+faYjGDP46+equ/8RWW4ooG9owk2FwsRf5giizF8/H/&#10;AsXnLRVLMT+YTGaCc9Gr742c++k9eEAjkCLEW/BJRJJ6k652u6fzRO2hL7RVNNqfETNbx20qkOI6&#10;Kk055VmpgXWAO9JT+PRNBgJKd+KQFGOSpeS1LIWxpLkVPSTDvEr9lKGNUuCsFFpXdL8McBRxPTGx&#10;zJ0Z+0tBkOuAFJf3tpbeY9GLShFSXpnSTbpHWtWFVSozEll7SRtRfGxWRBLXYXiP45kUeZeYZ6IO&#10;oTWxsOidmVkwW1wVlfVmK0GK/SKkqAlZACnm1HNRghTbPAQpYhrwSCBF5gOYRSDFxbh6Nuuo3//q&#10;vlf/GKq5VWUuXAHSMQi1xz75+KHiHFxK5pVMzPOx+TYYCXocbfQM5gk4BjQ9v9+3OD8PN+SZmenp&#10;yamF+fl4LI55I3yQa+vrIdoDSdyGhgY43EGYYmhgYG52ZsfO3UdPnCjK80KeFKPQC/OeBRsRce5G&#10;RkbglIqdMBKwahobG7Z3dLRv24bJalVlJSLRPcGaB+kMTLf33nvv448/RgC+V155lcWFxNuE0ENa&#10;b2evnvzTQDDRUhhZ7MqvrlMaSgCBDuJWco0OhkMu/c8RxzwMyR4epObnSx4ldiKCErAnjV2YZZAH&#10;Augc/ott+IelZxmLu8QMqUoliXkKXnSGgy79J7l8PhsqFf9PkoGYLJ9tvsXEAoj3IWYuuw4/gae/&#10;j8YuXYQf5BcttUWi0fm5edhSD2Dgu71wnEegTwQCrW+o39G9A/B0V1dXTU21Xqd/rOYEfBye8vCA&#10;BksL1vInf/J1PCmP9YpK5koNrFgDWKREBzu/sDg9MzMxPjkxOT03Ow9Fl1AYz000EY8hkAV6ZqwS&#10;IWozSSXkoMrF3vPotLQaErlCSFoDNI3A37W43S7Eo6itra6vq62uqgQjEtEbnyY7L4QU/5c3TadE&#10;eZYn5vicO38j88651NvvK/IsK5r8o0lQBFL84ycqzyJxfH73fPz/s9XkWcRWyaazdy9MXf7l4NC1&#10;2YVxiDrltHpNOplxVlp2v9zU/Vxd24Eqo1V5dZY0YwVSfDRPuJLLM1ID68B6Sp1SFIqSVqM0wWrQ&#10;RpwrBQf5z8K/y+CJPHHRaIOFcFthbMRCxLAQc1yG1bgi/ihLUJhevF/pdXFTRaFPWT2ItYfE0kqT&#10;Io9i9coS81YrxCjF1iyKM8oeGWnmhYc2/vlamnjn5+UoHiDFRUCKs4sms7O8stZMLMU0IMWF8Z6a&#10;9FiVJmQ1EqQ4EyFIcRsgRcMjgxThqARqQzKR9WXNflPjtmNvHH39K9U1NTaTnlsdd41nqAdBECKG&#10;Usr9mTva58GCja9c5YrrrQFAhKQ1MTE+BNrh3bsjw8MQTgFHBZ6iXd07QEvs6OzEd7HdMWuNhMM4&#10;C0YC1RR4KBc2Oo5CzmVoeBioz42bt+729o6Pj4HbBfxl27aO3bt3w81527ZtmKOazUZOm32yloOb&#10;mpmZ+c1vfvM//+ffz8zMIQqB3oDJNbGCOQrHmYn4Roq+BBrC1NlzwSA+6qwY4EhCN8TdoQ2H8Cix&#10;NHkQb6kHIOARsBnyRD1zn0Ex+gSHJZEn5HJIMoeePiQgmC2P7/PDnEWcP42eO6IdcawT/1FZ2L9L&#10;pZc+yCxXOiQ9iuKi9EsrCPlnmXdV7B7p8ZYuMCzhktIQFvwuWM1QpeTBS3YHvIB5Fif79QCSulRF&#10;+QT8ZlnVMmiTFQBBIdBMCB539bOrly5fvnjpEgwVahU7urtPnjgOpYiOjg4uELEBtjQxMQHdcxAk&#10;gZKfOnXq3/7bf4uIcut9BJXzlBp4NDUgG7BxhDFAWwj/+wN+6GLFYgxYTKUBoyC2Np4s4obrtIAS&#10;zQjnbLM6nEAOHVBpw4agENjPvRV4ETfg4Xo0dbGKXFaAFDdY8ZnRmwVSfGaQ4vnU24ri8yoa8ZEk&#10;KQkpJrNCasOVevKWsBRLESzFLQsponWAJPZfnr7225HecxOJaFpn0OpN2rrt7hN/vH3b0Rq7x6gh&#10;hXVlK14DCqSoWIZSA2urgUKIkI9alkEb+VRNepnCxCvuKYowyq4rRR5lKKQUbSz6nWdVCB3K9hcm&#10;E08phAulsCNOLIpCckho9exFfjlZVsszFouCjzJIUXbvUhBQdoO8HWUVJd0jNkphE5RqLzHPQltc&#10;DRwJ61rG/NZm3w8OxPksnecPMuDiom92dtFodpSV1xCkmE3399+bJ0hxFJCizUSOz9PhrNVAkKLD&#10;AGcleFg+rOMznhxMEJLJVCgqRI1lmep9O06+ceyl151Oh5oJs2ATI3uKYIT0i/gdKfO4gwIprsMs&#10;ntwpmFhC5hiMxKnJyempaXATgwF/MkG0RMgoV1RU1iAsXENDTW0t8ERpZwu7BTiIgnM4S3oHLM/F&#10;yakpcBKh5oxtbm4O/Bg83Ai/iAh2ICQ2tzQ3NTVBgAUOdJsqeA6m34iO9+tf/2ZwaCgUiuApw0Qb&#10;HoFMC4keOt5DcZ5h3mGQdrID1CGC8pOn23EwTOyaxBcVz4BPUPisgadbAlXzhEDuo5tHDZfql86i&#10;pPR7yb86T1/kboz0h+F4nAGYvwxD8tgxtpM9q9wXl6k85d+jYqfEkT6GRi6RL5GElXMJ48uTJpcO&#10;i/eSh1il2ChlROey7MVASgJHQgH85fsODlmykrL/RTSRgM08HRTfQK4Cl3ZmbnZocAhmhiqvqKjo&#10;7Ozs7u6CpzP4s4BBNux5Qkk++OADqPqcPn0akrf//t//e8QD3YoKFRtWY8qFnlQNYOUyHk/AMxr9&#10;cyKZAHqCRwne0kysL0ewPVsCwQIGuL3EUTRBvshoNBifJkJi0crPQ4rf/cl3v/sdY3ro8Lb4N75g&#10;evGISVAznV9Airyb3phtCVLMRHMXr2Z+80nqH9+NaR1df/O/fvO1V19GL4em2ZiCPINXyUOKb//o&#10;Rz98OxEY2tkc/3/8L5aTJ81CKiskeESTDdy4JVhUmVjubl/m3TPx//TDRNbc/O2/+rM3Xn91//59&#10;W8sSMqkcUMWr7wx/9s7w7HAAd1bfVbb9eM2+N5prO50bWK1b8lKPeCK6JetAKbRSA4+oBtYB6yxz&#10;SuEhGURVWGppAunpHP9Cev6XE/H4z6LYmWynmFLcLz1RCq7x70UBPp7JapiG4lUwiJRmyJFHsTBF&#10;gchleJFFUUtZ4aX5y25WPL2wNqR7CquoaFXznWJDiE0pa3RpQ6xopOswP1mehUv64uwdjQcXpEWv&#10;b3Zu0Wiye8qqASnCHakPkOJYT3V6FLEUHSZSfJ4MEUuxo4xYippH4fhMkKIqG00gkKKQK2tz7Hhl&#10;19GXDhw+gmlEKhHnJeSQoggd5uf8Erri/Rt5gGO1wYOvFdtQSVCkBmDYAGXu3LrVc+d2/717AP7A&#10;KwQhpb6hrrOra8fOXXX1jc7Vsa6QFSwBlgwWzPT0TP/AAFQyrl2/DjzRu7hoNBobGhqB++zduwd+&#10;qYBdQHzhcNsm3Hw+P4DQiYlJuNZSIEU8JOQcSH8kG3W5mJGLHSl+0eQ8jf/ZJJ3QRbgT3u+cCd+j&#10;npqv9CD2WX69p8TCDEtDPon5K+T/pUAFS2tF1Gnn3xjI9/5XtheBH/E3n0O+r2Sn5l9N3Iuaukq6&#10;B+xmva000qCkg2WZ43J5nJLzMRnIyEBKnimBqdg4criEPnJ8k8OsS2Bmvt2J58n6Fn4S/nLUcQkq&#10;5aAirWpQYM2ljLlqEBw4UdM11dVQiDh06ND+A/urq6ogVbHB5gQSLiSGfsW2I0eO/If/8B927NiB&#10;J2iDi6FcTqkBpQbWXQNSlqIJkGJH7E++YH7xqIlWytA5ckhxIzd0mYyl+OnVzLufpP7hHQVS3KDa&#10;vw8p/uDtRHBoZ1P8//6nlhefNwuJbC65wUbAbhmWYFElYrm+e5n3zsT/d0CKppKQ4sPPUx5TLS+t&#10;GaugzXLn48mr74z0X5pJxlN7X2ve/UpD054yi4tQcj6GfExl2OrZKpDiVm9BpfybtwbW0XUWPaVw&#10;54rJ8hO4pbqRphdBNLHipHvEE6VglvhdlpJ3r9KN71kleFc0Gd8p5iOdxxamL5zl8j2ylCUmw/ep&#10;jrwq+Dy88KZk91j0lkudxXOWVaBY81JIUdZkshOljSW1eLzbZI37kM+D+LKUfqHvNO0HpOgHpGgw&#10;2t1lVfAiZZBiHyDFqvQIWIoOMzk+T4ZyBCl6VE44PjP60cPIs/DqU2XTgbgwGTPY2490v/iV7btJ&#10;mAVTfbhEMR/HvEsln+lL8UTxOw17JBtnJykjg4e0lg04HeYNUGZqYuLMJ6cH+voAJppM5qqaakg5&#10;01YFedxym221AbNJG3pqamR4pPfu3cHBQYqWGArhEvBIramqgkI0cRIbGurAdqyogFfdBtzgui8B&#10;RDAcgVd3JBqJAJJjUGAe2rv/TdJbPdA5836S/c9CKN5fXuLdFe9VOAbHkLyl1IzfKG55jI6hh/kk&#10;+Y6Mn0cAJ8PwxL0UEI1wPvEi7Duhm3mgkPffdBl+IYYKog/hcKnk4kug41JWlBFHSBm3kp+az4KR&#10;K+nKKA3f+A1KSkKX45flZy1diUrLeJRLO++X4f6rCggq7194GfgF8MdqtUEmoq21dfv2DnyBwW4w&#10;NxAx6YZHRq5fv376449v3LgxOzt36tRLf/u3fwu3a0SgW7ftKScqNaDUwAbXAIcUv/P2T777ne9o&#10;4kO7mmJffMV4bJ8Rjpjw1mALNxvNUjSYBPiO3Lid/vhy6p8+Tpg93f/bt8FSPIUQsVuLm7bBTfmQ&#10;l+OQ4tvf//EPf/B2xDvYXhv/1pfNLx02plO5FCDFDca7mNUZTapoQhgYSn90Of4/fpHS2pv/+i8f&#10;YCnyt3w8HoeDBXcc2ZwbgifihqZ6/UOfzQFSjAaTu1+u7zhe7aw2683aTDKDCQdsG+uCTz0teh0N&#10;pECK66g05RSlBlZVA/lJy6rS5hNJT+F4B99TNKvCndI9pb7z3GTnilCa7IrSq/Oziu4ptVN2iviT&#10;JmyMLSMWRjwkgxT5fhEoLEQVxaPLJCuKMPJbFovxwHxbclFpmYt+l9bYMglkVcGhQL7x79ImkJqM&#10;WOd8J69q2SbdWTTBKm1QCrGJRBycy/ZjTp8BSxGxFB+EFPvh+FyVGqnUBJ0MUpxgkOJ2j9oJx+eH&#10;hhSJoAROVSrjyxhm1DUN+148+dYfNba0OiwmlApUoHwkuCWIsCikuHQL5P0q4ooKpLhKq3iyyWDP&#10;GEBPTk6e++QTKLG43Z6GxsaOzu1AZxA+cMWyid0CHOfn5+eGR0cRKvEOxHd7ejAox0OHoHKIkwjS&#10;FgImtrS2IFuLArWsWK28LxLRx/sd39ILK+9inUcj897TS9Bi4VuGg3D5TpijeUtopbhsxSG/+9sS&#10;kfF+1ypdTMqDlvezZbgkww05OXNp8SmPADLOppTfuUTPzLM+mSEx6JM2/M0fp3zYHvFFhTTw1UQ/&#10;A5VwyDpDdxxgIqI0rK5SH00qFAbgO+DykdHRy5cuQRz85o2bkDIHXP7yy6e+/OUvQWNamRE9mrpW&#10;clFqYENqgEOK3/v+j7/zne/E/UON5fGT+7U7txm0GECy1Y0N5acxIEmvB5CU6xvKXL+bPn0j7ant&#10;+l//6puvvnKqq7tbgRQfn1EgOACi9H7/Bz/6wfff9s4NVTnjb53U7+80ZNJYf91QK2CvbApUYjKo&#10;EklhbDrzWW/iV2ezjormv/zWn7322qsHlhyf8Y4Enujz+eAgAkvGz825ok+hElWqiC/hm4pO3PZG&#10;A4nm/eW12506kwYGDwIjYiw4nU5EbsWa3Oa8hcdneCvmrECKK1aRkkCpgY2rgVJ40Cr3FyYT95RC&#10;nWQJ+E/pTukeEd6S7uRYmHSWKJn20Vd+qHCToof8qIj95eeW90ky92eARfMR8UGeiZizOG+UniXb&#10;KV5UWgbZzlLll96a7Daldye9HVn1ys6S1qR4SLQ/WevI9svOlVktzl3N+68kS5GgPWIpAlLUG21u&#10;D1iKNkzD+4f658d6K5PDgBRdDFIcDzJIsUzlgOPzQ0OK8CRMJNPeYC5qLtM0H99+5KUTL5xyezy5&#10;dIoXdRmWohRe5IllRMXVVMjGPfzKlUrUADAasPEQQjEej5HEih3hE12rnLGg+5mZnRkcHILibk9v&#10;z+DAwMLCIpBoZAK4p7UVsRKbIb8Ld1TIOsPNeZXZKm31kDUge1WxDpY6PMl7hH29/0fyNd8zLqUv&#10;lrCwm5XkJH2P5b/ne3iRPXmfR7n0jZEll14EeQKldJe0J8dhdDcgJGLWAZEfGO0GdzVgI4KHe+nS&#10;pRs3bwwPDSEaXU1Nzfbt2/ft29fV1Yn4oFaLhUesVDalBpQa2BI1wOSepr739vf//u//fmZy1KAR&#10;aiuEChct3PLObaPBJIphLaTTwqJfmPcJCxGhvqHpr/7yL1577TVomilv0sdnVLAELLLCEsBXHR8b&#10;Qnyh5hqhykPxNDlFf+M3nUYARSQYEWa9wpRfQHTrv/jWN9984w1E/OCWgEEXQvqOjIxAKwxhUjmk&#10;uMGvxdVUCwuBImRS2VQsE/Em04mMtcxgduq5owJWEhEEub6+vqqqyuPxyMJzryb/pzuNAik+3e2r&#10;3N0WqwHZRGvF0hdOzGSnSBMU/b58AimGVeq7CClK51TSSZt0f2GaouAdTyY9JAKFMnSvKD5YClIU&#10;M5TlLAMciwKRhaCkrCQPTCmXwFBxZivejphMbClpYaTpCwHEwiYQMynVjkUTlLIrEXcTE9zH4BCu&#10;h0GK0zMLeoPN5am0WO14wQ4MDcyP361IDFWqA24LybOMBbIWghTVTqMAUYN1Oz7zMmCgEk7kJgI5&#10;TfWO5pNf7T54fGf3dkRjj0WjKJvo8iw6MstgRCmGKI5gpGlWfMSUBE+8Brht39cZWalAeKAQ0x+h&#10;/WOx6MzM7MDA4O3bt2/euoXhrM/rRcDE2pqanbt27dmzZ9euXU1NjZAMXSlL5bhSA5u9BvCYgP0R&#10;jcXnFxZu37r12WefAVIcHRtFvMiW5ubnX3jh8OHDMHi3y7nZ70Qpn1IDSg0U1ACAJLAUf/rTf/7+&#10;978/MjoejyW0mpxOez/W78ZjSTxabSqDkLs0Puze0fX1r3/9xRdf7O7eoUCKj8+EYQmI2fLTn/70&#10;Rz/68cjoWDQa0akFWML90f7ju3aJnCmIMItxlEpnovEEglx/7WtfO3Xq1N49e0RIEXruCFrNIUWs&#10;E29OSJHuL68MR/8iFDNbSbw/SwOkCLcDQIqQ7FMgRZk5KJDihj95ygWVGlipBtYKLN5/kRR4xcqQ&#10;Ju5jS8OAB1Mu81OWXoZqlToqhRRF6E28biE8xw/JcDcp0U8K8yFxKUxwGVqi9LWwzOnL58wvvRoY&#10;VExT9K7FCpeWirdjUaRSajLS+hTTy2yq0ISWNyocXQ5PJIkKchicX/BOTc/rDVaXu9Jqc+BFOzg8&#10;OD92tzwxWKEOeAAp5hikqHsEkCLJvOay6WTan9SMpj0VXSdf+vI3Wrd3OWwmrVoN3o2o1irFE2WO&#10;z4XkRBowSOItrvQsKse3Xg1EIpGRkdG79+7dvn0LfxE5ETEHIQ4KJLG9rQ0fKDlX19RgRGi32eCd&#10;qowLt14bKyUuqAF4OiNs4uUrV4Ak3rp1C6I9DqejtaXlwIGDO7q7m5ubEB7UYrUi7qxSeUoNKDWw&#10;5WoAPC/4jZ47e/bDjz6anpmFLjYXt3/CN8JC3TKiZBbrcy+88MKuXbsRYEGJq/D42gWW4PV6z549&#10;e/r0aSyaYhlpM1gCJ70jBkgyGQfo9tJLL2HVtqWlhVsCW+hNgaiI4RkX3uRD8cdXSw+VM6GKvHg8&#10;qgBXhKMveoPearHC/wBQ6eYt/0Pd/PpPViDF9dedcqZSA4+pBh4hpMhLWBRgEntDEf7je2Qo5DJ7&#10;ZPCiWBsyDFEKL/LcpHukuOHyh6Qg3SpJi2KGyzg7y/BBUWZaCnFKsU5+aWz8NVlYZikXUrxfsRql&#10;WfGd0vuS7pGdK0UhxZqXNoHUGgsbsagZlDLgQiQOpoGamV9YnJyc1emtcHy22onbNTQ8tDB+1xMf&#10;qFD5y6zEUhwVIUU4PiNw+HrlWbDmmk5n/eFMSGOPlO9pPXDqtc/9QXVtTSYV54Ku3OVZxAeXV3kW&#10;6Yp8HCOVbXlMT7GS7UbWANbtEaknHA57vb6Jycl72Pr6+vv7ZmdnE/G4y+Vua2uDNxaknBE5Edgi&#10;LGcji6dcS6mBx1QDmF6C9OH3B0AAuXX79uUrl+/cuRPw++Hav3///mO0HW1padUqBv+YGkDJVqmB&#10;DakBDBTxpA8NDfX397OAdGmKr6B60pAikbrgxIphVQ6Rjtvb2xFjAcHmlDfs4zMKWAJ0t2AJAwMD&#10;oP4lEinGrNsElsD0ydKppNvt2t7RUVtXB+9g0RLEed/jq5lHmTNDFQlSLIgpsHn5lY/y/teTlwIp&#10;rqfWlHOUGniyNbAOzHGZU4rCT/wGZaChFHOUnVX4sxAC4xlyEE3MX4qOyS7Hk4mYnRS8K2Qj8pRS&#10;QLAoY7EoULg8M1GK+vHvMhSy1OmFJZft4WWW8Rml792i975MjYlmWbTyxQZd3npFrFkEFvlKOJYf&#10;5+YXxiemdXqL21Ntt7uQYHh0eGHinjvaVyH4PBZVMqcBS9HMWIqIpUhahBJIMd/okstLybJM7YEd&#10;I38DQStk48nckDebcTe3Pf9HnQef7+7qsFmtyUScY4Lc65m/3ZdxfKb8ljb+nf9V5FmebCf2CK8O&#10;6RV4hA0MDiBcIhycIeU8Nz8PsL/M4wFdomPbNoxu29rby8vKrFYLaIkKgeIRVr6S1ZOtgbm5eagN&#10;Xbx4CZ7OfX33IBYDNiLoIfv37d+xoxtRnxA2EfKUT7aQytWVGlBq4OFrAGPFBJbI4gmmE7Xxjs4l&#10;74CzzRA9lovh8rXeh79fJYdSNQADAC0d2+ayBNJxJFQRlsAHWviiWMKzY8YKpPjstLVyp09VDTw+&#10;VLEQeCq8ViEKuUpIkWcuYoVik0ixM7EAIrhWFJsrZAiK8NyKGJ+USCjNvBSZUZZhKUhRPF28zcLM&#10;ZYCgFOLkZxWFFHnOYgJZSikUK609afrCZi18Hng+0iU4EYzDUAFjWExfR8cnliBFN1C50fHRhck+&#10;V/huedZbZlUlhTykuI0UnwlSxCbToJMOhItCiiw4UA4uz+G0ZiLlsLQcOPH5P+3Ytd/jtOp0mnSK&#10;1FTFKIqlIEXxRsTbkX1RVhq3dIfIF+rD4Qh8wRCdBxStgcFB6NtOT01hv8FoRLCbjo4OSFJ0dnQ0&#10;tzQDT9zS96sUXqkBaQ3EYnEwlcYnxnt7795mEuZzs7OYXsL3cPeePYcOHtq1c2dNTbVSaUoNKDWg&#10;1IBSA0oNKDWg1MDjrgEFUnzcNazkr9TAxtXAmnDGZRIXPbQMsFgUYcROoDYyjKwQFBNrR5pSipGV&#10;YupJoUnpuSviifzE5VFFMUMpyLjiKcvzImWwoBRMlN2jFDFc5lBRYJHXpxS0lYGYK5qjFHqTAnPI&#10;E3FbEBdcozODpehwuIHrjU9NeKf67IGessximU2VzmlGg1mTTtjmJpYigkavCVLkYnUAIoGgegPp&#10;oMqQqdlfu/v551/9XH1jM2BGhjbmOYlFmYkib1Hquy3GG5LSFZ98EKIVW0JJULoG/IHA8NBwX18f&#10;wBRAKoAUo7GY0WRqqKvftq19x44d8MCqq62FBxZi3+gBRSuOn4o5PS01EIvHES30008RNvHylU8/&#10;9cPN2WaDRz/CJu7duxu0XLvDAasHQ+RpuWPlPpQaUGpAqQGlBpQaUGpg89aAAilu3rZRSqbUwFpr&#10;4OEhRQ4CFr3uMpAix7bEs5YhzYkppVw8fmIpSFF6SDyrEGeUAWdFE0hRvNW4RS+Tfk2+0jIQk99R&#10;IUBZFHOU3khhVUgrRNoKIqRYCM5KG7doWxdCikuOz9np6Znh4VG11kSQotMNv4bJmRnf9IDVd9OV&#10;mq8ApAiWYjAHSLHNpXIYBB2DAFfPUkRinKDOZZPp3GQwm7DU1h763LaDLyEKntvjgcszak7q8lw0&#10;fqLo0XyfYrnkg6NAimvtUjZVenL7iicWFhdGx8YQRQjhEsFPXFhYQAhF2A0COdXV13e0twNSaW1t&#10;ra6ptpjNm6r8SmGUGniYGkDYRETOQieMOKE9Pb137tyenJpCeLWyMk/n9k6oOe/evQt6LIii+DBX&#10;Uc5VakCpAaUGlBpQakCpAaUG1lQDCqS4pupSEis18DTUwJqQRxHvK7zzQhhRTCNDFaVol4iLFU0s&#10;w8jEq8vAxEJwrXCPDKMsSjwshTwWIoarYSAuf4mi7tLLMx/5TYlpSt2jWL2lcNXCBMtgx0gsUvz4&#10;dw4pIlLl5OQMvEvVWiOHFBE0Z3ZhITAzZFy45kjOVDKW4jiDFFvdBCkijMoqYylyQJohkEIqkYqm&#10;VJNph65mx5G3/k3X/mPlbidC9GQycHlGee5HUSwFKfJiF3pwc3MSfaWfhof5WboHaLDA9f7q1avv&#10;/fa3165fB56IaJrV1dVwcN6xc0dXVzfwlIpyBEy0igzWZ6l6lHt9mmsAbwH4+JMAy+Urp09/AomG&#10;VCpZV1d39NjRgwcPInhiVUWF0WhU4oQ+zUag3JtSA0oNKDWg1IBSA5uyBhRIcVM2i1IopQYecw1w&#10;7EmMm7sakBFppHF2RfSqFDhVFFUUE8vgyOWJjRwRK0q4k+GGModfGRApg/xK4YkiiifSBkVHaRks&#10;yHMoyliU+lYvAzUWhRRF+JLf+DKQoozYKFaU9Nb4Ttlfbl88WanwyQ8qmZAz9cTEVH//oEpDkKLT&#10;5cEMdsHrC8wO6+c+s8cnwVLMCJqJYM6oFVrWCClSYVSChiI7ZxeD2UBGl6naWdl94sQrn2/t6NRp&#10;SM0OcZ85viluIm4o9XcuDJ7ITR1pRLMXcdLH/Jwp2T/KGkBc+rGx8fPnz//q17+BlDOgQ0SLa4eW&#10;c1sboiUCXinzlGm1ipTzo6xzJa/NUAPouGDwvb2977773qeffRYIBM0Wc1tra3d3F8BEEjGvrdGo&#10;FcvfDG2llEGpAaUGlBpQakCpgWeuBhRI8ZlrcuWGlRooWgOrQRVlJy5/ini0MNnyeOIy4JdYABmS&#10;KIPSioJoUlyv0MVYlkMhILhKR+lSDtEcGSyaSSlUUbZfVkIZmomjUmfn1UCKIt5aqllFbI4Ddsh/&#10;fGLi3r1+lcrgLqt2usuh6eb1B4JzI9qZy7boBCDFrCoPKTY7GUtRvVqWIjk8A/jLZlLp7HhACOoq&#10;6g+9tf3Iy7v27K6qrEgnkyitFEmUBlKUOjiLWKGMaCljLOJaSizFLdcTwsdzdHQMLMWz586bzeb9&#10;+/d1dGxramy02axara4UMr7lblMpsFIDhX3y7du3z5w580//9M9DQ0MQYDl+4sSLL76wrb0dURSV&#10;OKGKwSg1oNSAUgNKDSg1oNTAE6wBBVJ8gpWvXFqpgU1XAzLO2iPBGWWZyPBEKUooQwxlh5YBIkUW&#10;noyOV/hTisSJIF1RtE6Kyi2DJ4oZ8kygucnRQ+npYprC/TLschnSogxDLPpTWg8y1LUQhJXefmEr&#10;iAANB+k4pDg2NtbTe09Q6d2eGpenHLCONxAEpKieumyLjVfbASBqpkI5g0ZodKrsa4EUNcy1OhxJ&#10;BxJC0FRnqN+794W3uvcfLve4TUZ9Jp3hIKBMkkVGTuQoYWEsSBm8yG9WgRQ3Xe+zUoEQS87vD4Cu&#10;NTk5CYZsfUM9dJzBVVzpPOW4UgNbuwbQe4+Pj0OMCHg6etzOzq7Ozs62tlaHEjZxazesUnqlBpQa&#10;UGpAqQGlBp6GGlAgxaehFZV7UGrg8dXAI0EVOXpViFvJii2mKUwsBQf5WTIYsXCnDE/kp0g3cc8y&#10;h2TIHVJK4UV+opTzCEhxGefo5f2mZcClLPEqiZPSe5EWrxBSLFWBUraX1LMYBRgdHb1zpzcr6Jzu&#10;Ko+n0myxgKUYmBsRpi5bo+N1TpValYcUGxwq26ohRZJkAWKZy80Fs4sZs6X9ZMP+lw8dP9Ha2gKM&#10;NpvJiNEPi6o8i6CnCCnixgtZiuJObioKpPj4Og0lZ6UGlBp4tDUAim6Ubei4PB630Wh6tPkruSk1&#10;oNSAUgNKDSg1oNSAUgPrqwEFUlxfvSlnKTXwjNbAI0EYi2ay/M5CtJFjZBw142iRNM0ypDwZlLYa&#10;Zp80t6KwoJhgeVhQlkyEI0XgsihLkScr5VJdeEohQroMliomlho0r0yZQzFKgUh2UBpNpdVWR7kH&#10;LEWL1esP+mdHMpOXLdHxJpcK8bxmQjm9VqgDpKgnxecV5Vk0KuCJuVg87Y8Kfo09W9bZdfKtXUdf&#10;rK2ttVvNwBNxgxw0hH8fhxR5c0spitLv/KgMGC3cqUCKz2gXpty2UgNbsAbEV8D/v727f27iuOM4&#10;fnqwsGXLD2Dz2CbBEAyBFEIISYAmadImfZjOdDrtP0067Q/ptAEM9UMDfkK2bMuyHk7q97Sw2eze&#10;ne9cK5Htt8bjkc57e3uvO5HJZ757q/4lPIRnwJARQAABBBBA4GgKECkezevKWSHQO4G0qWJ8exVd&#10;6WDLTILMHUPf61TRPdkkkaKOIxOmilFRndq+Z1GhmetZOaAbC0b1JseKSi3js04LxAxkYy6QUaWY&#10;kZNc/O933/77Ua3eHiyOTZycGhkpSaS4vjxXX3w4XFucnsgU8kGVYiHn/Ww0qFIsSF7oeX77B9fn&#10;+2rVAC7IE71Ou1xtr9Ry3tl3J298+tFnX968dTufy7RbTb1yswoT5f+lrSc8mrmnW6WokkTrtxoN&#10;kWLv/omgZwQQQAABBBBAAAEEEDgOAkSKx+Eqc44I9Fwgbc6o47zQkVm9RX2M324WLeqjqDVM1NHN&#10;Bm7ipkdoRoF6x9CNVqgnjd1kUPVgZohW+aHZIKoy0apbtEJGqyYx5qPlELXAhSoJzGa8589fPHr8&#10;ZGu7kc0PjU90I8VKECnuLjws7iy+fSozkM99t9kZ6EaKsjxLIR/keVGRovxNIsdmo7lV89bag1vF&#10;t6bvfHHrwVcXL1+eOjURnKPv6/JD60GKVpWiGSzKSZkPgjTf69vAKmPs+deDAyCAAAIIIIAAAggg&#10;gAACR06ASPHIXVJOCIGfQmDfkaIuUdTRj64ZNM/D7V9v0VOeoyoZdT9ujGjGi1YEaTVWWWTCekar&#10;BlB9dONFd7s+SmhjK2GMmSWdPFXUQ43KE1VCF1QIZrMvXiw9mZ1dr+z47fz4+ORIabS8uVlemqvN&#10;B5HizGQQKS5udvJZ7+cSKQ56g9GRokSNUvcYLMmy66/Vso3xy0OXP751/9d3PrxXGi5mPVnlJrg4&#10;7sMTzZBRJ4NmwhiaG4bOg/4pvigcEwEEEEAAAQQQQAABBBA4IgJEikfkQnIaCBwigbT5ow7yzNhR&#10;bdSJpM77zADR2mimhDpMdANHM9N0M0S9o47/Qtu4ZY9RE5OjokYzFgytQ4yfLu2WTLqxpvKJYdHV&#10;f5InytorS0vLEim+LG/Vm9mxsVMliRQrmy+X56pzD4eri1engonPC5sdWb75wmhmYtArDoRXKUqe&#10;KG1kKZtarV1uDpTzZy7c+tXNz/546cq1M6cnZR+/1equMv2DJZ7VYKy6RX0PWIWK6jKZs57NLfpP&#10;h+hbw1ARQAABBBBAAAEEEEAAgb4SIFLsq8vBYBA4FgJpI0U3LjSZzOrCmFLH0OJHs2crWbOCRbfC&#10;0SxFtLI5Mw00/7Rn8WBU4aGbBloVjlbmKAfVj/O3Ek99CHfMStW6Oiqq6y6NklleXn7y5OnyWmWn&#10;5n8fKS7Nbc09LFYXr5/OnMjn5irycMwgUjw55I1IpCj54A+fpRjEecFPu1b317a9WvFc/o33r9/7&#10;8uPPvpycPCVPUJSXpI36yYnm0ivWfGfr4YlWgBiTJxIpHot/aDhJBBBAAAEEEEAAAQQQ6KUAkWIv&#10;dekbAQRSChx42igdhs6MduOz0EhRR2xuwuj+ya1M1HuFBnnqr3uWE5pxoRVQWhGkdRSzZ7WjzhnN&#10;wVvZqHnF1AhVpCiv5eWV2dmnL5ZeVrbqo2MnS6Nj61KluDRX+U8QKb57JogUn20EkeL5UubUkDd6&#10;IiPLM/uy/orRafBQxna72WiVa95CbXD00t13P//z9ffuXpq+WCgMtJoNXW+owkQrUrT+qsNBnSab&#10;66648531QGImeqe8Z2mOAAIIIIAAAggggAACCBxHASLF43jVOWcE+lngwFNFK1I050rrYNE6qPnR&#10;ChN1GKfTPSueM1M/KwG0Cgbdv7oRpFWNqHcJrWc0I8U9k8rQcVo3xutI0cvl8hIprqysSqS4+N1K&#10;eb1qRoobEiluL/7i7KtIUTo5V8pMDnljgzJbOqhSVJGiRI3dtb3b9WZ7vdrZyo03J6++dfvTjz7/&#10;wxtvXRwbHpLUs9lqBnOss69WdjbzRF2TaM5xdisTdVYYkyd2BxOMhRcCCCCAAAIIIIAAAggggMD+&#10;BIgU9+fGXggg0HOBA88Wo0Zs1SfqZqHle3pUuibRiix1g6gVXVSWp35bL/NPoc9YtPZSVYdqY9Sz&#10;Gt2juBWX5nhMJVXjKVtUleLq6uqT2WfzCy9W1iql0YlRqVLc3Fxbmq88ezhUXbz5ukpRzu3cSGay&#10;6E10I8XW60gxJx86QX3ixq63UC0MXLjxzid/un7n3rWrM8PDRVn6Wc7DfWCiFSDqjyoWNCNF970+&#10;FzdAJFLs+ReYAyCAAAIIIIAAAggggMCRFiBSPNKXl5ND4JALpE0V92xvNdAVi6E7uvWJVtxmFTO6&#10;H9380dzipoqq/9AQUCWGbqToFja6tYqhBzKPYh43tKhT8sR8Ph9Eik+ePp3774ulcml0fHR0XCLF&#10;l0vz68+Cic8qUpxdD0YpkeLUsHfydaSo6hM7bb/eaK9VverAmHfm+oXrH7//6VfTl2dOjo/IDOdG&#10;oyHDcCc7m4WKOkaMemyi+/xEdWpEiof8XwKGjwACCCCAAAIIIIAAAn0nQKTYd5eEASGAQEKBPQNE&#10;t5+Y6DC+sbWjmTaaeZzuRAd2eovOBHV7lfSp3+plvnc/uumhuVdMlaLVrdWzqnM0R+W8z+TzOlKc&#10;fTI7v/h8daQ0MTYmkeKWihSHqgvvnZEVn7NPyp50J5Hi6WHv1NCrKkVZ31nOsr7bqux68ztD2bPX&#10;fvH5n2588ODalSul0kijUZchWXOcQ4sTpRdzux52TH2i2sW9uFQpJvyW0QwBBBBAAAEEEEAAAQQQ&#10;CBUgUuTGQACBQywQWnVonY+bBlpxUpKc0W0Tmiqq8E4V+lkNzC3uXGmzsVU/mPyjtTyLDCa0tjE0&#10;u1Qj179NQ9ksJYoDA1KluPLo0eyjx8/mF5eHR8YkUtzY2n65vFCWSHF7/nWk2PE7mbMl7/SwzH3O&#10;DGTlWYqdVrO12/TWdzM7han8hRvn3vno/QdfTL89M1EalpWk6426HC40UlSBYNTKzu5jE3W2qK8X&#10;eeIh/nozdAQQQAABBBBAAAEEEOhjASLFPr44DA0BBA5CIDQxjO84KkDUe5kNEr6PiSDNOC80W1QN&#10;dCipP5rb1V9DH+DoNrNSReu8nNMPqhQlUlxZWfn228f/+vfTufnnxWFJFMcr29UgUnz6cHB7TkWK&#10;j8sSKXpnRjLyM1XMFLKdlt/ZrvmbjWw5O5k/f/36L3//zvv33740PTY60qjXZcSq8lBFiipDtEoR&#10;rUhRt1Fv9G91FjHlh1QmHsT3iT4QQAABBBBAAAEEEEAAgUAgmI3GCwEEEDjCAm5EtefJuruEzsN1&#10;N0r4pavt1Hv9cED1Xh5KqLeHvlEN1HIo6o1UCKrf1ku1sf40IMlfUFH46re8CX0VCgXZLr/Nl9oS&#10;ul21lT/JOCT660Z3r8K/IAgMXt0t3WWd5dXuBJ8GJE9stCpb/mrjxNbI9Pnbv/ngN39578NPLl26&#10;NFwckjBR9REDoqNGs4bx9fHIE/e8kWmAAAIIIIAAAggggAACCPRKgEixV7L0iwAC/Smwj1I1d5eE&#10;CaNqZsVhbuYYlanp/NFMD92NbrBoho9myKjSxviXChmtNmpDN9wM/qsRzKfWT2AM1l559bBCmfD9&#10;KlvsqEWoOzsNb6OZq4+8WZy+O3Pvdx989tuZq9emJsZk7edmsyk7Smjq5rCaV1t1w0qVXL56UZ/Y&#10;n98vRoUAAggggAACCCCAAALHRIBI8ZhcaE4TAQS+FwgNBOOBYnZJGC9azwqMKmZ0q/bcwkadMOp6&#10;xqhKRp0tyi4qJTRrGK2yR91AJ4+qgdpeGCjksjkJE+uNRnVnZ7fR8OUpid1iRU+ewdiRoveO1C/K&#10;T05+sp1G3V9b95fqJyqjb//8zpe//MNfb965e/7c6ROFvO+3RNsNUk1JM2fUeaLZQG1MclsnbJak&#10;K9oggAACCCCAAAIIIIAAAggoASJF7gQEEEAgEDjA4MmqpwtNxEInTZt5onofM1FaB4vWGxUvhm50&#10;Z0+7W1Ts+INXd4NMeZbqxaHBQalYlCiv1WzUd2vyu7umi/ynJNvyPb+l6hc7jWZ7W+oT2wP+xKWJ&#10;q/dnPvz89kcP3nzzrZGhE16n3Wq15OxCT80NDUMxk1+vA7ysfE8QQAABBBBAAAEEEEAAAQS0AMuz&#10;cDMggAACcQJpV3eJah+15ItkXua6K9ZQ3FVZVIPQ3qylXXQzczEW3b+5ArV5UKtn9VEVOW5WKvML&#10;C1//7R9ff/337equTFpudXKNnc2NhW8Km3MzJb+Q8Ra3vZ2mV8h6wxNDU29cmbn7xY37X12euXb2&#10;zOlcJiP1iWoRanPasp4e/v1/mYxFV9wJzlaeGBMakify3UYAAQQQQAABBBBAAAEEeiRApNgjWLpF&#10;AIEjIpA2UlRBng6zotaDdqNDtUXtqPZSaaPO4OK7cpeK1v2onq0Fo92NekhuqqjqJeXphxsbG48e&#10;Pf7mm3+urL7c2am1M/lWo1558bSzvjDZLnfq1aUtf6fl5QqF0xevXLl974NPfn377oPxsVLOa7ea&#10;rZbvhz4SUU8D14e2MkeTy32iYuitRp54RL6BnAYCCCCAAAIIIIAAAgj0pQCRYl9eFgaFAAL9LbC/&#10;nDHqnKzeVJJoBnz6Y1SqaPUgKaSbD4bumySmVF2phE6mNVe3qxvrEi1ubG5uNX1/d3d34+VKZeX5&#10;9tL8+uqLtfWynxkoTZ6/cfvu/U9/9ebF6bGxcVkk2m+1dE5qdqijQzcBtOoToxqQJ/b3d4XRIYAA&#10;AggggAACCCCAwNEUIFI8mteVs0IAgV4LHGyqKKM1axvVR+sUEuaJ1jTqPZPE0GNZG1UnUksoD1XM&#10;dhPPWvDaabb8hqzWUt3ZKJdXl757ubq8ubEmNYrjU+dn3rlx89at0ZFiR2Y7y0/3+YnuLGZ3ozUt&#10;WiNYkWJ8ESIlir2+/+kfAQQQQAABBBBAAAEEjrkAkeIxvwE4fQQQ6KHAwcaOSSLF5FWH7uzmKAiz&#10;pVo0Rl66cUfCz3ZHEsPabl1Sxt3dmvx1uDhcLBaHikOSP6qJ22aJojVzOfRpidJ/8gyRALGHNzFd&#10;I4AAAggggAACCCCAAAJhAkSK3BcIIIBADwUOJFU0H7AoYw1NA3WbqCMmTxvjs0XJFHPdVFGermi1&#10;lFJGv+NlM8EK0PLyfV/yRHlFPf3QndpsPkvRnABOTWIP71G6RgABBBBAAAEEEEAAAQTSCxAppjdj&#10;DwQQQODgBNJmjnu2t0oC3QgyKpRMeE5W0WI3+JOKwqCoUJ6ZKL9U/ypMlPehj0SMKlrUY0hSeJik&#10;TcKTohkCCCCAAAIIIIAAAggggEAqASLFVFw0RgABBA5YYM+I0D2ezuOsfXVZX9RzGK1qR91zzBj0&#10;kw2txmYmqHJDSRWD2sVMVmoV4yc7q8xRP0XRPcEkWWGSNgd8qegOAQQQQAABBBBAAAEEEEDgtQCR&#10;IvcCAggg0BcC+84W1ejduHDPDv//BklyvZg26pmMbjC65/VIctw9O6EBAggggAACCCCAAAIIIIDA&#10;vgWIFPdNx44IIIDAAQuYpX8xeZ/5kEGrWtBN6NwhqgpB3b/5+EKr8Z6ZoxvtuePRxwrNAc2RmNlo&#10;qKxqTJ54wLcd3SGAAAIIIIAAAggggAAC6QWIFNObsQcCCCDwowiEJno6UIufrSwDDI3eouZEh7Y/&#10;kEhRUyXJH2NcSRJ/lJuOgyCAAAIIIIAAAggggAACiQSIFBMx0QgBBBA4LAIxVYdyCjGRopsq7hkp&#10;Ru0SVZBoGboljYcFmXEigAACCCCAAAIIIIAAAsdcgEjxmN8AnD4CCBx3gSS54f6MqCvcnxt7IYAA&#10;AggggAACCCCAAAL9L0Ck2P/XiBEigAACCCCAAAIIIIAAAggggAACCCDQRwLBapu8EEAAAQQQQAAB&#10;BBBAAAEEEEAAAQQQQACBhAJEigmhaIYAAggggAACCCCAAAIIIIAAAggggAACgQCRIvcBAggggAAC&#10;CCCAAAIIIIAAAggggAACCKQQIFJMgUVTBBBAAAEEEEAAAQQQQAABBBBAAAEEECBS5B5AAAEEEEAA&#10;AQQQQAABBBBAAAEEEEAAgRQCRIopsGiKAAIIIIAAAggggAACCCCAAAIIIIAAAkSK3AMIIIAAAggg&#10;gAACCCCAAAIIIIAAAgggkEKASDEFFk0RQAABBBBAAAEEEEAAAQQQQAABBBBAgEiRewABBBBAAAEE&#10;EEAAAQQQQAABBBBAAAEEUggQKabAoikCCCCAAAIIIIAAAggggAACCCCAAAIIEClyDyCAAAIIIIAA&#10;AggggAACCCCAAAIIIIBACgEixRRYNEUAAQQQQAABBBBAAAEEEEAAAQQQQAABIkXuAQQQQAABBBBA&#10;AAEEEEAAAQQQQAABBBBIIUCkmAKLpggggAACCCCAAAIIIIAAAggggAACCCBApMg9gAACCCCAAAII&#10;IIAAAggggAACCCCAAAIpBIgUU2DRFAEEEEAAAQQQQAABBBBAAAEEEEAAAQSIFLkHEEAAAQQQQAAB&#10;BBBAAAEEEEAAAQQQQCCFAJFiCiyaIoAAAggggAACCCCAAAIIIIAAAggggACRIvcAAggggAACCCCA&#10;AAIIIIAAAggggAACCKQQ+B/3m8mNWkbfKAAAAABJRU5ErkJgglBLAwQUAAYACAAAACEAnVePtt0A&#10;AAAFAQAADwAAAGRycy9kb3ducmV2LnhtbEyPQUvDQBCF74L/YRnBm92sMaIxm1KKeiqCrSDeptlp&#10;EpqdDdltkv57Vy96GXi8x3vfFMvZdmKkwbeONahFAoK4cqblWsPH7uXmAYQPyAY7x6ThTB6W5eVF&#10;gblxE7/TuA21iCXsc9TQhNDnUvqqIYt+4Xri6B3cYDFEOdTSDDjFctvJ2yS5lxZbjgsN9rRuqDpu&#10;T1bD64TTKlXP4+Z4WJ+/dtnb50aR1tdX8+oJRKA5/IXhBz+iQxmZ9u7ExotOQ3wk/N7oPWYqA7HX&#10;kN6lCmRZyP/05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f7/c+ICAAAFCAAADgAAAAAAAAAAAAAAAAA6AgAAZHJzL2Uyb0RvYy54bWxQSwECLQAKAAAAAAAA&#10;ACEA+Y2/yglIBgAJSAYAFAAAAAAAAAAAAAAAAABIBQAAZHJzL21lZGlhL2ltYWdlMS5wbmdQSwEC&#10;LQAUAAYACAAAACEAnVePtt0AAAAFAQAADwAAAAAAAAAAAAAAAACDTQYAZHJzL2Rvd25yZXYueG1s&#10;UEsBAi0AFAAGAAgAAAAhAKomDr68AAAAIQEAABkAAAAAAAAAAAAAAAAAjU4GAGRycy9fcmVscy9l&#10;Mm9Eb2MueG1sLnJlbHNQSwUGAAAAAAYABgB8AQAAgE8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60423;height:19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9WVwgAAANsAAAAPAAAAZHJzL2Rvd25yZXYueG1sRE9Na8JA&#10;EL0L/Q/LFHrTTT3UkLpKE9AKQiHqweOQHZPU7GzIbk3y792C4G0e73OW68E04kadqy0reJ9FIIgL&#10;q2suFZyOm2kMwnlkjY1lUjCSg/XqZbLERNuec7odfClCCLsEFVTet4mUrqjIoJvZljhwF9sZ9AF2&#10;pdQd9iHcNHIeRR/SYM2hocKWsoqK6+HPKNhuxnzfn/Lvaxpn5+ai8ec3RaXeXoevTxCeBv8UP9w7&#10;HeYv4P+XcIBc3QEAAP//AwBQSwECLQAUAAYACAAAACEA2+H2y+4AAACFAQAAEwAAAAAAAAAAAAAA&#10;AAAAAAAAW0NvbnRlbnRfVHlwZXNdLnhtbFBLAQItABQABgAIAAAAIQBa9CxbvwAAABUBAAALAAAA&#10;AAAAAAAAAAAAAB8BAABfcmVscy8ucmVsc1BLAQItABQABgAIAAAAIQC6D9WVwgAAANsAAAAPAAAA&#10;AAAAAAAAAAAAAAcCAABkcnMvZG93bnJldi54bWxQSwUGAAAAAAMAAwC3AAAA9gIAAAAA&#10;">
                  <v:imagedata r:id="rId24" o:title=""/>
                </v:shape>
                <v:shapetype id="_x0000_t202" coordsize="21600,21600" o:spt="202" path="m,l,21600r21600,l21600,xe">
                  <v:stroke joinstyle="miter"/>
                  <v:path gradientshapeok="t" o:connecttype="rect"/>
                </v:shapetype>
                <v:shape id="TextBox 5" o:spid="_x0000_s1028" type="#_x0000_t202" style="position:absolute;left:9890;top:17849;width:48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FB9D528" w14:textId="77777777" w:rsidR="00B20C97" w:rsidRDefault="00B20C97" w:rsidP="00B20C97">
                        <w:pPr>
                          <w:rPr>
                            <w:rFonts w:ascii="Times" w:hAnsi="Times" w:cs="Times"/>
                            <w:color w:val="000000" w:themeColor="text1"/>
                            <w:kern w:val="24"/>
                            <w:sz w:val="24"/>
                            <w:szCs w:val="24"/>
                          </w:rPr>
                        </w:pPr>
                        <w:r>
                          <w:rPr>
                            <w:rFonts w:ascii="Times" w:hAnsi="Times" w:cs="Times"/>
                            <w:color w:val="000000" w:themeColor="text1"/>
                            <w:kern w:val="24"/>
                            <w:sz w:val="24"/>
                            <w:szCs w:val="24"/>
                          </w:rPr>
                          <w:t>(a)</w:t>
                        </w:r>
                      </w:p>
                    </w:txbxContent>
                  </v:textbox>
                </v:shape>
                <v:shape id="TextBox 6" o:spid="_x0000_s1029" type="#_x0000_t202" style="position:absolute;left:39945;top:17849;width:48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473363DB" w14:textId="77777777" w:rsidR="00B20C97" w:rsidRDefault="00B20C97" w:rsidP="00B20C97">
                        <w:pPr>
                          <w:rPr>
                            <w:rFonts w:ascii="Times" w:hAnsi="Times" w:cs="Times"/>
                            <w:color w:val="000000" w:themeColor="text1"/>
                            <w:kern w:val="24"/>
                            <w:sz w:val="24"/>
                            <w:szCs w:val="24"/>
                          </w:rPr>
                        </w:pPr>
                        <w:r>
                          <w:rPr>
                            <w:rFonts w:ascii="Times" w:hAnsi="Times" w:cs="Times"/>
                            <w:color w:val="000000" w:themeColor="text1"/>
                            <w:kern w:val="24"/>
                            <w:sz w:val="24"/>
                            <w:szCs w:val="24"/>
                          </w:rPr>
                          <w:t>(b)</w:t>
                        </w:r>
                      </w:p>
                    </w:txbxContent>
                  </v:textbox>
                </v:shape>
              </v:group>
            </w:pict>
          </mc:Fallback>
        </mc:AlternateContent>
      </w:r>
    </w:p>
    <w:p w14:paraId="26DF0935" w14:textId="77777777" w:rsidR="00B20C97" w:rsidRPr="00EF5FDF" w:rsidRDefault="00B20C97" w:rsidP="00B21BB8">
      <w:pPr>
        <w:spacing w:line="360" w:lineRule="auto"/>
        <w:rPr>
          <w:rFonts w:ascii="Times New Roman" w:hAnsi="Times New Roman" w:cs="Times New Roman"/>
          <w:color w:val="000000" w:themeColor="text1"/>
          <w:sz w:val="24"/>
          <w:szCs w:val="24"/>
        </w:rPr>
      </w:pPr>
    </w:p>
    <w:p w14:paraId="557100F5" w14:textId="77777777" w:rsidR="00B20C97" w:rsidRPr="00EF5FDF" w:rsidRDefault="00B20C97" w:rsidP="00B21BB8">
      <w:pPr>
        <w:spacing w:line="360" w:lineRule="auto"/>
        <w:rPr>
          <w:rFonts w:ascii="Times New Roman" w:hAnsi="Times New Roman" w:cs="Times New Roman"/>
          <w:color w:val="000000" w:themeColor="text1"/>
          <w:sz w:val="24"/>
          <w:szCs w:val="24"/>
        </w:rPr>
      </w:pPr>
    </w:p>
    <w:p w14:paraId="6B3E9483" w14:textId="77777777" w:rsidR="00B20C97" w:rsidRPr="00EF5FDF" w:rsidRDefault="00B20C97" w:rsidP="00B21BB8">
      <w:pPr>
        <w:spacing w:line="360" w:lineRule="auto"/>
        <w:rPr>
          <w:rFonts w:ascii="Times New Roman" w:hAnsi="Times New Roman" w:cs="Times New Roman"/>
          <w:color w:val="000000" w:themeColor="text1"/>
          <w:sz w:val="24"/>
          <w:szCs w:val="24"/>
        </w:rPr>
      </w:pPr>
    </w:p>
    <w:p w14:paraId="5AD459CD" w14:textId="77777777" w:rsidR="00B20C97" w:rsidRPr="00EF5FDF" w:rsidRDefault="00B20C97" w:rsidP="00B21BB8">
      <w:pPr>
        <w:spacing w:line="360" w:lineRule="auto"/>
        <w:rPr>
          <w:rFonts w:ascii="Times New Roman" w:hAnsi="Times New Roman" w:cs="Times New Roman"/>
          <w:color w:val="000000" w:themeColor="text1"/>
          <w:sz w:val="24"/>
          <w:szCs w:val="24"/>
        </w:rPr>
      </w:pPr>
    </w:p>
    <w:p w14:paraId="1F860330" w14:textId="77777777" w:rsidR="00B20C97" w:rsidRPr="00EF5FDF" w:rsidRDefault="00B20C97" w:rsidP="00B21BB8">
      <w:pPr>
        <w:spacing w:line="360" w:lineRule="auto"/>
        <w:rPr>
          <w:rFonts w:ascii="Times New Roman" w:hAnsi="Times New Roman" w:cs="Times New Roman"/>
          <w:color w:val="000000" w:themeColor="text1"/>
          <w:sz w:val="24"/>
          <w:szCs w:val="24"/>
        </w:rPr>
      </w:pPr>
    </w:p>
    <w:p w14:paraId="7335099F" w14:textId="1C25E3BD" w:rsidR="00B20C97" w:rsidRPr="00EF5FDF" w:rsidRDefault="00373EF4" w:rsidP="00373EF4">
      <w:pPr>
        <w:pStyle w:val="Caption"/>
        <w:jc w:val="center"/>
        <w:rPr>
          <w:rFonts w:ascii="Times New Roman" w:hAnsi="Times New Roman" w:cs="Times New Roman"/>
          <w:i w:val="0"/>
          <w:iCs w:val="0"/>
          <w:color w:val="000000" w:themeColor="text1"/>
          <w:sz w:val="24"/>
          <w:szCs w:val="24"/>
        </w:rPr>
      </w:pPr>
      <w:bookmarkStart w:id="34" w:name="_Ref163118107"/>
      <w:bookmarkStart w:id="35" w:name="_Toc171689118"/>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11</w:t>
      </w:r>
      <w:r w:rsidRPr="00EF5FDF">
        <w:rPr>
          <w:rFonts w:ascii="Times New Roman" w:hAnsi="Times New Roman" w:cs="Times New Roman"/>
          <w:i w:val="0"/>
          <w:iCs w:val="0"/>
          <w:color w:val="000000" w:themeColor="text1"/>
          <w:sz w:val="24"/>
          <w:szCs w:val="24"/>
        </w:rPr>
        <w:fldChar w:fldCharType="end"/>
      </w:r>
      <w:bookmarkEnd w:id="34"/>
      <w:r w:rsidRPr="00EF5FDF">
        <w:rPr>
          <w:rFonts w:ascii="Times New Roman" w:hAnsi="Times New Roman" w:cs="Times New Roman"/>
          <w:i w:val="0"/>
          <w:iCs w:val="0"/>
          <w:color w:val="000000" w:themeColor="text1"/>
          <w:sz w:val="24"/>
          <w:szCs w:val="24"/>
        </w:rPr>
        <w:t>. Geometry of Helmholtz coil (a) Liquid Mirror geometry (b) Helmholtz coil geometry [</w:t>
      </w:r>
      <w:hyperlink r:id="rId25" w:anchor="_Reference" w:history="1">
        <w:r w:rsidR="008D6D19" w:rsidRPr="00EF5FDF">
          <w:rPr>
            <w:rStyle w:val="Hyperlink"/>
            <w:rFonts w:ascii="Times New Roman" w:hAnsi="Times New Roman" w:cs="Times New Roman"/>
            <w:i w:val="0"/>
            <w:iCs w:val="0"/>
            <w:color w:val="000000" w:themeColor="text1"/>
            <w:sz w:val="24"/>
            <w:szCs w:val="24"/>
            <w:u w:val="none"/>
          </w:rPr>
          <w:t>3</w:t>
        </w:r>
      </w:hyperlink>
      <w:r w:rsidRPr="00EF5FDF">
        <w:rPr>
          <w:rFonts w:ascii="Times New Roman" w:hAnsi="Times New Roman" w:cs="Times New Roman"/>
          <w:i w:val="0"/>
          <w:iCs w:val="0"/>
          <w:color w:val="000000" w:themeColor="text1"/>
          <w:sz w:val="24"/>
          <w:szCs w:val="24"/>
        </w:rPr>
        <w:t>]</w:t>
      </w:r>
      <w:bookmarkEnd w:id="35"/>
    </w:p>
    <w:p w14:paraId="3C6074B1" w14:textId="0270B918" w:rsidR="007D4AD4" w:rsidRPr="00EF5FDF" w:rsidRDefault="00B20C97" w:rsidP="006C18EB">
      <w:pPr>
        <w:spacing w:line="360" w:lineRule="auto"/>
        <w:ind w:firstLine="360"/>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The geometry of the Helmholtz coil is depicted in</w:t>
      </w:r>
      <w:r w:rsidR="007F552D" w:rsidRPr="00EF5FDF">
        <w:rPr>
          <w:rFonts w:ascii="Times New Roman" w:hAnsi="Times New Roman" w:cs="Times New Roman"/>
          <w:color w:val="000000" w:themeColor="text1"/>
          <w:sz w:val="24"/>
          <w:szCs w:val="24"/>
        </w:rPr>
        <w:t xml:space="preserve"> </w:t>
      </w:r>
      <w:r w:rsidR="007F552D" w:rsidRPr="00EF5FDF">
        <w:rPr>
          <w:rFonts w:ascii="Times New Roman" w:hAnsi="Times New Roman" w:cs="Times New Roman"/>
          <w:color w:val="000000" w:themeColor="text1"/>
          <w:sz w:val="24"/>
          <w:szCs w:val="24"/>
        </w:rPr>
        <w:fldChar w:fldCharType="begin"/>
      </w:r>
      <w:r w:rsidR="007F552D" w:rsidRPr="00EF5FDF">
        <w:rPr>
          <w:rFonts w:ascii="Times New Roman" w:hAnsi="Times New Roman" w:cs="Times New Roman"/>
          <w:color w:val="000000" w:themeColor="text1"/>
          <w:sz w:val="24"/>
          <w:szCs w:val="24"/>
        </w:rPr>
        <w:instrText xml:space="preserve"> REF _Ref163118107 \h  \* MERGEFORMAT </w:instrText>
      </w:r>
      <w:r w:rsidR="007F552D" w:rsidRPr="00EF5FDF">
        <w:rPr>
          <w:rFonts w:ascii="Times New Roman" w:hAnsi="Times New Roman" w:cs="Times New Roman"/>
          <w:color w:val="000000" w:themeColor="text1"/>
          <w:sz w:val="24"/>
          <w:szCs w:val="24"/>
        </w:rPr>
      </w:r>
      <w:r w:rsidR="007F552D"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11</w:t>
      </w:r>
      <w:r w:rsidR="007F552D" w:rsidRPr="00EF5FDF">
        <w:rPr>
          <w:rFonts w:ascii="Times New Roman" w:hAnsi="Times New Roman" w:cs="Times New Roman"/>
          <w:color w:val="000000" w:themeColor="text1"/>
          <w:sz w:val="24"/>
          <w:szCs w:val="24"/>
        </w:rPr>
        <w:fldChar w:fldCharType="end"/>
      </w:r>
      <w:r w:rsidRPr="00EF5FDF">
        <w:rPr>
          <w:rFonts w:ascii="Times New Roman" w:hAnsi="Times New Roman" w:cs="Times New Roman"/>
          <w:color w:val="000000" w:themeColor="text1"/>
          <w:sz w:val="24"/>
          <w:szCs w:val="24"/>
        </w:rPr>
        <w:t>. The EM coil arrays are arranged within the circular region of the system, with a pair of Helmholtz coils positioned on the upper and lower sides of the EM coil arrays. The diameter of each Helmholtz coil is 800 mm, and the distance between the two coils is set at 400 mm. Detailed design parameters for the Helmholtz coil are provided in</w:t>
      </w:r>
      <w:r w:rsidR="007F552D" w:rsidRPr="00EF5FDF">
        <w:rPr>
          <w:rFonts w:ascii="Times New Roman" w:hAnsi="Times New Roman" w:cs="Times New Roman"/>
          <w:color w:val="000000" w:themeColor="text1"/>
          <w:sz w:val="24"/>
          <w:szCs w:val="24"/>
        </w:rPr>
        <w:t xml:space="preserve"> </w:t>
      </w:r>
      <w:r w:rsidR="007F552D" w:rsidRPr="00EF5FDF">
        <w:rPr>
          <w:rFonts w:ascii="Times New Roman" w:hAnsi="Times New Roman" w:cs="Times New Roman"/>
          <w:color w:val="000000" w:themeColor="text1"/>
          <w:sz w:val="24"/>
          <w:szCs w:val="24"/>
        </w:rPr>
        <w:fldChar w:fldCharType="begin"/>
      </w:r>
      <w:r w:rsidR="007F552D" w:rsidRPr="00EF5FDF">
        <w:rPr>
          <w:rFonts w:ascii="Times New Roman" w:hAnsi="Times New Roman" w:cs="Times New Roman"/>
          <w:color w:val="000000" w:themeColor="text1"/>
          <w:sz w:val="24"/>
          <w:szCs w:val="24"/>
        </w:rPr>
        <w:instrText xml:space="preserve"> REF _Ref163118126 \h  \* MERGEFORMAT </w:instrText>
      </w:r>
      <w:r w:rsidR="007F552D" w:rsidRPr="00EF5FDF">
        <w:rPr>
          <w:rFonts w:ascii="Times New Roman" w:hAnsi="Times New Roman" w:cs="Times New Roman"/>
          <w:color w:val="000000" w:themeColor="text1"/>
          <w:sz w:val="24"/>
          <w:szCs w:val="24"/>
        </w:rPr>
      </w:r>
      <w:r w:rsidR="007F552D"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Table </w:t>
      </w:r>
      <w:r w:rsidR="008C64AA" w:rsidRPr="008C64AA">
        <w:rPr>
          <w:rFonts w:ascii="Times New Roman" w:hAnsi="Times New Roman" w:cs="Times New Roman"/>
          <w:noProof/>
          <w:color w:val="000000" w:themeColor="text1"/>
          <w:sz w:val="24"/>
          <w:szCs w:val="24"/>
        </w:rPr>
        <w:t>3</w:t>
      </w:r>
      <w:r w:rsidR="007F552D" w:rsidRPr="00EF5FDF">
        <w:rPr>
          <w:rFonts w:ascii="Times New Roman" w:hAnsi="Times New Roman" w:cs="Times New Roman"/>
          <w:color w:val="000000" w:themeColor="text1"/>
          <w:sz w:val="24"/>
          <w:szCs w:val="24"/>
        </w:rPr>
        <w:fldChar w:fldCharType="end"/>
      </w:r>
      <w:r w:rsidRPr="00EF5FDF">
        <w:rPr>
          <w:rFonts w:ascii="Times New Roman" w:hAnsi="Times New Roman" w:cs="Times New Roman"/>
          <w:color w:val="000000" w:themeColor="text1"/>
          <w:sz w:val="24"/>
          <w:szCs w:val="24"/>
        </w:rPr>
        <w:t>. The coil's current input is 0.625 A. The wire has a diameter of 2 mm and a length of 400 m, with 160 turns used in the coil's construction. A 12-gauge copper wire is used for the design.</w:t>
      </w:r>
    </w:p>
    <w:p w14:paraId="3FB2C3A2" w14:textId="77777777" w:rsidR="002C1DB6" w:rsidRPr="00EF5FDF" w:rsidRDefault="002C1DB6" w:rsidP="00E633EB">
      <w:pPr>
        <w:spacing w:line="360" w:lineRule="auto"/>
        <w:ind w:firstLine="360"/>
        <w:rPr>
          <w:rFonts w:ascii="Times New Roman" w:hAnsi="Times New Roman" w:cs="Times New Roman"/>
          <w:color w:val="000000" w:themeColor="text1"/>
          <w:sz w:val="24"/>
          <w:szCs w:val="24"/>
        </w:rPr>
      </w:pPr>
    </w:p>
    <w:tbl>
      <w:tblPr>
        <w:tblW w:w="6839" w:type="dxa"/>
        <w:jc w:val="center"/>
        <w:tblCellMar>
          <w:left w:w="0" w:type="dxa"/>
          <w:right w:w="0" w:type="dxa"/>
        </w:tblCellMar>
        <w:tblLook w:val="0420" w:firstRow="1" w:lastRow="0" w:firstColumn="0" w:lastColumn="0" w:noHBand="0" w:noVBand="1"/>
      </w:tblPr>
      <w:tblGrid>
        <w:gridCol w:w="3508"/>
        <w:gridCol w:w="3331"/>
      </w:tblGrid>
      <w:tr w:rsidR="00A5449F" w:rsidRPr="00EF5FDF" w14:paraId="55DB28CB" w14:textId="77777777" w:rsidTr="00E633EB">
        <w:trPr>
          <w:trHeight w:val="18"/>
          <w:jc w:val="center"/>
        </w:trPr>
        <w:tc>
          <w:tcPr>
            <w:tcW w:w="3508"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0732C25" w14:textId="77777777" w:rsidR="00B20C97" w:rsidRPr="00EF5FDF" w:rsidRDefault="00B20C97" w:rsidP="00E633EB">
            <w:pPr>
              <w:spacing w:after="0" w:line="240" w:lineRule="auto"/>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Design parameters</w:t>
            </w:r>
          </w:p>
        </w:tc>
        <w:tc>
          <w:tcPr>
            <w:tcW w:w="3331"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0D717D28" w14:textId="77777777" w:rsidR="00B20C97" w:rsidRPr="00EF5FDF" w:rsidRDefault="00B20C97" w:rsidP="00E633EB">
            <w:pPr>
              <w:spacing w:after="0" w:line="240" w:lineRule="auto"/>
              <w:contextualSpacing/>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Selected values</w:t>
            </w:r>
          </w:p>
        </w:tc>
      </w:tr>
      <w:tr w:rsidR="00A5449F" w:rsidRPr="00EF5FDF" w14:paraId="6A0DF7F2" w14:textId="77777777" w:rsidTr="00B20C97">
        <w:trPr>
          <w:trHeight w:val="17"/>
          <w:jc w:val="center"/>
        </w:trPr>
        <w:tc>
          <w:tcPr>
            <w:tcW w:w="3508"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3B8D59A" w14:textId="77777777" w:rsidR="00B20C97" w:rsidRPr="00EF5FDF" w:rsidRDefault="00B20C97" w:rsidP="00E633EB">
            <w:pPr>
              <w:spacing w:line="240" w:lineRule="auto"/>
              <w:contextualSpacing/>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 xml:space="preserve">Number of </w:t>
            </w:r>
            <w:proofErr w:type="gramStart"/>
            <w:r w:rsidRPr="00EF5FDF">
              <w:rPr>
                <w:rFonts w:ascii="Times New Roman" w:hAnsi="Times New Roman" w:cs="Times New Roman"/>
                <w:b/>
                <w:bCs/>
                <w:color w:val="000000" w:themeColor="text1"/>
                <w:sz w:val="20"/>
                <w:szCs w:val="20"/>
              </w:rPr>
              <w:t>coil</w:t>
            </w:r>
            <w:proofErr w:type="gramEnd"/>
          </w:p>
        </w:tc>
        <w:tc>
          <w:tcPr>
            <w:tcW w:w="3331"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74E75753" w14:textId="77777777" w:rsidR="00B20C97" w:rsidRPr="00EF5FDF" w:rsidRDefault="00B20C97" w:rsidP="00E633EB">
            <w:pPr>
              <w:spacing w:line="240" w:lineRule="auto"/>
              <w:contextualSpacing/>
              <w:jc w:val="center"/>
              <w:rPr>
                <w:rFonts w:ascii="Times New Roman" w:hAnsi="Times New Roman" w:cs="Times New Roman"/>
                <w:color w:val="000000" w:themeColor="text1"/>
                <w:sz w:val="20"/>
                <w:szCs w:val="20"/>
              </w:rPr>
            </w:pPr>
            <w:r w:rsidRPr="00EF5FDF">
              <w:rPr>
                <w:rFonts w:ascii="Times New Roman" w:hAnsi="Times New Roman" w:cs="Times New Roman"/>
                <w:color w:val="000000" w:themeColor="text1"/>
                <w:sz w:val="20"/>
                <w:szCs w:val="20"/>
              </w:rPr>
              <w:t>2</w:t>
            </w:r>
          </w:p>
        </w:tc>
      </w:tr>
      <w:tr w:rsidR="00A5449F" w:rsidRPr="00EF5FDF" w14:paraId="2B1E67DD" w14:textId="77777777" w:rsidTr="00B20C97">
        <w:trPr>
          <w:trHeight w:val="19"/>
          <w:jc w:val="center"/>
        </w:trPr>
        <w:tc>
          <w:tcPr>
            <w:tcW w:w="3508"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4EDF53A" w14:textId="77777777" w:rsidR="00B20C97" w:rsidRPr="00EF5FDF" w:rsidRDefault="00B20C97" w:rsidP="00E633EB">
            <w:pPr>
              <w:spacing w:line="240" w:lineRule="auto"/>
              <w:contextualSpacing/>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Coil current</w:t>
            </w:r>
          </w:p>
        </w:tc>
        <w:tc>
          <w:tcPr>
            <w:tcW w:w="3331"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27E584A5" w14:textId="77777777" w:rsidR="00B20C97" w:rsidRPr="00EF5FDF" w:rsidRDefault="00B20C97" w:rsidP="00E633EB">
            <w:pPr>
              <w:spacing w:line="240" w:lineRule="auto"/>
              <w:contextualSpacing/>
              <w:jc w:val="center"/>
              <w:rPr>
                <w:rFonts w:ascii="Times New Roman" w:hAnsi="Times New Roman" w:cs="Times New Roman"/>
                <w:color w:val="000000" w:themeColor="text1"/>
                <w:sz w:val="20"/>
                <w:szCs w:val="20"/>
              </w:rPr>
            </w:pPr>
            <w:r w:rsidRPr="00EF5FDF">
              <w:rPr>
                <w:rFonts w:ascii="Times New Roman" w:hAnsi="Times New Roman" w:cs="Times New Roman"/>
                <w:color w:val="000000" w:themeColor="text1"/>
                <w:sz w:val="20"/>
                <w:szCs w:val="20"/>
              </w:rPr>
              <w:t>0.625 A</w:t>
            </w:r>
          </w:p>
        </w:tc>
      </w:tr>
      <w:tr w:rsidR="00A5449F" w:rsidRPr="00EF5FDF" w14:paraId="54B4AC21" w14:textId="77777777" w:rsidTr="00B20C97">
        <w:trPr>
          <w:trHeight w:val="17"/>
          <w:jc w:val="center"/>
        </w:trPr>
        <w:tc>
          <w:tcPr>
            <w:tcW w:w="3508"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8834C6C" w14:textId="77777777" w:rsidR="00B20C97" w:rsidRPr="00EF5FDF" w:rsidRDefault="00B20C97" w:rsidP="00E633EB">
            <w:pPr>
              <w:spacing w:line="240" w:lineRule="auto"/>
              <w:contextualSpacing/>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Resistance of wire</w:t>
            </w:r>
          </w:p>
        </w:tc>
        <w:tc>
          <w:tcPr>
            <w:tcW w:w="3331"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70179B7B" w14:textId="77777777" w:rsidR="00B20C97" w:rsidRPr="00EF5FDF" w:rsidRDefault="00B20C97" w:rsidP="00E633EB">
            <w:pPr>
              <w:spacing w:line="240" w:lineRule="auto"/>
              <w:contextualSpacing/>
              <w:jc w:val="center"/>
              <w:rPr>
                <w:rFonts w:ascii="Times New Roman" w:hAnsi="Times New Roman" w:cs="Times New Roman"/>
                <w:color w:val="000000" w:themeColor="text1"/>
                <w:sz w:val="20"/>
                <w:szCs w:val="20"/>
              </w:rPr>
            </w:pPr>
            <w:r w:rsidRPr="00EF5FDF">
              <w:rPr>
                <w:rFonts w:ascii="Times New Roman" w:hAnsi="Times New Roman" w:cs="Times New Roman"/>
                <w:color w:val="000000" w:themeColor="text1"/>
                <w:sz w:val="20"/>
                <w:szCs w:val="20"/>
              </w:rPr>
              <w:t>2.1 Ohm</w:t>
            </w:r>
          </w:p>
        </w:tc>
      </w:tr>
      <w:tr w:rsidR="00A5449F" w:rsidRPr="00EF5FDF" w14:paraId="270DDCC3" w14:textId="77777777" w:rsidTr="00B20C97">
        <w:trPr>
          <w:trHeight w:val="17"/>
          <w:jc w:val="center"/>
        </w:trPr>
        <w:tc>
          <w:tcPr>
            <w:tcW w:w="3508"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23C3DF0" w14:textId="77777777" w:rsidR="00B20C97" w:rsidRPr="00EF5FDF" w:rsidRDefault="00B20C97" w:rsidP="00E633EB">
            <w:pPr>
              <w:spacing w:line="240" w:lineRule="auto"/>
              <w:contextualSpacing/>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Wire diameter</w:t>
            </w:r>
          </w:p>
        </w:tc>
        <w:tc>
          <w:tcPr>
            <w:tcW w:w="3331"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4C20F2C2" w14:textId="77777777" w:rsidR="00B20C97" w:rsidRPr="00EF5FDF" w:rsidRDefault="00B20C97" w:rsidP="00E633EB">
            <w:pPr>
              <w:spacing w:line="240" w:lineRule="auto"/>
              <w:contextualSpacing/>
              <w:jc w:val="center"/>
              <w:rPr>
                <w:rFonts w:ascii="Times New Roman" w:hAnsi="Times New Roman" w:cs="Times New Roman"/>
                <w:color w:val="000000" w:themeColor="text1"/>
                <w:sz w:val="20"/>
                <w:szCs w:val="20"/>
              </w:rPr>
            </w:pPr>
            <w:r w:rsidRPr="00EF5FDF">
              <w:rPr>
                <w:rFonts w:ascii="Times New Roman" w:hAnsi="Times New Roman" w:cs="Times New Roman"/>
                <w:color w:val="000000" w:themeColor="text1"/>
                <w:sz w:val="20"/>
                <w:szCs w:val="20"/>
              </w:rPr>
              <w:t>2 mm</w:t>
            </w:r>
          </w:p>
        </w:tc>
      </w:tr>
      <w:tr w:rsidR="00A5449F" w:rsidRPr="00EF5FDF" w14:paraId="7547A49E" w14:textId="77777777" w:rsidTr="00B20C97">
        <w:trPr>
          <w:trHeight w:val="17"/>
          <w:jc w:val="center"/>
        </w:trPr>
        <w:tc>
          <w:tcPr>
            <w:tcW w:w="3508"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9DAE7F9" w14:textId="77777777" w:rsidR="00B20C97" w:rsidRPr="00EF5FDF" w:rsidRDefault="00B20C97" w:rsidP="00E633EB">
            <w:pPr>
              <w:spacing w:line="240" w:lineRule="auto"/>
              <w:contextualSpacing/>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Wire length</w:t>
            </w:r>
          </w:p>
        </w:tc>
        <w:tc>
          <w:tcPr>
            <w:tcW w:w="3331"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3E023212" w14:textId="77777777" w:rsidR="00B20C97" w:rsidRPr="00EF5FDF" w:rsidRDefault="00B20C97" w:rsidP="00E633EB">
            <w:pPr>
              <w:spacing w:line="240" w:lineRule="auto"/>
              <w:contextualSpacing/>
              <w:jc w:val="center"/>
              <w:rPr>
                <w:rFonts w:ascii="Times New Roman" w:hAnsi="Times New Roman" w:cs="Times New Roman"/>
                <w:color w:val="000000" w:themeColor="text1"/>
                <w:sz w:val="20"/>
                <w:szCs w:val="20"/>
              </w:rPr>
            </w:pPr>
            <w:r w:rsidRPr="00EF5FDF">
              <w:rPr>
                <w:rFonts w:ascii="Times New Roman" w:hAnsi="Times New Roman" w:cs="Times New Roman"/>
                <w:color w:val="000000" w:themeColor="text1"/>
                <w:sz w:val="20"/>
                <w:szCs w:val="20"/>
              </w:rPr>
              <w:t>400 m</w:t>
            </w:r>
          </w:p>
        </w:tc>
      </w:tr>
      <w:tr w:rsidR="00A5449F" w:rsidRPr="00EF5FDF" w14:paraId="775F334F" w14:textId="77777777" w:rsidTr="00B20C97">
        <w:trPr>
          <w:trHeight w:val="17"/>
          <w:jc w:val="center"/>
        </w:trPr>
        <w:tc>
          <w:tcPr>
            <w:tcW w:w="3508"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883378F" w14:textId="77777777" w:rsidR="00B20C97" w:rsidRPr="00EF5FDF" w:rsidRDefault="00B20C97" w:rsidP="00E633EB">
            <w:pPr>
              <w:spacing w:line="240" w:lineRule="auto"/>
              <w:contextualSpacing/>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 xml:space="preserve">Number of </w:t>
            </w:r>
            <w:proofErr w:type="gramStart"/>
            <w:r w:rsidRPr="00EF5FDF">
              <w:rPr>
                <w:rFonts w:ascii="Times New Roman" w:hAnsi="Times New Roman" w:cs="Times New Roman"/>
                <w:b/>
                <w:bCs/>
                <w:color w:val="000000" w:themeColor="text1"/>
                <w:sz w:val="20"/>
                <w:szCs w:val="20"/>
              </w:rPr>
              <w:t>wire</w:t>
            </w:r>
            <w:proofErr w:type="gramEnd"/>
            <w:r w:rsidRPr="00EF5FDF">
              <w:rPr>
                <w:rFonts w:ascii="Times New Roman" w:hAnsi="Times New Roman" w:cs="Times New Roman"/>
                <w:b/>
                <w:bCs/>
                <w:color w:val="000000" w:themeColor="text1"/>
                <w:sz w:val="20"/>
                <w:szCs w:val="20"/>
              </w:rPr>
              <w:t xml:space="preserve"> turns</w:t>
            </w:r>
          </w:p>
        </w:tc>
        <w:tc>
          <w:tcPr>
            <w:tcW w:w="3331"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3CF75406" w14:textId="77777777" w:rsidR="00B20C97" w:rsidRPr="00EF5FDF" w:rsidRDefault="00B20C97" w:rsidP="00E633EB">
            <w:pPr>
              <w:spacing w:line="240" w:lineRule="auto"/>
              <w:contextualSpacing/>
              <w:jc w:val="center"/>
              <w:rPr>
                <w:rFonts w:ascii="Times New Roman" w:hAnsi="Times New Roman" w:cs="Times New Roman"/>
                <w:color w:val="000000" w:themeColor="text1"/>
                <w:sz w:val="20"/>
                <w:szCs w:val="20"/>
              </w:rPr>
            </w:pPr>
            <w:r w:rsidRPr="00EF5FDF">
              <w:rPr>
                <w:rFonts w:ascii="Times New Roman" w:hAnsi="Times New Roman" w:cs="Times New Roman"/>
                <w:color w:val="000000" w:themeColor="text1"/>
                <w:sz w:val="20"/>
                <w:szCs w:val="20"/>
              </w:rPr>
              <w:t>160</w:t>
            </w:r>
          </w:p>
        </w:tc>
      </w:tr>
      <w:tr w:rsidR="00A5449F" w:rsidRPr="00EF5FDF" w14:paraId="04D57A5B" w14:textId="77777777" w:rsidTr="00B20C97">
        <w:trPr>
          <w:trHeight w:val="17"/>
          <w:jc w:val="center"/>
        </w:trPr>
        <w:tc>
          <w:tcPr>
            <w:tcW w:w="3508"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A404255" w14:textId="77777777" w:rsidR="00B20C97" w:rsidRPr="00EF5FDF" w:rsidRDefault="00B20C97" w:rsidP="00E633EB">
            <w:pPr>
              <w:spacing w:line="240" w:lineRule="auto"/>
              <w:contextualSpacing/>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Wire gauge</w:t>
            </w:r>
          </w:p>
        </w:tc>
        <w:tc>
          <w:tcPr>
            <w:tcW w:w="3331"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2E3D6842" w14:textId="77777777" w:rsidR="00B20C97" w:rsidRPr="00EF5FDF" w:rsidRDefault="00B20C97" w:rsidP="00E633EB">
            <w:pPr>
              <w:spacing w:line="240" w:lineRule="auto"/>
              <w:contextualSpacing/>
              <w:jc w:val="center"/>
              <w:rPr>
                <w:rFonts w:ascii="Times New Roman" w:hAnsi="Times New Roman" w:cs="Times New Roman"/>
                <w:color w:val="000000" w:themeColor="text1"/>
                <w:sz w:val="20"/>
                <w:szCs w:val="20"/>
              </w:rPr>
            </w:pPr>
            <w:r w:rsidRPr="00EF5FDF">
              <w:rPr>
                <w:rFonts w:ascii="Times New Roman" w:hAnsi="Times New Roman" w:cs="Times New Roman"/>
                <w:color w:val="000000" w:themeColor="text1"/>
                <w:sz w:val="20"/>
                <w:szCs w:val="20"/>
              </w:rPr>
              <w:t>12</w:t>
            </w:r>
          </w:p>
        </w:tc>
      </w:tr>
      <w:tr w:rsidR="00A5449F" w:rsidRPr="00EF5FDF" w14:paraId="5D8B31A8" w14:textId="77777777" w:rsidTr="00B20C97">
        <w:trPr>
          <w:trHeight w:val="17"/>
          <w:jc w:val="center"/>
        </w:trPr>
        <w:tc>
          <w:tcPr>
            <w:tcW w:w="3508" w:type="dxa"/>
            <w:tcBorders>
              <w:top w:val="single" w:sz="8" w:space="0" w:color="000000"/>
              <w:left w:val="nil"/>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CC3A863" w14:textId="77777777" w:rsidR="00B20C97" w:rsidRPr="00EF5FDF" w:rsidRDefault="00B20C97" w:rsidP="00E633EB">
            <w:pPr>
              <w:spacing w:line="240" w:lineRule="auto"/>
              <w:contextualSpacing/>
              <w:jc w:val="center"/>
              <w:rPr>
                <w:rFonts w:ascii="Times New Roman" w:hAnsi="Times New Roman" w:cs="Times New Roman"/>
                <w:b/>
                <w:bCs/>
                <w:color w:val="000000" w:themeColor="text1"/>
                <w:sz w:val="20"/>
                <w:szCs w:val="20"/>
              </w:rPr>
            </w:pPr>
            <w:r w:rsidRPr="00EF5FDF">
              <w:rPr>
                <w:rFonts w:ascii="Times New Roman" w:hAnsi="Times New Roman" w:cs="Times New Roman"/>
                <w:b/>
                <w:bCs/>
                <w:color w:val="000000" w:themeColor="text1"/>
                <w:sz w:val="20"/>
                <w:szCs w:val="20"/>
              </w:rPr>
              <w:t>Wire material</w:t>
            </w:r>
          </w:p>
        </w:tc>
        <w:tc>
          <w:tcPr>
            <w:tcW w:w="3331" w:type="dxa"/>
            <w:tcBorders>
              <w:top w:val="single" w:sz="8" w:space="0" w:color="000000"/>
              <w:left w:val="single" w:sz="8" w:space="0" w:color="000000"/>
              <w:bottom w:val="single" w:sz="8" w:space="0" w:color="000000"/>
              <w:right w:val="nil"/>
            </w:tcBorders>
            <w:shd w:val="clear" w:color="auto" w:fill="FFFFFF"/>
            <w:tcMar>
              <w:top w:w="72" w:type="dxa"/>
              <w:left w:w="144" w:type="dxa"/>
              <w:bottom w:w="72" w:type="dxa"/>
              <w:right w:w="144" w:type="dxa"/>
            </w:tcMar>
            <w:vAlign w:val="center"/>
            <w:hideMark/>
          </w:tcPr>
          <w:p w14:paraId="491FA1B3" w14:textId="77777777" w:rsidR="00B20C97" w:rsidRPr="00EF5FDF" w:rsidRDefault="00B20C97" w:rsidP="00E633EB">
            <w:pPr>
              <w:spacing w:line="240" w:lineRule="auto"/>
              <w:contextualSpacing/>
              <w:jc w:val="center"/>
              <w:rPr>
                <w:rFonts w:ascii="Times New Roman" w:hAnsi="Times New Roman" w:cs="Times New Roman"/>
                <w:color w:val="000000" w:themeColor="text1"/>
                <w:sz w:val="20"/>
                <w:szCs w:val="20"/>
              </w:rPr>
            </w:pPr>
            <w:r w:rsidRPr="00EF5FDF">
              <w:rPr>
                <w:rFonts w:ascii="Times New Roman" w:hAnsi="Times New Roman" w:cs="Times New Roman"/>
                <w:color w:val="000000" w:themeColor="text1"/>
                <w:sz w:val="20"/>
                <w:szCs w:val="20"/>
              </w:rPr>
              <w:t>Copper wire</w:t>
            </w:r>
          </w:p>
        </w:tc>
      </w:tr>
    </w:tbl>
    <w:p w14:paraId="3FFCEDDF" w14:textId="0EF7B015" w:rsidR="00B20C97" w:rsidRPr="00EF5FDF" w:rsidRDefault="00AF1EAB" w:rsidP="00AF1EAB">
      <w:pPr>
        <w:pStyle w:val="Caption"/>
        <w:jc w:val="center"/>
        <w:rPr>
          <w:rFonts w:ascii="Times New Roman" w:hAnsi="Times New Roman" w:cs="Times New Roman"/>
          <w:i w:val="0"/>
          <w:iCs w:val="0"/>
          <w:color w:val="000000" w:themeColor="text1"/>
          <w:sz w:val="24"/>
          <w:szCs w:val="24"/>
        </w:rPr>
      </w:pPr>
      <w:bookmarkStart w:id="36" w:name="_Ref163118126"/>
      <w:bookmarkStart w:id="37" w:name="_Toc171689176"/>
      <w:r w:rsidRPr="00EF5FDF">
        <w:rPr>
          <w:rFonts w:ascii="Times New Roman" w:hAnsi="Times New Roman" w:cs="Times New Roman"/>
          <w:i w:val="0"/>
          <w:iCs w:val="0"/>
          <w:color w:val="000000" w:themeColor="text1"/>
          <w:sz w:val="24"/>
          <w:szCs w:val="24"/>
        </w:rPr>
        <w:t xml:space="preserve">Table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Table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3</w:t>
      </w:r>
      <w:r w:rsidRPr="00EF5FDF">
        <w:rPr>
          <w:rFonts w:ascii="Times New Roman" w:hAnsi="Times New Roman" w:cs="Times New Roman"/>
          <w:i w:val="0"/>
          <w:iCs w:val="0"/>
          <w:color w:val="000000" w:themeColor="text1"/>
          <w:sz w:val="24"/>
          <w:szCs w:val="24"/>
        </w:rPr>
        <w:fldChar w:fldCharType="end"/>
      </w:r>
      <w:bookmarkEnd w:id="36"/>
      <w:r w:rsidRPr="00EF5FDF">
        <w:rPr>
          <w:rFonts w:ascii="Times New Roman" w:hAnsi="Times New Roman" w:cs="Times New Roman"/>
          <w:i w:val="0"/>
          <w:iCs w:val="0"/>
          <w:color w:val="000000" w:themeColor="text1"/>
          <w:sz w:val="24"/>
          <w:szCs w:val="24"/>
        </w:rPr>
        <w:t>. Selected design parameters of Helmholtz coil</w:t>
      </w:r>
      <w:bookmarkEnd w:id="37"/>
    </w:p>
    <w:p w14:paraId="2EDA905D" w14:textId="77777777" w:rsidR="00AF1EAB" w:rsidRPr="00EF5FDF" w:rsidRDefault="00AF1EAB" w:rsidP="00AF1EAB">
      <w:pPr>
        <w:rPr>
          <w:rFonts w:ascii="Times New Roman" w:hAnsi="Times New Roman" w:cs="Times New Roman"/>
          <w:color w:val="000000" w:themeColor="text1"/>
          <w:lang w:eastAsia="en-US"/>
        </w:rPr>
      </w:pPr>
    </w:p>
    <w:p w14:paraId="06ED14BB" w14:textId="4D6FB7CF" w:rsidR="004E2A0F" w:rsidRPr="00EF5FDF" w:rsidRDefault="00B20C97" w:rsidP="006C18EB">
      <w:pPr>
        <w:spacing w:line="360" w:lineRule="auto"/>
        <w:ind w:firstLine="360"/>
        <w:rPr>
          <w:rFonts w:ascii="Times New Roman" w:eastAsia="Times New Roman" w:hAnsi="Times New Roman" w:cs="Times New Roman"/>
          <w:color w:val="000000" w:themeColor="text1"/>
          <w:sz w:val="24"/>
          <w:szCs w:val="24"/>
        </w:rPr>
      </w:pPr>
      <w:r w:rsidRPr="00EF5FDF">
        <w:rPr>
          <w:rFonts w:ascii="Times New Roman" w:eastAsia="Times New Roman" w:hAnsi="Times New Roman" w:cs="Times New Roman"/>
          <w:color w:val="000000" w:themeColor="text1"/>
          <w:sz w:val="24"/>
          <w:szCs w:val="24"/>
        </w:rPr>
        <w:lastRenderedPageBreak/>
        <w:t>To closely align our design with the ideal scenario, we have chosen the dimensions for coil thickness and coil width, based on a Helmholtz coil diameter of 800 millimeters. A 12-gauge copper wire and 106 wire turns were selected, totaling a wire length of 400 meters.</w:t>
      </w:r>
    </w:p>
    <w:p w14:paraId="3ED1FC40" w14:textId="7AE0CF86" w:rsidR="004E2A0F" w:rsidRPr="00EF5FDF" w:rsidRDefault="004E2A0F" w:rsidP="004E2A0F">
      <w:pPr>
        <w:spacing w:line="360" w:lineRule="auto"/>
        <w:ind w:firstLine="360"/>
        <w:jc w:val="center"/>
        <w:rPr>
          <w:rFonts w:ascii="Times New Roman" w:eastAsia="Times New Roman" w:hAnsi="Times New Roman" w:cs="Times New Roman"/>
          <w:color w:val="000000" w:themeColor="text1"/>
          <w:sz w:val="24"/>
          <w:szCs w:val="24"/>
        </w:rPr>
      </w:pPr>
      <w:r w:rsidRPr="00EF5FDF">
        <w:rPr>
          <w:rFonts w:ascii="Times New Roman" w:eastAsia="Times New Roman" w:hAnsi="Times New Roman" w:cs="Times New Roman"/>
          <w:noProof/>
          <w:color w:val="000000" w:themeColor="text1"/>
          <w:sz w:val="24"/>
          <w:szCs w:val="24"/>
        </w:rPr>
        <w:drawing>
          <wp:inline distT="0" distB="0" distL="0" distR="0" wp14:anchorId="2A5DE6BC" wp14:editId="56C912BD">
            <wp:extent cx="3765341" cy="2822437"/>
            <wp:effectExtent l="0" t="0" r="6985"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2481" cy="2827789"/>
                    </a:xfrm>
                    <a:prstGeom prst="rect">
                      <a:avLst/>
                    </a:prstGeom>
                    <a:noFill/>
                    <a:ln>
                      <a:noFill/>
                    </a:ln>
                  </pic:spPr>
                </pic:pic>
              </a:graphicData>
            </a:graphic>
          </wp:inline>
        </w:drawing>
      </w:r>
    </w:p>
    <w:p w14:paraId="25CB42D0" w14:textId="0493D610" w:rsidR="004E2A0F" w:rsidRPr="00EF5FDF" w:rsidRDefault="0021268A" w:rsidP="0021268A">
      <w:pPr>
        <w:pStyle w:val="Caption"/>
        <w:jc w:val="center"/>
        <w:rPr>
          <w:rFonts w:ascii="Times New Roman" w:eastAsia="Times New Roman" w:hAnsi="Times New Roman" w:cs="Times New Roman"/>
          <w:i w:val="0"/>
          <w:iCs w:val="0"/>
          <w:color w:val="000000" w:themeColor="text1"/>
          <w:sz w:val="24"/>
          <w:szCs w:val="24"/>
        </w:rPr>
      </w:pPr>
      <w:bookmarkStart w:id="38" w:name="_Ref163118146"/>
      <w:bookmarkStart w:id="39" w:name="_Toc171689119"/>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12</w:t>
      </w:r>
      <w:r w:rsidRPr="00EF5FDF">
        <w:rPr>
          <w:rFonts w:ascii="Times New Roman" w:hAnsi="Times New Roman" w:cs="Times New Roman"/>
          <w:i w:val="0"/>
          <w:iCs w:val="0"/>
          <w:color w:val="000000" w:themeColor="text1"/>
          <w:sz w:val="24"/>
          <w:szCs w:val="24"/>
        </w:rPr>
        <w:fldChar w:fldCharType="end"/>
      </w:r>
      <w:bookmarkEnd w:id="38"/>
      <w:r w:rsidRPr="00EF5FDF">
        <w:rPr>
          <w:rFonts w:ascii="Times New Roman" w:hAnsi="Times New Roman" w:cs="Times New Roman"/>
          <w:i w:val="0"/>
          <w:iCs w:val="0"/>
          <w:color w:val="000000" w:themeColor="text1"/>
          <w:sz w:val="24"/>
          <w:szCs w:val="24"/>
        </w:rPr>
        <w:t>. Magnetic field of selected Helmholtz coil design using MATLAB execution file “</w:t>
      </w:r>
      <w:proofErr w:type="spellStart"/>
      <w:r w:rsidRPr="00EF5FDF">
        <w:rPr>
          <w:rFonts w:ascii="Times New Roman" w:hAnsi="Times New Roman" w:cs="Times New Roman"/>
          <w:i w:val="0"/>
          <w:iCs w:val="0"/>
          <w:color w:val="000000" w:themeColor="text1"/>
          <w:sz w:val="24"/>
          <w:szCs w:val="24"/>
        </w:rPr>
        <w:t>infunc_Helmholtz.</w:t>
      </w:r>
      <w:proofErr w:type="gramStart"/>
      <w:r w:rsidRPr="00EF5FDF">
        <w:rPr>
          <w:rFonts w:ascii="Times New Roman" w:hAnsi="Times New Roman" w:cs="Times New Roman"/>
          <w:i w:val="0"/>
          <w:iCs w:val="0"/>
          <w:color w:val="000000" w:themeColor="text1"/>
          <w:sz w:val="24"/>
          <w:szCs w:val="24"/>
        </w:rPr>
        <w:t>m</w:t>
      </w:r>
      <w:proofErr w:type="spellEnd"/>
      <w:proofErr w:type="gramEnd"/>
      <w:r w:rsidRPr="00EF5FDF">
        <w:rPr>
          <w:rFonts w:ascii="Times New Roman" w:hAnsi="Times New Roman" w:cs="Times New Roman"/>
          <w:i w:val="0"/>
          <w:iCs w:val="0"/>
          <w:color w:val="000000" w:themeColor="text1"/>
          <w:sz w:val="24"/>
          <w:szCs w:val="24"/>
        </w:rPr>
        <w:t>”</w:t>
      </w:r>
      <w:bookmarkEnd w:id="39"/>
    </w:p>
    <w:p w14:paraId="023C9FCC" w14:textId="77777777" w:rsidR="007E256C" w:rsidRPr="00EF5FDF" w:rsidRDefault="007E256C" w:rsidP="007E256C">
      <w:pPr>
        <w:rPr>
          <w:rFonts w:ascii="Times New Roman" w:hAnsi="Times New Roman" w:cs="Times New Roman"/>
          <w:color w:val="000000" w:themeColor="text1"/>
          <w:lang w:eastAsia="en-US"/>
        </w:rPr>
      </w:pPr>
    </w:p>
    <w:p w14:paraId="3BBAC1C3" w14:textId="73F27F90" w:rsidR="00B20C97" w:rsidRPr="00EF5FDF" w:rsidRDefault="007F552D" w:rsidP="006C18EB">
      <w:pPr>
        <w:spacing w:after="0" w:line="360" w:lineRule="auto"/>
        <w:ind w:firstLine="360"/>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fldChar w:fldCharType="begin"/>
      </w:r>
      <w:r w:rsidRPr="00EF5FDF">
        <w:rPr>
          <w:rFonts w:ascii="Times New Roman" w:hAnsi="Times New Roman" w:cs="Times New Roman"/>
          <w:color w:val="000000" w:themeColor="text1"/>
          <w:sz w:val="24"/>
          <w:szCs w:val="24"/>
        </w:rPr>
        <w:instrText xml:space="preserve"> REF _Ref163118146 \h  \* MERGEFORMAT </w:instrText>
      </w:r>
      <w:r w:rsidRPr="00EF5FDF">
        <w:rPr>
          <w:rFonts w:ascii="Times New Roman" w:hAnsi="Times New Roman" w:cs="Times New Roman"/>
          <w:color w:val="000000" w:themeColor="text1"/>
          <w:sz w:val="24"/>
          <w:szCs w:val="24"/>
        </w:rPr>
      </w:r>
      <w:r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12</w:t>
      </w:r>
      <w:r w:rsidRPr="00EF5FDF">
        <w:rPr>
          <w:rFonts w:ascii="Times New Roman" w:hAnsi="Times New Roman" w:cs="Times New Roman"/>
          <w:color w:val="000000" w:themeColor="text1"/>
          <w:sz w:val="24"/>
          <w:szCs w:val="24"/>
        </w:rPr>
        <w:fldChar w:fldCharType="end"/>
      </w:r>
      <w:r w:rsidRPr="00EF5FDF">
        <w:rPr>
          <w:rFonts w:ascii="Times New Roman" w:hAnsi="Times New Roman" w:cs="Times New Roman"/>
          <w:color w:val="000000" w:themeColor="text1"/>
          <w:sz w:val="24"/>
          <w:szCs w:val="24"/>
        </w:rPr>
        <w:t xml:space="preserve"> </w:t>
      </w:r>
      <w:r w:rsidR="004E2A0F" w:rsidRPr="00EF5FDF">
        <w:rPr>
          <w:rFonts w:ascii="Times New Roman" w:hAnsi="Times New Roman" w:cs="Times New Roman"/>
          <w:color w:val="000000" w:themeColor="text1"/>
          <w:sz w:val="24"/>
          <w:szCs w:val="24"/>
        </w:rPr>
        <w:t>presents the calculated magnetic field resulting from the Helmholtz coil design, as determined by the MATLAB script '</w:t>
      </w:r>
      <w:proofErr w:type="spellStart"/>
      <w:r w:rsidR="004E2A0F" w:rsidRPr="00EF5FDF">
        <w:rPr>
          <w:rFonts w:ascii="Times New Roman" w:hAnsi="Times New Roman" w:cs="Times New Roman"/>
          <w:color w:val="000000" w:themeColor="text1"/>
          <w:sz w:val="24"/>
          <w:szCs w:val="24"/>
        </w:rPr>
        <w:t>infunc_Helmholtz.m</w:t>
      </w:r>
      <w:proofErr w:type="spellEnd"/>
      <w:r w:rsidR="004E2A0F" w:rsidRPr="00EF5FDF">
        <w:rPr>
          <w:rFonts w:ascii="Times New Roman" w:hAnsi="Times New Roman" w:cs="Times New Roman"/>
          <w:color w:val="000000" w:themeColor="text1"/>
          <w:sz w:val="24"/>
          <w:szCs w:val="24"/>
        </w:rPr>
        <w:t>.'. This figure shows that the maximum magnetic field is centered between the two coils, reaching an approximate peak of 2.25 Gauss.</w:t>
      </w:r>
    </w:p>
    <w:p w14:paraId="7AF8386B" w14:textId="77777777" w:rsidR="004E2A0F" w:rsidRPr="00EF5FDF" w:rsidRDefault="004E2A0F" w:rsidP="00B21BB8">
      <w:pPr>
        <w:spacing w:after="0" w:line="360" w:lineRule="auto"/>
        <w:rPr>
          <w:rFonts w:ascii="Times New Roman" w:hAnsi="Times New Roman" w:cs="Times New Roman"/>
          <w:b/>
          <w:bCs/>
          <w:color w:val="000000" w:themeColor="text1"/>
          <w:sz w:val="24"/>
          <w:szCs w:val="24"/>
        </w:rPr>
      </w:pPr>
    </w:p>
    <w:p w14:paraId="4B2E1B41" w14:textId="77777777" w:rsidR="00B979DE" w:rsidRPr="00EF5FDF" w:rsidRDefault="00B979DE" w:rsidP="00B21BB8">
      <w:pPr>
        <w:spacing w:after="0" w:line="360" w:lineRule="auto"/>
        <w:rPr>
          <w:rFonts w:ascii="Times New Roman" w:hAnsi="Times New Roman" w:cs="Times New Roman"/>
          <w:b/>
          <w:bCs/>
          <w:color w:val="000000" w:themeColor="text1"/>
          <w:sz w:val="24"/>
          <w:szCs w:val="24"/>
        </w:rPr>
      </w:pPr>
    </w:p>
    <w:p w14:paraId="327C3DE1" w14:textId="77777777" w:rsidR="00B979DE" w:rsidRPr="00EF5FDF" w:rsidRDefault="00B979DE" w:rsidP="00B21BB8">
      <w:pPr>
        <w:spacing w:after="0" w:line="360" w:lineRule="auto"/>
        <w:rPr>
          <w:rFonts w:ascii="Times New Roman" w:hAnsi="Times New Roman" w:cs="Times New Roman"/>
          <w:b/>
          <w:bCs/>
          <w:color w:val="000000" w:themeColor="text1"/>
          <w:sz w:val="24"/>
          <w:szCs w:val="24"/>
        </w:rPr>
      </w:pPr>
    </w:p>
    <w:p w14:paraId="2498F37B" w14:textId="77777777" w:rsidR="00B979DE" w:rsidRPr="00EF5FDF" w:rsidRDefault="00B979DE" w:rsidP="00B21BB8">
      <w:pPr>
        <w:spacing w:after="0" w:line="360" w:lineRule="auto"/>
        <w:rPr>
          <w:rFonts w:ascii="Times New Roman" w:hAnsi="Times New Roman" w:cs="Times New Roman"/>
          <w:b/>
          <w:bCs/>
          <w:color w:val="000000" w:themeColor="text1"/>
          <w:sz w:val="24"/>
          <w:szCs w:val="24"/>
        </w:rPr>
      </w:pPr>
    </w:p>
    <w:p w14:paraId="17508950" w14:textId="77777777" w:rsidR="00E633EB" w:rsidRPr="00EF5FDF" w:rsidRDefault="00E633EB" w:rsidP="00B21BB8">
      <w:pPr>
        <w:spacing w:after="0" w:line="360" w:lineRule="auto"/>
        <w:rPr>
          <w:rFonts w:ascii="Times New Roman" w:hAnsi="Times New Roman" w:cs="Times New Roman"/>
          <w:b/>
          <w:bCs/>
          <w:color w:val="000000" w:themeColor="text1"/>
          <w:sz w:val="24"/>
          <w:szCs w:val="24"/>
        </w:rPr>
      </w:pPr>
    </w:p>
    <w:p w14:paraId="19F2C5C7" w14:textId="77777777" w:rsidR="00E633EB" w:rsidRPr="00EF5FDF" w:rsidRDefault="00E633EB" w:rsidP="00B21BB8">
      <w:pPr>
        <w:spacing w:after="0" w:line="360" w:lineRule="auto"/>
        <w:rPr>
          <w:rFonts w:ascii="Times New Roman" w:hAnsi="Times New Roman" w:cs="Times New Roman"/>
          <w:b/>
          <w:bCs/>
          <w:color w:val="000000" w:themeColor="text1"/>
          <w:sz w:val="24"/>
          <w:szCs w:val="24"/>
        </w:rPr>
      </w:pPr>
    </w:p>
    <w:p w14:paraId="627ED1AC" w14:textId="77777777" w:rsidR="00E633EB" w:rsidRPr="00EF5FDF" w:rsidRDefault="00E633EB" w:rsidP="00B21BB8">
      <w:pPr>
        <w:spacing w:after="0" w:line="360" w:lineRule="auto"/>
        <w:rPr>
          <w:rFonts w:ascii="Times New Roman" w:hAnsi="Times New Roman" w:cs="Times New Roman"/>
          <w:b/>
          <w:bCs/>
          <w:color w:val="000000" w:themeColor="text1"/>
          <w:sz w:val="24"/>
          <w:szCs w:val="24"/>
        </w:rPr>
      </w:pPr>
    </w:p>
    <w:p w14:paraId="1B52BD36" w14:textId="77777777" w:rsidR="00E633EB" w:rsidRPr="00EF5FDF" w:rsidRDefault="00E633EB" w:rsidP="00B21BB8">
      <w:pPr>
        <w:spacing w:after="0" w:line="360" w:lineRule="auto"/>
        <w:rPr>
          <w:rFonts w:ascii="Times New Roman" w:hAnsi="Times New Roman" w:cs="Times New Roman"/>
          <w:b/>
          <w:bCs/>
          <w:color w:val="000000" w:themeColor="text1"/>
          <w:sz w:val="24"/>
          <w:szCs w:val="24"/>
        </w:rPr>
      </w:pPr>
    </w:p>
    <w:p w14:paraId="6164EB26" w14:textId="77777777" w:rsidR="0021268A" w:rsidRPr="00EF5FDF" w:rsidRDefault="0021268A" w:rsidP="00B21BB8">
      <w:pPr>
        <w:spacing w:after="0" w:line="360" w:lineRule="auto"/>
        <w:rPr>
          <w:rFonts w:ascii="Times New Roman" w:hAnsi="Times New Roman" w:cs="Times New Roman"/>
          <w:b/>
          <w:bCs/>
          <w:color w:val="000000" w:themeColor="text1"/>
          <w:sz w:val="24"/>
          <w:szCs w:val="24"/>
        </w:rPr>
      </w:pPr>
    </w:p>
    <w:p w14:paraId="22B1329F" w14:textId="77777777" w:rsidR="00B979DE" w:rsidRPr="00EF5FDF" w:rsidRDefault="00B979DE" w:rsidP="00B21BB8">
      <w:pPr>
        <w:spacing w:after="0" w:line="360" w:lineRule="auto"/>
        <w:rPr>
          <w:rFonts w:ascii="Times New Roman" w:hAnsi="Times New Roman" w:cs="Times New Roman"/>
          <w:b/>
          <w:bCs/>
          <w:color w:val="000000" w:themeColor="text1"/>
          <w:sz w:val="24"/>
          <w:szCs w:val="24"/>
        </w:rPr>
      </w:pPr>
    </w:p>
    <w:p w14:paraId="47A8F1BF" w14:textId="32C823A1" w:rsidR="00CE53AC" w:rsidRPr="00EF5FDF" w:rsidRDefault="00B20C97" w:rsidP="004F5571">
      <w:pPr>
        <w:pStyle w:val="Heading3"/>
        <w:rPr>
          <w:rFonts w:cs="Times New Roman"/>
          <w:color w:val="000000" w:themeColor="text1"/>
        </w:rPr>
      </w:pPr>
      <w:bookmarkStart w:id="40" w:name="_Toc171689071"/>
      <w:r w:rsidRPr="00EF5FDF">
        <w:rPr>
          <w:rFonts w:cs="Times New Roman"/>
          <w:color w:val="000000" w:themeColor="text1"/>
        </w:rPr>
        <w:lastRenderedPageBreak/>
        <w:t>Multiple EM coils (271) with Helmholtz coil</w:t>
      </w:r>
      <w:r w:rsidR="00CE53AC" w:rsidRPr="00EF5FDF">
        <w:rPr>
          <w:rFonts w:cs="Times New Roman"/>
          <w:color w:val="000000" w:themeColor="text1"/>
        </w:rPr>
        <w:t xml:space="preserve"> (Weekly update on 1/11</w:t>
      </w:r>
      <w:r w:rsidR="00E8204A" w:rsidRPr="00EF5FDF">
        <w:rPr>
          <w:rFonts w:cs="Times New Roman"/>
          <w:color w:val="000000" w:themeColor="text1"/>
        </w:rPr>
        <w:t>/2024</w:t>
      </w:r>
      <w:r w:rsidR="00CE53AC" w:rsidRPr="00EF5FDF">
        <w:rPr>
          <w:rFonts w:cs="Times New Roman"/>
          <w:color w:val="000000" w:themeColor="text1"/>
        </w:rPr>
        <w:t>)</w:t>
      </w:r>
      <w:bookmarkEnd w:id="40"/>
    </w:p>
    <w:p w14:paraId="63F18A29" w14:textId="77777777" w:rsidR="00CE53AC" w:rsidRPr="00EF5FDF" w:rsidRDefault="00CE53AC" w:rsidP="00B21BB8">
      <w:pPr>
        <w:spacing w:after="0" w:line="360" w:lineRule="auto"/>
        <w:rPr>
          <w:rFonts w:ascii="Times New Roman" w:hAnsi="Times New Roman" w:cs="Times New Roman"/>
          <w:b/>
          <w:bCs/>
          <w:color w:val="000000" w:themeColor="text1"/>
          <w:sz w:val="24"/>
          <w:szCs w:val="24"/>
        </w:rPr>
      </w:pPr>
    </w:p>
    <w:p w14:paraId="63F1E32F" w14:textId="694DA914" w:rsidR="00B20C97" w:rsidRPr="00EF5FDF" w:rsidRDefault="00B20C97" w:rsidP="00B21BB8">
      <w:pPr>
        <w:spacing w:line="360" w:lineRule="auto"/>
        <w:ind w:firstLine="360"/>
        <w:jc w:val="center"/>
        <w:rPr>
          <w:rFonts w:ascii="Times New Roman" w:hAnsi="Times New Roman" w:cs="Times New Roman"/>
          <w:color w:val="000000" w:themeColor="text1"/>
          <w:sz w:val="24"/>
          <w:szCs w:val="24"/>
        </w:rPr>
      </w:pPr>
      <w:r w:rsidRPr="00EF5FDF">
        <w:rPr>
          <w:rFonts w:ascii="Times New Roman" w:hAnsi="Times New Roman" w:cs="Times New Roman"/>
          <w:noProof/>
          <w:color w:val="000000" w:themeColor="text1"/>
          <w:sz w:val="24"/>
          <w:szCs w:val="24"/>
        </w:rPr>
        <w:drawing>
          <wp:inline distT="0" distB="0" distL="0" distR="0" wp14:anchorId="6E2D67B9" wp14:editId="02FE1A90">
            <wp:extent cx="4301490" cy="207518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1490" cy="2075180"/>
                    </a:xfrm>
                    <a:prstGeom prst="rect">
                      <a:avLst/>
                    </a:prstGeom>
                    <a:noFill/>
                    <a:ln>
                      <a:noFill/>
                    </a:ln>
                  </pic:spPr>
                </pic:pic>
              </a:graphicData>
            </a:graphic>
          </wp:inline>
        </w:drawing>
      </w:r>
    </w:p>
    <w:p w14:paraId="739A6954" w14:textId="05DDAC08" w:rsidR="00F2492C" w:rsidRPr="00EF5FDF" w:rsidRDefault="0021268A" w:rsidP="0021268A">
      <w:pPr>
        <w:pStyle w:val="Caption"/>
        <w:jc w:val="center"/>
        <w:rPr>
          <w:rFonts w:ascii="Times New Roman" w:hAnsi="Times New Roman" w:cs="Times New Roman"/>
          <w:i w:val="0"/>
          <w:iCs w:val="0"/>
          <w:color w:val="000000" w:themeColor="text1"/>
          <w:sz w:val="24"/>
          <w:szCs w:val="24"/>
        </w:rPr>
      </w:pPr>
      <w:bookmarkStart w:id="41" w:name="_Ref163118160"/>
      <w:bookmarkStart w:id="42" w:name="_Toc171689120"/>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13</w:t>
      </w:r>
      <w:r w:rsidRPr="00EF5FDF">
        <w:rPr>
          <w:rFonts w:ascii="Times New Roman" w:hAnsi="Times New Roman" w:cs="Times New Roman"/>
          <w:i w:val="0"/>
          <w:iCs w:val="0"/>
          <w:color w:val="000000" w:themeColor="text1"/>
          <w:sz w:val="24"/>
          <w:szCs w:val="24"/>
        </w:rPr>
        <w:fldChar w:fldCharType="end"/>
      </w:r>
      <w:bookmarkEnd w:id="41"/>
      <w:r w:rsidRPr="00EF5FDF">
        <w:rPr>
          <w:rFonts w:ascii="Times New Roman" w:hAnsi="Times New Roman" w:cs="Times New Roman"/>
          <w:i w:val="0"/>
          <w:iCs w:val="0"/>
          <w:color w:val="000000" w:themeColor="text1"/>
          <w:sz w:val="24"/>
          <w:szCs w:val="24"/>
        </w:rPr>
        <w:t>. Selected EM coil (actuator) array and coil geometry</w:t>
      </w:r>
      <w:bookmarkEnd w:id="42"/>
    </w:p>
    <w:p w14:paraId="602B678F" w14:textId="77777777" w:rsidR="0021268A" w:rsidRPr="00EF5FDF" w:rsidRDefault="0021268A" w:rsidP="0021268A">
      <w:pPr>
        <w:rPr>
          <w:rFonts w:ascii="Times New Roman" w:hAnsi="Times New Roman" w:cs="Times New Roman"/>
          <w:color w:val="000000" w:themeColor="text1"/>
          <w:lang w:eastAsia="en-US"/>
        </w:rPr>
      </w:pPr>
    </w:p>
    <w:p w14:paraId="63FF8CC4" w14:textId="7301F1EA" w:rsidR="00F2492C" w:rsidRPr="00EF5FDF" w:rsidRDefault="007F552D" w:rsidP="006C18EB">
      <w:pPr>
        <w:spacing w:line="360" w:lineRule="auto"/>
        <w:ind w:firstLine="360"/>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fldChar w:fldCharType="begin"/>
      </w:r>
      <w:r w:rsidRPr="00EF5FDF">
        <w:rPr>
          <w:rFonts w:ascii="Times New Roman" w:hAnsi="Times New Roman" w:cs="Times New Roman"/>
          <w:color w:val="000000" w:themeColor="text1"/>
          <w:sz w:val="24"/>
          <w:szCs w:val="24"/>
        </w:rPr>
        <w:instrText xml:space="preserve"> REF _Ref163118160 \h  \* MERGEFORMAT </w:instrText>
      </w:r>
      <w:r w:rsidRPr="00EF5FDF">
        <w:rPr>
          <w:rFonts w:ascii="Times New Roman" w:hAnsi="Times New Roman" w:cs="Times New Roman"/>
          <w:color w:val="000000" w:themeColor="text1"/>
          <w:sz w:val="24"/>
          <w:szCs w:val="24"/>
        </w:rPr>
      </w:r>
      <w:r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13</w:t>
      </w:r>
      <w:r w:rsidRPr="00EF5FDF">
        <w:rPr>
          <w:rFonts w:ascii="Times New Roman" w:hAnsi="Times New Roman" w:cs="Times New Roman"/>
          <w:color w:val="000000" w:themeColor="text1"/>
          <w:sz w:val="24"/>
          <w:szCs w:val="24"/>
        </w:rPr>
        <w:fldChar w:fldCharType="end"/>
      </w:r>
      <w:r w:rsidRPr="00EF5FDF">
        <w:rPr>
          <w:rFonts w:ascii="Times New Roman" w:hAnsi="Times New Roman" w:cs="Times New Roman"/>
          <w:color w:val="000000" w:themeColor="text1"/>
          <w:sz w:val="24"/>
          <w:szCs w:val="24"/>
        </w:rPr>
        <w:t xml:space="preserve"> </w:t>
      </w:r>
      <w:r w:rsidR="00F2492C" w:rsidRPr="00EF5FDF">
        <w:rPr>
          <w:rFonts w:ascii="Times New Roman" w:hAnsi="Times New Roman" w:cs="Times New Roman"/>
          <w:color w:val="000000" w:themeColor="text1"/>
          <w:sz w:val="24"/>
          <w:szCs w:val="24"/>
        </w:rPr>
        <w:t>presents the chosen layout for the electromagnetic (EM) coil array, which is arranged in a hexagonal pattern, alongside the precise geometry of the EM coils. The actuator array comprises a total of 271 EM coils. The specifics of the EM coil design are detailed in</w:t>
      </w:r>
      <w:r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rPr>
        <w:fldChar w:fldCharType="begin"/>
      </w:r>
      <w:r w:rsidRPr="00EF5FDF">
        <w:rPr>
          <w:rFonts w:ascii="Times New Roman" w:hAnsi="Times New Roman" w:cs="Times New Roman"/>
          <w:color w:val="000000" w:themeColor="text1"/>
          <w:sz w:val="24"/>
          <w:szCs w:val="24"/>
        </w:rPr>
        <w:instrText xml:space="preserve"> REF _Ref163118036 \h  \* MERGEFORMAT </w:instrText>
      </w:r>
      <w:r w:rsidRPr="00EF5FDF">
        <w:rPr>
          <w:rFonts w:ascii="Times New Roman" w:hAnsi="Times New Roman" w:cs="Times New Roman"/>
          <w:color w:val="000000" w:themeColor="text1"/>
          <w:sz w:val="24"/>
          <w:szCs w:val="24"/>
        </w:rPr>
      </w:r>
      <w:r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Table </w:t>
      </w:r>
      <w:r w:rsidR="008C64AA" w:rsidRPr="008C64AA">
        <w:rPr>
          <w:rFonts w:ascii="Times New Roman" w:hAnsi="Times New Roman" w:cs="Times New Roman"/>
          <w:noProof/>
          <w:color w:val="000000" w:themeColor="text1"/>
          <w:sz w:val="24"/>
          <w:szCs w:val="24"/>
        </w:rPr>
        <w:t>2</w:t>
      </w:r>
      <w:r w:rsidRPr="00EF5FDF">
        <w:rPr>
          <w:rFonts w:ascii="Times New Roman" w:hAnsi="Times New Roman" w:cs="Times New Roman"/>
          <w:color w:val="000000" w:themeColor="text1"/>
          <w:sz w:val="24"/>
          <w:szCs w:val="24"/>
        </w:rPr>
        <w:fldChar w:fldCharType="end"/>
      </w:r>
      <w:r w:rsidR="00F2492C" w:rsidRPr="00EF5FDF">
        <w:rPr>
          <w:rFonts w:ascii="Times New Roman" w:hAnsi="Times New Roman" w:cs="Times New Roman"/>
          <w:color w:val="000000" w:themeColor="text1"/>
          <w:sz w:val="24"/>
          <w:szCs w:val="24"/>
        </w:rPr>
        <w:t>. The Helmholtz coil design used in the previous section is used along with 271 EM coils.</w:t>
      </w:r>
    </w:p>
    <w:p w14:paraId="7D159D01" w14:textId="63EF410A" w:rsidR="00F2492C" w:rsidRPr="00EF5FDF" w:rsidRDefault="00F2492C" w:rsidP="00F2492C">
      <w:pPr>
        <w:jc w:val="cente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lang w:eastAsia="en-US"/>
        </w:rPr>
        <w:drawing>
          <wp:inline distT="0" distB="0" distL="0" distR="0" wp14:anchorId="2E71F21B" wp14:editId="6898207F">
            <wp:extent cx="3959749" cy="2862500"/>
            <wp:effectExtent l="0" t="0" r="3175"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700" cy="2871140"/>
                    </a:xfrm>
                    <a:prstGeom prst="rect">
                      <a:avLst/>
                    </a:prstGeom>
                    <a:noFill/>
                    <a:ln>
                      <a:noFill/>
                    </a:ln>
                  </pic:spPr>
                </pic:pic>
              </a:graphicData>
            </a:graphic>
          </wp:inline>
        </w:drawing>
      </w:r>
    </w:p>
    <w:p w14:paraId="2E8BB527" w14:textId="50DEE466" w:rsidR="00F2492C" w:rsidRPr="00EF5FDF" w:rsidRDefault="0021268A" w:rsidP="0021268A">
      <w:pPr>
        <w:pStyle w:val="Caption"/>
        <w:jc w:val="center"/>
        <w:rPr>
          <w:rFonts w:ascii="Times New Roman" w:hAnsi="Times New Roman" w:cs="Times New Roman"/>
          <w:i w:val="0"/>
          <w:iCs w:val="0"/>
          <w:color w:val="000000" w:themeColor="text1"/>
          <w:sz w:val="24"/>
          <w:szCs w:val="24"/>
        </w:rPr>
      </w:pPr>
      <w:bookmarkStart w:id="43" w:name="_Ref163118236"/>
      <w:bookmarkStart w:id="44" w:name="_Toc171689121"/>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14</w:t>
      </w:r>
      <w:r w:rsidRPr="00EF5FDF">
        <w:rPr>
          <w:rFonts w:ascii="Times New Roman" w:hAnsi="Times New Roman" w:cs="Times New Roman"/>
          <w:i w:val="0"/>
          <w:iCs w:val="0"/>
          <w:color w:val="000000" w:themeColor="text1"/>
          <w:sz w:val="24"/>
          <w:szCs w:val="24"/>
        </w:rPr>
        <w:fldChar w:fldCharType="end"/>
      </w:r>
      <w:bookmarkEnd w:id="43"/>
      <w:r w:rsidRPr="00EF5FDF">
        <w:rPr>
          <w:rFonts w:ascii="Times New Roman" w:hAnsi="Times New Roman" w:cs="Times New Roman"/>
          <w:i w:val="0"/>
          <w:iCs w:val="0"/>
          <w:color w:val="000000" w:themeColor="text1"/>
          <w:sz w:val="24"/>
          <w:szCs w:val="24"/>
        </w:rPr>
        <w:t>. Deformation of mirror surface with 0.1 A of EM coil current and 100 A (idealized) of Helmholtz coil</w:t>
      </w:r>
      <w:bookmarkEnd w:id="44"/>
    </w:p>
    <w:p w14:paraId="120D467A" w14:textId="6CD03A15" w:rsidR="00EE4A16" w:rsidRPr="00EF5FDF" w:rsidRDefault="007F552D" w:rsidP="006C18EB">
      <w:pPr>
        <w:spacing w:after="0" w:line="360" w:lineRule="auto"/>
        <w:ind w:firstLine="360"/>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lastRenderedPageBreak/>
        <w:fldChar w:fldCharType="begin"/>
      </w:r>
      <w:r w:rsidRPr="00EF5FDF">
        <w:rPr>
          <w:rFonts w:ascii="Times New Roman" w:hAnsi="Times New Roman" w:cs="Times New Roman"/>
          <w:color w:val="000000" w:themeColor="text1"/>
          <w:sz w:val="24"/>
          <w:szCs w:val="24"/>
        </w:rPr>
        <w:instrText xml:space="preserve"> REF _Ref163118236 \h  \* MERGEFORMAT </w:instrText>
      </w:r>
      <w:r w:rsidRPr="00EF5FDF">
        <w:rPr>
          <w:rFonts w:ascii="Times New Roman" w:hAnsi="Times New Roman" w:cs="Times New Roman"/>
          <w:color w:val="000000" w:themeColor="text1"/>
          <w:sz w:val="24"/>
          <w:szCs w:val="24"/>
        </w:rPr>
      </w:r>
      <w:r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14</w:t>
      </w:r>
      <w:r w:rsidRPr="00EF5FDF">
        <w:rPr>
          <w:rFonts w:ascii="Times New Roman" w:hAnsi="Times New Roman" w:cs="Times New Roman"/>
          <w:color w:val="000000" w:themeColor="text1"/>
          <w:sz w:val="24"/>
          <w:szCs w:val="24"/>
        </w:rPr>
        <w:fldChar w:fldCharType="end"/>
      </w:r>
      <w:r w:rsidRPr="00EF5FDF">
        <w:rPr>
          <w:rFonts w:ascii="Times New Roman" w:hAnsi="Times New Roman" w:cs="Times New Roman"/>
          <w:color w:val="000000" w:themeColor="text1"/>
          <w:sz w:val="24"/>
          <w:szCs w:val="24"/>
        </w:rPr>
        <w:t xml:space="preserve"> </w:t>
      </w:r>
      <w:r w:rsidR="00F2492C" w:rsidRPr="00EF5FDF">
        <w:rPr>
          <w:rFonts w:ascii="Times New Roman" w:hAnsi="Times New Roman" w:cs="Times New Roman"/>
          <w:color w:val="000000" w:themeColor="text1"/>
          <w:sz w:val="24"/>
          <w:szCs w:val="24"/>
        </w:rPr>
        <w:t xml:space="preserve">depicts the deformation of a liquid mirror surface influenced by 271 EM coils and a Helmholtz coil. The currents supplied to the 271 coils are detailed alongside the MATLAB file provided. An idealized current input of 100 A is applied to the Helmholtz coil. The deformation illustrated in </w:t>
      </w:r>
      <w:r w:rsidR="00C95E75" w:rsidRPr="00EF5FDF">
        <w:rPr>
          <w:rFonts w:ascii="Times New Roman" w:hAnsi="Times New Roman" w:cs="Times New Roman"/>
          <w:color w:val="000000" w:themeColor="text1"/>
          <w:sz w:val="24"/>
          <w:szCs w:val="24"/>
        </w:rPr>
        <w:fldChar w:fldCharType="begin"/>
      </w:r>
      <w:r w:rsidR="00C95E75" w:rsidRPr="00EF5FDF">
        <w:rPr>
          <w:rFonts w:ascii="Times New Roman" w:hAnsi="Times New Roman" w:cs="Times New Roman"/>
          <w:color w:val="000000" w:themeColor="text1"/>
          <w:sz w:val="24"/>
          <w:szCs w:val="24"/>
        </w:rPr>
        <w:instrText xml:space="preserve"> REF _Ref163118236 \h </w:instrText>
      </w:r>
      <w:r w:rsidR="0054341B" w:rsidRPr="00EF5FDF">
        <w:rPr>
          <w:rFonts w:ascii="Times New Roman" w:hAnsi="Times New Roman" w:cs="Times New Roman"/>
          <w:color w:val="000000" w:themeColor="text1"/>
          <w:sz w:val="24"/>
          <w:szCs w:val="24"/>
        </w:rPr>
        <w:instrText xml:space="preserve"> \* MERGEFORMAT </w:instrText>
      </w:r>
      <w:r w:rsidR="00C95E75" w:rsidRPr="00EF5FDF">
        <w:rPr>
          <w:rFonts w:ascii="Times New Roman" w:hAnsi="Times New Roman" w:cs="Times New Roman"/>
          <w:color w:val="000000" w:themeColor="text1"/>
          <w:sz w:val="24"/>
          <w:szCs w:val="24"/>
        </w:rPr>
      </w:r>
      <w:r w:rsidR="00C95E75"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14</w:t>
      </w:r>
      <w:r w:rsidR="00C95E75" w:rsidRPr="00EF5FDF">
        <w:rPr>
          <w:rFonts w:ascii="Times New Roman" w:hAnsi="Times New Roman" w:cs="Times New Roman"/>
          <w:color w:val="000000" w:themeColor="text1"/>
          <w:sz w:val="24"/>
          <w:szCs w:val="24"/>
        </w:rPr>
        <w:fldChar w:fldCharType="end"/>
      </w:r>
      <w:r w:rsidR="00C95E75" w:rsidRPr="00EF5FDF">
        <w:rPr>
          <w:rFonts w:ascii="Times New Roman" w:hAnsi="Times New Roman" w:cs="Times New Roman"/>
          <w:color w:val="000000" w:themeColor="text1"/>
          <w:sz w:val="24"/>
          <w:szCs w:val="24"/>
        </w:rPr>
        <w:t xml:space="preserve"> </w:t>
      </w:r>
      <w:r w:rsidR="00F2492C" w:rsidRPr="00EF5FDF">
        <w:rPr>
          <w:rFonts w:ascii="Times New Roman" w:hAnsi="Times New Roman" w:cs="Times New Roman"/>
          <w:color w:val="000000" w:themeColor="text1"/>
          <w:sz w:val="24"/>
          <w:szCs w:val="24"/>
        </w:rPr>
        <w:t xml:space="preserve">reveals that the ferrofluid surface adopts a </w:t>
      </w:r>
      <w:r w:rsidR="00C95E75" w:rsidRPr="00EF5FDF">
        <w:rPr>
          <w:rFonts w:ascii="Times New Roman" w:hAnsi="Times New Roman" w:cs="Times New Roman"/>
          <w:color w:val="000000" w:themeColor="text1"/>
          <w:sz w:val="24"/>
          <w:szCs w:val="24"/>
        </w:rPr>
        <w:t>parabolic</w:t>
      </w:r>
      <w:r w:rsidR="00F2492C" w:rsidRPr="00EF5FDF">
        <w:rPr>
          <w:rFonts w:ascii="Times New Roman" w:hAnsi="Times New Roman" w:cs="Times New Roman"/>
          <w:color w:val="000000" w:themeColor="text1"/>
          <w:sz w:val="24"/>
          <w:szCs w:val="24"/>
        </w:rPr>
        <w:t xml:space="preserve"> shape, with the maximum deformation of 1.223 </w:t>
      </w:r>
      <w:proofErr w:type="spellStart"/>
      <w:r w:rsidR="00F2492C" w:rsidRPr="00EF5FDF">
        <w:rPr>
          <w:rFonts w:ascii="Times New Roman" w:hAnsi="Times New Roman" w:cs="Times New Roman"/>
          <w:color w:val="000000" w:themeColor="text1"/>
          <w:sz w:val="24"/>
          <w:szCs w:val="24"/>
        </w:rPr>
        <w:t>μm</w:t>
      </w:r>
      <w:proofErr w:type="spellEnd"/>
      <w:r w:rsidR="00F2492C" w:rsidRPr="00EF5FDF">
        <w:rPr>
          <w:rFonts w:ascii="Times New Roman" w:hAnsi="Times New Roman" w:cs="Times New Roman"/>
          <w:color w:val="000000" w:themeColor="text1"/>
          <w:sz w:val="24"/>
          <w:szCs w:val="24"/>
        </w:rPr>
        <w:t xml:space="preserve"> occurring at the center of the mirror region.</w:t>
      </w:r>
    </w:p>
    <w:p w14:paraId="44076EEB" w14:textId="77777777" w:rsidR="00EE4A16" w:rsidRPr="00EF5FDF" w:rsidRDefault="00EE4A16" w:rsidP="00B21BB8">
      <w:pPr>
        <w:spacing w:after="0" w:line="360" w:lineRule="auto"/>
        <w:rPr>
          <w:rFonts w:ascii="Times New Roman" w:hAnsi="Times New Roman" w:cs="Times New Roman"/>
          <w:b/>
          <w:bCs/>
          <w:color w:val="000000" w:themeColor="text1"/>
          <w:sz w:val="24"/>
          <w:szCs w:val="24"/>
        </w:rPr>
      </w:pPr>
    </w:p>
    <w:p w14:paraId="239537A8" w14:textId="59836887" w:rsidR="00B20C97" w:rsidRPr="00EF5FDF" w:rsidRDefault="00B20C97" w:rsidP="004F5571">
      <w:pPr>
        <w:pStyle w:val="Heading3"/>
        <w:rPr>
          <w:rFonts w:cs="Times New Roman"/>
          <w:color w:val="000000" w:themeColor="text1"/>
        </w:rPr>
      </w:pPr>
      <w:bookmarkStart w:id="45" w:name="_Toc171689072"/>
      <w:r w:rsidRPr="00EF5FDF">
        <w:rPr>
          <w:rFonts w:cs="Times New Roman"/>
          <w:color w:val="000000" w:themeColor="text1"/>
        </w:rPr>
        <w:t>Influence of coil diameters - 1D</w:t>
      </w:r>
      <w:r w:rsidR="00CE53AC" w:rsidRPr="00EF5FDF">
        <w:rPr>
          <w:rFonts w:cs="Times New Roman"/>
          <w:color w:val="000000" w:themeColor="text1"/>
        </w:rPr>
        <w:t xml:space="preserve"> (Weekly update on 1/4</w:t>
      </w:r>
      <w:r w:rsidR="00E8204A" w:rsidRPr="00EF5FDF">
        <w:rPr>
          <w:rFonts w:cs="Times New Roman"/>
          <w:color w:val="000000" w:themeColor="text1"/>
        </w:rPr>
        <w:t>/2024</w:t>
      </w:r>
      <w:r w:rsidR="00CE53AC" w:rsidRPr="00EF5FDF">
        <w:rPr>
          <w:rFonts w:cs="Times New Roman"/>
          <w:color w:val="000000" w:themeColor="text1"/>
        </w:rPr>
        <w:t>)</w:t>
      </w:r>
      <w:bookmarkEnd w:id="45"/>
    </w:p>
    <w:p w14:paraId="2506FF10" w14:textId="77777777" w:rsidR="00B20C97" w:rsidRPr="00EF5FDF" w:rsidRDefault="00B20C97" w:rsidP="00B21BB8">
      <w:pPr>
        <w:spacing w:after="0" w:line="360" w:lineRule="auto"/>
        <w:rPr>
          <w:rFonts w:ascii="Times New Roman" w:hAnsi="Times New Roman" w:cs="Times New Roman"/>
          <w:b/>
          <w:bCs/>
          <w:color w:val="000000" w:themeColor="text1"/>
          <w:sz w:val="24"/>
          <w:szCs w:val="24"/>
        </w:rPr>
      </w:pPr>
    </w:p>
    <w:p w14:paraId="1CE9540C" w14:textId="1020B782" w:rsidR="0076704E" w:rsidRPr="00EF5FDF" w:rsidRDefault="00CE53AC" w:rsidP="00B21BB8">
      <w:pPr>
        <w:spacing w:after="0" w:line="360" w:lineRule="auto"/>
        <w:jc w:val="center"/>
        <w:rPr>
          <w:rFonts w:ascii="Times New Roman" w:hAnsi="Times New Roman" w:cs="Times New Roman"/>
          <w:b/>
          <w:bCs/>
          <w:color w:val="000000" w:themeColor="text1"/>
          <w:sz w:val="24"/>
          <w:szCs w:val="24"/>
        </w:rPr>
      </w:pPr>
      <w:r w:rsidRPr="00EF5FDF">
        <w:rPr>
          <w:rFonts w:ascii="Times New Roman" w:hAnsi="Times New Roman" w:cs="Times New Roman"/>
          <w:b/>
          <w:bCs/>
          <w:noProof/>
          <w:color w:val="000000" w:themeColor="text1"/>
          <w:sz w:val="24"/>
          <w:szCs w:val="24"/>
        </w:rPr>
        <w:drawing>
          <wp:inline distT="0" distB="0" distL="0" distR="0" wp14:anchorId="522CBC95" wp14:editId="194B8F7A">
            <wp:extent cx="3529067" cy="2566593"/>
            <wp:effectExtent l="0" t="0" r="0" b="5715"/>
            <wp:docPr id="1961741424" name="Picture 1961741424">
              <a:extLst xmlns:a="http://schemas.openxmlformats.org/drawingml/2006/main">
                <a:ext uri="{FF2B5EF4-FFF2-40B4-BE49-F238E27FC236}">
                  <a16:creationId xmlns:a16="http://schemas.microsoft.com/office/drawing/2014/main" id="{ADD53EAC-CA81-DA4B-62AC-1DC5B54CA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D53EAC-CA81-DA4B-62AC-1DC5B54CAE54}"/>
                        </a:ext>
                      </a:extLst>
                    </pic:cNvPr>
                    <pic:cNvPicPr>
                      <a:picLocks noChangeAspect="1"/>
                    </pic:cNvPicPr>
                  </pic:nvPicPr>
                  <pic:blipFill>
                    <a:blip r:embed="rId29"/>
                    <a:stretch>
                      <a:fillRect/>
                    </a:stretch>
                  </pic:blipFill>
                  <pic:spPr>
                    <a:xfrm>
                      <a:off x="0" y="0"/>
                      <a:ext cx="3529067" cy="2566593"/>
                    </a:xfrm>
                    <a:prstGeom prst="rect">
                      <a:avLst/>
                    </a:prstGeom>
                  </pic:spPr>
                </pic:pic>
              </a:graphicData>
            </a:graphic>
          </wp:inline>
        </w:drawing>
      </w:r>
    </w:p>
    <w:p w14:paraId="04E72829" w14:textId="7D532E4E" w:rsidR="006C2CED" w:rsidRPr="00EF5FDF" w:rsidRDefault="00822FB0" w:rsidP="00822FB0">
      <w:pPr>
        <w:pStyle w:val="Caption"/>
        <w:jc w:val="center"/>
        <w:rPr>
          <w:rFonts w:ascii="Times New Roman" w:hAnsi="Times New Roman" w:cs="Times New Roman"/>
          <w:i w:val="0"/>
          <w:iCs w:val="0"/>
          <w:color w:val="000000" w:themeColor="text1"/>
          <w:sz w:val="24"/>
          <w:szCs w:val="24"/>
        </w:rPr>
      </w:pPr>
      <w:bookmarkStart w:id="46" w:name="_Ref163118218"/>
      <w:bookmarkStart w:id="47" w:name="_Toc171689122"/>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15</w:t>
      </w:r>
      <w:r w:rsidRPr="00EF5FDF">
        <w:rPr>
          <w:rFonts w:ascii="Times New Roman" w:hAnsi="Times New Roman" w:cs="Times New Roman"/>
          <w:i w:val="0"/>
          <w:iCs w:val="0"/>
          <w:color w:val="000000" w:themeColor="text1"/>
          <w:sz w:val="24"/>
          <w:szCs w:val="24"/>
        </w:rPr>
        <w:fldChar w:fldCharType="end"/>
      </w:r>
      <w:bookmarkEnd w:id="46"/>
      <w:r w:rsidRPr="00EF5FDF">
        <w:rPr>
          <w:rFonts w:ascii="Times New Roman" w:hAnsi="Times New Roman" w:cs="Times New Roman"/>
          <w:i w:val="0"/>
          <w:iCs w:val="0"/>
          <w:color w:val="000000" w:themeColor="text1"/>
          <w:sz w:val="24"/>
          <w:szCs w:val="24"/>
        </w:rPr>
        <w:t>. Normalized influence function with various spacing between EM coils</w:t>
      </w:r>
      <w:bookmarkEnd w:id="47"/>
    </w:p>
    <w:p w14:paraId="4579E141" w14:textId="77777777" w:rsidR="00822FB0" w:rsidRPr="00EF5FDF" w:rsidRDefault="00822FB0" w:rsidP="00822FB0">
      <w:pPr>
        <w:rPr>
          <w:rFonts w:ascii="Times New Roman" w:hAnsi="Times New Roman" w:cs="Times New Roman"/>
          <w:color w:val="000000" w:themeColor="text1"/>
          <w:lang w:eastAsia="en-US"/>
        </w:rPr>
      </w:pPr>
    </w:p>
    <w:p w14:paraId="0DDD9F0E" w14:textId="3268F603" w:rsidR="006C2CED" w:rsidRPr="00EF5FDF" w:rsidRDefault="006C2CED" w:rsidP="006C18EB">
      <w:pPr>
        <w:spacing w:line="480" w:lineRule="auto"/>
        <w:ind w:firstLine="360"/>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The Python script 'geometry1d_investigation_v4.py' is designed to optimize the spacing, size, and number of actuators to minimize the Root Mean Square Error (RMSE) for a planar distribution of a liquid surface. </w:t>
      </w:r>
      <w:r w:rsidR="007F552D" w:rsidRPr="00EF5FDF">
        <w:rPr>
          <w:rFonts w:ascii="Times New Roman" w:hAnsi="Times New Roman" w:cs="Times New Roman"/>
          <w:color w:val="000000" w:themeColor="text1"/>
          <w:kern w:val="0"/>
          <w:sz w:val="24"/>
          <w:szCs w:val="24"/>
          <w14:ligatures w14:val="none"/>
        </w:rPr>
        <w:fldChar w:fldCharType="begin"/>
      </w:r>
      <w:r w:rsidR="007F552D" w:rsidRPr="00EF5FDF">
        <w:rPr>
          <w:rFonts w:ascii="Times New Roman" w:hAnsi="Times New Roman" w:cs="Times New Roman"/>
          <w:color w:val="000000" w:themeColor="text1"/>
          <w:kern w:val="0"/>
          <w:sz w:val="24"/>
          <w:szCs w:val="24"/>
          <w14:ligatures w14:val="none"/>
        </w:rPr>
        <w:instrText xml:space="preserve"> REF _Ref163118218 \h  \* MERGEFORMAT </w:instrText>
      </w:r>
      <w:r w:rsidR="007F552D" w:rsidRPr="00EF5FDF">
        <w:rPr>
          <w:rFonts w:ascii="Times New Roman" w:hAnsi="Times New Roman" w:cs="Times New Roman"/>
          <w:color w:val="000000" w:themeColor="text1"/>
          <w:kern w:val="0"/>
          <w:sz w:val="24"/>
          <w:szCs w:val="24"/>
          <w14:ligatures w14:val="none"/>
        </w:rPr>
      </w:r>
      <w:r w:rsidR="007F552D" w:rsidRPr="00EF5FDF">
        <w:rPr>
          <w:rFonts w:ascii="Times New Roman" w:hAnsi="Times New Roman" w:cs="Times New Roman"/>
          <w:color w:val="000000" w:themeColor="text1"/>
          <w:kern w:val="0"/>
          <w:sz w:val="24"/>
          <w:szCs w:val="24"/>
          <w14:ligatures w14:val="none"/>
        </w:rPr>
        <w:fldChar w:fldCharType="separate"/>
      </w:r>
      <w:r w:rsidR="008C64AA" w:rsidRPr="008C64AA">
        <w:rPr>
          <w:rFonts w:ascii="Times New Roman" w:hAnsi="Times New Roman" w:cs="Times New Roman"/>
          <w:color w:val="000000" w:themeColor="text1"/>
          <w:kern w:val="0"/>
          <w:sz w:val="24"/>
          <w:szCs w:val="24"/>
          <w14:ligatures w14:val="none"/>
        </w:rPr>
        <w:t xml:space="preserve">Figure </w:t>
      </w:r>
      <w:r w:rsidR="008C64AA" w:rsidRPr="008C64AA">
        <w:rPr>
          <w:rFonts w:ascii="Times New Roman" w:hAnsi="Times New Roman" w:cs="Times New Roman"/>
          <w:noProof/>
          <w:color w:val="000000" w:themeColor="text1"/>
          <w:kern w:val="0"/>
          <w:sz w:val="24"/>
          <w:szCs w:val="24"/>
          <w14:ligatures w14:val="none"/>
        </w:rPr>
        <w:t>15</w:t>
      </w:r>
      <w:r w:rsidR="007F552D" w:rsidRPr="00EF5FDF">
        <w:rPr>
          <w:rFonts w:ascii="Times New Roman" w:hAnsi="Times New Roman" w:cs="Times New Roman"/>
          <w:color w:val="000000" w:themeColor="text1"/>
          <w:kern w:val="0"/>
          <w:sz w:val="24"/>
          <w:szCs w:val="24"/>
          <w14:ligatures w14:val="none"/>
        </w:rPr>
        <w:fldChar w:fldCharType="end"/>
      </w:r>
      <w:r w:rsidR="007F552D" w:rsidRPr="00EF5FDF">
        <w:rPr>
          <w:rFonts w:ascii="Times New Roman" w:hAnsi="Times New Roman" w:cs="Times New Roman"/>
          <w:color w:val="000000" w:themeColor="text1"/>
          <w:kern w:val="0"/>
          <w:sz w:val="24"/>
          <w:szCs w:val="24"/>
          <w14:ligatures w14:val="none"/>
        </w:rPr>
        <w:t xml:space="preserve"> </w:t>
      </w:r>
      <w:r w:rsidRPr="00EF5FDF">
        <w:rPr>
          <w:rFonts w:ascii="Times New Roman" w:hAnsi="Times New Roman" w:cs="Times New Roman"/>
          <w:color w:val="000000" w:themeColor="text1"/>
          <w:sz w:val="24"/>
          <w:szCs w:val="24"/>
        </w:rPr>
        <w:t xml:space="preserve">displays the normalized influence function for varying spacings between EM coils, as derived from the Python code. The findings indicate that optimal spacing is achieved when </w:t>
      </w:r>
      <m:oMath>
        <m:r>
          <m:rPr>
            <m:sty m:val="p"/>
          </m:rPr>
          <w:rPr>
            <w:rFonts w:ascii="Cambria Math" w:hAnsi="Cambria Math" w:cs="Times New Roman"/>
            <w:color w:val="000000" w:themeColor="text1"/>
            <w:sz w:val="24"/>
            <w:szCs w:val="24"/>
          </w:rPr>
          <m:t>D=1.6σ</m:t>
        </m:r>
      </m:oMath>
      <w:r w:rsidRPr="00EF5FDF">
        <w:rPr>
          <w:rFonts w:ascii="Times New Roman" w:hAnsi="Times New Roman" w:cs="Times New Roman"/>
          <w:color w:val="000000" w:themeColor="text1"/>
          <w:sz w:val="24"/>
          <w:szCs w:val="24"/>
        </w:rPr>
        <w:t>, which enhances the uniformity of the surface's distribution and its overall size.</w:t>
      </w:r>
    </w:p>
    <w:p w14:paraId="38F2155F" w14:textId="77777777" w:rsidR="0076704E" w:rsidRPr="00EF5FDF" w:rsidRDefault="0076704E" w:rsidP="00B21BB8">
      <w:pPr>
        <w:spacing w:after="0" w:line="360" w:lineRule="auto"/>
        <w:rPr>
          <w:rFonts w:ascii="Times New Roman" w:hAnsi="Times New Roman" w:cs="Times New Roman"/>
          <w:color w:val="000000" w:themeColor="text1"/>
          <w:sz w:val="24"/>
          <w:szCs w:val="24"/>
        </w:rPr>
      </w:pPr>
    </w:p>
    <w:p w14:paraId="5BBADB79" w14:textId="77777777" w:rsidR="0076704E" w:rsidRPr="00EF5FDF" w:rsidRDefault="0076704E" w:rsidP="00B21BB8">
      <w:pPr>
        <w:spacing w:after="0" w:line="360" w:lineRule="auto"/>
        <w:rPr>
          <w:rFonts w:ascii="Times New Roman" w:hAnsi="Times New Roman" w:cs="Times New Roman"/>
          <w:b/>
          <w:bCs/>
          <w:color w:val="000000" w:themeColor="text1"/>
          <w:sz w:val="24"/>
          <w:szCs w:val="24"/>
        </w:rPr>
      </w:pPr>
    </w:p>
    <w:p w14:paraId="3B214752" w14:textId="77777777" w:rsidR="00E633EB" w:rsidRPr="00EF5FDF" w:rsidRDefault="00E633EB" w:rsidP="00B21BB8">
      <w:pPr>
        <w:spacing w:after="0" w:line="360" w:lineRule="auto"/>
        <w:rPr>
          <w:rFonts w:ascii="Times New Roman" w:hAnsi="Times New Roman" w:cs="Times New Roman"/>
          <w:b/>
          <w:bCs/>
          <w:color w:val="000000" w:themeColor="text1"/>
          <w:sz w:val="24"/>
          <w:szCs w:val="24"/>
        </w:rPr>
      </w:pPr>
    </w:p>
    <w:p w14:paraId="36B747A7" w14:textId="0B288639" w:rsidR="00CE53AC" w:rsidRPr="00EF5FDF" w:rsidRDefault="00B20C97" w:rsidP="004F5571">
      <w:pPr>
        <w:pStyle w:val="Heading3"/>
        <w:rPr>
          <w:rFonts w:cs="Times New Roman"/>
          <w:color w:val="000000" w:themeColor="text1"/>
        </w:rPr>
      </w:pPr>
      <w:bookmarkStart w:id="48" w:name="_Toc171689073"/>
      <w:r w:rsidRPr="00EF5FDF">
        <w:rPr>
          <w:rFonts w:cs="Times New Roman"/>
          <w:color w:val="000000" w:themeColor="text1"/>
        </w:rPr>
        <w:lastRenderedPageBreak/>
        <w:t>Influence of coil diameters - 2D</w:t>
      </w:r>
      <w:r w:rsidR="00CE53AC" w:rsidRPr="00EF5FDF">
        <w:rPr>
          <w:rFonts w:cs="Times New Roman"/>
          <w:color w:val="000000" w:themeColor="text1"/>
        </w:rPr>
        <w:t xml:space="preserve"> (Weekly update on 1/4</w:t>
      </w:r>
      <w:r w:rsidR="00E8204A" w:rsidRPr="00EF5FDF">
        <w:rPr>
          <w:rFonts w:cs="Times New Roman"/>
          <w:color w:val="000000" w:themeColor="text1"/>
        </w:rPr>
        <w:t>/2024</w:t>
      </w:r>
      <w:r w:rsidR="00CE53AC" w:rsidRPr="00EF5FDF">
        <w:rPr>
          <w:rFonts w:cs="Times New Roman"/>
          <w:color w:val="000000" w:themeColor="text1"/>
        </w:rPr>
        <w:t>)</w:t>
      </w:r>
      <w:bookmarkEnd w:id="48"/>
    </w:p>
    <w:p w14:paraId="2F274539" w14:textId="77777777" w:rsidR="00B20C97" w:rsidRPr="00EF5FDF" w:rsidRDefault="00B20C97" w:rsidP="00B21BB8">
      <w:pPr>
        <w:spacing w:after="0" w:line="360" w:lineRule="auto"/>
        <w:rPr>
          <w:rFonts w:ascii="Times New Roman" w:hAnsi="Times New Roman" w:cs="Times New Roman"/>
          <w:b/>
          <w:bCs/>
          <w:color w:val="000000" w:themeColor="text1"/>
          <w:sz w:val="24"/>
          <w:szCs w:val="24"/>
        </w:rP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5449F" w:rsidRPr="00EF5FDF" w14:paraId="4DB7CBA8" w14:textId="77777777" w:rsidTr="006C2CED">
        <w:trPr>
          <w:jc w:val="center"/>
        </w:trPr>
        <w:tc>
          <w:tcPr>
            <w:tcW w:w="0" w:type="auto"/>
            <w:hideMark/>
          </w:tcPr>
          <w:p w14:paraId="474E1D92" w14:textId="392E407D" w:rsidR="006C2CED" w:rsidRPr="00EF5FDF" w:rsidRDefault="006C2CED">
            <w:pPr>
              <w:spacing w:line="360" w:lineRule="auto"/>
              <w:rPr>
                <w:rFonts w:ascii="Times New Roman" w:hAnsi="Times New Roman" w:cs="Times New Roman"/>
                <w:color w:val="000000" w:themeColor="text1"/>
              </w:rPr>
            </w:pPr>
            <w:r w:rsidRPr="00EF5FDF">
              <w:rPr>
                <w:rFonts w:ascii="Times New Roman" w:hAnsi="Times New Roman" w:cs="Times New Roman"/>
                <w:noProof/>
                <w:color w:val="000000" w:themeColor="text1"/>
              </w:rPr>
              <w:drawing>
                <wp:inline distT="0" distB="0" distL="0" distR="0" wp14:anchorId="76DFB275" wp14:editId="34E0973A">
                  <wp:extent cx="2989690" cy="1746197"/>
                  <wp:effectExtent l="0" t="0" r="1270" b="6985"/>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7414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7311" cy="1750648"/>
                          </a:xfrm>
                          <a:prstGeom prst="rect">
                            <a:avLst/>
                          </a:prstGeom>
                          <a:noFill/>
                          <a:ln>
                            <a:noFill/>
                          </a:ln>
                        </pic:spPr>
                      </pic:pic>
                    </a:graphicData>
                  </a:graphic>
                </wp:inline>
              </w:drawing>
            </w:r>
          </w:p>
        </w:tc>
        <w:tc>
          <w:tcPr>
            <w:tcW w:w="0" w:type="auto"/>
          </w:tcPr>
          <w:p w14:paraId="6884E7A6" w14:textId="5B705B82" w:rsidR="006C2CED" w:rsidRPr="00EF5FDF" w:rsidRDefault="006C2CED" w:rsidP="006C2CED">
            <w:pPr>
              <w:keepNext/>
              <w:spacing w:line="360" w:lineRule="auto"/>
              <w:rPr>
                <w:rFonts w:ascii="Times New Roman" w:hAnsi="Times New Roman" w:cs="Times New Roman"/>
                <w:color w:val="000000" w:themeColor="text1"/>
              </w:rPr>
            </w:pPr>
            <w:r w:rsidRPr="00EF5FDF">
              <w:rPr>
                <w:rFonts w:ascii="Times New Roman" w:hAnsi="Times New Roman" w:cs="Times New Roman"/>
                <w:noProof/>
                <w:color w:val="000000" w:themeColor="text1"/>
              </w:rPr>
              <w:drawing>
                <wp:inline distT="0" distB="0" distL="0" distR="0" wp14:anchorId="7ECE3181" wp14:editId="1C78A576">
                  <wp:extent cx="2981706" cy="1725433"/>
                  <wp:effectExtent l="0" t="0" r="9525" b="825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7414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5642" cy="1727710"/>
                          </a:xfrm>
                          <a:prstGeom prst="rect">
                            <a:avLst/>
                          </a:prstGeom>
                          <a:noFill/>
                          <a:ln>
                            <a:noFill/>
                          </a:ln>
                        </pic:spPr>
                      </pic:pic>
                    </a:graphicData>
                  </a:graphic>
                </wp:inline>
              </w:drawing>
            </w:r>
          </w:p>
        </w:tc>
      </w:tr>
      <w:tr w:rsidR="00A5449F" w:rsidRPr="00EF5FDF" w14:paraId="48ED23BA" w14:textId="77777777" w:rsidTr="006C2CED">
        <w:trPr>
          <w:jc w:val="center"/>
        </w:trPr>
        <w:tc>
          <w:tcPr>
            <w:tcW w:w="0" w:type="auto"/>
            <w:gridSpan w:val="2"/>
            <w:hideMark/>
          </w:tcPr>
          <w:p w14:paraId="1F0CCBA4" w14:textId="54D438F3" w:rsidR="006C2CED" w:rsidRPr="00EF5FDF" w:rsidRDefault="006C2CED" w:rsidP="00822FB0">
            <w:pPr>
              <w:keepNext/>
              <w:spacing w:line="360" w:lineRule="auto"/>
              <w:jc w:val="center"/>
              <w:rPr>
                <w:rFonts w:ascii="Times New Roman" w:hAnsi="Times New Roman" w:cs="Times New Roman"/>
                <w:color w:val="000000" w:themeColor="text1"/>
                <w:sz w:val="24"/>
                <w:szCs w:val="24"/>
              </w:rPr>
            </w:pPr>
          </w:p>
        </w:tc>
      </w:tr>
    </w:tbl>
    <w:p w14:paraId="6D94DFF6" w14:textId="5A01C05E" w:rsidR="0076704E" w:rsidRPr="00EF5FDF" w:rsidRDefault="00822FB0" w:rsidP="00822FB0">
      <w:pPr>
        <w:pStyle w:val="Caption"/>
        <w:jc w:val="center"/>
        <w:rPr>
          <w:rFonts w:ascii="Times New Roman" w:hAnsi="Times New Roman" w:cs="Times New Roman"/>
          <w:b/>
          <w:bCs/>
          <w:i w:val="0"/>
          <w:iCs w:val="0"/>
          <w:color w:val="000000" w:themeColor="text1"/>
          <w:sz w:val="24"/>
          <w:szCs w:val="24"/>
        </w:rPr>
      </w:pPr>
      <w:bookmarkStart w:id="49" w:name="_Ref163118258"/>
      <w:bookmarkStart w:id="50" w:name="_Toc171689123"/>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16</w:t>
      </w:r>
      <w:r w:rsidRPr="00EF5FDF">
        <w:rPr>
          <w:rFonts w:ascii="Times New Roman" w:hAnsi="Times New Roman" w:cs="Times New Roman"/>
          <w:i w:val="0"/>
          <w:iCs w:val="0"/>
          <w:color w:val="000000" w:themeColor="text1"/>
          <w:sz w:val="24"/>
          <w:szCs w:val="24"/>
        </w:rPr>
        <w:fldChar w:fldCharType="end"/>
      </w:r>
      <w:bookmarkEnd w:id="49"/>
      <w:r w:rsidRPr="00EF5FDF">
        <w:rPr>
          <w:rFonts w:ascii="Times New Roman" w:hAnsi="Times New Roman" w:cs="Times New Roman"/>
          <w:i w:val="0"/>
          <w:iCs w:val="0"/>
          <w:color w:val="000000" w:themeColor="text1"/>
          <w:sz w:val="24"/>
          <w:szCs w:val="24"/>
        </w:rPr>
        <w:t>. RMSE as a function of distance between actuators for a square (left) and hexagonal (right) grid. The distance between the actuators is given in units of the Gaussian standard deviation. The curve colors correspond to the usable fraction of the mirror diameter (50, 57, and 65%)</w:t>
      </w:r>
      <w:bookmarkEnd w:id="50"/>
    </w:p>
    <w:p w14:paraId="5E9AB835" w14:textId="27521F0F" w:rsidR="006C2CED" w:rsidRPr="006C18EB" w:rsidRDefault="006C2CED" w:rsidP="006C18EB">
      <w:pPr>
        <w:spacing w:after="0" w:line="360" w:lineRule="auto"/>
        <w:ind w:firstLine="360"/>
        <w:rPr>
          <w:rFonts w:ascii="Times New Roman" w:hAnsi="Times New Roman" w:cs="Times New Roman"/>
          <w:color w:val="000000" w:themeColor="text1"/>
          <w:sz w:val="24"/>
          <w:szCs w:val="24"/>
        </w:rPr>
      </w:pPr>
      <w:r w:rsidRPr="006C18EB">
        <w:rPr>
          <w:rFonts w:ascii="Times New Roman" w:hAnsi="Times New Roman" w:cs="Times New Roman"/>
          <w:color w:val="000000" w:themeColor="text1"/>
          <w:kern w:val="0"/>
          <w:sz w:val="24"/>
          <w:szCs w:val="24"/>
          <w14:ligatures w14:val="none"/>
        </w:rPr>
        <w:t xml:space="preserve">The Python script 'geometry2d_investigation_v4.py' is designed </w:t>
      </w:r>
      <w:r w:rsidR="00AE4F69" w:rsidRPr="006C18EB">
        <w:rPr>
          <w:rFonts w:ascii="Times New Roman" w:hAnsi="Times New Roman" w:cs="Times New Roman"/>
          <w:color w:val="000000" w:themeColor="text1"/>
          <w:sz w:val="24"/>
          <w:szCs w:val="24"/>
        </w:rPr>
        <w:t xml:space="preserve">to determine the actuator parameters to achieve a target residual RMSE of </w:t>
      </w:r>
      <w:r w:rsidR="00AE4F69" w:rsidRPr="006C18EB">
        <w:rPr>
          <w:rFonts w:ascii="Times New Roman" w:eastAsia="Symbol" w:hAnsi="Times New Roman" w:cs="Times New Roman"/>
          <w:color w:val="000000" w:themeColor="text1"/>
          <w:sz w:val="24"/>
          <w:szCs w:val="24"/>
        </w:rPr>
        <w:t>l</w:t>
      </w:r>
      <w:r w:rsidR="00AE4F69" w:rsidRPr="006C18EB">
        <w:rPr>
          <w:rFonts w:ascii="Times New Roman" w:hAnsi="Times New Roman" w:cs="Times New Roman"/>
          <w:color w:val="000000" w:themeColor="text1"/>
          <w:sz w:val="24"/>
          <w:szCs w:val="24"/>
        </w:rPr>
        <w:t xml:space="preserve">/6. The </w:t>
      </w:r>
      <w:r w:rsidRPr="006C18EB">
        <w:rPr>
          <w:rFonts w:ascii="Times New Roman" w:hAnsi="Times New Roman" w:cs="Times New Roman"/>
          <w:color w:val="000000" w:themeColor="text1"/>
          <w:sz w:val="24"/>
          <w:szCs w:val="24"/>
        </w:rPr>
        <w:t>main purpose of the code is</w:t>
      </w:r>
      <w:r w:rsidR="00AE4F69" w:rsidRPr="006C18EB">
        <w:rPr>
          <w:rFonts w:ascii="Times New Roman" w:hAnsi="Times New Roman" w:cs="Times New Roman"/>
          <w:color w:val="000000" w:themeColor="text1"/>
          <w:sz w:val="24"/>
          <w:szCs w:val="24"/>
        </w:rPr>
        <w:t xml:space="preserve"> to find the spacing, size, geometry, and number of actuators to minimize the RMSE of a planar distribution. Two approximations were made</w:t>
      </w:r>
      <w:r w:rsidRPr="006C18EB">
        <w:rPr>
          <w:rFonts w:ascii="Times New Roman" w:hAnsi="Times New Roman" w:cs="Times New Roman"/>
          <w:color w:val="000000" w:themeColor="text1"/>
          <w:sz w:val="24"/>
          <w:szCs w:val="24"/>
        </w:rPr>
        <w:t xml:space="preserve"> for the simulation</w:t>
      </w:r>
      <w:r w:rsidR="00AE4F69" w:rsidRPr="006C18EB">
        <w:rPr>
          <w:rFonts w:ascii="Times New Roman" w:hAnsi="Times New Roman" w:cs="Times New Roman"/>
          <w:color w:val="000000" w:themeColor="text1"/>
          <w:sz w:val="24"/>
          <w:szCs w:val="24"/>
        </w:rPr>
        <w:t>:</w:t>
      </w:r>
    </w:p>
    <w:p w14:paraId="678CD548" w14:textId="498D9DAE" w:rsidR="00AE4F69" w:rsidRPr="006C18EB" w:rsidRDefault="00AE4F69" w:rsidP="00B21BB8">
      <w:pPr>
        <w:pStyle w:val="ListParagraph"/>
        <w:numPr>
          <w:ilvl w:val="0"/>
          <w:numId w:val="35"/>
        </w:numPr>
        <w:spacing w:line="360" w:lineRule="auto"/>
        <w:rPr>
          <w:rFonts w:ascii="Times New Roman" w:hAnsi="Times New Roman" w:cs="Times New Roman"/>
          <w:color w:val="000000" w:themeColor="text1"/>
          <w:sz w:val="24"/>
          <w:szCs w:val="24"/>
        </w:rPr>
      </w:pPr>
      <w:r w:rsidRPr="006C18EB">
        <w:rPr>
          <w:rFonts w:ascii="Times New Roman" w:hAnsi="Times New Roman" w:cs="Times New Roman"/>
          <w:color w:val="000000" w:themeColor="text1"/>
          <w:sz w:val="24"/>
          <w:szCs w:val="24"/>
        </w:rPr>
        <w:t>The response of the actuators is a pure Gaussian profile (like the actual response found in the literature)</w:t>
      </w:r>
    </w:p>
    <w:p w14:paraId="091D713B" w14:textId="71961FE2" w:rsidR="006C2CED" w:rsidRPr="006C18EB" w:rsidRDefault="00AE4F69" w:rsidP="006C2CED">
      <w:pPr>
        <w:pStyle w:val="ListParagraph"/>
        <w:numPr>
          <w:ilvl w:val="0"/>
          <w:numId w:val="35"/>
        </w:numPr>
        <w:spacing w:line="360" w:lineRule="auto"/>
        <w:rPr>
          <w:rFonts w:ascii="Times New Roman" w:hAnsi="Times New Roman" w:cs="Times New Roman"/>
          <w:color w:val="000000" w:themeColor="text1"/>
          <w:sz w:val="24"/>
          <w:szCs w:val="24"/>
        </w:rPr>
      </w:pPr>
      <w:r w:rsidRPr="006C18EB">
        <w:rPr>
          <w:rFonts w:ascii="Times New Roman" w:hAnsi="Times New Roman" w:cs="Times New Roman"/>
          <w:color w:val="000000" w:themeColor="text1"/>
          <w:sz w:val="24"/>
          <w:szCs w:val="24"/>
        </w:rPr>
        <w:t>An actuator is about as large as its FWHM (minimal spacing of 1.177</w:t>
      </w:r>
      <w:r w:rsidRPr="006C18EB">
        <w:rPr>
          <w:rFonts w:ascii="Times New Roman" w:eastAsia="Symbol" w:hAnsi="Times New Roman" w:cs="Times New Roman"/>
          <w:color w:val="000000" w:themeColor="text1"/>
          <w:sz w:val="24"/>
          <w:szCs w:val="24"/>
        </w:rPr>
        <w:t>s</w:t>
      </w:r>
      <w:r w:rsidRPr="006C18EB">
        <w:rPr>
          <w:rFonts w:ascii="Times New Roman" w:hAnsi="Times New Roman" w:cs="Times New Roman"/>
          <w:color w:val="000000" w:themeColor="text1"/>
          <w:sz w:val="24"/>
          <w:szCs w:val="24"/>
        </w:rPr>
        <w:t>)</w:t>
      </w:r>
    </w:p>
    <w:p w14:paraId="560A717D" w14:textId="1DD9D0AC" w:rsidR="0076704E" w:rsidRPr="006C18EB" w:rsidRDefault="006C2CED" w:rsidP="006C2CED">
      <w:pPr>
        <w:spacing w:line="360" w:lineRule="auto"/>
        <w:jc w:val="both"/>
        <w:rPr>
          <w:rFonts w:ascii="Times New Roman" w:hAnsi="Times New Roman" w:cs="Times New Roman"/>
          <w:color w:val="000000" w:themeColor="text1"/>
          <w:sz w:val="24"/>
          <w:szCs w:val="24"/>
        </w:rPr>
      </w:pPr>
      <w:r w:rsidRPr="006C18EB">
        <w:rPr>
          <w:rFonts w:ascii="Times New Roman" w:hAnsi="Times New Roman" w:cs="Times New Roman"/>
          <w:color w:val="000000" w:themeColor="text1"/>
          <w:sz w:val="24"/>
          <w:szCs w:val="24"/>
        </w:rPr>
        <w:t>T</w:t>
      </w:r>
      <w:r w:rsidR="00AE4F69" w:rsidRPr="006C18EB">
        <w:rPr>
          <w:rFonts w:ascii="Times New Roman" w:hAnsi="Times New Roman" w:cs="Times New Roman"/>
          <w:color w:val="000000" w:themeColor="text1"/>
          <w:sz w:val="24"/>
          <w:szCs w:val="24"/>
        </w:rPr>
        <w:t>he RMSE and its evolution were analyzed for a 13 x 13 actuator grid in square and hexagonal geometry.</w:t>
      </w:r>
      <w:r w:rsidRPr="006C18EB">
        <w:rPr>
          <w:rFonts w:ascii="Times New Roman" w:hAnsi="Times New Roman" w:cs="Times New Roman"/>
          <w:color w:val="000000" w:themeColor="text1"/>
          <w:sz w:val="24"/>
          <w:szCs w:val="24"/>
        </w:rPr>
        <w:t xml:space="preserve"> </w:t>
      </w:r>
      <w:r w:rsidR="007F552D" w:rsidRPr="006C18EB">
        <w:rPr>
          <w:rFonts w:ascii="Times New Roman" w:hAnsi="Times New Roman" w:cs="Times New Roman"/>
          <w:color w:val="000000" w:themeColor="text1"/>
          <w:sz w:val="24"/>
          <w:szCs w:val="24"/>
        </w:rPr>
        <w:fldChar w:fldCharType="begin"/>
      </w:r>
      <w:r w:rsidR="007F552D" w:rsidRPr="006C18EB">
        <w:rPr>
          <w:rFonts w:ascii="Times New Roman" w:hAnsi="Times New Roman" w:cs="Times New Roman"/>
          <w:color w:val="000000" w:themeColor="text1"/>
          <w:sz w:val="24"/>
          <w:szCs w:val="24"/>
        </w:rPr>
        <w:instrText xml:space="preserve"> REF _Ref163118258 \h  \* MERGEFORMAT </w:instrText>
      </w:r>
      <w:r w:rsidR="007F552D" w:rsidRPr="006C18EB">
        <w:rPr>
          <w:rFonts w:ascii="Times New Roman" w:hAnsi="Times New Roman" w:cs="Times New Roman"/>
          <w:color w:val="000000" w:themeColor="text1"/>
          <w:sz w:val="24"/>
          <w:szCs w:val="24"/>
        </w:rPr>
      </w:r>
      <w:r w:rsidR="007F552D" w:rsidRPr="006C18EB">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16</w:t>
      </w:r>
      <w:r w:rsidR="007F552D" w:rsidRPr="006C18EB">
        <w:rPr>
          <w:rFonts w:ascii="Times New Roman" w:hAnsi="Times New Roman" w:cs="Times New Roman"/>
          <w:color w:val="000000" w:themeColor="text1"/>
          <w:sz w:val="24"/>
          <w:szCs w:val="24"/>
        </w:rPr>
        <w:fldChar w:fldCharType="end"/>
      </w:r>
      <w:r w:rsidR="007F552D" w:rsidRPr="006C18EB">
        <w:rPr>
          <w:rFonts w:ascii="Times New Roman" w:hAnsi="Times New Roman" w:cs="Times New Roman"/>
          <w:color w:val="000000" w:themeColor="text1"/>
          <w:sz w:val="24"/>
          <w:szCs w:val="24"/>
        </w:rPr>
        <w:t xml:space="preserve"> </w:t>
      </w:r>
      <w:r w:rsidR="00AE4F69" w:rsidRPr="006C18EB">
        <w:rPr>
          <w:rFonts w:ascii="Times New Roman" w:hAnsi="Times New Roman" w:cs="Times New Roman"/>
          <w:color w:val="000000" w:themeColor="text1"/>
          <w:sz w:val="24"/>
          <w:szCs w:val="24"/>
        </w:rPr>
        <w:t xml:space="preserve">shows the RMSE as a function of distance between the actuators for both grid geometries. The RMSE for a square geometry is shown at left while the RMSE for a hexagonal geometry is shown at right on the figure. </w:t>
      </w:r>
      <w:r w:rsidRPr="006C18EB">
        <w:rPr>
          <w:rFonts w:ascii="Times New Roman" w:hAnsi="Times New Roman" w:cs="Times New Roman"/>
          <w:color w:val="000000" w:themeColor="text1"/>
          <w:sz w:val="24"/>
          <w:szCs w:val="24"/>
        </w:rPr>
        <w:t>The results show</w:t>
      </w:r>
      <w:r w:rsidR="00AE4F69" w:rsidRPr="006C18EB">
        <w:rPr>
          <w:rFonts w:ascii="Times New Roman" w:hAnsi="Times New Roman" w:cs="Times New Roman"/>
          <w:color w:val="000000" w:themeColor="text1"/>
          <w:sz w:val="24"/>
          <w:szCs w:val="24"/>
        </w:rPr>
        <w:t xml:space="preserve"> that the hexagonal geometry enables the best mirror coverage, and that to obtain the best RMSE, we need to increase the number of actuators lying outside the usable mirror diameter. The above simulations were made for a 13 x 13 actuators array and from these results we settled on selecting the credible number of actuators to be a 19 x 19 array which was found to provide the target RMSE over a usable 75% of the actuator array overall diameter</w:t>
      </w:r>
      <w:r w:rsidRPr="006C18EB">
        <w:rPr>
          <w:rFonts w:ascii="Times New Roman" w:hAnsi="Times New Roman" w:cs="Times New Roman"/>
          <w:color w:val="000000" w:themeColor="text1"/>
          <w:sz w:val="24"/>
          <w:szCs w:val="24"/>
        </w:rPr>
        <w:t>.</w:t>
      </w:r>
    </w:p>
    <w:p w14:paraId="7DAA5357" w14:textId="77777777" w:rsidR="00EB7FD8" w:rsidRPr="00EF5FDF" w:rsidRDefault="00EB7FD8" w:rsidP="006C2CED">
      <w:pPr>
        <w:spacing w:line="360" w:lineRule="auto"/>
        <w:jc w:val="both"/>
        <w:rPr>
          <w:rFonts w:ascii="Times New Roman" w:hAnsi="Times New Roman" w:cs="Times New Roman"/>
          <w:color w:val="000000" w:themeColor="text1"/>
        </w:rPr>
      </w:pPr>
    </w:p>
    <w:p w14:paraId="3F5DBCEB" w14:textId="4FF37E4C" w:rsidR="00B20C97" w:rsidRPr="00EF5FDF" w:rsidRDefault="00B20C97" w:rsidP="004F5571">
      <w:pPr>
        <w:pStyle w:val="Heading3"/>
        <w:rPr>
          <w:rFonts w:cs="Times New Roman"/>
          <w:color w:val="000000" w:themeColor="text1"/>
        </w:rPr>
      </w:pPr>
      <w:bookmarkStart w:id="51" w:name="_Toc171689074"/>
      <w:r w:rsidRPr="00EF5FDF">
        <w:rPr>
          <w:rFonts w:cs="Times New Roman"/>
          <w:color w:val="000000" w:themeColor="text1"/>
        </w:rPr>
        <w:lastRenderedPageBreak/>
        <w:t>Magnetic field calculation of single tilted coil</w:t>
      </w:r>
      <w:r w:rsidR="00CE53AC" w:rsidRPr="00EF5FDF">
        <w:rPr>
          <w:rFonts w:cs="Times New Roman"/>
          <w:color w:val="000000" w:themeColor="text1"/>
        </w:rPr>
        <w:t xml:space="preserve"> (Weekly update on 1/11</w:t>
      </w:r>
      <w:r w:rsidR="00E8204A" w:rsidRPr="00EF5FDF">
        <w:rPr>
          <w:rFonts w:cs="Times New Roman"/>
          <w:color w:val="000000" w:themeColor="text1"/>
        </w:rPr>
        <w:t>/2024</w:t>
      </w:r>
      <w:r w:rsidR="00CE53AC" w:rsidRPr="00EF5FDF">
        <w:rPr>
          <w:rFonts w:cs="Times New Roman"/>
          <w:color w:val="000000" w:themeColor="text1"/>
        </w:rPr>
        <w:t>)</w:t>
      </w:r>
      <w:bookmarkEnd w:id="51"/>
    </w:p>
    <w:p w14:paraId="51B5A92A" w14:textId="77777777" w:rsidR="00B20C97" w:rsidRPr="00EF5FDF" w:rsidRDefault="00B20C97" w:rsidP="00B21BB8">
      <w:pPr>
        <w:spacing w:after="0" w:line="360" w:lineRule="auto"/>
        <w:rPr>
          <w:rFonts w:ascii="Times New Roman" w:hAnsi="Times New Roman" w:cs="Times New Roman"/>
          <w:color w:val="000000" w:themeColor="text1"/>
          <w:sz w:val="24"/>
          <w:szCs w:val="24"/>
        </w:rPr>
      </w:pPr>
    </w:p>
    <w:p w14:paraId="1B02B145" w14:textId="33A85502" w:rsidR="00B20C97" w:rsidRPr="00EF5FDF" w:rsidRDefault="00EB7FD8" w:rsidP="00B21BB8">
      <w:pPr>
        <w:spacing w:after="0" w:line="360" w:lineRule="auto"/>
        <w:jc w:val="center"/>
        <w:rPr>
          <w:rFonts w:ascii="Times New Roman" w:hAnsi="Times New Roman" w:cs="Times New Roman"/>
          <w:color w:val="000000" w:themeColor="text1"/>
          <w:sz w:val="24"/>
          <w:szCs w:val="24"/>
        </w:rPr>
      </w:pPr>
      <w:r w:rsidRPr="00EF5FDF">
        <w:rPr>
          <w:rFonts w:ascii="Times New Roman" w:hAnsi="Times New Roman" w:cs="Times New Roman"/>
          <w:noProof/>
          <w:color w:val="000000" w:themeColor="text1"/>
        </w:rPr>
        <w:drawing>
          <wp:inline distT="0" distB="0" distL="0" distR="0" wp14:anchorId="5BD1F0B6" wp14:editId="0A39E402">
            <wp:extent cx="5295276" cy="2532794"/>
            <wp:effectExtent l="0" t="0" r="635" b="127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4270" cy="2537096"/>
                    </a:xfrm>
                    <a:prstGeom prst="rect">
                      <a:avLst/>
                    </a:prstGeom>
                  </pic:spPr>
                </pic:pic>
              </a:graphicData>
            </a:graphic>
          </wp:inline>
        </w:drawing>
      </w:r>
    </w:p>
    <w:p w14:paraId="63D4F101" w14:textId="23B7EE83" w:rsidR="00827D19" w:rsidRPr="00EF5FDF" w:rsidRDefault="00822FB0" w:rsidP="00AF1EAB">
      <w:pPr>
        <w:pStyle w:val="Caption"/>
        <w:jc w:val="center"/>
        <w:rPr>
          <w:rFonts w:ascii="Times New Roman" w:eastAsia="Times New Roman" w:hAnsi="Times New Roman" w:cs="Times New Roman"/>
          <w:i w:val="0"/>
          <w:iCs w:val="0"/>
          <w:color w:val="000000" w:themeColor="text1"/>
          <w:sz w:val="24"/>
          <w:szCs w:val="24"/>
        </w:rPr>
      </w:pPr>
      <w:bookmarkStart w:id="52" w:name="_Ref163118274"/>
      <w:bookmarkStart w:id="53" w:name="_Toc171689124"/>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17</w:t>
      </w:r>
      <w:r w:rsidRPr="00EF5FDF">
        <w:rPr>
          <w:rFonts w:ascii="Times New Roman" w:hAnsi="Times New Roman" w:cs="Times New Roman"/>
          <w:i w:val="0"/>
          <w:iCs w:val="0"/>
          <w:color w:val="000000" w:themeColor="text1"/>
          <w:sz w:val="24"/>
          <w:szCs w:val="24"/>
        </w:rPr>
        <w:fldChar w:fldCharType="end"/>
      </w:r>
      <w:bookmarkEnd w:id="52"/>
      <w:r w:rsidRPr="00EF5FDF">
        <w:rPr>
          <w:rFonts w:ascii="Times New Roman" w:hAnsi="Times New Roman" w:cs="Times New Roman"/>
          <w:i w:val="0"/>
          <w:iCs w:val="0"/>
          <w:color w:val="000000" w:themeColor="text1"/>
          <w:sz w:val="24"/>
          <w:szCs w:val="24"/>
        </w:rPr>
        <w:t>. Influence functions from edge and center EM coils</w:t>
      </w:r>
      <w:bookmarkEnd w:id="53"/>
    </w:p>
    <w:p w14:paraId="1FB7F76D" w14:textId="77777777" w:rsidR="00EB7FD8" w:rsidRPr="00EF5FDF" w:rsidRDefault="00EB7FD8" w:rsidP="00EB7FD8">
      <w:pPr>
        <w:spacing w:after="0" w:line="360" w:lineRule="auto"/>
        <w:rPr>
          <w:rFonts w:ascii="Times New Roman" w:hAnsi="Times New Roman" w:cs="Times New Roman"/>
          <w:color w:val="000000" w:themeColor="text1"/>
          <w:sz w:val="24"/>
          <w:szCs w:val="24"/>
        </w:rPr>
      </w:pPr>
    </w:p>
    <w:p w14:paraId="47D4288F" w14:textId="4A99C008" w:rsidR="00827D19" w:rsidRPr="00EF5FDF" w:rsidRDefault="00EB7FD8" w:rsidP="006C18EB">
      <w:pPr>
        <w:spacing w:line="360" w:lineRule="auto"/>
        <w:ind w:firstLine="360"/>
        <w:rPr>
          <w:rFonts w:ascii="Times New Roman" w:eastAsia="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The Python script 'magnetic_field.py' is designed to assess how tilt affects the magnetic influence function of actuators. </w:t>
      </w:r>
      <w:r w:rsidR="007F552D" w:rsidRPr="00EF5FDF">
        <w:rPr>
          <w:rFonts w:ascii="Times New Roman" w:hAnsi="Times New Roman" w:cs="Times New Roman"/>
          <w:color w:val="000000" w:themeColor="text1"/>
          <w:sz w:val="24"/>
          <w:szCs w:val="24"/>
        </w:rPr>
        <w:fldChar w:fldCharType="begin"/>
      </w:r>
      <w:r w:rsidR="007F552D" w:rsidRPr="00EF5FDF">
        <w:rPr>
          <w:rFonts w:ascii="Times New Roman" w:hAnsi="Times New Roman" w:cs="Times New Roman"/>
          <w:color w:val="000000" w:themeColor="text1"/>
          <w:sz w:val="24"/>
          <w:szCs w:val="24"/>
        </w:rPr>
        <w:instrText xml:space="preserve"> REF _Ref163118274 \h  \* MERGEFORMAT </w:instrText>
      </w:r>
      <w:r w:rsidR="007F552D" w:rsidRPr="00EF5FDF">
        <w:rPr>
          <w:rFonts w:ascii="Times New Roman" w:hAnsi="Times New Roman" w:cs="Times New Roman"/>
          <w:color w:val="000000" w:themeColor="text1"/>
          <w:sz w:val="24"/>
          <w:szCs w:val="24"/>
        </w:rPr>
      </w:r>
      <w:r w:rsidR="007F552D"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17</w:t>
      </w:r>
      <w:r w:rsidR="007F552D" w:rsidRPr="00EF5FDF">
        <w:rPr>
          <w:rFonts w:ascii="Times New Roman" w:hAnsi="Times New Roman" w:cs="Times New Roman"/>
          <w:color w:val="000000" w:themeColor="text1"/>
          <w:sz w:val="24"/>
          <w:szCs w:val="24"/>
        </w:rPr>
        <w:fldChar w:fldCharType="end"/>
      </w:r>
      <w:r w:rsidR="007F552D"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rPr>
        <w:t>illustrates the influence functions for coils positioned at both the edge and the center of the mirror surface, where an artificial slope has been introduced to mimic the effect of surface tilt. The analysis reveals a slight skewness in the edge influence functions, attributed to the tilting of the parabolic liquid surface. Furthermore, it is observed that the amplitude of this skewness increases with a higher current input to the Helmholtz coil. In the absence of the external Helmholtz coil, the influence functions exhibit negligible skewness, in contrast to the scenarios where the coil is active.</w:t>
      </w:r>
    </w:p>
    <w:p w14:paraId="1A1828A5" w14:textId="77777777" w:rsidR="00F2492C" w:rsidRPr="00EF5FDF" w:rsidRDefault="00F2492C" w:rsidP="00B21BB8">
      <w:pPr>
        <w:spacing w:line="360" w:lineRule="auto"/>
        <w:rPr>
          <w:rFonts w:ascii="Times New Roman" w:eastAsia="Times New Roman" w:hAnsi="Times New Roman" w:cs="Times New Roman"/>
          <w:color w:val="000000" w:themeColor="text1"/>
          <w:sz w:val="24"/>
          <w:szCs w:val="24"/>
        </w:rPr>
      </w:pPr>
    </w:p>
    <w:p w14:paraId="22EC8C54" w14:textId="77777777" w:rsidR="009E73E2" w:rsidRPr="00EF5FDF" w:rsidRDefault="009E73E2" w:rsidP="00B21BB8">
      <w:pPr>
        <w:spacing w:line="360" w:lineRule="auto"/>
        <w:rPr>
          <w:rFonts w:ascii="Times New Roman" w:eastAsia="Times New Roman" w:hAnsi="Times New Roman" w:cs="Times New Roman"/>
          <w:color w:val="000000" w:themeColor="text1"/>
          <w:sz w:val="24"/>
          <w:szCs w:val="24"/>
        </w:rPr>
      </w:pPr>
    </w:p>
    <w:p w14:paraId="3A539028" w14:textId="77777777" w:rsidR="009E73E2" w:rsidRPr="00EF5FDF" w:rsidRDefault="009E73E2" w:rsidP="00B21BB8">
      <w:pPr>
        <w:spacing w:line="360" w:lineRule="auto"/>
        <w:rPr>
          <w:rFonts w:ascii="Times New Roman" w:eastAsia="Times New Roman" w:hAnsi="Times New Roman" w:cs="Times New Roman"/>
          <w:color w:val="000000" w:themeColor="text1"/>
          <w:sz w:val="24"/>
          <w:szCs w:val="24"/>
        </w:rPr>
      </w:pPr>
    </w:p>
    <w:p w14:paraId="3234E766" w14:textId="77777777" w:rsidR="0004791C" w:rsidRPr="00EF5FDF" w:rsidRDefault="0004791C" w:rsidP="00B21BB8">
      <w:pPr>
        <w:spacing w:line="360" w:lineRule="auto"/>
        <w:rPr>
          <w:rFonts w:ascii="Times New Roman" w:eastAsia="Times New Roman" w:hAnsi="Times New Roman" w:cs="Times New Roman"/>
          <w:color w:val="000000" w:themeColor="text1"/>
          <w:sz w:val="24"/>
          <w:szCs w:val="24"/>
        </w:rPr>
      </w:pPr>
    </w:p>
    <w:p w14:paraId="2A76B01B" w14:textId="77777777" w:rsidR="009E73E2" w:rsidRPr="00EF5FDF" w:rsidRDefault="009E73E2" w:rsidP="00B21BB8">
      <w:pPr>
        <w:spacing w:line="360" w:lineRule="auto"/>
        <w:rPr>
          <w:rFonts w:ascii="Times New Roman" w:eastAsia="Times New Roman" w:hAnsi="Times New Roman" w:cs="Times New Roman"/>
          <w:color w:val="000000" w:themeColor="text1"/>
          <w:sz w:val="24"/>
          <w:szCs w:val="24"/>
        </w:rPr>
      </w:pPr>
    </w:p>
    <w:p w14:paraId="390DF6FD" w14:textId="77777777" w:rsidR="009E73E2" w:rsidRPr="00EF5FDF" w:rsidRDefault="009E73E2" w:rsidP="00B21BB8">
      <w:pPr>
        <w:spacing w:line="360" w:lineRule="auto"/>
        <w:rPr>
          <w:rFonts w:ascii="Times New Roman" w:eastAsia="Times New Roman" w:hAnsi="Times New Roman" w:cs="Times New Roman"/>
          <w:color w:val="000000" w:themeColor="text1"/>
          <w:sz w:val="24"/>
          <w:szCs w:val="24"/>
        </w:rPr>
      </w:pPr>
    </w:p>
    <w:p w14:paraId="66F5DD62" w14:textId="77777777" w:rsidR="004F5571" w:rsidRPr="00EF5FDF" w:rsidRDefault="009E73E2" w:rsidP="004F5571">
      <w:pPr>
        <w:pStyle w:val="Heading1"/>
        <w:rPr>
          <w:rFonts w:ascii="Times New Roman" w:hAnsi="Times New Roman" w:cs="Times New Roman"/>
          <w:b/>
          <w:bCs/>
          <w:color w:val="000000" w:themeColor="text1"/>
          <w:sz w:val="28"/>
          <w:szCs w:val="28"/>
        </w:rPr>
      </w:pPr>
      <w:bookmarkStart w:id="54" w:name="_Toc171689075"/>
      <w:r w:rsidRPr="00EF5FDF">
        <w:rPr>
          <w:rFonts w:ascii="Times New Roman" w:hAnsi="Times New Roman" w:cs="Times New Roman"/>
          <w:b/>
          <w:bCs/>
          <w:color w:val="000000" w:themeColor="text1"/>
          <w:sz w:val="28"/>
          <w:szCs w:val="28"/>
        </w:rPr>
        <w:lastRenderedPageBreak/>
        <w:t>COMSOL Multiphysics model</w:t>
      </w:r>
      <w:bookmarkEnd w:id="54"/>
    </w:p>
    <w:p w14:paraId="6AC647B9" w14:textId="77777777" w:rsidR="0004791C" w:rsidRPr="00EF5FDF" w:rsidRDefault="0004791C" w:rsidP="0004791C">
      <w:pPr>
        <w:rPr>
          <w:rFonts w:ascii="Times New Roman" w:hAnsi="Times New Roman" w:cs="Times New Roman"/>
          <w:color w:val="000000" w:themeColor="text1"/>
          <w:lang w:eastAsia="en-US"/>
        </w:rPr>
      </w:pPr>
    </w:p>
    <w:p w14:paraId="69B4AE2C" w14:textId="2E7C05C3" w:rsidR="009E73E2" w:rsidRPr="00EF5FDF" w:rsidRDefault="009E73E2" w:rsidP="00F01D18">
      <w:pPr>
        <w:pStyle w:val="Heading2"/>
        <w:numPr>
          <w:ilvl w:val="1"/>
          <w:numId w:val="81"/>
        </w:numPr>
        <w:rPr>
          <w:rFonts w:cs="Times New Roman"/>
          <w:color w:val="000000" w:themeColor="text1"/>
        </w:rPr>
      </w:pPr>
      <w:bookmarkStart w:id="55" w:name="_Toc171689076"/>
      <w:r w:rsidRPr="00EF5FDF">
        <w:rPr>
          <w:rFonts w:cs="Times New Roman"/>
          <w:color w:val="000000" w:themeColor="text1"/>
        </w:rPr>
        <w:t>Summary of Code Deliverables</w:t>
      </w:r>
      <w:bookmarkEnd w:id="55"/>
    </w:p>
    <w:p w14:paraId="5212BBAD" w14:textId="77777777" w:rsidR="004F5571" w:rsidRPr="00EF5FDF" w:rsidRDefault="004F5571" w:rsidP="004F5571">
      <w:pPr>
        <w:rPr>
          <w:rFonts w:ascii="Times New Roman" w:hAnsi="Times New Roman" w:cs="Times New Roman"/>
          <w:color w:val="000000" w:themeColor="text1"/>
          <w:lang w:eastAsia="en-US"/>
        </w:rPr>
      </w:pPr>
    </w:p>
    <w:tbl>
      <w:tblPr>
        <w:tblW w:w="9418"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815"/>
        <w:gridCol w:w="3532"/>
        <w:gridCol w:w="3713"/>
        <w:gridCol w:w="1358"/>
      </w:tblGrid>
      <w:tr w:rsidR="00A5449F" w:rsidRPr="00EF5FDF" w14:paraId="1E09A066" w14:textId="77777777" w:rsidTr="0004791C">
        <w:trPr>
          <w:trHeight w:val="159"/>
        </w:trPr>
        <w:tc>
          <w:tcPr>
            <w:tcW w:w="815" w:type="dxa"/>
            <w:tcBorders>
              <w:top w:val="single" w:sz="4" w:space="0" w:color="auto"/>
              <w:left w:val="nil"/>
              <w:bottom w:val="single" w:sz="4" w:space="0" w:color="auto"/>
              <w:right w:val="single" w:sz="4" w:space="0" w:color="auto"/>
            </w:tcBorders>
            <w:vAlign w:val="center"/>
            <w:hideMark/>
          </w:tcPr>
          <w:p w14:paraId="3E8EF6A6" w14:textId="77777777" w:rsidR="008F6786" w:rsidRPr="00EF5FDF" w:rsidRDefault="008F6786" w:rsidP="00E633EB">
            <w:pPr>
              <w:spacing w:after="0" w:line="240" w:lineRule="auto"/>
              <w:jc w:val="center"/>
              <w:rPr>
                <w:rFonts w:ascii="Times New Roman" w:hAnsi="Times New Roman" w:cs="Times New Roman"/>
                <w:b/>
                <w:bCs/>
                <w:color w:val="000000" w:themeColor="text1"/>
                <w:sz w:val="24"/>
                <w:szCs w:val="24"/>
              </w:rPr>
            </w:pPr>
            <w:r w:rsidRPr="00EF5FDF">
              <w:rPr>
                <w:rFonts w:ascii="Times New Roman" w:hAnsi="Times New Roman" w:cs="Times New Roman"/>
                <w:b/>
                <w:bCs/>
                <w:color w:val="000000" w:themeColor="text1"/>
                <w:sz w:val="24"/>
                <w:szCs w:val="24"/>
              </w:rPr>
              <w:t>NO</w:t>
            </w:r>
          </w:p>
        </w:tc>
        <w:tc>
          <w:tcPr>
            <w:tcW w:w="3532"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0D991F91" w14:textId="77777777" w:rsidR="008F6786" w:rsidRPr="00EF5FDF" w:rsidRDefault="008F6786"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Code title</w:t>
            </w:r>
          </w:p>
        </w:tc>
        <w:tc>
          <w:tcPr>
            <w:tcW w:w="3713"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465CA84F" w14:textId="49A204C4" w:rsidR="008F6786" w:rsidRPr="00EF5FDF" w:rsidRDefault="008F6786"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 xml:space="preserve">Code </w:t>
            </w:r>
            <w:r w:rsidR="00421EB5" w:rsidRPr="00EF5FDF">
              <w:rPr>
                <w:rFonts w:ascii="Times New Roman" w:hAnsi="Times New Roman" w:cs="Times New Roman"/>
                <w:b/>
                <w:bCs/>
                <w:color w:val="000000" w:themeColor="text1"/>
                <w:kern w:val="0"/>
                <w:sz w:val="24"/>
                <w:szCs w:val="24"/>
                <w14:ligatures w14:val="none"/>
              </w:rPr>
              <w:t>outcomes</w:t>
            </w:r>
          </w:p>
        </w:tc>
        <w:tc>
          <w:tcPr>
            <w:tcW w:w="1358" w:type="dxa"/>
            <w:tcBorders>
              <w:top w:val="single" w:sz="4" w:space="0" w:color="auto"/>
              <w:left w:val="single" w:sz="4" w:space="0" w:color="auto"/>
              <w:bottom w:val="single" w:sz="4" w:space="0" w:color="auto"/>
              <w:right w:val="nil"/>
            </w:tcBorders>
            <w:vAlign w:val="center"/>
            <w:hideMark/>
          </w:tcPr>
          <w:p w14:paraId="6BB1C619" w14:textId="77777777" w:rsidR="008F6786" w:rsidRPr="00EF5FDF" w:rsidRDefault="008F6786" w:rsidP="00E633EB">
            <w:pPr>
              <w:spacing w:after="0" w:line="240" w:lineRule="auto"/>
              <w:jc w:val="center"/>
              <w:rPr>
                <w:rFonts w:ascii="Times New Roman" w:hAnsi="Times New Roman" w:cs="Times New Roman"/>
                <w:b/>
                <w:bCs/>
                <w:color w:val="000000" w:themeColor="text1"/>
                <w:sz w:val="24"/>
                <w:szCs w:val="24"/>
              </w:rPr>
            </w:pPr>
            <w:r w:rsidRPr="00EF5FDF">
              <w:rPr>
                <w:rFonts w:ascii="Times New Roman" w:hAnsi="Times New Roman" w:cs="Times New Roman"/>
                <w:b/>
                <w:bCs/>
                <w:color w:val="000000" w:themeColor="text1"/>
                <w:sz w:val="24"/>
                <w:szCs w:val="24"/>
              </w:rPr>
              <w:t>Software</w:t>
            </w:r>
          </w:p>
        </w:tc>
      </w:tr>
      <w:tr w:rsidR="00A5449F" w:rsidRPr="00EF5FDF" w14:paraId="56A9B4FA" w14:textId="77777777" w:rsidTr="0004791C">
        <w:trPr>
          <w:trHeight w:val="820"/>
        </w:trPr>
        <w:tc>
          <w:tcPr>
            <w:tcW w:w="815" w:type="dxa"/>
            <w:tcBorders>
              <w:top w:val="single" w:sz="4" w:space="0" w:color="auto"/>
              <w:left w:val="nil"/>
              <w:bottom w:val="single" w:sz="4" w:space="0" w:color="auto"/>
              <w:right w:val="single" w:sz="4" w:space="0" w:color="auto"/>
            </w:tcBorders>
            <w:vAlign w:val="center"/>
            <w:hideMark/>
          </w:tcPr>
          <w:p w14:paraId="725B3182" w14:textId="77777777" w:rsidR="008F6786" w:rsidRPr="00EF5FDF" w:rsidRDefault="008F6786"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1</w:t>
            </w:r>
          </w:p>
        </w:tc>
        <w:tc>
          <w:tcPr>
            <w:tcW w:w="3532"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2F873ADE" w14:textId="4D79A129" w:rsidR="008F6786" w:rsidRPr="00EF5FDF" w:rsidRDefault="008F6786" w:rsidP="00E633EB">
            <w:pPr>
              <w:spacing w:after="0" w:line="240" w:lineRule="auto"/>
              <w:jc w:val="center"/>
              <w:rPr>
                <w:rFonts w:ascii="Times New Roman" w:hAnsi="Times New Roman" w:cs="Times New Roman"/>
                <w:color w:val="000000" w:themeColor="text1"/>
              </w:rPr>
            </w:pPr>
            <w:r w:rsidRPr="00EF5FDF">
              <w:rPr>
                <w:rFonts w:ascii="Times New Roman" w:hAnsi="Times New Roman" w:cs="Times New Roman"/>
                <w:color w:val="000000" w:themeColor="text1"/>
              </w:rPr>
              <w:t xml:space="preserve">2D COMSOL of simulation of the mirror </w:t>
            </w:r>
          </w:p>
        </w:tc>
        <w:tc>
          <w:tcPr>
            <w:tcW w:w="3713"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71EA2D30" w14:textId="48058C0C" w:rsidR="008F6786" w:rsidRPr="00EF5FDF" w:rsidRDefault="008F6786" w:rsidP="00E633EB">
            <w:pPr>
              <w:spacing w:after="0" w:line="240" w:lineRule="auto"/>
              <w:jc w:val="center"/>
              <w:rPr>
                <w:rFonts w:ascii="Times New Roman" w:hAnsi="Times New Roman" w:cs="Times New Roman"/>
                <w:color w:val="000000" w:themeColor="text1"/>
              </w:rPr>
            </w:pPr>
            <w:r w:rsidRPr="00EF5FDF">
              <w:rPr>
                <w:rFonts w:ascii="Times New Roman" w:hAnsi="Times New Roman" w:cs="Times New Roman"/>
                <w:color w:val="000000" w:themeColor="text1"/>
              </w:rPr>
              <w:t>2D simulation results of ferrofluid interacting with porous media and EM &amp; Helmholtz coils</w:t>
            </w:r>
          </w:p>
        </w:tc>
        <w:tc>
          <w:tcPr>
            <w:tcW w:w="1358" w:type="dxa"/>
            <w:tcBorders>
              <w:top w:val="single" w:sz="4" w:space="0" w:color="auto"/>
              <w:left w:val="single" w:sz="4" w:space="0" w:color="auto"/>
              <w:bottom w:val="single" w:sz="4" w:space="0" w:color="auto"/>
              <w:right w:val="nil"/>
            </w:tcBorders>
            <w:vAlign w:val="center"/>
            <w:hideMark/>
          </w:tcPr>
          <w:p w14:paraId="3FD482C6" w14:textId="4B06C582" w:rsidR="008F6786" w:rsidRPr="00EF5FDF" w:rsidRDefault="008F6786" w:rsidP="00E633EB">
            <w:pPr>
              <w:spacing w:after="0" w:line="240" w:lineRule="auto"/>
              <w:jc w:val="center"/>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COMSOL</w:t>
            </w:r>
          </w:p>
        </w:tc>
      </w:tr>
    </w:tbl>
    <w:p w14:paraId="4F702462" w14:textId="7EB239D6" w:rsidR="008F6786" w:rsidRPr="00EF5FDF" w:rsidRDefault="00844FEF" w:rsidP="00844FEF">
      <w:pPr>
        <w:pStyle w:val="Caption"/>
        <w:jc w:val="center"/>
        <w:rPr>
          <w:rFonts w:ascii="Times New Roman" w:hAnsi="Times New Roman" w:cs="Times New Roman"/>
          <w:b/>
          <w:bCs/>
          <w:i w:val="0"/>
          <w:iCs w:val="0"/>
          <w:color w:val="000000" w:themeColor="text1"/>
          <w:sz w:val="24"/>
          <w:szCs w:val="24"/>
        </w:rPr>
      </w:pPr>
      <w:bookmarkStart w:id="56" w:name="_Toc171689177"/>
      <w:r w:rsidRPr="00EF5FDF">
        <w:rPr>
          <w:rFonts w:ascii="Times New Roman" w:hAnsi="Times New Roman" w:cs="Times New Roman"/>
          <w:i w:val="0"/>
          <w:iCs w:val="0"/>
          <w:color w:val="000000" w:themeColor="text1"/>
          <w:sz w:val="24"/>
          <w:szCs w:val="24"/>
        </w:rPr>
        <w:t xml:space="preserve">Table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Table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4</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List of code deliverables</w:t>
      </w:r>
      <w:r w:rsidR="00172BD4" w:rsidRPr="00EF5FDF">
        <w:rPr>
          <w:rFonts w:ascii="Times New Roman" w:hAnsi="Times New Roman" w:cs="Times New Roman"/>
          <w:i w:val="0"/>
          <w:iCs w:val="0"/>
          <w:color w:val="000000" w:themeColor="text1"/>
          <w:sz w:val="24"/>
          <w:szCs w:val="24"/>
        </w:rPr>
        <w:t>-COMSOL</w:t>
      </w:r>
      <w:bookmarkEnd w:id="56"/>
    </w:p>
    <w:p w14:paraId="35FB3CC0" w14:textId="77777777" w:rsidR="00844FEF" w:rsidRPr="00EF5FDF" w:rsidRDefault="00844FEF" w:rsidP="0004791C">
      <w:pPr>
        <w:spacing w:after="0" w:line="360" w:lineRule="auto"/>
        <w:rPr>
          <w:rFonts w:ascii="Times New Roman" w:hAnsi="Times New Roman" w:cs="Times New Roman"/>
          <w:b/>
          <w:bCs/>
          <w:color w:val="000000" w:themeColor="text1"/>
          <w:sz w:val="24"/>
          <w:szCs w:val="24"/>
        </w:rPr>
      </w:pPr>
    </w:p>
    <w:p w14:paraId="538AB9CE" w14:textId="5DC1E9A8" w:rsidR="009E73E2" w:rsidRPr="00EF5FDF" w:rsidRDefault="009E73E2" w:rsidP="00F01D18">
      <w:pPr>
        <w:pStyle w:val="Heading2"/>
        <w:rPr>
          <w:rFonts w:cs="Times New Roman"/>
          <w:color w:val="000000" w:themeColor="text1"/>
        </w:rPr>
      </w:pPr>
      <w:bookmarkStart w:id="57" w:name="_Toc171689077"/>
      <w:r w:rsidRPr="00EF5FDF">
        <w:rPr>
          <w:rFonts w:cs="Times New Roman"/>
          <w:color w:val="000000" w:themeColor="text1"/>
        </w:rPr>
        <w:t>Details</w:t>
      </w:r>
      <w:r w:rsidR="00104EE9" w:rsidRPr="00EF5FDF">
        <w:rPr>
          <w:rFonts w:cs="Times New Roman"/>
          <w:color w:val="000000" w:themeColor="text1"/>
        </w:rPr>
        <w:t xml:space="preserve"> and Settings</w:t>
      </w:r>
      <w:r w:rsidRPr="00EF5FDF">
        <w:rPr>
          <w:rFonts w:cs="Times New Roman"/>
          <w:color w:val="000000" w:themeColor="text1"/>
        </w:rPr>
        <w:t xml:space="preserve"> of Code Deliverables</w:t>
      </w:r>
      <w:bookmarkEnd w:id="57"/>
    </w:p>
    <w:p w14:paraId="194E4718" w14:textId="77777777" w:rsidR="005E13C9" w:rsidRPr="00EF5FDF" w:rsidRDefault="005E13C9" w:rsidP="005E13C9">
      <w:pPr>
        <w:rPr>
          <w:rFonts w:ascii="Times New Roman" w:hAnsi="Times New Roman" w:cs="Times New Roman"/>
          <w:lang w:eastAsia="en-US"/>
        </w:rPr>
      </w:pPr>
    </w:p>
    <w:p w14:paraId="3C1C2274" w14:textId="278FAA01" w:rsidR="008F6786" w:rsidRPr="00EF5FDF" w:rsidRDefault="008F6786" w:rsidP="00F01D18">
      <w:pPr>
        <w:pStyle w:val="Heading3"/>
        <w:rPr>
          <w:rFonts w:cs="Times New Roman"/>
          <w:color w:val="000000" w:themeColor="text1"/>
        </w:rPr>
      </w:pPr>
      <w:bookmarkStart w:id="58" w:name="_Toc171689078"/>
      <w:r w:rsidRPr="00EF5FDF">
        <w:rPr>
          <w:rFonts w:cs="Times New Roman"/>
          <w:color w:val="000000" w:themeColor="text1"/>
        </w:rPr>
        <w:t>2D COMSOL of simulation of the mirror</w:t>
      </w:r>
      <w:bookmarkEnd w:id="58"/>
      <w:r w:rsidRPr="00EF5FDF">
        <w:rPr>
          <w:rFonts w:cs="Times New Roman"/>
          <w:color w:val="000000" w:themeColor="text1"/>
        </w:rPr>
        <w:t xml:space="preserve"> </w:t>
      </w:r>
    </w:p>
    <w:p w14:paraId="2705A6BE" w14:textId="77777777" w:rsidR="00464E78" w:rsidRPr="00EF5FDF" w:rsidRDefault="00464E78" w:rsidP="00464E78">
      <w:pPr>
        <w:rPr>
          <w:rFonts w:ascii="Times New Roman" w:hAnsi="Times New Roman" w:cs="Times New Roman"/>
          <w:lang w:eastAsia="en-US"/>
        </w:rPr>
      </w:pPr>
    </w:p>
    <w:p w14:paraId="396C3DB4" w14:textId="77777777" w:rsidR="003B45CA" w:rsidRDefault="00464E78" w:rsidP="00464E78">
      <w:pPr>
        <w:pStyle w:val="ListParagraph"/>
        <w:numPr>
          <w:ilvl w:val="0"/>
          <w:numId w:val="93"/>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Execution file</w:t>
      </w:r>
      <w:r w:rsidRPr="00EF5FDF">
        <w:rPr>
          <w:rFonts w:ascii="Times New Roman" w:hAnsi="Times New Roman" w:cs="Times New Roman"/>
          <w:color w:val="000000" w:themeColor="text1"/>
          <w:sz w:val="24"/>
          <w:szCs w:val="24"/>
        </w:rPr>
        <w:t xml:space="preserve">: </w:t>
      </w:r>
    </w:p>
    <w:p w14:paraId="6D959087" w14:textId="2D3AA7DA" w:rsidR="00464E78" w:rsidRDefault="003B45CA" w:rsidP="003B45CA">
      <w:pPr>
        <w:pStyle w:val="ListParagraph"/>
        <w:numPr>
          <w:ilvl w:val="1"/>
          <w:numId w:val="93"/>
        </w:num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Case file with Ferrofluid and porous </w:t>
      </w:r>
      <w:proofErr w:type="gramStart"/>
      <w:r>
        <w:rPr>
          <w:rFonts w:ascii="Times New Roman" w:hAnsi="Times New Roman" w:cs="Times New Roman"/>
          <w:b/>
          <w:bCs/>
          <w:color w:val="000000" w:themeColor="text1"/>
          <w:sz w:val="24"/>
          <w:szCs w:val="24"/>
        </w:rPr>
        <w:t>media :</w:t>
      </w:r>
      <w:proofErr w:type="gramEnd"/>
      <w:r>
        <w:rPr>
          <w:rFonts w:ascii="Times New Roman" w:hAnsi="Times New Roman" w:cs="Times New Roman"/>
          <w:b/>
          <w:bCs/>
          <w:color w:val="000000" w:themeColor="text1"/>
          <w:sz w:val="24"/>
          <w:szCs w:val="24"/>
        </w:rPr>
        <w:t xml:space="preserve"> </w:t>
      </w:r>
      <w:proofErr w:type="spellStart"/>
      <w:r w:rsidRPr="003B45CA">
        <w:rPr>
          <w:rFonts w:ascii="Times New Roman" w:hAnsi="Times New Roman" w:cs="Times New Roman"/>
          <w:color w:val="000000" w:themeColor="text1"/>
          <w:sz w:val="24"/>
          <w:szCs w:val="24"/>
        </w:rPr>
        <w:t>Unit_cell_one_coil_ls_no_em_pm</w:t>
      </w:r>
      <w:r>
        <w:rPr>
          <w:rFonts w:ascii="Times New Roman" w:hAnsi="Times New Roman" w:cs="Times New Roman"/>
          <w:color w:val="000000" w:themeColor="text1"/>
          <w:kern w:val="0"/>
          <w:sz w:val="24"/>
          <w:szCs w:val="24"/>
          <w14:ligatures w14:val="none"/>
        </w:rPr>
        <w:t>.mph</w:t>
      </w:r>
      <w:proofErr w:type="spellEnd"/>
    </w:p>
    <w:p w14:paraId="0F7FAE44" w14:textId="5BFEF58A" w:rsidR="003B45CA" w:rsidRPr="003B45CA" w:rsidRDefault="003B45CA" w:rsidP="003B45CA">
      <w:pPr>
        <w:pStyle w:val="ListParagraph"/>
        <w:numPr>
          <w:ilvl w:val="1"/>
          <w:numId w:val="93"/>
        </w:numPr>
        <w:spacing w:after="0" w:line="360" w:lineRule="auto"/>
        <w:rPr>
          <w:rFonts w:ascii="Times New Roman" w:hAnsi="Times New Roman" w:cs="Times New Roman"/>
          <w:b/>
          <w:bCs/>
          <w:color w:val="000000" w:themeColor="text1"/>
          <w:sz w:val="24"/>
          <w:szCs w:val="24"/>
        </w:rPr>
      </w:pPr>
      <w:r w:rsidRPr="003B45CA">
        <w:rPr>
          <w:rFonts w:ascii="Times New Roman" w:hAnsi="Times New Roman" w:cs="Times New Roman"/>
          <w:b/>
          <w:bCs/>
          <w:color w:val="000000" w:themeColor="text1"/>
          <w:sz w:val="24"/>
          <w:szCs w:val="24"/>
        </w:rPr>
        <w:t>Case file with Ferrofluid and magnetic field:</w:t>
      </w:r>
    </w:p>
    <w:p w14:paraId="3644F2E8" w14:textId="71FA2BD0" w:rsidR="003B45CA" w:rsidRDefault="003B45CA" w:rsidP="003B45CA">
      <w:pPr>
        <w:pStyle w:val="ListParagraph"/>
        <w:spacing w:after="0" w:line="360" w:lineRule="auto"/>
        <w:ind w:left="1440"/>
        <w:rPr>
          <w:rFonts w:ascii="Times New Roman" w:hAnsi="Times New Roman" w:cs="Times New Roman"/>
          <w:color w:val="000000" w:themeColor="text1"/>
          <w:sz w:val="24"/>
          <w:szCs w:val="24"/>
        </w:rPr>
      </w:pPr>
      <w:proofErr w:type="spellStart"/>
      <w:r w:rsidRPr="003B45CA">
        <w:rPr>
          <w:rFonts w:ascii="Times New Roman" w:hAnsi="Times New Roman" w:cs="Times New Roman"/>
          <w:color w:val="000000" w:themeColor="text1"/>
          <w:sz w:val="24"/>
          <w:szCs w:val="24"/>
        </w:rPr>
        <w:t>Unit_cell_one_coil_ls_no_pm_em</w:t>
      </w:r>
      <w:r>
        <w:rPr>
          <w:rFonts w:ascii="Times New Roman" w:hAnsi="Times New Roman" w:cs="Times New Roman"/>
          <w:color w:val="000000" w:themeColor="text1"/>
          <w:sz w:val="24"/>
          <w:szCs w:val="24"/>
        </w:rPr>
        <w:t>.mph</w:t>
      </w:r>
      <w:proofErr w:type="spellEnd"/>
    </w:p>
    <w:p w14:paraId="62858BA8" w14:textId="5893CBB0" w:rsidR="003B45CA" w:rsidRPr="003B45CA" w:rsidRDefault="003B45CA" w:rsidP="003B45CA">
      <w:pPr>
        <w:pStyle w:val="ListParagraph"/>
        <w:numPr>
          <w:ilvl w:val="1"/>
          <w:numId w:val="93"/>
        </w:numPr>
        <w:spacing w:after="0" w:line="360" w:lineRule="auto"/>
        <w:rPr>
          <w:rFonts w:ascii="Times New Roman" w:hAnsi="Times New Roman" w:cs="Times New Roman"/>
          <w:b/>
          <w:bCs/>
          <w:color w:val="000000" w:themeColor="text1"/>
          <w:sz w:val="24"/>
          <w:szCs w:val="24"/>
        </w:rPr>
      </w:pPr>
      <w:r w:rsidRPr="003B45CA">
        <w:rPr>
          <w:rFonts w:ascii="Times New Roman" w:hAnsi="Times New Roman" w:cs="Times New Roman"/>
          <w:b/>
          <w:bCs/>
          <w:color w:val="000000" w:themeColor="text1"/>
          <w:sz w:val="24"/>
          <w:szCs w:val="24"/>
        </w:rPr>
        <w:t xml:space="preserve">Case file with Ferrofluid, </w:t>
      </w:r>
      <w:proofErr w:type="spellStart"/>
      <w:r w:rsidRPr="003B45CA">
        <w:rPr>
          <w:rFonts w:ascii="Times New Roman" w:hAnsi="Times New Roman" w:cs="Times New Roman"/>
          <w:b/>
          <w:bCs/>
          <w:color w:val="000000" w:themeColor="text1"/>
          <w:sz w:val="24"/>
          <w:szCs w:val="24"/>
        </w:rPr>
        <w:t>magnetic filed</w:t>
      </w:r>
      <w:proofErr w:type="spellEnd"/>
      <w:r w:rsidRPr="003B45CA">
        <w:rPr>
          <w:rFonts w:ascii="Times New Roman" w:hAnsi="Times New Roman" w:cs="Times New Roman"/>
          <w:b/>
          <w:bCs/>
          <w:color w:val="000000" w:themeColor="text1"/>
          <w:sz w:val="24"/>
          <w:szCs w:val="24"/>
        </w:rPr>
        <w:t>, and porous media:</w:t>
      </w:r>
    </w:p>
    <w:p w14:paraId="6881DF32" w14:textId="362B71F0" w:rsidR="003B45CA" w:rsidRDefault="003B45CA" w:rsidP="003B45CA">
      <w:pPr>
        <w:pStyle w:val="ListParagraph"/>
        <w:spacing w:after="0" w:line="360" w:lineRule="auto"/>
        <w:ind w:left="1440"/>
        <w:rPr>
          <w:rFonts w:ascii="Times New Roman" w:hAnsi="Times New Roman" w:cs="Times New Roman"/>
          <w:color w:val="000000" w:themeColor="text1"/>
          <w:sz w:val="24"/>
          <w:szCs w:val="24"/>
        </w:rPr>
      </w:pPr>
      <w:proofErr w:type="spellStart"/>
      <w:r w:rsidRPr="003B45CA">
        <w:rPr>
          <w:rFonts w:ascii="Times New Roman" w:hAnsi="Times New Roman" w:cs="Times New Roman"/>
          <w:color w:val="000000" w:themeColor="text1"/>
          <w:sz w:val="24"/>
          <w:szCs w:val="24"/>
        </w:rPr>
        <w:t>Unit_cell_one_coil_ls_with_em_pm_g_field.mph</w:t>
      </w:r>
      <w:proofErr w:type="spellEnd"/>
    </w:p>
    <w:p w14:paraId="1E873590" w14:textId="546E7F7F" w:rsidR="002212E0" w:rsidRPr="002212E0" w:rsidRDefault="002212E0" w:rsidP="002212E0">
      <w:pPr>
        <w:pStyle w:val="ListParagraph"/>
        <w:numPr>
          <w:ilvl w:val="0"/>
          <w:numId w:val="95"/>
        </w:num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Folder name that contains the execution file</w:t>
      </w:r>
      <w:r>
        <w:rPr>
          <w:rFonts w:ascii="Times New Roman" w:hAnsi="Times New Roman" w:cs="Times New Roman"/>
          <w:color w:val="000000" w:themeColor="text1"/>
          <w:sz w:val="24"/>
          <w:szCs w:val="24"/>
        </w:rPr>
        <w:t>: ‘</w:t>
      </w:r>
      <w:r w:rsidRPr="002212E0">
        <w:rPr>
          <w:rFonts w:ascii="Times New Roman" w:hAnsi="Times New Roman" w:cs="Times New Roman"/>
          <w:color w:val="000000" w:themeColor="text1"/>
          <w:sz w:val="24"/>
          <w:szCs w:val="24"/>
        </w:rPr>
        <w:t xml:space="preserve">COMSOL </w:t>
      </w:r>
      <w:proofErr w:type="spellStart"/>
      <w:r w:rsidRPr="002212E0">
        <w:rPr>
          <w:rFonts w:ascii="Times New Roman" w:hAnsi="Times New Roman" w:cs="Times New Roman"/>
          <w:color w:val="000000" w:themeColor="text1"/>
          <w:sz w:val="24"/>
          <w:szCs w:val="24"/>
        </w:rPr>
        <w:t>Multiphysics_Models</w:t>
      </w:r>
      <w:proofErr w:type="spellEnd"/>
      <w:r>
        <w:rPr>
          <w:rFonts w:ascii="Times New Roman" w:hAnsi="Times New Roman" w:cs="Times New Roman"/>
          <w:color w:val="000000" w:themeColor="text1"/>
          <w:sz w:val="24"/>
          <w:szCs w:val="24"/>
        </w:rPr>
        <w:t xml:space="preserve">’ </w:t>
      </w:r>
    </w:p>
    <w:p w14:paraId="1DD673DF" w14:textId="6751EFFB" w:rsidR="00464E78" w:rsidRPr="00EF5FDF" w:rsidRDefault="00464E78" w:rsidP="00464E78">
      <w:pPr>
        <w:pStyle w:val="ListParagraph"/>
        <w:numPr>
          <w:ilvl w:val="0"/>
          <w:numId w:val="93"/>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Description</w:t>
      </w:r>
      <w:r w:rsidRPr="00EF5FDF">
        <w:rPr>
          <w:rFonts w:ascii="Times New Roman" w:hAnsi="Times New Roman" w:cs="Times New Roman"/>
          <w:color w:val="000000" w:themeColor="text1"/>
          <w:sz w:val="24"/>
          <w:szCs w:val="24"/>
        </w:rPr>
        <w:t xml:space="preserve">: </w:t>
      </w:r>
      <w:r w:rsidR="00FE25FA" w:rsidRPr="00EF5FDF">
        <w:rPr>
          <w:rFonts w:ascii="Times New Roman" w:hAnsi="Times New Roman" w:cs="Times New Roman"/>
          <w:color w:val="000000" w:themeColor="text1"/>
          <w:sz w:val="24"/>
          <w:szCs w:val="24"/>
        </w:rPr>
        <w:t>Perform Multiphysics simulation of single coil system considering magnetic fields from EM and Helmholtz coils, ferrofluid, and porous media</w:t>
      </w:r>
    </w:p>
    <w:p w14:paraId="4727E9FC" w14:textId="3C468A11" w:rsidR="00464E78" w:rsidRPr="00EF5FDF" w:rsidRDefault="00464E78" w:rsidP="00464E78">
      <w:pPr>
        <w:pStyle w:val="ListParagraph"/>
        <w:numPr>
          <w:ilvl w:val="0"/>
          <w:numId w:val="93"/>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Inputs</w:t>
      </w:r>
      <w:r w:rsidRPr="00EF5FDF">
        <w:rPr>
          <w:rFonts w:ascii="Times New Roman" w:hAnsi="Times New Roman" w:cs="Times New Roman"/>
          <w:color w:val="000000" w:themeColor="text1"/>
          <w:sz w:val="24"/>
          <w:szCs w:val="24"/>
        </w:rPr>
        <w:t xml:space="preserve">: </w:t>
      </w:r>
      <w:r w:rsidR="00FE25FA" w:rsidRPr="00EF5FDF">
        <w:rPr>
          <w:rFonts w:ascii="Times New Roman" w:hAnsi="Times New Roman" w:cs="Times New Roman"/>
          <w:color w:val="000000" w:themeColor="text1"/>
          <w:sz w:val="24"/>
          <w:szCs w:val="24"/>
        </w:rPr>
        <w:t>EM and Helmholtz coil geometry, ferrofluid properties, current inputs to coils</w:t>
      </w:r>
    </w:p>
    <w:p w14:paraId="61483652" w14:textId="77777777" w:rsidR="00464E78" w:rsidRPr="00EF5FDF" w:rsidRDefault="00464E78" w:rsidP="00464E78">
      <w:pPr>
        <w:pStyle w:val="ListParagraph"/>
        <w:numPr>
          <w:ilvl w:val="0"/>
          <w:numId w:val="93"/>
        </w:num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b/>
          <w:bCs/>
          <w:color w:val="000000" w:themeColor="text1"/>
          <w:sz w:val="24"/>
          <w:szCs w:val="24"/>
        </w:rPr>
        <w:t>Outputs from codes</w:t>
      </w:r>
      <w:r w:rsidRPr="00EF5FDF">
        <w:rPr>
          <w:rFonts w:ascii="Times New Roman" w:hAnsi="Times New Roman" w:cs="Times New Roman"/>
          <w:color w:val="000000" w:themeColor="text1"/>
          <w:sz w:val="24"/>
          <w:szCs w:val="24"/>
        </w:rPr>
        <w:t>: Influence function</w:t>
      </w:r>
    </w:p>
    <w:p w14:paraId="7E847B2F" w14:textId="77777777" w:rsidR="005E13C9" w:rsidRPr="00EF5FDF" w:rsidRDefault="005E13C9" w:rsidP="005E13C9">
      <w:pPr>
        <w:spacing w:after="0" w:line="360" w:lineRule="auto"/>
        <w:rPr>
          <w:rFonts w:ascii="Times New Roman" w:hAnsi="Times New Roman" w:cs="Times New Roman"/>
          <w:color w:val="000000" w:themeColor="text1"/>
          <w:sz w:val="24"/>
          <w:szCs w:val="24"/>
        </w:rPr>
      </w:pPr>
    </w:p>
    <w:p w14:paraId="347352B3" w14:textId="77777777" w:rsidR="005E13C9" w:rsidRPr="00EF5FDF" w:rsidRDefault="005E13C9" w:rsidP="005E13C9">
      <w:pPr>
        <w:spacing w:after="0" w:line="360" w:lineRule="auto"/>
        <w:rPr>
          <w:rFonts w:ascii="Times New Roman" w:hAnsi="Times New Roman" w:cs="Times New Roman"/>
          <w:color w:val="000000" w:themeColor="text1"/>
          <w:sz w:val="24"/>
          <w:szCs w:val="24"/>
        </w:rPr>
      </w:pPr>
    </w:p>
    <w:p w14:paraId="5BFE56C7" w14:textId="77777777" w:rsidR="005E13C9" w:rsidRPr="00EF5FDF" w:rsidRDefault="005E13C9" w:rsidP="005E13C9">
      <w:pPr>
        <w:spacing w:after="0" w:line="360" w:lineRule="auto"/>
        <w:rPr>
          <w:rFonts w:ascii="Times New Roman" w:hAnsi="Times New Roman" w:cs="Times New Roman"/>
          <w:color w:val="000000" w:themeColor="text1"/>
          <w:sz w:val="24"/>
          <w:szCs w:val="24"/>
        </w:rPr>
      </w:pPr>
    </w:p>
    <w:p w14:paraId="79750A15" w14:textId="77777777" w:rsidR="005E13C9" w:rsidRPr="00EF5FDF" w:rsidRDefault="005E13C9" w:rsidP="005E13C9">
      <w:pPr>
        <w:spacing w:after="0" w:line="360" w:lineRule="auto"/>
        <w:rPr>
          <w:rFonts w:ascii="Times New Roman" w:hAnsi="Times New Roman" w:cs="Times New Roman"/>
          <w:color w:val="000000" w:themeColor="text1"/>
          <w:sz w:val="24"/>
          <w:szCs w:val="24"/>
        </w:rPr>
      </w:pPr>
    </w:p>
    <w:p w14:paraId="5DC3E75A" w14:textId="77777777" w:rsidR="005E13C9" w:rsidRPr="00EF5FDF" w:rsidRDefault="005E13C9" w:rsidP="005E13C9">
      <w:pPr>
        <w:spacing w:after="0" w:line="360" w:lineRule="auto"/>
        <w:rPr>
          <w:rFonts w:ascii="Times New Roman" w:hAnsi="Times New Roman" w:cs="Times New Roman"/>
          <w:color w:val="000000" w:themeColor="text1"/>
          <w:sz w:val="24"/>
          <w:szCs w:val="24"/>
        </w:rPr>
      </w:pPr>
    </w:p>
    <w:p w14:paraId="784D39DB" w14:textId="3842C5ED" w:rsidR="005E13C9" w:rsidRPr="00EF5FDF" w:rsidRDefault="00C463F9" w:rsidP="006C18EB">
      <w:pPr>
        <w:spacing w:after="0" w:line="360" w:lineRule="auto"/>
        <w:ind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The </w:t>
      </w:r>
      <w:r w:rsidRPr="00406F97">
        <w:rPr>
          <w:rFonts w:ascii="Times New Roman" w:hAnsi="Times New Roman" w:cs="Times New Roman"/>
          <w:color w:val="000000" w:themeColor="text1"/>
          <w:sz w:val="24"/>
          <w:szCs w:val="24"/>
        </w:rPr>
        <w:fldChar w:fldCharType="begin"/>
      </w:r>
      <w:r w:rsidRPr="00406F97">
        <w:rPr>
          <w:rFonts w:ascii="Times New Roman" w:hAnsi="Times New Roman" w:cs="Times New Roman"/>
          <w:color w:val="000000" w:themeColor="text1"/>
          <w:sz w:val="24"/>
          <w:szCs w:val="24"/>
        </w:rPr>
        <w:instrText xml:space="preserve"> REF _Ref163204960 \h </w:instrText>
      </w:r>
      <w:r w:rsidRPr="00406F97">
        <w:rPr>
          <w:rFonts w:ascii="Times New Roman" w:hAnsi="Times New Roman" w:cs="Times New Roman"/>
          <w:color w:val="000000" w:themeColor="text1"/>
          <w:sz w:val="24"/>
          <w:szCs w:val="24"/>
        </w:rPr>
      </w:r>
      <w:r w:rsidR="00406F97" w:rsidRPr="00406F97">
        <w:rPr>
          <w:rFonts w:ascii="Times New Roman" w:hAnsi="Times New Roman" w:cs="Times New Roman"/>
          <w:color w:val="000000" w:themeColor="text1"/>
          <w:sz w:val="24"/>
          <w:szCs w:val="24"/>
        </w:rPr>
        <w:instrText xml:space="preserve"> \* MERGEFORMAT </w:instrText>
      </w:r>
      <w:r w:rsidRPr="00406F97">
        <w:rPr>
          <w:rFonts w:ascii="Times New Roman" w:hAnsi="Times New Roman" w:cs="Times New Roman"/>
          <w:color w:val="000000" w:themeColor="text1"/>
          <w:sz w:val="24"/>
          <w:szCs w:val="24"/>
        </w:rPr>
        <w:fldChar w:fldCharType="separate"/>
      </w:r>
      <w:r w:rsidR="008C64AA" w:rsidRPr="00406F97">
        <w:rPr>
          <w:rFonts w:ascii="Times New Roman" w:hAnsi="Times New Roman" w:cs="Times New Roman"/>
          <w:color w:val="000000" w:themeColor="text1"/>
          <w:sz w:val="24"/>
          <w:szCs w:val="24"/>
        </w:rPr>
        <w:t xml:space="preserve">Figure </w:t>
      </w:r>
      <w:r w:rsidR="008C64AA" w:rsidRPr="00406F97">
        <w:rPr>
          <w:rFonts w:ascii="Times New Roman" w:hAnsi="Times New Roman" w:cs="Times New Roman"/>
          <w:noProof/>
          <w:color w:val="000000" w:themeColor="text1"/>
          <w:sz w:val="24"/>
          <w:szCs w:val="24"/>
        </w:rPr>
        <w:t>18</w:t>
      </w:r>
      <w:r w:rsidRPr="00406F97">
        <w:rPr>
          <w:rFonts w:ascii="Times New Roman" w:hAnsi="Times New Roman" w:cs="Times New Roman"/>
          <w:color w:val="000000" w:themeColor="text1"/>
          <w:sz w:val="24"/>
          <w:szCs w:val="24"/>
        </w:rPr>
        <w:fldChar w:fldCharType="end"/>
      </w:r>
      <w:r w:rsidRPr="00406F97">
        <w:rPr>
          <w:rFonts w:ascii="Times New Roman" w:hAnsi="Times New Roman" w:cs="Times New Roman"/>
          <w:color w:val="000000" w:themeColor="text1"/>
          <w:sz w:val="24"/>
          <w:szCs w:val="24"/>
        </w:rPr>
        <w:t>-</w:t>
      </w:r>
      <w:r w:rsidRPr="00406F97">
        <w:rPr>
          <w:rFonts w:ascii="Times New Roman" w:hAnsi="Times New Roman" w:cs="Times New Roman"/>
          <w:color w:val="000000" w:themeColor="text1"/>
          <w:sz w:val="24"/>
          <w:szCs w:val="24"/>
        </w:rPr>
        <w:fldChar w:fldCharType="begin"/>
      </w:r>
      <w:r w:rsidRPr="00406F97">
        <w:rPr>
          <w:rFonts w:ascii="Times New Roman" w:hAnsi="Times New Roman" w:cs="Times New Roman"/>
          <w:color w:val="000000" w:themeColor="text1"/>
          <w:sz w:val="24"/>
          <w:szCs w:val="24"/>
        </w:rPr>
        <w:instrText xml:space="preserve"> REF _Ref163204975 \h </w:instrText>
      </w:r>
      <w:r w:rsidRPr="00406F97">
        <w:rPr>
          <w:rFonts w:ascii="Times New Roman" w:hAnsi="Times New Roman" w:cs="Times New Roman"/>
          <w:color w:val="000000" w:themeColor="text1"/>
          <w:sz w:val="24"/>
          <w:szCs w:val="24"/>
        </w:rPr>
      </w:r>
      <w:r w:rsidR="00406F97" w:rsidRPr="00406F97">
        <w:rPr>
          <w:rFonts w:ascii="Times New Roman" w:hAnsi="Times New Roman" w:cs="Times New Roman"/>
          <w:color w:val="000000" w:themeColor="text1"/>
          <w:sz w:val="24"/>
          <w:szCs w:val="24"/>
        </w:rPr>
        <w:instrText xml:space="preserve"> \* MERGEFORMAT </w:instrText>
      </w:r>
      <w:r w:rsidRPr="00406F97">
        <w:rPr>
          <w:rFonts w:ascii="Times New Roman" w:hAnsi="Times New Roman" w:cs="Times New Roman"/>
          <w:color w:val="000000" w:themeColor="text1"/>
          <w:sz w:val="24"/>
          <w:szCs w:val="24"/>
        </w:rPr>
        <w:fldChar w:fldCharType="separate"/>
      </w:r>
      <w:r w:rsidR="008C64AA" w:rsidRPr="00406F97">
        <w:rPr>
          <w:rFonts w:ascii="Times New Roman" w:hAnsi="Times New Roman" w:cs="Times New Roman"/>
          <w:color w:val="000000" w:themeColor="text1"/>
        </w:rPr>
        <w:t xml:space="preserve">Figure </w:t>
      </w:r>
      <w:r w:rsidR="008C64AA" w:rsidRPr="00406F97">
        <w:rPr>
          <w:rFonts w:ascii="Times New Roman" w:hAnsi="Times New Roman" w:cs="Times New Roman"/>
          <w:noProof/>
          <w:color w:val="000000" w:themeColor="text1"/>
        </w:rPr>
        <w:t>28</w:t>
      </w:r>
      <w:r w:rsidRPr="00406F97">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show the simulation settings used for COMSOL Multiphysics simulation results.</w:t>
      </w:r>
    </w:p>
    <w:p w14:paraId="58DF07F6" w14:textId="65688EB9" w:rsidR="005006B5" w:rsidRPr="00EF5FDF" w:rsidRDefault="003F0D78" w:rsidP="005006B5">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lang w:eastAsia="en-US"/>
        </w:rPr>
        <mc:AlternateContent>
          <mc:Choice Requires="wpg">
            <w:drawing>
              <wp:anchor distT="0" distB="0" distL="114300" distR="114300" simplePos="0" relativeHeight="251673600" behindDoc="0" locked="0" layoutInCell="1" allowOverlap="1" wp14:anchorId="34BF6A20" wp14:editId="404909C8">
                <wp:simplePos x="0" y="0"/>
                <wp:positionH relativeFrom="column">
                  <wp:posOffset>1028700</wp:posOffset>
                </wp:positionH>
                <wp:positionV relativeFrom="paragraph">
                  <wp:posOffset>80645</wp:posOffset>
                </wp:positionV>
                <wp:extent cx="3581400" cy="3403976"/>
                <wp:effectExtent l="0" t="0" r="0" b="25400"/>
                <wp:wrapNone/>
                <wp:docPr id="4" name="Group 29"/>
                <wp:cNvGraphicFramePr/>
                <a:graphic xmlns:a="http://schemas.openxmlformats.org/drawingml/2006/main">
                  <a:graphicData uri="http://schemas.microsoft.com/office/word/2010/wordprocessingGroup">
                    <wpg:wgp>
                      <wpg:cNvGrpSpPr/>
                      <wpg:grpSpPr>
                        <a:xfrm>
                          <a:off x="0" y="0"/>
                          <a:ext cx="3581400" cy="3403976"/>
                          <a:chOff x="0" y="0"/>
                          <a:chExt cx="4019550" cy="3820310"/>
                        </a:xfrm>
                      </wpg:grpSpPr>
                      <pic:pic xmlns:pic="http://schemas.openxmlformats.org/drawingml/2006/picture">
                        <pic:nvPicPr>
                          <pic:cNvPr id="6" name="Picture 6"/>
                          <pic:cNvPicPr>
                            <a:picLocks noChangeAspect="1"/>
                          </pic:cNvPicPr>
                        </pic:nvPicPr>
                        <pic:blipFill>
                          <a:blip r:embed="rId33"/>
                          <a:stretch>
                            <a:fillRect/>
                          </a:stretch>
                        </pic:blipFill>
                        <pic:spPr>
                          <a:xfrm>
                            <a:off x="0" y="363664"/>
                            <a:ext cx="4019550" cy="3352165"/>
                          </a:xfrm>
                          <a:prstGeom prst="rect">
                            <a:avLst/>
                          </a:prstGeom>
                        </pic:spPr>
                      </pic:pic>
                      <wps:wsp>
                        <wps:cNvPr id="8" name="Text Box 8"/>
                        <wps:cNvSpPr txBox="1"/>
                        <wps:spPr>
                          <a:xfrm>
                            <a:off x="1111148" y="686040"/>
                            <a:ext cx="513680" cy="262890"/>
                          </a:xfrm>
                          <a:prstGeom prst="rect">
                            <a:avLst/>
                          </a:prstGeom>
                          <a:solidFill>
                            <a:schemeClr val="lt1"/>
                          </a:solidFill>
                          <a:ln w="6350">
                            <a:solidFill>
                              <a:prstClr val="black"/>
                            </a:solidFill>
                          </a:ln>
                        </wps:spPr>
                        <wps:txbx>
                          <w:txbxContent>
                            <w:p w14:paraId="63ADB0BE" w14:textId="77777777" w:rsidR="003F0D78" w:rsidRDefault="003F0D78" w:rsidP="003F0D78">
                              <w:pPr>
                                <w:spacing w:line="256" w:lineRule="auto"/>
                                <w:jc w:val="center"/>
                                <w:rPr>
                                  <w:rFonts w:ascii="Calibri" w:eastAsia="Malgun Gothic" w:hAnsi="Calibri"/>
                                  <w:color w:val="000000" w:themeColor="text1"/>
                                  <w:sz w:val="24"/>
                                  <w:szCs w:val="24"/>
                                  <w14:ligatures w14:val="none"/>
                                </w:rPr>
                              </w:pPr>
                              <w:r>
                                <w:rPr>
                                  <w:rFonts w:ascii="Calibri" w:eastAsia="Malgun Gothic" w:hAnsi="Calibri"/>
                                  <w:color w:val="000000" w:themeColor="text1"/>
                                </w:rPr>
                                <w:t>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Text Box 3"/>
                        <wps:cNvSpPr txBox="1"/>
                        <wps:spPr>
                          <a:xfrm>
                            <a:off x="856683" y="2129609"/>
                            <a:ext cx="681750" cy="262890"/>
                          </a:xfrm>
                          <a:prstGeom prst="rect">
                            <a:avLst/>
                          </a:prstGeom>
                          <a:solidFill>
                            <a:schemeClr val="lt1"/>
                          </a:solidFill>
                          <a:ln w="6350">
                            <a:solidFill>
                              <a:prstClr val="black"/>
                            </a:solidFill>
                          </a:ln>
                        </wps:spPr>
                        <wps:txbx>
                          <w:txbxContent>
                            <w:p w14:paraId="19624E41" w14:textId="77777777" w:rsidR="003F0D78" w:rsidRDefault="003F0D78" w:rsidP="003F0D78">
                              <w:pPr>
                                <w:spacing w:line="256" w:lineRule="auto"/>
                                <w:jc w:val="center"/>
                                <w:rPr>
                                  <w:rFonts w:ascii="Calibri" w:eastAsia="Malgun Gothic" w:hAnsi="Calibri"/>
                                  <w:color w:val="000000" w:themeColor="text1"/>
                                  <w:sz w:val="24"/>
                                  <w:szCs w:val="24"/>
                                  <w14:ligatures w14:val="none"/>
                                </w:rPr>
                              </w:pPr>
                              <w:r>
                                <w:rPr>
                                  <w:rFonts w:ascii="Calibri" w:eastAsia="Malgun Gothic" w:hAnsi="Calibri"/>
                                  <w:color w:val="000000" w:themeColor="text1"/>
                                </w:rPr>
                                <w:t>EM Coil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Text Box 3"/>
                        <wps:cNvSpPr txBox="1"/>
                        <wps:spPr>
                          <a:xfrm>
                            <a:off x="708186" y="1544246"/>
                            <a:ext cx="916642" cy="464291"/>
                          </a:xfrm>
                          <a:prstGeom prst="rect">
                            <a:avLst/>
                          </a:prstGeom>
                          <a:solidFill>
                            <a:schemeClr val="lt1"/>
                          </a:solidFill>
                          <a:ln w="6350">
                            <a:solidFill>
                              <a:prstClr val="black"/>
                            </a:solidFill>
                          </a:ln>
                        </wps:spPr>
                        <wps:txbx>
                          <w:txbxContent>
                            <w:p w14:paraId="7D0A14C5" w14:textId="77777777" w:rsidR="003F0D78" w:rsidRDefault="003F0D78" w:rsidP="003F0D78">
                              <w:pPr>
                                <w:spacing w:line="256" w:lineRule="auto"/>
                                <w:jc w:val="center"/>
                                <w:rPr>
                                  <w:rFonts w:ascii="Calibri" w:eastAsia="Malgun Gothic" w:hAnsi="Calibri"/>
                                  <w:color w:val="000000" w:themeColor="text1"/>
                                  <w:sz w:val="24"/>
                                  <w:szCs w:val="24"/>
                                  <w14:ligatures w14:val="none"/>
                                </w:rPr>
                              </w:pPr>
                              <w:r>
                                <w:rPr>
                                  <w:rFonts w:ascii="Calibri" w:eastAsia="Malgun Gothic" w:hAnsi="Calibri"/>
                                  <w:color w:val="000000" w:themeColor="text1"/>
                                </w:rPr>
                                <w:t>Ferrofluid (reservoir)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 name="Text Box 3"/>
                        <wps:cNvSpPr txBox="1"/>
                        <wps:spPr>
                          <a:xfrm>
                            <a:off x="607072" y="1098932"/>
                            <a:ext cx="1118870" cy="262890"/>
                          </a:xfrm>
                          <a:prstGeom prst="rect">
                            <a:avLst/>
                          </a:prstGeom>
                          <a:solidFill>
                            <a:schemeClr val="lt1"/>
                          </a:solidFill>
                          <a:ln w="6350">
                            <a:solidFill>
                              <a:prstClr val="black"/>
                            </a:solidFill>
                          </a:ln>
                        </wps:spPr>
                        <wps:txbx>
                          <w:txbxContent>
                            <w:p w14:paraId="54169028" w14:textId="77777777" w:rsidR="003F0D78" w:rsidRDefault="003F0D78" w:rsidP="003F0D78">
                              <w:pPr>
                                <w:spacing w:line="256" w:lineRule="auto"/>
                                <w:jc w:val="center"/>
                                <w:rPr>
                                  <w:rFonts w:ascii="Calibri" w:eastAsia="Malgun Gothic" w:hAnsi="Calibri"/>
                                  <w:color w:val="000000" w:themeColor="text1"/>
                                  <w:sz w:val="24"/>
                                  <w:szCs w:val="24"/>
                                  <w14:ligatures w14:val="none"/>
                                </w:rPr>
                              </w:pPr>
                              <w:r>
                                <w:rPr>
                                  <w:rFonts w:ascii="Calibri" w:eastAsia="Malgun Gothic" w:hAnsi="Calibri"/>
                                  <w:color w:val="000000" w:themeColor="text1"/>
                                </w:rPr>
                                <w:t>Porous media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Straight Connector 22"/>
                        <wps:cNvCnPr/>
                        <wps:spPr>
                          <a:xfrm>
                            <a:off x="2131993" y="78820"/>
                            <a:ext cx="0" cy="3741490"/>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23" name="Text Box 3"/>
                        <wps:cNvSpPr txBox="1"/>
                        <wps:spPr>
                          <a:xfrm>
                            <a:off x="2281224" y="0"/>
                            <a:ext cx="1428307" cy="297943"/>
                          </a:xfrm>
                          <a:prstGeom prst="rect">
                            <a:avLst/>
                          </a:prstGeom>
                          <a:solidFill>
                            <a:schemeClr val="lt1"/>
                          </a:solidFill>
                          <a:ln w="6350">
                            <a:solidFill>
                              <a:prstClr val="black"/>
                            </a:solidFill>
                          </a:ln>
                        </wps:spPr>
                        <wps:txbx>
                          <w:txbxContent>
                            <w:p w14:paraId="5B74F166" w14:textId="77777777" w:rsidR="003F0D78" w:rsidRPr="003F0D78" w:rsidRDefault="003F0D78" w:rsidP="003F0D78">
                              <w:pPr>
                                <w:spacing w:line="256" w:lineRule="auto"/>
                                <w:jc w:val="center"/>
                                <w:rPr>
                                  <w:rFonts w:ascii="Calibri" w:eastAsia="Malgun Gothic" w:hAnsi="Calibri"/>
                                  <w:b/>
                                  <w:bCs/>
                                  <w:color w:val="000000" w:themeColor="text1"/>
                                  <w:sz w:val="24"/>
                                  <w:szCs w:val="24"/>
                                  <w14:ligatures w14:val="none"/>
                                </w:rPr>
                              </w:pPr>
                              <w:r w:rsidRPr="003F0D78">
                                <w:rPr>
                                  <w:rFonts w:ascii="Calibri" w:eastAsia="Malgun Gothic" w:hAnsi="Calibri"/>
                                  <w:b/>
                                  <w:bCs/>
                                  <w:color w:val="000000" w:themeColor="text1"/>
                                </w:rPr>
                                <w:t>Symmetry axis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Straight Arrow Connector 7"/>
                        <wps:cNvCnPr>
                          <a:cxnSpLocks/>
                        </wps:cNvCnPr>
                        <wps:spPr>
                          <a:xfrm>
                            <a:off x="1624828" y="899774"/>
                            <a:ext cx="708186" cy="340976"/>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cxnSpLocks/>
                        </wps:cNvCnPr>
                        <wps:spPr>
                          <a:xfrm>
                            <a:off x="1538433" y="2261054"/>
                            <a:ext cx="775603" cy="0"/>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a:cxnSpLocks/>
                        </wps:cNvCnPr>
                        <wps:spPr>
                          <a:xfrm flipV="1">
                            <a:off x="1624828" y="1729244"/>
                            <a:ext cx="769896" cy="47148"/>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a:cxnSpLocks/>
                          <a:stCxn id="20" idx="3"/>
                        </wps:cNvCnPr>
                        <wps:spPr>
                          <a:xfrm>
                            <a:off x="1725702" y="1230291"/>
                            <a:ext cx="588011" cy="131435"/>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BF6A20" id="Group 29" o:spid="_x0000_s1030" style="position:absolute;margin-left:81pt;margin-top:6.35pt;width:282pt;height:268.05pt;z-index:251673600;mso-width-relative:margin;mso-height-relative:margin" coordsize="40195,38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y/iRgYAADQiAAAOAAAAZHJzL2Uyb0RvYy54bWzsWm1v2zYQ/j5g/0HQ&#10;99YS9W7UKTK3KQpkXdB062dapmyhEqlRdOzs1++OL/JL4qYNiiLLXKAOKb4dj889vDvp1etN23g3&#10;TPa14BM/fBn4HuOlmNd8MfH//HTxIve9XlE+p43gbOLfst5/ffbrL6/W3ZgRsRTNnEkPJuH9eN1N&#10;/KVS3Xg06ssla2n/UnSMQ2MlZEsVVOViNJd0DbO3zYgEQTpaCznvpChZ38PTN6bRP9PzVxUr1R9V&#10;1TPlNRMfZFP6V+rfGf6Ozl7R8ULSblmXVgz6CClaWnNYdJjqDVXUW8n6zlRtXUrRi0q9LEU7ElVV&#10;l0zvAXYTBge7eSfFqtN7WYzXi25QE6j2QE+Pnrb8cPNOdtfdlQRNrLsF6ELXcC+bSrb4F6T0Nlpl&#10;t4PK2EZ5JTyMkjyMA9BsCW1RHERFlhqllkvQ/J1x5fKtHRkHYZEkbmROgijUxzFyC4/2xOnqcgz/&#10;rQ6gdEcHD2MFRqmVZL6dpP2mOVoqv6y6F3BcHVX1rG5qdauhBweDQvGbq7q8kqYC6rySXj2f+Knv&#10;cdoC4qEVF/W0WnAA9jEjKO7oUpRfeo+L6ZLyBTvvO8AsWBIqcbTfXVf3lps1dXdRNw2eEpbtxgDf&#10;B/i4RzcGe29EuWoZV8aYJGtgj4L3y7rrfU+OWTtjsBn5fq4FouNeSabKJS5YwcIfQVgUdKdBS7kV&#10;DLfQA7yOAipKozSNDWYcqvaxESUkTBOtEIcN0Jzs1TsmWg8LICEIAgdCx/TmsrciuS5WkUYKLR4I&#10;hWgHyumdzqB2R2vfZVXXS9oxEAGn3cIA6M/A4BPu7Tex8XLciO2EduepDTy2J47Pj2grxH8xzAeG&#10;luZpEFvycjpLwijNrTmRlOTFvjV9p8bgQEVTzx24NB+zaSO9GwpM2iiDz4NeDffWIFwEVo1HsTcD&#10;HsYwftbQ8os90J1eAKOGw2lttYAltZlttEkRp7mZmN+C4qSAg4cd9115UcP0l7RXV1QCf8NDuJOg&#10;dSnkP763Bn6f+P3fK4rG37zncNRFGIMGPaUrcZIRqMjdltluC1+1UwEbD/Vquoj9VeOKlRTtZ7iK&#10;znFVaKK8hLUnvnLFqTK3DlxlJTs/150Mp1zy6w6YKNQ6QzV92nymsrPAVnC+H4QD1x18m76obS7O&#10;V0pUtQY/6s1oyaoTgP6TEB+Cjg4gH7mDA7v4HsjnSZrmkUY8CUmRBgVORMcO8mkeZu4GeZ6QHzR3&#10;gry+Zbbm8aQgn/wwyGdBHubgOwDJh0kck9h6Uw7yRQiXJTHuVgylwhGxc9bcpfdN9+IBRz8Jlteu&#10;wJa/Tiw/3AhPCfJ4Xf4glk+DLMgA0gj5oMiLSN/zW5YHtyfPM1gPQ4znSfPauT1hfs9zf3qeDQGQ&#10;GsxfK0nrxVJ5U8E5RB5CetC49eun3MbTR715EkZhURjfJssh+t33bCzaoywO44cc+abmGHfccQ0x&#10;OsLHxiuP8hDCdKzvONxQkYvZ4JZfXEwD6GQDuq3/f79f3qvbhpkFPrIKPHQdxOgVMHuzjRZoWUKE&#10;6S6qhkNv7GXiRzvQiva1gbY/DmU6szOs+g2DhxF6ZcHVMLituZBGMfurq40TuTL9XWRi9r01V9QX&#10;1n6ej00AOD+IfQnJQ0JiTb8HIAxjkkdBZom3yIpYu6NDguYZhJTau9qe5H/C2SiV/N8FlQDCA+Y9&#10;l1Ksd/g3O6BftPNyA6G1zq85E4UAFLnZhMLHEi0piXNiEi15UWTZQXLKueg242kTnsetAlJm+rIY&#10;7goT6d+bqDIJkEOO3uclQ6dEU1azan8Xc5OUSYC7B/J2Q3TUtMf4itbNWz731G0H2Ukla0g7NsyS&#10;/j3plxPN20yKw9DPo/niQdTrhAjy1wDsR6M+ifI4sskWkoZBcgj7LEkDaEfYO5gdCTpPiIfE+Mmx&#10;+eq7LZfRtOC1b03CwbEZXOxDoocuYImPx7xXwYuSv1y+1b7bCnc4P8xIQeJD9KcQmUJeBtEfZ5iH&#10;Rzo4+jriZAEnC3jo7e79FkCG9PlRC4AuD1gAOBBquuHmrQnEkjo2M877nuFg5ZgXlJEkC2xahkSB&#10;zTRu0zJJngeY60eLgGA2jh54Q3cyiWdoEvodPXyaoLnQfkaB3z7s1qG8+7HH2b8AAAD//wMAUEsD&#10;BAoAAAAAAAAAIQAqChnV+HcAAPh3AAAUAAAAZHJzL21lZGlhL2ltYWdlMS5wbmeJUE5HDQoaCgAA&#10;AA1JSERSAAAC/QAAAn4IAgAAAK+AKDUAAAABc1JHQgCuzhzpAAB3sklEQVR4Xu29D3RcxZ3nK9lS&#10;JNqWLUOQRcaPCGdnB4/xWqw3gQRsFHbHhEUkzdsMxhqCDwlm7JAHlsPaUqxFrYGsGOeciPgwjmE5&#10;J2kmlscJLzRrBwfeC5EsID4kZuWVxWMWPBbMYGTvMCDLUiRLQu8nF7m0Wy3pdt3/93766Oi0W/Wr&#10;+tWnfvf217+qW5V/duTDPF4QgAAEIGCNwLtnxu96bvjwybGcqrn8wllPfKnoX5XOysmKwhCAgDaB&#10;fHSPNjsMIQABCEAAAhAIFgH+kxGs8cJbCEAAAhCAAAT0CaB79NlhCQEIQAACEIBAsAjkj4+PB8tj&#10;17xNJBLSlvod7hc9DeX4MqzhG1bGlDENLgH/RC/5nuBGEZ5DAAIQgAAEIJAbAXRPbrwoDQEIQAAC&#10;EIBAcAmge4I7dngOAQhAAAIQgEBuBNzTPW3nXrl594fS2rbahnp+Glba7WobStNWbLX7q92otiE9&#10;1R4sk4aeDI2VRk32a3IxK41q22obanfT4iVjxWErttr91W5U29AiYXo6IwF7h8Y93TNjxygAAQhA&#10;AAIQgAAEHCWA7nEUL5VDAAIQgAAEIOAjAo48x5712e+33npL+v3pT39ao/fattqG4mR7e7v8vu66&#10;64LisHZn6amZIdbGq20oXlmx1R5WK41q22obWrlUrTSqbattGLieWglg7ei10qiVodG2paeO3n6z&#10;xoP9ukdEz6/b2ldNkgsDwxPH1swpmm2mkxlltG21DcUBT2xp1Ex4aFPSNrQSD540GjiHPaFEo45e&#10;bgQheNMJeHK5ZQ1CR3TP2HheQ2MiY8hPnR6ST8rmFZsJBbtsPWlUnNduV9uQRs3EVXTwRioejh7p&#10;lP5esbzSTAykl4lOPHjS00gFoTZhbUPwmrzeJxNmfY9JdBSDAAQgAAEIQCDwBNA9gR9COgABCEAA&#10;AhCAgEkC6B6ToCgGAQhAAAIQgEDgCbike4pn5//ge80r/qTiM5/+P9rbfr3p//rWRfPm/tt/c8X/&#10;+vu/VwilwH996MFP/9ElUxUIPGk6AAEIQAACEICA1wRc0j3SzQ8//LDj1dfu37L1Kzf9x2X/5t+8&#10;/e7J6pu//PB//a5BQAq89r/enKaA16xoHwIQgAAEIACBYBOw7Xku4wyKZDK5YOGi2rpt6WAuXXDB&#10;kbf+uaio+P1T79xY9fn/eewd+evvDv3mu43fefq5X8t7KfDGu+8XFRe/849vTy4weO4Z+Fjuz8Br&#10;G0pzntjSqJnrSZuStqGVePCk0cA5bIXS8de7pb+XXb7UTPCkl7HSqLattmHgxjRwDkdnaKLT06xB&#10;6F6+R0SPeDBr1uzic2/kNXv27LEPJwSNeonomb5Arjc1ykMAAhCAAAQgAIF0Arble4xKZd/Cyfv3&#10;yPKdt9//vZQZOf3PK79w9T+8/U/y/pVDh769eVPHy4fkvRQYErO8vHf+6Z8mF9De4UDbUDzxxJZG&#10;zVyf2pS0Da3EgyeNBs5hK5TYv2fGq8YKXk9saXTGMY3UNW5vPLiX7zEzipSBAAQgAAEIQAACzhFw&#10;SfeoXI68/mjRIpXskdfnrr5aJXvkNWMB5xBQMwQgAAEIQAACESHgku6JCE26CQEIQAACEICAnwmg&#10;e/w8OvgGAQhAAAIQgICdBNA9dtKkLghAAAIQgAAE/EwA3ePn0cE3CEBgZgJll10uPzOXowQEIAAB&#10;2U8HCBCAAAQgAAEIQCAiBNA9ERlougkBCEAAAhCAAPkeYgACEAg4gVPHX5efgHcC9yEAAZcIkO9x&#10;CTTNQAACEIAABCDgOQF0j+dDgAMQgIAlAqxrtoQPYwhEjAC6J2IDTnchAAEIQAACESaA7onw4NN1&#10;CISCAOt7QjGMdAICLhFA97gEmmYgAAEIQAACEPCcALrH8yHAAQhAAAIQgAAEXCKA7nEJNM1AAAIQ&#10;gAAEIOA5gfzx8XFtJxKJxGTb9vb2K6+6trZuW8afBofH5JNY0WyN5rRttQ3FSU9sadRMeGhT0ja0&#10;Eg+eNBo4h61QOv569+FDs//l/coVnx/NiJ8VV2d+kl7ASqPattqGgRvTwDkcnaGJTk+zBiG6Z8rv&#10;2ehEBj0Nn9iKzlfOwfa8p348sWlhKlU54zhmyKD0f66qOs961XUzVKZ91WgbBm5MA+dwdIYmOj2d&#10;WfeMjo4WFhamX+733XffI488Ip/09/evX79+3759paWlDQ0NGzdunOquIEmgsfG8hsbMVNCp00Ni&#10;UjaveMZ70+QC2rbahuKDJ7Y0aiY8tClpG1qJB08aDZzD2pRE9+zc0bls2VgstkR63dX1cUa5q6sg&#10;I5zS/2om0pT6kd9KFaWLIW2HtQ0DN6aBczg6QxOdnmYNwinzPQMDAwsXLjxw4MDKlSvFUkTPm2++&#10;uWfPntdff/3mm29+9tln1eeTX+gernYz3yjRufA86Wl0glDpnpqas0r35PTKkEGTNdNknWRIn7tr&#10;h+YUFcjPjJmhDJc8iQdPGo1OENJTM9edf4JwynXNP/vZz0T3KHEzMjIiiqepqam8vLyqqmrNmjXJ&#10;ZNJMPykDAQhAwLcEJEuU/iPiyfhpbh6Un/37+9WbmpphVVJklvq5PV58y40Fq6/PK56dJ7/l56Gm&#10;j/7k2/7iGAQgIASm1D2ibNatW6cY9fT0SPqnsrJS/VPedHd3gw8CEIBA6AkouSN6yFBCU4mhh/7q&#10;IwEkSggxFPrAoIPBJZBd94jQ6ejouOOOO1THzpw5I79LSkrUP+fPny/LfYLbZzyHAAQgYIVArmJI&#10;UkFKCalcES8IQMBDAtl1z5NPPrlq1aqKigrl2dy5c+W3oXX6+voMDeSh6zQNAQhAwD8EJoshlSKS&#10;n/f/5aM5MpE+MkF26YJiNJB/Bg5PokZgSt1jTHIJERFAsViss7NT0ZE3S5cujRop+gsBCEAgJwLG&#10;4iFDAMkbY52QWhVEHignpBSGgHUCWXSPzHCdPHnyq1/9qlG7PNy+du3axsbG3t7etra2vXv3pqsi&#10;605QAwQgAIHQE1CKBw0U+oGmgz4nkEX3yIpmET1z5sxJd72lpaWsrGzx4sU1NTXbt2+f6iF2n/cW&#10;9yAAAQj4gQAayA+jgA/RJJBF9zzxxBM/+tGPMnDIgh5J8wwODp44cWKaTQujCZFeQwACHhKQnZpT&#10;qeUeOmCxaTSQRYCYQyAnApxLmhMuCkMAAhBwkMD0Gih9TbSDTlA1BEJNAN0T6uGlcxCIAIF/9+/e&#10;kp/wdXR6DWQsiA5fx+kRBBwlgO5xFC+VQwACjhNYtOj9RYs+cLwZTxvI0EDyT3FHtgJK3yraUwdp&#10;HAKBIYDuCcxQ4SgEIJCVQNDX9+Q6rOqhMLVttDo6w9gqmk0Rc4VJ+QgSQPdEcNDpMgQgEAYCkwVQ&#10;+oZAYeghfYCAAwTQPQ5ApUoIQAACLhJAALkIm6YCTwDdE/ghpAMQiDiBeLwzHj8ScQiq+8a+iOoA&#10;ebUASFZAy9Hxhw8VgAgCEBAC6B7CAAIQgECoCKQfIK9WQIvoEenDoWChGmY6o0sgf3x8XNf2PDs5&#10;v0L9W7Z7XrBwUW3dtoxqB4cnLr9Y0WyN5rRttQ3FSU9sadRMeGhT0ja0Eg+eNBo4h7UpyTd68rGj&#10;0t9jx5ZlBM+yZaPGJ+rrP/01+RMzsRfQMl1ds1tbi+S38n/VdXm1daMrrv6YzzT90h6a6AQhPTVz&#10;XXgSSFmHBt0z5Xh5Mkg06uj1Ex280bkRy1TOUz9+Xeke43vdTBRNI4NEMClVFD5tlCGARPqIABIZ&#10;hO6xcslYsY3OTcmTnjqre4zLJpFIjI3nNTQmMi6kU6eH5JOyecUatyRtW21DcdITWxo1Ex7alLQN&#10;rcSDJ40GzmFtSqJ7du7orKk5G4stSQ+eyRoo/ZOurszFLlNpJkP6yIoZVX8IxJDqrJEBEt3T0DiR&#10;BMr60h6a6AQhPXX0vm0Fb1Zb2/I96J70gde+U2gbWokMGnX0ovUEb3TiYSrdY2ZMs5ZRmkB+K22U&#10;VQ/9IRsU+LRQevpnKvXjSQDTqJkA1qakbRi4G0tWh1nXbCa6KAMBCESFgNoZWRJIsiug2h5Q7RAo&#10;P+ohKfk5p4omVszU18fkp7q6RH7U+9bWT6i/BoKX8fyX8fCXWvvMCwIhJoDuCfHg0jUIQMAeAnpi&#10;SCkh/2ugyepHHn1/qMkedNQCAb8RQPf4bUTwBwIQCAaByWJIpYWMzJBK/KiEkP81kLH5oVrJJGdf&#10;oH6CEYh4mSMBdE+OwCgOAQhAYAoCSgkZ02RqgkzNjgVIA8kcn3huqJ9LFxTfHi9m8ouoDw0BdE9o&#10;hpKOQAACviMQXA2k1I9x9Kk6+B3147sIw6HcCaB7cmeGBQQgAIHcCQRRA7HwOfdxxsLvBNA9fh8h&#10;/IMABMJHIFgaCPUTvgiMco/QPVEeffoOAQh4T2B6DeSfBdGoH+9jBQ/sIIDusYMidUAAAt4RSKUq&#10;U6nl3rVvZ8uTNZDUnv5QmOdPxaN+7Bxv6vKCALrHC+q0CQEIQGAmAhnHqquHwlT6x/NtgVA/M40e&#10;f/cvAXSPf8cGzyAAAQgIAUNkqKerjEfilfrxMAOE+iE+g0gA3RPEUcNnCEDgYwLxeGc8fiQKRIyt&#10;BQ0B5If0z2T1w17PUYjG4PYR3RPcscNzCEAgogSyCiC1K7RX6R9D/ciQyF7PbPYT0dAMQrfRPUEY&#10;JXyEAASmJhCmdc25jvPkKTDjWAxPBJD4o/Z6lh0ORfrccmPB4UMTx9rzgoB/CKB7/DMWeAIBCEBA&#10;h4A6HEMdDabee7sCWp1mL26I6BHpw7SXzqBi4xiB/PHxce3KE4nEZNv29vYrr7q2tm5bxp8Gh8fk&#10;k1jRbI3mtG21DcVJT2xp1Ex4aFPSNrQSD540GjiHtSnJN+vO778hCYaLL/6MmeCJSBnRPa2tRUbK&#10;59yjYRPHhLncfSW/pNFV1+XV1o2uuHrUpAPa8RCdyKen2rFEvsckOopBAAJ+JDAwPDpnzvCcOWf9&#10;6Jx3Pk21AKi19RNuOpU+7SWJH/nhhC83+dNWVgJZ8j1PPvnkd7/73Xffffe22277wQ9+cMEFF4hl&#10;f3//+vXr9+3bV1pa2tDQsHHjxqmAShJobDyvoTEzFXTq9JCYlM0r1hgJbVttQ3HSE1saNRMe2pS0&#10;Da3EgyeNBs5hbUryPbpzR6dMrMRiS8wET2TLiOKRDJDqvsr9uJn+Sc8/NTwgXxAzjIN2PEQn8ump&#10;yWt5cixl5nv279//ne9854c//KHonmuuuaajo0NVvXnz5pMnTx47dmz37t1btmwxPjfZMMUgAAEI&#10;QMBDAunnq4sAcnnzQ5728nDoaTqDQKbueeCBByTZc/3118+ZM2fdunWrV68Wg5GRkT179jQ1NZWX&#10;l1dVVa1ZsyaZTIISAhCAAASCRSB9+bOx9tm1J78ynvbiWfdgBU9ovD1P9wwPD3d2dvb29oq+ufji&#10;i7/5zW8ODU1MTvX09AwMDFRWVqpuy5vu7u7QIKAjEIAABCJFwFv1YzztpZ5152mvSMWeHzp7nu55&#10;55135PEumep69dVXX3nllZdeeklyP+LlmTNn5HdJSYnyeP78+bLcxw/e4wMEIAABCOgR8FD9MO2l&#10;N2RY2ULgPN2jljDff//9n/rUpy677LJ77733wIED8sncuXPlt6F1+vr6DA1kixNUAgEIQAACnhDw&#10;Vv2kb3IouR9eEHCBwHm655JLLvnkJz9ptCq5n1mzJgpUVFTEYjGZAlN/kjdLly51wTmagAAEIAAB&#10;Fwh4qH7Sp72KZ+fxoLsLwx3xJjLXNd95553f+973Tpw4cfz48R07dlRXVwugwsLCtWvXNjY2ytKf&#10;tra2vXv3ypLniIOj+xCAAARCRiCr+nFhyx/VrjxdLzxZ8ROyoPJhdzJ1z4MPPvinf/qnl19++dVX&#10;Xy1PdW3dulU53dLSUlZWtnjx4pqamu3bt69cudKHncElCEAAAhCwSMDY81CEiNp3R048dUH9GIkf&#10;OdaUg70sDiLm0xDI1D1FRUWPP/746dOnZbeeRx55RP6pjGVBj6R5BgcHJRU0zaaFsIYABCAAgXAQ&#10;UFv+qDSMO+rHSPyog72Y8wpHIPmtF5xT4bcRwR8IQAACPiJgbHio1I9seOj0fj/SInNePoqA0LmC&#10;7gndkNIhCEAAAnYTMLYcdGe3w/Q5L7Y3tHswo14fuifqEUD/IQABCJgkYMgRpX4cXfRjzHmp7Q2Z&#10;8zI5RhSbkQC6Z0ZEFIAABHxNIJWqTKWW+9rFEDmXvuWgC9NezHmFKHb80hV0j19GAj8gAAEIBIWA&#10;m9NezHkFJSqC4ie6JygjhZ8QgAAE/EXAtWmvjDkvjvTyVxwEzRt0T9BGDH8hAIHzCcTjnfH4Eah4&#10;QiB9q0Onp72UzJJuygY/SB9PhjscjaJ7wjGO9AIC0SXA+h7Px97Ixzj9tJdqSH6L9GGxs+fjHlAH&#10;8uUQLltcl/MrVD3JZHLBwkW1ddsyqh0cHpNPYkWzNZrTttU2FCc9saVRM+GhTUnb0Eo8eNJo4BzW&#10;pqQ2uJPtXiQZYCZ4KOMoAbW/s9rgx9FBkUfJpCFppXbraG3daHqntGNJ2zA6l1vgeprVYfI9jt4E&#10;qBwCEHCWwMDwed95zjZG7TMRcG3ay5jzavnrCeE7k1/8HQIfE7At32NUmUgkxsbzGhoTGZhPnR6S&#10;T8rmFWvg17bVNhQnPbGlUTPhoU1J29BKPHjSaOAc1qYk27rs3NEp34Kx2BIzwUMZ1wgYKRkRQ5L7&#10;kd9ONK32j151nXzp5Mnv6EQ+PTUZTpPvLeR7TKKjGAQgAAEI5EDAnae91EHuam9DFjvnMDwRLoru&#10;ifDg03UIQAACThJwZ9qL57ycHMMQ1o3uCeGg0iUIQAAC/iGQ8bSXE6dbqH0U1XNeZH38M/T+9ATd&#10;489xwSsIQAACoSJgZGXkOSwnpI/AUo+4P/5I8e1xnYWkocJNZ6YmgO4hOiAAAQhAwA0Cxu47zu1w&#10;mL7cx40u0UYACaB7AjhouAwBCEAgmARcmPNSR5lyinswA8QNr9E9blCmDQhAAAIQMAikz3nJg+i2&#10;k0H62I40TBWie8I0mvQFAhCAQDAIGCuR1dEWaotnG19K+kiFHGdhI9VwVIXuCcc40gsIQAACwSOg&#10;luMo6WP7Yud06cNDXsELDsc8Rvc4hpaKIQABCEBgJgKOznmxtc9M+KP4d3RPFEedPkMAAhDwD4H0&#10;Oa/q6hJ757zUSmrpLFv7+GfEvfUE3eMtf1qHAAQgAIEJAmrOS97YPudlPD+P9CHUhAC6hzCAAAQg&#10;AAFfEDCO9FIb/NjoU7r0kZXOvKJMAN0T5dGn7xAIA4FUqjKVWh6GntCHvDxDoMhsl+1zXmpDZ7W1&#10;D6/IEkD3RHbo6TgEIAABnxJwbs6LDZ19OuQuuoXucRE2TUEAAhCAgDkCGXNeNi52NnY1LJ6dJ7kf&#10;XlEjgO6J2ojTXwiEjUA83hmPHwlbr+jP+XNe9u5tyK6GUY6v/PHxce3+JxKJybbt7e1XXnVtbd22&#10;jD8NDo/JJ7EinU05tW21DcVVT2xp1Ew0alPSNrQSD540GjiHtSkdPlSQfOyofI3FYkvMBA9lgkhA&#10;tjSUlc7iuVqgY1cXjGqfPjC64upR7SCMzuUWuJ5mdZh8j11XEPVAAAIeEBgYHmVdswfc3W3SSM/Y&#10;+4i7savhLTcWtDxc4G6faM0zApn5nurq6l/84hfKnfnz53/wwQfqfX9///r16/ft21daWtrQ0LBx&#10;48apXJYk0Nh4XkNjIqPAqdND8knZvGKNvmrbahuKk57Y0qiZ8NCmpG1oJR48aTRwDmtTUs/myL4v&#10;8h1mJngoE1wC6jgL8d/e4TaqvXvTUENjJL6ktC+3wN1YsjqcJd/zox/9SCa/5GWIHrHcvHnzyZMn&#10;jx07tnv37i1btnR0dAT34sFzCEAAAhAIHAFj52WZ87LxMC+j2scfKX68Red/5oEjGXGHTc1zjYyM&#10;7Nmzp6mpqby8vKqqas2aNclkMuLg6D4EIOATAqxr9slAuOCGsbuPQ9JHNnTmCS8XxtHbJrLonk2b&#10;NsViscrKymeeeUY519PTMzAwIJ+of8qb7u5ub/2mdQhAAAIQiCAB56SPOiVDpk2RPuGOq0zds3//&#10;fpneOnXq1H333Xfrrbe++uqr0v8zZ87I75KSEsVC1v3Icp9wc6F3EIAABCDgWwLqwS57j7NIf7jd&#10;tx3HMesEss9zzZ0798477/zSl76kUj7yT/ltaJ2+vj5DA1n3gBogAAEIQAACuRJQOy8bq5JzNc9a&#10;HuljC0afVzLD+p78/HzpQEVFhcx8dXZ2qs7Im6VLl/q8Y7gHAQhAAALhJqBkipI+dm3obOzmzBle&#10;YQ2e83TPe++9d/fdd7/xxhsysfXkk08+99xzN998s/S8sLBw7dq1jY2Nvb29bW1te/fuXbduXViJ&#10;0C8IQAACEAgKAUelz0NNQcGAnzkQOE/3XHTRRddcc81XvvIVeW5rx44dom9WrFihKmtpaSkrK1u8&#10;eHFNTc327dtXrlyZQyMUhQAEIAABCDhDIH1XQxuzPrJ+SB7vQvo4M2he1po5zyWJnNdee03yPb/7&#10;3e9EABmuyYIekUGDg4MnTpyYZtNCL7tC2xCAAAQgEEkCTmzorJZOI33CF1Cm9u8JX7fpEQQgAAEI&#10;hImAceiEjVv7IH3CFCFGX9A9oRxWOgUBCEAgcgSc2NBZbepD1idMwYTuCdNo0hcIQAACkSZg+66G&#10;hpZiK+fQBBa6JzRDSUcgAAEIQCDPOenDVs7hCC90TzjGkV5AAAIQgMDHBIwNnW05wVS0lHGKBZSD&#10;TgDdE/QRxH8IQAACEMhCwF7pw1bOoQkydE9ohpKOQCCiBFKpylRqeUQ7T7enJeCE9JFTS9nKOdBx&#10;lz8+Pm5LB2QfZ1VPMplcsHBRbd22jGoHh8fkk1jRbI3mtG21DcVJT2xp1Ex4aFPSNrQSD540GjiH&#10;tSkdPlRwy40FMgch/x03EzyUiSABdYqFXUEiE2fyqHzt1tHaulEDpnYAaxtG5xq30tOstuR7IngT&#10;oMsQCA+BgeGPv3vC0yt6YisBtTTHrn191IRXy18XtDxcYKubVOYSAdvyPYa/iURibDyvoTGR0YNT&#10;p4fkk7J5xRo907bVNhQnPbGlUTPhoU1J29BKPHjSaOAc1qYkkw47d3TKV1EstsRM8FAmmgSMY9vV&#10;zJd1CCqH1PCAfNlNVKYdwNqGNGpyECcTJt9jEh3FIAABnxL44IPY++/HfOocbvmDgLENj10nt7OV&#10;sz8GVscLdI8ONWwgAAH/EGhr+9ft7X/sH3/wxJ8EjGfRRfrY4qFIH6mH/QxtgelmJegeN2nTFgQg&#10;AAEIeEYg/fhSW5z46BSLJlsqoxKXCKB7XAJNMxCAgEME4vHOePyIQ5VTbcgIKOljLPex2DtVmywy&#10;ewjpYxGli+boHhdh0xQEIAABCHhNwJA+tmzlLLXJDNrjjxQ/3qLz1I7XMKLYProniqNOnyEAAQhE&#10;mYCSPvY92f7Rme1RRhqgvqN7AjRYuAoBCEAAAvYQUHkaW6QPp3fZMyRu1YLucYs07UAAAhCAgJ8I&#10;2HiKBQt9/DSwM/iC7gnQYOEqBCAAAQjYSUA9i25L1kclkOSxdtY42zlCDtSF7nEAKlVCAAIQgEBA&#10;CNgqfVjoE4BRR/cEYJBwEQIQgAAEHCJgbOUsWR95vt1KK8ZCH1I+VjA6bYvucZow9UMAAhCAgK8J&#10;pG/lbFH6qIU+zHb5ebzRPX4eHXyDAAQgAAE3CNi4lbNUJR4jfdwYNq020D1a2DCCAAQgAIFwETCk&#10;j/X9DI2ju8JFKCS9QfeEZCDpBgQgAAEIWCRg136GLPSxOBCOmqN7HMVL5RCAAAQgECQCapbK+hpn&#10;Fvr4dtTRPb4dGhyDAAQgAAEPCKhT1uvrYxbbZqGPRYAOmeePj49rV51IJCbbtre3X3nVtbV12zL+&#10;NDg8Jp/EinSeEtS21TYUVz2xpVEz0ahNSdvQSjx40mjgHNamdPhQQfKxo8uW/SqVSpkJHsr4gcCy&#10;ZStraur94MlUPsgSH0n5iABS2kX7ZRz8/vb7Q1kr0Y786FzjVnqa1RbdM2U8E45mLnVtStqGVq6B&#10;6DQaHUoH2/NujxeL7lH/R+flKwL19Tc1N/8iw6Wurhe7ujqam5/1lauTnbFL+qh6areO1taNTm4l&#10;OjclT3qag+556623li5deu211/7yl79U49Tf379+/fp9+/aVlpY2NDRs3LhxqpCVJNDYeF5DYyKj&#10;wKnTE2q3bF6xRqxr22obipOe2NKomfDQpqRtaCUePGk0cA5rUxLds/r6POv/LzcTeJTJlUB19bz9&#10;+09P0j0dra3N/tc94nZ1dYn8Vsd45dr39PJK+jQ8IN+MmdVoR350rnErPc1qm319zz333PO5z30u&#10;fXw2b9588uTJY8eO7d69e8uWLR0dHVaCAFsIQAACdhGIxzvj8SN21UY9EDAIqCSiSBaLTIyFPiLT&#10;eXlOIIvu+elPfxqLxVavXm04NzIysmfPnqampvLy8qqqqjVr1iSTSc9dxwEIQAACEICAcwTUM1my&#10;Rsf6jj5KQklukpfnBDJ1T19fn0xjff/730/3rKenZ2BgoLKyUn0ob7q7uz13HQcgAAEICIFUqjKV&#10;Wg4KCDhBQJ2ybv3AdmNTRI7ucmKYcqozU/ds3br17rvvXrRoUXotZ86ckX+WlEzMdMpr/vz5stwn&#10;p2YoDAEIQAACEAgiAePAdutHd0n35fwKXt4SOE/3vPLKKy+//PKmTZsyfJo7d658YmgdyQkZGshb&#10;72kdAhCAAAQg4DQB+xb6TMx2kfJxerymr/883fPqq692dXUVFhbm5+fX19c/99xzxcUTj19VVFTI&#10;ip/Ozk5Vl7yRp7289ZvWIQABCCgCrGsmEpwmYNdCHzZxdnqkzNR/nu7ZsGGDbGOoXvKU4Q033DA0&#10;NPHwuSihtWvXNjY29vb2trW17d27d926dWZqpwwEIAABCEAgBARsXOgzkfJhtsu7mDB7TkVLS0tZ&#10;WdnixYtramq2b9++cuVK73ymZQhAAAIQgIDbBIyFPhYbVrNmzHZZxKhtPqXuqaurMzYtlNplQY+k&#10;eQYHB0+cODHNpoXafmAIAQhAAAIQ8DkBW47uMrbz8Xlnw+qe2XxPWPtPvyAAAQhAAAImCdi30IeU&#10;j0nk9hdD99jPlBohAAEIQCCsBGxZ6MMCZw/DA93jIXyahgAEIACB4BGw5bF2Ndv1+CM6Z1YGD5mf&#10;PEb3+Gk08AUCEIAABHxPQHZw/oP0+YQVZ1Ulj7cgfaxQzNkW3ZMzMgwgAAEIQCDiBNRElcXzK1jg&#10;7EkUoXs8wU6jEIAABCAQbAJKtVg8rZ1n2t0PAnSP+8xpEQIQgAAEwkDA+mwXC5zdj4N82ZrZllZl&#10;H2dVTzKZXLBwUW3dtoxqB4fH5JNY0WyN5rRttQ3FSU9sadRMeGhT0ja0Eg+eNBo4h7UpHT5UkHzs&#10;qHx5xGJLzAQPZdwkUF09b//+0xktdnV1tLbKiQDPuumJc21VV0+c2C1bGsqiH+1WVCVvvz9xQIL5&#10;l/ZVo20YuBtLVofJ95iPMUpCAAK+IzAwPOo7n3AoSgRUysfyUe0TlbQ8XBAlcp711bZ8j9GDRCIx&#10;Np7X0JjI6NOp0xNKtmyezsJ1bVttQ3HVE1saNXMpaFPSNrQSD540GjiHtSkdbM/buaNT8j3Hjv2z&#10;meChjJsE6utvCn2+R3i2tn5CVvmIAFIrfvReKuUzlEvOSPuq0TYM3I0lq8PonilDNDqRQU/N3Ke0&#10;KWkbWrnFWLH1xGHtRkX3rL5euptYtuxXZsaRMm4S6Op6MQq6R5Aq1bJ/f782XiWeGh6QrIHZOrSv&#10;Gm3DwN1Y0D1mg0mVi05k0FMzkaFNSduQIDQzLkr3WPyvtpmGKKNBIArrexQWW1I+uUof7XuLtqGV&#10;m5InjWZ1mPU9GtcyJhCAAAQgAIGPCRjPtFtZ6MN2Pu6EFLrHHc60AgEIOEUgHu+Mx484VTv1QsAc&#10;ARsXOD/UZK5JSmkRQPdoYcMIAhCAAAQgkEaAHZyDEg7onqCMFH5CAALZCaRSlanUcuhAwHMC7ODs&#10;+RCYcQDdY4YSZSAAAQhAAAIzE2AH55kZeV0C3eP1CNA+BCBgjQDre6zxw9pOArYscLbTIeqaRADd&#10;Q1BAAAIQgAAEbCNgfYGzcWiXbT5RURoBdA/hAAEIQAACELCNgC0LnJU3PNhl26ige5xASZ0QgAAE&#10;IAABIWB9gTN7+TgXSOR7nGNLzRCAAAQgEFECdixwnjislJSP7QGE7rEdKRVCAAIQgEDUCVhf4EzK&#10;x6EYQvc4BJZqIQABCEAg0gTsWOBMysf+EEL32M+UGiEAAQhAAALGAmftQ7tI+TgRRegeJ6hSJwQg&#10;AAEIQOCjBc719TFtFippxCofbYCTDdE9NsKkKghAAAIQgMB5BCwucCblY3s85Y+Pj2tXmkgkJtu2&#10;t7dfedW1tXXbMv40ODwmn8SKZms0p22rbShOemJLo2bCQ5uStqGVePCk0cA5rE3p8KGC5GNH5bsh&#10;FltiJngo4yaB6up5+/efzmixq6ujtbW5uflZNz3xtq3q6pJly8aamwf13Ght/URra1Ht1tHautH0&#10;GrSvGm3DwN1YsjpMvkcvDrGCAAR8QWBg+LxvAl/4hBMQOJ+ApHxkiY/IFz0wKuXT8tcFeuZYZRDI&#10;zPccPny4vr7+N7/5TXl5+ZYtW9avX68M+vv75f2+fftKS0sbGho2btw4FUpJAo2N5zU0JjIKnDo9&#10;JJ+UzSvWGANtW21DcdITWxo1Ex7alLQNrcSDJ40GzmFtSgfb83bu6Fy27FepVMpM8FDGTQJdXS+S&#10;71HAJeUj6kcpGI2XSvk0PCDfrR9ba1812oaBu7FkdThT92zYsOG222777Gc/+8orr3z5y18+cODA&#10;tddeK5Yiet588809e/a8/vrrN99887PPPrty5cqsg4fuCVxkROcaiE5PoxOEhu5hnkvj29Rpk/r6&#10;m9A9CrISLlakjygnqWdoYsHIRy/tG5q2YeBuLKZ0T/plUFVV9dWvfvVb3/rWyMjIggULROusWrVK&#10;Ctx1113y+4knnkD3THXX0I4qbcPAhSM9NfOVA6UZKSndw/qeGUF5UoD1PQZ267pncspH+/6gbRi4&#10;L5qsDmdf3zM2Nvbiiy++9tprX/ziF8Wsp6dnYGCgsrJSDaG86e7u9uQqolEIQAACGQRSqcpUajlY&#10;IOBnAsZePtpOas+RabcYVsMsukcSPAUFBZLa2bx589KlS6XnZ86ckd8lJRNJNnnNnz9flvuElQj9&#10;ggAEIAABCDhEQHt1s/gj02QP/RV7+VgdmSy659FHH5WJrd/+9rePP/74j3/8Y2lh7ty58tvQOn19&#10;fYYGsto+9hCAAASsEbjppq6bbjpqrQ6sIeA4AUnYyNPsssrH8ZZoYFoC2ee5JN+zYsWKeDwum/GI&#10;eUVFRSwW6+zsVFXJG5UH4gUBCEDAcwKFhWPy47kbOACBGQksWzax7YJ2ykdNlknKR5a18dImcJ7u&#10;ee+99+QB9TfeeGNoaOill1566qmnrrnmGqm6sLBw7dq1jY2Nvb29bW1te/fuXbdunXaTGEIAAhCw&#10;kQDre2yESVWOEjAOabfYysE2ixVE2vw83XPRRRd94QtfuOWWWy688MJvfOMb9957r3p0S14tLS1l&#10;ZWWLFy+uqanZvn37VA+xR5olnYcABCAAAQhMS8D6sRUq5cNLm0DmPNfXvva1o0ePDg4Oyj49999/&#10;v1GvLOiRNI98fuLEiWk2LdT2A0MIQAACEIBA6AnYlfLhpFLtUOGcCm10GEIAAr4gEI93xuNHfOEK&#10;TkDABAHrKR9phJSPCdLZi6B7tNFhCAEIQAACEMiZgPWUj1JOpHxyRn/OAN2jxw0rCEAAAhCAgCYB&#10;W1I+jz+ic96lpschMkP3hGgw6QoEIAABCASBgF0pn8OHOKQ95/FG9+SMDAMIQAACEICARQIWUz6q&#10;9cO/QffkPA7onpyRYQABCEAAAhCwSMBiykeZs7pZYxTQPRrQMIEABCAAAQhYJWAx5cPqZr0ByB8f&#10;H9ezzLCSfZzVJ8lkcsHCRbV12zIKDA5PbCQfK5qt0Zy2rbahOOmJLY2aCQ9tStqGVuLBk0YD57A2&#10;JVnfkHzsqPzfNxZbYiZ4KOMmgerqefv3n85osauro7W1ubn5WTc98W1b1dUlcmhXc/OghoddXbPr&#10;62O1W0dr6yaOvzD/0r7cAndjyeow+R7zoUJJCEDAdwQGhnO74/uuAzgUbQKSsxH5ondilwgmgdfy&#10;1yzxyS2GbMv3GM0mEomx8byGxkSGI6dOD8knZfN0nrvTttU2FFc9saVRM/GrTUnb0Eo8eNJo4BzW&#10;piQHNO7c0Um+x8yF434Z8j0zMlc5G1E/ar1Ori8RTHLAe8MD8p2bg6n25Ra4G0tWh8n35BArFIUA&#10;BCAAAQjYSEDlbES76NWpp5b02gqNFbonNENJRyAAAQhAIHgELK5uFuXEU105jTq6JydcFIYABCAA&#10;AQjYScBizmbZsoklbpxZYX5I0D3mWVESAhCAAAQgYD8BydlYnOqShW68TBJA95gERTEIQMCnBFKp&#10;ylRquU+dwy0ImCCgcjZ6T3WJocyUoXtMYP6oCLrHPCtKQgACEIAABOwnoKa6urosPZHOVJfJgUH3&#10;mARFMQhAAAIQgIBTBNRGPnq1c2ZFTtzQPTnhojAEIOA7AvF4Zzx+xHdu4RAEcidgZapLWmO2ywxy&#10;dI8ZSpSBAAQgAAEIOEjA4jGlyrODbQ56GJqq0T2hGUo6AoGIEmBdc0QHPnTdVhv56M12MdVlPhzQ&#10;PeZZURICEIAABCDgLAE93SM+cTy7yYFB95gERTEIQMCnBFjf49OBwa0cCVic6lJHXvCakQC6Z0ZE&#10;FIAABCAAAQi4QcDKmRVK93BmxYzjhO6ZEREFIAABCEAAAm4QsJizYarLzCChe8xQogwEIAABCEDA&#10;cQIcz+444rw8dI8LkGkCAhCAAAQgYIqAlakuaYDj2WekjO6ZEREFIAABCEAAAi4RsOV4djYwnGa0&#10;8sfHx7UHM5FITLZtb2+/8qpra+u2ZfxpcHhiyVWsSGcfbm1bbUNx1RNbGjUTjdqUtA2txIMnjQbO&#10;YW1Khw8VJB87Kl8VsdgSM8FDGTcJVFfP27//dEaLXV0dra3Nzc3PuulJsNqqr4/J0+z79/fruV1d&#10;XVK7dbS2buKs06wv7cstcDeWrA6T79GLK6wgAAFfEBgYnvLm7gv/cAICuROweDy7NNjy15aOOM3d&#10;5SBZZOZ7nn766Ycffri7u/szn/nMgw8++OUvf1n1pr+/f/369fv27SstLW1oaNi4ceNUvZQk0Nh4&#10;XkNjIqPAqdND8knZvGINPNq22obipCe2NGomPLQpaRtaiQdPGg2cw9qUJJ+/c0cn+R4zF477Zcj3&#10;aDOXnI2s1GluHtSoQQ75am0tev6FvFXXZbfWvtwCd2PJ6vB5+Z6+vr6//du/ffTRR3t7e7/97W/f&#10;euutb775psK2efPmkydPHjt2bPfu3Vu2bOno6NAYDEwgAAEIQAACEJiRgJXj2VXlnNU1FeTzdM/8&#10;+fN//vOff/azn507d+4dd9xx6aWXHj58WCxHRkb27NnT1NRUXl5eVVW1Zs2aZDI547BRAAIQgAAE&#10;IAABbQJ6x7NbXBmt7W1QDKdc3/Puu+8eP378iiuukJ709PQMDAxUVlaqXskbmQgLSg/xEwIQgAAE&#10;IBAsAkq7dHXpL9Nh42ZT+R6j0NmzZ2+//favf/3rS5culQ/PnDkjv0tKSlQBSQvJcp9gxRDeQgAC&#10;EIAABAJEQNb3WDyjlKfZsw53lnzP6OjobbfdFovFZKGPspFpL/ltaB1ZBmRooADFEK5CAAIQgAAE&#10;gkLA+lNdLPExpXvGxsb+4i/+QhI8Tz31VGFhobKpqKgQGdTZ2an+KW9UHogXBCAAAQhAAAJOELBy&#10;VhdLfKYZkfPyPR9++OGdd9556tSpZ555pqioyDATAbR27drGxkZ5zqutrW3v3r3r1q1zYpipEwIQ&#10;gECuBFKpylRqea5WlIeAzwko3cMSH9uH6Tzd8/bbb8tz7KJsJLuTf+71yCOPqCZbWlrKysoWL15c&#10;U1Ozffv2lStX2u4KFUIAAhCAAAQgYBBgiY8TwXCe7pH5LDm2Iv21adMm1aos6JE0z+Dg4IkTJ6bZ&#10;tNAJF6kTAhCAAAQgEEECLPFxYtA5p8IJqtQJAQi4RyAe74zHj7jXHi1BwC0CLPFxgjS6xwmq1AkB&#10;CLhHgPU97rGmJXcJsMTHCd7oHieoUicEIAABCEDABgIs8bEB4vlVoHtsR0qFEIAABCAAAXsIsMTH&#10;Ho5ptaB7bEdKhRCAgKsEWN/jKm4ac5cAS3xs543usR0pFUIAAhCAAATsIcASH3s4ku+xnSMVQgAC&#10;EIAABJwgwBIfe6nmy249ttQoux2qepLJ5IKFi2rrtmVUOzg8sfVkrGi2RnPattqG4qQntjRqJjy0&#10;KWkbWokHTxoNnMPalA4fKkg+dlR25Y/FlpgJHsq4SaC6et7+/aczWuzq6mhtbW5uftZNTwLdVmvr&#10;J1pbi2pqhjVOn1C2tVtHa+tGDQjal1vgbixZHWaeK9CXA85DIOoEBoY/vptHnQX9DykBlvjYO7C2&#10;5XsMtxKJxNh4XkNjIsPRU6eH5JOyecUaHdC21TYUJz2xpVEz4aFNSdvQSjx40mjgHNamdLA9b+eO&#10;TvI9Zi4c98uQ77GLeXV1iaif5uZBjQrFVqyGJmZcPnppX26Bu7FkdZh8j0YUYQIBCEAAAhBwjwBL&#10;fGxkje6xESZVQQACEIAABOwnwC4+NjJF99gIk6ogAAEIQAAC9hNgiY+NTNE9NsKkKghAAAIQgID9&#10;BNjFx0am6B4bYVIVBCAAAQhAwBECVpb4WEkXOdIZTytF93iKn8YhAAEIQAACJghYWeKjbOXhR15C&#10;AN1DGEAAAhCAAAT8TsB6zuZgm9/76I5/6B53ONMKBCAAAQhAQJ+AFd1jxVbfY79aonv8OjL4BQEI&#10;mCOQSlWmUsvNlaUUBAJMQOSLHDqh0QF0Tzo0dI9GCGECAQhAAAIQCBgB1veoAUP3BCxwcRcCEIAA&#10;BKJJQC1P7urSOd5bUj7oHnRPNC8ceg2BsBGIxzvj8SNh6xX9gcAUBHR1Dyf4fgSUfA/XFgQgAAEI&#10;QCAABKwv0yHlwzxXAAIdFyEAgekJsK6ZCIkIARt0T1tEUE3XTfI9BAEEIAABCEAgMAS6ugo0fLWu&#10;mTQa9acJusef44JXEICAWQKzZn04a9a42dKUg0CQCWifVqF0D/NczHMFOfzxHQIQOEfgy1/+n/ID&#10;DAhEgYB6pIuXFQL54+P6/09KJBKT225vb7/yqmtr67Zl/GlweEJsxop0HsDTttU2FFc9saVRM9Gs&#10;TUnb0Eo8eNJo4BzWpnT4UEHysaM1NWdjsSVmgocybhKorp63f//pjBa7ujpaW5ubm59105PQtNXa&#10;+gnZurC5eVBj3qq+PibPgr39/pD25Ra4G0tWh5nnCs3lQEcgEEUCA8P89zeK4x7xPlt5lF3+qxBx&#10;epn5nng8/swzzwiUv/zLv9y1a5dBp7+/f/369fv27SstLW1oaNi4ceNU4CQJNDae19CYmQo6dXpI&#10;TMrmFWsQ17bVNhQnPbGlUTPhoU1J29BKPHjSaOAc1qYk6xV27ugk32PmwnG/DPke25mL4pG0TU3N&#10;sMR8rpWrXNHzL+RdfmWkv44z8z2pVEpmvu65554MoJs3bz558uSxY8d27969ZcuWjo6OXIlTHgIQ&#10;gAAEIAABKwTU9JbeI12qXU5lNzXPNTIysmfPnqampvLy8qqqqjVr1iSTSSsjhy0EIAABCEAAAnoE&#10;dOe5JjQTL1O6p6enZ2BgoLKyUvGSN93d3bCDAAQgAAEIQMBlAhormpWHPMquOJjSPWfOnJGiJSUl&#10;ymb+/Pmy3MflkaY5CEAAAhCAAASsnE4q9NjCx5TumTt3rsAytE5fX5+hgQhBCEAAAhCAAAQCQUA7&#10;VxSI3pl00pTuqaioiMVinZ2dqlJ5s3TpUpMNUAwCEIAABCAAAbsI/GFps85meCpXFPGUjyndU1hY&#10;uHbt2sbGxt7e3ra2tr17965bt86uIaQeCEAAAhCAAARcIxDxR7oydY/szZOfn/83f/M3jz32mLyp&#10;q6tTI9HS0lJWVrZ48eKamprt27evXLnStRGiIQhAAAIQgAAEFAErj7IzzyUAM3XPQw89JPv3GK+H&#10;H35YgZYFPZLmGRwcPHHixDSbFhKXEIAABCAAAQg4TYBH2bUJm5rn0q4dQwhAAAIQgAAE7CVgMW0T&#10;8aMq0D32RiO1QQACbhNIpSpTqeVut0p7EPCOgJVH2S1qJu86bVvL6B7bUFIRBCAAAQhAwDUCelNd&#10;4h75HtfGiIYgAAEIQAACELBKgJyNFYLke6zQwxYCEPCeQDzeGY8f8d4PPIAABIJAAN0ThFHCRwhA&#10;YGoCr79e/vrrCyEEAQhAwAwBdI8ZSpSBAAT8S+Cc7in3r394BgE/EVBroqO8xCdftuqxZURkH2dV&#10;TzKZXLBwUW3dtoxqB4fH5JNYkc7W2tq22obiqie2NGomGrUpaRtaiQdPGg2cw9qU5PZ9y40FNTXD&#10;NTVnzQQPZdwkUF09b//+0xktdnV1tLY2Nzc/66Yn4WururpEL+xbWz/R2lr0k9TQqut0qGhfqtqG&#10;Vu5mWW3J9+gMPDYQgIBPCAwMj7K+xydjgRsuE+jqKnC5xXA0Z1u+x8CRSCTGxvMaGhMZgE6dHpJP&#10;yuYVa4DTttU2FCc9saVRM+GhTUnb0Eo8eNJo4BzWpiQnLO7c0SnJnlhsiZngoYybBMj3OEdb8j3y&#10;VFdz82CuTah8z9MHRm9crSObtC9VbUMrd7OstuR7co0ZykMAAhCAAAQgEFQC6J6gjhx+QwACEIAA&#10;BPQIHP6NTrJHry2/WaF7/DYi+AMBCEAAAhCYgYBMcunt18yeh+geri4IQAACEIAABKJCAN0TlZGm&#10;nxCAAAQgAAEIoHuIAQhAAAIQgAAEokIA3ROVkaafEIAABCAAAdb3oHu4CiAAAQhAAAIBI6COm9Bb&#10;2iyGsvFVZF/onsgOPR2HAAQgAAEIRI4A+zVPOeSebC5Jo2YuQW1K2obilbattqGVRq3YeuKwdqPG&#10;fs3Hjv2zmeChjJsE6utv4nwuh4CrbZdlv2aNeSvZ61kO53r+BR3XtC9VbUMrd7OstugedI/+N7qV&#10;cPTkGohOo9EZGqV78vKa0D06X2IO23R1vYjucYgxusck2Mm3fXQPugfdY+ry0dZM2oZWtIsVW08c&#10;1m6U87lMha9HhTifyznwFnWPODY0puOd9qWqbWjlbpbVlvU9OgOPDQQg4B8C/f3F8uMff/AEAq4R&#10;0FvXrDE15lqPXGgI3eMCZJqAAAQcJPCrX13+q1/9iYMNUDUE/Ecg4trFyoCge6zQwxYCEIAABCAA&#10;gSARsEf3JBKJIHUaXyEAgRARiMc74/EjIeoQXYEABBwkYI/uaWpqQvo4OEpUDQEIQAACELCJgNrz&#10;MLIvS89zGVpHdI8QbGxslN/t7e1XXnVtbd22DKaDwxNrx2NFszVYa9tqG4qTntjSqJnw0KakbWgl&#10;HjxpNHAOa1M6fKjglhsLli37lfyYCR7KuEmgtbW5pqZ+cotdXR3Nzc+66Uko25JtePRW+ajV0D9J&#10;DckuPrm+tC9VbUMrd7OstvbkexQ4pX54QQACEHCNwMBwbv9zlW9c+XHNvVwb8rl7uXYnq+iRSqb6&#10;PNf6o1xeaRf5rfGjuM0pKogmQLP5nv7+/vXr1+/bt6+0tLShoWHjxo3pvPLz89U/VcpnbDyvoTGR&#10;AdSTZ/c9aVQ6rt2utiGNmrmAo4M3OvEg+/esvl6+R4dras6aiQHJQPj5e9fn7pkhTBl3CIjcqa+P&#10;mY/8dK/EUMzZv2eGkdq8efPJkyePHTu2e/fuLVu2dHRk/w+TpHzI+rgT9LQCAQgoAqxrJhIgAAHz&#10;BEzNc42MjOzZs0cETXl5eVVV1Zo1a5LJ5FRtSAHzzVMSAhCAAAQgAAEIuEbAlO7p6ekZGBiorKxU&#10;bsmb7u7urC6K6LnuutwXSrnWXRqCAAQgAAEIQCDCBEzpnjNnzgiikpISBWr+/Pmy3GcyNBE9v/71&#10;ryMMk65DAAIQgAAE3COg9zyXe/75siVTumfu3LnivKF1+vr6DA2U3im1qJkXBCAAAQhAAAKOEtA7&#10;mctwSeMJdke742blpnRPRUVFLBbr7OxUnsmbpUuXZngpmR5W9rg5crQFAQhAAAIQ0CBgUTNptOgr&#10;E1O6p7CwcO3atZLO6e3tbWtr27t377p16zIyPYgeX40rzkAAAhCAAAQgMJmAKd0jZi0tLWVlZYsX&#10;L66pqdm+ffvKlSvT6+KQCmILAhCAAAQgAAH/EzCre2RBj6R5BgcHT5w4kbFpof87iYcQgAAEIACB&#10;MBHo6orobsvWB9Gs7rHeEjVAAAIQgAAEIGAjAY3nuSK+uEfgo3tsjECqggAEIAABCASAAM9zBWCQ&#10;cBECEIAABCAAAQhYJEC+xyJAzCEAAQhAAAIQCAwBdE9ghgpHIQABCEAAAhCwSADdYxEg5hCAgMcE&#10;UqnKVGq5x07QPATcJSDLkzUWNRs+rvj8qLv++qg1dI+PBgNXIAABCEAAAo4S4HkudI+jAUblEIAA&#10;BCAAAQj4iED++Pi4Le7I+RWqnmQyuWDhotq6bRnVDg6PySexotkazWnbahuKk57Y0qiZ8NCmpG1o&#10;JR48aTRwDmtTOnyoIPnY0Zqas7HYEjPB09raLMVqaurNFHa/jM/dcx8ILU5FoLq6ROa5mpsHc0XU&#10;2vqJ1tain6SG9B5l175UtQ2t3M2y2pLvyTVmKA8BCPiIwMBwdJcp+GgYcAUCwSFgW77H6LKc1TU2&#10;ntfQmMiAcOr0kHxSNq9YA462rbahOOmJLY2aCQ9tStqGVuLBk0YD57A2pYPteauvl/zNsKR8zASP&#10;zxMqPnfPDGHKuEBA1ujU18fMh326S2Io5k8fGL1xtc5JF9qXqrahlbtZVlvyPS6EKE1AAAIQgAAE&#10;fERgxdXRTZSie3wUiLgCAQhoEIjHO+PxIxqGmEAAAhEkgO6J4KDTZQhAAAIQgEBECaB7IjrwdBsC&#10;EIAABAJNwMq+hYHuuEXn0T0WAWIOAQhAAAIQcJWAPIhupT29J9ittOgrW3SPr4YDZyAAAQhAAAKm&#10;COjle+Rhrojv/oDuMRVeFIIABCAAAQgEnQCHVMgIonuCHsb4DwEIQAAC0SJg9VDSCD/Eju6J1qVC&#10;byEAAQhAIOgErOdsVlUFnYEl/8n3WMKHMQQgAAEIQMB9AsuW6Ww8aHFBtPvddKJFdI8TVKkTAhCA&#10;AAQg4AgBle/RW9SsHOJ5LkcGhkohAAEIQAACELCdQFeXzrlatrsR3ArJ9wR37PAcAhCAAAQiSkAv&#10;3yO5oogneyRc0D0RvWboNgQgAAEIBJGA9sNc1hdEBxHXZJ/RPeEYR3oBAQhAAAIQmJkA+R50z8xR&#10;QgkIQAACEICAHwj8YVGzzsNcyjbiD7ELgfzx8XHtsUwkEpNt29vbr7zq2tq6bRl/Ghwek09iRRPc&#10;c31p22obioee2NKomdjQpqRtaCUePGk0cA5rUzp8qOCWGwtqaoZras6aCZ7W1mYpVlNTb6aw+2V8&#10;7p77QGgxg4Bol/r6WHPzoMb6HjEU85+khv7d1ZH+Oibfw2UFAQgEmEDETxoK8MjhuhYB62t0mOfK&#10;zPfE4/FnnnlGhuMv//Ivd+3aZYxLf3//+vXr9+3bV1pa2tDQsHHjxqmGTJJAY+N5DY2ZqaBTp4fE&#10;pGxescZYa9tqG4qTntjSqJnw0KakbWglHjxpNHAOa1M62J63c0enJHtisSVmgsfnCRWfu2eGMGUc&#10;JaByNnr5nurqEhE9z78QoW+3rHfCzHxPKpWSma977rknY+Q2b9588uTJY8eO7d69e8uWLR0dHY4O&#10;LZVDAAIQgAAEIJCVgMYkFyQNAqbmuUZGRvbs2dPU1FReXl5VVbVmzZpkMglECEAAAn4gkEpVplLL&#10;/eAJPkDAaQIWH2JnkksGyJTu6enpGRgYqKysVCMqb7q7u50eXeqHAAQgAAEIQMBGAjzMZVb3nDlz&#10;RoqWlJQo+vPnz5flPjaOBFVBAAIQgAAEIDA9AesPsUN4QvfI4uX8cy+ZwJqKyNy5c+VPhtbp6+sz&#10;NBAQIQABCHhLIB7vjMePeOsDrUPANQJ6i3s41csYoFkbNmyQhczyamtrm2rYKioqYrFYZ2enKiBv&#10;li5d6toY0xAEIAABCEAAAjzEbksMmFrfU1hYuHbt2sbGxt7eXpFHe/fuXbdunS3NUwkEIAABCEAA&#10;AmYIqJyNbr6HE0k/Ypype2RvHpnz+pu/+ZvHHntM3tTV1amCLS0tZWVlixcvrqmp2b59+8qVK80M&#10;EmUgAAEIQAACEICAfwhk6p6HHnpITXup18MPP6x8lQU9kuYZHBw8ceLENJsW+qdjeAIBCEAAAhAI&#10;EwEeYrdlNE3Nc9nSEpVAAAIQgAAEIKBHwIbFPVV6LYfNCt0TthGlPxCAAAQgED4CSvfIEbwaXbOu&#10;mTQa9a0Juse3Q4NjEIAABCAAgY8IWFvUPLEgms2aFUp0DxcVBCAAAQhAwO8EtBf3+L1jrvuH7nEd&#10;OQ1CAAIQgAAEciFgZaJKbOWHZI/BG92TS+hRFgIQgAAEIOA6ASuLe5SzDY2uO+3XBtE9fh0Z/IIA&#10;BCAAAQicI2BlcU9raxEU0wmge4gHCEAAAhCAgK8JWF/cwzyXMcD5sjmhLaNtHO+VTCYXLFxUW7ct&#10;o9rB4TH5JFY08SReri9tW21D8dATWxo1ExvalLQNrcSDJ40GzmFtSocPFSQfO1pTczYWW2ImeFpb&#10;m6VYTU29mcLul/G5e+4DocVzyZ7Z9fUxOZ6iuXkwVyDKdsXVo08fGDVstS+3wN1YsjpMvifXKKI8&#10;BCDgIwIDw6OpVGUqtdxHPuEKBGwlwOIeW3Hm2ZbvMdxKJBJj47KEKpHh6KnTQ/JJ2bxijQ5o22ob&#10;ipOe2NKomfDQpqRtaCUePGk0cA5rUzrYnrf6+onN3CTlYyZ4fJ5Q8bl7ZghTxnYCkrAR6bN/f79G&#10;zcr2+RfO27xH+3IL3I0lq8PkezQCCRMIQAACEICASwRY3GMvaHSPvTypDQIQcJtAPN4Zjx9xu1Xa&#10;g4ArBNi5x3bM6B7bkVIhBCAAAQhAwB4CLO6xh2NaLege25FSIQQg4CoB1jW7ipvG3CXAzj2280b3&#10;2I6UCiEAAQhAAAL2EGBxjz0cyffYzpEKIQABrwiwvscr8rTrNAEW9zhBmHyPE1SpEwIQgAAEIGCV&#10;AIt7rBLMZo/ucYIqdUIAAhCAAASsEmBxj1WC6B4nCFInBCAAAQhAwAkCLO5xgir5HieoUicEIAAB&#10;CEDAEgEW91jCN7UxuschsFQLAQhAAAIQ0CfA4h59dtNaonscAku1EIAABCAAAX0CLO7RZ4fucYgd&#10;1UIAAhCAAAQcIsDiHofAku9xCCzVQgACEIAABDQJqEmuZctGNezFVn5WXadhGgkTdE8khplOQgAC&#10;EIBAgAi0thad0z1j2j43NGqbhtwQ3RPyAaZ7EIAABCAQOAJqkktP9yjNxGsqAvnj4+PadBKJxGTb&#10;9vb2K6+6trZuW8afBocndGusaCJ3l+tL21bbUDz0xJZGzcSGNiVtQyvx4EmjgXNYm9LhQwXJx47W&#10;1JyNxZaYCZ7W1mYpVlNTb6aw+2V87p77QKLZooie+vpYc/Ognu4RW6nh7feHpqKnfbkF7saS1WHy&#10;PdG8rOg1BEJCYGBYZwFESDpPN0JKwMokF4t7ZgyKzHzP008//fDDD3d3d3/mM5958MEHv/zlL6sq&#10;+vv7169fv2/fvtLS0oaGho0bN05VtSSBxsbzGhoTGQVOnZ7QnmXzimf0aXIBbVttQ/HBE1saNRMe&#10;2pS0Da3EgyeNBs5hbUoH2/N27ugk32PmwqFMIAioZI9keiTfo+GwMn/+hbxp1jVrX26Bu7Fkdfi8&#10;fE9fX9/f/u3fPvroo729vd/+9rdvvfXWN998U3HfvHnzyZMnjx07tnv37i1btnR0dGiMByYQgAAE&#10;IAABCExDQCV7amqG9SixuGdGbufpnvnz5//85z//7Gc/O3fu3DvuuOPSSy89fPiwVDEyMrJnz56m&#10;pqby8vKqqqo1a9Ykk8kZq6YABCAAARcIpFKVqdRyFxqiCQi4RkBvZY8xycVD7NOM1JTre959993j&#10;x49fccUVYtzT0zMwMFBZWakqkjcyEeba8NMQBCAAAQhAIAoElHDREz3CR+36wxPs04dKdt1z9uzZ&#10;22+//etf//rSpUvF/syZM/K7pKRE1SVpIVnuE4UQpI8QgID/CVxwwYj8+N9PPITAjAQsTnKpoy1I&#10;9syge3bt2pV/7iUTWKro6OjobbfdFovFZKGP+kSmveS3oXVkGZChgWYcRQpAAAIQcJTADTd033DD&#10;a442QeUQcIeAlW17eJLL5BhlPs81NjZWU1Pz/vvvy6NbRUUf7X0k63vkMa4DBw6sWrVK6r3rrrvk&#10;9xNPPJG1DZ7nEizaq+W1DWnUTMRHB2904kGe51p9/cQiUHmky0wMyAY5XV0dy5atNFPY/TLKN99u&#10;L+Q+kEi1aPFJLrVtz/RPcimeEb8TnjfP9eGHH955552nTp165plnDNEjjAoLC9euXdvY2CjPebW1&#10;te3du3fdunWRCkc6CwEIhIOASArfih4hjOgJR5jp9cLyJNfE4h4muWaEf16+R9YvX3bZZek2LS0t&#10;mzZtkk9kkkvSPGr/nv/yX/4L+/dMT1ZbTWsbWpHwNDrjdRI4vIFzWDsIc833mBlrykDAEwLV1SUW&#10;t+0R0SP5nhlf2pdb4G4sWR0+L99TUVEhx1akv5TokZcs6JE0z+Dg4IkTJ6YRPTPipgAEIAABewnE&#10;453x+BF766Q2CLhMQD2KZXHbHp7kMjNqnFNhhhJlIAABCEAAAg4SsLjfoMgmSfYwyWVmhNA9ZihR&#10;BgIQgAAEIOAUAWPbHr2de1SuCNFjcnjQPSZBUQwCEIAABCDgIAGLk1yrqhz0LUxVo3vCNJr0BQIQ&#10;gAAEgkfAygHs0lsmuXIacnRPTrgoDAEIQAACELCTAGdT2EnTRF3oHhOQKAIBCEAAAhBwhoDFbXuU&#10;OYt7zA8Ousc8K0pCAAIQgAAEHCGgvaJZTXLxMk8A3WOeFSUhAAEIQAACdhJgkstOmubqyjyfy5xV&#10;llJyfoX6NJlMLli4qLZuW0ahweEx+SRWNPG4Xa4vbVttQ/HQE1saNRMb2pS0Da3EgyeNBs5hbUqH&#10;DxUkHzsqh3PFYkvMBA9lIOArAupQrebmQb18jzJ/+/2hnDqlfbkF7saS1WHyPTlFC4UhAAF/ERgY&#10;HvWXQ3gDAdMErG/bwySXadgfF7Qt32NUyXnsgkL79BNtQxo1E/3RwRudeJDzuXbu6CTfYyb+KeM3&#10;ArYke8wcwJ7R8YjfCcn3+O1CwB8IQAACEAg/AYvJHgHENs16UYLu0eOGFQQgAAEIQECfgMWDSBE9&#10;2ujRPdroMIQABHxBIJWqTKWW+8IVnICAaQKy746sZdZbziyNqG17autY32aa+B8KontyRoYBBCAA&#10;AQhAwAqB1tZPiLn2gVxiK/meFVePyo8VN6Jpi+6J5rjTawhAAAIQ8IyA9QO5xHW2K9QbP3SPHjes&#10;IAABvxCIxzvj8SN+8QY/IDATAYsre6R6JZtWfJ5kz0yss/0d3aNDDRsIQAACEICAHoE/HMh1Vs9c&#10;PQgmyR7yPXoA0T163LCCAAT8QoB1zX4ZCfwwQUCpFisre5Rsamg00RhFyPcQAxCAAAQgAAEPCVhf&#10;2UOyx+Lwke+xCBBzCEDAYwKXXNInPx47QfMQMEHA+l6FJHtMYJ6hCLrHOkNqgAAEvCRw1VXHr7qq&#10;x0sPaBsC5gj8YWXPsLnimaVY2aPHLcMK3WMLRiqBAAQgAAEITEeAZI9P4gPd45OBwA0IQAACEAgz&#10;AZI9PhlddI9PBgI3IAABCEAgtARI9vhnaNE9/hkLPIEABCAAgXASINnjn3FF9/hnLPAEAhCAAARC&#10;SIBkj68GNX98fFzboUQiMdm2vb39yquura3blvGnweEx+SRWNFujOW1bbUNx0hNbGjUTHtqUtA2t&#10;xIMnjQbOYW1Khw8VJB87WlNzNhZbYiZ4KAMB9wnU18dE+jQ3D2qfvl5dXSJHkD594LyDKbSvGm3D&#10;wN1YsjpMvsf9S4AWIQAB2wgMDHNEkW0wqcgJAnYkeyYOb2eDZrtGJzPfc/jw4fr6+t/85jfl5eVb&#10;tmxZv369aqm/v1/e79u3r7S0tKGhYePGjVN5IEmgsXEZocxU0KnTQ2JSNq9Yw3VtW21DcdITWxo1&#10;Ex7alLQNrcSDJ40GzmFtSgfb83bu6CTfY+bCoYwnBGxJ9ojnQxNTJue9tK8abcPA3ViyOpyZ7/lv&#10;/+2/fec73+nt7X388cc3b9784osvKszy/uTJk8eOHdu9e7fooY6ODk8CiEYhAAEIQAACQSFgW7Ln&#10;gaD0OAB+ZuqeXbt2VVVVzZkz54tf/OKKFSs6OzulEyMjI3v27GlqapIkkPx1zZo1yWQyAJ3DRQhA&#10;AAIQgIB3BCw+xiWOczCF7aOXfX3P2NiYZHpee+01UT/SZE9Pz8DAQGVlpWpe3nR3d9vuChVCAAIQ&#10;gAAEQkPAerJHahAaDSR7bI2JLLrnW9/6VkFBwapVq2Rua+nSpdLcmTNn5HdJSYlqev78+bLcx1Y3&#10;qAwCEIAABCAQKgIke/w5nLNkYiv/3EsmsJSLjz76qExs/fa3v5UlPj/+8Y/lk7lz58pvQ+v09fUZ&#10;GsifvcIrCEAAAhCAgIcEWls/Idmampph7WfXjVNIPexFKJuetWHDBtnCR15tbW1GDyXfI4t74vG4&#10;bMYjH1ZUVMRiMbXWR17yRuWBeEEAAhDwnEAqVZlKLffcDRyAgEFAJMsfkj1ntbGwskcb3fSG581z&#10;vffee/KA+htvvDE0NPTSSy899dRT11xzjdgXFhauXbu2sbFRnvMSebR3795169Y55BDVQgACEIAA&#10;BAJNQEkW2ahQuxdGsmfVddp1YJidwHm656KLLvrCF75wyy23XHjhhd/4xjfuvffeu+66S9m1tLSU&#10;lZUtXry4pqZm+/btK1euhCgEIAABCEAAAhkErC9nlgpJ9jgXV5nrmr/2ta8dPXp0cHDw9ddfv//+&#10;+42GZUGPpHnk8xMnTkyzaaFzjlIzBCAAgawE4vHOePwIcCDgEwLWlzOT7HF0KDmnwlG8VA4BCDhO&#10;4ODBPz548F853gwNQMAEAevLmUn2mMBsqQi6xxI+jCEAAc8J/Mu/zJEfz93AAQjYspyZZI/TgYTu&#10;cZow9UMAAhCAQCQIWF/OTLLHhUBB97gAmSYgAAEHCbC+x0G4VG2agE3LmSd2/ZENmnmMyzT4nAui&#10;e3JGhgEEIAABCEAgg4Aty5mlElE8DY3QdZAAusdBuFQNAQhAAAJRIMBy5gCNMronQIOFqxCAAAQg&#10;4DsCLGf23ZBM6xC6J1jjhbcQgAAEIOAvAixn9td4zORNvpzMNVMZU383jvdKJpMLFi6qrduWYTY4&#10;PCafxIpmm6ru/ELattqG0r4ntjRqJjy0KWkbWokHTxoNnMPalA4fKkg+drSm5mwstsRM8FAGAvYS&#10;kGRPfX1MDh+1ciqFTJOJeLp701BOK3u0rxptw8DdWLI6TL7H3kuA2iAAAVcJDAyPutoejUHgfAIs&#10;Zw5cRNiW7zF6nkgkxsZlOXoig8Wp00PySdm8Yg1G2rbahuKkJ7Y0aiY8tClpG1qJB08aDZzD2pQO&#10;tuft3NFJvsfMhUMZ2wmoPE1NzbBEoHblki6SpNHzL+T87Lr2VaNtGLgbS1aHyfdoxyqGEIAABCAQ&#10;XQIsZw7o2KN7AjpwuA0BCEAAAl4SYDmzl/QttI3usQAPUwhAAAIQiCQBtWGPLGeWH20AqpLaraPs&#10;zqzNUMMQ3aMBDRMIQAACEIgugbQZrmFtCqqSFVeP1taxNl+boo4hukeHGjYQgAAEIBBZAsYMl7Vk&#10;T5EARPS4H0XoHveZ0yIEIAABCASVgC1HUqhDTGV6ixku9+MA3eM+c1qEAATsJPDmm2VvvnmxnTVS&#10;FwSmIKAeXJc0j5UH16VulTHKaZdCxsQuAugeu0hSDwQg4A2Bo0c/JT/etE2rUSJgy7Kec6JnYjlz&#10;wwMke7yJHnSPN9xpFQIQgAAEgkXAlmU9SjzJ9BbJHq9GH93jFXnahQAE7CEQj3fG40fsqYtaIDD1&#10;DJdIFtma2cpaZma4/BBf6B4/jAI+QAACEICAfwmoJI31ZT0sZ/bDGKN7/DAK+AABCOgTSKUqU6nl&#10;+vZYQmBaAurEdSkiyR6LqFjObBGgLeboHlswUgkEIAABCISTgHHiuuUZLpYz+yJC0D2+GAacgAAE&#10;IAABHxIwduux+OA6y5n9M7joHv+MBZ5AAAI6BFjXrEMNGxME7FrWI02pmTKe4TJB3fEi6B7HEdMA&#10;BCAAAQgEkYBdy3o+Ej1s2OOPIMgfHx/X9iSRSEy2bW9vv/Kqa2vrtmX8aXB44tDaWNFsjea0bbUN&#10;xUlPbGnUTHhoU9I2tBIPnjQaOIe1KR0+VJB87KjMQcRiS8wED2UgYJKAiBX14LrFGS61xbOcP/r0&#10;gSznj2pHfnSucSs9zWpLvsfkJUAxCEDAjwQGhjnL2o/jEnSf1LIeWx5cV8uis4qeoFMKqP/Z8z1v&#10;vfXW0qVLr7322l/+8peqY/39/evXr9+3b19paWlDQ8PGjRun6rAkgcbGZRYzMxV06vSQmJTNK9Yg&#10;pW2rbShOemJLo2bCQ5uStqGVePCk0cA5rE3pYHvezh2d5HvMXDiUMUlAPbguoqe5edCkyVTFVNLo&#10;+RemPJJCO/Kjc41b6WlW2+z5nnvuuedzn/tc+kBu3rz55MmTx44d271795YtWzo6OixGA+YQgAAE&#10;IAABHxKwcVkP53D5cHyz6J6f/vSnsVhs9erVhrsjIyN79uxpamoqLy+vqqpas2ZNMpn0YWdwCQIQ&#10;gAAEIGCFgCF6bNmth3O4rIyFQ7aZuqevr0+msb7//e+nt9fT0zMwMFBZWak+lDfd3d0OOUS1EIAA&#10;BCAAAU8I2L6sR2a4ePmNQKbu2bp16913371o0aJ0R8+cOSP/LCkpUR/Onz9flvv4rSf4AwEIQAAC&#10;ENAmoB68smVZj1rLjOjRHgtHDWft2rUr/9xLJrBeeeWVl19+edOmTRlNzp07Vz4xtI7khAwN5Khz&#10;VA4BCEAAAhBwgYDaolAasn4Il1rL3MBuPS4Mm1YTszZs2CBb+Mirra3t1Vdf7erqKiwsFBlUX1//&#10;3HPPFRdPPH5VUVEhK346OztVE/JGnvbSag4jCEAAAhCAgL8IGCePygNcLOvx19g44M1581yGBhIZ&#10;1NzcfMMNNwwNTTx8Lkpo7dq1jY2Nvb29Io/27t27bt06B5yhSghAAAIQgICrBGwUPUbSiPMoXB3C&#10;HBszu29hS0tLWVnZ4sWLa2pqtm/fvnLlyhwbojgEIAABCEDAdwTseoBLOmYs65HHuHj5lsCUuqeu&#10;rs7YtFC8lwU9kuYZHBw8ceLENJsW+rafOAYBCEAAAhDIIGCIHouHUZwTPRNbPLOsx/8xZjbf4/+e&#10;4CEEIBBNAqlUZSq1PJp9p9dWCNh1ApcSPZLsYbceK8Phmi26xzXUNAQBCEAAAn4hoNIz1o8dlf6w&#10;rMcvg2rOD3SPOU6UggAEIACBsBAwtuqxPr11Ltnz0cmjLOsJRICgewIxTDgJAQhMSSAe74zHjwAI&#10;AiYJ2Lg/oZrhknxP7dbRFVePmnSAYt4SQPd4y5/WIQABCEDAPQL2ih41wyVpnto6RI97g2ixJXSP&#10;RYCYQwACHhNgXbPHAxCc5pXoEX+tb8oslRgb/7BbT3BCYMJTdE+wxgtvIQABCEBAh4Cx+tj6psyq&#10;eSWheHBdZzA8tUH3eIqfxiEAAcsEWN9jGWH4K7BxU2YFyziEi2RP4KInX46ksMVpOb9C1ZNMJhcs&#10;XFRbty2j2sHhMfkkVjRbozltW21DcdITWxo1Ex7alLQNrcSDJ40GzmFtSocPFSQfOypP5cRiS8wE&#10;D2UiSMAQPbY8tX4u0zMxX3b3piFD9GgHsLZhdK5xKz3Naku+J4I3AboMgfAQGBhmPWl4RtOhnhhr&#10;emx6ap0tCh0aKJeqtS3fY/ibSCTGxvMaGhMZPTh1euKI07J5Ewe85/rSttU2FA89saVRM7GhTUnb&#10;0Eo8eNJo4BzWpnSwPW/njk7yPWYunGiWsXFTZiPTIw9wPf/CeTi1A1jbMDrXuJWeZrUl3xPNWwG9&#10;hgAEIBB+Au6InvBzDFcP0T3hGk96AwEIQAAC5wjYeBKFkemRNyxkDnp8oXuCPoL4DwEIQAACmQQk&#10;0yPLeuxayGw8Ay/TWxxGEfRoQ/cEfQTxHwIQgAAEziNg7/SW8TgYoicccYbuCcc40gsIQAACEJjY&#10;Q7m6usSug9YF6MebMj9ApickAYbuCclA0g0IQAACESdg+z49wtPYlJllPaGJLnRPaIaSjkAAAhCI&#10;LgFZxSzTW9J/u9b0SFVsyhzKeEL3hHJY6RQEIACBCBFIP3DUls0JET0hjh50T4gHl65BAAIQCD8B&#10;Q/TIgaN2iR71DLycOcr0VvgCCN0TvjGlRxCAAASiQiBd9CxbNnEKpPWXqlOeV0f0WIfpwxrQPT4c&#10;FFyCAAQgAIGZCSiBInJn//5+20VPxkkUM3tDiYAQQPcEZKBwEwIQmIJAKlWZSi0HT9QIqJ0JRe7I&#10;9JZdfTcyPYgeu5D6sB50jw8HBZcgAAEIQGA6AsbOhLaLHmmV6a1wBx+6J9zjS+8gEH4C8XhnPH4k&#10;/P2kh+cIqE16bNyZUHHlJIroxBe6JzpjTU8hAAEIBJuAc6JH7f3z9IFRjt8KdoiY8B7dYwISRSAA&#10;AR8TYH2PjwfHTtec2JnQSCDJm9qtoyuuHrXTY+ryJYH88fFxbccSicRk2/b29iuvura2blvGnwaH&#10;J54wjBXN1mhO21bbUJz0xJZGzYSHNiVtQyvx4EmjgXNYm9LhQwW33Fhg4xa9ZiKQMu4TcGJnQumF&#10;Ue3dm4Y210XlS0r7cgvcjSWrw+R73L9+aRECELCNwMAw/0G3DaZvK3JiZ8J00cP+hL4deiccy8z3&#10;VFdX/+IXv1AtzZ8//4MPPlDv+/v7169fv2/fvtLS0oaGho0bN07ljSSBxsZlPXwio8Cp00PySdm8&#10;Yo1uaNtqG4qTntjSqJnw0KakbWglHjxpNHAOa1M62J63c0en7NIbiy0xEzyUCRwBJ3YmTBc98si6&#10;WtOjHYRWbGnUTEDaSylLvudHP/qRTH7JyxA94tbmzZtPnjx57Nix3bt3b9mypaOjw4yvlIEABCAA&#10;AQjoEZBVzNXVJbJJj8xj2rgzYVbRo+chVkEkYGqea2RkZM+ePU1NTeXl5VVVVWvWrEkmk0HsLT5D&#10;AAIQgEAgCDi0itkQPZLjGRr7KNMTCCA4aReBLLpn06ZNsVissrLymWeeUc309PQMDAzIJ+qf8qa7&#10;u9suD6gHAhCAAAQgkE7AoVXM6aKHHZkjG3KZumf//v0yvXXq1Kn77rvv1ltvffXVVwXNmTNn5HdJ&#10;SYnCJOt+ZLlPZJHRcQhAAAIQcIhAxtyWXeerK2/V0RayihnR49DwBaLaWbt27co/95IJLMPjuXPn&#10;3nnnnV/60pdUykf+Kb8NrdPX12dooEB0EichAAEIQMD/BJyb21KiR0QVj275Pwyc9nDWhg0b1Crm&#10;tra2yY2JHpIPKyoqZOars7NTFZA3S5cuddoz6ocABCAAgegQcG5uS+WQED3RiaXpe3rePNd77713&#10;9913v/HGGzKx9eSTTz733HM333yz2BcWFq5du7axsbG3t1fk0d69e9etWwdBCEAAAhCAgHUConjS&#10;n9uyd25LHW0hTpLpsT5S4ajhPN1z0UUXXXPNNV/5ylfkua0dO3aIvlmxYoXqZ0tLS1lZ2eLFi2tq&#10;arZv375y5cpw9J9eQAACEICAhwScS/NIp4yJM0SPh0Pst6Yz1zVLIue1116TfM/vfvc7EUCGu7Kg&#10;R2TQ4ODgiRMnptm00G/dwx8IQAACEPAtAYc2Ylb9NSpH9Pg2ADxxzNT+PZ54RqMQgAAEIBBWAhlz&#10;W8uWTZyNZePLED3y6FZDo40VU1XgCaB7Aj+EdAACEIBAsAg4OreVnukxzqAIFh+8dZQAusdRvFQO&#10;AQhAAALnEVCb6MhHzc2D9i5hVs0oUcV2zITdVATQPcQGBCAAAQi4QUDNbckDVraft2V4r0SViB52&#10;JnRjRIPZBronmOOG1xCAwB8IpFKVqdRyePicgNNzW9J9tTNh7dbRn6SGfE4D9zwkgO7xED5NQwAC&#10;EAg/AWMJsyxedm5uy9iZsLZuNPxM6aEFAugeC/AwhQAEIACBaQmkp3lE9Nj+3JY0zvPqxGBOBNA9&#10;OeGiMAQg4DsC8XhnPH7Ed25F3iFHd2E26PK8euQDLWcA+XIyV85G2QyM472SyeSChYtq67ZllBoc&#10;ntieIVY0W6M5bVttQ3HSE1saNRMe2pS0Da3EgyeNBs5hbUqHDxUkHzsqjwXFYkvMBA9lXCBgaBFp&#10;S5YwO/HQVnqa5+5NQ+k79GjHkrZhdC63wPU0q8Pke1y4CdAEBCDgFIGB4VHWNTsFV6ve9Imt/fv7&#10;nRY97MWsNUqRNrIt32NQTCQSY+OyP2Yig+up0xML7MvmFWvw1rbVNhQnPbGlUTPhoU1J29BKPHjS&#10;aOAc1qZ0sD1v9fUOJhXMBCRlFAEXnthSDanntuRhdUnzyG+7vmu0gzA6l1vgeprVYfI93LIgAIFg&#10;E2B9j+fjZyzlEU+cm9hS0sp4bou9mD0f94A6gO4J6MDhNgQgAAHvCUjexZ2JrfR8EnNb3g98kD1A&#10;9wR59PAdAhCAgHcERPGo/ZHV/ssOLeVR/UvfiJlzRr0b8zC0jO4JwyjSBwhAAAJuEnBtYou5LTeH&#10;NSJtoXsiMtB0EwIQgIANBNyc2GJuy4YBo4pJBNA9BAUEIAABCJgi4ObElggsY25raGzi0S1eELCF&#10;ALrHFoxUAgEIQCDMBNyc2FJpHvWwuixh5mT1MAeWF31D93hBnTYhAAEIBIRAhuJxev0yc1sBiYsA&#10;u4nuCfDg4ToEIAAB5wi4r3iMua0VV4++/f55p084101qjhoBdE/URpz+QgACEJiBgPuKJ2Nu6+kD&#10;owwSBBwigO5xCCzVQgACEAgeAU8UT/ozYuxJGLygCZrH6J6gjRj+QgACELCbwLk9lyeOgJBNCKVu&#10;F/YhNHpgPCMmiofntuweWOrLQgDdQ1hAAAIQiC4BpXhE7qhtl11WPIbSIs0T3RB0vefoHteR0yAE&#10;IAABHxAwEi2G4pGDJhw9a8LodMbEFmkeH4RDhFxA90RosOkqBCAAASFgTGmJ/pAET3PzoGuKR7Wu&#10;NiRkYoto9IQAuscT7DQKAQjYRiCVqkyllttWXagryrqIZ9myMXc6nd46E1vuMKeVyQTQPUQFBCAA&#10;gfAT8GrZsiLLxFb4Iyw4PcwfHx/X9jaRSEy2bW9vv/Kqa2vrtmX8aXB44r8UsaLZGs1p22obipOe&#10;2NKomfDQpqRtaCUePGk0cA5rUzp8qKB2Y9/atWevuWaumeCJWhmRO9Jl9ZSWvM6tXD7rMgS1bloa&#10;vXuT2a0IteMhOpFPT02G8eRYIt9jEh3FIAABPxIYGB6trPzHK6/8Rz86551P6c+li+aQmSw3H9Qy&#10;+s3ElnchQMtTEsiS73nyySe/+93vvvvuu7fddtsPfvCDCy64QKz7+/vXr1+/b9++0tLShoaGjRs3&#10;TlWlJIHGxuXs3ERGgVOnh+STsnnFGqOhbattKE56YkujZsJDm5K2oZV48KTRwDmsTelge97q671J&#10;Y5iJVffLGMkVI8Ejose1FTxGf2Vi69zc1kSaR2Mpj3Y8RCfy6anJi2tyLGXme/bv3/+d73znhz/8&#10;oeiea665pqOjQ1W9efPmkydPHjt2bPfu3Vu2bDE+N9kwxSAAAQhAwDkC6iGp9I0HjQSP+6LHeGKr&#10;divHbDk35tSsSSBT9zzwwAOS7Ln++uvnzJmzbt261atXS8UjIyN79uxpamoqLy+vqqpas2ZNMpnU&#10;bBAzCEAAAhCwiUD6fJZ6KN2QO+6v45E+ZUxs1dZxzJZNI0019hE4T/cMDw93dnb29vaKvrn44ou/&#10;+c1vDg1NTE719PQMDAxUVlaqduVNd3e3fT5QEwQgAAF9AvF4Zzx+RN8+gJbTLN/xRO4IQp7YCmAc&#10;RdTl83TPO++8I493yVTXq6+++sorr7z00kuS+xEwZ86ckd8lJSUK0vz582W5T0SB0W0IQAACHhFQ&#10;2kJNZqUfpKU2HvTIqYlm2YrQQ/g0nSuBWbt27co/95IJLLWE+f777//Upz512WWX3XvvvQcOHJBP&#10;5s6deEDU0Dp9fX2GBsq1PcpDAAIQgECuBJTcUdsci63aZHn//n5v5Y5SPJyxletoUt5bArM2bNgg&#10;OR55tbW1XXLJJZ/85CcNh+TDWbMmEkIVFRWxWEymwNSf5M3SpUu99ZvWIQABCISbgMru+Ge1cjrt&#10;9MyTfM6JE+EOxZD1LnNd85133vm9733vxIkTx48f37FjR3V1tXS4sLBw7dq1jY2NsvRH5NHevXtl&#10;yXPIQNAdCEAAAp4TSNc6Krvjh9XK6VjU0iLjgC0Uj+cxgwO5EsjUPQ8++OCf/umfXn755VdffbU8&#10;1bV161ZVY0tLS1lZ2eLFi2tqarZv375y5cpcW6I8BCAAAQhMJpBV66idBr19OCvDVaV41NKiiS15&#10;5Kdx4ocXBIJFIFP3FBUVPf7446dPn5bdeh555BH5p+qPLOiRNM/g4KCkgqbZtDBYncdbCEAAAp4Q&#10;mFHruHxG+vQQ0hdTo3g8CRgatZEA51TYCJOqIAABCExJIFhaR3UjY9ny0Bg5HiI88ATQPYEfQjoA&#10;AQj4lkAQtc5kxSPbLivFwwsCISCA7gnBINIFCEDALwT+sH3fR89hGWuT09fr+GoOazK4jBzP2+8P&#10;se2yX8ILP+wggO6xgyJ1QAAC0SNgSBzjaXNjix21y06AtM40s1rRG1h6HHIC6J6QDzDdgwAErBOY&#10;XuKop80NlaM2FVQ/sq+g51sLmul+1nU8ZgwpA4HAEUD3BG7IcBgCEHCQgCiYjLmq9CyOIXEMlaP2&#10;TZYfQ+WI0HH/CHQ9IunnfEkNbMajhxGrYBHIl02Z7fU4kUiMjcsKuERGtadOTxxxWjavWKM5bVtt&#10;Q3HSE1saNRMe2pS0Da3EgyeNBs5hbUoH2/N27ugUqRGLLckIHpEvxifp79WHXV0F6eUnFzD+KiJm&#10;2bKJc8XPvRkzE6L+LyOKRwioXovcmfg9xbJl7aGJThDSUzMB70kgZR0a23SP7OOsep5MJhcsXFRb&#10;ty0DxODwxP0iVvTxncgMKVVG21bb0EqjVmw9cZhGzYSiNiVtQyuBZMXWE4e1Gz18qOCWGwtEjkwj&#10;XMyMrxI0St+oV5hUjtEpkTvyXi0/ktfdmyb+Ozr9g1raQxOdIKSnZi4xTwIp69Cge6YcL08GiUYd&#10;vX6igzc6N2LJ99we/yiLnJ6MSVcwho5Jj67QZG7MXDIZcmfVdXnyc3fthOiZ8RWdq4aezhgMgbux&#10;OKt7DF7McwkK7YSetiGNmrlio4M3OvEgumf19RPnkwdi+bCZKLWxzB/WKn2U3ZlI7Zw7XCKnV3Su&#10;GnpqJjC0KWkbWrmbZbVlXbOZgaYMBCDgXwLxeGc8fsS//nnhmXo+S+0eJO3LxoM/SQ2x96AXQ0Gb&#10;viOA7vHdkOAQBCAAAT0Cxk5CSu6os7RE7sjGgzKxxQsCEBAC6B7CAAIQCDaBVKoylVoe7D5Y8z79&#10;cXSZ2zLkDuelW+OKdTgJoHvCOa70CgIQCD2BdLkjCR7J6Bgb8OS6iCf0rOggBAwC6B6CAQIQCDaB&#10;ysp/XL78n4Ldh1y8V9sqyvId0TrGfJZMZj3/Qs5rlnNplrIQCAkBdE9IBpJuQCCyBCoq3rvssvdC&#10;330ju2OsVpbsjmgdViuHfujpoL0E0D328qQ2CEAAArYRMLRORnbHmM9itbJtrKkoMgTQPZEZajoK&#10;AQgEgcA0WufpA6Nvvz/EauUgDCM++pcAuse/Y4NnEIBARAhMo3WMmSyROyuu/vgYjYiQoZsQsJ0A&#10;usd2pFQIAQhAYGYCJrUOM1kzo6QEBHIhgO7JhRZlIQABCFgggNaxAA9TCNhDAN1jD0dqgQAEIDCZ&#10;gHrmXD12PnltcvocFnkd4gcC7hBA97jDmVYgAIGQEzAkjnFYhHFCVvqpEelrk9E6IY8JuudLAuge&#10;Xw4LTkEAAj4mML3EEZUjBdTuyeqHtck+HkxcixwBdE/khpwOQwAC5gmIgjFUjmwYqKar1M6B6kdJ&#10;HEPlKIlj7J6snjknr2MeOCUh4DQBdI/ThKkfAhDwKQGladKVjVqLkzFRZagcKSk9URKnduvoT1JD&#10;hsRRZ0QgcXw60rgFgTQC+ePj4/YCSSQSY+Ny/Scyqj11ekg+KZtXrNGctq22oTjpiS2NmgkPbUra&#10;hlbiwZNGA+ewNqWD7Xk7d3TW1Jw9duwKpUvSX11dBef/M7PA9PGmEjkTWqfq3O9z79VL22Ftw8A1&#10;GjiHozM00elp1iC0pHtE4ky+a7S3t1951bW1ddsy/jQ4PCafxIpyu++oSrRttQ2tNGrF1hOHaXT6&#10;Lz+C0AwfrygdPlRw9MiRw4dmp1KVM/qZvu/f5D0AlbhRrxlnprSvGm3DwN1YAudwdIYmOj3NGoTo&#10;nilvldGJDHo64/dl4O7ggXPYShAef71bdM+/vD+he1Z8/uMdjWfc3dhKo9q22oaBG9PAORydoYlO&#10;T2fWPaOjo4WFhenfAffdd98jjzwin/T3969fv37fvn2lpaUNDQ0bN26c6quCeS4ho51F1DakUTPa&#10;JTp4iQfiIZ2AJ5FPEBKE/gzC89Y1FxQUyHIf9Tpz5sycOXP+03/6T8rvzZs3nzx58tixY7t3796y&#10;ZUtHR4eZEaUMBCAAAQhAAAIQ8A+BKZ/n+tnPfrZw4cKVK1eKryMjI3v27GlqaiovL6+qqlqzZk0y&#10;mfRPH/AEAhCAAAQgAAEImCEwpe4RZbNu3TpVRU9Pz8DAQGVlpfqnvOnu7jZTO2UgAAEIOE3g1PHX&#10;5cfpVqgfAhAIB4HsukeEjsxk3XHHHaqTMuclv0tKStQ/58+fL8t9wtF/egEBCASdQNlll8tP0HuB&#10;/xCAgDsEZu3atSv/3EsmsIwmn3zyyVWrVlVUVKhP5s6dK78NrdPX12doIHe8pBUIQAACEIAABCBg&#10;ncCsDRs2qIXMbW1t6brHmOSSD0UAxWKxzs5OVUDeLF261Hrb1AABCEAAAhCAAATcJJBlnktmuOTR&#10;ra9+9auGH/Jw+9q1axsbG3t7e0Ue7d27N10VuekubUEAAhDIIMD6HkICAhAwTyCL7pEVzSJ65CH2&#10;9FpaWlrKysoWL15cU1Ozfft29ZwXLwhAAAIQgAAEIBAgAll0zxNPPPGjH/0oow+yoEfSPIODgydO&#10;nJhm08IA9RxXIQABCEAAAhCIGgHOY4/aiNNfCEAAAhCAQHQJoHuiO/b0HAIQgAAEIBA1AuieqI04&#10;/YUABCAAAQhElwC6J7pjT88hAIGx0dGXO9p/tmf3M0/97I2/Z9NnIgIC4SeA7gn/GNNDCEBgKgJv&#10;dP2Pod8P3Rz/Pz+/cuWRVw//71MnYQUBCISbALon3ONL7yAQOQKpn/309e6jB/Y98/RP/276zo9/&#10;+OHJd95atryy+IILyhaWX1px2fFjxyLHiw5DIGIE0D0RG3C6C4EIEPinf3x71fX//pZbb5u+r7//&#10;/cDY2FjphReqYgsuvLDvgw8igIcuQiDSBPLlhApbABjHXMi2hwsWLqqt25ZR7eDwmHwSK5qt0Zy2&#10;rbahOOmJLY2aCQ9tStqGVuLBk0YD57AVSsdf75b+Xnb5R4fnvPjLZ5b8289dVHaJiqX/8VLb+/+c&#10;OXtVUnrhZ6/7s//9v9/revn/vf4ra1TJ3n/seeuN/++q628kCNMJWBkabVttw0hFvjYlbcPA4c3q&#10;MPkeM7c4ykAAAkEiUFQcM9y98poqUTYZPyJ6pMCsgon/ho2NjKrCoyMjswsKg9RPfIUABHInYFu+&#10;x2g6kUiMjec1NCYynDl1ekg+KZtXnLuTedq22obipCe2NGomPLQpaRtaiQdPGg2cw1YoHT3SKf29&#10;YnmlCh5Z3/PFP1s9v7RU/fPX/8/zJ3vfzYirCy/65Or/eNPJDwbbn/35F//9n128cKEUeOU3L8vv&#10;z33+CwRhOgErQ6Ntq20YqcjXpqRtGDi8WR0m32PmFkcZCEAgqAREA932tXUZPyJ6pD/5s2Yt/KNP&#10;dx3pHPr970+d7H275/hln/lMUPuJ3xCAgDkC6B5znCgFAQj4lUBp+aXyo+fdv152ZXFx8b6n/+/f&#10;dBxc/m9XXFw2kfjhBQEIhJgAuifEg0vXIBAJAp+4ICY/Rlfjf36rMck1Y/9nFxR8YdV1f15z+1e+&#10;eusf/8nlM5anAAQgEHQC6J6gjyD+QwACEIAABCBglgC6xywpykEAAv4kcOr46/LjT9/wCgIQ8BsB&#10;R57n+nVb+6rrrsvo6sC5/XvmaO3fo22rbSiuemJLo2auEG1K2oZW4sGTRgPnsBVKp05ObM9Tdu6Z&#10;rJxeVhrVttU2DNyYBs7h6AxNdHqaNQjt1z3SjDzKPvnu89Zbb8mHn/70p3O6ManC2rbahtJoe3u7&#10;/L5ukoAz4792u9qGVijR0/CNqZUAtjcIm5qaqqqqZryOrDSqHcBWGtW21Tb0z5iauV4s3rq1x9TK&#10;ndDK0Gjb0lMz4aSNN2s8OKJ7snZDbegsd0Azncwoo22rbWiot6wabsYuaLerbSguaduqPtLT6YdV&#10;G6+2oZUxtRLANjosQSW6R134v/71r6chbKVR7QC20qi2rbahT8Z0xrtfegHtzmqPqZWrRttbK43S&#10;UzMRZe/QsL7HDHPKQAACuRGQ+9QXv/hFJXrUt4L80zjNJre6KA0BCEDAPgLoHvtYUhMEIHCOgPwX&#10;drLKQfoQHRCAgB8IuDfP5Yfe5uSDlfRjTg15Xpieej4ETjjg1bAac1tTdaqxsVFvUnWqCr3qqROj&#10;Nn2d9NR95k63yJg6TXhy/eR73GdOixAIMwG5j49P+7JX9IQZJX2DAAQcIIDucQAqVUIAAhCAAAQg&#10;4EsC6B5fDgtOQQACEIAABCDgAAHW9zgAlSohAAEIQAACEPAlAfI9uQ3LG2+88Wd/9mclJSWXXHLJ&#10;/fff/+GHHyr7/v7+2267bc6cOX/0R3/0wx/+MLdK/Vr6ySef/JM/+ZN58+bdfffdv//970PcU+ma&#10;7Is1d+7cL33pS8ZohHJMn3766auuukp6unz58v/+3/97yDobyiHLensI9zhO7nJELs+I3HK9/xqd&#10;fgUif80g8PnPf/7OO+/s6+t77bXXLr300scff1wVuOuuu2RntnfffVc2Z5MvlYMHDwYd3b59+0TD&#10;/epXvzpz5syPf/zj5557Lqw9Vf266aab5NHrG264wRi48I3pBx98cMstt7zyyiuiD5LJZFFRkdyA&#10;wjSs4RuyrLeR0I/j5F5H4fKMzi3X86/RvKB/PbvsvyQ/ZFtx46vivvvuk/dnz56VTI/x+TfOvVx2&#10;zPbmrrzySpE7GdWGsqfSx7179/75n/95c3OzoXvC2tP0Af3jP/7jv/u7vwtNAEdhyLJe5iEbx8l9&#10;jMjlGZ1brudfo8xz5TbJdPPNN0sqUv67/Pd///cvvPBCdXW12Pf09AwMDFRWVqq65E13d3du9fqs&#10;9PDwcGdnZ29vb3l5+cUXX/zNb35zaGgolD2VTkn2rqGh4fvf/376IIRvTDNCTHKTx48fv+KKK0Iz&#10;rKEfsqw3ifCNY0Y3I3J5RuqW6/nXKLonN8Xx8MMPv/jiiyJXL7/8ckm9/of/8B/EXmaC5Lcs+lF1&#10;zZ8/X4RRbvX6rPQ777wj/+vav3//q6++KtMiL7300ne/+91Q9lQ6tXXrVlnAtGjRovRBCN+YpvdO&#10;UiO3337717/+9aVLl4ZmWMM9ZFnvEKEcx4yeRuTyjNQt1/OvUXTPDIpj165d+edesnxnZGREloD8&#10;xV/8hciaf/iHf/jtb3/7V3/1V2IvC3rkt6F15D8ohgbymZ6Zzp30nl5wwQVSVBZuf+pTn7rsssvu&#10;vffeAwcOhLKnoupefvnlTZs2ZaAJx5hKp9KHVfVxdHRU1uDHYrFHH31UfRKOzoajF+bvGGEdx3QC&#10;ob88jc6G+5abPqZ++BpF98xwn9mwYYOab5bThSSR/uabb9bW1sodVtSACKDnn39e7CsqKuRbRCaG&#10;VF3yRv03Oliv9J7K02qf/OQnDf+l+7NmTYRK+HoqCa2urq7CwkKRtvX19bJ8u7i4ODQ9lY6kD6v8&#10;c2xsTOJWUiNPPfWU9FoNcTiGNRy9MHnTCPE4phMI/eVpdDbct9z0MfXF16jt62FDXKGscVmwYMFD&#10;Dz0kXxsyeLIo/Z577lH9lYXMIXue6z//5/98zTXXSPZVMlvLli2Tg7XD2lMjYtPXNYdyTOXL8mtf&#10;+5oE6uDgYMZ1Go4ADkcvZryFhn4csxII/eUZkVuuH75GeZ5rxpvMeQXkoS3Z/kSyO5IOueOOO+SB&#10;UvXn06dP33rrrZKrFNm+c+fO3Cr1ZWmJzvXr18uEXVlZmTy2Jv8Ma0+n0j3hG1NZyJyRTmhpaQnT&#10;sIZvyLLeG0I/jmZ0T/jGOjq3XM+/Rtmv2WRemWIQgAAEIAABCASeAOt7Aj+EdAACEIAABCAAAZME&#10;0D0mQVEMAhCAAAQgAIHAE0D3BH4I6QAEIAABCEAAAiYJoHtMgqIYBCAAAQhAAAKBJ5D/2muvB74T&#10;dAACEIAABCAAAQiYIPD/A+9JTun1Oq/8AAAAAElFTkSuQmCCUEsDBBQABgAIAAAAIQBSbvG64AAA&#10;AAoBAAAPAAAAZHJzL2Rvd25yZXYueG1sTI9BS8NAEIXvgv9hGcGb3STaNMRsSinqqQi2gnibZqdJ&#10;aHY3ZLdJ+u8dT3qbN/N4871iPZtOjDT41lkF8SICQbZyurW1gs/D60MGwge0GjtnScGVPKzL25sC&#10;c+0m+0HjPtSCQ6zPUUETQp9L6auGDPqF68ny7eQGg4HlUEs94MThppNJFKXSYGv5Q4M9bRuqzvuL&#10;UfA24bR5jF/G3fm0vX4flu9fu5iUur+bN88gAs3hzwy/+IwOJTMd3cVqLzrWacJdAg/JCgQbVknK&#10;i6OC5VOWgSwL+b9C+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Ocy/iRgYAADQiAAAOAAAAAAAAAAAAAAAAADoCAABkcnMvZTJvRG9jLnhtbFBLAQItAAoAAAAA&#10;AAAAIQAqChnV+HcAAPh3AAAUAAAAAAAAAAAAAAAAAKwIAABkcnMvbWVkaWEvaW1hZ2UxLnBuZ1BL&#10;AQItABQABgAIAAAAIQBSbvG64AAAAAoBAAAPAAAAAAAAAAAAAAAAANaAAABkcnMvZG93bnJldi54&#10;bWxQSwECLQAUAAYACAAAACEAqiYOvrwAAAAhAQAAGQAAAAAAAAAAAAAAAADjgQAAZHJzL19yZWxz&#10;L2Uyb0RvYy54bWwucmVsc1BLBQYAAAAABgAGAHwBAADWggAAAAA=&#10;">
                <v:shape id="Picture 6" o:spid="_x0000_s1031" type="#_x0000_t75" style="position:absolute;top:3636;width:40195;height:33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qEwgAAANoAAAAPAAAAZHJzL2Rvd25yZXYueG1sRI9bawIx&#10;FITfC/6HcATfalYfrKxG8YJV2icvP+CwOXvR5GRJUl3/vSkU+jjMzDfMfNlZI+7kQ+NYwWiYgSAu&#10;nG64UnA5796nIEJE1mgck4InBVguem9zzLV78JHup1iJBOGQo4I6xjaXMhQ1WQxD1xInr3TeYkzS&#10;V1J7fCS4NXKcZRNpseG0UGNLm5qK2+nHKth/jP3oc7XNvnfucJ2unSnLL6PUoN+tZiAidfE//Nc+&#10;aAUT+L2SboBcvAAAAP//AwBQSwECLQAUAAYACAAAACEA2+H2y+4AAACFAQAAEwAAAAAAAAAAAAAA&#10;AAAAAAAAW0NvbnRlbnRfVHlwZXNdLnhtbFBLAQItABQABgAIAAAAIQBa9CxbvwAAABUBAAALAAAA&#10;AAAAAAAAAAAAAB8BAABfcmVscy8ucmVsc1BLAQItABQABgAIAAAAIQCs1SqEwgAAANoAAAAPAAAA&#10;AAAAAAAAAAAAAAcCAABkcnMvZG93bnJldi54bWxQSwUGAAAAAAMAAwC3AAAA9gIAAAAA&#10;">
                  <v:imagedata r:id="rId34" o:title=""/>
                </v:shape>
                <v:shape id="Text Box 8" o:spid="_x0000_s1032" type="#_x0000_t202" style="position:absolute;left:11111;top:6860;width:5137;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8YvgAAANoAAAAPAAAAZHJzL2Rvd25yZXYueG1sRE/LagIx&#10;FN0X/Idwhe5qxi7KODVKKyoFVz5wfZlck9DJzZCk4/Tvm0XB5eG8l+vRd2KgmFxgBfNZBYK4Ddqx&#10;UXA5715qECkja+wCk4JfSrBeTZ6W2Ohw5yMNp2xECeHUoAKbc99ImVpLHtMs9MSFu4XoMRcYjdQR&#10;7yXcd/K1qt6kR8elwWJPG0vt9+nHK9h+moVpa4x2W2vnhvF6O5i9Us/T8eMdRKYxP8T/7i+toGwt&#10;V8oNkKs/AAAA//8DAFBLAQItABQABgAIAAAAIQDb4fbL7gAAAIUBAAATAAAAAAAAAAAAAAAAAAAA&#10;AABbQ29udGVudF9UeXBlc10ueG1sUEsBAi0AFAAGAAgAAAAhAFr0LFu/AAAAFQEAAAsAAAAAAAAA&#10;AAAAAAAAHwEAAF9yZWxzLy5yZWxzUEsBAi0AFAAGAAgAAAAhAJvwjxi+AAAA2gAAAA8AAAAAAAAA&#10;AAAAAAAABwIAAGRycy9kb3ducmV2LnhtbFBLBQYAAAAAAwADALcAAADyAgAAAAA=&#10;" fillcolor="white [3201]" strokeweight=".5pt">
                  <v:textbox>
                    <w:txbxContent>
                      <w:p w14:paraId="63ADB0BE" w14:textId="77777777" w:rsidR="003F0D78" w:rsidRDefault="003F0D78" w:rsidP="003F0D78">
                        <w:pPr>
                          <w:spacing w:line="256" w:lineRule="auto"/>
                          <w:jc w:val="center"/>
                          <w:rPr>
                            <w:rFonts w:ascii="Calibri" w:eastAsia="Malgun Gothic" w:hAnsi="Calibri"/>
                            <w:color w:val="000000" w:themeColor="text1"/>
                            <w:sz w:val="24"/>
                            <w:szCs w:val="24"/>
                            <w14:ligatures w14:val="none"/>
                          </w:rPr>
                        </w:pPr>
                        <w:r>
                          <w:rPr>
                            <w:rFonts w:ascii="Calibri" w:eastAsia="Malgun Gothic" w:hAnsi="Calibri"/>
                            <w:color w:val="000000" w:themeColor="text1"/>
                          </w:rPr>
                          <w:t>Air</w:t>
                        </w:r>
                      </w:p>
                    </w:txbxContent>
                  </v:textbox>
                </v:shape>
                <v:shape id="Text Box 3" o:spid="_x0000_s1033" type="#_x0000_t202" style="position:absolute;left:8566;top:21296;width:6818;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19624E41" w14:textId="77777777" w:rsidR="003F0D78" w:rsidRDefault="003F0D78" w:rsidP="003F0D78">
                        <w:pPr>
                          <w:spacing w:line="256" w:lineRule="auto"/>
                          <w:jc w:val="center"/>
                          <w:rPr>
                            <w:rFonts w:ascii="Calibri" w:eastAsia="Malgun Gothic" w:hAnsi="Calibri"/>
                            <w:color w:val="000000" w:themeColor="text1"/>
                            <w:sz w:val="24"/>
                            <w:szCs w:val="24"/>
                            <w14:ligatures w14:val="none"/>
                          </w:rPr>
                        </w:pPr>
                        <w:r>
                          <w:rPr>
                            <w:rFonts w:ascii="Calibri" w:eastAsia="Malgun Gothic" w:hAnsi="Calibri"/>
                            <w:color w:val="000000" w:themeColor="text1"/>
                          </w:rPr>
                          <w:t>EM Coil</w:t>
                        </w:r>
                      </w:p>
                    </w:txbxContent>
                  </v:textbox>
                </v:shape>
                <v:shape id="Text Box 3" o:spid="_x0000_s1034" type="#_x0000_t202" style="position:absolute;left:7081;top:15442;width:9167;height:4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7D0A14C5" w14:textId="77777777" w:rsidR="003F0D78" w:rsidRDefault="003F0D78" w:rsidP="003F0D78">
                        <w:pPr>
                          <w:spacing w:line="256" w:lineRule="auto"/>
                          <w:jc w:val="center"/>
                          <w:rPr>
                            <w:rFonts w:ascii="Calibri" w:eastAsia="Malgun Gothic" w:hAnsi="Calibri"/>
                            <w:color w:val="000000" w:themeColor="text1"/>
                            <w:sz w:val="24"/>
                            <w:szCs w:val="24"/>
                            <w14:ligatures w14:val="none"/>
                          </w:rPr>
                        </w:pPr>
                        <w:r>
                          <w:rPr>
                            <w:rFonts w:ascii="Calibri" w:eastAsia="Malgun Gothic" w:hAnsi="Calibri"/>
                            <w:color w:val="000000" w:themeColor="text1"/>
                          </w:rPr>
                          <w:t>Ferrofluid (reservoir)</w:t>
                        </w:r>
                      </w:p>
                    </w:txbxContent>
                  </v:textbox>
                </v:shape>
                <v:shape id="Text Box 3" o:spid="_x0000_s1035" type="#_x0000_t202" style="position:absolute;left:6070;top:10989;width:11189;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54169028" w14:textId="77777777" w:rsidR="003F0D78" w:rsidRDefault="003F0D78" w:rsidP="003F0D78">
                        <w:pPr>
                          <w:spacing w:line="256" w:lineRule="auto"/>
                          <w:jc w:val="center"/>
                          <w:rPr>
                            <w:rFonts w:ascii="Calibri" w:eastAsia="Malgun Gothic" w:hAnsi="Calibri"/>
                            <w:color w:val="000000" w:themeColor="text1"/>
                            <w:sz w:val="24"/>
                            <w:szCs w:val="24"/>
                            <w14:ligatures w14:val="none"/>
                          </w:rPr>
                        </w:pPr>
                        <w:r>
                          <w:rPr>
                            <w:rFonts w:ascii="Calibri" w:eastAsia="Malgun Gothic" w:hAnsi="Calibri"/>
                            <w:color w:val="000000" w:themeColor="text1"/>
                          </w:rPr>
                          <w:t>Porous media</w:t>
                        </w:r>
                      </w:p>
                    </w:txbxContent>
                  </v:textbox>
                </v:shape>
                <v:line id="Straight Connector 22" o:spid="_x0000_s1036" style="position:absolute;visibility:visible;mso-wrap-style:square" from="21319,788" to="21319,38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6kCwQAAANsAAAAPAAAAZHJzL2Rvd25yZXYueG1sRI/RagIx&#10;FETfC/5DuIJvNWuQpaxGEUGphVKqfsBlc91dTG6WTarx702h0MdhZs4wy3VyVtxoCJ1nDbNpAYK4&#10;9qbjRsP5tHt9AxEiskHrmTQ8KMB6NXpZYmX8nb/pdoyNyBAOFWpoY+wrKUPdksMw9T1x9i5+cBiz&#10;HBppBrxnuLNSFUUpHXacF1rsadtSfT3+OA1Spc+DnVuruGz2X2le2kv3ofVknDYLEJFS/A//td+N&#10;BqXg90v+AXL1BAAA//8DAFBLAQItABQABgAIAAAAIQDb4fbL7gAAAIUBAAATAAAAAAAAAAAAAAAA&#10;AAAAAABbQ29udGVudF9UeXBlc10ueG1sUEsBAi0AFAAGAAgAAAAhAFr0LFu/AAAAFQEAAAsAAAAA&#10;AAAAAAAAAAAAHwEAAF9yZWxzLy5yZWxzUEsBAi0AFAAGAAgAAAAhAEq3qQLBAAAA2wAAAA8AAAAA&#10;AAAAAAAAAAAABwIAAGRycy9kb3ducmV2LnhtbFBLBQYAAAAAAwADALcAAAD1AgAAAAA=&#10;" strokecolor="#ffc000" strokeweight="3pt">
                  <v:stroke joinstyle="miter"/>
                </v:line>
                <v:shape id="Text Box 3" o:spid="_x0000_s1037" type="#_x0000_t202" style="position:absolute;left:22812;width:14283;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YxAAAANsAAAAPAAAAZHJzL2Rvd25yZXYueG1sRI9BawIx&#10;FITvhf6H8Aq91axWtGyNoqJU8dS17fmxed0Nbl7WJNX13xtB6HGYmW+YyayzjTiRD8axgn4vA0Fc&#10;Om24UvC1X7+8gQgRWWPjmBRcKMBs+vgwwVy7M3/SqYiVSBAOOSqoY2xzKUNZk8XQcy1x8n6dtxiT&#10;9JXUHs8Jbhs5yLKRtGg4LdTY0rKm8lD8WQXHb78f9s3qZ91sC3McH3aLDxwr9fzUzd9BROrif/je&#10;3mgFg1e4fUk/QE6vAAAA//8DAFBLAQItABQABgAIAAAAIQDb4fbL7gAAAIUBAAATAAAAAAAAAAAA&#10;AAAAAAAAAABbQ29udGVudF9UeXBlc10ueG1sUEsBAi0AFAAGAAgAAAAhAFr0LFu/AAAAFQEAAAsA&#10;AAAAAAAAAAAAAAAAHwEAAF9yZWxzLy5yZWxzUEsBAi0AFAAGAAgAAAAhADOCH9jEAAAA2wAAAA8A&#10;AAAAAAAAAAAAAAAABwIAAGRycy9kb3ducmV2LnhtbFBLBQYAAAAAAwADALcAAAD4AgAAAAA=&#10;" fillcolor="white [3201]" strokeweight=".5pt">
                  <v:textbox>
                    <w:txbxContent>
                      <w:p w14:paraId="5B74F166" w14:textId="77777777" w:rsidR="003F0D78" w:rsidRPr="003F0D78" w:rsidRDefault="003F0D78" w:rsidP="003F0D78">
                        <w:pPr>
                          <w:spacing w:line="256" w:lineRule="auto"/>
                          <w:jc w:val="center"/>
                          <w:rPr>
                            <w:rFonts w:ascii="Calibri" w:eastAsia="Malgun Gothic" w:hAnsi="Calibri"/>
                            <w:b/>
                            <w:bCs/>
                            <w:color w:val="000000" w:themeColor="text1"/>
                            <w:sz w:val="24"/>
                            <w:szCs w:val="24"/>
                            <w14:ligatures w14:val="none"/>
                          </w:rPr>
                        </w:pPr>
                        <w:r w:rsidRPr="003F0D78">
                          <w:rPr>
                            <w:rFonts w:ascii="Calibri" w:eastAsia="Malgun Gothic" w:hAnsi="Calibri"/>
                            <w:b/>
                            <w:bCs/>
                            <w:color w:val="000000" w:themeColor="text1"/>
                          </w:rPr>
                          <w:t>Symmetry axis</w:t>
                        </w:r>
                      </w:p>
                    </w:txbxContent>
                  </v:textbox>
                </v:shape>
                <v:shapetype id="_x0000_t32" coordsize="21600,21600" o:spt="32" o:oned="t" path="m,l21600,21600e" filled="f">
                  <v:path arrowok="t" fillok="f" o:connecttype="none"/>
                  <o:lock v:ext="edit" shapetype="t"/>
                </v:shapetype>
                <v:shape id="Straight Arrow Connector 7" o:spid="_x0000_s1038" type="#_x0000_t32" style="position:absolute;left:16248;top:8997;width:7082;height:3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ZCwQAAANoAAAAPAAAAZHJzL2Rvd25yZXYueG1sRI9Pa8JA&#10;EMXvBb/DMkJvdaOHWlI3QQShB0G0RehtyI5JNDsbstM1fnu3UOjx8f78eKtydJ2KNITWs4H5LANF&#10;XHnbcm3g63P78gYqCLLFzjMZuFOAspg8rTC3/sYHikepVRrhkKOBRqTPtQ5VQw7DzPfEyTv7waEk&#10;OdTaDnhL467Tiyx71Q5bToQGe9o0VF2PPy5B4kn2CzzJZfd9EN1vYiXLaMzzdFy/gxIa5T/81/6w&#10;BpbweyXdAF08AAAA//8DAFBLAQItABQABgAIAAAAIQDb4fbL7gAAAIUBAAATAAAAAAAAAAAAAAAA&#10;AAAAAABbQ29udGVudF9UeXBlc10ueG1sUEsBAi0AFAAGAAgAAAAhAFr0LFu/AAAAFQEAAAsAAAAA&#10;AAAAAAAAAAAAHwEAAF9yZWxzLy5yZWxzUEsBAi0AFAAGAAgAAAAhAFAZlkLBAAAA2gAAAA8AAAAA&#10;AAAAAAAAAAAABwIAAGRycy9kb3ducmV2LnhtbFBLBQYAAAAAAwADALcAAAD1AgAAAAA=&#10;" strokecolor="#823b0b [1605]" strokeweight=".5pt">
                  <v:stroke endarrow="block" joinstyle="miter"/>
                  <o:lock v:ext="edit" shapetype="f"/>
                </v:shape>
                <v:shape id="Straight Arrow Connector 9" o:spid="_x0000_s1039" type="#_x0000_t32" style="position:absolute;left:15384;top:22610;width:77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erwQAAANoAAAAPAAAAZHJzL2Rvd25yZXYueG1sRI9La8JA&#10;FIX3Qv/DcAvudFIXVVNHKULBRUF8IHR3ydwmaTN3QuY6xn/vCILLw3l8nMWqd42K1IXas4G3cQaK&#10;uPC25tLA8fA1moEKgmyx8UwGrhRgtXwZLDC3/sI7inspVRrhkKOBSqTNtQ5FRQ7D2LfEyfv1nUNJ&#10;siu17fCSxl2jJ1n2rh3WnAgVtrSuqPjfn12CxJNsJ3iSv++fneh2HQuZRmOGr/3nByihXp7hR3tj&#10;DczhfiXdAL28AQAA//8DAFBLAQItABQABgAIAAAAIQDb4fbL7gAAAIUBAAATAAAAAAAAAAAAAAAA&#10;AAAAAABbQ29udGVudF9UeXBlc10ueG1sUEsBAi0AFAAGAAgAAAAhAFr0LFu/AAAAFQEAAAsAAAAA&#10;AAAAAAAAAAAAHwEAAF9yZWxzLy5yZWxzUEsBAi0AFAAGAAgAAAAhAE7Kp6vBAAAA2gAAAA8AAAAA&#10;AAAAAAAAAAAABwIAAGRycy9kb3ducmV2LnhtbFBLBQYAAAAAAwADALcAAAD1AgAAAAA=&#10;" strokecolor="#823b0b [1605]" strokeweight=".5pt">
                  <v:stroke endarrow="block" joinstyle="miter"/>
                  <o:lock v:ext="edit" shapetype="f"/>
                </v:shape>
                <v:shape id="Straight Arrow Connector 13" o:spid="_x0000_s1040" type="#_x0000_t32" style="position:absolute;left:16248;top:17292;width:7699;height:4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FJrwgAAANsAAAAPAAAAZHJzL2Rvd25yZXYueG1sRE9Na8JA&#10;EL0L/Q/LFLzVjRZKG12lVAtBvGjb+5idJrHZ2bi7Jqm/3hUEb/N4nzNb9KYWLTlfWVYwHiUgiHOr&#10;Ky4UfH99Pr2C8AFZY22ZFPyTh8X8YTDDVNuOt9TuQiFiCPsUFZQhNKmUPi/JoB/Zhjhyv9YZDBG6&#10;QmqHXQw3tZwkyYs0WHFsKLGhj5Lyv93JKDj81G+Z3q/d5pg1h/V52Y9XtFVq+Ni/T0EE6sNdfHNn&#10;Os5/husv8QA5vwAAAP//AwBQSwECLQAUAAYACAAAACEA2+H2y+4AAACFAQAAEwAAAAAAAAAAAAAA&#10;AAAAAAAAW0NvbnRlbnRfVHlwZXNdLnhtbFBLAQItABQABgAIAAAAIQBa9CxbvwAAABUBAAALAAAA&#10;AAAAAAAAAAAAAB8BAABfcmVscy8ucmVsc1BLAQItABQABgAIAAAAIQA4EFJrwgAAANsAAAAPAAAA&#10;AAAAAAAAAAAAAAcCAABkcnMvZG93bnJldi54bWxQSwUGAAAAAAMAAwC3AAAA9gIAAAAA&#10;" strokecolor="#823b0b [1605]" strokeweight=".5pt">
                  <v:stroke endarrow="block" joinstyle="miter"/>
                  <o:lock v:ext="edit" shapetype="f"/>
                </v:shape>
                <v:shape id="Straight Arrow Connector 21" o:spid="_x0000_s1041" type="#_x0000_t32" style="position:absolute;left:17257;top:12302;width:5880;height:1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JhvwQAAANsAAAAPAAAAZHJzL2Rvd25yZXYueG1sRI9Pa8JA&#10;EMXvBb/DMoK3ujEHW1JXEUHwUBBtEXobsmMSzc6G7HSN394VCj0+3p8fb7EaXKsi9aHxbGA2zUAR&#10;l942XBn4/tq+voMKgmyx9UwG7hRgtRy9LLCw/sYHikepVBrhUKCBWqQrtA5lTQ7D1HfEyTv73qEk&#10;2Vfa9nhL467VeZbNtcOGE6HGjjY1ldfjr0uQeJJ9jie5fP4cRHebWMpbNGYyHtYfoIQG+Q//tXfW&#10;QD6D55f0A/TyAQAA//8DAFBLAQItABQABgAIAAAAIQDb4fbL7gAAAIUBAAATAAAAAAAAAAAAAAAA&#10;AAAAAABbQ29udGVudF9UeXBlc10ueG1sUEsBAi0AFAAGAAgAAAAhAFr0LFu/AAAAFQEAAAsAAAAA&#10;AAAAAAAAAAAAHwEAAF9yZWxzLy5yZWxzUEsBAi0AFAAGAAgAAAAhACKgmG/BAAAA2wAAAA8AAAAA&#10;AAAAAAAAAAAABwIAAGRycy9kb3ducmV2LnhtbFBLBQYAAAAAAwADALcAAAD1AgAAAAA=&#10;" strokecolor="#823b0b [1605]" strokeweight=".5pt">
                  <v:stroke endarrow="block" joinstyle="miter"/>
                  <o:lock v:ext="edit" shapetype="f"/>
                </v:shape>
              </v:group>
            </w:pict>
          </mc:Fallback>
        </mc:AlternateContent>
      </w:r>
    </w:p>
    <w:p w14:paraId="09449283" w14:textId="79B6D727" w:rsidR="005006B5" w:rsidRPr="00EF5FDF" w:rsidRDefault="005006B5" w:rsidP="005006B5">
      <w:pPr>
        <w:jc w:val="center"/>
        <w:rPr>
          <w:rFonts w:ascii="Times New Roman" w:hAnsi="Times New Roman" w:cs="Times New Roman"/>
          <w:color w:val="000000" w:themeColor="text1"/>
          <w:lang w:eastAsia="en-US"/>
        </w:rPr>
      </w:pPr>
    </w:p>
    <w:p w14:paraId="31DA9441" w14:textId="0CC7BB49" w:rsidR="003F0D78" w:rsidRPr="00EF5FDF" w:rsidRDefault="003F0D78" w:rsidP="005006B5">
      <w:pPr>
        <w:jc w:val="center"/>
        <w:rPr>
          <w:rFonts w:ascii="Times New Roman" w:hAnsi="Times New Roman" w:cs="Times New Roman"/>
          <w:color w:val="000000" w:themeColor="text1"/>
          <w:lang w:eastAsia="en-US"/>
        </w:rPr>
      </w:pPr>
    </w:p>
    <w:p w14:paraId="19372813" w14:textId="77777777" w:rsidR="003F0D78" w:rsidRPr="00EF5FDF" w:rsidRDefault="003F0D78" w:rsidP="005006B5">
      <w:pPr>
        <w:jc w:val="center"/>
        <w:rPr>
          <w:rFonts w:ascii="Times New Roman" w:hAnsi="Times New Roman" w:cs="Times New Roman"/>
          <w:color w:val="000000" w:themeColor="text1"/>
          <w:lang w:eastAsia="en-US"/>
        </w:rPr>
      </w:pPr>
    </w:p>
    <w:p w14:paraId="722C8ED7" w14:textId="77777777" w:rsidR="003F0D78" w:rsidRPr="00EF5FDF" w:rsidRDefault="003F0D78" w:rsidP="005006B5">
      <w:pPr>
        <w:jc w:val="center"/>
        <w:rPr>
          <w:rFonts w:ascii="Times New Roman" w:hAnsi="Times New Roman" w:cs="Times New Roman"/>
          <w:color w:val="000000" w:themeColor="text1"/>
          <w:lang w:eastAsia="en-US"/>
        </w:rPr>
      </w:pPr>
    </w:p>
    <w:p w14:paraId="4309A652" w14:textId="77777777" w:rsidR="003F0D78" w:rsidRPr="00EF5FDF" w:rsidRDefault="003F0D78" w:rsidP="005006B5">
      <w:pPr>
        <w:jc w:val="center"/>
        <w:rPr>
          <w:rFonts w:ascii="Times New Roman" w:hAnsi="Times New Roman" w:cs="Times New Roman"/>
          <w:color w:val="000000" w:themeColor="text1"/>
          <w:lang w:eastAsia="en-US"/>
        </w:rPr>
      </w:pPr>
    </w:p>
    <w:p w14:paraId="1AB035F5" w14:textId="77777777" w:rsidR="003F0D78" w:rsidRPr="00EF5FDF" w:rsidRDefault="003F0D78" w:rsidP="005006B5">
      <w:pPr>
        <w:jc w:val="center"/>
        <w:rPr>
          <w:rFonts w:ascii="Times New Roman" w:hAnsi="Times New Roman" w:cs="Times New Roman"/>
          <w:color w:val="000000" w:themeColor="text1"/>
          <w:lang w:eastAsia="en-US"/>
        </w:rPr>
      </w:pPr>
    </w:p>
    <w:p w14:paraId="3C91AAFA" w14:textId="77777777" w:rsidR="003F0D78" w:rsidRPr="00EF5FDF" w:rsidRDefault="003F0D78" w:rsidP="005006B5">
      <w:pPr>
        <w:jc w:val="center"/>
        <w:rPr>
          <w:rFonts w:ascii="Times New Roman" w:hAnsi="Times New Roman" w:cs="Times New Roman"/>
          <w:color w:val="000000" w:themeColor="text1"/>
          <w:lang w:eastAsia="en-US"/>
        </w:rPr>
      </w:pPr>
    </w:p>
    <w:p w14:paraId="05D0A352" w14:textId="77777777" w:rsidR="003F0D78" w:rsidRPr="00EF5FDF" w:rsidRDefault="003F0D78" w:rsidP="005006B5">
      <w:pPr>
        <w:jc w:val="center"/>
        <w:rPr>
          <w:rFonts w:ascii="Times New Roman" w:hAnsi="Times New Roman" w:cs="Times New Roman"/>
          <w:color w:val="000000" w:themeColor="text1"/>
          <w:lang w:eastAsia="en-US"/>
        </w:rPr>
      </w:pPr>
    </w:p>
    <w:p w14:paraId="75669A6B" w14:textId="77777777" w:rsidR="003F0D78" w:rsidRPr="00EF5FDF" w:rsidRDefault="003F0D78" w:rsidP="005006B5">
      <w:pPr>
        <w:jc w:val="center"/>
        <w:rPr>
          <w:rFonts w:ascii="Times New Roman" w:hAnsi="Times New Roman" w:cs="Times New Roman"/>
          <w:color w:val="000000" w:themeColor="text1"/>
          <w:lang w:eastAsia="en-US"/>
        </w:rPr>
      </w:pPr>
    </w:p>
    <w:p w14:paraId="11AD127D" w14:textId="77777777" w:rsidR="003F0D78" w:rsidRPr="00EF5FDF" w:rsidRDefault="003F0D78" w:rsidP="005006B5">
      <w:pPr>
        <w:jc w:val="center"/>
        <w:rPr>
          <w:rFonts w:ascii="Times New Roman" w:hAnsi="Times New Roman" w:cs="Times New Roman"/>
          <w:color w:val="000000" w:themeColor="text1"/>
          <w:lang w:eastAsia="en-US"/>
        </w:rPr>
      </w:pPr>
    </w:p>
    <w:p w14:paraId="6F0DDAF2" w14:textId="77777777" w:rsidR="003F0D78" w:rsidRPr="00EF5FDF" w:rsidRDefault="003F0D78" w:rsidP="005006B5">
      <w:pPr>
        <w:jc w:val="center"/>
        <w:rPr>
          <w:rFonts w:ascii="Times New Roman" w:hAnsi="Times New Roman" w:cs="Times New Roman"/>
          <w:color w:val="000000" w:themeColor="text1"/>
          <w:lang w:eastAsia="en-US"/>
        </w:rPr>
      </w:pPr>
    </w:p>
    <w:p w14:paraId="6A2CDA60" w14:textId="77777777" w:rsidR="003F0D78" w:rsidRPr="00EF5FDF" w:rsidRDefault="003F0D78" w:rsidP="005006B5">
      <w:pPr>
        <w:jc w:val="center"/>
        <w:rPr>
          <w:rFonts w:ascii="Times New Roman" w:hAnsi="Times New Roman" w:cs="Times New Roman"/>
          <w:color w:val="000000" w:themeColor="text1"/>
          <w:lang w:eastAsia="en-US"/>
        </w:rPr>
      </w:pPr>
    </w:p>
    <w:p w14:paraId="580985CA" w14:textId="2B90B852" w:rsidR="005006B5" w:rsidRPr="00EF5FDF" w:rsidRDefault="006535C7" w:rsidP="006535C7">
      <w:pPr>
        <w:pStyle w:val="Caption"/>
        <w:jc w:val="center"/>
        <w:rPr>
          <w:rFonts w:ascii="Times New Roman" w:hAnsi="Times New Roman" w:cs="Times New Roman"/>
          <w:i w:val="0"/>
          <w:iCs w:val="0"/>
          <w:color w:val="000000" w:themeColor="text1"/>
          <w:sz w:val="24"/>
          <w:szCs w:val="24"/>
        </w:rPr>
      </w:pPr>
      <w:bookmarkStart w:id="59" w:name="_Ref163204960"/>
      <w:bookmarkStart w:id="60" w:name="_Toc171689125"/>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18</w:t>
      </w:r>
      <w:r w:rsidRPr="00EF5FDF">
        <w:rPr>
          <w:rFonts w:ascii="Times New Roman" w:hAnsi="Times New Roman" w:cs="Times New Roman"/>
          <w:i w:val="0"/>
          <w:iCs w:val="0"/>
          <w:color w:val="000000" w:themeColor="text1"/>
          <w:sz w:val="24"/>
          <w:szCs w:val="24"/>
        </w:rPr>
        <w:fldChar w:fldCharType="end"/>
      </w:r>
      <w:bookmarkEnd w:id="59"/>
      <w:r w:rsidRPr="00EF5FDF">
        <w:rPr>
          <w:rFonts w:ascii="Times New Roman" w:hAnsi="Times New Roman" w:cs="Times New Roman"/>
          <w:i w:val="0"/>
          <w:iCs w:val="0"/>
          <w:color w:val="000000" w:themeColor="text1"/>
          <w:sz w:val="24"/>
          <w:szCs w:val="24"/>
        </w:rPr>
        <w:t xml:space="preserve">. </w:t>
      </w:r>
      <w:r w:rsidR="00F06E93" w:rsidRPr="00EF5FDF">
        <w:rPr>
          <w:rFonts w:ascii="Times New Roman" w:hAnsi="Times New Roman" w:cs="Times New Roman"/>
          <w:i w:val="0"/>
          <w:iCs w:val="0"/>
          <w:color w:val="000000" w:themeColor="text1"/>
          <w:sz w:val="24"/>
          <w:szCs w:val="24"/>
        </w:rPr>
        <w:t xml:space="preserve">2D </w:t>
      </w:r>
      <w:r w:rsidRPr="00EF5FDF">
        <w:rPr>
          <w:rFonts w:ascii="Times New Roman" w:hAnsi="Times New Roman" w:cs="Times New Roman"/>
          <w:i w:val="0"/>
          <w:iCs w:val="0"/>
          <w:color w:val="000000" w:themeColor="text1"/>
          <w:sz w:val="24"/>
          <w:szCs w:val="24"/>
        </w:rPr>
        <w:t>Model of single EM coil with porous media and ferrofluid</w:t>
      </w:r>
      <w:bookmarkEnd w:id="60"/>
    </w:p>
    <w:p w14:paraId="47F8C83D" w14:textId="77777777" w:rsidR="005E13C9" w:rsidRPr="00EF5FDF" w:rsidRDefault="005E13C9" w:rsidP="005E13C9">
      <w:pPr>
        <w:rPr>
          <w:rFonts w:ascii="Times New Roman" w:hAnsi="Times New Roman" w:cs="Times New Roman"/>
          <w:lang w:eastAsia="en-US"/>
        </w:rPr>
      </w:pPr>
    </w:p>
    <w:p w14:paraId="2694BEE6" w14:textId="049DF17A" w:rsidR="00650A27" w:rsidRPr="00EF5FDF" w:rsidRDefault="00650A27" w:rsidP="005006B5">
      <w:pPr>
        <w:jc w:val="center"/>
        <w:rPr>
          <w:rFonts w:ascii="Times New Roman" w:hAnsi="Times New Roman" w:cs="Times New Roman"/>
          <w:color w:val="000000" w:themeColor="text1"/>
          <w:lang w:eastAsia="en-US"/>
        </w:rPr>
      </w:pPr>
    </w:p>
    <w:p w14:paraId="5C6D65DD" w14:textId="72662FAD" w:rsidR="00650A27" w:rsidRPr="00EF5FDF" w:rsidRDefault="00650A27" w:rsidP="005006B5">
      <w:pPr>
        <w:jc w:val="cente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675648" behindDoc="0" locked="0" layoutInCell="1" allowOverlap="1" wp14:anchorId="00EBCEEB" wp14:editId="098AF8ED">
            <wp:simplePos x="0" y="0"/>
            <wp:positionH relativeFrom="column">
              <wp:posOffset>2354400</wp:posOffset>
            </wp:positionH>
            <wp:positionV relativeFrom="paragraph">
              <wp:posOffset>9525</wp:posOffset>
            </wp:positionV>
            <wp:extent cx="3070860" cy="2682240"/>
            <wp:effectExtent l="0" t="0" r="0" b="3810"/>
            <wp:wrapThrough wrapText="bothSides">
              <wp:wrapPolygon edited="0">
                <wp:start x="0" y="0"/>
                <wp:lineTo x="0" y="21477"/>
                <wp:lineTo x="21439" y="21477"/>
                <wp:lineTo x="21439" y="0"/>
                <wp:lineTo x="0" y="0"/>
              </wp:wrapPolygon>
            </wp:wrapThrough>
            <wp:docPr id="1961741417" name="Picture 196174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70860" cy="2682240"/>
                    </a:xfrm>
                    <a:prstGeom prst="rect">
                      <a:avLst/>
                    </a:prstGeom>
                  </pic:spPr>
                </pic:pic>
              </a:graphicData>
            </a:graphic>
            <wp14:sizeRelH relativeFrom="margin">
              <wp14:pctWidth>0</wp14:pctWidth>
            </wp14:sizeRelH>
            <wp14:sizeRelV relativeFrom="margin">
              <wp14:pctHeight>0</wp14:pctHeight>
            </wp14:sizeRelV>
          </wp:anchor>
        </w:drawing>
      </w:r>
    </w:p>
    <w:p w14:paraId="01F2554C" w14:textId="0E953271" w:rsidR="00650A27" w:rsidRPr="00EF5FDF" w:rsidRDefault="00650A27" w:rsidP="005006B5">
      <w:pPr>
        <w:jc w:val="center"/>
        <w:rPr>
          <w:rFonts w:ascii="Times New Roman" w:hAnsi="Times New Roman" w:cs="Times New Roman"/>
          <w:color w:val="000000" w:themeColor="text1"/>
          <w:lang w:eastAsia="en-US"/>
        </w:rPr>
      </w:pPr>
    </w:p>
    <w:p w14:paraId="5F014F88" w14:textId="1E43E320" w:rsidR="00650A27" w:rsidRPr="00EF5FDF" w:rsidRDefault="00650A27" w:rsidP="005006B5">
      <w:pPr>
        <w:jc w:val="center"/>
        <w:rPr>
          <w:rFonts w:ascii="Times New Roman" w:hAnsi="Times New Roman" w:cs="Times New Roman"/>
          <w:color w:val="000000" w:themeColor="text1"/>
          <w:lang w:eastAsia="en-US"/>
        </w:rPr>
      </w:pPr>
    </w:p>
    <w:p w14:paraId="65AF13C6" w14:textId="1B8919D5" w:rsidR="00650A27" w:rsidRPr="00EF5FDF" w:rsidRDefault="00650A27" w:rsidP="005006B5">
      <w:pPr>
        <w:jc w:val="cente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674624" behindDoc="0" locked="0" layoutInCell="1" allowOverlap="1" wp14:anchorId="15952257" wp14:editId="2285FEC1">
            <wp:simplePos x="0" y="0"/>
            <wp:positionH relativeFrom="column">
              <wp:posOffset>621030</wp:posOffset>
            </wp:positionH>
            <wp:positionV relativeFrom="paragraph">
              <wp:posOffset>3810</wp:posOffset>
            </wp:positionV>
            <wp:extent cx="1612900" cy="1331595"/>
            <wp:effectExtent l="0" t="0" r="6350" b="1905"/>
            <wp:wrapThrough wrapText="bothSides">
              <wp:wrapPolygon edited="0">
                <wp:start x="0" y="0"/>
                <wp:lineTo x="0" y="21322"/>
                <wp:lineTo x="21430" y="21322"/>
                <wp:lineTo x="21430" y="0"/>
                <wp:lineTo x="0" y="0"/>
              </wp:wrapPolygon>
            </wp:wrapThrough>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12900" cy="1331595"/>
                    </a:xfrm>
                    <a:prstGeom prst="rect">
                      <a:avLst/>
                    </a:prstGeom>
                  </pic:spPr>
                </pic:pic>
              </a:graphicData>
            </a:graphic>
            <wp14:sizeRelH relativeFrom="margin">
              <wp14:pctWidth>0</wp14:pctWidth>
            </wp14:sizeRelH>
            <wp14:sizeRelV relativeFrom="margin">
              <wp14:pctHeight>0</wp14:pctHeight>
            </wp14:sizeRelV>
          </wp:anchor>
        </w:drawing>
      </w:r>
    </w:p>
    <w:p w14:paraId="0DEBB256" w14:textId="2C37C3FB" w:rsidR="00650A27" w:rsidRPr="00EF5FDF" w:rsidRDefault="00650A27" w:rsidP="005006B5">
      <w:pPr>
        <w:jc w:val="center"/>
        <w:rPr>
          <w:rFonts w:ascii="Times New Roman" w:hAnsi="Times New Roman" w:cs="Times New Roman"/>
          <w:color w:val="000000" w:themeColor="text1"/>
          <w:lang w:eastAsia="en-US"/>
        </w:rPr>
      </w:pPr>
    </w:p>
    <w:p w14:paraId="7F8C74DD" w14:textId="5777736A" w:rsidR="00650A27" w:rsidRPr="00EF5FDF" w:rsidRDefault="00650A27" w:rsidP="005006B5">
      <w:pPr>
        <w:jc w:val="center"/>
        <w:rPr>
          <w:rFonts w:ascii="Times New Roman" w:hAnsi="Times New Roman" w:cs="Times New Roman"/>
          <w:color w:val="000000" w:themeColor="text1"/>
          <w:lang w:eastAsia="en-US"/>
        </w:rPr>
      </w:pPr>
    </w:p>
    <w:p w14:paraId="53EBBF2A" w14:textId="7A3C4B88" w:rsidR="00650A27" w:rsidRPr="00EF5FDF" w:rsidRDefault="00650A27" w:rsidP="005006B5">
      <w:pPr>
        <w:jc w:val="center"/>
        <w:rPr>
          <w:rFonts w:ascii="Times New Roman" w:hAnsi="Times New Roman" w:cs="Times New Roman"/>
          <w:color w:val="000000" w:themeColor="text1"/>
          <w:lang w:eastAsia="en-US"/>
        </w:rPr>
      </w:pPr>
    </w:p>
    <w:p w14:paraId="50AC6DA6" w14:textId="36EE0CBC" w:rsidR="00650A27" w:rsidRPr="00EF5FDF" w:rsidRDefault="00650A27" w:rsidP="005006B5">
      <w:pPr>
        <w:jc w:val="center"/>
        <w:rPr>
          <w:rFonts w:ascii="Times New Roman" w:hAnsi="Times New Roman" w:cs="Times New Roman"/>
          <w:color w:val="000000" w:themeColor="text1"/>
          <w:lang w:eastAsia="en-US"/>
        </w:rPr>
      </w:pPr>
    </w:p>
    <w:p w14:paraId="068897C6" w14:textId="12C82815" w:rsidR="00650A27" w:rsidRPr="00EF5FDF" w:rsidRDefault="00650A27" w:rsidP="005006B5">
      <w:pPr>
        <w:jc w:val="center"/>
        <w:rPr>
          <w:rFonts w:ascii="Times New Roman" w:hAnsi="Times New Roman" w:cs="Times New Roman"/>
          <w:color w:val="000000" w:themeColor="text1"/>
          <w:lang w:eastAsia="en-US"/>
        </w:rPr>
      </w:pPr>
    </w:p>
    <w:p w14:paraId="67263B7E" w14:textId="7FFC8F63" w:rsidR="00650A27" w:rsidRPr="00EF5FDF" w:rsidRDefault="00650A27" w:rsidP="005006B5">
      <w:pPr>
        <w:jc w:val="center"/>
        <w:rPr>
          <w:rFonts w:ascii="Times New Roman" w:hAnsi="Times New Roman" w:cs="Times New Roman"/>
          <w:color w:val="000000" w:themeColor="text1"/>
          <w:lang w:eastAsia="en-US"/>
        </w:rPr>
      </w:pPr>
    </w:p>
    <w:p w14:paraId="75465C94" w14:textId="2AC12FF2" w:rsidR="005006B5" w:rsidRPr="00EF5FDF" w:rsidRDefault="006535C7" w:rsidP="006535C7">
      <w:pPr>
        <w:pStyle w:val="Caption"/>
        <w:jc w:val="center"/>
        <w:rPr>
          <w:rFonts w:ascii="Times New Roman" w:hAnsi="Times New Roman" w:cs="Times New Roman"/>
          <w:i w:val="0"/>
          <w:iCs w:val="0"/>
          <w:color w:val="000000" w:themeColor="text1"/>
          <w:sz w:val="24"/>
          <w:szCs w:val="24"/>
        </w:rPr>
      </w:pPr>
      <w:bookmarkStart w:id="61" w:name="_Toc171689126"/>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19</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Geometry settings</w:t>
      </w:r>
      <w:bookmarkEnd w:id="61"/>
    </w:p>
    <w:p w14:paraId="14EFE751" w14:textId="29707452" w:rsidR="005006B5" w:rsidRPr="00EF5FDF" w:rsidRDefault="005006B5" w:rsidP="005006B5">
      <w:pPr>
        <w:rPr>
          <w:rFonts w:ascii="Times New Roman" w:hAnsi="Times New Roman" w:cs="Times New Roman"/>
          <w:color w:val="000000" w:themeColor="text1"/>
          <w:lang w:eastAsia="en-US"/>
        </w:rPr>
      </w:pPr>
    </w:p>
    <w:p w14:paraId="6D8608B2" w14:textId="23735186" w:rsidR="005006B5" w:rsidRPr="00EF5FDF" w:rsidRDefault="005E13C9" w:rsidP="005006B5">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lang w:eastAsia="en-US"/>
        </w:rPr>
        <w:lastRenderedPageBreak/>
        <mc:AlternateContent>
          <mc:Choice Requires="wpg">
            <w:drawing>
              <wp:anchor distT="0" distB="0" distL="114300" distR="114300" simplePos="0" relativeHeight="251680768" behindDoc="0" locked="0" layoutInCell="1" allowOverlap="1" wp14:anchorId="3DC308EE" wp14:editId="451573FA">
                <wp:simplePos x="0" y="0"/>
                <wp:positionH relativeFrom="margin">
                  <wp:align>center</wp:align>
                </wp:positionH>
                <wp:positionV relativeFrom="paragraph">
                  <wp:posOffset>164155</wp:posOffset>
                </wp:positionV>
                <wp:extent cx="3825240" cy="3315335"/>
                <wp:effectExtent l="0" t="0" r="3810" b="0"/>
                <wp:wrapThrough wrapText="bothSides">
                  <wp:wrapPolygon edited="0">
                    <wp:start x="0" y="0"/>
                    <wp:lineTo x="0" y="9184"/>
                    <wp:lineTo x="1398" y="9929"/>
                    <wp:lineTo x="1398" y="21472"/>
                    <wp:lineTo x="21514" y="21472"/>
                    <wp:lineTo x="21514" y="9681"/>
                    <wp:lineTo x="21084" y="7943"/>
                    <wp:lineTo x="21299" y="124"/>
                    <wp:lineTo x="20546" y="0"/>
                    <wp:lineTo x="13124"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3825240" cy="3315335"/>
                          <a:chOff x="-575255" y="23688"/>
                          <a:chExt cx="4875156" cy="4227495"/>
                        </a:xfrm>
                      </wpg:grpSpPr>
                      <pic:pic xmlns:pic="http://schemas.openxmlformats.org/drawingml/2006/picture">
                        <pic:nvPicPr>
                          <pic:cNvPr id="3" name="Picture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468066" y="42122"/>
                            <a:ext cx="1683385" cy="1767840"/>
                          </a:xfrm>
                          <a:prstGeom prst="rect">
                            <a:avLst/>
                          </a:prstGeom>
                        </pic:spPr>
                      </pic:pic>
                      <pic:pic xmlns:pic="http://schemas.openxmlformats.org/drawingml/2006/picture">
                        <pic:nvPicPr>
                          <pic:cNvPr id="2" name="Picture 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75255" y="23688"/>
                            <a:ext cx="2935261" cy="1786276"/>
                          </a:xfrm>
                          <a:prstGeom prst="rect">
                            <a:avLst/>
                          </a:prstGeom>
                        </pic:spPr>
                      </pic:pic>
                      <pic:pic xmlns:pic="http://schemas.openxmlformats.org/drawingml/2006/picture">
                        <pic:nvPicPr>
                          <pic:cNvPr id="12" name="Picture 1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21987" y="1930454"/>
                            <a:ext cx="4521888" cy="23207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81F931" id="Group 24" o:spid="_x0000_s1026" style="position:absolute;margin-left:0;margin-top:12.95pt;width:301.2pt;height:261.05pt;z-index:251680768;mso-position-horizontal:center;mso-position-horizontal-relative:margin;mso-width-relative:margin;mso-height-relative:margin" coordorigin="-5752,236" coordsize="48751,42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v2kxgIAAMAJAAAOAAAAZHJzL2Uyb0RvYy54bWzkll1v2yAUhu8n7T8g&#10;37e28WesJtW0rtWkaov28QMIxjaqDQjIR//9DtjJkrTTpqo31S7igIHDe97zGPvqejf0aMO04VLM&#10;g/gyChATVNZctPPg54/bizJAxhJRk14KNg8emQmuF+/fXW1VxbDsZF8zjSCIMNVWzYPOWlWFoaEd&#10;G4i5lIoJGGykHoiFrm7DWpMtRB/6EEdRHm6lrpWWlBkDd2/GwWDh4zcNo/Zr0xhmUT8PQJv1V+2v&#10;K3cNF1ekajVRHaeTDPICFQPhAjY9hLohlqC15k9CDZxqaWRjL6kcQtk0nDKfA2QTR2fZ3Gm5Vj6X&#10;ttq26mATWHvm04vD0i+bO62+q6UGJ7aqBS98z+Wya/Tg/kEl2nnLHg+WsZ1FFG4mJc5wCs5SGEuS&#10;OEuSbDSVduC8W3eRFRnOsgDBDJzkZbkf/zTFSMsii7N8jJFiXKQzHyPcSwhPhClOK/hNbkDriRt/&#10;pwZW2bVmwRRk+KcYA9EPa3UBhVPE8hXvuX30EEKJnCixWXK61GMHjF1qxGtwJUCCDMA+jLpNUeIM&#10;cAvcnHEFcRndS/pgkJAfOyJa9sEooBeeKTc7PJ3uuyfbrXqubnnfu3q59pQYkH5GyjPejBTeSLoe&#10;mLDjY6VZDzlKYTquTIB0xYYVg2T05zqGQsEjbSEjpbmwYzmN1czSzu3fgI5voN3pJtVhwIv+rdNl&#10;ZIC7Z0jDaV5GOQABxKQ4xnjcYs9cnJdJUgJQjrm4yIsSABw32yOrtLF3TA7INUA1qIEikYps7s2k&#10;az9lMneU4jWCsrE+0HgzlOFzyrxpp9i8Jcqmmh/oeQWs/nAQ7bHCsyTDuaPbY1XmuMj/e6ziJ1zB&#10;nTd9fPnT9+hYeg2wMI5nZeHPq3iWRGmWnp5YaYbjEl58Hi2c4KjAs1dHy78l4TPBn7rTJ437Djnu&#10;Q/v4w2vxCwAA//8DAFBLAwQKAAAAAAAAACEAhINlR90sAADdLAAAFAAAAGRycy9tZWRpYS9pbWFn&#10;ZTEucG5niVBORw0KGgoAAAANSUhEUgAAAWwAAAF+CAIAAAAp47d+AAAAAXNSR0IArs4c6QAAAARn&#10;QU1BAACxjwv8YQUAAAAJcEhZcwAAIdUAACHVAQSctJ0AACxySURBVHhe7d15VNT3vf/xtPmj5+Tk&#10;9qQ3S9vEm63epknUJGoaRau4gkuMKKCIRoFBZgBll0FAAQWVXUT2vbLJMsg67DAMeJs0MUs10SRG&#10;c5K0bmBTbYyJ8vsg71h/JtH5LsNnltfjzOnpB2MCzPv75PsZ5jtzz7DVu3r16ocffvjdd9/RGgCE&#10;QEQAQBJEZPibb745cuQIzkQAxEFEEBEASRARRARAEkQEEQGQBBFBRAAkQUQQEQBJEBFEBEASRAQR&#10;AZAEEUFEACRBRBARAEkQkZFrZ06cOIGIAIiDiACAJIjIyJnIyZMncSYCIA4iMnzp0qW4uLioqKiY&#10;G4q/p9Foer736ffOnTtHfw0AbkBEhv/xj3+oVKqGhobmG5K/Fx4evvF7s743adKkR77ncIutW7fG&#10;36DT6T766CP6VwNYAURk+OzZs9u3b+/v7/8/gcpukZSUtPMGDw8PJyenOXPmrF271tfXNzU1NS8v&#10;r6uri53OHDlyhP23Ll++TP9hAIuAiAz/85///POf/3z48GFqg0za29vr6+vZtig3N5ftkth2ydHR&#10;kfVl0aJFfn5+O3bsGBgYOHHiBH0SAGYLETFWRO6goKAgMTGRbYJsbW2ffPLJZcuWsfMX9jmwzdTR&#10;o0c//fTTL7744tKlS1euXKFPEcCEISIcInKbhoaGioqKhIQEdsISEhISGBjo7+/v4+Pj7e29e/fu&#10;48ePf/XVV/S5ApgeRIR/RO6AnbNMnjz5gQceWLx4cVdXFzs3uX4DfeoAJgARMemI3FRaWhoQEODs&#10;7Lx58+YdO3ZkZWW99dZbn3/+OX0NAPwgIuYRkZva2to0Gk1JSYm7u7udnd3s2bO1Wu2xY8foiwEY&#10;c4iImUXkNi0tLR4eHsuWLWP7nZycnKqqqr/+9a+Dg4PffvstfXkARoaImHdEburs7MzMzExJSdm6&#10;dev69esdHR0TExPff/99+iIBjAYRsZCI/NCePXtsbW0feuihkJCQmpqaoaGha9eu0dcMIB9EZPj8&#10;+fO7du0S8YxVs8DiyLY53t7emzdvDgsLY7lkNaGvHEAOiMjItTPsALPUiNyk0+na29vj4uLGjx9v&#10;b2//4Ycf0tcPIA0iMnzu3LmoqCiLj8hNzc3N5eXlCoVi7ty5+/fvP3bsGMsofS8AhENELPYxkTvr&#10;6+urqqoqKChgNZkwYUJGRgaeZQ/iICLWsp25g4GBgfDw8Oeff97Ly6unp+eTTz755ptv6LsDcDeI&#10;yMgDq/Hx8dYckZsqKyu9vb0DAwNHXx7lyy+/pO8RwE9DREa2M8XFxb29vTqdjp3k38SyMor9oL6J&#10;jjZLV1NTM336dBsbG/adYV81nroGd4CIjEQkNjbW1dXVwcFh9erVr39P8T3VLdjGZ1RERMToqxAx&#10;uTccusGSHlvp7OyMiopau3ZtSEhIUlISCytqAj+EiPzngVV20sHOR0b19PS03aDVahtvwX5Ej9q/&#10;f//u7422xsPDY/bs2Y899tjzzz+/YMECtiPIy8ujw9GcsTMR9k2oqqpiOx1nZ+cPPviAvnEANyAi&#10;8v92prW19cCBA6GhoexnONsRLFu2bM6cOWE3pKam5ufnswOS/TOsWfQXzEdFRQU7ZWMnX2+88cbg&#10;4CB9B8G6ISLG/RUv+zHOesGqMbrl2bNnj1qtZucsr7322qxZs+bNm8f2TTt27GDR0ev19HdMG9vU&#10;sG8X2+AsWrSouLiYvolgxRAR40bkzjo7O9mWZ9OmTfPnzx83btyTTz7JysJCU1JS0tTUxHZVpvxQ&#10;rkajsbOz+9///d+0tLSzZ8/ijXusFiLCMyK3GX1olp2YBAUFKZXK9evXBwYGsr1DdXU1/ROmh21w&#10;2FnJypUrt2/f/sknn9D3FKwJImJCEbmJnYAwOp0uOzs7PDz85ZdffuWVV7y8vDIzM+mfMDGjexz2&#10;SUZFRX399df0nQXrgIiYYkR+iP3AZ9scb2/vVatWqVQq9sM/JSWFbXnYhoj+CRPAwpeQkODm5paR&#10;kXH8+HH6/oKlQ0TMIyI3sWrU1taWlJRER0cvWLBgypQpy5cvLyoqamtro3+Ct66urvz8/LVr1wYH&#10;B//973+n7zJYLkTEvK+daW5uZgWxs7ObNWvW0qVLt27dyoLIKmMKX87+/fv/+Mc/+vj4vPvuu7gY&#10;x4IhIhZyAd7oG+7t3r07MDDQy8tryZIlQUFB7IP0x5yw86a0tDS2BXNxccnMzLx48SJ908GCICLD&#10;bLLZD3O2n6fBtwjsfCQuLm7atGmTJ08efRIK90quXLly0qRJWq0Wz523MIiIJb8UQEtLi1qtZl+d&#10;p6fn2rVri4uL6Q84KS0tff3118PDwzs6Oui7D+YPEbH81xNhX1pra2t5ebmjo+Nvf/tbf39/jl/s&#10;4cOHWcvmzJkTGhqKJ85bBkTEzH47I1FfX190dPSLL77IzghSU1MLCwt7e3vpz8bWzp077ezsGhsb&#10;L1y4QPcEmCdExLoiMqq9vb2urm7Hjh2vvPKKk5MT+/IbGhroz8YQK4iXl9f69evffvttujPADCEi&#10;1hiRW9XU1CxcuHDixImRkZHV1dVj/wsdjUbzxBNPbN++ne0r6S4Bs4KIWHtERnV1dSUmJm7evHnD&#10;hg0uLi579+4d419Xbdu2beXKleyO+Oqrr+iOATOBiCAi/8G+Cawd6enpLCVTpkypqKigPzC+0f90&#10;QEDAhAkT6I4BM4GIICI/rqqqysvLS6lU7tu3r6enhz5qfEVFRbNnz961a9epU6foHgLThoggIj9J&#10;r9cfOnRoy5YtixYtUqvV9FHj6+zszMnJef7551m/6E4CE4aIICJ3p9FoHB0dZ8yYkZKScvDgwTF7&#10;Ebb169e7uLgcPXoUb6xlyhARRMQg7PtTXl6uUqnYWYmTkxNLCf2BMel0uoKCAj8/P09Pz+vXr9Md&#10;BiYGERm5doZNqoVdO2NUsbGxDz/8sJeX15i93HRaWtr9999fWVmJVzwyQYgI3kZTDLaj2bdvn0Kh&#10;2LRp04EDB+ijxsS2VCE3HDlyhO45MA2ICCIiXl9fH9vXLF682MHBobm5mT5qNOxssbOzc8OGDXl5&#10;eXTngQlARPCYiAyysrJcXFyCg4PT09NZWeijxtHS0vLqq6/6+vqePHmS7kLgChEZPnv27NatW3Em&#10;IlFPT09RURFLyUsvvZSWlkYfNY7u7u78/Hy2mWLnJnQvAj+ICLYzMispKZk5c6a9vX1dXZ1Rz0oa&#10;GhrGjx+/f//+f//733RfAg+IyPCFCxeSkpLw2xkZ9fb2ZmRkeHt7e3p6GvW5801NTWq1etu2bZ9+&#10;+indnTDmEBE8JmJEqamp99577549e4z67WXnPo888gj7P3SPwthCRBAR46qurmanJF5eXiwoxrsG&#10;p7W1dd26dew/gVdLG3uICCJidP39/Y2NjUuXLnVwcKAPGUF3dzfb1yxbtgwvlTbGEBFEZIywgzwo&#10;KOi1115LTExsaWmhj8otOzt7yZIl7N7EO92MGUQEERlTzc3NoaGhkydPzsrKog/JraamRqFQpKSk&#10;0B0MRoaIICIcFBYW2trabtmyxXhX3/j6+rIN1Lvvvosr94wNEUFE+Ojp6UlKSmJbj4CAACP9fn3v&#10;3r1ubm5NTU10T4NxICKICE9tbW1r1qyxsbGpqqqiD8mH3ac6nW727NnBwcF4B0/jQUQQEf4qKipc&#10;XFxYTaqrq+lDsvLx8Vm9evWHH35IdznIChEZPnPmTFhYGJ72zld3d/f27dvnzJkTGxtLH5KPXq9n&#10;eVKpVKWlpXSvg3wQEVw7Y0K6urrYWYNSqWxoaJD9gRKtVssilZ2dja2NvBCRkWtnkpOTce2M6cjN&#10;zZ0/f350dDSt5dPR0eHq6url5fWvf/2L7n6QDBEZHhoaysjIwJmISdFoNLa2tjExMbLfL4cPH960&#10;aVNAQMC3335LEwDSICLYzpiuqKgoR0fH4uJiWsuH5Sk0NPT8+fM0BCABIjJyJpKXl4ftjAliZU9L&#10;S7OxsUlNTaUPyaeoqGjt2rU0BCABIoJf8Zq6jo4OhUKhVCplfxnXzMzMVatWHT9+/Nq1azQNIBwi&#10;goiYge7ubh8fnyVLljQ1NdGHZFJSUrJw4UJ279M0gHCICCJiNtjd9PTTT6ekpMj7qos5OTm/+c1v&#10;WKfwUKs4iAgiYk7YmQjb2mzcuJHWMqmvr1+0aFFubi7NBAiBiCAiZmZgYCAmJuZXv/qVRqOhD8mh&#10;oaHB3t4+OzubxgIMhoggImapuLj4tdde27VrV1tbG31IDiqVqqSkhCYDDIOIICLmqrW1dcOGDez0&#10;obOzkz4kmU6nY6c5SqWShgMMgIggIuaNnYw4OztXVlbK+GhrWFhYXFwcnopmIEQEETF7hYWFS5cu&#10;VavVtJZsYGAgOjp6wYIFp0+fpimBn4aIDF+8eJFNIZ6xata6u7vd3d3Z7kav19OHJCsoKJg2bRo6&#10;cleICK6dsRxsG+Lj48OCQmvJUlNT582bx/4PzQr8GERk5EwkPz8fZyIWgO1J09PTFy5cSGvJ2FRo&#10;tVp05M4QkeHBwcG0tDRExGIkJyevWrWqpqaG1pK1t7d7eHi88847NDHw/0NEsJ2xQJmZmS+//HJp&#10;aSmtJWtoaPj973+v0+loaOAWiMjIa6xu2bIFEbEw7Hzkqaeeys3Nlescs7CwkIXp2LFjNDfwPUQE&#10;v+K1WJWVlbNnz46Li6O1ZLGxsUuWLMHva26DiCAiFovdpzU1NdOnT5erI+xfqFarN27cSKMDNyAi&#10;iIjlUygUCQkJtJAsKioqPj6epgcQEQYRsXjd3d0hISFubm60lkav12/fvj0rK4sGyOohIoiItQgI&#10;CAgLC2tvb6e1NKtXry4sLLx69SqNkRVDRBARa9Hb2xscHDx58uTGxkb6kAQDAwNBQUH5+fk0RlYM&#10;EUFErEtmZubcuXNlec3nhoaGxx9/PCcnx8pf5xkRQUSsC7ujd+7cOXXq1JKSEvqQBPX19Q4ODlqt&#10;lobJKiEiiIjVYTuR9vb2efPmHTx4kD4kQWlp6e9+9zsaJquEiIy8F29qaiqunbE2NTU1CoWioqKC&#10;1hJkZ2evWbPm1KlTNFJWBhHBtTPWq6WlZePGjew8lNYSsPORbdu2WeebTiAiI9fOhIaGIiLWqa2t&#10;zdHRsa6ujtYS5Obm+vv7X7x4kQbLaiAieEzE2rEdzYQJE4qKimgtQXJycnBw8NDQEM2WdUBEsJ2B&#10;kQc1xo8fL8sb2URGRnp4eHz33Xc0XlYAERk+d+5cbGwsImLltm3btnjxYunv9dvZ2blq1SqlUnnp&#10;0iWaMEuHiGA7AyN0Op2Pj4+LiwutJWD/Knt7+4MHD9KEWTpEBBGB/wgKCpLlrSe0Wu26des+/vhj&#10;GjKLhoggIvAfvb29ISEhO3bsoLUEjY2NEyZMOHLkCM2Z5UJEEBG4nZ+f365du6Q//zA9PX3Lli0W&#10;f2UNIoKIwO36+/uVSuXu3btpLRb798TGxh46dIhGzUIhIogI/Ija2tpf//rX0vc1rCOPPvpoZWUl&#10;TZslQkQQEfhx1dXVc+fOzcnJobVYqampq1evZmNGA2dxEBFEBH5Sfn7+xIkTaSFBXl5eQkICDZzF&#10;QUQQEbgTdh5hb2/f2tpKa7Hs7OzUajXNnGVBRBARuIvs7Gw/Pz+9Xk9rUWpqal599dWPPvqIxs6C&#10;ICK4dgbuLj093c3NTWJHGhsbXV1dv/76a5o8S4GIDJ8/f37nzp2ICNxZRESEUqns7OyktSiBgYEe&#10;Hh40eZYCERnZzpSUlOCVzeCuQkNDJV5c09vbu2bNmtbWVho+i4CIYDsDhqqtrZ0yZYr0VwxYu3bt&#10;22+/TfNn/hARRAQEqK+vV6lU1dXVtBZl//7906ZNo/kzf4gIfjtjEup19T+8dfV30R+bkuLiYhsb&#10;G1qIFRMTk5KScuXKFZpCc4aIjERk3759wcHBQcDL7qCHCx7+4S28Mbynv4cOO5PR1dW1bt26vXv3&#10;0lqs119/vaioiKbQnCEiIxHZvXs360g68BBaHPqzzJ/dk33PD28/z/55ens6HXOmZGBgQKFQpKWl&#10;0VoUjUazdOlSmkJzhohgO8NZSlvKz7J/9uCBB1UfqbZ8vuXm7b7C+1hHTDMiTG9v76xZsyQ+k5Wd&#10;iWzcuPHzzz+nWTRPiAgiwtloRMYdHLf9zPbErxJv3v6r+L9MOSJsYNgJbEBAAK3FioiIiI2NpVk0&#10;T4gIIsKZmUZklIeHh6+vr5Rnsup0Ond3908++YTG0QwhIogIZ2YdEWbmzJl5eXm0EKWlpcWsHxxB&#10;RBARzsw9ItXV1ex8pLe3l9aiBAcHFxUVmem71SAiiAhn5h4RJioqas6cOR0dHbQWxc7O7s0336Sh&#10;NCuICCLCmQVERK/XOzs7x8XF0VqUwsLCiIgIGkqzgojgae+cWUBEmO7ubpVKxX4a0VqUV1999cSJ&#10;EzSX5gMRQUQ4s4yIMAUFBePGjaurq6O1cE1NTStWrDh69CiNpplARLCd4cxiIsKEhoYqlUopv/H1&#10;9PRMSEi4fv06Tac5QERG3tB7x44dOBPhxZIiwgQGBkp5I87e3l43N7dvv/2WptMcICLYznBmYRFh&#10;W5LHH39cyoltSkpKZGSkGZ2MICLYznBmYRFhcnJyXFxctFotrYWzt7ffu3cvDajJQ0QQEc4sLyJM&#10;enq6UqmkhXAsQL6+vmyjTTNq2hARRIQzi4xIS0vLpk2bamtraS1cdHS0ubwUKyKCiHBmkRFh8vPz&#10;//CHP9BCuPb29jVr1nR0dNCYmjBEBBHhzFIjwrCTkfj4eNGjFRkZaWtre/XqVZpUU4WIICKcWXBE&#10;uru7nZycurrEv1Is29SwUxKaVFOFiFBEcnJysoGHDQkb7sm6xyIjwn4y7d+/X6VS0Vq42tpa038H&#10;X0RkJCJRUVFKpdILeFi5baWlRoTRarWTJ0+W8ghrQEDAunXraFhNEiKC7QxnFrydGdXY2Dh79mzR&#10;LxTQ2tq6YsUKU36VAEQEEeHM4iPCsLOJ/Px8WgjX1tYWFhZmsi9ZhIiMXDsTExODp73zYg0Rqa+v&#10;t7W1pYVwer1erVaXlZXRyJoYRATXznBmDRFh2A+qTZs2iT7hzcrKuv/++03zwjxEZPj8+fNxcXGI&#10;CC9WEhFm2rRp5eXltBAuIyMjOjqaptaUICLDZ86cCQ4ORkR4sZ6I1NbW+vj4SJk0pVL52Wef0eCa&#10;DEQE2xnOrCcifX19q1evLisro7VwqamplZWVNLgmAxEZHhwc3Ldv38DAAN1RMLasJyJMS0vLk08+&#10;WV9fT2uBurq67OzsaHBNBiKCX/FyZlURYQIDA2NjY0Wf+UZGRpra224iIogIZ9YWEWb9+vVsV0IL&#10;gdhuaMmSJadPn6bxNQGICCLCmRVGJD8/f+PGjbQQbuXKlenp6TS+JgARQUQ4s8KIMAsWLEhLS6OF&#10;QC0tLUFBQabzIqyICCLCmXVGRKvVKpXKqqoqWguh1+vXrFmTmZlJE8wbIoKIcGadEWGio6PDwsJo&#10;IVBOTo6bm9vg4CANMVeICCLCmdVG5NChQzY2NrQQztbWtrGxkYaYK0QEEeHMaiPC7Nq1S6FQ0EI4&#10;lUp17do1mmN+EBFEhDNrjkhpaenLL78s+iWLAgICTp48SXPMDyIy8rT355577iHg5JfTf3lPpsW+&#10;stldsTORffv20UKg7OzsHTt20Bzzg4jg2hnOrPlMhOno6Jg9e3ZnZyetBZo5c+apU6dolDlBREau&#10;nUlPT8e1M7xYeUTY4G3cuJFNIK0FOnTo0KpVq2iUOUFEhoeGhnJychARXqw8IkxhYSELAS2E8/f3&#10;f+utt2iaeUBEsJ3hDBFh7O3ti4qKaCHQgQMHEhISaJp5QEQQEc4QEebw4cOzZs2ihUAajeapp56i&#10;aeYBEcGveDlDREYFBQUVFxfTQqDY2FgXFxca6DGHiCAinCEio0pKSnx8fGghUEdHx0svvfTGG2/Q&#10;TI8tRAQR4QwRuWnhwoWiX/QsLCyssLCQy3vTICKICGeIyE0ajWb69Om0EIidjGzYsOHSpUs01mMI&#10;EUFEOENEbuXu7p6VlUULgZRKJZcnniEiiAhniMitdu3a5e3tLe5ZSyUlJfPmzaOxHkOICCLCGSJy&#10;q9bW1hdeeEGv19NaCJYeGxuburo6muyxgoggIpwhIrdRqVRsU0MLgRISEhITE2myxwoigohwhojc&#10;pq2t7dFHH83JyaG1QF5eXl9++SUN95hAREauncnOzsa1M7wgIj+0ZcuW6OhoWggUEBBw/PhxGu4x&#10;gYjgae+cISI/ytXVVdzrA2RlZY3xG0ogIogIZ4jIjwoNDWW7bFoIUVZWxk5kaLjHBCIysp3JzMzE&#10;doYXRORHlZeXOzk50UIgBweHd955h+bb+BCRkTMRto3EmQgviMiP0uv1zzzzDDutoLUQeXl5Xl5e&#10;NN/Gh4gMnz17NiIiAhHhBRH5KQkJCaLfbXPKlCkff/wxjbiRISL4FS9niMgdTJs2TaPR0EKItLQ0&#10;dhZDI25kiAgiwhkicgcqlUrci4zU1ta6ubnRiBsZIoKIcIaI3MGBAwcCAwNpIUR3dzciMnYQEb4Q&#10;kTuoq6sT/RZ58fHxsbGxNOXGhIggIpwhIne2du3a0tJSWghRUlKyfPlymnJjQkQQEc4QkTuLi4tb&#10;uHAhLQRatmyZXq+nQTcaRAQR4QwRuasnnnhC3FPg1Wo1O4uhQTcaRAQR4QwRuauIiIjg4GBaCMGm&#10;etOmTWzCadaNAxFBRDhDRO6qtbV18eLFOp2O1gZjU71q1ar333+fZt04EJHhixcvFhQU4NoZXhCR&#10;u+rr61MoFCwltBYiLi4uOTmZZt04EJGRa2eCgoLwtHdeEBFDhIeHq1QqWgjBzl+ee+45mnXjQERG&#10;rp2JjIxERHhBRAxRWlq6ZMkSWgjk7OxcVFRE424EiAgeE+EMETHQypUrMzMzaSFEXV2dq6srjbsR&#10;ICJ4USLOEBEDhYWFbd26lRYCLV68+OjRozTxckNEEBHOEBHDsZMRcQ+vhoSE/OUvf6GJlxsiMvLb&#10;meLiYvx2hhdExHAsIuIu6t23b191dTVNvNwQETwmwhkiYjjWAnGvAl9WVubr60sTLzdEBBHhDBEx&#10;XGNj40svvUQLIbRa7YYNG2ji5YaIICKcISKCzJ8/Pz1dzPfEzs7u888/p6GXFSKCiHCGiAgSGRm5&#10;evVqWgihVqsTEhJo6GWFiCAinCEiQj399NMifg9QUVGxdOlSGnpZISKICGeIiFArVqwoLy+nhRDP&#10;PPPMqVOnaO7lg4ggIpwhIkK5urru2bOHFkK4ubn19PTQ3MsHEUFEOENEhKqsrPT39xcxsdnZ2RkZ&#10;GTT38kFEEBHOEBGhGhsbPT09RUxsS0uLh4fHlStXaPRlgojgae+cISJCtba2Llq0SEREurq6/Pz8&#10;Ll++TKMvE0QEEeEMERFBoVCwTQ0tDMaGnP3FwcFBGn2ZICLYznCGiIiQnJws7v1owsPDw8LCaPRl&#10;gogMX7hwITExERfg8YKIiFBWVjZu3DhaCFFQUODp6UmjLxNEBNsZzhARcZ599tna2lpaGKyvr++R&#10;Rx6h0ZcJIoLtDGeIiDhsOxMbG0sLIezt7auqqmj65YCIICKcISLilJeXu7q60kKI+Pj4lJQUmn45&#10;ICKICGeIiGgsIl1dXbQQwtnZ+bvvvqMDQDJEBBHhDBERzcXF5dChQ7QQYt26dadPn6YDQDJEBBHh&#10;DBERLTAwsLS0lBZChIaGvvfee3QASIaIICKcISKipaamqtVqWgiRnJxcUVFBB4BkiAgiwhkiIlpB&#10;QcG8efNoIQQ7f2H1oQNAMkQEEeEMEZHi2Wef7enpoYXBWltbZXyBIkQEEeEMEZFCoVDEx8fTQohJ&#10;kyadPHmSjgFpEBFEhDNERIrQ0FBHR0daCOHs7Mz+l44BaRCR4fPnzyckJODaGV4QEYlmzpwpYkcT&#10;Hh4u1wsUISK4doYzRESiDRs2VFRU0MJgubm5KpWKjgFpEBFsZzhDRCTy8fER996aEydOpGNAGkRk&#10;+OzZs5GRkTgT4QURkSg5OVnc6zbPnTuX7eXpMJAAEcF2hjNERKLMzMyYmBhaCKFUKt988006DCRA&#10;REYeWI2Pj8cDq7wgIhKxzbi7uzsthEBEZIPHRPhCRCSqra318PCghRA7d+6sr6+nw0ACRAQR4QwR&#10;kaihoWHdunW0EOLAgQNZWVl0GEiAiCAinCEiEvX39y9cuJAWQlRVVe3Zs4cOAwkQEUSEM0REusWL&#10;F4t4daLm5ubg4GA6DCRARBARzhAR6dRqdUREBC0MhojIBhHhCxGRLjY21tfXlxYG6+7udnNzo8NA&#10;AkQEEeEMEZEuPT199II6oZYvX06HgQSICCLCGSIinV6vf/jhh2khhLe398DAAB0JYiEiiAhniIgs&#10;xo0bJ+Ja3sTExOjoaDoSxEJERq6diYiIwNPeeUFEZLF69eq8vDxaGKy4uHjFihV0JIiFiODaGc4Q&#10;EVmwjUlaWhotDFZbW3vvvffSkSAWIoI39OYMEZFFUlJSZGQkLYR4/PHH2ck4HQyiICJ4TIQzREQW&#10;zc3NCoWCFkJMnTr1xIkTdDCIgohgO8MZIiILrVbLIiJijNnfYgGig0EURGR4aGgoOzsb2xleEBFZ&#10;dHV1sRx0d3fT2mAJCQkSL8NDRLCd4QwRkQXLB4uIiCto9Ho9OxOng0EURAQR4QwRkQU7lWYRYZsa&#10;WhuMRSQqKooOBlEQEUSEM0RELp6eng0NDbQwWH9/v5+f3+XLl+l4EA4RQUQ4Q0TkEhkZmZSURAuD&#10;ISIyQET4QkTkIiUiUl72HRFBRDhDROSSkZGhEP5UkYGBAUREKkSEL0RELogIN4gIX4iIXBARbhAR&#10;vhARuUiJyJdffknHg3CIyPDFixdLSkrYt5K+qTC2EBG5aDQaGxsbWhiM/fj09/f/7LPP6HgQDhHB&#10;tTOcISJyQUS4YREJDAxERHhBROSCiHAzODiYnp6O7QwviIhcmpqaJk2aRAshAgICjh8/TseDcIgI&#10;tjOcISIyeuCBB+j/CYGISMUiEhQUhIjwgojICBHhA7/i5QsRkZG4iISHh/f09NDxIBwigohwhojI&#10;aMaMGeXl5bQwWFxc3MGDB+l4EA4RQUQ4Q0RkNGvWrLKyMloYDBGRikUkKT/JsdpxRfUK3Mb+9sKB&#10;F1gsEBFZiItIZmbmzp076XgQDhEZLj5a7FXqdW/2vWxkceN1Q0RkYWdnV1hYSAuD5eXlbd26lY4H&#10;4RCR4TmaOcvzlk+on2Crs8Vt7G9TW6ciInLx9fWNjY2lhcEQEalGI+J13OvWCcZtzG6KDxV4TEQu&#10;iAgfiAjfGyIiI3ERKSsrUygUdDwIh4ggIpxviIiM0tPTlUolLQxWX1+/dOlSOh6EQ0SGZ2lmTcud&#10;tvHDjbdOMG5jdkNEZJSTkyPiJUUQEammaaaxYV3yf0uCPgvCbexv7DvPvv8sIt4fe9/68fsK70NE&#10;hEJE+FjUuOiXWb9k84qbqd3uy70vuyObJh0MwCKyePHi3cI99NBDdDwIh4gMf/D3DzZlbPqfwv95&#10;rPCxu95Gh/vB0gdN5/bznJ+zT+m/8//7tk/VAm5RzVG6AR0dH2AAFpFZs2btFEitVk+cOJGOB+EQ&#10;kZGreDf5berp6+kb6LvzzVPjyQ7XP7b9cffQbtO5vaR9iX1W7hr32z5bC7gNHMaLvAiD7QwfZ86c&#10;CQ4ONuSlALzqvNjhOq1j2q2P/3G/TWmdwj4rzzpP+izBiiEifAwNDeXm5hryymaICJg4RIQPw6/i&#10;RUTAxIl7sllNTY2zszMdD8IhIogIWA487Z0PRAQshkql2rVrFy0MhohIhYiAxRD3eiJ7b6DjQThE&#10;BBEBy4FXNuMDEQGLgYjwgYiAxUBE+EBEwGKIe8uImJiYQ4cO0fEgHCKCiIDlwJtX8WH422giImDi&#10;EBE+EBGwDBqNxsbGhhZCICJSDQ0N5eTk4NoZMHfiIsI28v7+/qdOnaLjQThEZOQq3tDQUJyJgLmT&#10;EpHPPvuMjgfhEBFsZ8BCICLc4LczYBkyMjJEvA4A28j7+fkhIpIgImAZpETk/PnzdDwIh4ggImAh&#10;EBFuEBGwDJGRkUlJSbQwWH9/P4vI0NAQHQ/CISKICFgIKRG5fPkyHQ/CISKICFgItVqdni74vb4Q&#10;ERkgImAZFApFS0sLLQyGiMgAEQEL0NfXxyLS3t5Oa4Pp9frNmzfTwSAKIoKIgCXo7e1lEeno6KC1&#10;wWprayMjI+lgEAURQUTAErBzEBYRnU7wu46mp6enpaXRwSAKIjJ87ty5mJgYPO0dzFprayuLCNub&#10;0Npgzs7O3d3ddDCIgojg2hmwBNnZ2SEhIbQQYurUqSdOnKCDQRREBNsZsARJSUmRkZG0EOLee++l&#10;I0EsRGT4/PnzcXFxOBMBsxYaGhofH08Lg7W0tIwfP56OBLEQEWxnwBLMmDGjpqaGFgY7ePDg3Llz&#10;6UgQCxEZeWA1OjoaEQGz9txzz2m1WloYLCoqKisri44EsRARPCYCZo+dg0ydOpUWQrBz8J6eHjoS&#10;xEJEEBEwe4WFhXZ2drQw2MDAwMqVK+kwkAARQUTA7Pn7++/evZsWBuvu7nZ3d6fDQAJEBBEBs8da&#10;kJOTQwuDNTU1LV++nA4DCRARRATM3rx58zQaDS0MVlNTExcXR4eBBIgIIgLmraOjw8HBgRZCICKy&#10;QUTArLW0tKxevZoWQrAdUGFhIR0GEiAiiAiYt7KyMj8/P1oIwU5D6uvr6TCQABFBRMC8FRcXb9my&#10;hRZCeHh4vP3223QYSICIjDxjNTY2Fs9YBTOVkZGxc+dOWgixZMmSL774gg4DCRARXDsD5i0yMlLE&#10;6zMzEydOvH79Oh0GEiAiI2ciO3bsQETATAUFBeXm5tLCYFqtVvqld6MQETwmAuZt2bJlDQ0NtDBY&#10;cXGxLE9XZRARbGfAjHV1dU2fPp0WQgQGBpaUlNAxIA0iMnzhwoXU1NSBgQH67v40RARMTUFBgbOz&#10;My2EcHJyeuONN+gYkAYRwXYGzJidnd2BAwdoYTD2I/PFF1+kA0AyRAQRAXPV2dk5efJkWgjR3Nzs&#10;6OhIB4BkiAgiAuaqoaFh3rx5tBAi4wY6ACRDRBARMFcxMTHJycm0ECI+Pr62tpYOAMkQEUQEzNXm&#10;zZurqqpoIYRarX7vvffoAJAMEUFEwFypVKq6ujpaCOHh4XHx4kU6ACRDRBARMFdOTk4i3jezuro6&#10;JCTkypUrdABIhoggImCW9u/f7+/vTwshsrKyYmJiaPrlgIggImCWli1bJuLFmZmZM2cePXqUpl8O&#10;iAgiAmbpF7/4RV9fHy0MVl9fP3/+fBn3MgwigmtnwPywH3vinmZWVFTk4eFBoy8TRGR4cHAwLS0N&#10;186AGdm6dWtISAgthAgPD29qaqLRlwkiMnzx4sX8/HxEBMwF23o7OjoasgG/Ddv+qFQqtn+n0ZcJ&#10;IoLtDJiZtrY2BwcHERHp7OwMCAi4fPkyjb5MEBFEBMyMRqNRKpUiItLa2sr2QVevXqXRlwkigt/O&#10;gJnJyclhLaCFEElJScXFxTT38kFEEBEwMwqFQtwzRJYvX/7OO+/Q3MsHEUFEwMzMmDGjubmZFgbr&#10;7e2dO3euLO8RcRtEBBEBc1JXVyfuRVXLysocHBxo6GWFiCAiYE7Cw8OXLl1KCyHc3d37+/tp6GWF&#10;iCAiYDZ6enrmzJkj4vJ/nU73+uuvf/rppzT0skJEEBEwGy0tLQsXLqSFEO3t7a6urjTxckNEEBEw&#10;G0lJSXFxcbQQori4eO/evTTxckNEEBEwGwsWLGA5oIUQu3fvrq+vp4mXGyIyPDQ0lJeXh2tnwMTp&#10;dDpHR8eOjg5aCxEWFsYmnCZebogInvYO5kGlUonbyzBz5sw5e/YsTbzcEBFEBMzDgw8+WFZWRgsh&#10;CgsL2YRfv36dJl5uiAgeEwEzwHbca9asoYVA06dPP336NI27ESAiw2fOnFGr1TgTAVPm7e1dXV1N&#10;CyGam5vnz59Ps24ciMhIRMLCwhARMFk6nU6hULS3t9PaYOz8OjIy0ni/lxmFiAjezvy+7veLDi8y&#10;ndvDZQ8jIpYtPz/fzc3NkF8g3oZNtZeX18cff0yzbhyIiICI+B7y/V3x79gRa2q3X+X/KqwpjD5L&#10;sDh79uxhJxS0EEKv1/v5+V26dIlm3TgQEQERYTI6Muwq7UztFtEcQZ8fWBytVmtjY9PW1kZrITw9&#10;PVNTU2nQjQYRERaR/sP9ugGdqd30hwW/lyKYC19f35kzZ9JCoMmTJ8v4xt0/BRERFhGAscT2Ixs2&#10;bCgvL6e1EJmZmV5eXjTlxoSIICJgug4ePOjt7U0LgVxcXLq7u2nKjQkRQUTAdKWnpyuVSloI0dHR&#10;wf4ijbiRISKICJiu9evXi3uqe0VFRXJyMo24kSEiiAiYrhdeeEHcZO7atUuj0dCIGxkigoiAiYqI&#10;iAgKCqKFEFqt9k9/+tPg4CCNuJEhIiNPew8NDTXkae8AY6a5ufnpp5/u7e2ltRAlJSXOzs4038aH&#10;iIy8FEBgYCAiAialsrJyxYoVtBCir6/Pycnpgw8+oPk2PkRk5JXNMjMzRVyYAGA87Oy4sLCQFkIU&#10;FRUpFAoa7jGBiAh4USKAscHOJlxdXbu7u2ktRFpaGusIDfeYQEQQETA57FQiMTGRFgL5+voa6f1l&#10;fgoiMnzx4sWCggJsZ8BE1NTUTJkyRfRPNScnp2vXrtFwjwlEBL/iBRPC2uHu7n7gwAFaC7R169a8&#10;vDya7LGCiCAiYEIaGxsXL14s+jTkscceM/arh/wQIoKIgAkJDAxUq9W0EKisrMzFxYXGegwhIogI&#10;mJDx48dXVlbSQgh28sICdOzYMRrrMYSIICJgKiIiIhYtWkQLgdra2tgpzDfffENjPYYQEUQETAKr&#10;wPTp0zUaDa0F8vb2Zv8GmumxhYggImAScnNz2X6EFgJVVVU9+uijV69epZkeW4gIIgImwcfHR9xL&#10;h+j1emdn58rKShroMYeIICLAX0VFhaura19fH62FqK+vnzdvHk0zD4gInvYOnLHZs7W1ZR2htUAp&#10;KSmxsbE0zTwgIogIcJaRkeHpKf4NDNlpyN/+9jeaZh4QkZFrZ4qKinDtDHCh1+u9vLyamppoLRAb&#10;XR8fnzG+WOY2iMjwhQsX2AkhIgJcVFdXq1QqlhJaC9HT07N06dIxvmb3hxARbGeAJ3t7+6SkJFoI&#10;lJaWtm/fPppjXoaH/x/3/LM0DtscugAAAABJRU5ErkJgglBLAwQKAAAAAAAAACEAO5gaS8TBAADE&#10;wQAAFAAAAGRycy9tZWRpYS9pbWFnZTIucG5niVBORw0KGgoAAAANSUhEUgAAAeMAAAEmCAIAAADe&#10;MG9oAAAAAXNSR0IArs4c6QAAwX5JREFUeF7t3QeYnFX1P/Dd2ZZNo0MoAelYkEgRlNBE8EeRXqQI&#10;IkUBFQERsQAidhRRpAkWBPWPYgVRQIoUKdJUeg8QahLSk63/z+yBl8nM7MzsZpNsNvd99pnn3fe9&#10;5dxz7/3ec8897zn13d3ddelKHEgcSBxIHBjEHMgNYtoSaYkDiQOJA4kDeQ4kpE7jIHEgcSBxYLBz&#10;ICH1YO+hRF/iQOJA4kBC6jQGEgcSBxIHBjsHElIP9h5K9CUOJA4kDiSkTmMgcSBxIHFgsHMgIfVg&#10;76FEX+JA4kDiQELqNAYSBxIHEgcGOwcSUg/2Hkr0JQ4kDiQOJKROYyBxIHEgcWCwcyAh9WDvoURf&#10;4kDiQOJAQuo0BhIHEgcSBwY7BxJSD/YeSvQlDiQOJA7ULxpferOe77xln7qpD9U1jc73Qfu0uqXe&#10;0bDV7+qGr9bXLkF/fX19lqvo376WtnDSLxZELhxWpFoSBxIHauFAw+mnn15Luv6m4VL1LRh9q5D2&#10;ad3P/a5u7qS6hta6+lxdV3vdsBVzq+/7BnAXV9ZLIT3JwPQ//vGPX/ziF6+88sqIESOWWWaZotzt&#10;7e1PPvnkn/70p2uvvXaVVVZZaqmlCpG9MPF8AmhnZ+cTTzzx3e9+9+WXX1577bWbmpp6q8jzv//9&#10;71dcccWqq65agZ7+8jzlSxxIHBhqHFjQ2o/6vLw867m6Wc/XzXqh5/e5HnzN1XV31XV3Fvx19UB2&#10;Xfe057qnv/DG37Tn6uZOL4/1BR3x17/+9YwzzvjRj3503333lfbPrFmzrrrqqlNPPfUrX/nK448/&#10;Dk9760MA2tHR8dxzz7322mtdXV197WpZJk6c+Ktf/eqWW26ZM2dO5c3Kn//85y996UuPPvpoBXr6&#10;SkBKnziQODBUObCgkbque8JvO2/cpfOWvTtv2Tf/e+Mu3RN+V9cwrK5rbl3HzLqOWT1/M/P/Ng7r&#10;fPjKtt/s3va7/dqu/Ej+9ze7dzz8u6qsb21tlQZKPvvss1OnTi2CyJkzZ1588cUvvPDCsssu29jY&#10;WLk0hey6665f+9rXXn/99b6CtcI333xzMC370ksvnctV4m1zczOyGxoaqrYuJUgcSBxIHKiC1GTM&#10;3njkVS067u45r9ZNfbBu6sN10x7O/059sJtY3bxsbsMv5TY/N7fpd/N/bjb8Ul3Tst3Tn+969aGu&#10;1x7ueu2R/O+rD9XNeq3GTho9evSUKVNIqW1tbVkWaPv888+HSoTI3Js6IksPPR9++GHqC4qUylBb&#10;iuMKl32NNdZYYYUVqkKwwl2y1MLDGjmQkiUOJA4MVQ5UQmry6e233w65SvEaJnoFFqsLng0tdU1L&#10;5RXQb/y9qSZeYee6VQ6sG7Nv/s/NijvnWQy7ho2ub3nzb9jouobmqqwPBcKmm246e/bsG264wW+W&#10;5aGHHqIS+b//+793vvOdFNaZJhr9tBz01y7i9rRp02TRlv/9738wWgkPPvjgiy++OHfu3Chq8uTJ&#10;dNBPPfWUXxnVCGexxTJADH/11Ve9CjHck0x5opyXXnrp6aefluuZZ56RjFakqDmB6V7ZECBGSuuE&#10;ehOCV+33lCBxYMnhQK9ITWkAiw877LAzzzwT3hUCx6RJk6iGP/rRj5599tlgrs+a1qaR3XNntV91&#10;RNtl27ddsVv+77Lt/VvXPrOuaWQ/WA+CR44cecABB8yYMeO8887zmxWiCTTCH/jABzbbbLNAajoK&#10;K5Bke++994Ybbviud71Lxssuu0yWH//4x1ICXFl22WWXE0444bbbbvNcA3/wgx+84x3vGDdu3Prr&#10;r7/77rvDYs9B+V577XXwwQefdtppG2+88c9//nOIv9tuu9F+BPTfcccdCtlyyy032GCD8ePHf/nL&#10;X7733ntLkRo9X/ziF7fbbrt3v/vdavnCF75gwSjcGfSDJylL4kDiwFDiQK9IPWzYsJVWWgkwPfDA&#10;A2edddY999wTzSaN/vrXv77gggtoG9ZZZx2mC5W1BHWdc+vap+bPFd/4m1rX3c7Yo3vy412v/Lfr&#10;1Qfzf6/817/dXR3553Omdc9982/OtLrOt1QZvfGdJEsypYZmSkFBTKrNJH0LCZuQtdZaa+WVV/Yw&#10;1puWlhbAfdBBB5100knQc/jw4VpEmN1oo40OPPBAb7Vr3333hdrrrruuFctxJTn66KOPBruHH344&#10;vCang28FWsMee+wxWcD9+9//fomB7IQJE2IXMnbs2J122unYY48F5R/5yEduvvlmIn/QFqoYZINp&#10;8rvlwZ7gM5/5zFFHHbXNNtssv/zyVfUnQ2kUprYkDiQOVOZAr0gNKWgMPvvZz66++up/+ctfrrzy&#10;SvBkk37NNdcwL3vkkUcOPfRQYim8rqz8rW9dqW6ZjeqW3rBu6Xflf923rFBX113XPKLuTS2Hm7qm&#10;EXUso0eskFvp3bkV39Ww4rv8uvekahciAPwRpWEoRQe5lVpGLhhKjbDmmmvSUzvBC5gmWVuEdtxx&#10;x0984hPHHXccsNbAu+66C1JvvfXWDEhGjRpF/mVsd+SRR4JaGP3tb3+bEP2pT31KenhNRiZrW8DY&#10;4UnM8m/bbbc9//zz3/ve91JueEJ/oiIkQXw7j2OOOebkk08G5YqC45a6QGq/FjkspRgh6RPVv/nN&#10;b5577rkf+9jHKLurHn5WZUtKkDiQODBkOFBJT01U3H777Y8//vg99tjjJz/5CcGQfgC0sXsL6CGr&#10;VmVE/dsObNjhhoYP/LXhA1flf3e4oX61ffL2Hqz0Ci//ts9q2GCvlkOuazngquaP/Mmv+4Z3HVC1&#10;CgmgMAgmKROErSvAmsz7u9/9DpjCStCcaZw9kZ5G+HOf+9xqq60GZzXNziCeE4oVRSLWxqiXSA7o&#10;2fkB4vXWWw9M44Dy6aDhrFqsBJtsskkkzhYtN94qjSJFFpI+wpRZZBMCzVdccUXlW//wlk6plsam&#10;NIkDiQNLGgeq2H6QrAENncAWW2xhk/7LX/6SkoH0t88++1A11MKsrpcf7rj/io7/XNnxwB/yv/df&#10;0T35qbpcQ14rPXdqKDrc+Lc+1zDz5SdfvP3yl+78fy/ddYVf9zNeeLCWWkKGpa7xyQlsdb7n+te/&#10;/gWjCbzeAt9QOMBWr771rW8RkwnIRxxxBAkaXocMGzp3YB06CugPkf2S1gnUhxxyCEGbjGyVgtqe&#10;S2Y9I0dnevyoxb/WBksFA0EKaHn3339/ErqUhWew7lFIV37KKacgg177xBNP/M1vfuMcss/a/xrZ&#10;lJIlDiQOLIYcqG5PTY1LHqRCddgFfezNSalve9vbamxs19PXtV97XPs/Tuq48fN+3Xc+9ff65lH1&#10;y2+QW2kjWo68omOljXLLb1A3bPTUh/464Ypjn//98c///kS/7qc9/PdaKoKMgZXkUzoHZ32kVMpf&#10;BnPAMXDcb8i5VDeXXnqpDcH3vvc9kA1DWddl4nCUE8p3gja1CbAG9z7mlP6cc85xxOoUUclxRKnk&#10;uMnoDFnbgnH11VffeuutDhipNahQEFZolhc0SwzB7VE+/elPq+uiiy7yvSV7G2XW0vCUJnEgcWBJ&#10;4EB1pMYFkjWocrBGQiRX0qL2gTUNTXTQ9dTQTcN7fkfkDwmbhjfvdnHLof9oPuDP/tw07XaxL8vr&#10;u9oaWkbkmv0N9+u+vgYrvUJi4LK1xKEiPH37299O1V74FiwyXIGhXmWtsFeA3ZmtBYjU3tA1u4jb&#10;8JRi2mFgja2Obx2dKyrEKSWpWUZ68P/85z8s8IqOCrMVAl4Da2TL4lvKZPtRI7dTssSBJYEDNSE1&#10;RhD32JA5cyNLVv1+ZF7G5VW2ZNS6+ga/7usbW7q6616976qJt12WV3Tc+f/cvHr/VXlJtrEln6xe&#10;svxvz305tyHzVkDmJSkDR5IsXcRWW21FDeJwz+kimiOtNI4c7QmWW245GhKA7lyUJEv5zqyFkV8k&#10;k529HUilr6C/dgYIQKkmYK7En/zkJ2ntP//5z1uxAnOnT58equ3ITr5my6Eir2w75JXMqSx5/Gc/&#10;+5nabVBCukeejO4dMDrP9KW7khHzhz/8Qd73ve99ge/pShxIHEgcyGNj7VyAIICm9vRvpqQg6IRh&#10;eRcf7OS6OnNNLR2zprz09zOf+38UHbQcJ7p56W9nds5+vb5xWI8nkHyyNx2DvKVV6K1qYi8ZOVMB&#10;g10Gc5TpFMSh+nBFGvQzVgHfZG3a6ksuuYSk7DiRKYizPsnkZdBCGfL73//eK7KtLIydbSkY5NEg&#10;005cfvnlXhGZvaJiLrTTsJ4p2UGlEujx3/Oe99DGKIozEGeYNP6qjnWO1SBtkqpBNhuV//f//p8T&#10;RWh+5513WgsZeiuq76xOORIHEgeGJgcW+NfMHbd/t/2mU/MKkFyOTtfJ4bCdzmlff//Hz/3QrIn/&#10;bfAVonO8OdOGr7rhBp++9rW7LnvmN8dSeuSl6e7Ozrkzx+7+jVU+dEpl3hNLibEAjkQcOEjUJUSz&#10;Ss5svbM0ZFWSrG8OWWKQwQGiNI4TIbjsYe0nOx0ItPUwnIrI7gots/QeQna5KMTdg+OoiFzvMDB7&#10;QmqmK6fHsMiFbQnZ3GIgsedqQbNCkKpwNXqufFI/BB+awy21KnEgcaBfHFjgSN31wp1dz/7zts5Z&#10;P5v90i9mv9QvIlOmxIHEgcSBIcuBj6+x/WFjtx+/3NsrtHBBI/UbrqUPv//cnz77jyHL6dSwxIHE&#10;gcSB+eAAsL5k3KcWIVK/UXX9n/acj1akrIkDiQOJA0OcA927/6FCC/twojjE+ZSalziQOJA4MFg5&#10;kJB6sPZMoitxIHEgceBNDixoPXV57UdlOT/1TuJA4kDiwJDnQJFOOGk/hnyPpwYmDiQODHEOJO3H&#10;EO/g1LzEgcSBIcCBIYbUFT5orP6t4xDoztSExIHEgSHJgSGG1PXd7TPmPvrr2Q/8ePb/fpL/e+DH&#10;/vWQ7+gh2X+pUYkDiQNLAgeGGFLX8XY9+3+XzLr7W7PvPdtf/uZ/l+RdYKcrcSBxIHFgseXAUEPq&#10;fNiVxtb6xuEFf621OOSr0IO9hQlfLMKHFxG5QGleoIUvtlMsEZ44MAAcWHyt9N74Tr2IB10zX5z+&#10;j092TnlMsAKvutumNyyz3qjtL8iNWLkct8oXUppS/ENBv4SJ4bmUIydOlD70oQ9lQbkGoB8WZBFc&#10;Y//73//mAYpvP87/BqoquFwYfiHu1cWXN7+DorPzMyVWjgC+nNAKPOaX622eqvroNXeg6E3lJA4M&#10;Lg4sIVZ6eZV018yJoPnNv4n5foAXQjIW/fWASFHiGpXXAA5A/+1vfxOZTDSWn//85+LFiGUu/u/g&#10;6vZeqOEv8O677+Z59cYbbxRgYQBpBrhcEkYg9gx8xWT44x//iFc8uOIVH98WCZ4C+Ym96aabuH6N&#10;qO3pShxIHOgTBxZfmbpuzqO/nvO/S/IurfNetru6O+YM3/izTauMn3r1fp2TH35Lpl727UvtckX7&#10;xFtn3fuDwsTD3nX4sPWrh9MFNMJICj4gljkP13yWclIqoDiZkXdTMXbDLergvLhd/fvf/07C5et1&#10;zz33FNygKOLMfJL91a9+VUAGgdDEdwfBwiaIKwa++dcWyZd8zbU3l9xcfouzI7YOMVyId6E457Pe&#10;lD1xYAhwYPGQqSvIVl7VovHsnjO5c8qjnVMe73z98fyv+xkT61uWHv6e40Zs+fURm5+a/9vy6/71&#10;0KuixLJX7WzRWEStFStghx12EExy/fXXFx9AOERxysUBsJ2vDHyVW5HFfuyNjArZC8PmZtlL09sQ&#10;iKrud9ddd7XY9Amma+mCCHkT4RoUbtFad911BUywpFEQUbZgHVK5AscxWqMHHnggCxJflfkpQeJA&#10;4kDGgUVzoiiE1e23307+KsVrO2WvHn300bJgNE/P5ZrzkXML/wT0EqZ27Ada1t6jec1d/Lnxb49S&#10;JFeUuC5XPajKddddRz0tGPnhhx8uqkBWO1QSeQtwR2QWsQLE8SJCiiNjg0/ijnZFQEWv6E9I4s8+&#10;+6wgMn6FEYCeEcVceykQvBXgUQmyi0Xg30ItMCk1CverNAoNMQeUTJsxceJE1XklTan+lyQr1oH4&#10;MhtssAF6xJeBrbASAcqRS11gNEIrRO1K05yo3a8SnnnmGc+jaWqMoOlKsNsQdUGAGzJ7EExYBs1Z&#10;0HplRogG8nXEwdHG6t2aZmfiQOJACQcWDVL/61//Ouyww0R3NckLZTcz2dGToLo/+MEPXnjhhQCF&#10;PlyNw7s7Zs24+YSpV+0z7e+H+HPjXw/rGvsWVwxVwAiw2tGTECsHYbHkfPjDHyZlx5GdqIlPP/10&#10;EA8oxQn7+te/fsstt4jruN56622//faigsHraNf555/vubeClytBdmHgb7755kz2hOkCogv6pXCA&#10;u8cee+BSlEyrIE686pxtnnvuuUWMIsBSDVN6iMoYr5yLXnnllaJEImCvvfYSMfLYY4+lv9bSH/3o&#10;RxYetZ966qlaHZHRgTj1hSBnqpbY2/322w+Ue24BE6D9wgsvdH4ouqYIkJacIhS2GIg6pnDnikrD&#10;EMDdh95MSRMHEgfe5ECDeb4QuPHVR/9fYS0nrLIzvBA/EKJRcQpy6K2pLt6gUzsoCR1somlXK9gJ&#10;dLx0R/tzN9SJNtvVXtc5t7t9ZvPY7RqXWW/2/y7qmPJw/rxxzqSumS/U5xqHrbtP5+SH2p65pjBx&#10;0yrvaxrz3t7aDnRoosEQqo444ogsHmNpeopggOU5nfX48ePXWmstcu79998PW2kAoKoFibjK5gFM&#10;wywy5q233ioGI4WA1glxC/XIpBYDaEi1AuD++9//Kk10MZuPb33rW57gBp54Sz4luq655ppe6TvK&#10;B4pgCP7BD37Q20LyHOJBfIhsAQi9h52KXcKf/vQnsrBcOO+hXnA6qr2UywiWElUoIUE7EvRLuy2M&#10;JLjXFtehhx6KMPirUWPGjPF8iy22kAANhXYdYk5ii0XOckIloqKrr77aCn3QQQdFyMp0JQ4s4Rwo&#10;QsXTN/hIBYYsGpkaionYDSmAFCkPUpDUHEw5nmI8AAtMb4hW2ZwrN2y5hmXf0bDsBm/+vcMTWJxr&#10;aBWbtzHX0vPX6pfpR0Pr8k3Lvb1x2fXjz32udbnKA0XtABoqVU4G+Jg62CJYY84++2zoRjHy29/+&#10;FgLKCLxEWdQ60PaNb3yDBP2FL3yBQE0DTrEgQawBpHJResnOshNdidi0DZ5L893vfpfyxEGccOlH&#10;H300yLZ+kJeVLK9FDkoqltVgkWaZUgXOUn1kwXPRYBND0PYQyhPD1fWPnmvzzTcXcheFJGuADsqv&#10;vfZaaOu5h2eddZZtwVFHHQWOA/Q33XRTNRKrNUcUYOuBEJF0MgRnaG4Z/vOf/+xXHPedd945GGhR&#10;0ZA+75OW8Nmcmp840MOBRYPUDpcoAY4//nh7eYZc9s5g4qSTTrKtPvnkkw844ACSadUOal5nz6V2&#10;/e3o/7ts9Icu9eueYpqiIzd3zrAZ00dNnTRy6qRRr786YvpkZtVNb9t59K6/Hr3zz0fv9NP874d/&#10;3bLuHhWqCCUy6RiG9gYukJFgS/NLHGYpHFt7uYApePLc5Qk9hn9POeWUQEwaW7hGnwtJ/UspbOvw&#10;5S9/GUOCnsgOKwE6iCeBOhUkgBPJvcKle++9lwwesEi4zsy6s4Ut9M5og6qFGgmaZcI+VuO8Sqk4&#10;LCeS/fCHP9QRSsN/KxNJ2dqJeJXus88+ZGqF0JzYXqguQvd6e/311xP2ieGFK4S1QYdaV6wBd9xx&#10;Bzk9Y7IDWKeakT1diQOJA33iwKJBaiQCEbjDAM7emf0WsdSmnkoXNGRHUpVbwuRj7pN/mvv0VW1P&#10;X+3Xfef0Z32hWN/WMWH2Sv+c9d5bZm12S9v4f05Z99Zb7rztrgduu+/52+6dcNs9+b9b//3sM885&#10;3epVDw4HYRDYgiw05mUpgYwQE95JU7ijlwsqAWgneDKCOTHIrT0Rv9wqBdq8AovxVnZvM1U4zijT&#10;W0Ko8p0c0pkQqKnvjzzySMebVjKoLY28SiNZl36IqHwGhWTnLDq7NMok4FPRUKHIS/ilhAGmtjgo&#10;sTbQuiAbUlskADf52r1XSrMJgNSWmViQ1A70KYh0VqwQlpzLLruMGI5mmnfWJvgQiRVlySF0g34r&#10;RJ8GaEqcOJA4gAOLDKnVDSaYvjlAo0gFEB/72Mecj5HgauyY9udvnnnbl2bd8dWZd56R/73tS50v&#10;3NSVa32tbbn/tm1wU8f7b25/383d29004x3/uO2e66/5/fXX/OH6a/54/d/+eN01f7j2r7+/99//&#10;eumllytsxiEmiLTfd+ZGjC2kCuoFmAJKkrJ7ioUsgT2+c0jA5AojChJo6Dpc7q1M0mdmxWjwNmDd&#10;Rdamf4BoUFXhaqHfoKz43ve+Rz1C603nAPpVqnCAGzelTLN4QOoMK5ltsL4AyhA8wJdAbUVhgBhy&#10;N6gldANfuQjaVggKqChZi+jWvaIKj50BOJamUDHNRMRyq2kUI2FGnZGkc8nX1gyLxGA2P69x4KVk&#10;iQMLnwOLEqm1Fhr62tgHFLbMYJpOoA8syDXVN/HvEV4+Wt035upndw+7tXPLJ7rWbq6b21zf3lzX&#10;1lzf2dzUCF8Kr2HDWh9//Ikbb7whBNveLlI/pQSrjO9///v29VkyIEVTfM899wBTV/wblnmg7Z//&#10;/KdjRsuPpQgIQigHpxJHdoZxpFEQH5oBOA7ISKyeRwKaekpqbyEmJFUgs0XHg33gTE/SwPHIhTaL&#10;AdSmQw9FM6RWrAT2NCHnQnyitJTqlYYUzLxEE5QDpqnjQTllejQKdjsnzJZVzafs3mqrrRiTMIMp&#10;IlUDnSVakIC4hve1ISl94kDiwKKx/Sg85QQfYW9LBuyTR4iOV+7teOnO+oaWurwZtY/IO1rHjp87&#10;eqM773/49emzmxvze/I3/kLrPO8Fo2Hou9+9UYX9OMUCIDZKKGR9UB6I6caJH9ynm6ayCMUrLHME&#10;57kPzakRnLbRNUMlGgPfVQM7tYBvX3XHgV6YZMgI4OQCoORo56u0ByAS5FEcEz8hJv5QvzBeJNdL&#10;jAB4SucALh30wUrICD0LWac6kjvEt4QoylskOeIjyKvURiEIu+CCC9DPaCRMPrz96U9/Cn932203&#10;8r7Fg40dGZlKBG3+ZY6y0047oSoU3Eilzqai8ZwwzvJPjQxCrEnMPCA7OVrVYcGiaUi1hUqGegl0&#10;EgeCA4uB7UdRV4EJU7rv/dfd49+js+DXVr27oWturjtvDlz5AtNgsHIacGwXz/qCCQSIpIcl+/uF&#10;tvHxi+yQ7sQTT6TuYO8BlKEbNLRLiC9lAkDBNHWBBMwkiJ+MKOSKqiMB+PP84osvlh2inXDCCaGj&#10;sHrRJNB+sNmAjLJffvnlKKEhwTGndnYhpdinTFgMyuODFOW4B80k9ExTrPnxTQokDSnbkgOmGeSg&#10;ls7HPTGc3STljyoQTHMSyiL/Ik9Gx60SWBXkVReqLGMMUfABcGsLlQj4dhoJ+q0uffpIsloHpveJ&#10;A0sQBxZjvx+iBMy6+9uUHnmZururu33WsuNPm77GYZf/4qKXX3qx6smV7T/kOvDAgyp/1RJjgSkF&#10;pIvP9vyG7V2AqYtaAFLb44M/mAiVMh00vQeRkyk0K7eAVL9kWNAcZ32f+9znQBv0Z8IBB2UHoABa&#10;skxMVnV8gqh2ueSVAA1MU9yrKzs2LBy5Fhi4CUk1U8kEW8ngeyiXPaHBsBRpfmSPJwqMNUZ6/8Yy&#10;A/fJ0fJqcqY8iQ8vvQLB2o5CmpNM3+JGUV5Z2yxRTiNoTpLHjyUIWlJTq3GgT34/FmOk7njlnvYX&#10;76jLUT4QS/Pfv7S+bdtpDWtd/sufv/zyS7Ug9YorruRDjFqQuizPCz/47q1TaJwhNUOI8847zwFj&#10;aTLiMyxjh0dfX61n+/ae9A2pmYv4wrDoy51SygufhBjeJ01Ub5RZgehAQPanP/3p+NAmXYkDiQPB&#10;gT4h9SI+UZyPPutuXHGT1o2Obd3wqNYNj8z/bnRs3VLv7PaxIpVIrdd8BVesEcvCPIP42ZtbJcIs&#10;mTQ+4B7AixKGLE/7HKJx4VVKeeGT0OfPPyUOJOnlwTSrnhotL+e/0lRC4sCQ5MDii9S9QklXZwej&#10;h6q9RXIsa9xWNWOfEkBnZ240Lb3VRXMCxBfEl3uQet9992W74rS2TzQPVGKmhL6y8SkT6++koR4o&#10;rqZylkwOLL5IXb6/WlqG8Sa0yqqrgj/42NvlLSlv3Lj3LGijMSrpsICm+igrqDK0oML2jcmAY1l8&#10;FKPeRfJZoJWJqp2VS3w9tGTOrtTqxIGB4sBirKcuywIAQZPAUOz+++/rQcZieOzRwealaTDtEA+c&#10;DchOvzdiKhdei6Z7oHo6lZM4kDgwqDjQJz31UEPqgGFgXdVjPYxeoDA9qMZEIiZxIHFgsHGgT0g9&#10;1LQfOoMYy/CDRUflq7JL1cHWqYmexIHEgSWZA0MQqee/O7s7ZnfNfjUfIXfGCzX9STn71Xy8gnQl&#10;DiQOJA4sAA4MQe3H/HOp7bkb5j5+Zde0p0F2z6fqFa/uLl5HcqPWaFlnz+Y1dpz/2lMJiQOJA0sC&#10;B/qk/UhIPc+QAM3tL/6rY+LtndMn5EaMybUuX9/E079v1suNnLyhYL1vI7s7ZtZ1dTYu987GMZvL&#10;tSQMstTGxIHEgfnkQELq/jOQEmPmv073uWPTmM0bV3l/rnWFnk/V8+5Eyhdan+tum0ZP0vn6E91z&#10;p9U3L9U4ZrPc8BXrG4YRtKnM+09Kypk4kDgwpDmQkLr/3Qtzp193RONKm7asf2DHpP/Nfeaa9hdu&#10;fUOm7gV2859EdnUA9+7uThHQxQFrXm3rYTQhYz+Y90lS7hpsxnlF9FQgb7BR3v+eTjkTBxY1BxJS&#10;978HnB9O+9vBzWt9uGW9/Wfc/hWakPrGlubVtqtvWaquM7727q6rb+iRl/mf67HN7mrLv8o11Oea&#10;u+ZOaZtwPX1I08rvG7XVdwjXvZEiFi1HpuHSyOUbRX4/OPXnHamsu6UKTYKePLj+8Y9/5J704x//&#10;uAhY/fiIhrdSnkt90R7h1QurE0CA01cBy3nXi+gwFS7GkVL+7ne/8yk5N1K+k2S07hvFwpgD/e+e&#10;lDNxYAhxICF1/zszj9R/P7Rlnb2a37bTlN/vUN88qnWjY4a/8/Cic8Xujjn5gOj5w8bu+qY3POr1&#10;wHjXrAcv4eSvq23Gsnv/o2F0r4ERfGP9ne98B375hhBSg1oRrQ4//PAdd9yxrw5gw6Ppl770JdB/&#10;6aWXin7Q128CrRNiDYuSzlXefvvth5JCDgJx64qLI2yfp1dmLphWzo9+9CMhZkTjFbnc8rP11lsL&#10;FtNXqvrfiyln4sDiwIE+IXU1w4bFocEDT2Pe7XUX79ek6VKY7pozacbNx029au9p1xzod+5jV7xF&#10;QH1Oerl6xO1K7p9I05CLF727775biACBCEA2V9R8h/a1OWRw0usZZ5wh1gw/2n111c8tiSADItrw&#10;+QfuM8fZGRnhc5UnPH48qtIG0IU7EOKA62qOrX1GL5YNETuC/6YrcSBxoH8cSEhdyrfuenG/GgWs&#10;4pB/dBkrvY45zg87Jz/UOfmRzkkPdc16I0DiGwXV5+qHLdtzCFnpiigw1AKETfoKCOs7HehGFK2Q&#10;rTc3T9QdYgIIQcBxXXy/XrvzKRoPAVn8EplRUgr0fKcAayqRWtyWClgjPTlaLAKto9JBm2hkVT8Z&#10;7d/wTbkSB5YQDiSkLtfRDU11jcPyx4M9wcsJ0V0zJnbNfNF5Yz41lXQ+cuOIfBTHphEU2W+meYHp&#10;SB4k26a/ETCs90EUYQEoPTJIhdTQNvOrBxxph4m6LtG5+PWn5ZDLr1AsAnR5Ti8REQzUI72QK5nT&#10;PikJy3BfKAPJpCfVlvXYpzQ6Za6UYGvQiyQPhWuRV7ACTlSUw4dUxLhxIUaZQZtKVWSL4CFNtyxA&#10;XzSvcOIq3oK9giDoZT2+LiFzLDUzcWD+OZCQuhwPScThTb+xlUp65m1fnPb3Q6Zff9S0vx3S9vTV&#10;LPDyXrA7mFHPdngolIGbmbd+cdo1B8y46bNzHvlV59Sn6nON+fAGvV9hRJGJwMISckJCSe3ULkIa&#10;ijywzz77iA0m9O2BBx5IAQ0QlecVHYWAhKI4Ot875ZRTSOKeX3jhhfTLsDIC77qEbdx7771J60CW&#10;ToP6mMBbRJGQYCKN7bnnnhTK2SvrBz0M39ZRxfHHH3/nnXdmESMl+/nPf67MOHsUWVEASdAsdqKY&#10;xfQ5gtvSlZ999tlRoGb2VSEz/8M6lZA4MMQ4kJC6EpzmDTy62junPt055ZHOKY91Tnm0c8YL9S1L&#10;D3/PcSO2/PrwLU7z27Tadt3tM6Bzx+SHO6c+SRnS3TnnzVi7vRYOowm5AmjBQfG8hUShtoaP4XFf&#10;0CxaYwAtdhdcllhMQiI28RkuA2sGFbKI5+KwjltRWcjdXkVIQ8ngMjUxId0Z4NFHH/2Rj3yELqL0&#10;rFJAW8Cqrre//e1BKwMS54EkdNgt3uMxxxwjoDhVOJK8tVqcc845ZPBTTz31pJNOAs0kcUp2kjXN&#10;CfgWTpdHbKED4HgUSKBGebZ+DLH5k5qTOLBwOJCQujKf2eTlSNaZrqMHguuaxn6gZe09WtbctWXt&#10;3fMGHl2d9No9mpDhbPXq8wZ8Va4whCD2kk+FsHIKJ6TAmmuuSUFB3Aap5GtAedxxxwFECmLCMnwE&#10;iPQYRNTdd9/9m9/85rnnngsTI1AAJM1cUTvE81ZKGM2Xv2Rf+9rXtthiiwiQWHgpkAaD6iOA2CWg&#10;l9C6JPFvfOMbDgb5zlYFDXjYDlJuWFqoRKwfn/3sZ5FnJaDZsCEQS5dsbnUB7mKcU1VHgcBd0JkF&#10;ESqhGo/T+8SBocOBhNSV+zIfoZGMnOk66hvyuo4ZN58w9ap9WF5PvWrftqf/Cqbz+pD8Z+Wzu/Of&#10;wFSPOAO/nChecMEFYftx++23EzzJtnfddVeosAEojIbCbN2oFCgfaEXErqX5veaaa+Avm7wi0iOq&#10;FoEaRtMjC1u+884799Y88Mqig3JZsaFEtlTcd999CIO5FC/Q2XNCN6HYPWopwWlLrCK//OUvgTu1&#10;NRAXd9yegDaGpK9Sb+lMCrXSaCZuJxO9oYMZqSWLggMJqStxHUYzlx4+7jPFuo7M9oMFyIzn6UNG&#10;bHL86G3OGrn5F4attUvDyFXrujsrm3+QMYEXrXTYfgBHiOx4kJBL8+A079vf/jZRlFB8xBFHjB8/&#10;HjKSaomuVMN0056IJHviiSeSf0P7HDIvpHaUR9FMDZIF2C1rB+Ih5GVAHSUHUoNazykxxozJey+R&#10;QC1glwIEBFtLSOu04QcccAC9hwugb7vttpogsbPQG264Ac1rrbVWFCgj2pChdVUDEC+KwZ/qTBxY&#10;bDiQkLpcV71xGFif/7ylN11HZvvRYxWXW2l8/dhd6lfern7pdXn/YI5dRVZ/0/YjEz/plEmpcJYM&#10;64DuF7/4Bcj73ve+961vfWv//fenqg7AlcZXM5TU9BUXXXSRZHGiGN8lSmMBgKricsHroKFC3BmG&#10;2JA6TvxCyvZLSRJ1gd1bbrkFSRtvvDGo9ZbE7ZCTsP/973+fOhslmf31jBkzCOCE9Ky6AHqobV1B&#10;/2IzJxKhiQODjwMJqcv2SX2YUdM7E6tn/LOcruNN2w9Wep1zpj93xYFPnvueCZfuNum2c+e+8nAd&#10;O7+K7pky248QP/0L5ly+LnFPuHbER30RxHn+yCOPQMzsM3F4/alPfUqERqoGnwXml4pcLh9zrLub&#10;3C0jOZcOhB688pCTPlsq4t46QSEO6/3rqJCptX/jnBMEE9Wvu+66hx56qKhYB4YyWlroOrJX9DCO&#10;K+0eiOQLOl7l4JtZiaLEgYHkQELqEm76OpHGuW1aXt2ca+DTo/P1J9/4zqVA1zFqq2+OfP9X/bas&#10;vn1X2/S5rzw0e+Jzc175X/u057vaZ9USmxHqOfdzKOc69NBDyaQnnHACgIbC9ML0Er7wJrSedtpp&#10;LJrJyLCYYoQi+ytf+YpjvdNPP52BB+x+//vfrw2yE3jDipmY7MSPaExP8olPfOIzn/mMLMRbHjwK&#10;WxsYnbkZgc4s81DuPJBVibNExnnkYsJ7pGE9oi61kOUZpSgW/ZTmEDn0LSxSgHVWhSe0JTDaSWnS&#10;Uw/krE1lLXkcSEg9b5/nrX+H8Ted/8iFh7y6XJHtR0AwXUdutZ1zq+6QW22nuuG00l25puENLXW5&#10;ZuYfw/L4XuUTxTpir7NBB4lO55h/MMKjHf7qV7/qOT0DDQN99FNPPXXJJZdQ/jpOZEqx7LLLAkSW&#10;1xI7UfzZz34GScngYWBHeeIGoANr2Mo4hHaYYoQi27mlXxkzfUgIyDAUWNMvh64DmMaHhZTLv/rV&#10;rxj5WQaY3IXDJqIxVYmTQ8WyCGS+jTZuoRxChsYGKCM72wf49z//+Y82ksf74TFqyZuJqcWJA5U4&#10;kCIJzMOdvH/q209tGDU2N2q16beeMnzjE4a/+xOce/hqnBEeWXvk+DMb37YnXQcVB1wmPq+0w9dG&#10;rbPDE+dvMWvCEy0rLL/Mpkc0vH53Q/vEpff4W8Oo1XvjPX0utW921gcxAbEr0ocWgvTqJkRaquQw&#10;/wCsMgLHUHcst9xyAFQW4jYZFl5nYXxVQdEcnzVCYYWTmotAk0E3szy4nGktIpcCLRiKUpFcBPzI&#10;GIRB/LCPRpu1AQE+e/H9C5maFbZjUq8sJL/+9a/J3cTwrF1pLiYOJA5kHOiTh6aE1POMHNZ4eYfU&#10;HbM7pz83/a4zR2zyOX9zH/9t18yX6xqaHTAOW3OnjrphT56/+eyJzxOiO+fWrbrnmStu+6XJd/+k&#10;/fUJjSNXal19fNuD53VMvGmZva7rzZdeZS/PffUBHXBfpG+psZDLL78cUtN1+FAF5laeRRXKZLLN&#10;DRPtDaHbEkLqZ33I6sPJZy3eQtLsTRxYAjnQJ6RO2o95RogjRLEQBdliv8HvR9fMl7xuWXff1nGf&#10;at3wqNaNjq0fTQ9b37T021pWWK55+dUJ0bnmvNfTZTc7knC93Ps+NXzVcQ3DRnfnNSe9akAqa7Fr&#10;0XEXEh1m1EUDvcZC+I+mm2YKHXJ05atCmQRw0j39OOmbaO8cEkyzto6jyHQlDiQOzCcHkkxdnoEd&#10;kx+Z8sddci2j8/6p33VkYaKuzo7Jd5zXPm1ifPAy+u27jVjjLacZs/93yawHznXGWNk/9Xx220Bl&#10;dxjIjDo+Fp+fQz9nlVQitNIUJjTaHDwprdBVyEARnMpJHBgyHOiTTJ2Quny/d82ZPP2fJ7ZPvL2+&#10;SbStgpgvuUa66bZXH/WbPzns6mxaemzTUmPzBtS5xu65U9uev7G7fXbVmC9DZrRpSI2alqHU5NSW&#10;xIH550BC6vnnYZ3Dw7bnrp/z+O/bJoqjyLVeOPzoCc5F1dDQlP/tedjNUwddR/6z80hT37zK+GHr&#10;7lUhjuIA0JeKSBxIHFjMOZCQeiA6kKCYd2o6w2+Jxtl3MQV64eLI5ez8Wn2DnmKTD0Q3pDISB4Ys&#10;BxJSD9muTQ1LHEgcGDIc6BNSJ9uPMv1OjmZY7eMXAXBr+pNy9qss/IbMGEoNSRxIHBhUHEgnimW6&#10;o+25G+Y+fmXXtKfzqo8eByCVru4uio7cqDVa1tmThd+g6t1ETOJA4sCg5UCfZOqE1PP0I2huf/Ff&#10;HRNv75w+ITdiTK51+fom34MIVV6uu3vOD3vcUs9kBNK43DsZYss1aEdGIixxIHFg8HAgIXX/+yL/&#10;Nfm/TvctYtOYzRtXeX+udYW8TF18ZlhQfn2OLyd6EtHKu+dO871M45jNcsNXFGsxnSj2vxtSzsSB&#10;JYADCan738kwd/p1RzSutGnL+gd2TPrf3GeuyX9cHjJ1L15M8y73WOnlQ7105sOZN7C/3noYTcjY&#10;DwpeXkRKjabHNSbrfzt7yVlY76KioX8ci1yDhObe+qUCeYOc8lpatLg0YSHQWWMVCan7j2DOD8Xc&#10;al7rwy3r7T/j9q/QhHA/Pc+XL3mD6oYeeZnHorxOpLurjWdUX8GIoNg1d0rbhOvpQyp8+cLvEvd4&#10;PgsU6qUwbJXnfNTxP8ebHad0/W/D/OXkUZrXPRERS4Muzl/B/c/N+ZT4ZDxuCzeTRXPvrbg+Je4/&#10;Tf3NyWM4H7YCEGehKbOSbr75ZhHXuL6KmJNmu7jvmly1Kil9IMqvoWjFH//4xw2qhem80OepvO8a&#10;tIXh7avSXGOCIsgbqJbisDkoHCgXCJjMwzv/YhFR2ncSuoDDSMGM+EKIIBv9uGKai53Eg7zvdct6&#10;YugTUucHxEK46v64R+HfQqixf1V0Tn9+yu+2n3X/jztef+rVn6792mXjZv73ou6ufBTawqurfXbX&#10;3GldbTN8NT7vi07pX7tso1d+unbH1GfK0sDDhhjkBx98sJCyYCVLIyDhD3/4Q86STLn+ET8guVBl&#10;mAoSNiClDUghJpKxbvHwkXpEBK5w9SnxgJDXp0KEAzbtIbKP+Isyfv7zn/dKS32UH96yDjnkEH5r&#10;S1MWZcQTg4ojcp7N+aqtmr5PBFdNbKgYMIZN1ZT9S8BzpJgY4Zt3oFoqcDOn8HvvvfcZZ5xhkeMW&#10;mLtHLiH5PyCg8Ihw2GGHiTENuPtHs1xcBwsJLcaesBu99UifULGaYUM/VpMhkIVCQzyBum7S9PB3&#10;Hl5k/tE1Z9KMm4/jCnXaNQf6nfvYFW+1uD4nvVw94nZ5D02GgrgBOs/4KHQYzVc1x0Yf/vCHxbJa&#10;hCyEFOTWLLzAIqQkqxox/D1xAlWL26k+JV74reNfBXvLyrxEOcy3exAB+bbbbgMiQEpsNn5oK9Op&#10;yVBG+n/+85+CyvdbDOwfN9SuRfPjNKZyvVyx21jATfxRl2VsPltq52GltBbyIAZMzUR+3v3aGYgj&#10;yt+6EEtCZHDLPj+N4iuYb3eSNR+TfJb1j7eFuRJSl/Kwuz7XlA8IQDPdMrqMlV7HHOeHb0SBmfRQ&#10;16xX5imiPlc/bNkK4W51v60ir//Qx/iLXjQbReQyjT23I+utX63VRa+KnpQmKExf+W2kjIC5hcHF&#10;KwyyWgqc/zGKLaAtYLoqB6Qxn7OYZ5XZVZW2Cg2skUVFVeh9tJVdctRlNTI2KEY23HBDOAKVbrrp&#10;JrvyqnTiD9fkMlbVDlUtqq8cwwcDJoIN1XL1dcxYrmws5IoVCPfms6WQGle32GILXiThdcw7kUJd&#10;yy+/vKBF1EfctWd+3ssARI+kXZlRupI6SMn3338/2bwWzlROk5C6HH9EQWwkweXY3nlNiO6aMbFr&#10;5ot+86mppBuH12cRbxtb3kzzAtORPJi0Te/B92JPpIU1bbXVVsK4GDEU08Y6HaXhzhO/sSKZFd78&#10;tMIL+/Lkk0/aSYXn/lCieWW3G0hR9MS/XJjaLQb0y+tyo3BjKwMIo99z5XslpQ2s+ABBniAymfZc&#10;FRQOSssSx34wa0hh7fanUlI+KE11wnpFkHW1eI6qwsncWwOzkjMKFasclAT4gqQgWPlBCRokiCfx&#10;b9bMqolraWAEAsbzYKazBAQEPfri+eefDx5qY4WWYosSIsJObzuDiPkgylowiioDXgido3zsCs4E&#10;W4wKdWlyxJqIV4VMKNsuaaRHsL1/kEpKCJ14hZKDvb2NKBmtPQaMYRPloL+3KiJBNkSNYSmVjAbj&#10;SkuDMGPGgI8mq9pFPvXKFdsLYynr7qpsyUZU3Bgz1NN6weaDqORGv6yyyiq00kVLb/QFLbwL25GK&#10;7XofD2OMGeQR7iObmxHlI3rQ8CByoVya/i3qRZQnPfU8mqgePfUHZv/34s5Zr776s3Vn3Pl1Kulp&#10;1x9Fef36H3f1O/epq7pA0JU7vPaT1Sb9fP3XfjJ29oM/41dv2nVHTbliq6l/PXD2w5dN+cver/58&#10;/Y5p5fXUUZ8eveqqq4wP0blAjOjjhx9+OKf+oY+zDsdBBFWJxZly0ymfAeGVke0VLZsSQmmbPTGC&#10;/Us1ZuYIHE7LSS4wVvbbbz/RDg2pqNocEJvRau/66Ec/SjkuSotw4xGDJoIfGmpB5BFHHEHKMKYl&#10;Lqu8M2dEIbCLdFYmuJfh9c53vlMIGMocW0gRFI1p5Z911lmakPG6QgOLKKQpEqAdE9QeFArwaOcR&#10;QdOjwK997WvxxL35bIYcdNBBlRNTFEgMBao2UDkiC1PF4iSJdeutt8Yxs1d2bbe4HnDAAbiN5xVa&#10;ii3RKTbyJGVRg0t1l+Iw4LOjreyVYJV6UN/Fk+g4rDAqdAdu27BHp2dMKNsu4rlNvTTSkyWhKhxx&#10;Qiuwvb72HCcrlKwfK4wow1IhMDTI+O1vf1tUhYjJWb/HzXe+8x3xJYRsllLHWYrEncBGiElwXm21&#10;1ejcHduA8nHjxgVg4cNmm22GEqQaS9HdMSMqs6WwamObLiKiXsR00I+YoH9FyIOnRYkFxLi45xKG&#10;VOgiKiYC1pVXXhnJzNYvfOELv//977NDHX0nfqkEFptIc/bZZ9OBQPkiDsS/fdJT9/Nksxjvh+b/&#10;eTMP5nedU5/unPIIIdr34p0zXmhuWXr4e44jaNflmtjnNa26NUdOnVOf6pj8cENnG2WIcOY9AnUl&#10;mdp0NdNMOb0oFu2jjz5KxDZwzUPTGHyTp0CejR6k0PH0lYYFyDNS6dEgYKzkLiM1noR8FKK0sOL2&#10;wmBIXrKAgQhTYI2JDfhoQg0gCcwNAEriQ0ZYHQgF4FKOoaxY6WU0UY1yIcaJ/EUqbPQg3lw10Hfe&#10;eWdbSAKRwU0klHifffYhhpBiBHL0bwTugulizfTWQHPeVMwoFJ3AUhRCSrRXabbD6MmP9XmfhMhW&#10;OBh7S0wg0jSnPVUbGBiBJzoCPgIIbbHEUlDgGEq0HZF77LEHzmNjYUuB7GWXXaaljD0wBC5gTgXt&#10;h1cqCvUoWU/JBoDsnsj7/e9/n92IPbu1U0+hRzRLi43FTEaAiJiy7SI/GmkAhcRqMTjwwANxyY3u&#10;sKrhZOWS7asqjCgblwjthhtSGmxFVRh1RfCgUxCDFYaWvNY/zWSDYcAbRQYAIQZtRA18M7wN0Q99&#10;6EMWS6MLlONMDABVVyDeoX2RoplIBEzVgocmGqqwERmiSHtuGiocHO+yyy4qQom2ECncWNV23HFH&#10;iikQzzhKkFJVa4JRqglGRTTQv3/+85+NjWyHQaBGbTZV5wcmE1JX5h6wzuV94/XoOnpMqvNA0DT2&#10;AxC85767vnm00DD02gIt5rUiueb6vAFf9cskMSAAmUXYRHKC4ehZNoIPpBaEEMwZOvDo6KOPFupw&#10;r732MnwjoKLJkEGSWVr4xLhXiOHlaBvEQGohsgx94XQNIHPpnHPOMZj8AnfDSOBaAzrO6wphjkQj&#10;r+p23XVXImpv7YlDHiAF8pyGGbVCqpskmnPqqafCLxnJJtCBUh6m+NdoLttABGugmUNo3WabbQop&#10;VEu2hdRAzS88Nyt8ksF3EFw2MTSEvzU2ENCYpYQp2x0ZLRukMFgDqU3XCG7JGMumpLSlkFrbLUv2&#10;TN7qBVfIbqX8VI4FyaoJ9wEQEyC/EArEx/pktRb8zAmbjvOEHBoSugUS3uFJhXYBC+dmeGvRZXoE&#10;GTMCjECyaoWSA2p7G1FZOaoAbdaP0iqKGhsHD/qaTWG0hb7Y9s6qoxX0yOeffz709Pbkk0+mTPjB&#10;D37ghlQb5cShcaCwxQxbIG8pW7AOWwoPbxVF+AC4WWBPSB1aF91KD2mdI+wjTCwkfWSymCA4bB4x&#10;PTLCDV3sUo5+l9iNHUB2sOSVpVr52eJE3DHMMhVTdVDoPUXSU1fmXh6Lycik6R4nqLPqG5rczLj5&#10;hKlX7cPyeupV+7Y9/dcI/tLzWfns7vwnMG+oDisXDSy23HJLQ8SGERqGyQfRyfw0Dqg4Aoygp2Rm&#10;o+euqvYPZBDwBBqMNtkJzjEZjEjaQIs8Wd5ZRzyEAoagGV56ImQyG6NOyc0Bv721xYBWLPJOOeWU&#10;IBiEmUjEEDJ45GIebilCfKgdY6CXNtBzU712Cudn3MOdaCAwrdxAKUmUgNictAWxGiE+Wqrt+KaZ&#10;1tQA38KWmqL4QJ7N+KCXaYpCaVNKvMSEvk9+8pPWb6hknSM7U5jE0QWRGegAwei4rO8EgyfcxTjx&#10;21u7ECwjKPnpT3/K6KjwlLJqySC47IiyeBRqYEGnKkBVaRVFjVWgwU9GtibFK8MeCBrnRFprRsQP&#10;ilehsMaZrK4QKVwGHhoqsKVQmMX2ILhwBincjhDQ2+dZG4jq119/PfHCcFWjVVOLGM6SG9BgACsQ&#10;YSFRKUrVmhDilCYAaJOrcG2wVBR+MzE/IzYhdSXuwWiepoeP+8yILb8+fIvT/Dattl1e15HZfkx+&#10;qHPG8/UtS4/Y5PjR25w1cvMvDFtrl4aRq4ovUMH8I6okxlqr9bopbR2GAh5G2G+DPiKOx2Wu6nLj&#10;MizzQz2daQNCuMgmvxtjhficLeyx0TMoFe4XLhcGC2feL33poYdc9onw1xJiY3jiiSfa14P7IgFB&#10;dfISKwgjMQcikLnsBKUoNp7IaPSTTCs00HCvSqEy40CvcFfRWy+WTRw0o5DgX7WBYJrUpo/sbGiT&#10;cCPUqcFzl2YGmBa1FLe12sQu5LZuLQvT8sZiSRK0I1GRnZBFNPoO3+K8FJpnLdW/+k4CgpuHGVKX&#10;totcD45VbWfjhAP/LQCUsw888AARGMNDGdJbyRVGVCEU6hF8oK/IqnB+QD8e5BVdEuMbvI6G21bS&#10;mEFMeQkZBIhs8MQWxOApGnholrEyWwpHtWYqAbAGzsYlAYU4MigeidKWRitffPOlx0kV/kVV9CBe&#10;GeexHSFPqNrinW1hIT56CEYxNpRsB4OrFqToxPm8ElKXY+Abqs76HhVHXtfRsvYeLWvu2rL27vlw&#10;412deV1HZvvRA0+5lcbXj92lfuXt6pdel/ePfLCuapehZtDYOBsosCy0XTpeT+tyW62sAIOGekGv&#10;B/jq+DA8CLAmihZJCiHnZrPIAFWXxCpymTnGXFY4OUuCUgNqWQw7ynGQgbaLLrrIrp/QUSp9SxnL&#10;QGBQJEBSljJuJNO0sL3trYFwTV1aVIFC2SNaY9aEWMDK8ru3xLHUQQTb6goNtK488sgjl156qTlM&#10;vw+y4UiRJRw+ZyYxWUthtM7CBLO9sC26tTdS1QWeCO+UP06i/FK5RKPwJGZ7IephuL5TYyzq2ZlV&#10;abucUsARJNn6OAOASuRHNyyO0BMYXaHkKLxoROXH/LzmhtqlX+wbsipwzAknwCrtmtiOBM0SOIJ2&#10;sgLZ6WEciduQKS2GU/yqq8gI3fPQ2rnpjfiiUY2NRUhNMgC4pRboRiChRPnWwgDuGJPrr78+dPav&#10;FcgT4yemrSYQxjFTgpCcFEu+QYClPdB8Pq+E1GUZKKpLnjP0zsTqGf8sp+vI9CGNLZ1zpj93xYFP&#10;nvueCZfuNum2c+e+8rDwXb35CSmqL5b9kPLcwG7T1aEKeSeg1ivD3e6MNsPkDwA1JWL+g0jnGGZR&#10;5e8dYkrITupxPmMM0c3JbhdMLW7MVTDyNxwd0xPB6CvsBzOLsb6OPA1EZHyAV7aBdo5EGAnASgUK&#10;NcFsUULwR2Lb/8zguoiqCokzxKzQQGukSRiERckUnbC7MhO0FD9VDXxpkx0DRl5KajO812+Le7BJ&#10;ltL9jQlPkLc4EfCj41xaTW8GHcJAIluYS9tFJ6PjsgTw+vTTTz/22GPlBffAqMaSa+/xqILNkm6i&#10;c+gtYwgcFIBGptEVq5FjTypjoklAc0jThV9jZWuSWYAtoZ4qZYuzvpDZC6/CQwL7DF35wQ9+kNhb&#10;lCzWV8Ms2w95QvthkYPFphua44TZhEWPT0MdqyjQ4hq4LI2zR5TTfZWSUTsns5TpRLGEab5OpHFu&#10;Y4YliG0Dnx6drz/pO5c3bT+eZ/tB19H9pu1H89ht29umz33lodkTn2Ou1zp2i4b2Wb7TqLEzzEwS&#10;QaHu0sky6PzZz37mk0VKDANCGlvvWMxJQBKY/9QR4IOMYPEPtUZIHxbzzMYzaMiqcA8+mEOxeQC+&#10;shvoYR3sVRFAEDegEmEn7JkcglMjUnAXbeXkUkKkieoqPIkq0C9LaQNBhrc2mDbphRTaaeJPBmFm&#10;oMWGnMhACsiSKP2bNRkZQU/U1Vtiycw9anFMxu3eGhifQlhaHJNKrO1gN2xjXFldpW2P2s1bDbEd&#10;cTyo+yxCaAt1Z+nw0ECUxCa9dItD/WV/o3YIiyQl6CACLEws7OWQ4ovaxbKQng2OWP9cmgO4QQnD&#10;UHpYxCvZeW/lkgtpjhFV1Ar/kvFhlqIKqwiDn8Iry66loUDXj3Kx9TQgneOhDXbHtkljDfLvfve7&#10;FiTDz+muNsaU8daWtDLxWb2lejBrsNNLlxnko1D0I8wgPP7443WEhdBQzJSQOGbSeesh5EUJCck5&#10;P67S+1nzEIxU9yH0hLVrnBINiBuWJFPPO4jyW/Rh/E1zqpf3kFeXK7T9yFt3vKnryK22c27VHXKr&#10;7VQ3nFa6K9c0vKGlLtfM/GNYHt/Lf0leBr0NTcahRnYmCtFUQmEyBYkJnFEykqZZbsQuDEw48TBA&#10;TQloZc8oI8x1xYAwrIsKzKowJ1VkINLPch/j5AfGhdYVNBAQCjfm0N/oVLsDN2SwHLBsOC3MbJKi&#10;Mf6lzlZ7JtRXeKIWNJBiyjYwFIiaWUQhJb7ZbjIHfjmUY/PALgVtVOfQQZMRFr4yzBOtQ0+FxHHu&#10;Z0nT/MoNJB+R9RQI+xjJYBoigUVM4Kyu0rZH7VpqiTWZWfJQxVplwQ12FXZ3NiZKR0LhcFEjW10L&#10;j35nOYMYClauQjKklt04QV5pu6hW1Qvd/vGPfzgRPe+88xzfGWDOLcNihDVI5ZJ7G1GFAwYU2oLY&#10;/xVVkZmslbY0tHYGs0NUy5ilF/YRkMkE+igKJ5MyYDX8rHbAEZ4aCUEPKPdbmfisUp3lgsWZUs58&#10;0U2hpqAlN5usqboJo3SoYUx8DgNEl+ngwuSYhlhtWMJiBOsRiffdd19nobpJXouNbYEWxSFQmWnf&#10;90cpksA8PMv7p7791IZRY3OjVpt+6ynDNz5h+Ls/wblH56SHwDRZe+T4MxvftiddBxUHXCZEr7TD&#10;10ats8MT528xa8ITLSssv8ymRzS8fndD+8Sl9/hbw6jVq/ZI7KrMpcKvVwlWJhLJIqzTbMGyXRik&#10;M1it4UQqhYfa1xgy34wM6UsLzJ6EOGykkuxccY5kSBFyHXDbvhVSaxoolkQftszqLRQxspSIgUTI&#10;QGHAUy1PqjYwKIyVCdnukRoNxBDzjaCtELPCcxSiFiJIWVR72cQeEpbljY/KKjdQ4vgUzY0JiYAw&#10;lNRfVVua1a4r5TWN4QKykVr6sXLZkVA0flArmY4LYmBctnBm2UvbpbEIRoNhY7AFD0N1kOFILSVn&#10;NJcl1QjRtApVZG0pzY69HsqOnpBJ9bue9S+OoZmQ6x4u46HBYPCbMtn2rgLxhQyksvD9lNHu3NJz&#10;1am3cIsTXAWvbgz+0LyH7kJKo8U4928szMiwMrlBRlASB05uSDbW5s985jPWwsLz5KLe7JMvvYTU&#10;83CPNV7eIXXH7M7pz02/68wRm3zO39zHf9s18+W6hmYHjMPW3KmjbtiT528+e+LzhOjOuXWr7nnm&#10;itt+afLdP2l/fULjyJVaVx/f9uB5HRNvWmav6/LHjxUvg7u386WqEF82QWmBhU9K35oeRhUdtFM1&#10;YnvVSotKqFxdlDbgbaxA5PzXVbWBC6j2+aS839mrZqyli/s0yOe/wKqjtLcEgJWpj/0ZBWBY19VS&#10;VKi2iuZpb3yzolCU0eRYZswpypAKVfQJqZP2Yx5OOkIUC1GQLfYbzCV80pJfKtfdt3Xcp1o3PKp1&#10;o2PrR6+l15qWflvLCss1L786ITrXnF9Fl93sSML1cu/71PBVxzUMG92d15xU14AMLEyXjqeiJ6oj&#10;e5LWqQ6cwDjqsfKzlbbzDePrqlcRwaX01/Kkai39TjD//KzawEoTr+bDidJC5pPyfmevmnH+O7Qq&#10;S6vS0O/xUJSR5EtzZSdBB137d4PIq50JJHTnxmDaF/xx7jJQV5Kpy3OyY/IjU/64S65ldOtGxwx/&#10;15GFibo6OybfcV77tInxwcvot+82Yo33ZQlm/++SWQ+cy2/1snv/o6pMPVC9WHs5YJqOmDLR3s12&#10;kkxNE/enP/3JBxq1F5JSJg4sjhwInQZxmDQdH+UOeCssAA4qKXCom6o6Te2TTJ2Qunxndc2ZPP2f&#10;J7ZPvL2+SbSt7epblsoHdnHlGumm21591G/+5LCrs2npsU1Ljc0bUOcau+dObXv+xu722RVivgz4&#10;4OhTgRR8DiodFYZTNwPL2TS1XXxntSDGbp/IS4kTBxZfDvR1BiWkHoC+dnjY9tz1cx7/fdtEcRQF&#10;FXjT4RJHIJbihp5wOz0PfT6V13XkPzuPNPXNq4wftu5eZeMoDgBl81FEhZHU10E2H1SkrIkDiQN5&#10;DiSkHohxkLex4Ohjht8SjbPvYgr2TcWRy9n5tfoGPcUmH4huSGUkDgxZDiSkHrJdmxqWOJA4MGQ4&#10;0CekTrYfZfqdHM2w2scvQpXX9Cfl7FdZ+A2ZMZQakjiQODCoOJBOFMt0R9tzN8x9/MquaU/nVR89&#10;DkAqXd1dFB25UWu0rLMnC79B1buJmMSBxIFBy4E+ydQJqefpR9Dc/uK/Oibe3jl9Qm7EmFzr8vVN&#10;vlEWqrxcd/ecH/a4pZ7JCKRxuXcyxJZr0I6MRFjiQOLA4OFAQur+90X+a/J/ne5bxKYxmzeu8v5c&#10;6wp5mbr4zLCg/PocX070JDxWd8+d5nuZxjGb5YavWN/ALWprje70+k9uypk4kDiw2HIgIXX/uw7m&#10;Tr/uiMaVNm1Z/8COSf+b+8w1+Y/LQ6buxU4+73KPlV4+1As30Lm6BvbXWw+jCRn7wXxAr3LXkDeJ&#10;G/IN7NMI640bVblUNUGfyEiJBxsHElL3v0ecH4q51bzWh1vW23/G7V+hCalvbJnnyxeYXd/QIy9z&#10;kdXj6byrLf9RTK5BBMWuuVPaJlxPH1L1yxf+pnmwFCCDX8TMxaWZ6RsqPsN4YhRETlyfgXLEVYEj&#10;C6jSsg3sf8cU5AxnyhwB8p/HrWD47C4quRTjasmV7815u4Afyxq9Q1RuGp/LfEFwBcVlD48TnGFx&#10;0Ze5wYu8ZXGZYyAO/Hhiilj16dOkARlCg6SQPiF1teOyQdKmhUkGIG4YVtfZ1v7CP30vztfHqK2/&#10;N3KL00du+fWev2+MfP/X8j72fGU+7tPDx31q5OaneiLBiPd+cdT4b/v63GeNvpfpMcTu9eJ2khNL&#10;XvALY5eYqzyHiX7NlWJRkLoFx4AFVGnZBg5IK3wTjDlYhFHYFQ50iq74/FKcBE55slgNVXMFXBZ2&#10;QXitExswK6cfTdDFXBtz6ck9pq/5fW0suEkWmpIfuHBDURaFfUoKqWW0ONXuqqIfRKYsg5wDCanL&#10;dRCFhngCdd2k6eHvPLzI/KNrzqQZNx/HFeq0aw70O/exK94qoj4nvVw94nYlD02cK/KgWCQyE645&#10;dTzjjDP45eCIY0CkuarjbwFVWraBVYmpJQG2YA4WYRR2lTrdj0Lg8oc//GFuAnk4CVcPteQq4oYO&#10;4v+aw/4opzQaS1WCCcUWLTgrsMiXv/xlzrA4ieVeOSKOu84991zCdW+BUewYtt9+e4X87ne/4/2n&#10;anUpwVDlQELq0p7trs815QMC0Ey3jC5jpdcx562It5Me6pr1yjxF1Ofqhy1bNdwtRCgKQxeFgAaO&#10;d6lEioL19Wn8AaaykmbIjKWv5qfS3iqyVS/bwLLpe3vYm7yMOViEURW0Q9KIt8LXe6Ye6S1XUS2F&#10;3MAxrnyycnpbFbLeKSWYxkNYGb+WjYjVQqbmZS1zUc8TC1eZEQah9EI8hQlmirnDwXSfhkFKPJQ4&#10;kJC6XG+KgiimrePBrnx8IEJ014yJXTNf9JtPTSXdOPytiLeNeUfjPWleYDqSB8O26T343k9PXfzb&#10;2Q5H0GUT29bblplAxw86dadfztoLw85yiC69V+KSkN0ipqqLyhtO8W7qFTenAEKZ8Uoa5djRK1xe&#10;23PlR6XgwH5cekUp0A2h0pMQJ8vWFRz0iraB7ye/4UG/7Ha+qHZkxMa/t1ZAMURGKyQmV+a/859X&#10;s0HkLEzjX60QEoXzSWSIMUaMjahXaIto3DgTsQhCO+zXvSeeIx5/pPRERYXleCuch19VZGorN/4l&#10;FMPc0iZLr3a6aQFEcMm9/uUVS1gG3HZWoYECd1kM/KtbvfVE32msS79wRc8/Pdr6IdEPJahawtuS&#10;kLrcAKD6DPfhja3dHXNm3vbFaX8/ZPr1R/lte/pqWmzOTn2R2OMYhEe9Jjczb/3itGsOmHHTZ+c8&#10;8qvOqU/V5xr7C9R1omGJPuUACgEwes899xStSkAmu2ABgUQqEpkJgGZ0ixdue25DLWwVN9MiA8Sr&#10;22+//YQTThAa2SsB/b7yla8IbhSvxE8SW0/oACGFdtppJxAj/LYb8V9Axo9+9KPttttOECmBkQh0&#10;ohqef/75EWKmt7riFbERhfKK/wRYezsBK6xdS4FXhZKvueYaRFJcQDrBrsTnBb7gb7fddqORCIWA&#10;08ssjdhm1113HYfxPBEDXJoHzOHoVQRhGC3eh4DZaBNGUmg+AU9jzfPrXlRsofyUL1ATjYQWeaLS&#10;KEeNeCiQh3iDAlGDzmCmm2uvvfaII44Q6KtoMKn0pptu0oPC7sUrQIyTmmMV0ZaDDz74wgsvFMRP&#10;dwjLDZr1Phlc1HChntCA81aLiFi/hEPVEt781P0VBkDezIP5XefUpzunPPJmxNsXRLwd/p7jCNEw&#10;mn1e06pbc+QEnTsmP9zQ2UYZIpx5j0DdT5madAYjAoMgiPsQytg5AG7Co+CB4i1FIFFARoMp7twu&#10;u+xib06kDdCBawQ34AtwIwQtB+dkN8GVJVMgCZqUTW3KsTpfuqAfRkumWAAd0jehG6qKW6F8GmFR&#10;+JzjFdXlUFRdwBG62dGzZqGBBUYKL6v9QLMGZrWzaqDEAGeWosKS0UyYpROQEqhZLdDjBnkUAvjg&#10;LdsYqIpRZP8sjSwUIxJDc5xBDCawEhFZkaAql3XLW//KSKTFJSp17b3rrrs0P+K+Y7KUkF2gWPFB&#10;ohy4SddM1gb0IFiPoFxz1C7iuIBbpQEDifMCVAN3lcY4w2fL4X777Yd49Yp6jmmKQrbm45ju1qck&#10;bisNYsQ/jLh86k0niksyWCekrtz7wDqX943XOCJvHJ23Bsvjb9PYD0Dwnvvu+ubRQsPQa+fj4dKK&#10;5MSNna8YlwQouBMylKkrwibNKUQ76aSTPCG4gS0S96GHHupf+MteTUAgIpjduufQgV2B9LDARYhT&#10;GrM/0hn08W8EV1Ym1GMLCKqUY/svmRu4DCDgvnuQxPAAQm277bb+FQy0tC6wQv0KqRF2+eWX77//&#10;/kGVC9qWVTRDqKLa5S0q2QJAjBX2FJ5qhaimAYtxKRZb6ASAF6AEqUVpABzgI2vbUpCdIxSelAAx&#10;oiDiHmMMoquWekhbwjzDogVDI/5vhGcEl9atrByUQ3O5rCu4BLijWJoigB7/Fl6WGa8AcRbtUGJ9&#10;JJqfpUKL7ABUZz1ghCcjvYrV0WbI0mKXkwXG1mueF5oJLcmYtWS2PWk/Kvd7HovJyJmuo74hr+uY&#10;cfMJU6/ah+X11Kv2bXv6rxH8peez8tnd+U9g8irdAblAErwAFvvss0+gXsTVhl9mryuO1OAOwZb4&#10;LJkZTgSDNVAM2IU4DMdJlJmlhDkPvCALEAk6MwVrBgcsw2zMaQls3iUgJsd5WmFdl112GS02ORGu&#10;2dGjM0qjcKCKQXlZpEZY1B7hiyL6TFHJv/jFL+AvOCOAA/ELLriAUFnEUoVTsFhp0FCahu44NNoa&#10;nmXUTA10SIiNdBpXX3215S3eWpY8D+E3mBA8ycpx418ob4WzgFn2IqPdAwLonQrXEqsU+qNphfpl&#10;uwFgbbGMhlvhtMu/wSgLBmnd4qH5ETs1LnK3pahqDJEi/qR/hxIHElJX6k0YzdP08HGfGbHl14dv&#10;cZrfptW2y+s6Xn+ic/JDnZMfyf/OeL6+ZekRmxw/epuzRm7+hWFr7dIwclXxBaqaf9QyjMJUg9BH&#10;3RHpTWCTH5TYsEdke/9Cz6OPPvqQQw455phjRBmnWpWSkuTiiy+mNRbShahr/66czLgY7Po3k/Uy&#10;YgKOrQQgAwDJ/q53vQsNZeuinI26FCtweGEYZqtCb2Yh0me1S0ODUdoKwj4VNnXN3nvvjX6AS3vO&#10;DJmeIbKHpbO244zWlaaJ2v3iVSFWxhGiV7AVXtuCEHtDm1E2PmmgdmE5aqS+RwN9kezop8TQ/MIO&#10;lV4H6SzFZhYjirLKWlADhS0SLDosgVasIMniQbeDKutcbKpQbiWwEFrYslDctYyclGaIcSAhdbkO&#10;fUPDXN+j4sjrOlrW3qNlzV1b1t49HxqxqzOv6+jRh+Q1Hj1zLLfS+Pqxu9SvvF390uvy/pEP1lXt&#10;ktEcruUrRDhF2groiRMwec1ks9q/APfzn/88FPvBD35w9tlnO36EngRAB1a33nqr546qnIyts846&#10;YeQQdIW0XrqhRg+IodOw3bYlJz+GuQidTGldzt/s3yGXLAR8UmTW6DBB6Y0HWe29lRytAH/KP+us&#10;s6jX6ZEdBjKjVnIwLdqCMPqZsmkigcSF1nUB8Z5D27322osemS7eRzQ2H9aksgQXlaNG8UwtRbYU&#10;FD5Ks2UpK/BKk8XA1omUIaRji58SVIRpxOrs3JXJh8NJqiTrU0aGNHfccQf6qXEiV7qWTA4kpC7b&#10;76K65DlD70ysnvHPcrqON20/fG7eOWf6c1cc+OS575lw6W6Tbjt37isPC99V2T1TSHbmXqmJbgVR&#10;NKMVOkBqQAYLIBc9LxVnYUtYERDEQG0IYrb2DrJsvWtZGAjUjByA+Mknn2wxiGLt+l1l60IGuZKe&#10;1wFdJKakJvxW/fo5ELNCyVmLYPHpp59uxwDa6ENCps6k40hWmMaRqQTAUXuzJmTgHukpmsnCpFoB&#10;f+nxGdXQDpcdDZaownKobjbeeGOFW8/+9re/YRRFc1mBF4WZOC89ypVDjxFHAoRlCyEyolJNs9o5&#10;YCgUz63Q1hJV0CyFtj1dSyYH0oliSb/7OpHGuW1aXt0spm1ne+frT9JyvGn78TzbD7qO7jdtP5rH&#10;btveNn3uKw/NnvicMLitY7doaJ/VUEPYY4BI2qVmNXthAdQg1tn2mtIk4jjoN9VN4FCVBqFhyOFJ&#10;QADTMcKvE0WWXlTVNtS20vb1Lojg8IrY66CM5tqch1mRi6SWVRHFglpPoBvrEcj12GOPCYwLfULo&#10;QxvVitM2UFJYF4ERwdQULAidAV500UWclhAJYY2MGljWXCHqKnzFeK6oZIWoFJBBfCds9g0I04TD&#10;Dz/cQ2oZa4Z/tZepta3DnXfeWZgGVxEAT61POOBGFfiMpGAdflJB4BXOkGS1MXTHhdwICgOXs3K2&#10;2WYblojgFaRaaKWhnqZPL11xg9WFTl30ssXMqkkHwuoG/dZX3yiiin0IgxP9pXClZZR4JY3qYpws&#10;mSCVWp0fSIkL83Agr1YYxt80p3p5D3n4U2D7UajryK22c27VHXKr7VQ3nFa6K9c0vKGlLtfM/GNY&#10;Ht8rfUmer9BsBGcwyA6aBbQDMQYGzpq8olB2rhUfrUEQW3KJM3NammWKzoAGcAMiqT6kZNJLK60c&#10;FhqUpyY2QU8VLByY1lHFWgYoQEMjAWGjikxBAc0VS0KXEipBSVBIl6LMX//61+zzaDbY/BbVBZfZ&#10;aNO0AmuKcpKsxAggM7K+UGBhFRmf1VVUO3m2qGSrBVCDyFYg2gkG2k5H7Qnigz1tV3hY41moGGMU&#10;pbHGuCg3gCkOOAC0ybBQZcyMlY/exvKmTFrgQl1NRqE0AJ2uPCuHBsNDifGQQsmuBatLYVoCEB9f&#10;AGXKE90Bna2CRHj8hNcM+5jl6SCqD6uOC4KHNY4LRusLuawoCaaXcKRKkQTmGQB5/9S3n9owamxu&#10;1GrTbz0l74np3Z/g3KNz0kNgmqw9cvyZjW/bk66DigMuE6JX2uFro9bZ4Ynzt5g14YmWFZZfZtMj&#10;Gl6/u6F94tJ7/K1h1Oq9DS8Sn7laqDWGBWF5BiJhH0kN1hDZwJ9XDusCDkqfmN4gzG8oBEC5Qkxv&#10;x3TxPZ5JHlpUz13KIcAS1lQBTQKh4gktqo22G4DiJs4zZUcAUHNTti7qC4WojnAqIwIgPrFdYkiU&#10;VZGxorR2r4pKlguw4gARGK/QDPU8hKHICCZIoCKCKnaFaUphGvca4pIA/VJiAv1DITO1Mb79UxHm&#10;Z4CbUeh5UTmShTrFWkLJQylByrawle1oBoLUI4AYY3FSG3Uu7FZIpgDxr3bBYm81VuEYGAuzJdzK&#10;R9y2lhSe1i7hmDVkmt8nX3oJqefpd9Z4eYfUHbM7pz83/a4zR2zyOX9zH/9t18yX6xqaHTAOW3On&#10;jrphT56/+eyJzxOiO+fWrbrnmStu+6XJd/+k/fUJjSNXal19fNuD53VMvGmZva7LHz+Wu4oUrL2N&#10;vNJkNWasPJQXULE1zp/5bwLoLJVhi2qvJU1vfKiRQloLduunnXYa/U+pCU3Q47wRUrPGkaY3zx5l&#10;+Wbh8bkNZQhA//SnP13WKKVGhqdkg5YDiwFSD1reJcISBxIHEgcWCQe6d/9DhXqTnnqRdEqqNHEg&#10;cSBxoA8cSEjdB2alpIkDiQOJA4uEAwsJqQ9b/QOLpHmp0sSBxIHEgcHPgY+vsX1lIhcSUn989Q9W&#10;JWXwczNRmDiQOJA4MOAcgI2Hja2C1AvJ9mPA25YKTBxIHEgcWHI4sJBk6iWHoamliQOJA4kDA86B&#10;hNQDztJUYOJA4kDiwABzYGggddlvt6t90D3AnEzFJQ4kDiQOLCgODBU9dXdn1+wpeSelfOB1d9U3&#10;j6pvfssR+4JiXio3cSBxIHFgoXBgiCB116zXZt16RufUZ3v8K80dtuFHWzbYez4ZWONXxfNZy8Bm&#10;L6J5sWhCX4mskH7RfijfW1f2tYEDOyRSaUODA4sjUlNrFLuo75rx4vRrPtk5+XHe/fnuaN3ss63v&#10;OapaD5UppygLJ218O/AHlAX+ED6V37hqJS/K9/zecbfP6yn/cJlXtowg7orCTSjnyOJ5c0fXmw+N&#10;+cQXHOOWj28/Tp/F6uV4qEJgAX4Eec4TLbeInowG1ApkxbWeKDNF0VWKeK1envN4YuLSiIP/cIS0&#10;EK5CdsV94RMDCVXCboULbKHNOU3lh6+qC++FQHmqYrHgwOKop64X+4oQDZ05TvKbZ3R9Qz4ubT4I&#10;S08cFq5HhUeZ/mrblOfaXn+h5+/5tinP+22f9lLn7Kk9fVM9djiY/s53viMulOCEQOeHP/wh32Yi&#10;f0fglcF5ofmMM85AcwSyKrp4vOMB7tRTTxUrgMfnCkFUwxO/KH/cihZGt6qx1bKAS27khFPhVy/z&#10;Glg2O4+mX/rSl3i4LqInXPRxBgvHzznnHGQXhpUpWxSCRUf8y1/+wh0rx341Ujv/yZCKNj5RMS3W&#10;pCDeGsNdn8Ej+E6Q5BKj0mUlS+HG55/zS0gJiyNS11FJ03UQomdc+5np1xzd9tTfBV7Jx5x9Mw5L&#10;rrG5Y86M53533BMX7v7UT/d/+mcHPHXJ/k9evO+TF+834YrPTLrrl92deSfxVS8TidTD97E5xlEy&#10;BDQbv/Wtb/HDWTXvokoQMZygJI/M6CyCSH41uZwmnBI5M5/XvZGqkA9/+MNnnnmmcvoK1goXA5d0&#10;j2lZpN3eKuKLDtllXTALZyOIAcdyFgzuVSt70eP32ULFa50sJ554YmXpe8A7iHc9cWcwLStZuBYB&#10;HjnF5iKVgC8GQrhyda8jNIpT1gEnIxU4JDmwyJC6gjThVWURzMkhlTRdR+eUJzunPEasrm9ZqnXj&#10;T44Yf+rw9508YvxXmlbfqrttxpxXHu2aMbGxbk73rJdaRzQts+qYEU3T6l5/ZMaj17968zmznvlX&#10;15zXKwc8RIZ5FTE+7FtFzzP5b7rpptI42aWDo2wTKrSr9FXRkyo8mZcCHpA5WSalZrG3vYe2AosE&#10;fkV0xMpjGnoK6sqfPXypDJGlOB6xx/CNF+yqXvAVHgG3SunBfMHRhbZxU3W1gNR6R9BFPqN54q7a&#10;wNqndC3M56pUQIBC76a8aYsGSWODeCsNL9XWJN6o3/e+97kRGGxhSv21NzalHIQcWDRITUYT7kS0&#10;i1K8hi9egZhK0zIfh2VYpusIPUbT6ts0r7NL81r/57d+xKrdXZ25xtaRq66//Du2HDFmnVGrv2vZ&#10;9TZdaszqAobMefmRV/557mu3Xzzr2bu7OiptkCM6qukX6g7RWEw2yBWe+6M7Sdm2sXbooi7Z/GZx&#10;s+TlNp5ga4rCRzexL5YR0Essi4x2x8GEUm1D0RP/KlxRFM2yK5BEVqq+iCc83HNRTzfqNxt2YJdK&#10;hJ5dwBQtyhSpeI4kxLiI2xAnYP1///sfPa8SBJHhuT+DFU0O+v3KqEY4qxVoI1FqkVfaHgtDpjxR&#10;DtYF8c8884xktCKVpwQKhaohHUNqkmnQ3FsWr9SuFrI86RtVERCACgKvqHr8oirTXGlOxEzwUCvQ&#10;jDyJkR0NjN7RX5neWSgvlEd3+9W64LYS+JI2TgQVw2Q0RBwGoW0EWaf3EOVWFRGSXD+KBGbxiyAG&#10;gxAUEkmDkAOLAKnBjV3hYYcdZlttWBfOPWPX7tXWVZhtkNGrFlWow463dB3Cy3Z3zJl50xen/fmQ&#10;6X89ctpfDu149rq8EUh3d+syK45efd36YUtNevyBp2/47QuPPjZ10pSONuCVm/bojS//87w3ddZ9&#10;7pqQ10x7ymsgwlU8+BNI28FXtqWlNhHR6qtf/aqzO/gI7GSxPlEpOPGTRUaBXIFXtLRU25A9iTKd&#10;vCkKEokpRVgTfRyUFJGOJIjgdA6fzz//fPCRJcB2ClyoIXBXoB4dhVVTsn322UfsLvuGAw88UMAw&#10;WX784x/bpMMgSuRdd90VXNL/eI5UKmONRb9YJ04L9ZrnWieK1Uc/+lEtEmLq5z//OcQXvVAvB/SL&#10;sX3CCSeIsQ2/ttpqK4pyOqXKfC8UiiurdDVTFK6IGh4xWVSqXeKH0QjrF1KtSGaXXHIJqI1KCeAC&#10;iQl/5aE4XoIlHnvssRJrMi0/DusdmnEQH+AOxL/4xS/inoZL7K3AkvjvOa4efPDBF154IRbpceEF&#10;FJIN7Og7qo9CdZOmVdU+9XlQpgxDlwOLAKnpE+yIzYQHHnjgrLPOygJak4Cc111wwQX2j6K1VlBK&#10;9ug6PpHpOprH5nUdna8/1Tnp0bxKZNIjXbMnC2ZY39A47fnHJj16z+ix6zSPGD13xtSl191s1fft&#10;ttJGW3s79/UX26dO7M4HS+z1MtlIi4AvolsRi4hdiCdZewILvv71r6Pf7IVQpCdgZ7qCjJCVgBcp&#10;22SGXAcddJCM9Lbf+973ZAe40pvqgIPiOyIoQgTSa0jfQROBzhOyGzHNr2SEXGAqYtP+++8fes8i&#10;6lVN20Bqs/XGQ7kywc293QDeigEYUV/ltRkngCvzc5/7nGM9YKcXSJQsEzz0VrRAOK6NqoP+9M4a&#10;9clPfvL444/XBMkALvhWIFJthuzrrRMCSkkMDbPm2JGwnBFfHPwhnpqCyB+0zb+agngukiQy0Blh&#10;woN12uKAUb2f+MQnIKwwvk44g2MA9K677rKuIBKIA2uNpTvWHUrTQGuhJgBfYwBeg29DlOLiqKOO&#10;gumgX//qMl0gJotFi8pFw8XkpX5BQzQKGdhF4xQPs86yvBlO6URx6ELrALdsEcQmhyMkMhGjCc6E&#10;kYjmadtIGhX3mmXFySefbNrQtPbWVmYeTatv3aNiNhm6fefCCKS+oSX0Ifl5n2vyoj6Xm/nSxFzz&#10;yLet/c45Sy09q3XECuu9q2m5Vea8MnHmK891zZmeV6FUtACJqOFmKWgzsQlofgloQAdtBF6zmuBJ&#10;/Ax7uLvvvpvsbFo6WQLHZqYSABxEiwSA45e//KVf2EekgpUCxTKQ0N6QuWArLM6QC0Z4YqkwpcG0&#10;XTmcJdkB/V6Z86bGRsxZawkYVQIxVqBVO31kIA+YBkxrHSJ33HFHQq7FQEWA9Re/+AWk1hBiI/gj&#10;BYsHCMWk1zvf/va3BahFg8iKlpk4a0UPszNLrOVh2223JUpLTD/gSdjJQWSI7wJ2ngBHAi/tin8t&#10;KvOP1GRquAw9s3iDUNuyhGBPHKJqJlzWlswkhthrS6fLLHukYBQakAQFsR/J+/YKiLSfsPYoHB9+&#10;85vfWLosrpTvWqSlrGhCBW+pMyos3jYrlq7CrkGGceJM1TgPHsZlDaAXqmB7M8ATPRW3mHNgEcjU&#10;OGbIkmIIZeYDFYF5AuxOOukkG0kwfcABB6y11loVGNs1e1KhrqPt6Wvzuo7Otsz2o7srv7Xvap+7&#10;wrve/7Zt9pjzzJ2zXniQvceMR29+/q8XPHf7VatuvrNXXR3t3RWjiMOUEK/sdgmJhEGEka2AFPKI&#10;VCYq6MzMliG44y+BwyOCdQRgZddslvqXnsGch5smc+x8IRQ9LFiP2Ky9AZa2QAG10Aix94ImlY80&#10;pQfBUMMqEvZqEIG0qBCyP8zKNM6xVwCpmG+xhD66A4XxHJooyiKhX6I7KGoBPYTSKLCIeBmVD+Ut&#10;KmpBpA1EJM6ak186rZozZwI+WcAWwpRZ1SakxsmlsdAQtwsZ6KFNm46zqEScQ0tCYfhdmmVnegae&#10;cYgn0lvM9BF1lmGpLSjU0VYg4K53NNn6CqZDg2+N0dhglLdMpHWKKoo06bhnHyaNcgrVHRZyIyey&#10;pytxoCoHFg1SIwvGmbSEFLtC0hBJk+xDFjMZAtcqXWw/Xn/mLV3H9In0ISM2PWbk1qeP3PKUkVuf&#10;1jx2fF1ne66ptctEmTunaZnVGkcsCzkal1pl9JrjlnnbBvWzXuqa+YonlesJBSVxiRbSCb7Yo4A4&#10;9rAQPA7ECr+tsBFGfETUjpIhFLkyZFhwFmZ/ECqrFxaYtGFmC2jiJCoztIiZ7CF2SUlpwOpLIVYL&#10;51QQJKuoqCHQJLAAthLGXZTUCCPwShlnm1GdV3YG5DvSvTaSOuF1YEr2vU/oKHBDE/yS1pHhOEEs&#10;V9oMKyvU9jxWJu3N0Cpq8a/WWSrItrQT8mqIVU3KATlSo2FAqn2PNSbjg0WRCG90ORIIfqKEvJzt&#10;1QCxVUd7bQiQQR2h+2jqbfgklp1MjWwIa5+hfPo699H1xHNIbW0LRmk70LeD0ftFy60S6MfI7xFV&#10;XWJ1UYgZNqC/UB9Sda6mBEsyBxYZUmO6iUG2svc0lwxoZ0EkvthaVrmKbD8CcMe8r37sDvWrfcBv&#10;3YhVKamHr75xe3v95Kce7h4+pr51mfqGptax40a/c+ul11i/ffKEttdfqq83cyqBNWCCJsRGctbZ&#10;Z5/tl5YgaAO+Mc0KsdLkJ/aat4HFECrEW/PcBKYCNrH9a95mDQSRNunmbWiclRl2FAEu8CLDMtlJ&#10;3zT70AdS0HfTepeeKGb1uoFE0Irsf80116gUToUNWZQZci79gO967BUUCLJhqIoyuAnMDWIsG1qN&#10;J+Ceeld6R4sODC1jSo4jSiUXWWiErG3BoC/2baQF5pvf/CYVCsICxKt1dk3vEVaI1ERj7SUKZLoI&#10;TMA02mSrlxJ1k2YC5bDHAL4EamsbxU4wB/oTuoGvYpWmR0B8UKvLNMQrTQhpHU+kKfvBoZLvvPNO&#10;aisgHrDuicNVbLFIhPF7uhIHqnJgUSI14kgZzmFYR9h0g2l6g6oU5xPMa/sR37lM+M0nnjjvQ09e&#10;tMcT5/2fb1sI0SvvcPLIDT40c9LLE+++duqERxoamxtahk156F/P3vKX1rXeP2L1cd2d7dC0Qo0B&#10;JeZhqehnppGS4ptpxhtRCKWHMysYQer0b3ZeFNlJfIDSlLYrj1cKh7YsOqxV8b21hYpYGl/iAYv4&#10;qg2XCiU1eA0oCbOKKvzOorQhqjv00EMdJMJTquqQFrNLEwiSMNSrjPP2N7A7s0EEu2rP9g1gC83M&#10;KB0G1tRTb1of4oxC4GYsb/TgjC4sUVVNrWusRbLsjNQ9zoTMi+AogS2KY0CGGcabJqgabpLrgwDo&#10;qVFKyM79NDzOQpUgjRUR1usjecG0L1mwiELME7lgt2OGTMgoXH6U4JxDJ2aqHvf2N0YO7Xah5rr2&#10;lqaUSyAHFsGJYhGXDVYT2PAtNWPorT8cIfLB1DVnspNDX8E0rbpFR9vMua88NvvF/zW0jOyaO7Nj&#10;Wl4z2Dhy+aXesXOuafjMZ+6om/za3KnEqqtnvvzczNcmvvSfW2a++ER3h1laCalhNKk2Nteln34Q&#10;wb7whS/Y24IAMqk5Sc5i0AZJg3LZCa2F5/vUOwr82c9+Rn1MDoXI0lA7wBTpYZkEzriYxIFOGBEW&#10;vmpHQ/jrIKDB35j8zAwARBGXskrlwlvYxJgPEjkhZJqSEYYMJdCrkjEV6CyXGgSMak6ImS7Z6XlB&#10;Kn2FGyUwcjjllFPAtOME+mgiIUGS6oPdITijrg3VdmQHYaGa9wqKgUXEO0m2wlkeosdjDUNeEaNK&#10;uz7k1rLaEg9dhd/OKF9djjo53NBAJDn8dHDq0lO6yQKJANYggZUIIEFbsTLVM+5BZxllR7/VywmB&#10;9UZDFI4YxMfZL0zXRj3lG0UlO9Uo1G4BcUtC4djGJYmVo64BXKiWQPBaopq8iGXq4LXxWjtM9xh7&#10;jOQqr3XckcPe/bFh446sH70mvM41DWtoHplrHpFrGVnfmN+T5rFm+bWX3+LjS79rt5Frb9m09OpT&#10;X3q1Mzeydczbp774MmFx2Eob1De8kbJsr8MUsxeQlT3rMyGZtQEsRrj07MxyHTR9/vOfz5C6NDuV&#10;NxQm0BG94bVPpUnTthShPAWRzrIoQxVIBoTL6gXZprQbcx7u2Hycd955juYUQqYD90WUZ5UGqClT&#10;MgsABXH2+VykwXP1gm+yNphGPwgm+IOzwBp5mUiDY3aHXlkeZHFAR/vBaoItxEUXXXT55Zd7BcK8&#10;YiuC2uzcjGZAyRYhJdj7g0XaGEWxdbERoZpQdTDWmlSBz9FANFMih7ah6LJauEKHHq8oNyx44JW/&#10;KhyDoZZV9oVo8NbaSeL2JNMUQ3msoLB2GBDoqUCroJXJ6kVn4h5wo1zXaCADPk0LPb5/MUpGlvIS&#10;FH4gHicTpHiLWRAGo618+BAmT2VHXXqYOFDKgQFTFC5a5nK99ORFe8558UEw3dU2c5VdvrrS9p/L&#10;SOpqm+Vh/nPEvPu8PDbkTT44PGtoJnfX53qdMPGRmwlcaDNQ1FJysWRKhYxwBM5maFI2O+kYyBLo&#10;oIMszlEzw7IwtKA8iU9FQmIlU0NYAAqGPHdFRiRlh1SFJJVWGt/pwfRsW5ClAUNxmBafVqJcmjAW&#10;VL4nYZSiasTAslhQZdfqUA1J7xVkRypVjHvNiYq0hcYge6IKGTUfQsVJKYBzSVwjn5UA08t+MEJT&#10;4VsqCxLxX8kWM2sh8dbiQfIFqYiHj9lJKfFcvZoTymUJLISan1nxx5NotQKl968bHMOZMKNGfKY8&#10;8RYuR6dkFMZRqrxZOZZnNprOZiyfWb8v2rmTal8sODBEkLpzzvTX77+yY+Zrjg1pn0euvdWIt21e&#10;cweUd39qmvVmNldLyfOZvZYqpCmqpbTSwidxP0gIyxpYCz2lrSjiD6CklnHE57QDVrKndEzKQr9U&#10;O1SZRVFsUXWe9GkklG2RJZb1Cx2LlYMREWm9xi5OyRIHcGBQaD/muye6G4aNWm6Lj5GjV9z2OL89&#10;MF27UUF5848+Tc4yu5VqJoDz3ep8AUVEltJc+CTu57NdNZJdlbCsnFroKW1FERnx/Q6VAuHaK3pn&#10;wmxZVUllFkWxRdXVQmEhPWXT2xCwQwfTbJyq26HWyOWUbInhwBCRqZeY/koNLc8BiprMF5XzPVp+&#10;1tDx4f4gYRldEE03ZUv2YdEgISyRsVhwICH1YtFNicg+cIBe2OEnbQMfHYPEYLkWDU8fWpiSLnkc&#10;SEi95PX5ktTiBJFLUm8P5bYmpB7KvZvaljiQODA0ODA0ThSHRl+kViQOJA4kDpTnQJKpy/Clu2N2&#10;d/sMX9NU/tb8rZxsKvhZzUfaLfYWncZd4kDiQOLA/HMgIXUZHrY9d8Pcx6/smvY0yOblugqXu7v4&#10;y86NWqNlnT2b19hx/rsklZA4kDiQOFDEgYTU8zAENLe/+K+Oibd3Tp+QGzEm17p8fRPnc13ljbN7&#10;rJO722d1d8ys6+psXO6djWM2lysNssSBxIHEgYHlQELqefjZNfvVmf86Pe/1aczmjau8P9e6Ql6m&#10;zrsc6uU7mvpcd9u0rpkTO19/onvutPrmpRrHbJYbvmJ9wzCCdlX/1wPbl6m0xIHEgaHKgYTU8yL1&#10;zInTrzuicaVNW9Y/sGPS/+Y+c037C7e+IVP38s0hn8x1gjHmo8xwQp2ra2htXm3rYTQhYz+YDxVW&#10;7hpspmNVP0nPGjHYKB+q0zK1K3EgaT8qjYGuGS9M+9vBzWt9uGW9/Wfc/hWakPrGlubVthNTRhCZ&#10;npzddfUNPfLyGx5Tu7va8q8E2M01d82d0jbhevqQppXfN2qr7xCue6uMVzxR2H23Fh47+QPicY0b&#10;e/6ASt2rVh610JMDJjEefZUnYGN46ezrQOcwmksKjociYnphdp+QiDvlWxI+NIo8XJfW4htuKTm4&#10;4JuJ2yaeAvka5EmurJf9vhKZ0icOLLEcaOCTfoltfGnDu9umz33yT43Lb9iw1Foz7zqTOUfrRseO&#10;3OwLzWO3a159+zf+xn6gaaXNmlbapGnlLZrGvLdl9R2ax36gebVtm1fdqmX1D9blGjteva/j9Sda&#10;Nzgw17J0b7wV7/U73/kOcOQ+VJAtQUD4heBcjdfQvsbWg9Th85pDUd44M+/4tXerdYIzI26sOcOT&#10;nZ+jwrxgmqPnv/3tb8iritScaHO9LdIj76DuLSGaY/mB2v1YP2pvQkqZODC0OVDNsGFot7631lFo&#10;CCtT102aHv7Ow4vMP7rmTJpx83FTr9p72jUH+p372BVvFVOfk16uHr12JRdREVCR62RulAV24Yqa&#10;7x6unyPaS58uMjgc5HyZd/zNN9+8rFPQCgVGIFoOo0XI5W4b1hclDh+nfL+V+sIuLdZegUtoIcQ4&#10;awbWAnfxyEzELvTa3KfWpcSJA4kDOJCQuoxgLZSMYOd5l2oto8tY6XXMcX7YOfmhzsmPdE56qGvW&#10;K/MUIcbjsGWrGmIThLl/oxYgwNJXQFiOe6CbSFoVxmVh2KfCZMRVTrSFEclCIPaWsrRwGg9SsF9x&#10;W1BSCvT80gFrKpFaHHVyQiQ9NQ7v+1pHpYM20WCzaOhp1iUOJA70gwMJqcsxraGprnFY/niwKx/U&#10;gxDdNWNi18wX/eZTU0k3Dq9vHOHAsOdrl3x4p540LzAdyTs3bpveg++VYumGn2jKgQxSITW05RAu&#10;IokAR2oHoq5LBJMITBXxCkSH4tvTc8rlCEoQ6QVegZJRoJSEZbhPBSGZ9KTaKLnoUhqdMg/9sDVe&#10;KcFD4azkpQ8Rr0s5InNTjEQCxCgzaFNpBNbykDJHFqD/6KOPRvgVzvvtFUQqKBtVqx/jNWVJHFgy&#10;OZCQuly/A7vAu8bW7o45M2/74rS/HzL9+qP8tj19NQu87s653R3MqH3KOMvXiW5m3vrFadccMOOm&#10;z8555FedU5+qzzVWBOo3fNVnIrDA2MKF8LDs1I4QKuyLqCX77LOP+FVCUh144IH84kcQdK/oKMR0&#10;F3yS1pj7fJK45xdeeKE4h7AyC9sokK7YWqR1IEunQQ1dGshc7N2bbrppzz335HYuY4T1gx5GNK+o&#10;4vjjjxeTsNBXJ5+iyoyzx5122unaa68FzUKP8+JPnyOcq8hbQrlHgdaMvipklsypmFqdOFCBA+lE&#10;cR7m9Jwo/iF/orjsBrMfvLhpxU2dHM7+74WdUx72qmvWS40rvqdplS1zw5ZtWuV9TQ4Sx27XtNq2&#10;xNA5/7uYVZ+yGkav2fH6491zprS+/aM5FiO9XHTK9Ln0v0CQ8kE0QroL0aTEYw3BmfxLzoWGEJNg&#10;69SRJsHRnCh8sFVYE7gMKCGsX8+FZGRMsu+++8JQUrYyqYkJtqJAUUC7pJSrKBi2EIg0y3vttRcj&#10;jTjxY0By2WWXEZbRI16iXBGfUOwrtVgtnIWSwUH/+PHjpSEyMw4ROZd3fGuGtQe4hx0LXYoCITjs&#10;PuiggwrjwKY5mTiQONA3DtjqpivjQOf056f87gOz/3tx56xXX/3ZOjPu+mZX24zX/7TbpJ+tN/my&#10;cZN+vv6s/1wkcVf7rK65U7vmTvPr384ZL77+x11fu+RtU3673az7zp3yp91e/fkGHdOercDY0047&#10;TT9FBEIICCVJyoGJYDoykm3pDcDukUceCWGvv/56ojdM/8hHPgJMiwo/4YQTgCYTDs8pLkAzvTOU&#10;rNy53/zmN7faaivImyVjkUKU/va3v02PEQ+Fi7Uq0MC4h+MWErJzBHUU4VdUQOHGrTrIJmvLfuWV&#10;VxZWSiRnNAL60zBLHEgc6DcHkvaj8sKWj47b3Tkn03Xk4zR2zJ5x8wlTr9qH5fXUq/Zte/qvjh/z&#10;+pD2mXl9SP4TmHxQ8MoX4dSJImu2sP24/fbbaaXB61133RUqbNB20kknCexNEKZSoHyA5iKY0Pxe&#10;c801P/7xj0nQRVXI6ILstNL0yAz+sijppcQAVhI95bJiQ4ksFi3JHWEidlO8kJc9f/DBB60W7lFL&#10;CU5bItKrQOzkfWprgaaA9bHHHksbQy2jUm8BfaFWGs2E676aHlbjX3qfOLBkcSAhdaX+htH1TSOH&#10;j/vMiC2/PnyL0/w2rbYdN3tv2X6wAJnxfH3L0iM2OX70NmeN3PwLw9bapWHkqnXdnZXNPyg3gBet&#10;dNh+AEeI7HjQAZ2zQUIxqVYU16OPPvqII46gZ4CMrPFI1nQddNOeMME+8cQTf/Ob34T2Ob6XgdSk&#10;XcK480MidrQtO7QsbKqHkFd07Sg5kBrUek5/IsK6JxKoBexuuummINhawuSOfH3AAQcQq10AnYYk&#10;7K9VSpeCZgqcKFBGtCFD6wD9kjWxUmsTBwaUAwmpy7HzDauN+rzj07o6+uiWtfdoWXPXlrV3bxi9&#10;BoMQQvRbth89X5nnVhpfP3aX+pW3q196Xd4/mGNXkdXftP3IxE+GH6RUOEuGdUD3i1/8AuSJBPit&#10;b31r//33pycJwJXm5JNPFtxaONeLLrpIsjhRDC2zNBYAqDpq1CjQGTRUCNhK9wKp48QvpGy/tDFR&#10;F9i95ZZbkLTxxhuDWm9J3A45Cfvf//73f/SjH6Eks7/2igBOSM+qC6CH2taVQRIla0DnTioscWDh&#10;cSAhdVle14cZNWs8YvWMf5bTdbxp+8FKr3PO9OeuOPDJc98z4dLdJt127txXHq5j51cxNjkohGjw&#10;K8RP/4I5l69L3BOu3/72t1NfBHGeP/LIIxAz+8wPXn/qU58688wzqRp8vZ1fKnK5UIGRu2Uk59KB&#10;MP+oPJSkz5aKuLdOUFvDev/6HsfJpH8jljaCiepU4b6rLCqWwYmMlpbCCLP0MM4S7R6I5EUnmQtv&#10;gKeaEgeGBAeS7cc83Zi3/Xjiyoal1yU7z37oF01jNm1acZPZ/7nAdy5c5fGZF7YfDcOXb171/T4u&#10;b1n9A/4629te++d3Zr/wbF3djObl1qmf9Wyua8awDQ6uYPsBQxldMFtm++FDbedyjhOplekWqEHI&#10;p1CSZA0T3TAUAdNs6Ui7UJt2G4CyAHEB5V122QW+/+lPf5KSXoJGBc6SlGm6FUsJDlvpwT2UPUNM&#10;QAx2LQCkYIeK3loGaMMpyq+44gq1ODx0gOlfAvX2228vAT0G2HWwSTctwVVXXeWTFh+y+yKG+PzU&#10;U0/R2wDl7Itzqg9p6LhpsZOh3pCAi9SIRcaBJFPPy/q89e8w/qaBct5Dnm84fXPY2Fqq68ittnNu&#10;1R1yq+1UN5xWuivXNLyhpS7X7EOYYT6Nqfgleb5GCOtsEIA6nWMywcaOdvirX/2q5/QMNAz00bDv&#10;kksuofwFoIzeWFBQaEBPiZ0ocvQB5WE06VuBlCduKD1gOsXI7rvvTjtMMUKRDdn9ypjpQ0JAhtqE&#10;aCtE6DqoTeLDQgj7q1/9ipEf7IbR4bAJRlOVwFzFsgNhvo02bqEcQobGhgob2dk+wL8MCrWRPJ48&#10;fiyy+Z0qHiocSF5P5+nJvH/q209tGDU2N2q16beeMnzjE4a/+xOce/hq3OeIvnMZOf7MxrftSddB&#10;xQGXmeuttMPXRq2zwxPnbzFrwhMtKyy/zKZHNLx+d0P7xKX3+FvDqNV7GyckWWrf7KwPYgJiV6QP&#10;LQTJ2g3Ypdkgk4b5B2CVETiGuoMhc9gpk2fJyPAa/oamWBUUzWGdDYUVHoJzIUnf/e53SfRwOdNa&#10;RC5pLBiKUpFcDh4jYxAG8eP7GrRZGxDAHND3L9zmsb8m1HtlISHRf+Yzn2HQnbVrqMya1I7EgYXN&#10;gYTU82o/OmblHVJ3zO6c/tz0u84cscnn/M19/LddM1+ua2h2wDhszZ066oY9ef7msyc+T4junFu3&#10;6p5nrrjtlybf/ZP21yc0jlypdfXxbQ+e1zHxpmX2ui5//FjuCiV1b11d+W1proD7ogJrLIR1NqRm&#10;r+0TG5hbefRVKJPNNTdMbLoJ3ZYQUj/rQ9oSJ5+1eAtZ2KM+1Zc4sLhxIGk/5ukxR4hiIQqyxX6D&#10;34+umS953bLuvq3jPtW64VE8oNaPXgsqNi39tpYVlmtefnVCdK55pDTLbnYk4Xq5931q+KrjGoaN&#10;7s5rTnr1pVcBpksxt+qICjPqomSVq8gS+zTRN5CZHF25rgplEsBJ95TjpG+iPTU6mGZtHUeR6Uoc&#10;SByYTw4kmbo8AzsmPzLlj7vkWka3bnTM8HcdWZioq7Nj8h3ntU+bGB+8jH77biPWeMtpxuz/XTLr&#10;gXO72qYvu/c/epOp57PPBjA78wxm1KRgeoz5+TjF94pUIrTSFCY02k5KlVboKmQAaU5FJQ4sgRxI&#10;SF2+07vmTJ7+zxPbJ95e3yTaVkHMl1wj3XTbq4/6zZ8cdnU2LT22aamxeQPqXGP33Kltz9/Y3T67&#10;asyXoTTUatS0DKUmp7YkDixkDiSkLs9wh4dtz10/5/Hft00UR5FrvTedmArORdXQ0JT/7XnY3dmZ&#10;13XkPzuPNPXNq4wftu5eFeIoLuQ+TtUlDiQOLO4cSEjdSw8SFPNOTWf4LdE4+y6mQC9cHLmcnV+r&#10;b9BTbPLFfW4k+hMHBg8HhgZSZxJvxtjSJ4OH54mSxIHEgcSBvnFgaCA1qbeza/akOmHCG1pyrctX&#10;jrfSNw6l1IkDiQOJA4uaA0MEqQUzFJmFL//G5d89cpuzfaVSwtgkZS/qsZbqTxxIHOgvBxZfpJ4H&#10;ebumPz/16n06XrmvYZl1h73jY7nhK4mqledJV5v4LM1rfZjiuL8sSvkSBxIHEgcWMQcWX6Suyx/3&#10;zZ2Gf7kRKws4O/O2L3VNf5apnM8L898O9jjD43GpYZn1R3/o0tzIVRYxp1P1iQOJA4kD/eXAYozU&#10;cx/99ez//kTDfT3Ysv5HGGnUN7SINjvjpuM6pz4ZQnQPUq836oMXQfO+sqjITHj+rYbnv4SsCQNY&#10;1CJnS18J6Ef6CuzqKydL0/e1hH7QPyBZFhc6B6SxQ6+QxdjrafsL/2x78g/dc14Tc7ZxhXHtE67v&#10;eOXejimPdLz2H58O1ud6PER3tTtgbFlr1/rmsk4tKimvWUwLD8hVvy/ufBvtA7yi7ue9iGdR7kY5&#10;J+Kq1Cd5VT8T5+yUT1HfWHNAGp6ps8unfUKucJnEOXWEs6pQmldcMvHlLzH3dfw31fj5+PyP4AFk&#10;y3xiR+0cQ3PG+aJu8grbff7OnxTXJdwThvfX3kIfSK9eA4OPWUFwhE/zeef8c3XASyjkbdwXtvT3&#10;v/89+rni4gPA2OZgi0cBfhmNyYU2kAa8yUO7wMXZ70euub55NAcdcLlzyuOz7vnejFtOmn3v2d1z&#10;JhOu8zCdt3r20UpXmD93zZjYNfPFN/5mTKQ8qWoiIlbhGWecARD59iwdB76f5n/51FNP/cpXvsKd&#10;vwlcdaz8+c9/FtmW4+k8PV1dzz//vNkSvvxNJzHIubUTZoW758zNXm9l8mn35S9/WehbLveqJq5K&#10;WJ8SDBRbgAKffPAuY0KfyMC32jmWcb60mzjp5r6V+1n+/3igtTbzu12BEgSDNuDO97fP8ftE80JL&#10;jLd8Lgr2hsMZ+Ba1VHzOf//735Z8nnX5Oid2hIvEdA1CDizOSI2dPc6j5z52hbAskLe+ZSkAmP9W&#10;pTvvFDQvtHZ35OXrhmFtT1897e+HTL/+qOn/+KRf921P/aVqf4RgBQ7ETyF0FAEiiLz44os5a+bV&#10;s0ZP+eQvZZLaXGKpCB8ubkuUrITNN99c0ABrAz+iRRJ3KakSkIa4Rlr4QtAAsgVvMyYUxsmt2jUS&#10;9IljGecLSwZMug8PRWAQIYFPbSsl6ZsvQAF8y9IjwIKFit/BQw45RBzL0p1WLZQvnDQcHIpNgcOq&#10;K2opEcHi5Dkv5JyYb7nlloQDWwretRYObamWvnJgkSF1hdXbqz4IiTzezX5VCFrff7esscOorb87&#10;cqtvdS296eTnn/bXtdyWIzY7WUTazhkvdE55tHPKY2/+PcqzR43MoqkgdxCEOTPKsoREHBM1tpal&#10;NJc+eWP96CkFQAjpAh04gA60hYAipPAxDcdr4UCUBrCKYF3e3rJXeNUbN3orqka2VGayJmdMqLw4&#10;leImphVyrHJFwauiVc0TJXCoDaq4FbTibrjhhtplBGYBFoqKhdTEzy222GKbbbbhOHDhL5NBTy3D&#10;g9ssEXnCma0RVdjS5ZdfXigfejM7DFtDIgLXWnYSg3aLUONUHcLJFg1SkyKFO7GYl+I1TPQKLNYu&#10;YdF15A2ohQMfuWZu7M7Na+3eNXyNWVMm+eseuU7T2O17wDRHVV34J0BL1X6NnbKIU+atHaLfLAt8&#10;oRIRTEswKgprM8dkKFJoFO7us4weSkmEEeMKRitTpCvytWVAdZkqIDTRdq8SUHTQpdqcgvVCBAmY&#10;INqLZe4twZ8kiJhYOcxA6Z9++ml5JRDJRaXxygS2zMQruUhSmU7AltlD4Wb8IsbzUjDqE1siu7Yo&#10;DZEuYiwQ8RC7MMHOIGNChhSlZEBVowXZhERtQWGIvYUaJOWUNrlCLysTOgOszDurEgRVoLHNAjIU&#10;Zg8NlTSgjS5b7TiJz1m9+IwqdOpNfUcn5lcaGSWOaA/S47lXWX9FFdrurV8l4JUGaovEEYk4BoCG&#10;Kzn0zn6doETXS+wXK6JrlECtoV5qdAM1xkxRS5VpjbcskQwkg+OGWe2TrurcSQkGlgOLAKkhi0Co&#10;hx12mI2/YVQoHRgrtpb2lT/4wQ/M51o0v2+wo57jzhFT7vn5Mxe9b8ofd2+adOOK67zDX8OLf5lx&#10;w7F5fUjj8H4wDuqRmz7ykY+g+fzzzzf0s0I0gaaSc+fNNtssQ+pChUYM+mx3H9gUkp0yBR0X+MqM&#10;oj/ddddd7aMfeOABk0dULWyJTagIWFYCautvf/vbIm+JkiWEiuiLGZwF7JLydtppJyFuRfASMcvU&#10;DSJRyLW/uODyipRImU6vGq+uueaafffdF9wICSa4+B/+8IeI8wJizjnnHGuPwAIide2xxx56pJRv&#10;fWILOLAw494+++wjfBeh9cADD6ReV6wYYyIPFDLhtttu81y/lyUDe/fee++PfvSjp59+uvgydMq4&#10;GhwL9gqF3luTa+99QcV0NFwrkvE9dBAH0fjdtsQq0KhwUEHERvZnP/tZrDYeKH8tgUQNmgehzvQg&#10;bgNc2TGBzoHC4UMf+pBXBkBhf+nHK6+8Uu0e7rXXXmTeY489VmL8cVKipwwAhyIgHv/VrswvfvGL&#10;atRZEnu73377gXLPjcyDDz7Y+EHY1ltvfdppp1kkilDYYhBKnnHjxgXPa9Tg1c7JlHIAOdA4gGXV&#10;WJRdv2XcyINNZ511FvQhtMprMDl/N3rs1xg/kFmq6Gq72hjh8TuaN52GWLlc26RnZk2eObJh1ZYR&#10;o5saLEL1ndOf6cj7vetqbszN7Zrd2U7ioLymy56V//S82mVwk3+dj4dpB5nFTVDlPow0uM+XLNYb&#10;GEpIpMHI9gokICLzmmuumT2R0kyD7xYAmkFRxuEs/CLZmWOyx55UadDTtuOiiy5S4DHHHAPviE7n&#10;nXeef8EowtiHgGPkAQU8RJJ4iTa2ER+LoKRksIs8eWGKkk1p6wE0J8lCTGxzI71CgJ31gwz4yU9+&#10;klbHGoNm4K5kZRayqq9sIZ8qREWqpi+29ujoHXfcUWB1NICnjAkoAX/f+c53SsmwDqkXMynxIT7u&#10;ifslMYATVibYG+UUNhkTaCoqmzRkZhKajEv6IkJHFl12JIx8FA4cjeFAN3gnKLBXxrOlyMJmVBOW&#10;yaowGp0oJN56i8iIX6z7ELnttttK/Nvf/haro78sz4ryhEQPxJERumNrs77WKXiiNOCrNHiNb6aM&#10;cGjGJA6j3EoW0dTUZYSMGTPG4DSbcCAIzi7jhA2SYYOSeIgYbUknitUgYZG9XwRIbdgZ7mQQgrPF&#10;PyKimlFCaBs9jqdPPvlkMoWxXpkruWHLNSz7jnyEWZqN/OFirqVzua4Rrws42NA6kgMQM5AZdf2o&#10;NefMmjN7Tl1b82rDRiyda2jsBu6dc3Kty1XlOiCLHS65A5CBLXhNRBU9FijDX9MM9GTbAoggAUjK&#10;NAalTxQIkeEU8HJ4RRBjmRchwwGxeZVld+MhsAZnGOIeXsM4ycxDJeMbUDBdyXHIsMhJCRcOPfRQ&#10;ic1nl7fKAWcEOkhB5iLxeWiNIZFZMjMmwCnCO0D0HDRDc+2FC0om+Rbyqk9sgR1gQnvJ9bbh9hNo&#10;Zl9hOw/LYCL4K2SCAVCWDKSCHvwBTGCOKI0kW/7gmHuMtbFwFTbZyudf61AFhXK8spjZz0FSkilS&#10;S8eGYWCdIAtnYSHDcIWyTqNEK7YKUvWSPBwLQ3OnzQphJeKix7CKWNr1puxe4Qlc1vDMrIh4q4NE&#10;NVMCKVhzTBDRigG3/ZD9jU60AyOtowTToK3uRi3oVxG2AOsId2loEdst5AQCy2HWFkuLWuxWlUN4&#10;tyqQx+OtNYBk0IddbNXJkxIMKAcWgfYD/YCJ1HD88ccbf1DGuLQRPumkk0AYmHYQv9ZagmBVuZrX&#10;2WupXX87+v8u8wniqA9dOnLHX4zZ/8+rf+TXrevtOfw9nx61yy9H7/yz0Xv+tvV9Z9z/v0f/9WTD&#10;kyseP+IDF4za9dLRO/989Id/3bLuHtVqyL/PRGBoFYZZRjNJxzSwDTff+nEIk+mXFW62F4UMz6gi&#10;UimfKR5exUMHX4Qga0aoR1RNLDrllFNi30qCs7xBHJd/zWcTUpaIKa4Wb8GuBcZc/elPfwoFAE1W&#10;HaWnhcdsF30cHsmoR7S3UDufJa6dLRFKBqQqzXoMUPR4Fg4mTAwLmVCBDIsT5qOf6iMoyfC3Z0+V&#10;U1pRk6ta0cQqi5+EVv0L4/bcc0+ni0Vjw3pjJYOehYiPpbQZsgBNwocscBBYW+3wVsO1RXpbGcuM&#10;zgKO0NxCGCbY1o9CbbglVl4TwbzQ72okEOjKH/7wh6ZJHP1ZQS1XwB3BuokUD6ZD3W9BwpngtrdM&#10;WXSuKgq1i3oB8z/1qU9ZIGmKiO1ZM2nnw4q/lkmR0ix8DiwapNZOiz8sIBTYmhFVWLOSNQhKBl+N&#10;wfc6X39s7pN/mvv0VSzw5j79l7mP/76+fXLzCu9oWuP/np25wq13P3XbPc/e8e8Jt973zMMPP/LU&#10;C5Mee6nz1gcm3vHvZ267Z8Kt/372meecn1S3gEaqmRDj2MQjz7roHMwlkp23RRtGMyovy7/5VUsM&#10;/bIn9SG/eOWm7EmO57JbtOBajAxMUx08CisUuUxFW92Aj4ggLhdQcNkdk90Id8cdd9z+++9Ppgtp&#10;XRb/eqgoClBK3lCRywId7B68clQgDC4R3qoJtcuOy6psCTU6enDsW9/6FpHt6KOPPuKIIwiS8DpW&#10;l4wJwQEEWBh6I8NzyaAbOTpjadTiX/RbQYuaLGXlUzJ54SMVEzayF6S1R1tpe+O8lzIh6wtpgKPs&#10;9lgkU1TBR6uj/iLGhiGj3QO0BdOg2fpqCBntloEYHvKSl7O9Y4Q3wxzp0UwdQY8BTGMNUDKZWhsh&#10;tWIRY8Pk3isrOvEcMRbC4CpGaZQaTaUYG+h3NmBFwV5bGUcjQD/rAjstYwP0FylJFj4epRp748Ai&#10;0H5kpBiIZD1zLD4tgQvOi2IrV8vV/vzNs+7+dn3T8Lyemuq5fVb95qc0bXj0qx0rPfDoLfffd0/P&#10;FM5bfcAvd1OnvDbhqfwBZs9BfCdIam58PwiODWNvV2bWZhbZWVMFOiAiOpljYf9UCARqMdbDSiFm&#10;owlWJIgVVhRwg4AM2QsxPURIy0MI11LSVNr8EvqAMryOGWiGh1V1HDSZfmEVYNNtL0/JYAk0jd1E&#10;1UCEJO6y2acRNqWBhanruYosP87ririRaXKz5zWyJeRcCo1LL73Uqek3vvENJbDzFRM9E06jycEB&#10;KxNQgyZlyYD4PX3XFUe4hSqmYFRpkwPEKw8nHWon4QCgUFFQmgVhhUitZ4EpFXMWfN1OhX7D0mic&#10;RHaQahXUX2jQBRTrWRUGEnilxQLfUsqL/0BZz/pXR4B4gzO089HRhG5YDOhJNgaYXoumWQIpqTDQ&#10;EXFI6xhIGC/8zJUuizBkh+Gk0YJU2DroT76W3SLR25eZlRmY3i4EDiwymTraBqTYpdLx2ZRRJtgn&#10;9qHNuSYwnQ+w0tjz2zS8qbl11tzuG2+49rFHHybjGLXNzS3Ga1hcuAIIXMOGtTqTufHGGwo1D5Wr&#10;hsv0v07tCKHEqJB0ii7lW2lUTUSN2RWfsfV2qg5xcCAMCUovr+Q1n2k54y3Ig1a0HBFYtmwu2GQa&#10;w3RSElwIiAfTtt5wpPBsDVgDZQYGFh58gAJmPq0re8Tae6EyW1QHzmAojmWdC2g0JDNODyaErtkF&#10;DftKRuUmV1iJsZeIgF3EyTjWq3xlR8eSkViBL6k2+/gFk+EyxUKArwuG0pmQXlFoSOCw1sUrhis4&#10;zzDD+NdeXWOQ2PcEtZBaR6guOwzEJbiPVCVIQwqG9UaOvNZjShj8tBJ4Ipd6NScTelDl83fKdzUW&#10;wbS6MMEe0XCixonzknQNQg4sSpk62GFwABTDpTfA6p1rBGZWHw3hNi9/rphr6OrsnDzpNXJcaWmF&#10;Ok3JZ86cZfJU3hqTTRRlehjH6DSvGLSZRXGsH4RladwTiChwHAqRHwGTSRUmsWEDGzMwCoyG01oC&#10;UIerbmQ0A+2gs6/DQ5XhANBhYEhJZiCZKLbnXnlS+Cl52HiQ9WQ0S017XiwULj2sxGHk+VWgue0V&#10;kLVceXL44YdTcaLQIQGzML8UwcQrCw/VB1GL6FfYCzWyBSUKp2yBXOpyXGyZsXLcc889ITkWMoHK&#10;BRMwlohK8261KCIDxBTxR/aqTQ7kKuJ81hbwhwPAOoyOaTYQrHe0F0TSPGTIpRBX4TpH5iXk4k+2&#10;ApFb9aaz0+ycVm/qEcPAGIC8JF+GHLiB1RJL6aItAfoOIVUdWpSgVuGWt0z1rLuhs4yy44OlzkmD&#10;9VhH61zEa2lotzQK5w08exc3BoC6MF/5mvm3v/1N4S79sssuu9hZGkISK0ddlfeXgxC/lhySFrFM&#10;HYyuIFdW7Ikenx4+eHnrN+/io7Gh+Ju9soX02E5UWahgnNmS6TrhC7EFpNrhhurDlaUxi0wVhz/k&#10;LHhHaAKIcaDkijlg0kaBAeu0PQCRlS5gIjGZbCSy8LiU0SwBmYj6lWmH6cReOGDOzoBcX5g4nsRX&#10;DBSUpj1xT+G+kHaU5FQgLGfBPbywibHfd/5GmtMolCsWRFI7mM8UmlS3dBQIszEvYmDtbNEim3Sr&#10;GsLANEthBQJECGUnXsoEuCmLM7dSMqBSKX+qNlnVsUJnnC88EnQfqidgh72arNcgIJsc1IY2KS6L&#10;lit06PEECFqALWkALp5YhMAflUW2PwDZQB+7yATWb/BKtsV5GCoZtwFhemFtIJ57kmmKkRTfpJDH&#10;Y+SoPTQtalGme8CtZ400o4V6HYdjm+VfXSkjOxMJrBZBOQaCaas+9yY6QnshOJKcRtKPhQlWUUen&#10;fwcPB6pr8QYPrUWUzH7gx0V66mXHnzZ9jcMu/8VFL7/0YtWzEWKFuXHggQcVnhEVVREflZkw2Rl9&#10;fGMWXscicZYmajSTKRPiQ4wQS6U3c4CmLIWJyWhKc8kiJeSS2GbZfdgvf+5znzOvHASBgzh1NHsl&#10;C895prf9r8TZNxpFT8hKqoMmYXmtQGQAO8mQ50JPHNCBkmyWygJWQr0rgfJVWrRB6Stb4nwMPW5g&#10;q2I1AdtVXcSErK5SMgr506cma3Uh5wvNLdQe36QUKsE0PGt11su4Zyn1uZZ1mvjvX80JSVaBwT0s&#10;jVNBbYz1wBOSrNHCFAQyMi+xEsNxvamlUmZnekRvdSktlMsSWFCVk31VEE+CMCXHBiuWBwSEGXUc&#10;KXtobHuLPK9AMBr0qX7PdpBuYjm3bLDVYxdotc6sDwftlF+SCVuMkbrjlXvaX7yjjnfTuh6feV3t&#10;rW/bdlrDWpf/8ucvv/xSLUi94oorHXRQr0hd9hit8Bws4KxQRqs8kvqUWFHEZxPJYRdVZlHJlWmT&#10;uK91VU5f+HbA2dLv6VdESYUm9JUbZUmCffYchFn2MCT0orOHymzhQNEGxRcDpdrwql1Z1JuhRqt9&#10;1FVgLyHAWSLI/vSnP52di/a7O1LGBcqBQaH96FcLuxtX3KR1o2OFEWjd8Mj870bH1i31Tp7zWAfU&#10;XGAlq4DSyVC0ce7rhOnr7DInw+SucBseTatMW18Jq5q+tOGFHJ5PttTcWcUJi5hQgb195XxZkuL7&#10;HfuPcCValKZyjxBv9WNZT9ZVu7Kod6QfkObYkGUfx9doF9vvnkoZ558Diy9S53eXZa+uzg6WXFVZ&#10;AwdDPBm0F8WFGZ4+GxskHUS9wFqG9sPJZ+02EmE+SM/m86Wq+7yF2VI6GV/ZOLZ1KJo01AuT8/2r&#10;azGO+dJbg+Hv7DlzKDpNErJP2YuUSo5497s3YiAxaB3TIMzxo7M1CsQBEaP6N0RSrmwfk7f6bMnb&#10;ffapO4xD6mZ20OysB8lHgOYIdHaybflJML1YjPDFWE9dlr+GoG0mO7D777+vZzoVz6keMTovTY8b&#10;9x4ndWWdWw6GnhsQ1epgaEiioZADqVvTeOgfB4YaUgcMx+fUlTkCowctTPevL1OuxIHEgaHKgSGI&#10;1AumqyrExq0UNnfBEJNKTRxIHFiyOJCQuub+7u7smj2FLeAbn0SyMMk15VqXyX8kma7EgcSBxIEF&#10;yYGE1LVyt2vWa7NuPaNz6rN5n1B0LO2zGpZaY/j4U3PD5/GyX2txKV3iQOJA4kDNHFh8rfRqbuJA&#10;JexqB9Odkx/vnPJk/s/N1GfzIna6EgcSBxIHFjAHElLXzGAeoLjuax751l84XE1X4kDiQOLAAuZA&#10;AppSBvf2OUzZ531K/EZdA/7FTdUCKycoelu1tAU8JmstvgKdfWpCYeI+ZayV0N7TLeTq5p/gVMKi&#10;4sDQ1FPH94eF7nX6xN+Ol+/vePHfdTkO7cKjSEfTGtvVD1t6+tWHd056jEyd11O3zWhYbr1Ru1zS&#10;Pef19mdvLEzcuPKmjSuNq1wjb3Yc+YfTHFe4SBZXwZc4PPAJExWvtCKccHKg49M4nth4KxXslVO9&#10;otZx/8aK3KvMb58PLkQJiWhbPoOuTA/fytxs+iCId7ey8V77xMAFkbjQEjm7Z4vJXygn4BFmjAdR&#10;kQMFge3r10wcHvlgj69BXyEuCOKLyixsi5HAvyAHpBErS1Qtvhj5Ae7r9zULgexUxSLkwND8RtH3&#10;u5x5+ni3f5+EtT3xl1l3/SCP1y/9u2PiXe3P3dKwzFqNK27U8dK9dbmG3MgxouXWtyzVsPRazWvv&#10;1PbM9bPu+M48iZdavXHMG4H+eutaTvLEWwGOXIyKusIlZngHNUv53hTLKnvlBmSDZh+5CY4jbAon&#10;zqWuhM8++2yBYr3ivxiIcyfEg6i4qHwD8dmWhaAuSw9M5zyI622e/CwVWciSRTguS6sO94EiOaA2&#10;8+3HRR8fdSgHdnzDWm94swNzFfwjlm0UP3n8Lvlmb+Egtbagk89FTu/0tW61DPseVdPEAtZ3PvXm&#10;OzB9PTioRuCiJWaoaT/CtfxNN93ETxgQjBBWfb7eiiYjoEw+mkxdZ7sg6CO2/cbo3S4dtdOF/tz4&#10;Nx8Z3as3Qs+8mTjv3q/KBXSsIlzlkZEhtTAo3/zmN0OYNXsLX5GLL7zwwkAQM5zns7IT2IfO8SoC&#10;gohqKo4wYVOuzF1yWZoiSiwH1qRRsM7TcTXaF9l7Du/xQQTYoIBPUS21vH3ve9/ji9nKBG0xk8/+&#10;LEpOLbTqC05B+Xe2StWSfkDSCLPCe6oe/9Of/mQvxcee5Yds4V6PCAgZQY3TlTgQHBhqSA3LDHf+&#10;nf0KsQGq+gXWEU2m4K8hD77tE25ue+Lqtqf+nv974mr/5lnoVVHivM6kymX/i0LOcVzkZYIwJz6x&#10;Z7fYFL3ivy0LcFcYdqSwjgg/Ft/OS2zCC1PAZ0iFOF6RncaDssWvoCrI6KveoLd29kMDWzULf1Xk&#10;0Mw/gPVMR4e6A8jajhBL+fKPwDdBWNUypVEm2Zzbz9JYt5G9t0JCydY/DqjLoij+rwFAiNb74VRE&#10;W9xYb6p+ZFttiKX3Q4oDQxOpKRwpZylABF4ibfUdrCOazFt/9Q3N3W3TZ9934cxbz6Dr8OfGvx56&#10;VZQ4r9qudoVva1vg0vBglV952xOtpvhzmwy/eODjUf6oo44S9ZHjN5JaFrGwLFE0RRxgcrgcIbhI&#10;9KQ5MAG/KH+FPokAY+gkeFIvkL5JsuGIFXR6GH7r41UkDj2sLOGkXzLPRQUTZESxZFgk8R1KCvYr&#10;TfgLlEVP0W9IqagIAw92YzmRko4IwLlHAAotSNCZbjpbxjy0gQDWmXokyIjQByih5VCpX2RkvmTd&#10;R5BDEKk6b9GpClQFV8sSFmuGK2JHyBIlqyh8onqltGCLK1qadbdF5eMf//jXvvY18YPwOeL4yBLE&#10;Wzkqx42rNr7S+6HGgaGG1NE/hjvvS/xMmrriVfcZrLs6fNjS3TH7jb/2WQ4V8/OoYdgb0XUjzG6D&#10;IC/1XpVLXGWgBJaBmNJjz/69ynwfF7qkqiqX0e3SFAmeTZQLisVquvLKK8UDFMBpr732oj8VJlUI&#10;KGBEnbr++uvbsJ966qkR6dyuhX7cxuXrX/866PFK9BBHfKDZW8joPFP5konmJx4jVKLwAcQirNNj&#10;ECcp1oUGh6RRu3NRWwExtq21qna8KaK257RDYll97GMfA9bqslcQCLjISbR/Va00lBRKx+DSqYCY&#10;sFrxoQ99SKUGhtbB1qhU0xDgOcIEwBRBUfl0RxG2uDfCxLiKV8pxtGATowRiMqU5lI9XYn3hWBzS&#10;FrU0EoSKg+qjcCujBwdqZ5PRn24Wdw4MwRPF6JIIakfcI1kT6OyUyV+1HtE0DmtcboOm1bduWm18&#10;09gtm8du1bja+3013vbUX7vnTKlvbAHavnnJDV+2ea0PNYwa07js2i1rbCNZ8+rjm1ffmu1HbvgK&#10;lUcGTGHIAQsoVcETHDE54yiv6BXVBInVNt+RI7MQtgGRy2mhjC43ztMkI6juu+++me2HogAQHTek&#10;ABNl6ZGR7QFEdlwZzIGhThcpTwmAVMARCkR0V7sTUh77BFxFquUEmLI2oVEl+dq200Kg35mkxGCL&#10;kAipgaOVElKTfMnsWqE7LA/ET4ei1D4O8ZCNZr0jTBR61GLZgJUeKt+K6151ZFK45l8VCbMtTRaj&#10;C4UkcesH4ZQRhTWg0H80dbZDCxAPQNEQ543UxE7tIoyhWmjqRT8hHaMTqipHK2i9HesZQpYuDSki&#10;TCRvC4+10NqgX+zhEGZ1AfSQ13NhKm1WYLclSktJyujHvSxCroZbG7RLLTiW7QNwDHmiEUWoyXQl&#10;DuQ5ELq2oXqRDUUXPf7446FAxPGrpaVdHXO75k7rmjv9zb9pcnXOeGnq7/ebfMkmU365jT83/vVQ&#10;iW0zJrfPnBJ/7jvbZlethciG+RE+EQRDSTYAkavwVQQbFL4PUHpls5zlYtEhr8uNy3MaDOgfcdDj&#10;sumWgDzbGz2OMaEeQMkSiAMiGBjU+MIXvhAxyMmwtMAwiLQoGZYig+wJwkimoBz2YW+UQOWiUSRu&#10;95BR2CfiLWETGnqiFapT2iGHHIJOlzKPPPJIy4y4uoCPQE0Mj6KoZZisnHPOOfEvNGQtAxZpBgqb&#10;Yz0ArL/+9a85HEdVYfMjmZIJ0d7CPi3yxCmulduhayRgn0dNbGmnNbZQeSLkrpUG99xrC4aUEmaH&#10;4S1ijC4wjYZCqpwDE40/+tGPQn9LhZ0KCqXMWicxyq2y5P1LL71Umiy7ZBahqD1diQPBgaGp/YgV&#10;CACBBmILlIEm0KdGB/BtT1w17S+HTv/rkdOv+YRf921PX8vMo7uzrbsj04pQibTnmlun3Pf7J877&#10;vycv2uOpi/fy637Kvf+vqhQAAUGDQKhh+yFENM1y5Cp8hf5CsxAb+SwXnQP4c7mBL9C8UA1alYDQ&#10;OyvQIlGoEmUUiB7gBS/UBWhIl5KxuBB2neo2grqSiC0heAtPTzrpJFAYNcaqE/dS2iuQPUU6Z1nh&#10;CT2DwnfYYQcNh5Xy6hFiLGHTc5rikIiltI3AGWKvcMNRGj5QpCCpKHKKeNsCl1CSkO7PPPPMUrtM&#10;TSDFGwPwN3REBNtCh7ehXIaYp59+ukUlusD40RDIbmWytJQSFlGJQSqtC1UMZQjpOEgF35pjvKHK&#10;8ik7vQ2wPuaYYwrNJWUMGxX7iUJ1h2XD0W7/DEyr9ntKsJhyYGgiNUAh41AUmAkUhbalfTLA6prx&#10;oi9fOl66r+Pl+/K/L/4775ipZalhGx7S+t7jWzc+Jv/33uOHbfjRuqbRba89OfOpu2Y+/a8ZT9/h&#10;133b689XHQ0oNBVtk0ED1KM3CLnYVfSq0Cyk8JUNNYxzuYFoECF2DFWrjgRSEopJjjJmuvIQ9FBi&#10;ww4iI6Y4xKH0CKi1GJAWZSQpEwOJzxQI1MoZ8Q70EBO4Q/cCiGmNpYGM0FB2BFs14wwwzvcAE8wC&#10;c5Da21hNrQFWKTiYBczWocBORZmWABqeddZZUBj39ttvP2qHsuGvVCqBtzQ80VJVIDKCfLvUjgma&#10;nIUTjHMORFrs1VuZMOK2VQ39FiRaC0yzmaDkoXGiPyFWu/bZZx86HGQgIOujCHlh9cpiw0dePCSk&#10;D6pQXjUOqpRswXFgaCI1bakJTAozG223AWKfxn3DyJWbV96kaeX3NI15j1/3Da3L6oOW9fdsHXfk&#10;sHcf6s9N83p7etg8esVRa282cq0tRq25ef53rc1all6taodVNvAIq4mygW57ewU9q1ZamoBuJAuz&#10;bRmg7QVPQDlMEZRJoIakpOCQu+kWCN0w2kMoBu9I0yH2wjuvoI91McAUyuN8FvSaFgJ+UXFkX9ZA&#10;at0Ei4m6BHwIlXWTvrNXIGy6gmxAT8LNgNsTqp4rrrgCwVQurkimFWpRdZymIhUUbrnllpaHSIBs&#10;IjCFtSXQv6iyivg3moznFg9sMWy0Ql5XWcJwIAqkG/n+97+vhFtuucV5qRrxjVROy2+34RU9Cak/&#10;DNXBdLaxk8y+QcOtELG2eUJdDs0tG5lBSz+6NWUZehwYakgNUEwtB26mDUkQLhBa+/pZefN6u4za&#10;7ZJRu5w/aucf5393/2nz+rv11vfLvvcj6x979XqfuHLdo37rd/1PXb3spvtVHSgxY3uz/aiafaAS&#10;ICNTfYBa6giQYf8RGgzAgZMSZOIqIAOv0BA6Q0OJScFOBQMTKYLpCuz0qdepL8jUcDYTtyl84bLz&#10;uoBIlzSAkgAbB3ek14BXy0OcQ0oc6ghwBsT9G4dsljH6dMSo65Of/CQaMoao9HOf+xyNNqxHp5Se&#10;EIotSJGGPQZrlq233hrCaj5YL2wyAqw3hlCgp7Z7YgErJazoS04qcpsbJ7GhvLKuOJj17VWFnsJw&#10;q4KSNSqGqHtSObKpjGoPqjtQgyGVM5g5MNSQGvwZ4qalWU24K/WPUbkzAJe5/fDjL/zjjievvfWR&#10;a295uOfvketuuOPOO+969dXXMsswN/694867rr/p7uvufur6u5687s4n/d5474RHnnqpFpWxyexA&#10;j1mbvbPTLSef9vvIU7LZXmSCFmTHEV/tr+KLzbCZK70Co7NlTDLLG7AIZUUgNdjSFvqZUJsCEdtz&#10;b2lpoQypln6W+vXzn//8l7/8ZeLzbrvtxkUJGRlIyQtnM1MH1mxwnCiaqZ5xACZCaoYcKgVSPpJ0&#10;kul8kjJBjYRZdcFTVFkJ2G984hOfIBF7Qj3tNJJVBuWyLL73g7+e0PgTxq0KCjcYUEtKZdrhFBSC&#10;w1NU8YLiCv04S5vCJrun3vE8ZHmSMjVIWcLQhjM//elPyct6EOWWE/aOYBq7MEFPsd5TqS7W0dy8&#10;0CwVnpRYqCwGmTJHdeqlr9PkjOGDGTsSbQuTA0MQqQmqDMjCcravgklHR+cLE1/873/uv+u2m+67&#10;67b7//0vfw/c86//PnDfgw898vAjj06e/Iblrxv/PvTQI/+5/16p773zNunvuePWO2654T8P3KeQ&#10;+Jqjtwt+ETZJrAzIgJ0Jz96OuZv0RFq6XYJq6fknhWafXkFMG4vST+/UEksasA5zCE/iCxFImilJ&#10;gTj1EWCFyyFlh26dOInJtMY0xcRk+tkf/OAHUBtWOtgMnxuAlaoEzAGdYELYTSo/+7pdyU4RPFQL&#10;BYUyGXhcfvnlhGsQSeVCI2FZQmrkdcPLR1huoBkyqp2jDJaIJGWGKIz81Et7g0vKRD+ZHTSDb+RR&#10;TVgOEcA0O+zzFF7U5GALmLbquEdAKCJKCYuFU42MOpT83e9+V8OhtnqVwOoOG9WONoQ5WbUMF5q3&#10;y6t2cn1sGlww2kpmVBDnazUnXZhQkepapBwYmr704mytH8OdHPSPG270GeAaa6y+8pgxzc0QoS4M&#10;BiZOfPGqq/+66SYbjx//fv/eeuvt/77n3l132XmVVfLbaqjkJKytrf3Fl1569tkJZPPtP7BdBYcb&#10;RF1Akx0uuQEHJjloIGaCGyhWGpA3vrWr/RUsoJZFRqF6t3C8wRfC6a9+9Sv4ZWlBFXQj5YUjN0/I&#10;fZoPg0L0jifU02RV1nW2LAceeCAMDX8jAD0zsMFJYORfrYiO0Kg4rlRgLEKeSBPLgJKRSoovFDPV&#10;G4lDqeVyI73nCJC38BAVDzFQYxUrl6VOK1h00GXTkNhjeaUWadAQeuGyTQ4m6I6oujfC4jN93ECG&#10;G7Wjih5DyUEw7ZD2xgZIUWrPtByexEZBXdHvnliwgT4BnDzeW38tUqxIlS9KDgxNpO43R82cyy7/&#10;Nal2u+22GdVzxGRG3f3ve6ZNnWare/8DNu8rrrfeup4/9tjjL7/8yriN3g1bRy81erNNNwn0Yd9w&#10;4403kwoPPuiA3jy6FR4r1U5qhVxlXxU+7C0vARZSw1wyZqibs6s0S+ET2gnGDEwaaIRLm1A5b6Qv&#10;TAPX+nqWUCPfKCW0kcrYVqAoS1+JrLHGoqZVrTRWLCaGZH9ozgI9O4OtvcaUcshzYKhpP+azw8ze&#10;2bPnAI6mxjf84eUB+v4H6KMffexxaELpce+99/lz418PvZIgcwkkY49KYU4Fg7kazbqL2lIhV9lX&#10;hQ97y8twzaGr9YlsWLW6wkLCvKE3bpdWV/nJAoJp5BF4ia7Zp/aFBPeVyNqHVl97Cid9EQOmHZBm&#10;loK1V5dSLgkcGLJfk/ev85gTPPfc8z1efpYdOXKEQmxybZzfu9mmq6w85qGHH3nnO99x4AH7+3J4&#10;ao/Lzb323H3HHXfgoKLAY/Lkl156GfS84x1v76uWvH80z08uu2waYWdrFAK1K4vANHtnppBxEjg/&#10;BCy4vKGacOypN323EkZ4g/OiALFBYY6SmesNTjoTVYuQA0n7MQ/zYdA9995P19zZ0TF61Kg8eNXn&#10;lYwNuQaa6Fdfe426Y4MN1pfnkUcepQxZYfnlve3s6sz7q+vO6z2nTZ/e0NhIx73JxuP6ZMS9CAdB&#10;X6smpbLn4/fKuagjwb5mXzjp7Wzo9CE13YIVZdCaJ/dPFbZweJhqGTwcSEg9T1/krdBe8ymwr2Ye&#10;yhtvOE/scU/qmMgx2mabbbL66mNH9HzWMXPWrAkTnrv77ntI1mGfEImBO7l73LiNVlg+f842eHp6&#10;AVGyuADN4kLnAuqmVOzizoGE1MU9CKDJjD2Oft56BYfBLhk5Tva9MPMBNBm859x/npThEn5JgOnF&#10;ffQn+hMHFhcOJKReXHoq0Zk4kDiw5HIgIXXNfd/d2TV7Cv95+VhceaG6qy7XlGtdht/qmotICRMH&#10;EgcSB/rDgYTUtXKta9Zrs249I+9UTwBcQN0+q2GpNYaPPzU3PO/9Ml2JA4kDiQMLjgPJnrpm3na1&#10;g+nOyY93Tnky/+dm6rN5ETtdiQOJA4kDC5gDCalrZnB9jjRd3zzyrT/CdWhC0pU4kDiQOLAgOZCA&#10;ppS7vTnjL/u8T4nfqKvC54t5vUrN0QAGfGD0terS9H0tYcCbUGOBvdHZV/oL0/c1b42kFiZbCFX0&#10;g6qUZSFwIOmpyzC54+X7O16824FhPvS4D1q62pvW+ED9sKWnX31456THyNR5PG2b0bDceqN2uaR7&#10;zuvtz95QkLhDxNvGlcZV7jxxZrnBZOcXLvfMQHGbsri0PDFxz8ZlnSc+2ejf1+f9Gz38hXIMzWcp&#10;d0hMyDm04xE/8zFdWib6+ZPzvaLPHTmQq+CUqn/0DEiusi5Qspb6NIaHFv4XfSCT+WitvV6OU/hZ&#10;5QRq4bhVYkLKU6sa+ZZBpO9LOe3j8E+ENt8i8e6k1xbmgKmdUSnl/HAgfU1ehnttT/xl1l0/yOP1&#10;S//umHhX+3O3NCyzVuOKG3W8dG9driE3ckyudTnBuhqWXqt57Z3anrl+1h3fnSfxUqs3jtmkcq/w&#10;8ca3Eac8ZpcQTRxDs7/mqxNkuOEtU8wnxtp8ty5kpOaIlUc3q4gbH/jxZ8LNXua5tLRRXDWJFqgh&#10;vgmMiFbzMxwXUF7IxXNhBL7K7NyzlnI/zS0q4NNSngP6SsP3vvc9QSY//vGPLxyk5qKP61eeuC2Q&#10;nL5ab4wTrth5VbVmRBzkQp/XfW1OSj84OZC0H+X6JdeUV0k3tr7xRx/d2S7i7YhtvzF6t0tH7XSh&#10;Pzf+9TD/qihxXhivcpGm+eQkOBOOyLA8JoMS4ck5S5KT25CICLUwhSMkWSFUKvpfhKDkDZXXbLgQ&#10;7kZLm8TpPkznhE+scU76K4je1fixwN/zTC2WLtlfTUUtFdKF/2jPrZfwLu8YoLYrfLFqPnl84fh4&#10;If5bb+xyLA/WeEupzuIlnJSNDHgNrMVbqI38lGpx4kBC6rK9VZ8/Kiz8a8iDb/uEm9ueuLrtqb/n&#10;/5642r/5zF4VJc7rTKpc9uMwkRd5Lp45++dEDcyJvR1bWgBN9IPXPoks8jMnYwUda1/1mIXpwykz&#10;76Cc+vOxR0JEGNfJcC2LNlDUKkiNZrG7eMTnAmlhriuFlNTSahhnfxCeXfG2sKUcXotcTu+BfhJr&#10;FgKiarHhutonqfRUpT5jVVShhP69Mh5QC5EpavjmFfHAPszIscy75y2LiJ2FSK82BtP7xYkDCanL&#10;9lZ3/sOWgr/6hubutumz77tw5q1nzLrjO/7c+NdDr4oS51Xb1a5wNp+FtTXrbL2JscL6hUwdBfCH&#10;KajVk08+KXoh8Y2rPxldXNRLzKGdmSkBOcsWOF4pk5AYr+TipSiDHvPZQ5Fl/FoSPC/EVpVCZ4CV&#10;Od4E0Kii9yyNaRAwRESVRmxySptoDsI8CdoQhmZAT0oFHwRAv9LIGPFl0CZ9RCjPGhgNp4311q8S&#10;kIpmZUosY7QCT7S656P/fERKv5xGBa8k9osJ0XAlRIwx0RTp32PVKWqpMoEgvQHUy5gffPYKb7nl&#10;i0qDjMDZCNQAqZUsgUvV9iV6LRjbG2HhKEYh0Y9Kdul67c2ag1fRWYUtpdaAyHTTmZZJFtsvZOs4&#10;jq0xzVVt9KX3ix8HElKX67Oudh+2dHfMfuOvfVZdl8gdBN1h9Y2ZVmS4f/NHjl0dJYkHwMg6YJfQ&#10;6qSRyOZkT5AnSBTkUq2ecMIJzpGIVKJof+UrX6FFiVfXXHPNvvvuCz15uRMPm0IzfE9Dh3POOUfk&#10;KpIXT6d77LEH+bHqgBUvCsbBtSLRPmLOwgu7gdCKhpNlIjZlzmc/+1m08XxNvQOyHXbRPNhAOCBF&#10;HniSnaaezuHGG2+MOGpinBc2UMPFSFS7h3vttReZV+gvicGuUN+aRqF86qmngviI4K7ML37xi2rU&#10;Oom93W+//UC553/5y18OPvhgUbIQxrPoaaedZpEoUuZYDELJQ9VeqMegVTj77LPx9utf/zpWK1ZM&#10;Fg8jNGUgdQQwE7EFS2WnjtDGjLGlhOkd6ByrkRZpl06xiTnllFMEPAvdix2AiJT2N9pC1xEtLY2f&#10;6QliVIc2eI0V1pvkcKbqqF4cE6QTxXK91tjauNwGTatv3bTa+KaxWzaP3apxtff7arztqb92z5lS&#10;39gCtBmE5IYv27zWhxpGjWlcdu2WNbaRrHn18c2rb9248ma54StUHg30v1Sihx9+eBgbQAphrUHq&#10;EUccIVwvbbWZT8iCj1ApgnnDC6+oRN2bk/ARwIEeOH7ttdeSB22KyZWUrcQxwEcpAbb8SgAZKcE9&#10;p9kAZ54AF/hbevqUmUmQlyEvGhQlVHZRc0AJFLYT33333UPvAbzgTsQUJ/RZDLyV3akXlHEmSc9D&#10;RQCJSKDQTfxDGlVgKuVGG21EKrf8kN/D4TVwF6gFT1AOqiIMipjlmAZkqWUiJJh6YRmpUxxFv6rg&#10;6JlmwCLkOvTQQ9EAfwmnRFHPcUMCNUb4sWiUOJBwHNg5xS0KDaMtlhOCLfjGXnzDFmSwctFqtFkI&#10;RWjUwFBE+PWvQtSiZOuNOJlFhOnlCN+OKoe3uhiHtRF52qVTVCquJvj2HDc80Snkek8K/ejaNEBw&#10;I4f3bQshCon/1PGYj7zFEYwSzZU4EHrPdBVyoKtjbtfcaV1zp7/5N83bzhkvTf39fpMv2WTKL7fx&#10;58a/HorY2DZjcvvMKfHnvrMtv7+ufAlZbdZBKyInydGJIsgD3JBLRg/DqbyTutgRQxNTWgjzwmLN&#10;TG9t7aE2sREQM/4jmh111FEgsjCl0yczedddd4UycgH9iy++WDRxsFKWTugGiD/60Y+a+Q8++GBp&#10;GhQC/bPOOit7hXKRpUTXtX6wZvEcqpL3KXa0AkC74JqlyCqFBvK+Nh500EGhjog4tlkDCex039ol&#10;7nhEZCfVKgouK0R6TDvzzDNtLAjIiIT13/72t1EV9HhCfqeIcA9PzzvvPM1x8lbYEAIp0LSQkIKt&#10;hXhS2kzyu0VC4cKlx1vobycBZN0rH5jqJtBMJPdEu0AwPkRi5j2lhNkkkcS9JQ57K2x5Ub3MSMzY&#10;CMFuYWDj8Y1vfMNWwNoTKcnpABrKY6CD3FABuawoFjCB0ksbkp4s7hxI2o8yy1jbE1dN+8uh0/96&#10;5PRrPuHXfdvT1zLz6O5s6+7ItCJUIu255tYp9/3+ifP+78mL9njq4r38up9y7/+rKh3Yq5KSGOGC&#10;HjawhCOiEHwhA8prVIFgghLYjdisZC5yKFk7jEOgz5///GdYSSgmQJm63lKYEl3BB4nsggsuiMPJ&#10;uMjaVJlkZLa3cWZ40kknwabYxWeXet1TdCKM0oAoveeee9qYFzWHRA9ByLaFam40ED9lsaiQ/mQB&#10;98CR3gYxUBgN0ttDEOe1DtRqO5VFhM4CMYXacMuPvD/+8Y/hjiVNjdYYbWcPR8lAAa06vCLDWg8Q&#10;rF2COpKpUUWHAL6xQqXRHKYsuKGKaGBcRF3wbW2g07jjjjvIs6W9ZvFDNl5B5HiLz5l6AVXqor3R&#10;5LCFV5cFIBJooAWmlDBERgJ8QIM1icFGFK5A62IomtWoy2S3zFj8Pv/5z+vrSCa9IOiMI0VftFxF&#10;M10YZcmxLyltSHqyuHMgIXWZHuya8WLHi//ueOm+jpfvy/+++O+8Y6aWpYZteEjre49v3fiY/N97&#10;jx+24Ufrmka3vfbkzKfumvn0v2Y8fYdf922vP191WIR21SQnCxMzSWEwMdvbAhSIA1kIdIGG9toR&#10;wBvGuehwCcX0GMcdd9z+++9P2AT9UsriXw/hBXnQNCYzhuitRpoTr0iFQtwec8wxZEkQUEiqEuDj&#10;RRddpN4Pf/jDxF4ycmlbCHEooYopDOkLHGWnAbBhh7ngxnJi+SE2xvGXM0NoC55AM+UJTKGLsAyE&#10;BlxeEBNRul0RxZyyW/qI802+BqaxBiiZYkGjILViEUNH5N4r6x9pFDF0LLHIabhGqZEEGsxEP6UE&#10;eLVQQVhbDaAfiQsvxeKq5lD6ZwaInqAzEluKUGURteQE5aBZe8P8POTuCoRhoL2U9JBXAHWCtpZi&#10;kVNcJNnQ2IsI/U65oXwVYZRlyT5Gn9LDUMRjYDZmNNzymdVedQSmBIsXBxJSl+mvhpErN6+8SdPK&#10;72ka8x6/7htal5WuZf09W8cdOezdh/pz07zenh42j15x1NqbjVxri1Frbp7/XWuzlqVXqzoIYASl&#10;LWGNkOjMyi9FQaHEB1MASmZmEMgOIKQh5VEH33rrrV/72tfsne36zduoESaSxE1mcxhguaEPASie&#10;m8mUp6effjpTXEeLQNwiQb4urFQJjqdIeQDC+lEqTWftgraFSA06ganSsrjaRHsamNCJRy6QCmJC&#10;sIWkdhJgJV4BKdRSH4dGXl4EA+UIfojywC/ieZwE4gyhG/iGTt+yBCijIRQa9LxeqTekdayWplAx&#10;7WCWQEp6tQMg1IPaIMPq4qwvrFOUSQy3TpBt/XrriUotDxTWcYiqyZYiS0JktyJqMinY+odClKC2&#10;LGEhBXtlx0DlhULrrg61GMvlOVWY/YRu0rmU2tmXRzQhMB1zLLeuwmFGPLd6WVdKo7AXJkv3iykH&#10;ElKX6bjm9XYZtdslo3Y5f9TOP87/7v7T5vV3662Dl33vR9Y/9ur1PnHlukf91u/6n7p62U33qzoa&#10;wkjLFC00QihUJpQtQQJ4YUtOsgNzIU+R3Wy04/gxKwFeA2V2BWAa3EMT1fkqz1TvjTYYRGRTfmhI&#10;qjYB5RnKQ0bgS6rNZE9UwWWKhQDfwFBCH+kVkUANSXA2XjkPRKrTUbppZWqLNclGIbQEkBrlqstE&#10;SOsW3EeqEqShIof10FNeeEcJAyitBJ7IpV7NoXOIulBFO29dVKN9Q2EzLVHUPtaqsJaxIsJ6WBy2&#10;0tpIq47VcR4oTVGTLQCEdxxwBqje2AqUEubksPBgUKPgtYWKcj/M5y0hTlOLFFNhbKPhakckqoo6&#10;CMPVbk9T4YPSqn2aEgxaDhTv+AYtoQuHMFqHmTNnPTfxlYkv93wB8aZas767Y/SIlp4Y3kvHzhdM&#10;TJnyOtvdGbPauhua8v5B8mEUfVXRuPKKy6628gqxXe2NbPPQ3As1Qmkyk5wYaCudQWE8kQUwAR0o&#10;5giOMRztBEABssRPv47UQJVXwIVBgidENlNXOTSbbDP8xjffxDqiH/UCSTaIhAKyAOswOgZGsmum&#10;BNCE5iEzXwsYKlwYyLzkTQVmfjPAFlDbcccdQyB1kVg1AbZaOSAvyZe8D8fRJrGULhwGiI7aVB1a&#10;lEBqhQcGhTSaD3fZc/QqO4b4Fpxq3gKGM7iBeMwPdZBGYRpJ2RmAGxxTF7FU+ZpJ7aBwF4UGZQKI&#10;RDOdj1a7HMNa2EjWYBQ/ZQ+lkDUAgste1GTGGLLYCkgMi+0nCLmlhOkpQ4jdS5ysusdMHRFGL250&#10;gdWCOaByvMVVWjK5PESeG92EM5oZy6qKLHuWDew1MBbOR+0LZz6mWjIOJKSeZzDwmPTCxBf/+5//&#10;PvnEkxkSBf46z5nb1r7B+uutuGL+xGby5CmPPPqYjyEIrZ2dHQHpoV9ee52167s3XGvNt1VAaggL&#10;ekzFsnI0IDDhoV6mPI0nJiSQhaFmNcGQkGVawi8nhGG9R9ADf7b2kMJM9hCshNckh5PIY40QNsia&#10;Q4CVN0NqlMSHkcCOJUM0x1oS23/JMqQGly7lh07GFasOlMkEOgRQdFBZZD6bohANB3xwCrzKBQoB&#10;peWEXBl6kp4lcIqMMChkTySFzTJ5PKRstYemRQJlugfcvn0nrtpqgFq8is9eMBC0yQhVJVBRUA5V&#10;ERALoZUjvhTFTMuYnQGgRxVYJIBDaoBr1dQ0ugjcyETsoiarC52Shc6ahhrI2i4UERaV6gWHDcgA&#10;1hqu5DDsk8sRMenYiTHkxUPdZGuiRTJKTMsBymOkITKWUpK7FQ5DpE/oNiQ5kHzpzdOtJuQ/brix&#10;vj7ng6+Vx4xpbm4yrULdOXHii1dd/ddNN9l4/Pj3+/fWW2//9z337rrLzquskt/Cm7QAva2t/cWX&#10;Xnr22Qnm0fYf2K6CY7n4Qg/6lP38Lz6pAMrZJydFT9BphSAYQq4QM+ERfJHMjHVBNzNZ4ZAxs1VQ&#10;qakeipf4dhymZN58pI9vUvxmTJEyS1a48FA+HHbYYdSpjiglRk9IslmoXzTEqSDuxWrkCYJJr0xB&#10;rAS28AAIi0AqMqSMZcm/EEpdSgvlsidWIOVYooKGeBKE+Vf60FcAbgSEsXmcwXoYXxgizyuHimjA&#10;BIzK9E5uVATjZIzdiQv/GTuCXSr7sN12QXwlR3NKmxzfZwYN0ZYKhOl93RFkqF3JmhOti86N/VZ8&#10;+G5Z1fxoRaZ0CrMza4xykGq5sg7ZlGSmIEMSsJbYRiWknqfrTa3LLv+1LeR2220zquc4y2S4+9/3&#10;TJua9xpx/wP/WWmlFddbL6/Dfeyxx19++ZVxG73brB691OjNNt0kJjCLhxtvvJkgdvBBBxSaRhRW&#10;o8wKKunSt0VPKmcvHcp9ra6WyQA1COnQgQEJhUaR4UTlJnzpS1+6/PLLqWJLteFV2x49knEv5NOq&#10;+v1aWlSUhi6FkMvyzy6kFpbWQnnh+tcbzX3tXGaC8W0OIxZfPy4IVvSDeynLgHMgnSjOw1LzZPbs&#10;OXkxp/ENG9U8QN//wB133vXoY48TeSg97r33Pn9u/OuhVxJIFgXJKLtCMhVzaZ9Vnk6lb4ue9HU2&#10;9rW6WgYZyZFamcAO0Uq/cq7cBIIh0TV2KkVX1bYX4bL0feVGLa2ThiROtu0tcV/prNrMLEFfm0Pd&#10;76tUmxtqmb7mrZEVKdlg4ED6mnyeXrD/fe65523Jl1tu2ZEj8+pdO1mb9PdutukqK4956OFHeGg4&#10;8ID93/vezab2+J/ca8/dd9xxh403fk+mQ5g0aTI/S0D8He94+8LxhLlIhhEhmmaAUpU+oXbvrKG1&#10;oKLFYWbCYYQ3CC8w7WyWpQrFdxz0DdrLvoSdD3vK3s48Bi3libA+cSBpP+Zhlyl6z7330zV3MtEd&#10;NSqv6KzP66kbcg30hq++9hp1xwYbrC/PI488ShmywvLLe9vZ1Zl3rNOd159Omz69obGRjnuTjccV&#10;GmP1qVeGamK7DfpZSE1nDQQHZ9gBzCfyO1ZlyOFQ12o0aLujr6qSQduQRFhVDiSknodFefOv1ybR&#10;Zjz44ENvWOn1nL8RIR2FbbbZJquvPnZEuI6bNWvChOfuvvseknU4sQwzPeBO7h43bqMVls8fQ1Xt&#10;gCU5wWIBNIsFkUvyKFpC2p6Qurij44vtHq83b73qMdRrICOD7NAGmsAAmgwufVFKUnZmArGEDKPU&#10;zMSBxIEFyoGE1AuUvanwxIHEgcSBAeBAsv0YACamIhIHEgcSBxYoBxJSL1D2psITBxIHEgcGgAMJ&#10;qQeAiamIxIHEgcSBBcqBhNQLlL2p8MSBxIHEgQHgQELqAWBiKiJxIHEgcWCBciAh9QJlbyo8cSBx&#10;IHFgADiQkHoAmJiKSBxIHEgcWKAcSEi9QNmbCk8cSBxIHBgADiSkHgAmpiISBxIHEgcWKAcSUi9Q&#10;9qbCEwcSBxIHBoADCakHgImpiMSBxIHEgQXKgYTUC5S9qfDEgcSBxIEB4EBC6gFgYioicSBxIHFg&#10;gXIgIfUCZW8qPHEgcSBxYAA48P8B8NNBJeJogfUAAAAASUVORK5CYIJQSwMECgAAAAAAAAAhAIj7&#10;JQAnUwAAJ1MAABQAAABkcnMvbWVkaWEvaW1hZ2UzLnBuZ4lQTkcNChoKAAAADUlIRFIAAAIvAAAB&#10;HwgCAAAABiSxIwAAAAFzUkdCAK7OHOkAAFLhSURBVHhe7Z1f6KbJVeedvcniIi5EJAQk6HT3b3Yw&#10;iDp9FYIMLDE4NA3iCN0g0s5crJFEcS7awYFhIDLmwiAR417M2AZhBhxRxmZEw0IQ2atuFYn0Jj3G&#10;i1wsCyq4FwZU0P10vsnxbFU99dTz/3ne9zw0zfPWc+rUqW+dqlN1qn51Hvvnf/nXb4knEAgEAoFA&#10;IBDYFIH/sGnpUXggEAgEAoFAIPAIgbBGoQeBQCAQCAQC2yMQ1mj7NggJAoFAIBAIBMIahQ4EAoFA&#10;IBAIbI/AYw8efGl7KUKCQCAQCAQCgbNE4NLlK6r3I2v0/ve/byEQvvCFP3n66R9aiHmwPQcEDqFC&#10;hxCyV1sOUYtDCNkLdRAIAVrz4uLCrFF46kIxAoFAIBAIBLZHIKzR9m0QEgQCgUAgEAik1ug3fuM3&#10;PCjJz8ArEAgEAoFAIBBYAoHUGr344oveAiU/l5AgeAYCgUAgEAgEAgVPHRbol3/5lw2a5GdAFggE&#10;AoFAIBAIzI5Aed8Ia+RXSMnP2YUIhoFAIBAIBAJnjkDnKYavfvWrHprk55mjFtUPBAKBQCAQmBeB&#10;sjX6hV/4hVdffdVKSn7OK0FwCwQCgUAgEAgECtbop3/6pzE/Bk3yMyALBAKBQCAQCARmRyC1Rtge&#10;vypKfs5efDAMBAKBQCAQCARAILVG3hTxOfk5C2T/2T1f+cpXZuEZTM4HgY9//OO//uu/bvX9/Oc/&#10;T0ql+ugYGtelacVPFfpGnBuFnF5QozyjyRIJKwLXcR4tQEvGGFJaUNo/zTZ3MfzZn/3ZP/zDP/zS&#10;L/3S888/vxxG++/qy9X9hDlfu3btS1/696t+7969S0qlvo8//jjKxv9rYjJUyDVlW6gsj/P6XS+G&#10;lIWadU2221gj1fBnfuZn/uIv/iKWR2u29wmUxaj327/921YR3j/ykY/srV6HEHJvoE2XJ4aU6Rhu&#10;yGFLa+SrzWQK5wb/k6glvx78MCLTuxLNUeMpjUx8xOoHf/AH+fn0008bH174uSHiUfREBBjov//7&#10;v18Nyv8/8RM/wYs1unntvEbZVD0n8/rmHYASMlewRuEbhTRufjFh76NLbxRyCpm6YdIfJbnvelOK&#10;mJh3wyHFGk4QacLdIo9NzX2ufNybiMxus29pjWgqhhVzoTzxxBN4VGRCfud3fod3Vt8//uM/bi3E&#10;JpYSf/EXf1GJUGqFDr0NJeIjVnz9tV/7Na6TwJ+jNuCFn7ttjxCsBYEf+7Efe/fdd9WactPRymp0&#10;lkqmMKZRxrNIluuV0RcVrEVCaBqFrHCbUnqjkFPI8Jeq69EfPR/f9abwH5F3J0OKjWBJFXqHuGKV&#10;K/o5AqI9Z9nGGtFaGH+U+Atf+IKh89GPfpR3DSXyvWComPna4PLaa6/5RDNIsMJo2V6C+PgHbubb&#10;+au/+qsdOnb2rCI7lI0m/t3f/V0EozU1m7H5o5c214QiWaJXxqFLwRoBaRSyi9vE0huFnEL2cz/3&#10;c9ZVN/e372dIAQom2Rpk8BzmClkZ4orN0aWfU9pun3m3sUZa0GgONeJhDLJc4sPDtLfCihMTzJt4&#10;mLGOKDGy7AoBs0CandC9mY5IDRgIKuN7nczr1VAFywsdJ2TCp1G9l2sdj6eG0ZXPgzRW7RyGlKJ+&#10;NuJzCLJtrFEFGt+H0X6/R/1Hf/RHZCSRsw9MPUSZ+/qLzDVR5cnny4dopxAyQYBZBaZFcwvNRk03&#10;KtaoSJbolWUfpGDFQtuFRDCN9bbBOb30WXTme7/3e+3g66/+6q9ql+5Yz8pDCsUxQKkdi6NTlzy5&#10;DgjnLv08Viu0SLs7a4TQ2i7C/ya/uVUDX5wScVUrUXtI2krN/+iEnqNTDFCiAfQrnn3O7FqaKmg8&#10;AppV6H95RdABxs3K2qiLLNcrK6iuYL0t0i4ke5nSedvg7FXv3tJnIZDLQV2MuXndA2El+q43ixgT&#10;maw8pDBAqTW7xC7KU9QBOFT0cyIse8v+2IMHX3r/+9+3kFgzBrGnaWnCKbYEs8SOd2waLdTWC7Gd&#10;UYUWkhC2hxCyt/qHqMWMQq4wpLDeZUI8ektC84CJ415vu29IQGteXFxcunxFMuxxbbQEOqhFnF9Y&#10;AtjgGQicJwItQwq+zcpi/Txxq9T6LKwRf2DEDEVHU+IJBAKBQGAiAvUhha/ybbLt7Y8NTyz05LMf&#10;xhpNudwFhZiS/eSVICoYCJwhAlPGhPqQoq9Tjg1bc0wR8nBtehhrdDhkQ+BAIBAIBAKBdgTCGrVj&#10;FZSBQCAQCAQCSyHw6EzdBz7wXQux//zn/8dHPvJfF2IebM8BgUOo0CGE7NWWQ9TiEEL2Qh0EQoDW&#10;PMczddH8gcDSCHzrkZ+lwQn+gUAvAuGp64UoCAKBQCAQCAQWRyCs0eIQRwGBQCAQCAQCvQjUrNFP&#10;vfU3P/Tf/1fln7j/0Zf/L/96SwqCQCAQCAQCgUCgC4GaNfrK3//Tn/y3/1L5J1P0mf/5fy59x3sC&#10;4kAgEAgEAoFAYDQCkzx1mKJXv/C/P/Gh9116739skeA/ueeP//iPu7JA9dd//dd1hhC0kLVItQ5N&#10;Lq2vgr4erlLrQLdcKcsB/od/+IePPfbYcpKvw5lOimauU9a4UhqHFM98uUYfV4XIZQiMt0YyRS8+&#10;/f6PXnx7O6B/+Zd/+Y//+I+/93u/96M/+qPtuYzSxvRLly7Bh/9HMNlJlrwKPuVYtnYnkA4VYyEt&#10;unr1Kho+VJi90X/4wx9+++239yZVLo+GFP5vHFIWavT9A7V/CZus0c/+wVeTnaFxpsjg+OEf/mHe&#10;exdA+4cvJAwEcgTu3bt3Apci/umf/ulnP/vZo7SvJqYxpBylvYpyNlmjj3/oO9kcMoM00RQhBx6A&#10;H/iBHzAFsuV2IuLHPvYxfeKFT3IafN/3fZ/9RPmYwZnTjxd+Sim7eJIu/wPPZz7zGZWY06tQleiz&#10;kJdcvdkTyVUKl/4mGfMFkFJ8TYsVPLTOTRG+ty08pPbuWzMp3WjAWa1T8SFPkTzyLooArfaTP/mT&#10;GlLy3pc0rleSaPdF22UQ8yZrxLbQZ65/QAYpMUV37v/toPKwJagCHgBmXspIirnvzDzoE1Mz1uA8&#10;n/vc5xijeSERYj9le+mll8yfwAs/6zz5+slPflJLe8JbaTJVlOGJJ55QiZbFHIxyNpK9qwqJ5J6J&#10;L7cLOl/TYgUHYX5ixGq+rrboqqxvzZyGseyDH/yglE0L93iOgoCGFNx0Niwkva/SuJiiZ599Ntp9&#10;J23dZI2Q1QwSNsnvFf3W/b8bVBPGYh6si3KZMZA+EeXQc7NFTKUIxg7j9sUvfpGfdZ6wunPnzqMa&#10;XbrEZIr1Shf9j/zIj1i5yqJxSunmbCxmL0qelNuIW17BxoynSlZpi0qVfWvmZERxRIuSydCpAnhi&#10;9bJ9I1vxJL2vq3HpuX/+53/+iU984sQAOW51Wq2RGaShxxZyaDADr776qu/5mpvw+EUPuoJ9Ujpu&#10;vQrE4sbDNMfIijwTJlivQfQVGXxxvZL7cltUp1jBloxB04iAdrYhDk9dI2J7I6MFGSU0uUzGjWjc&#10;vTVWlzwDrJEM0oe/+9um1435iLxk8vMW56QoloyQpjD1ae9bX380zanwFBNO3xpbVh699PX65tm7&#10;JE/KbYeReb0qWJ/gtzM8YUoNSVRwxPYP+oPh//KXv2xbd/nLCUN36KpplGAZ1NX7rHGtmjJgsSDe&#10;T7sPs0Yzyk23v3XrFgy1j6INZB1P0CNXGImQ2doI35qdYvBaxTt+f0vp4ikC/IGwhY8dw63T99Y6&#10;yV6UvFhuhbOvKd2G2vEc+kR7L4yzELDNxtRYe5PtDM23gyqG66Ydtz1Qat9IW790kLz3VRqX3Wsb&#10;fEZMX/ZQ/VOSoRZRgjuBuIihXts6zQ6vf0dxpbXHakXs9PXr189wg32HKpRrjoTkCu9jKZWX9mtf&#10;+9qBoD4uziG5R2BARInH3/ue+j11fIUm8F0aAbwQOqCxdEEnz19LcHtOvr5RwUDgQAjUPHW/+ez3&#10;1O+p4ys0B6rtEUXlECpeCB0ki2ciAnbYRC8TuUX2QCAQmBGBzfaNZqzDIFaMQcdy0+HaPpzMg1ok&#10;iAOBQCAQAIGzs0bR6oHAQgiw9XLcZyFMgm0g0I7Ao1MMHGltzxCUgUAgEAgEAoHALAhcXFxcunxF&#10;rGpn6qYXdohTOtOrGRyWQ+AQKnQIIXvb6BC1OISQvVAHgRAYcKYuIAsEAoF2BDjhfdynvZpBGQgs&#10;hEDsGy0EbLANBAKBQCAQGIBAWKMBYAVpIBAIBAKBwEII1KzRT731N/W/fpVMCjOxkHzBNhAIBAKB&#10;QOAcEKhZo6/8/T/V//pVpogYE5e+I25kOAdtiToGAoFAILAUApM8dYq894kPvY+7vVsE9Jey6I5C&#10;H4SxhUNOo1uW2yMQDyIeJNJozpUqDK3dIIGPTrxbcD796U8/9s0nAZl73PUFGn1qSUmYeP7iBoFe&#10;3n33Xc9Tn8Y9dtkoiu05kO5vNx7HfK5c+ZDSy3m3atMr+ckTjLdG4+KRKzTWuAibxeFewUuOdb2C&#10;tMqqU6mC/zTa2p2qEu+26R88ePDOO+/829cfDz6m4plnnlH6Cy+8wM88BXpoHj58aDR58/38z/+8&#10;mPD8ytcf0fDz8uXLnid8FMdk6OOjBNFn/f3WxN5FgKEMl6O3aHvc3d5Sym7VpkX406ZpskY/+wdf&#10;TXaGxpmi04YyahcIGAJYhRyNu3fvmuXghZ95CrbkqaeeUvbnnntOa53Kg1VLbIM4KAt8xsXEsihB&#10;MLEwDbxjpfYZ2UTz0XYfSejqDhFoskYf/9B3sjlkBmkJU6Tlsx6DiQtDlSKnAekW3IifuAuU6BcN&#10;PgufRCPiCvpJLi+MzQphQmAucbMIXUbpY3Z5ebpky6sDK8Sw4njhp9XO0xfJdqhbS4iUtJTB6xvC&#10;Ek1z9JI3X6N6DK0Is/UrV654d1w7B9khGaHXX39dtoSfRdcf6x4zb1YEWe7fv2+ewPaiPSUXxhO8&#10;Lo9ER4lENhFlL7zjih6Xi/YlJJhsUt6sXWoDcfJpXOmRaxYEmqwR20Kfuf4BGaTEFN25/7eD5FBo&#10;LG9ylF3BsvC5EQFPfQAtIbK4ufV04zI0Fq38iSeeSK5hTrJAD7E4fO5zn+uaN+W5FIiPXBTH8t8y&#10;EqZPEhKhy8QWZS8IvdWBA5HiLEYcL/w0tr76FbJeMQ5NwIjDxLzo6bUmSyqIW0lNJjdO0nwt6jEC&#10;sXv37nl3nHFAY1nK6Oebb77J/3kKiW+88YaMGe4+EfNTvjtSvJl5+eWXr127lksIJfzhMM5NJ4Zg&#10;RbhhmRwrAs33kU3q8I6AbkQWDSm0r40MSbNW1Cbv+yMEiCxzIdBkjSjMDBI26cWn3//Ri2+XBL91&#10;/+8GiWL7Rj6XhnvTKgZ9xRWuR+FMXBDFLLYT2yVknkvCqMsx1WLCpcjWPHKJ6BNkPASl1c+6qC3V&#10;EWespsqqBDRqJBvULocgJs40+OQT9kpDKBKH2kgKY83He696TIQFVxu+OGOCACxltMpB2yVSksIy&#10;6ObNmzJmGFHMidZJsk9sKbEpJYakw6ToEuQrFhEDBv0Ug8T98ZqQySDxPyGbPSZ1eCei15jd9o1s&#10;TZw0a0VtegeZRhmCbBYEWq0RhckgeVM0iwTGxGLP2BxnIn+/E2uxzCfyXDo7vZ3Rlod1YaWsRrKl&#10;pV2Zv/afKTSZsI8TYx31YPXjxbMDCCTqU5KC9bpx44ayYAYwSHq3YwuvvfaaUqCs79tjqDB1xmEc&#10;SmCOsmnJzkpo3C7UuKIH5UJO+jgTx7xZ51WbQVIF8SAEBlgj+GKQPvzd3zaogBZieXv9nFe6lc+C&#10;K9zyLLYTq6VJMW+eS8JoMkhGJuNdQVehhK0ovajqFcbkEW7N1aG34x7h6V0Ximy3o0NLu4+jARnG&#10;R3/xfFdD1Pn3qof2oqQGyUuL5Kxd2PjR2sXOXisj6xVm9L7tLAUTJSceD4bkySefFId8Hwiy4sLI&#10;llPkggYO2nbiZ/7SVRG02hzUqBlS7fb8gqqgPs4yqKtZi2ozdJBpafegGY3AMGs0uhjLaPtGiaWh&#10;c+KS9icO8BJYikZ8nGZ2iqEoSZJFVgSet27dqqyN8oLknSCjdrMqtdaGRLINxr6OEm0TCA6N1ZEt&#10;ZHckL9RXHzJo9nm6abqSVIZIaQiKkVjrYkPUJWlUjxHVkS8O3xrbPInB0CccaHjSxDlJwUSxNrK/&#10;IpJzGJ8bG05KfP7555WRowpFawQHufXkDxx3GhtwrKuiZqDtzy+MwGS5LJJTXdWO//leb467XG3y&#10;XrmcnMG5F4FaRAmuBeIuhjqLOk1c/97bAKMJODjE6aauddtotnvLOFSFmCMzMLWcK5mxphKSC7xn&#10;5DmUFbYn+fOmQRyIE1iHmg1/xu5BPJcgHqoPS8gQPOdCYEBEicff+576PXV8hWYuyYJPOwKMuZVj&#10;Du18To8Sj9boPUItvOw5HDiJP3Be+fdgiuatUXDbGwIRbW9vLdIvD7NUXOTyS/RTH5yicS4sTFTX&#10;lRdGlLiHtdHEdu5dG03kP1f2Rn2Yq7jgsygCA9ZGi8oRzEcjwCz1oJchja5yb0ZhoqeXOAgCgUBg&#10;hwisfYphhxCESIHALAiwvDjuMwsCwSQQmILAI0+dPyw7hVfkDQQCgUAgEAgE2hG4uLi4dPmK6GPf&#10;qB23oNwAgUPsExxCyN7GO0QtDiFkL9RBIARi3yg0IRBYBAFOeB/3WQSRYBoIDEEg9o2GoBW0gUAg&#10;EAgEAssgENZoGVyDayAQCAQCgcAQBGrW6Kfe+pv6X7+qIIWZGFJo0AYCgUAgEAgEAv8fAjVr9JW/&#10;/yduBqr8kykixsSl74gbGUKxAoFAIBAIBMYjMMlTp8h7n/jQ+7jbu0UEf+2KD+GV5LU4JRWeulZ5&#10;D4GHeyWpEPTmbUE1aOoIeJBX0xnuGNW12Yd+LObybmvROKR4+aPT7bY1x1ujcfHILcBrPTRLF142&#10;mihmyR6uxvGS+MGuRdSuvLtVlyMKtr6qXL16dWJUoT3gzGVL/hL6PYhUlMGi7TUOKevrw26h25tg&#10;TdboZ//gq8nO0DhTZJX38Tf3hkjIEwhMRIBoERYTbyKrDbNz2dJccS9XqIUmpntwlqxQ2VMtoska&#10;ffxD38nmkBmkiaYIKPEAcNGyKVDXrckETfARjxRGyEIcafHBDM6cfrzwU0rZxZN0i3diMZZyeshU&#10;Otx8FvKSS8wtuyTx4rWLmuct1uhU9W9ovYotlTcoGKqNpBu5g87zMf1RmyaNO1TCoN8EARqRAGAa&#10;UpJxg5SKPiSfNhE+ChUCTdZIMchlkBJTdOf+3w6CUqGx8ADYBfUKk4XbDedGEoKPqZnuwSQAK8OH&#10;LsSE2E/ZCG1n/gRe+CmL1cWTrwRUhpXi+2kyVaQn3qVdwaksCukGvd7J7uvuxWsXVRw8fbFGg0A+&#10;YeJiSyUNysBEgDhpTlf8J/jQglID2tTm1F/60peKjXvCkB69ahpSaEQbFpJxo6IPmKJnn322ripH&#10;x+dA8jdZI+pjBgmb9OLT7//oxberkr91/+8G1ZbOz4N1US4zBtInxgLPzea8lSIYboybQv7UecLq&#10;zp07j2p06RKTKeIWd9H7QNHKoqFN6SOcjbmoxXo1kg2C/TSIu1oqaVDCUaMSlTD24qMWNDUQRIqU&#10;OqJxTwPhI9bC9o1sBZyMG136oODlSRDhIyJwMjK3WiMzSN4UjUOB/v/qq6/6wcJiAfhFD7qCfdKn&#10;evw0ceNhmmMiFXkmAmO9BtGPq6/PVRQ1Z9tINl2eI3KotKwaVNvUvJin7ojVDJkHIUCjM0pocpmM&#10;G6EPg5DckHiANZJB+vB3f9t0cZmPyEsmP29xGotiyQhpClMplMXKW19/NM2p8BQTTt8aW2bBvfTT&#10;62scElG7OBuZX5/NKMZBWXW1VNKgqh3KgFEv3k8vPtouQrtYSHU59Gw7MH85KIanKrZGCZZBXeNG&#10;rg8yYJU19Klitdt6DbNGM1aDkeLWrVsw1P6NP62gUjRAkA6ZrY3wrdkpBhNGgwtbBZbSxVME+ANh&#10;q50DpdTp22vtxWsU1Zh7empEdXj2cIS9vforUBZbKmlQc9SgV11+GG0XSQ14X0HyKGIhBLRvpHak&#10;v+TjRkUf2L22wafyF5ALSR5sEwRqESW4FoiLGOqQ1Wl2eP07inuIGN6cC7p+/XrXnP189LhXhfbQ&#10;oBGJfDWF7NWH1SSJgqYjMCCixOPvfU/9njq+QjNdpuCQIIDbQScyAplAIBAIBM4EgZqn7jef/Z76&#10;PXV8heZMkFqtmpw6xe2gc2LxBAKBQCBwJghstm+0Fb47uU+oUn182fsXcqvmy8sNrPbTFiFJIDAF&#10;gbOzRlPAiryBQAWBrx35iZYNBDZH4NEphuIp2M0lCwECgUAgEAgEThuBi4uLS5evqI61M3XTUYgD&#10;MNMxPHMOh1ChQwjZq0iHqMUhhOyFOgiEwIAzdQFZIBAItCPwrUd+2qsZlIHAQgjEvtFCwAbbQCAQ&#10;CAQCgQEIhDUaAFaQBgKBQCAQCCyEQFijhYANtoFAIBAIBAIDEAhrNACsIA0EAoFAIBBYCIENrJEF&#10;W1Sc1vZHtx8ql73rcuViBOLKp/ZCuyi9MEWaLqmmF+05rFNKl8yLItwIVB2BEfjMUimuFX/sscdU&#10;hU9/+tO8+6exas8//7xyvfvuu2Tx7/z0RRhDEsklYuXiuXr1KomiN6laZJCSJ5QkcokiiR5beqUS&#10;V35027KexmtPZ2nflat5JsWtao2kB8Q2VYgaLr9pVCA1Bpcuc+u2gsbau4KXFO+6rnzqat32wcsL&#10;Y9zas5+Geo1AeP8Vn14pRn+7Hp76EsHv3775/MrXnxYQsB9PPvmk8l2+fFlZ7D0pwhi+/PLLt2/f&#10;9vzhc+PGjddee43oJGRvKVo0GBiLquxzEWlXMQntwQ4RWswHJ2svZTqlRdtTXObeZ3r79hYRBOMQ&#10;WNUaERuCXmqXgdr17+2iE7/EiP17O4cZKTcXYMa6BKsZEbh37x6jf5HhCy+8kAzlXeUyyFYoi0Ww&#10;GOKGQzNdcGZZxv+NJSaSMO3LDQwTyiTQieIDbR5BVfPRoo9kxpYNVosisJ41Ujis4r3UWjMly22f&#10;CATyGNDZ0H7/rk+mheYG1KrLPiXc9Ems9OKLSHwOuXiJAGohS7TsBP7y/NVbrKaWC3rllbfBcEjE&#10;g0CUPBWvSFIEgKh2cDbXqC/Ioo3lzHOI4NOCsC15ixymKHQFgWKlKCtvhV4YF1rj4iuzhRGWw3x3&#10;OSBQouoiYBnUiNjdu3f9+oCfb775ZpddbOSZkCEYgU4skZ9EudxqVeRlQ+WIECablLdvl9Lm+jwO&#10;lsg1DwLcDGShnWd/+f3ff9t4MtcjaF6xCGrCmolPinumpbe98InQfD6l6x3+orSnzg31hVJOFWUx&#10;+oRJRbxicWKl+hb5+0qZzEkWpfvslXrln3wRksfTSDYPeJF5AhE8lVIkLqKUgzxIzbwK1VvW0Eu0&#10;KG+FXPhEpKIaVMSWkOaO0wtMkpSnnnrq4cOH9lXv77zzDiYqoSSR7CJ47rnnRJAzTFL8T40O8OmV&#10;SgTIX4Taq02uRdZzB7XpFOJESD8I5mzVjhWlzUeMKbJF3qEI0JoYoH/+l3/Vv/XWRmhGMaC4ljVa&#10;MzG1YfBScHt+Kqoj0z2Ce/baXq29ih6DLm7yYKjorjV+UbxeYUSgqBDGv0sMH27cZ1G6F89WTl0C&#10;FIugNwKj38kw2QxwUorME4hwThK3Ow/eXEGpBeRGPLuEtOxCz1cqb4VeJu3CDKL0bjSdL7hy5QpL&#10;n2eeeebBgwf5UgkjJJ8b+g9Bb1l+4SViTBHM7SxDL4deAjSEGZInQ6kQb1v/mO0b2Yo20eSK0naN&#10;GL1QBMESCKxnjRSFftCxBbO0s7gC5uU2ujFGi0Gfp+cru4VmL4oxqAjC+sGkkbl2gKGXW2w0COMy&#10;NgoJc1Wq+LQzGSdkV67EjQaZrVpwpmF47Oe4cjm/cO3aNZ8XnhgkbN44hnkuzi/4mRMEDPQYJGaN&#10;cxUxmo+GF01kk26yrdKOrtEZZlzPGgEup+lQFBvF0Bve5epVIilMvVkNKDGfg1daSOpYzDKCmxVU&#10;FG+cokwRgxLpaTJCWgUWZSgWoc6ZnDhiKm2sALyFuZXIApQ5sr/6fUaUKtj2CplUqsiql4nl0g6c&#10;UEpeRigAWzh2vkAvOmJQfBj0X3/9dS1rMDO9p8Xy8wtiCx+8fO07T5V65ecXRIzyoAxD/1pjBID1&#10;LOoUWMeu9i0qbdeIMbt4wbAFgVWtEYrLspqupa14jtjJDWWJTLLk9Ffiiy++2Ltp7yvJKSDLkszc&#10;G7nhJ0SG5IxAUbwiuMXsnrJRjCJzYSXcKmujpAiGCXlXkiED5yesqKw8eI3MzQcCzolTtB2lFr0c&#10;h0BSqXFMRotXz3j//n1/2o09Ic7X6ZyC/kIoeSCQK482SlYkOXG+8DIaPKVwmG6QkvMLXgY0gYN2&#10;Wxkk+fM1dNgxXd9NKkpbGTEWUoNgW0EgIkqco3rQV9V191/59ggCG1ZKQnKF96J4Ypm6/mAIY8OZ&#10;75bSu5gQKbAONcZGf+q37dOuD9vKGaW3IBARJVpQCpozQsDO3OtlzzX3Nyx4OVtMUfHuhvbK7sEU&#10;tUsblEdEYFVP3REBCplPHoH8ePc+q5zcyzBUSN3FMOg6hqFFBH0gMAWBsEZT0DtqXsbfQ7jpBuF7&#10;kpUahEAQBwKHRiCs0aGbL4TfEQJsvRz32RGOIcq5IvDoFIM/qnuuOES9A4FAIBAIBNZG4OLi4tLl&#10;b/xJXJypWxv9KG8QAoc4Q3UIIXthP0QtDiFkL9RBIATiTF1oQiCwCAKc8D7uswgiwTQQGIJA7BsN&#10;QStoA4FAIBAIBJZBIKzRMrgG10AgEAgEAoEhCIQ1GoJW0AYCgUAgEAgsg0BYo2VwDa6BQCAQCAQC&#10;QxBY1RrlITUXCrI5BIFOWt3cvG3sllkqcnpMLJTnVjd11iHl1jhdh6o7xXl0Kw+P3dvNSxL7VT8t&#10;HFFyCRAc7HJV8uq966KguVo80X+uH7ULhbksX+9D+4inp/lgwjPotn5fO3+rU2OIk+jXc6nH7HxW&#10;tUYTpR+q9xOLU1gU3VkwuujRGRuFH8F/RJZGYVYg01BCaBJd50N4vcYxaAXZrIhXXnmFC3i4hJtg&#10;d0rkRYFcubdb9oYAehaY1TJC4O/59jITV+L27dukkH32+OKN4BDfSLETaYXpAcgxQs8++yyhy3jg&#10;NnraZ9H2euNuqJq+XzdWPMjWQeBI1mgdRKKUPSNANA1CYCj+hUYWe9+P2AoAYXYF+0EMcv0koqut&#10;froMT14RH76I4BE3btxYv7I+vhELNQzJFBm0GLKgJEwvKtGeWgrSrHG0SWspImiWRmAv1khzXn+J&#10;MlMnH9xIlyvnwYdINL+NpslJRlLIazFOzCeQk+WstIzwRVOWTcZ5STxFo2X21Tf+lIu0AsHE9pVN&#10;MClWPOHQBWMRIhLFU/08aaAE9uSnX4HZe51hr64rolrR/BTl72W4KAFDNrbHzJKMEDH0ZKuY0St8&#10;Ucso7MMXsTBKYrzCzYIkWURzeQJnDEPu4xuxlMlDLqlxvapI93ILAatkaUWUvEq43pZmotcQXUw2&#10;Ke8IFeVMPrWUFTQLIbC2NVJorGRck5nRipuZr0Ze1u/yxhANFoVWAGxokqjkKBPTNFFqnEoyCjic&#10;DBAoEp26R06Ws1JeXzSTuLffflvpvPDTN8xomRX1ThLicLAOTPg4YYLYFESXI6yZVTbBpFjxhEMX&#10;jEWISHziiSeUJWmgRJLkZ0VZuxg26nclzGDexI08ZyeTJaDVCDEu5m+88YZsD945pRADQjdqm++u&#10;IgY0NvonUfvIxTYVbFUWpcgBOHul0ECbBzAnSG7dpe9QX/VNU+YuGWCVdBy4dYUz7q2IhhR6jY0M&#10;SUeoKGdXl+8tNAiWQGBtaySTY4+qpMHXtIoBVCOvXyoVK6/JchKEtJiRDQY4oPRMoIhVnPMvssoL&#10;pUNiHZXObC6Zp4+TWdUXKy8hP+Wm1yfImEJSeteWb7H0hENFh3KIINYgmDdQIkldMF9oF8NG5a6M&#10;WUX5G9nOSwbm2APGR61OeG7evCnbw5BtRxtUKOsnlj4VAaAnmngXAZxx3AlVuQT1rnaf60G1FEG4&#10;+OA+ZUZoWsqMQe++Y/pFEiD4KZd4kmucn832jayIpCN0KWdjl58Lw+DTi8Da1qgikJkopjYoCvqq&#10;lMp0OOfWm1EOgV6yipx0S+wBT+I6n8Kzt51EoA1YXuSY8rlmLL3LZ+IbKJGkIlhji7cgQCkoQ++x&#10;hYk+nxZJWmiwCtol8js9aLVCv/uH9WKFIecXctecp+dARIs8U2hYd9ajoWsG2fhgHgCB2aenz9db&#10;jdysa6AbTDTzjjBOOQeVHsSzILALa6RVv5/yo1UyQpq/dFVVw1NLRk1IbeMh55+z6iqUbonXO3ed&#10;j5ZZ1dcgi4Ssfuo780w5sYjJzeuNpVeUJoHIU+YNpK+JJP6nhgarV1JuF8NencbDw4BuBgm47L0i&#10;fy/bGQn80oddIo4qYGzY7FERjMJPPvmkFYetEk0iAEx08MGfXxAN6X43CB8gidp8gh4/ngSw7Sjt&#10;JJGSv9RrDbA0Ii3lzy8oS7KO0apU3VA+NzWK75hMZbxzDw1Hh23blSIGTTpzydW1sXNdHSHvNe1d&#10;fkb1CFYVBHZhjZBPOzp2bEHDMT9xApia4mTLTzEQINky0geKGWHF3A1u8mjzs0iWsPKo+aJRYjZv&#10;eBLX+WiZVX0GWUnIe1eDmQuCKssNYoJ1VTxnVYQxhyjJmDRQIkkumMwGNbJttjrDxl5KNQ0rqYdZ&#10;7qSJGxnOToZJsD8kYguHn0xfcKYpkeLkQ9NPbfMk1oh0ToTLzPjzCxIVVolnjx0jrB27R3yFG3lV&#10;0JRHOzEyM/78gnjiFUj8jTqlLesiR5wOv1QeFJhOpCyYEN7HCSwPvzqOnbH0Q0eunFZQpcuPEyZy&#10;TUHgLCJKoJrS1ClI+bwc2rl+/foOzxaPruDsEI2WJMnYGEFgW/klJBd4T6k1JiQ/fYCN4byDZ6td&#10;qCQxLxcyTF37cQbiBHZBjcFg1PZFsBBhHpAk5jJAhpGQb7n+UASWr6WHNupDX4HxfRcIRESJqc1A&#10;H8vPL0xlGvkDgdLdCrnVYSHF8sjuZeiC7VOf+hQ+vVlAza0OZoPlkd3L0FUK3sIW/xt8ck/DLJIH&#10;k2MhsBdP3VFQYxLHdE8ejHgCgRkR0KG7lj+JxddnZ8cTAexSIrajetdPU4THz5b8rYVxs7/gYQe0&#10;d/1ELl3HMEWYyHsaCJyFNUp2UKe0HL1rRm5TJJk379ErdXT552pN+zOmdh/dXEUbH/URPbMzD4Yn&#10;jMBZWKMTbr+o2n4QYOvluM9+YAxJzhaBR6cYkrPCZ4tFVDwQCAQCgUBgTQQuLi4uXb6iEs/iTN2a&#10;4EZZ8yJwiDNUhxCyt10OUYtDCNkLdRAIgThTF5oQCCyCACe8j/ssgkgwDQSGIBD7RkPQCtpAIBAI&#10;BAKBZRAIa7QMrsE1EAgEAoFAYAgCYY2GoBW0gUAgMA0B3f417rruaSVH7r0jENZo7y0U8gUCp4QA&#10;f4TEfam6UTeeQMAjsKo18nH2uoL0NDaPQpHGDKsRrpMk260CcKOoLkW1i7TzFFqE231Epju5cxr/&#10;dVAgV1j1Xh3UqxKD4OVm0t6LglQiNzVwv+pcdzz6IaU31IgEiKGjt+m3IljVGlFJi7bHLdSN6luE&#10;RjFLdM3ioG6zFdBR7vkgwC3aDx8+tLiuGBtSkkivWAtCS/jbgHIaEGu8KyjBlpBIt2/fXhNwAiA1&#10;xvfjpgYu1po4GfVVs2h7XBzeUmU/dLTQB81qCKxtjaxi6JAFUV2ttlFQILA0AgrAquvmLNqeBW/l&#10;RfEg0H8/fLOagViyGc04UfOQSOP4tOfKAyB15VVwB256rMfuay/aKDUxDWfJCOj2k2Uza+TjeGrt&#10;7OOO887sSSk2jbLbGLUk15JIYVQU9wgCW63zYrG89gN3SDIRAZqbhrbYOWw/JEridanRdTNRpCS7&#10;7JCcb1xdWhx2sT1orBxxiktEcCaLwkd0vko4V7LIC6foefIHej9eHhJpYgWFucZ6Q9s7JHwAJNIt&#10;nhAvSS/GQaf761qCRwwSm7II3CW20hATm5Ti0CH+yadBhQbxvAhsZo18NRQpCx0lTpfZHvqnUvDp&#10;QYy2ce28VNk7nXUzI9m5BpgIbxbbjRd+zgtWcNsDAgzWdh0nDiKvJJqXoDMkKijfJpNlAuURWwgL&#10;Qew7RELgF154QdBZEFgMlbx5CGzbS73wYrrgqQu8Fakvvx2VsmZceTBYg6fu2DZsEznpob5LWqPI&#10;dZY0UG8dhxIo2h5l2UXgvGigwPui6MDFoUOmiNAY+agyVIagnwWBja0RkYM1XphKYYRUMfkxpOXQ&#10;QIlu1d3NEJv3L0IQzaIfO2Tih1qF9jAlkS7pJ9NkJsvrn91SNDxtCDGOs25AYJxvWseg54IUv5xW&#10;UQyjlZWQxx+2RDZS9eUP1Hvi8TOv4PS2I6Qeg7XBS7AivSvusB7Ges7I+bJ8o0hC4zBdpJyD7RvZ&#10;cs0WZyLuGjoUvNzXZQnxgmc7AptZI6mCLdjtCvquSCfae6RicgV01ZCOgcXioRe1oxCUgcBcCOAo&#10;w2aIG5YGgySDIfvEO0ulvCzvnfNeu4Sy125xfuHatWtz1QU+Njvs4slKaMal2GjJ5fln8sHAAuwa&#10;TxTrr3HoGF10ZJwLgc2skVb90hX+bzxjw0QGe1O5dJyOwflRnj30kLkaKfg0IiBd0mSFUYmF8lwn&#10;iRsFkLExdxwabrtBfGKdxEQezeTBU6e9JewHoyfrJFJUCq62okXBAchXufWgv3//PgwthZfk/II2&#10;lpSevDRWR6sc9U2wZfoobK23tp9faCxxNJlmtyyDMEgyQkoxhvnQIQPWOPKMFiwytiOwtjWSR46H&#10;bmkjBe+4npONx6QOtvqGMllc45DRKQb1GXzEEdi4XQNOjFLbRTq4xfv6tcPSsDaSX47S5UbTT85w&#10;WzxWNo20t6QDZlgXNoFExktXBFh2jDB1OvgAGQxVip7Zzy/AE18FczsdCMK4Clsr0Z9fWB9qlagh&#10;Rc1N99eoQgpuRpmlytDBcXMbeTY587IVaPss9wQjSmCWrl+/vv6keJ8NfHSpDhFBQEJygfe8aGNp&#10;WkK4svTBsEGJlRodfZw4ge1Qs+xg9McVhpVqiTU+IyztQs5YaLBaCIETjyhBP4nzCwupTrBdHwF/&#10;dLur9E996lOcaODraFM0tF54C7XsWNkUDZUz6I+FwNqeukXRYabGlE3O7ngCgaMj4G9qyOvCSkie&#10;PTac1rFD9qc5bMiFHTq6du1Q/pOyRvSQJf6wbofNFiIFAlggmasWb94scKl/6ZmFYTAJBDwCJ2WN&#10;omkDgQ0RYOvluM+GuEXRgYAQeHSKoXJgOmAKBAKBQCAQCAQWQuDi4uLS5Sv/bo0+8IHvWqikOACz&#10;ELDnw/YQKnQIIXt15hC1OISQvVAHgRA48TN10cyBwFYIcML7uM9WoEW5gYAhEPtGoQyBQCAQCAQC&#10;2yMQ1mj7NggJAoFAIBAIBMIahQ4EAoFAIBAIbI9AWKPt2yAkCAQCgUAgEFjPGllAxm8Eef1mdNcV&#10;4qH5OJXzNvlozgqjWax75dO8wh+RWx3wXUHH9Tm63pSH20UtTmtXigi4dI7QrrqcW4+/HIh0BX41&#10;JvaT4vyniY1Lb/W3iHrYSdcNxXr8T+7D9p9aZPCcueuB7Dzt92rbYFIPNOMl2ZWStEB0PjTrWSML&#10;yAi4CpB1hnGurO8p5koxHrP/NNranY8G+5pWUF0fEIv3StFctq1LE0hUIIk8hUQIuL3boiKRImIu&#10;55b8SegjolHcvn1bZNztrZiwszzcO2xhlDVnMgPJnyf6EE3EN9I95ZBx23dXfLJeqTBCxCQju24N&#10;b5+kWrQ9hZrtfXalJL3SnhXBetborGCNyp45AqxULAYr4ziRXgUIiZiWPMXDhUGyWBgQk8WC7GFy&#10;LPSRj2bkQ/zNgjyBgrh9WKyQlqBiFnbPBw/z8Y0gGx3iUoshm56+9NJL7dHZJaQmdu02bBaUgsm8&#10;CGxvjYiOpeW2D+FlC3DVlp9y9OndApbwQq4ku7kE604DuwLSgrNZoeajkFRd4nl/gl/EJM4HZZfM&#10;yG+hmESGGFYcLwoko0+evkg2ryoci5tUIpfZwG9pX2U32OdCADuB/TCz4Rc0ivGapyTWiJ9aFcn8&#10;WCA+IuxZ6CMfzchbqVlq4Qd3mR9uShVnH7LZxzfyVqq3k3ohYZIsqrwtbKwOjUicM4mdjwCJMnT1&#10;0MaygmwhBLa3Rqz08VkRyIuwV6qkAmcp0UZ8urHd1WhZtDZPsptLkP7TNVdCO5nH6f5HRUJSLFp+&#10;KlybZWTgyMUTZW+TJKUoC/y9N4NpoLlEeOGnsfX0FbJeMU6PAGBpgopTiLGJiIst7bsEODdv3pQD&#10;bfSDNsoa8WB+WFrx06+oSMfpZwGOvZUaXWiSEQCZKSqRUZ6xnk6hQd8o6bMWSMxbKQjqndSXBROv&#10;9irOh22t10jR9uizpg/JCJArgzHMx4G50As+IxDY3hopAIR0GnWXGTANM/+AjyzusyjdsvNuK6cu&#10;OBSi2O9aqVAxUcezfiifuBePyC76Wd/3ykspygMrm3VWIjM1ko3QgMNlIaYnM4l6NEUm16DqV9td&#10;7av0GeMj4GIi9mtX8NZGtLV1hPmhI5CFcOashPyKik/mCWzkOZRMW0caysnLdJBC/aYRn/DgdbGt&#10;d1K/OlFI2WTiSC9rdLvZvpHxTEaARBlM4MYeOhS3oB+NwPbWqCi6XVw/dFMUDUOzlV0Bwfb/0KUZ&#10;N3nqbvdGsv3Xd7qENkfpYqWdar62H7WaLpU4sGTh4SAc8VhZsnCsTt45fZVFyVOS0rV1BLFW/zjr&#10;4ODdcZxfME/gXJInfOQuw/xglvjEtA95vDuO1Y+fI44Wg4IwSLK79iQrrV7mtDj9nUlkPgJsqAy9&#10;YgeBR2B31kie3/Yjnklzoo4yQpr4FBtbiuuLUKG2gcS0umvqLR+CKD0H9QRjwkteSpfm0aXp5Dz1&#10;xZaRzTIEHLcbaNLdoiHgiQlnPG1sX9ury1/a4bKYQw8fPiQkK1GIMC228YOhworkKbk1kmHTGkv0&#10;5o7z5xeUkYLk2eN/DGHxpb0KohRouNGwFvpJvzAj4c8viL59NQNxcqCU7kZLadOUB+ZDp5Lq74ja&#10;NQKYMhgO7T10KHRBPw6B3VkjqsGskD6gzf+hf74gK0JG/DkVhcYzY0XItGi7iIzataqgKceCjhjY&#10;g+NbibYJxKe8FHyAdorB9wre5Q9JHk9P54GGp3gufFzzHzSXDgHb4JXXwnw1tLJsfKV9Zz/FkMiD&#10;LXnnnXf050S88DNPyauAuw8bYx4/to7sYJ4/v6CMENsp8BnblMU6ncj0DW20TSN/fkElQuz/TGqo&#10;GDQTuq02xaIUu0ORp7z66raImo8AuTIYn7yHDhU76GdE4FF8o4goMSOgi7LCNuM2qW+ZLCrA+sxX&#10;iCAwHVUJyQXeU/DBVjVGccX7l4QeZ0nE0Ykp8ciJEzgIasxGstnG6oQp4Cw7cDBnBVycdQ0Sckpz&#10;RN4VEIiIEiuAvEgR9PbKMYdFitw9UzuUr5dx8lYcs+MYjs7lr12oMMmtDksolkcz3sXQW4Xc6mA8&#10;WB4NdWbkBcEhHAC9+J8kwR49dScJ9MRKMVvEF6Etk3gMATvtopdxyIzOOK64rlzacBp9GI/DnzPe&#10;xTCuanjbhh47ygvSdQzjBIhch0YgrNExmo+paNdNQseoQEgZCAQCgUAVgbBGoSCBwDwIsPVy3Gce&#10;CIJLIDABgUenGDgCO4FDZA0EAoFAIBAIBMYgcHFxcenyFeWMM3VjEIw8qyFwiDNUhxCyt8kOUYtD&#10;CNkLdRAIgThTF5oQCCyCACe8j/ssgkgwDQSGIBD7RkPQCtpAIBAIBAKBZRAIa7QMrsE1EAgEAoFA&#10;YAgCYY2GoBW0gUAgEAgEAssgENZoGVyDayAQCAQCgcAQBNazRlz44e9d5irD6ZeIFGtauUxzCDI1&#10;Wh+dJaerf51LhvPk468Cspi5O4SC+0N1l7Y9SYp+8ljIbf20IHu6jVsPF9OJj6VU7hAyzhNh8VA3&#10;hhqaWOLQ7DGkDEWslz4fuxrVQNfeT9ST9awRN5dYdFdAITiKAtnFEwgMQkDR1Sxo76C86xBjPLjo&#10;3ZeVpzzzzDO6CoiwEWaB7GYgUgiPREwK0fjYP0ok1B7XpBarQ8CRxttXe9EQ1MR64DrUXuL1CWJI&#10;WQfzFjVQEKmJ4QXWs0aKqarlkQJKThR9nZaIUgKBoQhwq2lyZVyS4mOKY1fyYBBYGsWeUNH5BXQM&#10;xIQ7MjM2VMJB9Nw+R+igidPeQSU2EseQ0gjULGQrqMF61ghE6EKEpdHCSAEltb7TY44Xv+Kzd16w&#10;ZKL0EaYtxSjtdmFcdglntYrKsk8Vtl4qE9X7G4uiWtsXv3ZJNYvGBJNDIOBjivs4sBIeG4OlaY+p&#10;yNXd8uCtcIc3zjF1nIXc7EObL4YUEOsaUvLG6h1FG/HvHbcb+SRkq1ojxYvTaK4gPbgg8GmwxFMw&#10;tPr8iz4MJfTm8bPseeW1/Opy6WAOxUqRnrvYeqkqZbVDX5eqnc85Uyq6Gs8Jg0CcPdWOXaVkP8nS&#10;LRYfKyc59IgPu8RqiQ5rMfe4XVt9ijAce1gtxZBSGVKKjTVoFPVdzKvBoHG7vZ+uao0QiyURtoRI&#10;qbxLm2WWtOhWMO+uR/tMoievwhXrZx7Dm5jEdJiueNUKzaC8moR6trlU9bLa4a5L1c7nnClt3+iE&#10;QWBtpNqh88kmEPtJ2Cd2myzK0VzHFnI8ZfjpsOZvMKfCfsCPIaVroCs21qBRVK2cqMHQcbtdVda2&#10;Rhr0GZTbRRxHqV018npv2zhWM+bap1QzVjBYtSDgvXPea6e82i7qWuXY0QYRQ2YHImxF1SJDC01i&#10;+BmG8CVobcREsIXDCjQxpBQHuhkba7X539rWyGunTjFouwjsLAQniq5FUv0IL9nZXBVN1xqINRMn&#10;ggZdUl6UqqusuqhdX0dItUKvjiJWQwB7g1dNxbHKuXbtWlI0RxtYA7XIgzWSEdJuU0uW0TT0Shkh&#10;eitdbzSf5TLGkGLYNjZWyyiatFcXyCLTllLxpbfdt7RGCKeNGaRnMci7xMWPp8S33367XgFt/BS3&#10;EGyVip8h9+PV2RalKpZVFzX/OkWq3rY8EwLbN+qaguwfB6wRR+a0IeTPzpnkuFOMABqMU1dMWPmZ&#10;oeEY3uxrowRJrULobhz43s/aKBEyhhQB0t5YlVG0qysVQZ7e704kogQGmUFqJyGlp7dKcDAEDhFB&#10;QEJygfeUhsOizPV3QrJPg7gRJ/BAUE/BuTFvDCmNQE0hO82IEhw92u1kbUprRd6zQqByw0I7Dvk1&#10;EO15g9IQiCFlfWXY2FM3scJ20J49Jzv2M5FnZA8ENkFAp7S7PHLtIukuhkELo3bmJ08ZQ8qGTXxs&#10;a4QF0gmf8NFtqENRdCBwMgjEkLJhUx7bGm0IXBQdCCQIsPVy3CdaMxDYHIFHpxgGHYDeXOIQIBAI&#10;BAKBQOA0ELi4uLh0+Rt/zHAiZ+pOo2GiFjkCcdBrNa0IqFeDOgoSAqd5pi5aNxDYHAFOeB/32Ry9&#10;ECAQiH2j0IFAIBAIBAKB7REIa7R9G4QEgUAgEAgEAmGNQgcCgUAgEAgEtkcgrNH2bRASBAKBQCAQ&#10;CKxqjRQkTU8lVJdugZ03lhd/Yj1LYy8h2yyCBZP9IGABh7hdJpHq6tWruiwVGn2yeHok7qcKkkSX&#10;/O5NKpOH2Kb+5lykXSgi7VyjRwXJ+og3+3jYJUle0JqD9qrWCAgUKoMoD1wD3IWIggDp3vKdPNZI&#10;O5RtJxCFGIaABRwiWkQSpuiVV17hzh5iFEEj+gcPHnBd9w7v8mEI7r1Ef9tG56ZzCwONJAR0Vii5&#10;eOZFYLVBe21rJJgI8UB8lHlXP/M2QHALBMYhwKLnueeeU14iQdy9e9fzUQCI5DK66XfTjRO1nos7&#10;cghlvQTnuXgqYLSWRwrIvasp7FzV3AmfFQbtbayRx1e+Lz0WXs/WInaJoT4lP7vyoqBiaAt5u1M1&#10;4WCSQMwyX34JvSiFn0okYoX9lB0tlr4T1TlVMdSmSeN698JqPo0uhH0sVx/j1dN7i8XEU8HFc7fe&#10;qTbijPViMfTWW2/BkIURIcm7emVRQ4q6ZJ1aaqae3jJ6WOgyXnIVLY4Vviw/ENk0veg3y792jWnJ&#10;OKahrCJbe8Cw+qA9un23sUZUmwAQmsgwyhPuCdecIjj5BZPmO7oUleBRyc9KXkYEssDWL+RtAmUM&#10;E9QYO3T7KlNC0XA1OPIoEfGSqWJF8tHtERl7Eehq3N6MeyDQLhGa+dprr0mee/fuyU2Xu/X2IPDO&#10;ZWAMYYjQMKr4coN6Za5Llj2veD7+eBrMocYcBjHSk/GnKFWlrHbYK1Il45h4DqqyF6Nx0G6XPKdc&#10;2xopcCdGQtMN2R6pkdbdikGu5/HHH8cemMVOflbyyn0stt68JRwSOORF4bFpTgXZuuRTmiTy1hHo&#10;atxD4IbwGB4GrDyUEf69xK13iBptLiRLIsYT4iz3jie5qIku0amZJWvcyANG10ePO3fu2JijkcTG&#10;n+JYUS+rHdWKVMVxbFCVJcagQbtd8pxybWukDbHGABA6MoDQcuIlP0dUu4UDWsJgISEjgt8IkM88&#10;i/fOea+dh4XRCtuTHHCAgLxnjt6I6mvQZ1AekXdQlpbRYxDDWYi7pJpxHBs0aE+p1NrWKJFVzjrt&#10;CQEfKyHpln+YpHAGzy4at58teYvQJAwTGhZnMkLIw1GLLnBHlz6ltSJvEQHaS0tq23fcECiOJLz+&#10;+usSAOfbtWvXeNFKyE51kwKNP7zA1yRlwyoct+iuXtmoIWSny0uLujZR6qNHEbqiVF1l1UXt+ppL&#10;1T6O9VZ50KCtLSWNn8lLr15tbI2QT9tFyM16kHcvsa00WYkDd/KznrdY85xDTiZziDycQbe1ES5E&#10;O8VgWSqS9+IeBDMigJdGKrSHE8nYGE5s64+KePEmh3el+0/6yUGGhHhGfM6KVbFXtmuINn40jCZP&#10;y+jRBXVRqmJZdVHzr11SFcexoniVKg+qznQ1i4gS0zEMDgsicKAwB1zgvSAQC7MmTuCBoF4YjEfs&#10;mdozAW3cU1hBnpMsIiJKnGSzRqUCgUBgTgQ4/RjbxnMC2sBre09dg5BBEggEAoHAGgjY3+6wh21/&#10;ZrRGwVHGt3xLWKPQgkAgEAgEvoEAFkjnacNHt75OhDVaH/Mo8TQRYOvluM9pNknU6lAIPDrFYIen&#10;DyV5CBsIBAKBQCBwbAQuLi4uXb6iOsSZumO35clLHwe9VmvigHo1qKMgIRBn6kITAoFFEOCE93Gf&#10;RRAJpoHAEARi32gIWkEbCAQCgUAgsAwCYY2WwTW4BgKBQCAQCAxBIKzRELSCNhAIBAKBQGAZBMIa&#10;LYNrcA0EAoFAIBAYgsCq1kghO/VUrlvWPYD8UfSQimxAq0tq6/HUKzQt2Teo1XGK7AXfqmI3S7ZH&#10;t5wIA9d1cxdqwkSh9vwDwfPPP6+U9tivYu6z6GceomJiLSxOqGKGTuS2RPZEB+btU6O5tWtmjklL&#10;oac6qqxqjYBeoTIsQmJRQblDF4L9X8uhyCK6Lj55TB0rNP7TFPVdopOfGE8LWMVl8PXZwywVv3r1&#10;Kgqcs1KoPT2/8vUH+4FsQ2O/PvPMMw8fPkzCxfLT3xc+vSKYH+Cyiwl436dB8jWtdLcRgMzLrVGA&#10;cx5V1rZGapI8KmvSVCvEzmpUjiA7OgIsjAgIoloQKMsHGVqoagQXt0DjXUUQ+gjjhP2wiMNPPfVU&#10;izwYMChleIoh+1qYtNBgfnyEF95JackYNIHAOAS2sUYMENyPq1WFVp16+Kn/uctdE7Hkqwg+9rGP&#10;+ThOlldfzb3gp3J2GaJF9vOFeuzq/BM+tqbx6VYF5JRI1AICc07yIj+kPnn6Itm4pj3JXL51qCAh&#10;xdSO1tZeYQQ4V41YTFX+8Jt4rJsjg0VkYZSIcf/+fdkY7I1583JRjYZPBOgzY2aUPvto06s42X7d&#10;b7016SzmBeWl2PVWRtu6ZHEoyMcTDSbSK4nqdUzcvMdSZDkfSymuIGNUaVGDta2RQqwTFc0ccQqy&#10;J/cdDanLCklRXPrkq6rE4CKy4leGG3GzqRxD/LPPPiufg5ZlxYyGVxd/+tsHP/hBz0dZknSrwmc/&#10;+1njSZgsiwXHCz/tk6evkLU05znQWOtQ2U9+8pNJW9OyND2Jim+2gl9uBOYvv/yyYsLaw+6R2Sci&#10;78kRR/y94mbSG2+8AY1C9uWlK3Af2WGCT2/cZpJi6SZPMcKCNQFoQ580xwhwZsySDwV5x6eTqkdz&#10;abdpi9cx5GEssntU1alzPqZ4XfLHqNLbsmtbI8YIHhpekqn5ZaLQ5mTe2vVV88GurzhA+GrOQAUU&#10;l21rKRSaLv74D5E8n/t0pXv0kcdq/cUvfjEPuC7iRrLedj1hAr8auHPnTtLW9pO5PA664qi6LTiY&#10;BxTe7/Gwz/Tkk09Kb2U8ZGywJQ8ePEiWSvy8efOmtpqwu8nqR9kFEUWMduWh0vSaBChStEKy9Qfv&#10;vglUbq8ffjX886EgH21sbeelylecfGVVpO3AfOTRUlIV90NNzjPPG6OKobS2NaJgFBr3vR/TbafU&#10;LyZMxClfK3pfZ1ssXRuM6o3+TGBXelK6as3DQq0iWCPZal366AV575z32m1Vr7t372oZoQdTxFpH&#10;46Y9dtiB/SeMiv2EgOw3btwQpc77LFER2XLfSXm37bclSlyNp+/42AY74VKPraf+7ieRjQNIsV4+&#10;b4wqW1ojymb6oNNNmmp1ndWZ8tVqCBP0zBdRZ+szFmVDeAxGfvF5V7oxZML11tefrtmTKI2sOEFb&#10;rdMesSC1rG0Nshhl+NDcU9VB6zZB1R+/fvPNN21hxMomWSfpU+W0Nw4fOKg6mCIWVb6llF0LJtZJ&#10;2ljS6kopyUullZkaoquay/M/7zZZ7DpKunOdyTs+S2cZIXlQKvJjtKz6OR9SyC7Fq5887Bp8YlQB&#10;ug3WRmpyBvRbt27xorM6yUaiqcWUr8aEPSorQhpTZ9tVui3q4eYtSp7OLJJRxvZFxVCKyM5TrvSe&#10;HjJoeIpnx3fe4TcXT9tFqJM8+4KdUVsKxsvmqNppBWTDNY3BsDMLMkLs93DiTonsJyWQYl1YG+kr&#10;n5JFlbLj4uOr9p/GtYhUmhFWIvE/74lLYBzn2XPJz+9PslSKSDq+1jrkZSyqrI3sOBKUOn+UDyD6&#10;qxUIeiuY5I1RxRCLiBK9yrMBAdp//fr1rr2lDQTarsgDhTngAu+tcML24M2bUjpxAg8E9ZSanm3e&#10;HY4qEVFi79qI06ByzGHv0od8GyGwxF0MG1Ulip0fgUOMKpt56ubH+yQ44gfA86BzSvEEAo0I6JjD&#10;vHcxNBYdZPtH4CijSlijfekSW1wH3SLeF44hTSAQCHwTgaOMKmGNQmcDgXkQYOvluM88EASXQGAC&#10;Ao9OMeSHlScwjKyBQCAQCAQCgUATAvw54KXLV0QaZ+qaIAuirRCIg16rIR9QrwZ1FCQE4kxdaEIg&#10;sAgCnPA+7rMIIsE0EBiCQOwbDUEraAOBQCAQCASWQSCs0TK4BtdAIBAIBAKBIQiENRqCVtAGAoFA&#10;IBAILINAWKNlcA2ugUAgEAgEAkMQWNUa6XJDPT4iQ0VgRVSsx0yr0LRkHwLXudDqJkddEGnv+8S5&#10;rh69yrNEi3KFtm41za/izj/lKcSYUHaLXZTTiMAi6YkgqQuJunTVU8KcRGNYr76aPqEh0Qc11ldU&#10;JbkjeAlgc55J+87b30dzm6J1LYXusydOb/FVrRHiWphXH+KlUg0F/yjeu2xNXqHxnxpVpJFsOvQV&#10;DpvLoMA5is9r7404NyKzeR0b5RxBxhXauqqHq7iT0Kv5pzzllVdescitlA6HIkO7CggDU4xyRITZ&#10;27dve/mxQ9z/TcwkLgLvvWUVA2PRij0Tgr0mF4djhwjZVQxONgK9KVkqKjqC7bzcGgVYf8RrFGwF&#10;srWtkaq0n+iQK0B80CIIC2SS+/eDVmc1sVl2EHFVxRFcnOB4VnT+qUhskVuVEQ4WpDxhKIJ79+5h&#10;YJIK5hFmtVDLI1B0IcNcJDcwzMqTWCcK51MP2bUa+FHQoRHYxhqx2CeaiFY8WnXqEZRMyrw3zybR&#10;Pl3EFkNINBCYA5AXOZr0ydMXyVR0wjaXTT5GE4+uqHcLseUJLLHIhxmlitMLjzlA8qqZeHJailjZ&#10;c+ZeIxMwPbFhlXAwEFQ7CaO6+AVNVzMVK5sAleDc3oUSrHzGIvIQEFEtaaMKk3ZJuigJWWQR8IiM&#10;Ryhxo8w/VYi9oRohVRJhlp/E6MuN1lDOSEWsE8vFTx+Fbyi3JehNRdUrk6bPlTNXBt+5xM34WCfN&#10;+VhKMdpevcNuOOIt0QSjea5tjRQaCw+AvEAa6cx9R0MyRDL5UqReH+AnSVdEcDL66dtLL71kvgVe&#10;+Gm4ePpGslw2ccNTATcF1+Kn3om/Z2WJQDG1ZDySOoqSoUpSUQXVlxCl0BerljewZS8yFz1ajgvF&#10;gwkx0ko85C+KZwIw4fXvXoacs30tysOw64FqrGNe6wSrhCBH3reXtVGdyei+NFdGFjHs9NBMMh40&#10;NB4/Mbeor71lkcVHueUnDsDeXL0EYOh7JT99L+vNvjJBonXFnlhUButcElgdwXprkY/1rK46dnXY&#10;bUe8lVukXtza1ohBkMciQ9toiIlicER7FDc6n190pfvq0U+McyVEUCNZLpvKUrgH9Ul1+MTxKAJW&#10;fkR0ZWLexccGC1tsDdIMZe9irk/E6/QuFBFL2l7xKsLknI24Sx45iKZ7aOtYJcjn7SXxxgE+qHWm&#10;EIMVmzp0B50+oKFx0OnYAkNeC2eWLObcE/0777zD5lOyidXCytOAGyGbfYrmZEJ1h0+idUXlLCpD&#10;MVw9qyjtz+V8SMHZI/Xuclp2ddj9jHibt+Da1kjjIDrt7Y3mHTzMU7SJB5kcLwZQV3qCoDjzsCao&#10;gNtIBgcv29DWwiJali4+6DH9WV8rsZDrRU8RUpync/ASzsvNOLdj5ZFPoGtnMrS5Re+9c94RV/xU&#10;IWbwYv9J9kP2SecOyNIrGOcXrl275skIfYRBIjZ5b94KAUvPZJhmJGWAbrSRU4qeMa9XznZl0Fjk&#10;14VTlHzPI96MUA9ltYE1QkSmD/JiaesoXwlBgMHILxfvSrdq01twZPPUt1WNrDgJErcu2Xoh1sFc&#10;LSBQ3zofFk8yQqLPmfMVGtKLZ+IrzPlEXo+tiMWH4lhH9opXrGzO2chGg9aLKgS9WCXIF3n2MmmR&#10;pELDuP/666+LAP+YrIJWOfmnPMVOdZMLPj6AHp/wK1Q0VoXm5xeUrjUWB/DGVRCFSc4viA8qRFfV&#10;Hu3On1w525WBKaNtCuR8SKHzqmcV9416O8geRrzNm28ba0S10eBbt27xov0V28a3hTOJ3qLk6fjB&#10;7BRD0th0mxxZT4/2QFPsXZ4ska2xtZgRUx35kZWlwkezLehBw9ZGXgb88vQEbbYVBagwZ3POsFVX&#10;0XaRxOO9V7yuKuecjbIRtGLz1REuYuWz5MjnDHuZNLZyF5lWIXKs8eLNSf6pmKK8Prt+4mrj+Fyv&#10;eMn5BU/PGot2H2eQkvMLni39lK60lUHSVrTOLPSCkyhnozLY8SJKUTVzJZfTUsdz6s/eRrw+edf7&#10;fr4RJdAwTgf5pfcsqKOOaFvxD6Rm4X9uTNrDHGyIvITkAu/VWgfj1PUHQxibFqOFqJ4JcQLrUDMK&#10;28mj1aqZF9SuDxsKuc+iFxrxplQ2Iko8Qg+3Q+WYwxR8I28gsA4C/oYFX2KLKSre3VAXew+maB1g&#10;T7KUQ4x4m3nqNmxyZnms7nX+Kp5A4IgI6FCDdwMOqoXuYui9jmEQzyDeLQJHGfHO0Roxy+NMy0LO&#10;tOU471bXdyJYIL+Thggx9obAoiPejJU9R2s0I3zBKhAwBNh6Oe4T7RgIbI7Ao1MM+UHqzcUKAQKB&#10;QCAQCAROHoGLi4tLl7/xZ3Dne6bu5Jv5NCp4iDNUhxCyVx8OUYtDCNkLdRAIgThTF5oQCCyCACe8&#10;j/ssgkgwDQSGIBD7RkPQCtpAIBAIBAKBZRAIa7QMrsE1EAgEAoFAYAgCYY2GoBW0gUAgEAgEAssg&#10;ENZoGVyDayAQCAQCgcAQBFa1RrrcUE/xRmpJrgtSt7qEcQh6QbsqAham07SoflHmVor0/PPP655T&#10;Bf/m0U089RQRKISEv/WHe+dgaBxWQ1xhT1UcnVE3h+7t8UIimwKwzhVvaTS3KTK0FFqhacm+t0Y0&#10;eVa1RpRqYV4VOLX48IkLcbe6F2uKJs3VzHuQYa66zMjHwnSaItXjhmyiSJgTytW9O0SU4CcP12/7&#10;FOQn5eHDh0YjlPLLfrBDN27cIAis7vKZEcx2VtghooX5IMvteVemVBS0ua5ZmZdbIxSVQm1YqND4&#10;T4cbRta2RmqS3higRPFqbLwgCwQqCKyvSNwdZyGInnrqKWQjxINFYuWFn9gnPumWOQupl9dCSysF&#10;MN3q0eqzbvW3ki3KPTEEtrFGuFCI5aMpjJaWevip/7nVVN0g+SoCeWy6vpJR3LwbB1eD9xDmbNWu&#10;Vrr8EsXSLdISL3lZckImAtRrYQ4oC6MiBOyneR5sslMH4cR0tFKdCg6JIm2Cyf3794sXmypRTjlC&#10;6hUD6GG03nzzTVZFm0iuQnEPErjyEKsiQ8n3kbx75j0x6X3JCCNuxkf6VhwZjHPRe1zvsMnoZFXw&#10;6cnQJBoIbMuDF+1u6JOnL5JtqFddRa9tjRQai8Bx5ohT2DfW13jnaEiFISdF07Hkq6pBMGaRFb8S&#10;ck3cCDQnehoDV4Oi/2pZVsxIupWuHlgkIx6z+MvZmJRFiggUU0uGpF4Lc0ARjBX6RIaulquDsENV&#10;W0ikLhwSRVqo9ApbnGxaEiEhLjtRYmD08sYbbxAXXCH1ikzI8sorr6wvti8RBSbY47YyTCk9Hwry&#10;npj0PhVnSqWfjEUaPXjvGhkUXVM0xadLUbEixCr0o5OyJ+nFYYHWsSCcvPjG8vQVsinwzp53bWvE&#10;GM3DsKua2GCNiWJwR3t8Dbu+ai7Z9VWeDXMGKsK3dzXUCzUBusgUikL8JUnieBQBKz/CmxLquF4L&#10;qZ0tDdsbuA5CO5+jU+4TB44ePPnkk1JFhQDXIQXGLFJYFd28eVM7SQxhPvq4NQdWir0lrZ+2ejTl&#10;mutQwPq1yIcCZNCE2EabYu8rrlZZFSmac96jScHZo3Ggy6vZpag4kxkP8xVVV7qHkRJtLK0EbGsk&#10;W7+BkhLXtkYapglD7tHXvICn6BOY8rWCb52tZWwkKxaEfvTyQY/pGCrFIpEPVYspQg4ta8/0O8EB&#10;U8TSx+/38G7xhJgj44XjbIKQ1FGLHFUFKWf9tCHgDIjIJgt6Mo9XkvbeJ4eYDxU9Rdl8Xp07gLmc&#10;/IZzV3rSEBpLeXD/VNqokWzbVt7AGmn6IC+Wto66zulO+eoblVHeF1Fn6zNWZKs0m6a6WpOhvvXi&#10;WDzJCIk+Z8tXaEgvnolvrMu2SrZC6fvBgdZn+C5uF/EJxwBzZAySuewY7llFFSHSogrbtgKAXUWg&#10;wAxkp/HnFrmS9PY+g4VJg82Vcz6k0HnVQ+t/ddClqAyJ4JyHU+hKN8FQEvb2eOonTYysuOzbUMF8&#10;0dtYIyQA+lu3bvGi/RW5qvK/aZjy1erJHpUVIY2psMW9ZicI6qV3NSH+RuoiP7JoKnw024IeNGxt&#10;5GXA50tP0GZbscRxQu5E/2YUYyc40PocTJBfzv7ASO943hQmnBGBtZES+Vk5NccnFGlbg8Qwx8bG&#10;bg2SPG88dTNQ7InF3pfrpJ0nohThkCubvJo6O1B/krzmKmSM8hYlT/fDghUh80YD5YV6esig4Znr&#10;+HtfLcd8j4gSY1Cr5EEd0bY9N/nMFV6Y3SEiCEhILvCeAgaWqfcvilpoxslAnMADQT2ujmeeC5t6&#10;/fp172zcHJCIKLF5E4QAgUAZAX8FQ0KhuxgCuEBgHAJsBFSOOYzjOXuuzTx1s9ckGAYCh0ZAxxyK&#10;G07US3cx9C6eDo1ACL8QAngX8WfqrO+en7BGM7cOx2PCTTczpsEuEAgEJiDAxvkhxqWwRhMaObIG&#10;Ag4Btl6O+0RLBgKbI/DoFEN+rHBzsUKAQCAQCAQCgZNH4OLi4tLlb/xR3SNrxO+Tr3NUMBAIBAKB&#10;QGBvCLAWMmsUnrq9tU7IEwgEAoHAOSIQ1ugcWz3qHAgEAoHA3hD4f1/yTk0S9lxTAAAAAElFTkSu&#10;QmCCUEsDBBQABgAIAAAAIQA5ih9O3wAAAAcBAAAPAAAAZHJzL2Rvd25yZXYueG1sTI9BS8NAFITv&#10;gv9heYI3u5vYlDbmpZSinopgK0hv2+Q1Cc2+Ddltkv5715MehxlmvsnWk2nFQL1rLCNEMwWCuLBl&#10;wxXC1+HtaQnCec2lbi0Two0crPP7u0ynpR35k4a9r0QoYZdqhNr7LpXSFTUZ7Wa2Iw7e2fZG+yD7&#10;Spa9HkO5aWWs1EIa3XBYqHVH25qKy/5qEN5HPW6eo9dhdzlvb8dD8vG9iwjx8WHavIDwNPm/MPzi&#10;B3TIA9PJXrl0okUIRzxCnKxABHeh4jmIE0IyXyqQeSb/8+c/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Qqv2kxgIAAMAJAAAOAAAA&#10;AAAAAAAAAAAAADoCAABkcnMvZTJvRG9jLnhtbFBLAQItAAoAAAAAAAAAIQCEg2VH3SwAAN0sAAAU&#10;AAAAAAAAAAAAAAAAACwFAABkcnMvbWVkaWEvaW1hZ2UxLnBuZ1BLAQItAAoAAAAAAAAAIQA7mBpL&#10;xMEAAMTBAAAUAAAAAAAAAAAAAAAAADsyAABkcnMvbWVkaWEvaW1hZ2UyLnBuZ1BLAQItAAoAAAAA&#10;AAAAIQCI+yUAJ1MAACdTAAAUAAAAAAAAAAAAAAAAADH0AABkcnMvbWVkaWEvaW1hZ2UzLnBuZ1BL&#10;AQItABQABgAIAAAAIQA5ih9O3wAAAAcBAAAPAAAAAAAAAAAAAAAAAIpHAQBkcnMvZG93bnJldi54&#10;bWxQSwECLQAUAAYACAAAACEANydHYcwAAAApAgAAGQAAAAAAAAAAAAAAAACWSAEAZHJzL19yZWxz&#10;L2Uyb0RvYy54bWwucmVsc1BLBQYAAAAACAAIAAACAACZSQEAAAA=&#10;">
                <v:shape id="Picture 3" o:spid="_x0000_s1027" type="#_x0000_t75" style="position:absolute;left:24680;top:421;width:16834;height:1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39xAAAANoAAAAPAAAAZHJzL2Rvd25yZXYueG1sRI9Ba8JA&#10;FITvhf6H5RW8NZtWaUt0FRWKBU+NKcXbI/vMhmbfhuzGpP/eFQSPw8x8wyxWo23EmTpfO1bwkqQg&#10;iEuna64UFIfP5w8QPiBrbByTgn/ysFo+Piww027gbzrnoRIRwj5DBSaENpPSl4Ys+sS1xNE7uc5i&#10;iLKrpO5wiHDbyNc0fZMWa44LBlvaGir/8t4q2B33hRmm+3d5on6zzYv+Z/bbKzV5GtdzEIHGcA/f&#10;2l9awRSuV+INkMsLAAAA//8DAFBLAQItABQABgAIAAAAIQDb4fbL7gAAAIUBAAATAAAAAAAAAAAA&#10;AAAAAAAAAABbQ29udGVudF9UeXBlc10ueG1sUEsBAi0AFAAGAAgAAAAhAFr0LFu/AAAAFQEAAAsA&#10;AAAAAAAAAAAAAAAAHwEAAF9yZWxzLy5yZWxzUEsBAi0AFAAGAAgAAAAhAHRUbf3EAAAA2gAAAA8A&#10;AAAAAAAAAAAAAAAABwIAAGRycy9kb3ducmV2LnhtbFBLBQYAAAAAAwADALcAAAD4AgAAAAA=&#10;">
                  <v:imagedata r:id="rId40" o:title=""/>
                </v:shape>
                <v:shape id="Picture 2" o:spid="_x0000_s1028" type="#_x0000_t75" style="position:absolute;left:-5752;top:236;width:29352;height:1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YdwwAAANoAAAAPAAAAZHJzL2Rvd25yZXYueG1sRI9BawIx&#10;FITvgv8hPMGL1KQeimyN0goFD3vRiuDtsXnuLm5eYhJ1219vCgWPw8x8wyxWve3EjUJsHWt4nSoQ&#10;xJUzLdca9t9fL3MQMSEb7ByThh+KsFoOBwssjLvzlm67VIsM4VighiYlX0gZq4YsxqnzxNk7uWAx&#10;ZRlqaQLeM9x2cqbUm7TYcl5o0NO6oeq8u1oNn8r7iwmhPpTXcn/5VeVxsq60Ho/6j3cQifr0DP+3&#10;N0bDDP6u5Bsglw8AAAD//wMAUEsBAi0AFAAGAAgAAAAhANvh9svuAAAAhQEAABMAAAAAAAAAAAAA&#10;AAAAAAAAAFtDb250ZW50X1R5cGVzXS54bWxQSwECLQAUAAYACAAAACEAWvQsW78AAAAVAQAACwAA&#10;AAAAAAAAAAAAAAAfAQAAX3JlbHMvLnJlbHNQSwECLQAUAAYACAAAACEAisKmHcMAAADaAAAADwAA&#10;AAAAAAAAAAAAAAAHAgAAZHJzL2Rvd25yZXYueG1sUEsFBgAAAAADAAMAtwAAAPcCAAAAAA==&#10;">
                  <v:imagedata r:id="rId41" o:title=""/>
                </v:shape>
                <v:shape id="Picture 12" o:spid="_x0000_s1029" type="#_x0000_t75" style="position:absolute;left:-2219;top:19304;width:45218;height:23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QWwQAAANsAAAAPAAAAZHJzL2Rvd25yZXYueG1sRE9Li8Iw&#10;EL4v+B/CCN5squiuVKOIIOxJ0H2xt6EZ22gzKU3WVn+9EYS9zcf3nMWqs5W4UOONYwWjJAVBnDtt&#10;uFDw+bEdzkD4gKyxckwKruRhtey9LDDTruU9XQ6hEDGEfYYKyhDqTEqfl2TRJ64mjtzRNRZDhE0h&#10;dYNtDLeVHKfpq7RoODaUWNOmpPx8+LMKfmf6uDbdbT/5Mdvp23c7OvHuS6lBv1vPQQTqwr/46X7X&#10;cf4YHr/EA+TyDgAA//8DAFBLAQItABQABgAIAAAAIQDb4fbL7gAAAIUBAAATAAAAAAAAAAAAAAAA&#10;AAAAAABbQ29udGVudF9UeXBlc10ueG1sUEsBAi0AFAAGAAgAAAAhAFr0LFu/AAAAFQEAAAsAAAAA&#10;AAAAAAAAAAAAHwEAAF9yZWxzLy5yZWxzUEsBAi0AFAAGAAgAAAAhAKc9hBbBAAAA2wAAAA8AAAAA&#10;AAAAAAAAAAAABwIAAGRycy9kb3ducmV2LnhtbFBLBQYAAAAAAwADALcAAAD1AgAAAAA=&#10;">
                  <v:imagedata r:id="rId42" o:title=""/>
                </v:shape>
                <w10:wrap type="through" anchorx="margin"/>
              </v:group>
            </w:pict>
          </mc:Fallback>
        </mc:AlternateContent>
      </w:r>
    </w:p>
    <w:p w14:paraId="468471A3"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75A16257"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6E29E369"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00EF8EE1"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6811148A"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326C427D"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67CED744"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7DD60EE3"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3DE09C5E"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3FA2EE97"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5533CB63" w14:textId="77777777" w:rsidR="005E13C9" w:rsidRPr="00EF5FDF" w:rsidRDefault="005E13C9" w:rsidP="005E13C9">
      <w:pPr>
        <w:rPr>
          <w:rFonts w:ascii="Times New Roman" w:hAnsi="Times New Roman" w:cs="Times New Roman"/>
          <w:lang w:eastAsia="en-US"/>
        </w:rPr>
      </w:pPr>
    </w:p>
    <w:p w14:paraId="122288F4" w14:textId="4BE7FF71" w:rsidR="005006B5" w:rsidRPr="00EF5FDF" w:rsidRDefault="006535C7" w:rsidP="006535C7">
      <w:pPr>
        <w:pStyle w:val="Caption"/>
        <w:jc w:val="center"/>
        <w:rPr>
          <w:rFonts w:ascii="Times New Roman" w:hAnsi="Times New Roman" w:cs="Times New Roman"/>
          <w:i w:val="0"/>
          <w:iCs w:val="0"/>
          <w:color w:val="000000" w:themeColor="text1"/>
          <w:sz w:val="24"/>
          <w:szCs w:val="24"/>
        </w:rPr>
      </w:pPr>
      <w:bookmarkStart w:id="62" w:name="_Toc171689127"/>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20</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Material selection settings</w:t>
      </w:r>
      <w:r w:rsidR="006D3D6F" w:rsidRPr="00EF5FDF">
        <w:rPr>
          <w:rFonts w:ascii="Times New Roman" w:hAnsi="Times New Roman" w:cs="Times New Roman"/>
          <w:i w:val="0"/>
          <w:iCs w:val="0"/>
          <w:color w:val="000000" w:themeColor="text1"/>
          <w:sz w:val="24"/>
          <w:szCs w:val="24"/>
        </w:rPr>
        <w:t xml:space="preserve"> for coil and surrounding structures</w:t>
      </w:r>
      <w:bookmarkEnd w:id="62"/>
    </w:p>
    <w:p w14:paraId="751A8D4F" w14:textId="5F25090F" w:rsidR="005006B5" w:rsidRPr="00EF5FDF" w:rsidRDefault="005E13C9" w:rsidP="005006B5">
      <w:pPr>
        <w:jc w:val="cente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lang w:eastAsia="en-US"/>
        </w:rPr>
        <mc:AlternateContent>
          <mc:Choice Requires="wpg">
            <w:drawing>
              <wp:anchor distT="0" distB="0" distL="114300" distR="114300" simplePos="0" relativeHeight="251683840" behindDoc="0" locked="0" layoutInCell="1" allowOverlap="1" wp14:anchorId="330A56CE" wp14:editId="4ED7BA5D">
                <wp:simplePos x="0" y="0"/>
                <wp:positionH relativeFrom="margin">
                  <wp:posOffset>784860</wp:posOffset>
                </wp:positionH>
                <wp:positionV relativeFrom="paragraph">
                  <wp:posOffset>262255</wp:posOffset>
                </wp:positionV>
                <wp:extent cx="4178935" cy="3363595"/>
                <wp:effectExtent l="0" t="0" r="0" b="8255"/>
                <wp:wrapThrough wrapText="bothSides">
                  <wp:wrapPolygon edited="0">
                    <wp:start x="11028" y="0"/>
                    <wp:lineTo x="0" y="612"/>
                    <wp:lineTo x="0" y="10521"/>
                    <wp:lineTo x="10733" y="11744"/>
                    <wp:lineTo x="2363" y="12233"/>
                    <wp:lineTo x="1969" y="12356"/>
                    <wp:lineTo x="1969" y="21531"/>
                    <wp:lineTo x="21465" y="21531"/>
                    <wp:lineTo x="21465" y="12233"/>
                    <wp:lineTo x="10733" y="11744"/>
                    <wp:lineTo x="16148" y="11744"/>
                    <wp:lineTo x="20776" y="10888"/>
                    <wp:lineTo x="20678" y="0"/>
                    <wp:lineTo x="11028" y="0"/>
                  </wp:wrapPolygon>
                </wp:wrapThrough>
                <wp:docPr id="28" name="Group 28"/>
                <wp:cNvGraphicFramePr/>
                <a:graphic xmlns:a="http://schemas.openxmlformats.org/drawingml/2006/main">
                  <a:graphicData uri="http://schemas.microsoft.com/office/word/2010/wordprocessingGroup">
                    <wpg:wgp>
                      <wpg:cNvGrpSpPr/>
                      <wpg:grpSpPr>
                        <a:xfrm>
                          <a:off x="0" y="0"/>
                          <a:ext cx="4178935" cy="3363595"/>
                          <a:chOff x="-765844" y="-227176"/>
                          <a:chExt cx="4444127" cy="3576432"/>
                        </a:xfrm>
                      </wpg:grpSpPr>
                      <pic:pic xmlns:pic="http://schemas.openxmlformats.org/drawingml/2006/picture">
                        <pic:nvPicPr>
                          <pic:cNvPr id="25" name="Picture 2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552548" y="-227176"/>
                            <a:ext cx="1913366" cy="1808925"/>
                          </a:xfrm>
                          <a:prstGeom prst="rect">
                            <a:avLst/>
                          </a:prstGeom>
                        </pic:spPr>
                      </pic:pic>
                      <pic:pic xmlns:pic="http://schemas.openxmlformats.org/drawingml/2006/picture">
                        <pic:nvPicPr>
                          <pic:cNvPr id="26" name="Picture 2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765844" y="-95693"/>
                            <a:ext cx="2708904" cy="1619931"/>
                          </a:xfrm>
                          <a:prstGeom prst="rect">
                            <a:avLst/>
                          </a:prstGeom>
                        </pic:spPr>
                      </pic:pic>
                      <pic:pic xmlns:pic="http://schemas.openxmlformats.org/drawingml/2006/picture">
                        <pic:nvPicPr>
                          <pic:cNvPr id="27" name="Picture 2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20382" y="1822982"/>
                            <a:ext cx="3998665" cy="15262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11278B" id="Group 28" o:spid="_x0000_s1026" style="position:absolute;margin-left:61.8pt;margin-top:20.65pt;width:329.05pt;height:264.85pt;z-index:251683840;mso-position-horizontal-relative:margin;mso-width-relative:margin;mso-height-relative:margin" coordorigin="-7658,-2271" coordsize="44441,35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pZk0AIAAMkJAAAOAAAAZHJzL2Uyb0RvYy54bWzkVslu2zAQvRfoPxC6&#10;O5KoXYgdFE0TFAhao8sH0DRlEZFIgqSX/H2HlOTEToAWQS5BD5aH4nD45s3jiJdXh75DO6YNl2Ie&#10;xBdRgJigcs3FZh78/nUzKwNkLBFr0knB5sEDM8HV4uOHy72qGZat7NZMIwgiTL1X86C1VtVhaGjL&#10;emIupGICJhupe2JhqDfhWpM9RO+7EEdRHu6lXistKTMG3l4Pk8HCx28aRu33pjHMom4eADbrn9o/&#10;V+4ZLi5JvdFEtZyOMMgrUPSEC9j0GOqaWIK2mj8L1XOqpZGNvaCyD2XTcMp8DpBNHJ1lc6vlVvlc&#10;NvV+o440AbVnPL06LP22u9Xqp1pqYGKvNsCFH7lcDo3u3T+gRAdP2cORMnawiMLLNC7KKskCRGEu&#10;SfIkq7KBVNoC827drMizMk0DBB4zjIu4yCePL1OUNE1jXIxRsiJPE+x8wglEeAJNcVrDb+QDrGd8&#10;/F03sMpuNQvGIP0/xeiJvt+qGZROEctXvOP2wcsQiuRAid2S06UeBkDtUiO+ngcY+BGkB/nDtNsV&#10;wRtIzy1xXsMa4nK6k/TeICE/t0Rs2CejQMFwrjwZp+6hG55suOq4uuFd52rm7DE1UPuZWl5gZ1Di&#10;taTbngk7HC3NOshSCtNyZQKka9avGKSjv65jKBUcawspKc2FHQpqrGaWtm7/BnD8AOxDEY8THvQj&#10;TpeCAe29oLY4y3CWQvc4V82kvLiKQW/5oJm4jMpqIPWoGeBTG3vLZI+cAbgBDxSK1GR3Z0Zkkwto&#10;7RGMN2E4VAiM96M04ONMaf6wudzep9J8HyD1UUFvIK2ThlRleZUM8p2UhQsQUwQNy/W0OI+rKhkO&#10;4NSN/ktlQXc+U1bxvnvYWPU3VVaCo6TEvmnFJcYV2NABST1JK6mqMs/Hz2Wc4RwXqfN406blP5Zw&#10;X/Bhx7uNu5A8HYP99Aa2+AMAAP//AwBQSwMECgAAAAAAAAAhABAhVJV1LQAAdS0AABQAAABkcnMv&#10;bWVkaWEvaW1hZ2UxLnBuZ4lQTkcNChoKAAAADUlIRFIAAAImAAACCAgCAAAA1QqyVwAAAAFzUkdC&#10;AK7OHOkAAC0vSURBVHhe7d2/i5/Xte9xKU6KaxIRjIooLmzOcXM7R0WiTuPm3MIouHKXTpWbFIa0&#10;knDtW+q40B9gXIkrUl5mdIswYBATuJAEdCA3ZLCrE3MMp7hw0d2eh3wzGmk03x/7x9p7v74EoVjP&#10;s/da77W+85m19n72c/nZs2eXfDoncHR0lDx49913O/eD+QggMDiB7w3uH/cQQAABBMIQIDlhQsEQ&#10;BBBAYHQCJGf0CPMPAQQQCEOA5IQJBUMQQACB0QmQnNEjzD8EEEAgDAGSEyYUDEEAAQRGJ0ByRo8w&#10;/xBAAIEwBEhOmFAwBAEEEBidAMkZPcL8QwABBMIQIDlhQsEQBBBAYHQCJGf0CPMPAQQQCEOA5IQJ&#10;BUMQQACB0Qlcdqzn6CHmHwIIIBCFgConSiTYgQACCAxPgOSMEOL/c/IZwRM+IIDA0ARIzgjh/dvJ&#10;ZwRP+IAAAkMTsJYzQngPDg7ee++9057s7e2dcezmzZur/3LmX1+8eAQofEAAgXgESE68mGxu0d27&#10;d4+Pj2/fvr269cmTJ2eGOf1fzvzrmf+7plwRqs0D5Q4EZidAckbIgBclZxev1pGr5ZpFdVL9tPyF&#10;CO2C3b0IzECA5IwQ5aOjo1TlXL16tbIzi/CkP1d/oUOVQ2A6BPoiQHL6itfLrW0lOS+15kUdWlU/&#10;6qERso0PCOxAgOTsAC/MraEk50Uqq07dgwcPln9N/0VTLkz6MASBegRITj3W5WYKLjlrFkOacuUy&#10;xMgIBCFAcoIEYiczepScNXVoKYbu3Lljb8JOKeJmBGIQIDkx4rCbFcNIzkubcsv2hKUXt6wGkZ/d&#10;8sXdCDQjQHKaoc848cCSc5rSSnvIT8bkMRQCNQmQnJq0S801ieSQn1IJZFwEahEgObVIl5xnQskh&#10;PyUTytgIlCJAckqRrTnu5JJDfmomm7kQ2IUAydmFXpR7Sc5LI2HtJ0qCsgOBvxMgOSPkAsm5MIrk&#10;50JELkCgAgGSUwFy8SlIzkaIyc9GuFyMQEYCJCcjzGZDkZyt0Sf5WY7huXLliod+tsboRgTWJEBy&#10;1gQV+rK8Ly8I7Wox4xbtWZ74cdhBMcwGnp2AF1HPngH8Xwhcv379/v37h4eHH3744ccff3z58uX0&#10;otX0ulV8EEAgIwGSkxGmoUYgQHtGiCIfohLQWIsamU3sspazCa2Nr116bmmxJ92p57YxPjcgcIoA&#10;yRkhHUhOhSiu9rkl7UnCk2Z0umgF7KYYjADJGSGgtg/UjKKNBjVpm2swAtZyBgsod4oTsNhTHLEJ&#10;xiWgyhkhtr/73e/++te/vvXWWyM406EP6p4Og8bkNgRIThvueWe1lpOX53ajJeFJN9posB09d01C&#10;gOSMEOgkOffu3Xv48OHiTOr8nPZqo/87Ao7WPpw+0cBGg9bRMH8sAiQnVjy2s+ZMlbP8ur36bPR/&#10;z+jTaQFb/unFC7azeYa7NNxmiDIfNyJAcjbCFfTijI21M/qUHF79l+Uvy58r+aFD6+TESntS0ZO2&#10;F65zi2sQGJIAyRkhrBklZ00cK/mhQ2sSW9R6OcaN8KwPzZWDESA5IwS0vuS8lNqLOrTqwt2+fXu5&#10;RV9Ot22ErxwftiVAcrYlF+m+IJLzIpIzIrT8pq8pt4BKFU/6OLg60jeJLcUJkJziiCtMEFZy1iyG&#10;VtXPUgxNVQkRngpfEFPEIUBy4sRie0v6kpxX6NDytrSlEppKflYnhzo2dPuvgTt7IEByeojSRTYO&#10;IDlnXFw92jKV/BCeizLdv3dPgOR0H8LkwHiSczoqs8kP4RnhO8mHcwiQnBFSY2zJmVN+CM8I30w+&#10;vECA5IyQFPNIzmzy41GeEb6ffDhFgOSMkA5zSs488nNaeNKmaq+GG+FLO6sPJGeEyHtF2wzy4xnS&#10;Eb6r0/tAckZIAZJzXhRf3HowwEM/HuUZ4Us7qw8kZ4TIk5x1oriqEpaHfnrXnuW4titXrniUZ53o&#10;uyYIAZITJBA7mWEtZyN8I2mPjW0bhd7FzQmQnOYhyGCAKmc7iMNoD+HZLgHcVZ/Aa97eUR969hkP&#10;Dg6+/fbb3jtF2bFcOOC1a9fef//9hdtvTz5fffVV+nv67xfeG+qCxZE33njjww8/TIbZ0hYqOow5&#10;TeB7cCAwOYFlaef+/fvpz1QufHTyefFVdfEpJUcODw+Pj48vX76cfguJbzALJySgsTZC0K3l5I1i&#10;7w03fba8+WC0jARITkaYzYYiOYXQd609S8XmDaSFcsOw2xEgOdtxi3UXySkdj9XzPWmivjZYLw/x&#10;7O/vW+ApnSTGX4cAyVmHUvRrSE6dCCXhWT6L8KQ/u9iyoc9WJz3Msg4BkrMOpejXkJzKEeqx4abP&#10;VjlJTPdSAnasSQwENiaQipu0wy1tD0u1Tmpb3bhxI/4mN/vZNg6zGwoQUOUUgFp9SFVOdeRnJ1wt&#10;9sRf6dFna54tMxvgUdARov/111+nR0Fff/31EZzp04flYcz0Zyp6Pvnkk8jLPJ4b7TPFBrFaY22Q&#10;QHIjAoGl4ZY+qZJI3bYkPxGseqkN+mxhQzO2YRprI8RXYy1gFHvZYqDPFjB5BjZJY22E4GqsBYzi&#10;0r9KSzvp3LbUaks/2dN/CXh6mz5bwOQZ2CSNtYGDy7UQBJLqpL1tqZEV+fQ2fbYQuTKBERprIwRZ&#10;Y62XKMbf2KbP1ksudWqnxlqngXvObI21XqJ4emNbeldCwFabPlsvudSpnRprnQbuObMfnnxG8GQO&#10;H5aNbctjpDGfIdVnmyMTG3ipsdYAevYpvRU0O9JqAwZvtemzVcuESSZS5UwSaG4GJXC64gn4KM9i&#10;3jvvvPPee+95g3DQHOrKLGs5XYXrHGN//OMfv/nmm04f6DeWq1dipwWe5fCC9ImzozoJT/p8/vnn&#10;acO3lyD0m2YRLNdYixCFXW2wY21XgpHuj/wMaVp8evr0aXrtG+GJlDI92aKx1lO0zrPV9oERovh3&#10;H1bHVAd8lCdtedBkGynZ6vtCcuozNyMCaxFYPUO6bGxb657yFyWr0urOo0ePLO2Uhz3gDCRnwKBy&#10;aSQCy4/4VPHE2Vyw1GHHx8dpT8HBwcFItPlSmoDtA6UJ1xjf9oEalJvOsSzgp80FcR4gTfa88cYb&#10;H374YQJjaadpdvQ0ue0DPUXrPFttHxghiuv5sHqOJ9UZ691R9qrVgzv7+/tlZzL6EAQ01oYIIyem&#10;IbA0teL02U4/uKPJNk0abu+oxtr27OLc6Yy1OLGoY0m0PpsmW524DzCLxtoAQbyksTZCFLfyIVSf&#10;TZNtqxjOdZPG2lzx5u1gBEL12VZNtsuXL2uyDZZpudzRWMtFsuU4Gmst6QeYO1SfbTHGTrYAeRHR&#10;BI21iFHZ1CaNtU2JjXp9qD5benz1ypUrdrKNmmzb+aWxth03dyEQkUCoPttyBLUmW8REaWeTxlo7&#10;9vlm1ljLx3KEkeL02TTZRsinrD5orGXF2WgwjbVG4KNPG6fPtjTZHEEdPWPK26exVp6xGRBoRCBO&#10;n231njc72RrlQpRpVTlRIrGLHaqcXejNcG+Q110vZty6dcsp1DNk3Ut9JDkjhJ7kjBDF8j4E6bNp&#10;spUPddwZNNbixmZ9y7yibX1WM18ZpM+myTZzEpKcmaPP9xkJLC/gSRVPqjbSn00QLDZ8/PHHOmxN&#10;+DeclOQ0hG9qBNoQWJU7DVVnscHbRdtkQLtZreW0Y59vZms5+VjONdKyupN++qeyo5XnSfZsKGgF&#10;v/68qpz6zPPP+M033/ztb3/LP64RRyewlBrJy4blzuqd1qPD5t93BEjOCHmQnnV4/PjxCJ7woQWB&#10;VOIk7UmqkyqeFvNfSgako3Hee++9JrObtCYBklOTtrkQCEpgtaeguep4VjRoimQyy1pOJpBNh7GW&#10;0xT/UJMnyUkLPEvdU9+xNHv6pMOn9/b26s9uxgoEHOtZAXLxKRzrWRzxNBMkpfnqq68++eST5HF9&#10;1Vlm/PWvf50k5+23356G+kSOkpwRgk1yRohiGB9OH0T9/vvvV7bL4dOVgVeejuRUBl5kOpJTBOvE&#10;g167di2JTSp3Upsr/T19asJI0yXh+c1vfpMm1WGrSb7CXCSnAuTiU5Cc4oinnCD93E8//dNOtvpN&#10;tkV1Pv/88yR7VGek7LN9YIRo2j4wQhSj+tD2MFAPikbNiy3tskl6S3BuQ2ASAm1Px3EozmBpRnIG&#10;Cyh3EChCIG2bTp8mj4s6nqBIRBsNSnIagTctAr0RSOXO4eHhcgR1ZdsdT1AZeLnpSE45tkZGYEAC&#10;qeZI2nPjxo3KLz5YqY7jCbrOKpLTdfgYj0ADAsvpOPWbbFSnQbBzT0lychM1HgITEGjVZFuWlNIB&#10;oGqdTrOM5HQaOGYj0J5AkybbUmMl1fFG0fYZsLkFHgXdnFm8OzwKGi8ms1i0nE+TDilIz2xWO5PN&#10;8QT9ppdHQfuN3T8s9yjoCFHs3IdlG9vywrc6n+UZVW8UrUM71ywaa7lIthzn4cmnpQXmnp7A0mSr&#10;uX96eUb10aNHOmwdZR/J6ShYTEUgNIHV20Vr7p+mOqFz4gXjNNb6itfLrdVYGyGKo/iwvGZtKXqq&#10;+ZRmfPr0aXq3W7UZTbQdAVXOdtzchQACLyewOhqnZq3jeIJe0tGOtV4i9So7P/vssy+//LLmL5Uj&#10;UONDMQLLNrbKbz1IM/75z39OOudlB8UCm2FgVU4GiIZAAIEzBJa1/aXJVg1OqnWOj4/tJqgGfIuJ&#10;SM4W0NyCAAIXE1hUZ/W6nYtvyHFFUh172HKALDWG7QOlyNYc1/aBmrTNtSmB1GFL8pPEYNMbt77e&#10;i922Rlf6RlVOacLGR2B2AvVrnTTjvXv3dNgCZh7JCRgUJiEwGoHlVIKaD4pSnZg5RHJixoVVCIxG&#10;YPWgaB3HlpWkVOs4c7oO8DVnITlrgnIZAgjsSqDy8QTLApI3Hewatqz3k5ysOA2GAAKvJFBZdVbv&#10;1xGWIARITpBAMAOBWQhUPp6A6oRKLJITKhyMQWAKApVfZe04nDhZRXLixIIlCExEoPLxBIvq2Dbd&#10;PMNITvMQMACBSQlUPp7AcTgR8ozkRIgCGxCYlEB91XEcTttUIzlt+ZsdAQS+e311taPYvNKtbcKR&#10;nLb8zY4AAt8RqHk8QeqwOQ6nVdqRnFbkzYsAAs8RqHY8gYMJGmYeyWkIP9vUD08+2YYzEAKNCCyq&#10;c+PGjdLzL6rjYILSnF8cn+TUZ25GBBA4l8DqQdHSjFbH4ZSeyPinCZAc+YAAArEIVOuwOZigfuC9&#10;oq0+8/wzekVbfqZGbE1geYN1hRe7pYmePn26v7/f2uMp5lflTBFmTiLQHYFFbBbhKfpxMEFRvGcG&#10;Jzk1aZeay/aBUmSN25RAEoM6z+s4mKBanElONdQmQgCBjQlUe0o0qY6DCTYOz+Y3WMvZnFm8O6zl&#10;xIsJi3ISSNuml6X+nIO+bKz0quxbt245/bMc59fALQe32shff/31t99++/rrr1eb0UQI1CSQNjR/&#10;8sknacb0l6Lzvv/++7/61a/SFHt7e0UnmnZwjbVpQ89xBLohsHrTQVraKW10auWl43AODg5KTzTn&#10;+CRnzrjzGoHOCCxPbqbGV2nVWSZKqtMZoE7MJTmdBIqZCExPoNrBBLZNl8s1aznl2NYb2VpOPdZm&#10;akpgWctJD+ukRZeihqSJLOqUIKzKKUHVmAggUIpAteNwlkWdUm7MOi7JmTXy/EagWwKL6pQ+mMC5&#10;nyUShOSUoGpMBBAoS6DOcTgWdbJHkeRkR2pABBCoQaDOcTheIZo3liQnL0+jIYBAPQJ1jsOxqJMx&#10;onasZYTZbCg71pqhN3FrAmnrWnpYJ1lR7mCCa9eupfHT80COJNg92qqc3RkaAQEEWhJIVUjaSlD0&#10;EVFHTecKsConF8mW46hyWtI3d2sCqQpJJU6qddKfS0VS4uNJnSxUVTlZMBoEAQRaEqhzHI6DcHaP&#10;sSpnd4btR/jss8++/PLLcr3s9h6yAIGLCCz5/9vf/rbcwQTLFBZ1LgrFq/5dlbMLPfcigEAgAhUO&#10;JrCos2O8VTk7Agxx+w9/+MOf/OQnP/rRj0JYwwgE2hFIhchXX32VCpFyRb9FnV3Cq8rZhV6Ue7//&#10;/e//4Ac/iGINOxBoSqDCwQQWdbaOsCpna3SBbrSWEygYTAlAYNnAlgwpVOtY1Nk6yKqcrdG5EQEE&#10;4hJYHtYpZ18qdB49enT37t1yUww5MskZMqycQmB2Aqtt0+VAeGX1FmwvP3v2bIvb3BKKwNHR0fHx&#10;8dWrV0NZxRgEmhNYCp1ldafEJ42fPn6Krs/WWs76rOJe6fSBuLFhWVMCFnWa4n/J5KqcaBHZxp5U&#10;5aS28sOHD7e52T0InCyzlysF2gJeCpHDw8NyZqStCrdu3bKusw5hkrMOpejXLJKjsRY9Tu3sS8+p&#10;pM8rRCX9UF6eo2xnY8GZS7fXkuk3btzY39931PSFUSQ5FyLq4AJrOR0EqamJSW/Sj9203H2eFen3&#10;9IElJ3ldWnXS+E+fPk2q0zTOHUxux1oHQWIiAgjsSCAJ6tJh23Gc8273yuo1wZKcNUG5DAEE+iaw&#10;qE45Hzypsw5bkrMOJdcggED3BJIkVFCde/fuHRwcdA+rmAMkpxhaAyOAQDACpY9fWzb+JdUJ5ncg&#10;c0hOoGAwBQEEShNYCp1yb622qPPqCJKc0hlufAQQiEUgqcJy6Gehj0LnFWBJTqGsMywCCAQlUGdR&#10;x5OhLw0/yQn6rWAWAgiUI5BUZ3lWqdAUS6FDdV7ES3IKpZxhEUAgNIHl7QZFF3UeP34cGkEL40hO&#10;C+q550ynqzlgLTdU441PoOiijn0EGmvjf4V4iAAC6xMovahjH4HG2vrZ6EoEEBifQIVFHSs6p9NI&#10;Y22EL9UHJ58RPOEDAtUJFH1Sxz6CM/EkOdUT3IQIIBCJwHJkQNHda/YRrAJOciLl/ra22D6wLTn3&#10;IfAdgeXFDYVUxz4CjTVfMwQQQOA5AkUXdewjUOUM9X2zljNUODnTiEDpRR37CFJgNdYaZbdpEUAg&#10;GIGiizr2ESzRJjnBsp45CCDQjkDpRR37CEhOu+w2MwIIxCNQbveafQSqnHj5ziIEEGhNoKjqTP4C&#10;N1VO6+w2PwIIBCOwSE65PdMz7yMgOcGSnTkIIBCAQOlCZ1rVITkBspsJCCAQjEDREz/T4NPuI7j8&#10;7NmzYLFmzsYEjo6Ojo+P/+kvf9n4TjfMQSC9Fea/P3mS3hBznrvpxczLZq05eKzr5Y0bNw4PD9e9&#10;epPrUtfuzTffnLDWITmbpEnUa5PkXLp3792HD6MayK7GBA4uXfr4+nWSs2kYluWcJMab3njh9emX&#10;gCTzE/7Gr7F2YW6Ev+DgIOlNeCsZ2JLA3qVLnz558max9y639K3k3OX2ESyPnapySkbP2IUI3L17&#10;9Pvfp7FTlfP//vmfC01i2K4JvPZv/5bs/4/r1/9wTm9NY+28+C5b1wq111Lj7s6dO1MJj8Za1z9J&#10;Toz/u+T81//8z//7L//Svz88yEwg6c3r//qvJGdrrOXaa2nkp0+f7u/vb21bdzdqrHUXMgYjgEBV&#10;AkU3TL/zzjtTVTkkp2rumgwBBHokUE510qLOVOcRkJwe8/+szWkVx3a1EQLJh6gE7CPIFRmSk4uk&#10;cRBAYGQC5Qqdqd5rQHJG/pLwDQEEchFwHkEWkiQnC8bGgxx98EH6X2MjTI/A6ASKFjqT7CMgOSN8&#10;S6zljBBFPvRAoJzqJO9nOHiN5PSQ5mxEAIEYBMrtI0gjHxwcDL9hmuTESGRWIIBAJwTKFTolDnOL&#10;BpXkRIvINvZYy9mGmnsQ2IpAuX0EM2xdIzlbJZ2bEEBgYgIKna2DT3K2RudGBBCYl0Ah1VkKnYGx&#10;kpyBg8s1BBAoRaDoPoKBNxGQnFIZaVwEEBibgEJni/iSnC2guQUBBBD47m2h5VRn1EKH5PjmIIAA&#10;AlsSKCc5o67okJwtU81tCCCAQCJQTnWGLHRIjm8NAgggsD2BQvsIRt26RnK2TzV3IoAAAkuhU4JD&#10;Gna8QofklEgVYyKAwEQEyvXWxlvRITkTfTG4igAChQiUU53BCh2SUygDDYsAAhMRKCQ5169fH6zQ&#10;ufzs2bOJ8mJIV+/ePfr975Nn6a05Q/rHqVwE/uP69T/cv//S0T766KP0QzP9gMs114TjPHjwoMS6&#10;Thr2zTffHKbWUeX0/9XY2/vmm2/oTf+BLOjBwaVL/+P69SQ5BeeYfuhChU7iOlKhQ3L6/6Ls7R3c&#10;vNm/GzwoSyAdFXlcZmNVWbu7Gr2E6ixnHAxT5WisdZXR5xib0vH4OP08KbJTcwRA0/vw5MmT1J+5&#10;f05XLeHRWMuVIzdu3Dg8PMw12jLOSL01VU7e3Ggz2gcnnzZzmxUBBE4RKFTopN7aGIUOyfF1QQAB&#10;BLIRKCE5ybhhehgkJ1uqNRzo4cmnoQGmRgCBFYESqjPMO6pJjm8KAgggkJnAsmE672eMQofk5M2K&#10;NqO99tpr3/ueULaBb1YEzhAo9B6dMQ769HNqhO/LrVu3fvnLX47gCR8QGIVAoUKn900EJGeUBOcH&#10;AgiEIaDQOS8UJCdMkjIEAQQQuIhA74+FkpyLIuzfEUAAgc0JeHXbS5mRnM1TyR0IIIDAGgQK7THr&#10;utAhOWskjksQQACBzQkodF5kRnI2zyN3IIAAAusRUOic4URy1kscVyGAAAKbEyhxEsFixePHjzc3&#10;p/0dJKd9DFiAAAIDEyihOmnMg5NPd9xITnchYzACCPREoITkJP8X1ekJxImtJKe7kDEYAQQ6I1BC&#10;dTo9/4bkdJa7zEUAge4IlJCcBOH69evdnX9DcrrLXgYjgEB/BEqoTpKc7kCQnO5CxmAEEOiPQAnJ&#10;6bG3RnL6y90XLfaKthGiyIfRCRRSnb56ayRn9DTnHwIIxCBQQnJieLaBFSRnA1guRQABBHYhkF11&#10;uuutkZxd8ifKvR+cfKJYww4EEKhIoK9TPklOxdQoNtWf/vSnP/7xj8WGNzACCOQhkL3KyWNWxVFI&#10;TkXYxab6wx/+QHKK0TUwAjkJZFedvnprJCdnMhkLAQQQeDWB9DDNkydP8lLqqLdGcvKGvs1o1nLa&#10;cDcrApsTWCQnr+qkMXs5WJrkbJ4y7kAAAQR2IJCKkuyS08vB0iRnh8RxKwIIILA5gezLOcmEXg6W&#10;Jjmb54s7EEAAgd0IpFbYgwcPdhvjubt72URAcjIG3VAIIIDAWgRKnMjZxcHSJGet/HARAgggkJFA&#10;id5aCRnL6PIyFMnJjtSACCCAwMUEsqtOF701knNxZrgCAQQQ6IJA/Ad0SE4XicRIBBAYjUD2KqcL&#10;QCSnizAxEgEEBiSQXXXi99ZIzoB5zCUEEOiFQN5nQpPXwXtrJKeXzGQnAgiMRiD7MQQLoMiH35Cc&#10;0ZKYPwgg0BGBEr21dPhNWAIkJ2xoGIYAAuMTyH4MQfDeGskZIae/PfmM4AkfEJiMwPL8Zt4VnTTm&#10;vXv3YoIkOTHjsplV//Pks9k9rkYAgRgEsq/oLDIWs71GcmIkHSsQQGBWAtmXc5beGsmZNaHK++0V&#10;beUZmwGBggSyr+iEfUBHlVMwjQyNAAIIrEOgxImcMQ+WJjnr5EP0ax6efKJbyT4EEDiHQIneWgkZ&#10;2z2AJGd3hkZAAAEEdiWQXXWS5AR8JpTk7Joo7kcAAQQCEkiSE3AHAckJmCobm2T7wMbI3IBAMALZ&#10;q5zkX8Dz1khOsLxjDgIIzEqghOpEY0lyokWEPQggMC+B7McQRFvOITnzJjfPEUAgFIESxxBEW84h&#10;OaFSjjEIIDA1gey9tWjLOSRn6vzmPAIIhCKQtpnl7a2F8i4ZQ3KiRYQ9CCAwL4HskhPt6RySM29y&#10;8xwBBAISyKs60Z7OITkBU45JCCAwL4G8kpM4hlrOITnzZjbPEUAgIIHskhPKR5ITKhyMQQCB2Qlk&#10;l5xQyzkkZ/b85j8CCEQjkFd1Qi3nkJxoycYeBBCYnUBeyQm1nENyZk9u/iOAQDQC2SUnjoMkJ04s&#10;trfEK9q2Z+dOBOIRyC45acB79+5FcJTkRIgCGxBAAIHnCORVnThvCCU5Eh0BBBAIRyCv5MRZziE5&#10;4VJtC4O8om0LaG5BIDKB7JITxFmSEyQQzEAAAQT+QSC75ARZziE5I2S57QMjRJEPCDxPIK/qBFnO&#10;ITnSHAEEEIhIIK/kBFnOITkRU21Tm6zlbErM9QjEJ5BdciK4THIiRIENCCCAwFkC2SUnwnIOyZHo&#10;CCCAQFACeVUnwnIOyQmaasxCAAEE8kpOhOUckiOrEUAAgaAEsktOcz9JTvMQMAABBBB4OYHsktN8&#10;OYfkyHUEEEAgLoG8qtN8OYfkxE01liGAAAJ5Jaf5cg7JkdIIIIBAXALZJaetqySnLX+zI4AAAq8i&#10;kF1y2i7nkBzpjgACCIQmkFd12i7nkJzQqcY4BBBAIK/kJJ5pwIODgyZgSU4T7CZFAAEE1iVActYl&#10;5ToEEEAAgR0JZJecHe3Z5XZVzi703IsAAgjUIJBXddJojx8/rmH3C3OQnCbYM0/qFW2ZgRoOgWAE&#10;skuOtZxgEWYOAgggEIZAXslp6JYqpyH8bFN7RVs2lAZCICSB7JLTatMayQmZX4xCAAEEShIgOSXp&#10;jj62tZzRI8w/BL57mObJkye9g1Dl9B5B9iOAAALdECA53YSKoQggMDOBvFVOq33SJGeEHLZ9YIQo&#10;8gGBigSs5VSEbSoEEECgNwJ5q5xW3qtyWpE3LwIIILABgeyS06TQITkbhNylCCCAwDAESM4woeQI&#10;AgggkJ9A9kInv4kXjajKuYiQf0cAAQRiECA5MeLACgQQQACBDQk02SetytkwSi5HAAEEhiBgLWeI&#10;MHICAQQQKENAY60MV6MigAACCLxAILvk1C90NNbkNQIIIDApAZIzaeC5jQACCKxDIHuhs86kGa9R&#10;5WSEaSgEEECgLIG8klN/0xrJKZsfRkcAAQQQWBEgOSMkg1e0jRBFPiCwHoGML2qzlrMeclchgAAC&#10;UxJIIpHd74ODg+xjnjegKqcaahMhgAACuxLIu5aTrCmhYa9wkuTsmgER7veKtghRYAMCPRKo3Fsj&#10;OT0mCZsRQGBeAtkLnZooSU5N2qXmsn2gFFnjIhCPQF7JqbxPmuTESygWIYAAArUIaKzVIj3QPNZy&#10;BgomVxC4gEDeKqcyblVOZeCmQwABBHYikF1yahY6JGen2LsZAQQQ6J0Ayek9guxHAAEEChLIXugU&#10;tPX5oVU51VCbCAEEEMhGIOOxN9lsWmMgkrMGJJcggAACkQhUPjIgo+skJyNMQyGAAAIIvIoAyZEf&#10;CCCAwNQEaj4NSnKmTjXOI4BAjwRsH+gxamxGAAEEEKhKQJVTFbfJEEAAgZkJkJyZo893BBBAoCoB&#10;klMVt8kQQACBaAScPhAtIuxBAAEEAhGwfSBQMJiCAAIIIBCTgMZazLhsZpVXtG3Gy9UIINCIAMlp&#10;BN60CCCAwHwESM4IMf8vJ58RPOEDAgi0IFBtBwHJaRHe3HP+t5NP7lGNhwACcQl0uoOA5MRNqfUt&#10;s5azPitXIoBAQwIkpyF8UyOAAAJzESA5c8WbtwgggEBDAiSnIfxsU39w8sk2nIEQQGAyArYPTBZw&#10;7iKAAAKbELB9YBNarkUAAQQQmI+Axtp8MecxAggg0IgAyWkE3rQIIIDAfARIznwx5zECCCDwPIG0&#10;MvT48eMKVC4/e/aswjSmKErg6Ojo0aNH6YHQorMYvHcC9+/fP8+Fjz766Pbt2+nnTu8+zmP/gwcP&#10;krMpallcfvLkyRdffLG/v59ltFcMQnJKE64x/iI5V69erTGZOTokkH6gpA/J6TB055qcAppU5xUx&#10;3chZkrMRrtkvTpJzfHxMcmbPg/P9v/DHkyqnu+S5MKYbeVRNcqzlbBQXFyOAAAIIbE+A5GzPzp0I&#10;IIDAGAScPjBGHHmBAAIIFCHg9IEiWA2KAAIIIDAMAY21YULJEQQQQCA6AZITPULr2OcVbetQcg0C&#10;CDQnQHKah4ABCCCAQHsCdXYQeBS0faR3t+Du3bvpuRyPju9OctQRlkdBX/Gkenqo0OkD3UX/xo0b&#10;GaOWcuDTTz/d29sryoHkFMVbafD0KOi9e/f+8pe/bDdf+mE0nlwN6dR28V3nrpQAuY5OWWc612Qh&#10;kB7gzTLOMkj6yqQDb0hORqTDDrXL6QN5n2EOgnhIp4KwZUYcAqnKOTw8zGVPErAKVY61nFzxajmO&#10;7QMt6ZsbgSEIpF/USpc4iRPJGSJZOIEAAgj0QIDk9BCli2z86U9/eu3atYuu8u8IIIBAYwIkp3EA&#10;skz/85///Be/+EWWoQyCAAIIlCNAcsqxNTICCCBQikCnezJJTqmEMC4CCCDQC4E6ewcSDZLTS0qw&#10;EwEEEOieAMnpPoQcQAABBHohQHJ6iRQ7EUAAge4JkJzuQ8gBBBCYkEBafenRa5LTY9TYjAACCFzq&#10;8WhEkiNxEUAAgdkJpJrp5s2bFSiQnAqQTYEAAggg8B0BkiMPEEAAAQQqESA5lUCbBgEEEMhIwOkD&#10;GWEaCgEEEECgHgGnD9RjbSYEEEAAgToENNbqcC47i1e0leVrdAQQyESA5GQCaRgEEEAAgYsIkJyL&#10;CPl3BBBAIB4B2wfixWQaiz44+UzjLkcRQKBXAqqcXiN32u7/dfIZwRM+IIBACwJ2rLWg3u2c/37y&#10;6dZ8hiOAwCwEVDmzRJqfCCCAQHMCJKd5CDIYYC0nA0RDINAPgU73DiTAJKefLGMpAgggUIBAtYUc&#10;klMgeoZEAAEEEDiHgCpHaiCAAAIIVCJAciqBNg0CCCCAAMmRAwgggAAClQiQnEqgTYMAAgjkImDH&#10;Wi6SxkEAAQQQuJjA9evXL75ovSuSgN28eXO9a3e9SpWzK0H3I4AAApUJJJGoPGOu6UhOLpLGQQAB&#10;BBC4gADJkSIIIIBAZwTyruV4FLSz8DMXAQQQQGAdAqqcdSi5BgEEEIhCIG+Jk7xS5UQJLTsQQAAB&#10;BDISUOVkhNlsqKcnn2bTmxgBBCoSyFvl1CxxEiSSUzFTik31v08+xYY3MAIIBCKQV3IqO0ZyKgM3&#10;HQIIIBCIQM3nQFU5gQK/iyle0bYLPfci0BeBvFWOxlpf0WctAgggUI9AXr2pZ/ffZ9JYq888/4wP&#10;Tz75xzUiAgiMTkCVM3qE+YcAAgjEIFD/rDZVTozIswIBBBBYg8CDBw8yniGdJtzb21tj2myXkJxs&#10;KBsOZPtAQ/imRqAygbySU9l4klMZuOkQQACBKAQq75BObpOcKLFnBwIIIHAhgbw71irvHSA5F8bX&#10;BQgggEAUAnn1polXqpwm2E2KAAIItCegymkfAxYggAACMQnkrXLq643GWsy8YhUCCCDwEgJ5JacJ&#10;Yo21JthNigACCDQmUH+7miqncchNjwACCKxPIG+Vo7G2PnlXIoAAAgj0R0Bjrb+YsRgBBCYkkLfE&#10;aQWQ5LQib14EEECgJQGNtZb0zY0AAghEJpC3ymmiN7YPRE4wtiGAAAL/IJBXclqR1VhrRT7nvF7R&#10;lpOmsRCYgECTHdKqnAkyi4sIIDAEgbxVjsbaEEnBCQQQQACB8wlorI2QHV7RNkIU+YDA+QTyljhp&#10;HlWOdEMAAQQQGJyAKmeEANs+MEIU+YDA+QQePHhw+/btXIRalTi2D+SKoHEQQACBggSSSBQcveLQ&#10;qpyKsItNZS2nGFoDI9CewLKQkz65TGm1Q1qVkyuCxkEAAQS6IaCx1k2oGIoAAghUJpB3Iaey8Wem&#10;01hry9/sCCCAwAUE8i7kpNFUOXIOAQQQQOAlBLIv5KQ59vb2WrFW5bQib14EEECgAYHUprtz506D&#10;iU+mJDmtyJsXAQQQuJjASAs5JOfieLsCAQQQaEhgpIUcktMwkUyNAAIIXEBgsIUckiPjEUAAgYkI&#10;tF3IITkTpRpXEUCgOwKDLeSQnO4ykMEIIDARgcEWckjORLnLVQQQ6IvAeAs5JKevDGQtAgggsD2B&#10;5gs5JGf74LkTAQQQKEpgvIUcklM0YeoN7hVt9VibCYFaBMZbyCE5tXLHPAgggMAmBIZcyCE5m6RA&#10;4Gu9oi1wcJiGQAgCERZySE6IVGAEAgggcIbAkAs5JGeQPLeWM0gguYHA3wkMuZBDciQ4AgggEI7A&#10;qAs5JCdcqjEIAQQQyE4gyEIOycke2TYD2j7QhrtZEShDYNSFHJJTJl+MigACCOxAYGms7TDAc7em&#10;0dKn4cunT1vjraC5wmocBBBAIAOBvHqzGBREb1Q5GfLDEAgggEBkAnEWckhO5DxhGwIIzEhg4IUc&#10;kjNjQvMZAQQiE8jbWAu1kENyIice2xBAYDoCefUm2kIOyZkuoTmMAAJTEQi1kENypso9ziKAQHQC&#10;Yy/kkJzo+cc+BBCYh8ByrtqoT+QscfRczjz5zFMEEAhNIJU42e2L80QOyckeXAMigAACOxG4ffv2&#10;Tvc/f3O0hRxVTsbgGgoBBBDYnkD2rtr2ppS8U2OtJF1jI4AAAusRyL5xINoTORpr6yVCD1d5RVsP&#10;UWIjAq8ikPedbMtM0RZyNNZ8BxBAAIH2BEq8ky3gQg7JaZ9qLEAAAQSyd9US0jgvLDgdX2s5I2S7&#10;V7SNEEU+TEwg+zk3MfVGlTNxjnMdAQRiEMiuN8mtmF01khMj43a2wvaBnREaAIFmBLJ31WLuVVv4&#10;aqw1yzMTI4AAAos8ZDzkZkEacK8ayRkn263ljBNLnsxHILvehO2qqXLmy24eI4BAJAIlumpXrlwJ&#10;W+VcfvbsWST+bNmGwNHR0fHx8dWrV7e4ORX1H330Ufbfs7awJO8tyaO8x1XlNc9oCCQC6duXJOf+&#10;/fsZaaSvc5Kc/f39jGNmHIrkZITZbKhdJGfJ+2amF5t4PBEthsrAzQgkeUhzZ5ecTz/9VJXTLKgz&#10;TLyj5MyAiI8IBCSQJCfV4hl/PUq/Pn7xxRdhS5wUAjvWAuYhkxBAYHwCJY6OjrxxYIkoyRk/s3mI&#10;AAIBCWTfONBFk5zkBExFJiGAwPgEsq+hLofchF3FUeWMn9M8RACBmATmOTr6DH9VTsyEZBUCCIxM&#10;oFBXLXiJYy1n5JzmGwIIhCWQ/ZCbsEdHq3LCJiHDEEBgCgLZ9SZRi79XzVrOFMnNSQQQiEYge1ct&#10;8tHRqpxo6cceBBCYiMBsR0eTnImSm6sIIBCQQMbjBhbveumqJVPtWAuYkBub5BVtGyNzAwKNCJTo&#10;qkU+OlqV0yjRTIsAAtMTKHTITUdcVTkdBetcU99+++233nprBE/4gMDQBFKJU8K/O3fulBi2xJgk&#10;pwTV2mO+++67P/vZz2rPaj4EENiQQKpy8r7GKQ3YUVfNWs6G+RL1cms5USPDLgT+QSCVOGnjQN69&#10;Ax1tHFhAqHJ8JRBAAIEaBLJvHEhG93LowIovyamRauZAAIHJCZQ4x7M7vVHlDPIt+ODkM4gz3EBg&#10;RAIlSpzuumokZ8TU5hMCCAQjUGJvdI9dNZITLDGZgwACIxIoUeL02FUjOSNmN58QQCASgUIlTo9d&#10;tRSW/w9EsvQ0BNrcsgAAAABJRU5ErkJgglBLAwQKAAAAAAAAACEAlxv7WOrAAADqwAAAFAAAAGRy&#10;cy9tZWRpYS9pbWFnZTIucG5niVBORw0KGgoAAAANSUhEUgAAAdkAAAEbCAIAAAAZBWnqAAAAAXNS&#10;R0IArs4c6QAAwKRJREFUeF7t3QecnUXVP/Dduz0NCC1AEqRjQUITkNBEQIr0IlFApCpYaAqioAgq&#10;goX3RZogiKD+QXhFKRaqFOlN6T2BUNOTTbLl7v9798DD9d69ZZNNstk8z2c/9/Ps88wzc+bMzG/O&#10;nDlzTm1XV1dNeqUcSDmQciDlwCLlQGaRlp4WnnIg5UDKgZQDOQ6kWJz2g5QDKQdSDix6DqRYvOjb&#10;IKUg5UDKgZQDKRanfSDlQMqBlAOLngMpFi/6NkgpSDmQciDlQIrFaR9IOZByIOXAoudAisWLvg1S&#10;ClIOpBxIOZBicdoHUg6kHEg5sOg5kGLxom+DlIKUAykHUg6kWJz2gZQDKQdSDix6DqRYvOjbIKUg&#10;5UDKgZQDtYveH0Xra5137VMz7amahmG59mifXrPUR+q2/GPNoJG9bR51qa2tTb4q+Le3uS2c9IsF&#10;kQuHFWkpKQeWZA7Ufe9731tY9eeE6AOg/KDQ9uldE/5YM3dSTV1LTW2mJtte07xCZvS+70FzIXEl&#10;MulOBohvvfXW3/zmN2+//fbgwYOXWWaZgq/b29tffPHF66+//u9///vKK6+81FJL5WN3fuL5hMjO&#10;zs4XXnjh7LPPfuutt9ZYY42GhoZSBXn+t7/97eqrr15llVXK0LOw2igtJ+VAyoFFw4GFqaOozcm8&#10;rRNqWl+raX29+3dCN4JmarqyNV2deX/ZblCu6Zo+oWvG6+/9TZ9QM3dGz2iex7qbbrrp9NNP/9//&#10;/d9HH320mKOtra033HDDqaee+t3vfvf555+HmKW4DiI7OjomTJjw7rvvZrPZ3jaOTyZOnPi73/3u&#10;rrvumjNnTvnFx5///OdTTjnl2WefLUNPbwlI06ccSDmweHFgYWJxTdf4azpv36Xzrr0779o393v7&#10;Ll3j/1hT11yTnVvTMaumo7X7b1bu3/rmzqevbfvD7m1/3K/t2s/lfv+we8fTf6zI3JaWFmng4Kuv&#10;vjpt2rQCEJw1a9Yll1zy+uuvDx8+vL6+vnxuMtl1111/8IMfTJ06tbdwLPNNN90UEPt86aWXzmTK&#10;8bmxsRHZdXV1FWuXJkg5kHJgoHKgF1hMTizFBa+q0Tt3zXmnZtqTNdOerpn+dO532pNdROPG4Zn1&#10;Tslsel5m47Nzf27WO6WmYXjXjNey7zyVfffp7LvP5H7feaqm9d0qm2HYsGFTpkwhaba1tSWfwNPX&#10;XnstFBfE3lJKgyQ9fHz66acpGag7yoNpMVLL3Oerrrrq8ssvXxFkZe7ySTU8rJIDabKUAykHFi8O&#10;VIvFZMx7770XNhUjMtTzCvBVFh7rmmoalsopgt/7e19du/zONSuPqxmxb+7PzQo755gInZqH1Ta9&#10;/9c8rKausSJzY5m/8cYbz549+7bbbvObfPLUU09RXHzmM5/56Ec/SnGcaITRTxdBj+wiMk+fPt0n&#10;6vKf//wHCsvhySeffOONN+bOnRtZTZ48mS74pZde8utDJUJSbAH0ROl33nnHqxClPUlUHPJ58803&#10;X375ZV+98sorktFdFFQnUNsrQj1ipDQTKDfF6IrtniZIObC4c6AqLLa0h7aHHHLIGWecAdHyoWHS&#10;pElUtAceeODPf/5zQNZrjWfDkK65re03HNZ25XZtV++W+7tyO//WtM+qaRgyD8wFskOGDDnggANm&#10;zpx5/vnn+00yUQWa2U996lObbLJJYDFNgjlGsr333nu99db72Mc+5sMrr7zSJ7/85S+lBKk+2WWX&#10;XY477rh77rnHcxX8xS9+8ZGPfGTMmDHrrLPO7rvvDm09B9Z77bXXF77whdNOO23DDTe8/PLLYfpu&#10;u+1GRxHgft9998lkiy22WHfddceOHfud73znkUceKcZi9Hz729/edtttP/7xjyvlpJNOMiXkS/fz&#10;wJP0k5QDKQf6PweqwuLm5uYVV1wR9Dz++OPnnHPOww8/HBUjUf7+97+/8MIL6QTWXHNNZgDl1/I1&#10;nXNr2qfldvDe+5tW09XOcKJr8vPZt/+dfefJ3N/b//ZvV7Yj93zO9K657//NmV7T+YHCoRRnSaOk&#10;S+pgZgkUtSTTRFo3VbCvWH311VdaaSUPY0ZpamoCzZ///OdPPPFE+Dho0CA1IpCuv/7648aN81a9&#10;9t13X7i81lprmZNsDJKFv/zlLwPWQw89FCKTtQG0DM1Szz33nE8A+ic/+UmJwej48eNjJTFq1Kid&#10;dtrp6KOPBtaf+9zn7rzzTmJ70BYKE2QDYjK4CYBc/7Wvfe2II47Yeuutl1tuuYpajv7fz1IKUw6k&#10;HCjPgaqwGBZY13/jG98YPXr0X/7yl2uvvRYAWUrffPPNjLGeeeaZgw8+mGgJkcsrYWtbVqxZZv2a&#10;pderWfpjuV/3TcvX1HTVNA6ueV8X4aamYXANS+HBy2dW/HhmhY/VrfAxv+49qdicCABwxGEoSR1B&#10;9qQ88RWUtNhfbbXV6IvtlQUQk45NMzvssMORRx759a9/HRyr4AMPPACLt9pqK8YYQ4cOJcMyTTv8&#10;8MOBKRQ+66yzCMLHHHOM9BCZnEteNkWxWpOYndw222xzwQUXfOITn6CC8ISWQ0FIgulWD1/5yle+&#10;9a1vAWtZQWqTWWCxX9MYllJfkNaJ2z/60Y/OO++8L37xi5TOFbcZK7IlTZByIOVAP+dAVVgc8uN2&#10;22137LHH7rHHHr/61a8Id1bxwIuVWIALebNiVWs/NK5u+9vqPnVT3aduyP1uf1vtyH1ythNs2vIv&#10;/7a31q27V9NB/2g64IbGz13v133dxw6oWIQEcBbIknYJs2YOcExu/eMf/wguoSHwTTS/nkhPM3vC&#10;CSeMHDkSkqoa6T6eE2xlRapVxyiXWA3KWcWB2rXXXhsQ44D86YIhqVJg/UYbbRSJk2nJjbdyo+7w&#10;CWkdYfIssK+A1yussIL8zXB4S/NTTWXTNCkHUg4MDA5Ui8VqSzoGJVbum222maX0b3/7W6oAEtw+&#10;++xDIVANO7JvPd3x2NUdT1zb8fj/5X4fu7pr8ks1mbqcdnjutFBHuPFvbaZu1lsvvnHvVW/e///e&#10;fOBqv+5nvv5kNaWEHEqp4pAF9LST5vrXv/4FhQmt3oLXUAtAT69+/OMfE3UJuYcddhgpGCKHHBq6&#10;b3AcmgT4DnP9krgJxQcddBBhmZxrHoLLnktmxiILJ/r0KMW/0N9kwJyOIti3+++/PylbyvzdTvco&#10;pLM++eSTkUG/fPzxx//hD3+w49drLXyVbEqTpRxIOdBvONALLEYzdSqZjirTthJ8sYImaX7oQx+q&#10;sjrZl//R/vevt996Ysft3/TrvvOlv9U2Dq1dbt3MiuvTReTUESuun1lu3ZrmYdOeumn81Ue/dt2x&#10;r113vF/305/+WzUFwb5AQzImzYBdNZImJSzzMvAXSO03ZFUKliuuuIJQ/9Of/hQoQ0m2aIlIG/mE&#10;EpywTLkBjgG6w4rSn3vuuTYz7dfJOTYD5Rw3CZ0hL5sSbrzxxrvvvttWHuUDRQfC8o3YgmaJYbR1&#10;xle/+lVlXXzxxc4Qsl2RZzUVT9OkHEg5sPhyoHdYHNIxMLKFRcojG9Jm9qLydQ10wbXUwQ2Dun8H&#10;57bjGgY17nZJ08G3Nh7wZ39uGna7xHno2mxbXdPgTKO/QX7d11Zh05ZPDOQ1W9i+g5gf/vCHqbzz&#10;3wI+RiBQ0qukFuR96JzYLQBB9Q2dr4vIDDEpiG27VVnrOL9nB08m9gNJvj6kj37iiSfYqxVsyiVz&#10;AEQGx8j2ifOBqR1FldxOk6UcWHw50GssVlUiG4sru1vkwYonJv6bNTnVKTmzprbOr/va+qZsV807&#10;j94w8Z4rc+qI+/+fm3ceuyEnjdY35ZLVSpb77b7vyZ3FfxdAbiXtgj/SKI3BlltuSVlhG80+Hpoj&#10;rTQ298j1yy67LD0GyLYDSRqlBGciwiQukvmcdRrQpFWgR7bbBiIpEKCqxEcddRTt+Te/+U1zUqDq&#10;jBkzQsUcn5OR2UUoyCtLB99KZv+TTH3ZZZcp3SIjJHTk+dC9rTw7h85nyxkx//d//+fbzTffPBA8&#10;vVIOpBwYwByYFyzGDhgBSnrPF8v4TiiVcz3BqizbmWlo6mid8ubfzpjw/6gj6CKOd/PmX8/onD21&#10;tr6520NFLtn7Dis+WPuXKproSs5NVLGAlXkZpTZFbSgoXJEG/Qw/ADR5mdb40ksvJe3auGNWYVdN&#10;Mt8yDqGyuO6667win/qE8a9lAfM1mlw6hKuuusorYq9XVL35Ng9mLDnbEpQDffoGG2xAZyIrTirs&#10;FtK8KzpmMjZ2dD6KBsrsPf7f//t/9u7g9f3332+2Y/gsq96zOv0i5UDKgcWJAwv13G3HvWe333Fq&#10;Tk2RydCt2qNr3unc9nX2f/68HVsn/rvOyTo7ZnOmD1plvXW/+vd3H7jylT8cTTWRk4i7Ojvnzhq1&#10;+w9X3vHk8twlWhJFQRipNpCOuEoQZqWb2D4nacibpFHn6Fg1kKNBnjQ27mC0z8M2zuc0FfDUw3B2&#10;4XNXaHul9xB2+4pi2j3AjYLI5rbdkickXzpr2gbTWNhpkK/BvcSeKwXNMkGqzJXoufxJ7jB6cepQ&#10;Ka0pB1IOzBMHFioWZ1+/P/vqP2tojXPOM7tqOtvr19m1rXG55y/cbfYbTyZY3LLSR9f+8p87Zrw9&#10;5Yk/53TEIBUsdbYNW2ubIatvXqaaxY4u85/EfXGaeeJbhY8KSilTaEV6KiZYEPSneaYcSDmwkDmw&#10;MLG4Z9fDbVMmPHfxXrPfeCoPiz+y9hHXNS4zqidelPNfvJB5lxaXciDlQMqBvuLAPOqL56n4Ujtv&#10;Xdn22dm5rdm27j837Rz6lFINV96+myfa0o9SDqQcSDmwKDmwMOXinutJQTzp4as7Zr7DpkKKro65&#10;9UOWX3aj/UJMTq+UAykHUg4sCRxY5FhcRueQqiOWhB6Y1jHlQMqBHAcWpo6iR46X0Tmk6oi0j6Yc&#10;SDmwpHBgkWPxksLotJ4pB1IOpBwow4EUi9PukXIg5UDKgUXPgQGMxWUO6VU+v7foWyalIOVAyoEl&#10;iQOLfO9uATK7q31m20t/yc6Z/F6gvM62TPPwxtU/WztP0ZsWIKFp1ikHUg4s8RwYyFicnTlx+t8O&#10;6pzyLLecGrqrbUbdMusM2/GKzJCVl/h2TxmQciDlQP/iwADWUXSH1qhvqa0flPfXUo2ztzJNlO+b&#10;OD9Zqef9qrULiFygNC/QzPsVV1NiUg70CQcGhlzcsyVydtYbM249qnPKc3ly8dpDt7swM3ilnnhX&#10;rTmzOHVCNwkFwu8lF0Lc9+y4445JaKU+aZUFlwnXyQ899BDfQ/zGcSzXVwUV+/2Qs7L4eubTTiRs&#10;Ho7EQxFKlQtT4aP8cs3MR1Ivfa72Fb1pPikH+h0H6rjT7XdE9ZqgWqrhrjnv5n7f+5sBf7s6ZrW9&#10;+Oeu2e92O6HnimgufXHTGrvRF2dnTcxPnJOg63Kn/spfIIwTNdGShNu49957gRqgES2Uq0yejit9&#10;vejf80X3j3/8g1vkiRMn8qcstkhf0YR/3N2Jncr5XOIgH4sE1Ya8Alzx0M8BtNCu3NEJpMKLvxv+&#10;7dIQ133VBGk+izsHBoZcXDPn2d/P+c+lOZfHudMr2a6OOYM2/EbDymOn3bhf5+SnP5CLh394qV2u&#10;bp94d+sjv8hP3PyxQ5vXqRzYFPgK98f9vLjRPCDzeMnFJQAi9/GNKdppONXsnxennX/7299MHjyF&#10;7rnnntzb9y0Ofv/73+eSXzgrgMtfKMf5okMBaP6XxVQlI3P9zGUzl9BiqYifQpQWTlvIxP7JrpSq&#10;lAMLmQP9Ql9s6JaqtlfVaB675ky2R9c55fnOqc/nft3PnFjbtPSgDb4+eIszB296au5vizP966FX&#10;BYl9XpHvIm6QiInA22+/vaB/66yzDg/xREsxoXmCt+guD23laxHx7srQUOZtfgDTJIfi9IR6Eaz9&#10;7rrrrqaTXgFxNU0QYU3CYb/MTUtrrbUWl/kmLWocKhGsQypX0ThGt/P4448nAbkrMj9NkHJgwHNg&#10;0WOxQEQWs2SoYkSmEPDq2Wef7RFu/qttMo25GKb5f8IyCRg66lNNa+zRuNou/tz410OBngoS12Qq&#10;B86wuqcmFvj50EMP5Vc+KR3uWO+D5oi+wVu8xTgxUKwQ8TtIzVGvCHznFUUzafrVV18VKMQvR/Lw&#10;MSJGq68QId5awsvB57zR+zdfG0vSjMz9yo3agdd5OQvrR/OgOK+kKdbDkkZ5uxdDZN1110WPGCLQ&#10;ExoiQD6+UhagDOf6UbrcVCfx+ywHChnPo2pKjADVcrBi4HdfEBNydxBM4AW+SYBweYaTfjJyxDpR&#10;x8rNOuDHX1rBlAPvc2ARYzFJijLxkEMOEWfTMM6Xv4xVqkbhTX/xi1+8/vrrvY5LXz+oq6N15p3H&#10;TbthH5Zt/tz418Oa+t5Fh0IVuAGd1t2kvPKBNkwqn/3sZ0nKsTlGHf/yyy8H8aBQtKczzzzzrrvu&#10;En9v7bXX3m677cR2gsjRHBdccIHn3goULQefC7l95513JvIj1BZ8WugmmYPUPfbYA5ciZ2t/MbkV&#10;ZxfxvPPOK+jhhNA77riDakL0vHhlB/Laa68VzQ8Be+21F3330Ucfffvtt6vp//7v/5palH7qqaeq&#10;dUShBtOUDEJVKVpib/fbbz9g7bkpSjDsiy66yE6dKIgi9ZlUCnAW3IsdJXM7eHLDENCcDsOUAykH&#10;PpDqFu3eHaGSPAURxHmDWVSNgtEhzmAWF84WGRw0/i11aTnL7Ll3vHlf+4TbhP+oybbbo+tqn9U4&#10;atv6Zdae/Z+LO6Y8bZsuO2dSdtbrtZn65rX26Zz8VNsrN+cnblh584YRnyjVLcAKjTCgQdVhhx2W&#10;xM0rTk8hC5I8pzseO3bs6quvTlZ97LHHoKd1Otw05RA52Q8AYqhETrz77rvFyrNsVzu7anCNXAnu&#10;4R0FCAj797//LTcxoiwgfvzjH3uCG3jiLRmT+Lnaaqt5pR1NbBSyMPrTn/50wb6coHwwHeaC+NBO&#10;WG2Q9K+//nr89xXOe6gVHn30UfWl5EWwlKhCCSn48ssv90vLLNwfQFcX18EHH4wwCKtSI0aM8Hyz&#10;zTaTAA35NhJiA2KLacyEQXGhoBtvvNEc/PnPfz5CC6ZXyoGUA4tYLjba4ZToyLAADJHUYAFpyxaQ&#10;jSCb70a7AQyzyhs/ZZqXrRv+kbrh677/9xFPoG2mrkWU1PpMU/dfi18Bm+palmtY9sP1w9eJP/eZ&#10;lmXLdwWlg2C4Uz4ZaPvtb39LzDeL/PznP4df1BfXXHMNjPMheBINT+2A1w9/+ENS8EknnUQopom2&#10;/JcgUJ5kLV4q+dfnxE9iMp2A59KcffbZVBy2vISm/vKXvwyUzRBkXjn71jQGB2XLxq5Aw0v1AUkp&#10;KJIwpmiwECEsewjHidLKurX72nTTTQU/RSHpGGQD67///e/w1HMPzznnHKL9EUccAXAD1jfeeGMl&#10;Eo1VRzxWiM+aguaE8AuvTbR//vOf/YqZvfPOOwcDTRsq0uu1TjpeUw4MXA4sYizGWNs4luqi0Ftx&#10;/+pXv7LCBQQnnniixe+3vvWtAw44gHRZkf+Na+651K7XDPvMlY7V+XVPQUwdkZk7p3nmjKHTJg2Z&#10;Nmno1HcGz5js+F3Dh3Yetuvvh+18+bCdfp37/ezvm9bao0wRocwl4ULJUvAB+winNLBEWpazsQD3&#10;FbgEQJ67PKFt8O/JJ58cmEhzCrnoVWGlfylnif/f+c53MCToic+hIcgG4qRI+2+EaGK1V7j0yCOP&#10;kKMD+AjIiZlzMnWF/hdtcDNfb0DDS2DHapxXKEWECUOy//mf/9EQcsN/cw9p1+yIeIXus88+5GKZ&#10;0G9YIigugqh6e8sttxDYidL5cwD016BmDih/3333kbUTJtvqtH8Yn6dXyoGUAziw6LEYEWACsjAX&#10;s8Jl7US0tPSmWjX4k82f8q3FfGLui9fPffmGtpdv9Ou+c8arTt3VtnWMn73iP1s/cVfrJne1jf3n&#10;lLXuvuv+ex54/J5HX7vnkfH3PJz7u/uhV1+ZYB8pp9Lt8YJ0UAYwwQ6a6x7TwD6YCNGkyV93+wru&#10;gGB7ZT4EZOxqzS4RK9o8BLy8Anzx1ufeJippnJGntwRJ+dujo9kgFFOjH3744TYSzVVwWRrfyo10&#10;XHy4Tv7M78i/SSRsaeRJSKdIoejwLQGWqgRcWqagBPrTjSAbFpsGQDMZ2b1XciPIw2ITSUw5Sgfr&#10;1DgaK+YAk8qVV15JlEYzDTjLDXyIxLIKM2Tgbg5IB2HKgZQDwYF+gcXoAAQMxWxVUWiCgC9+8Yt2&#10;okhhVbZT+2t3zrrnlNb7vj/r/tNzv/ec0vn6HdlMy7tty/67bd07Oj55Z/vmd3Zte8fMj9x6z8O3&#10;3HzdLTf/3y03/+mWv/7pHzf/399vuu6Rh/715ptvlVkyw0QgaFVud4somk8VXAu4BIWkXfeW/0kC&#10;K3E7fqDHFQYJpMjQSLjcm3ukT8xs0eBtALeLvExLALPgpsyVQgtBpfDTn/6UEoP2mWYAuCtU5iA1&#10;boqZZnqAxQkaMoFgyQB2YXTAK6HYnMFcL2RnYEpwBq++IiybA6iJImc1ouP2iko6pHuAK02+gpi5&#10;hQlV1agvwqw4IUnjkpHNCqaB/myOXWXHS5OlHOgrDvQXLFYfeOeMrCMDFraA2Mq9F5XMNNQ28DsR&#10;3ida3Ndnamd3Nd/ducUL2TUaa+Y21rY31rQ11nY2NtRDkPyrubnl+edfuP3220I4LXWR3KkOWDj8&#10;7Gc/s/pOkoEhGtuHH34YXLri37BjA17//Oc/beiZYEw2YA4G2aKUOD5nRkaiBOKxfofUoIrU6Xkk&#10;oDGnLPYWJsJKGTLysxHXC850Jw2kjq/QBu7hMl12KHxhsWwlsC4JWRWmE4elVK40JFmmGqogH0BM&#10;LQ6sKbWjUtDZjlwycao+pfOWW27JMINJSQGpKmjXzpQDplW8txVJ06ccGKgc6F9noAFE2J+S43rl&#10;qaDj7Uc63rw/d445Z1ZcK4Jpy6ixc4etf/9jT0+dMbuxPrdyfu8vtL//fUFhKPnxj69fZtVs+Q9q&#10;9QOK0b/+9a+BiW7srUF2OmKKhVCAQiubXZ47AWyxb1+LzhfuWNdfdtll4EwpAPq6666LrbMwb/Ah&#10;CPMViCQL28m0xgeCQI0ClwgJE/GHkoSpH9lcYgRATJoBgGhLDRrCPviYzzrFkb5huklCVt4iyWYa&#10;YVyhhP0g7MILL0Q/A4wwn/D217/+NYTdbbfdyOymBxZp5FyKC7T5l2nHTjvthKpQNCOVWpkixXMC&#10;NTs5JTKuMOswmYDdZGFFhzWIqiHVMig1axuosJLWax440I/k4qAeEBi0va9JV01XtqarM+/Xgrqr&#10;Ljs305Uzjy1/AWJAVz4NwLXWZsnAnAAI0oeS3/3C0zju4XNYdvzxx1NKsJ0Au/AL3pH042xIQCQg&#10;tqiXgMkBEZJBgq+i6EgA4Dy/5JJLfA6zjjvuuNAkmJ+s9+ko2D/APp9fddVVKKHHwDH7Y1YSxegm&#10;T2gLrOMIhnzcA19SdqKxVf04hQErQ1I2qQBixi2opZlxT5RmZUhFowgE02+ESse/yPOhjU0J4L5v&#10;lYUqExWjDnwAzepCcQGg7fsBd/NHrw7+VWrA9H3KgcWeAwPEH8Xsx3/Z+uBZVBM5ubgr29XeOnzs&#10;aTNWPeSq31z81ptvVNwjskiHTePGfb78OY5obWYJsAzGhf43LNUCLl0W77DYShzAQT24k+iCaSeI&#10;jUyD2YQFaPolhwLf2FU74YQTgBd8Zw4B6XwOIkGwZImoq+g4Vqd0X/lWAjQw83CvrGSDLr9vmkIg&#10;I6xUTTkTTiWD4KHk9YSewWSj+vF5PJFhzCLS+zcmEshOFvatKicqjjhM6BWQVXcU0m8kWhE3svLK&#10;7GUSsitAv5F6oljswSOtQJ9yYIBgccfbD7e/cV9NhoqAaJk78dHyoW2m161+1W8vf+utN6vB4hVW&#10;WNHRg2qwuEf+5x9TLtVANL+wmFHB+eefbyuvOBkRGFqxWqM379NWriFBw2KmF07NFZxVKaY8/0mI&#10;0r3SF5Wi3BxDUwGUv/rVr8bRkvRKOZByIOFAv9NRzFPbdNWvsFHL+ke3rHdEy3qH537XP7pmqY92&#10;OYBHcVHtNV9B8KpEqzB1IEKWcuhDICVXxrHjPryoSsjjtMAh3uZfxZTnPwm9+vxTYuuPfhwQs5Cp&#10;0k5x/gtNc0g5sBhxYGBgcUmwyHZ2MCCo2B6kvx5NwSp+2KsE8NfuFn1IqbLoN8D0gjiNBov33Xdf&#10;diD2RXtFc18lZnjnXInDO6yhU01xX3E1zWcgcaB/2VH0OWeh3uw5c+hYARwNZo8XIZSkxojC/tsC&#10;3dknYNLt2nyDjD2GtFA6pw0S0KX2iTSa8FPOYf68SHBQKyiXboSWeZEQ0Of9Ks0w5UCfc2CA6It7&#10;5AsIsN5nVvXYY492Q1shvnXrQnMS8ZgxG9gug1Z9i4D5VFVUKFdM0Odtn2aYciDlQP/hwEDG4gBa&#10;cFzRZzkUXqBA3H/aO6Uk5UDKgf7JgQGOxf2T6SlVKQdSDqQcKOBAisUVukRXx2zuj3NukcvGQPog&#10;F8qQ3IHswU5jp70t5UDKgZQDVXIgxeIKjGqbcNvc56/NTn8ZKHcfsC57dWV5w8gMXbVpzT0bV92h&#10;yjZIk6UcSDmQciDF4pJ9APi2v/Gvjon3ds4Ynxk8ItOyXG0DX+9OWvf0Sc6srtZ5v66OWTXZzvpl&#10;P1o/YlNfpT0s5UDKgZQD1XAgxeKSXMrOfmfWv75HO9EwYtP6lT+ZaVm++4B1zs1Fz9/UZrrapmdn&#10;Teyc+kLX3Om1jUvVj9gkM2iF2rpmwjIjjmraI02TciDlwJLJgRSLS2PxrIkz/nFY/YobN60zrmPS&#10;f+a+cnP763e/JxeXANbcMb9sB/ju6uoUbVo0p8aRWzXTV4z6dM5XRk9XfzNlK6CnDHn9jfIlcwCn&#10;tR4wHEixuDQWz3x9+l+/0Lj6Z5vW3n/mvd+lr6itb2ocuW1t01I1nXFGuaumtq5b5uXbrNtWOduW&#10;e5Wpq800ZudOaRt/C61Fw0qbD93yJwTkUiWJCsoNZjjTcTmWwh8Ft+788vTo6KdM54OP/H/+6U9/&#10;4tzyS1/6kjhG83C2gq9Lfi8dgYlQ1vnFcSHPZajg0Dy3RQSQMhdTQin/+Mc/OgDtkIsTLoy4nbvr&#10;8ZzLgBlRaUVSDswbBwb4ubt5Y0p81dU2Q6ym+uXWq1tq9VkPnME0gpuLIZucJMJ04+jt3vsb9amG&#10;FTdpWHGjhpU2E0m6afT2jaM+1Thym8ZVtmwa/emaTH3HO492TH2hZd1xmaalSxHDN9tPfvIT8McZ&#10;Ji/AHOg4Ku3oHR+YvY0IB4u5J+amkvMHni0Tb/HV88FMID60iNQcv/m8IJ40IBbtlJsh5FXEYn7p&#10;uCrmGZmnTfcmCdUJz3PzMENUX4U0ZcqBxZEDlQwDFsc69S3NObfIWd6RScSDPnpogSlFds6kmXd+&#10;fdoNe0+/eZzfuc9d/UHhtRnpfdUtMpdzPEQiBlI8tD344IOcxHNFz4sbV8U8T/a2KuRoSHf66aeL&#10;J8LPcm+PdJsDuJkXtYQ/uVNOOSVxrJyQER47eVnjX6IibeR9Du85uefaGBwLByVeCTE5wrCmV8qB&#10;lAP5HEixuHx/6KplLFwv7BCX7MN6sGnrmGOnrnPyU52Tn+mc9FS29b1Adu9lWpupbR5e0TA5In1Y&#10;vBNCaRVgKNed8EtUujLElXIwROTkFZ4Tek7R4kh39W6P6CVIsn7FB0FJMZRzbASOKS6qcXopKIn0&#10;lC280asdxQvaxJSqeAwyHaIpB5ZADqRYXKnR6xpq6ptzG3HdgaIJwtmZE7Oz3mAvkfuSajgXYW9w&#10;Ltpe7nxHLoBbd5rXmWHkYLBtxnthn0qXE47hLeET0ITF8DTx2Qb+KAeIqy4xlnh2p1b2lV/hNoRZ&#10;8pySN3zYK0d6YTUSh3BSEnghO0WBZNKTTHv0Bic3ul1hn6Bn0IskD4Xk8C2tBece8hETOuKYuBAj&#10;z6BNoQoi5ntI5eITsC4mU7gA5XGfvC/gdI/+Qis1Q/o+5cAA50CKxZUamBFb+FOvb+nqmDPrnm9P&#10;/9tBM245YvpfD2p7+Ub2ajkvyR3Mih3Pa3Xizs2su789/eYDZt7xjTnP/K5z2ku1mfqcg/vSVxgk&#10;JGKs8HGcY+ywww72xyL0HN/z++yzjwhPgpCOGzfuiiuuAHny84omQeA40fZob08++WTStOcXXXTR&#10;Zz7zGWgYIVBdwuvtvffeJG4wSvNAHUxoLaBIYCfxovbcc8/NN988eWWGoC3h+ziKOPbYY++///4k&#10;sp9kl19+uTxjl08EPIH+gK8Yd6LH0roIMypm689//vPIUDV7qzap1Dzp+5QDA4QD6d5dyYbs3rv7&#10;v9ze3fB1Zz95ScMKG9ujm/3vizqnPO1VtvXN+hU2aFh5i0zz8IaVN2+wZTdq24aR2xAl5/znEjZw&#10;8q0btlrH1Oe75kxp+fCBGdYXJS66XXpVelgwR0UgBgcNw1FHHbX66quH8EuGJavCO5hIOLW/Z71v&#10;E+yJJ56AniuvvDLkBYUw1K/ngssxzOCwGEqSlOVJXUs4FdmIItglpa8KwjALnUfDG4FQY2+NMYZg&#10;HARe9PDk6SuiunwOOeQQpZgP7DqSo4H72LFjpSH2MrQQNYoPUrOC2QV8h00IjYcMYTR0Fj+FUnuA&#10;DKC0GikH+ooD4UY9vYo50DnjtSl//NTsf1/S2frOO5etOfOBH2XbZk69frdJl609+coxky5fp/WJ&#10;i32VbW/Nzp2WnTvdr387Z74x9U+7vnvpqlOu2bb10fOmXL/bO5ev2zH91TIcPu2007RmRK6DcXCQ&#10;tBuoB4jjQ/Kp1T1gFScJht5yyy3EZ6j9uc99DlwWZC5WE1hkDuE59QLwpf+Fg+Vb+Uc/+pFA0bA1&#10;Sca6gzh81lln0TbEw/POOw/u05O4h9SmCvIvOkGwoKLiXn/jG98wryCbvOzza6+9Nr9QYjUDDOCe&#10;9reUAykHCjiQ6iiqn9RykfS6OuckGonaupxGYuadx027YR+WyNNu2Lft5Zts9OW0FrnD0LPhdDVB&#10;ngiY9u7YfoUdxb333ks7DEAfeOCBUCUDrxNPPFFIDsKshT8VAbwWRZQG9uabbxYvgxRcUI2IjQS7&#10;aYfpc5nH7bzzzqWqCjpJ5ZS8sg1lrggjpG+EiRVNPULm9fzJJ580H7hHLWU0nQbf8L/97W/J7NTH&#10;gieB46OPPprOhPJEod6C8nztMJoJyL011Ku+hdKUKQcWXw6kWFxt20Hh2oYhg8Z8bfAWZw7a7DS/&#10;DSO35cLtAzsK1hQzX6ttWnrwRscO2/qcIZue1Lz6LnVDVqnp6ixvSkEFAZ5oh8OOAvzBXBtxtsLs&#10;whFsSabi1H35y18+7LDDaANgH9s10jGNBB2xJ0ySjz/++D/84Q+hBY4TIrCYxEqgtlOXhDqF7MUV&#10;9hC2iuscOQcWA1PPaTlGjMh51ZBAKYB14403BrJmCwZqZOQDDjiAaOwC2fQYYY9MqKfxQDM1S2To&#10;Q7QhQ+0qhoKttknSdCkHBhAHUiyu1JjvbbvV5txm1tTQCzetsUfTars2rbF73bBVGVcQhD+wo+i2&#10;IcusOLZ21C61K21bu/RavFIwTy5fRmJHkYiQjChImpCUHGor7De/+Q1Q++lPf/rjH/94//33p80I&#10;SJVGBDlhlQVPuvjiiyWLvbvQ9koD4uGm4EYQOWgoE7iEhgQWx95aSMp+6UyiLMB61113IWnDDTcE&#10;pt6Smm0nEth/9rOf/e///i9KEntk500I0QTtpLiAcrhs5kB/Jaan71MOLHEcSLG4YpPXhlkx2zWi&#10;8cx/9qSReN+Ogk1b55wZE64e9+J5G4y/YrdJ95w39+2na1jFlXUMBOzCjiJESP8CMpfzFO4JyILg&#10;UTIEoZ4/88wzMDE5ugaRjznmmDPOOINCwJnj3GSQyYQqiuzsQ7IqTQVTivJVlT6ZDOLeTEB9DM39&#10;6wSKPUD/RhRnBBO3qaSdFSzIlvGGD00eNBLJK9oSu3ZWAMTqgj3Dig2QJkg5sCRwILWjKNnKOTuK&#10;F66tW3ot8u/sp37TMGLjhhU2mv3EhU52cMPGvjjsKOoGLde4yicdiW4a/Sl/ne1t7/7zJ7Nff7Wm&#10;ZmbjsmvWtr6ayc5sXvcLZewooCQDBma87CgcL7YDZo1PvUsDQFlB/ISDpGOo54bRBSBmeUZihcu0&#10;zCCSNYUL7O6yyy4Q/Prrr5eS9oDeA5KSdmmcZUsZDT3poz30eYKJoBawgniSrO27iBBKK01hffXV&#10;VyvFNp2tQv8SigWTloC2AbDaQqQjluCGG25wiIM47AwIEfill16iXQG7yTlpCgpp6Jppk1OztiUB&#10;WdI69pYDqVxcmmM5a9hm/ohzxzp4X6vJEJBZGRdrJDIjd86ssn1m5E41g2iHs5mGQXVNNZlGRz+a&#10;HQYpe/45VzoMtQsHIu2DMT9gkUZL+/3vf99z2gB6AHph6HbppZdSwoJIJmKsEagd4KPE9u44oIDj&#10;UJgELUMqDjdUE1Cb+mL33XenpaW+oFCG3X59mGgtQsiFywRhc0BoJCg34rAcDP3d737HJA46Q+Fw&#10;FQSFKTSgqmzZVDBnRhuHRLb7Qq9ClYzsRJb3L/M7dSRTp54oejtE0/RLCAdSP20lGzrnv/jeU+uG&#10;jsoMHTnj7pMHbXjcoI8fyemEs86O2LGUGDL2jPoP7UkjQREBeRm3rbj9D4auuf0LF2zWOv6FpuWX&#10;W2bjw+qmPljXPnHpPf5aN3R0qZJIo9Svya4aTAS1rkgfugLSsRvASv9ArgxTCtDpQ/AXSgmGvWG3&#10;SyYl50LkJKCqIih8w1oZzso8hN98ks4++2xSOeRNdAvxlTSmBFkpyFe2+OLDIAymx4kStEF/BDCe&#10;c+KDSzb2yARzr0wVpPKvfe1rDJyTei0hAyytZsqBKjmQYnFpHUVHa85hccfszhkTZjxwxuCNTvA3&#10;9/lrsrPeqqlrtJXXvNpOHTXNL16w6eyJrxGEO+fWrLLnGStsc8rkB3/VPnV8/ZAVW0aPbXvy/I6J&#10;dyyz1z9yG309XaEsLkVE+bfFXwWgF2RYZSaslWEx+2WHSqBq+Q5UJk82yBwAsXEmOJskSO5s9eg0&#10;7DFW48Wiyo6bJks5MMA4kOooSjaozTox64RKYgvBH0V21puSNq21b8uYY1rWO4L/zNphq8O9hqU/&#10;1LT8so3LjSYIZxqHSDN8k8MJyMtufsygVcbUNQ/ryuk3SvppKwPExahasfOFWXFBsvJFJIkdt3Ou&#10;j2lwyMLlrzJ5EqJJ6JTUJGjiOXU2IGZ9HJt+6ZVyIOVAjxxI5eLKHaNj8jNT/rRLpmlYy/pfGfSx&#10;w/M/yHZ2TL7v/PbpE+OIx7AP7zZ41Q+cOcz+z6Wtj5+XbZsxfO9bS8nFlYtfWCmYOjArJsnSNszP&#10;cQxn8CguaIepNWiW7UnKLd+FxcKqUFpOyoHFiQMpFldureycyTP+eXz7xHtrG8RMyovrkamnI257&#10;51m/uT26bGfD0qMalhqVMyjO1HfNndb22u1d7bMrxvWoTMHik6JKfcjiU6GU0pQDC4kDKRZXZrRt&#10;urYJt8x5/rq2ieLdcdtGM9H9lRBLFAJ1Dbnf7oddnZ05jUTusHSkqW1ceWzzWnuViXdXufg0RcqB&#10;lANLAAdSLK6ikQl7OZeYM/0WaX6dBMnTzxZGiWYV1+LkdBoHugoup0lSDizRHEixeIlu/rTyKQdS&#10;DvQTDqRYXKEhQiLOOaPoyatODx8Tk4VlysX4GNRP2jglI+VAyoH+z4EUiyu0UduE2+Y+f212+ss5&#10;BUW3Y4pyV1eWOiIzdNWmNfdkD9f/mz+lMOVAyoF+woEUi0s2BPBtf+NfHRPv7ZwxPjN4RKZludoG&#10;JyCEhe7pk+6dum63xbMYVNQv+1GGyb7qJ82ckpFyIOVAP+dAisUlGyh3Bvpf36OdaBixaf3Kn8y0&#10;LJ+Tiwt35/I+r810teV8BvFozHmQEyL1IzbJDFpBTLx0766fD4OUvJQDi5wDKRaXxuJZE2f847D6&#10;FTduWmec+HVzX7k5dyQ65OISp5ZzUTzYtOXCeXTmQkfXsUfeqpm+YtSnBYouKKlKU9wqk/V5T8ov&#10;d1HRMG8ci6/6Cc2l2qUMef2c8mpqtLhUYSHQWX0RKRaXxuKZr4uc1Lj6Z5vW3n/mvd+lr+Ce+L/O&#10;euQMjOu6ZV6+cnKai65sW01nu3MftZnG7NwpbeNvobUoc9aDxx+u1xx1E84jP/iQ5/yf8W3GUxqH&#10;Z32Os1VmyOMwj27hn7PKTxZ0Mm6PRJnikZlD0SRydqlCe5V4QVNenD9fqQ8//LCIhVyJhuvq5OJD&#10;VdwsTpccXIx5RYxtVa5IpJQOPfKZx83pl770JZ1qYTrGc+RSiHGdNj+UeEWaq0xQAGp9VVMcNgaF&#10;9HVwH5N5AOfZStgax1CdG9AEnBEKWOME/zz7eo1hLj4OD+POoJb0HxBOx9OrmAPdsUe3a33slx1T&#10;X3rn12u8e+WYWf++uCvbWZAy2z47F3i0baazzv/1Ktsp/btXrv/2r9fomPZKjxzm+UHE+y984Qs/&#10;/OEPAUeShlPg//mf/+Gmx6BahE2DKh1RqKdFSENB0YaK3mx6cLTaKCpPWK8SL/w6fuUrXwFDMNfR&#10;84LSv/nNb3qlpo6Sh5+mgw46iNfT4pQFH+KJTnXkkUeKMMDTacX0fVtrXUWH0W36NtskN14JRUUI&#10;z659VVNxdb/+9a/vvffep59+ummMU1muBLkbdGo/fHyLev7QQw+B5nmuFMezYvKKlMYFeZkWqWQY&#10;UOWcNYCTUTt0ZR22IxEP+uihBaYU2TmTZt75dY40p988zu/c567+gBO1Gel91S0y9+wbSGMffPDB&#10;mkcPyHcozJcxlzqCN4tItAhZCwuSaCOLkIz8osmPPA1xP1SNw6NeJV74FeT3A3t7lFuJY5hvBcD9&#10;/z333AMmwJAIW7yYlqdTleGI9GIObLrppvMsys0bN5SuRvPjzKR8uVx1WxxARvxRlolqPmtq9WAu&#10;NNvxXQUujUR+wP2S7sV75I9bnATx0bntnp9K8TTL9zfpmP9C3rJK1THF4vKt31XLWJhLeBripmE9&#10;2LR1zPkg9uikp7Ktb/9XdnzPNw8vY5isgS3o+H2HL3pYtJPxJq6Sgeq5dVMp+szSBa8KnhQnyE9f&#10;/m2kjNCl+YGcyzCrmgznbYTnf4UtwCuAuCIHpDFik8hV5dlVkbYyFaySRQVFaH209TipKMt8o29Q&#10;X6y33nqQAu4I3WLtXJFO/OG62ocVdTgVs+otx/BBh9Ftqsy5t33GhGRx4KuYY3BvPmsKi3F1s802&#10;46EQIse4E7zGtdxyy4kTRsnDnXfiB7y4XiEsl2eUpqS0kbPYN+TrFIur7B5FyUSrE13URlw2p7kj&#10;CGdnTszOesNvLinVcP2gDyJ91De9n+Z1Zhg5uGib0Y3gJT0USy+skVAd+gQFsd5MV6hD88WuN3hr&#10;ljYCzdJCewiVZL0TvttDmeWVNWlgQcET/3KAaU0X4O5blxuZ6z0JBOjfnsvfKyktM3mIDy4IFJJo&#10;sRVBLSC3JHGs2hJ+5ZduFSklFYHcFCfqUgS0VornqMofrqUqmOScUChb+aAk4BXoBMHyD0rQIEE8&#10;iX+TalZMXE0FIyQrngcz6fQREPRoi9deey14qI5laootcogoKqWk+/D6L2ZVMIrCASIIjyJ/7ArO&#10;BFv0CmWpckQbiFf5TOixXtJIj2Ar9CCVHBC66TI5B3tL9Sgfml10GN0m8kF/qSIiQdJF9WEp5YwG&#10;/UpNgzB9RoePKivaRcb0yhVLBH0pae6KbEl6VNzoM9TEWsECgjDkRruIakY7XDC5RlvQhruwHanY&#10;rvXxMPqYTh4BH5KxGXEeogV1D0IVyqUpN23PsxJkwH/YrS/+1Ox/X9LZ+s47l6018/4zqYan33IE&#10;JfLUP+3qd+5LN2SBzLXbv/urkZMuX+fdX42a/eRlfLZN/8cRU67ectpN42Y/feWUv+z9zuXrdEzv&#10;WV8cPNRmYsHpAWIsARGRng899FBu3UMvZi4NlT+FhgmWktF+mib3St/1irZLDqE8TZ7oo/6lojI2&#10;BGmmbTS36w377bffzTffrNNE0Xr5aaedZsZ2HXjggZTUInEI7RxxRoxPo0JnCiIPO+wwkoJeK3GP&#10;SjSjgh96az27UkI06e7i3QnzQeViobfaaqvptfI/55xzVCHpP2UqWEAhfY5g2Jig9KDwzDPPtHqI&#10;ANWR4Q9+8IN44t6INQY+//nPl09sOS+xcV6xgvIR45VKFCdJnVtttRWOGZ8+V3fTpxiDuI3nZWqK&#10;LdEoltukXREIi3WIPPHjs02k5NUJJ5ygBbVdPImGwwq9QnPgtmV1NHrChB7rRcS29JZGevIg3IQU&#10;9kIFEdfWnuNkmZy1Y5kepVvKBEoGGddcc01BEWLXJu0eNz/5yU9EGBA8V0oNZ7IReQAbYSLhd+TI&#10;kXTftk+A9ZgxYwJD8WGTTTZBCVL1pWjuGBHl2ZJftL5NYxBxD2I4aEdM0L7inEHMgsRCIlzSfX33&#10;u98VnoYiiAh17bXXRjKj9aSTTrruuuuSzRVtd8opp0hgOok0P//5z2kq4HgBB5J/c6J+elXBgZzJ&#10;BGO1zmkvd055hiDc1dHaOfP1xqalB23wdcKyc8+s2RpW2cqB6c5pL3VMfrqus43KQujobqG4nFxs&#10;QBpLBpV2ErhemFFisq5ppBmoAJpMBNQsx2CBpqU31PBATV+kz4JxMRu79MV4EjJOiMPikFqxAhrf&#10;ms91NagBTQxd0EYjqYtIoPeDSFIbMmIHnzN4l3x0VtlK70NDUT8WV5TYXrD7jx7EG426stipFnqE&#10;Gt2XWCfxPvvsQ5QgiQi4598IvwS1xRMpVUGj2mBLKOSf3mQTgkbUV24WrejRoQue+LdA6iyVmFCj&#10;avZVKlYwUABPNAQEBAHqYhKlRsAxlKg7IvfYYw+cx8b8moLRK6+8Uk0ZTmCIkY85ZXQUXiko1JTk&#10;NTnrAD73xLc/+9nP2GBYWZsdtRR6RB00nZiufAjyENNjvciAehrIIHWC+3HjxuGSG81h3sLJ8jlb&#10;G5XpURYfEaALN6TU2QqK0OsKxppGQQxW6Fq+NcOpJnsGHV4v0gGIKWgjTOCb7q2L7rjjjqZDvQtY&#10;40x0AEWXId72eIHCl9ADLpWChwYaqrARGQLsem4YyhzgCuarIJSoC6HBjXlrhx12oD4C4gyNBJNU&#10;tCropaqgV0QF/fvnP/9Z30hWCYRi1CZDtQfMKQXS6fP/lovXnPnAjxhLTL1+t0mXrT35yjEE4dYn&#10;LsYlgnB27rScKcXcnDjQOfMNUvO7l6465ZptWx89b8r1u71z+bod018tz0+j6Hvf+x7pQCAi0pb5&#10;OdJ/+ctf1maCxYXcpysQEyi2dFD/wtaQ+/ShkIuNk3xJ0Mzs83333VcP85acuOuuuxoeQj77F27K&#10;yg6hfuZf/YlApMuSOpMMgwwFmRIMBmhSpiLyD9MfIyc0GKQJGRKWSWHxIXgCFmoa/4YtQXEFSdPe&#10;mhgAR48UhqhLWiyQHxOJMuqbz40eE8M79gYKMiVUrGDQHAtSFWToYuyRiTw0SUBhIh5Br8eaalmD&#10;VvXjrb1ZOsRScjFSAYRuoAo0V3aojHmzqXbxLfQxKwCsaDiX9rX7T5wM2dbKpky99CXTM1ONI444&#10;wpyR36AVcy7fo5KsLOlMVN/61reKiyjoP8jAlu985ztJXSKB9sVhmyixmIvmlky9bGYmmRx77LE6&#10;AJHFEzCNaT2yhRAQgnNyYewWW2xhpk+eEL2x3bSqy0FhLRvLBfOBSVpBxGHQTPj1iQEbDI+1yC9+&#10;8QtvQXOyPtPcGlevyCfVJ0ZoAQeSf9O9uypk4veS5NwSk3NJxN0Og1pr6xrczLzzuGk37MMSedoN&#10;+7a9fFME+Og+DD0bTudOf1RxGVp6hpazrAOXYT5B/DHVs62hiIjNCiKMZEROz10VbQnIEQQNSg/x&#10;k3xO+CUyuzFidXSAQh6HCPGQsMZWTF8v3nshquhYdpxtZPstVSG9SrbIO/nkk4NgPdtQ0afJ0fEV&#10;c2l9HfGh/qNQ67GCnhuc1VNYBY9LJjHDRQWJruUrKKWxBOmsnS0j2DkgPmqq7vimmsR/9wU1Nc7x&#10;gUya8EErm6Ji6BZTJjHB7aijjiKUGeSnnnoq+ZdaI7YQiL3wywIlGi5pO4G3TajRT/yWqheCfQie&#10;fv3rXzPgyd8PrJgzROuxRxFv8zWhJmBFWBkUF1FQWRnq/ORcM1m80u1JlPp5xBqPGDHxKhTHOJOU&#10;Fepal46HhjJsyRdIsT0Izh9BMiedEJOt1cxtpqVbbrnFEkd3VaLZWo3MvltvvTUadGAZIkwHCFYr&#10;WhXwVoOqginE4Mo3kiH1558hKG70FIurHcVQmCfiQWO+NniLMwdtdprfhpHb5jQSU1/onPxU5+Rn&#10;cr8zX6ttWnrwRscO2/qcIZue1Lz6LnVDVuFhvqKPN/O5xa92NWgtf4xzZEWIZd06ojvHZTRqVD0v&#10;bNFDHE7W7LEQS4a3G73BKilZG8ZyTLeTuV/Imx+YmVQrffH2gq+s5iCsScLy7fjjjyffAfRktydo&#10;U5xviaLEw+jlETTa5wTwyDae+FD/Jj2VqaAOXZFCecbWWTKoCtQm+a3bY+KgGYXslipWEBBTEGkj&#10;6xVSKm6EWjPq7lLNgMuCmuK2Whu6+dzWrD0CsW9jOrQYt7hWECHLNBlth2+xMwmvk9ppX20nAW2S&#10;hwkWF9fLSgXgKpp2wk4D/oN4StLHH3+c7InhobIolXOZHpUPdloBH6wzkiLo8empg7yCS2J8g8hR&#10;cTpWei2Y6FtiBBEh6TyhxtV5Cjoemn1Yni35vVo15QA6A0njkoBiGhnUg7QiJj9zW5xy0uLkBv+i&#10;KloQr/RzU7h7EoOiTc9mqcgHpqOH6BN9wxMLGlw15UQj9nilWFyKM+8/f0/TW5tzm2mneNSnmtbY&#10;o2m1XZvW2D0Xwi7bSRD+wI6iG4AyK46tHbVL7Urb1i69Fq8UuZBLlS6dSbdwMkdXgFahddK02lKj&#10;WgclGegW1pXaNeBV08YmfmAQcbJgtg9ZNRknuqCyJFaQy9jQq5LMyUoSFMOZT3QsSmqggLaLL77Y&#10;2o3gUCxBSxlAHygTCZCUpIwbyVQtbFFLVRByKUuNylDo84iql1Qhpqge+V0qcUxmxrw1dZkKmjno&#10;dq644gqjlJ4dKEOKArsxfE7MS5KaQmGNhQnGc35dNGspUpUFgAjg9gbt+fi1UxSVwpMYz/m4huHa&#10;TokxbX+w7C2ql90CSIEkyxcrdLhDBnTDegc9gcJlco7MC3pUrs//t3GeemkXsn9SBI7ZSwRJxU0T&#10;S4qgWQLqKSoU2G13zuazRZXcojvFr7IKjLI917jY4qYU8QW9GhsLsNjcD1KLLbL1QGKH/M12Ac3R&#10;J9dZZx34619zjCf6TwxbVSBQY6YEIRvJlgSDAJN34HWPV4rFpTiTPBe5I8cltmtE45n/7EkjkWgt&#10;6ps658yYcPW4F8/bYPwVu02657y5bz8tCFMp/xUFZcfUHZKaG+hsQFJXkVkCTL3Soa2h6BwM74BI&#10;nT5GOBC0Y2CclLfwj07vc5ILFZteQnfmc2tVWl29qoxZuw5H1UuMojaxakvsqyoysbimiIxDZT1W&#10;0PqOGCIB4ChDoSoYD3II/khskZ4YIBcUWiZxgollKmgWNMyCsMjZfiZ0Ls8ETYmfigavLARsuMW3&#10;NP7GcKkTsYE+PileoxjShHHTDyE9Gs6l1rRbxn8YGyRTb3G96Ig0XJIAItuoOProo30L0MFNlTlX&#10;3+JRhI0BzUQzUBKJukUKajo9U++K+cYGI3U54SPANyTi/PNHyaxjFGBLKJGK2WJXLeTu/Cuk7Hhi&#10;raApP/3pTxNdC5LFDKqbJWsaT+goTGPQ1nBDc+zlGrAytP1w7rnnytD0GcgrDVUyymmoislIikvt&#10;KMp2KifuaH7bGC0JJ1rH10Tn1BfpIt63o3iNHQWNRNf7dhSNo7Zpb5sx9+2nZk+cYE+vZdRmde2t&#10;TiZU2XGNPbN6vg7Rjg1wvOyyy2z1UDVocmkskGNCJsVIYIRTGgAI87wJPJQP0clMyInNY9CQFOEe&#10;QNh8YD8AXn2uK4e1rFcFEEBkgDsElrD+saFMnUfRXLDg8pUcIk0UV+ZJFIF+nxRXECh4axloKZ1P&#10;ofUg/iQgZYyZTsh6dlTAKKnQv0mVkRH0RFmlEktmdFFPYzJul6pgGP+bPK6++mqJ1R2whp2JKymr&#10;uO5RupGpIpYUzrVrPtMM2kLtWNw9VBAlsZQuXqZQUlmjKB2GIkkOGogQCvXyWzkk8YJ62RmmDYMU&#10;ZjiX6oBmYMGMkj4U8XK2Y1Y+53yao0cV1MK/5HSoJKv8IsJ4Jv9KPlfTUGRrR1+xjNQhGWOgDTrH&#10;0kdldfKzzz7blKP7sWdQxxgy3lpWlic+KbdYW2WWde7DZQTZG0Q/wnRCW3YawlSnKyaqQhwz6Lz1&#10;ELaihAz0u9/9Dldp58xqCEaq+xBrwjY0dmvKuAdJ5eLSOJlbSDfzR8wNZs77Wk2GgJyLX1c/mNO1&#10;XOSO9zUSmZE7Z1bZPjNyp5pBtMPZTMOguqaaTKPQHs05BO/5/HMP5ep8jCX13UScoTGEs+QCUg/A&#10;ouwjEX//+9+PtRIgsLegC+r08MjKzodQ1RVNruMWZJgUYdQpSFejJ+W4xB4LFAvtp8Fvks9fPsN3&#10;/U/ptraQ4ZyoicG+XGLBE5XxL7Wy0hPBvMwTpaCBJNJjBUORp5oFFFKmG8+GayCU7S9Wusw80EaF&#10;bfyrMsLCh4ORoHboKZM49hJNWqpfvoJkHPKaDKHbpZdeimmIBAcxRJOyiusepaupSdRwZTRCJWoe&#10;BSjYld/cSZ8o7gn53UWJ7BlMLdqdfQtiKDoZJCRY7HP9BHnF9aLiVC78uvXWW+09nn/++TbKdDA7&#10;hEjSozhIKZ9zqR6V32GAnWWENVxBEYmBV3FNQ7emM9uuNFGZXKEbIdesr40ic3Ilc0/dz3wG/iCm&#10;nhD0AGu/5YlPCtVYLmibqM6MF80UygTaaqPJrKmZMEqD6sZE4DDXcxkOLkyOYYjVuiW0RbAWkZjl&#10;kl1HzeRb0wnRXo1iM6Y03HB/XmXooDJ5DNBXOf/F955aN3RUZujIGXefPGjD4wZ9/EhOJzonPQWI&#10;yctDxp5R/6E9aSQoIiAvQXjF7X8wdM3tX7hgs9bxLzQtv9wyGx9WN/XBuvaJS+/x17qhoyvyKdY+&#10;Rkv+mUvCkaFCOtBX9FcLpWStpO10R/MwsUjmoX7VS4wobS99cYbJkxBp9UXSmSt2bHQagqrNYous&#10;fGp1dNmSysO2V7n5YkKSEjGwBhkoDACq5knFCgaFMfcg2z1So4IYYkQRlmWi33uOQtQa81IWlN5j&#10;Yg8JvL6Ng1LlKyhxHK9yY8ghwIcgT3tVrGlSuqb0rYFq5CMbqcVHbHvsCQX9B7WSabggBoolU2Py&#10;eXG9VBbBaNBtdLbgYSzwE6SoJueE5h5J1UNUrUwRSV2KP8deD32OnpArtbuW9S+OoZmg6h7y4qHO&#10;oPMbMskSrQzx+QykWGC7qbfbIfRcccrNX6YEVwGoG50/NOChYZBSb9HP/RtTLzLMPW6QEZTExo8b&#10;sovZ92tf+5rZLn/nthgNUiwuiZBs13IOiztmd86YMOOBMwZvdIK/uc9fk531Vk1do6285tV26qhp&#10;fvGCTWdPfI0g3Dm3ZpU9z1hhm1MmP/ir9qnj64es2DJ6bNuT53dMvGOZvf6R2+gre+m+pXZyKoJ4&#10;jwmKM8x/UvzWANBv6ILtXxG9KxZakEP54iK3Pq9jGSLnv6yKFVxApc8n5fP8ecUPq2niXnXy+c+w&#10;Yi8tlQB0MpuxxqKmC1u0arIKybVgnJbimzmDOou+xURiTFFZlC8i1VGU5I/NOjHrhEpiC8H0IDvr&#10;zdx0t9a+LWOOaVnviJb1j64dtrp2aVj6Q03LL9u43GiCcKYxNxMO3+RwAvKymx8zaJUxdc3DunL6&#10;jcp6ir4F4uIeU/BEceRHErcFvr0Omypmb7bD1qdhjFzxKiC4mP5qnlQsZZ4TzD8/K1awDG3zU/r8&#10;fNtju1fJw4rlzn+DVmRpRRqqrEvFZKRX+iWrAbrgcmfh/jsj5FXPBFK2HVpA7Nx57H+Uv1K5uBKH&#10;LLQnPzPlT7tkmoa1rP+VQR87PP+DbGfH5PvOb58+MY54DPvwboNX3TxJMPs/l7Y+fh6/xsP3vrWi&#10;XFyZjr5OAYjpain1rLAs+sjFNGLXX3+9Iwl9XVSaX8qB/sWB0DwQaUnEcHlBzAEg3pYgNQulUDUu&#10;N1MsrtxFsnMmz/jn8e0T761tEDNp29qmpXLBO1yZejritnee9Zvbo8t2Niw9qmGpUTmD4kx919xp&#10;ba/d3tU+u0xcj8plL8gUFG22BG3KhcMwXcc+L/VZnB1aEL1zQdYmzTvlQD/iwDyMoBSLK7efbbq2&#10;CbfMef66toni3XEr/76rH/6CbO/WdQdN6X7oSFBOI5E7LB1pahtXHtu81l49xrurXPCCTFGmr8xD&#10;N1qQlKZ5pxxYIjiQYnEVzZyzV+CAYqbfIs2vkyB55sOFUaJZxbU4OZ3Gga6Cy2mSlANLNAdSLF6i&#10;mz+tfMqBlAP9hAMpFldoiJCIc84oqjTEJiYLy+QkSH2hq9Z+0uQpGSkHUg70Qw6kWFyhUdom3Db3&#10;+Wuz01/OKSi6HVOUu7qy1BGZoas2rbkne7h+2N4pSSkHUg70Tw6kWFyyXYBv+xv/6ph4b+eM8ZnB&#10;IzIty9U2OFkrLHRPn3Tv1HW7LZ7FoKJ+2Y8yTPZV/2z1lKqUAykH+hsHUiwu2SK5M9D/+h7tRMOI&#10;TetX/mSmZfmcXFy4O5f3eW2GFyHOK3g07po73QmR+hGbZAatUFvHqWZLla7a+lv/SOlJOZByYOFw&#10;IMXi0lg8a+KMfxxWv+LGTeuM65j0n7mv3Jw7Eh1ycQnXazl3bmzacuE8uAnO1NSxR96qmb5i1Ke5&#10;E+qxpAFvQDbgK9irgVqKGxW5VDFBr8hIE/dDDtRxLdoPyeoPJBFy5z53df3y69evsOHsf19MX1Hb&#10;0Ny06o4NIzapX2bdnBZi2Y/UL7dew4qbNKywUcMKG/irX+5jDct+rGHExo0rfbJumbWys14Xh7Sr&#10;bWbjyK3t5vVYKbbJ/BE7t+6UpPM5yQkLY8+5IGcxOH9ykp0blDIRK/qKXQui0FIV7BOaHePm4pYT&#10;RWcII4BN8RGVYhSr5ivkFXBD68x/EyAPwaJbcl4cro54W3dYlqOvfIYU0+xDLml0FSd0Inhzehin&#10;T7pQ/8mk0mZU/6F0kVBSW0fDUNPZ1v76P51y5oNi6FY/HbLZ94ZscWb33w+HfPIHOf9tzkaP+eqg&#10;MccM2fRUTyQY/IlvDx17ljPTjuo5IdJtmFzy4rSQC0R+0PPjUxiNvFIJ4AiLC4KJLThOLKBCe6xg&#10;n9TCSVbMwSKMwq5w3VJwxZFCnvK5g0m89Vf8KrA4vwnk43Mx3JJ85qEKmpjrWw4hOVc0fzgjK4BF&#10;EkKQj7Fwj9AjzjoeyVGnD3mSrN6FwjwQmX6ySDiQYnEltlM78Chf0+X086CPHlpgSpGdM2nmnV/n&#10;SHP6zeP8kqM/yK42I72vuo+HlPMNxDUf/3sFvk0JPmRhAYD5i+Agoko/UpUqU+H9Aiq0xwrOJ6nx&#10;ObZgDhZhVJmlA+QVTJoLOp43wgVBNV8VcEMD8Y/MZXvkUxxxo2KNCLamJUgqeISQxtwwcTHK/S4n&#10;vPHteeedxwdxqeAXPJRvt912MhENnihdsbg0weLFgRSLy7dXVy1jYS7haYibhvVg09Yx54PYo5Oe&#10;yra+/V/Z8T3fPLyiYbIx3+OS0+DnmFU4gIKgar3qYaCnR2kx5L7iV/NTaKmCqA56rGCP6Us9LCXz&#10;Yg4WYVQZR93SiKnB23cEplL3Ul8VlJLPDV9RKST5VNRXFBPMObLQIX5NDBGPg1xMN5U4Kad/4Ggx&#10;HOEXX4jnAxczxVXhgLhX3SBN3P85kGJxpTYSrU50URtx2VyUF4JwdubE7Kw3/Oa+zNQ50/FBpI/6&#10;nKvp7jSvM8PIwV3bjG4ErzbMUgE1fKdZtEaAW0PXAtnCllDGEza1o1/uuvMDgHKJLb1XYk+QvyK6&#10;pYvqGRLxjekVJ5kgQJ7xShr5WHfL3LcW0fKPQg14q2bpZSVDNwRDT0Ik7LGsoN8rOgFeh/yGD/Ue&#10;F90FpSMjluelagGnEBm1kJhsmDud/t/6B2Jjfhr/qoWwF1wXIkOkKKJoxC5CW0Q+xpnwRh9aWr/u&#10;PfEc8fgjpScKys/HWyEb/CoiUS658S/BFqoWV1l6pfOWK0gELrnXvvwxccyP22ImqaDwS+Dev5rV&#10;W0+0ncq6tAtn5LTMaJsHqbxSR0/fL2oOhHCUXsUc6Jzx2pQ/fmr2vy/pbH3nncvWmnn/mdn22dNv&#10;OWLKH7eb+qdd/c596YbsnClTrt3+3V+NnHT5Ou/+atTsJy/js236P46YcvWW024aN/vpK6f8Ze93&#10;Ll+nY/orZTh83HHHQQr7OQEH+RdlojUsZaiHIEaMGa6vBVG3T2Wo84Rt50dwoOQTEpMIQ9bgor/Q&#10;DPzsZz+LV//4xz98GCGUjPYjjzxSUK949ZOf/MTeoJB3YinyXAyeRB12I5KNMDa2diO8qTgaQES0&#10;NCt0GOHDUmXFK+GIdG10olYYJJ+jobiC+aUL62kOKJOzHU5Exs6V8MBiUQM+04OgQdzLAU3fiouT&#10;pAF5oqmK0pRoeFQBH0Q+BoviMwnJA5333ntvEaAFeI0Qzn7di8EszDMoFIZZXCU1UvFEFibMHnbY&#10;YRLstdde4v2YIIOZbuiCd9ppJxF6CppSDhd1X27iFTIw56qrrhLuiMpb9QMMlHLqqaeaybS+57TJ&#10;hGgtIi4ygL7wwgtpKnSGdMwOMA5U5c1+Uc8X/aF8Ptl4xWzvnPZy55Rn3o89+rrYo4M2+DpB2Lln&#10;1mwNq2zlwDTbiY7JT9d1tlFZCB3dLRTPo1xMwnr66adDOWgcug/BSpg7w96AFORN1JwI6XjzzTfT&#10;JIoPtssuuxjPBrNPRLcFSYQvACG6WgQD5eIaIsMsyWQIAUnK1JfAmrUA+ZdoJplsoX9I0ARnscug&#10;tvxpZgM+Csqy/agsmCtcmHX35z73OZpQEqLMS+37q2BSuihBVA133HGHGG75OaOZQGrlLqVJSzRS&#10;9LhBnmU7PngL9Im9GEV+T9L4xEQiMeTFGcRggrlKBDzCpq/Mc97614fEUlwygakvlFT9mIQwWUpT&#10;lJCdcDzyodWl8yUvk9ABtxZBuSZQOgMJs0VxYDegLxiwWDsKjQ6Nz4Ja7bfffohXLizGNFkhW/Vx&#10;THNrU1Izr+eIMeVE/DTlpnt3/QEU+paGFIur5yc4/iD2aLeJcQ5hG0Z9KuetottRZm3jMOE/6JfD&#10;H0VtRgTPctEGK5ZNrQlZQqwzOEm7NJgwi9TmiViZgEkQl4MPPti/EFYIUcKjuIckUM+Nf1KV9Ea7&#10;izwrN8FuL7jgAvji3whkK0+49qUvfQkYyYe4IZkbyAsCILt7oGMTHwZts802/iV+FpcFOEhwsBhh&#10;xD1iY1DlgqeyLa4vDCoo3bcFOYN4W14CUEJMtSDMBvDFJVtssXIHT6AQaBakAWGgjTXY2LFjWb9F&#10;yDIpQV5Eq8M9wuydd96pph6Si5k6mJagZERijTB6ANHMlOSDcnjtKzMHLkUs91ANgezi0O4mEq9A&#10;bRKVTmJtJOqayUCNxJlVHMSPJQXth/nv3nvvNXlcccUVSRBireZ5vslNxV6UJlgsOJDqi6tvphza&#10;knPFwet2GNRaW9fgZuadx027YZ/pf/3CtBv2bXv5pgjw0X0YenZX7tBHTrXaJxfQgQjgYJ999glc&#10;ixjGEMr4dMXmFWQhnBKBJTOGiVHQBE6BsxBpITWpMLE6MKrBE+wAE0FnouhMBjw7Kotreow999xT&#10;AqJurNbzy7ryyiupC8h6kIuVAjojN4YHtAEo7xGLERalRxCaiDBSkDNdBIQFWIRoMG2RTjAsYKnM&#10;bWqZS9BQnIYqQwJlqXjyoWqqoO04bKTfuPHGG01g8dbE43kIsMGE4EmSjxv/wnFzmCnKxBYfWgEg&#10;gD4hf7YwD6E/qpav5yXRg2PTYVTcHKZe/g1GharE9KD6EcUyLrJzWFIXcCD9d3HnQIrF1bYgFOaJ&#10;eNCYrw3e4sxBm53mt2HktjmNxNQXOic/1Tn5mdzvzNdqm5YevNGxw7Y+Z8imJzWvvkvdkFV4mK9o&#10;SlENEaEdI7hRSkR6Q9TwBhaW1REn3L/wUez3gw466Ctf+YqIzkLBS0mVIdL4tttuS69KXLXKlk9i&#10;bAtY/ZvIawkxAbiwHiiAGJ/TnKKhx7LoT6Ms2dIO54e8hfs9AnEUlJQuDT1DcS0I7DTOlCoUu+gH&#10;qdSsdKm0AfF5WP6qO86oXXGaKN0vXuWjoScBstATIltGEF1D59BjpMjA5fx8lMi2AQ20Oj5HP1WD&#10;6uc3qPQaSGPJNtE4y8o8asoMnDUN0COb5MxJQZLpgQYGVWayWBihHNab6kxdSdjjanpOmmax4ECK&#10;xZWa6T1Nb223IiKnkWhaY4+m1XZtWmP3XAi7bGdOI1E/2BHnnF6iexRlVhxbO2qX2pW2rV16LV4p&#10;ciGXKl0+NErLWGUlGUCi2GLyJCwofGusGrf+Banf/OY34dQvfvELm062reAjIc4W1t133+25/Z+z&#10;zjrLxlcYDES2IXEXL3sjCjrNg0WxhTMZMEwvaE6Ky/rGN75hlQ2bfEJIJwkmNIc5RykeJKWXyjlq&#10;AeDkb6+Smps+96c//SmzYjkH06IuCKNF6TFNJJA43xYtQNxzeGoXjj6XTtxOqQWEWadHggvyUaLI&#10;kiYbywJqGblZdvQotEqTxBvWiFQWJFzTmxwUhGlE4+TcoD1DxhIUPmaghAxp7rvvPvRTtsRX6TWQ&#10;OJBiccXWFLkjxyX6X6LxzH/2pJFItBb1TZ1zZky4etyL520w/ordJt1z3ty3nxaEqbxjoJDOjK5i&#10;k9Uy4mRCt/EPi0GV0Q6b6FupGvNrxRyKMAVMQ5iyALdlZIFcDfQTir/73e+CaZYG4D6ytTZ39VgW&#10;MsiG9K22wiIxZTEBtsfTyflEBiaWyTlJDG1Zd5D6gRetRcjFiYQbyfLT2JyUAPypb1KFBL4jPYUv&#10;eZZkKvQqffr2229PS9tjzzAJ5edDwbLhhhvK3Iz117/+FaMofHsUWlGYiOTSo1w+tA2hmifwmuqQ&#10;EYWqmvmMoj9fxDYHmy0UQf8TWu/0GkgcSPfuyramE3c0v23Tc2pf0UU72zunvkgX8b4dxWvsKGgk&#10;ut63o2gctU1724y5bz81e+IExm0tozara2+tKy0SJmWDPBIrdafxabTDBaKZxalBS6qNTXOD2RAN&#10;lWV8GEYRnsQg32233Qiw9u7Yq1EZW/Za8Fp9u4x520REV1tSNMhGNVSKr0hbSRGRLTD1BH6xxIBN&#10;bOa4xYAvIbihjQLEvhawyC+L0IdgygQWV3bbGHUx9iLWQRMfqmCPW/9RVv6r3XffvSBnmSgUVMF0&#10;e1lkf4SpwqGHHuoh5YlZwb/qy/SY+M8aLz8NriIAYpqBcMCNIvAZScE6/KQowCucIY2qY+hw87kR&#10;FAbyJvlsvfXW/EgAUKBpKpWGmpheu3hODVYnz2MpYLoyL9JUsGBBvxnUuTtUsbVgvKG9ZC63/E4i&#10;jeKinwwkGErrkuseKRdKciC3+G/mj5gbzJz3NbzKs6PI10hkRu6cWWX7zMidagbRDmczDYPqmmoy&#10;jUwpmnMIXu78c65w4w1gQRnr3Msuu8zWk816uzpeUezaQYqDWDDCwlnixFqWhpfCMQa/4Q0EKSik&#10;ZKpMOywf1g6UmIYuYU0RrAUYolGJAnqKyNAbwNAoIlEjwGvZkrKlhDtwENjReMjz97//PWs2+geG&#10;xgVlQV72yDSe4JjCmjQqMQLIfSwZZJhfRMJzZRWUTiYtyNl8ALZgrjmGDuH888+3D0muj0No6i7z&#10;sF0zFTFsKEhjFnFRQYBLHLDVZqFgKkqYGXMb7YoJTJ60sfkalYRCaUA2nXWSDz2DhxLjIbWPlQdW&#10;FwOxBEA8zrwkKg7NAX/Nc8Rw/ITIzOAYsWkgCgrzigtGh2WLCwprC1+ZM1IgHpColfrMLNmsOf/F&#10;955aN3RUZujIGXefnPMB9PEjOZ3onPQUICYvDxl7Rv2H9qSRoIiAvAThFbf/wdA1t3/hgs1ax7/Q&#10;tPxyy2x8WN3UB+vaJy69x1/rho4uVRKpzWjM194a7WGnBQShG2kLmhC7AJxXtsViwBc/MYCBlN9Y&#10;tgNrmRjANsTijJlhHNpMz13yIYSSxRQBLwKD4gltpuWwG5DhJnYOfY4AsOWmx7LC1ZziCJg+RABM&#10;J3pLDGuSIhJWFJfuVUHOvgKdOECMxSs0wzUPoSQyggkSKIiwiV1h5pGfxr2KuCRAv5SYQEuQz0x1&#10;jPNsCsL8BFITCj0vyEeyUHqYLahiqA5IysmRjYLmZk5HiQFqMRYn1VHjQmeZJGoK/6oXtPVWZWWO&#10;gTH1mqTNbURms0X+vuiARKUls1IpFpdsd7ZrOYfFHbM7Z0yY8cAZgzc6wd/c56/Jznqrpq7RVl7z&#10;ajt11DS/eMGmsye+RhDunFuzyp5nrLDNKZMf/FX71PH1Q1ZsGT227cnzOybescxe/8ht9PV0FSg6&#10;S1FTnKzKD8t36wWUbZVjaf6rAByL5dCC0qtJU4oPVVJIt8CO+7TTTqOlKTZHCXrs7MFili3SlPI4&#10;0SPfTC0OmFBZgOyvfvWrPRp4VMnwNFl/5kCqoyjZOjbrxKwTKoktBDMHhzgkbVpr35Yxx7SsdwT/&#10;mbXDVrdCbVj6Q03LL9u43GiCcKYxZ580fJPDCcjLbn7MoFXG1DUP68rpN0rqKcoYGORTVpysyg/L&#10;d74FlG2VPX7+q1ARiFFSTZpSfChPIdGVPbX9tDg5EsfnStWd1p7VBLmeIqVK/kQypRC6ATGDjbDC&#10;Tq8ByYGFJBffPenpX4+/5bLxtw1IJqaVSjmwkDnwpVW3O2TUdmOXfe849UIuPS1uQXBgIcnFl024&#10;NQXiBdF+aZ5LJgd+/eqthJsls+4DtdYLSS6uvT53dja9Ug6kHOhDDnTt/n99mFua1aLlwEKSixdt&#10;JdPSUw6kHEg50M85kGJxP2+glLyUAykHlggOLBodRbq2WiI6V1rJvuZAga4vHUd9zeBFmV8qFy9K&#10;7qdlpxxIOZByIDgw8LC4R0veSseQ0+6QciDlQMqBRcqBgYfFtfwFZ1vfzc58wwE5v11tM+c5xNEi&#10;bZq08JQDKQeWIA4MPCyuyc6e0nr36TNuPmrm37824+Yvt730t/lvz2p8V85/KX2bQwHNi0UVektk&#10;mfTFr3qbed82R+TWH2hYEPVK85x/Dizue3eUD4VOysnCgLhz8vP8u/Mp0bLJN1o2OKISp3rIp+AT&#10;DsD4HOCJJgnuIJAln2SVcl6U7/lU43Dd6Vu+xxKPXwlBHOWEk0nOc/fdd1+uzkodF67SLUOpquIY&#10;l2/8xnEKLGoqlzdlzhbzUccrm7ilBfQkNKBWOCJu20QSKYigUUCAcnll4wOIMx0u3sMFz0K48tkV&#10;9/lPdCRUCZ4ULpJvueUWLjf5eKvo4lnidO9uITTfoipicZeLCzUSOT7W1tXWt3QH2uiOtcFxpRAY&#10;M95pmzKhberr3X+vtU15zW/79Dc7Z0/rZn3lOM2AWAB50X0EkQMrAtfzmyXKcgTX6J8Xmk8//XQ0&#10;Rziigos3NY4OhH/nLZ5H4DLhLMMXu2hsfCnkxyiqstY+AYhclAmZwWdbedmQP8xTTjmFB+QCesL9&#10;G88PkPrcc89Fdn7okB4pQbAodn/5y1848+Q0rkpq5z8ZUtHGoyamxawTxJtFuILTeQRYCZJcYgm6&#10;zFVpaOf55/xincPijsU9aCRq65ty0T/fj7WRqW/smDNzwh+//sJFu7/06/1fvuyAly7d/8VL9n3x&#10;kv3GX/21SQ/8tqsz5ya84mWokFz4xjWKONKFccbbj3/8Y95eKn67qBJEJB44yGMvOgtAkNMZLokJ&#10;mMTGxCdyKVJl8tnPfvaMM86QT2/hWOaikZLQMS2JeVqqIO51kN2ji14hS7ix57TMlMA5Z3mnP/wC&#10;m4q47PHJ8ccfX16C7vMG4rlNbBFMS3LmQkggPk6TOdgkpPOCH45A3WsIleLSs8/JSDNcjDjQL7C4&#10;jETgVQUVW7a9c9qrNBKdU17snPIcBUVt01ItGx41eOypgzb/1uCx320YvaXtuzlvP5udObG+Zk5X&#10;65stgxuWWWXE4IbpNVOfmfnsLe/ceW7rK//KzplaPjAdMoyciONgdclpluF9xx13FMckLm7+Hqsw&#10;P7rOXqkdecjlhJekmcQ5RiE8FTwiEIrUVtFlGnwUXpNHcwhSHgSLkToiSOEbL8kV/aDLPMImFbMR&#10;8wWiFr7ETcX5ABZrHcHx+BTmqbliBasftNUwn6NLLuHzfWPytixqH70K4s0lvBibdXgr3nzzzd0I&#10;77QwJffqK5umXGgcWPRYTM4S0kJEg2JEhiBeAZFyAy8Xa6M50UiEtqFh9NaNa+7SuPpn/NYOXqUr&#10;25mpbxmyyjrLfWSLwSPWHDr6Y8PX3nipEaMFhZjz1jNv//O8d++9pPXVB7Md5ZaxBjMyDLBQSoi4&#10;YTjBpvDdHg1GUrbYtI4WO8cSNYl+5FuOwwmnBiEEdBOrVx+Ccol94kNr2GBCsU6g4Il/ZS4rCl+f&#10;y5BUVaxkiCd8nHNSTkfpN+lYgJXigr5bUAw1ShSaeI4kxLiIzDAlgFvYefpWOQgUwnd7AhyqHPT7&#10;9aESIalaoI1UqEZeqXtAf6LikA/WBfHcTkpGd1G+06NQOBISLiwmXQbNpT7xSulKIY+ToFEVLuEp&#10;CvCKQsYvqhL9kuqE13wP1QLNyJMY2VHBaB3tleh/BWRCeTS3X7ULbsuBr2H9RGgoTEZDeOIXvkRA&#10;a9oJnjMVEeGftaN4Tqa3cGO/0IZ9WlA/5MAixmKAYu12yCGHWPzquPmjS++0xrTAFNIYKJTUZgpJ&#10;1/GBRkKgz66OObPu+Pb0Px8046bDp//l4I5X/5ELldTV1bLMCsNGr1XbvNSk5x9/+bZrXn/2uWmT&#10;pnS0gafM9Gdvf+uf57+vO+51M4XMZWBTIoMJzsIBnKDFtpiShSflhrhE3//+9+2SQUBw5hMzkIW/&#10;vTWf+FBITfAUNS3WCSRPIk97XLKCNSIDEbhEegYWBaQjyZi3D4bPF1xwAYBIEmA7RSpcEH4pcI0m&#10;wbwo2T777CMCE9l/3Lhxwj755Je//KWlNJShzN11110BIi2N50ilulVZ9ItnYV9Oq3mudmIRHXjg&#10;gWokUNDll18O00WZ08oB7uIZH3fcceIZQ6gtt9ySwprmpzzf8wXb8qpV1RRLKSI0R9wNhaqXKFA0&#10;s9qFZCoe1aWXXgpMo1BCtHBQghh5KBqToHZHH320xKpM247DWoeGGogHfIPpb3/727in4hJ7KwAg&#10;/nuOq1/4whcuuugiLNLiHMzLJOnY0XYUFPlKIVWrqCPqdadMP1jcOLCIsdiq37pVX3/88ceFUk+C&#10;B5Ni7IxdeOGF4aK7jHKwWyNxZKKRaByV00h0Tn2pc9KzOcXFpGeysycLOldbVz/9tecmPfvwsFFr&#10;Ng4eNnfmtKXX2mSVzXdbcf2tvJ079Y32aRO7nb6XvAwnEh9oixhFRBuiE+JJx54Y7WeeeSb6jU8Y&#10;RAICZwYkUAh5BzyRlA1X2PT5z3/eh/SnAsv7HKRKbzCDBgroiHRnzJNAQ4IOmghlnpC/iFp+JSOo&#10;gktxd/bff//QPxZQr2g6AZKXBTIe+ioRvtyT6PFWrLaIv+lbS2ZCtDxPOOEEG2jgTCuQCu3ye+it&#10;qG6QWh0VB9/pf1XqqKOOOvbYY1VBMpAKoGWIVAsaq28zgbBAEsO7pDpWFaxQxHIGcIinTCC2B23z&#10;r0wgYov4hwx0RkjmYJ262MpT7pFHHglDBVS1lxgcA5EPPPCAmQORYBocqywdruaQmwqa7VQBvOoD&#10;EBlA66LUC0cccQTUBu7aV5NpAnE3TEsUIyouOiolCRqiUsjALnqheJg0lglMd0r37hY38Oxjehdx&#10;HGhIQaoSnZfwS6CIuIoWdyRKMYZZKQgFb2DQeJaqN5OJhtFbdat6dfeu2sahjnjU1jWF1iI3sjMN&#10;XtRmMrPenCjuxofW+OicpZZubRm8/Nofa1h25TlvT5z19oTsnBk5RUdZa4qI0GwcAi9Dl5Dll5AF&#10;VtBGaDVuCY9EyLAeE5ee/Gvg2cMBuMaeHEAYzIoEoOG3v/2tX+hGLIKGQnYyNlDfkJugJ7RNsAkK&#10;eGIyMGgBsbUzJCWdgfWSzHlfryL6p9kCUMqBKCrkpfU4MpAHLgOI1Q6RO+ywA0EV3CsIdP7mN7+B&#10;xSpC9ANwJFlx2yIgvNY566yzhApFgwh4JpLY1UQPIy2TqAlgm222IQ5LbBXvSViVwVyY7gJnnoA/&#10;QisdiH9NG/OPxeRiyAsfk7hwcNnEg2BPbFeqJuRVl8S8hOhqWabJTGwkWRTqkEQBMfrI7OR9RFoT&#10;mF1kjg9/+MMfTE6mT0pwNVJTFimhCjeZ6RWmZwsOk1N+0yBDP7F7qZ8HD+OC8rQ3ZexY+njQp9n1&#10;Sw4sYrkYT3RKkgjBSo+3kDcSwNmJJ55ouQeIDzjggNVXF8qo5JWdPSlfI9H28t9zGonOtsSOoiub&#10;W4Bn2+cu/7FPfmjrPea8cn/r60+ynZj57J2v3XThhHtvWGXTnb3KdrR3lY3YDDVCRLImJegR6BBG&#10;PgJDiCMWGYrAMTHjhdE2mgRpjmjBEQqTnW+EyaENMKoho+Ea61MYRB8KuCNKZilIUhfjXCn0Nqyj&#10;4EX5zUPpgSxcME+EdZcxT+KTCfkdKiWa35D3gSbmmw7hi+ZAYTyHF7IyDWiXaAwKU1AOg1QK8CHe&#10;h/KH46YNpSDSIiASJ9XJTY7mxVmzQJtPABPC5FnRvqLK4aOy8A638xnooYWXhjNtRBgkoJ8fCJWG&#10;1+6Zjqcf4on0pittROmkW6oLCjW0OQZ8ax1VNoMC4tCkm0VUNhjlLZNhjaKIAo027llLSSOffKWE&#10;qVrPic/Ta4nlwKLHYqyHYoYlQcPajURDWiS/kKd098oBvthRTH3lA43EjIm0FoM3/sqQrb43ZIuT&#10;h2x1WuOosTWd7ZmGlqyhMHdOwzIj6wcPhw31S608bLUxy3xo3drWN7Oz3vakfCcIRSGRhzbQbrgo&#10;kKA2VpowOrae8k8TWK4iPqIXR84wiGwYcijACiM5GJSUa7QblmF2CkpizycxWoix6iF2SWlpz0ZK&#10;JuYDO0IwIimooCLwIkY79CRQuyiLEUZolTJ2EaM4r0j3ZDQSujqSHCFyoEZywiU0CbihCn5J3Mig&#10;1hdVk87B3AmXPY+5R30TPIpS/Kt2JgPyKR2Cb1XEvCVln2xe0QMg1drFLJLwwbRHDNe7qOaDnygh&#10;8ybrLVBrXlFfQj0yKA00H425RZvEPicXIxuGWivIn1bNfTQ9ERsWm72CUeoO1q1CtH7BhCoHWiwy&#10;eESwllhZ1Fa6DXDP11ossXi0JFe8X2CxBtD1yUdWiEaLLmvXhdQWC8AKV4EdRUDqiM1rR21fO/JT&#10;fmsGr0JZPGj0hu3ttZNferpr0IjalmVq6xpaRo0Z9tGtll51nfbJ49umvllba2yUg2PQAy+IfmSl&#10;n//8536t5YM28BoDKR8NDW+iq5EZaAuDQkQ1kg1RqlhD179GZlJBIGgpbWSG5leeYZMQ8AERErTy&#10;OQmahh2+wAJ6Z9rn4r27pFw3sAYekd9vvvlmhUKisLiKPENWtYp3koW8L0OgDCUVlABKoGoQY2JQ&#10;azwB6NSs0tvEszVnopJzbAbKucDaIeRlUwK9rfN+ppAf/ehHFB0IC5iu1NhVvUdYPhYTb9XXZJ9o&#10;DDAB02h1zU9y1EyqCXbDtgG8EorNXtQvwRz4TnAGr7KVmxYB4kGtJlMRr1QhJG48kabHQ3Ryvv/+&#10;+ymXwHQAtye2MbHFNBDG4Om1xHKgv2CxBiAp2PFgaWBpDIit7qtqlf+2o4iTHeP/cOQL5+/44sV7&#10;vHD+Z5zmIAivtP23hqy746xJb0188O/Txj9TV99Y19Q85al/vXrXX1pW/+Tg0WO6OtvhZZkSAyyM&#10;tGLxzVgi6cRJX4YQkQnVhN0hKEBy9G+yMxOfk9pAoUFr7RyvZA5PWUeYjeKUsKmIaBmny8BBnNTC&#10;pXxpCyKDQgKprPJPFhRXRHEHH3ywLTuISWUcEl9yqQJhEEp6lXDeGgU6JxZ7gFXpiewPmNDM6NC2&#10;W1Ut9b6tHs7IBDLGBEYfzYDBJFTR9LjKUiRLdiPd40zIrQiOHNh12HBj5KC/qYKiISPZPAiAjyol&#10;h2SHTcVj11EO0pjzoLk28i0gdnYDi6itPPEVdKbuT8SI/AlGDvYbNGKikHFvjaLn0DLna5Crr2ma&#10;csBwYBHv3RXwUXc0RHXQYpOAUhy3Wde83oHZOZPt0dVk2xtW2ayjbdbct5+b/cZ/6pqGZOfO6pie&#10;09DVD1luqY/snGkYNOuV+2omvzt3GtHoxllvTZj17sQ3n7hr1hsvdHUYh+WwGAqTTGMJXHzYgRh1&#10;0kknWYEa5ORKo46sxPwLVgblPid45u+VU8LI8LLLLqPGJUvCXGkoB6CG9NBKArtJDMiAIxQIi1el&#10;oyH8SBCyIGwMb1v2IKCAS0mhvsJb6MP0DdbYi2PmkRCGDDnQb5ITZWjXlLICUKpOiIoun9O3Ak1a&#10;BTdyYDBw8sknA2JqfXphYh1hkIKClR7AojYNFXN8DqRCRe4VnAJ8iLdnaw4zAUSLxyyFvAJGFTd9&#10;yJ496jQ8dOWfFpG/smwqcgShgkiyzWiL0qWlNJMpEAEsKwINEUAKNiclKmDcg78+9Dn6zU809WYU&#10;FZE5YhAfu6xQWx21lHN3cra7kK+DAtNAP79v45LE8lFWH05FAwaelqiK9CO5OPiuR1YPxN2GE0Oa&#10;1t27ZczhzR//YvOYw2uHrQaRMw3NdY1DMo2DM01DautzK8ccmiy3xnKbfWnpj+02ZI0tGpYePe3N&#10;dzozQ1pGfHjaG28R+JpXXLe27r2UPfYAqGF8gqoed9UMOUZgIIlRKn03M1VbOt/85jcTLC7+nOoZ&#10;zhLKiM8Q2QFfErFlQSgxgaBdI0pJGZLjIK9ygbJB68aohiwWEOeff75NMJmQywB6AeVJoQFb8pQM&#10;xFPUJkfCIg2eKxdAk5cBMfqBLOEdYAWa+JbJMMBlpeeVCcAntsLoKFggsCu4+OKLr7rqKq+AlFfs&#10;LlCb7FBZv8vZNCMHK3TAR2ciK3YjFhMUCIoOxpp1yvA5KohmytzQCRRc5gNX6LLjFRWEKQ2A8pSE&#10;Y1DSxMkaDw3emh1JzZ4kGls4jhUUx5TygY8yNM+Ze8xPNBvuQTPKNY0KMndTtdCn+xejfMhyXIL8&#10;Y82xQ0ASN10FYVDY3IYPYT7UY69LHy45HOgzJV15li1M/1Kc/rx48Z5z3ngSEGfbZq28y/dX3O6E&#10;hLxsW6uHuSN2OddsudGfM5/gTKuukexcmyk5JOLgliGav/9eUGuyrWRyhX2QApImeNHj5yRcMEoo&#10;M/59YscyMcMKowUqjjgcEVInuRiGgkhA47krPkRSsh2UT1JxoXH2DGonon2SBtDEtlUcF0S5NGFa&#10;J39PwsBD0YiBVjFl+lytQ4EjvVewG6kUJu5VJwpSF+v65IkifKj6MCj2JEGYS+Iq+SwHqN3jEQn6&#10;BKeHTDlEeDmbrsx2RFTTA+kVaCIeAiZ7kkRs5apOKHklMNWpfmLVHk+i1jKU3r9ucAxnwqwY8YmK&#10;w1vIG42SUBiblr5N8jEBs2i0R2KCTNq9/4yjJQcE+0lNByAWd86ZMfWxaztmvWuDjhZ4yBpbDv7Q&#10;plWzu2fnmQZSKSOzanKez8+rKUKaglKKC81/Evf9hLCkgtXQU1yLAv6AQsoTm2l2HaAh60MbkizW&#10;i3U45VkU2RYU50mvekKPNTKJsiShCTE3MMghcVfZxAtTpqmSpDRZX3Gg3+ko5rtiXXXNQ5fd7Itk&#10;4RW2+brfbiCufoO+Z1OKXg2/4irM5+dV8qSglOJC85/EfT8hLKlgNfQU16KAP3FixcKfgOwV/S+B&#10;tEeFRnkWRbYFxVVDYT49PaYn1LPLBsTshSpbbVbZ/GmyxZwDA1AuXsxbJCV/fjlAnZJ4QbKTRtvO&#10;OjiOm89v1n30PY0NjTOVSHKUpsqMU7m4SkYtjskGnly8OLZCSnNfcoDyl8gZFxnZqU7nzssco+/L&#10;sqvIi9aCEpmy2xZfetauCoYtKUlSLF5SWnrJrCfBk+muY0R2zPrqLMl8crK3Wo75LC79fHHhQIrF&#10;i0tLpXTOLwdSEJxfDqbfL0gOpFi8ILmb5p1yIOVAyoHqOJBicQU+dXXMzs5+JztrYnbm61X9STn7&#10;HV7iquN/mirlQMqBlAM5DqR2FBX6QduE2+Y+f212+stAmRfkSsid5U85M3TVpjX3bFx1h7SLpRzo&#10;Ww6kdhR9y89+lVuKxSWbA/i2v/Gvjon3ds4Ynxk8ItOyXG0Dx2bZno2Vu611u9pbuzpm1WQ765f9&#10;aP2ITX3Vrxo7JWZx50CKxYt7C5ahP8Xiksyhapj1r+/l/A2N2LR+5U9mWpbPycU5ZzclTo7UZrra&#10;ptNmdE59oWvu9NrGpepHbJIZtEJtXTNhuaJ/5AHcydKq9RUHUizuK072w3xSLC6NxbMmzvjHYfUr&#10;bty0zriOSf+Z+8rN7a/f/Z5cXMLxPJ+9NYLm5SKJcFKcqalraRy5VTN9xahP5wI+9XRVc+p3Yfab&#10;igepE2L6G+ULk0uLqqwUixcV5xdCuSkWl8bima9P/+sXGlf/bNPa+8+897v0FbX1TY0jtxU3RKCQ&#10;7s+6amrrumXe9/xtdmXbcq+EOs00ZudOaRt/C61Fw0qbD93yJwTkUiXxuCbitbNY4e+RJxrevDgy&#10;dzyh2Dln+T4BH7n+EYvPSTMHHMLHY2+7EYfCXCVweRPRqfM/50hB9CBO2vh2KPCAXFyKk8dScrzA&#10;KxCHQbzQ8WPHS1mPftZ7S+SSmT7F4gHc7ikWl8Xivx3ctOZejR/aacp123OU3LL+VwZ99NCCHbyu&#10;jjkE4e6HXbUN73n77QbqbOuTl85+/JfZtpnD9761blhJ1/j8//7kJz+BUM6JwWJgyjswf8ScKvTG&#10;fWiuTJ/zc8Z7J3DnEIcvyt6e7DIT8F/MzTHHY2JroiSfQWDazOHipFj46vIDAxDLRwgoDuz56BE1&#10;2QTDhzKvPb2lagCPwF5VLcXiXrFr8UpcyTBg8arNgqCW2kHokJouEnExEGfnTJp559en3bD39JvH&#10;+Z373NUfkFCbkd5X3frlcs6JIvAd17rc7ArewVUxUOYaOCJ69OoiR5NAOeflH33TTTft0aVkmQwj&#10;JCiHwmKVAnSeeQsSh4dMfsWKfSUXZwuyuQwWCIozX65+hV/isZeYnO/Vt1e1SxOnHBjAHEixuMKi&#10;X7gQgaVz7rqahvVg09Yxx05d5+SnOic/0znpqWzr2/+VnVh8zcPLh27KCdBdXdwmWLwTGGkVYKiT&#10;u/CLOFmGuFIneiklOFkWKiIJVVf92V96CUFG/BJ7UVIM5XyegWOKi2rcPHJ/Iz1ZmP91taN4QZu4&#10;nEnk6QE8rtKqpRzoLQdSLK7EsbqGmvrm3EZcNhe4gSCcnTkxO+sNv7kvqYbrB9XWD7Y1V9swmEL5&#10;/TSvM8PIwWzbjG4ELxfVNPwIU00koAmL4SlnYxEtAvzR0hJXXaJURHih8Fgvxg/PkJ7THoRb+kgv&#10;uAYcjAylJPBCdpGZJJOeZBo5F1xyo9vltgZ6xis5eCgokW+5hxd1ST6iIAuSFAkQI8+gTaERHslD&#10;GmefgPVnn302Qmxw307e56u+x9hIlZohfZ9yYIBzIMXiSg0MzgLR6luohmfd8+3pfztoxi1H+G17&#10;+Ub2al2dc52yY4xsm64m0+Bm1t3fnn7zATPv+MacZ37XOe2l2kx9WSh+z1t5IsYKQiwkBGWx/TGC&#10;pNAeIlPss88+ohAJLDRu3DiK4Ag47RVNAsc3ggTaSeNAnTTt+UUXXUTPCw2T8HpCmoqQROIGozQP&#10;1LjFQaNFQb3jjjv23HNPit2EKWYI2hIxmaKIY489Vuy4fE+PPFLKM3b5dtppp7///e/AV5hnftxp&#10;XQTWpLMWNjsyNCv0Vm1SqXnS9ykHBggHUiyusiFzJhP26Dqnvdw55ZnOKc91Tnm2c+brtU1LD9rg&#10;64O3OHPQZqf5bRi5bVf7TPjbMfnpzmkvUll0dc7pForLycVQmKB69tlnQzqhSwV6oD6GgOFlnBN0&#10;2lsQfMIJJ0BeiUXGIyYTgSEvOGac4JPDDz/cthg3jD4hO3slT/lIBnmpawnadtvENv3c5z5HY1C8&#10;KyjqM+hUlnBzwRTGGHbeSNnQ+YgjjhBtms8zKunwy24+OPfcc8nRAmeceOKJwJc0TdlNOqbfANAC&#10;YPNXyV16RJZzEYpRnh+AtUrup8lSDgx4DqRYXH0Tg+MM6TjRSATCNoz6VNMaezSttmvTGrvnjCWy&#10;nfTLDCpyuotMY23O3K3CFUYFRFcy5pVXXmm/SyA4MUapEagIgCYZGRSK3gbyKGoJvBAQ5NE2EDMF&#10;dvvRj34kpCbUixjSsJI2ILK1XeatlFD4l7/8pWQ/+MEPRJsv9ucrQ3oGCookBMZf//pXQUVJ0z/8&#10;4Q9twZ155pmKoIkOSzsqCJMHxYUZQkRn5MH6CL4njif52vwBvoVMpjIOFoBvAZB6VI9UYlL6PuXA&#10;AOdAisXVN3AuTik5N9FI5OLpdcyeeedx027YhyXytBv2bXv5JkCc01q0z8ppLXKHPnIBmMtfEMre&#10;3YUXXhh2FPfeey/hkXz6wAMPhCoZREJhOMsyzMKfioDuQpQKGtibb74ZwrJgKyjChy5CMRSmzxWS&#10;OYlIXUwMAGUdQckr21DmmgweffRRhEFV6hH46znBmWDrHrWU0XQa5glBr8E39TGYFvqaXE9nQlpX&#10;qLc0G/naYTQTmVODtko9In2/JHIgxeJqWx0Kk3YHjflaoUYisaNgTTHzNVqLwRsdO2zrc4ZselLz&#10;6rvUDVmlpquzvCkFOTGivocdBfiDuTbiCKr0A/bNzjrrLOIkwfawww4bO3Ys7COZEj+paOmIPbnv&#10;vvuOP/54MmxogUNuhcU2zSh8KSuIyVHPHm0qPIStDIoj58BiYOo5VYNo1p5IoBTASk0BZM0WJG5a&#10;6QMOOIB2wgWyt9lmG1WQWKG33XYbmldfffXI0IdoQ4bagfJqmZ6mSzmwxHAgxeJKTf2eprc2d6Cj&#10;lEYisaPoPhudWXFs7ahdalfatnbptXilYJ5cvozEjiIRIel2SZqQlBxqK+w3v/kNUBOx7cc//vH+&#10;+++fhKiQxjkRymJahYsvvliy2LuLs3aQFMTDzaFDhwLHoKGMP3WGyUmU+5CU/VJlBHwD1rvuugtJ&#10;G264ITD1ltRsO5HA/rOf/YxaGSWJPbJXhGiCdlJcQDlcNnOgvxLT0/cpB5Y4DqRYXLHJa8OsmP6X&#10;aDzznz1pJN63o2DT1jlnxoSrx7143gbjr9ht0j3nzX376RpWcSX8VySyKsyCUCFCwj5A5nKewj0B&#10;2WYaJUMk9vyZZ56BicnhZoh8zDHHnHHGGRQCjrrlJoNMxocusrMPyao0FfTR5asqfTIZxL2ZgGIa&#10;mvvXphzTY//GjiKCidsC3T/11FMF2dqa86HJIz/WJ22JjUErAGI1qioyPU2QcmBJ40CKxWVb3Ik7&#10;bjDbpufUvpk6viY6p7743smOPI3E0C1/NOST3/fbNHq7bNuMuW8/NXvihDlv/6d9+mvZ9tZqQvvA&#10;NTtstr9cBx98sOjFxx13HAiGs/SztAfOJRM8TzvtNBa+5FxoS31Bofzd737XBtr3vvc9xhLQ+ZOf&#10;/KT6+JxkGla9RF17a8Rb2owjjzzya1/7mk+IqDxL5Nc8UDhxfwF/2bGh3M4bCw27dkzZyLYE8EjD&#10;EkNZSiGPM/CQLfopr2FuaEVYd4DjpAhP6DSgsD3JVF+8pKFMWt9qOJBicWku5axhm/kj5gYz532t&#10;JlNgRxEgSyORGblzZpXtMyN3qhlEO5zNNAyqa6rJNDr60ZxD8HLnn3OlE13twtmysw/GlILJGi3t&#10;97//fc9pA+gB6IVfeumlSy+9lBLWxh2zhOHDh4M8lsgS27u77LLLYCU5OszRqDjcgGxwDD0ZWtDS&#10;Ul9QKNsh9OvDRGsRQi6UjFD2oZEAl3FYjpL3d7/7HZM4QM9ALVwFEW8pNOzRyZb9HHNmtHFIZLsv&#10;9CpgF9mJLO/fJ554Qh3J1PPgq6iafpymSTmwuHMg9Q1UsgVz/ovvPbVu6KjM0JEz7j550IbHDfr4&#10;kZxOOOvsiB15ecjYM+o/tCeNBEUE5CUCr7j9D4auuf0LF2zWOv6FpuWXW2bjw+qmPljXPnHpPf5a&#10;N3R0qZLoValfk101mAhqXZE+dAUkUDchlrJjC1MK0OlD8BdKiWWXXRZE+oTITA6FyBA2JgxFUPjG&#10;UT04K3OSbwEsMnBmxAZ5E91CfOVzU4KsFOQrQnp8GITB9LAXRhv0R4CDHk58kItZJduQ9MpU8fvf&#10;/57sTJRO6rW4j5xFQn/qG2iRsH3hFJpicUk+s13LOSzumN05Y8KMB84YvNEJ/uY+f0121ls1dY22&#10;8ppX26mjpvnFCzadPfE1gnDn3JpV9jxjhW1Omfzgr9qnjq8fsmLL6LFtT57fMfGOZfb6Ryk/beW9&#10;APfWR3By6Dm/VlVmctVVV8FiGglHM6Bq+f5XJk8mzBwA0bEQnE0SJHe2eiwo7DFW48Vi4fT7xbSU&#10;FIsX04arhuxUR1GSSzbrxKwTKoktBH8U2VlvStq01r4tY45pWe+IlvWPrh1GH1rbsPSHmpZftnG5&#10;0QThTGPOZ+bwTQ4nIC+7+TGDVhlT1zysK6ffKKmnKK9NrkbXnF+BMCsuqFKVmfAvTEecyMLle0+Z&#10;PAnRJHR6ahI08dyOHyBmfRybfumVciDlQI8cSOXiyh2jY/IzU/60S6ZpWM5/8ccOz/8g29kx+b7z&#10;26dPjCMewz682+BVP3DmMPs/l7Y+fp7dvPL+iytTsFBS2HZjVhxHnOdne82uIMUF7TC1Bs0y10Jy&#10;y3dhsVBqMzALSeXigdmu3bVKsbhy42bnTJ7xz+PbJ95b2yBmUl5cj0w9HXHbO8/6ze3RZTsblh7V&#10;sNSonEFxpr5r7rS2127vap9dMa5HZQoWnxRV6kMWnwr1L0pTLO5f7dGn1KRYXJmdtunaJtwy5/nr&#10;2iaKd8dt2/uufjiooBCoa8j9dj/s4kGCRiJ3WDrS1DauPLZ5rb3KxLurXHyaIuXA+xxIsXgA94UU&#10;i6toXMJeziXmTL9Fml8nQfL0s4VRolnFtXT7CUrjQFfB5zRJJQ6kWFyJQ4vx+4GHxYnUmrRK8ZPF&#10;uMFS0pdkDqRYPIBbf+DZUeQ0BRwHZ2e+FpE1yvsOHsBNm1Yt5UDKgcWIA4tGLl6MGJSSmnKg33Kg&#10;a/f/67e0pYT1lgMDTy7uLQfS9CkHUg6kHFj0HEixeNG3QUpByoGUAykHFhIWHzL6UymvUw6kHOhD&#10;Dnxp1e3mObceQwrMc27ph33CgYWkL7570tOXTbj116/e2idEp5mkHFjCOUC4+dLoT49d9r0oseW5&#10;kX8AJ7kXt+Wee+7hfto5SaciBYrdeuutuYUSr8svX9hOS1Z5en4Jb4s+q344HV/cr9YnLp50+TqT&#10;Ll+39YmLOiY/N+WP2737q5H+nXzlBpN/t8nk33/CnwRT/7Rr56w3VLZzxuudMye+9zfjdceUK3KA&#10;sxtMF2H+2muvLU4swpu4G1wu6ME87DhMXDFDcTllqOvzc+assKhFHFRGvFEe0bip5LyYx+EI1lk+&#10;Ny7klSvcpwPHFRNXJKxXCfqQLWotrFTChF6RgeHVcyzhfHEz8Z6xxx57cKaBn1rzkEMO4ae0DCUC&#10;sHI5vffee3MhzWtdr2hemInRJp4ADieFJjV1VB34cuT05z//WWfjDvsnP/kJjK6mDy/MKgz4shaS&#10;jqLPpo4yGXUHaZ773NVCbziXUdu0FLeOudMZXTmXkjkP6F0dXEbU1jW3vXzj9L8dNOOWI2bcepRf&#10;920v/aUihREZSNhjfZoDnYJVHp+Wl1xyCWe+fELyaVkxNwm4fZAn/5Mu8TI++9nPis0ROctB9OV/&#10;/vOfp59+Oi+UiYv3UtlKwP8OpzwLX5DpQ7bgbcKE/Iil1TCzVxxLOJ+fsxlR8+GhCH633HILn8vc&#10;hwqGws+cibZHev7973+bSvm0O+igg8Qb5IKjGlIXSRrO8wSfxWGlF9T0tdde43vac5MZJ9ekDUED&#10;eNrj12mRkLrEFtovsDgc4PZ4edUL3RZvarPf6Zz6glPLTatuP3Srs4ds+ePs0htPfu1lf9lltxi8&#10;ybfEBu2c+XrnlGc7pzz3/t+zPE5U2QMEyOAdWAw6UkPyiYGqQ8dQDE9pxTQXP3lvhujOBQSQRIx/&#10;DoIDT2GciB58EEPqajgQuYGkAuAOaaLH2pV5VYobpbKqki3lmazKCRPKTz/FyBhBqhKOlS8oeFUw&#10;b3kiBw6XgRGXdebU9dZbT730wMTFfkG2sPiOO+7YbLPNrO45pVv4E2HQU033oIgQ7SVcoepR+TVd&#10;brnlxDDk+N+KilMnQgBJ+bHHHuMrqspBkSbrEw4seiwmCQppYUIuRmSo5xXgq15Kqq1r4ug9F3p5&#10;yGqZUTs3rr57dtCqrVMm+esasmbDqNx2BweYtY1D8/8E4ajITT1VGuHajEzrVr/JJxBESAtBkT/6&#10;0Y/GMjCC2wNoi74g3kBVQYqI8M4el4dSEkNEs4fC8hTOjowM6ENrEZ9LhhXW7xJYbNL0vfjii4A7&#10;HyMCCIjn4kZ7S3gnzSEm5gZjTHoLat9KQA+g0HhliKIzXvmKNBQ1dXFU76GQIn4R43kx3PSKLfG5&#10;usgNkS6iaER7Uk1MIN0nTEiwoJgMuImZyCboqQsKQ3TNZ7h8iqtcppXlCX9BUuLbUw4W76KlJC75&#10;8z/XykqXBnjRtyodJ/E5KRefUYVOrant6JH8SuNDicPfv/R47lXSXlGEunvrVw54pYLqInHEhI0O&#10;oOKhRoi5n3oqml5iv1gRTSOHhx56SLkjR47UUaPPFNRUnmZxE4+5XzJIrZtVP+gqjp00QTUcWMRY&#10;DDuEpKSVszzXUfJneL3BAtDq7xe/+IURmwBE5VrVcvs4eMrDl79y8eZT/rR7w6TbV1jzI/7q3vjL&#10;zNuOzmkt6gdVzqQoBVwj+3zuc59D8wUXXKBzJ0lUgfaN899NNtkkweJ8tUN062QNHugT0pk8KZqF&#10;LzJmKOx23XVXq93HH3/c8BAbCVtiqSiOEawXifmss84SP0msI2Ey7rzzzgSwAlhJajvttJNgo+Iw&#10;iXtkcAaRKKTYFYPZt1tuuaWQd4888ki8EqRu3333BSgCOwnkLG5ezBZA5NxzzzW7cC0v3hItqhYp&#10;5luv2GLAm3pxb5999hGEieA5bty4K6+8UrYiRVFZ5jPBzpLn2r1HMrCXlvbAAw+kqBVDRGwqXA2O&#10;BXvF9CtV5epbX2goDQ25CuR0D6+77jqYxS+zSVSGesUNN9xATEb2N77xDazWH371q1+Z5AgT9AMC&#10;VmlB3AapPscEmgFqgR133NErHSC/vbSjbQmle7jXXnuRW48++miJ8UfIbS2lA5x66qlAPKIayvPb&#10;3/62EjWWxN7ut99+wNpzPfMLX/iC/oOwrbbaSshE00ABzoL7UMXYwQueV6lnq56TacqKHKhKs1kx&#10;l3lOYG1uKta3oM8555wDXwiectNdROXRP6yq1lhjDXJHBZ1ptq2rbQavlbmYzTApk2mb9Err5FlD&#10;6lZpGjysoc6UU9s545WOnE+1bGN9Zm52tjiiuRB2oot2tNZkP1A4lKqL7kuG5SV95ZVXRg+5w01Q&#10;5V60ZnTa85EsZhQoSdCzak7kfVIMsVfwzeRJbNNBcBBPQ2ezDpJCKNKZUeTzWDnKDT5aOgj0KUNb&#10;TxCN+HP++ef7F1AizF4TwEWeYY+HSBLXzvIzohwRduQMWJHnW6ghZ4MW4sNr0ihMxDY30ssEnJkh&#10;yHFHHXUU3YtZBM3gW87yzGdRb9lCxpSJghRNb2t20dA77LCDjXs0AKCECSgBcPaRiskw0ygXMynT&#10;YTruRSBUECZ0SLA38smvMibQJxRrJ/KrE2KmJ6qMS9oiQvwVXFYV4kjJHPzpw4FfEE00WK/0Z5ON&#10;qUuvJvCSN6EwOlFIRPUWkSQPobU1HyK32WYbia+55hqsjvYyAcvKE1I5mEZG6HDNvtpao+CJ3MCr&#10;3CAyvhkyglrpkziMcnNVxMRSlh4yYsQIndNowoEgOLn0E5FtdRuUxEPEqEsZzeE8j/f0wzIcWMRY&#10;rGPp0OQIwq8JPGJTGjOCvesfgs8Lfkwu0JvLt2Kmedm64R/Jxfqkf4C7mUxT57LZwVMFhqtrGVJT&#10;12SMZQavVDt0tTmtc2bPqWlrHNk8eOlMXX0X+O6ck2lZtmIvMURjHUp2AFWACSITM8XxBLsQ1kAC&#10;Lolob8xLAHSSdX3xExnCXEgEnmwTEaYEnYuQ9aDWyEk+d+MhOAZYGOIeIkMxyYw0OeObYW9AksWQ&#10;YRqT0sgXVVpiI9blrXwAFqEMFpCbSG0emkVIVSbFhAmQiAAO8jwHvvBafY18OZNe83nVK7ZAB0Cg&#10;vmRzi2VrAjT/5je/seiGVlAPwOUzQQfokQykAhf8AT2AjDiMJAvz4Jh7jLU4cOVX2dzmXzNNGcVu&#10;vDJdWZPBStIlUov7hm5gJiDPJuH7QgFFpaZS4saa56hcyRY2YOG1fV2ZiAToom0wT5i8tabPvcIT&#10;yKviNF1RFhFVA4lNJQeSrOoYIOLGgmZrGmsUjWgVReJGCabBU82NWuDuc2wBxxGWUNciepuqTfkm&#10;vKQuJg+lWHHKhwAO98nU8RbKh/VOxUGRJuhDDixiHYWagB4zP0saPQyO6HmWqyeeeCKQAsQ2tfND&#10;u5eqeeOaey216zXDPnPlsB2vGLrjFUN2+M2I/f88+nO/b1l7z0EbfHXoLr8dtvNlw/a8pmXz0x/7&#10;z7P/erHuxRWOHfypC4fuesWwnS8f9tnfN621RzU8TcRYeGTmAE/6K2lFR7dYNqLmYbsj0fPK3Hgu&#10;CM+cUEUskv93vvMdvIqHtpgIMmaFUGIommhz8sknx+qSFGYCgyku/xqxhpxPIn6zUrwFrKYQo/HX&#10;v/61cQ5KkuIoH00txrNIzxDHh1pEffO15Eni6tkS4UKAptzMuCBDiychP0BAARPKkGH6wXz0U1AE&#10;JQnCdq+LMnIrqHJFi5SYR/GT4Kl9oRgzQft4BX3DjGKuCj1+8gpL6Rx8AhaJF55DOnBsPsNbFVcX&#10;6S1HTCQaC/zBa1OdVpDYDJGvlTaJ+tZAMC60uxJN+Zryf/7nfwyT2GQzR5qQwDeCNRNJHBCH2t2U&#10;gzPBbW+ZhWhcReTrALUC5h9zzDGmQPocondSF1py0/P8xHapZjSlaQo4sOixGEEmcKPdxG4BRdwQ&#10;mp68QNjRvaoMktY59bm5L14/9+Ub2KvNffkvc5+/rrZ9cuPyH2lY9TOvzlr+7gdfuufhV+97aPzd&#10;j77y9NPPvPT6pOfe7Lz78Yn3PfTKPQ+Pv/uhV1+ZYKeiKilAX4+eamiRSV00A0YL6UxFCpZ1Yeqb&#10;aFeic/e46x0yiFduetwz8dznpiXIFU2IaYqDOGHR4SuDzYI0ACKiNfvKsHdZw5K/CGiMYffff39y&#10;WUjcPvGvh7KiiKRsDVW1T4x/KwCvqOwFJCWGmxfhco9DqCJbQp2NHhz78Y9/TOz68pe/fNhhhxEG&#10;IXLMHwkTggMIAP2lyPBcMvhFFk5YGqX4F/3myIIqS1l+P8q3EJAiCBtZ19Geo624vrGzasmftIU0&#10;4M/n1kmkS1RBQPOf9iKKhtmfFQA8BcTA1wyqC+ntgD66h2/JvMn6L4JUYY70aKY0oG0Al4HyciYX&#10;qyMsli1iLHrce2XOJmIjxlQXXMUolVKioRR9A/109OYM7LUcsUUB1pMmsFrSN4B7gSojhc4FzYFF&#10;rKNIqqerkdeMIohgqjfy7czEgquaq/21O1sfPKu2YVBOX0wF3N5au+nJDet9+Z2OFR9/9q7HHn24&#10;e5DmLCgglLtpU94d/1Juq7B7U7sT6DTWfxLIFoSpLyg6MQIzTqx/qeRsxRB/jKKwFsof6krRm2PH&#10;P8abIVQgTOXnH4CCgAS781E7xEATQAjIUtIYWqIS3MAuRI4xZgyHlXFs6RhgscNuaWzFTRVgkjNQ&#10;3UTRYII07bIkp5k1aMGBwem5gkwwdsaKmVCwxq+SLSGrUjtcccUV9id/+MMfypndq/jTSYZR5eCA&#10;uQdswYseyYDpYZAQm6X5iqBgVHGVA6bLdycNajVAEZ+/nC/+BGH5WKxlwSVVbxLo2mqDFsLkp5/E&#10;50DTPKe90KAJKLiTInQkAErXBKCl9C3+g10t618NAcR1ztCSR0MTnKEtKCe76GBaLapmkqNKwkCb&#10;sSFxYyCBOv8QHY0TcccqwZ6eKSe/dvCdjOxz00BMIem10DjQL+TiqC0YYqdJ12bpZMlvNdcLLmQa&#10;AHEuiEZ992/DoIbGlta5Xbff9vfnnn2anKJfNjY26ZFhveCKoe5qbm6x+3H77bfl6wfKFw156WHt&#10;jxEkiUIhrRRc8jeXKJqYGePHGl9fL7VDDVNwIDbliy+vfGvE0jbGW6AGj+giIsRnj19BHwMVapN0&#10;jPwAcUBsgQwp8nexwDHYtVlvasEH49zYpv1kvVd9K5Rni+IAFpTEsaRxQYmKJMbawYTQ+brgXW/J&#10;KF/lMnMt9hICsItIGBto5a9kk1YyUid4JZkmxz0wGfJa/ge8uqAkzQYJFIW6BA6rXbxiBILzjBz0&#10;f/XVNDqJtUtQC4s1hOKSbTdcguxIlYM0JFloruf41oxLVYKfsN4TXylXdRKxBlW33norJbgSC4BY&#10;WZhgnac7UbbEvkV6LTQO9Be5OCqs+UGGDlEKkkrzhdDLgqIu9+uyg5epy3Z2Tp70LlmsOLd83aLk&#10;s2a1Gh7lF7DkC1nFeWV0GjnMv4yT2CIPwpI07gk11Cy2X8iAoMewCRPRsAmNMRYZRsVpD0GkbUw3&#10;PjTGrHNDhSpBKBxstdl2C0nHGCPXxCLaK0+SxJ6EvQR5zYfGoYF9//33y1x6aIjDyPMrQ6PXKzBq&#10;QvLk0EMPpWpUKGU9Iyq/FLJEJFMLBQVxifiW3wpVsgUlMqcSgU3KsjFrIjE3PPzwwyH95TOBYgQT&#10;MJaYSQNuPiggA4gU8KeaKgc2FXA+qQuAwwFwHEa49A8I1jrqCwTpBxJskokrfyYjtxJU8SeZY8ie&#10;WtMuZbIjqjW1iG6gD8BW0iujCNzAaomldNFpgHXbfYoOXUdQK3MTWKIC1tzw14c+xweTGY2/GVdD&#10;a1zEq2nooFQK53U86w83OoCyMF/+qumwvsxd2mWXXXaxOtSFJJaPssqvERcaQi05BfUjuTiYXkY2&#10;LNsqQoJmc0c8PvjNUknU1xWeQ+sxk247hArTEhQzHhKdIwQhegBN69BQULiSNMaJwWCbhawE0Qg+&#10;IC+2blzRyw3LyDCAm04G5LFaBT2kHsOJVCVxvhwtAbmGGpSZhAHDfjaAjHRPNs9PHE/Cbp+i0MAm&#10;ssncuV6bNrTzYUkK0CGChYhVuZ0uEplKoVy2QJBywIilWKRCpUlAmOVzAQOrZ4saWUqbtxAGiFnO&#10;yhDkwSDr5WImQEaf2N0qJgPuFPOnYpUVHXNwwvl8ZYv7UBCBM+xVZa0G49i3oDZ0PnGZllyhy44n&#10;YM4Ua9ICYfHENAPgKBYSGR8og3XsMuuboQEo+RTnoaRkDruHGQP0J2J7kmhskRSnMMjU0XOUHvoQ&#10;pcjTPWjWsnqa3kLNjcOxVPKvpvQhmw0JzAdBOQYCYvP6ZZddpiHUF0Yjyb4fLVaYM/U4UtKHC44D&#10;lTVoC67sPsx59uO/LNAXDx972oxVD7nqNxe/9eYbFXchiAZ6/7hxn8/fjSkgLw5KGRLJfnecm6Is&#10;TjS8SZoo0Vi15I+jByFaSm9sgEWf5CcmZ8nN5RMpYZPElrTuw573hBNOMHJsuRjwsb9nfEpmsMWq&#10;3CpV4uRUQsET8o7i4EVYIgfwgTPJkOdCT2yFAYtkHPoEcISaVQL5K7RgkdFbtsROFHrcQE/ZqgK2&#10;K7qACUlZxWTk86dXVVbrfM7nmy4oPU5h5KuqVDypddLKuGeydEDJTEyE96/qhDQqw+Aelsb+mzoG&#10;4ntCGtVbmFXAPqYa5lpIrTXVVMpk94z4rCy5hZJXAlOmfBIr+3gShMk5FkkxASAgzIpj89ZDfdtb&#10;5HkFZNGgTbV7sgp0ExO2iYFlGys683Fiq9eHgzTNqjwHBggWd7z9cPsb99VkoIx+31WTbW/50DbT&#10;61a/6reXv/XWm9Vg8QorrPj5z5fE4vzdoWBo/pO4L05ThvW9SiwfIrChYluJSrEg2/K0FZBazXgo&#10;T1txxfPznE+2VENej2kKaC5Thd5yvsfioJt1A4GUbQkpu2APoHyLnHLKKRYZLOiLtdIVm7K443lS&#10;sJU6bzw0zdu1A8pf/epXkx3Iecsq/WreONDvdBTzVI2u+hU2aln/6Jb1jmhZ7/Dc7/pH1yz1UV7Z&#10;7LRXnWG5Hfbi7l6wvO3tkOjt+DFKw0Atf7EcVStPW28Jq5i+uOL5HJ5PtlTdWIUJC5hQhr295XyP&#10;JMWJFWsIi/3i82nlW4SIqh3DyKHgqtiUBa0jfZ9Ux6IqOdJdpRXpPLdU+mEpDgwMLP7A5L6gntnO&#10;DnZPFZsf0sUWWb+9qBeM4fQoVD9pIEoAlid0FPYYq7c3CGM72jAHdiqu1RZmTWlOnCuxQWr7MdUU&#10;L0zO55dVV2xAuqhIWRDlQtjZc+ZQOBoG5JceL5ImWeDjH1+fsUG/dYmCMBt9drEo8vpEFFoQ3F5y&#10;8tQEORvJppyVZK+aQz+k9mUXzO64nxxsM0bgrz1kE0wKxIuwDw8QfXGPHNTJLAZZTT322KPdA6Zw&#10;1HSLwjmJeMyYDeyJ9egacRG2TVJ0n6g4+0NFUhryOZA2a9of8jkwkLE4gDYOAZdvdSjcb4E47a8p&#10;B1IOLAkcGOBYvGCakDhdSkNd5tWCoSXNNeVAyoEBwYEUi+epGbs6s7OnsJx775gfa41MQ6ZlmdzB&#10;v/RKOZByIOVA7zmQYnHveeaEceu7rXef3jnt1Zw3IpqQ9ta6pVYdNPbUzKD/8rM+L1mn36QcSDmw&#10;RHJgYNi0LfSmy7YD4s7Jz3dOeTH352baqzkxOb1SDqQcSDkwTxxIsXie2Mb3ELdwjUM++At3nemV&#10;ciDlQMqBeeJACh/l2VbqAEiPz3uV+L1y+/yMScUMyycoeFsxt3nqdX3/URk6e1WF/MS9+nD+q7SQ&#10;i5t/gtMc+pYDA19fHGfq8h279IqDHW891vHGQzUZXtzC00VHw6rb1jYvPePGQzsnPUcuzumL22bW&#10;Lbv20F0u7Zoztf3V2/MT16+0cf2KY8qXyFMaV+7hrsUVLnR51nf2hHc3wX7ilVqEC0euWxz34uWL&#10;r0thNzlsK6gd12Ksqr1KfMI5YiASRMRMcni3PD1873LS6AgMz2E9Rt7sFQMXROJ8y9zknuUib5Oc&#10;REewKP4nRXgTjrO353e42nEIjR87J+sWBPEFeebXRU/gu477yoh4JDYSP3+8yPb2RMlCIDstos85&#10;MPDP3Tl1yhWkI6fzdsyp7YW/tD7wixwiv/lQx8QH2ifcVbfM6vUrrN/x5iM1mbrMkBHiltY2LVW3&#10;9OqNa+zU9sotrff95L8SLzW6fsR7AdlKNR4HbGJqgD8OKkXW4FAxfEsahzw3ikiUvHIDlIGvg1sC&#10;oAiNwclvsavZn//850J2esW/LZjmyIb/SREqeaXhDywJ99sjPVCb2xqumXmJMxkkYSn6vOfNT4bh&#10;mo4vf9QmfuO4f+P/DOXgjGdRMwpPaYCsjO+9Hmngg43HH+fQFg4Wqws6+fPjUE1ba1YTrTOWqiYq&#10;q7ZzQJlfuvRE3Px0mMXi24Gsowh/6nfccQcfVGAuAhH1+vogYoigIbmIITWd7QJOD97mh8N2u2Lo&#10;Thf5c+PfXBRqr94LL/J+4pzruAoXWDFPcMNGzoXFQl386Ec/CoHU+Mx/Rba96KKLAiOMYV61ehyi&#10;jufGqwj6IL6kiK4ERl8l7nR7pCnidXJwTKIE3DzhVqJ9kb3n8hwfxOIMCnikVFMT2E9/+lO+es09&#10;8BQzeW1PIqFUQ6u24FKS/1/zUDXp+ySNUBp8b2rx66+/3nqI/zYTDOnBvRYRuC/Cy6bXwObAQMZi&#10;aKVD8//rVxgFYDRPcBwRQ/L+6nLw2j7+zrYXbmx76W+5vxdu9G+uo3hVkLjkqZAP+pVVKgq5ZXGR&#10;eQmz3MfEytp0UvCKb7AkEFl+aIn8bhpBpOLEt8SGNEf1fFmUicYUn9NLUIn4FTgDGb1d3ZcaKvOg&#10;Ca34CU9JZMnkVLsZS0OHUgKMWlIQLXlzj+AmQVjFPKWRJ/ma08jiqKPxealMQhU2bxxQlmlPJFYd&#10;gCCs9cPZhbq4MaNUPDg6sEFqCandwMdiij9KUmoK4XNITL2H44gY8sFfbV1jV9uM2Y9eNOvu02kk&#10;/Lnxr4deFSTOqZgrXeH72EK1OMhT+VfedkckKTxgkiAU7258ih9xxBGi83EqRtpKIsv1SBR9DveJ&#10;HPJGICVSOYkMEEAoSljhLSJMFDoJj5QAJGjSaLjxBI4ehufyeBWJQx/qk3DTLpnnYjsJJCFbciiS&#10;eJ4kyfqVJnzR+URL0UJIKasIuQ1YY8KQkiYHhLlHAApNOfCXjjiZqDy0CADHiRIjyAjn9yihi1Co&#10;X2QknkjdRzA6IKg4b9GpCFQFV3skLGYFV0QP8EnkrKDwqOmV3IItrqhp0tymjS996Us/+MEPxIjB&#10;54jV4pMg3txQPvpXpf6Vvl88ODCQsThaQIfm94eXQoNTbOBew3G2w1GOro7Z7/21t9q+y42Uuub3&#10;4pxGwNM6gTxqveopcYWuEGgFRIo3GOftVeIbN98ZUkXZio6VPkegYuJYUCzizrXXXitumzA8e+21&#10;Fz2mgJUC+YAbak1x4C2rTz311IgqbeVBT23xceaZZwIXr0SIsJkGfL2FfXYO5S+ZqGvi5sEdahlQ&#10;K5o1bQORkIJbGGZYGaXbgSTOi2dsNlW0jUTRiz2nwxGR6Itf/CI4VhZ5X0jWAifC/lW03FCSL+EC&#10;RNp50TnVYscdd1SojqF20DMKVTUEeI4wgQpFupM/DU8EkC1FmEhF8Uo+VPwWInIg6lJew/F4JWIT&#10;jsV2aEFNI0EoIigo8pcjWrCvVicJ/elN/+TAAN+7C6ZH8DEiG+mYUGY9S4aqdjOkvrl+2XUbRm/V&#10;MHJsw6gtGkdtWT/yk846t710U9ecKbX1TWDZKY/MoOGNq+9YN3RE/fA1mlbdWrLG0WMbR2/FjiIz&#10;aPnybQ81GEUY7ZSbAAhSGH6xaVbwigKB1GkxbnOPiYV99vjKvpwPXW7sXElG2Nx3330TOwpZgRi6&#10;ZlgACHqkx4f28WGujcFgDpS0j0eJSYijio1wD+JsWmGQ1Oz14ypSTRjgkuUGzSbp1eKargD9dv8k&#10;BkwEPVgM/syFsJj0Su5WC81hAiBC2n6knLFdhmw0ax3BftCjFBMDNPRQ/uZU94ojV0Iu/ypISGNp&#10;kkhLKCRNmyEImAwSoHy+f2FqZZsHQBxEoiF29qhr7Y9FuDml0JiLcEHCRSfclI9a0D7bQNOFTE4q&#10;UkCYqMmmFrMd9Ncu1mEIM3+ActjquXCCFhzQ2SSkpqRd9ONeEqtUxaG/eikFxxJZHseQJ+JMhARM&#10;r4HMgdBzLQkX+U6cx2OPPdY4j3hr1dQ62zE3O3d6du6M9/+m+6pz5pvTrttv8qUbTfnt1v7c+NdD&#10;ObbNnNw+a0r8ue9sm12xFGKXHhZh7oAsHLSfHl/lv4qgcMKsgUKvLGmTr1hH+NblJsLC0zPA94g5&#10;HZelsQRk0lL02DCEayAjSSDWg5BOcOGkk06KeM/kUNpYKEPikwxLkUF+BFKkS2AN3bA3cqAYUSlS&#10;s3vYJ3gPEZXACO88UQvFye2ggw5Cp0uehx9+uIlEhFPQRigmSkdWlCfMP84999z4F96xPAF81u/5&#10;1YH4oPP3v/89h9Soyq9+JJMzQdhb6KZGntgvNTfb3owErNmoa03etLemIk8EPzWX4J57dcGQYsKs&#10;ErxFjN4FiNGQT5UdV+LtgQceCN9NBlYbKJQyqZ3EKDePktmvuOIKaZLPJTPNROnpNbA5MPB1FIBJ&#10;E4IYg5/oAUfgBXyp0gV42ws3TP/LwTNuOnzGzUf6dd/28t+ZTHR1tnV1JLoLiov2TGPLlEeve+H8&#10;z7x48R4vXbKXX/dTHvl/FWdyGGfwC0kZdhTC8dLwxlf5r9Cfb2JhuZ18RTMA4FxuIAi8zldHViQg&#10;9L8yNA3kqyaZ0KEHPEEEZYESEqJkrBeEuKZCjfCapFqTBN5CzBNPPBHYRYkxr8S9lOR98qOo0qwU&#10;PKENkPn222+v4tDQt1qEKEpg9JzGNqRaKS0FcIbomsS3xwfqDiQVRMcQ21hwCqoMEvoZZ5xRbMWo&#10;CiRxfQDChiaHcJrvLjWUvDBRjAXTRjSB/qMisNvcY/IoJiziwwJNuhEKEyoLEm5UHECrjv6GKhOk&#10;z2lXwPFXvvKVfONCH4a9hzVBvlLCxGATdd7MMSu2e5qgX3Fg4GMxyCCnWM7r6xR2Fo+9MlfKznzD&#10;WY+ONx/teOvR3O8bD+VcAjUt1bzeQS2fOLZlw6/k/j5xbPN6B9Y0DGt798VZLz0w6+V/zXz5Pr/u&#10;26a+VrG9URhR1g1+uGZ1H7Ktq+BVvolF/ivLXijmcgOzjPmQ+isWHQmkJNiS/nyY6KxDWEOJZTUQ&#10;jPjNMIVqIsAU3JP4fEjaJcoRgS3zqXcT4m2dISaQhYYE1NLeSgP74J3PEWxejN222EkDPVAJkMFi&#10;b2O+hPLmIUiXBCfWoOBMQclaHt6dc845cBb39ttvP8qBHoMYKVQCb+lhoqaKQGQEVHYpHRNUOQn7&#10;FvsNiDSdK7c8YURm8xb6TTl0C5hmQUAVQy9Ey0E0du2zzz40LchAQNJGEfTA/JTE4Y5v8ZCg3a8C&#10;MlXZqdJkveXAwMdiWktDlCRlvFkUg7xe9ey6ISs1rrRRw0obNIzYwK/7upbhuNy0zp4tYw5v/vjB&#10;/tw0rr2nh43DVhi6xiZDVt9s6Gqb5n5X36Rp6ZEVm6S8sURYIPQYcrTUK/hYsdDiBDQYSUhjQE/r&#10;CoDAbmzry5NQDCtJsiE70wAQnKGwh3AKopGIQ3SFaF7BFzNfwCUcx/kkwDBdAYSiiEjOksBizQRt&#10;iauEdBiUNJO2I+8TGF1BNignpebHjaeQufrqqxFMMeKKZGqhFEXHviVSgd0WW2xhAogEyCbGUhyb&#10;5PyLKvOEf6PKeG56wBbdRi186+qRMByIDGkwfvazn8nhrrvusjOpRHwjWdO2WzF4RZtBcg/DbUCc&#10;LM4kI/uruDkgZi9PqK3htYkhMQ6Zh2ZNP1lcODCQsRhkGDy2tgwM0pyRT/Ds7WHoxrV3GbrbpUN3&#10;uWDozr/M/e7+68Z1divVusM/8bl1jr5x7SOvXeuIa/yuc8yNwzfer2JXiDFZyo6i4ud9lQAZiYIC&#10;mFIaAAVriNAzgAaclCAROUEVAIV38BfeSUyStf8WqEcha0VvPU7NTclALoakichM8Qp57YwFCLqk&#10;AYWE0NgiI4EGgJoAYsdP4lAaACww7d/YzjJR0WsjRllHHXUUGhKGKPSEE06gWYbm6JTSE4KtKSfS&#10;sG1gGbLVVlvBUNUH3PlVRoAZRRcKfFR3T0xRxYQVnE6kqrZAsecZKiYzhy1Qp43KtBSGw305q1R0&#10;Ufcka2RT7FQf3rSvOkOaz8LnQG4GHqgXgNOJDTzjloBmz7pXQAyaZs1qnTDx7YlvTcoZvb6/5K/t&#10;6hg2uMmYt2EWIoyBNGXKVEawM1vbuuoacn4runLmFXV19SutMHzkSsuTqsoXbbjaOovTzGCFYEV8&#10;s5yXs/FcHPVdobGZVv2rOIUYFmbFV6BwQqRkJjBwECqFwGLARMmAyFBf4olFtLe0pbCSZGptTswE&#10;x1CPCOzACNcZ5Fww5FtImpgNsP2C1DxjJCpgHIB6sJgISTdCXQtAMUFuslUigVRZEBNVsJ4txJFH&#10;HmkrEknUxJCdMAvOpEE8tpA9ieoEarnJXGdALUnTjMJcxBwgK2SgwaU15clqJb/K7ilhZBVnIDUK&#10;ZcX3v//9YsLQpsoEc8p6ywXNbcJgHRhHjTABc9i60bR4q0MSzKkpEgVLTEX6Uv4TNNOqwfTiM+4D&#10;dcAu4fUayHJxCJvMrcKStLfCRUdH5+sT3/j3E489cM8djz5wz2MP/cvf4w//69+PP/rkU888/cyz&#10;kye/Zwnrxr9PPfXME489IvUj998j/cP33X3fXbc98fijMonzC6UuCEVghBHMrWz7/PrXv2adxjhM&#10;emIprIFHxTuNFIu9egUTLQ6Kj5MpJSYtcBymBZ7EmQhL70RZCaYpeUAncAlJOXTcREJMpr2lsQWI&#10;9KS/+MUvQA950xZi+IIAczAIkIGVYEJYGco/OZMtZ9p8D5UCguXJWOKqq64iIANBihFQCxaRGt+6&#10;4X0irCDQDPuUzoEDuz3SLqMOJnHKpWPBJXmin9xtSrA1ijwKBEY1CGCqHNZs3RPqf1U52EKcN6+4&#10;R0CoC4oJi6lRiQwk5Hz22WerOF2EcuXARg0blY42hNnDBMr55t4xeZDNQ/B3QWFzlV5BJK/W+HIJ&#10;R7LFv/oD309b7GLNQ4cmdd562+2Otq266uiVRoxobDTma2LzfeLEN2648aaNN9pw7NhP+vfuu+99&#10;6OFHdt1l55VXzi1+4Q6huK2t/Y0333z11fHk6+0+tW0ZRxDEVVCSbOO4MeANY4OfqAhQ4FRxaNQ4&#10;P1b9K6OdehQZ+WrW/A4MQQiYv/vd7yCUyQNV8IukFk7CPCG7qT6UCfE5npA9yZts0Uhw48aNg5Lh&#10;BwNkJ8YqOAlu/KsW0RAqFRuDMoxpxhNpAujljFSSeL6oqNxIHKonlxvpPUeAb/O3K/EQA1VWtr4y&#10;makF6wiiKz0GOdcrpUiDhljc9FjlYILmiKJLERaHy3EDGW6UjiraBjkHwXQ46huLGFkpPdFFeBLC&#10;vrKi3T0xJYN1h2XI1KXaa/EHn7QG/8WBgY/F89zgxsaVV/2eZLrttlsP7d7MMWYefOjh6dOmW5A+&#10;9vgTK664wtprr+X5c889/9Zbb49Z/+PQc9hSwzbZeKPAF7YCt99+J8nuC58/oJS3sPwNnOpJLfNV&#10;j6/yH5b6lhAKi6EqOTHUvslV/En+EzoEK27mATSzxVUo/22kz08DuXqlSqqeabwdqSPVLXG+4Kve&#10;Ell9ob1tKZMHgzzyO7xmkZ3sdlZfYppyMeXAQNZRzGeTGEWzZ88BDQ317/lay0HwY4/fd/8Dzz73&#10;PLygmnjkkUf9ufGvh15JkDij8WH3wn9OGfOyKs2cC+pS5qseX+U/LPUtMy/bm2Yg8l3F4vIzCVOB&#10;UtwuLq78kwUExMgjtBI/kwPi+QT3lsjqu1ZvWwonnQEBxLYiE7u66otLUy6+HFgizkDPW/PYQ5sw&#10;4bVu/zLDhwwZLBNLUcvbT2yy8corjXjq6Wc++tGPjDtgf+ddp3U7bNxrz9132GF7jhPyPOpOfvPN&#10;t4DLRz7y4d5qq+eN5vn5ylqYZrZ7T3KZ6lU6gJj9L8NBB5FD8doPr1Ag2NnTmk5qhMla/7yoKSwy&#10;mHYkxm39k86Uqj7nQKqjKMlSKPPwI4/R+XZ2dAwbOjQHT7U5ZV9dpo5G+J1336WUWHfddXz/zDPP&#10;Ulksv9xy3nZmO3O+0Lpy+sfpM2bU1dfTNW+04ZheGTX3eTMvuAxJmqzfeFyyA2nzbcEVND85W53Q&#10;rcNiGgBzRr811503hdX8cCb9tv9wIMXikm2Rs9l61wFW50Sees+mrdu5pQ0ZG1abbLLR6NGjBncf&#10;ZJjV2jp+/IQHH3yYdBx7/WHUBr7JzmPGrL/8crkdrf7T6guIksUFShYXOhdQM6XZ9k8OpFhcrl1A&#10;MLmv28XMB8m6DYfryLmxS+6FsQ2CydHde+j/lTKcgi8JQNw/+3dKVcqBxYUDKRYvLi2V0plyIOXA&#10;QOZAisXz1LpdndnZU/hmy0VUygnG2ZpMQ6ZlGX6N5ym79KOUAykHlnQOpFg8Lz0g2/pu692n5xy2&#10;CUUKittb65ZaddDYUzODcr4T0yvlQMqBlAO95UBqX9xbjnWnz7YD4s7Jz3dOeTH352baqzkxOb1S&#10;DqQcSDkwTxxIsXie2FabIRHXNg754I+AHPqK9Eo5kHIg5UDvOZDCR3melXLH3uPzXiV+r9wyR/Jy&#10;2o+q/cH3vukrfNHboovT9zaHPq9ClRmWorO39Oen7+23VZKan2whFDEPVKWfzDMHUn1xBdZ1vPVY&#10;xxsP2prLhXl2hCPb3rDqp2qbl55x46Gdk54jF+cQs21m3bJrD93l0q45U9tfvS0vcYfYo/Urjilf&#10;BheON910E6u4cOdmjIm+k0QI5QOI6y/u0DxxSGHezkzPW//gZZgzTB4vOeJhUs1ZGoeWiQ/i4jzR&#10;z1eZM3iO8HFOVsYd0rzR0ydf9eiaI6mpwyA8h/Dt50hI4uGz+nI59OClk/uhhePQh8ElP59K5PME&#10;kc5McgjHmRzXnU7f8Cuk1RZmh6meUWnKYg6kZ6Ar9Iq2F/7S+sAvcoj85kMdEx9on3BX3TKr16+w&#10;fsebj9Rk6jJDRmRalhVyqW7p1RvX2KntlVta7zv7vxIvNbp+xEbly+A/jFcd7mCMH4F2OA5mj8zT&#10;I1Bww9eiyD2Ml3n+XMhYzI0nb2HmCTcOrfGzwYVb4veyuFKcBInqpiLOuUVcon445GATr3gRviix&#10;+05qyn07p5qgTU3DbXGvrp/+9KeCAX7pS19aOFjM/RvHoWK2mgK5DDWj6CdcdfPJaVaIiLT5PpF7&#10;VZc08ULmQKqjqMTwTENONVzf8t4fvXBnu9ijg7f54bDdrhi600X+3PjXw9yrgsQ5gbqS6N3RwaMj&#10;4ZeAQw7lURdYCAXNTY8vubOIuD4LU8AhpJsDFCpKW4QK5EuTV2UjP5xVFleJ23WozcGbuM4CW5QR&#10;nyvxY4G/57lYVFPyu5IKaipsB//CnpsRw/V7ldSEJ0/VJ1MvHN8jRHgzipWKCcAsbrLUWLxIk5SR&#10;AZHBMY/7VdKfJlvkHEixuGIT1OY25fL/6nLw2j7+zrYXbmx76W+5vxdu9G8uI68KEuc0GxUuq2ao&#10;x484F8DcvXPQBcjEOY6FJwgmvkFkx/wKfJj5sIyus7f6xPz04bSXb0lu3flvI+UhjGtdyJX4my+o&#10;FSxGswhMfKJzvrMwZ458SqqpNRQj44dfULzNrymHyKJE006gn9SZBAGomG24NnbMkjap2OOogsrk&#10;MG+v9AfUwlzqFJ5d+by3ltJzTOTu+WkiJifhqCv1wfT9oudAisUV26Ard5Qj76+2rrGrbcbsRy+a&#10;dffprff9xJ8b/3roVUHinIq50hXuxpMAo8aVBTJRVPi1kIsjA94UxQR68cUXRZkjgnEj50MXJ+US&#10;c5Zm7ElAVrJQjVfyJOjFq4g2n4CLEeuh6CF+gb7n+eipUPgLkhK3jSAYVfSPxV7tA2iImdKIA021&#10;EtVBmCdBG8LQDMpJmgCCEOdXGh9GDBG0SR/RoJMKRsVpRb31KwekolmeEvswaoEnat19VD0XOdAv&#10;d0XBK4n9YkJUXA5UKMoV9Y4ePOaVgprKE8xZ3cO1hPnBZ6/wlsu3KDTICCQNV/2wWM4SuBRtbaHV&#10;grGlCAsHJjKJdpSzS9Orb1IdvIrGyq8p5QPMpSNOdEE+sYRCtobj+BjTXJV6X/q+v3AgxeJKLZFt&#10;d5Sjq2P2e3/trTVZ0RkIq8219YnuYpB/c5t72Y6ixH1gdBzASvC0p0fssocmVA+sCdKpOI877jg7&#10;NsQiEYu/+93v0nXEq5tvvnnfffeFjzyoif9GsRi+iY3/c889V/wh0hM/mXvssQcZsBIjakT9gWKQ&#10;q0A8j+ifEIFEH9rJcMJLTKZyEZIObTwjU8IAZdtK9AMWAbYikQeAfE5jTjNw++23RzQs8aTzK6ji&#10;1157rdI93GuvvcitAjhJDFiFVVY1it1TTz0ViEe0bHl++9vfVqLaSeztfvvtB6w9/8tf/vKFL3xB&#10;rCOE8Ut52mmnmQYKVC7gPlQxVN752gZr/5///Od4e+aZZ2K1bMXd8DBCCAYWRxgqUTmw1OeUBuqY&#10;MLaYMK0Df2O+USP10igWIieffLKwVaEhIcXvtttu1ijqQiMRNS2Oc+gJYhSHNoiMFWaU1BFKxV7d&#10;fxKke3eV2qK+pX7ZdRtGb9UwcmzDqC0aR21ZP/KTzjq3vXRT15wptfVNuSCj2fbMoOGNq+9YN3RE&#10;/fA1mlbdWrLG0WMbR29Vv9ImmUHLly+DHpZq8tBDD42Ne1gghDDQPOyww8SppDU2tglKEBDuROBk&#10;iOAV1aR7ow4CgjDgAqn//ve/k+ksXcmGlJ5EKtBGdQCY/EoA+yijPad/AFiegA8IW7zPk5gckHlh&#10;KxpkJSxxQXWABZy1Xt59991DOwGeIEvEbya4gXtvfW5/CY7Y/aONsZCHNaRI+CVOHc0muJRSXE6S&#10;tQmGDB4OkcG3YBx4gnJgFKEuxIfGNDBKeRKBnZQLrUiO4t35VQRHwNbvphnXwQcfjAYIS8AkTnqO&#10;GxIoMYJIRaXE64PU4Mx+aUH4D3UxYRBOATT24hu2IIPFiFqjzVQnkp4KhrrAr39lohQ5m1HEMywg&#10;TCtHqGxU2SbVxDisjshTL42iUPEPAbTnuOGJRiGbe5LvhZXgD6P1HN6ZTXUoJMJTi2M+8ip18fR9&#10;/+BA6BzTqxQHsh1zs3OnZ+fOeP9vupSdM9+cdt1+ky/daMpvt/bnxr8eiqzXNnNy+6wp8ee+sy23&#10;Ci5/iRtvXMEjYiPpz94dUAPNsMmHHoZbcXtisW6FFwbtMccck5+tsRcx5OEy0Q/UMpUjXh1xxBFA&#10;MD+lfR5jddddd4UjvgLrl1xyyXe+8x3A0SOd8AvUHnjggca2EMjFaVAI1s8555zkFcrFBxLn1AzB&#10;MsRzuElmp35RCxDsglwmG/MQGsjs6vj5z38+lAYRUTSpIKGbDlq9TjrppIh+TTKVFeSVifSYdsYZ&#10;Z1gcEHIRCc3POussVAU9npDBqQvcQ8zzzz9fdexx5VeEUAkWTRUkWbMdnhRXkwxuGpD5NddcE2/h&#10;u9UAGHUvf3CpmYAvsdoT9QKy+BCJmcoUE2ahQ5r2lkjrrVjgBeUyyYATomt7DvrZS/zwhz8kzptd&#10;IiVZGwTDcQy0ZRqKGpc5wxR17LHHFlckfdI/OZDqKCpMiW0v3DD9LwfPuOnwGTcf6dd928t/ZzLR&#10;1dnW1ZHoLigu2jONLVMeve6F8z/z4sV7vHTJXn7dT3nk/1Wcc60oSTqMUoELm1ACDnEGgpDjfKvf&#10;AFnCDmCNKJnkJrIkeTkMLeDLn//8Z2hIsCUEGZzeUlwSPwEEqerCCy+MbcC4yMtUiuRctqixO3fi&#10;iSdCn1hrJ5dy3VM4IszSnjgsyLzlc0F1SOUwgnyar25GAxHSJ6YNEpxPADr4o11BDJxFg/TWAURy&#10;tQOm6k6xEAGQgEi+VtoE49tf/vKXkMWkpUSziLqzHqMKoAhWHF6RQyE+gtVL8D1yMaqs9AE0Vig0&#10;qsMsBDcUERWMi7gKoKE/zcN9991HJi1uNdMbsvEK5sZbfE6UAKhSFh2LKodtuLJAfCRQQVNIMWGI&#10;jAT4gAazDuOHyFyGZr5Q+CpRk/ncRGJ6++Y3v6mtI5n0Ak4zJRQlz4QU1XRhlEnF2qK4IumT/smB&#10;FIsrtEt25hsdbzzU8eajHW89mvt946GcS6CmpZrXO6jlE8e2bPiV3N8njm1e78CahmFt774466UH&#10;Zr38r5kv3+fXfdvU1yo2fGg5DWPyLFGRJAX1khUoyIApsCMiw0tpRRzBkqGYiy6VYEvb8PWvf33/&#10;/fcnMAJ3KX3iXw8hApnOQCX3hfisRPoNr0h2go1+5StfIQ8mAeGDYDlAwIsvvli5n/3sZ4mu5Nzi&#10;uhDEUEJhkh9cFfz53DrdshqqAhQThgmG6BcbTXbn4CkAAr5UHFCDxgDQhybat0AkIiK7ImI0pbP0&#10;EVOZjAwuA+XlbPmvUrBYtoihyXHvlRmORIkYmpCYxlRcpZRIigxmop/qAICaimCo5QJYj8T5l2xx&#10;VXUo3xNzPU/QGYlNNqgyTZpUgnLgq75hjh2ycxnCMNB6SHrYKlg1YVlNsch+KZIsSqwnhNmmgpC/&#10;gjDKxGMtok1pSyjEMTDpMypugkxKr9gD0wT9gQMpFldohbohKzWutFHDShs0jNjAr/u6luG+aVpn&#10;z5Yxhzd//GB/bhrX3tPDxmErDF1jkyGrbzZ0tU1zv6tv0rT0yIrNDAUoTwlcBD27Q34t5/OlNqgB&#10;MpIt+8BuECANSY1a9u677/7BD35ghWttbmRGiVCPNG24GqUgyQ2tBcjw3FilxPze977HNNUmHpg2&#10;DZCR8wuVg40gkhoIMEMUS8RJveBpPhYDR3AptySGMfGcniR00/EV0AQiIZzCSqsBwBGvwBBqqXFD&#10;M+5bBIPdCFKH8kAoInbsueEMwRm8hm7dxAMKoyLUDvStXik3JG6sliZfQWwLlFBJAiXFE8yBaZBh&#10;/rCrFpYe8iRKmwnIp3699UShJgCK49iuVGWTDdCPz815qkySNcOhECWo7ZGwkGS9IvVTTKHQzKpB&#10;Tbe+8pzCyppAM2lcyuXkrA19BdTGHBOqK7+bEbHNT2aO4ojX+cnS+37FgRSLKzRH49q7DN3t0qG7&#10;XDB051/mfnf/deM6u5X6ZvgnPrfO0TeufeS1ax1xjd91jrlx+Mb7VWzvMGkyCPM39POX/D3mIAFE&#10;sHAmnQGykInIX5bDsdGX5ACRwa49ekAM0OGF4pw0M5hL0QZliF3yDz1GxSqgPMFx2AdeSaaJ/Igq&#10;yGv5H/AaKElwI4EiEmwhCZLGKztvSLUPSUcsT3Ux6xD2Yy0Pi1GuuEQMNDNBdqTKQRqqamgOH30L&#10;0ahKQCGs98RXylUdmoEoC1W05GY+JZL986tpEqKcMRuF5Yk5D5pD27AdVkfabayOnTdpCqoM4gng&#10;OGC3TbkhzhcTZo8ufwtOpSCyqYiSPczJTRL2LQvUR2G4ouJKRySqChoIw5VuXVLmkGTFNk0TLGQO&#10;FK7FFnLx/bk4uoFZs1onTHx74lvdNv/vqxdruzqGDW7qjpe8dKxPAcGUKVPZss5sbeuqa8j5rciF&#10;u3OOoH6lFYaPXGn5WFSWqqyRZnTFYr84mWFMlLPgTcAunvgE9IAVOGWzi+kYHQLIAKNESL82r4CR&#10;V+DD5r4nxC6DUz40jOwc/MZJZaIZ8Y0SgDQaRBrnPgHHYYQLbnyumhLAC/qBxNgrgCYf+smtZEYZ&#10;Jv4cABPY2mGHHUKodJE6VQF6mhtgK+mVzA6p0SaxlC4cBnk2tRQduo7AYpkHyoREmQtL2L3J6XMM&#10;cYKZitwUhTO4gXjMD6WNSmEaaZcu3g2OKYtoKX/VpByQuYvawZIfCKKZZkatXTY8TV2kY0CJnz4P&#10;1Q2Uh9E+L6gywwafEOclhrbWBATVYsK0lC7EhiT2MN1jpoYIAxI3msB8wHhOPt7iKl2WrzxEnhvN&#10;hDOqGROngkxsJgbs1TEWzlHs/jyKFyPaUiwu2Vh89bw+8Y1/P/HvF194McGaQFg7J3Pb2tddZ+0V&#10;VsjtjUyePOWZZ59j/k/w7OzsCNAOPe8aa65R27Xe6qt9qAwWw1DgYrD1KAsb6oY0XEuUmPHEkAOj&#10;UNK4JdwRlAw8CGUvLmzdCGsAzgIcFhirHgKO8NdjGxB5dvbDJld1CKG+TbAYJXHYD5yxCojqmC1i&#10;kS5ZgsUA0SX/0Jy4Yl6BI4lQhgDqCIqFxFtQZKLioA0SAVBfATtQaMIgG4Y2o3uSm+JDKBPyI5LC&#10;hpdMHZKy0kMfIoE83YNmJ7aJnJYLwBSv4qAHBgIvH8JNCRQUlMNNBMRUZ26I04+YaaIi3YNyVAE+&#10;QjQsBqnmRVWjMcCNREwuqLKy0ClZ6I5pisEokb+AsChUK1D6IwMcq7icwwzOVzZjSbj2ZmErHmom&#10;yws18qHEdBHAOnoaImOyJH2bwzBE+sUIiVJSUz9tJfuAIXfrbbfX1mYcYlppxIjGxgYDJ9SOEye+&#10;ccONN2280YZjx37Sv3fffe9DDz+y6y47r7xybqFtWILstrb2N95889VXxxsp231q2zJOy+LUGXzp&#10;8UhbHCIAu8khi4In6DQHEO5gU4iKEAeCSGZMuuCXsSpz2Jfs+yvUYA71SJx4hhqJHxnp4xSG34RB&#10;UibJ8qcWKoJDDjmEWtNmoMToCWk0CbqKhth/w72YbzxBMAmUWQWst9AGMVgENJEhZUw8/oVBypJb&#10;KHk9McfIxyQUNMSTIMy/0odWATQjIIyvY7fTwzg1hzyvbN+hARMwKtEOuVEQFPNhrDBc+M80ELBS&#10;nYctswumyzmqU1zlOHMYNERdyhCm9TVHkKF0OatO1C4aN9ZMcVzbxKn6UYtENRRGWmYR+SDVhGSm&#10;sbBIzCpSpOv/HEixuGQbGTxXXvV7C71tt916aPfGke7+4EMPT5+W82bw2ONPrLjiCmuvndOlPvfc&#10;82+99faY9T9u3A5batgmG28UQ5T1wO2330mY+sLnD8g3M8gvUp5lVMPFbwuelP+8uG69La6aHgwX&#10;CNrGP2MMaocCI4TyVTjllFOuuuoqKtFirXTFukeLJNwLGbOinr2aGhWkofEgqLKTs5KohqXVUJ4/&#10;w5WiubeNy6guTqMwCHGib0GwYh64l35SJQfSvbuSjDISZs+ekxNV6t+z2cxB8GOP33f/A88+9zyx&#10;hWrikUce9efGvx56JYFkkakPfS6TRNVbXFj5AVP8tuBJb8dbb4urphuR/qh3Cd0wq/hsbvkqEO6I&#10;n7HaKLgq1r0AeaXvLTeqqZ00pGnyaanEvaWzYjWTBL2tDrW7k5YWKJQnvf22SlakyRYcB9Iz0CV5&#10;a5U6YcJrFs7LLjt8yJCcmtV601L6E5tsvPJKI556+hmeA8YdsP8nPrHJtG7vhXvtufsOO2y/4YYb&#10;JCv9SZMm8/ADpj/ykQ8vHD+KC66jlMmZIGz9Trlp1V+9b8/QLVCV4jCz2TBZ64cXILYLyuqDAjq2&#10;1PrtZW3BZob1Yam9h35LeUpYTrAoI7It4QwyCB9+5DE6304mq0OH5hSOtTl9cV2mjv7unXffpZRY&#10;d911cOmZZ56lslh+ueW87cx25ly6dOX0mNNnzKirr6dr3mjDMfmmS0s4Y6P6Vgz0pLCY7hjM9U/H&#10;8+gkttvAZBRh+9R802/brrcKjX5bkSWWsBSLSzZ9zljq3Ul0Dk8++dR7Nm3dO13EQJtOm2yy0ejR&#10;owaHW7LW1vHjJzz44MOk43CBGEZt4JvsPGbM+ssvl9vwWWI7WTUVXyygZLEgshpup2n6IQdSLC7X&#10;KHHOuNvfygfJus3a6si5QDm0coYoCCZHS1+QkqScmBP0w+ZPSUo5kHKgn3AgxeJ+0hApGSkHUg4s&#10;0RxI7SiW6OZPK59yIOVAP+FAisX9pCFSMlIOpBxYojmQYvES3fxp5VMOpBzoJxxIsbifNERKRsqB&#10;lANLNAdSLF6imz+tfMqBlAP9hAP/H9Nn1HnPe7ePAAAAAElFTkSuQmCCUEsDBAoAAAAAAAAAIQBC&#10;lpBgnywAAJ8sAAAUAAAAZHJzL21lZGlhL2ltYWdlMy5wbmeJUE5HDQoaCgAAAA1JSERSAAACMwAA&#10;ANcIAgAAAGB6RygAAAABc1JHQgCuzhzpAAAsWUlEQVR4Xu2dDbBeRXnHmwCigEWQL+lUheTmxhQG&#10;5EO0FTUSkhgMUSSCIhMjqUIcIoaq0EQRCg2jY8QwBLTBmOFLgYKBQskl06iotOW7MNGYm8TitIrV&#10;6kxFMTTQf/KvTzbnY8+e93y/7//MO3fOe95nn332t8/ZZ3fP3rNjtjzz7B/pEAEREAEREIHWEBjb&#10;GktkiAiIgAiIgAhsJ6DIJD8QAREQARFoFwFFpnbVh6wRAREQAREY3Mh02MF7r1u7pmcPQPIfbx7t&#10;OXnBhH7jm7WtYNGUXAREQATKjEzxBrHNTSSWfkyeMq1cD0B5L/r4/LhOhEA/irygqjC+XBTSJgIi&#10;IAI9E9gZme66/Zbz5pwe/9x56w09ax/AhOvXPxkfS33x85cfefQxA0hDRRYBERCBHgjsjEzvmPWe&#10;KdNnRlT8xVtOOnnGu3rQG0+CwQRGBvicOu1E+5WzUryOE/fcZBIT4le7vuK6Ze6YA/qp0CJEJBdq&#10;pgDT2gdf+WtcSSTHNCaTJh153dVL3V+h89R3z37y8Ud50cpIq2ADTnB98puOsvGWpwikZ6WLaCul&#10;pqREBERABJolsDMy7bHHS2bMmv22KdPNoKOPPWHqKbP22eflxU1E64zBBOag8EHb7U55YTyBi1+9&#10;6Y4PnXXamntW2zkzTUvoXnfNg2boh5J1Dz6x4Ly59pObiys/79wFtAoGYFiDr4xAcSVpOUbgnHv+&#10;wm/cvModNl1xycVTps4wMZbRivnaw8fzX8pg8JVfXJ6WO66zCHetecDNMaKteE1JgwiIgAg0TmBM&#10;5D9tX9i2bcW1Vz320IN77b3XJxYvOeTQPwk3kX3/yIEGF43v9vHBjhP+iq/M172eeB6S0NXjymN4&#10;sezalZHcTSCu2SzMVBKx3IrMhGtH7h3d8EOGGcQznkeyMw5xPgVzj9MOr0FJioAIiEAbCERXQIzd&#10;bbc58+ZPmPhnH1nwqVxhiYVBO8sBAT9uCS0s8WL4wra0hJHrlhemxTg7ZxNomaAxSFp06RJXYaKS&#10;tBwj+jHwsmETBkwYRbkC7vxhmmHhRQjRlll8CYiACIhAqwgkrM3b86Uv+/jFlyI4lWtoJBQFtvLx&#10;GGYJ02KbGx1DcsGjGsw0ch7PjkQl4dEUcQ5PmxA2znj/HNcG5HXXnbclRu7M3OPVEait3HqUNhEQ&#10;ARGomkCZq8Y9tqKBtqc+GKDga2DB0hLiui00cJ9audcDs8DzLUz6ucKJStJyTMyFw6b4gCkyeEpM&#10;20MRoMfWbgSWWmIiIAIi0FoCNUUmPGjBmgJOsmGAwmcwIUdaQlyHHiqcdsosU4XrCAm87i4CTMuL&#10;Uc1mz/g1UUlajmmaMWyKDJi2Z7TjP6honpsQwrY2L7wIadpCwEpGBERABFpLILoCorWGegzDJBua&#10;db00vYt1J5tFQAREIE6gpjFTpegxTxg+PVipJVIuAiIgAiJQnEBXI5P9my2mxTBPGD49WByZNIiA&#10;CIiACFRKoB9m8yoFJOUiIAIiIAI1E+jqmKlmTMpOBERABESgNgKKTLWhVkYiIAIiIAJBBBSZgjBJ&#10;SAREQAREoDYCiky1oVZGIiACIiACQQTGbH3+hSBBCYmACIiACIhALQQ0ZqoFszIRAREQAREIJqDI&#10;FIxKgiIgAiIgArUQUGSqBbMyEQEREAERCCagyBSMSoIiIAIiIAK1EFBkqgWzMhEBERABEQgmoMgU&#10;jEqCIiACIiACtRBQZKoFszIRAREQAREIJqDIFIxKgiIgAiIgArUQ6N5/2m77320///kzzz33u23b&#10;ttWCSJmIgAiIQFsI7Lbbbnvu+dKDDj5o9933aItNFdjRvcj0n//xHy+++OK++/7x2N004KvAI6RS&#10;BESgxQRefOHF//mf3zz//NY/ffVrws382srrI8IfnHtOePJEyT9f9uj3FxxTUEla8u5Fpi2bNx14&#10;4IFjxyosVeQSUisCItBqAuia//SnPx0/NKFZKxWZduE/uvFHr3rVq5qtEuUuAiIgAg0SyBuZImOm&#10;4gMmlF2RSZGpwVtAWYuACLSOQN7IlFaAp5/+91fnmRV09VQamTQn1jqfk0EiIAIiUC6BG29Y5X6g&#10;HFOC333gO9/59rfKzagsbbtEppfsMfYjH/7LiOqrrlqK66OjG4tkieQeJXn1g2nIsd9++45uGg2R&#10;zJQxVXl1euRHRtbg17e//W0wMq9a1+AiaTMLLgEREIEWEijSGjPtyJr7fvzjLTixiFVcp0fDor++&#10;GO28+8EVj/wuKyCQ7Nhjj7vhxpvGjx+yNLiI8/U/2OBedH9N+ym8nMgiXAmeMx1yyCEhyvff/xUP&#10;PfzIuMPHhQj7ZUxVXp0eefx06623TZlyckHz8ppUMDslFwERaJzAz372s4IrIPBfNw9+/3sITh84&#10;ew7jE0/SDszdhZQ6bbXer371K4SiFSu+QiXz5n34ir9dst9++6XpjEamuXPPed2k111wwUIm+Md/&#10;vPebd965cuX1rYpMBx9ycAijV+6/HyLT4YcfHiLslzFVeXV65POqSrOwLD3FKUmDCIhAPQSe+dkz&#10;PUQmdx0EFkFgLPiTnzzN50yZkSlerrzPmX7zm9/MfOeM733vu8PDE9d96zsHHHCAh1X0OdMnPvnJ&#10;T37iryzBZZd+FlfsK+b6OBzjpB+HU5NeN8yvnLLjh0koya82ZRdRYsoRBd/0xjeE1Gvg4BqqXnzh&#10;BVd40+go2nF+RtassZ+mnPR29+KC88/nV5xQxlTxBPKWHCf4mpjL8muusYRu1hCGcvx0/HHHQoZf&#10;IcATXGHu/AlHJK17xc0iEIvEREAEWkvg0s9+1toonuBK3NqQdjIug2hkH/w6ZsyYnpc/9GDAPvvs&#10;c8vXb33rW9/2zdV3+cMSlCesgMCwCUGCkQZ/3Um8L3/l77A7Oz4YReFX7tSO4RSuM0ThHBdX3/UP&#10;eDpF0zECi2zoHlHSQwnDkwC9K/yGNxz/9a9/4xe//O+HHnr4fe87c8vmzfgVceXd7z4NF/E5eepU&#10;XPnSsmX8etNNN1KGtWgnn/rURffccw+/4gRfE3NhSGNCZI1MoRMGIJzgBBdx5bz58yP6N2zYQLFP&#10;f3oxf4qk5RUWxM0iHIskRUAE2klgwcc+NmfOB802nONKWaZizMTP73//+7J05tKDBzH3r/2ncePG&#10;Z6ZKiEwYJGGohJSf/9znPnPJ9hM7ELHcIZH7E8MYghMEZp36zh+s/wF/fec7Z0aMSFPyjnfMePCf&#10;/zXTYggE9ncikps3bcKVk6ZMQfLXHnbYWR/4wOjoKC4+/vjjCA+uzvtHRg545f74mIbICZTceOMN&#10;TPLUU09SJw8oPProo3mFUYcXcXL88cdB55lnnrHhRxsYUSyVq3/BggW4Dg24iITxtIlZBDKRmAiI&#10;QJsJ7LvvvpdddtkJJ5yA239oaGjRokW4UvqYac899wxpaRuUSYhMHCQhfvzbvz2BaGHGIfYg5HDM&#10;hIUSiUbzV3w4ioofIUoycWAMEvJhc2+S/z+8+ENa/IrRTOQihNHuYzj1i1/8Eh/EGGowVXZy2WV/&#10;c+3y5ficdtp7XGPiudCrkJA68fnSVV9ydSbqt4vxtIlZhACRjAiIQPsJ7L333itXfu3Nb37zzTff&#10;sv/++ycanNlIJgrYmCn+sqLeFFaXKvn/mTBUQhA648wz3Yw3btzIgITo8sgjD0dsYjyzSbw0iz1K&#10;wp8zheNwZ/PGjdu+SG/t2rXbxyKbN990441TpkzBRYSf5cuXm84tW7bgCmUwnHIn8SjDK9OnT7/j&#10;jr/HByeuPVCIVMyFaiHPrN1cXFWRc9fmxLSJWYQzkaQIiEDLCRx00EHf/Obqww47rFw7I8+ZylVe&#10;rrbkyIShEoKQrdBjlhw/YbLu7A+cZWMmPJSyFRB4yITVE+4SibitiUryFilwMA61eB5zwAGvxOea&#10;HasJ/uVf/hWTafiK6zinnvvvX/uZz3yaYiMjIyeddBIS4vzDH/5LjpncmTf8xCtwmiN2HDiJ2IOe&#10;DnNxEyI7y+WCCz7m/pSo3582MYtALBITARHoOoG8baY7WuI5NET+9zavzupe57q9Qx9ZnpDXuPrl&#10;8f9MBx7oW25Ym0kIMHiKhoFXbTkqIxEQAREAgf/6r1/0sGq8Q+g6GZkwHGkcMeb6zj33IyMj9zdu&#10;iQwQAREYNAJ4XN3fkUnvzevFpadOPfmNbzzhuuu+3EtipREBERABEfAS6N6YadPoRrzTYuzYXf5R&#10;SbUsAiIgAgNCAA/JfvnL/+7vMVP3ItNPfvLvY8eM3Wuvlw2IF6qYIiACImAEEJaee+65rVuff+1h&#10;Jbx3rbVguxeZnvvd737+82e2bt3aWqYyTAREQASqI7D77rsfcOBBeNlPdVk0rrl7kalxZDJABERA&#10;BESgUgJaAVEpXikXAREQARHITUCRKTcyJRABERABEaiUgCJTpXilXAREQAREIDcBRabcyJRABERA&#10;BESgUgKKTJXilXIREAEREIHcBBSZciNTAhEQAREQgUoJKDJVilfKRUAEREAEchNQZMqNTAlEQARE&#10;QAQqJaDIVCleKRcBERABEchNQJEpNzIlEAEREAERqJTAmC3PPFtpBlIuAiIgAiIgArkIaMyUC5eE&#10;RUAEREAEKiegyFQ5YmUgAiIgAiKQi4AiUy5cEhYBERABEaicgCJT5YiVgQiIgAiIQC4Ciky5cElY&#10;BERABESgcgKKTJUjVgYiIAIiIAK5CCgy5cIlYREQAREQgcoJDG5kOuzgvdetXdMzYCT/8ebRnpNX&#10;l7BguaozTJpFQAREIJBAmZEp3li3tvkGHfyL8eQp0wIxBYqhvPapM265nKsoV2DxJSYCIiACpRDY&#10;GZnuuv2W8+acHv/ceesNpeQ0IErWPfgEYsOiS5csOG/ugBRZxRQBERCBcgnsjEzvmPWeKdNnRrT/&#10;xVtOOnnGu0rJ8qKPz+d44tRpJ5pCTj3xOk7cc5NJTIhf7fqK65a5gwbop0IbtURyoWYKMK198JW/&#10;xpVEcvQzmXfugicff5QGWO5W8EwUSOLq95eIwpPfdBTUWrnSSmGEI1mUUsVSIgIiIAKlENgZmfbY&#10;4yUzZs1+25TppvfoY0+YesqsffZ5efGc0OKvX/8kBhP4TJp0JNtQHl/8/OW4+NWb7vjQWaetuWe1&#10;nfPXtITuddc8aIZ+KMHYxR21uLm48gghtAoGHHn0MfjKCBRXkpZjCBzmfteaBzwlMhQccrlhzFMi&#10;Go+0KO+VX1yeiQKQmUTvSwypOMmIgAg0QiD6RtcXtm1bce1Vjz304F577/WJxUsOOfRPws1K7Iaj&#10;xXzt4eO3jxt2nFAbvrJldK8nnockdPW48mjcl127MpK7CcQ1m4WZSiKWGyJLiDB21523MRR5MkpD&#10;katEaRhDShFeuZIUAREQgdoIRFdAjN1ttznz5k+Y+GcfWfCpXGGJFvMpS2Kv3MISJcMXCKQljFw3&#10;ZJjX4uwc5tMCOWKQhGGKqzBRSVqObi5MeMUlFzMsJR4hKDCAK1Iipo2XYvv6iB0WFlmXGEhVYiIg&#10;AiLQG4GEtXl7vvRlH7/4UgSn3jSmpYqEopBWPjGGWcK02OZGx5Bc0EZjppHzeHYkKgmJppbQQy8E&#10;BcKqGZ+3RP5SsN+Aab2Q4pTrA9ImAiIgAiEEylw17snvjPfPsac+GKDga4hxkElLiOvXXb2UStyn&#10;Vu71wCzQRmPSzxVOVJKWY2AuJuZB4ZbIEPVQIublT4gx2ZbNm/IaL3kREAERqIFATZEJD+fxGJ+T&#10;bBigRJ7Ve8qZlhDXoYcKp50yyzTg+jduXsXr7iLAtCwY1WzWi18TlaTlmLeSPCjGD0+MIwopEaYi&#10;bW2eH4WtQjz13bNL/3euvCgkLwIiIAKJBPphT1vMSqFd7vpis8hCCfmrCIiACAwsgZrGTJXyxTxh&#10;+PRgpZZIuQiIgAiIQHECXY1M9s+qGGpgnjB8erA4MmkQAREQARGolEA/zOZVCkjKRUAEREAEaibQ&#10;1TFTzZiUnQiIgAiIQG0EFJlqQ62MREAEREAEgggoMgVhkpAIiIAIiEBtBBSZakOtjERABERABIII&#10;jNn6/AtBghISAREQAREQgVoIaMxUC2ZlIgIiIAIiEExAkSkYlQRFQAREQARqIaDIVAtmZSICIiAC&#10;IhBMQJEpGJUERUAEREAEaiGgyFQLZmUiAiIgAiIQTECRKRiVBEVABERABGohoMhUC2ZlIgIiIAIi&#10;EExAkSkYlQRFQAREQARqIbDzP21HN/6olhyViQiIgAiIgAhECYwfmmCXdolMhx56SEW01q379uTJ&#10;b61IudQOAoFOuFAnjMz0lk6UohNGZqKWAAmgNoeHh93IpNk8+YYIiIAIiEC7CCgytas+ZI0IiIAI&#10;iEBqZLr22mtdOpGvAicCIiACIiACFRFIjUwXX3yxG40iXyuyRmpFQAREQAREwDebh2h05ZVXGqPI&#10;V7ETAREQAREQgSoIZDxnQmRyR06Rr1UYJJ0iIAIiIAIDTiB7BcTTTz/tMop8HXB8Kr4IiIAIiEDp&#10;BDIi00UXXbRkyRLLNfK1dGukUAREQAREQAR8kem8885DKDJGka9iJwIiIAIiIAJVEEiNTIhD7mgp&#10;8rUKU6RTBERABERABEAgNTK5YQlyka+lsHuFc2zatKkUnVIyOATOP//8a665xso7MjKCK57iw8fg&#10;cWmelviTRz6Qc6CRxTMKtKdnsYiFHoP9nHs2ICShmpQQSp2QyV4BUWkxHnnkkV//+tdXXHHFvHnz&#10;qsuo/bd9dWXvY80zZ8784Q9/aAW8++67ccVT3nHjxsHZ8LdOJnmNrNO2ivJyOdd/66lJqahaa1bb&#10;cGRiaT/60Y8+9thjGjbVXPddzw4t4A033GClwPnUqVPbVqhOGNk2aMXtUZNSnGGzGloRmVwE6GRh&#10;AgR/cZHTAjwwV0MxnvOiTea4kiZGPVR17LHH4uvkyZNND07wtVn6yr0IATT6r3/961mh+Hv22Wfj&#10;xCrdZvZcj7IufFzM9Td3kpAWxh0s0PJAI02bO8iw855zDzSyiBhvw8j9SMvdW69IFgXTNtikWMUR&#10;ETvfIfZYN91NFW/3CpJpc/JWRCZUG5oYm2aZOHEiZl0YTm699VacY4T+3ve+12oLD714cdGiRbwI&#10;SY7iIW/NCvVQFX69+uqr8RoLzPmwPnCCr22uG9mWSeD000/fuHEja5NTeahlVjqGUOYw5lGmMFEs&#10;7lcmn+hgmeZRINBIj7YiuQcaWUQMc6q89XA/unrcW6+I/h7StqRJsRYsUoTMJi6xyB7/7AFRy5M0&#10;HJlQc+gUwKHXrVtnpKZPn45zNiucn0HQQo/YGpoVK1a4Fy04QRUCmD17oB73gDab/3nqqadaOPnT&#10;cndpm3mo4ttvvx1WoTbZs7F+pWtq3BMSxSJ+ZRrSHCyQRqCRadoK5h5oZBGxCy64wG7Vxufk29Ok&#10;AAU63GxkMLsYd0hPE5dYHWn+WaTuWpu24cjEgQ77Vj0caI8sFfXgQHfYowqrLdCfwoGebA85Kkmr&#10;CFg0Yk8Ftzq6JnQDNAqett4v5vpVXgeLZ9qbkRE9ge5dXe24PNmk1ryWJLBog9CkJPpnIJ+uiDUc&#10;mTyY3PsZd4L7fPu+++5DQlzEugl0SSgZfzaQqJwdWBzxfnRX6kx2ugTQw0CYYT+DvVTzDU9kShSL&#10;+JUlz+VgiZmGGwnD2O7bA9HiuZfiMEcccYQtoL3qqqv4VK9bR81NCrJDA8V6TGyd0uyJ+wA5p/ln&#10;t2oh0Nr2RiYUgI+XMEfHeXYrEubreBFT27zIZ058DBv/pxbcRVwBAUl4A+4xHO3s8QVWm8SMAHsY&#10;/MuZE/gA2lDPmClNLO5XlovfwTKrI9xIPPukz9sD0Uz3zsy9FAFORfAWQ5/dPzNhObq3XilmFFRS&#10;c5OCBoq1mWZ2oj2JPgANHv8siKWFycdsff4FmjW68UeHHnpIRSZim/fJk99ainJUM6qzSFxBiMLT&#10;cj1kKqU6alNSogtVZ3MnjMwsfidKUaKRNTQpGAejc9zzYwv2CQq2e5n13qAAanN4eHj80ASzodVj&#10;pipIwUW09qEKsNIpAoNJIKRJwfynZxA/mNz8pR6syIR/YELPhUtcdIiACIhAQQL+JgW/cv4Tj8nd&#10;5ccFMx2E5N2LTEVeMAPnKJJ8EBxCZRSBQSNQpE3wNyn8tcjyY6uLIkZ2sUK7F5m6SFk2i4AIiIAI&#10;hBNQZApnJUkREAEREIE6COyyNu81r/nTivIcGVk7deqUipRL7SAQ6IQLdcLITG/pRCk6YWQmagmQ&#10;AGpz0NfmyRVEoGoCe3X5qBqO9ItACAHN5oVQkowIiIAIiEB9BBSZ6mOtnERABERABEIIKDKFUJKM&#10;CIiACIhAfQQUmepjrZxEQAREQARCCDQTmfZ2jjVr1qQZCqnR0VF/MSAQIhbCoh6ZuLVuEfhr5wpV&#10;D7rqcqkIOF4sO2bHsXTpUtd4fOV1O6orWimacZPCM0tRVZGSwCbFzb2iSq+ogIOmtpnIBMpPPPHE&#10;s88+e8cdd5x22mk9QLf2ffz48dCDvz0oaUmSeBHcK92Kuy1BmteMKrwIm+3Ct1/ccVx44YXce5fH&#10;woULeR3HF3YceQ2uU/7EE09cvXp1nTn2lhebFPwNbFKqqPTeLFeqOIHGIhNNmTZtGv5mDoxUcyLQ&#10;OQJDQ0MzZsyg2ccdd1ya/QhaCFRtLt0DDzywfPnyNlvo2sZOqpqUrtRXmp0NRybMEhxzzDHmTDYk&#10;j5g7f/58/oQT/MSJhaOOOsq+whHRs7OJQZzgKx00TSeuc44Cx7Jly5hjXJ6ZMkc3CdIiVWbyiOXM&#10;BS8njiSMD4x4xS1pYgG77n89259ZFy5SO3drM5K1yYAza8czz5zX7IcffhiBKp7q3nvvbfmAKW9J&#10;G5dHrc2ZM4dNSvzui1Su6yRV1HvjNLprQGORCXEFboFZAvTIiA9XbIrPQgV/QpcN43Qcq1atQnuN&#10;E1yEsNuVW7x4sc054ARf/Trx6+WXX87hP7bqYicr0YaJEycyR0tik5CckETytCJELHeVuPmmOZBb&#10;0sQCdtfzilvO6kurizT9bm3GZdCuHXnkkXQ2DuiLH3jalBZ+LrnkEmwVVjwLaeDNiyYFU3nWLETu&#10;Pk/lIizNnj273HpXpRQh0FhkQruMA5GG1ltgoG9h90a3VDa48RQV7Yhpe/LJJ/HVrxOqVq5cib/o&#10;XqGThXFMmrzNyVgStlm8bhOSickTLY/kG1h/8QIGJuxXMWJMrAtPkd3ajIthR0p4UaRjVATg8ccf&#10;P2nSpMT5Ojx5QmOaOJYqkuPAprXnTDYSitx9aZWLO/fRRx9dsGDBwKJrYcEbi0wMCUuWLHFbAfZZ&#10;cLiDIfgNYhWvY+rPA5HacKD7Y2KJOiNKEMlyyXtscLPLtNzNN8Q5EgsYklAygQT4VBzCpczmISzd&#10;fPPNaY+RsJ964LP6QOMlxlYFrQQ7mpF2o9zKFe1KCTQZmVAw9FM4k8Z54cS+KpyMAYldG393+LYd&#10;B7s/Hp1Ugll+U4uud6a8vybiydMsj+QbXsHo77OA/o5/uMI+lmTzhAL28LgI/oNOwIYNG+xRX/wk&#10;Ex1qOT4kwjJxW6R3yy23aMCUiTGvAFsJDI/S7j6rXNPMYFbiQDmvzZKPE2g4MsEgNAFz587FCZ+7&#10;8OEzlzbw4HQNLkLMxkyYf7MVEK6H4RzPCexKmk4KYM4QaqEHzyp4xS+f6UCR5ImWJ+br0eyWFLcQ&#10;Soej06vkMzGWIoDHcugy81lmuEKb/4ErFpzegXddf/319h9LkX9pgklpyyLCrZWkS4DPmfioGDdI&#10;/O7zVC6edlvj00NXRhVROoHB3QUDTkwPLp1ppQoRs2fNmlXWw/lKTS1XeSd2PaCReNV4uWWvU9tv&#10;f/vbDqGuk4zyqo6AdsGojm0dmjFTwcUddWTW13lwaG5HX5dVhROB7hFofjave8washgLWzFTwQVp&#10;OgoSsIUqPCmoTclFQATKJTC4kQntUbem8jAV3jmby3VWaRMBERgQAoMbmQakglXM+gngUU13j/px&#10;KUcRiBPYZQUElsmKkQiIgAiIgAjUTGB4eHj80ATLdHDX5tXMXdkVJKAFYwUBhicX6nBWkiyFgNbm&#10;lYJRSkTARwCrxrt7qGpFoA0E9JypDbUgG0RABERABHYSUGSSN4iACIiACLSLgCJTu+pD1oiACIiA&#10;CCgyyQdEQAREQATaRaCZyOS+GMbz/kR3x8k0bHwJdBs2V860xCOQmbZdXtNNa1zItfkM3jiOl7p2&#10;E9hOq/ku1DaXIrBJcYugm67NFdpMZAIR2762ty1qrGXhnitteJuDa4nb8IWYmpa2za7TOdvqdxXs&#10;z2Svse8cLjMYr8XK9b72pkpqOwcGNin1+0NTZLqYb2ORibBsQ9guspPNIuAn8NBDD61YsaLrlPBa&#10;LHcnz5YXh53UNkyitBxUy81rODJhlgBbLpkzpb37GVs/uPs2cWLB9mfioAQ9O5sYxAm+0kHTdHLT&#10;Uv5qm4bF5blZFHN0kyAtUkWS0xLXvHBT42kTS9Ryf6rNvMSailcoGLKO6BvxSTxXj/kPXSJSubUV&#10;TRkVIYBKxJZmbFIi7QauePwh8lMRG5S2OIHGIhO3+cIsAXpkLAa3/MLUHCZAIvtLosvGd0KvWrUK&#10;TQlfDg1htyuHneJszgEn+OrXiV8vv/xyqOJ2f+xkJdowceJEex01k8BCzhjwHMndmnDNCzeVGlz5&#10;xBIVr/L+0JBYU5EKRSOFXRbpOWlbh3DfSLoB6tT62tj3L7Fy+4NeX5aCTQoq0ZqFSLvh8QeEpdmz&#10;Z/tdpS+htbZQjUUmNAQ4EGmIxgIDfQvtgovM+sIejmh6TBs3MfLrhCruKIHuFTpZ2Js5Td7d2pxJ&#10;2Mzxeg8TknFTE8sVKNZa36rOsLSailQottyGS3h20aYe1qC5Ac1euHBhb5VbXaml2U/AnjPZyDjS&#10;bqT5AzdoL7iFsWqnXAKNRSa2Bdhq3W04bNccdzAEv0Gs4k+223oiBWrDge6PCSTqjCRHJMslX7wO&#10;Ek2Nqw0UK25PFzV4apYVykfcOLHZvC4WUzbnIoBKRyvBjmak3ZA/5CLZrHCTkQklRz+FM2mcF07s&#10;3sLJGJDYtfHwwiDmth0Huz8enVSCFb2mFh3nTPkSqypiappmE3PHbSWa0VFVaTUVqVCWDs6AAJ/4&#10;Hn3q4eMleBcGWGmTfvb4MH7SUYb9ajZbCQyP0tqNuD8wmHnG1v3Kqs3lajgyAQ1ajblz5+KEz3vc&#10;lQ4Ex8YC1yFmYybMv9kKCOPLhgaPFuxKmk4KYM4QavmkgVf88uEV6ZoXaKopd+VRIhQHRxuWxYcX&#10;vwbJxJqKVKhN5sCv0uZq+HiJboDzGixXFhUR4HMm1iPul3i74fEHPO22xsfzH5YVWS61cQKDuwsG&#10;nJge3HK3wPqiWbNmpfXlW258ieZlbs3QhgqlkXjReIkFr1kV9jzMRF2zSYnZdcLINoDqhA3aBaMT&#10;1bTTSExNcDVHx+yWuSIgAiJQgEDzs3kFjO/zpFjJiqkJrjfTIQIiIAKDQ2BwI1NL3mnkcTXMfbff&#10;yPbcKmLVnrqQJSJQkMDgRqaC4JRcBNII4FFNdw9Vqwi0gcAuKyASV9a2wUrZIAIiIAIi0McEhoeH&#10;xw9NsAIO7tq8Pq7jvixaJ9ZidcLITPfoRCk6YWQmagmQgNbmyRNEoHICWDXe3aNyOspABAII6DlT&#10;ACSJiIAIiIAI1EhAkalG2MpKBERABEQggIAiUwAkiYiACIiACNRIQJGpRtjKSgREQAREIIBAM5GJ&#10;r231bzYaYPwuInwJdPguy7mEcxnTs2ZPEfKWLpfBXRduLRy8+3zMjmPp0qXdhWwvQuUGzXbgOl7q&#10;2JJyxZuUTMNa6zaZlg+CQDORCWS5zZdns1EP/cSmn5uvtP8NrfFyWXE8RXB/6jny9atDt7bqTznl&#10;lBd3HBdeeOHGjRu7yN/d5Qj3rPsebuwgzP0VW3LYzoHcbzrzaK3bZFo+CAKNRaZBgKsyDjIBDJjO&#10;OeccEvjCF75w9913d5GG7XIE421rCZwjYrVzcxb2TcPnTrpYKYNgc+siE4fYPKwC8G5Tm/rjdduc&#10;CV8xpcCL7mDCTYKfKENhT71GUrnGWG8RSrDJGLXZbmMm6e4/5tqTZlu8OFAFMyw7nOCrlc6VTxQb&#10;BK9FGSM1ZXjdirCLOLEpKZzEqy/QPXKxxWZRkyZNYpKJEyeuX78+V/KWCOM999iIL76rHuIuNmeh&#10;kZl46ywL6hc7nDE+xas1zW3iHlWnzcorTqCxyMRtvtzwQ+O48Rfm5bCbH+8HOBN2T7epP+6fDRnb&#10;kR23PS/aEUmC6xCmBuxbmtafiqfipoJIxf3lLCEaHVqI3cbMbEpmOllmcaBh8eLFq1evpiqc4Kup&#10;dYvvEcs0o9MCaH3QYU+cDbYqixQQU0+sMk71RKovxD06TayI8WCFfaIZfkwPPN/dnMWPt0ju4WnZ&#10;pKB+rWWIVKvHbeL3fni+kqyCQGORyZ4zuaVi028ehgDAvZPTNiRl2shO5IlJrMucBjGeisbw9kMX&#10;DB0xzGwwOafX+RPEcGCzXX71mxpSHGpGBGVenv2ZAsWq8JtmdWIvbfCJd+Q9FcHNRFhHdBirPpxn&#10;ukez5W08d7z2np0zBif8xVbUrlV+vPXYb8+ZbKwcqVaP22Q2MvUUQbkYgcYik6cO2BfGYX2fghXm&#10;PsW1/doL6qw6Oe58tLw4MF705BUoVrW1Nevns2tkGunI92ZGRe7hzuC5M3u9Gdl4KjCHs3EojxFS&#10;pDvYuHlmAOzEPY5OZLxay3Wb9hS5Ly1pV2Ti7LDbF6afxXvHnsqIJ7GnuByyJKaNp6Ix7CQiITrp&#10;aXvLQhJqKemayjvElOAkvDi48zGFgiNzvEix1rYU1d02IIO20n1BflpF+G3IdA8+u6IbRE48moeG&#10;hq6//noKYG3ezJkzq0NRnWZ4tU1iw80Qblu79oEQeI9jeJRWrYluk7eRqQ64NJNAY5HJnjNFog6G&#10;5JjCdlcrYCbBrrD1x8SarYBIrMhIEkYU6Jw7d65nzBTPiDMYSMinXx6n4QOMyGMzPAfiRXtoBA2B&#10;xWFcxNOUeKZu8SEGmXaukqruHrNZGjhGJHInVoTfkkD3yFscRKZ77rmH/8+EE3zNq6EN8oBjtyrc&#10;DLTdtQ9tsNBsoJ28VW0ZoXvXe9wmfle2qmgDaIx2weh8pWMBElZJpY3nOl+8PxQg764H6DujkQpZ&#10;k1IiIhqJF42XqLNmVdjz0I8aiwXQjtdsVTy7vP7QuMEywENAu2D0m3ug/fUskei30uYpD1670PMz&#10;RQ7Z7ciTbf/LtiEs9T/lgS9hY7N5A0++BADovWJYwGVROkjA/mEFzwV7bkNtDQ5PxFYERKBmAopM&#10;NQMvMzu0vB19IVOZFHbVRSaKKNURlmYRqIGAIlMNkJXFYBHAo5ruHoNVVSptWwnssgLCXYDbVoNl&#10;lwiIgAiIQL8RGB4eHj80wUqltXn9VsH9Wp5OrMXqhJGZHtKJUnTCyEzUEiABrc2TJ4iACIiACLSd&#10;gJ4ztb2GZJ8IiIAIDBoBRaZBq3GVVwREQATaTkCRqe01JPtEQAREYNAIKDINWo2rvCIgAiLQdgLN&#10;RCb31S8l7ovMV0GXqLDttSf78hBw3aMeP7FXiMZflh//yTZgzfVm/TwAepeltb2nrz5lRU1K9Ybv&#10;shN3JLt6vLSGMvaQRTORCYZymy/sYoD3f/dgd2IS7r/Ct3QPcqWWxbPP9LjuUU/R8KZ5vo0C70R3&#10;O0zu1kH8CQdey5soXI+pnlzwwif3ZfmN25NmQBVNSmsL2/eGNRaZSBYv1cdmKhrl9L2fDWABMc7A&#10;fiUsOHpg2DzCIODc9oTlT7ZrA2R6fhFtRZDxwqey9vCsyEJXrZqUGiDXkEXDkcktISdbeHAfJg59&#10;OMuB80QBe4Mnk3CoRHnu4QQB04YTfK0Bq7KomoDrDOYq8SmyRPcI8TpMqdEVe55bwxtVsM8e88L/&#10;t2Nb20Am6Ktx3K+jIIHemhR3usXOI45khrGxslYr7jaJNthF17viLl2w+J1O3nBkQsWgh8j7EIEE&#10;275hQoP79dlACrc33/ccF4BPYDczzoG4GxRRHnrQ18P2fTYXgRN87XSFyXgS4AZxqGj4jN3e2AWc&#10;/sMpsjT3cBmmeR0CCZVDVenMEahMLTaKdfWjL2XDqdLzHQSFBZuURER+R6LXcctKJI+4TaKD2cWI&#10;K8ZdehCqLLGMjUUmbkCJ+5NbFTAOMbogUGEahPuU4+A+4okC2FMZmx34e7XQCRmq0lZG/eHodAa6&#10;EJoDG45wQxDzn0z38HjdwoULzSFLn22GTyL8sKPtbluMjjn6YZFdevujymooRSlNSqKdfkei17Ht&#10;YmPFcz4+jDdruIjuOGWsrtNcugZu7cyiscjE3kHBzW/4TBtk3QnAOGi0AoheOGbPnt3OapBVPRCw&#10;3S7iT0HQBWGICnGPHrIOSeLO4Lkze0yLJsn8H5K4grCENk5hKYRtokwpTUqi5tocyePSPWPpaMLG&#10;IlOEFyf0+EAI3QeMciLbh3sEcDMj9nhelI6ODOZMcLBHo6PrBOgM8bEyVxnAf/CoxvzH4x6ZXlcE&#10;FDva1IC5AfpeZMkoHJ7jeM4X6fFSEeBlNSkY0HDCxp5PW2fC387EjU90MFyEf1K5+XCaS5cIpFuq&#10;2hKZQI2Pl3Dr8hFCnGNcwJ494s6PdDYxH8gVENCDWsdtrzu/W67pt5YPkzghxlrGgWk9+g8m/dmy&#10;UCDuHqY80+t6hgavgxk0ACeRqMPrcHjOZqNfhTDGizh6XnbRs7V9mTCzchMF8CiaDZE9nw5xpDSA&#10;iVnwoRSycFMlunRf1ktIoQZlFww0Xvh/kcg4LASQZFpCIHPXA9znuLebHXZkGtkSmH4zOlGKThjZ&#10;iepug5EDugsGpne09qEN/icbREAERCCEQItm80LM7UEGD5YxvcP1MzpEQAREQATaT6D/IxPm8e2V&#10;Re2vD1nYMwHVcs/olFAE2kag/yNT24jLHhEQAREQAT+BXVZAeBZei6MIiIAIiIAIVEQA/9U3fmiC&#10;Kd8lMvE//nSIgAiIgAiIQJ0EMC5yI5Nm8+qEr7xEQAREQASyCSgyZTOShAiIgAiIQJ0EFJnqpK28&#10;REAEREAEsgkoMmUzkoQIiIAIiECdBBSZ6qStvERABERABLIJ/B8G3XN7F8ZVDQAAAABJRU5ErkJg&#10;glBLAwQUAAYACAAAACEAxwaHdOEAAAAKAQAADwAAAGRycy9kb3ducmV2LnhtbEyPQUvDQBCF74L/&#10;YRnBm91sY5sSsymlqKci2AribZpMk9DsbMhuk/Tfu57s8TEf732TrSfTioF611jWoGYRCOLClg1X&#10;Gr4Ob08rEM4jl9haJg1XcrDO7+8yTEs78icNe1+JUMIuRQ21910qpStqMuhmtiMOt5PtDfoQ+0qW&#10;PY6h3LRyHkVLabDhsFBjR9uaivP+YjS8jzhuYvU67M6n7fXnsPj43inS+vFh2ryA8DT5fxj+9IM6&#10;5MHpaC9cOtGGPI+XAdXwrGIQAUhWKgFx1LBIVAQyz+TtC/kv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D2MpZk0AIAAMkJAAAOAAAA&#10;AAAAAAAAAAAAADoCAABkcnMvZTJvRG9jLnhtbFBLAQItAAoAAAAAAAAAIQAQIVSVdS0AAHUtAAAU&#10;AAAAAAAAAAAAAAAAADYFAABkcnMvbWVkaWEvaW1hZ2UxLnBuZ1BLAQItAAoAAAAAAAAAIQCXG/tY&#10;6sAAAOrAAAAUAAAAAAAAAAAAAAAAAN0yAABkcnMvbWVkaWEvaW1hZ2UyLnBuZ1BLAQItAAoAAAAA&#10;AAAAIQBClpBgnywAAJ8sAAAUAAAAAAAAAAAAAAAAAPnzAABkcnMvbWVkaWEvaW1hZ2UzLnBuZ1BL&#10;AQItABQABgAIAAAAIQDHBod04QAAAAoBAAAPAAAAAAAAAAAAAAAAAMogAQBkcnMvZG93bnJldi54&#10;bWxQSwECLQAUAAYACAAAACEANydHYcwAAAApAgAAGQAAAAAAAAAAAAAAAADYIQEAZHJzL19yZWxz&#10;L2Uyb0RvYy54bWwucmVsc1BLBQYAAAAACAAIAAACAADbIgEAAAA=&#10;">
                <v:shape id="Picture 25" o:spid="_x0000_s1027" type="#_x0000_t75" style="position:absolute;left:15525;top:-2271;width:19134;height:18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0FwwAAANsAAAAPAAAAZHJzL2Rvd25yZXYueG1sRI/BasMw&#10;EETvhf6D2EJutdxASnGiGNMSSI5OcshxsbaWW2ulWmrs5OujQqDHYWbeMKtysr040xA6xwpeshwE&#10;ceN0x62C42Hz/AYiRGSNvWNScKEA5frxYYWFdiPXdN7HViQIhwIVmBh9IWVoDFkMmfPEyft0g8WY&#10;5NBKPeCY4LaX8zx/lRY7TgsGPb0bar73v1bBaPqPTd3Wubl+Hf32VPkfLXdKzZ6magki0hT/w/f2&#10;ViuYL+DvS/oBcn0DAAD//wMAUEsBAi0AFAAGAAgAAAAhANvh9svuAAAAhQEAABMAAAAAAAAAAAAA&#10;AAAAAAAAAFtDb250ZW50X1R5cGVzXS54bWxQSwECLQAUAAYACAAAACEAWvQsW78AAAAVAQAACwAA&#10;AAAAAAAAAAAAAAAfAQAAX3JlbHMvLnJlbHNQSwECLQAUAAYACAAAACEA8CM9BcMAAADbAAAADwAA&#10;AAAAAAAAAAAAAAAHAgAAZHJzL2Rvd25yZXYueG1sUEsFBgAAAAADAAMAtwAAAPcCAAAAAA==&#10;">
                  <v:imagedata r:id="rId46" o:title=""/>
                </v:shape>
                <v:shape id="Picture 26" o:spid="_x0000_s1028" type="#_x0000_t75" style="position:absolute;left:-7658;top:-956;width:2708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0jwgAAANsAAAAPAAAAZHJzL2Rvd25yZXYueG1sRI9Pi8Iw&#10;FMTvgt8hPMGLaKoHkWoUERbWi4t/8Pxonk21ealNtO233wgLexxm5jfMatPaUryp9oVjBdNJAoI4&#10;c7rgXMHl/DVegPABWWPpmBR05GGz7vdWmGrX8JHep5CLCGGfogITQpVK6TNDFv3EVcTRu7naYoiy&#10;zqWusYlwW8pZksylxYLjgsGKdoayx+llFTgzOt8b9va6f7yarnuO/OGHlBoO2u0SRKA2/If/2t9a&#10;wWwOny/xB8j1LwAAAP//AwBQSwECLQAUAAYACAAAACEA2+H2y+4AAACFAQAAEwAAAAAAAAAAAAAA&#10;AAAAAAAAW0NvbnRlbnRfVHlwZXNdLnhtbFBLAQItABQABgAIAAAAIQBa9CxbvwAAABUBAAALAAAA&#10;AAAAAAAAAAAAAB8BAABfcmVscy8ucmVsc1BLAQItABQABgAIAAAAIQDQAi0jwgAAANsAAAAPAAAA&#10;AAAAAAAAAAAAAAcCAABkcnMvZG93bnJldi54bWxQSwUGAAAAAAMAAwC3AAAA9gIAAAAA&#10;">
                  <v:imagedata r:id="rId47" o:title=""/>
                </v:shape>
                <v:shape id="Picture 27" o:spid="_x0000_s1029" type="#_x0000_t75" style="position:absolute;left:-3203;top:18229;width:39985;height:15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txAAAANsAAAAPAAAAZHJzL2Rvd25yZXYueG1sRI9Pa8JA&#10;FMTvBb/D8gRvdaMHrdFVguAftBSqgtdH9plEs29DdqPRT98tFHocZuY3zGzRmlLcqXaFZQWDfgSC&#10;OLW64EzB6bh6/wDhPLLG0jIpeJKDxbzzNsNY2wd/0/3gMxEg7GJUkHtfxVK6NCeDrm8r4uBdbG3Q&#10;B1lnUtf4CHBTymEUjaTBgsNCjhUtc0pvh8YoSBL/KTe7Zp89r9H5NUkaWhdfSvW6bTIF4an1/+G/&#10;9lYrGI7h90v4AXL+AwAA//8DAFBLAQItABQABgAIAAAAIQDb4fbL7gAAAIUBAAATAAAAAAAAAAAA&#10;AAAAAAAAAABbQ29udGVudF9UeXBlc10ueG1sUEsBAi0AFAAGAAgAAAAhAFr0LFu/AAAAFQEAAAsA&#10;AAAAAAAAAAAAAAAAHwEAAF9yZWxzLy5yZWxzUEsBAi0AFAAGAAgAAAAhABv+AO3EAAAA2wAAAA8A&#10;AAAAAAAAAAAAAAAABwIAAGRycy9kb3ducmV2LnhtbFBLBQYAAAAAAwADALcAAAD4AgAAAAA=&#10;">
                  <v:imagedata r:id="rId48" o:title=""/>
                </v:shape>
                <w10:wrap type="through" anchorx="margin"/>
              </v:group>
            </w:pict>
          </mc:Fallback>
        </mc:AlternateContent>
      </w:r>
    </w:p>
    <w:p w14:paraId="385BBA69" w14:textId="4E84FE85" w:rsidR="005006B5" w:rsidRPr="00EF5FDF" w:rsidRDefault="005006B5" w:rsidP="005006B5">
      <w:pPr>
        <w:jc w:val="center"/>
        <w:rPr>
          <w:rFonts w:ascii="Times New Roman" w:hAnsi="Times New Roman" w:cs="Times New Roman"/>
          <w:color w:val="000000" w:themeColor="text1"/>
          <w:lang w:eastAsia="en-US"/>
        </w:rPr>
      </w:pPr>
    </w:p>
    <w:p w14:paraId="3537877B" w14:textId="1448D95E" w:rsidR="006D3D6F" w:rsidRPr="00EF5FDF" w:rsidRDefault="006D3D6F" w:rsidP="005006B5">
      <w:pPr>
        <w:jc w:val="center"/>
        <w:rPr>
          <w:rFonts w:ascii="Times New Roman" w:hAnsi="Times New Roman" w:cs="Times New Roman"/>
          <w:color w:val="000000" w:themeColor="text1"/>
          <w:lang w:eastAsia="en-US"/>
        </w:rPr>
      </w:pPr>
    </w:p>
    <w:p w14:paraId="0F2DDC53" w14:textId="77777777"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1AC0AFD3" w14:textId="77777777"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635AE312" w14:textId="77777777"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39AFD890" w14:textId="77777777"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580F7C3C" w14:textId="77777777"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5599E39F" w14:textId="77777777" w:rsidR="005E13C9" w:rsidRPr="00EF5FDF" w:rsidRDefault="005E13C9" w:rsidP="005E13C9">
      <w:pPr>
        <w:rPr>
          <w:rFonts w:ascii="Times New Roman" w:hAnsi="Times New Roman" w:cs="Times New Roman"/>
          <w:lang w:eastAsia="en-US"/>
        </w:rPr>
      </w:pPr>
    </w:p>
    <w:p w14:paraId="1C8E4B94" w14:textId="77777777" w:rsidR="005E13C9" w:rsidRPr="00EF5FDF" w:rsidRDefault="005E13C9" w:rsidP="005E13C9">
      <w:pPr>
        <w:rPr>
          <w:rFonts w:ascii="Times New Roman" w:hAnsi="Times New Roman" w:cs="Times New Roman"/>
          <w:lang w:eastAsia="en-US"/>
        </w:rPr>
      </w:pPr>
    </w:p>
    <w:p w14:paraId="1689CACC" w14:textId="77777777" w:rsidR="005E13C9" w:rsidRPr="00EF5FDF" w:rsidRDefault="005E13C9" w:rsidP="005E13C9">
      <w:pPr>
        <w:rPr>
          <w:rFonts w:ascii="Times New Roman" w:hAnsi="Times New Roman" w:cs="Times New Roman"/>
          <w:lang w:eastAsia="en-US"/>
        </w:rPr>
      </w:pPr>
    </w:p>
    <w:p w14:paraId="0825FA46" w14:textId="77777777" w:rsidR="005E13C9" w:rsidRPr="00EF5FDF" w:rsidRDefault="005E13C9" w:rsidP="005E13C9">
      <w:pPr>
        <w:rPr>
          <w:rFonts w:ascii="Times New Roman" w:hAnsi="Times New Roman" w:cs="Times New Roman"/>
          <w:lang w:eastAsia="en-US"/>
        </w:rPr>
      </w:pPr>
    </w:p>
    <w:p w14:paraId="4A618B78" w14:textId="77777777" w:rsidR="005E13C9" w:rsidRPr="00EF5FDF" w:rsidRDefault="005E13C9" w:rsidP="005E13C9">
      <w:pPr>
        <w:pStyle w:val="Caption"/>
        <w:rPr>
          <w:rFonts w:ascii="Times New Roman" w:hAnsi="Times New Roman" w:cs="Times New Roman"/>
          <w:i w:val="0"/>
          <w:iCs w:val="0"/>
          <w:color w:val="000000" w:themeColor="text1"/>
          <w:sz w:val="24"/>
          <w:szCs w:val="24"/>
        </w:rPr>
      </w:pPr>
    </w:p>
    <w:p w14:paraId="3515AA66" w14:textId="27930750" w:rsidR="005E13C9" w:rsidRPr="00EF5FDF" w:rsidRDefault="006D3D6F" w:rsidP="005E13C9">
      <w:pPr>
        <w:pStyle w:val="Caption"/>
        <w:jc w:val="center"/>
        <w:rPr>
          <w:rFonts w:ascii="Times New Roman" w:hAnsi="Times New Roman" w:cs="Times New Roman"/>
          <w:i w:val="0"/>
          <w:iCs w:val="0"/>
          <w:color w:val="000000" w:themeColor="text1"/>
          <w:sz w:val="24"/>
          <w:szCs w:val="24"/>
        </w:rPr>
      </w:pPr>
      <w:bookmarkStart w:id="63" w:name="_Toc171689128"/>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color w:val="000000" w:themeColor="text1"/>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color w:val="000000" w:themeColor="text1"/>
        </w:rPr>
        <w:fldChar w:fldCharType="separate"/>
      </w:r>
      <w:r w:rsidR="008C64AA">
        <w:rPr>
          <w:rFonts w:ascii="Times New Roman" w:hAnsi="Times New Roman" w:cs="Times New Roman"/>
          <w:i w:val="0"/>
          <w:iCs w:val="0"/>
          <w:noProof/>
          <w:color w:val="000000" w:themeColor="text1"/>
          <w:sz w:val="24"/>
          <w:szCs w:val="24"/>
        </w:rPr>
        <w:t>21</w:t>
      </w:r>
      <w:r w:rsidRPr="00EF5FDF">
        <w:rPr>
          <w:rFonts w:ascii="Times New Roman" w:hAnsi="Times New Roman" w:cs="Times New Roman"/>
          <w:color w:val="000000" w:themeColor="text1"/>
        </w:rPr>
        <w:fldChar w:fldCharType="end"/>
      </w:r>
      <w:r w:rsidRPr="00EF5FDF">
        <w:rPr>
          <w:rFonts w:ascii="Times New Roman" w:hAnsi="Times New Roman" w:cs="Times New Roman"/>
          <w:i w:val="0"/>
          <w:iCs w:val="0"/>
          <w:color w:val="000000" w:themeColor="text1"/>
          <w:sz w:val="24"/>
          <w:szCs w:val="24"/>
        </w:rPr>
        <w:t xml:space="preserve">. Material selection settings for </w:t>
      </w:r>
      <w:r w:rsidR="00421EB5" w:rsidRPr="00EF5FDF">
        <w:rPr>
          <w:rFonts w:ascii="Times New Roman" w:hAnsi="Times New Roman" w:cs="Times New Roman"/>
          <w:i w:val="0"/>
          <w:iCs w:val="0"/>
          <w:color w:val="000000" w:themeColor="text1"/>
          <w:sz w:val="24"/>
          <w:szCs w:val="24"/>
        </w:rPr>
        <w:t>porous media</w:t>
      </w:r>
      <w:bookmarkEnd w:id="63"/>
    </w:p>
    <w:p w14:paraId="52CBB4C7" w14:textId="3CC8A413" w:rsidR="006D3D6F" w:rsidRPr="00EF5FDF" w:rsidRDefault="005E13C9" w:rsidP="00355725">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lang w:eastAsia="en-US"/>
        </w:rPr>
        <w:lastRenderedPageBreak/>
        <mc:AlternateContent>
          <mc:Choice Requires="wpg">
            <w:drawing>
              <wp:anchor distT="0" distB="0" distL="114300" distR="114300" simplePos="0" relativeHeight="251687936" behindDoc="0" locked="0" layoutInCell="1" allowOverlap="1" wp14:anchorId="784B47A3" wp14:editId="19DD0363">
                <wp:simplePos x="0" y="0"/>
                <wp:positionH relativeFrom="margin">
                  <wp:align>center</wp:align>
                </wp:positionH>
                <wp:positionV relativeFrom="paragraph">
                  <wp:posOffset>72213</wp:posOffset>
                </wp:positionV>
                <wp:extent cx="4314825" cy="2913144"/>
                <wp:effectExtent l="0" t="0" r="9525" b="1905"/>
                <wp:wrapThrough wrapText="bothSides">
                  <wp:wrapPolygon edited="0">
                    <wp:start x="12779" y="0"/>
                    <wp:lineTo x="0" y="1413"/>
                    <wp:lineTo x="0" y="13421"/>
                    <wp:lineTo x="12779" y="13562"/>
                    <wp:lineTo x="0" y="15116"/>
                    <wp:lineTo x="0" y="21473"/>
                    <wp:lineTo x="21552" y="21473"/>
                    <wp:lineTo x="21552" y="15257"/>
                    <wp:lineTo x="20980" y="13562"/>
                    <wp:lineTo x="20980" y="0"/>
                    <wp:lineTo x="12779" y="0"/>
                  </wp:wrapPolygon>
                </wp:wrapThrough>
                <wp:docPr id="3095" name="Group 3095"/>
                <wp:cNvGraphicFramePr/>
                <a:graphic xmlns:a="http://schemas.openxmlformats.org/drawingml/2006/main">
                  <a:graphicData uri="http://schemas.microsoft.com/office/word/2010/wordprocessingGroup">
                    <wpg:wgp>
                      <wpg:cNvGrpSpPr/>
                      <wpg:grpSpPr>
                        <a:xfrm>
                          <a:off x="0" y="0"/>
                          <a:ext cx="4314825" cy="2913144"/>
                          <a:chOff x="148857" y="-10633"/>
                          <a:chExt cx="4314825" cy="2913144"/>
                        </a:xfrm>
                      </wpg:grpSpPr>
                      <pic:pic xmlns:pic="http://schemas.openxmlformats.org/drawingml/2006/picture">
                        <pic:nvPicPr>
                          <pic:cNvPr id="29" name="Picture 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732567" y="-10633"/>
                            <a:ext cx="1583690" cy="1889760"/>
                          </a:xfrm>
                          <a:prstGeom prst="rect">
                            <a:avLst/>
                          </a:prstGeom>
                        </pic:spPr>
                      </pic:pic>
                      <pic:pic xmlns:pic="http://schemas.openxmlformats.org/drawingml/2006/picture">
                        <pic:nvPicPr>
                          <pic:cNvPr id="30" name="Picture 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48857" y="191386"/>
                            <a:ext cx="2566670" cy="1604645"/>
                          </a:xfrm>
                          <a:prstGeom prst="rect">
                            <a:avLst/>
                          </a:prstGeom>
                        </pic:spPr>
                      </pic:pic>
                      <pic:pic xmlns:pic="http://schemas.openxmlformats.org/drawingml/2006/picture">
                        <pic:nvPicPr>
                          <pic:cNvPr id="31" name="Picture 3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48857" y="2041451"/>
                            <a:ext cx="4314825" cy="861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F9EAB6" id="Group 3095" o:spid="_x0000_s1026" style="position:absolute;margin-left:0;margin-top:5.7pt;width:339.75pt;height:229.4pt;z-index:251687936;mso-position-horizontal:center;mso-position-horizontal-relative:margin;mso-width-relative:margin;mso-height-relative:margin" coordorigin="1488,-106" coordsize="43148,29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2gkhsAIAAMMJAAAOAAAAZHJzL2Uyb0RvYy54bWzkVslu2zAQvRfoPxC8&#10;J1osy7IQOyiaJigQtEaXD6ApSiIiLiDpJX/fISW5thMgRZBL0INlLsPhmzePQ15d70WHtsxYruQC&#10;J5cxRkxSVXHZLPDvX7cXBUbWEVmRTkm2wI/M4uvlxw9XO12yVLWqq5hB4ETacqcXuHVOl1FkacsE&#10;sZdKMwmTtTKCOOiaJqoM2YF30UVpHOfRTplKG0WZtTB600/iZfBf14y673VtmUPdAgM2F74mfNf+&#10;Gy2vSNkYoltOBxjkFSgE4RI2Pbi6IY6gjeFPXAlOjbKqdpdUiUjVNacsxADRJPFZNHdGbXSIpSl3&#10;jT7QBNSe8fRqt/Tb9s7on3plgImdboCL0POx7Gsj/D+gRPtA2eOBMrZ3iMJgNkmyIp1iRGEunSfQ&#10;zXpSaQvM+3VgUExnGIHBRRLnk8k4/+UFH9EIIToBpjkt4TewAa0nbLysGljlNobhwYn4Jx+CmIeN&#10;voDEaeL4mnfcPQYRQoo8KLldcboyfQeIXRnEK88KRpIIED9M+10RjADbfom36tcQH9O9og8WSfW5&#10;JbJhn6wG/QKB3jo6NQ/dkw3XHde3vOt8xnx7CA20fqaVZ9jpdXij6EYw6fqDZVgHUSppW64tRqZk&#10;Ys0gHPO1SiDdcKgdhKQNl65PqHWGOdr6/WvA8QOwe9ykPEwE0H9x+ogsKO8ZraWzSTrNn4pmlF0y&#10;LSb5HA60l11SFPNZHs7yQTJAp7HujimBfANgAxzIEynJ9t4OwEaTgd0eSwAJ0PoEQePdCG0CfJwK&#10;DUbetdDSt1fWUTVKoFwVeb/FKCxQXZ7PRmHlcZZnU2/xfwsLDvyZsEJNOi1J76mCDXfQoTK9Qck6&#10;ElYaZ0k2DRSRclTWyU1Z5HATvn3FChclvBSCXodXjX+KHPehffz2Wv4BAAD//wMAUEsDBAoAAAAA&#10;AAAAIQArjrHSqCoAAKgqAAAUAAAAZHJzL21lZGlhL2ltYWdlMS5wbmeJUE5HDQoaCgAAAA1JSERS&#10;AAABtQAAAgkIAgAAAK0oNBkAAAABc1JHQgCuzhzpAAAqYklEQVR4Xu2dTWid15nHpYQODDEekqZx&#10;PFm0jEJpoCFBQ6k3Q2QC6sK0ZGXooru7sTZd1HtJuy4SSjcyAe0TsjKYMiAIuu6ieJFcbJyFp1i0&#10;A1UdZ9F0aOxFQ6J55JO8vrn6ej/Ox/+c8xMXY0fve85zfs9z/znP+Zzf29ubS/1z8+ZNM+HVV19N&#10;bQj1QwACEHhM4AlgQAACEIDAoQTQRwIDAhCAwOEE0EciAwIQgAD6SAxAAAIQ6EKA/mMXWjwLAQjU&#10;RAB9rMnbtBUCEOhCAH3sQotnIQCBmgigjzV5m7ZCAAJdCKCPXWjxLAQgUBMB9LEmb9NWCECgC4F5&#10;hf2FXQzmWQhAAAKRCNB/jASaaiAAgewISOjj/z76yY4dBkMAAmUTkNDHTx/9lA2a1kEAAtkRkBh/&#10;HI/H58+fn2a3tLQ0g/K1115r/svMbw8+nJ0bMBgCEBAkIKGPa2tru7u7o9GoATSZTGZgTf+Xmd/O&#10;/LOltqKqguGISRCQIiCqj0MYtdFW94yTSOuZur+gmEOw8y4EyiMgoY92frj1H5999tnIfJ1K2p/N&#10;XxDNyC6gOggoE6haHw91zEHRbPqV9DSVQxnbIOCdAPp4MtImYd/c3HRP238hNz8ZHE9AIHMC6GNP&#10;B5Kb9wTHaxDIhwD66NNXR+Xmq6urTP74BE1ZEIhCAH0Mi9lN/rgfk0g3golWhoVO6RDwRAB99ASy&#10;RTFoZQtIPAIBIQLoYxpnoJVpuFMrBLoQQB+70ArzLFoZhiulQmAoAfRxKEG/76OVfnlSGgSGEEAf&#10;h9AL+y5aGZYvpUPgJALo40mENH6PVmr4ASvqIoA+5udvtDI/n2FxngTQxzz99rXVppVu1+Pp06dZ&#10;XJm3L7Fej4CEPh48/1EPlLpFTijdKnS266h7C/syISBxv0ImrKTNXFxc3NjYuHHjxsWLF3/1q1/N&#10;z8/bkex2MLu00RgHAW0C6KO2f7pbh1B2Z8YbEDicgER+nep83EqCwqXeNkBp7SX1rsTpNNMLAfTR&#10;C8YMCmlmvU0oTSXNYo7JyMBtmJiUgIQ+Mj8TMwaYyYlJm7qyJsD4Y9bu62M8A5R9qPFOlQQk+o9/&#10;+MMf/vKXv3z3u9+t0gXpG02PMr0PsECSgIQ+2vzM+ofrV7+46hAtnlqcZrX41Df/OfPbb/5TEnIe&#10;RrnDz5nJycNbWBmFQHp9HP91fOvWLfuz0cchDZ/R1n21/Vpem18dfGZIjeW9O70nh5mc8vxLi9oT&#10;SK+Pax+u3bp5yyz2oo8tW+4k0qTzq7/QCT0MHHl3y3DisVIJCOnjw5ceLr+8bKB3PtmZxr1z/5v/&#10;nPntN/85xE+I5lH0GqG07qQtNhgCmXchkBEBRX0cgm9GW/fV9mt5db86+MAx1T1OyelpPrr1223x&#10;RiWHhCjvZkSgNH1sif4rrby/01s0q83NSbpbxhiPFUCgUn086LmmX2n9zYGiWcn8j/Ul7YfjggpQ&#10;AZpwFAH08bjYmOlmnpiemzJOPttfJWN/cR3M4rUSlURcCiaAPnZ2btfcvAatbI7A4PyLzvHEC8IE&#10;0Ec/znGiuXV76/g+ZtlaiUr6CSZKkSGAPvp3ReVaiUr6DylKTEQAfQwLvlqtRCXDBhalRyGAPkbB&#10;/KiSCrWSJZPxwouaAhBAHwNAbVFkVVo5rZK2HohzeVsECI9IEJDQRzu8x2As/3DZ7S+s7ae9Vo7O&#10;jAxOpmuGWFheW2AX0F70UcuJbbTS9NGEMlOVNNwsmdSKOaw5mgD6qBsdJ2pl1kLptnK7y3DIuHWj&#10;sG7LJPTRnW/WnN9Tt0cOb32jlYeer5GvUDLNTbQrE5DQx8rHH7vGh0mkLUQ/KJQu484x9UYlu8YA&#10;z8ch8GTy4/zG98bX71231i48t7BwZiFOs7Ou5ZmnnvnRf/zIWNmfnz741D6uOff+ec8+v/v0d5MH&#10;k7P/ctb+bn9m0dKzZ89euHDhmWeeuXjxohlMup2F12owkvsLc/Xy/v9Onlu49Pol+7i/Ny2xMzJW&#10;dlbcx52XkcWPXax448aN3d3d+fn58Xichc0YWTYBifya8UcvQXZU3m2F5zVASbrtJR4oZDgB9HE4&#10;Q7kSyhBKU8mVlRXOKpcLr5oMQh9L9nYBMzluseT29jaDkiVHqmrb0EdVz/iz65i1QS7vdgm4vwo9&#10;l0S67RkoxbUmIDF/ff/j+2bw59/5nPnr1o7r8KDNdzdT3tPz3VaEm+9uprw157uZ3e7gbB71SoD5&#10;a684tQtz891v/vxNN+U9bayb8j5369zmx5uajWB2W9MvZVtFfl22f09o3TEDlLLrzEm3qw7ZuI0n&#10;v47LW6w2l3fbsUk2sjGz1Fw26SbdFguiks0hvy7Zu+3bNr3UvHmrWWcuuMicdLu9c3myNwHy697o&#10;in3x0KRbdoU56XaxgSjQMPJrASeImXDoZPf0zm6paW7SbbHwKcoc8uui3OmxMXll3KTbHl1PUQ0B&#10;8muC4WQCGWXcpNsnu5MnWhMgv26NquIHm2luY9CcO+ky7s37++sldbbfkG5XHKf+my6RX1/94qp9&#10;/DeOEn0TsJVAtrzcblKbLtgk0i0s15nmJt327flKy5PIrzk/PMfoyyLpJt3OMbR0bJbIrzk/XCcg&#10;2luSxTS3S7f//Oc///KXv7SmcQhQe//ypBGQ0MenP3n6B0/8gPMpcozILFTS0m37effdd+/du4dE&#10;5hhmqWyWGH9M1Xjq9UVAfzGQ6ePGxoZd3nD+/Hkub/Dl9+LLkeg/vr379p29O9zPlXu0HdOXdE1L&#10;vrDcVJJcO/cwi2m/hD4y/hjT5aHrOlQl7UpFWwxkVSdfCUSuHToASiqf/Lokbwq15dCM260ESr4M&#10;iFxbKFC0TZHoPzI/ox0k/a07tC8pcnKaqSQ3bvd3bR1vSqx/5H7XGoLt4HpJO4J39Pz+7TcJf5oF&#10;knYFWEIzqFqTAPm1pl8KtMpl3NN7bxTSbZdrv/jii8xrFxhzg5skkV9zP9dgP2ZTgB1UPnNWuUK6&#10;Ta6dTQDFNZT8Oi5vavuagGC6Ta5NeM4QIL8mJNIQEEy3m1x7fn6eNeRpwkKsVvJrMYdUZo5guu0W&#10;SF68eNFcwWbEyuJxtrn0HysPgPTNP7hS0t0LlvAmbnc82rVr12zSJj0gLEhHAH1Mx56apwgclW4n&#10;VEk3r02uXXOckl/X7H25th9Mt21jon1s43aSvdvk2nIhEtcg+o9xeVPbSQSOSrct4z7p1SC/n861&#10;mbQJgli4UPRR2DkVm3Yw3bZBSXeLQxIqrCFPgj15peTXyV2AAUcSkEq3Xa7961//mkN26wlZ1ofX&#10;4+uMW3pwMbmdk7axsJGkSSsrK6dPn15dXWX1TxL+MSuVyK+5vzCmy3Os66h0O8lRaeTaOYZQP5sl&#10;8mvOx+3nvNreOnQxuUGIf+YuuXYlsSfRf6yENc0cTuDg7LYdAmRT2/E7km4zoq0hX1tbG94uStAk&#10;INF/5HxczeCQtcodu2uDkp8++NSMvPfPe6kub7DLY3/zm98wYyMbKgMNk+g//n3u7/YZ2BJer43A&#10;wdMkk6z+aa5FrI1/De2V0MfxF2P71ICbNvolsPzysqmkJd2u2FS59mg0cifs+m0dpSUnIKGPySlg&#10;QL4EZqa2U51t0Ugke2zyjaWDlkvo4xtPvmGfkrDSlsgErCM5c3ND/P2ISGRkp0eoTkIfI7STKoon&#10;MJNru45k5Hltk0j74SqbYoJNYv6a+2eKiae0DXHz2maDTW3bn0nmtTnyJ20M+K2d/qNfnpSWnoDr&#10;SDZ2uEmbmGa5pZHr6+ssjYyJPURd9B9DUKXMxASsIzl9S6J1JCMfInn27FlTyXfffZelkYlDYVj1&#10;9B+H8eNtVQLJ57XZYKMaGh3sQh87wOLR7Agkz7XZg5hdzEwbjD5m7T6MP5mA60g2a8jdObsx57XZ&#10;YHOyk1SfQB9VPYNd/ggcPB4t8v2IbLDx58yoJaGPUXFTWUICaXNtVo8ndH3vqtHH3uh4MT8C1pF8&#10;8+dvpsq1kcjsIgZ9zM5lGDyUwMzBPzFzbTbYDHVe3PdZ/xiXN7VpEHBHkX/wpw+cOTFv2WaDjUYI&#10;tLKC/mMrTDxUHoGDuXa0/dpssMklnNDHXDyFnUEIHMy14yz9YfV4EHf6LlRCH7m/0LdbKa8DgZl5&#10;7WjDkUhkByclelRCHxO1nWoh8BWBmTXkdqRFtKsa2GCjHIUS+sj5uMohUoltaSVyd3eX6xkEI01C&#10;HwW5YFKdBGZus4nWi2SDjWa8Segj44+awVGnVdMzNjHPjnQSyZGRUlEnoY9SRDAGAtO32bh7GuIw&#10;MYm0RBuJjEO7TS3oYxtKPFMdgYMSGWfdj0nktWvXkEiRgJPQR+ZnRKIBM6YJpJJIZrR14lBCH3Vw&#10;YAkEjpJI++/RNthwfY1IHKKPIo7ADFECqVaPI5EKAYE+KngBG6QJuKWRjYlxVo83e7TH47E0naKN&#10;Qx+Ldi+N80Qgyepxk0ibrrF140ikJzd2LgZ97IyMF+okkEQim/Mi62SevNXoY3IXYEBOBOJvsEEi&#10;E8YH+pgQPlVnSSD+Bht2H6YKFPQxFXnqzZhA/A027D5MEi7oYxLsVJo9gfirx9l9GD9o0Mf4zKmx&#10;EAJJJJLdhzGjB32MSZu6SiNwcPV46G3a7D6MGUPoY0za1FUggZnV4xGuZ7BEe319nTMsIgQT+hgB&#10;MlUUTiDyBhu21kSLJwl95HzcaP6mokAEZm6LDb0H0UkkW2sCebMpVkIfQzeS8iEQh0DM1ePN7sM4&#10;TauzFvSxTr/T6lAEZiQy6HQNW2tCefHrciX0kfNxQ7uZ8mMSmD7sJ/SRkWytCepZCX0M2kIKh0B8&#10;AjMSGdQAttaEwyuhj8zPhHMwJSchcHDRT1Az2FoTCK+EPgZqG8VCICEBk8jlHy47AyJcgsjFXiF8&#10;LaGPjD+GcC1lJicwswFx8+PNoCaxtcY73ieTr8If3xvf//i+Nezz73y+cGbBewspEAIJCbiQ3vlk&#10;Z78X+WBify6eWgxnz4ULF37xi19Y+UtLS+Fqqadkif5jPbhpaYUEpnuRodeNG153sRdXMniJNPTR&#10;C0YKgcBxBGJKpFs3bhKJS4YTQB+HM6QECJxMIKZEsuLnZH+0ewJ9bMeJpyAwmIBJpE1qu2Is0Q69&#10;tYYzfgZ7bA59HM6QEiDQlsD07sPQW2vcQGRby3juMALoI3EBgagEou0+5ACL4X5FH4czpAQIdCMw&#10;LZGWaHd7ucvTDER2oXXIs+jjQIC8DoHOBKZ3H4beWsNh453dM/UC+jiEHu9CoCeBmd2HQbfWMBDZ&#10;00lzc+yf6Y2OFyEwiEC0rTVnz541QyeTCZtqujqM/mNXYjwPAW8Eoi2K5ICffj6j/9iPG29BwA+B&#10;aL1Im85ma3ZXn9F/7EqM5yHgmUDMXiQrIjs5T6L/+Pbu23f27tiINef3dHIeDxdDIE4v0rqQDER2&#10;ihn6j51w8TAEQhGIs/uQgchO/pPQxwtPXrBPJ7t5GALlEZjZfRiogayIbA9WQh+/Nfct+7Q3mich&#10;UCoB60U2TbMN2oGayQFoLcEy/tgSFI9BIAaBZ556xsYiP/jTB1bZvX/esz9DnDfOQGRLX0r0H1va&#10;ymMQqIHA9NaacOeNc59Xm1hCH9tQ4hkIRCUws+InUN3cxHAiWAl95P7CE/3EA7URmB6IDLc723qR&#10;58+fr41t+/bO7+3ttX86xJNrH67dunnLSr797dshyqfMGgjs56RTMxtlNNluPbzy/hXXltGZ0ej5&#10;UYh2bW5uvvDCC8nvMQ3RtOFlCunj1S+uDm8PJdRJwOljc3tBMRC2bm9tfbQVWiJXVlZ++tOfIpEH&#10;w0Yivy4mmmlIKgKuq+WumS7ph4HItN4U6j9afl1eipTWu2XUvnN/x/WhbKWLpZkHG9XcdTW9vrqM&#10;trtWXH7ncugupGXZd+/e3d7eLonb8LYI6ePDlx6ij8M9Wl4JzTCc6ePGwsbBBjYXXZWqj3GybAYi&#10;ya/LUw9aVD6BOAf8sCISfSz/u0QLiyQQZyDS7Tscj8dFMuzRKOZnekDjFQgkIBBhRaS7EpYzIhvv&#10;oo8JAp0qIdCPwPIPvzq9Iui+wxdffJG1Ps5B6GO/QOUtCCQgMJNl292wIYygC0n/MURcUSYEghOY&#10;XgYf9AA0upD0H4NHMxVAwDsBW8bUlBloazZn6JJfe49bCoRAJAJxBiKvX78eqT2q1UiMP9rOazZf&#10;q0YIdikSiDAQaV1IJmok9FExALEJAtoEIgxEMlGDPmp/CbAOAkcTiDMQWfNEjYQ+cj4uIgCBfgRC&#10;D0RWPlEjoY/9IoO3IACBOAOR1U7USOgj8zN8zyHQm8D0QKTtq+ldzlEv1jxRI6GP3j1KgRCoikCz&#10;Ndt21IRYEVntRI2EPjL+WNWXmcZ6JxDhSliTyAonaiT00Xu4UCAEaiMQ+gC0Oidq0Mfavke0t1gC&#10;oQ9AM4msbaIGfSz220LDKiQQdLlPhRM16GOFXyKaXCyB6Sx78sD/6We1TdSgj8V+VWhYnQQizGXX&#10;M1GDPtb5JaLVJROYzrK9t7OqiRr00Xv8UCAEEhNgosaXA7Tuv144s+CrYZRTDIGd+ztbH21Zc6q9&#10;/7qHK0NfmV3JZdlC+sgRkD2+BlW9gj52cncjkUdx61TazMOTyWRlZWVvb29IIfrvkl/r+wgLIdCH&#10;QNCJGncTbPETNVr9R9sm1ScQeKd0Ajuf7JBf93DydJZ945UbPUo4/pVz586trq4WrJJC+vjwpYfT&#10;48refUmBmRIwcbzy/hX0sZ/7Lr9z2b04OjMaPT/qV8hRb9ko5N27d7e3t/0Wq1Ma+bWOL7AEAv4J&#10;sKNmCFP0cQg93oWAOoHQO2psIHJ9fV2dQl/7JPSR83H7uo/3IHAyASZqTmZ0xBMS+tjbel6EAATa&#10;EGBHTRtKB59BH/tx4y0I5ESAHTX9vCWhj5wf3s95vAWB9gSYqGnPqnlSQh8Zf+zhOV6BQCcCoSdq&#10;zJjyTs+V0MdObuZhCECgH4GgEzW2nWY8Hhe2Vhx97BdpvAWBLAmEnqjJEsrRRkvoI+OPhUUVzZEl&#10;EHSipryjISX0UTaYMAwC5REIPVFTEjH0sSRv0hYInEwg6ERNYRfUoI8nxxNPQKAwAqEnaoqZpUEf&#10;C4t8mgOBVgTCTdSU1IVEH1sFEw9BoDACoSdqyuhCoo+FhT3NgUBbAuEmaorpQqKPbYOJ5yBQGIHQ&#10;EzUFdCHRx8JinuZAoAOBcBM1ZXQh0ccOwcSjECiPQJNlTx5M/LaugAu80Ee/IUFpEMiMAF3IYxyG&#10;PmYWzZgLAe8Emi6k95Jz70Kij95DggIhkBmBpgu5eX9z8+NNj9bnfjuN0P2udgqkR8dQVHkEFk8t&#10;bixsHGzXys7K5LP9sbNLr1/iCvV+fm9uyvZ+DazdAfvCCy9kOpct0X/kfNx+Mc1bEPBFYLoL6avM&#10;ppx8LziU0Efv/qBACECgK4HHy8W9ptg2BJnvKKREfr3+4f79ueae6T1PXb3L86US2Plk58r7V6x1&#10;5NdBXdyk2FbLjVdueKwr3xRbov/I+bgeY5GiINCPwPR2Gr+zNPmemyuhj/3cyVsQgEAgAjaR7bdk&#10;k0i/BcYpTUIfmZ+J42xqgcDxBOhCzvCR0EeiFgIQUCNAF9I8IqGPT8w9YR+1+MAeCFRIINy5kDme&#10;WCGhSj978mf2qTAWaTIEBAkEPVo8r4XiEvooGCKYBIFqCdCFbFyPPlb7LaDhEDiSAF1IhwZ95EsC&#10;AQjMEqALiT7yrYAABOhCHhcD9B/5hkAAAocQoAtJfs0XAwIQOLkL6Z1RLidW0H/07noKhEAhBMKd&#10;m2uArl+/ro8JfdT3ERZCIBmBQFcvWP9x/OgnWcPaVYw+tuPEUxCokkC4LqSTSHGo6KO4gzAPAokJ&#10;hOtC6p8rjj4mDj6qh4A4gXBXL9jtXeLbDdFH8eDEPAikJxDo6gXTx/RtO9YC9FHcQZgHASECfg89&#10;0z/RR0IfOR9X6BuAKRA4QCDoubnKKbaEPhKQEIBALgT8diHFW40+ijsI8yAgQSBQF1I8xZbQR+4v&#10;lPgGYAQE2hGYPJi0e7DVU8p7DSX08c7eHfu0YslDEIBAIgLNQp/JZxP7JLIiarUa+vjlnTtfoo9R&#10;HU9lEOhBoFno41EflVNsCX3s4SdegQAEEhLwO0sjm2JL6CPjjwkDnaoh0J5AoEMhbaG45nE+EvrY&#10;3j08CQEIpCUQYju26aPmcT7oY9pgo3YIZEZg4cyCs9h7ii14nA/6mFl0Yi4E0hJYeO4rfdyXyI83&#10;fRmjOUuDPvryL+VAoBYCIVJsYyd4nA/6WEtM004I+CIQ6MQzweN80EdfMUM5EKiIQJNll51io48V&#10;xTRNhYAvAtOjkL7KtHLUFkKijx6dS1EQqIVAoBRbDR/6qOYR7IFAHgRCHCquNouNPuYRi1gJAVkC&#10;BR/ngz7KRh2GQUCaQLjjfHT2GqKP0iGIcRBQJhDoOB+djTToo3L4YRsE8iDgfa+hyKU0Evr4j7l/&#10;2CePQMBKCEDgawLhjvNZX19XwCyhj+9/8b59FHBgAwQg0IlAiL2GbiONQpYtoY+d/MHDEICADoGy&#10;j/OR0EfOx9UJdyyBQCcCZR/nI6GPnfzBwxCAgBSBECm2NVDhOB8Jfbz6xVX7SLkcYyAAgZYEAu01&#10;VDjOR0IfW7qBxyAAAU0CIY7zUbiUBn3UjDesgkBOBBp99LjX0F1Kk5aChD4yP5M2CKgdAgMJTO81&#10;HFjU9OvJjzuT0EePQCkKAhBIQiDEcT5JGjJdKfqY3AUYAIGiCHjca5h8CBJ9LCo0aQwEUhGY3ms4&#10;+WzixYzkQ5Dooxc/UggEIDDnUuzFU4u+9NFKSzsEiT4S1hCAgE8CJo4eZ7F9Wta9LPSxOzPegAAE&#10;DiMQYhY77RAk+kikQwAC3gh4XyiedggSffQWGRQEAQiEuPc14RAk+khIQwAC/gmUMQSJPvqPDEqE&#10;QLUEChuCRB+rjWQaDoEgBEoagkQfg4QIhUKgWgIlDUGij9WGMQ2HQFgCBQxBSugj5+OGjVNKh0BE&#10;AoGGIJPcaCihjxF9R1UQgEBwAiGGIIMbfVgF6GMS7FQKgZIJFDMEKaGPnI9b8neFtlVMIPchSAl9&#10;rDh+aDoECiRQzBCkhD4yP1PgV4Qm1U2gjCFICX2sO5BoPQQKJFDGEKSEPjL+WOD3gyZB4BGBrIcg&#10;JfSRQIIABAojUMYQJPpYWFjSHAioEChgCBJ9VAkm7IBAYQQKGIJEHwuLSZoDATkC+Q5Boo9ywYRB&#10;ECiDQAFDkOhjGaFIKyCgSCD3IUj0UTGqsAkCZRDIfQgSfSwjDmkFBKQJZDoEiT5KRxXGQSBrArkP&#10;QaKPWYcfxkNAnUDWQ5Doo3p4YR8EsiYQYghycXFxPB5HwII+RoBMFRCAgM+N2Ogj8QQBCJRAIMQQ&#10;ZDQu9B+joaYiCFRKIMQQ5PXr1yPQlNBHzseN4GmqgEAqAo0+Lp5a9GID+bUXjBQCAQgIEdi8vylk&#10;TQtTJPqPnI/bwlM8AoFcCSycWXCmTz6b+GpDnC6khD76QkY5EICAIIF8l/hI6CPjj4IxjUkQ8Eig&#10;kUiPXUiP5h1VlIQ+RmgnVUAAAgoE0EcFL2ADBCAgRMB7im3jjxGW+Ej0H5mfEQpkTIFADgSYn8nB&#10;S9gIAQi0IPB4CvuBtynsFtUOfUSi/zi0EbwPAQhoEwgxPxOhC4k+aocV1kEAAkcQQB8JDQhAoBAC&#10;IbqQodHQfwxNmPIhAIF9AugjcQABCEAgEoEIS3zoP0byJdVAAAJ+CTD+6JcnpUEAAskI5LjEh/5j&#10;snChYghURSDE+GPoLiT6WFWI0lgIFEUAfSzKnTQGAjUTCNGFDMqT/mNQvBQOAQg8JuBdH0NPYaOP&#10;hC8EIACBwwlI6CPn4xKeEKiKwMTTKRWMP1YVNjQWAiUTaJb4+G3keDz2W2BTmkT/MVDbKBYCEJAi&#10;4H380VpnXchwbZTQR87HDedgSoaAJgFfFy0ETbEl9FHTf1gFAQh4J+D9ogXvFk4XKKGPzM8E9TGF&#10;Q0CHgPcUO+gSHwl91HEelkAAAnkRKD+/Zvwxr4jEWgj0JpDXKRX0H3s7mhchAIH+BHzNz7gp7EBL&#10;fNDH/g7mTQhAoCuBEPMz6GNXL/A8BCAgSsD7FE24dtJ/DMeWkiEAgeMIeEyxA4FGHwOBpVgIQOBw&#10;Ak3/cfFUwK0vXuijj14wUggEINCZAP3Hzsh4AQIQgEAnAuGWiNN/7OQIHoYABIYSyGgJJPo41Nm8&#10;DwEIlEoAfSzVs7QLAhAYSgB9HEqQ9yEAgVIJoI+lepZ2QaAWAuyfqcXTtBMCxRNg/0zxLqaBEIBA&#10;+QQk8mvOxy0/0GghBDIkIKGPGXLDZAhAoHwCEvr4r3P/ap/yYdNCCEAgDIFAUzQS+viTJ39inzDc&#10;KBUCEJAjkMsUjYQ+Mv4oF78YBAEIzM1J6COOgAAEICBIAH0UdAomQQACEgQk9JH7CyViASMgkC2B&#10;kudnsnUKhkMAAn0IMD/ThxrvQAACENAhIJFf6+DAEghAAAINAfSRYIAABCBwOIH5vb29tGzWPly7&#10;dfOW2XD727fTWkLtsgR2Ptkx2+y6u42FjYNGruysuJueLr1+KcT187JY8jVs6/bW1kdbZv/ozGj0&#10;/Gh4QyaTyXvvvbe9vT28qOkSJPTx6U+eHv91bKvE/baN0ooi8Me50X8d/l1CH7NzdC76mD6/XvvP&#10;tdfOvpadgzE4KoE/zi1uL3rpaEQ1m8qOIJDLFV3p+48G8ObNm9f+59qzzz5LOEHgUAKWPU3enWxs&#10;HJJc2/P0H7MLGxswufL+lWPGTLq2qNj82unj7u4u+tg1Jup53qJ/c3MTfSzG47noY/r8uhiX0xAI&#10;QCAVAfbPpCJPvRCAgGcC7J/xDJTiIAABCEQmQH4dGTjVQQAC2RCQ0Merj36yYYahEIBAHQQk1ves&#10;ra3tPrVrI6z9mNu2in4vKr/lNoTw4wjsr++ZTEajwzdabN7fZP9MdqFy+Z3LzuYbr9zwYvzKyspb&#10;b721tLTkpTRXiIo+rv/7eu9Wjf5vVJ5Ebv7bV9/53liKevGPj1rz/RPaxP7CjJze6KOv76+tACtQ&#10;H21n4W//+7fm1/77C6/Nzdn+imJ6kd+fm7wwOVELMvomRDDV5kOXX15m83UE1L6qsPXh+9vq7Zu7&#10;u2h/Dv+xDMP2X5fWf2zOpzB97BHfx59cMBx6/BIsVbQNIa7eHkDiG6xQo9NHBUuwoSUB8utWoEwf&#10;1z/cT66Xf7jcNcS9r8JvZXHghxp9tO+8JYyBa6N4CKQh4F0fz5075/00Mon56zT+oVYIQAACxxKQ&#10;0Mez82ftg6cgAAEISBGQ0McfP/Fj+0hxwRgIQAACEvqIGyAAgaoIuGlV+xFfdoI+VhWWNBYCZRKw&#10;xT1+V/Y4TOhjmeFCqyAAgeEE0MfhDCkBAhAokwD6WKZfaRUEIDCcAPo4nCElQAAC3Qjs3P9qfqbb&#10;a9GfRh+jI6dCCEDgawKLT0kfvoU+EqoQgED2BGz++rXX/F8TjT5mHxk0AAIQCEQAfQwElmIhAIHs&#10;CaCP2buQBkAgOwLsn8nOZRgMAQjkSoD9M7l6DrshAIFMCUjk13ZyeP/LFTIFj9kQgIA8AQl9lKeE&#10;gRCAQI0E0McavU6bIZCWAPMzHfi/8eQb9unwAo9CAAIQCE9Aov/4+y9/b5/wjaUGCECgTAIlz1//&#10;be9v9inTb7QKAhDIloBE/zFbehgOAQiUTEBCHxl/LDnEaBsEvkkgl8kZs1pCH4kfCEAAAr0JBBp8&#10;RB97e4QXIQCB8gnQfyzfx7QQAhDoRwB97MeNtyAAgfIJoI/l+5gWQgAC/Qigj/248RYEINCTQHM5&#10;l/jlM8zP9HQwr0EAAgMJLJ7ydjNXoMtn0MeBLuZ1CECgMwG3/nHy2cSjRHY2ot0L5NftOPEUBCBQ&#10;HwH0sT6f02IIJCXgff8M68OT+pPKIQCBKgnQf6zS7TQaAokIeO887g9lTiZLS0shGoQ+hqBKmRCA&#10;QAkEJPTx7t5d+5SAkzZAAALHEvC++DFc59HaIaGPH335kX2IKwhAoHgCIfLrcNAk9DFc8ygZAhAo&#10;m0C4xeEq/UfOxy07gmkdBBoC3vuP5efXRA8EIFADgUYcc2msRH599Yur9skFGXZCAAIDCXjcWUj/&#10;caAveB0CEJAg0Exe+7LGxNFXUYeWI9F/DNpCCocABEQIPB58fMrb4T2BVoY7YhL6yPyMSPhiBgTi&#10;EPCYXwc1WEIfg7aQwiEAgVIJBF3co9J/LNV5tAsCEJgmkNfiHvSR6IUABCIR8C6OEewmv44AmSog&#10;AIEgBIIu7qH/GMRnFAoBCBwkkNfJFM5++o9EMgQgEIMA+XUMytQBAQhAwAiEnrym/0iYQQACkQh4&#10;33wdevARfYwUGVQDAQg0BHJZHI4+ErQQgEAMAjkOPqKPMSKDOiAAgRAEyK9DUKVMCEAgNoEcF/fQ&#10;f4wdJdQHgToJkF/39zvn4/Znx5sQqJJAhMU99B+rjCwaDYHoBLz3HyMMPqKP0cOECiEAgXwISOwv&#10;5HzcfAIGSyHQmYD3zqNZQP+xsxt4AQIQgIBHAhL9R+ZnPHqUoiCgRmDr9pYzaXRm5MW2OJ1Hxh+9&#10;OItCIACB4wh433kdDbdE/5Hxx2j+piIIRCYwPfjoa+d1nMU99B8jhwrVQQACHgiQX3uASBEQgEBy&#10;At4HH2O2SCK/jtlg6oIABGIS8D74aJ1H+o8xPUhdEIBAEAIhBh/N0KWlpSDmHiiU/mMcztQCAQj4&#10;IbC5ubm6uuqnrJNKQR9PIsTvIQCBvgSyHny0RqOPfT3PexCAwEkEsh58RB9Pci+/hwAE+hLIffAR&#10;fezred6DAARSEIg5+Ig+pvAwdUKgDgK5Dz6ij3XEKa2EQAoCuQ8+oo8pooY6IVABgQIGH9HHCuKU&#10;JkKgFAKRBx/Rx1ICh3ZAQIxAAYOPKvrI+bhisY05EBhKoIDBRxV9HOoK3ocABJQIlDH4qKKPnI+r&#10;FNvYAgFFAvEHH1X0UdEb2AQBCPQlUMbgo4o+Mv7YNw55DwKKBMoYfFTRR0UPYxMEINCLQDGDj+hj&#10;L//zEgQgEJdAksFHFX1kfiZusFEbBAISKGbwUUUfA/qKoiEAgbgEihl8RB/jBg61QaB0AiUNPqKP&#10;pUcr7YNAXAI793e8V5hq8BF99O5KCoRA1QSa/uPozKgAENw/U4ATaQIEVAiUNPhI/1ElqrADAgUQ&#10;KGzwEX0sICZpAgRUCDQrexafWvRlU8LBR/TRlxMpBwIQeExg8ZQ3fUyLlfHHtPypHQKFELDkejq/&#10;9tKqyaOfpaUlL6X1KAR97AGNVyAAgVkCj5Nrr53HhOJIfk2UQwACfgiEWNmTdvARffQTGZQCgcoJ&#10;BJq5Tk6V/Dq5CzAAAtkTaJJrjy1JPvio0n/kfFyPUUVREIhPIERyba1IO/iooo/x3UmNEICALwKB&#10;kuvkg4/oo68IoRwI1Esg0IGPaVf2OHdKjD9yPm693y1anjmB6WWPHpuiII4q+ugRK0VBAAJJCNie&#10;GY/bZhSSaxV9ZH4mSUBTKQSGEwiRXCvMXAvl18OdRAkQgEB8AiH2FLpWJJ+5FtJHxh/jRzY1QmA4&#10;gUB7CkWSa+Mzv7e3NxzTkBLWPly7dfOWlfDwpYfLLy93Ksr+93Xl/SvuFY9jH51sCPHw5LOJFbvw&#10;3MKl1y+FKJ8yIeCFgH373OKejYUNX19AS67fe++97e1tLxYOLCR7fbT/g3k/snggUy+vmzjap+v/&#10;MLxUTSEQaENgundy45UbbV5p88zKysrp06dF9FFifU8baoc+43pY9mfvEmRfNGVEHGW9g2FGIFBy&#10;bSWvrq6KEM67/+ggltp/FAkRzIDAoQQuv3PZ/fdSk2trWgn6SPhCAAKRCTTJtQ07mj76qt2S67fe&#10;ektk8toalXd+7csrlAMBCHQiEOLAHjPAJmc6mRH6YfQxNGHKh0CBBEIc2OP2FOp0Huk/Fhi4NAkC&#10;oQkUfGDPDDr6j6FjifIhUBqBEHsKXXIt1Xmk/1ha4NIeCIQmEGhPoaA4oo+hY4nyIVAsAV8bZhwg&#10;nT2F0w4jvy42fGkYBEIQCJFc6xzYw/hjiJihTAhUQSBQcm3s1EYenTvpP1YR1jQSAl4IBNpTqJlc&#10;q+gj5+N6iV0KgUA0AqMzI191WXJtB1LQf/TFk3IgAIEEBAIl19Z5TNCYdlVK5Nffm/+efdoZzFMQ&#10;gEAaAoGSa2uMzoE9M2Ql9PHVJ161TxqfUysEINCCQNN5tGU9lSTXjD+2iAsegQAEpk57NBgeVz7K&#10;zsw4n0v0Hwk/CEBAnECIAymsyZrbZhpfoI/iYYl5EEhPYHrk0WPnUVwcVfqP3F+Y/huABRA4msDW&#10;R1vulx5HHq008eRaRR+JTAhAQJZAoM6jfnKNPsrGJIZBQIVAoM6jfnKNPqqEIHZAQJNAoKNws0iu&#10;0UfNmMQqCKgQCHFaj8us6T+q+Bg7IACBHgQCbSjMYuTR4WJ9T4+w4RUIVEEgUOcxl+Ta7Px/EQzi&#10;ol0HNYwAAAAASUVORK5CYIJQSwMECgAAAAAAAAAhAIcM7S1SxAAAUsQAABQAAABkcnMvbWVkaWEv&#10;aW1hZ2UyLnBuZ4lQTkcNChoKAAAADUlIRFIAAAHeAAABKwgCAAAA/6N1PgAAAAFzUkdCAK7OHOkA&#10;AMQMSURBVHhe7d0HmJ1F9T/w7ZtNo0MoCdKxIJEiIKGLSpHeEfghvSjSVETBAioqVgRBEERQ/yAo&#10;CmJBASkiHZXeW6jpySbZcvf/uXvg5Xrv3rKpm828zz73efd95505c2bmO2fOnDmnvqenpy5diQOJ&#10;A4kDiQMDiQMNA4mYREviQOJA4kDiQJ4DCZpTP0gcSBxIHBhwHEjQPOCaJBGUOJA4kDiQoDn1gcSB&#10;xIHEgQHHgQTNA65JEkGJA4kDiQMJmlMfSBxIHEgcGHAcSNA84JokEZQ4kDiQOJCgOfWBxIHEgcSB&#10;AceBBM0DrkkSQYkDiQOJAwmaUx9IHEgcSBwYcBxI0DzgmiQRlDiQOJA4kKA59YHEgcSBxIEBx4EE&#10;zQOuSRJBiQOJA4kDCZpTH0gcSBxIHBhwHKhf+E5B21/qvm2vuimP1DWPzLOnc2rdEu9p3OI3dUNX&#10;6S+31KW+vj77qujf/ua2YNIvEkQuGFakUhIHEgcyDjR++ctfXlDs4Bj6Hdx8p9DOqT0v/qZu9oS6&#10;xra6+oa6XGfdkOUbxuz9FlIXE1cmk95kcPlvf/vbz3/+89dff33YsGFLLbVU0dednZ1PP/30dddd&#10;95e//GWllVZaYoklCqG8MPFcImZ3d/dTTz317W9/+7XXXltjjTWam5vLFeT5n//856uuumrllVeu&#10;QM+CaqNUTuJA4sCA4MCCVGjU5yXi9hfr2l+qa3+59/fFXkBtqOvJ1fV0F/zlejG6rmfqiz3TXn7r&#10;b+qLdbOn9Q3uBZz84x//+NWvfvVHP/rRAw88UMrg9vb266+//owzzvjSl7705JNPAtByjQAxu7q6&#10;XnzxxTfffDOXy/W3rXwyfvz4X/7yl7fddtusWbMqL01+//vfn3766Y8//ngFevpLQEqfOJA4sEhz&#10;YEFCc13PC1d337xT9217dt+2d/735p16XvhNXeOQutzsuq4ZdV3tvX8z8v82Del+9JqOX+/a8Zt9&#10;Oq7ZL//76127Hv1NVV63tbVJAxaff/75KVOmFGHijBkzLr744pdffnnppZduamqqnJtMdt555699&#10;7WuTJ0/uLzrLfJNNNoHLPl9yySUbGirxuaWlBdmNjY1Va5cSJA4kDiwmHOgHNJMiyzHFq1p01j2z&#10;3qib8nDdlEfrpj6a/53ycA/BuWXphvVOb9jkvIaNvp3/c7Pe6XXNS/dMeyn3xiO5Nx/NvflY/veN&#10;R+ra36yxVUaOHDlp0iRyaEdHR/YJeH3ppZdCy0EoLqdhyNKDy0cffZRGgm6kMraWArfMfb7qqqsu&#10;t9xyVTFX5i6f1MLDGjmQkiUOJA4s0hyoFZpJoHfeeSeoKgVoIOgVHKwuWja21jUvkVciv/X3tqp3&#10;uR3rVjqgbtTe+T83y++Y5ymwGjKyvvXtvyEj6xpbqvI6dAIbbbTRzJkz//73v/vNPnnkkUdoOT72&#10;sY+9973vpXTOtMnop7igg3YRqKdOneoTdfnvf/8LlOXw8MMPv/LKK7Nnz46sJk6cSI/8zDPP+PWh&#10;EgErtsB9gvYbb7zhVQjanmT6EPm8+uqrzz77rK+ee+45ySg6iqoTIO4VkR8xUpoYlJsgu2q7pwSJ&#10;A4OMAzVBMz0A8D300EPPOussAFeIFBMmTKDePeigg773ve/BtX5rS5uH98xu77z+8I4rtuu4apf8&#10;3xXb+beuc0Zd8/A54DXMHT58+P777z99+vTzzz/fb5aJKtDqbrvtthtvvHFAM7WDKUeyPffcc731&#10;1nvf+97nwyuuuMInP/7xj6WEsD7ZaaedTjrppDvuuMNzFfz+97//nve8Z+zYseuss86uu+4KfD2H&#10;3XvssccnPvGJM888c4MNNrjssstA/C677EKhEVh/1113yWTzzTdfd911x40b98UvfvH+++8vhWb0&#10;fOELX9hmm23e//73K+Xzn/+8GaJQ9p8DnqRPEgcSBxY5DtQEzUOGDFlhhRUg0UMPPfSd73znvvvu&#10;i3qSN3/1q1/95Cc/oUBYc801GRhUXvjXdc+u65yS3wx8629KXU8nk4yeiU/mXv9P7o2H83+v/8e/&#10;Pbmu/PNZU3tmv/03a2pd9zvaiXKMJquSPamSGTxQ8pJbM1nezMFyY/XVV19xxRU9jAmmtbUVUh94&#10;4IGnnnoquBw6dKgaEVfXX3/9Aw44wFv12nvvvcH0WmutZYqyx0hSPuaYY+DsYYcdBqBJ4vBahiat&#10;J554wifw/UMf+pDEUPWFF16Idcbo0aN32GGH4447Dnbvt99+t956K6E+aAvtCrLhMgndfEDq//Sn&#10;P33kkUdutdVWyy67bFWVyCLX7RLBiQOJA5U5UBM0gwZKgM985jNjxoz5wx/+cM0118Aj6+4bb7yR&#10;1ddjjz12yCGHEDwBdGUFbn3bCnVLrV+35Hp1S74v/+u+dbm6up66lmF1bysu3NQ1D6tjoTxsuYYV&#10;3t+w/Psal3+fX/eeVG1OBMA7wjLQpLsgmdK0+Apo0gysttpqdM223QKXyc5mnY985CNHHXXUCSec&#10;AJ1V8O677wbNW265JTOPESNGkHDZwB1xxBGwFSifc845xOTjjz9eegBNCiZNm7GYx0nMIG/rrbe+&#10;4IILPvjBD9JXeEIloiAkgXhri2OPPfZzn/sc7JYV4Da3BTT7NathKV0HWZ4w/o1vfOO88877v//7&#10;PwrrqjuWVdmSEiQOJA4sWhyoCZpDutxuu+1OPPHE3Xbb7ac//SnRz5IfljFHC6whjVatef27Dmjc&#10;/u+N2/6xcdvr87/b/71+lb3yVhmM5wov/3a2N667R+vBf23d//qW/a7z677xfftXLUICsAtzycJE&#10;XRMJdCbV/uY3v4GewBEWZ1pjT6Sn1T3llFNWWWUVwKpqZP94TuyVFZlXHaNcQjdkZ34Heddee224&#10;jAPyp0cGrEoB/RtuuGEkzmYpN97KjW7EJ2R5hMmzyHIDfC+//PLyN+HhLTVRLZVNaRIHEgcGJQdq&#10;hWaVJztDFsv8TTfd1Lr7F7/4Bb0B+W6vvfaiPaiFO7nXHu168Kquf1/T9dBv878PXtUz8Zm6hsa8&#10;Znn2lNBduPFvfUPjjNeefuXOK1/91/979e6r/Lqf/vLDtZQSUioNjLMewNSmnOuf//wnUCbSegtt&#10;Q4cATL365je/SRAmAh9++OFkZAAdUmrozaFzqB3APQj2Sx4nMh988MFEaVKwaQlMey6ZCYyknOni&#10;oxT/mgzMDez2KJF9u++++5LBpSzcOHWPQvru0047DRl00yeffPKvf/1rm4f91uDXyKaULHEgcWCg&#10;cqAf0KwKVLEkPmpQO1TgxnKbHPqud72rxtrlnv1r519O6PzbqV03f9av++5n/lzfMqJ+2XUbVlif&#10;4iKvu1hh/YZl160bMnLKI3984arjXrr2xJeuPdmv+6mP/rmWgkBhgCMJlBrBBh05lAKXHRs0DOD2&#10;G5Isbczll19O5D/33HNhNNBk9JYJvJFPKNCJ0jQh0Bm+O0Ip/Q9+8AP7orb+5Bz7inKOm4zOkKbN&#10;EDfccMPtt99uV5CmglYEYYXWckGzxCDbKuRTn/qUsi666CInG1nFyLOWiqc0iQOJA4OGA/2D5pCd&#10;YZPdMDIgyZEmtB+8aGymR66nSm4e2vs7LL+z1zy0ZZeLWw/5W8v+v/fnpnmXix3ars91NLYOa2jx&#10;N9Sv+/oajOcKiQHEJg87gQD03e9+N3V54Vs4yLwEaHqV1cJqAFhnFhEwUX1DX+wiUANQymU7eDXW&#10;Ok4V2gyUia1FcrEP6bL//e9/M4wr2t/LpgQADZ2R7ROnFpOFRo3cTskSBwYNB/oNzWpOoGPaZaOM&#10;tFj14Mb/ciqvdiWF1tU3+nVf39Sa66l744Hrx99xRV538a//5+aNB6/Py6pNrflk9ZLlf3vv+3LB&#10;8b8FkGrJwtCQrEq9sMUWW9Bs2JGzJYjmSCuNfUJS/zLLLEPpAcFtZpJVKdAZn7C9i2Q+ZwYHQ6kg&#10;6KBt3EFM2gYgK/HRRx9N8/7Zz37WFBUgO23atFBPx+ckaBYXCvLKwsK3ktlKJXFfeumlSrcECfkd&#10;eT50b1fQJqRD5HJGzG9/+1vfbrbZZgHo6UocSBxYfDgwJ9CMOyADsvSfTdb83UAr7y6D+Vquu6G5&#10;tat90qt/PuvF/0d3QXFxsptX/3RW98zJ9U1Der1q5JO97WTjHUVBuaIJtqTgTI0LZ9mxUYhT8oY2&#10;wxVp0M+kBF6TpmmcL7nkErKwPUAGGzboJPMtsxP6jWuvvdYr0qtPGB1bNLCTowWmcLjyyiu9IhR7&#10;RU1caE1hApOz3UU50MV/4AMfoGCRFccaNh5p7RUdExtjPgoiRcNoliT/7//9P9uA4Ptf//qXyY/B&#10;taz6z+r0ReJA4sAizIEFeji4685vd95yRl6n0dBAL2u7b8gOP+hcZ98nz/to+/j/NDrvZ/Nt1tSh&#10;K6+37qf+8ubdVzz36+PoMfLyck939+wZo3f9+kofPa0yswmeBFWIRuYN4CPMEpNZB2c211ka0ihZ&#10;1ek+9hKkbAgojT1AkO3zMMLzObUGePUwHHT43BWaYuk9BOW+otR2D3+jIJK7HbzsCbmYvptqwqwW&#10;FiCkb+gvsedKQbNMkCpzJXouf3I9yF6E+1ciPXEgcWCOOLBAoTn38r9yz/+jjsY57x20p667s2md&#10;nTtaln3yJ7vMfOXhDJrbVnzv2sf8vmva65P+/fu8fhnCQqnujpFrbT189c0qVLPUk2fhk7gvTTNH&#10;fKvyUVEpFQqtSk/VBPOD/pRn4kDiwMLlwIKE5r5dLXdMevGJi/aY+cojBdD8nrWPvLZlqdF9saaS&#10;v+aFy8pUeuJA4kDiwLziwBzqmueo+HKbeD25zpm52e25jt4/N518EpVTK1ffCZwj2tJHiQOJA4kD&#10;A4gDC1Jq7rvalMsT7ruqa/obrDWk6Oma3TR8uWU23CeE6HQlDiQOJA4shhxY6NBcQUGRdBeLYYdM&#10;VU4cSBzIc2BBKjT65HgFBUXSXaQ+mjiQOLCYcmChQ/NiyvdU7cSBxIHEgQocSNCcukfiQOJA4sCA&#10;48AghuYKRwernyoccA2VCEocSBxYnDiw0LcB5yOzezqndzzzh9ysiW8FFezuaBiydMvqH6+fo9BW&#10;85HQlHXiQOJA4sD/cmAwQ3Nu+vipfz64e9Lj/I6qdU/HtMal1hn50csbhq+UukHiQOJA4sBA5sAg&#10;Vmj0BhppaqtvGlrw11aL+7oKDVboi7kwWbnnA6rti4icrzTP18wHFFcTMYkD84MDg0Nq7tsCOjfj&#10;lWl/O7p70hMFUvPaI7b7ScOwFftiZa1m1GL6iWslMArHnrwg8UD00Y9+NIs7NT8aaR7myVX0vffe&#10;y30ST3hc5c2rnEt9lchZWXxb89InpjgnTaLDiELLR6vYWn65oubmqZ9OZecVvSmfxIGBzoFG7oMH&#10;Oo3V6aunVu6Z9Wb+962/aeC4p2tGx9O/75n5Zq8Pft6UZtM1t66xC11zbsb4wsR5+boxfxax8gXR&#10;uIUTSkrwkTvvvBPGwR2BVvkC5dm52tcL/z3ven/961+5gR4/fjz/0SKtzCua8I8DP2FnudPL4gNg&#10;kfDkgFj0LwEKOLwWFZeDPWFlBDFww2NfChY+r5og5TPIODA4pOa6WY//atZ/L8m7eM4fosn1dM0a&#10;usFnmlcaN+WGfbonPvqO1Lz0u5fY6arO8be33//9wsRD3nfYkHWqx4SFxUIj8r4vAjePz1x68uEJ&#10;j0iFnH8KFBteQwfmxSvpn//8Z3MJV6i777477/7zFha/8pWviEgg1hf85RBV3AChs+A1f9PC0ZKg&#10;ubrmopoLbJFlRJMhaAtMLrzkwGRXoipxYOFyYEDomo3kclzwqhatZc+sibb7uic92T35yfyv++nj&#10;61uXHPqBE4ZtfvawTc7I/21+tn899Koosc+rNoP4I+RlAvL2228vQOI666zDQT7BU3RtjvCt0Csj&#10;XeVaRGzACjRUeFsY+zXLoTQ9kV8scL8777yz2aVfuFxLE0SQl4hXIHOz1FprrSVigDmMzof+BOuQ&#10;yjU2jlEEPfTQQ1lo86rMTwkSBxY3Dix8aBalycqXhFUK0LQHXj3++ON9os//NFVDSz78a+GfmFVi&#10;rY7etnWN3VpW28mfG/96KApWUeK6huphRKgCqJiF0D7ssMO41c9KB0OUA5A6YpFwlm/lTkgUOUU0&#10;EzJ11CuCBHpFSU3Wfv7554VN8cuPPriM2NvqK2CKt9b7cvA5Z/z+LdTkkkMjc79yo6PgdF/OQiBS&#10;UyjOK2lKdbhkVc7+RVRZd9110SOiCjAFjgiQj6+UBTcjtkCULjfVyfxcy4H2xvOomhIj1LccrCeE&#10;HRDShVQeBBOHYXEWal2eEaOABB2RX9SxerMubsMx1Tdx4G0OLGRoJmdRRB566KFClBrVhdKZoUtN&#10;KTLs97///ZdffjlQoB9X09Cervbpt5405fq9mND5c+NfD+ua+hc6C1XQB5JapJMBK4cdMcd8/OMf&#10;J0fHPhtV/rPPPhvEQ0ahsM4+++zbbrtNrMK11157u+22E/gKQEe9LrjgAs+9FXJbDj4XvPzWW2/N&#10;pEsgLoy3uFYyh7C77bYbLkXOFAWimyvOhuR5551XxCgi6i233EKPIdJgvLKZec0114h8iIA99tiD&#10;rvy44467+eab1fRHP/qRmUbpZ5xxhlpHPG+oTSMhjpeiJfZ2n332gd2em7GEFb/wwgtt+okYKaqh&#10;OaYIdqG/wFoytxkoNwyB1P1ozZQ0cWAx48BC3gYkcpK2AISYeCCMmlLgPk1gbIuhZ7cNLIID62Ia&#10;0gq7+V2v3tX54t8FQ6nLddru6+mc0TJ6m6al1p7534u6Jj1qxy83a0Juxsv1DU1D1tqre+IjHc/d&#10;WJi4eaXNmkd9sFzTQxnaZLiDqsMPPzyLMVianjIXQnlO7zxu3LjVV1+dJPvggw8CU4t6MGoGIpCy&#10;TIDLQIoUefvtt4sraI2vdjbowBypE/qDP9oSiPaf//xHbgJoWV5885vf9AQ38MRbEijhdLXVVvMK&#10;KJvnKHNB9oc//OGiLT4BDEE8CIb4ocqwFrEOuO666/DfVzjvoVZ44IEH1JeCGMFSogolZOTLLrvM&#10;Lw210IjwXV1chxxyCMIArkqNGjXK80033VQCNBRaX4ijiC1mNfMHLYeCbrjhBlPygQceGGEY05U4&#10;kDhQxIGFLDUb/GBLnGnQAJXIcaCBLGY3yZ6SbX2D33gGYZWtrBqGLNO49Hsal1737b/3eAJ8Gxrb&#10;BJhtamjt/WvzK5pVY9uyzcu8u2npdeLPfUPbMpV7htIhMhiqnAzS/eIXv7AIMKl873vfA2d0HVdf&#10;fTXI8yG0EjlQ7WDZ17/+dTLy5z//eSIzLTZdgQQB+uRuoWZJxz4nnBKiKRA8l+bb3/42fYjdM0G+&#10;jznmGBhtwiARy9m3ZjWwKFvGfEXaYXoSwEqbkUWARYNlClHaQ7BO0FbW33qvTTbZRNxYFJKdITjs&#10;/stf/gJePffwO9/5DsH/yCOPhL+B8htttJESCc6qI5StCYCdBjUL0Rh8m3d///vf+xV9fMcddwwG&#10;mkVUpN8roTR8EwcWGw4sZGjGZztC1vUnnnii5flPf/pTy2G4cOqpp1opf+5zn9t///3JnlWbo2XN&#10;3ZfY+eqRH7vCYT+/7imX6S4aZs8aMn3aiCkThk+ZMGLyG8OmTXQosPldO47c+Vcjd7xs5A4/y/9+&#10;/Feta+1WoYhQBJN/gWY5NAGFRFfaWwIvi91YrfsKesIjz12eUE3497TTTguIpHUFZHSyoNO/FLsW&#10;B1/84hcxJOiJz4EjBIfpZExbeURsQrdXuHT//feTsgMHic+ZeXU2k4XuGG1gtFDJQDtMnMdqnFco&#10;rYX5Q7If/vCHGkJu+G8qIgubLBGv0L322ovULBPKEAsIxUX8WW9vuukm4jxBu3BKMBloUBMJ0L/r&#10;rrtI4hmT7ZraiozP05U4kDhQyoGFD81oghqAhl2a5TCzKoKndTq1LCzI9pEqNx7DjNlPXzf72es7&#10;nr3Br/vuac87C1jf0fXCzBX+0f7B29o3vq1j3D8mrXX7bf+64+6H7njgpTvuf+GO+/J/t9/7/HMv&#10;2pIqq8sGfEAHToESWu8+KQGFIBLASVO4SPcVGILItt18CNfY85psIuq2aQmWeQUH463Pvc3U2Tgj&#10;T2+JmfK33UcNQmSmgj/iiCPsSZq6wLQ0vpUb2bn0yJ/82fmRjrOY4tLIkwhP60Ir4lviLb0K9LSI&#10;QYnJgCIF2aDZrACpSdDuvZIbMR80m1diBlI6lKfz0VgxJZhjrrjiCoI2mmnP2YTgQySWVZg/w3pT&#10;QhqTiQOJA31yYEBAM8rgAos0u16UoRDh//7v/2xqkdFqbLbOl26dccfp7Xd9Zca/vpr/veP07pdv&#10;yTW0vdmxzH861r2l60O3dm52a882t0x/z9/uuO+mG6+96cbf3nTj72760+/+euNv//LHa++/95+v&#10;vvpahfU1iISJlvA2ygiqhVSBuUBPyEgWdk9XkCWwbLd5CIlcYepAxgz1hcu9qUj6zLwXDd4GjrtI&#10;01QKIAyMylwpVBb0D+eeey6NB801NQKsV6jMIWzclDLNbAGaM3BkXMFGAgqD7EBbIrMphF1gSNaw&#10;lVgNbX1FlDYl0ClFzmpEP+4VdXbI/vBXmkLlMkMO86uq0XWEOXNGksYlQZskzAoD2Qy8xo6XkiUO&#10;zCcODBRoVj3w5yCvkwtWwXDZMr8fdW5orm/mKyM8ZrS5b2qon9kz5PbuzZ/KrdFSN7ulvrOlrqOl&#10;vruluQmgFF5DhrQ9+eRTN9/89xBdy13kenoGthPf/e53LdWzZFCJtve+++6Dnq74NwzmYNk//vEP&#10;e4PmG3MP1ANJdjsljs/Zq5E3YXos9gE35CKTeh4JaNspmr0FkaBThqwJ7en1gzO9SQO44yu0QX8w&#10;TQ8eymLQLFsJrFpCkgXxhGUplSsNOZcRiCrIBy5TqcNuCvGoFLC2uZfNo6pPYb3FFlsw+WCsUkSq&#10;CtoANANBbRXvb0VS+sSBxYQDC9lCo4jL8CLsXkl5/fKu0PX6/V2v/it/2Dpvzlwv+Gvb6HGzR67/&#10;rwcfnTxtZktTfpn91l9ojv/3AspA8/3vX7/CEpuuAPIimFL1T3/6U0CkG9t0gJ5+mRYilKfAy76Z&#10;544p0wzYIqMvBkOUAJdeeil0Uwq8vvbaa2MXLgwnfAjRfAUxSco2RSkEYCKMo/wlYIJI/KFRYVNI&#10;cpcYAQCUGgE+2p0DjqAQXBayTnFkcxBvzpCVt0iyL0dUV6ilQBD2k5/8BP1MO8Iww9uf/exnAHeX&#10;XXYh0ZstmL6Rgmk50OZfRiM77LADqkJJjVQqaVoXz4nbDPKUyGzDJMQYA5STlBUddiaqhlSLpGQ/&#10;t5igTKrmHHBgAEnNQT1cMIb7X5Oeup5cXU93wa/Vd09jbnZDT94st/IFl+Fe5TTw18KcjQRDBZhI&#10;l0q69wte49SJz0HbySefTIPBKgMKgzPwZx0QR1QCMeEyDYAEjBkImEwdfBVFRwJ45/nFF1/scxB2&#10;0kknhdrBdEU5QKHBsgIU+vzKK69ECaUHjtlqs84oBTt5Al/YHSdB5OMeFpPBM22v6sdhENAZcrQ5&#10;Bi4zm0EtNY57gjZzRvocRSCYMiT0P/5Fng/tkUpgGvCtslBl3mIugg+QWl1oOeC1LURYbzrp13HE&#10;ag2Y3icODDYODBIfGjMf+nH7PefQY+Sl5p5cT2f70uPOnLbqoVf+/KLXXn2l6naTFT2oOuCAAysf&#10;J4nGZ/AA2kBe6I7DJC7Q02WlD5ot2+EdEARDmR6ZKoNQySSZ8VlgqF9SKiyODbpTTjkFloF7hhaA&#10;z+cQEyJLlgnCio7Dfkr3lW8lQAMDEvfKyvb6CruqGQVQgk7VlDPRVTKAHgpiTyglzD2qH5/HExnG&#10;pCK9f2NeAfQkZd+qcqYPiSOOXsFcdUchZUimQnEjK69MZuYkOwqUIcl7xmDDklSfecqBQQLNXa/f&#10;1/nKXXUN9AkEz/zBk7Z3bT21cfUrf3HZa6+9Wgs0L7/8Ck5A1ALNffK/8Cx1uQaiNQbNzBXOP/98&#10;u4KlyQjIwIt5HJ37PG3lOvI1aGbU4Sxf0ZGZUsoLn4Sg3S/lUjnKTTnUGjD6U5/6VJxwSVfiQOJA&#10;OQ4MOIXGHDVVT9PyG7atf1zbeke2rXdE/nf94+qWeG+PY4G0HLVecxUwsEbwCiMKAmY5n0TEVVJn&#10;nI2ehxe9CmmdBjmE38KrlPLCJ6GTn3tK7CLSrcNltjc1GkTOfaEph8SBRZcDgwOay2JHrruLaULV&#10;5iEb9mlzVvXDfiUAxzbKKE/KlUUZArXnxxk50Lz33nuzMLHF2i+a51ViFn6OtzhDxAo7aZnnFVdT&#10;PoOYAwPLQmOeMxoIzpw1i34W3tF+9nkRUclxzDNs5c1XmwHiJ72wfTxA2WeAD6VzNCEBPew8kVUz&#10;fso5zK4XCixqBeVSpNBQLxQC5nm/ShkmDsxvDgwSXXOfbIIIlAPstx588IFepCuGu149al5eHjv2&#10;A3begNe8BcRCqqoqo6smmN9dIeWfOJA4MHA4MJihOXAXOld12Q6U5ysuD5z2TpQkDiQOLBIcGOTQ&#10;vEi0QSIycSBxIHGgiAMJmqt0iZ6umdw9591AVwwQ9U4uNCf5U+PDHBlPvS1xIHEgcWDOOJCguQrf&#10;Ol78++wnr8lNfRZG954Cr3j15HjwaBixauuau7es+pE5a5L0VeJA4kDiQILmsn0AFne+8s+u8Xd2&#10;T3uhYdiohrZl65u5unccvK9P8vZ79U4h9nTNqMt1Ny3z3qZRm/gq9bDEgcSBxIE54ECC5rJMy818&#10;Y8Y/v0yV0Txqk6aVPtTQtlzvKfC8a46+v6lv6OmYmpsxvnvyUz2zp9a3LNE0auOGocvXNw4hSjMP&#10;mYPmSZ8kDiQOLJ4cSNBcHppnjJ/218ObVtiodZ0Duib8d/ZzN3a+fPtbUnMZnM0fPsx1QfOenm5x&#10;u4W6alllyyGUG6M/nPfv0dc10GzmiuipQN5Ao3zxHMCp1oOVAwmay0Pz9Jen/ukTLat/vHXtfaff&#10;+SXKjfqm1pZVtqlvXaKuOw5S99TVN/ZKxLy19dpI5zryrxoa6xtacrMndbxwExVH84qbjdjiW8Tn&#10;ciUJqMrPZ/gDcjkdw4cGr/ZcC/Xpq6hCXwSXHJz+7ne/473zk5/8pCBPc3DEgzNPjj2dxImg4IXF&#10;8aDPJ6ow23zRRTyUChebRSl/85vfOKXtrI2DNozHnQbs87jNYB1gqV6JA3PGgUF+GnDOmBJf9XRM&#10;E8iqadn1GpdYfcbdZzG64Jpj+MafF6u7Zcx2b/2N3rZ5hY2bV9iwecVNxeRuHbN9y+htW1bZumXl&#10;LVrHfLiuoanrjQe6Jj/Vtu4BDa1LliOGt7lvfetb0JC3T16P+QByntuBQE4++xs9DzRzx8wPJ4cV&#10;XHdmzvJr54OJQaRtsb25svN5UWRuuCxQLE9JyKsKzTztcc3MEzRXou7NGaoTvvTmYMKovQopZeLA&#10;IOBANZODQVDFuaxC3g10jjdo8vLQ9x5WZKSRmzVh+q0nTLl+z6k3HuB39hNXvVNafYP0vuoVqCv5&#10;TiIvwyw+5+655x4+8nni55eOa2auNftLOykb8H31q18VXYVf6f6eOzcl8LIvhgsPeaeffnrmSDoj&#10;I1yS8hvHJ0ZV2qwG+Pvn458rZ+gsVpboLYToiGCbrsSBxIEKHEjQXLl79NQzUm4Sk4lH+pF9GM91&#10;zbLp1z3xke6Jj3VPeCTX/lbQv7cyrW+oH7J0VYPoiHtipU9EpYIAqXyTgjMR/CoQV85HEoGUU3w+&#10;+Ll5i3PntXtuosQg5/oVLQUlpcjONxN0puWoxaunEC3S08xwxq92tDRoE3Cr6uHMNGITBxIHEjRX&#10;6wONzXVNQ/J7er0ht4nJuenjczNeYYmR/5JaOR+NcFg+MmH+mEk+2F1vmpcZeORRsWPaWzGxypcT&#10;fvGt9zMMBc3gNfNCBw1pEgizLgGoOLankvaVX8FHxKDynII4XPgrR3pBRjIXd1IShwE9rYJk0pNb&#10;+/RvJzd6YTGxgGnQiyQPBSjxLRUHhyTyEV07orq4ECPPoE2hCrII8JB+xidQXsCq8HEq4IDVgNDd&#10;fTpErdYM6X3iwOLFgQTN1dqbtVy4k29q6+maNeOOL0z988HTbjpy6p8O7nj2BoZxea/QXcyZHRps&#10;dw7QzYzbvzD1xv2n3/KZWY/9snvKM/UNTXn//uWvMHXIhFyh9jj0+MhHPmKrLcL0cb2/1157CX8l&#10;fusBBxxw+eWXQ0D5eUXtIMieyIQ0v6eddhpZ2/MLL7zwYx/7GHCM6LEuoQj33HNP8jhUpaagSibS&#10;FlEk6pVgWrvvvvtmm22WvTJhUK3w9RxFnHjiif/617+yKIiSXXbZZfKMDUPRAgVFhMXiAQq8S0Uj&#10;Qqtwt9/73vciQ9Xsr46lWvOk94kDg5MDaRuwbLv2bgP+Nr8NuPS6Mx++uHn5jWz3zfzPhd2THvUq&#10;1/5q0/IfaF5p84YhSzevtFmz3b/R2zSvsjVBc9Z/L2ZsJ9/Gkat1TX6yZ9aktncf1MCuo8xFL0wn&#10;S4cL9egTRCShjjj66KNXX331EI1JuCRZ8Aciia62CikH7Kf9+9//BqYrrbQSIIaMINWv5wLxMfng&#10;oBlokqPlSdVLdBX2iRLZJaWvigJaCzNIOxwxZGObjpmH0CTEYfRwVeorgrx8Dj30UKWYHmxgkrJh&#10;/bhx46QhFDPhEFKLk1WThMkGmoe1CfWIDEE2sBZNhkJ8cI6nVKvEgXnFgfAin65SDnRPe2nSb7ad&#10;+Z+Lu9vfeOPSNaff/Y1cx/TJ1+0y4dK1J14xdsJl67T/+yJf5Trbc7On5GZP9evf7umvTP7dzm9e&#10;suqkq7dpf+C8Sdft8sZl63ZNfb4Ch88880ytGVH+QB5YJAsHCMLl+JD0ShUAZwWRAqk33XQT4RqI&#10;77ffftCzKHOBrKAkQwvP6SJgMd0xWKzcyt/4xjeE3Aa1WTJ2I4Tlc845h2oiHp533nmmAUoV94Db&#10;zEE6RidEFo9VBPHPfOYzphlkk6Z9fs011xQWSuhm2gHrU39LHEgcqMyBpNCofY7LRx3s6Z6VqS/q&#10;G/Pqi+m3njTl+r1YQE+5fu+OZ/9ozzCv4sif2J4JtmuJgEX8tA3IyCwsNO68806aZXh69913hxoa&#10;lp166qkClBB1aQnoE8C3AKy0tzfeeKPoIWTkompE4ChQTrNMF8wOb8cddyxXVUhKZqcglm0ogsVb&#10;IZsjTNRtuhQSsecPP/yw6cE9aimyKUC4xv/FL35Boqd6FlkKOh933HEULDQtCvUWshdqltFMfO6v&#10;RWDtLZRSJg4MGg4kaK61KYFyffPwoWM/PWzzs4dueqbf5lW24ZTuHQsNdhrTX6pvXXLYhieO3Oo7&#10;wzf5/JDVd2ocvnJdT3dlIw36CmhFsxwWGtAQBNvTs6tmQ4/YS24V0++YY445/PDDqQ5AISM5sjP1&#10;Bf2yJ0yhTz755F//+tehQY6DKqCZPEvctumXRYkF9KUV9hDUipAdOQc0w1bPqURGjcp7ApFAKXB2&#10;o402grkmD5ZwJOj999+f4OyC4JQeYQdN5KceQTOdTGToQ7QhQ+2qRtGttUlSusSBwcuBBM3V2vat&#10;Hbz6vF/Qujo65dY1dmtdbefWNXZtHLkqsw1i8jsWGr3Gag0rjKsfvVP9itvUL7kWTxrMoiuXkVlo&#10;ZAIm8wxyKGAlpdpV+/nPfw7jzj333G9+85v77rsv1UcgrDSi7QlQLbLURRddJFlsA4amWBqID0ZF&#10;fgLQQUOFMC7UKaA5tulCjvZLwRJlwdnbbrsNSRtssAFs9ZZMbWeSOP/d7373Rz/6EUoyO2jHXojY&#10;xPCsuEB2MG0iQX81pqf3iQOLOwcSNFftAfVhzsxIjuA8/R99qS/ettBgPNc9a9qLVx3w9HkfeOHy&#10;XSbccd7s1x+tY35X0bcR7AsLjRAw/QvXXI51uCc+CxhIIxGEev7YY4+ByOxAHYA+/vjjzzrrLNoD&#10;B6Pzc0NDQ6ixSNY+JMlSazDSqFxV6bO5Ie5NDFTPwN2/DsLYTvRvxMNGMGGcOtsJxqJsmYX40FxC&#10;fZG9olqxAWh9QOgu2n6s2gApQeLAYsiBZKFRttHzFhpPXdO45Fqk45mP/Lx51EbNy284898/ccCE&#10;Yzl2zWGh0Th02ZaVP+TcduuYbf11d3a8+Y9vzXz5+bq66S3LrFnf/nxDbvqQdT9RwUIDaDKNYD7M&#10;QsMZaJtpFAJUw9QFNBuEU7BIdgaCbphzwGUmbuRZME1DDTHZabig8E477QTQr7vuOimpGihJACtZ&#10;mLZathTZwJQu20OfZxAJeeEsxCfn2gmM4Ko02pTdV111lVLs+Nl19C+RWVhuCagm4KzdSPplCa6/&#10;/npnSQjLjqIQkJ955hmqGCicHeamzZCGnpomOtnPLYZAk6rcXw4kqbk8x/JWuEP4X86fLuFPrq6B&#10;+My6uVR90bDKjg0rb9+wyg51Q2mWcw3NQxtb6xpanEAZ4kxKxUPa+dJBqg09iGlLjWED0zca3q98&#10;5SueUx1QGtApA7tLLrmEAhdiskVj50BHAS4ltg3IaQZYB8rkaxnSh7ihxwDidB277rorDS9dB2U0&#10;KPfrw0zFESIwmCYmmxJCfUETEkf4QOovf/lLtnfAGiiHtyOgTPsBZGXLWoMZNdr4VLJzGEoYamhk&#10;Z5K+f9n5qSOJO3nP6O8QTekXTw4kz3Nl2z3vr/nOMxpHjG4Yscq0208busFJQ99/FEcZDmQ7+McG&#10;Y/i4s5retTv1Ba0FIGZFt8L2Xxux5vZPXbBp+wtPtS637FIbHd44+Z7GzvFL7vanxhFjypVEVqW6&#10;zTboQCTkdUX6UCyQnd3AWcoKUmcYaUBSH0LD0GAwKA57YRIrKRhAZ7FoFUFZHFbSYFfmIRoXkvTt&#10;b3+bzA6IM0VEfCWNGUJWCvKV3cL4MAgD8XGwBW0mAwSw0nPwhJM5dtDEdq/MHGT2T3/60wyrs3ot&#10;nuMt1TpxoEYOJGgur9Doas87aO6a2T3txWl3nzVsw1P8zX7y6tyM1+oaW+wKDllth666IU9fsMnM&#10;8S8Rk7tn1628+1nLb336xHt+2jn5habhK7SNGdfx8Pld429Zao+/5vcM+7pC0VyOiMpvS78KfC/K&#10;sMZMWEmDZnbTzrYA2codqEKebJ/5MGJbTaw2Z5DrGQVSgNiurMXzRo0dNyVLHBjcHEgKjbLta99P&#10;fD9xpFhZ8KGRm/GqpK1r7d029vi29Y7kILR+5OpgsHnJd7Uut0zLsmOIyQ0tw6VZeuMjiM/LbHb8&#10;0JXHNg4Z2ZNXhpT1PFcBl0tBtmpfDHPmomSVi8gSOwTotCGT5JCUK18V8iRik98puMnXhHeqcLjM&#10;6jn2D9OVOJA4UAsHktRcnUtdEx+b9LudGlpHtq1/7ND3HVH4Qa67a+Jd53dOHR8nTUa+e5dhq77j&#10;gGLmfy9pf+i8XMe0pff8WzmpuXrxCyoFIwrmzORcqom5ORXiZCAtB80yHQittO1NuRW63VhQFUrl&#10;JA4swhxI0Fy98XKzJk77x8md4++sbxZQqiDKSUMT/XLHG4/7zW/35bqblxzdvMTovCFzQ1PP7Ckd&#10;L93c0zmzapST6hQsOilqVJ4sOhVKlCYOLBwOJGiuznc7fh0v3jTryWs7xosNyBEdNUbvV+JP0R40&#10;Nud/ex/2dHfn1Rf5E92Rpr5lpXFD1tqjQmzA6sWnFIkDiQOLHwcSNNfQ5kTBvM/P6X5LtMYOpBTo&#10;dovjbTO/a3O8O0XUroHLKUniQOLAOxxI0Jx6Q+JA4kDiwIDjQILmKk0S8nLegUZfjoH6+JgQLWZV&#10;PuLJ0AHX2omgxIHEgUWEAwmaqzRUx4t/n/3kNbmpz+a1Gb3ONCpdPTm6i4YRq7auuTvDu0WkDyQy&#10;EwcSBwYcBxI0l20SWNz5yj+7xt/ZPe2FhmGjGtqWrW92EEOA7b4+6d3063XTPIOpRtMy72UQ7asB&#10;1+CJoMSBxIFFgQMJmsu2Uv6g9j+/TJXRPGqTppU+1NC2XF5qLt7oK/i8vqGnI+/2iAdn/o8cVGka&#10;tXHD0OXFD0zbgIvCWEg0Jg4MIA4kaC4PzTPGT/vr4U0rbNS6zgFi/c1+7sb8ue2Qmsscrc7HNGE8&#10;lw9u0p0Pwt3IDnrLIZQboz8s5HZRSTWaANeYbJ73qcJyFxYNc8ax+GqA0FyuXSqQN8Apr6VGi0oV&#10;FgCdc1xEguby0Dz9ZWGlWlb/eOva+06/80uUG9wx/8+Rk7xhc2OvRMzdT17N0ZPrqOvudPykvqEl&#10;N3tSxws3UXFUOHLCaRFncg7gCW5SGJnJcx7deGvj+40Lt3kOuzVmyMMyH3XhgLTGT+Z3Mp6bhODi&#10;gZrH1CwGeblC+5V4flNemj9nsPfdd5/ojnylhqvu7OIkVlAxfqMcp4xpRrRyVa5KpJSOYvICyI/r&#10;Jz/5SZ1qQbr6cxBUsHadtjAoe1Waa0xQhHHzqqY4bAyKhsy7ACbzeM45lyA+Dsc6r6AJuFcUvoeb&#10;gTl2ZhvDXLQgHtWdjK3RcUK+1dPVJwd6w7Zu1/7gj7smP/PGz9Z484qxM/5zUU+uuyhxrnNmPmZr&#10;x3QHsv/nVa5b+jevWP/1n63RNeW5PovgreILX/jCJz7xia9//etwJEvDCfIPf/hDnoaMsYXYOqjS&#10;L8XBWog0FBVt5OjcZgvnvw2qyoT1K/GCr+Oxxx4LlUCw8/FFpX/2s5/1Sk2ddw9XUwcffDC3rqUp&#10;iz7EE53qqKOOEmCBK9eq6edtrXUVHUa3mbfZZrnxsygoRLiunVc1FZL4hBNO2HPPPb/61a+a1XjN&#10;5RyRA0WuBcKnufjx9957L6Se40rxrCucsTByXK7X3iLVTA5qnNEGcTI6ip6cI4Dk5aHvPazISCM3&#10;a8L0W0/gKXTqjQf4nf3EVe9wor5Bel/1CtR9uzfS9occcojW0iEKHSjz3cwrkDDYwjUtRNaChiz2&#10;ykIko7Bo0iVnSTwo1SJ69Cvxgq8gXyXY26dUS1jDfOsD0Q/uuOMOqAGVhB/jprUynaoMVqQXcmGT&#10;TTaZY0FvzrihdDWaGwcslcvlmtzSAVDij7LMW3NZU2sLU6PJj/st6Gkk8nvul+wvNib/48JEiDTP&#10;TfncVIorXb7Oyc48MnL4VSNvEzRXZlRPPSNlHvFpl1tH9mE81zXrnbCtEx7Jtb/+P9lxvT9k6QoG&#10;0drb6o/be3Cjw0WzGX6CThm3nltklaPPHF70quhJaYLC9JXfRsqI+loYErsCs2rJsMZOWSEZtsCy&#10;wOWqHJDGAM7CelVmV1XaKlSwRhYVFaH10dbnHKMs04++Qdex3nrrAQ4wJJCNhXZVOvGHq24fVlX4&#10;VM2qvxzDBx1Gt6kx5/72GfOTpYOvYsrBvbmsKWjG1U033ZTPRQAd404oH9eyyy4riBqNEPflmd/z&#10;0nqFKF2ZUZqShkfOIgGRvmtkToLmaowS2U9gVnt6ubzWj5icmz4+N+MVv/kvqZWbhr4T96Sp9e00&#10;LzPwyKNHx7ReQC/rkVl6MZ8ELtFFKJd1bnpG/Zsrep3DW3O4AWkOF+hEHCmLo3BdH4owryxgAxqK&#10;nviXh08LwMB637rcyFxnyhBBd/dc/l5JaU3KQX4wRdiUTAOuCDoEuWWJY4mXsa+wdEtOKekT5KY4&#10;IakiNLhSPEdV4egtV8Es54xC2coHJYG2MCgIln9QggYJ4kn8m1WzauJaKhjRbPE8mGk/AAFBj7Z4&#10;6aWXgofqWKGm2CKHiClTTvaPoAcCegWjaCcAhGAx8seu4EywRa9QlipHsIV4VciEPusljfQItpwP&#10;UokFodeukHOwt1yP8qHJRofRbSIf9JcrIhJkXVQfllLOaNCv1DQI02d0+Kiyol0kUK9csYDQl7Lm&#10;rsqWrEfFjT5DxawVLC/IRm60i5BvNMtFc220BU26C9uRiu1aHw+jj+nkEe8iG5sR5iJaUPcgY6Fc&#10;mn7M4nOsQBn0H/bqmred+Z+Lu9vfeOPStab/62xq5ak3HUkBPfl3O/ud/cz1OZhzzfZv/nSVCZet&#10;8+ZPR898+FJe6Kb+9chJV20x5Y8HzHz0ikl/2PONy9bpmtq3rjl4qAnFzdMhBKCCKWJmH3bYYbza&#10;h07NTBu7B7Qfpl8KSltzeoBXurJXNGVyCMVr9kSX9S/1lqEi3DVNpZlf59hnn31uvPFGfSiK1unP&#10;PPNM87nroIMOouAWl0SQ7Ii6YrgaJPpWEHn44YeTI3RiiftUwBkk3PBbGNrgEr9K7xcbUNAT+hmr&#10;wtVWW00nlv93vvMdVcj6T4UKFlFI+SOsOCYoPSg8++yzrS0i1Hdk+LWvfS2euDeADYkDDzywcmJr&#10;f4kN+6oVlI/wuNSpOEkm3XLLLXHMcPW5uptNxWPEbTyvUFNsiUaxNicLi9ZYqn8UiACf7Udlr045&#10;5RQtqO3iSTQcVugVmgO3rcGj0TMm9FkvArh1ujTSkxbBKOCwrSocu7b2HCcr5KwdK/Qo3VImQDPI&#10;uPrqq4uKEPY3a/e4+da3viXAgrjDUmo4c4/AC9gIIonGq6yyCr25rRfYPXbs2IBUfNh4441RglR9&#10;KZo7RkRlthQWrW9TL0TYhxgO2hETtK8gcAC0KLGIEBf3Xl/60pcE66E1IlFdc801kcxo/fznP3/t&#10;tddmGzPa7vTTT5fA7BJpvve971FrgPUiDpT7N78uSFcNHMgbY7CK657ybPekx4jJPV3t3dNfbmld&#10;cugHTiBKO5zNbK555S2d6u6e8kzXxEcbuzvoNwTh7hWZK0nNxqehZYxptrvuukuEVkK0nmrgGbfw&#10;msQE46zdQIOWpnPUD2CcrkkXBvJirnbpmvEkJKAQloVwtbyFO7412+t5QAS4GMmQjjZTj5HAYICY&#10;ZDpkhG0AX/gu+ei7spXeh0ambi0kK6G+yK4APYg3OPVsYWetCok8ejOhT+K99tqLoEFOEZzQvxGb&#10;CoiLrlKugga5sZdRyD2/uSfEkKiv3Kxw0aN/Fz3xb5FMWi4xkUfVbNFUrWCAAp5oCIAIEdTFnErn&#10;gGMoUXdE7rbbbjiPjYU1hapXXHGFmjLJwBBAgDkVFBpeKShUnKQ5OesAPvfEt9/97ndZd1iGmyy1&#10;FHpEaDS7mL18CAER02e9SIh6GgQhk0L/Aw44AJfcaA7TGE5WztnKqUKPsjSJ6GW4IaXOVlSEXlc0&#10;1jQKYrBC1/KtCU81WUro8HqRDkBqQRvZAt90b130ox/9qNlR74LdOBMdQNEViLfTXqQsJgNBT6Xg&#10;oYGGKmxEhtjEnhuGMoe/4iArCCXqQoZwYxr7yEc+QtcE05kwCbypaFXQS1VBr4gK+vf3v/+9vpGt&#10;IYjMqM2GanXMqRHCF8Nk/ys1rzn97m8ww5h83S4TLl174hVjicnt/74IW4jJudlT8kYas/PCQvf0&#10;V8jUb16y6qSrt2l/4LxJ1+3yxmXrdk19vjIDDaovf/nLZAdRmshiZu9If8wxx2hCgfVCKtQzCBGU&#10;Yvqrf0FtSIW6VEjNhk2hnGje9vnee++tw3lLitx5552NFsGz/QtGZWWzUbfzr+5FXNKDyaRZhkGG&#10;gswQxgZwqVAR+YeNkYEU6g6yhgyJ0mS0+BBawQ41jX/DSqG0gmRtb80TcKRPCkMQJksWSZeZvBn1&#10;LeRGn4nBH0sGBZkhqlYwaI7VqwoyoTEUSUwemjOAMgGQGNhnTbWsMaz68dY2L/1jOakZqfBCN1AF&#10;ai6bXSDA5KpdfAuMTBLwKxrOpX3ZFRA2Q/K17qlQL33JbM0I5MgjjzSFFDZo1Zwr96gsKws+89bn&#10;Pve50iKK+g8ysOWLX/xiVpdIoH1x2AZMLPWiuSVTL/uiWSYnnniiDkCC8QRqY1qfbCEThFidXRi7&#10;+eabm/izJwRzbDfL6nJAWcvGYsL0YM5WEGEZUhONfWLABsNjpfL973/fW0idrd40t8bVKwpJ9YkR&#10;WsSBcv8mXXP12evtFHk3zKRg8nKvz6P2+sZmN9NvPWnK9XuxgJ5y/d4dz/4xwp30ntieCbbzh1Bq&#10;uIw0HUVDWgNCzzDMIBwRBBjx0FrEvgcBRzICqeeuqlYKpAxiCA2J4FI+JxoTqN0YwPo9fCGtA4h4&#10;SJRjlKbrl27jEGT0M3vZtsj9lquQTiZb5J122mlBsI5u5OjipOz4ipm2ro/4UB1SxvVZQc+N1dop&#10;rIHHZZOY8KKCBNvKFZTS0AJ8FtoWGSwoEB81VXd8U02LA/dFNTXs8YHEmvFBK5uxYiSXUiYxse7o&#10;o48mshnzZ5xxBumYDiS2HwjF4MzyJRouazshzM2v0U/8lqsXgn0IrX72s58xDSrcWqyaM4Drs0cR&#10;fgu1qOZjRVg3lBZRVFkZ6vykYBNbvNLtyZv6eURtj4g58SqUzjiTlRWqXpeOh4YKbCkUV7E9CC4c&#10;QTInrBCireRMdWapm266yQJId1WiyVuNTMZbbbUVGnRgGSJMBwhWK1oV8FaDqoIZxeAqNL+xJig8&#10;u1C1xyZorsqitxIAZZ6Xh4799LDNzx666Zl+m1fZJq++mPxU98RHuic+lv+d/lJ965LDNjxx5Fbf&#10;Gb7J54esvlPj8JU52K/qtc5sb6WsmY1hayXDXqkRrFovjzjZcRmc2lhHDJP4EJazBX6s2rLR7kbn&#10;sKTKFpKxdtMLZe4XEBeGuCbzSl+6U+ErSz+Aa86w1jv55JNJf/A92zgK2hTnW4Iq4TE6fYTf9jnx&#10;PLKNJz7U3clWFSqof1elUJ6xC5eNsSIdS2Hr9pk4aEYhA6mqFYTLtEnayGqGDIsboRKNurtUM9Cz&#10;qKa4rdZGciG3NWufuOzbmB2t3K3EFUQEM2tG2+FbbHKC76x22lfbSUD15GEGzaX1so6Bv4qmyrBL&#10;gf8Qn4L1oYceIplieOg3yuVcoUcVYp9WwAerkKwIewB03EFe0SUxvgHoqDj9LCUYiPQtqYLEkHWe&#10;UAHrPEUdD80+rMyWwl6tmnKApAGscUlAqY0MukQqFHOhqS4OW2lxYoR/URUtiFf6uRndPQFC0WZr&#10;k1bkA+LRQxKKvuGJ5Q6umoGiEWu5EjRX49JbWuL6vF9Qe9Cjt21dY7fW1XZuXWPXfLi/XDcx+R0L&#10;jV48alhhXP3onepX3KZ+ybV40sjHo6p26Vt6ifNCegbwCo2Vlta02tiiKctAL7EI1cyBtlo6zAMC&#10;kgibRbJASLLZsNEjlSWxglyGik6WZU6SkqAU3Xyin1Fwwwi0XXTRRRZ6xIpS+VrKwP0AnUiApCxl&#10;3EimamEDW66CgExZalSBQp9HBMKsCjFj9cnvcoljbgMBFuAVKmgioQi6/PLLDVo6ehgNOIoM1PA5&#10;M1zJagqUNRYmGN6FddGs5UhVFjwinttmtH3k16ZTVApPYngXwhyGazslxiyerZFL62WnAXAgyeLG&#10;ch4MkRDdsAtCT4ByhZwj86Iele/z/2sFqF7axcogKwLHbEtCqNKmiQVH0CwBXRZ9Cyi30Wcf25JL&#10;btGd4ldZRcbgnmtcbHFTjviiXo2NRdBMFICwpZbgeiApRP4mv0Dq6JPrrLMOOPavKccT/SeGrSoQ&#10;tzFTghCVZEugQYC5POC7litBc1UuiWOS5xIjOYLz9H/0pb7IVBxNrd2zpr141QFPn/eBFy7fZcId&#10;581+/VERqsr53CgqOyb2kOPcAGvjk6qLRBPY6pX+bcFFQWG0B2IaAzHgYaLNB8Om8kGDGAM+J9dQ&#10;z+k09G4+t7ClEdbJKljX63/UxIQsOhZLvMyQqyoTS2uKyDjq1mcFLQYJKRLAkQoUqoLhIYfgj8RW&#10;9Jnhc1GhFRJnEFmhgiZFoy4Ii5xtjQLrykzQlPipaGjL9sDeXXxrt8CQLndsN8DIJ6UrGCOcqG42&#10;IsJHw7nUmioMHIQZQzYTl9aLQknDZQkAtE2O4447zrfwHfrUmHPtLR5F2FTQTNQI5T4MCYNOT8/U&#10;u2L6sVdJ1U4WCSwOebnwGFQ2CRkF2BIap1K22KALqbzwChk8nlhJaMoPf/jDBNuiZDGh6mbZiscT&#10;Cg2zGvA13NAc28IGrAxtXfzgBz+Qodk0gFgaamiUU2eVklGOIclCo2Ifcw6Q1riDdZRIrI38Y3RP&#10;fpri4m0LjZdYaFBf9LxtodEyeuvOjmmzX39k5vgXbQ+2jd60sbPdAYka+7GhaM4v1D/a/IGVl156&#10;qV0jegk9QBqr6ZiuyTgSGPA0DPCCFGB6D01F9DnTdWZrGTRkRbiHF/YxWCZAW5/r2WGl61URIhAo&#10;wBBxJsyMbFVTBVJSF63OfCWHSBPFVXgSRaDfJ6UVhBHeWjNadxdSaPGIPxlmGXJmF5KgzRmoSmb0&#10;b1ZlZAQ9UVa5xJIZbFTbmIzb5SoYZxDMJVdddZXE6g5nw4LFlZVVWvco3UBVEQsOh+81n1kHbaGy&#10;LO0eKoiSWHeXLmJotKxglA5SkSQHDUREBYKFrRxyelG9bDJTnQEOE55LdSA17GCvSZeKeDnbfKuc&#10;cyHN0aOKauFfUjyQklVhEWGWU3hln6tpKMG1o6+YYOqQzDzQBqxjYaSyOvm3v/1tM5Dux1JCHWPI&#10;eGvRWZn4rNxS1ZZJ1/ETlxFkmxH9CNMJ7f5pCDOfrpjpFXHMoPPWQ1CLEiLRL3/5S1ylyjPJIRip&#10;7kPKCSPU2Omp3aVJkprLw2Z+1T2E/2V+PvP+5OoaiM/5WH9Nw7iRy8cxeVt90bDKjg0rb9+wyg51&#10;Q2mWcw3NQxtb6xpaBDoZkgf0vg9p91GuvshIU1fOhB3aRrBLaiATwS+KQvLyV77ylVhYwQXbFHqk&#10;MQCeLAN9CGRd0QP046IMsyIMQgXpeXSsfK/YrgFqoTmFBUSAwrU2uNcdlW6XDBkOs5onbPFlpkJR&#10;Gf9SSSs9E9srPFEKGsgpfVYwlICqWUQhRbzhbfQGYNlJYx3MgARt1N/gQJURFn4nDAy1Q0+FxLEt&#10;aQ5T/coVJAGR5mQI7C655BJMQyR0iBGblVVa9yhdTc2pRi9zFOpU0yp8wa7C5s76RGlPKOwuSmQp&#10;YabR7ixnEENJytQhg2af6yfIK60X9ahywdnf/vY325jnn3++PTcdzGYjkvQoTl0q51yuRxV2GNhn&#10;kWGFV1REZklWWtNQxOnMdj7NW+ZaYEcEJgRoo8ic1MmuVPczvUFDAKonBD2w229l4rNCNZYL+GZ6&#10;NuNFM4XmgabbaDKJaiaM0qC6MQE57AJdhoMLk2MYYrVuCXwRrEUkZhNlA1Mz+dbsQvBXo9jIKQ83&#10;xW+S57myvMr7a77zjMYRoxtGrDLt9tOGbnDS0PcfxVFG94RH4DJpevi4s5retTv1Ba0FICYmr7D9&#10;10asuf1TF2za/sJTrcstu9RGhzdOvqexc/ySu/2pccSYqq0SCyWDp/BgKNHJyCE76Dq6r1VVtrAC&#10;bXqnWZrQJPNQ3eo0BpiuIH1phtmTEHh1TbKbKzZ/9CFirG1oK7JCavV72ZLZw6ZYuYVCRJYSMaAH&#10;GSgMPKrlSdUKBoUxFSHbPVKjghhigBGlZWIYeI5C1IIAKYtK7zOxh8Rh38bxrcoVlDgOfbkxAhHg&#10;QwiovarWNCtdU/rWuAUEyEZq6TngPntCUf9BrWQaLogBatlMmX1eWi+VRTAadBudLXgY2oAMOGrJ&#10;OaO5T1L1EFWrUERWl9LPsddDn6MnpE7trmX9i2NoJsa6B8R4qDPo/IZMtoCrQHwhA2khGInq7TYb&#10;PVeccgsXMcFVeOpG5w/teagjpNRb9HP/xkyMDFORG2QEJbFp5IYoYzL+9Kc/bfIr3ASuigYJmsuy&#10;iJFc3kFz18zuaS9Ou/usYRue4m/2k1fnZrxW19hiV3DIajt01Q15+oJNZo5/iZjcPbtu5d3PWn7r&#10;0yfe89POyS80DV+hbcy4jofP7xp/y1J7/DW/Z1jx0pvLbQpVbcU+E5RmWPik9K3xoBvRI9sKI5hX&#10;LbQoh8rFRW7zvI4ViJz7sqpWcD6VPpeUz/HnVT+spYn71cnnPsOqvbRcAkjKIMcKjE4vjN5qySq0&#10;VUXjtBzfTCF0X5Qz5hVjin6jliKyNEmhUZZd9v3E9xNHipUFo4bcjFfzk+Fae7eNPb5tvSPb1j+u&#10;fuTqmql5yXe1LrdMy7JjiMkNLfl5cumNjyA+L7PZ8UNXHts4ZGRPXhlSXakxb3G5tAMVPVEc6ZI8&#10;Thtg28T+jLmdzbLFbBhBV72KCC6lv5YnVUuZ4wRzz8+qFaxA29yUPjff9tnuNfKwarlz36BVWVqV&#10;hhrrUjUZ2ZYyylqBHrn2E3rIq50JZHCbvXDZ4fjYO+nXlaTm6uzqmvjYpN/t1NA6sm39Y4e+74jC&#10;D3LdXRPvOr9z6vg4aTLy3bsMW3WzLMHM/17S/tB5/DgvveffqkrN1emY1yngMj0vhaDlmBUiqZk2&#10;7brrrnMyYl4XlfJLHBhYHAg1BYGXvAym58eUAPHtLtLJ0CDNgU/RBM3Ve0xu1sRp/zi5c/yd9c0C&#10;Sm1T37pEPpSJq6GJfrnjjcf95rf7ct3NS45uXmJ03pC5oaln9pSOl27u6ZxZIcpJ9bLnZwpKOruL&#10;9vfCBZqeZAeZ6i1ONM2Pzjo/a5PyThwYQByY+xGUoLl6c9rx63jxpllPXtsxXmxAXvXf9lbE5ZGN&#10;48beiDK9Dx1Uyqsv8ie6I019y0rjhqy1R5+xAasXPD9TVOg6c9+r5ifhKe/EgcWCAwmaa2jmvCUE&#10;pxnT/ZZojR1IKTBbLo63zfyuzfHuFFG7Bi6nJIkDiQPvcCBBc+oNiQOJA4kDA44DCZqrNEnIy3kH&#10;Gn15COvjY0K0mFUOpDQVu6YdcI2fCEocSBwYqBxI0FylZTpe/PvsJ6/JTX02r83odaZR6erJ0V00&#10;jFi1dc3dGd4N1EZPdCUOJA4MdA4kaC7bQrC485V/do2/s3vaCw3DRjW0LVvf7PivANt9fdK76dfr&#10;pnkGU42mZd7LINpXA739E32JA4kDA5IDCZrLNkv+oPY/v0yV0Txqk6aVPtTQtlxeai7e6Cv4vL6B&#10;IyQON3hw7pk91UGVplEbNwxdvr6R19C2Gp3PDchOkohKHEgcWNAcSNBcHppnjJ/218ObVtiodZ0D&#10;uib8d/ZzN+bPbYfUXMaZXN5BHeO5fHATbpEb6hrZQW85hHJj9Id5ROqzpEFvqTboK9ivIVuOG1W5&#10;VDVBv8hIiQc+Bxq5Uh34VC4UConAs5+4qmm59ZuW32Dmfy6i3KhvHtK66kebR23ctNS6eZXFMu9p&#10;Wna95hU2bl5+w+blP+Cvadn3NS/zvuZRG7Ws+KHGpdbKzXhZCNeejuktq2xlY7DPWrCJ5n/ZWXtH&#10;OZ0ayg56GIpOKzkSwp2V0/c8uVSI3zGv+DM/Ci1XwXlCs7PmXPryEulkY0T3KT0pUwpqtXyFvCJu&#10;aJ25bwLkIVhgUM6aw1sTZ/NO9HJdVsiQUpp9yKuOruKgUITBTmeC5kkXGrCZVNvXGrCELxjC6hup&#10;I+q6Ozpf/oej2PxmjNjy3OGbfnn45mf3/n19+Ie+lvdI5wD32E8NHXv88E3O8ESCYR/8wohx5zjY&#10;7QChgyq9BtFlL14Z+XjkBr4wWofByc+W2JeguSjw2vyr+nwqtM8KzpNaOG6LOViEUdgV3meKrjjo&#10;KFAAjzZZsIKqXwU0FzaBfHwu3l2WzxxUQRNz9cvjJe+RphMHeYXzyMIt8poWLh36hF2HNnki9SFX&#10;mbW7fZgDItMnA4EDCZqrtQIdBYf6dT2OaA9972FFRhq5WROm33oCT6FTbzzALyn7nezqG6T3Ve8p&#10;lUrujfge5GCwyJcrsYikLJQyHxecWtToGataZaq8n0+F9lnBuSQ1PscWzMEijKqwsADEwnJzqsdb&#10;SLhNqOWrIm5oIP6geayPfErjj1StEbHXLAVYhdIQHJonKT5UuRvmdDi+Pe+88/hcLhcKhIP27bbb&#10;Tia/+c1vCNpVi0sJFmkOJGiu3Hw99YyUecSnXW4d2YfxXNesd8K2Tngk1/76/2TH9f6QpasaRIOA&#10;PtensIAjWsERigLQ9avDQaI+ZcmQCktfzU2h5QqiZ+izgn2mL/ewnESMOViEURX8lEsjwghn5xG1&#10;S93LfVVUSiE3fEX/kOVTVblRSjBn0AKp+DVPRHQSUjNFVuajnbKCJ8mIA1B6IZ7PX8wUZYbD5X51&#10;g5R4keNAguZqTSayn8Cs9vRy+RA4xOTc9PG5Ga/4zX/Z0OhoyTtxT5rynrZ707zMwCOPfh3TegG9&#10;1hhURdTwBmeFG6GCjWSraatgIhtH4FSWfnkrL4ydyiO49F6JxEE6i8CgLmprwMT5p1e8gEIEecYr&#10;aeRjkS5z31pxyz8KNf4tsaWXlQzdEBs9CYGxz7KCfq8oEDhO8hsu5PtcoReVjoxYy5erBdhCZNRC&#10;YpJj/gj9/yorCJWFafyrFoKA8M2IDGG0CKoR2AltEUMaZ8IZf2h4/br3xHPE44+UniioMB9vBbDw&#10;q4hME+XGv8ReIFtaZemVzjuwkBm45F77ciklLgFuCyilgmJTQX//alZvPdF2KuvSLnyx01CjbQ5k&#10;9modPb0fYBwI0SldpRzonvbSpN9sO/M/F3e3v/HGpWtN/9fZuc6ZU286ctJvtpv8u539zn7m+tys&#10;SZOu2f7Nn64y4bJ13vzp6JkPX8oL3dS/Hjnpqi2m/PGAmY9eMekPe75x2TpdU5+rwOGTTjoJcNga&#10;CnQovCgiLXgpUj2EOALw8PwtOr0tLyOfI3CbSCInZZ+Qp4RfsmAXGoca4bvf/W68+utf/+rDiC9l&#10;8B911FECoMWrb33rW7YZhQcUhpKnZmglfrMbYX7E+LFLHJFhRRWBKSLLWc6DDB+WKyteidWkp6MT&#10;tWJE+RwNpRUsLF1EVFNChZxtliIyNsEEWhbVGw6aLURU4jAPhvpW0KAsDQQUiFYIq0wdpAr4IIY0&#10;lBS8SrwiYL3nnnuKpS02bgTD9uteNGsBsyGjgNaCTqmRimeSMlH38MMPl2CPPfYQDMl8Gcx0Q4+8&#10;ww47CF9U1JRyuLD3chOvkIE5V155pVhQ1OWqH9iglDPOOMPEpvU9p4kmYmsREabh9U9+8hNqDZ0h&#10;jdnBzYGafPsPsNlkoZDDyxy3n53dU57tnvTY22FbXxa2degHTiAmO5zNbK555S2d6maV0TXx0cbu&#10;DvoNQbh7ReY5lJrJX48++mgoFg1L9yF2CQkIBYxPAfGEFIpomDfeeCMtpFhqO+20k+FtbPtEnGAI&#10;RTSDFyLRRRxVHr4BNAiTTIYAkRxN9Qm72SGQjgluksnWZBDyNbFanDcgLn9a3UCTorLsZCoLBAut&#10;ZpG+33770aKSH2VezqJABbPShVCil7jlllvEuyvMGc3EVct8Kc1hArmixw3yrPHxwVtzAKEYo0j3&#10;WRqfmFckBsQ4gxhMMHWJFkgU9ZVpz1v/+pDQikvmM/UFmqofcxImS2nGEu0UrEc+NML0xaRp8jsc&#10;1yIo1wRKZ3ph8igNgmcOEFZZICKFRg/GZxG/9tlnH8QrFzRjmqyQrfo4prm1KZma03fEmIEi1pxy&#10;0zbgQkGBBVlogubauQ2d3wnb2mvanAfc5tHb5j1s9HoCrW8ZKRgK3XT40KhvEPy0H4EaS0mhEgU0&#10;IfQZq2Rh2k8QRqbzRJhROCXCzSGHHOJfgCv6KtFSyEjyqefggMwlvcHvIu3KTdjgCy64ANz4N0IC&#10;yxPMffKTn4RN8iGMSOYGEEMEQO8eBjEPAElbb721fwmnpWXBEfIdaEYYYZBQGVS5wKtsSysIkopK&#10;921RzhDf7pnYnQBULYi6gYNxyRZbLPOhFWSEoUVpIBqkY3Y2btw4ZnYR3k1KCBiR/XCPqHvrrbeq&#10;qYekZkYUZimgGUFsI+QgfDRRZfmgHHz7ykSCS5A6sqX8geDxb+FlXvEK8mYR/CTWRiLUmRvUSIhe&#10;xZkAYsFBVWI6vPPOO80ll19+eRbOWat5XmjMU3sPTikXIQ4kXXPtjZUHX1KwmIG9Po/a6xub3Uy/&#10;9aQp1+819U+fmHL93h3P/jHCnfSe2J7Zkz97klfLzpMLBgEI6LDXXnsFzEU0aIBluLpiHwzQEF0J&#10;yJIZ0oQs4AK2oFsIvICbzJjZMxjk0AqUQI2gM1OSZuOfwZaVOKXH7rvvLgFBOJb2hWVdccUVdAsk&#10;QUDG/gGdkRuTBqoDlPcJzQiL0iNCT8RbKcqZ4gLgwi8iNtS2oic2FrFU5vbHTC1oKE1D7yGBslQ8&#10;+1A1VdDOHjZShtxwww3ms3hrHvI8xNtgQvAky8eNf8G6Kc2MZZ6LD60PEED5UDh5mJbQH1Ur1BGT&#10;96Gz2TEqbkpTL/8Go0KvYrZQ/QgAGhfJOiy4iziQ/h1kHEjQXGuDAmWel4eO/fSwzc8euumZfptX&#10;2Savvpj8VPfER7onPpb/nf5SfeuSwzY8ceRW3xm+yeeHrL5T4/CVOdivaqRRCxGhWSPW0WBEeiPW&#10;aIcd1uARgN2/4PKYY445+OCDjz32WLGxP/zhD0tJ7yGE+zbbbEMnS5i1JJdPZuQLZ/2bSXMZMYG/&#10;oB9GQByf07qioc+y6F6jLNnSLBcGDzYN9InLUVBWujSUEqW1IM7TVtPAUAqjH8JS0dLDUh3E52Fx&#10;rO44o3alaaJ0v3hVCI6eBOYCUwBtkUGwDQVFn0E2A6YL81Eiqwk0UAH5HP30Eqpf2KDSayCNJdtM&#10;Wy0r06oZNGDXrEAHbc4zRQVJZgvqGlSZ2GLZhHLQb+Yzk2UBpGvpOSnNosiBBM3VWu0tLXF9r9Yi&#10;r75oXWO31tV2bl1j13y4v1x3Xn3RNMw57LwSo3dQNawwrn70TvUrblO/5Fo8aeTjUVW7fGjQVjD/&#10;yjIATLFb5UnYZvjW0DWM/QthP/vZz4Kt73//+/av7ICBSyKe3bDbb7/dc1tJ55xzjj20MEWIbEMe&#10;L10jR3h5agoraKtsEmIYdVCzlJb1mc98xpIcVPmECE9OzGgOQ5FyPMhKL5dz1ALeyd+2JxU5XfC5&#10;557LnFnOwbSoC8KoXPpMEwkkLjR6C0z3HLza0KMLpk+36Wp5YRLqk+CifJQoKKe5x6KBDkduFiV9&#10;irTSZJGbNSL9BvnXbCcHBWEawTk7zWj7kRkG7ZAJKSNDmrvuugv9NDPxVboGMQcSNFdtXHFM8lyi&#10;OyY4T/9HX+qLTMXR1No9a9qLVx3w9HkfeOHyXSbccd7s1x8Voaqyb6OQ3Qy2UlPZCsJmRjc4AM2Q&#10;y+AHVXS11JSFtWJ3RdSCrSFqWa3bfbKarmUmIDJ/6UtfgtpsGKB/ZGsh7+qzLGSQHOlq7apFYopm&#10;4m2fR6gLiQyIrJBzlhj4shuxJoBlVBwhNWfybyQrTGOfUwJoqL5ZFTI0j/SUxaRdcquotXTx22+/&#10;PQ1vnz3DnFSYD23MBhtsIHMT2J/+9CeMoizuU6RFYSawS49y+VBNhFqfOGzmQ0YUqmqmN5sEhQK4&#10;KdnkoQjKotCYp2sQcyBtA1ZsXOcAaY07puZVxgKzdnd2T36a4uJtC42XWGhQX/S8baHRMnrrzo5p&#10;s19/ZOb4F1nRtY3etLGzvbG8wJiVDQHJs1SlhqvBDyYIblayxjCZN7bjjW0jNtSd8WGYW3gSY36X&#10;XXYh3toGZBhH3WyNbHVsqe4CAXacCLZ2t2ifDXIgFV+RxbIiIlvY6gk4Y+MBqhjnceUBbkKsQxtt&#10;iS0y2FFYFpEQwTQPTLts3LEeY1VG6AMuPlTBPo0KoqzCV7vuumtRzjJRKOQC8bbFrAwQpgqHHXaY&#10;hzQtJgn/qi+TZ4sDZn+FaXAVAQDUhIQDbhSBz0gK1uEnrQJe4QxZVR1D/1vIjaAwgDjLZ6uttuL7&#10;Ap7CUDOrNFTMdOKlU2ywOnseCwWzl2mSWoNtDPpNqE4DoooVB7MQ7SVzuRV2EmkUF/1kEKNSqlq+&#10;tyQulOVAXlMwhP9lfj7z/uTwqsBCo1B90bDKjg0rb9+wyg51Q2mWcw3NQxtb6xpaGGkMyQN6pUPa&#10;+cINP/gFdCyKL730UrtYzABsEHlFKWwzKo6HgQyrbIkzK13aYcrKwAKjHSbSZkjJRJpmWT7sKChA&#10;jWSinCLYIbB4o06F+5SYoWQAqVFEpnMA37Ilg0sJhsAi7KMekeevfvUrZnOUFQyci8oCxOygaUuh&#10;M2U3WVViBJAK2UjIsLCIjOfKKiqdxFqUs+kBioFgUw6Fw/nnn29Lk9QfR+PUXeZhJGdmYjJRlMak&#10;4qKvgJ44YNfOMsLMlDEzpjqqGPOZPGlyC9UvGYXSQHD67iwfSgkPJcZDOiLrEqwuxWUJYHocvcn0&#10;IZoDHJv2COn4CaDZ27GW00C0GaYZF8gOmxkXUNYWvjKFJFxeHFArOQUt28p5f813ntE4YnTDiFWm&#10;3X5a3o3R+4/iKKN7wiNwmTQ9fNxZTe/anfqC1gIQE5NX2P5rI9bc/qkLNm1/4anW5ZZdaqPDGyff&#10;09g5fsnd/tQ4Yky5ksh0Bmeh5tfgD4MwmAjsyGLAhVAG77yywxbjv/SJ8Qyz/MYaH3bLxHi2txYn&#10;34zq0IR67pIPEZWkpgjwEZAUT2hCrZ3dQBA3sQnpcwRAMTd9lhXO8xRH/PQhAkA8wVxi0JMVkbGi&#10;tHSvinL2FSTFAUIuXqEZzHkINJERTJBAQURR7AoDksI07lXEJQH6pcQEKoVCZqpjnLJTEOZnCJtR&#10;6HlRPpKFhsTkQW9Dz0COzk6OFDU3uz0aD8iLsTipjhoXWMsk02n4V72Ar7cqK3MMjJnYnG2qI1Cb&#10;PAq3WBcHkFo865iguWy7M5LLO2jumtk97cVpd581bMNT/M1+8urcjNfqGlvsCg5ZbYeuuiFPX7DJ&#10;zPEvEZO7Z9etvPtZy299+sR7fto5+YWm4Su0jRnX8fD5XeNvWWqPv+b3DPu6ipSk5agpTVbjh5W7&#10;9XzKtsaxNPdVgJWlUmpR6bWkKceHGimkiGA/fuaZZ1LplBq6BD02CUEzmxlpynnJ6JNvZhrnXOg3&#10;IPinPvWpPk1HamR4SrYIcSApNMo2ln0/8f3EkWJlwYDCWRJJW9fau23s8W3rHclBaP3I1S1nm5d8&#10;V+tyy7QsO4aY3NCSN4RaeuMjiM/LbHb80JXHNg4Z2ZNXhpRValQwXSikrDRZjR9W7ovzKdsaB8Dc&#10;V6EqLqOkljTl+FCZQoItO25bc3GAJQ71las7jT97DFI/rUuN/IlkSiGSw2WmIGH9na7FgQNJaq7e&#10;yl0TH5v0u50aWkfyvzz0fUcUfpDr7pp41/mdU8fHSZOR795l2KqbZQlm/veS9ofOy3VMW3rPv5WT&#10;mqsXn1IMVA7YG+ADxFH4Aw880PlMu3YVfLfGRqV5Anz368BIOKjzCWVRvz4cqGxLdNXEgQTN1dmU&#10;mzVx2j9O7hx/J7/4/C/Xty7BVCP/WUMT/XLHG4/7zW/35bqblxzdvMTovCFzQ1PP7CkdL93c0zmz&#10;ecXNRmzxLUECq5eUUixSHGAKYsMWbjrDzc/n/KC9Ro3K/Cg65blwOZCguTr/7fh1vHjTrCevFa8k&#10;r5rIxwbs/YpTDftmjb1Bj3ofOm2WV1/kT3RHmvqWlcYNWWuPCrEBqxefUgxIDiTQHJDNMniIStBc&#10;Q1sahXmnGdN740gVaY0dSCk451Ycb5v5XZvj3Smidg1cTkkSBxIH3uFAgubUGxIHEgcSBwYcB5KF&#10;xoBrkkRQ4kDiQOJAgubUBxIHEgcSBwYcBwYfNPdpQVztrPSAa5dEUOJA4sBizYHBqGvu6c7NnJT3&#10;4cljXE+uvmVEfe9JkHQlDiQOJA4sKhwYhNCca3+z/favdk95vtc50ewh6x3Uuu6ec9kei6KlVBHN&#10;i0QV+ktkhfQL9wx6uf7W3wrOZb9Nny+6HFjUoTmzMX6nCXLTX5l249HdE5/k3p4fjLaNP9P2gSOr&#10;tVAf+RR9wqUZPwmOZmWhLsQA5WWtWs4L8z0vcfzNOyLMm1rmwywjiK+f8KLp0MTee+/NeVu5M81z&#10;CSg4xokdT3icIAs4y2tPhQPQDnHwMyfkaxE9GQ2oFauJIzpxVYriiRTxWrn8zHFjxB8QD/fhRWgB&#10;XIXsivvCJzoSqkSWCpfQN910E5+ivNZVdWm9AChPRQwcDizquub8MQ9iMjjmdchvnrP1jb3WxMKO&#10;9EYe4ZlTQJBpb3RMerFj8su9fy91THrJb+fUV7tnTultjOoRr+GyU7lCHwm4B2V++MMf8gTmkG6E&#10;GhmYF5q/+tWvojliNRVd/MNxznDGGWdwls8DcoVIoOGKXuQ6/h8KAzjVWGufwEdO1wQQ4YUu87HX&#10;5+ccfp5++uk8PhfREw7teKsA3D/4wQ+QXRhIpc+sECzi3x/+8AfeSp2TrpHauU+GVLRxGYppMQkF&#10;8SYVzu10HuFmgiSXuIsuU1cKkj33nB9MOSzq0FxHrUx9QUye/pdPT7vxmI5n/lzf1JoPnPp25JGG&#10;ppauWdNf/M0JT1246zM/2/fZS/d/5pJ9n75476cv3ueFqz494e5f9HTnvaRXvYwccg1fwAYVx8Eg&#10;z/D75je/yWFN1W8XVoIIUwQWeShGZxEm8pvDBTPxk1BZwflDEC8TZ5HPOuss+fQXnWUukCv5HdOy&#10;cLHleMLFBLL7dEksgAsv/tywmSE4lKjst4gfZDMTr0M+OfnkkyvL1/O8gfiiE2kF07KceUEStJCT&#10;aB5EifCCAISnU/caQqX4LJ3nZKQMF10ODAhoriAveFVZyLLdR61MfdE96enuSU8QnPm4aNvg6GHj&#10;zhi62eeGjftS85gtejqmz3r98dz08U11s3raX20b1rzUyqOGNU+tm/zY9MdveuPWH7Q/98/crMmV&#10;g/ghw0CKqBaWotyAGe233HJLaXTn0t7QZxUq1Kv0VdGTKjz5Xwp4BOZ0mByaRYz2HrwKpRGARaar&#10;6gQOXIpMyqE7QKmMiaXALXOf4xuv0FXdwMs8YkqVshHzhfQWzMVN1ekBNGsdgQT5UOaZumoFax/D&#10;tTCfJ08e8Qudf/IuLcIhJQziTS28NpuEeGfebLPN3Ih9tSDl+torm1IuLA4sfGgmhQnwIb5DKUAD&#10;FK9gSqVxmI88MiRTX4RqonnMVi1r7tSy+sf81g9buSfX3dDUNnzldZZ9z+bDRq05Ysz7ll57oyVG&#10;jREiY9Zrj73+j/PevPPi9ufvyXVVWvMa28gw3kKDIf6I0QWqwnV9tB852srUoltgIevZLDSUb/lN&#10;J7oakwDRTSx1fQjZJfaJDy14gwmlCoSiJ/6Vuawoi30uQzJXqUYinnDxzkc7/abfrJ/BWVoOunIh&#10;QtQoU4biOZIQ4yJQg5jA8f/+9790tXIQNoXr+gxHVDno9+tDJQJWtUAbmVGNvFL3mAkyfYh8sC6I&#10;51dTMoqOymMAhYKzkH9BM9kzaC73iVdKVwppnXyNqvCIT6uAV7Q3flGVKaNUJ4IGeKgWaEaexMiO&#10;CkbraK9MdyxaFcqjuf2qXXBbDnwr6yfiZmEyGiIQgWAuQoNTZXANqogIpK0dBbsy24UX/4WFAqnc&#10;AciBhQzN8MVC79BDD7VS1o8LB5vOakFqNSo4NIwoqwkVvq/rHfUFZ0M9XbNm3PKFqb8/eNofj5j6&#10;h0O6nv9r3lSjp6dtqeVHjlmrfsgSE5586Nm/X/3y409MmTCpqwNaNUx9/ObX/nH+23rnfjdTSGTG&#10;OQU01OArHd4J/2y3Klul0oQI2vSVr3zFhhtAhG4+MSHREtim84kPRSOFVlHTUgVC9iTytF0mK9Aj&#10;bBJxTMxs2FFEOpJAgC01fL7gggvgRZYA2ylhwYTYVAFz1A6mScn22msv4amsDA444AB+L33y4x//&#10;2Lob6FAE77zzzvCRSsdzpFL7qiz6RfewxafVPFc7gZoOOuggNRJF6bLLLgPxIvJp5cB6kaFPOukk&#10;kaEB1hZbbEHZTU1Ume+FYm9ltaxqCjQVsa4jColC1UuILFpd7UJuFazrkksuga1RKBFbrCwRnjwU&#10;qkoAwOOOO05iVaapx2GtQ7sN0wPNofYXvvAF3FNxib0VLBH/PcfVT3ziExdeeCEWaXH+9WWSdexo&#10;O9qMQg2SqlVVKPW7U6YPFnEOLGRopiKwyNX1H3roITHqszDMZBybbD/5yU/CQ3kFxWKv+uKoTH3R&#10;Mjqvvuie/Ez3hMfzWo4Jj+VmTuSxs76xaepLT0x4/L6Ro9dsGTZy9vQpS6618cqb7bLC+lt6O3vy&#10;K51Txvf6vC97GV3kQUgXPnMJPgQrxJOdPTH4zz77bPQbriCJfATdjE8YEdIQtCJHG72gintfH9K9&#10;nnvuuT6HsNIb25CC8jqiAoIA8mnI10ETkc0T0hlBzK9kxFjoKSjRvvvuG7rLIuoVTYFALrOaxkNf&#10;ZaKZe/I+3oprF6FLfWt9TcSW5ymnnGIvDrppBTIj+wEPvRUBD3Cro+LAPd2xSh199NEnnniiKkgG&#10;YeG1DJFquWOpbmIQM0li8JdVx5qDfYuo2PAO8TQPhPqgbe41DwRw0RGRgc4Ibh2sUxe7gso96qij&#10;QKpYtLYlg2MQ8+677zaRIBJqQ2eVpf/VHHJTQZOfKkBbfQBAw2tdlC7iyCOPBOKwXvtqMk0gColZ&#10;ihZFxQWWpVFBQ1QKGdhFiRQPs8Yyn+lOaRtwEcfSeUz+Qo6oDTjIXOIcE42JGxGS0kqQvClaM/uH&#10;z33uc8YJbWm5ejPGaB6zZa+aOO+L0wETphr1ja2h4sgP9IZmL+obGma8Ol4Uknet8d5ZSyzZ3jZs&#10;ubXf17zMSrNeHz/j9Rdzs6bltSIV7TQi1rVhCcuMZCKYXyIYlEEbkdYwJloSMMNM7Z577iEdG4e2&#10;g+CvoSgHiAbCIgGk+MUvfuEX2BGagKNop8wY1DekKmAKfDOoAgqemBuMYbhsoQ1YyW5Qvixz3lbC&#10;CJxq8oCbciCoihZq8Y4M5EHPwGW1QyTXw8RY6K8gSPrzn/8cNKsIwRDekXPFuANb0mudc845R5RV&#10;NIgWaF6JDVL0sAYzp5oPtt56a8KyxJb8noT5GggG8S7o5gk0JNJSmPjXLDL30ExqBsTgMouhB6bN&#10;Qwj2xM6nagJidckMVwi2Fm2azDxHzkWhDkkyEM+QRG81gEgrBpONzPHh17/+tbnKbEqBrkZqytYl&#10;1OjmNr3CbG05Yq4qbBpk6Cc2QvXz4GFcQJ+qp4KFzDwe9Cm7RYEDC1lqxiJ9lJxC7DIArPoNDOgm&#10;ZoS1IVzef//9V19dnKeyV27mhEL1Rcezf+kNONKRWWj05PKr9Vzn7OXe96F3bbXbrOf+1f7yw6wy&#10;pj9+60t//MmLd16/8iY7epXr6uz1xFz2AiIhQFnAEgOJewgjPUEl3xCajExYmZkPg2x7VsJdR9zl&#10;iCLKvjhiCFEdGOSA0uiNxSxIokuF4xFgtBxCqYthrxRKHmZY4KPyPqT0MBdMmDbCjAwEkAdlQroH&#10;UpnWOFYDMBTzzY7gRnNkkTXAh6zMCtoleETZCtlBkkrBQcT7UP5g3SyiFERaIkTirDr5udI0OWMG&#10;pPMJnEKYPKtabtQ4mlQW/OF2IQM9tCzTcGaRiBFlDiiMIUs7bCNOx9MP8UR6s5c2oqHSLdUFhRra&#10;lAPNtY4qm1DhcmjhTSoqGwz0lqmyRlFEkTYc96y0pJFPoQbDzK3npAgmNTbxYpJs4UMzRgM1o5QY&#10;YqFH3iFLkm5IW3p/9WBoLDQmP/eO+mLaeCqOYRsdO3zLLw/f/LThW57ZMnqcoCQNzW05I2P2rOal&#10;VmkatjSoaFpipZGrjV3qXevWt7+am/H6/7hd7qvxQ8lIIKJJtM8ugCbkjWUpyI5drMJDDda2iI84&#10;0JEfSCI5hpQKv8IaDyRlpRn8RmmYu0KW2D7KzCFi6HqIXVLSAzDGkonpweYSyMgKKiIffMTgB6bE&#10;bRdFM8KItFLGhmQU5xXZnwRHfldHciWADhDJDtqE2gE3VMEveRwZtgQEJKWgMJWCac9jKlLfDJ6i&#10;FP+qnbmB9Erh4FsVMY1JOU/2wSgNkGplY1LJ+GAWJKTrXdT6wU+UkIiz1RjkNc2oL5EfGTQMmo+2&#10;3ZJOYp+TmpENUq0k5E8F5z6angAOmk1mwSh1h/LWKFq/aH6VA5UXCT1igUusLDou3QbWF6o4FhP0&#10;SdWswIEBAc3oMxJIT5aTBo8ebAOHTBerxSpXkYVGGF2N2qx+9Pb1q2zrt27YyhTNQ8ds0NlZP/GZ&#10;R3uGjqpvW6q+sblt9NiR791yyVXX6Zz4QsfkV+vrDZVKB08gEfggGJKkvve97/m18A/aoG2Mq0Jw&#10;NNoJtgZqgC9ICgHWwDZiqXGNZP8aqFkFYaJ1t4EaWmN5hrVDoAmAyMDL5+Rr2nlwAxrorGmuS7cB&#10;s3LdgB7wRLq/8cYbFQqYwrQr8gxJ1pLfgRqrARnCaKCpoAxfAmSDGPOEWuMJfKeild5+oF0+85ac&#10;Y19RzkV2FCFNmyHofJ1CNKN84xvfoBVBWKB2tcau6T3CCqGZ8Ku+5v5MvYAJmEYjbLqSo2ZSTSgc&#10;VhPQlshsMqOrCeaAe2I1tJWt3LQITA9qNZmKeKUKIY/jiTR9Hu2Ts5hVNFFQO3DcEzui2GJWCCP0&#10;dCUOBAcGCjQjhRxh84QNg3U0XKYKqKmR/tdCIw6YvPDro546/6NPX7TbU+d/zKESYvKK239u+Lof&#10;nTHhtfH3/GXKC481NrU0tg6Z9Mg/n7/tD22rf2jYmLE9wv1VhIbADgOvVLgztMhBcRyZiUWQTY9h&#10;owkokCv9m23yxOdkOshoDFtoxyuZg1d2FyanOMpsZiJ4xpk36BDnx3CpUBYD0JCRuCqrwgMOpaxT&#10;3CGHHGL3D4BSN4c8mF2qQFQEml5lnLeCAdaZaSCcVXq2MoBTaGbdaAevppZ62ygQZ2QCKGM+o8tm&#10;GmFOqmryXGMpkmUbm+5xJqRaBEcOLEbs3TGf0N9UQdGAkuQeBIBLlZJDtlmn4rGBKQdpTIHAXRv5&#10;Fi47QoJFdFye+ApY2yrIpIrC+UYO9io0Yqa9cW8Fo+fQUBdqn2uvaUo5WDmwkLcBi9iqdxqx+mup&#10;sUG5BrDvx4GRyKq2+xw/aV55066OGbNff2LmK/9tbB2emz2ja2peu9c0fNkl3rNjQ/PQGc/dVTfx&#10;zdlTCE43zHjtxRlvjn/137fNeOWpni7DspLUBpTJrbFeLj1zQcj6/Oc/b7lqzJM6DUKSFDsz0BmU&#10;+5xYWrgLT2Mjw0svvZQKmKQJgqWhSQAi0gMvCWxMsVSDlUAhLG2VjobwfUEEA7gx2hkDQIQiLmWF&#10;+gpvgREbO9BjW48BSUYYMuRAN0qKlKENWJoNuKk6IUi6fE5XC0OpINzIgSnCaaedBpdtCdApE/qI&#10;irQZzAHhF5VrqKfjc5gV6nWvwBYcRLztX1Oa+SBaPCYt5BUxqrTpQzLtUwHioavw0Ir8lWV/kvMK&#10;FUSSHUu7nS4tpZnMiAhgsxHgiAAysikqUx/jHjj2oc/Rb7qi5TfBqIjMEYP42LAF4uqopZwGlLOd&#10;iUKFFdQ2BxT2bVySWD7Kmocz02BFq8WqXgNIag6+66C143KvScZwjuXaxh4x5P3/N2TsEfUjVwPQ&#10;Dc1DGluGN7QMa2gVly+/zMyDy7JrLLvpJ5d83y7D19i8eckxU159o7theNuod0955TXi4JAV1q1v&#10;fCtlnz0AiBiukKvPDTojkLUZhGIMS1fOPNbu0Gc/+9kMmks/p7YGu0Q2wjWAdgqZvGzREApQmGgD&#10;ikJThqQ8QKxcGG0MuzHIAY3lxfnnn28/TSakNvheRHlWaKCYPCWD+JS82UG1SIPnyoXXpGm4jH6Y&#10;S7SHXwEuvmWqDH+ZA3plPvCJXTUKDbYNLBYuuuiiK6+80iuY5RWLDtRmm10W+3I268jBch4OUrDI&#10;ikWKpQZtg6KDsSahCnyOCqKZIjgUCEWX6cEVevB4RV9hhoOnnD3hGNA0jzL7Q4O3JksytSeZthes&#10;YwWlM4V+wKUMTXumItMVNYh7SI1yTaOC7OpULXTx/sUoH7JYl6Dw7HXsLpDTzV5BGFA21eFDGCb1&#10;2evSw8WWA/NMwTdwOMhv0dMX7T7rlYfhcq5jxko7fWWF7U7JyMt1tHuYP/iXdzaXB4O8YQb3YI0t&#10;JOv6hrIjJI6TGbGFO/tFtSb5SiZXUAg4AGsGH31+Tv6FqkQ2cOATm5+ZvVeYQ9CHxBmNkElJzSAV&#10;YsIdz13xIZKynaVCkkoLjRNxQDwT/LM0cCd2wOIQI8qlCRs++XsSpiOKRgzwihnU52od2h7pvQLl&#10;SKVdca86UZC6UAJkTxThQ9UHSbG9CdFcEtfIZzkA8T5PalA+OMRkBiLgy9nsZfIjwJotyLYwFPEA&#10;MdveJIArV3VCQSyBmU/1M2v6eBK1lqH0/nWDYzgT5syIz/Qh3gLiaJSMwtj/9G2Wj/mY6aT9FfNl&#10;1u4DZxwlShYuBwYhNHfPmjb5wWu6Zrxpr48GefgaWwx71yY1c7lv76DGVTlrtlpynsvPaylCmqJS&#10;SgstfBL3A4SwrIK10FNaiyL+QEaaFvtydiyAIzNHe5ss5UsVPpVZFNkWFedJv3pCnzUyp7JRoTYx&#10;VTD1IY/X2MQp2eLDgQGn0Jhr1vc0DhmxzKb/R1JefusT/Pbicu1b/30bafRrNJZWYS4/r5EnRaWU&#10;Flr4JO4HCGFZBWuhp7QWRfyJgzO0BMRnr+iOiat9aj8qsyiyLSquFgoL6ekzPZGfPThcZolU3Ty0&#10;xuZPyQYXBwah1Dy4GijVpt8coHvJHDnZlKOpZ5UcZ+L7ndf8+YB6h7aa/iQ70TN/ykm5LsIcSNC8&#10;CDdeIr0qB+h27VhSIPB3MUAMh2tR2lStV0ow6DmQoHnQN3Gq4FscSJiYusIixIEEzYtQYyVSEwcS&#10;BxYXDgy+bcDFpeVSPRMHEgcGMQeS1FylcXu6ZvZ0TneMpfIx7ndyYfnADWk+XGyx9+RB3I1S1RIH&#10;EgfmLQcSNFfhZ8eLf5/95DW5qc/CaF6fqwF5jv/ohhGrtq65e8uqH5m3TZVySxxIHFh8OJCguWxb&#10;w+LOV/7ZNf7O7mkvNAwb1dC2bH0zV225vo2ke62Eezrbe7pm1OW6m5Z5b9OoTXy1+PSkVNPEgcSB&#10;eciBBM1lmZmb+caMf3457zJp1CZNK32ooW25vNSc99dT5gBLfUNPx9TcjPHdk5/qmT21vmWJplEb&#10;Nwxdvr5xCFG6qj/oedioKavEgcSBRZ0DCZrLQ/OM8dP+enjTChu1rnNA14T/zn7uxs6Xb39Lag6v&#10;0CUXH8V1Agzm46pwytxQ19jWssqWQyg3Rn84Hw2r70/m6gj4PO9/VU97ZyUmW7R5zvyUYeJAxoEE&#10;zeWhefrLU//0iZbVP9669r7T7/wS5UZ9U2vLKtuIoiJsSu9nPXX1jb0S8VsORXtyHflXosQ2tORm&#10;T+p44SYqjuYVNxuxxbeIz+VK4kNO7HAnxMKhJWc6/JPx486ZTqn30cp9F1zyXiRuofNvghCGE8v+&#10;dncOlLl34LUn4nwXfu7shtBKDnHwR1Hk8bm0FMejpeQsgmMjPo/41eOZj9+1Pt3M95fIlD5xYHBz&#10;oJEj9sFdwzmuXU/HtNlPX9e07HqNS6w+4+6zGF20rX/c8I0/3zJ6m5Yx2731N3rb5hU2bl5hw+YV&#10;N20e9cHWMdu3jN62ZZWtW1beonXMh+samrreeKBr8lNt6x7Q0LpkOUoELf3Wt74FDXnXFEdK2As+&#10;Frgi41Szv/HiQHP4gOZvk7PKzD187UwwMfAExK0z13E+5ySo8Fu4zPHxn/70J+RVhWZOpbmiFr2Q&#10;80z35gzVMd+A6TmYMGqvQkqZODAIOFDN5GAQVHEuq0BHIZBKXQ95eeh7Dysy0sjNmjD91hOmXL/n&#10;1BsP8Dv7iaveKa2+QXpf9eqmK/lXiiCBXAlzKyyUCdfMHN9whRzxTfp1kbIBH2fE3MNvsskmffrM&#10;rJBhRFPlQFmYV+6ngXtR4nABylNaqW/o0mytBrhIFiWL82LoLDYVD8WE6EIvxv2qXUqcOLD4cCBB&#10;c+W27hE8RYjuvAOy1pF9GM91zbLp1z3xke6Jj3VPeCTX/vr/ZCdu4ZClqxpEE3U5S7PSJ6JSQYBU&#10;Xm/AmWBRFYgrjGxUmIxAyqm0wBlZWL9yKUszp8Qg5/oVqQQlpcjOixt0puWoxY8lDz7S08xwP692&#10;tDRoE9I0i+G9+AyzVNPEgf5yIEFzNY41Ntc1Dcnv6eXyYSyIybnp43MzXvGb/5JauWlofdMwu3y9&#10;x0zyEYx607zMwCPv7LdjWi+gVwoIG36TrfczDAXN4JX7tIidAQ1pEgizLjE7IvZSOOwXAInrS88p&#10;iMMrf6QXagQsRoZSEocBPa2CZNKTWyPnoktu9MJc1APTeCUHD0Vs8i0Vh5BU8hFPmq4jEiBGnkGb&#10;QiN2lIf0Mz6B8o8//ngEHOG93mqAq/4+A0dVa4b0PnFg8eJAguZq7Q3dAuCa2nq6Zs244wtT/3zw&#10;tJuO9Nvx7A0M43q6Z/d0MWd2aLDdOUA3M27/wtQb959+y2dmPfbL7inP1Dc0VUTmt5y1Z0KucM4C&#10;ZPA4bKuNmCnQiTgde+21lxBNoi4dcMABHMNH6G6vqB1EIhdQkeaX/3iytucXXnih2H3AMQtFKBqs&#10;8FHkcahKTUGVXBp+WwDZW265Zffdd+ekLWOKCYNqRcCqKOLEE08UZ6/QlSWXm/KMDcMddtjhL3/5&#10;CywWMJsbeyoaMUkFlxKAPDI0SfRXx1KtedL7xIHByYG0DVi2XXu3AX+b3wZcet2ZD1/cvPxGtvtm&#10;/ufC7kmPepVrf7Vp+Q80r7R5w5Clm1farNnu3+htmlfZmqA5678XM7aTb+PI1bomP9kza1Lbuw9q&#10;YNdR5qIXppOlw4V69Aki7FFHCJgkqGiIxiRckiz4A5FEV1uFlAP200SWA6YCeQBiyAhS/XouzCCT&#10;j7333htokqPlSdVLdBXoiBLZJaWvikI4C+tHO7zHHnswpYhtOmYeV1xxBXEYPWIA+ipi7gnvpBTT&#10;gw1MUjasHzdunDSEYiYcwr9yD2+SMNlA87A2oR6RIcgG1gceeGBhMNPBObBSrRIH5pIDVqzp6pMD&#10;3dNemvSbbWf+5+Lu9jfeuHTN6Xd/I9cxffJ1u0y4dO2JV4ydcNk67f++yIe5zvbc7Cm52VP9+rd7&#10;+iuTf7fzm5e8a9LV27Q/cN6k63Z547J1u6Y+X4HJZ555pkaMqHogDyyShQME4XJ8SHqlCoCzRxxx&#10;BEi96aabCNdAfL/99oOeRZmfdNJJUJKhhed0EbCY7hgsVm7ob3zjG1tssQWozZKxGyEsn3POOVQT&#10;8VDMU9MApYp7wG3mIB1HoEJhakW6EyTbNINs0rTPr7nmmsJCCd1MO2B96nKJA4kDlTmQFBq1T235&#10;EK893bMy9UU+9mDXzOm3njTl+r1YQE+5fu+OZ/9ozzCv4uickVdx5M+e5ENZV76In7YBGZmFhcad&#10;d95JswxP77777lBDw7JTTz1VOGqiLi0BfQL4FrOD9vbGG2/88Y9/TEYuKsKHLlBOs0wXzA4vi+1d&#10;SgwkJbNTEMs2FMECqpLNESbONF0Kidjzhx9+2PTgHrUU2RQgwpUKH06ip3oWSwk6H3fccRQsNC0K&#10;9RayF2qW0Ux87q9FYDX+pfeJA4OQAwmaa21UoFzfPHzo2E8P2/zsoZue6bd5lW04pXvHQoOdxvSX&#10;6luXHLbhiSO3+s7wTT4/ZPWdGoevXNfTXdlIg74CWtEsh4UGNATB9vTsqtnQI/aSW4UiPeaYYw4/&#10;/HCqA1DISI7sTH1Bv+wJU+iTTz7517/+dWiQ46AKaCbPErdt+hGio57ZTmNhtT0EtWJCR84BzbDV&#10;cyoRccE9kUApcHajjTaCuSYPlnAk6P3335/g7ILglB5hB61Q6hE008lEhj5EGzLUDrLXyvSULnFg&#10;ceVAguZqLf+WbUV93i9oXR2dcusau7WutnPrGrs2jlyV2QYx+R0Ljd4D3A0rjKsfvVP9itvUL7kW&#10;TxrMoiuXkVloZAIm8wxyKGAlpdpV+/nPfw7jRLf75je/ue+++1J9BMJK87nPfU5IZjFJL7roIsli&#10;GzA0xdJAfDA6YsQIWBk0VIg6Sp0CmmObLuRovxQsURacve2225C0wQYbwFZvydR2Jonz3/3ud3/0&#10;ox+hJLOD9oqITQzPigtkB9MmkgESCKpaw6f3iQMLkwMJmqtyvz7MmRnJEZyn/6Mv9cXbFhqM57pn&#10;TXvxqgOePu8DL1y+y4Q7zpv9+qN1zO/K+NzIJFkQBrBCwASFcM3lWId74vO73/1uGolI7Pljjz0G&#10;IrMDdQD6+OOPP+uss2gPHIzOzw0NDaHGIln7kCRLrcFIo3JVpc/mhrg3MVA9A3f/OghjO9G/EQEa&#10;wYRx6mwnGIuyZRbiQ3NJYZhUqhUbgNYHhO6i7ceqDZASJA4shhxIFhplGz1vofHUNY1LrkU6nvnI&#10;z5tHbdS8/IYz//0TB0w4luNhLiw0Gocu27Lyh5zbbh2zrb/uzo43//GtmS8/X1c3vWWZNevbn2/I&#10;TR+y7icqWGgATaYRzIdZaDgDbTPNHiDVMHUBzQYJFCySnYGgG+YccJmJG3kWTNNQQ0x2Gi4ovNNO&#10;OwH06667TkqqBkoSwEoWpq2WLUU2MKXL9tDnGURCXjgL8cm5dgK9hfs02pTdV111lVLs+Nl19C+R&#10;ebvttpOAagLO2o2kX5bg+uuvd5bEGXFHUQjIzzzzDFUMFM4Oc9NmSENPTROd7OcWQ6BJVe4vB5LU&#10;XJ5jeSvcIfwvQ+G8P7m6BuIz6+ZS9UXDKjs2rLx9wyo71A2lWc41NA9tbK1raHECZYgzKRUPaedL&#10;B6k29CCmLTWGDUzfaHi/8pWveE51QGlApwzsLrnkEgpciMkWjZ0DHQW4lNg2IKcZYB0ok69lSB/i&#10;hh4DiNN17LrrrjS8dB2U0aDcrw8zFUeIwGCamGxKCPUFTUgc4QOpv/zlL9neAWugHN6OgDLtB5CV&#10;LWsNZtRo41PJzmEoYaihkZ1J+v5l56eOJO7kPaO/QzSlXzw5kDzPlW33vL/mO89oHDG6YcQq024/&#10;begGJw19/1EcZTiQ7eCfAybDx53V9K7dqS9oLQAxK7oVtv/aiDW3f+qCTdtfeKp1uWWX2ujwxsn3&#10;NHaOX3K3PzWOGFOuJLIq1W22QQciIa8r0odigezsBs5SVpA6w0gDkvoQGoYGg0Fx2AuTWEnBABrg&#10;hrZXEZTFYSUNdmUeonEhSd/+9rfJ7IA4U0TEV9KYIWSlIF/ZLYwPgzAQHwdb0GYyQAArPQdPOJlj&#10;B01s98rMQWb/9Kc/zbA6q9fiOd5SrRMHauRAgubyCo2u9ryD5q6Z3dNenHb3WcM2PMXf7Cevzs14&#10;ra6xxa7gkNV26Kob8vQFm8wc/xIxuXt23cq7n7X81qdPvOennZNfaBq+QtuYcR0Pn981/pal9vhr&#10;fs+wrwukVtiaq/y2NL/A96IMa8yElTRoZjftbAuQrdyBKuTJ9pkPI7bVxGpzBrmeUSAFiO3KWjxv&#10;1NhxU7LEgcHNgaTQKNu+9v3E9xNHipUFHxq5Ga9K2rrW3m1jj29b70gOQutHrg4Gm5d8V+tyy7Qs&#10;O4aY3NAyXJqlNz6C+LzMZscPXXls45CRPXllSFnPcxVwuRRkq/bFMGcuSla5iCyxQ4BOG2aScuWy&#10;KuRJxCa/U3CTrwnvVOFwmdVz7B+mK3EgcaAWDiSpuTqXuiY+Nul3OzW0jmxb/9ih7zui8INcd9fE&#10;u87vnDo+TpqMfPcuw1Z9xwHFzP9e0v7QebmOaUvv+bdyUnP14hdUCkYUzJnJuVQTc3MqxMlAWg6a&#10;ZToQWmnbm3IrdLuxoCqUykkcWIQ5kKC5euPlZk2c9o+TO8ffWd8soFRBlJOGJvrljjce95vf7st1&#10;Ny85unmJ0XlD5oamntlTOl66uadzZtUoJ9UpWHRS1Kg8WXQqlChNHFg4HEjQXJ3vdvw6Xrxp1pPX&#10;dowXG5Ajurd9fIo/RXvQ2Jz/7X3Y092dV1/kT3RHmvqWlcYNWWuPCrEBqxefUiQOJA4sfhxI0FxD&#10;mxMF8z4/p/st0Ro7kFKg2y2Ot838rs3x7hRRuwYupySJA4kD73BgAUHz7RMe/dkLN136wt8T7xMH&#10;EgcGGQc+uep2h47ebtwyeZv6dM0rDiwgC41LX/xbwuV51WYpn8SBAcWBnz3/NwN8QJE0CIhZQFJz&#10;/XW7DwJmpSokDiQOlONAz66/TcyZhxxYQFLzPKQ4ZZU4kDiQODDoOZCgedA3capg4kDiwKLHgYWj&#10;0Jjna5/Zj/9q5n9+iv3O6bWusx9TivrGViFTp99yQveUp9lIeMWTXONSa4/48EUNw1bsb0MVmevO&#10;vfXu3OeQVWEeZrXQ2dJfAuYgfQV29ZeTpen7m8Mc0D9PPpkndBZpKef5oJ4nNV10M1lATkG/8vj/&#10;K+TRl9fdb96yrPPlf3Q8/dueWW8KnNq03NjOF27qev3+rkmPdb35b4f06ht6PSbnOhvalm1dfef6&#10;lj4dRGTmyn2QxnJZyDu+6p1tc+zYUbeiRFz/cLzJGyfPPjx5OvxW9QQ2X6Bcbjq+zD9neGrOLofo&#10;BBnhb4iz5ojYVCE3r/gz4sxeYs7eOD+q8WT23DfBPGTLXIJF7RxDc8b5ombyCtudLOeMiRsQzvzC&#10;OWo53//SK1fH4IJV2BcRwhyknHuuzvMcCnkb94U1vfbaa9HPj5Xj9fo271QO6/NiqE9W7kjze1DP&#10;cz4sWhkOFoVGQ0t9y0jOLgBx96Qn2+87d/ptp868/3s9syYSn/O4nLc+dlokF2bIuenjczNeeetv&#10;+ng2y28fIynbfOLvffWrX4WAXF+WJnI0mT/iM84440tf+hJ/9kZs1X7w+9//XnhWjpjz9ORyL730&#10;kuERzuyNH5GzOYETWIT748wpXbk8eYD74he/KH4rB3VVE1clrF8J5hVboAAPdgAuY0K/yMC32jmW&#10;cb60mTit5t2Ud1be8jhoNRnzQ12BEgTDMmjOF7aT7v2ieYElxlseCsUzw+EMbYtqKubkvffea47n&#10;eJbvb3JGOBRM18LiwGCBZvzrdaY8+4mrBCIBtfWtS0C8/CGRnrzPzLxY2tOVl6Abh3Q8e8PUPx88&#10;7aYjp/3taL/uO575Q9UGCNHJ+BcxhFhRhIAw8eKLL+a8mNPLGl3Fk7DkSS5ziR4i6LVIJZGzHDbZ&#10;ZBNe800G3GwWydSlpEpA3uFXaIHJyxkN85AteJsxoTDYa9WmkaBfHMs4X5gzJNJ8eCgEgRABfEyb&#10;GsnXPOeJQtsnPSIMmJl46Tv44IPFZixdS9VC+YJJwx2g4Aw4rLiimpIJzEae88rNqffmm29OGrBo&#10;4JpqwdCWSumTAwMCmivMz171QwzkH27mG+KoOlrduur2I7b89vAtvplbcqOJLz3rL7fM5sM2/pyw&#10;qt3TX+6e9Hj3pCfe/nucl4wa+wflA8mCqMsTUPZJyLwxMmO1WEpz6ZO3JozeXCCCICbggEPkgFeQ&#10;JyYIn8uAuxYORG4QqgjHfVvu8wqvynGjXFY1sqUyk1U5Y0Ll2agUKDGtkGOVCwpeFU1jnsiBg2nY&#10;xAmfKXa99dZTLz0wizBQlC1oJmBuuummW221FTd7C35eDHpq6R58TolBE75e9ajCmi677LKC11CF&#10;WUNY/JEJ+KWyVhiwi4Aah+qinmzhQzM5UYAP03UpQANBr+Bg7TIU9QU/9/kg1sNXaxi9Y8vqu+aG&#10;rto+aYK/nuFrNo/erhc9G6ibC/+EJKnakLH4FVTJQLXo85t9AlBoOcSLEm+J0tlQ0fuLdBSFC/bs&#10;Qw+lJKQI4wSU5SmYEwka7isuW92HNtmCVAK6C/pQ6004XggZgQuEdxG4vSXak/UQE1OFISf9s88+&#10;61sJxC5RaLwyYs0r8cpXZKVsmW8V7KEAK34R43kp+vSLLfG5usgNkS6CKtTwELswgeyfMSGDhlIy&#10;wKjegmxioLqgMATbQqWQfEqrXKGV5QmOIVTmvFQOogrQumYRCQo/D6WTNLCMPlrpOInPWbn4jCp0&#10;ak1tR83lVxofShzhDqTHc6+y9ooi1N1bv3LAKxVUF4kjnG50ABWXc+iO/doFiaaX2C9WRNPIgaZC&#10;uVThOmr0maKaytOkbh4iCkgGuHWz2gdd1bGTEswBBxYyNIMS0TwPPfRQa3n9pnD+1zmsFi0Vv//9&#10;7xvAtWhv36p/Pb+Wwybdd9lzF2026Xe7Nk+4efk13+Ov8ZU/TP/7cXkVR9PQOeAUmCMZ7bfffmi+&#10;4IIL9PUsE1WgbeTseOONN86guVBHEb08W7AHGIXsJk+hssV2MoToQHfeeWdL44ceeshoETgKW2Jd&#10;KcgT6Kd6PueccwSXEghK0BARBTP8Cpwlx+2www7itApSJSiUsRpEopBve9GsfSv6H4U43Wi8uvHG&#10;G/fee2/4IuqVkNi//e1vI7IJTPnBD35gsuFZXzCq3XbbTYuU8q1fbDH+zcS4t9dee4lQRSw94IAD&#10;qMhlK4wW1/uFTLjjjjs81+59koG9e+6550EHHfTlL39ZRBV6YVwNjgV7BfAuV+XaW1/cLA0NyIqk&#10;eA/tnoEwfqjNqTLUK2w2EKKR/ZnPfAar9QcKXHMe2YIyQTQvLYjbENbnmECNQIfw0Y9+1CsdoLC9&#10;tOM111yjdA/32GMPUu1xxx0nMf7Y7dBSOoCNDZiO/0qX5xe+8AUlaiyJvd1nn31gt+d65ic+8Qn9&#10;B2FbbrnlmWeeaVYogl3oH3qbsWPHBs9rVMrVzsmUsr8cyEe2X4iXhbyJWlcDRt/5znfADbEUPXqP&#10;XXLdxRKMiQKppIq+NdfBNo5bznz0axDV0NAx4bn2iTOGN67cOmxkc6MZqL572nNdeS9xuZamhtm5&#10;md2dZAoKaPro9rrcO9qJctzQm0m4drHDAINU4iaoch+mFPzHSxYTDNAkBlJKZKsBMg6heLXVVsue&#10;SGloAXSIT7snNjZgBVhkN4PK57HMlBu4tLC46KKLZHjssccCOMLR+eef71+4iTBWHPAXeVAAD5Ek&#10;BqC1aoSAIgrJGc4iz7dARM7GsAkAfJNVQSS2uZFeJtDNhEHKO/rooylqTCpohuZylmchi/rLFhKo&#10;TBSkaDpfk42G/shHPiIcOBrgUcYElMC7b33rW6VkmHiUi5kU8SAe94S2khiiCaQS7I18CquMCZQP&#10;lQ0PMmMGVcYlbRHhEIsuaw6mODKHhvpwwBmAE9nWK/3Z3GMm06uJw6RRoIxOFBJgvUVkBOHVfIjc&#10;euutJb766quxOtrLfCwrT8jsUBsZof81GWtrjYIncoO2cgPQ+GbIiPilT+Iwyk1dETBMWXrIqFGj&#10;dE6jCQeC4OzST1gK6TYoiYeIUZe0DbgQgVHRCxma9TP9m5RBNDa9R1hPQ0jgZ93FJvLnPvc5UoPO&#10;XZlNDUOWaVz6PfkwqZQV+R3BhtbuZXLDJgui19g2vK6x1ZBjzlw/YrVZ7bNmzqrraFllyLAlGxqb&#10;eqB596yGtmWqNgPkikUryQJywSkATQgVAhUKA1zjCtZkgj8IkAAGZUqA0icyBMGACVrZcSJqMZiL&#10;QNeQ10DKPnfjIXSGXxjiHkADNckMPDnjGxQwPklqyDCrSQkIDjnkEIkNYJe38oFfRDbQQKoi03lo&#10;UiFzmSMzJgAm4jkE9BwWg2/1BQRyJtsW8qpfbAEWcEF9Se5W1lYMaGYFYYUOvIAgvCtkgg7QJxlI&#10;hTX4A4ngGmEZSVbxwTH3GGvp4CqssqnOvyaeCkrheGX2smIDnWRPpJb2Dd3AxEDazUIdhnkJ/ZtK&#10;Cblr2qOuJWrYywXftohlwpbDRTVh2jCXa02fe4UngFjFM+MfAqwGErhLDuRc1TFAhNyF1FY8VjAa&#10;0RqLPI4STAOvmhu1sF5B2AKdI4SjrkUwN3OTAMx/WV3MJUqxHpUP8dw0QOKOt0CfKNCPdWrVwZMS&#10;9J8DC1mhgWBIRC448cQTdTiwoiNa25566qkwCy7bLl99dXGeqlwta+6xxM5Xj/zYFSM/evmIj14+&#10;/CM/H7Xv78fs96u2tXcf+oFPjdjpFyN3vHTk7le3bfbVB//7+D+fbnx6+ROHbfuTETtfPnLHy0Z+&#10;/Feta+1WrYT8+0zIBU9hL6X7kmX0eytrA2wOdk4yHbHMDe+iQNcZVYQm+bOQw6t4aLeKmGOSCI2H&#10;ogk+p512WixFyWjmMxDj8q8BbAT6JCJhK8VbOGtGMTh/9rOfGfaQJSuO4tJMY3iLmQ2AfKhF1LdQ&#10;w54lrp0tETwFhsrNBAxBtHgWACUs/wqZUIEMsxHmo582IyjJALd31dQgt6IqV7V1iWkVP4ml2heo&#10;7b777rYEi/qGCcbUBS4LIR5LKSh8AiVJGz4BfNDZ9Ia3Kq4u0lusmFc0FjQE32a+MIU2YRRqtM2p&#10;vjUQjAvtrkQSgKb84Q9/aJjEfp0p0/wEzRGsmcjpcDlU9mYgnAlue8vgROMqolBhqBUw//jjjzcj&#10;Uv4QzLNq0rCHNX0tgyKlmU8cWPjQrGKmd4PftG+1RRhhVUqaIArpbTUGlOue/MTsp6+b/ez1DONm&#10;P/uH2U9eW985sWW59zSv+rHnZyx3+z3P3HHf83fd+8LtDzz36KOPPfPyhCde7b79ofF33fvcHfe9&#10;cPu9zz/3ok2P6pbISNX1o+MaaSRWFzWCwUN287ZoDWgI5aX1t4+TRF/vcz89JBSv3PS5/eK5z81S&#10;gCy6AqYpDgCFrYivjD2r18CLiHvtKyjgsuAlnRHfTjjhhH333ZfUFvK4T/zroawoMSlqQ83tE3Bg&#10;feAVdb9YroR00ySY7rMjVmVLqMLRg2Pf/OY3CWXHHHPM4YcfTlQE0DGdZEwIDiDATFCODM8lA2ck&#10;5YylUYp/0W/KLKqylJW3tnwLEGmNsJEZH8072krrG5u09ANZW0gDDX1uFUX2RBVANB1qL4Jq2Bda&#10;H4BXuAyLTai6kN4O96N7+JZEnK0OI4IX5kiPZhoGqgnoGaAvZ1KzOoJm2SLGksi9V6ZwAjhizHzB&#10;VYxSKSUaStE30E+/bwrBXosV2xtQPmsCayl9A9YX6T3mEwClbMtxYCErNDKy9DzSnEEVZzoAgU2e&#10;WJ3VcnW+dGv7PefUNw/N65qpjzvb6zc5rXm9Y97oWuGhx2978IH7esds3jYDYLmbMunNF57J7zr2&#10;bpd3w6CWpg/B3FgDlrsyazPDxmKZOs+uDuHIoAqzpMKRrxSdO2wJYvgZUUWiVmFBgS8IyKC8EMRD&#10;SDQfhPgsJW2j9SyxDgoD6BhyhnRYN8fukPEWe/fW0Zbn9AbmPOPWTRQNNcjaLut3Wl1jGDoYq54r&#10;yHxjk62IG5k2NnteI1tCkqWjuPzyy211fv3rX5cDe1uRvDPxM6ocHDAVQTHw0ScZIL637XKx71qo&#10;NQpGlVY5ULtyd9Kg1gqU+IVr/9JPEFYIzVoWelITZyHDrUWoLMyF+kl8DkNNe9oLDZqAcjwrQkeC&#10;pxRT8FpK3+I/FNay/tUQMF3nDA17NDSxGvhCdqKMDqbVomrmPHonDLSvG/I4BhK3Cw+UUk+Rfqwh&#10;bA+agQprB+5J0D43K5Q7A1mZgentvOLAgJCaozJQiX0oPZ11Fv2ApV8/KtnQDJfzIUWaen+bhza3&#10;tLXP7rn573954vFHSTG6aUtLqw4adhGuGPmuIUPabKTcfPPfC5UJlYsGxHS4ttqImQSlkGWKLvmb&#10;WhRNCI3hFAfGyu19gxgciO3+0ssr3xrANJXxFsaBJ4qLiI7a51fAyLgF4uQgQBCYDpetpgFH4YYY&#10;dIbCzADMNPhg2BvqNKfMBGtvhcpsURz8Apo4ljUuZFGRzEg8mBD6Yhf46y8ZlatcYerFXjIBdhEY&#10;Yy+u8pXt90pGJoW25Nbs1AkmA2K6gkBbF9CkBiGfolCXwGG1i1fMS3Ce+YT+r76aRiexsglqQbOG&#10;UFy2g4dLgB6pcpCGnAvc9RzfmoDpVfAT9HviK+WqTibloMrJcgp0JRbhsrIwwSpQd6KZiT2PdC0s&#10;DgwUqTnqrzdAEP2jHEKVZxORmG1GY/7XZTOwoTHX3T1xwpsktdLcCvWSks+Y0W60VF7tkj5kZTzo&#10;uOg0kNiZGTax+R6EZWncE3noZOzkkBAhkVEUpqlhixpDLjKMitM8Qkw7om58aMhZFGcHr0M7YdfO&#10;Dl7IQYYcqSdW3F55UnhKOywxSHM+NCyNcx4hZC49cMRh5PmVocHsFVQ1P3ly2GGHUVOikKKftZZf&#10;ylwClJmGNoMwRbgrbIUa2YISmdOfgCpl2eM1r5gq7rvvvpANC5lAi4IJGEsIpT03PRSRAVOK+OPz&#10;qlUOqCrifFYXeIcD0DmMfykrEKx11BcmUiZkUCUTV+HERqolxuJPNuWQTLWmDc9sc1VrahHdQB8A&#10;tWRb5ha4gdUSS+miAIHydg4VHYqRoFbm5rNMfay5wbEPfY4P5ja7BSZgDa1xEa+mobBSKZzX8axO&#10;3OgAysJ8+avmn/70J5m7tMtOO+1k7agLSSwfZVVeQS4swFp8yh1AUnMwvYLkWLFVev1jOGnyzm/e&#10;XUZTY/HpuD4z6bVwqDJLATXDI9NXAhSCCQy1aA1thitLY9gYG3ZsSFIAjlgEAWMXyBWd3iiNDAPH&#10;KXAgIGtZSEQmMrrIXOGuKKNZAlIPFSoDDOOH3W7gGtmf5F6YOJ7E8QFKRuOcQCdzh4/t/9DshwUr&#10;fAcQlimW8DbNyGsqhXLZwkSaBAOYUpL6ldoBYdbaRQysnS1qZN1tGkMYXGaxK0MICJIsrkuZACh9&#10;YqOslAwwVMqfqlVWdEzJGecL9/HchzYJumGvKms1kMdyBrWhIIrLLOUKPXg8gXpmXHMYRIsnZh14&#10;RwuRrQBgNJTHLkKACRuekl5xHmhK5kR+GEiYDAjgnmTaXiTFYRASd/QcpYfyRCnydA+ptayeprdQ&#10;keNwLKT8qyl9yBpEAtNDUI6BcNk0z1WIhlBfkI0kW4hUXmEoVdTQ6d8FzIHq2rd5QtD89h8486Ef&#10;F+malx535rRVD73y5xe99uorVTc0CA4GwwEHHFi4sVNU8Ti+ZYRkO+lxmit8dEXiLE2UaOjSD8QJ&#10;iBA8pTdUoKRPChOTwuTm8omUoEpi61/3YUd8yimnGEh2b4z/2Co0XCULP3PGsyWtxNnhiKInpCHF&#10;gY+wgA4chG6SIc+FnthVgx3ZsPQJHAkVrQTyV2jREqS/bIlNLfS4AaayVQVsV3QRE7KySsko5E+/&#10;qqzWhZwvNIpQehwGKdRrqXhW66yVcc/c6ZyUiZmA71/VCVlVhsE9LI2tPHWMCcATsqrewmADFDIC&#10;MfUCbq2pplJmG3GEa2XJLRTEEphB5ZNZ98eTIEzOsYSK+QABYc4c+8Ae6tveIs8rmIsGbardszWi&#10;m5i/zRNM6JjrmZ4zo8AKw39+D+p5gjyLbiaDBJq7Xr+v85W76jj/rOv1MJfrbHvX1lMbV7/yF5e9&#10;9tqrtUDz8suvcOCBZaG5z72vws2rwK9CKaxyn+hXYlkRkI0cO1TUkUU5V6ZN4v6WVTl94dt5zpY5&#10;HkhFlFSoQn+50SdJwM6qgrjKaoUMXrR/UJkt3A1agrDcL9VoV23KotYMzVjtva4Ce836NgBh9Kc+&#10;9alsM7NycyRonuPuWsuHA06hUQvRJWl6mpbfsG394/jRb1vviPzv+sfVLfFefubs4decYaW9+9Le&#10;X7QW7u8I6e9wMgjDEq5wZR1Vq0xbfwmrmr604oUcnku21NxYxQmLmFCBvf3lfJ8kxcEZK4zwtFmU&#10;pnKLEGC1Y5+enas2ZVHrSD9PqmPJlZ07r9FcdY5bKn1YIwcGBzTnF4x9XrnuLgZWVXkB+EIAGbAX&#10;XYQhnQ5oDZAGojFg00KhYbuydkuGsOqjOnNuqOpKbkHWlJrF8RZ7rXYyk5Z5QXK+QlmDA5r7rmBr&#10;6xDOXlZaeWWgFjvRfV7ekhTGjn1rQ3yANEwRGbvsssvZZ5/tZEEaOQOhgeiCqYlt4dIA1C63Shln&#10;Xz/5yU9W9T2wwKpJKKGQoZaxq5FOAC4wtlctaJDomvuspz5n5cg868EHH+gdP8WDqFdQzsvLcNn2&#10;Wp++H6tycAEkmCfq0QVAZyqiXxxY1Js16Zr71dz9TTyYoTlwN04qV+YLUB6wuNzfFk3pEwcWDAcS&#10;NM9XPg9mhQbGkZMp9VgdVb76GbqpglZ6QCus52tPSpknDiQOzEMODHJonoecKsiq3tmWXPubuekC&#10;v76W/3PT/mb+wEvedC9diQOJA4kDc8uBBM1zwsHczEntt3912o1HT//rZ/y58a+Hc5JX+iZxIHEg&#10;caCEAwma56hT5Dq7pzzfPfHJ7klP5//cTHneOZc5yit9lDiQOJA4UMyBBM1z1Ce4T+LormX4O3/h&#10;jzRdiQOJA4kD84IDCU0qc7Hctl6fz/uV+K1y5/lRl6oZVk5Q9LZqbvOiE86DPCrQ2a8qFCbu14dz&#10;X4cFXNzcE5xymK8cGOTGc3gXJ/0KfdP0i6Fdrz3Y9cq9dQ3cv4V3jq7mVbepH7LktBsO657wBKk5&#10;X0TH9MZl1h6x0yU9syZ3Pn9zYeKmFTdqWmFs5RL5fuPJPjzOuMJlsMACPHnyVycSUrxSi/BRyfuM&#10;Q2j8lnHmKWIpF3RFteMsjTW3V5mXO+fQxMWIgFJOGFemh69hXiidCOcLrc+gpf1i4PxIXGgRnN0z&#10;keROk1PsiKTFwaZoeCKZ9jc4NG9BjsbxzOe83/wgvijPwrroCbzx8c8Z4aAEjuK5kJvcQkf4C4Ck&#10;GotIxnM1MmrOkjWWhrGYs4wqf/WVx/9fYYIvr7vf/CilNE/93tFYvi6Zx83ZSaeOp/7Qfvf38wD9&#10;6r1d4+/ufPG2xqVWb1p+/a5X769raGwYPkrI1/rWJRqXXL1ljR06nrup/a5v/U/iJcY0jXoreF25&#10;KnMpJ8IINOSBU5wRHiPDeaZhyTWlcE3ZKzcwGhYLbyEcjEAhnBqXutb93ve+J9qpV/z5Qm2+eDjY&#10;FNyTYx0ezrLAyX3SA8R53uGKmt87c0MWpGPBtFeNpYSzPaEMUJt5wuPQjkc3lEM3rlNNMHy/wbUK&#10;3gT7LI5XOU6LnPRbMNCsLujkodBRVW2tWc27vMWqmoC22s4pap72BuAp0IU1qGvsJIt6ssGs0Ajf&#10;6rfccguvWlAvojT1+3onfooQKvn4KXXdnUJ3D9v66yN3uXzEDhf6c+PffDxvr94KtvJ24rwzvCoX&#10;lDFtcCxHCgbNAn984xvfCHHVcC18RfK98MILAzIMaaeE+xyxXOfEqwiBITSnYLjESV9l7oP7pClC&#10;nXLoTN6E4zz/VqN9ob3n8R0fhDENCrjcVFPz2bnnnss3sakIvGImp/VZXJhaaNUWfGbyd2xaqiX9&#10;PEkjsAjnolr8uuuus1rikc58Q5hwr0UEOYzIvOlarDgwmKE5zpvwDOBXUAnYNEfoHPFTCv4a82jb&#10;+cKtHU/d0PHMn/N/T93g33y/8aoocQ2WzkR7FPIs4yIRE3V5wIlluNml6BVvZ1nQtsJAG4W9NiJs&#10;xbF0iY1wfvo5pK8Qqio+p8SgP/ErjAgy+qsKKDdy5kCLWvUTnk9ImtnRexOYhg4NBlS14CB4cmYf&#10;oV6CsKp5SiNP0jevmKUBW+PzcpmE3mzOOKAss6AgtjoAMVnr56OltbaqixsTTNXjrIsVZi0mlR38&#10;0ExpSMFKpyG2EHmq/+gc8VPe+atvbOnpmDbzgQtn3P5V6gt/bvzroVdFifPq6WpX+Hq2qi2NgFX5&#10;lbe98VmKA1JkgMVfHZfqRx55pEiG3KSRxbIofH0SRfnDPyRPNxFlisxOXoMLAIsCV7CPiKGFTqIl&#10;jQH5mqwafkphpYfhuD1eReLQpfokvNRL5rnAV8JqyJaUiiSuNcm5fqUJ73o+0VJUFlLKKoKXw9mY&#10;P6Sk9oFo7hGAQjMQOKZfzuYtDy0RoHOm8Qgywvc/SiguFOoXGZmrVfcRuA8mKs5bdCoCVcHVPgmL&#10;ScIVwRN8EjkrKFyGeiW3YIsrapo1t1mEw6Ovfe1rIubgc0Su8UkQb6qoHBqtWv9K7xdJDgxmaI4G&#10;0b+5LuLuy1gVZbnf6JzrEp+7p2vmW3+d7XYC8wOncchbIWIjVmyjsCb1XvWVuErPCPCCKaV7lXP2&#10;KvMFXOjPqarkRT9L+SPkM2EtKBaO6JprrhHjToyiPfbYgw5UrE9RjqAPlSg3eNbgZ5xxRsTnti6h&#10;47Y04SEP1nglXoZ9OVjsLSi0CSl/yUSoE2MQDNHhQF5xwakmCIyU4wJag84o3WYmYV9kaJOrou1J&#10;igPtOYWPcE3/93//B52VZTUgmm2R02T/KlpuKCmUf+Ejzb7Apmrx0Y9+VKE6htoB0yhU1RDgOcIE&#10;dRQVUP7UQRF7txxhwjjFK/nYHrBMkQNBmOIbrMcr4axwLHZWi2oaCUJrQZtRuFjRgvNq7ZLRn24W&#10;CQ4M8m3AaIMI1EagIzsT2Sx+SVi17qs0DWlaZt3mMVs2rzKuefTmLaO3aFrlQ+LDdjzzx55Zk+qb&#10;WqG0wyYNQ5duWf2jjSNGNS29RuuqW0nWMmZcy5gtWWg0DF2uclcAIswtDH6KUXgEOIzG2H8rekXb&#10;QCa1crdPyHjDDn58ZYvPhy43NsEkI4ruvffemYWGrCAOPTVogAt90uNDFgIg2B5jMAdo2hKkACXi&#10;UeNG8AshSq0/yHGsCHAVqeYP6MkmhFaUbGslTrGAfhuJEsMpYiBohoamRtBMtiWVq4XmMB8QMO1k&#10;0uTYeUM2mrWOSEjoUYp5Ajh6KH9TrHvFkToBmX8VJDi0NFkYKhSStU0YxE+mDkC/0J8ylbSNB5gO&#10;MdEQm4RUvbbaIjSfUmjbxfsg/6ITjMpHLWiu7cXpQuYqFSkiTPxpM43Jz2SgXazSEGY6geyg1nOh&#10;Fy1HgLU5SU3JwujHvSzMq4qbDNRLKTiWSfo4hjzxdyJ84oC60jbgfG2OgRVRe/5V1QikgozVseWq&#10;MRlR9aqW2LjUmo0j7QhlKXvqW0bwm1GXixCxvX76/fo311k/YnT96OHvZEscbmmrWkSYjgDWiI9n&#10;IQ+qAkALX4Ek0EAIRbwqBOLEV6H38G8UDYUpJWqpXSFtcAFzfJgJ3URI26eAjPxLckTb97//faHt&#10;ANmXvvQlQWltSwJuyEVKRTaZkVj6xS9+ca+99pIzwVbwZlua7iWAcWYRMP2Vr3wFbFGhhlgN1ASi&#10;lQYMMSIErAIwkm2h7VFHHQVevYKkIsZGwDoUCmeu+cwNQLAwih3mWP4DRzE72A4qqMgsh17CfCA+&#10;qa8Uas4mcYNLk02wApE+VwvzkxwIv5YyNhtDzYIGhJlUigjDEG9xwExjcvr2t7+tgTLeKu7EE08U&#10;/lwQ2AiZim/KLdzck7+ZDP5yHV44l8jTZJxCKFQdRIMvweBXaOSRs6eHzGL4gWagANpIJTUiV8dT&#10;10/9wyHT/njEtBuP8uu+49m/MMbo6e7o6coUHbQcnQ0tbZMeuPap8z/29EW7PXPxHn7dT7r/f6wG&#10;++xAhh+MAHlhoWEk0w5HysJX6C803gAf2VfUCMQ9lxuiroiiharMqr02dMcyJCwXqjXZ6qGHkS9k&#10;URZBEgpLBqrgMryIyKQmEmiCt1TVp556KhVBlEi0z5YmUloNkC7F52b/4C3cl/n222+v4gDUt1qE&#10;oAqwPAdtIfNKCZtwBvyB7MgZH+hGkFQUK0SUaKE66D3I72eddVapuaQqQE99QKDumIGIroX+YENB&#10;DH8ZlcLlaAL9R0WgKt2OCb6UsAitC+7NQDCXfgP+BqmmCtXR31BlUvG5GYum6Nhjjy20YvRhWJJY&#10;MRRqMGwJ2o+dM7vPqu2eEgxkDgx+aIYgRCFrf12fss9Ks192UbzKOXLS9eoDXa89kP995V7uMhgy&#10;D1nv4LYPnti2wbH5vw+eOGS9g+qaR3a8+fSMZ+6e8ew/pz97l1/3HZNfqtr8KIzw9bAAzFEFwLv4&#10;quhVofFG4StrZKDmcgPCQEAcUaladCQIeZw868NM3x07kyghVMLEiIQNYsiqga3Qn/TnQ8pcigK6&#10;cjoBquGMeLtwiAmgIchDXppfaUAh+PM5gk2TsXEXm3KQCEjBNdDsbUyfQN+0BPgyAVmDQjcFZQt/&#10;8Ped73wH7OLePvvsQ5PQZ4QnhUrgLaE4aqoIRGYxR5SOCaqchciLvQpEmt2VW5kwynHTGPrNQBQR&#10;mEbeJ6dbA1GJHNR7WVJQyyADAVkbRcwH01UW0Ty+xUMrgwEVrarGTpWSzSUHBj80WycaseQsw49e&#10;EgL2q6M3Dl+xZcUNm1f8QPOoD/h139iWX1a3rrN729gjhrz/EH9uWtbe3cOWkcuPWGPj4atvOmK1&#10;TfK/q2/cuuQ7C9tyTVXZDCNsG/qM1lruFbicg25hNZ0Fh4b7FAvwCAqHwYA8icygk5wbkjX1KLEa&#10;KHsItgAceTkEWwDnFbgxEQZ6gnWcz0I10wwALKqM7EgLaNZMwJcwS4QHSVkzaTurAeKkK+oF2cmw&#10;haoMynrKEwSzRXFlE5tSFB1boEiFfZtvvrn5IBIgm5BL6WzO8y+qTBv+jSrjudkCW3QbtfCtq0/C&#10;cCAyFO/8u9/9rhxuu+02m5xKxDdyN0299YRXtk/J9WEwXngOUDIrAxU3JcRk5gmVN/g2T2RmJ3PQ&#10;rOmTRZQDgxmaIYixRL9pnJD1AEGoDvvVVC1r7zRil0tG7HTBiB1/nP/d9Wct6+xSLoelP7jfOsfd&#10;sPZR16x15NV+1zn+hqU32qdqcZXNMKp+Pq8SICPTZsBWGgYYYYURSglIgZMSZAIp5IKnQBwcgz+J&#10;ybm28gIE7VxZ/lu80/LTSJCaAWsmUDPqAMQ22QITXdJARiJq7LaRTwNPzQexeShxaBjgF9T2b+yM&#10;mbdolhGjrKOPPhoNGUMUesoppzhpCdzRKaUnxF4zUKRhNcHmhOYapKo+HC+sMgJMMLpQwKW6e2LG&#10;KiWs6Mwk0w7LF1r40EeZSOym0tpXaCkMNw3IWaWii7ondyObFqj2yLDzqjOkfBY6BwbzNiBpVJ82&#10;Dg1j4pvd8H7hMqSaMaP9xfGvj39tQn4f5m39QH1P18hhrSBgqaWWDAHHuJo0aTLj2+ntHT2NzXlf&#10;Gz15w43GxqYVl196lRWXI3NVLtrotV0WR66hDLGLcGftH9trRZZh0WmIjf16FWcjw5St9ApQzoiU&#10;zHwGHUL/ENAMp2gkEBmqTzyx4vaWphV0klst5Amh0BkIEpCdW+HugxQMlXwLWDODBBuGgJs3j0x9&#10;jANAEDQTMClSqHrhKSbITbZKJK4qC4CiCvTbnLQXxw4PSVTMgJ6oC92kQTyOkUwJ8sRtuclcZ0At&#10;OdQEwxDFlCArZKDBpTXlaU+ysMruaWxkFSczNQrNhq3FUsLQpsrEdop+iwnNbf5ghhgnnjABcxjV&#10;Uct4q0MS2+k0Mm1MzEz6UuETNFPBgfjSg/gLHTUSAQuAA/0TIRcAQfOwiDAWZtcVFqz9FT26urpf&#10;Hv/Kf/794N133PLA3Xc8eO8//T103z//89ADDz/y2KOPPT5x4lsWuG78+8gjj/37wfulvv9fd0h/&#10;312333Xb3//90AMyqbzDDrCIkyCDXZcdJPv47C5s9GMFoRX0gKfSTUtKyX69ApGWDqWH3JQScxh0&#10;Bmqh/YyjGdbpmaITatMIQVJYE3J06McJjJhM80vbCx/pWFlxQCLSqN3I8F8B9UASXIMy0b5hzij/&#10;7OC4nO0EeKgUiCxPlhJXXnkl8Rkm0qJAXiiJ1PjWDY8ZlADIQDMoVDqnEwwEycJMldneKZdCBpfk&#10;iX5SuRnCLivyaBvOO+88BDCRDrO53vn1f6ocbCHsm2bcIyB0C6WExUypxF/96ldyZqGh4hQXypUD&#10;YzhsVDraEGY7FEYXmpnHXEJyj2WBCyibuvQKAnutVp7zcOSkrAYABwa/57nYEJuD/k0m/dvfb3bg&#10;btVVx6w4alRLCwioi2398eNfuf6GP2604Qbjxn3Iv7fffue9992/8047rrRSfqUMhojMHR2dr7z6&#10;6vPPv0D63m7bbSo4ryDMQpZsR8iN8W9UwwKCJHwBW6VRZeNUW+2vDH6qVWQUqmgLeyBAIX7+8pe/&#10;BFjmElSBM3JcuD3zhGSn+kAnhOt4QjIljR5xxBHkuwMOOABohu8OCJ6ZweAk9PGvWkRDqFTsMcow&#10;Zh1PpAnclzNSyemFgqRyI3HoqVxupPccAb4t3PnEQwxUWdn6ytymFuwuCLaUHqRgr5QiDRpi6dNn&#10;lYMJmiOKLkdYnIDHDWS4UTqqqCbCQDN2UNU3Vj+yUnqmuPAklgLKinb3xAwN5RkXkrjLtddCR4/k&#10;eW6+NsHgh+Y5Zp+hcsWVvyK3brPNViN694UMoXvuvW/qlKlWrw8+9O8VVlh+7bXX8vyJJ5587bXX&#10;x67/fmA6comRG2+0YcANK4Sbb76V3PeJA/cv5/+scC+odlIrfNXnq8KH5b4looJmIEuKDJVxdpV+&#10;UviEwsHynOEBrW5pFSp/G+kL0wCyfumdamcah03qSO1L2C/6qr9E1l5of1vKXMLyj3QPvj/1qU9l&#10;G6e1l7jAUiZonq+sHswKjblknEE1c+YsSNHc9Jb3uDwiP/jQXf+6+/EnngQf9Bj33/+APzf+9dAr&#10;CTJ/Oj7s1RLMqmDHVqN5dVFdKnzV56vCh+W+ZU9mp9SERPqrWlxhJmGEUI7bpcVVfjKfcBl5RFrC&#10;aXagppDg/hJZe9fqb0vhpBPtcNmuZmbAV3txKeWg4UCC5rJNaWW9/PJ5s9zwquMiSx5y8EGfOeFT&#10;u+6ysyH3nve8+/jjjvHnxr8eeiVBJnL60OcymQN1yoLvYaDZ2W6K0cKTbFXJgMu0MYwcwiPSwLwo&#10;GRicUNQw7+uX6eSCrw4FkTM+9NT0zotEt1nwLFpMSkwKjbINDXTuu/9B+uLurq6RI0bkx0l9XlHY&#10;2NBIm/zGm2/SYKy77jq+f+yxx+k3llt2WW+7c9157249ed3l1GnTGpua6Kk33GDsAEeEOe7u5FCo&#10;x2mUzUz7eHOcz3z90NqFXp79BnUBhxsD1kx4zrRb85V1FTJPCo35yvkEzWXZmzcOe9MpW8dVHnnL&#10;eK7XVQVBmGiz8cYbjhkzeljveYoZ7e0vvPDiPffcZz8qrAjCeg6av/e97xk7dv3lls1vjs3XhhwI&#10;mS8qyLKo0DkQ2jRB88JqhQTNlTgPkUmFpODCM8+9BsuNpODMQZKhDpFJ2b278+9kKGX4RF8ccHlh&#10;9eBU7sLiQJKa5yvnEzTPV/amzBMHBi0HEjTP16ZN24BzxN6e7lz7mzwf8Q6a/3PT/mZdT95vZLoS&#10;BxIHEgfmngMJmueEh7mZk9pv/+q0G4+e/tfP+HPjXw/nJK/0TeJA4kDiQAkHEjTPUafIdXIN2j3x&#10;ye5JT+f/3Ex5nsvmOcorfZQ4kDiQOFDMgQTNc9Qn6hvqm4fWtwx/5695aD6WdroSBxIHEgfmBQcS&#10;mlTmYjlv9H0+71fit8qtcFBQispv50UHKJtHf4suTd/fHOZrdSpkXo7O/tJfmL6/385B3RdAEXNA&#10;VfpkXnEgWWhU4WTXaw92vXJPXYOz2nlnn7QWzatuWz9kyWk3HNY94QlScx5AO6Y3LrP2iJ0u6Zk1&#10;ufP5vxck7hK2tWmFsZXL4KNSTDzmd+GgzpATmigLrsqNEWdmHLx54qzEnB3snrPuwqsyb59cevIl&#10;xJSb+zceOzOfy6V5op/3NbELeORxqrCCR6c5o2eefNWnO5Gsps6k8HbCW6GTKZkL09rL5YSEG1Ie&#10;lBaMTyKWnRyZKpGfFkRybcrFHfd4fJM6BMQ1klabfx0mWWjU3jHmIOViEVF7DviSfdLx1B/a7/5+&#10;HqBfvbdr/N2dL97WuNTqTcuv3/Xq/XUNjQ3DRzW0LSMeVeOSq7essUPHcze13/Xt/0m8xJimURtW&#10;JoBHNI6BeLQxnEQh4iiZHTRXljDCDWeSwhoxmubadAFDMz+l/J+ZNtw4Ssc3iLPOmWPP0krxcyQC&#10;noo4fRdBm+aG8/PpW1DlZHnEdsrszbOa8l7PayikU9Nw09yv69xzzxU48ZOf/OSCgWYO7XhG/e1v&#10;f2tG5BPVBKOfcE3O6ahJwiTKv12hD+h+1aVq4hRRuyqL5iZBUmhU415Dc16t3NT21h+dcnensK3D&#10;tv76yF0uH7HDhf7c+NfD/KuixHlxu5pg3tXFZSXRmPhDSuVBGHZ885vfDN8d3P1E0KP5J/6U0keE&#10;NyUoVES7CKvIWSgv0oAgvHGWfsLrPBDnP+Tggw8W5qOCcF2NH/P9PU/NAsKS7pVUVFNBTPhT9twE&#10;GZ7va6QmXJWqPom7v57BayyiKBkB3wRjHWM+MKmbOzUWr9nkaGQAaOgs4MCcZZ6+WugcSNBctQnq&#10;8/t7hX+NebTtfOHWjqdu6Hjmz/m/p27wbz4jr4oS59UgVS5LbCDInQ2Xx7zdczkG10SMjlUqRCbc&#10;AWiHD4u8svmwgp60v7rIwvThpJjzTF7tuT0iAyKMK2FAlrnbL6oVaEaz8FRcwnOOuiAnkkJKaqk1&#10;ULMCCC9UeFtYUw6gxdumykA/mTSLgVA123Dl7PAn1VOpS1UFVchhzl7pD6gFwXQvXNdy+W+lpeeY&#10;193z7EqIzgJ7V+uD6f2A40CC5qpN0lPXkyv8q29s6emYNvOBC2fc/tX2u77lz41/PfSqKHFePV3t&#10;Cm/rWWxWw8xqmqAqVF1IzZEBd5ECJj399NMi8hHQxKnyoYuPdomFnTYUJSBJWdXGK3kSA+OVr7j4&#10;ybDGAPZQLBW/5gDPC8FUoeAYQmV+KSEyquguS536B+4QQqURUZseJqqDME+CNoShGbKTQ+EFEc+v&#10;ND6MiCpokz7iamcVjIrTqHrrVw5IRbM8JfZh1AJP1Lr3PH2PWvjlcSl4JbFfTIiKy4G+Rbm869Gh&#10;xzRTVFN5Qj2qADCXMT/47BXecpoahQYZAawRqQA0y1kCl6KtPLRaMLYcYeF0RSbRjnJ2aXr1zaqD&#10;V9FYhTWlqQDB9MuZ4sgnFljI1nAcPWOaq1rvS+8HKAcSNFdrmFxnT2d7T9fMt/462+tyYlUQZYfU&#10;N2WKjqH+ze8T5rpKEs8DY+fAWWKp7UFCme04cYxAT5BOPXrSSSfZ/CE0if38pS99iWIkXt144438&#10;fIJLPuHEyqOUDF/M4OAHP/iB4ExkK848d9ttNxJiNUbUCYkE1ABZkfAegVMBBHk/NJvhdJgQTT8j&#10;fB/aeIKmsYHRdqgoEywR7GoiDx75nLadGuHmm2+OUGFcdxZWUMWvueYapXu4xx57kGpFt5IYzgpQ&#10;rWqUwmeccQZMj7jj8vzCF76gRLWT2Nt99tkHdnv+hz/84ROf+IRAUAjjyPTMM880KxTpZ6B/6G2o&#10;ywtVExQF3/ve9/D27LPPxmrZikLiYYRbDGiOGF1ilGCpz2kY1DFjbClhWgccx/SjRuqlUSxTTjvt&#10;NDG9Qp1Cxt9ll12sYNSF+iJqWhou0hPEKA5tABorTDDJeUvVXj1gE6RtwGpN09TWtMy6zWO2bF5l&#10;XPPozVtGb9G0yofq6hs7nvljz6xJ9U2t+fisuc6GoUu3rP7RxhGjmpZeo3XVrSRrGTOuZcyWTStu&#10;3DB0ucpl0OFSax522GFhEgAaBGOGoYcffrgQnzTOhjoxCiCCoQhBDSC8otZ0bxACRIgGawD3X/7y&#10;FxKfdS7JkcKUwAXp6BnglF8JQCFFtueUFfDLE2gCcEu3jDJjBhIxqEWDrAR4LqoO7AC7Fte77rpr&#10;qDKgFaCJSNjEOujvrc9tVYEVG4lUN1b9oIeMCc7E9KMVhZ5SCmlK7jbfkNAjah80F5oET1AOmyLw&#10;h0jbmAZVaVoi6pVygRe5UmxAv4oQe8Vi36zjOuSQQ9AAcImfhE3PcUMCJUaEraiU2IaAG7rZei0K&#10;hqIu5g+iK7zGXnzDFmSwRVFrtJn5RB1UwdAt+PWvTJQiZxOM2I9FhGnlCDqOKjuumhiH1RF56qVR&#10;FCpWJLz2HDc80Sgkd08K3cxaFoBsPWennXYy86GQgE+ljvnIq9bF5/B92gacQ8bV+FnoK+f3Vfe7&#10;3Qr/5ndx8zD/XNfs3OypudnT3v6bKvPu6a9OuXafiZdsOOkXW/lz418PRSHsmD6xc8ak+HPf3ZFf&#10;Mle+TjnlFMMMPBEqyYa2AWEcpAZVPvSQVoEEZHstFrngwxg+/vjjC7M1FL21WgfTBEPIyyaP8HXk&#10;kUfCxMKUtowM3Z133hms+ArKX3zxxV/84hfhSJ90gjPIe9BBBxnqgkmXpkEhlP/Od76TvUK54ElC&#10;xJow2Jx4DkZJ9HQ1agGRXYDM3GNaQgOJXh0PPPDA0DBEMNasgkRy+mv1+vznPx9xxMmtsgLEMpEe&#10;08466yxLByIwIoH7Oeecg6qgxxMSOt2CewB6/vnnq47tssKKEDmhpJmDnGvyw5PSapLQzQoyv/rq&#10;q+MtuLdWgKru5Q89NRMsJnR7ol4wFx8iMSOcUsIsg8ja3hJ4vRVVvahcxh4GsjjlnpsJWGJ8/etf&#10;J+ybbCIlSRwig3UMtPsaWh2XKcSMdeKJJ5ZWZF49WXQH9bziwHzNJyk0qkxhHU9dP/UPh0z74xHT&#10;bjzKr/uOZ//CGKOnu6OnK1N00HJ0NrS0TXrg2qfO/9jTF+32zMV7+HU/6f7/V3WOtPwkBzGGhTVs&#10;UYk/hB2AQsrzreaHuUQhOBsBRklVJE3SdJhwgJvf//73wJHYS0QyVr2l9CScwgsy109+8pPYUYyL&#10;NE0dSQpmAxsbfaeeeiowioV5dinXPWUlwugBCMu77767tXZRdcjsIIP0WqiqRgMB0ydmEfKdT+A7&#10;NKSKQQzYRYP0VgkEdrWDrepOCxHRoWBKoUbbfONbsT8AjTlMiSYVdWemRm9Aiaw4vCKlmgAQrF4C&#10;FZKaUUUtAK+xQqFRHQYnuKGIqGBchFl4bTKgprjrrrtIrKWtZrZDNl6B4HiLz5nGAFXKopBR5bBJ&#10;VxbEjwQqaEYpJQyRkQAf0GASYlYRmcvQRBjKYiVqMp+bV8x2n/3sZ7V1JJNeSBQ2iyIKmp+imi6M&#10;MsdYeZRWJD1ZJDiQoLlKM/Eq1/XKvV2vPtD12gP531fu5S6DIfOQ9Q5u++CJbRscm//74IlD1juo&#10;rnlkx5tPz3jm7hnP/nP6s3f5dd8x+aWq/SA0pEY1aZcgSc4CgtlyFYKAGFBCZAv4s3yOsNNAzUUP&#10;S+ylmjjhhBP23Xdf4iSsl9In/vUQQJD4jFtSYQjXSqQM8YrcJ07rscceS1o05gtJlQNAvOiii5T7&#10;8Y9/nGBLCi6tCzENJbQrhXFpoaHPLeqtwYEsfDF/mG8IhrFnZaMPvMIjWEwfAkSoF+B+aLF9C1Mi&#10;trQrYm9TWEsf0alJ0NAzQF/OdAUqBZplixhqH/demfDIm4ihNolZTcVVSolkzGAm+ukZ4KmZCaRa&#10;TED5SFx4yRZXVYfiPrML9ASdkdjcgyqzpjkmKIfF6htm4CFZVyAMA62WpAe1wn4TpdUUi2y9IsmS&#10;xWpDwHL6CvkrCKPMQ1Yq2pRqhTIdA7M+o+Lmy6z0qj0wJRiAHEjQXKVRGoev2LLihs0rfqB51Af8&#10;um9sW9o3revs3jb2iCHvP8Sfm5a1d/ewZeTyI9bYePjqm45YbZP87+obty65StVWBwoUr8QxYqCN&#10;Jr/W/oUyHRCBIJkxQEA5RJCGHEele/vtt3/ta1+zHLaQN1CjRCBI1jZ6DVoI5YaKA4J4buhSgH75&#10;y19mEms/EGqbFUjQhYXKwZ4SOQ4imDBK5eWsXuC1EJphJfSUWxYNmvBOqRJ67fgKhsKUEF1Bp7UC&#10;HIlXUAm1VMChVfctgqGwCcm/KA/AIoDH9h3OEKuhbejlzUOQMSpCR0FX65VyQx7HamkKlct2U4mc&#10;5FMyPrEdtgYZphMbdGFDIk+CtomB9OrXW08Uaj6gdI6dT1U292RhFU2BqkzONeGhECWo7ZOwkHO9&#10;siagxUKhiVaDmn195TntlhWDZtK4FNPZkR/KDSCOOeZXV2E3I4CbrkwkpbHDq/bGlGCAcCBBc5WG&#10;aFl7pxG7XDJipwtG7Pjj/O+uP2tZZ5dy3yz9wf3WOe6GtY+6Zq0jr/a7zvE3LL3RPlVbOmynjMlC&#10;U4FC/UCfOUgAIKyyyW5wLSQm0pm1c+wZZjkAaChs9x8uw3fwoTjn34ztcrQBHUKZ/EPpUbUKKM9g&#10;HRRCW3JrJl2iChDTFQTaBmgS68iniIRiSAKs8comHlJtadIvy1NdTEKWArHwB80oV1wmJJqoAD1S&#10;5SANNTdwB5e+BXD0KpAR9HviK+WqDjVClIUqGnYToRKtDAqraU6iyTE5hU2LKRC4A9+wWVZHmnGs&#10;jk08aYqqDPGJ5zhg4065IeyXEma7r3A3T6UAtJmJgj7M2M0ZtkCLdE1hEqPiSkckqooaCMOVbtVS&#10;4ehm1TZNCRYuB4oXbguXmgFVOkXCjBntL45/ffxrvUcP3lZN1vd0jRzWajw4BxuLWbgwadJkNrTT&#10;2zt6GpvzvjbyoQEdZ2hacfmlV1lxuViBlqudgWewhWagNJlRTdCzOs6wL574BBJBGbBl34yNGoUD&#10;BIGqBEy/9sFgk1fQhNmAJ4QyY1U+tJMsKPzGcWqCG+GOxiCLim3Y+wQ6h/Ev9PG5akoAPigTMquy&#10;wJ3CmYBUS6KUYeaDAk5BsY985CMhcrrIpKoATE0VoJZsS6IH3GiTWEoXDkNA+2OKDsVIQLPMA3RC&#10;3syHcOzdL/U5hjhmTb1uxsIZ3EA85oeGR6UwjSxMj+8Gx5RF8JS/atIkyNxFR0E/ABPRTI2j1i57&#10;p2YysjPcxE+fh54H6INsnxdVmcmETwj7EgNfKwZibClhWkoXYp0S26HuMVNDhGmKG01gemClJx9v&#10;cZXiy1ceIs+NZsIZ1Yx5VEHmOfME9uoYC+a8+IAatoOGmATNZZuSu6GXx7/yn3//5+mnns6gJwDX&#10;Jszsjs5111l7+eXz2ywTJ0567PEnnEIglnZ3dwWGh454jTXXqO9Zb/XV3lUBmkEqrDH2+pSUjXwj&#10;HMxlCtB4YgRCVaBpGBP9iFHGIcCyrRdGdUQ5eGe1DhoMXQ/hSLgcsqOIPDYDYQusOkRU32bQjJI4&#10;ggjd2BtEdUwesaKXLINm+OiSf6hZXDHNgJVMZEMA3QUtRObwKDJRcUgHmOCpr2AfZDR/kBxD9dE7&#10;503yIdAJ6RJJYTtM4g45WumhPJFAnu4htWPlBFKLCdiKV3HeBANhmQ/BqAQKCsrBKAJi5jNVxJlM&#10;zDRvkf0hO6rgIBEbNENY06SqUS/gRiZEF1VZWeiULPTOtMxQ1YKgiLAoVCvYMEAGdFZxOYe9na/s&#10;65J/bfOCWjzUTBYfauRDiSkuYHf0NETG3Ek2N6VhiPSDBqcWw4okz3NlG90I/Nvfb66vb3C0asVR&#10;o1pamo2jUFmOH//K9Tf8caMNNxg37kP+vf32O++97/6dd9pxpZXyq3KjFIJ3dHS+8uqrzz//goGz&#10;3bbbVHDDFmfhwE2fB+3iLAMUzs56FD1BpymB6AeqQpAEQABFMkPUBc4MXZmDwsyiQKHGduhS4lg2&#10;EMlc4Ugfh0H8ZgySMktWONPQJxx66KFUovYVJUZPyKpZvFo0xFYe7sX04wmCyacMNkC/VTnEwSIY&#10;igwpYx7yL0hSltxCQeyJKUc+5qSgIZ4EYf6VPlQQkBoBYfQdG6cexlk+5HllJxANmIBRmSrJjYKA&#10;mg9j/eHCfzaIcJbaPWyoXSBezlGd0irHScigIepSgTCtrzmCDKXLWXWidtG4saKKM+XmUdWPWmR6&#10;pLDiMqnIB6nmJxOPZUdmsDE/oC15npsfXM3yTNBclr3G0hVX/sqqcJttthrRuwel999z731Tp+Q9&#10;MDz40L9XWGH5tdfO62GfeOLJ1157fez67zeMRy4xcuONNowRyy7h5ptvJWp94sD9Cw0YCouUZwW1&#10;cunboieVPy+tW3+Lq6XzgQliODhg5kFHUWTeULkKp59++pVXXkmdWqrRrlr3aJGMeyGBVtXR11Kj&#10;ojTUI8RYBnnWGbWwtBbKCye8cjT3t3FZ78WhGKYmzhnOD1YUVj9B8xz0pdo/SduAZXllYMycOSsv&#10;yDS9ZSuaR+QHH7rrX3c//sSThBp6jPvvf8CfG/966JUEkkWmPvS5TDI1cWlhlcdP6duiJ/0dfv0t&#10;rpaeRDakGiaSg7DSA8SVq0D0I5zGWqToqlr3IiCWvr/cqKV20pC1Sa/lEveXzqrVzBL0tzpU9s5/&#10;Wr7QtPT32xpZkZItMA4kaC7LautHqmQyYJzscFEsHnLwQZ854VO77rKzrv+e97z7+OOO8efGvx56&#10;JUHmeMyHPpfJ4HZlYF3PCAQiMLmt3R+mFTpFNj0yHCm0UlhgXb/GguAypQeLkUwRX+OHCz7Zfvvt&#10;50w/9fpA9si64NmyiJaYFBplG86YvO/+B+mLu5nKjhiRh9f6vK65saGR7u+NN9+kwVh33XV8/9hj&#10;j9NvLLfsst5257rzXml68jrQqdOmNTY10VNvuMHYgYw+C6XvWk/QsdoBo3e2ZTcw/e7jDKHeFMLc&#10;wk6sfbmFwqtaCu2v9qOWPCunSQqNuedhhRwSNJdlTt4q680JFBQPP/zIW8ZzvZtmBGH7VxtvvOGY&#10;MaOHhaO19vYXXnjxnnvuYxsQPh7Deg6a8yM2duz6yy2b3zuarw25qGe+4JFlDji2SBA5B/Was08S&#10;NM8Z32r8KkFzJUbFYehelzHvJOu1n2skBcPo0OgZsRCZlC19UUpydGaoUGOTpGSJA4sEBxI0z9dm&#10;WjjQPF+rlDJPHEgcWPAc6Nn1twu+0EFcYtoGHMSNm6qWOJA4sKhyIEHzotpyie7EgcSBQcyBBQTN&#10;n1z1LRe3g5iVqWqJA4stB9IAn+dNv4Cg+dDR26XGm+eNlzJMHBgIHDh0zLYG+ECgZDDRsIC2AQcT&#10;y1JdEgcSBxIH5jcHFpDUPL+rkfJPHEgcSBwYTBxI0DyYWjPVJXEgcWCQcCBB8yBpyFSNxIHEgcHE&#10;gQTNg6k1U10SBxIHBgkHEjQPkoZM1UgcSBwYTBxI0DyYWjPVJXEgcWCQcCBB8yBpyFSNxIHEgcHE&#10;gQTNg6k1U10SBxIHBgkHEjQPkoZM1UgcSBwYTBxI0DyYWjPVJXEgcWCQcCBB8yBpyFSNxIHEgcHE&#10;gQTNg6k1U10SBxIHBgkHEjQPkoZM1UgcSBwYTBz4/4ooQDXhspytAAAAAElFTkSuQmCCUEsDBAoA&#10;AAAAAAAAIQDBy64UFBkAABQZAAAUAAAAZHJzL21lZGlhL2ltYWdlMy5wbmeJUE5HDQoaCgAAAA1J&#10;SERSAAACNgAAAHEIAgAAAEkWfp8AAAABc1JHQgCuzhzpAAAYzklEQVR4Xu2dbawVx3nH60ShjUlx&#10;P6UWDrFrLtyr1IjYVl+iiNo3dQDTOMQEsOoKIShuYyyQTRsValdVVVyQ3GILZBwZCkJWG9U4RJjU&#10;+NIoNxaqWlUyFOEP2LzEosoHcr/YSHy5Vq3+8T95Op59ObN7dvfsnP2vjq727JmZ55nfPDvPzDN7&#10;d26Y/uDDX9IhAiIgAiIgAi0jMDV15RMtU0nqiIAIiIAIiMDPCchFyRREQAREQARaSuCGn1y51lLV&#10;pJYIiIAIiECHCcz436uaRXW4/VV1ERABEWg3AbmodrePtBMBERCBDhOQi+pw46vqIiACItBuAnJR&#10;7W4faScCIiACHSYgF9XhxlfVRUAERKDdBOSi2t0+0k4EREAEOkxALqrDja+qi4AIiEC7CTThon7j&#10;12e+e+lCuzlIOxEQAREQgdYRqNhFwRvZR26pda0thURABEQgKgIfe7vEq6989/ix7yX1X/wHyx9c&#10;vSakXvBPk/9x5rbbR/Z/Z/er3z/86sRJ5LKLISUojQiIgAiIgAiAgP92ifuXf/O+pQ94aL78e7//&#10;1WXfKMprw7c2n/3vUzaR+smli5xdwXWxqMkfTth8C+fJiybx60sWMaWV5uYtqpjSi4AIiIAIxELg&#10;Y4G+T31qxrLlq+69b6lp/8W7fwdTqM985lf7rM+zz2zHywAP/NORp/96G4ua+NejuMKL6/9oBS/i&#10;hBftzYFbn9j4hS8swFdMzjY/ui4rWZ/qKbsIiIAIiEALCfhrUZ++8cZVD6+787e+BF1vnHnj8pUP&#10;f/bm2SX0xmxpwRfvQsSPeXe/cBB/x+9bgr+cDO18di9/ci/arybxX/750Lc2bcFXFmUTKS10lWgU&#10;ZREBERCBuAikPC7xiU9+cu2GjfPHfvNPN//FzbNvKVqf8S8tRFAOsyUuRGUd8GEW6LM0mC0xu4X+&#10;rvuwj67gg8ghU6YmK6qn0ouACIiACLScQPoTfb/8K59+YtvfwEuV0B4ROTdSl1oCPBAepvBieuZ+&#10;cB0Rv/9fefpFgbhu0zLmdZOVUFVZREAEREAE2kyg4ofOS1TVHqBw8yJIiCcscOWhh9d+Z8+urGIt&#10;WQm5yiICIiACItByAoNxUVx/YvjOBWShv68/uIppsGSF5Shex6N9TJxM1nLKUk8EREAERKAEAe26&#10;WwKasoiACIiACNROQLvu1o5YAkRABERABEoTGEygr7S6yigCIiACItAdAnJR3Wlr1VQEREAEIiMg&#10;FxVZg0ldERABEegOAbmo7rS1aioCIiACkRGQi4qswaSuCIiACHSHgFxUd9paNRUBERCByAjcMP3B&#10;h5GpLHVFQAREQAQ6QGBq6opmUR1oZ1VRBERABOIkIBcVZ7tJaxEQARHoAAG5qA40sqooAiIgAnES&#10;kIuKs92ktQiIgAh0gIBcVAcaWVUUAREQgTgJyEXF2W7SWgREQAQ6QEAuqgONrCqKgAiIQJwE5KLi&#10;bDdpLQIiIAIdIPCxf929cP6dDlRZVRQBERABEWgjgZF581218K+7vouaPfvmmhSfnHxjfPyemgpX&#10;sRERkCVE1Fi1qipLqBVvXIXDGEZHR5MuSoG+uNpR2oqACIhAhwjIRXWosVVVERABEYiLQJ6LeuGF&#10;F9zKeF/jqqe0FQEREAERiI5Anovatm2b65a8r9FVVQqLgAiIgAjERaBHoA9uaefOnVYl72tcVZW2&#10;IiACIiACcRHovRYFF+XOpbyvcdVW2oqACIiACEREoLeLQmUuX77sVsn7GlFtpaoIiIAIiEBEBHq7&#10;qK1bt+7YscOq5H2NqKpSVQREQAREIC4CPVzUo48+Cp9kVfK+xlVVaSsCIiACIhAXgTwXBYfkzp+8&#10;r3HVU9qKgAiIgAhERyDPRbn+CRXzvlZS1V9zjosXL7JMXLPzSqSokPYTQKNv2rTJ0/P555/v3xhg&#10;SzmFJH/ilfxcstL6LApmgHa38k+cOJE0jLo7CgiFGYyPj/dTzZ4m1E/h3cnbey2qbhZvvvnme++9&#10;9/TTT2/YsKFuWSq/zQTeeustb2jy5JNP5igc6L3mzp0LA8PfQnUvl6uQCCVOJfDAAw+cO3fOfjp2&#10;7BiuNMxq9erVL7/88uTkZAm5ZpYyoRL0klkG76Ko02OPPXb69GlNnipp1EgLueOOO15//XV3+Lxm&#10;zZpI6yK1SxNAz/7SSy9ZdpwvXry4dGmlMxYd05QWpIz5BNriojwtOUfGYVN+TPZ5xWb9mIbzCmbl&#10;yG5ZcEWtHiOBxx9/3J02IbCMK1YRzwDYynfffTftIdn6NBUms4Ft0opyQFku2qFnkJYxNUQZI/+W&#10;6AzfcOedd/Kmxl8OU9z25U/u4c6n3VZjvI5dRLIFs3oMMy12Pq4hpdqP2xF5ZmnKpOqfb1ctaY6B&#10;q9EWFwVrgF3ayAXdE4IzmGtbn7Vnzx5cwYFRFdobNodBN69wkIXeijFD5HJj2QNHLAXCCaA/sgEH&#10;crkjWc8A0NBIgBbH9azWHxsbYzI7vELCFUPoyTNI5kX3BHujDjqqIrBy5crz58+jNIvy4e4GZzQB&#10;WhxRuMBwi3UjyILSvBbM6jHMtBDaYY3MkJL2AwOAttYReWZpQLL0z7KrqkgOQTmDd1FoPIwm4Irc&#10;yO/+/fsBl76H5mgDIkJnNMBcEdOwKJijG8segkbqThUwbeJTOc899xzetuVW3DMA96es1l+6dKmH&#10;LqeQfMicz7kGia9YPUX3NJAw1HCbBBrulVdeQR2xPIk7ne1LzviKcUygi3K7ERqDtWChHsMMybMf&#10;FILlCfNkWY2So3+qXQ134xat3eBdFKc+3mjXqwbaGI6HyTDZoqUyiwX6cM4EODSqLWoHLUnPaRM6&#10;AvRNbtefNICkwj1bP6SQohw0GCpKLCS9mQHv9JAs5dL0tBlvJOT1QuWEKlchAoN3USHqonOhZ+Kw&#10;xbJg/IJHAREToB0rvhcCs+VpMHlCR4DZidc7pBoA0wS2fpYVlQbCQbqsrjTAnIwwADMD12OhEZMP&#10;UMA2LNYSqEygzeQbIZfNehpAT/0Dde5msjhcFAfUmDAhtMKuymbciBByoo3ZGM65Opr1jxTdbOO4&#10;ao22RhN7wZOkAaBSCPjY4xIhrZ9aSJ9wMF9HSKrPf6DpU4ehzM7YmkXYuASFW5sLSF6VOazBr1i7&#10;CqcRYjNuaan2g+UJ63a4jOqapWXP1z9c5w6mvGH6gw+t2hfOvzN79s01UcDW9OPj99RUuIqNiIAs&#10;IaLGqlVVWUKteOMqHMYwOjo6Mm++q/bU1JU4ZlFxsZa2IiACIiAClRCQi6oEowoRAREQARGonoBc&#10;VPVMVaIIiIAIiEAlBOSiKsGoQkRABERABKonIBdVPVOVKAIiIAIiUAkB/4m+W2+dU0m5yUJOnPjh&#10;H1/+Sk2Fq9iICPzj53+0ePF9ESksVWsigD5BllAT2+iKhTGkPtHXtIv67jLN26IznioV/sPXPpSL&#10;qhJozGXJRcXcehXrnuWiSjqM6e9/zT4Va6riREAEREAEROAjAiVdlOiJgAiIgAiIQN0E5KLqJqzy&#10;RUAEREAEShIIdVH5kT3F/UriVzYREAEREIFsAqEuyithxoM/sE85vEvmzbTPf/14AoW4V753YDev&#10;/PTdC2757hXkwtdU6cj+7F9uLKdY/7kgmnVhLXoeyWr2zJKVwGUCNQIVKC2ukowzZ868cOFjrVy6&#10;WCuqaJk56ScmJvDrokWLoGTRYt2K9JO3NJAYMxJ4qzTfuHEjVMKxe3fQHV1VW2fJxXVXExDDFRAz&#10;W20VvT6VKemiKpk2Hfi3MxPnr+Hz2/cuYTXsyjfXb86v2KYVi/79xNHUNPBqP/7B4Sf+bm+faApl&#10;NzcD6V9evJz1enHHNs/FFiqzaGKPCQiAQ5MKFFU4ivQrVqw4cuTIyZMnR0ZGrl27hr9RqB2pkhgK&#10;HD2afl83XCNzMxiaLF++HE2PA69Ur2o41bM6OXKhj7tRGYjhCgo0W+1ZeEQJSrqogddwz5GTWU7o&#10;P3/02r1fWzUoDW+5bcQ87vwFdzWpRpLJms1PvfziriZ1GEpZte6qN5TESlcKQ4G9exsdXPZUFYOS&#10;JUt+Poa+667m7ugcuTDIQ4cOmeY4Nw2Hz1ZDXVR+ZK//uF9PQwlPgKnD735lGdNjcsPYF08Q+PJC&#10;cG4CC4v1zGWhPIYTGW9c/9WFXnTxnbOn4LFczVPFIcFP373oKeaJQBpMkqwiH2W5YKHRLDi33Db3&#10;0rmz4ehakpIhNR6IXZhWGGK7Fy0MwihH8kB6y44TfHXTmBQ3ZuKKRmJGnBYuXMg0biARV7zgj5cX&#10;6VNFtARypGrQJMwMkq3gJrCW7ZnLsyVrd8+0Tp065U2jU8WBLbZY9Mwjaa6ePSftx9rIkwsd4Cxp&#10;2/i7du3apK1G2r5JtUNdVH5k79IzC+0TjgZ9OjtZy2JXuDrFft9dowop3HMML+3ejpjb3+478leP&#10;rLjeoh+dIwRnRTEBYoxuXC4/FyZwDOW9fvgQXAVOUBpKcCd28DF/sm1HUuF8caaYJwJAbh9b4MZF&#10;QYZxUVQna80JDhI0QqC1Kg1cAmJriKucOXMGsQuGVnA/r1q1ivEWjhkx3OZXjCJTwy9PPfWURY1w&#10;gq9uNU2KdxFCUSYUQAeHE/yKK5s3+5FnRFqYDMEfloAC3by8woq0Cm/symzfvp3kYRuoi9cKuMIE&#10;aAs3Lpefy7Mla3d3Sgcfs2NHyh2dL87MwxMB17JgwQLXnpP2w5ZKlYt74e2338avFuXLsdWoWzzU&#10;RXmVrGTaZCtPVnjO6hR75xKst+46iFwMvnF2xXNbpGEC9OZLV63FbIYi8nPZzCxLH8x4Pj8ylrqi&#10;1lMcFfNEYD4Ed2iuiGnov+F6L184l6UJgo1xLUfR2dAJYbSIESIGpLiIgaTnJ2w0nVV3FGLxkLNn&#10;z1owBOlRIMahvGLFUjR6Cox/0f254f6kiC1btpieyJjMmyqihAF3OUvqxOLgwes3LNtu2bLrdzTP&#10;bZjCBGY8BJifq6ctYYQ0NjaWHKlYyTniqJgngsE6m+dl2V6WXFT88OHDKBaGPXzBPdfmQ11Uvk+6&#10;/dtn7BPvHRUYE0OPD69Al5m62gT/BD/U84mPHHFJEfCg9NAMFRIydcAn59mQZLAx3gZyNcctDS/C&#10;QWjOCgGGvegFcGDUGVhxlomjxKJIP3kD1etUMj6iwqNExdF9h+TqaUvwE/Bwqf7JLT9HXFIEq4bs&#10;bjTbs58cuYw3MtY33I/wBLmo8xcu7t6z9+//4Tl+Xtx3AFfYNjjBV/sJyeynEOOoI03ReQMer4Aa&#10;8Aroze1JhxzFMNOiZ2IWLyUjcsklKJvKhIjLEgG3h+Dh/1x6m+X3fKYcQht+ZKP/BnXvPdzYXApm&#10;8N1dNMLUip6JE6wsuRxs4uBw2w4UiFy8w61Yig58sNiTmMybKqJ/PiqhJ4HXXrt+R9Mw3KlzVsZ8&#10;W2JELrkEZZO2EHFZIuD2MIpCyC5pPz3lYtSFUVr42Ksnt3YmCHJRp06dvv/+JX/+Z4/z89DqlUeP&#10;HmN9cIKv9hOSIXFgVW2dqWdXG1ggk+FxPrqBwANRMkxNoAwWdUKy0I0hy84t68wBIEjIxyXgPxCR&#10;s/WzZNVCxCVFWNwPi1Wcn3HxjIKy/gkMrg7+MqRSg03D2Jr93wmXoPCV0Xnqhme9ENa3dXJ2Pfi6&#10;bt26nFkU7nz0L8kuBnm5mMGFcTu4gEEpWU9hZLFK5k0VMVjUXZCOCC2NB/xD6ptqS4gwowTYAPwH&#10;xkm/eHwn5V+jQsQlRVjcD/bG+ZlnPz3lctTljb1C6htXmqA3nWOS9MiG9TfdNAt1w3lqDeGlcP39&#10;96/u23+A597BzTgaeNM5pg5wHngCO6Ql0L+jr/cmPSEZy6VpWBxDjo3VLoRJ8286Ry+D/xoJGU2H&#10;6K80FRKo403n8CXo6xuLfTUsrkL4bSuqrzedz5nzuZ9NTbFKcD9wVzyhK8JX80lIhsSDrTx6ZEyk&#10;Bvh2icFW36SDQDLk2BLdGlMD0RjvQYnGREuQCIhA/wSCZlFYXjp+fGJ6epryZs2aNT5+z7yRuTjH&#10;T5OTb1y9epU/zZgxA7E+/uQdjc2iCkFpeFrTsLhCKJpJ3OQsCqvNWI1ockzdDMOhkaJZ1NA0Zf8V&#10;0ZaG/TNUCRUQaNJFVaCuiqiTQB0uqk59VXaNBNriomqsooqOhIB23Y2koWpXUy6qdsTxCAh1UfyP&#10;ZR0iIAIiIAIi0CSB0dHRkXnzXYlTU1eC1qIq0VIjpkowDkEhsoQhaMRKqiBLqATjcBTS1xN9w4FA&#10;tRABERABEYiLQNC/7iarVMl+UXGRkrYiIAIiIAINEyjpohrWUuJEQAREQAQ6SEAuqoONriqLgAiI&#10;QBwEQl1UfmRPcb84WltaioAIiEBUBEJdlFep/veLstcy2k6mEOGeV4LRdrpMfX01LhZ9VWglWrGQ&#10;fN2SgqqC48nF13Lv9q4QBWm4bcGNglI3KjS5fBFnqhrVtixK4469LWFVLflWlZbf6B5/GABthpZg&#10;beRtd9uqCkqZogRKuqhKpk3cohTvosfLqovqHZIeHRzeH8otWNz9N5kXv2KPhhJ7AoWIzkpjd2C+&#10;bv2IyM+blAsC4JDvDOrTx9oCb9LDYWpwN52cl4GiP7IddT31+mzZZC/pbpw6cFZ1t0Wby8ft7O4z&#10;aRvO4o31eKk53oU/qNuqzdBi162ki6qw2ngRPV6kVkcXiQ7O3m+d3K8Bu7wMcKuVfN0qxOsVlSoX&#10;O6bv2rWrPqE9S2Zb4ODWOyEH+qOs4UW1LYsplLsd+MBZhcAZ1jTcqdZqx73E+JU7zw7qthpW4G2o&#10;V6iLyo/s9R/3MxbY+8ubp1tgygJBGEHbvkGcD1nYMIspvKA3JHe3uePGl1YmeiVPBzeBhcV65vI0&#10;Z1SKm9C4eiZ1SxWHLNXCMbm4vQP3J63JZNkWttc1pdhshls3ZcX0kioVatn8NoJpYdjubskzcFY1&#10;NUHbivXucarHnS25ESX+Yksn2glvKy9enbyt2lZH6RNCINRF5Uf2Lj2z0D4hUt00MCyYnfmP7du3&#10;I8KDabsbXWGwDoMmdBncjJJXOIbixnfMlbqsgm7IHQhTumfBJhdBA/zq6YArTMBtx2zOl58Lw3xX&#10;c+4DjRLc4X+qbj3F9Q/Hlcv9YYs2XFXpCRM60AZS59NjY2PhW4MXatn8NkIIesuWLW5NB8uqKuYt&#10;Lyd5j5vCmGrzJW0W5bPbyt24Peu2annFpV6SQKiL8nJWMm3iXqvobRG0sfIPHjyIc/oe9lY2v2Ea&#10;TvbNFTENi4J3cUPVTI/hGDo413xT7cCVy1GzqwO+MgF6KIzdMJthIfm5PM2TcnN06ymuHzhJuRgl&#10;1BFrDbnl3LgcOqDUkGM/W4uWbiPYGPRJrocNkFUIzyFI493jbo1sqo15P4N7hW6rIYDTtSqEuqh8&#10;n3T7t8/YJ5wgpz75o2P0m3A8TMb1JC6k44TRMIpjAhze+gT6YvRQPf1TuM5IGRgTS2ruSQnULUdc&#10;OTipcgcYFcEYxfZix4m72FCoXUokzm8jUwwDIPDhA2M4BsiqRB1jzJJ6j7MiHDHwxk99mibwtooR&#10;Szd1DnJR2Ldw95692BKenxf3HcAV8sIJvtpPSGY/VQIU8xV6JvQmbjAKXgexO0z5aaap8T2GC7Ke&#10;Cis6FuZKPtUI2WU8S3NiSdXNfZYsRFwJOKlyUank4ySVNF/PQqAPRNsIgwMRG3n0zJ6aILxl89vI&#10;tMJYCmVyrj9AVuVoxJvL7nFUwb01MLXFsDX1Waf8Wz5eFF3WPMhFnTp1Gnvpcid4fB5avfLo0WOk&#10;hhN8tZ+QDIkrBEpnAAPFqgC7UYueYZDL6RHXh/iAg/skAhwYhuT2JIXnxgo9PwYpCCGiKAyoseIV&#10;UsGk5siFICEfl8jXLVBcCTipctFTw5eHVKryNFhR8PoafM16mjxQenjL5rdRqrgBsgqs/hAkS97j&#10;bqUY9U2N/fa8rYYATteqELQZByZJj2xYf9NNs0AH56mM4KVw/f33r+7bf4Dn3tG2F+9jOAy35y6D&#10;5bQ9nFOT+4s3LI6xkZx/Qqr2rqjbEgq1bNGqNcyqqHpxpa/bEuKi0XFt+9qMY86cz/1saooE4X7g&#10;rnhCV4Sv5pOQDImjYI0eGcPtAb5doiWUQCAnHNoSJQupUV/LDh+rQmCVWASaJxA0i8Ly0vHjE9PT&#10;09Rv1qxZ4+P3zBu5/jgNfpqcfOPq1av8acaMGYj18SfviHrE1PC0pmFxDZtd1JbQMKvhFidLGO72&#10;LVS70I3hb711TqFywxPLHMNZDXdKWcJwt2947WQJ4ayGPmVfgb6hp6MKioAIiIAItJCAH+jjf27r&#10;EAEREAEREIEmCYyOjo7Mm+9KnJq64rsoJGpSJ8kSAREQAREQARC4/n+uCRcV9H9RwicCIiACIiAC&#10;zROQi2qeuSSKgAiIgAgEEZCLCsKkRCIgAiIgAs0TkItqnrkkioAIiIAIBBGQiwrCpEQiIAIiIALN&#10;E/g/00o8yOKbEZEAAAAASUVORK5CYIJQSwMEFAAGAAgAAAAhANxLK87fAAAABwEAAA8AAABkcnMv&#10;ZG93bnJldi54bWxMj09Lw0AQxe+C32EZwZvdpPaPxmxKKeqpFGwF8TZNpklodjZkt0n67R1Pepz3&#10;Hu/9Jl2NtlE9db52bCCeRKCIc1fUXBr4PLw9PIHyAbnAxjEZuJKHVXZ7k2JSuIE/qN+HUkkJ+wQN&#10;VCG0idY+r8iin7iWWLyT6ywGObtSFx0OUm4bPY2ihbZYsyxU2NKmovy8v1gD7wMO68f4td+eT5vr&#10;92G++9rGZMz93bh+ARVoDH9h+MUXdMiE6eguXHjVGJBHgqjxDJS4i+XzHNTRwGwZTUFnqf7Pn/0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D3aCSGwAgAAwwkAAA4AAAAAAAAAAAAAAAAAOgIAAGRycy9lMm9Eb2MueG1sUEsBAi0ACgAA&#10;AAAAAAAhACuOsdKoKgAAqCoAABQAAAAAAAAAAAAAAAAAFgUAAGRycy9tZWRpYS9pbWFnZTEucG5n&#10;UEsBAi0ACgAAAAAAAAAhAIcM7S1SxAAAUsQAABQAAAAAAAAAAAAAAAAA8C8AAGRycy9tZWRpYS9p&#10;bWFnZTIucG5nUEsBAi0ACgAAAAAAAAAhAMHLrhQUGQAAFBkAABQAAAAAAAAAAAAAAAAAdPQAAGRy&#10;cy9tZWRpYS9pbWFnZTMucG5nUEsBAi0AFAAGAAgAAAAhANxLK87fAAAABwEAAA8AAAAAAAAAAAAA&#10;AAAAug0BAGRycy9kb3ducmV2LnhtbFBLAQItABQABgAIAAAAIQA3J0dhzAAAACkCAAAZAAAAAAAA&#10;AAAAAAAAAMYOAQBkcnMvX3JlbHMvZTJvRG9jLnhtbC5yZWxzUEsFBgAAAAAIAAgAAAIAAMkPAQAA&#10;AA==&#10;">
                <v:shape id="Picture 29" o:spid="_x0000_s1027" type="#_x0000_t75" style="position:absolute;left:27325;top:-106;width:15837;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JUxAAAANsAAAAPAAAAZHJzL2Rvd25yZXYueG1sRI9Ba8JA&#10;FITvgv9heUJvumloS4yuomKh1FOtosdH9jUJZt+G3W2S/vtuoeBxmJlvmOV6MI3oyPnasoLHWQKC&#10;uLC65lLB6fN1moHwAVljY5kU/JCH9Wo8WmKubc8f1B1DKSKEfY4KqhDaXEpfVGTQz2xLHL0v6wyG&#10;KF0ptcM+wk0j0yR5kQZrjgsVtrSrqLgdv02kvB+euluWna99dkm2+/aQPmun1MNk2CxABBrCPfzf&#10;ftMK0jn8fYk/QK5+AQAA//8DAFBLAQItABQABgAIAAAAIQDb4fbL7gAAAIUBAAATAAAAAAAAAAAA&#10;AAAAAAAAAABbQ29udGVudF9UeXBlc10ueG1sUEsBAi0AFAAGAAgAAAAhAFr0LFu/AAAAFQEAAAsA&#10;AAAAAAAAAAAAAAAAHwEAAF9yZWxzLy5yZWxzUEsBAi0AFAAGAAgAAAAhAN7W4lTEAAAA2wAAAA8A&#10;AAAAAAAAAAAAAAAABwIAAGRycy9kb3ducmV2LnhtbFBLBQYAAAAAAwADALcAAAD4AgAAAAA=&#10;">
                  <v:imagedata r:id="rId52" o:title=""/>
                </v:shape>
                <v:shape id="Picture 30" o:spid="_x0000_s1028" type="#_x0000_t75" style="position:absolute;left:1488;top:1913;width:25667;height:1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KpvwAAANsAAAAPAAAAZHJzL2Rvd25yZXYueG1sRE9Ni8Iw&#10;EL0v+B/CCN7WVIVlqUYRRfEk6Kp4HJuxqTaT0sRa//3mIHh8vO/JrLWlaKj2hWMFg34CgjhzuuBc&#10;weFv9f0LwgdkjaVjUvAiD7Np52uCqXZP3lGzD7mIIexTVGBCqFIpfWbIou+7ijhyV1dbDBHWudQ1&#10;PmO4LeUwSX6kxYJjg8GKFoay+/5hFZzbQ3O8+e29WV4vp2o9N4sw2CnV67bzMYhAbfiI3+6NVjCK&#10;6+OX+APk9B8AAP//AwBQSwECLQAUAAYACAAAACEA2+H2y+4AAACFAQAAEwAAAAAAAAAAAAAAAAAA&#10;AAAAW0NvbnRlbnRfVHlwZXNdLnhtbFBLAQItABQABgAIAAAAIQBa9CxbvwAAABUBAAALAAAAAAAA&#10;AAAAAAAAAB8BAABfcmVscy8ucmVsc1BLAQItABQABgAIAAAAIQCpvQKpvwAAANsAAAAPAAAAAAAA&#10;AAAAAAAAAAcCAABkcnMvZG93bnJldi54bWxQSwUGAAAAAAMAAwC3AAAA8wIAAAAA&#10;">
                  <v:imagedata r:id="rId53" o:title=""/>
                </v:shape>
                <v:shape id="Picture 31" o:spid="_x0000_s1029" type="#_x0000_t75" style="position:absolute;left:1488;top:20414;width:43148;height: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ZLxQAAANsAAAAPAAAAZHJzL2Rvd25yZXYueG1sRI/disIw&#10;FITvBd8hHMGbZU11RdauUVRwEUTFH2QvD82xLTYnpYla394IC14OM/MNM5rUphA3qlxuWUG3E4Eg&#10;TqzOOVVwPCw+v0E4j6yxsEwKHuRgMm42Rhhre+cd3fY+FQHCLkYFmfdlLKVLMjLoOrYkDt7ZVgZ9&#10;kFUqdYX3ADeF7EXRQBrMOSxkWNI8o+SyvxoFs4/1cT1351Vv098e/pKTGcrHr1LtVj39AeGp9u/w&#10;f3upFXx14fUl/AA5fgIAAP//AwBQSwECLQAUAAYACAAAACEA2+H2y+4AAACFAQAAEwAAAAAAAAAA&#10;AAAAAAAAAAAAW0NvbnRlbnRfVHlwZXNdLnhtbFBLAQItABQABgAIAAAAIQBa9CxbvwAAABUBAAAL&#10;AAAAAAAAAAAAAAAAAB8BAABfcmVscy8ucmVsc1BLAQItABQABgAIAAAAIQANMoZLxQAAANsAAAAP&#10;AAAAAAAAAAAAAAAAAAcCAABkcnMvZG93bnJldi54bWxQSwUGAAAAAAMAAwC3AAAA+QIAAAAA&#10;">
                  <v:imagedata r:id="rId54" o:title=""/>
                </v:shape>
                <w10:wrap type="through" anchorx="margin"/>
              </v:group>
            </w:pict>
          </mc:Fallback>
        </mc:AlternateContent>
      </w:r>
    </w:p>
    <w:p w14:paraId="610F7A75" w14:textId="0370DAF1" w:rsidR="00421EB5" w:rsidRPr="00EF5FDF" w:rsidRDefault="00421EB5" w:rsidP="005006B5">
      <w:pPr>
        <w:jc w:val="center"/>
        <w:rPr>
          <w:rFonts w:ascii="Times New Roman" w:hAnsi="Times New Roman" w:cs="Times New Roman"/>
          <w:color w:val="000000" w:themeColor="text1"/>
          <w:lang w:eastAsia="en-US"/>
        </w:rPr>
      </w:pPr>
    </w:p>
    <w:p w14:paraId="226F288B" w14:textId="504DFCD2" w:rsidR="00421EB5" w:rsidRPr="00EF5FDF" w:rsidRDefault="00421EB5" w:rsidP="005006B5">
      <w:pPr>
        <w:jc w:val="center"/>
        <w:rPr>
          <w:rFonts w:ascii="Times New Roman" w:hAnsi="Times New Roman" w:cs="Times New Roman"/>
          <w:color w:val="000000" w:themeColor="text1"/>
          <w:lang w:eastAsia="en-US"/>
        </w:rPr>
      </w:pPr>
    </w:p>
    <w:p w14:paraId="66ECFEF0" w14:textId="573EB2AE" w:rsidR="00421EB5" w:rsidRPr="00EF5FDF" w:rsidRDefault="00421EB5" w:rsidP="005006B5">
      <w:pPr>
        <w:jc w:val="center"/>
        <w:rPr>
          <w:rFonts w:ascii="Times New Roman" w:hAnsi="Times New Roman" w:cs="Times New Roman"/>
          <w:color w:val="000000" w:themeColor="text1"/>
          <w:lang w:eastAsia="en-US"/>
        </w:rPr>
      </w:pPr>
    </w:p>
    <w:p w14:paraId="232EBFEB" w14:textId="46633BBF"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3EF3ADE1" w14:textId="77777777"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4BF5BD8F" w14:textId="04EC87EB"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1F4A5693" w14:textId="48837C93"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40512737" w14:textId="4D236801"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13BCF23F" w14:textId="77777777"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480331A3" w14:textId="77777777" w:rsidR="005E13C9" w:rsidRPr="00EF5FDF" w:rsidRDefault="005E13C9" w:rsidP="006D3D6F">
      <w:pPr>
        <w:pStyle w:val="Caption"/>
        <w:jc w:val="center"/>
        <w:rPr>
          <w:rFonts w:ascii="Times New Roman" w:hAnsi="Times New Roman" w:cs="Times New Roman"/>
          <w:i w:val="0"/>
          <w:iCs w:val="0"/>
          <w:color w:val="000000" w:themeColor="text1"/>
          <w:sz w:val="24"/>
          <w:szCs w:val="24"/>
        </w:rPr>
      </w:pPr>
    </w:p>
    <w:p w14:paraId="6934FB11" w14:textId="260226E2" w:rsidR="006D3D6F" w:rsidRPr="00EF5FDF" w:rsidRDefault="006D3D6F" w:rsidP="006D3D6F">
      <w:pPr>
        <w:pStyle w:val="Caption"/>
        <w:jc w:val="center"/>
        <w:rPr>
          <w:rFonts w:ascii="Times New Roman" w:hAnsi="Times New Roman" w:cs="Times New Roman"/>
          <w:i w:val="0"/>
          <w:iCs w:val="0"/>
          <w:color w:val="000000" w:themeColor="text1"/>
          <w:sz w:val="24"/>
          <w:szCs w:val="24"/>
        </w:rPr>
      </w:pPr>
      <w:bookmarkStart w:id="64" w:name="_Toc171689129"/>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color w:val="000000" w:themeColor="text1"/>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color w:val="000000" w:themeColor="text1"/>
        </w:rPr>
        <w:fldChar w:fldCharType="separate"/>
      </w:r>
      <w:r w:rsidR="008C64AA">
        <w:rPr>
          <w:rFonts w:ascii="Times New Roman" w:hAnsi="Times New Roman" w:cs="Times New Roman"/>
          <w:i w:val="0"/>
          <w:iCs w:val="0"/>
          <w:noProof/>
          <w:color w:val="000000" w:themeColor="text1"/>
          <w:sz w:val="24"/>
          <w:szCs w:val="24"/>
        </w:rPr>
        <w:t>22</w:t>
      </w:r>
      <w:r w:rsidRPr="00EF5FDF">
        <w:rPr>
          <w:rFonts w:ascii="Times New Roman" w:hAnsi="Times New Roman" w:cs="Times New Roman"/>
          <w:color w:val="000000" w:themeColor="text1"/>
        </w:rPr>
        <w:fldChar w:fldCharType="end"/>
      </w:r>
      <w:r w:rsidRPr="00EF5FDF">
        <w:rPr>
          <w:rFonts w:ascii="Times New Roman" w:hAnsi="Times New Roman" w:cs="Times New Roman"/>
          <w:i w:val="0"/>
          <w:iCs w:val="0"/>
          <w:color w:val="000000" w:themeColor="text1"/>
          <w:sz w:val="24"/>
          <w:szCs w:val="24"/>
        </w:rPr>
        <w:t xml:space="preserve">. Material selection settings for </w:t>
      </w:r>
      <w:r w:rsidR="00421EB5" w:rsidRPr="00EF5FDF">
        <w:rPr>
          <w:rFonts w:ascii="Times New Roman" w:hAnsi="Times New Roman" w:cs="Times New Roman"/>
          <w:i w:val="0"/>
          <w:iCs w:val="0"/>
          <w:color w:val="000000" w:themeColor="text1"/>
          <w:sz w:val="24"/>
          <w:szCs w:val="24"/>
        </w:rPr>
        <w:t>2-phase flow (</w:t>
      </w:r>
      <w:r w:rsidRPr="00EF5FDF">
        <w:rPr>
          <w:rFonts w:ascii="Times New Roman" w:hAnsi="Times New Roman" w:cs="Times New Roman"/>
          <w:i w:val="0"/>
          <w:iCs w:val="0"/>
          <w:color w:val="000000" w:themeColor="text1"/>
          <w:sz w:val="24"/>
          <w:szCs w:val="24"/>
        </w:rPr>
        <w:t>ferrofluid</w:t>
      </w:r>
      <w:r w:rsidR="00421EB5" w:rsidRPr="00EF5FDF">
        <w:rPr>
          <w:rFonts w:ascii="Times New Roman" w:hAnsi="Times New Roman" w:cs="Times New Roman"/>
          <w:i w:val="0"/>
          <w:iCs w:val="0"/>
          <w:color w:val="000000" w:themeColor="text1"/>
          <w:sz w:val="24"/>
          <w:szCs w:val="24"/>
        </w:rPr>
        <w:t xml:space="preserve"> and air)</w:t>
      </w:r>
      <w:bookmarkEnd w:id="64"/>
    </w:p>
    <w:p w14:paraId="07C64539" w14:textId="77777777" w:rsidR="005E13C9" w:rsidRPr="00EF5FDF" w:rsidRDefault="005E13C9" w:rsidP="00355725">
      <w:pPr>
        <w:rPr>
          <w:rFonts w:ascii="Times New Roman" w:hAnsi="Times New Roman" w:cs="Times New Roman"/>
          <w:color w:val="000000" w:themeColor="text1"/>
          <w:lang w:eastAsia="en-US"/>
        </w:rPr>
      </w:pPr>
    </w:p>
    <w:p w14:paraId="0F65F235" w14:textId="77777777" w:rsidR="005E13C9" w:rsidRPr="00EF5FDF" w:rsidRDefault="005E13C9" w:rsidP="00355725">
      <w:pPr>
        <w:rPr>
          <w:rFonts w:ascii="Times New Roman" w:hAnsi="Times New Roman" w:cs="Times New Roman"/>
          <w:color w:val="000000" w:themeColor="text1"/>
          <w:lang w:eastAsia="en-US"/>
        </w:rPr>
      </w:pPr>
    </w:p>
    <w:p w14:paraId="6AE08BAA" w14:textId="77777777" w:rsidR="005E13C9" w:rsidRPr="00EF5FDF" w:rsidRDefault="005E13C9" w:rsidP="00355725">
      <w:pPr>
        <w:rPr>
          <w:rFonts w:ascii="Times New Roman" w:hAnsi="Times New Roman" w:cs="Times New Roman"/>
          <w:color w:val="000000" w:themeColor="text1"/>
          <w:lang w:eastAsia="en-US"/>
        </w:rPr>
      </w:pPr>
    </w:p>
    <w:p w14:paraId="1078D04C" w14:textId="77777777" w:rsidR="005E13C9" w:rsidRPr="00EF5FDF" w:rsidRDefault="005E13C9" w:rsidP="00355725">
      <w:pPr>
        <w:rPr>
          <w:rFonts w:ascii="Times New Roman" w:hAnsi="Times New Roman" w:cs="Times New Roman"/>
          <w:color w:val="000000" w:themeColor="text1"/>
          <w:lang w:eastAsia="en-US"/>
        </w:rPr>
      </w:pPr>
    </w:p>
    <w:p w14:paraId="581E57B9" w14:textId="77777777" w:rsidR="005E13C9" w:rsidRPr="00EF5FDF" w:rsidRDefault="005E13C9" w:rsidP="00355725">
      <w:pPr>
        <w:rPr>
          <w:rFonts w:ascii="Times New Roman" w:hAnsi="Times New Roman" w:cs="Times New Roman"/>
          <w:color w:val="000000" w:themeColor="text1"/>
          <w:lang w:eastAsia="en-US"/>
        </w:rPr>
      </w:pPr>
    </w:p>
    <w:p w14:paraId="7D2FB997" w14:textId="77777777" w:rsidR="005E13C9" w:rsidRPr="00EF5FDF" w:rsidRDefault="005E13C9" w:rsidP="00355725">
      <w:pPr>
        <w:rPr>
          <w:rFonts w:ascii="Times New Roman" w:hAnsi="Times New Roman" w:cs="Times New Roman"/>
          <w:color w:val="000000" w:themeColor="text1"/>
          <w:lang w:eastAsia="en-US"/>
        </w:rPr>
      </w:pPr>
    </w:p>
    <w:p w14:paraId="4BB20944" w14:textId="77777777" w:rsidR="005E13C9" w:rsidRPr="00EF5FDF" w:rsidRDefault="005E13C9" w:rsidP="00355725">
      <w:pPr>
        <w:rPr>
          <w:rFonts w:ascii="Times New Roman" w:hAnsi="Times New Roman" w:cs="Times New Roman"/>
          <w:color w:val="000000" w:themeColor="text1"/>
          <w:lang w:eastAsia="en-US"/>
        </w:rPr>
      </w:pPr>
    </w:p>
    <w:p w14:paraId="7416FCEA" w14:textId="77777777" w:rsidR="005E13C9" w:rsidRPr="00EF5FDF" w:rsidRDefault="005E13C9" w:rsidP="00355725">
      <w:pPr>
        <w:rPr>
          <w:rFonts w:ascii="Times New Roman" w:hAnsi="Times New Roman" w:cs="Times New Roman"/>
          <w:color w:val="000000" w:themeColor="text1"/>
          <w:lang w:eastAsia="en-US"/>
        </w:rPr>
      </w:pPr>
    </w:p>
    <w:p w14:paraId="40C14B6F" w14:textId="77777777" w:rsidR="005E13C9" w:rsidRPr="00EF5FDF" w:rsidRDefault="005E13C9" w:rsidP="00355725">
      <w:pPr>
        <w:rPr>
          <w:rFonts w:ascii="Times New Roman" w:hAnsi="Times New Roman" w:cs="Times New Roman"/>
          <w:color w:val="000000" w:themeColor="text1"/>
          <w:lang w:eastAsia="en-US"/>
        </w:rPr>
      </w:pPr>
    </w:p>
    <w:p w14:paraId="58061866" w14:textId="77777777" w:rsidR="005E13C9" w:rsidRPr="00EF5FDF" w:rsidRDefault="005E13C9" w:rsidP="00355725">
      <w:pPr>
        <w:rPr>
          <w:rFonts w:ascii="Times New Roman" w:hAnsi="Times New Roman" w:cs="Times New Roman"/>
          <w:color w:val="000000" w:themeColor="text1"/>
          <w:lang w:eastAsia="en-US"/>
        </w:rPr>
      </w:pPr>
    </w:p>
    <w:p w14:paraId="2A5E020A" w14:textId="77777777" w:rsidR="005E13C9" w:rsidRPr="00EF5FDF" w:rsidRDefault="005E13C9" w:rsidP="00355725">
      <w:pPr>
        <w:rPr>
          <w:rFonts w:ascii="Times New Roman" w:hAnsi="Times New Roman" w:cs="Times New Roman"/>
          <w:color w:val="000000" w:themeColor="text1"/>
          <w:lang w:eastAsia="en-US"/>
        </w:rPr>
      </w:pPr>
    </w:p>
    <w:p w14:paraId="4270CDF2" w14:textId="7CE2F856" w:rsidR="00355725" w:rsidRPr="00EF5FDF" w:rsidRDefault="005E13C9" w:rsidP="00355725">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lastRenderedPageBreak/>
        <w:drawing>
          <wp:anchor distT="0" distB="0" distL="114300" distR="114300" simplePos="0" relativeHeight="251689984" behindDoc="0" locked="0" layoutInCell="1" allowOverlap="1" wp14:anchorId="7D5C2EAD" wp14:editId="24CAF9C7">
            <wp:simplePos x="0" y="0"/>
            <wp:positionH relativeFrom="margin">
              <wp:posOffset>2923836</wp:posOffset>
            </wp:positionH>
            <wp:positionV relativeFrom="paragraph">
              <wp:posOffset>218750</wp:posOffset>
            </wp:positionV>
            <wp:extent cx="1726507" cy="2105342"/>
            <wp:effectExtent l="0" t="0" r="7620" b="0"/>
            <wp:wrapThrough wrapText="bothSides">
              <wp:wrapPolygon edited="0">
                <wp:start x="0" y="0"/>
                <wp:lineTo x="0" y="21307"/>
                <wp:lineTo x="21457" y="21307"/>
                <wp:lineTo x="21457" y="0"/>
                <wp:lineTo x="0" y="0"/>
              </wp:wrapPolygon>
            </wp:wrapThrough>
            <wp:docPr id="1961741412" name="Picture 19617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6507" cy="2105342"/>
                    </a:xfrm>
                    <a:prstGeom prst="rect">
                      <a:avLst/>
                    </a:prstGeom>
                  </pic:spPr>
                </pic:pic>
              </a:graphicData>
            </a:graphic>
            <wp14:sizeRelH relativeFrom="margin">
              <wp14:pctWidth>0</wp14:pctWidth>
            </wp14:sizeRelH>
            <wp14:sizeRelV relativeFrom="margin">
              <wp14:pctHeight>0</wp14:pctHeight>
            </wp14:sizeRelV>
          </wp:anchor>
        </w:drawing>
      </w:r>
    </w:p>
    <w:p w14:paraId="17E1F197" w14:textId="223622E5" w:rsidR="00DD1E27" w:rsidRPr="00EF5FDF" w:rsidRDefault="00DD1E27" w:rsidP="00DD1E27">
      <w:pPr>
        <w:rPr>
          <w:rFonts w:ascii="Times New Roman" w:hAnsi="Times New Roman" w:cs="Times New Roman"/>
          <w:color w:val="000000" w:themeColor="text1"/>
          <w:lang w:eastAsia="en-US"/>
        </w:rPr>
      </w:pPr>
    </w:p>
    <w:p w14:paraId="17D09C7B" w14:textId="26FA53D0" w:rsidR="00DD1E27" w:rsidRPr="00EF5FDF" w:rsidRDefault="005E13C9" w:rsidP="00DD1E27">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688960" behindDoc="0" locked="0" layoutInCell="1" allowOverlap="1" wp14:anchorId="29AED340" wp14:editId="3EFFB8CB">
            <wp:simplePos x="0" y="0"/>
            <wp:positionH relativeFrom="column">
              <wp:posOffset>836945</wp:posOffset>
            </wp:positionH>
            <wp:positionV relativeFrom="paragraph">
              <wp:posOffset>136835</wp:posOffset>
            </wp:positionV>
            <wp:extent cx="2170195" cy="1564375"/>
            <wp:effectExtent l="0" t="0" r="1905" b="0"/>
            <wp:wrapThrough wrapText="bothSides">
              <wp:wrapPolygon edited="0">
                <wp:start x="0" y="0"/>
                <wp:lineTo x="0" y="21311"/>
                <wp:lineTo x="21429" y="21311"/>
                <wp:lineTo x="21429" y="0"/>
                <wp:lineTo x="0" y="0"/>
              </wp:wrapPolygon>
            </wp:wrapThrough>
            <wp:docPr id="1961741411" name="Picture 196174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1411" name="Picture 196174141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170195" cy="1564375"/>
                    </a:xfrm>
                    <a:prstGeom prst="rect">
                      <a:avLst/>
                    </a:prstGeom>
                  </pic:spPr>
                </pic:pic>
              </a:graphicData>
            </a:graphic>
            <wp14:sizeRelH relativeFrom="margin">
              <wp14:pctWidth>0</wp14:pctWidth>
            </wp14:sizeRelH>
            <wp14:sizeRelV relativeFrom="margin">
              <wp14:pctHeight>0</wp14:pctHeight>
            </wp14:sizeRelV>
          </wp:anchor>
        </w:drawing>
      </w:r>
    </w:p>
    <w:p w14:paraId="5F30E057" w14:textId="224AB479" w:rsidR="006D3D6F" w:rsidRPr="00EF5FDF" w:rsidRDefault="006D3D6F" w:rsidP="005006B5">
      <w:pPr>
        <w:jc w:val="center"/>
        <w:rPr>
          <w:rFonts w:ascii="Times New Roman" w:hAnsi="Times New Roman" w:cs="Times New Roman"/>
          <w:color w:val="000000" w:themeColor="text1"/>
          <w:lang w:eastAsia="en-US"/>
        </w:rPr>
      </w:pPr>
    </w:p>
    <w:p w14:paraId="5E41CCD3" w14:textId="7A1A90BB" w:rsidR="005006B5" w:rsidRPr="00EF5FDF" w:rsidRDefault="005006B5" w:rsidP="005006B5">
      <w:pPr>
        <w:jc w:val="center"/>
        <w:rPr>
          <w:rFonts w:ascii="Times New Roman" w:hAnsi="Times New Roman" w:cs="Times New Roman"/>
          <w:color w:val="000000" w:themeColor="text1"/>
          <w:lang w:eastAsia="en-US"/>
        </w:rPr>
      </w:pPr>
    </w:p>
    <w:p w14:paraId="46435AC5" w14:textId="77777777" w:rsidR="00355725" w:rsidRPr="00EF5FDF" w:rsidRDefault="00355725" w:rsidP="00DD1E27">
      <w:pPr>
        <w:pStyle w:val="Caption"/>
        <w:jc w:val="center"/>
        <w:rPr>
          <w:rFonts w:ascii="Times New Roman" w:hAnsi="Times New Roman" w:cs="Times New Roman"/>
          <w:i w:val="0"/>
          <w:iCs w:val="0"/>
          <w:color w:val="000000" w:themeColor="text1"/>
          <w:sz w:val="24"/>
          <w:szCs w:val="24"/>
        </w:rPr>
      </w:pPr>
    </w:p>
    <w:p w14:paraId="4D113E69" w14:textId="04E535E8" w:rsidR="00355725" w:rsidRPr="00EF5FDF" w:rsidRDefault="00355725" w:rsidP="00DD1E27">
      <w:pPr>
        <w:pStyle w:val="Caption"/>
        <w:jc w:val="center"/>
        <w:rPr>
          <w:rFonts w:ascii="Times New Roman" w:hAnsi="Times New Roman" w:cs="Times New Roman"/>
          <w:i w:val="0"/>
          <w:iCs w:val="0"/>
          <w:color w:val="000000" w:themeColor="text1"/>
          <w:sz w:val="24"/>
          <w:szCs w:val="24"/>
        </w:rPr>
      </w:pPr>
    </w:p>
    <w:p w14:paraId="3380B305" w14:textId="4CA6BBFB" w:rsidR="00355725" w:rsidRPr="00EF5FDF" w:rsidRDefault="00355725" w:rsidP="00DD1E27">
      <w:pPr>
        <w:pStyle w:val="Caption"/>
        <w:jc w:val="center"/>
        <w:rPr>
          <w:rFonts w:ascii="Times New Roman" w:hAnsi="Times New Roman" w:cs="Times New Roman"/>
          <w:i w:val="0"/>
          <w:iCs w:val="0"/>
          <w:color w:val="000000" w:themeColor="text1"/>
          <w:sz w:val="24"/>
          <w:szCs w:val="24"/>
        </w:rPr>
      </w:pPr>
    </w:p>
    <w:p w14:paraId="7348527D" w14:textId="7BEB23F3" w:rsidR="00355725" w:rsidRPr="00EF5FDF" w:rsidRDefault="005E13C9" w:rsidP="00DD1E27">
      <w:pPr>
        <w:pStyle w:val="Caption"/>
        <w:jc w:val="center"/>
        <w:rPr>
          <w:rFonts w:ascii="Times New Roman" w:hAnsi="Times New Roman" w:cs="Times New Roman"/>
          <w:i w:val="0"/>
          <w:iCs w:val="0"/>
          <w:color w:val="000000" w:themeColor="text1"/>
          <w:sz w:val="24"/>
          <w:szCs w:val="24"/>
        </w:rPr>
      </w:pPr>
      <w:r w:rsidRPr="00EF5FDF">
        <w:rPr>
          <w:rFonts w:ascii="Times New Roman" w:hAnsi="Times New Roman" w:cs="Times New Roman"/>
          <w:noProof/>
          <w:color w:val="000000" w:themeColor="text1"/>
        </w:rPr>
        <w:drawing>
          <wp:anchor distT="0" distB="0" distL="114300" distR="114300" simplePos="0" relativeHeight="251691008" behindDoc="0" locked="0" layoutInCell="1" allowOverlap="1" wp14:anchorId="2D22B29D" wp14:editId="55B818E0">
            <wp:simplePos x="0" y="0"/>
            <wp:positionH relativeFrom="margin">
              <wp:posOffset>1190625</wp:posOffset>
            </wp:positionH>
            <wp:positionV relativeFrom="paragraph">
              <wp:posOffset>222885</wp:posOffset>
            </wp:positionV>
            <wp:extent cx="3338195" cy="3822065"/>
            <wp:effectExtent l="0" t="0" r="0" b="6985"/>
            <wp:wrapThrough wrapText="bothSides">
              <wp:wrapPolygon edited="0">
                <wp:start x="0" y="0"/>
                <wp:lineTo x="0" y="21532"/>
                <wp:lineTo x="21448" y="21532"/>
                <wp:lineTo x="21448" y="0"/>
                <wp:lineTo x="0" y="0"/>
              </wp:wrapPolygon>
            </wp:wrapThrough>
            <wp:docPr id="1961741410" name="Picture 196174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38195" cy="3822065"/>
                    </a:xfrm>
                    <a:prstGeom prst="rect">
                      <a:avLst/>
                    </a:prstGeom>
                  </pic:spPr>
                </pic:pic>
              </a:graphicData>
            </a:graphic>
            <wp14:sizeRelH relativeFrom="margin">
              <wp14:pctWidth>0</wp14:pctWidth>
            </wp14:sizeRelH>
            <wp14:sizeRelV relativeFrom="margin">
              <wp14:pctHeight>0</wp14:pctHeight>
            </wp14:sizeRelV>
          </wp:anchor>
        </w:drawing>
      </w:r>
    </w:p>
    <w:p w14:paraId="018626BB" w14:textId="454B7C44" w:rsidR="005E13C9" w:rsidRPr="00EF5FDF" w:rsidRDefault="005E13C9" w:rsidP="00DD1E27">
      <w:pPr>
        <w:pStyle w:val="Caption"/>
        <w:jc w:val="center"/>
        <w:rPr>
          <w:rFonts w:ascii="Times New Roman" w:hAnsi="Times New Roman" w:cs="Times New Roman"/>
          <w:i w:val="0"/>
          <w:iCs w:val="0"/>
          <w:color w:val="000000" w:themeColor="text1"/>
          <w:sz w:val="24"/>
          <w:szCs w:val="24"/>
        </w:rPr>
      </w:pPr>
    </w:p>
    <w:p w14:paraId="1935CA8A" w14:textId="77777777" w:rsidR="005E13C9" w:rsidRPr="00EF5FDF" w:rsidRDefault="005E13C9" w:rsidP="00DD1E27">
      <w:pPr>
        <w:pStyle w:val="Caption"/>
        <w:jc w:val="center"/>
        <w:rPr>
          <w:rFonts w:ascii="Times New Roman" w:hAnsi="Times New Roman" w:cs="Times New Roman"/>
          <w:i w:val="0"/>
          <w:iCs w:val="0"/>
          <w:color w:val="000000" w:themeColor="text1"/>
          <w:sz w:val="24"/>
          <w:szCs w:val="24"/>
        </w:rPr>
      </w:pPr>
    </w:p>
    <w:p w14:paraId="220F3906" w14:textId="77777777" w:rsidR="005E13C9" w:rsidRPr="00EF5FDF" w:rsidRDefault="005E13C9" w:rsidP="00DD1E27">
      <w:pPr>
        <w:pStyle w:val="Caption"/>
        <w:jc w:val="center"/>
        <w:rPr>
          <w:rFonts w:ascii="Times New Roman" w:hAnsi="Times New Roman" w:cs="Times New Roman"/>
          <w:i w:val="0"/>
          <w:iCs w:val="0"/>
          <w:color w:val="000000" w:themeColor="text1"/>
          <w:sz w:val="24"/>
          <w:szCs w:val="24"/>
        </w:rPr>
      </w:pPr>
    </w:p>
    <w:p w14:paraId="771A2616" w14:textId="77777777" w:rsidR="005E13C9" w:rsidRPr="00EF5FDF" w:rsidRDefault="005E13C9" w:rsidP="00DD1E27">
      <w:pPr>
        <w:pStyle w:val="Caption"/>
        <w:jc w:val="center"/>
        <w:rPr>
          <w:rFonts w:ascii="Times New Roman" w:hAnsi="Times New Roman" w:cs="Times New Roman"/>
          <w:i w:val="0"/>
          <w:iCs w:val="0"/>
          <w:color w:val="000000" w:themeColor="text1"/>
          <w:sz w:val="24"/>
          <w:szCs w:val="24"/>
        </w:rPr>
      </w:pPr>
    </w:p>
    <w:p w14:paraId="06006BF3" w14:textId="77777777" w:rsidR="005E13C9" w:rsidRPr="00EF5FDF" w:rsidRDefault="005E13C9" w:rsidP="00DD1E27">
      <w:pPr>
        <w:pStyle w:val="Caption"/>
        <w:jc w:val="center"/>
        <w:rPr>
          <w:rFonts w:ascii="Times New Roman" w:hAnsi="Times New Roman" w:cs="Times New Roman"/>
          <w:i w:val="0"/>
          <w:iCs w:val="0"/>
          <w:color w:val="000000" w:themeColor="text1"/>
          <w:sz w:val="24"/>
          <w:szCs w:val="24"/>
        </w:rPr>
      </w:pPr>
    </w:p>
    <w:p w14:paraId="56D80C7D" w14:textId="77777777" w:rsidR="005E13C9" w:rsidRPr="00EF5FDF" w:rsidRDefault="005E13C9" w:rsidP="005E13C9">
      <w:pPr>
        <w:rPr>
          <w:rFonts w:ascii="Times New Roman" w:hAnsi="Times New Roman" w:cs="Times New Roman"/>
          <w:lang w:eastAsia="en-US"/>
        </w:rPr>
      </w:pPr>
    </w:p>
    <w:p w14:paraId="4A367567" w14:textId="77777777" w:rsidR="005E13C9" w:rsidRPr="00EF5FDF" w:rsidRDefault="005E13C9" w:rsidP="005E13C9">
      <w:pPr>
        <w:rPr>
          <w:rFonts w:ascii="Times New Roman" w:hAnsi="Times New Roman" w:cs="Times New Roman"/>
          <w:lang w:eastAsia="en-US"/>
        </w:rPr>
      </w:pPr>
    </w:p>
    <w:p w14:paraId="6E8C32A9" w14:textId="77777777" w:rsidR="005E13C9" w:rsidRPr="00EF5FDF" w:rsidRDefault="005E13C9" w:rsidP="005E13C9">
      <w:pPr>
        <w:rPr>
          <w:rFonts w:ascii="Times New Roman" w:hAnsi="Times New Roman" w:cs="Times New Roman"/>
          <w:lang w:eastAsia="en-US"/>
        </w:rPr>
      </w:pPr>
    </w:p>
    <w:p w14:paraId="3F2658F5" w14:textId="77777777" w:rsidR="005E13C9" w:rsidRPr="00EF5FDF" w:rsidRDefault="005E13C9" w:rsidP="005E13C9">
      <w:pPr>
        <w:rPr>
          <w:rFonts w:ascii="Times New Roman" w:hAnsi="Times New Roman" w:cs="Times New Roman"/>
          <w:lang w:eastAsia="en-US"/>
        </w:rPr>
      </w:pPr>
    </w:p>
    <w:p w14:paraId="611AD53D" w14:textId="77777777" w:rsidR="005E13C9" w:rsidRPr="00EF5FDF" w:rsidRDefault="005E13C9" w:rsidP="005E13C9">
      <w:pPr>
        <w:rPr>
          <w:rFonts w:ascii="Times New Roman" w:hAnsi="Times New Roman" w:cs="Times New Roman"/>
          <w:lang w:eastAsia="en-US"/>
        </w:rPr>
      </w:pPr>
    </w:p>
    <w:p w14:paraId="2EF92A33" w14:textId="77777777" w:rsidR="005E13C9" w:rsidRPr="00EF5FDF" w:rsidRDefault="005E13C9" w:rsidP="005E13C9">
      <w:pPr>
        <w:rPr>
          <w:rFonts w:ascii="Times New Roman" w:hAnsi="Times New Roman" w:cs="Times New Roman"/>
          <w:lang w:eastAsia="en-US"/>
        </w:rPr>
      </w:pPr>
    </w:p>
    <w:p w14:paraId="1E7782BF" w14:textId="77777777" w:rsidR="005E13C9" w:rsidRPr="00EF5FDF" w:rsidRDefault="005E13C9" w:rsidP="00DD1E27">
      <w:pPr>
        <w:pStyle w:val="Caption"/>
        <w:jc w:val="center"/>
        <w:rPr>
          <w:rFonts w:ascii="Times New Roman" w:hAnsi="Times New Roman" w:cs="Times New Roman"/>
          <w:i w:val="0"/>
          <w:iCs w:val="0"/>
          <w:color w:val="000000" w:themeColor="text1"/>
          <w:sz w:val="24"/>
          <w:szCs w:val="24"/>
        </w:rPr>
      </w:pPr>
    </w:p>
    <w:p w14:paraId="43601A14" w14:textId="77777777" w:rsidR="005E13C9" w:rsidRPr="00EF5FDF" w:rsidRDefault="005E13C9" w:rsidP="00DD1E27">
      <w:pPr>
        <w:pStyle w:val="Caption"/>
        <w:jc w:val="center"/>
        <w:rPr>
          <w:rFonts w:ascii="Times New Roman" w:hAnsi="Times New Roman" w:cs="Times New Roman"/>
          <w:i w:val="0"/>
          <w:iCs w:val="0"/>
          <w:color w:val="000000" w:themeColor="text1"/>
          <w:sz w:val="24"/>
          <w:szCs w:val="24"/>
        </w:rPr>
      </w:pPr>
    </w:p>
    <w:p w14:paraId="4D64BA49" w14:textId="560F082F" w:rsidR="005006B5" w:rsidRPr="00EF5FDF" w:rsidRDefault="006535C7" w:rsidP="00DD1E27">
      <w:pPr>
        <w:pStyle w:val="Caption"/>
        <w:jc w:val="center"/>
        <w:rPr>
          <w:rFonts w:ascii="Times New Roman" w:hAnsi="Times New Roman" w:cs="Times New Roman"/>
          <w:i w:val="0"/>
          <w:iCs w:val="0"/>
          <w:color w:val="000000" w:themeColor="text1"/>
          <w:sz w:val="24"/>
          <w:szCs w:val="24"/>
        </w:rPr>
      </w:pPr>
      <w:bookmarkStart w:id="65" w:name="_Toc171689130"/>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23</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Magnetic fields settings</w:t>
      </w:r>
      <w:r w:rsidR="00355725" w:rsidRPr="00EF5FDF">
        <w:rPr>
          <w:rFonts w:ascii="Times New Roman" w:hAnsi="Times New Roman" w:cs="Times New Roman"/>
          <w:i w:val="0"/>
          <w:iCs w:val="0"/>
          <w:color w:val="000000" w:themeColor="text1"/>
          <w:sz w:val="24"/>
          <w:szCs w:val="24"/>
        </w:rPr>
        <w:t xml:space="preserve"> for coil</w:t>
      </w:r>
      <w:bookmarkEnd w:id="65"/>
    </w:p>
    <w:p w14:paraId="49FD6009" w14:textId="5B9C5A77" w:rsidR="00355725" w:rsidRPr="00EF5FDF" w:rsidRDefault="00355725" w:rsidP="00355725">
      <w:pPr>
        <w:rPr>
          <w:rFonts w:ascii="Times New Roman" w:hAnsi="Times New Roman" w:cs="Times New Roman"/>
          <w:color w:val="000000" w:themeColor="text1"/>
          <w:lang w:eastAsia="en-US"/>
        </w:rPr>
      </w:pPr>
    </w:p>
    <w:p w14:paraId="214F306A" w14:textId="77777777" w:rsidR="005E13C9" w:rsidRPr="00EF5FDF" w:rsidRDefault="005E13C9" w:rsidP="00355725">
      <w:pPr>
        <w:rPr>
          <w:rFonts w:ascii="Times New Roman" w:hAnsi="Times New Roman" w:cs="Times New Roman"/>
          <w:color w:val="000000" w:themeColor="text1"/>
          <w:lang w:eastAsia="en-US"/>
        </w:rPr>
      </w:pPr>
    </w:p>
    <w:p w14:paraId="0CF7F817" w14:textId="77777777" w:rsidR="005E13C9" w:rsidRPr="00EF5FDF" w:rsidRDefault="005E13C9" w:rsidP="00355725">
      <w:pPr>
        <w:rPr>
          <w:rFonts w:ascii="Times New Roman" w:hAnsi="Times New Roman" w:cs="Times New Roman"/>
          <w:color w:val="000000" w:themeColor="text1"/>
          <w:lang w:eastAsia="en-US"/>
        </w:rPr>
      </w:pPr>
    </w:p>
    <w:p w14:paraId="1CBC984A" w14:textId="77777777" w:rsidR="005E13C9" w:rsidRPr="00EF5FDF" w:rsidRDefault="005E13C9" w:rsidP="00355725">
      <w:pPr>
        <w:rPr>
          <w:rFonts w:ascii="Times New Roman" w:hAnsi="Times New Roman" w:cs="Times New Roman"/>
          <w:color w:val="000000" w:themeColor="text1"/>
          <w:lang w:eastAsia="en-US"/>
        </w:rPr>
      </w:pPr>
    </w:p>
    <w:p w14:paraId="2FCCAC2C" w14:textId="77777777" w:rsidR="005E13C9" w:rsidRPr="00EF5FDF" w:rsidRDefault="005E13C9" w:rsidP="00355725">
      <w:pPr>
        <w:rPr>
          <w:rFonts w:ascii="Times New Roman" w:hAnsi="Times New Roman" w:cs="Times New Roman"/>
          <w:color w:val="000000" w:themeColor="text1"/>
          <w:lang w:eastAsia="en-US"/>
        </w:rPr>
      </w:pPr>
    </w:p>
    <w:p w14:paraId="33B73867" w14:textId="1A48B996" w:rsidR="005E13C9" w:rsidRPr="00EF5FDF" w:rsidRDefault="005E13C9" w:rsidP="00355725">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lastRenderedPageBreak/>
        <w:drawing>
          <wp:anchor distT="0" distB="0" distL="114300" distR="114300" simplePos="0" relativeHeight="251694080" behindDoc="0" locked="0" layoutInCell="1" allowOverlap="1" wp14:anchorId="11F5051F" wp14:editId="35B2BB5F">
            <wp:simplePos x="0" y="0"/>
            <wp:positionH relativeFrom="column">
              <wp:posOffset>3391535</wp:posOffset>
            </wp:positionH>
            <wp:positionV relativeFrom="paragraph">
              <wp:posOffset>156210</wp:posOffset>
            </wp:positionV>
            <wp:extent cx="1424305" cy="1701165"/>
            <wp:effectExtent l="0" t="0" r="4445" b="0"/>
            <wp:wrapThrough wrapText="bothSides">
              <wp:wrapPolygon edited="0">
                <wp:start x="0" y="0"/>
                <wp:lineTo x="0" y="21286"/>
                <wp:lineTo x="21379" y="21286"/>
                <wp:lineTo x="21379" y="0"/>
                <wp:lineTo x="0" y="0"/>
              </wp:wrapPolygon>
            </wp:wrapThrough>
            <wp:docPr id="1961741413" name="Picture 196174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1413" name="Picture 196174141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24305" cy="1701165"/>
                    </a:xfrm>
                    <a:prstGeom prst="rect">
                      <a:avLst/>
                    </a:prstGeom>
                  </pic:spPr>
                </pic:pic>
              </a:graphicData>
            </a:graphic>
            <wp14:sizeRelH relativeFrom="margin">
              <wp14:pctWidth>0</wp14:pctWidth>
            </wp14:sizeRelH>
            <wp14:sizeRelV relativeFrom="margin">
              <wp14:pctHeight>0</wp14:pctHeight>
            </wp14:sizeRelV>
          </wp:anchor>
        </w:drawing>
      </w:r>
    </w:p>
    <w:p w14:paraId="2202E1E5" w14:textId="15708FC8" w:rsidR="00355725" w:rsidRPr="00EF5FDF" w:rsidRDefault="005E13C9" w:rsidP="00355725">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693056" behindDoc="0" locked="0" layoutInCell="1" allowOverlap="1" wp14:anchorId="5ACCD0F2" wp14:editId="2CBDA566">
            <wp:simplePos x="0" y="0"/>
            <wp:positionH relativeFrom="margin">
              <wp:posOffset>913839</wp:posOffset>
            </wp:positionH>
            <wp:positionV relativeFrom="paragraph">
              <wp:posOffset>9451</wp:posOffset>
            </wp:positionV>
            <wp:extent cx="2418715" cy="1513205"/>
            <wp:effectExtent l="0" t="0" r="635" b="0"/>
            <wp:wrapThrough wrapText="bothSides">
              <wp:wrapPolygon edited="0">
                <wp:start x="0" y="0"/>
                <wp:lineTo x="0" y="21210"/>
                <wp:lineTo x="21436" y="21210"/>
                <wp:lineTo x="21436" y="0"/>
                <wp:lineTo x="0" y="0"/>
              </wp:wrapPolygon>
            </wp:wrapThrough>
            <wp:docPr id="1961741415" name="Picture 196174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418715" cy="1513205"/>
                    </a:xfrm>
                    <a:prstGeom prst="rect">
                      <a:avLst/>
                    </a:prstGeom>
                  </pic:spPr>
                </pic:pic>
              </a:graphicData>
            </a:graphic>
            <wp14:sizeRelH relativeFrom="margin">
              <wp14:pctWidth>0</wp14:pctWidth>
            </wp14:sizeRelH>
            <wp14:sizeRelV relativeFrom="margin">
              <wp14:pctHeight>0</wp14:pctHeight>
            </wp14:sizeRelV>
          </wp:anchor>
        </w:drawing>
      </w:r>
    </w:p>
    <w:p w14:paraId="2D3A805E" w14:textId="3E3415A4" w:rsidR="00355725" w:rsidRPr="00EF5FDF" w:rsidRDefault="00355725" w:rsidP="00355725">
      <w:pPr>
        <w:rPr>
          <w:rFonts w:ascii="Times New Roman" w:hAnsi="Times New Roman" w:cs="Times New Roman"/>
          <w:color w:val="000000" w:themeColor="text1"/>
          <w:lang w:eastAsia="en-US"/>
        </w:rPr>
      </w:pPr>
    </w:p>
    <w:p w14:paraId="239414BC" w14:textId="77777777" w:rsidR="00355725" w:rsidRPr="00EF5FDF" w:rsidRDefault="00355725" w:rsidP="00355725">
      <w:pPr>
        <w:rPr>
          <w:rFonts w:ascii="Times New Roman" w:hAnsi="Times New Roman" w:cs="Times New Roman"/>
          <w:color w:val="000000" w:themeColor="text1"/>
          <w:lang w:eastAsia="en-US"/>
        </w:rPr>
      </w:pPr>
    </w:p>
    <w:p w14:paraId="3C0AA7BA" w14:textId="77777777" w:rsidR="00355725" w:rsidRPr="00EF5FDF" w:rsidRDefault="00355725" w:rsidP="00355725">
      <w:pPr>
        <w:rPr>
          <w:rFonts w:ascii="Times New Roman" w:hAnsi="Times New Roman" w:cs="Times New Roman"/>
          <w:color w:val="000000" w:themeColor="text1"/>
          <w:lang w:eastAsia="en-US"/>
        </w:rPr>
      </w:pPr>
    </w:p>
    <w:p w14:paraId="1D5F6BD5" w14:textId="77777777" w:rsidR="00355725" w:rsidRPr="00EF5FDF" w:rsidRDefault="00355725" w:rsidP="00355725">
      <w:pPr>
        <w:rPr>
          <w:rFonts w:ascii="Times New Roman" w:hAnsi="Times New Roman" w:cs="Times New Roman"/>
          <w:color w:val="000000" w:themeColor="text1"/>
          <w:lang w:eastAsia="en-US"/>
        </w:rPr>
      </w:pPr>
    </w:p>
    <w:p w14:paraId="73E5E804" w14:textId="673C1744" w:rsidR="00355725" w:rsidRPr="00EF5FDF" w:rsidRDefault="00355725" w:rsidP="00355725">
      <w:pPr>
        <w:rPr>
          <w:rFonts w:ascii="Times New Roman" w:hAnsi="Times New Roman" w:cs="Times New Roman"/>
          <w:color w:val="000000" w:themeColor="text1"/>
          <w:lang w:eastAsia="en-US"/>
        </w:rPr>
      </w:pPr>
    </w:p>
    <w:p w14:paraId="47194178" w14:textId="390ECFFF" w:rsidR="00355725" w:rsidRPr="00EF5FDF" w:rsidRDefault="005E13C9" w:rsidP="00355725">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695104" behindDoc="0" locked="0" layoutInCell="1" allowOverlap="1" wp14:anchorId="7A2903EC" wp14:editId="7B6B5C12">
            <wp:simplePos x="0" y="0"/>
            <wp:positionH relativeFrom="margin">
              <wp:align>center</wp:align>
            </wp:positionH>
            <wp:positionV relativeFrom="paragraph">
              <wp:posOffset>48260</wp:posOffset>
            </wp:positionV>
            <wp:extent cx="3662045" cy="3019425"/>
            <wp:effectExtent l="0" t="0" r="0" b="9525"/>
            <wp:wrapThrough wrapText="bothSides">
              <wp:wrapPolygon edited="0">
                <wp:start x="0" y="0"/>
                <wp:lineTo x="0" y="21532"/>
                <wp:lineTo x="21461" y="21532"/>
                <wp:lineTo x="21461" y="0"/>
                <wp:lineTo x="0" y="0"/>
              </wp:wrapPolygon>
            </wp:wrapThrough>
            <wp:docPr id="1961741416" name="Picture 196174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1416" name="Picture 196174141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62045" cy="3019425"/>
                    </a:xfrm>
                    <a:prstGeom prst="rect">
                      <a:avLst/>
                    </a:prstGeom>
                  </pic:spPr>
                </pic:pic>
              </a:graphicData>
            </a:graphic>
            <wp14:sizeRelH relativeFrom="margin">
              <wp14:pctWidth>0</wp14:pctWidth>
            </wp14:sizeRelH>
            <wp14:sizeRelV relativeFrom="margin">
              <wp14:pctHeight>0</wp14:pctHeight>
            </wp14:sizeRelV>
          </wp:anchor>
        </w:drawing>
      </w:r>
    </w:p>
    <w:p w14:paraId="7D984C57" w14:textId="77777777" w:rsidR="005E13C9" w:rsidRPr="00EF5FDF" w:rsidRDefault="005E13C9" w:rsidP="00355725">
      <w:pPr>
        <w:pStyle w:val="Caption"/>
        <w:jc w:val="center"/>
        <w:rPr>
          <w:rFonts w:ascii="Times New Roman" w:hAnsi="Times New Roman" w:cs="Times New Roman"/>
          <w:i w:val="0"/>
          <w:iCs w:val="0"/>
          <w:color w:val="000000" w:themeColor="text1"/>
          <w:sz w:val="24"/>
          <w:szCs w:val="24"/>
        </w:rPr>
      </w:pPr>
    </w:p>
    <w:p w14:paraId="10031AD5" w14:textId="77777777" w:rsidR="005E13C9" w:rsidRPr="00EF5FDF" w:rsidRDefault="005E13C9" w:rsidP="00355725">
      <w:pPr>
        <w:pStyle w:val="Caption"/>
        <w:jc w:val="center"/>
        <w:rPr>
          <w:rFonts w:ascii="Times New Roman" w:hAnsi="Times New Roman" w:cs="Times New Roman"/>
          <w:i w:val="0"/>
          <w:iCs w:val="0"/>
          <w:color w:val="000000" w:themeColor="text1"/>
          <w:sz w:val="24"/>
          <w:szCs w:val="24"/>
        </w:rPr>
      </w:pPr>
    </w:p>
    <w:p w14:paraId="5BA0DCEE" w14:textId="77777777" w:rsidR="005E13C9" w:rsidRPr="00EF5FDF" w:rsidRDefault="005E13C9" w:rsidP="00355725">
      <w:pPr>
        <w:pStyle w:val="Caption"/>
        <w:jc w:val="center"/>
        <w:rPr>
          <w:rFonts w:ascii="Times New Roman" w:hAnsi="Times New Roman" w:cs="Times New Roman"/>
          <w:i w:val="0"/>
          <w:iCs w:val="0"/>
          <w:color w:val="000000" w:themeColor="text1"/>
          <w:sz w:val="24"/>
          <w:szCs w:val="24"/>
        </w:rPr>
      </w:pPr>
    </w:p>
    <w:p w14:paraId="074B28AC" w14:textId="77777777" w:rsidR="005E13C9" w:rsidRPr="00EF5FDF" w:rsidRDefault="005E13C9" w:rsidP="00355725">
      <w:pPr>
        <w:pStyle w:val="Caption"/>
        <w:jc w:val="center"/>
        <w:rPr>
          <w:rFonts w:ascii="Times New Roman" w:hAnsi="Times New Roman" w:cs="Times New Roman"/>
          <w:i w:val="0"/>
          <w:iCs w:val="0"/>
          <w:color w:val="000000" w:themeColor="text1"/>
          <w:sz w:val="24"/>
          <w:szCs w:val="24"/>
        </w:rPr>
      </w:pPr>
    </w:p>
    <w:p w14:paraId="3FA5C9C5" w14:textId="77777777" w:rsidR="005E13C9" w:rsidRPr="00EF5FDF" w:rsidRDefault="005E13C9" w:rsidP="00355725">
      <w:pPr>
        <w:pStyle w:val="Caption"/>
        <w:jc w:val="center"/>
        <w:rPr>
          <w:rFonts w:ascii="Times New Roman" w:hAnsi="Times New Roman" w:cs="Times New Roman"/>
          <w:i w:val="0"/>
          <w:iCs w:val="0"/>
          <w:color w:val="000000" w:themeColor="text1"/>
          <w:sz w:val="24"/>
          <w:szCs w:val="24"/>
        </w:rPr>
      </w:pPr>
    </w:p>
    <w:p w14:paraId="166A7B24" w14:textId="77777777" w:rsidR="005E13C9" w:rsidRPr="00EF5FDF" w:rsidRDefault="005E13C9" w:rsidP="00355725">
      <w:pPr>
        <w:pStyle w:val="Caption"/>
        <w:jc w:val="center"/>
        <w:rPr>
          <w:rFonts w:ascii="Times New Roman" w:hAnsi="Times New Roman" w:cs="Times New Roman"/>
          <w:i w:val="0"/>
          <w:iCs w:val="0"/>
          <w:color w:val="000000" w:themeColor="text1"/>
          <w:sz w:val="24"/>
          <w:szCs w:val="24"/>
        </w:rPr>
      </w:pPr>
    </w:p>
    <w:p w14:paraId="09CB9BFA" w14:textId="77777777" w:rsidR="005E13C9" w:rsidRPr="00EF5FDF" w:rsidRDefault="005E13C9" w:rsidP="005E13C9">
      <w:pPr>
        <w:rPr>
          <w:rFonts w:ascii="Times New Roman" w:hAnsi="Times New Roman" w:cs="Times New Roman"/>
          <w:lang w:eastAsia="en-US"/>
        </w:rPr>
      </w:pPr>
    </w:p>
    <w:p w14:paraId="16B3A075" w14:textId="77777777" w:rsidR="005E13C9" w:rsidRPr="00EF5FDF" w:rsidRDefault="005E13C9" w:rsidP="005E13C9">
      <w:pPr>
        <w:rPr>
          <w:rFonts w:ascii="Times New Roman" w:hAnsi="Times New Roman" w:cs="Times New Roman"/>
          <w:lang w:eastAsia="en-US"/>
        </w:rPr>
      </w:pPr>
    </w:p>
    <w:p w14:paraId="1D71AFF5" w14:textId="77777777" w:rsidR="005E13C9" w:rsidRPr="00EF5FDF" w:rsidRDefault="005E13C9" w:rsidP="00355725">
      <w:pPr>
        <w:pStyle w:val="Caption"/>
        <w:jc w:val="center"/>
        <w:rPr>
          <w:rFonts w:ascii="Times New Roman" w:hAnsi="Times New Roman" w:cs="Times New Roman"/>
          <w:i w:val="0"/>
          <w:iCs w:val="0"/>
          <w:color w:val="000000" w:themeColor="text1"/>
          <w:sz w:val="24"/>
          <w:szCs w:val="24"/>
        </w:rPr>
      </w:pPr>
    </w:p>
    <w:p w14:paraId="6FF94135" w14:textId="77777777" w:rsidR="005E13C9" w:rsidRPr="00EF5FDF" w:rsidRDefault="005E13C9" w:rsidP="00355725">
      <w:pPr>
        <w:pStyle w:val="Caption"/>
        <w:jc w:val="center"/>
        <w:rPr>
          <w:rFonts w:ascii="Times New Roman" w:hAnsi="Times New Roman" w:cs="Times New Roman"/>
          <w:i w:val="0"/>
          <w:iCs w:val="0"/>
          <w:color w:val="000000" w:themeColor="text1"/>
          <w:sz w:val="24"/>
          <w:szCs w:val="24"/>
        </w:rPr>
      </w:pPr>
    </w:p>
    <w:p w14:paraId="2F74B299" w14:textId="4FFD73D6" w:rsidR="00355725" w:rsidRPr="00EF5FDF" w:rsidRDefault="00355725" w:rsidP="00355725">
      <w:pPr>
        <w:pStyle w:val="Caption"/>
        <w:jc w:val="center"/>
        <w:rPr>
          <w:rFonts w:ascii="Times New Roman" w:hAnsi="Times New Roman" w:cs="Times New Roman"/>
          <w:i w:val="0"/>
          <w:iCs w:val="0"/>
          <w:color w:val="000000" w:themeColor="text1"/>
          <w:sz w:val="24"/>
          <w:szCs w:val="24"/>
        </w:rPr>
      </w:pPr>
      <w:bookmarkStart w:id="66" w:name="_Toc171689131"/>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24</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Magnetic fields settings for Ampere’s law in fluids</w:t>
      </w:r>
      <w:bookmarkEnd w:id="66"/>
    </w:p>
    <w:p w14:paraId="426FB6C1" w14:textId="77777777" w:rsidR="00DD1E27" w:rsidRPr="00EF5FDF" w:rsidRDefault="00DD1E27" w:rsidP="005006B5">
      <w:pPr>
        <w:rPr>
          <w:rFonts w:ascii="Times New Roman" w:hAnsi="Times New Roman" w:cs="Times New Roman"/>
          <w:color w:val="000000" w:themeColor="text1"/>
          <w:lang w:eastAsia="en-US"/>
        </w:rPr>
      </w:pPr>
    </w:p>
    <w:p w14:paraId="16CB92B5" w14:textId="54F72266" w:rsidR="005006B5" w:rsidRPr="00EF5FDF" w:rsidRDefault="005006B5" w:rsidP="005006B5">
      <w:pPr>
        <w:jc w:val="center"/>
        <w:rPr>
          <w:rFonts w:ascii="Times New Roman" w:hAnsi="Times New Roman" w:cs="Times New Roman"/>
          <w:color w:val="000000" w:themeColor="text1"/>
          <w:lang w:eastAsia="en-US"/>
        </w:rPr>
      </w:pPr>
    </w:p>
    <w:p w14:paraId="3144E242" w14:textId="77777777" w:rsidR="005E13C9" w:rsidRPr="00EF5FDF" w:rsidRDefault="005E13C9" w:rsidP="005006B5">
      <w:pPr>
        <w:jc w:val="center"/>
        <w:rPr>
          <w:rFonts w:ascii="Times New Roman" w:hAnsi="Times New Roman" w:cs="Times New Roman"/>
          <w:color w:val="000000" w:themeColor="text1"/>
          <w:lang w:eastAsia="en-US"/>
        </w:rPr>
      </w:pPr>
    </w:p>
    <w:p w14:paraId="76786C1E" w14:textId="77777777" w:rsidR="005E13C9" w:rsidRPr="00EF5FDF" w:rsidRDefault="005E13C9" w:rsidP="005006B5">
      <w:pPr>
        <w:jc w:val="center"/>
        <w:rPr>
          <w:rFonts w:ascii="Times New Roman" w:hAnsi="Times New Roman" w:cs="Times New Roman"/>
          <w:color w:val="000000" w:themeColor="text1"/>
          <w:lang w:eastAsia="en-US"/>
        </w:rPr>
      </w:pPr>
    </w:p>
    <w:p w14:paraId="08697363" w14:textId="77777777" w:rsidR="005E13C9" w:rsidRPr="00EF5FDF" w:rsidRDefault="005E13C9" w:rsidP="005006B5">
      <w:pPr>
        <w:jc w:val="center"/>
        <w:rPr>
          <w:rFonts w:ascii="Times New Roman" w:hAnsi="Times New Roman" w:cs="Times New Roman"/>
          <w:color w:val="000000" w:themeColor="text1"/>
          <w:lang w:eastAsia="en-US"/>
        </w:rPr>
      </w:pPr>
    </w:p>
    <w:p w14:paraId="4CE1A851" w14:textId="77777777" w:rsidR="005E13C9" w:rsidRPr="00EF5FDF" w:rsidRDefault="005E13C9" w:rsidP="005006B5">
      <w:pPr>
        <w:jc w:val="center"/>
        <w:rPr>
          <w:rFonts w:ascii="Times New Roman" w:hAnsi="Times New Roman" w:cs="Times New Roman"/>
          <w:color w:val="000000" w:themeColor="text1"/>
          <w:lang w:eastAsia="en-US"/>
        </w:rPr>
      </w:pPr>
    </w:p>
    <w:p w14:paraId="76F672FC" w14:textId="77777777" w:rsidR="005E13C9" w:rsidRPr="00EF5FDF" w:rsidRDefault="005E13C9" w:rsidP="005006B5">
      <w:pPr>
        <w:jc w:val="center"/>
        <w:rPr>
          <w:rFonts w:ascii="Times New Roman" w:hAnsi="Times New Roman" w:cs="Times New Roman"/>
          <w:color w:val="000000" w:themeColor="text1"/>
          <w:lang w:eastAsia="en-US"/>
        </w:rPr>
      </w:pPr>
    </w:p>
    <w:p w14:paraId="6B4A6689" w14:textId="7804E5DB" w:rsidR="005E13C9" w:rsidRPr="00EF5FDF" w:rsidRDefault="005E13C9" w:rsidP="005006B5">
      <w:pPr>
        <w:jc w:val="cente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lastRenderedPageBreak/>
        <w:drawing>
          <wp:anchor distT="0" distB="0" distL="114300" distR="114300" simplePos="0" relativeHeight="251697152" behindDoc="0" locked="0" layoutInCell="1" allowOverlap="1" wp14:anchorId="56C00F6E" wp14:editId="4AE7458F">
            <wp:simplePos x="0" y="0"/>
            <wp:positionH relativeFrom="column">
              <wp:posOffset>2827551</wp:posOffset>
            </wp:positionH>
            <wp:positionV relativeFrom="paragraph">
              <wp:posOffset>222885</wp:posOffset>
            </wp:positionV>
            <wp:extent cx="1786270" cy="2211572"/>
            <wp:effectExtent l="0" t="0" r="4445" b="0"/>
            <wp:wrapThrough wrapText="bothSides">
              <wp:wrapPolygon edited="0">
                <wp:start x="0" y="0"/>
                <wp:lineTo x="0" y="21401"/>
                <wp:lineTo x="21423" y="21401"/>
                <wp:lineTo x="21423" y="0"/>
                <wp:lineTo x="0" y="0"/>
              </wp:wrapPolygon>
            </wp:wrapThrough>
            <wp:docPr id="1961741419" name="Picture 196174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86270" cy="2211572"/>
                    </a:xfrm>
                    <a:prstGeom prst="rect">
                      <a:avLst/>
                    </a:prstGeom>
                  </pic:spPr>
                </pic:pic>
              </a:graphicData>
            </a:graphic>
            <wp14:sizeRelH relativeFrom="margin">
              <wp14:pctWidth>0</wp14:pctWidth>
            </wp14:sizeRelH>
            <wp14:sizeRelV relativeFrom="margin">
              <wp14:pctHeight>0</wp14:pctHeight>
            </wp14:sizeRelV>
          </wp:anchor>
        </w:drawing>
      </w:r>
    </w:p>
    <w:p w14:paraId="3C44D05F" w14:textId="6EF30A8D" w:rsidR="00863C30" w:rsidRPr="00EF5FDF" w:rsidRDefault="005E13C9" w:rsidP="005006B5">
      <w:pPr>
        <w:jc w:val="cente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696128" behindDoc="0" locked="0" layoutInCell="1" allowOverlap="1" wp14:anchorId="794D3F5A" wp14:editId="1462D96D">
            <wp:simplePos x="0" y="0"/>
            <wp:positionH relativeFrom="margin">
              <wp:posOffset>861149</wp:posOffset>
            </wp:positionH>
            <wp:positionV relativeFrom="paragraph">
              <wp:posOffset>256658</wp:posOffset>
            </wp:positionV>
            <wp:extent cx="1821067" cy="1853545"/>
            <wp:effectExtent l="0" t="0" r="8255" b="0"/>
            <wp:wrapThrough wrapText="bothSides">
              <wp:wrapPolygon edited="0">
                <wp:start x="0" y="0"/>
                <wp:lineTo x="0" y="21319"/>
                <wp:lineTo x="21472" y="21319"/>
                <wp:lineTo x="21472" y="0"/>
                <wp:lineTo x="0" y="0"/>
              </wp:wrapPolygon>
            </wp:wrapThrough>
            <wp:docPr id="1961741414" name="Picture 196174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21067" cy="1853545"/>
                    </a:xfrm>
                    <a:prstGeom prst="rect">
                      <a:avLst/>
                    </a:prstGeom>
                  </pic:spPr>
                </pic:pic>
              </a:graphicData>
            </a:graphic>
            <wp14:sizeRelH relativeFrom="margin">
              <wp14:pctWidth>0</wp14:pctWidth>
            </wp14:sizeRelH>
            <wp14:sizeRelV relativeFrom="margin">
              <wp14:pctHeight>0</wp14:pctHeight>
            </wp14:sizeRelV>
          </wp:anchor>
        </w:drawing>
      </w:r>
    </w:p>
    <w:p w14:paraId="2E5145AA" w14:textId="641ED3EA" w:rsidR="00863C30" w:rsidRPr="00EF5FDF" w:rsidRDefault="00863C30" w:rsidP="005006B5">
      <w:pPr>
        <w:jc w:val="center"/>
        <w:rPr>
          <w:rFonts w:ascii="Times New Roman" w:hAnsi="Times New Roman" w:cs="Times New Roman"/>
          <w:color w:val="000000" w:themeColor="text1"/>
          <w:lang w:eastAsia="en-US"/>
        </w:rPr>
      </w:pPr>
    </w:p>
    <w:p w14:paraId="6D4B31F6" w14:textId="35996420" w:rsidR="00863C30" w:rsidRPr="00EF5FDF" w:rsidRDefault="00863C30" w:rsidP="005006B5">
      <w:pPr>
        <w:jc w:val="center"/>
        <w:rPr>
          <w:rFonts w:ascii="Times New Roman" w:hAnsi="Times New Roman" w:cs="Times New Roman"/>
          <w:color w:val="000000" w:themeColor="text1"/>
          <w:lang w:eastAsia="en-US"/>
        </w:rPr>
      </w:pPr>
    </w:p>
    <w:p w14:paraId="42BCFAF1"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326D8865"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0A23FB2F"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2BAC44EA" w14:textId="5A58D4BD"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256E897D" w14:textId="35322094" w:rsidR="005E13C9" w:rsidRPr="00EF5FDF" w:rsidRDefault="005E13C9" w:rsidP="006535C7">
      <w:pPr>
        <w:pStyle w:val="Caption"/>
        <w:jc w:val="center"/>
        <w:rPr>
          <w:rFonts w:ascii="Times New Roman" w:hAnsi="Times New Roman" w:cs="Times New Roman"/>
          <w:i w:val="0"/>
          <w:iCs w:val="0"/>
          <w:color w:val="000000" w:themeColor="text1"/>
          <w:sz w:val="24"/>
          <w:szCs w:val="24"/>
        </w:rPr>
      </w:pPr>
      <w:r w:rsidRPr="00EF5FDF">
        <w:rPr>
          <w:rFonts w:ascii="Times New Roman" w:hAnsi="Times New Roman" w:cs="Times New Roman"/>
          <w:noProof/>
          <w:color w:val="000000" w:themeColor="text1"/>
        </w:rPr>
        <w:drawing>
          <wp:anchor distT="0" distB="0" distL="114300" distR="114300" simplePos="0" relativeHeight="251698176" behindDoc="0" locked="0" layoutInCell="1" allowOverlap="1" wp14:anchorId="1386348C" wp14:editId="76AD7C7A">
            <wp:simplePos x="0" y="0"/>
            <wp:positionH relativeFrom="column">
              <wp:posOffset>1094592</wp:posOffset>
            </wp:positionH>
            <wp:positionV relativeFrom="paragraph">
              <wp:posOffset>140926</wp:posOffset>
            </wp:positionV>
            <wp:extent cx="3875405" cy="2115820"/>
            <wp:effectExtent l="0" t="0" r="0" b="0"/>
            <wp:wrapThrough wrapText="bothSides">
              <wp:wrapPolygon edited="0">
                <wp:start x="0" y="0"/>
                <wp:lineTo x="0" y="21393"/>
                <wp:lineTo x="21448" y="21393"/>
                <wp:lineTo x="21448" y="0"/>
                <wp:lineTo x="0" y="0"/>
              </wp:wrapPolygon>
            </wp:wrapThrough>
            <wp:docPr id="1961741428" name="Picture 196174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75405" cy="2115820"/>
                    </a:xfrm>
                    <a:prstGeom prst="rect">
                      <a:avLst/>
                    </a:prstGeom>
                  </pic:spPr>
                </pic:pic>
              </a:graphicData>
            </a:graphic>
            <wp14:sizeRelH relativeFrom="margin">
              <wp14:pctWidth>0</wp14:pctWidth>
            </wp14:sizeRelH>
            <wp14:sizeRelV relativeFrom="margin">
              <wp14:pctHeight>0</wp14:pctHeight>
            </wp14:sizeRelV>
          </wp:anchor>
        </w:drawing>
      </w:r>
    </w:p>
    <w:p w14:paraId="5A93A6D2" w14:textId="7B3A2F1E"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4C731E8E" w14:textId="77777777" w:rsidR="005E13C9" w:rsidRPr="00EF5FDF" w:rsidRDefault="005E13C9" w:rsidP="005E13C9">
      <w:pPr>
        <w:rPr>
          <w:rFonts w:ascii="Times New Roman" w:hAnsi="Times New Roman" w:cs="Times New Roman"/>
          <w:lang w:eastAsia="en-US"/>
        </w:rPr>
      </w:pPr>
    </w:p>
    <w:p w14:paraId="6C22BB94" w14:textId="77777777" w:rsidR="005E13C9" w:rsidRPr="00EF5FDF" w:rsidRDefault="005E13C9" w:rsidP="005E13C9">
      <w:pPr>
        <w:rPr>
          <w:rFonts w:ascii="Times New Roman" w:hAnsi="Times New Roman" w:cs="Times New Roman"/>
          <w:lang w:eastAsia="en-US"/>
        </w:rPr>
      </w:pPr>
    </w:p>
    <w:p w14:paraId="3E68B9F2" w14:textId="77777777" w:rsidR="005E13C9" w:rsidRPr="00EF5FDF" w:rsidRDefault="005E13C9" w:rsidP="005E13C9">
      <w:pPr>
        <w:rPr>
          <w:rFonts w:ascii="Times New Roman" w:hAnsi="Times New Roman" w:cs="Times New Roman"/>
          <w:lang w:eastAsia="en-US"/>
        </w:rPr>
      </w:pPr>
    </w:p>
    <w:p w14:paraId="07152C33"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7C0F76DC"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28102FCF" w14:textId="77777777" w:rsidR="005E13C9" w:rsidRPr="00EF5FDF" w:rsidRDefault="005E13C9" w:rsidP="006535C7">
      <w:pPr>
        <w:pStyle w:val="Caption"/>
        <w:jc w:val="center"/>
        <w:rPr>
          <w:rFonts w:ascii="Times New Roman" w:hAnsi="Times New Roman" w:cs="Times New Roman"/>
          <w:i w:val="0"/>
          <w:iCs w:val="0"/>
          <w:color w:val="000000" w:themeColor="text1"/>
          <w:sz w:val="24"/>
          <w:szCs w:val="24"/>
        </w:rPr>
      </w:pPr>
    </w:p>
    <w:p w14:paraId="414177EE" w14:textId="0C1123D5" w:rsidR="005006B5" w:rsidRPr="00EF5FDF" w:rsidRDefault="006535C7" w:rsidP="006535C7">
      <w:pPr>
        <w:pStyle w:val="Caption"/>
        <w:jc w:val="center"/>
        <w:rPr>
          <w:rFonts w:ascii="Times New Roman" w:hAnsi="Times New Roman" w:cs="Times New Roman"/>
          <w:i w:val="0"/>
          <w:iCs w:val="0"/>
          <w:color w:val="000000" w:themeColor="text1"/>
          <w:sz w:val="24"/>
          <w:szCs w:val="24"/>
        </w:rPr>
      </w:pPr>
      <w:bookmarkStart w:id="67" w:name="_Toc171689132"/>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25</w:t>
      </w:r>
      <w:r w:rsidRPr="00EF5FDF">
        <w:rPr>
          <w:rFonts w:ascii="Times New Roman" w:hAnsi="Times New Roman" w:cs="Times New Roman"/>
          <w:i w:val="0"/>
          <w:iCs w:val="0"/>
          <w:color w:val="000000" w:themeColor="text1"/>
          <w:sz w:val="24"/>
          <w:szCs w:val="24"/>
        </w:rPr>
        <w:fldChar w:fldCharType="end"/>
      </w:r>
      <w:r w:rsidRPr="00EF5FDF">
        <w:rPr>
          <w:rFonts w:ascii="Times New Roman" w:hAnsi="Times New Roman" w:cs="Times New Roman"/>
          <w:i w:val="0"/>
          <w:iCs w:val="0"/>
          <w:color w:val="000000" w:themeColor="text1"/>
          <w:sz w:val="24"/>
          <w:szCs w:val="24"/>
        </w:rPr>
        <w:t xml:space="preserve">. </w:t>
      </w:r>
      <w:r w:rsidR="00863C30" w:rsidRPr="00EF5FDF">
        <w:rPr>
          <w:rFonts w:ascii="Times New Roman" w:hAnsi="Times New Roman" w:cs="Times New Roman"/>
          <w:i w:val="0"/>
          <w:iCs w:val="0"/>
          <w:color w:val="000000" w:themeColor="text1"/>
          <w:sz w:val="24"/>
          <w:szCs w:val="24"/>
        </w:rPr>
        <w:t>F</w:t>
      </w:r>
      <w:r w:rsidRPr="00EF5FDF">
        <w:rPr>
          <w:rFonts w:ascii="Times New Roman" w:hAnsi="Times New Roman" w:cs="Times New Roman"/>
          <w:i w:val="0"/>
          <w:iCs w:val="0"/>
          <w:color w:val="000000" w:themeColor="text1"/>
          <w:sz w:val="24"/>
          <w:szCs w:val="24"/>
        </w:rPr>
        <w:t>low settings</w:t>
      </w:r>
      <w:r w:rsidR="00863C30" w:rsidRPr="00EF5FDF">
        <w:rPr>
          <w:rFonts w:ascii="Times New Roman" w:hAnsi="Times New Roman" w:cs="Times New Roman"/>
          <w:i w:val="0"/>
          <w:iCs w:val="0"/>
          <w:color w:val="000000" w:themeColor="text1"/>
          <w:sz w:val="24"/>
          <w:szCs w:val="24"/>
        </w:rPr>
        <w:t xml:space="preserve"> for Ferrofluid and air</w:t>
      </w:r>
      <w:bookmarkEnd w:id="67"/>
    </w:p>
    <w:p w14:paraId="43CD53BA" w14:textId="77777777" w:rsidR="005006B5" w:rsidRPr="00EF5FDF" w:rsidRDefault="005006B5" w:rsidP="005006B5">
      <w:pPr>
        <w:jc w:val="center"/>
        <w:rPr>
          <w:rFonts w:ascii="Times New Roman" w:hAnsi="Times New Roman" w:cs="Times New Roman"/>
          <w:color w:val="000000" w:themeColor="text1"/>
          <w:lang w:eastAsia="en-US"/>
        </w:rPr>
      </w:pPr>
    </w:p>
    <w:p w14:paraId="18EDC9AF" w14:textId="77777777" w:rsidR="005E13C9" w:rsidRPr="00EF5FDF" w:rsidRDefault="005E13C9" w:rsidP="005006B5">
      <w:pPr>
        <w:jc w:val="center"/>
        <w:rPr>
          <w:rFonts w:ascii="Times New Roman" w:hAnsi="Times New Roman" w:cs="Times New Roman"/>
          <w:color w:val="000000" w:themeColor="text1"/>
          <w:lang w:eastAsia="en-US"/>
        </w:rPr>
      </w:pPr>
    </w:p>
    <w:p w14:paraId="56255225" w14:textId="77777777" w:rsidR="005E13C9" w:rsidRPr="00EF5FDF" w:rsidRDefault="005E13C9" w:rsidP="005006B5">
      <w:pPr>
        <w:jc w:val="center"/>
        <w:rPr>
          <w:rFonts w:ascii="Times New Roman" w:hAnsi="Times New Roman" w:cs="Times New Roman"/>
          <w:color w:val="000000" w:themeColor="text1"/>
          <w:lang w:eastAsia="en-US"/>
        </w:rPr>
      </w:pPr>
    </w:p>
    <w:p w14:paraId="0B36E7D9" w14:textId="77777777" w:rsidR="005E13C9" w:rsidRPr="00EF5FDF" w:rsidRDefault="005E13C9" w:rsidP="005006B5">
      <w:pPr>
        <w:jc w:val="center"/>
        <w:rPr>
          <w:rFonts w:ascii="Times New Roman" w:hAnsi="Times New Roman" w:cs="Times New Roman"/>
          <w:color w:val="000000" w:themeColor="text1"/>
          <w:lang w:eastAsia="en-US"/>
        </w:rPr>
      </w:pPr>
    </w:p>
    <w:p w14:paraId="619052F4" w14:textId="77777777" w:rsidR="005E13C9" w:rsidRPr="00EF5FDF" w:rsidRDefault="005E13C9" w:rsidP="005006B5">
      <w:pPr>
        <w:jc w:val="center"/>
        <w:rPr>
          <w:rFonts w:ascii="Times New Roman" w:hAnsi="Times New Roman" w:cs="Times New Roman"/>
          <w:color w:val="000000" w:themeColor="text1"/>
          <w:lang w:eastAsia="en-US"/>
        </w:rPr>
      </w:pPr>
    </w:p>
    <w:p w14:paraId="2A8BB79C" w14:textId="77777777" w:rsidR="005E13C9" w:rsidRPr="00EF5FDF" w:rsidRDefault="005E13C9" w:rsidP="005006B5">
      <w:pPr>
        <w:jc w:val="center"/>
        <w:rPr>
          <w:rFonts w:ascii="Times New Roman" w:hAnsi="Times New Roman" w:cs="Times New Roman"/>
          <w:color w:val="000000" w:themeColor="text1"/>
          <w:lang w:eastAsia="en-US"/>
        </w:rPr>
      </w:pPr>
    </w:p>
    <w:p w14:paraId="6DAAC028" w14:textId="77777777" w:rsidR="005E13C9" w:rsidRPr="00EF5FDF" w:rsidRDefault="005E13C9" w:rsidP="005006B5">
      <w:pPr>
        <w:jc w:val="center"/>
        <w:rPr>
          <w:rFonts w:ascii="Times New Roman" w:hAnsi="Times New Roman" w:cs="Times New Roman"/>
          <w:color w:val="000000" w:themeColor="text1"/>
          <w:lang w:eastAsia="en-US"/>
        </w:rPr>
      </w:pPr>
    </w:p>
    <w:p w14:paraId="24D01E0C" w14:textId="3C8340E5" w:rsidR="00863C30" w:rsidRPr="00EF5FDF" w:rsidRDefault="00863C30" w:rsidP="005006B5">
      <w:pPr>
        <w:jc w:val="center"/>
        <w:rPr>
          <w:rFonts w:ascii="Times New Roman" w:hAnsi="Times New Roman" w:cs="Times New Roman"/>
          <w:color w:val="000000" w:themeColor="text1"/>
          <w:lang w:eastAsia="en-US"/>
        </w:rPr>
      </w:pPr>
    </w:p>
    <w:p w14:paraId="035A63FD" w14:textId="77777777" w:rsidR="005E13C9" w:rsidRPr="00EF5FDF" w:rsidRDefault="005E13C9" w:rsidP="005006B5">
      <w:pPr>
        <w:jc w:val="center"/>
        <w:rPr>
          <w:rFonts w:ascii="Times New Roman" w:hAnsi="Times New Roman" w:cs="Times New Roman"/>
          <w:color w:val="000000" w:themeColor="text1"/>
          <w:lang w:eastAsia="en-US"/>
        </w:rPr>
      </w:pPr>
    </w:p>
    <w:p w14:paraId="4022AAF9" w14:textId="77777777" w:rsidR="005E13C9" w:rsidRPr="00EF5FDF" w:rsidRDefault="005E13C9" w:rsidP="005006B5">
      <w:pPr>
        <w:jc w:val="center"/>
        <w:rPr>
          <w:rFonts w:ascii="Times New Roman" w:hAnsi="Times New Roman" w:cs="Times New Roman"/>
          <w:color w:val="000000" w:themeColor="text1"/>
          <w:lang w:eastAsia="en-US"/>
        </w:rPr>
      </w:pPr>
    </w:p>
    <w:p w14:paraId="3940DA85" w14:textId="77777777" w:rsidR="005E13C9" w:rsidRPr="00EF5FDF" w:rsidRDefault="005E13C9" w:rsidP="005006B5">
      <w:pPr>
        <w:jc w:val="center"/>
        <w:rPr>
          <w:rFonts w:ascii="Times New Roman" w:hAnsi="Times New Roman" w:cs="Times New Roman"/>
          <w:color w:val="000000" w:themeColor="text1"/>
          <w:lang w:eastAsia="en-US"/>
        </w:rPr>
      </w:pPr>
    </w:p>
    <w:p w14:paraId="4F015CC5" w14:textId="77777777" w:rsidR="005E13C9" w:rsidRPr="00EF5FDF" w:rsidRDefault="005E13C9" w:rsidP="005006B5">
      <w:pPr>
        <w:jc w:val="center"/>
        <w:rPr>
          <w:rFonts w:ascii="Times New Roman" w:hAnsi="Times New Roman" w:cs="Times New Roman"/>
          <w:color w:val="000000" w:themeColor="text1"/>
          <w:lang w:eastAsia="en-US"/>
        </w:rPr>
      </w:pPr>
    </w:p>
    <w:p w14:paraId="735586E5" w14:textId="77777777" w:rsidR="005E13C9" w:rsidRPr="00EF5FDF" w:rsidRDefault="005E13C9" w:rsidP="005006B5">
      <w:pPr>
        <w:jc w:val="center"/>
        <w:rPr>
          <w:rFonts w:ascii="Times New Roman" w:hAnsi="Times New Roman" w:cs="Times New Roman"/>
          <w:color w:val="000000" w:themeColor="text1"/>
          <w:lang w:eastAsia="en-US"/>
        </w:rPr>
      </w:pPr>
    </w:p>
    <w:p w14:paraId="143FBABB" w14:textId="6F0C8800" w:rsidR="00863C30" w:rsidRPr="00EF5FDF" w:rsidRDefault="00863C30" w:rsidP="005006B5">
      <w:pPr>
        <w:jc w:val="center"/>
        <w:rPr>
          <w:rFonts w:ascii="Times New Roman" w:hAnsi="Times New Roman" w:cs="Times New Roman"/>
          <w:color w:val="000000" w:themeColor="text1"/>
          <w:lang w:eastAsia="en-US"/>
        </w:rPr>
      </w:pPr>
    </w:p>
    <w:p w14:paraId="3ED81460" w14:textId="4ECA58FE" w:rsidR="00863C30" w:rsidRPr="00EF5FDF" w:rsidRDefault="005E13C9" w:rsidP="005006B5">
      <w:pPr>
        <w:jc w:val="cente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700224" behindDoc="0" locked="0" layoutInCell="1" allowOverlap="1" wp14:anchorId="7B972AA1" wp14:editId="2F60F564">
            <wp:simplePos x="0" y="0"/>
            <wp:positionH relativeFrom="column">
              <wp:posOffset>2955172</wp:posOffset>
            </wp:positionH>
            <wp:positionV relativeFrom="paragraph">
              <wp:posOffset>14280</wp:posOffset>
            </wp:positionV>
            <wp:extent cx="1702621" cy="2115879"/>
            <wp:effectExtent l="0" t="0" r="0" b="0"/>
            <wp:wrapThrough wrapText="bothSides">
              <wp:wrapPolygon edited="0">
                <wp:start x="0" y="0"/>
                <wp:lineTo x="0" y="21393"/>
                <wp:lineTo x="21270" y="21393"/>
                <wp:lineTo x="21270" y="0"/>
                <wp:lineTo x="0" y="0"/>
              </wp:wrapPolygon>
            </wp:wrapThrough>
            <wp:docPr id="1961741430" name="Picture 196174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02621" cy="2115879"/>
                    </a:xfrm>
                    <a:prstGeom prst="rect">
                      <a:avLst/>
                    </a:prstGeom>
                  </pic:spPr>
                </pic:pic>
              </a:graphicData>
            </a:graphic>
            <wp14:sizeRelH relativeFrom="margin">
              <wp14:pctWidth>0</wp14:pctWidth>
            </wp14:sizeRelH>
            <wp14:sizeRelV relativeFrom="margin">
              <wp14:pctHeight>0</wp14:pctHeight>
            </wp14:sizeRelV>
          </wp:anchor>
        </w:drawing>
      </w:r>
      <w:r w:rsidRPr="00EF5FDF">
        <w:rPr>
          <w:rFonts w:ascii="Times New Roman" w:hAnsi="Times New Roman" w:cs="Times New Roman"/>
          <w:noProof/>
          <w:color w:val="000000" w:themeColor="text1"/>
        </w:rPr>
        <w:drawing>
          <wp:anchor distT="0" distB="0" distL="114300" distR="114300" simplePos="0" relativeHeight="251699200" behindDoc="0" locked="0" layoutInCell="1" allowOverlap="1" wp14:anchorId="74EF0895" wp14:editId="77D99D27">
            <wp:simplePos x="0" y="0"/>
            <wp:positionH relativeFrom="column">
              <wp:posOffset>882104</wp:posOffset>
            </wp:positionH>
            <wp:positionV relativeFrom="paragraph">
              <wp:posOffset>110401</wp:posOffset>
            </wp:positionV>
            <wp:extent cx="1883856" cy="1999513"/>
            <wp:effectExtent l="0" t="0" r="2540" b="1270"/>
            <wp:wrapThrough wrapText="bothSides">
              <wp:wrapPolygon edited="0">
                <wp:start x="0" y="0"/>
                <wp:lineTo x="0" y="21408"/>
                <wp:lineTo x="21411" y="21408"/>
                <wp:lineTo x="21411" y="0"/>
                <wp:lineTo x="0" y="0"/>
              </wp:wrapPolygon>
            </wp:wrapThrough>
            <wp:docPr id="1961741429" name="Picture 196174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83856" cy="1999513"/>
                    </a:xfrm>
                    <a:prstGeom prst="rect">
                      <a:avLst/>
                    </a:prstGeom>
                  </pic:spPr>
                </pic:pic>
              </a:graphicData>
            </a:graphic>
            <wp14:sizeRelH relativeFrom="margin">
              <wp14:pctWidth>0</wp14:pctWidth>
            </wp14:sizeRelH>
            <wp14:sizeRelV relativeFrom="margin">
              <wp14:pctHeight>0</wp14:pctHeight>
            </wp14:sizeRelV>
          </wp:anchor>
        </w:drawing>
      </w:r>
    </w:p>
    <w:p w14:paraId="2CD64C95" w14:textId="77777777" w:rsidR="005E13C9" w:rsidRPr="00EF5FDF" w:rsidRDefault="005E13C9" w:rsidP="00863C30">
      <w:pPr>
        <w:pStyle w:val="Caption"/>
        <w:jc w:val="center"/>
        <w:rPr>
          <w:rFonts w:ascii="Times New Roman" w:hAnsi="Times New Roman" w:cs="Times New Roman"/>
          <w:i w:val="0"/>
          <w:iCs w:val="0"/>
          <w:color w:val="000000" w:themeColor="text1"/>
          <w:sz w:val="24"/>
          <w:szCs w:val="24"/>
        </w:rPr>
      </w:pPr>
    </w:p>
    <w:p w14:paraId="49C391C8" w14:textId="1DA82380" w:rsidR="005E13C9" w:rsidRPr="00EF5FDF" w:rsidRDefault="005E13C9" w:rsidP="00863C30">
      <w:pPr>
        <w:pStyle w:val="Caption"/>
        <w:jc w:val="center"/>
        <w:rPr>
          <w:rFonts w:ascii="Times New Roman" w:hAnsi="Times New Roman" w:cs="Times New Roman"/>
          <w:i w:val="0"/>
          <w:iCs w:val="0"/>
          <w:color w:val="000000" w:themeColor="text1"/>
          <w:sz w:val="24"/>
          <w:szCs w:val="24"/>
        </w:rPr>
      </w:pPr>
    </w:p>
    <w:p w14:paraId="4EBC3098" w14:textId="77777777" w:rsidR="005E13C9" w:rsidRPr="00EF5FDF" w:rsidRDefault="005E13C9" w:rsidP="00863C30">
      <w:pPr>
        <w:pStyle w:val="Caption"/>
        <w:jc w:val="center"/>
        <w:rPr>
          <w:rFonts w:ascii="Times New Roman" w:hAnsi="Times New Roman" w:cs="Times New Roman"/>
          <w:i w:val="0"/>
          <w:iCs w:val="0"/>
          <w:color w:val="000000" w:themeColor="text1"/>
          <w:sz w:val="24"/>
          <w:szCs w:val="24"/>
        </w:rPr>
      </w:pPr>
    </w:p>
    <w:p w14:paraId="548AE1ED" w14:textId="77777777" w:rsidR="005E13C9" w:rsidRPr="00EF5FDF" w:rsidRDefault="005E13C9" w:rsidP="00863C30">
      <w:pPr>
        <w:pStyle w:val="Caption"/>
        <w:jc w:val="center"/>
        <w:rPr>
          <w:rFonts w:ascii="Times New Roman" w:hAnsi="Times New Roman" w:cs="Times New Roman"/>
          <w:i w:val="0"/>
          <w:iCs w:val="0"/>
          <w:color w:val="000000" w:themeColor="text1"/>
          <w:sz w:val="24"/>
          <w:szCs w:val="24"/>
        </w:rPr>
      </w:pPr>
    </w:p>
    <w:p w14:paraId="74FF9518" w14:textId="74C51FA8" w:rsidR="005E13C9" w:rsidRPr="00EF5FDF" w:rsidRDefault="005E13C9" w:rsidP="00863C30">
      <w:pPr>
        <w:pStyle w:val="Caption"/>
        <w:jc w:val="center"/>
        <w:rPr>
          <w:rFonts w:ascii="Times New Roman" w:hAnsi="Times New Roman" w:cs="Times New Roman"/>
          <w:i w:val="0"/>
          <w:iCs w:val="0"/>
          <w:color w:val="000000" w:themeColor="text1"/>
          <w:sz w:val="24"/>
          <w:szCs w:val="24"/>
        </w:rPr>
      </w:pPr>
    </w:p>
    <w:p w14:paraId="1D4C7D50" w14:textId="16A8D62E" w:rsidR="005E13C9" w:rsidRPr="00EF5FDF" w:rsidRDefault="005E13C9" w:rsidP="00863C30">
      <w:pPr>
        <w:pStyle w:val="Caption"/>
        <w:jc w:val="center"/>
        <w:rPr>
          <w:rFonts w:ascii="Times New Roman" w:hAnsi="Times New Roman" w:cs="Times New Roman"/>
          <w:i w:val="0"/>
          <w:iCs w:val="0"/>
          <w:color w:val="000000" w:themeColor="text1"/>
          <w:sz w:val="24"/>
          <w:szCs w:val="24"/>
        </w:rPr>
      </w:pPr>
    </w:p>
    <w:p w14:paraId="5E22802B" w14:textId="211A65DE" w:rsidR="005E13C9" w:rsidRPr="00EF5FDF" w:rsidRDefault="005E13C9" w:rsidP="00863C30">
      <w:pPr>
        <w:pStyle w:val="Caption"/>
        <w:jc w:val="center"/>
        <w:rPr>
          <w:rFonts w:ascii="Times New Roman" w:hAnsi="Times New Roman" w:cs="Times New Roman"/>
          <w:i w:val="0"/>
          <w:iCs w:val="0"/>
          <w:color w:val="000000" w:themeColor="text1"/>
          <w:sz w:val="24"/>
          <w:szCs w:val="24"/>
        </w:rPr>
      </w:pPr>
      <w:r w:rsidRPr="00EF5FDF">
        <w:rPr>
          <w:rFonts w:ascii="Times New Roman" w:hAnsi="Times New Roman" w:cs="Times New Roman"/>
          <w:noProof/>
          <w:color w:val="000000" w:themeColor="text1"/>
        </w:rPr>
        <w:drawing>
          <wp:anchor distT="0" distB="0" distL="114300" distR="114300" simplePos="0" relativeHeight="251701248" behindDoc="0" locked="0" layoutInCell="1" allowOverlap="1" wp14:anchorId="300F688B" wp14:editId="1420AE3F">
            <wp:simplePos x="0" y="0"/>
            <wp:positionH relativeFrom="margin">
              <wp:posOffset>1073785</wp:posOffset>
            </wp:positionH>
            <wp:positionV relativeFrom="paragraph">
              <wp:posOffset>136525</wp:posOffset>
            </wp:positionV>
            <wp:extent cx="3715385" cy="2040890"/>
            <wp:effectExtent l="0" t="0" r="0" b="0"/>
            <wp:wrapThrough wrapText="bothSides">
              <wp:wrapPolygon edited="0">
                <wp:start x="0" y="0"/>
                <wp:lineTo x="0" y="21371"/>
                <wp:lineTo x="21486" y="21371"/>
                <wp:lineTo x="21486" y="0"/>
                <wp:lineTo x="0" y="0"/>
              </wp:wrapPolygon>
            </wp:wrapThrough>
            <wp:docPr id="1961741431" name="Picture 196174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15385" cy="2040890"/>
                    </a:xfrm>
                    <a:prstGeom prst="rect">
                      <a:avLst/>
                    </a:prstGeom>
                  </pic:spPr>
                </pic:pic>
              </a:graphicData>
            </a:graphic>
            <wp14:sizeRelH relativeFrom="margin">
              <wp14:pctWidth>0</wp14:pctWidth>
            </wp14:sizeRelH>
            <wp14:sizeRelV relativeFrom="margin">
              <wp14:pctHeight>0</wp14:pctHeight>
            </wp14:sizeRelV>
          </wp:anchor>
        </w:drawing>
      </w:r>
    </w:p>
    <w:p w14:paraId="31630DD3" w14:textId="4D21B49A" w:rsidR="005E13C9" w:rsidRPr="00EF5FDF" w:rsidRDefault="005E13C9" w:rsidP="00863C30">
      <w:pPr>
        <w:pStyle w:val="Caption"/>
        <w:jc w:val="center"/>
        <w:rPr>
          <w:rFonts w:ascii="Times New Roman" w:hAnsi="Times New Roman" w:cs="Times New Roman"/>
          <w:i w:val="0"/>
          <w:iCs w:val="0"/>
          <w:color w:val="000000" w:themeColor="text1"/>
          <w:sz w:val="24"/>
          <w:szCs w:val="24"/>
        </w:rPr>
      </w:pPr>
    </w:p>
    <w:p w14:paraId="07CE9280" w14:textId="77777777" w:rsidR="005E13C9" w:rsidRPr="00EF5FDF" w:rsidRDefault="005E13C9" w:rsidP="005E13C9">
      <w:pPr>
        <w:rPr>
          <w:rFonts w:ascii="Times New Roman" w:hAnsi="Times New Roman" w:cs="Times New Roman"/>
          <w:lang w:eastAsia="en-US"/>
        </w:rPr>
      </w:pPr>
    </w:p>
    <w:p w14:paraId="442A3058" w14:textId="77777777" w:rsidR="005E13C9" w:rsidRPr="00EF5FDF" w:rsidRDefault="005E13C9" w:rsidP="005E13C9">
      <w:pPr>
        <w:rPr>
          <w:rFonts w:ascii="Times New Roman" w:hAnsi="Times New Roman" w:cs="Times New Roman"/>
          <w:lang w:eastAsia="en-US"/>
        </w:rPr>
      </w:pPr>
    </w:p>
    <w:p w14:paraId="4A253BC7" w14:textId="77777777" w:rsidR="005E13C9" w:rsidRPr="00EF5FDF" w:rsidRDefault="005E13C9" w:rsidP="005E13C9">
      <w:pPr>
        <w:rPr>
          <w:rFonts w:ascii="Times New Roman" w:hAnsi="Times New Roman" w:cs="Times New Roman"/>
          <w:lang w:eastAsia="en-US"/>
        </w:rPr>
      </w:pPr>
    </w:p>
    <w:p w14:paraId="090CCBB5" w14:textId="77777777" w:rsidR="005E13C9" w:rsidRPr="00EF5FDF" w:rsidRDefault="005E13C9" w:rsidP="005E13C9">
      <w:pPr>
        <w:rPr>
          <w:rFonts w:ascii="Times New Roman" w:hAnsi="Times New Roman" w:cs="Times New Roman"/>
          <w:lang w:eastAsia="en-US"/>
        </w:rPr>
      </w:pPr>
    </w:p>
    <w:p w14:paraId="63599826" w14:textId="77777777" w:rsidR="005E13C9" w:rsidRPr="00EF5FDF" w:rsidRDefault="005E13C9" w:rsidP="005E13C9">
      <w:pPr>
        <w:rPr>
          <w:rFonts w:ascii="Times New Roman" w:hAnsi="Times New Roman" w:cs="Times New Roman"/>
          <w:lang w:eastAsia="en-US"/>
        </w:rPr>
      </w:pPr>
    </w:p>
    <w:p w14:paraId="2A48308E" w14:textId="77777777" w:rsidR="005E13C9" w:rsidRPr="00EF5FDF" w:rsidRDefault="005E13C9" w:rsidP="00863C30">
      <w:pPr>
        <w:pStyle w:val="Caption"/>
        <w:jc w:val="center"/>
        <w:rPr>
          <w:rFonts w:ascii="Times New Roman" w:hAnsi="Times New Roman" w:cs="Times New Roman"/>
          <w:i w:val="0"/>
          <w:iCs w:val="0"/>
          <w:color w:val="000000" w:themeColor="text1"/>
          <w:sz w:val="24"/>
          <w:szCs w:val="24"/>
        </w:rPr>
      </w:pPr>
    </w:p>
    <w:p w14:paraId="3212C43E" w14:textId="1394111A" w:rsidR="00863C30" w:rsidRPr="00EF5FDF" w:rsidRDefault="00863C30" w:rsidP="00863C30">
      <w:pPr>
        <w:pStyle w:val="Caption"/>
        <w:jc w:val="center"/>
        <w:rPr>
          <w:rFonts w:ascii="Times New Roman" w:hAnsi="Times New Roman" w:cs="Times New Roman"/>
          <w:i w:val="0"/>
          <w:iCs w:val="0"/>
          <w:color w:val="000000" w:themeColor="text1"/>
          <w:sz w:val="24"/>
          <w:szCs w:val="24"/>
        </w:rPr>
      </w:pPr>
      <w:bookmarkStart w:id="68" w:name="_Toc171689133"/>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color w:val="000000" w:themeColor="text1"/>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color w:val="000000" w:themeColor="text1"/>
        </w:rPr>
        <w:fldChar w:fldCharType="separate"/>
      </w:r>
      <w:r w:rsidR="008C64AA">
        <w:rPr>
          <w:rFonts w:ascii="Times New Roman" w:hAnsi="Times New Roman" w:cs="Times New Roman"/>
          <w:i w:val="0"/>
          <w:iCs w:val="0"/>
          <w:noProof/>
          <w:color w:val="000000" w:themeColor="text1"/>
          <w:sz w:val="24"/>
          <w:szCs w:val="24"/>
        </w:rPr>
        <w:t>26</w:t>
      </w:r>
      <w:r w:rsidRPr="00EF5FDF">
        <w:rPr>
          <w:rFonts w:ascii="Times New Roman" w:hAnsi="Times New Roman" w:cs="Times New Roman"/>
          <w:color w:val="000000" w:themeColor="text1"/>
        </w:rPr>
        <w:fldChar w:fldCharType="end"/>
      </w:r>
      <w:r w:rsidRPr="00EF5FDF">
        <w:rPr>
          <w:rFonts w:ascii="Times New Roman" w:hAnsi="Times New Roman" w:cs="Times New Roman"/>
          <w:i w:val="0"/>
          <w:iCs w:val="0"/>
          <w:color w:val="000000" w:themeColor="text1"/>
          <w:sz w:val="24"/>
          <w:szCs w:val="24"/>
        </w:rPr>
        <w:t>. Flow settings for Ferrofluid, air, and porous medium</w:t>
      </w:r>
      <w:bookmarkEnd w:id="68"/>
    </w:p>
    <w:p w14:paraId="647A72CB" w14:textId="77777777" w:rsidR="00863C30" w:rsidRPr="00EF5FDF" w:rsidRDefault="00863C30" w:rsidP="005006B5">
      <w:pPr>
        <w:jc w:val="center"/>
        <w:rPr>
          <w:rFonts w:ascii="Times New Roman" w:hAnsi="Times New Roman" w:cs="Times New Roman"/>
          <w:color w:val="000000" w:themeColor="text1"/>
          <w:lang w:eastAsia="en-US"/>
        </w:rPr>
      </w:pPr>
    </w:p>
    <w:p w14:paraId="40E50274" w14:textId="77777777" w:rsidR="00863C30" w:rsidRPr="00EF5FDF" w:rsidRDefault="00863C30" w:rsidP="005006B5">
      <w:pPr>
        <w:jc w:val="center"/>
        <w:rPr>
          <w:rFonts w:ascii="Times New Roman" w:hAnsi="Times New Roman" w:cs="Times New Roman"/>
          <w:color w:val="000000" w:themeColor="text1"/>
          <w:lang w:eastAsia="en-US"/>
        </w:rPr>
      </w:pPr>
    </w:p>
    <w:p w14:paraId="7707668A" w14:textId="77777777" w:rsidR="00863C30" w:rsidRPr="00EF5FDF" w:rsidRDefault="00863C30" w:rsidP="005006B5">
      <w:pPr>
        <w:jc w:val="center"/>
        <w:rPr>
          <w:rFonts w:ascii="Times New Roman" w:hAnsi="Times New Roman" w:cs="Times New Roman"/>
          <w:color w:val="000000" w:themeColor="text1"/>
          <w:lang w:eastAsia="en-US"/>
        </w:rPr>
      </w:pPr>
    </w:p>
    <w:p w14:paraId="7CBCB02C" w14:textId="77777777" w:rsidR="00863C30" w:rsidRPr="00EF5FDF" w:rsidRDefault="00863C30" w:rsidP="005006B5">
      <w:pPr>
        <w:jc w:val="center"/>
        <w:rPr>
          <w:rFonts w:ascii="Times New Roman" w:hAnsi="Times New Roman" w:cs="Times New Roman"/>
          <w:color w:val="000000" w:themeColor="text1"/>
          <w:lang w:eastAsia="en-US"/>
        </w:rPr>
      </w:pPr>
    </w:p>
    <w:p w14:paraId="19E67CFE" w14:textId="50577EB6" w:rsidR="005006B5" w:rsidRPr="00EF5FDF" w:rsidRDefault="005006B5" w:rsidP="005006B5">
      <w:pPr>
        <w:jc w:val="center"/>
        <w:rPr>
          <w:rFonts w:ascii="Times New Roman" w:hAnsi="Times New Roman" w:cs="Times New Roman"/>
          <w:color w:val="000000" w:themeColor="text1"/>
          <w:lang w:eastAsia="en-US"/>
        </w:rPr>
      </w:pPr>
    </w:p>
    <w:p w14:paraId="3BFA9B1C" w14:textId="77777777" w:rsidR="00863C30" w:rsidRPr="00EF5FDF" w:rsidRDefault="00863C30" w:rsidP="005006B5">
      <w:pPr>
        <w:jc w:val="center"/>
        <w:rPr>
          <w:rFonts w:ascii="Times New Roman" w:hAnsi="Times New Roman" w:cs="Times New Roman"/>
          <w:color w:val="000000" w:themeColor="text1"/>
          <w:lang w:eastAsia="en-US"/>
        </w:rPr>
      </w:pPr>
    </w:p>
    <w:p w14:paraId="5C0EA1F5" w14:textId="77777777" w:rsidR="00863C30" w:rsidRPr="00EF5FDF" w:rsidRDefault="00863C30" w:rsidP="005006B5">
      <w:pPr>
        <w:jc w:val="center"/>
        <w:rPr>
          <w:rFonts w:ascii="Times New Roman" w:hAnsi="Times New Roman" w:cs="Times New Roman"/>
          <w:color w:val="000000" w:themeColor="text1"/>
          <w:lang w:eastAsia="en-US"/>
        </w:rPr>
      </w:pPr>
    </w:p>
    <w:p w14:paraId="194C50F9" w14:textId="77777777" w:rsidR="00935982" w:rsidRPr="00EF5FDF" w:rsidRDefault="00935982" w:rsidP="005006B5">
      <w:pPr>
        <w:jc w:val="center"/>
        <w:rPr>
          <w:rFonts w:ascii="Times New Roman" w:hAnsi="Times New Roman" w:cs="Times New Roman"/>
          <w:color w:val="000000" w:themeColor="text1"/>
          <w:lang w:eastAsia="en-US"/>
        </w:rPr>
      </w:pPr>
    </w:p>
    <w:p w14:paraId="0CCAD36B" w14:textId="6DB8B642" w:rsidR="00863C30" w:rsidRPr="00EF5FDF" w:rsidRDefault="00863C30" w:rsidP="005006B5">
      <w:pPr>
        <w:jc w:val="center"/>
        <w:rPr>
          <w:rFonts w:ascii="Times New Roman" w:hAnsi="Times New Roman" w:cs="Times New Roman"/>
          <w:color w:val="000000" w:themeColor="text1"/>
          <w:lang w:eastAsia="en-US"/>
        </w:rPr>
      </w:pPr>
    </w:p>
    <w:p w14:paraId="6E22E2E2" w14:textId="77777777" w:rsidR="00863C30" w:rsidRPr="00EF5FDF" w:rsidRDefault="00863C30" w:rsidP="005006B5">
      <w:pPr>
        <w:jc w:val="center"/>
        <w:rPr>
          <w:rFonts w:ascii="Times New Roman" w:hAnsi="Times New Roman" w:cs="Times New Roman"/>
          <w:color w:val="000000" w:themeColor="text1"/>
          <w:lang w:eastAsia="en-US"/>
        </w:rPr>
      </w:pPr>
    </w:p>
    <w:p w14:paraId="03B021A9" w14:textId="77777777" w:rsidR="00863C30" w:rsidRPr="00EF5FDF" w:rsidRDefault="00863C30" w:rsidP="005006B5">
      <w:pPr>
        <w:jc w:val="center"/>
        <w:rPr>
          <w:rFonts w:ascii="Times New Roman" w:hAnsi="Times New Roman" w:cs="Times New Roman"/>
          <w:color w:val="000000" w:themeColor="text1"/>
          <w:lang w:eastAsia="en-US"/>
        </w:rPr>
      </w:pPr>
    </w:p>
    <w:p w14:paraId="2938D74E" w14:textId="77601CA5" w:rsidR="00863C30" w:rsidRPr="00EF5FDF" w:rsidRDefault="00863C30" w:rsidP="005006B5">
      <w:pPr>
        <w:jc w:val="cente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lastRenderedPageBreak/>
        <w:drawing>
          <wp:anchor distT="0" distB="0" distL="114300" distR="114300" simplePos="0" relativeHeight="251703296" behindDoc="0" locked="0" layoutInCell="1" allowOverlap="1" wp14:anchorId="50EFA80B" wp14:editId="0147825E">
            <wp:simplePos x="0" y="0"/>
            <wp:positionH relativeFrom="margin">
              <wp:posOffset>1876425</wp:posOffset>
            </wp:positionH>
            <wp:positionV relativeFrom="paragraph">
              <wp:posOffset>0</wp:posOffset>
            </wp:positionV>
            <wp:extent cx="1638300" cy="1858645"/>
            <wp:effectExtent l="0" t="0" r="0" b="8255"/>
            <wp:wrapThrough wrapText="bothSides">
              <wp:wrapPolygon edited="0">
                <wp:start x="0" y="0"/>
                <wp:lineTo x="0" y="21475"/>
                <wp:lineTo x="21349" y="21475"/>
                <wp:lineTo x="21349" y="0"/>
                <wp:lineTo x="0" y="0"/>
              </wp:wrapPolygon>
            </wp:wrapThrough>
            <wp:docPr id="1961741433" name="Picture 196174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38300" cy="1858645"/>
                    </a:xfrm>
                    <a:prstGeom prst="rect">
                      <a:avLst/>
                    </a:prstGeom>
                  </pic:spPr>
                </pic:pic>
              </a:graphicData>
            </a:graphic>
            <wp14:sizeRelH relativeFrom="margin">
              <wp14:pctWidth>0</wp14:pctWidth>
            </wp14:sizeRelH>
            <wp14:sizeRelV relativeFrom="margin">
              <wp14:pctHeight>0</wp14:pctHeight>
            </wp14:sizeRelV>
          </wp:anchor>
        </w:drawing>
      </w:r>
      <w:r w:rsidRPr="00EF5FDF">
        <w:rPr>
          <w:rFonts w:ascii="Times New Roman" w:hAnsi="Times New Roman" w:cs="Times New Roman"/>
          <w:noProof/>
          <w:color w:val="000000" w:themeColor="text1"/>
        </w:rPr>
        <w:drawing>
          <wp:anchor distT="0" distB="0" distL="114300" distR="114300" simplePos="0" relativeHeight="251702272" behindDoc="0" locked="0" layoutInCell="1" allowOverlap="1" wp14:anchorId="7D77CA89" wp14:editId="51250EDE">
            <wp:simplePos x="0" y="0"/>
            <wp:positionH relativeFrom="column">
              <wp:posOffset>333375</wp:posOffset>
            </wp:positionH>
            <wp:positionV relativeFrom="paragraph">
              <wp:posOffset>8890</wp:posOffset>
            </wp:positionV>
            <wp:extent cx="1683385" cy="1838325"/>
            <wp:effectExtent l="0" t="0" r="0" b="9525"/>
            <wp:wrapThrough wrapText="bothSides">
              <wp:wrapPolygon edited="0">
                <wp:start x="0" y="0"/>
                <wp:lineTo x="0" y="21488"/>
                <wp:lineTo x="21266" y="21488"/>
                <wp:lineTo x="21266" y="0"/>
                <wp:lineTo x="0" y="0"/>
              </wp:wrapPolygon>
            </wp:wrapThrough>
            <wp:docPr id="1961741432" name="Picture 196174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683385" cy="1838325"/>
                    </a:xfrm>
                    <a:prstGeom prst="rect">
                      <a:avLst/>
                    </a:prstGeom>
                  </pic:spPr>
                </pic:pic>
              </a:graphicData>
            </a:graphic>
            <wp14:sizeRelH relativeFrom="margin">
              <wp14:pctWidth>0</wp14:pctWidth>
            </wp14:sizeRelH>
            <wp14:sizeRelV relativeFrom="margin">
              <wp14:pctHeight>0</wp14:pctHeight>
            </wp14:sizeRelV>
          </wp:anchor>
        </w:drawing>
      </w:r>
    </w:p>
    <w:p w14:paraId="54CFC147" w14:textId="2731555E" w:rsidR="00863C30" w:rsidRPr="00EF5FDF" w:rsidRDefault="00863C30" w:rsidP="005006B5">
      <w:pPr>
        <w:jc w:val="cente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704320" behindDoc="0" locked="0" layoutInCell="1" allowOverlap="1" wp14:anchorId="488E0896" wp14:editId="0807CFFC">
            <wp:simplePos x="0" y="0"/>
            <wp:positionH relativeFrom="column">
              <wp:posOffset>3752850</wp:posOffset>
            </wp:positionH>
            <wp:positionV relativeFrom="paragraph">
              <wp:posOffset>267335</wp:posOffset>
            </wp:positionV>
            <wp:extent cx="2063115" cy="981075"/>
            <wp:effectExtent l="0" t="0" r="0" b="9525"/>
            <wp:wrapThrough wrapText="bothSides">
              <wp:wrapPolygon edited="0">
                <wp:start x="0" y="0"/>
                <wp:lineTo x="0" y="21390"/>
                <wp:lineTo x="21341" y="21390"/>
                <wp:lineTo x="21341" y="0"/>
                <wp:lineTo x="0" y="0"/>
              </wp:wrapPolygon>
            </wp:wrapThrough>
            <wp:docPr id="1961741434" name="Picture 196174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63115" cy="981075"/>
                    </a:xfrm>
                    <a:prstGeom prst="rect">
                      <a:avLst/>
                    </a:prstGeom>
                  </pic:spPr>
                </pic:pic>
              </a:graphicData>
            </a:graphic>
            <wp14:sizeRelH relativeFrom="margin">
              <wp14:pctWidth>0</wp14:pctWidth>
            </wp14:sizeRelH>
            <wp14:sizeRelV relativeFrom="margin">
              <wp14:pctHeight>0</wp14:pctHeight>
            </wp14:sizeRelV>
          </wp:anchor>
        </w:drawing>
      </w:r>
    </w:p>
    <w:p w14:paraId="6801FD12" w14:textId="4F90BB28" w:rsidR="00863C30" w:rsidRPr="00EF5FDF" w:rsidRDefault="00863C30" w:rsidP="005006B5">
      <w:pPr>
        <w:jc w:val="center"/>
        <w:rPr>
          <w:rFonts w:ascii="Times New Roman" w:hAnsi="Times New Roman" w:cs="Times New Roman"/>
          <w:color w:val="000000" w:themeColor="text1"/>
          <w:lang w:eastAsia="en-US"/>
        </w:rPr>
      </w:pPr>
    </w:p>
    <w:p w14:paraId="279365DB" w14:textId="0E6F8EE2" w:rsidR="00863C30" w:rsidRPr="00EF5FDF" w:rsidRDefault="00863C30" w:rsidP="005006B5">
      <w:pPr>
        <w:jc w:val="center"/>
        <w:rPr>
          <w:rFonts w:ascii="Times New Roman" w:hAnsi="Times New Roman" w:cs="Times New Roman"/>
          <w:color w:val="000000" w:themeColor="text1"/>
          <w:lang w:eastAsia="en-US"/>
        </w:rPr>
      </w:pPr>
    </w:p>
    <w:p w14:paraId="754E7204" w14:textId="0653D739" w:rsidR="005006B5" w:rsidRPr="00EF5FDF" w:rsidRDefault="006535C7" w:rsidP="0093275B">
      <w:pPr>
        <w:pStyle w:val="Caption"/>
        <w:jc w:val="center"/>
        <w:rPr>
          <w:rFonts w:ascii="Times New Roman" w:hAnsi="Times New Roman" w:cs="Times New Roman"/>
          <w:i w:val="0"/>
          <w:iCs w:val="0"/>
          <w:color w:val="000000" w:themeColor="text1"/>
          <w:sz w:val="22"/>
          <w:szCs w:val="22"/>
        </w:rPr>
      </w:pPr>
      <w:bookmarkStart w:id="69" w:name="_Toc171689134"/>
      <w:r w:rsidRPr="00EF5FDF">
        <w:rPr>
          <w:rFonts w:ascii="Times New Roman" w:hAnsi="Times New Roman" w:cs="Times New Roman"/>
          <w:i w:val="0"/>
          <w:iCs w:val="0"/>
          <w:color w:val="000000" w:themeColor="text1"/>
          <w:sz w:val="22"/>
          <w:szCs w:val="22"/>
        </w:rPr>
        <w:t xml:space="preserve">Figure </w:t>
      </w:r>
      <w:r w:rsidRPr="00EF5FDF">
        <w:rPr>
          <w:rFonts w:ascii="Times New Roman" w:hAnsi="Times New Roman" w:cs="Times New Roman"/>
          <w:i w:val="0"/>
          <w:iCs w:val="0"/>
          <w:color w:val="000000" w:themeColor="text1"/>
          <w:sz w:val="22"/>
          <w:szCs w:val="22"/>
        </w:rPr>
        <w:fldChar w:fldCharType="begin"/>
      </w:r>
      <w:r w:rsidRPr="00EF5FDF">
        <w:rPr>
          <w:rFonts w:ascii="Times New Roman" w:hAnsi="Times New Roman" w:cs="Times New Roman"/>
          <w:i w:val="0"/>
          <w:iCs w:val="0"/>
          <w:color w:val="000000" w:themeColor="text1"/>
          <w:sz w:val="22"/>
          <w:szCs w:val="22"/>
        </w:rPr>
        <w:instrText xml:space="preserve"> SEQ Figure \* ARABIC </w:instrText>
      </w:r>
      <w:r w:rsidRPr="00EF5FDF">
        <w:rPr>
          <w:rFonts w:ascii="Times New Roman" w:hAnsi="Times New Roman" w:cs="Times New Roman"/>
          <w:i w:val="0"/>
          <w:iCs w:val="0"/>
          <w:color w:val="000000" w:themeColor="text1"/>
          <w:sz w:val="22"/>
          <w:szCs w:val="22"/>
        </w:rPr>
        <w:fldChar w:fldCharType="separate"/>
      </w:r>
      <w:r w:rsidR="008C64AA">
        <w:rPr>
          <w:rFonts w:ascii="Times New Roman" w:hAnsi="Times New Roman" w:cs="Times New Roman"/>
          <w:i w:val="0"/>
          <w:iCs w:val="0"/>
          <w:noProof/>
          <w:color w:val="000000" w:themeColor="text1"/>
          <w:sz w:val="22"/>
          <w:szCs w:val="22"/>
        </w:rPr>
        <w:t>27</w:t>
      </w:r>
      <w:r w:rsidRPr="00EF5FDF">
        <w:rPr>
          <w:rFonts w:ascii="Times New Roman" w:hAnsi="Times New Roman" w:cs="Times New Roman"/>
          <w:i w:val="0"/>
          <w:iCs w:val="0"/>
          <w:color w:val="000000" w:themeColor="text1"/>
          <w:sz w:val="22"/>
          <w:szCs w:val="22"/>
        </w:rPr>
        <w:fldChar w:fldCharType="end"/>
      </w:r>
      <w:r w:rsidRPr="00EF5FDF">
        <w:rPr>
          <w:rFonts w:ascii="Times New Roman" w:hAnsi="Times New Roman" w:cs="Times New Roman"/>
          <w:i w:val="0"/>
          <w:iCs w:val="0"/>
          <w:color w:val="000000" w:themeColor="text1"/>
          <w:sz w:val="22"/>
          <w:szCs w:val="22"/>
        </w:rPr>
        <w:t>. Level set settings</w:t>
      </w:r>
      <w:r w:rsidR="00863C30" w:rsidRPr="00EF5FDF">
        <w:rPr>
          <w:rFonts w:ascii="Times New Roman" w:hAnsi="Times New Roman" w:cs="Times New Roman"/>
          <w:i w:val="0"/>
          <w:iCs w:val="0"/>
          <w:color w:val="000000" w:themeColor="text1"/>
          <w:sz w:val="22"/>
          <w:szCs w:val="22"/>
        </w:rPr>
        <w:t xml:space="preserve"> 1</w:t>
      </w:r>
      <w:bookmarkEnd w:id="69"/>
    </w:p>
    <w:p w14:paraId="1E219AD1" w14:textId="65FEC8E3" w:rsidR="0093275B" w:rsidRPr="00EF5FDF" w:rsidRDefault="0093275B" w:rsidP="0093275B">
      <w:pPr>
        <w:rPr>
          <w:rFonts w:ascii="Times New Roman" w:hAnsi="Times New Roman" w:cs="Times New Roman"/>
          <w:color w:val="000000" w:themeColor="text1"/>
          <w:lang w:eastAsia="en-US"/>
        </w:rPr>
      </w:pPr>
    </w:p>
    <w:p w14:paraId="62A5B56B" w14:textId="77777777" w:rsidR="00935982" w:rsidRPr="00EF5FDF" w:rsidRDefault="00935982" w:rsidP="0093275B">
      <w:pPr>
        <w:rPr>
          <w:rFonts w:ascii="Times New Roman" w:hAnsi="Times New Roman" w:cs="Times New Roman"/>
          <w:color w:val="000000" w:themeColor="text1"/>
          <w:lang w:eastAsia="en-US"/>
        </w:rPr>
      </w:pPr>
    </w:p>
    <w:p w14:paraId="1B6E57C0" w14:textId="15185C9D" w:rsidR="00863C30" w:rsidRPr="00EF5FDF" w:rsidRDefault="00172BD4" w:rsidP="0093275B">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705344" behindDoc="0" locked="0" layoutInCell="1" allowOverlap="1" wp14:anchorId="530EE403" wp14:editId="691FBAA0">
            <wp:simplePos x="0" y="0"/>
            <wp:positionH relativeFrom="column">
              <wp:posOffset>1962150</wp:posOffset>
            </wp:positionH>
            <wp:positionV relativeFrom="paragraph">
              <wp:posOffset>135890</wp:posOffset>
            </wp:positionV>
            <wp:extent cx="1485900" cy="1821180"/>
            <wp:effectExtent l="0" t="0" r="0" b="7620"/>
            <wp:wrapThrough wrapText="bothSides">
              <wp:wrapPolygon edited="0">
                <wp:start x="0" y="0"/>
                <wp:lineTo x="0" y="21464"/>
                <wp:lineTo x="21323" y="21464"/>
                <wp:lineTo x="21323" y="0"/>
                <wp:lineTo x="0" y="0"/>
              </wp:wrapPolygon>
            </wp:wrapThrough>
            <wp:docPr id="1961741436" name="Picture 196174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85900" cy="1821180"/>
                    </a:xfrm>
                    <a:prstGeom prst="rect">
                      <a:avLst/>
                    </a:prstGeom>
                  </pic:spPr>
                </pic:pic>
              </a:graphicData>
            </a:graphic>
            <wp14:sizeRelH relativeFrom="margin">
              <wp14:pctWidth>0</wp14:pctWidth>
            </wp14:sizeRelH>
            <wp14:sizeRelV relativeFrom="margin">
              <wp14:pctHeight>0</wp14:pctHeight>
            </wp14:sizeRelV>
          </wp:anchor>
        </w:drawing>
      </w:r>
    </w:p>
    <w:p w14:paraId="0D8EBD7E" w14:textId="5088A7AF" w:rsidR="00863C30" w:rsidRPr="00EF5FDF" w:rsidRDefault="00172BD4" w:rsidP="0093275B">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706368" behindDoc="0" locked="0" layoutInCell="1" allowOverlap="1" wp14:anchorId="2203B3F1" wp14:editId="2CC279E1">
            <wp:simplePos x="0" y="0"/>
            <wp:positionH relativeFrom="margin">
              <wp:posOffset>428625</wp:posOffset>
            </wp:positionH>
            <wp:positionV relativeFrom="paragraph">
              <wp:posOffset>13335</wp:posOffset>
            </wp:positionV>
            <wp:extent cx="1619250" cy="1619250"/>
            <wp:effectExtent l="0" t="0" r="0" b="0"/>
            <wp:wrapThrough wrapText="bothSides">
              <wp:wrapPolygon edited="0">
                <wp:start x="0" y="0"/>
                <wp:lineTo x="0" y="21346"/>
                <wp:lineTo x="21346" y="21346"/>
                <wp:lineTo x="21346" y="0"/>
                <wp:lineTo x="0" y="0"/>
              </wp:wrapPolygon>
            </wp:wrapThrough>
            <wp:docPr id="1961741437" name="Picture 196174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14:sizeRelH relativeFrom="margin">
              <wp14:pctWidth>0</wp14:pctWidth>
            </wp14:sizeRelH>
            <wp14:sizeRelV relativeFrom="margin">
              <wp14:pctHeight>0</wp14:pctHeight>
            </wp14:sizeRelV>
          </wp:anchor>
        </w:drawing>
      </w:r>
    </w:p>
    <w:p w14:paraId="2DB0C14A" w14:textId="0C9ACE9A" w:rsidR="00863C30" w:rsidRPr="00EF5FDF" w:rsidRDefault="00172BD4" w:rsidP="0093275B">
      <w:pPr>
        <w:rPr>
          <w:rFonts w:ascii="Times New Roman" w:hAnsi="Times New Roman" w:cs="Times New Roman"/>
          <w:color w:val="000000" w:themeColor="text1"/>
          <w:lang w:eastAsia="en-US"/>
        </w:rPr>
      </w:pPr>
      <w:r w:rsidRPr="00EF5FDF">
        <w:rPr>
          <w:rFonts w:ascii="Times New Roman" w:hAnsi="Times New Roman" w:cs="Times New Roman"/>
          <w:noProof/>
          <w:color w:val="000000" w:themeColor="text1"/>
        </w:rPr>
        <w:drawing>
          <wp:anchor distT="0" distB="0" distL="114300" distR="114300" simplePos="0" relativeHeight="251707392" behindDoc="0" locked="0" layoutInCell="1" allowOverlap="1" wp14:anchorId="52CC1ED1" wp14:editId="12920B94">
            <wp:simplePos x="0" y="0"/>
            <wp:positionH relativeFrom="margin">
              <wp:posOffset>3743325</wp:posOffset>
            </wp:positionH>
            <wp:positionV relativeFrom="paragraph">
              <wp:posOffset>118745</wp:posOffset>
            </wp:positionV>
            <wp:extent cx="1952625" cy="1057275"/>
            <wp:effectExtent l="0" t="0" r="9525" b="9525"/>
            <wp:wrapThrough wrapText="bothSides">
              <wp:wrapPolygon edited="0">
                <wp:start x="0" y="0"/>
                <wp:lineTo x="0" y="21405"/>
                <wp:lineTo x="21495" y="21405"/>
                <wp:lineTo x="21495" y="0"/>
                <wp:lineTo x="0" y="0"/>
              </wp:wrapPolygon>
            </wp:wrapThrough>
            <wp:docPr id="1961741438" name="Picture 196174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52625" cy="1057275"/>
                    </a:xfrm>
                    <a:prstGeom prst="rect">
                      <a:avLst/>
                    </a:prstGeom>
                  </pic:spPr>
                </pic:pic>
              </a:graphicData>
            </a:graphic>
            <wp14:sizeRelH relativeFrom="margin">
              <wp14:pctWidth>0</wp14:pctWidth>
            </wp14:sizeRelH>
            <wp14:sizeRelV relativeFrom="margin">
              <wp14:pctHeight>0</wp14:pctHeight>
            </wp14:sizeRelV>
          </wp:anchor>
        </w:drawing>
      </w:r>
    </w:p>
    <w:p w14:paraId="5963F60E" w14:textId="34FCAB57" w:rsidR="00863C30" w:rsidRPr="00EF5FDF" w:rsidRDefault="00863C30" w:rsidP="0093275B">
      <w:pPr>
        <w:rPr>
          <w:rFonts w:ascii="Times New Roman" w:hAnsi="Times New Roman" w:cs="Times New Roman"/>
          <w:color w:val="000000" w:themeColor="text1"/>
          <w:lang w:eastAsia="en-US"/>
        </w:rPr>
      </w:pPr>
    </w:p>
    <w:p w14:paraId="4D39C460" w14:textId="231712EC" w:rsidR="00172BD4" w:rsidRPr="00EF5FDF" w:rsidRDefault="00172BD4" w:rsidP="0093275B">
      <w:pPr>
        <w:rPr>
          <w:rFonts w:ascii="Times New Roman" w:hAnsi="Times New Roman" w:cs="Times New Roman"/>
          <w:color w:val="000000" w:themeColor="text1"/>
          <w:lang w:eastAsia="en-US"/>
        </w:rPr>
      </w:pPr>
    </w:p>
    <w:p w14:paraId="52A4D742" w14:textId="19FE4C10" w:rsidR="00172BD4" w:rsidRPr="00EF5FDF" w:rsidRDefault="00172BD4" w:rsidP="0093275B">
      <w:pPr>
        <w:rPr>
          <w:rFonts w:ascii="Times New Roman" w:hAnsi="Times New Roman" w:cs="Times New Roman"/>
          <w:color w:val="000000" w:themeColor="text1"/>
          <w:lang w:eastAsia="en-US"/>
        </w:rPr>
      </w:pPr>
    </w:p>
    <w:p w14:paraId="5228D5A6" w14:textId="77777777" w:rsidR="00172BD4" w:rsidRPr="00EF5FDF" w:rsidRDefault="00172BD4" w:rsidP="0093275B">
      <w:pPr>
        <w:rPr>
          <w:rFonts w:ascii="Times New Roman" w:hAnsi="Times New Roman" w:cs="Times New Roman"/>
          <w:color w:val="000000" w:themeColor="text1"/>
          <w:lang w:eastAsia="en-US"/>
        </w:rPr>
      </w:pPr>
    </w:p>
    <w:p w14:paraId="31813948" w14:textId="108D0238" w:rsidR="00863C30" w:rsidRPr="00EF5FDF" w:rsidRDefault="00863C30" w:rsidP="0093275B">
      <w:pPr>
        <w:rPr>
          <w:rFonts w:ascii="Times New Roman" w:hAnsi="Times New Roman" w:cs="Times New Roman"/>
          <w:color w:val="000000" w:themeColor="text1"/>
          <w:lang w:eastAsia="en-US"/>
        </w:rPr>
      </w:pPr>
    </w:p>
    <w:p w14:paraId="077D6B9F" w14:textId="56CA5BB7" w:rsidR="00863C30" w:rsidRPr="00EF5FDF" w:rsidRDefault="00863C30" w:rsidP="00863C30">
      <w:pPr>
        <w:pStyle w:val="Caption"/>
        <w:jc w:val="center"/>
        <w:rPr>
          <w:rFonts w:ascii="Times New Roman" w:hAnsi="Times New Roman" w:cs="Times New Roman"/>
          <w:i w:val="0"/>
          <w:iCs w:val="0"/>
          <w:color w:val="000000" w:themeColor="text1"/>
          <w:sz w:val="22"/>
          <w:szCs w:val="22"/>
        </w:rPr>
      </w:pPr>
      <w:bookmarkStart w:id="70" w:name="_Ref163204975"/>
      <w:bookmarkStart w:id="71" w:name="_Toc171689135"/>
      <w:r w:rsidRPr="00EF5FDF">
        <w:rPr>
          <w:rFonts w:ascii="Times New Roman" w:hAnsi="Times New Roman" w:cs="Times New Roman"/>
          <w:i w:val="0"/>
          <w:iCs w:val="0"/>
          <w:color w:val="000000" w:themeColor="text1"/>
          <w:sz w:val="22"/>
          <w:szCs w:val="22"/>
        </w:rPr>
        <w:t xml:space="preserve">Figure </w:t>
      </w:r>
      <w:r w:rsidRPr="00EF5FDF">
        <w:rPr>
          <w:rFonts w:ascii="Times New Roman" w:hAnsi="Times New Roman" w:cs="Times New Roman"/>
          <w:color w:val="000000" w:themeColor="text1"/>
        </w:rPr>
        <w:fldChar w:fldCharType="begin"/>
      </w:r>
      <w:r w:rsidRPr="00EF5FDF">
        <w:rPr>
          <w:rFonts w:ascii="Times New Roman" w:hAnsi="Times New Roman" w:cs="Times New Roman"/>
          <w:i w:val="0"/>
          <w:iCs w:val="0"/>
          <w:color w:val="000000" w:themeColor="text1"/>
          <w:sz w:val="22"/>
          <w:szCs w:val="22"/>
        </w:rPr>
        <w:instrText xml:space="preserve"> SEQ Figure \* ARABIC </w:instrText>
      </w:r>
      <w:r w:rsidRPr="00EF5FDF">
        <w:rPr>
          <w:rFonts w:ascii="Times New Roman" w:hAnsi="Times New Roman" w:cs="Times New Roman"/>
          <w:color w:val="000000" w:themeColor="text1"/>
        </w:rPr>
        <w:fldChar w:fldCharType="separate"/>
      </w:r>
      <w:r w:rsidR="008C64AA">
        <w:rPr>
          <w:rFonts w:ascii="Times New Roman" w:hAnsi="Times New Roman" w:cs="Times New Roman"/>
          <w:i w:val="0"/>
          <w:iCs w:val="0"/>
          <w:noProof/>
          <w:color w:val="000000" w:themeColor="text1"/>
          <w:sz w:val="22"/>
          <w:szCs w:val="22"/>
        </w:rPr>
        <w:t>28</w:t>
      </w:r>
      <w:r w:rsidRPr="00EF5FDF">
        <w:rPr>
          <w:rFonts w:ascii="Times New Roman" w:hAnsi="Times New Roman" w:cs="Times New Roman"/>
          <w:color w:val="000000" w:themeColor="text1"/>
        </w:rPr>
        <w:fldChar w:fldCharType="end"/>
      </w:r>
      <w:bookmarkEnd w:id="70"/>
      <w:r w:rsidRPr="00EF5FDF">
        <w:rPr>
          <w:rFonts w:ascii="Times New Roman" w:hAnsi="Times New Roman" w:cs="Times New Roman"/>
          <w:i w:val="0"/>
          <w:iCs w:val="0"/>
          <w:color w:val="000000" w:themeColor="text1"/>
          <w:sz w:val="22"/>
          <w:szCs w:val="22"/>
        </w:rPr>
        <w:t>. Level set settings 2</w:t>
      </w:r>
      <w:bookmarkEnd w:id="71"/>
    </w:p>
    <w:p w14:paraId="214EA3A3" w14:textId="77777777" w:rsidR="00863C30" w:rsidRPr="00EF5FDF" w:rsidRDefault="00863C30" w:rsidP="0093275B">
      <w:pPr>
        <w:rPr>
          <w:rFonts w:ascii="Times New Roman" w:hAnsi="Times New Roman" w:cs="Times New Roman"/>
          <w:color w:val="000000" w:themeColor="text1"/>
          <w:lang w:eastAsia="en-US"/>
        </w:rPr>
      </w:pPr>
    </w:p>
    <w:p w14:paraId="5595251B" w14:textId="77777777" w:rsidR="005006B5" w:rsidRPr="00EF5FDF" w:rsidRDefault="005006B5" w:rsidP="00DD1E27">
      <w:pPr>
        <w:rPr>
          <w:rFonts w:ascii="Times New Roman" w:hAnsi="Times New Roman" w:cs="Times New Roman"/>
          <w:color w:val="000000" w:themeColor="text1"/>
          <w:lang w:eastAsia="en-US"/>
        </w:rPr>
      </w:pPr>
    </w:p>
    <w:p w14:paraId="1F706297" w14:textId="77777777" w:rsidR="00355725" w:rsidRPr="00EF5FDF" w:rsidRDefault="00355725" w:rsidP="00DD1E27">
      <w:pPr>
        <w:rPr>
          <w:rFonts w:ascii="Times New Roman" w:hAnsi="Times New Roman" w:cs="Times New Roman"/>
          <w:color w:val="000000" w:themeColor="text1"/>
          <w:lang w:eastAsia="en-US"/>
        </w:rPr>
      </w:pPr>
    </w:p>
    <w:p w14:paraId="41478CCE" w14:textId="77777777" w:rsidR="00172BD4" w:rsidRPr="00EF5FDF" w:rsidRDefault="00172BD4" w:rsidP="00DD1E27">
      <w:pPr>
        <w:rPr>
          <w:rFonts w:ascii="Times New Roman" w:hAnsi="Times New Roman" w:cs="Times New Roman"/>
          <w:color w:val="000000" w:themeColor="text1"/>
          <w:lang w:eastAsia="en-US"/>
        </w:rPr>
      </w:pPr>
    </w:p>
    <w:p w14:paraId="000F54F2" w14:textId="77777777" w:rsidR="00172BD4" w:rsidRPr="00EF5FDF" w:rsidRDefault="00172BD4" w:rsidP="00DD1E27">
      <w:pPr>
        <w:rPr>
          <w:rFonts w:ascii="Times New Roman" w:hAnsi="Times New Roman" w:cs="Times New Roman"/>
          <w:color w:val="000000" w:themeColor="text1"/>
          <w:lang w:eastAsia="en-US"/>
        </w:rPr>
      </w:pPr>
    </w:p>
    <w:p w14:paraId="22C01A6D" w14:textId="77777777" w:rsidR="00500212" w:rsidRDefault="00500212">
      <w:pPr>
        <w:rPr>
          <w:ins w:id="72" w:author="Radighieri, Greg (GE Vernova)" w:date="2024-07-12T14:57:00Z"/>
          <w:rFonts w:ascii="Times New Roman" w:eastAsiaTheme="majorEastAsia" w:hAnsi="Times New Roman" w:cstheme="majorBidi"/>
          <w:b/>
          <w:kern w:val="0"/>
          <w:sz w:val="24"/>
          <w:szCs w:val="24"/>
          <w:lang w:eastAsia="en-US"/>
          <w14:ligatures w14:val="none"/>
        </w:rPr>
      </w:pPr>
      <w:ins w:id="73" w:author="Radighieri, Greg (GE Vernova)" w:date="2024-07-12T14:57:00Z">
        <w:r>
          <w:br w:type="page"/>
        </w:r>
      </w:ins>
    </w:p>
    <w:p w14:paraId="5C2BF8F1" w14:textId="4E15508D" w:rsidR="00500212" w:rsidRDefault="00500212" w:rsidP="00500212">
      <w:pPr>
        <w:pStyle w:val="Heading3"/>
      </w:pPr>
      <w:bookmarkStart w:id="74" w:name="_Toc171689079"/>
      <w:r>
        <w:lastRenderedPageBreak/>
        <w:t>3D COMSOL simulation</w:t>
      </w:r>
      <w:bookmarkEnd w:id="74"/>
    </w:p>
    <w:p w14:paraId="1DFA09FF" w14:textId="77777777" w:rsidR="00500212" w:rsidRDefault="00500212" w:rsidP="00500212">
      <w:pPr>
        <w:rPr>
          <w:lang w:eastAsia="en-US"/>
        </w:rPr>
      </w:pPr>
    </w:p>
    <w:p w14:paraId="1C5E4A50" w14:textId="771C735F" w:rsidR="00500212" w:rsidRDefault="00500212" w:rsidP="00406F97">
      <w:pPr>
        <w:spacing w:line="360" w:lineRule="auto"/>
        <w:ind w:firstLine="360"/>
        <w:jc w:val="both"/>
        <w:rPr>
          <w:rFonts w:ascii="Times New Roman" w:hAnsi="Times New Roman" w:cs="Times New Roman"/>
          <w:color w:val="000000" w:themeColor="text1"/>
          <w:lang w:eastAsia="en-US"/>
        </w:rPr>
      </w:pPr>
      <w:r>
        <w:rPr>
          <w:rFonts w:ascii="Times New Roman" w:hAnsi="Times New Roman" w:cs="Times New Roman"/>
          <w:color w:val="000000" w:themeColor="text1"/>
          <w:sz w:val="24"/>
          <w:szCs w:val="24"/>
          <w:lang w:eastAsia="en-US"/>
        </w:rPr>
        <w:t xml:space="preserve">The 3D simulation setup is made </w:t>
      </w:r>
      <w:proofErr w:type="gramStart"/>
      <w:r>
        <w:rPr>
          <w:rFonts w:ascii="Times New Roman" w:hAnsi="Times New Roman" w:cs="Times New Roman"/>
          <w:color w:val="000000" w:themeColor="text1"/>
          <w:sz w:val="24"/>
          <w:szCs w:val="24"/>
          <w:lang w:eastAsia="en-US"/>
        </w:rPr>
        <w:t>similar to</w:t>
      </w:r>
      <w:proofErr w:type="gramEnd"/>
      <w:r>
        <w:rPr>
          <w:rFonts w:ascii="Times New Roman" w:hAnsi="Times New Roman" w:cs="Times New Roman"/>
          <w:color w:val="000000" w:themeColor="text1"/>
          <w:sz w:val="24"/>
          <w:szCs w:val="24"/>
          <w:lang w:eastAsia="en-US"/>
        </w:rPr>
        <w:t xml:space="preserve"> the 2D setup. The 3D simulation is symmetric about both x and y- axes. Therefore, one quadrant of the domain is modeled. The schematic of the 3D simulation domain is shown in</w:t>
      </w:r>
      <w:r w:rsidR="008C64AA">
        <w:rPr>
          <w:rFonts w:ascii="Times New Roman" w:hAnsi="Times New Roman" w:cs="Times New Roman"/>
          <w:color w:val="000000" w:themeColor="text1"/>
          <w:sz w:val="24"/>
          <w:szCs w:val="24"/>
          <w:lang w:eastAsia="en-US"/>
        </w:rPr>
        <w:t xml:space="preserve"> </w:t>
      </w:r>
      <w:r w:rsidR="008C64AA" w:rsidRPr="008C64AA">
        <w:rPr>
          <w:rFonts w:ascii="Times New Roman" w:hAnsi="Times New Roman" w:cs="Times New Roman"/>
          <w:color w:val="000000" w:themeColor="text1"/>
          <w:sz w:val="24"/>
          <w:szCs w:val="24"/>
          <w:lang w:eastAsia="en-US"/>
        </w:rPr>
        <w:fldChar w:fldCharType="begin"/>
      </w:r>
      <w:r w:rsidR="008C64AA" w:rsidRPr="008C64AA">
        <w:rPr>
          <w:rFonts w:ascii="Times New Roman" w:hAnsi="Times New Roman" w:cs="Times New Roman"/>
          <w:color w:val="000000" w:themeColor="text1"/>
          <w:sz w:val="24"/>
          <w:szCs w:val="24"/>
          <w:lang w:eastAsia="en-US"/>
        </w:rPr>
        <w:instrText xml:space="preserve"> REF _Ref171688882 \h  \* MERGEFORMAT </w:instrText>
      </w:r>
      <w:r w:rsidR="008C64AA" w:rsidRPr="008C64AA">
        <w:rPr>
          <w:rFonts w:ascii="Times New Roman" w:hAnsi="Times New Roman" w:cs="Times New Roman"/>
          <w:color w:val="000000" w:themeColor="text1"/>
          <w:sz w:val="24"/>
          <w:szCs w:val="24"/>
          <w:lang w:eastAsia="en-US"/>
        </w:rPr>
      </w:r>
      <w:r w:rsidR="008C64AA" w:rsidRPr="008C64AA">
        <w:rPr>
          <w:rFonts w:ascii="Times New Roman" w:hAnsi="Times New Roman" w:cs="Times New Roman"/>
          <w:color w:val="000000" w:themeColor="text1"/>
          <w:sz w:val="24"/>
          <w:szCs w:val="24"/>
          <w:lang w:eastAsia="en-US"/>
        </w:rPr>
        <w:fldChar w:fldCharType="separate"/>
      </w:r>
      <w:r w:rsidR="008C64AA" w:rsidRPr="008C64AA">
        <w:rPr>
          <w:rFonts w:ascii="Times New Roman" w:hAnsi="Times New Roman" w:cs="Times New Roman"/>
          <w:color w:val="000000" w:themeColor="text1"/>
        </w:rPr>
        <w:t xml:space="preserve">Figure </w:t>
      </w:r>
      <w:r w:rsidR="008C64AA" w:rsidRPr="008C64AA">
        <w:rPr>
          <w:rFonts w:ascii="Times New Roman" w:hAnsi="Times New Roman" w:cs="Times New Roman"/>
          <w:noProof/>
          <w:color w:val="000000" w:themeColor="text1"/>
        </w:rPr>
        <w:t>29</w:t>
      </w:r>
      <w:r w:rsidR="008C64AA" w:rsidRPr="008C64AA">
        <w:rPr>
          <w:rFonts w:ascii="Times New Roman" w:hAnsi="Times New Roman" w:cs="Times New Roman"/>
          <w:color w:val="000000" w:themeColor="text1"/>
          <w:sz w:val="24"/>
          <w:szCs w:val="24"/>
          <w:lang w:eastAsia="en-US"/>
        </w:rPr>
        <w:fldChar w:fldCharType="end"/>
      </w:r>
      <w:r>
        <w:rPr>
          <w:rFonts w:ascii="Times New Roman" w:hAnsi="Times New Roman" w:cs="Times New Roman"/>
          <w:color w:val="000000" w:themeColor="text1"/>
          <w:sz w:val="24"/>
          <w:szCs w:val="24"/>
          <w:lang w:eastAsia="en-US"/>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0212" w14:paraId="56EF88C5" w14:textId="77777777" w:rsidTr="00500212">
        <w:tc>
          <w:tcPr>
            <w:tcW w:w="9350" w:type="dxa"/>
            <w:vAlign w:val="center"/>
            <w:hideMark/>
          </w:tcPr>
          <w:p w14:paraId="6855AE42" w14:textId="734652CA" w:rsidR="00500212" w:rsidRDefault="00500212">
            <w:pPr>
              <w:keepNext/>
              <w:jc w:val="center"/>
            </w:pPr>
            <w:r>
              <w:rPr>
                <w:rFonts w:ascii="Times New Roman" w:hAnsi="Times New Roman" w:cs="Times New Roman"/>
                <w:noProof/>
                <w:color w:val="000000" w:themeColor="text1"/>
              </w:rPr>
              <w:drawing>
                <wp:inline distT="0" distB="0" distL="0" distR="0" wp14:anchorId="52986F49" wp14:editId="7E03CFC2">
                  <wp:extent cx="2806700" cy="2019300"/>
                  <wp:effectExtent l="0" t="0" r="0" b="0"/>
                  <wp:docPr id="1961741423" name="Picture 196174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7426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6700" cy="2019300"/>
                          </a:xfrm>
                          <a:prstGeom prst="rect">
                            <a:avLst/>
                          </a:prstGeom>
                          <a:noFill/>
                          <a:ln>
                            <a:noFill/>
                          </a:ln>
                        </pic:spPr>
                      </pic:pic>
                    </a:graphicData>
                  </a:graphic>
                </wp:inline>
              </w:drawing>
            </w:r>
          </w:p>
          <w:p w14:paraId="3A0B19F4" w14:textId="00043664" w:rsidR="00500212" w:rsidRDefault="00500212">
            <w:pPr>
              <w:pStyle w:val="Caption"/>
              <w:jc w:val="center"/>
              <w:rPr>
                <w:rFonts w:ascii="Times New Roman" w:hAnsi="Times New Roman" w:cs="Times New Roman"/>
                <w:i w:val="0"/>
                <w:iCs w:val="0"/>
                <w:color w:val="000000" w:themeColor="text1"/>
                <w:sz w:val="22"/>
                <w:szCs w:val="22"/>
              </w:rPr>
            </w:pPr>
            <w:bookmarkStart w:id="75" w:name="_Ref171688882"/>
            <w:bookmarkStart w:id="76" w:name="_Toc171689136"/>
            <w:r>
              <w:rPr>
                <w:rFonts w:ascii="Times New Roman" w:hAnsi="Times New Roman" w:cs="Times New Roman"/>
                <w:i w:val="0"/>
                <w:iCs w:val="0"/>
                <w:color w:val="000000" w:themeColor="text1"/>
                <w:sz w:val="22"/>
                <w:szCs w:val="22"/>
              </w:rPr>
              <w:t xml:space="preserve">Figure </w:t>
            </w:r>
            <w:r>
              <w:rPr>
                <w:rFonts w:ascii="Times New Roman" w:hAnsi="Times New Roman" w:cs="Times New Roman"/>
                <w:i w:val="0"/>
                <w:iCs w:val="0"/>
                <w:color w:val="000000" w:themeColor="text1"/>
                <w:sz w:val="22"/>
                <w:szCs w:val="22"/>
              </w:rPr>
              <w:fldChar w:fldCharType="begin"/>
            </w:r>
            <w:r>
              <w:rPr>
                <w:rFonts w:ascii="Times New Roman" w:hAnsi="Times New Roman" w:cs="Times New Roman"/>
                <w:i w:val="0"/>
                <w:iCs w:val="0"/>
                <w:color w:val="000000" w:themeColor="text1"/>
                <w:sz w:val="22"/>
                <w:szCs w:val="22"/>
              </w:rPr>
              <w:instrText xml:space="preserve"> SEQ Figure \* ARABIC </w:instrText>
            </w:r>
            <w:r>
              <w:rPr>
                <w:rFonts w:ascii="Times New Roman" w:hAnsi="Times New Roman" w:cs="Times New Roman"/>
                <w:i w:val="0"/>
                <w:iCs w:val="0"/>
                <w:color w:val="000000" w:themeColor="text1"/>
                <w:sz w:val="22"/>
                <w:szCs w:val="22"/>
              </w:rPr>
              <w:fldChar w:fldCharType="separate"/>
            </w:r>
            <w:r w:rsidR="008C64AA">
              <w:rPr>
                <w:rFonts w:ascii="Times New Roman" w:hAnsi="Times New Roman" w:cs="Times New Roman"/>
                <w:i w:val="0"/>
                <w:iCs w:val="0"/>
                <w:noProof/>
                <w:color w:val="000000" w:themeColor="text1"/>
                <w:sz w:val="22"/>
                <w:szCs w:val="22"/>
              </w:rPr>
              <w:t>29</w:t>
            </w:r>
            <w:r>
              <w:rPr>
                <w:rFonts w:ascii="Times New Roman" w:hAnsi="Times New Roman" w:cs="Times New Roman"/>
                <w:i w:val="0"/>
                <w:iCs w:val="0"/>
                <w:color w:val="000000" w:themeColor="text1"/>
                <w:sz w:val="22"/>
                <w:szCs w:val="22"/>
              </w:rPr>
              <w:fldChar w:fldCharType="end"/>
            </w:r>
            <w:bookmarkEnd w:id="75"/>
            <w:r>
              <w:rPr>
                <w:rFonts w:ascii="Times New Roman" w:hAnsi="Times New Roman" w:cs="Times New Roman"/>
                <w:i w:val="0"/>
                <w:iCs w:val="0"/>
                <w:color w:val="000000" w:themeColor="text1"/>
                <w:sz w:val="22"/>
                <w:szCs w:val="22"/>
              </w:rPr>
              <w:t>. Schematic of 3D simulation domain</w:t>
            </w:r>
            <w:bookmarkEnd w:id="76"/>
          </w:p>
        </w:tc>
      </w:tr>
    </w:tbl>
    <w:p w14:paraId="3E5ED352" w14:textId="056C1011" w:rsidR="00500212" w:rsidRDefault="00500212" w:rsidP="00406F97">
      <w:pPr>
        <w:spacing w:line="360" w:lineRule="auto"/>
        <w:ind w:firstLine="360"/>
        <w:jc w:val="both"/>
        <w:rPr>
          <w:rFonts w:ascii="Times New Roman" w:hAnsi="Times New Roman" w:cs="Times New Roman"/>
          <w:color w:val="000000" w:themeColor="text1"/>
          <w:sz w:val="24"/>
          <w:szCs w:val="24"/>
          <w:lang w:eastAsia="en-US"/>
        </w:rPr>
      </w:pPr>
      <w:r>
        <w:rPr>
          <w:rFonts w:ascii="Times New Roman" w:hAnsi="Times New Roman" w:cs="Times New Roman"/>
          <w:color w:val="000000" w:themeColor="text1"/>
          <w:sz w:val="24"/>
          <w:szCs w:val="24"/>
          <w:lang w:eastAsia="en-US"/>
        </w:rPr>
        <w:t xml:space="preserve">The material, magnetic, </w:t>
      </w:r>
      <w:proofErr w:type="gramStart"/>
      <w:r>
        <w:rPr>
          <w:rFonts w:ascii="Times New Roman" w:hAnsi="Times New Roman" w:cs="Times New Roman"/>
          <w:color w:val="000000" w:themeColor="text1"/>
          <w:sz w:val="24"/>
          <w:szCs w:val="24"/>
          <w:lang w:eastAsia="en-US"/>
        </w:rPr>
        <w:t>fluid</w:t>
      </w:r>
      <w:proofErr w:type="gramEnd"/>
      <w:r>
        <w:rPr>
          <w:rFonts w:ascii="Times New Roman" w:hAnsi="Times New Roman" w:cs="Times New Roman"/>
          <w:color w:val="000000" w:themeColor="text1"/>
          <w:sz w:val="24"/>
          <w:szCs w:val="24"/>
          <w:lang w:eastAsia="en-US"/>
        </w:rPr>
        <w:t xml:space="preserve"> and porous media properties of the simulation are defined similar to the 2D simulation setup. </w:t>
      </w:r>
      <w:proofErr w:type="gramStart"/>
      <w:r>
        <w:rPr>
          <w:rFonts w:ascii="Times New Roman" w:hAnsi="Times New Roman" w:cs="Times New Roman"/>
          <w:color w:val="000000" w:themeColor="text1"/>
          <w:sz w:val="24"/>
          <w:szCs w:val="24"/>
          <w:lang w:eastAsia="en-US"/>
        </w:rPr>
        <w:t>In order to</w:t>
      </w:r>
      <w:proofErr w:type="gramEnd"/>
      <w:r>
        <w:rPr>
          <w:rFonts w:ascii="Times New Roman" w:hAnsi="Times New Roman" w:cs="Times New Roman"/>
          <w:color w:val="000000" w:themeColor="text1"/>
          <w:sz w:val="24"/>
          <w:szCs w:val="24"/>
          <w:lang w:eastAsia="en-US"/>
        </w:rPr>
        <w:t xml:space="preserve"> reduce the simulation wall time, the fluid equations are not solved in all the domains</w:t>
      </w:r>
      <w:r w:rsidRPr="008C64AA">
        <w:rPr>
          <w:rFonts w:ascii="Times New Roman" w:hAnsi="Times New Roman" w:cs="Times New Roman"/>
          <w:color w:val="000000" w:themeColor="text1"/>
          <w:sz w:val="24"/>
          <w:szCs w:val="24"/>
          <w:lang w:eastAsia="en-US"/>
        </w:rPr>
        <w:t xml:space="preserve">. </w:t>
      </w:r>
      <w:r w:rsidR="008C64AA" w:rsidRPr="008C64AA">
        <w:rPr>
          <w:rFonts w:ascii="Times New Roman" w:hAnsi="Times New Roman" w:cs="Times New Roman"/>
          <w:color w:val="000000" w:themeColor="text1"/>
          <w:sz w:val="24"/>
          <w:szCs w:val="24"/>
          <w:lang w:eastAsia="en-US"/>
        </w:rPr>
        <w:fldChar w:fldCharType="begin"/>
      </w:r>
      <w:r w:rsidR="008C64AA" w:rsidRPr="008C64AA">
        <w:rPr>
          <w:rFonts w:ascii="Times New Roman" w:hAnsi="Times New Roman" w:cs="Times New Roman"/>
          <w:color w:val="000000" w:themeColor="text1"/>
          <w:sz w:val="24"/>
          <w:szCs w:val="24"/>
          <w:lang w:eastAsia="en-US"/>
        </w:rPr>
        <w:instrText xml:space="preserve"> REF _Ref171688945 \h  \* MERGEFORMAT </w:instrText>
      </w:r>
      <w:r w:rsidR="008C64AA" w:rsidRPr="008C64AA">
        <w:rPr>
          <w:rFonts w:ascii="Times New Roman" w:hAnsi="Times New Roman" w:cs="Times New Roman"/>
          <w:color w:val="000000" w:themeColor="text1"/>
          <w:sz w:val="24"/>
          <w:szCs w:val="24"/>
          <w:lang w:eastAsia="en-US"/>
        </w:rPr>
      </w:r>
      <w:r w:rsidR="008C64AA" w:rsidRPr="008C64AA">
        <w:rPr>
          <w:rFonts w:ascii="Times New Roman" w:hAnsi="Times New Roman" w:cs="Times New Roman"/>
          <w:color w:val="000000" w:themeColor="text1"/>
          <w:sz w:val="24"/>
          <w:szCs w:val="24"/>
          <w:lang w:eastAsia="en-US"/>
        </w:rPr>
        <w:fldChar w:fldCharType="separate"/>
      </w:r>
      <w:r w:rsidR="008C64AA" w:rsidRPr="008C64AA">
        <w:rPr>
          <w:rFonts w:ascii="Times New Roman" w:hAnsi="Times New Roman" w:cs="Times New Roman"/>
          <w:color w:val="000000" w:themeColor="text1"/>
        </w:rPr>
        <w:t xml:space="preserve">Figure </w:t>
      </w:r>
      <w:r w:rsidR="008C64AA" w:rsidRPr="008C64AA">
        <w:rPr>
          <w:rFonts w:ascii="Times New Roman" w:hAnsi="Times New Roman" w:cs="Times New Roman"/>
          <w:noProof/>
          <w:color w:val="000000" w:themeColor="text1"/>
        </w:rPr>
        <w:t>30</w:t>
      </w:r>
      <w:r w:rsidR="008C64AA" w:rsidRPr="008C64AA">
        <w:rPr>
          <w:rFonts w:ascii="Times New Roman" w:hAnsi="Times New Roman" w:cs="Times New Roman"/>
          <w:color w:val="000000" w:themeColor="text1"/>
          <w:sz w:val="24"/>
          <w:szCs w:val="24"/>
          <w:lang w:eastAsia="en-US"/>
        </w:rPr>
        <w:fldChar w:fldCharType="end"/>
      </w:r>
      <w:r w:rsidR="008C64AA">
        <w:rPr>
          <w:rFonts w:ascii="Times New Roman" w:hAnsi="Times New Roman" w:cs="Times New Roman"/>
          <w:color w:val="000000" w:themeColor="text1"/>
          <w:sz w:val="24"/>
          <w:szCs w:val="24"/>
          <w:lang w:eastAsia="en-US"/>
        </w:rPr>
        <w:t xml:space="preserve"> </w:t>
      </w:r>
      <w:r>
        <w:rPr>
          <w:rFonts w:ascii="Times New Roman" w:hAnsi="Times New Roman" w:cs="Times New Roman"/>
          <w:color w:val="000000" w:themeColor="text1"/>
          <w:sz w:val="24"/>
          <w:szCs w:val="24"/>
          <w:lang w:eastAsia="en-US"/>
        </w:rPr>
        <w:t>shows the domain where the fluid equations are solved. In magnetic field module, the Ampere’s law in fluid section, only the domains where fluid equations are solved is selected. Since one-fourth of the coil is modeled for simulation, the coil length multiplication factor is increased to 4. In addition to the electro-magnetic coil properties, the 3D coil requires direction of the current flow (</w:t>
      </w:r>
      <w:r w:rsidR="008C64AA">
        <w:rPr>
          <w:rFonts w:ascii="Times New Roman" w:hAnsi="Times New Roman" w:cs="Times New Roman"/>
          <w:color w:val="000000" w:themeColor="text1"/>
          <w:sz w:val="24"/>
          <w:szCs w:val="24"/>
          <w:lang w:eastAsia="en-US"/>
        </w:rPr>
        <w:fldChar w:fldCharType="begin"/>
      </w:r>
      <w:r w:rsidR="008C64AA">
        <w:rPr>
          <w:rFonts w:ascii="Times New Roman" w:hAnsi="Times New Roman" w:cs="Times New Roman"/>
          <w:color w:val="000000" w:themeColor="text1"/>
          <w:sz w:val="24"/>
          <w:szCs w:val="24"/>
          <w:lang w:eastAsia="en-US"/>
        </w:rPr>
        <w:instrText xml:space="preserve"> REF _Ref171688972 \h </w:instrText>
      </w:r>
      <w:r w:rsidR="008C64AA">
        <w:rPr>
          <w:rFonts w:ascii="Times New Roman" w:hAnsi="Times New Roman" w:cs="Times New Roman"/>
          <w:color w:val="000000" w:themeColor="text1"/>
          <w:sz w:val="24"/>
          <w:szCs w:val="24"/>
          <w:lang w:eastAsia="en-US"/>
        </w:rPr>
      </w:r>
      <w:r w:rsidR="00406F97">
        <w:rPr>
          <w:rFonts w:ascii="Times New Roman" w:hAnsi="Times New Roman" w:cs="Times New Roman"/>
          <w:color w:val="000000" w:themeColor="text1"/>
          <w:sz w:val="24"/>
          <w:szCs w:val="24"/>
          <w:lang w:eastAsia="en-US"/>
        </w:rPr>
        <w:instrText xml:space="preserve"> \* MERGEFORMAT </w:instrText>
      </w:r>
      <w:r w:rsidR="008C64AA">
        <w:rPr>
          <w:rFonts w:ascii="Times New Roman" w:hAnsi="Times New Roman" w:cs="Times New Roman"/>
          <w:color w:val="000000" w:themeColor="text1"/>
          <w:sz w:val="24"/>
          <w:szCs w:val="24"/>
          <w:lang w:eastAsia="en-US"/>
        </w:rPr>
        <w:fldChar w:fldCharType="separate"/>
      </w:r>
      <w:r w:rsidR="008C64AA">
        <w:rPr>
          <w:rFonts w:ascii="Times New Roman" w:hAnsi="Times New Roman" w:cs="Times New Roman"/>
          <w:color w:val="000000" w:themeColor="text1"/>
          <w:kern w:val="0"/>
          <w:sz w:val="24"/>
          <w:szCs w:val="24"/>
          <w:lang w:eastAsia="en-US"/>
          <w14:ligatures w14:val="none"/>
        </w:rPr>
        <w:t xml:space="preserve">Figure </w:t>
      </w:r>
      <w:r w:rsidR="008C64AA">
        <w:rPr>
          <w:rFonts w:ascii="Times New Roman" w:hAnsi="Times New Roman" w:cs="Times New Roman"/>
          <w:noProof/>
          <w:color w:val="000000" w:themeColor="text1"/>
          <w:sz w:val="24"/>
          <w:szCs w:val="24"/>
        </w:rPr>
        <w:t>31</w:t>
      </w:r>
      <w:r w:rsidR="008C64AA">
        <w:rPr>
          <w:rFonts w:ascii="Times New Roman" w:hAnsi="Times New Roman" w:cs="Times New Roman"/>
          <w:color w:val="000000" w:themeColor="text1"/>
          <w:sz w:val="24"/>
          <w:szCs w:val="24"/>
          <w:lang w:eastAsia="en-US"/>
        </w:rPr>
        <w:fldChar w:fldCharType="end"/>
      </w:r>
      <w:r>
        <w:rPr>
          <w:rFonts w:ascii="Times New Roman" w:hAnsi="Times New Roman" w:cs="Times New Roman"/>
          <w:color w:val="000000" w:themeColor="text1"/>
          <w:sz w:val="24"/>
          <w:szCs w:val="24"/>
          <w:lang w:eastAsia="en-U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0212" w14:paraId="60EE30DF" w14:textId="77777777" w:rsidTr="00500212">
        <w:tc>
          <w:tcPr>
            <w:tcW w:w="5000" w:type="pct"/>
            <w:vAlign w:val="center"/>
            <w:hideMark/>
          </w:tcPr>
          <w:p w14:paraId="56DDBDE4" w14:textId="7F4DE672" w:rsidR="00500212" w:rsidRDefault="00500212">
            <w:pPr>
              <w:keepNext/>
              <w:jc w:val="center"/>
            </w:pPr>
            <w:r>
              <w:rPr>
                <w:rFonts w:ascii="Times New Roman" w:hAnsi="Times New Roman" w:cs="Times New Roman"/>
                <w:noProof/>
                <w:color w:val="000000" w:themeColor="text1"/>
                <w:sz w:val="24"/>
                <w:szCs w:val="24"/>
              </w:rPr>
              <w:lastRenderedPageBreak/>
              <w:drawing>
                <wp:inline distT="0" distB="0" distL="0" distR="0" wp14:anchorId="3CF22141" wp14:editId="52E39166">
                  <wp:extent cx="2159000" cy="2895600"/>
                  <wp:effectExtent l="0" t="0" r="0" b="0"/>
                  <wp:docPr id="1961741422" name="Picture 19617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742621"/>
                          <pic:cNvPicPr>
                            <a:picLocks noChangeAspect="1" noChangeArrowheads="1"/>
                          </pic:cNvPicPr>
                        </pic:nvPicPr>
                        <pic:blipFill>
                          <a:blip r:embed="rId74">
                            <a:extLst>
                              <a:ext uri="{28A0092B-C50C-407E-A947-70E740481C1C}">
                                <a14:useLocalDpi xmlns:a14="http://schemas.microsoft.com/office/drawing/2010/main" val="0"/>
                              </a:ext>
                            </a:extLst>
                          </a:blip>
                          <a:srcRect l="36438" t="23953" r="36478" b="6898"/>
                          <a:stretch>
                            <a:fillRect/>
                          </a:stretch>
                        </pic:blipFill>
                        <pic:spPr bwMode="auto">
                          <a:xfrm>
                            <a:off x="0" y="0"/>
                            <a:ext cx="2159000" cy="2895600"/>
                          </a:xfrm>
                          <a:prstGeom prst="rect">
                            <a:avLst/>
                          </a:prstGeom>
                          <a:noFill/>
                          <a:ln>
                            <a:noFill/>
                          </a:ln>
                        </pic:spPr>
                      </pic:pic>
                    </a:graphicData>
                  </a:graphic>
                </wp:inline>
              </w:drawing>
            </w:r>
          </w:p>
          <w:p w14:paraId="13CAAA26" w14:textId="420CFDA4" w:rsidR="00500212" w:rsidRDefault="00500212">
            <w:pPr>
              <w:pStyle w:val="Caption"/>
              <w:jc w:val="center"/>
              <w:rPr>
                <w:rFonts w:ascii="Times New Roman" w:hAnsi="Times New Roman" w:cs="Times New Roman"/>
                <w:color w:val="000000" w:themeColor="text1"/>
                <w:sz w:val="24"/>
                <w:szCs w:val="24"/>
              </w:rPr>
            </w:pPr>
            <w:bookmarkStart w:id="77" w:name="_Ref171688945"/>
            <w:bookmarkStart w:id="78" w:name="_Toc171689137"/>
            <w:r>
              <w:rPr>
                <w:rFonts w:ascii="Times New Roman" w:hAnsi="Times New Roman" w:cs="Times New Roman"/>
                <w:i w:val="0"/>
                <w:iCs w:val="0"/>
                <w:color w:val="000000" w:themeColor="text1"/>
                <w:sz w:val="22"/>
                <w:szCs w:val="22"/>
              </w:rPr>
              <w:t xml:space="preserve">Figure </w:t>
            </w:r>
            <w:r>
              <w:rPr>
                <w:rFonts w:ascii="Times New Roman" w:hAnsi="Times New Roman" w:cs="Times New Roman"/>
                <w:i w:val="0"/>
                <w:iCs w:val="0"/>
                <w:color w:val="000000" w:themeColor="text1"/>
                <w:sz w:val="22"/>
                <w:szCs w:val="22"/>
              </w:rPr>
              <w:fldChar w:fldCharType="begin"/>
            </w:r>
            <w:r>
              <w:rPr>
                <w:rFonts w:ascii="Times New Roman" w:hAnsi="Times New Roman" w:cs="Times New Roman"/>
                <w:i w:val="0"/>
                <w:iCs w:val="0"/>
                <w:color w:val="000000" w:themeColor="text1"/>
                <w:sz w:val="22"/>
                <w:szCs w:val="22"/>
              </w:rPr>
              <w:instrText xml:space="preserve"> SEQ Figure \* ARABIC </w:instrText>
            </w:r>
            <w:r>
              <w:rPr>
                <w:rFonts w:ascii="Times New Roman" w:hAnsi="Times New Roman" w:cs="Times New Roman"/>
                <w:i w:val="0"/>
                <w:iCs w:val="0"/>
                <w:color w:val="000000" w:themeColor="text1"/>
                <w:sz w:val="22"/>
                <w:szCs w:val="22"/>
              </w:rPr>
              <w:fldChar w:fldCharType="separate"/>
            </w:r>
            <w:r w:rsidR="008C64AA">
              <w:rPr>
                <w:rFonts w:ascii="Times New Roman" w:hAnsi="Times New Roman" w:cs="Times New Roman"/>
                <w:i w:val="0"/>
                <w:iCs w:val="0"/>
                <w:noProof/>
                <w:color w:val="000000" w:themeColor="text1"/>
                <w:sz w:val="22"/>
                <w:szCs w:val="22"/>
              </w:rPr>
              <w:t>30</w:t>
            </w:r>
            <w:r>
              <w:rPr>
                <w:rFonts w:ascii="Times New Roman" w:hAnsi="Times New Roman" w:cs="Times New Roman"/>
                <w:i w:val="0"/>
                <w:iCs w:val="0"/>
                <w:color w:val="000000" w:themeColor="text1"/>
                <w:sz w:val="22"/>
                <w:szCs w:val="22"/>
              </w:rPr>
              <w:fldChar w:fldCharType="end"/>
            </w:r>
            <w:bookmarkEnd w:id="77"/>
            <w:r>
              <w:rPr>
                <w:rFonts w:ascii="Times New Roman" w:hAnsi="Times New Roman" w:cs="Times New Roman"/>
                <w:i w:val="0"/>
                <w:iCs w:val="0"/>
                <w:color w:val="000000" w:themeColor="text1"/>
                <w:sz w:val="22"/>
                <w:szCs w:val="22"/>
              </w:rPr>
              <w:t>. Domains selected for solving fluid equations in Laminar flow, Level set and magnetic field modules.</w:t>
            </w:r>
            <w:bookmarkEnd w:id="78"/>
          </w:p>
        </w:tc>
      </w:tr>
    </w:tbl>
    <w:p w14:paraId="2CD5B647" w14:textId="77777777" w:rsidR="00500212" w:rsidRDefault="00500212" w:rsidP="00500212">
      <w:pPr>
        <w:ind w:firstLine="360"/>
        <w:rPr>
          <w:rFonts w:ascii="Times New Roman" w:hAnsi="Times New Roman" w:cs="Times New Roman"/>
          <w:color w:val="000000" w:themeColor="text1"/>
          <w:sz w:val="24"/>
          <w:szCs w:val="24"/>
          <w:lang w:eastAsia="en-U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0212" w14:paraId="31FC07B6" w14:textId="77777777" w:rsidTr="00500212">
        <w:tc>
          <w:tcPr>
            <w:tcW w:w="9350" w:type="dxa"/>
            <w:vAlign w:val="center"/>
            <w:hideMark/>
          </w:tcPr>
          <w:p w14:paraId="1DBE7E6A" w14:textId="3799446C" w:rsidR="00500212" w:rsidRDefault="00500212">
            <w:pPr>
              <w:keepNext/>
              <w:jc w:val="center"/>
            </w:pPr>
            <w:r>
              <w:rPr>
                <w:noProof/>
              </w:rPr>
              <mc:AlternateContent>
                <mc:Choice Requires="wpg">
                  <w:drawing>
                    <wp:inline distT="0" distB="0" distL="0" distR="0" wp14:anchorId="152BF666" wp14:editId="5C515791">
                      <wp:extent cx="5577840" cy="2461260"/>
                      <wp:effectExtent l="0" t="0" r="3810" b="0"/>
                      <wp:docPr id="1961741425" name="Group 1961741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7840" cy="2461260"/>
                                <a:chOff x="0" y="0"/>
                                <a:chExt cx="92316" cy="41569"/>
                              </a:xfrm>
                            </wpg:grpSpPr>
                            <pic:pic xmlns:pic="http://schemas.openxmlformats.org/drawingml/2006/picture">
                              <pic:nvPicPr>
                                <pic:cNvPr id="1961741426" name="Picture 3099"/>
                                <pic:cNvPicPr>
                                  <a:picLocks noChangeAspect="1" noChangeArrowheads="1"/>
                                </pic:cNvPicPr>
                              </pic:nvPicPr>
                              <pic:blipFill>
                                <a:blip r:embed="rId75">
                                  <a:extLst>
                                    <a:ext uri="{28A0092B-C50C-407E-A947-70E740481C1C}">
                                      <a14:useLocalDpi xmlns:a14="http://schemas.microsoft.com/office/drawing/2010/main" val="0"/>
                                    </a:ext>
                                  </a:extLst>
                                </a:blip>
                                <a:srcRect l="28349" t="26756" r="44688" b="18112"/>
                                <a:stretch>
                                  <a:fillRect/>
                                </a:stretch>
                              </pic:blipFill>
                              <pic:spPr bwMode="auto">
                                <a:xfrm>
                                  <a:off x="60306" y="4410"/>
                                  <a:ext cx="32010" cy="343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1741427" name="Picture 31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74" cy="415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A8BFC24" id="Group 1961741425" o:spid="_x0000_s1026" style="width:439.2pt;height:193.8pt;mso-position-horizontal-relative:char;mso-position-vertical-relative:line" coordsize="92316,41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0eFuwIAABgIAAAOAAAAZHJzL2Uyb0RvYy54bWzcVclu2zAUvBfoPxC6&#10;J1oty4LtoGiaoECaGl0+gKYoiYi4gKQt5+/7SMmuHadIEbSH9iCB6+PMvHnk/GrHO7Sl2jApFkF8&#10;GQWICiIrJppF8P3bzUURIGOxqHAnBV0Ej9QEV8u3b+a9KmkiW9lVVCMIIkzZq0XQWqvKMDSkpRyb&#10;S6mogMlaao4tdHUTVhr3EJ13YRJFedhLXSktCTUGRq+HyWDp49c1JfZzXRtqUbcIAJv1f+3/a/cP&#10;l3NcNhqrlpERBn4FCo6ZgEMPoa6xxWij2VkozoiWRtb2kkgeyrpmhHoOwCaOnrC51XKjPJem7Bt1&#10;kAmkfaLTq8OS++2tVl/VSg/ooXknyYMBXcJeNeXxvOs3w2K07j/JCvKJN1Z64rtacxcCKKGd1/fx&#10;oC/dWURgcDKZTosM0kBgLsnyOMnHDJAW0nS2j7Qfxp2zJI3zYV8WT/KZy1uIy+FQD3QEtpwrRkr4&#10;RrGgdSbWy6aCXXajaTAG4b8Vg2P9sFEXkFeFLVuzjtlH71HQx4ES2xUjTmfXAV1XGrEKamaWx9Ms&#10;zhLgJzAHTWGZOx2l0cwT3a8fdmPHzucICfm+xaKh74wCo0MoiLAf0lr2LcWVccNOrdMovnuCaN0x&#10;dcO6ziXRtUfuUCtPvPaMfIOPryXZcCrsUJiadiCDFKZlygRIl5SvKfDVHysPCJdGky+A25VmUqTZ&#10;zJdnkk8noAQcm2V5AbcHlGlcxHEylKqxmlrSOpA1gHX7ByscJjyzn2QcbQP2ftGxeZRGcDA4M8vi&#10;0ZZ746auOAf7pVmaFif2g4RoY2+p5Mg1gCGA8jWBt3dmhLdf4oAL6XTe58SBG9MDWP9h/07P/BtH&#10;XsdT5/0H/t17cfAvJBK8/Nd8Cb575ibNo2n2q/vwDxvSX6/w/Pgbd3wq3ft23If28YO+/AEAAP//&#10;AwBQSwMECgAAAAAAAAAhAMI7WXbldwAA5XcAABQAAABkcnMvbWVkaWEvaW1hZ2UxLnBuZ4lQTkcN&#10;ChoKAAAADUlIRFIAAANBAAABtQgCAAAAsANoqAAAAAFzUkdCAK7OHOkAAAAEZ0FNQQAAsY8L/GEF&#10;AAAACXBIWXMAAA7CAAAOwgEVKEqAAAB3eklEQVR4Xu3d27Nk5Znf+flLfDHhqwm7HXY4fAiH58Id&#10;nvDFhMfuboft8EU7Olrqg0YCJFUViJKgTtQBiuJMHYBCag5FFUUBdeLYJQSIY6GWWggESDRIGs9c&#10;8Sd4fuv9vuvZT75rZe7cBZWQye8TxBvPWpm5cu29K6K+rMzc9b/8TzMzMzNbNm44MzMzs+XjhjMz&#10;MzNbPm44MzMzs+XjhjMzMzNbPm44MzMzs+XjhjMzMzNbPm44MzMzs+XjhjMzMzNbPm44MzMzs+Xj&#10;hjMzMzNbPm44MzMzs+XjhjMzMzNbPm44MzMzs+XjhjMzMzNbPm44MzMzs+XjhjMzMzNbPm44MzMz&#10;s+XjhjMzMzNbPm44MzMzs+XjhjMzMzNbPm44MzMzs+XjhjMzMzNbPm44MzMzs+XjhjMzMzNbPm44&#10;MzMzs+XjhjMzMzNbPm44MzMzs+XjhjMzMzNbPm44MzMzs+XjhjMzMzNbPm44MzMzs+XjhjMzMzNb&#10;Pm44MzMzs+XjhjMzMzNbPm44MzMzs+XjhjMzMzNbPm44MzMzs+XjhjMzMzNbPm44MzMzs+XjhjMz&#10;MzNbPm44MzMzs+XjhjMzMzNbPm44MzMzs+XjhjMzMzNbPm44MzMzs+XjhjMzMzNbPm44MzMzs+Xj&#10;hjMzMzNbPm44MzMzs+XjhjMzMzNbPm44MzMzs+XjhjMzMzNbPm44MzMzs+XjhjMzMzNbPm44MzMz&#10;s+XjhjMzMzNbPm44MzMzs+XjhjMzMzNbPm44MzMzs+XjhjMzMzNbPm44MzMzs+XjhjMzMzNbPm44&#10;MzMzs+XjhjMzMzNbPm44MzMzs+XjhjMzMzNbPm44MzMzs+XjhjMzMzNbPm44MzMzs+XjhjMzMzNb&#10;Pm44MzMzs+XjhjMzMzNbPm44MzMzs+XjhjMzMzNbPm44MzMzs+XjhjMzMzNbPm44MzMzs+XjhjMz&#10;MzNbPm44MzMzs+XjhjMzMzNbPm44MzMzs+XjhjMzMzNbPm44MzMzs+XjhjMzMzNbPm44MzMzs+Xj&#10;hjMzMzNbPm44MzMzs+XjhjMzMzNbPm44MzMzs+XjhjMzMzNbPm44MzMzs+XjhjMzMzNbPm44MzMz&#10;s+XjhjMzMzNbPm44MzMzs+XjhjMzMzNbPm44MzMzs+XjhjMzMzNbPm44MzMzs+XjhjMzMzNbPm44&#10;MzMzs+XjhjMzMzNbPm44MzMzs+XjhjMzMzNbPm44MzMzs+XjhjMzMzNbPm44MzMzs+XjhjMzMzNb&#10;Pm44MzMzs+XjhjMzMzNbPm44MzMzs+XjhjMzMzNbPm44MzMzs+XjhjMzMzNbPm44MzMzs+XjhjMz&#10;MzNbPm44MzMzs+XjhjMzMzNbPm44MzMzs+XjhjMzMzNbPm44syX2SfHhhx/+ZIz2Z9w51EOYmdly&#10;csOZfUFRWmovguzChQuPPvroPffcc+jQobvuuuuGG2741re+9b3vfe/aa6/du3ev9twxcOONN+5L&#10;rp+0Kdlc7OnpgHIkOXnypE6ALqznZ2Zmnys3nNmiEWcy2meKM+WU+uy73/3ud77zHRXV7cV99913&#10;4sSJp3uvvPLKz3/+87ffflsrg/ziF79ggDbfeecd1vDupF/+8pes8mZy8eJFnRVeeOGF06dPP/jg&#10;g4cPH7755pvVfFdffbUiT+dz6tQp3aG7yue2MzNbLDec2WWnXFOoKYxUaUq066+/PvrstttuO3Dg&#10;wL333nv8+PHz588/9dRTL7/88t/+7d8qy7QyqMZKp3XyDPZ0yVao2IKKjTUPKjbWQMBl7xXvv/9+&#10;DNkHH3zwq1/9Sl+Rwu7MmTMPP/zw/v379YVwJe+mm25SjxJ/Cjt97fW7YGZmnyk3nNlnj2h77rnn&#10;Dh06tGnTJuXanXfeefPNN6vSXnrpJeJslGqsTr3SaVPTLYYu3yaVipugXBttOKntVtBtWW23nhou&#10;KOayv/mbv/npT3967ty5Y8eOqUqVp2pWLtqpXx977DGFnb4zvmhnZvbpueHMPq3uZdESbY8++ujB&#10;gwcVbddcc42i7ciRI4o2Nc3PJtU6m08OtWy4R0q81VdU6bbQXYLrAw7UW6gFV9R269V269V8K2q7&#10;9X49qbzE2tFX/fLLLz/11FMKu6NHj952220KO6Xt/v37uVxXv5VmZjY3N5zZhqnYlB1Em1pt+/bt&#10;irZbb7312LFj586dI9RCbbGE3qobPXZKszmDQo01D8jdFmqsFTXWJtVkK9RqrKFWW69W26DbUMrt&#10;w78b81HvN7/5jU71xIkTt9xyi76BN910k3vOzGx+bjiz9UW03XPPPYq26667bteuXRFtP+3Vahsg&#10;y7LSYBO5xpD3BLKMIe9ZFxm3bsyxZmQcRgNOasH1arv1SsJ1arglteAG9HUdP37cPWdmNic3nNk4&#10;dRufQti5c6eiTavC4syZM2fPnuVdXzPUdpuCUBOCrG4UsZmHaQi1ulE2lWusjdpu/WupJd7WRLc1&#10;9SajAVerrVerraDbgoqNFQo1Vnz88cexBu6pL+eRRx5xz5mZzeCGM5ugdHvjjTfuuOOOLVu2qB5U&#10;bC+88IKirVFjbYoaa1MQZ3OizxqkW1dwM1Fvn7LhtKrbiDlQcqDhRmOOFcoy1lCTLWEnt2b6Jqjn&#10;Dhw44J4zM8vccGadnG433ngjF9uGaqMlZFnMsSejxvI8DYkWQ6Ymq1MRmwxdsqXrcKyg3kINt4SG&#10;C7nekNMtBlBvgYALpd/W1Cgr6DbUXZO4fzyQQd/AY8eO3XzzzVdffbV7zsy+5Nxw9uWlbou3uJFu&#10;Z86c0R7UaivdFkNDSRFDRpDVjUG3KbnqlLCzi7JiuKdE2lq3jVKx5VVquPVqtfVqtfVqshVqNdYs&#10;ui3XW+21SSQXSpK1ar712MNNIT+WQ2X6xuaeO3XqlHbWH62Z2ZeAG86+dCLdtm3bdtttt50+ffrs&#10;2bN0Gyi22Ui3aUi3hoKMNcos5hhGKcjqNDbHnug20RybNd96Nd8mRcPlkqvhVlBvqO3Wq9WW0Fio&#10;CZYQbaPqPQbqscrrs0M6B/1E9EPcv3+/WvzkyZP6EdcftpnZ6nLD2ZcF6XbkyJFIN4otEGfT1Dqb&#10;jlAbRaJJnht0WAwNmqxupHqLITaFdEMNt6L22iTqDbXdklpwkw0HAg41pgpKi+SSWmG9GmvTxd0Y&#10;6lF6+cjl2Vo6GcXc9u3b9+3bd+HChfqzNzNbRW44W3E53W699dYnn3zyrUQ3xRBUbKwz1HCbgnSb&#10;hmiD2qsZGto/PwKOkhMaLq+KtryiFlwv6o1BaLjScp1oOFYhnhgkGotBCLKMYkPsYQg8kCOA4zd4&#10;6oZ+Ro888sjmzZtPnjypn2b902BmtkLccLY6lGtg1t/cOd0uJtFtw3qbptZZ/944qdtjaqxNUeus&#10;p/bKK5o9NBkDe0ZxN+VaplyDco0VyjVWqNVYoVar0+SLqkLDoRZTUZOqV7OroMlAt0nzW0VCvV/C&#10;EThUPXoSz87QOHPmzD333LN3715fljOzFeOGs9Vx3XXXbdmy5Stf+crtt9++adOmW265hXSj2GJo&#10;1Hwrap1NVxttoNZZovyKoVGDq7/wNjoM0WfNUG6ZGKS2W7r8BhUbK1RseYWKjTWr7dZfjaPeUEOp&#10;T6jSVGuoLjpsqCbbWLRJfmDM5XhVfY5JcSaIWT/chx56SH8q7r33Xs31T4yZ2TJzw9nqUMP9s3/2&#10;z/7BP/gHTzzxRLncVtFqec5KvFWqtDpt/LVU5Vqdpl+HU5+xQtWV1xmIM2Fudg7RcBkZF0rFrSHg&#10;Qm23HgEXar4VFFIoHbWm1laPDkPNt6LuGrycGg/JQ6jPMSi2vAf1XIsXXnjh8OHDu3fvvnDhApds&#10;zcyWlBvOVseBAwf+3b/7d3/4h394/fXXU2yg1WIINdZ6tc7mU2NtCoptVIm3CaqxOo0h14ZqrCWx&#10;k2iLQcXGoFYj4EC9obZbr7ZbL9IthqyGUlGaak2trcl6E9It1L0DPDCOoDUfk7k8TxUnkE+GuaEf&#10;94MPPrhjx44jR45orn+AzMyWihvOVor+Vv7Rj3507ty5r371q6dPn36zoOSyGnFJqbhW7bUxNdam&#10;iFxjaBBnc6LY5kTDhRxw0W0xZLXderXdepFuMYTaRD2yCZRWVsJsTS246a+l8hAGcNg4PkNWz2NS&#10;PdcxXJbbs2fPqVOnfFnOzJaLG85WCg1Hfm3btm3//v1zNpzQbRm5NqrG2hQ11qaodTa3GmhJbbT+&#10;RdXAThVbDNQbg1otAo41q/lW1HbrkW6h5k+vhlJRS6pXumsNcRZqwc1sOMkzx4yDM0g8O4PkOXC2&#10;sQb99M+cOaM/PIcOHfJHH8xsWbjhbKXs3LlTDafGosAeeeSR66+//oc//KH+km7STXeIIcQD11Vj&#10;LamBNqa22HoUYXVKiLMhKk3q9thFuMZovanYWKFiY81quxW1epJSR1UJqnnTrVFvHqhH6XF8niir&#10;ZzBFPddkdOcLL7zw8MMPb9my5dSpU/WPlJnZF5UbzlZKvg4nGs6dO/ftb3/79OnTo5ffunAb/IaR&#10;wEFG1XAbULGxTlPTbExtsYEaZb26d7A/UGwxhO4SXELDBRoOtd16pBsNJ+QODVQCqaKlIrBKcXWi&#10;w2gy1HAr2GR/iPszlAOsyU8U6nnMgS8hY2d8dfoDoz82viZnZl9kbjhbKVyHiwKLDtu2bdv1119P&#10;twXuNsRD1kW0jaq91lOf1WnQcEqxZmiUWpugOKvT5CxdwRW12ibldMsNV8Mtqe3WI90ClROoIiik&#10;cmB1tVVQY6DbstjJHSTP9RCTmicaivNhGIqTZ0D9CnsPP/zw3r179RT1j5eZ2ReJG85WihruhRde&#10;qC3WZ5yiSsPsC3LCQ7KSalNFrjFk5No0tc6mU43VafrFuaGab0ltt/4tcSXh1tSCK2q79Wq79VQz&#10;0Te0TqCHAv0UutpKFGRNqKFuT6qPmcQx4+AMUp9+EjfVE50PX2PQHv1pufnmm48cOeJPPJjZF40b&#10;zlZKbriaWslLL720ffv2w4cPU2yj3Yb6gERlVqd+LrXWqplWqMBYG7W5SqjVqccdQt07pmbaGLot&#10;hlDbrajtNng/HGq79aiZyBrUUJpENkn0VpZzjXpD3TWJh8QQ4rDlear69L1mD2fLaUueG3yNQz/8&#10;4Q/1J8dvkjOzLxQ3nK2U5jMNrEorrdDMP8BVUm1CvUeSHzjUJVuPaMtUYHXqsYcy6wJtOiptGkIt&#10;hqzGWk+txhrotkYNt6S2W6+GTC+qqEFOCY0FggzkGt2G+f+5LdSDTqrPOkU9uZniyykhN4Iv/PTp&#10;0zfccIP+qNQ/bWZmnys3nK2UpuEa9JaGc+fO/dmf/dmZM2fKi6hVCbkJPKrBETjUNERbpjJj3Si6&#10;bZSibTgEMi6rHderBdcb1puqhRU1ZwqKB3RSrJkCi/CiwFAzbUy9x0BJtVY8BUMoJ9VeihuqX0lv&#10;uCfEl6/14sWLhw4d0v8G6Hnrnzkzs8+JG85WSv5Mgyi2WEONrGL79u0333wz9wT3iWG2epQxdNs0&#10;tc6mI8hCjbKCzWn7UZOtqL2W1GTrkW4NGk5ULaxZzp2SQ2uoqFBaa00tsl4Nt5mvpTY4JgcPPC8n&#10;MFRPNImdza2jd65fc49vy4ULF/bv33/y5Mn6x87M7PPghrOVkhtOmdXUmOqKNRw/fnzbtm05+zIe&#10;Nao+fkCJxjqqNtoU6rA6FaXTKuKsbkzW26hacOu9kFqTrac6YQ21XCbROlozcgr01lCts14tuI28&#10;H64+QS/21JNIRncKZYbhnvoVJuyMm+r3pXjiiSf8+0fM7HPkhrOVcvfdd589e3Z2gRFb4fz585s2&#10;bTp27Jhu4oHCXO4+rj54TO21pEZZjw7Lc2Cn1O0eZVY3CvbMVjtu41fjaqT0yJdQaqdetSKDCCkQ&#10;W4EgA7lGt+Hjom4U+Z6NesRePBfPm+VT4gznxJeW8fXyhWf1W/Peew899NCePXt0GvWPoJnZorjh&#10;bKWo4c6cOTM7vyRiK4Zbbrll+/btpd869X7T8cBpSrmtqV2W3hKnCGMAWSYxs1/YHKqZlgx3NgFH&#10;rsWAWm2Tap70arb0iBvU9ilqNKWMi/BiKCVWUWyou3rDPYGjNeqzTlfPr0+0GIb46vgywf5Q9066&#10;ePHi/v37/ftHzGzB3HC2UuI6HKWVa0xpVacyU1cS81NPPbVp06Zz587N03DSxdoUHHCaWmdj1GF1&#10;GtQbWVY3xnAHui1TtLGGmm9JbbdebbdeTZVezZmCNpKaS0Vtq8loE4otTLsIN1QPN4kn4hkbcUoM&#10;+TwbzU3la5pQv+b+q64bk/guXbhwYdu2bUePHj1V6E9R/UNpZnZ5uOFspRw8ePD06dMKrNEOU12x&#10;QjlVp766Xn755e3bt99zzz3zPDzj4WBTEcam0GR5FlVXnWaiz0aRdKwoFbcmGi6r1ZbkbmsCrkbK&#10;JFqH6GmQUIHYCrXIejXcpqQb9+eBYJPDcvzAU3MOQ+SX5HlU/Qqnq9+X6ZRx//yf//M/+7M/8/vk&#10;zOxyc8PZSonXUomwGEBvxUBUIW/ee++9/AI5HjWKI0xTD9RTitWpUGzRZ9noTqHMukArYi6RNhX1&#10;1pjWcELGhdojRY2XRK0TMVQaqUNLIRqrK6+ktNmaWnCl4WIYqg+exPEb9VQSdsZ5cs6z1S9yYPRW&#10;vj+sirYbbrjhj/7oj37v937vj//4j91wZna5ueFspdBwtbOmqJ1VSiuGxlNPPfXnf/7n586dq4/Z&#10;SLQ1m6hFVqjAYmWIPTOozPJQUm0ddBsBJ9FwMYTabqXeWBGBklEzVFGgoqRGVq+GWJFzTXghtXk5&#10;Vbhzg0NxzMDT8byNelqTOHOJmSE24wtkEPZL3Z6kb87Fixcff/zxnTt3bt269fjx44888sg111yj&#10;P4d+b5yZXW5uOFsp+rvz9OnTcfktBtBbMSitYoBCqk5l3rFjx4EDB7h/OcAaHpjxqDxnXaz1SLFP&#10;qWbaQO21HrkWlGusgXRrlH5bU4OlR9N0TZTUdJr72lsYNpzUew/Ug06qT1zUs5kinzZfRYg98TXm&#10;odzSZpzqbffu3d/+9rd37dqldPtR8cILL9x6662+CGdmC+CGs5USr6VSWjngRHUVg7qq5NYaYitT&#10;b504cWL79u35glyoDxtTHz8FJTenmmyT1Gp1mkTGhdpxPTIu1Igrarv1arv1arP0CBrQQ6gZVdS8&#10;mkSHRaUxCPsb8RCGRn2aXj2DKeq5zsTd6lc4he6g70ZceLvyyiuPHz9OugU3nJktjBvOVsrw/XD0&#10;FmphJSqqGEKtp97TTz+9Y8eORx55pB6lxwNH1QNNUY+7HjUZq2qsFNqa4R6UcltT261X261X861X&#10;860g3UThwpqV5qmIJCGkKKpQgytdjaPYYkW5pVUfOakedxInMEM9117dO9Z29SucxH6tb7311u7d&#10;uzdt2qRVcV+rrXix0OCGM7OFccPZSsnX4aZlHOsQ5RSZFbFFHvEL5IaP1d3q1M/d4xMOhTggQ4g9&#10;5ammUpbVaZBrofZaQrFpUKgxE21QsbFmBFwgZUKpnarW0Bz1Fmq4FfP8bpF6oOnqUxbNmXBuo+Lk&#10;GcpXM07p9sQTT+zateuqq646fvx45No0bjgzWww3nK0UGk6l1aQbFFh1mkwx1RVrI7qK4emnn+YX&#10;yPGoRn3MFBwhz1k8RQzCrDUo0WKYhm7L6DYo11gbtd3WqzfUtBkEXAxCWtFYQorRZKjVNlBvHuA4&#10;GU/UyCczW/0aitgTXx2D6u3OO++MC29Rb3nNXijccGa2GG44WymzGy5EdcUwipYSZRPDj3/84x07&#10;dtxzzz08cKg+ciYOFceUmLtA6zWb6rM6TUfGhRpxBQ2HGm5JLbheLbheKbeuaWII1A+Ip4zYigKj&#10;xlCTrVyKi01uQvNA1jgsQ1ZPYgznOboiZr5ApRvveLvqqqvuu+++Um6dl156iYFiYxY24YYzs4Vx&#10;w9lKOXHixEMPPZQDLs9kVgyhtlWPnBqikzQcPXp0+/bt9cFj6oGm4GjC0WbjSYeotDzEHKLeouGU&#10;awxCvaG2W6+2W0HWZOROUAChxlRSAqwTEQZyjW4D+7N4VFaPO6k+/RT1LOdz8eJFLrzt3btXf5aI&#10;tkg3UaXVKZUcA9xwZrYwbjhbKTQcxSYKuNxwUiOrR1TF0CChaCmhk0Tz008//Rd/8Rfnz5/nOI36&#10;+El6VAzgUBnHH1KQzViDNpVreRXlGmsj6m12w0mkWwzRRnSS1J5K3ZaRZaDYSDfknd09+qE+OImn&#10;YMjqeaQzqduDq25D8Y63K6+8UoFOoonqDczszGq4JW44M1sYN5ytlLgOhxpuk2pnTaKushxVMedB&#10;686dO3fs2JGPEIPuwIC82R0iGR42BtYm1KCdjbyTestquCU0HGq79Wq79Ug3qcmT0g01mhKSq0Gf&#10;oWu3XuyJdYgjDI/M0zXqaZUTq9MkvgSt+kPywAMPbNq0ad++fY8++mgOtZibhquxNvZ+OHHDmdnC&#10;uOFspeSGq8k2Jqorr42uqgq1EWvGHtXSM888o4w7f/58fdgU5UgTOEgMzWbQZkNPGsM0NdzGLsLV&#10;aisoNga1Wl6zWnB9w5FB0mwKCRVqZ/VqjvVKv3Xq9iTuzwPRbMZTMGT1bAY4YdEfj9OnT/NR09tv&#10;v/3lQpUWocYQm0PKNdaGG87MFsYNZytldsOp1VgbaixW1HrqqZaGA1RLWpVxO3fuPH78uB4bB2zw&#10;QGHWo9hslKOuGe4BoTaKdMvUbTEEGk66iEtqtfVyukmzSRjRTMRTg9gqSdaq+VbEHoYGB5E8x/EZ&#10;sjgrsBn0B+OBBx7YvHnz3r17ufCW0Wd1oxc7GaBcY2244cxsYdxwtlKahmNtqLFYoahibTRRFXMM&#10;NBODVv3Nzeuq9fFj9FhW3V9rDNM2RfM0nMAook1qsk2q+VYCjjWr+VYQbajh1r8KyRBqMfUoLSJs&#10;iHQLde9AHCEPQ/Upp+D09CfhzJkz+cIbfdYMyrJY0fVaokrLQ8m2CW44M1sYN5ytlGg4cm2oZFvb&#10;cBKDEE8MNZdSVKHuTVROzzzzzObNm+N1Vd0thkx3boahcshxVNpQc1M03LDkNhpwFFtDYcRKJxFM&#10;QlRRV0J7NUi3jwtmqbfNVA+aui3P0pyPBv1hePLJJ/Vz4R1v3YumRW20lHGBSoshsEehlteGG87M&#10;FsYNZytl2HDTLsUprUrCVcQWlFAxjKKlgoKJVV555ZWdO3fee++9HCHoUTFADxmuWXenficHZx7i&#10;VqjYWKFiY83mbLhAxtFzUhKuo0LKyKYmsLIaYkUNt4F6c49H8XDJh2VGPYM+4EQ/5TNnzuzevfuq&#10;q67SGt3GENgTa1dqA9qfb1KoseYhc8OZ2WK44Wyl5IbTGgGnSmMIpJuQVkORUAyBbBKaKc/h6NGj&#10;O3bsUBbUY/XqIcboIHUazA0dn3Ua6i3UcEtoONR269Vq66nYWFVspd86BBwIJiGeSlBNpBsp1qi9&#10;1qt7B3h4swaeq6Fz0A/9ySef3LJlS3zUNCqNYTjnoXTa2kW4GKBNQo1N5szX4cxsYdxwtlLWfT+c&#10;oo11qHZWUQOqUDDFkKmWYgixyeuqTz31VD1iwXGge9ZpPeVJWjzLNDXfeuo2rSo2Gk4IONR8Swi4&#10;UNutLzl1Uq43qQHVI7AoLXRFNlALLqk3FPWRM/F00I+VC2/f/OY39+zZ8+Mf/7h0WqX2khiGhjdR&#10;aQx5T421JO90w5nZwrjhbKXM+ZkGio0h5MyKmWBip7CJmktF3mRWM2nlF8hxNImDMMyje6Yx5anW&#10;5D0l29bUaktquxW12nq12nqkm5SLbl3AUW+sqA2V1MIqapGNqeHWp1ueEQ9nKMdbE0+kn+mTTz6p&#10;b/WNN9548uTJpt6EApO6XfbEMESrZfWGcpNCjZ2BeoMbzswWxg1nK4WG01/qkXENci0GqK5YoXJi&#10;jYRiBpvsb6ifYgj85pGnnnqKh+vIugNHYA/K4ybETo7TDLE5VNutV8OtV9ttUi24Xi24Xs44KN1Y&#10;aTjWjLoKpFgg1+IDDXXvpHggA+LIGvRDPHv27N69e7/5zW/u3r376aefpt6i4WJQe+UVMeedNFnd&#10;mIy5vEmuxZC54cxsYdxwtlJOnToV1+FEf82zBqItK9k2oeumn/+cgZAqldUpt9RNZjVTDJniqU5v&#10;v/3ss88q49SXcXyO0OA4Qxwk5hhmoN5Q222g5ltvRr0J6QbSLZRma1FaQpCBYhtV75Hw2GaFfmr8&#10;ht648EauxYrYo/zSmrEn1iH1WZ0mw45ZrcY65IYzs4Vxw9lK0d+dhw4dUqs16QaiLQbQVTFITapJ&#10;yqY69ZRK5BSIpxhqQKV/vfS2227bsWOHHsj9G9P2SzlePTJ7JOY8CE8aaq8VNdZ6KjZWqNhYQ823&#10;QunGGlRvrFktuKIGV6/rsqS226R62wBH0M/ozJkzXHjbs2fPM888Q6uFkmdrl98k728oyFgZmFVm&#10;7EEJtnoFjlWVVvZ1iLYhN5yZLYYbzlYKDVeuwU1chNNf/3nQGmq4JcqpWNVGGsBcemkCFUVCxUBC&#10;5VmeffbZzZs3P/300xww6FGsM3CoutFvjqpPVtR8K1RsdSpKyK2JkgPpBqIt1F6b45MNNcF6VBq5&#10;huZXxGU8BPpBqN5uv/12Lry98sorxJnErAjLQ6xQgeU1D8ibtdF67GGl0hhiU/LshjOzxXDD2UqJ&#10;hqPYhFmtxiZDibeO4iAGUUjFygCyqW6k2KKZhoOon/IaXn311V27dt13333lACPqc0w+S51mphvq&#10;0/RqrxU11npEWwy13SbViOuvw6GE3JpacEXNt4KLZ6HmWK+W2kC9udCP4Ny5c/v27fv2t7+9d+/e&#10;U6dOUWyxMkAR1sg7S5tVszfJtcCmVlBpdWMy6YIbzswWww1nK0V/dx48eLC7CtdnXAwZ3QZybVSN&#10;qZ4SKlYGqJxiGFJIxRDuv//+nTt3KjL0qDgUh5U8C7cGjjZbfZqeAo4VNFxGxkltt16tto28ilqT&#10;LalFNkm5xhW45jocN+mbz4W3m2666bHHHlP4UmzQ9401lE6b9copVGMxTEOcrYtcY4hN8fvhzGxh&#10;3HC2UmY3nIqNNVMusGYqpxgataTG1IAaIKQYYvPZZ5/dsmVLfl2VgzRDbA6VY7c4eKjVVqjVYshq&#10;viW14Hq14wYll9WCG2s4kG4g10adO3fuxhtvjAtvUW8xqNJYg5oshlEqszpNZlxeoRqLgZkhqNJY&#10;89Bww5nZYrjhbKUMG24U9QZajUHBxBqDUolNEE95llpPk9RPeW0opBh27dq1c+dOHSQfMM/QQerU&#10;Y0+zX5uB44OnK/22phZcr+ZbUdutVwuuqAXXy/UG5Vpeibam4VCrrdB3m9/Qe9NNN5FuRBuDlH6r&#10;6cYQm6IOy2sehCyrGwV7JOa8U0qwTTRc7FelsQd0W+aGM7PFcMPZSqHhVGnRcDnmiDZmuk00MKuc&#10;mCVmDQ2lUgyhdlOiZqpTn1MMsSkKKa385pGnn366HmtMOcxcOHIg1wK5xqBWY81qtfVquBUqthi4&#10;9oZSbmuUa1nttYHabh99dP78+X379m3ZsiUuvIWSbeO6cOvfEqf8YhNdo02hCGMNeSersqy7YfIK&#10;XLOpUKvToOH8WqqZLYwbzlZKNJwML8Up1FgbajXWjFCbZthVs0urJlVPFVWn4rnnntu1a9eJEyfq&#10;0RMO23VckWcpx+7ErKOxopRbKzIuqxE3mXFEG8p1t466jTWrBVfUfBuo+VboO3z27Nk9e/bs37+f&#10;dHutoN4yQi3mWmoFm2ovVobYwyA0Wcyxoty4hjJjYI/knaDYYsjccGa2GG44WynD63CjSDdQbEPq&#10;J1YokmJlELIpZgZhvxIqhmYedfvtt+fXVeOJ9KjuoEUzh9jUcVgD3RZqsiW13ZJacL0acT2ibUbG&#10;1WQrarL1PvroI5XQjTfeuHnz5n379j3++OOkm1BpQyXhKspM8oxaZJOvosasJ40B0+ZAq4XYU0ut&#10;aDbF1+HMbGHccLZSaDgF3LSGq+GWKNRYA/EUQ6Cc8qxaYpBSUCMtxWYoWVWvwxFV7BHNzz333OgH&#10;HRo6DitDzFKPleiwKqTXe9qs7ZbUduvVdhvUW7kMV9VwK2q7Feo2VtR26y+87d69+/rrr1e6Kc5I&#10;t4xoA9EmzKyl1joxx1AKbR3EGUPeE6g0htgTAxRqrCE2FXBuODNbGDecrZRoOOXaaMYp11iHSr+t&#10;qQ2VLomBZtKgYGIW5hJRa2pDza0LunfeUWbt2rVLHcDTCU/R0PG1qmDk0Ucf3VFsLlSB8hd/8Rd/&#10;WXzta1+7pvhO8fWvf13rnXfe+YMf/OD5ooZbUguuR72RcULDhdpxRc44BlHiNO94I9foNtEcO4f4&#10;GiXmnG6BJosBeVMdVqd+Lm02oWu0Hpt5zXK6ZW44M1sYN5ytlOF1OA3qM2ZQbKJQy0Mpt0rlxBoJ&#10;NZypqKyU29Rrb5JnKNpiRQm5dx577LH4BXJDKpgTJ04o2r71rW9dddVVKqQnih/+8IdqCLWFmkPn&#10;r3vqGXU0rrSRX0orfRPOnDnz8MMP64HyjW9849prr1XV/dVf/dVf//VfjzZc1nQbiLagdNO3lI+a&#10;Xnfddc2HFcg1rVwajE2GoC8zhqxLtgHiTJjzHtE3JFaGEHu0ljyrtKcZoFAbrsENZ2YL44azlaJi&#10;O3DgQARcQ1WR16DcYYX6jFVopmaONSu1tnY1TjUWK0qhTVBd5TXTHn6BnEpOTSBqF663ffWrX73i&#10;iituuOEGbWqnEkfpoxJ64403Ll68+NZbb5Gt+hI4GR0tN1z0FhfJeKFTX85TTz31yCOP3HTTTTq4&#10;kk49Vwtu5iuqQsMFHVnf3r1793LhTTHKSbJytjGEvL+hB45SpbGSa6wh72xCjWGaLtOK2IxBVGkx&#10;TOOGM7PFcMPZSomGE5VEDKKsYc2DlGxrdcnWK4VWxWYMiiTWEJvqsBhCbNJqwpz3BO38N//m3/zD&#10;f/gP/+W//Jdf//rXFXDHjh1TJaghVBVqEUWMKkf1kxuOr05fBWei4zTX4UC9Cb/jo/zLpR//5je/&#10;+e1vf6vnPX78+NatWx944AG6TSi2UJOtpwPqeU+fPq24/OY3v0m6BZ2hVpoMnLPWoXqPgofXjbKp&#10;LGMFs74Vw7VBiuVZmk2+sSip1l6EE77/sQ654cxsMdxwtlJUbGo4xUSkW4NuEyVODMwMUspt4lJc&#10;s0JzplqKQZRBrHkQZvqsdFo3xIy85y//8i9/7/d+77/8l/+iLOClUlWC6kFtofhQrKhs1D003Jtv&#10;vjm74aK3aDiuwzUNR8aJHvvII4984xvfUMkp2sg4Vo4T9N3eu3fv5s2b48IbaaWV9mrQahIvpI6K&#10;h5fjdTPHhObY5FshJclGGq5UWRV7YmWQrtF6w828h1yTZlPccGa2GG44WymKiZtvvlkr6LZQmq2l&#10;1okh1EzrQ61uTKKQJIZMEVanyYDLm4FcY2APtKkk+oM/+INDhw799V//tRpOVAmKBvUE1aKyIYbm&#10;vA6n5FLAUW/xWmrTcKKG08oeldwVV1zx4IMP6uEcgVXf4SeeeGLXrl1XXXXVyZMnVUKcEqir0mBr&#10;NRZKwlV1V6Kd8fBmCPVpinhqhi7KppRcnVLVMec9IM4kZg1881kZkGc3nJkthhvOVoqqgoYj2oYZ&#10;B6ItI90aNdbSRbghRVIMeVaBsYcaazSthtjJEOuf/umfPv/882o4lUG+DleiZaTh9FXzFXEmOsKM&#10;98NxEU5oOK7AgYaD7nDs2DGV3Ne//vVrr71206ZN3/nOd7Tu2bOHehPOBzQWsdVF2RhOW8g4rQzg&#10;gRxhVBy/PGEVZ8KArsim1xuYS5hV7I+ZQfj+l1pbk/fs3btXP4L6J9LM7LJxw9lKiYaT2msDRFuD&#10;aMsUbawqoa7jipi7UisItRimKW028aIqmlxjzYNEw8VrqaKqUHYoVhQxSh9iaLThdCg1nNBwBJzE&#10;RTih4brrb/0LqdI0HJRxf//v//1/+k//6e23394FUa8U1BrSqiRWbbgYAtGGumsSD0dsxsFniFNi&#10;KDHWYTOwJ27SWiKtxR0Y2KPvfwwN/YDccGa2GG44Wyn6u3O04dQ0dSpKtlVqnRigRIthqJRbvSxX&#10;8qxis9w43nNqqSElWp0Koq1u9Jv5OlzzWqpqhtxRwK37frj33nuvuQ5HvUXDSc44ZvaXfuvueeON&#10;N/7+7//+f/pP/+nRRx/VOZQWGrkCxwDOMKvhlrAzbtWaH8vc4FkanI8ws8Z5QpvTUGZgs9lJqE2j&#10;gHPDmdnCuOFspejvzngtteu4vuTUNAzIxTYNxTYDudZQM7GqwGJlGCLRYpA8C5tf+cpXZryWqppR&#10;9MzTcNNeS20ajoD73e9+N9pwOvK2bduOHj2qEyCJ6CROJqO0hAijxiLXRuX7xGOZYw/qc5Rn4TRE&#10;m3VK51O3x/AlxCp8Y1GarcU3vwRbJ8/BDWdmi+GGs5Wivzs3+loqxdag0mJQDDFIV2pjVEusocu0&#10;yddPY6bPhrpwG5TctOtwKg81CvVDw835u0XIuGnX4Wg4sFNKwnX3lN27dz/66KNdBE2imYTMytUV&#10;HZZx5hKbDOCBwhx74vhBe+LZOZMG36uhkmoj+PZqjSFWKk20WaeCTa7D7dmzR3/86p9IM7PLxg1n&#10;K0V/dzafaYhZWcMAJU5JuKoLt0k12QYBl9esq7aEJqsbZZM1KK3qVJRa6zCzUzQ3DadKoCeoFkWM&#10;6icajq+Xr4iz0hGahoNqjIyT3HCRcczsj4bTQ9Qo8UIqq9BPnA8rcoFplZJtI7iJ+yAekgfkp4in&#10;jqE7oSROUjQjNvNOvrHDQWtGtDE03HBmtjBuOFsp+rtTDaeIiXSbJqdbDEGJxtpQElFskmfRJvKM&#10;mmOTcqhJ021sss64DkfEKH3ydTh97XxFnIkOMtpw3Supk6+lEm1Cw4nmpuFEjXLixAlOoKF+Iqo4&#10;MaG9RumcOXPNXcRNBpzEERiG4umknsF84uQ1MDPwjS151sl7WAm17raCzaCA0+qGM7PFcMPZShk2&#10;HIOahk10+TZQ4q1DrsUgJdLGKZLq1KdbDEEdxjpUaq0znMvt3TBsOFFS0C7kDg035/vh4rVUGg7k&#10;Wkm4tetw7MkNp4fcfffd+f1wwplkNJZQYLFKtBrdBvasSwfJx2eWOIc8MDMETlvrKMosD8yx8s0P&#10;2lmnnjLO74czs8Vww9lKUWFs27ZNf4OSbjMocUg3YdYKui3PmapIbRRDiE0NIMKkbqc9Xan18p6Y&#10;Y5D8mYbh++GIm3wdTl8dXw4noyNM+0yDmow4k+5q2+T74bqaS9fhuLMedfDgQTVcKaJWyacOjRU4&#10;SVBspBvyzu4evfxY5jg4g8TMs3MaEjPfqFgxnGOPvrch74mZVhsOwQ1nZovhhrOVosLYtWsXlZap&#10;aVgZYhZabYhiA3EWc+yBOmm4qsC0xlCSbOrVuIxuk5iHn0sV9YSyQ6WiiFH6bPS1VAJudsNJk3Gi&#10;h3AdTs9O90Q/ZV1wTSLFQtduvdjkpkZ9fBJPwSBxAuWk1gz3CN+6rsgSbupiLV11Y4g9Qd9/1lFu&#10;ODNbDDecrRQarrsKV67DxTBEwGWkW4NuG1IeUUh5RZ4DfbYu9dZwiNdSf1ioEhQQqgo1hxpFKaP6&#10;2dB1OC7FqcbypThajWgbBpxwt2g4ToBzYJAuo/q66mqrV3MsXWnjnLtwm95w+bHMGc+V1ZPoxZ44&#10;VWHWGjvznlJobbE1m8KPoARbJ8/ihjOzxXDD2UpRlOzcuTPSjTUj12IAuRaUaDEog0qzrV1+Y1M0&#10;Z7RanomwmGPPUC62hnbO/t0i6hvVz4z3w+kIo59piIYTxRmhRrflhpMIONGd1XD3338/JwCdRo4q&#10;GitEhDGQaxk7uTVw/3KAik2OzxNl9VSKZlN0tnHCzNJsShdoBXPeE/j+szJkfj+cmS2MG85WSjRc&#10;CbYRipsYGnQblGisoMyEOe9UJDWDRLQ1AzPDUK22Qc8Nf7eIWkF5of5QrChoFEDNa6n6AnX+cSbT&#10;3g9HwxFnTcON/o5f0f15P1yXPAUlVDqq6oJr8lJcqbIJJd46XI2re2fScTi+cFip2z1OJuQ9caqc&#10;9jSUmTCzU9hJqEls5p3w51LNbDHccLZSouHomBiCWo11qMRbpURjbaiK6jTlOtwogqyE2UjDxU1S&#10;mm0Ne6666qonnnhi2mupihtKaLThOEI03DDgmoYTGm70Ohz3z++Hy0pE1YtksQoFlpV466wbcPFw&#10;DpWVZ6tPFCfA0OB7lVcGsCl1uyiF1tJ+Kk0zA/KmCtsNZ2aL4YazlRINp4jJa6NWW6HWYYXiLFYG&#10;EGoxsyrIyu5OqbU1JcnqFTiwJ4tKyyvy/K1vfYuG4zMNQk8oO4gYYqh5LVV0knpeHWHGa6mUmdYI&#10;OKHhhM1hw/FaKggg6ZKqKIk10XCsgW7rIq5g51A8NuMppokzYUA+ySz2M2jtSq1gznsycq2ZGfTT&#10;8WupZrYYbjhbKTQcoRZUM3Uq6JuMXMtUPzGEGmuFNpVHzAxdpk2nJptBmcWah/Dtb387Go7rcEJ2&#10;KFbInWHD6eQ5Kx1w9DMN3YW4uT/TEAGnh8RnGlAqqFMiqqrB1eMkQbRRb4GbGvHYGJoj81xZPZV0&#10;MnU7qefdd1veoxRjxXAP9P1nHeXrcGa2GG44WykqDBpu9PKbKG5iCMod1kC0xZApjGJQIWkFc9dr&#10;hcqpTv2sNVOc1WlS7C/91onrcAq4adfhJL+WypfD+egIzXW43HDEmVZaLQIusH/YcF0N9Q0k1BLn&#10;wwoKLFYQbVqVnhKb5cY15QD1UQxa4ykynpphlM6TU40h5gbfWwbEzKBKG67B1+HMbGHccLZSVBgz&#10;3g9Xgq2TZ1HusEJ9xhoUQ6xgZ8mz9rXUGBRhDMib9FmXaUXMDFob+bXU4fvhiJt8HU5fMl8OJ8Mx&#10;hw1HkGlVn402XLkMN/GZhlJx7e+HY6CfOJ+M8GIIEW2B/Vl+VMxa4yk0TBPnkwfhbLUONfv1HZ6N&#10;n0LJtpavw5nZYrjhbKXkhhPSbaiUW1Wyrb0OB1qtFFqHTbCHJguxU6vKiZ3oGm2SuqpOfbcxxBqm&#10;XYcrudIFjRooNxxfoM6fk9HRRt8PR8AhN5xEw7FTouH0qIMHD95///0liiZwPqCxtBJhkmdQb2Cz&#10;WfUQHsUwxHOhnkTBZt6pbxcrQ8wh9pRCmzDcqVBjHfJ1ODNbGDecrZRoOFptmHGKG1YodGKA+iyG&#10;IVVRXjNarW6khqPDkOMs5ug2DPfk98PlhlN2KFOUOELDrfs7fst74dZeSJWIM1qNgNPa/G4R4W4S&#10;n2koLdSJZhLSKlYKjJOUSLQh7jBKR2iUp6rPIvHsUs5ofV2vDegb29zUJVvKOEJtOGRuODNbDDec&#10;rRRFyZ49e0qtVTnjVDZ5bZBuUKKxQjFUp8l0UyHltdEF2uTVONBn3BqDdL3WY5P9zWcaouFIFnWM&#10;KmfOhuMzDbnh1GRkHKFGt3EdTqLhuI/QcHymgRjiNBoltNbQYaXHasBp4J1wGXcQzXF/iSNk9ZmS&#10;OB+G0LVYuvyWV4Y8d6VWvr3Im8y11KYEnH46bjgzWww3nK2UTz755Nprr1XEDK/ABYotK9m2psZa&#10;TyVUp572NIgzyXNGjcUgkWgSs4ZmltmfS1XNqG+a98Ppy+QL4Rl1kKbhIuOGDUe9jf6O3+4q3KDh&#10;QumoisYqrdUpJbaGXMsNx/4sP4qDZDyL5LmeR8q4vJMT7lpsstskNpVlrKHZhL7/rENuODNbGDec&#10;rRQ13He+8x0iJmecQo01D40IuLwGxVms6NotKanWUj+xBjYVVaMrQ2BzxmcaVDBUzrDh9BXpJHm6&#10;Gb9bhDgTWo1uI+OEndB9hg3HitJRnVJZaw3HGcYgRBv11uAOwv3LATp5RjwXA+qpDOotzjOfMHOs&#10;4HvLkLGHUGOPsJm54cxsYdxwtlJouK7aplPcsDZKwq1RALGSaF21bbDhFE916jOOgTgbDs0apr2W&#10;qvJQqZTg6Xpo2mupOtq0zzTMbjhm9gt3i4aL+gHN1GVUuvwWOMkG0SZ1e0w8luOMyk8t5XRGdF02&#10;GXDIM2UmeUbsUajloZTbBDecmS2GG85WSlyHkxJsE2i1Rgm29neLSJ4VQ6x5COok1obiaQbFWZ3G&#10;ui1o//A6nCgpFB9EjDKouQ7Hl8NZ6QgzGo5La7nhCLh4LVUi4EQPaRqObKKfAicW6LCMegvs4abA&#10;A+Ph5UideAqGkE9Ga+A8G9qJPKvJ6jS95/TNz0P5aUxww5nZYrjhbKXEdbhScR3qTUqwTXymQZVT&#10;9q3V21AE3FCXbwndFlROdepnrVlttFRyUncVbGptGi5fh6Np1Dc03JyfacivpRJw0jScRMAJ99Gd&#10;o+FK53R0GqWgajzltIrTGyLdGvW2ciuPHVWPnuipQ96MOU41xB4GlDbrMA/XoFZjbfi1VDNbGDec&#10;rZT8frhp6LaMXBuqsTa4Ahc7VUjsYdCKPIcSaSMINYbhrHVGw6lRKJ7ccPry+aI4DR1heB2OgJNy&#10;GW7k98Ot+5kG6qeroT6VtErtrERnyBpKsK2pe8fEw4d4uhCnMRTnGbSHnc0gpdDaYss3iVqtTr4O&#10;Z2afHzecrZTmOhxDKbdKcRNDRrQFKi1TD8XKkJFoDCglVg33DFFsiFmDTPtMA+2imlEGqeGkeS1V&#10;58nz0nDvvfce1+GmNRzRJjOuw4kajt/xq3PogqjH+YDMapBlQreVflvDTSHfn4c36jNNymfCLHGe&#10;eUCewfc21jwEfgQl2Dp5FjecmS2GG85WyozrcMoa1iHlDmtQ/TAoy0qzTa03IdGkbk8puYw4qxv9&#10;JppNmfG5VJWKakYBxHW4eT6XqoCLjKPJiDNajW6b3XD8Ow2cAAimEk4VjVVaq1NbrEe0ZezMtzKH&#10;eqD+sOVJ1uTTyMMozlzrNHx7oXkUPwWUclvjhjOzxXDD2UrJn2kQpQxrKM02jmgTpQ/rkPosr6JI&#10;YlAqlWzrsB9do/Xvh4vNaWq1TZr9uVQFjRKHhht9LZXD5vfDdS+mXtJnGrhzvB+uFFHVldSkUlwd&#10;CqyUWIc+I9SQd3b3SOKB5Uhr6nP0OIHRVZpTZTN2xib43pY2W5P3EGoxNPx+ODNbGDecrZR4LVWa&#10;eoPihnUo6o2BWRnEzKA175Eu08beAKdyimFIUVWngs2u15LYP2w4tYKqQuWhTFHQKHFUP9M+l6qD&#10;vFvEa6lxHY6Go8+ahpMIOETDHTx4cMb74UBmldzq0GGIXAuxMw/5UXEQhjh+xplIszmKM9eKmFVm&#10;rAx5T2wKucYQm8H/5r2ZLYYbzlZKfj9crBm51ijZNoFKY1AJsdklWz8Lm0G1lFe1l1ZonoZKy7p8&#10;m7Tu7xZR3JS3w7Xvh4szaRoursPRZCDU6DYF3Iauw0Uz0U/CiaFkWKvEW5X3MGccgUMJB+dZECfA&#10;JmIn8tmiK7Je7FGQsacrtV6zqW9+nSbrLTbdcGa2GG44WylNww0pbmIIJds6KrM8lFQbaTgGKJKa&#10;QSgnrShtVjWbUKjFgLw5+3OpCholTvNaqr5Azp+nU8CN/m4Rmow+i4bjIty0z6XqUbnhtEYwZSW3&#10;qlJiE8g10WlrrXunqwdKARebEs+uYQZOmAGjM9/bGPImyDWGIf103HBmthhuOFs1V155pQpGf4mS&#10;MqyN2m6FWicGuodBunArKLMYhkqqdWJWOTGEUmVVVBrYjLXZ3LRp05wNx3U4vkDOn+cdbTiCrFRc&#10;h1aLhpPRhpOm4TiNBo0VSLGMhkPdlV5IzXg4axw8nkJDnIAGsCl1ezLgGCS+hBj4xsbQrKDV8pz5&#10;/XBmtjBuOFs1V111Vem3imgDrRZDUO6w0j3CwKosY82Ge0TBFIPKqQu3yYGZgURDV20p4Brbt29/&#10;8MEHh++HI1PUMYqb3HD6qvm6dJI8HQ2X3w+negNlppVWm7Ph+N0iGScD0oqhq7AiZkKtxFuVd3b3&#10;KEYfy5G15iFOIE4jNoO+XXlFuWVtUyizPEuzKfr+xzDkhjOzxXDD2aqJhqPbMsomBpRyaxFwQpNp&#10;M7BnlIIpBpVTrIg9UJzVKc0MsWLHjh2jDaf+UKkoYpQ+w4bj5HnG7t1wk59pIOBoMuIsAo71d7/7&#10;HTMNJ9FwfKaBsuEcSgtNVBR1FSiwrGu3gXrbFDpOPnI8EQOaM2GT8wyc+SjKLOSdMRBqMSBu8nU4&#10;M1sYN5ytmiuvvLIkXEe5xhoUNzE0iDah1WImy4T9QXtKm3ViLndc2991WboOF3tUZgxgswRbS/uH&#10;1+GUC0oK5Qg1o75RAOWG0xeok+dMdASuw73//vsEXPlIQ30/XJQZuUbADRuuuwpX7qlH8VoqMaQ1&#10;gikjrTg9ocBKia2h26RuT8dBhIODzWYn4qzAeWplQGzGKnxjh4PWIeptyO+HM7PFcMPZqomGo9Wg&#10;RIuhQavFkNVYmyLnWh5iVjzFMA2VFmsepLvHzIZTqShiVDmj1+F0kjx7vg5HwEm5EjfyfrjIOGb2&#10;S9Re/t0inEbgfFgzUixTuumchYYrLTc15upRejp+fiKtPDWYy+lM0E7OltMGN9WNVGx5k6GhVmMN&#10;bPo6nJktjBvOVk18piHWTHHDOkT0DNONLMvyfiqNIVYGUT/FkGf6LCoNsdnlW8Hmuq+lqnIUQPkz&#10;DXyNOkmeLq7D5YZTjanhKDOttdQ+/ph6azKuuwpX6M5xHQ5dN01WVODctDKAVtNKwM3OuHyEUI/e&#10;BxziZGIAm0KNMcTmPBRnsZZa6zQBJ244M1swN5ytGq7D0TESs5qGNQblGpvCrBVUWgwNJRorrZbX&#10;ISUUawzEWVRaDKM7tU77TINCRI1C65RLWnP9e6m14CZ/x69WWk00NAEH7qaH5M+lZjRToLeEM8xo&#10;NeoN7M/qg/uHM3PYOD5DfnbmBqeqNYZmJ7RJqEl0W6Y9tFro2m3ADWdmi+GGs1Uz+n640mlTr8Ch&#10;xFul+olB1Gd50BoUSTFAc5djfbGxIs9Z5NqQ9l/Ca6n6Sjl5PaMO0lyH4y1xNFy5uNbFGaFGumnl&#10;/XBsEnDcTeIzDTqBQEKF6C3QYRK5RrqF2BO3xgMZRHMcszzJhHoek7S/OU9hj9Y8BOIszw1Cbcbg&#10;98OZ2WK44WzVNA0nGpRozHkYottCE20awGZGumkNaq86DeZAorHO2Jx9HY64UfTMfj/cutfhaLhy&#10;6W3kOtyMhqOfuowqIrBKa9UI09oowVbFnmYY0qHyUwxxSojNONWuy/pui80h1Rjr6JARbQ1fhzOz&#10;xXDD2aqJ11LzOkS0BRWPVkUP6cMQs9BqMbOqkMruqkTaGsVTrIg9UJ9FqIVmU4bvh1M9KClUIZFH&#10;XIdr/s17nSRPlxsufy41Nxy5ppV6axpOouHy51I5Dfopi9gKnKeUbJvAzliz+uCE44fY05wGm1oD&#10;pwrOPMQeyiwPMYtmJVrdKIi2TD8dX4czs8Vww9mqyZ9pUMoMG047WYNyhzUrtVZzjSHPsae02dpF&#10;OAatKicNsTZUZnUq2IydXbilPXEdTgHXNJwyRRGj1uneDTff++HKbxdZ+x2/ZJn6jFCj3mTav7Ul&#10;Dz/88O23384JxGk0Sm61yDKUeJv4QAP7G/EojiAcPD9LPgHNQzpJzpN5uCfwjY2hy7R+YK2llkqu&#10;bhf60bjhzGxh3HC2amg4od6ahivNNoFii0Hdw5oHqMzqVGhTKDZoDion1izvoc/yIF279fUWLu13&#10;i4hOkmec/VqqNA0XK0YbLuonyqlEVBtYgRSTiLYs9pS7rKkPLg+v0+SluLzJOcSZiGZOsju/PuBC&#10;3BQr39hYkffUWEvvfhNmVjecmS2MG85WTX4/HGq+FcRNDFLKrb0OR6U1aqn1lEd5yJtZabMOc94z&#10;pGIbrs1rqSUb2vfDDRuOr4Knm/ZaKk1Gn0XDyYzrcHpUXIfjHDiNRmmtNaXHOoSa5FnYjBX1wZMB&#10;h3gWhsD5SJ4lzpYB+aYQucaasUfffDaFn0UM8PvhzGwx3HC2anbu3Km/U0u8ta+iopRbRbGNUgCx&#10;QnEWw5BSiXWUKkpimEHFFunGIPNfh4v3w+nL1MlzSjoCDRf/5n00HBlHnOWAY2WY1nARQAyloDp0&#10;VddZAyXMqlJu9bVUYQ83NeqDi+bI5Qk7cQ7ThoZOGzHnnXx7oTlTorFOo5+OG87MFsMNZ6tGDae/&#10;SkvCdSmjUCvlVpFuWQm28etwMYh6KFZozkqtjSPFpNls0G0N7Z/xO35JGdXP6HU4zkpHUMPJtM80&#10;gFYrFVcDTtijlYYT3TO/Hy5QS1rBiUnuMGaJaEPsZI4hHhWP1ZAPznNxAhKbeWdWqqyTZ4lNQg1s&#10;NjtLp01ch2MFPxq/lmpmi+GGs1WjhtNfpSXhuoaLoVH6rQsdBhBtw4ZTDMUAZpqMPWCT/aEU2voi&#10;2pp5nt8tMvu1VB1q9Doc9UaclYTr1HwrSDrt5D7cP7+WKl0cpXqTqKsSWjXCGCSHGtjf4CHCHHvi&#10;sPEUDOBk1lVPfYyarE5jSSel1jp5DvrpuOHMbDHccLZqduzYQcPVWJv8WAOtFkOm6Akl2FpUmsSs&#10;QooBsZPNjCALJFqEWpdsk3OY3XCKG0po3Yab8zoc9Rb/5v2MhqOHQD+VjuqQVlqjvTRknDOvpbLJ&#10;fsRmPkLGswhzfupyOnWTGV2U9YZ7oCzLQ6xg1jefTYYu3Ca54cxsMdxwtmrya6miXGPNiDYQbSip&#10;1skzlGWsDUVSnYpSax2VU50KNrtA66mrmrXZjHW04VQPqhBliiJGlaMYkmg4fY18CTxpfi1V9UbG&#10;0XCUmVYaTiLjIuCkJFz7fjg1TWmhtWBiENKqq62i9Nia6DbRabMT3BR4bByBg4v2NIM0J8PM0NCZ&#10;T6NvLCuaPSXS1gz3iN8PZ2aL4YazVUPDKWK6gpusNxVbXodKyNV6Y1aWsRliTxRbTreG+inUXf3O&#10;6DZEsSHvnOffvFcJ5etw+gL5Qng6BVz+3SJqOKUYQUbACa1Gtyngmutwwj215utwrJwJiCqtGQWG&#10;qLSScGuX4ho8ioeH/BQNzoGTCeyJk9SAZoZmQo2h3FixPyu1Ns7X4cxsMdxwtmriOlxXbUWeFWox&#10;RLQFRU+d+rmLtcluyzNNxk7EJjeh9Fi9DhebEq0muduUXLFH67oNRwzNeC11WsOFaDiZ1nAEXFyH&#10;4wQ4B1KJQWisrrn6eosBRBunLeyUul325Icwd4fr8USBZ88nk+eSYROtxjo6iBKNdahE2vjlN+in&#10;4+twZrYYbjhbNfF+OFGrsQbSLYZQsm2t2/KqINMaQym0SoVUp0Kb7NGqcsrrDE3JxSaD1kv4TIO+&#10;QJ18nIkOkt8PR8NFxnVX4aZ/poGd3EeahtNKJ8UKSisrMVZRaeQa2B+0Jx7Cw5EPzhzys8f5NHS2&#10;YG52glaT2MyDVloN3f3SHv1oxNfhzGwx3HC2auJzqaXZJpBrMUCtIzFArRYD3cYgXawNYk5US9OU&#10;JFtfl29FbDLcdttthw4dyg2nblBPqD9UKqoZhc78r6XScPkzDSozrbQaF96EgNPKfgJOdM/hZxoi&#10;mzifIWoMEW1addrCZqY98SiOkMUTMUicQ5wGc4izZdCaB2GmycB+YWanQo11BjecmS2GG85WTfNa&#10;KoMSjRV5BsUWVD+soj5rBinZtoZWC9qjcqobfcPFEKLSslJx9Qocbr311qbh9AWqKpQdihVChxia&#10;s+EUcDRcdxWulwNORj+XKrpnfKYBBFMJpzXEFjjDLBoOzcwmA+qBivoEkziTMNwjpccmui1jP6Em&#10;7ETdVXbqO6+hK7WxQfTT8WupZrYYbjhbNc3vFomBVssz1DqsDQUQa6Y4i0FKoXWY8wr1U17zoDhj&#10;zUNQddXpnXeG1+HUCuoJZYdiRVlD/ax7HS5+P9yM63DSvYZaEHCinQSc6CHTXksNlFYprooOI8jA&#10;OYfYyTDEcSSOn+UTYNaahzhb1tBsdqU2eQUOeRZyTfIcfB3OzBbDDWerJn8uNdagXIuhUcqtItTQ&#10;xVq6Agd2ZqoliUHllFeGmKE+i5WhmUXzJTQcXxEnoyOsex1OcUbACd0W1+Hq3j7jdOeHHnoorsPF&#10;abCGiK2s5lhP5zz6QmqoD+vlPfEUjTiZjJOMdTYqbV2l1kbop+OGM7PFcMPZqrn77rvPnDlDqOmv&#10;UmGGyoY1qNhYM1VaDCqhkm1V12s9sqxuFLGHQf3EIMxaQZ8xMMfaGG04ZYSKRL2ilCkJt851OMkN&#10;V67BdQg4qaU25d9pEO6m+8drqUSPhsD5dDGVAo72KlVWccKBkhNu4j6Bg4Q4cjyLVp465M1yXhM4&#10;7WlItBhGkWsxxx7RT8evpZrZYrjhbNWo4c6ePauIKf1WA06VxsoQM8i1GIRcg4KsTpNKs60pndbJ&#10;syihYkXkWjMwM0jsn3YdTtQoihiFTnk73NT3w+kg+bXUuA5HwyFyjaG5DkfAiR6Sr8MFaqlU01q9&#10;BVKsJFmlVsvpxh6GLB5VDjPRbbEp+QTiNEQz9L1iZYi5QZbFgGZTyLVp3HBmthhuOFs1XIcr/dah&#10;2ESJFitDg3oTpU9eR+VuY8h7hhRSeY1EG+ImrTHM+ExDCZvacBv6XCoBJ7XgBv/WlpSW60TD6W56&#10;SL4OV3KoU6OpoK7i3Fgz0i3EToYQR4DmOKzEE4Fz4GRC7NGpgjnvyWqjDd4SF0ODaGv4tVQzWww3&#10;nK2a3HBKGdZGrbb+hVSGIXItKNFiyNRJeYhV8aQ1055Aog0HrYh53YZT/ZTLcK9fvHhxnoZrrsMR&#10;Z7nhWCPjouFE92w+l4rSUWs4MdQE69FqXbsVOm2teX93p0H5cSjJx2cG5xArmEuMrdVb7BmqaTYZ&#10;bdwkdTsh2hpuODNbDDecrZr8fjjkjFOusTaItqD6YR0qtdbFHKHGZim0Eeon1tBsZhSb1O05Gk6N&#10;opRR4tBws19L/fS/W4R7xudSOQdOAzHTWIgIY+jCbTLjhM1ye5UfiDzzFDxXxvk0OFWJTQZhf0Nx&#10;Vqd+LsFWB0KNPcwNv5ZqZovhhrNV0zRcBJxCjVVxU7KtYlNrpvqJAQq14QB1Ul5joMOEOe8hzoQ5&#10;duY1BjXc4cOH1224aa+l6gjD11LVcASZEGfdVbiUcTngZLThyKCmnDglAosh2qsrsoR6A5vsb8Rj&#10;GXTYEJs8L2sop9PhVOOEETsbKrMYmBlApQlz3iP60cjWrVvVx/WPo5nZZeOGs1XTvJYqMUDFxhqU&#10;O6x0DwNKra11W6adtFpes67L+pdTmRtRaWyK5tgJzbP/nQZCRwGkhhMaji9HJ6mn5jg0XARcbjhR&#10;n9FqdFu+CCfcFBmXX0vlNILOh9LKOEOUYBvHrdwti4MwZCXV1nACnInkmfPUmk+YTWFm7UptcO0t&#10;KNRY85Dpp3P99de74cxsAdxwtmqGDQdlTZ2Krt165FoMIVot1qDNBq0meUbJs/Y6XKwoodWJOfav&#10;+/vh1Deqn9nX4aRpuO7dcIPPNEj3PrheBJwQcDJ8LVW6hipyWpXQqvnV5dhkpfH6b5dvvXrDJA4i&#10;MdejD+QzYWCPNGcr7JFmEyXYRhBq0mwGN5yZLYwbzlbN8DMNDKJKyyvItYbqh1XUZAyNUm6d0mkd&#10;ZlYKTKbNudKYmzWGdX8/nOJGAaQemuczDQSc5IBTnxFqXHiLgAM3NQ1H+qBU0wRiC9FeXZH1l+IY&#10;ouHiJgbkRzHEwZsh1BMq2FSQxTqqNFtFmdWNHnti5ZuPkm1VbG7bts0NZ2YL4IazVZMbDl2+DVBv&#10;kXGsou7JQxdrkxkXswbQbQzMDJlCaihCDWxKzOwffS1V1B/KFBJH9TO8DseZcLThZxoIMqjPotUI&#10;OETD6Q7QnfP74VhD6aiq66++wCTPJdsm1BsmxUPKkao4Ms+C+vS9ZufoqTaboj3Q9zbWUL7lFa0W&#10;Q+brcGa2MG44WzVquNOnT89IN4khqHhYQaVpUAYxN4PWIXJtFDWWRaJJzAxa87Duv3mvBnp95u+H&#10;00GGn2lQZwgBp5WAE0VbE3DgbnpI85mGQDnlzJJcYKXHOnRbYE/sL3epj2qGeIqYEc/OmTQ41Thh&#10;DcgzlGV16qMthqBvfl6RZzecmS2GG85WzcGDB6PhZpdco8Rbex1OZaYh0GoxBKUS6zRdoBV5FtVV&#10;HrpkG5jz/XDKuGg4vhydp56Og7z77ruj/+a9ykx9RsMRbdTb7373OzZLv029DpdRUaCxOLcuuArN&#10;nGqD/aN4FA/PeBbUp09Gd0o+Z2atsVND12h9xjHECioNzSZ8Hc7MFsYNZ6tGhSEKtSbglDV56Kqt&#10;UOuwDpVsW0OuSbM5qpRbR2UWK0OmuqrTZMCxyTrPdTgZNhynwUH4TAPvh6PhuKhGlmml1YSLcIiG&#10;E+4pNBzdE8imLqmSGlyT9cYsbGbs5Fbkh2uox+0bMcQ5MOd1VNdoqeEkZpUZgzA3q775wzW44cxs&#10;YdxwtmpOnDihyFDHRMPFAPUNK6HDICXb1qjSWMk1BrDZlVqhTmLNg8qJNQ+NLtbSdbhRumm04ZQO&#10;yg5limqGAMqvpfLl6CR56vyZBgVcd/2t/0BDNFzkWrn6tvb74US3gofQcF3jFJFKGkJXXkXkV8yB&#10;087qDUU8pBmE4/NEDc4kxB6dJwM4c8mz6LtapxRtIW9SbA1+NG44M1sMN5ytGhqOXMO6Ddcl25gS&#10;bGtKsI1fhFMqxQqVkzbRNVoRcw20FHB5Rczz/zsN8fvh9AVy/jxj03Bch8sZR72Jio16i9dShZto&#10;OD3q2LFjo9fhsigtdFHWo9WItgZ3GOIIWvMxy/N04tk5kyx2dlFWNJsN+iwGybPoO1+n6RnnhjOz&#10;xXDD2apRwz300EPqGFKGNVO0sQblTgwg1GIYqqU2qQRbzTiVk7CHWZpNEo0h75GYNax7HU59Q8BN&#10;uw6n4ww/lxoNR58RauUV1DU54Gg4ietwxFCJorWGy3VVWmvtEhqVFrnGEPJNEg/Mq3DYOD5DnECc&#10;DAN0klnszEO5pcs1BpRUm0CoSZ4bbjgzWww3nK2aaQ2nrImhodxhDYQaaDKp25Ovokqe0WxCLRUr&#10;cVYibaLeGGIP6/33379///5hwykyFCvqGPVN03D6MvkqeMZ3i9xwigyQZUKu0W38Ow254aRpuKgf&#10;yfEUmTWk88wotqzekORHcRAdPI7PwB7hHCRvlhirlZb3hLhJK9/VGLQOEWpoNuGGM7PFcMPZqqHh&#10;FDGjDVearQ7kWgyi6MlD12uFmqxZGUSRxCCaG+qnGBpdshV1e6zeWEcbjtRQqShi1DcKoNkNN+O1&#10;VKjSVGzIDSeqNxqOjGuuw1FLpZqq0lc1sMgviTlyTd0ZM2tgsxxmTezhyOWp1ugc5sSZMzAziJps&#10;uI4i1xr8aNxwZrYYbjhbNcPrcAwg4BhUOTngMtUPK9RnMTSzIokBJdgmKKGaVZpK08oQszBrnbPh&#10;lETTGk4HmfFaKsq1to4CrrkOFw2nu+lR+TqclByqyKnILHRRNnlFDV2+FTHHfgbhUeUwdYjjj6rn&#10;MRDn2ZxzbDIozmJoxH5989ksuztdvvX003HDmdliuOFs1ajhHnzwwSbdhlRvjRJvawg1KM5iDaXZ&#10;JqKNPVK3i9Jja/KeKDYNw5lBvv/97482nMpD1ULcqHua63D6inSSPJ0OMmw4gkxrub5W3w+naKPe&#10;lHHlGtys11Iz+ql0VCdii9MjvxhKrXXiOlzgDhlHQGzyFGAznrqcSz2ZwPcqdC3WY7PZrywbDg39&#10;CGJouOHMbDHccLZqaDhFzLSGo9iGarv19Razmow99FnQnhJpnbqrqLv6VmPIqxBnzBk746Zyr67h&#10;br755tnX4Ybvh9NXxBlynBnX4YizWmqD3y1S9w4aTs9O95R26mhTazQWJ6Y1Bq2oyZbEfoYhHs5h&#10;haE8z0i3MZcbJ2JuVPlGdjSTZWzmgZmBUGMGe+DrcGa2MG44WzXTPtMAlQ1rptZRrmmg29BVW6Es&#10;i5UhqJCkbhTsgeKpTklps1noNrBn2mupag41ilJGcaP6aV5L5eviGXWo5jMNNBwZ112FK9fhiDZw&#10;NU4DASfDhuMcAs1UEqsT55ZXlGxbU/dO6g7RP4SBPYgn0pCfXZhjj4Y4zzxksYcmy3ODUAvDnW44&#10;M1sYN5ytmqbhGiob1oxoiwEKINZMlVanwWU5Eq1uTMacUGONHGpgT2DPPJ9LVQnN+EyDDjL6mQYa&#10;DoQaASe8JU4D+4WG00OOHTt255136tnpoYxsCpxbXkG6hdjJgHhU0CbHFI6f5WePk2HgVJsT1iby&#10;DL63Jc/WBvCdR2m2EW44M1sMN5ytmtxwUsqtRboNlXjrqH5YG4oz1kydVKd+ppy0ThukRFobcKx5&#10;v2Y13PC1VDWE4kOZQtwogF5//fWLFy9u6LVUUZYRZ7XU0lviSsuNNNzZs2f37NmjuCkt1Cnh1NFM&#10;Y4Uux4o8l3KreFccO+NWBo4wqj5fkU+gUc6uihPOQ2BT39W8DlFpUrf7PTH4OpyZLYwbzlbNqVOn&#10;aDhybZqItlgZQmm2lvqsTgVNRrSFvEmHDYem0urUB5wws3P0/XCKBmWHMkVBQ/cMX0vVV8Ez6lAz&#10;Gg611PpLcaOfaRA9pGm4qCWGQGzlFCthVumEQ901KT8khjhs4LmQT2ZIJ4w8C7dK3e7pO5zXGGi1&#10;Ufxo3HBmthhuOFs1Cp1Dhw5Fx2hghvbEkCl3WEGixdCg5KLVNDDnPQyBGmtEpclw1sowreGUFOoV&#10;dYziRiX0RjHPa6nrNhzX4WTYcLrnsOEYUCKqLS0hwjICDmzGfoZ4IAPi4DxRiKfmNALnGSumzRFq&#10;DLGHQfjOg1lr5utwZrYwbjhbNTScIoaUaQJOYkBptvbNcKE024QSbB1mRVJeGWIWJRQrmImzoZJt&#10;awEnmqe9H07xoWRRzahy1D3rfqbh/fffn/Z+OMUZoUbAaeU6XM44Ak5yw7GChIq6KqG1lm7MOdSy&#10;fFOIIzAEji+xybNzGuuKMx+lbyxrHqTc2G3yzS/BNsINZ2YL44azVaPQOXjwoCIm11ujxNsatVoM&#10;KLXWIs7qRr/ZZVrfbcJmUD/lQWugz8CcVwZMez+ckoKOUeUogGY33OzPNETDCekGzbMbLkRIBQIr&#10;p1iIaEPsjBnxqDgCQxyfNT97dypFnptT7VpsgJu6WOvVG1LGCaEmzWZww5nZwrjhbNXQcOqYSJmS&#10;bVXe7KqtD7hYG+SaqM+Gq5RCW5N3kmLrUmCxZnn/6O/4VUAoU0QRo7hR/dBwFy9enNZwcR2uvJQ6&#10;/pkGoq0JON0BJeHa63C5loRTCqXBRjJO+DQDtBnDEA8PPEX3xQ/Uk0hVVzKsnmqzMmT6rrI2QyDU&#10;tJNhyA1nZgvjhrNV01yHYxU1DQO0Gcg1DYoe5jxAZVanvt5GUW+zKapCk2ujZv9+OCpH9bPua6kb&#10;/UyDMu7jX7ynuRZcoYdEw4HTEHVVnsHp5VnItcAebsp4SKxZPAuD8NRxAhpiD+rpzkS0hdgTA6E2&#10;DT8aN5yZLYYbzlZNXIej1STPpdk6eVarMZBokW4MKjM2qTRmYVMos2y4s+u1RFHVrHkTsYfrcM8/&#10;/3xzHU5dokYptVMbLj7TEF8OT63jjF6Ho95UZtFwKrZ6Ee6dDz58/IX3t9730dvvcRN3i4YjjBol&#10;nyauwwkFxnmGEm9V3hMzQ+BQgScSzfG84Ewk5pJnI5ff8pzpe8uaB2EutdYZnX0dzswWxg1nqyYa&#10;LqdbIG5iaHRX3iZFrjGEEm9rCLWG4gl5Rom0mm7CHGsehPfDNQ2nnlB/KFMUMUocRU9zHY6T56l1&#10;kHXfD6d6o+E+fuf9D//qqQ++e/SDrfep4f7utZ+ONhwnwBpKRHXILM4tr1lptio2uUni/hoCx4yh&#10;e6ZJ9Tx67NFJxtnmIcs7yTXt0QB2Qt98VuTZ1+HMbJHccLZqaDhFzDDjVGmsDeUOa6YAYlWiddVW&#10;UGwMrKXW6oW37rbJnlM/5UHrNORanqHN2a+lKmUUOqqfF15448UX33r55Z/8+Mf1i9UZ8qQ6zuzf&#10;LaI+6zLtF+/96q5TXb3xX2m4D5999aO3f/l3P9d/7zYNF+dAKsWM0loVKVaSrEOrxfvhYs9sOgKH&#10;5fhDzQmwWc6rtiYryulXsakgi0HYzxyDvvl5HXLDmdliuOFs1eSGi1XUNAzShVuiVmMNqh/WQJ/l&#10;IWaolvKalTCrDccafRbYjP0MolkNt3PngbNnL5w8+aPHHnvxoYdefvjhHx89+trBg2/ecstbt976&#10;k717f7pt28+3b397x453du16d/fu9/bseX/v3g/27fvVjTf+ev/+v7v55o8OHvzo0KGPjxz57T33&#10;/E7/PfTQb48d+3/Kf//jkUf+x4sn/vZXd55Ssem/aDg237v23l9+555fXnPk3WuOvHP14V9sOfTY&#10;/3XV3v/t/3z2v333mf/23Wf//Ab+e+7Pb3jhvuPEE7p2SxRhOde6dut1gdbvYQ48kCMEDh7PwlDC&#10;bA07RbPyi52ITQ3IcyjB1smzEm24Zn4t1cwWxg1nqyZeS1WrdRfi5rsUhwg4aRoO6rM8aG0o0VhD&#10;F2gDxBnDxYvvvvXWu1pfeumXzz33/rPPvn/69AfHj//6+9//UP8dPPh3X/vaI//5P9+5efNrW7a8&#10;fvXVb1xzzcVrr31r69affO97P73uup9df/3fKuB27PjF/v2/OHDgnVtueffWW38ZAXfTTR8q4A4c&#10;+PiWW35z662/ve22391xx//gvzvv/H/13113/X9Hb//wZ997mGKb1nAKuGi4U6XhFHDNf7nhorSi&#10;wwKhRrFJ8+nUEI+KgyAO3ihV1omZQStNxs6YY210pdZfjQN7Gso11jyIG87MFsYNZ6smGo56iwE1&#10;1qag20rIdUqttWg1ZiUam0KxxQBCLeaLF9959tn3lGjRZ6qrElh1VWml/36r/xReX//6iT/5k7u2&#10;bXvtxhtfv+mmN+6++42DB9/8wQ/ePHnyzfPn33z66YsvvniRfymVL5Az15noGdWI77777i9/+cuf&#10;/vT9n/3sVz//+a/ffvtD/ffmmx9dvPjxxYsfvfXWx/rv5Zd/++Gzr85oOK7DvXv14XcmG46rcfx3&#10;ePPJO+987ejR7r/Tp199/nmiq0ONCaEWaxNwrFl9fE9BVqdBzJVCq+qutFMpxhpDszOUQquGe6TG&#10;2hRuODNbGDecrZp8HW6UKoc1I9qGiKFQym0t4xigSmPNA9H25JNdtPW51vWZyow+03+HD/+G//7q&#10;rz4+efIj/Xfu3N9duPDha6/9Wv/97GcfPPDAA7fccsu0t8G98cYb/Fq42Q03+mY44f1w8lHx4XOv&#10;RsPV98O98je//vFPfvXyW796+eIHL11879yLj+8/vOdPr/rrww+fvfXYD753/MS13z/453+l/677&#10;1g+5WFiuF3aXDPXf9u1v3HTT63fd9fr9979+5sxr+o8405nngBN2cutQybaKPmOITb4tsWakGOqu&#10;tDPPNdMSdsZNhBqzsBn0M3LDmdnCuOFs1ajh7rnnHhquXIMbjznSDYoe1lBSbeR3izCAUNMKou3N&#10;N3/xzDO/fOKJ9++//9c52ig2hRqJFn0m7/fynD355JO7du1SHCgaFBNqDmWK2kVlowyav+F0qHUb&#10;Tj7++OMPH38hGk43cU8eqJPU+dxwww06nx8WDOfP/+j8+RceeODFI0de1n97975y3XWvKulK1UXY&#10;dVV3zTVv7tjR/Xf33W98//tvnD37ur6QyLiMr5GBmQF8E6Lb0NXZmC7Qxq66NXsoM2HOezLlWgwN&#10;N5yZLYwbzlaNou3AgQOqmai3nHGl2db/3SI0EEND+2NVsRFtjzzyK0Ub7zzLF9tStP2KRItQm1Zs&#10;w7tFwykRVBXKDsWK8kVNo+7JDaevlK+CM9zodTh+gQi/ZOSjX7z34akfNg2nh0vTcNlwp8Luscde&#10;fPDBlwg7/ddXXRd2UXX799NzExlXUm0t42KPUGySZ74zWkfxrYPm2IyZQeizafRTyGumL1/ccGa2&#10;GG44WzXqmJtvvllroN6CKieGRum3CV21JW+88fYbb3TRduzYB+VKW/24QBNt5893V9qIMMwotnxT&#10;zHk/DadEUDSoMFQbKhW1i5pmxnW4t/sPwE5rONItlGtwne6XjPS6Xyky1nA6n9poG0TkKeziol1f&#10;dbXn9F//wuvEVbesBNuIkmT1mlzMDBnfw1JrnTx3jVa+ycyxxsBPoQTbVG44M1sMN5ytGkVbXIdD&#10;CbY15FpQ8eS18frrira3n376XaLt5ps/io956j/ex6Zou3Che22U5Aq5w5gDe2IdDlqhmeteigMy&#10;Qs2hNFHKvNb/2wwbvQ5Hk4GAk2HAifZwq+5Z2q/LuGg4ggzlClTdzPuFzWZn47HHfpR7riTd69u3&#10;03Ov0XNqVr5wdKXW69Jsstjyfr5pXYiVIWZpNqPYgvYgZkJtGn2ZbjgzWww3nK0adUxch6vVNtC1&#10;W99tWcm2zuuv/1zddvTor6ZH24evvvqrEl3ziiabU9yZZlIcUBJqDtWJIkZNQ8bN2XA6FA0npd86&#10;JJrQcFLzrdCmbuKeBJzOiqas8bVBs0sOzfW5vue6D0YcPfpafNyVSgMphmYzlCQbbzhok0oDd6gb&#10;hTZVaXVjesy54cxsMdxwtmrUMes2nBBtgXR77bWfP/XUO6Qb3ZajbXilbbam2NjUCnZmsZMhNmk4&#10;xYG6QRmh2lCmKGKG1+H4uqY1nA647nU4qflWaJNbuTMZN2y4YZk1e/Km5thklrw/hvPnXyhvpHtp&#10;sue6z7qWX2LS/fqSknBr+OaAmTgLbGrN+/PMNzmUWuswU2mS56DT1rpt2zZ9r+ofRzOzy8YNZ6uG&#10;hiPUZFrJkW547bW/Vbrdd98HOd3Uba+9trErbaNykEWWieY50UyKA0pCwaE0uYSG05N+7tfhLtn5&#10;8z/igxHXX9993DX13Ot33PHqffe9WqqsIt0C37RGF2iT9YbItdhs8IPokm2MMs7X4cxsMdxwtmpo&#10;uO4qXKk31kyVw3AJ6aaCqVMfYcMZ7PlMnD59OjccARcvpI42nAIuf6aBgNOhFGEEmUxLt9/0NHNT&#10;k3GcT7lYdonUZHVaD/fM9889d911r6ZfXPL6tm2v3Xnnq88+q+9Q23BSN4rY0wwl0jpsgk32g1yT&#10;PAc3nJkthhvOVo2iLX8ulVzLpqXbRt/fNj/FUwzMDIibRlfhtVTli4pBMaHgiIwbfqZBX6Ayjutw&#10;yrjLdB3ukj+XOg1xxtqImxrs7F9vfXlz/V10Xc/deONrx451L7N2vVb6bLiOKoXWBlzs0VAzbQqd&#10;j1Y3nJkthhvOVo06htdSm4B79dWfnT//i7Grbt273CKYRHNsMgd2huGeUc3d2Mwrph1t2mup0xpu&#10;zvfDEWel3zoEnNR8K7Spm7g/DSczXkslrUbNuElm3zoNj4rH0nP8bmFi7o47Xn32WX3DKlIsz6HZ&#10;k7stK6nW/SDAZqaTccOZ2WK44WzV0HBaCZpXXpk33YaaW9nUOqd4CPK8IU888QTX4ZQIqgrVRm44&#10;mdZwzXU4nQANFxknBJwQcFLzrdCmbuKeNJwOcgnvh4vMiuGyeuyxF2+77cfNZbmotGYY1pvEIHk/&#10;oRbDKDecmS2GG85WyoULFw4cOPC1r33txInHH3/8J/feOzXdhEKSPIM95V71phjQbIaN7g+6w7T7&#10;8Nql4kDpoJhoGm7Gdbh1G456AwEnNd8Kbeom7pwb7tO8lvqZZNycB+GyXLxnLi7LkWXDhiud1sr7&#10;+SmE0mydmHVibjgzWww3nK2Uo0ePXnHFFf/r//p/bNp03759P5uWbnm9fOJZ8hDiDnlAs8l1L8WB&#10;QkE98Rk2nBBwQsBJzbdCm7qJe/JAHeRTNtwlo9tyvQ33jBpelnv44e6yHPUWg/Ad7upsMt1iJtdi&#10;KNnWcsOZ2WK44WylqOE2bdr79/7e//0nf7Lz2LGfNi+YamCOFeXGCbE/1jygu990+Q6z71wOVuVN&#10;bhUaTnGgaFBMKDii4V5L/15q9+LxBv+dBupNot608olUsF930J1pOB2B81EbRUIh74l1uJnl+4DN&#10;jRo+cPRQDzzw4rrvluObHLpem+y5QLEhNvW8bjgzWww3nK0UGu6///dr/sN/+A8PP/xwjaDpmlpC&#10;s2fdOwxxB635nnknmv1sIm/OuA6XG+6t8rtF8nW4+RtOyDWp+VawR7fqzgScDhINNyriabSiZNr+&#10;ofnvuSGPPfaj/rJcF3P79r368MOvlGDrlDyr2Mz7CbUYhnTObjgzWww3nK0U/d3J5Sj5wQ9+sH//&#10;/tpBAzmSmPMeaTaHdId57lOnHnvyOpvuE9fhRDExo+H0Vc9zHY6MI90CuSY13wpt6ibdWXLDrfta&#10;6mXKr+zTP8Xw3XLPPEOwrV1+C+zRj4A1D0GnpNUNZ2aL4YazVaa/Sg8cOKC/raOHGGSefsq4v9Z4&#10;YAzC/lD3JqM7Zdr+bEPX4XLDfVa/H064sx4u/I5fMmhD9CWgbveGe2bb6P2z4WPTu+XistyP6Tbp&#10;wm0M0ZZppw6uwQ1nZovhhrMVp79Njxw5ogyih5DLqWuuDeJRcz4834e52ZM3hT0SM9e96ANVRW64&#10;5jMNTcOt+/vhQKiVfuvUfCvYo1t1f+IvGu6zCinNYGbnuua/5wzxpHjwwZfiH/Latu01lRy5Bnqu&#10;1FqXa4hNBo7jhjOzxXDD2ZfCyZMn9+/fXxqpQxvFsCH5CHPi/us+Kt9Na6DhaIXZDfeT8rnUaf9O&#10;gw5Fw0luOJBrUvOt0KZu6oqvfy01Go4Mmoeypk6fq9mnEbemd8t11+R4dbUE2xp+FiXbWm44M1sY&#10;N5x9Weiv1W3btl24cKH00qelHqrTmLh19t1k2h3y/rgOp25oGm72++Fmv5ZKnJV+6xBwUvMtXYST&#10;3HC8tkvxZAtrtQU80fnzL0TJ3XHHqznjaqxN4YYzs4Vxw9mXyCeffHLkyJEHHnhANaNIyp3EZjZt&#10;Z7OfTfaHuCmMbpZ7VbFZbu/ETnXnNddcM9pww+twari4Djfna6lCrtFtWuPXi2iTO+j+MxouR1UT&#10;WDN6Szehbvd3zitinjGE5oFhuLmuxx57kd9Fkl9apdViaOjIbjgzWww3nH3pPP/88/F51dxMYd2d&#10;zR3Y1IqYy42dZnOjFBPXXnstibDudbh5frcIGUeZkWhSKq5DvUGb3BoNp4PofL7zne9MyyD2rxtJ&#10;cQcNzAzCXG5cu/WSrfvwuMO0ez744Evx0urTT7+kn8JowLFTB9m2bZsbzswWwA1nX0b6K3bnzp36&#10;67lW0sblJusCbRI7uTUM90i5e92fh5jlwoULajjFgSphQw339ttvK+OmvZYKEk0IOKn5VmhTN3HP&#10;3HA6n5I3l45gWrefLrc5nzdeWtV/t98+cUFOYtbRxNfhzGwx3HD2JZVfV81yPEmpqaruKoZ7wP4Q&#10;e/Kwrrg/qxpi/oab//1wQr2BgJPm32nQTdyZhhPOp7TNvHTydfpiKw02EZdZvLSq/x566OWccdCj&#10;tLrhzGwx3HD2pZZfV/0MRavNGW2zxXU49YG6oWm4119/fcZ1uBmvpYKAEwJOar4V2uRW3ZOGi6Yk&#10;a77guiL7rPPxgQdeJOP27Xv11KnupVWQdHo6N5yZLYYbzr7s9Nft5s2b9Vev6mQGtVSdeuwplfWp&#10;5IPkw2qFukHNRCXk63AE3IzrcL8oRq/DSVdwMxuOTd3EPfWQ0YabM5K4W6x5E6Nz3inDR12a0eOP&#10;Hry5Z2yml1ZfKQm3xg1nZovhhjPrHDly5MEHH+wyagq1S51SXY2qd+rVvZeEI+TrcMPPpebrcPl3&#10;/PJmuHk+l0qrCen2m960jNOZcD4zRO6wiRI/G1Af9qk1h8oHZ5bYzDtD3ATmxx57ce/eVyi5hx56&#10;WT8d7XTDmdnCuOHMKqXS5XhddVQkWqzDTdEsMxpu+Fpq95tFpvyOXx0qrsPRZELGCbkmUXI0HLfq&#10;njxQR1DB5OtwlyZKCHlPd3MR8/CmTPubm6bd87MSx9cQL62q506d6l5OdcOZ2WK44czW6K/eq6++&#10;Wn83Rz/NI3pr+Ki8v7tTGmQ4j95Z56NmUhwMP9OggJv9mYb8WqoOla/DCX0m1BtoOGiTO+jOBNwl&#10;N9zl7ipcwrPoIfGoGQ+fdhP7eWn1qque2bLl1j/6oz+67rrrTp06Vf9UmZldHm44s9bhw4fvuusu&#10;9dMMJbGq4Z4Gt86+z6hy4Pr74dQKw4ab/bnUOV9LBQEnNd8KbXIrDxm9DqcTo2M+jXWPEHcoz1ax&#10;B7HZ7J9heM/Rg+SdeX/jscd+tHPnU//1v17/j/7R/37FFVccPXq0/nkyM7s83HBmIxRD+XXVXFTD&#10;QUZ3NnTTjFtl2q0bfS11xudSRR02mnEEnNR8K7Spm7gzD9QR1CsbvQ6X6yeGbHQnZtw0zbpP0cx5&#10;c0PyA8+cOXPrrbf+23/7B//qX/3xdddd54Yzs8vNDWc2TtUSr6tK7amNmPbAjR5N53BpDddch9Oh&#10;uA4nZJkQcELASc23KR9o0MlzPl22fMF8Jil2CY4dO7Z161Z12913333FFVdocMOZ2QK44cxmOXz4&#10;8KFDh1Q/ObzmibD5Q23aPWO/KoGGm+e11Hn+rS2ajHQTWi3UgivYo/vQcGQc51Pq5TKiq6KuPmVm&#10;zTDnkYd3O3PmzP33379z506lm74//IH5JGGPmdll4oYzWwevqyqScmwxa42h7F7DTVK3xwxvHd2j&#10;XFAz/ajY0Gca5rwOR6WRa1LzrdBmV3mfdcNdviC7BMOTWff0zp49u2fPnq1bt544cULfmfoHxcxs&#10;sdxwZuvT39P6O1t/edNVs412Gzu1NrfGfjZH6Xm5Drfua6n598MN3w+nQzUNR5+BgJOab4U2uVV3&#10;5oE6gs5kAdfhRn228TftaNP2nzlz5p577tmxY8fu3buVy/UPh5nZ58QNZzavI0eO7Nu3r2RYRWON&#10;ijswCPtl2hzK3Sttqh7mb7j8Wmrzu0V0qNHrcCDgpOZboU1u1T0JOOF8StVMtdHYau7/KR9+CWYf&#10;gZdN9VU//PDD+lbUPxBmZp8rN5zZBujv73hdFSW61lIsBpS7dJhjnWb0PmoIGm70/XDNZxq4FDd6&#10;HU6HvYSGE92qe26o4VYDF962bt26e/du/743M/uiccOZbYxqZt++ffoLvhbWRuQ4a0Jt2qYGPdeG&#10;Gq55LVXiOpyONmfD5X+ngXvO03DN1ayNXh7j/ht91JzyYdd9Ci683X777b7wZmZfWG44s0tx+PBh&#10;XleltIQ5t1ee8xCbkmfR5pCSgoYbfS11xudS1/39cELACQEnNBy0qZu45zwNN2pYZk1CaTP2NDfN&#10;Y/ZDNnrA+EUhp06d0lddf95mZl88bjizS6S/4Pfv36+/9SO/GC4Bj512BD3FtOtwfC5VFtZwOgLn&#10;0/XOHOZPqEuot8/Q6C8KMTP7InPDmV06/WV/+PBhFUCtremUPrEOxf7mbgwXLlzYunWrEmfdzzRM&#10;azhpPtMgJcwWcR3u0/s0eTd8bLNH9bZnzx59Rf5FIWa2XNxwZp/WkSNH9u/f34TXhjQPYTN2qs+u&#10;vPLK+Rsuf6Zh9udSqTcQcFLzrdAmt+rONJzOSt3zKa/DbajJNnTn+fF5hR07dijg9H2rP0szs+Xh&#10;hjP7DChxbrnlFpUB1TWk9EGz2eDWRm64F1988TNsOCHRhICTmm+FNnUT96ThRGfyWV2Hiz67TKE2&#10;ipdNt27d6s8rmNlSc8OZfTZUA4cPH37yySeVSrnGiLMwulPYL3U7UZxdddVVqpx1P5dKwMVrqev+&#10;Ow3UGwg4qflWaJNbdeem4bSKkoj1km3o4XHn7rnXe/bmJi68+ReFmNnKcMOZfZaOHz++f/9+auyz&#10;oj6j4bgOp4xrGm7dzzTIUr8fLpuRbsOd7OHC2x133OELb2a2StxwZp8xVcKBAweUDvUyWrnGlleU&#10;W9qdQ7pVcTbt/XAKuGHDzXgtVUeLjCthdukNp/OZoQuoLwD/ohAzW2FuOLPPnnLh8OHDTzzxBB12&#10;aaLt1Gf5/XDD63AzPpd6Od4Ppzb6TK7DXb7U48Lbjh07/ItCzGyFueHMLpeTJ0/yuuqMK235Js2I&#10;TQbF2Yz3w5VfDzf1tdTRhqPJQMAJASc13wr26FbdMxpOZ7J169aaS70IsvnL7DNsuDiU6s2/KMTM&#10;viTccGaXkTJi+/btagviLKPPJG8O98towyngouHW/f1wow1HugVyTZRu/ENb0B7dqvvrgWScvpzm&#10;OlwTcFpjTxb749Y8NOJW1tn4vML111+/e/dufRPqd9/MbKW54cwur08++eTw4cMPPPBALbLJSmPN&#10;O5H3xGupajjZ0O8WmfG5VMqs9FuHgJPaboU2uZWG667CpYbrUmsQWLFneNOnVJ5t7Zhsnj179v77&#10;79+zZ48/r2BmXzZuOLNFeP755/PnVUm02ekmbNJw8Wa4dRtu2nU4HY2GU+sIcRYIOKn5VmiTW3X/&#10;aDiVU74Op806Tem2Ziebo/ecZvTO/KKQHTt2nDp1SqFcv9FmZl8abjizBVEG7dy588KFC6OhNsNG&#10;r8PNeD9cZNyw5Ag4qflWaFM3cU8epSOon4afaRgNtWxD0TYDn1fQd9IX3szsS84NZ7Y48boqcTZn&#10;zEXDzfnvNKjhZFrDkWJCmRFwQsBJzbfJDzSIHqL+m9ZwC6B60/OKf1GImZm44cwWLV5XJdq0MoBN&#10;qdvpc6nD3w+30etwzUU4IeCEYpNacIU2dRP3pOFEZ5IbjgtsMy6zrXsHmXEr73jbsWPH7t27dRr1&#10;m2hm9qXnhjP7HKhFNm/efOHCBSoty/UG9VluOMkNN/q7RfJ1uHfeeWfYcFLCbAOfaRAaTl2VG+7y&#10;OXPmzB133KHn8sumZmZDbjizz82RI0fidVUZ1hsUZxt9LTV/puGzajg9ZP6Gi+tqGvLMMFv+RSHK&#10;3PrNMjOzSW44s8+TGmX//v1NvbEZq/osGm74Wuol/H44Ao4yI9GEgJOab4U2uXX+hpsz1EbxeQWl&#10;my+8mZmtyw1n9jlTrFx99dUqmC7fBtRwirPZ74cbvpY6reF0tNGGo96gdIvf8atN7qB7ChmnU41/&#10;p4FiyyuGc94z5F8UYma2UW44sy+Ew4cP33XXXdFtDNJch/usPpdKk9FniICT2Q1HUyq8ZmfZPLjw&#10;pnTzhTczs41yw5l9UajAeF0VNJyozz6Tz6XqmCqwaDjiLNBwQr1Bm7qp9FsNOB0kGm4eo52nnaq3&#10;rVu3XutfFGJmdqnccGZfIKoZXleNhotmurSGm/Z+OCHdhFAr/dap+VZok/vQcJKvw82jabi48OZf&#10;FGJm9im54cy+cI4cOXLw4MF8Ke6rX/3qPA3Hi63c5+mnn37mmWeeffbZ55577vHHH3/iiSeefPLJ&#10;06dPq6J0N/WT0Gdo6g254SQa7sorr1SQ0We50ppiy/S8/kUhZmafITec2RcRr6uqzGY3nPpMcXbs&#10;2LG9e/eqq27o7d69+3By/Pjxk71Tp07de++911xzza5duzQcOnRID9dhu0twRc23gj00HAGXG25d&#10;Omelm39RiJnZ5eCGM/uCUjbt2bNHJfTBBx80DffMM888+OCDCqPvfe97irBLe0vZJ598olKU559/&#10;XgfZsmXL9u3bCT41Ih9rIOCmXYfD6LU36s2/KMTM7PJxw5l9oSmq/vAP//Bf/It/8ZWvfOXee+/9&#10;7ne/+/Wvf11tdzk+CkDVkXRXX331I488khuOgFv3Mw2qt3vuuefaa6/duXOnf1GImdnl44Yz+6K7&#10;4oor/sk/+Se///u/f+LEiUVe0Lpw4YJK7tixY3EdrryUOvUzDfF5BV94MzNbADec2Rfdddddt2XL&#10;Fq11e7EoOWXZr4vRhlO9bS38i0LMzBbGDWf2RfdJr25/HlRy6siHHnroJz/5ySuvvPKVr3yFdLv/&#10;/vt37tzpXxRiZrZ4bjgzm5dK7hvf+Ma///f//h//43/8H//jf9y6datfNjUz+7y44cxsAz755JM/&#10;/uM//tf/+l9fccUVdZeZmX0e3HBmtjEHenXbzMw+D244MzMzs+XjhjMzMzNbPm44MzMzs+XjhjMz&#10;MzNbPm44MzMzs+XjhjMzMzNbPm44MzMzs+XjhjMzMzNbPm44MzMzs+XjhjMzMzNbPm44MzMzs+Xj&#10;hjMzMzNbPm44MzMzs+XjhjMzMzNbPm44MzMzs+XjhjMzMzNbPm44MzMzs+XjhjMzMzNbPm44MzMz&#10;s+XjhjMzMzNbPm44MzMzs+XjhjMzMzNbPm44MzMzs+XjhjMzMzNbPm44MzMzs+XjhjMzMzNbPm44&#10;MzMzs+XjhjMzMzNbPm44MzMzs+XjhjMzMzNbPm44MzMzs+XjhjMzMzNbPm44MzMzs+XjhjMzMzNb&#10;Pm44MzMzs+XjhjMzMzNbPm44MzMzs+XjhjMzMzNbPm44MzMzs+XjhjMzMzNbPm44MzMzs+XjhjMz&#10;MzNbPm44MzMzs+XjhjMzMzNbPm44MzMzs+XjhjMzMzNbPm44MzMzs+XjhjMzMzNbPm44MzMzs+Xj&#10;hjMzMzNbPm44MzMzs+XjhjMzMzNbPm44MzMzs+XjhjMzMzNbPm44MzMzs+XjhjMzMzNbPm44MzMz&#10;s+XjhjMzMzNbPm44MzMzs+XjhjMzMzNbPm44MzMzs+XjhjMzMzNbPm44MzMzs+XjhjMzMzNbPm44&#10;MzMzs+XjhjMzMzNbPm44MzMzs+XjhjMzMzNbPm44MzMzs+XjhjMzMzNbPm44MzMzs+XjhjMzMzNb&#10;Pm44MzMzs+XjhjMzMzNbPm44MzMzs+XjhjMzMzNbPm44MzMzs+XjhjMzMzNbPm44MzMzs2XzP//n&#10;/w/ssuDUjDT4KQAAAABJRU5ErkJgglBLAwQKAAAAAAAAACEAT6ZJX5c6AQCXOgEAFAAAAGRycy9t&#10;ZWRpYS9pbWFnZTIucG5niVBORw0KGgoAAAANSUhEUgAABCsAAAMXCAYAAAAT1N8JAAAAAXNSR0IA&#10;rs4c6QAAAARnQU1BAACxjwv8YQUAAAAJcEhZcwAAEnQAABJ0Ad5mH3gAAP+lSURBVHhe7N0HnFTV&#10;2T/wZ7ZXWGDpHXZhF1SKgt2gaBSi5kXRADHxrwbUNIUkvIkpiCYmwbygrzHyQkyiJmBHRcEeNFZQ&#10;wYIgu5Sl1+29zP7nd/ec5e7dKXfqzuz+vvmczL3n3HLmDu7Mee455zrqG5zNQkREFEGFBTskJ3eU&#10;WmvLWxkRERERdQ1x6pWIiIiIiIiIKCowWEFEREREREREUYXBCiIiIiIiIiKKKgxWEBEREREREVFU&#10;YbCCiIiIiIiIiKIKgxVEREREREREFFUYrCAiIiIiIiKiqMJgBRERERERERFFFQYriIiIiIiIiCiq&#10;dPpgxZubdsu1v3hWrQVv5XOfyC8f2qDWYk8w9Q/1tSQiIiIiIiJyx3awAg3cYBqq2D+WG/nBQIBg&#10;wnV/9ZjCAZ9VuI5NRBSNEFC1/n1FiqbvHv5tJiIiIrLHr54VBfuKjR+D/tp1oETWvVuo1rqm3ME9&#10;ZfM/v9cufX/mROOHayDX1Reck4ioK0AQ4Cf3v+H272wo6YCIJ77KgX+biYiIiHzzexjIGx8VqSX7&#10;Hn7hU7VEVnP/a6IRsMCP7FB68vdXGYmIKNzKy8vlySeflMcff7xNQh7Kwg2918BTYOJ3t05RSx2P&#10;f5uJiIioq/L3N6NfwQrcDUIPCfSU8Af2mX5ujlojKwQsIBy9K4iIwq2yskLWvrhWnnv+uTYJeSgL&#10;t788/YncctUEtUZERERE0cjf34z+BSuG9DSCDv70lMAdLwQ5hvXvpnLIHVyjnX4GgYiIAlVdUyMH&#10;Dx7wmSLRMyIYOng+bECW8UpEREREodORvxkd9Q3OZrXslZ6gbOoZQ1vHBduBsbv/c9vU1uEj3rrj&#10;uhvni30vmjRcrbmHH6tX//czaq0Fgio4F3orLH92s9dut9bzInDgaXsEX/YcKverWzH2ee3DPT7r&#10;YH2v+n15u9Z4f+4+D0/19FX/SF5LjDG/5MxhRs8S1At3RwHDYnRvEyIKjw8++EAe/MuDas2zKy6/&#10;Qq699lq15h6+oP775z+XhoYGldMiMTFR/viHP8iAAQNVzkmFBTskJ3eUWmvLW5k77v5++sPO3y18&#10;B3qaewl/s/B31Vu5/pvm6W8w/h6idwjeg/67bubrOzfQv93u3tczf7xaRgzsodaIiIioK+vI34x+&#10;z1mBH1L4IYcfXL7gBxK29fUDEj+W9I9N/CAzJ/xgw484T7AvfqDhx5V5P/TksP4AtcJ7wDbWfdGD&#10;BPn6jl246fN09J3BjrqWOC9+vOt9GKggCr+xY8fK92+9VZqbm40vDHdpxowZMvWii9Qe0QvfM4HM&#10;p+TP3y00+lGG7ykwb4+/Wb7K7cLfQ7wX8/56ImZPf0cD/dutv1vN+6D+b7i+u4mIiIigI38z+h2s&#10;ANz90XfBvcGdHF/jiPFjEXd18CPJXVAD+YAfY1bYt2BvsbGN9S4QfhziR5eniSuxL3o7uNsXPzrx&#10;4/Dnf/63ygkvnAd3wDryTlZHXUsEKQDbEVHkZGZmymmnjZMbb7xRevfuo3JbxMfHy8yZM+Wcc86R&#10;XtnZKjd6/eGHFxrfI94C21bR9B2g4TsTAQbr30P8DfY0BDPQv93YD6znwvewP8EVIiIi6tw68jdj&#10;QMEKO70r0KsCjzr11qsCd4kQ9MDdIG/0D1HzXSW9L8o80fV0x9e++LEW6KNa7cJ7wF0v3MXryMZ6&#10;R15LfK43XTlOrRFRJKWnp8tFF14kl1xysQwcOMjIy8rqLhdPvdhI/fr2M/KiHRrpaKzj7wz+ptr5&#10;ux0N3wHueAoUYAimdbgGBPq3G4FifPcQERER+dJRvxkDClYA5hrAXSlP0I0Vd6a8QVdT/Iiy3g2y&#10;QjnuKpm7ptrdF/W0QpDFzr7GOQPoWuyO/hFtTui2i3p0dK+CjryWdvYlovC68oor5Wtfu0Byc3Nl&#10;wviJcsMNN7i+gOwNS6uoqJCioiKja6AV8lCGbSIBAQv8rUFPAvyN9aQjvgPscPc3VtPDBM1Be7vv&#10;w91x0YMDPTKIiIiI7Ir0b8aAgxXe7jrhxxTuAHm6Q6Thzo63H2dm+GGlhwyA3X1HuvkRZ3dfnDNU&#10;8IMSP6StCXfEdPCio3TkteSdPaLogC+fu++6W26++WaVY8/WrVvlLw89JA6Hw5gcKS4uzkhYRh7K&#10;sE2kIPiLv62Av6vuvqM64jvADnd/YzV3AYlg/nbr73BvPSSJiIiIrCL5mzHgYAWg5wTG2FphXC3u&#10;SPni710d8/bB3BHCvug6q4MEnhK2CfedJ/wAxQ9rXC9/xluHUkdey0g3BogotE4bN86YvVmnM888&#10;y0jmPGwTafi7iu8o9LKwNsij6TvAX3sOlqql4P52A4Zg6usQ6eEuRERE1LUE8psxqGDF1EnDjTsz&#10;5m6puldFtM9DgB+xuneDt+TtMZ2hhOtlvZaxItquJRFFTlpqqvGYKZ0y0tONZM7DNh0BvQfw9wkN&#10;civ+3ToZLNeTcCJoEYvfQURERBT9AvnNGFSwAj900CPAPEM55j9Anq8xtODvEIBQDRmIxqEH+nqZ&#10;75rFAg7jIKJopocjmnsO8O9WW5iEE0ELBHAwlxJ7WRAREVE0CCpYAegRYH5SB+5gYdZyOzAEwNsk&#10;nWbYzjxkAD82MV7Xl51u7hL5c95o4O1Ol7v356+udC2JKLwGDhpopGiCOYPMOsvfrWD+druje6K4&#10;G95JREREFEp2fjMGHazQvSvQowJ3Y/CjEHdp7HA3jMQdlGM7bK95eoyblbsfpHbPG0m6LnrGd7DT&#10;2yIUP7g727Ukoo5z2aWXGSma4G+UWTB/t8x/o93xVR5Kwfzt9sTbJJ9EREREoWLnN2PQwQrADyb0&#10;qMAj3m65aoLK9Q2NcdzF+fmf/61y3EM5tjMPLdHPjv/lQxtUTnueZjnXARZf541kV1g9Kan5PQLy&#10;PN3lClX9Otu1JCLS9OM9zUH0UPzd8hXoiEQAN5i/3Z7ge5zDZIiIiCgahCRYoX8w4Q6P+QehHeh2&#10;ih9G7ib2wjryUa7HHZth4jOc091TNJCH7rGegid4vB14Oy8mHIsEnAuzuus6mSEPdwCtP0bxAxRB&#10;DH+CQ950lmtJRF0LAgru/vYA/m4ikI5HRFsF+ncLgQ5836E3oTu+ykMt0L/duDbWQAauJY4V7RNk&#10;ExERUdfgqG9wNqtlr3Rj2V2DGvAjB+Ni3QUVwNf++HGIib2s8Gg1a28DKxwbP7DM9H6oFxr1nmZ0&#10;R7m7H6Sezosfd/jx5+l9uIN93M1Gr2Emdl9BHvzoNHdlRk8TXGtdf0yOZuapnr7qH8lrifd0yZnD&#10;PP6bIaLOq7Bgh+TkjlJrbXkrc8fT9wd6T/j6W+3v3y0NwQxN/z0281Tu6W8w/h4iqODtuwDH9PR9&#10;EcjfbnMdAUEWT3/fiYiIiCLNdrCCiIgoVEIZrCDvECDBvBUMRBAREVEsCckwECIiIopO6MnBeSiI&#10;iIgo1jBYQURE1IlheIjdR4oTERERRQsGK4iIiDopzGWBuSj8nfyaiIiIqKMxWEFERBSjMDEn5qSw&#10;0k80Qa8KzlVBREREsYgTbBIRUcRxgs3QsT4tSrPzpCkiIiKiaMVgBRERRRyDFURERETkDYeBEBER&#10;EREREVFUYbCCiIiIiIiIiKIKgxVEREREREREFFUYrCAiIiIiIiKiqMIJNpWqykpJz8hQawQ3Pr7N&#10;eP3NpcPlw6JyeWX7CWPdE2w3rEeK1Dc65UhVvTz49gGZOb63jO6TLpnJ8WqryAm0/tGkvqFBCr7a&#10;rta8GzBwoFQ60mXVJ0dUToufThks8XEOtUYUHTjBJhERERF5w2CFS2Njo7z00lo5//wLpGfPXio3&#10;PDZt+lAmTTpTrQWvoq5JCo5VS6/0RGMZgQJvsN1Qmw3yc/635dn9f5uVJ6/vKHY1go8a655gu5zs&#10;VDlcXiePf3xEXi8skfGDMuUbeb1k3MAM6ZaSoLaMjEDqn9cnTa2J/N/7h+SqU3tJ74wklRN5NbU1&#10;8vZb/1Zr3o0de4oclR7yw2cLVE6Lt344QRKjKFhx1T8+lxOVDWrNs76ZyfLk9WPVGnU2DFYQERER&#10;kTcMVrh88MF7rh/HBZLVo4d84xtXiMMRvobd+++/K2effa5aC94n+yuMxun0/GzZWFQqx6sbVYl7&#10;2O5XlwxRa94F0jMhNSFOPj1QIUv/XSQV9c2SEC/yzVP6yAUjs+SMwZlqy8gItmfF1OWfyoNX5bYJ&#10;YESa0+mU8opyteZdakqqNDoSZHdxrcppMbZfukRTv4or//qZz3+n0C8jSZ698RS1Rp0NgxVERERE&#10;5E2XD1YcO3ZUXnv1FaNRCBMnni5jxoavgRTqYEVRSa089tFROW1Amuw+UWf0rvAG2105Nluthd7q&#10;zUdkzecnZH/pyQZzdkaCZCUnyqPfzlc5sSEaghXo9XPk6GG15l2PrB5S05wkH+5tG9y4LK+XRNMo&#10;EAYrCBisICIiIiJvbAcrnM3NcqSyQfpndlyXeGh21SNUPR9wrHff+Y9UVVVJcfEJYwhIfHy8nHf+&#10;BZKSEp65C0IdrAi3B989INec1lu2H62Wjw5UqFz3rpvQV3qkJUqj658Uri0apX/6r1wZ3TvN9ZmJ&#10;pCREfj5X1OF/XHV4s6BUnvzU+zCQ5TNHSW52qlqLjmBFXW2tfPjh+2rNu1GjRstxR3f5zbrdKqfF&#10;E9ePkcT46JlLl8EKAgYriIiIiMgbW8GK+qZmeXzzEXnD1eB7ZHaeyu0Yr77yskw+80zJyuqhckIj&#10;UkGEcJ6nyfVRfry/QjbtrZDK+pYeFj3TEuWcYZkypm+GETDw19GKeiMAUdPQJNXqmJ70Sk9yNYpP&#10;niQaGvsFx2tkcFayVNQ2ygkfDeRhPVPaBFSiof6d0d2vFkl5ne85K3qmJckvptobskSxJ9aCFSuf&#10;a5kDZ+5/TTReiYiIiCi8vAYrULL9aJUse2ufbDtSLX1cjdGOvtP5xOOrpKmpScaMHSunnTZe4uJC&#10;c8c41oMVx6sa5Hev7ZE9JbXSNyPZCDLgwbQ9UxLlaGWdnDe8h9xy3gDp5udTOd7eWSrjB2bIUdfx&#10;97mO7c3pgzLbTKLpb2P/pz9ZIP/7v/eptfbuu/9/5fvf/6Fas0dPkrnjWI1s9tEz5Fvj+7SZTDMa&#10;6l9bUyP/eecttebdmDFj5Zj0kNvW7FA5LV6/dUKbIJI74ag7lJeVyfL/+z+11qKpyen6y6NWvHA4&#10;4mRg//7y7eu+7fO/83DVn8In1MGKXQdK5Or/fkatnfT9mRMDCjD88qENxuvvbp1ivAYSrJhw3V/V&#10;0knTz81pPWZncO0vnpUnf3+VWiMiIiIKHa/Bile/Kpb7394nJTUtd9STXO2FUX3SjWVvemUkyu+n&#10;j1Br9uApGRif78vOwkK1JNK7dx+58KKpkpQU/NCUWA9W3Pz0V9IzNVG+f+5AeWtnqTz03n4RV5vw&#10;9imDZcKgTFn6772SkhAvS/8rR+1hz6rNR+TS0b1k94ka2XqkSuW6d/mYbOmVFniwAp//ddfNkWef&#10;eVrlnLRgwU/lD39cotbs+77ruiycOjQiE2yGo/6RmmAzHHWHsrIy+ctf/qLW/JOcnCwzZ14tQ4YM&#10;VTmehav+FD6hDFYgsLDu3ULZ/M/vqZyTEMQYMTD4nnj+BCu81QdlU88YKhdNGq5yYhuDFURERBQu&#10;XoMVDU3NsuaLY/LPTYeNMebRMIYcPSsaGhqkT5++cs6550lGRoYqCU6sByt+/tIuqa53yvfO6mf0&#10;Irjv7f0izU751SXDJSs1QVa8d0AGuhrid18WuR/IgQyjqKyslCsuny7vvvuOyhG56uqZ8vjjT6q1&#10;yImG+qMRHqkJNiN17Tds2CAffvhh66S27mBemvPPP1/OPdf+fyvR9G+HfAtVsAKN/2H9u4V9eIbd&#10;YEWk6hMtGKwgIiKicPE5ZwUm1jxR1ShL39ovO49Xy5PXj1UlHWPNs0/LuHHjZfiIkUaDJlRiPViB&#10;QMXy9w7Khl0lkoDr4vpUExPipKaxpVfMFfnZct0ZfSU10Xt3eit/J9jsY5qANZDGPhw+fFguufgi&#10;+eqr7a7G6nmy/uVXA57wtCMm2Axl/SM9wWYo6+4JghTvvvuu67+F940hXe6MGDFCrrrqKklMTFQ5&#10;9kSi/hQaoQhWvLlpt7zxUZHfwyp0zwctd3DPdg1ua3DCTrAi0PoAGv0F+4rVmsj/3DbVbe8Lf+o+&#10;cmAP+cn9bxjL8MwfrzZ6maCe5nxP5/JWJ2s9QJfj/Dj3zgMl8penW+qCXibYx1OvEm9lRERE1DXZ&#10;mmATahucsuVgpZw1tJvK6Ri1rsZbOBofsR6sgGbXJ7nrRI0UHq+R2saWu9bpiXGS1y9dBnVPNtb9&#10;1VETbKKx+cMffF9WP/6kZGcH/qhVfyfY3FBYIht2lrned518daxWhnZPkn7dkiUzNUEWXzpMbelb&#10;qOrfESJRdwQs3n//PXn33ffaBSzS09NkzpxvB3zuWL72XUkoghVo4N505Ti/hnlgHgnrPBa68W4e&#10;thFIsCKQ+gDqZA0YeMqzW/fXPtwjuUN6tgZO9JweOObyZze3CXDguDqQodmtk7ueFTj/nkMtPbzM&#10;gRvU4eEXPnUbzGEPDSIiIrKyHazo7MIbRGiW1159RUpKio0hLLhbjHk2pk2/POrv+kZygs1w8HeC&#10;TTye973dZfLk5qNS0+gUR5xDzhveXSYOypBrx/VRW0ZOpCbY7Ai6h8V7773XOiQE/11cecWVkjsq&#10;11inzisUwQp/G7gIJngaomHtFRFIsCKQBrenHgVo2P/8z/9uPZ6/dUewwl0QAT0drHNpWN+b3TqB&#10;p2CFu/ODp+3B27UlIiKirse/MQEUEAxXweNW9R1kBCwwlCUWuqfvL6+TBlc7srS6UfaW1nlN2M5s&#10;dHaKpPg57CTUPj1QLlWuiu0vq5NP9ld4TdhuVO80+drILBnRO1USEhwyuHuSTBqcKVNHhvZRuXYl&#10;JSfLpMln2UrZ2X0k11XvB2eObpMSojBQAXjCB+akOPecc42AHozJHysjRvo3OS+RXRi24KlBjIa5&#10;dVhDJBTsLW4XFABr7wx/637Jme17gmFoBp5GYjXVtb/uCQF26+SNu/MD8nVwQkNgA3UgIiIiMmOw&#10;IkKysnoYj1sFTA6KOTdiwZwJfY0nfJzharBff0Y/r8n8JBD4i6uhbH66RkfQdUCvib/NyveasF2S&#10;q2E/1PX6swsHS5+0RJl39gC5KCfLeMJNR0CPg6qqSlupqanRGK61t6S2TVJxgKiEgMVZZ58lCade&#10;KTU50+Sii6dKfLx/j9elrss8n4Iv6BWA+R28QTm2C5Sn+qBxjiEUOunGOs6Ffcxl5oQybBPKuqN3&#10;hjd26+QLAiPuICiB4IRmvLchPf0eOkNERESdH4MVSvdu3dVS+Jx22njjcat4ikkoJwcNJ0ywiXkr&#10;MBxk6dv7vCZsF20wwSbmrcBwEAxL8ZawHaA3SE6vNHn022PkghFZkpXWMYEKaGpslJ0FBbZSeVmZ&#10;HHJ9Bn91vVdzalJDLKJVQkKCvHPEKa8fckqca5nILn+DC2gUh5On+qBHBIZeIGHOBzP0dNBl7pJu&#10;xIe77mZ26xQI7Iv3oq8T5rDAkBMiIiIiKwYrlDFjw/9IVtxFvvCiqSF73Gok4EkgmGAT81bMGd/H&#10;a8J20QZPAsEEm5i3AvNneEvYTkMsCU9OiY9zSEeGlZJTUuSCr11oK/XrP0BO6ZduPF7YnOw+CYQo&#10;1mBIwRub2j79xhM0kn0N80CvgWAa4qgPGt924VwYcuFLJOqu2a1TMBCc0J+bpyEnRERERGzFRBgm&#10;EIwleBQpJmfExJl4Koa3FI2TOOJRpCkJcdI7I8mY6NNbwnbUMZ654VR564cTJDEuNnocUXRAjwUM&#10;KcAEk3agx4CnbZHvbj4Hf6A+aHzbrQ+gl4Gd7cNddzO7dQoUghOY6BPn8DS3BRERERFbZ0TU4RDo&#10;YqCCAoEnS+DRnXjKhDvmyRzxtAxsa53gEevId/dITX/5qs9OyzARPOoU21uDAxgmgadyaJGou2a3&#10;Tpo/Q3E0PIIV5/A0aSgRERERH11KREQRF4pHl5qh0Y679VaYY8EKgQQMm9DQK8Ha2NdBAd2Ytq77&#10;4qk+aKS7O4a1Tpj/wtOjP/2tu4bgA4Il1nwEGzB8xXocO3XCMRF0AMzHgV4TOD8m2PQ2vMPTOYmI&#10;iIg0BiuIiCjiQh2soNiCHhqYu4LzVRAREZEnHAZCREREEYNeFZxYk4iIiHxhsIKIiIgiBsM/brlq&#10;glojIiIico/BCiIiIgo7DP2YcN1fZVj/buxVQURERD5xzgoiIoo4zllBRERERN6wZwURERERERER&#10;RRUGK4iIiIiIiIgoqjBYQURERERERERRhcEKIiIiIiIiIooqbifYxORmREQU+6J1okpOsElERERE&#10;3rBnBRERERERERFFFa89K/LzRxuvREQUW7Zt+8p4Zc8KIiIiIopF7FlBRERERERERFGFwQoiIiIi&#10;IiIiiioMVhARkUcYKHikol62Hq6ST/ZXyJaDlbK7uEZqG5xqCyIiIiKi0GOwgoiI3CqraZT73tov&#10;v3hxl7xRUCKFx2vki0NV8pd3D8qPn90hnx2sVFu2BDVqGxnAICIiIqLQ8DnB5uuvvy67du0y1q1G&#10;jBghF198sVqLnE2bNsnmzZuN5Xnz5rXWEcuA9e7du8ukSZOMdSKiribYCTYLj1fLg+8ckNMHd5Nv&#10;npItmcnxqkQEXxpfHKqUlR8ckrOGdZMZrvLVm49In4xkuXxMr5aNfOAEm0RERETkjV9PA0EQADoi&#10;QKEVFxfL008/LTNnzpSePXuq3LaswYrCwkL55JNP5NprrzXWQyXUxw1XPYmo6wkmWHG0ol5+/uIu&#10;+f55A4xghUPlW5XWNMpvXy+S8tom+fJIpfxsyhAjsGEHgxVERERE5E3MDgPxFKggIqLgPPPZcbni&#10;1F5yhpdABXRLSZBT+6cbvSycHAFCRERERCEUVM8Kdz0tMERj9+7dRu8A3cMB9LCNrKysdj0HzMM6&#10;wFOvCet2ehiKtSeFeR3L5mEs5qEr3s775JNPysSJE+XNN9801vUQEy2Q4+p887FwHn1OT8cjIvJX&#10;oD0rMHHmj9cUyB8vHyk90hJUbnv45njxy+Ny31v7pLax5Wvkvy9izwoiIiIiCo2gghXuhi3oRn5O&#10;Tk5rg37ChAmtgQTdODc37HVwA3BMBAiswQFNDwMxl5uDE+7W3dXT13lRT0A93QVOINDjDh8+3Kib&#10;u205DISIQiHQYMWmfeWybnuJ/ObioeLw0q0C3xw7T9RInWlSzQHdkqRnWqJa847BCiIiIqLYUFNT&#10;LSWudnhdXZ00NTWp3ODEx8dLUlKSZPXoIenpGSq3raCGgSAgUVpaagQQAK9YR76GHgI6aABo/COA&#10;ofdBTwNzDwLsi94XaLiHk53zIqjgKVDhia/jokz3urBuS0TU0eobndIjJcFroALiXOW52alySr/0&#10;1mQ3UEFEREREsQGBigP790t1dXXIAhWAY9XU1MihgwelsqJC5bYV9ASb5l4M6ClQVlbWWm7t4aCt&#10;WLHCGBqBgIUeZmF10UUXtQl6aKHoWYF1X+c19xDxJJDjAuqHgI11qIf1eEREgQq0Z8V7e8rk/T0V&#10;8pMpg1ROeLBnRcv7JCIiIuoIdn9rHTzQEqjo1j1LsrK6S0KC52HC/mhubpbSkjIpKTkhiYlJMnTY&#10;MFVyUtATbA5zHRRDGQCvWPcXAg/W5C1IECrhOq+v4yKQYn4lIooWQ3ukyFdHq6SmgTNmEhEREXV1&#10;GPoBGRlp0tjYILW1NSFJdXW1kpaeYhy7oaHeeLUKyaNL0VMCPQfMczOAu+117wNsp3tJeHsMqVUo&#10;elbYOW8gPSvsHNe8jXVb9qwgolAJ5tGlv355t1xzWm85bYD78YNm+AbBkBB/sWdFy/sE63ctERER&#10;Ubj4+xtR/14ZMGCA8RpqBw8eNF7d1Sckjy7FcAY0svFqheEOaIRrCFRgwk1AIx37oNFupoMcoYS5&#10;NLRQntff42IZ7x/b4tV6TvPxiIg6AgIVf/7P/jaTZ3qy6pMj8mZBiVojIiIios4MwzeqqqqkrKw8&#10;oIR97Yr/9W8W3amWWxUXnzBee/du+wg6/WhNa1ACE0giWDF16lRJTU1VuS3bY1jItm3b5N1335WP&#10;P/7Y2Pf8889XW7Qcq6SkxGi0oxwJ+wwcOFBt0RYm4fjyyy/l9NNPVzkt50lJSWndx7qOwMDOnTuN&#10;OuBcOKev827dulX69+9v7OuJv8dFHur/9a9/3dgfedjX6XQay+6OR0QUiOPHW/6O9+zVy3j1R3Z6&#10;ojS4voie2HJM8vumSWZy+7GJGCay9stjsuVglVw7vo+kJPgX+8b3jKe6eSvrTDx91xIRERGFi7+/&#10;EfXvlYyMlh63CDb85513pLKq0nWs436nzz77XEaNyjWOBZWVlcaru/r4NQzEE0/DF9A4Nw/HICKi&#10;yAhmGAjgi+GDojJZ+cEhmTw4U6bk9JDstESpczply4FKeWV7sYzokSo3nd1fMpPjW3byA4eB+P9d&#10;S0RERBSsQIeB4EY+lJdXyLbt2yQ3N7C5Hj/8cKN8/ZJLjEeXwqFDh4zXsA0DQaACj/kkIqLOAdNQ&#10;nD20u/xx+gjJ65Mur24/If/3/kFZ/fFRqapvklvOGSC3TRkUUKCCiIiIiGJUAHOVWTl8PSNfCSpY&#10;gZ4TmFwTwxfYe4KIqPPpnZkkU3Ky5IfnD5JfXDxEFkwZLNeO6yNj+qaH4rsqILfecrORAoH97r9/&#10;mVoLTCiO4cuyZcuML3Jz8gcmoTbvg3Uc05f169e3O695QuuuavLkyca1ISIi6qowV4VOGM6BqRcC&#10;SeiZYT6WN0EFK/CUD/yIsT4dREM+gxhERLEvztVobUkqg8IGDeMFCxa0+SJft26dX41l3Ejw9QPA&#10;CuedPn16m/MibdmyRW0RvXBtUP9Q00GfTZs2qRwiIiIaPnyYnHnm5IBSnz691VF8C8kwECIiIgqe&#10;7v1gDTRMmzbNSOHi6bywceNGtdS1IACycuVKt9eEiIioy8ENK3XTKiU5WTIzMgJKiYmJJ4/l4yaY&#10;1wk2iYgotkXrRJXBTLCph4A8tPz/jFeznTsLJT/v5L5nnDFJ3nv/Q7XWsm9efp6x/LOf/sR4tW4D&#10;GOahy2Hb9h0ycmTLRFL6GLfdNr/1fOZyu9xNsIm7+OhF4SswgeACel9oc+fONXpTaOgRkJ+fL/Pn&#10;z3e7bmX3vGA9d0FBgeTknHzvduu2evXq1h4LOHdubq6RNGuQwNN5cTwEFTR9PvS0WLx4sdFbROeD&#10;uS44JurhKyDjz/UhIiKKZoFOsNmnbx/jFcM4SopPyMSJE4x1f734EnpDTmqdYPPokaPGa9gm2CQi&#10;IooGL7641ggc1Dc4jQQ6uKHpIISnbRCoeOLxx1vLX1j7UpsASLjoYR52AxVozOuEoRpotAfC7nlB&#10;N+71eXWQQbNbN2yzatUqo3zp0qVGQGHOnDmt+2AIqXkfb+dF8AHr2Adl5mDEokWLjKAG8mfMmNFu&#10;SAuOiYAGERER2WPtDPHGod1y5ZtPeE3by46rrf3jtmcFERFROIWrZ4XVyy+vl7sW39nac8Ldvtbe&#10;EUmJce16Spxz9pnym0V3ymWXTWvTsyIY1p4VCBroOSO8wV1+a28GPEIcjXe9r+69YKdnhbvz6qCD&#10;psvcnVv3YECww27dwBxUsPZcQJ0QaNA9Hnyd17o9oHz27Nlt3rP5ONZ6eWOtHxERUawKtGdFbzXX&#10;RAV6VpQUB9WzYtKkM1p7Vhw7esx4Zc8KIiLq9NAzAgEHpCuv+IbKPUkPA9HMQQkENwDBC30MpI8+&#10;io4JFnUvCHOjHfQ6GuChgAY+GvFo2Gv63Gjgo/Gukx7K4U/dEDix0j0lrHyd15u8vLafNYaCrF27&#10;1ljGqx4aQkRERIEJpGeFj6kqWjFYQUREnQYCC9YhHIHQ+5sTelWEk26shyrgYJe/50UQw5oi0eMg&#10;FOfFUBAM/QC8Yp2IiIh88zQf5tT+w+WFi77lNeV1z1Zbn+TpeGYMVhARUaeA4Rxgnizzq6+2q6WT&#10;tm9rm6d7U6CHhW6462NFEnogYN6FJUuWqJz2PAUW9Lq1V4Md2Ac9DLydF3wFNcJRN/A3mOINghvo&#10;kYHeGnjlsA4iIiL/pGakSWn3NHll57bWdLS4WJWGFoMVRETUqehAA17NT/TQHn54ZWuAAjBU5N4/&#10;/Y+xjIDFTTfNbTehpnWSTg3nQG+OUAU3MOcCnmyB+RbM0LhG0oEF3YDXMDklJqoMFOaPcHdeM0/n&#10;1nNQhKtuvs6r2RkWAjgW5rfAKxEREdmjezWiP8SHpYflps2vyg2fvGKkkvralo1sMveS9IbBCiIi&#10;ijkIOJjnlMAEmAg0IOig55v4znXfdjsMBNtg0k29L4IT5skyMfkm8nQ5knWei3DSX9zm+RnQuNa9&#10;ABBYQOPfXG6dSDIQOO/48ePbHBcBAkwsqeHcaOSbtzHPPxGuuvk6L64NeqUg3xrEsFq4cKER2MAr&#10;ERER+SfB9V07KauvxLteA4Xvazv4NBAiIoq4YJ4G0llYnwZCkYEeKtYnhxAREXUVgT4NJDu7l/Fa&#10;1dggt299SzaXHZF+SRlyuK5KXjn3asnrP9Ao9+XFl9bJpDPOkLi4ln4Tx4+fMF7d1YfBCiIiijgG&#10;Kxis6CjuHmlKRETUVQQbrCiqLpfvfrRe5o4cJzP758qTB3fI17MGStGXLcf1rllOFJfIZV+/JPBg&#10;ha4QERFRMAIJSDBYQeGA4SGYlwPDSTCshIiIqCsKNljx7+P7pbC6VL435BTjaR46mNDsdKol33Sg&#10;AgIKVvTt20dSUpJVDhERkX21tXVy5MhRBiu8YLCCiIiIIi3QYEWvXj2N11A7caLlSSJ+BSuGDh0s&#10;aWlpKoeIiMi+6upqKSrax2CFF/rLn4iIiCjS7P7W2rWzUJxOp2RnZ0tzs/3eE3Zgok1vPSv4NBAi&#10;IiIiIiIiaicpqWW0BQIWcXHx4nDEhSThWM3GQBKRhMQE49WKPSuIiCjk2LOCiIiIKPZVVlTI4cOH&#10;1Fp4ZPfuLVlZPdTaSVHZs2LXiRpZ/u5BWfzKHpn7xHa59h9b5d5/75UPi8rlWGW92oqIiIiIiIiI&#10;wiUjM1P69O0rCQmJKid00KPCU6ACoq5nxdGKernlqR2yr7RO5YhcPraXnDE4U5a8sU/G9k+VP1w+&#10;UrqluO8qQkREHY89K4iIiIgoGFHVs6KsplF+tX53a6DC0dwsZw7tJleM7SX3v7VPqhuaZNPeSlny&#10;5j6paQjt5B7RDo9cwwQkGtaXLVum1qIP6oY6dkV23/v69euNz9ScAr1mkbze1np39s958uTJxnsO&#10;BK4N9o8U1LOzfx5ERERE1DVETbCipKZRfvHSTtm8v9JYR6DinOFZct0ZfeTna3e6ypuMfHh12wn5&#10;/WtFUt/YdQIWeCZ8s+ua0ElomEWyIRgOeN4/PledYuHZ/2vWrGlT55UrV0Z14Kyj6GuyceNG4zUc&#10;rEGqadOmyZYtW6SwsFDlEBERERHFpoCCFRs2bFBL7VVWVspHH32k1uxpaGqWe14rko+KKlSOyFnD&#10;ust3J/eVu14uahOogGaHQ97YUSz/2HRYmtqPYiGKCdu3b1dLscUaUFm6dKmsXr1arREgkIZrEu7g&#10;07Zt2yQ/P1+ttRg/frysXbtWrRERERERxSa/gxUvvviiXHjhhTJ//nyVcxICFbizh/LDhw+rXO/Q&#10;O2LJm3vl7Z2lRhAC8vuly+zT+8ril4vkWFWDkWdV7xR5ZOMRWbv1hPgTrsCdSG9d2HWXb7zqbax3&#10;Ka3HsHsX07qfuWu5r3phHdsEAvvq4+J94Tjm4yPf/B6wjDxNr5uPYWU9h5W+rnob8HVcvQ9e9Ta6&#10;njjf9OnTZdOmTUa++f24g3K8b/OxcGxrHax8fS7g672Hg51zWuuur51mPYb134VdeXl5ask78+dv&#10;rY+vulrLzf/taKg7tvPnM9b7mI/v6Xqaj2utn9WiRYtk8eLFau3kv3X9qs9hrZv1fXkq1/no1bJg&#10;wQJjGXmA4AWCGEREREREsczvYMVll10mM2fOlPvuu69NwEIHKt555x25++67pV+/fqrEO/zInnFq&#10;tvx1Vp78bXZL+u204bLy/YNysPzkJJvu1Dc5Zelb++XTAy1DR3xBgwQ/7M1d2NFl2tpAQyN41apV&#10;Rjm66c+ZM0eVtBwDd0z1/uvWrZPc3FxV6pn13AUFBarEfr0CgWPgWPq4aEDhXP7AXVrUVx8DzHWz&#10;ew404PRxwNdxwdNngTvWuPaTJk0yyuzcwUad9LHQGwDHxvH0+XEs8/ntfC5237snaGzqhqj1vXti&#10;55y+/p0GW28zDAvB3Xxv0JDG9dafN+qj+aqrt/92rLCdP58x6PettwHrNt7+JljpgAL+HmqoM86t&#10;64KhIdgO79N8TXAeHXTwVp6Tk9N6HVCGhDywGzwiIiIiIopmAT0NpLGxUWbPni1PP/203H777UZw&#10;Qgcq0LBAnl2YKHPZW/tk8/4KcTa33PX85qm9JDstUf705l6pQBcKD+IczXLuiCz505U5rmWV6QUa&#10;hPiBr3/UA374o0GAH/uAO554bzoQYy13dwzsg8aeuXFihf3Q2HC3jZ16ofGEO6a6XtZ1T9wdWzfE&#10;dAPfuo313FZoRCHwoMfi2zmH9bq6Yz2ur8/Cur031vqA9TOx877s/Htwdy47cCw0hH3tZ+ec7rYx&#10;/zsNVb3NgQRvvP2bslNXT//tmAXyGbvbR9dV18nXv0MrHNP636a76+TufZnP5avc079/nAs9K/z5&#10;HMOBTwMhIiIiomAENGdFQkKCcSdU97DAD/dAAhWQmhgnt54zUNKS42VfcY3sLamVh/5zQPaW1smv&#10;Lh0m3VLi1ZZtIVBx3sgsuXvacFuBCvywB3ODCPQ6GiCauzuTKNfHwPtFQ0InDEXwRu/nrrHlT738&#10;pfe1Hts6xt0OfLb6/eLurubPOdxdV0/H1Tx9FoFwVyd8lu7Y+VxCeX0BDVP0tPDGzjl9/TsNVb3R&#10;KLcTqACcCz0LUA9dP/BVV13uK1Ch+fMZa9Z9rNcF/Pl3iB4rV1xxhVprgeABenpovt6XnfeNOU88&#10;9WgJ9N8gEREREVG0CPhpIOaABeanCCRQofVIS5B7Lx8ppwzMMNYbXW2fhz84JG8XlsnPLx4qmckJ&#10;Rr4ZelTcddlwSU9yH8wIJzTOrMluYyqScGc4FNB4tHbT14I5h7fjxoJQXV/NV6Ma/Dmnvq7mhH+n&#10;oag37vADjmkXegDg3AhK4bM3s9YTKRr/m7IDgRZrwANBKGvAA8EbK+yrt/NV7m5yTcB/U+6CK0RE&#10;REREsSTgYAXogAXmHgg0UKH1yUySP181SiYMzDAeWwrrvjwu7+0qk19cMkQyk1uCEg5pllF9UuXO&#10;S4f5FajQDUHr3VBPd5nd8XQMX7ztF4p6eeLp2L4m3zM3ZvW+5q7m5qdYBHoOX8ftaHY+l0Dfuyd2&#10;ggh2zulpGy3YeqNHBe7oBzLMANcNgQg0xBHgDLSuoWR937pXQzD/7ZnpuvsKvvjb28JdAATnQkAj&#10;VgM9RERERERaUMEKQMDi8ssvV2vBSUuKk99fMVJy+qQb63g6yItfnpC3Ckvl15cOk4zkeMntkyZL&#10;v5kj3VLa97bwBg0PzAegGz8aJrwzd8/2xtMx9Lh3T9zth0YFGh+hqJcn+tjmyQBxTutQAzQclyxZ&#10;otZaJhO00g0uvOoJCcHuOTzxdFy79HCBULPzuQT73s3/bvD+cd19feZ2zump7vp8KMdnHki9UU9s&#10;t3DhQpVjD46PZIaGtp26WstRBxwLr+ihgddg4P2Y62bnc/AHglDWXhJ4P/i3q8+rP3/du8hXuWa9&#10;bvjvOJR1JyIiIiLqKAFNsBlupTWNsn5bsZTWNsjRikapqG2Uy/J7GsGKnOwUyU5PUlv6D3dzzY1i&#10;/LA3T4RnntgP0EhAgwANDjScAA0pc8POegxPrPuZj+mrXtgXXb51nnXdG7wn3ahHww/74W6ydSJC&#10;DfXCe8YdcDDXDY0uXB/rxH6+zmG9ruDruHY+C31enNPbnX531wvv2XwsNAyt78vX5wJ2rq875v0A&#10;DVG7d8TtnNPXv9NA6q0/A3e81d+6n7t/397qai3H5wbmfw+BfMZ6H/QQM18L8zXAdfL179AM2+PJ&#10;IboM/4bcXVfUxRwYtB7PV7m+JvhvB+/H3b/fjhTsBJupvQarNSIiIiLqiqIyWGHV5BRxNjslMT7o&#10;jiDk4qnxRF2bu8Z+ZxeO94z/viDS19EamOloDFYQERERUTBiovWPGEUsBCrQWHCXcMcznNydEync&#10;54027q4BUkdeB3f1QfJVJ3f7IIXrveC4uEuvG9juzo0UbfWORngSiLk3TrihpweuMXq2REuggoiI&#10;iIgoWOyqEELmJxmYk92u/YFyd06kcJ832ri7BkgdeR3c1QfJV53c7YMUqveCHgXmYAKGG+D4mvW8&#10;OnV0vWMBAgZ4z5Giz9eVrjERERERdX4xMQyEiIhiC4eBEBEREVEw2LOCiIiIiIiIiKIKgxVERERE&#10;REREFFUYrCAiIiIiIiKiqNIlgxV1jU4pOFYjK98/JLc8tUOuXPm53Pj4V3LXK3vk7Z2lUlHbJJGb&#10;Ho+IiIiIiIiIzLpcsGJvSZ388Y298u/CEtm0t1wuH9tLstMT5JcXD5FDFXWy5UCVLN2wT17dXqL2&#10;ICIi8s+M6VPkjp/+SK3Fjl/+7McRqzeu0YxpX1NrRERERG11qWDFO7vL5IfPfCUzTusttQ3Ncu2E&#10;PvKNMb1EHA4ZmZ0qv7xkmJTWNsgPzx8obxYUy8MfHJKm9g9LISKiLuDtf78uOQO6uU0+qcf2RtLe&#10;ot2SO7B7m3r6GwzQjxsONdTrrTdfU2tKB1wjIiIiih1dJliBHhVPfnJU7p42QtZuPS77S2vl/BHd&#10;xaHKYWD3ZBneM1Xu/fc+GdkrVVIS42TdthOqlIiIuhI0pJuamqTwYHm7FG3+vvJBuejscfLaO5+0&#10;qWf+2NPUFh0HQRR3QZA169+S515+W60RERERtdUlghX1jU557KNDcvuUQTJuYIb0zUiSM4d1l0c2&#10;HpZnPzsmJdUNsn7bCXnm02NSVdck1fVOmX16X7nqtN7yVmGZ7C6uVUeyb/369eJwONqkefPmqVIx&#10;lpctW6bW7AlkHytfx0CZtd5IgZ7XfDzA+fWyHXa29/eYRESdzT133iG/WPQ7GTZ8pMppcc+fHlBL&#10;HYe9J4iIiCgQXSJYUVRSJ0N7pMrwXqnidP1o2nmiRq4Y01O+d/YAuXxML+meEi9fG5kl3zw1W24+&#10;Z4BMHpIpxyobJDUxTuad3V/e213m14SbkydPlunTp7feSdJpy5YtaovoNnfu3HZ1X7Bggd8BgcLC&#10;QmO/goIC4xiwYsWK1mU7rNsjCITra+bvMYkodh0+eEBeXPOkrbR39061V3hZh1/8bcWfVUlb1mEl&#10;2M7d3BbW49mZQ8Lu38BAjm13H/M2SEV7dhk9PqaeM94o/953Zhr5ejiIp/kxrMexDh/BMTG8Bcc3&#10;b+vpuhMREVFsitpgxYYNG9RSe5WVlfLRRx+pNd/+s6tUTumfbgz5OFhWLwO6JUtSQpzEuTKM17g4&#10;SUuKl0RXBtrj+X3TXNu19KYYmJUsB8vrxGlz7grdA8HdD8eNGzeqpdiD9zNp0iSjF4O/cnJy1BIR&#10;UXD6DRgotTXV8tJzT3pNe3btkEFDhqm9wgcBCAy/WPnoU61DL3YW7JDPP92stmiB7W789lXy18ee&#10;brvdlk/afF8gMIDGvfl4T61+1GdQ4do518vvF/+y/bwQJoEc284+Opjx89/8tnWbh//5jPG+bpj7&#10;A3njvZZAvX7vX7voEmMd5eb3roM51uPcdN3Vbd4X9sH1vf3WG6TgQFnrduhd4u39ExERUWyJymDF&#10;iy++KBdeeKHMnz9f5ZyEQMW0adOM8sOHD6tc7wqP18iQHsnG8tbDVTKsZ8uyJ5kpCVJe22QspybG&#10;S0WdU5zGmm/oSbB48WK15h/rEAxPgQHzdtZeBujNYD6GtTwYeF8rV65Uay2sdcb5dX5ubq6xjHz9&#10;XvCqAzqA+uneEtZjgHl7LKPHyqZNm7weE6z10ttqvs5rHcZjLiOijjVzzv+TqZdertbaGzx0mMz9&#10;wU8kLj5e5QRH37nXydxQX3bvb+Wa2d+VKVO/rnJEfnfv/6qlk+xud5urAT5z1nfabIdG/pOrHlFr&#10;7mG4BwIWaNijju4a7YEc284+//fnZcY2N9188rogIGEdkuKLvkbW49xx5z3G+zLDXCKY80LDdqeO&#10;myCvrHtB5RAREVGsi8pgxWWXXSYzZ86U++67r03AQgcq3nnnHbn77rulX79+qsS7Lw5WyYI1BXLj&#10;6u2y/L0D8veNh41lnQpP1LZZv3P9bvnr+weN5e89vl0+2G1vMjU0cAF19Bca1wh06DtNSBg2Ym1k&#10;YxvQ24B5m7Vr17YOu3BXHgwdfDAHJFavXt16rnXr1rVug88N9QCUYaiGJwhArFq1ytgOQ1DmzJmj&#10;StrCMXAO9PDwdky719LTefH+UKavI85JRNEFAYuzz79QrZ2U1bOX/PAnv5LklFSVEzx9l18nPQ8E&#10;ehR88elmuXT6lca6GRrOWrDbDRvR0ujHsAdvUC/UD8fUQQstkGPb3QeBC3fvzR/ertHUr083Xs11&#10;HDfhdLV0EiYTxd9sIiIi6hyiMliRkJBgNILNAQtzoAKN0dtvv11t7dvQHsny4DWj5W+z8+TmcwbK&#10;3LMGGMs65fRKabN+57ThxnwWWH54Vp58LcfGY+o8sN7h90TP7WCGhrS1JwMa1eYAjt5GBxBQZh52&#10;gd4QoZorwzqcA3XG+TV8Pggk6KCNXUuXLm099sKFC42eE8Gwey19nVeX4X1Z3zsRdbzrbrhFJkw6&#10;W62JEaC47We/kW7ds1ROeOlgqG68e+LvdnpuB530nA97dtmbgwM9DhC0AP3o0kCObWcfBBmwja/3&#10;5os+l7fjoJyIiIi6jqids8IasMAd+0ACFZBnzEFRbyzjkaQHyuqMZWjEXBTNDuOJIfp3EJ4Ikhjf&#10;Elioa3JKQlxcm0ec+gPBA/zAsjaezXTj3tog1uvmIQj5+flqqYW7RrQ5QIIeAqFiroeuMz4XczAm&#10;kEBDXl6eWjrJfC5/+HMtPZ0X2yLogvfjb+CFiCIHwzy+d+vtRsACy9+f/3NjTotIK9rtvceDZnc7&#10;87wW5qTnerAL8zhgbgdzj4RAju1tHx1AsPvefAnVcYiIiCj2RW2wAswBC8xPEUigAiYP7S6fH6oy&#10;lof3SpF9pXXyhWv9sY+OyBOfHJUT1fXy/NYT8q+Pj8ha1yvmtRjSI8XYvri6UTKSMRmn73CFdZhE&#10;R0AD2zo0I1QQcEEj3hwI0Ocxp0CGwUQbTIaK94tgD64pEUUnHbBY8PM7ZVTeWJUbGUOHjTBedxZ+&#10;ZbyaffHZyR5t/myHIRy7du5QOcHD3A74uxzIse3so7cJdq4Ib8d587X1cspp4/2eA4OIiIhiW1QH&#10;K0AHLDAXQyCBChjdJ1W2Hqo0Js1EDwukD4rK5cpTesmsiX2kV3qiXH1ab/nWhD5GMOPZz4/LjmM1&#10;ru0b5YnNR+TMod2NJ4f4gkY8hmksWbJE5djjKcih183BgW3btqmlFuaeBHp781NHtm/frpaCh4a7&#10;njw0GgIz7vhzLX3BtviRjwANAmVEFJ0QsBg5qm2vs0jB5I/Wp1DgcaT422Fmd7vbf/Yrt0+18PU0&#10;EBzL6r4//c6Y20E38gM5tp19sA3mrTA/OhRP9tA9OhCIAF+BEk/H+d2iXxhlRERE1LVEfbACELC4&#10;/HLPM7/7gqd7nDWsu/z0+Z2yftsJmXFatvGY0u6u/HgVhcALhn6cqGyQr43oJrm9U+W+t/dLo1Nk&#10;3IAMYxs7MOkj5kbw5ykcOsihG9oaJnzEvApmOLZ5aAICCNZtdMMcr3pCzmDgOOhdgDrqXhOe6hyq&#10;yTy98TbUxJ9r6Qmur3X4h7shI0TUNZjna9BJN95vnPfD1qdV6LLbfnKH0UvAzN12yx58uN12GFqh&#10;H9ept0Oa9wPvwXpMTmneHikv/xR57uW31RaBHdvOPtgGjyfFo1N1OR7TqoMUoB8tijJr4EPzdJzX&#10;393c5mkkRERE1DXERLAiWAhHXDK6h0wYlC5pSfFy/ojuUlRSK5v2tn3KR2lNo7y+o1i+O7m/lFQ3&#10;SkVtk/zg3AGt81fYhTtl48ePNxr4OqHx7G1IBoIcaEyb95k9e3abyTQB2yxatKh1GzTM9TZoqKMc&#10;50IZGuiBDANBQEQfHwnHw3uyPn0D6zi/eVvrnBqhpifxxLk8BUbsXktP8H718A+9b2cY2kJE/kHj&#10;efeRKo/zNWgIRJjL0LDGJJe//5+TPQTAup3u8ZAzarTxquHY5u3M23pScKCs3T7W84OvY+OJItb9&#10;7NQHgQlrHczMx9DXzt253B3Hei5cR3MQRnN3PCIiIopdjvoGzDDZVmHBDhk6dLCkpaWpnM6hyfVW&#10;3ygolTcLSmR6fi958cvjMuPU3rLy/YOy9L9y5A9vFMnZw7rLnuJaqW9skh+cN8gIbhARkX+qq6ul&#10;qGif5OSOUjlt4XvGW1lqr8FqrfPCkzTwZI2Vjz7FngNEREREFl2iZ4WGIR9fH91DbrtgkNGzIiM5&#10;QZa9tU/2l9bLHS/tlvJapxyvapDzR2TJgilDGKggIqKQ+PvKB9sNf0CgYuas7zBQQURERORGl+pZ&#10;YYY37XS9dePdq1EeeMHcFXae/EFERJ6xZ0VbCFRg3gezXyz6ndx0s/eJM4mIiIi6qi7Vs8IM4Qj0&#10;tMB8FJhsEynBlRioICKiUHM37wMDFURERESeddlgBRERERERERFFJwYriIiIiIiIiCiqMFhBRERE&#10;RERERFGFwQoiIiIiIiIiiioMVhARERERERFRVGGwgoiIiIiIiIiiiqO+wdmsllvhGfdDhw6WtLQ0&#10;lUP+unH1drXUAo9FnTm+j1wyuofx2FQios6surpaior2SU7uKJXTFr5nAikjIiIioq6BPSvCpKik&#10;Tpb+V478bXaerPzWaLnl3IHyz48Py4bCUrVF4ObNmycOh6NNKiwsVKXky+TJk2X9+vVqjYiIiIiI&#10;iKINgxUREB/nkImDMuT/TeonL3xxzMg7UtEgDU3tOrXYtnTpUmlubjYSlnNzc2MqYIFgAYIGkaSD&#10;PJs2bVI5REREREREFI0YrIigw+UNkpEcbyzPeexL2VNcaywHa/78+TJp0iRZu3atyiErBEdWrlxp&#10;BHeIiIiIiIgoujFYESaNTU759GClfLyvQj4oKpffv7ZX1m87Lj84d5BRPm5guqQltQQuQgm9K8zD&#10;Q6y9F/QQCF0OvvZBj4Rly5YZ+XobHMO6nxX2MZfrnh843vTp040eDsjHuuZpH3BXd/O6dXuzadOm&#10;MVBBREREREQUIxisCJO4OIckxsVJUkKcpCfFy+Wn9JL7ZuRKv25JRvnSb+bIwO4ty6GSl5dn9K4o&#10;KChoHSIC5mAALFq0qHUbsLPPggULZNWqVUY5hp0g2DBnzpzWfdCzwxp0WL16dWv5unXrjKEqsGLF&#10;CmMd+6AM6+BtH81cdwQmUA+9ju2JiIiIiIgo9jFYESZxDoeM6Zcmp/ZPb0290hNVqcjUv3wqBcdq&#10;1FpwECRALwX0HsCQkJycHFUisnjxYtmyZYtaazF79uw229jZZ+7cua3bYHvAdpp1Hx3c0FA3BCfQ&#10;E8ITO/tY6w56Hdtby4iIiIiIiCj2MFgRo9Cw10MfECRAzwLNPJQCPQ+s0APDytc++fn5aukka68H&#10;TQcXUK6PieRtYku7+5jrjsAEghnYzlsQhIiIiIiIiGILgxVhsmDKoLDMSaGZnwayceNGlStGw906&#10;lMKXQPaxQx/PnND7wRt/98F7xzAQBFjwPoiIiIiIiCj2MVgRJt8Y00uS4iPbeNaTS5qDF9u3b1dL&#10;7gWyjy+6x4WnyS7dCWQfDT0sENRALwv0ECEiIiIiIqLYxmBFJ6Qb/HjFcBE7AtnHEwQPMMeFdZiI&#10;ddJO8xAPu/uYYeiHdfiHuyEuREREREREFFsc9Q3Ods9zLCzYIUOHDpa0tDSVQ9EEDXjMIaEnujRD&#10;zwIdbEBPA0x8iSdo6J4TePwn8sxDK3zt4+58GHKB4Rd6QksEDcz7APZbuXKlWmsZumI+BuqCgAWC&#10;FPqJIN72sdYdgRVzcMN6fE9Qdwx18TUkhYgCV11dLUVF+yQnd5TKaQvfM4GUkX/Q66ykuFiqqqqk&#10;rq5W5RIRERF1vKSkZElPT5eevXq5HdLPYAUREYUcgxXR4fjxY67PokoyM7tJSkqyyiUiIiLqePV1&#10;DVJeXi7JyUnSp28/lXsSgxVERBRyDFZEh71FeyQ9I0NSU1JUDhEREVH0aGholBMnjsuIkS099s04&#10;ZwUREVEnVV9fz0AFERERRa3ExARxOp1qra34X/9m0Z1quVVx8QnJyuru2jFR5RAREdnX0NAgZWXl&#10;xhhEd/A9E0gZ+QfXMiMjQ60RERERRZ/Kykq3v/3Ys4KIiIiIiIiIogqDFUREREREREQUVTgMpAMt&#10;2PiVDExLkd4piW4f1UJEFKs4DCQ6cBgIERERRTsOA4lCX5RUyLUbPpXPSirF/ZQiRETkzq233CxJ&#10;iXGtCet2Ydv771+m1kJP162zuP3226RnzyzZtXuXymkP5dguWqAuDz30F7VGREREsYjBig52uLpO&#10;Zv37M3lx71FpbvcQWSIisjrn7DON1/oGZ2vKy88z8iLt5ZfXt9ZHe2j5/xl16mxeeflltdQWggIT&#10;J05Ua0REREShwWBFGO06USPL3z0oi1/ZI3Of2C7X/mOr3PvvvfJhUbkcq6xXW4kcqa2TW97fJmv3&#10;HVU5RETkzs6dhfLRR5vkpz/7mcppcdtt89USWTUH+T9AMOKXv7zDlHvyf88887SxDZjzO/J/Rl2a&#10;zTn8H//H//F//B//x/9F6/88YbAiTI5W1MtPn98pD394SF7cekK2HKiSsf3TZUzfdFn4wi75n3/v&#10;VVu2aHY2S3pCglojIiJ3Ro7MMV4LCgqMV08wzMM8TARBDm98bW8tR48KDPe48opvGMET5OmhKO6G&#10;mVj319tq6J2he2nobXQd8Gpe95fRaA8yzZhxlUyYMEFee/XVNvl6HeXm/J07d0qvnj1a08VTL2pT&#10;jnXsi1e9DfbR5dZ1fTzruk7W4zMxMTExMTFFLt3xi1+0+V62ppUrVrjdTydPGKwIg7KaRvnV+t2y&#10;r7TOWHe4PoAzh3aTK8b2kvvf2ifVDU1SWnuyi/CAtBR54qJxclH/HirHu2XLlhkTcloT8gNhPl4o&#10;zJs3z++6YB+cv7DQ849xlGO7YKFu/hzH1/tBeSjqRUT23Pun/zGCBNaAgIb8Jx5/vHWIyAtrX5L8&#10;vFGqtD1f26P8Zz/9SWv5tu07jHwM98C2Z5wxycjHujvW/ZE+/XRLu4AF3tNj//yXUX7TTXPlO9d9&#10;W5VEh6uuulr++Mc/qLUWL730kpFvhSEjmzZ9JMdPFBsJ5t9+u/GqzZr1LVmxYqVR/p3vfFdunjdX&#10;lbQwfyNZv53sHJ+IiIgi466775YrrrxSrbX1wx/+SL43t+13vF0MVoRYSU2j/OKlnbJ5f6WxjkDF&#10;OcOz5Loz+sjP1+50lTcZ+dqo7uny9IXj5Pw+WX4FC+a6PnBrRGrBggV+BxwQHMB+uEvpLaoVjPXr&#10;18vkyZPVmndr165VS20hWDBp0iS1Rv5cU6LOBkM+EDBAAAA9DqxBC+Sj0a9ddtk0I6CAngvu+Noe&#10;5QhKaOjdgW3swv46wKHhfA8/vFKttUAQRvccwTAX9NgA5CGAocs6Ar5bbv3+92Xz5s2yZ/duIw+v&#10;jz32qJFv/e5B3vARI9SayM9//gvZuvULtdZyvN/+9net29x2223Gsc3Mx/T3+GDdh4iIiMIjPj5e&#10;/vznB+Wss85SOS0QwLhz8WK15j8GK0KooalZ7nmtSD4qqlA5ImcN6y7fndxX7nq5qF2g4qze3eX+&#10;M/Lki6JqcYYgToBgAxr0gdzlz8npuB/BGuqOwIk7q1evVktERCcb8AgiIBigeynoAAN6RujhFEi6&#10;4W/la3td7k9wwkzvbw006HXz0I7Ro9tPEhro0A8zc1A7kIRuDXr5O9/9rhEsxTJese5uO6SH/vIX&#10;ye7V00jf+ta1beoC+N7R605nS2/DXWroByDPWq7Xkbwe31IXJiYmJiYmpvCmtLQ0+dvf/i65ubnG&#10;dzICF8sfWu52W2vyhMGKEKlvdMqSN/fK2ztLpVndzcnvly6zT+8ri18ukmNVDUaedrS8TvKau8k/&#10;3z0iyzbsl7VbT3iZWsS+xYsXy8qVbe/WmYd5IOmhFsjX/5iQr4McKDdvb72Dbz4G6O3dwTGnT58u&#10;mzZtMrbxFkiZPXu2EbDAD2AzvY5yK+t7c3d85OlyT70RPF2jQOAcuueDu+OhPjif+Zz+XGNP1xTn&#10;1Mez7k/UWSGIgF4L6KVgbtjr4Rbm5C3g4O/2sQR/OYJJGpZ//KMfy69//Stj+dlnnzHWrdsg9c7u&#10;ZZQfP37CSI8//oTxY0SX6x8mel3/fTP+fhlLJ5fblKvk6/iaXmdiYmJiYmIKf+rTp4888sijct55&#10;5xmvycnJbrezJk8YrAgR/JCacWq2/HVWnvxtdkv67bThsvL9g3KwvGXuCrN9ZfWy7K398kFRhdQ3&#10;OWWpa/nTAy1DR4Khgw+6oYoGMXol6KjVunXrWreZP39+6yR1KFuxYoWxjKEYelgIErgLAtiBY+Kc&#10;CEKYz+EJAhKLFi1Say3WrFnjMVCBnhi6nkhbtmxpU1csI0+XI5hj7b3h7RoFCsGEVatWGcfDkJ05&#10;c+aokha6DvqcYPcau7um+LxxTv25oZyoq9C9FPDvX/+3a7dHgq/t/T2elaf99XpHDu0IxPDhw42J&#10;NucvaHn6Ctatdu3aZby+9trrxivo7xpP9N9B/QrmZUyoqQVyfCIiIoqMUaNGyXPPPS+9evVSOYFj&#10;sCJEGp3N8twXx+WuV3bLnS/vMdKGnSUyc1xvyUzyfpnjHM1yxuAMOW1AhsoJnHU4BxrFaDRr06ZN&#10;c9t7wQxBDPNx0MBHgz8ScG70GNDBFryipwjyrfDerD9Q8V7NPUuwbH3/CB6YBXKNfFm6dGnrNVy4&#10;cKHxnsxQB/N70vUOtjeEPifeg/XfAlFngEa+dWJKPWcFekKg8Y/JKa0Talr30Xxt764cddDDO8DT&#10;EBPwdHxMnok5KuzA+TA0xRrwsAuN/mCSptcXLvxveezRR42JNd1toyGogHW8ojcGmLfXy3pdwzoC&#10;Ig/8+YHWckzGqcs0X8cHvc7ExMTExMQUvckTBitCJNX1Q/LWcwZKWnK87Cuukb0ltfLQfw7I3tI6&#10;+dWlw6RbSrzasi0EKs4bmSV3TxvuWlaZQTA3dnVjG3f2jO60Klkbzu6Yhyjgjn0koSGvJ9rEqzW4&#10;APq9WRvkeh3XQV8L6zb5+flqKbhr5E1eXvux5+bPxlwHCDawgP0RYEHdgwmyEEU7NP4x5MM8vwTm&#10;rMCwDQ1P5UCAwLxNXn77/yY1X9tbyxF40D0mECDBZJzI9xQQwf4ITOj9kb41a5YxUWhMsPyQuPji&#10;i43XW265xXgFo1xtg94Wd911t0yePEl69852bXezrF79uPH3STMvgz6+fn311deMgAj2R/rww41G&#10;Ptg5Puri7ccPERERRT8GK0KoR1qC3Hv5SDllYEsPiUbX76SHPzgkbxeWyc8vHiqZyQlGvtm5I7Lk&#10;rsuGS3qS+2CGv9DTAI1Wc+MXP9isCXfePcEPPuuwiEhCTwQ9TAL1wHog/OkWbL42Onm7RtFo48aN&#10;xntGcMnaECDqTKxzS5gDFRoCBOZyc2AAZdZAgbftwVqOoIn23vsfGnnYBtwdH+vm/a3lOIZ5jgwc&#10;X5/HvNwRli5dJrfeeqtaa3Hs2HG11ALl2E7DOrZBeuWVV40AB141naeNGDHC2Bavmt5f5+NV83V8&#10;d3UmIiKi2MJgRYj1yUySP181SiYMzDAeWwrrvjwu7+0qk19cMkQyk1uCEg5pllF9UuXOS4eFLFAB&#10;aKhi2AboO3/+DC3Q26Lhq23fvl0tuRfqscK6l4Cew8FdrwNP783cm8LTNtu2bVNLgV2jUDDXATz1&#10;FNHsXmPsj0ALrh96xxARWQOxTExMTExMTEzRlDxhsCIM0pLi5PdXjJScPunGOp4O8uKXJ+StwlL5&#10;9aXDJCM5XnL7pMnSb+ZIt5T2vS0CgcY27qZjyITuEYCGK9Z1g1yzM5GjbrzjVfdy0NAQXrJkiVpr&#10;CZD44u+wCv1UE3cTa4Kn94aJLDFfBOhtzJNbIihgntMimGsUDNTBPFwD11DXG+xcY/M1xbGswz/c&#10;DUUhIiIiIiKKBQxWhEmvtAT5y8xcWTBlsNx4Vj+5fGy21DY4pcnZLL+/fITcPyNH+mYmqa39h8Yu&#10;ghM6obGNqJT1aRtYR2PcvK11vgQzNN7RaMbxsC0a+tZhIOh1YT6/r7v+esJKbGs3CKADLu4m1tTw&#10;3lBXXQ8kBDfM++jrocvxZBFzUAD8vUahgDrgqSf6fDi/ud6+rrH1muLz0sM/kHAdYm0YCxERERER&#10;keaob3C1ni0KC3bI0KGDJS0tTeVQKDQ5RZzNTkmMZ4yoK0NwAcEQb4EYolhXXV0tRUX7JCe37VMw&#10;NHzPBFJG/tmze6ekp6dLYmKiyiEiIiKKHk2uRnJpaamMzGnb0x3if/2bRXeq5VbFxSckK6s7f9yE&#10;GJ72ER+KR35QTMMTTnr37i1nn322yiHqfBoaGqSsrFx6enjGNr5nAikj/9TW1kpdXZ3Exce7voP4&#10;/UNERETRA4EK3OBKSk6Sbt26q9yT2LOCKMLYs4K6AvasiA5OZ5McOXzI9XnUeJ3AioiIiCjSMHw9&#10;NTVF+vTtJwkJ7TtKMFhBREQhx2AFEREREQWDkycQERERERERUVRhsIKIiIiIiIiIogqHgYRBc0O1&#10;NBXvkIY9b0jj8S/FWXXYlVdjlDlSe0t89mhJ6jfR9TpG4nuyqzMRdT4cBkJEREREwWCwIoSaG2uk&#10;Yc+/pWH/O9J0YockDjlfEgeeJXHdhogjuWV206ayImk69oU0HNoozoojktBrlKSc/gOJS3GVO9jR&#10;hYg6BwYriIiIiCgYbB2HCAIVdZ8/agQqHEmZknb+byRl7GxJ6HOqxKX3EUdimpESeoyQpOGXSOrE&#10;W11pnusTiJeaj//XCGI0OxvU0YiIiIiIiIi6LgYrQgQ9KhorDkh8j5GSOOxiScjOF0daH2kqLZK6&#10;HS9IzcfLjdRweItIfJLEdxtqBDKShk0VaWqUhr1vi7NktzoaERERERERUdfFYEUIYI4K9KiIS+4u&#10;Cf1Ol8QBk1xXtuU5sU2lO6V+zxtSt/1JI2EIiDF/RVy8MTQkYcBkY96KxuNfSFPZbuNYRERERERE&#10;RF0Z56xwKSwslJycHLXmv8YjW6T6nd8aQz/Qo0IHKqC+8EWp2/myNB3/0lhPGfttSRr1XxKX1stY&#10;h+aGKqn+z90S32OEEbxI6Dtelbg3b948WblypRQUFHist8PhkLlz58qKFStUTmToujU3t/tn5Ra2&#10;z8/Pl/nz56scIuoMwjFnBf6ulJaWSGVFpdTV1arc2JCUlCwZGRnSo2dP4++zL7gGRERE1Hlxfi7f&#10;unywYuvWrUaDfsqUKTJjxgyV65+aD/9HJC7BmKOidscLUr/jOVUikjhsqjSV7GwTrKjfu0Gaa0uM&#10;deg240mjZ0bj8e0itaVG0MMbHRBYunSp20b+smXLZPXq1TJ+/HjbwYr169fLokWLZOPGjSonMhis&#10;IOqcwhGsKCkplrLySnn+SC9ZuydOvjjuVCXRLa9nnFw6pFmuG+L6+56SJL2ys1WJZ96uDxEREcW2&#10;UH3Pb9nyqTidJ38PxcXFyejRoyQ1NVXlxLYuH6zAh/vII4+4PugtAQcsKl66SVInzDPmoKj59FFj&#10;uIeWevoPpLmpXpyVB431xAGTpWbzCnFWHDDWofu1L0pzbbHUfvmE1O99S7KueUGVuIcGPuq7adMm&#10;tz0YJk+ebLwyWEFEHSUcwYp9e/fKs4d7yQt74uWyYXHSL8N3D4VoUFzTLP/e65Rx2SL/b+ABGT5i&#10;pCrxjMEKIiKizitU3/PPr10rPbOyZODA/kag4sSJYqmoqHK1BydFRVu+qanJSElJSSrHP11+zgp8&#10;qNdff73RsN+wYYOsWbNGldjnrDpsPJ5U4pNVzknN9eVGoKKpdLeRmmtLXZ9a+6d+OFJ7iQPDR+or&#10;VY53s2fPlkmTJhlBBjO9jnIzDHVB12OddEADEDCYPn26EfxAGdY19NIw74fjaDgGzqfLAPtiH83b&#10;ed0xHw/JfD4i6tow9AM9KmIpUAE9Ux1y2Yg4eXyH0/jCJiIiIgqF9NRUycrqLtu/KpCvdhTI8eMn&#10;pKS0RP7zn/+oLTrWxo0fyJNPrLY9RYAVJ9h0CTZggQkzMVmmOOIlLr23xPUY1ZqcDdUtgYrjXxrJ&#10;WXVUHJkD2mzjwGSbCamuivgXcUJAAr0hzFB3a6AC1q5da8xxgX8o+h+LDkqg98W6deuM4AfKdG8M&#10;PZxE74NtcnNzjTIN59fHdcfbea0QmEDQRG+P8xERmWHoRywFKrT0RIeU1QX2RU1ERETklusnUffu&#10;3SQ9PU3y80ZLfv5oOX3ieCO/M2CwQkHAYtasWcb4HgQsAr2jn5x3tXSbvrw1JXQfqkpOSj/nl222&#10;cdcjww4MnUBvCF1XvGIuC3dDKpBnnoxz8eLFxlASbxYsWCCrVq1SayLTpk1r15sDgRFvk5MGcl69&#10;Pc7n7dhERERERERdVZOzWRobG43l+vp6+fSzz2Xrl9uMvNffeF3eePNNo6dFrGKwQqmrqzN6FNTU&#10;1BjzVvjTSHak9pamsiLXv5Y6qf30YSl78vLWBMkjLjUm1kSK73Oa7PnXTbL19+Nak7O+Wpoba8S1&#10;YGzvDzzxA70XAK9Y98Q8pAM9GLzRAQn0pDAPy0BwxCwvL08teWb3vLjmCIZgO3NAhIiIiIiIiNoa&#10;Oniw7N2731hG/8309HTJSM+QMfl5Mio3RwYO6CefffqZlJWVGdvEGgYrXBCoWL58uezatcsIVGCi&#10;TX/EZ4+WpmNfGMNBmhsbXK/VraniwHY58sk62bvh70Yq3/2JNFQel2YEKFSS5mZpOvGVOOITJaHP&#10;OHVUexYuXGj0gAAM2cC6OwgAWId02KG3Nyf0eLDL3/Nigk8MA0FQA/sSERERERFRe6NGjZLe2b2l&#10;oaFBqiqrpHu3bpKRkS5f7SiUHa60f/9Bo8fF559/rvYIH8zLhXOZU11tnVGGDgHWMju6fLAi2EAF&#10;JPWbKA2HNoqztti11nbytOa6KmmoPCH1ZUeM1Fhb2ebxMlrj4Y+l2dkgCX1OUTn26N4Ieh4Idz1C&#10;9DAR85M+tm/frpbc03NTBDocBgI5L+A9ILCB92WerJOIiE56+eX1kpQY15ruv9/938tzzj6zdRss&#10;ExERUeeAqQzyx+TLxAkTpU/vPkYenrwxZPAgGT06V0aNyjFejW4XYaYn0zSn/fv3GWXPPvNUuzK0&#10;93zp8sGKPXv2GCnQQAXEZ48RZ/kBI2GiTPPkmYKJMy1SeudIav9TWpOz5pg0lewUcSS6jpWvtrIP&#10;80Bgrgp3E2uamee20L0xzMxDPBAwwJAS64SanibH9MbXeTUM/bAO/7AzzISIqCt6/rnnpL7B2Zp+&#10;9tOfGAEMMwQnvjVrVus2773/oSohIiKizgABi549e0pWjx7SYMxf0RIEOFgRJ49sbpL/t7ZUFm5O&#10;k3P+9xO59pGtsru41igPtZEjc+Tss89pk7pnZRllZ5wxqV2ZHV0+WDF69Gi54447Ag5UQHzPURLf&#10;bYg07HtbEnqf0mbyzPjuQ9RWJw2a8ScZOW9Na6rfsUaamxokITtfEgfa++DM9LAMdxNrAgIPS5cu&#10;bZ1/Ys6cOe2GY+jJM1FufkoIAhbI0yk/334wxc55zbCdHv6BhOCLP0NOiIi6koeW/59aanHTTXON&#10;AIaGnhbjxo2X225z/91AREREnQd6VIhTpLik1FgvLKmREzWNcu6ADOmWFC+ZrlTmWv/Fi4WyeX+F&#10;sU0o9enTV0bm5LZJ2dnZRtnovPx2ZWjv+eKob3C2639RWLBDhg4dLGlpaSqHfHHWFEvNxw+INDUa&#10;wYvkvKvEkZAmzc1NRiBC1NAPzEvhSEjEkjRXH5WaL/4lDXv/I2ln/UQS+pwmjqRMYzsiolhWXV0t&#10;RUX7JCd3lMppC98z/pYh/7zXBsq9U/x7zHO0+NmGennnkgMe37eZt+vjya233Cx5+XmtwQn0qvjN&#10;ojvlsssY9CUiIoomgXzP21FbWyeffPKx1NTWymcVqfLM3mS5ZGh32V/Z0Drsosn1MvuMPvL1vF7G&#10;eji9//67srOwUL593XdtBSesOMFmiMSlZEnKKd+V+B450njsM6n+z91Sv+c1aa467PpgXOXJ6UbC&#10;nBaNRz41nhpSvfE+cVYcbAlU9D5FHIkoJyIi8g+Gfzz88MrWQMXOnYXy0UctQ/vM81ogn4iIiDqn&#10;lJRkOfvss+XCKVMkNzdH0C2hprFZtp+okS9V+qq4xsiLBQxWhIojTuK6DZLEgWdL0rCLJb7HCGk8&#10;vl1qv3xCajevlJqPlxsJy40H3pfmhiqJyxwsyTnfONmjwnUMIiIiu3QQ4q7FdxpzUljpfKR7//Q/&#10;kp8X+rs4REREFD3QgwHzWMR1grYlW8ch5IhLlPheoyRx8PmSMGCySG2p1O99S+p2PCd1259sSa7l&#10;xhM7jF4UCf3GSeLQKQxUEBFRQHQg4rF//ssIWlifCIJ8Db0uMMGVp6eGEBERUedx1pBucsbgbmqt&#10;Y+hJNwPFFnIYOBLTJKHveEk7/zeSdc0LkvXtN9ukjEuWScq4mwKaTJOIiMgKPwZeWPuS8UQQIiIi&#10;op7pifLri4dIt5R46ZORKP0yklpTWmJkwgB60s1A5qsATrBJREQhF8kJNr/44G3ZsXmj1FaFfmbr&#10;QIw89XQZMXaC9B40WOW0CPcEm5i34sorvtE6HMTdBJucdJOIiKjjBfI93xUxWEFERCEXyWDFsw/9&#10;Sc48dZSMHtZHendPUbkd48vdxfL2x5/LsPFny+gJk1Vui1AHKzCcw/xYUgwDwbwUOg/l6GmhgxdY&#10;f+Lxx+W99z801omIiKhj2PmeJwYriIgoDCIZrFj1p0Uyb9Y0yRveTzJTQ/dY0137jsru/UflWHHL&#10;88q9SUxIkN49s2SE67vzoX89L/1POVPGnnm+Km0R6mAFeknoJ36AOVCh6YCFpgMXRERE1HHsfM8T&#10;56wgIqJOAD0qQhmoAAQq3vvkK9m8tdBn+viLAnnn46+kT49kSYyPV0cIL/SQQPBBJ2ugApBn3oaI&#10;iIgoVnSpYMUt/9wm1/3tCznnvo+9pl+/sEuOVdSrvYiIqCtCj4rKqgr57jcm+UwXT8qVHbv3irN9&#10;Z0UiIiIiCkCXClbsr6yX6ycPkMkDMgU3mDylN3aWyH8/t1O27C1XexIRUSxwNjultrFaVm1/QH67&#10;+Wfy649vCyi9efgZOVq7Vx2ViIiIiCKtSwUrimsb5Y5Xd8u4/hly9ZhsOX9YdznPTTpzaHfpnp4o&#10;G74qlde+LFZ7+2fZsmXGI1rMiQIzefJkWb9+vVrzbd68ecY+0Uz/+0BdNbxH8zoR+a+8vljW73lc&#10;dlTtlMqGCqlrqg0oNTU3SrM41VGJiIiIKNK65JwVKz4+LF/LyZL9JbXyxeEqj+mlghL5v/cPqL3s&#10;Q0N5wYIF0tzc3JrWrVvnV4O7M8N1sBNMQMMdDfpNm05OIOcLggCwceNG4zXaFBYWGu9p9erVMnfu&#10;XMnPz1clItOmTZMtW7YY2xBRYGqbauWriu1S43p1CodkEBEREcWqqA1WbNiwQS21V1lZKR999JFa&#10;81+js1lKa5pkd1mdlNY2ek31ft5Y041lBCjM0BBFInsQ0Fi5cmW76+gN9kEQYMWKFSon+uTk5Bjv&#10;CcEUBCby8vJUSYvx48fL2rVr1RoR+auxuUmKG8qkmYEKIiIi6qTKy8ulrKzUZ/KnLRWNojJY8eKL&#10;L8qFF14o8+e3n9kcgQo0+lF++PBhlRs90KNi8eLFas0z6zARa/d/rGMb9EDQ26Axru/M62Sm9zEf&#10;210PBl/nxj6694Pexnq333oMc7m3/XGu6dOnG70lkG89t4bP2N//uBYtWtTu2luvF+ql2SkD/T7w&#10;CthO72Ouv37P5uPqfaywDa5Bbm6uymmBnhbbtm1Ta0RERERERG098cQqKSra7TW9++5/pMrVdo5l&#10;URmsuOyyy2TmzJly3333tQlY6EDFO++8I3fffbf069dPlUQH3dj11YMCDX3rMBHcZbc23LHNqlWr&#10;jPKlS5cajfw5c+a07jNp0iS3+4DeBszb2D03zqXPjeEKOK+GY6AHg94fQ1ysjW5P+6PXA7ZH3VEW&#10;ql4Q7q498lCvgoKC1npu377dYxnqjCACIB91RLBBvw8EF3Cd1qxZ07oPen9o+tjmzwj76LqZ4fiA&#10;nhZm1p4WROSflLhkyU0b6vpy65KjHImIiKgLSE5JkdMnTvSahg0bpraOXVH5ay4hIcFoDJsDFuZA&#10;BRrLt99+u9o69iBYoBurGhrE5oYvoJGvG7M6aGPuOYBlBBrMsI85wKOPqxvhds+N4Ig+98KFC9vM&#10;G6GDKBo+FzTszY1yb/uHAwIIs2fPVmstEHxAQEHXA/XU18ZdGd6DHoKBwAPqjPept0E5rrcOsFgD&#10;NOgRgX3M82Xg89BBDDPkoczK3bZEZF/35B7yjWGzZXjaYEmKS1S5RERERF1LnMMh8fHxai02Re2t&#10;J2vAAg3DzhCo0A163QDW9LoOKoB58kXN2kC2su5jPo8/53Z3hx/l+hiohx7qgGQNRnjaP1wQRLji&#10;iivUmvueFpq3Mg2BB3PABfAezcEi3ftCQx2wjx04vrvPFzzlE5FvCXFJ0idtkJzX/+sybfBVcvmQ&#10;mQGlUd3GS0ZCT3VUIiIiouiDuStwo1Sno0ePyhU/XCaLH3pOnn1npyz712tyz8rn26VZP/uzNDQ2&#10;qaNEr6juJ2sOWGB+imgPVOhAQjgb5dFCD3MwJ2+N/3BDIMEahDEHEqzcleEYOsiCnibmgIv+TM3v&#10;Eb0gMCGmhv3NAROwHkdDYMNdPv69u8snInscrv8lxCXK2F5nyLl9L5IL+l0SUBqaPlqyUnoadySO&#10;nKjwmUoqaiQ1JRkVICIiIoqIpqYmqaioaE0NDQ0ybEC2LLr1v7ym08fExhCRqB/UqwMW6J4fbKDi&#10;ljMHSGZC+H5JorGMRvCSJUtUTnueAhp63drg9pd1ckZzb4pQnLuzBmTMvS30e9PvFfDvzxrgMPeO&#10;MF9nzVMPDhwfgQ3z8UHnd2TQh4hO6t0zSzLSu8mjL23ymV7fWCCjhg8xulwSERERRQLayt27d29N&#10;SUlJqqRziIkZyPAhXH755WotcLMm9ZX/N7m/pMeF78ckut/gbrr1KRBouCKhMYu5CqwNVUzKaHcI&#10;gTc4t24kA+Zm0McNxbk9HcM6QacvaJSHE+qHc+hroa8/WMsQJNBzWIAe3mEOPCAwYe5FAeZeE+hl&#10;YQ5mWI9p5u74gCBXKP4NEHVFX+4ulkPFNWotNM6dOEp+etM3ZPldt/hMy355g/zg2xfLZ7tLpKq2&#10;QR2BiIiIKHySk5Nl0KBBrSk9PV2ViHz42U750T2PtUn/fPE9VRp6O47VyCf7K2ynBqfvJz866t1s&#10;VViwQ4YOHSxpaWkqp3N57P1DEu9618s+OKhyPOufmSQvzD1VrdmHYIW5QY7GqXniRf1UDg2NVPPE&#10;mGj84669OQ9zQ6Chqxu5aGzjcZ36uHof9ETR50ZgwfrEDV/nRt0xN4O+w4+GNxr45nPjXGisa+Zj&#10;2NlfXx939bPC+0aj31uPAxzPPBkm4PogYKBhqIpmLTPXDdcHwQlzvXy9J+v1APMxzdwd3/pZEsW6&#10;6upqKSraJzm5o1ROW/ie8bcM+ee9NlDundL2rsGHr7wgpQd3S7yzQRI7eCIpBCoy+w2VnNPOkP4j&#10;RqrcFj/bUC/vXHLA4/s283Z9iIiIKLYF+z3/6GP/kJtuuMEY9lFWVqZyRTIyMuRnS5+SB+74jry7&#10;uUD+tuZtVdLi3Am5cuOMC+SelWvl9u9Mk8SE0P1umvfkV/LF4Sq15tsLN54i2Rnee4J0yWBFo+st&#10;19Y7pcbGpCIJcXHSIy1BrUU3dwGOrgIBAOio924NZvjLGogiinWRDFYc279Pio8dksb6OpXTsXr2&#10;HiDdeveW9MxuKqcFgxVEREQEwX7P62AFJtg0P00Qjyu9+6+vGMGKfYeL5dOv9qqSFoP69ZTxo4eE&#10;JVjx942H5ECZ/d6lt10wUDKTvZ+/SwYrOquuHKzQPR3MvScixV3PEbv0vr56jhDFmkgGK2IFgxVE&#10;REQEwX7P62CFOxjugWBFSXmVEbAw69EtXQb36xmWYEU4xMScFUS+IEjQEYEKQJDC3RwUduh6M1BB&#10;REREREShUlFVKzv3HW2TjhaXq9LYwGBFJ4I5ELpir4qOhkAD55ogIiIiIqJIaGhslD1FRW3S3n37&#10;pLyiQvTt20PHSuXND79sk7bt8j1nYzRhsIKIiIiIiIgoRky/DA8KQFO+bXI6RRwqWnHmaSON4SDm&#10;dN3l57QUxggGK4iIiIiIiIhiRP/+A2TgwEFtEvLS0zOkWUcrOgEGK4iIiIiIiIg6gfr6RmMIiLdU&#10;XVuvto5uDFYQERERERERdQKXnT9e3t1S6DWNzxsq8XEOtUf0YrCCiIiIiIiIqBO44msT5JsXnu4z&#10;xcVFfyiAwQoiIiIiIiIiiioMVoTBPa8XyY2rt9tKD39wSO1FRERERERERMBghUthYaFaCo3CYzXy&#10;+aEqW2l/mf+TmyxbtkwcDke7hPxAmI8H8+bNa122w872/h6TiIiIiIiIuq4uH6zYunWrPPDAA7Jm&#10;zRqVE7zsjETpn5lkK2WlJqi9/DN37lxpbm5ukxYsWOB3QACBGuxXUFBgHANWrFjRumyHdfv169fL&#10;5MmT1VoLf49JREREREREXVeXD1bk5+fL+PHjZcOGDSELWCy5YqS8MPdUW+m2CwaqvYKHYMCkSZOM&#10;Xgz+ysnJUUtERNErJytOSmpjL/BZ2ySSnsjeZURERER2dflgBWZBvf7660MasPjqaI18vK/CVtpT&#10;XKv2Co3FixfLypUr1VoL67ARPewF+bm5ucYy8nWQA6/mISXoJaF7S1iPAebtsTx9+nTZtGmT12OC&#10;tV56W83XeVFm3j/Uw3mIKLokJSXJ14eKvLGnSSobVGYMQKDi7X1NMn1EXEzMvE1ERESxZaerHfTZ&#10;55+1pt179qiS8GtqapITJ06I0+lUOaHjqG9wtrtFVViwQ4YOHSxpaWkqp/PDxX3kkUdky5YtMmXK&#10;FJkxY4Yq8R8mzsR8FHZcPjZbFl3q+vXtBzTyt23bZgytsEKDHQEIDOtAbwlsu3r1atm4caNRjgY+&#10;ggl6SIbe3jxEA0ED9DiZP3++sY5gAYIP+pgox3XSx7Ruj3MsWrSotRys26BeGH5iPi/Og6CRfl/e&#10;zmt9nzgn1tlDhCg6VFdXS1HRPsnJHaVy2sL3jL9lxa4vwvLqOnloVw95rrBZyupio4cFelQgUDF/&#10;dKlkuJb79O2rSjzzdn2IiIgotoXqex6Bgnf+845U1VTJlAvOl7j4OGmob5BXXn1NRowcKRPGTzBu&#10;6oZLdU2NPPnkU1JXXyfXXH21pGRmSXlto1GWGOeQXumJcrji5ByN7vL6ZiS56qhWLBisMKlxXWz0&#10;TMDrj370o4Abvh0ZrAD8g9SNePOyhiAA3ue0adNsBytmz57dum7dJ5Bghbt6WY/r7bzu6k1E0SMc&#10;wQr8937i+HGpqCg3vpxjCXpUZGRkSnbv3rZ6VzBYQURE1HkF+z1fsGOHqz20S2rra11t9lS55OKL&#10;JDkpSZWK1NbWynMvvCjJyckS70iQU04dK4MHD1aloVNbVy+PP/GUZHVPN47fZ8Qp8sn+CqMsOy1B&#10;zh2RJc9/cdxYB2veK9tPyP1XjTKCGO6wP6pSV1dnNP4RqECvimDu0C/9rxxZN+9UW2nBlEFqr9BA&#10;I15D0ADQqEdwQCf0VvBXXl6eWjrJfC5/6HpZr7FeNx/X03mxLebnwPvRxyOizg3/vaOxP3zESOML&#10;PpbSiJE5Ro8KDgMhIiKiYOCGzZsb3pS+/XrLwAH9pG/vbDl86LAUFe1tTUeOHJXEhAQZOWK4dO/R&#10;zeh9EQ4pyUlyyphRUllZKZs/2SL9M+Llm6dkGwlBCdDr7vKG9kw11j3hryYXBCqWL18uu3btMgIV&#10;GAYSDDzho3dGkq2UmRyv9goN9FZAI94cCMDdSGtCr4pYh54beL8Y1oJGDBERERERUWcWHx8viYlJ&#10;kp3dS3r16iVOV9vu8JEj7dKgQQMlNTVV+vfrJw4PPRdCYcyYsVJdVS1OZ5Ps3r1b5YZGlw9WhDpQ&#10;AfOe/ErOue9jW+l3r4V28hM03DHEA9CjAgLtAREunuql1/3p1YJtEXxBgAbDY4iIiIiIiDqzZjWX&#10;ZWJiomRnZ3tM6NEZHx++Jn91g1NO1MfL8GEjZMCAAbJ161Z59asTMnvVVx7ThQ99qvYW+e+Lhngc&#10;AgJdPlixZ88eI4UqUAGNTc3i+txspUZnaKJcaOijd8HcuXNbe02gIY91HRzQMH9EuHkbauKpXnPm&#10;zJGlS5eqNe8w9MM6/MPdkBEiIiIiIiIKPUymiTkqxpwyRsrLy6W6ukpOyU6UScN6yBkjerlNGckJ&#10;am+RB985IA2utrMnXT5YMXr0aLnjjjtCFqiAc4d3NybOtJPGDUhXe/kHjydFcEInNPzRw8A66SbW&#10;ERgwb4uJLsMJwRI9n4SnwAjqhcCEuV7myTR9wfvVwz/0vp1haAsREREREVEg3tlXLyu3VLVLb5T3&#10;lj++ubdNamr/nI2AZffqJbU1tZKV0iQn9n4pp/RONdqmvlTWN4l4uXfPp4EQEVHIheNpIF0JrwER&#10;EVHnFez3/MMP/00uueQitXYSAhO/uTxfEn0M/fjjG3tlwZTBXodg2IFHkH5YVG5Mlrnjg+dkcPGz&#10;4khIkvjRs2R91RnyVWl9u8nFN3x5RNbeONZYRtDEWz26fM8KIiIiIiIios4AgYrEeIfXFKqHk/VM&#10;S5TzR3Q3lof3aJLUviMkY8REkZ3PygXZJyQzwfvDJL5zRj9J4JwVRERERERERBQqSfEOI2ABcVnD&#10;pbG2Upob6iUuIUFSvnhIvjuqTvqmOKTZw5CTAd2SvI0CYbCCiIiIiIiIiPxztKJeXtl+wliO6z1O&#10;Go/tkpq9myWhe19J7d1H4j78tVzTZ7f0SHSIuyksOMEmEREREREREYWU05VqG1uCDY64eInrfYqk&#10;jZgsCZm9JSE9S9KHniqOgn/KVSPqJDOxfR8KXxNsMlhBREREREREREFpFgQfTkYf4pLSJCV7oKR+&#10;+YCc3tuVYeMJIWZ8GkgIXPPkpWopNJ669hW1REQUm/g0kODwGhAREXVe4XwayN3fHGtMounNPa8X&#10;ye0XBP80kPqmZqmsa2ydt6Lh46WS2i1ZHPEt61rN4UJx9r9EPoo7S3772m5Z973TjPyD5fXS38u8&#10;FQxWhACCFSuvXC0pCakqp63m+jqp+OgtaXY6XStO6XbmVHEkJavSk/712d/l5cLnGawgopjHYEVw&#10;eA2IiIg6r2C/51evWi2paSmSlZWlclo8tz9V7vvOWRELVlQ3OOVEVYMMzmpp2zYUrJHkhl0Sn5Jp&#10;rENTdZk4EpOl9lChyOCLJXHAOSKp2UbZF4erZEzfdPFUDQ4DCZHk5jhp+ORDSYlPMYIW5hRfWib1&#10;72+Q7NOnSMOH70h8cUm7bZAS4hPU0YiIiIiIiIjau3rm1XLx1IvljNPPaJOye/dRW0RGeW2jfLK/&#10;Qq2JxGXlSN2xItdSszQ3NYizvkacjXVSs+cjSerRT2Tfq1L73u+kubbE2P6lL09Ik5ehIQxWhEhz&#10;Y6NUff6B23E4jpQ0aSg5Jvvv/Yk0nDgscZktz6IlIiIiIiIi8kdSUpJkZGa2S4mJkb/5jaeB/PHN&#10;vUaK75UvzamDpKHsiDgb66V2/xfSXFclCd0HSOXOD6S5/wWS8rV7ZMl7Fcb2n5oCHe4wWBEqcXHS&#10;WFEqzc2YE7Wt+v27JKlXH+l/y28ksf8gqdv9lSohIiIiIiIiCg30dPjYRzpe2aC2Dk7fjCS5/6pR&#10;smDKYCNJXIIkjr9V6qsbpamqTFIG5El9MR5PmiSp0/4uSaOvEUlIbd3+kevGeB2KwmCFS2FhoVoK&#10;nCMhUeLTu0nN9i0qp4WztlpKXn1Kes64UZIGDJPsK74rpW+tleamJrVF4NavXy8Oh6NNmjdvnirt&#10;uiZPnmxcGyIiIiIioq7ivy8aIhMHZspp/TK8pj9ePjLo+SoAD/7AcXQy8pIyJencu8Rxxp3SNOYn&#10;kjztUUl2rcel9kKpsY11H0+6fLBi69at8sADD8iaNWtUTmAc8QmSMeE8KX7xMSNAYWhulrK310l8&#10;WoakDBttZCUNyRFpapLqzz801gOFBvn06dNdp2huk7ZsaRssiUYIJKD+oYZADQI2mzZtUjlERERE&#10;REQUi7p8sCI/P1/Gjx8vGzZsCDpgkT7+bIlL7y6lrz1jrDdVVUjlRxuk5ze+bfS8gLjkVOl2/jQp&#10;eeVpcdbWGHn+WrZsmfGK4ITVxo0b1VLXggDIypUr3V4TIiIiIiIiii1dPlgRFxcn119/fUgCFnEJ&#10;idJn9g+kYst7cuK5fxhBi9SRYyUZvSlMMid9zfX/TVK788uWDD8tWLBAFi9erNa8Q2DDPEzEOuTF&#10;Wm4dRoJ1bIOeEHobBAZwHPN+Vp7Oi+OhRwh6PyBfn08P3dDbI99aF10Pd6ZNm8ZABRERERERUSfB&#10;OStcQhmwSOjVVwb+8C6pLdohJf9e0zLsox2HdDt/uhx/eoVat0/PxYDGuS9o3K9evbp1iMi6desk&#10;NzdXlbaUI/Chy5EwjMQaJMA2q1atMsqXLl1qBBvmzJnTus+kSZPa7OPtvCtWrDDWsQ/KsK4tWrRI&#10;CgoKjPwZM2a0G9KCY9oN0hAREREREVHsYrBCQcBi1qxZkpqaagQsgpl0M6FHb0kZnidpuadK+dsv&#10;yt7f/1iO/P1eOf7MX+XII0tl/x8XSNmba6WxslwqP3pL7RU4ay8GTQcZNAQ4ECTQAQ+UIzhghu0x&#10;nMJs7ty5kpPTEnSZP3++8WoOGmDZHFjwdV5PZs+e3Xoe7IPeF/pzwCvW7QRpiIiIiIiIuqKq+ib5&#10;nw375GB5ncqJXQxWKHV1dcZd/pqaGuOuvm40B6KpvEQqP/mP9L3+pzJg/hIZ+KO7pds5X5fU3FON&#10;ISD9bv21DPzZvdL3O7dJ+XuvSnNjcI+OQQABvRHMgQcdGECPBnMgQ08+qcut71Ovm4M1mNfDytxD&#10;w8zXeb3Jy8tTSy0QJFm7dq2xjFesExERERERUXuuJqE8vvmoPPv5UfnDG/ukpsGpSmITgxUuCFQs&#10;X75cdu3aZQQqpkyZokr819zUKMcef0gyJ54v8d2yJC4pWeIzsyR19DhJP+1MSRtzuiR062FMtJl+&#10;2lnSHBcndft3qb1900ECuz0/9FAMc4pE74RQnBefBYZ+AF6xTkRERERERO29tbNEHtt0yNX2csgn&#10;+8vksY8Oq5LY1OWDFaEMVEDd3kKpPbBLul98lWvN+3NjIeuCy+X4C4+KOJtUjnfo+YAeBkuWLFE5&#10;7vkKangq1+uB9izxN5jijR4Kgt4aHAJCRERERETk2QUjs+S170+Qt344Qf79g4ly45n9VUls6vLB&#10;ij179hgpFIEKKH5ptfS6/DqJT8tQOd5haEjj8aNSf+ygyvENw1Uwr4SnJ2OADmro4IGmJ8L0VI6J&#10;MzGJZqB8nVezMywEcCxMvIlXIiIiIiIiOmn9upflkUcfMdJjjz0qq/55Mv3LlXQZUqzp8sGK0aNH&#10;yx133BGSQEVNwRfSVF4s6WMmqhzf4lLTpMfXr5aaHZ8bQyXswrZ4eol5XggECPCkDQ1BDTTyzduY&#10;559AOQIT5nJMcqkn0QyUr/OihwQm3ES+NYhhtXDhQiOwgVciIiIiIiI66ejxI3L9d6/3mWKRo77B&#10;2a6FXFiwQ4YOHSxpaWkqh7y55slL5dErn5LSx/4smZMvkoxxZ6kSe5qqK6Ts7XXyfI9Dsq5ovTx1&#10;7SuqhDAEBD0rNm7cqHKIKBZUV1dLUdE+yckdpXLawvdMIGVdBa8BERFR5xXK73n0mLAGIyoqKyUz&#10;o21Pf3fbRTtOsBkieKJH+qmTJeO0M1WOffGpGZI+5nRxVlWoHNIQqEBvDyIiIiIiIkIve5ENhSXi&#10;9NAz/9lnn1FL7a398rjUN8bGU0LYsyIE0LPi9LizJc4RJ464eJXrv311hXIo7iB7VrhgeAjm5cBw&#10;EgwrIaLYwp4VweE1ICIi6ryC+Z6vqm8yHk+Kp35gMk3MTWHtMeGuF4XOu/Jvn8u4ARnyo3MHSp/M&#10;JFUandizIkQ+dr4vm5relY0NbwecEKigFghQYF4OBiqIiIiIiIhaLH/voPxt40Gpt3SOwNAPBCSQ&#10;jh091rpcsGOH2kJxNssbO0rkV+t3q4zoxZ4VREQUcuxZERxeAyIios4rmO/5g+V18oc39skn+8uM&#10;x5P637PiM8lISpDbLhgkZw7ppkqjE3tWEBEREREREcWAAd2S5Y+Xj5DvntHf77knGp3Nct7Q7vLA&#10;VaOiPlABDFYQERERERERxYjUxDiZd/YASU9yP1/iOWedrZbaSohzyMKpQ6VXWoLKiW4MVhARERER&#10;ERF1ErmjOsdQUs5ZQUREIcc5K4LDa0BERNR5hfJ7HnNR2IFJN3/605+qtdjAYEUEVL71a2k48IGx&#10;nDLqm5J6xg+NZSKizorBiuDwGhAREXVe/J63h8NAIgCBCkdzk5Hq97+ncomIiIiIiIhCY+2Xx+XK&#10;v30uV/71M+OpH/e+uVeVxCYGK1wKCwvVUvCaG2ukvugtqd/1stTveUOa68pVyUnN1cekfverxjaN&#10;B96XZmejKrFn3rx54nA4vNYb5dgu0nTd7ML2y5YtU2tEREREREQUiEtH9ZRxAzLkeHWj8XjSG88a&#10;oEpiU5cPVmzdulUeeOABWbNmjcoJTlNxgVS9c5dUv79Eqt67Rxr2v2cM/XCk9zNS8qgrpfbLJ6T6&#10;vT8Y21S8vUikvn1Aw461a9eqpbbQ+J80aZJas2f9+vUyefJktRa4FStWSHNzu5FFREREREREFEZJ&#10;CXHyo3MHyin90uW2CwbFzFM/POnywYr8/HwZP368bNiwITQBi2anOKSlse5Ao725UeJ7jZbE/qcb&#10;KT5ruDQ31Rnl4HA2unbxv3GPYMSCBQvUWlurV69WS0RERERERNRV9MlMkhXXjpYzh3RTObGrywcr&#10;4uLi5Prrrw9dwCI+SZrjWiJYzRIvjoQ0qflgqdQXvmSk6o33iyO5uzQ3twyVcMSniiPO/fNxvZk9&#10;e7YRsECPCDO9jnIzDBnB8AydzL0oMBRj+vTpsmnTpnbDR9BLw7yfeegJjoHz6TKwDuvwdl53zMdD&#10;CuUQHSIiIiIiIooNnLPCJZQBi4SeudLt0j9LJtJlD0jioHPE2dx2ToqUMd9ylf9v6zaO5MCiXghI&#10;LFq0SK21QN2tgQrAkJGCggJjiIYepqGDEhi6sW7dOiP4gTKsA4IO6KWh98E2ubm5RpmG8+vjuuPt&#10;vFYITCBoorfH+YiIiIiIiKjrYbBCQcBi1qxZkpqaagQsAr2j31S+Xype/6lUvPJDqXr9dmk49oXE&#10;Zw5UpWIsF3+6VrY9dJVse/CbsuMfN0hTXYUq9c/8+fON3hC6rnhduXKlkW+FvJycHLUmsnjxYtmy&#10;ZYtacw/DTFatWqXWRKZNm9auNwcCI+bjWgVyXr09zuft2ERERERERNQ5MVih1NXVGT0KampqZMaM&#10;GQE3kpvrykQaKluWG+ulueqwpH3td5J60X1GSjnzp1J3ZJs4mp3GNo1lB8XZcHIOC3/NnTu3daJN&#10;vGLdE/OQDvRg8EYHJNCTwjwsA8ERs7y8PLXkmd3z4pojGILtzAERIiIiIiIi6loYrHBBoGL58uWy&#10;a9cuI1AxZcoUVRIa+174pRSsuNpI+5+/Q+WGxsKFC1sn2sSQDay7gwCAdUiHHXp7c0KPB7v8Pe/G&#10;jRuNYSAIamBfIiIiIiIi6nq6fLAi1IGK+O5DJGnI1yS+73iJ73+WJPQZJ/Ulh1SpSP3xndL9tP+S&#10;9OFnS9qwMyVrwkyJT8lUpf7TvRH0PBDueoToYSIIBGjbt29XS+7puSkCHQ4DgZwX8B4Q2MD7Mk/W&#10;SURERERERF1Dlw9W7Nmzx0ih6lHhSOkpaecvksyLl0rmRfdIXLfBquSk9CGny/DvPiojrv+nDLry&#10;9xKXmKpKAoN5IDBXhbuJNc3Mc1u4e+ypeYgHAgYYUmKdUNPT5Jje+DqvhqEf1uEfdoaZEBERERER&#10;UefS5YMVo0ePljvuuCPkQz/M+l34I+kx/ioj9Z/2G5UbOnpYhruJNQGBh6VLl7bOPzFnzpx2wzH0&#10;5JkoNz8lBAEL5OmUn59vlNlh57xm2E4P/0BC8MWfISdERERERETUOTjqG5ztnjlZWLBDhg4dLGlp&#10;aSqHiIjIvurqaikq2ic5uaNUTlv4ngmkrKvgNSAiIuq8+D1vDyfYJCIiIiIiIqKowmAFERERERER&#10;EUUVBiuIiIiIiIiIKKowWEFEREREREREUYXBCiIiIiIiIiKKKgxWdJDm5mapqKiQN958S5qamox1&#10;IiIiIiIiImKwIuyaGxql8ViZ1Bcdkfq9R8VZVy/PPr9WXn7ldflk86fywQcfyOYtn8nqx5+Sz7/4&#10;gkELIiIiIiIi6vIYrAijxqOlcuBHf5aCc26Tbbk3yLbRN4izokaGDhokpaWl8vHHnxi9Kt55513p&#10;2bOn9OjRU+1JRERERERE1HUxWBEmDQeOS8FZP5LjK1+W+p2HRBqbROoaZfeBA7J33z45evSoVFZW&#10;GtuWl5fLAVf+rl27pXDnLiOPiIiIiIiIqKtisCJMTqxYJ3VFx8RhGdZRWlomJ04US21trcppUVZW&#10;JiXFJVJSUqZyiIiIiIiIiLomBivCpGTVm62Bip43XiZjiv4peQX/kNMnTZRzzz1HBg4cYJRp48eP&#10;k7POniyTXeW+zJs3TxwOhxQWFqqc9lCO7aKdfi+B0Pua0/r169uU2YXtly1bptbcQ3mw1xT7T548&#10;Wa0Fxvy+g60PERERERFRNGKwIkzqdh1WSyIDl90iiYN7S/LI/sYEmgd2FUn/AQPk7LPPMsovvniq&#10;7D9wUI4cOerXBJtr165VS22hUT1p0iS1Fj0QSLA21FesWBHUpKJLly419tdp2rRpRn6wxw0HHQzZ&#10;uHGj8RoIXMOVK1e2vt8tW7Z4DVoRERERERHFoi4drNiwYYNaag/zSXz00UdqzX/m4R+O5ES1JOIs&#10;rZL8kmaZMHSknHrKWBk3bpyccsoYmX7ZpZKTM9J2bwAEIxYsWKDW2lq9erVaomiBIAM+FwRRgrFm&#10;zRqZO3euWkOPnPEeg1ZERERERESxqssGK1588UW58MILZf78+SrnJAQqcIce5YcPn+whEQp4lGnd&#10;v96S6j89K7W/f0omjD9NMtLTJTu7p6SlpqqtfJs9e7YRsNDDHjS9jnIz3H3XQweQ3A1FMA8vQLl1&#10;2APydO8IvZ31rj720WXmchxn+vTpsmnTJiNfHxevuseBZj2G9T3aYee4vnok4Bh6W3fXC/Wye7xF&#10;ixbJ4sWL1drJzwP09dTnMB9XXye9PXpVIGEZefn5+bJt2zZjGyIiIiIios6iywYrLrvsMpk5c6bc&#10;d999bQIWOlDxzjvvyN133y39+vVTJaFT8fJHcmL5S1L2wFoZMmSwxMUF9jEgIIFGsBnuvFsDFYC7&#10;7wUFBa3DB0A3hAHLGFKgy9GwdtdzAwGHVatWGdvgDv+cOXNUSUswAL0H9DHWrVsnubm5Rhl6FGAd&#10;ARaUeephgGPgvPoYqHMoeKubO76uBwIFuBb6muJ4nuhgix6iAtgP1wIBCn09EcjBefEZ6mMiMAE5&#10;OTmt10KfE3l5eXlGHhERERERUWfSZYMVCQkJRuPVHLAwByrQuL399tvV1v4r+1pOa5K4k0M7nCkJ&#10;bcuCgDqjgavv6OMVjVt3vUWQh8athsY3GuMa9kOjWcN1MA830DBHhD7OwoULjfNraMxbj+Gu94c3&#10;OIa54Y9zmRv5Vthe90JA8sTfutm9HvpaoNx8fc3cBZC2b99uXDucQ++H+uAz0YEcazBFBzjM58Fx&#10;iIiIiIiIOpsuPWeFNWCBxmEoAhVw6JbzW1OzKVjRlJnSpixYaEDrOQvw6q5BreF96UY9egVoOthh&#10;bWxjiIGVuzv52F83+nENzcEDczDDF3c9EHyxTrDpjr91s3M9UIbAAY7jKxiDAMQVV1yh1lpg6IY5&#10;8AOoj3moiA5OaAhMYI4KK3efExERERERUSzr0sEKMAcsMD9FKAIVkYTeDXp4At4H1t1Bo9o6DELT&#10;wwtCwRw40Mmf4EM42a2b3euBp3pgWwR+cH09QRDCGvhAzw1z4EcHSMz1sQYnEOCwBibwmXIoCBER&#10;ERERdTZdPlgBOmCBngmhClT06dO7NZnFx8d7LAuEvsOv55+wNopBN4TNj8w0Dx/Qww30dpo/Ezd6&#10;OoY/QnEMd/w9rj/XA9cbQQ98Bgh02aGPq88D+Ldn7kUB1uCEuwAHAiHREgwiIiIiIiIKFQYrFAQs&#10;Lr/8crUWvAsvnNqazBNopqSktCkLBQwdQEPW3cSaZrqRjFfdGwN0wMM8WSaGNuCYduEYGIJiboCD&#10;eRJP8DYsxN0xUFdfwyx8sVs3TW/v7Xpg3Vovuz0c3M09gcCEdYiHOTihPztzYGLJkiXGUBIiIiIi&#10;IqLOhsGKENt12R1qKXJ0A9bdxJqARjEatWisY7gCGuHWp1foXhcoR8KkkP42hDExJBr5+hhI5p4B&#10;qCca6cj3FCiwHgN1tgYZAuGrblZ6kku9rfV6oE56+AcSAkWeejjgPetgA7ibewLzWsyYMUOtnQxO&#10;6Pdunb8CgRLs4+kzJyIiIiIiimWO+gZnu1kJCwt2yNChgyUtLU3lkC8Nh4plz8y7pG7bPknOHyy5&#10;796nSrxb+PcP1ZLIPddPlgTTZJwdDQEFNOjZIA6OHh4SzHXUwR1zEAUBDHPvDKJoUl1dLUVF+yQn&#10;d5TKaQvfM4GUdRW8BkRERJ0Xv+ftYc+KEEns39MIUKRNHm07UAFLbjizNUVToEIPe2CgInh4Eoh5&#10;2E0gdM8L9LhAoAI9YxioICIiIiKizorBihAbvvYutRRbcOdeD2lAwhAHTBxJwUNQIdhriWE6GGai&#10;j+VpyAkREREREVFnwGBFiDkSE9RSbMHwAjSCzYmIiIiIiIioIzBYQURERERERERRhcEKIiIiIiIi&#10;IooqDFZ0AhyyQURERERERJ0JgxUx5K7f/FrOPnuy5OWPkjFj82TixPHy+isvS2VFhdqCiIiIiIiI&#10;KPYxWBFDbrr5ZsnIyJTZs+bI3x/+h9z2ox/L0vvvk8NHDqstiIiIiIiIiGIfgxUxZODAQZKYlCT9&#10;+/eXCRMnykVTp0rR3iKpq6uT/aV18vG+Crdp84FKqaxrUkchIiIiIiIiim4MVsSo+Ph4yerRQ5qd&#10;eMyoyDOfHpNbntrhNt38xA6567UiaXRtS0RERERERBTtGKyIkMLCQrUUGtXVVfLxxo2SmJgocXEO&#10;letes+t/H+wulU17y1WOb/PmzROHw9EmrV+/XpVGhrUOWI8FkydPjvi1IiIiIiIi6kwYrIiArVu3&#10;ygMPPCBr1qxROYHBBJsHD+yXPy75g5x55mS5bcF8uevOxTJ40GC1hWe1DU757GCl+NO3YunSpcaT&#10;RnSaNm2aKgk/NPjBfP78/HwjL1rp4MqmTZtUDhEREREREQWCwYoIQCN7/PjxsmHDhqACFphgc9Wq&#10;J+S5Nc/LE0885VpeLRdeNFUKykX2l9WprdxrFod8cbjK1ehXGVEMvVDQ4F+4cKHKaTF//ny1FH3Q&#10;k2LlypVGUIWIiIiIiIiCw2BFBMTFxcn1118fdMBiT32mvHasm7xZ3FOOJQyQr+p7yws7amRDQZnU&#10;1jfJyJ7JXlOzs6WnQrD0MAc9PENbtmxZax6SdeiLr3ItJyfHeC0oKDBe3UEvBhzPfEzdG0PD8c3n&#10;s5aDtU7m4Rt26wvodcJABRERERERUWgwWBEhoQhYvFVQKv/8+IiRNu4qlde+LJbnPz8uH+wpl8Pl&#10;9dLkFK+pvsH1f+J9fgu7Fi1aZAQTdAMdDfvVq1cb60jr1q2T3Nxcowx8lVthCMr06dON/TxZsGCB&#10;8aqPCeZ5LdauXdtaR3flODaOocvNwRF/60tEREREREShw2BFBCFgMWvWLElNTTUCFt7u1LvTPS1e&#10;LbU4WF4ve0rrbKfDVfXGZJt2oSFv7llgNnv27NYeEIBtV61apdZaehpMmjSptaeCr3IrDPlA8EDX&#10;wV3QYu7cuW2GhuD4GIqhryvKzHVcvHixbNmyRa211AlBCA3b6nk5/K0vERERERERhQ6DFRFUV1cn&#10;K1askJqaGpkxY0abhrQdfTOS1ZJIz/REqTR6StjXLzPFr34V1gk2zfLy8tRSy3wNgJ4H5uCGnmjS&#10;V7knuD66VwOCB9angVgn3HR3PRHk0OdDTw1N10kHJ8wCrS8RERERERGFBoMVEYJAxfLly2XXrl1G&#10;oGLKlCmqxL7c3qnicDXek+IcxgdX3uhfsGJMvzRXo1uthIE5sKGTORjgq9wTbINeFuZeE3YgwGAd&#10;yuEPcz11slNfIiIiIiIiCg6DFREQikAF9O+WJOkpCdIjJV6Ol9erXHsQ4Dh1QLrEhSFaoedy8BRI&#10;8FVuh+41YZ5XYtu2bWqphe4RgW31uTZu3Gi8wvbt29WS9zqFor5EREREREQUOAYrImDPnj1GCiZQ&#10;AVmpCXLGkEyZ0CdNNh+rUbn2DO2ZIucM667WQgvBAcwfoRv5mh624avcCkECa5mes8LcswE9LXSA&#10;AjDMA0NXzHTAAa8YSqK5qxO2wfH8rS8RERERERGFFoMVETB69Gi54447ggpUQFJCnPzg3IEyZXQP&#10;GTekm1w+NttWmjm+jzx4zShJTQzfx425ONDAN8/xYJ5Twle5GYIFCESYt0WgAcMwzBCYwFNJ9DY4&#10;vp5wE8dAOQIOKJszZ067YSDWOmFbHaDwp75EREREREQUWo76Bme7x0MUFuyQoUMHS1pamsohii7o&#10;5YDggflpIEQUPaqrq6WoaJ/k5I5SOW3heyaQsq6C14CIiKjz4ve8PexZQURERERERERRhcEKIiIi&#10;IiIiIooqDFZQTMKcEhwCQkRERERE1DlxzgoiIgo5zlkRHFwDIiIi6rw4Z4Vv7FlBRERERERERFGF&#10;wYpOwPpITyIiIiIiIqJYxmEgMeSu3/xa1r/2ipSUlkpcXJykJKfIkt//Qc48+xzJ7NZNbUVE1PE4&#10;DISIiIiIgsGeFTHkpptvloyMTJk9a478/eF/yG0/+rEsvf8+OXzksNqCiIiIiIiIKPYxWBFDBg4c&#10;JIlJSdK/f3+ZMHGiXDR1qhTtLZK6ujqprKySo0ePuU3Hjh2XhoYGdRQiIiIiIiKi6MZgRYyKj4+X&#10;rB49pNnZLJiyoryiQg4dPuI27dq9Rz75ZIs4nU61NxEREREREVH0YrAiQgoLC9VSaFRXV8nHGzdK&#10;YmKixMU5JDkpSTIy0t2m7OxeUt/QIEePHVN7+zZv3jxxOBxe641ybBft9HsJBPaNxHvEOZYtW6bW&#10;AhPM+wzE5MmTZf369WqNiIiIiIgodBisiICtW7fKAw88IGvWrFE5gcEEmwcP7Jc/LvmDnHnmZLlt&#10;wXy5687FMnjQYLWFZ7169ZTi4hK1Zt/atWvVUltoWE+aNEmtRQ80ntGINluxYkWne2JKR75PHRTZ&#10;tGmTyiEiIiIiIgotBisiID8/X8aPHy8bNmwIKmCBCTZXrXpCnlvzvDzxxFOu5dVy4UVTJSExQRoa&#10;vc9JgWEjVZVVfjVmEYxYsGCBWmtr9erVaom6EgRJVq5cycflEhERERFRWDFYEQF4zOj1118fdMAi&#10;ISFJevTsKQMGDJLUtHSJS8+W/WUNsvVAuWw9XCNfHm/0mLYXO+VIRb1fjczZs2cbAQtrV3+9jnIz&#10;DBnBHXedrHf+Qd+V1+XooWEeZqGHFuBVb2cdioJ9dJm5HMeZPn26cccf+fq4eLUOsbAew/oePfFV&#10;P5SZj6vLrNthGXme6HKdcD4tmPept9XsXG+zadOmMVBBRERERERhx2BFhIQiYHHs2DE5fvyElJaV&#10;SdHe/fLrtUVy/dNF8v21B+Xnb5yQu94p95h++16lvH/I1ch0NUb9gYDEokWL1FoL1N0aqAAMGSko&#10;KDAas7pBa24cY3nLli2t5YsXL3bbcwMN8VWrVhnbzJ07V+bMmaNKWhrf6NWhj7Fu3TrJzc01yjAM&#10;AusIsKAM6+7gGDivPgbq7A9P9UMjH2X6GqAugfJ2LQN9n0i4/taAhbfrTURERERE1BEYrIggBCxm&#10;zZolqampRsDC2x1sd+Li49WSSCD3tp3NJ/e3a/78+cYdfF1XvGIYAPKtkJeTk6PWxAhGoHGsYT80&#10;ijXcpUfj2Grp0qWtx1m4cGGbuRHQ+LYew13vD29wDHMgAefCcezyVj/QZTim+Xr4w9e1tAPv0xqI&#10;wbXD52Dm6/0QERERERFFGoMVEVRXV2fcBa+pqZEZM2b43ZBNTk6WhoZGY7nBdazyJv8+vr5ZKRLI&#10;syIQUNATbeLVXYBBMw87wB17TQc7rO8Z83lY5eXlqaWTsL8OSKAnhT4Hkj+Na30Mf4ITVp7qh/eG&#10;wAnq5E/wxBNP19IOfX7r9dbr+vMAT++HiIiIiIioozBYESEIVCxfvlx27dplBCqmTJmiSuzr3r2b&#10;NDQ0iNPplEanSInT/seX6GiW4dnpas0/uNuOu/SAIRhYdweNausQDc3foRbe6OObUzDBh1DauHGj&#10;8V4RXMD1CJS3a0lERERERNTZMVgRAaEIVEBaWprU19e7jlcvByoTVK49GfHNkt8vM6AGtO4xoOc6&#10;sN6tB30nHo11bfv27WqppTcEWO/Yb9u2TS355ukY/gjFMXzB9UGAAdcMvSPc8Ra88XUt7fD0PvW6&#10;u8+QiIiIiIgoWjBYEQF79uwxUjCBCkhOSpKExEQ5dqJYNpxIVrn2fH2gyPBBvdSa/zBnAuY6cDex&#10;ppluDONV98YAHfAwT96IoQrW+RO8wTEwBEU3xDXrhJHehoW4OwbqGophGziG9Th6iAXe+5IlS4xl&#10;sDOsw9O11Px9n4DrjzkqiIiIiIiIohmDFREwevRoueOOO4IKVEB8fLycMiZfklMy5dun9JBfTUqz&#10;le4+O0N+8I1xkpjgX28MMz3Mwt3EmoDGMRrBaByj9wYaxdahC7qnAMqR8FQRfxvOmPMDjXB9DCTz&#10;vBeop543whrE0KzHQJ2tjfpA4Bh6+AcSAjv6uuG9IzCjy7z1rLBzLe2+TxxHnxMJdfL0GRIRERER&#10;EUULR32Ds92DJQoLdsjQoYONYQdE4YSGNoINbEATdS7V1dVSVLRPcnJHqZy28D3jrSy112C1RkRE&#10;RERdEXtWUIfRw0AYqCAiIiIiIiIzBisoYtCLwjwkAUMmMBElERERERERkRmDFRQxmENBP4pTJyIi&#10;IiIiIiIrBiuIiIiIiIiIKKowWEFEREREREREUYXBik6AwymIiIiIiIioM2GwIobc9Ztfy9lnT5a8&#10;/FEyZmyeTJw4Xl5/5WWprKhQWxARERERERHFPgYrYshNN98sGRmZMnvWHPn7w/+Q2370Y1l6/31y&#10;+MhhtQURERERERFR7GOwIoYMHDhIEpOSpH///jJh4kS5aOpUKdpbJHV1dbK/tE4+3lfhNm0+UCmV&#10;dU3qKERE1JnMmD5FZkz7mlrzDNvd8dMfqbXoFkt1tcP6Gf3yZz+OyPuz+2+DiIgoGjFYEaPi4+Ml&#10;q0cPaXbiEaAiz3x6TG55aofbdPMTO+Su14qk0bUtEVFnUVFWopbCb9SgLMkd2L1NKtqzS5V2MLuP&#10;gra7XTTws65/X/lgu88HKZzwb+KtN19Taz5Y3g+WQ/1ZuK1PGM5DREQUKQxWREhhYaFaCo3q6ir5&#10;eONGSUxMlLg4h8p1z/VTRT7YXSqb9parHN/mzZtnJLuwrcPhvR52tjHD9suWLVNrbXmrn7cyM2/H&#10;j5TJkyfL+vXr1RoR+WPds/+SspJitRYeuhH837++WwoOlLWmvz72tEw9Z7z8bcWf1ZYdZ836t+S5&#10;l99Wa13L3qLdRiP9hWefbPP5IF0z+7thCyjhvE6n03YgINyfkaf6dOV/G0REFPsYrIiArVu3ygMP&#10;PCBr1qxROYHBBJsHD+yXPy75g5x55mS5bcF8uevOxTJ40GC1hWe1DU757GClhOv+yooVK9r8SEID&#10;HA1xM+s2wZgxY4asXLlSrbWFfJRHMwRKELjZtGmTyiEif6Wlpcmmd16To4f2q5zQQgPwnjvvkJWP&#10;PiU33dy2y/7XLrpEHv7nM0a57bvrFHIIGCGQhEa51T1/ekCGDhuh1kIr2norRFt9iIiIQoHBigjI&#10;z8+X8ePHy4YNG4IKWGCCzVWrnpDn1jwvTzzxlGt5tVx40VQpKBfZX1antnKvWRzyxeEq1w8alRHj&#10;pk2bZrxaeyXodV0ejVBHBFT445IoOGnp6XLtNdfI5x+/G5aAxf/9eZmMPXWcTJn6dZXTFgIW1865&#10;Xu6797fGOuYhcDc/gDVf9wbQQxWscxfo7d/+9+tthjN4y7cew3oOTz1AfNXFE8yFoPdxtx96pKCu&#10;6Nngqx5262qF943PxxpI8sZ8HiRroMlOvbENgiTwve/MbHMcfz4j8PXePe2H66+39VUfd/uH4joQ&#10;ERGFG4MVERAXFyfXX3990AGLPfWZ8tqxbvJmcU85ljBAvqrvLS/sqJENBWVSW98kI3sme03NzsDv&#10;vujhCnhFjwAk89AW85AKLE+fPt3oNYDt9JAM67AL7K+PhWTtieHL3Llz211LrCMf/D0+tjG/J72/&#10;GepvPqZ5e1wfT2VmCKQwUEEUGhkZGfLtOd+WbZ9+KHsKt6vc0Hhy1SNyxYxr1Jp7OaNGy+efbjaW&#10;vz7tCmPZOvQAx7ntp780ltE4RcNyxSMnhy08tfrRNg1K/H3AcV5+6fnWbXzlm/+moKF80dnj2pxj&#10;Z8GO1npqduriDo5/20/uaN3n9Xc3G/uZG7K6rrffeoPs2F9qbIehM9aeKHbr6o6dz0fTwQPzcB7U&#10;56brrm5THzv1vmHuD+SN97YYyyjDNghcgd3PCLZ/+bncdsv/az0PruPvF/+y3XW07mcw5fuqj3n/&#10;UF4HIiKicGOwIkJCEbB4q6BU/vnxESNt3FUqr31ZLM9/flw+2FMuh8vrpckpXlN9g+v/xP6cEVYI&#10;QKxatcr4EYOAwJw5c1RJWxjusW7dOpk0aZKxLdbdWbt2rRQUFLT5MaUDG3a4GwqyZcuW1iEgwR7f&#10;CoGK1atXtx4P7zE3N9coQ2AC10efD2VEFBlJSUnyrWu/Jft2bZOinaEJWKAhj/+WR+aMVjnuobyp&#10;qckIUOgG4huvnvzvH41DHEf3zrjN1fibOes7bXproBGIhrcZjolhDFae8s2W3ftbY74G8zl+d+//&#10;qqWT7NbF6oILL26zD4Za4HyFO75SOS1QV/PwDFyfU8dNkFfWvaBy7NfVyu7no+E8eK/mXhiozx13&#10;3mM01M3s1NsbO58RIBhgPg+u4y8W/c4ICIRLJK8DERFRsBisiCAELGbNmiWpqalGwMLTnXdPuqfF&#10;q6UWB8vrZU9pne10uKremGwzUEuXLpWcnBxjeeHChUHPtzB//vzW48HixYuNYINdeqiHvo54RZ10&#10;frDHt1qwYIERrNFwHgRkzENR9PlQZj43EYUXAhZXXH6FfPzB265GVqPKDRwawv7Q22NYiLnRjoYd&#10;GuOABvYXrgbqpdOvNNa1YSNGGq/mHhnjJpyultrylK95Ogegoan5UxdPzENBEODYtvUzVdLCXV3z&#10;x57Weq3s1tUdfz4fb+eZ+vXpxquva2+uty++PiPtlNNahm6YuatPqET6OhAREQWLwYoIqqurM3oZ&#10;1NTUGHf//W3M9s1IVksiPdMTpdLoKWFfv8yUIPpViOTl5amlk/wNuFiZh1WgZ4K/0MMDPSgAr3oI&#10;iBbs8TUdkEBPCn08JB2wwWeJwAXyzMELIoqMyspKefqZZ2Tq9JkSH5+gcgOnJ2bctXOH8eqJLh82&#10;vKWRj4aguWcClnXjEI08JD2vgE56voE9u3Yar8HQ59BBB0+CqQvmQcC2l3/z6tahBAjS4Hj+sFtX&#10;d+x+PmDnPP7WPRTQ8PckHPWJ1utARETkCYMVEYJAxfLly2XXrl1GoGLKlCmqxL7c3qnicP2QSIpz&#10;GB9ceaN/wYox/dJcjWm1EgXQsLcOq/AXriWOAXjVQ0AgFMe30scyJ92TY+PGjcYwEARFcG4iigwE&#10;Kp586imZdN4l0r1HT5UbPNzdtw5tsEL5rOtuUGstXeUB4/oxBMTdBJ16XgGdCg+WG0nvGwpFu+3d&#10;mfe3Lrg7jwCMuyekBMpuXa3w+axd85Ra8y3Q80RSJOoYC9eBiIgIGKyIgFAEKqB/tyRJT0mQHinx&#10;cry8XuXagwDHqQPSJS5KGtG6RwYa+Nr27f6PNUegAL0b0JvBPAQkFMdH4EEzz03hDXpYIICBXhbm&#10;yUSJKDzCFaiA23/2K6Nh7mlCQQQjnvjXP9p1q0cvAwz/QDJPAIneAGhg2+kNECjd42BnYfsgyxef&#10;nRwGF2hddJDWend+25efqyX77NbVE3w+mPfB1xMq9Ht1N9fCm6+tN4Zj6J4xkYRJSa1QR2t9MBGn&#10;mTGcw8b1sYrW60BEROQJgxURsGfPHiMFE6iArNQEOWNIpkzokyabj9WoXHuG9kyRc4a1PEItUuzM&#10;aaEb/3jFnBCBwNAP9GawDgEBf46PAMOSJUvUWsuEohqCEDi+DlpoesJOBEuswz/cDZshotCprqoK&#10;W6ACzBMPWhvEeLTjjd++ypgQ0dpz4uYfzjcaoghk6LkANDSw3T1RwdcTOPyBOlvPgfklEGQwC6Qu&#10;OsCw4sH7jFfAsJDPt3yi1vxjt67u6M8H+7urM+ql52DQgSfz54hg0+8W/cIo85e+DsEEnjCBpbne&#10;Ovhlrg8CYQjImK8PJka1Xh+79Qn1dSAiIgonBisiYPTo0XLHHXcEFaiApIQ4+cG5A2XK6B4ybkg3&#10;uXxstq00c3wfefCaUZKaGLmPW08+ieEQ7p7AgcY/JuzUc0DgySLrAhymoYd+mIeABHJ89MLA00Ww&#10;PZK5ZwVgvhEELHQ5Un5+vlGG8+jhH0izZ89u7eVBROFRXV0dtkCFduO8HxrDIvBISfPcDmjcId/d&#10;UAg0HHGX2t2dajSwH/7nM0YAxHy8eT+4XW0RPNRZB1n08fGoUdxVNwu0LnhMJoIxevsROblGb5JA&#10;2K2rJ/rzMddHJzTodSMe7xX1Nn+OCDbhcaHWYJNduHYIlOBY1oCPHRg+hEffmuuDYTnm+pgDZno7&#10;T9fHTn3CcR2IiIjCxVHf4Gx3+6KwYIcMHTpY0tLSVA4REZF9CCQUFe2TnNxRKqctfM94K0vtNVit&#10;eXb00H7p03+QWiMiIiKizoQ9K4iIKCYxUEFERETUeTFYQURERERERERRhcEKIiIiIiIiIooqDFYQ&#10;ERERERERUVRhsIKIiIiIiIiIogqDFUREREREREQUVRisICIiIiIiIqKowmAFEREREREREUUVR32D&#10;s1kttyos2CFDhw6WtLQ0lUPRoqKuScqrG+RoVYO0/+Tci4tzSG52qmQkx6scIqLwqq6ulqKifZKT&#10;O0rltIXvGW9lqb0GqzUiIiIi6ooYrIgh+KTue2uf1JXXybuHquVIVYMq8c7h+t+UUVlyz/ThkhDn&#10;ULlEROHDYAURERERBYPBiggpLCyUnJwctRaYE1UN8p1/fimJDodMyE6Vl/aUqxLfUhMd8scrRsrZ&#10;w7qrHPsmT55svG7cuNF4jSSH670uXbpU5s+fr3ICh/exePFimTZtmsrxbd68ecbrihUrjNdIwXlX&#10;rlwpzc02u89Y6P3N1q1bZ7x3lOXn59u+pnbqsmzZMtm2bVtQ1ymQz4eiV7DBCk9lRERERNQ1cM6K&#10;CNi6das88MADsmbNGpUTmIPl9XK8skFKa5ukX/dElWtPbYNTPjtYKf42fRFkgU2bNrUuRxIayGgE&#10;r1+/XuV0DWj0Bxqo0BDkwTF0CjQIEIq6eINgCIJS+DdGREREREQEDFZEAO5ijx8/XjZs2BBUwKKo&#10;uNZ4rW50SlJSvKTG2x/S0SwO+eJwlavRqTJsWrJkicyePVvmzp1rLHcENJZzc3PVGnUmCEIF04OE&#10;iIiIiIg6Jw4DiRCn0ymPPPKIbNmyRaZMmSIzZsxQJfY9+M4B+cfGw8by1aOzZF95vZyoazLW7cjO&#10;SJL7r8qVeD/mrcAd74KCAmMZAQNro1IPKVi9enXrnXEMN8C25gCDeT+9DyxYsMB4nTRpUrthJhha&#10;oMsB9dBDafSQgenTpxvr+vje9jFDI1nvC562Q13B3fAG9DQxv0fze3C3H66lHooB3oZO6Gukh2ro&#10;97to0aLW6+ypzmDd38xapj9jfSz9vvQ1dXcs5OlhJnjfCGiZ34vd62tmvT4U2zhnBREREREFgz0r&#10;IiQuLk6uv/76oHpYlFU3qqUWTqdIkx+pvsH1f2I/UIEGJxqiaGQiYdndcAwEB1atWmU0bjH0AI3U&#10;OXPmGOtI2A+NWzMdUNDbgHkbNOQRANHlOgBihoY7GsF6fzv7ABrjqKPeF9sFYu3ata3H0HXQ7wHB&#10;KASmNH3dzJ87Gvf+BK1QZ32d0dMF17gj4D3iven3jSCKOUAUqutLRERERERdF4MVEYSAxaxZsyQ1&#10;NdUIWPg7B0T3tLaPHsUcFntK62ynw1X14mpeqr19Q8Mad8w1LLsLsqDhrO+a67vvaMBqWDY33AH7&#10;mO/UoxGOO/X6mugAiIa77dZgCepjvltvZx8zvS+2Mx/HLtTfvJ/5fSJIYp7nA9cNgRzzdcD7dRdM&#10;8QT76/MtXLjQ5xwPuB7oraBTqKDe1uuMz9Mq2OtLRERERERdF4MVEVRXV2d0k6+pqTHuqPvbgOub&#10;kayWRHqmJ0ql0VPCvn6ZKbb7VaCRjUbpFVdcoXLEWDYHFDQ9pMPMVyPcuo/5WujgAo5hbmxbG+d5&#10;eXlqyf4+gHMhiIFyT4EMu9CbQ5/LPOxBnwO9CwDXDcENHcDAeVHuz78B8/vVrJ+FmXWCzVDQ57PW&#10;2/x5hvL6EhERERFR18RgRYQgULF8+XLZtWuXEajAvBX+yu2dKg5XozMpzmF8cOWN/gUrxvRLczUg&#10;1YoPGOIA5sa/DkDosnAzN7R1wl16b+zug7klEEhAgAHvLRDYzzrsxEz3REEDH413QA8EnHf79u1t&#10;eq3ECh188SUU15eIiIiIiLouBisiIBSBCujfLUnSUxKkR0q8HC+vV7n2IMBx6oB0ibPZcEQj3Hpn&#10;Hgl5KAsW5msw03fgcVdeB0W89RqwCmQfnAvvCYEE9JDwhz6PeVJQBCDM0BMFwz4Q3NGBCXz+CGDg&#10;GrrrKRENvAUkPF1n6+cJwVxfIiIiIiLq2hisiIA9e/YYKZhABWSlJsgZQzJlQp802XysRuXaM7Rn&#10;ipwzrLta8w4NUQxXMA8B0ZCHsmC792NYhPkYuAOPQAigkYseCLphrFkn6TTzZx+c11r/QAMHutGO&#10;V/Mkk4A64VohX19L1A8BDOT76iUSKQgmmB9Lax7OYqWvs3lyT1xLfJ5aKK8vERERERF1TQxWRMDo&#10;0aPljjvuCCpQAUkJcfKDcwfKlNE9ZNyQbnL52Gxbaeb4PvLgNaMkNdHex42GKxqwaJhaIQ9l7iba&#10;9AcCE3iahx5iggawecJNzO2BPF2O5G5uDDO7+yBgoIcnIKHXg7fAARri5mPiMaK4DngPOBby0Hh3&#10;99QL1Md8LfUr8qMFeoeY36OvoR768aR6ez15qObv9SUiIiIiIrJy1Dc42828h2fcDx06WNLS0lQO&#10;UeigtwOCCObgBBF1LtXV1VJUtE9yckepnLbwPeOtLLXXYLVGRERERF0Re1YQERF1Ald/4yKZMT24&#10;HnxERERE0YLBCiIiikkVZSVqKTze/vfrkjuwu9vU0UYNypK33nxNrbVwOpuk2enfU6KIiIiIohWD&#10;FRRxmPOAQ0CIKFjrnv2XlJUUq7XQw9NsGhsbpeBAWbvUkfYW7Ran02nUz2zN+rfkuZffVmtERERE&#10;sY3BCiIiikmYV2nTO6/J0UP7VU7XYA1SEBEREXVGDFYQEVFMSktPl2uvuUY+//jdDg1YoKcDhmXo&#10;ISJ/W/FnY/6IO376I7WFyC9/9uM26xq2w/ZmyDMPOTHv9/eVD8rF504wlr/3nZlGuR4O4ukc5rqZ&#10;t9dwTMx1UbRnV7v3QURERNRRGKwgIqKYlZGRId+e823Z9umHsqdwu8qNHMxrMfWc8bLikSdbh4js&#10;LNghn27+qE0PCCy76xFhzDNhysfxfrTg563Heu2dT+Sp1Y+2Bg5umPsDIw/++tjTxjZfu+gSY916&#10;Dj3nxn//+u7W42Gfm667uk3AAvt8vuUTuf3WG2TH/tLW7e658452gQ0iIiKiSGGwgoiIYlpSUpJ8&#10;69pvyb5d26RoZ+gDFrqngU7m3gvL7v2tzJz1HZky9esqR+R39/6vWvLfBRde3OZYw4aPlGtmf1cK&#10;d3ylckQcDoda8k7X7aabT9YXgY077rzHCFiYNTU1GXNeaNju1HET5JV1L6gcIiIioshisIKIiGIe&#10;AhZXXH6FfPzB266Gd6PKDQ3dK0Gne/70gJGP4R9ffLpZLp1+pbFuhoZ+MMxDQZ5c9Yhs2/qZKrHH&#10;W92mfn268YphH9q4CaerpZPyx57mtjcIERERUSQwWBFjGhoa5Nix43L06DHbCdtjPyKizqqyslKe&#10;fuYZmTp9psTHJ6jc8NLDLoaNGKlygod5JxCgmH7ljNbgyLVzrvc7aGCnbv4ek4iIiCiSGKyIIfhh&#10;+cXWL+WTLZ/K7j1FcujwEVtp1+498sknW4xH3RERdTYIVDz51FMy6bxLpHuPnio3cop2n+yhEAz0&#10;hkAvipWPPtVm6EYwQlU3IiIiokhjsCJCCgsL1VLg6urqXD/Kq2VA/35SX18vGRnptlJ2di+pb2iQ&#10;o8eOqSPZM2/ePGNstE5Y7+qs1wTJ/NmifNmyZWqtY02ePFnWr1+v1og6p44MVAwdNsJ43Vl4cj4J&#10;7YvPtqilk7Z/+blaamEM1TBt56k3xDbLfnagbp7mnHjztfVyymnjjfkwiIiIiKIVgxURsHXrVnng&#10;gQdkzZo1KicwVVXVkpAYL8nJyVJdXa1y7enVq6cUF5eoNd/Q0AX94xkpPz/fyIsVaKjr9xFKS5cu&#10;bb0mWM7NzQ1JMCpUdEBl06ZNKoeoc6ququrQHhWAySqtT83AfBP4+2CGuSM+/3Rzm+1uu/WGNtvp&#10;4MeKB+8zXgHDQvCkDjO93a6dO4xXT27/2a+MnhrmR5DiCSG/W/QLo4yIiIgomjFYEQFo5I8fP142&#10;bNgQVMCisrJKkhKTJD4+XhqbnNL0/9u7E/iqqnNt4G9GSJhHGQ1KQhIUASVYHFqcAUWl9VZArW0t&#10;tN4OChVsvW2BDt77gUKtty2FamtbQb1tUaFAW7XOFoIaUEggYQjzPARIyPzl2dlvWNk5wz5Tck7y&#10;/PtbPWdPa629zzGc9e611q5LbuGYs3XHO39Ae4KGNxq6s2fPttfUmzFjhv2OFK5JTk6OrFy50l7T&#10;shCgWbp0qavPmSjWIWjbHIEKnejSTBp0+Or0bzU8XUO34dGjzgk2zadw6H4PffexJvu99t7H1qNK&#10;dZ+L0zOsOSucnvnTX6wgCfbx9nhRlIn8/nvefzXk99V7Pm89+tR84ggRERFRNIqrqKxp0qopKtwm&#10;aWkDJTU11V5DocJ8Ec8995zk5eXJ2LFjZdKkSfYW97ZsKZDqmmrrcynevUfKkrpLTVI7e6tvKD+h&#10;9LhMGHulxMf7j1Hhzvzq1atl/Pjx9przdDjIkiVLrFfA0Ifly5fL+vXrre0I0GBZ7+4jL/RAQFJm&#10;gzqYYwDlzpw5014SKSwslPT0dCs/NNrVtGnTrPqip8W8efNkwoT62fCxHrydi5PW0wzcIM8pU6ZY&#10;65zbEfgx64/Ahpmv1mfOnDkN563noLydoz++PkOiSEMgobh4j6RnDLHXNIZ/Z3xtS+kx0F7y7vCB&#10;vdK77wB7KbpMGv85yRo6TP77yfO9GoiIiIjIPfasaCYIENx///0h9bCoqam236HRLvK7j87Kj98t&#10;cZV++v4Z+eBA3UF1DVg3MLwBDXpP8y8g0IKgiwmNezS6FRrXy5Yts4ILmtfUqVOtZSQ02tGwNwV6&#10;jAYVdLsGNwDBByzjGGwzgxEIDKDBj/VuzsWNrKws+11j6HGhZSGB87xxnnreCJ7gnJWvcyRq66I1&#10;UEFEREREoWOwohkhYDF58mRJSUmxAhaBznMQn5BgvxNp3L/AnZra88f7g54BaGQjgIA79GbQAnfq&#10;0QtA66/DRsw7+Gh0691/7WVgBgDw3hkkCPQYDW4olI/ghL9JJdELQstxcy6+IPDga3+ch9kLwtN5&#10;IzCj+2DoDfJTwZ4jERERERFRLGOwohnhaR64w19WVmbd0TcbsW5gYs3KyirrfWVdXiXVgX18F3Rt&#10;L+76VdRD/fRuPhrNZo8ABBZ0nga86nAKhaEQTv56BARyjDbWsR3BFE1mQ98bZy8If+fipAEcJAQe&#10;tMeENwj06P46/MTkqVcGgiahnCMREREREVEsY7CimSBQsXjxYtmxY4cVqMC8FYHq0qWzVFZWWvNP&#10;VNWInKhx//ElxdXKRT072EuBwd189LLAHBDaAwHngOEJgFcstwQdHmEmt70iVKDngp4QWpaneS1M&#10;CC44h3EESo81U6DnSETNa8WatzhfBREREVEIGKxoBuEIVAAm1qyoqKjLr0L2nUm017rTMaFWsvt0&#10;shrPwdBeIAhaABrLuMOPu/++hkFEiva40OBJKCJ1Llo3M6BRUFBgv/MvnOdIREREREQUSxisaAa7&#10;du2yUiiBCmiXnCyJSUly5NhxefOYu6eAqJv7i1w0oIe95Bsax85JIHXOCrMhj+ESmKzS37CJSEDw&#10;BOU6h4k46+12yEQkz0WDDXjFEBK33J4jERERERFRa8NgRTPIzMyUxx57LKRABSQkJMilQ7OlXftO&#10;cs+l3eQHOamu0k/GdJRv3jpckhLd9cZAIxlDPsx5EtDIxvADk04GideWgPk/0Jg362nOe4HACiaj&#10;xHp/DfxInAuuI4aM6JwTeMpHoMNA/J0jERERERFRaxRXUVnTZHZAPOM+LW2gNeyAyBsMm0BvBH/z&#10;NsSC1nQuRNGgtLRUiov3SHrGEHtNY/h3xte2lB4D7SUiIiIiaovYs4KChsY9HgPaGrSmcyEiIiIi&#10;Iop1DFZQwDCkAsMRRowYITNmzLDXxqbWdC5EREREREStBYeBEBFR2IU6DMTbNiIiIiJqG9izgoiI&#10;iIiIiIiiCoMVRERERERERBRVOAyEiIjCjk8DISIiIqJQsGcFEREREREREUUVBiuIiIiIiIiIKKpw&#10;GEiMOV1eLSWllXL4bKU0/eQ8i4+Pk4yeKdKxXYK9hogosjgMhIiIiIhCwWBFDMEn9fO39kh5Sbm8&#10;d6BUDp2ttLf4Flf3v7FDusrjEy6SxPg4ey0RUeQwWEFEREREoeAwkBhyorRSXtt6XP59sFRG9Uqx&#10;1/pXW/e/f+88Kbm7S+w17i1atEji4uIapUBMnz690TFYRp5ujB49WtasWWMvERERERERUVvBYEUM&#10;2V9SIUfPVMrJc9XSp0uSvdadc5U1smn/GXE5csSCYMHMmTOltra2Ia1evTqgAMKSJUus4wKhAY7c&#10;3Fx7DREREREREbUlDFZE2Jtvvmm/a+rMmTOyYcMGe8m/4uPnrNfSqhpJTk6QlAT3vRxqJU4+PXhW&#10;3MYNtPeDM9Awfvx4K0UKAiFLly4NOMBBRERERERErQeDFRG0atUque6662TGjBn2mvMQqECjH9sP&#10;Hjxor/Wt+MQ5qbWHVBwuqZBhvVNkcPd2rlNtTdPggzfoUTFv3jx7yTvnMBH0ijAFMuwDcE0YqCAi&#10;IiIiImrbGKyIoHHjxsldd90lP//5zxsFLDRQ8e6778pPfvIT6dOnj73Ft1OlVfa7ejU1ItUBpIrK&#10;uv8T/70xdJiHvx4UCEI4h4nk5eU1CVgQEVG9L9x6vUyaMNZeEvmvWd+Rxx75tr1ERERERIrBighK&#10;TEyU5cuXNwpYmIEKNPYffvhhe2//uqQ2fvQo5rDYdbLcdTp4tsKabDNcEKgoLCy0l+otW7bMGsZB&#10;RNSa/G7pLyWjf5cmKVA1NdVSi0izTQO9bnmrx1tv/NPeI/YMGdA1putPREREkcFgRYQ5AxYZGRlB&#10;BSrggo7t7Hci3TskyRmrp4R7fTq1d9Gvwh3tfZGenm69Kl0uKiqyXomIYtnu4p1WY/rVv74khftO&#10;NUr/MeVLUrxrh72nOyvWvCUvr33bXnLPVz1++8c/y/airfaesQXnVVNTE1DAhoiIiNoGBiuagRmw&#10;wPwUwQQqIKNXisTV/aBLjo+zPriSqsCCFUP7pIo95YVPCKgAAw5E1NbdePVIefSHP7GCDE6PP/G0&#10;pA262F6KLF/1+Nz1N8lXp3/LXootDFIQERGRNwxWNBMNWKxcuTKoQAX07ZwsHdonSrf2CXK0pMJe&#10;6w4CHMP6dZB4F9EK9I7IycmR+fPn22ua8hbQ0GVnjwsionA4uH+frFrxkqu0e+d2+6jgYD6JoZde&#10;Jg983f2cEuj94Gt4RjBzVARTD+2JofXwVqa/+mLYCebYePtfrzXaT3uUYA4OXWfOxaF81QN5IwgD&#10;X7vvLmu7lo9zdpaLYz2VofsSERFR68JgRTNCwOK2226zlwLXNSVRRl3YSUb2TpWPj5TZa91J695e&#10;rhrkfnz1+vXrrbknRo8eba+ph+EfSAhGTJs2rSFooaZOnSoLFy60l4iIwqtPv/5yrqxU/vbySz7T&#10;rh3bZMCFg+yjgvPSsudk4qT/sJd800Y1ej+YwzMeuPcLjQIAgc5RAYHUAxAgQBBgyXPnh4z83/I/&#10;NAoUBFLfT/I+krV/e6VhPwx/Qf4IEHx75vca1n+68WN5dsn/2kf6r8dXpn1T/vnuR9Z7lI3t6CUC&#10;nsq9ZcLt1jrn0Btcn9vu+IK9RERERK0FgxUxJDkxXr55dX8Zm9lNhl/YWW67pKerdNeI3vLL/xgi&#10;KUmBfdz6g9p8NOmcOXManhKyZMkSKzBhbp8yZYrHR7USEYXLXVO/LDfc4j3wOzBtkEz75nclPqHx&#10;pMSBQEMbfwMHp2faa3xbtOCnctfk+xr1fkDD+7G5j1sBgGAFWg946MGvyBfuvlfG3nCzvaY+GIBG&#10;vQqkvtXV1daQF/X1b82w6pSVfWmjMr4/52eycsX/2Uvu6oF/N7xxlquBjNf/sdp6BQRdUJdAep0Q&#10;ERFRbGCwIsYM6t5ebrikpzx2U5rMucVdevT6gdItJdHOITDoYYEfgpqwbEJgwtzuDFQgoGGucy77&#10;gvz8PT6ViNomBCzGXHudvXRe1+495Fvf/YG0a59irwkO/v64hYACehXgzr/TDTdPsF4DnYhTeauH&#10;c1iGDoPwVpdBFw+2XlGPQOs7fOQV9rt6Ok+Hp+M/qcsX3NTDH2e58MWp90vRtvOTif599atWTw8i&#10;IiJqfRisICKimHTvV74hI3PG2EtiBSgemvUj6dylq70meNog37F9m/XqiwZrtSHuSSDBD5O3enz2&#10;uhsbhkegsa6PQ9W66BwQmnRuiF07tke0vugNAW7qEQwEP8yeGXjvKWhCREREsY/BCiIiikkY5vG1&#10;Bx+2AhZ4/58zvmfNaREuw4aPbDSswZ/incH1nvAn0HqAzgFhpqL9JQ1DKSBS9TW5qUcgcByuB+bV&#10;0CEg5jATIiIiaj0YrCAiopilAYuZ35srQ7IusdeGx8OzfmANazAnjfQEvR/QgMaQBKc3/rlGLr1s&#10;hAy6yHsvBn+0Hs4ndXiidfHVIyTS9QU39QgWJhtF3ZEwTwYRERG1TgxWEBFRTEPAYvCQbHspfHTC&#10;ycfnPubx0Z94ZKbOvYCAAoYkmIEN3Pn/2ZzvW9tCofXAxJee6uGE8lBnZ3DDPDaS9VVu6uFtmIsv&#10;mFcDTxXZ8unGhjk2iIiIqPWJq6isaTIwtahwmyQlJdlLREREgausrJT0jCH2UmP4d8bXtpQeA+2l&#10;6ID5FpwwV4T5tIpdO7fLTddcbi/Vz9uAR3NedHG6vaa+oY71//1kfZDAuewPJtLExJUmHI+hFSYE&#10;CBDcMJ+2gbqYPSbc1BfBjFf/+pK8vPZte0299H6drSEe5hAM7PuTHz4qOw+dtde4q4e5D/K0gjN1&#10;1wXBCGe5atL4z1n19badiIiIYh+DFdQgPb3+DpcnZ86clZKS01JaWmqvISLyrTUFKyi6IFhx2513&#10;8ZGlRERErRiHgVAjP/7RD2XMmNGSlT1Ehl6SJZdfPkJe+/taqamukuRkBrCIiKhlWY9F3ZTHISBE&#10;REStHIMV1MgDX/+6dOzYSaZMniq/e+b38tC3vyMLn/q5HDp8yN6DiIio5fzmfxfJXZPvC3kSUCIi&#10;IopuDFZQI/37D5Ck5GTp27evjLz8crn+hhukeHexlJeXy6GzNbLlaJXHtO14lZRWBvdcfiIiIn9+&#10;t/SX1twhgczxQURERLGLwQryKiEhQbp26ya1NbV1Pw7rluPjJCnRczp0pkb+vKVMqhmvICKiCPjK&#10;tG9K4b5TjSY1JSIiotaLwYpWZN++ffa78CgtPSsfrl9vTbYaHx8nvVLjZUj3RI/ps4PaSeeEeNl2&#10;tMo+2r3f/e5ZycgY3CgF4gc/+K9Gx2AZefrz1ltvNSkXx7Z1X/jCJOvaEBERERERtRQGK1qJXbt2&#10;yl//+md5553QHuOGCTb379sr/2/+/8iVV46Wh2bOkB/PnScDB/ifmf+awcmy82SVBNK5Ag3jxx//&#10;mRQWbm9Iv/3tswE1ln/60/rjA4Fyv/a1rzYqFyk/f4u9R/TCtUH9w02DPps2bbLXEBERERERtQwG&#10;K1qJtLRBkp6eIXl5H4cUsMAEm8uWvSgvr3hFXnzx/+reL5frrr9BEpMSpbKq0t7Ls9SkeKmoqLGG&#10;jLihvR+cgYbPfe5zVooUb+XCX/6ywn7XtiAA8uKLL3i8JkRERERERM2NwYpWIi4uTsaNGx9SwOLo&#10;0WOy83SiJHfqLf36DZCDtb2krN0FsvdUpWzeVyKbD5Z5nFxTU9GJKjlSVu26ZwV6VHznOw/bS945&#10;h4k4h2q4Hfah3JYLzrKLi4vtLfXc1g09IXQfBAaQj3mck7dykR96hKD3A9ZreTp0Q/fHemddtB6e&#10;IDjEQAUREREREUULBitakVADFidPnpJPdh2XPYdOyMlTp2TdtmOydd9xKT58Qo6eOiMVlZWSWPeN&#10;8ZaSE+Ikvq4OcXZ+vugwD389KNDAdg4TwVANZ0PcLbflAspetWplQ7kYnnLjjdfbW93XDfssXPhz&#10;a/tjj9UHG2bOfLjhmMsuu6zRMb7KxZAXLOMYbMOy+sUvfi6vvfaGtf6mm25uMqQFeboN0hARERER&#10;EbWkuiYmtSYIWFx//Q3Srl07K2AR6KSbzukxL+rieUJNT2lw1wTpmBwf0JwV/qChjwa4CQ1/DFkI&#10;FwQHtEcCktIgg0KAA0ECDXi4rdvdd0+WtLQ06/1XvvJV69UMGuC9GVjwV643t902saEcHIPeF9oj&#10;A69YdhOkISIiIiIiamlxFZU1TdqWRYXbrCdAUOyprKyUV199Wfbv3y/XXvtZGTFipL3FnXd2l0vP&#10;9gkytE+SPPHeafnGqI7SsZ2bvhIipRW18s+tZXLb0BSJ93MIGt46waU3vvZBUAGBAjTO0Sth8ODB&#10;DYEA57LJV55o0KMHA7bpfp6gZwMEUzcwtwPKQq8IzJfhr1wEG8z9FYZ3IOhhBiPMshGQ2b69cU8M&#10;b1A/LYsoFPh7lJ4xxF5qDP/OBLONiIiIiNoG9qxoRUINVECfjglyvKJaKqprBV0k3AYqoLzumJpE&#10;7O+/b8WgQYOsV73z31wCLRfBCGdqjkZ8OMrFUBAM/QC8YpmIiIiIiCgWMFjRSoQjUAE9U+Nl34ka&#10;OXamRgZ1SLDXurNpb4Vc2CXBmrfCH/QqwNCGpUuX2Gua8hZY0GXtmRAIHINhGb7KBX9BjUjUDcIZ&#10;xEFwA0M/0BODQ0CIiIiIiCiWMFjRShw8eEAOHDgQUqACOibFydnqWllXXC4jBybba/3bdaxKPjla&#10;JZf2SrTX+IdhDJjfwfmECjSukTSwYE5qCZicEhNVBgtDITyVa/JWtk6EGam6+StXIfjgBvLCkBG8&#10;EhERERERxQoGK1qJgQMvlHvv/VJIgQpISoiTWzPayYmqWvl7cbn86sOzrtJbeyvkSyNTrSeCBALD&#10;GwDzJGhC41p7ASCwgMa/uR0TSXqajyIQKDc7e2ijfBEg0PkoAGWjkW/ugzkgVKTq5q9cXBv0SsF6&#10;ZxDDadq06VZgA69ERERERESxghNsErVinibjJGounGCTiIiIiILFnhVErRgCFejtQUREREREFEsY&#10;rCBqhTA8BMNEMNQl1GEpREREREREzY3DQIiIKCI4DISIiIiIgsWeFUREREREREQUVbz2rEhLGyip&#10;qan2GiIiIvdKS0uluHgPe1YQERERUVDYs4IarHp3i3z5x8vloYWvyPNrP5KCXYet9ZuKDkjpuUrr&#10;/bmKKinae1RKSs9JTdM4FxEREREREVHIGKygBuPGZMniR++S2feNlROny+SZV9bLmbIKmfubf8j+&#10;I6esfY6ePCu/+es6Kdx9VMorq6x1REREREREROHEYAU1eD23UB5/7g15+qX35MMte6WsolKOnDgj&#10;ZZWVUlN7vhdFVVW1YNFYZXl/0y557Jer5Rv/8xcrEREREREREQWDwQpq8G7eLrksva9cO+IiGXBB&#10;F6murZFKBCbq/ofX6poaqa6usYaAJCXGS3x8nH1kvXfydkpc3bphg/vI9aPS7bVEREREREREgWGw&#10;ghrsO3pKhmf0k5GZ/WXgBV2lY/v20i45Ubp3SpH9R0pkx77jsv9oiZSVV0mHlGTRWAUCGfsOn5JP&#10;dxyQDu2T5ZLBfeTqywbVbyQiIiIiIiIKEIMV1CCtTzd5Y0OR/H7lBjlWUiYjhvSz1o29PF1efC1P&#10;fva71+SZleskNSVRBvbuKslJidZxh4+fkZ8vf8cKZLyWWyjPvrrOWvZn0aJFEhcX1yQVFRXZe7SM&#10;6dOnW/WIFOSP5Im5LdL1IIplD37j63V/g+IbEpbdwr5PPbXIXootet6REi3XBnUI5DOl8MNnoP99&#10;hUu0fa5XjblS1q5dYy81n2Cug/PziPTfAk9a6np547wGWMZ1am7RcF2i7b+tltBSn79TtP13Euua&#10;968cRbXv3X+djL38Yrnjc0PlgYk5cvdNw631X6l7//Dkz8p/fuEqefjuz8ovH/m8vPL2ZvnS3GVy&#10;28zfyv/74xvy0/8cLxf27i73jrtcHvvyjdayG9OmTZPa2tpGKT29+YaQrFmzRkaPHm0v1VuyZIlV&#10;j0iZNGmSLF261F5qDOuxHSJdD6JYhR8CUFFZ05CysrOsdc0NP0i0Ps3h14t/Y50vUSRt314ksx75&#10;ruQXbGs137dI/LfaXP/9e/o8Iv23oLn/tgWjJf4exsJ1oebD70PkMVhBDR568hX579//S57441vy&#10;/V+tkW8tWGFNlPntJ16WJ//0ljz9f+9Zr3i06TXDB8ncabfIwofvkO/eM1baJSVIfN23KTERUf8E&#10;a5k8Gz++PpCDQIlJl3U7ETWFH+0bNuTKI7Nm2WvqPfTQDPsdEYXL4MGcfyqa8PMgoraGwQpqgEkx&#10;J1ydJePr0i2fGWIta7rxygyZcFX9NizvPXxK3t24yxo2smHLHjuH8NOhEEjoAYGhI+YQCuewEbw3&#10;h07ospmHQj4TJkyQ3Nxca5s5/ALlmJxDVsw6APLVXhq6j6/hLOhRsmLFCnupHpaxXrmph5aBfZ11&#10;wnYzIOK8dkSxSH+sFxYWWq/emF2mkRDk8MXf/s7tuJuCLqe3T7zVCp5gnbcuuMjLPNbNXRhP5YGz&#10;myvywjbdT3k7Hu/Nc9O6eeOv7t7Kd/J3fXFeus3b9XHugzyd19xfOU7O/Z35uT0/f3Xzlo+/8rHO&#10;1+eF/ZGHmY+362fyVS62ZWcNsd47tzk582mJz9W8rs5tCvn5+m8V5Xo6Xq+3JvMc/OVpwjZPeZi8&#10;naO3zwOv2KaQL66Ft3MBX9fR5O/cwlGGcu6Pc1DObc56OK+BP7q/ma/z80B9zTLN7aFcF5OvMgDL&#10;/j5LlO3teE/8nZfzXHCNzH2cn4VZH62vbgN/5wjOc0AZnuph5uO8Dv64qTdeveXvq454Dcf3gXzz&#10;/i8vtTm3fCZTRl8yUMYMS5MbR2fI7dcOlS/eOFxu/+wlcu3Ii2X8VdnWMtLxkjLZvOOg5G3bL9uK&#10;j9o5hBca1nl5eQ3DQ+bNmyczZ860t7qzcuVKq1GjeYA22DHMYvXq1ZKTk2Ntw7InaOSjXM0DCfVy&#10;NvwR+Fi2bJm1HUGHqVOn2lua8jQUBHnqEBBPUI/ly5c31AF1z8jIsLbhOByvNEhhBkTy8/N95k8U&#10;KxY88aT1AwE/GjzB+hdfeMHqHoz06sq/NfzY98Tf/tiOLti6HV2xAV2Qse+oUTnWeix7smrVyobu&#10;20jg/FFj8laeNz+eN7dR9/BAj/fFTd2d5Tv5u77Ib+PGvIbtP5oz16q/yc0+/spxcl4nJJQR6Pm5&#10;qRv4+5yQPJXvj5aleYCvPPyVi15K+p3BNm/f62j4XNEAwN8Cva7Y5omv/1Zx/B//9Ly1/oEHpsl9&#10;995jb/H9/Xf733+o5+j28wBf5+Lv8zIFe70CKQOwv/ld1PME5zakYP77cNJrr3mCmWewn7mv6+Lk&#10;5u+qr/zcfKecfJV5x513WvmZ8DkiX3DzuTr/vvk7RzfnEOj3ycnN8aFc53B9H8iPuotY60xbthTU&#10;nj17tq49RG3Jync2194/b1ntd558ufZPaz6szd95yFpfuOdo7S9efKf2vU07rWVvvvqTF2uf+1tu&#10;7fa9R+01vi1cuBDRg0YpJyfH3lrXGq9bLiwstJfqTZs2zUrKuQ/eY503dQ38RmU4lwH5o27KUz2c&#10;5SAP8xh/9QAzX0/7u6kHysU56PG6XY/1dz2JIgX/huDfEk//xiAFu01T3Y8g6zuNtOCJJxttwzps&#10;N9fV/ZiorftRYb2v++HQ6Bh/+2O7vncmrMe+nrZ5S/6O8VWes+7Ix9P5ezveea56HXXZmb8zOevu&#10;qXxncpaJhOO0jp62ox5IuhzsPmY5zuRpfyxjvS4He37OunnKx035zn2c253lmPs489bkplznsqfk&#10;KZ/m/lzd1FOT87uL5Pxc/OXnzMNTns4U6jnivad64Xiz7v7OxV8ZzhTM9Qq0DOzva5szL2d5zmvg&#10;XHYm53VH0jydZWlyXodgrou/5MzTX36e6uvp3HwlZ5lmnm7Kw7H62Tnr6yn5Kk+T8xz8letMONas&#10;R6D1dnPezjo6zwvJX75MgSX2rKAG48ZkyeJH75LZ942VE6fLZMmKdXLo+Bl58vk35e2Pt8v/vvS+&#10;zF36DzlTVmHd2Xf61ezPy9RbLpeL+nW31/hX16i28tK0fv16a70Ob3BOtpmdnW2/c88cOoHeD4HQ&#10;HgrOeuiyOdQjK6vpBH/+hoKg5wfgFcveaD3Qk0LPBQlDWAD1ycnJaegaj14bM2bMsLajDjge25tz&#10;8lKiSMJwkLp/xKy7GrjToXdstAsx7p5o90skdNP0xN/+un3cuNDmksEdHs0bd1y8Caa8zMzzf3vC&#10;VV+Tv7qb5Tv5u77aNdY5Ft+cMNXNPv7KcdL9nXnqstll19f5uamb8vQ5uSnfH2dZzjxN4So3Wj5X&#10;HFvXMLDW6b6B8vT5mtfB7X+7noTjHAPh7VyisQzd39PfKt3mvG66bH4+gXLz30swn7m/75FTMH9X&#10;kZ/m6es75Y2vMusa4FZvCMArlsHt5+qpvt7Kc3MOoX5nQ6l3qNcZAv0+kHcMVlCD13ML5fHn3pCn&#10;X3pPPtyyV8orK+VMWblMuXmkjBzSX75442Uy7c4rJbVdktVQdmqXnCiJCfEetwVKG92hQl2cQyei&#10;BYZkoG6AVzdDNMzAjiadkHPKlCnWsA8EJxCYAARAcC0LCgqs7UStDX7o5hdsk2eeWdrohwACGc7k&#10;qwEf6P6BwA8kZ1fUWBGuuuvxZsL1dfO3PpB/D7yVEynh+rcqVnm73s35ub7/wTrrbwAaQ/i+hlOo&#10;3/9o++62ljIiqTn+XodSRrB/c/yViaEg2A54xbJJjzOTr8/VV3nN+d9FsMcHe50p/BisoAbv5u2S&#10;y9L7yrUjLpIBF3SRGqmV6uoa6dOjk3Tq0F56d+8o/Xt1kfj40IMR/uhcDM6eCZh3wRfzj4seq701&#10;AI32QHirhy6H0lMBQQb0fECvB7z6egqIt3qYJk6caM1bgV4aGphAAAQBDARDPPX8IGoN9M4H/vvX&#10;/1bc3sHwt3+g+TnpcWhQqa1bvf8dCrW8QI/39YMs0Lp7Euz1Lcg/X04o+3jjbX9d9nS31RM3dfMk&#10;2PI9fV7OsrzdlYZIn7dyc11C2ccJ9UYjBL0scDc3HLTMSHz/Q/nuBiMay/C1v7dtuuz2e+qJr/9e&#10;NP9QPnN/Qi3D27VxnpfJTZlowKPXAa4HXrVBH8x3x195bs4hmHJNkTre13WmyGCwghrsO3pKhmf0&#10;k5GZ/WXgBV2lY/v2Vm+JhPj4uh8B1XKipEyOnDgrNdYwrshCEAC9AsxJKtGod05KiR4E8+fPt5fq&#10;J7l00gY+Xj1N0KlDKTzReugfLYV6LVy40F4KHvJGnX0NAQFv9TAn+cQ+OBecIwIXgP0RwPAXDCGK&#10;FfjhYE7SBdo4wY8r/OBE91V0/TQ5j1H+9ve0HXXQH7jgpluq/uDBq6+J0NyU54u/49GYe2LBAus9&#10;uOni7Lbunri9vubkY6gresoo7IN6+9vHVzlO3vZHGQueeNJe8s9N3TxxW76bzwtlmd8P7OPtHMJ5&#10;3r6ut27395mF+rlif/PcwVP3a+W2C7nJ3/ffV55ur4OvcwyHYMsI5HoFWoan/fVvlbe8Av2eeuLm&#10;v5dQPnO3/JXhjV4bX98pb/yViXwxUaZ5PYL97oC38pBnuP+mO4XjeLd/2wP5PuBaoNeJXhvyj8EK&#10;apDWp5v1KNLfr9wgx0rKZMSQfta6jinJcvjEGfnHum3yl399ImfPYc4K+6AQIfig8y9o0vkZ9Okc&#10;uh49BJwBAvSaMPMw7zqh8Y790WDHNgQYnMNA0IBHwAPbvT3WE/VAPloGEnouYE6IUOnQDzdDQFAP&#10;BCzMejjn8MB2c24KffUXDCGKFfgBgR8L+MdeE34E4a6qwozc+JFi7uNrnKm//Z3b8eNHA4cIkOAH&#10;DdZ7+hGE+uKHH47BPvjh46/Lr6/y3PB1PO50mdcP3ee9Cabunri5vqDbXnn55SaNB71D52sff+U4&#10;YX/kYe5/9+TJ1tMXAuGmbp64Kd/N54U80MDQfXANfJ1DuM7b3/XGdtBtkfhc8b3W4R9IOA9vXbz9&#10;/bfq5Ob77yZPN9fB37UMh0DLCPR6QaBlOPc3/1ZhWzi+p07I09t/L+H6zH0Jx99VXBvQc/D3N8dt&#10;mRj6gYb3bbfV3/BSgX6ubsqLxN90p1CPd1PHUL8P5F9c3Q+8Js3OosJtkpY2UFJTU+011BaUV1bJ&#10;rv3Hpaq6Rnp17Sjdu6Rac1DU1NbKwaOnrfkrsHxRvx51DWX7oGaGyTIxFMTbY0aJKDqUlpZKcfEe&#10;Sc9ofFdD4d+ZYLYRKfwwxA/PUBsvkdBcdYvmaxCs1nhOFB343YpusfD58DvU/Nizghq0S0qUtL7d&#10;JX1Az4ZABcTHxVnzVaT17SYDendtsUAFERERaHfcaPzBGM11i3a8dkRtUyz8t8+/Ty2DwQpqpH1y&#10;YsNTPUxYRjAjOSnBXkNERNQ8cDdLu+Iioeu/OfSnJUVz3aIdrx1R2xQL/+3z71N04DAQIiIKOw4D&#10;ISIiIqJQsGcFEREREREREUUVBiuIiIiIiIiIKKowWBEjVr27Rb784+Xy0MJX5Pm1H0nBrsPW+k1F&#10;B6T0XKX1/lxFlRTtPSolpeekpunoHiIiIiIiIqKYwGBFjBg3JksWP3qXzL5vrJw4XSbPvLJezpRV&#10;yNzf/EP2Hzll7XP05Fn5zV/XSeHuo9ZjSImIiIiIiIhiEYMVMeL13EJ5/Lk35OmX3pMPt+yVsopK&#10;OXLijJRVVkpN7fleFFVV1YJFY5Xl/U275LFfrpZv/M9frEREREREREQUrRisiBHv5u2Sy9L7yrUj&#10;LpIBF3SR6toaqURgou5/eK2uqZHq6hprCEhSYrzEx8fZR9Z7J2+nxNWtGza4j1w/Kt1eS0RERERE&#10;RBR9GKyIEfuOnpLhGf1kZGZ/GXhBV+nYvr20S06U7p1SZP+REtmx77jsP1oiZeVV0iElWTRWgUDG&#10;vsOn5NMdB6RD+2S5ZHAfufqyQfUbiYiIiIiIiKIQgxUxIq1PN3ljQ5H8fuUGOVZSJiOG9LPWjb08&#10;XV58LU9+9rvX5JmV6yQ1JVEG9u4qyUmJ1nGHj5+Rny9/xwpkvJZbKM++us5a9mfRokUSFxfXJBUV&#10;Fdl7tIzp06db9YgU5I/kibkt0vUgIiIiIiJqy+IqKps+NqKocJukpQ2U1NRUew21NEyYuWv/camq&#10;rpFeXTtK9y6pkpgQb/Wc2Fp8RErPVUhq+2TJGNhTXnl7s6x6d7McLymVi/v3kAXfuV2+8d9/kWtH&#10;DJKrLhskF9Wta5eUYOfsGYIV+fn5smTJEntN81uzZo3MmTNH1q9fb6+JPJQ5YcIEqXVO+lEHwYnV&#10;q1fL+PHj7TVE5E1paakUF++R9Iwh9prG8O9MMNuIiIiIqG1gsCJGYFLMc+VVgnv58Qnx1rwUqrxu&#10;fVVtjSTGxUu7donyowdutB5jisAGhoqgB8YDP31JPnf5xXLN8IusAIY/bTVYAZ6CEr6CGETUFIMV&#10;RERERBQKBitixEuvbbTfNYXeFZhQMyG+PoAxqG83KbB7W/Tq2kG+cP1lEQlWYCjE0qVLrfc5OTky&#10;ZcqURseg0V9YWCjp6fUTemIISUZGRkODX5cV8tDAhJk3TJs2zcoX67Ozs2XGjBn2lvq6zpw50146&#10;v68aPXq0zJs3zwp85ObmWuvMejnpUA8zD+c6N/XQMjzl5wyIRENwiCicIhmsmD3r/H9nwZi/YKH9&#10;joiIiIiiFeesiBG3fCZTRl8yUMYMS5MbR2fI7dcOlS/eOFxu/+wlcu3Ii2X8VdnWMtLxkjLZvOOg&#10;5G3bL9uKj9o5hBca4Hl5eVbgAQnBALOh7sbKlSutBr3mAWbDHo15BDCwzVsjXgMEmgcS6qX5KPSK&#10;WLZsmbUdwYypU6faW5qaNGlSo0AJIE+s9wb1WL58eUMdUHcNxOA4HK/QSwNWrFhhvQICFb7yJ6LG&#10;5s6dG1QiIiIiotjAYEWMeCdvh8xd+nd54vm3ZM37BbLrwAlr/d7Dp+SVtz6VLTsPWsswbkym/L9v&#10;3SqLv/cF+f5XrrfXBg4NdvQA0IQeCgrb0PhX6CGAIEAg0CvB7N2AgIfZqHcDgQoEPEyolzPYsHDh&#10;woayZs+e3dDDwhPt7aCTieIV+/uaqwL1cF4PBFoQmEDQAsdrfghSoD7muaK+Zi8TImoZV425Utau&#10;rQ8omrAO26LFg9/4ujz11CJ7iVq7cHzeyCM5KXp/9nn7by9UuG44d3+wj5v9IinaP6NohGsWTX8L&#10;Q/0MAzkft99toljGv4gxYtyYLFn86F0y+76xcuJ0mSxZsU4OHT8jTz7/prz98Xb535fel7lL/yFn&#10;yiqsO/tOv5r9eZl6y+VyUb/u9hr/EHzQngJIOkRDG93OYRQYFhEo9EjQYAh6PwRCeyg466HLWk/I&#10;ysqy351nbnfCuaPnB+DVVyBG64Fggxnc0YAI6oPAhQZVEJhAoEYDGDge253nQUTUEqItMBNurf38&#10;vPn14t9IRWWNvdSyou0z0CAJrlFLiqbPqLWK9HevOT/Dhx6aIVnZWVEVrCEKNwYrYsTruYXy+HNv&#10;yNMvvScfbtkr5ZWVcqasXKbcPFJGDukvX7zxMpl255WS2i7Jaig7YaJNPD3E07ZAOXsyBAt1cQ6d&#10;iBYYkoG6AV7dDNEwAzuatDcG5vNAjwoEJxCYAARAcC0LCgqs7URERNT8fjxvrjwya5a9RBQ7ELCY&#10;9ch37SWi1ofBihjxbt4uuSy9r1w74iIZcEEXqZFaqa6ukT49OkmnDu2ld/eO0r9XF2uizUjT4QrO&#10;ngmYd8EXM8ihx5pP+kCjPRDe6qHLofRUQJABPR/Q68HfEBBv9TBNnDjRGvaBXhoamEAABAEMBEM8&#10;9fwgouiFu3Po6qtp+/bz//3jLpe3bU7a9V33Vc48vHX1Nfdz3i3EOrNsvMc65ekcUM7tE2+VDRty&#10;rXW+uhhjmx6Lsj11SfZ3LfydJ5axD/LXfVBvPRdNTt7KRX6ezs/5OWC9sy5aD0+c9XHup/mb52Fe&#10;C3/Hm/zVzdPnCjgG+ylv+znpcWbdI/EZKG/XCJx5Oo8FrNPtvq6jwrkMHz5CBg8+/5sBx5nXR3k7&#10;J+UsG/ubdXQeo9dQYV8co4Kph9vPVcvW5OZaOctFWcq5zfnZ6LmhHPN4Zz1MeoyZdzD11GuA/Lx9&#10;97wd441zf70WWmfl9jM0r6WTv7oteOLJRmUStSaN/ypQ1Np39JQMz+gnIzP7y8ALukrH9u2t3hJ4&#10;AkhFZbWcKCmTIyfOSk3Th7uEHYIA6BVgTlKJRr1zngj0IJg/f769VD/JpZM28PHqaYJOHUrhidbD&#10;OdcD6oU5IUKFvFFnX0NAwFs9zEk+sQ/OBeeIwAVgfwQw/AVDiCi64IcifvDmF2yzuvu+uvJv9pb6&#10;H5UvvvCCtV63ZWf5fgwr7upqXoA8cKdM80DauDGv0Q9r0Ltpug849/HG2zmgCzPejxqVY6331i0e&#10;5aBOWvaP5sxtcnfP37UI5Dz/+Kfnre34UY5633fvPQ3HoK7mMb7K9XV+5udwx513WnUxIU+cpyer&#10;Vq1sOBYJnOeBeut5PPDANOsclJvjla+6+fpumtzup5rrM/B1jdx8X/De3/fSaevWAqsrvZOn/y59&#10;fZ+DKduNQOoRyOcayHcOnNcfxyo3nw1gn0C+R6DXUPcBf/UM9Lvn77N18nUtPPH3N97X8W7qlpmZ&#10;JQX5gd3wI4oZdV/8WmfasqWg9uzZs7UUPeYu/Uft4r9+UPuzZ1+vffz3b9T+ac1H1vqDR0tqZz+9&#10;qvY7T75c++u/fFBbcvZcbU2NtSkkdY19RD2apNWrV9t71Nbm5OQ0rK9rrFvH4NVkHltYWGi9KrMM&#10;5IW88WrSMjRfLcfkrKtzu+attB549QXHYD/zWOWpHljnqx7Y7un89NyIWhP8G4J/Szz9G4MU7Dak&#10;hx9+uPbkyZNBJRzrKU9NdT9ia+t+DDZZj3XYhvd1Pyyt/8ad+yBhPbab67zlqdvqfrQ3WucpD2eZ&#10;dQ05K3naR4915mPm4czPTOa5ekvOvJGcdfK0j3ktPG131svTeWK7eT2d9fVXrqfzw7Kvz8FZL3/J&#10;WYYzf3/5OY/HNTCP91Y3X/maeQRyPi31GTjr6ClPN/t4qr+ZsM08FyRnXZD8nZObsp37OOuPfc1y&#10;A62HM79AkqfPxEzI13mdzG3OOnk6N/NaIDnzdNbB0zGar5bnvGae6mJ+Tp7O098xzuSst5mc9UE+&#10;nj5Dt8e7qRu2O8+Jiam1JPasiBHfu/86GXv5xXLH54bKAxNz5O6bhlvre3XvKA/dfa18866r5OYr&#10;M6RjSjsJw7QU1gSQde2NJsnsAYAhHLre26NFzWPRuwCvyiwDeSFvc1gIaBmaP15xnMlZV+d2zVtp&#10;PfDqC47Bfp56PXiqB9b5qge2ezo/PTciig3oLl73w7BJ1119j7teZpdddDn2BXfFlOZhdkkHXcad&#10;U+W8G+w8xhdv5+CG1sFZnlkff9cilPMEZ082FexnAObnAHWNBuvuM+AVy77gDqiWhzvGTs78wTxP&#10;f8ebvNXN7eca6OffUp8B4Bq5+b64+V56gh4Ans7F03+X3s4p2LLdCKQegX6ubr9zmte4cU1/D7n5&#10;bFQg3yPlPMZZjsnf9fEk0GN8XQtvPH2Gbo53WzdcE1/nSBTLGKyIEe2SEiWtb3dJH9BTundJtSbL&#10;hPi4OGu+irS+3WRA765hCVQQEbVl6Bbuz/sfrLO67uIHPn48mirs7rpmCuSHbXPxdQ6+mPMP+dNS&#10;1yIc5WK4BbpfA16x7A2un7OrdiACPd5X3dx+rsF+/m7puZgpkp99IN9LE+arcHust3MKtuxgeasH&#10;uP1cQ/3ORjPzumjy990L5pjm4q9uCAghSEXUGoX/XyeKmPbJiQ1P9TBhGcGM5KQEew0REQXj7smT&#10;PY79feXll61GjQl3s/CjET8ScYdS7xCadxID5S0PT3dunfXUu3De7jx6alA5z8ENb3U06+PvWgRy&#10;noEIx2eg0BjA3UpcV7x6a7hoWWgkKjcBLxXM8f7q5vZzDebz9yecn4Fy833xto+bsfz+rre/cwq2&#10;7ECDHG6vrb/PVY93+53zVa63bboc7H/LKpC/c26vjynQY4IpwxTI8W73xffI+e8TUWvBYAWFDYY9&#10;cEgDEcWy226bKM88s7ThBzHgPdbpow2xbG4HdPPFj2d0x0eXXZOvyeCcvOWBSegWPPGkvVTPWU/c&#10;STX3QUPliQUL7KX67crbOShfXYpRR+RtTn6IvFAf5e9aBHKegXD7Gfg6PxPywuR4ePVHGxR41UkB&#10;AxHo8Z7q5u9zVW73C0a4PwNw833RfXx9Lz1BrxR/QQV/5+S2bF//Tbrhrx6Bfq5uv3OeysUxKMtb&#10;nUL9b1n5+ztn8nd9lPndc3uM8nUt3AjkeLd1Q6ApHEOOiKIRgxVEREQ2/Dg0u1Aj4T3WYRvgbpe5&#10;Hb0x9M42ZpfHj0vdhhToj0jkgR/jZh4oA8/TN2EfNFZ1H5Rr7oO7pvihr9txDsrXOeAVjSqs9/aD&#10;Xe/I6vHoeeJsQPi7Fm7PM1D+ynVzfgoBKjRsNFDlCb4XOA80KJAnGmmBdKkP9nhPdfP1uZrc7hes&#10;cH4Gys33BfuAbvf0vXRCXfDfiTbcvfF3Tm7K9vXfpFu+6uH2cw3mO+csF8eiPN3m77MJFvL19XfO&#10;yd/n5Om75+8YJ1/Xwo1AjndTNwSawnGtiaJRXEWlNdNsI0WF2yQtbaCkpqbaa4iIiNwrLS2V4uI9&#10;kp7R+I6Qwr8zwWyD2bNmyty5nh8h6Q+Om78g9EcbU1P44Y8f0a3pRzPudqKhZHaXjxbRXLdYg2uJ&#10;4AIahuGEIRjotRHufNuK1vg3Jdx0mA+vEbVWDFa0EDwt4syZM7I+9yMZ+7lrJD4+XuI4OyYRtRKR&#10;DlaEgsGK8ENjD3d0MU6+NblqzJVhu0McbtFct1hk3mUPFwYrQsNghW/8flFbwGBFM0OQYsWrqySl&#10;Xfu665si7777ntxyy82ybVuhDBs2VC695BIGLYgo5kUyWEEtD40I53j81hSo0PND9+toawhEc92o&#10;MTYmQ8NgBRExWNHMEKz46OONVnDiwIEDVu+Kzp07S1ZWllx66VDp368vgxVEFPMYrCAiIiKiUHCC&#10;zTD49l+2yXf+uk0e/0exPLvugOTuLpEDJRVSU9skDiQ7du6S3bt3y+HDh61ABZSUlMi+fftkx46d&#10;UrR9h7WOiIiIiIiIqK1isCIMnv7CEFl4Z4Z889r+csOQbnKmolp+/e4+mbtmlxwsqbD3qnfy5Ck5&#10;duy4nDt3zl5T79SpU3Li+Ak5ceKUvYaIiIiIiIiobWKwok5Rke/HVbmRGB8nXVISJa1be7kuvZv8&#10;eMJFcsewnvKr9/bJ79YflJNlVdZ+l48cLldffZX079/PWlYjRgyXz4wZLaNzLrfXeDd9+nQrNReU&#10;1dxDU7RMM61ZU/8MamxbtKh+9uPmhrJHjx5tLwXPPD+8JyIiIiIiovPafLBi8+bN8vTTT8uKFSvs&#10;NYH76vICmf5igfz3P3fLnzcekd0nzsnp8iq5fEAn+eHNg2REv47y2N92yCcH6od9HDh4UPr26ydj&#10;xnzGWr7xxhtk7779cujQYWtOi2izZMmSFqnXwoULrXI1jR8fvmfAB0MDJOvXr7deg4Wgy9KlSxvO&#10;Ky8vLywBMyIiIiIiotaizQcrsrOzZcSIEfLmm28GHbB4dkqW/O9dmXL/6D4yoEs7eWv7SfnF2/vk&#10;t/8+YAUtRg7oKD+6eZC8s6PECmaMrCsv54rLZdill8jw4cOtiTUnjLtF0tMHW3faKfogwLB8+XIr&#10;cBMqfM+mTZtmL6FXzQhZuXKlvURERERERERtPlgRHx8v999/f8gBi+SEOOnXJVk+M6iz3Duqj3zv&#10;hgtlSO9U+dk/iuXlT45K5/YJ8o2r+kmvjsny14JS2VOaIAkpnWT48GHSsUMH6dmzu6SmpNi5BQ93&#10;6HV4AZJzyIIOocB63QcNcedxJuewCxyLY8w8zJ4B/uqgx+v2cED9zDLNoRV47xxqgX1QB4XjnfuY&#10;5syZI/PmzbOX6pnl6fXR62JeAz1/XYdeFUh4j3UImOXn51v7EBEREREREYMVllADFhgG8p2/FMov&#10;390n7+08JZXVtZIQHyefG9xFfjLhImmfFC/fW7VdDp2ukLHpXeU/RvSUsspqeT7vuDyxoVxeyDsi&#10;efvOyLmq0J9Rjzv0hYWFDUMMwNkInzlzpixbtszajqEWEyZMkKlTpzYck5OT47PhDjhG80AvARyv&#10;3NQBjX/dJ1QIFOCctDwkDK3QMidNmmQtKw1SmJ8zggXYzxPd3xyGggCEDlPBeeDRs1BQUGC9mtcz&#10;NzfXyiM9Pd3aF/TcsU6PJSIiIiIionoMVtgQsJg8ebKkpKRYAQuzp4A/GAYyb/xFcu3FXWXfyXJZ&#10;8MZu+flbe+WdHSelVuJkXFZ3+fa1A2Tpv/fLG4UnJTkhXkYN7CQPf26A/M9tF0u/zu3k471n5P+9&#10;vlvm/b3YzjU4M2bMsBrACr0BzIY6ILig+2B/MHsNeDrGCQ11zWP27NlWg1y5qcOUKVMa7eMJAhDa&#10;OwHJG+ynQQCFQAp6L0BGRoZVP/1MEaRA/c06YV/s5wn2R32dNMiA89BABoIeKMuc1wLXW4MYqCeC&#10;Qea56zYiIiIiIiKqx2CFrby83JqPoKyszLrD7q8h7dQtNVEu69dBvjiytzUE5KtX9pHjpVXyvZVF&#10;sr64RNK6t5dHr79QSs5VyQ/X7JLc3afl9LlqSU2Kt3pbfKVu/zm3DKpLaXaOwTOHRKAHhBOGHTh5&#10;a6h746k3gBng8VcHN70JnBNseqK9Hpyfly6jTniPAIEGNBCYQEBFAxjIwxlAMCGoMXHiRHupHoIX&#10;OC8tX2Ff1NsbBCbQg8fJ02dCRERERETUVjFYUQeBisWLF8uOHTusQMXYsWPtLcHBEJDO7RPljkt7&#10;Wj0uNh88K/Nf3yNnyqutdY9cN1D2l5TLs+v2yxNv7pV/bD0uhUfKpCIMw0AQHMBEkNrAX716tb2l&#10;+URDHZwQXEAPCQQnEJgA9HhAAAMBBE89JxSCGs5ABoIdOC8ELHS+CsC+zsAGgiManEHPC2dgAteK&#10;Q0GIiIiIiIjOa/PBinAHKpy6pybJl6/sK7dd0sMa5oHHl3bvkCi31y1/69oB8rXP9JWKqlpZufmY&#10;PPJqkXz7L9vsIwOnPRvMIQjNPcSgueugPUK0XKXLGmRAAAG9HjCfhgYm8HkjgBFssABDPxCwwDAU&#10;8NTLQ9fpMBEzcAGoJwIcLf1YVqJYMnvWzJASEREREUW/Nh+s2LVrl5UiEahQmG1hRP+O8uiNF8q7&#10;O0vkR6t3SfGJcqsHRvfURCuQMXPsAPnF54fI018YUn9QCLShjldtSDe35qoDAgPoIeEcxoIJLs3h&#10;GNgPQQHURXs+4BgEMAINFpiThSIQoz01zPeAc0fPC+1ZotfELGv+/Pk+h40QkWdz584NKhERERFR&#10;bGjzwYrMzEx57LHHIhaoMPVITZIHr+4nX8q5QJZ/eFgWvrlHVmw6IlsOlcqRM5Ve52XwBHfodU4I&#10;JDydAg1yNHzRCMc6NNibewhGS9QBc42gTPN6oPeETh6qENQw56bQV6z3BcdooAEQ4NByEPzQXiQ6&#10;uaZuwzXAMBMNTujkmgq9LpCXs55EFD7V1dXy/e9/X7Zs2WKv8e3Bb3xdkpPiGyWsa62eempRo/PT&#10;829OLVEmERERRb+4isqaJi3kosJtkpY2UFJTU+01FG6IS5ypqJajZyrlvV2n5NP9Z+Xw2UprA54u&#10;QtFD56TwF1RAwAhPPvHWS0N7ZCC4AghoIIChQROi1qS0tFSKi/dIeobn3mL4dyaYbYChHG57Sfzh&#10;D3+w/htOSEiwhvytWrVK5i/w3ptJG+6/Xvwb6xXQkF7wxJPy0EOtL7CIYEVBfkGj842ktWvXyI/n&#10;zZX3P1hnryEiIiLyjLcyWkhdO1U6tUuQi3q0l3uvuED+Z+LF8uzkTAYqohCGjfgbyoKeF+hV4RyO&#10;YkIvCgw3wr4IVKDHCQMVRJGzc+dO+dWvfmW9v/DCC2XYsGHW+0AhUPHiCy/YS0RERETUHBisIPID&#10;AQV/Q3R0iIev4AOGi6DXheYXyDwZRBQYDP9A7wtMooxeFXjfrl07e2vghg9v/Mhh9EjQYSJI27fX&#10;DxVDzwxzWAVg36vGXGkveT8WsB96H+g2MJed+/vKyxMdcoFk1klhO/JUnuoD/sp1bkceyPv2ibfK&#10;hg251jq9Ts4ywXm87qu0XnjVffydOxEREcUWBiuIwgCBB/MJKETUPNatWydlZWX20nm//e1vZdOm&#10;Tdb7e+65Ry677DLrfaDQAJ71yHflkVmz7DX1DWn0tKiorLHSqyv/JtlZ9cNW7rjzTtm4Mc96r7Dv&#10;j+bUD1vxdazCMIn8gm3WdpSPBr4uY3/lJi8TGvyom+6POuHc/DHrA/7KxXbkq9txLGCoCfYdNSrH&#10;Wu9t6InzeCTU2xmwwHX545+et7Y/8MA0ue/ee+wtRERE1BowWEFERDFp+/bt1lwyX/va1+To0aP2&#10;WpGtW7dakxDDRRddJP/5n/9pvXfrmWeWNtytRwMYjeHBg8/3mkJDGo1kNW7ceKsBjjv9eI+eA3qX&#10;H69Yxnrwday6e/LkRuWBLmN/fe8mLxPOy7k/Gvn+OOvjr1xsN4MqOBb7uIXjNcChUB7qb8LwHK0X&#10;gkm4zkRERNR6MFhBREQx6Re/+IXVqwJP+rj//vutOSow/GPOnDnWa7DDP9CA1zv6aACbjX99j54E&#10;GtBAMhvKOH7VqpXWe7xqQMDNsZCZeX7uIjTGEQjAfoHWw6TBEzPoAFnZ/udJMuvjr1zdHkhwwqTH&#10;O+upy3oeYNZLmduJiIgotjFYQUREMemHP/yhjBhRP5fE/v375atf/ar84Ac/sHpWQCjDPxR6CGC4&#10;gZMGM8ykDXQMBcEwCcArlk2+jvUET85ATwPUA4EBk9u8MK9OOLktl4iIiChYDFaEWUV1uZRXlVvv&#10;K6sr5FxV/VjqiqoaOXOuynpfVV0jJaWV1vua2lo5eabc7wSORETUWM+ePa2nfdx4443W8smTJ2Xt&#10;2rXW+2CGf3iCBjh6NmAeBdAn/vi6g49jtEcGXrUR7+ZYb9CzAAEBrUugeXnbH48tDYS/ckM5R/B2&#10;vC47e1wQERFR68VgRZi9+MnvZW/JLuv9n7c8L9uObpGamlpZ9laR5O2oH1O9btsRWfPhbuv9vmNn&#10;5U//KpK6XYiIKEApKSmyYMEC+dKXvmSvkbA8/cOkE1GiwYzGMoZ1mBNKgnPyR+yDiSkxr4Jye6wJ&#10;AQ8dGqEw/CHQvHR/cxJK5OucB8Iff+V62o7rZp6Dt6Eq4C1/1Nu8lkRERNT6MVgRRkXHC+Rs+WkZ&#10;1DVdik/ukBOlR2VYn8vl4IkyOXmmQq4e2kfOVVbLuoJDcltOmnXMxp3H5fYr0yQhPs5aJiKiwGGi&#10;zccee8wKVIRj+IdJe1doQx9PsUCD2pyzwTn3A4Z+oFF+220T7TX13BxrQk8DHf6BhMkutadGoHnp&#10;0zd031defjmoAIC/cp3bEXjQHhN6LbHeW2AFx6NeejwSzvuhh2bYexAREVFbEFdR2fSeflHhNklL&#10;Gyipqan2GnLjD3mLZeygW+TCrhfJ69tXS1avYdK/80D558d7ZUDPjpI9sKscP10u/8jbK3dfc7HE&#10;xcXJ71/bJndfe7GktEu0cyEiin2lpaVSXLxH0jMa3yFX+HcmmG0we9ZMq+eEJ3l5eZKdne21VwWO&#10;m79gob1ERERERNGKwYo6RUVFkp4e2jhYzFOxbNNS+dKIb0hCfKL8dcvzckv67dIhuZP84fVtctvo&#10;NOneqZ0cPlkmH+84JrdcPsA67rf/2CpfvmGIJCa471kxffp063XJkiXWa3NBuWgE4A6mN9hHHxkI&#10;06ZNi1g9URYaJuvXr5c1a9ZYTwDAe2+wz4oVK5r9uhG1RZEOVoSCwQoiIiKi6Nfmh4Fs3rxZnn76&#10;aasRG4rq2ipJTGgnElcfdKiuqZb4+PreEphYE91YlTmZZmVVdd2+NfZSbBs9erT1ivPThOCGWwgm&#10;aB7+LFpUP9mdBifw+elTAbwZP368FdxAcIqIYheCDaEkIiIiIop+bT5YgcY0GrlvvvlmSAGL5IR2&#10;UlFVWveuPhARHxcnVdUV1vuuHZPlTFn90z8SE+LlVGlFQ8CiV5cUOVZyznofyxAAyM3NldmzZ9tr&#10;6vnqhREsBDWWL1/eqIcEghCTJk2yl7zDZ71y5Up7iYiIiIiIiKJRmw9WxMfHy/333x9ywCIxPlEG&#10;dB4k7+x6Q2rr/jeoW4Z8tP/f1raMfl0kb8dx633HlCQ5crLMCljA6CG95IV3dshZ+7Gm4YBeB5gP&#10;Q5P2JMCwCR1CorCv2ZvB27H+6DAaf8/y91W3CRMmWAEPrHfW04ThHvPmzbOX6uE4ncANzDK0FwYg&#10;OJWfn28vERERERERUTTi00DqhCtg8dmLbpbcfe/J8dKjcmnvEbJ+73uy59QuGZbWXT4oOCg7D5VI&#10;cmK8XD+iv/zun1uloqpGBvbqKNcN6yvPvb5NaozhIcFCwxy9DnQYxurVqxsa8eh5gB4IJuyrDX9f&#10;x7qxcOFCK+BgBgdMvvJHLwks5+TkWNu8zSuBXhWAIR1KAx4aMEHwBXVBPgieZGWdn6XefE9ERERE&#10;RETRicEKGwIWkydPtp7Zj4CF2x4FppTEFPn80Hvkr1uWSbvE9vLFYV+Wvxe+IslJcfLN2y6RVz4o&#10;tgIUQwd2kyH9u8q/Cw4JZrgYMbin3H/DEOt9qGbOnCnLli2zl+ob9QgAoJGP9+iBoOeGVyxrw9/X&#10;sW5gyAeCA8jH2aMBQs0fEEiaMmWKvVQPwzqQj0mDEghg6PlBQUGB/Y6IiIiIiIiiFYMVtvLycutu&#10;fllZmdUDIding1zcLUNKK87IvpLd1iNMO7TrbL3v3SVFhqZ1k4K9J639bhjRX/6Zt8+arwJBig7t&#10;E60Gfii00Y/eCuYwCAQkFJ7OoXM24BXL4OZYN3DdtNcEghM6nCNc+aNnyMSJE+2lehjWYQYw8B49&#10;PLwFQQKZ9JOIiIiIiIiaH4MVdRCoWLx4sezYscMKVIwdO9beEjg0wIf2Hi77T++Ruua4ZPYYKpsP&#10;1w+9wHCQ97YctN63T0qQu6+9WP7+8V5rOZx0mIWZtHcBzg9DMQCvzkkpfR0bCByDXhZ4jKnZSyXU&#10;/BHccAaSEMAwh3eghweCJZ6GpOCcORSEiIiIiIgourX5YEU4AxXq8NkD0qldF+s9Jt7EY0yhT7cU&#10;a94KdcmF3eTE6XJraEg46PwPvoawIDCABj96HeBVAwVujg2UBhUQtIhE/qBDWTR/hfPS3h1K9w0k&#10;OEJERERERETNr80HK3bt2mWlcAUqTpeXSNGxfBncPdNa3n1qpwzokma9R6+Luv+33gOW8ejS8sr6&#10;YEaoEBzAsA5nw935ZA3sgydqYBJK5fZYbxAIcO6rvRoQHHCbP4IJgdCnj2hgxMwP81OYc1nMnz+/&#10;0TkTERERERFRdGrzwYrMzEx57LHHwhKogHd3vyE3pd8uSfFJUl5dLntPFUtmz0usbafLKiW1XaL1&#10;XqW2R8+LwHtWYHiFzvuApI8fxbwbCAqY25xzNCAwg6CAc+4HN8d6g2CBs07o1YBhHspf/ghqILiA&#10;9d6CJNhu9s7QXhI4BusxJETzRvnr16+3tqMnCbZhiAgRERERERFFt7iKypomz8ssKtwmaWkDJTU1&#10;1V5D/tTW/e9fO9ZajyqdOvxr1vCPf+9+S06Vn5RbMu6w5q/YvPuE7Dt2Vm4eOcA+qq4R/eEeuTKz&#10;t3Tv2M5eQ75ob41Agw4IXqAXhvbAIKLIKi0tleLiPZKeMcRe0xj+nQlmGxERERG1DZxgM0xOlB2T&#10;k+eOy93Dvmz1qsATQD4+sE6uSbvBClRA/p6TMvLiHtZ7VVJaIUkJ/BjcQm8Qcx4Kf9DbAoEKzF/B&#10;QAUREREREVFsYM+KMEHPCqmtrWsY1wceKqrLJT4uwephoUrPVUn7dgl168/PW4HJNZMS6octEBG1&#10;FpHsWTF7lvuApSfzF3DuGiIiIqJox2AFERGFXaSDFXPnzrWXAoPjGKwgIiIiin4cf0BEROTw4De+&#10;LslJ8Q3pqjFX2lual9bDl6eeWmTtFywcizxaGq7x2rVr7KXwwbnp5+hWpOoSiFA/VyIioljHYAUR&#10;EZEBjdqNG/OkorKmIQ0fPiKgxm64/Hrxb6zyWxsEApojALR9e5HMeuS7kl+wzet1bK66EBERUWAY&#10;rCAiIrLhTvaoUTny/gfr7DX1EDR44IFpvNMdowYP5gTLREREsYbBimZQU1MjJSUlUllZaa8hIqJo&#10;9MwzS+VHczzPh/HIrFnWdtytR9DCGbhAt33zDr05/AAJxykdZqDbvK1DGc4hGlin+3jrEeCrbDfc&#10;1B2v3vJ31hH56fXC6+0Tb5UNG3Kt7bpe+crXyVlPMy9sy86qn/vEuU2FUpdAr7G//VG2bkO5njj3&#10;Ma+r8lWO+f1ybiMiIoo2DFZE0NlzVbL/WKns2LFT1q1bJ++8847U1jaZz5SIiKIAGnIwbtx469VJ&#10;784XFhbKHXfeaQ0VMb34wgsNgQ40GLGsw0heXfm3hoaz+vG8uU2GJ3haZ0LD1ByigvIwzMHkpmxf&#10;3ByPBv4f//S8tR09Tu679x57i/86opcK8kQPFmzHsvKVrxPqiXy1HCSUq433hx6aYV1LcJajgq1L&#10;oNfY3/5uPtdQP3sEJnBO+v3CNiIiomjGYEWElJWVySvvF8mTL2+SHTt3yujRo61AxaFDh2TXrl1y&#10;/Phxe08iIoo1CGjgbrzemcYrljXQgUYkGroK69Eg1oAI3D15cpPhCZ7WmdCzw5kvGtImN2X74ub4&#10;BU882VBP9DjBuSs3dfTGV75OqKcGIxTKRfnh4KsugV5jf/u7uWbh+uz1nLDN13eNiIiopTFYESFF&#10;RUUyenAnmXnnMDl79rScqDoqye2T5NSpU1JVVSX/+te/7D2JiCgWoaG4atVK6z1eteGoDUPc0Ta7&#10;3Dsb3pmZWfa78zytUxoYcTYws7LPH+O2bG9CqTvq56aOvnjL10nr6SxHlz0dEyhvdQn0Gvvb3801&#10;c7OPv3JwLAIXWKf7EhERRTMGK+ogsBBuAwYMkM15G6RdbZnsOlUkP3jjW/Kvg2vkXEJnefq1vTLi&#10;8hx7z8BNnz5d4uLifNYb27GfW9h30SLfj67TcgOBHiVr1oT3R1Ew9SAi8icjI8N69dbQ1fW6H4aC&#10;oMs94BXLJu2KbybczQ4Whp+4FWrZwR4fSB1jXaDXyNv+bq5ZuD57TByL3igYDoKgBRERUTRr8/9S&#10;bd68WZ5++mlZsWKFvSY8unTpYjXU0YPigo595aoB18lVF31Otm7ZJEP6dZUB/fvaewZv5cr6O3pO&#10;CDrk5AQfDAEEGFB/05IlS6Jizo1oqQcRtS6484zeEU8sWGCvaQzrsV3vbqMBiLvWuEuNV20Q+gt6&#10;BMtbvgX5Bfa70MuO1PFmHcPBWzm67OyBEE6BXiN/+7u5ZqHs44RrgwAGellgjgsiIqJo1eaDFdnZ&#10;2TJixAh58803wxqwKC4ulp07d8rtt98u5SWVMuBIlpTurZCbrh0t12e0kw256+09g4NgxMyZM+2l&#10;xpYvX26/IyKiQGCCRcwNoJM0KixjvXOSRgQvMCkm5jdQGvRAd3yTM89Aab7mRI8IlJhzNIRadjiO&#10;RyPYVx2Vt2ETbnirJ8o1Pwu3AqlLoNfI3/663d/n6u+6+isH+yOZfA07IiIiamltPlgRHx8v999/&#10;f9gDFnhcKSbZXLt2rfQedIn0Gny5JCQkyOuvvy779u2T0tJSe8/gTJkyxQpYOIdY6DK2m5zDRvDe&#10;21AKDLOYMGGC5ObmNhpO4hwqostI2A/J2RtDYb3uo/XA8Zq3Ql6aB85Fj3EeZ9YDzDog6XXwlgcR&#10;kTe464ynLpjj/nW9E4Z+oKF7220T7TX1ENRAw9HMw+28Db5osETzfOXll5s0zkMtO9TjMdQA9FhP&#10;dUQvFJ0/wW0gxAn1RL5aDhImKMVTQAIRTF0CvUb+9sd20G2erpmb6+qrHPS80OEfSLhW2huIiIgo&#10;GsXV/fhq0p++qHCbpKUNlNTUVHtN64fgwnPPPSd5eXkyduxYmTRpkr0lcOWV1fJh0VEZOaizJCYm&#10;yp8/2C2bdh6TGweclmuuucaaYDPhWKUkdWonCd1S7KPcQ2MdPUIAvSjWrz/fS8Pclp+fbw2ZADTU&#10;MeY1Pb2+aywa7fjhosMp9LgZM+p/5KGRP2fOHI956z5YXrp0qSxcuLBhHQINCPxouVhG0EPLxjG4&#10;xsjXUxnYf968eVbdkPQ47ItlzcOsBwIV6GWi54Jzw3G+8iCiyEJAtrh4j6RnNL7Lq/DvTDDbYPas&#10;mTJ3bv0jQgOF4+YvWGgvUXNBEACN5kADCeQbrysREbVmDFYY0BMCDWW8fvvb3w6qUVtaXiW/XL1F&#10;bhk5QC4b1F32nNolqXEdZdOHn8gFvXrI0AHtRboOkbKNB+XgvLdkwK9vlaQLOtpHu2M21s0ghBmA&#10;QAO+OYIVoGWA5qtlIfiAXh56jLNcb/V37mdy1gN5rF69WsaPb3yHyFceRBRZkQ5WhILBiuaFoQe4&#10;o++pZwoFj9eViIhaO04FbSsvL7ca3QhUoFdFMIGKyuoaeendHXLDZf1k2KDuUlNbI2u2/VWS2yfL&#10;1VdfLdlDBkvtGw+KVJVKymV9pM+PPif7Z/5dqo+X2TkEbtq0aQ0TbeIVy80JQQOTp+uWldW0aywC&#10;CeCt/sgHw1wQiEDgxBvd5gxUgNs8iCi2INgQSqLIwt1+cxgCG9ThwetKRERtDYMVdRCoWLx4sezY&#10;scMKVGAYSKCqa2rl5Q92SbeO7WT4RT0Es0GUVZ6VlKQOkprYQZKTkyUuuYNI3ytFjm4U7JAyoo90&#10;u2+47H/0n1J9pqI+owDNnj27YaJNDAnBcizB9dYJQfFqDr9Brw70usD8GQg4BCMceRARkXuYNwGN&#10;aDNR6HhdiYiorWnzwYpwBCo27z4h/956WIoOlMhFF3SSiqoaKTjyieTXpZSkVNl6bLOcqyoT2f+O&#10;xHW+uO71PZF9b4lUnpb41CRJ6J4ix5/9WM68tUtqTgcWtNDeAzokw22PEDTgwwFDTUzag8FtPdAj&#10;AnNa4Di8OntIIB8M48A5OifVBAzzAO2p4Ym/PIiIiIiIiCi6tPlgxa5du6wUbKAC/u/d7dK9Y7JM&#10;GjNIdhwokeLDp2VF/nLp1K6LXNbnCtlxfKvsPrlTatc/LtItW6Tf1SKHNogc/VQO/ffb0vn2TEnN&#10;6S+lG/ZL2aeH7FzdwzwbmOjS+QQQExrq8+fPt5fE6mngD4IH/qBcc4gF8sWEm4HA0A/Mj2EOYUGe&#10;zqEbnoaTIBCB4zRoAQhc6PFu8iAiIiIiIqLo0uaDFZmZmfLYY48FHaiArh3aS/bAbpI1oKsM7te5&#10;fl37bpLZ8xIZ0mOoXNxtiDXsQzr0qQ9U9Bkj0vsKa11in07S8eoLpcOYAZJ6Rb+6nQIfqqC9EXTC&#10;SU8wHAKBBQyFQPLXswJ56nwP2mvDEwQmEGjQfBE48FUPTzB0BYERcwgLgg86dAMJgRhP81IA5hpB&#10;ubovjtXkNg8iIiIiIiKKHnwaSBj8/JVP5eE7LrXef1J8XJIS4uVf+5fKg6NnWeu2HN4oiQlJkvHR&#10;Aom76XfWOtn7pkhiOyn+/iFJ+92d1qozb+6SuHaJVuAiFjifyhEs9H5wPnmEiGJbJJ8GQkRERESt&#10;HyfYDIOamlrRp2NWVtVPeFVdUy11a633lTWV1qvUVuH/6t9Xl9e/Yn/74JpybG97EKjwNYSFiIiI&#10;iIiI2hYGK8Lg9LkKmbtsg8x5foO8sq5YOqYkyemK0/L4W9+Xn731PVm19c/SMbmTSNkxqV0xri7d&#10;IrV5i0TadZPKY2VSNO6PUnTLH+TIon9LYrf2dq6tH3pmYHjGiBEjQu6dQURERERERK0Hh4EQEVHY&#10;cRgIEREREYWCPSuIiIiIiIiIKKowWEFEREREREREUYXBCiIiIiIiIiKKKpyzohnU1NTIv9evl9Gj&#10;RkliYqK9loio9YrknBWzZ8203wVn/oKF9jsiIiIiilYMVjSDw0eOyu9//we55pqrZMxnrrSegEFE&#10;1JpFOlgxd+5ceykwOI7BCiIiIqLox2EgEYZeFW/+623JyRkln36aL2fPnrW3EBFRtHrwG1+X5KT4&#10;hnTVmCvtLc1L6+HLU08tsvYLp0jkGQw3509EREStE38BRNjOXcVy4uQJ6d+/n6QNulDeePNtewsR&#10;EUUjNI43bsyTisqahjR8+IgWaTT/evFvrPLbqrZ+/kRERG0ZgxV1ioqK7HfhVV5RIe+//76kdugg&#10;+/YfkMqKStldvFuK61Iopk+fbg0l8VVvbMd+oRo9erSsWbPGXgpMKMcSEbUE3MkfNSpH3v9gnb2m&#10;HhrNDzwwLSp6GxARERG1BW0+WLF582Z5+umnZcWKFfaa8NmypUASk5Llgt69pM8FvaV9Snu5/PLL&#10;5d33PpCqqip7r+CtXLnSftfYokWLJCcnx15qfhpMyc3NtdcQEcWGZ55ZKj+a43k+jEdmzbK2b99e&#10;ZAUtnIELDJ0wh4tgGb0xNOE4hf3Wrl3TsM3bOpSBfExYp/t4G57iq2xPgsnTef5aVxyv++B8ULZ5&#10;nASTLR4AADp7SURBVMm5zVm28/z1Gpll+Do3f/lrfrpd+bp+/vIkIiKi8GjzwYrs7GwZMWKEvPnm&#10;m2ENWJw+c0bWrcuVIRkZ0rdvH9m5c5e0b9dOevXqYW3P3fCR9RosBCNmzvQ8I/7y5cvtd80PPSmW&#10;Ll0qtbVN5m0lIopqaLTCuHHjrVenwYPTrdfCwkK54847raEiphdfeKEh0IHGLpZ1GMmrK/8m2VmN&#10;Jw398by5kl+wrdEwB0/rTGi8m0NUUN6sR75rb63npmyT2zyxTvdBwjHOgAX2+eOfnre2L3jiSbl9&#10;4q1y3733NByDXivmMatWrWw4XyRw5umEPLUM9HZB/t64yd95zf1dv2DqTERERIFr88GK+Ph4uf/+&#10;+8MesNj86RaprqmWY8ePy969++XAwUNy9Nhxaw6LxKQk+ejjPDlety1YU6ZMsQIWzmEWuoztTuhx&#10;gR4PmsxhJDjO2zbAkA5v20zjx49noIKIWj0ENDZsyG24445XLGugQxvtCuvRUNeACNw9eXJDAER5&#10;WmdCzw5nvmiwm9yUbXKbJxroJhyDY004Tuv/0EMzrFezpwrem0Ee7GOer3O7JwiC6DHo7YLr7o2b&#10;/J3X3N/1C6bOREREFLg2H6yAcAcsKioqJG/jJrn44ous4R89enSTkSOGS2pKiqRdOFC6de0q6YMv&#10;lnfffd8+IjgISMyZM8deqoe6ewtUoMcFAglIq1evloyMDGsbgg8TJkyw7hbqNhO2LVu2zNo2bdo0&#10;mTp1qr2FiKjtQsMcd9kBr9rA10Yt7sabwwWcjerMzCz73Xme1ikNjJgNZcjKPn+M27JVIHk699Fl&#10;zQPM45T+W+ONOeQCvSb88XSNzDo4+cvfzM/t9Qu0zkRERBQ4BitsCFhMnjxZUlJSrICFr94DvuBR&#10;patWr5V+/frKoLQL5eChw3Lk6DHp3LmTdO3WRfbvPyBdunSWC+u27TtwQIq277CPDNyMGTOseSG0&#10;rnjFEAysd8KQEQQcFHpAOHtmpKfX//DENn0PCxcubFiePXs256IgolZJG9XeGr66XvfDUBAMFwC8&#10;YtmkwwTMhLv0wUJA2S23ZQeSZySgse8cchFOweav+5tJr1+k60xERET1GKywlZeXy5IlS6SsrEwm&#10;TZrUqLEeiL379svOHTslMTFJdhXvlr1798mZM2etoMShQ0dk67ZCOXzkqPVEkC5duso7b79bV3aF&#10;fXTg0NNBJ9rEK5adNCCBH9jmUA8NOuBcEbjAOuewEsjKanoXK9hgDhFRtEJPAfSOeGLBAntNY1hv&#10;DnNA4xV33HE3Hq/amPUX9AiWt3wL8gvsd4GXHUqeuuzsceGWHm8+eWXr1vPlhiqY/P1dv0jXmYiI&#10;iM5jsKIOAhWLFy+WHTt2WIGKsWPH2lsC9/77/5bevXvLhRcOkIED+tf9iLtYunbtYvWy6Nypk1xx&#10;+Ujp1KmjXHzRIGu5U+fOsumTT+yjA4eeDjrRJoZ5YNkbHQJiJvSigPXr11t32DDkA0ELIqK2CI8o&#10;xTwMzgkTsYz12G5C8AITNGIeBaVBD+eklqFOwqj5mhNKIlBizhsRaNmh5IljzPMOlgYA8Ir5IsIt&#10;kPzdXr9I15mIiIgYrAhroOLTzVukrKxUrrwyR3bv2Ss7dxZbc1bg0aUYDoK5LLp372Y9tvTw4SPS&#10;t19fGZKZIbm5G6yJOIOhvSLwuFBddtI7Rf56Q+BYBDCQH+a4ICJqi9C1HxMm6pwESLreCUM/0Kvi&#10;ttsm2mvqIaiBRq+Zh6f5HAKlwRLN85WXX24SMAi0bLd5Yp2ZJyam1Ek0g4HAAPLU+SEQ/AjnkIpg&#10;8/d1/SJdZyIiIjovru7HV5NHNxQVbpO0tIGSmppqr2m9tm7dagUr7rjjjpACFefOlcufnl8mXbt1&#10;l44dO8ixY8clPi5OunXvJrV1lxjBkP4DBkj79u2ksrJK9uzZI4MGpVlzZWAeix7dusntt9/qqlcD&#10;AhN45KrOTYGhG+gRgbkldB2CDfn5+dbQFsAxzkeKYh2269AP7WWBJ3/MmzfPWjbfAwIeCH6gF4a/&#10;oTI4F0zWqccSUdtRWloqxcV7JD2j8R1qhX9ngtkGs2fNlLlzzz9hIhA4bv6ChfYSEREREUWrNh+s&#10;gCNHjkivXr3speB8+NHHkpv7odWronPnzrJ9x045e/asDM3OklOnSqwgwamSErloUJo1j0VycrIk&#10;JSdJ1y5dZUt+gRw8eEDG3XKzNVzEH2ewAhAYMAMRzmAFaMBCaXBDAxDKDHowWEFEwYh0sCIUDFYQ&#10;ERERRT8GK8LgxMmTsmzZC9bwiUOHDkt8Qrz07tVTkpPbyfHjJ+Rs6VnJSB8sR44crWvAx0t5Rbn0&#10;79dXNm/Jl149e1rXGRN7Imhx7z2TrUecEhHFskgGK4iIiIio9WOwIgzefvtd+eDf66Rnzx5SUVFp&#10;9ajo1q2roKMDelMg+JCcnGT1fDhx4qR06txJkhIT6/et+0HftUsXwegPBDpuuvEGycm5ws6ZiCg2&#10;MVhBRERERKFgsCIMampqGg3BCAXmsODTOIgo1jFYQURERESh4KNLwwABhoSEhLAkBiqIiIiIiIio&#10;rWOwgoiIiIiIiIiiCoMVRERERERERBRVGKwgIiIiIiIioqjCYAURERERERERRRUGK4iIiIiIiIgo&#10;qjBYQURERERERERRhcEKIiIiIiIiIooqDFYYXt99WB5fVyDPfrJLDp09Z68N3PTp0yUuLq4hYTnc&#10;Fi1aFJZ8R48eLWvWrLGXiIiIiIiIiFpeqw9WnCyvlGX5e+TtvUelrKraXttUeXW1/HbTLvnPEYNl&#10;WK/O8v13Nsv7+49JVU2tvYc7aPxDbW1tQ8rOzrbWAQIDuk9L0oBKbm6uvYaIiIiIiIgoOkRtsOLN&#10;N9+03zV15swZ2bBhg73k22837ZSu7ZLk06Ml8vi6rXK2ssre0lhJRZWkdelg7ZvTp7s8MXaYfLD/&#10;mMzP3SonyivtvXwrKiqyGv+zZ8+219SbMWOG/S46IGCydOlSK5BCREREREREFG2iMlixatUque66&#10;6zw28hGoGD9+vLX94MGD9lrvTpZXyI1pveXBERfL2AE95dG3P5XDpeVWL4v/27bXWn7krU9k7c5D&#10;8vXLBlnHYNvqHQflyNkKKTh2Wv73oyJXPSzS09Ot18LCQuvVCb0ZJkyYYAU0zOEheI9Ah8J7rDNp&#10;TwgkZ88MbNO8FIaJeOvBgevHQAURERERERFFq6gMVowbN07uuusu+fnPf94oYKGBinfffVd+8pOf&#10;SJ8+fewt3qGXRFJCvKDpP/bCXnLXkP7y4w/y5Zcfb69rsIt8/8pMeawunauqlg8PnbSO+cu2fdI+&#10;MUEerVv/8+uHS5d2SbJ2p//ACCxcuNAKSCBY4LRkyRJZvXq15OTkWMECLLuBQEReXp51DNK8efNk&#10;5syZ9laRSZMmWdtNy5cvt/YjIqKmHvzG1yU5Kb4hYZlahn4WpqeeWtTw2YCnfcIp0vkTERFR4KLy&#10;X+bExESrsW0GLMxABQIBDz/8sL23b3ek97MCFZAQFydjB/aSe7IHyj+LD8vtg/tawz66t0+We4Ze&#10;KH/cslve2ntU3tl7TG4edIF0a1+/7WvDLpIVhfvtXHxDXdGzAsEE9ILwFLQIFIZsLFu2zF6q7xkx&#10;bdo0e6l+Gb01tHeGDkfBeiIiauyqMVdarxWVNQ0pKzvLWhcr1q5d03Aese7Xi39jfQZq+/YimfXI&#10;dyW/YFvDeuc+ofB07cKZPxEREYVH1N5GcAYsMjIyAg5UeJPZvZP069De6nGhkuPjpLamVhLiRLDa&#10;HCZRWVP3AybO/bAJDAfB8ehFgaCFc4hGIDQAoUNMlDlpJyB4sXLlSus9Xs1gBhER1UNDeMOGXHlk&#10;1ix7Tb2HHoquuYVIZPDgxv/uERERUdsS1X0ezYAF5qcIR6AC0FtiUNcO8lrxYdGYxN93HZabBvWW&#10;a/r3lJvSessLW/daQYry6hr5xUdF8sXMgfU7BgA9G9DLAj0jzDkpAuFt/gsnDAXBtQK8YpmIiBrT&#10;BrC3v60YDuAcEoIhCXonHtt0WYcp4E49giC67BxOEMwxYA6FQML+gPxun3irFXTBeq0v8ke+uj/W&#10;6zZlnouTeSySWR6OM+vjKQ9v9VXO7SgPNH/Aa3bWEOs99tH6m/sob/k5r6tZV+Tj6dq5yV/3VXq9&#10;8ar7OM+ZiIiIghfVwQrQgAV6C4QjUKG+OypD/rX7iPz3+gKZ9/4W2XjkpEy77GJr2+3p/aRH+yT5&#10;+j8+lgf/+bGM7tvdCmAEw9+km56Y+6JHCTiDHfn5+fa7ejoUBE/64BAQIiLvFjzxpNVgdTZO4Y47&#10;75SNGxvPAfTiCy/Ij+bMtZfEGqLwxz89bw0b0Lzuu/ceaxlp1KicJg3bQI9B3VCubn915d8aGvEY&#10;soBlHINtWFY/nje3YfiEm3NRaGSjTnos8jeh/qD1Abf1BWxHHrod5XiCHi66DfuZ52byld+qVSsb&#10;zgMJtK6+rp3JmT8SrqXzc8U108/1gQemWZ8pERERhUdc3T+wTcY3FBVuk7S0gZKammqvaZ2qa2vl&#10;aFm5JMTFW70t4hs/gEPKq6slMT7emuvCDQQU5s+f32jiTPQGwVAQHVaCYAIm4DSHmeCpHSNGjGg4&#10;Tp8EovvoBJvr16+3ljUPDPUwy9L9zLz8QVkYrsLgBhGFU2lpqRQX75H0jPMNVhP+nQl2WyC85YPG&#10;uTamETwwh4HgDjkau+iFofuhMQpmo1dhfzSAx42r/zuKu+0IGrz/wTprOZhjzDoo3MFHoAHHOPcH&#10;bL978mTX52Lytc1T/XV/zdtffZ3na0L+mDNE6+2pLs59fOXn5LxWnq6dp/yd5+Osl/N6+7qGgX5v&#10;iYiI2hpPv9nadLAiEjTQYDIDE4DgBHo/mMEG8zj0rECPCmdAA8cAjsOcFehdYQYlECzBcTjeOceF&#10;NwxWEFEkRCpYEW5ouOLuOO6Ka2PcbLjiDntBfoHHbcrZsHU2hgM9RuvkiTbQPTW4zeCA8nUuTjge&#10;wyOcQQBP9Qc9B/yb46u+gO2eGvHgzN9fsEKvj7f8QHtGKPSkcBus8JW/+bk5r7czgENEREShifph&#10;ILEGAQZnckIPCaw3Aw3m/jpBp0mPQcJxeOqIs/cEfjDisahuAxWA/BioIKK2Cg1NNC6feWap1dgE&#10;DJ/AkAbAK5ZbAhrLzmQGEdwI5FzQeMe1QEMdjfJAhaO+4YC6O4ekEBERUexhsKIVmTNnjkyZMsVe&#10;IiIiN/QuuM4XhAY2ehjgDjtem7vBrXMVafAkFIGeC64FGvjoiYDeCQo9MkzID7C/v/qG83zAV366&#10;zuw1sXVr47r74y1/XWavCSIioubBYEUrgLkqMJwDc1WgxwUREXmGBie6/Ju0UW425DEsBEMF8Nrc&#10;0BhGuRhSYHLWG8EHN9ycC4IPGoBQmZlZ9juxep6Y29H7AnN9gL/6etqOz8FZnltu8tPAAl7N4SDK&#10;17Xzdj6YPFPPmYiIiCKPwYpWAMNBdHgIERF5h4YoGt4YKqBJn/pgemTWLKtBi9eWgHkl0GA264k5&#10;FRQCK+j9gPXOIIaTm3NBbwId/oGEiSPN4A0a6Qh46HbUzZzDwl99ndsRCNAeDMHwlh8+X9QVy1iP&#10;AINzGIiba4f8kY/mj+ScvJSIiIgiixNsEhFR2MXKBJve4C69cxLGWBXquaBBb06ASURERNQc2LOC&#10;iIjIAY173ElvDVrTuRAREVHbwWBFGJw8eUp++aslsn3HTikvr7DXNnbgwEH58U8el/KK+u3rDxyX&#10;P24pln/sOiTVTTu3EBFRC0AvAnT5Hz58RMz3JGhN50JERERtD4eBhMGzz/5O9h84JD169JBrrrlK&#10;hl16ib3lvJqaGqmsqqr74ZgkW46flj9u3i3/KD4o56pq5dVJV0la5xRJimfsiIhah1gfBkJERERE&#10;LYut4zCYOHGiJCTEy9jPXSuDB19sr23s+PHj8twf/iRVVVWy6cgpaZcYL5/p11PSu6bKhoMn5Exl&#10;tb0nERERERERUdvGYEUY9OrV03p0KLqoVJRXWHcUq6sbBx9SUlKsHhfx8fGyp6RMUhMSZETPzjLy&#10;gm6y89RZKa9isIKIiIiIiIgIGKwImzg5ceKUHDl6VI4ePS5Hjx+35rIoKTltBS/waNFBaWnWngfP&#10;nLN6VmR06yhDe3SW/afPSUV148fmEREREREREbVVDFaESUJCgpSVlcq+fftl0+bN8q9/vS1vvfOe&#10;rF//oXz6ab58vHGTLP3ts1J27pwUnjgjifFxclnvrjKsZ2cpOFEiZQH2rJg+fbrVm0MTllvS6NGj&#10;Zc2aNfaSf876IxUVFdlbA88vUlDPQK6tnpcvbvYxYf9FixbZS4EfH6hI509EREREROQPgxVhgmEf&#10;2VmZcu01V8m4m26QL0y6Q66+6kpJz7hYOnfpJCntU2TYsMtkw7Y90rN9vPTtmCLd2ydLVvfOcvBs&#10;uew/c07OVFTZufmGhjygt4am7Oxsax2gka/7RJo2bHNzc+017i1cuLCh/nifkZHRKGARi5YsWWKd&#10;j/L0WTj3CVSox5siUT8iIiIiIqJQMVgRNrXWfBToYZGYmChJSYnSrWtX6devrwxKu1B69+op27cX&#10;SeHBw9IzOVm6tUsW3LuOr/u/nD7dZN+ZMjl6zvNjT01ozCMwMHv2bHtNvRkzmv+xdGjoLl26NCwN&#10;W9Q/JydHVq5caa8hIiIiIiKitorBighC4AKPKm3fvr107tpVMi4dJntPn5POyYmSmpRg7yUy8oKu&#10;suPUGdl/usxe4116err1WlhYaL06oafDhAkTrIAGejxgWWEoAdZpMnsxYD9sN/fx1ztj/PjxXgMV&#10;yNtZRjBQB0/11fw1OeuKQIq53TzW13XwB+VobwRPx+t11PeePgtzH/B3Lk7m8c7z1KRl+crbbf3A&#10;ec10X+XvuhAREREREQWCwYoIqKlrwGMOimNlFbLndKk1R8We0grp2aevnCyvkW5JCdIx8Xyw4pIe&#10;nWXv6TLZXZdOlFfaa73DkAk0Mp0NSkAX/tWrV1u9FBBIwDJg3+XLl1vrkLAPhl2YZs6cab3qPuBs&#10;lEZaVlaW/U6sc1y2bJlVl2nTpsnUqVPtLWL1wEDAxlNd0UjGsbod56rcXAd/fNXL5O2zcPJ1Lv5o&#10;wEgTvhsoT8vylbfb+uGa4buheSDl5eU1qaPb60JEREREROQPgxURUF5dYz2OdNWOA7JwQ5F86/U8&#10;+fbKd+X1V1+Wmrr/XdIxUfoknZ/AMKdvVzlRXiUbDh6X14sP22u9w5AJNEDRgMQdbE9BCyfsi4ak&#10;QiMXjVTcDVdoYJrDSbA/hnkEc4ccPUDQaNWeIP6g4Ys7/KiXQsNbj8ewF2xXqKeZ97x586wGtEm3&#10;I0997+Y6+OOrXsFwcy5u4HNynl848kae+L6Z9LthCvd1ISIiIiKitovBijCpTUqRBbnb5M6X35cb&#10;XnpHvrp2g7y/75gM6pIqD12RLr+aNFYeffQReXD0EEk8fVxOnzopVVX1E2p2TEySn1w9VJLj4+V/&#10;1hdY6/xBoxDBANwZR2PS1514bYijB4F20UdyNibNSTrBbORGAuqtdUEDGudjMntZKDNwgiCNHo+7&#10;+gr1RgAC680ghNvr4I+/egXD27kEAj0ZzICBCiVvvWbOPHXZPO9IXBciIiIiImqbGKwIl6pyGdgp&#10;Rf4jc4DMuzpbnh03Sh77TJZMyRoo1/bvKV2rK+S5P/xJ+l7Q03oyyM5dxfL+v9dLwdZCKTldIml1&#10;x37z8sHyh/E5dobuoGcA7nq76QGBYIAzmT0Zmhsa1lqP9evX22vdQcPbOZzDhPxwXdA4x74mPcZM&#10;LXkd/J2LG9q7xuwZA+HIm4iIiIiIqLkxWBEmcbU11lM9runfU0b36S5De3SWtM6p0ju1nXRKTpQu&#10;HVNl2KWXSIcOHWTgwP7Sv28f6Vj3/vTp07J9+04p2LxFjmwvkoq9xXaO7uldbmdXfaVzMvgLZuTn&#10;59vv6nm7q97S9DzMAEdBQdMeKag3GujoZYHGvNvr0Jzcnosv+Jycwz8gHHl7u2a6HG3fDSIiIiIi&#10;ah0YrAijwV07WgGKLu2S7DXnJScny6C0NElMSJALeveSgQMGSP9+fSUlpb2cPXtWjh47KocPHbGS&#10;L2gkOod86F11s3eAObQBDUrMR6ENT+XMB70zzGET6JWA3g/BQD1xV9/ZyA0nzRuvaKwrnIN5HoAh&#10;Cm6vQ7i5GWbi7Vzc0M/JW+DAX96+6uftmumQEyIiIiIiokhgsKKZHD16TJb+9lmptOepSE1NkQsu&#10;6C2XXjJUrr3mKrnphuvl5pvrky9oPCKogECAJjRA0YNA6aSR2KYNcTzpAY1O8zjnHBVofM6ZM6dh&#10;u3PCzWiBa4C6ogGNeqLhbA5vwHod/oE0ZcqUhkCOm+sQTp4+C5O/c/FH88R3wDwnrHeTt7/6Aa4Z&#10;8jHzxzWNxu8GERERERG1DnEVlTWNZzWsU1S4TdLSBtY1qFPtNeTP//y/BXL/l+6Tvn372Gsaq6mp&#10;sQIVyUlJVmPP6dWVq+qO7StD6hqWXbp0ttc2HzRU0WhnA5SIwqG0tFSKi/dIesYQe01j+HcmmG2m&#10;p55aJLMe+a69VK/u3zT7nX8PfuPr8swzSxuOwXJWdpY89JDnv4P+tjeXq8ZcKT+aM1fGjWu5uXbc&#10;XAvn9XXDmW8weQQi0vkr87sa6bKIiIhaC/asCKO/rnhVlvz2WY/pt8/+3ppgc+kzv/O4fevWQsnN&#10;3SCvvrrKzo2IiLxBgx2NPzT8NL268m+ydm3jIWC+/Hrxb6K+4YjzwblGO0/1DMf1DednFKk6+rN9&#10;e5H1Xc0v2BaWsmLlO0FERBQqBivC5Prrr5PLLx9uTaIZTOrcubP07NlTLkwbaOdIRESe4C41OBt+&#10;6GnQkr0NiHwZPJgTEhMREQWCwYowGZ0zSsZ85sqgU69ePaRfv76SOcR/1+dIwLwEHAJCRLEAd6kx&#10;DMIfBDWSk+IbErr8m7CsgY9gOcvAXXSFu996F9zTdkAddBv2Q35aT7zePvFW2bAh19rurL+vfE16&#10;nub+qBeO0WUkE5bNPHVfT7zVU8tVumxeM9TJF2ceYB6PhHMB5/mYebutIzjz130V8vX3uSrklZ1V&#10;/++6mZevuipP5+ntPMBtvXW71sFb3YmIiFoagxVR4vOT7pRrrr5K+vS5wF5DRERO2jD114MCDTfn&#10;MJGNG/OaNOBCgTJefOGFhvwxDEUbpgoNyz/+6Xlr+wMPTJP77r3H3lLfUEad9HgEYHReA8AQBeQ5&#10;alSOtR3Lyle+niBf3X/BE09ax+MYLRtlBHttfNXTSc9Py4VAynV+rhhaoVatWtkw1MKZt9s6uv3e&#10;uL3+mHtD62iW66uu4O08vZ2H23r/eN7chnKJiIiiHYMVRETU6qDhpg08hcYlJlMMF5SBPBUCKGhE&#10;akAFEBjQ7v+PzJpl3RFXqIvzeDR83fCVryfIV/fXySvN3il4j8ZtpKEe5qSc+pm4vbuPa47GusI5&#10;aeAK+ZpDLYI5J7ffm0Cvv5O/uvo6T0/c1vvuyZMbysUrghZmPYiIiKIJgxVERNSqaLDA2QjT5XB0&#10;e9cy0JNCu9UjORutmZlZ9rvzUL7WwVlHPAnDDW/5euMpXzzWuLk56xFIQ9lNrxr0MNDPAr0fAhHI&#10;9ybQ6++Jt7q6OU9TqPUmIiKKVgxWhAkeTfraa29ISUmJvYaIiMJNG9iBNgwjxex2r8lNI7OwsNB+&#10;R+GCRr9zWE60iqW6EhERtRQGK8Jk//4D8uFHH8s/X3tDqqur7bVERBROuFuMoRZPLFhgr2nKW0BD&#10;l513oIMRatDE2/EF+QX2u+gSruCK8/y89QrwxNc113Xvf7DOeoWtWwO7ls3xvQF/dQ30u9Vc9SYi&#10;ImpuDFaEycaNmyQxMUnKy8vl9Okz9tp61bW1svlYiRSfOit1b4mIKARo5GEsvvMJCmj4IqFxhrkR&#10;nJNdYhJEzDUQDt7KcDtZJI5H0MWcmBF1d84xAIHOhxAOzoCQmyEVbuqJ89MABSBft5+Jp2uOBrmZ&#10;nzbQ8Yp5HJx81bE5vjcmb3V1c57meQRbb+SJHh5aDyIiomjDYEWY3HrreMkckiF3f/Eu6dq1i722&#10;XuGJM7I8f48s+qhITldU2muJiChY6DoPOuYfCU860CEYeEoCGmrmdkwuaE7uGCqUgUaiWYbbOSdA&#10;76zrsa+8/HKTxiXOB4EDbHcbCAkHDQhp3ZyTNzq5rSfOD5+T5ovrF8hn4rzmaKCjZwEa7Mgby1iP&#10;hrpzaIWbOjbH98ZNXb2dJ3g6j+aoNxERUXOLq/vB1+Ref1HhNklLGyipqan2GnJj1ao1Mn78zfLi&#10;S3+WL3z+TmnXrp21/tlPd8mYfj2k8MRp6dYuWa4d0NNaH4rp06fL0qXn78BNmzZNlixZYi81jzVr&#10;1siECRPsJfd1cNbdpHnoPrXN2BVl0aJFMnPmTHvpvIULF8qMGbHxgw/nkJ+f3+zfBSKn0tJSKS7e&#10;I+kZje/2Kvw7E8y21g6NTwQ8WmMjszWfGxEREYUfe1ZEQJcuXeSUPdEmQkEfHzwpfTu0l5w+3eXP&#10;hXsl1Ob36NGjrVc05DVlZ2db6wBBBN0nklasWNGoDgguoLHsDxrSegyCE0i6rI1s3ae5mXXRhABG&#10;XFycvUfb0lzfJSI6PwyEjXkiIiIiBisiAsNATpectt5vP3lGuqckS9d2SVbAoqZa5HDpOWtbMIqK&#10;iiQ3N1dmz55tr6nXEnf+nXfv0QNh+fLl9lLrgYBFTk6O1duDiChc0NPA7LaP+Rt0eAsRERFRW8dg&#10;RQT069tX9u7dZ71/c88RGX9xH+s94P3Gw6fspcClp9fP6u1tZnY0qDE0AwEN9AYwG9jo9YB1mhD4&#10;UNgP2819Ar2jnpV1fqw28naWEQitj9Jl1Enrh7v+Wo4mJ1/nHIh58+Y1GbriK2+319NXHthfezZ4&#10;2g4oR7d5+7yCLQN5e/suEVHoMM+APrpSU2uG82WvESIiInKLwYoIGDhwgJSUnJbSiirZevy0XNbz&#10;/ISbV1zQVT48dNJ6Qkiw0IMBjUg0Qp3Q22H16tVWTwD0CNDeD9gXvR50aAP20cm6lM7XoPtAIA1U&#10;DAsZMWKEvRR+qN+yZcusuuk1mDp1akN9nb0f3JyzW3qcNuTDcT3d5IFz1HPGEBWcr0JeeXl5Dccj&#10;oOKccyOUMrx9l4iIiIiIiCKNwYoISExMlJTU9rLz8BG5sHOqtE88f5l7pLSTsqpq+fDQiaDnrsCQ&#10;D/Ss0LkU0CD1Rxv6avz48VYjFHfVFRqq5nAS7I/eBM67+Z6gDthXG7ToAYIGrvYECQfUT/PTeqKB&#10;rvAejXfl5pzdcp5HOK6nmzwQlNGyMfQHvRwU8nIejzJNoZZBRERERETUEhisiJChl1wiv3//UxnV&#10;PVXi484PT0iMj5MZo9LllcID8h+vfiB3vfKBPPjPj+yt7qFxqXfK0SD11QNCG6a4o65d/ZGcjVJz&#10;kk5wNtC9QdmoA+oTSc76gbOXgHJ7zm6ZAZtwXE+3eZhDaxTqovVxfkbOiVYh2DKIiIiIiIhaCoMV&#10;EfLasXPSpe8FUlKwWV5/41+Sn79Vjh0/LqdPn7EeX/qzay+RP98+Rv58xxj59U2X20cFDnfK0cvC&#10;TQ8IBBOcCceHQudJQF7RyHm+SMGcM64xeiSYwYFw5B1sHt7mLPEk2DKIiIiIiIhaCoMVYXbiXIXM&#10;eX+LnK6oktlXXSo333yDDL/sMjl3rkxycz+UV1eukuefX94o/d///UWOHz9u5xA4bUB7a8Bq7wN/&#10;wYz8/Hz7XT29M++thwV6VGCOimicy8DtObuFeR10yEk4rmeo9fN2vFlmuK8BERERERFRc2GwIsy6&#10;tEuW2TlD5JsjB0tyQrzEx8dLz549ZOTIETLulpvknqmT5Z57pjRK//EfX5Du3bvbOfiGhqdzyIfO&#10;WWHeLTe7+qNxjLkMtPGqnPmgd4Y2qAENdMxn4Anqgf2dj1BV2I4hBy3VUHZ7zv7oeSAvvb7huJ6h&#10;1k+PNyfcRFkoU4XrGgQ7dIaIiIiIiChYDFaEWXycSIekRHvJnd//4Y+yJb9Aqqur7TXeoQGKBqk5&#10;B4Fzvgg0qjFkAdu0YYreD2i4msc551RAQ3rOnDkN27G/OUGkJ2gIm3kimQ30luTmnJ2c1xbnh2vr&#10;7D0SjusZTP1MWic9Fk9jcQaXQi3D03eJiIiIiIgo0uIqKmuaTDZQVLhN0tIGSmpqqr2G3HjjjTdl&#10;Z/Eue8m9gwcOWT0wrhydI9dfP9Ze27zQEEUj1l9wgtzh9aS2rrS0VIqL90h6xhB7TWP4dyaYbURE&#10;RETUNjBY0cJqamrkmWefk5ycK2TYpZdIQkKCvaV5sXEdXrye1Na19mAF6khERETUVjXHbzUOA2lh&#10;6FHx1a98SYZfNqzFAhVERERERERE0YQ9K4iIKOzaSs+K7OxM65WIiIioLcjP32q9smcFERERERER&#10;EbU5DFYQEVHMmjnjYUlOim+SvvjFu+w9iIiIiCgWMVhBREQxKy/vY7n9jjulorKmUXrppT/bexAR&#10;ERFRLGKwgoiIYlJtba1s3JgnWZlZ9hoiIiIiai0YrAiT/1lXIP/1zuaG9Odt++wtREQUCdu3F8np&#10;06clMzP6Jrlcs2aNxMXFSVFRkb2GiIiIiNRVY66UtWvX2EueMVgRJi8X7ZflBXsa0vr9x+wtREQU&#10;CR9/9JH1mpkVfT0r5syZY78jIiIiIvXgN75uzS+2YUOuvcY7BiuIiCgm5eXlWa/XXD2m0eSaL76w&#10;3FrfUhYtWiQjRoywl4iIiIgI0JPimWeWWvOLucFgRZ1wdNMdmSJyV0a/htSzQ3trKIiZwmn69OlW&#10;F2NNWA4E9scP6uaGMs16I4WbWQbotYpG0Vw3omj38ccfSU7O6CaTa949eYq9h8jRo0etAMb+fc0z&#10;NA//nsycOVOWLFliryEiIiIiGDduvOtABbT5YMXmzZvl6aeflhUrVthrgvP5znEyf+xlDeniLh1k&#10;9lufNErhMnr0aOsVk8tpys7OttZFM9QbP+LNeq9evdoa2x0u2lAoLCy08gc0GvR9S8J56menoqVu&#10;RLEITwK54opR9pJn2Kdnz57Sr39/e01kTZ061fq7RkREREShafPBCjTy0V33zTffDDlg0RzQGM/N&#10;zZXZs2fba+rNmDHDfhedtBeHs2E+fvx4K4Vbenq6/Y6IWqO9e/ZYvSauGHWFvcYzPC1k+PDmGZKB&#10;nlL49yQSf9OIiIiI2po2H6yIj4+X+++/P+wBi05xtZJzQRf5TN9uDenfB443Smcqq+y93dNGOHoO&#10;+OIcbuFrmAi2ObfjeLMXgDM/c+gM9tOZ75E8QW+HefPm2Uve+au3loVX3UfrgmMzMjKs9+axeMU2&#10;E9bp8cgL282yzHwB77FOeTpn3UcT9lHIe8KECVagCdt81S2UawBmvZzbiFoL9JgAfz0rNm7c2CzB&#10;Cvx3hzk0OPyDiIiIKDw4Z0WdSAQshiRWy+9vGiHLbruyIU1dtb5R2nbijL13YBYuXGg1fJ2NXIX1&#10;zuEW+BHtbPSqSZMmWdtNy5cvbwguID8sa17o4qxBAYWZ782hFyb8iAd/dxvd1hvnvmzZMmv7tGnT&#10;rG7XgN4lGsTBNm+NBuSHfLUMnCfKDZTznFeuXNmwrOu07qgLrltOTo61zVvdQr0GCExgm9aD3dGp&#10;tfo472NJSUmR7Oyh9hrPNtb99zN8+HB7KXLw90CDkZoAfyu9/e0lIiIiIu8YrLAhYDF58mTrxy8C&#10;FtF8N1ob5WjU4gexM2iB9dpoV2jYLl261F5qDEEE/MjWc8YrljW4gPxwvMJ6NLo1CAFTpkwJeeiF&#10;23ojWKNlYTgM6hoI5Oc8HzT4A+U8Z3wu5jKCIM4gkD/huga6Dedm1omotfjhD+fIqZKzkpCQYK9p&#10;6ty5c7Jt21YZ3gxP5li/fn2jICMS4L9n9rYgIiIiChyDFbby8nLrB2VZWZnV0yASDbxeyfEyoFP7&#10;hnTqXKXsPV3WkI6Ultt7+of66Z1zNHD1zp0GEJz112VvQRg01tEzAPCqjXfND3cHzTuGzsZxVlaW&#10;/S44gdTbU1lug0u6n7OcYCYo9VQPBI70GqGHQyDCcQ2wLwJJKN8MJhG1RZ9++okkJSVJZmZof5+I&#10;iIiIqPkxWFEHgYrFixfLjh07rEDF2LFj7S3h9YvsHvL25LEN6ZcfF8lnX3irIT30RmB34QF3znHn&#10;Dnfe3TbYPcF5Y6gH4BXLJucdQyTteeGPDhkJpX7h4uy1EE4IEDiHy7QE3OHFeSJYgjoRtVWYXPOS&#10;Sy712fuCiIiIiKJTmw9WNFegIpL0zjsaqN4CA7rsvGuvEHhAbwncjTeHgIQj0KB3++fPn2+vaSrY&#10;egfKWzn5+fn2O8/8BTk0PwQKVEFBgf3OnXBeA+yLgAmuu3OYEFFbsWnjJvnwww2SnBTfkDKHhOdv&#10;iRv4bzBcf7uIiIiIWpOKyhoZN873ze82H6zYtWuXlWIlUIGGq3OyNm2M6vwEGMKhDV+FCRgxz4Ev&#10;OA6TxJn7ecsv0Anj0IhH7w/zCRmA4AhSKPUOBMpBA14npASU75wTwhlccTukQwMLeMXwHCdf82uE&#10;4xro9TSFOkSHKFY99YunrX8IzbR1W+NgIBERERFFpzYfrMjMzJTHHnusRQIVX+9wTnZMG9eQ8MQQ&#10;f9CgRcNa50VAQqMYd/AU5t5A49bcB5NBYgJIXxCwQWN64sSJ9pp6yA+NaDO/YOZ40Dqa+SA4or04&#10;gq13oLT3g5aBp784gwEaXNF9/PWswOeCPBBowP4IMDiHgeA8dT4Jb8GeUK8BytfhH3qsXl8iIiIi&#10;IqJYEVdRWXO+lWsrKtwmaWkDJTU11V5D/vzztX/JTTdeZy+J7NxZLH369LaeLqLWrf9Qrhx9hb3U&#10;9BhqOQgeIAAT7sAIUVtVWloqxcV7JD1jiL2mMfw7E8y2aIE6QnZ2pvVKRERE1Bbk52+1XpvjtxqD&#10;FWHCYEXswrAJ9EYwe6cQUWjaSrCCiIiIqC1qjt9qfBpImNxw/efsd/UuuihN2rdvby/VG51zuf2u&#10;nvMYah7oRWEOs2CggoiIiIiIKLqwZwUREYVda+9ZQURERESRxZ4VRERERERERBRVGKwgIiIiIiIi&#10;oqjCYAURERERERERRZU2E6woKyuTkydP+U3lFRX2EURERERERETUEtpMsOL119+UoqIi2bFjh9f0&#10;6ebNsvnTzfYRRERERERERNQS2tQwkAvb9ZWDT3wqhYs/8pg6JKbIsePHZFdxsZWIiIiIiIiIqPm1&#10;rTkramulpqpGaq7rKFf/aFyT1Kt/b8nOypbEhERZu/Yf9kFERERERERE1JyiPliBoRvhltqhgxT8&#10;5H157wer5fWfvNokrXvmLamqqpK8jZusdOz4cftI/6ZPny5xcXGNEtY1B5SzaNEie4mIiIiIiIgo&#10;NkV1sGLz5s3y9NNPy4oVK+w14XWsW6lM/OndMv7RSY3StfddL18cP0n6deotPbv3kOJdgQ0JmTZt&#10;mtTW1jakpUuXtkgQYc2aNTJ69Gh7iYiIiIiIiCg2RHWwIjs7W0aMGCFvvvlmxAIWVQfKZP33/u41&#10;JVWFfokWLlwoy5cvt5eIiIiIiIiIyJeoDlbEx8fL/fffH1LAAj0bogHOwYSeFuZQEXO4C3pEeNrm&#10;3A/vsc4TDAmZMGGC5ObmWvvoUBRveRMRERERERFFi6ifsyLUgEVR0XZ55ne/l4KtW6XLRT3k6p9O&#10;sLc0DwQDZs6cKbNnz7bX1Acq0NNCh4msXr1aMjIyrG3YH0GGwsLChm3BWLJkiXVsTk6OlQ+Ww5U3&#10;ERERERERUSRFfbACELCYPHmypKSkWAGLQHoDnC0tlf37DliN8zMVpdJtSC9rfd8xg6RDv87W+3DD&#10;HBXac2Hq1KlW2enp6fZWsYIXy5Yts5dExo8fbwUV0OtB6f7YZh4bDpHMm4iouTz11CJJTopvlALx&#10;4De+3ugYLCPPtsbNeTuvlRvOfIPJIxCRzl+Z3zsiIiKKnJj4l7a8vNzqGVBWViaTJk0KuIGNYAGO&#10;fe4Pf5JPNm+x1l3y5RzpMbSPxCcnSGqvjl5TXILnYRa+mBNsYhiGGYTQ9+hJYQ7HwH6Ac0PgAuvM&#10;48IhknkTETWnq8ZcKbMe+a5UVNY0pFdX/k3WrnX/t+3Xi39jHUeN4Rri+prCca3Ceb0jVUd/tm8v&#10;sr53+QXbwlKWp/MgIiKielEfrECgYvHixbJjxw4rUDF27Fh7S+DOnDkjL694RQ4cOCjHjtU/jrRb&#10;Ri+5/pdf8JqSO6dY+wULQy0w9MJJgxlmQk8HWL9+vTVUA8chsBBOkcybiKg56N16Z2Nx3LjxViKK&#10;tMGD2SuRiIgo0qI6WBGOQEWH1FRJTk62l+qDBIcPH5bfPvM72blzlxQX7/aZ9u3bJ8eOH5ODBw/Z&#10;OQRGh3joo0vNuSl8QS8I1NU81glBh2C4yZuIKFrhzvaP5sy1l7wzu+sjYZiAyTlMwR/cVTfzc94R&#10;xzLulOt25awH8lH+8nTSOmM/PQZlOvMxYdlTmZ4g/9sn3iobNuRa++g1c14rXTbPzW3dTebxSDgX&#10;8HVd3NYRnPnrvko/M/N6mtfKhLyys4ZY7828fNVVeTpPb+cBbuut27UO3upOREQUi6I6WLFr1y4r&#10;hdKjYvDgi2XqlLulW7fu9pp6CIQMzc6yAhkJCQleU5cuXep+nGTLa6+/YR8ZuHnz5lnzVCBAgUAB&#10;holo0EKZT+twDtHIysqyXhFcmD9/vvUePPXYcNLhJeArbyKiWKCNWX89KNDYcw4T2bgxr0mjLxCr&#10;Vq1s6P6vvTqc+f143txGQwRQjxdfeKHhGAxV0QYvuMnTCef1xz89b+2/4IknrQbvfffe05DHqFE5&#10;QZ8nhlKgjsgDeWHZG9QDtFwIpFznZ4TroHxdF7d1dPsdwPXT6/nAA9Osa+nJQw/NaKijWa6/z9Db&#10;eXo7D7f1dn7XiIiIWpuoDlZkZmbKY489FtLQD0zOeeGFA+VrD9wvl48cKUlJSfYWkW7dusqAAf1d&#10;pbi6/wVLe1dgsk3A/BsIWGAYhqbs7GxrG4IYOkQDacqUKY2Gh5iTd/rrWaHlYl8EQ3zlTUTUmqCx&#10;p41ChQbpM88stZcCh8aq2f0fvTvQiDTdPXlyo31QD5SrEGRB41SDLm7ydEKDWo/B8WD2NHGTRzig&#10;Hlo+6PV1e3cf1waNdYVz0iBUMNfFye13AAEfLeuRWbOsng6B8FdXX+fpidt6m981vCJoYdaDiIgo&#10;1kV1sAJ69ap/ekeo8CSRW28dJ/d/6V7p2bOX1ViPBAQikJwQaEBS2EfnqkCaMaP+B58O0XCuV+Y2&#10;3VchT+f+KBP7YJu/vImIWgMNBDgbbrocSld53PXWrve4I++UmXm+t5rWAz0p9BgkZ2PYX55OWdlN&#10;e8Q5e+s1B2c9Amkou+khE+h1MQXyHTA/MxXod8RbXd2cpynUehMREbUmUR+sCCcEKPr16ytfvv9e&#10;+cyVo2XTJ5/Kqr+tcZWqa6vtXIiIqKVoozyUgEOw0BB1DulwQ/c3kzZeg82ztYul68LPkIiIKDLa&#10;VLBCpaamyI03Xi/33TtVxo+72VW6Z8pk+2giImopuMOMYRRPLFhgr2nKW0BDl513rd3QY9//YJ31&#10;Clu3FtjvPPMXWAkmz3AIdnJmp4L8xnX11ivAE1/XJhzXJRLfAU/81TXQ4Fpz1ZuIiCgWtMlgBaCX&#10;hacJNX0lIiJqeWgYYvy+86kLaCwjoUGH+RTMiSwBEydifoJQaKMRr5hbwBdv9XBOlBhInsFwBnfc&#10;DKlwM28DPgMNUADydXt9PV0bnL+Zn7/r4quOkfwOeOKtrm7O0zyPYOuNPNHDQ+tBRETUGrTZYAUR&#10;EcUudLcHNNA04ekIOrwCT1ZA487cjgkJzQkhA4FGJPJDIxJ5ofHoprs/6oHGp1kPnesh2DwDpcEd&#10;Ld85eaMTriECHNjXGVgxoe645povzjOQ6+u8NrgO6Fng5rq4qWO4vwOeuKmrt/MET+fRHPUmIiKK&#10;BXF1P/jOz9BoKyrcJmlpAyU1NdVeQ0RE5F5paakUF++R9IzGd4gV/p0JZhtFBzSsEXRhA5qIiIgi&#10;hT0riIiIiIiIiCiqMFhBRERERERERFGFwQoiIiIKCOZV4BAQIiIiiiQGK4iIiIiIiIgoqjBYQURE&#10;RERERERRhcEKIiIiIiIiIooqDFYQERERERERUVRhsIKIiIiIiIiIogqDFUREREREREQUVRisICIi&#10;IiIiIqKowmAFEREREREREUWVuIrKmlr7fYOiwm2SljZQUlNT7TVERETulZaWSnHxHknPGGKvaQz/&#10;zgSzLVqgjkRERERtVXP8VmPPCiIiIiIiIiKKKuxZQUREYddWelZkZ2dar0RERERtQX7+VuuVPSuI&#10;iIiIiIiIqM1hsIKIiGLWzBkPS3JSfJP0xS/eZe9BRERERLGIwQoiIopZeXkfy+133CkVlTWN0ksv&#10;/dneg4iIiIhiEYMVREQUk2pra2XjxjzJysyy1xARERFRa8FgBRERxaTt24vk9OnTkpkZfZNcjh49&#10;WtasWWMvEREREZHpqjFXytq1vn8rMVhBREQx6eOPPrJeM7Oip2fF9OnTJS4uTnJzc+01RERERKQe&#10;/MbXrfnFNmzw/1uJwQoiIopJeXl51us1V49pNLnmiy8st9Y3N/SkWLp0qTU8hYiIiIgaQ0+KZ55Z&#10;as0v5gaDFUREFJM+/vgjyckZ3WRyzbsnT7H3aKyqqkqGXTpUhmZHZtjI+PHjGaggIiIi8mLcuPGu&#10;AxXAYAUREcUkPAnkiitG2Uv+/eY3v5bk5GTZsWO7nD171l5LRERERNGIwQoiIoo5e/fskaNHj8oV&#10;o66w1/h28uRJ+dlPfyK/WbJUUlJSZPPmT+0tRERERBSNGKwgIqKYg14V4LZnxeM/+6lcdfU1MmpU&#10;jmRmZsknn2yytxARERFRNGKwgoiIYs7HeR9bPSSys4faa7zbuXOHLF78K5k378fWcvbQofLJpk+s&#10;90REREQUnRisICKimPPDH86RUyVnJSEhwV7j3aOPzpY77pwkl1xyqbWclZUlmzZttN4TERERUXRi&#10;sIKIiFqt9957V15e8Vfrcab6aNMf/uC/5NNP2bOCiIiIKJoxWEFERK0SHiM665HvyqxZjzZ6tOnW&#10;bUXWhJt7du+29yQiIiKiaMNgBRERtUrLlz0vh48clv/6wQ/tNfUGDbpIOnfuLJsiOMkmAiXjx4+3&#10;l4iIiIjIhBtI48b5/q3EYAUREbVKU++5V4qKdkpqaqq9pl5cXJwcPXZSbr31NnsNEREREUUbBiuI&#10;iIiIiIiIKKowWEFEREREREREUSWuorKm1n7foKhwm6SlDWzSdZaIiMiN0tJSKS7eI+kZQ+w1jeHf&#10;mWC2RQvUkYiIiKitao7fauxZQURERERERERRhT0riIgo7Fp7zwoiIiIiiiz2rCAiIiIiIiKiqMJg&#10;BRERERERERFFFQYriIiIiIiIiCiqMFhBRERERERERFGFwQoiIiIiIiIiiioMVhARERERERFRVGGw&#10;goiIiIiIiIiiCoMVRERERERERBRVGKwgIiIiIiIioqjCYAURERERERERRRUGK4iIiIiIiIgoqjBY&#10;QURERERERERRhcEKIiIiIiIiIooqDFYQERERERERUVRhsIKIiIiIiIiIogqDFUREREREREQUVRis&#10;ICIiIiIiIqKowmAFEREREREREUUVBiuIiIiIiIiIKKowWEFEREREREREUYXBCiIiIiIiIiKKKgxW&#10;EBEREREREVFUYbCCiIiIiIiIiKIKgxVEREREREREFFUYrCAiIiIiIiKiqMJgBRERERERERFFFQYr&#10;iIiIiIiIiCiqMFhBRERERERERFGFwQoiIiIiIiIiiioMVhARERERERFRVGGwgoiIiIiIiIiiCoMV&#10;RERERERERBRVGKwgIiIiIiIioqjCYAURERERERERRRUGK4iIiIiIiIgoioj8fxbZJ3DbLlMuAAAA&#10;AElFTkSuQmCCUEsDBBQABgAIAAAAIQAY9R8/3QAAAAUBAAAPAAAAZHJzL2Rvd25yZXYueG1sTI9B&#10;a8JAEIXvhf6HZQq91U201ZBmIyK2JylUBeltzI5JMDsbsmsS/323vbSXgcd7vPdNthxNI3rqXG1Z&#10;QTyJQBAXVtdcKjjs354SEM4ja2wsk4IbOVjm93cZptoO/En9zpcilLBLUUHlfZtK6YqKDLqJbYmD&#10;d7adQR9kV0rd4RDKTSOnUTSXBmsOCxW2tK6ouOyuRsH7gMNqFm/67eW8vn3tXz6O25iUenwYV68g&#10;PI3+Lww/+AEd8sB0slfWTjQKwiP+9wYvWSTPIE4KZsliDjLP5H/6/B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V0eFuwIAABgIAAAOAAAAAAAA&#10;AAAAAAAAADoCAABkcnMvZTJvRG9jLnhtbFBLAQItAAoAAAAAAAAAIQDCO1l25XcAAOV3AAAUAAAA&#10;AAAAAAAAAAAAACEFAABkcnMvbWVkaWEvaW1hZ2UxLnBuZ1BLAQItAAoAAAAAAAAAIQBPpklflzoB&#10;AJc6AQAUAAAAAAAAAAAAAAAAADh9AABkcnMvbWVkaWEvaW1hZ2UyLnBuZ1BLAQItABQABgAIAAAA&#10;IQAY9R8/3QAAAAUBAAAPAAAAAAAAAAAAAAAAAAG4AQBkcnMvZG93bnJldi54bWxQSwECLQAUAAYA&#10;CAAAACEALmzwAMUAAAClAQAAGQAAAAAAAAAAAAAAAAALuQEAZHJzL19yZWxzL2Uyb0RvYy54bWwu&#10;cmVsc1BLBQYAAAAABwAHAL4BAAAHugEAAAA=&#10;">
                      <v:shape id="Picture 3099" o:spid="_x0000_s1027" type="#_x0000_t75" style="position:absolute;left:60306;top:4410;width:32010;height:3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qfaygAAAOMAAAAPAAAAZHJzL2Rvd25yZXYueG1sRE9fS8Mw&#10;EH8X/A7hBntzabdYZ102RBhMZEOnD/PtaG5tsbmUJuuqn94IAx/v9/8Wq8E2oqfO1441pJMEBHHh&#10;TM2lho/39c0chA/IBhvHpOGbPKyW11cLzI078xv1+1CKGMI+Rw1VCG0upS8qsugnriWO3NF1FkM8&#10;u1KaDs8x3DZymiSZtFhzbKiwpaeKiq/9yWoo2/nsVh52n32tnn9Ohxe1fbVK6/FoeHwAEWgI/+KL&#10;e2Pi/PssvVOpmmbw91MEQC5/AQAA//8DAFBLAQItABQABgAIAAAAIQDb4fbL7gAAAIUBAAATAAAA&#10;AAAAAAAAAAAAAAAAAABbQ29udGVudF9UeXBlc10ueG1sUEsBAi0AFAAGAAgAAAAhAFr0LFu/AAAA&#10;FQEAAAsAAAAAAAAAAAAAAAAAHwEAAF9yZWxzLy5yZWxzUEsBAi0AFAAGAAgAAAAhACgyp9rKAAAA&#10;4wAAAA8AAAAAAAAAAAAAAAAABwIAAGRycy9kb3ducmV2LnhtbFBLBQYAAAAAAwADALcAAAD+AgAA&#10;AAA=&#10;">
                        <v:imagedata r:id="rId77" o:title="" croptop="17535f" cropbottom="11870f" cropleft="18579f" cropright="29287f"/>
                      </v:shape>
                      <v:shape id="Picture 3100" o:spid="_x0000_s1028" type="#_x0000_t75" style="position:absolute;width:56074;height:4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xwAAAOMAAAAPAAAAZHJzL2Rvd25yZXYueG1sRE9fa8Iw&#10;EH8X9h3CDfamaV3RWY3ixgR9cnND9ng0Z1tsLl0Stfv2ZiD4eL//N1t0phFncr62rCAdJCCIC6tr&#10;LhV8f636LyB8QNbYWCYFf+RhMX/ozTDX9sKfdN6FUsQQ9jkqqEJocyl9UZFBP7AtceQO1hkM8XSl&#10;1A4vMdw0cpgkI2mw5thQYUtvFRXH3cko2Ly/TvabD2foeVsznxq7//nNlHp67JZTEIG6cBff3Gsd&#10;509G6ThLs+EY/n+KAMj5FQAA//8DAFBLAQItABQABgAIAAAAIQDb4fbL7gAAAIUBAAATAAAAAAAA&#10;AAAAAAAAAAAAAABbQ29udGVudF9UeXBlc10ueG1sUEsBAi0AFAAGAAgAAAAhAFr0LFu/AAAAFQEA&#10;AAsAAAAAAAAAAAAAAAAAHwEAAF9yZWxzLy5yZWxzUEsBAi0AFAAGAAgAAAAhAORn5T3HAAAA4wAA&#10;AA8AAAAAAAAAAAAAAAAABwIAAGRycy9kb3ducmV2LnhtbFBLBQYAAAAAAwADALcAAAD7AgAAAAA=&#10;">
                        <v:imagedata r:id="rId78" o:title=""/>
                      </v:shape>
                      <w10:anchorlock/>
                    </v:group>
                  </w:pict>
                </mc:Fallback>
              </mc:AlternateContent>
            </w:r>
          </w:p>
          <w:p w14:paraId="300459F6" w14:textId="1AF2EC31" w:rsidR="00500212" w:rsidRDefault="00500212">
            <w:pPr>
              <w:jc w:val="center"/>
              <w:rPr>
                <w:rFonts w:ascii="Times New Roman" w:hAnsi="Times New Roman" w:cs="Times New Roman"/>
                <w:color w:val="000000" w:themeColor="text1"/>
                <w:sz w:val="24"/>
                <w:szCs w:val="24"/>
              </w:rPr>
            </w:pPr>
            <w:bookmarkStart w:id="79" w:name="_Ref171688972"/>
            <w:bookmarkStart w:id="80" w:name="_Toc171689138"/>
            <w:r>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SEQ Figure \* ARABIC </w:instrText>
            </w:r>
            <w:r>
              <w:rPr>
                <w:rFonts w:ascii="Times New Roman" w:hAnsi="Times New Roman" w:cs="Times New Roman"/>
                <w:color w:val="000000" w:themeColor="text1"/>
                <w:sz w:val="24"/>
                <w:szCs w:val="24"/>
              </w:rPr>
              <w:fldChar w:fldCharType="separate"/>
            </w:r>
            <w:r w:rsidR="008C64AA">
              <w:rPr>
                <w:rFonts w:ascii="Times New Roman" w:hAnsi="Times New Roman" w:cs="Times New Roman"/>
                <w:noProof/>
                <w:color w:val="000000" w:themeColor="text1"/>
                <w:sz w:val="24"/>
                <w:szCs w:val="24"/>
              </w:rPr>
              <w:t>31</w:t>
            </w:r>
            <w:r>
              <w:rPr>
                <w:rFonts w:ascii="Times New Roman" w:hAnsi="Times New Roman" w:cs="Times New Roman"/>
                <w:color w:val="000000" w:themeColor="text1"/>
                <w:sz w:val="24"/>
                <w:szCs w:val="24"/>
              </w:rPr>
              <w:fldChar w:fldCharType="end"/>
            </w:r>
            <w:bookmarkEnd w:id="79"/>
            <w:r>
              <w:rPr>
                <w:rFonts w:ascii="Times New Roman" w:hAnsi="Times New Roman" w:cs="Times New Roman"/>
                <w:color w:val="000000" w:themeColor="text1"/>
                <w:sz w:val="24"/>
                <w:szCs w:val="24"/>
              </w:rPr>
              <w:t>. Setting direction of the coil current for EM coil.</w:t>
            </w:r>
            <w:bookmarkEnd w:id="80"/>
          </w:p>
        </w:tc>
      </w:tr>
    </w:tbl>
    <w:p w14:paraId="2CC0A6B0" w14:textId="77777777" w:rsidR="00500212" w:rsidRDefault="00500212" w:rsidP="00500212">
      <w:pPr>
        <w:ind w:firstLine="360"/>
        <w:rPr>
          <w:rFonts w:ascii="Times New Roman" w:hAnsi="Times New Roman" w:cs="Times New Roman"/>
          <w:color w:val="000000" w:themeColor="text1"/>
          <w:sz w:val="24"/>
          <w:szCs w:val="24"/>
          <w:lang w:eastAsia="en-US"/>
        </w:rPr>
      </w:pPr>
    </w:p>
    <w:p w14:paraId="75C7720B" w14:textId="12566BDB" w:rsidR="00500212" w:rsidRDefault="00500212" w:rsidP="00406F97">
      <w:pPr>
        <w:spacing w:line="360" w:lineRule="auto"/>
        <w:ind w:firstLine="360"/>
        <w:jc w:val="both"/>
        <w:rPr>
          <w:rFonts w:ascii="Times New Roman" w:hAnsi="Times New Roman" w:cs="Times New Roman"/>
          <w:color w:val="000000" w:themeColor="text1"/>
          <w:sz w:val="24"/>
          <w:szCs w:val="24"/>
          <w:lang w:eastAsia="en-US"/>
        </w:rPr>
      </w:pPr>
      <w:r>
        <w:rPr>
          <w:rFonts w:ascii="Times New Roman" w:hAnsi="Times New Roman" w:cs="Times New Roman"/>
          <w:color w:val="000000" w:themeColor="text1"/>
          <w:sz w:val="24"/>
          <w:szCs w:val="24"/>
          <w:lang w:eastAsia="en-US"/>
        </w:rPr>
        <w:t xml:space="preserve">The liquid mirror system consists of 271 EM coils. One-quadrant of the system consists of 75 coils. Similar to the settings described above, the 3D simulation setup is configured for 75 coil </w:t>
      </w:r>
      <w:proofErr w:type="gramStart"/>
      <w:r>
        <w:rPr>
          <w:rFonts w:ascii="Times New Roman" w:hAnsi="Times New Roman" w:cs="Times New Roman"/>
          <w:color w:val="000000" w:themeColor="text1"/>
          <w:sz w:val="24"/>
          <w:szCs w:val="24"/>
          <w:lang w:eastAsia="en-US"/>
        </w:rPr>
        <w:t>setup</w:t>
      </w:r>
      <w:proofErr w:type="gramEnd"/>
      <w:r>
        <w:rPr>
          <w:rFonts w:ascii="Times New Roman" w:hAnsi="Times New Roman" w:cs="Times New Roman"/>
          <w:color w:val="000000" w:themeColor="text1"/>
          <w:sz w:val="24"/>
          <w:szCs w:val="24"/>
          <w:lang w:eastAsia="en-US"/>
        </w:rPr>
        <w:t xml:space="preserve"> as shown in</w:t>
      </w:r>
      <w:r w:rsidR="008C64AA">
        <w:rPr>
          <w:rFonts w:ascii="Times New Roman" w:hAnsi="Times New Roman" w:cs="Times New Roman"/>
          <w:color w:val="000000" w:themeColor="text1"/>
          <w:sz w:val="24"/>
          <w:szCs w:val="24"/>
          <w:lang w:eastAsia="en-US"/>
        </w:rPr>
        <w:t xml:space="preserve"> </w:t>
      </w:r>
      <w:r w:rsidR="008C64AA">
        <w:rPr>
          <w:rFonts w:ascii="Times New Roman" w:hAnsi="Times New Roman" w:cs="Times New Roman"/>
          <w:color w:val="000000" w:themeColor="text1"/>
          <w:sz w:val="24"/>
          <w:szCs w:val="24"/>
          <w:lang w:eastAsia="en-US"/>
        </w:rPr>
        <w:fldChar w:fldCharType="begin"/>
      </w:r>
      <w:r w:rsidR="008C64AA">
        <w:rPr>
          <w:rFonts w:ascii="Times New Roman" w:hAnsi="Times New Roman" w:cs="Times New Roman"/>
          <w:color w:val="000000" w:themeColor="text1"/>
          <w:sz w:val="24"/>
          <w:szCs w:val="24"/>
          <w:lang w:eastAsia="en-US"/>
        </w:rPr>
        <w:instrText xml:space="preserve"> REF _Ref171688996 \h </w:instrText>
      </w:r>
      <w:r w:rsidR="008C64AA">
        <w:rPr>
          <w:rFonts w:ascii="Times New Roman" w:hAnsi="Times New Roman" w:cs="Times New Roman"/>
          <w:color w:val="000000" w:themeColor="text1"/>
          <w:sz w:val="24"/>
          <w:szCs w:val="24"/>
          <w:lang w:eastAsia="en-US"/>
        </w:rPr>
      </w:r>
      <w:r w:rsidR="00406F97">
        <w:rPr>
          <w:rFonts w:ascii="Times New Roman" w:hAnsi="Times New Roman" w:cs="Times New Roman"/>
          <w:color w:val="000000" w:themeColor="text1"/>
          <w:sz w:val="24"/>
          <w:szCs w:val="24"/>
          <w:lang w:eastAsia="en-US"/>
        </w:rPr>
        <w:instrText xml:space="preserve"> \* MERGEFORMAT </w:instrText>
      </w:r>
      <w:r w:rsidR="008C64AA">
        <w:rPr>
          <w:rFonts w:ascii="Times New Roman" w:hAnsi="Times New Roman" w:cs="Times New Roman"/>
          <w:color w:val="000000" w:themeColor="text1"/>
          <w:sz w:val="24"/>
          <w:szCs w:val="24"/>
          <w:lang w:eastAsia="en-US"/>
        </w:rPr>
        <w:fldChar w:fldCharType="separate"/>
      </w:r>
      <w:r w:rsidR="008C64AA">
        <w:rPr>
          <w:rFonts w:ascii="Times New Roman" w:hAnsi="Times New Roman" w:cs="Times New Roman"/>
          <w:i/>
          <w:iCs/>
          <w:color w:val="000000" w:themeColor="text1"/>
        </w:rPr>
        <w:t xml:space="preserve">Figure </w:t>
      </w:r>
      <w:r w:rsidR="008C64AA">
        <w:rPr>
          <w:rFonts w:ascii="Times New Roman" w:hAnsi="Times New Roman" w:cs="Times New Roman"/>
          <w:i/>
          <w:iCs/>
          <w:noProof/>
          <w:color w:val="000000" w:themeColor="text1"/>
        </w:rPr>
        <w:t>32</w:t>
      </w:r>
      <w:r w:rsidR="008C64AA">
        <w:rPr>
          <w:rFonts w:ascii="Times New Roman" w:hAnsi="Times New Roman" w:cs="Times New Roman"/>
          <w:color w:val="000000" w:themeColor="text1"/>
          <w:sz w:val="24"/>
          <w:szCs w:val="24"/>
          <w:lang w:eastAsia="en-US"/>
        </w:rPr>
        <w:fldChar w:fldCharType="end"/>
      </w:r>
      <w:r>
        <w:rPr>
          <w:rFonts w:ascii="Times New Roman" w:hAnsi="Times New Roman" w:cs="Times New Roman"/>
          <w:color w:val="000000" w:themeColor="text1"/>
          <w:sz w:val="24"/>
          <w:szCs w:val="24"/>
          <w:lang w:eastAsia="en-US"/>
        </w:rPr>
        <w:t>. The center coil has a coil length multiplication of 4 and coils at the symmetric plane has 2 (only one half of the coils is modeled).</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00212" w14:paraId="05B87FC3" w14:textId="77777777" w:rsidTr="00500212">
        <w:tc>
          <w:tcPr>
            <w:tcW w:w="9350" w:type="dxa"/>
            <w:vAlign w:val="center"/>
            <w:hideMark/>
          </w:tcPr>
          <w:p w14:paraId="7F6F1477" w14:textId="78958D54" w:rsidR="00500212" w:rsidRDefault="00500212">
            <w:pPr>
              <w:keepNext/>
              <w:jc w:val="center"/>
            </w:pPr>
            <w:r>
              <w:rPr>
                <w:rFonts w:ascii="Times New Roman" w:hAnsi="Times New Roman" w:cs="Times New Roman"/>
                <w:noProof/>
                <w:color w:val="000000" w:themeColor="text1"/>
                <w:sz w:val="24"/>
                <w:szCs w:val="24"/>
              </w:rPr>
              <w:lastRenderedPageBreak/>
              <w:drawing>
                <wp:inline distT="0" distB="0" distL="0" distR="0" wp14:anchorId="098C086D" wp14:editId="4B904435">
                  <wp:extent cx="5397500" cy="2493645"/>
                  <wp:effectExtent l="0" t="0" r="0" b="1905"/>
                  <wp:docPr id="1961741421" name="Picture 196174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742625"/>
                          <pic:cNvPicPr>
                            <a:picLocks noChangeAspect="1" noChangeArrowheads="1"/>
                          </pic:cNvPicPr>
                        </pic:nvPicPr>
                        <pic:blipFill>
                          <a:blip r:embed="rId79">
                            <a:extLst>
                              <a:ext uri="{28A0092B-C50C-407E-A947-70E740481C1C}">
                                <a14:useLocalDpi xmlns:a14="http://schemas.microsoft.com/office/drawing/2010/main" val="0"/>
                              </a:ext>
                            </a:extLst>
                          </a:blip>
                          <a:srcRect l="13217" t="2711" r="21490" b="827"/>
                          <a:stretch>
                            <a:fillRect/>
                          </a:stretch>
                        </pic:blipFill>
                        <pic:spPr bwMode="auto">
                          <a:xfrm>
                            <a:off x="0" y="0"/>
                            <a:ext cx="5397500" cy="2493645"/>
                          </a:xfrm>
                          <a:prstGeom prst="rect">
                            <a:avLst/>
                          </a:prstGeom>
                          <a:noFill/>
                          <a:ln>
                            <a:noFill/>
                          </a:ln>
                        </pic:spPr>
                      </pic:pic>
                    </a:graphicData>
                  </a:graphic>
                </wp:inline>
              </w:drawing>
            </w:r>
          </w:p>
          <w:p w14:paraId="63711ED3" w14:textId="14A82AE7" w:rsidR="00500212" w:rsidRDefault="00500212">
            <w:pPr>
              <w:pStyle w:val="Caption"/>
              <w:jc w:val="center"/>
              <w:rPr>
                <w:rFonts w:ascii="Times New Roman" w:hAnsi="Times New Roman" w:cs="Times New Roman"/>
                <w:i w:val="0"/>
                <w:iCs w:val="0"/>
                <w:color w:val="000000" w:themeColor="text1"/>
                <w:sz w:val="22"/>
                <w:szCs w:val="22"/>
              </w:rPr>
            </w:pPr>
            <w:bookmarkStart w:id="81" w:name="_Ref171688996"/>
            <w:bookmarkStart w:id="82" w:name="_Toc171689139"/>
            <w:r>
              <w:rPr>
                <w:rFonts w:ascii="Times New Roman" w:hAnsi="Times New Roman" w:cs="Times New Roman"/>
                <w:i w:val="0"/>
                <w:iCs w:val="0"/>
                <w:color w:val="000000" w:themeColor="text1"/>
                <w:sz w:val="22"/>
                <w:szCs w:val="22"/>
              </w:rPr>
              <w:t xml:space="preserve">Figure </w:t>
            </w:r>
            <w:r>
              <w:rPr>
                <w:rFonts w:ascii="Times New Roman" w:hAnsi="Times New Roman" w:cs="Times New Roman"/>
                <w:i w:val="0"/>
                <w:iCs w:val="0"/>
                <w:color w:val="000000" w:themeColor="text1"/>
                <w:sz w:val="22"/>
                <w:szCs w:val="22"/>
              </w:rPr>
              <w:fldChar w:fldCharType="begin"/>
            </w:r>
            <w:r>
              <w:rPr>
                <w:rFonts w:ascii="Times New Roman" w:hAnsi="Times New Roman" w:cs="Times New Roman"/>
                <w:i w:val="0"/>
                <w:iCs w:val="0"/>
                <w:color w:val="000000" w:themeColor="text1"/>
                <w:sz w:val="22"/>
                <w:szCs w:val="22"/>
              </w:rPr>
              <w:instrText xml:space="preserve"> SEQ Figure \* ARABIC </w:instrText>
            </w:r>
            <w:r>
              <w:rPr>
                <w:rFonts w:ascii="Times New Roman" w:hAnsi="Times New Roman" w:cs="Times New Roman"/>
                <w:i w:val="0"/>
                <w:iCs w:val="0"/>
                <w:color w:val="000000" w:themeColor="text1"/>
                <w:sz w:val="22"/>
                <w:szCs w:val="22"/>
              </w:rPr>
              <w:fldChar w:fldCharType="separate"/>
            </w:r>
            <w:r w:rsidR="008C64AA">
              <w:rPr>
                <w:rFonts w:ascii="Times New Roman" w:hAnsi="Times New Roman" w:cs="Times New Roman"/>
                <w:i w:val="0"/>
                <w:iCs w:val="0"/>
                <w:noProof/>
                <w:color w:val="000000" w:themeColor="text1"/>
                <w:sz w:val="22"/>
                <w:szCs w:val="22"/>
              </w:rPr>
              <w:t>32</w:t>
            </w:r>
            <w:r>
              <w:rPr>
                <w:rFonts w:ascii="Times New Roman" w:hAnsi="Times New Roman" w:cs="Times New Roman"/>
                <w:i w:val="0"/>
                <w:iCs w:val="0"/>
                <w:color w:val="000000" w:themeColor="text1"/>
                <w:sz w:val="22"/>
                <w:szCs w:val="22"/>
              </w:rPr>
              <w:fldChar w:fldCharType="end"/>
            </w:r>
            <w:bookmarkEnd w:id="81"/>
            <w:r>
              <w:rPr>
                <w:rFonts w:ascii="Times New Roman" w:hAnsi="Times New Roman" w:cs="Times New Roman"/>
                <w:i w:val="0"/>
                <w:iCs w:val="0"/>
                <w:color w:val="000000" w:themeColor="text1"/>
                <w:sz w:val="22"/>
                <w:szCs w:val="22"/>
              </w:rPr>
              <w:t>. Schematic of full mirror setup with 75 coils.</w:t>
            </w:r>
            <w:bookmarkEnd w:id="82"/>
          </w:p>
        </w:tc>
      </w:tr>
    </w:tbl>
    <w:p w14:paraId="47F31024" w14:textId="77777777" w:rsidR="00172BD4" w:rsidRPr="00EF5FDF" w:rsidRDefault="00172BD4" w:rsidP="00DD1E27">
      <w:pPr>
        <w:rPr>
          <w:rFonts w:ascii="Times New Roman" w:hAnsi="Times New Roman" w:cs="Times New Roman"/>
          <w:color w:val="000000" w:themeColor="text1"/>
          <w:lang w:eastAsia="en-US"/>
        </w:rPr>
      </w:pPr>
    </w:p>
    <w:p w14:paraId="55DFE297" w14:textId="77777777" w:rsidR="00355725" w:rsidRPr="00EF5FDF" w:rsidRDefault="00355725" w:rsidP="00DD1E27">
      <w:pPr>
        <w:rPr>
          <w:rFonts w:ascii="Times New Roman" w:hAnsi="Times New Roman" w:cs="Times New Roman"/>
          <w:color w:val="000000" w:themeColor="text1"/>
          <w:lang w:eastAsia="en-US"/>
        </w:rPr>
      </w:pPr>
    </w:p>
    <w:p w14:paraId="1275638F" w14:textId="77777777" w:rsidR="00355725" w:rsidRPr="00EF5FDF" w:rsidRDefault="00355725" w:rsidP="00DD1E27">
      <w:pPr>
        <w:rPr>
          <w:rFonts w:ascii="Times New Roman" w:hAnsi="Times New Roman" w:cs="Times New Roman"/>
          <w:color w:val="000000" w:themeColor="text1"/>
          <w:lang w:eastAsia="en-US"/>
        </w:rPr>
      </w:pPr>
    </w:p>
    <w:p w14:paraId="0F17C357" w14:textId="77777777" w:rsidR="00355725" w:rsidRPr="00EF5FDF" w:rsidRDefault="00355725" w:rsidP="00DD1E27">
      <w:pPr>
        <w:rPr>
          <w:rFonts w:ascii="Times New Roman" w:hAnsi="Times New Roman" w:cs="Times New Roman"/>
          <w:color w:val="000000" w:themeColor="text1"/>
          <w:lang w:eastAsia="en-US"/>
        </w:rPr>
      </w:pPr>
    </w:p>
    <w:p w14:paraId="7F1FD4F5" w14:textId="77777777" w:rsidR="00355725" w:rsidRPr="00EF5FDF" w:rsidRDefault="00355725" w:rsidP="00DD1E27">
      <w:pPr>
        <w:rPr>
          <w:rFonts w:ascii="Times New Roman" w:hAnsi="Times New Roman" w:cs="Times New Roman"/>
          <w:color w:val="000000" w:themeColor="text1"/>
          <w:lang w:eastAsia="en-US"/>
        </w:rPr>
      </w:pPr>
    </w:p>
    <w:p w14:paraId="205901F5" w14:textId="77777777" w:rsidR="008C64AA" w:rsidRDefault="008C64AA">
      <w:pPr>
        <w:rPr>
          <w:rFonts w:ascii="Times New Roman" w:eastAsiaTheme="majorEastAsia" w:hAnsi="Times New Roman" w:cs="Times New Roman"/>
          <w:b/>
          <w:color w:val="000000" w:themeColor="text1"/>
          <w:kern w:val="0"/>
          <w:sz w:val="24"/>
          <w:szCs w:val="26"/>
          <w:lang w:eastAsia="en-US"/>
          <w14:ligatures w14:val="none"/>
        </w:rPr>
      </w:pPr>
      <w:r>
        <w:rPr>
          <w:rFonts w:cs="Times New Roman"/>
          <w:color w:val="000000" w:themeColor="text1"/>
        </w:rPr>
        <w:br w:type="page"/>
      </w:r>
    </w:p>
    <w:p w14:paraId="497E774A" w14:textId="420A4DD7" w:rsidR="009E73E2" w:rsidRPr="00EF5FDF" w:rsidRDefault="009E73E2" w:rsidP="00F01D18">
      <w:pPr>
        <w:pStyle w:val="Heading2"/>
        <w:rPr>
          <w:rFonts w:cs="Times New Roman"/>
          <w:color w:val="000000" w:themeColor="text1"/>
        </w:rPr>
      </w:pPr>
      <w:bookmarkStart w:id="83" w:name="_Toc171689080"/>
      <w:r w:rsidRPr="00EF5FDF">
        <w:rPr>
          <w:rFonts w:cs="Times New Roman"/>
          <w:color w:val="000000" w:themeColor="text1"/>
        </w:rPr>
        <w:lastRenderedPageBreak/>
        <w:t>Modeling Approach</w:t>
      </w:r>
      <w:bookmarkEnd w:id="83"/>
    </w:p>
    <w:p w14:paraId="6568A727" w14:textId="77777777" w:rsidR="0004791C" w:rsidRPr="00EF5FDF" w:rsidRDefault="0004791C" w:rsidP="0004791C">
      <w:pPr>
        <w:rPr>
          <w:rFonts w:ascii="Times New Roman" w:hAnsi="Times New Roman" w:cs="Times New Roman"/>
          <w:color w:val="000000" w:themeColor="text1"/>
          <w:lang w:eastAsia="en-US"/>
        </w:rPr>
      </w:pPr>
    </w:p>
    <w:p w14:paraId="5F09CA4F" w14:textId="77777777" w:rsidR="00E15562" w:rsidRPr="00EF5FDF" w:rsidRDefault="009E73E2" w:rsidP="00E15562">
      <w:pPr>
        <w:pStyle w:val="Caption"/>
        <w:rPr>
          <w:rFonts w:ascii="Times New Roman" w:hAnsi="Times New Roman" w:cs="Times New Roman"/>
          <w:color w:val="000000" w:themeColor="text1"/>
        </w:rPr>
      </w:pPr>
      <w:bookmarkStart w:id="84" w:name="_Ref163118324"/>
      <w:r w:rsidRPr="00EF5FDF">
        <w:rPr>
          <w:rFonts w:ascii="Times New Roman" w:hAnsi="Times New Roman" w:cs="Times New Roman"/>
          <w:i w:val="0"/>
          <w:iCs w:val="0"/>
          <w:noProof/>
          <w:color w:val="000000" w:themeColor="text1"/>
          <w:sz w:val="24"/>
          <w:szCs w:val="24"/>
        </w:rPr>
        <w:drawing>
          <wp:inline distT="0" distB="0" distL="0" distR="0" wp14:anchorId="4EA9BF64" wp14:editId="51FAED4A">
            <wp:extent cx="5943600" cy="2614295"/>
            <wp:effectExtent l="0" t="0" r="0" b="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3DDBD4D8" w14:textId="6203FAEA" w:rsidR="009E73E2" w:rsidRPr="00EF5FDF" w:rsidRDefault="00E15562" w:rsidP="00E15562">
      <w:pPr>
        <w:pStyle w:val="Caption"/>
        <w:jc w:val="center"/>
        <w:rPr>
          <w:rFonts w:ascii="Times New Roman" w:hAnsi="Times New Roman" w:cs="Times New Roman"/>
          <w:i w:val="0"/>
          <w:iCs w:val="0"/>
          <w:color w:val="000000" w:themeColor="text1"/>
          <w:sz w:val="24"/>
          <w:szCs w:val="24"/>
        </w:rPr>
      </w:pPr>
      <w:bookmarkStart w:id="85" w:name="_Ref163203885"/>
      <w:bookmarkStart w:id="86" w:name="_Toc171689140"/>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33</w:t>
      </w:r>
      <w:r w:rsidRPr="00EF5FDF">
        <w:rPr>
          <w:rFonts w:ascii="Times New Roman" w:hAnsi="Times New Roman" w:cs="Times New Roman"/>
          <w:i w:val="0"/>
          <w:iCs w:val="0"/>
          <w:color w:val="000000" w:themeColor="text1"/>
          <w:sz w:val="24"/>
          <w:szCs w:val="24"/>
        </w:rPr>
        <w:fldChar w:fldCharType="end"/>
      </w:r>
      <w:bookmarkEnd w:id="85"/>
      <w:r w:rsidRPr="00EF5FDF">
        <w:rPr>
          <w:rFonts w:ascii="Times New Roman" w:hAnsi="Times New Roman" w:cs="Times New Roman"/>
          <w:i w:val="0"/>
          <w:iCs w:val="0"/>
          <w:color w:val="000000" w:themeColor="text1"/>
          <w:sz w:val="24"/>
          <w:szCs w:val="24"/>
        </w:rPr>
        <w:t>. Governing equations for systems and its coupling</w:t>
      </w:r>
      <w:bookmarkEnd w:id="84"/>
      <w:bookmarkEnd w:id="86"/>
    </w:p>
    <w:p w14:paraId="570E0DBA" w14:textId="77777777" w:rsidR="00282018" w:rsidRPr="00EF5FDF" w:rsidRDefault="00282018" w:rsidP="009E73E2">
      <w:pPr>
        <w:pStyle w:val="ListParagraph"/>
        <w:spacing w:after="0" w:line="360" w:lineRule="auto"/>
        <w:ind w:left="0"/>
        <w:rPr>
          <w:rFonts w:ascii="Times New Roman" w:hAnsi="Times New Roman" w:cs="Times New Roman"/>
          <w:color w:val="000000" w:themeColor="text1"/>
          <w:sz w:val="24"/>
          <w:szCs w:val="24"/>
        </w:rPr>
      </w:pPr>
    </w:p>
    <w:p w14:paraId="6EFD433B" w14:textId="2B0AAC92" w:rsidR="009E73E2" w:rsidRPr="00EF5FDF" w:rsidRDefault="009E73E2" w:rsidP="006C18EB">
      <w:pPr>
        <w:pStyle w:val="ListParagraph"/>
        <w:spacing w:after="0" w:line="360" w:lineRule="auto"/>
        <w:ind w:left="0" w:firstLine="360"/>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To validate the preliminary design results obtained from analytical models, a COMSOL Multiphysics simulation is performed. This simulation accounts for all three components of the physical system: ferrofluid, porous media, and the magnetic field generated by a coil, utilizing the Finite Element Method. In contrast to the analytical model, which doesn’t consider porous media, the COMSOL simulation provides a more accurate prediction of the system's response by incorporating the physics of porous media. The analytical model will be used to design the control system for closed loop operation, to better regulate and track the desired FDM wavefront geometry. The closed loop performance will be validated in COMSOL simulations. </w:t>
      </w:r>
      <w:r w:rsidR="00F91BCF" w:rsidRPr="00EF5FDF">
        <w:rPr>
          <w:rFonts w:ascii="Times New Roman" w:hAnsi="Times New Roman" w:cs="Times New Roman"/>
          <w:color w:val="000000" w:themeColor="text1"/>
          <w:sz w:val="24"/>
          <w:szCs w:val="24"/>
        </w:rPr>
        <w:fldChar w:fldCharType="begin"/>
      </w:r>
      <w:r w:rsidR="00F91BCF" w:rsidRPr="00EF5FDF">
        <w:rPr>
          <w:rFonts w:ascii="Times New Roman" w:hAnsi="Times New Roman" w:cs="Times New Roman"/>
          <w:color w:val="000000" w:themeColor="text1"/>
          <w:sz w:val="24"/>
          <w:szCs w:val="24"/>
        </w:rPr>
        <w:instrText xml:space="preserve"> REF _Ref163203885 \h </w:instrText>
      </w:r>
      <w:r w:rsidR="00EF5FDF">
        <w:rPr>
          <w:rFonts w:ascii="Times New Roman" w:hAnsi="Times New Roman" w:cs="Times New Roman"/>
          <w:color w:val="000000" w:themeColor="text1"/>
          <w:sz w:val="24"/>
          <w:szCs w:val="24"/>
        </w:rPr>
        <w:instrText xml:space="preserve"> \* MERGEFORMAT </w:instrText>
      </w:r>
      <w:r w:rsidR="00F91BCF" w:rsidRPr="00EF5FDF">
        <w:rPr>
          <w:rFonts w:ascii="Times New Roman" w:hAnsi="Times New Roman" w:cs="Times New Roman"/>
          <w:color w:val="000000" w:themeColor="text1"/>
          <w:sz w:val="24"/>
          <w:szCs w:val="24"/>
        </w:rPr>
      </w:r>
      <w:r w:rsidR="00F91BCF"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33</w:t>
      </w:r>
      <w:r w:rsidR="00F91BCF" w:rsidRPr="00EF5FDF">
        <w:rPr>
          <w:rFonts w:ascii="Times New Roman" w:hAnsi="Times New Roman" w:cs="Times New Roman"/>
          <w:color w:val="000000" w:themeColor="text1"/>
          <w:sz w:val="24"/>
          <w:szCs w:val="24"/>
        </w:rPr>
        <w:fldChar w:fldCharType="end"/>
      </w:r>
      <w:r w:rsidR="00F91BCF"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rPr>
        <w:t xml:space="preserve">illustrates the governing equations used in the COMSOL simulations and their interconnections. The flow dynamics of the ferrofluid are calculated based on the Laminar Navier-Stokes (N-S) equation. The deformed shape of the ferrofluid is simulated by coupling the Laminar N-S equation with the Magnetic Field equation, as shown in the figure. To integrate the two systems, the electromagnetic (EM) force, </w:t>
      </w:r>
      <m:oMath>
        <m:sSub>
          <m:sSubPr>
            <m:ctrlPr>
              <w:rPr>
                <w:rFonts w:ascii="Cambria Math" w:eastAsia="Times New Roman" w:hAnsi="Cambria Math" w:cs="Times New Roman"/>
                <w:color w:val="000000" w:themeColor="text1"/>
                <w:sz w:val="24"/>
                <w:szCs w:val="24"/>
                <w:lang w:eastAsia="en-US"/>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m</m:t>
            </m:r>
          </m:sub>
        </m:sSub>
      </m:oMath>
      <w:r w:rsidRPr="00EF5FDF">
        <w:rPr>
          <w:rFonts w:ascii="Times New Roman" w:hAnsi="Times New Roman" w:cs="Times New Roman"/>
          <w:color w:val="000000" w:themeColor="text1"/>
          <w:sz w:val="24"/>
          <w:szCs w:val="24"/>
        </w:rPr>
        <w:t xml:space="preserve"> , derived from the Magnetic Field equation, is introduced as a forcing term in the N-S equation. To model the porous media above the ferrofluid, Darcy's Law is applied in conjunction with the phase transport equation, as the fluid flow represents a two-phase flow consisting of air and ferrofluid. Darcy’s Law is coupled with the phase transport equation by setting the mass source term, </w:t>
      </w:r>
      <m:oMath>
        <m:sSub>
          <m:sSubPr>
            <m:ctrlPr>
              <w:rPr>
                <w:rFonts w:ascii="Cambria Math" w:eastAsia="Times New Roman" w:hAnsi="Cambria Math" w:cs="Times New Roman"/>
                <w:color w:val="000000" w:themeColor="text1"/>
                <w:sz w:val="24"/>
                <w:szCs w:val="24"/>
                <w:lang w:eastAsia="en-US"/>
              </w:rPr>
            </m:ctrlPr>
          </m:sSubPr>
          <m:e>
            <m:r>
              <m:rPr>
                <m:sty m:val="p"/>
              </m:rPr>
              <w:rPr>
                <w:rFonts w:ascii="Cambria Math" w:hAnsi="Cambria Math" w:cs="Times New Roman"/>
                <w:color w:val="000000" w:themeColor="text1"/>
                <w:sz w:val="24"/>
                <w:szCs w:val="24"/>
              </w:rPr>
              <m:t>Q</m:t>
            </m:r>
          </m:e>
          <m:sub>
            <m:r>
              <m:rPr>
                <m:sty m:val="p"/>
              </m:rPr>
              <w:rPr>
                <w:rFonts w:ascii="Cambria Math" w:hAnsi="Cambria Math" w:cs="Times New Roman"/>
                <w:color w:val="000000" w:themeColor="text1"/>
                <w:sz w:val="24"/>
                <w:szCs w:val="24"/>
              </w:rPr>
              <m:t>m</m:t>
            </m:r>
          </m:sub>
        </m:sSub>
      </m:oMath>
      <w:r w:rsidRPr="00EF5FDF">
        <w:rPr>
          <w:rFonts w:ascii="Times New Roman" w:hAnsi="Times New Roman" w:cs="Times New Roman"/>
          <w:color w:val="000000" w:themeColor="text1"/>
          <w:sz w:val="24"/>
          <w:szCs w:val="24"/>
        </w:rPr>
        <w:t xml:space="preserve">, in Darcy’s Law equal to the sum of the mass </w:t>
      </w:r>
      <w:r w:rsidRPr="00EF5FDF">
        <w:rPr>
          <w:rFonts w:ascii="Times New Roman" w:hAnsi="Times New Roman" w:cs="Times New Roman"/>
          <w:color w:val="000000" w:themeColor="text1"/>
          <w:sz w:val="24"/>
          <w:szCs w:val="24"/>
        </w:rPr>
        <w:lastRenderedPageBreak/>
        <w:t xml:space="preserve">source terms, </w:t>
      </w:r>
      <m:oMath>
        <m:sSub>
          <m:sSubPr>
            <m:ctrlPr>
              <w:rPr>
                <w:rFonts w:ascii="Cambria Math" w:eastAsia="Times New Roman" w:hAnsi="Cambria Math" w:cs="Times New Roman"/>
                <w:color w:val="000000" w:themeColor="text1"/>
                <w:sz w:val="24"/>
                <w:szCs w:val="24"/>
                <w:lang w:eastAsia="en-US"/>
              </w:rPr>
            </m:ctrlPr>
          </m:sSubPr>
          <m:e>
            <m:r>
              <m:rPr>
                <m:sty m:val="p"/>
              </m:rPr>
              <w:rPr>
                <w:rFonts w:ascii="Cambria Math" w:hAnsi="Cambria Math" w:cs="Times New Roman"/>
                <w:color w:val="000000" w:themeColor="text1"/>
                <w:sz w:val="24"/>
                <w:szCs w:val="24"/>
              </w:rPr>
              <m:t>Q</m:t>
            </m:r>
          </m:e>
          <m:sub>
            <m:r>
              <m:rPr>
                <m:sty m:val="p"/>
              </m:rPr>
              <w:rPr>
                <w:rFonts w:ascii="Cambria Math" w:hAnsi="Cambria Math" w:cs="Times New Roman"/>
                <w:color w:val="000000" w:themeColor="text1"/>
                <w:sz w:val="24"/>
                <w:szCs w:val="24"/>
              </w:rPr>
              <m:t>i</m:t>
            </m:r>
          </m:sub>
        </m:sSub>
      </m:oMath>
      <w:r w:rsidRPr="00EF5FDF">
        <w:rPr>
          <w:rFonts w:ascii="Times New Roman" w:hAnsi="Times New Roman" w:cs="Times New Roman"/>
          <w:color w:val="000000" w:themeColor="text1"/>
          <w:sz w:val="24"/>
          <w:szCs w:val="24"/>
        </w:rPr>
        <w:t>, for each individual volume fraction. Then, the porous media system, which comprises Darcy's Law and the phase transport equation, is coupled with the magnetic field-ferrofluid system. This is achieved by using the flow velocity, calculated from the porous media system, as an input to the magnetic field-ferrofluid system, as demonstrated in the figure.</w:t>
      </w:r>
    </w:p>
    <w:p w14:paraId="6660CC09" w14:textId="77777777" w:rsidR="009E73E2" w:rsidRPr="00EF5FDF" w:rsidRDefault="009E73E2" w:rsidP="009E73E2">
      <w:pPr>
        <w:pStyle w:val="ListParagraph"/>
        <w:spacing w:after="0" w:line="360" w:lineRule="auto"/>
        <w:ind w:left="0"/>
        <w:rPr>
          <w:rFonts w:ascii="Times New Roman" w:hAnsi="Times New Roman" w:cs="Times New Roman"/>
          <w:color w:val="000000" w:themeColor="text1"/>
          <w:sz w:val="24"/>
          <w:szCs w:val="24"/>
        </w:rPr>
      </w:pPr>
    </w:p>
    <w:p w14:paraId="07C27E50" w14:textId="12BCD1C1" w:rsidR="009E73E2" w:rsidRPr="00EF5FDF" w:rsidRDefault="009E73E2" w:rsidP="009E73E2">
      <w:pPr>
        <w:spacing w:line="360" w:lineRule="auto"/>
        <w:rPr>
          <w:rFonts w:ascii="Times New Roman" w:hAnsi="Times New Roman" w:cs="Times New Roman"/>
          <w:color w:val="000000" w:themeColor="text1"/>
          <w:sz w:val="24"/>
          <w:szCs w:val="24"/>
        </w:rPr>
      </w:pPr>
      <w:r w:rsidRPr="00EF5FDF">
        <w:rPr>
          <w:rFonts w:ascii="Times New Roman" w:hAnsi="Times New Roman" w:cs="Times New Roman"/>
          <w:noProof/>
          <w:color w:val="000000" w:themeColor="text1"/>
          <w:sz w:val="24"/>
          <w:szCs w:val="24"/>
        </w:rPr>
        <w:drawing>
          <wp:inline distT="0" distB="0" distL="0" distR="0" wp14:anchorId="00D1B2BC" wp14:editId="1C8418EC">
            <wp:extent cx="5943600" cy="2932430"/>
            <wp:effectExtent l="0" t="0" r="0" b="127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t="681"/>
                    <a:stretch>
                      <a:fillRect/>
                    </a:stretch>
                  </pic:blipFill>
                  <pic:spPr bwMode="auto">
                    <a:xfrm>
                      <a:off x="0" y="0"/>
                      <a:ext cx="5943600" cy="2932430"/>
                    </a:xfrm>
                    <a:prstGeom prst="rect">
                      <a:avLst/>
                    </a:prstGeom>
                    <a:noFill/>
                    <a:ln>
                      <a:noFill/>
                    </a:ln>
                  </pic:spPr>
                </pic:pic>
              </a:graphicData>
            </a:graphic>
          </wp:inline>
        </w:drawing>
      </w:r>
    </w:p>
    <w:p w14:paraId="4DEEA990" w14:textId="35BCA96D" w:rsidR="009E73E2" w:rsidRPr="00EF5FDF" w:rsidRDefault="00AF1EAB" w:rsidP="00934E06">
      <w:pPr>
        <w:pStyle w:val="Caption"/>
        <w:jc w:val="center"/>
        <w:rPr>
          <w:rFonts w:ascii="Times New Roman" w:hAnsi="Times New Roman" w:cs="Times New Roman"/>
          <w:i w:val="0"/>
          <w:iCs w:val="0"/>
          <w:color w:val="000000" w:themeColor="text1"/>
          <w:sz w:val="24"/>
          <w:szCs w:val="24"/>
        </w:rPr>
      </w:pPr>
      <w:bookmarkStart w:id="87" w:name="_Ref163118355"/>
      <w:bookmarkStart w:id="88" w:name="_Toc171689141"/>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34</w:t>
      </w:r>
      <w:r w:rsidRPr="00EF5FDF">
        <w:rPr>
          <w:rFonts w:ascii="Times New Roman" w:hAnsi="Times New Roman" w:cs="Times New Roman"/>
          <w:i w:val="0"/>
          <w:iCs w:val="0"/>
          <w:color w:val="000000" w:themeColor="text1"/>
          <w:sz w:val="24"/>
          <w:szCs w:val="24"/>
        </w:rPr>
        <w:fldChar w:fldCharType="end"/>
      </w:r>
      <w:bookmarkEnd w:id="87"/>
      <w:r w:rsidRPr="00EF5FDF">
        <w:rPr>
          <w:rFonts w:ascii="Times New Roman" w:hAnsi="Times New Roman" w:cs="Times New Roman"/>
          <w:i w:val="0"/>
          <w:iCs w:val="0"/>
          <w:color w:val="000000" w:themeColor="text1"/>
          <w:sz w:val="24"/>
          <w:szCs w:val="24"/>
        </w:rPr>
        <w:t xml:space="preserve">. Flow charts depicting the coupling among three physics (Ferrofluid, Porous media, Magnetic field) and the verification of COMSOL results using an analytical </w:t>
      </w:r>
      <w:proofErr w:type="gramStart"/>
      <w:r w:rsidRPr="00EF5FDF">
        <w:rPr>
          <w:rFonts w:ascii="Times New Roman" w:hAnsi="Times New Roman" w:cs="Times New Roman"/>
          <w:i w:val="0"/>
          <w:iCs w:val="0"/>
          <w:color w:val="000000" w:themeColor="text1"/>
          <w:sz w:val="24"/>
          <w:szCs w:val="24"/>
        </w:rPr>
        <w:t>model</w:t>
      </w:r>
      <w:bookmarkEnd w:id="88"/>
      <w:proofErr w:type="gramEnd"/>
    </w:p>
    <w:p w14:paraId="6BDE793E" w14:textId="77777777" w:rsidR="00934E06" w:rsidRPr="00EF5FDF" w:rsidRDefault="00934E06" w:rsidP="00934E06">
      <w:pPr>
        <w:rPr>
          <w:rFonts w:ascii="Times New Roman" w:hAnsi="Times New Roman" w:cs="Times New Roman"/>
          <w:color w:val="000000" w:themeColor="text1"/>
          <w:lang w:eastAsia="en-US"/>
        </w:rPr>
      </w:pPr>
    </w:p>
    <w:p w14:paraId="57EBE98E" w14:textId="012DACA3" w:rsidR="009E73E2" w:rsidRPr="00EF5FDF" w:rsidRDefault="00F91BCF" w:rsidP="006C18EB">
      <w:pPr>
        <w:spacing w:line="360" w:lineRule="auto"/>
        <w:ind w:firstLine="360"/>
        <w:rPr>
          <w:rFonts w:ascii="Times New Roman" w:eastAsia="Times New Roman" w:hAnsi="Times New Roman" w:cs="Times New Roman"/>
          <w:color w:val="000000" w:themeColor="text1"/>
          <w:sz w:val="24"/>
          <w:szCs w:val="24"/>
        </w:rPr>
      </w:pPr>
      <w:r w:rsidRPr="00EF5FDF">
        <w:rPr>
          <w:rFonts w:ascii="Times New Roman" w:eastAsia="Times New Roman" w:hAnsi="Times New Roman" w:cs="Times New Roman"/>
          <w:color w:val="000000" w:themeColor="text1"/>
          <w:sz w:val="24"/>
          <w:szCs w:val="24"/>
        </w:rPr>
        <w:fldChar w:fldCharType="begin"/>
      </w:r>
      <w:r w:rsidRPr="00EF5FDF">
        <w:rPr>
          <w:rFonts w:ascii="Times New Roman" w:eastAsia="Times New Roman" w:hAnsi="Times New Roman" w:cs="Times New Roman"/>
          <w:color w:val="000000" w:themeColor="text1"/>
          <w:sz w:val="24"/>
          <w:szCs w:val="24"/>
        </w:rPr>
        <w:instrText xml:space="preserve"> REF _Ref163118355 \h </w:instrText>
      </w:r>
      <w:r w:rsidR="00EF5FDF">
        <w:rPr>
          <w:rFonts w:ascii="Times New Roman" w:eastAsia="Times New Roman" w:hAnsi="Times New Roman" w:cs="Times New Roman"/>
          <w:color w:val="000000" w:themeColor="text1"/>
          <w:sz w:val="24"/>
          <w:szCs w:val="24"/>
        </w:rPr>
        <w:instrText xml:space="preserve"> \* MERGEFORMAT </w:instrText>
      </w:r>
      <w:r w:rsidRPr="00EF5FDF">
        <w:rPr>
          <w:rFonts w:ascii="Times New Roman" w:eastAsia="Times New Roman" w:hAnsi="Times New Roman" w:cs="Times New Roman"/>
          <w:color w:val="000000" w:themeColor="text1"/>
          <w:sz w:val="24"/>
          <w:szCs w:val="24"/>
        </w:rPr>
      </w:r>
      <w:r w:rsidRPr="00EF5FDF">
        <w:rPr>
          <w:rFonts w:ascii="Times New Roman" w:eastAsia="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34</w:t>
      </w:r>
      <w:r w:rsidRPr="00EF5FDF">
        <w:rPr>
          <w:rFonts w:ascii="Times New Roman" w:eastAsia="Times New Roman" w:hAnsi="Times New Roman" w:cs="Times New Roman"/>
          <w:color w:val="000000" w:themeColor="text1"/>
          <w:sz w:val="24"/>
          <w:szCs w:val="24"/>
        </w:rPr>
        <w:fldChar w:fldCharType="end"/>
      </w:r>
      <w:r w:rsidRPr="00EF5FDF">
        <w:rPr>
          <w:rFonts w:ascii="Times New Roman" w:eastAsia="Times New Roman" w:hAnsi="Times New Roman" w:cs="Times New Roman"/>
          <w:color w:val="000000" w:themeColor="text1"/>
          <w:sz w:val="24"/>
          <w:szCs w:val="24"/>
        </w:rPr>
        <w:t xml:space="preserve"> </w:t>
      </w:r>
      <w:r w:rsidR="009E73E2" w:rsidRPr="00EF5FDF">
        <w:rPr>
          <w:rFonts w:ascii="Times New Roman" w:eastAsia="Times New Roman" w:hAnsi="Times New Roman" w:cs="Times New Roman"/>
          <w:color w:val="000000" w:themeColor="text1"/>
          <w:sz w:val="24"/>
          <w:szCs w:val="24"/>
        </w:rPr>
        <w:t>presents an overview of the modeling approaches to be utilized for system modeling. We employ three distinct modeling approaches: COMSOL simulation, analytical solution, and dynamics model. As explained in</w:t>
      </w:r>
      <w:r w:rsidRPr="00EF5FDF">
        <w:rPr>
          <w:rFonts w:ascii="Times New Roman" w:eastAsia="Times New Roman" w:hAnsi="Times New Roman" w:cs="Times New Roman"/>
          <w:color w:val="000000" w:themeColor="text1"/>
          <w:sz w:val="24"/>
          <w:szCs w:val="24"/>
        </w:rPr>
        <w:t xml:space="preserve"> </w:t>
      </w:r>
      <w:r w:rsidRPr="00EF5FDF">
        <w:rPr>
          <w:rFonts w:ascii="Times New Roman" w:eastAsia="Times New Roman" w:hAnsi="Times New Roman" w:cs="Times New Roman"/>
          <w:color w:val="000000" w:themeColor="text1"/>
          <w:sz w:val="24"/>
          <w:szCs w:val="24"/>
        </w:rPr>
        <w:fldChar w:fldCharType="begin"/>
      </w:r>
      <w:r w:rsidRPr="00EF5FDF">
        <w:rPr>
          <w:rFonts w:ascii="Times New Roman" w:eastAsia="Times New Roman" w:hAnsi="Times New Roman" w:cs="Times New Roman"/>
          <w:color w:val="000000" w:themeColor="text1"/>
          <w:sz w:val="24"/>
          <w:szCs w:val="24"/>
        </w:rPr>
        <w:instrText xml:space="preserve"> REF _Ref163203885 \h </w:instrText>
      </w:r>
      <w:r w:rsidR="00EF5FDF">
        <w:rPr>
          <w:rFonts w:ascii="Times New Roman" w:eastAsia="Times New Roman" w:hAnsi="Times New Roman" w:cs="Times New Roman"/>
          <w:color w:val="000000" w:themeColor="text1"/>
          <w:sz w:val="24"/>
          <w:szCs w:val="24"/>
        </w:rPr>
        <w:instrText xml:space="preserve"> \* MERGEFORMAT </w:instrText>
      </w:r>
      <w:r w:rsidRPr="00EF5FDF">
        <w:rPr>
          <w:rFonts w:ascii="Times New Roman" w:eastAsia="Times New Roman" w:hAnsi="Times New Roman" w:cs="Times New Roman"/>
          <w:color w:val="000000" w:themeColor="text1"/>
          <w:sz w:val="24"/>
          <w:szCs w:val="24"/>
        </w:rPr>
      </w:r>
      <w:r w:rsidRPr="00EF5FDF">
        <w:rPr>
          <w:rFonts w:ascii="Times New Roman" w:eastAsia="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33</w:t>
      </w:r>
      <w:r w:rsidRPr="00EF5FDF">
        <w:rPr>
          <w:rFonts w:ascii="Times New Roman" w:eastAsia="Times New Roman" w:hAnsi="Times New Roman" w:cs="Times New Roman"/>
          <w:color w:val="000000" w:themeColor="text1"/>
          <w:sz w:val="24"/>
          <w:szCs w:val="24"/>
        </w:rPr>
        <w:fldChar w:fldCharType="end"/>
      </w:r>
      <w:r w:rsidR="009E73E2" w:rsidRPr="00EF5FDF">
        <w:rPr>
          <w:rFonts w:ascii="Times New Roman" w:eastAsia="Times New Roman" w:hAnsi="Times New Roman" w:cs="Times New Roman"/>
          <w:color w:val="000000" w:themeColor="text1"/>
          <w:sz w:val="24"/>
          <w:szCs w:val="24"/>
        </w:rPr>
        <w:t xml:space="preserve">, these three physics models are intercoupled. The other two modeling approaches—namely, the analytical solution and the dynamics model—are employed to validate the simulation results obtained from COMSOL. The coils-ferrofluid model, detailed in </w:t>
      </w:r>
      <w:r w:rsidRPr="00EF5FDF">
        <w:rPr>
          <w:rFonts w:ascii="Times New Roman" w:eastAsia="Times New Roman" w:hAnsi="Times New Roman" w:cs="Times New Roman"/>
          <w:color w:val="000000" w:themeColor="text1"/>
          <w:kern w:val="0"/>
          <w:sz w:val="24"/>
          <w:szCs w:val="24"/>
          <w14:ligatures w14:val="none"/>
        </w:rPr>
        <w:fldChar w:fldCharType="begin"/>
      </w:r>
      <w:r w:rsidRPr="00EF5FDF">
        <w:rPr>
          <w:rFonts w:ascii="Times New Roman" w:eastAsia="Times New Roman" w:hAnsi="Times New Roman" w:cs="Times New Roman"/>
          <w:color w:val="000000" w:themeColor="text1"/>
          <w:kern w:val="0"/>
          <w:sz w:val="24"/>
          <w:szCs w:val="24"/>
          <w14:ligatures w14:val="none"/>
        </w:rPr>
        <w:instrText xml:space="preserve"> REF _Ref163203885 \h </w:instrText>
      </w:r>
      <w:r w:rsidR="00EF5FDF">
        <w:rPr>
          <w:rFonts w:ascii="Times New Roman" w:eastAsia="Times New Roman" w:hAnsi="Times New Roman" w:cs="Times New Roman"/>
          <w:color w:val="000000" w:themeColor="text1"/>
          <w:kern w:val="0"/>
          <w:sz w:val="24"/>
          <w:szCs w:val="24"/>
          <w14:ligatures w14:val="none"/>
        </w:rPr>
        <w:instrText xml:space="preserve"> \* MERGEFORMAT </w:instrText>
      </w:r>
      <w:r w:rsidRPr="00EF5FDF">
        <w:rPr>
          <w:rFonts w:ascii="Times New Roman" w:eastAsia="Times New Roman" w:hAnsi="Times New Roman" w:cs="Times New Roman"/>
          <w:color w:val="000000" w:themeColor="text1"/>
          <w:kern w:val="0"/>
          <w:sz w:val="24"/>
          <w:szCs w:val="24"/>
          <w14:ligatures w14:val="none"/>
        </w:rPr>
      </w:r>
      <w:r w:rsidRPr="00EF5FDF">
        <w:rPr>
          <w:rFonts w:ascii="Times New Roman" w:eastAsia="Times New Roman" w:hAnsi="Times New Roman" w:cs="Times New Roman"/>
          <w:color w:val="000000" w:themeColor="text1"/>
          <w:kern w:val="0"/>
          <w:sz w:val="24"/>
          <w:szCs w:val="24"/>
          <w14:ligatures w14:val="none"/>
        </w:rPr>
        <w:fldChar w:fldCharType="separate"/>
      </w:r>
      <w:r w:rsidR="008C64AA" w:rsidRPr="008C64AA">
        <w:rPr>
          <w:rFonts w:ascii="Times New Roman" w:hAnsi="Times New Roman" w:cs="Times New Roman"/>
          <w:color w:val="000000" w:themeColor="text1"/>
          <w:kern w:val="0"/>
          <w:sz w:val="24"/>
          <w:szCs w:val="24"/>
          <w14:ligatures w14:val="none"/>
        </w:rPr>
        <w:t xml:space="preserve">Figure </w:t>
      </w:r>
      <w:r w:rsidR="008C64AA" w:rsidRPr="008C64AA">
        <w:rPr>
          <w:rFonts w:ascii="Times New Roman" w:hAnsi="Times New Roman" w:cs="Times New Roman"/>
          <w:noProof/>
          <w:color w:val="000000" w:themeColor="text1"/>
          <w:kern w:val="0"/>
          <w:sz w:val="24"/>
          <w:szCs w:val="24"/>
          <w14:ligatures w14:val="none"/>
        </w:rPr>
        <w:t>33</w:t>
      </w:r>
      <w:r w:rsidRPr="00EF5FDF">
        <w:rPr>
          <w:rFonts w:ascii="Times New Roman" w:eastAsia="Times New Roman" w:hAnsi="Times New Roman" w:cs="Times New Roman"/>
          <w:color w:val="000000" w:themeColor="text1"/>
          <w:kern w:val="0"/>
          <w:sz w:val="24"/>
          <w:szCs w:val="24"/>
          <w14:ligatures w14:val="none"/>
        </w:rPr>
        <w:fldChar w:fldCharType="end"/>
      </w:r>
      <w:r w:rsidR="009E73E2" w:rsidRPr="00EF5FDF">
        <w:rPr>
          <w:rFonts w:ascii="Times New Roman" w:eastAsia="Times New Roman" w:hAnsi="Times New Roman" w:cs="Times New Roman"/>
          <w:color w:val="000000" w:themeColor="text1"/>
          <w:sz w:val="24"/>
          <w:szCs w:val="24"/>
        </w:rPr>
        <w:t xml:space="preserve">, is utilized to verify the interaction between the ferrofluid and the magnetic field within the COMSOL simulation. Additionally, the Lucas-Washburn equation is applied to confirm the accuracy of the porous media model developed in the COMSOL simulation. The dynamics model differs from the analytical solution of the coils-ferrofluid model in that it accounts for the inertia effects of the ferrofluid. This model is utilized both to validate the COMSOL simulation results and to develop the control scheme for the </w:t>
      </w:r>
      <w:r w:rsidR="009E73E2" w:rsidRPr="00EF5FDF">
        <w:rPr>
          <w:rFonts w:ascii="Times New Roman" w:eastAsia="Times New Roman" w:hAnsi="Times New Roman" w:cs="Times New Roman"/>
          <w:color w:val="000000" w:themeColor="text1"/>
          <w:sz w:val="24"/>
          <w:szCs w:val="24"/>
        </w:rPr>
        <w:lastRenderedPageBreak/>
        <w:t xml:space="preserve">system. The common inputs for the three modeling approaches, as shown in </w:t>
      </w:r>
      <w:r w:rsidRPr="00EF5FDF">
        <w:rPr>
          <w:rFonts w:ascii="Times New Roman" w:eastAsia="Times New Roman" w:hAnsi="Times New Roman" w:cs="Times New Roman"/>
          <w:color w:val="000000" w:themeColor="text1"/>
          <w:kern w:val="0"/>
          <w:sz w:val="24"/>
          <w:szCs w:val="24"/>
          <w14:ligatures w14:val="none"/>
        </w:rPr>
        <w:fldChar w:fldCharType="begin"/>
      </w:r>
      <w:r w:rsidRPr="00EF5FDF">
        <w:rPr>
          <w:rFonts w:ascii="Times New Roman" w:eastAsia="Times New Roman" w:hAnsi="Times New Roman" w:cs="Times New Roman"/>
          <w:color w:val="000000" w:themeColor="text1"/>
          <w:kern w:val="0"/>
          <w:sz w:val="24"/>
          <w:szCs w:val="24"/>
          <w14:ligatures w14:val="none"/>
        </w:rPr>
        <w:instrText xml:space="preserve"> REF _Ref163118355 \h </w:instrText>
      </w:r>
      <w:r w:rsidR="00EF5FDF">
        <w:rPr>
          <w:rFonts w:ascii="Times New Roman" w:eastAsia="Times New Roman" w:hAnsi="Times New Roman" w:cs="Times New Roman"/>
          <w:color w:val="000000" w:themeColor="text1"/>
          <w:kern w:val="0"/>
          <w:sz w:val="24"/>
          <w:szCs w:val="24"/>
          <w14:ligatures w14:val="none"/>
        </w:rPr>
        <w:instrText xml:space="preserve"> \* MERGEFORMAT </w:instrText>
      </w:r>
      <w:r w:rsidRPr="00EF5FDF">
        <w:rPr>
          <w:rFonts w:ascii="Times New Roman" w:eastAsia="Times New Roman" w:hAnsi="Times New Roman" w:cs="Times New Roman"/>
          <w:color w:val="000000" w:themeColor="text1"/>
          <w:kern w:val="0"/>
          <w:sz w:val="24"/>
          <w:szCs w:val="24"/>
          <w14:ligatures w14:val="none"/>
        </w:rPr>
      </w:r>
      <w:r w:rsidRPr="00EF5FDF">
        <w:rPr>
          <w:rFonts w:ascii="Times New Roman" w:eastAsia="Times New Roman" w:hAnsi="Times New Roman" w:cs="Times New Roman"/>
          <w:color w:val="000000" w:themeColor="text1"/>
          <w:kern w:val="0"/>
          <w:sz w:val="24"/>
          <w:szCs w:val="24"/>
          <w14:ligatures w14:val="none"/>
        </w:rPr>
        <w:fldChar w:fldCharType="separate"/>
      </w:r>
      <w:r w:rsidR="008C64AA" w:rsidRPr="008C64AA">
        <w:rPr>
          <w:rFonts w:ascii="Times New Roman" w:hAnsi="Times New Roman" w:cs="Times New Roman"/>
          <w:color w:val="000000" w:themeColor="text1"/>
          <w:kern w:val="0"/>
          <w:sz w:val="24"/>
          <w:szCs w:val="24"/>
          <w14:ligatures w14:val="none"/>
        </w:rPr>
        <w:t xml:space="preserve">Figure </w:t>
      </w:r>
      <w:r w:rsidR="008C64AA" w:rsidRPr="008C64AA">
        <w:rPr>
          <w:rFonts w:ascii="Times New Roman" w:hAnsi="Times New Roman" w:cs="Times New Roman"/>
          <w:noProof/>
          <w:color w:val="000000" w:themeColor="text1"/>
          <w:kern w:val="0"/>
          <w:sz w:val="24"/>
          <w:szCs w:val="24"/>
          <w14:ligatures w14:val="none"/>
        </w:rPr>
        <w:t>34</w:t>
      </w:r>
      <w:r w:rsidRPr="00EF5FDF">
        <w:rPr>
          <w:rFonts w:ascii="Times New Roman" w:eastAsia="Times New Roman" w:hAnsi="Times New Roman" w:cs="Times New Roman"/>
          <w:color w:val="000000" w:themeColor="text1"/>
          <w:kern w:val="0"/>
          <w:sz w:val="24"/>
          <w:szCs w:val="24"/>
          <w14:ligatures w14:val="none"/>
        </w:rPr>
        <w:fldChar w:fldCharType="end"/>
      </w:r>
      <w:r w:rsidR="009E73E2" w:rsidRPr="00EF5FDF">
        <w:rPr>
          <w:rFonts w:ascii="Times New Roman" w:eastAsia="Times New Roman" w:hAnsi="Times New Roman" w:cs="Times New Roman"/>
          <w:color w:val="000000" w:themeColor="text1"/>
          <w:sz w:val="24"/>
          <w:szCs w:val="24"/>
        </w:rPr>
        <w:t>, include optical requirements, ferrofluid properties, current input, electromagnetic and Helmholtz coil geometry, and gravitational force. Porous media properties are added exclusively to COMSOL, which uniquely incorporates the porous media structure. All three modeling approaches predict the ferrofluid deformation in response to coil actuation, but they differ in their consideration of additional effects: COMSOL accounts for both fluid inertia and porous media effects; the dynamics model only considers fluid inertia; and the analytical model does not account for either.</w:t>
      </w:r>
    </w:p>
    <w:p w14:paraId="167B94A8" w14:textId="5ED86843" w:rsidR="00E633EB" w:rsidRPr="00EF5FDF" w:rsidRDefault="009E73E2" w:rsidP="006C18EB">
      <w:pPr>
        <w:spacing w:line="360" w:lineRule="auto"/>
        <w:ind w:firstLine="360"/>
        <w:contextualSpacing/>
        <w:rPr>
          <w:rFonts w:ascii="Times New Roman" w:eastAsia="Times New Roman" w:hAnsi="Times New Roman" w:cs="Times New Roman"/>
          <w:color w:val="000000" w:themeColor="text1"/>
          <w:sz w:val="24"/>
          <w:szCs w:val="24"/>
        </w:rPr>
      </w:pPr>
      <w:r w:rsidRPr="00EF5FDF">
        <w:rPr>
          <w:rFonts w:ascii="Times New Roman" w:eastAsia="Times New Roman" w:hAnsi="Times New Roman" w:cs="Times New Roman"/>
          <w:color w:val="000000" w:themeColor="text1"/>
          <w:sz w:val="24"/>
          <w:szCs w:val="24"/>
        </w:rPr>
        <w:t xml:space="preserve">The CFD and electromagnetic modules are used to model the mirror setup. The magnetic field forces generated by the applied magnetic field is calculated using Maxwell’s stress tensor equation. The calculated volumetric forces are added to the CFD module which couples the CFD and electromagnetics modules. A sub-zone inside the CFD module is introduced with selected porous media properties to couple the laminar N-S and porous media. The level set equation used to define the volume fraction of the fluid in the domain. The wetted wall condition combines the laminar N-S and level set equations. For given inputs such as, actuation and bias coil parameters, fluid and porous media properties, the spatial resolution of the magnetic field and spatial and temporal resolution of the volume fraction of the ferrofluid is calculated. The time resolved volume fraction of the ferrofluid determines the stability of the system. </w:t>
      </w:r>
    </w:p>
    <w:p w14:paraId="2C2AB395" w14:textId="42338614" w:rsidR="006535C7" w:rsidRPr="00EF5FDF" w:rsidRDefault="006535C7" w:rsidP="006535C7">
      <w:pPr>
        <w:pStyle w:val="PlainText"/>
        <w:keepNext/>
        <w:ind w:left="630"/>
        <w:jc w:val="center"/>
        <w:rPr>
          <w:rFonts w:ascii="Times New Roman" w:hAnsi="Times New Roman" w:cs="Times New Roman"/>
          <w:color w:val="000000" w:themeColor="text1"/>
        </w:rPr>
      </w:pPr>
      <w:r w:rsidRPr="00EF5FDF">
        <w:rPr>
          <w:rFonts w:ascii="Times New Roman" w:hAnsi="Times New Roman" w:cs="Times New Roman"/>
          <w:noProof/>
          <w:color w:val="000000" w:themeColor="text1"/>
        </w:rPr>
        <w:drawing>
          <wp:inline distT="0" distB="0" distL="0" distR="0" wp14:anchorId="77F27977" wp14:editId="0C977BDB">
            <wp:extent cx="2667000" cy="2784819"/>
            <wp:effectExtent l="0" t="0" r="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7000" cy="2784819"/>
                    </a:xfrm>
                    <a:prstGeom prst="rect">
                      <a:avLst/>
                    </a:prstGeom>
                    <a:noFill/>
                    <a:ln>
                      <a:noFill/>
                    </a:ln>
                  </pic:spPr>
                </pic:pic>
              </a:graphicData>
            </a:graphic>
          </wp:inline>
        </w:drawing>
      </w:r>
    </w:p>
    <w:p w14:paraId="5EDCA99A" w14:textId="77777777" w:rsidR="008C3871" w:rsidRPr="00EF5FDF" w:rsidRDefault="008C3871" w:rsidP="006535C7">
      <w:pPr>
        <w:pStyle w:val="PlainText"/>
        <w:keepNext/>
        <w:ind w:left="630"/>
        <w:jc w:val="center"/>
        <w:rPr>
          <w:rFonts w:ascii="Times New Roman" w:hAnsi="Times New Roman" w:cs="Times New Roman"/>
          <w:color w:val="000000" w:themeColor="text1"/>
        </w:rPr>
      </w:pPr>
    </w:p>
    <w:p w14:paraId="7D381D96" w14:textId="40242432" w:rsidR="006535C7" w:rsidRPr="00EF5FDF" w:rsidRDefault="006535C7" w:rsidP="006535C7">
      <w:pPr>
        <w:pStyle w:val="Caption"/>
        <w:jc w:val="center"/>
        <w:rPr>
          <w:rFonts w:ascii="Times New Roman" w:hAnsi="Times New Roman" w:cs="Times New Roman"/>
          <w:b/>
          <w:bCs/>
          <w:i w:val="0"/>
          <w:iCs w:val="0"/>
          <w:color w:val="000000" w:themeColor="text1"/>
          <w:sz w:val="24"/>
          <w:szCs w:val="24"/>
        </w:rPr>
      </w:pPr>
      <w:bookmarkStart w:id="89" w:name="_Ref163130217"/>
      <w:bookmarkStart w:id="90" w:name="_Toc171689142"/>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35</w:t>
      </w:r>
      <w:r w:rsidRPr="00EF5FDF">
        <w:rPr>
          <w:rFonts w:ascii="Times New Roman" w:hAnsi="Times New Roman" w:cs="Times New Roman"/>
          <w:i w:val="0"/>
          <w:iCs w:val="0"/>
          <w:color w:val="000000" w:themeColor="text1"/>
          <w:sz w:val="24"/>
          <w:szCs w:val="24"/>
        </w:rPr>
        <w:fldChar w:fldCharType="end"/>
      </w:r>
      <w:bookmarkEnd w:id="89"/>
      <w:r w:rsidRPr="00EF5FDF">
        <w:rPr>
          <w:rFonts w:ascii="Times New Roman" w:hAnsi="Times New Roman" w:cs="Times New Roman"/>
          <w:i w:val="0"/>
          <w:iCs w:val="0"/>
          <w:color w:val="000000" w:themeColor="text1"/>
          <w:sz w:val="24"/>
          <w:szCs w:val="24"/>
        </w:rPr>
        <w:t>. Schematic of COMSOL simulation setup</w:t>
      </w:r>
      <w:bookmarkEnd w:id="90"/>
    </w:p>
    <w:p w14:paraId="6CD4081D" w14:textId="693D1A7E" w:rsidR="006535C7" w:rsidRPr="00EF5FDF" w:rsidRDefault="00844FEF" w:rsidP="006535C7">
      <w:pPr>
        <w:pStyle w:val="PlainText"/>
        <w:spacing w:line="360" w:lineRule="auto"/>
        <w:ind w:firstLine="360"/>
        <w:jc w:val="both"/>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lastRenderedPageBreak/>
        <w:t>The liquid mirror setup consists of three layers namely reservoir (ferrofluid) layer, capillaries (porous) layer and near surface (liquid mirror) layer shown in</w:t>
      </w:r>
      <w:r w:rsidR="00F91BCF" w:rsidRPr="00EF5FDF">
        <w:rPr>
          <w:rFonts w:ascii="Times New Roman" w:hAnsi="Times New Roman" w:cs="Times New Roman"/>
          <w:bCs/>
          <w:color w:val="000000" w:themeColor="text1"/>
          <w:sz w:val="24"/>
          <w:szCs w:val="24"/>
        </w:rPr>
        <w:t xml:space="preserve"> </w:t>
      </w:r>
      <w:r w:rsidR="00F91BCF" w:rsidRPr="00EF5FDF">
        <w:rPr>
          <w:rFonts w:ascii="Times New Roman" w:hAnsi="Times New Roman" w:cs="Times New Roman"/>
          <w:bCs/>
          <w:color w:val="000000" w:themeColor="text1"/>
          <w:sz w:val="24"/>
          <w:szCs w:val="24"/>
        </w:rPr>
        <w:fldChar w:fldCharType="begin"/>
      </w:r>
      <w:r w:rsidR="00F91BCF" w:rsidRPr="00EF5FDF">
        <w:rPr>
          <w:rFonts w:ascii="Times New Roman" w:hAnsi="Times New Roman" w:cs="Times New Roman"/>
          <w:bCs/>
          <w:color w:val="000000" w:themeColor="text1"/>
          <w:sz w:val="24"/>
          <w:szCs w:val="24"/>
        </w:rPr>
        <w:instrText xml:space="preserve"> REF _Ref163130217 \h </w:instrText>
      </w:r>
      <w:r w:rsidR="00EF5FDF">
        <w:rPr>
          <w:rFonts w:ascii="Times New Roman" w:hAnsi="Times New Roman" w:cs="Times New Roman"/>
          <w:bCs/>
          <w:color w:val="000000" w:themeColor="text1"/>
          <w:sz w:val="24"/>
          <w:szCs w:val="24"/>
        </w:rPr>
        <w:instrText xml:space="preserve"> \* MERGEFORMAT </w:instrText>
      </w:r>
      <w:r w:rsidR="00F91BCF" w:rsidRPr="00EF5FDF">
        <w:rPr>
          <w:rFonts w:ascii="Times New Roman" w:hAnsi="Times New Roman" w:cs="Times New Roman"/>
          <w:bCs/>
          <w:color w:val="000000" w:themeColor="text1"/>
          <w:sz w:val="24"/>
          <w:szCs w:val="24"/>
        </w:rPr>
      </w:r>
      <w:r w:rsidR="00F91BCF" w:rsidRPr="00EF5FDF">
        <w:rPr>
          <w:rFonts w:ascii="Times New Roman" w:hAnsi="Times New Roman" w:cs="Times New Roman"/>
          <w:b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35</w:t>
      </w:r>
      <w:r w:rsidR="00F91BCF" w:rsidRPr="00EF5FDF">
        <w:rPr>
          <w:rFonts w:ascii="Times New Roman" w:hAnsi="Times New Roman" w:cs="Times New Roman"/>
          <w:bCs/>
          <w:color w:val="000000" w:themeColor="text1"/>
          <w:sz w:val="24"/>
          <w:szCs w:val="24"/>
        </w:rPr>
        <w:fldChar w:fldCharType="end"/>
      </w:r>
      <w:r w:rsidRPr="00EF5FDF">
        <w:rPr>
          <w:rFonts w:ascii="Times New Roman" w:hAnsi="Times New Roman" w:cs="Times New Roman"/>
          <w:bCs/>
          <w:color w:val="000000" w:themeColor="text1"/>
          <w:sz w:val="24"/>
          <w:szCs w:val="24"/>
        </w:rPr>
        <w:t xml:space="preserve">. </w:t>
      </w:r>
      <w:r w:rsidR="006535C7" w:rsidRPr="00EF5FDF">
        <w:rPr>
          <w:rFonts w:ascii="Times New Roman" w:hAnsi="Times New Roman" w:cs="Times New Roman"/>
          <w:bCs/>
          <w:color w:val="000000" w:themeColor="text1"/>
          <w:sz w:val="24"/>
          <w:szCs w:val="24"/>
        </w:rPr>
        <w:t xml:space="preserve">The ferrofluid in the reservoir </w:t>
      </w:r>
      <w:proofErr w:type="gramStart"/>
      <w:r w:rsidR="006535C7" w:rsidRPr="00EF5FDF">
        <w:rPr>
          <w:rFonts w:ascii="Times New Roman" w:hAnsi="Times New Roman" w:cs="Times New Roman"/>
          <w:bCs/>
          <w:color w:val="000000" w:themeColor="text1"/>
          <w:sz w:val="24"/>
          <w:szCs w:val="24"/>
        </w:rPr>
        <w:t>rises up</w:t>
      </w:r>
      <w:proofErr w:type="gramEnd"/>
      <w:r w:rsidR="006535C7" w:rsidRPr="00EF5FDF">
        <w:rPr>
          <w:rFonts w:ascii="Times New Roman" w:hAnsi="Times New Roman" w:cs="Times New Roman"/>
          <w:bCs/>
          <w:color w:val="000000" w:themeColor="text1"/>
          <w:sz w:val="24"/>
          <w:szCs w:val="24"/>
        </w:rPr>
        <w:t xml:space="preserve"> in the porous media due to capillary force and fills the near surface layer. The system consists of two fluids (ferrofluid and air) and modeled as a two-phase flow model. The velocity of the fluids is very low and Reynolds number is less than 10. Therefore, laminar Navier-Stokes equation is used as given in </w:t>
      </w:r>
      <w:r w:rsidRPr="00EF5FDF">
        <w:rPr>
          <w:rFonts w:ascii="Times New Roman" w:hAnsi="Times New Roman" w:cs="Times New Roman"/>
          <w:bCs/>
          <w:color w:val="000000" w:themeColor="text1"/>
          <w:sz w:val="24"/>
          <w:szCs w:val="24"/>
        </w:rPr>
        <w:t>EQ (1)</w:t>
      </w:r>
      <w:r w:rsidR="006535C7" w:rsidRPr="00EF5FDF">
        <w:rPr>
          <w:rFonts w:ascii="Times New Roman" w:hAnsi="Times New Roman" w:cs="Times New Roman"/>
          <w:bCs/>
          <w:color w:val="000000" w:themeColor="text1"/>
          <w:sz w:val="24"/>
          <w:szCs w:val="24"/>
        </w:rPr>
        <w:t>.</w:t>
      </w:r>
    </w:p>
    <w:p w14:paraId="1D482DDC" w14:textId="56639F47" w:rsidR="006535C7" w:rsidRPr="00EF5FDF" w:rsidRDefault="006535C7" w:rsidP="006535C7">
      <w:pPr>
        <w:pStyle w:val="PlainText"/>
        <w:spacing w:line="360" w:lineRule="auto"/>
        <w:ind w:left="630"/>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                                                               </w:t>
      </w:r>
      <m:oMath>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.u=0</m:t>
        </m:r>
      </m:oMath>
      <w:r w:rsidRPr="00EF5FDF">
        <w:rPr>
          <w:rFonts w:ascii="Times New Roman" w:eastAsiaTheme="minorEastAsia" w:hAnsi="Times New Roman" w:cs="Times New Roman"/>
          <w:bCs/>
          <w:color w:val="000000" w:themeColor="text1"/>
          <w:sz w:val="24"/>
          <w:szCs w:val="24"/>
        </w:rPr>
        <w:t xml:space="preserve">                                                               (</w:t>
      </w:r>
      <w:r w:rsidR="00844FEF" w:rsidRPr="00EF5FDF">
        <w:rPr>
          <w:rFonts w:ascii="Times New Roman" w:eastAsiaTheme="minorEastAsia" w:hAnsi="Times New Roman" w:cs="Times New Roman"/>
          <w:bCs/>
          <w:color w:val="000000" w:themeColor="text1"/>
          <w:sz w:val="24"/>
          <w:szCs w:val="24"/>
        </w:rPr>
        <w:t>1</w:t>
      </w:r>
      <w:r w:rsidRPr="00EF5FDF">
        <w:rPr>
          <w:rFonts w:ascii="Times New Roman" w:eastAsiaTheme="minorEastAsia" w:hAnsi="Times New Roman" w:cs="Times New Roman"/>
          <w:bCs/>
          <w:color w:val="000000" w:themeColor="text1"/>
          <w:sz w:val="24"/>
          <w:szCs w:val="24"/>
        </w:rPr>
        <w:t>)</w:t>
      </w:r>
    </w:p>
    <w:p w14:paraId="751404FE" w14:textId="447C3438" w:rsidR="006535C7" w:rsidRPr="00EF5FDF" w:rsidRDefault="006535C7" w:rsidP="006535C7">
      <w:pPr>
        <w:pStyle w:val="PlainText"/>
        <w:spacing w:line="360" w:lineRule="auto"/>
        <w:ind w:left="630"/>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                                                </w:t>
      </w:r>
      <m:oMath>
        <m:r>
          <w:rPr>
            <w:rFonts w:ascii="Cambria Math" w:hAnsi="Cambria Math" w:cs="Times New Roman"/>
            <w:color w:val="000000" w:themeColor="text1"/>
            <w:sz w:val="24"/>
            <w:szCs w:val="24"/>
          </w:rPr>
          <m:t>ρ</m:t>
        </m:r>
        <m:f>
          <m:fPr>
            <m:ctrlPr>
              <w:rPr>
                <w:rFonts w:ascii="Cambria Math" w:hAnsi="Cambria Math" w:cs="Times New Roman"/>
                <w:bCs/>
                <w:i/>
                <w:color w:val="000000" w:themeColor="text1"/>
                <w:sz w:val="24"/>
                <w:szCs w:val="24"/>
              </w:rPr>
            </m:ctrlPr>
          </m:fPr>
          <m:num>
            <m:r>
              <w:rPr>
                <w:rFonts w:ascii="Cambria Math" w:hAnsi="Cambria Math" w:cs="Times New Roman"/>
                <w:color w:val="000000" w:themeColor="text1"/>
                <w:sz w:val="24"/>
                <w:szCs w:val="24"/>
              </w:rPr>
              <m:t>Du</m:t>
            </m:r>
          </m:num>
          <m:den>
            <m:r>
              <w:rPr>
                <w:rFonts w:ascii="Cambria Math" w:hAnsi="Cambria Math" w:cs="Times New Roman"/>
                <w:color w:val="000000" w:themeColor="text1"/>
                <w:sz w:val="24"/>
                <w:szCs w:val="24"/>
              </w:rPr>
              <m:t>Dt</m:t>
            </m:r>
          </m:den>
        </m:f>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.τ+</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σ</m:t>
            </m:r>
          </m:sub>
        </m:sSub>
        <m:r>
          <w:rPr>
            <w:rFonts w:ascii="Cambria Math" w:hAnsi="Cambria Math" w:cs="Times New Roman"/>
            <w:color w:val="000000" w:themeColor="text1"/>
            <w:sz w:val="24"/>
            <w:szCs w:val="24"/>
          </w:rPr>
          <m:t>+</m:t>
        </m:r>
        <m:sSub>
          <m:sSubPr>
            <m:ctrlPr>
              <w:rPr>
                <w:rFonts w:ascii="Cambria Math" w:hAnsi="Cambria Math" w:cs="Times New Roman"/>
                <w:bCs/>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m</m:t>
            </m:r>
          </m:sub>
        </m:sSub>
      </m:oMath>
      <w:r w:rsidRPr="00EF5FDF">
        <w:rPr>
          <w:rFonts w:ascii="Times New Roman" w:eastAsiaTheme="minorEastAsia" w:hAnsi="Times New Roman" w:cs="Times New Roman"/>
          <w:bCs/>
          <w:color w:val="000000" w:themeColor="text1"/>
          <w:sz w:val="24"/>
          <w:szCs w:val="24"/>
        </w:rPr>
        <w:t xml:space="preserve">                                          (</w:t>
      </w:r>
      <w:r w:rsidR="00844FEF" w:rsidRPr="00EF5FDF">
        <w:rPr>
          <w:rFonts w:ascii="Times New Roman" w:eastAsiaTheme="minorEastAsia" w:hAnsi="Times New Roman" w:cs="Times New Roman"/>
          <w:bCs/>
          <w:color w:val="000000" w:themeColor="text1"/>
          <w:sz w:val="24"/>
          <w:szCs w:val="24"/>
        </w:rPr>
        <w:t>2</w:t>
      </w:r>
      <w:r w:rsidRPr="00EF5FDF">
        <w:rPr>
          <w:rFonts w:ascii="Times New Roman" w:eastAsiaTheme="minorEastAsia" w:hAnsi="Times New Roman" w:cs="Times New Roman"/>
          <w:bCs/>
          <w:color w:val="000000" w:themeColor="text1"/>
          <w:sz w:val="24"/>
          <w:szCs w:val="24"/>
        </w:rPr>
        <w:t>)</w:t>
      </w:r>
    </w:p>
    <w:p w14:paraId="1C108DB2" w14:textId="77777777" w:rsidR="006535C7" w:rsidRPr="00EF5FDF" w:rsidRDefault="006535C7" w:rsidP="006535C7">
      <w:pPr>
        <w:pStyle w:val="PlainText"/>
        <w:spacing w:line="360" w:lineRule="auto"/>
        <w:jc w:val="both"/>
        <w:rPr>
          <w:rFonts w:ascii="Times New Roman" w:eastAsiaTheme="minorEastAsia" w:hAnsi="Times New Roman" w:cs="Times New Roman"/>
          <w:bCs/>
          <w:color w:val="000000" w:themeColor="text1"/>
          <w:sz w:val="24"/>
          <w:szCs w:val="24"/>
        </w:rPr>
      </w:pPr>
      <w:proofErr w:type="gramStart"/>
      <w:r w:rsidRPr="00EF5FDF">
        <w:rPr>
          <w:rFonts w:ascii="Times New Roman" w:eastAsiaTheme="minorEastAsia" w:hAnsi="Times New Roman" w:cs="Times New Roman"/>
          <w:bCs/>
          <w:color w:val="000000" w:themeColor="text1"/>
          <w:sz w:val="24"/>
          <w:szCs w:val="24"/>
        </w:rPr>
        <w:t>where</w:t>
      </w:r>
      <w:proofErr w:type="gramEnd"/>
      <w:r w:rsidRPr="00EF5FDF">
        <w:rPr>
          <w:rFonts w:ascii="Times New Roman" w:eastAsiaTheme="minorEastAsia" w:hAnsi="Times New Roman" w:cs="Times New Roman"/>
          <w:bCs/>
          <w:color w:val="000000" w:themeColor="text1"/>
          <w:sz w:val="24"/>
          <w:szCs w:val="24"/>
        </w:rPr>
        <w:t>,</w:t>
      </w:r>
    </w:p>
    <w:p w14:paraId="42189E3C" w14:textId="77777777" w:rsidR="006535C7" w:rsidRPr="00EF5FDF" w:rsidRDefault="006535C7" w:rsidP="006535C7">
      <w:pPr>
        <w:pStyle w:val="PlainText"/>
        <w:spacing w:line="360" w:lineRule="auto"/>
        <w:ind w:left="630"/>
        <w:jc w:val="both"/>
        <w:rPr>
          <w:rFonts w:ascii="Times New Roman" w:eastAsiaTheme="minorEastAsia" w:hAnsi="Times New Roman" w:cs="Times New Roman"/>
          <w:bCs/>
          <w:iCs/>
          <w:color w:val="000000" w:themeColor="text1"/>
          <w:sz w:val="24"/>
          <w:szCs w:val="24"/>
        </w:rPr>
      </w:pPr>
      <m:oMath>
        <m:r>
          <w:rPr>
            <w:rFonts w:ascii="Cambria Math" w:hAnsi="Cambria Math" w:cs="Times New Roman"/>
            <w:color w:val="000000" w:themeColor="text1"/>
            <w:sz w:val="24"/>
            <w:szCs w:val="24"/>
          </w:rPr>
          <m:t>τ= </m:t>
        </m:r>
        <m:d>
          <m:dPr>
            <m:begChr m:val="["/>
            <m:endChr m:val="]"/>
            <m:ctrlPr>
              <w:rPr>
                <w:rFonts w:ascii="Cambria Math" w:hAnsi="Cambria Math" w:cs="Times New Roman"/>
                <w:bCs/>
                <w:i/>
                <w:iCs/>
                <w:color w:val="000000" w:themeColor="text1"/>
                <w:sz w:val="24"/>
                <w:szCs w:val="24"/>
              </w:rPr>
            </m:ctrlPr>
          </m:dPr>
          <m:e>
            <m:r>
              <w:rPr>
                <w:rFonts w:ascii="Cambria Math" w:hAnsi="Cambria Math" w:cs="Times New Roman"/>
                <w:color w:val="000000" w:themeColor="text1"/>
                <w:sz w:val="24"/>
                <w:szCs w:val="24"/>
                <w:lang w:val="el-GR"/>
              </w:rPr>
              <m:t>η</m:t>
            </m:r>
            <m:d>
              <m:dPr>
                <m:ctrlPr>
                  <w:rPr>
                    <w:rFonts w:ascii="Cambria Math" w:hAnsi="Cambria Math" w:cs="Times New Roman"/>
                    <w:bCs/>
                    <w:i/>
                    <w:iCs/>
                    <w:color w:val="000000" w:themeColor="text1"/>
                    <w:sz w:val="24"/>
                    <w:szCs w:val="24"/>
                    <w:lang w:val="el-GR"/>
                  </w:rPr>
                </m:ctrlPr>
              </m:dPr>
              <m:e>
                <m:r>
                  <w:rPr>
                    <w:rFonts w:ascii="Cambria Math" w:hAnsi="Cambria Math" w:cs="Times New Roman"/>
                    <w:color w:val="000000" w:themeColor="text1"/>
                    <w:sz w:val="24"/>
                    <w:szCs w:val="24"/>
                    <w:lang w:val="el-GR"/>
                  </w:rPr>
                  <m:t>∇</m:t>
                </m:r>
                <m:r>
                  <w:rPr>
                    <w:rFonts w:ascii="Cambria Math" w:hAnsi="Cambria Math" w:cs="Times New Roman"/>
                    <w:color w:val="000000" w:themeColor="text1"/>
                    <w:sz w:val="24"/>
                    <w:szCs w:val="24"/>
                  </w:rPr>
                  <m:t>u+ </m:t>
                </m:r>
                <m:sSup>
                  <m:sSupPr>
                    <m:ctrlPr>
                      <w:rPr>
                        <w:rFonts w:ascii="Cambria Math" w:hAnsi="Cambria Math" w:cs="Times New Roman"/>
                        <w:bCs/>
                        <w:i/>
                        <w:iCs/>
                        <w:color w:val="000000" w:themeColor="text1"/>
                        <w:sz w:val="24"/>
                        <w:szCs w:val="24"/>
                      </w:rPr>
                    </m:ctrlPr>
                  </m:sSupPr>
                  <m:e>
                    <m:d>
                      <m:dPr>
                        <m:ctrlPr>
                          <w:rPr>
                            <w:rFonts w:ascii="Cambria Math" w:hAnsi="Cambria Math" w:cs="Times New Roman"/>
                            <w:bCs/>
                            <w:i/>
                            <w:iCs/>
                            <w:color w:val="000000" w:themeColor="text1"/>
                            <w:sz w:val="24"/>
                            <w:szCs w:val="24"/>
                          </w:rPr>
                        </m:ctrlPr>
                      </m:dPr>
                      <m:e>
                        <m:r>
                          <w:rPr>
                            <w:rFonts w:ascii="Cambria Math" w:hAnsi="Cambria Math" w:cs="Times New Roman"/>
                            <w:color w:val="000000" w:themeColor="text1"/>
                            <w:sz w:val="24"/>
                            <w:szCs w:val="24"/>
                          </w:rPr>
                          <m:t>∇u</m:t>
                        </m:r>
                      </m:e>
                    </m:d>
                  </m:e>
                  <m:sup>
                    <m:r>
                      <w:rPr>
                        <w:rFonts w:ascii="Cambria Math" w:hAnsi="Cambria Math" w:cs="Times New Roman"/>
                        <w:color w:val="000000" w:themeColor="text1"/>
                        <w:sz w:val="24"/>
                        <w:szCs w:val="24"/>
                      </w:rPr>
                      <m:t>T</m:t>
                    </m:r>
                  </m:sup>
                </m:sSup>
              </m:e>
            </m:d>
          </m:e>
        </m:d>
      </m:oMath>
      <w:r w:rsidRPr="00EF5FDF">
        <w:rPr>
          <w:rFonts w:ascii="Times New Roman" w:eastAsiaTheme="minorEastAsia" w:hAnsi="Times New Roman" w:cs="Times New Roman"/>
          <w:bCs/>
          <w:iCs/>
          <w:color w:val="000000" w:themeColor="text1"/>
          <w:sz w:val="24"/>
          <w:szCs w:val="24"/>
        </w:rPr>
        <w:t xml:space="preserve"> : </w:t>
      </w:r>
      <m:oMath>
        <m:sSub>
          <m:sSubPr>
            <m:ctrlPr>
              <w:rPr>
                <w:rFonts w:ascii="Cambria Math" w:eastAsiaTheme="minorEastAsia" w:hAnsi="Cambria Math" w:cs="Times New Roman"/>
                <w:bCs/>
                <w:i/>
                <w:iCs/>
                <w:color w:val="000000" w:themeColor="text1"/>
                <w:sz w:val="24"/>
                <w:szCs w:val="24"/>
              </w:rPr>
            </m:ctrlPr>
          </m:sSubPr>
          <m:e>
            <m:r>
              <w:rPr>
                <w:rFonts w:ascii="Cambria Math" w:eastAsiaTheme="minorEastAsia" w:hAnsi="Cambria Math" w:cs="Times New Roman"/>
                <w:color w:val="000000" w:themeColor="text1"/>
                <w:sz w:val="24"/>
                <w:szCs w:val="24"/>
              </w:rPr>
              <m:t>F</m:t>
            </m:r>
          </m:e>
          <m:sub>
            <m:r>
              <w:rPr>
                <w:rFonts w:ascii="Cambria Math" w:eastAsiaTheme="minorEastAsia" w:hAnsi="Cambria Math" w:cs="Times New Roman"/>
                <w:color w:val="000000" w:themeColor="text1"/>
                <w:sz w:val="24"/>
                <w:szCs w:val="24"/>
              </w:rPr>
              <m:t>σ</m:t>
            </m:r>
          </m:sub>
        </m:sSub>
        <m:r>
          <w:rPr>
            <w:rFonts w:ascii="Cambria Math" w:eastAsiaTheme="minorEastAsia" w:hAnsi="Cambria Math" w:cs="Times New Roman"/>
            <w:color w:val="000000" w:themeColor="text1"/>
            <w:sz w:val="24"/>
            <w:szCs w:val="24"/>
          </w:rPr>
          <m:t>= ∇.</m:t>
        </m:r>
        <m:d>
          <m:dPr>
            <m:begChr m:val="["/>
            <m:endChr m:val="]"/>
            <m:ctrlPr>
              <w:rPr>
                <w:rFonts w:ascii="Cambria Math" w:eastAsiaTheme="minorEastAsia" w:hAnsi="Cambria Math" w:cs="Times New Roman"/>
                <w:bCs/>
                <w:i/>
                <w:iCs/>
                <w:color w:val="000000" w:themeColor="text1"/>
                <w:sz w:val="24"/>
                <w:szCs w:val="24"/>
              </w:rPr>
            </m:ctrlPr>
          </m:dPr>
          <m:e>
            <m:r>
              <w:rPr>
                <w:rFonts w:ascii="Cambria Math" w:eastAsiaTheme="minorEastAsia" w:hAnsi="Cambria Math" w:cs="Times New Roman"/>
                <w:color w:val="000000" w:themeColor="text1"/>
                <w:sz w:val="24"/>
                <w:szCs w:val="24"/>
              </w:rPr>
              <m:t>σ</m:t>
            </m:r>
            <m:d>
              <m:dPr>
                <m:begChr m:val="{"/>
                <m:endChr m:val="}"/>
                <m:ctrlPr>
                  <w:rPr>
                    <w:rFonts w:ascii="Cambria Math" w:eastAsiaTheme="minorEastAsia" w:hAnsi="Cambria Math" w:cs="Times New Roman"/>
                    <w:bCs/>
                    <w:i/>
                    <w:iCs/>
                    <w:color w:val="000000" w:themeColor="text1"/>
                    <w:sz w:val="24"/>
                    <w:szCs w:val="24"/>
                  </w:rPr>
                </m:ctrlPr>
              </m:dPr>
              <m:e>
                <m:r>
                  <w:rPr>
                    <w:rFonts w:ascii="Cambria Math" w:eastAsiaTheme="minorEastAsia" w:hAnsi="Cambria Math" w:cs="Times New Roman"/>
                    <w:color w:val="000000" w:themeColor="text1"/>
                    <w:sz w:val="24"/>
                    <w:szCs w:val="24"/>
                  </w:rPr>
                  <m:t>I+ </m:t>
                </m:r>
                <m:d>
                  <m:dPr>
                    <m:ctrlPr>
                      <w:rPr>
                        <w:rFonts w:ascii="Cambria Math" w:eastAsiaTheme="minorEastAsia" w:hAnsi="Cambria Math" w:cs="Times New Roman"/>
                        <w:bCs/>
                        <w:i/>
                        <w:iCs/>
                        <w:color w:val="000000" w:themeColor="text1"/>
                        <w:sz w:val="24"/>
                        <w:szCs w:val="24"/>
                      </w:rPr>
                    </m:ctrlPr>
                  </m:dPr>
                  <m:e>
                    <m: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bCs/>
                            <w:i/>
                            <w:iCs/>
                            <w:color w:val="000000" w:themeColor="text1"/>
                            <w:sz w:val="24"/>
                            <w:szCs w:val="24"/>
                          </w:rPr>
                        </m:ctrlPr>
                      </m:sSupPr>
                      <m:e>
                        <m:r>
                          <w:rPr>
                            <w:rFonts w:ascii="Cambria Math" w:eastAsiaTheme="minorEastAsia" w:hAnsi="Cambria Math" w:cs="Times New Roman"/>
                            <w:color w:val="000000" w:themeColor="text1"/>
                            <w:sz w:val="24"/>
                            <w:szCs w:val="24"/>
                          </w:rPr>
                          <m:t>nn</m:t>
                        </m:r>
                      </m:e>
                      <m:sup>
                        <m:r>
                          <w:rPr>
                            <w:rFonts w:ascii="Cambria Math" w:eastAsiaTheme="minorEastAsia" w:hAnsi="Cambria Math" w:cs="Times New Roman"/>
                            <w:color w:val="000000" w:themeColor="text1"/>
                            <w:sz w:val="24"/>
                            <w:szCs w:val="24"/>
                          </w:rPr>
                          <m:t>T</m:t>
                        </m:r>
                      </m:sup>
                    </m:sSup>
                  </m:e>
                </m:d>
              </m:e>
            </m:d>
            <m:r>
              <w:rPr>
                <w:rFonts w:ascii="Cambria Math" w:eastAsiaTheme="minorEastAsia" w:hAnsi="Cambria Math" w:cs="Times New Roman"/>
                <w:color w:val="000000" w:themeColor="text1"/>
                <w:sz w:val="24"/>
                <w:szCs w:val="24"/>
              </w:rPr>
              <m:t>δ</m:t>
            </m:r>
          </m:e>
        </m:d>
      </m:oMath>
    </w:p>
    <w:p w14:paraId="457B42F5" w14:textId="77777777" w:rsidR="006535C7" w:rsidRPr="00EF5FDF" w:rsidRDefault="006535C7" w:rsidP="006535C7">
      <w:pPr>
        <w:pStyle w:val="PlainText"/>
        <w:spacing w:line="360" w:lineRule="auto"/>
        <w:ind w:firstLine="360"/>
        <w:jc w:val="both"/>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For multi-phase modeling, level-set method is used. The phase term is defined as ϕ which takes value between 0 and 1. For ferrofluid ϕ = 1 and for air ϕ = 0. The phase dependent material properties and fluid interaction is given as:</w:t>
      </w:r>
    </w:p>
    <w:tbl>
      <w:tblPr>
        <w:tblStyle w:val="TableGrid"/>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6535C7" w:rsidRPr="00EF5FDF" w14:paraId="651AEB05" w14:textId="77777777" w:rsidTr="006535C7">
        <w:tc>
          <w:tcPr>
            <w:tcW w:w="4360" w:type="dxa"/>
            <w:hideMark/>
          </w:tcPr>
          <w:p w14:paraId="24C47EB5" w14:textId="77777777" w:rsidR="006535C7" w:rsidRPr="00EF5FDF" w:rsidRDefault="006535C7" w:rsidP="006535C7">
            <w:pPr>
              <w:pStyle w:val="PlainText"/>
              <w:spacing w:line="360" w:lineRule="auto"/>
              <w:jc w:val="both"/>
              <w:rPr>
                <w:rFonts w:ascii="Times New Roman" w:hAnsi="Times New Roman" w:cs="Times New Roman"/>
                <w:bCs/>
                <w:color w:val="000000" w:themeColor="text1"/>
                <w:szCs w:val="24"/>
              </w:rPr>
            </w:pPr>
            <w:r w:rsidRPr="00EF5FDF">
              <w:rPr>
                <w:rFonts w:ascii="Times New Roman" w:hAnsi="Times New Roman" w:cs="Times New Roman"/>
                <w:bCs/>
                <w:color w:val="000000" w:themeColor="text1"/>
                <w:szCs w:val="24"/>
              </w:rPr>
              <w:t>Density:</w:t>
            </w:r>
          </w:p>
          <w:p w14:paraId="213DA718" w14:textId="77777777" w:rsidR="006535C7" w:rsidRPr="00EF5FDF" w:rsidRDefault="006535C7" w:rsidP="006535C7">
            <w:pPr>
              <w:pStyle w:val="PlainText"/>
              <w:spacing w:line="360" w:lineRule="auto"/>
              <w:jc w:val="both"/>
              <w:rPr>
                <w:rFonts w:ascii="Times New Roman" w:hAnsi="Times New Roman" w:cs="Times New Roman"/>
                <w:bCs/>
                <w:color w:val="000000" w:themeColor="text1"/>
                <w:sz w:val="24"/>
                <w:szCs w:val="24"/>
              </w:rPr>
            </w:pPr>
            <m:oMathPara>
              <m:oMathParaPr>
                <m:jc m:val="centerGroup"/>
              </m:oMathParaPr>
              <m:oMath>
                <m:r>
                  <w:rPr>
                    <w:rFonts w:ascii="Cambria Math" w:hAnsi="Cambria Math" w:cs="Times New Roman"/>
                    <w:color w:val="000000" w:themeColor="text1"/>
                    <w:sz w:val="24"/>
                    <w:szCs w:val="24"/>
                  </w:rPr>
                  <m:t>ρ=</m:t>
                </m:r>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ρ</m:t>
                    </m:r>
                  </m:e>
                  <m:sub>
                    <m:r>
                      <w:rPr>
                        <w:rFonts w:ascii="Cambria Math" w:hAnsi="Cambria Math" w:cs="Times New Roman"/>
                        <w:color w:val="000000" w:themeColor="text1"/>
                        <w:sz w:val="24"/>
                        <w:szCs w:val="24"/>
                      </w:rPr>
                      <m:t>a</m:t>
                    </m:r>
                  </m:sub>
                </m:sSub>
                <m:r>
                  <w:rPr>
                    <w:rFonts w:ascii="Cambria Math" w:hAnsi="Cambria Math" w:cs="Times New Roman"/>
                    <w:color w:val="000000" w:themeColor="text1"/>
                    <w:sz w:val="24"/>
                    <w:szCs w:val="24"/>
                  </w:rPr>
                  <m:t>+</m:t>
                </m:r>
                <m:d>
                  <m:dPr>
                    <m:ctrlPr>
                      <w:rPr>
                        <w:rFonts w:ascii="Cambria Math" w:hAnsi="Cambria Math" w:cs="Times New Roman"/>
                        <w:bCs/>
                        <w:i/>
                        <w:iCs/>
                        <w:color w:val="000000" w:themeColor="text1"/>
                        <w:sz w:val="24"/>
                        <w:szCs w:val="24"/>
                      </w:rPr>
                    </m:ctrlPr>
                  </m:dPr>
                  <m:e>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ρ</m:t>
                        </m:r>
                      </m:e>
                      <m:sub>
                        <m:r>
                          <w:rPr>
                            <w:rFonts w:ascii="Cambria Math" w:hAnsi="Cambria Math" w:cs="Times New Roman"/>
                            <w:color w:val="000000" w:themeColor="text1"/>
                            <w:sz w:val="24"/>
                            <w:szCs w:val="24"/>
                          </w:rPr>
                          <m:t>ff</m:t>
                        </m:r>
                      </m:sub>
                    </m:sSub>
                    <m:r>
                      <w:rPr>
                        <w:rFonts w:ascii="Cambria Math" w:hAnsi="Cambria Math" w:cs="Times New Roman"/>
                        <w:color w:val="000000" w:themeColor="text1"/>
                        <w:sz w:val="24"/>
                        <w:szCs w:val="24"/>
                      </w:rPr>
                      <m:t>-</m:t>
                    </m:r>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ρ</m:t>
                        </m:r>
                      </m:e>
                      <m:sub>
                        <m:r>
                          <w:rPr>
                            <w:rFonts w:ascii="Cambria Math" w:hAnsi="Cambria Math" w:cs="Times New Roman"/>
                            <w:color w:val="000000" w:themeColor="text1"/>
                            <w:sz w:val="24"/>
                            <w:szCs w:val="24"/>
                          </w:rPr>
                          <m:t>a</m:t>
                        </m:r>
                      </m:sub>
                    </m:sSub>
                  </m:e>
                </m:d>
                <m:r>
                  <w:rPr>
                    <w:rFonts w:ascii="Cambria Math" w:hAnsi="Cambria Math" w:cs="Times New Roman"/>
                    <w:color w:val="000000" w:themeColor="text1"/>
                    <w:sz w:val="24"/>
                    <w:szCs w:val="24"/>
                    <w:lang w:val="el-GR"/>
                  </w:rPr>
                  <m:t>ϕ</m:t>
                </m:r>
              </m:oMath>
            </m:oMathPara>
          </w:p>
          <w:p w14:paraId="5540062E" w14:textId="77777777" w:rsidR="006535C7" w:rsidRPr="00EF5FDF" w:rsidRDefault="006535C7" w:rsidP="006535C7">
            <w:pPr>
              <w:pStyle w:val="PlainText"/>
              <w:spacing w:line="360" w:lineRule="auto"/>
              <w:jc w:val="both"/>
              <w:rPr>
                <w:rFonts w:ascii="Times New Roman" w:hAnsi="Times New Roman" w:cs="Times New Roman"/>
                <w:bCs/>
                <w:color w:val="000000" w:themeColor="text1"/>
                <w:szCs w:val="24"/>
              </w:rPr>
            </w:pPr>
            <w:r w:rsidRPr="00EF5FDF">
              <w:rPr>
                <w:rFonts w:ascii="Times New Roman" w:hAnsi="Times New Roman" w:cs="Times New Roman"/>
                <w:bCs/>
                <w:color w:val="000000" w:themeColor="text1"/>
                <w:szCs w:val="24"/>
              </w:rPr>
              <w:t>Kinematic viscosity:</w:t>
            </w:r>
          </w:p>
          <w:p w14:paraId="1439F0F9" w14:textId="77777777" w:rsidR="006535C7" w:rsidRPr="00EF5FDF" w:rsidRDefault="006535C7" w:rsidP="006535C7">
            <w:pPr>
              <w:pStyle w:val="PlainText"/>
              <w:spacing w:line="360" w:lineRule="auto"/>
              <w:jc w:val="both"/>
              <w:rPr>
                <w:rFonts w:ascii="Times New Roman" w:hAnsi="Times New Roman" w:cs="Times New Roman"/>
                <w:bCs/>
                <w:color w:val="000000" w:themeColor="text1"/>
                <w:szCs w:val="24"/>
              </w:rPr>
            </w:pPr>
            <m:oMath>
              <m:r>
                <w:rPr>
                  <w:rFonts w:ascii="Cambria Math" w:hAnsi="Cambria Math" w:cs="Times New Roman"/>
                  <w:color w:val="000000" w:themeColor="text1"/>
                  <w:szCs w:val="24"/>
                  <w:lang w:val="el-GR"/>
                </w:rPr>
                <m:t>η</m:t>
              </m:r>
              <m:r>
                <w:rPr>
                  <w:rFonts w:ascii="Cambria Math" w:hAnsi="Cambria Math" w:cs="Times New Roman"/>
                  <w:color w:val="000000" w:themeColor="text1"/>
                  <w:szCs w:val="24"/>
                </w:rPr>
                <m:t>=</m:t>
              </m:r>
              <m:sSub>
                <m:sSubPr>
                  <m:ctrlPr>
                    <w:rPr>
                      <w:rFonts w:ascii="Cambria Math" w:hAnsi="Cambria Math" w:cs="Times New Roman"/>
                      <w:bCs/>
                      <w:i/>
                      <w:iCs/>
                      <w:color w:val="000000" w:themeColor="text1"/>
                      <w:szCs w:val="24"/>
                    </w:rPr>
                  </m:ctrlPr>
                </m:sSubPr>
                <m:e>
                  <m:r>
                    <w:rPr>
                      <w:rFonts w:ascii="Cambria Math" w:hAnsi="Cambria Math" w:cs="Times New Roman"/>
                      <w:color w:val="000000" w:themeColor="text1"/>
                      <w:szCs w:val="24"/>
                      <w:lang w:val="el-GR"/>
                    </w:rPr>
                    <m:t>η</m:t>
                  </m:r>
                </m:e>
                <m:sub>
                  <m:r>
                    <w:rPr>
                      <w:rFonts w:ascii="Cambria Math" w:hAnsi="Cambria Math" w:cs="Times New Roman"/>
                      <w:color w:val="000000" w:themeColor="text1"/>
                      <w:szCs w:val="24"/>
                    </w:rPr>
                    <m:t>a</m:t>
                  </m:r>
                </m:sub>
              </m:sSub>
              <m:r>
                <w:rPr>
                  <w:rFonts w:ascii="Cambria Math" w:hAnsi="Cambria Math" w:cs="Times New Roman"/>
                  <w:color w:val="000000" w:themeColor="text1"/>
                  <w:szCs w:val="24"/>
                </w:rPr>
                <m:t>+</m:t>
              </m:r>
              <m:d>
                <m:dPr>
                  <m:ctrlPr>
                    <w:rPr>
                      <w:rFonts w:ascii="Cambria Math" w:hAnsi="Cambria Math" w:cs="Times New Roman"/>
                      <w:bCs/>
                      <w:i/>
                      <w:iCs/>
                      <w:color w:val="000000" w:themeColor="text1"/>
                      <w:szCs w:val="24"/>
                    </w:rPr>
                  </m:ctrlPr>
                </m:dPr>
                <m:e>
                  <m:sSub>
                    <m:sSubPr>
                      <m:ctrlPr>
                        <w:rPr>
                          <w:rFonts w:ascii="Cambria Math" w:hAnsi="Cambria Math" w:cs="Times New Roman"/>
                          <w:bCs/>
                          <w:i/>
                          <w:iCs/>
                          <w:color w:val="000000" w:themeColor="text1"/>
                          <w:szCs w:val="24"/>
                        </w:rPr>
                      </m:ctrlPr>
                    </m:sSubPr>
                    <m:e>
                      <m:r>
                        <w:rPr>
                          <w:rFonts w:ascii="Cambria Math" w:hAnsi="Cambria Math" w:cs="Times New Roman"/>
                          <w:color w:val="000000" w:themeColor="text1"/>
                          <w:szCs w:val="24"/>
                          <w:lang w:val="el-GR"/>
                        </w:rPr>
                        <m:t>η</m:t>
                      </m:r>
                    </m:e>
                    <m:sub>
                      <m:r>
                        <w:rPr>
                          <w:rFonts w:ascii="Cambria Math" w:hAnsi="Cambria Math" w:cs="Times New Roman"/>
                          <w:color w:val="000000" w:themeColor="text1"/>
                          <w:szCs w:val="24"/>
                        </w:rPr>
                        <m:t>ff</m:t>
                      </m:r>
                    </m:sub>
                  </m:sSub>
                  <m:r>
                    <w:rPr>
                      <w:rFonts w:ascii="Cambria Math" w:hAnsi="Cambria Math" w:cs="Times New Roman"/>
                      <w:color w:val="000000" w:themeColor="text1"/>
                      <w:szCs w:val="24"/>
                    </w:rPr>
                    <m:t>-</m:t>
                  </m:r>
                  <m:sSub>
                    <m:sSubPr>
                      <m:ctrlPr>
                        <w:rPr>
                          <w:rFonts w:ascii="Cambria Math" w:hAnsi="Cambria Math" w:cs="Times New Roman"/>
                          <w:bCs/>
                          <w:i/>
                          <w:iCs/>
                          <w:color w:val="000000" w:themeColor="text1"/>
                          <w:szCs w:val="24"/>
                        </w:rPr>
                      </m:ctrlPr>
                    </m:sSubPr>
                    <m:e>
                      <m:r>
                        <w:rPr>
                          <w:rFonts w:ascii="Cambria Math" w:hAnsi="Cambria Math" w:cs="Times New Roman"/>
                          <w:color w:val="000000" w:themeColor="text1"/>
                          <w:szCs w:val="24"/>
                          <w:lang w:val="el-GR"/>
                        </w:rPr>
                        <m:t>η</m:t>
                      </m:r>
                    </m:e>
                    <m:sub>
                      <m:r>
                        <w:rPr>
                          <w:rFonts w:ascii="Cambria Math" w:hAnsi="Cambria Math" w:cs="Times New Roman"/>
                          <w:color w:val="000000" w:themeColor="text1"/>
                          <w:szCs w:val="24"/>
                        </w:rPr>
                        <m:t>a</m:t>
                      </m:r>
                    </m:sub>
                  </m:sSub>
                </m:e>
              </m:d>
            </m:oMath>
            <w:r w:rsidRPr="00EF5FDF">
              <w:rPr>
                <w:rFonts w:ascii="Times New Roman" w:eastAsiaTheme="minorEastAsia" w:hAnsi="Times New Roman" w:cs="Times New Roman"/>
                <w:bCs/>
                <w:color w:val="000000" w:themeColor="text1"/>
                <w:szCs w:val="24"/>
                <w:lang w:val="el-GR"/>
              </w:rPr>
              <w:t xml:space="preserve"> </w:t>
            </w:r>
            <m:oMath>
              <m:r>
                <w:rPr>
                  <w:rFonts w:ascii="Cambria Math" w:hAnsi="Cambria Math" w:cs="Times New Roman"/>
                  <w:color w:val="000000" w:themeColor="text1"/>
                  <w:szCs w:val="24"/>
                  <w:lang w:val="el-GR"/>
                </w:rPr>
                <m:t>ϕ</m:t>
              </m:r>
            </m:oMath>
          </w:p>
        </w:tc>
        <w:tc>
          <w:tcPr>
            <w:tcW w:w="4360" w:type="dxa"/>
            <w:hideMark/>
          </w:tcPr>
          <w:p w14:paraId="0DDE4745" w14:textId="77777777" w:rsidR="006535C7" w:rsidRPr="00EF5FDF" w:rsidRDefault="006535C7" w:rsidP="006535C7">
            <w:pPr>
              <w:pStyle w:val="PlainText"/>
              <w:spacing w:line="360" w:lineRule="auto"/>
              <w:jc w:val="both"/>
              <w:rPr>
                <w:rFonts w:ascii="Times New Roman" w:hAnsi="Times New Roman" w:cs="Times New Roman"/>
                <w:bCs/>
                <w:color w:val="000000" w:themeColor="text1"/>
                <w:szCs w:val="24"/>
              </w:rPr>
            </w:pPr>
            <w:r w:rsidRPr="00EF5FDF">
              <w:rPr>
                <w:rFonts w:ascii="Times New Roman" w:hAnsi="Times New Roman" w:cs="Times New Roman"/>
                <w:bCs/>
                <w:color w:val="000000" w:themeColor="text1"/>
                <w:szCs w:val="24"/>
              </w:rPr>
              <w:t>Dynamic viscosity:</w:t>
            </w:r>
          </w:p>
          <w:p w14:paraId="2360C822" w14:textId="77777777" w:rsidR="006535C7" w:rsidRPr="00EF5FDF" w:rsidRDefault="006535C7" w:rsidP="006535C7">
            <w:pPr>
              <w:pStyle w:val="PlainText"/>
              <w:spacing w:line="360" w:lineRule="auto"/>
              <w:jc w:val="both"/>
              <w:rPr>
                <w:rFonts w:ascii="Times New Roman" w:hAnsi="Times New Roman" w:cs="Times New Roman"/>
                <w:bCs/>
                <w:color w:val="000000" w:themeColor="text1"/>
                <w:sz w:val="24"/>
                <w:szCs w:val="24"/>
              </w:rPr>
            </w:pPr>
            <m:oMathPara>
              <m:oMathParaPr>
                <m:jc m:val="centerGroup"/>
              </m:oMathParaPr>
              <m:oMath>
                <m:r>
                  <w:rPr>
                    <w:rFonts w:ascii="Cambria Math" w:hAnsi="Cambria Math" w:cs="Times New Roman"/>
                    <w:color w:val="000000" w:themeColor="text1"/>
                    <w:sz w:val="24"/>
                    <w:szCs w:val="24"/>
                  </w:rPr>
                  <m:t>μ=</m:t>
                </m:r>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a</m:t>
                    </m:r>
                  </m:sub>
                </m:sSub>
                <m:r>
                  <w:rPr>
                    <w:rFonts w:ascii="Cambria Math" w:hAnsi="Cambria Math" w:cs="Times New Roman"/>
                    <w:color w:val="000000" w:themeColor="text1"/>
                    <w:sz w:val="24"/>
                    <w:szCs w:val="24"/>
                  </w:rPr>
                  <m:t>+</m:t>
                </m:r>
                <m:d>
                  <m:dPr>
                    <m:ctrlPr>
                      <w:rPr>
                        <w:rFonts w:ascii="Cambria Math" w:hAnsi="Cambria Math" w:cs="Times New Roman"/>
                        <w:bCs/>
                        <w:i/>
                        <w:iCs/>
                        <w:color w:val="000000" w:themeColor="text1"/>
                        <w:sz w:val="24"/>
                        <w:szCs w:val="24"/>
                      </w:rPr>
                    </m:ctrlPr>
                  </m:dPr>
                  <m:e>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ff</m:t>
                        </m:r>
                      </m:sub>
                    </m:sSub>
                    <m:r>
                      <w:rPr>
                        <w:rFonts w:ascii="Cambria Math" w:hAnsi="Cambria Math" w:cs="Times New Roman"/>
                        <w:color w:val="000000" w:themeColor="text1"/>
                        <w:sz w:val="24"/>
                        <w:szCs w:val="24"/>
                      </w:rPr>
                      <m:t>-</m:t>
                    </m:r>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a</m:t>
                        </m:r>
                      </m:sub>
                    </m:sSub>
                  </m:e>
                </m:d>
                <m:r>
                  <w:rPr>
                    <w:rFonts w:ascii="Cambria Math" w:hAnsi="Cambria Math" w:cs="Times New Roman"/>
                    <w:color w:val="000000" w:themeColor="text1"/>
                    <w:sz w:val="24"/>
                    <w:szCs w:val="24"/>
                    <w:lang w:val="el-GR"/>
                  </w:rPr>
                  <m:t>ϕ</m:t>
                </m:r>
              </m:oMath>
            </m:oMathPara>
          </w:p>
          <w:p w14:paraId="52EA7E51" w14:textId="77777777" w:rsidR="006535C7" w:rsidRPr="00EF5FDF" w:rsidRDefault="006535C7" w:rsidP="006535C7">
            <w:pPr>
              <w:pStyle w:val="PlainText"/>
              <w:spacing w:line="360" w:lineRule="auto"/>
              <w:jc w:val="both"/>
              <w:rPr>
                <w:rFonts w:ascii="Times New Roman" w:hAnsi="Times New Roman" w:cs="Times New Roman"/>
                <w:bCs/>
                <w:color w:val="000000" w:themeColor="text1"/>
                <w:szCs w:val="24"/>
              </w:rPr>
            </w:pPr>
            <w:r w:rsidRPr="00EF5FDF">
              <w:rPr>
                <w:rFonts w:ascii="Times New Roman" w:hAnsi="Times New Roman" w:cs="Times New Roman"/>
                <w:bCs/>
                <w:color w:val="000000" w:themeColor="text1"/>
                <w:szCs w:val="24"/>
              </w:rPr>
              <w:t>Magnetic susceptibility:</w:t>
            </w:r>
          </w:p>
          <w:p w14:paraId="08FCCB96" w14:textId="77777777" w:rsidR="006535C7" w:rsidRPr="00EF5FDF" w:rsidRDefault="006535C7" w:rsidP="006535C7">
            <w:pPr>
              <w:pStyle w:val="PlainText"/>
              <w:spacing w:line="360" w:lineRule="auto"/>
              <w:jc w:val="both"/>
              <w:rPr>
                <w:rFonts w:ascii="Times New Roman" w:hAnsi="Times New Roman" w:cs="Times New Roman"/>
                <w:bCs/>
                <w:color w:val="000000" w:themeColor="text1"/>
                <w:szCs w:val="24"/>
              </w:rPr>
            </w:pPr>
            <m:oMath>
              <m:r>
                <w:rPr>
                  <w:rFonts w:ascii="Cambria Math" w:hAnsi="Cambria Math" w:cs="Times New Roman"/>
                  <w:color w:val="000000" w:themeColor="text1"/>
                  <w:szCs w:val="24"/>
                  <w:lang w:val="el-GR"/>
                </w:rPr>
                <m:t>χ</m:t>
              </m:r>
              <m:r>
                <w:rPr>
                  <w:rFonts w:ascii="Cambria Math" w:hAnsi="Cambria Math" w:cs="Times New Roman"/>
                  <w:color w:val="000000" w:themeColor="text1"/>
                  <w:szCs w:val="24"/>
                </w:rPr>
                <m:t>=</m:t>
              </m:r>
              <m:sSub>
                <m:sSubPr>
                  <m:ctrlPr>
                    <w:rPr>
                      <w:rFonts w:ascii="Cambria Math" w:hAnsi="Cambria Math" w:cs="Times New Roman"/>
                      <w:bCs/>
                      <w:i/>
                      <w:iCs/>
                      <w:color w:val="000000" w:themeColor="text1"/>
                      <w:szCs w:val="24"/>
                    </w:rPr>
                  </m:ctrlPr>
                </m:sSubPr>
                <m:e>
                  <m:r>
                    <w:rPr>
                      <w:rFonts w:ascii="Cambria Math" w:hAnsi="Cambria Math" w:cs="Times New Roman"/>
                      <w:color w:val="000000" w:themeColor="text1"/>
                      <w:szCs w:val="24"/>
                      <w:lang w:val="el-GR"/>
                    </w:rPr>
                    <m:t>χ</m:t>
                  </m:r>
                </m:e>
                <m:sub>
                  <m:r>
                    <w:rPr>
                      <w:rFonts w:ascii="Cambria Math" w:hAnsi="Cambria Math" w:cs="Times New Roman"/>
                      <w:color w:val="000000" w:themeColor="text1"/>
                      <w:szCs w:val="24"/>
                    </w:rPr>
                    <m:t>a</m:t>
                  </m:r>
                </m:sub>
              </m:sSub>
              <m:r>
                <w:rPr>
                  <w:rFonts w:ascii="Cambria Math" w:hAnsi="Cambria Math" w:cs="Times New Roman"/>
                  <w:color w:val="000000" w:themeColor="text1"/>
                  <w:szCs w:val="24"/>
                </w:rPr>
                <m:t>+</m:t>
              </m:r>
              <m:d>
                <m:dPr>
                  <m:ctrlPr>
                    <w:rPr>
                      <w:rFonts w:ascii="Cambria Math" w:hAnsi="Cambria Math" w:cs="Times New Roman"/>
                      <w:bCs/>
                      <w:i/>
                      <w:iCs/>
                      <w:color w:val="000000" w:themeColor="text1"/>
                      <w:szCs w:val="24"/>
                    </w:rPr>
                  </m:ctrlPr>
                </m:dPr>
                <m:e>
                  <m:sSub>
                    <m:sSubPr>
                      <m:ctrlPr>
                        <w:rPr>
                          <w:rFonts w:ascii="Cambria Math" w:hAnsi="Cambria Math" w:cs="Times New Roman"/>
                          <w:bCs/>
                          <w:i/>
                          <w:iCs/>
                          <w:color w:val="000000" w:themeColor="text1"/>
                          <w:szCs w:val="24"/>
                        </w:rPr>
                      </m:ctrlPr>
                    </m:sSubPr>
                    <m:e>
                      <m:r>
                        <w:rPr>
                          <w:rFonts w:ascii="Cambria Math" w:hAnsi="Cambria Math" w:cs="Times New Roman"/>
                          <w:color w:val="000000" w:themeColor="text1"/>
                          <w:szCs w:val="24"/>
                          <w:lang w:val="el-GR"/>
                        </w:rPr>
                        <m:t>χ</m:t>
                      </m:r>
                    </m:e>
                    <m:sub>
                      <m:r>
                        <w:rPr>
                          <w:rFonts w:ascii="Cambria Math" w:hAnsi="Cambria Math" w:cs="Times New Roman"/>
                          <w:color w:val="000000" w:themeColor="text1"/>
                          <w:szCs w:val="24"/>
                        </w:rPr>
                        <m:t>ff</m:t>
                      </m:r>
                    </m:sub>
                  </m:sSub>
                  <m:r>
                    <w:rPr>
                      <w:rFonts w:ascii="Cambria Math" w:hAnsi="Cambria Math" w:cs="Times New Roman"/>
                      <w:color w:val="000000" w:themeColor="text1"/>
                      <w:szCs w:val="24"/>
                    </w:rPr>
                    <m:t>-</m:t>
                  </m:r>
                  <m:sSub>
                    <m:sSubPr>
                      <m:ctrlPr>
                        <w:rPr>
                          <w:rFonts w:ascii="Cambria Math" w:hAnsi="Cambria Math" w:cs="Times New Roman"/>
                          <w:bCs/>
                          <w:i/>
                          <w:iCs/>
                          <w:color w:val="000000" w:themeColor="text1"/>
                          <w:szCs w:val="24"/>
                        </w:rPr>
                      </m:ctrlPr>
                    </m:sSubPr>
                    <m:e>
                      <m:r>
                        <w:rPr>
                          <w:rFonts w:ascii="Cambria Math" w:hAnsi="Cambria Math" w:cs="Times New Roman"/>
                          <w:color w:val="000000" w:themeColor="text1"/>
                          <w:szCs w:val="24"/>
                          <w:lang w:val="el-GR"/>
                        </w:rPr>
                        <m:t>χ</m:t>
                      </m:r>
                    </m:e>
                    <m:sub>
                      <m:r>
                        <w:rPr>
                          <w:rFonts w:ascii="Cambria Math" w:hAnsi="Cambria Math" w:cs="Times New Roman"/>
                          <w:color w:val="000000" w:themeColor="text1"/>
                          <w:szCs w:val="24"/>
                        </w:rPr>
                        <m:t>a</m:t>
                      </m:r>
                    </m:sub>
                  </m:sSub>
                </m:e>
              </m:d>
            </m:oMath>
            <w:r w:rsidRPr="00EF5FDF">
              <w:rPr>
                <w:rFonts w:ascii="Times New Roman" w:eastAsiaTheme="minorEastAsia" w:hAnsi="Times New Roman" w:cs="Times New Roman"/>
                <w:bCs/>
                <w:color w:val="000000" w:themeColor="text1"/>
                <w:szCs w:val="24"/>
                <w:lang w:val="el-GR"/>
              </w:rPr>
              <w:t xml:space="preserve"> </w:t>
            </w:r>
            <m:oMath>
              <m:r>
                <w:rPr>
                  <w:rFonts w:ascii="Cambria Math" w:hAnsi="Cambria Math" w:cs="Times New Roman"/>
                  <w:color w:val="000000" w:themeColor="text1"/>
                  <w:szCs w:val="24"/>
                  <w:lang w:val="el-GR"/>
                </w:rPr>
                <m:t>ϕ</m:t>
              </m:r>
            </m:oMath>
          </w:p>
        </w:tc>
      </w:tr>
    </w:tbl>
    <w:p w14:paraId="54B6FB21" w14:textId="77777777" w:rsidR="006535C7" w:rsidRPr="00EF5FDF" w:rsidRDefault="006535C7" w:rsidP="006535C7">
      <w:pPr>
        <w:pStyle w:val="PlainText"/>
        <w:spacing w:line="360" w:lineRule="auto"/>
        <w:ind w:left="630"/>
        <w:jc w:val="both"/>
        <w:rPr>
          <w:rFonts w:ascii="Times New Roman" w:hAnsi="Times New Roman" w:cs="Times New Roman"/>
          <w:bCs/>
          <w:color w:val="000000" w:themeColor="text1"/>
          <w:sz w:val="24"/>
          <w:szCs w:val="24"/>
        </w:rPr>
      </w:pPr>
    </w:p>
    <w:p w14:paraId="0ACCF270" w14:textId="5B69E7F2" w:rsidR="006535C7" w:rsidRPr="00EF5FDF" w:rsidRDefault="006535C7" w:rsidP="006535C7">
      <w:pPr>
        <w:pStyle w:val="PlainText"/>
        <w:spacing w:line="360" w:lineRule="auto"/>
        <w:ind w:left="630"/>
        <w:jc w:val="both"/>
        <w:rPr>
          <w:rFonts w:ascii="Times New Roman" w:eastAsiaTheme="minorEastAsia" w:hAnsi="Times New Roman" w:cs="Times New Roman"/>
          <w:bCs/>
          <w:iCs/>
          <w:color w:val="000000" w:themeColor="text1"/>
          <w:sz w:val="24"/>
          <w:szCs w:val="24"/>
        </w:rPr>
      </w:pPr>
      <w:r w:rsidRPr="00EF5FDF">
        <w:rPr>
          <w:rFonts w:ascii="Times New Roman" w:eastAsiaTheme="minorEastAsia" w:hAnsi="Times New Roman" w:cs="Times New Roman"/>
          <w:bCs/>
          <w:iCs/>
          <w:color w:val="000000" w:themeColor="text1"/>
          <w:sz w:val="24"/>
          <w:szCs w:val="24"/>
        </w:rPr>
        <w:t xml:space="preserve">                                   </w:t>
      </w:r>
      <m:oMath>
        <m:f>
          <m:fPr>
            <m:ctrlPr>
              <w:rPr>
                <w:rFonts w:ascii="Cambria Math" w:hAnsi="Cambria Math" w:cs="Times New Roman"/>
                <w:bCs/>
                <w:i/>
                <w:iCs/>
                <w:color w:val="000000" w:themeColor="text1"/>
                <w:sz w:val="24"/>
                <w:szCs w:val="24"/>
              </w:rPr>
            </m:ctrlPr>
          </m:fPr>
          <m:num>
            <m:r>
              <w:rPr>
                <w:rFonts w:ascii="Cambria Math" w:hAnsi="Cambria Math" w:cs="Times New Roman"/>
                <w:color w:val="000000" w:themeColor="text1"/>
                <w:sz w:val="24"/>
                <w:szCs w:val="24"/>
              </w:rPr>
              <m:t>d</m:t>
            </m:r>
            <m:r>
              <w:rPr>
                <w:rFonts w:ascii="Cambria Math" w:hAnsi="Cambria Math" w:cs="Times New Roman"/>
                <w:color w:val="000000" w:themeColor="text1"/>
                <w:sz w:val="24"/>
                <w:szCs w:val="24"/>
                <w:lang w:val="el-GR"/>
              </w:rPr>
              <m:t>ϕ</m:t>
            </m:r>
          </m:num>
          <m:den>
            <m:r>
              <w:rPr>
                <w:rFonts w:ascii="Cambria Math" w:hAnsi="Cambria Math" w:cs="Times New Roman"/>
                <w:color w:val="000000" w:themeColor="text1"/>
                <w:sz w:val="24"/>
                <w:szCs w:val="24"/>
              </w:rPr>
              <m:t>dt</m:t>
            </m:r>
          </m:den>
        </m:f>
        <m:r>
          <w:rPr>
            <w:rFonts w:ascii="Cambria Math" w:hAnsi="Cambria Math" w:cs="Times New Roman"/>
            <w:color w:val="000000" w:themeColor="text1"/>
            <w:sz w:val="24"/>
            <w:szCs w:val="24"/>
          </w:rPr>
          <m:t>+∇.</m:t>
        </m:r>
        <m:d>
          <m:dPr>
            <m:ctrlPr>
              <w:rPr>
                <w:rFonts w:ascii="Cambria Math" w:hAnsi="Cambria Math" w:cs="Times New Roman"/>
                <w:bCs/>
                <w:i/>
                <w:iCs/>
                <w:color w:val="000000" w:themeColor="text1"/>
                <w:sz w:val="24"/>
                <w:szCs w:val="24"/>
              </w:rPr>
            </m:ctrlPr>
          </m:dPr>
          <m:e>
            <m:r>
              <w:rPr>
                <w:rFonts w:ascii="Cambria Math" w:hAnsi="Cambria Math" w:cs="Times New Roman"/>
                <w:color w:val="000000" w:themeColor="text1"/>
                <w:sz w:val="24"/>
                <w:szCs w:val="24"/>
              </w:rPr>
              <m:t>u</m:t>
            </m:r>
            <m:r>
              <w:rPr>
                <w:rFonts w:ascii="Cambria Math" w:hAnsi="Cambria Math" w:cs="Times New Roman"/>
                <w:color w:val="000000" w:themeColor="text1"/>
                <w:sz w:val="24"/>
                <w:szCs w:val="24"/>
                <w:lang w:val="el-GR"/>
              </w:rPr>
              <m:t>ϕ</m:t>
            </m:r>
          </m:e>
        </m:d>
        <m:r>
          <w:rPr>
            <w:rFonts w:ascii="Cambria Math" w:hAnsi="Cambria Math" w:cs="Times New Roman"/>
            <w:color w:val="000000" w:themeColor="text1"/>
            <w:sz w:val="24"/>
            <w:szCs w:val="24"/>
          </w:rPr>
          <m:t>=γ∇.</m:t>
        </m:r>
        <m:d>
          <m:dPr>
            <m:ctrlPr>
              <w:rPr>
                <w:rFonts w:ascii="Cambria Math" w:hAnsi="Cambria Math" w:cs="Times New Roman"/>
                <w:bCs/>
                <w:i/>
                <w:iCs/>
                <w:color w:val="000000" w:themeColor="text1"/>
                <w:sz w:val="24"/>
                <w:szCs w:val="24"/>
              </w:rPr>
            </m:ctrlPr>
          </m:dPr>
          <m:e>
            <m:r>
              <w:rPr>
                <w:rFonts w:ascii="Cambria Math" w:hAnsi="Cambria Math" w:cs="Times New Roman"/>
                <w:color w:val="000000" w:themeColor="text1"/>
                <w:sz w:val="24"/>
                <w:szCs w:val="24"/>
              </w:rPr>
              <m:t>ε∇ϕ-</m:t>
            </m:r>
            <m:r>
              <w:rPr>
                <w:rFonts w:ascii="Cambria Math" w:hAnsi="Cambria Math" w:cs="Times New Roman"/>
                <w:color w:val="000000" w:themeColor="text1"/>
                <w:sz w:val="24"/>
                <w:szCs w:val="24"/>
                <w:lang w:val="el-GR"/>
              </w:rPr>
              <m:t>ϕ</m:t>
            </m:r>
            <m:d>
              <m:dPr>
                <m:ctrlPr>
                  <w:rPr>
                    <w:rFonts w:ascii="Cambria Math" w:hAnsi="Cambria Math" w:cs="Times New Roman"/>
                    <w:bCs/>
                    <w:i/>
                    <w:iCs/>
                    <w:color w:val="000000" w:themeColor="text1"/>
                    <w:sz w:val="24"/>
                    <w:szCs w:val="24"/>
                    <w:lang w:val="el-GR"/>
                  </w:rPr>
                </m:ctrlPr>
              </m:dPr>
              <m:e>
                <m:r>
                  <w:rPr>
                    <w:rFonts w:ascii="Cambria Math" w:hAnsi="Cambria Math" w:cs="Times New Roman"/>
                    <w:color w:val="000000" w:themeColor="text1"/>
                    <w:sz w:val="24"/>
                    <w:szCs w:val="24"/>
                  </w:rPr>
                  <m:t>1-</m:t>
                </m:r>
                <m:r>
                  <w:rPr>
                    <w:rFonts w:ascii="Cambria Math" w:hAnsi="Cambria Math" w:cs="Times New Roman"/>
                    <w:color w:val="000000" w:themeColor="text1"/>
                    <w:sz w:val="24"/>
                    <w:szCs w:val="24"/>
                    <w:lang w:val="el-GR"/>
                  </w:rPr>
                  <m:t>ϕ</m:t>
                </m:r>
              </m:e>
            </m:d>
            <m:f>
              <m:fPr>
                <m:ctrlPr>
                  <w:rPr>
                    <w:rFonts w:ascii="Cambria Math" w:hAnsi="Cambria Math" w:cs="Times New Roman"/>
                    <w:bCs/>
                    <w:i/>
                    <w:iCs/>
                    <w:color w:val="000000" w:themeColor="text1"/>
                    <w:sz w:val="24"/>
                    <w:szCs w:val="24"/>
                    <w:lang w:val="el-GR"/>
                  </w:rPr>
                </m:ctrlPr>
              </m:fPr>
              <m:num>
                <m:r>
                  <w:rPr>
                    <w:rFonts w:ascii="Cambria Math" w:hAnsi="Cambria Math" w:cs="Times New Roman"/>
                    <w:color w:val="000000" w:themeColor="text1"/>
                    <w:sz w:val="24"/>
                    <w:szCs w:val="24"/>
                    <w:lang w:val="el-GR"/>
                  </w:rPr>
                  <m:t>∇ϕ</m:t>
                </m:r>
              </m:num>
              <m:den>
                <m:d>
                  <m:dPr>
                    <m:begChr m:val="|"/>
                    <m:endChr m:val="|"/>
                    <m:ctrlPr>
                      <w:rPr>
                        <w:rFonts w:ascii="Cambria Math" w:hAnsi="Cambria Math" w:cs="Times New Roman"/>
                        <w:bCs/>
                        <w:i/>
                        <w:iCs/>
                        <w:color w:val="000000" w:themeColor="text1"/>
                        <w:sz w:val="24"/>
                        <w:szCs w:val="24"/>
                        <w:lang w:val="el-GR"/>
                      </w:rPr>
                    </m:ctrlPr>
                  </m:dPr>
                  <m:e>
                    <m:r>
                      <w:rPr>
                        <w:rFonts w:ascii="Cambria Math" w:hAnsi="Cambria Math" w:cs="Times New Roman"/>
                        <w:color w:val="000000" w:themeColor="text1"/>
                        <w:sz w:val="24"/>
                        <w:szCs w:val="24"/>
                        <w:lang w:val="el-GR"/>
                      </w:rPr>
                      <m:t>∇ϕ</m:t>
                    </m:r>
                  </m:e>
                </m:d>
              </m:den>
            </m:f>
          </m:e>
        </m:d>
      </m:oMath>
      <w:r w:rsidRPr="00EF5FDF">
        <w:rPr>
          <w:rFonts w:ascii="Times New Roman" w:eastAsiaTheme="minorEastAsia" w:hAnsi="Times New Roman" w:cs="Times New Roman"/>
          <w:bCs/>
          <w:iCs/>
          <w:color w:val="000000" w:themeColor="text1"/>
          <w:sz w:val="24"/>
          <w:szCs w:val="24"/>
        </w:rPr>
        <w:t xml:space="preserve">                            (</w:t>
      </w:r>
      <w:r w:rsidR="00844FEF" w:rsidRPr="00EF5FDF">
        <w:rPr>
          <w:rFonts w:ascii="Times New Roman" w:eastAsiaTheme="minorEastAsia" w:hAnsi="Times New Roman" w:cs="Times New Roman"/>
          <w:bCs/>
          <w:iCs/>
          <w:color w:val="000000" w:themeColor="text1"/>
          <w:sz w:val="24"/>
          <w:szCs w:val="24"/>
        </w:rPr>
        <w:t>3</w:t>
      </w:r>
      <w:r w:rsidRPr="00EF5FDF">
        <w:rPr>
          <w:rFonts w:ascii="Times New Roman" w:eastAsiaTheme="minorEastAsia" w:hAnsi="Times New Roman" w:cs="Times New Roman"/>
          <w:bCs/>
          <w:iCs/>
          <w:color w:val="000000" w:themeColor="text1"/>
          <w:sz w:val="24"/>
          <w:szCs w:val="24"/>
        </w:rPr>
        <w:t>)</w:t>
      </w:r>
    </w:p>
    <w:p w14:paraId="1A2347D0" w14:textId="77777777" w:rsidR="00172BD4" w:rsidRPr="00EF5FDF" w:rsidRDefault="00172BD4" w:rsidP="006535C7">
      <w:pPr>
        <w:pStyle w:val="PlainText"/>
        <w:spacing w:line="360" w:lineRule="auto"/>
        <w:ind w:firstLine="360"/>
        <w:jc w:val="both"/>
        <w:rPr>
          <w:rFonts w:ascii="Times New Roman" w:eastAsiaTheme="minorEastAsia" w:hAnsi="Times New Roman" w:cs="Times New Roman"/>
          <w:bCs/>
          <w:iCs/>
          <w:color w:val="000000" w:themeColor="text1"/>
          <w:sz w:val="24"/>
          <w:szCs w:val="24"/>
        </w:rPr>
      </w:pPr>
    </w:p>
    <w:p w14:paraId="737D772B" w14:textId="7C747116" w:rsidR="006535C7" w:rsidRPr="00EF5FDF" w:rsidRDefault="006535C7" w:rsidP="006535C7">
      <w:pPr>
        <w:pStyle w:val="PlainText"/>
        <w:spacing w:line="360" w:lineRule="auto"/>
        <w:ind w:firstLine="360"/>
        <w:jc w:val="both"/>
        <w:rPr>
          <w:rFonts w:ascii="Times New Roman" w:eastAsiaTheme="minorEastAsia" w:hAnsi="Times New Roman" w:cs="Times New Roman"/>
          <w:bCs/>
          <w:iCs/>
          <w:color w:val="000000" w:themeColor="text1"/>
          <w:sz w:val="24"/>
          <w:szCs w:val="24"/>
        </w:rPr>
      </w:pPr>
      <w:r w:rsidRPr="00EF5FDF">
        <w:rPr>
          <w:rFonts w:ascii="Times New Roman" w:eastAsiaTheme="minorEastAsia" w:hAnsi="Times New Roman" w:cs="Times New Roman"/>
          <w:bCs/>
          <w:iCs/>
          <w:color w:val="000000" w:themeColor="text1"/>
          <w:sz w:val="24"/>
          <w:szCs w:val="24"/>
        </w:rPr>
        <w:t xml:space="preserve">The multi-physics for the current system is modeled by combining the gravitational force and electromagnetic force into N-S equations. The </w:t>
      </w:r>
      <w:r w:rsidRPr="00EF5FDF">
        <w:rPr>
          <w:rFonts w:ascii="Times New Roman" w:eastAsiaTheme="minorEastAsia" w:hAnsi="Times New Roman" w:cs="Times New Roman"/>
          <w:bCs/>
          <w:i/>
          <w:color w:val="000000" w:themeColor="text1"/>
          <w:sz w:val="24"/>
          <w:szCs w:val="24"/>
        </w:rPr>
        <w:t>F</w:t>
      </w:r>
      <w:r w:rsidRPr="00EF5FDF">
        <w:rPr>
          <w:rFonts w:ascii="Times New Roman" w:eastAsiaTheme="minorEastAsia" w:hAnsi="Times New Roman" w:cs="Times New Roman"/>
          <w:bCs/>
          <w:i/>
          <w:color w:val="000000" w:themeColor="text1"/>
          <w:sz w:val="24"/>
          <w:szCs w:val="24"/>
          <w:vertAlign w:val="subscript"/>
        </w:rPr>
        <w:t>m</w:t>
      </w:r>
      <w:r w:rsidRPr="00EF5FDF">
        <w:rPr>
          <w:rFonts w:ascii="Times New Roman" w:eastAsiaTheme="minorEastAsia" w:hAnsi="Times New Roman" w:cs="Times New Roman"/>
          <w:bCs/>
          <w:i/>
          <w:color w:val="000000" w:themeColor="text1"/>
          <w:sz w:val="24"/>
          <w:szCs w:val="24"/>
        </w:rPr>
        <w:t xml:space="preserve"> </w:t>
      </w:r>
      <w:r w:rsidRPr="00EF5FDF">
        <w:rPr>
          <w:rFonts w:ascii="Times New Roman" w:eastAsiaTheme="minorEastAsia" w:hAnsi="Times New Roman" w:cs="Times New Roman"/>
          <w:bCs/>
          <w:iCs/>
          <w:color w:val="000000" w:themeColor="text1"/>
          <w:sz w:val="24"/>
          <w:szCs w:val="24"/>
        </w:rPr>
        <w:t xml:space="preserve">in </w:t>
      </w:r>
      <w:r w:rsidR="00844FEF" w:rsidRPr="00EF5FDF">
        <w:rPr>
          <w:rFonts w:ascii="Times New Roman" w:eastAsiaTheme="minorEastAsia" w:hAnsi="Times New Roman" w:cs="Times New Roman"/>
          <w:bCs/>
          <w:iCs/>
          <w:color w:val="000000" w:themeColor="text1"/>
          <w:sz w:val="24"/>
          <w:szCs w:val="24"/>
        </w:rPr>
        <w:t>EQ (2)</w:t>
      </w:r>
      <w:r w:rsidRPr="00EF5FDF">
        <w:rPr>
          <w:rFonts w:ascii="Times New Roman" w:eastAsiaTheme="minorEastAsia" w:hAnsi="Times New Roman" w:cs="Times New Roman"/>
          <w:bCs/>
          <w:iCs/>
          <w:color w:val="000000" w:themeColor="text1"/>
          <w:sz w:val="24"/>
          <w:szCs w:val="24"/>
        </w:rPr>
        <w:t xml:space="preserve"> is volumetric electromagnetic force acting on the ferrofluid. The electromagnetic force is given as</w:t>
      </w:r>
    </w:p>
    <w:p w14:paraId="448898D8" w14:textId="77777777" w:rsidR="00844FEF" w:rsidRPr="00EF5FDF" w:rsidRDefault="00844FEF" w:rsidP="006535C7">
      <w:pPr>
        <w:pStyle w:val="PlainText"/>
        <w:spacing w:line="360" w:lineRule="auto"/>
        <w:ind w:firstLine="360"/>
        <w:jc w:val="both"/>
        <w:rPr>
          <w:rFonts w:ascii="Times New Roman" w:eastAsiaTheme="minorEastAsia" w:hAnsi="Times New Roman" w:cs="Times New Roman"/>
          <w:bCs/>
          <w:iCs/>
          <w:color w:val="000000" w:themeColor="text1"/>
          <w:sz w:val="24"/>
          <w:szCs w:val="24"/>
        </w:rPr>
      </w:pPr>
    </w:p>
    <w:p w14:paraId="2F51AD93" w14:textId="77777777" w:rsidR="006535C7" w:rsidRPr="00EF5FDF" w:rsidRDefault="006535C7" w:rsidP="006535C7">
      <w:pPr>
        <w:pStyle w:val="PlainText"/>
        <w:spacing w:line="360" w:lineRule="auto"/>
        <w:ind w:left="630"/>
        <w:jc w:val="both"/>
        <w:rPr>
          <w:rFonts w:ascii="Times New Roman" w:eastAsiaTheme="minorEastAsia" w:hAnsi="Times New Roman" w:cs="Times New Roman"/>
          <w:bCs/>
          <w:iCs/>
          <w:color w:val="000000" w:themeColor="text1"/>
        </w:rPr>
      </w:pPr>
      <m:oMathPara>
        <m:oMathParaPr>
          <m:jc m:val="centerGroup"/>
        </m:oMathParaPr>
        <m:oMath>
          <m:r>
            <w:rPr>
              <w:rFonts w:ascii="Cambria Math" w:eastAsiaTheme="minorEastAsia" w:hAnsi="Cambria Math" w:cs="Times New Roman"/>
              <w:color w:val="000000" w:themeColor="text1"/>
            </w:rPr>
            <m:t>∇.B=0, ∇×H=0, M=</m:t>
          </m:r>
          <m:r>
            <w:rPr>
              <w:rFonts w:ascii="Cambria Math" w:eastAsiaTheme="minorEastAsia" w:hAnsi="Cambria Math" w:cs="Times New Roman"/>
              <w:color w:val="000000" w:themeColor="text1"/>
              <w:lang w:val="el-GR"/>
            </w:rPr>
            <m:t>χ</m:t>
          </m:r>
          <m:r>
            <w:rPr>
              <w:rFonts w:ascii="Cambria Math" w:eastAsiaTheme="minorEastAsia" w:hAnsi="Cambria Math" w:cs="Times New Roman"/>
              <w:color w:val="000000" w:themeColor="text1"/>
            </w:rPr>
            <m:t>H</m:t>
          </m:r>
        </m:oMath>
      </m:oMathPara>
    </w:p>
    <w:p w14:paraId="6B7CAB1B" w14:textId="77777777" w:rsidR="006535C7" w:rsidRPr="00EF5FDF" w:rsidRDefault="006535C7" w:rsidP="006535C7">
      <w:pPr>
        <w:pStyle w:val="PlainText"/>
        <w:spacing w:line="360" w:lineRule="auto"/>
        <w:ind w:left="630"/>
        <w:jc w:val="both"/>
        <w:rPr>
          <w:rFonts w:ascii="Times New Roman" w:eastAsiaTheme="minorEastAsia" w:hAnsi="Times New Roman" w:cs="Times New Roman"/>
          <w:bCs/>
          <w:iCs/>
          <w:color w:val="000000" w:themeColor="text1"/>
        </w:rPr>
      </w:pPr>
      <m:oMathPara>
        <m:oMathParaPr>
          <m:jc m:val="centerGroup"/>
        </m:oMathParaPr>
        <m:oMath>
          <m:r>
            <w:rPr>
              <w:rFonts w:ascii="Cambria Math" w:hAnsi="Cambria Math" w:cs="Times New Roman"/>
              <w:color w:val="000000" w:themeColor="text1"/>
            </w:rPr>
            <m:t>B=</m:t>
          </m:r>
          <m:sSub>
            <m:sSubPr>
              <m:ctrlPr>
                <w:rPr>
                  <w:rFonts w:ascii="Cambria Math" w:eastAsiaTheme="minorEastAsia" w:hAnsi="Cambria Math" w:cs="Times New Roman"/>
                  <w:bCs/>
                  <w:i/>
                  <w:iCs/>
                  <w:color w:val="000000" w:themeColor="text1"/>
                </w:rPr>
              </m:ctrlPr>
            </m:sSubPr>
            <m:e>
              <m:r>
                <w:rPr>
                  <w:rFonts w:ascii="Cambria Math" w:eastAsiaTheme="minorEastAsia" w:hAnsi="Cambria Math" w:cs="Times New Roman"/>
                  <w:color w:val="000000" w:themeColor="text1"/>
                </w:rPr>
                <m:t>μ</m:t>
              </m:r>
            </m:e>
            <m:sub>
              <m:r>
                <w:rPr>
                  <w:rFonts w:ascii="Cambria Math" w:hAnsi="Cambria Math" w:cs="Times New Roman"/>
                  <w:color w:val="000000" w:themeColor="text1"/>
                </w:rPr>
                <m:t>0</m:t>
              </m:r>
            </m:sub>
          </m:sSub>
          <m:d>
            <m:dPr>
              <m:ctrlPr>
                <w:rPr>
                  <w:rFonts w:ascii="Cambria Math" w:eastAsiaTheme="minorEastAsia" w:hAnsi="Cambria Math" w:cs="Times New Roman"/>
                  <w:bCs/>
                  <w:i/>
                  <w:iCs/>
                  <w:color w:val="000000" w:themeColor="text1"/>
                </w:rPr>
              </m:ctrlPr>
            </m:dPr>
            <m:e>
              <m:r>
                <w:rPr>
                  <w:rFonts w:ascii="Cambria Math" w:hAnsi="Cambria Math" w:cs="Times New Roman"/>
                  <w:color w:val="000000" w:themeColor="text1"/>
                </w:rPr>
                <m:t>H+M</m:t>
              </m:r>
            </m:e>
          </m:d>
          <m:r>
            <w:rPr>
              <w:rFonts w:ascii="Cambria Math" w:hAnsi="Cambria Math" w:cs="Times New Roman"/>
              <w:color w:val="000000" w:themeColor="text1"/>
            </w:rPr>
            <m:t>=</m:t>
          </m:r>
          <m:sSub>
            <m:sSubPr>
              <m:ctrlPr>
                <w:rPr>
                  <w:rFonts w:ascii="Cambria Math" w:eastAsiaTheme="minorEastAsia" w:hAnsi="Cambria Math" w:cs="Times New Roman"/>
                  <w:bCs/>
                  <w:i/>
                  <w:iCs/>
                  <w:color w:val="000000" w:themeColor="text1"/>
                </w:rPr>
              </m:ctrlPr>
            </m:sSubPr>
            <m:e>
              <m:r>
                <w:rPr>
                  <w:rFonts w:ascii="Cambria Math" w:eastAsiaTheme="minorEastAsia" w:hAnsi="Cambria Math" w:cs="Times New Roman"/>
                  <w:color w:val="000000" w:themeColor="text1"/>
                </w:rPr>
                <m:t>μ</m:t>
              </m:r>
            </m:e>
            <m:sub>
              <m:r>
                <w:rPr>
                  <w:rFonts w:ascii="Cambria Math" w:hAnsi="Cambria Math" w:cs="Times New Roman"/>
                  <w:color w:val="000000" w:themeColor="text1"/>
                </w:rPr>
                <m:t>0</m:t>
              </m:r>
            </m:sub>
          </m:sSub>
          <m:d>
            <m:dPr>
              <m:ctrlPr>
                <w:rPr>
                  <w:rFonts w:ascii="Cambria Math" w:eastAsiaTheme="minorEastAsia" w:hAnsi="Cambria Math" w:cs="Times New Roman"/>
                  <w:bCs/>
                  <w:i/>
                  <w:iCs/>
                  <w:color w:val="000000" w:themeColor="text1"/>
                </w:rPr>
              </m:ctrlPr>
            </m:dPr>
            <m:e>
              <m:r>
                <w:rPr>
                  <w:rFonts w:ascii="Cambria Math" w:hAnsi="Cambria Math" w:cs="Times New Roman"/>
                  <w:color w:val="000000" w:themeColor="text1"/>
                </w:rPr>
                <m:t>1+</m:t>
              </m:r>
              <m:r>
                <w:rPr>
                  <w:rFonts w:ascii="Cambria Math" w:eastAsiaTheme="minorEastAsia" w:hAnsi="Cambria Math" w:cs="Times New Roman"/>
                  <w:color w:val="000000" w:themeColor="text1"/>
                  <w:lang w:val="el-GR"/>
                </w:rPr>
                <m:t>χ</m:t>
              </m:r>
            </m:e>
          </m:d>
          <m:r>
            <w:rPr>
              <w:rFonts w:ascii="Cambria Math" w:hAnsi="Cambria Math" w:cs="Times New Roman"/>
              <w:color w:val="000000" w:themeColor="text1"/>
            </w:rPr>
            <m:t>H</m:t>
          </m:r>
        </m:oMath>
      </m:oMathPara>
    </w:p>
    <w:p w14:paraId="28BD0852" w14:textId="71CC23B3" w:rsidR="006535C7" w:rsidRPr="00EF5FDF" w:rsidRDefault="006535C7" w:rsidP="006535C7">
      <w:pPr>
        <w:pStyle w:val="PlainText"/>
        <w:spacing w:line="360" w:lineRule="auto"/>
        <w:ind w:left="630"/>
        <w:jc w:val="both"/>
        <w:rPr>
          <w:rFonts w:ascii="Times New Roman" w:eastAsiaTheme="minorEastAsia" w:hAnsi="Times New Roman" w:cs="Times New Roman"/>
          <w:bCs/>
          <w:iCs/>
          <w:color w:val="000000" w:themeColor="text1"/>
          <w:sz w:val="24"/>
          <w:szCs w:val="24"/>
        </w:rPr>
      </w:pPr>
      <w:r w:rsidRPr="00EF5FDF">
        <w:rPr>
          <w:rFonts w:ascii="Times New Roman" w:eastAsiaTheme="minorEastAsia" w:hAnsi="Times New Roman" w:cs="Times New Roman"/>
          <w:bCs/>
          <w:iCs/>
          <w:color w:val="000000" w:themeColor="text1"/>
          <w:sz w:val="24"/>
          <w:szCs w:val="24"/>
        </w:rPr>
        <w:t xml:space="preserve">                                      </w:t>
      </w:r>
      <m:oMath>
        <m:sSub>
          <m:sSubPr>
            <m:ctrlPr>
              <w:rPr>
                <w:rFonts w:ascii="Cambria Math" w:eastAsiaTheme="minorEastAsia" w:hAnsi="Cambria Math" w:cs="Times New Roman"/>
                <w:bCs/>
                <w:i/>
                <w:iCs/>
                <w:color w:val="000000" w:themeColor="text1"/>
                <w:sz w:val="24"/>
                <w:szCs w:val="24"/>
              </w:rPr>
            </m:ctrlPr>
          </m:sSubPr>
          <m:e>
            <m:r>
              <w:rPr>
                <w:rFonts w:ascii="Cambria Math" w:eastAsiaTheme="minorEastAsia" w:hAnsi="Cambria Math" w:cs="Times New Roman"/>
                <w:color w:val="000000" w:themeColor="text1"/>
                <w:sz w:val="24"/>
                <w:szCs w:val="24"/>
              </w:rPr>
              <m:t>F</m:t>
            </m:r>
          </m:e>
          <m:sub>
            <m:r>
              <w:rPr>
                <w:rFonts w:ascii="Cambria Math" w:eastAsiaTheme="minorEastAsia" w:hAnsi="Cambria Math" w:cs="Times New Roman"/>
                <w:color w:val="000000" w:themeColor="text1"/>
                <w:sz w:val="24"/>
                <w:szCs w:val="24"/>
              </w:rPr>
              <m:t>m</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bCs/>
                <w:i/>
                <w:iCs/>
                <w:color w:val="000000" w:themeColor="text1"/>
                <w:sz w:val="24"/>
                <w:szCs w:val="24"/>
              </w:rPr>
            </m:ctrlPr>
          </m:sSubPr>
          <m:e>
            <m:r>
              <w:rPr>
                <w:rFonts w:ascii="Cambria Math" w:eastAsiaTheme="minorEastAsia" w:hAnsi="Cambria Math" w:cs="Times New Roman"/>
                <w:color w:val="000000" w:themeColor="text1"/>
                <w:sz w:val="24"/>
                <w:szCs w:val="24"/>
              </w:rPr>
              <m:t>τ</m:t>
            </m:r>
          </m:e>
          <m:sub>
            <m:r>
              <w:rPr>
                <w:rFonts w:ascii="Cambria Math" w:eastAsiaTheme="minorEastAsia" w:hAnsi="Cambria Math" w:cs="Times New Roman"/>
                <w:color w:val="000000" w:themeColor="text1"/>
                <w:sz w:val="24"/>
                <w:szCs w:val="24"/>
              </w:rPr>
              <m:t>m</m:t>
            </m:r>
          </m:sub>
        </m:sSub>
        <m:r>
          <w:rPr>
            <w:rFonts w:ascii="Cambria Math" w:eastAsiaTheme="minorEastAsia" w:hAnsi="Cambria Math" w:cs="Times New Roman"/>
            <w:color w:val="000000" w:themeColor="text1"/>
            <w:sz w:val="24"/>
            <w:szCs w:val="24"/>
          </w:rPr>
          <m:t>=∇.</m:t>
        </m:r>
        <m:d>
          <m:dPr>
            <m:ctrlPr>
              <w:rPr>
                <w:rFonts w:ascii="Cambria Math" w:eastAsiaTheme="minorEastAsia" w:hAnsi="Cambria Math" w:cs="Times New Roman"/>
                <w:bCs/>
                <w:i/>
                <w:iCs/>
                <w:color w:val="000000" w:themeColor="text1"/>
                <w:sz w:val="24"/>
                <w:szCs w:val="24"/>
              </w:rPr>
            </m:ctrlPr>
          </m:dPr>
          <m:e>
            <m:r>
              <w:rPr>
                <w:rFonts w:ascii="Cambria Math" w:eastAsiaTheme="minorEastAsia" w:hAnsi="Cambria Math" w:cs="Times New Roman"/>
                <w:color w:val="000000" w:themeColor="text1"/>
                <w:sz w:val="24"/>
                <w:szCs w:val="24"/>
              </w:rPr>
              <m:t>μ</m:t>
            </m:r>
            <m:sSup>
              <m:sSupPr>
                <m:ctrlPr>
                  <w:rPr>
                    <w:rFonts w:ascii="Cambria Math" w:eastAsiaTheme="minorEastAsia" w:hAnsi="Cambria Math" w:cs="Times New Roman"/>
                    <w:bCs/>
                    <w:i/>
                    <w:iCs/>
                    <w:color w:val="000000" w:themeColor="text1"/>
                    <w:sz w:val="24"/>
                    <w:szCs w:val="24"/>
                  </w:rPr>
                </m:ctrlPr>
              </m:sSupPr>
              <m:e>
                <m:r>
                  <w:rPr>
                    <w:rFonts w:ascii="Cambria Math" w:eastAsiaTheme="minorEastAsia" w:hAnsi="Cambria Math" w:cs="Times New Roman"/>
                    <w:color w:val="000000" w:themeColor="text1"/>
                    <w:sz w:val="24"/>
                    <w:szCs w:val="24"/>
                  </w:rPr>
                  <m:t>HH</m:t>
                </m:r>
              </m:e>
              <m:sup>
                <m:r>
                  <w:rPr>
                    <w:rFonts w:ascii="Cambria Math" w:eastAsiaTheme="minorEastAsia" w:hAnsi="Cambria Math" w:cs="Times New Roman"/>
                    <w:color w:val="000000" w:themeColor="text1"/>
                    <w:sz w:val="24"/>
                    <w:szCs w:val="24"/>
                  </w:rPr>
                  <m:t>T</m:t>
                </m:r>
              </m:sup>
            </m:sSup>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bCs/>
                    <w:i/>
                    <w:iCs/>
                    <w:color w:val="000000" w:themeColor="text1"/>
                    <w:sz w:val="24"/>
                    <w:szCs w:val="24"/>
                  </w:rPr>
                </m:ctrlPr>
              </m:fPr>
              <m:num>
                <m:r>
                  <w:rPr>
                    <w:rFonts w:ascii="Cambria Math" w:eastAsiaTheme="minorEastAsia" w:hAnsi="Cambria Math" w:cs="Times New Roman"/>
                    <w:color w:val="000000" w:themeColor="text1"/>
                    <w:sz w:val="24"/>
                    <w:szCs w:val="24"/>
                  </w:rPr>
                  <m:t>μ</m:t>
                </m:r>
              </m:num>
              <m:den>
                <m:r>
                  <w:rPr>
                    <w:rFonts w:ascii="Cambria Math" w:eastAsiaTheme="minorEastAsia" w:hAnsi="Cambria Math" w:cs="Times New Roman"/>
                    <w:color w:val="000000" w:themeColor="text1"/>
                    <w:sz w:val="24"/>
                    <w:szCs w:val="24"/>
                  </w:rPr>
                  <m:t>2</m:t>
                </m:r>
              </m:den>
            </m:f>
            <m:sSup>
              <m:sSupPr>
                <m:ctrlPr>
                  <w:rPr>
                    <w:rFonts w:ascii="Cambria Math" w:eastAsiaTheme="minorEastAsia" w:hAnsi="Cambria Math" w:cs="Times New Roman"/>
                    <w:bCs/>
                    <w:i/>
                    <w:iCs/>
                    <w:color w:val="000000" w:themeColor="text1"/>
                    <w:sz w:val="24"/>
                    <w:szCs w:val="24"/>
                  </w:rPr>
                </m:ctrlPr>
              </m:sSupPr>
              <m:e>
                <m:r>
                  <w:rPr>
                    <w:rFonts w:ascii="Cambria Math" w:eastAsiaTheme="minorEastAsia" w:hAnsi="Cambria Math" w:cs="Times New Roman"/>
                    <w:color w:val="000000" w:themeColor="text1"/>
                    <w:sz w:val="24"/>
                    <w:szCs w:val="24"/>
                  </w:rPr>
                  <m:t>H</m:t>
                </m:r>
              </m:e>
              <m:sup>
                <m:r>
                  <w:rPr>
                    <w:rFonts w:ascii="Cambria Math" w:eastAsiaTheme="minorEastAsia" w:hAnsi="Cambria Math" w:cs="Times New Roman"/>
                    <w:color w:val="000000" w:themeColor="text1"/>
                    <w:sz w:val="24"/>
                    <w:szCs w:val="24"/>
                  </w:rPr>
                  <m:t>2</m:t>
                </m:r>
              </m:sup>
            </m:sSup>
            <m:r>
              <w:rPr>
                <w:rFonts w:ascii="Cambria Math" w:eastAsiaTheme="minorEastAsia" w:hAnsi="Cambria Math" w:cs="Times New Roman"/>
                <w:color w:val="000000" w:themeColor="text1"/>
                <w:sz w:val="24"/>
                <w:szCs w:val="24"/>
              </w:rPr>
              <m:t>I</m:t>
            </m:r>
          </m:e>
        </m:d>
      </m:oMath>
      <w:r w:rsidRPr="00EF5FDF">
        <w:rPr>
          <w:rFonts w:ascii="Times New Roman" w:eastAsiaTheme="minorEastAsia" w:hAnsi="Times New Roman" w:cs="Times New Roman"/>
          <w:bCs/>
          <w:iCs/>
          <w:color w:val="000000" w:themeColor="text1"/>
          <w:sz w:val="24"/>
          <w:szCs w:val="24"/>
        </w:rPr>
        <w:t xml:space="preserve">                                            (</w:t>
      </w:r>
      <w:r w:rsidR="00844FEF" w:rsidRPr="00EF5FDF">
        <w:rPr>
          <w:rFonts w:ascii="Times New Roman" w:eastAsiaTheme="minorEastAsia" w:hAnsi="Times New Roman" w:cs="Times New Roman"/>
          <w:bCs/>
          <w:iCs/>
          <w:color w:val="000000" w:themeColor="text1"/>
          <w:sz w:val="24"/>
          <w:szCs w:val="24"/>
        </w:rPr>
        <w:t>4</w:t>
      </w:r>
      <w:r w:rsidRPr="00EF5FDF">
        <w:rPr>
          <w:rFonts w:ascii="Times New Roman" w:eastAsiaTheme="minorEastAsia" w:hAnsi="Times New Roman" w:cs="Times New Roman"/>
          <w:bCs/>
          <w:iCs/>
          <w:color w:val="000000" w:themeColor="text1"/>
          <w:sz w:val="24"/>
          <w:szCs w:val="24"/>
        </w:rPr>
        <w:t>)</w:t>
      </w:r>
    </w:p>
    <w:p w14:paraId="371FAD84" w14:textId="77777777" w:rsidR="006535C7" w:rsidRPr="00EF5FDF" w:rsidRDefault="006535C7" w:rsidP="006535C7">
      <w:pPr>
        <w:pStyle w:val="PlainText"/>
        <w:spacing w:line="360" w:lineRule="auto"/>
        <w:ind w:firstLine="360"/>
        <w:jc w:val="both"/>
        <w:rPr>
          <w:rFonts w:ascii="Times New Roman" w:eastAsiaTheme="minorEastAsia" w:hAnsi="Times New Roman" w:cs="Times New Roman"/>
          <w:bCs/>
          <w:iCs/>
          <w:color w:val="000000" w:themeColor="text1"/>
          <w:sz w:val="24"/>
          <w:szCs w:val="24"/>
        </w:rPr>
      </w:pPr>
    </w:p>
    <w:p w14:paraId="76F4FFA3" w14:textId="5E45CEE9" w:rsidR="006535C7" w:rsidRPr="00EF5FDF" w:rsidRDefault="006535C7" w:rsidP="006535C7">
      <w:pPr>
        <w:pStyle w:val="PlainText"/>
        <w:spacing w:line="360" w:lineRule="auto"/>
        <w:ind w:firstLine="360"/>
        <w:jc w:val="both"/>
        <w:rPr>
          <w:rFonts w:ascii="Times New Roman" w:eastAsiaTheme="minorEastAsia" w:hAnsi="Times New Roman" w:cs="Times New Roman"/>
          <w:bCs/>
          <w:iCs/>
          <w:color w:val="000000" w:themeColor="text1"/>
          <w:sz w:val="24"/>
          <w:szCs w:val="24"/>
        </w:rPr>
      </w:pPr>
      <w:r w:rsidRPr="00EF5FDF">
        <w:rPr>
          <w:rFonts w:ascii="Times New Roman" w:eastAsiaTheme="minorEastAsia" w:hAnsi="Times New Roman" w:cs="Times New Roman"/>
          <w:bCs/>
          <w:iCs/>
          <w:color w:val="000000" w:themeColor="text1"/>
          <w:sz w:val="24"/>
          <w:szCs w:val="24"/>
        </w:rPr>
        <w:lastRenderedPageBreak/>
        <w:t>The magnetic and material properties of the ferrofluid is assumed to be linear and homogeneous. The flow of the ferrofluid inside the porous media is modeled using Darcy’s law. The velocity of the fluid is given as</w:t>
      </w:r>
    </w:p>
    <w:p w14:paraId="300005DB" w14:textId="0E934475" w:rsidR="006535C7" w:rsidRPr="00EF5FDF" w:rsidRDefault="006535C7" w:rsidP="006535C7">
      <w:pPr>
        <w:pStyle w:val="PlainText"/>
        <w:spacing w:line="360" w:lineRule="auto"/>
        <w:ind w:left="630"/>
        <w:jc w:val="both"/>
        <w:rPr>
          <w:rFonts w:ascii="Times New Roman" w:eastAsiaTheme="minorEastAsia" w:hAnsi="Times New Roman" w:cs="Times New Roman"/>
          <w:bCs/>
          <w:iCs/>
          <w:color w:val="000000" w:themeColor="text1"/>
          <w:sz w:val="24"/>
          <w:szCs w:val="24"/>
        </w:rPr>
      </w:pPr>
      <w:r w:rsidRPr="00EF5FDF">
        <w:rPr>
          <w:rFonts w:ascii="Times New Roman" w:eastAsiaTheme="minorEastAsia" w:hAnsi="Times New Roman" w:cs="Times New Roman"/>
          <w:bCs/>
          <w:iCs/>
          <w:color w:val="000000" w:themeColor="text1"/>
          <w:sz w:val="24"/>
          <w:szCs w:val="24"/>
        </w:rPr>
        <w:t xml:space="preserve">                                                    </w:t>
      </w:r>
      <m:oMath>
        <m:r>
          <w:rPr>
            <w:rFonts w:ascii="Cambria Math" w:hAnsi="Cambria Math" w:cs="Times New Roman"/>
            <w:color w:val="000000" w:themeColor="text1"/>
            <w:sz w:val="24"/>
            <w:szCs w:val="24"/>
          </w:rPr>
          <m:t>u=-</m:t>
        </m:r>
        <m:f>
          <m:fPr>
            <m:ctrlPr>
              <w:rPr>
                <w:rFonts w:ascii="Cambria Math" w:eastAsiaTheme="minorEastAsia" w:hAnsi="Cambria Math" w:cs="Times New Roman"/>
                <w:bCs/>
                <w:i/>
                <w:iCs/>
                <w:color w:val="000000" w:themeColor="text1"/>
                <w:sz w:val="24"/>
                <w:szCs w:val="24"/>
              </w:rPr>
            </m:ctrlPr>
          </m:fPr>
          <m:num>
            <m:r>
              <w:rPr>
                <w:rFonts w:ascii="Cambria Math" w:hAnsi="Cambria Math" w:cs="Times New Roman"/>
                <w:color w:val="000000" w:themeColor="text1"/>
                <w:sz w:val="24"/>
                <w:szCs w:val="24"/>
              </w:rPr>
              <m:t>k</m:t>
            </m:r>
          </m:num>
          <m:den>
            <m:r>
              <w:rPr>
                <w:rFonts w:ascii="Cambria Math" w:eastAsiaTheme="minorEastAsia" w:hAnsi="Cambria Math" w:cs="Times New Roman"/>
                <w:color w:val="000000" w:themeColor="text1"/>
                <w:sz w:val="24"/>
                <w:szCs w:val="24"/>
              </w:rPr>
              <m:t>μ</m:t>
            </m:r>
          </m:den>
        </m:f>
        <m:r>
          <w:rPr>
            <w:rFonts w:ascii="Cambria Math" w:eastAsiaTheme="minorEastAsia" w:hAnsi="Cambria Math" w:cs="Times New Roman"/>
            <w:color w:val="000000" w:themeColor="text1"/>
            <w:sz w:val="24"/>
            <w:szCs w:val="24"/>
          </w:rPr>
          <m:t>∇p</m:t>
        </m:r>
      </m:oMath>
      <w:r w:rsidRPr="00EF5FDF">
        <w:rPr>
          <w:rFonts w:ascii="Times New Roman" w:eastAsiaTheme="minorEastAsia" w:hAnsi="Times New Roman" w:cs="Times New Roman"/>
          <w:bCs/>
          <w:iCs/>
          <w:color w:val="000000" w:themeColor="text1"/>
        </w:rPr>
        <w:t xml:space="preserve">  </w:t>
      </w:r>
      <w:r w:rsidRPr="00EF5FDF">
        <w:rPr>
          <w:rFonts w:ascii="Times New Roman" w:eastAsiaTheme="minorEastAsia" w:hAnsi="Times New Roman" w:cs="Times New Roman"/>
          <w:bCs/>
          <w:iCs/>
          <w:color w:val="000000" w:themeColor="text1"/>
          <w:sz w:val="24"/>
          <w:szCs w:val="24"/>
        </w:rPr>
        <w:t xml:space="preserve">                                                              (</w:t>
      </w:r>
      <w:r w:rsidR="00844FEF" w:rsidRPr="00EF5FDF">
        <w:rPr>
          <w:rFonts w:ascii="Times New Roman" w:eastAsiaTheme="minorEastAsia" w:hAnsi="Times New Roman" w:cs="Times New Roman"/>
          <w:bCs/>
          <w:iCs/>
          <w:color w:val="000000" w:themeColor="text1"/>
          <w:sz w:val="24"/>
          <w:szCs w:val="24"/>
        </w:rPr>
        <w:t>5</w:t>
      </w:r>
      <w:r w:rsidRPr="00EF5FDF">
        <w:rPr>
          <w:rFonts w:ascii="Times New Roman" w:eastAsiaTheme="minorEastAsia" w:hAnsi="Times New Roman" w:cs="Times New Roman"/>
          <w:bCs/>
          <w:iCs/>
          <w:color w:val="000000" w:themeColor="text1"/>
          <w:sz w:val="24"/>
          <w:szCs w:val="24"/>
        </w:rPr>
        <w:t>)</w:t>
      </w:r>
    </w:p>
    <w:p w14:paraId="0BED5CEE" w14:textId="77777777" w:rsidR="006535C7" w:rsidRPr="00EF5FDF" w:rsidRDefault="006535C7" w:rsidP="006535C7">
      <w:pPr>
        <w:pStyle w:val="PlainText"/>
        <w:spacing w:line="360" w:lineRule="auto"/>
        <w:ind w:firstLine="360"/>
        <w:jc w:val="both"/>
        <w:rPr>
          <w:rFonts w:ascii="Times New Roman" w:eastAsiaTheme="minorEastAsia" w:hAnsi="Times New Roman" w:cs="Times New Roman"/>
          <w:color w:val="000000" w:themeColor="text1"/>
          <w:kern w:val="24"/>
          <w:sz w:val="36"/>
          <w:szCs w:val="36"/>
        </w:rPr>
      </w:pPr>
      <w:r w:rsidRPr="00EF5FDF">
        <w:rPr>
          <w:rFonts w:ascii="Times New Roman" w:eastAsiaTheme="minorEastAsia" w:hAnsi="Times New Roman" w:cs="Times New Roman"/>
          <w:bCs/>
          <w:iCs/>
          <w:color w:val="000000" w:themeColor="text1"/>
          <w:sz w:val="24"/>
          <w:szCs w:val="24"/>
        </w:rPr>
        <w:t>Two dimensionless numbers are used to study the performance of the system are given as</w:t>
      </w:r>
      <w:r w:rsidRPr="00EF5FDF">
        <w:rPr>
          <w:rFonts w:ascii="Times New Roman" w:eastAsiaTheme="minorEastAsia" w:hAnsi="Times New Roman" w:cs="Times New Roman"/>
          <w:color w:val="000000" w:themeColor="text1"/>
          <w:kern w:val="24"/>
          <w:sz w:val="36"/>
          <w:szCs w:val="36"/>
        </w:rPr>
        <w:t xml:space="preserve">                                                     </w:t>
      </w:r>
    </w:p>
    <w:p w14:paraId="2C12DD0C" w14:textId="53EF4D9D" w:rsidR="006535C7" w:rsidRPr="00EF5FDF" w:rsidRDefault="006535C7" w:rsidP="006535C7">
      <w:pPr>
        <w:pStyle w:val="PlainText"/>
        <w:spacing w:line="360" w:lineRule="auto"/>
        <w:ind w:left="630"/>
        <w:jc w:val="both"/>
        <w:rPr>
          <w:rFonts w:ascii="Times New Roman" w:eastAsiaTheme="minorEastAsia" w:hAnsi="Times New Roman" w:cs="Times New Roman"/>
          <w:bCs/>
          <w:iCs/>
          <w:color w:val="000000" w:themeColor="text1"/>
          <w:sz w:val="24"/>
          <w:szCs w:val="24"/>
        </w:rPr>
      </w:pPr>
      <w:r w:rsidRPr="00EF5FDF">
        <w:rPr>
          <w:rFonts w:ascii="Times New Roman" w:eastAsiaTheme="minorEastAsia" w:hAnsi="Times New Roman" w:cs="Times New Roman"/>
          <w:color w:val="000000" w:themeColor="text1"/>
          <w:kern w:val="24"/>
          <w:sz w:val="36"/>
          <w:szCs w:val="36"/>
        </w:rPr>
        <w:t xml:space="preserve">              </w:t>
      </w:r>
      <w:r w:rsidRPr="00EF5FDF">
        <w:rPr>
          <w:rFonts w:ascii="Times New Roman" w:hAnsi="Times New Roman" w:cs="Times New Roman"/>
          <w:bCs/>
          <w:iCs/>
          <w:color w:val="000000" w:themeColor="text1"/>
          <w:sz w:val="24"/>
          <w:szCs w:val="24"/>
        </w:rPr>
        <w:t>Capillary number (</w:t>
      </w:r>
      <w:r w:rsidRPr="00EF5FDF">
        <w:rPr>
          <w:rFonts w:ascii="Times New Roman" w:hAnsi="Times New Roman" w:cs="Times New Roman"/>
          <w:bCs/>
          <w:i/>
          <w:iCs/>
          <w:color w:val="000000" w:themeColor="text1"/>
          <w:sz w:val="24"/>
          <w:szCs w:val="24"/>
        </w:rPr>
        <w:t>Ca</w:t>
      </w:r>
      <w:r w:rsidRPr="00EF5FDF">
        <w:rPr>
          <w:rFonts w:ascii="Times New Roman" w:hAnsi="Times New Roman" w:cs="Times New Roman"/>
          <w:bCs/>
          <w:iCs/>
          <w:color w:val="000000" w:themeColor="text1"/>
          <w:sz w:val="24"/>
          <w:szCs w:val="24"/>
        </w:rPr>
        <w:t>)</w:t>
      </w:r>
      <w:r w:rsidRPr="00EF5FDF">
        <w:rPr>
          <w:rFonts w:ascii="Times New Roman" w:hAnsi="Times New Roman" w:cs="Times New Roman"/>
          <w:bCs/>
          <w:iCs/>
          <w:color w:val="000000" w:themeColor="text1"/>
        </w:rPr>
        <w:t xml:space="preserve"> </w:t>
      </w:r>
      <w:r w:rsidRPr="00EF5FDF">
        <w:rPr>
          <w:rFonts w:ascii="Times New Roman" w:hAnsi="Times New Roman" w:cs="Times New Roman"/>
          <w:bCs/>
          <w:iCs/>
          <w:color w:val="000000" w:themeColor="text1"/>
          <w:sz w:val="24"/>
          <w:szCs w:val="24"/>
        </w:rPr>
        <w:t xml:space="preserve">= </w:t>
      </w:r>
      <m:oMath>
        <m:f>
          <m:fPr>
            <m:ctrlPr>
              <w:rPr>
                <w:rFonts w:ascii="Cambria Math" w:eastAsiaTheme="minorEastAsia" w:hAnsi="Cambria Math" w:cs="Times New Roman"/>
                <w:bCs/>
                <w:i/>
                <w:iCs/>
                <w:color w:val="000000" w:themeColor="text1"/>
                <w:sz w:val="24"/>
                <w:szCs w:val="24"/>
              </w:rPr>
            </m:ctrlPr>
          </m:fPr>
          <m:num>
            <m:sSub>
              <m:sSubPr>
                <m:ctrlPr>
                  <w:rPr>
                    <w:rFonts w:ascii="Cambria Math" w:eastAsiaTheme="minorEastAsia" w:hAnsi="Cambria Math" w:cs="Times New Roman"/>
                    <w:bCs/>
                    <w:i/>
                    <w:iCs/>
                    <w:color w:val="000000" w:themeColor="text1"/>
                    <w:sz w:val="24"/>
                    <w:szCs w:val="24"/>
                  </w:rPr>
                </m:ctrlPr>
              </m:sSubPr>
              <m:e>
                <m:r>
                  <w:rPr>
                    <w:rFonts w:ascii="Cambria Math" w:hAnsi="Cambria Math" w:cs="Times New Roman"/>
                    <w:color w:val="000000" w:themeColor="text1"/>
                    <w:sz w:val="24"/>
                    <w:szCs w:val="24"/>
                    <w:lang w:val="el-GR"/>
                  </w:rPr>
                  <m:t>η</m:t>
                </m:r>
              </m:e>
              <m:sub>
                <m:r>
                  <w:rPr>
                    <w:rFonts w:ascii="Cambria Math" w:hAnsi="Cambria Math" w:cs="Times New Roman"/>
                    <w:color w:val="000000" w:themeColor="text1"/>
                    <w:sz w:val="24"/>
                    <w:szCs w:val="24"/>
                  </w:rPr>
                  <m:t>a</m:t>
                </m:r>
              </m:sub>
            </m:sSub>
            <m:sSub>
              <m:sSubPr>
                <m:ctrlPr>
                  <w:rPr>
                    <w:rFonts w:ascii="Cambria Math" w:eastAsiaTheme="minorEastAsia" w:hAnsi="Cambria Math" w:cs="Times New Roman"/>
                    <w:bCs/>
                    <w:i/>
                    <w:iCs/>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0</m:t>
                </m:r>
              </m:sub>
            </m:sSub>
            <m:acc>
              <m:accPr>
                <m:chr m:val="̇"/>
                <m:ctrlPr>
                  <w:rPr>
                    <w:rFonts w:ascii="Cambria Math" w:eastAsiaTheme="minorEastAsia" w:hAnsi="Cambria Math" w:cs="Times New Roman"/>
                    <w:bCs/>
                    <w:i/>
                    <w:iCs/>
                    <w:color w:val="000000" w:themeColor="text1"/>
                    <w:sz w:val="24"/>
                    <w:szCs w:val="24"/>
                  </w:rPr>
                </m:ctrlPr>
              </m:accPr>
              <m:e>
                <m:r>
                  <w:rPr>
                    <w:rFonts w:ascii="Cambria Math" w:eastAsiaTheme="minorEastAsia" w:hAnsi="Cambria Math" w:cs="Times New Roman"/>
                    <w:color w:val="000000" w:themeColor="text1"/>
                    <w:sz w:val="24"/>
                    <w:szCs w:val="24"/>
                  </w:rPr>
                  <m:t>γ</m:t>
                </m:r>
              </m:e>
            </m:acc>
          </m:num>
          <m:den>
            <m:r>
              <w:rPr>
                <w:rFonts w:ascii="Cambria Math" w:eastAsiaTheme="minorEastAsia" w:hAnsi="Cambria Math" w:cs="Times New Roman"/>
                <w:color w:val="000000" w:themeColor="text1"/>
                <w:sz w:val="24"/>
                <w:szCs w:val="24"/>
              </w:rPr>
              <m:t>σ</m:t>
            </m:r>
          </m:den>
        </m:f>
      </m:oMath>
      <w:r w:rsidRPr="00EF5FDF">
        <w:rPr>
          <w:rFonts w:ascii="Times New Roman" w:hAnsi="Times New Roman" w:cs="Times New Roman"/>
          <w:bCs/>
          <w:iCs/>
          <w:color w:val="000000" w:themeColor="text1"/>
          <w:sz w:val="24"/>
          <w:szCs w:val="24"/>
        </w:rPr>
        <w:t>=</w:t>
      </w:r>
      <m:oMath>
        <m:f>
          <m:fPr>
            <m:ctrlPr>
              <w:rPr>
                <w:rFonts w:ascii="Cambria Math" w:eastAsiaTheme="minorEastAsia" w:hAnsi="Cambria Math" w:cs="Times New Roman"/>
                <w:bCs/>
                <w:i/>
                <w:iCs/>
                <w:color w:val="000000" w:themeColor="text1"/>
                <w:sz w:val="24"/>
                <w:szCs w:val="24"/>
              </w:rPr>
            </m:ctrlPr>
          </m:fPr>
          <m:num>
            <m:r>
              <w:rPr>
                <w:rFonts w:ascii="Cambria Math" w:hAnsi="Cambria Math" w:cs="Times New Roman"/>
                <w:color w:val="000000" w:themeColor="text1"/>
                <w:sz w:val="24"/>
                <w:szCs w:val="24"/>
              </w:rPr>
              <m:t>viscous force</m:t>
            </m:r>
          </m:num>
          <m:den>
            <m:r>
              <w:rPr>
                <w:rFonts w:ascii="Cambria Math" w:eastAsiaTheme="minorEastAsia" w:hAnsi="Cambria Math" w:cs="Times New Roman"/>
                <w:color w:val="000000" w:themeColor="text1"/>
                <w:sz w:val="24"/>
                <w:szCs w:val="24"/>
              </w:rPr>
              <m:t>capillary force</m:t>
            </m:r>
          </m:den>
        </m:f>
      </m:oMath>
      <w:r w:rsidRPr="00EF5FDF">
        <w:rPr>
          <w:rFonts w:ascii="Times New Roman" w:eastAsiaTheme="minorEastAsia" w:hAnsi="Times New Roman" w:cs="Times New Roman"/>
          <w:bCs/>
          <w:iCs/>
          <w:color w:val="000000" w:themeColor="text1"/>
          <w:sz w:val="24"/>
          <w:szCs w:val="24"/>
        </w:rPr>
        <w:t xml:space="preserve">                                      </w:t>
      </w:r>
      <w:proofErr w:type="gramStart"/>
      <w:r w:rsidRPr="00EF5FDF">
        <w:rPr>
          <w:rFonts w:ascii="Times New Roman" w:eastAsiaTheme="minorEastAsia" w:hAnsi="Times New Roman" w:cs="Times New Roman"/>
          <w:bCs/>
          <w:iCs/>
          <w:color w:val="000000" w:themeColor="text1"/>
          <w:sz w:val="24"/>
          <w:szCs w:val="24"/>
        </w:rPr>
        <w:t xml:space="preserve">   (</w:t>
      </w:r>
      <w:proofErr w:type="gramEnd"/>
      <w:r w:rsidR="00844FEF" w:rsidRPr="00EF5FDF">
        <w:rPr>
          <w:rFonts w:ascii="Times New Roman" w:eastAsiaTheme="minorEastAsia" w:hAnsi="Times New Roman" w:cs="Times New Roman"/>
          <w:bCs/>
          <w:iCs/>
          <w:color w:val="000000" w:themeColor="text1"/>
          <w:sz w:val="24"/>
          <w:szCs w:val="24"/>
        </w:rPr>
        <w:t>6</w:t>
      </w:r>
      <w:r w:rsidRPr="00EF5FDF">
        <w:rPr>
          <w:rFonts w:ascii="Times New Roman" w:eastAsiaTheme="minorEastAsia" w:hAnsi="Times New Roman" w:cs="Times New Roman"/>
          <w:bCs/>
          <w:iCs/>
          <w:color w:val="000000" w:themeColor="text1"/>
          <w:sz w:val="24"/>
          <w:szCs w:val="24"/>
        </w:rPr>
        <w:t>)</w:t>
      </w:r>
    </w:p>
    <w:p w14:paraId="6AB6CCE1" w14:textId="70C86C4A" w:rsidR="006535C7" w:rsidRPr="00EF5FDF" w:rsidRDefault="006535C7" w:rsidP="006535C7">
      <w:pPr>
        <w:pStyle w:val="PlainText"/>
        <w:spacing w:line="360" w:lineRule="auto"/>
        <w:ind w:left="630"/>
        <w:jc w:val="both"/>
        <w:rPr>
          <w:rFonts w:ascii="Times New Roman" w:eastAsiaTheme="minorEastAsia" w:hAnsi="Times New Roman" w:cs="Times New Roman"/>
          <w:bCs/>
          <w:iCs/>
          <w:color w:val="000000" w:themeColor="text1"/>
          <w:sz w:val="24"/>
          <w:szCs w:val="24"/>
        </w:rPr>
      </w:pPr>
      <w:r w:rsidRPr="00EF5FDF">
        <w:rPr>
          <w:rFonts w:ascii="Times New Roman" w:hAnsi="Times New Roman" w:cs="Times New Roman"/>
          <w:bCs/>
          <w:iCs/>
          <w:color w:val="000000" w:themeColor="text1"/>
          <w:sz w:val="24"/>
          <w:szCs w:val="24"/>
        </w:rPr>
        <w:t xml:space="preserve">                   Magnetic bond number (</w:t>
      </w:r>
      <w:r w:rsidRPr="00EF5FDF">
        <w:rPr>
          <w:rFonts w:ascii="Times New Roman" w:hAnsi="Times New Roman" w:cs="Times New Roman"/>
          <w:bCs/>
          <w:i/>
          <w:iCs/>
          <w:color w:val="000000" w:themeColor="text1"/>
          <w:sz w:val="24"/>
          <w:szCs w:val="24"/>
        </w:rPr>
        <w:t>Bo</w:t>
      </w:r>
      <w:r w:rsidRPr="00EF5FDF">
        <w:rPr>
          <w:rFonts w:ascii="Times New Roman" w:hAnsi="Times New Roman" w:cs="Times New Roman"/>
          <w:bCs/>
          <w:i/>
          <w:iCs/>
          <w:color w:val="000000" w:themeColor="text1"/>
          <w:sz w:val="24"/>
          <w:szCs w:val="24"/>
          <w:vertAlign w:val="subscript"/>
        </w:rPr>
        <w:t>m</w:t>
      </w:r>
      <w:r w:rsidRPr="00EF5FDF">
        <w:rPr>
          <w:rFonts w:ascii="Times New Roman" w:hAnsi="Times New Roman" w:cs="Times New Roman"/>
          <w:bCs/>
          <w:iCs/>
          <w:color w:val="000000" w:themeColor="text1"/>
          <w:sz w:val="24"/>
          <w:szCs w:val="24"/>
        </w:rPr>
        <w:t>)</w:t>
      </w:r>
      <w:r w:rsidRPr="00EF5FDF">
        <w:rPr>
          <w:rFonts w:ascii="Times New Roman" w:hAnsi="Times New Roman" w:cs="Times New Roman"/>
          <w:bCs/>
          <w:iCs/>
          <w:color w:val="000000" w:themeColor="text1"/>
        </w:rPr>
        <w:t xml:space="preserve"> </w:t>
      </w:r>
      <w:r w:rsidRPr="00EF5FDF">
        <w:rPr>
          <w:rFonts w:ascii="Times New Roman" w:hAnsi="Times New Roman" w:cs="Times New Roman"/>
          <w:bCs/>
          <w:iCs/>
          <w:color w:val="000000" w:themeColor="text1"/>
          <w:sz w:val="24"/>
          <w:szCs w:val="24"/>
        </w:rPr>
        <w:t xml:space="preserve">= </w:t>
      </w:r>
      <m:oMath>
        <m:f>
          <m:fPr>
            <m:ctrlPr>
              <w:rPr>
                <w:rFonts w:ascii="Cambria Math" w:eastAsiaTheme="minorEastAsia" w:hAnsi="Cambria Math" w:cs="Times New Roman"/>
                <w:bCs/>
                <w:i/>
                <w:iCs/>
                <w:color w:val="000000" w:themeColor="text1"/>
                <w:sz w:val="24"/>
                <w:szCs w:val="24"/>
              </w:rPr>
            </m:ctrlPr>
          </m:fPr>
          <m:num>
            <m:sSub>
              <m:sSubPr>
                <m:ctrlPr>
                  <w:rPr>
                    <w:rFonts w:ascii="Cambria Math" w:eastAsiaTheme="minorEastAsia" w:hAnsi="Cambria Math" w:cs="Times New Roman"/>
                    <w:bCs/>
                    <w:i/>
                    <w:iCs/>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0</m:t>
                </m:r>
              </m:sub>
            </m:sSub>
            <m:sSub>
              <m:sSubPr>
                <m:ctrlPr>
                  <w:rPr>
                    <w:rFonts w:ascii="Cambria Math" w:eastAsiaTheme="minorEastAsia" w:hAnsi="Cambria Math" w:cs="Times New Roman"/>
                    <w:bCs/>
                    <w:i/>
                    <w:iCs/>
                    <w:color w:val="000000" w:themeColor="text1"/>
                    <w:sz w:val="24"/>
                    <w:szCs w:val="24"/>
                  </w:rPr>
                </m:ctrlPr>
              </m:sSubPr>
              <m:e>
                <m:r>
                  <w:rPr>
                    <w:rFonts w:ascii="Cambria Math" w:eastAsiaTheme="minorEastAsia" w:hAnsi="Cambria Math" w:cs="Times New Roman"/>
                    <w:color w:val="000000" w:themeColor="text1"/>
                    <w:sz w:val="24"/>
                    <w:szCs w:val="24"/>
                  </w:rPr>
                  <m:t>μ</m:t>
                </m:r>
              </m:e>
              <m:sub>
                <m:r>
                  <w:rPr>
                    <w:rFonts w:ascii="Cambria Math" w:hAnsi="Cambria Math" w:cs="Times New Roman"/>
                    <w:color w:val="000000" w:themeColor="text1"/>
                    <w:sz w:val="24"/>
                    <w:szCs w:val="24"/>
                  </w:rPr>
                  <m:t>0</m:t>
                </m:r>
              </m:sub>
            </m:sSub>
            <m:sSubSup>
              <m:sSubSupPr>
                <m:ctrlPr>
                  <w:rPr>
                    <w:rFonts w:ascii="Cambria Math" w:eastAsiaTheme="minorEastAsia" w:hAnsi="Cambria Math" w:cs="Times New Roman"/>
                    <w:bCs/>
                    <w:i/>
                    <w:iCs/>
                    <w:color w:val="000000" w:themeColor="text1"/>
                    <w:sz w:val="24"/>
                    <w:szCs w:val="24"/>
                  </w:rPr>
                </m:ctrlPr>
              </m:sSubSup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0</m:t>
                </m:r>
              </m:sub>
              <m:sup>
                <m:r>
                  <w:rPr>
                    <w:rFonts w:ascii="Cambria Math" w:hAnsi="Cambria Math" w:cs="Times New Roman"/>
                    <w:color w:val="000000" w:themeColor="text1"/>
                    <w:sz w:val="24"/>
                    <w:szCs w:val="24"/>
                  </w:rPr>
                  <m:t>2</m:t>
                </m:r>
              </m:sup>
            </m:sSubSup>
          </m:num>
          <m:den>
            <m:r>
              <w:rPr>
                <w:rFonts w:ascii="Cambria Math" w:hAnsi="Cambria Math" w:cs="Times New Roman"/>
                <w:color w:val="000000" w:themeColor="text1"/>
                <w:sz w:val="24"/>
                <w:szCs w:val="24"/>
              </w:rPr>
              <m:t>2</m:t>
            </m:r>
            <m:r>
              <w:rPr>
                <w:rFonts w:ascii="Cambria Math" w:eastAsiaTheme="minorEastAsia" w:hAnsi="Cambria Math" w:cs="Times New Roman"/>
                <w:color w:val="000000" w:themeColor="text1"/>
                <w:sz w:val="24"/>
                <w:szCs w:val="24"/>
              </w:rPr>
              <m:t>σ</m:t>
            </m:r>
          </m:den>
        </m:f>
      </m:oMath>
      <w:r w:rsidRPr="00EF5FDF">
        <w:rPr>
          <w:rFonts w:ascii="Times New Roman" w:hAnsi="Times New Roman" w:cs="Times New Roman"/>
          <w:bCs/>
          <w:iCs/>
          <w:color w:val="000000" w:themeColor="text1"/>
          <w:sz w:val="24"/>
          <w:szCs w:val="24"/>
        </w:rPr>
        <w:t xml:space="preserve"> </w:t>
      </w:r>
      <m:oMath>
        <m:f>
          <m:fPr>
            <m:ctrlPr>
              <w:rPr>
                <w:rFonts w:ascii="Cambria Math" w:eastAsiaTheme="minorEastAsia" w:hAnsi="Cambria Math" w:cs="Times New Roman"/>
                <w:bCs/>
                <w:i/>
                <w:iCs/>
                <w:color w:val="000000" w:themeColor="text1"/>
                <w:sz w:val="24"/>
                <w:szCs w:val="24"/>
              </w:rPr>
            </m:ctrlPr>
          </m:fPr>
          <m:num>
            <m:r>
              <w:rPr>
                <w:rFonts w:ascii="Cambria Math" w:hAnsi="Cambria Math" w:cs="Times New Roman"/>
                <w:color w:val="000000" w:themeColor="text1"/>
                <w:sz w:val="24"/>
                <w:szCs w:val="24"/>
              </w:rPr>
              <m:t>Magnetic force</m:t>
            </m:r>
          </m:num>
          <m:den>
            <m:r>
              <w:rPr>
                <w:rFonts w:ascii="Cambria Math" w:eastAsiaTheme="minorEastAsia" w:hAnsi="Cambria Math" w:cs="Times New Roman"/>
                <w:color w:val="000000" w:themeColor="text1"/>
                <w:sz w:val="24"/>
                <w:szCs w:val="24"/>
              </w:rPr>
              <m:t>capillary force</m:t>
            </m:r>
          </m:den>
        </m:f>
      </m:oMath>
      <w:r w:rsidRPr="00EF5FDF">
        <w:rPr>
          <w:rFonts w:ascii="Times New Roman" w:eastAsiaTheme="minorEastAsia" w:hAnsi="Times New Roman" w:cs="Times New Roman"/>
          <w:bCs/>
          <w:iCs/>
          <w:color w:val="000000" w:themeColor="text1"/>
          <w:sz w:val="24"/>
          <w:szCs w:val="24"/>
        </w:rPr>
        <w:t xml:space="preserve">                             </w:t>
      </w:r>
      <w:proofErr w:type="gramStart"/>
      <w:r w:rsidRPr="00EF5FDF">
        <w:rPr>
          <w:rFonts w:ascii="Times New Roman" w:eastAsiaTheme="minorEastAsia" w:hAnsi="Times New Roman" w:cs="Times New Roman"/>
          <w:bCs/>
          <w:iCs/>
          <w:color w:val="000000" w:themeColor="text1"/>
          <w:sz w:val="24"/>
          <w:szCs w:val="24"/>
        </w:rPr>
        <w:t xml:space="preserve">   (</w:t>
      </w:r>
      <w:proofErr w:type="gramEnd"/>
      <w:r w:rsidR="00844FEF" w:rsidRPr="00EF5FDF">
        <w:rPr>
          <w:rFonts w:ascii="Times New Roman" w:eastAsiaTheme="minorEastAsia" w:hAnsi="Times New Roman" w:cs="Times New Roman"/>
          <w:bCs/>
          <w:iCs/>
          <w:color w:val="000000" w:themeColor="text1"/>
          <w:sz w:val="24"/>
          <w:szCs w:val="24"/>
        </w:rPr>
        <w:t>7</w:t>
      </w:r>
      <w:r w:rsidRPr="00EF5FDF">
        <w:rPr>
          <w:rFonts w:ascii="Times New Roman" w:eastAsiaTheme="minorEastAsia" w:hAnsi="Times New Roman" w:cs="Times New Roman"/>
          <w:bCs/>
          <w:iCs/>
          <w:color w:val="000000" w:themeColor="text1"/>
          <w:sz w:val="24"/>
          <w:szCs w:val="24"/>
        </w:rPr>
        <w:t>)</w:t>
      </w:r>
    </w:p>
    <w:p w14:paraId="5DA21C40" w14:textId="50E81E06" w:rsidR="00355725" w:rsidRPr="00EF5FDF" w:rsidRDefault="006535C7" w:rsidP="00355725">
      <w:pPr>
        <w:pStyle w:val="PlainText"/>
        <w:spacing w:line="360" w:lineRule="auto"/>
        <w:ind w:firstLine="360"/>
        <w:jc w:val="both"/>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 xml:space="preserve">Based on the previous experience of the collaborators, EFH1 is selected as the working ferrofluid for the current system. The selected ferrofluid is oil based. The properties of EFH1 </w:t>
      </w:r>
      <w:proofErr w:type="gramStart"/>
      <w:r w:rsidRPr="00EF5FDF">
        <w:rPr>
          <w:rFonts w:ascii="Times New Roman" w:hAnsi="Times New Roman" w:cs="Times New Roman"/>
          <w:bCs/>
          <w:color w:val="000000" w:themeColor="text1"/>
          <w:sz w:val="24"/>
          <w:szCs w:val="24"/>
        </w:rPr>
        <w:t>is</w:t>
      </w:r>
      <w:proofErr w:type="gramEnd"/>
      <w:r w:rsidRPr="00EF5FDF">
        <w:rPr>
          <w:rFonts w:ascii="Times New Roman" w:hAnsi="Times New Roman" w:cs="Times New Roman"/>
          <w:bCs/>
          <w:color w:val="000000" w:themeColor="text1"/>
          <w:sz w:val="24"/>
          <w:szCs w:val="24"/>
        </w:rPr>
        <w:t xml:space="preserve"> shown in </w:t>
      </w:r>
      <w:r w:rsidR="00844FEF" w:rsidRPr="00EF5FDF">
        <w:rPr>
          <w:rFonts w:ascii="Times New Roman" w:hAnsi="Times New Roman" w:cs="Times New Roman"/>
          <w:bCs/>
          <w:color w:val="000000" w:themeColor="text1"/>
          <w:sz w:val="24"/>
          <w:szCs w:val="24"/>
        </w:rPr>
        <w:fldChar w:fldCharType="begin"/>
      </w:r>
      <w:r w:rsidR="00844FEF" w:rsidRPr="00EF5FDF">
        <w:rPr>
          <w:rFonts w:ascii="Times New Roman" w:hAnsi="Times New Roman" w:cs="Times New Roman"/>
          <w:bCs/>
          <w:color w:val="000000" w:themeColor="text1"/>
          <w:sz w:val="24"/>
          <w:szCs w:val="24"/>
        </w:rPr>
        <w:instrText xml:space="preserve"> REF _Ref163130275 \h </w:instrText>
      </w:r>
      <w:r w:rsidR="0054341B" w:rsidRPr="00EF5FDF">
        <w:rPr>
          <w:rFonts w:ascii="Times New Roman" w:hAnsi="Times New Roman" w:cs="Times New Roman"/>
          <w:bCs/>
          <w:color w:val="000000" w:themeColor="text1"/>
          <w:sz w:val="24"/>
          <w:szCs w:val="24"/>
        </w:rPr>
        <w:instrText xml:space="preserve"> \* MERGEFORMAT </w:instrText>
      </w:r>
      <w:r w:rsidR="00844FEF" w:rsidRPr="00EF5FDF">
        <w:rPr>
          <w:rFonts w:ascii="Times New Roman" w:hAnsi="Times New Roman" w:cs="Times New Roman"/>
          <w:bCs/>
          <w:color w:val="000000" w:themeColor="text1"/>
          <w:sz w:val="24"/>
          <w:szCs w:val="24"/>
        </w:rPr>
      </w:r>
      <w:r w:rsidR="00844FEF" w:rsidRPr="00EF5FDF">
        <w:rPr>
          <w:rFonts w:ascii="Times New Roman" w:hAnsi="Times New Roman" w:cs="Times New Roman"/>
          <w:b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Table </w:t>
      </w:r>
      <w:r w:rsidR="008C64AA" w:rsidRPr="008C64AA">
        <w:rPr>
          <w:rFonts w:ascii="Times New Roman" w:hAnsi="Times New Roman" w:cs="Times New Roman"/>
          <w:noProof/>
          <w:color w:val="000000" w:themeColor="text1"/>
          <w:sz w:val="24"/>
          <w:szCs w:val="24"/>
        </w:rPr>
        <w:t>5</w:t>
      </w:r>
      <w:r w:rsidR="00844FEF" w:rsidRPr="00EF5FDF">
        <w:rPr>
          <w:rFonts w:ascii="Times New Roman" w:hAnsi="Times New Roman" w:cs="Times New Roman"/>
          <w:bCs/>
          <w:color w:val="000000" w:themeColor="text1"/>
          <w:sz w:val="24"/>
          <w:szCs w:val="24"/>
        </w:rPr>
        <w:fldChar w:fldCharType="end"/>
      </w:r>
      <w:r w:rsidRPr="00EF5FDF">
        <w:rPr>
          <w:rFonts w:ascii="Times New Roman" w:hAnsi="Times New Roman" w:cs="Times New Roman"/>
          <w:bCs/>
          <w:color w:val="000000" w:themeColor="text1"/>
          <w:sz w:val="24"/>
          <w:szCs w:val="24"/>
        </w:rPr>
        <w:fldChar w:fldCharType="begin"/>
      </w:r>
      <w:r w:rsidRPr="00EF5FDF">
        <w:rPr>
          <w:rFonts w:ascii="Times New Roman" w:hAnsi="Times New Roman" w:cs="Times New Roman"/>
          <w:bCs/>
          <w:color w:val="000000" w:themeColor="text1"/>
          <w:sz w:val="24"/>
          <w:szCs w:val="24"/>
        </w:rPr>
        <w:instrText xml:space="preserve"> REF _Ref156901958 \h  \* MERGEFORMAT </w:instrText>
      </w:r>
      <w:r w:rsidRPr="00EF5FDF">
        <w:rPr>
          <w:rFonts w:ascii="Times New Roman" w:hAnsi="Times New Roman" w:cs="Times New Roman"/>
          <w:bCs/>
          <w:color w:val="000000" w:themeColor="text1"/>
          <w:sz w:val="24"/>
          <w:szCs w:val="24"/>
        </w:rPr>
      </w:r>
      <w:r w:rsidRPr="00EF5FDF">
        <w:rPr>
          <w:rFonts w:ascii="Times New Roman" w:hAnsi="Times New Roman" w:cs="Times New Roman"/>
          <w:bCs/>
          <w:color w:val="000000" w:themeColor="text1"/>
          <w:sz w:val="24"/>
          <w:szCs w:val="24"/>
        </w:rPr>
        <w:fldChar w:fldCharType="separate"/>
      </w:r>
      <w:r w:rsidR="008C64AA">
        <w:rPr>
          <w:rFonts w:ascii="Times New Roman" w:hAnsi="Times New Roman" w:cs="Times New Roman"/>
          <w:b/>
          <w:color w:val="000000" w:themeColor="text1"/>
          <w:sz w:val="24"/>
          <w:szCs w:val="24"/>
        </w:rPr>
        <w:t>Error! Reference source not found.</w:t>
      </w:r>
      <w:r w:rsidRPr="00EF5FDF">
        <w:rPr>
          <w:rFonts w:ascii="Times New Roman" w:hAnsi="Times New Roman" w:cs="Times New Roman"/>
          <w:bCs/>
          <w:color w:val="000000" w:themeColor="text1"/>
          <w:sz w:val="24"/>
          <w:szCs w:val="24"/>
        </w:rPr>
        <w:fldChar w:fldCharType="end"/>
      </w:r>
      <w:r w:rsidRPr="00EF5FDF">
        <w:rPr>
          <w:rFonts w:ascii="Times New Roman" w:hAnsi="Times New Roman" w:cs="Times New Roman"/>
          <w:bCs/>
          <w:color w:val="000000" w:themeColor="text1"/>
          <w:sz w:val="24"/>
          <w:szCs w:val="24"/>
        </w:rPr>
        <w:t>.</w:t>
      </w:r>
    </w:p>
    <w:p w14:paraId="666F94DE" w14:textId="77777777" w:rsidR="00104EE9" w:rsidRPr="00EF5FDF" w:rsidRDefault="00104EE9" w:rsidP="00355725">
      <w:pPr>
        <w:pStyle w:val="PlainText"/>
        <w:spacing w:line="360" w:lineRule="auto"/>
        <w:ind w:firstLine="360"/>
        <w:jc w:val="both"/>
        <w:rPr>
          <w:rFonts w:ascii="Times New Roman" w:hAnsi="Times New Roman" w:cs="Times New Roman"/>
          <w:bCs/>
          <w:color w:val="000000" w:themeColor="text1"/>
          <w:sz w:val="24"/>
          <w:szCs w:val="24"/>
        </w:rPr>
      </w:pPr>
    </w:p>
    <w:tbl>
      <w:tblPr>
        <w:tblStyle w:val="TableGrid"/>
        <w:tblW w:w="0" w:type="auto"/>
        <w:tblInd w:w="931" w:type="dxa"/>
        <w:tblBorders>
          <w:left w:val="none" w:sz="0" w:space="0" w:color="auto"/>
          <w:right w:val="none" w:sz="0" w:space="0" w:color="auto"/>
        </w:tblBorders>
        <w:tblLook w:val="0420" w:firstRow="1" w:lastRow="0" w:firstColumn="0" w:lastColumn="0" w:noHBand="0" w:noVBand="1"/>
      </w:tblPr>
      <w:tblGrid>
        <w:gridCol w:w="3839"/>
        <w:gridCol w:w="3960"/>
      </w:tblGrid>
      <w:tr w:rsidR="00A5449F" w:rsidRPr="00EF5FDF" w14:paraId="5190BE28" w14:textId="77777777" w:rsidTr="00A167DD">
        <w:trPr>
          <w:trHeight w:val="288"/>
        </w:trPr>
        <w:tc>
          <w:tcPr>
            <w:tcW w:w="7799" w:type="dxa"/>
            <w:gridSpan w:val="2"/>
            <w:vAlign w:val="center"/>
            <w:hideMark/>
          </w:tcPr>
          <w:p w14:paraId="4922A7EB" w14:textId="77777777" w:rsidR="006535C7" w:rsidRPr="00EF5FDF" w:rsidRDefault="006535C7">
            <w:pPr>
              <w:pStyle w:val="PlainText"/>
              <w:jc w:val="center"/>
              <w:rPr>
                <w:rFonts w:ascii="Times New Roman" w:eastAsiaTheme="minorEastAsia" w:hAnsi="Times New Roman" w:cs="Times New Roman"/>
                <w:bCs/>
                <w:iCs/>
                <w:color w:val="000000" w:themeColor="text1"/>
                <w:sz w:val="24"/>
                <w:szCs w:val="24"/>
              </w:rPr>
            </w:pPr>
            <w:r w:rsidRPr="00EF5FDF">
              <w:rPr>
                <w:rFonts w:ascii="Times New Roman" w:eastAsiaTheme="minorEastAsia" w:hAnsi="Times New Roman" w:cs="Times New Roman"/>
                <w:b/>
                <w:bCs/>
                <w:iCs/>
                <w:color w:val="000000" w:themeColor="text1"/>
                <w:sz w:val="24"/>
                <w:szCs w:val="24"/>
              </w:rPr>
              <w:t>Ferrofluid properties</w:t>
            </w:r>
          </w:p>
        </w:tc>
      </w:tr>
      <w:tr w:rsidR="00A5449F" w:rsidRPr="00EF5FDF" w14:paraId="7F4D3DEC" w14:textId="77777777" w:rsidTr="00A167DD">
        <w:trPr>
          <w:trHeight w:val="288"/>
        </w:trPr>
        <w:tc>
          <w:tcPr>
            <w:tcW w:w="3839" w:type="dxa"/>
            <w:vAlign w:val="center"/>
            <w:hideMark/>
          </w:tcPr>
          <w:p w14:paraId="38DBF1ED"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Carrier liquid</w:t>
            </w:r>
          </w:p>
        </w:tc>
        <w:tc>
          <w:tcPr>
            <w:tcW w:w="3960" w:type="dxa"/>
            <w:vAlign w:val="center"/>
            <w:hideMark/>
          </w:tcPr>
          <w:p w14:paraId="68DCF26D"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Light mineral oil</w:t>
            </w:r>
          </w:p>
        </w:tc>
      </w:tr>
      <w:tr w:rsidR="00A5449F" w:rsidRPr="00EF5FDF" w14:paraId="0C0DAD69" w14:textId="77777777" w:rsidTr="00A167DD">
        <w:trPr>
          <w:trHeight w:val="288"/>
        </w:trPr>
        <w:tc>
          <w:tcPr>
            <w:tcW w:w="3839" w:type="dxa"/>
            <w:vAlign w:val="center"/>
            <w:hideMark/>
          </w:tcPr>
          <w:p w14:paraId="514D9060"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Saturation magnetization</w:t>
            </w:r>
          </w:p>
        </w:tc>
        <w:tc>
          <w:tcPr>
            <w:tcW w:w="3960" w:type="dxa"/>
            <w:vAlign w:val="center"/>
            <w:hideMark/>
          </w:tcPr>
          <w:p w14:paraId="27A8A6A4"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 xml:space="preserve">440 Gauss (44 </w:t>
            </w:r>
            <w:proofErr w:type="spellStart"/>
            <w:r w:rsidRPr="00EF5FDF">
              <w:rPr>
                <w:rFonts w:ascii="Times New Roman" w:eastAsiaTheme="minorEastAsia" w:hAnsi="Times New Roman" w:cs="Times New Roman"/>
                <w:bCs/>
                <w:iCs/>
                <w:color w:val="000000" w:themeColor="text1"/>
                <w:szCs w:val="24"/>
              </w:rPr>
              <w:t>mT</w:t>
            </w:r>
            <w:proofErr w:type="spellEnd"/>
            <w:r w:rsidRPr="00EF5FDF">
              <w:rPr>
                <w:rFonts w:ascii="Times New Roman" w:eastAsiaTheme="minorEastAsia" w:hAnsi="Times New Roman" w:cs="Times New Roman"/>
                <w:bCs/>
                <w:iCs/>
                <w:color w:val="000000" w:themeColor="text1"/>
                <w:szCs w:val="24"/>
              </w:rPr>
              <w:t>)</w:t>
            </w:r>
          </w:p>
        </w:tc>
      </w:tr>
      <w:tr w:rsidR="00A5449F" w:rsidRPr="00EF5FDF" w14:paraId="614FE6C5" w14:textId="77777777" w:rsidTr="00A167DD">
        <w:trPr>
          <w:trHeight w:val="288"/>
        </w:trPr>
        <w:tc>
          <w:tcPr>
            <w:tcW w:w="3839" w:type="dxa"/>
            <w:vAlign w:val="center"/>
            <w:hideMark/>
          </w:tcPr>
          <w:p w14:paraId="03C241BB"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Viscosity @27</w:t>
            </w:r>
            <w:r w:rsidRPr="00EF5FDF">
              <w:rPr>
                <w:rFonts w:ascii="Times New Roman" w:eastAsiaTheme="minorEastAsia" w:hAnsi="Times New Roman" w:cs="Times New Roman"/>
                <w:bCs/>
                <w:iCs/>
                <w:color w:val="000000" w:themeColor="text1"/>
                <w:szCs w:val="24"/>
                <w:vertAlign w:val="superscript"/>
                <w:lang w:val="el-GR"/>
              </w:rPr>
              <w:t>ο</w:t>
            </w:r>
            <w:r w:rsidRPr="00EF5FDF">
              <w:rPr>
                <w:rFonts w:ascii="Times New Roman" w:eastAsiaTheme="minorEastAsia" w:hAnsi="Times New Roman" w:cs="Times New Roman"/>
                <w:bCs/>
                <w:iCs/>
                <w:color w:val="000000" w:themeColor="text1"/>
                <w:szCs w:val="24"/>
              </w:rPr>
              <w:t>C</w:t>
            </w:r>
          </w:p>
        </w:tc>
        <w:tc>
          <w:tcPr>
            <w:tcW w:w="3960" w:type="dxa"/>
            <w:vAlign w:val="center"/>
            <w:hideMark/>
          </w:tcPr>
          <w:p w14:paraId="4E605955"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 xml:space="preserve">6 cp (6 </w:t>
            </w:r>
            <w:proofErr w:type="spellStart"/>
            <w:r w:rsidRPr="00EF5FDF">
              <w:rPr>
                <w:rFonts w:ascii="Times New Roman" w:eastAsiaTheme="minorEastAsia" w:hAnsi="Times New Roman" w:cs="Times New Roman"/>
                <w:bCs/>
                <w:iCs/>
                <w:color w:val="000000" w:themeColor="text1"/>
                <w:szCs w:val="24"/>
              </w:rPr>
              <w:t>mPa.s</w:t>
            </w:r>
            <w:proofErr w:type="spellEnd"/>
            <w:r w:rsidRPr="00EF5FDF">
              <w:rPr>
                <w:rFonts w:ascii="Times New Roman" w:eastAsiaTheme="minorEastAsia" w:hAnsi="Times New Roman" w:cs="Times New Roman"/>
                <w:bCs/>
                <w:iCs/>
                <w:color w:val="000000" w:themeColor="text1"/>
                <w:szCs w:val="24"/>
              </w:rPr>
              <w:t>)</w:t>
            </w:r>
          </w:p>
        </w:tc>
      </w:tr>
      <w:tr w:rsidR="00A5449F" w:rsidRPr="00EF5FDF" w14:paraId="3BDFE8D0" w14:textId="77777777" w:rsidTr="00A167DD">
        <w:trPr>
          <w:trHeight w:val="288"/>
        </w:trPr>
        <w:tc>
          <w:tcPr>
            <w:tcW w:w="3839" w:type="dxa"/>
            <w:vAlign w:val="center"/>
            <w:hideMark/>
          </w:tcPr>
          <w:p w14:paraId="51550C0D"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Nominal particle diameter</w:t>
            </w:r>
          </w:p>
        </w:tc>
        <w:tc>
          <w:tcPr>
            <w:tcW w:w="3960" w:type="dxa"/>
            <w:vAlign w:val="center"/>
            <w:hideMark/>
          </w:tcPr>
          <w:p w14:paraId="46BC2B8F"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10 nm</w:t>
            </w:r>
          </w:p>
        </w:tc>
      </w:tr>
      <w:tr w:rsidR="00A5449F" w:rsidRPr="00EF5FDF" w14:paraId="77650304" w14:textId="77777777" w:rsidTr="00A167DD">
        <w:trPr>
          <w:trHeight w:val="288"/>
        </w:trPr>
        <w:tc>
          <w:tcPr>
            <w:tcW w:w="3839" w:type="dxa"/>
            <w:vAlign w:val="center"/>
            <w:hideMark/>
          </w:tcPr>
          <w:p w14:paraId="17F34191"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Initial magnetic susceptibility</w:t>
            </w:r>
          </w:p>
        </w:tc>
        <w:tc>
          <w:tcPr>
            <w:tcW w:w="3960" w:type="dxa"/>
            <w:vAlign w:val="center"/>
            <w:hideMark/>
          </w:tcPr>
          <w:p w14:paraId="6A270E85"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2.58 Gauss/Oe (0.17 emu/g /Oe)</w:t>
            </w:r>
          </w:p>
        </w:tc>
      </w:tr>
      <w:tr w:rsidR="00A5449F" w:rsidRPr="00EF5FDF" w14:paraId="4A5CB5F5" w14:textId="77777777" w:rsidTr="00A167DD">
        <w:trPr>
          <w:trHeight w:val="288"/>
        </w:trPr>
        <w:tc>
          <w:tcPr>
            <w:tcW w:w="3839" w:type="dxa"/>
            <w:vAlign w:val="center"/>
            <w:hideMark/>
          </w:tcPr>
          <w:p w14:paraId="7931B692"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Relative magnetic permeability @ 20 Oe</w:t>
            </w:r>
          </w:p>
        </w:tc>
        <w:tc>
          <w:tcPr>
            <w:tcW w:w="3960" w:type="dxa"/>
            <w:vAlign w:val="center"/>
            <w:hideMark/>
          </w:tcPr>
          <w:p w14:paraId="033604A4"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2.6</w:t>
            </w:r>
          </w:p>
        </w:tc>
      </w:tr>
      <w:tr w:rsidR="00A5449F" w:rsidRPr="00EF5FDF" w14:paraId="33D6FD62" w14:textId="77777777" w:rsidTr="00A167DD">
        <w:trPr>
          <w:trHeight w:val="288"/>
        </w:trPr>
        <w:tc>
          <w:tcPr>
            <w:tcW w:w="3839" w:type="dxa"/>
            <w:vAlign w:val="center"/>
            <w:hideMark/>
          </w:tcPr>
          <w:p w14:paraId="61BD628D"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Density</w:t>
            </w:r>
          </w:p>
        </w:tc>
        <w:tc>
          <w:tcPr>
            <w:tcW w:w="3960" w:type="dxa"/>
            <w:vAlign w:val="center"/>
            <w:hideMark/>
          </w:tcPr>
          <w:p w14:paraId="397AB74E"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1.21 g/ml (1.21 X 10</w:t>
            </w:r>
            <w:r w:rsidRPr="00EF5FDF">
              <w:rPr>
                <w:rFonts w:ascii="Times New Roman" w:eastAsiaTheme="minorEastAsia" w:hAnsi="Times New Roman" w:cs="Times New Roman"/>
                <w:bCs/>
                <w:iCs/>
                <w:color w:val="000000" w:themeColor="text1"/>
                <w:szCs w:val="24"/>
                <w:vertAlign w:val="superscript"/>
              </w:rPr>
              <w:t xml:space="preserve">3 </w:t>
            </w:r>
            <w:r w:rsidRPr="00EF5FDF">
              <w:rPr>
                <w:rFonts w:ascii="Times New Roman" w:eastAsiaTheme="minorEastAsia" w:hAnsi="Times New Roman" w:cs="Times New Roman"/>
                <w:bCs/>
                <w:iCs/>
                <w:color w:val="000000" w:themeColor="text1"/>
                <w:szCs w:val="24"/>
              </w:rPr>
              <w:t>kg/m</w:t>
            </w:r>
            <w:r w:rsidRPr="00EF5FDF">
              <w:rPr>
                <w:rFonts w:ascii="Times New Roman" w:eastAsiaTheme="minorEastAsia" w:hAnsi="Times New Roman" w:cs="Times New Roman"/>
                <w:bCs/>
                <w:iCs/>
                <w:color w:val="000000" w:themeColor="text1"/>
                <w:szCs w:val="24"/>
                <w:vertAlign w:val="superscript"/>
              </w:rPr>
              <w:t>3</w:t>
            </w:r>
            <w:r w:rsidRPr="00EF5FDF">
              <w:rPr>
                <w:rFonts w:ascii="Times New Roman" w:eastAsiaTheme="minorEastAsia" w:hAnsi="Times New Roman" w:cs="Times New Roman"/>
                <w:bCs/>
                <w:iCs/>
                <w:color w:val="000000" w:themeColor="text1"/>
                <w:szCs w:val="24"/>
              </w:rPr>
              <w:t>)</w:t>
            </w:r>
          </w:p>
        </w:tc>
      </w:tr>
      <w:tr w:rsidR="00A5449F" w:rsidRPr="00EF5FDF" w14:paraId="5E81E864" w14:textId="77777777" w:rsidTr="00A167DD">
        <w:trPr>
          <w:trHeight w:val="288"/>
        </w:trPr>
        <w:tc>
          <w:tcPr>
            <w:tcW w:w="3839" w:type="dxa"/>
            <w:vAlign w:val="center"/>
            <w:hideMark/>
          </w:tcPr>
          <w:p w14:paraId="59C36E78"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Magnetic particle concentration</w:t>
            </w:r>
          </w:p>
        </w:tc>
        <w:tc>
          <w:tcPr>
            <w:tcW w:w="3960" w:type="dxa"/>
            <w:vAlign w:val="center"/>
            <w:hideMark/>
          </w:tcPr>
          <w:p w14:paraId="3971D194"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7.9% by volume</w:t>
            </w:r>
          </w:p>
        </w:tc>
      </w:tr>
      <w:tr w:rsidR="00A5449F" w:rsidRPr="00EF5FDF" w14:paraId="7BFA0993" w14:textId="77777777" w:rsidTr="00A167DD">
        <w:trPr>
          <w:trHeight w:val="288"/>
        </w:trPr>
        <w:tc>
          <w:tcPr>
            <w:tcW w:w="3839" w:type="dxa"/>
            <w:vAlign w:val="center"/>
            <w:hideMark/>
          </w:tcPr>
          <w:p w14:paraId="38BD2510"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Surface tension</w:t>
            </w:r>
          </w:p>
        </w:tc>
        <w:tc>
          <w:tcPr>
            <w:tcW w:w="3960" w:type="dxa"/>
            <w:vAlign w:val="center"/>
            <w:hideMark/>
          </w:tcPr>
          <w:p w14:paraId="4B439D65"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 xml:space="preserve">29 dynes/cm (29 </w:t>
            </w:r>
            <w:proofErr w:type="spellStart"/>
            <w:r w:rsidRPr="00EF5FDF">
              <w:rPr>
                <w:rFonts w:ascii="Times New Roman" w:eastAsiaTheme="minorEastAsia" w:hAnsi="Times New Roman" w:cs="Times New Roman"/>
                <w:bCs/>
                <w:iCs/>
                <w:color w:val="000000" w:themeColor="text1"/>
                <w:szCs w:val="24"/>
              </w:rPr>
              <w:t>mN</w:t>
            </w:r>
            <w:proofErr w:type="spellEnd"/>
            <w:r w:rsidRPr="00EF5FDF">
              <w:rPr>
                <w:rFonts w:ascii="Times New Roman" w:eastAsiaTheme="minorEastAsia" w:hAnsi="Times New Roman" w:cs="Times New Roman"/>
                <w:bCs/>
                <w:iCs/>
                <w:color w:val="000000" w:themeColor="text1"/>
                <w:szCs w:val="24"/>
              </w:rPr>
              <w:t>/m)</w:t>
            </w:r>
          </w:p>
        </w:tc>
      </w:tr>
      <w:tr w:rsidR="006535C7" w:rsidRPr="00EF5FDF" w14:paraId="37928235" w14:textId="77777777" w:rsidTr="00A167DD">
        <w:trPr>
          <w:trHeight w:val="288"/>
        </w:trPr>
        <w:tc>
          <w:tcPr>
            <w:tcW w:w="3839" w:type="dxa"/>
            <w:vAlign w:val="center"/>
            <w:hideMark/>
          </w:tcPr>
          <w:p w14:paraId="424E3D18"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Volatility (1hr @ 50</w:t>
            </w:r>
            <w:r w:rsidRPr="00EF5FDF">
              <w:rPr>
                <w:rFonts w:ascii="Times New Roman" w:eastAsiaTheme="minorEastAsia" w:hAnsi="Times New Roman" w:cs="Times New Roman"/>
                <w:bCs/>
                <w:iCs/>
                <w:color w:val="000000" w:themeColor="text1"/>
                <w:szCs w:val="24"/>
                <w:vertAlign w:val="superscript"/>
                <w:lang w:val="el-GR"/>
              </w:rPr>
              <w:t>ο</w:t>
            </w:r>
            <w:r w:rsidRPr="00EF5FDF">
              <w:rPr>
                <w:rFonts w:ascii="Times New Roman" w:eastAsiaTheme="minorEastAsia" w:hAnsi="Times New Roman" w:cs="Times New Roman"/>
                <w:bCs/>
                <w:iCs/>
                <w:color w:val="000000" w:themeColor="text1"/>
                <w:szCs w:val="24"/>
              </w:rPr>
              <w:t>C)</w:t>
            </w:r>
          </w:p>
        </w:tc>
        <w:tc>
          <w:tcPr>
            <w:tcW w:w="3960" w:type="dxa"/>
            <w:vAlign w:val="center"/>
            <w:hideMark/>
          </w:tcPr>
          <w:p w14:paraId="4E8AA2C0" w14:textId="77777777" w:rsidR="006535C7" w:rsidRPr="00EF5FDF" w:rsidRDefault="006535C7">
            <w:pPr>
              <w:pStyle w:val="PlainText"/>
              <w:jc w:val="center"/>
              <w:rPr>
                <w:rFonts w:ascii="Times New Roman" w:eastAsiaTheme="minorEastAsia" w:hAnsi="Times New Roman" w:cs="Times New Roman"/>
                <w:bCs/>
                <w:iCs/>
                <w:color w:val="000000" w:themeColor="text1"/>
                <w:szCs w:val="24"/>
              </w:rPr>
            </w:pPr>
            <w:r w:rsidRPr="00EF5FDF">
              <w:rPr>
                <w:rFonts w:ascii="Times New Roman" w:eastAsiaTheme="minorEastAsia" w:hAnsi="Times New Roman" w:cs="Times New Roman"/>
                <w:bCs/>
                <w:iCs/>
                <w:color w:val="000000" w:themeColor="text1"/>
                <w:szCs w:val="24"/>
              </w:rPr>
              <w:t>9%</w:t>
            </w:r>
          </w:p>
        </w:tc>
      </w:tr>
    </w:tbl>
    <w:p w14:paraId="0A99F8A9" w14:textId="77777777" w:rsidR="006535C7" w:rsidRPr="00EF5FDF" w:rsidRDefault="006535C7" w:rsidP="006535C7">
      <w:pPr>
        <w:pStyle w:val="PlainText"/>
        <w:rPr>
          <w:rFonts w:ascii="Times New Roman" w:eastAsiaTheme="minorEastAsia" w:hAnsi="Times New Roman" w:cs="Times New Roman"/>
          <w:b/>
          <w:iCs/>
          <w:color w:val="000000" w:themeColor="text1"/>
          <w:sz w:val="24"/>
          <w:szCs w:val="24"/>
        </w:rPr>
      </w:pPr>
    </w:p>
    <w:p w14:paraId="1D4CBDF0" w14:textId="7CC8509A" w:rsidR="006535C7" w:rsidRPr="00EF5FDF" w:rsidRDefault="00844FEF" w:rsidP="00844FEF">
      <w:pPr>
        <w:pStyle w:val="Caption"/>
        <w:jc w:val="center"/>
        <w:rPr>
          <w:rFonts w:ascii="Times New Roman" w:hAnsi="Times New Roman" w:cs="Times New Roman"/>
          <w:i w:val="0"/>
          <w:iCs w:val="0"/>
          <w:color w:val="000000" w:themeColor="text1"/>
          <w:sz w:val="24"/>
          <w:szCs w:val="24"/>
        </w:rPr>
      </w:pPr>
      <w:bookmarkStart w:id="91" w:name="_Ref163130275"/>
      <w:bookmarkStart w:id="92" w:name="_Toc171689178"/>
      <w:r w:rsidRPr="00EF5FDF">
        <w:rPr>
          <w:rFonts w:ascii="Times New Roman" w:hAnsi="Times New Roman" w:cs="Times New Roman"/>
          <w:i w:val="0"/>
          <w:iCs w:val="0"/>
          <w:color w:val="000000" w:themeColor="text1"/>
          <w:sz w:val="24"/>
          <w:szCs w:val="24"/>
        </w:rPr>
        <w:t xml:space="preserve">Table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Table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5</w:t>
      </w:r>
      <w:r w:rsidRPr="00EF5FDF">
        <w:rPr>
          <w:rFonts w:ascii="Times New Roman" w:hAnsi="Times New Roman" w:cs="Times New Roman"/>
          <w:i w:val="0"/>
          <w:iCs w:val="0"/>
          <w:color w:val="000000" w:themeColor="text1"/>
          <w:sz w:val="24"/>
          <w:szCs w:val="24"/>
        </w:rPr>
        <w:fldChar w:fldCharType="end"/>
      </w:r>
      <w:bookmarkEnd w:id="91"/>
      <w:r w:rsidRPr="00EF5FDF">
        <w:rPr>
          <w:rFonts w:ascii="Times New Roman" w:hAnsi="Times New Roman" w:cs="Times New Roman"/>
          <w:i w:val="0"/>
          <w:iCs w:val="0"/>
          <w:color w:val="000000" w:themeColor="text1"/>
          <w:sz w:val="24"/>
          <w:szCs w:val="24"/>
        </w:rPr>
        <w:t>. Ferrofluid (EFH1) properties</w:t>
      </w:r>
      <w:bookmarkEnd w:id="92"/>
    </w:p>
    <w:p w14:paraId="495A2472" w14:textId="77777777" w:rsidR="008C3871" w:rsidRPr="00EF5FDF" w:rsidRDefault="008C3871" w:rsidP="008C3871">
      <w:pPr>
        <w:rPr>
          <w:rFonts w:ascii="Times New Roman" w:hAnsi="Times New Roman" w:cs="Times New Roman"/>
          <w:color w:val="000000" w:themeColor="text1"/>
          <w:lang w:eastAsia="en-US"/>
        </w:rPr>
      </w:pPr>
    </w:p>
    <w:p w14:paraId="4FE510DC" w14:textId="77777777" w:rsidR="006535C7" w:rsidRPr="00EF5FDF" w:rsidRDefault="006535C7" w:rsidP="006535C7">
      <w:pPr>
        <w:pStyle w:val="ListParagraph"/>
        <w:numPr>
          <w:ilvl w:val="0"/>
          <w:numId w:val="90"/>
        </w:numPr>
        <w:spacing w:after="0" w:line="240" w:lineRule="auto"/>
        <w:rPr>
          <w:rStyle w:val="Heading3Char"/>
          <w:rFonts w:cs="Times New Roman"/>
          <w:vanish/>
          <w:color w:val="000000" w:themeColor="text1"/>
        </w:rPr>
      </w:pPr>
    </w:p>
    <w:p w14:paraId="21C49ADF" w14:textId="77777777" w:rsidR="006535C7" w:rsidRPr="00EF5FDF" w:rsidRDefault="006535C7" w:rsidP="006535C7">
      <w:pPr>
        <w:pStyle w:val="ListParagraph"/>
        <w:numPr>
          <w:ilvl w:val="0"/>
          <w:numId w:val="90"/>
        </w:numPr>
        <w:spacing w:after="0" w:line="240" w:lineRule="auto"/>
        <w:rPr>
          <w:rStyle w:val="Heading3Char"/>
          <w:rFonts w:cs="Times New Roman"/>
          <w:vanish/>
          <w:color w:val="000000" w:themeColor="text1"/>
        </w:rPr>
      </w:pPr>
    </w:p>
    <w:p w14:paraId="0E76136A" w14:textId="77777777" w:rsidR="006535C7" w:rsidRPr="00EF5FDF" w:rsidRDefault="006535C7" w:rsidP="006535C7">
      <w:pPr>
        <w:pStyle w:val="ListParagraph"/>
        <w:numPr>
          <w:ilvl w:val="0"/>
          <w:numId w:val="90"/>
        </w:numPr>
        <w:spacing w:after="0" w:line="240" w:lineRule="auto"/>
        <w:rPr>
          <w:rStyle w:val="Heading3Char"/>
          <w:rFonts w:cs="Times New Roman"/>
          <w:vanish/>
          <w:color w:val="000000" w:themeColor="text1"/>
        </w:rPr>
      </w:pPr>
    </w:p>
    <w:p w14:paraId="62D37809" w14:textId="77777777" w:rsidR="006535C7" w:rsidRPr="00EF5FDF" w:rsidRDefault="006535C7" w:rsidP="006535C7">
      <w:pPr>
        <w:pStyle w:val="ListParagraph"/>
        <w:numPr>
          <w:ilvl w:val="0"/>
          <w:numId w:val="90"/>
        </w:numPr>
        <w:spacing w:after="0" w:line="240" w:lineRule="auto"/>
        <w:rPr>
          <w:rStyle w:val="Heading3Char"/>
          <w:rFonts w:cs="Times New Roman"/>
          <w:vanish/>
          <w:color w:val="000000" w:themeColor="text1"/>
        </w:rPr>
      </w:pPr>
    </w:p>
    <w:p w14:paraId="65B0E9C1" w14:textId="77777777" w:rsidR="006535C7" w:rsidRPr="00EF5FDF" w:rsidRDefault="006535C7" w:rsidP="006535C7">
      <w:pPr>
        <w:pStyle w:val="ListParagraph"/>
        <w:numPr>
          <w:ilvl w:val="0"/>
          <w:numId w:val="90"/>
        </w:numPr>
        <w:spacing w:after="0" w:line="240" w:lineRule="auto"/>
        <w:rPr>
          <w:rStyle w:val="Heading3Char"/>
          <w:rFonts w:cs="Times New Roman"/>
          <w:vanish/>
          <w:color w:val="000000" w:themeColor="text1"/>
        </w:rPr>
      </w:pPr>
    </w:p>
    <w:p w14:paraId="4F046DF3" w14:textId="77777777" w:rsidR="006535C7" w:rsidRPr="00EF5FDF" w:rsidRDefault="006535C7" w:rsidP="006535C7">
      <w:pPr>
        <w:pStyle w:val="ListParagraph"/>
        <w:numPr>
          <w:ilvl w:val="0"/>
          <w:numId w:val="90"/>
        </w:numPr>
        <w:spacing w:after="0" w:line="240" w:lineRule="auto"/>
        <w:rPr>
          <w:rStyle w:val="Heading3Char"/>
          <w:rFonts w:cs="Times New Roman"/>
          <w:vanish/>
          <w:color w:val="000000" w:themeColor="text1"/>
        </w:rPr>
      </w:pPr>
    </w:p>
    <w:p w14:paraId="77FADF23" w14:textId="77777777" w:rsidR="006535C7" w:rsidRPr="00EF5FDF" w:rsidRDefault="006535C7" w:rsidP="006535C7">
      <w:pPr>
        <w:pStyle w:val="ListParagraph"/>
        <w:numPr>
          <w:ilvl w:val="0"/>
          <w:numId w:val="90"/>
        </w:numPr>
        <w:spacing w:after="0" w:line="240" w:lineRule="auto"/>
        <w:rPr>
          <w:rStyle w:val="Heading3Char"/>
          <w:rFonts w:cs="Times New Roman"/>
          <w:vanish/>
          <w:color w:val="000000" w:themeColor="text1"/>
        </w:rPr>
      </w:pPr>
    </w:p>
    <w:p w14:paraId="6E4F3613" w14:textId="77777777" w:rsidR="006535C7" w:rsidRPr="00EF5FDF" w:rsidRDefault="006535C7" w:rsidP="006535C7">
      <w:pPr>
        <w:pStyle w:val="ListParagraph"/>
        <w:numPr>
          <w:ilvl w:val="1"/>
          <w:numId w:val="90"/>
        </w:numPr>
        <w:spacing w:after="0" w:line="240" w:lineRule="auto"/>
        <w:rPr>
          <w:rStyle w:val="Heading3Char"/>
          <w:rFonts w:cs="Times New Roman"/>
          <w:vanish/>
          <w:color w:val="000000" w:themeColor="text1"/>
        </w:rPr>
      </w:pPr>
    </w:p>
    <w:p w14:paraId="6FDA7A8C" w14:textId="77777777" w:rsidR="006535C7" w:rsidRPr="00EF5FDF" w:rsidRDefault="006535C7" w:rsidP="006535C7">
      <w:pPr>
        <w:pStyle w:val="ListParagraph"/>
        <w:numPr>
          <w:ilvl w:val="1"/>
          <w:numId w:val="90"/>
        </w:numPr>
        <w:spacing w:after="0" w:line="240" w:lineRule="auto"/>
        <w:rPr>
          <w:rStyle w:val="Heading3Char"/>
          <w:rFonts w:cs="Times New Roman"/>
          <w:vanish/>
          <w:color w:val="000000" w:themeColor="text1"/>
        </w:rPr>
      </w:pPr>
    </w:p>
    <w:p w14:paraId="2B9C529C" w14:textId="77777777" w:rsidR="006535C7" w:rsidRPr="00EF5FDF" w:rsidRDefault="006535C7" w:rsidP="006535C7">
      <w:pPr>
        <w:pStyle w:val="ListParagraph"/>
        <w:numPr>
          <w:ilvl w:val="1"/>
          <w:numId w:val="90"/>
        </w:numPr>
        <w:spacing w:after="0" w:line="240" w:lineRule="auto"/>
        <w:rPr>
          <w:rStyle w:val="Heading3Char"/>
          <w:rFonts w:cs="Times New Roman"/>
          <w:vanish/>
          <w:color w:val="000000" w:themeColor="text1"/>
        </w:rPr>
      </w:pPr>
    </w:p>
    <w:p w14:paraId="2719E6FE" w14:textId="77777777" w:rsidR="006535C7" w:rsidRPr="00EF5FDF" w:rsidRDefault="006535C7" w:rsidP="006535C7">
      <w:pPr>
        <w:pStyle w:val="ListParagraph"/>
        <w:numPr>
          <w:ilvl w:val="1"/>
          <w:numId w:val="90"/>
        </w:numPr>
        <w:spacing w:after="0" w:line="240" w:lineRule="auto"/>
        <w:rPr>
          <w:rStyle w:val="Heading3Char"/>
          <w:rFonts w:cs="Times New Roman"/>
          <w:vanish/>
          <w:color w:val="000000" w:themeColor="text1"/>
        </w:rPr>
      </w:pPr>
    </w:p>
    <w:p w14:paraId="27BF5A38" w14:textId="77777777" w:rsidR="006535C7" w:rsidRPr="00EF5FDF" w:rsidRDefault="006535C7" w:rsidP="006535C7">
      <w:pPr>
        <w:pStyle w:val="ListParagraph"/>
        <w:numPr>
          <w:ilvl w:val="2"/>
          <w:numId w:val="90"/>
        </w:numPr>
        <w:spacing w:after="0" w:line="240" w:lineRule="auto"/>
        <w:rPr>
          <w:rStyle w:val="Heading3Char"/>
          <w:rFonts w:cs="Times New Roman"/>
          <w:vanish/>
          <w:color w:val="000000" w:themeColor="text1"/>
        </w:rPr>
      </w:pPr>
    </w:p>
    <w:p w14:paraId="72F4D5CE" w14:textId="77777777" w:rsidR="006535C7" w:rsidRPr="00EF5FDF" w:rsidRDefault="006535C7" w:rsidP="006535C7">
      <w:pPr>
        <w:pStyle w:val="ListParagraph"/>
        <w:numPr>
          <w:ilvl w:val="2"/>
          <w:numId w:val="90"/>
        </w:numPr>
        <w:spacing w:after="0" w:line="240" w:lineRule="auto"/>
        <w:rPr>
          <w:rStyle w:val="Heading3Char"/>
          <w:rFonts w:cs="Times New Roman"/>
          <w:vanish/>
          <w:color w:val="000000" w:themeColor="text1"/>
        </w:rPr>
      </w:pPr>
    </w:p>
    <w:p w14:paraId="126F1CE4" w14:textId="7672B835" w:rsidR="006535C7" w:rsidRPr="00EF5FDF" w:rsidRDefault="006535C7" w:rsidP="00104EE9">
      <w:pPr>
        <w:pStyle w:val="PlainText"/>
        <w:spacing w:line="360" w:lineRule="auto"/>
        <w:ind w:firstLine="360"/>
        <w:jc w:val="both"/>
        <w:rPr>
          <w:rFonts w:ascii="Times New Roman" w:eastAsiaTheme="minorEastAsia" w:hAnsi="Times New Roman" w:cs="Times New Roman"/>
          <w:bCs/>
          <w:iCs/>
          <w:color w:val="000000" w:themeColor="text1"/>
          <w:sz w:val="24"/>
          <w:szCs w:val="24"/>
        </w:rPr>
      </w:pPr>
      <w:r w:rsidRPr="00EF5FDF">
        <w:rPr>
          <w:rFonts w:ascii="Times New Roman" w:eastAsiaTheme="minorEastAsia" w:hAnsi="Times New Roman" w:cs="Times New Roman"/>
          <w:bCs/>
          <w:iCs/>
          <w:color w:val="000000" w:themeColor="text1"/>
          <w:sz w:val="24"/>
          <w:szCs w:val="24"/>
        </w:rPr>
        <w:t>The COMSOL simulation is setup to study the interaction of ferrofluid with the applied EM field. For the study, a droplet of ferrofluid is place in a constant magnetic field of 225G. The domain is modeled as axisymmetric to reduce the computational time. The response of the ferrofluid under applied magnetic field is shown in</w:t>
      </w:r>
      <w:r w:rsidR="00F91BCF" w:rsidRPr="00EF5FDF">
        <w:rPr>
          <w:rFonts w:ascii="Times New Roman" w:eastAsiaTheme="minorEastAsia" w:hAnsi="Times New Roman" w:cs="Times New Roman"/>
          <w:bCs/>
          <w:iCs/>
          <w:color w:val="000000" w:themeColor="text1"/>
          <w:sz w:val="24"/>
          <w:szCs w:val="24"/>
        </w:rPr>
        <w:t xml:space="preserve"> </w:t>
      </w:r>
      <w:r w:rsidR="00F91BCF" w:rsidRPr="00EF5FDF">
        <w:rPr>
          <w:rFonts w:ascii="Times New Roman" w:eastAsiaTheme="minorEastAsia" w:hAnsi="Times New Roman" w:cs="Times New Roman"/>
          <w:bCs/>
          <w:iCs/>
          <w:color w:val="000000" w:themeColor="text1"/>
          <w:sz w:val="24"/>
          <w:szCs w:val="24"/>
        </w:rPr>
        <w:fldChar w:fldCharType="begin"/>
      </w:r>
      <w:r w:rsidR="00F91BCF" w:rsidRPr="00EF5FDF">
        <w:rPr>
          <w:rFonts w:ascii="Times New Roman" w:eastAsiaTheme="minorEastAsia" w:hAnsi="Times New Roman" w:cs="Times New Roman"/>
          <w:bCs/>
          <w:iCs/>
          <w:color w:val="000000" w:themeColor="text1"/>
          <w:sz w:val="24"/>
          <w:szCs w:val="24"/>
        </w:rPr>
        <w:instrText xml:space="preserve"> REF _Ref163130297 \h </w:instrText>
      </w:r>
      <w:r w:rsidR="00EF5FDF">
        <w:rPr>
          <w:rFonts w:ascii="Times New Roman" w:eastAsiaTheme="minorEastAsia" w:hAnsi="Times New Roman" w:cs="Times New Roman"/>
          <w:bCs/>
          <w:iCs/>
          <w:color w:val="000000" w:themeColor="text1"/>
          <w:sz w:val="24"/>
          <w:szCs w:val="24"/>
        </w:rPr>
        <w:instrText xml:space="preserve"> \* MERGEFORMAT </w:instrText>
      </w:r>
      <w:r w:rsidR="00F91BCF" w:rsidRPr="00EF5FDF">
        <w:rPr>
          <w:rFonts w:ascii="Times New Roman" w:eastAsiaTheme="minorEastAsia" w:hAnsi="Times New Roman" w:cs="Times New Roman"/>
          <w:bCs/>
          <w:iCs/>
          <w:color w:val="000000" w:themeColor="text1"/>
          <w:sz w:val="24"/>
          <w:szCs w:val="24"/>
        </w:rPr>
      </w:r>
      <w:r w:rsidR="00F91BCF" w:rsidRPr="00EF5FDF">
        <w:rPr>
          <w:rFonts w:ascii="Times New Roman" w:eastAsiaTheme="minorEastAsia" w:hAnsi="Times New Roman" w:cs="Times New Roman"/>
          <w:bCs/>
          <w:i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36</w:t>
      </w:r>
      <w:r w:rsidR="00F91BCF" w:rsidRPr="00EF5FDF">
        <w:rPr>
          <w:rFonts w:ascii="Times New Roman" w:eastAsiaTheme="minorEastAsia" w:hAnsi="Times New Roman" w:cs="Times New Roman"/>
          <w:bCs/>
          <w:iCs/>
          <w:color w:val="000000" w:themeColor="text1"/>
          <w:sz w:val="24"/>
          <w:szCs w:val="24"/>
        </w:rPr>
        <w:fldChar w:fldCharType="end"/>
      </w:r>
      <w:r w:rsidRPr="00EF5FDF">
        <w:rPr>
          <w:rFonts w:ascii="Times New Roman" w:eastAsiaTheme="minorEastAsia" w:hAnsi="Times New Roman" w:cs="Times New Roman"/>
          <w:bCs/>
          <w:iCs/>
          <w:color w:val="000000" w:themeColor="text1"/>
          <w:sz w:val="24"/>
          <w:szCs w:val="24"/>
        </w:rPr>
        <w:t>. At time t=0, the droplet is assumed to have the shape with surface tension. With the applied magnetic field, the droplet holds a curved position. Without the magnetic field, the droplet would have responded to the gravity and gone flat as shown in</w:t>
      </w:r>
      <w:r w:rsidR="00F91BCF" w:rsidRPr="00EF5FDF">
        <w:rPr>
          <w:rFonts w:ascii="Times New Roman" w:eastAsiaTheme="minorEastAsia" w:hAnsi="Times New Roman" w:cs="Times New Roman"/>
          <w:bCs/>
          <w:iCs/>
          <w:color w:val="000000" w:themeColor="text1"/>
          <w:sz w:val="24"/>
          <w:szCs w:val="24"/>
        </w:rPr>
        <w:t xml:space="preserve"> </w:t>
      </w:r>
      <w:r w:rsidR="00F91BCF" w:rsidRPr="00EF5FDF">
        <w:rPr>
          <w:rFonts w:ascii="Times New Roman" w:eastAsiaTheme="minorEastAsia" w:hAnsi="Times New Roman" w:cs="Times New Roman"/>
          <w:bCs/>
          <w:iCs/>
          <w:color w:val="000000" w:themeColor="text1"/>
          <w:sz w:val="24"/>
          <w:szCs w:val="24"/>
        </w:rPr>
        <w:fldChar w:fldCharType="begin"/>
      </w:r>
      <w:r w:rsidR="00F91BCF" w:rsidRPr="00EF5FDF">
        <w:rPr>
          <w:rFonts w:ascii="Times New Roman" w:eastAsiaTheme="minorEastAsia" w:hAnsi="Times New Roman" w:cs="Times New Roman"/>
          <w:bCs/>
          <w:iCs/>
          <w:color w:val="000000" w:themeColor="text1"/>
          <w:sz w:val="24"/>
          <w:szCs w:val="24"/>
        </w:rPr>
        <w:instrText xml:space="preserve"> REF _Ref163130311 \h </w:instrText>
      </w:r>
      <w:r w:rsidR="00EF5FDF">
        <w:rPr>
          <w:rFonts w:ascii="Times New Roman" w:eastAsiaTheme="minorEastAsia" w:hAnsi="Times New Roman" w:cs="Times New Roman"/>
          <w:bCs/>
          <w:iCs/>
          <w:color w:val="000000" w:themeColor="text1"/>
          <w:sz w:val="24"/>
          <w:szCs w:val="24"/>
        </w:rPr>
        <w:instrText xml:space="preserve"> \* MERGEFORMAT </w:instrText>
      </w:r>
      <w:r w:rsidR="00F91BCF" w:rsidRPr="00EF5FDF">
        <w:rPr>
          <w:rFonts w:ascii="Times New Roman" w:eastAsiaTheme="minorEastAsia" w:hAnsi="Times New Roman" w:cs="Times New Roman"/>
          <w:bCs/>
          <w:iCs/>
          <w:color w:val="000000" w:themeColor="text1"/>
          <w:sz w:val="24"/>
          <w:szCs w:val="24"/>
        </w:rPr>
      </w:r>
      <w:r w:rsidR="00F91BCF" w:rsidRPr="00EF5FDF">
        <w:rPr>
          <w:rFonts w:ascii="Times New Roman" w:eastAsiaTheme="minorEastAsia" w:hAnsi="Times New Roman" w:cs="Times New Roman"/>
          <w:bCs/>
          <w:i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37</w:t>
      </w:r>
      <w:r w:rsidR="00F91BCF" w:rsidRPr="00EF5FDF">
        <w:rPr>
          <w:rFonts w:ascii="Times New Roman" w:eastAsiaTheme="minorEastAsia" w:hAnsi="Times New Roman" w:cs="Times New Roman"/>
          <w:bCs/>
          <w:iCs/>
          <w:color w:val="000000" w:themeColor="text1"/>
          <w:sz w:val="24"/>
          <w:szCs w:val="24"/>
        </w:rPr>
        <w:fldChar w:fldCharType="end"/>
      </w:r>
      <w:r w:rsidRPr="00EF5FDF">
        <w:rPr>
          <w:rFonts w:ascii="Times New Roman" w:eastAsiaTheme="minorEastAsia" w:hAnsi="Times New Roman" w:cs="Times New Roman"/>
          <w:bCs/>
          <w:iCs/>
          <w:color w:val="000000" w:themeColor="text1"/>
          <w:sz w:val="24"/>
          <w:szCs w:val="24"/>
        </w:rPr>
        <w:t>. It is observed that the current setup of simulation showed a successful interaction between the ferrofluid and applied EM field.</w:t>
      </w:r>
    </w:p>
    <w:p w14:paraId="4BB3FFF7" w14:textId="2A25BF3F" w:rsidR="006535C7" w:rsidRPr="00EF5FDF" w:rsidRDefault="006535C7" w:rsidP="006535C7">
      <w:pPr>
        <w:pStyle w:val="PlainText"/>
        <w:keepNext/>
        <w:jc w:val="center"/>
        <w:rPr>
          <w:rFonts w:ascii="Times New Roman" w:hAnsi="Times New Roman" w:cs="Times New Roman"/>
          <w:color w:val="000000" w:themeColor="text1"/>
        </w:rPr>
      </w:pPr>
      <w:r w:rsidRPr="00EF5FDF">
        <w:rPr>
          <w:rFonts w:ascii="Times New Roman" w:eastAsiaTheme="minorEastAsia" w:hAnsi="Times New Roman" w:cs="Times New Roman"/>
          <w:noProof/>
          <w:color w:val="000000" w:themeColor="text1"/>
          <w:sz w:val="24"/>
          <w:szCs w:val="24"/>
        </w:rPr>
        <w:lastRenderedPageBreak/>
        <w:drawing>
          <wp:inline distT="0" distB="0" distL="0" distR="0" wp14:anchorId="13BCC134" wp14:editId="47BAECEA">
            <wp:extent cx="5095875" cy="1800225"/>
            <wp:effectExtent l="0" t="0" r="9525" b="0"/>
            <wp:docPr id="1961741479" name="Picture 196174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95875" cy="1800225"/>
                    </a:xfrm>
                    <a:prstGeom prst="rect">
                      <a:avLst/>
                    </a:prstGeom>
                    <a:noFill/>
                    <a:ln>
                      <a:noFill/>
                    </a:ln>
                  </pic:spPr>
                </pic:pic>
              </a:graphicData>
            </a:graphic>
          </wp:inline>
        </w:drawing>
      </w:r>
    </w:p>
    <w:p w14:paraId="76092534" w14:textId="03FB2534" w:rsidR="006535C7" w:rsidRPr="00EF5FDF" w:rsidRDefault="0093275B" w:rsidP="0093275B">
      <w:pPr>
        <w:pStyle w:val="Caption"/>
        <w:jc w:val="center"/>
        <w:rPr>
          <w:rFonts w:ascii="Times New Roman" w:hAnsi="Times New Roman" w:cs="Times New Roman"/>
          <w:i w:val="0"/>
          <w:iCs w:val="0"/>
          <w:color w:val="000000" w:themeColor="text1"/>
          <w:sz w:val="24"/>
          <w:szCs w:val="24"/>
        </w:rPr>
      </w:pPr>
      <w:bookmarkStart w:id="93" w:name="_Ref163130297"/>
      <w:bookmarkStart w:id="94" w:name="_Ref156902051"/>
      <w:bookmarkStart w:id="95" w:name="_Toc171689143"/>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36</w:t>
      </w:r>
      <w:r w:rsidRPr="00EF5FDF">
        <w:rPr>
          <w:rFonts w:ascii="Times New Roman" w:hAnsi="Times New Roman" w:cs="Times New Roman"/>
          <w:i w:val="0"/>
          <w:iCs w:val="0"/>
          <w:color w:val="000000" w:themeColor="text1"/>
          <w:sz w:val="24"/>
          <w:szCs w:val="24"/>
        </w:rPr>
        <w:fldChar w:fldCharType="end"/>
      </w:r>
      <w:bookmarkEnd w:id="93"/>
      <w:r w:rsidRPr="00EF5FDF">
        <w:rPr>
          <w:rFonts w:ascii="Times New Roman" w:hAnsi="Times New Roman" w:cs="Times New Roman"/>
          <w:i w:val="0"/>
          <w:iCs w:val="0"/>
          <w:color w:val="000000" w:themeColor="text1"/>
          <w:sz w:val="24"/>
          <w:szCs w:val="24"/>
        </w:rPr>
        <w:t>. Interaction of ferrofluid with applied EM field</w:t>
      </w:r>
      <w:bookmarkEnd w:id="94"/>
      <w:bookmarkEnd w:id="95"/>
    </w:p>
    <w:p w14:paraId="12C2145E" w14:textId="77777777" w:rsidR="0093275B" w:rsidRPr="00EF5FDF" w:rsidRDefault="0093275B" w:rsidP="0093275B">
      <w:pPr>
        <w:rPr>
          <w:rFonts w:ascii="Times New Roman" w:hAnsi="Times New Roman" w:cs="Times New Roman"/>
          <w:color w:val="000000" w:themeColor="text1"/>
          <w:lang w:eastAsia="en-US"/>
        </w:rPr>
      </w:pPr>
    </w:p>
    <w:p w14:paraId="57E52324" w14:textId="63F31AE9" w:rsidR="006535C7" w:rsidRPr="00EF5FDF" w:rsidRDefault="006535C7" w:rsidP="006535C7">
      <w:pPr>
        <w:pStyle w:val="PlainText"/>
        <w:keepNext/>
        <w:jc w:val="center"/>
        <w:rPr>
          <w:rFonts w:ascii="Times New Roman" w:hAnsi="Times New Roman" w:cs="Times New Roman"/>
          <w:color w:val="000000" w:themeColor="text1"/>
        </w:rPr>
      </w:pPr>
      <w:r w:rsidRPr="00EF5FDF">
        <w:rPr>
          <w:rFonts w:ascii="Times New Roman" w:eastAsiaTheme="minorEastAsia" w:hAnsi="Times New Roman" w:cs="Times New Roman"/>
          <w:noProof/>
          <w:color w:val="000000" w:themeColor="text1"/>
          <w:sz w:val="24"/>
          <w:szCs w:val="24"/>
        </w:rPr>
        <w:drawing>
          <wp:inline distT="0" distB="0" distL="0" distR="0" wp14:anchorId="4B4CA9AD" wp14:editId="31DEB462">
            <wp:extent cx="4438650" cy="2114550"/>
            <wp:effectExtent l="0" t="0" r="0" b="0"/>
            <wp:docPr id="1961741478" name="Picture 196174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38650" cy="2114550"/>
                    </a:xfrm>
                    <a:prstGeom prst="rect">
                      <a:avLst/>
                    </a:prstGeom>
                    <a:noFill/>
                    <a:ln>
                      <a:noFill/>
                    </a:ln>
                  </pic:spPr>
                </pic:pic>
              </a:graphicData>
            </a:graphic>
          </wp:inline>
        </w:drawing>
      </w:r>
    </w:p>
    <w:p w14:paraId="0C82019C" w14:textId="2D389C4D" w:rsidR="006535C7" w:rsidRPr="00EF5FDF" w:rsidRDefault="006535C7" w:rsidP="006535C7">
      <w:pPr>
        <w:pStyle w:val="Caption"/>
        <w:jc w:val="center"/>
        <w:rPr>
          <w:rFonts w:ascii="Times New Roman" w:hAnsi="Times New Roman" w:cs="Times New Roman"/>
          <w:b/>
          <w:bCs/>
          <w:i w:val="0"/>
          <w:iCs w:val="0"/>
          <w:color w:val="000000" w:themeColor="text1"/>
          <w:sz w:val="36"/>
          <w:szCs w:val="36"/>
        </w:rPr>
      </w:pPr>
      <w:bookmarkStart w:id="96" w:name="_Ref163130311"/>
      <w:bookmarkStart w:id="97" w:name="_Ref156902061"/>
      <w:bookmarkStart w:id="98" w:name="_Toc171689144"/>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37</w:t>
      </w:r>
      <w:r w:rsidRPr="00EF5FDF">
        <w:rPr>
          <w:rFonts w:ascii="Times New Roman" w:hAnsi="Times New Roman" w:cs="Times New Roman"/>
          <w:i w:val="0"/>
          <w:iCs w:val="0"/>
          <w:color w:val="000000" w:themeColor="text1"/>
          <w:sz w:val="24"/>
          <w:szCs w:val="24"/>
        </w:rPr>
        <w:fldChar w:fldCharType="end"/>
      </w:r>
      <w:bookmarkEnd w:id="96"/>
      <w:r w:rsidRPr="00EF5FDF">
        <w:rPr>
          <w:rFonts w:ascii="Times New Roman" w:hAnsi="Times New Roman" w:cs="Times New Roman"/>
          <w:i w:val="0"/>
          <w:iCs w:val="0"/>
          <w:color w:val="000000" w:themeColor="text1"/>
          <w:sz w:val="24"/>
          <w:szCs w:val="24"/>
        </w:rPr>
        <w:t>. Interaction of ferrofluid with gravity (no EM field)</w:t>
      </w:r>
      <w:bookmarkEnd w:id="97"/>
      <w:bookmarkEnd w:id="98"/>
    </w:p>
    <w:p w14:paraId="637289A2" w14:textId="77777777" w:rsidR="006535C7" w:rsidRPr="00EF5FDF" w:rsidRDefault="006535C7" w:rsidP="009E73E2">
      <w:pPr>
        <w:spacing w:line="360" w:lineRule="auto"/>
        <w:contextualSpacing/>
        <w:rPr>
          <w:rFonts w:ascii="Times New Roman" w:eastAsia="Times New Roman" w:hAnsi="Times New Roman" w:cs="Times New Roman"/>
          <w:color w:val="000000" w:themeColor="text1"/>
          <w:sz w:val="24"/>
          <w:szCs w:val="24"/>
        </w:rPr>
      </w:pPr>
    </w:p>
    <w:p w14:paraId="5BAEFACF" w14:textId="77777777" w:rsidR="006535C7" w:rsidRPr="00EF5FDF" w:rsidRDefault="006535C7" w:rsidP="006535C7">
      <w:pPr>
        <w:pStyle w:val="PlainText"/>
        <w:spacing w:line="360" w:lineRule="auto"/>
        <w:ind w:firstLine="360"/>
        <w:jc w:val="both"/>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 xml:space="preserve">The simulation is carried out with Multiphysics simulation combining Darcy’s law and phase transport in porous media model. The phase transport in porous media uses separate volume fraction </w:t>
      </w:r>
      <w:proofErr w:type="spellStart"/>
      <w:r w:rsidRPr="00EF5FDF">
        <w:rPr>
          <w:rFonts w:ascii="Times New Roman" w:hAnsi="Times New Roman" w:cs="Times New Roman"/>
          <w:bCs/>
          <w:color w:val="000000" w:themeColor="text1"/>
          <w:sz w:val="24"/>
          <w:szCs w:val="24"/>
        </w:rPr>
        <w:t>s</w:t>
      </w:r>
      <w:r w:rsidRPr="00EF5FDF">
        <w:rPr>
          <w:rFonts w:ascii="Times New Roman" w:hAnsi="Times New Roman" w:cs="Times New Roman"/>
          <w:bCs/>
          <w:color w:val="000000" w:themeColor="text1"/>
          <w:sz w:val="24"/>
          <w:szCs w:val="24"/>
          <w:vertAlign w:val="subscript"/>
        </w:rPr>
        <w:t>i</w:t>
      </w:r>
      <w:proofErr w:type="spellEnd"/>
      <w:r w:rsidRPr="00EF5FDF">
        <w:rPr>
          <w:rFonts w:ascii="Times New Roman" w:hAnsi="Times New Roman" w:cs="Times New Roman"/>
          <w:bCs/>
          <w:color w:val="000000" w:themeColor="text1"/>
          <w:sz w:val="24"/>
          <w:szCs w:val="24"/>
          <w:vertAlign w:val="subscript"/>
        </w:rPr>
        <w:t xml:space="preserve"> </w:t>
      </w:r>
      <w:r w:rsidRPr="00EF5FDF">
        <w:rPr>
          <w:rFonts w:ascii="Times New Roman" w:hAnsi="Times New Roman" w:cs="Times New Roman"/>
          <w:bCs/>
          <w:color w:val="000000" w:themeColor="text1"/>
          <w:sz w:val="24"/>
          <w:szCs w:val="24"/>
        </w:rPr>
        <w:t>for the wetting and nonwetting fluid i:</w:t>
      </w:r>
    </w:p>
    <w:p w14:paraId="62D8C830" w14:textId="77777777" w:rsidR="006535C7" w:rsidRPr="00EF5FDF" w:rsidRDefault="006535C7" w:rsidP="006535C7">
      <w:pPr>
        <w:pStyle w:val="PlainText"/>
        <w:spacing w:line="360" w:lineRule="auto"/>
        <w:jc w:val="both"/>
        <w:rPr>
          <w:rFonts w:ascii="Times New Roman" w:hAnsi="Times New Roman" w:cs="Times New Roman"/>
          <w:bCs/>
          <w:color w:val="000000" w:themeColor="text1"/>
          <w:sz w:val="24"/>
          <w:szCs w:val="24"/>
        </w:rPr>
      </w:pPr>
    </w:p>
    <w:p w14:paraId="3184D658" w14:textId="77777777" w:rsidR="006535C7" w:rsidRPr="00EF5FDF" w:rsidRDefault="006535C7" w:rsidP="006535C7">
      <w:pPr>
        <w:pStyle w:val="PlainText"/>
        <w:spacing w:line="360" w:lineRule="auto"/>
        <w:ind w:left="630"/>
        <w:jc w:val="center"/>
        <w:rPr>
          <w:rFonts w:ascii="Times New Roman"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                                </w:t>
      </w:r>
      <m:oMath>
        <m:f>
          <m:fPr>
            <m:ctrlPr>
              <w:rPr>
                <w:rFonts w:ascii="Cambria Math" w:hAnsi="Cambria Math" w:cs="Times New Roman"/>
                <w:bCs/>
                <w:color w:val="000000" w:themeColor="text1"/>
                <w:sz w:val="24"/>
                <w:szCs w:val="24"/>
              </w:rPr>
            </m:ctrlPr>
          </m:fPr>
          <m:num>
            <m:r>
              <m:rPr>
                <m:sty m:val="p"/>
              </m:rPr>
              <w:rPr>
                <w:rFonts w:ascii="Cambria Math" w:hAnsi="Cambria Math" w:cs="Times New Roman"/>
                <w:color w:val="000000" w:themeColor="text1"/>
                <w:sz w:val="24"/>
                <w:szCs w:val="24"/>
              </w:rPr>
              <m:t>∂</m:t>
            </m:r>
          </m:num>
          <m:den>
            <m:r>
              <m:rPr>
                <m:sty m:val="p"/>
              </m:rPr>
              <w:rPr>
                <w:rFonts w:ascii="Cambria Math" w:hAnsi="Cambria Math" w:cs="Times New Roman"/>
                <w:color w:val="000000" w:themeColor="text1"/>
                <w:sz w:val="24"/>
                <w:szCs w:val="24"/>
              </w:rPr>
              <m:t>∂t</m:t>
            </m:r>
          </m:den>
        </m:f>
        <m:d>
          <m:dPr>
            <m:ctrlPr>
              <w:rPr>
                <w:rFonts w:ascii="Cambria Math" w:hAnsi="Cambria Math" w:cs="Times New Roman"/>
                <w:bCs/>
                <w:color w:val="000000" w:themeColor="text1"/>
                <w:sz w:val="24"/>
                <w:szCs w:val="24"/>
              </w:rPr>
            </m:ctrlPr>
          </m:dPr>
          <m:e>
            <m:sSub>
              <m:sSubPr>
                <m:ctrlPr>
                  <w:rPr>
                    <w:rFonts w:ascii="Cambria Math" w:hAnsi="Cambria Math" w:cs="Times New Roman"/>
                    <w:bCs/>
                    <w:color w:val="000000" w:themeColor="text1"/>
                    <w:sz w:val="24"/>
                    <w:szCs w:val="24"/>
                  </w:rPr>
                </m:ctrlPr>
              </m:sSubPr>
              <m:e>
                <m:r>
                  <m:rPr>
                    <m:sty m:val="p"/>
                  </m:rPr>
                  <w:rPr>
                    <w:rFonts w:ascii="Cambria Math" w:hAnsi="Cambria Math" w:cs="Times New Roman"/>
                    <w:color w:val="000000" w:themeColor="text1"/>
                    <w:sz w:val="24"/>
                    <w:szCs w:val="24"/>
                  </w:rPr>
                  <m:t>ε</m:t>
                </m:r>
              </m:e>
              <m:sub>
                <m:r>
                  <m:rPr>
                    <m:sty m:val="p"/>
                  </m:rPr>
                  <w:rPr>
                    <w:rFonts w:ascii="Cambria Math" w:hAnsi="Cambria Math" w:cs="Times New Roman"/>
                    <w:color w:val="000000" w:themeColor="text1"/>
                    <w:sz w:val="24"/>
                    <w:szCs w:val="24"/>
                  </w:rPr>
                  <m:t>P</m:t>
                </m:r>
              </m:sub>
            </m:sSub>
            <m:sSub>
              <m:sSubPr>
                <m:ctrlPr>
                  <w:rPr>
                    <w:rFonts w:ascii="Cambria Math" w:hAnsi="Cambria Math" w:cs="Times New Roman"/>
                    <w:bCs/>
                    <w:color w:val="000000" w:themeColor="text1"/>
                    <w:sz w:val="24"/>
                    <w:szCs w:val="24"/>
                  </w:rPr>
                </m:ctrlPr>
              </m:sSubPr>
              <m:e>
                <m:r>
                  <m:rPr>
                    <m:sty m:val="p"/>
                  </m:rPr>
                  <w:rPr>
                    <w:rFonts w:ascii="Cambria Math" w:hAnsi="Cambria Math" w:cs="Times New Roman"/>
                    <w:color w:val="000000" w:themeColor="text1"/>
                    <w:sz w:val="24"/>
                    <w:szCs w:val="24"/>
                  </w:rPr>
                  <m:t>ρ</m:t>
                </m:r>
              </m:e>
              <m:sub>
                <m:r>
                  <m:rPr>
                    <m:sty m:val="p"/>
                  </m:rPr>
                  <w:rPr>
                    <w:rFonts w:ascii="Cambria Math" w:hAnsi="Cambria Math" w:cs="Times New Roman"/>
                    <w:color w:val="000000" w:themeColor="text1"/>
                    <w:sz w:val="24"/>
                    <w:szCs w:val="24"/>
                  </w:rPr>
                  <m:t>i</m:t>
                </m:r>
              </m:sub>
            </m:sSub>
            <m:sSub>
              <m:sSubPr>
                <m:ctrlPr>
                  <w:rPr>
                    <w:rFonts w:ascii="Cambria Math" w:hAnsi="Cambria Math" w:cs="Times New Roman"/>
                    <w:bCs/>
                    <w:color w:val="000000" w:themeColor="text1"/>
                    <w:sz w:val="24"/>
                    <w:szCs w:val="24"/>
                  </w:rPr>
                </m:ctrlPr>
              </m:sSubPr>
              <m:e>
                <m:r>
                  <m:rPr>
                    <m:sty m:val="p"/>
                  </m:rPr>
                  <w:rPr>
                    <w:rFonts w:ascii="Cambria Math" w:hAnsi="Cambria Math" w:cs="Times New Roman"/>
                    <w:color w:val="000000" w:themeColor="text1"/>
                    <w:sz w:val="24"/>
                    <w:szCs w:val="24"/>
                  </w:rPr>
                  <m:t>s</m:t>
                </m:r>
              </m:e>
              <m:sub>
                <m:r>
                  <m:rPr>
                    <m:sty m:val="p"/>
                  </m:rPr>
                  <w:rPr>
                    <w:rFonts w:ascii="Cambria Math" w:hAnsi="Cambria Math" w:cs="Times New Roman"/>
                    <w:color w:val="000000" w:themeColor="text1"/>
                    <w:sz w:val="24"/>
                    <w:szCs w:val="24"/>
                  </w:rPr>
                  <m:t>i</m:t>
                </m:r>
              </m:sub>
            </m:sSub>
          </m:e>
        </m:d>
        <m:r>
          <m:rPr>
            <m:sty m:val="p"/>
          </m:rPr>
          <w:rPr>
            <w:rFonts w:ascii="Cambria Math" w:eastAsiaTheme="minorEastAsia" w:hAnsi="Cambria Math" w:cs="Times New Roman"/>
            <w:color w:val="000000" w:themeColor="text1"/>
            <w:sz w:val="24"/>
            <w:szCs w:val="24"/>
          </w:rPr>
          <m:t>+∇.</m:t>
        </m:r>
        <m:d>
          <m:dPr>
            <m:ctrlPr>
              <w:rPr>
                <w:rFonts w:ascii="Cambria Math" w:eastAsiaTheme="minorEastAsia" w:hAnsi="Cambria Math" w:cs="Times New Roman"/>
                <w:bCs/>
                <w:color w:val="000000" w:themeColor="text1"/>
                <w:sz w:val="24"/>
                <w:szCs w:val="24"/>
              </w:rPr>
            </m:ctrlPr>
          </m:dPr>
          <m:e>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-ρ</m:t>
                </m:r>
              </m:e>
              <m:sub>
                <m:r>
                  <m:rPr>
                    <m:sty m:val="p"/>
                  </m:rPr>
                  <w:rPr>
                    <w:rFonts w:ascii="Cambria Math" w:eastAsiaTheme="minorEastAsia" w:hAnsi="Cambria Math" w:cs="Times New Roman"/>
                    <w:color w:val="000000" w:themeColor="text1"/>
                    <w:sz w:val="24"/>
                    <w:szCs w:val="24"/>
                  </w:rPr>
                  <m:t>i</m:t>
                </m:r>
              </m:sub>
            </m:sSub>
            <m:r>
              <m:rPr>
                <m:sty m:val="p"/>
              </m:rPr>
              <w:rPr>
                <w:rFonts w:ascii="Cambria Math" w:eastAsiaTheme="minorEastAsia" w:hAnsi="Cambria Math" w:cs="Times New Roman"/>
                <w:color w:val="000000" w:themeColor="text1"/>
                <w:sz w:val="24"/>
                <w:szCs w:val="24"/>
              </w:rPr>
              <m:t>κ</m:t>
            </m:r>
            <m:f>
              <m:fPr>
                <m:ctrlPr>
                  <w:rPr>
                    <w:rFonts w:ascii="Cambria Math" w:eastAsiaTheme="minorEastAsia" w:hAnsi="Cambria Math" w:cs="Times New Roman"/>
                    <w:bCs/>
                    <w:color w:val="000000" w:themeColor="text1"/>
                    <w:sz w:val="24"/>
                    <w:szCs w:val="24"/>
                  </w:rPr>
                </m:ctrlPr>
              </m:fPr>
              <m:num>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κ</m:t>
                    </m:r>
                  </m:e>
                  <m:sub>
                    <m:r>
                      <m:rPr>
                        <m:sty m:val="p"/>
                      </m:rPr>
                      <w:rPr>
                        <w:rFonts w:ascii="Cambria Math" w:eastAsiaTheme="minorEastAsia" w:hAnsi="Cambria Math" w:cs="Times New Roman"/>
                        <w:color w:val="000000" w:themeColor="text1"/>
                        <w:sz w:val="24"/>
                        <w:szCs w:val="24"/>
                      </w:rPr>
                      <m:t>ri</m:t>
                    </m:r>
                  </m:sub>
                </m:sSub>
              </m:num>
              <m:den>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μ</m:t>
                    </m:r>
                  </m:e>
                  <m:sub>
                    <m:r>
                      <m:rPr>
                        <m:sty m:val="p"/>
                      </m:rPr>
                      <w:rPr>
                        <w:rFonts w:ascii="Cambria Math" w:eastAsiaTheme="minorEastAsia" w:hAnsi="Cambria Math" w:cs="Times New Roman"/>
                        <w:color w:val="000000" w:themeColor="text1"/>
                        <w:sz w:val="24"/>
                        <w:szCs w:val="24"/>
                      </w:rPr>
                      <m:t>i</m:t>
                    </m:r>
                  </m:sub>
                </m:sSub>
              </m:den>
            </m:f>
            <m:d>
              <m:dPr>
                <m:ctrlPr>
                  <w:rPr>
                    <w:rFonts w:ascii="Cambria Math" w:eastAsiaTheme="minorEastAsia" w:hAnsi="Cambria Math" w:cs="Times New Roman"/>
                    <w:bCs/>
                    <w:color w:val="000000" w:themeColor="text1"/>
                    <w:sz w:val="24"/>
                    <w:szCs w:val="24"/>
                  </w:rPr>
                </m:ctrlPr>
              </m:dPr>
              <m:e>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∇p</m:t>
                    </m:r>
                  </m:e>
                  <m:sub>
                    <m:r>
                      <m:rPr>
                        <m:sty m:val="p"/>
                      </m:rPr>
                      <w:rPr>
                        <w:rFonts w:ascii="Cambria Math" w:eastAsiaTheme="minorEastAsia" w:hAnsi="Cambria Math" w:cs="Times New Roman"/>
                        <w:color w:val="000000" w:themeColor="text1"/>
                        <w:sz w:val="24"/>
                        <w:szCs w:val="24"/>
                      </w:rPr>
                      <m:t>i</m:t>
                    </m:r>
                  </m:sub>
                </m:sSub>
                <m:r>
                  <m:rPr>
                    <m:sty m:val="p"/>
                  </m:rP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ρ</m:t>
                    </m:r>
                  </m:e>
                  <m:sub>
                    <m:r>
                      <m:rPr>
                        <m:sty m:val="p"/>
                      </m:rPr>
                      <w:rPr>
                        <w:rFonts w:ascii="Cambria Math" w:eastAsiaTheme="minorEastAsia" w:hAnsi="Cambria Math" w:cs="Times New Roman"/>
                        <w:color w:val="000000" w:themeColor="text1"/>
                        <w:sz w:val="24"/>
                        <w:szCs w:val="24"/>
                      </w:rPr>
                      <m:t>i</m:t>
                    </m:r>
                  </m:sub>
                </m:sSub>
                <m:r>
                  <m:rPr>
                    <m:sty m:val="p"/>
                  </m:rPr>
                  <w:rPr>
                    <w:rFonts w:ascii="Cambria Math" w:eastAsiaTheme="minorEastAsia" w:hAnsi="Cambria Math" w:cs="Times New Roman"/>
                    <w:color w:val="000000" w:themeColor="text1"/>
                    <w:sz w:val="24"/>
                    <w:szCs w:val="24"/>
                  </w:rPr>
                  <m:t>g</m:t>
                </m:r>
              </m:e>
            </m:d>
          </m:e>
        </m:d>
        <m:r>
          <m:rPr>
            <m:sty m:val="p"/>
          </m:rP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Q</m:t>
            </m:r>
          </m:e>
          <m:sub>
            <m:r>
              <m:rPr>
                <m:sty m:val="p"/>
              </m:rPr>
              <w:rPr>
                <w:rFonts w:ascii="Cambria Math" w:eastAsiaTheme="minorEastAsia" w:hAnsi="Cambria Math" w:cs="Times New Roman"/>
                <w:color w:val="000000" w:themeColor="text1"/>
                <w:sz w:val="24"/>
                <w:szCs w:val="24"/>
              </w:rPr>
              <m:t>i</m:t>
            </m:r>
          </m:sub>
        </m:sSub>
        <m:r>
          <m:rPr>
            <m:sty m:val="p"/>
          </m:rPr>
          <w:rPr>
            <w:rFonts w:ascii="Cambria Math" w:eastAsiaTheme="minorEastAsia" w:hAnsi="Cambria Math" w:cs="Times New Roman"/>
            <w:color w:val="000000" w:themeColor="text1"/>
            <w:sz w:val="24"/>
            <w:szCs w:val="24"/>
          </w:rPr>
          <m:t>=0</m:t>
        </m:r>
      </m:oMath>
      <w:r w:rsidRPr="00EF5FDF">
        <w:rPr>
          <w:rFonts w:ascii="Times New Roman" w:eastAsiaTheme="minorEastAsia" w:hAnsi="Times New Roman" w:cs="Times New Roman"/>
          <w:bCs/>
          <w:color w:val="000000" w:themeColor="text1"/>
          <w:sz w:val="24"/>
          <w:szCs w:val="24"/>
        </w:rPr>
        <w:t xml:space="preserve">                            (1)</w:t>
      </w:r>
    </w:p>
    <w:p w14:paraId="501FBFF1" w14:textId="77777777" w:rsidR="006535C7" w:rsidRPr="00EF5FDF" w:rsidRDefault="006535C7" w:rsidP="006535C7">
      <w:pPr>
        <w:pStyle w:val="PlainText"/>
        <w:spacing w:line="360" w:lineRule="auto"/>
        <w:jc w:val="both"/>
        <w:rPr>
          <w:rFonts w:ascii="Times New Roman" w:hAnsi="Times New Roman" w:cs="Times New Roman"/>
          <w:bCs/>
          <w:color w:val="000000" w:themeColor="text1"/>
          <w:sz w:val="24"/>
          <w:szCs w:val="24"/>
        </w:rPr>
      </w:pPr>
    </w:p>
    <w:p w14:paraId="6D134F73" w14:textId="77777777" w:rsidR="006535C7" w:rsidRPr="00EF5FDF" w:rsidRDefault="006535C7" w:rsidP="006535C7">
      <w:pPr>
        <w:pStyle w:val="PlainText"/>
        <w:spacing w:line="360" w:lineRule="auto"/>
        <w:jc w:val="both"/>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 xml:space="preserve">where, </w:t>
      </w:r>
      <w:proofErr w:type="spellStart"/>
      <w:r w:rsidRPr="00EF5FDF">
        <w:rPr>
          <w:rFonts w:ascii="Times New Roman" w:hAnsi="Times New Roman" w:cs="Times New Roman"/>
          <w:bCs/>
          <w:color w:val="000000" w:themeColor="text1"/>
          <w:sz w:val="24"/>
          <w:szCs w:val="24"/>
        </w:rPr>
        <w:t>ε</w:t>
      </w:r>
      <w:r w:rsidRPr="00EF5FDF">
        <w:rPr>
          <w:rFonts w:ascii="Times New Roman" w:hAnsi="Times New Roman" w:cs="Times New Roman"/>
          <w:bCs/>
          <w:color w:val="000000" w:themeColor="text1"/>
          <w:sz w:val="24"/>
          <w:szCs w:val="24"/>
          <w:vertAlign w:val="subscript"/>
        </w:rPr>
        <w:t>p</w:t>
      </w:r>
      <w:proofErr w:type="spellEnd"/>
      <w:r w:rsidRPr="00EF5FDF">
        <w:rPr>
          <w:rFonts w:ascii="Times New Roman" w:hAnsi="Times New Roman" w:cs="Times New Roman"/>
          <w:bCs/>
          <w:color w:val="000000" w:themeColor="text1"/>
          <w:sz w:val="24"/>
          <w:szCs w:val="24"/>
          <w:vertAlign w:val="subscript"/>
        </w:rPr>
        <w:t xml:space="preserve"> </w:t>
      </w:r>
      <w:r w:rsidRPr="00EF5FDF">
        <w:rPr>
          <w:rFonts w:ascii="Times New Roman" w:hAnsi="Times New Roman" w:cs="Times New Roman"/>
          <w:bCs/>
          <w:color w:val="000000" w:themeColor="text1"/>
          <w:sz w:val="24"/>
          <w:szCs w:val="24"/>
        </w:rPr>
        <w:t>is the porosity, κ is the permeability (m</w:t>
      </w:r>
      <w:r w:rsidRPr="00EF5FDF">
        <w:rPr>
          <w:rFonts w:ascii="Times New Roman" w:hAnsi="Times New Roman" w:cs="Times New Roman"/>
          <w:bCs/>
          <w:color w:val="000000" w:themeColor="text1"/>
          <w:sz w:val="24"/>
          <w:szCs w:val="24"/>
          <w:vertAlign w:val="superscript"/>
        </w:rPr>
        <w:t>2</w:t>
      </w:r>
      <w:r w:rsidRPr="00EF5FDF">
        <w:rPr>
          <w:rFonts w:ascii="Times New Roman" w:hAnsi="Times New Roman" w:cs="Times New Roman"/>
          <w:bCs/>
          <w:color w:val="000000" w:themeColor="text1"/>
          <w:sz w:val="24"/>
          <w:szCs w:val="24"/>
        </w:rPr>
        <w:t xml:space="preserve">), </w:t>
      </w:r>
      <w:proofErr w:type="spellStart"/>
      <w:r w:rsidRPr="00EF5FDF">
        <w:rPr>
          <w:rFonts w:ascii="Times New Roman" w:hAnsi="Times New Roman" w:cs="Times New Roman"/>
          <w:bCs/>
          <w:color w:val="000000" w:themeColor="text1"/>
          <w:sz w:val="24"/>
          <w:szCs w:val="24"/>
        </w:rPr>
        <w:t>κ</w:t>
      </w:r>
      <w:r w:rsidRPr="00EF5FDF">
        <w:rPr>
          <w:rFonts w:ascii="Times New Roman" w:hAnsi="Times New Roman" w:cs="Times New Roman"/>
          <w:bCs/>
          <w:color w:val="000000" w:themeColor="text1"/>
          <w:sz w:val="24"/>
          <w:szCs w:val="24"/>
          <w:vertAlign w:val="subscript"/>
        </w:rPr>
        <w:t>ri</w:t>
      </w:r>
      <w:proofErr w:type="spellEnd"/>
      <w:r w:rsidRPr="00EF5FDF">
        <w:rPr>
          <w:rFonts w:ascii="Times New Roman" w:hAnsi="Times New Roman" w:cs="Times New Roman"/>
          <w:bCs/>
          <w:color w:val="000000" w:themeColor="text1"/>
          <w:sz w:val="24"/>
          <w:szCs w:val="24"/>
          <w:vertAlign w:val="subscript"/>
        </w:rPr>
        <w:t xml:space="preserve"> </w:t>
      </w:r>
      <w:r w:rsidRPr="00EF5FDF">
        <w:rPr>
          <w:rFonts w:ascii="Times New Roman" w:hAnsi="Times New Roman" w:cs="Times New Roman"/>
          <w:bCs/>
          <w:color w:val="000000" w:themeColor="text1"/>
          <w:sz w:val="24"/>
          <w:szCs w:val="24"/>
        </w:rPr>
        <w:t xml:space="preserve">is the relative permeability (a function of saturation for a given fluid), </w:t>
      </w:r>
      <w:proofErr w:type="spellStart"/>
      <w:r w:rsidRPr="00EF5FDF">
        <w:rPr>
          <w:rFonts w:ascii="Times New Roman" w:hAnsi="Times New Roman" w:cs="Times New Roman"/>
          <w:bCs/>
          <w:color w:val="000000" w:themeColor="text1"/>
          <w:sz w:val="24"/>
          <w:szCs w:val="24"/>
        </w:rPr>
        <w:t>μ</w:t>
      </w:r>
      <w:r w:rsidRPr="00EF5FDF">
        <w:rPr>
          <w:rFonts w:ascii="Times New Roman" w:hAnsi="Times New Roman" w:cs="Times New Roman"/>
          <w:bCs/>
          <w:color w:val="000000" w:themeColor="text1"/>
          <w:sz w:val="24"/>
          <w:szCs w:val="24"/>
          <w:vertAlign w:val="subscript"/>
        </w:rPr>
        <w:t>i</w:t>
      </w:r>
      <w:proofErr w:type="spellEnd"/>
      <w:r w:rsidRPr="00EF5FDF">
        <w:rPr>
          <w:rFonts w:ascii="Times New Roman" w:hAnsi="Times New Roman" w:cs="Times New Roman"/>
          <w:bCs/>
          <w:color w:val="000000" w:themeColor="text1"/>
          <w:sz w:val="24"/>
          <w:szCs w:val="24"/>
          <w:vertAlign w:val="subscript"/>
        </w:rPr>
        <w:t xml:space="preserve"> </w:t>
      </w:r>
      <w:r w:rsidRPr="00EF5FDF">
        <w:rPr>
          <w:rFonts w:ascii="Times New Roman" w:hAnsi="Times New Roman" w:cs="Times New Roman"/>
          <w:bCs/>
          <w:color w:val="000000" w:themeColor="text1"/>
          <w:sz w:val="24"/>
          <w:szCs w:val="24"/>
        </w:rPr>
        <w:t>is the fluid’s dynamic viscosity (</w:t>
      </w:r>
      <w:proofErr w:type="spellStart"/>
      <w:proofErr w:type="gramStart"/>
      <w:r w:rsidRPr="00EF5FDF">
        <w:rPr>
          <w:rFonts w:ascii="Times New Roman" w:hAnsi="Times New Roman" w:cs="Times New Roman"/>
          <w:bCs/>
          <w:color w:val="000000" w:themeColor="text1"/>
          <w:sz w:val="24"/>
          <w:szCs w:val="24"/>
        </w:rPr>
        <w:t>Pa.s</w:t>
      </w:r>
      <w:proofErr w:type="spellEnd"/>
      <w:proofErr w:type="gramEnd"/>
      <w:r w:rsidRPr="00EF5FDF">
        <w:rPr>
          <w:rFonts w:ascii="Times New Roman" w:hAnsi="Times New Roman" w:cs="Times New Roman"/>
          <w:bCs/>
          <w:color w:val="000000" w:themeColor="text1"/>
          <w:sz w:val="24"/>
          <w:szCs w:val="24"/>
        </w:rPr>
        <w:t>), p</w:t>
      </w:r>
      <w:r w:rsidRPr="00EF5FDF">
        <w:rPr>
          <w:rFonts w:ascii="Times New Roman" w:hAnsi="Times New Roman" w:cs="Times New Roman"/>
          <w:bCs/>
          <w:color w:val="000000" w:themeColor="text1"/>
          <w:sz w:val="24"/>
          <w:szCs w:val="24"/>
          <w:vertAlign w:val="subscript"/>
        </w:rPr>
        <w:t>i</w:t>
      </w:r>
      <w:r w:rsidRPr="00EF5FDF">
        <w:rPr>
          <w:rFonts w:ascii="Times New Roman" w:hAnsi="Times New Roman" w:cs="Times New Roman"/>
          <w:bCs/>
          <w:color w:val="000000" w:themeColor="text1"/>
          <w:sz w:val="24"/>
          <w:szCs w:val="24"/>
        </w:rPr>
        <w:t xml:space="preserve"> is the pressure (Pa), and </w:t>
      </w:r>
      <w:proofErr w:type="spellStart"/>
      <w:r w:rsidRPr="00EF5FDF">
        <w:rPr>
          <w:rFonts w:ascii="Times New Roman" w:hAnsi="Times New Roman" w:cs="Times New Roman"/>
          <w:bCs/>
          <w:color w:val="000000" w:themeColor="text1"/>
          <w:sz w:val="24"/>
          <w:szCs w:val="24"/>
        </w:rPr>
        <w:t>ρ</w:t>
      </w:r>
      <w:r w:rsidRPr="00EF5FDF">
        <w:rPr>
          <w:rFonts w:ascii="Times New Roman" w:hAnsi="Times New Roman" w:cs="Times New Roman"/>
          <w:bCs/>
          <w:color w:val="000000" w:themeColor="text1"/>
          <w:sz w:val="24"/>
          <w:szCs w:val="24"/>
          <w:vertAlign w:val="subscript"/>
        </w:rPr>
        <w:t>i</w:t>
      </w:r>
      <w:proofErr w:type="spellEnd"/>
      <w:r w:rsidRPr="00EF5FDF">
        <w:rPr>
          <w:rFonts w:ascii="Times New Roman" w:hAnsi="Times New Roman" w:cs="Times New Roman"/>
          <w:bCs/>
          <w:color w:val="000000" w:themeColor="text1"/>
          <w:sz w:val="24"/>
          <w:szCs w:val="24"/>
          <w:vertAlign w:val="subscript"/>
        </w:rPr>
        <w:t xml:space="preserve"> </w:t>
      </w:r>
      <w:r w:rsidRPr="00EF5FDF">
        <w:rPr>
          <w:rFonts w:ascii="Times New Roman" w:hAnsi="Times New Roman" w:cs="Times New Roman"/>
          <w:bCs/>
          <w:color w:val="000000" w:themeColor="text1"/>
          <w:sz w:val="24"/>
          <w:szCs w:val="24"/>
        </w:rPr>
        <w:t>is the fluid density (kg/m</w:t>
      </w:r>
      <w:r w:rsidRPr="00EF5FDF">
        <w:rPr>
          <w:rFonts w:ascii="Times New Roman" w:hAnsi="Times New Roman" w:cs="Times New Roman"/>
          <w:bCs/>
          <w:color w:val="000000" w:themeColor="text1"/>
          <w:sz w:val="24"/>
          <w:szCs w:val="24"/>
          <w:vertAlign w:val="superscript"/>
        </w:rPr>
        <w:t>3</w:t>
      </w:r>
      <w:r w:rsidRPr="00EF5FDF">
        <w:rPr>
          <w:rFonts w:ascii="Times New Roman" w:hAnsi="Times New Roman" w:cs="Times New Roman"/>
          <w:bCs/>
          <w:color w:val="000000" w:themeColor="text1"/>
          <w:sz w:val="24"/>
          <w:szCs w:val="24"/>
        </w:rPr>
        <w:t xml:space="preserve">) of phase </w:t>
      </w:r>
      <w:proofErr w:type="spellStart"/>
      <w:r w:rsidRPr="00EF5FDF">
        <w:rPr>
          <w:rFonts w:ascii="Times New Roman" w:hAnsi="Times New Roman" w:cs="Times New Roman"/>
          <w:bCs/>
          <w:color w:val="000000" w:themeColor="text1"/>
          <w:sz w:val="24"/>
          <w:szCs w:val="24"/>
        </w:rPr>
        <w:t>i</w:t>
      </w:r>
      <w:proofErr w:type="spellEnd"/>
      <w:r w:rsidRPr="00EF5FDF">
        <w:rPr>
          <w:rFonts w:ascii="Times New Roman" w:hAnsi="Times New Roman" w:cs="Times New Roman"/>
          <w:bCs/>
          <w:color w:val="000000" w:themeColor="text1"/>
          <w:sz w:val="24"/>
          <w:szCs w:val="24"/>
        </w:rPr>
        <w:t>.</w:t>
      </w:r>
    </w:p>
    <w:p w14:paraId="18DBD2E2" w14:textId="77777777" w:rsidR="006535C7" w:rsidRPr="00EF5FDF" w:rsidRDefault="006535C7" w:rsidP="006535C7">
      <w:pPr>
        <w:pStyle w:val="PlainText"/>
        <w:spacing w:line="360" w:lineRule="auto"/>
        <w:ind w:left="630"/>
        <w:rPr>
          <w:rFonts w:ascii="Times New Roman" w:hAnsi="Times New Roman" w:cs="Times New Roman"/>
          <w:bCs/>
          <w:color w:val="000000" w:themeColor="text1"/>
          <w:sz w:val="24"/>
          <w:szCs w:val="24"/>
        </w:rPr>
      </w:pPr>
    </w:p>
    <w:p w14:paraId="4435F55A" w14:textId="77777777" w:rsidR="006535C7" w:rsidRPr="00EF5FDF" w:rsidRDefault="006535C7" w:rsidP="006535C7">
      <w:pPr>
        <w:pStyle w:val="PlainText"/>
        <w:spacing w:line="360" w:lineRule="auto"/>
        <w:ind w:firstLine="360"/>
        <w:jc w:val="both"/>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lastRenderedPageBreak/>
        <w:t xml:space="preserve">The sum of the volume fraction of the two phases is 1, the remaining volume fraction is computed </w:t>
      </w:r>
      <w:proofErr w:type="gramStart"/>
      <w:r w:rsidRPr="00EF5FDF">
        <w:rPr>
          <w:rFonts w:ascii="Times New Roman" w:hAnsi="Times New Roman" w:cs="Times New Roman"/>
          <w:bCs/>
          <w:color w:val="000000" w:themeColor="text1"/>
          <w:sz w:val="24"/>
          <w:szCs w:val="24"/>
        </w:rPr>
        <w:t>from</w:t>
      </w:r>
      <w:proofErr w:type="gramEnd"/>
    </w:p>
    <w:p w14:paraId="651261F3"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                                                               </w:t>
      </w:r>
      <m:oMath>
        <m:sSub>
          <m:sSubPr>
            <m:ctrlPr>
              <w:rPr>
                <w:rFonts w:ascii="Cambria Math" w:hAnsi="Cambria Math" w:cs="Times New Roman"/>
                <w:bCs/>
                <w:color w:val="000000" w:themeColor="text1"/>
                <w:sz w:val="24"/>
                <w:szCs w:val="24"/>
              </w:rPr>
            </m:ctrlPr>
          </m:sSubPr>
          <m:e>
            <m:r>
              <m:rPr>
                <m:sty m:val="p"/>
              </m:rPr>
              <w:rPr>
                <w:rFonts w:ascii="Cambria Math" w:hAnsi="Cambria Math" w:cs="Times New Roman"/>
                <w:color w:val="000000" w:themeColor="text1"/>
                <w:sz w:val="24"/>
                <w:szCs w:val="24"/>
              </w:rPr>
              <m:t>s</m:t>
            </m:r>
          </m:e>
          <m:sub>
            <m:r>
              <m:rPr>
                <m:sty m:val="p"/>
              </m:rPr>
              <w:rPr>
                <w:rFonts w:ascii="Cambria Math" w:hAnsi="Cambria Math" w:cs="Times New Roman"/>
                <w:color w:val="000000" w:themeColor="text1"/>
                <w:sz w:val="24"/>
                <w:szCs w:val="24"/>
              </w:rPr>
              <m:t>1</m:t>
            </m:r>
          </m:sub>
        </m:sSub>
        <m:r>
          <m:rPr>
            <m:sty m:val="p"/>
          </m:rPr>
          <w:rPr>
            <w:rFonts w:ascii="Cambria Math" w:hAnsi="Cambria Math" w:cs="Times New Roman"/>
            <w:color w:val="000000" w:themeColor="text1"/>
            <w:sz w:val="24"/>
            <w:szCs w:val="24"/>
          </w:rPr>
          <m:t>=1-</m:t>
        </m:r>
        <m:sSub>
          <m:sSubPr>
            <m:ctrlPr>
              <w:rPr>
                <w:rFonts w:ascii="Cambria Math" w:hAnsi="Cambria Math" w:cs="Times New Roman"/>
                <w:bCs/>
                <w:color w:val="000000" w:themeColor="text1"/>
                <w:sz w:val="24"/>
                <w:szCs w:val="24"/>
              </w:rPr>
            </m:ctrlPr>
          </m:sSubPr>
          <m:e>
            <m:r>
              <m:rPr>
                <m:sty m:val="p"/>
              </m:rPr>
              <w:rPr>
                <w:rFonts w:ascii="Cambria Math" w:hAnsi="Cambria Math" w:cs="Times New Roman"/>
                <w:color w:val="000000" w:themeColor="text1"/>
                <w:sz w:val="24"/>
                <w:szCs w:val="24"/>
              </w:rPr>
              <m:t>s</m:t>
            </m:r>
          </m:e>
          <m:sub>
            <m:r>
              <m:rPr>
                <m:sty m:val="p"/>
              </m:rPr>
              <w:rPr>
                <w:rFonts w:ascii="Cambria Math" w:hAnsi="Cambria Math" w:cs="Times New Roman"/>
                <w:color w:val="000000" w:themeColor="text1"/>
                <w:sz w:val="24"/>
                <w:szCs w:val="24"/>
              </w:rPr>
              <m:t>2</m:t>
            </m:r>
          </m:sub>
        </m:sSub>
      </m:oMath>
      <w:r w:rsidRPr="00EF5FDF">
        <w:rPr>
          <w:rFonts w:ascii="Times New Roman" w:eastAsiaTheme="minorEastAsia" w:hAnsi="Times New Roman" w:cs="Times New Roman"/>
          <w:bCs/>
          <w:color w:val="000000" w:themeColor="text1"/>
          <w:sz w:val="24"/>
          <w:szCs w:val="24"/>
        </w:rPr>
        <w:t xml:space="preserve">                                                          (2)</w:t>
      </w:r>
    </w:p>
    <w:p w14:paraId="0D448278"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p>
    <w:p w14:paraId="184DEB3F" w14:textId="77777777" w:rsidR="006535C7" w:rsidRPr="00EF5FDF" w:rsidRDefault="006535C7" w:rsidP="006535C7">
      <w:pPr>
        <w:pStyle w:val="PlainText"/>
        <w:spacing w:line="360" w:lineRule="auto"/>
        <w:ind w:firstLine="360"/>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The capillary pressure p</w:t>
      </w:r>
      <w:r w:rsidRPr="00EF5FDF">
        <w:rPr>
          <w:rFonts w:ascii="Times New Roman" w:eastAsiaTheme="minorEastAsia" w:hAnsi="Times New Roman" w:cs="Times New Roman"/>
          <w:bCs/>
          <w:color w:val="000000" w:themeColor="text1"/>
          <w:sz w:val="24"/>
          <w:szCs w:val="24"/>
          <w:vertAlign w:val="subscript"/>
        </w:rPr>
        <w:t xml:space="preserve">c </w:t>
      </w:r>
      <w:r w:rsidRPr="00EF5FDF">
        <w:rPr>
          <w:rFonts w:ascii="Times New Roman" w:eastAsiaTheme="minorEastAsia" w:hAnsi="Times New Roman" w:cs="Times New Roman"/>
          <w:bCs/>
          <w:color w:val="000000" w:themeColor="text1"/>
          <w:sz w:val="24"/>
          <w:szCs w:val="24"/>
        </w:rPr>
        <w:t xml:space="preserve">is calculated as a function of the saturation of the wetting phase </w:t>
      </w:r>
      <w:proofErr w:type="spellStart"/>
      <w:r w:rsidRPr="00EF5FDF">
        <w:rPr>
          <w:rFonts w:ascii="Times New Roman" w:eastAsiaTheme="minorEastAsia" w:hAnsi="Times New Roman" w:cs="Times New Roman"/>
          <w:bCs/>
          <w:color w:val="000000" w:themeColor="text1"/>
          <w:sz w:val="24"/>
          <w:szCs w:val="24"/>
        </w:rPr>
        <w:t>s</w:t>
      </w:r>
      <w:r w:rsidRPr="00EF5FDF">
        <w:rPr>
          <w:rFonts w:ascii="Times New Roman" w:eastAsiaTheme="minorEastAsia" w:hAnsi="Times New Roman" w:cs="Times New Roman"/>
          <w:bCs/>
          <w:color w:val="000000" w:themeColor="text1"/>
          <w:sz w:val="24"/>
          <w:szCs w:val="24"/>
          <w:vertAlign w:val="subscript"/>
        </w:rPr>
        <w:t>w</w:t>
      </w:r>
      <w:proofErr w:type="spellEnd"/>
      <w:r w:rsidRPr="00EF5FDF">
        <w:rPr>
          <w:rFonts w:ascii="Times New Roman" w:eastAsiaTheme="minorEastAsia" w:hAnsi="Times New Roman" w:cs="Times New Roman"/>
          <w:bCs/>
          <w:color w:val="000000" w:themeColor="text1"/>
          <w:sz w:val="24"/>
          <w:szCs w:val="24"/>
          <w:vertAlign w:val="subscript"/>
        </w:rPr>
        <w:t xml:space="preserve"> </w:t>
      </w:r>
      <w:r w:rsidRPr="00EF5FDF">
        <w:rPr>
          <w:rFonts w:ascii="Times New Roman" w:eastAsiaTheme="minorEastAsia" w:hAnsi="Times New Roman" w:cs="Times New Roman"/>
          <w:bCs/>
          <w:color w:val="000000" w:themeColor="text1"/>
          <w:sz w:val="24"/>
          <w:szCs w:val="24"/>
        </w:rPr>
        <w:t>(which is s</w:t>
      </w:r>
      <w:r w:rsidRPr="00EF5FDF">
        <w:rPr>
          <w:rFonts w:ascii="Times New Roman" w:eastAsiaTheme="minorEastAsia" w:hAnsi="Times New Roman" w:cs="Times New Roman"/>
          <w:bCs/>
          <w:color w:val="000000" w:themeColor="text1"/>
          <w:sz w:val="24"/>
          <w:szCs w:val="24"/>
          <w:vertAlign w:val="subscript"/>
        </w:rPr>
        <w:t>2</w:t>
      </w:r>
      <w:r w:rsidRPr="00EF5FDF">
        <w:rPr>
          <w:rFonts w:ascii="Times New Roman" w:eastAsiaTheme="minorEastAsia" w:hAnsi="Times New Roman" w:cs="Times New Roman"/>
          <w:bCs/>
          <w:color w:val="000000" w:themeColor="text1"/>
          <w:sz w:val="24"/>
          <w:szCs w:val="24"/>
        </w:rPr>
        <w:t xml:space="preserve"> in the model) and the entry capillary pressure p</w:t>
      </w:r>
      <w:r w:rsidRPr="00EF5FDF">
        <w:rPr>
          <w:rFonts w:ascii="Times New Roman" w:eastAsiaTheme="minorEastAsia" w:hAnsi="Times New Roman" w:cs="Times New Roman"/>
          <w:bCs/>
          <w:color w:val="000000" w:themeColor="text1"/>
          <w:sz w:val="24"/>
          <w:szCs w:val="24"/>
          <w:vertAlign w:val="subscript"/>
        </w:rPr>
        <w:t>ec</w:t>
      </w:r>
      <w:r w:rsidRPr="00EF5FDF">
        <w:rPr>
          <w:rFonts w:ascii="Times New Roman" w:eastAsiaTheme="minorEastAsia" w:hAnsi="Times New Roman" w:cs="Times New Roman"/>
          <w:bCs/>
          <w:color w:val="000000" w:themeColor="text1"/>
          <w:sz w:val="24"/>
          <w:szCs w:val="24"/>
        </w:rPr>
        <w:t>. By using the Brooks and Corey model, the capillary pressure is given by:</w:t>
      </w:r>
    </w:p>
    <w:p w14:paraId="00468577" w14:textId="5425E43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                    </w:t>
      </w:r>
      <m:oMath>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p</m:t>
            </m:r>
          </m:e>
          <m:sub>
            <m:r>
              <m:rPr>
                <m:sty m:val="p"/>
              </m:rPr>
              <w:rPr>
                <w:rFonts w:ascii="Cambria Math" w:eastAsiaTheme="minorEastAsia" w:hAnsi="Cambria Math" w:cs="Times New Roman"/>
                <w:color w:val="000000" w:themeColor="text1"/>
                <w:sz w:val="24"/>
                <w:szCs w:val="24"/>
              </w:rPr>
              <m:t>c</m:t>
            </m:r>
          </m:sub>
        </m:sSub>
        <m:r>
          <m:rPr>
            <m:sty m:val="p"/>
          </m:rP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p</m:t>
            </m:r>
          </m:e>
          <m:sub>
            <m:r>
              <m:rPr>
                <m:sty m:val="p"/>
              </m:rPr>
              <w:rPr>
                <w:rFonts w:ascii="Cambria Math" w:eastAsiaTheme="minorEastAsia" w:hAnsi="Cambria Math" w:cs="Times New Roman"/>
                <w:color w:val="000000" w:themeColor="text1"/>
                <w:sz w:val="24"/>
                <w:szCs w:val="24"/>
              </w:rPr>
              <m:t>ec</m:t>
            </m:r>
          </m:sub>
        </m:sSub>
        <m:f>
          <m:fPr>
            <m:ctrlPr>
              <w:rPr>
                <w:rFonts w:ascii="Cambria Math" w:eastAsiaTheme="minorEastAsia" w:hAnsi="Cambria Math" w:cs="Times New Roman"/>
                <w:bCs/>
                <w:color w:val="000000" w:themeColor="text1"/>
                <w:sz w:val="24"/>
                <w:szCs w:val="24"/>
              </w:rPr>
            </m:ctrlPr>
          </m:fPr>
          <m:num>
            <m:r>
              <m:rPr>
                <m:sty m:val="p"/>
              </m:rPr>
              <w:rPr>
                <w:rFonts w:ascii="Cambria Math" w:eastAsiaTheme="minorEastAsia" w:hAnsi="Cambria Math" w:cs="Times New Roman"/>
                <w:color w:val="000000" w:themeColor="text1"/>
                <w:sz w:val="24"/>
                <w:szCs w:val="24"/>
              </w:rPr>
              <m:t>1</m:t>
            </m:r>
          </m:num>
          <m:den>
            <m:sSup>
              <m:sSupPr>
                <m:ctrlPr>
                  <w:rPr>
                    <w:rFonts w:ascii="Cambria Math" w:eastAsiaTheme="minorEastAsia" w:hAnsi="Cambria Math" w:cs="Times New Roman"/>
                    <w:bCs/>
                    <w:color w:val="000000" w:themeColor="text1"/>
                    <w:sz w:val="24"/>
                    <w:szCs w:val="24"/>
                  </w:rPr>
                </m:ctrlPr>
              </m:sSupPr>
              <m:e>
                <m:d>
                  <m:dPr>
                    <m:ctrlPr>
                      <w:rPr>
                        <w:rFonts w:ascii="Cambria Math" w:eastAsiaTheme="minorEastAsia" w:hAnsi="Cambria Math" w:cs="Times New Roman"/>
                        <w:bCs/>
                        <w:color w:val="000000" w:themeColor="text1"/>
                        <w:sz w:val="24"/>
                        <w:szCs w:val="24"/>
                      </w:rPr>
                    </m:ctrlPr>
                  </m:dPr>
                  <m:e>
                    <m:acc>
                      <m:accPr>
                        <m:chr m:val="̅"/>
                        <m:ctrlPr>
                          <w:rPr>
                            <w:rFonts w:ascii="Cambria Math" w:eastAsiaTheme="minorEastAsia" w:hAnsi="Cambria Math" w:cs="Times New Roman"/>
                            <w:bCs/>
                            <w:color w:val="000000" w:themeColor="text1"/>
                            <w:sz w:val="24"/>
                            <w:szCs w:val="24"/>
                          </w:rPr>
                        </m:ctrlPr>
                      </m:accPr>
                      <m:e>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s</m:t>
                            </m:r>
                          </m:e>
                          <m:sub>
                            <m:r>
                              <m:rPr>
                                <m:sty m:val="p"/>
                              </m:rPr>
                              <w:rPr>
                                <w:rFonts w:ascii="Cambria Math" w:eastAsiaTheme="minorEastAsia" w:hAnsi="Cambria Math" w:cs="Times New Roman"/>
                                <w:color w:val="000000" w:themeColor="text1"/>
                                <w:sz w:val="24"/>
                                <w:szCs w:val="24"/>
                              </w:rPr>
                              <m:t>w</m:t>
                            </m:r>
                          </m:sub>
                        </m:sSub>
                      </m:e>
                    </m:acc>
                  </m:e>
                </m:d>
              </m:e>
              <m:sup>
                <m:f>
                  <m:fPr>
                    <m:type m:val="lin"/>
                    <m:ctrlPr>
                      <w:rPr>
                        <w:rFonts w:ascii="Cambria Math" w:eastAsiaTheme="minorEastAsia" w:hAnsi="Cambria Math" w:cs="Times New Roman"/>
                        <w:bCs/>
                        <w:color w:val="000000" w:themeColor="text1"/>
                        <w:sz w:val="24"/>
                        <w:szCs w:val="24"/>
                      </w:rPr>
                    </m:ctrlPr>
                  </m:fPr>
                  <m:num>
                    <m:r>
                      <m:rPr>
                        <m:sty m:val="p"/>
                      </m:rPr>
                      <w:rPr>
                        <w:rFonts w:ascii="Cambria Math" w:eastAsiaTheme="minorEastAsia" w:hAnsi="Cambria Math" w:cs="Times New Roman"/>
                        <w:color w:val="000000" w:themeColor="text1"/>
                        <w:sz w:val="24"/>
                        <w:szCs w:val="24"/>
                      </w:rPr>
                      <m:t>1</m:t>
                    </m:r>
                  </m:num>
                  <m:den>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λ</m:t>
                        </m:r>
                      </m:e>
                      <m:sub>
                        <m:r>
                          <m:rPr>
                            <m:sty m:val="p"/>
                          </m:rPr>
                          <w:rPr>
                            <w:rFonts w:ascii="Cambria Math" w:eastAsiaTheme="minorEastAsia" w:hAnsi="Cambria Math" w:cs="Times New Roman"/>
                            <w:color w:val="000000" w:themeColor="text1"/>
                            <w:sz w:val="24"/>
                            <w:szCs w:val="24"/>
                          </w:rPr>
                          <m:t>p</m:t>
                        </m:r>
                      </m:sub>
                    </m:sSub>
                  </m:den>
                </m:f>
              </m:sup>
            </m:sSup>
          </m:den>
        </m:f>
      </m:oMath>
      <w:r w:rsidRPr="00EF5FDF">
        <w:rPr>
          <w:rFonts w:ascii="Times New Roman" w:eastAsiaTheme="minorEastAsia" w:hAnsi="Times New Roman" w:cs="Times New Roman"/>
          <w:bCs/>
          <w:color w:val="000000" w:themeColor="text1"/>
          <w:sz w:val="24"/>
          <w:szCs w:val="24"/>
        </w:rPr>
        <w:t xml:space="preserve">                                                  (3)</w:t>
      </w:r>
    </w:p>
    <w:p w14:paraId="2C7AD4D6" w14:textId="77777777" w:rsidR="006535C7" w:rsidRPr="00EF5FDF" w:rsidRDefault="006535C7" w:rsidP="006535C7">
      <w:pPr>
        <w:pStyle w:val="PlainText"/>
        <w:spacing w:line="360" w:lineRule="auto"/>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where, </w:t>
      </w:r>
      <w:proofErr w:type="spellStart"/>
      <w:r w:rsidRPr="00EF5FDF">
        <w:rPr>
          <w:rFonts w:ascii="Times New Roman" w:eastAsiaTheme="minorEastAsia" w:hAnsi="Times New Roman" w:cs="Times New Roman"/>
          <w:bCs/>
          <w:color w:val="000000" w:themeColor="text1"/>
          <w:sz w:val="24"/>
          <w:szCs w:val="24"/>
        </w:rPr>
        <w:t>λ</w:t>
      </w:r>
      <w:r w:rsidRPr="00EF5FDF">
        <w:rPr>
          <w:rFonts w:ascii="Times New Roman" w:eastAsiaTheme="minorEastAsia" w:hAnsi="Times New Roman" w:cs="Times New Roman"/>
          <w:bCs/>
          <w:color w:val="000000" w:themeColor="text1"/>
          <w:sz w:val="24"/>
          <w:szCs w:val="24"/>
          <w:vertAlign w:val="subscript"/>
        </w:rPr>
        <w:t>p</w:t>
      </w:r>
      <w:proofErr w:type="spellEnd"/>
      <w:r w:rsidRPr="00EF5FDF">
        <w:rPr>
          <w:rFonts w:ascii="Times New Roman" w:eastAsiaTheme="minorEastAsia" w:hAnsi="Times New Roman" w:cs="Times New Roman"/>
          <w:bCs/>
          <w:color w:val="000000" w:themeColor="text1"/>
          <w:sz w:val="24"/>
          <w:szCs w:val="24"/>
          <w:vertAlign w:val="subscript"/>
        </w:rPr>
        <w:t xml:space="preserve"> </w:t>
      </w:r>
      <w:r w:rsidRPr="00EF5FDF">
        <w:rPr>
          <w:rFonts w:ascii="Times New Roman" w:eastAsiaTheme="minorEastAsia" w:hAnsi="Times New Roman" w:cs="Times New Roman"/>
          <w:bCs/>
          <w:color w:val="000000" w:themeColor="text1"/>
          <w:sz w:val="24"/>
          <w:szCs w:val="24"/>
        </w:rPr>
        <w:t>is the pore distribution index.</w:t>
      </w:r>
    </w:p>
    <w:p w14:paraId="7F43EED4" w14:textId="77777777" w:rsidR="006535C7" w:rsidRPr="00EF5FDF" w:rsidRDefault="006535C7" w:rsidP="006535C7">
      <w:pPr>
        <w:pStyle w:val="PlainText"/>
        <w:spacing w:line="360" w:lineRule="auto"/>
        <w:ind w:firstLine="360"/>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The relative permeabilities for the wetting and nonwetting phases, based on the Brooks and Corey model, are given </w:t>
      </w:r>
      <w:proofErr w:type="gramStart"/>
      <w:r w:rsidRPr="00EF5FDF">
        <w:rPr>
          <w:rFonts w:ascii="Times New Roman" w:eastAsiaTheme="minorEastAsia" w:hAnsi="Times New Roman" w:cs="Times New Roman"/>
          <w:bCs/>
          <w:color w:val="000000" w:themeColor="text1"/>
          <w:sz w:val="24"/>
          <w:szCs w:val="24"/>
        </w:rPr>
        <w:t>by</w:t>
      </w:r>
      <w:proofErr w:type="gramEnd"/>
    </w:p>
    <w:p w14:paraId="6C2E487A"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                                                     </w:t>
      </w:r>
      <m:oMath>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κ</m:t>
            </m:r>
          </m:e>
          <m:sub>
            <m:r>
              <m:rPr>
                <m:sty m:val="p"/>
              </m:rPr>
              <w:rPr>
                <w:rFonts w:ascii="Cambria Math" w:eastAsiaTheme="minorEastAsia" w:hAnsi="Cambria Math" w:cs="Times New Roman"/>
                <w:color w:val="000000" w:themeColor="text1"/>
                <w:sz w:val="24"/>
                <w:szCs w:val="24"/>
              </w:rPr>
              <m:t>r</m:t>
            </m:r>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s</m:t>
                </m:r>
              </m:e>
              <m:sub>
                <m:r>
                  <m:rPr>
                    <m:sty m:val="p"/>
                  </m:rPr>
                  <w:rPr>
                    <w:rFonts w:ascii="Cambria Math" w:eastAsiaTheme="minorEastAsia" w:hAnsi="Cambria Math" w:cs="Times New Roman"/>
                    <w:color w:val="000000" w:themeColor="text1"/>
                    <w:sz w:val="24"/>
                    <w:szCs w:val="24"/>
                  </w:rPr>
                  <m:t>w</m:t>
                </m:r>
              </m:sub>
            </m:sSub>
          </m:sub>
        </m:sSub>
        <m:r>
          <m:rPr>
            <m:sty m:val="p"/>
          </m:rP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bCs/>
                <w:color w:val="000000" w:themeColor="text1"/>
                <w:sz w:val="24"/>
                <w:szCs w:val="24"/>
              </w:rPr>
            </m:ctrlPr>
          </m:sSupPr>
          <m:e>
            <m:d>
              <m:dPr>
                <m:ctrlPr>
                  <w:rPr>
                    <w:rFonts w:ascii="Cambria Math" w:eastAsiaTheme="minorEastAsia" w:hAnsi="Cambria Math" w:cs="Times New Roman"/>
                    <w:bCs/>
                    <w:color w:val="000000" w:themeColor="text1"/>
                    <w:sz w:val="24"/>
                    <w:szCs w:val="24"/>
                  </w:rPr>
                </m:ctrlPr>
              </m:dPr>
              <m:e>
                <m:acc>
                  <m:accPr>
                    <m:chr m:val="̅"/>
                    <m:ctrlPr>
                      <w:rPr>
                        <w:rFonts w:ascii="Cambria Math" w:eastAsiaTheme="minorEastAsia" w:hAnsi="Cambria Math" w:cs="Times New Roman"/>
                        <w:bCs/>
                        <w:color w:val="000000" w:themeColor="text1"/>
                        <w:sz w:val="24"/>
                        <w:szCs w:val="24"/>
                      </w:rPr>
                    </m:ctrlPr>
                  </m:accPr>
                  <m:e>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s</m:t>
                        </m:r>
                      </m:e>
                      <m:sub>
                        <m:r>
                          <m:rPr>
                            <m:sty m:val="p"/>
                          </m:rPr>
                          <w:rPr>
                            <w:rFonts w:ascii="Cambria Math" w:eastAsiaTheme="minorEastAsia" w:hAnsi="Cambria Math" w:cs="Times New Roman"/>
                            <w:color w:val="000000" w:themeColor="text1"/>
                            <w:sz w:val="24"/>
                            <w:szCs w:val="24"/>
                          </w:rPr>
                          <m:t>w</m:t>
                        </m:r>
                      </m:sub>
                    </m:sSub>
                  </m:e>
                </m:acc>
              </m:e>
            </m:d>
          </m:e>
          <m:sup>
            <m:d>
              <m:dPr>
                <m:ctrlPr>
                  <w:rPr>
                    <w:rFonts w:ascii="Cambria Math" w:eastAsiaTheme="minorEastAsia" w:hAnsi="Cambria Math" w:cs="Times New Roman"/>
                    <w:bCs/>
                    <w:color w:val="000000" w:themeColor="text1"/>
                    <w:sz w:val="24"/>
                    <w:szCs w:val="24"/>
                  </w:rPr>
                </m:ctrlPr>
              </m:dPr>
              <m:e>
                <m:r>
                  <m:rPr>
                    <m:sty m:val="p"/>
                  </m:rPr>
                  <w:rPr>
                    <w:rFonts w:ascii="Cambria Math" w:eastAsiaTheme="minorEastAsia" w:hAnsi="Cambria Math" w:cs="Times New Roman"/>
                    <w:color w:val="000000" w:themeColor="text1"/>
                    <w:sz w:val="24"/>
                    <w:szCs w:val="24"/>
                  </w:rPr>
                  <m:t>3+</m:t>
                </m:r>
                <m:f>
                  <m:fPr>
                    <m:type m:val="lin"/>
                    <m:ctrlPr>
                      <w:rPr>
                        <w:rFonts w:ascii="Cambria Math" w:eastAsiaTheme="minorEastAsia" w:hAnsi="Cambria Math" w:cs="Times New Roman"/>
                        <w:bCs/>
                        <w:color w:val="000000" w:themeColor="text1"/>
                        <w:sz w:val="24"/>
                        <w:szCs w:val="24"/>
                      </w:rPr>
                    </m:ctrlPr>
                  </m:fPr>
                  <m:num>
                    <m:r>
                      <m:rPr>
                        <m:sty m:val="p"/>
                      </m:rPr>
                      <w:rPr>
                        <w:rFonts w:ascii="Cambria Math" w:eastAsiaTheme="minorEastAsia" w:hAnsi="Cambria Math" w:cs="Times New Roman"/>
                        <w:color w:val="000000" w:themeColor="text1"/>
                        <w:sz w:val="24"/>
                        <w:szCs w:val="24"/>
                      </w:rPr>
                      <m:t>2</m:t>
                    </m:r>
                  </m:num>
                  <m:den>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λ</m:t>
                        </m:r>
                      </m:e>
                      <m:sub>
                        <m:r>
                          <m:rPr>
                            <m:sty m:val="p"/>
                          </m:rPr>
                          <w:rPr>
                            <w:rFonts w:ascii="Cambria Math" w:eastAsiaTheme="minorEastAsia" w:hAnsi="Cambria Math" w:cs="Times New Roman"/>
                            <w:color w:val="000000" w:themeColor="text1"/>
                            <w:sz w:val="24"/>
                            <w:szCs w:val="24"/>
                          </w:rPr>
                          <m:t>p</m:t>
                        </m:r>
                      </m:sub>
                    </m:sSub>
                  </m:den>
                </m:f>
              </m:e>
            </m:d>
          </m:sup>
        </m:sSup>
      </m:oMath>
      <w:r w:rsidRPr="00EF5FDF">
        <w:rPr>
          <w:rFonts w:ascii="Times New Roman" w:eastAsiaTheme="minorEastAsia" w:hAnsi="Times New Roman" w:cs="Times New Roman"/>
          <w:bCs/>
          <w:color w:val="000000" w:themeColor="text1"/>
          <w:sz w:val="24"/>
          <w:szCs w:val="24"/>
        </w:rPr>
        <w:t xml:space="preserve">                                                      (4)</w:t>
      </w:r>
    </w:p>
    <w:p w14:paraId="469F6E20"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p>
    <w:p w14:paraId="6D509A90"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                                           </w:t>
      </w:r>
      <m:oMath>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κ</m:t>
            </m:r>
          </m:e>
          <m:sub>
            <m:r>
              <m:rPr>
                <m:sty m:val="p"/>
              </m:rPr>
              <w:rPr>
                <w:rFonts w:ascii="Cambria Math" w:eastAsiaTheme="minorEastAsia" w:hAnsi="Cambria Math" w:cs="Times New Roman"/>
                <w:color w:val="000000" w:themeColor="text1"/>
                <w:sz w:val="24"/>
                <w:szCs w:val="24"/>
              </w:rPr>
              <m:t>r</m:t>
            </m:r>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s</m:t>
                </m:r>
              </m:e>
              <m:sub>
                <m:r>
                  <m:rPr>
                    <m:sty m:val="p"/>
                  </m:rPr>
                  <w:rPr>
                    <w:rFonts w:ascii="Cambria Math" w:eastAsiaTheme="minorEastAsia" w:hAnsi="Cambria Math" w:cs="Times New Roman"/>
                    <w:color w:val="000000" w:themeColor="text1"/>
                    <w:sz w:val="24"/>
                    <w:szCs w:val="24"/>
                  </w:rPr>
                  <m:t>n</m:t>
                </m:r>
              </m:sub>
            </m:sSub>
          </m:sub>
        </m:sSub>
        <m:r>
          <m:rPr>
            <m:sty m:val="p"/>
          </m:rP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bCs/>
                <w:color w:val="000000" w:themeColor="text1"/>
                <w:sz w:val="24"/>
                <w:szCs w:val="24"/>
              </w:rPr>
            </m:ctrlPr>
          </m:sSupPr>
          <m:e>
            <m:acc>
              <m:accPr>
                <m:chr m:val="̅"/>
                <m:ctrlPr>
                  <w:rPr>
                    <w:rFonts w:ascii="Cambria Math" w:eastAsiaTheme="minorEastAsia" w:hAnsi="Cambria Math" w:cs="Times New Roman"/>
                    <w:bCs/>
                    <w:color w:val="000000" w:themeColor="text1"/>
                    <w:sz w:val="24"/>
                    <w:szCs w:val="24"/>
                  </w:rPr>
                </m:ctrlPr>
              </m:accPr>
              <m:e>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s</m:t>
                    </m:r>
                  </m:e>
                  <m:sub>
                    <m:r>
                      <m:rPr>
                        <m:sty m:val="p"/>
                      </m:rPr>
                      <w:rPr>
                        <w:rFonts w:ascii="Cambria Math" w:eastAsiaTheme="minorEastAsia" w:hAnsi="Cambria Math" w:cs="Times New Roman"/>
                        <w:color w:val="000000" w:themeColor="text1"/>
                        <w:sz w:val="24"/>
                        <w:szCs w:val="24"/>
                      </w:rPr>
                      <m:t>n</m:t>
                    </m:r>
                  </m:sub>
                </m:sSub>
              </m:e>
            </m:acc>
          </m:e>
          <m:sup>
            <m:r>
              <m:rPr>
                <m:sty m:val="p"/>
              </m:rPr>
              <w:rPr>
                <w:rFonts w:ascii="Cambria Math" w:eastAsiaTheme="minorEastAsia" w:hAnsi="Cambria Math" w:cs="Times New Roman"/>
                <w:color w:val="000000" w:themeColor="text1"/>
                <w:sz w:val="24"/>
                <w:szCs w:val="24"/>
              </w:rPr>
              <m:t>2</m:t>
            </m:r>
          </m:sup>
        </m:sSup>
        <m:r>
          <m:rPr>
            <m:sty m:val="p"/>
          </m:rP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bCs/>
                <w:color w:val="000000" w:themeColor="text1"/>
                <w:sz w:val="24"/>
                <w:szCs w:val="24"/>
              </w:rPr>
            </m:ctrlPr>
          </m:sSupPr>
          <m:e>
            <m:r>
              <m:rPr>
                <m:sty m:val="p"/>
              </m:rPr>
              <w:rPr>
                <w:rFonts w:ascii="Cambria Math" w:eastAsiaTheme="minorEastAsia" w:hAnsi="Cambria Math" w:cs="Times New Roman"/>
                <w:color w:val="000000" w:themeColor="text1"/>
                <w:sz w:val="24"/>
                <w:szCs w:val="24"/>
              </w:rPr>
              <m:t>1-(1-</m:t>
            </m:r>
            <m:acc>
              <m:accPr>
                <m:chr m:val="̅"/>
                <m:ctrlPr>
                  <w:rPr>
                    <w:rFonts w:ascii="Cambria Math" w:eastAsiaTheme="minorEastAsia" w:hAnsi="Cambria Math" w:cs="Times New Roman"/>
                    <w:bCs/>
                    <w:color w:val="000000" w:themeColor="text1"/>
                    <w:sz w:val="24"/>
                    <w:szCs w:val="24"/>
                  </w:rPr>
                </m:ctrlPr>
              </m:accPr>
              <m:e>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s</m:t>
                    </m:r>
                  </m:e>
                  <m:sub>
                    <m:r>
                      <m:rPr>
                        <m:sty m:val="p"/>
                      </m:rPr>
                      <w:rPr>
                        <w:rFonts w:ascii="Cambria Math" w:eastAsiaTheme="minorEastAsia" w:hAnsi="Cambria Math" w:cs="Times New Roman"/>
                        <w:color w:val="000000" w:themeColor="text1"/>
                        <w:sz w:val="24"/>
                        <w:szCs w:val="24"/>
                      </w:rPr>
                      <m:t>n</m:t>
                    </m:r>
                  </m:sub>
                </m:sSub>
              </m:e>
            </m:acc>
            <m:r>
              <m:rPr>
                <m:sty m:val="p"/>
              </m:rPr>
              <w:rPr>
                <w:rFonts w:ascii="Cambria Math" w:eastAsiaTheme="minorEastAsia" w:hAnsi="Cambria Math" w:cs="Times New Roman"/>
                <w:color w:val="000000" w:themeColor="text1"/>
                <w:sz w:val="24"/>
                <w:szCs w:val="24"/>
              </w:rPr>
              <m:t>)</m:t>
            </m:r>
          </m:e>
          <m:sup>
            <m:r>
              <m:rPr>
                <m:sty m:val="p"/>
              </m:rPr>
              <w:rPr>
                <w:rFonts w:ascii="Cambria Math" w:eastAsiaTheme="minorEastAsia" w:hAnsi="Cambria Math" w:cs="Times New Roman"/>
                <w:color w:val="000000" w:themeColor="text1"/>
                <w:sz w:val="24"/>
                <w:szCs w:val="24"/>
              </w:rPr>
              <m:t>(1+</m:t>
            </m:r>
            <m:f>
              <m:fPr>
                <m:type m:val="lin"/>
                <m:ctrlPr>
                  <w:rPr>
                    <w:rFonts w:ascii="Cambria Math" w:eastAsiaTheme="minorEastAsia" w:hAnsi="Cambria Math" w:cs="Times New Roman"/>
                    <w:bCs/>
                    <w:color w:val="000000" w:themeColor="text1"/>
                    <w:sz w:val="24"/>
                    <w:szCs w:val="24"/>
                  </w:rPr>
                </m:ctrlPr>
              </m:fPr>
              <m:num>
                <m:r>
                  <m:rPr>
                    <m:sty m:val="p"/>
                  </m:rPr>
                  <w:rPr>
                    <w:rFonts w:ascii="Cambria Math" w:eastAsiaTheme="minorEastAsia" w:hAnsi="Cambria Math" w:cs="Times New Roman"/>
                    <w:color w:val="000000" w:themeColor="text1"/>
                    <w:sz w:val="24"/>
                    <w:szCs w:val="24"/>
                  </w:rPr>
                  <m:t>2</m:t>
                </m:r>
              </m:num>
              <m:den>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λ</m:t>
                    </m:r>
                  </m:e>
                  <m:sub>
                    <m:r>
                      <m:rPr>
                        <m:sty m:val="p"/>
                      </m:rPr>
                      <w:rPr>
                        <w:rFonts w:ascii="Cambria Math" w:eastAsiaTheme="minorEastAsia" w:hAnsi="Cambria Math" w:cs="Times New Roman"/>
                        <w:color w:val="000000" w:themeColor="text1"/>
                        <w:sz w:val="24"/>
                        <w:szCs w:val="24"/>
                      </w:rPr>
                      <m:t>p</m:t>
                    </m:r>
                  </m:sub>
                </m:sSub>
              </m:den>
            </m:f>
            <m:r>
              <m:rPr>
                <m:sty m:val="p"/>
              </m:rPr>
              <w:rPr>
                <w:rFonts w:ascii="Cambria Math" w:eastAsiaTheme="minorEastAsia" w:hAnsi="Cambria Math" w:cs="Times New Roman"/>
                <w:color w:val="000000" w:themeColor="text1"/>
                <w:sz w:val="24"/>
                <w:szCs w:val="24"/>
              </w:rPr>
              <m:t>)</m:t>
            </m:r>
          </m:sup>
        </m:sSup>
        <m:r>
          <m:rPr>
            <m:sty m:val="p"/>
          </m:rPr>
          <w:rPr>
            <w:rFonts w:ascii="Cambria Math" w:eastAsiaTheme="minorEastAsia" w:hAnsi="Cambria Math" w:cs="Times New Roman"/>
            <w:color w:val="000000" w:themeColor="text1"/>
            <w:sz w:val="24"/>
            <w:szCs w:val="24"/>
          </w:rPr>
          <m:t>)</m:t>
        </m:r>
      </m:oMath>
      <w:r w:rsidRPr="00EF5FDF">
        <w:rPr>
          <w:rFonts w:ascii="Times New Roman" w:eastAsiaTheme="minorEastAsia" w:hAnsi="Times New Roman" w:cs="Times New Roman"/>
          <w:bCs/>
          <w:color w:val="000000" w:themeColor="text1"/>
          <w:sz w:val="24"/>
          <w:szCs w:val="24"/>
        </w:rPr>
        <w:t xml:space="preserve">                                           (5)</w:t>
      </w:r>
    </w:p>
    <w:p w14:paraId="48467774" w14:textId="77777777" w:rsidR="006535C7" w:rsidRPr="00EF5FDF" w:rsidRDefault="006535C7" w:rsidP="006535C7">
      <w:pPr>
        <w:pStyle w:val="PlainText"/>
        <w:spacing w:line="360" w:lineRule="auto"/>
        <w:ind w:left="630"/>
        <w:rPr>
          <w:rFonts w:ascii="Times New Roman" w:eastAsiaTheme="minorEastAsia" w:hAnsi="Times New Roman" w:cs="Times New Roman"/>
          <w:bCs/>
          <w:color w:val="000000" w:themeColor="text1"/>
          <w:sz w:val="24"/>
          <w:szCs w:val="24"/>
        </w:rPr>
      </w:pPr>
    </w:p>
    <w:p w14:paraId="526181C5" w14:textId="77777777" w:rsidR="006535C7" w:rsidRPr="00EF5FDF" w:rsidRDefault="006535C7" w:rsidP="006535C7">
      <w:pPr>
        <w:pStyle w:val="PlainText"/>
        <w:spacing w:line="360" w:lineRule="auto"/>
        <w:ind w:firstLine="360"/>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The Darcy’s Law interface combines Darcy’s law with the continuity equation:</w:t>
      </w:r>
    </w:p>
    <w:p w14:paraId="01BC3A3D" w14:textId="77777777" w:rsidR="006535C7" w:rsidRPr="00EF5FDF" w:rsidRDefault="006535C7" w:rsidP="006535C7">
      <w:pPr>
        <w:pStyle w:val="PlainText"/>
        <w:spacing w:line="360" w:lineRule="auto"/>
        <w:ind w:left="630"/>
        <w:rPr>
          <w:rFonts w:ascii="Times New Roman" w:eastAsiaTheme="minorEastAsia" w:hAnsi="Times New Roman" w:cs="Times New Roman"/>
          <w:bCs/>
          <w:color w:val="000000" w:themeColor="text1"/>
          <w:sz w:val="24"/>
          <w:szCs w:val="24"/>
        </w:rPr>
      </w:pPr>
    </w:p>
    <w:p w14:paraId="2D12D734"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                                               </w:t>
      </w:r>
      <m:oMath>
        <m:f>
          <m:fPr>
            <m:ctrlPr>
              <w:rPr>
                <w:rFonts w:ascii="Cambria Math" w:eastAsiaTheme="minorEastAsia" w:hAnsi="Cambria Math" w:cs="Times New Roman"/>
                <w:bCs/>
                <w:color w:val="000000" w:themeColor="text1"/>
                <w:sz w:val="24"/>
                <w:szCs w:val="24"/>
              </w:rPr>
            </m:ctrlPr>
          </m:fPr>
          <m:num>
            <m:r>
              <m:rPr>
                <m:sty m:val="p"/>
              </m:rPr>
              <w:rPr>
                <w:rFonts w:ascii="Cambria Math" w:eastAsiaTheme="minorEastAsia" w:hAnsi="Cambria Math" w:cs="Times New Roman"/>
                <w:color w:val="000000" w:themeColor="text1"/>
                <w:sz w:val="24"/>
                <w:szCs w:val="24"/>
              </w:rPr>
              <m:t>∂</m:t>
            </m:r>
          </m:num>
          <m:den>
            <m:r>
              <m:rPr>
                <m:sty m:val="p"/>
              </m:rPr>
              <w:rPr>
                <w:rFonts w:ascii="Cambria Math" w:eastAsiaTheme="minorEastAsia" w:hAnsi="Cambria Math" w:cs="Times New Roman"/>
                <w:color w:val="000000" w:themeColor="text1"/>
                <w:sz w:val="24"/>
                <w:szCs w:val="24"/>
              </w:rPr>
              <m:t>∂t</m:t>
            </m:r>
          </m:den>
        </m:f>
        <m:d>
          <m:dPr>
            <m:ctrlPr>
              <w:rPr>
                <w:rFonts w:ascii="Cambria Math" w:eastAsiaTheme="minorEastAsia" w:hAnsi="Cambria Math" w:cs="Times New Roman"/>
                <w:bCs/>
                <w:color w:val="000000" w:themeColor="text1"/>
                <w:sz w:val="24"/>
                <w:szCs w:val="24"/>
              </w:rPr>
            </m:ctrlPr>
          </m:dPr>
          <m:e>
            <m:r>
              <m:rPr>
                <m:sty m:val="p"/>
              </m:rPr>
              <w:rPr>
                <w:rFonts w:ascii="Cambria Math" w:eastAsiaTheme="minorEastAsia" w:hAnsi="Cambria Math" w:cs="Times New Roman"/>
                <w:color w:val="000000" w:themeColor="text1"/>
                <w:sz w:val="24"/>
                <w:szCs w:val="24"/>
              </w:rPr>
              <m:t>ρ</m:t>
            </m:r>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ε</m:t>
                </m:r>
              </m:e>
              <m:sub>
                <m:r>
                  <m:rPr>
                    <m:sty m:val="p"/>
                  </m:rPr>
                  <w:rPr>
                    <w:rFonts w:ascii="Cambria Math" w:eastAsiaTheme="minorEastAsia" w:hAnsi="Cambria Math" w:cs="Times New Roman"/>
                    <w:color w:val="000000" w:themeColor="text1"/>
                    <w:sz w:val="24"/>
                    <w:szCs w:val="24"/>
                  </w:rPr>
                  <m:t>p</m:t>
                </m:r>
              </m:sub>
            </m:sSub>
          </m:e>
        </m:d>
        <m:r>
          <m:rPr>
            <m:sty m:val="p"/>
          </m:rPr>
          <w:rPr>
            <w:rFonts w:ascii="Cambria Math" w:eastAsiaTheme="minorEastAsia" w:hAnsi="Cambria Math" w:cs="Times New Roman"/>
            <w:color w:val="000000" w:themeColor="text1"/>
            <w:sz w:val="24"/>
            <w:szCs w:val="24"/>
          </w:rPr>
          <m:t>+∇.ρ</m:t>
        </m:r>
        <m:d>
          <m:dPr>
            <m:begChr m:val="["/>
            <m:endChr m:val="]"/>
            <m:ctrlPr>
              <w:rPr>
                <w:rFonts w:ascii="Cambria Math" w:eastAsiaTheme="minorEastAsia" w:hAnsi="Cambria Math" w:cs="Times New Roman"/>
                <w:bCs/>
                <w:color w:val="000000" w:themeColor="text1"/>
                <w:sz w:val="24"/>
                <w:szCs w:val="24"/>
              </w:rPr>
            </m:ctrlPr>
          </m:dPr>
          <m:e>
            <m:r>
              <m:rPr>
                <m:sty m:val="p"/>
              </m:rP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bCs/>
                    <w:color w:val="000000" w:themeColor="text1"/>
                    <w:sz w:val="24"/>
                    <w:szCs w:val="24"/>
                  </w:rPr>
                </m:ctrlPr>
              </m:fPr>
              <m:num>
                <m:r>
                  <m:rPr>
                    <m:sty m:val="p"/>
                  </m:rPr>
                  <w:rPr>
                    <w:rFonts w:ascii="Cambria Math" w:eastAsiaTheme="minorEastAsia" w:hAnsi="Cambria Math" w:cs="Times New Roman"/>
                    <w:color w:val="000000" w:themeColor="text1"/>
                    <w:sz w:val="24"/>
                    <w:szCs w:val="24"/>
                  </w:rPr>
                  <m:t>κ</m:t>
                </m:r>
              </m:num>
              <m:den>
                <m:r>
                  <m:rPr>
                    <m:sty m:val="p"/>
                  </m:rPr>
                  <w:rPr>
                    <w:rFonts w:ascii="Cambria Math" w:eastAsiaTheme="minorEastAsia" w:hAnsi="Cambria Math" w:cs="Times New Roman"/>
                    <w:color w:val="000000" w:themeColor="text1"/>
                    <w:sz w:val="24"/>
                    <w:szCs w:val="24"/>
                  </w:rPr>
                  <m:t>μ</m:t>
                </m:r>
              </m:den>
            </m:f>
            <m:d>
              <m:dPr>
                <m:ctrlPr>
                  <w:rPr>
                    <w:rFonts w:ascii="Cambria Math" w:eastAsiaTheme="minorEastAsia" w:hAnsi="Cambria Math" w:cs="Times New Roman"/>
                    <w:bCs/>
                    <w:color w:val="000000" w:themeColor="text1"/>
                    <w:sz w:val="24"/>
                    <w:szCs w:val="24"/>
                  </w:rPr>
                </m:ctrlPr>
              </m:dPr>
              <m:e>
                <m:r>
                  <m:rPr>
                    <m:sty m:val="p"/>
                  </m:rPr>
                  <w:rPr>
                    <w:rFonts w:ascii="Cambria Math" w:eastAsiaTheme="minorEastAsia" w:hAnsi="Cambria Math" w:cs="Times New Roman"/>
                    <w:color w:val="000000" w:themeColor="text1"/>
                    <w:sz w:val="24"/>
                    <w:szCs w:val="24"/>
                  </w:rPr>
                  <m:t>∇p</m:t>
                </m:r>
              </m:e>
            </m:d>
          </m:e>
        </m:d>
        <m:r>
          <m:rPr>
            <m:sty m:val="p"/>
          </m:rPr>
          <w:rPr>
            <w:rFonts w:ascii="Cambria Math" w:eastAsiaTheme="minorEastAsia" w:hAnsi="Cambria Math" w:cs="Times New Roman"/>
            <w:color w:val="000000" w:themeColor="text1"/>
            <w:sz w:val="24"/>
            <w:szCs w:val="24"/>
          </w:rPr>
          <m:t>=0</m:t>
        </m:r>
      </m:oMath>
      <w:r w:rsidRPr="00EF5FDF">
        <w:rPr>
          <w:rFonts w:ascii="Times New Roman" w:eastAsiaTheme="minorEastAsia" w:hAnsi="Times New Roman" w:cs="Times New Roman"/>
          <w:bCs/>
          <w:color w:val="000000" w:themeColor="text1"/>
          <w:sz w:val="24"/>
          <w:szCs w:val="24"/>
        </w:rPr>
        <w:t xml:space="preserve">                                            (6)</w:t>
      </w:r>
    </w:p>
    <w:p w14:paraId="46D6C3B4" w14:textId="77777777" w:rsidR="006535C7" w:rsidRPr="00EF5FDF" w:rsidRDefault="006535C7" w:rsidP="006535C7">
      <w:pPr>
        <w:pStyle w:val="PlainText"/>
        <w:spacing w:line="360" w:lineRule="auto"/>
        <w:jc w:val="both"/>
        <w:rPr>
          <w:rFonts w:ascii="Times New Roman" w:eastAsiaTheme="minorEastAsia" w:hAnsi="Times New Roman" w:cs="Times New Roman"/>
          <w:bCs/>
          <w:color w:val="000000" w:themeColor="text1"/>
          <w:sz w:val="24"/>
          <w:szCs w:val="24"/>
        </w:rPr>
      </w:pPr>
    </w:p>
    <w:p w14:paraId="381EAAC1" w14:textId="77777777" w:rsidR="006535C7" w:rsidRPr="00EF5FDF" w:rsidRDefault="006535C7" w:rsidP="006535C7">
      <w:pPr>
        <w:pStyle w:val="PlainText"/>
        <w:spacing w:line="360" w:lineRule="auto"/>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where density ρ and dynamic viscosity μ are average values of the two wetting and nonwetting fluids.</w:t>
      </w:r>
    </w:p>
    <w:p w14:paraId="0B898A34" w14:textId="56892CF9" w:rsidR="006535C7" w:rsidRPr="00EF5FDF" w:rsidRDefault="006535C7" w:rsidP="006535C7">
      <w:pPr>
        <w:pStyle w:val="PlainText"/>
        <w:spacing w:line="360" w:lineRule="auto"/>
        <w:ind w:firstLine="360"/>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The effect of capillary forces on the ferrofluid is simulated and shown in</w:t>
      </w:r>
      <w:r w:rsidR="00F91BCF" w:rsidRPr="00EF5FDF">
        <w:rPr>
          <w:rFonts w:ascii="Times New Roman" w:eastAsiaTheme="minorEastAsia" w:hAnsi="Times New Roman" w:cs="Times New Roman"/>
          <w:bCs/>
          <w:color w:val="000000" w:themeColor="text1"/>
          <w:sz w:val="24"/>
          <w:szCs w:val="24"/>
        </w:rPr>
        <w:t xml:space="preserve"> </w:t>
      </w:r>
      <w:r w:rsidR="00F91BCF" w:rsidRPr="00EF5FDF">
        <w:rPr>
          <w:rFonts w:ascii="Times New Roman" w:eastAsiaTheme="minorEastAsia" w:hAnsi="Times New Roman" w:cs="Times New Roman"/>
          <w:bCs/>
          <w:color w:val="000000" w:themeColor="text1"/>
          <w:sz w:val="24"/>
          <w:szCs w:val="24"/>
        </w:rPr>
        <w:fldChar w:fldCharType="begin"/>
      </w:r>
      <w:r w:rsidR="00F91BCF" w:rsidRPr="00EF5FDF">
        <w:rPr>
          <w:rFonts w:ascii="Times New Roman" w:eastAsiaTheme="minorEastAsia" w:hAnsi="Times New Roman" w:cs="Times New Roman"/>
          <w:bCs/>
          <w:color w:val="000000" w:themeColor="text1"/>
          <w:sz w:val="24"/>
          <w:szCs w:val="24"/>
        </w:rPr>
        <w:instrText xml:space="preserve"> REF _Ref163130345 \h </w:instrText>
      </w:r>
      <w:r w:rsidR="00EF5FDF">
        <w:rPr>
          <w:rFonts w:ascii="Times New Roman" w:eastAsiaTheme="minorEastAsia" w:hAnsi="Times New Roman" w:cs="Times New Roman"/>
          <w:bCs/>
          <w:color w:val="000000" w:themeColor="text1"/>
          <w:sz w:val="24"/>
          <w:szCs w:val="24"/>
        </w:rPr>
        <w:instrText xml:space="preserve"> \* MERGEFORMAT </w:instrText>
      </w:r>
      <w:r w:rsidR="00F91BCF" w:rsidRPr="00EF5FDF">
        <w:rPr>
          <w:rFonts w:ascii="Times New Roman" w:eastAsiaTheme="minorEastAsia" w:hAnsi="Times New Roman" w:cs="Times New Roman"/>
          <w:bCs/>
          <w:color w:val="000000" w:themeColor="text1"/>
          <w:sz w:val="24"/>
          <w:szCs w:val="24"/>
        </w:rPr>
      </w:r>
      <w:r w:rsidR="00F91BCF" w:rsidRPr="00EF5FDF">
        <w:rPr>
          <w:rFonts w:ascii="Times New Roman" w:eastAsiaTheme="minorEastAsia" w:hAnsi="Times New Roman" w:cs="Times New Roman"/>
          <w:b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38</w:t>
      </w:r>
      <w:r w:rsidR="00F91BCF" w:rsidRPr="00EF5FDF">
        <w:rPr>
          <w:rFonts w:ascii="Times New Roman" w:eastAsiaTheme="minorEastAsia" w:hAnsi="Times New Roman" w:cs="Times New Roman"/>
          <w:bCs/>
          <w:color w:val="000000" w:themeColor="text1"/>
          <w:sz w:val="24"/>
          <w:szCs w:val="24"/>
        </w:rPr>
        <w:fldChar w:fldCharType="end"/>
      </w:r>
      <w:r w:rsidRPr="00EF5FDF">
        <w:rPr>
          <w:rFonts w:ascii="Times New Roman" w:eastAsiaTheme="minorEastAsia" w:hAnsi="Times New Roman" w:cs="Times New Roman"/>
          <w:bCs/>
          <w:color w:val="000000" w:themeColor="text1"/>
          <w:sz w:val="24"/>
          <w:szCs w:val="24"/>
        </w:rPr>
        <w:t xml:space="preserve">. For the current simulation, a porous media with 5mm diameter and 6mm height is used. It is observed that the given porous media is filled with ferrofluid within 6s. </w:t>
      </w:r>
    </w:p>
    <w:p w14:paraId="3687A96F" w14:textId="69A50CB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noProof/>
          <w:color w:val="000000" w:themeColor="text1"/>
          <w:sz w:val="24"/>
          <w:szCs w:val="24"/>
        </w:rPr>
        <w:lastRenderedPageBreak/>
        <w:drawing>
          <wp:inline distT="0" distB="0" distL="0" distR="0" wp14:anchorId="687197E1" wp14:editId="490BED8D">
            <wp:extent cx="5762625" cy="1962150"/>
            <wp:effectExtent l="0" t="0" r="9525" b="0"/>
            <wp:docPr id="1961741442" name="Picture 196174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l="3386" r="2827" b="11093"/>
                    <a:stretch>
                      <a:fillRect/>
                    </a:stretch>
                  </pic:blipFill>
                  <pic:spPr bwMode="auto">
                    <a:xfrm>
                      <a:off x="0" y="0"/>
                      <a:ext cx="5762625" cy="1962150"/>
                    </a:xfrm>
                    <a:prstGeom prst="rect">
                      <a:avLst/>
                    </a:prstGeom>
                    <a:noFill/>
                    <a:ln>
                      <a:noFill/>
                    </a:ln>
                  </pic:spPr>
                </pic:pic>
              </a:graphicData>
            </a:graphic>
          </wp:inline>
        </w:drawing>
      </w:r>
    </w:p>
    <w:p w14:paraId="0D7BD82D" w14:textId="1E2CB710" w:rsidR="006535C7" w:rsidRPr="00EF5FDF" w:rsidRDefault="006535C7" w:rsidP="006535C7">
      <w:pPr>
        <w:pStyle w:val="Caption"/>
        <w:jc w:val="center"/>
        <w:rPr>
          <w:rFonts w:ascii="Times New Roman" w:hAnsi="Times New Roman" w:cs="Times New Roman"/>
          <w:bCs/>
          <w:i w:val="0"/>
          <w:iCs w:val="0"/>
          <w:color w:val="000000" w:themeColor="text1"/>
          <w:sz w:val="24"/>
          <w:szCs w:val="24"/>
        </w:rPr>
      </w:pPr>
      <w:bookmarkStart w:id="99" w:name="_Ref163130345"/>
      <w:bookmarkStart w:id="100" w:name="_Ref159495365"/>
      <w:bookmarkStart w:id="101" w:name="_Toc171689145"/>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38</w:t>
      </w:r>
      <w:r w:rsidRPr="00EF5FDF">
        <w:rPr>
          <w:rFonts w:ascii="Times New Roman" w:hAnsi="Times New Roman" w:cs="Times New Roman"/>
          <w:i w:val="0"/>
          <w:iCs w:val="0"/>
          <w:color w:val="000000" w:themeColor="text1"/>
          <w:sz w:val="24"/>
          <w:szCs w:val="24"/>
        </w:rPr>
        <w:fldChar w:fldCharType="end"/>
      </w:r>
      <w:bookmarkEnd w:id="99"/>
      <w:r w:rsidRPr="00EF5FDF">
        <w:rPr>
          <w:rFonts w:ascii="Times New Roman" w:hAnsi="Times New Roman" w:cs="Times New Roman"/>
          <w:i w:val="0"/>
          <w:iCs w:val="0"/>
          <w:color w:val="000000" w:themeColor="text1"/>
          <w:sz w:val="24"/>
          <w:szCs w:val="24"/>
        </w:rPr>
        <w:t>. Ferrofluid saturation in porous media</w:t>
      </w:r>
      <w:bookmarkEnd w:id="100"/>
      <w:bookmarkEnd w:id="101"/>
    </w:p>
    <w:p w14:paraId="6320E972" w14:textId="77777777" w:rsidR="006535C7" w:rsidRPr="00EF5FDF" w:rsidRDefault="006535C7" w:rsidP="006535C7">
      <w:pPr>
        <w:pStyle w:val="PlainText"/>
        <w:spacing w:line="360" w:lineRule="auto"/>
        <w:jc w:val="both"/>
        <w:rPr>
          <w:rFonts w:ascii="Times New Roman" w:eastAsiaTheme="minorEastAsia" w:hAnsi="Times New Roman" w:cs="Times New Roman"/>
          <w:bCs/>
          <w:color w:val="000000" w:themeColor="text1"/>
          <w:sz w:val="24"/>
          <w:szCs w:val="24"/>
        </w:rPr>
      </w:pPr>
    </w:p>
    <w:p w14:paraId="00A8B5FA" w14:textId="2B94C373" w:rsidR="006535C7" w:rsidRPr="00EF5FDF" w:rsidRDefault="006535C7" w:rsidP="006535C7">
      <w:pPr>
        <w:pStyle w:val="PlainText"/>
        <w:spacing w:line="360" w:lineRule="auto"/>
        <w:ind w:firstLine="360"/>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The amount of ferrofluid absorbed by the porous media over time from the simulation is compared with the analytical solution. The fluid saturation in the porous media is analytically calculated using the Lucas-Washburn equation</w:t>
      </w:r>
      <w:r w:rsidR="00A167DD" w:rsidRPr="00EF5FDF">
        <w:rPr>
          <w:rFonts w:ascii="Times New Roman" w:eastAsiaTheme="minorEastAsia" w:hAnsi="Times New Roman" w:cs="Times New Roman"/>
          <w:bCs/>
          <w:color w:val="000000" w:themeColor="text1"/>
          <w:sz w:val="24"/>
          <w:szCs w:val="24"/>
        </w:rPr>
        <w:t xml:space="preserve"> in EQ (7) </w:t>
      </w:r>
      <w:r w:rsidRPr="00EF5FDF">
        <w:rPr>
          <w:rFonts w:ascii="Times New Roman" w:eastAsiaTheme="minorEastAsia" w:hAnsi="Times New Roman" w:cs="Times New Roman"/>
          <w:bCs/>
          <w:color w:val="000000" w:themeColor="text1"/>
          <w:sz w:val="24"/>
          <w:szCs w:val="24"/>
        </w:rPr>
        <w:t>shows the comparison of the results between the COMSOL simulation and analytical solution. The simulation result showed a good agreement with the analytical solution</w:t>
      </w:r>
      <w:r w:rsidR="00F91BCF" w:rsidRPr="00EF5FDF">
        <w:rPr>
          <w:rFonts w:ascii="Times New Roman" w:eastAsiaTheme="minorEastAsia" w:hAnsi="Times New Roman" w:cs="Times New Roman"/>
          <w:bCs/>
          <w:color w:val="000000" w:themeColor="text1"/>
          <w:sz w:val="24"/>
          <w:szCs w:val="24"/>
        </w:rPr>
        <w:t xml:space="preserve"> in </w:t>
      </w:r>
      <w:r w:rsidR="00F91BCF" w:rsidRPr="00EF5FDF">
        <w:rPr>
          <w:rFonts w:ascii="Times New Roman" w:eastAsiaTheme="minorEastAsia" w:hAnsi="Times New Roman" w:cs="Times New Roman"/>
          <w:bCs/>
          <w:color w:val="000000" w:themeColor="text1"/>
          <w:sz w:val="24"/>
          <w:szCs w:val="24"/>
        </w:rPr>
        <w:fldChar w:fldCharType="begin"/>
      </w:r>
      <w:r w:rsidR="00F91BCF" w:rsidRPr="00EF5FDF">
        <w:rPr>
          <w:rFonts w:ascii="Times New Roman" w:eastAsiaTheme="minorEastAsia" w:hAnsi="Times New Roman" w:cs="Times New Roman"/>
          <w:bCs/>
          <w:color w:val="000000" w:themeColor="text1"/>
          <w:sz w:val="24"/>
          <w:szCs w:val="24"/>
        </w:rPr>
        <w:instrText xml:space="preserve"> REF _Ref163204201 \h </w:instrText>
      </w:r>
      <w:r w:rsidR="00EF5FDF">
        <w:rPr>
          <w:rFonts w:ascii="Times New Roman" w:eastAsiaTheme="minorEastAsia" w:hAnsi="Times New Roman" w:cs="Times New Roman"/>
          <w:bCs/>
          <w:color w:val="000000" w:themeColor="text1"/>
          <w:sz w:val="24"/>
          <w:szCs w:val="24"/>
        </w:rPr>
        <w:instrText xml:space="preserve"> \* MERGEFORMAT </w:instrText>
      </w:r>
      <w:r w:rsidR="00F91BCF" w:rsidRPr="00EF5FDF">
        <w:rPr>
          <w:rFonts w:ascii="Times New Roman" w:eastAsiaTheme="minorEastAsia" w:hAnsi="Times New Roman" w:cs="Times New Roman"/>
          <w:bCs/>
          <w:color w:val="000000" w:themeColor="text1"/>
          <w:sz w:val="24"/>
          <w:szCs w:val="24"/>
        </w:rPr>
      </w:r>
      <w:r w:rsidR="00F91BCF" w:rsidRPr="00EF5FDF">
        <w:rPr>
          <w:rFonts w:ascii="Times New Roman" w:eastAsiaTheme="minorEastAsia" w:hAnsi="Times New Roman" w:cs="Times New Roman"/>
          <w:b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39</w:t>
      </w:r>
      <w:r w:rsidR="00F91BCF" w:rsidRPr="00EF5FDF">
        <w:rPr>
          <w:rFonts w:ascii="Times New Roman" w:eastAsiaTheme="minorEastAsia" w:hAnsi="Times New Roman" w:cs="Times New Roman"/>
          <w:bCs/>
          <w:color w:val="000000" w:themeColor="text1"/>
          <w:sz w:val="24"/>
          <w:szCs w:val="24"/>
        </w:rPr>
        <w:fldChar w:fldCharType="end"/>
      </w:r>
      <w:r w:rsidRPr="00EF5FDF">
        <w:rPr>
          <w:rFonts w:ascii="Times New Roman" w:eastAsiaTheme="minorEastAsia" w:hAnsi="Times New Roman" w:cs="Times New Roman"/>
          <w:bCs/>
          <w:color w:val="000000" w:themeColor="text1"/>
          <w:sz w:val="24"/>
          <w:szCs w:val="24"/>
        </w:rPr>
        <w:t>.</w:t>
      </w:r>
    </w:p>
    <w:p w14:paraId="3CFC8D72" w14:textId="77777777" w:rsidR="00104EE9" w:rsidRPr="00EF5FDF" w:rsidRDefault="00104EE9" w:rsidP="006535C7">
      <w:pPr>
        <w:pStyle w:val="PlainText"/>
        <w:spacing w:line="360" w:lineRule="auto"/>
        <w:ind w:firstLine="360"/>
        <w:jc w:val="both"/>
        <w:rPr>
          <w:rFonts w:ascii="Times New Roman" w:eastAsiaTheme="minorEastAsia" w:hAnsi="Times New Roman" w:cs="Times New Roman"/>
          <w:bCs/>
          <w:color w:val="000000" w:themeColor="text1"/>
          <w:sz w:val="24"/>
          <w:szCs w:val="24"/>
        </w:rPr>
      </w:pPr>
    </w:p>
    <w:p w14:paraId="6359D916"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                                                               </w:t>
      </w:r>
      <m:oMath>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H</m:t>
            </m:r>
          </m:e>
          <m:sub>
            <m:r>
              <m:rPr>
                <m:sty m:val="p"/>
              </m:rPr>
              <w:rPr>
                <w:rFonts w:ascii="Cambria Math" w:eastAsiaTheme="minorEastAsia" w:hAnsi="Cambria Math" w:cs="Times New Roman"/>
                <w:color w:val="000000" w:themeColor="text1"/>
                <w:sz w:val="24"/>
                <w:szCs w:val="24"/>
              </w:rPr>
              <m:t>lf</m:t>
            </m:r>
          </m:sub>
        </m:sSub>
        <m:r>
          <m:rPr>
            <m:sty m:val="p"/>
          </m:rPr>
          <w:rPr>
            <w:rFonts w:ascii="Cambria Math" w:eastAsiaTheme="minorEastAsia" w:hAnsi="Cambria Math" w:cs="Times New Roman"/>
            <w:color w:val="000000" w:themeColor="text1"/>
            <w:sz w:val="24"/>
            <w:szCs w:val="24"/>
          </w:rPr>
          <m:t>=</m:t>
        </m:r>
        <m:rad>
          <m:radPr>
            <m:degHide m:val="1"/>
            <m:ctrlPr>
              <w:rPr>
                <w:rFonts w:ascii="Cambria Math" w:eastAsiaTheme="minorEastAsia" w:hAnsi="Cambria Math" w:cs="Times New Roman"/>
                <w:bCs/>
                <w:color w:val="000000" w:themeColor="text1"/>
                <w:sz w:val="24"/>
                <w:szCs w:val="24"/>
              </w:rPr>
            </m:ctrlPr>
          </m:radPr>
          <m:deg/>
          <m:e>
            <m:f>
              <m:fPr>
                <m:ctrlPr>
                  <w:rPr>
                    <w:rFonts w:ascii="Cambria Math" w:eastAsiaTheme="minorEastAsia" w:hAnsi="Cambria Math" w:cs="Times New Roman"/>
                    <w:bCs/>
                    <w:color w:val="000000" w:themeColor="text1"/>
                    <w:sz w:val="24"/>
                    <w:szCs w:val="24"/>
                  </w:rPr>
                </m:ctrlPr>
              </m:fPr>
              <m:num>
                <m:r>
                  <m:rPr>
                    <m:sty m:val="p"/>
                  </m:rPr>
                  <w:rPr>
                    <w:rFonts w:ascii="Cambria Math" w:eastAsiaTheme="minorEastAsia" w:hAnsi="Cambria Math" w:cs="Times New Roman"/>
                    <w:color w:val="000000" w:themeColor="text1"/>
                    <w:sz w:val="24"/>
                    <w:szCs w:val="24"/>
                  </w:rPr>
                  <m:t>γ</m:t>
                </m:r>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R</m:t>
                    </m:r>
                  </m:e>
                  <m:sub>
                    <m:r>
                      <m:rPr>
                        <m:sty m:val="p"/>
                      </m:rPr>
                      <w:rPr>
                        <w:rFonts w:ascii="Cambria Math" w:eastAsiaTheme="minorEastAsia" w:hAnsi="Cambria Math" w:cs="Times New Roman"/>
                        <w:color w:val="000000" w:themeColor="text1"/>
                        <w:sz w:val="24"/>
                        <w:szCs w:val="24"/>
                      </w:rPr>
                      <m:t>c</m:t>
                    </m:r>
                  </m:sub>
                </m:sSub>
                <m:r>
                  <m:rPr>
                    <m:sty m:val="p"/>
                  </m:rPr>
                  <w:rPr>
                    <w:rFonts w:ascii="Cambria Math" w:eastAsiaTheme="minorEastAsia" w:hAnsi="Cambria Math" w:cs="Times New Roman"/>
                    <w:color w:val="000000" w:themeColor="text1"/>
                    <w:sz w:val="24"/>
                    <w:szCs w:val="24"/>
                  </w:rPr>
                  <m:t>cosΘ</m:t>
                </m:r>
              </m:num>
              <m:den>
                <m:r>
                  <m:rPr>
                    <m:sty m:val="p"/>
                  </m:rPr>
                  <w:rPr>
                    <w:rFonts w:ascii="Cambria Math" w:eastAsiaTheme="minorEastAsia" w:hAnsi="Cambria Math" w:cs="Times New Roman"/>
                    <w:color w:val="000000" w:themeColor="text1"/>
                    <w:sz w:val="24"/>
                    <w:szCs w:val="24"/>
                  </w:rPr>
                  <m:t>2</m:t>
                </m:r>
                <m:sSub>
                  <m:sSubPr>
                    <m:ctrlPr>
                      <w:rPr>
                        <w:rFonts w:ascii="Cambria Math" w:eastAsiaTheme="minorEastAsia" w:hAnsi="Cambria Math" w:cs="Times New Roman"/>
                        <w:bCs/>
                        <w:color w:val="000000" w:themeColor="text1"/>
                        <w:sz w:val="24"/>
                        <w:szCs w:val="24"/>
                      </w:rPr>
                    </m:ctrlPr>
                  </m:sSubPr>
                  <m:e>
                    <m:r>
                      <m:rPr>
                        <m:sty m:val="p"/>
                      </m:rPr>
                      <w:rPr>
                        <w:rFonts w:ascii="Cambria Math" w:eastAsiaTheme="minorEastAsia" w:hAnsi="Cambria Math" w:cs="Times New Roman"/>
                        <w:color w:val="000000" w:themeColor="text1"/>
                        <w:sz w:val="24"/>
                        <w:szCs w:val="24"/>
                      </w:rPr>
                      <m:t>μ</m:t>
                    </m:r>
                  </m:e>
                  <m:sub>
                    <m:r>
                      <m:rPr>
                        <m:sty m:val="p"/>
                      </m:rPr>
                      <w:rPr>
                        <w:rFonts w:ascii="Cambria Math" w:eastAsiaTheme="minorEastAsia" w:hAnsi="Cambria Math" w:cs="Times New Roman"/>
                        <w:color w:val="000000" w:themeColor="text1"/>
                        <w:sz w:val="24"/>
                        <w:szCs w:val="24"/>
                      </w:rPr>
                      <m:t>ff</m:t>
                    </m:r>
                  </m:sub>
                </m:sSub>
              </m:den>
            </m:f>
          </m:e>
        </m:rad>
      </m:oMath>
      <w:r w:rsidRPr="00EF5FDF">
        <w:rPr>
          <w:rFonts w:ascii="Times New Roman" w:eastAsiaTheme="minorEastAsia" w:hAnsi="Times New Roman" w:cs="Times New Roman"/>
          <w:bCs/>
          <w:color w:val="000000" w:themeColor="text1"/>
          <w:sz w:val="24"/>
          <w:szCs w:val="24"/>
        </w:rPr>
        <w:t xml:space="preserve">                                                    (7)</w:t>
      </w:r>
    </w:p>
    <w:p w14:paraId="08EA13B6" w14:textId="77777777" w:rsidR="006535C7" w:rsidRPr="00EF5FDF" w:rsidRDefault="006535C7" w:rsidP="006535C7">
      <w:pPr>
        <w:pStyle w:val="PlainText"/>
        <w:spacing w:line="360" w:lineRule="auto"/>
        <w:jc w:val="both"/>
        <w:rPr>
          <w:rFonts w:ascii="Times New Roman" w:eastAsiaTheme="minorEastAsia" w:hAnsi="Times New Roman" w:cs="Times New Roman"/>
          <w:bCs/>
          <w:color w:val="000000" w:themeColor="text1"/>
          <w:sz w:val="24"/>
          <w:szCs w:val="24"/>
        </w:rPr>
      </w:pPr>
    </w:p>
    <w:p w14:paraId="1702EF95" w14:textId="77777777" w:rsidR="006535C7" w:rsidRPr="00EF5FDF" w:rsidRDefault="006535C7" w:rsidP="006535C7">
      <w:pPr>
        <w:pStyle w:val="PlainText"/>
        <w:spacing w:line="360" w:lineRule="auto"/>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where, γ is the surface tension, </w:t>
      </w:r>
      <w:proofErr w:type="spellStart"/>
      <w:r w:rsidRPr="00EF5FDF">
        <w:rPr>
          <w:rFonts w:ascii="Times New Roman" w:eastAsiaTheme="minorEastAsia" w:hAnsi="Times New Roman" w:cs="Times New Roman"/>
          <w:bCs/>
          <w:color w:val="000000" w:themeColor="text1"/>
          <w:sz w:val="24"/>
          <w:szCs w:val="24"/>
        </w:rPr>
        <w:t>R</w:t>
      </w:r>
      <w:r w:rsidRPr="00EF5FDF">
        <w:rPr>
          <w:rFonts w:ascii="Times New Roman" w:eastAsiaTheme="minorEastAsia" w:hAnsi="Times New Roman" w:cs="Times New Roman"/>
          <w:bCs/>
          <w:color w:val="000000" w:themeColor="text1"/>
          <w:sz w:val="24"/>
          <w:szCs w:val="24"/>
          <w:vertAlign w:val="subscript"/>
        </w:rPr>
        <w:t>c</w:t>
      </w:r>
      <w:proofErr w:type="spellEnd"/>
      <w:r w:rsidRPr="00EF5FDF">
        <w:rPr>
          <w:rFonts w:ascii="Times New Roman" w:eastAsiaTheme="minorEastAsia" w:hAnsi="Times New Roman" w:cs="Times New Roman"/>
          <w:bCs/>
          <w:color w:val="000000" w:themeColor="text1"/>
          <w:sz w:val="24"/>
          <w:szCs w:val="24"/>
          <w:vertAlign w:val="subscript"/>
        </w:rPr>
        <w:t xml:space="preserve"> </w:t>
      </w:r>
      <w:r w:rsidRPr="00EF5FDF">
        <w:rPr>
          <w:rFonts w:ascii="Times New Roman" w:eastAsiaTheme="minorEastAsia" w:hAnsi="Times New Roman" w:cs="Times New Roman"/>
          <w:bCs/>
          <w:color w:val="000000" w:themeColor="text1"/>
          <w:sz w:val="24"/>
          <w:szCs w:val="24"/>
        </w:rPr>
        <w:t xml:space="preserve">the pore radius, Θ the contact angle, and </w:t>
      </w:r>
      <w:proofErr w:type="spellStart"/>
      <w:r w:rsidRPr="00EF5FDF">
        <w:rPr>
          <w:rFonts w:ascii="Times New Roman" w:eastAsiaTheme="minorEastAsia" w:hAnsi="Times New Roman" w:cs="Times New Roman"/>
          <w:bCs/>
          <w:color w:val="000000" w:themeColor="text1"/>
          <w:sz w:val="24"/>
          <w:szCs w:val="24"/>
        </w:rPr>
        <w:t>μ</w:t>
      </w:r>
      <w:proofErr w:type="gramStart"/>
      <w:r w:rsidRPr="00EF5FDF">
        <w:rPr>
          <w:rFonts w:ascii="Times New Roman" w:eastAsiaTheme="minorEastAsia" w:hAnsi="Times New Roman" w:cs="Times New Roman"/>
          <w:bCs/>
          <w:color w:val="000000" w:themeColor="text1"/>
          <w:sz w:val="24"/>
          <w:szCs w:val="24"/>
          <w:vertAlign w:val="subscript"/>
        </w:rPr>
        <w:t>ff</w:t>
      </w:r>
      <w:proofErr w:type="spellEnd"/>
      <w:r w:rsidRPr="00EF5FDF">
        <w:rPr>
          <w:rFonts w:ascii="Times New Roman" w:eastAsiaTheme="minorEastAsia" w:hAnsi="Times New Roman" w:cs="Times New Roman"/>
          <w:bCs/>
          <w:color w:val="000000" w:themeColor="text1"/>
          <w:sz w:val="24"/>
          <w:szCs w:val="24"/>
          <w:vertAlign w:val="subscript"/>
        </w:rPr>
        <w:t xml:space="preserve"> </w:t>
      </w:r>
      <w:r w:rsidRPr="00EF5FDF">
        <w:rPr>
          <w:rFonts w:ascii="Times New Roman" w:eastAsiaTheme="minorEastAsia" w:hAnsi="Times New Roman" w:cs="Times New Roman"/>
          <w:bCs/>
          <w:color w:val="000000" w:themeColor="text1"/>
          <w:sz w:val="24"/>
          <w:szCs w:val="24"/>
        </w:rPr>
        <w:t xml:space="preserve"> is</w:t>
      </w:r>
      <w:proofErr w:type="gramEnd"/>
      <w:r w:rsidRPr="00EF5FDF">
        <w:rPr>
          <w:rFonts w:ascii="Times New Roman" w:eastAsiaTheme="minorEastAsia" w:hAnsi="Times New Roman" w:cs="Times New Roman"/>
          <w:bCs/>
          <w:color w:val="000000" w:themeColor="text1"/>
          <w:sz w:val="24"/>
          <w:szCs w:val="24"/>
        </w:rPr>
        <w:t xml:space="preserve"> the dynamic viscosity of the ferrofluid.</w:t>
      </w:r>
    </w:p>
    <w:p w14:paraId="66ADDF06" w14:textId="6AF7FF6D" w:rsidR="006535C7" w:rsidRPr="00EF5FDF" w:rsidRDefault="006535C7" w:rsidP="008C3871">
      <w:pPr>
        <w:pStyle w:val="PlainText"/>
        <w:spacing w:line="360" w:lineRule="auto"/>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noProof/>
          <w:color w:val="000000" w:themeColor="text1"/>
          <w:sz w:val="24"/>
          <w:szCs w:val="24"/>
        </w:rPr>
        <w:lastRenderedPageBreak/>
        <w:drawing>
          <wp:inline distT="0" distB="0" distL="0" distR="0" wp14:anchorId="68DC8F44" wp14:editId="59E6D544">
            <wp:extent cx="4391025" cy="3297261"/>
            <wp:effectExtent l="0" t="0" r="0" b="0"/>
            <wp:docPr id="1961741441" name="Picture 19617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99914" cy="3303936"/>
                    </a:xfrm>
                    <a:prstGeom prst="rect">
                      <a:avLst/>
                    </a:prstGeom>
                    <a:noFill/>
                    <a:ln>
                      <a:noFill/>
                    </a:ln>
                  </pic:spPr>
                </pic:pic>
              </a:graphicData>
            </a:graphic>
          </wp:inline>
        </w:drawing>
      </w:r>
    </w:p>
    <w:p w14:paraId="3751D65A" w14:textId="64465BEA" w:rsidR="006535C7" w:rsidRPr="00EF5FDF" w:rsidRDefault="006535C7" w:rsidP="006535C7">
      <w:pPr>
        <w:pStyle w:val="Caption"/>
        <w:jc w:val="center"/>
        <w:rPr>
          <w:rFonts w:ascii="Times New Roman" w:hAnsi="Times New Roman" w:cs="Times New Roman"/>
          <w:bCs/>
          <w:i w:val="0"/>
          <w:iCs w:val="0"/>
          <w:color w:val="000000" w:themeColor="text1"/>
          <w:sz w:val="24"/>
          <w:szCs w:val="24"/>
        </w:rPr>
      </w:pPr>
      <w:bookmarkStart w:id="102" w:name="_Ref163204201"/>
      <w:bookmarkStart w:id="103" w:name="_Ref159495399"/>
      <w:bookmarkStart w:id="104" w:name="_Toc171689146"/>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39</w:t>
      </w:r>
      <w:r w:rsidRPr="00EF5FDF">
        <w:rPr>
          <w:rFonts w:ascii="Times New Roman" w:hAnsi="Times New Roman" w:cs="Times New Roman"/>
          <w:i w:val="0"/>
          <w:iCs w:val="0"/>
          <w:color w:val="000000" w:themeColor="text1"/>
          <w:sz w:val="24"/>
          <w:szCs w:val="24"/>
        </w:rPr>
        <w:fldChar w:fldCharType="end"/>
      </w:r>
      <w:bookmarkEnd w:id="102"/>
      <w:r w:rsidRPr="00EF5FDF">
        <w:rPr>
          <w:rFonts w:ascii="Times New Roman" w:hAnsi="Times New Roman" w:cs="Times New Roman"/>
          <w:i w:val="0"/>
          <w:iCs w:val="0"/>
          <w:color w:val="000000" w:themeColor="text1"/>
          <w:sz w:val="24"/>
          <w:szCs w:val="24"/>
        </w:rPr>
        <w:t>. Ferrofluid saturation in the porous media over time</w:t>
      </w:r>
      <w:bookmarkEnd w:id="103"/>
      <w:bookmarkEnd w:id="104"/>
    </w:p>
    <w:p w14:paraId="5999071F" w14:textId="77777777" w:rsidR="006535C7" w:rsidRPr="00EF5FDF" w:rsidRDefault="006535C7" w:rsidP="006535C7">
      <w:pPr>
        <w:pStyle w:val="PlainText"/>
        <w:spacing w:line="360" w:lineRule="auto"/>
        <w:rPr>
          <w:rFonts w:ascii="Times New Roman" w:eastAsiaTheme="minorEastAsia" w:hAnsi="Times New Roman" w:cs="Times New Roman"/>
          <w:bCs/>
          <w:color w:val="000000" w:themeColor="text1"/>
          <w:sz w:val="24"/>
          <w:szCs w:val="24"/>
        </w:rPr>
      </w:pPr>
    </w:p>
    <w:p w14:paraId="5EB31497" w14:textId="2C046DCD" w:rsidR="006535C7" w:rsidRPr="00EF5FDF" w:rsidRDefault="006535C7" w:rsidP="006535C7">
      <w:pPr>
        <w:pStyle w:val="PlainText"/>
        <w:spacing w:line="360" w:lineRule="auto"/>
        <w:ind w:firstLine="360"/>
        <w:jc w:val="both"/>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Ferrofluid under one actuation coil: The response of the ferrofluid with one actuation coil is simulated in COMSOL and an analytical solution is calculated in MATLAB. For the simulation, an actuation of coil of 32mm diameter and 32mm of height with 96 turns is used. The ferrofluid accumulated near the center of the coil (shown in</w:t>
      </w:r>
      <w:r w:rsidR="00F91BCF" w:rsidRPr="00EF5FDF">
        <w:rPr>
          <w:rFonts w:ascii="Times New Roman" w:eastAsiaTheme="minorEastAsia" w:hAnsi="Times New Roman" w:cs="Times New Roman"/>
          <w:bCs/>
          <w:color w:val="000000" w:themeColor="text1"/>
          <w:sz w:val="24"/>
          <w:szCs w:val="24"/>
        </w:rPr>
        <w:t xml:space="preserve"> </w:t>
      </w:r>
      <w:r w:rsidR="00F91BCF" w:rsidRPr="00EF5FDF">
        <w:rPr>
          <w:rFonts w:ascii="Times New Roman" w:eastAsiaTheme="minorEastAsia" w:hAnsi="Times New Roman" w:cs="Times New Roman"/>
          <w:bCs/>
          <w:color w:val="000000" w:themeColor="text1"/>
          <w:sz w:val="24"/>
          <w:szCs w:val="24"/>
        </w:rPr>
        <w:fldChar w:fldCharType="begin"/>
      </w:r>
      <w:r w:rsidR="00F91BCF" w:rsidRPr="00EF5FDF">
        <w:rPr>
          <w:rFonts w:ascii="Times New Roman" w:eastAsiaTheme="minorEastAsia" w:hAnsi="Times New Roman" w:cs="Times New Roman"/>
          <w:bCs/>
          <w:color w:val="000000" w:themeColor="text1"/>
          <w:sz w:val="24"/>
          <w:szCs w:val="24"/>
        </w:rPr>
        <w:instrText xml:space="preserve"> REF _Ref163130675 \h </w:instrText>
      </w:r>
      <w:r w:rsidR="00EF5FDF">
        <w:rPr>
          <w:rFonts w:ascii="Times New Roman" w:eastAsiaTheme="minorEastAsia" w:hAnsi="Times New Roman" w:cs="Times New Roman"/>
          <w:bCs/>
          <w:color w:val="000000" w:themeColor="text1"/>
          <w:sz w:val="24"/>
          <w:szCs w:val="24"/>
        </w:rPr>
        <w:instrText xml:space="preserve"> \* MERGEFORMAT </w:instrText>
      </w:r>
      <w:r w:rsidR="00F91BCF" w:rsidRPr="00EF5FDF">
        <w:rPr>
          <w:rFonts w:ascii="Times New Roman" w:eastAsiaTheme="minorEastAsia" w:hAnsi="Times New Roman" w:cs="Times New Roman"/>
          <w:bCs/>
          <w:color w:val="000000" w:themeColor="text1"/>
          <w:sz w:val="24"/>
          <w:szCs w:val="24"/>
        </w:rPr>
      </w:r>
      <w:r w:rsidR="00F91BCF" w:rsidRPr="00EF5FDF">
        <w:rPr>
          <w:rFonts w:ascii="Times New Roman" w:eastAsiaTheme="minorEastAsia" w:hAnsi="Times New Roman" w:cs="Times New Roman"/>
          <w:b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40</w:t>
      </w:r>
      <w:r w:rsidR="00F91BCF" w:rsidRPr="00EF5FDF">
        <w:rPr>
          <w:rFonts w:ascii="Times New Roman" w:eastAsiaTheme="minorEastAsia" w:hAnsi="Times New Roman" w:cs="Times New Roman"/>
          <w:bCs/>
          <w:color w:val="000000" w:themeColor="text1"/>
          <w:sz w:val="24"/>
          <w:szCs w:val="24"/>
        </w:rPr>
        <w:fldChar w:fldCharType="end"/>
      </w:r>
      <w:r w:rsidRPr="00EF5FDF">
        <w:rPr>
          <w:rFonts w:ascii="Times New Roman" w:eastAsiaTheme="minorEastAsia" w:hAnsi="Times New Roman" w:cs="Times New Roman"/>
          <w:bCs/>
          <w:color w:val="000000" w:themeColor="text1"/>
          <w:sz w:val="24"/>
          <w:szCs w:val="24"/>
        </w:rPr>
        <w:t>). The COMSOL result showed good agreement with the MATLAB analytical solution (shown in</w:t>
      </w:r>
      <w:r w:rsidR="00F91BCF" w:rsidRPr="00EF5FDF">
        <w:rPr>
          <w:rFonts w:ascii="Times New Roman" w:eastAsiaTheme="minorEastAsia" w:hAnsi="Times New Roman" w:cs="Times New Roman"/>
          <w:bCs/>
          <w:color w:val="000000" w:themeColor="text1"/>
          <w:sz w:val="24"/>
          <w:szCs w:val="24"/>
        </w:rPr>
        <w:t xml:space="preserve"> </w:t>
      </w:r>
      <w:r w:rsidR="00F91BCF" w:rsidRPr="00EF5FDF">
        <w:rPr>
          <w:rFonts w:ascii="Times New Roman" w:eastAsiaTheme="minorEastAsia" w:hAnsi="Times New Roman" w:cs="Times New Roman"/>
          <w:bCs/>
          <w:color w:val="000000" w:themeColor="text1"/>
          <w:sz w:val="24"/>
          <w:szCs w:val="24"/>
        </w:rPr>
        <w:fldChar w:fldCharType="begin"/>
      </w:r>
      <w:r w:rsidR="00F91BCF" w:rsidRPr="00EF5FDF">
        <w:rPr>
          <w:rFonts w:ascii="Times New Roman" w:eastAsiaTheme="minorEastAsia" w:hAnsi="Times New Roman" w:cs="Times New Roman"/>
          <w:bCs/>
          <w:color w:val="000000" w:themeColor="text1"/>
          <w:sz w:val="24"/>
          <w:szCs w:val="24"/>
        </w:rPr>
        <w:instrText xml:space="preserve"> REF _Ref163130693 \h </w:instrText>
      </w:r>
      <w:r w:rsidR="00EF5FDF">
        <w:rPr>
          <w:rFonts w:ascii="Times New Roman" w:eastAsiaTheme="minorEastAsia" w:hAnsi="Times New Roman" w:cs="Times New Roman"/>
          <w:bCs/>
          <w:color w:val="000000" w:themeColor="text1"/>
          <w:sz w:val="24"/>
          <w:szCs w:val="24"/>
        </w:rPr>
        <w:instrText xml:space="preserve"> \* MERGEFORMAT </w:instrText>
      </w:r>
      <w:r w:rsidR="00F91BCF" w:rsidRPr="00EF5FDF">
        <w:rPr>
          <w:rFonts w:ascii="Times New Roman" w:eastAsiaTheme="minorEastAsia" w:hAnsi="Times New Roman" w:cs="Times New Roman"/>
          <w:bCs/>
          <w:color w:val="000000" w:themeColor="text1"/>
          <w:sz w:val="24"/>
          <w:szCs w:val="24"/>
        </w:rPr>
      </w:r>
      <w:r w:rsidR="00F91BCF" w:rsidRPr="00EF5FDF">
        <w:rPr>
          <w:rFonts w:ascii="Times New Roman" w:eastAsiaTheme="minorEastAsia" w:hAnsi="Times New Roman" w:cs="Times New Roman"/>
          <w:b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41</w:t>
      </w:r>
      <w:r w:rsidR="00F91BCF" w:rsidRPr="00EF5FDF">
        <w:rPr>
          <w:rFonts w:ascii="Times New Roman" w:eastAsiaTheme="minorEastAsia" w:hAnsi="Times New Roman" w:cs="Times New Roman"/>
          <w:bCs/>
          <w:color w:val="000000" w:themeColor="text1"/>
          <w:sz w:val="24"/>
          <w:szCs w:val="24"/>
        </w:rPr>
        <w:fldChar w:fldCharType="end"/>
      </w:r>
      <w:r w:rsidRPr="00EF5FDF">
        <w:rPr>
          <w:rFonts w:ascii="Times New Roman" w:eastAsiaTheme="minorEastAsia" w:hAnsi="Times New Roman" w:cs="Times New Roman"/>
          <w:bCs/>
          <w:color w:val="000000" w:themeColor="text1"/>
          <w:sz w:val="24"/>
          <w:szCs w:val="24"/>
        </w:rPr>
        <w:t>).</w:t>
      </w:r>
    </w:p>
    <w:p w14:paraId="1729C704" w14:textId="4FEC14E0" w:rsidR="006535C7" w:rsidRPr="00EF5FDF" w:rsidRDefault="006535C7" w:rsidP="006535C7">
      <w:pPr>
        <w:pStyle w:val="PlainText"/>
        <w:spacing w:line="360" w:lineRule="auto"/>
        <w:ind w:left="630"/>
        <w:jc w:val="both"/>
        <w:rPr>
          <w:rFonts w:ascii="Times New Roman" w:eastAsiaTheme="minorEastAsia" w:hAnsi="Times New Roman" w:cs="Times New Roman"/>
          <w:bCs/>
          <w:color w:val="000000" w:themeColor="text1"/>
          <w:sz w:val="24"/>
          <w:szCs w:val="24"/>
        </w:rPr>
      </w:pPr>
      <w:r w:rsidRPr="00EF5FDF">
        <w:rPr>
          <w:rFonts w:ascii="Times New Roman" w:hAnsi="Times New Roman" w:cs="Times New Roman"/>
          <w:noProof/>
          <w:color w:val="000000" w:themeColor="text1"/>
        </w:rPr>
        <w:lastRenderedPageBreak/>
        <mc:AlternateContent>
          <mc:Choice Requires="wpg">
            <w:drawing>
              <wp:inline distT="0" distB="0" distL="0" distR="0" wp14:anchorId="5FF8D789" wp14:editId="4680E53D">
                <wp:extent cx="5077530" cy="6795805"/>
                <wp:effectExtent l="0" t="0" r="0" b="5080"/>
                <wp:docPr id="1961741443" name="Group 196174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530" cy="6795805"/>
                          <a:chOff x="-496" y="6"/>
                          <a:chExt cx="50775" cy="67958"/>
                        </a:xfrm>
                      </wpg:grpSpPr>
                      <wpg:grpSp>
                        <wpg:cNvPr id="1961741444" name="Group 35"/>
                        <wpg:cNvGrpSpPr>
                          <a:grpSpLocks/>
                        </wpg:cNvGrpSpPr>
                        <wpg:grpSpPr bwMode="auto">
                          <a:xfrm>
                            <a:off x="0" y="6"/>
                            <a:ext cx="49867" cy="29447"/>
                            <a:chOff x="0" y="6"/>
                            <a:chExt cx="49867" cy="29447"/>
                          </a:xfrm>
                        </wpg:grpSpPr>
                        <wpg:grpSp>
                          <wpg:cNvPr id="1961741445" name="Group 36"/>
                          <wpg:cNvGrpSpPr>
                            <a:grpSpLocks/>
                          </wpg:cNvGrpSpPr>
                          <wpg:grpSpPr bwMode="auto">
                            <a:xfrm>
                              <a:off x="0" y="6"/>
                              <a:ext cx="46232" cy="28849"/>
                              <a:chOff x="0" y="6"/>
                              <a:chExt cx="46232" cy="28849"/>
                            </a:xfrm>
                          </wpg:grpSpPr>
                          <wps:wsp>
                            <wps:cNvPr id="1961741446" name="TextBox 8"/>
                            <wps:cNvSpPr txBox="1">
                              <a:spLocks noChangeArrowheads="1"/>
                            </wps:cNvSpPr>
                            <wps:spPr bwMode="auto">
                              <a:xfrm>
                                <a:off x="23371" y="1359"/>
                                <a:ext cx="8788" cy="4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0085E" w14:textId="77777777" w:rsidR="006535C7" w:rsidRDefault="006535C7" w:rsidP="006535C7">
                                  <w:pPr>
                                    <w:rPr>
                                      <w:rFonts w:ascii="Times New Roman" w:hAnsi="Times New Roman" w:cs="Times New Roman"/>
                                      <w:color w:val="000000" w:themeColor="text1"/>
                                      <w:kern w:val="24"/>
                                      <w:sz w:val="32"/>
                                      <w:szCs w:val="32"/>
                                    </w:rPr>
                                  </w:pPr>
                                  <w:r>
                                    <w:rPr>
                                      <w:rFonts w:ascii="Times New Roman" w:hAnsi="Times New Roman" w:cs="Times New Roman"/>
                                      <w:color w:val="000000" w:themeColor="text1"/>
                                      <w:kern w:val="24"/>
                                      <w:sz w:val="32"/>
                                      <w:szCs w:val="32"/>
                                    </w:rPr>
                                    <w:t>80 mm</w:t>
                                  </w:r>
                                </w:p>
                              </w:txbxContent>
                            </wps:txbx>
                            <wps:bodyPr rot="0" vert="horz" wrap="square" lIns="91440" tIns="45720" rIns="91440" bIns="45720" anchor="t" anchorCtr="0" upright="1">
                              <a:spAutoFit/>
                            </wps:bodyPr>
                          </wps:wsp>
                          <wpg:grpSp>
                            <wpg:cNvPr id="1961741447" name="Group 38"/>
                            <wpg:cNvGrpSpPr>
                              <a:grpSpLocks/>
                            </wpg:cNvGrpSpPr>
                            <wpg:grpSpPr bwMode="auto">
                              <a:xfrm>
                                <a:off x="5040" y="1150"/>
                                <a:ext cx="41192" cy="27705"/>
                                <a:chOff x="5040" y="1150"/>
                                <a:chExt cx="41192" cy="27704"/>
                              </a:xfrm>
                            </wpg:grpSpPr>
                            <pic:pic xmlns:pic="http://schemas.openxmlformats.org/drawingml/2006/picture">
                              <pic:nvPicPr>
                                <pic:cNvPr id="1961741448" name="pg15"/>
                                <pic:cNvPicPr>
                                  <a:picLocks noChangeAspect="1" noChangeArrowheads="1"/>
                                </pic:cNvPicPr>
                              </pic:nvPicPr>
                              <pic:blipFill>
                                <a:blip r:embed="rId87">
                                  <a:extLst>
                                    <a:ext uri="{28A0092B-C50C-407E-A947-70E740481C1C}">
                                      <a14:useLocalDpi xmlns:a14="http://schemas.microsoft.com/office/drawing/2010/main" val="0"/>
                                    </a:ext>
                                  </a:extLst>
                                </a:blip>
                                <a:srcRect l="3056" t="19797" r="11201" b="22362"/>
                                <a:stretch>
                                  <a:fillRect/>
                                </a:stretch>
                              </pic:blipFill>
                              <pic:spPr bwMode="auto">
                                <a:xfrm>
                                  <a:off x="5040" y="4422"/>
                                  <a:ext cx="41192" cy="20841"/>
                                </a:xfrm>
                                <a:prstGeom prst="rect">
                                  <a:avLst/>
                                </a:prstGeom>
                                <a:noFill/>
                                <a:extLst>
                                  <a:ext uri="{909E8E84-426E-40DD-AFC4-6F175D3DCCD1}">
                                    <a14:hiddenFill xmlns:a14="http://schemas.microsoft.com/office/drawing/2010/main">
                                      <a:solidFill>
                                        <a:srgbClr val="FFFFFF"/>
                                      </a:solidFill>
                                    </a14:hiddenFill>
                                  </a:ext>
                                </a:extLst>
                              </pic:spPr>
                            </pic:pic>
                            <wps:wsp>
                              <wps:cNvPr id="1961741449" name="Straight Arrow Connector 40"/>
                              <wps:cNvCnPr>
                                <a:cxnSpLocks noChangeShapeType="1"/>
                              </wps:cNvCnPr>
                              <wps:spPr bwMode="auto">
                                <a:xfrm>
                                  <a:off x="5685" y="27649"/>
                                  <a:ext cx="7498" cy="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61741450" name="Straight Connector 41"/>
                              <wps:cNvCnPr>
                                <a:cxnSpLocks/>
                              </wps:cNvCnPr>
                              <wps:spPr bwMode="auto">
                                <a:xfrm>
                                  <a:off x="5567" y="1150"/>
                                  <a:ext cx="0" cy="27002"/>
                                </a:xfrm>
                                <a:prstGeom prst="line">
                                  <a:avLst/>
                                </a:prstGeom>
                                <a:noFill/>
                                <a:ln w="25400">
                                  <a:solidFill>
                                    <a:schemeClr val="tx1">
                                      <a:lumMod val="100000"/>
                                      <a:lumOff val="0"/>
                                    </a:schemeClr>
                                  </a:solidFill>
                                  <a:prstDash val="dash"/>
                                  <a:miter lim="800000"/>
                                  <a:headEnd/>
                                  <a:tailEnd/>
                                </a:ln>
                                <a:extLst>
                                  <a:ext uri="{909E8E84-426E-40DD-AFC4-6F175D3DCCD1}">
                                    <a14:hiddenFill xmlns:a14="http://schemas.microsoft.com/office/drawing/2010/main">
                                      <a:noFill/>
                                    </a14:hiddenFill>
                                  </a:ext>
                                </a:extLst>
                              </wps:spPr>
                              <wps:bodyPr/>
                            </wps:wsp>
                            <wps:wsp>
                              <wps:cNvPr id="1961741451" name="Straight Connector 42"/>
                              <wps:cNvCnPr>
                                <a:cxnSpLocks/>
                              </wps:cNvCnPr>
                              <wps:spPr bwMode="auto">
                                <a:xfrm>
                                  <a:off x="13559" y="22830"/>
                                  <a:ext cx="0" cy="532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61741452" name="TextBox 18"/>
                              <wps:cNvSpPr txBox="1">
                                <a:spLocks noChangeArrowheads="1"/>
                              </wps:cNvSpPr>
                              <wps:spPr bwMode="auto">
                                <a:xfrm>
                                  <a:off x="5262" y="24403"/>
                                  <a:ext cx="8801" cy="4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E035F" w14:textId="77777777" w:rsidR="006535C7" w:rsidRDefault="006535C7" w:rsidP="006535C7">
                                    <w:pPr>
                                      <w:rPr>
                                        <w:rFonts w:ascii="Times New Roman" w:hAnsi="Times New Roman" w:cs="Times New Roman"/>
                                        <w:color w:val="000000" w:themeColor="text1"/>
                                        <w:kern w:val="24"/>
                                        <w:sz w:val="32"/>
                                        <w:szCs w:val="32"/>
                                      </w:rPr>
                                    </w:pPr>
                                    <w:r>
                                      <w:rPr>
                                        <w:rFonts w:ascii="Times New Roman" w:hAnsi="Times New Roman" w:cs="Times New Roman"/>
                                        <w:color w:val="000000" w:themeColor="text1"/>
                                        <w:kern w:val="24"/>
                                        <w:sz w:val="32"/>
                                        <w:szCs w:val="32"/>
                                      </w:rPr>
                                      <w:t>16 mm</w:t>
                                    </w:r>
                                  </w:p>
                                </w:txbxContent>
                              </wps:txbx>
                              <wps:bodyPr rot="0" vert="horz" wrap="square" lIns="91440" tIns="45720" rIns="91440" bIns="45720" anchor="t" anchorCtr="0" upright="1">
                                <a:spAutoFit/>
                              </wps:bodyPr>
                            </wps:wsp>
                            <wps:wsp>
                              <wps:cNvPr id="1961741453" name="TextBox 19"/>
                              <wps:cNvSpPr txBox="1">
                                <a:spLocks noChangeArrowheads="1"/>
                              </wps:cNvSpPr>
                              <wps:spPr bwMode="auto">
                                <a:xfrm>
                                  <a:off x="15161" y="15045"/>
                                  <a:ext cx="8211" cy="4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42BDB" w14:textId="77777777" w:rsidR="006535C7" w:rsidRDefault="006535C7" w:rsidP="006535C7">
                                    <w:pPr>
                                      <w:rPr>
                                        <w:rFonts w:ascii="Times New Roman" w:hAnsi="Times New Roman" w:cs="Times New Roman"/>
                                        <w:color w:val="000000" w:themeColor="text1"/>
                                        <w:kern w:val="24"/>
                                        <w:sz w:val="32"/>
                                        <w:szCs w:val="32"/>
                                      </w:rPr>
                                    </w:pPr>
                                    <w:r>
                                      <w:rPr>
                                        <w:rFonts w:ascii="Times New Roman" w:hAnsi="Times New Roman" w:cs="Times New Roman"/>
                                        <w:color w:val="000000" w:themeColor="text1"/>
                                        <w:kern w:val="24"/>
                                        <w:sz w:val="32"/>
                                        <w:szCs w:val="32"/>
                                      </w:rPr>
                                      <w:t>32 mm</w:t>
                                    </w:r>
                                  </w:p>
                                </w:txbxContent>
                              </wps:txbx>
                              <wps:bodyPr rot="0" vert="horz" wrap="square" lIns="91440" tIns="45720" rIns="91440" bIns="45720" anchor="t" anchorCtr="0" upright="1">
                                <a:spAutoFit/>
                              </wps:bodyPr>
                            </wps:wsp>
                            <wps:wsp>
                              <wps:cNvPr id="1961741454" name="Straight Arrow Connector 45"/>
                              <wps:cNvCnPr>
                                <a:cxnSpLocks/>
                              </wps:cNvCnPr>
                              <wps:spPr bwMode="auto">
                                <a:xfrm flipV="1">
                                  <a:off x="15672" y="9015"/>
                                  <a:ext cx="0" cy="15020"/>
                                </a:xfrm>
                                <a:prstGeom prst="straightConnector1">
                                  <a:avLst/>
                                </a:prstGeom>
                                <a:noFill/>
                                <a:ln w="6350">
                                  <a:solidFill>
                                    <a:schemeClr val="accent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1961741455" name="Straight Arrow Connector 46"/>
                              <wps:cNvCnPr>
                                <a:cxnSpLocks/>
                              </wps:cNvCnPr>
                              <wps:spPr bwMode="auto">
                                <a:xfrm>
                                  <a:off x="5685" y="4352"/>
                                  <a:ext cx="40160" cy="0"/>
                                </a:xfrm>
                                <a:prstGeom prst="straightConnector1">
                                  <a:avLst/>
                                </a:prstGeom>
                                <a:noFill/>
                                <a:ln w="6350">
                                  <a:solidFill>
                                    <a:schemeClr val="accent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g:grpSp>
                          <wps:wsp>
                            <wps:cNvPr id="1961741456" name="TextBox 10"/>
                            <wps:cNvSpPr txBox="1">
                              <a:spLocks noChangeArrowheads="1"/>
                            </wps:cNvSpPr>
                            <wps:spPr bwMode="auto">
                              <a:xfrm>
                                <a:off x="0" y="12796"/>
                                <a:ext cx="6909" cy="4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329F3"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coil</w:t>
                                  </w:r>
                                </w:p>
                              </w:txbxContent>
                            </wps:txbx>
                            <wps:bodyPr rot="0" vert="horz" wrap="square" lIns="91440" tIns="45720" rIns="91440" bIns="45720" anchor="t" anchorCtr="0" upright="1">
                              <a:spAutoFit/>
                            </wps:bodyPr>
                          </wps:wsp>
                          <wps:wsp>
                            <wps:cNvPr id="1961741457" name="Straight Arrow Connector 48"/>
                            <wps:cNvCnPr>
                              <a:cxnSpLocks/>
                            </wps:cNvCnPr>
                            <wps:spPr bwMode="auto">
                              <a:xfrm flipH="1" flipV="1">
                                <a:off x="3771" y="16525"/>
                                <a:ext cx="2434" cy="2970"/>
                              </a:xfrm>
                              <a:prstGeom prst="straightConnector1">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961741458" name="Straight Arrow Connector 49"/>
                            <wps:cNvCnPr>
                              <a:cxnSpLocks/>
                            </wps:cNvCnPr>
                            <wps:spPr bwMode="auto">
                              <a:xfrm flipH="1" flipV="1">
                                <a:off x="41411" y="3049"/>
                                <a:ext cx="2434" cy="2970"/>
                              </a:xfrm>
                              <a:prstGeom prst="straightConnector1">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961741459" name="TextBox 13"/>
                            <wps:cNvSpPr txBox="1">
                              <a:spLocks noChangeArrowheads="1"/>
                            </wps:cNvSpPr>
                            <wps:spPr bwMode="auto">
                              <a:xfrm>
                                <a:off x="33440" y="6"/>
                                <a:ext cx="12122" cy="4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D54BA"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ferrofluid</w:t>
                                  </w:r>
                                </w:p>
                              </w:txbxContent>
                            </wps:txbx>
                            <wps:bodyPr rot="0" vert="horz" wrap="square" lIns="91440" tIns="45720" rIns="91440" bIns="45720" anchor="t" anchorCtr="0" upright="1">
                              <a:spAutoFit/>
                            </wps:bodyPr>
                          </wps:wsp>
                        </wpg:grpSp>
                        <wpg:grpSp>
                          <wpg:cNvPr id="1961741460" name="Group 51"/>
                          <wpg:cNvGrpSpPr>
                            <a:grpSpLocks/>
                          </wpg:cNvGrpSpPr>
                          <wpg:grpSpPr bwMode="auto">
                            <a:xfrm>
                              <a:off x="1846" y="762"/>
                              <a:ext cx="48021" cy="28691"/>
                              <a:chOff x="1846" y="762"/>
                              <a:chExt cx="48021" cy="28691"/>
                            </a:xfrm>
                          </wpg:grpSpPr>
                          <wps:wsp>
                            <wps:cNvPr id="1961741461" name="TextBox 5"/>
                            <wps:cNvSpPr txBox="1">
                              <a:spLocks noChangeArrowheads="1"/>
                            </wps:cNvSpPr>
                            <wps:spPr bwMode="auto">
                              <a:xfrm>
                                <a:off x="1846" y="762"/>
                                <a:ext cx="46621" cy="2869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wps:wsp>
                            <wps:cNvPr id="1961741462" name="TextBox 6"/>
                            <wps:cNvSpPr txBox="1">
                              <a:spLocks noChangeArrowheads="1"/>
                            </wps:cNvSpPr>
                            <wps:spPr bwMode="auto">
                              <a:xfrm>
                                <a:off x="21876" y="13387"/>
                                <a:ext cx="27991" cy="4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82A61" w14:textId="77777777" w:rsidR="006535C7" w:rsidRDefault="006535C7" w:rsidP="006535C7">
                                  <w:pPr>
                                    <w:jc w:val="center"/>
                                    <w:rPr>
                                      <w:rFonts w:ascii="Times New Roman" w:hAnsi="Times New Roman" w:cs="Times New Roman"/>
                                      <w:b/>
                                      <w:bCs/>
                                      <w:color w:val="000000" w:themeColor="text1"/>
                                      <w:kern w:val="24"/>
                                      <w:sz w:val="36"/>
                                      <w:szCs w:val="36"/>
                                    </w:rPr>
                                  </w:pPr>
                                  <w:r>
                                    <w:rPr>
                                      <w:rFonts w:ascii="Times New Roman" w:hAnsi="Times New Roman" w:cs="Times New Roman"/>
                                      <w:b/>
                                      <w:bCs/>
                                      <w:color w:val="000000" w:themeColor="text1"/>
                                      <w:kern w:val="24"/>
                                      <w:sz w:val="36"/>
                                      <w:szCs w:val="36"/>
                                    </w:rPr>
                                    <w:t>Magnetic field distribution</w:t>
                                  </w:r>
                                </w:p>
                              </w:txbxContent>
                            </wps:txbx>
                            <wps:bodyPr rot="0" vert="horz" wrap="square" lIns="91440" tIns="45720" rIns="91440" bIns="45720" anchor="t" anchorCtr="0" upright="1">
                              <a:spAutoFit/>
                            </wps:bodyPr>
                          </wps:wsp>
                        </wpg:grpSp>
                      </wpg:grpSp>
                      <wpg:grpSp>
                        <wpg:cNvPr id="1961741463" name="Group 54"/>
                        <wpg:cNvGrpSpPr>
                          <a:grpSpLocks/>
                        </wpg:cNvGrpSpPr>
                        <wpg:grpSpPr bwMode="auto">
                          <a:xfrm>
                            <a:off x="-496" y="33433"/>
                            <a:ext cx="50775" cy="30622"/>
                            <a:chOff x="-496" y="33433"/>
                            <a:chExt cx="50775" cy="30622"/>
                          </a:xfrm>
                        </wpg:grpSpPr>
                        <pic:pic xmlns:pic="http://schemas.openxmlformats.org/drawingml/2006/picture">
                          <pic:nvPicPr>
                            <pic:cNvPr id="1961741464" name="pg20"/>
                            <pic:cNvPicPr>
                              <a:picLocks noChangeAspect="1" noChangeArrowheads="1"/>
                            </pic:cNvPicPr>
                          </pic:nvPicPr>
                          <pic:blipFill>
                            <a:blip r:embed="rId88">
                              <a:extLst>
                                <a:ext uri="{28A0092B-C50C-407E-A947-70E740481C1C}">
                                  <a14:useLocalDpi xmlns:a14="http://schemas.microsoft.com/office/drawing/2010/main" val="0"/>
                                </a:ext>
                              </a:extLst>
                            </a:blip>
                            <a:srcRect l="4366" t="23009" r="13531" b="25031"/>
                            <a:stretch>
                              <a:fillRect/>
                            </a:stretch>
                          </pic:blipFill>
                          <pic:spPr bwMode="auto">
                            <a:xfrm>
                              <a:off x="6087" y="40214"/>
                              <a:ext cx="41192" cy="19553"/>
                            </a:xfrm>
                            <a:prstGeom prst="rect">
                              <a:avLst/>
                            </a:prstGeom>
                            <a:noFill/>
                            <a:extLst>
                              <a:ext uri="{909E8E84-426E-40DD-AFC4-6F175D3DCCD1}">
                                <a14:hiddenFill xmlns:a14="http://schemas.microsoft.com/office/drawing/2010/main">
                                  <a:solidFill>
                                    <a:srgbClr val="FFFFFF"/>
                                  </a:solidFill>
                                </a14:hiddenFill>
                              </a:ext>
                            </a:extLst>
                          </pic:spPr>
                        </pic:pic>
                        <wps:wsp>
                          <wps:cNvPr id="1961741465" name="Straight Arrow Connector 56"/>
                          <wps:cNvCnPr>
                            <a:cxnSpLocks/>
                          </wps:cNvCnPr>
                          <wps:spPr bwMode="auto">
                            <a:xfrm>
                              <a:off x="4819" y="38871"/>
                              <a:ext cx="3387" cy="4832"/>
                            </a:xfrm>
                            <a:prstGeom prst="straightConnector1">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g:grpSp>
                          <wpg:cNvPr id="1961741466" name="Group 57"/>
                          <wpg:cNvGrpSpPr>
                            <a:grpSpLocks/>
                          </wpg:cNvGrpSpPr>
                          <wpg:grpSpPr bwMode="auto">
                            <a:xfrm>
                              <a:off x="-496" y="33433"/>
                              <a:ext cx="50775" cy="30622"/>
                              <a:chOff x="-496" y="33433"/>
                              <a:chExt cx="50775" cy="30622"/>
                            </a:xfrm>
                          </wpg:grpSpPr>
                          <wps:wsp>
                            <wps:cNvPr id="1961741467" name="TextBox 24"/>
                            <wps:cNvSpPr txBox="1">
                              <a:spLocks noChangeArrowheads="1"/>
                            </wps:cNvSpPr>
                            <wps:spPr bwMode="auto">
                              <a:xfrm>
                                <a:off x="-496" y="33433"/>
                                <a:ext cx="49756" cy="30622"/>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wps:wsp>
                            <wps:cNvPr id="1961741468" name="TextBox 25"/>
                            <wps:cNvSpPr txBox="1">
                              <a:spLocks noChangeArrowheads="1"/>
                            </wps:cNvSpPr>
                            <wps:spPr bwMode="auto">
                              <a:xfrm>
                                <a:off x="22288" y="43573"/>
                                <a:ext cx="27991" cy="6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E97AA" w14:textId="77777777" w:rsidR="006535C7" w:rsidRDefault="006535C7" w:rsidP="0019134F">
                                  <w:pPr>
                                    <w:spacing w:after="0" w:line="240" w:lineRule="auto"/>
                                    <w:jc w:val="center"/>
                                    <w:rPr>
                                      <w:rFonts w:ascii="Times New Roman" w:hAnsi="Times New Roman" w:cs="Times New Roman"/>
                                      <w:b/>
                                      <w:bCs/>
                                      <w:color w:val="000000" w:themeColor="text1"/>
                                      <w:kern w:val="24"/>
                                      <w:sz w:val="36"/>
                                      <w:szCs w:val="36"/>
                                    </w:rPr>
                                  </w:pPr>
                                  <w:r>
                                    <w:rPr>
                                      <w:rFonts w:ascii="Times New Roman" w:hAnsi="Times New Roman" w:cs="Times New Roman"/>
                                      <w:b/>
                                      <w:bCs/>
                                      <w:color w:val="000000" w:themeColor="text1"/>
                                      <w:kern w:val="24"/>
                                      <w:sz w:val="36"/>
                                      <w:szCs w:val="36"/>
                                    </w:rPr>
                                    <w:t>Ferrofluid distribution</w:t>
                                  </w:r>
                                </w:p>
                                <w:p w14:paraId="42ED3916" w14:textId="77777777" w:rsidR="006535C7" w:rsidRDefault="006535C7" w:rsidP="0019134F">
                                  <w:pPr>
                                    <w:spacing w:after="0" w:line="240" w:lineRule="auto"/>
                                    <w:jc w:val="center"/>
                                    <w:rPr>
                                      <w:rFonts w:ascii="Times New Roman" w:hAnsi="Times New Roman" w:cs="Times New Roman"/>
                                      <w:b/>
                                      <w:bCs/>
                                      <w:color w:val="000000" w:themeColor="text1"/>
                                      <w:kern w:val="24"/>
                                      <w:sz w:val="36"/>
                                      <w:szCs w:val="36"/>
                                    </w:rPr>
                                  </w:pPr>
                                  <w:r>
                                    <w:rPr>
                                      <w:rFonts w:ascii="Times New Roman" w:hAnsi="Times New Roman" w:cs="Times New Roman"/>
                                      <w:b/>
                                      <w:bCs/>
                                      <w:color w:val="000000" w:themeColor="text1"/>
                                      <w:kern w:val="24"/>
                                      <w:sz w:val="36"/>
                                      <w:szCs w:val="36"/>
                                    </w:rPr>
                                    <w:t>(</w:t>
                                  </w:r>
                                  <w:proofErr w:type="gramStart"/>
                                  <w:r>
                                    <w:rPr>
                                      <w:rFonts w:ascii="Times New Roman" w:hAnsi="Times New Roman" w:cs="Times New Roman"/>
                                      <w:b/>
                                      <w:bCs/>
                                      <w:color w:val="000000" w:themeColor="text1"/>
                                      <w:kern w:val="24"/>
                                      <w:sz w:val="36"/>
                                      <w:szCs w:val="36"/>
                                    </w:rPr>
                                    <w:t>at</w:t>
                                  </w:r>
                                  <w:proofErr w:type="gramEnd"/>
                                  <w:r>
                                    <w:rPr>
                                      <w:rFonts w:ascii="Times New Roman" w:hAnsi="Times New Roman" w:cs="Times New Roman"/>
                                      <w:b/>
                                      <w:bCs/>
                                      <w:color w:val="000000" w:themeColor="text1"/>
                                      <w:kern w:val="24"/>
                                      <w:sz w:val="36"/>
                                      <w:szCs w:val="36"/>
                                    </w:rPr>
                                    <w:t xml:space="preserve"> the end of simulation)</w:t>
                                  </w:r>
                                </w:p>
                              </w:txbxContent>
                            </wps:txbx>
                            <wps:bodyPr rot="0" vert="horz" wrap="square" lIns="91440" tIns="45720" rIns="91440" bIns="45720" anchor="t" anchorCtr="0" upright="1">
                              <a:spAutoFit/>
                            </wps:bodyPr>
                          </wps:wsp>
                          <wps:wsp>
                            <wps:cNvPr id="1961741469" name="TextBox 26"/>
                            <wps:cNvSpPr txBox="1">
                              <a:spLocks noChangeArrowheads="1"/>
                            </wps:cNvSpPr>
                            <wps:spPr bwMode="auto">
                              <a:xfrm>
                                <a:off x="27667" y="34141"/>
                                <a:ext cx="12128" cy="4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3E327"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air</w:t>
                                  </w:r>
                                </w:p>
                              </w:txbxContent>
                            </wps:txbx>
                            <wps:bodyPr rot="0" vert="horz" wrap="square" lIns="91440" tIns="45720" rIns="91440" bIns="45720" anchor="t" anchorCtr="0" upright="1">
                              <a:spAutoFit/>
                            </wps:bodyPr>
                          </wps:wsp>
                          <wps:wsp>
                            <wps:cNvPr id="1961741470" name="Straight Arrow Connector 61"/>
                            <wps:cNvCnPr>
                              <a:cxnSpLocks/>
                            </wps:cNvCnPr>
                            <wps:spPr bwMode="auto">
                              <a:xfrm>
                                <a:off x="31126" y="37574"/>
                                <a:ext cx="3183" cy="2377"/>
                              </a:xfrm>
                              <a:prstGeom prst="straightConnector1">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961741471" name="TextBox 28"/>
                            <wps:cNvSpPr txBox="1">
                              <a:spLocks noChangeArrowheads="1"/>
                            </wps:cNvSpPr>
                            <wps:spPr bwMode="auto">
                              <a:xfrm>
                                <a:off x="-496" y="35739"/>
                                <a:ext cx="12122" cy="4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00B3"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ferrofluid</w:t>
                                  </w:r>
                                </w:p>
                              </w:txbxContent>
                            </wps:txbx>
                            <wps:bodyPr rot="0" vert="horz" wrap="square" lIns="91440" tIns="45720" rIns="91440" bIns="45720" anchor="t" anchorCtr="0" upright="1">
                              <a:spAutoFit/>
                            </wps:bodyPr>
                          </wps:wsp>
                          <wps:wsp>
                            <wps:cNvPr id="1961741472" name="Straight Arrow Connector 63"/>
                            <wps:cNvCnPr>
                              <a:cxnSpLocks/>
                            </wps:cNvCnPr>
                            <wps:spPr bwMode="auto">
                              <a:xfrm flipV="1">
                                <a:off x="4896" y="49331"/>
                                <a:ext cx="3517" cy="3228"/>
                              </a:xfrm>
                              <a:prstGeom prst="straightConnector1">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961741473" name="TextBox 30"/>
                            <wps:cNvSpPr txBox="1">
                              <a:spLocks noChangeArrowheads="1"/>
                            </wps:cNvSpPr>
                            <wps:spPr bwMode="auto">
                              <a:xfrm>
                                <a:off x="211" y="51845"/>
                                <a:ext cx="5994" cy="4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D88FA"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coil</w:t>
                                  </w:r>
                                </w:p>
                              </w:txbxContent>
                            </wps:txbx>
                            <wps:bodyPr rot="0" vert="horz" wrap="square" lIns="91440" tIns="45720" rIns="91440" bIns="45720" anchor="t" anchorCtr="0" upright="1">
                              <a:spAutoFit/>
                            </wps:bodyPr>
                          </wps:wsp>
                        </wpg:grpSp>
                      </wpg:grpSp>
                      <wps:wsp>
                        <wps:cNvPr id="1961741474" name="TextBox 35"/>
                        <wps:cNvSpPr txBox="1">
                          <a:spLocks noChangeArrowheads="1"/>
                        </wps:cNvSpPr>
                        <wps:spPr bwMode="auto">
                          <a:xfrm>
                            <a:off x="22679" y="29771"/>
                            <a:ext cx="10757"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CB044" w14:textId="77777777" w:rsidR="006535C7" w:rsidRPr="008C3871" w:rsidRDefault="006535C7" w:rsidP="006535C7">
                              <w:pPr>
                                <w:rPr>
                                  <w:rFonts w:ascii="Times New Roman" w:hAnsi="Times New Roman" w:cs="Times New Roman"/>
                                  <w:color w:val="000000" w:themeColor="text1"/>
                                  <w:kern w:val="24"/>
                                  <w:sz w:val="24"/>
                                  <w:szCs w:val="24"/>
                                </w:rPr>
                              </w:pPr>
                              <w:r w:rsidRPr="008C3871">
                                <w:rPr>
                                  <w:rFonts w:ascii="Times New Roman" w:hAnsi="Times New Roman" w:cs="Times New Roman"/>
                                  <w:color w:val="000000" w:themeColor="text1"/>
                                  <w:kern w:val="24"/>
                                  <w:sz w:val="24"/>
                                  <w:szCs w:val="24"/>
                                </w:rPr>
                                <w:t>(a)</w:t>
                              </w:r>
                            </w:p>
                          </w:txbxContent>
                        </wps:txbx>
                        <wps:bodyPr rot="0" vert="horz" wrap="square" lIns="91440" tIns="45720" rIns="91440" bIns="45720" anchor="t" anchorCtr="0" upright="1">
                          <a:spAutoFit/>
                        </wps:bodyPr>
                      </wps:wsp>
                      <wps:wsp>
                        <wps:cNvPr id="1961741475" name="TextBox 36"/>
                        <wps:cNvSpPr txBox="1">
                          <a:spLocks noChangeArrowheads="1"/>
                        </wps:cNvSpPr>
                        <wps:spPr bwMode="auto">
                          <a:xfrm>
                            <a:off x="22679" y="64141"/>
                            <a:ext cx="10757"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30B8E" w14:textId="77777777" w:rsidR="006535C7" w:rsidRPr="008C3871" w:rsidRDefault="006535C7" w:rsidP="006535C7">
                              <w:pPr>
                                <w:rPr>
                                  <w:rFonts w:ascii="Times New Roman" w:hAnsi="Times New Roman" w:cs="Times New Roman"/>
                                  <w:color w:val="000000" w:themeColor="text1"/>
                                  <w:kern w:val="24"/>
                                  <w:sz w:val="24"/>
                                  <w:szCs w:val="24"/>
                                </w:rPr>
                              </w:pPr>
                              <w:r w:rsidRPr="008C3871">
                                <w:rPr>
                                  <w:rFonts w:ascii="Times New Roman" w:hAnsi="Times New Roman" w:cs="Times New Roman"/>
                                  <w:color w:val="000000" w:themeColor="text1"/>
                                  <w:kern w:val="24"/>
                                  <w:sz w:val="24"/>
                                  <w:szCs w:val="24"/>
                                </w:rPr>
                                <w:t>(b)</w:t>
                              </w:r>
                            </w:p>
                          </w:txbxContent>
                        </wps:txbx>
                        <wps:bodyPr rot="0" vert="horz" wrap="square" lIns="91440" tIns="45720" rIns="91440" bIns="45720" anchor="t" anchorCtr="0" upright="1">
                          <a:spAutoFit/>
                        </wps:bodyPr>
                      </wps:wsp>
                    </wpg:wgp>
                  </a:graphicData>
                </a:graphic>
              </wp:inline>
            </w:drawing>
          </mc:Choice>
          <mc:Fallback>
            <w:pict>
              <v:group w14:anchorId="5FF8D789" id="Group 1961741443" o:spid="_x0000_s1042" style="width:399.8pt;height:535.1pt;mso-position-horizontal-relative:char;mso-position-vertical-relative:line" coordorigin="-496,6" coordsize="50775,67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Pc2kQkAAPlFAAAOAAAAZHJzL2Uyb0RvYy54bWzsXGuPm1gS/b7S/AfE&#10;98S8H1ac0WwnnR1pZjfaZPc7xthGwcAC3XbPr59T9wXYeNvp2Did6UhpYTD43rqnqk6dW/abn3eb&#10;TLtPqjot8pluvjZ0LcnjYpHmq5n+n8+3rwJdq5soX0RZkScz/SGp9Z/f/vS3N9tymljFusgWSaXh&#10;IXk93ZYzfd005XQyqeN1sonq10WZ5Li4LKpN1OBltZosqmiLp2+yiWUY3mRbVIuyKuKkrnH2Hb+o&#10;v2XPXy6TuPnXclknjZbNdIytYX8r9ndOfydv30TTVRWV6zQWw4ieMIpNlOb4UPWod1ETaXdVevCo&#10;TRpXRV0sm9dxsZkUy2UaJ2wOmI1p7M3mQ1XclWwuq+l2VSozwbR7dnryY+N/3n+oyk/lx4qPHoe/&#10;FfGXGnaZbMvVtHudXq/4m7X59vdigfWM7pqCTXy3rDb0CExJ2zH7Pij7JrtGi3HSNXzftbEMMa55&#10;fugGhstXIF5jmei+V07o6Rpdlhfed2/u3ErXJ9GUfy4bqxgbrb0YKD/EHD5WWroAPkPP9B3TcRxd&#10;y6MNxs9MrNlsGPvzpdU8rz3EpKQ9nDDwfD4lK3QcX05Z2AKGGjLE0F1PNoS7Zwg2wvEN4Vm2JQwR&#10;BE54oiEG7jpqCISXuvWg+ts86NM6KhPmmDV5yD66gGCOrs9Y6b8XOy2gCW1L9mbyNa3Z4TTwyFyn&#10;5i6n5cXNOspXyS9VVWzXSbTAKE0G886t/Dk1PeQxH7Rs2zcZhkzbFTaV0Av8AJGZ/NBxXP4h0pei&#10;aVnVzYek2Gh0MNMrRFE20Oj+t7rhbiffQi6fF7dpluF8NM3y3gmsBp2Bd9ZTGjIffLOb75g7MsDT&#10;tXmxeMCEqoLHZ+QTHKyL6g9d2yI2z/T6f3dRleha9msOo4TwYArm7IXj+hZeVN0r8+6VKI/xqJne&#10;6Bo/vGl4Argrq3S1xifJZfgFwew2ZTNsRyWGD/TwaMJiAj8cWHq4cy+wiJXvB9JzBhbXIFNgHU3T&#10;FelMrrFjmqH0Kt8/CLUDd8br9yLa7t3rMBhKhPSjbZnGU/wX2QlHB771eBbHXc0dLTBnApuTnrGJ&#10;qi935Ssk0jJq0nmapc0DIwUAKw0qv/+YxgQ6ejGwVnAAvlblymQJQL6P3wU/SGOWDFvPrEv4AgGm&#10;PXXgrP2nTOhlbyTzLC3JYchT6FjMGZjcS+oDZuOE4V0R322SvOEMqEoyTL/I63Va1nCEabKZJwu4&#10;7a8L5tjRtK7if2PcxIFsw0V0oimEfgiw4lNNE9RD1+Yz3bJsz+Kxt26qpInXNMYlxkq3c8dXF9jE&#10;2rnQNE+KSgp2jmOJDxsCrBE45wpLbKQ8/LBDDJUHovEyQiih9qmpIgo6Ggvy2k2R5zBtUWnw4jZH&#10;3OScj8W7XPAxhTeWej4/lOAuvdzAb5GB9tHc4HoBUj/ChuV7Mt/KZfDBMHhuYGNSKfUgMQALbDJq&#10;FjyQnpImtC0ono2IRQiriyxdSJdg1D+5ySrtPgJgozgG0vmDs7sNWCc/bxr0j4MV54kysffLIavH&#10;MJbY+4RN2qDmyNLNTA86T6GM+z5fsDzWRGmGY61hhm6qFHk5Q3jCqDfJAnkoQbVDR9wpBpIcT2l0&#10;mdZEZI8RSQhMK6KbgpxaJo27Fg0MYfEQbHLU6uLpsHKJ0A5mI4yH6IblGwZz++OwytKcyFU0PRVI&#10;lusACo8hqdmdFUXEgN5F9ZrDboEjDsbT0fX9YofyGyuPhrDDVu8C2AFJBUtlMckKUCXCPNFUxiSB&#10;HtfmOeOM4DkpCi2+nBU7PwJGwCz7RY55nSrHtcBZGGpQFNh91AQBMZsrVznKLM+nyhkzT9kHOGKl&#10;qggwn0arlk3X9AAWyl2gqEKXkuEnsMzrA0nZ5QVIA+WcqzQ9lbQOOLaQ+c5De7Qlirf/Eg2nRIXK&#10;jPRLEwSIh6PQ4EXlQQ4DvCBY8OQvVVMppwjF5Yck1ieR6Wj6A1BvVFZ79OkAiUJnPQ8SO/hTdZ1j&#10;u/vVtWF6gka9wO9ILXch+LWC2cjCA4k9eyyNrf3o2RXAo8xq+dje6RF7LzRA+hlF8z2W4Y5z+4sJ&#10;0aYyyktqHUqtStU+nloVy1WiQTRt5SvKdr2SkV4clwtZav0HpdbBJGv7cl/Dc609pmY5NogAUxpC&#10;/ypxrlrNlXp1eytVKqD6LyhCKYn9OHAUqx0BONj6JR6PSGQb+6rnC3A6W3RXVy+VYC63UE1W2o+e&#10;t2ybbTUCMXt5y7RMSFFXT1xsD4Cs8lwSV58KPdKnQXyV0xfep8F3qi/ZnmAGDu8/8eVOmJQAnMCw&#10;hAZgBV4ottZU48rhjZ3N1IFbFctpDSL3x0fbliK9o88OuwXyiNLLcaN73oHRleUO9qO+ih/SXk5I&#10;9IGqp04Lw9m02efQzjCi0EcqbR9s3Rp4PLBZZuBzFzdtOxA9V9LJUZ/As68e1dUWy3OM6m1AO6Fh&#10;xlPyr4jwrNPkkhFedRgitdt7+wWsQZEvv214sj1BxfihW9soP3SzilWtUWRDCroQnl3LjKc01nLF&#10;NUxq+wBx//jDtMwI0azTMuPYHm+ZsWyDtApqmbFdG2GCWmZcA0dM0YBoe6GWGc9AnKKqxQEFYQ7S&#10;isqdRi0zdF0GaIW6p2fI6/fMeI+rqFC3YPmervANokNHRXUCk+9E20EAqaEnWLGkwTNEgKZVUjZk&#10;X9yBuS+j43/vAsNjpF5pkiLkizbQy/VIDsVtmfGHojZAdNCP3skWTwr5hNLxiL0S7GT5bIm8yjYc&#10;xiNb/8/yTuiTPE1SnUq2x13phdt/bavymHhTOp/C23UqScuyqK+dUqXt+nvsrkPu8TWQR0L3V+Gt&#10;V0ICwwP9gKrpvRWyngu5Hzd0HSh/VjfLjxe60Bgrehltko37JIDUP9Ej61xx20oF9RcoDWxbYftH&#10;KA5Hdx+ggF2GQdroqucqg+27/h5nt80AZS/bo8JW1guFxHd/iEaLODPyFjltJfZ1KXh2C4rxAk7L&#10;lZC52K5YW+V9J7sNKqm/xJuheKMUzuPxpruL9c2N94Ob404gvkHrhLaUJmSxY7smKgPGuEGUXgLP&#10;dQOPkj4laeZN70LPGC/wsN5WUGYXe1h73RRuGIpuimvSHEUAn0vYadVeltY6gsiIRRlYx15ik19z&#10;H1kEsCx8158VZVZInTtIrp3MZoAfiZgUWOeSL7/2m8gIiyLlPxeIjVqU+UqLVaFK+STU/xFDlYKS&#10;N1CUfR9QUuzxuUCJRSv8vghTssVvodAPmHRfszjW/mLL2z8BAAD//wMAUEsDBAoAAAAAAAAAIQCk&#10;vUkXRv8AAEb/AAAUAAAAZHJzL21lZGlhL2ltYWdlMS5wbmeJUE5HDQoaCgAAAA1JSERSAAACgAAA&#10;AeAIAgAAALqzS7MAAAABc1JHQgCuzhzpAAAABGdBTUEAALGPC/xhBQAAAAlwSFlzAAAOwgAADsIB&#10;FShKgAAA/ttJREFUeF7s3QdYE9n3N/DB7q51dRXLru6u2AsqdsSuiF1Bxd6xUmPvohBFQQWpsSAC&#10;SosFK50o2JEarAiClKgoCgRIMu+5MyQG1C0Qf/j+Od/nPDwQkmEykHw4M3fmUjQGg8FgMJj/eRBg&#10;DAaDwWCqIAgwBoPBYDBVEAQYg8FgMJgqCAKMwWAwGEwVBAHGYDAYDKYKggBjMBgMBlMFQYAxGAwG&#10;g6mCIMAYDAaDwVRBEGAMBoPBYKogCDAGg8FgMFUQBBiDwWAwmCoIAozBYDAYTBUEAcZgMBgMpgqC&#10;AGMwGAwGUwVBgDEYDAaDqYIgwBgMBoPBVEEQYAwGg8FgqiAIMAaDwWAwVRAEGIPBYDCYKggCjMFg&#10;MBhMFQQBxmAwGAymCoIAYzAYDAZTBUGAMRgMBoOpgiDAGAwGg8FUQRBgDAaDwWCqIAgwBoPBYDBV&#10;EAQYg8FgMJgqCAKMwWAwGEwVBAHGYDAYDKYKggBjMBgMBlMFQYAxGAwGg6mCIMAYDAaDwVRBEGAM&#10;BoPBYKogCDAGg8FgMFUQBBiDwWAwmCoIAozBYDAYTBUEAcZgMBgMpgqCAGMwGAwGUwVBgDEYDAaD&#10;qYIgwBgMBoPBVEEQYAwGg8FgqiAIMAaDwWAwVRAEGIPBYDCYKggCjMFgMBhMFQQBxmAwGAymCoIA&#10;YzAYDAZTBUGAMRgMBoOpgiDAGAwGg8FUQRBgDAaDwWCqIAgwBoPBYDBVEAQYg8FgMJgqCAKMwWAw&#10;GEwVBAHGYDAYDKYKggBjMBgMBlMFQYAxGAwGg6mCIMAYDAaDwVRBEGAMBoPBYKogCDAGg8FgMFUQ&#10;BBiDwWAwmCoIAozBYDAYTBUEAcZgMBgMpgqCAGMwGAwGUwVBgDEYDAaDqYIgwBgMBoPBVEEQYAwG&#10;g8FgqiAIMAaDwWAwVRAEGIPBYDCYKggCjMFgMBhMFQQBxmAwGAymCoIAYzAYDAZTBUGAMRgMBoOp&#10;giDAGAwGg8FUQRBgDAaDwWCqIAgwBoPBYDBVEAQYg8FgMJgqCAKMwWAwGEwVBAHGYDAYDKYKggBj&#10;MBgMBlMFQYAxGAwGg6mCIMAYDAaDwVRBEGAMBoPBYKogCDAGg8FgMFUQBBiDwWAwmCoIAozBYDAY&#10;TBUEAcZgMBgMpgqCAGMwGAwGUwVBgDEYDAaDqYIgwBgMBoPBVEEQYAwGg8FgqiAIMAaDwWAwVRAE&#10;GIPBYDCYKggCjMFgMBhMFQQBxmAwGAymCoIAYzAYDAZTBUGAMRgMBoOpgiDAGAwGg8FUQRBgDAaD&#10;wWCqIAgwBoPBYDBVEAQYg8FgMJgqCAKMwWAwGEwVBAHGYDAYDKYKggBjMBgMBlMFQYAxGAwGg6mC&#10;IMAYDAaDwVRBEGAMBoPBYKogCDAGg8FgMFUQFQOckpIShsFgMP9f5dOngh+hnjx++q0qXdHqkVJO&#10;qkFUDPDJkyfbtm03aODQgQOgdAb01+nfT6eflk6/vjpafXT69tbpo6nTp5dO7546mj10NLvr9Oqm&#10;07PrMKgeXYZ170yqWydSXTsN69KRVGemOnUc1lFjOJQGUx2Y+guq4/A/5fWHvNpDdSpT7f6pytyf&#10;WYJiaYrlw8+Cn8j+aHY1oNi1gtVj15Nd565QzLMgxTwpeHZskSfbbRg8617dydOHjQCbAgq2CSlN&#10;nb5QvXW0oPqQgu1WWlo6/aH6kRoA1V9eA3SYTS2vgUNh47M1ceKMSRNn9O07AKp//8GDBg2FGqyo&#10;wf+tBgwYPGXy9FUrjeFjP60BUAMHDB4yeGiFCx6+apUx1JQpqlngl1XJBcKKsaunkjWEx6p2gf+D&#10;+qF+I/BYxR+MajeggYHh4+S0H6GSElO+VfFxz8rV9Wvhijpx3JOtvZb7odgNxW6r/y/+0pTrt9/a&#10;7dy5s1SU/+tRMcCw4cxMtr58XpDytOB5cuGTxEJhbGHCA3HsHfHDKPH9yKI7YUVRQUU3rxZFBBaH&#10;XSgODii+7lNy1bsk8EzJxdMS/kmJ/3GJD0961lXq6SI94yx1d5KecJLynKSujjInR9kxR5m9o+yI&#10;o8zOUWbrKLNxlB1wknGdaWtnep8LvdeFtnSh97jSu13pXW70Th69g6ntx0lt+6LY26HgPnBnKHgU&#10;PBaWAMuBpcEyYcmw/P1OMhsn2SHm5x52lB11lDk4yhwdZc6OMlgxWD1YyVNO0tPO0jMuUi8Xsv4+&#10;blK/45KAk5LzpyTw1OAJXvEquXa25IZvSbB/cQifPH3YCIIrxTevFUXdKLri+yrQ9+W1869uXHwV&#10;eiUj4kaWIDgrOlx0J1J0Pyr30d0PiTGfHscXPk4gW/VpUuEzYeGL5MIXT8imTnlWANs89UVBWgqp&#10;Vy8L0lMLkhOzE+Nfx8e+Soh7FRvzMub+85gHz+MevYyLTUlMSEsWZjx7mgWVlpqbkZ6XnZWvXDnZ&#10;X6kXz7Ognj7JSBaWvlmwbwTwCXz57GlGyossqIx0WGCuKCf/7wvuw94fHqh49ym3QHaZ/3KBX1ZW&#10;Zt631hC+Ve7OX5Zi9cqtIXz8coHlHvvV+pcLTEt9U/nnC8X+oB9qgfDYL58vlGo34L9f4P/XBb8d&#10;RcHzZQt+NVDsRmC3lfKGYrfVD76h7I+6LFq0qFSU/+tRPcDGa7aCEE8SCpPjCpNiChPul9E3OrgI&#10;vIm8XBx+kSAU5EdMuuxZcsmjBKAKOCEBtIAubwZgD2ei2nEnqZujzIUBD9gD/IBAgBA4BBSBRgDS&#10;Sg7wHhe5vnKAv6UvWwqAWYNZgKEUAMOSvwQY/gOA/wPgvwH4nwBWrAzAzmUBPlEeYPiH46sAR4eQ&#10;7XM7rOBuRP6d8LzosNzbEbkA8O1IUXRE1q2wjJuhqZEhL26Fp0ZFpD64nRl7Pyc5/gMA/OIbAJNK&#10;K0h/VZCRTup1BqlXaXnpr/JSX+a+eP6GBTgpMS0+LuVRzLOE+JQnjzOeP8t6lZZbjt5yVe4Fw77+&#10;FS979gXPvtTZ1/l/fZErFsguU4ULVKwh+35UsQUq3vKUF6h4d6v8AmEJlX++UIoN+KMtkF2a4vlC&#10;qXYDKhZY4ef7f7i+taEU2wruUO4h/+NCgCseAHjlsm0gbtw9UrG3Cb0PBOJ7EaX63iqjb/H1c4Ql&#10;RfvL6su2v6AvtL8n5e0v9Jp/1/46l2l//0bfrSdKS3EL3GGrm2Sbq2Q7W07iHY7inY7iXcfEu+zz&#10;dx/N33M0f++R/H1H8q0P5+8/nH/gcL7tUfHho4VHjhbaHy08drTQxaHY7VjxlwD78gjA8Ly+BXD4&#10;pfIAw4a6Lyh6eEscEy1+dFscd1cM/8EkPBQnPSL7EqADTor9JIz7FP/wHQB8/3Z6tODFveiXsQ9f&#10;J8RmP01+/48Av87Iz3xdWlmZnwu63tcZeS9T3gDAwqS02EfPEhNSoNlNf/UVjMu9YL5V8EpmX+fK&#10;74aVeSv83guEj/C5qhZY+Xe0rz5f+LLc3f59fXWBcEu5u/37+q4L/AE34P/Vgg2l2Fawlap2QyHA&#10;FQ8AvHT+doD2bnhp3Qktug0VUhQdRHpfxZ7nG75EI2V9/U9IfMvufAZ92fYX9GXbX9AXGlDQ9yCr&#10;r1N5fXeV1Rd83eImgdrkKt7gnA/Fccwzd8g1OyqCMj2cZXIoA8rMLsscyjbLwjZrg51oo51ok61o&#10;yyHRNrvc7Xa5O+1yd9nm7jn0zvLQu32H3llD2Yi4NjkHbHJsbHIOQe3PtIOyTj/CTbff/8rJ5rXL&#10;wdfH7bJP2b8945jr5ZTrf7yAfzIfGn0WYPjPQwEw/DtSCnDwvwJYeRf0c2YX9LPkj8KEt4lx2Y8e&#10;vLob/fzhvZfChOzUFx//K8DKBcpmvoZG+U2yMC0u9hl8fPE8678CXK7YVzj7VggfK//yVvkCgV5Y&#10;CLvASkIC9eU7WmVoh1IskLUEPoFbyt3nPxW7QFgx1f5GVLXALzegSp5v5TdgZX6bFX4sPKoy6/yf&#10;SlUbqmKFAFc8APDiOdvZro7UVfLx1nXyEW5Ubnyvepfueb7gLu99v6Yv2/sq73z+lr7snmdoYbc6&#10;izc55XPsc82PiEztskBZKCIuuOuQa+GYxwGJXcUbXcWbeZKNjqJNjqL1tkIocyuBxT6B6Q6+6Xa+&#10;GVPr1vOMmTJZzzNd72bKcTPjuJkztXkrf8tW/tatfMs9gr17BIf2J9ntT3I5nA2Nu4dTsadzsadT&#10;gafjRxZgj2PZnk7ZHsfSvJ0zzrpm8N1Fl7ze3vD7xAIsuPqvAY7752PAKc/A4+yY+y9jHrxMTsqu&#10;MMDKBX0wAMxKDCqXe8FUoFjq2LdpeKmX+24FSrHAyr9Ns8VCwr77lPtWBYp9R4Mnq8IFwnJgaSrf&#10;gD/mb4TdgPB8f4QNWJnfZrnH/qctU5l1rnD9738oAlzxAMCL5myHNpfUJdLhAbphUBeKQ+Rdr4Je&#10;aHzPnyptfM8pHfdVHnj15Z7nUn2VjvvudpZsc8jfdCR3/WER6WKPiEDfjU750PUCsVtO0JtP0huc&#10;RBZ2QhNrwdqd/BWmXKilKznwa4aPUEamXCMT7pqNPCgTAFhu8Pq9gg17BRstBZssBZstBVv2CLbt&#10;EWzfI9ixR6AAeD3HbQPHzcTY2tTYeqURWSZklRHH3MR62wY3q50BbnaJXs5ZlzzIXuhAT/EVb3Gg&#10;54dLnm/5Hpl+7qnnPdOv+uWEX/5YBuCb4pioUoDjlQBO/hcAK3ZBQxMMAD+491yY+Dot9SMLcGaF&#10;AFYUSMwOwlLVSxHeplnnVLVAWA77ZgFLLvetChT77qNC1xULhI/lvlWxUmxAlS/wB/+N/AgbsDJ/&#10;Huxj2S3zXx/LrnMFRIQHVvjXqvI/jG8VAlzxAMALZm6HNjf0PGl2g/1Jv3vD5/Pe5lJ3ma6XoVcC&#10;9HqVPegL+v6bUVeWTpId9vmbbEXrD2WBvpsd87e4iNmjvIAutLamcm7h1wnKLjflrtzEW7OLb2Yn&#10;NLcTrncSbTpJQwHPcH/2qDA7IOvL4dBkKJYTDfAD//BPAKwM/EMAK8aOwyo/ENpZevxottPBJLt9&#10;kQAwx9R69UoLWAf4uGuL62mnBPhHJDiAbCLy38mlwuDz76/4vr549mXwxezwK2/uRRY9UAb4njjh&#10;gTgxRg5wfHmA/3EQ1rOnb2NjXibEv3qV9lGh798DDFWOXuVSvP7hk3IvnooVvAGpdoGwHFhaBd7a&#10;vlWsIrCS5W6vcLFv3Kp6L1O8m6twgd/pN1Lu9grXD7UBK/PnAVumYo+FB1bgd1TJX6vK/zC+LAS4&#10;4gGAZ0/dceG0BHpcKIW4F9xJs8uHOknGJZUe7gV6mR3OgBbQVXrE10kK9LJnHIFwbOPL0ss2vnsd&#10;JTvt8zfbijYczNp8OHebk1hxuHcTgy7b3UKx3JoeFq53p9niyD9Zf4reIK+NDMMKg6FYg3cqGbyP&#10;Ger1rZORYIXhPwZYeXgK8D8EPCP4f+LzQGj5mUjn3LIcD0ZsMLeGP681qy3suP5nj8ezA6FvXSfH&#10;yMOvvA+78uZKwMuwq9n3BfkAcOyd/wZw6pcApxVkMHuhX6a8j3v08unj7H8DcM7fAsy+TuAVqNq3&#10;1O+xQBWaBMW+z6rwrYd9L1PVfwmKN8dyt1e42N8IyFTu9goXLBDU/L+6ASvz51Hhx7K/I1jtcrf/&#10;TVXgIeWKXYIK/zCUCwGueABg/Uk7wR7oa1l+SotHxGVLMc6ZdRcaR6CL3eGsTO9Xu16gd8vhXHB3&#10;u5NYMdIK3DWTuwvogrjmLiKWWygLqNNli71Rfge4JzD89VaYNVjRBMsNVjTB7MlI5c4GhlYenp03&#10;sxHg+cJ/G/BvB/wLAv+OKMZhnffIBIA3cazWrrY4YuN/zf81AHw7lAxbgw74VnBuUGBa2LWM+zfz&#10;/hHgb+2CVnTAyseAnz7JTkxIS3+V9w8Af4Gucim/WtiXYgXeOL5V7AJV9ZYKpVqTYMVU+9YDz1e1&#10;qKt8gfBkVbgBoWBplXn3L1c/1AZk/zwq9uwq86cFfv/X31EFHlKuVP6HwRYCXPEAwNMm7mR3w5Jy&#10;IRRBm6soxa5msp9ZfpQX0GXdBc9YepVGWsnYkVZ7nCRkcPKR8i3v6o08hbssuqy45kyZseVRtpgb&#10;2TvAPRUMb1RmmDFYsS+aNMFyg2GtvmyC4VmwTXC5k5EAYEUTfMmDAHzVu8xA6MBzmQDw2jUWWzZa&#10;BXjFs4eBHwjEMbfEdyPzIm5kRAZnxN7N/yrA7Cjo/wRwZkZ+6svcuFjoC3NVAjAUvFXB6/AHeQf8&#10;arFrWO7GytT3MEmFz5d9K/+RN2Dl3/3LFSwNllnuxgpXJTdgZZ5dhf+0KvA7qvyvVeV/GFAIcMUD&#10;AE+ZsJNtBNm9ysrFNrvKnS7oxaL7xflFpe5C67nLWbLFPs/CNmurs5h1F5rUDY4iaHmXrOSs4wpK&#10;3VWg60GbKpUJ1JnyxX4L7lmOYXaPNGuwYl/0Z4MVO6KVjgQrN8Hl9kJDE1xuLzQ0wVe8Sq6fY66H&#10;xR4Glg+E9vOIB4O3bLIKufz6vkDMDoSOvSN+EJUXEZT2IPqdSgBWjIJOTIQ3rM8GVwZgtuB1WOE3&#10;rK+Waheo8ncKlS8QN2AlS7W7OqAqswEr8+wq/NgKPLDyv4XKL6FcIcAVDwswOATdLXSErLVQ4BO0&#10;iay4Cm4BMGAMuklAlz3EC7xBl8meVrSHPa3IRbLePnfDsTx2aBXQuN5JtGoTD+g1PiJk0WX7WmLt&#10;GdoYypNe5/UPBff5FsOkFWYMZvdFKwyG9VHsiIZVhXVWboLh/wnFXmgAmN0LDU2w8l5oBcDX5Bek&#10;ZMdhkcPAV5nDwMFFAd7x69ZacPe5lDsTKToiKyo8nQX4cYISwI8L/9OVsBQAA7pJSgZXHmAoeB3C&#10;q7HcjZUp1S5Q5e8UKl8gbsBKFrSPFduF+62qzAaszLODHrpi+7Er8EMr/1tQ7e8RAa54AODJE3ay&#10;DS47hpltcMEq9mguWwAYOazrRDBTRhcaTaCO7GHmEfy2uElMj4rIObsnSW8KNEK/C/SuPiBguSXi&#10;Mtyu9aLXeJNafZbUqr8tuAPcEx6yzvMrElsoGcweEmaPB/+9weWaYHYvNBjM7oX2P156GPire6GV&#10;x2Gxh4E9jodv3WwVcT1D+Uyk2HsfoiPSWYChCX6W9BWAvzII6xsAlzNYJQBDVeYN68vKysxLSkwp&#10;d2NlSrXvFFA/1Dv+V0u1C1T5BgRmVLjrGErlGzA+7lm5W/59VWZlKvzYCvyOKv9rVeHvEQGueABg&#10;3Qk7ocGFApzY/clgLSjLNrVQlszuXPjIflkq7nFy2JX0uCfIgdiNp2gLnni1fZb5SQk0pmanaWM3&#10;0YrNvOVbeKAmy+1q71JQV54jZeRDagWU798VuRtz/88SezNtsVxiYJhthRW7o//GYPZgMLsjWjEc&#10;mt0DDwYrNcHlLwqt2AsdJt8LXXo9rJDScVgXfeOM11kEBsQpzkRKelQYd//D7cj0UoC/1gErAC41&#10;+J8AhoqPS/mXkzEoqtwLRrl+fDL/b7/jf1kq34A//v8c8BcIf4flbqxwVXIDVmZlKvzYCmzSyr8u&#10;VPV7RIArHgB4+KSduxmo2I4WPge3djIdLeCqOLzKFny+iTkXiBzEdS/dFQwEmrhLljtmsQ0ucLv6&#10;hGiJOXe5rYBAy1jLarrcj14G5U8vZWpJwD8U3AfuDI+CYjGGBa6Ut8XwgxQNMbtHGlphWDfl3dFl&#10;DHaiFSOiFTuiweByO6LJ+UhfNMFkLzRzUWh2LzR7GJjdC03GYclPBd62xeoyP04BsDC2MP7hhzuC&#10;9KffAPjf74JWAAwdMPTBqgIYqsJ7z75VP/gbtMr/51D5BvzB/+f4v70BK7MyFX5sxTZpJf/zq+R/&#10;KopCgCseAHjAjJ3sQVYwjB1XDAWMkUaW3dPL7OYFceEO8CWAB92nYjcyQLjSS7KYJzLykhBufejl&#10;zsLFFtylHiIFsYsD6EX80lp4ntQCqAt/V+zd2IfAw5UxLm2LT4lWHBIYHRQYWfKXmXGhlqzkQMGf&#10;QrksM+JArTLmmqznrd/K37CVb8lN+uaO6HJHguVNMNkLfa4kyK/ky73QpQOhAWDmMDAYfOV8XML9&#10;0jORHscXxt5/dz86s2IAK/RVAAwFAL9Ky1UVwFCqFQ5KtU3hD/UG/dVS+f8cuAErWZXZgJV5OVT4&#10;sRXYpJXft6GSzY4AVzwAcC/DnXMvEfOW+xJQ2Z4SfCV7jKHdPEc+grIEWtZXeSPLdrGLfSXzPHIX&#10;+ohLlXUTLuRwF3iL5l+g512k510qLfgRUHMCSRlepg3h4zeKvQ8U3B+WAMthPV7kKVp0RLDYmg+6&#10;w+978SrOkm28pVt5y/byVx4TrjomXMcTGbuJ4L8Edne0og/ecky0zUG0xUa40VLA2cYHg9esI9fW&#10;WGHEseC4cblJ7ClJyk2w8nDoMk1w2bHQ7F5o9jCw8hWhYeEMwOLSgdAJhXdvpifFfigF+EllAX6d&#10;kZcQn6JCgFW+l1Llb9D4L0IlCzfgv6/KvBwq/Fj47cDvqNyNf18VeEi5UslmR4ArHgC4y/ydM27Q&#10;M68RF4E6MBWIJbKyoDKdKFtg4XwwlS3W1EDa4GzuLP98ltU5PqKFazizr9CzrtIzoa6VKQOm9K9/&#10;LgMo5sZy94SCJcByYJlzfUTzHQSA+sLVnIU7eQv388F4WDeynkw3TP5FYPdIw38PZz4fEoZuXnlf&#10;9G75jmjFpTn22+Xs2CNYx2C8geNmtSdSMRpLcU5w+Sa43FAs+Vho5b3QALD36TAbrgt7RWgW4OT4&#10;T7cFqdAEl16L48tBWN84BvxVgEFcABgYVhXAUKp9P1XV3i1FVeY98av1g/esuAErWZXcgBVemcqg&#10;WIF/kir/f1XlNzsCXPEAwJ0W7pwSQk8LIjXjeil7CkTLkQlUK9fUS/mT+LnTg2gofb5o3kbu9Aui&#10;qcE0W7DYcjUZKrS0FDcq7s+uAxQszSBAZOgkWLCBC6LP280zdBfOhr4ZPL5E/glg906z+6UVO6WB&#10;YdZg9pAw2wdvkh/D3skrPRhcemaw0sHgY44yyz0CMBj+jHZt43+rCf58PlLZJpgdC83MylC6Fzr2&#10;jnj7VqurF+NK50RiTgW+e0veBCtOBQaAmSYYAC5tggFg+aUo/wZgqOfPsqBUCDCCVMn6wXtW3ID/&#10;qarksRXYpJXfaJX/M0OAKx4AuOOinRPD6QlMwSeTwuiJUMznEyJovQh6fCStB8V8XlrMLePDJKMD&#10;RfAR7jDximjWPt5kX+F4Aa0rr3Hy0r2pdKPS5/BAsnBmmfCz2BWY7i0EyBes5Rha8vQ9hcRjBnvS&#10;Mcs7Y2i4oQsv3TUtl5jthqEVXudF9qIrj46GVpg1WNEHs1M1sIOiFQeD3RxlO7fy4Y9p83q3z6Ox&#10;lM4Jlh8JJk2w4oRg5bHQistx3AzJMDa2UBwGhiY47uG7h3cyGYDLHwb+G4C/HITF1qu0XGHS56FY&#10;5cQtV+VeMF8tlb+fqtYPKGwxK1m4Af99VQa2Cj8WHgWPLXfj31cFHlKuKk84AlzxAMAai3aChWNv&#10;0WOi6NHR9Ig79LC7tM498lFRw++S20fcpkfepoczd4AaGp6nHZ4Ht8Mt0xz4Uxz55J7Ml18tsgS2&#10;mOWMiiYFP3F0FPnRY27RU08K5mzmGm7mTgLIGZjZfwgU7TKLMUg885p8B/Uleu55yXy+ZO65/AVn&#10;8xeeyVt8Om+pe96y47kr3HJXuuaucctb55pn5pq/3k289UTpvmhL5kKVyicmgcHKZyVx90SuMuI4&#10;2CQpdkQzV6YkU1aAwWwTHMbMz698QnDpUCwG4Ph7pAm+dikOAGb3QkMTfCvihaoALncYuJy45arc&#10;C+arpfK3v8q/sMuVakWHRcECy91Ymar8W2G5wg1YyarMBqzMy6HCj63A/zSV/zeoMs+ULQS44gGA&#10;/1y6EyAEIIc8oAc+ovvF01oJdN9EGXyEz/vFkeofS741KIZ8HBDL3BhT0js8C76EGuclmGrjBrdD&#10;sbewBfdXrsEPSwt+kDbUfXoo1D2C/agQ0ewt3Blcni5fyKoMJMP/BGy7zLbg0B8DxsDw5BuSKVfF&#10;Uy/lT/YVTT0nmuqdNd0za6Z37myv3HleeQvAYI+8ZR75K07nrzyVv4qXBwavdc5d5yBaa5dhbJth&#10;Zpe18UjuTkdxOYPZM4MVA7JcDmebGVubG1ufIzuipfKrQxODSROsdD6S8gnBZC90FAE47p7Y1dHP&#10;1cmv9DAwsxf69s3UJ4mffkyA0Y9KFm7AStYPtQErszII8P/hqB7gNqt2Apb942jNx9KeT6U9nkq6&#10;P5N0f87UMwl82fOJtNdjqWayrLdQpplMPodbut3J6ZlQCDcOuJ2jv8O6/50c9g5s9UliKlEGkLOl&#10;lUBE1wLR48nPgiJgP6KHRoomOfHnGnNGXRIOeUhgBpWBZLbnZhtl0iLfosdGSsYE5Y++JBpzPkv3&#10;vGjChVzC8GUxNMSzrpY5PLw4gJywxO6RZsd1K44Kk8kbeJJNTvkb7EScAxlbDol2Hc5jDT6sZDBP&#10;fo1o+wNJYLDywWB2RzQ5J5hpgiOYJpg9EswOxXp4q/SClFcvxG3fZqV8GPjBncyER+8Q4IoV+lHJ&#10;wg3476syK4MA/x+O6gH+1XR715fFXVKLOr8q6lRa4k7p8npV1DmtqEtqcdeU4i5wN3LP4s4vCjXu&#10;p8PnXVNKJtq56vAjur0oKa3nJaVys3g/JVoTwhnFez0GwhmkGaF1rgkNtnPHu/LZbptVeSDTKysw&#10;HnpHoi3IH3JDpH0la/j13NHhYrYnZhviyaH01CByhFh5p/T8C6UHhpf7MUeFyxq88RQZlrX9OHO9&#10;kWPiHUfytuzP2G37zsahRGEwe3UOdlC0ssHswWD2lCT2nGDlI8HKe6HZ62HB36XiMDAA/OheTuz9&#10;nC9PBX7FGPx/bBc0vC/Au0O5GytcKn+7r/w7V7lSuR+q3YBQP/gx4B9qA1ZmZSoMfwV+aOU3WoXX&#10;VlEIcMUDADfbsEnjXS4p0QeNnI+fK5utTxpZ+R0zC5Trr8R0jdT3HV8X9rsZN223lbLWBGzG7M6p&#10;hGrG7BJwGooVGngGm7XuZY87zp+x07rf3RyFykAy2yiXdskPJX0jRFohWQMicodEi6Ethp5Y0RCz&#10;e6cnXRYZuAlmugjm7uHN38BlR00vXM1ZJC9yurA5d9lWnpElf429kB2ZpWwwezx4z9H8HQey9h56&#10;9/cGs5fH+rwj2u/zjmj2fCT2hGD2ZCQ5wORsYHYc1rcAZpvg/wTwy5Q3Tx5nqBDgH/zt/sfvt1S+&#10;Aatbw/pDbcDKsFThJ1KBH1r5/5srv9kR4IoHAG6+2aLzp4zOH193ysvq+CFH4/0bjdy3pN69Y4qx&#10;ma2376E6ZL/9Q/hM482H7k9e6jk4ad1+WOo0oZporZFZAAU8k8oo7JRRzuZizUeZEw+7jjnlX6Zj&#10;Lt3XTTDuFVfYM0rUMzKr70MxwZg5tAxtMfTEwPDoENEkd4HhZu78dRyoWft4s/fy9N0E+p5CgzPC&#10;mQGiWf4iQ1/R3HOiBd6ixWdES12Ey+wEy/byQWL4Q1nCzEa8didfYfAexmBrZ3rvkfyd1hkHj4rB&#10;YMV0Sey+6AOWkVs3uLGDotmpgskFouUXp4Qm+ObV0otyKA/Fgh+nfDbw/ejM+IfvvnkqMADMGMwC&#10;rDD4qwCDvmCwqgBW+bszvt1XsqrhBlTtAiu5ASu8MpX5uRX4oZXcaCr5M0OAKx4AuMVW424FL7oV&#10;pLDVNT+186dXnT8yJH/M7JSX2enja/gSPoLQnfKyO6Q96ZCV2vG9aMiNa3qODkpag9AM0m+gPmiI&#10;8kiVdtIsz8TmHonp0DRD6/xZZbZdZnZod30q7vwgq8u97O6JBcxea5mmvDMeclM0zkswcyt3rjFn&#10;+n7emAvCkSGiEbdJQzz2pnynNDNeepp8p7ThZXK20sLzpbuj2XOFV50QrbQRrNxNTjcyMuWaWwnY&#10;S0YrhkbvsRFZ2ogU46J58otkmRlbOx5M8uVJ2XkaoA9mDSY7ohXDoUuHYpEjwZFBGcbrLD4DHF94&#10;R3E9LAbglOdlTgX+TwALk8pcjbKcuOWq3Avmy1L5u/MP/navct6qm5cqf76wbrCG5W6sTFVmA1bm&#10;2VX451bgh1b+t6CSPzMEuOIBgFtuW9tLnAzVU/xYUyzsWxTXpyiefFn4pEfhs+4Fz3sUPlF82e3j&#10;004v73bJT+uVFj/B+ciAmMjOn9IZnoFqwjP00B0/iIBneSddBmatOw8Mzcy7P36p3C53fM20y2n5&#10;GslvOjx81enZRxZjtj/uez97hF+k/g7rOSacyYfcdK4J2R3UpCeOKe2J2V3TZNS0gIyXnhheyjA7&#10;PmtOYOngLGB4mZzhdV7kqLDxESF0w0tXckx28BUMWznT1vZiYPiI0szBx5kZk+DvzFtxhSzmeDAY&#10;DE0wCzAZDh1UdFt+aehL/nHbt1qxszIAwEmxn6IiUp/KJyX88locCoC/dTEshb4pL948Tv68/7ny&#10;AKv83RkWCB/L3V7hqvwbTbn68XmD1fuRvfw//P9BZTY+PLbCf/kV2AKwnvCLKHfjfyqVbHYEuOIB&#10;gNW3re1TlNC3OA5qYMm9kdJwqCGS6AElD7SKH0H1L3k4sOQ+fNmv+FHv93d7ZkeBxyPC/Ca7HAKz&#10;exY+7lH4FJyGNrpr/ssu+aldPr3qAiqzu7UZmDsyMGvdvzNtr2UpyewObdIof9DIyeuQ/vZPYWqH&#10;p9mlGJO91kW94l5POOxqaGoBHweGJvR49nkfNdsT92MGbQ2KIec1kYHTDMNjosjhYWCYPWcJGDYA&#10;huXX7lAMzgKGyQDpM2SqCTMX0ZpdfCMT7npbIXuxDmiF9zmId9uIlC/TAa3wzq38Pdv4yrM1XPIg&#10;TXDYBXZ+pDJXpvQ8yVyQUj4t0qN77+5FZSoA/nIg9L8HWLWTMfz4786Vf6NRrsq8w361cANWslQ7&#10;ABBWD5ZW4edb4ZWpzM+FB/7X33iF11NRqvozQ4ArHgC41bbVLLE6klu6smvTZf4zZH56siujpKEj&#10;pBEjpOGjpGHwOfvloOzAQfkC7aywaa7cEQkX+pc8gMcC0oB376JEaKDlvfKT7kz3zOzTBpXT+scI&#10;pu/brexxaZf8JuevtLQ/nz7vkP1Ovsv6Uw9hmp69s6GZhfal0E7pYnLkmN1HzfTErMRk3FYSOcGJ&#10;PUjMMjz0PrlCCGGY7YYjShmefoMwPPsKGSO9QD5GeoUvc/VK5rJZ5qdpkyPC5abc1Rt52+SDsywd&#10;xDsPimzlZyixrTD8qSnmbPDhSc+fIk1wENMEf56eIYQ0wVs3M1MTyqdFio5MT4j5AACTK0JXAmCV&#10;T0eo8uajwk3AVwvWDRZY7sbK1I/PW7XagJWHRLkqoyA8Fp5XxVaGfWwFfi67wv9pe1ZmPRWlwr8K&#10;BLjiAYDbbl+hLYkCX6fK+PPp00vo48toV/gEGIZbpskCoOATqEnF/NGvz4yVBk2OdJvpZjlSGgYk&#10;D5dG6khuwhIGS+6UNsol0DeT/dgMyUlA8uDYIH2rHcTjfHKMucuntNId1+/TO7xK7pDxgmDM7K/u&#10;/uz5SK+zhubmQ64GEYyzPmlk5st74s8Sk9HUCoaFzHnG8v3SbDfM7pRmB0uzDE8N/nxgWMHwUn/S&#10;CpOrVzLnKVmcptfuF6ww5W6RXzNr9zHxtkMiGydypQ52j/S6ddYH9ycdZ44Ke7uWNsHXzpIjwcrn&#10;BPPPxgPA7FjoxIfih7ff3b2Z+Tih8G8ALjX4bwHOSIdmC7xU2YT8P75GsEDV/n/wg3er8MZayfdW&#10;5fqRN6BKIFEueJoV/vNjV6ZigsKjYJtUYCNXYAuwcFbmJcausAr/J0OAKx4A+M8dCybLLi6kTxrT&#10;R8xoWwv64Hr6AHyyinZcQbssp12W0rxF9IlF9EnDfDf9d64GtM88a46B0HWK7PxE2aUJssvjZVfG&#10;ya6PkQYDycoeD5LcG1Byf3jCJQPrbazHvcRCxS7rru+TO6U97PzuGWDMjvDq9+D2tL2Wo856lY7q&#10;YvdR5+SxA7jIGVCsxMy4rc8MPyVnGGsKZQOjcwbfEo24LNT1FOidEUw4LZjkLpjgL5zoJ9QVkCFa&#10;pBWWHxhWMLxYfrqw4pId644KweCN8stHbz6cu9M+n+tEH3Qk8zds2srfspXvyAyQhj74nJuUf5Kc&#10;lXTDt4SdoQEMhiZ4yyarC75x5KpYd6Hyo8LTE2M+sRek/HJOpPIAlz0TSQFwejq8XOHd+Q1IXA5g&#10;qHLoKle5F4yi2BdzuRsrU6rFA6rC76dfLXjrgecLH8vdXuGCReHO5woUawBsOlWtG7ti8MutmILw&#10;R1sxQeEh8HMr8CurwA9lH1LJP+AKr/DfFAJc8QDA9du3bNC+eeP2TZu0b9K4fRP4yH4CtzQi9QtU&#10;w/a//KndeqjttA6GWurd2+vr6//cvvnP7X/9iVQLtuqTaglVr716abVr1W3UUF1d3WbdNOq2aw1V&#10;h1Sb9gN/GzOta3vvIz8N1qrdrm3Tbp27jBw+acVyuGfTrl1q//6bvH4n9ZtytYNq2qXbb1oDugwf&#10;1W/ilBGz505aajR56Ur4C4C1gsBCtJUCX0Lgu/PXchas5YzVnzd43NQh46b+1Wvgzy3b/9yifQOm&#10;Gv5aWo2gmrdXV1dfspLTqfvAxs3bN2nWfthmvz90DJs2aw/1e7vu8FN+ada+WbP2zZu1/7VZ+xbN&#10;20G1/LVdyxbt1KFaths6ZBQsoZV6u9at2mn2HLKJYzt+3Iw2rduRakOqraLafr1+Y+u3zzV16swT&#10;x89Nnjxd+cYK18ABg9euNbt+LRw+KfetihUsx/3U2RPHPcvdXuGaPn1mcNDNVauMy91esWKfL6zh&#10;lCmq3IDwfFW4Aa2tDv2f34CK7bbXcn+5b1Ws2O0Gf8kVWDF2ZeCxFdhK7OaFJ9JPa0C5b/19VeCH&#10;Kp5jZX6bFV7hf1MIcAUDAM+c9VPko98uCbt7PNM+8XwE7/kot+ej4XPfJ1pQPk/7QcEnnjG9LmYO&#10;OR3Vb+s+fR9Bj2tJnW4kaoTE/xka3z48rl1E7O+CR21vxrSJetgq+oH67fstr91ot37DSIcjo4Kv&#10;tHkQ9cvDqKYPbzW9F94k9ELDhKjGKbFNYsMbhV1QP2DZ39xkpqPtiPvBf8WFNyytMPIxNqLRo8jG&#10;jwSNQwJbux7r6XKs5/JlEwA/M9NZe3ZPPmo/9rSnzoVrA8Luaobe6w3rACsDq3RZ2PXC457+T/qc&#10;e9r/zLMhp54Pg2fk+GK8W868o6JlOwWrOPy1JnzT5dzVrNnTthmNvXpg4HOfXs8CuzwO6ZB064/4&#10;++0fxXZ//HLann1Au+aVFG3/lNGXRFOcHy86nLLiYMrSlRwjy3vG+1M4Vinb9r7YZ/ni4L4XtqSe&#10;H9h1d+Wyrbu3unoce+rhnHzaKTbw3KvIa+8v+jwJ9Ht8hf/46vnH1y8+vnH5cfDV5NDryWFByeHB&#10;yREhyZGhyZFhQkGE8GaE8FakMEogjL5J6mZkQljIwyuBNxPiXqW8eH/nthDq7p0ktu7d/Vz375Wv&#10;B/fL19078TcFD4Ju3ExMSIH/gh8+SKpk3bsbf+vmA3hhs91Mue9WoBQLZLuZct+tQLELhKXB81XV&#10;AsNCo+H5wgLh83Lf/a+lvAGhvyn33QrUd9qA8JQruQFhOZERd3+Q7aZ4bIVfBbACFd4a//WHwiur&#10;wn8big2lqr+HL2v9+i0IcAUDAG80rvf25S/Z6S1evP0j7lOP+4V9Y/I1hXmdn+X+9fzdn0/fd0j+&#10;0Cnxbcfbib89y/3T1lHv4pV+r3Lavspuk57dJiOr1etM9cxM9ayMljnpv4rSmr9Jbfbm5S93wjvu&#10;3Tnxhl+P908bf3jS6MPjRqLYBpkPGiSH/ZR1/+dPiT+nRrXYt2OChbGBr0u/T/E/fUr4uXwl/vzy&#10;dssg3+6wHCL0oRGA9L2QDs9i2rx52SznVfPsjBbwczOyW8PKpL75LeVtu+e5fz75oJH0sUtsfk94&#10;FtHigYJi7bCS4dclYy9JJ/rJZnjI5rnSyw/TJlb0pu30Hg5ts1p0aIlg3wKuGfwBTXezHpwZ0Uuc&#10;3DX/Zae8LLIb/M17regY/R3WWgmy4XfowZcz5l0i+6uXbOctOSxY4UubniFX1LJ0pfc704ecZLv3&#10;CEyNrY9YR172LLni/emiV84Vn5wvL1GZwAzLUkyR9NWjwinPPj4Rvo2LeRXz4GVi/OsXz99//aiw&#10;0tDocnukoRS7oDNf56W+fJMsTAN3nz7JSH+lml2I8JJm38LghV3uDv+1vvcCK7PXDgoeDqukWCB8&#10;Uu4O/7X+v9uAFVtgue0GipS7w3+tyqwV+1j24SrZRD9yqfzv4W8Kd0FXPADwllW1QbuPwgZ5yQ3f&#10;pvySld4yJ605fMLWm5RmotRmTx42fZXQ5Op5TUfbkbnPmrx/UsoqW/DAPGHDj0kNCJzxPwef62a1&#10;Ve9VZPOCR/ULYurn3auXHlz32ZW6r0LrFd6vmx7WzHn/MIt1BnH838T36iqqEOo+KbhDqGeXfdv0&#10;gGfnA8MeXW6XD0LDGib9nCdsAD8OUM993gTW7Uncb8kJ7QID+166rOXupXP4mO7OvVN37J22fd/0&#10;bftmbLUy2GI1c7PVLEtX/d2us/bzZ+3jzzmaNN9etOwIvY5Lb9xJ7+LQB9bQDovpE7Pos/oCh/mc&#10;NQZW24bE3ehW8KLzpwxyXbDct1p3HszYaa35WDrgnnhQsGh8JD3jKH+6PX/EHXItzBk3yDAuYzfR&#10;ShOuGcfN5Ui2l0vxyaNvvF2ybvh9Kr1EZdmJkliAFReIVgD8NPljUjyg+/rRg1cP771MiH39/Mn7&#10;z0eFlQD+6vUpy+n7OoOg++J5lrK7CpLLvYT+TbEvaXgxq+RVDUtTvEeofIGwNJUsEB6uWCB8rPwC&#10;YWmKBVZyaVDsAmE5P9QGLPc0VbXd2MOflXyasJBKrsyPXCrcUP+pEOCKBwDeurK2+G5dUnfqFofX&#10;KgmuVRxZuyiqDnxZSG6s8+lWnecXameE/mK1Re91UFO4veh2naJoecHn7JdRdYpv1fZz6OtqObRY&#10;UJtUZK28G7Ve+dUUXa6VF1Qr83KTiOOdLNboR7h2LAmrVQI/CyqCqchamVeahJ/sZLVlvMVafdd9&#10;OvH+bYvu1CFrBTA/qFf4sB5Y/krQHHQP9um+dwdpi43XGhivnXlg34gDViOdHAZ5ePQOuNTVP7C7&#10;75WeZ6/19rre1yOo/6ngQfYBI4/wR+89OWnPqSmmuwyNTOfDn8sKzhJj3qoNws3QB6+l7ZfSPDB4&#10;gixQL8lrlvVmfasdPQqfQitMBojlZQ25fn3CEZduz0u63s3ukVgw9kTAGHe/Tq8LOmV+6vGsBDBe&#10;sIZj5Cjc7VJi4/DJ8kDWaceP0ASTC3RcJJeoZK8R/QAAZq5PyQKc8PBT0qNPsfffxdzNuReVfudW&#10;6t2o1NgHr4UJb58mv//7YVkKgBUdcEZ63qu03Jcpb54/yxImpSXEp0ABugCwsruKKvcSKlfwSoaX&#10;ruLFDBUf94x9ScONFXhVf7lAWJriPeK/LhCW9vcLhO+We8jfF7tAWJpigezS4JOKvYspLxCWoLx6&#10;qlqgqn4jULA05TX89xvwy7X6fk8Tfi8VWOD/1fqhNhQCXPEAwNuX1JDcqCm9UkN2Vo12pGg7inal&#10;6LOUzE9N5q8GH9+eUnvrriY4quG2XVt2QY3URebjBTXpRTXpJTVpYA1Sl9QCbHrzuZrku0x9OKuW&#10;flKt6Lya7JJazrmGbruGkiVcIl+SClSTXq4BPzfbr1GkswZntT7cIel0a0lQTUlwzZJQAjMQnnmt&#10;yevrTcPdO0NXbbLa4NAOnUM7h113/z06oHly+M9PbzV8fq9RSmyTVOEvqS9apKSqv8xs8yL7t6c5&#10;7ZPfdkjI7Rzzofudj33C8wZce6996cMI39wxJ7P07NOmWMfN3Hxh3srd8JezyIhnZiTYtZx2MaS9&#10;JskujpaGjE30g9u14673FD/uUfis66e06ft2a0XHdHiZ89fT9CHXrk9yse1Z+KRv+gO9Y8fGHQ8Y&#10;e5M2OisxOpG71eHdGRcyZ0PgGTJVQ9gFMig6Oqi0Aw6/lh12LSMyOCPseoogJPVWWOq9qEwAWBj3&#10;4WnSp787MSmtIO3lx5QX758/ewv14tmbp0+yk4UZiQnwlpf2KOZZfBy88aU9eZwBAIPE0P5CE1wO&#10;XeWCl43i/RdesexrmH0DZV/J8LnixfxvXs/wdvA/WyBbKl8g3KJYINy53MO/LMXSyi2Qfb6KBcJ3&#10;v8cCyz32yyr3fBULhOUo/0ag4G7/uEB2Ucprxa5SubX6N0+TrS8XWLGn+X+vYBuyxW4itn7kDYUA&#10;VzwA8MKRVIoNlbKRSllJpSylUhZTKSuoFHMqZTOVsoUq5lJhqygRt4G+vn7KHiplL5Wyj0qxplL2&#10;M3WAeexBUvzdmofXaKYcokjZUm8dqDu7qBQ7UoKDHeDhV3eopxyhSsueSnGgRO4NBIfJt7at0H7h&#10;rPbCRe2Fq9oLntqLE2ovTtVI9GhtvXE8fNdkpb7t5qHBx1qHHasVdbL2Hc86j/zrCi/XE16tl3S9&#10;fmp0i5S76tf5Pa9e0DxzeshR+zFHHMYecRhnd0zX1lHvoNOEA86Tj/npHfWfdC5hrOezwaeeD3N9&#10;Mcbu6aQ9CdM3x87a/mq56cUVHJvZizkrZl3dNDXFbuwLF50Xpwc895ltvXlQoGuPp1e7P7ne8xbf&#10;0NxMQ3jzz+TYUWFnJ29dNfqFm17EqTEbN/0V9aRf1Ic+J2+bWCdz9744vO+54/7nPNtnHseeers9&#10;9Tn51N/jyXnvJxd9nvh5PrrgE3/JL/5G4OPgK8kh15JDb5BxWBHB8kFY4aWDsG4JhFHMIKzoW0xF&#10;CUOC7l29fDPo+m2mokND7kaEP7gpeHTr5qPScVj/YhCWckVG3A0LjYaCT27dfHA7+hFUZUbHBAfd&#10;VOEC4YGqXSA8VrULhCWwSyu3wHJ3+/cFC1HtApWfr2KBFX6+5daqwsthC5agkqep4Eq5AKTvVAoR&#10;/6YAy3LFSqlcLKVssZpCgaxQ16+Fs6X49alkQ32/QoArHgC4XR2qXV2qfX2mfqLa/8xUQ6p9I6p9&#10;E2p6J8p7EtWhQ4d5U7TbN6fa/0q1b0m1g1Kn2rVSI9Va7fc2anAHw9k6v/1Wsy2pWhNH1XXfVK/1&#10;77VbtasD31pkNLVlu/ot29dv0f6nX9v/3Lx9g2btGzZo0GDE1GET502Un/L0S8P2zRowZzfBtzQ1&#10;NaetXNhOq8eAg2bRPq0P72szVLdNnXZtardrS+r33+A+sGRdXV1Dc3NDM/MRhnNGGM7tN2lKl+Gj&#10;PtewUV2HjYbqP2EqFBnSrKkJD4EH1mndvm7r9vCxTpv2HfQHj/G06Hryira2Njyqdtt2pMgpT7/D&#10;PZt27UrOiWrXVl1dvd2A3sOCXP7Q6t5pYJdf2jeC+8Md2rdv33WaIXzEYDD/45zxOJec/LJchYbc&#10;+k4FP+4fa/9+23JlYmJergz0Zylq8OAhbJU+pf8PA46UivJ/Pd/hGHCzmoUadYp715QMV5OOU5NN&#10;pGTTKNlsil5G0WbUG2PqDYfirtYV7lWnnSjanaJ9KVmgmuRGzZLwWsVRtcX36hbE1t+3fcK90A6i&#10;tOZZr1umvm59L77189w/hXmdBGla6yzm3iwaHF4y7LpkTKB0QoBsmpfM8AS9eD1v6TbBGit68056&#10;1ybaypw+uIZ2WEIfnyviGfKtDPg2Y4uv6GT7a38MGiy507/kYZ+ihJ6Fj7sVvNBMixsafGn63j16&#10;jse07t0jky+Ra2aRC2aRq2UprtHxvPRSWX2SmEtlMdMM94ujR1wWTj3Am2vMGXNWALdoxdPw3d5C&#10;Wc/4wq53s2fstO4fEd/pVREsTSP700ivc6POenXMy+6anzbO7/iUgKN6bz1nPzi0krvyIG2+wW3x&#10;4NE9q88fHwaDwVTnqB7gLY1q5bWp/6l9vaLutUoG1pACw2MZhmdQ9EIqbS6Vv47iLNUX7WpA21C0&#10;A0WfYI4Qn1eTXq0hCalZfLN2RsgvFsYGH4UNcp83eZPa7MWTXxOTWr582+7p+w5u50Y7+ereFvcX&#10;FGuHloy4Khl3XjrlrGzWfsFCDm+ZHW1qTW/aRe/cTAA+tJo+tkjkNI9vaSA4qlt4fsTrs8OLw9hp&#10;IfoWkwma+qQ/0Am5YGhupufo0OPFUzKjw5sPGtkfO2YWsPSSOZSel/R4Kun1WMpeohKIHcBOJxxD&#10;ZhQewhR8MixcNH0/b+Y2LnwX7gP31BTKuiXkdYrNMTS16JGQQWZqEuVp5L5btGhRl0+vehQ+GRZ/&#10;eY71hukfTi64u3c1d7kjvWqz24Iho3ogwBgMBlMdonqANzes/UH9J2Jwu3riLrWL+9aUDKkhHcl0&#10;w1OoZxOo10sacJbo05spejdFcyn6CEXzKNqLkvmTUVRgcPiJTi7cYQWP6n9MavAmufHTh01SX7R4&#10;ldM25llnE3PDhE/dHhT0iSoaFFk8NEgy+qJ0onvOzJWcRS70iiO08X56w256xxZ6nxltayQ6vJC/&#10;y1BgN7HQb3S29yhpmI7k1iDJXa3iR2SexPT7E52P6DnZs2cHkSkORR80sj6RxvcV0/VCy/tUqvlY&#10;ys6VpJgoiczQcI8efpdMlzTiDvkIn+vco7Xv02MuChUGA9ggt8aj11oh96ftsSLTGL993/G9CH7i&#10;8FD/PkXx2pJowHhuvsuKJ7uMOIuhid/mNld7VHcEGIPBYKpDvgPADWq/b/Hz+5Y/5bWq//G3eoWd&#10;6hRr1oRWWKKjJh2llqBDCQ3VuYt1aWOK3kjROyh6n3yk9BnG4Cs1rDeOj/dtK75bFwzOuv/zizsN&#10;RWnNX2e2unC1v63jeGFep7j8HvcKtW4VDYYm+LJUj2M972jSfDd6mT291obmWNLbttB7TUTcpfxt&#10;8wUHphd66eZ4jJXeGCGNAPOg/e1TlDAizM/Q3LTfw1sdP2Qz+r4n7WlWfseM0sYX7CydppBpeaHH&#10;ZScoHMnM2D/mFjNb8E0ydT98Al+OiiYYw33GXBDONeYMviliAYZF/RnzfNqefVp3HkD7Cz9utM/p&#10;8f6ugyT3RktD5nPWLE+3Mc0hV345I5uzw81Qe1Q3BBiDwWCqQ1QP8Kafa79t1uBd8wa5DMMf29Yr&#10;7FinqGetkn41CwbVEPZXi5zewW2BNr2EotdSNIeit1H0Xoq2pWg3ivakcs405KzRZ/dFg8EpwfVE&#10;jxq8e9E0Ob6dqdksdkd00scujwp63RYPiCjRcY6cCo0jexj4GL36EG2+l94CHfAq/sbF/B2G4pOT&#10;c3gTZJfHSIOHSyMHS+4MzozU9XOb6Hy486f0jnnZZAZD0vvK9U2Fxrek5xOywxno1RaIxnkJJjvy&#10;9bk8A2veTCue/lH+9OOCyYGiSWFkTiSoieFkfiRdAZk5GHgedpcefVFosJ3bO4kADJ10h6c5g3zO&#10;6x1z7Pj+TeePGT0KnwK3wyQCWKsFnFXr0i0355ArZ/nKZux2mzUUAcZgMJjqEdUDvKFe3ezGjXOa&#10;NBI1bfSmaUOQ+NPvjME9auVq1nzSs0bAlN78WZqyWRS9mKLXULQ5RW9hDD5M9kULbDq47dCGPlgS&#10;XLMgovbzwDr58T+9f9Lo2vleR+3HvBK1ffHuj8cfNBI+dbtf2Pdq5vAN1obe2VPPymadki10po3s&#10;aFMrevN64Zal3HVLJc4zRQ7TSnz0ZFeg3dSR3hyaFQrd51jfE13zUzt9zCSzFr77rG+X1OLuz8nh&#10;3lE+AhAUGtl56zgsujN4AgNXwUwXwZxD/Hm7eQvXcBas4czZw9Pni6YFkWmRQOLxkaQVHnGb7KYe&#10;cVmov8O6xzMJiN7xdeEfCcmG5uY9U8hlKTXFSXMtjMfn8GfI/BbyNpmGc7a/XgUAX5ROsnTV1xnV&#10;FQHGYDCY6hDVA2xRu/6rn5ql//TL6wZNMxs0AYyhD85vXxcMzupc63mXmtYG45PGtyLDsmZS9CKK&#10;XkVGR9NbKdqKoo9SXBNd4TF1GZ/si84NrPn6cu3Ch/U+JjXYu3NidGTn11mtUt/8zoyI7hxToHkq&#10;bNwe15mB0gnQPp6WzXellx+h1+0RrV/BXbUma//Cd3bQAU+V8cfLro6Sho7Mvj7B32lEmC9zYUim&#10;/c19x4y6Isd9O6cV9XmYNcIvEuCcvp835oJwdLBodBRhdVIoDcrqX6dnXiWT8BteJjXHRzTvmGDh&#10;ag54DN+aGkxPDCN98MhocjB4QCxtsN16UGhi57TijpkFfz5PHXHixGif09D+9it+NN3NykBgP4c+&#10;s4S3fr3AfM+rxSs5i/hZukf9J2lqaiLAGAwGUx2ieoBNa/30vE7LZ7Vbvqz766v6zTJ+bipq2vBD&#10;q/qf2tfN+LPOk79qWemPTxjZWjpSTTaJkhmQodHEYOiDt5MxWZwV+iKnBrQ3BQane9b4eL1W0Z06&#10;rwTNzU1mvk1pmp3eIj279cu37Z580LiZ1neLlcHlzJHXJOP4sqleMsPj9GIHeo0pb6WpYOO6fO6S&#10;dwcBuWmyABbgGW5Wo8O9S2dH+Pi644fP7W+nV0UDwhMm2bpNtXEbGSgEQUfcIe2sXgTpbtkZf+cE&#10;0vMukhl/F54ntQDqArllnoMAGuKZZ4RwT71IenQ0GaXVP5YMwoK+FlyH5XfIedv7+tUZVjuh/R0k&#10;uTuNf3guf98S+rgRf9N6/ur9aYarOAsDM0cd85uAAGMwGEw1ieoBXlejQXKtVsm1Wj+trf6iTovU&#10;es1fN2jytnmDvNb1n7ap+7xdHQtDg8z+jUsG1ZCOYgyGPpjdF82hRFsbcJbrkwtYnqToc9RLNzXx&#10;1ZrFgtphHp2dDg5//7Txm9RmWa9bvhK1fZb7p0/QUK7L1JtFg4Mloy5KJ/rIDE7JFu4XrljFXbGt&#10;ZNeqzB0raJe59JnpMn892ZXpfNuJAY59i+N6FD6R739+Q8Ze5XzskZg+2t0fGt+h14X948gO5OFy&#10;faGvNbhG+l2AdhGfXhJAL/WnlzEFn8CXcCMwPNdHtGADV99TOCGCDNEiAMfRmsmysScCRnn4QYcN&#10;0v/1LG62ifGgTIGO5NbUSOeFvE2raEdjwWYL3rIjr/VN9s7zix/l5KuLAGMwGEw1ieoBXlujYVLN&#10;Nok124LBT2qpQysMBmc3apz7689xzeuntq0LfaG4W21ypY7BNaRjyLlJMkOKXkrGZAnWdeCt06YP&#10;UrQTVXKSeulASa/UKAmtabV5/KPAdh+TyJnBOa9+zchunfKu/c690wIfaUeLB4SXDLsiGe8vm+4h&#10;m2fCXbxTaMrJ2WAmtl5JO82jPWbI/KYmnZxlvXmQ5F6fooQehU+75Kcp9j/3EKaNOu0HUvZ6LNWK&#10;J6Odh98lw6lYfWdeo+deIv0ucLvCl8xTtPIcveosKfhkhQ+9zI9eHEDPv0h2Tc/fwJ16VgiPhQYa&#10;AIYFdk0pgSdLLuuR+7Zj5mM9W+txER6jpGHTk44v4Rqb0rYbhZtghZ0zJpvtnXs+dpirz1gEGIPB&#10;YKpJvgvACTXbxtX4HQwW1mz9uFYrMDj9p19ETRtFN/457o/mFrMNCjvWEXerRU4RHqom1VWTTafo&#10;eRS9nOKv0OQba5IBWXZU3lEq24FcoCPbv5HFWgPx3br5sT99SG749uUvma/VY590ZM8JvleoJSjW&#10;viEZc1465aBgLoe3jCs22ZRjvp4+sIo+toB2n5njPsd6w+jsKwNL7vcuSuxe+KzLp3Ry7u+7XDJJ&#10;/m4rnfMRPZ5K+iTJBj4i5xGxx32nhpAjvtD4LubTy30Jt2u86XVetLEnbXKGNj5Dr/OkVzMMg8HQ&#10;B88NJHuq523kTvAXQgfcL57u9UTa5WWx3lGXIddukPHP756NPnl0coD9WOkNA5kPwLyJtt4jWr+K&#10;s/Bklt5WBwOvkBG8c6MRYAwGg6kmUT3Aa2o0BH0f1WgPHxNq/Ma0wq1e1v01s0GTmw0ahnZsv2+q&#10;Xv6fZExWUY9aJf1rSEeoySZQMn2KXkBxF+sK16mTAVlcKt2SKnChZL5UpIMGmZHwZu3CB/U+Jf4M&#10;TXB2eotLV/ox5wSToVhRRYNCS0Zckk60sJ5vI1y+N2f5LvHGjTR3De2wiD45323r1Ejn4dLIASUP&#10;NIuSuhc8Z6fm7f6MnJ7bMz6j24sSzcdSIHPIA3Ieka6AHPc1uEb0XRJAul6gF9w19aDNT9MWUO6k&#10;zE4TieFbcAfoj+HO8JCpF0Xz1nFYgHs+kXZOLdYODNU7dgx+XNf81O4poeCunuzKHNpzMcdom2jr&#10;YdoEbvEWjd18eMa54GEnzo5EgDEYDKaaRPUAr1Jr/FCt/X21Px6q/RGj1j62RjswGJrgtPrNwn5q&#10;FNThj72T9T7+Vq/gz7rizrWLNZkd0aPVZJMp2SyKs1BftLIBOTl4N5W+lSo4Ss4M5ltpBhzsXRJW&#10;q+h2HdIEP2kkSmu+Z/fksLuajz9oxH3qcVfcL6JY51TiFDPrBS6FC7nZi/fSW6G/XEcfXSI8NM+a&#10;oyu7Nkwq6F/yUFMsJEOgP77ukfJkmuXeHkmvOqcVdX9W2v4Ou0uuqjExjJ5xnex5XuJPGlzoek3c&#10;JSZOWWaOWRw38eaTNFsbThGMweDV3qRFXnCBDNSaHELrH+VPcuJrJdA9nkrJCKzsT4Zm5j1fJpGL&#10;TqcHzzFdMy3HayF9ail33XahuSNNTkDyyxm+9fA03yDtk97DEWAMBoOpJlE9wMupptGURhSlcYf6&#10;667anw/U/oBW+Ekt9ZS6v16p24Tfvcex0cM/qP/06fd6BR3qkIPBfWuSi2SNU8uZ3gAAJgeDjani&#10;TVSKBUXbkytFc811k060ktyowTbBH5MaPItpY2Y2K03027P3fyV+7PKgoI+gWHujtaFT0myHbIMj&#10;YiMrevNWeq8JfXgJ13im0AUA1pHcBIB7EYBTeqUmjjrrNeRKUMfXhV1eFkOrqhUvY9vf8ZHkjCPD&#10;y+TI7gp3kdFBwTIzLhi5dCVnmREHPlm8wmyFxbF1liFbT9AbT5GeGJpjaIIX8elZV0jrPPYmDU3w&#10;oChR9+eSTulFGjkf9Y45Dg2+2KPwqda7yLmmqw1Ep5fRbit4ZtsEa9zoZbDMi9lDtttN9b8x2N1r&#10;GAKMwWAw1SSqB3gx1TyU6hZCdYukOjMMd4CGWFiz9fM6LS7WaerXtZfDyBG5v/6c16Z+/h/Mjuie&#10;tUoGkB3RORMZgOdT9Eqq2JxKWUvRhyjRkQacVfoyP3JaMDTB5Ehw/E83/HrYHx3NDsVK/tDxUX6v&#10;66911ljM9yue4vh6CrSV++kN2+ndawVbF/I2Gch8xsuuDpOUdsBd81NG+3iM8vbWyMnrmCHumlKi&#10;mSzrH0eGLo9h2l+Da/T8s6IFlueWrOQYbeaZHRaCtduP07vc6N2u9I6jog17BWs38EBiU5vY9ado&#10;0zOkUV7MJ+OwCMC36AkegsmH3Lq9KOmYUaghyhty49pE58O9xMkDc0OmH9k2T2Czmj62ls/ZzF9x&#10;kl60irPQL1l7/wndU17DT3sORYAxGAymmkT1AM+nWl6mekMFU90jqC63qI731P5MqPkbNMHetX5x&#10;1xp8ZsDAN00bkqtU/lav4K86ZMIGZkR05CQNtznaZOLCJdQHIyoTALaihHvVuaa65LTgi2qS4JpF&#10;UbULYshkhXciOma+Vk9789vT9x3iPvU4HTZmj+tM37zxx99McaFXHKLNd9E7V3BXLxbaGtDnAODh&#10;8l3QAx+FTt+7hwyBzvnYKV0MTPYWygYw+5/HCegpNySGDuGLV3GWW/JNPch+5i0n6B08Qq+lC73P&#10;hbZyJh/h8232IiMTrtEGZzMPMigaOubZl0sB1n5AzzXm9I7JhA5b4837jnnZ0Ob2LkrULgib4m65&#10;iL/TmD5izDfbyl92RjZ3NWcBXzjowIlx7l46Hh7aCDAGg8FUk6ge4DmU+kWqL9RVShMMDqe63qY6&#10;xNZoJ6zV+nSN5oeHjb7UtVd2o8bvmv+c17o+uUKWRh1x91rFWjUj9TTcZmuTWQvnU28WUW9WUfQu&#10;SrClA2+DNu1ByQLUpNdqFEfWygj9xdzEIPdZk5z0X9Nz2jzP/TPhU7etVvreCbreWSM9C6fz6KWH&#10;aZOtQs4y7trltOtM+pye7Ao7CKt/RvREZ7t+D6LJJTiyP3V6VdT9OTkAPCiGXHlj4hXRnD28RTt4&#10;y33JoV+O+2d99znTXGf6gJNsv5OM60QYBoN38mhTa7KPerU3Ga5lyAAMbfSQB7SeK3+0u3/HzAKN&#10;t7md8rIMLUwHZQqGSSMnRpK94ha0zRbhelPuorOyWRzruV6CIQePjzl9ZuiZ00MQYAwGg6km+R4A&#10;t7pAaZ2ntAKpPmBwENXjJtXpodofD2q09azRwk5n9IUumq8bNC1tgtvWIzuiO9Uu6lXLderQyKka&#10;7GistJlUvhFFb6Z4a7UFuzqQOYN9KenlGiWhtcJPdXa2Gf7hcaM3qc1eZ7VKedf+9ste6yzmhhcM&#10;OftKx0824xS90J5eu5q73Fi4GwCeRZ+dIAscIY0YWHJ/VPi5Cc5HOuVlkwkYsvI7pxX1eCbpmygb&#10;8pAeGyQyOOQ375hgMZ90tNDXbjpJ9jzvYfQFeg85ymyZOuhIGAaDAeatJ+h1XMGSzc7KAA9+SPe/&#10;TaYBhh+h8e5dp4+vQf1xEWdGSUOnRtku5a7dRFvvEJqZWS+EtV1vPccnarAtbxS0v1cvaGprayPA&#10;GAwGUx3yXQA+T/XjU/2gCWYNDqO63lX7626N393VWu4YPznst86vfmqW3Ria4AYfWjGjsf4io7Gs&#10;9Mcn6baSjSdT9z+bTBUvJden5BrpCveo0y7MhMEX1CRBZLZg5wPDPib+/O5F06zXLVPf/O4XNITr&#10;MiUkd8CFbG2+bKqHbJ6daOUyzrIN9P4VtPNs2nuiLHCkNFwnK2SOhUnX/JdkCsK37zUyCzqnFvd8&#10;KtFKkA0PE00/7DfbWTD3Er3cr7T9BVx3uZFmF/QFd4/Iy05uMDTBIPT6UzQ0wfOO3mUBHh1Fpg3u&#10;9VgKAHdPTtXIfdv5U8ZY3xOTAhzGSoOmvT2+aNGi7fQershkFWfheenkPa4GJy8OtXMbCe3vNX4v&#10;BBiDwWCqSVQPsCHVKoDq50/1hyaYNRia4CiqY5Ra+xNUqx3jp4S07ZJar3lmwybQBOe2YEZjtSdN&#10;sNWM8YljWrGnJCWNZeZpWEsBV2TS/mMUfZqZLfgqmS047vxv+XE/vX/aODu9RZrot517pwY+0r7+&#10;qveNTzqXpBO9ZIZ7BUvX8dZspLkraSdD2muS7NIoaRgQOM6P1zU/lVyF482HjpkFXQDgJ9LBt0ST&#10;Hcl8R/rXyRWeV54rbX93utF7XYi+IK69o8zBUXaMKfj8sKPMxkm2z4XsoN5wilyUA9Zz1nkxC/DA&#10;R+Qk4NGn/Ed6ndN4/6bLp1dD4oJmW2/WlV6b+c55oenyHaLNDvQaeEigVG+vq777hSG8cwMdjoy6&#10;HtATAcZgMJhqEtUDPJtq7UcN8KUGBFD9oQ++QGlBExxJdQ6m/jhNtdk+fkpQm24v6rRI/+mXnMaN&#10;SBOs/tNHpgkGkMhw6OFqYl3qySiKnkuJljfgLNWnLZmZCo+Tq0NLA2vA3YqZoVgfHpMTghOS/zIx&#10;N4x93+36i+7hJTqXpXpnZbNMuYu2C80301ar6WNz6DOTZRd0sy/MtTDWLEr6DDBzDhK0qnqu/Gn2&#10;/Inh5DyixQHk2hps+7vHlRz3hd4XxHV0lDk7ylyYj/D5UUeyR9rambTIG0+SM5GW2QnmbDsGAI+K&#10;JjMx9Hgq6R8ZP81yb8cPIviJmuIkWO0JsstzPjgtMl2+W7TBmTaCW65Jxu5zneF5afCJswOOHR51&#10;w68HAozBYDDVJKoHeBbVxocadJYa5EsNBImB4UtUnzCq2zXqzxNUW2P92bcb//W0dsu0es2Um+C0&#10;zr9YGOoX96kp0a7xcYTai+HkSLBwkTp3uS69g6JtKNqZma7fs6HFGv1iQekJwW9f/pIo/NPEfPaD&#10;rE4R6d0FxdrXJONO5xgYcRbb0Jyt9N61tP18+vQU2fmpkc5TXfd/CfCQoKRZW7kjb9OTQ8lB3GV+&#10;pJ2FpnbHcdL+HnQi1oK4ro4yHpST1I0xGPpgaIL3O5HDwNArm5xhLki5mjPFPwMW1S+e7v5M0ilD&#10;DMR2/JDdNT+lT1HCXIt103K8FuQ7LjqybptgrRu9FL4bLBll7zfR+dTwk979jtmNDPLtjgBjMBhM&#10;NYnqATag2npSQ85Q2t7UYJAYWuHzlFYQ1eMK1cGN+h0AvtVII7lWq5S6v2b83FTRBKd2bGZhaFDU&#10;q1bJwBpvtdVeDSMXiBbM78BboU1vZqYKtqfoU5TAtoPb7qHsCcGfEn5+97zJ5Ut97I7pRj378+67&#10;HreKBt+QjDkSOXM9b4ktbbad3m1MH1lIn9LP8TC03qiTFdK7DMAFmo8y9XdY60SQeX+nhpDrOa/w&#10;JZqCqdDaQoNrx1gLje9xJ+lJJ+kJJyl8AgY7MQeDDzjJoEvefKIU4PkOglk7jw2/Q2sl0N2elwDw&#10;zDWwhN0LnvctjgOAZ+ScWSo+tuTImh2CVewZwIGZoxz8JricGubupeVoOzLYpxsCjMFgMNUkqgd4&#10;BvX7aUrnJDXcgxrqTQ05Rw3yp/pfo3r5UhqnqPbQ9sXV+D2pZpvndVq+qt8sC5rgX0gT/KB7O6tp&#10;48mFsbRqZg6okTmUzJLEn6fJX6HJXpmStqVoN0pg08Ft51BJSE3x7TrsYWDLXZMi7vQUxP8e96lH&#10;dNHAIMlojvVcW+Hiw7TJLnqHGW27mD4+R2Br4LZ3sOQOA/BLBcCj3f3Hu/EHPyQn704LItdzNvIh&#10;B4C3MPufwVdof6Hfhcb3lJP0tLPUnfkEDAaS7ZmhWJYu5M4swNBAL1jDGXUjq2+irGtKScfMgpFe&#10;Z+WT8MfMcNs3V3DIqMRhufu6Lfzlp2XzV3EWXMkc4eg73vWkzukzfZ0OjQg5iwBjMBhMdYnqAZ5G&#10;tQN9j1MjTlHDwGAvaogPNTCQ6u1NdeJRfwDAj2q0Z6/L8ZJMFdw0pwlpgm/07eqsO6ywE7k69Mve&#10;Nd4MITM0WM/XFS5Tp00pehtF76doR4prqit0ayW5UbMouk7Bo/ofHjc0N50Zm/DXncS2iR+73hH3&#10;v5g1BjpLd9kCe3qtJb3NgrZZRrst4JpNSPJUAjhb4837Hkmv5phY9BbKtB/Q427SM26Q6zmvOkeu&#10;8LztOLnahi3T/kK/C+h6OEvPQLmQT6AVhhsdmMPAe13I0WLTM2Ts9Owr9Jw9vPEnQgjAL4s1svK1&#10;7t6bvm9Xz8InA0ruT+MfXsDfvZa2N3JfvY2/zFM2h2NN5gD2DB1pc3DM+Qud922fEOLdFQHGYDCY&#10;ahLVAzyVaneCGuFGjTxBDXdnDPamBl+gtM5QXVyovwDgh8zVoYU1W7NDsbIaNX77S8MbfboBwAUd&#10;yBRJT3rU/DCYTFNoPU9XuESdXkdOCCZzFB6huMa6Qhd1ckWOm7ULHtZLvd3CzHTms2ctHz1pK8zr&#10;fLewHy9iwna3uR6yecfo1Vb0ZnImkujIAs7qsdIgBuBExWlIevbOwwIi+iTKht4nl4DWv04vOk9m&#10;VuC4kytscJ3pI+yQq8PZ+y0jt6x3Y4t3NBtaYeiJHZlzgsFp0BoAhg6YXIrykmjuGrM+SbIuDMAa&#10;uW/h+fYSCweX3J0S6bKIt9GEPrzm4uoNbou9ZbOhU/ePG+kdMtz28JgL5zsBwKFeXRBgDAaDqSb5&#10;LgBD++tKjYKPJ6lh7pTOGWqoP9X/FNX1QINu6/Rn31f7k50iiRmKRZpgUZOG3oP7+wzTIlMkdan9&#10;uGvN9/3JFEmc+fqiBQ3oVRS9ntkLfZA5K+ksc0WOyFqF9+uFnO167PAoYcKvyS/bJH/odL+w7/Fw&#10;vR1uc6C/dKJXcumNm2mrFYLdc9x2jJXeGKIAOC+7+9MXhqYW3V6U9E2Q6dwj0+/PvEaGQK/1JiOw&#10;drvSNk6yQ3Y5xuusVxlxwF3bfZFswZdmxtYnnKRg82FHcjkOBcCzrtITIshMDP0jX3VJLdbI/tTx&#10;/RtDc7MBr6OGSKInJ51ezDU2pw+ZR601tV7kIzPY5Tb7dOiYc8HD7OzGXAzouG+bXugZBBiDwWCq&#10;S74HwO151EgXajTbBJ9iDPahBh6nunMbdF+nb3hX7a8YtfbxNX5jh2JBE5zduLHXoP7ndLTICcEd&#10;a8dp1MzXqpE9piFngb7MkKJXkCty0Nsp0Z4GHCN92pNcF7oklIzDCvHuesxuZOLDX56/av3kg8bD&#10;gt6brWaeSJoG/aULvcKG5myh9y3jrp0ldB4nvT5EchsA7paf0ikve6S396jTft2el2glkKtATwgn&#10;fC4JIEOgN58k45/37E8Cfe32J51xlnq7Sn15Ur/jEvjo4yZ1sCHnFB3gJkGLbC0HeKk/mcBfDzpp&#10;a94Ir2AyEWHOx47vRQDwwNe3hkpuTc45t5izYj29f8OdNWbWC/1l03e7zToTOsonaKid3ehL/hoA&#10;cJhHZwQYg8Fgqkm+C8BArzM1BppgHjXiBOmDh3tTg49S3W0b9Firb3ib6vBA7Q9ogslQLGae4KyG&#10;jR1GjgjS6vrp93qFHerc+7NWcd+a2SMYgA3I3Ay0MUVvoYRb1LnGuuSKHHxmYoboOlZb9W5f+yv+&#10;TtP07NZP3/8lSNNaazHvqkQX+ksevfQQbb5ZtGMRZ+Us+qyu7Jq2JLpPUXy3ghc9XwoNzcw7vi5U&#10;ADwxnOxABkRNPOmtx+mtNsJ166yP2uWccpJ6uRB0Qd+AExL/E8Rg8Pi0s9TE2HofN4kF2IQB2OAa&#10;2ZU99oJwxqbdDMB5HT/kTHA+Mibca5hEMEV2HtgmF6F8voa5BtYU24Dpzj7jgh5o7dw+KdC3AzyX&#10;sNMIMAaDwVSXqB7gydQf0P46UmOdqdFgMGB8nBpxhtI+TPU42KAXABxFadxT+5Ntgp/UUidXxWrQ&#10;xHLihPtd2n9sW+/9H3Vi/qhVpFkzcVQr6zm6sukUvYCiV5O90AJOB56FNn2CkvkyEzPcrA1o3b36&#10;R0JU44ys1s9z/7waM3Cz1awbkjF+sukn6MW2tBlHYLGEt96Q9hovuwJtaN+iuO4Fz7WDA/UcnDpm&#10;lAI8XA7wMj8yBHq9rXCNsTV0t66OMncnwq0fTwr6BpyU8E9K/I9LzrqSoViH9ietXWfNlQO8hAFY&#10;V0APeUiuitXpZYGGKK9jXvYY31MT/J1GSCOmyQLg9q303n1vV8InF6WT7AKmuvqMDbnfd+f2iYE+&#10;fxGA3RFgDAaDqS5RPcCTqD+cqDH2lC5j8BhmX/So05TOIarnTvX+m3Sn36Q63aH+Yprg35NrtWZP&#10;CN4zceK9zu3zWtfPbVf3YbvaRT1rRYzVcJupTeZmmFO6F5pvrMnfpEm7Uexh4MzLTSyMDbLu/fzs&#10;fuPXma1evGvvEzTUymV6SMlIvmzqKdlCO9oUAF7KWz+XPqMnu6wjualVHNu94Nn0fbu1bj8AgLsD&#10;wPEMwGEE4BW+tKmraJkRZ78Tbc9ceQOgBW6h8T1/SnLBnRQwDA3xGWcpfHfrVr75Nn4pwAFkGNe4&#10;m/TgGHqOCafHgxSNNx865WUNig2dab1lpDRshswPevEtou3ct8sB4MtSvcP+U9zOjQm913vXtomX&#10;z/0JAIef6oQAYzAYTDWJ6gGeSP3pQI07TOkpG3ySGmZDaW4nAM+IpDrfpjrcV/vzUY32zAnBLV79&#10;9MueCRPvdvrjg/pPWW3rxv1eu6h7rfAxHd0MtGUTKNlMZi+0CcVdIZ+YgTkMnHWxMQCcEfXTy4eN&#10;Ml+rp7xtZ+uo5x42Nqxk+AXppNOy+Udo41XcFauE1vNoj4myS8Mlkf2KH/VNv29obk7OA2YBZjvg&#10;MHIW73J3kdFm3uaDQhsncpbRcSeppws5+gvoXjwtCTxTAh+hCfblSeB2+C4gDb0yx1YIAC+WAzwo&#10;hp58yG3IhSCNt+87fcwcFBsyy3rLaGmIgcxnEddki3DDwffLlpsu9M/WO+I/mXdudNhdTctdE6+c&#10;/dNqi174CQQYg8FgqktUD/AE6q8j1HhbagIY7CA3+Dg1gkv13qo+YKPujHCqSxTV8a7aXw/V/kio&#10;2fYZcxjYzGDm0zYt37f4KbN1vdi2dcRda/uP782fqinTpUr3Qq+juMt1hbvUaUeKTA/MV4t01nDh&#10;6rwIrZ+V0Dgrg0yLtHPvtAuxOpHFQy9JJ3jI5h0UrVnKWW5CH55Pu0+WXRghDe9XEjM81E/P0YEB&#10;WMwCTI4Bh9FzAsn1nFdv5O1xJVegdHSUnWAOAPsdl5x3J/pe8Sq55FECrbD/cQncDt8FpLfsEaza&#10;yCMA88mZxGNv0YMe0bo8/sjjnhpvczt/zOgpfgz97hhp0Cz67BLe+k0CU7v3S1aYLuRn6Z4M14X/&#10;GMLv9iIAe/9htWV8xHEEGIPBYKpLVA+wHtUB6D1ETbSjJoDE0A2DwW7UyB1Ur00dhu3RnhRGdbtJ&#10;dWKa4D/ia/z2tDY5DAxKMVfk+Pmler2kNnXEnWu7Th4aqachHUsuiUXPIYeBOUv0RXsasNeklPmp&#10;RTpquFjrpATVy45vxE6LBAuJyde8WTzkslTvjGwuV2hkxF1lQtstpE9NkZ0fKQ3rXxKjb7WDTMhf&#10;CrCEBXhSGD3vnGjJSs7GU2SmfVvmYpOnnMj+Z2h/Qd+r3qQYg8lQLG9XcjkOAJjrRC8z4qw9LlrE&#10;ADzmFpkKaXBw4tRtOzXevev8Kb2XWAhrNU56fQ7tuZTH2Swwtv+0eIXpgvNZ4xiAx8c+0TA3mXnV&#10;q73V5vERvI4IMAaDwVSTqB7g8VQHoNeGmnSIaYKPUrpgsAs1ahuluaHD8N3ak0Oo7pFU52hmKFZc&#10;jd+f1Gr1su6voFR2o8ZvmzV40aJ+Yqu6hR3ruEwaGjFeQzpKTTaJTMxAr2BOAmZnRjpBZkZy26Ed&#10;frJT8qW6Hx43ynn1a/zjDmRapPyet4oGX5HoeskMLQXL1/DWmtG2i+iT02QBo6Sh2pnhhhamnfKy&#10;5bugCcDD75KZGOYf4Bvt4W9izkGyYy7BcdpZes5NCi3vFe+Sa+dKrp0lBRgDyQAz8MwCbLqDv3wv&#10;HwCeHkSPiaIHxNKwWFhVDZGoy6dXmkVJcy2MJ+X4zqM9VvA3b+CvPvZp4dpd87wTdE+FjbNzHB/3&#10;mAAcdf5Xi7X6EW4IMAaDwVSXfD+AJzNNsB40wfaUrhM1ZgvVe32H4bu0J9+geoRTXW5RHe9Qfz2q&#10;0Y4dhwViketCN20obF7/Sat6hRp1rGaMTxjZWjpCTaZHyQwo0RJmasJdFH2IXBSa9qasObqPvNs8&#10;D6yTJ2woSm126bKWraNe3KceUUWDrknGnZXNMuEu3iJcb0HbLKGPT5f5A8DjIjwmOh/ulJdV5hjw&#10;HXrqRdGi1Zy1XuQk4H0u9GFmCLSHs9T3uPTiaQm4G+RXcsO35LpPyWXPEv4pCcCsAHjrcTLseeF5&#10;cjVpMhdhHJmJgczGn5TU5VNa76LEmdZbpyWdWEC7G/E3beSvdBEvXLdr7tmEcefjhu+0nBqf3IEA&#10;zGcAdkGAMRgMprrkuwBsS004QE0+SE1ijwSDwY7U2E1Ub06HETu1p1yjeoVS3QTMUKwYtfbCmm0e&#10;NG1vajAzs2ETUZNGSb/89LhlvYK/6lpNH58worV0mBp7GFi0sAFniT69naIPlE5NaG2he9+jzcsr&#10;ddh5CQMD+9o6jo//1D2qaOB1yRgfmYEpd9E2ocUGev8y2m26zA8Anu5qPSzIp9PHTI2378l5wC8I&#10;wCPu0PpugsXbeQTgE6UAuznKPF3I+OdLHhJof4MDioP9iwHgK17kMDAA7O7MAOxMrgW9ZCVngbdo&#10;WrAc4BclekddhlwN7Jqf2qcoYbor10BwFLrwlfyNm/hGboXz1h+ZfSJ8/IVYnV2WUxOEfwHA0QHN&#10;AeBIBBiDwWCqTVQPsC6lAb3vfmoKsxeaHAlmRmON20j1sWAAvkJpBlPdI5ihWA/U/kis2fY+AzCZ&#10;mKFx45imP71oWT//j7oWhgaZgxpJhqpJx6nJplLCeercZbr0FormklkZ6DNkj3RuYM2Ma7XJvIQv&#10;mjocGR1wfVDCx27R4gFBktEeOforOIsP0Os30dYraBcAeLQ0dJb1lkGxwZ0+vlYGeEywaI4lb5Gb&#10;EADeAgAzV4E+zpwBzB4AvuFTEnq+OIRfDE3w1bMlF9zJmUgA8DE5wCv38Ocf4E8NptnJgLumMAAH&#10;Xuia/7JvcdzkAAdDvjV04WsFWy14y06WzNtweBYAfDF2KACcKPzT3MQg2o8B2FkDAcZgMJhqEtUD&#10;PI7SAHqtqan7qckKg+0p3fVUX/MOI3doT71M9b5B9Qijut6kOt1X+zOhZtt7Tf4AgDN+/iW7UeOH&#10;TX5+/mv9T+3rga/FvWtKhtSQjlGTTaYEczrwlmvTmyh6H0U7UCKXBpzV+u8v1sy4XDs//qfc500s&#10;d00Ku6uZ+LHrbfGA4JJRnjnTjTiLD9IWW+h9APAMmZ9u9oU5FsY9C590JgDndswsAIDBy4mnBfN2&#10;8xaep9cxAFs5k5OATzAjsMgBYC+y/znsQjEU9MHQDV88LfHhkYthKQBe4yBcsJ47JYQecZvWSiBT&#10;IY3y8B15+mS3ghSt4tjJAfaGfCvows2EO4y5S9xL5m48PPNUuO6lR9q7LKckJf0BAN/2bWaxRj/S&#10;CQHGYDCY6hLVAzyW6silpuylplkpGXyUGs+h+q7UHGetOeES1ec61SuE2Qt9T+2vuBq/B7Xptktv&#10;UvpPv2Q2bBLd+OdXv/706XcCcFGvmiWDapBxWBMpgWEH3jJtMiuDJUUfpUROBOAs3xrvgmrnx5KJ&#10;gc1MZz562ikpr/Mdcb+QkpH2kfobeORiWFvovUa0MwA8NdJ5qpNVz8LHnT9maLz7DPCsrdyZHkIF&#10;wNbOtAMzBPqcmxSa3WtnS4L9ib4RgaQJvu5DTkbyLQswtM6wtpNDyeHkvolkKiStqJipO7Z3K3jR&#10;r/jRhMgT89y2LqddzYXbjbmLT5cY7jw13cFvwuVHQ3ZbTsnKaAmPvR/AAOyIAGMwGEx1ieoBHkN1&#10;2kdN203N2EtNhz6YORg88TA1fg2laao5HgC+SPW9RvVi90LfoTrE1vj9epvuAHBa/WavGzS91ahB&#10;WvOfUzWaWRgaFPWsVTKgBjsOi2+oyV+qSVtQ9B4yEFp4SN2ao5vuVSMvtDaZGPhJI2AsTfSbMK/z&#10;vUKt0JLhBwIMdvIX29EmW2lLAFhf5ksAdj0gB/hdx8x8AHjwLdH8tZzpQfQiPpmJAQAGU0FWdydy&#10;CY5LHhKy/5lfHHGpOPJyceh5she6HMDwEALwdt4MnmD4XQbg1GKtaAB4W/eC5/1LYsYnnlvANYN1&#10;2CTaacRZ5CUz3HVq2jG/CTfT+pqazcpObwFr/sD/Fw4AfAwBxmAwmOoS1QM8muoM9O6iDPZQM0Bi&#10;6IbBYDtKbxXV20RTz0pzwgVK6wqlGUTGQne9TXV4VKPdtdYE4NR6zTN+bnqzQYPUZj+/7NCcANy9&#10;Vkm/Guw4LDdDbcGSDmRy/p1kILRgbwe3bdrpHmp5QbUKYuq/vNPSzGzWK1Hbxx863i/sG14ybIP1&#10;nCPCBUdo42205UraSV/mM8d6/YiEiz3Fjzt/StfILQV49DnBrH08FmBjT9LO7neiHZlzkHyPkwPA&#10;ZP/zRaKv4Gpx+MVi+BJu9OVJ4A5wt1KAvelF1nyDI/xhd+k+SbLOqWQmBmC1+8cn/Use6iWdXcg1&#10;W0U7bhFtX8lZ5C2bvfvU1GN+erdS+8A657wiI8Af+DEAOyDAGAwGU12ieoBHUZ0tqRk7KYPdlD7b&#10;BO+npthSE1aWAjzxPNXvMtX7OtUzjOoWTWnEqLU/17Gfnc7ol3Wbp//0S8jPDTKbNUj5iwAs7lar&#10;WKsmGYc1Vs16rq5wkTqZFmk7RdtQgj0E4JSTagWhtQof1Ht4/Y89uyel57RhJyWMKNbZYG0IAB+l&#10;1+2gd6+mj82kz83nrNbJuNFLnNyFAPyWBXjKQbepJwWfAT7+GWC/45LLniU3fAsveuX4HM/wdsk4&#10;f/pdkH8xAAzfUgZ4jTe94Lhwzmauzj26NwCcVqQhIgB3e580oOT+uOwLizgr19AOu+kdcOM52cw9&#10;p6Y4+upFpfYGgEVp5CIkD3wZgO0RYAwGg6ku+S4AQ+/LAmxJTYcmGAw+SE1cQfU21tTbpzmRT/UL&#10;pPpcI4eBu0dRHR+q/XFWo7+dzpiUur++qt8s6KeGr5s2uN+1ndW08eIutYv7MOOwRjMAL1Sn11H0&#10;VoreT/G3aPL3aj5zUSsJr1V4v27wuW4OR0ZnkEkJO8QUaAqKtUE1T9kce3rtLnrnWtreUHRiHmft&#10;YMkdTbGwy6dXCoD1d1hP9BMqAN52nD7gRC6D5eHMnoMk9j+VdSPgQ3hgQcTlgvMe7844ZoPKADDc&#10;QRnguZfIYWACsJAF+IOhuXmf51EDS+6Nld6Ab62lj+6ht8EnPjKDQ4ET9ztPjn6pSQBOZQD2IQAL&#10;jiLAGAwGU13yvQDeQc3cRemze6GtqKk21KTlVJ91mnp7NSf5U/0vUn2vMicj3WTORPLW6G8LANdp&#10;kVa/WWD9hqKmDe93ab9vmp64c+3i3qXjsKzn6AoXqNNrKHozRVtTPHPtsP0dXroxM/PfqxtytqvD&#10;kVEZWa2e5f4Vm9/z2uthqzkLWICh71xHH5kvtDfcyxkiua0pTlIA3Dsma64xZ1Q0Pf0GuZizAmBn&#10;R9kZZ6kvr8jTKTvIv1BwtfjW9aLooCLBleLLXp/c7bOVAd58gl59lp4bSC9YwxkRJuqdLOv8qkjj&#10;zYdpey2HxFwbJLk7TnodiDWmj+ylt8InfrIZtpcmHHCefPtlLwD4TWozAvC5ppzVCDAGg8FUo3xH&#10;gKEJhk/2Mk3wAWryUqrvcu0pBzuM96MGXKC0LlO9g6ge7JlI3hoDAOAXAHC95pfqNxI1aXijTzdn&#10;3WGFHeuQgdADyTgsznx90dwG9CqK3kjOROKu0Y23VX/pTElCaorv1vVx6eflPvh1ZqvnuX/Eferh&#10;HzeSYz3PU2boQK8BgE3owwsF3Jlue7Ql0Z8BzsrXOR8+bT+PABxEADY5QwC2YQA+7VR82v7NhdP5&#10;YReKb14rigoqig4punm1KCSg2NPpzRnHj58BPkkAnhNIz9vIHX1RqJks7fRKDADrOTqMCD4LPbeu&#10;9NoCzmoTEdeK3gzW+sum213SO+A86fGHjvDlm5cE4IdnGYCPIMAYDAZTXaJ6gEdSXXZT+tupWfK9&#10;0MTg/dQUAHiZ9hSbDuN9qIHnmb3QN6iekcyZSM69h/P6DH1ep0VqveYX6zXKadLoem8GYI06ZCB0&#10;fzIOizNPP2dOA9qIojdQ9F4C8EMb9XQXShJUU3ynjvOBYdfO9yKTEr5rn/Cx2+mwsTvdDL0IwKv3&#10;0NtNabvFvA3TwhyUAdbIyp++22rEZaEywNt5BGAXR9kJ+4/u9m+unysJv1gcdaMoOrjodlgRSBx6&#10;vviKV4nTgVcswNYMwKvOktkMDS154zwFBOB0scbb96POndE95ww993jZVQDYVGRtTW9awVnslTPN&#10;JXLU9n0zHn/QAHrfpvxCAPZmAD7cAQHGYDCYahLVAzyC6gL0bqVmbSd7oaEJJkeCudSUxaUA652j&#10;BgVQ/S4xh4EjqC53qb+cGICf1W75pG7zq/Ua5zRuDAA7jRtW0KFOUfdaxVo1JEPVQCkyMfAKiuaQ&#10;M5E4y/Vf2DXIdqMkN2oW3a6zb5ve3TCNrNctX75tl/Sxy+mwMTvdZnvLZh+jV1nS28xo28Vc4ylJ&#10;7tqSqG8CHFAK8EHogB2KHQ5knneXXPcpCb9UHB1UdDu06E5Y0a0bRaEXiq96l5x2yHU7/J4FeBMA&#10;fI4APMuOP9GZ3+sxC3AuADzOyxHI15NdWcBZZSay4tIbAWDv7KlukSMB4CfvO8CTeveiKQHYqwkB&#10;2A4BxmAwmOoS1QM8nOoK9G6mDMFgxZFga2rqIgbgAx30zhKASw8Dh1Nd71AdnDSHu/UZ+rR2y8d1&#10;m1+p1zi7UeNrmgzAf9UhA6H71swa3ogzX19mQNHLKNqconcxAB9qkA0d8LUaRdF1rLbq3QvtkJ3R&#10;IvXN78K8zvudpzhGTj8rm+lEr9xLbzWnDy3mGE3O9BoqiepdlMgC3CM5dY4Jp188uYCzAuAdDMD2&#10;hz852b294C654VsSEVh8O6QoOPD13XCyIzqMAdj/hOQoN10Z4NmX6alnhQbbuT2fSDtlFALA2sGB&#10;kx25QP4E2eX5XHNT4Y799AYjzuKz2VNORJEO+Nn7vwjAz5sQgD0RYAwGg6le+S4AA70bqTlbKEOQ&#10;mN0RbUVNXUj1XVoK8GB/5jDwFUozjJwKrOGoOcKtt86TWurJdX+9XLdJVqPGXoP6++hoFfxZV9yV&#10;DITO0mEAnkHRSyjajJwKDGjlHaWynSjp1RpFUbUt1hk8v9+azAr85rfkvE7b9umfTpx0TmbgTBtZ&#10;0ZvNRfsWmi6fJLs0VHKLATgNANaKjpmx01orXlY6CCuANmUAtjlWYrM/09uVXAYryK/kss/rdWss&#10;1q21gJ94yiU87GIpwMcO5tgfLWQBXgkAX6GnnisFuCMA/C63/8Ob+pZb4CdOlAUu4JqbCXfY0Bxj&#10;7pKTiVNP3oIOePqzXAJw7vMm5iYG99wbw+cCWwQYg8FgqktUD/AwqtsWavZGai40wdvkTfA+atoC&#10;BuD9HSZ4U0P8qAHnmXFYocypwFzt8ec69ntcq1VynV8D6zTJatgEAD6no5X/R11yJlLvmllDGYCn&#10;U/RiijahRJsbcFbov7Wl3rpQ0is1im/WBr3ePyGzAqeJfkv+0BEA9kic6CvTd6FXWNObLER7F3JW&#10;TZJdZABO6JJPAB5yJXiSrZsC4CVygK2P5NseegcAXzwtOeOSAPqGBL6+F1kEtXWTleUOVxZgl8Pv&#10;7ew+lALsQwDWFZAzkXo+lXR8DQC/6x8jmLFrk47kJsA/n7fFVLDxIG1hzF18KnHKyVsjAODnuX8S&#10;gJ81JgCfIgALHdV1dXURYAwGg6kO+U4AG26g5m6i5mylZrNN8F5q+nxKa4n2FG6HCV7UEF9qIHM2&#10;cG/2VGAA+KxG/+RarYR1Wlyq0ySzQROHkSOCtLrmt68r7ly7qFfNLG0G4KkUvZCi11GijQTgrAPU&#10;BzdKGlgj80oTC2ODD6UAk4thGVvMOZ81zk82w5VezqU3mgu3L+SaTZZdAA77MAB3fP9Gz8FpWECE&#10;VkJ5gPfYiBztC8+6Sr1dsjZaWF/1f30voui+QHxfQI4Eb15v5X4sAQD2cJZyrdMB4I0naSMfehYD&#10;8Lx1nL73s5UBHiYRTJZdXMDbYibYcIg2N2EAPnVrxA4A+B0B+P1TBuCTDMDHEGAMBoOpLvm+AEMr&#10;zDbBltR0A6rXGu0ZALAnpe1DDQxgBkIHU91vyQEW1modU/vX63Wavm7QlAX4U7u6hZ1qF/WslTC8&#10;tfUcXdkUil5A0Wsp0YYGnOX6WVzqgwslu6SWeZkB+HFDUVrzV8zFsACzkJKRfrLpbvSy/fR6wG8h&#10;b/MU2flhDMBd81MB4GmWeweGJZQB2IPe7irZtT/LzUl21k3K3RVgx/W/eQ30LXpwUwx1J6zo3Mn4&#10;9WbWpQDvz9znWFIK8FV63E0G4AdZHV8XaLx7q5kWZ2i6VqcoYorswgLeZnPBBlvabKPbYqfIqf7J&#10;2ibmhi/e/WFqNivlrrq5scG9EwgwBoPBVK98F4A3U4brqXnsYWAW4D3UDH0GYOsOE89QQ5mB0P0v&#10;UX3ZU4Gttcd7awwQ1mwTU7vFtTq/ZPzMANy366ff65FTgXvUShjW2tpQVzaZoudR9BpKaKbOXaOb&#10;vpcqcKNkF9USvNvs26aXl0wATs9pc/9Ft3UWc0NLRvjLpvHopQdojgnfbKHfdgZgQZ+ieBZgAK/r&#10;y2JlgM086K2O+Za273hOspP22WtWWYTwySU4gN6YW+KHt8R3w4oiAouhLXaxTQSAbQ6922Ofv/EU&#10;AXjmVXrsTXr6ft4wfgQBOPct/BT4EcOKwuHnLuTvNuGb2tEmG90WOUdMDUgewgDcngUY/nuIYY4B&#10;Cx0QYAwGg6kuUT3AOkoAM2OhZ2+nZu2mZsygNJfpzrRVH+9BDT1LDfajBlyk+t5gAN6iO+1yq15J&#10;Nds8rN3iKgvwiBE3AODf6pFTgbvXCh/d0c1AWzaJoudS9CpKaKrOXa2bbkkVuFKyC2qJXq0JwMKG&#10;b1KbpWe3ZgEOKxkeIJt6nF5iQ1us5a1dFG45VcZXANzjxRNDMwsyb2CCbKQSwBvtRPvtxQCwmbH1&#10;KYeE0PPFUUFFD26JY6KJwXfDCcAeTgnmJtYA8EG7D7sO5204Ra/woQ2u0WNvEYB1AOBMFuCXDMBh&#10;8HMX8neZ8k2O0MYMwFP4yYMB4JS3DMB3GIDZY8D2CDAGg8FUl3wXgDdRcwBgZi80ARia4N2U/nRK&#10;c6nuzEPq409TOt7UYF9mIPQNqqeA6gwAB7bqlVizzYNaLa/U/iX956Z7Jky836X9x9/qFXQgZyKF&#10;j2IAnkjJ5lD0SkqwtgPPRDt9N1XgQsnOq0W4dnQ+MOxjUoM3L5tlZLUOvdd7i9XMsJJhfOnUE/Ti&#10;g7T5Sq7REuEhgHC4NLJvcRzQqPXg9rQ9VqUA3yanIbEAc2yzbI6VOBzOWb3SItCTzMMfHVT0MIoB&#10;OEp8L6Io8jKZkx++63ok+7C9ePshEQHYlwA85hY9yYk/5pQ/ANwx9003BmCdgpBpsoBFpQCv2+S2&#10;yCViMl9IAH75tp2Z2ayXd1oyAJPpFBFgDAaDqT5RPcBDqe7Q+1pQ88Fg5jAwOSF4F2Uwjeq9VHcW&#10;AOxO6bDjsM5TWtepXpGlAGsm1mwbVatlcO1m6T/9Ugpw2/rsqcDhIzu66WvLJlAyQ4o2YgA21k7Z&#10;ThW7UTK+WqRLR+f9BOC3L395ndWKf30g12VqeMmw89IpJ+hFh2gzAHip8CBAOFwawQKsHXRFz965&#10;S2pxXyWATd0lFrZZto6yvXsit290vQwAXyyODi4CfWPvEIPvRZYCvGOTK9cy8pijbPP+DAB4eTmA&#10;s/I7vgeAU+ZYmIx5fWG6zH8Rf6cZ3/goAXghAHxeOMjEfHYpwLeVAD6KAGMwGEx1yXcBeD0115xa&#10;wCF7ocnJSNAE76QMpjIAH1TXc6eGAcA+zEBo9mJYm3WnXWqlmSAH+BUD8L3O7T+2qU9OBe5SuxTg&#10;8ZRsNrkYlmANA/A2qtiVkgWoBRzq7euo9Snx57cpv7zObMW/BgBPiSjWuSCdfJJeaEubLeMsXS46&#10;CgCPYACG3nTUuTOjzviUA9iYl7/haC4AbLzO2uVQIgvw7ZCiR7fFcXfF8PG+HOCj3IhN690IwDZZ&#10;609IAGD96/SYKHpkoHD6LqtSgAsIwKPT+DNkfksEVut4q8nMEPwFdgHTLggHAsCpb35XAPzoJAPw&#10;EQQYg8FgqktUD7A21QPoNaMWQhOsGAsNAE+RA3yKGuZJaZ+jBgHAzMWwAODpAHB8jd9u1WwZBADX&#10;b8YCnNemfj4DsP+4PgFTehOAZ5KLYfFXavLNNJ9uoujjlMxfLeBgbz8AOOHndy+aZmaqn782gAF4&#10;6EXppFOyhXa0Kdi2knaCTnSENFyrOBZo1HOyH3I5hACcKAfYn17jnLvZMd/6cM5KI44PT3rZi1wI&#10;+nZoUSwAfI8BWCBmAQ44IYFlAsDb7HItXPKX+xGAR0fRIwDg3VYaBGBRt4IX+lbb9eI8GID3GfNW&#10;O9Br9gDA/lOvpQ75DHA0A/AJBBiDwWCqV74TwPNNqYXQBCuGYu2gZrIA26jrnaSGn2EADqD6X2Gu&#10;RgkAX2zVO67Gbzdrqt+o1bwU4E7t81rXJ9fi6FzbjwFYqqtGrka5lOIbMQBvpGgeJfNTc9s9NMyj&#10;MwH4edPM1+qnvIY5+o6PJABPdJctOCBau8R0yUraESBUADx93x6t6JhyAK9yEm11Fm/dI9i83g0A&#10;vgIAXyq+AwDfEcffI3uhCcBXSgFeZcQ5ZJez/UiemVOeAuAhApGhqUVZgE/ry3yXEoBXHaNX7+HP&#10;B4DvivsBt6lvfgOAU6NbfAb4MAKMwWAw1SWqB3gI1QN6XwXAbBO8nZo5uRTgCSzAZ6lB/gzAYZ8B&#10;/l1QU/16reZp9ZuZGcx89lsLFuDCTgzAk3tLx6nJ9MnVKAFgXxPNlM0U7UrRvpTbrqFhpzt/iv8p&#10;93mTrIyWRxzGeYaOFBRrX5JOPC2bbyNau5SzfBUD8Eg5wIbmZt0fp5YDeLl9xi43ev1W/q5t/M8A&#10;hxWR/c938lmABVeKrzMAb1nvtnOPYPcxsYm9aJkfPeMGuaZ0v3hyMSyN7E8dP4i6FzwHgMfHuBvI&#10;fJYK9prwVjnSqwDgwwBwIQE4TcQAHMUAfBwBxmAwmOqV7wfwIjPmMLAc4FmT5ACfoIazZyIBwOzV&#10;KAHgC616x9b4PZIFuF4pwB9a/ZTfvm5hx9ouE3UixmtIx6qRy0EvpnjLtMPMOqRABwwA+1DW63Xj&#10;An7Lj/sp91kZgAOlEzxk86yFK5fvNVpNH4NOdKQ0TKv4EfSmhMmcPGWAF/tKljtmAcCrjbmH9yf5&#10;AsDeZCaG6JCCW6FZYdfSAn1f3grOUwBsuY2/Cah2FBs7fBXgHAB4iovNlDDHmfS55cIDq7nLAWBL&#10;AvCUe4VaDMBtPwPMYwC2Q4AxGAymuuR/AfBGas42BuAlurMOqE84To04TQ31Zk4FZgFeq28Y2rBr&#10;bI12QTXUw2r9mlqvOQG4bcsP6j+Ri2F1rFMK8Bg1cjnoRXKAN1C0SynA8QFt5QC32G055fKjITeL&#10;hgRK9QDg3YIVq5zXKADuV/yoz6uHhubm5QBe6JW/0jV3q4PIyIhzwknqy5NcZQAOuZR9V/AuMYaM&#10;w7ronR5+qZAF2P5A0tp11ntd6LV2GSzAI6NprXIAu5YCvEK4HwB2olda8ucpAH6FAGMwGEw1zvcC&#10;2IQATMZhMYeB5wLAExmA96tPZAAmZyIBwIFUnxA5wI+UADY1mPm0bcv3BGByLQ4CsK4c4IUMwKYd&#10;UtZTtDNFn2MA9m+bH1v//dPG2ektdu8BgAffLBp8Wap3RjZ3j2DFap7xGtpBX+YzShrKAPxAGeAR&#10;DMALvPON3MoDHHz+4zX+64QH4qRHhfH3xNABh18qYAE+7SwFMgHgVYczlvqTJQDkWgmyOSac7o9T&#10;AeAehc8A4MnBDrPos0bC/Wu4y51po0OCOftcZ9wv7EsAziEAp936lQDsxgBsiwBjMBhMdcn3ALin&#10;ObUAADaVAwxN8FZqtgJgHjXSndLxZE4FZgDuDgCHMADfqKEeqgxwy5/I1Sg7yAEerSabRi4HzV2i&#10;+9BM/dVGinai6LOUNUcO8BMA+FcCcMzgW0WDr0jGMwAvX81bt5a2N6BZgGMGxYZM22vJAtxHDvA8&#10;j9w1J/PNrQQWHDcA2O+45OrZkguemTeDPgLAwlgC8MNbYsHVIgXAQPXOo6LV9llLfSRfAJwNAOv5&#10;O8/w3T+L9jYSchmAV8gB7sMA3GbP7skxV9ojwBgMBlMN810ANqMWGFOL2XFY7F5oAHiCHGA3AjA5&#10;E8mHGniJmY+BANyga4waA3DNFi/rNgeN3jRtyAJc0KGO1fTxCSNbS0epkQmRWIBN1V9toGhHivam&#10;OKv1X19vWvAIACYTIkFbeSu1z62iQQCwp2zONv5SYz/jzwCXxAwP9ddzPKYhyuucVtQnqRRgQ3fR&#10;ulPi1Rt5O/cIWIAve4r93dPvRxYlPhQnA8D3vw7wGkfRkrNiWAIsp2+CjMwxfPshA/BTFuDZcoBd&#10;6BW2AsN9rtMfFBCA0wnAkx5daUcAdm1IAD6EAGMwGEx1ieoBHkz1BHrXUYuhCWYAJmcDb5EDzGUA&#10;PkUNO8MAfJHMx8AC3C1Grf31Gq1C5ACLGIDJ1Sj/YgAe0Vo6Uo1MiDSf4i5mAF7/GeDMa00AYHZG&#10;QhbgqKJBVyW6njJDANiEb7aOPjqTPjdaGtKfAOz3JcCzTmWZuEuMTLj7uEkswOfd8y56iu4LihJj&#10;CpPjChMYgG8yAPszAK/nuK3fJ1jrnLvYM38aC3AiC/CDTnmlAE87yzWkvdaIDq7gLHGhl8sB7k0A&#10;zmYAvtzOYh0CjMFgMNUu3wvgtdQSY6XDwFsoQ71SgCe5UaPkAA9iAO4BAAc36PbwM8C/sgDntvj5&#10;KwDPIwDfWaeetYmij1G0lxzgmPofHjfKSSN4J37sGlU0EAD2khlu4C2xEHAYgM8yAD8c53d81Fkv&#10;ZYCnXZMAwGYe9NKVnAN2OSzA3s5ZwfxP9wXiJAA4vjDhwdcBXueat+h0HgH4DgF4op3rkKtBLMAT&#10;/J2mn7VWAOxKL7cTGFq5Tn9YFmCrrXrBdq0QYAwGg6lWUT3Ag6heptQiFmDFXujNSgC7UqMU1+Io&#10;B/C1Gq2Da7ZMYQFuwgDcVg7w8NbSEWpkRsK5coA3ULQDRXtScOdiQe1yAEcXDbwmGectm23CXbwp&#10;AQA+MosAHAwAT3Y5NOTG1c8A3yEAz3TPMnYTLTfi2DnKTjpJfdyKzjhmCK4UP7hJRmA9TmAAjioD&#10;8NatfNPt/LUAsMeXAGf1LHwyNuLMLOcdc2jPNSIbANiNXmYnmG3logC49WeAbRmADyLAGAwGU13y&#10;XQA2KQX482FgAHg81XuxEsAezKzAF5gZCQHgoAbdHqj9URbgRqUA/1n3M8CTKHoOxVmk/9y4QdZ6&#10;iraXAxxZu+BhPXZKYPgy6WOXaPFngDcLNxgzAI+RA6xdFuCpV8SzPETKAHs5fTzn9kZwlUwGLGQA&#10;TnxIJkS6ea0UYHdnKZebZGTCNeblL3TPnRZMD/86wNvn0GfWlgU4pkDTxNwwUfinJQKMwWAw1TXf&#10;C+A11JJ1nwGev0kOsLX6JBdqlPxaHAAwmZGQAbg7AHxerZWgpnpKHQJwDgD8KwBMLgdtNY0BeDgB&#10;WMYCvK5BFocB+AwLcK1CBuAnsb+Zms8GgG+LB1yXjD0rm2XCXQQAm9CHZ9PeAPCAkof6Vjv6PYhW&#10;BnhKYL6hZ+4qG4Hxeh4LsKfTx7Oub6DfJQDHFj5JVALYpwzAJifFC06Ipn4b4LkE4AMAMI9eejjy&#10;C4AD21lt0Qs+hABjMBhM9cr/AmALAvAc3c8AjwaATzMXw2JmJOwJ9kRTGizAkTXVX7AANyYAk/kY&#10;/mAAHsYAPJHMSPgZ4KOUyLUBZ41+SQQDsFAOcF5nZYC3fAY4aEDJAznAHxQATw7Mn+1VBuATR7Iv&#10;euQDwA9viZPjCp8CwDGF5QC2tctZupIDAM8/WQpwn0TZmJMBI73OMgA/BoANHLbNpT3WyQF2TTLY&#10;bDXzmwDbIMAYDAZTXfK9ASbXw1IAPE/f8FCDCc6lAJNp+b8BcItyAFvMNsgc1Egy7DPAj1c3eLOB&#10;oo8oAfyAAPz0UVsAWEgA7n9DMuacbOZKzqIdmeuVAZ5jYdIzJZkA/Kqod5IM4JwWRC/ykxhZ8s23&#10;8VmA3WxfX/Yi3JYCnFSYBABHlwHY3lEG62nqLpl3PIsAfJcGzsec9GcAzgSAxzEAz6M9zGhbuCeP&#10;XsIC/Ci/FwE46U/LXaUAhyDAGAwGU83yXQA2JgAvZc9EYgdCA8DDqe7L9RccZAA+To1wLwW433Wq&#10;FwvwfbU/+GqtImqqP2za3sxgJgD8rvnP7HwMnwGeQKYEhvu/WUu9Wa8EcDgB+KOwgQLgO0oA7xJt&#10;NKXtZtNeY78EWMgAHEzmA16+hbdhrwAAPn6sGAC+fq6kFOD4fwB4zomsqSH0MAXA3gTgXuLHIxPP&#10;z9lroQD4OL3ELUl/S1mAY1mADyLAGAwGU73ynQBevJpaupZawgJsTi3Y+HWAh7Bz8oM9UQTgP/lq&#10;rRUAZzduXApwewbggY0kOkoAr5ED7CIH+D4B+G6Yxi7Lqcl5nRQAw533lRCADQnANwaU3IdbOuVl&#10;abwpD/BSc+5mGyEA7OZQePxwNgtwTJT4cXzhM2Fh0qOvALzciGPiJjJ0y1AArHM+Qu+YIwNw8igC&#10;sPk8+vRXAU5K+qM8wAcQYAwGg6kuUT3AA6le0PuuYgBWnIm0kZo77AuAvcoA3BEADlBrHV6z1YPP&#10;ADdQArgxAViPks2SA8yh6MNygMMA4Lofk5QB7hckGe0jM4A7W9Gb/xPALkc+njz6BqAtBTih8Fny&#10;3wE8m5cx5dsAz6dPm9OH4IeeoBezAMfm9/wM8CUAeDwCjMFgMNUt3wNgTQbgZWuUAN7wGeCJTtQY&#10;HgF4GAvwVTnA98oB3IgBuJUSwEOVAF4tB9j53wC8yZS2ZQEemhVqaGH6VYAXr+JstxcBwE52790d&#10;3isAfvJtgFcbc9fYCw1PZE25IQGAYWk658P1jh3r9PE1AzB/9m6zfwL4dwKwDQKMwWAw1SvfBeC1&#10;pQAvZU4FJuOwAGAdBmCbUoDJ1SgB4AACsCbYc0sBcI3PAL9t1uBDq/qfWIAHMACPp2QzGYBXUW8s&#10;KNqOEtqpW6/XLQ/wh453CcCjTucYLDddaE1vMqNt59CeALBOVsi3AIbF7nKjAWCHQ+/OOH0EaG9d&#10;LwJ0AeDnjwnAj1iA5ecBH3WUmax3W2UjMDz5dwAvoN3N6YOw8JP0Il7SDAQYg8FgMJDvBPASFmD5&#10;QOiF/xJg/68C3O4rAGcaUR82KAEcWkt8r+7HxAbX+b0OHxv3GAAu7BdcBuBDAPC4bwO82FO0dCWH&#10;BfioTY63S8FngBMJwMLYbwI8+xQBWOceAXhAePy0vZblALb4lwDvR4AxGAymuuS7A8yOw/oqwJ4E&#10;4P7lAA6r0eo+A3BWKcBkTn45wDUIwAYMwCuoD+sp2pYS2rIA1wSAPyX+fD2g52GHMgCv4Cyxpjea&#10;04fm0mfGSa//G4AP78/0cSO7mgFgQBcAfvGk4KsAW2zjr7DkG54WTbkqLgU4QgGwUA7wqS8A7kEA&#10;TkSAMRgMpvrmfwbwPAXAjtQYdkIkFuArcoDvqv3lr9aGANykHMD14A5FmjUl2jVkul8HWPIFwPcK&#10;tYJLRnnk6K/gLOYqAQwozti3q1NeJgOwWAHwIp5whSmXBdjWOh2ILQX4tvhp0j8APNtDNFkOcH85&#10;wJpi4fCsoHmmKxcSgG0IwLKFDMAGccoAX0SAMRgMpjrmfwTw+jIAjwWAT1LDPSltfznAN6lOXwdY&#10;nUwJzABcCwCW6qrlGDTgLNYvD3BIRQDu9A2AD6kaYA4D8CkFwJ9YgNsjwBgMBlNt870AXkktW/01&#10;gA/8M8CtSwFu2PjtL98GeDkD8CElgO/W/ZRQBuCQkpGuSQZr9y5SBnj0NwBeeFSwchMPALZ1KLHb&#10;n1kO4KS4t8K4rwC80VKwbAtvzpncyYH5ygB3/phBAM4uD/DxpOkKgIXKAB9AgDEYDKZ65X8BsCkD&#10;8NAyAJfOSFgOYC+1VlE12txv8gcDcJMyAPeqJRlSFmDOfwL44L8H2JYB+IYc4ISYt3dupd6OzPoW&#10;wIaeuZMvfxXgGwzAJwHgZZxlLjkLEGAMBoPBsFE9wAMozTXUEiNqOXsxLPZU4H8FMPWX5z8CPK48&#10;wIJ9Hdx2aisDfOQLgPfTGyzkAI+PdJ/obFcG4LtlAD5kLz5ik1MK8A0C8N1b6ckJ78NvpD24la8A&#10;+FRZgCepBGAuAozBYDDVJd8R4FXUsm8BrJiT/wuAWysAzvwWwPoMwMuoDxZKAAeXA1jjXmFfFuB1&#10;3KVygD10ZdeUAH5fBuD9/NW7+ADwwbIAP4zKj4pITXlWEBWWFRWaWw7grTbCJebc2XKANZOlveJe&#10;G5qbKwO8iD65nj5QFuDuCDAGg8FU83wngJeWA5jzLwC+wwB8iwHYVA7w+78H+GB5gM+eGOjuqfPk&#10;vcZ9BmC3JH0FwPO+DfDUYHqBHGCbI5/sbd8qAL4T8e5+dObLZwV3IkWCG28+A+ykBLDXVwFOYgGe&#10;X3JCDvB8FuB4BBiDwWCqff43AC8CgLVLAZ50rAzAAy5Tvb8F8JtfGr5vWXmAl/wngG0dSpyPflIA&#10;fDMkK+7hOwD40d0PwZde37z+FYDneOdNupg39GsAzzdduUAOsCsCjMFgMBh5/gcAk4thsQAvUwL4&#10;ROUATltC5W8oC/CdOl8APOJrAJ/6OsA7eWv3CwBgO2Y+YAKwLwE44kZGUuwHADg5vjDyGx3wnLMI&#10;MAaDwWD+W/7XAO//7wB//I0BuGdZgBf/M8ChfwPwx78DGHBVABx+PSMRAH5OAH50Wwwd8LVKAHwu&#10;e/I6izkIMAaDwWCqFuChfv8J4ME1pGOVAF6vGoCHfRvgqBtFIVfSHid8UgB8678APOLvAU4AgCci&#10;wBgMBlM986MALFACOLhN1916E/8twHuVAI7/+ezxAaeVAD4aaWDhvLgyAN+4lPI8ufBfAXwfAcZg&#10;MBjMv82PBfCZ7wiwDQvw5AD7sb4nVQXwzqOixas4hmfzJl5CgDEYDAbzH/K/ANjkXwHcuSIA2/wb&#10;gNkLcVQEYMG1gpAraX8D8A4EGIPBYDAVSjUBeH2VAnwcAcZgMBhMuXxfgNdQS9jLQXOo+f8C4A7f&#10;D2BOFQO8HwHGYDAYjHK+ewf8XwD+Xh3wAVV0wI8RYAwGg8GoLv8zgP9nu6AHqnAXdNSNousX/24Q&#10;FgKMwWAwmIrlxzkGXNHTkJTPAwaAy54HXMlBWP84CpoF+F+choQAYzAYDKZM/hcA/9cLcagK4JBS&#10;gMuchvSfzgO+daMoKLAMwDevlQEYzwPGYDAYTMXyPwD482QM/xLgv7sS1t9fivILgCt5JSwAOLTs&#10;lbC+PhkDC/B/vRQlAozBYDDVON8J4HLzAX8LYO3/AHCvsgBXcjKGfw1w+I3Sa0EnxnyKCsm9VTmA&#10;zyoDTK4FjQBjMBhMNc3/BmAyH3A5gP/9dISfAf7P0xGyAJebD/gbAMunIywHsGI6QgD4+vlX/xXg&#10;eWUB/mI2JAQYg8Fgqmn+dwDLJ+QvB3D/y1+bkN9MAXClJuT/KsD/MB/wIXvx8WPFBGBmPuDoMFHM&#10;vRwA+EHUu7Cr2V8FGCfkx2AwGMx/zf8I4PWfAZ7oWBbgK3KA734B8NtfGvxbgEPKAPy4FOCRrv8d&#10;4IP24iM2OQqA79/Mu3MznQAc/S78WtZXjwF/A2AhC/Ai+qQc4AUswHEIMAaDwVT7VA3Abt8GOEoO&#10;cBYD8Ie/B/jQNwD+oHGvFGADBcBzCcDXlQD+oAB4WjC9UKkDPqoEMBl4FfYi5VmBICTjbmTe5wn5&#10;nQnAGy0Fy7bwDD1LAYal9YpFgDEYDAbzz/leAK+klq+mlv5XgL3UWkXVaP13AOuq5RgwAC+nPnAI&#10;wMJD6tbrdRUAXw/oecRh3OMPHe8VarEAr93LngcMAJ8ZJ70+OpE/Y9+urwB8VLByE48F+HMHfJ0A&#10;/PBuZtzDnPCgtEfR5DSkvwe4f0T8tL2W5QDmlAe4BwKMwWAw1TyqB3ggpQnusgCzl8H6FsCe5QBW&#10;+8tfrU0YAbj9VwDW/AbAtuUBPvwFwFx6o/nfAHynDMC2DiW2+zOB2OtygJ8mFcY+yIy5804ZYHcl&#10;gOd45k4O/CbAC+lTHNoGnsIp2cJ/AHg/AozBYDDVJd8P4GUKgM2ohRuoeTplAB7JAhwgB/jWZ4Bb&#10;lQLcqPHbZmUB1i4L8PovAE4sA3BwyUiPHP0VnMUMwIdYgEd9A+BFPOEKUy4AbOcoO2idXg7glKcF&#10;wrhCZYCP7s9UADzbQzT5mrgswK8ZgIMQYAwGg8F8Nd8L4FVkKiRlgOeyANuUAXiIEsAd/yXAMgMK&#10;vsxcwQBsKwc4tKb43pcAj2IAXvJfAbZVBjiaAPziSYEw9jPAPm5F5QG+WgbgTizAWaUAWzAAn5Qt&#10;5CXN+DrANggwBoPBVK98J4AX/w3ATtQYAPgUNYwF+Koc4HsMwOEAcFMlgFv99KkdAbhYsyYALBtP&#10;lQfY7usA32UAPp1jAABbMwDPKQNwFgDc+RsAH96fCcT+A8AHCMAW2/grLPmGpz8DPEAOcC85wAsI&#10;wAcJwPBDCMAz4/IJwEmJfyDAGAwGU23zPQDuBe7+PcA8BmAvAnA/JYD/9FdrDQA/YADOVgLYYrZB&#10;5oDGkqEMwDMZgI2oDxs+A1zCAPwxsQEB+BgLcL9gCQF4uelCa3qTGQHYc5z0hk5WiKGFqRzgIgXA&#10;iz1FS1dyWIDtbXK8XQpYgGOixU8SywMM33U4mKMM8JSvAJwM2M/ebbaAdi8HcKwywJcQYAwGg6mO&#10;+b4AszMxmFELvgUwnwDcSwFwwFcArv+pXV05wGrlAbZTAFyr8D4B+G6Yxi7LqckAsJgA7CvThzsz&#10;ANv+PcBLAmi4Jwuww6F3Z5w+KgP8/HGh8NFngD2dPjrZvgWATda7rbIRzPcVTwmhhzEA65wP1zt2&#10;7J8A7kkATvoC4AMIMAaDwVSX/A8AXsgCPIwB+GCDCSzA7mUBjlIAXPMzwO+aMwC3ZwAeyACsVwrw&#10;m1XUG44c4A26JWEMwElygPM6AcBBktE+MgO4swLgsdIbA0vuwy1/D7CT3Xt3h/efAU4gACc9KoTP&#10;CcA+nwFebcxdYy9cxKcJwHdZgCP0jjkqAzyfdjenD8HCTyDAGAwGg5HnuwJcehKwObVgoxLAztSY&#10;49QIBcDXvgVw41KA8xUA6zAAz2IAXs0AfJgSuTTgrNH/e4Ct6E2mtK0h7fX3AC9exdluLyIAH35/&#10;2iEXoAVuY6LEjwHgZCWAz5V4HMt1PfzengF4rRLAfZLkAOdlMgCfn7PXfD59Wg7wYrck/S8AbocA&#10;YzAYTDXM9wJ4tdJlsBiA5wz/DPBoBmAd7zIAa9xX+5Ov1jqiZquHSgDntS4L8AQ5wGuoN+vLAVxP&#10;GeA74v43JKPPMQDvK9lgStuxAA/4NsBLzbmbbYQAsJt9Ic8u+zPA8YXPlAH2KTl+OPu4Q6EC4MV8&#10;euq/APg4vYQF+JEywIEAsF7IQQQYg8FgqldUD/AgqpcxAZhcBosdgQUAb/o6wIMVAEd/Blj9YdN2&#10;AHAOAfhnJYAbSYYxAM9WAviIHODwWoUP6n0UNrgbTgAWlgI85pxs5krOol2ijXKAgwDgORYmPVOS&#10;NURKAAcRgJdv4W3YKwCAjx8rdj30Gjpd4PZhlDgZABYWJsV8BviEHODlRhwTN1EZgPkKgB+zAM+j&#10;T5vRtmUB7gUAJyb9WR5gGwQYg8Fgqku+E8CLlIZAL7Cg5gPAulTvefqGCoBPMwCfp7SuUz3lAP8B&#10;AEfWVH9RpwXcktO4Ue6vDMB/MAAP+gwwZ5H+49UN3mxgAHb9DHCesMHTR21NzWcL8zorA7xTtMmE&#10;Pjyb9mYAfvCPAJ90kjrbvLrGAnxLnBxX+CxJCeBzJfBdd2cpAAzrae5BLw74DPCYk/4jvc8CwD3F&#10;j8dFeMx02DqP9lAA7JpkUA7gRwgwBoPBVMt8F4DBXRZgdgSWMsCHGkxwoUafYAA+WxbgB2p/nFdr&#10;xQD8KwG4CQNwGwZgQwKwdLiabCIlM2QAXtPgzUaKPkrRZ0hDXBLBAtxQAfBt8YDrkrFnZbMA4B2Z&#10;61mAx3wJcBIBeMpV8SI/idEevvk2Pguwm+3ry16EWxbgp0mFiQBwFLnlircYvgsA29rlLF3JMT/N&#10;ABxMD1cA7MUAXPh4bMQZA4dtc2mPdaIDKzhLePRSAHiz1cyYAgZg4WeAgw8hwBgMBlO9onqAB1O9&#10;TKlFzAFgArA5tYDDADye6r1Yd5a1+iQG4OEMwIMuUFo3qJ5r9Q2DGnRnARbUVE/5AmCraeMThrcu&#10;BXgOAfj5ugZZHIq2LwtwcsMnsb8BwEl5XRQAm3AXbRZukAMcDADrW+3o9yCaAJxWBGSOAIAD82d7&#10;5a6yERiv57EAu9u/5Z/KE1wtenBTLIxlAH4oZgG+dCb/xJHsrwB8RxngLCWAz6yVA3w4craVy/SY&#10;As2vA3wQAcZgMJjqku8BcM8vAd5MGSoAZicD9qCGniMA971B9WAA7gYAXyAAt0ypSwAWsQC3rZ//&#10;pxzgEWqySXKAjRtkrWcA9iQAF0fWKnxIABalNYcvkz52iRYPuCYZ680AvCnBwpg+Mos+ywD8cLLL&#10;Ie0bVzVEeQqAp14RzzwjWmsvXGXMZQH2OPbe70SuAuAniZ8BPu+eBzwDwFxukpEJ1+I02X09jQU4&#10;UTbRznXI1SAG4CcA8Czn7XMIwDYAsBu9zE5QFuDdDMBb9YJtEWAMBoOpXvlOAC9kh0CzI7A41DwA&#10;WI/qvUR3FrcswBepvkEMwMENuj1U++NajdbBygC3+Plj23oFAPB0OcCTKdlcOcAbKNpBAXDtgpjP&#10;ACd+7BpdNPCaZJy3bPYG3mKO4DPA/b8G8LTrEgP3LDMPciowC7CPW9GZYxkswEmPCp8kFCY8ED9k&#10;APZyzj7nUgAA79kjWLuBZ8zLX3gmjwW479cB9vwSYPhBGdmt9wDAlxFgDAaDqY757gBbUPPXU/O2&#10;KAHsRo06RQ07Qw31KQ9w+2s1WoXUbFEKcNOGpQD/xQA8orV0JAGYnkdxF+veWaeetZGij1G0F8VZ&#10;rZ95tUlBTP0PjxvlvPoS4CUcAWcdfRQAHs0APM7v+KizXmUADqL1T2UoAD7hJPU7LjnjmBF+qeC+&#10;QJwUU/hYCWBvl6xzrgWnnaXbtvJNt/PXueYt8iAAw3KUAM7uQQD2nOm8AwBeIzqoAHify/SHBb3h&#10;B6UjwBgMBlON8/0AXlwW4NlygCeyMzGcobR9qIGXCMDdWYBj1NpfZwB+KQf4fYufPv4GANchAI9k&#10;AJ5SCvBDE/VX6xmAvQnAr681lQP8q5nZrFupfaKKBl2V6HrJDAFgi3AzAHgmfW60NOSrAE8Pome6&#10;Z5mclixdyTlgl8MC7MMTXff7AAAnAsDxpQCHBxYAzP4nJADweo7b+n2CNc65iz3zgfARtwnAM3Za&#10;a91+wAD8dIK/0/Sz1oa0FwuwK73cVmC4z1UBcJvPANsxAB9CgDEYDKa65HsBzJ6DxB4A3kDN20rN&#10;nsAAvF8OsGcpwH2CGYBDGnRlAQ4lAJMu9g0A3JIBuIMc4FFqsqkUPZ8B2FT91QaKdlQC+FH9D0/K&#10;AHxFouspM9zGX2rMN1tL2xuUAhwzPNRfz/HYZ4BvE4Bnn8wycZes3sjbuUfAAnzpTD7/dOb9yKLE&#10;h+RU4Pj74oe3xNf93gPMLMDG66w3HxSucRQtOSuGJcBytBJKAe7IAKzn7zzDdz8AvFp0CAB2oVew&#10;AD8o6EMAzmEAvtLeYp3BI9eGCDAGg8FUq3wXgKHxZc5BYgGet4GaCwBPlAPMXggaAPZVBrghAfhG&#10;DfXQmr+m1mtuajDzaduWAPCn3wnALhN0InQ1pKMZgBdQ3CVygJ0o+iwD8HUC8PsnjbLTCcA30/rc&#10;Khp8RTLeUzZHCWCfUdLQfsUxg2JDpu21LAfwXI/cNSfzjXfwN2/lA8C+PMnVsyX+p9JvhxZA75sc&#10;Vwow/3QWwMwCbGTE2XlUtPZYKcAjPwP8sOOHzwDPpr2NhNw13OXOBOA5+1xnPCgkAL9SAGyMAGMw&#10;GEy1i+oBHkL1BHfZi1Cy+583UnO3UbOUACaXwfKihvhRAwKpPiEMwKENuz6q0S6ohnpYLSWAmdn4&#10;CzXquExkAB6jJptG0Qsp3lLtG8YdXm2iaGeKPkdZr9eN92+bH1v//dPGAPDuPVMuxwwGgC9L9c7I&#10;5u4RLF/NM15DO3wF4NRiBcALPPNWHc/beEi4bp11KcDeJVd93oYGvgWAhbGF8ffEd8LzfU+mXz9X&#10;EnBC4noke4URZ68LveZo1lIfyfQbpQDPMeF0f5zKAPxsiqvN5GD7WfRZOcBGhxiA7xf2ZQBuu2f3&#10;5FKA3RoRgG0RYAwGg6ku+R4A9wB32VkI2f3PLMCTGIAPqE9gL4PFAnyZ6h1KdWMBjlUC2IwB+AMA&#10;3E4O8HgG4OkUvYjiLdMOM+2QAh2wC0X7MAAHAMA/MQC3IAA/GnKzaAgA7EEAXrHKec1q2kFf5jtK&#10;Gtav+FGfVw8Nzc01cvK6AMCJpQAvPJO3mpe3y42Mw1IAHHm5+Irfq0e385MeFcbdFV/2zQw+/1EZ&#10;4H0A8OGMpf70jFKAaQC4BwE4p3sBAXhSsAMAvEK4fzV3uRO9shzA0Kyn3fr1M8B2CDAGg8FUl6ge&#10;YG2qB7gL7a9i//Mmas72sgB7MNeh9FcCOKxhFwA4uKZ6eK3mafWbAcDPfmvBzsZf2FEO8Fg12QyK&#10;XswAbNYhZSNFu1K0L+W2a2jY6c75cT/lPmuSldHyiMM4r5CRN4uHBEoneMjmWQtXruCuXk0fA4BH&#10;MgB3K3gB2rEA95UDvPis2MhZBAAvN+I4Hc4BgK94l0QEFt8KyosMyrh7U3Qz+E1o4BvB1WIWYBvL&#10;SHOOm6VTybqjWcv8CMCjommteOK3RvYnBuDnAPCUMMeZ9DkFwJb8eYf9p9wr1FIAnBrVggDMQ4Ax&#10;GAymeuX7Aszuf2YAnjmZ6r1Ud5aN+oQTzEnAZwnA/a9QmmFU18260y+26h1X43dBTfXrZQAmMzEU&#10;dqrjN7ZPwOTe0nFqMn2KXsIAbN4hZRNFu30dYM/QkYJi7UvSCadl862Eq5bvNVpFO86Q+QHAWgTg&#10;FENzs+6PU1mAoXMFgJf408scMgBgk/VuXMtIX570ihcB+G540f1beSzAD26KBVdKAbbcxt+0lb/7&#10;mNjYXqQAeMhNkaGpBQOwCADWt9o+PuaUAe2zXHhgNXeFI71qD3++AuA00W+fAT6OAGMwGEz1yncC&#10;eB57CQ4W4M3UnB3UzClygE9Sw88wV+EIYAAOLwvwDQXAv7dgZ2Io7FTbb1yfgCm9pbpqMgOKXkrx&#10;jTT5pppPoQPmUTI/NbfdQ8M8On+K/zn3eZPM1y1PeQ1z9B0fSQCeCADbiNYuMV0iBzhcqzj26wAH&#10;0EbHsra7StZv5e/axvdhAA6/VHwnrCj2jjjxoRg+3hd8Btjc2NqKm7TTPt/0WC4B+LoSwFn5Hd+L&#10;oM9mAHbXp32WCvYa81Ydo1czAE+9K+73GeBoJYAPI8AYDAZTXfIdAZaPwJqzmTLcQRmwAB9U12PP&#10;QQKA+VS/qwTgLgzAmvE1frtZUz2oVvNXP/2yZ8LEe53bsxeCFncuBVg2npLNpOhlDMBmmk+hAz5O&#10;yfzVAg729nPU+pTw87sXTTNfq8sBHnpROsldtuAwbQK2raSdpsv8R8gB1nOyH3I5pFwHvMYld7Nj&#10;PvdwzkojzmeAQ4tib4sTHogf3SYAR14pvnau5IxTNtznmKNsx5E8c6e85X60/nV6dBStLSgPsF6c&#10;h77Md6lgnzFvtQO9BgC2858alKFtYj479Y0SwCcYgI8gwBgMBlNd8l0ABnfZSZDYA8BbqNk7KYOp&#10;SgB7UUN8GICvUb0iCMDTLjEA36rVMqh2M2WAC/6sK+5S2x8Antpbpkdm46eXU/yVDMCbKfoEJQtQ&#10;CzjU2xcATmQAzgSAhzv66kUU61yQTj4lW2hHmy7nLF0uOjpNFjBCGtG3OK5b/stR586MOuNTDuB1&#10;rnkbHfJsHWVGRhx3h+zLniXhF4tvhxY9ihbH3xfDx/uR4sjLBGA3u0RTY2sAeOshEYcnVgA8MlA4&#10;fZdVRwLwGwXA0HkvkQO8m7/ALkAB8O8A8MvbLRFgDAaDqYZRPcBDqR4bqP/X3n8GRZW1Dd/3Bowz&#10;Zmccx0kGQAVBkhkBM1lAskoQA6DkFhVBQAmNAVQytARRCQINZjEQ2hwwgLRiwEBuUZHcYa9nrd3O&#10;nOd1X/VWvVWP81B1c/xqF4UtNMx8+XvssNY65g6s9cz5Z7vdlG0IZWnOBPjQRAPpM0h51HxmL0Ic&#10;4BkBTICr5f64NeiXq4PH1zMBfjBzcsfvw7unDe1VGly2VDHVSlu6GTDaTPG2ynM8teuCKGEqRXOZ&#10;ACeSALfVjWts+pV7eT472axMqFskWZ1OO0Ujn41/B1iPCbDS/48Ae6X1sg4LcIC3s1JjIipwgEvP&#10;CG9f63t0q7fqfu+j2733y/ukAT7KLt+xPZUE+EDz9jTxptPI6hJacQutOsUzOpzyd4Dr7P28VjQW&#10;WdD5zrwID457LNq2M9Uxpdy0pHGxl6/d2/8OcDoT4KMQYAAAGCj+jQDPwt2Vnn+Wjr+BlE0oCbCa&#10;i741DjCzFf+i09T8YmYz4AomwOd+nf1M7veHg365MHhcw4//BJisQ/mfADObASNXireNCfAeSniM&#10;ootkypMVk/brdtSMIAFu/vX6ffWACOsykS5XsjoNOR1Cvq7sLRuq95vRXD1JhTTAcx7eMd8bTgJc&#10;/Z8A+2Qh34MNhxLouMOt7q5+506ISouFt6/2Vd7qfXqPbIX0T4BZ3pFH9tfExolwgP0z0GZpgG8i&#10;/ZNMgJu6FT9/xHM2E+BiHH4nbrAP1+so8tiZ6pRcbnruDZ6A7d62/UUCfJcE+FEGBBgAAAaW7x9g&#10;HWoW7q70ASTp+CsNsAWl5q69JkLe+Di1OJtamE/Nk+5FyKOmR2obZivMwwGuHPTLxSE4wGPjli4p&#10;0VSSrkPZqzyobBkTYGYvQuRG8b0nst316/dS3SkUXSzz7NSk8EBDHOCPb8c1NE+6dl8DB7hUpMeV&#10;mB1DGw4iv22cbU68SBxgXQlPU1iFA6zyptbOxw8HWOt/Btg/RsCO7eUk0j6ekRlx1deLhbeukD35&#10;n9wly2DdK+srPycszGhy28LKSpIcOdobfFCwgwmw9SW08iYySeSuyChgAtyGfwpuqk73NRxgR26I&#10;N9frCPLcQQK8mvt8IQ5w3f8I8GgS4FgIMAAADBT/RoCVcXdxfXeQ8RcH2CaIst5LrVlDzd6qvSZS&#10;3vjvZ5DmSbdCukECbIADXCP3W+XgCZeGjGsc8XeAmWWw+mYNqtaZFGmnL90KCblTfB8mwGFUN4ei&#10;z8hUZ/+GA/yVP/Lju/ENLZMevFH28Ft7XbSkkDbnoA0HEMuL64MTuJou0hXzNPpwgN8pfvmIgzfz&#10;7f8Z4IDYr+Ex7TjAB8MqQgJSrhcJb5WQHQkf3/lPgJNiygP9U3GADx/uDI3+jAO8JQ9ZX0QrbyCL&#10;KI4utxwHWIEE+B3+Ebp9ZTj8TIC9DyMvHOCk8tWF0gB/muztY1N3dyIJcCYT4DgIMAAADBTfP8C6&#10;lHIAZSu9/Uo6/u6hrPdRFpZ/B/gEcwt0ITVXuhD0TUqRrW2QozCXL/fbo8ETLg8Z2zhiDA7wFS0l&#10;6SocfSqDqvUmRdrrS3diQNsovu9E9lb95kiqPZmSnJNtPj8aN4xsBvzup/qW32rbFXDMromWFtAW&#10;HOSyH233xAHOD1pNF+uKb2j0VUsDbOfjq/a4iQT4NhPgQhLgPcni4P3NqQl0TqrE3dXvzKmmm5f7&#10;HvDIBWCc4bulfefzGvHrBWliHOCoA4LwuN4d6d8CvOoGstnNXnD9mWIjCbDa+6d23tt0+spw+B04&#10;u3x522OQ945U58QKs9PVJMBvpAG+xwT4OAQYAAAGln8lwLi7/9x+FUTZBFNWYZSFFRNgtryRdB8k&#10;LjVHuhD0LWmAFec+HzTp8eCfS4aObRr5d4DJKhyD+1T/DjCzEDTyoAT+I1ibLZujqPZUEuCmC2N8&#10;Pa3aX4wSvP/pQ+vvL9oVPf3si5pX5dNrUtHGKLTdjx/oyPYxpc/o/FeADeMS8LT6nwmYCXAwB4VE&#10;NSfFC3GAjx15tpMVceNS3/0Kch/WA17f3et9x+LL8GSMA5yRIGRHNUUmIWmAbZgAr/NgaT5oUWzs&#10;Ufj0SRpgPHOb0sUOnAAfnn808vFiO2c+M837FuApOLpfXo7Cv/z9dCbA8RBgAAAYKP7dAEvHXxzg&#10;cMrcgdJy0V4dJW90irkDq4iaI12H8jalgAOcqzj3xaBJ/CETzg0ZgwN8asHcXB0t6UPAfWpyzYtH&#10;sdZbSheCRl4UCqRwrtoOUm1JlOSCrPDGYPxH6V6EHwS/P/86HQeY26x/mrZMQZuikD8OsEOYpwkJ&#10;8E31vmczu97jCXXpydyVaYU4wMv+noC98QTMQREx7Ydj2nNSJGeOiw+FF0SEJt8rI5eBcYavnmnc&#10;uT0iP60ZBzj1aOehQ59wgHdKA3wB6fPIOpQqL8XSAM99xLPcF4CTj38uE+AdB5GvJ9s549nqjJtL&#10;gsItXn+eir/+88vRvl5/BzgBAgwAAAPFvxdgcgEYBziYsg6hLCMoc0dKkwmwofQOrCJKS7oO5R1K&#10;ngnwnBeDfn0+5OfzQ8c0jxr9LcDMQ8BCdblmHSbAzDqUyJtCe5gAR1NtKZTkoqzw5mA/D6s3D35t&#10;qf/5veAP/tcZgeGWx5+Z5NFWyWgzG+3wR1H4603os4ulAe4kAda6/YhsHfi/Arw/XrQ/qik7RVJ8&#10;XHylQBgekrJ7Z8SJtNL4w/kBOyLOZjddzBbhACcf/oI7LQ2way6yvYCMLwjWerJUayWKDdIA32AC&#10;fNOYPuvA9vXlBx1AfjjA6c/M0m8uxQF+JQ3wqzEkwMxNWLxoeW1tbQgwAAAMBN8/wHpMgKUPIAUx&#10;428oZRlJmTkxAd4vbyhdBfoMpcUsg0UCnKiml6qxuHbQxBdDfr4wbHTLqNHZTIClDwELNeTEi2Rx&#10;n6TrUCJfCgVTrE2WtftHtHEoySXZvluD/TytXj+c1FI/4d3HP2u+zoxKXp1QYZ5LWyehLRFoFwvt&#10;d2ZtMW3N0xbfYgL8AQdYoaUTv+f/CPAJEuADifTBA60Z8T3FmeIr+cKK88LCk1Xs8GQc4JKixtJi&#10;IQ5wHqcv7kBrXJzoPwE+j8xy+VZBbBzg6TjAbZ8XXz1nEhuJk29En8MB9uHv2Y9YnuwN6TXmabeW&#10;BYWvefV5Gv4FPr0egz9WnhzDcreEAAMAwMDxbwRYKYiykV4A3kNZ4/ruo9awqdXOlOZG7dUH5A2l&#10;d2CdoTSly2DdpabhAHM0Fr8cPLFu6M9Fw0a3jh6VvXBunq6W9BkkoaacWJsJMLMMFvKjUCgJ8Jvo&#10;ES0plLhEru/2kIhAw/vXFZobfsEBftYxMz7fcH+hVQ5tk4hcw1EACx3AATZpytYW31bvq/kW4OZO&#10;O2+/hTcF/zvA8Ud74g62FmWIS06T/RhuX+27V953t7Tv1pU+HOAL2aITCR0J0W0JCTSbCbBbLrI7&#10;jyw5PLMDnNkvJNPrexXavmhfPWeaEIWTb0SfX8/29eYHRyH/LSzn7BazY7eW4wC//CJPAvxmLAnw&#10;KSbAMRBgAAAYKL5/gJdQM/dQVri+ePwNoaz2UmvCKIsoavWGbwE2kN6BdZbSkK7CcU9mWpI6CfCr&#10;wb+8HfZT8bBRgjGjLqsrJ+nrkmeQVAYJteTEi5kA21JoC4W2U2gfCfD7oyPqkyjxFbm+u0OS9ute&#10;4s5ubvzlbdtfzzqU4vON9hdaZ9O28cgtDO32RYc2cPzNKxJxgNV6/wlwl9GR5JXZvP8OcBAT4KQE&#10;Ov5ga25q9+U8shw07u69sr471/pulfRdLxJeOCVKjWlJi+uWBnhXGnLPIQG2ieEaJ3H/CfCy3BP6&#10;uUmLxHcM6AsOLDdvQWQk2rGZ5Xyq1TylgkzAtV/I3dpt0gBnjyUBPgwBBgCAgeL7B3gpNRNPvf+c&#10;fN5HWYRT5vspUxdKc5P26oPyBswdWFrnKQ3pKhz3ZabiAB/T0H49ZMK7YT+dHT5KMHZkiQYTYMUh&#10;faqDRHNlxboyrPWWgnUjkBuFdlAonGJv1a88OLEeT8DX5HrvDSUBLprd1DSxrm1ydadywdOlrMh1&#10;J2k7sv8BCvRB0c7cPWu4h3AO1Xr5MzrrpQFenlmAkykNsHMh8sIBPob2MwHOShSmHGq8lEtWo7x5&#10;ue/O9b7bV/rwJ9e4Qm5GFye6JStJ8t8Btj+H1u1gLzvLV3vOBPjjF8OEOL1LJxeK7+jTlxxY7l4C&#10;dgTatZm14WSrxeGzBvuTTF60K5IA140jAc6BAAMAwMDy/QO8jJqBp15c3xDKUjr+RlDmByiTTZSG&#10;h5pRmJoJswaW1gVK/QqlcpOa/kBmSrK6Lg7wmyET3g8bf274yI/jRj6YOTnc3JA8gzR7kGierGQJ&#10;E+D1I9BWCu2iUATF8dEuZcu/TaZE1+V67w/NS55zKnNhY9Ovbz5NqeqcdalR153lcIJeG4u27UVB&#10;3ijGkX/YLnLnQvHdvwP8CQd4Xlm1dSD7W4C5/wlwYgJ9IlmSk9ydFd+CR94bl/puXyXj742LfSWn&#10;ezJjW/JS+47/HeCA/wrw8jNMgD/gALebh+1bcP/8QvG9VfRlnFhPdDgcBeBP8mmLmLOG+5NM775V&#10;9fGx+fiWCXDuWNZWS94RBQgwAAAMEN8/wMupGXjqlY6/0vpGUmYHKePNlIanmmGYmnEBWYJD8yKl&#10;Jn0IuFJmSo7C3Gid5XVDf/4wfPyVH0Y2jhvxUOmvCHPD3hnkFmjRAlnJMplIe32+00TkQaHdFGJT&#10;3F1q3H1qr5JkRGWDeh4Mu5qrHHdkeUPzr68/T33SpcoTauOqZdHrjiCPELTHCx124B+xC/XGAZ7d&#10;+3xGR4PCJxJgpToR/rL/DnDgMRSViHCA8YBbkCY+mdCSn9bMu0DWw8Ljb+nZHm7mp9Ocr/nHxNIA&#10;RzEB3pqN1uUI1nuwFj9A6nzJjA99CgIS4IWVlxaI7hu0FjmxXD3Q0X0oEP+407Rl9FmjqCTTO29n&#10;kwC/G49ffJg7jgT4KAQYAAAGin8lwLi7/1z9jaDM2NTqQ5TxFkodBzhczVi6BMdlarb0IeBHMpNz&#10;FefG6Cx/iwP8w7irP45sGj/ioTIOsME/t0BLlsuk2mnzNsiTh4CDKLSf4gaoccPU3nJkeq4N6nk4&#10;rPLylL2hpvUtk159nva4a3aFcPFWv/XJrQ6HkWcwCvFER+zRSdy5Bb23/gmwIhNg00Opq9N55kyA&#10;PU9+CzAuKw4wruyFU6KLuZ3crPqL+a3FJ5vyOA3FWe3nToj+d4DXMwHWuY8DTM94jwP81c7XV/Pd&#10;nfmiB/otxTjAW1FcoGC3K8spj7Y6UGSIA3z7rRoOsOD9TyTAeUyAYyHAAAAwUPx7ASbnn8OZ8TeK&#10;Mo2hjNwodS81wwg1I+YCsHoJpSp9Bumx7F+XJqmEGJq8HfZT/Q/jro0Y0fzTj2/lf/Kzs+qb9e0O&#10;LMkqmVR7bZ6LPPIhzyChgxRvr3xqoHZdukx36aDuR8MrS6biAH9o/f3lF/lH3WplQl3/SPtovnMM&#10;8t6DQvH0aYdOObDcF7+/oNr74luAm0iADVK5a45ycYCdmADvTkPsJBSfQOO+4sqePym6ki+8Xtxz&#10;pejLtaLO8nNC/Ecc4NP/BDjxW4Adj/Jswjm695FGDT3jnRAHGGdV+Qt/nujhqpYzjixXdxS/WxCI&#10;A5xDW+8vMmInr771Th0HuPXDzyTA+STAFRBgAAAYMP6NAE8Ppyykt19Jx98DlMlhytCX0tqitipS&#10;zegMc/75CqUifQbpieyfl3+bhQP8bthPDT+OvTlyxPuffuj4YxjOUp8KcweWjoxEX4Zrp8bdqCZ9&#10;BglFU/wDEyP99OuzZL5eHdT9ePiXWrKQxQfB77XtCg+7NUpFeiGptuG8DdHIJwjt3YZibVG2bWrI&#10;yuuZqj04wI0Knz5LA6xVRZav+ifAuKaRTIAzkyR5HMnZLFHJaXIfVsV5cpSdFeI/4hf/jwBvO4Wc&#10;gzhrODzde0jzGT3znXDWi3e2Xp7KHbVzRZUGNTkObB9XlBggCNrCcsqmbUMyzOLzDW++0/D+PwIc&#10;BwEGAICB4vsHeAUJsLn0/DMef/dTpgcp46OUgR+l6UoCbHiW0rhEzb5GzZI+g/RU9s+S35RxgN8P&#10;H980YsytUT9++PmHzr+YAM8eJJovK9GToQ0prr0ad7Oa9BkkdJjiH5oYydJvzpVtKxnc9eSHLy9H&#10;+3hbP6lVfNGu+KBH87poSRTXJpDrchD57UZhePq0QTlW3ANG2YdVe2r/DnA3DvCcKrKDgvUJvlMR&#10;8vg7wHEJdEaiJDdVcua46HKu6HqREM++uL6lxcKSPCbAHMk/AcZDMwmwH9s8m68nDfBbodatR+ah&#10;wcrdr+cIHxtXHFufunsLSmLxAz3ZzllC2+AM87h8oxvvNXGAmxsmkAAXjvPDAY6HAAMAwEDx/QO8&#10;klLE3WXGX/MoUl+TaMooltLfzgSYrWYoPf98nVK+QW6Bnlol98cVJsD1P4xrHjnm4egfX08Y3jV5&#10;KM6SUE1OtFBWslSGNqZ49vKcTdpoJ3kGCcVSKIOsRvmxULbl0uCuqh8+vx6DA/z45fTnX6ff79G6&#10;KlqaWmPpwSZ7EQagcDeUYI1yDVqK1nq7q/yvAK+O59of5DriAJ9Cu9JRRDKKTaDTEyU5KZLiTPHF&#10;HNHVQmHZGVJfXGLc4zPHxXg4xiPytwAfQ9uOCRy3slZfQ0vuIq1qWumtcNH5awaHo5W767SET4wq&#10;0tal7t6EUnz5QZ7sDZki+z0ZFrH5xuceLwrZt7rm2RRfL6sHheNJgBMgwAAAMFB8/wCvohTw1Mtc&#10;+l0trW8MZRhHrdpBafjJLw3WXn2BOf9cRindpBQfykx5Jvf7gzFTvK2sG34c2zJqdOWYH9/8Mrxr&#10;6lA/O6umBaOld2DRphR/7UT2Rn0UQG6BRgkUOk4CLCiWa74ypLP6x09vxsYeXc69PJ//dcbd3rlX&#10;xMtP05b4C6KQ/04UuQUlWtKnl0uurfXz0Kx/ML2jSaGNCfAbEuCld8hZaBxgPMjiAIcno6MJdFqi&#10;JDtFUpRB7sMil4GLyHGtUHgpR4SrnJf6nwAHHkPu+3kOIRyza+SttKoQ7vqic9cNE2OVu3CAn5oW&#10;xtpxI1wQx4MXwOJszBCt8z9sk16mf/aJdsg+s5oaEuA7+eP9tllWJEKAAQBgoPj+AdanFA5Rxnj2&#10;PUCZHGLqe4QySKBW7qLUWfJLcIAvMuefy6mZ0lug+XK/PRw7GQe4ccTY1tGjHo/7oW7isO5pQ0iA&#10;F46S3oFFm1N8h4nsTfrSW6BREoVOUCw3y7cFo9+dH9JRM6KtbtyJLO20nCXPOpTu9M67LF6ZS1u7&#10;spz2CrbvQOzNKHkNnb9Mct08ha17vfB/B9g2jON8hIcDvDMdhSWjIwk0J1FyKllSmC4+d0JUkkeG&#10;YHxcKSDrUOIq5/7PAG/yZjsc45tfJW+F31D5jcjwaPKic8VKXe80+qosUiKteEedUdo23m4/ziZO&#10;z9rtR2zSygzOPFmMA/yMP9XXy/p2/k8kwEmKEGAAABggvn+ADSh5HF2mvsbS+h6l9BOpFQGU+nb5&#10;JSHappcp1VJKmUfNuEvJP5H96/mgSW+GkOugTSPHCMaMrBn/Q+2vw3oUhkRYGFQvnSTRk5EYyNBr&#10;KIHTCJaLJbkF+hCFUimUTUX66T8+9durs0O+8kd+fDf+3HnN6ATDqk7lW30LLolX5dA2O1Kd/Xm+&#10;/ihqE0qxoAuWSkqNCxNWnE6f/vU/AcYDK66mebHAyZ21NRvtyED7UlBMAp2aQJ9MlhQcE5/NEuGp&#10;Fw/BV/LJDVl4IJYGOCPxW4B3xQuc3Vh4gDa/gpbdRnOfkgBbhEZo3bk9s+u9el+1deRu85o0R5Th&#10;zgvy5WxK6XHwDFmbW72y+IkODnD182kkwIVMgJMhwAAAMFB8/wAbUtMOU4YHKeNoykha3zhqVTK1&#10;PJBS85fXwwFmzj/PvEkpSu/Aqh008e1Qcidw86jRH8eOfP7z8JeThvZMH5JssrjcQEGyjFwApq3J&#10;Ngz4a9BeCsVQ6BiFcqnUPdpl6dOfnxki3Yqfd3vWnjCLp50qN/oWXZAYnKLtgrgbvLleLHTABXHM&#10;6cKlkrJFTeV2ft7TvzYrtH35FuBqtOQOWn0NOWxnu8bz/TPQ3hQUnUCn/P0ocHEmOQt9Oe/bgQdi&#10;bro4J+U/AfYL523czXHiktU8lt8iAZ71Wox/VfnmlpmdH9T7anCAzWrS16PjW7i7/LluSb1OHiFr&#10;c6pXcZ/qBYeZVT2XxwG+xf3Zb5tVeQoEGAAABorvH2AjahrurnT8PUoZ4PomUCtTqWV7KLUd8nqh&#10;2ibXKOUKasZtSuGBzNRq2T9eDv7l3TCyGEXr6NFt40fUTRhe8xvZBhgHuMJQQbKCXACm7SjkSrE2&#10;WApCR0jvwEKnKe5+9fw4zZeXhrbVjGqtJ1vx4zd5zCyDdU5idIJeG8XfvIXt5ocObkDHzGjuEkmZ&#10;lvCxvZ+X6utqEuDG/xHgdWl8F1/29gwUmoIOJZDloI8nSfJSyWVgHF08BEsPPBAXppEApydK4pkA&#10;u3qx3eP4JMAlJMDzniDNBy22nt4KrR9ndNbP7uWv9fM0as23Ryc3cwO2c93jOp22hazLrtbPLF0V&#10;nWDw9IUCCXDRz34eVuWpEGAAABgo/q0A4/EXz8GxlH48tTKRWsGhlrAp9YCJ83forymllG5Q0+9Q&#10;8pUyU2rkfn89eML7YT95W1nXTpr46acfGyYOf/zbkF7lwQUG6oVm6hJ9cgGYXkehrUyA942Q3oFF&#10;F8hUJCgks3XfXBveXD26uYHsBOzla1v2YV6FcPEZiclxet1R5IGT7IMOOaO01XSRnqRcS/jEJPnQ&#10;oktnpAFWlgb4LjK9jtaeJY8SeR/mh6SSDZESmSeRcGhxbs9mkSFYepw5Li5IE2f/HeDwwwIXV5bX&#10;CbKQ1poStPImmv8YLbpaYx68V6Ht84yOBtXeF/h3WCkpsUWnXDjbd/G8jnZu2OztUNS8Kr1MPzrB&#10;8Emtoq+39cVTkyMCDMo5EGAAABgo/pUA48E3hjn/jMdfXN9kank6pbefUgucOA8HuJyaeYs5/8zc&#10;gUUuAH8YPt7Hyvrlb798nvBj06RhT/8Y3KcyqMBQnWuuRhtStCWFHCnkSXHctHmB8uQOrJMUXSTz&#10;LGtSxG7DdxU/1D8d3dQ48W3bX7hnx0tXlIp0iySrM2jHw8hrE8vFQ7DfCaWb0sV6kgoc4AVPrpmH&#10;Bv8TYM1qWu/vAG/JI7dDB3PIfgw4rmmJklMp385C4yFYeuCBGL9yKlmC/zYugfbfzfUI5uIAbyhE&#10;lpfRqhtowSO09HSFYUw8/hHTOxq16u+v8/NYIblqjXKc2V67+azoLy6bvB0Lmw3SygwOJRiW3Zu9&#10;L8T4QvYUHOCyY9MhwAAAMED8KwHGgy8ef49S+gnUSlzfVGppJqVzkJodNHHuTn0LHjP+PpCZ+kT2&#10;zxeDJtUN/bn+h3E+1tav/pjwZeIPn/4Y9vDPwX1qg8pXKqTaaNMmFNmHfwOFfCiOuzZvjzziUCiH&#10;os/KiK/L4V7W3/mx7tFo6T5InNxlcfnG10VLCmmzNNopGvl4cLZu4YU6oEwT+oyuhKcpfKrc/cbO&#10;12fWyzpyCrruW4BNSsl2RpvzyANF2/w57ETyKDAnUXIymayHVZguxoMvnoPxwU0Xn+aQ148lSqJj&#10;WjduYQUdIxsJbyhAVpfQKh5aWIksgyK1Su4qfGyf/rUJ994mMmC55LoVynNie+3i+x/4shn/2hfE&#10;BsfKDA8mGl2/r74vxORCztSIAMOyNAgwAAAMFN8/wCbU1HhqpXT8TWLqm0bpZVGLYyjVYCbA0tuv&#10;KmWmVMn+UTto4rthPzWOGLvXyPj+jMntk4Z3Th56969BQg25Z8t/jVyrT5tRtD2FNpN9+LneatwA&#10;NZROLgBLLsiKygf5eVg95/3y/O6YhpZJrz9PvVQ5b1eEzVXRsnzagoM2HER+fjyWC4e1DmUZ0+d0&#10;xTzNPhLg5blZS0/lfgvwM1r3HjIuJTvqbzqNvLPQZm/2nv38I8x9WMeTyFnogmNiboYYz774KEgj&#10;DwGfSJLgPHt6RAbt50sD7FKArC8hfR5a9BDZe7JUH79XEHyd/rVZ9zrXPIW9VFJmQRc4sVwDBEGR&#10;bVtwgM9KjGMKzFLyVly7rxEcZHw+dyqe5ssyIMAAADBQfP8Ar6Ym46lXeulXWt8MSvckpX2EUjk0&#10;QtXD0k56+9UjmcnVcr+/GvzL++Hjm0eOiVu6pERTqeN3sgTHvSmDRHPkWpaNZDlY0msotJ4i+/Dv&#10;pHj+8hx/bXIBuFBGfFlWeGNwcpRuSYHq4xtjPrT+/urLtKrOWbhtJeIVebRVKtq4H20PQOH4lbXo&#10;hBF9Xkd8U6OvCgdY9S3f1svrfwS4DNleQBvzyY6EAWnkvqowdk0Scxn4VLIEj7yFaWI8B+Mj/xi5&#10;AysrSbJnN3fXbi6elUmAs5gAX0QGFWjJdYHdNm9mR8Kviu0tK/IyjAoT9SQVZjQX/ya7UMSe2i1u&#10;LMdiiWl0oXly3sqrDzSDg0zOnZ5GApw5AwIMAAADxPcPsDn11zFqSTK1jEMtTWfqe5xanE0tjKVm&#10;xYxQwQG+S8k/lJnyRPbPGrnf3gyZUP/DuNbRo+OXLbmipdT557Bu+SFP5eW65pIVKHGxyANIzhTZ&#10;BjiQ4u+ZyPbSR6coulhGfEWu7/aQpCjdy4WqT++Nq2si2zA86VL18Fub32KUS1sno81sZhksF/Y2&#10;O36CIX1hsfiWRl+1cned4tcW87AwrYpKpTqhxjNa5z4yKkc2F0lEPU+StTj2piB3T/Z2VmpaIhl2&#10;cXFxd/GBx18c41MpktBAbuBu7tEEOjKJBNgni8Qbv4NhOTI+zjOJjCM7ErZ2KLYLLMJDdapI+1e3&#10;5jqztvijqN217q4sx0La7FChRdLpVVceapEA58uHBxqWHocAAwDAQPH9A7yG+vM4pSMdfDMpnSxq&#10;MR5/86gFxygV9ghlD0vb+8ztV9Wyf7wY9Gvd0J8bR4wVjB2VvXBuro5W1+ShPdMHV02X614gK1nB&#10;BFh6/tmXQiFkEyT8CsqlJOdkRdcH9d4dcjppzqmMBfzqn5+/+/351+mV3eoRyeZxFWuyadtE5BqB&#10;dpJVOLgB9txwA/qitvg2DrBSVx0eTLXuPTAP3qv0VqhRQy9+gAwryAnkDYVkNcodGSiUuRE6ZC/P&#10;dQsLtxYPwXmp5Dge35J4sMbHMzJ4Nzc5gT7yPwOMZ2gccrsAtnbxw5nvhCTAXz4yASY/2qT1NA4w&#10;Cx3YWevhynLKp9eEptqcvL4s78rimJjlZwsUSICzZkKAAQBggPj+Abak/sDFxenFg+8JSvsUtQiP&#10;v/nUvHRKOZGahguKx9+nzPhLngAePr551Oi2cSNzFs3J09PqnkaeAH6hLNe+UFaiL8NysBQ4jUDu&#10;FPKnUBiFjlKsLZatWSMlF8kF4N77Qx9dnLw31OT5i1+q3vxR0zHzQY/m0QITNtf2BL02HrmHo4Dt&#10;aP8mwVEHlrs+fWmR+I563zOlrrc4wAofv5jvDZ9fWq3Op7UfkFPHlpfJjoRbs9H2TLSHg9iJZEXo&#10;ozGtuLX4d3bbwpIeuL5H99fgyTjp7wAHMqegpQFefVawdquP+uNeEuDmTpXXr+z8vNV6+QvFd01q&#10;spzZXt4o2ueWh3ekE57RQ1Jts64vz72qExOz4kyhYniQ4fWTEGAAABgovn+AranfcXHx4Ivriz/J&#10;oRbg8beQmnOcUkqmpuKY4fH3mdzvePx9PWTCB3L+edSnn0Zc0VRKMtDpURjSN2vQ29myHxeRBbAi&#10;1+nzN05EXtQ/ezCwvfVrjv0qLiEXgHseDvv6fCR+wzfvJz14/kdVp/Ld3rmlIj38ynF6fSzatg8F&#10;+qGDG1GqA9vHuObEfwW4VeFju9bNxxYhkTjAiyrJ40NrSpBjEXLLQX7HyVAbkUQWpExg7oXOTJSk&#10;HmnhHG3Bo/CJJPJH/GJiAo2/AH8ZDjCegDfhAJ9HVik8i33xms9opTqRYlPXrFevcYBVe1/MF903&#10;rUhx5Oz0QEe3nnH352zAMzorcm3h0yU51/SiD6/IylJPPKh3/ZQSBBgAAAaI7x9gG+q3XGrBCWox&#10;nn1xfU9T8/H4W0xpnaRmcqgpuI54/OUPmvRq8C9vh/7c8ONYwdiRXyb8UKnyV4S5Qe+MwX2zBzVq&#10;yjZpy9BmVOp6bd4WebIJfzCFDpIloDm7tCviFcTXyAVgZh/+Ub7e1k9rFW48/eNJl+rt3vnXREu3&#10;stYnCJwPI69QtMcXHXJBnHXcfRbcGDyGqvXVKHW9YwJMlqK0CI3Qvlyz4BFacZOs5LzuDHkUGNc0&#10;IA3tS0YHE+nYBDqZeSAYRzcridT3eBJZgiMlgTwoHJ1AhyeT7QjxBLzpNLmPet0O9srsh1rVZDlo&#10;/P6LLpUYJR1R6Xk5V1RpVnh4PXevm+io2xmP7RwXPKOzItflVy07dW3JgUMrjp/QSDy05Fo2BBgA&#10;AAaKfyvAJ5nxN4+pbyE19yylwaVmJFJ/eVra3h4tXzto4pshZAGsppFj2saPaJ/4wyPVPyMsDHqV&#10;Bws15JrmyTbrydBWFNdRjeuqRvYAZjbhR2kUN0yt8KA6Of98b2hX1Q+fXo85mbkwPVvvxvMpD7/O&#10;vtm3sES8gs21DeS6RCOfPSjEG8U4o2Nr6Hwc/gXie2q9fweYWQta7UmTvRdr/mOyicLqa+RRYDzI&#10;ep0gl4FDUhE7CR1mhuBUpsEZTIZxfY8lSnCVcZsPJdBhOMBp3wK8Nlew3s1nCa93ThVZDlqxsccw&#10;LnHx1XOzel7NET62idxly0/cLIrflOkRwN2cQTv4Ra7Pq1qRcNogJV0n86RmQvSSaznKEGAAABgg&#10;/pUA51ELsqlFOMPS+hZRWhcptTOUYgr1Jw7w3dFTXw+egMff+h/GtYwe/fnnH7/+NrxrCtmBv091&#10;kGiu7FcdmTe6MrQdxXeZyN7MbEEYSaE4sgIlP2Vi5E4D4U1y/lm6C+HNm0rBYeb36xVuNM3iCbUv&#10;iVcl19h4sF0OIL9AtM8DHXFEGRZ0gU1q6MryE/8dYIWm7pnvhKvSCo0S8pfcQSbXkc0FciP0tlPk&#10;MnAQh2wMjBN7NIEsS4lHXtxdnGEOM/7iV/DrBxNoPCjjcdn7BAmwQyzPNjRJuiHSrFdixYZe873h&#10;cypvKXe/0RQ+tYkMsOYnb+hN2HBkaxDPnYNc3FiOZ5uXx+cbJWfoZp7SSoheejUPAgwAAAPFvxLg&#10;09T8HGb8LaDmFlNa5yiNEkrlAiWfRv2OA/xgzJS6oT+/Hz6+8cexgjGjvvzyQ8cf5OkjHGChppx4&#10;oWzHMpm65RRyoPhbJrK36KNQCh1g9gA+RRbAIp2+S84/t78YKXj/U33Lb/iVyraZ197NKhfqnBcb&#10;5tA2riynfQJWAArfhmLXo+NmNFe/pXitnycTYOYmLBLgrhnvhKq1EqugSH0u37CcLGXlxFwG9j1O&#10;5trQFBSVSC70xjHFxVMvHoVxfZOYV/BwvD+R3pvCBBhPwJkCB1cf04u90v0YVF6KVasa7Hx9cezx&#10;T9Toq8K/pCld7NCV6BTqtofvk4TIchxXxMtj842TMvTSs+fExyy9cnoWBBgAAAaI7x9gW2oSHnyl&#10;4y9TX/WL1OzrlPJlamqmzG9BBqtL/5jxbthPePxtHjmmbdyI9l9/6Jo8tHfGYD97y+bFoyR6MrQR&#10;VbOCQhsp5M08dxTBnH8+RqE8SnJR1m+bZUPpuK6qHz6/GtNSP+G94I/gMLNzjxede6lSKtI7KzE+&#10;Sdv7czbs4PnsRJHuKH4dylpNFy2TXMczqPbTyziH078yAW7+FuA5VWitJ8vwfPOaErSeuQyMg7oz&#10;ndwLjYfgA4mktbHMuWicYXzEM+NvNNkKicaR3pVOJuCN4dy1EblmV8nl5PmPEX7bxcVlhvEJil8E&#10;M7vezW24s461zYg+b9ee5BjqvpvPikPu+D/tolg/PMUiq2hBWs68+MPLSvJVIMAAADBAfP8Ar6Um&#10;FlFaeAjmUnPOU+qXKNWrlEo5NfOGzFQO9eseA9OyP6d/GD6uccTYVub8c8cfw/H42zdrEA5wy5KR&#10;kuUy9GrqlTElZJafZLlYCiJGoHgKZVI0l6y/kRKuc/3UTOb881jpHgzHcpYmnDa41KR1oV2nWGKa&#10;Ra+LFrhtZG30R1GuKNEenTShzyyVlOo0X7P381LuqiP7AX/6TAL8vg+PqlrVaPkZvv0uNs7n2nPk&#10;gSKPk4iVSW5vxgNuZBI6yMy7uMF48MUf8YH/iF+MSCKXinGqtx3lO/qE2ReLza+QDZEWPEKzX0hW&#10;ZBQsPZWr8LltZucHvev5a1Ij9OlLaz6lOnhvDhTsjhJ4klPQEuOwFMvM4kXHcufHHVl+uVAVAgwA&#10;AAPE9w/wemrCBUq9mNI8R2lcplSvUbPKmP0Hb8tMzpD5JVpnRfFMtYYfxzaPJNvvf5n4bfwVqsul&#10;mC2uMFGQGJDtj15bUMJt5Okjjoc2L1gepVIom5KclRGVDiqI08xLmUM24X83vqF50ptPU26/VfPw&#10;W1vyZWFBq16hxDyTdjiKPNzZmz35oZtRsh06ZUyfXSopmy96sDr5gM61oulfm0iAWzpnfOib9Uqs&#10;+YxeWIkMC/nrdrBtL5DlONyzyVloPNoGc1BYMrkbC+c2hukuPvAnh5jxF/8VnpK3JwpcvMI2pDWs&#10;O0P25F91Ay18hNSeS9YER2rdfqTw+dOMjgbd64UWKZErJFfNXiRsYG0OQOERAh9XliNXsnpfilX6&#10;mcWpeQtjjy6/xJ0NAQYAgAHi+wfYmfoJR/cyNfsKpXKdUsazL4+acYeSfyL7J0dmQozO8rPKs5tG&#10;jhGMIY//fv2NGX9VyOLPhabqXEs1sv2+PdW0jmrfSp4+4rLUuIFqZPzN/7b+c8/DYU5OTp9fjWn9&#10;8POH1t9fMktAe/rZn2tedvydXh5tlUaTZ5D8eT6bOL6bUIotyjaizy2RlM8TPVDrrcHfO72jCXcR&#10;B3h6fd+s12KNGnr+Y0Q2Jczj47915PA3nyZrUm7PJFeC8YyLQ4vn4AOJZOrF6cUfcX3xK3g+3hUv&#10;cN+TvyWqjNwFfZYEmOzHUInm3Wm18/bDQ7ZC22c8cFuEh+hV438ElBrVJEoXpAzk+3lHkvWw/CPt&#10;T99aGM1ZlpWlfTJzoZqaGgQYAAAGgu8f4I3UODzv4qm3gpqB04s/v0Up3peZWi37e4bsT4d1l59T&#10;Vm0dPbpt/Ag8/nb+Nax3Jnn0SLxQlmuuxrVRk+7++3Ej9dGTQuEUf99Etrc+Hn/pMzLk8d875PYr&#10;Xy+rV49+a2785d3HP1+0Kz7unh2Xb3So0OKkYFVmx5oUtDEa+YSgYBfWJhdBnA3KMaLP/xNgPIwa&#10;JsYqfGkjS0U29CrVifC0OvcJWnyfnD02u4rW+7OdgzhuOeRKsH8GORGNG7wvmSzNgUdhdiL5iD/H&#10;VQ6MFbhuT3KPLPM4yTyG9HeAtR8iqyD2vLIqxcYehY/tiu2tFuGhulXndfrKTM9EbeD4+6BDLJ6f&#10;P2dDDm2zPXJtzm3tg8eWHz+x+MTxRRBgAAAYIL5/gDdTY+5S025RCreZA8++9yiy+SBfbtIJufGZ&#10;cxacnDfv47gRnyf8+PV3ZvxVHSSaJyvRk6kx/TVyvT5tR6FNVLcn9QEHeD+FEsl9WHSBDFl+smJQ&#10;74OhnVU/JBxacvGMunQP4JqvMx72aFxs1Nvqtz632zSpxTwRuR5ArGAUso0X6MTZaY1yDenzepKK&#10;eaKHan01yt1vcA617t9TELTjQM58S+7D0qom+/guvYOMysialA6xPPxDNwVwvFMEuMF4Dg7mkHkX&#10;Zxh3NzwZBR8VbA/jubiyPA8+8T1OFrDcmE/W8VhTQgK85LrA3otF1uJo6FUQfFV5U8ssSFmzqO+G&#10;0ZmD+FfyQEd9eP6sv5fjOHFj8YFjKzNP6WSd0IYAAwDAAPH9A+wmM/qhzJS7uLsy0/Dg+0BminTv&#10;o9pBE3MGjc2au+DUgrnk2d9Jw8nVXzz+asqJtcnWC61mI1hOlsiJQlupbhb1YTuFjpDFN1hulq25&#10;I8VX5fpuD8bj71f+iPvX5ffuNf3Q+turz9OqO5Xv9c4pF+r4R9ol1dgcbVhzVOTGRjsC0T6yCgdr&#10;i7Ug05C+wAT4AQ7wrO7XMzobLML2at19qNjUTe7DevXtLLTOfXIF1+waWdXZsQhtOFTm7Mba4Mpy&#10;28nxDOb6hfO8g7jb/DmunuyNW1hbd3B2pPTiPPtkkSeXXArIBIwDbFCBjI7zTA+lznolnl7fi+fs&#10;RZcvGyUdUe19Me9rufmRoHW8g64oYSuXtZO7JYN2dGM5FDxfFJWmn5Gtd/ykDgQYAAAGiO8fYHeZ&#10;UY9l/rovM+2BzNRKmcmPZSc/kf2rWu7310MmnB0ytnCWSsIKPVzfzr+Gfrv6O5/sPEgbUbQV89DR&#10;Zgr5UGgPVcuiUDKFTlKpgdoVSYrS3Re6qn74Ujv647vx+CvfkvPPZAvC273zr4uWxFdYBKQ6JHQ6&#10;7G9zCUMBu1CEJzqygX9ofaTfPwFW73vGBLh+zsPb5vvCpJeB8aiq9pye+5TspS8dgnFH7c8h50Ly&#10;SNLWYwL3/Tz3UC7O8NagfI9917ZH83em9OKxeEcGWTja6wRyzSVfjL/FogSZnBes9WTNqSKPApNd&#10;gZu78A+aU3lTpeeV1qcKqxCWNT95I0rdzPHZzdvGQS74P+RMy8KgmNUFJQszTulCgAEAYID4/gHe&#10;KjMKFxdPvbi++JMq2T9wfZ8PmvR22E8Xh42uUJgavtqw8y+y8kavEjP+6shI9GVocwqtpfAELNg6&#10;gqw9GU7V7aGEHAqdprhR6gWHNYS3Bnc/IqtffXoztqV+wtHYlYUlC/lfZ1R2q9/sW3hFvKxYYurG&#10;cjwq2BTW6BIqCvBH7G0o1hmlObB9TGuO4wDPlwa459XMzg+KX1u07t8z3xuu2NArPQut+ezbELzy&#10;BjK9TnYnXHeG3BGNG7ztFLkejFuL590d6eS5I/wR15eVSV7Hf4u/xolL1oK2uIKsD3NXx3PnPUGz&#10;ayUz3wlVaj5Il+NQ7n6j1lSKc2tCn3FEGS5sj0A+KwG54VcKWnV3H7Y4fUU7PVsPAgwAAAPEvxLg&#10;p7J//lPfZ3K/8eXI1gv1P4yr+HHkNcXJ4WaG3dOGSPddEC2QJQ/+mlK0LYU2UBwXbZ6nPNn69xDV&#10;fIBqTyV777dwR/l5WEkXf/5SOwqPv43NvxZfmncowbCqc9b9Hq0K4eJL4lWFEvN93PW7uJvDO70C&#10;2vxY6IA7indE6TaCjPWsrUsk5fNF99X7qlV6Xs7sek8eBf7cpnX3oXloxIz35F5oNT495+8h2KCC&#10;3I1lc5GsyyFtsHsOuS/aJ4s8nuSXSWKMD/xH/KJbDrkA7FhEAmx9gjxPvOQuWYsDT9VKb4XaZ0ul&#10;y3EofX2j+bh4HWubAX3BHp10Ym3ZJdgjfRo4u3lZUOya3Ks6x3KWQoABAGCA+FcCjLv7mKlvjdxv&#10;ePYlGx8N+6l51Ohbo0Y8nfKTn51V78zB5N4rLTmx7reTz8iRQm4U11WN662GosjOg90cqj6OLH0l&#10;KhuEA1xfPv7b+Nsw4YPg91efp3n52pV9mHe7d36ZSPeC2OA0bZlOO21hOe8VbN/eut27N9IVJTqg&#10;TCs6z6wm3TZy13zxfY2+KtWeWqWud9M7mnAUFdq+aN16hGfQ+aXV/wzBix+g5bfIiWjzK2R1aNxg&#10;50JykzMO7bZsUlyvE2TpK/zR4xR5YhjnGUd6fTGyOy1Yt4Ntcl4gDbA6n1Z+I7IIjdC6U4ljP+PT&#10;ax3usTUpESslJVatx51ZW7aj/fsELFeWY2azvneI3bnH2pzc5RBgAAAYIL5/gLfJjnwm9/tTMvsy&#10;m/4y2w7i8ffjuJGPxw9/+zuz6cJsOSGu7yJy7xU5+byOQlso5EfxWRPZW/XRUQqlk5PPr+Io8ujR&#10;rcHJbN2rOcrttdLFN36ta5v8ol0xJW9lXL4RT7jommjpWYlxDm3DQS7BPFcPztYdvaFbW4O3oKT1&#10;TICN6XN2kTuWPSvSFD6d3ftCqevtjI4GsiXDp8/kYaTGHpxJk+hUPLPOqSLrWOneI48kGZeSa7p4&#10;Dl57lpxhdikgrXXNJdPw1mySXvw5fgWPv/hv1+UI1vuzLYoERuVkhsZvolFDaz5stvPxU2jpxD9I&#10;sfWVYXTkqvKspZJSs9YcJ5arJzqyg7/Ti+2U2mLqGWJf9EQX/xdBgAEAYID4/gH2kvsRT73S+kr3&#10;HCTLPo8a/XnCj1W/DPswZYifnWXTolGkvkvJrvvk5PMm5sarQApFMPdhMete0Wdk6jJlussG994f&#10;+vjcX2F7jPD429zwy3s8/n6Z9qxD6WG3Ov5iPP5eFq8skpiepO1S0KYY5O3O3uzLD3L7FL6x68h6&#10;dNySBPjscsk1PATrVp9T6+XP6n49s/MDOQv9pU3hY7tCc9f0+j6donJ7L9ayPB5u8MJKsi7HyhvI&#10;mJmDrS6R08t4xnVmMoyLiwfizafJ3oX4j/hFRw7fYTvbJotvdhUZ4gDfJu+A52m9ggqjI8kKTd14&#10;1J5W98x8z27d6vOLxTfNKpIcOAGbUZInbxeLszG20cI7bF1B1dKk0/oQYAAAGCC+f4B9Bw+vG/rz&#10;y8Fkx98Pw8c3jhjTMmo0Hn+/Thr++s8hdfLMpgtLRuL6knuvLMmlX+RFod2kvugwxdpiKeCMoAvJ&#10;uldNRXJt18nKGx01I3Brv42/n8j4+6RL5V7vnIhki+Ty1eclhgW0RRa9NgltiUY+wYKdLqxNXuiw&#10;o+DA2t5jOMAm9JmVkhId8Q1rsh/DJRVyFvrt9I5GMgR//qQg+KrY1D39Q5/6oyaTmFScYaNkrnQO&#10;XnELGVaQe7LI3VVMhvE07FBMrvjiqZccJwVOezi4vrb5AsvLZFNhgwoyAeMAL7gpsPP2m/lOiCds&#10;+eZPM+/eYJ4G5i8Q3TOtSF2bGuiIMtx5QT6czQcb7TZ5O55vWhqfbwgBBgCAAeL7B3j7sKFNI8fg&#10;qbdxxFg8+ArGjML1xeNv5+Rhb+UHv1eSi7TWrzH6lTagaDMKraeQB1nzGYUzWx4lU5yd2rwjCtJL&#10;v+0VQ95eHtrxbMSXl6PjY5aeO6f53+Pvrb4FePzFYS6WmObS1pm0QyJyPYj8QlGQN2/HJo6fS2+8&#10;rSDWigmwPn1piaR8gfieVWTgoqclyt1vyBDc0aTYLlBoY05EMw1WqhNpPmhZxeHit7XZzV4dzzUs&#10;4ONRGM+1OK4WJcjqMsKttc8TrI/jObLYjltZ6+J5NhfJ63hWxqn+J8C44quOFc58K1Rs6Jn2rnVB&#10;7mmjpCO4/XOEj2wiA8xr0u3QKRduoB93W9h7B1eWU1HzKvzvCd2lMyHAAAAwEHz/AO8cMfjzzz9+&#10;HDuybfyITz/9iD//POGHr78N71EY0jJL7o2qXKqlNm+NvPS5I+RGoR0UCqNQDIVSyJb73DC1wgPq&#10;4utyfbeHdFcOq706vK1m1Me34/jVk719bPD4+7x9Oh5/7/bO5Qm1r4qXHSi0DOfan6TtjyHnBOR2&#10;gAR4z04UuZG91YV/EE/Aa1oTTeliA/rCMsl1bfHtuaJKq4iglafTlLrqZnTWT//arPjlI9mdsKVT&#10;2mCczFmvxLNfSBZfrjFM5loHsnGMsfXbWA742Prt49q9HNssPh6L8YHri9uMC21chlbxSICXn+Fb&#10;BkXiN1F+I5r+rmvaiwazwGBmc/46jb5q68jdJjVZFnSBI9t7e/WOkMbN+P3PSYzCUix1lilBgAEA&#10;YCD4/gHePVau869huLj/HB2/DyOLXs0a/EVL9qWmLNdSjbtWjcy+rhTyp9A+pr7JFDpB0fnfttwX&#10;3hzcUzmss/rHN3dHvq8mD/42tEwK2Wd25YEWM/5q3OxbUCrSvSReVUQe/3VIbnVIQZti0dYDiIUD&#10;vAOxPdHhDWwPB/5Rq94s09ZjhvT5FZIrumLeAvF9TeFT/fzUNeHB6u+fzOhs+HYxmDSYmYPre2e+&#10;Eyq/FqnWStT55Las+Y+R9gO0/KpgVYnA4JLAsILcn4WHXbOr/zlwfU1KyfnqlTfRiqsCPD0vvClQ&#10;e07Pei1WfPFZ+XY1eRr4iwCP3VoN99b6eeBx3Jg+68D29aoO3NXoif+TC2jz0FSbxcuUIcAAADAQ&#10;fP8AB06Q7Zk+GBe3awo5uqcO7Z42pGf6EKGGXI+ODH++DM9GnrNBG7mT7X7R3r9nX1zfAhnJOVnx&#10;FTm/bZb1peM7q378Ujuq5dW4p/fG4fq+bfuzsGThwUTjx12z8fhbwYy/0qu/cTVrvdhOicj1MPKK&#10;Qv7SCdgLHd6CkpzY3nb8BLOeHMPWzFWSy0slpdIhGI+hi56W2Pt5rcjL/B8Nbu1QaOpWbOid8V6o&#10;VCdSIaMwrVFD1sla8Ig8oaR3Fy27TSqrzyPnpY3KydSLD6My8kc8/upfFtjuZuuWCfC34G+c9aJP&#10;sarV8EDsogtXFT59mt7RqHuda5ayH/8a+PdxYLm710d41fhtYTnjIX5Pqr02BBgAAAaG7x/goEky&#10;fbMGdcsP6VEgq230KpGjb/Yg8SJZ2pB6pkPxnSeyN+mT5a5CyYIb5J7nUxRdKCO5ICu+KifkDc6P&#10;18xLmUvW3Hg7rrlhwpOqX2ob/nj1eVpNx8zAcEvuU72bfQtLRXp4/GWu/lodp9fv4DiH8FwPIZ9I&#10;tEMaYG8U44oSnVC6I9vHuibFuCd/ZcvJ5cLLzBB8b47wkXrfM9XeFytPp9n5ei/Py2IazJyLFnxV&#10;aO5SbOiRno5WfiNSeSnBs6zmM3ruE7LXL56G9e4x55lvk7u0cIxX3SAHeXIpn28XwF52TbCoEuEA&#10;42+Z9bRDtZxPtiZk7oVWbG81Sjy6tDR3nujBipZzjiw3565Y99rAzawNHOSyO3X9omUqEGAAABgI&#10;/oUA/ybTN1tOmt4+1UFCNTk8+5L9jlbK0LbUK2NK6Mk8axROoWhm9sX1LZKRXCJ3XQlvDe59MPQ9&#10;72dfL2tpfetbJtW8/+Ph67/4X2c87lIteqq3K8K6TKTz9/hrfoq2S6OdE9EWD7ZLCN87HO0KQcG7&#10;UIQPinZDCc4ozR6dcGD7WvGOGvZwlzZm63VcXCy+OV98X0v4RNpgzfqHK06n41/JMCFW5U0teThY&#10;0P7tknA9HoX7lN4KZ70WS89Ia1WjeU/INLzoIRmIde+hJXdIjFeWCKwiOLYB7OVXBTr3yd/iL9N8&#10;KlK63WQSnbq4qEyxsYek/XObRfjehU+uagqfrnhWsDaSZdOe4nQv1I29+SjatiPVaeFyCDAAAAwI&#10;/06A1eTwEIw/CjXlRHNlRQuZR34tyUXf13aUMJBibbIUHBzxbfYtlhGXyInKB/XdJXdddVb/2F47&#10;al+Iya0bM+tbfnvb9terL9PKa+Uftavc69HCs+/OSJsTz4wuivXx+JtHxt91qWhjPHKPQd5b2Zt2&#10;81nBKHg3CmOhA9tQ7CaU4oAybVH2utTAtZHbjejzS9sKdFoKF/dVMA1+jBs8u/e5Ss9L5e43OteK&#10;8DRs5+trGJ+gdffBt1G4sXt6Q++MD0yGmZuz1GtIhvGAixOrUy4wOMGz2c1e68kyzOLh9OIq4/ou&#10;rETzKsVqNwRLs0tNolOU6kRkZ6SWzlmvXtv5+ih1vVXr5a8oP2mdutekLdP+8j53jmcU8vdgb1hq&#10;owoBBgCAgeBfCPDvMkItOaG6nGiOHE6vWFeGzL7mzGobu6gmT6o9hOJs1+ZFyZPVNnB9r8oJb5LV&#10;Nrqe/NBRM+LzqzGC9z+dP6d5JG5V3afJL7/I49n3Tuus6w2zcX3x7HtFvBxPq2ckJoW0eQ5tk0mT&#10;269wgKORdxTa7s7evJO/IxDt3YHY3ijGHcW7IM56dNwWnbLlJ+JvXMOLW9VzRrcxd/HHs4vEd+aJ&#10;HkpH4b8zXKf2vmrx1XMWYXvxF9v5+BrGJRrGJi3LOr3seP7i4jIdbrleQYU+h2sZFGkVxLb3Ypkd&#10;SF1yno9nYnzg7pIngB+R+qrf+jz/2jv8BbNrJcqvRXiSVmjqxu+mXXJxRkcj7r1J8iGjivTlLTk2&#10;V/dv5vjuQSH4HxB6tvAcMAAADAjfP8B7Jsvg7uLB99tKk6bMUs8bmBue2VRbKNUWRXH3qXEj1SRn&#10;ZZmVJodIb3jGg29b3biW+p8bm3999/FPb1/be3UqzzqUHnfNftCjefGDxtWORVfEyy6IDY7VWPhF&#10;rsPj7ynaLp12wgGOQ1vxBLwfbQ9HAW7sLf78XQEofDva74UOu6EE3GAHlGGPTlqjXOkobFGRsKzj&#10;zOIPOYs+nl/Yd0uaYY2+ajyYkgx/e0KpSbXuOe7losuXl2bnLD2VaxhLYmx4NHl5ZsH80uoF15+p&#10;1pLLwxpkJiZ7OUjHYq2HvbNvCuaX1VsFRc670zr7Ba3ySkx2RnrWgIsuvRKM339NeLBe9dmFjYWW&#10;+VEu3EA8sruytyy21YAAAwDAQPD9Axw8k5KskiG7LOhTtDVFNth3pZAvs9RGEtV2hPqYRNWk/Rq5&#10;w0BUOqjvDlno6it/xKfXY1o//NTUNLG+lZx2xoNv3pXFB5JMKrvV7/bOvdm34HrP4vz3C3B9pbNv&#10;ONd+H3d9Fr0OBziZCfBh5HUAsSLRzn0oEJfMk+uDG4yrhhuM5+BNKMUJpeNR2A6dtOMnrEvdvZ61&#10;1awiaWnHuUWNhQsaiud/vjqv985c0SNN4dN/Msws1tGo+LWFPCv86RNzm7T0vHQPc3mY3CktvTyM&#10;K6vOp9Uf96rcFqjcbl1+qgzPvvNvt+IXZ7+QqL4kDwTjbONJmtxo/emzSt0LOz/v2V3VWg0XrFLD&#10;1vEOuKH4zWz3RbZzIMAAADAQ/AsB1mKiu5ZCLswqV34UueF5L4XiyQrPXbky9cdkROWDnJyceu8P&#10;7fx7g/3mxl9wevHg+/rz1BftitWdyo+61XZHWBVULeUJtUtFelfFy4q+Ls8RrMD1xbNvNm3rE+l4&#10;uMYxDTlLT0EfQZ4HkS8b+eMheC8K8uZ6bWG7+QtC8RzsjWK2ojhXlLgRpTIZzlyLTtgK0vE0jH8N&#10;69S9hk+zdD6fn99QPK/h7LyPV+Z8KtfoeMBkuJZZM+v9jI5GsmRHu4AsXSnNcEsnk+G+6XXdM1/3&#10;KD37OvN+i9K9ljk3yOBreiiV9Jg58IiM86z5oMXO22/6hz7Fpm4FwVc8VRslHlVuq1ZruWETGWBR&#10;c8wBZbqwPebbzocAAwDAQPAvBHg5s7ZGEPMxjEKRFNpPoVgKnaQkF2Tx1PvyhFzPw2HhgYaVl6d8&#10;ek0W2WButvrz1edpOL3POpSedKk+6NG83Ts/r2rFzkibK+Jll8QrpbNvRrPBqR4LXF88+2bQjt5s&#10;p3DeBhzgBOR2FHnEIG88BLPRjnC0C8/Bu/j+G1kb3TieOxDbDx3Eo/BWFOuKEjajZBfEwSXGGbZG&#10;uba8mHWRLFxiq9R9ZqcPrXhwfNHny3ObL6m/uzC7/ppqy61ZzfeUWp/MaKme3lqr2PJavvmtfOOH&#10;ae8+TK19M/X5u6lP30579F6lgr84t2RNcCSu7MKrz3B08fFPgOfebcVJXnD92cy3QnI3VlOX+b4w&#10;rQd3p7e+VG56YO/nqd9STBbGYrnO26YHAQYAgIHgXwiwJYUyydlmsrhVCoWOUSiNqe95WeGNwT0P&#10;hr28OPRT9cictPknjy+SXu7F6X3+dXoVmXrJ5d47vfNu9C0qE+niqTc01Tq+wgKnt0iyWjr7JreY&#10;pffYZtIOabQzB7n4c5w92c5JaEsc2oqHYGmDo5B/JNqJR+EwtNuf54Pjuo3rJ82wN4r2REdwid2Y&#10;EjujtHUoywblrKHzrXlHbLhRayO3469fx9q2JiXC6HSsftZh7buFC24WajwvnV1Vqvq0YtaTm8qP&#10;72iUXVt49uzC4vPme8PNQyPsfPwMjybPLa/6dlL6pWT2C3J5WI1Pz7vTqp/KXXK6QoU5ET3jnVC1&#10;uoFsU/ixfVpdzexX9+39vBaJ70jX5dDYthICDAAAA8G/cBPWehm6SAadICecUT5Fc2XoYhnJRdm+&#10;W0M6q8idVq8ejH77fHxD8yTcudefp9Z8nYFH3oc9Gnd7597qW8ATakvTe1Gsf1ZijLvrF7kuucYa&#10;pzeXOfN8gl4b32KZ2rP+GNqQilzw+HuAv9GTvSGKvzkOueM5+DDyikY+B5DffrQdlxgPxBFolx/X&#10;A/84PA378oP8EZuFDviiQ94oZhuK3YKSNiByBlh6lxaeRFfTRatbcyx48Wu4h8y5h20id1lHBqz1&#10;88SjKo4lPuz8vC3CQ4wSYw0T4rTu3yfPLLV2fLs2LF1N+u8G49lXn8NdeprHnIiWqLwSf7sYfDxf&#10;obF9yvNa7SsXjJNiNPqqtcW38G+oFGwNAQYAgIHgXwiwgywedsnKVmfJ8hriq3KiskG994Z+5Y9s&#10;ff8THnlfffjt0bNfX36W3xNuce7xonu9c272LawQLr4uWnJFvPwyOdtM0lsoMcun1+Du5tA2PpEO&#10;8TVrT9L2uL7H6fUZtGNsi3Vcmx2egPGRijYe4rt4sZ23c1zwKJyA3OKReyzahmOMZ+LD5CBJ3o9Y&#10;ATwPd/YmF9ZGT67Pdn7AbrRvF4pgLhJH4xK7okQX5iIxnont0CkrlIdLLF1EeomkbLH45kLxvbmi&#10;SuYurRqVnpdkY39mGUvFLwJyi9bH/6wmjcdc9cpmvYIKey/W0tMV0jPSTINprQctdl5+ONIKrz5N&#10;q21YdKnEKPHorO7X+G1xgOWD10GAAQBgIPj+AQ5yItEVX5YlOxrdHNxzf1jX0x8+vxzT1Djxzacp&#10;L9oVqzpnldZMe9itcbx0ZXjKmmuipZfEq85JDIul55kl5ri70mH3JG2XRYq7DkfXO9LpSI0D/kQa&#10;YHwkd6zFGU7pWZ+GnNNpJ3xE8Rxxw/ZwybKOuMp4OE5Gm6VHEtqMw4yrjJMcJfDcwXXdxt64kbXR&#10;g7PVm+vlz9+1G4X916XiODwWuyCOI8qwRacs6HxmQ8OLKyRXl0jKF4tvLRCRRTz+K8NkVyVmJcvP&#10;CoKvKvz32mdLLUIijA6nKL+WLihNVtHCx7w75GLwois1Ki/FCo8bFd+0m+8NxzP09K9NGh8e4iH7&#10;zz0uEGAAABgIvn+AA9zIqhp9t4Z0Vw5vf04e7W398HN9y2+1XxQedatJtxG80Dzv0hftS+KVrMi1&#10;qTWW0ruapQNuFpNbaWJxU3Fc05D0ozNucAjXKZPGGSZfk0mvP9ZjH99imfTRKlNIvhe/wynabh93&#10;Hc7wzlTH5FZSa+lXMocDfkPcZhxm6aAcLXAL5W0O4G7yYLvgb8E93srx8OD6evJ2efFDfJirxW4o&#10;YQM6hmdia5RrRnON6PMrJSVLJaU64ptMhp/gDGvWP5j3uFz76nnzsH3m+8Kky3eoPKsnp6Pf/Wc1&#10;6QW3Wg1TuPjQqqZVH3fOrPyoUdlMlolu6cQDtOrbGjs/r18D3SHAAAAwEHz/APv5jWyu/wUf9c2/&#10;vRP8Wdc2+fXnqdUdyrd75+Nh96JYv0hielpoxmkwxLGM4Tt5Rzr+M6riORWnMRFtwR/xgV/Bf4UP&#10;PM7icB5DG3CAcYZja9ZJcystbkaHZXKDcfpH01yhBZ6e82ny8TDPxp3l4MZyDOOuzWy1Pk1b4kN6&#10;Qht/yz+nsnHXmWvJG/GPixa4hvBcd3JdvTlb3Nlkj15sA2uzM2vzBranE9vbge2zPtJvbSTLPtLf&#10;LnKHbeTOtX7k0rK9n6dlxB7jpJi5j3hzKm8pfP62sdK3zQ3fCvG8O/duq0Eq1yiZO/cpmvtIPPum&#10;QPOpaOnpCuOYFNxpheYurXv3LcJDf97tBQEGAICB4PsHeGPg7w96NB91qT3s1rjfo4VHXpze66Il&#10;xRJTPObiMTQVueCyRrU4R/e6RyMfd/amUL7nAcQ6iPwOId8Y5I2Pw8jzCPKIQ1vxnJqIXHGDcYBx&#10;LHEyj9as94l0DEhdn9Fqg4OKs1pAW5BlKTuMM+pXnmhekfd55TmJkfTIazE5UGi51W89jvGeVLu4&#10;CsuzEmP8m3AlZgU0OdedR1vm0tb4F8NVxoM1nrbxz5I+1MRcNt6+V7B9j2CXP3+XD3/PVn7YZn6U&#10;Ez9mLT/Ohp+0poZj1FqwRFK+QHwPj8Kze5/P6n7NrN3RxGzy/5k0uKFn9pNG3cJyey/W8lzenKdo&#10;/kPx3FLBgru9OuUCs/0c7cs1s16LZ7zvW3TummF8/Pid2yHAAAAwEHz/ANsFTy8RrygT6l4VkTuZ&#10;z0iM8yVr0mnHI8gT9yyCrFS1ey8K2iMK8m3avhvt243CNrPdd/B3BqNg/HoY2h2JdkYhf9xjXGIc&#10;QpxDHGwc4HTaCY+teOrFvYzh2eGmBqXaH62wwk3Frb0gMSDXkruWF33Sy65bVNi46Fyb9pVevWui&#10;JTj/Z5uXc8qNwlLW4IEV9zg01QaHOfPZ6vRnZufFhvgdpE864STjERnPx7j0HLQB/9x45I7/NXAA&#10;+eFfLAjt9UdRXihGurzlOpRlhfKM6bMrJFd1xDfniR5q9FWp9rxQ7q6b0dmgUvdi0aUS873hdt5+&#10;RodTVF9KNGpojUe9mhWCRbd79e4h0wSuWTx3YSWaU4XUnkt0ueWGR5PHbw+AAAMAwEDw/QNsHTwT&#10;lwyPmLhkabQzzidOKU4X7pY7indFifjAn5DlIbsOO386tBXFeaIjLuxtPnyyjSD+yhAUjGvHRjvw&#10;QIwDjCfgVLQRj7/S+uK3xZnEPwJXM7HCfG+KNQ4q/njqmUGZSLdCuJgn1CbbNnydf0Uw5+xbzXNv&#10;NUqaNK+1ala0z7nTOw8fVxq0M0tXxuUbB0RY40OaZP9Iu9AUa1zlKK71sRqLlBqr461W6a3kqScc&#10;Y/wLxCO3aOSNf6tQtCcAhfmhg1tR7EaUijNs2Zpl3HraoCbHoDxzRflJy4g9a8KD7Xy9DRNjte7d&#10;V2juml7fN+Nlh+KjJqV7LXMrxTr3kVE+f+1OtkEF2dh/yR2k/RCZ70/VKyz/2TsIAgwAAAPB9w/w&#10;yuAFh5EXjm4wCsHzog+KxsVdj46vofPN6ULyiC1dhD/Bf7Si88xbU9b2HsPTJHkEiO3hxvXH3xKI&#10;9oWiIJy6aOQTi7Ymo03HkHMmqa9dHm1VSJvjaRXPu3jOxqMtju6FpiXpZfoBEVbb/NZGJJvH5xsV&#10;P9F51K32uGs2Ph5+Vb0tULnZNKv0rVLJixnXX8248X4m78PMm03Kdz+r3v1Mlv64Xr+g6Inu8dIV&#10;+Htj8413RdjgY5vfOhxmch2Y4cpy2sJy3szasIm1YSPLxYW1cQNrk/SvnFlbnFiu69m+tqkhVqlh&#10;y54VLa66OKvn1Yz2twrNddPev5v6om5azYcZtZ140tXmCVYncHF9V19D5leQRQnCnxiWI7td7GVn&#10;+ZPIPVgQYAAA+L/f9w+wcrCVJZ2PK2tCnzWkL+hLLq2QXNUTl+uIb+iIb+KPumLeEkn5csk1/Fcm&#10;9JnVralrWhOdUPpmlLyZu2sT292H578XBUUh/8PIEw/QHOSCZ99s2hYPvsUS0/MSw8tMesuFOnjS&#10;vd07/17vHBzRym413nut3Ku6qbnL94SZ4y56+dodTDTi5C678lDrft2sl1/k8fH847QnjeR4+GHa&#10;zdfy+LjOJ0fZS4WKuuk33s+o+KBc0axa1qJe+mnO1c/zr3QsvtSpd75rWfY7/RONq9MbLZOb1sY2&#10;OR9scg1v8goVBQT07vHrDXfrOujQlWjReVz/S55OS+Hc5kuqb0uU3t1SbKiSb3gl39yi0NQ1+0nj&#10;qmOFaz1Z5nFcXFycXpuLyO48OWwKBI5bWfjFqeQpJAgwAAD83+/7B/j3PZu0xbeYrXYrNfqqVZj7&#10;kpQ638/qfq3aUzu79zl+ca6ocqH4Ho4xbrMRfc68J9uyKc6hK2EbivXmh2zlbMMjpj+XrKeRijbi&#10;2TeHtuHSZuckhtKpt0K4GKf3bu9c3N3H3bOrOmfVdMx83j69tl0BJ/b156lvPk2pa5v85KXimYtz&#10;jp9cHLrX1MfHBifZ29c2ZJ/Z4bhVmad08VF+R7Xs7uzHL6fXtf31UjClpnnKk4apjxvl79cr3m2Y&#10;wfugVFY/q+T97EsfNM7Xa51pmJf3Qftk/ZL0+pXJDcaxDWsONtiHNzqHtrrtavXx/bTb9VPE+k9H&#10;1rSnG/UULum+rNt8dUHTjSWl+TrXis3D9tn5+Nl5+61KK5zzFOndRYYVyOIKsj+HnLhoUz7acJjn&#10;EshxLEIq9hBgAAAYEL5/gCcGbsWJVe1+ObO9UfHjZ7JxUGsHOdq+KH75OL2jUanrrWrvC03h0wXi&#10;e7oS3kpJiSldbCM6se7TUZemMJ/2kBBRYITAJ4BLTvC6spz2cdel1lheFOtfEy3F6b3VN/9+r1Zl&#10;t/rTTrJb8POv00l0SXH/ev/xjw+tv9e3/NbQ/Gtj08SmxonNDb+01E9o/fAzPgTvf6p9+sfd8ukX&#10;i9VOZSw4lblwX4gJPny8yWVgKW8fW2mkg8PMohMMDiUY4hn6QJJJVJJpfL5hbL7xkQLTmEKzg4Vr&#10;org24Vz7UK7jds4GX84mT47bFrbrJvbWDWxPR5Ybfqv1rK3rWNvMU6JMkg/NfcRTeVOL/ydM/9Cn&#10;WitZ8AituEnOPzsUI/cc5JUi2OzN9k8UsDLRPAsIMAAADAjfP8B/ugcuqBbOrxLPrZJo1khm14pn&#10;vRaTXYAaekiGP32a/rVZqesdHoXniB4tFt9aIbmymi6yRyc3oyRv8YHt7UH+jd7BjVui2xxTvlin&#10;fbDYX2i1I9IWJ22b37qIZPOE0wbZ15ZcqpxX+0UBD7tvcXcFf+DoNjb9SnLLhPbj2/FtdeM+vRn7&#10;+fWYz6/GfHk5+kvtqHZ8vPivo3bUl9rR5K9ejcZf8+n1mLa6sS8f/1775I87FdNv82aeP6t57rzW&#10;2Qtzii/O5V6an5a9hJO7LCVvRdLpVQlMjA8XrD5UaBFbYRnNs2PznCL5rsF8b3/+Lm9B5CaUYouy&#10;jelzepKKOcJHKj0vZ3Q0kuUqWzrx/wqNGlr3HjK7hpyKkHsc320Hxz+MF5GE8LHUGAIMAAADwvcP&#10;sJ5p8M4MMtjhulhfRMalaMldpFVFK78RKTb2KAi+Knz5OKOzXqWndo7wsY74hoHkojWduwFxvNDh&#10;3SgsAu06gjyTRC6cDtvjn01PNS/LrltU9G7OpQ/qZ55qHCtcdCRFd3/0yt27TZiRFc+sNnv3msYe&#10;WR53ZBmea7PT5pcUqDwsmVp5ecqjS1Pe3/z5/Y2fu58M737MHI/+1/F4eNeT4V1Pf+is+rGz+seO&#10;mhFfn4/EecZVxv1uezuu9f1PuOu47h+Y7YrffJpS265Q0zHzcdfsez1aN/oWXhctuSAxKKTNT9L2&#10;qWjjYeS1DwX6oyhXlID/VWFMn10iKZsneqjaU4sbrPLqtcqz+oXXnumf4tmFcRy3s1182KwYPjsJ&#10;HU2gExJoEyMIMAAADAjfP8AWJntSE+lDiXRIKvI9jlwKyMVOvbtInS+Z8b6PbFfw5ePMzveze/kL&#10;RPeWS66Z0VxHlOGBjgag8Ei0MxZtS0POObTNGYlJiXhFhXDx3d659zvUKtuUKpsUH72fUvXmj0c1&#10;k54+nfDkwfhHt8byLvx6IWdqTopybpJS6kEtzn6tQ3t09vgZSA8vN0t8SFON+XlY/XNEBBgwhyE5&#10;dhsms3WTophjv27SAT18JB7USzy0JOfYvOz0+TjtJ48vOpGlffzE4sxTuunZesdyyDSceFo/Lt/o&#10;SIEpHoWjuNYBqet3pDr7cjZ5cNxdOV4b2J4ObJ+1kdttI3fa+3nhX8DO18fOx9ciNML0UKphFs/q&#10;BH/TaRSQhmIS6LRESXaKxMZsDwQYAAAGgu8f4JV6DpzoV9Hhb4L3vfGJrHM8UmeSXreosE7p6pup&#10;t19MrqyaWn1/+vMy1ZcXFrzOXfaGY1YX41AXurWOtaPOdV/dukN1FglvDNJf62W/ml9Qq3HuufLl&#10;Z4rXq6ZUPP7jVuWvd+9PeHBnfOXNsY8rRleVjqi++mPN5eFV54ZVFw99XDD0Sd6QypODK7MGP8oY&#10;9Dhd7kGq3IMUuQfJsg8SZe/Eyd6Jlbm8f+TlqJHnI8lxMvjXkyF/H6G/JuxSOOKvcGSnwpFdivGB&#10;ipnhipkRihns6YcCNQ4FaR7co3kwWOtAiNb+vXOi9s1lh8+LjFgQEbkwjL1o3/7FoQd09xxcsvvQ&#10;8rDMZcHH9QOyTFhZazyz7LZe3OR80dPm4k6Ti3v17iWpvzw743kp/s+f8rBa/uZL1ctvtAvqTNPq&#10;NkXXBYTVHQp/g/+/OdvDc8AAADAgfOcAl5aWTgb/76Snp3/7vwkAAOD/Xt85wAAAAAD4/wcEGAAA&#10;AOgHEGAAAACgH0CAAQAAgH4AAQYAAAD6AQQYAAAA6AcQYAAAAKAfQIABAACAfgABBgAAAPoBBBgA&#10;AADoBxBgAAAAoB9AgAEAAIB+AAEGAAAA+gEEGAAAAOgHEGAAAACgH0CAAQAAgH4AAQYAAAD6AQQY&#10;AAAA6AcQYAAAAKAfQIABAACAfgABBgAAAPoBBBgAAADoBxBgAAAAoB9AgAEAAIB+AAEGAAAA+gEE&#10;GAAAAOgHEGAAAACgH0CAAQAAgH4AAQYAAAD6AQQYAAAA6AcQYAAAAKAfQIABAACAfgABBgAAAPoB&#10;BBgAAADoBxBgAAAAoB9AgAEAAIB+AAEGAAAA+gEEGAAAAOgHEGAAAACgH0CAAQAAgH4AAQYAAAD6&#10;AQQYAAAA6AcQYAAAAKAfQIABAACAfgABBgAAAPoBBBgAAADoBxBgAAAAoB9AgAEAAIB+AAEGAAAA&#10;+gEEGAAAAOgHEGAAAACgH0CAAQAAgH4AAQYAAAD6AQQYAAAA6AcQYAAAAKAfQIABAACAfgABBgAA&#10;APoBBBgAAADoBxBgAAAAoB9AgAEAAIB+AAEGAAAA+gEEGAAAAOgHEGAAAACgH0CAAQAAgH4AAQYA&#10;AAD6AQQYAAAA6AcQYAAAAKAfQIABAACAfgABBgAAAPoBBBgAAADoBxBgAAAAoB9AgAEAAIB+AAEG&#10;AAAA+gEEGAAAAOgHEGAAAACgH0CAAQAAgH4AAQYAAAD6AQQYAAAA6AcQYAAAAKAfQIABAACAfgAB&#10;BgAAAPoBBBgAAADoBxBgAAAAoB9AgAEAAIB+AAEGAAAA+gEEGAAAAOgHEGAAAACgH0CAAQAAgH4A&#10;AQYAAAD6AQQYAAAA6AcQYAAAAKAfQIABAACAfgABBgAAAPoBBBgAAADoBxBgAAAAoB9AgAEAAIB+&#10;AAEGAAAA+gEEGAAAAOgHEGAAAACgH0CAAQAAgH4AAQYAAAD6AQQYAAAA6AcQYAAAAKAfQIABAACA&#10;fgABBgAAAPoBBBgAAADoBxBgAAAAoB9AgAEAAIB+AAEGAAAA+gEEGAAAAOgHEGAAAACgH0CAAQAA&#10;gH4AAQYAAAD6AQQYAAAA6AcQYAAAAKAfQIABAACAfgABBgAAAP4/h9D/A4wZqoMQD44QAAAAAElF&#10;TkSuQmCCUEsDBAoAAAAAAAAAIQBnN6mWRB0AAEQdAAAUAAAAZHJzL21lZGlhL2ltYWdlMi5wbmeJ&#10;UE5HDQoaCgAAAA1JSERSAAACgAAAAeAIAgAAALqzS7MAAAABc1JHQgCuzhzpAAAABGdBTUEAALGP&#10;C/xhBQAAAAlwSFlzAAAOwgAADsIBFShKgAAAHNlJREFUeF7t3Xm4XGWB53H/mT+ml0Fnenrs7uk2&#10;IASBBEIWsu8JhB0BBdllh4CsSgAVFQVxmccZe7RbwEa7G0XZFUUgRtlFQFBkDwEURMUNbLYk45yq&#10;c2/dU+dU3VsJOfd9U+/n8/yePMmpc+tW8Tz3+d5TtxLe8CcAYNQJMAAEIMAAEIAAA0AAAgwAAQgw&#10;AAQgwAAQgAADQAACDAABCDAABCDAABCAAANAAAIMAAEIMAAEIMAAEIAAA0AAAgwAAQgwAAQgwAAQ&#10;gAADQAACDAABCDAABCDAABCAAANAAAIMAAEIMAAEIMAAEIAAA0AAAgwAAQgwAAQgwAAQgAADQAAC&#10;DAABCDAABCDAABCAAANAAAIMAAEIMAAEIMAAEIAAA0AAAgwAAQgwAAQgwAAQgAADQAACDAABCDAA&#10;BCDAABCAAANAAAIMAAEIMAAEIMAAEIAAA0AAAgwAAQgwAAQgwAAQgAADQAACDAABCDAABCDAABCA&#10;AANAAAIMAAEIMAAEIMAAEIAAA0AAAgwAAQgwAAQgwAAQgAADQAACDAABCDAABCDAABCAAANAAAIM&#10;AAEIMAAEIMAAEIAAA0AAAgwAAQgwAAQgwAAQgAADQAACDAABCDAABCDAABCAAANAAAIMAAEIMAAE&#10;IMAAEIAAA0AAAgwAAQgwAAQgwAAQgAADQAACDAABCDAABCDAABCAAANAAAIMAAEIMAAEIMAAEIAA&#10;A0AAAgwAAQgwAAQgwAAQgAADQAACDAABCDAABCDAABCAAANAAAIMAAEIMAAEIMAAEIAAA0AA9QZ4&#10;3rx5bwCAN7xh1apVA22gqd4Ajxkz5vNjZ1yxzYLEd3m3bb3g60NbmO9rhV1W2FcH95XGFuW7tLB/&#10;H9y/DWxxtn/NttXQvlzZlzpsx2yXrPv+xcysy972Z29asWLFQBtoqj3A/zR2xpXbLHg9K8WstdJp&#10;r3+l+69j5QBna2vwQIY7NrgV4GaDhwvwYIMF2MximQBXbQQB3rhWKm7HlRucrXuDWwEuNrjjRXAl&#10;wD01uFLffOW49rLS15uZWWsCXDUKAZ5+5Tbzh125YX25UoPzDZ/hVoOLGS40eCDAHRsswGYW1QS4&#10;qvYA//PY6VdtMz+p9fgdxjAxHv5SuNrgaoDLDRZgMws6Aa6qPcBfGDv96kqiUl61yp1L3OlSeL0a&#10;XL4ILgU4W6W+2fwY2Mw25AS4apQCnOZK6a2uW4lbl8LDZLiXBr+Oi2ABNrMNOQGuqj3AF46dfs02&#10;85NdKcmtlUqcb5gS5xkuNbiV4VKDWwEebPB6XgSX4trLSl9yZmb5BLiq9gBfNHbatePmXbvNvMav&#10;1WXHu93U+/I76XGlj+19pftZ9w3f5vYSl2NcvBouZXj4BrddBHdvcKW+2dbnIrj0JWdmlk+Aq2oP&#10;8BfHTvvmuHlh943KkfVedlevZx1bXu1xqcRtV8Ptr0ivc4PX4SJYgM1sg02Aq2oP8L+MnXrduLnX&#10;jZvXrysVuseVq9x+iVwqcflSeOAV6Q4NbmW4U4PbLoJL9c0mwGZW3wS4qvYAX7Ll1G+Pm5vtW6mu&#10;+f1Ha53LXSpx8bK4cDXcU4PX+yK4EuBs5b6OuNKXnJlZPgGuqj3AX9py6vXj56a2bxfX/P6j43ch&#10;rSqXStyIceXV6WqG173BtV8El77kzMzyCXBV7QH+1y13uGH8nNT2nQ6bm6/c6fYwF3vcscR5g/MM&#10;ly6F16HBvV4EC7CZbZgJcFXtAf63t+1w07ZzRtyNlSMb9bKnc+P4zuvU6aEw50kulTiPcZ7hjpfC&#10;zXdmjdzg1gvR3S6CBdjMapoAV9Ue4EvfNuW7285OcMu7ry3V7VXOe1wtcR7ja8eVGjyQ4RGvgztc&#10;BPfc4FJih1/pS87MLJ8AV9Ue4Mu2mvK97WZl+3778oPNzW79vnJT78vupONKp43mSo9k9ops2w6s&#10;2ulWj1slrlwTD3cpnDe49PPg/H+a5CLYzIJPgKtqD/DlW0++dcKsbLc0f81/020jnrAx7ubitmus&#10;8l3IUJWbJW7EOC9x/hp1nuGODW79VLja4GFfiO79IliAzWwDTICrag/wVdtMvmP7mflub1+34+u0&#10;1p0Mv9JHjdpum9Bxbd9q5GHOe9y6OM6viQsXxK0Gz+3lOrj0QvTrvAguJXb4lb7qzMyyCXBV7QG+&#10;dvzkH06ame2u9uUHO97UbcUP6bzJlSP1r/QgO2/izB8UdmdzpW8OsjDnSc56PBDj7QZKfOO2Qy9K&#10;FzNcbHD7z4NLL0R3vwhuBrjUYAE2sw0+Aa6qPcDXTZj8ox1m3ttc8TelNY5P6XrrxruB5zW4e1qb&#10;PPPu5vJvGrJI52HOezwU48EM35RluPCz4TzD3Rrc8SI4b3A5wJ0uggXYzDb4BLiq9gB/Z+KUn0yb&#10;1dj0WQ9Mb/za2OAf244MnpYvv7V1TvGPca71yNvWel7N/Xhw92ebOvO+5vJOZ1XOe1yMcVbiLMPZ&#10;BXH+0nQxw1mDO14Hd3whuvRurOqr0BpsZrVOgKtqD/DyyTs8PGtOtkdmDyz/44Zd684HPkW+ymmh&#10;N/uhfDMbezDbjNk/ndGMd17lrMeDF82NGE9qZDi7IM6uhrNL4dZPiPMMN34q3HxbVunnwQMvRHd/&#10;N5ZXoc1s9CfAVbUH+PvTp62cP/+JBUNbmW1+vnmVtW7agKv7/kfcwGd/fF7bHss2d+6jc+Y2vmOY&#10;NaeR5BmzH5jRuG7OY5yVOMtwdkFcvBTOMtxscOM6uPFadJcG93YR7FVoMxulCXBV7QG+fc6sp3da&#10;nO1nSwbW/OOibE/tOLSnW2veNPKKH1L3Sp+69zU/vPg0m1v41OLGnsy2aOGqhQsa35Q085z1+JHZ&#10;c/MYZ1fGWYZ/1Hxpuu1SeEK5wfkPg/MGV16IXs+L4EqAs5UrO8xKX3hmZgJcVXuAf7h4/nN77FLc&#10;L/bYubHdQ+653XdZt2WPvHSksNKdd9uzuy1p265Lntllp5/vvGPzm5JFjSQvWpD3OItxdlmcZfiB&#10;6Y1L4SzDhUvh/OXo5rujmz8PbjW4+O9kDX8RLMBmNsoT4KraA3zf7kt+s/8+v9lv78be+fah5UdK&#10;B4trnbBRb/DpPJ/tHXsNbd89s/163z1/tffuv3r7br/cc9fsm5Ksys/s2khydt2clXjlvHmPzpn7&#10;0KzZP22+KJ1nOGtw/iPhFfnfUBp6Q1bpIrj8V5JaF8Gj8Cp06QvPzEyAq2oP8APv3OeFww/5w7sP&#10;buywgwZ+k+Cy557v0AObOyDb7w854PcHv+t3B+732wPe0fg2JYt0M8nZBXd2cZxdFj+5aOHK+fMf&#10;m9t4XTq7Gs4anF0H569F52+NHmxwx7+V1HYRXA1wq8ECbGZ1T4Crag/wQ4cd8h8nLv2PE45v7MTW&#10;lg6u+cf81tY6nPZ6tsHvsPcVP3X+7I5rbGm2Y7P98fhsx/zx2KNePPqIF4989wuHH5q1+XcHvDMr&#10;8a/32eO5PXfJLoh/tmTxU4sXPrFg/iOz5/xk+qx7pzT+klLW4Pw9Wa0fBrcugju+HXr4HwMLsJnV&#10;PQGuqj3Ajxy/9JUzz6prZ509tNJNr3/FO1+nle6nbWe+sqyxl5cta+yMbGe8/L73vXz66S+despL&#10;J70nS/KLRx2eXSj/7qD9frPfPr/eZ89f7rXrs7stya6GV86f99Cs2T+eOuvuyY33ZN02YWbzDVmd&#10;L4Lb34o11OBWgIuvQrcCXGxwNcC9N7j0hWdmJsBVtQf40fee9dp5nxxxr573idZKN/XZGs/xY9ku&#10;GNhHs3381XPPe/VD577y/g9kMX7plJOzq+TsmviFww/5/cH7//Zd+2ZXw1mDs+vgx+bOe3DG7Pum&#10;Nt4X3XpD1ophL4IrAe7yKnQlwB0bXAptt5W+8MzMBLiq9gDP3XyLkffW9pVu7bOVnuzg5my2+ZxN&#10;N5szZsycf/iHOX//97P/59/N/tu/nf03b5715v8x86//+4y/+m/T/+ubpr3pjTts8sYp/2WTSX+5&#10;ycS/3GT7v2hswl9sst2fZ3vjts2N//M3jhvcNq392Zu2bt9W3Zd9nZiZbdj91X/6zwJcUnuAv3j0&#10;ycvPPm/52ed3Wna8ubPaN3C8dPLrXOtuSyudNjorPt+PNXbmx5YvO3f56R+86eRlN51w6k3Hnnjj&#10;kcfccNjhNxx40PV773XdkkXXzJt95YypX5sy6dLtJ3xp/LYXbz3+n7cc97ktxn128/Gfeev4/7XZ&#10;tp/abNtPbrbdBZtud/6mE87bdMJHx2x/bnMfGbP9h8ds/6G3TDznLRM/2NwH3jIp2/sHd3Zjk88q&#10;7MzuW9bzzjAzK0yAq2oP8MoLr1h7zW2Du33ttYUNHa8uu7X95Ne5/A6rK502Omt86sFnevWtQ7t8&#10;xZqvXL/mS1evufCrqz93yerP/NNr53/q5WXL/njc0b878J2/2nv3Z3bZadWiBY/Omdt6R/RtE2bm&#10;b8Ua+PtIg/8w1uCPgTv8ZaTOL0F7H5aZ1bnsIliAS2oP8OOXLV/9vYfK+/7gSsdba9z6cD+v9Hzz&#10;rXhwzQ33r/nmXWuvunntZTeu+fI1q//x4lc/+vGXTz/txaMO/83++/xij52f3mnR4/PnPTRz9v3T&#10;Bv5a8C0Thn4MPPSPcgz+heDq+7BaDS4EeOjHwAJsZnVMgKvqfxPWt+589b5nrPN+9PPXSrvnZ6/d&#10;+cTqmx9ZfdOPs2viNZdcufozn3/1nI+8dNKJfzj0wF+9fbef77zjqoULGn8ladrAX0m6tWOABy+C&#10;SwEuXgTnAR66CBZgM6ttAlxVe4AfvvX+l578rXXdqvJefuz5Vx587rW7n15z00/WXv7d1V+49LWP&#10;f/rl9773hSMOe/4dez2725InFy9svQqdB/h723X4p6HXOcDNBhcDXGlwubLDrPS1Z2aJT4Cr6g3w&#10;tGnTfnDrD557+hd9tvvu+lHpyLrvuaHfP1Xe9Vdcd8OXr77p/166/PzPLV927k3HnXTDgQd9e/dd&#10;r50/54oZUy+bMunfJ0y4ZJvxF2017vNjx/1j831Yn268D2u7TxTeh/Wx4puwBt+Hlb8Vq/gmrOr7&#10;sEpvvCqu9E6rYVZ6/4WZJT4Brqr9CviH99zby75x3bfO/dh5pYPRLnu0F178xdLB9djSE99z9z33&#10;lnbllVfttdde8wD6y6pVqwbaQFPtAb71vkdW/faV9duTfbHSkyqtdHK2k894/znnnDPwXxCAPlV7&#10;gK+865E7nn2ltNvbV7o12d3Z3JGnCTBA/6s9wF+4+dGrnnituitXDqx0PM1dPbhrnnht/5M+IMAA&#10;fa/2AF9ww+MXPbD6Qht22X+ixn66+uKfrt5zqQAD9L/aA3z21Y9/6gdrqvtkDyt9yMa70vPKVzrn&#10;03cNbMejPijAAH2v9gCfeukTH/nu2pG3vLEPN3/Nf5PCyv8Rsq1YO//QrL8CDNDnag/wCRc9cfa1&#10;/6+vdk37SrcWdtY1XTf0gd8Y3OBHzXmXAAP0v9oDfMxnV77vK2sb++rg8j8Wj6zHWncSz7o9vEtb&#10;WzP0a35T8UPyfWXtzH29BA3Q/2oP8FGfePy0i9ecdlGXZTd12umVI/m6HY9h2WMrrnGw9GRLa538&#10;xbYPmbGHAAP0v9oDfMSHV5762bWn/J+1p/zv7stvzX7dmJc9zaFlf2zd1HqOrYOFI42DzfNbf5y+&#10;s5egAfpf7QE+fNnKky9Ye/LHCzu/fcWbXs+yz1L6RL0v/9gNvmE+Remm1m8uWDttsQAD9L/aA/zu&#10;U1ae9KE167Bzuq905sa1D2dbO7APZRs8XnxezXOmzvcSNED/qz3Ahx33+HuWrW7szMLyIxtkZ8S6&#10;0uMsPv1u/wWaN02dLcAA/a/2AB96xKMnnvLaiadWlh0srdeDr67bTh71lR5AY81HXn7igzcVD576&#10;2g7T/UtYAP2v9gAfcvAjJyx9peuOrxzJ1+14tuymyNft0VYffH7OCYWTl76ywxT/MwaA/ld/gPd/&#10;eOlRLy898uXGr60d+VJPK35Ivux+SneVLz8edqWHlK/1XI4oPK98pTOzNY9PmXi2AAP0vdoDfPC+&#10;Dx5/2B8bO7T5a/6bHpefv1Fv6Om8OLjuT61505TtzhJggL5Xf4D3euD4g144/sA/pLLsyeY7sLdn&#10;PXT+wJEp45cJMEDfqz3AB+1+/3H7/+64/X973H6VZQcba95aXenkaFd62I2n01rxnMLBbsebR6aM&#10;O0OAAfpe/QHe5d7j3vHrxvZt/jrCni+seST7qI1iQ0+h44rPK1/zeIcPfH7yNu8TYIC+V3uAD1zy&#10;w2P3fu64ffL9srmBP2bHi2sdb610Qsc1zqwcjGfNJ5I/6+I6P8H85Mlbny7AAH2v/gDveOexb39m&#10;cM8WNnhwr8JaB1s3lY5EvuJzaXvwxSeeb/CmttOyPTt5q9MEGKDv1R/gxbcfu+fPGturffnBXlb6&#10;wNhWerTVlc7PVr218MfJbztVgAH63igE+LZj93hqaHs2Vzwy4vIPqX5gt+PB1/HxdHyc+cH2myZv&#10;ebIAA/S92gN8wKJbjtl9VVrbo3Kk27Iz8xUOThp7kgAD9L36A7zw5mN2X3nMbomt81N+vHIkO/OJ&#10;xgpHJo19jwAD9L36A7zge8fs+ph1XVbl9iMCDJCC+gM8f8Uxuz7a2C6PNJb/vvXHgXU8uJGs/MgH&#10;n0vp6XQ42OnMXR+dtMWJAgzQ92oP8LvmLT96l4dH2M7NtX7TWvGcjWXFhz38U+hy66QtThBggL43&#10;CgG+6eidHxppD3Za6ZyNZb0/i85nTtp8qQAD9L36Azz3xqOX/LR9D1aOJLKenrgAA6RgFAJ8w9FL&#10;Hjh6p+ay3xSXHywd73hmttbJ1fVyzoZa63MVVzonW/Vgx5M7HZy0+fECDND36g/wnO8cvdNPNtB+&#10;HMdKjypbt+OtFW8d4cxJbz1OgAH63igE+PosKkftmO/+Tmvc1MxSY8OeuVFs4On08EQ6nzlRgAES&#10;UHuA95/9rWZX7ht2A+3p4cyNYr0/lw5nTnzrsQIM0PdGJcCLf9TD7muudDDFTdxMgAH6X/0BnnXd&#10;UYvvbV+WmdKRbB0PRr48maWDw6ynkydudowAA/S9UQjwN49adG/b8tKUDg7snsqRdV12D/lKx2tY&#10;q5ptx1ufuvIYOpyZn9N2pgADpKD+AM/8xmBpht/dzZUOdtwwp1Vv6vE+i2s9kvX42Hz5PfTy4R0+&#10;0cTNjhZggL43CgG+thAkG3kCDJCC0QjwkQt/aL1v4qYCDND/ag/wfjOvGUzLXd03lJ/KTR3X42mj&#10;sOpjzo9Uj1dXPHPo5ImbHiXAAH1vdALcSo6NPAEGSEH9AZ5x9ZELf9DYgu7LTxjxtGy9n5lvxJPX&#10;9a5KB6vLT2utdGtpnc6cuOmRAgzQ90YlwK3e1Lg7mysdXO9t2HtbtwkwQApGIcBXDfbMepoAA6Qg&#10;kQDfUTkS7wQYIAX1B3j6lUfOv2NgjRAW1jrecb2fma2Xc9ZpPX7S1ko3lVY8c/iTF9wxcdMjBBig&#10;741ugK2HTRwjwAD9b3QCfLv1PgEGSMEoBPiKUmBs+AkwQAoEOLoJMEAKBDi6CTBACkYnwLdZ7xNg&#10;gBTUH+Bplx8x7zbrfRPHHC7AAH1PgKPb9gIMkAABjm4CDJCCUQvwrSOt4zm9fGC+Hs9sFK5ysON6&#10;PDM/rff7LB3JVj4owAApGIUAf70UGBt+AgyQAgGObgIMkAIBjm4CDJACAY5uAgyQAgGObgIMkIJ4&#10;AnxL5Ui39X7mRjkBBkjB6AQ4S6b1uu3HvFuAAfqeAEc3AQZIgQBHNwEGSIEARzcBBkiBAEc3AQZI&#10;Qf0Bnvr1I+beYr1PgAFSIMDRTYABUiDA0U2AAVIgwNFNgAFSIMDRTYABUiDA0U2AAVIgwNFNgAFS&#10;IMDRTYABUjAKAf5asys3D7tigUo3lbaup22oM4un1XumAAOkYHQC3EqOjTwBBkiBAEc3AQZIgQBH&#10;NwEGSIEARzcBBkiBAEc3AQZIgQBHNwEGSIEARzcBBkiBAEc3AQZIgQBHNwEGSIEARzcBBkiBAEc3&#10;AQZIgQBHNwEGSIEARzcBBkiBAEc3AQZIgQBHNwEGSIEARzcBBkiBAEc3AQZIgQBHNwEGSIEARzcB&#10;BkiBAEc3AQZIgQBHNwEGSIEARzcBBkiBAEc3AQZIgQBHNwEGSIEARzcBBkiBAEc3AQZIgQBHNwEG&#10;SIEARzcBBkiBAEc3AQZIgQBHNwEGSIEARzcBBkiBAEc3AQZIgQBHNwEGSIEARzcBBkiBAEc3AQZI&#10;gQBHNwEGSIEARzcBBkiBAEc3AQZIgQBHNwEGSIEARzcBBkiBAEc3AQZIgQBHNwEGSIEARzcBBkiB&#10;AEc3AQZIgQBHNwEGSIEARzcBBkiBAEc3AQZIgQBHNwEGSIEARzcBBkiBAEc3AQZIgQBHNwEGSIEA&#10;RzcBBkiBAEc3AQZIgQBHNwEGSIEARzcBBkiBAEc3AQZIgQBHNwEGSIEARzcBBkiBAEc3AQZIgQBH&#10;NwEGSIEARzcBBkiBAEc3AQZIgQBHNwEGSIEARzcBBkiBAEc3AQZIgQBHNwEGSIEARzcBBkiBAEc3&#10;AQZIgQBHNwEGSIEARzcBBkiBAEc3AQZIgQBHNwEGSIEARzcBBkiBAEc3AQZIgQBHNwEGSIEARzcB&#10;BkiBAEc3AQZIgQBHNwEGSIEARzcBBkiBAEc3AQZIgQBHNwEGSIEARzcBBkiBAEc3AQZIgQBHNwEG&#10;SIEARzcBBkiBAEc3AQZIgQBHNwEGSIEARzcBBkiBAEc3AQZIgQBHNwEGSIEARzcBBkiBAEc3AQZI&#10;gQBHNwEGSIEARzcBBkiBAEc3AQZIgQBHNwEGSIEARzcBBkiBAEc3AQZIgQBHNwEGSIEARzcBBkiB&#10;AEc3AQZIgQBHNwEGSIEARzcBBkiBAEc3AQZIgQBHNwEGSIEARzcBBkiBAEc3AQZIgQBHNwEGSIEA&#10;RzcBBkiBAEc3AQZIgQBHNwEGSIEARzcBBkiBAEc3AQZIgQBHNwEGSIEARzcBBkiBAEc3AQZIgQBH&#10;NwEGSIEARzcBBkiBAEc3AQZIgQBHNwEGSIEARzcBBkiBAEc3AQZIgQBHNwEGSIEARzcBBkiBAEc3&#10;AQZIgQBHNwEGSIEARzcBBkhB7QHOcjJnyzOt923x5p0FGKDv1RvgLCSHse5WrFgx8F8QgD5Vb4AB&#10;gI4EGAACEGAACECAASAAAQaAAAQYAAIQYAAIQIABIAABBoAABBgAAhBgAAhAgAEgAAEGgAAEGAAC&#10;EGAACECAASAAAQaAAAQYAAIQYAAIQIABIAABBoAABBgAAhBgAAhAgAEgAAEGgAAEGAACEGAACECA&#10;ASAAAQaAAAQYAAIQYAAIQIABIAABBoAABBgAAhBgAAhAgAEgAAEGgAAEGAACEGAACECAASAAAQaA&#10;AAQYAAIQYAAIQIABIAABBoAABBgAAhBgAAhAgAEgAAEGgAAEGAACEGAACECAASAAAQaAAAQYAAIQ&#10;YAAIQIABIAABBoAABBgAAhBgAAhAgAEgAAEGgAAEGAACEGAACECAASAAAQaAAAQYAAIQYAAIQIAB&#10;IAABBoAABBgAAhBgAAhAgAEgAAEGgAAEGAACEGAACECAASAAAQaAAAQYAAIQYAAIQIABIAABBoAA&#10;BBgAAhBgAAhAgAEgAAEGgAAEGAACEGAACECAASAAAQaAAAQYAAIQYAAIQIABIAABBoAABBgAAhBg&#10;AAhAgAEgAAEGgAAEGAACEGAACECAASAAAQaAAAQYAAIQYAAIQIABIAABBoAABBgAAhBgAAhAgAEg&#10;AAEGgAAEGAACEGAACECAASAAAQaAAAQYAAIQYAAIQIABIAABBoAABBgAAhBgAAhAgAEgAAEGgFH3&#10;pz/9f6jej1Y7bVXsAAAAAElFTkSuQmCCUEsDBBQABgAIAAAAIQADWM9f3gAAAAYBAAAPAAAAZHJz&#10;L2Rvd25yZXYueG1sTI9BS8NAEIXvgv9hGcGb3U3F1sZsSinqqQi2Qultmp0modnZkN0m6b939aKX&#10;B8N7vPdNthxtI3rqfO1YQzJRIIgLZ2ouNXzt3h6eQfiAbLBxTBqu5GGZ395kmBo38Cf121CKWMI+&#10;RQ1VCG0qpS8qsugnriWO3sl1FkM8u1KaDodYbhs5VWomLdYcFypsaV1Rcd5erIb3AYfVY/Lab86n&#10;9fWwe/rYbxLS+v5uXL2ACDSGvzD84Ed0yCPT0V3YeNFoiI+EX43efLGYgTjGkJqrKcg8k//x82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BjT3&#10;NpEJAAD5RQAADgAAAAAAAAAAAAAAAAA6AgAAZHJzL2Uyb0RvYy54bWxQSwECLQAKAAAAAAAAACEA&#10;pL1JF0b/AABG/wAAFAAAAAAAAAAAAAAAAAD3CwAAZHJzL21lZGlhL2ltYWdlMS5wbmdQSwECLQAK&#10;AAAAAAAAACEAZzeplkQdAABEHQAAFAAAAAAAAAAAAAAAAABvCwEAZHJzL21lZGlhL2ltYWdlMi5w&#10;bmdQSwECLQAUAAYACAAAACEAA1jPX94AAAAGAQAADwAAAAAAAAAAAAAAAADlKAEAZHJzL2Rvd25y&#10;ZXYueG1sUEsBAi0AFAAGAAgAAAAhAC5s8ADFAAAApQEAABkAAAAAAAAAAAAAAAAA8CkBAGRycy9f&#10;cmVscy9lMm9Eb2MueG1sLnJlbHNQSwUGAAAAAAcABwC+AQAA7CoBAAAA&#10;">
                <v:group id="Group 35" o:spid="_x0000_s1043" style="position:absolute;top:6;width:49867;height:29447" coordorigin=",6" coordsize="49867,29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G+QyQAAAOMAAAAPAAAAZHJzL2Rvd25yZXYueG1sRE9fS8Mw&#10;EH8X/A7hBN9sGu2m1mVjDJU9DMFNEN+O5taWNZfSxLb79stgsMf7/b/ZYrSN6KnztWMNKklBEBfO&#10;1Fxq+Nl9PLyA8AHZYOOYNBzJw2J+ezPD3LiBv6nfhlLEEPY5aqhCaHMpfVGRRZ+4ljhye9dZDPHs&#10;Smk6HGK4beRjmk6lxZpjQ4UtrSoqDtt/q+FzwGH5pN77zWG/Ov7tJl+/G0Va39+NyzcQgcZwFV/c&#10;axPnv07Vc6ayLIPzTxEAOT8BAAD//wMAUEsBAi0AFAAGAAgAAAAhANvh9svuAAAAhQEAABMAAAAA&#10;AAAAAAAAAAAAAAAAAFtDb250ZW50X1R5cGVzXS54bWxQSwECLQAUAAYACAAAACEAWvQsW78AAAAV&#10;AQAACwAAAAAAAAAAAAAAAAAfAQAAX3JlbHMvLnJlbHNQSwECLQAUAAYACAAAACEA9+hvkMkAAADj&#10;AAAADwAAAAAAAAAAAAAAAAAHAgAAZHJzL2Rvd25yZXYueG1sUEsFBgAAAAADAAMAtwAAAP0CAAAA&#10;AA==&#10;">
                  <v:group id="Group 36" o:spid="_x0000_s1044" style="position:absolute;top:6;width:46232;height:28849" coordorigin=",6" coordsize="46232,2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oLyQAAAOMAAAAPAAAAZHJzL2Rvd25yZXYueG1sRE9fa8Iw&#10;EH8f+B3CCXubabQ61xlFZBt7kMFUGHs7mrMtNpfSZG399stA2OP9/t9qM9hadNT6yrEGNUlAEOfO&#10;VFxoOB1fH5YgfEA2WDsmDVfysFmP7laYGdfzJ3WHUIgYwj5DDWUITSalz0uy6CeuIY7c2bUWQzzb&#10;QpoW+xhuazlNkoW0WHFsKLGhXUn55fBjNbz12G9n6qXbX8676/dx/vG1V6T1/XjYPoMINIR/8c39&#10;buL8p4V6TFWazuHvpwiAXP8CAAD//wMAUEsBAi0AFAAGAAgAAAAhANvh9svuAAAAhQEAABMAAAAA&#10;AAAAAAAAAAAAAAAAAFtDb250ZW50X1R5cGVzXS54bWxQSwECLQAUAAYACAAAACEAWvQsW78AAAAV&#10;AQAACwAAAAAAAAAAAAAAAAAfAQAAX3JlbHMvLnJlbHNQSwECLQAUAAYACAAAACEAmKTKC8kAAADj&#10;AAAADwAAAAAAAAAAAAAAAAAHAgAAZHJzL2Rvd25yZXYueG1sUEsFBgAAAAADAAMAtwAAAP0CAAAA&#10;AA==&#10;">
                    <v:shape id="TextBox 8" o:spid="_x0000_s1045" type="#_x0000_t202" style="position:absolute;left:23371;top:1359;width:8788;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X0NxQAAAOMAAAAPAAAAZHJzL2Rvd25yZXYueG1sRE/NSsNA&#10;EL4LvsMyhd7sJhKjxm5LsQo9eLHG+5Ads6HZ2ZAdm/TtXUHwON//rLez79WZxtgFNpCvMlDETbAd&#10;twbqj9ebB1BRkC32gcnAhSJsN9dXa6xsmPidzkdpVQrhWKEBJzJUWsfGkce4CgNx4r7C6FHSObba&#10;jjilcN/r2ywrtceOU4PDgZ4dNafjtzcgYnf5pX7x8fA5v+0nlzV3WBuzXMy7J1BCs/yL/9wHm+Y/&#10;lvl9kRdFCb8/JQD05gcAAP//AwBQSwECLQAUAAYACAAAACEA2+H2y+4AAACFAQAAEwAAAAAAAAAA&#10;AAAAAAAAAAAAW0NvbnRlbnRfVHlwZXNdLnhtbFBLAQItABQABgAIAAAAIQBa9CxbvwAAABUBAAAL&#10;AAAAAAAAAAAAAAAAAB8BAABfcmVscy8ucmVsc1BLAQItABQABgAIAAAAIQDj1X0NxQAAAOMAAAAP&#10;AAAAAAAAAAAAAAAAAAcCAABkcnMvZG93bnJldi54bWxQSwUGAAAAAAMAAwC3AAAA+QIAAAAA&#10;" filled="f" stroked="f">
                      <v:textbox style="mso-fit-shape-to-text:t">
                        <w:txbxContent>
                          <w:p w14:paraId="7C50085E" w14:textId="77777777" w:rsidR="006535C7" w:rsidRDefault="006535C7" w:rsidP="006535C7">
                            <w:pPr>
                              <w:rPr>
                                <w:rFonts w:ascii="Times New Roman" w:hAnsi="Times New Roman" w:cs="Times New Roman"/>
                                <w:color w:val="000000" w:themeColor="text1"/>
                                <w:kern w:val="24"/>
                                <w:sz w:val="32"/>
                                <w:szCs w:val="32"/>
                              </w:rPr>
                            </w:pPr>
                            <w:r>
                              <w:rPr>
                                <w:rFonts w:ascii="Times New Roman" w:hAnsi="Times New Roman" w:cs="Times New Roman"/>
                                <w:color w:val="000000" w:themeColor="text1"/>
                                <w:kern w:val="24"/>
                                <w:sz w:val="32"/>
                                <w:szCs w:val="32"/>
                              </w:rPr>
                              <w:t>80 mm</w:t>
                            </w:r>
                          </w:p>
                        </w:txbxContent>
                      </v:textbox>
                    </v:shape>
                    <v:group id="Group 38" o:spid="_x0000_s1046" style="position:absolute;left:5040;top:1150;width:41192;height:27705" coordorigin="5040,1150" coordsize="41192,2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HnyQAAAOMAAAAPAAAAZHJzL2Rvd25yZXYueG1sRE9La8JA&#10;EL4X/A/LFHqrm7Wpj9RVRNrSgxSqBfE2ZMckmJ0N2W0S/323IPQ433uW68HWoqPWV441qHECgjh3&#10;puJCw/fh7XEOwgdkg7Vj0nAlD+vV6G6JmXE9f1G3D4WIIewz1FCG0GRS+rwki37sGuLInV1rMcSz&#10;LaRpsY/htpaTJJlKixXHhhIb2paUX/Y/VsN7j/3mSb12u8t5ez0dnj+PO0VaP9wPmxcQgYbwL765&#10;P0ycv5iqWarSdAZ/P0UA5OoXAAD//wMAUEsBAi0AFAAGAAgAAAAhANvh9svuAAAAhQEAABMAAAAA&#10;AAAAAAAAAAAAAAAAAFtDb250ZW50X1R5cGVzXS54bWxQSwECLQAUAAYACAAAACEAWvQsW78AAAAV&#10;AQAACwAAAAAAAAAAAAAAAAAfAQAAX3JlbHMvLnJlbHNQSwECLQAUAAYACAAAACEABzrx58kAAADj&#10;AAAADwAAAAAAAAAAAAAAAAAHAgAAZHJzL2Rvd25yZXYueG1sUEsFBgAAAAADAAMAtwAAAP0CAAAA&#10;AA==&#10;">
                      <v:shape id="pg15" o:spid="_x0000_s1047" type="#_x0000_t75" style="position:absolute;left:5040;top:4422;width:41192;height:2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ITsywAAAOMAAAAPAAAAZHJzL2Rvd25yZXYueG1sRI/RasMw&#10;DEXfB/sHo0HfVicldF1Wt5TQQrfBYOk+QMRqHBbLIXbb7O+nh8EepXt179F6O/leXWmMXWAD+TwD&#10;RdwE23Fr4Ot0eFyBignZYh+YDPxQhO3m/m6NpQ03/qRrnVolIRxLNOBSGkqtY+PIY5yHgVi0cxg9&#10;JhnHVtsRbxLue73IsqX22LE0OByoctR81xdv4L16G44ua3Rc1dXrYTqdP/Y7bczsYdq9gEo0pX/z&#10;3/XRCv7zMn8q8qIQaPlJFqA3vwAAAP//AwBQSwECLQAUAAYACAAAACEA2+H2y+4AAACFAQAAEwAA&#10;AAAAAAAAAAAAAAAAAAAAW0NvbnRlbnRfVHlwZXNdLnhtbFBLAQItABQABgAIAAAAIQBa9CxbvwAA&#10;ABUBAAALAAAAAAAAAAAAAAAAAB8BAABfcmVscy8ucmVsc1BLAQItABQABgAIAAAAIQB78ITsywAA&#10;AOMAAAAPAAAAAAAAAAAAAAAAAAcCAABkcnMvZG93bnJldi54bWxQSwUGAAAAAAMAAwC3AAAA/wIA&#10;AAAA&#10;">
                        <v:imagedata r:id="rId89" o:title="" croptop="12974f" cropbottom="14655f" cropleft="2003f" cropright="7341f"/>
                      </v:shape>
                      <v:shape id="Straight Arrow Connector 40" o:spid="_x0000_s1048" type="#_x0000_t32" style="position:absolute;left:5685;top:27649;width:74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F2gygAAAOMAAAAPAAAAZHJzL2Rvd25yZXYueG1sRI9Ba8Mw&#10;DIXvg/0Ho8IuZXVSvG5J65ZRGNt1WVd6FLEWh8Z2iNU2/ffzYNCj9J7e97TajK4TZxpiG7yGfJaB&#10;IF8H0/pGw+7r7fEFRGT0BrvgScOVImzW93crLE24+E86V9yIFOJjiRosc19KGWtLDuMs9OST9hMG&#10;h5zGoZFmwEsKd52cZ9lCOmx9IljsaWupPlYnl7i0m0+rp2mhju/4fdhbvqqctX6YjK9LEEwj38z/&#10;1x8m1S8W+bPKlSrg76e0ALn+BQAA//8DAFBLAQItABQABgAIAAAAIQDb4fbL7gAAAIUBAAATAAAA&#10;AAAAAAAAAAAAAAAAAABbQ29udGVudF9UeXBlc10ueG1sUEsBAi0AFAAGAAgAAAAhAFr0LFu/AAAA&#10;FQEAAAsAAAAAAAAAAAAAAAAAHwEAAF9yZWxzLy5yZWxzUEsBAi0AFAAGAAgAAAAhAKc0XaDKAAAA&#10;4wAAAA8AAAAAAAAAAAAAAAAABwIAAGRycy9kb3ducmV2LnhtbFBLBQYAAAAAAwADALcAAAD+AgAA&#10;AAA=&#10;" strokecolor="#4472c4 [3204]" strokeweight=".5pt">
                        <v:stroke endarrow="block" joinstyle="miter"/>
                      </v:shape>
                      <v:line id="Straight Connector 41" o:spid="_x0000_s1049" style="position:absolute;visibility:visible;mso-wrap-style:square" from="5567,1150" to="5567,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D9rygAAAOMAAAAPAAAAZHJzL2Rvd25yZXYueG1sRI9BT8Mw&#10;DIXvSPyHyEjcWBpUBu2WTYCEhLigjV12M43XljZO1YS1/Ht8QOJo+/m99623s+/VmcbYBrZgFhko&#10;4iq4lmsLh4+XmwdQMSE77AOThR+KsN1cXqyxdGHiHZ33qVZiwrFEC01KQ6l1rBryGBdhIJbbKYwe&#10;k4xjrd2Ik5j7Xt9m2VJ7bFkSGhzouaGq2397C+/D15QXxj2F4k3T59F0x+rQWXt9NT+uQCWa07/4&#10;7/vVSf1iae5zk98JhTDJAvTmFwAA//8DAFBLAQItABQABgAIAAAAIQDb4fbL7gAAAIUBAAATAAAA&#10;AAAAAAAAAAAAAAAAAABbQ29udGVudF9UeXBlc10ueG1sUEsBAi0AFAAGAAgAAAAhAFr0LFu/AAAA&#10;FQEAAAsAAAAAAAAAAAAAAAAAHwEAAF9yZWxzLy5yZWxzUEsBAi0AFAAGAAgAAAAhANOUP2vKAAAA&#10;4wAAAA8AAAAAAAAAAAAAAAAABwIAAGRycy9kb3ducmV2LnhtbFBLBQYAAAAAAwADALcAAAD+AgAA&#10;AAA=&#10;" strokecolor="black [3213]" strokeweight="2pt">
                        <v:stroke dashstyle="dash" joinstyle="miter"/>
                        <o:lock v:ext="edit" shapetype="f"/>
                      </v:line>
                      <v:line id="Straight Connector 42" o:spid="_x0000_s1050" style="position:absolute;visibility:visible;mso-wrap-style:square" from="13559,22830" to="13559,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MFyQAAAOMAAAAPAAAAZHJzL2Rvd25yZXYueG1sRE9fa8Iw&#10;EH8f7DuEG/gyZtrNOe2MMsSB4NCthj0fza0tay6lidp9ezMQfLzf/5stetuII3W+dqwgHSYgiAtn&#10;ai4V6P37wwSED8gGG8ek4I88LOa3NzPMjDvxFx3zUIoYwj5DBVUIbSalLyqy6IeuJY7cj+sshnh2&#10;pTQdnmK4beRjkoylxZpjQ4UtLSsqfvODVbDR0+/7p91Ea7vPt/ip69XuY6nU4K5/ewURqA9X8cW9&#10;NnH+dJy+jNLRcwr/P0UA5PwMAAD//wMAUEsBAi0AFAAGAAgAAAAhANvh9svuAAAAhQEAABMAAAAA&#10;AAAAAAAAAAAAAAAAAFtDb250ZW50X1R5cGVzXS54bWxQSwECLQAUAAYACAAAACEAWvQsW78AAAAV&#10;AQAACwAAAAAAAAAAAAAAAAAfAQAAX3JlbHMvLnJlbHNQSwECLQAUAAYACAAAACEAhuojBckAAADj&#10;AAAADwAAAAAAAAAAAAAAAAAHAgAAZHJzL2Rvd25yZXYueG1sUEsFBgAAAAADAAMAtwAAAP0CAAAA&#10;AA==&#10;" strokecolor="black [3200]" strokeweight=".5pt">
                        <v:stroke joinstyle="miter"/>
                        <o:lock v:ext="edit" shapetype="f"/>
                      </v:line>
                      <v:shape id="TextBox 18" o:spid="_x0000_s1051" type="#_x0000_t202" style="position:absolute;left:5262;top:24403;width:8801;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3TxgAAAOMAAAAPAAAAZHJzL2Rvd25yZXYueG1sRE/NTsJA&#10;EL6b8A6bIeEm2xJArSyEICYcvIj1PumO3YbubNMdaXl718TE43z/s9mNvlVX6mMT2EA+z0ARV8E2&#10;XBsoP17vH0FFQbbYBiYDN4qw207uNljYMPA7Xc9SqxTCsUADTqQrtI6VI49xHjrixH2F3qOks6+1&#10;7XFI4b7Viyxba48NpwaHHR0cVZfztzcgYvf5rTz6ePoc314Gl1UrLI2ZTcf9MyihUf7Ff+6TTfOf&#10;1vnDMl+uFvD7UwJAb38AAAD//wMAUEsBAi0AFAAGAAgAAAAhANvh9svuAAAAhQEAABMAAAAAAAAA&#10;AAAAAAAAAAAAAFtDb250ZW50X1R5cGVzXS54bWxQSwECLQAUAAYACAAAACEAWvQsW78AAAAVAQAA&#10;CwAAAAAAAAAAAAAAAAAfAQAAX3JlbHMvLnJlbHNQSwECLQAUAAYACAAAACEAGTft08YAAADjAAAA&#10;DwAAAAAAAAAAAAAAAAAHAgAAZHJzL2Rvd25yZXYueG1sUEsFBgAAAAADAAMAtwAAAPoCAAAAAA==&#10;" filled="f" stroked="f">
                        <v:textbox style="mso-fit-shape-to-text:t">
                          <w:txbxContent>
                            <w:p w14:paraId="255E035F" w14:textId="77777777" w:rsidR="006535C7" w:rsidRDefault="006535C7" w:rsidP="006535C7">
                              <w:pPr>
                                <w:rPr>
                                  <w:rFonts w:ascii="Times New Roman" w:hAnsi="Times New Roman" w:cs="Times New Roman"/>
                                  <w:color w:val="000000" w:themeColor="text1"/>
                                  <w:kern w:val="24"/>
                                  <w:sz w:val="32"/>
                                  <w:szCs w:val="32"/>
                                </w:rPr>
                              </w:pPr>
                              <w:r>
                                <w:rPr>
                                  <w:rFonts w:ascii="Times New Roman" w:hAnsi="Times New Roman" w:cs="Times New Roman"/>
                                  <w:color w:val="000000" w:themeColor="text1"/>
                                  <w:kern w:val="24"/>
                                  <w:sz w:val="32"/>
                                  <w:szCs w:val="32"/>
                                </w:rPr>
                                <w:t>16 mm</w:t>
                              </w:r>
                            </w:p>
                          </w:txbxContent>
                        </v:textbox>
                      </v:shape>
                      <v:shape id="TextBox 19" o:spid="_x0000_s1052" type="#_x0000_t202" style="position:absolute;left:15161;top:15045;width:8211;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0hIxgAAAOMAAAAPAAAAZHJzL2Rvd25yZXYueG1sRE9LT8JA&#10;EL6b8B82Q+JNtlVALCyE+Eg4eBHLfdIduw3d2aY70vLvXRMTj/O9Z7Mbfasu1McmsIF8loEiroJt&#10;uDZQfr7drUBFQbbYBiYDV4qw205uNljYMPAHXY5SqxTCsUADTqQrtI6VI49xFjrixH2F3qOks6+1&#10;7XFI4b7V91m21B4bTg0OO3p2VJ2P396AiN3n1/LVx8NpfH8ZXFYtsDTmdjru16CERvkX/7kPNs1/&#10;WuaP83y+eIDfnxIAevsDAAD//wMAUEsBAi0AFAAGAAgAAAAhANvh9svuAAAAhQEAABMAAAAAAAAA&#10;AAAAAAAAAAAAAFtDb250ZW50X1R5cGVzXS54bWxQSwECLQAUAAYACAAAACEAWvQsW78AAAAVAQAA&#10;CwAAAAAAAAAAAAAAAAAfAQAAX3JlbHMvLnJlbHNQSwECLQAUAAYACAAAACEAdntISMYAAADjAAAA&#10;DwAAAAAAAAAAAAAAAAAHAgAAZHJzL2Rvd25yZXYueG1sUEsFBgAAAAADAAMAtwAAAPoCAAAAAA==&#10;" filled="f" stroked="f">
                        <v:textbox style="mso-fit-shape-to-text:t">
                          <w:txbxContent>
                            <w:p w14:paraId="22B42BDB" w14:textId="77777777" w:rsidR="006535C7" w:rsidRDefault="006535C7" w:rsidP="006535C7">
                              <w:pPr>
                                <w:rPr>
                                  <w:rFonts w:ascii="Times New Roman" w:hAnsi="Times New Roman" w:cs="Times New Roman"/>
                                  <w:color w:val="000000" w:themeColor="text1"/>
                                  <w:kern w:val="24"/>
                                  <w:sz w:val="32"/>
                                  <w:szCs w:val="32"/>
                                </w:rPr>
                              </w:pPr>
                              <w:r>
                                <w:rPr>
                                  <w:rFonts w:ascii="Times New Roman" w:hAnsi="Times New Roman" w:cs="Times New Roman"/>
                                  <w:color w:val="000000" w:themeColor="text1"/>
                                  <w:kern w:val="24"/>
                                  <w:sz w:val="32"/>
                                  <w:szCs w:val="32"/>
                                </w:rPr>
                                <w:t>32 mm</w:t>
                              </w:r>
                            </w:p>
                          </w:txbxContent>
                        </v:textbox>
                      </v:shape>
                      <v:shape id="Straight Arrow Connector 45" o:spid="_x0000_s1053" type="#_x0000_t32" style="position:absolute;left:15672;top:9015;width:0;height:150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3qiyQAAAOMAAAAPAAAAZHJzL2Rvd25yZXYueG1sRE/JasMw&#10;EL0X8g9iAr01soubxY0SUpdAD4Vs/YDBmlhOrJFrqYnz91WhkOO8febL3jbiQp2vHStIRwkI4tLp&#10;misFX4f10xSED8gaG8ek4EYelovBwxxz7a68o8s+VCKGsM9RgQmhzaX0pSGLfuRa4sgdXWcxxLOr&#10;pO7wGsNtI5+TZCwt1hwbDLZUGCrP+x+rwLXn9XS2Md+fxen9digm2zd92ir1OOxXryAC9eEu/nd/&#10;6Dh/Nk4nWZq9ZPD3UwRALn4BAAD//wMAUEsBAi0AFAAGAAgAAAAhANvh9svuAAAAhQEAABMAAAAA&#10;AAAAAAAAAAAAAAAAAFtDb250ZW50X1R5cGVzXS54bWxQSwECLQAUAAYACAAAACEAWvQsW78AAAAV&#10;AQAACwAAAAAAAAAAAAAAAAAfAQAAX3JlbHMvLnJlbHNQSwECLQAUAAYACAAAACEALuN6oskAAADj&#10;AAAADwAAAAAAAAAAAAAAAAAHAgAAZHJzL2Rvd25yZXYueG1sUEsFBgAAAAADAAMAtwAAAP0CAAAA&#10;AA==&#10;" strokecolor="#4472c4 [3204]" strokeweight=".5pt">
                        <v:stroke startarrow="block" endarrow="block" joinstyle="miter"/>
                        <o:lock v:ext="edit" shapetype="f"/>
                      </v:shape>
                      <v:shape id="Straight Arrow Connector 46" o:spid="_x0000_s1054" type="#_x0000_t32" style="position:absolute;left:5685;top:4352;width:40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Fr1yQAAAOMAAAAPAAAAZHJzL2Rvd25yZXYueG1sRE9fa8Iw&#10;EH8f7DuEG+xtphV12hllCJu+iMyJ6NvZ3NpicylJptVPvwjCHu/3/8bT1tTiRM5XlhWknQQEcW51&#10;xYWCzffHyxCED8gaa8uk4EIeppPHhzFm2p75i07rUIgYwj5DBWUITSalz0sy6Du2IY7cj3UGQzxd&#10;IbXDcww3tewmyUAarDg2lNjQrKT8uP41Clbm83gIy811n7tiN591t/XhslXq+al9fwMRqA3/4rt7&#10;oeP80SB97aW9fh9uP0UA5OQPAAD//wMAUEsBAi0AFAAGAAgAAAAhANvh9svuAAAAhQEAABMAAAAA&#10;AAAAAAAAAAAAAAAAAFtDb250ZW50X1R5cGVzXS54bWxQSwECLQAUAAYACAAAACEAWvQsW78AAAAV&#10;AQAACwAAAAAAAAAAAAAAAAAfAQAAX3JlbHMvLnJlbHNQSwECLQAUAAYACAAAACEAN+xa9ckAAADj&#10;AAAADwAAAAAAAAAAAAAAAAAHAgAAZHJzL2Rvd25yZXYueG1sUEsFBgAAAAADAAMAtwAAAP0CAAAA&#10;AA==&#10;" strokecolor="#4472c4 [3204]" strokeweight=".5pt">
                        <v:stroke startarrow="block" endarrow="block" joinstyle="miter"/>
                        <o:lock v:ext="edit" shapetype="f"/>
                      </v:shape>
                    </v:group>
                    <v:shape id="TextBox 10" o:spid="_x0000_s1055" type="#_x0000_t202" style="position:absolute;top:12796;width:6909;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vQxgAAAOMAAAAPAAAAZHJzL2Rvd25yZXYueG1sRE9LS8NA&#10;EL4L/Q/LFLzZTaRNNXZbig/owUvbeB+yYzaYnQ3ZsUn/vSsIHud7z2Y3+U5daIhtYAP5IgNFXAfb&#10;cmOgOr/dPYCKgmyxC0wGrhRht53dbLC0YeQjXU7SqBTCsUQDTqQvtY61I49xEXrixH2GwaOkc2i0&#10;HXBM4b7T91lWaI8tpwaHPT07qr9O396AiN3n1+rVx8PH9P4yuqxeYWXM7XzaP4ESmuRf/Oc+2DT/&#10;scjXy3y5KuD3pwSA3v4AAAD//wMAUEsBAi0AFAAGAAgAAAAhANvh9svuAAAAhQEAABMAAAAAAAAA&#10;AAAAAAAAAAAAAFtDb250ZW50X1R5cGVzXS54bWxQSwECLQAUAAYACAAAACEAWvQsW78AAAAVAQAA&#10;CwAAAAAAAAAAAAAAAAAfAQAAX3JlbHMvLnJlbHNQSwECLQAUAAYACAAAACEAZgzr0MYAAADjAAAA&#10;DwAAAAAAAAAAAAAAAAAHAgAAZHJzL2Rvd25yZXYueG1sUEsFBgAAAAADAAMAtwAAAPoCAAAAAA==&#10;" filled="f" stroked="f">
                      <v:textbox style="mso-fit-shape-to-text:t">
                        <w:txbxContent>
                          <w:p w14:paraId="750329F3"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coil</w:t>
                            </w:r>
                          </w:p>
                        </w:txbxContent>
                      </v:textbox>
                    </v:shape>
                    <v:shape id="Straight Arrow Connector 48" o:spid="_x0000_s1056" type="#_x0000_t32" style="position:absolute;left:3771;top:16525;width:2434;height:29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157xwAAAOMAAAAPAAAAZHJzL2Rvd25yZXYueG1sRE/NasJA&#10;EL4LfYdlhN7MJqKmTbOKCFKhB2na3ofsNAlmZ9PsGlOfvlsQPM73P/lmNK0YqHeNZQVJFIMgLq1u&#10;uFLw+bGfPYFwHllja5kU/JKDzfphkmOm7YXfaSh8JUIIuwwV1N53mZSurMmgi2xHHLhv2xv04ewr&#10;qXu8hHDTynkcr6TBhkNDjR3taipPxdkokFf+Wcbb6vB6LL60Ha9pk9CbUo/TcfsCwtPo7+Kb+6DD&#10;/OdVki6SxTKF/58CAHL9BwAA//8DAFBLAQItABQABgAIAAAAIQDb4fbL7gAAAIUBAAATAAAAAAAA&#10;AAAAAAAAAAAAAABbQ29udGVudF9UeXBlc10ueG1sUEsBAi0AFAAGAAgAAAAhAFr0LFu/AAAAFQEA&#10;AAsAAAAAAAAAAAAAAAAAHwEAAF9yZWxzLy5yZWxzUEsBAi0AFAAGAAgAAAAhAN/zXnvHAAAA4wAA&#10;AA8AAAAAAAAAAAAAAAAABwIAAGRycy9kb3ducmV2LnhtbFBLBQYAAAAAAwADALcAAAD7AgAAAAA=&#10;" strokecolor="red" strokeweight=".5pt">
                      <v:stroke endarrow="block" joinstyle="miter"/>
                      <o:lock v:ext="edit" shapetype="f"/>
                    </v:shape>
                    <v:shape id="Straight Arrow Connector 49" o:spid="_x0000_s1057" type="#_x0000_t32" style="position:absolute;left:41411;top:3049;width:2434;height:29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MoJywAAAOMAAAAPAAAAZHJzL2Rvd25yZXYueG1sRI9Pa8JA&#10;EMXvhX6HZQre6ibFP210FRFEwYM0be9DdpoEs7NpdtXop3cOQo8z7817v5kve9eoM3Wh9mwgHSag&#10;iAtvay4NfH9tXt9BhYhssfFMBq4UYLl4fppjZv2FP+mcx1JJCIcMDVQxtpnWoajIYRj6lli0X985&#10;jDJ2pbYdXiTcNfotSSbaYc3SUGFL64qKY35yBvSN/8bJqtxtD/mP9f1tWqe0N2bw0q9moCL18d/8&#10;uN5Zwf+YpNNROhoLtPwkC9CLOwAAAP//AwBQSwECLQAUAAYACAAAACEA2+H2y+4AAACFAQAAEwAA&#10;AAAAAAAAAAAAAAAAAAAAW0NvbnRlbnRfVHlwZXNdLnhtbFBLAQItABQABgAIAAAAIQBa9CxbvwAA&#10;ABUBAAALAAAAAAAAAAAAAAAAAB8BAABfcmVscy8ucmVsc1BLAQItABQABgAIAAAAIQCubMoJywAA&#10;AOMAAAAPAAAAAAAAAAAAAAAAAAcCAABkcnMvZG93bnJldi54bWxQSwUGAAAAAAMAAwC3AAAA/wIA&#10;AAAA&#10;" strokecolor="red" strokeweight=".5pt">
                      <v:stroke endarrow="block" joinstyle="miter"/>
                      <o:lock v:ext="edit" shapetype="f"/>
                    </v:shape>
                    <v:shape id="TextBox 13" o:spid="_x0000_s1058" type="#_x0000_t202" style="position:absolute;left:33440;top:6;width:12122;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ixgAAAOMAAAAPAAAAZHJzL2Rvd25yZXYueG1sRE/NTsJA&#10;EL6b+A6bMeEm2xJAqSyEICQcvIj1PumO3cbubNMdaXl71sTE43z/s96OvlUX6mMT2EA+zUARV8E2&#10;XBsoP46Pz6CiIFtsA5OBK0XYbu7v1ljYMPA7Xc5SqxTCsUADTqQrtI6VI49xGjrixH2F3qOks6+1&#10;7XFI4b7Vsyxbao8NpwaHHe0dVd/nH29AxO7ya3nw8fQ5vr0OLqsWWBozeRh3L6CERvkX/7lPNs1f&#10;LfOneT5frOD3pwSA3twAAAD//wMAUEsBAi0AFAAGAAgAAAAhANvh9svuAAAAhQEAABMAAAAAAAAA&#10;AAAAAAAAAAAAAFtDb250ZW50X1R5cGVzXS54bWxQSwECLQAUAAYACAAAACEAWvQsW78AAAAVAQAA&#10;CwAAAAAAAAAAAAAAAAAfAQAAX3JlbHMvLnJlbHNQSwECLQAUAAYACAAAACEAF5N/osYAAADjAAAA&#10;DwAAAAAAAAAAAAAAAAAHAgAAZHJzL2Rvd25yZXYueG1sUEsFBgAAAAADAAMAtwAAAPoCAAAAAA==&#10;" filled="f" stroked="f">
                      <v:textbox style="mso-fit-shape-to-text:t">
                        <w:txbxContent>
                          <w:p w14:paraId="156D54BA"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ferrofluid</w:t>
                            </w:r>
                          </w:p>
                        </w:txbxContent>
                      </v:textbox>
                    </v:shape>
                  </v:group>
                  <v:group id="Group 51" o:spid="_x0000_s1059" style="position:absolute;left:1846;top:762;width:48021;height:28691" coordorigin="1846,762" coordsize="48021,28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XzzAAAAOMAAAAPAAAAZHJzL2Rvd25yZXYueG1sRI9BS8NA&#10;EIXvgv9hGcGb3azWqLHbUoqKhyLYCuJtyE6T0OxsyK5J+u+dg9DjzLx5732L1eRbNVAfm8AWzCwD&#10;RVwG13Bl4Wv/evMIKiZkh21gsnCiCKvl5cUCCxdG/qRhlyolJhwLtFCn1BVax7Imj3EWOmK5HULv&#10;McnYV9r1OIq5b/VtluXaY8OSUGNHm5rK4+7XW3gbcVzfmZdhezxsTj/7+4/vrSFrr6+m9TOoRFM6&#10;i/+/353Uf8rNw9zMc6EQJlmAXv4BAAD//wMAUEsBAi0AFAAGAAgAAAAhANvh9svuAAAAhQEAABMA&#10;AAAAAAAAAAAAAAAAAAAAAFtDb250ZW50X1R5cGVzXS54bWxQSwECLQAUAAYACAAAACEAWvQsW78A&#10;AAAVAQAACwAAAAAAAAAAAAAAAAAfAQAAX3JlbHMvLnJlbHNQSwECLQAUAAYACAAAACEAw2Y188wA&#10;AADjAAAADwAAAAAAAAAAAAAAAAAHAgAAZHJzL2Rvd25yZXYueG1sUEsFBgAAAAADAAMAtwAAAAAD&#10;AAAAAA==&#10;">
                    <v:shape id="TextBox 5" o:spid="_x0000_s1060" type="#_x0000_t202" style="position:absolute;left:1846;top:762;width:46621;height:28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bkZxQAAAOMAAAAPAAAAZHJzL2Rvd25yZXYueG1sRE9LT8Mw&#10;DL4j8R8iI3FjadAorCybJh7SDlwY3d1qTFPROFVj1u7fEyQkjv7eXm/n0KsTjamLbMEsClDETXQd&#10;txbqj9ebB1BJkB32kcnCmRJsN5cXa6xcnPidTgdpVQ7hVKEFLzJUWqfGU8C0iANx5j7jGFDyObba&#10;jTjl8NDr26IodcCOc4PHgZ48NV+H72BBxO3MuX4JaX+c354nXzR3WFt7fTXvHkEJzfIv/nPvXZ6/&#10;Ks390ixLA78/ZQD05gcAAP//AwBQSwECLQAUAAYACAAAACEA2+H2y+4AAACFAQAAEwAAAAAAAAAA&#10;AAAAAAAAAAAAW0NvbnRlbnRfVHlwZXNdLnhtbFBLAQItABQABgAIAAAAIQBa9CxbvwAAABUBAAAL&#10;AAAAAAAAAAAAAAAAAB8BAABfcmVscy8ucmVsc1BLAQItABQABgAIAAAAIQAnibkZxQAAAOMAAAAP&#10;AAAAAAAAAAAAAAAAAAcCAABkcnMvZG93bnJldi54bWxQSwUGAAAAAAMAAwC3AAAA+QIAAAAA&#10;" filled="f" stroked="f">
                      <v:textbox style="mso-fit-shape-to-text:t"/>
                    </v:shape>
                    <v:shape id="TextBox 6" o:spid="_x0000_s1061" type="#_x0000_t202" style="position:absolute;left:21876;top:13387;width:27991;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duxgAAAOMAAAAPAAAAZHJzL2Rvd25yZXYueG1sRE/NSsNA&#10;EL4LvsMygje7Sampxm5LqQo9eGkb70N2zAazsyE7bdK3dwXB43z/s9pMvlMXGmIb2EA+y0AR18G2&#10;3BioTu8PT6CiIFvsApOBK0XYrG9vVljaMPKBLkdpVArhWKIBJ9KXWsfakcc4Cz1x4r7C4FHSOTTa&#10;DjimcN/peZYV2mPLqcFhTztH9ffx7A2I2G1+rd583H9OH6+jy+pHrIy5v5u2L6CEJvkX/7n3Ns1/&#10;LvLlIl8Uc/j9KQGg1z8AAAD//wMAUEsBAi0AFAAGAAgAAAAhANvh9svuAAAAhQEAABMAAAAAAAAA&#10;AAAAAAAAAAAAAFtDb250ZW50X1R5cGVzXS54bWxQSwECLQAUAAYACAAAACEAWvQsW78AAAAVAQAA&#10;CwAAAAAAAAAAAAAAAAAfAQAAX3JlbHMvLnJlbHNQSwECLQAUAAYACAAAACEA11snbsYAAADjAAAA&#10;DwAAAAAAAAAAAAAAAAAHAgAAZHJzL2Rvd25yZXYueG1sUEsFBgAAAAADAAMAtwAAAPoCAAAAAA==&#10;" filled="f" stroked="f">
                      <v:textbox style="mso-fit-shape-to-text:t">
                        <w:txbxContent>
                          <w:p w14:paraId="1E582A61" w14:textId="77777777" w:rsidR="006535C7" w:rsidRDefault="006535C7" w:rsidP="006535C7">
                            <w:pPr>
                              <w:jc w:val="center"/>
                              <w:rPr>
                                <w:rFonts w:ascii="Times New Roman" w:hAnsi="Times New Roman" w:cs="Times New Roman"/>
                                <w:b/>
                                <w:bCs/>
                                <w:color w:val="000000" w:themeColor="text1"/>
                                <w:kern w:val="24"/>
                                <w:sz w:val="36"/>
                                <w:szCs w:val="36"/>
                              </w:rPr>
                            </w:pPr>
                            <w:r>
                              <w:rPr>
                                <w:rFonts w:ascii="Times New Roman" w:hAnsi="Times New Roman" w:cs="Times New Roman"/>
                                <w:b/>
                                <w:bCs/>
                                <w:color w:val="000000" w:themeColor="text1"/>
                                <w:kern w:val="24"/>
                                <w:sz w:val="36"/>
                                <w:szCs w:val="36"/>
                              </w:rPr>
                              <w:t>Magnetic field distribution</w:t>
                            </w:r>
                          </w:p>
                        </w:txbxContent>
                      </v:textbox>
                    </v:shape>
                  </v:group>
                </v:group>
                <v:group id="Group 54" o:spid="_x0000_s1062" style="position:absolute;left:-496;top:33433;width:50775;height:30622" coordorigin="-496,33433" coordsize="50775,3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KuEyQAAAOMAAAAPAAAAZHJzL2Rvd25yZXYueG1sRE9fa8Iw&#10;EH8f+B3CCb7NNOo61xlFZBt7kMFUGHs7mrMtNpfSZG399stA2OP9/t9qM9hadNT6yrEGNU1AEOfO&#10;VFxoOB1f75cgfEA2WDsmDVfysFmP7laYGdfzJ3WHUIgYwj5DDWUITSalz0uy6KeuIY7c2bUWQzzb&#10;QpoW+xhuazlLklRarDg2lNjQrqT8cvixGt567Ldz9dLtL+fd9fv48PG1V6T1ZDxsn0EEGsK/+OZ+&#10;N3H+U6oeF2qRzuHvpwiAXP8CAAD//wMAUEsBAi0AFAAGAAgAAAAhANvh9svuAAAAhQEAABMAAAAA&#10;AAAAAAAAAAAAAAAAAFtDb250ZW50X1R5cGVzXS54bWxQSwECLQAUAAYACAAAACEAWvQsW78AAAAV&#10;AQAACwAAAAAAAAAAAAAAAAAfAQAAX3JlbHMvLnJlbHNQSwECLQAUAAYACAAAACEAM7SrhMkAAADj&#10;AAAADwAAAAAAAAAAAAAAAAAHAgAAZHJzL2Rvd25yZXYueG1sUEsFBgAAAAADAAMAtwAAAP0CAAAA&#10;AA==&#10;">
                  <v:shape id="pg20" o:spid="_x0000_s1063" type="#_x0000_t75" style="position:absolute;left:6087;top:40214;width:41192;height:19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TIqyAAAAOMAAAAPAAAAZHJzL2Rvd25yZXYueG1sRE/NSsNA&#10;EL4LvsMyQm92syHEGrstQWhpT2KrB2/T7JgEs7Mhu23St3cFocf5/me5nmwnLjT41rEGNU9AEFfO&#10;tFxr+DhuHhcgfEA22DkmDVfysF7d3y2xMG7kd7ocQi1iCPsCNTQh9IWUvmrIop+7njhy326wGOI5&#10;1NIMOMZw28k0SXJpseXY0GBPrw1VP4ez1fAW1Ki2qbuWp8XpM02+6n2Jpdazh6l8ARFoCjfxv3tn&#10;4vznXD1lKssz+PspAiBXvwAAAP//AwBQSwECLQAUAAYACAAAACEA2+H2y+4AAACFAQAAEwAAAAAA&#10;AAAAAAAAAAAAAAAAW0NvbnRlbnRfVHlwZXNdLnhtbFBLAQItABQABgAIAAAAIQBa9CxbvwAAABUB&#10;AAALAAAAAAAAAAAAAAAAAB8BAABfcmVscy8ucmVsc1BLAQItABQABgAIAAAAIQBvyTIqyAAAAOMA&#10;AAAPAAAAAAAAAAAAAAAAAAcCAABkcnMvZG93bnJldi54bWxQSwUGAAAAAAMAAwC3AAAA/AIAAAAA&#10;">
                    <v:imagedata r:id="rId90" o:title="" croptop="15079f" cropbottom="16404f" cropleft="2861f" cropright="8868f"/>
                  </v:shape>
                  <v:shape id="Straight Arrow Connector 56" o:spid="_x0000_s1064" type="#_x0000_t32" style="position:absolute;left:4819;top:38871;width:3387;height:4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PdWxwAAAOMAAAAPAAAAZHJzL2Rvd25yZXYueG1sRE9fS8Mw&#10;EH8X9h3CCb65tHNWV5eNKQj6Vqv4fDZnUmwupYlr3adfBgMf7/f/1tvJdWJPQ2g9K8jnGQjixuuW&#10;jYKP9+frexAhImvsPJOCPwqw3cwu1lhqP/Ib7etoRArhUKICG2NfShkaSw7D3PfEifv2g8OYzsFI&#10;PeCYwl0nF1lWSIctpwaLPT1Zan7qX6cAu0NFn6aSq8ebfHcwX9VrbUelri6n3QOISFP8F5/dLzrN&#10;XxX53TJfFrdw+ikBIDdHAAAA//8DAFBLAQItABQABgAIAAAAIQDb4fbL7gAAAIUBAAATAAAAAAAA&#10;AAAAAAAAAAAAAABbQ29udGVudF9UeXBlc10ueG1sUEsBAi0AFAAGAAgAAAAhAFr0LFu/AAAAFQEA&#10;AAsAAAAAAAAAAAAAAAAAHwEAAF9yZWxzLy5yZWxzUEsBAi0AFAAGAAgAAAAhADUg91bHAAAA4wAA&#10;AA8AAAAAAAAAAAAAAAAABwIAAGRycy9kb3ducmV2LnhtbFBLBQYAAAAAAwADALcAAAD7AgAAAAA=&#10;" strokecolor="red" strokeweight=".5pt">
                    <v:stroke endarrow="block" joinstyle="miter"/>
                    <o:lock v:ext="edit" shapetype="f"/>
                  </v:shape>
                  <v:group id="Group 57" o:spid="_x0000_s1065" style="position:absolute;left:-496;top:33433;width:50775;height:30622" coordorigin="-496,33433" coordsize="50775,3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gcyQAAAOMAAAAPAAAAZHJzL2Rvd25yZXYueG1sRE9fa8Iw&#10;EH8f7DuEE/Y202zabdUoIlN8kMF0MPZ2NGdbbC6lydr67ZeB4OP9/t98OdhadNT6yrEGNU5AEOfO&#10;VFxo+DpuHl9B+IBssHZMGi7kYbm4v5tjZlzPn9QdQiFiCPsMNZQhNJmUPi/Joh+7hjhyJ9daDPFs&#10;C2la7GO4reVTkqTSYsWxocSG1iXl58Ov1bDtsV89q/dufz6tLz/H6cf3XpHWD6NhNQMRaAg38dW9&#10;M3H+W6peJmqSpvD/UwRALv4AAAD//wMAUEsBAi0AFAAGAAgAAAAhANvh9svuAAAAhQEAABMAAAAA&#10;AAAAAAAAAAAAAAAAAFtDb250ZW50X1R5cGVzXS54bWxQSwECLQAUAAYACAAAACEAWvQsW78AAAAV&#10;AQAACwAAAAAAAAAAAAAAAAAfAQAAX3JlbHMvLnJlbHNQSwECLQAUAAYACAAAACEAI8MIHMkAAADj&#10;AAAADwAAAAAAAAAAAAAAAAAHAgAAZHJzL2Rvd25yZXYueG1sUEsFBgAAAAADAAMAtwAAAP0CAAAA&#10;AA==&#10;">
                    <v:shape id="TextBox 24" o:spid="_x0000_s1066" type="#_x0000_t202" style="position:absolute;left:-496;top:33433;width:49756;height:30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T2xgAAAOMAAAAPAAAAZHJzL2Rvd25yZXYueG1sRE9LS8NA&#10;EL4L/Q/LCN7sJqWmNXZbig/owUvbeB+yYzaYnQ3ZsUn/vSsIHud7z2Y3+U5daIhtYAP5PANFXAfb&#10;cmOgOr/dr0FFQbbYBSYDV4qw285uNljaMPKRLidpVArhWKIBJ9KXWsfakcc4Dz1x4j7D4FHSOTTa&#10;DjimcN/pRZYV2mPLqcFhT8+O6q/TtzcgYvf5tXr18fAxvb+MLqsfsDLm7nbaP4ESmuRf/Oc+2DT/&#10;schXy3xZrOD3pwSA3v4AAAD//wMAUEsBAi0AFAAGAAgAAAAhANvh9svuAAAAhQEAABMAAAAAAAAA&#10;AAAAAAAAAAAAAFtDb250ZW50X1R5cGVzXS54bWxQSwECLQAUAAYACAAAACEAWvQsW78AAAAVAQAA&#10;CwAAAAAAAAAAAAAAAAAfAQAAX3JlbHMvLnJlbHNQSwECLQAUAAYACAAAACEAxyyE9sYAAADjAAAA&#10;DwAAAAAAAAAAAAAAAAAHAgAAZHJzL2Rvd25yZXYueG1sUEsFBgAAAAADAAMAtwAAAPoCAAAAAA==&#10;" filled="f" stroked="f">
                      <v:textbox style="mso-fit-shape-to-text:t"/>
                    </v:shape>
                    <v:shape id="TextBox 25" o:spid="_x0000_s1067" type="#_x0000_t202" style="position:absolute;left:22288;top:43573;width:27991;height:6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CEyQAAAOMAAAAPAAAAZHJzL2Rvd25yZXYueG1sRI9BT8Mw&#10;DIXvSPyHyEi7sbRoFFaWTRMMaYddNsrdarymonGqxqzdvycHpB3t9/ze59Vm8p260BDbwAbyeQaK&#10;uA625cZA9fX5+AoqCrLFLjAZuFKEzfr+boWlDSMf6XKSRqUQjiUacCJ9qXWsHXmM89ATJ+0cBo+S&#10;xqHRdsAxhftOP2VZoT22nBoc9vTuqP45/XoDInabX6udj/vv6fAxuqx+xsqY2cO0fQMlNMnN/H+9&#10;twl/WeQvi3xRJOj0U1qAXv8BAAD//wMAUEsBAi0AFAAGAAgAAAAhANvh9svuAAAAhQEAABMAAAAA&#10;AAAAAAAAAAAAAAAAAFtDb250ZW50X1R5cGVzXS54bWxQSwECLQAUAAYACAAAACEAWvQsW78AAAAV&#10;AQAACwAAAAAAAAAAAAAAAAAfAQAAX3JlbHMvLnJlbHNQSwECLQAUAAYACAAAACEAtrMQhMkAAADj&#10;AAAADwAAAAAAAAAAAAAAAAAHAgAAZHJzL2Rvd25yZXYueG1sUEsFBgAAAAADAAMAtwAAAP0CAAAA&#10;AA==&#10;" filled="f" stroked="f">
                      <v:textbox style="mso-fit-shape-to-text:t">
                        <w:txbxContent>
                          <w:p w14:paraId="375E97AA" w14:textId="77777777" w:rsidR="006535C7" w:rsidRDefault="006535C7" w:rsidP="0019134F">
                            <w:pPr>
                              <w:spacing w:after="0" w:line="240" w:lineRule="auto"/>
                              <w:jc w:val="center"/>
                              <w:rPr>
                                <w:rFonts w:ascii="Times New Roman" w:hAnsi="Times New Roman" w:cs="Times New Roman"/>
                                <w:b/>
                                <w:bCs/>
                                <w:color w:val="000000" w:themeColor="text1"/>
                                <w:kern w:val="24"/>
                                <w:sz w:val="36"/>
                                <w:szCs w:val="36"/>
                              </w:rPr>
                            </w:pPr>
                            <w:r>
                              <w:rPr>
                                <w:rFonts w:ascii="Times New Roman" w:hAnsi="Times New Roman" w:cs="Times New Roman"/>
                                <w:b/>
                                <w:bCs/>
                                <w:color w:val="000000" w:themeColor="text1"/>
                                <w:kern w:val="24"/>
                                <w:sz w:val="36"/>
                                <w:szCs w:val="36"/>
                              </w:rPr>
                              <w:t>Ferrofluid distribution</w:t>
                            </w:r>
                          </w:p>
                          <w:p w14:paraId="42ED3916" w14:textId="77777777" w:rsidR="006535C7" w:rsidRDefault="006535C7" w:rsidP="0019134F">
                            <w:pPr>
                              <w:spacing w:after="0" w:line="240" w:lineRule="auto"/>
                              <w:jc w:val="center"/>
                              <w:rPr>
                                <w:rFonts w:ascii="Times New Roman" w:hAnsi="Times New Roman" w:cs="Times New Roman"/>
                                <w:b/>
                                <w:bCs/>
                                <w:color w:val="000000" w:themeColor="text1"/>
                                <w:kern w:val="24"/>
                                <w:sz w:val="36"/>
                                <w:szCs w:val="36"/>
                              </w:rPr>
                            </w:pPr>
                            <w:r>
                              <w:rPr>
                                <w:rFonts w:ascii="Times New Roman" w:hAnsi="Times New Roman" w:cs="Times New Roman"/>
                                <w:b/>
                                <w:bCs/>
                                <w:color w:val="000000" w:themeColor="text1"/>
                                <w:kern w:val="24"/>
                                <w:sz w:val="36"/>
                                <w:szCs w:val="36"/>
                              </w:rPr>
                              <w:t>(</w:t>
                            </w:r>
                            <w:proofErr w:type="gramStart"/>
                            <w:r>
                              <w:rPr>
                                <w:rFonts w:ascii="Times New Roman" w:hAnsi="Times New Roman" w:cs="Times New Roman"/>
                                <w:b/>
                                <w:bCs/>
                                <w:color w:val="000000" w:themeColor="text1"/>
                                <w:kern w:val="24"/>
                                <w:sz w:val="36"/>
                                <w:szCs w:val="36"/>
                              </w:rPr>
                              <w:t>at</w:t>
                            </w:r>
                            <w:proofErr w:type="gramEnd"/>
                            <w:r>
                              <w:rPr>
                                <w:rFonts w:ascii="Times New Roman" w:hAnsi="Times New Roman" w:cs="Times New Roman"/>
                                <w:b/>
                                <w:bCs/>
                                <w:color w:val="000000" w:themeColor="text1"/>
                                <w:kern w:val="24"/>
                                <w:sz w:val="36"/>
                                <w:szCs w:val="36"/>
                              </w:rPr>
                              <w:t xml:space="preserve"> the end of simulation)</w:t>
                            </w:r>
                          </w:p>
                        </w:txbxContent>
                      </v:textbox>
                    </v:shape>
                    <v:shape id="TextBox 26" o:spid="_x0000_s1068" type="#_x0000_t202" style="position:absolute;left:27667;top:34141;width:12128;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UfxgAAAOMAAAAPAAAAZHJzL2Rvd25yZXYueG1sRE9LS8NA&#10;EL4L/Q/LCN7sJqWmNnZbig/owUvbeB+yYzaYnQ3ZsUn/vSsIHud7z2Y3+U5daIhtYAP5PANFXAfb&#10;cmOgOr/dP4KKgmyxC0wGrhRht53dbLC0YeQjXU7SqBTCsUQDTqQvtY61I49xHnrixH2GwaOkc2i0&#10;HXBM4b7TiywrtMeWU4PDnp4d1V+nb29AxO7za/Xq4+Fjen8ZXVY/YGXM3e20fwIlNMm/+M99sGn+&#10;ushXy3xZrOH3pwSA3v4AAAD//wMAUEsBAi0AFAAGAAgAAAAhANvh9svuAAAAhQEAABMAAAAAAAAA&#10;AAAAAAAAAAAAAFtDb250ZW50X1R5cGVzXS54bWxQSwECLQAUAAYACAAAACEAWvQsW78AAAAVAQAA&#10;CwAAAAAAAAAAAAAAAAAfAQAAX3JlbHMvLnJlbHNQSwECLQAUAAYACAAAACEA2f+1H8YAAADjAAAA&#10;DwAAAAAAAAAAAAAAAAAHAgAAZHJzL2Rvd25yZXYueG1sUEsFBgAAAAADAAMAtwAAAPoCAAAAAA==&#10;" filled="f" stroked="f">
                      <v:textbox style="mso-fit-shape-to-text:t">
                        <w:txbxContent>
                          <w:p w14:paraId="21B3E327"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air</w:t>
                            </w:r>
                          </w:p>
                        </w:txbxContent>
                      </v:textbox>
                    </v:shape>
                    <v:shape id="Straight Arrow Connector 61" o:spid="_x0000_s1069" type="#_x0000_t32" style="position:absolute;left:31126;top:37574;width:3183;height:23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TyQAAAOMAAAAPAAAAZHJzL2Rvd25yZXYueG1sRI9BT8Mw&#10;DIXvSPyHyEjcWFqYNlaWTQMJCW6lIM6mMUlF41RNWMt+PT4gcbT9/N77tvs59OpIY+oiGygXBSji&#10;NtqOnYG318erW1ApI1vsI5OBH0qw352fbbGyceIXOjbZKTHhVKEBn/NQaZ1aTwHTIg7EcvuMY8As&#10;4+i0HXES89Dr66JY6YAdS4LHgR48tV/NdzCA/ammd1frzf1NeTi5j/q58ZMxlxfz4Q5Upjn/i/++&#10;n6zU36zK9bJcroVCmGQBevcLAAD//wMAUEsBAi0AFAAGAAgAAAAhANvh9svuAAAAhQEAABMAAAAA&#10;AAAAAAAAAAAAAAAAAFtDb250ZW50X1R5cGVzXS54bWxQSwECLQAUAAYACAAAACEAWvQsW78AAAAV&#10;AQAACwAAAAAAAAAAAAAAAAAfAQAAX3JlbHMvLnJlbHNQSwECLQAUAAYACAAAACEAoI7CE8kAAADj&#10;AAAADwAAAAAAAAAAAAAAAAAHAgAAZHJzL2Rvd25yZXYueG1sUEsFBgAAAAADAAMAtwAAAP0CAAAA&#10;AA==&#10;" strokecolor="red" strokeweight=".5pt">
                      <v:stroke endarrow="block" joinstyle="miter"/>
                      <o:lock v:ext="edit" shapetype="f"/>
                    </v:shape>
                    <v:shape id="TextBox 28" o:spid="_x0000_s1070" type="#_x0000_t202" style="position:absolute;left:-496;top:35739;width:12122;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ExgAAAOMAAAAPAAAAZHJzL2Rvd25yZXYueG1sRE9LT8Mw&#10;DL4j8R8iI3FjadDYoFs2TTykHbhslLvVeE1F41SNWbt/T5CQOPp7e72dQqfONKQ2sgUzK0AR19G1&#10;3FioPt7uHkElQXbYRSYLF0qw3VxfrbF0ceQDnY/SqBzCqUQLXqQvtU61p4BpFnvizJ3iEFDyOTTa&#10;DTjm8NDp+6JY6IAt5waPPT17qr+O38GCiNuZS/Ua0v5zen8ZfVE/YGXt7c20W4ESmuRf/Ofeuzz/&#10;aWGWczNfGvj9KQOgNz8AAAD//wMAUEsBAi0AFAAGAAgAAAAhANvh9svuAAAAhQEAABMAAAAAAAAA&#10;AAAAAAAAAAAAAFtDb250ZW50X1R5cGVzXS54bWxQSwECLQAUAAYACAAAACEAWvQsW78AAAAVAQAA&#10;CwAAAAAAAAAAAAAAAAAfAQAAX3JlbHMvLnJlbHNQSwECLQAUAAYACAAAACEAolAvxMYAAADjAAAA&#10;DwAAAAAAAAAAAAAAAAAHAgAAZHJzL2Rvd25yZXYueG1sUEsFBgAAAAADAAMAtwAAAPoCAAAAAA==&#10;" filled="f" stroked="f">
                      <v:textbox style="mso-fit-shape-to-text:t">
                        <w:txbxContent>
                          <w:p w14:paraId="0D1E00B3"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ferrofluid</w:t>
                            </w:r>
                          </w:p>
                        </w:txbxContent>
                      </v:textbox>
                    </v:shape>
                    <v:shape id="Straight Arrow Connector 63" o:spid="_x0000_s1071" type="#_x0000_t32" style="position:absolute;left:4896;top:49331;width:3517;height:3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3KvyQAAAOMAAAAPAAAAZHJzL2Rvd25yZXYueG1sRE/JbsIw&#10;EL0j9R+sqdQbOKERS8Ag1Iq2JxDbgdsoniZR43GIXXD/vq5UieO8febLYBpxpc7VlhWkgwQEcWF1&#10;zaWC42Hdn4BwHlljY5kU/JCD5eKhN8dc2xvv6Lr3pYgh7HJUUHnf5lK6oiKDbmBb4sh92s6gj2dX&#10;St3hLYabRg6TZCQN1hwbKmzppaLia/9tFJwur+GNL++b6Xl9yLbels9FWCn19BhWMxCegr+L/90f&#10;Os6fjtJxlmbjIfz9FAGQi18AAAD//wMAUEsBAi0AFAAGAAgAAAAhANvh9svuAAAAhQEAABMAAAAA&#10;AAAAAAAAAAAAAAAAAFtDb250ZW50X1R5cGVzXS54bWxQSwECLQAUAAYACAAAACEAWvQsW78AAAAV&#10;AQAACwAAAAAAAAAAAAAAAAAfAQAAX3JlbHMvLnJlbHNQSwECLQAUAAYACAAAACEAViNyr8kAAADj&#10;AAAADwAAAAAAAAAAAAAAAAAHAgAAZHJzL2Rvd25yZXYueG1sUEsFBgAAAAADAAMAtwAAAP0CAAAA&#10;AA==&#10;" strokecolor="red" strokeweight=".5pt">
                      <v:stroke endarrow="block" joinstyle="miter"/>
                      <o:lock v:ext="edit" shapetype="f"/>
                    </v:shape>
                    <v:shape id="TextBox 30" o:spid="_x0000_s1072" type="#_x0000_t202" style="position:absolute;left:211;top:51845;width:5994;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QoxgAAAOMAAAAPAAAAZHJzL2Rvd25yZXYueG1sRE9LT8Mw&#10;DL4j7T9ERuLG0o6xR1k2TTykHbgwyt1qTFPROFVj1u7fk0mTOPp7e7MbfatO1McmsIF8moEiroJt&#10;uDZQfr7dr0BFQbbYBiYDZ4qw205uNljYMPAHnY5SqxTCsUADTqQrtI6VI49xGjrixH2H3qOks6+1&#10;7XFI4b7VsyxbaI8NpwaHHT07qn6Ov96AiN3n5/LVx8PX+P4yuKx6xNKYu9tx/wRKaJR/8dV9sGn+&#10;epEv5/l8+QCXnxIAevsHAAD//wMAUEsBAi0AFAAGAAgAAAAhANvh9svuAAAAhQEAABMAAAAAAAAA&#10;AAAAAAAAAAAAAFtDb250ZW50X1R5cGVzXS54bWxQSwECLQAUAAYACAAAACEAWvQsW78AAAAVAQAA&#10;CwAAAAAAAAAAAAAAAAAfAQAAX3JlbHMvLnJlbHNQSwECLQAUAAYACAAAACEAPc4UKMYAAADjAAAA&#10;DwAAAAAAAAAAAAAAAAAHAgAAZHJzL2Rvd25yZXYueG1sUEsFBgAAAAADAAMAtwAAAPoCAAAAAA==&#10;" filled="f" stroked="f">
                      <v:textbox style="mso-fit-shape-to-text:t">
                        <w:txbxContent>
                          <w:p w14:paraId="530D88FA" w14:textId="77777777" w:rsidR="006535C7" w:rsidRDefault="006535C7" w:rsidP="006535C7">
                            <w:pPr>
                              <w:rPr>
                                <w:rFonts w:ascii="Times New Roman" w:hAnsi="Times New Roman" w:cs="Times New Roman"/>
                                <w:color w:val="000000" w:themeColor="text1"/>
                                <w:kern w:val="24"/>
                                <w:sz w:val="36"/>
                                <w:szCs w:val="36"/>
                              </w:rPr>
                            </w:pPr>
                            <w:r>
                              <w:rPr>
                                <w:rFonts w:ascii="Times New Roman" w:hAnsi="Times New Roman" w:cs="Times New Roman"/>
                                <w:color w:val="000000" w:themeColor="text1"/>
                                <w:kern w:val="24"/>
                                <w:sz w:val="36"/>
                                <w:szCs w:val="36"/>
                              </w:rPr>
                              <w:t>coil</w:t>
                            </w:r>
                          </w:p>
                        </w:txbxContent>
                      </v:textbox>
                    </v:shape>
                  </v:group>
                </v:group>
                <v:shape id="TextBox 35" o:spid="_x0000_s1073" type="#_x0000_t202" style="position:absolute;left:22679;top:29771;width:10757;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4xcxgAAAOMAAAAPAAAAZHJzL2Rvd25yZXYueG1sRE9LS8NA&#10;EL4L/Q/LCN7sJiW2NXZbig/owUvbeB+yYzaYnQ3ZsUn/vSsIHud7z2Y3+U5daIhtYAP5PANFXAfb&#10;cmOgOr/dr0FFQbbYBSYDV4qw285uNljaMPKRLidpVArhWKIBJ9KXWsfakcc4Dz1x4j7D4FHSOTTa&#10;DjimcN/pRZYttceWU4PDnp4d1V+nb29AxO7za/Xq4+Fjen8ZXVY/YGXM3e20fwIlNMm/+M99sGn+&#10;4zJfFXmxKuD3pwSA3v4AAAD//wMAUEsBAi0AFAAGAAgAAAAhANvh9svuAAAAhQEAABMAAAAAAAAA&#10;AAAAAAAAAAAAAFtDb250ZW50X1R5cGVzXS54bWxQSwECLQAUAAYACAAAACEAWvQsW78AAAAVAQAA&#10;CwAAAAAAAAAAAAAAAAAfAQAAX3JlbHMvLnJlbHNQSwECLQAUAAYACAAAACEAsieMXMYAAADjAAAA&#10;DwAAAAAAAAAAAAAAAAAHAgAAZHJzL2Rvd25yZXYueG1sUEsFBgAAAAADAAMAtwAAAPoCAAAAAA==&#10;" filled="f" stroked="f">
                  <v:textbox style="mso-fit-shape-to-text:t">
                    <w:txbxContent>
                      <w:p w14:paraId="494CB044" w14:textId="77777777" w:rsidR="006535C7" w:rsidRPr="008C3871" w:rsidRDefault="006535C7" w:rsidP="006535C7">
                        <w:pPr>
                          <w:rPr>
                            <w:rFonts w:ascii="Times New Roman" w:hAnsi="Times New Roman" w:cs="Times New Roman"/>
                            <w:color w:val="000000" w:themeColor="text1"/>
                            <w:kern w:val="24"/>
                            <w:sz w:val="24"/>
                            <w:szCs w:val="24"/>
                          </w:rPr>
                        </w:pPr>
                        <w:r w:rsidRPr="008C3871">
                          <w:rPr>
                            <w:rFonts w:ascii="Times New Roman" w:hAnsi="Times New Roman" w:cs="Times New Roman"/>
                            <w:color w:val="000000" w:themeColor="text1"/>
                            <w:kern w:val="24"/>
                            <w:sz w:val="24"/>
                            <w:szCs w:val="24"/>
                          </w:rPr>
                          <w:t>(a)</w:t>
                        </w:r>
                      </w:p>
                    </w:txbxContent>
                  </v:textbox>
                </v:shape>
                <v:shape id="TextBox 36" o:spid="_x0000_s1074" type="#_x0000_t202" style="position:absolute;left:22679;top:64141;width:10757;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ynHxgAAAOMAAAAPAAAAZHJzL2Rvd25yZXYueG1sRE9LS8NA&#10;EL4L/odlBG92k9KXsdtSqoUevFjT+5Ads8HsbMiOTfrvu4Lgcb73rLejb9WF+tgENpBPMlDEVbAN&#10;1wbKz8PTClQUZIttYDJwpQjbzf3dGgsbBv6gy0lqlUI4FmjAiXSF1rFy5DFOQkecuK/Qe5R09rW2&#10;PQ4p3Ld6mmUL7bHh1OCwo72j6vv04w2I2F1+Ld98PJ7H99fBZdUcS2MeH8bdCyihUf7Ff+6jTfOf&#10;F/lyls+Wc/j9KQGgNzcAAAD//wMAUEsBAi0AFAAGAAgAAAAhANvh9svuAAAAhQEAABMAAAAAAAAA&#10;AAAAAAAAAAAAAFtDb250ZW50X1R5cGVzXS54bWxQSwECLQAUAAYACAAAACEAWvQsW78AAAAVAQAA&#10;CwAAAAAAAAAAAAAAAAAfAQAAX3JlbHMvLnJlbHNQSwECLQAUAAYACAAAACEA3Wspx8YAAADjAAAA&#10;DwAAAAAAAAAAAAAAAAAHAgAAZHJzL2Rvd25yZXYueG1sUEsFBgAAAAADAAMAtwAAAPoCAAAAAA==&#10;" filled="f" stroked="f">
                  <v:textbox style="mso-fit-shape-to-text:t">
                    <w:txbxContent>
                      <w:p w14:paraId="1E130B8E" w14:textId="77777777" w:rsidR="006535C7" w:rsidRPr="008C3871" w:rsidRDefault="006535C7" w:rsidP="006535C7">
                        <w:pPr>
                          <w:rPr>
                            <w:rFonts w:ascii="Times New Roman" w:hAnsi="Times New Roman" w:cs="Times New Roman"/>
                            <w:color w:val="000000" w:themeColor="text1"/>
                            <w:kern w:val="24"/>
                            <w:sz w:val="24"/>
                            <w:szCs w:val="24"/>
                          </w:rPr>
                        </w:pPr>
                        <w:r w:rsidRPr="008C3871">
                          <w:rPr>
                            <w:rFonts w:ascii="Times New Roman" w:hAnsi="Times New Roman" w:cs="Times New Roman"/>
                            <w:color w:val="000000" w:themeColor="text1"/>
                            <w:kern w:val="24"/>
                            <w:sz w:val="24"/>
                            <w:szCs w:val="24"/>
                          </w:rPr>
                          <w:t>(b)</w:t>
                        </w:r>
                      </w:p>
                    </w:txbxContent>
                  </v:textbox>
                </v:shape>
                <w10:anchorlock/>
              </v:group>
            </w:pict>
          </mc:Fallback>
        </mc:AlternateContent>
      </w:r>
    </w:p>
    <w:p w14:paraId="38C495FB" w14:textId="2A566FF6" w:rsidR="006535C7" w:rsidRPr="00EF5FDF" w:rsidRDefault="006535C7" w:rsidP="006535C7">
      <w:pPr>
        <w:pStyle w:val="Caption"/>
        <w:jc w:val="center"/>
        <w:rPr>
          <w:rFonts w:ascii="Times New Roman" w:hAnsi="Times New Roman" w:cs="Times New Roman"/>
          <w:bCs/>
          <w:i w:val="0"/>
          <w:iCs w:val="0"/>
          <w:color w:val="000000" w:themeColor="text1"/>
          <w:sz w:val="24"/>
          <w:szCs w:val="24"/>
        </w:rPr>
      </w:pPr>
      <w:bookmarkStart w:id="105" w:name="_Ref163130675"/>
      <w:bookmarkStart w:id="106" w:name="_Ref159495437"/>
      <w:bookmarkStart w:id="107" w:name="_Toc171689147"/>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40</w:t>
      </w:r>
      <w:r w:rsidRPr="00EF5FDF">
        <w:rPr>
          <w:rFonts w:ascii="Times New Roman" w:hAnsi="Times New Roman" w:cs="Times New Roman"/>
          <w:i w:val="0"/>
          <w:iCs w:val="0"/>
          <w:color w:val="000000" w:themeColor="text1"/>
          <w:sz w:val="24"/>
          <w:szCs w:val="24"/>
        </w:rPr>
        <w:fldChar w:fldCharType="end"/>
      </w:r>
      <w:bookmarkEnd w:id="105"/>
      <w:r w:rsidRPr="00EF5FDF">
        <w:rPr>
          <w:rFonts w:ascii="Times New Roman" w:hAnsi="Times New Roman" w:cs="Times New Roman"/>
          <w:i w:val="0"/>
          <w:iCs w:val="0"/>
          <w:color w:val="000000" w:themeColor="text1"/>
          <w:sz w:val="24"/>
          <w:szCs w:val="24"/>
        </w:rPr>
        <w:t>. (a) Magnetic flux distribution of the actuation coil and (b) volume fraction of the ferrofluid</w:t>
      </w:r>
      <w:bookmarkEnd w:id="106"/>
      <w:bookmarkEnd w:id="107"/>
    </w:p>
    <w:p w14:paraId="68BA9A7E" w14:textId="3C05C4B9"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noProof/>
          <w:color w:val="000000" w:themeColor="text1"/>
          <w:sz w:val="24"/>
          <w:szCs w:val="24"/>
        </w:rPr>
        <w:lastRenderedPageBreak/>
        <w:drawing>
          <wp:inline distT="0" distB="0" distL="0" distR="0" wp14:anchorId="3ED49474" wp14:editId="05E84E05">
            <wp:extent cx="4933950" cy="2828925"/>
            <wp:effectExtent l="0" t="0" r="0" b="9525"/>
            <wp:docPr id="1961741440" name="Picture 196174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l="6407" t="1495" r="6953" b="-53"/>
                    <a:stretch>
                      <a:fillRect/>
                    </a:stretch>
                  </pic:blipFill>
                  <pic:spPr bwMode="auto">
                    <a:xfrm>
                      <a:off x="0" y="0"/>
                      <a:ext cx="4933950" cy="2828925"/>
                    </a:xfrm>
                    <a:prstGeom prst="rect">
                      <a:avLst/>
                    </a:prstGeom>
                    <a:noFill/>
                    <a:ln>
                      <a:noFill/>
                    </a:ln>
                  </pic:spPr>
                </pic:pic>
              </a:graphicData>
            </a:graphic>
          </wp:inline>
        </w:drawing>
      </w:r>
    </w:p>
    <w:p w14:paraId="59C5CB95" w14:textId="0E56600C" w:rsidR="006535C7" w:rsidRPr="00EF5FDF" w:rsidRDefault="006535C7" w:rsidP="006535C7">
      <w:pPr>
        <w:pStyle w:val="Caption"/>
        <w:jc w:val="center"/>
        <w:rPr>
          <w:rFonts w:ascii="Times New Roman" w:hAnsi="Times New Roman" w:cs="Times New Roman"/>
          <w:bCs/>
          <w:i w:val="0"/>
          <w:iCs w:val="0"/>
          <w:color w:val="000000" w:themeColor="text1"/>
          <w:sz w:val="24"/>
          <w:szCs w:val="24"/>
        </w:rPr>
      </w:pPr>
      <w:bookmarkStart w:id="108" w:name="_Ref163130693"/>
      <w:bookmarkStart w:id="109" w:name="_Ref159495467"/>
      <w:bookmarkStart w:id="110" w:name="_Toc171689148"/>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41</w:t>
      </w:r>
      <w:r w:rsidRPr="00EF5FDF">
        <w:rPr>
          <w:rFonts w:ascii="Times New Roman" w:hAnsi="Times New Roman" w:cs="Times New Roman"/>
          <w:i w:val="0"/>
          <w:iCs w:val="0"/>
          <w:color w:val="000000" w:themeColor="text1"/>
          <w:sz w:val="24"/>
          <w:szCs w:val="24"/>
        </w:rPr>
        <w:fldChar w:fldCharType="end"/>
      </w:r>
      <w:bookmarkEnd w:id="108"/>
      <w:r w:rsidRPr="00EF5FDF">
        <w:rPr>
          <w:rFonts w:ascii="Times New Roman" w:hAnsi="Times New Roman" w:cs="Times New Roman"/>
          <w:i w:val="0"/>
          <w:iCs w:val="0"/>
          <w:color w:val="000000" w:themeColor="text1"/>
          <w:sz w:val="24"/>
          <w:szCs w:val="24"/>
        </w:rPr>
        <w:t>. Comparison of ferrofluid response</w:t>
      </w:r>
      <w:bookmarkEnd w:id="109"/>
      <w:bookmarkEnd w:id="110"/>
    </w:p>
    <w:p w14:paraId="308A890F" w14:textId="77777777" w:rsidR="00844FEF" w:rsidRPr="00EF5FDF" w:rsidRDefault="00844FEF" w:rsidP="006535C7">
      <w:pPr>
        <w:pStyle w:val="PlainText"/>
        <w:spacing w:line="360" w:lineRule="auto"/>
        <w:jc w:val="both"/>
        <w:rPr>
          <w:rFonts w:ascii="Times New Roman" w:hAnsi="Times New Roman" w:cs="Times New Roman"/>
          <w:bCs/>
          <w:color w:val="000000" w:themeColor="text1"/>
          <w:sz w:val="24"/>
          <w:szCs w:val="24"/>
        </w:rPr>
      </w:pPr>
    </w:p>
    <w:p w14:paraId="4A0DFA04" w14:textId="2DE706EB" w:rsidR="006535C7" w:rsidRPr="00EF5FDF" w:rsidRDefault="006535C7" w:rsidP="006C18EB">
      <w:pPr>
        <w:pStyle w:val="PlainText"/>
        <w:spacing w:line="360" w:lineRule="auto"/>
        <w:ind w:firstLine="360"/>
        <w:jc w:val="both"/>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For the current analysis, a theoretical Helmholtz coil is selected, and the design configuration is given in</w:t>
      </w:r>
      <w:r w:rsidR="00A167DD" w:rsidRPr="00EF5FDF">
        <w:rPr>
          <w:rFonts w:ascii="Times New Roman" w:hAnsi="Times New Roman" w:cs="Times New Roman"/>
          <w:bCs/>
          <w:color w:val="000000" w:themeColor="text1"/>
          <w:sz w:val="24"/>
          <w:szCs w:val="24"/>
        </w:rPr>
        <w:t xml:space="preserve"> </w:t>
      </w:r>
      <w:r w:rsidR="00A167DD" w:rsidRPr="00EF5FDF">
        <w:rPr>
          <w:rFonts w:ascii="Times New Roman" w:hAnsi="Times New Roman" w:cs="Times New Roman"/>
          <w:bCs/>
          <w:color w:val="000000" w:themeColor="text1"/>
          <w:sz w:val="24"/>
          <w:szCs w:val="24"/>
        </w:rPr>
        <w:fldChar w:fldCharType="begin"/>
      </w:r>
      <w:r w:rsidR="00A167DD" w:rsidRPr="00EF5FDF">
        <w:rPr>
          <w:rFonts w:ascii="Times New Roman" w:hAnsi="Times New Roman" w:cs="Times New Roman"/>
          <w:bCs/>
          <w:color w:val="000000" w:themeColor="text1"/>
          <w:sz w:val="24"/>
          <w:szCs w:val="24"/>
        </w:rPr>
        <w:instrText xml:space="preserve"> REF _Ref163130713 \h  \* MERGEFORMAT </w:instrText>
      </w:r>
      <w:r w:rsidR="00A167DD" w:rsidRPr="00EF5FDF">
        <w:rPr>
          <w:rFonts w:ascii="Times New Roman" w:hAnsi="Times New Roman" w:cs="Times New Roman"/>
          <w:bCs/>
          <w:color w:val="000000" w:themeColor="text1"/>
          <w:sz w:val="24"/>
          <w:szCs w:val="24"/>
        </w:rPr>
      </w:r>
      <w:r w:rsidR="00A167DD" w:rsidRPr="00EF5FDF">
        <w:rPr>
          <w:rFonts w:ascii="Times New Roman" w:hAnsi="Times New Roman" w:cs="Times New Roman"/>
          <w:b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Table </w:t>
      </w:r>
      <w:r w:rsidR="008C64AA" w:rsidRPr="008C64AA">
        <w:rPr>
          <w:rFonts w:ascii="Times New Roman" w:hAnsi="Times New Roman" w:cs="Times New Roman"/>
          <w:noProof/>
          <w:color w:val="000000" w:themeColor="text1"/>
          <w:sz w:val="24"/>
          <w:szCs w:val="24"/>
        </w:rPr>
        <w:t>6</w:t>
      </w:r>
      <w:r w:rsidR="00A167DD" w:rsidRPr="00EF5FDF">
        <w:rPr>
          <w:rFonts w:ascii="Times New Roman" w:hAnsi="Times New Roman" w:cs="Times New Roman"/>
          <w:bCs/>
          <w:color w:val="000000" w:themeColor="text1"/>
          <w:sz w:val="24"/>
          <w:szCs w:val="24"/>
        </w:rPr>
        <w:fldChar w:fldCharType="end"/>
      </w:r>
      <w:r w:rsidRPr="00EF5FDF">
        <w:rPr>
          <w:rFonts w:ascii="Times New Roman" w:hAnsi="Times New Roman" w:cs="Times New Roman"/>
          <w:bCs/>
          <w:color w:val="000000" w:themeColor="text1"/>
          <w:sz w:val="24"/>
          <w:szCs w:val="24"/>
        </w:rPr>
        <w:t xml:space="preserve">. </w:t>
      </w:r>
    </w:p>
    <w:p w14:paraId="153D449F" w14:textId="77777777" w:rsidR="006535C7" w:rsidRPr="00EF5FDF" w:rsidRDefault="006535C7" w:rsidP="006535C7">
      <w:pPr>
        <w:pStyle w:val="PlainText"/>
        <w:spacing w:line="360" w:lineRule="auto"/>
        <w:ind w:left="630"/>
        <w:jc w:val="center"/>
        <w:rPr>
          <w:rFonts w:ascii="Times New Roman" w:hAnsi="Times New Roman" w:cs="Times New Roman"/>
          <w:bCs/>
          <w:color w:val="000000" w:themeColor="text1"/>
          <w:sz w:val="24"/>
          <w:szCs w:val="24"/>
        </w:rPr>
      </w:pPr>
    </w:p>
    <w:tbl>
      <w:tblPr>
        <w:tblStyle w:val="TableGrid"/>
        <w:tblW w:w="4814" w:type="dxa"/>
        <w:jc w:val="center"/>
        <w:tblInd w:w="0" w:type="dxa"/>
        <w:tblBorders>
          <w:left w:val="none" w:sz="0" w:space="0" w:color="auto"/>
          <w:right w:val="none" w:sz="0" w:space="0" w:color="auto"/>
        </w:tblBorders>
        <w:tblLook w:val="04A0" w:firstRow="1" w:lastRow="0" w:firstColumn="1" w:lastColumn="0" w:noHBand="0" w:noVBand="1"/>
      </w:tblPr>
      <w:tblGrid>
        <w:gridCol w:w="3101"/>
        <w:gridCol w:w="1713"/>
      </w:tblGrid>
      <w:tr w:rsidR="00A5449F" w:rsidRPr="00EF5FDF" w14:paraId="21A45C3E" w14:textId="77777777" w:rsidTr="00844FEF">
        <w:trPr>
          <w:trHeight w:val="165"/>
          <w:jc w:val="center"/>
        </w:trPr>
        <w:tc>
          <w:tcPr>
            <w:tcW w:w="3101" w:type="dxa"/>
            <w:tcBorders>
              <w:top w:val="single" w:sz="4" w:space="0" w:color="auto"/>
              <w:left w:val="nil"/>
              <w:bottom w:val="single" w:sz="4" w:space="0" w:color="auto"/>
              <w:right w:val="single" w:sz="4" w:space="0" w:color="auto"/>
            </w:tcBorders>
            <w:vAlign w:val="center"/>
            <w:hideMark/>
          </w:tcPr>
          <w:p w14:paraId="6A7E4114"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
                <w:bCs/>
                <w:color w:val="000000" w:themeColor="text1"/>
                <w:sz w:val="24"/>
                <w:szCs w:val="24"/>
              </w:rPr>
              <w:t>Design parameters</w:t>
            </w:r>
          </w:p>
        </w:tc>
        <w:tc>
          <w:tcPr>
            <w:tcW w:w="1713" w:type="dxa"/>
            <w:tcBorders>
              <w:top w:val="single" w:sz="4" w:space="0" w:color="auto"/>
              <w:left w:val="single" w:sz="4" w:space="0" w:color="auto"/>
              <w:bottom w:val="single" w:sz="4" w:space="0" w:color="auto"/>
              <w:right w:val="nil"/>
            </w:tcBorders>
            <w:vAlign w:val="center"/>
            <w:hideMark/>
          </w:tcPr>
          <w:p w14:paraId="08939AC0"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
                <w:bCs/>
                <w:color w:val="000000" w:themeColor="text1"/>
                <w:sz w:val="24"/>
                <w:szCs w:val="24"/>
              </w:rPr>
              <w:t>Values</w:t>
            </w:r>
          </w:p>
        </w:tc>
      </w:tr>
      <w:tr w:rsidR="00A5449F" w:rsidRPr="00EF5FDF" w14:paraId="7757FB2D" w14:textId="77777777" w:rsidTr="00844FEF">
        <w:trPr>
          <w:trHeight w:val="148"/>
          <w:jc w:val="center"/>
        </w:trPr>
        <w:tc>
          <w:tcPr>
            <w:tcW w:w="3101" w:type="dxa"/>
            <w:tcBorders>
              <w:top w:val="single" w:sz="4" w:space="0" w:color="auto"/>
              <w:left w:val="nil"/>
              <w:bottom w:val="single" w:sz="4" w:space="0" w:color="auto"/>
              <w:right w:val="single" w:sz="4" w:space="0" w:color="auto"/>
            </w:tcBorders>
            <w:vAlign w:val="center"/>
            <w:hideMark/>
          </w:tcPr>
          <w:p w14:paraId="39737B9C"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No of coils</w:t>
            </w:r>
          </w:p>
        </w:tc>
        <w:tc>
          <w:tcPr>
            <w:tcW w:w="1713" w:type="dxa"/>
            <w:tcBorders>
              <w:top w:val="single" w:sz="4" w:space="0" w:color="auto"/>
              <w:left w:val="single" w:sz="4" w:space="0" w:color="auto"/>
              <w:bottom w:val="single" w:sz="4" w:space="0" w:color="auto"/>
              <w:right w:val="nil"/>
            </w:tcBorders>
            <w:vAlign w:val="center"/>
            <w:hideMark/>
          </w:tcPr>
          <w:p w14:paraId="1E59D548"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2</w:t>
            </w:r>
          </w:p>
        </w:tc>
      </w:tr>
      <w:tr w:rsidR="00A5449F" w:rsidRPr="00EF5FDF" w14:paraId="50EF61E3" w14:textId="77777777" w:rsidTr="00844FEF">
        <w:trPr>
          <w:trHeight w:val="53"/>
          <w:jc w:val="center"/>
        </w:trPr>
        <w:tc>
          <w:tcPr>
            <w:tcW w:w="3101" w:type="dxa"/>
            <w:tcBorders>
              <w:top w:val="single" w:sz="4" w:space="0" w:color="auto"/>
              <w:left w:val="nil"/>
              <w:bottom w:val="single" w:sz="4" w:space="0" w:color="auto"/>
              <w:right w:val="single" w:sz="4" w:space="0" w:color="auto"/>
            </w:tcBorders>
            <w:vAlign w:val="center"/>
            <w:hideMark/>
          </w:tcPr>
          <w:p w14:paraId="054BED41"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Radius of the coil</w:t>
            </w:r>
          </w:p>
        </w:tc>
        <w:tc>
          <w:tcPr>
            <w:tcW w:w="1713" w:type="dxa"/>
            <w:tcBorders>
              <w:top w:val="single" w:sz="4" w:space="0" w:color="auto"/>
              <w:left w:val="single" w:sz="4" w:space="0" w:color="auto"/>
              <w:bottom w:val="single" w:sz="4" w:space="0" w:color="auto"/>
              <w:right w:val="nil"/>
            </w:tcBorders>
            <w:vAlign w:val="center"/>
            <w:hideMark/>
          </w:tcPr>
          <w:p w14:paraId="4CD98C7C"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100 mm</w:t>
            </w:r>
          </w:p>
        </w:tc>
      </w:tr>
      <w:tr w:rsidR="00A5449F" w:rsidRPr="00EF5FDF" w14:paraId="2EF83849" w14:textId="77777777" w:rsidTr="00844FEF">
        <w:trPr>
          <w:trHeight w:val="53"/>
          <w:jc w:val="center"/>
        </w:trPr>
        <w:tc>
          <w:tcPr>
            <w:tcW w:w="3101" w:type="dxa"/>
            <w:tcBorders>
              <w:top w:val="single" w:sz="4" w:space="0" w:color="auto"/>
              <w:left w:val="nil"/>
              <w:bottom w:val="single" w:sz="4" w:space="0" w:color="auto"/>
              <w:right w:val="single" w:sz="4" w:space="0" w:color="auto"/>
            </w:tcBorders>
            <w:vAlign w:val="center"/>
            <w:hideMark/>
          </w:tcPr>
          <w:p w14:paraId="0A8B3070"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Distance between the coils</w:t>
            </w:r>
          </w:p>
        </w:tc>
        <w:tc>
          <w:tcPr>
            <w:tcW w:w="1713" w:type="dxa"/>
            <w:tcBorders>
              <w:top w:val="single" w:sz="4" w:space="0" w:color="auto"/>
              <w:left w:val="single" w:sz="4" w:space="0" w:color="auto"/>
              <w:bottom w:val="single" w:sz="4" w:space="0" w:color="auto"/>
              <w:right w:val="nil"/>
            </w:tcBorders>
            <w:vAlign w:val="center"/>
            <w:hideMark/>
          </w:tcPr>
          <w:p w14:paraId="18CDEC8A"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100 mm</w:t>
            </w:r>
          </w:p>
        </w:tc>
      </w:tr>
      <w:tr w:rsidR="00A5449F" w:rsidRPr="00EF5FDF" w14:paraId="65DB37D4" w14:textId="77777777" w:rsidTr="00844FEF">
        <w:trPr>
          <w:trHeight w:val="53"/>
          <w:jc w:val="center"/>
        </w:trPr>
        <w:tc>
          <w:tcPr>
            <w:tcW w:w="3101" w:type="dxa"/>
            <w:tcBorders>
              <w:top w:val="single" w:sz="4" w:space="0" w:color="auto"/>
              <w:left w:val="nil"/>
              <w:bottom w:val="single" w:sz="4" w:space="0" w:color="auto"/>
              <w:right w:val="single" w:sz="4" w:space="0" w:color="auto"/>
            </w:tcBorders>
            <w:vAlign w:val="center"/>
            <w:hideMark/>
          </w:tcPr>
          <w:p w14:paraId="03940D4F"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Coil current</w:t>
            </w:r>
          </w:p>
        </w:tc>
        <w:tc>
          <w:tcPr>
            <w:tcW w:w="1713" w:type="dxa"/>
            <w:tcBorders>
              <w:top w:val="single" w:sz="4" w:space="0" w:color="auto"/>
              <w:left w:val="single" w:sz="4" w:space="0" w:color="auto"/>
              <w:bottom w:val="single" w:sz="4" w:space="0" w:color="auto"/>
              <w:right w:val="nil"/>
            </w:tcBorders>
            <w:vAlign w:val="center"/>
            <w:hideMark/>
          </w:tcPr>
          <w:p w14:paraId="61CF396F"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100 A</w:t>
            </w:r>
          </w:p>
        </w:tc>
      </w:tr>
      <w:tr w:rsidR="00A5449F" w:rsidRPr="00EF5FDF" w14:paraId="3503E378" w14:textId="77777777" w:rsidTr="00844FEF">
        <w:trPr>
          <w:trHeight w:val="53"/>
          <w:jc w:val="center"/>
        </w:trPr>
        <w:tc>
          <w:tcPr>
            <w:tcW w:w="3101" w:type="dxa"/>
            <w:tcBorders>
              <w:top w:val="single" w:sz="4" w:space="0" w:color="auto"/>
              <w:left w:val="nil"/>
              <w:bottom w:val="single" w:sz="4" w:space="0" w:color="auto"/>
              <w:right w:val="single" w:sz="4" w:space="0" w:color="auto"/>
            </w:tcBorders>
            <w:vAlign w:val="center"/>
            <w:hideMark/>
          </w:tcPr>
          <w:p w14:paraId="25F9BE6C"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No of coil turns</w:t>
            </w:r>
          </w:p>
        </w:tc>
        <w:tc>
          <w:tcPr>
            <w:tcW w:w="1713" w:type="dxa"/>
            <w:tcBorders>
              <w:top w:val="single" w:sz="4" w:space="0" w:color="auto"/>
              <w:left w:val="single" w:sz="4" w:space="0" w:color="auto"/>
              <w:bottom w:val="single" w:sz="4" w:space="0" w:color="auto"/>
              <w:right w:val="nil"/>
            </w:tcBorders>
            <w:vAlign w:val="center"/>
            <w:hideMark/>
          </w:tcPr>
          <w:p w14:paraId="790AF91E" w14:textId="77777777" w:rsidR="006535C7" w:rsidRPr="00EF5FDF" w:rsidRDefault="006535C7">
            <w:pPr>
              <w:pStyle w:val="PlainText"/>
              <w:spacing w:line="360" w:lineRule="auto"/>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100</w:t>
            </w:r>
          </w:p>
        </w:tc>
      </w:tr>
    </w:tbl>
    <w:p w14:paraId="717C2CFB" w14:textId="0B82FC97" w:rsidR="006535C7" w:rsidRPr="00EF5FDF" w:rsidRDefault="00844FEF" w:rsidP="00844FEF">
      <w:pPr>
        <w:pStyle w:val="Caption"/>
        <w:jc w:val="center"/>
        <w:rPr>
          <w:rFonts w:ascii="Times New Roman" w:hAnsi="Times New Roman" w:cs="Times New Roman"/>
          <w:i w:val="0"/>
          <w:iCs w:val="0"/>
          <w:color w:val="000000" w:themeColor="text1"/>
          <w:sz w:val="24"/>
          <w:szCs w:val="24"/>
        </w:rPr>
      </w:pPr>
      <w:bookmarkStart w:id="111" w:name="_Ref163130713"/>
      <w:bookmarkStart w:id="112" w:name="_Toc171689179"/>
      <w:r w:rsidRPr="00EF5FDF">
        <w:rPr>
          <w:rFonts w:ascii="Times New Roman" w:hAnsi="Times New Roman" w:cs="Times New Roman"/>
          <w:i w:val="0"/>
          <w:iCs w:val="0"/>
          <w:color w:val="000000" w:themeColor="text1"/>
          <w:sz w:val="24"/>
          <w:szCs w:val="24"/>
        </w:rPr>
        <w:t xml:space="preserve">Table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Table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6</w:t>
      </w:r>
      <w:r w:rsidRPr="00EF5FDF">
        <w:rPr>
          <w:rFonts w:ascii="Times New Roman" w:hAnsi="Times New Roman" w:cs="Times New Roman"/>
          <w:i w:val="0"/>
          <w:iCs w:val="0"/>
          <w:color w:val="000000" w:themeColor="text1"/>
          <w:sz w:val="24"/>
          <w:szCs w:val="24"/>
        </w:rPr>
        <w:fldChar w:fldCharType="end"/>
      </w:r>
      <w:bookmarkEnd w:id="111"/>
      <w:r w:rsidRPr="00EF5FDF">
        <w:rPr>
          <w:rFonts w:ascii="Times New Roman" w:hAnsi="Times New Roman" w:cs="Times New Roman"/>
          <w:i w:val="0"/>
          <w:iCs w:val="0"/>
          <w:color w:val="000000" w:themeColor="text1"/>
          <w:sz w:val="24"/>
          <w:szCs w:val="24"/>
        </w:rPr>
        <w:t>. Design parameters of Helmholtz coil</w:t>
      </w:r>
      <w:bookmarkEnd w:id="112"/>
    </w:p>
    <w:p w14:paraId="57BE324A" w14:textId="77777777" w:rsidR="00844FEF" w:rsidRPr="00EF5FDF" w:rsidRDefault="00844FEF" w:rsidP="00844FEF">
      <w:pPr>
        <w:rPr>
          <w:rFonts w:ascii="Times New Roman" w:hAnsi="Times New Roman" w:cs="Times New Roman"/>
          <w:color w:val="000000" w:themeColor="text1"/>
          <w:lang w:eastAsia="en-US"/>
        </w:rPr>
      </w:pPr>
    </w:p>
    <w:p w14:paraId="43D69A36" w14:textId="1D6B0C0D" w:rsidR="006535C7" w:rsidRPr="00EF5FDF" w:rsidRDefault="00F91BCF" w:rsidP="006535C7">
      <w:pPr>
        <w:pStyle w:val="PlainText"/>
        <w:spacing w:line="360" w:lineRule="auto"/>
        <w:ind w:firstLine="360"/>
        <w:jc w:val="both"/>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fldChar w:fldCharType="begin"/>
      </w:r>
      <w:r w:rsidRPr="00EF5FDF">
        <w:rPr>
          <w:rFonts w:ascii="Times New Roman" w:hAnsi="Times New Roman" w:cs="Times New Roman"/>
          <w:bCs/>
          <w:color w:val="000000" w:themeColor="text1"/>
          <w:sz w:val="24"/>
          <w:szCs w:val="24"/>
        </w:rPr>
        <w:instrText xml:space="preserve"> REF _Ref163130761 \h </w:instrText>
      </w:r>
      <w:r w:rsidR="00EF5FDF">
        <w:rPr>
          <w:rFonts w:ascii="Times New Roman" w:hAnsi="Times New Roman" w:cs="Times New Roman"/>
          <w:bCs/>
          <w:color w:val="000000" w:themeColor="text1"/>
          <w:sz w:val="24"/>
          <w:szCs w:val="24"/>
        </w:rPr>
        <w:instrText xml:space="preserve"> \* MERGEFORMAT </w:instrText>
      </w:r>
      <w:r w:rsidRPr="00EF5FDF">
        <w:rPr>
          <w:rFonts w:ascii="Times New Roman" w:hAnsi="Times New Roman" w:cs="Times New Roman"/>
          <w:bCs/>
          <w:color w:val="000000" w:themeColor="text1"/>
          <w:sz w:val="24"/>
          <w:szCs w:val="24"/>
        </w:rPr>
      </w:r>
      <w:r w:rsidRPr="00EF5FDF">
        <w:rPr>
          <w:rFonts w:ascii="Times New Roman" w:hAnsi="Times New Roman" w:cs="Times New Roman"/>
          <w:bCs/>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42</w:t>
      </w:r>
      <w:r w:rsidRPr="00EF5FDF">
        <w:rPr>
          <w:rFonts w:ascii="Times New Roman" w:hAnsi="Times New Roman" w:cs="Times New Roman"/>
          <w:bCs/>
          <w:color w:val="000000" w:themeColor="text1"/>
          <w:sz w:val="24"/>
          <w:szCs w:val="24"/>
        </w:rPr>
        <w:fldChar w:fldCharType="end"/>
      </w:r>
      <w:r w:rsidRPr="00EF5FDF">
        <w:rPr>
          <w:rFonts w:ascii="Times New Roman" w:hAnsi="Times New Roman" w:cs="Times New Roman"/>
          <w:bCs/>
          <w:color w:val="000000" w:themeColor="text1"/>
          <w:sz w:val="24"/>
          <w:szCs w:val="24"/>
        </w:rPr>
        <w:t xml:space="preserve"> </w:t>
      </w:r>
      <w:r w:rsidR="006535C7" w:rsidRPr="00EF5FDF">
        <w:rPr>
          <w:rFonts w:ascii="Times New Roman" w:hAnsi="Times New Roman" w:cs="Times New Roman"/>
          <w:bCs/>
          <w:color w:val="000000" w:themeColor="text1"/>
          <w:sz w:val="24"/>
          <w:szCs w:val="24"/>
        </w:rPr>
        <w:t xml:space="preserve">shows the simulation domain and magnetic field generated in 2D and 3D domains. The spherical boundary of the simulation domain is defined as infinite elements. The infinite elements domain reduces the volume the envelop required by insulating the external magnetic field interference. Comparing the magnetic field generated in 2D is half the magnitude of the 3D domain. It attributed by the fact the 2D domain is simulating only one half the domain. This can be rectified by introducing the coil factor (2 for the current setup) in the simulation input. The 2D </w:t>
      </w:r>
      <w:r w:rsidR="006535C7" w:rsidRPr="00EF5FDF">
        <w:rPr>
          <w:rFonts w:ascii="Times New Roman" w:hAnsi="Times New Roman" w:cs="Times New Roman"/>
          <w:bCs/>
          <w:color w:val="000000" w:themeColor="text1"/>
          <w:sz w:val="24"/>
          <w:szCs w:val="24"/>
        </w:rPr>
        <w:lastRenderedPageBreak/>
        <w:t>domain generates the same background magnetic field as 3D domain with reduced computational cost.</w:t>
      </w:r>
    </w:p>
    <w:p w14:paraId="1AE6DB5E" w14:textId="77777777" w:rsidR="006535C7" w:rsidRPr="00EF5FDF" w:rsidRDefault="006535C7" w:rsidP="006535C7">
      <w:pPr>
        <w:pStyle w:val="PlainText"/>
        <w:spacing w:line="360" w:lineRule="auto"/>
        <w:ind w:left="630"/>
        <w:jc w:val="both"/>
        <w:rPr>
          <w:rFonts w:ascii="Times New Roman" w:hAnsi="Times New Roman" w:cs="Times New Roman"/>
          <w:bCs/>
          <w:color w:val="000000" w:themeColor="text1"/>
          <w:sz w:val="24"/>
          <w:szCs w:val="24"/>
        </w:rPr>
      </w:pPr>
    </w:p>
    <w:p w14:paraId="257A5F25" w14:textId="7101C3A8" w:rsidR="006535C7" w:rsidRPr="00EF5FDF" w:rsidRDefault="006535C7" w:rsidP="006535C7">
      <w:pPr>
        <w:pStyle w:val="PlainText"/>
        <w:spacing w:line="360" w:lineRule="auto"/>
        <w:ind w:left="630"/>
        <w:jc w:val="center"/>
        <w:rPr>
          <w:rFonts w:ascii="Times New Roman" w:hAnsi="Times New Roman" w:cs="Times New Roman"/>
          <w:bCs/>
          <w:color w:val="000000" w:themeColor="text1"/>
          <w:sz w:val="24"/>
          <w:szCs w:val="24"/>
        </w:rPr>
      </w:pPr>
      <w:r w:rsidRPr="00EF5FDF">
        <w:rPr>
          <w:rFonts w:ascii="Times New Roman" w:hAnsi="Times New Roman" w:cs="Times New Roman"/>
          <w:noProof/>
          <w:color w:val="000000" w:themeColor="text1"/>
        </w:rPr>
        <mc:AlternateContent>
          <mc:Choice Requires="wpg">
            <w:drawing>
              <wp:inline distT="0" distB="0" distL="0" distR="0" wp14:anchorId="3A7F4365" wp14:editId="56A8CFD5">
                <wp:extent cx="3303928" cy="2228850"/>
                <wp:effectExtent l="0" t="0" r="0" b="0"/>
                <wp:docPr id="1961741490" name="Group 1961741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3928" cy="2228850"/>
                          <a:chOff x="0" y="0"/>
                          <a:chExt cx="91848" cy="60534"/>
                        </a:xfrm>
                      </wpg:grpSpPr>
                      <pic:pic xmlns:pic="http://schemas.openxmlformats.org/drawingml/2006/picture">
                        <pic:nvPicPr>
                          <pic:cNvPr id="1961741491" name="mesh1"/>
                          <pic:cNvPicPr>
                            <a:picLocks noChangeAspect="1" noChangeArrowheads="1"/>
                          </pic:cNvPicPr>
                        </pic:nvPicPr>
                        <pic:blipFill>
                          <a:blip r:embed="rId92">
                            <a:extLst>
                              <a:ext uri="{28A0092B-C50C-407E-A947-70E740481C1C}">
                                <a14:useLocalDpi xmlns:a14="http://schemas.microsoft.com/office/drawing/2010/main" val="0"/>
                              </a:ext>
                            </a:extLst>
                          </a:blip>
                          <a:srcRect l="19704" t="13844" r="25172" b="11807"/>
                          <a:stretch>
                            <a:fillRect/>
                          </a:stretch>
                        </pic:blipFill>
                        <pic:spPr bwMode="auto">
                          <a:xfrm>
                            <a:off x="0" y="0"/>
                            <a:ext cx="59797" cy="60534"/>
                          </a:xfrm>
                          <a:prstGeom prst="rect">
                            <a:avLst/>
                          </a:prstGeom>
                          <a:noFill/>
                          <a:extLst>
                            <a:ext uri="{909E8E84-426E-40DD-AFC4-6F175D3DCCD1}">
                              <a14:hiddenFill xmlns:a14="http://schemas.microsoft.com/office/drawing/2010/main">
                                <a:solidFill>
                                  <a:srgbClr val="FFFFFF"/>
                                </a:solidFill>
                              </a14:hiddenFill>
                            </a:ext>
                          </a:extLst>
                        </pic:spPr>
                      </pic:pic>
                      <wps:wsp>
                        <wps:cNvPr id="1961741492" name="TextBox 5"/>
                        <wps:cNvSpPr txBox="1">
                          <a:spLocks noChangeArrowheads="1"/>
                        </wps:cNvSpPr>
                        <wps:spPr bwMode="auto">
                          <a:xfrm>
                            <a:off x="54007" y="2385"/>
                            <a:ext cx="36540" cy="89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07372" w14:textId="77777777" w:rsidR="006535C7" w:rsidRDefault="006535C7" w:rsidP="006535C7">
                              <w:pPr>
                                <w:rPr>
                                  <w:rFonts w:hAnsi="Calibri"/>
                                  <w:color w:val="000000" w:themeColor="text1"/>
                                  <w:kern w:val="24"/>
                                </w:rPr>
                              </w:pPr>
                              <w:r>
                                <w:rPr>
                                  <w:rFonts w:hAnsi="Calibri"/>
                                  <w:color w:val="000000" w:themeColor="text1"/>
                                  <w:kern w:val="24"/>
                                </w:rPr>
                                <w:t>Simulation domain</w:t>
                              </w:r>
                            </w:p>
                          </w:txbxContent>
                        </wps:txbx>
                        <wps:bodyPr rot="0" vert="horz" wrap="square" lIns="91440" tIns="45720" rIns="91440" bIns="45720" anchor="t" anchorCtr="0" upright="1">
                          <a:noAutofit/>
                        </wps:bodyPr>
                      </wps:wsp>
                      <wps:wsp>
                        <wps:cNvPr id="1961741493" name="Straight Arrow Connector 3"/>
                        <wps:cNvCnPr>
                          <a:cxnSpLocks noChangeShapeType="1"/>
                        </wps:cNvCnPr>
                        <wps:spPr bwMode="auto">
                          <a:xfrm flipH="1">
                            <a:off x="36041" y="6410"/>
                            <a:ext cx="18571" cy="10935"/>
                          </a:xfrm>
                          <a:prstGeom prst="straightConnector1">
                            <a:avLst/>
                          </a:prstGeom>
                          <a:noFill/>
                          <a:ln w="28575">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s:wsp>
                        <wps:cNvPr id="1961741494" name="Straight Arrow Connector 4"/>
                        <wps:cNvCnPr>
                          <a:cxnSpLocks/>
                        </wps:cNvCnPr>
                        <wps:spPr bwMode="auto">
                          <a:xfrm flipH="1">
                            <a:off x="34832" y="17345"/>
                            <a:ext cx="22702" cy="12922"/>
                          </a:xfrm>
                          <a:prstGeom prst="straightConnector1">
                            <a:avLst/>
                          </a:prstGeom>
                          <a:noFill/>
                          <a:ln w="28575">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s:wsp>
                        <wps:cNvPr id="1961741495" name="TextBox 12"/>
                        <wps:cNvSpPr txBox="1">
                          <a:spLocks noChangeArrowheads="1"/>
                        </wps:cNvSpPr>
                        <wps:spPr bwMode="auto">
                          <a:xfrm>
                            <a:off x="57534" y="12545"/>
                            <a:ext cx="34314" cy="87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9C16C" w14:textId="77777777" w:rsidR="006535C7" w:rsidRDefault="006535C7" w:rsidP="006535C7">
                              <w:pPr>
                                <w:rPr>
                                  <w:rFonts w:hAnsi="Calibri"/>
                                  <w:color w:val="000000" w:themeColor="text1"/>
                                  <w:kern w:val="24"/>
                                </w:rPr>
                              </w:pPr>
                              <w:r>
                                <w:rPr>
                                  <w:rFonts w:hAnsi="Calibri"/>
                                  <w:color w:val="000000" w:themeColor="text1"/>
                                  <w:kern w:val="24"/>
                                </w:rPr>
                                <w:t>Helmholtz coil</w:t>
                              </w:r>
                            </w:p>
                          </w:txbxContent>
                        </wps:txbx>
                        <wps:bodyPr rot="0" vert="horz" wrap="square" lIns="91440" tIns="45720" rIns="91440" bIns="45720" anchor="t" anchorCtr="0" upright="1">
                          <a:noAutofit/>
                        </wps:bodyPr>
                      </wps:wsp>
                    </wpg:wgp>
                  </a:graphicData>
                </a:graphic>
              </wp:inline>
            </w:drawing>
          </mc:Choice>
          <mc:Fallback>
            <w:pict>
              <v:group w14:anchorId="3A7F4365" id="Group 1961741490" o:spid="_x0000_s1075" style="width:260.15pt;height:175.5pt;mso-position-horizontal-relative:char;mso-position-vertical-relative:line" coordsize="91848,60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1PQgAQAAIYOAAAOAAAAZHJzL2Uyb0RvYy54bWzsV9tu4zYUfC/QfyD0&#10;vrGu1gVxFqmzmy6wbYMm/QBaoixhJVIl6dju13dISo5jp91tgAYo0AAxSFGk5syZM0e6fL/rO/LI&#10;pGoFX3jBhe8RxktRtXy98H57+Pgu84jSlFe0E5wtvD1T3vur77+73A4FC0UjuopJgkO4KrbDwmu0&#10;HorZTJUN66m6EAPjWKyF7KnGVK5nlaRbnN53s9D357OtkNUgRcmUwtUbt+hd2fPrmpX6l7pWTJNu&#10;4QGbtr/S/q7M7+zqkhZrSYemLUcY9BUoetpyPPRw1A3VlGxke3ZU35ZSKFHri1L0M1HXbclsDIgm&#10;8E+iuZViM9hY1sV2PRxoArUnPL362PLnx1s53A930qHH8LMovyjwMtsO6+J43czX7may2v4kKuST&#10;brSwge9q2ZsjEBLZWX73B37ZTpMSF6PIj/IQiiixFoZhliVjBsoGaTrbVzYfxp15kMXjvrmfRLHJ&#10;24wW7qEW6Ajs6nJoywL/I1kYnZH1dVFhl95I5o2H9N90Rk/ll83wDnkdqG5XbdfqvdUo+DGg+ONd&#10;WxqezQS83knSVqiZfB6kcRDngUc47cFpz1QTmAinG902asKyySFcLBvK1+xaDVA4zsDW6ZKUYtsw&#10;Wilz2dD0/BQ7fQZl1bXDx7brTPbMeAwaRXIishd4cwK+EeWmZ1y7ipSsQ/yCq6YdlEdkwfoVQ6Dy&#10;U2UB0ULJ8lfgNjUZ5Kkf27oMoizGCI8NkyANPYL6DILMT12NKi2ZLhsDsgZYs99p4LBgI3sKxoSt&#10;oOvXSTXJ0zx1Qj0XHDIhlb5loidmgNCAxlYBffysRlzTLQYxF4bgKRkG1ZgXgDRWBe9TE++YnTH/&#10;j8r7vqEDAxpz7AsyA7NOZg8oyx/EjiSG4PFmYwRE73DZqMdAV84P/kZfR1vdOd/EehL7SC0xRhBl&#10;FgItDj4xx6ojP8uj3Kp4KvbXc0+Ljj9PhrsC+1BWKQ693q12Y2FOxKxEtQcvUiDVwIV2h0Ej5B8e&#10;2aJ1LDz1+4Yau+g+cSQvD2IDX9tJnKQhJvJ4ZXW8QnmJoxae9ogbLjVm2LIZZLtu8CSXCC6u4bV1&#10;a+VlIDtU1qetfhz8txNSNAnpXktqkJJr4z1kKThHPQhJoolAyHDJXYspd3xsMQdJWcE+7AdYn3Os&#10;UVFuy5Sdl+uY1HCsHyeOxuYTzf0YlghtzeNg7DCTtoIsSbFmOlDg55FV3qGTnIkL5mJDO8TkcvG1&#10;MjfCIltIGw9LXBmJrq0ml1VyvVp2kjxSOODSN3+jxtXxbX2r8W7Utf3Cyw430cKY+wdeoWhpoWnb&#10;YUy0ZU/LFl2hgxDx7J5VECTDW5kZOa80BXAid6cis2yIhnreWkbwfOdHfykj2+2faYIWTzKaoB80&#10;9hrBxFkEXzSaSKP4xI3CMPWxaBUT5mE4cjm98Ew+P7aC/xWD9/h/t4Mlk2KmDhbYnIwKecMWlpo3&#10;UauaMDlVTRRHARaNarI0cb729j0MrQf1YZj5r/Qw+zKPjx0Y0rOvqeO5Naunz8erPwEAAP//AwBQ&#10;SwMECgAAAAAAAAAhAFMOHGpdHAUAXRwFABQAAABkcnMvbWVkaWEvaW1hZ2UxLnBuZ4lQTkcNChoK&#10;AAAADUlIRFIAAANqAAACkAgGAAAA7lWJwAAAAAFzUkdCAK7OHOkAAAAEZ0FNQQAAsY8L/GEFAAAA&#10;CXBIWXMAAA7CAAAOwgEVKEqAAAD/pUlEQVR4Xuz9CbRlZXXuD39A0RdQ9FVUUVRBFW1RVUBRUEWP&#10;HZ1gH4UYjWiwIaIGe6NGE5skNlFBEKIGFI1dFBITm0SNf699+miSm8Q0fiYa5Zyz+35/v9/j2WcU&#10;6L33u/97c2+i8xljjX3O3mu/6+3WHvNZc85n/n8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XC/3GsuN9xIsc2jgdyXMLxKI4nc7yI41kc&#10;13M8keMRHA/m8DyPczk2cfj9XV891iwehUKhUCgUCoVCofBjiRnZkjw9arfddpNcfYDjnt133/13&#10;+P+zHF/eY489vsH//8Txbf7+l2XLln2X1+Fee+3V33vvvYf77LPPcL/99husWLGid8ghh/TXrFnT&#10;4eiuXLmyx3ujAw88cMAxPOCAA0bLly8f77///mO+42EbQ9oYcHT5v007LV47tN/wOlzzi/Tn/Rxv&#10;4XgNxws4XsYhAZwdF+5yrFs8CoVCoVAoFAqFQuE/HGaeKUnYZRCup/P6Uo5f55CA/R1k6N4999yz&#10;B0nqQ5BGhx56aPfYY49tbtiwoc1re/369b1jjjmmv3bt2r7/b9myZeH000//3gMf+MB/veyyy76z&#10;Y8eOuW3btjVOOeWUjsdxxx3XOeqoo/pHHHHEQDIGORv5P9/tbN68uXH22Wd/j+/824Mf/OB/ufji&#10;i//tggsumDv33HObp512Wuukk07qcd5g1apVY47RkUceOaY/08MPP3zqKwRwCunLQft5j35PIXNT&#10;yNyU8UwZ1/2Pb3C8g2NG7CRyhUKhUCgUCoVCofDvDr1iErIrISwv4/gIpKUFiWnqoYIw9Q844ICB&#10;ni7ITQ8y1YJwzUOUvstrEwLVPvXUU7sbN24cQMxmBGl88MEHTyBJY4jWEOLW57zumWee2YNkefQf&#10;9KAHDSBrQ0jb8Lzzzhtv2rRpwjmT888/f/KABzxg8vCHP3zymMc8Zsx1Jtu3b59A5MZ8Pt65c+eI&#10;744f+9jHDjlndMkll0z5/hQCOKWN6cknnzyF/OX/s846K/+vW7duSv+mfD+f+bp169YJ/Zn46vdW&#10;r149XblyZQjd8uXLpxDP/xZ589iVwJX3rVAoFAqFQqFQKPwvYSXH+RzXcNwEEfmtPfbY49/0iu27&#10;774DyNXg2GOP7Z522mnNE044QS9X98QTT9Q71oHwNM8444yGBwSoBcnpQqr6kKgRZEeiNYa4SazG&#10;P/ETPzG+9tprx0960pMm/D2BkE0gUxMI3ZR2p7QrUZpC4KaQuynvTyBgE0mZJA3yFoLmceGFF/o6&#10;veiii0K86NuUPk0hgFP6O121atVSezt27JhCAnNwzenll18+fdjDHjZ9yEMeku9L0Pzuueeem88f&#10;/ehHT6+66qp8z8N2JHRr1qzJIVmDpIa4SeAOOuigH0baPGbEzdBPc+4KhUKhUCgUCoVC4QcwC1t8&#10;BGTs6bvvvvtv8vpF87YgZSO9Y0ceeWRv7dq13WOOOcaQwT6EaQg5GR9xxBFjPp9IhFauXDlevXr1&#10;BHI1hsTMPF4hPQ960IOmkiq9UhC0CURncskll0wuuOCCKeRqevbZZ4dUSYAgYZ4/gThNIEmTc845&#10;Z3zppZcOH/nIR+oRG0HAfG/yqEc9avIzP/Mzo6c85SmTZzzjGdPnPOc502c+85nTJz/5ydMnPOEJ&#10;08c97nEhYRKvxz72sdPnPve508c//vFT+hCv2ux9yOH0EY94xPTKK6/Mex70Nd+1b5I1xj+FnCY0&#10;kvHH8yYRpB8heBK4a665Jq++J6lcJIQTzhszN5PDDjtsIoljnu9/dDm+zvFGDgVRzOMrFAqFQqFQ&#10;KBQKP2YwfHElROyRvH542bJlCVs86KCDepCJAaRkAOHqQcbamzZtWoAkffviiy/+NwhW+/TTT1/y&#10;ikGsxpCwyaMf/ejJ05/+9DHkaAKZCsGSbBlOKGGD2EwgeTkgPRNImV60EecPf/Znf7b/whe+sPeK&#10;V7xi+OpXv9pjAOEaPPzhDx9IzgxZfOlLXzp8zWtek4PzBhCuAdcb0IahkJNrr702JO0XfuEX8irx&#10;4v0pbYS0PetZz5r+3M/9XIiax7Of/ezp0572NPs9pq968ka2/eY3v3l4yy23DH/xF39xCAEcP/Sh&#10;Dw2Z/Mmf/Mnxy1/+8tGv/uqvjm644YYRRG7MGBJ2yXgzBxI/5ick0EOCd8YZZ8QjqGdQwiqJ47sT&#10;z5esmvfG/N/ngCSPIMcd1uQvIMtv5r3ncJzNUSgUCoVCoVAoFH7EkLwyDP/H8vpuyMA/Q9I6++67&#10;7wjy1INM9DZu3Dg86aST+hA0c8c6ELTmjh07OhCMnmQI0hSiIeGQkBg6qJfM/yUs/g+B0wslURtf&#10;c801Az4fQkyGkKchJGf4pje9aQAJ6l933XUDSJC5Y8NHPOIRw+uvv34IkRo89alP7V922WUjPWgS&#10;Pr1ikj8Jlf9fccUVS4d94b14s/RsHXfccQk7NATRfhj+aD6affTvRQ9ZQiMdD98NCbzyyitHvDc+&#10;+eSTJ4w/OWgQTD15o8c//vEDSJ79Gj3jGc8YP//5zx/9/M///AiyN6bPo8c97nEj5sW/J7/8y788&#10;hmSOIZ35n+/OSNzYNo8++uh45Ay/NHxTL53z6PzZfz9nbZYORUsgz5K5sTl/rFebdfs8nz2Po4hb&#10;oVAoFAqFQqHwnxTHcDwBcvYRDPxvYugPJGZHHnmkqogSs87xxx/fP+aYY3xvaMjihg0bJqeddppE&#10;JUQM4pIcLL0/i6GN8Y5t27Zt/PCHP3woGYPESLKGr33tawcQse5LX/rSPuRqZJijZOXZz3624Ynj&#10;n/qpn0r+2WMe85gckKQQGYiUJGlsuKRt79y5c/zEJz5xCJkbXnvttcMnP/nJA9oYvOhFLxpB8iav&#10;etWrppCiKdeZ/uzP/uxUb5pkjfOnr3vd66YveMELJJQTrwepGrzxjW/s33TTTcN3vOMdg3e/+929&#10;d73rXf3bbrtt9MpXvnLyzGc+M7lxiozoneNaQ/oc8RFexz/5kz+pVy79pM0RRG8syZNMSvT4bg8S&#10;ObjgggtCLvnOUFLH+CWWOddxMk+TV7ziFaPXv/71wxtuuCHeOEMn9bxJ1hQsMTzUXDjDJSVprF2O&#10;vfbaS5LX4zst1mYAER3uv//+Q86ZNzyVcwyXLOJWKBQKhUKhUCj8B4XCHw/GeP9ViNkX99lnH+Xv&#10;OxCw9rp165oQgIWzzjpr7rzzzrsXItaBHAwNS5QYGCYomYCoJIwR4qHnacz5I1UTIW0JVXz6058+&#10;4pzRox71qCGkYixxUWnRPDE+Sw6ZOWiQtJAfzzOnDCLl3yNDDG0D4tV71rOepWdtyPeHz3jGM4bv&#10;fOc7O+9973sbkKsO5Kb/0z/90z3IX/vDH/5wm/eHv/7rvz5929veNn3zm988/ZVf+ZXkgz30oQ+d&#10;0mZI2wtf+MLp85//fP8eveENb+i9+MUv7l199dVeowtBavP9HoRtdOuttw5op0MbLUjTgOuMnve8&#10;540gf0PO87tDSOFQb5mhmZC/IeRu+Ju/+Zv93/qt3+rdcccd/Ztvvnn0C7/wC2OIokc8axdffHHm&#10;iblWBEVxE8fbd3yMZ8x1JnriXvKSl4zp20Svm+RMkRL6Ob3iiiuSE2d+myRZr5ulAVjTpeOII47o&#10;M5ffvfTSS++F4C1wTveQQw4ZsNYD1rwHGf8I51kWQQ9qoVAoFAqFQqFQ+L+ElRCzh2Gk37Xnnnv+&#10;6wEHHJA6ZNYlO/7445urVq3Se9bdvHlzD8I1gDwYijdVwENFQ0kVRn8UFvXu7NixY2z+FcRjDHFI&#10;/tbDHvawhPNxjH7u535OoqZwh8RjfOWVV44ldFwrx8knnzyC9PUhe91XvvKVnZe97GVdSFHrQx/6&#10;UOuuu+7q69F6xzve0fu1X/u1wdOe9rSB14G8GE44hixNbrzxxjEkafxLv/RLkic9ayEwerZoawq5&#10;mUL4EoJpntmrXvWqCeeO+WzEMYZsSbgGkKgh1x9CxgYveMELJIl6uOy7oZb2Md4+89Le+ta3Dv3e&#10;L/7iL44gZQNz5X71V3+1f/vtt3f4u8e1B5w70GPIuX2JHkTN80aSPNujnyP6EjLnOJ/ylKc4NxPG&#10;N5HMMdYRxDK5bZJbPXYSXwjuUDJo3hrXmUDgJL16A5dETiRukO37EDbI4ID16kDWumecccYccz8v&#10;Ydt7773H++6775C90IK0fZVzX86xiaNQKBQKhUKhUCj8O0Kv2RWQs6fy+h4I2hyG+XjFihXDww47&#10;bGgtsgMPPNCcJkMVJU8hZCoqGm4nMYPIRY0RsqaSYkL0IDB6eSQovZe//OUDyYd5YXrAIB2jq6++&#10;2jC+scIafgeiMZLAQED6hgQa2njbbbdJUjoQpN61115rmOAIwjEyl4t2B3q5XvKSlxguOIL8SYx6&#10;b3nLWwYSHMU7IFU9Dz1OhjQqAKKCI2Qo+WWMb7p27dqECNI/iVY8WXqr6GdESSCQ9snxxHMnkZIQ&#10;8n4fMjo67rjjoiBpjhzn9BfJqGRrQBu+NzTs0vZsH+I4gKAqXKLHLARLcurYGJcEr/+mN71JAZSR&#10;JEuPmQRTsqjoiW3ocYOgDiCr3fe97319iOsQopqcPPtLH/t6/lib8dFHH603LjlyKmBKnh0vcx4F&#10;S0MkLQHA2k8hYslr8z29m7TRecxjHnPv+eefPwex6zNfI/bDmPN7e+2111+wV97K9x7PUSgUCoVC&#10;oVAoFP43wDA2a5m9G4LWVhFw+fLlioD0N23apOhH+4QTTuisX79+uGXLlgEkInlRj3rUo1KPzJyz&#10;jRs3JrdMsmbu2M6dO/Mq6dBjBhkz/HCg18n8M0jJ8Cd+4id6fGbo3gAiNnj961/fh2x13/GOd3Rv&#10;ueUWlRn1uukxGkHuhs9//vMlWPEKcd5I9UTVGp/61KfqyYtgB2RJoqNnri8ZMjwSMpf2VVM0JFDP&#10;mXloHio4GhYIkZreeuut41//9V8PoXrBC17QNyTyD//wD5tf/epXG1/4wheaH/vYx/qf/vSn+/zd&#10;/vznP9/hs95HPvKRLm2bfzZW0fEzn/mM/ddLpiDI6OMf/3jv93//9/uf+MQn+r/zO7/T+73f+70u&#10;rwNDLd/znvcMJJgQz74kkLlxbocSKgiYfY8qJIRWQjg2V+8XfuEXuoy9A9ns/8Zv/Eb7Ax/4QJPv&#10;dyV2EM+RxBRC6zF661vfKjkOSb7mmmvSJsR0wDF0vuizwipeUy9nhFOe8IQnJOTTvEH2Qw4FVFSX&#10;nBE71nUEeW7znRbr/G+sZ0ORmA0bNmTPQNrMbbuV717CUSgUCoVCoVAoFP4nEZXGPfbY4y/33nvv&#10;0Zo1a7oY2/MY3fObN29esJA0hnn39NNPN9dMOfgQM+uOqSLI5/n7oosumhhad/311xsimBwpSEO8&#10;UHrH9MZA8MYY8UrGG4Zn6F732muvHRg6+La3vU0vUB+S1IFcdGlDEpcwQomHSo6GLtKuoYN6tRLm&#10;p0cOkpXQPgiNQh3dG2+8sWPOGESt9853vrP92c9+duErX/nKwic/+cnhRz/60ekHP/jB6fve977p&#10;nXfeGal9+hjPGu1ODJekP8rnx1tl/hvn9CBVXdoaQMCGECBz2QxNlFxJdlRjHJifZu6Z/VTQAxLV&#10;pb895qTHmDrvf//7u1xTsZEBBFAS2PvQhz404FqOxzGMIVxjzhvcc889PchfvG6GOULoenyvcccd&#10;d7QMnWSMXnsAidXbpwexz3V7ELuhoaR6FJ3bxz3uccmPM7cPkmvfRpYngFDqxVOsZKInU0Kp987/&#10;zV1T0dKcQr2ku+awWcj72c9+tmGeUbaUoHO+wi9t9sB36Ms/XnLJJfPsi+5xxx3X23///Ud6ZDlu&#10;4vuPcMMVCoVCoVAoFAqFH46Qs2XLlt2zfPny1sEHHzyEQHWOPvrohY0bNzYgUm0MdFUGk1emxLuh&#10;b/wdA14RD0jF4HnPe14XAtBTndDQQMP3JBePeMQjxkrpc4w992EPe5jy9BH+gHT1JTEa+49//OPH&#10;fG8EwbK9oR43PV7mWulVglj0nvnMZ/YMfYSQWHOsJ0GB/CjB34f0dCQw5n791E/91BgSYv5W1xw1&#10;88ckJ7w/tDYZZGh60003Td/4xjdO+e70l37pl+I1gqBNaKcPcetBrIYf+MAH9Hp1IGQDPWWf/vSn&#10;u3zH8EIFP/qf+cxn2pCrnqGUkMGR5PIP/uAPOr/9278tARv62ec+97kuZEtv1+DjH/94l9e+4zX3&#10;7rd+67dC0PR4WctN9UZz5pwXxqIXsW9/aX/09re/3bkKIYPoDWhnRN/6v//7v9/71Kc+NdCbx2uf&#10;a/YhXs6L4igDSPDIsFM9m4ZYOo8cCdOEkA0ZjyIoI/PfXvva10bkxDXzWpBCSWlfosy6JRxSaX8L&#10;a+9aRFsP3Ate8AI9fObBGaY53bRpU8Ik3T+QtTlI9Hf4/rePP/749qGHHqoaqPL/LUjbr9FG5bQV&#10;CoVCoVAoFArAvLOHYSi/Z++99/7eQQcdNDj88MO7HJ0DDjhgdMQRR4xOOumkAca2Hq+psu7HHHPM&#10;VLn8HTt2WJA56oKGzUEkOhChjt4mSIGiICOJlCIhGvCQA71qA8hQSBKfK3Qx1PjXc/OMZzxDZcIJ&#10;JGHMMZTgQdT6huIp449hL/HrvehFL+pAjvRGdSFDrd/93d/tchhq2DMPS3VFyI+CI4b49TlUVBxD&#10;RPzffC3DCyMQoteM/kwgYPlfIQ7aaP2X//JfFiR2tNW/++67mxC1rgeEr/3KV77SemzDW2+9tQMR&#10;atGnwRlnnDE+55xzDOHs/tqv/VqLeehDevr01dw33+vecccdTQ++0+Uzc/KiAPmc5zynd/nll6fM&#10;gDl1Ej361/vEJz6hnP9Icqji45e//OUWBK/DexKxJqSvJSnWswd509snQRws/h0xE8icypapu/bB&#10;D36wr0fO3LdHPvKR8ZZBqlw3ibDlDuLNlGTrdbz55ptVq+xIuBQs0YPJMYLQGiZqnuCUtlMnzjpy&#10;7KMc1mrT42ZopiGaej8hdwl3lbRZaBuSb5mABYj+vZDHe9l3ipCM99prr96yZcv+C+08i6PUIwuF&#10;QqFQKBQKP1aQnD2G48O77777dw488MAhRKir92z16tUdXkenn356VBcV8NCDpuT7+vXrldOXYPV/&#10;5md+pnvllVcOL7zwwtFimON4+/btE0MYzz//fHOo+j/1Uz/Vh4T0Fb0wHBDy0IEsdfXe+F1IjKTN&#10;nC9VEg1h1Js2vPrqq1OQ2pA/PWKPeMQjJCt6xPJdBTjMpbJNQw0hPz1IU88QQxUT9bZBjNqQmrZK&#10;iBCa3le/+tWWXjAIzxhiMn31q18dmf1rr702ghkST/PYzGkz3BACN5K8vOIVr0hYoN4zRTgkfO98&#10;5zsTjql3S0KoR+oNb3jD4PnPf35yvCAzkriBoYl33nnnUPKoR+62224b33777SFetNHT26W3z4Lc&#10;eg65/vCqq67Sa9WBSI30NNKXHp8rhqKkf5cxd3nt6X001JLx2KdcG2LX1XPH+x37YQgjpK2jN4zv&#10;qUY5MvQUkpswR6/JOHqQ0sZnPvOZ5u/93u/1mKsORKyn2ApEzDIBhl92H/3oRw/1hErY+D8FwA1p&#10;VcHSUEgJGwQ9RJ59lcPwR8mZIaCqXxr+yV5IgXEFSwyRNa+NveO630sb39m6dWsTojdasWLFCNLW&#10;gbx9mLaU/C8UCoVCoVAoFH5ksRJidhXG74f222+/0cqVK3snnnhiC2NZwYfOhg0blF1XXXCiwuDO&#10;nTvH5hlhUHuMNdYV0oCcDDTYIVvJRzKUDrKm/Lvqh70rrriiz2d6w4aGz6lKCBHzb9UMVTY0RLCN&#10;4d6AEEWCnte0rQcL4qHna2Q9MQihXhw9WOOXvvSlkowQM1/14vF5n/bN6epDYPqQJnO7DFfUoxXi&#10;ZDuSPvqWnDPamvLeFNKnsqP5c5KcBqSxw9gUBWn98z//89zs+Lu/+7vG5z//+f6XvvSlHn/P+/rR&#10;j37U6/YZk6RQIiYJNIeub0jhotBIjj/4gz/QOzb8oz/6o86Xv/zl7he+8IXuZz/72Z7CITfeeGOI&#10;C30eQJh6EkPDHj3nK1/5Sk+REgVKDDt8z3veYw6c0v19+tr1Oszb4ClPeUpfLyZkM4TZkFGFVAyR&#10;NPcNYmgIZ1cytugp7HzkIx9pQcraElPJph44z5XY6nWT9N19991ZCwhrygtcdtllQwk7e2QAqepD&#10;/CSQXcimuW8hvdddd11y2NhrOSwmTh/jUT3nnHPMY/QcvXl62Yaqf0LEDaU1fFYPXIuxzEPyGuzN&#10;/vr168cWRGfPDhfz2XzIUCgUCoVCoVAo/EjA3LPXLFu27J/333//8WGHHdbbuHHjwumnnz6/bdu2&#10;FkZxH6N4YijjIumKF01PFgb58AEPeEDEOwwlvOqqqxQAmVx88cUhbioG/sRP/IR5ZAM9ZxIyxUKe&#10;/exna7wPIWGqB+odGmCIK1IhuehBqPp8bhjd4IMf/KCkpSV5gGBF6IM2zJ8yxyoeKomXQht33XXX&#10;mO8YqhiRDsmC3rlVq1bp0bOemaGAXUMOIU9NQwQhHMPPfe5z09///d+ffvzjH5/SzhTSM4UYStZG&#10;tK0ASGqa0bY5ZoNbb71V8pX8MsMPITqKd3juBII2huCNDLGE1MRrRn8MO5z9n2LaEKXBb//2bytU&#10;4msfEpR2eH9kYWxJqJ41xh8lS/PCFr11XUko3+swLz3aHP7u7/7u0PwzCF4InyRO8mgYJwTUcMkB&#10;5zb5XvflL395Vy8lBLAPQTU/zdDGeMn0OPLaN68OMtaCBDYhfX3OHUl2JZuGTprfRx/NlYuMv2RX&#10;4sf4FWaZQLKiGKngiGGbEkaJuZ61GWmbSfmfcMIJkze+8Y1915X90eW7Iz1t7J+p4bCGz0oGn/a0&#10;p01oy5BajwHEbgHS968Qz++xT/vs2f5icW0Laz8sO7tQKBQKhUKhUPhPiCsxat+17777tg855BDJ&#10;TOfkk0/+3kUXXfTt8847r6cQiFLrxx9/fAiauUaGtOnxgGjp8RgY2mjdMj0iGNfKuA9e85rXtMzP&#10;wsBvSZIkVBIeCEMImgIZEjGOLsZ8D2N7pLdE75deN2uLSRYgTIbqtTXgb7/99q6eM0iGIZOSo55i&#10;HBI0PWiQItUW+xAQiUmPdlUj1LiXIAwgMi0IUvuxj31sct6++MUvGvpoftmEa0xpb8p1phCiKf2f&#10;KHYB0VMOXwI1/L3f+z1JUcccsC9/+csNyJiEb/AP//APzX/6p39a+Ou//uvWl770pTYEpw157P3l&#10;X/5l40/+5E9aerz+7M/+rPXtb3973gMy1ebo/u3f/m0H4tXjWt2vfe1r7T/90z/tQLIM39Tj5pg6&#10;kKT+Jz/5SQllXw8bfe5KRvXAmW9nSCV9HtKvED3eM4xzIHE0tNI1guhEzMTcNIkj7yfHjTmIqMgf&#10;//Eft/78z/+8yd8dCGHTQtqcY46c9eoizS+pZD6GEibmv6OnjrVKaCrXd+6Hr3rVq1J4nPckypI9&#10;1yFrowiKa8i8NHlPJdAIjUDqzUVb8q6xRySCTc5feMMb3tBWAIb+Dzh34v6QwEnM3Uv0acJeVIDE&#10;Ngy7vJd98W1IvwW2u5aIYG//Be2+wI1eKBQKhUKhUCj8R8dMVv+e/fffv7PffvuNFQhZs2aN4Y0N&#10;iNnAwsaHH3741GPDhg2RUoekmXOkrH0fQjY84YQTRpA5i00PFZ9Q9ANCYI5ZW4+NBr75a+ZYQZ5S&#10;mFrioGflJ3/yJ3vPeMYzJCRRenzMYx4TUY/bbrvNvCzl8Q1FVMpdr4+heRICvTYqGWr0dwwpnJG9&#10;5zznOV1IT9ewP8PzIGUDCJJer4GkEpKiMMfol3/5l8cQh77y+RDKCf2dQm6mkIMc73nPeyYSgV/5&#10;lV9pQ2AakJfuPffcI5FqSqy++c1vLkCWJF89yJdEqgGhUQSkJ8F51rOe1TVE8utf//q8eWeKc0DA&#10;mhChNkSu8Vd/9VcN/4YcdlVqhHwpHtJlLHoGFUAJ0ePabUMiaavz//w//0/3W9/61pzHP/7jPzb+&#10;5m/+RsI4+MpXvtLxHAhSlzF0P//5z0fRUWLIXKTu23vf+96O/WUMIbR8r81rD1LndSSzevqG9FOl&#10;yhEEaUwbfdruSt4cBwS1Zeim5BhiZZ22EUQ+xcYlxS996Uu79p25SikDiGyL/weM3zBN19CyCIqZ&#10;KHhiXyW7EjaFZFIsnL2UAtnszem6deumfgaRVLCkPwt7hcyP2YfjfffdV5VIvbtjcwY9tm3bFoVR&#10;9rMPFvTI/Qvnf/vYY4/trFixos9+18v2ZtqvsMhCoVAoFAqFwn84HIMx/FN77rln/8ADDxwY3rh6&#10;9WrDGlsXXHBB9+yzzx4r9GCII4bwWJL0whe+MN4dvWR6yzZv3jw+5phj9K6NNZStc8ZnI70tepgg&#10;LQp1pI6ZYXsY8b0nPvGJ5qOpWNiGaLVuvvnm1l133dW+5ZZbUq9MosN7PQxz86YmGPcT/h9h0Pcg&#10;ET0IhwWph1u3bh1CEKzhJUnrv+Utb+ktkp2OhaIhNRKR7kc/+tGuEvaG4inCoerju971LsMnDQuM&#10;eAhkZmyYI8RtyvjiSfvQhz40ef33ZeYlSk0+b0vAPN/QQ4VKDHuUyNFPwzeTOwZRVfXSYtlK2EuQ&#10;zJuLnD19ddzJpeM6Yw/fg1yZe6bgiSF91nHTo6gwiuUHIumv4qX953y9i8ruJxfPeYOAtfg/0voK&#10;gdBGnzG2GEdTcsPcNfXoSdoUSvnkJz8pqbPQtiqYERSBVLUhTnog9cj19Rgyh21DOSG8ktzRa17z&#10;mjGEWvVGRUaGtNf89Kc/3TBk9ZWvfKW13zr0w3m2zwPmowdJbEOK2zfddJNrIkns2oa5dYuqmvHu&#10;Sb79n/2RYtl6bw866KCQNYtk66HluvHA6hl1zulbQmCZc8su6MGdcN3xL/3SL42cI/oxsSyAwi/s&#10;l+4555wzd9ZZZ313w4YNrX322WfM/u9A2t7HNa7IHVEoFAqFQqFQKPxfxNbdd9/9tzFUu5Iz884g&#10;ZHNbtmxpQS7M85lakFqVPT0T/J9wN43kyy67zLyueCwUBTEvTc8YBrxCESo7DpSeV2IfMmX4o4Rj&#10;6KteMvOL9F594AMfaEuqJACqC2JUm8c0sH7X7bffruKghKMvSTCE0bwn1Rwhi2Nz2/SqQEoME+yb&#10;FychkpBBLtqKdBguCHmJZ4nrdGhDz5GerAZkJGqHf/M3f9P60z/908GXvvSlKeemLhpEY4pxr6rj&#10;5Nhjj/Va1lCTcAwgYqpRdiEsSuyrSKmCojL/SuD3eVVSv3fdddfpxWpCDtuQnv7nPve51r/+67/O&#10;z45/+qd/akD8+t/4xjcUIGny9+Av/uIvuvyt96nJ9RVIMRRygWsO7rzzzq4ky3DKL37xix2I1eBT&#10;n/qUrxEjYXySNWX7I98vMXaOICOKcUia+3o3DRlk7uOhZG6bEKYG7SgWopdOMRVDHzu2qffSvDjG&#10;MYCgKt/v+nb5vmSuqQeO61mnLYW1JVqGlhrOCPlTSKX95S9/eWFxHjrmIi7uDcss9CBSCZ1UGIU1&#10;0otnWxbVHqnQyTHhXPPRrLk3Yc9OjzjiCMs3WM8u+whyrtiLZHfEuHuStauuusri3EPDctmrir6M&#10;FIyBrEY1kvctAzCk7X9lnr4JaWsZErnffvt1ly1b9gWu8zO5QwqFQqFQKBQKhf+D2LTbbru9f6+9&#10;9hquXr26DTlbOOmkk5rHH3+8eWjDzZs3m98TYqbYhyqOCkBg1GrwKwhiWKIentRA0xDGKI5IBka6&#10;eUvxtviepEyiBpFTml8DPTXKMPb1irX1VL32ta/tQ466r3rVqzoY1B0ISQuS1cFgT8FqCFJPEogx&#10;P9ajBlnoSd7Mj+K7Yz1Zr3vd64YSO8MclYV/8YtfrLpiFwK2oBdMbwukQPJhzlfb70Mc9Dbp8RtD&#10;DCNiAWmY3nDDDSlaTV8N4TM/q6GHT8InUfrHf/zHha9//evNP/uzP+vStjXKOp/85CclMoqIDBmb&#10;IZ1Dzte7F+EQxhlPG9c31ypCHpDIEf2QnIw9JKMQHb0/I87VwyQ51eMUARRJFkQs+WYf/vCHBxCs&#10;5J9B6hQNGUGyOn/yJ39ieOUCfWmY42YI4h/90R+1zOPz+4xFNcjI/9M/i15LbiRNFhu3EHgXstvV&#10;g8d1XZsee0DvaZQy9d5BCL2mdeEsvN3jWi2uOQfpberZ8n+Ik/mEI65rwXDH3PM7ejkhgW363TEf&#10;UIImoYLsD/U+PuABD3DfhHCyD4YQXr2LPgSY0l6IM/t3arkHiFdXzyx7M+GwEnjGq+fVWm15zz3B&#10;Odl3Ctno5YVQhsj5gOGSSy7JXr/yyisXnvSkJ30HEtex/p/FtPfcc89vca3KYysUCoVCoVAo/Ltj&#10;0x577PG+vffeu4UhOjzxxBNb27Ztmz/rrLPmNHxPPfVU65iNrcGltwLjdqjH7CEPecgYA3mksIe5&#10;Sxj1EYSAjFnTbCwBMbQRgpH8squvvnqAIaz3poOB3bc9CRlkTLEJQx/1iCnRb12tGUnrmuekcW04&#10;ndeGPFm02SLNQ4mJYhh6ySRY9sNQOchGRwVHPWa8Du+++24FPZoY+X2JpB42jXbz5QyLxGjvq0bJ&#10;3wqQdMxPg2xMIS5TyFwOSNQYkpNizlwrZIn/R4tFsA2zswC0eVUSrpAmQwQlI4bhQUz0JvXMN4M8&#10;tVRgNHxQiXvmrWv+2F/91V91zCvjtf23f/u3zf/6X/9rk7FINDuQrhaES69gz+9Lvhif4h4RKaHd&#10;tt6vT33qUz3ru3HteNZ4XyEVJfMVZJHk6G20lttkMTSzB5HpQipVyQyx/MIXvmCuWp+2O5/73Of6&#10;kKiBXkFJH+uid6sHee2xLwaGvD7xiU80ZFXSrPqjnrw232vr1WPMLciatdf6rEHbPED6Yl5g1/ky&#10;R1ACpldOIs68d51T9wLr4b5yP0nURg996EOjoOmaSepsU7IGAZxeccUVIWtHHnnkmPVrMa9zkMcF&#10;/7700kvdP+5JCa/KoiOu2WKNmpDgDvvLhw2GVFprL6Io7EEfREy5D6zr1n7Qgx507xlnnNGBwJmT&#10;Odhrr70aXM8i2oVCoVAoFAqFwv9WPHD33XcPQTvwwAPH69atM0fn2zt27Pj2YYcdNlm9erVhYKl3&#10;pWw+RrI1tZKTZg4Y7xnOZg6YNbgkWyFjnJ9iyddff715QRrXkrDU6TIsUOOb7+oRsjB18oQgTvF4&#10;QICUldfz0t20adPomGOOkSCaa2UoXQcS0cTAN29MT5aer47eEYx75fclMU0Ih7liA4mCwhiQjJae&#10;Jwz+CURFMRNDLocY7+bSpZgzR0/hDmXqITljrhHJfciX+WgTrm0oXYglBEvPW89+QMgkIp1XvvKV&#10;5mh1vvWtb81LsP78z/+8841vfKMBQWlA0lRnbEhyIBddrpEwRsU+JFv2l742X/SiFw1oq/n3f//3&#10;zUURkHnGphqmhbXNB7MOmd669te//vWupM76axIezp+XKEOm2v/wD/+Qtn2FuOmlajHP5uPFqwaJ&#10;SgioxFABj4997GOKrQwlJpJLPXjMp3lnKQ+gh4xxKuiRsFHmwVpzQ0iqypYSthSepn09aX3nQY+W&#10;e4M1MWzV3DLXf/Arv/Ir5gC6ZubgmQvXpV1r1qVYNyTMsEXb63PEUycZftnLXqY4yQji1YNcdlmH&#10;NmSuyx7rsv96EPgpazt93OMeF7LmYe4d57e43rykDYLakgC69/ToGjIp4YQoRjUS4t0xr07SxmcJ&#10;3zU/8IYbbphw7Ql7RpGcPkStDUFtX3DBBa01a9b0LVHB9YqwFQqFQqFQKBT+l/FgPWh77rlna//9&#10;9x8deeSRveOPP35+48aNc4cccshkw4YN0507d6ZANYRMwZDJ2rVrFVwYc54Grp6ojqFl5jdBtMwR&#10;S7Hhyy+/XKI21NumQMirX/3qDiSphcFvMWrrnOl9MceqLfkyPwjC1db7ZViiuWUSO0PQMNolIfOG&#10;Pvr/NddcY+igOWvd97///YYeqrBoLtYChrxkZ97iy1zPEEhFKySRhgbGMwNRkNgpYBL1QUmT4X0S&#10;t9e+9rV65fTuTCF5kd7XowaRGUOOWj//8z+fa6mcqCfsT//0Txt6u7785S8nD+zP/uzPGpCNtnl4&#10;vv/Xf/3XIVkQwBaEzYLW1l9rq+D4zW9+UzLXnpE1pfhps8//84YVSiwhL009h1wzIZkSGo4+4xvw&#10;v6SyQ1t9iJceORUTR1yjC6npMQ8N24X0LSzOce9rX/taQ1JFX+37An2y6PY8ZNCcPD1dEhoVKb1G&#10;lCP1ftGmBG1IP5LvpzdLYuwc03afeU8YIaRMGfwRczjmOiM9h4qPSFAhfi1JEOvfU/hE7xhrMtBD&#10;5kMAvVx6UF1n5rDh2F0n94TKj7yv90vCllBX116y7HpwPfdV+5nPfGbXWmns2alhi8uXLw9Zk5iz&#10;tkNzGpkj94wlIGaF0kfHHXecMv4W9B496UlPyoMGSRx72bDcyapVq5KLyN9j9qD3hCImvj8+/fTT&#10;m3zve1y3sXLlygH3lNL+T88dVigUCoVCoVAo/E/gKozJu/fZZx9VHIeQrnuvuOKKv8NQbSgsgUGq&#10;ct7E8EG9IYaLnXnmmRarHkG8BpAVPQ5dZdYxWvV0Gfo43rp16whDVSl084oS1qZRjSHffetb32oO&#10;mEWr9bxIkvSGNRXV4BzFNRp6zzSaDUdUbEIPB4a8njWLTOtNifIfRnkTo7x1ww03dPQQQQzaGN5t&#10;+qqnTq9Rz3A5yEBPjwsGfQODvvHFL36x/bGPfUwZftuKiiLnj7i2xagNVdTYl3SmaDWEZQKJ83XI&#10;q/XPzPFagLzY5gACM+D/wV/+5V/q1WpJbAwl9ICQdCEK5uqp0mi9MIlBTy+UeXL+bfkByEdXgRTf&#10;lzRcf/31FvK2btwQwhyRD+bDotHxWkJmesyF82cOl6GaA15Vk+wzhg5krKNHTjIkYWY+bc98Mmuq&#10;dc3Vg/R26HN7RtD8G6LXgjTOc4415rrmsDHe9t///d/PSdR4z9IA5uIZnthhrCpw6s00rDThnXrH&#10;mOeobbJOXb1zCsBAzvXM6QVzHkMGnccvfOELEsiORNzcs507d0YkxLngOhbGVlGy9cd//MdzHqpG&#10;GhYJifNafYVC9L5JEPXgQcCi0Mk1HbOer4QrzhQhJYd63RQagViFlC0KzLgebT1sELCQM/e2xJHv&#10;jNkjIaTPf/7zx4b/nnvuuRbitsyAeZnmaqYcBWSvxd9zp5xySuuAAw4Y7Lbbbl/julU8u1AoFAqF&#10;QqHwP8RajMd3L1++vL9q1aoehuXcAx/4wH/EQP7uCSecMLaelHWmVExUJASjcww5s96Ugh8at4a6&#10;RZQBo3aCwavCo2SkD1Hrn3322RrC3ac//en+r0z80HA3SISCFBrUbQhG13BIDGzDIkMiMLgNf9O4&#10;V2BDAY0BpMM6WCNeVeMbvetd75IQdDD2OxjrhtZJ9Fp6riSSEMQJfbIgdc+Qu6997Wtzf/7nfz5v&#10;vTI9XxIr2tCI70MyQ5YkLBj3kpKu4ZG0N+T/5KFhoCsYMoWcRCmQcRjq2KOPhu9ZADpS+wqDGFon&#10;qeU7ElHrsnXMc4PwhZTaR0kHfbdQtl6yHF7fa0IQBxChwSc/+cnUcYM49p1/iE6LvnYksxAoPYZt&#10;c7wgLykloCfRsE9DFBlfyATf6UoS7Q8kwrwxyWFXgmyOIOTQvkbIxYM+m08m2TMk0TpwA/PcDC81&#10;tNCwROfTOTCs0zBJyZAhpZ/61Kf0tnUUI5F48b8y/6pamn84ue2220aGaX72s5+NNL/KjnqzJFmS&#10;KcMhzTX0+no+uf6AvSC5d/0l3B32gMIvES3huy3GbujrQK+gbTEmyzHojTV0NaTe/SGJpH3DdacP&#10;echDJtZJ89AjJhFk//jwQKI7Zv3GzLGlHgZ6a5+5WCZCEvfTP/3TFj6fOH9ct0VfVCl1r41t13xK&#10;vuschrBt2LBhsGPHjnnume+tW7eus2zZshH33Ge590rWv1AoFAqFQqHwA1i7++67v3TvvffuHX30&#10;0S2MyYVt27Z9Z+vWrS0J2vbt2/U8qKg3wAAdYMxanDghixixkTPHoLZgdKTvH/awh2kARxDkCU94&#10;QlQU9UJA0vRAGL4WZcIbbrjBwtUjc9Re//rXdyAttmOtMAU7lEJPOCSkQzEH63BJSkLuaDMeLoiM&#10;+V+GM0q4DCHsauCbY8S1UwuLtsa//du/3dZLZfuSCkhZ33A565mZ96SBz/fjwYPUNCEXC7xvbbCe&#10;YX20P5KgmYuGIT/FgI8CoB5G5qTPNS2OLWGzGLNErce5fYjJCDI30Jv2la98pWWemR5CyYeEzrA9&#10;24E4SNJymF/G2CRfFotWHVESqXcvHjXnT08f5Gnyqle9yhpphhPqMTLUU3GQtp4mD78vCZX4qaYo&#10;wWLeDUXsG86ph1BCLSnRU8Y4u3oWHTd/67FyfkL0nBcPiFRLYqJnUoLOHKRY+VOe8pTkbUl09RpC&#10;2BRIiTiLdebMn3P8jCceN8m3BFMVR0M2uZ7zowx/U28oa9OSbNlHCZOhjRJa9plkz/ptevPmmWPV&#10;Py1iPbAP7LHUuWP+28ybZE0BFcfhfEd0hDkzBFdBGvfxlH5PDz744HjWfPDgZ86rpFAiCoEd0V9L&#10;Qowli4aJek3XQkER9tVEdUnXXk8o94R16ka0PVbi3/BN2+Dciaqo5557rmT9O3z/m5s2bWpx75nD&#10;9mGuf0nuyEKhUCgUCoXCjzVWQNAevc8++/z1ypUrWxCz76xbt661cePG1kknnTSx6K8hYJIyCFVf&#10;snbRRRfFo6aX6LnPfW778ssv70vK9I4ZFmaumkp5ejkgRl3Il16RkQIWvodxP9TAVfEP4zuS7hr7&#10;hx566MRQPq6j12LAd1NwGVIQQoNhHKl1yIVCH0M/k+TYBqQnkvASPYxh88dUMwzhMSTQ70Msxnxm&#10;KJx/R+TCMDlJGKRBktIxxFDPnGRlMYTO2mJ6vBzvVNVADXr6PJEM/OT3a7BJBFIg2vA+CJGy9yo2&#10;6tEJwfKQREHekrslydGz5XcYj+fo4TIvLtL5H/vYx8wzC2mjzf5v/MZvmH81kXzyvYQo8p6lAlp6&#10;fjjH8Q/e+973huyY7zU7bIP+6O1rQiZ7jEUVzLbXZ14sT2C5gtQmkwS95S1v0WOXPDI+1+s1ZA4k&#10;nea3DbwWBKwDIenqUXKdDHWkbxIaBTeihEl/DU90vXuSIgiJ3kyv2aL95MM5t5A6x7vw+c9/fp75&#10;abNePfrR8zqQ9IyTtVyQkJnrpoeQcVgke2w+GtdTzVOvXIO1nHecb3rTmyTLfQko65V6aHowaa8J&#10;yXOdLeEQcq53Tc8a459y7ekhhxwSskZfJf0Nwy4N1XT/2u7NN99sKK5CM45XQRrDQZs+BFAQh3tB&#10;iX89aFGFdG4Zqw8LFNYxZNKyA+ay6cmbnnHGGSpH3nvppZe2Dj/88NEBBxzQ3XPPPT9EH7blDi0U&#10;CoVCoVAo/Hhhjz32eMiyZcs+vWLFit6mTZvuPeWUU+ZUpoOspfi0ggiGNq5du1ZVu/EDH/hAjdmx&#10;hjREpY0R2t2yZYuCIeNZ3g4Grblc8bZACFoasxjphqp1DPd74QtfqHpjcrIUCnnwgx+swWrxYNtQ&#10;yr79/Oc/v6+wA0a2bSqxLvkyZE3FxYT8QfRaetsMe4MQqKwYwxtSEpVCSZHkDMI34dpjDHy9UYbD&#10;tQ3/g4C1P/WpTzUNl4PgpH6a4ZVveMMb2lyrI1F85jOfaa6X45C0TPl+illzrQntW5st3h3GOpLg&#10;6RXToJd0SaT0JOkd0oulV4q+d+0zRGoeUtiQ0JiDBQHxb/PiepCB7te+9rV5FR4hLm3VHw0XlNxA&#10;TEZf+cpX5iFdLc5NAW7DHD/zmc+09DRKVCAXqkXqwVIxUnERQwqbzJdeJkNDI39vGKBeLc6z8PWC&#10;nifmrimx4m9JTwvy1Pmd3/mdlC1gPBJPw0rbzFlCTrmW+WU9X/nemNeQPT2UzNWY9iOL/4d/+IcW&#10;4jZ/bF5i6VwbMinRk0RJ8Ddv3jwyLBYyZ6hpw+s4P8yb3lTHqmfPfsQLSjtRC/VvrhPlScklhwqU&#10;EkrJ9zxzt6A3TS8w+3ewbt0666lZwqD91re+Vfn/Lv2V6LoP9HopKjIxn4xbZOp59H+O+Yp0v4Im&#10;Ei3JF+91zO9jXSSxIWyuzUtf+tKUjfBhBeMb+hDjda97nSGsbfZ/agnqsfNVbx73SO417rE+xK15&#10;4oknjuhn/6CDDmrSh49yrPB+LRQKhUKhUCj86OPE3Xff/d377rvvwqpVqzrr16/vHnrooSOM07G1&#10;0FRu3Lhxo8ZqVOxUrtOTtmPHjhyGP1pYWAKnciPEq/PiF7/YkL/kg5mz9OQnP9nPDIvsQ5R65vTo&#10;fcEo7xvSxjldCJGETMJjra225AgCOFQURG+Lxi8Gd1Mj17w2COHgyCOPnFx00UUWMJaIdTHGGxCh&#10;tmRC4qGnCEKkMIeFtPuq/fGZghbWJVP2XuKkp8Zrjb0+xG8AQbXWWxQe9XD5PfOrICcTyEHCHSEl&#10;U4z7sQRQYx0Dvw15lFwmnE5yiAHfpt2+aokWcPaACM3rbWF+Bl/60pcWJEsSRf5uQtoka62vfvWr&#10;C/YRchKiymct+trQAyS5g6wsvP/97/caCc+EyCnXP8f35h0XxK9tXhfkqq2QCGRsQXVJSRcExPC9&#10;MeOOsIekVqLItSP3LyHzoO9K4DchXF5jAbKmEqPqk15ngXF2XE8IVsim7Th2yZjECrLTZE4UdzHc&#10;U+l+vVWKp+iJGugdk6xwfsirRFYvqd5Z+qc3VLJsyKprotdpoFcM8iVBkzCphtmUBNOmYZUSO8sC&#10;WE5AgZM2pLVB+y3Hwp4Z2pahkPRblckW5/f9zo033thnvxli26N9yzgsOA7eNy9Pz2ly1rhXpp6v&#10;F5Nzoh756le/2j6n1preRPsJOVP0RQET1Sj1xKX2HiRxpJfNUGG9eMxTk33U10OrGIwPKXbu3KnX&#10;z1y2iQIk3GudrVu3dk4//XQfoHRUXKUfP5M7t1AoFAqFQqHwI4mVHC/ZY4897l2xYkX/6KOP7kJ8&#10;RpA11fQmPt3XY7BlyxbJmop3yfXBUJ1cffXVY4nWgx70IEmayo4pRn3VVVcN9YYtqhdGgOK6667T&#10;MFW63FAwc9OUvVeIYQHjvoEx28aw7ZrTJDHCGE8hZI1pQ94wqFXu0yCW1Flw2Fy3gSFoGv0YuYaK&#10;KegweP3rX6+HJQQAouDR8RUjXaI1LyHAaB5iwM9L/PSQedBuV8VCr6EhDbEbSsDsh8a0Hhm+Z020&#10;ELS3vOUtkjXrfzVe8pKX6OExx81QQ4s+D2hfj8nAa/HdCHIYUil5YKyKeJg31uccyaOhlXrbLLQ8&#10;D6lqLHoEuxBWa4m1nS8J7fXXX9+BHFrkumN4niGDhttBcFr3PyA7bYmnBGUxZHVkoXDJs944iYMk&#10;A9LRh1gaYqkXzXpwc7NDwgUhSgkD+mMx65AYiTRrY75bU/LnXEkaIaFzEkrGGQEQx2IoJmtpXp+l&#10;Bub12OnVkwgxX4aIpo96TCFmhsRaG2/KGEd6qCCJhmwuSBaZez14jl0lRmX6B4xFYq+XVa/d0LxI&#10;vXSGmrJ39FxKli250JI4MtbsJfbLhNcUHVdshPYl9s5NiqQbHql31YcMkjX2Z4jascceO7EN+hHp&#10;fubI8gstVTP5bsROuB+iqinJ92EDZNv/9cpaOiIF34844ojJmWee6cOKAUTUnL6xoi16qrkXJ6ec&#10;cooCJIbWTi699NKJnjXIWpvvNo466qg+9+3n6c+J3siFQqFQKBQKhR8NrNltt92euvvuu39Lggax&#10;+i5GYXP9+vUDhUIuu+wySZnqjTEWF8MQVWuMCIef+x6HhE6pfeXR9UwoP65EuQZpX2J36qmn6pmz&#10;6G8Po9hiw12MXInIAga6XrSB3+dzPVMjCNAEIjGBIE4hMxZGjjiG3gXOmWrA8728mj+EYTx9znOe&#10;M+Ucw9JSuBhDffq6171uAkGbvP/97x9jIE9uueWWkC+JI31TlS9y+xjZ5o0Z9tiCNBh+Z2ij0usa&#10;2BNIURQpaTOy+xCTCcRkilGvrLuePb1WEhZJYcID+VujP8b7b/3WbzUhNHqKWtu3bx+eddZZyuhL&#10;EoaWKGBMCpBEyVJPD4a6fYwqpF5GCEjHMD0VMs0JpG/xPtI/664pqd9605ve1GSuJLOKbujVi5Kh&#10;B/Pd4RqSY0VZFLpQsn/sWt144416fvQaJZ/PMEVz+jwfwtSljx0P+mNfOoaz2hdIRU/SA6nRG2Re&#10;XNOwQr1v/K33rilZMwQTEmkY4pi+OZ99CaxCIXxuCKPhhhkPa6F3qUefVYpM7TOI2pD9MdLDxhyG&#10;FEnCJc2Q4YZ5ahBLhUMa7Ikm/bf0g16rHnvUOeywziHJfM/6eyFOXoNrW6ha72yfubMG34i50Cva&#10;ZQ0lhU1z9uhDarbp6YJAJYeM+0elU4t5p2A6ayHpdf+qkhmvMf2w4Lrhi8Mrr7zShwo+YLB4uw8p&#10;DMtUEdKcvuE555yT2n/sZ/e5AjvJneTvoZ5dyNnk/PPP14udnM1Vq1b1zz333Dnea+y3334D+vO2&#10;3NWFQqFQKBQKhf+82Guvvc6BoH1t+fLlAwxJycO9GH9ti1FrEPrk/rTTTkthXkMAMSQHqtVJIiAW&#10;Q+tBYbD6/xiCMcDAjUcD4zM5XBr0Eg8NZYzaEeRCD4leg5A/DVAIRgiWpEqPAcbyFPI2xZDWizKF&#10;OEwhhFMM9CnGbf73M0hXapVBpqYQwikkZAoBmmIsTyEo+R8jPMcNN9wwxfid0o9cQ5InsfM6esQg&#10;UVNIxfTOO+8M8YMQ5juSRIjFhHPGEDKVD0cY8mOvYZ8khDOSxhgkDAv0qSXp5Lp6agy/G0NWzc9S&#10;9bCveAqGvvOl59HwuBTQhqwqG2/InkIZ5n9JXpoQhaa5WJIePo8CJEQlcviSJa6ll7ApCTI8kqND&#10;W136axijRMacvDako/XsZz+7KzljXeJBkxBIPiQunsNYFfDo3H333aowmje2wJj0mkUgRPLJ2Bus&#10;VY+1HLM/DE9VkKXL2AxpleT0zBuU5OlFUpiFvprnZ96W+XSqY0oIzR8zjDKkUhIKKYl3UdLiGBmT&#10;pMrw0YSU+n3WqMneipy+3jvJqDltnOu4W/TT+Vr4wAc+0KcdvW1dyFH/5JNPluTphe3OvGyGeOo1&#10;ZHwSNYliH7I7VnyEMURUhr3gfNt/hWP0jLq2etmshzal3ZC1U045RdVJhUes5ddnnxmimRIGPpRw&#10;ftkzKczNayT8WYMJa2GYY9Qg2fspks3+1OupIqRhvIam6tE1z0+SGMEe7r+J3+M1Xj2ONv25d/Xq&#10;1Ur6f4M+XZ2bvFAoFAqFQqHwnwqGOb583333bWHYtTZt2vTdrVu3Nrds2TLwSf3OnTv1nE0Mc5Sc&#10;YXy2MCC7CoIo4HHhhRcmnAsj3RAuVfv00Aye+9znKskeGXq9MpAxBRjGermuuOKKEDKIwpT38mpB&#10;YQkR351iTEuMQsR++qd/esp1ppDC6dFHH53PXvSiF4WEYZBPMcynGL/xnkH68j8Gdl49RwL2a7/2&#10;a/mc/uf7559//pT+5H8I4hTiknMxgEMOJXl+3/ftg+9BBkIKP/KRj+TASM/nkkCv98QnPtE+jsy3&#10;03Mo+ZSs/tzP/ZzeOCXhOxj1hjSa/zYvAdJoxzhXpdE6YAkJpa+RwoewadSriOjfqUlGG5IHRTnM&#10;m7KOW9u/mWeN9ygmei59nzAePVaGXXYgMS1Ij9L1yQHU+4XBb20z643pHeq+5S1vaTOGPn8r8GHY&#10;ZLxaXFNPVvKq+I7eJ3PJ9NxJwlOMHNJnbbCUVeCcgQqYEB5ru1kqYcGDvjreNu139B4ZVsg+sJB0&#10;6ufpieV/D9UhDe9s0yfLBZhvNq9QB6TOvLN4vSQykjvWR8JkSKVE1hDSJsc8a9Twu4xZlUzDcb2m&#10;RFQBm457lFe9uW2IpH2yDIEkyiLkETRhHUbOIX3Xs6i3b45rGyap1yvzKWFmThSjyZ4yb5P7abpi&#10;xYoJ+9nSAIbwWrBbT6flJsbsX1Uzu/Sn7996X334wR61/p+qkQmH1DPKnI5ZJ4uYDw19hFBHKdJz&#10;IGfxaEsCrcdG2xP3q3miGzZs6J5zzjn3nnbaaXP77bffiD59kKPCIQuFQqFQKBT+M2C33XY7e6+9&#10;9vrsoYce2lu/fv3Cqaeeeq8ETQVHJfchbZPt27ebv6SR25ekGdbo5wp1YFQPIGgdDEpD8boYv8rv&#10;TzA+NRgt4hvjVbIlmdErpjdMYxICM4WkxBOFoR/StG7dupC4RdITb5fnYWhPL7300pA3vQYSNcmZ&#10;7WHwhlhhrM7I1gSyM9EbxvmSw4keL0hFriUptD9636677rpc1z5BDuJxsw1ITQ77h4E8xRjPdzHy&#10;c2BM59oSy8c//vFTyFn6tWPHjinzkn5j4Mcz98EPfnAMydMLN4R4RNBC0sX3Qmbpb4e5i6eJPvXp&#10;bx8St8D3EnIJSZnzUClQj5MkAwNdBcJ46eiPUv4D/lZSvnf99dcrejHUKwRRMXzTXCmLMptzp3fK&#10;HDDl69t8rwX5kQDNQQb0RvVcZ4jO3P0PPVOSS0iLBNwQyHj/zMeSONC2OW4SC71BXearxziVp+9L&#10;Ill/C1NbQsHC2i36lpBG+t9h7Qz/67EOuT77aMS+UcXTvWWOV5PvLEjUIIE9PXwejDOeLdZUr9oC&#10;ZE6VTL1oqjPG46dnT9JjOKbkiP1kWKdEV0LcgUCldAFjm2dd9dDpDXauLBmh6qQhq032hrmAXcna&#10;Zz7zGUMrrcln/mJfgm7u5YUXXrj0QIHbywcCQ4hoct2cA0imYi+SzMwL/VeNNDXn6F9XMsb9oxdy&#10;xLxagqH5kpe8REIXTy3ra9kKrzM2b4/+66m0GHmIG/PnQ5MJxNOHKlPvZfpwL/v/21u3bm0vW7as&#10;wT3/iu/f/YVCoVAoFAqF/4hYicH20gMOOOC7a9eubR1zzDHzkLSmBOy8886bHHfccebQxGMGwTGX&#10;KUV5N2/eLPlSFKGDMam3TG9Acmj0VJk/ZhihpEXCJaHSGyXJ0YPme3q29GJJgCRhhh9K5gx3NNfH&#10;cyEtEwxQQwGTq8UR75LEBEPaIsKG2elZUaJdb4fiEwsQg44y54shdz0IoYIfCxjWc5/4xCfmb7vt&#10;tpbeG4mS4WUSCQidXiIJgvl0ClQoW9+FEOnRGEEurIM2wUAOgXQMEjtJHmMP4cNgntJuyCAGc8Iy&#10;9e7Rr3yGkR4PnQTP+eDcCQQl4XwY7EPD9LhmBDE4VG9UYVFBlcGMqHnQlmUCmvfcc8+8JIUxO37D&#10;EOM90rjnGn1I4OT1r399jHvf5+8WfY8XCGNfsqa0/hJJmx0a/fbB688ImgSRvjQ8JC2QxHieFM2A&#10;rA6ZoyFzqHdPz5yet+TS6e3iMDctwjCsg+Ih5sq1mG8VJ1XElJBZp86C5UPXS8JDv+eZj4ZklDFL&#10;hgzVbLNXLIruNUPeIGLJvVO5Ui+h5JTrNcx1dP31VDHP5s2NmBeFZFTRbEmU7B/XD2lzDZwvrpcC&#10;4BAqvVp6CS2K7cMHFUbNOTNsdSQ5hLjZpx5jVbhFz5vlGiTgeRCwevXqkDXmWgLcMcSXuXOuuobF&#10;6i10rbhOSKNhnIvr2aV/5rINJMOsl7XkWpIwxmpNPUlp2zDIyy+/fMg5ejQj4c9+Ulm1d+mll/rZ&#10;xH3GPa1AieGpC7R572GHHTbYfffdDYd8WH4JCoVCoVAoFAr/MYCR9pB99tnnsytXruyvX7++uWrV&#10;KsMde3rQlNqHvE1PPPHE8bnnntvfsWPHSPU5c2+U2OdvBT565qVJrCQmHnqs9HhB7EJi9IBhTEu4&#10;ps961rOmGLf5TGIm4cGQVbVOwpUQMIzRjgazXgINdgxVxUR6GLASKvO14oXSA6GXQYKl9+epT32q&#10;Ig0qSiYU8BnPeIZ5VSoHSjw05M1lavL9iIDoreL7DQ5l2ZVyl+CZK2Wx5L4GvF5BiYO5dBjACUmD&#10;ZLY1gPlc8YvkrukhpB964iwurVEcEup4OTckTsImoTNEEyM75FQjXs8dxCAkzlw4D8iMXjfJo9fr&#10;8B1rpg0gS9b4CknjWuZedSRaGPQtCFvCCvleaok5FueItiXYEpyORMMQPMmg3jvIgeGIDT12kBXz&#10;zfK/RI3P4uFjPRqM3dy4yMxzrTZt6GUyv02xl7akBcIVssFaWHvOvzt8vw3BMczP/Dq/3/z4xz8+&#10;t+vB9/R06UW0mHbDfkLyOpIh5s4wWUM+FRDRK+Y1u6yZa9/lf8m1YZQtyEoXEtVn70WYQy+vuXb0&#10;NYqVzEVfAkY7Su5b563tvnDu+EzS09RL5jwyP03fk3iytu4vyaafpV4b+7LHvugqgrN161Zzy8wJ&#10;VP5/oFeR1xRA92GCZI11n3CfhazZLmvj/HT1NLMHJLTWaJNMd/2+e1+iy7VHkGv3rWGkCu+MuNcc&#10;i6Gplm7wb8lsWwKqh1VPpF5vwyTdo7bz/Oc/f6iEv6GRD3zgA1N4nvmxdEX7lFNOaXCfN/ktsPba&#10;mvwwFAqFQqFQKBT+r2ENhtkvLl++vH3kkUe2Dz744P66deuGGJ1jjM/Jhg0bfDWHRoGFiB0YRqWQ&#10;yJYtWwznk5CEkGHsTbdv3z6FuE1POOEEBQySYyZJ0aNmyKB/Y0hLTiaQhkijP/e5z43ICOcYqmcx&#10;6Tm9LBCPHga29aPMS1KMQ6ELSYSFgecxtOP10mDGkFV1sPeIRzzCgtsj1RKf8IQnGMbW+9jHPjbP&#10;d/SypCYXBm1ytSAeKvxFmILP9DoNMdrNozI80MLWHQiCIiljvYhnn322Yika5hI7CYJ5WyPJGcZx&#10;PIIQAOuEhZAZiqjHiHbbkCa9LXpqrPE21qtmaOQsPFLPooRVbyNjCmkzj25G2OhjwjkNX2NMkrce&#10;5NY8sdQ10zsDgZjn3AZkKfllkAuJVA7IaEdxD0Pojj766BHj6DKuHka6YXgKVCgCo8BHlz60WB/D&#10;Vp0f8+nMn7Iw88D5Yp0SKilBgEwota83zTyqNvO8wNoo068Kol69ef9mfpzflAuA1Or9a0pG7r77&#10;7hZkaYF9YUmEFmNzzbocbeZXwjnnq/8zJwtcU+LsOX33h+SUvimiYWirfehJ4FjHlqRH0g4h0RNl&#10;cfSEAbJPfBDQ57y+6+xcsockXpYpUKzE8NHkUUKMsnaMReKkB3fMq+GPKVXAPA2uuOIK93HPsEy9&#10;WYYgcl8Y1mj7ERehnR7nqNjpeidfzeLZtsMe6jkXrGNyCyVXeob1OrKf2nro2GOpJ8h9YA6eIikJ&#10;w+S+GbI3rcmWnEbmMPmLetZYf4VL2uecc87AcGX2rXX/zJUcX3PNNd4jyTPV0+o1vc99OKOiK2Ry&#10;nj5ekl+IQqFQKBQKhcL/cVy49957f/Xwww/vQKrm1qxZ0zv//PNH1tDauXNnctEgXarSSaSS53LG&#10;GWeEjPkqQdNL9tjHPjb5V095ylMm/i1Ru+CCC/IZ5GBqmBUEYYyRPvNKtCAPLT7v6PF60pOepMEd&#10;bxbGbXKYNNb1HkG2ktd03XXX9TGMFYaI4a4ni89GXFNCZmiXSnttjNAUMdYboVF65ZVXjiAginGY&#10;C6QnxPC2IQQhxriGMUZvvBq8L6lqYaArNKE0ff/GG2+0P+b7xCjnOkNITQx+DGWN8XjR6K/er+4n&#10;P/nJOYzrMdc0pDF5WeYyQT6jOAhRbNBOzzZUw2RuRlxLhUy9PgmhNNTTw9BPQ0f1wDHGzKdzbs6T&#10;59GGapapXSehfdzjHqcHUZEWi163IIwqPS54MGeKYGjU651r+co5HQjCnAfEeB7yapioNcT8TIGY&#10;zCsEwxIBPcY0VEUSojeWDNOH1KdjbvR4tSRaEMQmc9Jw3MyL+WaS6jkP2u4YCsk4+hBj58RC3m32&#10;TuaJ67ec09lnkj6ITgMCFaLH5xIP899UrNSjGgVICK1EOyGctJOwRQjagP1qCKBFyKN+yR6TbHUd&#10;E/tZsmrYoflcelHjSfRgjSRXTa7VoW33nGGe88yhHryee4W27HeP+Tc80wcZeuz67mXaakKgVXaM&#10;KiPr0YVAS0g7kC7VPKcXX3xxvGrmejI2c8miWslY28xZlz7F8zXz4kq+uG8M81VQxL2n59H70vII&#10;XctkKMXvAwX3LmviPTfx/mBd+pJrP+feNhxZERVfrWk4Ofjgg3OPcr3ReeedN+S9LuvbOuSQQ5q7&#10;7bbbe77/U1EoFAqFQqFQ+D8BvWivPfDAA3tbtmz53oknnvhvetE01jz0pGFATiBbCh70ISUSt6gi&#10;ShQwPkPMIHDJwfI9DMR41CRm5rM97WlPmxjmxWdjvTMYlh09MBiP3Ysuuqjn03sNfYzmNga9oWx6&#10;0DRIlbdPuB5/dxdJSOpJQZoiVqEHASPa/KEx5MMwMcPgzD1Kbg7fs5BwimFLFsxN0hOjxw4y2IIw&#10;KWQx1Jjn/94iuVPWvi8RkEwaIqcXhb+HfE+PhcWMNbqHGPtR9nP8GObJM4MojDDmF1Tzw/g3PHKK&#10;sW6h6yF9tEB2m/b1qvi3YYhNDXgJmm3SD0MvJVQNxq+6oh6x0czT5uH1JGh6Kz1Yq4SUcl7y3CBB&#10;euFCaGwP4tqUFHN986S6etT0EjmHkhXW13DKrgdEIaQVcicRSg2717zmNSpTDl784hdP+FyPp7XZ&#10;nIeBJJM2DTdcgAQvMOcND85tMvYWpNGSDJZe6LjmEE3X37/Nlev6fb1PnCPRMo8uIX/Mi+UOJM+S&#10;PEsJtCRqkjb2R4fPGoYaMq9N/s48QQAlzEPa0WupiIj5bVl79p1hsBLuFEjne67/AvNjQfI2Y2xJ&#10;xplHQ3c9P7lgnBfSDfHNq4eeV+YyXiqOPExgzlsehh7Sj4i+sFb2s6lnjz7FMympo08dPpPAZS1n&#10;4iLOI33q6BFkz1hM3DzB9JH+uOclWalBCFm2Lt2YOe5KcN2bes+8ZyT/kFNrE0omVe70c+sC6vU1&#10;9FJyam07wybHXMv6fZLlzvr16334MvHe5TdheOyxx/bXrl3bZ48ZCvlF+rk1vxyFQqFQKBQKhX8f&#10;YHQ9cs899/zzVatWdc4+++xvQ5jutX4UJMwCueMdO3aoDDe5+OKLNfgsVh0PmmTMXCu9OJIyiZok&#10;zf9VNORv5cEHenX0LHBuQhoxAhVG0MvTh7h1MTYHD3jAAyQn8dBoOEI+RhjuKYytsYnB7LkDwy/P&#10;PPPMoYQOY9p8sHhEFsPJNNINB9O4tVixCoGGvql2qAGdEDhfuX4MVUhAVyInOZKMYpwPNN5p20LE&#10;DVUVJQV6ajD89biFsDAmVQk1fCM2wedD2owiJOTQ2msKTPTuueeett9jrhRSUURlQp8sfm2tsIg+&#10;YMC3MMQbeq4Mb7v00kutE2cYX9uD88zD6xtmyPsx3PVwYdhHal1iRn/iVdPT5voYPun62BcM+ymG&#10;ecRM6LviISPImh62Nv1Q4t6QznnDSTmnzfd6Ehz6plS/3rcG32k7bsfkK0TAdTEvb5afF88NfZHw&#10;KbDhupjrpjetaa6ZxEtSBNkyDHKO+dNjN8/YWvTXMgUqD2btIQdpTw+m45RcuVZ6oSDLzpdz3vGQ&#10;TLLGhnIqj6/nbUGS4rrzWY++ScKV33c+e7TRhkwqVNJkT5m/FeLKnFocXS9ck3PM+/Mc11xBjrae&#10;Qok841UoxZIEDdbUItzmyEmADcdV5EXvXgRYuF5y5phTya0EzfzJvqGdetk8lz52rrzySvM8s24z&#10;sua6MBZDQRu0Y4FzPWWKfSRUUy/fgx70IEla9oYeYvpgYXTDSUfcb4rseP8pNpJ7SWLmeewLBXFc&#10;ex+6xIPrww7m3jprnmO/uqxH7n9I9Zjz/A1oH3LIIYNTTjmls3z58gb9fH5+RAqFQqFQKBQK/1uh&#10;ouMz99tvv8HatWsjHABZ6Zx44onmqYzNVcFwDBGQBBiGp4fMHDO9ORiLIQX+rzcAgjMxjAqjTtn3&#10;BsbxPGQtNaAgGG3IQoQ9JChPe9rTImoAsYhipMY9xEGjX8Kj98IQNg1yc50sfj0yJIx+DDXmNZA5&#10;T1XGeNz0vEA0JIFjvqtKYrxVEDhJVhtCoKCGNcmUszeUrMH32xCn1HaDHPUkf5JBzm9haDc0umlf&#10;r455b23JAd9tYOS2NN41Znm/z7VGtJ88MtqUGI318jCmFga44iuSTw9z8sYY3RKlCGDQdgdyFAl2&#10;PT8a55IdjHDFTlQz1DOY+mYQwoQsco2WZM95pR8d5lMhEPOLxsyrIXfmrcWz5tpA/qZcJzXiIBdR&#10;k3zWs54Vkk1fJ/THMRsq2IFM9CUutG1IoqRDUhPlQsZkYe45+tsy94prSy6btGG/O5IHyJtEzrmL&#10;xD3vq6QYNUauZzhfR2+q5IZ57LGPlKwf6CWFLCRklX0kUTRUsgVpGPC+ntiBJEUxEOeH95XPV4ik&#10;CcnyMG9s/klPepJKnHPuHz1V7CcJlSGYA0kM5GjOeWQsljrQ02iOm7L7CqSYmyjBS3vOLeQwapKQ&#10;w+Tase/M4xscd9xx423btpmfqIdTopj1kZx5GJ4pWXQPM++SyqYkb3G/eH+0adeHAdZas++S9KHh&#10;j7Ni2EcccYShwc6PhcGdN0sQOJ964ixzkJpprPGYtvVMmzOYBwif+MQn5vQe6v3kvusbWkr/WoZI&#10;0ueQRj7TAypZc24NQTZfs2E7hknqdWP+Rj508MELcx+vOGvc3bBhQ5vfiYWVK1f2+A25h/6uyC9K&#10;oVAoFAqFQuF/GWv22muv9ykUIkk755xzvoXh2cYAUxRkrFFmbpkems2bNyfEUVKG0RjDH8NxKW8K&#10;Q3ekseiTe8iZhuk8xmRTgw/DeYDRnJBFjUI9cjNDkfc7EIbI92NI6yUaSho4V9IVeXP7oScPQzQh&#10;dhq3fMen/8nD8n8JjYa0nos777zTXKeOYYUYpvMYyk2P9773vfMY3S2Mc0MNDb9LyCEGduO5z31u&#10;2xwejOAu4zVnR+KYQsq00fzIRz6i+IV/6x3r2hevoeFv/hCGd3LSJGkSIMamgEnqYkGeRnrfDBnV&#10;+L3xxhsNf9SjJ3kxpE5S0tKDc9dddzUwni0QPqE9yZ5ewgXHYfgjhrNz1WP+JU5K9EuUWsyZhK8H&#10;iR0xD/N6j+h/6mgxr2OITwib5M0+SqpZsyhtYuyn78yNCpURp/C7hhJKgmbkzAMCMM88tf1Mrx4G&#10;vtd1fuc8+K7X7egdYw+0mBfJyoKeOQhKj7EpC68ASLx1EjbmSdImITMUMDldkNt4QpmrviGAkA9J&#10;oYQpIat8d35G/M2poz9tSLbCHUryd9gvfebC/C7VGfXqmQs2ByFqMMbkvfk/bZk3NmAOMlbHzz6x&#10;TMCch/Pu9SRuenvZ8wPaV4Jfr2aHe0ZVRr1NQw4LkofQfuhDH9Kr14Ss6ZF03CpLtl1ziQ/vjWg7&#10;YZx61BibxcPNyTM3U4n8hLFyj04PP/zwCXOsV86xxKPLekvqUwDdOfHVUE2vxZq3IeqGY6pc2WBN&#10;8l3vGfa8IcESbuc05I/++FCkTxs+rJgw1sHi/dNnTvXsxovLelgSYcRvRMSCDJU8++yzG9wr396+&#10;ffv8smXL5ujvVfllKRQKhUKhUCj8vwNG1UP222+/v7VO0vHHH38vBtk/QsZGGIfmoEWFTpKmR0aV&#10;RoyxhDRioIWgYZwmtO+8886beYoMFVR5Tyl0jdo+5430+mi4GkL18Ic/fIhxZ/6Z0vWRt3/Oc56j&#10;UZ7wK4kZ5/Y04CUAfF81x3iz3v72t+ttMJyrh1FvDpWeAKXOWxrIGJvxnOnJ4FzzhSQ/ek0W6Jdh&#10;em3OM9RSL4qGu6F+kXuHoDTplx4/Ff00WBXWGPJ3CJlkknNTj0rPB58b3qaKojlE1uga815qvF11&#10;1VVjjXm9IJxjjlYT41e1vgHtST5GCqpA3BSraEoEPBwfBrJeFkmDCn+Gng0YQ0cPDH2TgPQcB+8v&#10;6AXi+obxtd72trcpua+MfdcSCfRpzmNG2BivBKetZ8j+HXfccSm2bX+5TkgbfUspBIz6CKAwr3pT&#10;DK3sej1JGtdr0O8OY3LshglmjMxNSNrs4HsSBUMFzdnruH68Soj1UFnIW9GNrmRPsiwRc74Mu2QM&#10;C8ylBFgvl+cbLikh03PoPpKkm++V8yXeXkPyxVo3+bwFme/v3Lmzf9FFF1nnzz2nzL1ktiE525Ww&#10;0V/z4OJtZWxRbITUtCHfDQkb426xHw2N9Lpd1tF9rodvLOmWvPjggXOsKadXtMWeMU/MvaYYTdty&#10;Bu5NyQ5rFaER+qykfpfrpK6dh33h3tBbZ15oHoqsXLkyZI3xKPJhqKJKkHr2fGjguCVRqfXn/ci6&#10;WDA9deoMGaWfqQHI9brWmrv66qsNhxx6nzEPisqYH2c9QZVKXVtJqKUEfBARtVUl+7nfR4zbvEzn&#10;rOXDGYh/isND0jrc///C3vru+vXr+7vtttu7v/8rUygUCoVCoVD4n8GKPffc84YDDzywIUk766yz&#10;/gmD6x9WrVo1OfLII+M5M/fsxBNPVCZ8unz58qly+xqOPkk/99xzJxhpUYHjc9Xr9IRpwCmF3sc4&#10;jTKg5AAjvIPh2sCgNadmJFmDBOgpG+npkRRhtKroqCdDAQc9BU0MeAlZVyMcwmGxZgtWDzAWNSbb&#10;EjqMTMMXVSxU/THKj7Sl8EJDwqiBisGsARnBCAx/5fvjmcKItV8SQF/bkBWNUgmb+U7WGPMa1pxS&#10;ec+wTXOQNLgXMIrj+cFoV55e78pYsoPBbsHqscY2h14ua1j1zDuCsBiiZ26ehGTMd62dpndCD1BI&#10;HYazAhkLHPOG62EsT/i+ku+KfChQooiHIW0tPTkSpRlBmx0QoB7rFI/ajKx5SH64hmGdhpiaryRh&#10;M69pyDGhj1M9OIa2GdYKsUy+oUY452bN6Y85aIZGKjJh+JxkWwK7RNAgm1GI1HsF2exB7A2htJ+G&#10;wKaWGu+P2RuqD0Y905BByQntzu16cJ6Fn0PWJGd6LlmXudnBdeZZ87Zhfn7OurQlyO4zHwhI1M88&#10;88yJ5zK388yZYi5txqXHVELeZg8a4mjem/3Sk9tjvGPI8YDv6blruT/cR57vuFkTryV5NtxTMqbs&#10;vjldQ66hR8wHBIaK2r5iKdY2G9xwww3eJ3pRJU5RllQUhHMVXlGsxYcJXUkcc+u5hn9m/rlnc0jE&#10;JYmSW85vfeQjH0ldPEmY3jPWX1l+PdUpxn333XdbG7DpvcRaWmdtoCeNeTI8ciIpZW0UmHEOLLJt&#10;3qQPOUas99B+6hGkf/GuMY6xOacSUQis4i0peC+hvOCCC/pcY469M8/vxNwee+zxZ/T5bH9wCoVC&#10;oVAoFAr/Y6zZe++9373//vsPV6xYoRjAvx533HHdww8/fHr66afHKPTQaJeYnXbaafG2YJgl94y/&#10;JRrNHTt2WH/JfKI+544w5A1lNKcl4VcY5y2NeohB//LLLx9ZFw2DWIPPPCFD8RIeyWsTg1F1PIvz&#10;miMTggbZ6ujxwGC3DpreFPOAhnqzNErf9a53SWgaGJ2Sm6giajxjNJtjN7QANwalUuURdNBDskie&#10;FJ2I6h//m/vW0qDHSFUhsG8/IDZNz4fsWDtLr50GuGTPultDx81cSJ665oJx3dRKg2yosihhNGfK&#10;nLF49SCYhlNa2FmyoYdogEFu4e8x39NQX2AOzElTYbDvdzw05A1xdB4x7p0TiUKH/pgTpwfIGl7N&#10;XYka11CNL0QNA1xykppmkiyuJ/k0Z65riKqhhVzXwtFtiKF/K/Yyefazn52wVg9IRsibZRU2bNgQ&#10;kQtIvIa5Kpp9w+sgkoY1piYc/ZL4GNZoeGk8NRIyCZ1ETTJAuyPDE1lTc+Gcp+wL50fy88PImm1w&#10;3n2I2uxwrJIpxqcIjUqVLfqlPL0E2txKizkbopl1pm+ug0QzpQogbs6x3zXkUDETQ/1sRxXKCNhI&#10;Spm3Afs1JQCcfw+IUYs9p2qoKqiK0rQl/5D6ofvMMS+S7wXebzIfbfaQOZB9xhTvmB5RSKA16PSa&#10;Zq7c8+zPJuMwFy/3IvduJPvdzxJyvjtgDX0oojiOAjB6l30AMmY8FsOOmA7zmPIP7j3vRfP8+LtH&#10;f/UQR1GS65kr2WcdkifKXKZsAftQz7X7KQ9SfEigZ809AEkzPFKSLNm3OHaUYfn9UBioyTn37rff&#10;fi36fWt+eQqFQqFQKBQKPxx77LHHWXvttdc/HnDAAcONGzd+D0PsXyFiI8PgFC/AIE2YoyFxkJ3p&#10;WWedldAriZtP4yFRhigOtm3bNr7gggus46RHKfWoNDL5vrlnFvkdHHvssePjjz8+in0a9Bh8kS3H&#10;AIxKnR4tjMXmVVddJeEZcJ7hhiFHerQwAFOcWYNVgoJxP+R/Q+Y05tsSNI1Twxp/9Vd/tcHnioZ0&#10;MM6Vlo88vF4OjXQMWEPkJI9eO/LuHhipMdY5DG1TtEJPWuPWW2+1Tls8FBCXMWTUemt9DWzmZHDp&#10;pZcqgJKC2hjGKdbN+CVpPd5rzLxctGEuV8LkMJ4nkigOw8as9RZihyEdTxtGt32ULBqapiT66Kij&#10;jtJzqRexracQ4hblTOcTw14yoHy8hEIvjaqQTUNBJWqG3Un69AQxbpUIzXtLLhLfU+HSemGGH0ZM&#10;BbJhH/VOGbJobpq115KT6N7AEM++oG9T+pki3JyTWm3uDUMNIYMS1xbXaEnAaDvXo/96oCRy8/Sn&#10;zXXNqWpITiSJkk8IjiF488yfqozWKzO3zbDNBfslUaV9lRp/gKjZLteVAMbbBAm2TIJ5Wsm50rsm&#10;eeY6Lf639pte3+QHQvDsp/3QY6bXabhz587JoYceqiCOJMj51QOcMNrf/M3fNGftPockkc9VVNTL&#10;dZ/cN8k//XCfmIe2lPfGXpUQjo488six+Yt6qCR97nW+p6jJwt133z334Q9/eE6PrfflLARSDx37&#10;1basI+dDgbZknuu03AtcX/EWhXr0eln/TmEXPYQKnUj+Btz7yS/T68x94DVVM00xdObQ+6fP+g/X&#10;rl0bWX6uL/lT7EWvcNbQz/Re0veEUrKPI2SjF5O5MLy3z+9Mm9+XNr89H/n+r1ChUCgUCoVCYVdY&#10;G+25ELQehmEbw+sfHvzgBzcNZ/TQW6IBbrgbRmq8JobCaYBDrixCLAHrSxR8Cs//CjeYr2OejuGL&#10;QwiNHoWxIV7nnnvuQCEJjNMIhGjgadhJDK699loFHwaqNq5Zs0ZFSb0d5lkpl6/hnHpd/N+HhOkx&#10;6mIYpj4XhqRqjj79NydHYqgxmbBBzre+WYpk8795VanVpsGpoY4xOXjXu96lAa0c+jwG7gJkoOl4&#10;IATJf9LzwDU0tpVR72HI6mFqQaj0+vQkdBI0ySaG9kjiQrshXJChoeSMa8zT7waGr/XJDDGTMDgX&#10;EsWhJFNjnM8sWaACo3lp8xjYiq5ILi0U3bvooouUqDfXraPBDflov/CFL1RIJAdz39LbxroYEuk8&#10;dzS6WcPJ6tWrNaANKVRxsaknEMJk/xVB0fs152eMRXXDhEUyPscfLxZ9sj8NPtcjJnFTxTGkTTES&#10;CRzXjceNtY8QCd9XOt+5N4fLdVBMpMt+6EJ4+lu3bh3w3XiuGJNy+wqJ5HqGJUrUJDmQCknzHHvB&#10;UEnzr1p81pB8SShZF8m8OXF6WyWWCW1lLhXViCfX8Ui8JGnMSQRo3H/00bDE1ObjsFC2xEYvrCRH&#10;gQ69q0rdp+CzJMS9KjF3XJI71rdxf6J2xx13LLj/6W9k/vUE0wcfBrjX3BN6jA291ftmLmXHe+Jh&#10;D3uYBKftmkvyvKbkG0JlblzqxEnUaKslUXPeuZdzuJ+4B+J55vyO4YmMKSHGELmB9wL3aMIZzdk0&#10;TJHxRbXUvc/YJZDdzZs3RzSHeTKs0XBHQzKHehUlvbSpImo+k8AtPphRYdXw254CP5bKYI4sEeF8&#10;jTdt2jSFoIXcsQ/a/N8+6qijenvuuefH6HvVXCsUCoVCoVBYxNqDDz74lsMPP7x3zDHHWB/te3rK&#10;TjrppJAyRS0gHREK4TPFQhRHkHBJbiIgoGw9RE7BB8lCk8/MudLYHmIsGoo30FuGoRli41N3DDoJ&#10;hGFjSnsPNZwxkpt6NWhLEqKapPLqkraxAhcYmIZHJlQMY3IeQzd5XhiG1kDTMzXyfAxWc5v0eBnS&#10;uKDhrreCPqkYGHl+D4zZiHJgjOstigqh3iQ9FnrmME71IjT1pHANVRYlfnqFkoNE28m5gizo/Ym4&#10;B+PTI2MNrXiVMEwVD5lIzCAOelMSUkl/G8ydsujWeDMMLvLnhp9JKvU0SYgNpYQEScbMhVqQtDCP&#10;kkSLeU+Yp3hbuFa8XbTX2vXQm2IYKeMKmcU4HkmwmWOVMseGpbI29m0pnNCDuVmAkPTvT9QkaZCN&#10;Fka+4YjzklOv6xxAVoZ6TJh7wzanzF/CYhlniBvfmzovhgfSXsbDerQZw8DSBKecckqKYUt+2Gdt&#10;+tf1YL9Y7Np8RsVeuuwLybBhkQ3G5/Xdb2PHJznhvL4EV0LIdRM6yfokNJI51oOocIq5ZHorkwfI&#10;fPgQoOn+8nBd2TeGTeaQwDLPbckS6+w9MGDu+np9Wa8Oa2iYZJO+m1Mp+W7ZhkRN0rgY5ui8RQyF&#10;9+dZS0NA24veNT2XPeZMARWJdUIzfcjgftaTyt5ZYO706km2vK/i+aWthoRTsqZ3i3vaUEjFQHy4&#10;kfIBECrDgaNOyjyFWLFXDSc2zzMeOvvEXPYkiJIxHzr4sIX7bySZpn+SZOuvRcqfdTXvbuK9Lglj&#10;jVS1NGzZ8Mkx8xlBIL6bYtm8J5lOzTrn8KCDDppA4lRr7Zx66qnNVatWDQ855JDv0v/KWysUCoVC&#10;ofBjj2P22WefPznuuOPmN27c2DrttNP6etAkapCAEDOMr4hHXHLJJXp4zA/rSJwwuqxl1eczDf0Y&#10;wRiqHQzrkSRMwoUBHBU8DWuM14Qp8n2NTEPOEtJn+CAGpWp3Gm+pg8a5Ywx2vQnmBI0xuIcYvm3b&#10;g7woGtKTYPFdi/AqwqCiZLx1Gszm7kAwWhiJGoWKQISoQAo0IocYmYa6Ke9vXbURhmrCA/lb47/F&#10;GKzDpZiFBYYj0sFnyWEzbJGxKTufItp8T8NfCfmWXg/GpVdvgpGa+nGQlonGNX1zjvSk5eC9jqGi&#10;vGrAmwdmWy2McHPtJJ96JqcY4xrc84ylIRFm7uyXHrSoGjonkAxFKQwJXIA0KLWuNygFsDWK7auE&#10;hnb1xoVoa1BrePN5y7WBDOh1kjjEo4aBPw9RV4EwRM1+sh569czh8xoNSJdiKJYO0NMo8WnRvvlY&#10;yth3WZeJpG12sBcSAsq143mTjLN+FmXusPcssqxRr1dWRU0FRxR1mWOdFYSZh3iq9th0rtl/CUNk&#10;fYb0SYI3lrTS5xEkZbBhw4Z4u5jDgYSGubFotEqYiozkkMBwDddRIYyIl7A2Su0vMOZI6EvS+Hse&#10;ciPRTygpf+sljlfQ9eD/Lm3ordMLaChhwjb1uLI2Hb6THEoO898WIGCp0+bB/Fr2wXwwFRijHMn+&#10;Sb6b5Mp7iT42nRf32a233ur+MWTS+63NmiqfL1E1f9P5XAqBZN0tmyBhNHfMPWHIow81EurI5y29&#10;mGvXrk3YIn31uuaqmSsXbyP/m39pTlnCILlecge5F8ztzHnsvdRqc88y130faLBG5ieO2Td62hSo&#10;GdE3HwyMPYe1MIfO8OeJoZCslSI3c5C3MWStTf+fmF+oQqFQKBQKhR9DXAhJa51wwgnNk08+ub9+&#10;/frp1q1bY0BDmKLqqDfNJ/QYcAoG6NVJEWkJhgY5xpdhiRbyjXQ6/+uhUtwhuVcasXpeMOp9Cp+6&#10;ZhhkhkWFQPGeRqiKeXqINHStNSZxUA1wjPGpATjg+12Mw5AzvRcYfz2M+hSI3rx5cwgYbev9iSGL&#10;MapnydyiFGLGsFVuX2Pc8C8VAq3ZFlELwxoxriP+gOGYsEtDM8844wzHaE23CDd42IbeCIzchM9p&#10;xGOwmjc1b//1TEhOJGl8T4/aWFKHIWvRYNX6HJdehrbETaOYvscDCNlI/hbflWxFbIS5i1dKQ16i&#10;xfxYZDgqmZJczjPsTxJl/l2EQBivkvIR32B8C6xFpOslyHrwmCcVBRVBScgj15DIODa9Mm0JG/OQ&#10;fCjWeihZgiQZMqdXVMGIedYhxITPzJlSzKXh2nF9C2qbp2gOnxL8ktAGe8SQxuSyYYwnr5HzHFc8&#10;b8zJRFEa9xX/RwGRfaj3NXllHuyF5I65zs6HfWB+JahtCT3fm/C34+n7sMAHCHq8uG68ceyxFnNm&#10;Lp6qk/chaowhYi3MYYpsM54QNPaFHjv3mtc2T09PXJNxSv5TFoA932GshmY2eM9i3pIV2w0h53z7&#10;7/gllRGYYa+4n5X8N98wHlq+E5LP2ljs3TW2mPnQPeX94kMEvudDgNl51rKTdBkOaokIvV7JE3R+&#10;ub9z3HXXXR3IWpRU2acWD0/4K+fkYYjz7R48++yzreOnuI4ETkEU1TgtlK1wSsg++8McS+8/VU0t&#10;qSDxVMhGD6miJoqlqIoqWU+4JnOmuqskP4XqOW+sh47PRv520M7Q3x0Fadif7WuvvfZfVq9e3T7w&#10;wANHu+++u6GQhUKhUCgUCj8+2G233a7ff//9eyeeeGJLD9rRRx89hZhMH/GIR4Sk6UnDcI63A+NW&#10;ZUJJ19CwtAc96EFKtutlUpFOBTjrnCk8oXFmHaoFDO2+xEXi4NN5DD3DIA3NMhQyRZAx9jRgza3R&#10;6Fftz/OT33X55ZePMUT1QFic1yLO5vEYdhehg0UyNcS4S80mxTH0CNBOwh0la3xPxcaoHmpI2x8N&#10;YA1RPWMQmg7GujLyjWuuucb8Or1+hndpfBuCllpRhpA5B/Rb41lPgsWxNfYbGKmGyUmoJDcJ8eT7&#10;CXnECLVo9FBvE9eVgKlgqbHbXrdunQTTMERrp0nYNHiXvGb8r9dKcjXhsMh01CCvu+46c5gSikl7&#10;Cn04Vj1ODa6vR8j+p34b54egOR+815TIMYamYaaQCENB9ZrNSbwkKRI2CZBrwdq2mZMue8McIkMw&#10;JUIj1kMvmWS5yTXmaT9S9PaDdhYWyZkqiYpOWJtOw7/B3nDceh3NZ9Nzlvp7vvJ/vGwY74ZEKkBi&#10;LltCBw3xo+2IjngtXg0PVIgkwjMezIXkWK/SiPYkIUOFbCQf7g/O9fuKszQ4Lx5BCHiIm8RDosY+&#10;mbNN5rQhsZPsSo74jmG4hjWm0DprnXp6ELQe5+hlS0iqHkb2hOGLhjPqcc1DCUhICrbzfT23Y9ZC&#10;oj685JJLhgcccIC1CD3HNYs3zocF7AEl9FPgnGv48EEiZMmJJmOUADYhXwnl9Tq0HSEcxmgupQIx&#10;CnZM165dG6K2bdu2IXusI0F0f7CHUu5Aokf/h3rGJYmSY/cwc26+niHGhv9aEsL+mV+nCmUUH70O&#10;96KktsNeSe2/t7/97SFxem35XmrLSd5o1/Bm7/uBZJ/vWffP34Ix9/GYcVokW+/nzIM/Zk7/9dRT&#10;T22w/3rLli2TrK3ID1ehUCgUCoXCjzBWcty4fPny/kknnTSSnGnQ6TnDcIrkvsTNcCQMVp+wm48z&#10;MMfk9NNPH1jsGsPSp+SqHZrz5N96FzR+FQJpSeQMiZNYYPiat6ZhqJhIwvkw2AxxjIqjYWQYgBrS&#10;eiG6Gn4QKkMa43HDKDbHLGISEhcMOMPDNACT56YnDgI50kjH4JRAapBac0ovQuPOO++0SHSD8xKi&#10;KEHkWhGI0LuE4SjJ0ru0wLX0wiWHDcMxHkIMUMdmzpMG7GBGzDz03mFwKqm+IKmRFEHo4kmTpEFY&#10;Rm94wxviddKQp5+pz6UnTY+d37nsssv0MOjJU+jCvDcl6BN66IGB3Deni3OcZ4UynEvHYV8tiJyi&#10;3Lzq6VFW3xwqRUGSg4XBnPBBSRrn69nK9ySEkrRdD86fZ/06kkfJjut42GGHTdavX28drJHhaYa/&#10;GYKnkAlkQ1VCSwRonOeQkEFs2hCF4cknn2w4ouFyegIlL4b4tdkHhpemEDZzH2VIHw7oUWE/xMtG&#10;PxQiSagt/dALpJBIaqXRTgqds14LjM+6cMmbk4A/85nPbLJnUwBdUsF+8fsDyb1zzHw2nQ/HStuu&#10;SV/PneRNAm34oQ8PONfwyiZ7IQIk7m/We9497cMEwwYhJeZ6pawC66paqF5ZyVZCJj24joS7x76Q&#10;LI0YlyG6Fp22rx3mdegDDj1/9MF7SvKdHEXmKDXNGGfX60mG/JvxDFlvvX459KZJ5Gh/wjk+4Ojr&#10;UdNDuf/++4es7dixwxIREi4fkPhww3BciXe8XHqumStz4sxD9L7tsCbmm424fxRsMUeur+AIe6nH&#10;OrmHLDDfY4w+xDEHbQKBU3DFhx4+DGjfc889C9yD5tx5b+pBG/pbcscdd1gOwIcb/j+ROHKP+pBm&#10;wvgm3B8T1uO77Ld/27Rpk2Tte4yj8tYKhUKhUCj8yGLlnnvu+YaDDz54rLS+RatXrFgR0RAJm++t&#10;WbNGo0459R4G7EhDWzKxdevW4fbt2y2u2zH/R8MPIz0S7xrBGNmGm1n7KYWsMSBTyFcvBAadhrVq&#10;hcrYSwD0UCWXB8LTxFhMqBhGcIruYvxKMPSaaKQqiNHQG4AhGo/H4nkRf+AcPQo93lcpT8+ASnVK&#10;kUvYUoPLvkgoJC+GXWJEqoRoKKaESHn3yM9rjNP3jt4ODGX/To6Q3gqNbD9n/Hqy9KTl0BjVA8E4&#10;Dc2bQEiSh4VBPuF8PUKGg0Z5kTmQWMzTL+uhaczqrRoacoahep/aYLOD9vWATTHgxxjyIbaMV6Jg&#10;TTO9HBHxgKiYM2ZoXs+QNNbFAtJ+f57vG+LYZDwqOs4zJymELFGRRNGHNmPuYpjrHTHstM1Yurw3&#10;Ov/88837Sw081jaeLoiH3sXkJNIPc6XmZwfvW6tuAePb8XUhbGPXSXLGHCWsk/7qxcuBkS+59EHA&#10;UjikxM0x04cpc5UC4faB99wXIWb3PyRtkiCJN2TFUMY5+mex5Xh2aUty33SvSMAXyaLhewkfZY/O&#10;078G69V1n69cudJyAj0fBLBuhjhKyAwHjNeXw7xGHwiYi9ZjbpIjSF+yP9k3kjS9meYJev2RXmJI&#10;tGqgPqSY8BoPtXuO7zVpzyLs7hlz7/RQJwyRa1gSYt49yeF+VBhFGf37KEtyXcN7rZtmeLJHxIC4&#10;76eKdrgPaVNxEcsghHz5qigP+0F1SL1xelUtD2HtvQZ7TGKosqh5neYNShYl586b+0DRFtVUDXf2&#10;3lEJMnPEWoQc3n777SpO6mFUFMW1VBhIEmohbb3gEcXhGobmhnBC2Hw4YEH1HmNYOP300xv77rtv&#10;n7Gcl1+yQqFQKBQKhR8hrIGkfdFwq2OOOSZiA0cddVTy0TBkpxhjEraJuT0a+xi4GosWA9aTYiiV&#10;IhwtjCjzdRQHaGPkqgo30uNy6qmnjgwzk8DpoYCUmY+TUDS9cgpF0IYiIZFH1zuBMaexbHhXCJse&#10;NXNUDB/TQMSY1tgf0BcNYsPq5g0Pw9DW0DWPRg+UAiAaj1FL5JB0SQr6ev7oX9cwQwxiRRAMpdR7&#10;lvyhGTnT8OV7IW0Y5nrFUhsNAz3FiDWQNcAxKA0BjSQ/5DR1vDT2mRNrb/X1AmGEOpdjiSD9NixQ&#10;T1Ly5Z73vOdZI67L/CiiEFLFdXqM1ZpTbcnVjKA5Voig4W0KdqRdjH1JWPJ9aDeGs8SB9p1T8+PM&#10;t5tj7I5Lb5Br1GSuzBtLnhakqf2QhzzEPEFDV/UcOQ8LEAvDGFV2lNBJivuG5bmGzFtylyRrEDvX&#10;Q++HY5HIpJ7aojfEUERVFrt6ivyeBr7zwPf1hoWkMdfzXE+1zhR+hsy06E/CTumv31kibPQjOXr0&#10;01DJPECYkbNdD0mSxFKSRnvzEjUPxqL3NAWrmUcLN+fazFmKgjOnKd0gcXOOIAw91k+v4dB5kuS5&#10;nyWbnGcpAr2+mXvIm21E2dS1dAwSNMbXvOmmm6y1p5dWL2LT0FHXTlLH2kiuF7w2fbNAegg4fUre&#10;4G/8xm9EyIXzzR3r8d3cj+w/yaYEK7mOtjEjaf7NHEdYh/VXvMQwQ0nR9NBDDw1Zo6/mF6qyGREb&#10;rtW94447UpOQ/iZ3kz7nIYL3Jvs+xavZj1El5V5yz1inThJqaHDP79In+z9h3JJKiZaeuNQUdH/y&#10;niHD5tRNONdxdP090DvMNfqQQveGCpQTfkMsFD/iXD18Y/acJUEG7MUm6/FvkrU99tjjQ9//SSsU&#10;CoVCoVD4Tw6LWHN8S+/ZiSeeON2wYUMODK/URvPJ9bZt2xLWhiGW+l8Y2RMMRGXhFbnQUFTqvP/E&#10;Jz4xwiEYUSOM+Mn27dvHGLZ60VQg9DxFPSLdjbFnmFSbcywQrOJbXzKHARk5fUhQ8+1vf/s8hrYe&#10;jRaGcLxnkhyvjbE3xtDtY+jFK4GhPcKgSyjiddddZy6aOVfm7hj+l+LTnG8uk2RLUQwLWydMj/EY&#10;BqcIg2F0IWcY7fGKcX0NZ70RKfCsZwpjUnEEwzZHkiANcA8MSz2AhmDGa3fZZZdFst/QUeYpEvQa&#10;o5IRDPmEImKcpw6X88Z82v+mBE2iIoFjTBI9iZwkKsqAjCc5afRLJUlzeazF5rnK+duG5Q0Mc0tO&#10;ngY+n3mteCUkGRjDgyOPPDKeIebC7y54OE6+7xwkFFHSLVnR42E/+FyBk+Qa0U9FUBqQhniiJFyM&#10;z3pbTcYT7w5rJ9EL8YIwGSaaw7G7XxbJUrxVEh/aDznjew3m0yLb7TPOOMN9ZX6Wxatda/OaQtgk&#10;avQnZA1y474118s8vJA02piXiDH3qiIuzEja7KAtx9hk/xlOK7n3OubvSWgmkhqJP/vSfaXKpw8d&#10;fEiRkEf75zywH/U4WfMtZELSoiCJ43ZfOWb6Yv02+2Worp5gybJ7e8B19C4vMHd66AyhTDinhIWx&#10;pxYcfdL7mfWhTXO9LNhu3p+5mV7bsMk8KNDD6h7Tm8d19CRK+hXeMW9RQZqORA3yGaLmAQFsSuyY&#10;Jx8MSLJDEBcJV5drLbhf6ZuhwwtcV291x/BHzvEhSQgYa2i+pPlzjXvuuUeiqOiOQieKjzhWie7o&#10;kEMOsRj2UKIqkfYhBvtAdUoLXc8e8IzZa+bF+WAnQiN63+mPqqQ++Blv3rxZEmef/+7AAw8c7rbb&#10;br+TH7dCoVAoFAqF/6xQNGTPPff83urVq5OHtmnTpolkDaPJsCIV+AzHGmLMmTPTwjAeYABanFZP&#10;gR4fCUnERDDMhnoiMCJTx0ljC+NW+fyRBA3youKjRqahXl1Jh96Jiy++2LYNi1TpzXb1vrQkORDF&#10;eGF4ry2h0mD2HEiKYWYRK9GQxqDt6GnD8F7AqFPIQM+PqnfxDGjU6d2g/3oVVMALOcC4Vj49+THW&#10;edIw3ZWcYbjGqNV7hZGY3CkMVb11hvZFYVLC5Pka5Vx3ns/te/+UU04ZMp96GpbUC2lfpcquxq7G&#10;N31T5l1591kB6ciWa1BjDOcanKOqn2TCsEJFPCL7Tv9CYjC2LRQ+xeBXGMMcv5YeLA1bxtqzL861&#10;bZv3BjFpadgz93qEhhjKI0i23iDnWTKSHEL6EQl9Dz2MEAU9apKOrl4eyS6EKN4pySl90ACPh07C&#10;R/8kSemjBEjyxnUU33BN7adkLXvCvUHf9XQ26W/CVv2OJEHCaDit7XmwjqkZtkjaFAkJYWOvpR6b&#10;ZM2wPsagGqHepZYkijk3DO8+JM2Da1j8W8ERPUl6IEOaea9nqJ573/45p+4VSZnkaceOHf6tp80c&#10;M8dovbQFvWe251h9EMC8W7Bdr1weaniOn0HkJK4pUcFrPJ4QG+X4JXKGiLpPnPvsacab2m0SPfak&#10;QiUhd7MHC+whQ2ebzq3nn3DCCcOTTjppzHXMj2wxz+Z0WnDb+oJzHnrlJGuGN/Nz4LxFOESSyjWs&#10;W+hDDb3C2X8Qo94HP/jBOeYpxeXvvPNOQ1uTA8e5HesX+uDC8TNXhscantxk33TcIxJY73nmJHUR&#10;GePgzDPPjHAI49YjaBmB5N5xvuqg/o6Yp2keoQ8ZhtyHI8OBjz/+eMnyhGvpiR9t2bJF0tdirf55&#10;v/32G/Hb9rvf/5UrFAqFQqFQ+M+FYzBk3nDAAQcMJWnmGm3evHmswXb55Zfr/YkH7clPfrIGv+Qs&#10;Et16Ewzh0kjEMG1BnuIhw+BO6JhP7jG6IvyBAeu5FhnuYuQppND06TvnacwnxEkDEOOrg8EoUbN+&#10;kt63CJBggGoIKzgxOPTQQw3TMtfH/BaFFOJB43WkoQhhSFFe2tIrpidNb47vxWul4Y/xaiib3q/U&#10;a4M0xTPHNVJvjFdl/CMUIjnTGMbwlRDoMVGUxDy21IjSe+ZnGPrmLqXG1uMe97iEUjLu5HdJQOnP&#10;GIM+kvOOj/E3ZsSM79u+RCfX0JvGmPp8X4Kht0DBlSg9ekAgEnapcS3ZkwQYdidpNgRMA5j1sQC0&#10;YYIpYcBcSHYSuuh6uRYSYdZoVjja/CILGOvx0QMjQXJtB1wzXhxJkQTNQ1KD4R/DnbVq7kJ2LJwt&#10;2dMbZJjdUiijB2Qjha/dL8y75EzSqYduCJELAaXNSOfzmWQ4hA+yaF5Ww7WftbVIOJbapl/JA2N9&#10;InjjQwbWMA8enHuuOYFsRZTDtuij51vzLDmH7k0JqvPF3Bmu2WId43WEYE18MOAcMd6UF2BeFjg/&#10;wii2xxop4698v2qb7ucUyOZcPzPnz/2nV3WwatUqBXosKB7Jfc6xnt8cc+BeXSJqs8M5Z0+kLckR&#10;+0YC1bz99tv1yHbf+v3yEZH+lwhdf/318eBy7+aBAPe1yqFRbOR6KjRa1HqJqHlI1DyWL18esuZD&#10;Adryno5ozyx0UsLGfkl4puvNXlLIR6GaPu1Y6sEHAAqbqAo65Ogw9/0jjzxSddiQf8YTRVf6JuHS&#10;K9b1nmOerY9o7bkhJNE1cP8nZ83fHn+fvD8ZQ2oaMn5J79iwa+5rQ1HHHpA3lSHbvN88+uij+7vv&#10;vnuRtUKhUCgUCv+psHLZsmW3HHbYYdNjjz12oqDDqaeeOtm2bZuCDamfZDiSBjXHEMJhjpHKddac&#10;Mj/EPJch/w8wxiyMq5KeT/GV39dj4NP7rt9bNMg13mMUY5xpkCvUoTdGUYlI7GOgjQxjwgjraIjx&#10;HQmPnhufuOtpSzikxpihT/xt6OFIQxKDdimcDANbRb3k99BGQ/JEOxYJNp/LPCuNacmQXkLD6VS0&#10;i4eM7y9ojJtbwzgNgdSbkRA8DMQUfsY4jTcHozOCHBiLMdgx8kOiGHtC1vQKce0Rn8XTw996KCV5&#10;kpsQM/puiF9In0YvY5KgKIASWXRIinNiaFmk+/Ws8LpgqBwkQuO1f8wxxxhCpudyyhqNaV8vhXW8&#10;lJpP7Sxe4y1iPPGk2cajH/1oPUHmU4WEcp5EvM/8uR4hic4JY44oCGsSBUWJk2soyZmRNA+uJzk2&#10;B3Duh5E1CQt9lEjHA0T7EhDzshRhmYUcKsihPL+Ewxy9BkS6A+noY3yHfNJGW3INseiyfio25tUD&#10;kmooX599F4KmquG6desiggMxmkq6+P5QIs5Y3YsqF0pSuz58gEgp2z884ogjFMgJkYL86WFyP+vV&#10;jBdPIkLfDHV0POacOb6lg/H7oMLwWL07EUqR2EHWJWg9hXckjayBJFsPph4/9+sPEDUP7xvai5da&#10;b5xEjbWQNCv2YZH17H3uq5Q9YO5UqOxz/pg18AGIa9XkXrVu3MjPuRcaqp56sKYSuenpp58eorbo&#10;vTTEd8Q19ETH2wcpM69Or68FxKP66b6kf+7rgWSW930gYghoSle4H51vvbeMNWIzb3/72xU6iedN&#10;MsictZwP9pmedOvMjeivHufkVvKZ/3t/uAcsFzCmzwmn5vdgwvWGvC8xNWxy7IOngw8+2CL7/7xm&#10;zZr+Xnvt9WXGtTW/fIVCoVAoFAr/gbFun332eevhhx8e2X3I2VgD7cEPfvAUwqZYiOFGQww9DbqQ&#10;AIyfkC6MWw34MURCr5lhcymEjJE80GOAUaWanR6mrm1gsJrfouGo2ILesMimc17C6TxHYqLBSZuq&#10;xOmxisdIgxvDMoWVOa+PEaoxlnBL2tUQTegkxrZ5OgkHk+hg7DY0JPlOl/81NpsSNMmVxjXGX9fr&#10;Y1QONMIxFFWxU62uBYkLoZR0aHRKxCQ19ElvhgQioVgQBYme+XKpNYYRqYiJnpoOY9SLNmBOhhCR&#10;hDvyPVUeDUEbaGwzZsMlLTQdbxlzqrJivEmSF+bGvCc9YSmg7fnMn/lpeksU45A0LtAPQwRVvRtx&#10;SEQU14iohIdkie+qTOm1loiEBGhGtlwviTVj1LupcIZiJtapkqDEIwmZjGAK/WlKiGZETII2O+wv&#10;87ZEWjzHPtAnCU08mRIT28fAdi4TPuie0qinXY17VTcN1dRTqECEoa5diNZgy5Ytzqv9XPDhAfNi&#10;SOUCfXPuDRO08HQOPVvO9axIMu1N9TgybwmRpC/WJlPUwrw695tKoinozb6zBp+5gu4vSaBkZYF1&#10;mned3O+SJcbfcA9BFCQaS3PrwZ7VE2Xh7Dn2zzz9NRQ2NewkK7TrvaSARlOi7r6BjKSouQTRvca6&#10;NR2XRO2WW26Zp8/JueR6Qz3TECnJboiUhJx5kpBJgnOwnx1T/ta7xjl5uMI4DBeOl411idKpxInx&#10;TiRrkNSQNe/BN77xjdY983oJu5QY2S7r7P1ju5Laifcx8+2aWG5Cif8U23YPcQ+OvS57NV5a/tc7&#10;OdCr98EPflA1yZBA73P28pD72LDZhNFK4hi7+Zq5pyB3hoqmrAL3SRRcmTdzWu3DiHtoQh/1Ruu1&#10;nGzYsMHfiq9v2rSpv/fee7cZ1878AhYKhUKhUCj8B8Q6DJZPqei4cePGCQbw2AKyGmgYtSbj50m/&#10;xhVGXtTmMHD1ssTrJIm68cYbU88IYzZeLcPnfMVYN0TO/Bw9Qi3DDDE0rS1m+KPfbWvkScgw3BIm&#10;iWEVb9LiE3k9C4Y5mdOmimKk6vV4eD0MVz1LKSYskcGwi+w+Bpyese6FF17Yg2haH0ovTYr+6vnA&#10;aDc8zesa7qhnwbywhuQPI1eD06f8EQTxmrfeeqv5P5Fz1xsCWehj8BkiKHn0Kb6eMIsd5/B/x0Ib&#10;er0aGLFNxmxNrIhcSNKe9axnjSVkjLHluRIW+hxVSnOHGFtL7w7jiXADfVVcpCk5u+SSSyQzfmbI&#10;3TzfMQxR8Y62YW0aqnyu0IUCC1MM33i1Zgf/mxu2RKAkDhI9xm1elGFqqa/m2nkN+qxnJARd8uK6&#10;MM6IpLDOIVcYv3oVl8IePTDO03evwf8pEu65rPGAfvVXr14dZVCMe4mQOVtt+iwh0pg2PFUvZeYS&#10;Q10hEomepHjowwT61DWMjvFq0I8hWPFSeTC/Ept4I/nb9qKWqYoo82r5A6Xn4zHyFeIUtUj2dMJy&#10;mYemB3+3duzYYU6hIZIS9wU9Xay7Ib16NM25i9fVw2tDruIxm5FhiS/9NjSzIZlmjJIOxxV5fl/Z&#10;/y3mxHmO6Afv+apUvWG5WX/2nl7dvp4o2khuHO/lfEko66pgT6T2WU9DSC11oRKjBNGQSwVdEurK&#10;fLS9h/W4sm/0clnbzPMjgMKc6Cl3nCG0/E7oiZywphI7CZuEPd5izteTmzwzyTf3+YDfkAn7dET7&#10;Q8bQh9ilfuB73/veyPozV/Eu+/ntt9/ufhoxJkOme3fccYfzYd03H4z4EGPw7ne/Ww9uQomZmwHf&#10;0ePo/dqmTefa+9x6jYYSJ++PPqbGGwR0wvV8f2iUAL9zksP/yu/U95YvXz5ibOfnl7BQKBQKhULh&#10;PxAkad9YtWqV9dE0YCYYXDFczU3TqNW7gHE0xpDVUzBQcQ3jR/VAc8wUCNDoiyS7JMEn/xqZGHMa&#10;1ooiJCwQ49wcFb0RYwkERpThgHnC79NyyYxGmQQNI01iFplxSQeGncIcGvpNjOyenibab9kHjEtz&#10;ppozMgVh8ZyhggWGk0k0Db/U0LUvGq8YhSFoGK6Gi6UmmtfSyMXAtj9d+z87T9IC6WrQlzZtdayZ&#10;JRnVYJYcalwy5tTYou96lvQiRtEQQ9b8O433MUZpvDcYkxbrjZIh/dXjlxpktJUcLAkKRrT1yawx&#10;NdBLJpFhXPGaSc70NtDX5JZxfrxlGv8assxpVBglWBDAqQRUwjA76JMEcek9SaGGP0RF74i11VKG&#10;wEOyxvzoARpy7RBFrq1HzTyxtiSYPhiOpoBEyiVgmIdo8h2N9niizM1jDAkvxIi2FMPIcDr2jOIr&#10;eqa8ph7IFDqWaNGu5QoMN8yhd0hSoidKEuF5XM8i5p5nseSQIvvGGAxtDel1vPaPuTCcz9Bb57jN&#10;fLqXLZScPDbWZcpnORirhMSxz5133nmG4M0UGQ2blUQ4bw32gV7aJcLmAwT6pmdK75ilBKJK6b7i&#10;s4TFOjfsCT9zLfUAWpvOdTRcc8ir+XqWHdDLp7cpXmb3sB5KvmNooqG1KjpKdIfcuxaXHzM3E9Yx&#10;OZbMjfmFUTTlO1FJ9ZCoSXB8KMJ5PiRJOCJ70FzAhB1yLEhMt2zZMjb8+cADDwxZc55ZJ/eCKp+u&#10;r+HQKl3qITXcdkxffaCjqIneYr1aetbdW6q2KmLiWJLrRv8lxn3uXWX/9RonTJLfHT/3QYn737xT&#10;PWuDO++8U5VVvfHD2267zb1g2LXy/xLNMedau0/1V3MCbdc++fskWZuwf3z4NNm0aZN5p9+44IIL&#10;mvvvv7+11qowdqFQKBQKhf8wuHCvvfb6xrp168annXbayDpp5vFgOOXJ+bHHHms4VsKFduzYEUns&#10;tWvXaggNOK9vTSPzxAxH8yn1UUcdFWEPiIYiAF0Jg54LSYrkCiNSozheOIw8c73iidMww3CTzOgV&#10;iFdGcqKnBoNQ41/PlOGOyaeyXQ1vDW2MVosxmyMTA53zNHgVaTDsUhEPQxn1BOklTA0mvWc3fV8J&#10;LwRNIxbyppdPxUhz1RTrsEabnqaGJASDtM93JT+Gt80r1kG7kQ2XsHnersTMVw1i2jd/bB5jUu9f&#10;CjHT3pRxq4TpE/8l8QsP5iZqmSeeeOJAdT69jhrLeuhmXjM9IZwn0UiOlH12DPZLIsRnhoyaq9T0&#10;YL6mEhKMVUM2FSnJAVF0vOaQmVcX0QxJJtdQZS/Kk3rFPPQkej4GtZ5ICXfIEW23MYAl8l3WPqGK&#10;Cm/wd1fjnPmf0B/rhUWlke+G1LJGPdZDoQiLd8crBhkxx6sl8ZewcL5S8dYvc21zYIi7xi0InuGu&#10;kvQFiEwUQw3NdI/MyBn9D+GEgOi1CjHzOsyfJRPSHv0xBNcHDV3JmvufsaX4OG3m4HvxIM++w5w2&#10;GJP99UFF2mJtlwgb1513fJJQ+8fn8ShzX4y9DyRcfC8qkvaVPkrYssYezGvCVPlbUmqIYDzL9DGC&#10;HVy7K6lj3Hk4APnrMOeSmS5zOpCs0Rc9S3pR59nr1juzzuDc7GBvS/SdpwVJM+clhJI9mAcM9Ffi&#10;5f50TzcZy1RBDn4zpvvtt19EQFg3wxAThivp4n5qQrTm2E/JS2RPJEyZdvWcux9ce+X72+95z3sM&#10;TW3ffPPNis20INAjxmduqCHL5thlTQwHdX7YjxJCy2woHjOiDT2kUY9lDgzZtH5hn/asixg1We4j&#10;yZmkcsAeThimpI559Xdqwu/DhN+wIfvmu7y2GZdhkOfml7FQKBQKhULh/yIu3H333ZOPtnXr1pG5&#10;aebu6FVbFBIxTM9QtHi/MDItYK0im+FUEqGx3hf/xvgZqFin4Ygx5BP0gYakf0MAJHWD4447biTB&#10;U4yEQwI4gbTpNehImjAO532KrtGOkSm5i0drkZBplGmAxduCgWzhXPOsYkj6XdqJx47raviljpNh&#10;V5APDTSNwL4EQLLFeCJgopGMEapK4zzjiUy4BjXGomFXaU+vFm1EKl1CiaFoaGZXA9GQM70WzEkU&#10;KOmDpDHeJ0mCJJLzDSPToJxwfsLr6Id13iJpj6FsCKKGcYNzJD0pMO38O696MPXQGNKn8e7B+ffJ&#10;A9Mo9jp6IFgvQ+cSjqqBy7mqWEa0hLmxltaQsZujpyiDBZj1vDgnyS+6P0GbHayFioiSHImfxKDH&#10;fuirVsjeMI9NT5oemCZ9tC+2G3VLvRu8Wj/MHCJz0VLsm764ri3ISBQ/2TeGpJpXFkNfAvTDDoxy&#10;62LpEfJaIfxeQ1Kj54U1M8cqRclZs6XxcI2G19y1Lc7JerMmEtsFyZeETULtvNE/SW7y2VhPvash&#10;al7Tv5l3c9J+gLAZIippZdwhNM47c6xHVRGOlCRw3Wkz9fUkkh7eN7RhnT29Q4bQ6jHM3xAUC2G7&#10;x8yvVEJfgiNBzl537b3XXCfuG+fVe1PxDudXz6iiJAszsgaB8T5qMJ/mj/Xe+c53+rDA/Lj24t+S&#10;3HjM9Xqdeuqp04MOOihkbfv27SlCz/zFsy1Bo23btxyFipYdyJahxCmxYbscUQdlvygWYu018wk7&#10;73//++d8sKJXTK8b62FdOctheH+rKDn0c8apGqRr67l6O5NH6v11wQUXjOlnCmPTB72I1mbrOy/+&#10;7tx6662GfxoaG8ET5nnE64Q9qXfN/Ty3YcOGDmStx/iKrBUKhUKhUPi/hgt32223qfLYGzduHB91&#10;1FFKl08wXMwX8inzCAMoYWEYWhZNVvVOqWvraplfJPExjLBlThVGjkap4VkW9J1gNEvaJHqp26T4&#10;A68akIp8GEJpOGUfw8oQxTaGrYp3g5NPPlnjPmFZkhgNSQzhhGppwGlMauRhSOr1ihqeRj8GsMqP&#10;SpUnxAsjUYEKRRCidoiRGkOX76fwrt4xxmr4lF4vc4caGLlKg7cMZVwMOUyIIYbxPO2mwLOECQNv&#10;SH8nGOoKbFjTzOLT5hhF8MJ5gWRIAg3HXKA/8xiKCqhEtEKSBknSAzbP3y3mVyEJ58XcoIhgSGK4&#10;hgqGY0O8mFtzxlKXzEMiKHFyrB58lrwy+j1mbIZ7SXL1RqUwNH23QPHUsTNGiWDIEgaxY9BrlzAx&#10;jejZNbwecyfxCoFkDOZFGY4qadXLaB9de8U9nJfUWlskr3pDLK1giKDGsUIoIQX0V+GPqCrymXlF&#10;IUzMhd7RBcmaHqP/FlGjj/N6c7mGHim9UXrqrBFmPt6Ea4VYuC8hJvfJl2Pv6H26T7vMg7XBGsxp&#10;+sAeSYgrYxtBDkLYuCfiZWN9psyZojkpAzFrwz3E/20fPNh31k+vopL74y1btnjvGH6aQuwSy+c9&#10;73mG9qpkmb6zRglltQ+MyQcQqls27atEyQcUvK+XUw+U9eIs2aC3Wg9VyzXlPYVSLN7tg454Fjlf&#10;cmRNOdcmnjrmwIcghjXOS9acK9fD+1dy5gGpUXlRUtqgXT3YUaI0JNqD34/pvvvu61xb6sG8PNex&#10;LVl7xzveodCJ+ZrucfPqunrfJGRcxzYlgQuMX0EZib91/yzg7YOCLn2yzIBhzuacWgC+y9o5Dyml&#10;we+EhCx14jjfBwHeW/a/t3r16on72N8srylxZY56a9asSRF+5kMvrd83FNrfNmX9x7Rr6Kvr3Vq/&#10;fn1z+fLlkrWfyy9loVAoFAqFwv9BvEySBjmTpI0wYsxfMgxotG3bNqX4I7SAwT/GOBsverkMLVI9&#10;Lp4LjFsl5/VOxMOiUYoBOtIo1+jTk6Mx6JN+DEQV6yRmUXbj/dRa4/2BxiT/RxiD6+qhahkOx/d8&#10;Uh5xDp/qY8QqBT/WIwTh0OOggRaPBYai1/Ocph4UjFaN+HgwJFP0SSl7iU6IE+3NYUAuSKwwhM3/&#10;6mpMGxIHYdEr1tyVnEk6eDUEM14orqcHTQPP3LTIxjtmry1JcMwa2V7HA2PRHLLkpfFdDX89K/Gc&#10;MQZJi94/PXjmmxkSaDFgQ94MbfO7EVOQBDLvEsAIfWDcZzyL5KfBWJJ7pdHJeeYZKdagAa8xbw7R&#10;1HmTUND3nCuR0uPDGhvWmVA6DF29ayp25pX+qmiosa/XyZynJmtueGZP7w37Ysh4JUbxBNkXCQiE&#10;Jp5C+pHcNQmJY/Qz1si94fkWHnccCW+k/ahzuq5cN96r2eE5eikhDYZZStrNH1wKa5S0077k39ID&#10;zlWTvnnt5BdKLvVS0Q+9t0vtSpr0uEmSPFhrQy8lHwvs6+Rmsj9SSoF5s1h2xGDo38i1sS+QTkUs&#10;JNy98847T5EUyfxg586dhhOPzdt0TQ291UP6kIc8RAVHwxclfCGJux7eE8zdAnsk+Zvso6iIOl7v&#10;DdbLXDDXUcIi0clec20431IE7k09y03XhnszJSL4vt64edY5JTW4vxPy6jpA8pzThkTtpptummd8&#10;bfacD2USXsmR2mX0farMPb8jFhFP/qKvkNTsN4iaSquGDUeUhGs6Vr1uhienEDl7Q+/dwm233TbP&#10;HOoRDJHjmj5Q6d51112K97TvvPPOeJ397fD3hz529P6fcsopeg/NM7SAu+UJRqyrf3cMz/b+Z/3j&#10;xaVdwygbJ598crytet4kcv7eKXyip5A+GX47Pueccya8tvhdXDjssMNGu++++xu+/5NZKBQKhUKh&#10;8O+PlxnuuGHDhtGOHTsGvE4xKFW+UzTEEEeffkc+W0NIo1JDEUPLp88JqdKw0hOFoaOB28KIUj1P&#10;OXvD84YYPYp/+LQ/anASnUc+8pGzYsV6ISRVCSGUFPiZT+v1EHAd1SVTG03Dnz7YF428rgYXBu8I&#10;ohhDWIMdYzY5ahqhGGk+WTcfZdaOHj0V6IacF+/AzKCFTMwzLo1en9APnQv+VkgkOVgY6sln4prm&#10;dCU8UlKE0anxnnmAdGng9bm+SpJLRrYkRk8H/TOM0tpS5iWlsPW5555rjlzIGQapyneGE7Y1nCVJ&#10;GJddXjU8B/Q99aD0GjEmvUx6CSWXqg5KhiQ1EhQ/t1ZYyKteTP6PR23WJ9poStQYV8Q2Fg3cvnle&#10;Rx999NC8JkmXa8A5ioBISiNpP+uf3gvXUjIgiZDEaYBLkOwbfZV8RmZfgjYjQhI1+zvrC2NvYuyb&#10;P6i6pfmHeoskdRr9kmOVJx2L85D3/MxzuHZbVUT3BHOv51KRkIzTMdJ2arjRruGI6YtzxvWtIxb1&#10;v1m/ZgfrZQFv19acqXkJGu1bv6vDXDbPOOOM/po1a6wfOJGwnXnmmSmYzX6ZsrYhbMxtCmO7hjOi&#10;6MOOTZs2KQ8/gBDEeyiBYL4sEB1RHfZy0wchF110kSqNIe4eXpf5CdnkPrDQs3mXLYiG6pUtvuc6&#10;p9A3+8jQTnPLsrclf84fr20IirlonmM4adN5c63YHy3myXn34UB7+/btY+fHvEgJGn/H48ocey9E&#10;8EbvG/PckKjNvGoHHnjghL41JXf0QSXMKJfaX71rvKfXXUXHPLSZFdJ+y1veYi0/y260IGWGYOqN&#10;9jcnwiS054MSS1MoGOI8SSgtU+DDFz175pXpGcv9J5Gj3xbFtxj5yPBq5mrsfUAbE/Zg6jryHQVQ&#10;3Bcj2rLOmsqtCp1Eup++61kzJLu5du3azkEHHaTASIVBFgqFQqFQ+HdHSNpxxx3nE/4hrxqcCREy&#10;3BFjsycxw4BKGKPGtETk2c9+dogRBpIhWwpISIoGGGPmOHX8Dgau4XCGxdmeZCdKihrWEhsNZ0kI&#10;xn9yazBUQwgXCUFTYQ4MSOXzIzog+dCg5DrmlKkKOMSInEAszIdK0WANRNvRMMYg06DXSNfgVojE&#10;3CvzpKzFtIBBGnVJn85L0CQZGsRcowlR1TtmuJhS4hp+qZsmQcPATf03DEpFPCRgep6ss9XX8OVI&#10;bhjnGk6X0DUPjV/G3cfYM5Q0hj3G31RisSs50xjmelFPtA0+N2ROz6HeGr1NkpTkMXGuxNbwPkms&#10;noeEZXI9lQgt8Gx4ozk95k1JMpfImgSEdZt6YAwnjFFiZs7hzp07U/OLa0dFUCNfIiBppZ96YRaY&#10;23k+lywrjhJvo2GQjFMRmHi1JCmOybn1mBGh+xM1PVt6hHg1lC/5bBIHz2G81tPrSJ7cY5wT9T8/&#10;81z2l6RGqfcf8EJJ1JwHiZqH/WYsGuo99m//pJNOMr8yaqGSN+cBctDhsxFrr1dHT1TehxTEY+g+&#10;4j4Y8t2RDw7ck4wtRbLZv8n74zxz2CZcy5BT7wOJuPu94dyyJt4nDfZAQoYlaIwtSpaul8SU8cfb&#10;SPsqQeodtTB6hEEg0pNTTz1VkrKUo8i6GvpqOQBLM7jGCtZYhD2eYr2Ens+cRRBn18O55Jq5Nzg3&#10;3i32mw9l3Av9U045xfp1IeC01zDf7KabbpK0q76YGnGStUMOOSRkzXuC68VjzbmR/mdOUh/R89lD&#10;Es3UTnS/WyftzjvvnJewudb0Rdl+95B9Ghx//PGjzZs3+1vgHlYsx/vdfaaaakgWn0kwFfNRmKUP&#10;sXN/hBT6m0UfE4rpAw/a8J4fME4JnPlqhjiqoDlizsZvetOb2sccc4x7wBxSC2P7OzPh/mhv3bq1&#10;ccABBxRZKxQKhUKh8O+KJ0rSVHfUK7Vp0yYLWk8e/vCH61lTrjoeJQ0bQwZ5P/XNNHowyIcY7uaO&#10;tTV0JG4aexhyTQz/eHEkcRiyhkn6mYajioKGCSouEkU7DTXIxTyExZpLkkAJnMaW19PA0mPSevOb&#10;35z8KwxtyZrKbQkhw1gdQ+jsX2TbMbRmIY/JYdObAKEw12z2ueGS8aLR1wUNfr+PATvz5Mwz3qhC&#10;SgadA4xOQ9SUKo+cO+dF0Q6DUlLRMBRMo1pyKDnwoJ0F2k/BbK7ZlKToHdGLovdFoiZBYi40MDVM&#10;Y4DOyBmG7VIYI+3q+bH+lYWIh7bpuRI1PUcSH+ZfD5Z5eYZcSqJcB0MYFXaJRLzETCJAO3oq9bYZ&#10;4jmhT3rVerbJeCUiCUvlnD7Gtx5F5ewX/FxDXaOb/123hnvBeWAt2xryetMw0EPWXXP7xucShQiC&#10;zMiaRjZtNGf9oq9655Zy0zx43xDJtOVcMg5DZPWIGkbalVjaLsZ0iM2sLdrWO6XAjJL5FkCXyM7m&#10;vwvpjTANZKynIqntSM5dA0kmY9J7p7iHQihNiaEH5+g5Nmw3OVF8z1IPiuAoWOK+1qMbosb+VsFz&#10;Sp/NXxu6TuzHOR8E0Be9fqpS6pnSI6YKZPL/fJ/rm+uXGnQSOA77Z6iiBLbJvdI744wzFPEwjzCF&#10;trl2cifd18yDJD0qnYv735DN1BBkjE29ajfffPM8hEmFU7+TUGKIrDlhqU3m/eBvAfPkHpWseY/3&#10;vVfsD+cbWqngjw87FPJwryx51SBsE8iO94dESTGa7q233ir57Dhv/C740GHEOSlgzrU7t912W+dt&#10;b3uboh/moPlAZkSbI71ZkiW9+/wuhZBJ/rw2r00Jntdwb/g7cNdddxnSaq3BkDX6JzlNMXLJH2OO&#10;Wit7Q+VJPZbOiw804kFkvBPWQq+7RbqNGhh5n/A60ct40UUXmQ957/LlyzuMtchaoVAoFAqF/+0I&#10;SbNOmkptkgcNM4yokd4bjDHzlwwpG0HWho9+9KMlUT69NoxpKHHA2IngBEahOVLx7mBEKQfe18jW&#10;6DHkir+To8TnMYI1VDUiMYQsNCwJSa0l3rNOlDlthoUpv62R7FN8SZFhcHqbJHmGP3U5J0WAMfLN&#10;L0lhZIwsCY8Gv4bnPG2YF6WxnpwojUyMsnjPPDTq7SvvGaZmqFRyVDRsIaKRUadfDb+H0WiNuNS+&#10;wpBMnTHDujS2NaT1KM3IAv1u6KFZJIFRwcRYVybfuZsyx9Ozzz57wjnxvM2ImYfE0vlyjjBs9XSl&#10;SLEeO0mLhqf92pXUeOjZpD8pDs06KNaiqqReFD1BbT1DjM/wPb1cqVEmQeMcPXuG6kVdU8+WBByD&#10;3XynfNd54hrOZ+qhuSb0z0LPE417+tnSi+o8zQjarseMrM1Iq224Hs6Xc+U1WYMlefxZ7hnzkjBW&#10;9o1Fnccc8dgxlpEGvsXFN27cOFwkX/GAQTCtA9ZyrBJHrum+0fuzQD9Tk425bKtI6kMFQwy5fpRL&#10;nQP3Pn9bPkDjPyTaa7rGzFdCULmWgivxTtG3iJ24v10fCIbfjyok1wlZ83CPQ+r0UhriqirnwuK6&#10;6s0z99JwxKWD+VG0xfw9CWuTPkRkQ08yBMIQPWvGeV9kvzmvkJGokeq9Y86TJ+kc0i89Sob7JefS&#10;PcQ8S5r1kElyDXv0flPRNEXr2Usj5tsC9SpmJuyUdbEfHYku/dZzF5LOdXy4MZWszbxq3D+qNCY8&#10;lfvae90HGj5I6fBZ8sKcd4khc6WaY4pvM94US2ffmpMokdOzr3y+92fCrH2lHb1zeovNCfUBTAq5&#10;uzdVjJSEuqaMVfLnPaXnVbLWk8yxzrbnAwdDLIcQT0NnI9bDOuvtc4/52yeplJRP+J2c+GCL/nyT&#10;38bvrFy5sjxrhUKhUCgU/rci4Y5r166d6BmQpJ122mkTRQ0weCcaYhIgE/T5X8+Zan2GCiUnSSKn&#10;gauXCsMuRApjK0/VNa4gIh0Mtj7fUwreWlZ6JHx63YRMpIA0hlsU5TCUzDWLHL2hWVxbUqL4haFN&#10;qhZG2l7jn+uFdHBeanZddtllFgqWDBrC1MKo1BNnbpyEJMa9niWMaOuySRD0vJlLFyEMPtOD0dAY&#10;Z3x6LFSj1AhLiB3nKLwQY5dzk0OEESeh06CMIY2BZy0r83wc45KUPteXIKbeF++r+DdgzkZcfwqJ&#10;iGogc6mwQQ9jUAN4HoM6OWZeT5LGmBN2yPf0akXwgvYS2sZ5qRU2IzYeGMTznGcY6mD9+vWpbScB&#10;Ym0ScidZkqRA0jTmU0ZA8kEfJBTWm2pKyiR7kK9497h+8pdoJ6RbUimZlGTx2RCDdqTxb3sSSt7r&#10;SrB27dcu/Vsia3qhONd24k1lT0QkxHngGiHXjFPCKdnqOs96VwyHNTwT47kHoY7H46yzztKQ1qOk&#10;RzekhjlvsZcMZY13l89VOJR0qR4qoVV6PTXP9JQ6T4b98b3kXzouPcLMmzL/KhO6HskhlAyxt+MZ&#10;9Bp8pmdxgf4NGY/eXPOrfCiQPEReU3+Na1qLcOzc0U7ImPNPv7zGwg8jax6Mx5IC+Yx2OuY0Mid6&#10;uCK4w/6xZpj3md7n5DPyXs8HJt4zts/eVRDHuUh5DYmRBNiDvWQdwuQzMrY8/GAuFJFxbRPyyjwo&#10;eqIHvef+g9S5j1qsh6TfXDhLE8Sr5u8JvzGGU4/e+ta3GmaZg3P0Mps7al8lrHq19K71XUOuG9Ec&#10;731JFGOywLxr4j05Zq58MDRiH7lvzNszVLSzGOJovqtFsy2oPeGcwdvf/naJoiQ43n+IW+5D9tsY&#10;stZ573vfu+D7rj3zlTBrPXl8V8+huWzJw2Uu3NuqlFqAeyzBXLFihREH/1/20Nzq1atHjLfIWqFQ&#10;KBQKhf9lPHHZsmXTQw891ByXhBUZhgcpU4Z/jPGhYIV5GBazNqRLz1PP3BIIxlBP1/HHHx/VRwys&#10;PHGGPCk/rseju2nTJgmJoWl6sFJXSuMXI1OvURODR0PJUELz21RStGCyRnQERzDiJTMWyZ2DOGlE&#10;xiDEiNRoM6+sKQHziT7XkEBqhKZAMwayBnML401CF8KGIZWcHo16vWoYciFYXEfVOEmMIX8RluB6&#10;Xsc8GGusqVRpke0l8Q0Pz3F8EjJJKUagfTHkKkWNNdhpy9AzCWCbcXU1ojHwksMjKcJ4jtKixIy5&#10;1itiHTnFSDTGl2qVcT1DAiW8quvdJyxQg1eyhoGaED8JlgQRAzwFurds2WJIqP0y58ixRklTcsQc&#10;mrvkXEWMBQM56pOuoYa9BE4y5iHp4jpNP5MwseapRabhTluGhrpnVDOU9OjlUFTEsEzzk5Iz6Jh2&#10;7bv9YE+4PgrMtJiX7C/+tpSASokJv/R95lhj3CLPDdeVPROpfPeaXp/TTz99wrwbxijpjwfMfSV5&#10;0ttFH+NJ3fX67BPJluqKevXarEHfPWV/nCcNduZ8zDX1FNuOuVBpg7mb557RS7M0phkplFy4HyRq&#10;s4PPJEXxrikcQx+n9GnK9YYSL/aTNdIsUxCiRt/jbZsdPkzwkDjbT+8f5mokeZEcQ06S9+i+dz+z&#10;vyTWPnjw4YlhkyG5kjvJBtfQo2zOo2I6yXXkexEkcZ/xWRQbIVWWYfDeiLqpD0K4fjxZvK9nXaKq&#10;QqM14gyzjfIp6xUFyJlXjXupzzkLkKa52XHLLbfM831LNvhbYH6pgkD9ww8/fPLQhz5UAqfgycKd&#10;d94558E8pHA26xABHYkS62B4pATWfZKHDoxjTJ8U7PEhgF7DKEWqOMnedV7iNeOaevBVflQwRvEh&#10;80vbliRhnfuGXrL2UZTkVXI45n7zN2vEWk24N/NAa+XKlWPm45vs/ebBBx+sZ+3s/MIWCoVCoVAo&#10;/L/AhRxTi1grhAARS06J9YQe8IAHmIcx0KBbt25dwns0vjTAMYRUPtN7kQLVGIMDjGQNLD1C8cBI&#10;gtavX6+qmqFVFpod+ATeJ9Ocp7S/+W5DCKBPtzVsoxonKdJowxiztpey4YbrmQvX8Ik5f+u90Cib&#10;01j1abxP0SVKkgLzWH7+539e1ch5jCwL5UoOLIbd1POiVwkiapuWD1BiXZU9a0SFSHDdeEk0WOm7&#10;nhk9Kxq+ekoSlrgrUfOgD83t27cPDzvssLHeAPvDNX+AnOkVwlg09MzQSAUophjZyrhbby05YYxZ&#10;8hniyBymQPSMqGGwakD3JCieIymQKEjMMEybGrWuGUao3kPJVwxgxtpn3VwjCaeey3jsJF2cY2Fs&#10;c870yplPZniboheWY9DDoZGqGIrhiZHx93A+6EdCVdkXGRuGszlILYmG3+Wz5JN52HeuY80siVvC&#10;32hTUYyoFxpS6x5xDg1BlGAyRy29M7xm/iAjKTjtwZzqpTRMTs9uyKbeTQmeBJFxdPSM8J2Ehro3&#10;GLNESENcL1fEXyRmjKWrsqX9tP+MT5KV8FSM8xBaDHlJrGIeht0aNmcpAferxMj9tkT8PBhvg/tA&#10;ldN4JXcla3rX9BKfeuqphphaty5kzYO1HEg+bFcC6j3H+02u6dwmjNfD/9nrHeYs4Yh+j+8kj5Lr&#10;9vhewk89GJ/1BC3y3qUt31O8I6qTEmHIrWF88UhyX1t43fDdjFNRHw/2ud5XvZyGRC64B32P7+e+&#10;8QELY5VYhrAxzoRxcs8N9aiZ7+pvDb8xfdprz8iaBND7hDmytETqKLJ3rL+YYuC04cMPvez3IWqQ&#10;Jz2hFsg2TNk8PcltZP/vuOOOeeedMflgybp/kiwfNsTLRl9Td439MuJeGUvgnDcIYwggc6Twkf0Y&#10;nnDCCRM/Yx/pLbYsRR4IMM4xffJhjyR+ctNNNw1V+4TcDfh9+xd+Y9orVqxoMeYia4VCoVAoFP6n&#10;EZKGMTFVzQyjcQJZk7RNNJo19DCaFEYYm7OGYRf1t2uuucaQHz1I1oLS22XumiqOJvjrBbIgrXk+&#10;kXXHWE/YEudYz8h8IgUwfILfV7kN4qGqoK9DrqlSn4agRnQTw1QjN+qJEiDzpSReGEjz9sV2MLJa&#10;GnIYV3rfIsvtdWbGLJ9HsAKDSg+QkuLmsGk8qpqoNyhKcRI0DXiM0YQaaohilOlxildBQqZnASM+&#10;XifaTc0t237MYx6T3DNJknPl03r6PFPLWyJnkAXDDS0ObChoQh4ZX7xpjPs+oYucl7BAyEhy5xhz&#10;gzm23XhJJGcSAMdFPzXaE0bq/ENs+hrarEdCJPUu+b/jwpi36LQhnXod4yGTsDh255bzzE1LWJ6C&#10;Mvxt6Nd9ii3venC9ECnXkz61JZSuqZ4Wx+BYWEfnTdGKLnNvvlOXPvUlVhCyiJmwZ0b0SY+udar0&#10;/EkSDbtTrCMhiqyr5GjBw3b539DL5AHS/oJkQ1Li/4xTQp+HBKyTcx9ipXEv4ZitCXOQotwPeMAD&#10;3J96aBLSaPvMhaGAC3p46GfImCRegsm6GvKZUFfJhHPj57PD85gX93tIM/MjCYiAiIfk1DFK1Dxo&#10;Q5I2pS/mr43dv8y9HjKJtWF4KezOYR3AeH+9b1jz1A+jPUtONJ0rCSd7xVDR+3h/PTgnpQ30hks8&#10;6FNDjyv7dsC9P968efPIHD2up5BI6rLdn6ipCum96QMM9pfrLznr6PWaEbZFci+JU6BGwmPx65A1&#10;55tzDDk2v08PosQ0ddqYA/e2gh4hbYzP9bTgvfPc1vvGtXz1d0KS3r/99tsX+I0x786QUfdES7VI&#10;zmvqReY+GXEPdc1R43CNu9ZwgyguQOyTc8bnI8bUNV+NNTPkU+Ke/EQ+85wJbSnXby5s6gly74wV&#10;PGHvGIZpSKT717BxH3DNQYCb++23X5sxb/UHt1AoFAqFQuH/H6zj+AaH4iETJfgx0KbHHnustdKS&#10;V6SRfPHFFxvuaMicOSHmiUnSNLZ9Eq9HKHXPMOrHeho0LvVEYNQYuqg3IrkgEA4T+2NIYRxKaKw3&#10;NdaAw9Azp8YaRfHecH1V4FRhS4ibYYqex9+pFQbZaErcfPKNQa0ogeF5ESeBrEj0zHlRaEAjOAWg&#10;NZA1OjX8MLr0OElAlJs390wPTwgafYxHS+NcUsT3NEYNdwxBedWrXiVBtGaVXsUhfU7bGsaSC0PQ&#10;6H9CDCV3koMZOaPfjj+eJYjDiLkNUcNIHevp8fP7kzUPyRp97u3cuXPIGllwO0IZkjOvzbjjkZBU&#10;0FcV9SwiruqhKoUjjFvD7/oSRwmZh4YwBqdjyPsSR8evYU2bho/qAbV/8TrOjPwfdkA6FjTYXR/6&#10;aWmClmGbXFMDOSST+ZJspP4XbUsm9YaktILfcz31bDDGMeTFOn0avdaWu0945/2PXYka65W8tl37&#10;Jimh7YRn6m1kjiUDI14Nm4vnTCLEPEgIf+i1nFf67Hwbkpo8NA/JHJ91zzrrLEMW3TMhfrt+zn3k&#10;dbI27IF5v++aSdS4pg8WQt7p42hG2JijEDbW0NeoEbIGHcmTBIsxpT4d90rLMFDb4v08wPBeZEzW&#10;TzO/MvfRrvOx6yFhdw+wD1OQ3PsRYmF5gQik0Ibhp2366cOZNvdJ9hXkqClR85Akck1DKSWxhugm&#10;RPFtb3vbnPuMNuyzoc7m0U2PPPLIEDVzuCRn7gHacK/62mWOuny/aS0232MOrU838pX3FPFRGMe6&#10;dQqNKPOf3DSJl/2QrHGeSq16gb2XJNTmvxoKG8Vafz9434c4IWsSSe9Lxu1vUM/vc8+YpzZm/pNz&#10;aU4r8yuJtHZjhIqOPvro1Gpk3CPaGPgbyf+j888/32LlE/cURLrBeZ3999//u4y7yFqhUCgUCoX/&#10;IULSdtttt3jTtm7dOn3Qgx403bJly0SjSM+GxAljQ2U3jZJ4xXhfoQ6fapvLo7S9nqyEBWJw66VQ&#10;vVHiFcIGmdMY07jxqbqEJd4lDSLbwRAy/ychZpwv6TAsK0WR9aLobbHIsoYixr8S3JHHxrgdSNg0&#10;DDnmJYUalrSlXL5qflGHMxzNdjBcFYdIqCPXThFqDsVA5rmmoYSqLkpilggS10lulwawREWCpvdM&#10;75UGssa2Rj6Gq8IMGmka2kPngrFYpFdhk+QGzciZhruEjLmwLldCHjE6pxifCcmbkTWNTubKUL6E&#10;NGrcMwf9k08+eWR4qh4ciRl9M2zTfKr7hFXOCIPGqWNV1Y5+SFD0sCRs0fnW4IckRRGS7yqkYu6Z&#10;Bn+uvX379tQBoy8/EOo5O5x/+qLnTpW85JCtXLlytHHjRiXMJfx6VqKqyJw16aeeE7168VJq+Nsf&#10;iYhGruI1jCche7xq5EexcbYu9z9mRM31eeAukvz3619yzriW+YkSsgnzqlqmSpWRuDecV3J+//Zn&#10;B2ucIuf0VQGbpf5IPL0HJBnMm17Hpfy1RaKmIT9n2+4JP/chB20l1JL3DWWMp4z9JRm0iHK8mZyj&#10;p3XK98bMl4QoOWsSM9Zp3hwuxm6JihA1iad/LxJDBUkkwm3auw95dQzOKd/XU7SUr8j9ZnkL8/oG&#10;hqDaR+6bLuRLT5q15iTc5lV6XxmqbPkCFT8tXaCoUNf8NMmaB/tpwbXkNyTtsX8nPgzaZ599QtYg&#10;binlQZ8aN910k+Oy9IReuRA15wRCZR6iAjCS7Pab3vSmJgQtYa/8fjj+tqGQzr9eNfqeUhvvfOc7&#10;zZXzwUub9U0uGq956MPvl31VBMh+6blNiCO/Q71t27ap8KqXsHvHHXckPJc2+nzXMPAR8+r9PqKv&#10;PlQydDVeYPa2QicpHeCDGn5/xuypPHSABN8LQe0dfPDB84z7HH+AC4VCoVAoFH4YQtL23HPPKQb1&#10;RGVHSZoGFH+PMUJHGImqOConrjdM0mYOWKS5NdQwGg2FM+TLkLQoHGrAQDwMvxpgoEVEQYNUw5Tz&#10;UweNV/PW9NjEs6FxLFHSqPQ75pxp4Gr40Q89CMmF07sCaZhIODCuo0ingesrhl6k4/nfvCi9MskX&#10;wsA1h8j6WfG+YVTZ9wijMCa9RCEsfC+hdIy1S38VilCkwTpoesqilsj1l1QbF9uMh0Sy6dicI+ZQ&#10;ImmYmx6/eM4w9pLzw7xpgIaIabxi9OkVW1J5nH3mQV/maS9GMwTSfksKVS1Uxt1wrDHGpl4yvQQ/&#10;EFbJq6QloZWSBOeOdnzyb37ODxAR11FDXfLB+VEI9Dz63mTuJ5LJRTIUsub8eMwI5CI5s9xAwuyY&#10;69aZZ56ZEg16adwzzIt9SZ6U16P95MZpBNOuxcBTi401UBjD8EPPVQDEnKqEvboHmZ/7hBZ6zIga&#10;696ir+4jz5nXwLfP9DVeGdfSBwKumwa0a0R/FbNpQCT0HKXswv3bnx3Ov33y+47TsdP/+4iISNTc&#10;nxI0ryl5kCCw10JOWTNDPuPdNOR3w4YNkm4VUfPQ4pprrtGLLYHQwJ96MK4p+ywHc6HXKGTN/SiB&#10;kZh5sN8VSAlR82BcC84dfW36IIN9LyFLrhzX6kDMFNhJmDLfS04m58WD5sMF1jf3H+NJviHn62X1&#10;ffPSohjKeU09bYawQqTakBxJcLxvkjkJkPcP57lXW47/AQ94wHT9+vUhauwTc7kUD+nYJvOpCuyS&#10;R43XeYk6a9WgDz7wUHEzHl/Wts8YfZhiWLW/He57PWwLD37wgweSN8maSo6eR5/MjR1Kit1jzEvr&#10;bW97m6GPIYg+mPIecd+q3sh865lrSNboe+/mm282bNX+piSA97wPf/he1CC9zyRofC+RBuwLFSCt&#10;rzbxnuVemD/00EMHy5Ytk6wVCoVCoVAo/AAkae/gMPRorKKZhpNqjhqvGBopHIwhY36RBnOPz+Ml&#10;whiaYHjF86VxreGEEZb6WJyrATrWMNVDwWuM95nhj6GmoWcNqzyhxnBqGcoocYPAWWstwiAY7IYZ&#10;djBCQ0IwKPNUH2M1HrjHPOYxKcKttwzjSuN4XhIlaeBVFUfrnOm9U/Lb/LGUCOAaUb/TqNLAwpgc&#10;YVwrfrBEkCRgjkkDE8PK3Lrk13GthKr5uW0yFsPCehIkCQ3X0ssWpToMUVUB9abEc+bhd+ibeTi5&#10;Hudbz2uKMW6Y29jxS84klp7D+8k30xDWmyE54JrmckWGnHXIekjimH/HGmI2I4e+SnxYJ+c+9eg0&#10;2F2T/xYRYU309nQ1rF0T/p83tJK5Uk1Qmf54Jpm/ngRhRlppU4PdfCJzBeMlwyCVdFg7TRLfkvBL&#10;WmbXYg4UaXEfhCTZ58UxzLPXlPvve57EwblxH0Ao9Iiklpfjk+TN2mOOLAWhR8zwOoVgZgTN3LKW&#10;5zuH/B2SKNHiGkPn2nWCCLSVgacNvab5HnvrhxHCeIXpb+qtcTR37tzZ47vuUWt8tWyTPnYlqHxm&#10;aOsIEqOhPuCziHtI0vhfAR1zmcwV9EGFxN8wQe8rPXSGjCqkEXEfQwZpJwqRkKHxli1b+gcffLD3&#10;bteD66hi6rUkQnlvdnCuoXgDSIIe8tm6eF9YB86HKhGqmRE1PYQSd8YaAu/+UW3VeZGk+aBDMuJ6&#10;MycJE2afuXe7p5566kDyyT4ZsG6SWvO7Ej4oubIN9rAiRSFqHm9+85u9nvvbe0jSO6I/XYhRy4N+&#10;WvjaUgnuiyZtSMx9COLvUxQb6WtLwsv3e4Zduh+4bleyJtlijfWYW+/QeyB12fzt8l52f7FvXEND&#10;GhV+sXyBuX9DCSRj6NAPPYsWzXaslgrxN23EHLiGliswX9eHNJK1CX3R+y1pm7Cm/mZZ387c1aae&#10;tT333PN3GXuhUCgUCoXCffAyjulBBx00UckMY1LjbyJpguQorGFYorXQQmQ0fDA8UlD4vPPOS+6X&#10;JA3DJoYTRroerRTLffnLXy7pklToQfG9kCn+VoTBMKwoC2p887dhiX4nT+glEL6vsQMp83t6WJqG&#10;S9Fe6pfpPdPY47sJ19IIpd0WhlJIIf2J4IXkUIImeaANDXclxZuSKQxCyYdS3xrceiCWyNqMLGHs&#10;DnyirtHKfEgCDGO0YHFfw5N+7ioIEmMXkqCRZu0oPR73aXex7QXG1aVN+xWjWwJEn0MYZuRsV0Lo&#10;NSVKkBSFV0ZcQ3VDwxcjD8/7fb0JfNfxLIlfeEhk7IP917shgXIuIG8/kP82O/g815OoYvT3JBGs&#10;uaGIenYsPqwHscf4zGWLR5F94RwlpFASRD8WONeaXcn10tDnO+4pvYYqcEqWJGbxohnappfOgzVr&#10;sAc1vn8gzNHxQhQlNZHo18tiO7bHHtSrqQdHL0nIgPvA9j0kErNreDAHKoeqChqvmASJNs2zNNdR&#10;ifnsT4nhjIB5noSTPReiKollPTTGDecb0je9W35HEpRX10pvog8ZuF7qAEp2vcd4v3vKKaeM+b8r&#10;iZLESSyYq4QP+h3IuLXlWsy7uVJTyE9qrz3ucY/LPct9qdqgXia9re4HyZH5WO7LpcM2uF/6XC/1&#10;5hyr94h7WJI7I2rMm+qN9j//u3bucdpuStaYR8sb+IDCfDH3oPejY9WLPTzjjDMm9vW0005TXEhv&#10;sCInhuiqnuj6Gw5pbcF41SCaIWqMYUi7hhcqKKMXNjmtELA2BEkxk4Qv8p7EsH3rrbean+c66/E2&#10;rHrM70XHcEh/a7i2v13ue0VY+hC3FvfImP015LvmYHZuuukmFT8VGOqbo6boCG1aosB1MnzR/eDc&#10;x1vL/tXTaK22Dm3Ei+13acvfsTFz7H1smLfrrrdW0tc3YoE58PdzDOGe+KBo/fr1nSOOOGKwxx57&#10;+MCsUCgUCoVCIYjC47777jvxKbuy4BjiesnMQVPUI9L6GIIWio5q4EUXXaQnzBwxn0Zb4yu1kjA8&#10;NYTMWZMkDTFmNIAMUUtBYD0tGJXm3Ji3pBekIfHDkNSwVESiKSHTeIKEaNj3JW6epzfDczDm9Bzp&#10;ldOrpNHd0esG0ZDEGNLXU5BApTquFRl4Cd2MoGGALmDMWexYwpLwqkUCFxIlscEY03OnuIkFsBWi&#10;0CDXm9gx1FKiIjmjX1H3Y5wL/k1/ogzImCSsPcmI5ITPLcyssIjhiOnDrmTtkY985AhDdnr88cdP&#10;IUBj+mS4YQoyMyfm/OgpkPiYoxXPkePWENbwxYiUsIaA2H/64TzGWzcjNRIi+qA6Yrw7Guqe52fO&#10;xf3JGsZnxFEkGK6VHiLr3i2WTPDaEgTnQeIimQhhdfy0lfBRr2mbfK5XyfC0kCgP15Y2zHW0Rpdz&#10;Zmhr5nNXAgWJVTkzDwNmfbv/4Ry7vvaTtTSPTlEJ61cpDNN1XlwbX+/fvgf7wZxEDXT7Y1hq96ij&#10;jtJr1fdvSabrr0cFMtVmvs1VksApsy+hcO4t+G1h5R73kEqnhrkZLpz7QeLKvEnaDS8MkXHf8d2Q&#10;DubA/Kom30sYJSQk+WLcN3pn81DB/c258VR5MJ+GdXotic0UcpiwWfaPeVDJ85QM2p7rff9DMgSR&#10;UownBNQHBnqwWPeBBMx7yrFJsOh3yk8wtz4USYiyxJjPzPEyVNk1UtQn9fD4Wwn85H966I1f3Cfx&#10;CLL2YwkT4/N3JZ5diZpj8PeI+8GyAgrKWH9PZVmJbUKenX/mRPIaj5xrw/7x3tJrLzE3J9WHJOZC&#10;9iB32ceuLXOlYq2RAKo1DiFseu0tfh35fYid7aTwNXur58H9YY00Iwt8QJKi4/zO9d73vveZ19eG&#10;IEv4VI6MZ9S5Y90ljLal127EfowCrtdifQYbN26c0IY5axMJNnt3fvPmzdZYsyD2k/1hLhQKhUKh&#10;8OONpbw0CMJww4YN0507d0580oyhMd62bZtPe1N7SSMcY0l1NPPUFPQwRNFcFesIJb/Mz6666qoO&#10;hohhgEpYa9RoXEZ5DYMlio8SPA1bDXSNd4y75I1pzNOOT6DH/G1+kyFJGosJ8+O7XUP7/B7/66nT&#10;eJ+XqHHOgtfV+0IfDI8cYYRG8ARjSoGQEKpFUmLom4V3lew2V63n9ReJ0zzjbdFOpPo1xDSoNbof&#10;//jHhxT5RJ3P0m/aUbJfj2IU++ivhFLZ8XhPJFq+7+E5zgNjV2BCr0ZD41gP5jHHHKNxOtVA1LC2&#10;TxIz+teVnNG/5Jl5LUmkRvui8Rujf1eS5UHf4q1jTSTBEQSBkNzHm7br+axDVPokZ3qKmDfzd2J4&#10;atRLtiAuyUWUqPOZhqbFmNM3xqTwh96KMe/1HCN9kIhEOdHxSBQ14l0//m7qIcFgHujtwKC+j7CF&#10;B/PeoP/Wi5MY/FDlxdnBfMRzgsGrQezeMf9HIun+M3RxKYfOwzF6QGjMj1SyvoMhb90x5d67EAZD&#10;FCWeETuRhEEyDAGM/Lrj8TreJ8xZSLTzx3gseRAyAVHq6q2yb4x7aX1oT09R3nN/SW5dP/cuY446&#10;pHtgV7LmfmF+9SpnL+16uP5cJ6GQrgkERpl7FUYlh8lB/GHfk8ixNuZKOi6JjQR0QP8nkiv3nfsP&#10;ApUC69wbIdTuQa4h0VSox3IK8e56Pp+5N70PFRXqcO2oa3rfM5+K/VhvTm+WD3/0bPkQIV411kPv&#10;5JKoiHsYkjVPO5JOH9goYDIvafTepc9dPneOOpCk+Xe84x1z/BbYvz5txkPGXpv9BsUzDLE1DzDh&#10;3bSrl23AOvSZj5QLYG26t956q/dK0/7x6md67awDKfEf0ocU4Ga/DG6//fYmfUjdPgmtD4e8Z5jT&#10;PCDyM9bW8GxJe67p7yi/D441KpDcxyFrHHPM5XcOOuigDuM/2x/oQqFQKBQKP56QpP2uJA2CNoYk&#10;jM1Jw2gNUTr//POVRNcwiYGDgaEnq3PmmWdG3REjLV41zlXZTDXFviIAGHjxlPiEnvP0jpnH0cFA&#10;MmwuogIYKuYGSbY0hDRSDRX0abdPz83jsfZQntprwNOGUuOqK8ZTJMmjDQUizDuKtLkHRq9CJhrP&#10;Eaugb6q2Gf4oidAgjnEsIZOoQOwUs4g3jfaWcsEwutOunzk+3pswPp+m+/TfHCwVByUYhkU1Z4av&#10;B+2bm7bkPbGd2WeSQNumPT01kfBnvJFfx0ib0vd465jX5NfY1oycSf4Yd8IrOcyt0wOioTzLP/uB&#10;8EUNXfohAck4WYc266B3Tu+f4YZL4h+SFQ17109yqTeP+Y60PnMQGXvXWANdjwAEZ4xROtWbski8&#10;zCszJ23E9xN2ab+8/iKhlNTbB0m7hq+k0HyfMfPQdy65XkLpZkSN8ekRSvFryfauY/PQY+ce4PrJ&#10;caQvhhqqmjiw9t/27dv1gphbmZBaX2lPr5fKlxY6l2Dab0VvLB9hzqPEI2qd7F/nRMIdjxl7NYIn&#10;EKgoZ9InCVqKIksEHK8heqypRMySEBHkYE6jnjnrt2N3/8/+5xzDDdsQ4aEPEhyP14Hg6JWcc1+y&#10;lyRNP5So0bd57hkfIEw9JGuM0RxCVVsnjtO95OH9xlzFg0o/U0uONTInK55C+uoc6PGyDIPhfkPm&#10;wzIayXGk30rcS/yT10dfF7jXDMv04Yv32ILf8f40h82Dfvs9QwX1Jnp/+ZDFhznmsxo2rHx/PIYS&#10;tZmoCHtC0uQ+zv7me5LAHgTMdU9INPd2hFa8D2dEzfP9HfG6fub+MpTUkGl/HySRJ5544oB94j04&#10;ZK6jKMl3Fabx/rZ0QZv97tpbf9GSGq6rc9zXQ3fHHXc0fGDjnmHuRnrTuKeU4dczaGSCa2m9R9vq&#10;MD4fkHi9MW0lZJn++6DC0NNEMZx00kmGrn6LfbCwYsWKPnNwvj/UhUKhUCgUfvzwBg7D7UYYMGO9&#10;aRizGhoatFOMBo1o6yklTw3jo79u3bqhnoaLLrqof/rpp0+UsMbI8An88Oijj9aDIXlJPokGoEYY&#10;31coYHDMMccoduD51mZKyJ5GjUY7xmqkyTHkzJXJU2eNUgmaxo4eMwmPBAcyImEL8cJwMsfMMDsN&#10;R5+0ayiPeN9xmE+ihL51wTQA9RZE7l7vhEa7BrpPxTWEMTYNC0yYme/7ffqhMRkPCcQx3jS9H/Ql&#10;HgqMLEPForjn//ZN0qrHUUNVwjMjZzMSOLsORr0hjUMM3CnzOWXsyq3rOTTXKaIMEhv6mnC9mVEv&#10;MdELA7mSpGlUxuD/75E15iOCIBiBho4pMpE8Jg8M2QiUeB5jU7hCcmbo6ZC+GPIVzxDXixcJY1/S&#10;YojekD1g+OOAMYeASV4Yq7lOhovpCdQ4V/QjQi7Oz6xfjoN5SOkD51sCKBnkuwmvY9xN9l1k9SUH&#10;uxI1CZprKKmxbxi/IZI+CDBHDKN3YF0u51EyIdmUiLgm7JGMQ8IgkWZ85m816as5lpG1N2yQ6zUl&#10;8LxnbbzkfNH/XRUj9cxJciRCnh+PGoSg736dHVzT8+9D1pwfie1sPB7MX1OvtvvLNWTMzp97JCG5&#10;zIXz2t2VoM0O97UeXs/jb1VZk7PmwXpM2esT7xnmzFDkEC73n54u70WJFte3f9ayM9TUUgg+CDE/&#10;bXjEEUd4bzvHHccxI7sezjvvWYssIhu2x35QzVRC15aouV7uZwhgkz2l0maIFHPQpD8N96V7mXN9&#10;0HIfUZEZUWO+FRKRKGeP2v9bbrllgT4M9IYa7szf8RCyrxOiyL5wnQ259T5xb5oP6u9DzzXW80Vb&#10;3ht6y+LZVLpfwmnb73rXu+aYGx9yeD8qEmLopt5Fw7ojbMIcu58kc3q/DYPNvSMJs54a864HfHTn&#10;nXea45ffSvaKwjo+6Egxf/rjwxlLoEzWrFmjgM2f8pvQXrZsmWRtBUehUCgUCoUfIzyVw1ppetAG&#10;GDkJebz66qtVINNYGGsYStwwvMa8b/5Px1pqGCJdjGq9VZIpjS9V5UY+scao9um24giSHA0XDV3z&#10;ykZ6yXhPWW49KBon5jYpf53CwAcffHAKwWLgjDAWIw+OEZqwRsOdJE0ahrTZ4vshGhqoEjQMGw1a&#10;SUjCMDXI6MMEg1BiEQ+axppkUKOOPhqS1vMJO4ZoiJYETZLEeDToojioF0BDEEMyHjr6lHy8XY1k&#10;iYBzxXfisaC91FrSC4Xx1dyVnEkCJABcRxVK68rpqUutOuZ4Qhs+lXdcGpIhlrsa8xq8XF+Z9NTo&#10;4vx4Xmaf/zCyhpE7r2HKGg0OOeQQvaS2G88HR8M2vJ5GqNenf1Gy41Ct01wlSXQ8psxhPGGcY16f&#10;wglT1taC5imWzTqEXDBO8+QkRV2/SztL3iMPx/HKV77SMDPl12d5YiGUrKuhlobWGbap4Su5sNCw&#10;74fQm2PE3owABvMQwQ2uYV5UvGOScvatCpp6N+y3CoKSYMmUXiBVAiUiEcjwkDDymSIUKcHgvqNf&#10;2XeMKUqmkh3mMyUDuI5/GxKplzWEGoNd76UCGY3/HllzH92fUDP25KdxngRWIuh+kUSaF5qaeJKi&#10;XfeexNc9x142vFIvXWrluUYzsgbBnvL9qfPBnjOvMiTNve296f3H++aj2d4c1/Me8yGJnw0kv3rX&#10;nEf6rdqm31s6WKcW17fwsyIZ1hQzRLnHHOgl8wFKyBrnxpvNuhkSa85gj7k2p1MP6gLr6x6zVEFy&#10;1VatWhWixjj0/hk+qMrigsSNOV1gTfMAgHtHD9nQHEofIHltrpVwYPera8V1XE/7klBc7vHejh07&#10;4r1nj0SQiHHlwQfjMKzR/aQQiQW6G/TL4uIWr7YkgfL8KQDP+Fr0xzzWRBwwp66DwiPjN7/5zYZP&#10;zx5a+ZBnyPf0OEsK8zvD75i/KZZc8DsS/pEPwDZt2mS473/dunVrD7L20fxiFwqFQqFQ+LGAuQ/D&#10;5cuXR3BAg+j444+faGxJpiRjesAwshOWhmGSume+j4EsCdNwM/dnKEkz1wIjo60hi3FhnktyqjRi&#10;MY4VLDB5foyRmfwOjMIUn9aQ8m/a1DhJ3SjaGED4QvwMlcQY0tgzdFBjSAMqsu60p1S6RMOwxaj9&#10;ea5GIm0rFBDjGYPVsKp4GjwwDhsangceeKCKlsk3wnBr+NSdvhjKllwz+i7piAT4YpuKUxjGGAJC&#10;m1GNnBnMhm5dfvnlCWc877zz/I4evJ4EbVdyRv8lAjFO7Tvtx4DGIJ46NxiS95Hvx+jvGZY4M+b5&#10;XM+XHkoVDZe8absevGe4oQRGb59hh4ZcmbOnsW24lx7UlFuQmDF+vV0a0Xrukpvje6zjiM8VQTAf&#10;MYWYJTMzYuXB/E0la6yNxnA8gPQxuX7MiZ6oKFDS5/uQEsfB+CPysWt7i2TNgst9C3gzl9aVc15T&#10;i4p11+PWZN/F06nBLRnUM8b8Rp0RI70lKWWfmu+lQb2AoW0OVAiZ+5L1lCxI8pcI24yoSdyZP0sp&#10;SOgk7HrtFJeJAI7EnLVfkICxthLDkDr/1lvi9WnPsFWvmQcNHqx1yJrryVr/AFHzXoRYxMvm3nIv&#10;enieZI29pKdmlhvp/WUOm57MjrmDkBnDQw1pjTiPr9wHilVM+Y7eWj1rPhCQRGWPuffZF/chanzX&#10;6+bhhXuY+3dEnxXS6bEWCeuUIM0O9oVetghmOIbZfLMnlsgac5GwXfoq0Wk5v8675Ml7gfs3Ajvu&#10;Ia7X1VPrwe+UYdnWOLsPUfM+ltRx7/jbpPrlyFfXTgLvAyO9XW9/+9vnPJTmZ33b/u2DDOZOcinx&#10;jOfb+5a5kByrKOmDHz2UUU61z+zNNr8b8fJLslSDlKzZljXXrMvG2If0UW+qKpVjiZm/CcyRezR1&#10;JPldGLOXIobEb2i8mfx+KJriPp8w7z4IG61Zs2bKmupZ/97GjRv7u++++/vzy10oFAqFQuFHGms4&#10;/oVjetRRR41Xr149MZcHI06BBI0FZdctJD3GwJZYaVB0NNQ0gDAkWhrAvKZoMobRQOMQoyxeIIy4&#10;kDSNfr0CvN/XIMfosZ0hxt5Yo9Mn0xpxGC8tDRYNfQybhFnynoIMUZnUw4Dhpgelh+FmjbA83f/F&#10;X/zFPCXXS4KxKnlpSi4lf3pAMJb1KoUwaIBh2CXEj3NCWByL+Us+ydb4xeBKThp9jTqgrxiSiiAY&#10;1hWVN41aSZlkTY+F49K4py+zvLPe2rVrxyeccIIk01A7c/DuQ87oZ/LNNPiYP0nwFNI01VuncWmb&#10;GqwzQ5q2Iwiicc//9/GmSdJoL8Y+r/ept2afNQy5juGIIaESYPpljkyELjREaU9hj4QQuqYe9CGC&#10;EM6DfdWbCCGShC3ljs0O5k7vgPlQyvcnhG7Wd76vOEbKKLAW9yEl9LctSWSODWN1ns03amM8KxbT&#10;3blzZ0Jl3Xc+MGD+DWtzviJnPyNl9F1PaEjTLoTIcEu9X4pELPwwsvbDCBvj9sGBNcXMLdKzZZmA&#10;zAt7zJpmIer2k3lZImqMM6GOzI/ERml2rzer2ybBSOjuYt8kVw32n56UpdBH3puX4O86R4vrrepn&#10;7xUQFYx770e9zR09a64N+9B7L3lm/B8vmX2crYH3IOfruZlyr06Zy+Su8f0UU+e6CnGYX2a45RJR&#10;02PtgwxJqXPofWbfGWuDe1IlxKV+Ov98JoHMQwr2RArU0++GIajcy6qymlNmnp2iQ1mfGVG76aab&#10;4s2UrHmP0Cc91COI+pKoiPcoY5OUppA2+yIea8fv+kjYGVdCGSXJvtrOjKjtStZcF/pgaZAUu2Yv&#10;tDyX/icf1vlmbzf4TsJPuZ/MczWHcsj9oyDSknQ//deT2pGouWfYGwMInB5L10tPn+GS/nYqtKLw&#10;SdOHVuecc86EVx9KmfOpuqQPlszNndB/BU+Gxx133BTyZ8jr9w455JAhZO1n/QEvFAqFQqHwowlJ&#10;2qc5pkceeeRE4ZBjjz1Wb4hqZHqAVInzCXXCeDCINexTCFdDSOMIgzpFlTWYMFh80m29KsP0kjgv&#10;McHoSVFqjJYYqRhS5u2o6qc3bagR50FbebKOoWdBY3NUkpclAdAowzjUcLZe29BQTAil/dRo15tk&#10;zSJzpTSaJREtPUcY3aoTathKBENgJGgSBgyiGLN6BfQSagxJ/HyCr9GL8RYVx5nBSpttvQ0SP/qq&#10;mMlSyJkH45FcxttoeJbX1ZODUTZWYl+Dmn4YEjhvu7QXr4KGL2P2egl5ZP4TkmZ/7YcG3Q8ja5Iz&#10;2lnypjFf9xFAcZx6ZFgHQ9LMAVJ5LrWaXDNzd5w3r0HfXJ8YoFwvOXCMOSGU/K1cfEL5JFJ6Lejf&#10;gDH/gKy9hJV5nWLcxlOq8btIKud8td98lvw19kXUFu2nRIF5cm0V8HAf2PeEFGqU01e9MxM9VHrk&#10;2H+qMVpA2Lmxv3oZ70PQPCAp87SdItuc2zfk7r9H1hjDPGvSoY/WGpNsjpnnFCqmv4a4qjo4Nzvo&#10;fzyuM7LGOmZ/e23HQh9DUphLvWAJjfQekLDN+mvfWLcBxCJ12Jxz1iphj8zbfcRRFg+FMiwsPmb9&#10;EoIrUfXBgKSH/azHMg8l7n9IPPjMcgkWeh5L1nid0k/DQsf03ZqIeVDinmfMFrdOjhdzcJ+wWz1D&#10;kjiv6QMax+j7i/Obws7OC3tGARvvzxBU11bvFX1xX8aLqpeaayubPy9Rmx0SNcYaRUlIy/Twww8P&#10;UbNsCP1UOTH3It/Ngx69ax7MZwi3BN91p2+K5lgWZMmrNiNrXCPeRq6h58sczJ7hjY6Dven+sMyC&#10;YdsSc5UuzXNTQCeCJGvXrtXr1dmVrLmH2Ev+3lmbzpxN96kPb4Y333yzYkMt9rMS/obe+rm/qwPG&#10;NT799NPHrPeA81xjIxQ8b6TiLp8rMtQ+/vjjm4ceeqhKkOdyFAqFQqFQ+BHDij322CPiIfvtt5/K&#10;giFpO3bsmEjCNCIwRDScfTKtQp8y7Ca7a1h1fF8DUeMTg62jh4v3U+QaY1MjSgKgmqMhPj7xNgSu&#10;qVEi2eP/hCRKvjTkNFI15jSUedVrI7lShS+hcBjihh2GTEiyMHgsFGvR3AnXt09J+JdgaCxqaGLg&#10;RbxDEqLhqhEsgdHbpQFPe4YyTTjsY+qraYxBBAzv0gMXguZB3+eZg3jTOM8n91F2xGhbEgaBMPlE&#10;PsSC6+qlUxggtZ6YK/OJfEKfXCb6GuLoQds+fbe0gfOvh0PxgMbsc4kUhpwFh5fImiQHAzr5QqrJ&#10;mY+DQWc+oOGPeulCkvWAOsdc0/lRtEECnFplrENf0slcNGzbdeD78dbNjHGuNa8XQcLEeENyIbWS&#10;PomLOYP3IWsaxxI1rjH2O8yxRwReMJpVWuzbvoY6f0ewgX5KavXEqpzo+ZFet/+MRZXNLmMzrDb5&#10;RqxXQlQlThjTekPMxXLtc2BYL4UXsg7xbDrfzElPojYja6y5+0NC1HbfuccwkBPayFy0uNYAo9m8&#10;RsPwQgZte1eidn+yppeNa0XZU28Sbd2HPDo/zgttSQTSX+efORtKTFmnlGfwAYn7iPNDzByrJIpz&#10;3HsSSQuEq7wYTyp7Ng9Qtm/fLgGXsBmu+wNkjb5GPXS2vsy74YGptSZZY559UBAxHUkabVozTaK6&#10;tCd2PZgj++KDEWv/KfsfguN1mA8VI5eIMOc0WVfnp0HbC4wz+aGsb9+HJJKxXUmah8QNIpWcMImK&#10;XjV/szy4nqGHhqQqOtLY9eA7roXedq8hkTWkMMSS9yxG3bjtttsWPBiHNdWsq6iCrEW6o0orkfv/&#10;sfcnUJadZb0/vnpIQuZ57qQzj53OPJI5YQhBA0QEb5zggkwGUVy41P9VFuodlN/Vddfygl5EhZgQ&#10;MiARAkahhbqxiEUoYhnLpmiKomgqnU7oU2eez//zeex3r31OneqO3qtXcL9rvetUnbP3u995P9/3&#10;eZ7vY1voG4NnC8Ij5h/9rWlol76xzMqll14qYU3TMaMcteMRaBtw1ZYJkntqzl/mlGvDfal9zz33&#10;OD76xaoRjUMH+qcFOKudfvrpEfSaMRT8SvEfh2Q33HCDoVE0RZe9tAVArB144IEV+kLT9SIVqUhF&#10;KlKRivT9ktasWfNOsoFUBxdddFHXwMpq1BAONZvqqEUTYCHEhWAPENP0MZj7+F8zKAUPCQ2kcQ8B&#10;DYFTX6GOIA/hpE5ZagkCyL3vfe+LuGoK3mql+FQgN0i1QWq9NrRGCCtVBE2F9tB6IMwo1JUtg+f0&#10;FGgRIgWJUsQruHuq3UH4byThUQEV4UYhuYzgFT5GAjSEzYy8Q6EfYUtfJwGBoE9TpDCdE5ghhCks&#10;h1+O/1MvT+QjOC9tlqAhABrCpoJfULvzXVngQ71kbtSfSo2HRB1hNijwVaBTiM4LzzxTH6LwF6Jv&#10;+tQr8xlKmb6Wrl2K+yzWGmW1DaMAmAiKcIGO4IbnBZudwIy+iBhXZu5XKxA+ONyruWCA5DzQ8v88&#10;WGNMpKuXcTG0aYArwbfARb8dhfkVYI0x0nRTwgq1CTUETONUdU499VRp3vVLKlNemb4JXx3nDH2W&#10;KPwFSRFYWfDF/5r1RfgHyhZMhUkcc8B5EIHNzd5DG8M8kTH2UKDq9wIO5qCgW/CaATWzIMC+cMwQ&#10;gCOkgG1irMO0kXoZ+67t3wr+PDs0YZadB2rmBNY8YGDeqiELFtFUv3ymLhG7D9CldqZMP+nv1SNr&#10;fhqsqUcccUSfdkdg8VtuucXQAH5G4G0zZRvLzDAR/h+mu15nLDCDkNvv3B9z2OsFyq4B1y1zJ0h4&#10;zMxlTUyDaIUyjNk3AAToD6a2TW2oWqggzEnrazQzhgHWWMsRh5B+DhIa+9RnJKBmdvzsH9a7WjC1&#10;WJr32Q6ZY/v8HqaDglTXLuOnNk8gZ/v0mZXwKGnV+tSvRbk+YyjTx5IJNZk3ardlZg2WRuaQGmpN&#10;OaX0r6VMGyXycU51qUOXdePepAZWX0fbU2ecBWqND37wgxGXTXAlwKRPW7Q1CHtsG9eGKSZ96pjK&#10;5hlz2H2A+gRItD6Up8+jAcrD3JI69SzXfuNe91wPtCQU0ufOfawrUKMfevRX/8orr6xt3Lixvv/+&#10;+8sEqXVEkYpUpCIVqUhF+j5Ir9tvv/18uQ9kVjSoMi/9AUKdp+tdBDaJCJbVAKk1A2DoHyZ1vRoO&#10;hUbNgzwxrgCI2grHCu4IvGo9pKEOenbu9yTYE3wF0pqgjL8V9g0YW1JIU2ACbMnEWBGkIeAqmMki&#10;KGGDpnn6uiiodxDaNTfqInhKXCIg0XckwAH1FAAGXbsgBuGqTt2k/df0aQig8QyD7pYAf1JiB5W2&#10;midBAcJWpkUTaABo9C0L3zSEcJnzPDlXgK4L0ChzGeChoKc5nmZMmpUpfMkMGUHCBVC0N8wjqben&#10;6xlYo9+GtGnUQ8CSadvMgkIFf/qhjpCmT5k+bsGgqQkp33sCr+bOMVL4G4qzRt/afklBgvHOdilY&#10;AgilQ1eblIEsM9cFWFO457lhNqqAzTODaIJxzwg/ElgTcPi7AE+BW4GaMvSZ8vuKNPOMm0KmPmbB&#10;wud8oq3SmPcQXANMJXDmnGIsI8SCGiL7NWlZEGoF7prOGoA4TAvNXB/xzLhf0KQGTWHZoMgCLBkg&#10;DYIcAI26a9IaGi36I4hRBAR8l3zNSvSRpmcBtvxeAd9MnUJjojYlATWzYM114ZoAnMZ8oZ1l5ndF&#10;wCJ4MtuvAnbWgayEsd5Ydz36VpKOliQV9J8HHgJZDwFkVtSkMssCB9eaWjjGSA2nDInt888/v8+c&#10;i/hw9I/+lWpRNUdWm62ZqfdoTqivW9TNzLqSgGRw6aWXDgB7atkNtm6Qa32wXB+hNUvgbDQL1qhT&#10;zA1BCXXTZFTSIIGK4FvNoIQhYT7o/HTdu648MKG9veOOO05NUddDFu4VqBnKQy2V4xCHMgLKpFW7&#10;4IILNONVqxwx3piLan7dOyID/tWSNbUWoC8kddFkV221hw0N+j5IjJwD7jV+x9rs8b/m15qPGqqh&#10;wZyzf8KPlr89CHBNtOjXANjsB6ENc19yLjFWbQlFBGOMu/uhY6p21oDW7XvvvVfzTIOVdz70oQ9p&#10;NWDbBIECZ0mUegIyD4vYLzwU61NOAFb6SYuHHuUZX82DmuaGDRsa69ateyh29iIVqUhFKlKRivQ9&#10;nU5ev3595dBDD+3uu+++IfQI0iQQURi48cYbpWAP4Q9BUfMeyTbCXwdBx1PnMD1T+EOAVlgJUyqE&#10;NDUPcRqsSRACp75E4aujUIZQGBoRBKI4zUeQkkBB06047UZg0gxNpjVp/8NEiedIJqIZkr9r2mWg&#10;Xf01NOeTeGJUk1NHWGoiaBowNoIxU6cwn0wATcGf+6SgbyoQKlzzW5g5CmxoT0tg4/9mBLJlGRE1&#10;LURICgIVysu0ZwqZ9hVtCFZI20HZLZ4fWi01B3wX2poE1vi/IgDkWeGbRnnBlEjdM20a5Q2RgSB8&#10;e12AD4RBNVM9BDgp0JtqFhkXn6kvoUAnwFlekEb4DD8z+3U3AAtTSMtTcM73o9m+tS4827AICtql&#10;dJ+/+b/AzLFUgBSc8HfUUc0AwNrgyi0FVzUa/B7Mdgi2MUd4puBePz3BuIQyQQhDXYNMImUAr35/&#10;QdKSvmNc1Hw5XwT/Q2AtgSrBmn0j8KEvwreLe5r8JjgL4dwx4bsAhbQrNEI+zzIEMfRnBJseLZu5&#10;6zyRHEczV4llBOZqXGsyoTJf2ocddlhopKh7sBoyLhGDTWAieEBID82m6wmQobZabbEApyPods3R&#10;/3VBqn1qFqCl7LO5v/W+970vyELM9L8aNNdoaIAEgvSrByCa62nKqf+g4xCa4ZQFWWbHlnnYu/zy&#10;yweXXXZZsI8y7zTF9QDGYM9B7sJ4e4Ajk6hkIKFNE6w7BxnvtocqgnXGPDRKjoUAl3o4XjJPRmgH&#10;wKT7jQCmyzM16+ueeuqpPfrPuGYxvoxRBHh3XtD/JcZUevvM/JFyJbTxACbYLxmXsj5qZvpJUFV2&#10;nbNnSMwSmlrnoZ8f/OAHSwJU+lAgHIRBgi3qKbGK2nXHynUqSDPMguFGJDGxbpK/tBjXIAgRtOvX&#10;xhwIDS39Yj8b+D9CbjBPNB9vGKNSrSPzUUsBwVnzwx/+cBzssC84F9XQqyF3D+0LQOm/YMkV1Buz&#10;kn53ffXUfDK3KgDc5tFHH92mP37IDb5IRSpSkYpUpCJ9b6bD9tlnnz8FpHX4O0yIrrvuugBqamYU&#10;rhC0JNjwxF/tmkJ2+AshyKgJiUDHAjWEDU0g2wg5IXgqCCvoUI6+baH1ESwIXhB8ArApGCOMhZZB&#10;wOOJMr9rgtdBgAutGmWqxVLTEOQe3BvaIwQxzQkVWEKwQliRuCQzuxM4IBRWNbFT8OPvOFFXeKTs&#10;DKBRXrAYKghSR/1YIoAyglsCZjL/BfshgpRECjWEyI7sjRJZIOiGP5uCoVoeARsCoZojzSEVmssK&#10;ZAiUmkhKmBFCNL9rPpgRkPj9LbfcIlW35pGhTUP4VXspM+YQOOPaMFsU9FC2Wgh9uxTcerRDX7+g&#10;bBcIKETTxiGQhtBp2zNtGs/wM0ha6BcDba8Aa9ynb5D+Q22BM/dIcR8EMmqFNKsThAAI1M6E347C&#10;Kf2iIKmGQ9PHrnVXMBVMCsQQXOsKpc4t5owCvGAjtGj0ecb6Z3bMRrVpZtvivf6tMM+zV4A12mOQ&#10;6tDCWDZtVxDuKgj7PNvmfMuXm8qifpr8qqFV2BaIKNzHM/yNOrkGQgNHvwh+FNwV0D2Q0HTYGIJq&#10;fp3DUQezpnjON/opPgVbtNmDBMFMxGajbhVNeem3ACo+j7oPEZiYab++bprPZd8BSDxA0TRWoKaP&#10;qBrQNuMvJb7rLxgpGd/Mh8/MfDSshIySy7bf9UP7B4x3gDXaOHBcqb+AJ9Y7bZCsRj80/TkjoLiH&#10;E9wTfpmALYkvBCURaJrywlzTfnP+sa/U6RNJbGIt8ntokfjdvpKlMRg68+Njdk1ZpxRTzT62nxhv&#10;16tm1PrraTIdWmTBmmNkf9vHtHf5f/7P/ykrpcBNHzW18Qa3dy+JcAr0j1q/8FHjma7BuM//vdZ+&#10;pCz3xfCb5DsPSDTXdk570JTisEUYAcZBk9Y+491izUqaIxtqzA0+ZXhs/fEf/7HaaAPyB6D1oIu5&#10;quY+4lMynv6vT23nnHPO6VMHx6jPvmGsyeUTTzyxddBBB0kucpEbfZGKVKQiFalIRfoeS4C0u484&#10;4ogmfw74e3DttdcGy6BaNf2pEAZCGBOMXHzxxSFMCM4Uwv1eAQLQoj9JInsQuEn3HSZyCB5NfVs8&#10;MVcwR5DU7CpMx9ToIIjKsBgxxRDkjRXURiDT/0IBzbhLrZNOOklTsDiVVoClXAVltQoy/4VpmsId&#10;QssygllVwZg6hpkeQlOF9nS8R3876hDBrbk26OYRnkKrxacCbJiGKfgh9JQSUDPTJgkUOjxP06nw&#10;L1FwQvAXrCmQqdUIcEa5mV+bwEIgwvUKswqgGTBD8AvWPwU3ro14a5ShKWPEh2IM+gjoCm9BMz8K&#10;zuj/AAM8M0wGHRtNn/itnQRus8+lDxyrDKwlbRo5WAVps8JgRq0/DqxRR4MsqyWxjq1jjz22++IX&#10;v1iNmGBEoVgNkZqYIIShL8Pki3s09bTOQU4hoGVs7Ud9CK2T5ozLzhGEfE3VIraWJom2mb7MwBpA&#10;vsy4NvPaNK4rKfhaTvpOQV2AkQdrfGeQ6hCYFeCd28wL/RDVAOtvFOyCjhnXGCxZX7HQEl9zzTWt&#10;Qw891LEW8NeYR2pkJWmJOIDOa5/pPKMdgu1gKOW7Jtf3KCN8l+w/BPSWIIE+CSDGXAyTzlR3M98H&#10;cyUAQt/IEPSp3zL9Gayk48Ca5dGOWvqf+VTSvI6+KtmX1DOIcciSpehD6qGC2rUIHZAyY60ZqPNR&#10;U9CIFQbQVkOrVif2CEE37XM8PRgIM0R+U8MtqBJ0hs8p9Q2TSua/NPM9+rBvzDPGxXnsvHOviEMC&#10;6qV2uOL6dPyd1/RjhPdQE+qYCADpm3K+r8x580fWeYfnBsGPc8w5/L73vS9i09GOqnsD9VYDKFGH&#10;BB7OkQys2b+CtTe+8Y0GMA+zVcZCtk3XQmU1sOZY8zzNps2OXYSX+MM//MNY63fddZcHM/r0epgV&#10;JpfMoY6mncy1CHfg+DJfNFM1QHzzAx/4QJm2dXlGyYMqxkvmxxp7ZIRHod+6/F8///zzDZniPuth&#10;Td99if93nnrqqS329Sdjsy9SkYpUpCIVqUjfO2nt2rUXHXTQQe0jjzxSlrAQdBCg9UPRL6WP0KKp&#10;Yg+BoikYA7jpW2FAW2n6uwifHX1Cjj/+eAXRDsJsF6FC+vIQriirIchSG8b14TdiGS996UuDQdFT&#10;ZE+rTznlFE/bPYE3PpUmXl2FPgTIMgJQlbLCfJHvZEPTty0c9xFoFJYVfjImSH4PUg2yAlcQD1Bn&#10;wYRauvBPEiwJ0BTIE2gSXCIo6f+RadMQ5vWxC1NDBNOgtUf4bPF33zhyCHIC0zpCZ5g/JnCWzwho&#10;+rI1FHb9pMzl9MyUaacn7E0EUBngBAODk08+WWKEIB4ZB84EdLQ7zLgUzim3CkgLqnHa0kL4z0g1&#10;zNZNsKawuidtWj4LnmivZpXGfqo5ho4tY6LmRPCnkKnPXbBI0j+hIaTdBoaOWFeAVJkKu9RXgN8X&#10;qKlZBOgEUUxe2PZ/y2JutAUWKVsO9Q8KeTUwjEk9f5/CsmM9CnbopwysCeJpu0QWYXJKPcNM0DFk&#10;futnqMYzzFOZf5K8SGohaA9/ME3ynLvMfX0hNW2MevgMAIXEIhEMOwFIxjWCdVsv2qTPUo/6GxA9&#10;YqhRJ+fgUH3zmTlhHDKBUon6BIujQIxxMV5ZBGgfBWs8K9gp0/+uH9beEFmKYM0x5V41bPqrxTqx&#10;vgAk46HZ12qCA/Qx9xqaXVLXCHHBuGnO2gMMBYU/fTOgXl3H3HlGOSX6Vq1VmGPSx2FGbD/rQ3Xl&#10;lVd2LU+NNO1qO6YCs1S/1H7mQhDW2FbnBf0ehy/+xjg2eXZoT1Nm7IbMH50LjrF7hWvGNgNojP9W&#10;Zu0G0Q7zV9AT9P2CNdcS7RCcW74xztRiN40l6dpjDjnGNen7R8EawC5CVAjWvJ9+Cu0b5enHJ01/&#10;kKY4x/hObXeEduA3NWrOqWCE1aSU5+gLV6V/Ym0JypiPAuHwQaRcx8L/JSLRf1UNW4t+DY06+0Bf&#10;7SV7c5s6LZ122mnGVyuCYRepSEUqUpGK9D2UNrzoRS+aPOaYY4JAhM8IdsuLPkyIEEz7AinBl2ZP&#10;BhZW+PAkHEATfk8Ist1NmzaFEIMAqvCjOU5LoUOhCkGjqX8Owpr3RDBizaQUbrin4+n75s2b1Zpp&#10;xigA0Lk/i8PG85oCOMCXfjZdBXiFG4VUBUfNuhCGw1RKAUwQInhDyJFAwphQnRe/+MWeTAfxiNci&#10;vFVpV1Pwl4ASZZU97Uagi/hqCEHLtEEK9yAHof4K65plhWZBUEpb9Qnx5F7Bdpm/DU8wRDyCgCkg&#10;CiIFwaE5PTNl6pkFwkaokjwimPYAa56K9wW3o+BMgQ9BNDRjCrQKmfaV4IL6hDaPtqqpWQHW6B/Z&#10;DAU9EXDZPhOsAbIC6HKPBCsy1ZUFZ4JthEuBmGQxaus6jq+AWs2n/cU10T7aEuaKftpu6uZYBeEC&#10;ArPASHA7EPCpQcgL2mYEdZ8dsagEIUl4N1umgJFnKdwPaVQENIyZjH1D5ZlpRwQ6lrjEwwa1I4y9&#10;5C8eFGg2ayBnQwHUPZAQjCDUt+xv57Bzz+eq2eQ6QYoAIwDDaAYcZYQktFkyFcesodCswE1/CIYd&#10;I+ehGtwhwJnPXBMaNOoRc0OQYbYfzLaLMmTiVAMZYE0NFM/IyEyob5jK5vvROjKWDfq/yRqPmIWs&#10;j57jJDigrADwgguzmm77ZrepZElQpbaQfpO8wth+A8BeZNqdBe0ezQIJQFqwWAqUfA7jEj6D1HtF&#10;PzivBbrOY8qWrTHIO5hnMc7MJYFqdh97xpD5I+s55tf7AGuCNtqnaXTMHcuz7R4Q8fzGnXfeqe+e&#10;pCEt1rDmz5oaG9qi7doVgLkHOk88KBC00weOQYU5EvEjnYOCQdase6DmlmrDAtDRLxlYs62OC/ND&#10;wO58cJ2p7a7wu2bVmhL3HX/mj/tNRy2iByQXX3xxxMijjM7v//7vO7c0N/cAR2ZKiVq8VnbPHnXu&#10;aw7J3HmG/C32d9l8i/hqRSpSkYpUpCJ9L6T169f/f0cccYTmXEEg4gk5oCsAm6DIk1pe/AaAFqj1&#10;NPtDWNJHpy+IQtjoaMoEsFPY06yrh3ARQh6ChIBJYScEHwVDBJsuv8uups+Mp871V77yldJLh6mj&#10;vigIpQo/CsuaEKnlUEjTNEvykAiIq1DkqT/3hCmkmgaEE4Ubhcvw/aKM+E2Bn3qqyer6fO7L4pAJ&#10;OhNYS9q03aDDbNy0oEm3TZal8KWAJ2BBCJKRMYQogUkCZgjFQ2AtadNoWwTppl3lBNAoJ2j8FfwU&#10;QPldczFP0IMK3f5gDAQHQbCQB2cpqxnjGYIgwaDPCIKJJByPA2v8X6ZtKYi1pApqzDRBCwZCylF7&#10;poAvOLTOmjJKlS8g14RR1jsJJMIvDwE4tJDcI2gIBsWU6QOBW5g3KjQLmBWmAfsdBPEV2iSZG6mT&#10;Pj2CbLU+Gcig/SHEUi+1P0MgzzYKPP2bckvUT/8xTTqbgkI1YQit3bPPPltSHLU8oQFzDK27Qr+Z&#10;+oWpGn0oE6GaR9vjHAizWEEO8895XElAwOz3CtzUMQhJmGeGLYjsHFLT8T4Ag2VyrXNQTZxmvEPl&#10;pMw4aS7b4lpN/QRVlQTUzDwrgDjjrQbTIOea06n9VKtY5j7nWGh4+L6cwOPu+iVGQ9utNqeneaEg&#10;T1C5W6sULJfUt+RBSRqDlK27/SRYAcwEWKMtq4I1xmbZAx/XMWvTA5Ywn3Wdur4FXB4g5PuAemia&#10;23BOMEYCmggDAcCR3TPWg6CH54dJpNc7t5L5I2soi79GOQHWqIt7g8CqoQnrZZdd5kGTc1twrvbV&#10;Aw+BaZhuCsrZIzS7lplR/6+Ym/RL2fVMH3r4UKH/NY0Ns2j6q2OZ9rv9nMAac8L+lR3UA4fwg2Vt&#10;xSEG4NP9su21gjUtEBx/rtNk2/poGlmnTc5l/+4wr7qCNeZlhDOhTRKY9N0zWIv6zfYvv/zy/oYN&#10;GyQf+RZllg477DD9kK+IF0CRilSkIhWpSEX6t5nWrl17xyGHHNI644wzGvw7OO644wa81AOoGYcI&#10;QayD4CAteMTnEYwhWMhUF8IDQoggK4IPIyhI063WJ07dBS4I8NJ7SyxSE6QAuvRZ6imoImDokyJR&#10;QJigCZAEDlyr0CLFedCc8733e8of8ZX8HoEkwJrPFUwJxBQkEWYUikoK2DxXAKKQp9mXJnchfClg&#10;KfwohArUzApoCFdBiU47m2pNuD+Ea8sSFPps7lOw1/RMAKN2UA2iJ9qCSLV7GTjLa9Yop0b/CFIN&#10;N6CmKYuzJjhTUKXcEHoRrAxbECQNmogJAmlzED7wm74y9QTQUlbrIECxPxHow9fHe/JCsgI9/Z6B&#10;NdqtWVqD8tqA89aLX/ziFv0UwbcTMGOsgzFytzAfvoCAmDBhpK1h1sWYSVASPlRmwRvfBxmLwrzg&#10;hedG0OkkMAuiAC0DBPMB14Q/WD4rxNofu/8OnzXBGt8JQspqAh172hihHSxPUMY8Feg3GEtp4w3w&#10;bR3jMIB6Bwun2giuU0ui9kK6/pgPlFNFQN6Vz/S5ZnNhRghA0PTWthvrahf3hBaV51Y1X2ScM+2Z&#10;mq7d/a12Up8nNT+Gq+h5r8BLYMsY6AsYppeUtQKsMU4lQIhhEpYBFPpRZSAtZfvX5zGvNMmTkCcO&#10;DqiP/m6h3fFAwbqRJcJwDjuX1cAJbIPVkj4StNsm2Q/1D8t8+qh3EJHkQZqZtgcJivWz38kRHJv5&#10;HGCN53RSGdStxF4RGnfAo5oxD0TCpJRr1WC3HGvqawB0SV4CwFs/+9Q+ozx9WTUL9iAiArF7n9/Z&#10;/x4SME8cezVJmfljvk8ZzwBrtLnKnJfUpXfHHXfoc1un/vqAWlZoDZ1bzgHaKmtmh70mtP/MJesY&#10;ITDoN8Fm+OhSZw+J9EU0tIiAqXXmmWe6h2p1EJo1g2h7jWuP8VODH/Vn7atdDv9G//7IRz5i/8Ye&#10;QztlJK1QRy0MPBCLeezhA3uI/anJqQc5WjgYPN9r+szxDvtIn2dJomSoFclbtrG3N9etW/dp3wFF&#10;KlKRilSkIhXp32basO+++z5z2mmn1fg7YiMBfoLp8bzzzvMl3wOg6MsUpjS8+EO4RZDSET+E1N0n&#10;+JrFKehorhgsgwosCC9xYqxgpJbHk2MFEIQSQUkEhFW4U4hT0KMMSSUqCG76bARxheZECtWUF9ob&#10;wEMwuAlaBD76xSEMab6oX5QASkp0KbMlBpEIQgGphbCj1iJMIwVmCKESRGg+qbCs0L182WWXdTZs&#10;2CBBRJAgUD+DLQtQIrA21wRzpXX1OYA6CUcEhBk4QwATEGQU/oI1hVyFOPpVanJ97BSoQgBTyBVA&#10;0E5BhP0jaOvRVzEWXBNMkjy/bpvN48DabsBS/eEf/mHLrAhMkoCcz9TfwN62KQR6wK0n/+3TTz89&#10;YlQ5foJFgZmf1s177H9BAG0PHzraJ/tlkCvQNk0bA4yk7P8JrNG/AoNMm2ZWyPbU/8d//McHlDtk&#10;7oZQXKK9EdYhfWd5gjXalyjgpa0X/EoiE1pBnie1u/6HUV/qr9mtY+nc0ORM4g3NzULAph80oatZ&#10;X64Pk7VRoJayoFZA7qGEY6Emj/IEIZKmRKgF14LzNg/OUmYulAT/zg2BWsr0o9q20K4J1pzD9llq&#10;t33GcxS+DTxdz5c5mumjMOmjnvo49ZkPajnDXJX5Emyt72MtUv8VhCW0w7iBgjkJQyJshNcI1qyT&#10;czgP0MwCGdaEACJAF9dLchFMpaNgjXlTYn9wfAxkbV87f9RKh1/k7vqHKSVrSsbN8OFyvKwzfRRA&#10;zesYT8Nl6K8X/WE93VsEmwJAyghtk0Bt1PzRzHNCI7sbDFapk6aM0t3XHWvrQ78tp7FPYM09gbWn&#10;X23XseP7ZeegZCOUG0RB7gu023mv6XLP9cjeFGan7m1qNtlT9EezzzrUt0JfetCkVi7itzFnq3yn&#10;X1+DfhBMG3xckhc15GX2kLBw4B596/quQ82inT/cGyE5qJf7kocpmmpqPhmhAOwP2i0z6fPsda01&#10;a9b8VrwJilSkIhWpSEUq0r+pdNz69evvPeqoo5onn3yyMXYGGzduHADEgmHwlltukfo+gs0i9Mko&#10;JomGAoI+OzK6eZIry2CcJCOgdQUKCB9SSOvjo6AsiYSaD5kcBS9q1wRdIUS86lWvCkZCgQ9CjKZs&#10;CiohbCIYq4XRxMlgx5J6hJYngTSEIVn7ggXyR37kR6I+liGItDzroraAe9W+aFqkCZwxjjItmpn6&#10;evpuAF0BVEcBSMHG02/vJXvaHwANoSpMFWmHgYBDMAfMaXI2RBzCM9TCGQtM0zH9g5rHHnusQaeD&#10;eptnDoEzgantU2jkXkk3Bjw/KPkFGJQVGpBRsEafCwBlSQxtmgKu2kXBKAL3kDZNQdk+QxgN4g/B&#10;N+MiIUuENWB8OuTQmPI86xLAjD4KzcJuwVyCjABB/q/gidDn9ZnfVD4ncGWfek9eUFYoRpjt0n8D&#10;+kKNQCZI85wwe1QA91rKD5NDx0hmySOOOKKnZsbnkx0ftUkKwF36pUefRcBsgYltoC4lBWuBhOBa&#10;wff3f//3Nb/MwBr12yNQMyMAa5YX4J5yjXXW95Ps89UsBanHaD+YGZuyfcxcaeaBmjmvXbPetCkA&#10;7u6+kpFUSn81MOV8mfwujb4xxBwnzSzV5BmDLAKpA646giLNPb039e+4bF8zl8IHVFNCx8f2MH/L&#10;AmH6SkCxAqi5/gGlarE1JQyNp32g1kewRr8EWOM7STCMd2d7DETvpyEEKvRLkHukzPWaAArUjQdX&#10;14SQ8jS7LKXfme9lx82153fW32sFO44/dTfm2sDs3nbZZZe1uUZwWHPf4F5NPNWi6gerCWFPchP7&#10;jzaHqTa/x99m+k+2W80PDcwuuVKLPvfQw/5u0heCOeuj9kvWR60LPESK/Yk2apaohtl9SA2cvnGh&#10;waQMY6Xtsp8pV7Pjpto05pVm3i1+K7uH+CyeYRsEfm3GSCArqZN7b7SJMmTRlJBJTZpmxRE6hbY5&#10;Vzt33HFHV6sJ9sTnLr744vKhhx4qy+9VvhCKVKQiFalIRSrSv5301oMPPth4ZKV99tmnd+CBB0ZM&#10;pAsvvNDPvsK1wqcmNAgJBppuXnPNNZJxaL6nv1SY+/Dy9wQ7HO75O5jgEM7VMHgqrd+Y5B2eGKvR&#10;Ms5SUHW/+tWv1rdCRjlNfcJfhusU0DSHMnaWJ+0KjhE0m++6AhXKVLOgH4eaFTV4hgToey2/lamD&#10;wp+ATgFW/6+K/m0IoZoWhfbMTFmChSDQQDjS7KunGRQCkIJPW+ITBSoFwgTQUkZoCzNG7hnSpuWz&#10;wJD2BAGBbJaU19u8eXP/zjvvVDM5BM7UHqR6UXdjxg24ThKXLs/IwNkoWKNvIi6a/Uc/Og4Rg8p7&#10;RsEZAM5T9gRgBIj6HgrWIti0Jqf0ebDyqe1T4M4L5WbaFeaqfIYJnGDiDW94Q/gZUvexAIU62P8C&#10;4MzvSNDFfAkSGbJAzfE2TlWYMDJOmm6pMTDGWp1nqFFQUxFslgjaXf2K+E7h14MCNVmaXzo/1SIo&#10;gOtHlgU3NiPolpl3AQAFanmw5jxXCzYOoJlpc1Ciq7lkvJxPrXe96109nhNaD66RLl9mxDBfHO0H&#10;TepYGwEM8nXKZ8oRdEpaEkK52iSBGnNMATzMHum/AGf2N3VyLIKdkTaH5lMtJOOr5ioYKW2v85p7&#10;VvgB5rPP4b4AQ8wnfdgCrKl1dT4IPnjmEFgTdLkvpLJ5fgAv2mlYDAFJgDXqEAdArJuB8zd/j1pK&#10;+4vxH9JA0g7jDQqWDBLfFnzYH4I32ytwc55QvnVz/5A51EONNs9XM+z1ff3U1q9fH2DNgyEPKTwo&#10;cRzNzB+ZPjXn1q/M+IOG1xCIu0d5KBV/m72OeyO0gHPWcnhuFQAXgcHpHxli1foLtjUHD2DkvsOz&#10;NIOWnTHCjlhP22V5PFfTywhTQY6Dow9+8INlwZr1Yq2rtauyXt2r4gDCfY+yZISMteJack7SnwI1&#10;/eS67DeamAtQW+wTGYW/B1GbNm3qsydVzzjjjCr98+w/vhKKVKQiFalIRSrS//O0bt26l+27777L&#10;vKiXzz777KDjP+GEE8Lk8dZbb+0jBMvqKHOjfmcCIE+TuwjInv5KvNFBINCfpKogtdv8TX8nT/79&#10;LUAbQo5agCrCdvg3cY0AwfslgZBWP8zrEG7CVExh/u677474a15HHQQMQUONwCK9fpxMC94UZj2t&#10;RiD15FoqdYGlxA8VAZoZIaa0GyAmc0rjJAVAQ3DxNLwswPGZmjMpyCCoaSKk4Ktfm4LiEIW+Artl&#10;UUYANQVzvssAGs8IGn+EW+OAaY5neIEINcA9wZzJ7wrXQ5o9M/25zLNDm8YYDLgutGkJmJlHwZog&#10;07LtL9pqX1UF0QrZag4SOGMcgqSE3/XrE+DYjzGOgFO1cGH2ZWZMAojmwRqgR7KS0LT5/y/8wi8Y&#10;LiFArmMnUKINQwAFQbykAO24K8wKvGhj9D/9Yt9pOjuwf+grNYQKtvr2qLkQsIQZGXXVbFahtoWQ&#10;HOQtfK9JrhrUEKQBCGq47Nu+deE5ms4GCQj9pDZUuv+IXZdAWh6sOcd4btYHKdMOyUEMktxSMyKg&#10;JAuMQ8vCswRTzt94HnWI2GR5sMZYlxijCOhNH4Z/22pZ7ZpgTRBCvxlzr8Oc7zJO0b+UJc2/dag6&#10;Zox7+EgiqGvyW2EtaNLaFHxraokg3jPGneuDcvTBlOFyRWYtyaoaMQrNzNPw1TzqqKN6l19+uUyC&#10;QSpjpv/1ES3bTj41yctAoCDPuQ1IinAB1Kuhzyv1HFDvAb8PBNLe45xiLtY96GFcIi4Z41Qz06eO&#10;q0RAmlRLTiTBkO2KANlcH6acrJPQ1tIfPk8AHdp69yv2nR59EIH73eOuvPLKYHtlDDTVrZgZPw82&#10;Ys9iDghwBYAeCDlnPORwn4i/HVvniYCOZ6n51tQwfMfc46ij9Tbcg4dNEu54QCEJSc96OU+9zv2D&#10;Z0SoBtvEb45v+Jp5+MRerEa/w9wRIAoWO/RtBK1nHqrpVAMdpuLUo/1Hf/RHhizwGfoE2xYPK+qy&#10;8zKmPa513nYZfw/dPJCK793nzzzzzBrPa/BO+GS8HIpUpCIVqUhFKtL/07Rhn3322XbKKadUEWKe&#10;5+++2rQLLrggTO0QDHsAFH3TNAUUgKmxMPZTBLdGoFag1UdJVscwTUJ4UrPmCXxHUxyEghCuzQqy&#10;ak8QYgKkAR40a1z2xBxhXFpqWduCfW63GZ0O82pNWgrCCjUInpoICSbKClAIOfqg9BHYFErUqoWZ&#10;lCf/CF0ZUOO6TJtGewQvGUAD7FiOJBmh4aPNnnQbWys0fbuB3vIoWOM5xjTSJFThONOmIVBqYilz&#10;YwT2VlAS8PH8joQggJSeQMl+ol/VEq4AavSbhBJJm9ajf8KEMYGylAVrlB+BoBkHzazq5557bo8x&#10;7Ow2eQqfLK4Jkgjq2aJ+4UvIPcFARz9GHC4FR7UT9JGsdBlAUejMgzXaGFoFnhdaFYGI7ee7MMez&#10;LMuk/AygIIyXBXcKxgqZAkiExOY555zTsZ94tnMntC2CMsZbohU1fX3BM0BAYg5BUWiNFOoBEQrJ&#10;ARgZP/tawBSmfz7ffkFYViMkSUgEOPZ/AR+CbcdyaF+mUUveq3J8AAD/9ElEQVTZ5wo8BJPUvaQ2&#10;jjlgOYKiGkJtzDOBlICKuSDjX4A+/3ae86nvl9oOTVszsKY2jbpHnVYDatxXMtNWTfjKAgb6x3hg&#10;vcMPP3zAWMQhBePbZm24PqLtzMPQtDCGVf4WiKr50f8zfCsBSV0BMCBTIBsslox1+Ejls33purIv&#10;AUCRKb8tgyF9briHJmsj2mXZAO1gW3U8BHaOJXWUir5KPT2gcH+JkBr0h9rygZl+GNA+/RJj3bsG&#10;XePc7x4SoNu+dHwZZ/1S9QvrqSF0vQuC+N/DCTX3mkvb3675AH72t3OfZwmQmmedddbgtNNOC6Cm&#10;ySzrUa1wjOHufncv0KRVsqFgnXQuuSc4Z10Lzgnq5LioMa27T9E/apVjzvO8mmVZNvUP4hGuE5AF&#10;iyRzO8iCGPsK2YDfrt0KY2GoC7XKwayr1tC1fckllwjOJfYJM0aBGfXpURdNsCU9kjVTEh9ZWLtq&#10;26yHY8Szy9zTo34t54zmnMyhLnWXlEiNnXup/nPdSy+9tO8+s2HDhjpzzNAsd8UbokhFKlKRilSk&#10;Iv2/SWvWrHnkyCOP1Bzv2RNOOCF806Thv/jiiwcIf8EyiNCiyVRD4UgBAEEighurcdIUiu88TfZk&#10;P0y1ePGrMWkK8hRGPQUHPMiqqKBeQjgIljQFD4EO38ns5sm24KGDoJSdNguoEMK835N2BT1NmQRE&#10;Bs/NaNQRDjUfalHXHmUG8YjZetMOiSsUkBU+K4I+BB/96TSNLCscItCqZdJUq4aQpBZHYVozPjV9&#10;gjtPytXAZWDNOihUAvhC46FQLEBDYK0JzhTIFISpY7A70hbJQ9r2mc+jTXESrjA3CtYAE6FNU5BV&#10;m0afh0ZpFKSlrNBIvxh3LoKNS4Ry0UUX9QBDwYSpUGY/qUEQRCWNB/cGPbsCL88MQgYBJO3V7G3I&#10;9I+2BFijjwJwKTwL0hhjx1R/wiFyi1GwJsiy3eQgjOCe5qZNmyLeHv3t+Enr3uO3gcIo/SOQUJvW&#10;41madWnCGloK622/c33jQx/60C4z34XwzP2hvRUwmXluRthBnQSmhm2I2Ge2nftk/dM8tPrBD36w&#10;JNhiLhhDTI2YAajDlJNrg+iDMde8bIgExOfwW6ado7/UHsb1PFNtl2A5TGvVTjn/PRRgTMyh+VKw&#10;N+8GOc5bQxt4WBBmqswpTdj6Z555Zl/B2vnlmrOeZv53zkZ8N7PfMVb6iXrA4lysSmDjfHRtOSc9&#10;0GBORJw0+tZxjSwgog88gLG/Ins4Q31kIjTeYJgBMufUXHsg4iGHmm199oIYxE+eFaECeF7n/PPP&#10;7xkKwfW8Ow/UoDrHuW/AHqBZoPNDQhgPZjQDVkMtSA7g5af1MjOu4b/qp2vRe5j/ARD9n/aW6TOD&#10;scv8qUWAJCoeMgVQM3vwQd9Gv1N2ibkleKq5rwgMuVaw47pcAdZol8Aowny4T/m91zIHm+5NzgvL&#10;pX8jjAjjbP95CFJ2zrlncL1EOVEH9y3uU/srUUqJPVQikI4+hexXHhwJkCXc0WLA34ynF36hPMdD&#10;Man7BY3S+UegdvvP/Zlx6jJn1aRGzEvmlhrGvuCW7zqveMUr+uyVatf6XFc+7LDD2gceeKDWFceR&#10;i1SkIhWpSEUq0r92Wrt27Z0HHXRQ9eyzz96FEFU79NBDw3/j9NNPD5DGi9yYQxKGhICNAGJMKU+8&#10;68Z/QmjQ/EwfCQGNgp5mg8YhaitEINApMOrH0UVY1ZdG0o+KArpZwUOgpMCHcKKgovClgCRgC+ZG&#10;hK+Id6WfhmZOCpQKp9RDzZdaoJJCp8KgmguFKU+ZvZ/fAqz5TOrU0mRLQITg7Wm9GrwQChH6pOwP&#10;in2+D9NMvlfzJMgI4ETdZHkMCn8Fq5tvvlnqf4FLaBYEighToT2zTwQMCqkCOdoXpmkCFcpWuItM&#10;m4OwYRxYU2hD0Axq8+uvv36sNo3/S3xvrCY1Km0FNYRvT9xbCneevuuPxPNlh1tBeW/m2QJktTue&#10;6Af4UUCmDmXB0Tiw5lioEbCvBGqMc/iY0ZaMkt+ssGw/2wfOB7UtAjKEa/soTC5lp0OIVmurNlSt&#10;j0QRQSiitouxVBBXc9Di+Znmi34yGLAavmoCamaE7TJ1ixh83BeaEuaL7cj80xTInVfMkQB9SdNG&#10;fQOw0XZjePXo4wB8AhDnIvUJTSBjqNakmsoz03/2YS3Vz3npPLHvnR+OkQCadSZ5g+avUseHb6fa&#10;L4R2/biq9EloBm2D2X5CYA//UARsD1R6PF+B235SUxvsmWbGsyTj4GjmGn3AZAANs1/aFmDdwwj6&#10;2/vVQAmmM80S/er3Ve/f3a9hrkmfBBimvwJc8MwgPrEf6RM14JrcBZCi7BbgRLPlNuukd8kll3hw&#10;4DoRdAhc1Fz7fQTTF7QBHNQAq6ELuv00j1Lm2RXus3/U4LrmK4Iw5rq+XJo/Nw3gzLxS2x8mtswr&#10;gWpoP+1HxkFtWgA1wQzPKLm2KMf1GT5ftMUQA8YSlAQotGLMiyGwxvVqrSK2GjnCQvi911EvfSyj&#10;P1mXsX/S5paHXrbbfuWZPifAvXOFZxsfL1t3tF8Nafip8XtF01UAYYd7nNuCNvczgVxXAO4aYr2F&#10;Dy/X9//gD/7Avdb9VBAfIQIE+II0+4S+6TiX3F+vvPJK/dV6HgTQ5h77vsQinXXr1t3/j2+LIhWp&#10;SEUqUpGK9K+ZjnvRi170lY0bN2oO9dypp57a57vQpvHCD6CGYC3rn4KWFNtqGPQjCvrzG264oYvQ&#10;op+KdPHBzoiwouDd8Z7dJ7wK5goFCuaa5JX5rQ3IC18pBVjBhcAG4TRO3r2W3/oIDdLXN6mb2i/9&#10;kIJCXaFZ4RnhSeGyhBBi/LQOQnLJeiZwpgZAsIZAo+BePuuss7qUpVCVKNoDoPG7tNc690fAawEU&#10;AlAIy7RPwJKZIiKoa8IkyAvCD4PiAmr1/fFEWwIMT8nDT4hywudKIQ+BLZgheY6EJwpSCrX6MYXm&#10;TLDG72pkAqxxn8J0aBnUpqm1UIAfA84U/CLOk/1A30l+EL44Cq7cr2ZhWe0Hwl+mRUsZYTB8xqh3&#10;aNMYqzAn9B4FZIXyJDQmoKZQy/Pbt99+exuBVk1LCRAToRJsi8I0f6vJkCxBrapMdGpBe9SnR/8Y&#10;F0+QKwARsKstDb85yvFT4CK7ZUdtASAgNBoCAfooSDoUbK0rY6kGr5QHavweJBgKuQIJwRp1rNJv&#10;Gbsi9ampiUugykxbjcElaNM81/t7fnK/4CbMZS2PcSnbLuaD4CjME/1O0KQQ7jUK/GbWhj5OAnaB&#10;mPUJ4gnWiDTtISgLZOgLwbxa2iB28aDBT8ZUjYjgdxmhO8Apa6/HvJFwp6FgL1ClLo0PfvCDxuNa&#10;AdLUEFKO/qNltdGWs7usAGsCRp4vKAvTTrN95Jyk3yupX9XCkAUYJeazWrwwRRRs8r+aPddl0L87&#10;Z8hhpsr8l/5f+ncPEdToRuB1AZBrxH2FOdtnTPTFNCizoK3P2pLBNTOjTNmDBEE4fdvgWjWUTT41&#10;+wufVdZPgBazgIi6qSETjNX+8A//cJdZoOZhlPsdfRLaesGnc8lP15WHQvRRaDqZZ7IrBlijvAys&#10;MafUUBq+Q+2kWl7ZZVeANUDysgcpXOOYC9rUpMV4cX34sjkH3XvsZ8ZFU8/YPzzgYQ/woCsOczzs&#10;cK6wV6q5DE0t/RflHnTQQfZjj7UtUVKHeri2Y41RH2PNNeknQb97tH5+3htaO/q6T7u6rKsIhu2a&#10;PvbYY1uHHXaYJpDX+MIoUpGKVKQiFalI/3rp/wcoa1144YU7rrjiivaRRx4ZgguCR383SOvzm2ZC&#10;gi1P8jWp61555ZXt448/Pqi+BWUKRoIGhXFNAs844wzNjDRr6mpehiCloK4QJa1/C0AoLXddXxuE&#10;fU/PAxhRRlDhmzU1u+aaa7qnnHKKz2wgTAgG9bMRHCj8KFSqrakiJGl2FKQNClCCn5QFe7RFjU2Y&#10;9yA0GxTWGEJqpwROwTIpCDNTrqZ/ajIUzlZQ95sRfIwHpolV+6qrruraRwiQXU2f/B4BKbQ8CaCl&#10;rLC6W6AU1ApqJKWIegpwEAo9BVejt0zfBfshbQttmiABodM+GgJnPEfTsiAEEfgo4PO9ZnkShWhC&#10;WkH4VCMxFqxRr+QnJXAsU26Yz3lPyqNgzRN/BV/BtWUiMFepr2MbWg2BGeMp2NQ0UrAYGimEwx4A&#10;tkefa25oPLRlNR4KwQkMCGTVUgBoBoI1roug5glMKfTTVzH+zL8Q+tO9Zq5R6yLle8S5UuhOYE0g&#10;QRti3lDXjJI/ZQGNwIQxDn8/QSX3GdMv/OHoX9kmawJzDyLygIz+V1sle2do2pyHAiEBQMrWFUE9&#10;Qj7QF7Ee7BPaElTu1Esgqk9T+LbR9wHO8lkgS391+LvEnLAvKpSjmaogwdhroQHL5wTUnHOus3x5&#10;1jEBUAGhc9TnOi/4vq3AL/D1OZrXCRzpH7NkHZo7eoAgS6NrRe25fl2a45XttzQuAApDETQFSY4x&#10;v+tLGRo9+9o2e8jAXhFznnUah0Q8031A37Mw43Ru0odxaCS4ZJ3qjxYmyn5yjVqm8MFzTTlejoeH&#10;EbSjmoAa/RikIu53hx9+eJ/6xHxxnJzX7A3WK+IcssdpfhrBqWlHxEukHwRwasVDoybYc5+i30qW&#10;Q18MgTXK03dXgpYO+4ua5zLf1VxTAmza72FA+Hy6htzj/I0+cU2XBeT8Xnc82WMk0pHcKA6M6BPD&#10;XQjel2lT07bT1+G/x/i26P8K/aeGUkIn142gr853bfrB67rUJQ7f3Msot8u+3KfdxlEsGVtt/fr1&#10;z8Qbo0hFKlKRilSkIv2rpE3777//d88777zneDnXLrrootCmnXzyyX0A1ID/B/rB6E/iibVCGgKU&#10;Ma6MYSSTo34uEXtLAUuBjd+NNxY+EAgBUmF3uSYY0xC6g+7d02cAn4BJVr+gC1fIsgyvVaOmUC9Y&#10;uvrqq2WcC/Cmk7sgRGEbIaOEkKd5kMKibIqSEOgrptYgwA8CSTAJUif9ZDTnM0ZbUO0r6AiEPKkW&#10;eOWzwjRtCw0Kdcmo+80IX2qSJAgJwdSTaNpjW/UH6wHC1PINgbOUra8C3qg2bTSroaC++s5pzjSg&#10;nvoIqtVUeNL/R3NIBcSIZ6dwyjMlMdC3Jkg2qGNVTY59S3s0pQrtWAJrtD+CRnuPAqzCOUJ1aNMo&#10;X/PPIfNFs8KngqECuBoXBM0Am46Tgq7mlQqMPpPPBMza1E/wGax99HeLeysIhQF+FFYVSh2HJNCb&#10;7SfaHYGvBRgKrHlAJVjjOU3G07hVy/l7qataSWO4xffWO4E1hXABJv+voOQXzFCnICBhjqlNVSsa&#10;rI9cq+lZmFJ6OAFQi5htXCONf2Tb7Ry27s4h+lofJIFtKQ+MmIcCXM0s1aoo3Pe517mo+etYcJYy&#10;86Pk2mF+tBPgoA8lXAntqoI/94fv0+/93u9lJpD2n2PHGlbjWx4t1/pwb5gxcq/x6tSEabqrf6nr&#10;Tc2lBxP6kwbDqIBSsO1cpC2S/QiGI74b1wv8rYOapNBSCcgpr5LqbT85L6mX7Igd+j/qxRgJdgOs&#10;sc8MAKE96w9IqvF3aE8tm7muNnRIk+r3gn/nnuubcaz90R/9UcQXdA/JAzXXDn0/YA8MsEabKoI1&#10;6+C+wpjoTxg+l7S7wR6pxirmu/3kQZKgV3DjAZaHJ0cddZSabMlwGqzzJt/rDyfRSDCTAp4iRtpZ&#10;Z53lnqZ2XHPLDKwxlqFVps806RWELXvoY/aZjLv7n9pJ4w0K/B2nhnVmLgnE3DMEX+GTyj3BRgl4&#10;VYuqqa9zp0ldjLHW5vlqQzUD73pgwJhI6uPc7tHWPmX1r7rqKvfe76rZXLNmzW/Hm6NIRSpSkYpU&#10;pCL9i6bD9tlnn/tOOeUUX8yll7zkJT0DnvL9ACFCs5eIn6bj/1vf+lZNeqTilh46hIArrriiw/dq&#10;EQRi0ltHQFl/QzBRuxN007tPkoNKXmFWR3a+V3gJE6D3vOc9EeMJgUStTsT5UoBDwFCIrSBAaJ6m&#10;iVNPIZk6aN4o+Yf3RLkIUmoDPIGuKFTxvYDN039N1Ty1lt3R2HDGIgv6a4QUNR4VNTJ5IIagXELI&#10;8/RcLU+mTeOzRBnBIClAUwthPRHapLfW16iPcGewWk0lV8RYMwtWEJ6qCtQK+AphCZzls9oegI7m&#10;SGrSBgcffLBmYAFyuS/61ZN3hNKyYCtlBWyE1yAEASAH4KL9EeJgN8DKwJr9JSjjN03CFLSlJg8y&#10;EO4b0qal7O8CM/qvS7tDE8rf+vE1AJLBFsf/GTBTYBb8CBQEDfRjaMb8398YF4MCqyENk7K8wG2m&#10;rWpw1aq1E5hKmXordEa8KcFAukfBnfkhgcgQ8LN85x+CdcS9Ysz02bFvwodMAAEwMMB5i3kfwrWa&#10;T/6X9bFKmwR5QZYBAFAo7yv0Oo6Wneov2LKtCs75TJtLAhHqVhPQKizbfgVz6qM2Vk2nfab526pA&#10;DZDnmvPe0EylnMCa85ZyIgAybXMcy/Y3f5eZP6HFHi3TutlfghIPCXiGPqD6fjqWPb6T9TG00ZSt&#10;dnZF/VwP9gHzTu2WfaDWdlng5N/83rTP83U2u4bU4nGPfnpZ3QSB/J/CURggO8Aa/bfMvIu1qdY0&#10;P8Yp07eOsf6ABqaOAxfWryyggp1GejZ1qzCGgxNPPDH2PcZfk07rHX6GrMMw2dRkUIDl3HCc3B/c&#10;kwT9gjnqIjFQl/2pyz4a8eV4Vhx20KceUGmubRtlqtXCoOs605xbTSxryfWqRlRfPOPjdaybz6e+&#10;EZOQPTZMTp37jEvEKHQcXAOAT/slrAncN9grwp/RAxnmY2gV1XBbf8rz0z08AsEzZprattgLwvyU&#10;+WxQ7O7VV1+tNYSmuT2tD9SqXXLJJaXDDjusRl9d5QukSEUqUpGKVKQi/QultWvXvuqoo45qnnvu&#10;ueULLrigDVgLbZqU/AgRQY2uQ/lVV10VNNG84HuCMf6WqU869DBrU8gEcFQUtDQDVOhVQEKoCC0a&#10;wodCY/hUKSjwv0JKsJMp9FKm1PD6+cg6qNmVwp6+OoKxkmQdCsgIEX2ELWnuBQdqz9QaRLlqNhBG&#10;yggnCk0y+UkA4ol+sNapeUIoiRN1gEb4pgHqgmQEIS7M5xBoBBIK2mrnAogBiDytLvG8AGBq4ayD&#10;IInyQwPIs4JEAGFMoTtIRrx2FKzxvRTrweKHcBcEIz4/nwVogj2fg1Dcp+yBgqQgWhBEv9tfFQTJ&#10;DJzlM88JE0aFXwSxzF9MkEX5K8Aaz2kgiMmiGH5K/K9/mwJ/aNMoM7SWAjdP3RX2EBoNJixwVgsU&#10;se0cdwVA2mxQ7NA2CA7yWQGUuig4Z2Z5jplgR+FynMBNf0jAEe13XiSQZmZ8NAVTuFUrVk/3qBGj&#10;zgKUFcCP+eQcqW/evLl79tlna84r/XtoRpmPBmDXNFCBPkA4c1qmTjUQwTooUKCPwyRVQZl5YDxB&#10;g11nz2JeaZKYARjaGQCNvpTIRda9IFShnKoCtvXkWRLuGCbC9tS5VnCzQuvFGJVYl5oICm4ywJGy&#10;gjp1Ldv/Agz6t8p4hzkkz6vQj13nd6oTzw4NkgCaeRMgmvGMgxjnDmVpRqigL3FPmGuO1imfXTOu&#10;D/pEMovoE9oSJoAAkohxyHfLo/VmfbvOJOsIs9tUnt8bGoQ6DajfgP1kwDMaasiYj8GcmPo9n53L&#10;rJUE/ATRkqUEuBUA+Yz0bNfXpk2bAqhddNFFXbValLEs4KZvNKPWJy7AntcLlPleuv8gT+GzxJoM&#10;Qhy1aoyfsRldw3GQYnZd8H3sG4Ih+qfvwYv7BPPbECQShngoFfHsXBPOK/c957qHYtxfdp7u1rx5&#10;aBTByhkX12McuNi/jHNZU2zaqta2RnkG4TaovBpJfSODgEarB/YDTaR7tCcOW9wfKSNCnHgoxD4s&#10;WAuqfg/v6IdvXHjhhcZWm4mXSJGKVKQiFalIRfoXSRsOOOCAbyKslo877jj9NPqAsh7fD0455ZQA&#10;arzsfTF7Uizpg+aOCiMNNTUIPREnCQEkBBSFVr7vIbgHEcatt94awisCS0aOgXDqab2alsZll13W&#10;9xSX65M/h1oQT6/1DRMkCXJKPFtfnKCIV2hBqND3JeJsIfAEqQZ1UZummVqVercQWgKgcV2YBlKW&#10;BBJS8evPEj5GCIVBM065+kkpJEmwINCo0J7wlUPQkvpa8061KGFOqHmY2gzqLbDTPE5gEmyOlKFG&#10;Ss1BtHkUrCkgIvgbr83nSFZRRrgKcKZw7TNoV5zG0wZNQQe0y3EY0LcyOBrvy/4Ik8XRrNBmH1pP&#10;hC596yJWGoJkphFTgM2DNetJWwWbYS6KgK4WRaDiybyalTCVox62RZMr+zRICOhvGfTaAmzv47cw&#10;tbNsnh1mWgmQ+T3P1lyrkb4zK3wy3oJ3mfgyX6aUBRi0eyBYYy4IJDKwpjbwLW95S8OyLdf7+T7T&#10;pjmnnIO0JYCLmgsEUYk9jEelT2HfgwTGzvkt4YQaLU1kBTdSwNtHCtpDmivLY5wkJNG/Sm2JIRxC&#10;G2ZdENrbtC2AkHWif5zjapVl0VTz2HGsEhjh74qgy+eyJqqCNdqgqaDjnIEWs/PTuenvlJuBjZSt&#10;M30pwFSzXKHs8IHi+4jNxTpXKA9gRpYsRhPGAGgCaDPzWk11mDEKVK0795SZe0HH7/35Oo1m+sP5&#10;39D0L40jc6MqMBEE0S7HeQis2R4BgvXn3uUE1lwTzD/XXwTE5roB9TNkg4dEEVSc9WK/ltOzzFxX&#10;9kABsBHjRFn6f2ki3LZPXKc+g+uWmUNh/ujeZ7YuAGgD3qsVE0x1mEvuYYLQWF+UK/DRRNb/w7QY&#10;kK+/rsyqHgBpFmlYAeMuxlhpDmpf87uB+PuCJfeRO+64w0OPCJnhvYyTe5YHXQa5VmsdoUjYn/XB&#10;dS+rCdbUfNJnmpiGbyR9HOFFGK+yfeYhkgcBzE3ntxp8yxaI+9za8ccf33d/Zb649jvc1+RZEWIB&#10;ACwBVM8DCerae/nLX947//zzNb92j1o46aSTfFe8nVykIhWpSEUqUpH+b6d99933N3hRNwBpdWmx&#10;efl299lnn8FBBx1kQOW+5naCHoVoBBA1auE7xnf6pVTf/OY3e+IbArbCHIKLgVnjtFrhCsFdsyTN&#10;Dw0SHUQHCqIKNQgVmo6pnQsfIAQngYxO9hJ+BLmD4EmQp9aO35YRzCK2FsKIxBHxnYK3Qjf3SMhQ&#10;VxBEcKlaLgKPApF11ddGggLBV7A7Cl4ESGYFNgUVBTv/93lqEOmT5s033xz+VgpECaCp9VCI9Vrq&#10;WEaIaVAHBUm/z8wYqWcIvwpZgjX7QiFPgKkmzWwbqFtNId92e5ruqTb9qQZQivrw0aFdPb6TjS4E&#10;Wa5XC6bWZQioUd6QNo12KXAHrXk+U78AawiPVe4JXzhPz2l3kCHQdk2zNIUKE0uFQfoswKlgjD7V&#10;VDVIDniuNOeevMf4fvjDH95ltp55sMZzV2jTBFK0WdOx0H4xdwJsJWFb0MU9Urv3BWv2fQJrtKGk&#10;FpT+kwhE8g+BeYuygmFUTYtaIfuWPgyCFduhcO9cpq3GazNOlOEOwkww1T2frfcoULPOjEcGkqij&#10;gFgK+NDuMV869Etoz/jNvgpSEIVmDyAEeXlg47O9zrLsX+43uHL4HdEuwZZ+WPp5aZYqiAvSCfoq&#10;87XKZ/ueeoQ/HmNiXDEBtmDA+Fma/AZZDeMY/mXWa7Td1DPMGKmrmmfXi5rtCJNgXRwnP/PtSJkx&#10;cQ4Hlb11cCwFNoyNBxm1BNa4v5zqTHvcB0KTaf25332k6npQg2U/CNZYSwPKMCj2gD43WHNT7RrX&#10;hT+mc8rn0T4D2luPYAjleRFDj/ZqxqpPowBLHy8JjiQqymj6mWsewrjfGFNMhtKWdTPbLvve+UUf&#10;yZAaQJfnh4/ubu1VaA4dd+7XZDT8+cyCNK51Lw0fXp8lMNRcUgBmX3svde9xjeCtx/w1vEb4mW3c&#10;uNHA3G0PuRhbgZdx+EILyPeaikecR8ZNSwcPy2QLjT603vxtv2h2K9jU5N01oD+ghDE19rgwjaV9&#10;aiO7fN+58cYb+z6DPaFrgHXqs/3qq6+uHnDAAQ36a4PvkyIVqUhFKlKRivR/Ka1Zs+ZGXrLNM844&#10;Y9eFF14YvkannXZamD3yKVDTL02BpSFY8SSWF7gO8GGmqECskKxAgeASbI5veMMbNI/y1D7M4vg/&#10;YpGpbVCThpCgKZHCWvgjKSAp0HB9CFcKLLuFCUkYNNmRUKSKsBAMbj6L8tUOVAEYAhzp0stXXHFF&#10;66yzzupRZgRyVagiB7MeglFkgZPAxmd5sux9fpfPCEg+w/hLrWOPPVa2S9kbW4IIwUoeoKVsXwiw&#10;EJqs7wozRn4Pam3BGuWGSRvCVpjWIRzqAxXaM8oPYhDrJuDzb8qUkXJAnxjDTnNNy8+0YbS3ngdr&#10;CLIrSES8BwF1CKSZuV5GRFni1JLKqBfATMKY8847TzKU0C6RA5jZ7z5bcCUoUhujEJoAl4KdIIBx&#10;LOeF/d31DLCGkCu7ZphfpfvojyESEeo2BNbUatDn9q/x9xTQJR6J4OcIxKGJACgLcNV8dtT40M+a&#10;bKnZFagHkQn3qgkKkO8cFFgr+Fqu7Vfo5ntN5Er5+pup0xBQY0wlkQnzs/Sd99EnBpPuCIR4Zh9B&#10;WCFZE7kh80WeJegf0kjZLvo3A372uWCNdRR+UmaFaA8fPADxHoV0NXbpnpT5zSDdgmJBRTCn8un8&#10;bRrA2O94VphWjrZ1NDMfZbc01pk+TTIVOj+NnRfAnKymtW49zayFCCgv2DffdNNNrTPPPLNz7rnn&#10;dlhTPUNxmDUvZKwalKu2ysMf4y0KciJOmAclluO1V155ZcdP6l+hXxvsVYaoCFNI+qAHAJZkQw1e&#10;mGkKzmmj5B9B2MF4OVYeRqj97XKd+1QAd+eH/WR7PJhKNP0e+HCfbdHUuOsc5D41jhGImnv1aa0K&#10;rtiL9COTcVWm06Dn59o4vOI+D408pEohD2L/ol8FaraxJQERYx0EN9ad/Sr8S5m/zvkAdJTp+tQ/&#10;VzISg3VrzSChjSEu3FPDzNE+uOWWW7qU5/4seYihUDo81z4xqLravdAYs/+qqesKJCkv/NXM3KP5&#10;o0RLHjJF/7JnuUZ6rAOf35dEh+c/x/ujuXbt2ofipVKkIhWpSEUqUpH+r6TjeLl+GYDz/KmnnmpM&#10;I9kde/ql8ZumLUEiwgu8z8s64u4INjR9EUgowPiJYGzsnvD7UkBWSOC3EDAQTCLOGUKw7IoSU1Qo&#10;I06jESg0k5PEYVlQpdBjGV5HGYKHiGWEMBkmkIInBW2EnrICDAK/pmLhawSI6VBXBUIFvj7PCwd+&#10;rtPELswQKSeYHxUIPeHXzMnv8pl7lilLkpM4PRagGT8IwSv8hrhvBbBD4CkhRCmsepquz9BYUhDr&#10;IUBA2FLgDL8QSTcQhgQRSXvmyXiYYSFUqqkTDIdAqoBGHwUhiICMMseCNUGSAr9jQJ0yEpEEzLye&#10;fisrCAq8BdcKcwIL2ivrpoGxIwAu39tHY2NxCZ54TqYZE2Qj6AqKBG8tnjcEABJYo55tAUe+LAGc&#10;v1FG5t+VwJrATkBIv9r/ajMHgLIID6Gf1WGHHea8VYsbxA4K6wqlgF7bop+QwN72BzmDWRM4yiwj&#10;ZIaZImW3vUYwYn8o0NO+TCto9j6enwE168wzGgkQ8bsHDUFVT5mapdp/PecNbdAsMwNq47RpZtvI&#10;GGVMiOY8WFPjRd8qOAs2QrvGb236S41WVo9UF4Vr++w973lPEPqoXXGM1J4ISlm7jr2a44hjKPtg&#10;ykceeWSYP38v5SOOOKJ/8MEH9/0EPPROOOGE3imnnNLbsGGDQZsN5Cxphn6BATaYkx7eRHBvwLoh&#10;H5YN8pz81OwH1k8QiLCXtNXYMQaC62X/dmwE6sx5TZkrjqEHAl7v/uM8c/5Sdvh9MmZl9p0Iii5Y&#10;c25wvaFCPMjRqsB5otbRfSsCY7tOGeOY/4y9ZqgRjNp9Q1DL91W1YAJx1oMmlz33PduppYPXAWbV&#10;5hmDTcp+2SkjRh/XqdFXi99jr+i4jvi9LGh0XtBPEiMZviTYPlkjsvh6cKSGrUu/Dpg3dfax7x5y&#10;yCFt+qyIrVakIhWpSEUq0v+NtGbNmrtPPPFEX7LPSqbAC723efPmjESE730JD3gpNxQq3/zmNxtE&#10;toOg58mywXrVnkWsNICafl0KDRGLTOAFUGh7UuyJNS/80J4pcHi6y/UVXvzhu4XAVEKQ0PRIun/p&#10;vj1V1tdN0zqDtIa5DtepqWggLMRptPchiBtoOMwmETIktPCkXhOhCDTNtUOgCSFHPyf9bWoCyPQ9&#10;9Q7qfupp/SQNaAmiEFhktgxHf/phBUgz84yKmhW1bZS9QptmFszZR/SBmrP+xo0b+8aeo/zwGVF7&#10;RnvVEGq6p1YsMkJah+eGNk3BGsEu2iQgy4M1AQ5lh98Vv6s1UNATCAeJiP0FgFDToIbB/lR7ESaN&#10;1Fktiyf2hldQE6V2yTAHVceF8c00Zikj0IY2TZBGPQLIKYQKVr1PQMH4RkDhPNgBOKhxCYr7VFYC&#10;eLQzIwGxfIEgz6jTL5qI6UPj3JOkITS91E0mP/11+sw9Yz81BV1qrhRqbS9/a+43lrSCuRhgiesi&#10;8LXfKXRbjgI9dVULZtDoMIXMAzWuK+l76TP4W3M8NYWa6UbsMwV0wagHErQ15hRjFdor6iI1vWZt&#10;K/y7qHfTdufrabZvqJcCu36OywJpn6OgzfwJn0Weo3+cQcdbBl0XoJgFsq7pIo/PgjpB6UUXXeRh&#10;T8QNk/lx/fr18bugSLDE+Dnfg94/D9Y8QHKM2AuNY6Y/XBCwMJaOt2ArGE0Fa853AT7lBWGShzPu&#10;NTfddJNspREGgHWkf2MG1nw2Y26w+zikYq0G4yb7a4QocA67r7AeghSJv431pgmna0MzSfcZY6G5&#10;z0iGY90qrn32WbXJMkJqUt1i/9SfUF9TzUtlrmyzr3Z8P7DH6rsW5EseYvGszvnnn2+4FjWPy6ef&#10;fnp13bp1O+izIhWpSEUqUpGK9H+YTt5vv/2qgJGdmzZtqqk1UpumBo3fBkcffXTETRO8IQyWFQwQ&#10;FDWz6akx4aUejIn8HjHPEA4j1hnASid2fTBkwgsKfAQT4/Io7KhRUphR6Cnxu4GQgz5fcztPlhFS&#10;JCWJ2EEKKII57lWrpN9RaJsUTgVpgEY1ILKpGefM54QWhXoINmSGHAJNPkchFqFJwKSWRf+eEmXI&#10;DClQkMRBRjhp4uP0HSEsYsMpVPGMFWCN70u0aYhEZPR3yixThqf4AWoFHGovPfmmz9UuhfZsNAu+&#10;EMaCjhxhUb+sIARJIC1lnqNWRdOr8lvf+lZNwgTJDfqn5nPpB2n81WQZ+y7CCVCm5peh/aKNYQ5n&#10;fwuaaKcMcxIthN8R47sCrAkm6D9B85A2TZCW7hsFa3wnUUzQxdP/mc8adXOMI2YYwEjtVhAp8EwZ&#10;JFtqcKl3n7FVu+GBQZ8xM56aGtzWW97yFn3BaoBP2QoFjQGoFJAVoCk3tEujYC1pxOg/Y+Nl5ob0&#10;vdpWfY88RNBETCAmaBPQtdRa0V8N6iRYCjM45n2YkgnCUjmUq6Dt4USNsQ7/I5/Dp3EHh0hEUuba&#10;iG+VyrA99EWYzDEHWhs2bFCL0T3kkEP+n4OvY445pjGaDzzwwM4FF1yw64wzzmiceuqpFQBPy/9f&#10;8pKXLKWMkL+TfSeuyeeTTjqpse+++/YOPvjgLuCpk8rLlz+uHv8aWbBLHXsAYNduEA15wMFYBeBi&#10;jRtAW1/ZMPd2v2MeypIaYSlGwZoaNNeK68991HWpFYEAjfXgAYAATV8z55D7pXPakCcyRlbVdnko&#10;xBrT3NiYfZpIewjS88CH+mmGqna4ccIJJxgvUssFzX3VOLc9RNNKgv27416uFQO5x/M93Gm7Llj3&#10;EQaF5zU1Ub3iiiv0adSsORg/WZ99xtJ3Rv+8887rX3rppbsAvK21a9f+f/RZkYpUpCIVqUhF+j9I&#10;n+UFXkOIqpBl9NLvoX/88ceHYIJQEpT8ng6rYdDEBjAiU2L4+AiqeGHvQlBW+G9wXfhnIXhImKCw&#10;LZtYnZe4fk5S8yuwVskKxgrwQTQiCAOshd8bQoBChDT9+lkEUx/CS0kwJxjjufqo6dehL4maFv3O&#10;IliwJjuUrdZBkyOJAvQfCjZInhegCSG/rMkPv1cECgmgeYpsOQI0/6Yd+jxpdumzmtZDAUeBbBSs&#10;+Rzqq4ZqiESEa4Nan+epQWvzGUIW12he1LFPAAMG+Y4YXXmAlrIAgLqG2SOAV4EpCEFGgVrK1pF2&#10;tNV6Aqy7L37xi4335N9qWgQ/ER5B4VBBzvohENqWIJOgjDDN4nnGd4vgtwlA8P8QWBNQKXh6j/97&#10;H78HUEv3mPNgTYDD80LTJahhbFq0vXXrrbcm0o/wgWJMAtgL/BkP545zSfBoPKmaBwCM1YD5IlCz&#10;zVU1G4x/gDVBKu0ZoqsfBWv0b+m2224TiAX4SqAuZX6XwEZilQBiCsk8R/M3QwMI0vQbChKW0XtT&#10;5p7wHbOPLAvBWYFbHyYPKIKwgfE0bl2wDprV5iTTQ9fhv0Tef//9e8cee2zDzPMkzVkye2jj/7R5&#10;kbWxE3A9nTKA/Gnm6xJpy57yF7/4xclf+ZVfmf3qV786yTpaZN7s/Ou//uupz3/+89MPP/zw7H33&#10;3TdHn8wzFvOM0TzreZ6xnGd+LjDOc/TLdkBB9d57751mDLZ95StfmfjmN7+5ZVz+y7/8y0kze9cO&#10;nyUgtH2a41155ZWabAdA9HvzvxTQUxsHUDHWWOvss8/uXn/99bG+0xpIa4v2RGw65oAHRIK6YF/0&#10;YMq9inmlVjZCNNBvmmWW+L3i3so9alLd85z/0uyHP56HTYDEZU3D+T3AHOvEct1b9dPV360uwPSQ&#10;irWt9YNrP+am2jjBGN/XGXdjUqo1rLMOm9b5x3/8xzW31s+4s2nTpiBIob6+B5oewvG/BCRdD/Vo&#10;d4V3Sp351aJfXkwuUpGKVKQiFalI/9S0du3aOw488MDW5s2bS9ddd12ZF3Bodzwh5efBvvvuG4Fl&#10;EYIHCGeSBEgIoHZJs5oOArRgyNPZZWNQ8RKvImhozqbAEb4T5lNPPbV3zjnn6Gze5DkhKHhyixBT&#10;VYNyzTXXNPWNUShRm6VQzqcMagoMxnQydpKmRAIWtUDSXBtrKBz5BYaCNAR+gVKYSv78z/98+K4h&#10;rAdZRAJrCEbGP9NMTPNAtTQhzCh0067wteMZEWwbAKCGTlpsgaGmbQGcKE//M4kFMrDGc4ZIRBCW&#10;ZKWs81xNCwW0ClbSYAvkNF0M7ZsgSeDFs4KRzTLSc8wIshKu9HjOEIkIwtMQOONatVQKcWpq1HR2&#10;Ebqkm+8lVjjbY98kcKagCGgKWnvN+fjf/gwQRh9JZhK07JRnyIMVYE2zRAFXuifdJ/gdpyXyGYIh&#10;hMoudVGDGKDVNjk/JGzZDXxCk0afC5YlQ7EOalDVYlln6do129KcdsB806QrwKJALYE1Qbaa21Hg&#10;ZB8BrMJ0kfvD9Ethlbplfmf5zPxTQxlskbRXkKu2Vwa+jloH+n4sQEs5ATWFaeZJRfIH5nvr0EMP&#10;7e+mNB8r+P9zsponM4DB5+xifi/RN/M8d5Z+mTYLogRTtGEbQGj2ueee2zKaAVWTzJHZiYmJqUce&#10;eWT229/+9hYzc2KOcZ4bBWb5/I1vfGPiy1/+8tTHP/7xGfpnJ3VYpg6uw0XKnGe9zQNY/ZyzXsy7&#10;mfvvv/9JnjX5zDPPbDGzBreSFxPYE9yNA2kpC+Te/OY3L6TrElhjbkmANADITc/Pz2/JZ8Zvjjm2&#10;yPjOMKazzN15AZ0aQOZj5eijjx4CdDLgApwjNAbranDmmWcKziLnrxvNRxxxRM/x1g9QDe2HPhRx&#10;/QxEHWCNftD3LQ6+3KfUpiWw5gGQVgV+JwijPyoCNfcM9xK1184/D7jUqrFHyyIZ13BvxX3MQy3W&#10;a5e9t62ZLnPeuG1N/7ZM9zP3BOvgwQj7q/9brkRLWjjEQRj943zvelhHeZL39GhP179Za1oF9NSs&#10;AZj7559/fp3+a61bt+4T9EGRilSkIhWpSEX6J6bjEDz+9Pjjj/fl/QyChyYrmpL1AGNDsdMAb8bu&#10;CmHa01M1Hb6Q1Qjx2ealLDOg/hhqtHpqjwQmZDVIni7LlGYgWtnK2oI+XvoCLWPztE888cSeQoOC&#10;BEAlHOAVMBBwNQtS87KMABFmPdRDGn/BYmi/EBzjdBlhPoQdAZUCDEJ8WaBmRsiXaS2EIIGQvho8&#10;r8X/+tLphxZAj3IEHWqXgvZcYQbhL8AVZQyZJQIUBDFNy0PAUjsSJCK2zVN0QSBtVGjS/CgIUAAd&#10;4VcmUFA483fuje8AMQpnEVg4D9aSNo2+NMBzHyErIxHh9wycUUb4owk6NXnkWv1Kun7u1qoZyHYI&#10;nOWzgiNtD7BDmZmvWAJZ48AabRRsCYgNljzkY+Y1mv9pQkWZ+oiFdos2NukjTRh7jhd91lIwRJiX&#10;AMZg0wEoaZv9HQDowx/+cIlnaF5ZT0CMOhsw2fhOHiYYfy/7zcyzy/RVhzGOsRsFT9bF8uxrn0e/&#10;DJk9+kzaVEb4VWAOAgfGVXNVzXqD8U9tGOOugDxEie/zFJY9SKCNDdZR+D65pv5PcjL/o4+WzJQ/&#10;L5Chr6eZqwsJdH3605+eEmQBTmY+9alPzY4DU2bm3qpAzSxYY97OAdSm77nnnvm//du/naRd2z7y&#10;kY8MlZmAmc8y03fz9OU883GBZ8wDRg0N8Qx/L9KXgr/Jp59+eiKBsnFZbZ5l5TVztHMBQDY5CtLM&#10;atQYi4VHH310Jn23N7DGep9lfS38/d///cTo94899tjkgw8+OMt4L+XHwD3ssssuC3r822+/PXwk&#10;U2bvCwCXQNz+++8/NH75LHjbtGmT+2nLAybGU616i3aHX5pZqwM/WU9BHiJ44zo1Zu5ZHlwECQ7r&#10;zgMA94XYv5hzzmm114b/iIMZ1knjmmuukVSnroZdqwPGJw69qIMsvDJGGqNNIh5jvUVYFQ8ZPBSj&#10;DppPBwEL74eg7xccsm673OuBlyQ0fdrSlYCFfbpy1FFHNWUSpr1XkItUpCIVqUhFKtILTevXr1eb&#10;1rz44ouf1zTo9NNPl9GwywtWB/qe2jSpqT1B1mxRXxrAmLF1Oq973eu6d911VxdBOBjkEIh63KdJ&#10;l/drDiPTY+vtb397nOAiwHR5yQtcIlYPAoZCguAm6NMRHPSzaCBQ9RD0OwgUgj61KgaglrXMeFQR&#10;LBaBKOIF7dZcGdQ26OcRKA1wHUK51yMQBkhL2ZNpv9evR9AC0Aiadj7DJ806CdDU3pkFego8CLwR&#10;0DoBp3zmelknPVkO6nHq1tHciX6IOGDUKdgbBVaCsQSuqIuaNrVvEb9NkJYyQpiU2ZYVYA3hLEhE&#10;NHsEdKnJCRA7As4M3NxkHENTyf+aCQapiWCaNob5Jn3bHAVoZoTBIc0Y9R1rvigoS2BNEKagJljx&#10;nnQf46RG0kDVMjcKhtTM1fxegE+7ZLfs0ve2S+1nAG37WsAs0ATUR/ywlAVMlBPkGnkwRv/IfNdn&#10;jg0Y46HfBIfUN/zCAOYrNGW0WY2nGokOdQ1Nn+Xnwdlv//Zv6+tm1mxWMFfWdJF5KplChXURfpeC&#10;TdoVTIn/J4DsRS96Uc987LHHGhuro68PbVsCeC/Sp7Of//znJxcXF7eMy8yZRX6fGgeyBDyCqTy4&#10;MlPuzq1bt07mwdm4zByb/eQnPzn1Z3/2Z7OM9/N/+qd/ujUBM+bPAn21QH/MM37zjKvgbI4+VEs2&#10;/Rd/8RdTfLfIethunT7zmc/MAtIyzdm4LIh785vfvMi9M9YzgTXb+YlPfGJ2HFh74IEHplhLi5pX&#10;5r/fE1hjnglu5/IgLWXm1Tx9toX5M58fI8CxoQwqknf8yZ/8Scwj5wJzWdDTEsAxpwxcPWC/1FQ5&#10;zMepR3wC0IbGPJ8Ze/3fZFmMuID0axCICNbUqnmQ5F7CuLXdB3hmhXUV+x/9rUm3GreIx0j9ZVuV&#10;iMeQCmHmfe2113Y8YOA3Y7K5/7lPSDxS5f/YK9z76UfjywW7LWvYA4/wcXPf1USbvVkNdpc+VaMd&#10;sdVYY51TTz1VYhHjLg487GOfXdbHcN26dZO0r0hFKlKRilSkIr3AtGG//fb7IqClxUv/6wgUfRkS&#10;fQnn2R4BBlLBa/bYBtB1ASQR7JSXuj4PYQL5yle+Uv8nT1rDJwqBV/8IT3fVLEVwWk0eFcwRGKQ+&#10;D4d4XuiaKjb5rqJTvr95YgtgCHIR7jUMgPTw1qnLi19ykCgH4UCzuBBQKC80ZwosatMUYBT8/S5l&#10;6iO7XjA5AqT6tKtHnY0fpdmPJkLlBNBSFjAg0KjxUkBSwzME0sxcp/+ZfnJ9SQZoRxdBPk6kBXf8&#10;VhGc5bOCj/X2JFwwqOCVB2pmAELZ/lD4f2+ORMR2U66mg4Ld8NFTeyYwVBBDCCsjvKnFkzBAoS7z&#10;M1NjxD0yY64Aa7QlAiCTwx+Qe6qrmS8msIbwqCZPcG7oBYlZJN1QW9r2tJ66htmn4IxrBMOGCZBh&#10;U0ITA/OqBY14VvRTGfDWpO3Lf/zHf6xgqZlVntQjQFceiKUs0OL5A+ZNsPCZuaekaSP1DJ815xl1&#10;WGECedddd0m0IJmHgnH7gx/8oJpKtX9h7ik4o3/CnJI+X1ZDpsB6zDHH/LM1ZEcddVTDfOONN0qm&#10;scQammXcZujPGUDirKDmhBNOMD7Zc4z19kcffXRqFJSN5q9+9asTrMkdo6CL/ycEWR/5yEdmHnro&#10;obm/+7u/C5NHM39PIGCvuGc0f+tb35qg/Cnmzjb68TsI85rVav67wDyb5+85+m6WsZsBvE0CciYq&#10;lcqWlAFLE6zlHQsLC5PMkdkXAtYEhZS9KBhM9RWsMV4LW7ZsmRwH1hifGeoxVuM2Dqw9+eSTE8zV&#10;+dWAGiBxknUvwN2SH79rrrmm9+EPf9gDnWXnqGAtZeabZDlqpCusWQ9tPMzSx7Ih1T97Tvj7mgUz&#10;ewNvat3Ydw02H35qgMOgzHe9MRcdhwpj4ppVu2ygcn0gDYtSZZ7Kdru8G8AZBqWuNs79jO/dswzX&#10;oK9wlfWuZlvWxzh0Ov/88wVi3h+mx5RrAH5JR9S0GV9OQiiJmtQAyrJqwPCG7xHAr/u0zJl99q8q&#10;4K1x0EEH6Wf5cnKRilSkIhWpSEXaW1q7du3rDj/8cCmol3iZPg/I0GwnHMTPPffczOxRkIaw3ffl&#10;LRhDeA8AIkAT3CDoJcKKAE8AAln3gpDCU1uuq/gCV0AQ0KhB4wXfUujmPmn6NY8MdkLB1W6hIIAe&#10;gskuhI9lzSkRZmSi7PssgSLCQviQIbRoEhdATFBHuUF7D4DwNDq+p/wK7dCs0WfJHihrpX4WAlM1&#10;P0MAzcy9JUGGWijaEAyCCZyZuaYkINW8UY0gAqC01saa03Q0WCRHAVrK1C00YGqsBGlemwdpKSt8&#10;IXR11RapTRNgImTpGxaU34xHmFbS38Z9iuC4Cl20OVgHBV2Mz5Cf2TiwBkAo+b1jRv0yEhEB3yhI&#10;S6aMCmmMTZ8sC6YBkCP+1qZNm4zrpEahSRlB8iI441PfQFkg9cVr6a8lIDMDsOoCPIXZ9B3tX/Z/&#10;gZEmiFyTga58pr4ltYyMp4GOO9QxQJVmj7THNsb/tst5JlhLJo2Up9mYprLtX/mVX5GyvOu8tJ/o&#10;A9sUZov/XC1ZAmRqrDdv3iyxzLQZ0COw2vKlL31p4rOf/eyUZoS0Tx+yefp8jn6aQRB/hv77Jt/N&#10;3X///XOa/Y0DaCkDaB4XdI0DWmbm6wztC7NEzSEFPn/6p386xXode4/g7Kmnnpr68z//c0HePOM2&#10;zxguIoR/x8Md+miOcRRITeZB2bhMGVP08XaBWrVa3SJYu+eee6YFa4ClqdWAGvvJ9jywTJk5PjsO&#10;rDFms6ythdnZ2bGkI6Ngjbkyyxxb+PSnPz0zDqiZE1jL+6qdc845EhwFIKNfgxZ/FKy51zEn2/xm&#10;oP3WRz/6UYGthy9h0st80wKgwVru5sEbZQ8MBwBQH2s2CeCRgdeDiTBRFKSZBWPuh7S//J73vMcg&#10;/q5PD3GCDdK1xDPL/K+VQoQ88ZP9NEwrBXasD83QjaEYQcndG1kfmj1q3hzhJq677rou/aEFhGQ6&#10;xqAMM0va0ee5gsc2de+zR/de+cpX9gG1ffaF72pev27duinaUKQiFalIRSpSkfaSNrzoRS/adtxx&#10;x+kTttMXqyYxCIVqQPpq0rgmSEQEagIQXsT6c+kI33rXu94Vvly86GVOVMBVS9X9+Z//+Yjfg+C+&#10;7DW8tAUNVYTjFtepPTEQrP5nmu2EJojfawgzYeqGoCVLXwVBVaIHySKk3Q8NhsICoERaaKnp1Shl&#10;/mdm66LpDnUpI4Q1/Q7BJDQgADeZIhVe1FKEXwXXaD4ZwWhpk3TrQ0AtmT0KHBEyMxIRfpOCX4p0&#10;nefDdJHfZSuUSEWtopTdhhYoJ2CWz4IDQRR9Gb4hXLdCm8Z1gk9ZEe2zniAE8DxA2NefRWCsoCVB&#10;QBCmCM7sL0EXACgDXQhXAjJNQzWLKgFeQhuGQOeJegbWeGbEKOO3oAtXS0BfBbgTmCVwRr2yOGGC&#10;M+qgv2FfkGpZ5513noxvahQdxwycUX5oyXYDMDWgGSAzC1QdB/q1mf/e+xQwqY++bRnoymeeU9b0&#10;8u6773Ze9Oi3hmCNfhasqkGT3t42RBsZazUHwbIIEAgzTOupUMkcjlhjzv1/SgbEGTR6F/cvMS/m&#10;zQDxOYHABIm6PMWztq0GzgBkC/TZHOMyA2iY/Ou//usJ5sfzEnc8/PDDU/SLJCBzAKsw/RuXJeJg&#10;LmwfB7pSVpMlWHvggQfCb+3BBx98kjGMe5LWjLrpX7bAmEiwITibZ47blhlJRZgfTyPQP+N3n/vc&#10;56bJs+PAWT4Dyp4C2C8K0lLWJJLvBFy2eXYUqNEv9s/iKEhLeRxYo17bqN+2UYCWz4ntERDinqbf&#10;59KegJpZsCa5SH7M77vvPrXiBhmXtCMAD32kmXBkxqLDvtZhTzA4tOFJPJyQTTG0VKyhLFOO87fL&#10;fmgg7r6acwGbppPszwP9vTRBzz8/ZcBcnz1R00WtFMIP1/2YPUMgZYgSw1+E6TZruqyvGf1ecQ90&#10;HTJXWzw/gmmzJzcElqwJD4I0SXcf1ey8yrvA/T38iQWXrlf/dz/h95qgjrb1WK8dWSUBZxJSafrY&#10;539943Ycdthhrq3XkItUpCIVqUhFKtJqad26dW8xPhHCR42XaJvPAYKG5mnGwQlBVbDGy1qQFnTw&#10;CNzLas0EFryggxQDEGfQ1dCEIOj2EBKCGCOBHASHEtdJ+SxoE1Dog6RAroat+/73v19QFqe87373&#10;uwUdTYRVBSCvlTzEeEDhy6V5msKHgvbNN99skO0MqAHCDFAd/lSaKyJ8qg3R9CfMdqhXUO17gk17&#10;woneZwmKEFZkatSccwisJbNH2qb2wJPzDKAhrBi0uKpWz9NyzQr1DRNoCpos0/aNA2sKdbaRemQB&#10;q62Hmd8DoHGNjJEGNG4iAA3UqJ199tmepGtGFTGSfE4CZ/lMORlzY16bJkhLmecEuyHfB1izP/g/&#10;IxGhvwXiESxbYMZ3krloBlnVXFGtKdeEPx79LEtmR02fIJJnGnNOYbGSB11mBFi1WFFO/nvKkFku&#10;iGF8Xv436+q4q7kcBWn2lwCfMdDMUrPQgf1GXdu0x9hv+v5FoGr6RF8bNZlq/roIjp1/TvBnQRlC&#10;c4X7dzIvpj/2sY9NAr4EYEOZuTEDAJvn+WqetjK/tidwRn/PIzzPs+a2Uc8AZ//wD/+wJeUvfvGL&#10;j9911107EsviX/3VX00yf+cAbdOCtXHaNdr6NGXPjYKz0SxY0xRSsMbc2kU9dwLYtn70ox+dp58E&#10;ZRkwA+DO/P3f//3kYDDYkjJt3iqpyLPPPjvB+p0VrD366KOaDq6qWeN5WwFQ38wDNfOTTz45KVjT&#10;9HIUrFGvrcyF+XEgLWX6MQNr1GMKkJExPq6Wqce04yggZx331K5p+vj4449P2RZB20MPPTRr9nv6&#10;YJ56LOjDm58H1FsWRjXiBkN3vkdcROeZGWAUfmpaEDDGHeaAe1ywnLJ2wvfL+Z4yY9F72cteJglT&#10;j3YJoCT3cN5LrhOgzZyAmxq3fH3Mhx9+uCbdYXFA+fqf9TzgcO2wf2pu7F4cpovMzS77onuWcdWC&#10;UdI160EbbTUMS/ihcX2HOew+XvEwit/UuLkH95iTgj2tGqovf/nLJQjSN1eSoJYaN673EMcQE5qE&#10;f3vz5s2N9evXL1PXIhWpSEUqUpGKtErSN61yzDHHGKvpW8a8ke1RgQJw1T/nnHMiZpNmj4K0a6+9&#10;tq/2CSFYIgo1YMu85CUTafFiV3NT4cUtkUiH/w3CrB+YgMuYPv4vyKoLfAAN+kdIAd3jUz8K/ak0&#10;AQx6fQCW2h9BlVq08KNAmJBiXP8H2f3C1IZryrfccksG1rgvtGlqmCirBfCSbl//CwGZccIUhiT3&#10;sM0RQ0zAITgyI2gYEy0DawI/hCl9vCo+k+tXADSFHoQctVYBXBGwLDfYKRV6qJeBwYfAGgJfkIhQ&#10;B4Mrhw+Xz/da7qslgGa7EK4aCDcKOgYaHyD49Dxxty/GAbSUBSP0qxrECvfpt2bMsOU8UEtgjefY&#10;Rok2utQ9iDocH31R+PQ0PcydFBwFuo4J9fHUXbOtMOli3DSlrCmk2QeMu8BQ4hBJRDJNmpl+sY0N&#10;hOW8hq1EuwIY+j/9EOAw/S64Y+xab33rWyMUQx6oMTfK1DVIYLhfAoQB46GGoAuo7vF8BWmBfvuS&#10;Sy7xYOKfpC0DyHUQjJe4f57+nP7f//t/bzHTVskzpscBtHym/lP6VDFX1Th8V3BGO8K0cRSc5TP9&#10;8xT13paAWsoCE+bdvGCN8of81piDe2RvNOfNGZmDO6+88krN1vRzXOR5gpIVwGw009fbJBRJ/wvW&#10;JO/4/Oc/P7saWGNvWeCZT48CtT2BNdbx9kQksqdsnwjWAJpb2QOWZHzU9NGsps26mf1eEGdmHHY4&#10;voceeuiAdT/gWQPm8hJ9GAyV7HeRGed5gMo89Z/zMz83mOtt1pv+i1X2PcGZ/mEV6uCBR5h7O+9Y&#10;Vx3Gs8yc9nv9ciXJMbC+e0cwkbIuSoyHBCJdgQ9rStPtWL/+xn2SlZRdg3yXATfAUmjajj76aElI&#10;huauYR8kh2LNuq+1b7rppi5tCJbd3YctXdZxHGgI3tzPWEMyOzYpu0MfWQcPX9SkGbqk4t7ggRx7&#10;UZf3hEBNMqAwFaaP3HsFg5rTS0ql77OEKoYlCIIU3h8LZ555Zpf6/SdykYpUpCIVqUhFGk1r1679&#10;r7zEO7xsv/Pyl7+8ovM3wre+FIKADi/3AGq7Wbuk5Ze+vsYLXpp9gZOaNM1eZAVr8umLvaspo8K+&#10;gEawxku+JMADNARwE1whpCrMe9IbMch4qbcQcErcrwmNJjZq3jz9FfBUBEqeEFOegVmrgj5BCkKP&#10;tNUZWEMo0HwyGAV5lsKH/hh1nh/aIsEUAlCJ6yT3iLhAgpcE1BJYo62aGYaDvnUGkIbQ8sY3vjGC&#10;ayeAJvgRdAnIeFaYPSG0BAD0u5QFYNS/hwAUhCI8M0hEbt8dO40ygw7eE2naIQOmAWkj5hqCswLb&#10;gPqEZhMhyHhj9rHaS4XEFSBNs0eBEHXSjDTzMxsFaWaER7V3giop+z397vG8pgBcoMZzWwqGPpe+&#10;qAvO+F3iAcvU5FNNYwacAOp1+qGrMPqRj3xEf5whsMY1JYVVhb8Ewsw8W/NZqe8zLVserDE2CsAN&#10;QGTyMbM9ZdoqA6jztkP/aT5mAN8BgrIagt6GDRuGBNe9ZTVl11577RJrYZ7+m6Y+08xFfbPmBFUJ&#10;pJkRwHeupkn7q7/6qwn9q6ijBCGaQC5QlwaA7znatW16enpiHDjLZ+6bZZ5nccvyWe0ac3uW9g+Z&#10;Qgq28oyPCZglc0a1ZozFIuUuMB/nBWYXXHCB4S6+CZCZpV4zeUA2LqtFA3A+s7CwMJX/XrD28Y9/&#10;fHocWON/CTu2A5qmxwE18yhYG2V8HJdlsEwhAdgXIlg2c1eN7Hfom3kzZS4AsGWiXBQs0tZ5yl0A&#10;pMwxzouOewJrHojQBuO+TWnqaJZshPpnJpD5INkAlS7zvEa/7jK7DySfNdaBhDkN1nHbuUufO5cN&#10;Bl+jXsvuQa4RrxOsca8AT5Nm11QcrvDZYL7HoVR+3dKmMGv2sIzyO5dcckkW0409fXDaaaetAG1q&#10;2k466aQuAKpFX1Tc+6hfMN7SL1pJBGkR/RMHWPqoMcc12dTPTsZY26PGTBr+viAPkO8hRpe9QA2d&#10;+3hVjTq/td2X3eslT+F+fdW6xx13nHvY4kUXXVTfZ599atSrSEUqUpGKVKQijaRT9t9//xYv7SpC&#10;9Dcuu+wyX/LB2OXJJ0Jwmxd9aB2uvvrqMLER1AjOXvayl3l6WldA4F6FBWODye7nC1qq8qogCUHO&#10;l/ay1yIQBiDixe/famP02/B0Nl783KumS6KPlp+vec1r/L2FcFPm9zCx4yUvMUfEDEIgUBDLCD0E&#10;awgLPYSUCDqMwN/lmgBMaoQQNCQk8UR6F/+XaZ+nyWrAwuxxNHNdSbMetS9+3nbbbZoa+lxPjBVI&#10;MoBmRugqvfvd7w7TToSdMHvMAzUz1y9rSiRYo48ixpknz2qjFLqsD2028LVAQ1bEMiDI6zydtv8l&#10;GZBExJP7KsKeGsSxYI1nZcyN48weBWfU2dN9GTGNfaaJZJvrevRJG0Gu64k3glb77W9/u/XKwBmf&#10;jpuMiMuUEeCJZyaijtCKKZwyVq0//MM/XB4Fa2rGEFhD25AAmVnNAm003tOQ9k2wpskinwaY9ln6&#10;xUVAcAEaZTeYox2AcJCX/FO0ZQmUIajO0rYZhNIdH/3oRycnJia25LPf8ax5xl1mwNCo/eVf/uUE&#10;oPb5PYEzgRBrSlBgMOcZ6uj8k7hinrbNTZLGAbSUEXIXP/OZz0yNA2pmwRr11pdM+vu5LVu2TCHo&#10;B3tjHpwxBkECwtjNM9/mNWekn59Wa7YbdO2UzIN5qZ/XtIAtD8BGs/fQrh07d+5coXUDNE6z3gwf&#10;IEHIdAJqEokwv7YDdDIAtzewxnjPs+6CSEQw5qeAjP6PMANm2jLPPvMt6j7PXFhgD1i+4oorPATZ&#10;Rf/NC8aYozNmxkUQOWmmbyYEtn4CdCI+mqD+Z37mZzRn3JUHZqOZ/XDI/FE/tXvuuac6Ctbcy9zT&#10;mCdt9gD3LDVvho4IsOa68ODBNUJ9PRhSU6aFgr6YatUrzCHXimbZERw7Zec9e6o+Zlo1BDMuz2uw&#10;RxjXMsJUmAVthgYApA3NfVkk2dc8sPLQrf62t72tw/oMywHNwpmnagKbWkiwz7hHGV6l77Xu5e7v&#10;7KNd1kWL/uiz7ltcq99dHO5wr6aTPUEgfxvDUbr+uHbz5s0Cwp3HHntsa82aNe+mPkUqUpGKVKQi&#10;FSmltWvXfuqss86qXXDBBSUBzg033BA+DQh5klRoymJg0oHx0wRqvvB5cUu3rlmOZCM1KfIREvWT&#10;aqv14TvNpzQvbHK9bGhBXsFLvs2L3WCrwazn73xK4S5Ik2QifLEELIIOgJEvfP09SlyrRkyftYra&#10;NcpQkxVU0gg9GVDj2cvXX399y8CylqMAIQhTCBEsIuiEyaEZcCRtf0MQ56lxHqClzH1lhZTjjz++&#10;T5skB4nYb7ZnFICZKTec8xEqw/9t3DVmAZ1CENdp/tOhLZp2tpL2DGEpiD8QziIwrXVHeNKXbwBg&#10;Eqh56q3mTUEv4pUJhBF69IkpCdJ8Bn9nJCLJ7JHv1D4FOAP4CH40hQw/OsZAsKxpqj52XfoyQjBQ&#10;n4g9lgdnSXOm2RZlNQSE6TvGIdOKUTfrPgTWAOiasQrYhkhE6PMhs0fKKgno6DP7WxCpOW1PjQTz&#10;QjIEtaZSh/cYoxcEzPbff/+OGuQrr7xyJ22Z5jmTAB3BTmQE6yepw/ZRkJbyn/3Zn00I6DSFo06C&#10;nyfp2+17A2cPP/zw5PT09JbHHnvsceb2s7Ozs1sAGJP07Rz9MP+xj31sdhxIM7Menp+bm5sYB9Ly&#10;GUAzQ5/M0aavMa8qas2Sr5n1UWsmOBtnzghoeZL5td2//Z25MicQ2hNYoz+m2A92jPvNbDmCNUBQ&#10;RjIiUGNNLu3YsWOIsj/lBNQEgVLmM+e2cf121pXraUFARv9GjDbA1yLrd559YpH1Nsc6nqWtMzJI&#10;sk63sZZ2aQa5mh9fPgvUADmLjFWYNO4NrKldGwVqgGC1xzXA8nICa64b6u8+aWBytUkS7TTILYEV&#10;e4qasroae/aDKvtSXfp9AFAcTGgK6doUMNHmsBRgbEKrRn+UqF+w3brfsC94ACTDpPtvjfmnqfKy&#10;gIm9YQVoc1/P1//SSy8NjbT3ssa0lNBvNnx7tUagn/s824MvCUSa7ju0r3rXXXdFEH33JQ/uWPsR&#10;ooW9KuKquZf8xE/8hJru+jXXXNPze/a8ziGHHDJgLXwXUF3aZ599JGc5jlykIhWpSEUqUpFIGw84&#10;4IDWueeeWwaElS+55JI+L+ZwYAdESCnvaWgANU9hecEOECZ6nqoiDHZk/Xr9618v/XILgVzGPOnS&#10;pb6XvjmEcU1jEBwiRpaADAErtDG81JtkmRY16RPUKIiUKbsqMQjA0edISmHwVM0iKwIxy1VLg+AT&#10;GiuEiTB7RBgsIZjpG6epZVuzIYQOBS1jsJXzAM2M4KOmTM3cWLNHf6dttkMfjoaaP/qoz3ddhKMV&#10;wCtl24gAphmggGeFNk3wxPP1o5P4Q3+PHiDDU+g2wn5TgIPgVRGc8bdO+QHEuG+ZPhjwvb4wAwSm&#10;MHtMIC1lnhn+e5QhKM1IRBiDsu2g34y9NATOPLHX/JIxVeAy2LP+X0HEcu211/YUvBgTQXklAbF8&#10;RmAMQhDLS9/xrCGtGHUbAmuMlzHjJC+o+XvKtp8517Zv6C+1lUEmQlukGW8oIDImmuZ2k6b3heSL&#10;LrpoJ8LpEu2cRnDfgqA4K3ABWA2BNDP9uo35KDvjCpCWz4zHNOOwwHx/hnnx3T2Bs3ymD6ZZF1LG&#10;bzE//vjjEzxz9r/+1/86K1jjmiFTyFEikXFZEPfEE0/oazZDP8/T1jLCrwcdzwnOeOZefc149gxj&#10;OJ//jj6fFaw9+uij8+O0ZgCRpxjLxdHv8zmBNcDQpGANMLWVOTOfB2eCNq6bMnsNwGrrvffeq/Zv&#10;gfW//Ywzzqix31SZ+zuZw3OCMTMgUp+zsTHf2HO2Mae2MQ7hs7Y3sPbQQw+p6ZvXd435GgQjewJr&#10;AjX2sNDApczcbP/Jn/xJaJj1CWWca65rfT5/8id/0mDlPfYdyUQEUwK4lodU7kH8LQOke04LUOcB&#10;idqsLCi7AMmDFtZCmErngRrXCaTqgDvXe429MHzkAFMN+ltTyqDp529jVIavqwy+Z511VphGnnzy&#10;yUPr5YQTTjC+W5N9wH3JesnYKhhUs95hTxVYan6uObrxFdu8O9qsA4P8a/4ogUlTU0jbrcmja5Y1&#10;YsxHQeuAawzd0Tv11FP7/P/cEUcc0V6zZs3P8fwiFalIRSpSkYq0fv36e0466aT65s2bywCj/qtf&#10;/ereLbfc0kMoD0DCS7mVqMnVUPEi1qdAAOVpqKZiXQSnDkKBwEQTHTVi+p3J4KhJmsKD/guhPfMa&#10;hBJN8Ko8L+JqaaIGAPSEOYQMhIKWJpcINJ7A9ri/iVCgxibAGEKOWpogslCr5vcIYsEGiQAR3//A&#10;D/xARzObN77xjR3bI8gTnOUzgs1Ys0cBGvfVeY5aM33uqtRHjVIElfZkGeCi+dIQADMLwuizMHsU&#10;XFLvIBFJv/HcAGhm6mRA2WAbREjqaRrEvZpzqlms5MGXWWBFXQf0+wqzx9HsGHi6Tf1Dy0V5IfxZ&#10;J8dgFJxRX30Gw+fMMVc45PsG4yhLpH3apZ/DdIsxGKLDR4BcoU2jnaEVAyAM+Z5RtwysabZovdQu&#10;KNDSR6ExU9ClHlLlBzAjCzI1A8tMcPeWEfgagjLBGIJoaDz8W4CWT+PA2mc/+1lp8MeaPZr/4i/+&#10;YsIMQJn6wAc+MEvfLCJsNgDbMoJKrT8WnOUzffA0/TuXgFrK9OM0QvQKU0j6bSyRSAJnjzzyyCzX&#10;zDMG4f/GeptnXW5n3j6/N41YPgPMh0hBUmYMZgV6lvPss89O9vv9Lb1eLzLzaX7cPaNZsMaanJdF&#10;ESC7k7YuAlBnBGW0d4GxX+A767+dthowO9P+aUJJmxaYGzsfe+yxaYlPxgGzfN66dat+cIuUPyMR&#10;yQsBawAftXeLEo7IBsnzZ507muix9leANX3XWCtDhCJq8z108YCL+moqaPB2g0+7z2glINuj5EF1&#10;TR/ZcyqCJ9Z3BTClyaJrTnAj+ZE090GYQxmaKC/znQcty/RHxKOk30q0LXx7GXP3RllaPfASoBlL&#10;scn3gjc1a5paRww15n7TegLY2oCo8GdT06aWbdSfbePGjcaXjAD/7DnWyZiVlh9aQde5a1RTeMZW&#10;a4sm7xK1cppu6zcXITpYk32u1Tx7+eqrr+7SzojFSfkG7n/+nHPOKe277776/BVatSIVqUhFKtK/&#10;+7TxwAMPbAOYdp177rl1tUUKCFdccUWPF7YChvTQQSJiQFWEvgBqABZNzyTU0G+rj1DdAtQF2QQA&#10;xxPvJuV1KEctjC/nnoBOsIOQUkd4qSEUKBx4fd1TVl76VQQeTRlbAEFPZjt8drlfUBhgzMyLvywI&#10;+tVf/dWG9VMzpxaN5ys0CDyqaukQdjsCJgUYvlvW/JJr1cpkQE1gonBh+dwrJX6J8tXI6VxvIOiK&#10;YIU6BQGAYILrQ4O12w+ko8AkCEuZcleYPSaAhvAUpkQCNJ7dpMyWfYew1BJgAla7gksFL58xmqnf&#10;Hs0eU/Z+hD+1ck0BN3XRd0tWTVncBJ8ybQ6BM4S5sYQgCog8JxgbBViMwQqwNk6bRjsMiRBtzQM1&#10;s8Ip92sCK6mMvodNzaJ8hkCS+RA04P8cYMZYT/P8yX+EYf+YmB8hSAvYdn81lEbB2v333z/FXN0x&#10;Cs4eeOCBAGb0udT6klFIpT/PvJ+/7LLLStT7m8yj+fvuu29mFJjl85NPPrmFfl0U6I0CNfM4U0j6&#10;6Gn6am41cCaoIc8xz2ZSsGn+X+RZ4WtGn+gnNjdOI5bPrDkuGX8N/RBlAa4kB5nqdrtbzIzZwhe+&#10;8IWnx91jrtVqE2bJRgR69NlzrH01SK4vyTwkMtF3LMCggM6cL0MTSICS7VFbOPtCwNqnP/1pY83N&#10;G8g7sUYyJ+e+9KUvTdKvc3mAljJrw/GdT0DN7P7o/GGP8dBoQB1p/j8CNeaycd/mDj/88Ngnzccd&#10;d5y+nQKu5r333rtMbgBkXRexJm+//Xap7auCLsY5iEfUwDG3NJcscV3sS6xDzRjDVJB+j4Mo9qrK&#10;f//v/73iOmHslwE5Hmgse61rG3AYvmvuA2rVBGP6vWlSzT3GEAzTctZeiesFi8aibLCPldWCqWVL&#10;ppFaI6hpS+0yA6gMEyD4E4wFQRPj2eC90Ra4aXZNm2ThbbAe6u5n7DOaQvbU8Mk6ybU9xlqSIc3i&#10;+7RRQpPexRdfPDj//PNLhx12WGvt2rW/zfOKVKQiFalIRfr3m9asWfOfESpaF110UcUTYwURXvRd&#10;/1bQ4IXbvv7665PwMfBFakb4bwOGWkcffbRmkh1PRHf7H6hBqytgSz4BYBN09X7sx36sg1AWQU8R&#10;dBQMWghqXYUMTWL43sCsan30fZJSX6AUtP1qW3ixd3jxK9xHoGuEBH3YwvTRU2lBjsBCQIFgoB9G&#10;CAoIIk0EgjA9FKxR5wieLEgTlAk4EFoqascQYiS4kNExfMFsP3UIs8pf/MVf9Jpgr9SEMgEiwSHP&#10;7+qT4jPMCkfJ7JFnaaIkWUYEWRb8CfB4riaRFQTv6jvf+U7JBQxCGwQfgkT6qAMgyp5jVqijf/Zo&#10;9pgAGkKXp/dB64/A12EMgxZbUyn6vKUZUx6c2Z8CXJ4ZwiJ9FoQg1N04dHXNsyhXQGgdNEms5sEa&#10;dVtBIvLqV786mDQRGhU8S5IpJD8zfhfUCaL7jLdmqRG/LvmYKeg65/aUBWYA26W3vvWts9RlgbIk&#10;z1iRPvOZz0zQx8HkZ9799YqUB2vMja3013wenAnABGYArHnWiJ9zXD+DgK2G5nHGfIcEIoCOWYEh&#10;bdZ8cSxQA0htYQyXuO+JcUDNPGoKydraYZl7A2cpAyIkBckIPtRIMXZzAqXVgNieSEFSFkAJ1gAy&#10;MwI2wM+Ke0aB2UMPPaR/nAyLS8w3ae3nAQAesthPmn8OsUWOy4JEgMB2njcpOHwhYE2gRv9sf/rp&#10;pycTUKOcIFx56qmnQrM2CtTYexYA2nMJpI2CNcBHmEHqNydQYw5EDDzmxJD5I3tIGQAmzX6N5ywD&#10;wGqCNp7dYo5oetj86Ec/qnlkBtb++I//uMwaqjLey+xlEX/RPdQ9y0MM1k+JPdFDKQGW67DMPlil&#10;/6NM9z7KypMEaTVgkPk4dNJywXvcF5gLZffLu+66q+YBG/NpmT2wQdkRJFtwlQCbWS3b+vXrs/ad&#10;fPLJmsUbVqXJPiZ7adRT8ibmnSBTkqmKf7MPNNjX+u7/Hs6xbvVPi7iVN954o+8PfaJ7PoP9vsx7&#10;pbHPPvsIfDeQi1SkIhWpSEX6d5mMm1YGlNXOOuus+rXXXhsvUv0nXvziFwu62jfccEPv9NNPD6EZ&#10;AXrAy9QYaprctXUSB7R5j9o0tTa+qKsIYQICGcEEP560qsmSIVGNlOyFApkwC0ToUbgQPAmOKghz&#10;UveHqR0Chf5mLQGV5SGQazqpqaJ+UzUFAsBhB4Eg/kcgixNoBRcEiBAOBFaCjwSiBGsvfelLNdnR&#10;ZKhKWU2eUdMsB4HCGGPGb9PMTwCn0BSsiQjtgq4KdWslUJQyvyk0da2/mjPKDbNHyojTZoEb/WXs&#10;oyYg04DdmjepSZDUw3po7hkEHwA+wcwugR7gYgis0TdjzR4TOONetWuelEsaYlvMmnXWAVvtww47&#10;bKBQRL2swxA4Q5gM/xfAVInnZCaMjJVBpQXAQ+aL/G44hABrCGkRCyrdk+5DwAwNp8CMfokA09RR&#10;M8YwZaQP9E3s0i/ds88+O9NGrJYFZgj3FTNlzyEoy7SYZfpQf7AVYA2hd4r2b5c8xHKo35C2LZ8E&#10;a4zLAp9LPOOZPDhjjOfoswBmsjzmcyISSWyPtNkgy2PBmto0wOPjCPY7RsHZuAwImGE97Ljppps0&#10;O/s2c3pVcJbPX/va1x5/05veNETwkUCW4Okf/uEfpvO/mfNEInvKliPYAvRMM67GGNshKBsFZtR1&#10;O/N7gbmd+ceZBV0+h/7dpsZvT+AxZe+h/5fK5fJE0uTtDawxvyUVWRC0JqC2J7AmkQj7jBrRFUBt&#10;NbBGP2iaOTcK1Bj/OmtYDZnEIlXBGsDM8BjGGfQAqUL9a6NgzYOSe+65xwMRr1Wr3KJ81/ky/RjM&#10;j+4zzMeaBzxqy9T2v+Utb2mxF7nnZLER3Tdc37RJTXhJSwXmThzgsHcY/6z6mte8RqKhMnPevbLE&#10;vm6MR/eSCmOrBYPMvpkvm+8B1lLWzhNPPFEto0G4W7wL3BO6tFt/OYN4V9WqsT9LlmIQfImJ1Npp&#10;ji7BiHHZwpJD83RyX9NI+nn5wAMP7Kxdu7ZggCxSkYpUpCL9+0y8BH/m8MMP7/KSrPIC9kUbjIZH&#10;HXVUXzAEWOjedddd3eSfpuP3HXfcMQCEeBoqUNMfQYdxY+p0ESjV4qjx8kQ16KMBYxGMGoFEoaSK&#10;4GSQ4RYCWo2Xu6es+jBIUOG9ywI2Xt6aw2nKY0BltS+7EDgFVW3NgAAanvpKFtIV+HkqjEAYzIJe&#10;6wkxAm0Es6bcFYyLu8Fam9wDeHYVTAR5ghaBGGVWEkAzCxjVcvk95a4g7jAL1hRCKEP/NWMG6URv&#10;cOiK7RWgCV4EY/aXQI37BEV128JvAdwEaSkDRAOs0S/hg0b/ZWaP9rtAi34S4AY449NTc8kL/L5C&#10;v5QRzGSPVENXRQhqG3aBMiXmyMBZPvMciUcyE0baFP1r3+aBWgJrjLkgV5OnJvepPYs4ZpIhMCc6&#10;1MPvrWNNrRntrdp258eZZ575grVmCJXTf/EXf7GFe7cyD7YBBGQCHAJq5nFgjb58kr7crlmkZQrG&#10;dv8USY2bYI62z9Avs4D/7yIoqu19dk/gLJ+5ZhtjbbDpjJqfMicFa4DTeenfE1BTm8ZvTzI228cB&#10;M/NXvvKVCe6ROXIr/b/IWnzm6KOPblKefnNz44DZaKaPnmLObBsFPAlk6VMmQMr/JuhhDi/kv1st&#10;qzFjfUrxv6SQnoAZ476YB2Zq6Ubvpa+fBmDEcwSOXrc3sMbcDubKBNJeCFhjLmyl/xfyIG1PYC1P&#10;JDIOqJnzYA0ANGCNLH74wx82PlsQj6T8sz/7sxLk6EdWoy8EYTJA6jcmsZK09RWeG/HPNHdkn3Sv&#10;C5ZIwZpAjfp32J/a3F9hDmoeaXiKigdTgjtBlIcv7hUAro77aQJp7F2yvkamrDCVZB3VBUgCNe91&#10;f2K/9BDFQzG1dlUBnxYQrNkAau7p1E1NfPfSSy/t68dmfDb3kjxgO+644wRzYR3gPu7zqL/MkJpY&#10;y2ipSWRbs3oBGnu61hbRvttvv71DeX32yd65554ryH32gAMO6O6zzz4lyj6MXKQiFalIRSrSv6t0&#10;HC/BHZdcckln8+bNpdNPP31w3XXX9WUe1JeMF6w08UEmst9++8WLGHAQQA2hPwI9K8S/9rWvlVpe&#10;rVh3txmO2jUJRUo333yzpi/6RQiiwseMe4LoA4FBk8cm16rdElip/ZG6X9p9tTWhTRN4pcwLvY6Q&#10;FOECuEZNmgxpoUVDqAjKfYS2kto6yhoye8xnBJ2SwokBbXeDTmnxDSmgY38G0FJezewxn7mupLCK&#10;4NG//vrrez/6oz/atv32kyfXCaAJRpMghaClKadAJ7R3Ckl5oJbAmqfVtEfGyzB7BPgNACRqKyOY&#10;bAJnlCFRQPnHf/zHa1yj/4emoWrsZORUe6lwWNNEFaBcSeAsnxUQKWOs2eMoUDML1hA0I9YebWzt&#10;vr+KUKd/oMK74FzimIZasyOPPHKP4Ey6/Dwwy2fp8H/6p39aMDAzDqSlLFhjTswjBIfmjD7bxvjO&#10;IsiGnxr9vehvgjOBGc8K8g0AxjzzYR6hUXbB5R/8wR/8DvNFtsOx4CxlnjnB2O8QmOWBWgJr/Dav&#10;Zk6wpjZNoAZ4eIp2bBsFaJ/73Oem7rvvvlnBnfcI9BjfGeooYPsGfa3p4wygZOs4cJbPXD+WFCRl&#10;ARL1HyIZYX6sek/elBFgsZCA2UknneShznNqyCxv3L2jefQ5LwSsMa7b9U8bBWqrgTWJRABSGZHI&#10;uMw9T+TBmkCNNi0wVtPjQFrKCayxJ0kcMmDeL37961/fkp/LAKLOAw88UAbEVZi3HvBIsS9bbY++&#10;CmsD5odmih7cNABhUu67F9Sl9uc6AU+Hddtj32myJt2fIrM/ql1tM88tJ4LSa4bOftzn/qS1Hsrs&#10;0e5zXfYyTcnjsI29uKmZOXMsyJnYJ2Ids3/EARpruc5vYSXBnis5Ssu/fU9oXWEeBWyHHXaYVhaC&#10;zCAkcl/nGZpXdj0I8/3is9nHJaOSvbWr5caZZ56pVUZXEEi57bPOOqt6yCGHdCnzp8hFKlKRilSk&#10;Iv37SWvWrPkhhGbJPAQsatI8xeyed955/i1bYsRQA2z4ohwceOCBAwTdAGqa1/CyrpAbAIkOAoVg&#10;IHy/uKbNC7+sAKCwjoBQ5mUcAaZ5aZfVjPG34K2ryaTgQaAlkBFkUX6Y1PFdpk1LAAyBqKl2j3r2&#10;KUfzGp8VWrSUfYZgEMF2hdmjWdAFmLLeQV5B+yVC6SMojQVpZtq7qtkjv0sSUgGA1aljFdDbQ8Cw&#10;D3W419zTILahLUwALWXq5ol2DQF0yOxxNGsGqTDGNaFNQ8DpU3YAR/o3wBm/BUBDUJMURfptg47b&#10;t/qP1ATV9LeBcn2GvnlBqZ0HaS/E7JHvs3hmAE2JWTQ77QFCDeeglk9waBw3Y+C1XqhJYwJngMs5&#10;2jI3CtLMCLJTgJ7t1HNyFJyNZuq9lbpIxDHFHNtBfaf8Oz3T3wRnAjPm+RzjIM37FG2c5O+g5f/o&#10;Rz86Sb9FjDTKnMiDs3xGwM/801bLb3vb27YKvO69917NFa3ft5gD06PaM69hXc0zVnMCtERYgVC+&#10;DaH/qVKptEWwptZHpkR+W9X0kXEIIpFxoCdl5s8s620u0e5Tr+/87d/+7ZP+lgdmAsMEzJh7BvrO&#10;NGaCLubwM5a1N62YOZGCTE9Pz+S/9/7VwJr30Cfb+X16HFADdE3QJ3Pf+MY3JhNYo5xJ1s0CY7cq&#10;UDPnwRp7wdLvjBCJmBmnCbPfU+4U+86c80hfSvdO9qKBWrU8oci5557bYwzVcKlVbnq4Qhs9wDAG&#10;WY+512YNNcwCL75rA/gaAJo2+42EP4YzsXxNEbuUpR9uZPaayK5x9sye4EagIwi68cYbu+xtxjfT&#10;xLKhxs5MGQ3mel9tHvt6HHZxr+RC7pceyBjkWhPKiBHpc3/91389/IQ9EBOkCRoFYNSxx37TYR9Z&#10;FbCxH1h/6x7+uAIz79Wsnk9BYY33RY9PAVtzw4YN4SNN2X3fQwDdXYDPzrp163ZQXpGKVKQiFalI&#10;/27ScWvXrl3kxdjSoV8/M17QoQmSeQvhRr8tX8ZqN+KlywszQJovZjVWCBZlXtq+1AVZHV7kmrLo&#10;g9Xy5a42hxd5S9AmoPATcKSPksQc8fJWUyRQ4yUuiYb+EkGVr9bK5wtuEvgSwCl88FIPR3SEnj6C&#10;RZCC5DN1Hmv2qBZNrRhZbV+FurSoY5esL10HAVkwuQKs0c6xZo8CNIQqmQ7jxJlyNfU0ppzEHV2B&#10;Gu3uCN4SMMtnytij2aOZ60rUXeputWB9zax+9Ed/NICy19OHFcGZ2jOfT79WEfD8DD8W7qvTblkm&#10;ywhEETxaAJbyKFijTmPNHhHyJDHIwBlZDVuVsm27J+aaslonSWk6J510UoD71bJas40bN3rCPic4&#10;GwVkq4E1zR5f97rXyeA3Fpzl86c+9akJ+kYQtozAt8xz5hFa55OfGr8FOBOYJUr+lJlbS8zX6YmJ&#10;iS2CNfppkb5b+PSnPz3W/HHUP221/K7dJCP09Szz/NvMn9mkPWP8NBmcZ77M0NbJBNBSBqQsfuEL&#10;X5gSqJmfeOKJSfrbvhgL1sb5p62W9f0SJH3mM5/5GvNrlwAqATPmxLzAjPVkvVewMebJR/z+hYC1&#10;PRGWrAbWrCNzIiMSGZf/7u/+bpK5OJvAmkQiAIClPJHIuEz/TQDW1KRtY09a4J7qxz/+8a0PP/yw&#10;pC3b2FcMqr3AHrXIWtDfzphui7fffrsAIvbGK6+8Mij5Tz31VIM1Z3MdcO1BShMQV2O8q8xHtWCa&#10;bIc1AeNfvv/++yUa0RS5zLyrP/jggyX249DAs/40Se9SRoX9oJbMH83UJ/xA2Z+MWxZm3IIgD8CY&#10;7+4F7qdhgk55VeZ/BXDYYS433/72twezKvug2jb3MrXphvRYZv11BHZaCHCPIC3is912222aRGom&#10;7sFVg3I1dxfIeSiTAbZjjz12sM8++0T7TzjhhIHvEeojOPQ90VLTSLkSCAVjpVpAvlezJlgb8FtH&#10;PzX6tGUA7AMPPFAt/GvIRSpSkYpUpCL9u0ivUli+6qqrygjVxvTp88LvCYA0QQE4CLQ6akh4iYbQ&#10;jQAyACwojPR46S4rvPNSDiIPBBydyesItF0EzQovcQOfWkYwOCo4IDRWEXBq/B+nwAjdCgs9Xs6a&#10;/WgyGQQjCAoKBWrTPDEuITRLDNIE/NV40Wt2Y2yhMJuhHgLAjG7f6y0DIajxzne+M8weBWhq0fje&#10;4NxVAZdmN/q6eR2/SbZRUQNE3QQdmv1lQM17qXtm9pgHaGqqeE4QaiDchcO8RCX8rc+FdRUUCibL&#10;eZBmBuyUqa8Ba3W41+ckM3vkd2MlGdhbc9EaAnOVMZFpc3DFFVcYw876txC6JBcpJ3CmiaEaxAS6&#10;BHhqx+jLEOjoq4w6fxxYo12Z2SPllBh7g5Cr4fTUP8AZQC6ICAAX+s0t2/8Iie0zzjhjj+BMrdnV&#10;V18t4980wGZKYENbJ0fBWMqCNZ799fT/3sweBWb33nvvFGBSzdgs/RXATPMpw04wz+YFZhdffPFO&#10;6/OOd7xjdhSgmY2fBqh9VoAmUEvZ65m/85rGjQI11sAK/7RxmfInmGOzzMXnL7/8cv0yFwRuZIlR&#10;Mg1OHqCZufdxBOQdCaSZd+3aFWCNtTQnmHryySen80ANkPKkwCYPgsblpDUDMGxjHygpjFOfZxMw&#10;S+Bs3L1mARRtzwDhCwFr3kOfLfnscb97/yhYo41PM/8WxgG0fM6DNcZsiXvsmynBmJ/mxx9/fJr+&#10;0XxzK+VqwrnAHrSoNu34449vAVAMr/Es62yRMraxxp2Ls4JoM/dMywTqmDFXgk30xBNPDK2agC0/&#10;7yUF+dznPmdsxhpzZ5n1UwccSTxkTECp+2WE3JWy17svfOITnwgzccpsuRez11VYL67fMutUk+QG&#10;2UD9ZfcXD73YSyTm0HdYs0jjrwUrLG2rsBYMlVFVyyWY81oAk7Eq1eIFSDN7OObe6R5GGZq/ay2h&#10;xs3DnojtyL6jRkw23i77TphFs66N09blndCXcOTss88eaE6f+mHjxo19+rNL2/VJ69DXsk/GQZPf&#10;M7977qHcGzE8+b67efPmPnvGM9zbWb9+/Vcpp0hFKlKRilSk7/ukNu3xc845p4aw//wpp5wy+Kmf&#10;+ilNHDU5CTaun//5n/eUVtPCJi/b0EDI+GVWu4RgY/ydtqehAAwJLzSTCZ8GBIdlX/CAoQaCdZW/&#10;pZcWlAm8NMfTVC4AlqeoatQQXisIRg2u0XywptmkAobfKSQAkARLmt6EeSXCgX5papk8OVYj1Ubw&#10;WeaeIbNHAaMgC6EgNHkANbV/ngDrB9eyboCbhuAI4W5ZcMWnQWEFVwZjzsweaaMCjbT3BonOANpb&#10;3/pWwaUBsfUvMSZcgD/vp92yvgnoNFGUaCMDagIwrtN3S5OnMHsUIHGfQW0FnwZ6DvZGslrHoMgG&#10;8PQVrnafjNcFaAmc5TN1tZwIsKtmTCGIPiqPAjWzYI0+FBAGsBSU0UdN6qb/i+ZaaugycAaY89Rd&#10;ptA9mjXmwRkASBAUmfHeqt9WHpiNy4I1+iY0a6NmjwmY0dbpPDBjDMLPDMFvjjbP0lfPMWe/qQmc&#10;tPsIm+Gn5ucoSDNT/pP8tj0P0lIWrCFUbgcMZn5r1GVV/zQzZU7wXM0aZ2n3AvN2nnm745hjjlGw&#10;ffbBBx8c8oUaBWlm2vgUa2ZbHqSlbDw1wd/HP/7xME9MQI05/TTjODcKghIwk/Exb87IHrCIAL0D&#10;AbvGnJkXJI3eOy5/fgxLZB6sjWOWFHQxP/dIWOL9ebDGGhhLJJKyTJBm+mvqsccem2GfWWBt7gC4&#10;NJi3AcToQ9kpFzW7ZK+JgOC03Xh4s6wViWRmrrvuuue55hsApq2j5o/jMmXMXXjhhaFFU5vE3Bla&#10;A8zJmkDNTPlqpF1jkiFpmthkbCv6qY0Da+4F7qusA8OkhBm3+5Zgyz0TcL3LzHVl6qx/bFhCuNcy&#10;3+N+nldiTwsfWfdS1kRLshD3dwBb21AYlO8+IgAMoOZeJhES+2jEu3SvofwKayso/n0G/at/cASm&#10;Z/wbANkGc6hN+wVrPeOvmTWHZK5n/XHuuedK0tNlTwrNHs8rcX1boEbu0P8yDfd9H/l5wQUXlHnv&#10;7NhtUnotuUhFKlKRilSk798ESLvzRS96kRqZ5zdt2tSUaYsXuDHNjInjiadCgSetmrXUElDTB4Lr&#10;9e2pqbnhZd1+1ate5YmuJjAdXtJdhAfjhAVw0aRPTY7aLwCgL+SI2cP9Cv4VAZH/v/a1r5VyX01U&#10;MAgiREXcIM1uEK5kCNTfraVGTGFAkIZQHqyFPG9ZsIbgU/m1X/s1SUwiSCxlNDW3UXChDgGiEFxa&#10;mgAKkjzFpSzZyPQdyTRZCaxRniyHOtiXBTH8LXCJANC0u4aQ00wAjToEI6IgRtAlGKSNjQSCEljj&#10;OQK8ps9HUA2zR+ooaJR9TWDnybSALQNoavAQgjzdV7gZ0AeannavueaaLoKUmkBBVTmBs5QBG9L1&#10;Z2aPiRCEZ2QBqlPm+hJ1Kns6jhDXo78NPq0PX5Ad2HeW908BZ8yT5xHYlvLgLGUE0QkEyUWEPE38&#10;xgK0fE5gjT7+Gm1for5DwOw//sf/mPmZ0Y8z9N8U7QoSEcY02B4FYAiaM8ypJebPrPWkHbvyAC1l&#10;rgv/tHFAzaymjXUSfmsCNdrzOHPm2Tww47sAZsz5rbRzkbFaZH1o3jjHfBREbOXvb1kXxmeIYXAU&#10;pJlpz1OMQwC1PEjLZ8Ea83dOv7UdO3ZM0IbMPy3va/bQQw/NM//mmXeL1CMzZ/Q6waAEH4Ik2jZE&#10;MrJaTveMfp/AmkBttJzV7hnN3m85Akr2pCXaMyMYe+aZZzQNVTsWcdw+8YlPbKMdQW7CPQsCT8bo&#10;Owr37D871KwJwgD705/5zGem1EQKcEf70N8YkwU1t0yfSco1VtyqYE3fQsZWv8O5RC6yJ6BGO2Rf&#10;bDNHPZyqnXPOOZJreIjiXqQvq5r1yIyNAKnNPGmz9wp+woqAcfOwpJFAmpm2lQU97En6wcWhEPuO&#10;oTEEahXWr3vCLp7rHuxhlcH7++wL7UsuuaTtfuuBFntM+I0J9NyXmLsehFWuv/56CaMaAjXKlvSo&#10;xnyWaMQYbPrXShxSZa0G6GO/0pRck3qJnwLAXn311VmfHHzwwRHw2n1drdoP/dAPNdSqUY8u76Uu&#10;IM33kCFiehs3btTXbenMM89033mcXKQiFalIRSrS920ybtpTxx13nEQfO88999y+vk9q0XhR9hEy&#10;PNk0GLJkIvpS1LlncNBBBw0AB6FR40VfB6x0BFC87Fu8bAV9bQRJzeQ8WdVUzpPWONW94YYbugCU&#10;MoJJBWFEmn4p2kvcr/Ys/L94ucs8ZnBp66VWSv+F8NtCcFb7VqFuaqYiwDUCqbG5wvcsgTUE4Kov&#10;eYQsafe7Ci0IEpahxi3TZiGslO68884wcUQoE+gMEXgksIZAIlObgl6LvjD+T9DcC9AAUfptBUBL&#10;4Mc2I3BIf219h0wME1jz5FuwJrjyxJzn2G8KTk36JACawDEBNASmMCFFmBtQl2CYQ1iyj+uCRe6V&#10;NXIFWEOQGzJ7RKgKQpBUH64JcMZ9at30SfOU3wDm4SuSwJ1aOMBv45+iOUPYVeDdQr/NUcbiKFCj&#10;btN+T1+vavZo1tTxwQcfnFSTRlt3avbK+O6gHzKN2SgwG038HmyPCYTpjyZY0+zXeo/6p1G/CcpV&#10;qJ8aB9JSFqzRhgXm1iJj+jQAekfSmjF/pKvPNHvMvRmE5CnbIomImbm0+PDDD6vV2iJYo00L+kMB&#10;StQIrQBqzL/MP20UXOSzQIM6CRy+wfrb9Td/8zdP57VmgIaheGajwEgwBIB5IoGkvYE1fc28RxA4&#10;7nef4fPy5axGJDKaBZdm5tQ88/c7znfm5bO2hTkf7QGcyNS5SB9us762C5A87XP9W5BsBlRNPvbY&#10;Y7Pj+iyfWU+zjOe85pM81xAOewRrmj+yP81/+tOfDtKXBNbyWcCUgNojjzxS/vjHP15jj+gwDzuC&#10;L/aUCA1Cewzpod+uB02RubfD71o7yMzb+f3f/33DhlTUuDGnagmosQY0N9ciQWZHLRcEek3WYGjV&#10;1NQL1AR09JP7lqQhrifZH5u33HJLMMhqAs0cqVpn9tCWezF/G6sy9mXmsveXPUDjOsGc1g3hV0x/&#10;ecjmHuk7pOMeJtBknTQFamaeFyaiqW9YNwJPyw2iEa7vUpcu33e4Vqr+jib3l19+efnKK68sH3DA&#10;AU3u20wuUpGKVKQiFen7Mr1y//33r5133nnlCy+80Hg2A16k+gRo5ii7mI7r0kGr5dKPoM09g333&#10;3Td8oxCWBggmbV7KdV/oXNcB1CkchHM5L22BmOYxatl0Vg+CEV/inp4KHBC0lgUCXidQ44XckIBD&#10;kxkBFkKubGdS+BvTR7O+Ei9z2SI9cQ6zR4WNBNTMCAZBcU8dPYntI7AEdT/3afY0xLZI2ZalD0dm&#10;9jiaBaEIJvpSdGlz10DgqwG0lCnPoNXWL8we87+ZE1ijPWr/ugJcwLHhCwRcatwCoCG0VRiD+lve&#10;8pbQONKvmoF6Mi+tfN/vfL4MjALOcWBt1OyRugUhyCg4ox/NKQabJ/F1hTfJVfZGo3/IIYd0zj77&#10;7ApzZzGBs9HMWBtoOgNratOo//xdd901ltVRcCYwoz6ztFufMpkZ5/VnO/roo5svfvGLnQuz9Oeq&#10;AatT4vkT9M+OUTDm/yeccELNNjBvh/zUBGqAbeOUDfmnjcsI6ZMIqJox1pi3jr+AQoBmHLcZgFcW&#10;N82cQBqgZYL275CYRKBm9m/mxjzgWn+qISKRL+X808aBi5S3b98+MTMzM8X83Ub5zxt2A+F7iXWc&#10;ac0ESeNAkdnfmL87835lzIc9grU9kYKk7DX5cqyH9Rq9Z9QkkzEODZnXIuQ/d/7557snPMN3WxMY&#10;M+fLyGfGKAJq+1zA8yxp6otf/OLMuL5LmXHbKlBbWlraYhasPfroo/rvjQ1+PQrUmMOTo+sE8NZh&#10;Ou4yU+8Ka7PBXiIoa1FukBq5Hhkjf2vS7oqZcTSshQdDmqQHiHJPoP01ftfUufqRj3ykvFujJtGR&#10;hCEeFJVph5p0fck0q65wT30UqLknCxQBiAbD12/Y7+oecAkYWacND9A0s7zqqqs6rBn90dwjAqix&#10;F0fMSUGhh2g8u+3e7L5PPcOnzsM4AFj4wAnCEmBTS5bIRugffZ6brCFNPCWvMnRBa9OmTX3qJMtk&#10;X8bhH/zBH9wp+dWaNWt+i/uKVKQiFalIRfq+TPfoLH/RRReVDFwKsOkDSMLkhJeuFM9dBNXWT//0&#10;T+t/0OHlGUBNHwMEUs16+ghLHYCBwKt+3XXXdQBFNa7V5K8OENMsUvNDT4C7AI7wcwIY6Q8mZXwQ&#10;hChICIYQGEoIlC1e3i3K7qm5QvAJzRoCQQRbNVM/yUWk91c7FmaPeaCGgFA59thje4IqQRqCQl+g&#10;lgdoKWv2iGAQDIj/7b/9N9kMM4DG70HiQR0VUiJsAf2hlq7HM1rjAJoZoamEMB3AkOdmZo+j12iK&#10;Sf3alN+mrj01kwAwhSKFKh331WLJEmewakkAqtRRk9IB/a1GTQFoKKbZKFhDIMvMHgV+EhZQlmal&#10;9pu+ZgmcVT1pt24Isga9bZ922ml7BGeHH354gzmyhPA3TXumBBcI0jOjAC2fBWuM7dL9998/KYkI&#10;82ye+RJmj3lgRp/MCc4EZox3gDnGcdZr/Y6+0Z9ohvYsIfDuFahJxc/8+84oUDNTn/BTY+4v5b+n&#10;71b1TzNTZ7V8MiRuZTwWf+RHfmQ786559dVXlxBw1ZINgbOUv/KVr2RAjT55nHrtSCAtD9aY/3OM&#10;Uyb4m6nXE8zFpXFALYEznruV/tP3Si3TPPPE+IjLzInFPWnE8nmcr5mZts6y9jTPDPr+/G+r3TMu&#10;W46giTknALf90wIzQdknP/nJbYIy5vYia0gt2De9njkWAJPv51hfz/m37dkTMEyZtm+955575v3b&#10;+wRhf/mXfzn79a9/fXK0H82aQqqtZXznElAD2E3SvtmvfvWrk2o8R4Ea6ypMV/PgmvYNBb02Mx0D&#10;qLGeG6zXLvWqCtLMAh7GvMo6qNHHy5/4xCdqjz322C7WhoQ+UutrYt7i92XXs/vD7/zO79Qpo8R8&#10;raldS0CNOWicRH3Nlt1j6cMaz5Oh171UoqEAagIg9rKy+y51MhC2tP36JnqPxEU12l33AA4g6Z7a&#10;Uqt+yy23GF8tfOCoQwTQFpzRb1WuazNu+r41BGjs+QHQmOse+lWog6bhhg3os88YSsDDnuifU089&#10;NchDKCOCXjOX62rV3CNpb1vmSO7TVL8CwNMfsAiAXaQiFalIRfq+S8ftu+++z51zzjllXngNiSl4&#10;KfZ8ESPgye7Y05F7t6mfJikN/Re4TwfwAGq8pHtve9vbpO+v8dJuSkcN+GhotoLQ6+mrTGCyR3aP&#10;O+64/u233x4npNzb4jlhPsPfcXrKdY1rr722xcu6z8tY80eBWpeyu2rBEkgDtJQQnoNkBEE9zB4R&#10;AKStT5T7mghJfiJ9v2DNE1l94gSO9TxIS2aPCiQ8pwWwycweEbDCXBDBI8hH1Kj94A/+YNTfvqCs&#10;0ECNAjAz5RqqIIhNBHP53wRo/+t//S9Py6W11yfPsAdd+kxto8+wv6vcWxGEAYKCWh9Q473L/D3g&#10;u8Eb3vCGAX0UZo8JpI0Da564kxWWWrTFcAn6v+gL4il7mEGlutGnyz/wAz/QcIxXy3lw9qlPfUoS&#10;j8j0xyztmKe8yVFwNprp1ycEawD10I4pNAvOGKcMmCHQBTgTmDEemVmkYA5BMGN7RDidfCFgTUEd&#10;IDWWMAThN4Tp448/3rhymVYNALHCPy2BM8ZvFhC+IDhjzmveGCaN9N9O2jGjrxx9OjsOqCHIZ0CN&#10;ufIUguu2UaCWMmM2y++yS0q7n/mnCSYSMNOML4EzAKMmjfP0WYAaM8L6NsDPPzB3XrCvGQL/WPIR&#10;s2Va1ihIYq7PPfDAA2PvyeekLROEvf71r39OUznWbviS2VbarI/ZDP095bPy96qRY8/5Nv04Yx38&#10;fW9gzXvY04bMK71PzdpqYI15Kv2/4Q5mElDbG1h75zvfOce8mKfsIZPVn/iJn4iDgJRZj2FGDhjp&#10;fPazn61T5vLjjz+uuXSDtVR6y1veUheoCc7IFTOATc1Vi7XiIVfVQy7GdBd7hf6rasmk6teEOQ5d&#10;PIxJQM29w30IMKVPWh0Qptm1BzdqzjVBj1iXrCO1/GrX3b9iD+GZxl0MbbwAj7Zovti6/PLLu8x9&#10;fWobfOoz3KDeHqqF/yvvAk3WW4ytwbirlBtssh6wsS/rz1ZhjXQZS31Yg2hEvzXN71M/8V2X3KPO&#10;mmKXL7jgAgP8tz1UNMYa76edavK59m3kIhWpSEUqUpG+f9KaNWteddRRR3V4Se7iBdkDqPUFarz4&#10;1UD19BcAlITJoIAMEFHX3IVbByeffHIQiUg4AsBS69Y46aSTBHkGuJZauaWGTY3XT/3UT3V5aXcR&#10;7vsI2PpJtBGAqoIFXvISZ+hnJv1zHaDmKW1HPzaE3x5ChsKCp7z1BNS4JzN7pJyaQE2QphDAPQZ0&#10;tuyq9bfu1C80eII9hI0hsMb9YfaIoFMVxCQtmgANITAc8AVDattolyfHOtm3BVNq0hDKKpTXBHgN&#10;adW8ftTsUYAGiKkmgKbgg6AUgJP+7wKYe4I7hCu1iApYxllaVshKmfsVygb0wQqzx9FMfTV70lyq&#10;Rx+1EXQaErogMLUQNINy33oJzjSH3JPfmeCMsV66++67n0aYW8wDNDMgYkLNDQLb3CgoG80InBPU&#10;zxhV85qmMi920VeZ1iwBM8DQRAJn+azGDRA3FOR6b2CN507Q7kX6dSYP0PI5tVXzRcFa3uyR52bg&#10;jP6MGGLMC2n0Z6lPFkuNMYr4aVNTU1s+/vGPGyx5nj4W0EwkkGZOIM2stghBdmYcSEvZNlP/edrp&#10;c2WUnBWc8bx5BPR5+97+5PexvmbMl4xIRHDD8+b2BtYEdwCEVa/xOaNgbbV7Rs0YqXP4lFkv9g3N&#10;er/DvF4cV/fRvBuoZX5wCax9/vOfn/M5o9eb/Z21spAHambGcqvar3FgTRNHAO92/dPyQC0P1r70&#10;pS9NJeKXPJFIHqSZWWtDWjUp+wFcTeZUnXnWEKSZmWtV1lLZdcscLCewplaNMTf0Rov9tMX6iDhr&#10;Aq0E1miLhy7hr8aeIPNiMEMyJgHUzO5Llsv6kSBpWRDGPqTvrXtymb2nKpBiLMoCLvZTD4k0k45Y&#10;igK2n/u5n6trVk7ZdfZq42Y22evbauHZRxrs3QHkWAcelHkI5aGQ/raaaraocxAyue+zl3ZZk/Ub&#10;b7wxGIXVrL30pS8dCmlgTDqtItgzS/rm8Y7peT/zZgBQe+bUU0+t8S5b4toiFalIRSpSkb5v0mH7&#10;7LPPA7wYmwjoTUBN31NKNV4ITw2EfNm14jSTl7EU/cYqqx122GFx2qlfwR133DHgxesLtuOLGaFb&#10;wpG6vge87DVl1FSvrlmMWjpe7mrq9K9Sw1PixR3xznjBh9kjwnqDl7qUzjXNXiQ0QVAKFjDBlYBM&#10;oIZAn5k9cp8ny1Lj1wVVXKeJT2i/BDqeKiO0qGHTZyL80/JgLZk9esqsMIIwEGaOCB4yOaqBMtaY&#10;2jZZ0TqaFPGdxCLLCaxxj/51rQTWBGQCVUGkdcwDNAClJ98B0BRcEFYqCDQtAbHCiiBX4OXv5GYS&#10;sFIWqFHPVc0eeX4JIS4CUVO3CEALEDD+kf4kHQG195AVql4QOKNvphEW1WRF/p3f+R1jni0KzhJQ&#10;o42rmj0mYGamTbOCCs0dqct2TW4VtBirIa3ZnjJjPjbI9Z7AmmaPgNTt1GGF2WPKRx55ZGgS1a4x&#10;1jIgLjJvdzLXtuXBGf02RxtkDMwAWsqM8TTXLAjUElijDE34FgASYQaZN3s0U6+def+0cZn7JtQw&#10;Ma/VgHuY8gzrZZGxWZUIJGWBDdfuzIMYNVW0a15wM04T5T178zUz58GaPl/pnj0BM/sx1dl6eM8v&#10;/dIvzdN/L0jTR3lhXpmvm3XY0/0+Z/SelNkLZseBNcY8IxIZBWpm2jDNnJ1mfge5yKh/2mjOry1J&#10;NAB0A+5tALjrCagxHiWeWWdNleiXuiaPzGuvce1rnqiGqgVIK/GcXXmwdueddzbo5/BXY6/UvNmD&#10;pSGg5sEP+6M+qRX2V8GaoT6Cop+9VtPFCvvYLtZyw0/2wDbluMeq8TQuY/jJ8p5oMmZl93sPfwRq&#10;gLw27ffQTV/lpho3D/b4X3CmGWUwV7qn0jb9la2fzLIN+sMwKzI91tWqCdYAZUFaZX8df/zxfcbJ&#10;cAD166+/3kMqD7Z8ZxmvsSRrMdcVAbCLVKQiFalI3zfpVl6C1TPPPLN2ySWX9BCa+yeeeKL+aQY/&#10;7Qka9E/ixdpByOvcfffdxngKs0czL9kAagisDQQ+GQfbCKQylQnM2gI0hIESL/Y6L/W29+tjoEDg&#10;i56XdtlTVgGbQEqtFUKcsdM0M2wjNGgaVOWFHEFWBWiCK0EYYCYze+R/6aMNLh1lck9o2RDYjfEV&#10;sb8EhAhVOq/X8mAN4aOuQMHf+tRppigwM/hsnEQLIAU1PEtznbInxwgc+pDUFXryYA3Qp/9PC4BU&#10;pvzwAxP4cV8rATQAjqZGAdD04UDAqSMYqfGSZU3tn2Cw5Ym1oAvBrMz1Q2CNsg2KHGaPCGwKY3Gt&#10;AC2ZU5LtrwB79sErXvGKrn1lf1Lfzvnnn79qIGrBGb9Xrr32WgMDT+YBWj4L1ihrB8LmpEBNYTdv&#10;9pjAGXUIYEaeE5x5DcLYHOM7g2C2lb8X6ONpxmHpwQcf3CtQ49l7DHK9GlhjbFY1e0yZeZX5qTGm&#10;s7feeuvyeeed57xf3BM4y2f6eBtzbjYBtZQRZGeZbwKjybzZI331OPVd4Z+WsgCNaww/oGnlgppE&#10;gK1mYC/Y1+ypp556gvWxNPq9QIm1F5q1UQAjUGN+PZ//brVsOax545HtYO3WABBzqwEzc/7ePIDa&#10;G9hK2bG8Z7evWT7v6X7v+ehHP7rinpQTWGMuz2lOKlATcD/00EOZf9q4zPrOmCDZA2b2BNSOOeaY&#10;zKT4iCOOMFblgDU9YF7XElAzq1VjLci2KOgqU3aF7zRnVMvugVmL+V1Omb6ue4AjSHvTm94kwZFU&#10;/+5lXZ4hAJI0qJIye4Z7XhB/sCbUpAmwOh6SsRbV5IV/mwdGXFtj3w4mWuac+7I+wZVXvvKVmk97&#10;mFSWbEiA5v7Ms8IygvWsqXz97LPP7l522WVt6iFzrNr/0NRZB0292Wc7rGcJmlqWwfMrPK/xute9&#10;rpfAWvJbO+WUUyQZqV5zzTUG59acvsdepbnkroMPPrizZs2aP+O6IhWpSEUqUpG+9xMvtd8966yz&#10;arz82oCE3kUXXdS/8MILOwr0P/ZjP9bXx+yqq67q8TLvAtS6AiQ1ONw6kHGLl2kANTVavFQ9XdUf&#10;TU1Umxe1L2VPdcu8/DuCHF7IsnVFwFRe1IInBQtNbzR7avEcX+IyBnb0mRDQ8bv+FOH8nsCami21&#10;VQgELQGadUIokZSkTt0jACy/acKjSWQwTwJWqgK1BNZ4XoA124oQruatpQZPsEiZArTwsVBQAfyU&#10;1JJRf33FQkOHIJOdUOfBGiDB2GL2hXHiFGq6tEW/kABofBp8uyZAo6yKgM3yPInW/NLTagDdMnUU&#10;wGVgTW2dQJD6Z/5pCCr6agTYTNozBbb0LP6WAc7TeM2omps2bept2LBhjwBN7dn9998/gYClf9jc&#10;KDgbzQI55oFxzKYEY4B9Te+epL5bERIjeHACZghqs4Iz+nNStkcz45YFuVabJlijzKk8MBvNmgCO&#10;mj2O5lGwBtCZeMc73rEdQXCF2aPmjbR5SmDGPNd8yr6QUnwRsPo8gmaJMduuxisPyFbLzM1FhGqw&#10;2TBQMwvWADLbAbczCagxD1f4pwnOqLZsjVuZv4vMj8W77757jr6bZi6GfxpzdJZ58IKCUD/66KNP&#10;MSbbxv0mcBLgCHzyYA1AuVdSkKQ1Sxoz9o/a5Zdf7hp6bjVgNppp01Cga+tCP+4RrDFO20dNGFMe&#10;d7+gk7m3AAia7fV6K+5JWbDGHJvWpFQiEebsIvNpyD9tXE5gjXHaLoAW8NHuiZT9n2dP3XjjjTvT&#10;etPEj3EcME8H1LnHHK0zxxqPPPJIE3BoLEoJmjyAajNfGqxxD6x6zOEwTWeON/OZPcxYbFoPNNmP&#10;3cd77j/Mx4hNRr0073Zvi0+Adce/2bP7giXWak8rBOZUHDDxm1ovQ640POjRNJK9JkziLe81r3mN&#10;h2+y/UoO1WFP63Kth109ym94uMc67V5xxRW9l7zkJcZ41BdZf2aJRjTLdI312evCF9n9Ty2e7wf2&#10;jBp7qH5vsv4ONm/ePDjhhBPCkoM9TPPwNn3Z1zz+4osvltBq11FHHdXcZ599BMLHkYtUpCIVqUhF&#10;+p5Oxx1wwAE7EMx3SfChX5rkILxwW7wsfen29BXjBegLv4MAEpowvguNmj4DgjQEAmNs6RDvSW8D&#10;kOULWKCmP8MyL3Jfwmq/pJdvI2BUFAQAAiE4aNKokMBL2sDPBsxWyAh2Qq7xhDYCMiM4LCewBrAy&#10;No9x0fqCIQUJQEH4cyGwRBBXyqx6rSAIwSV8sRJQMyfNmlovyuoprChUaJKjoCBI87kCtJRpo0BK&#10;051WAmmjYE1gqe8Zgoz02Zp5KmzVBaAJoFHfMkKQFPu2UzMjtXlqIQ1ZIHPbLnMerAnS6MM25Stk&#10;hdmjdaZ9mhQJyjJw5rX5el199dWZFnQ0J3CGUDQNqJEqX8FZ8605xm12HDgbzYzh1Mtf/vJdtF8z&#10;qR20OQNn1H8ImOUzz1oR5FqwRh8t7gms0X9jzR5HM/MgA2t5s0eenQEz5tU26rvIvFz4yZ/8yXnG&#10;eC71jdcl/zTmxQzPXEJYFgSMBWhmnjvBPNqhueM4oGa2fxFiF5iHswK19773vdvIEo5MAI6Mu7aV&#10;NbIooEO4nWfc1RxmMbtYV08jkM9Vq1UJSYxJFmBtnElfyswrwfCqMcoEUwIcwVoCQKynFb5mCZj5&#10;vLw5o4BGYEadv82476Av9qoVS3ncc8aBrZRH/dPG5dH7bR/7wQL9NdPtdrf0+/2x95kTWKOf5+1b&#10;+y0Pyr7xjW9MmDWHZPymzBMTE9OM1RLAIQ6SmFfb2UOCsdLM/FlkT1z0YCy//hj3AWM54De1a13m&#10;fYP5WjMLuhgPTcD1R6syD6vsiWrTuh4GMaerDzzwQDmfmSt15peasjr7jRot9+2m+whlLPNblimj&#10;wvM1zW6zr8tgK+lTh3aXze5N3B+U/R4Isd8GRb7vAvcqAGBDDRjP0g+2Lluw+y17SYQXYY7rx9u1&#10;TP3NaEdX4Cgwo586avLoM32RO5rbMz6y24apOfU1hIhWFl3uM+RHgDU+A6zpC61JvvXmndO//PLL&#10;1a49v++++8pQ+y5ykYpUpCIVqUjfu2nt2rWvO/HEExvHHHOMcagCpEiNjACkg7hBV4MMBOE0/M8U&#10;IhAQIuApt8dpsECNF3FfMxxfzOabb765K0ADSGgeozmk4GWZF3iDZ+ibFhoyXv6evLa5J75HsJL+&#10;WR8ytWvhuM7vVU91AVlqlSKINc9rAip9sXcRCiXckBEygjEnkGYWiAkc1bBRtr5opTxQQ1ApeyJM&#10;m3sKCQoRAIaep7hqvfIAzawJJ0BRUJSZPeYzAKAk0LRePg9QoDlPT6FKgIbAET54v/Zrv2bbBVRl&#10;BC9NnAwl0OC60AZaRgJqo2CNepTojy5lhNkjYxP+ewI0BLxghDTz/GWEpBpCzVjfM8EZQtUSwtbT&#10;tGlRcJbP1EFTxRnGfSYPyPJZkg/6eQrBcBbBav5Vr3rV88cee2wLoenbo1qz1TJ1lR1xh+AsgbCU&#10;BWsIySviqvHsPZo9jmbBGmDrGebcInMxzBkZP0MBzNPnAsptzKEZ5ta0IE4NW/JTY8ynmZtLAjUE&#10;8QhoTb/P099bEzAbzQDAJ9QKjgNo+ZxIRgRrjPF2wL1x4IKkhLrOjYKzfLb9PGtKoJYHa9RvBVV+&#10;ygKbFLR6T1mAQz/PCHAENv6d15qxtr+dgBl9+E3BmSAo3U+fLv3DP/zDtOVQx72CtT2BrtXK2JOv&#10;WT7n7/ce+mj7M888MylQM4+7x0x/TrH3zJH1tyyxJrZ+6lOfmmV+fI05Mf+f//N/XjRTnvNwkXW0&#10;nfW9/RWveMUzxx9/fJM589yb3vSmpd/8zd+cSZn9a5oxNyTFYn4tMu/6atXo1wHXDCivxf9V6m18&#10;tTLP1Hy5wpqs8HeF35qvfe1ru/qmAdQafuZz8le77777ygDmFnPMfU3/2ib3L7vfpH3CLAhznxQ0&#10;uQ9zT5O9pMz6dY+MrJbLOrB+NF+UWMoYax6MBQsv4MoDp2XWmQdxHr5V6RtjUlYpT7IQQaPhBPRh&#10;6/guYGxK7uXXXXedWjxjd6op9KCq6n7uQdarX/1qfY571L8uEOPawYUXXmig6wBrBx988ODiiy/u&#10;U3fNH/uU991DDjmku27dugV+L1KRilSkIhXpezfxMnv05JNPrm/cuFHzFCmOPaHsAyZqmsroc8BL&#10;1xhePYQHQZv+C21NTrhdX4EAalwnGJFNUJ8u4+G03//+9xvXR4p+NVrGSFsWUHB/DTC2DDgTrOhr&#10;0ODlLelI+ELw4jemjsxlgjk1bhW1UQmoAWik5G8BEtVUtRGQuu95z3ukeNYsSLPDAGmAoBJCg4BL&#10;TVvEB0sAjd+NiRZx3ahrCzDTo549hF9NfGqUJT3/CqBGHcM/DeFjyOwR4ce4RWXqp8mi5VZvvfXW&#10;LuBXUpA29dDfTMKPCBxL2SEspUwZJetpu+wH25EHamb6pA7wbXjaTv0G9E2YPQqGeV4t1YV2BkBz&#10;fMblBNA+8YlP6D8WmXumRsEaQrDxyeZ43pB/2ig4u/vuu9Wahbkjc2EHgpLmkosIs1PjgNloRkjN&#10;zB7HZYTfuVGw9kLMHs0I1hP33nvvFH27lXnynU2bNnUR8vR3XKQ/5wRnjN1YUpFrr702zB8Zk+1m&#10;QVrKjNmkbWYOLyIYrzCF/MAIkchqmbImmEczrLvSeeedJ5h/BiF2hfZsXBYUC3ASUEtgDeF2lvrN&#10;j4Ke7du3P47AviP/3Z4ya05zy2+97GUvazLflpLWjLWW+ZmNu886Ichn5CN5oDR6bcp0wx5B17gy&#10;rB/rYlVfs3x2jlo2a+UZ+6ZcLk+YBWzz8/NBdKIGURBq3Dbmy3bby5pdYo8zFl7rpS996TJr+tnX&#10;v/7132Y+buWaGTP7wjT3qE0LM0fWyBRjKHBb/NznPjdtHvVRE7Dl1yTt8NCnJ1Bj/MJfjXKr7Ed1&#10;gJ1ASDKREnun+6j+rg32UkFX7ZFHHll+4IEH9AdcAdY84GIdelAmfb6+X1X2ltDWp/3CDMDSRLyt&#10;+feVV17ZZW5pOq0ptf6uAdR4ppq8BuNUvemmm3qs2zLlthiHAGrsbfqzaapYZ850qGfs5ewRdfYG&#10;LQW0UKi/5CUv6WimTR/GfiaAtH7sZW0Jqmhzm/GucH2Yjv/ET/xEg/u7lG1sTrV5VTVrvHMGau/s&#10;P/38eE911dixtndt2LChsd9++3nQsolcpCIVqUhFKtL3ZLrwkEMOaSG8VtRO8bLU9FFTOoGPDt4G&#10;hja2l+Yrvijbt912m58tPkPbgHAZMdR4gWrap9lKMH4JTgQ8CMPG6grTRV+0vNxrnpAiQJQ9Nea7&#10;Ji9hg6F21SLx8pZWepcvdu6RVTHo8j2d9XsE4GVe5E1PYalX6+abb+55uouAI5NiFeFAEo8Aa7zQ&#10;y/ym47vCRfin8b2sizJHGgBWHwhNLD1x7qgFfNOb3tQWkHGdPmAthZUE0sxqthA+6tS3jbBaUsjh&#10;2vKHPvQhBSBBWsQwUmOm+aemOQBYT4/jPoBo27ITQEuZsgSlnjornDQSODPzu75xnm5b39B0IvBk&#10;Zo88K0ya9qQ9M77Q6aefvos+m8sDtHxOYI36PY6QN+Sftho4Q/ibA4zP0PeTtGGI7fGFgDUA4Qqz&#10;x3F5FKytZvYoMKO/nmTcttIv26jnIv21wLjNI2DPX3DBBWXG5Tv039w4cJbPCH6z9t3GjRsViofi&#10;p6XsNYArfc2m80Dtve9971bm99bVwJnCPPPEaxZ/7Md+bDvC5RLPMRDwUqJ431N+4oknHmde7ciD&#10;tHwWrDEXh/zW9uZrNs6cEWCyi3rpB7p9T+Asn8c9Z29gjfn1FOt8cdxvKY+WwXxf1T8t5dQm5swM&#10;ff0t5rf7gsRFi2bm1HbBp4Db8gShzO+I25Yy82yJ/ex51uLXnn766UnA3ZY9ZebWLHuNGtdZAdlD&#10;Dz0U5CR7AmruJ1u2bPEAZ8A6D60aucM6WmaPrLE/NQ2ATdlV1kubOR0MuAK1hx9+eJlnVNW8jYI1&#10;QRpzIXxf2aP1lxXk1Zi3ardqZoE4IKnloZIAzAMD/m6xrxvQ2gOmCvuWZpK7qEebvVaWSMlJPFgK&#10;1lyBmtlDLNZmlbXvntSgP2V2tBxBWd29jfprWSCxkiy/hm3R51nT+QbPVmPW8kCQ//3NMmTC9UBP&#10;q48e5cv4WPNdxboxOHaANQB1n+eEVu3iiy/eBejrrV279jf4rUhFKlKRilSk78n0PxHeq/pL6JD9&#10;kpe8pIdg1kOgldAiKOJ/93d/t6QZHy/NFi9hSUB6v/7rv25Q0iCjuOKKKyKrceN7zVOaXKd5pPTN&#10;y5QZwZR5yXrSKsPYsoKBZjkIC4K4tqeqCNUtPts8bxkhW03YkH8aAkeZ32RIlEmsCkBoIIS3FRw8&#10;1VUY+IM/+ANPfvXhCrCGcC5gUjgI/zQEgwrf67MW9P0IaIK4iAPEc2Sg1FdNv7oMnPHMOFne/Xcy&#10;ewyTHrVoCFOyqFURsGRIMzC1ApCgyXJD+3j11Vf3uUe2Nstcpj/0NclMHs3UO0Ct2jZzAmgIivqu&#10;6W8STG70X5069ig/zB71+6D9nVNPPXUsOYjaM4SWnZS9yJjMUoasdGOBmlmw9tKXvnQHfTGLcLfA&#10;M7btCZwBjLL4afTlVto7FOR6b2ANoCu9//ZxZo+jOYE1QM4EfWSstTmBmRozM22bBSDNA6rmBWbU&#10;dRtC3gzzUOKNSZ7xJILcdkEY80aTtr2CtdSPjEWYPY7Lto+6LDL+mSkka2CB76dHwRkCfAbOrCP1&#10;nUHQnqTuQSSCsDvNHF8weDJpYhxIM9OeIBIZB9JSZk7O0F8ZWGNODQWtTiBGbdKon5mARZDCGM/+&#10;zM/8zHfsb8vZm5mhmbU2NtD1nsDa+/YSpy3lVIb1pZ+2W3fbkdpi9jcz6za0YrbJ/KpXvWrHscce&#10;qz/U86zBCGXAsEQQ7dUAqL//xm/8xjxze+FP/uRPppnTs3sDa4zpLOt03iDY9L9BtCfHgbX8OmUu&#10;dP7mb/6m/IUvfKEiWKNug/vvv3/AnOp+8pOfrADC3Dc7zI+K5E7unew7AcwSWGNO1NgngmmWMXCv&#10;rFFu27iV3nPRRRe5T8jqK2GSJtlB2gFYMl6agMi4ljIsti699FJjmsmm2+RZlhPsubwLOh68sQe0&#10;2dsNYh1Bss0CNe8RWHpwpAZP4EbfGSvN4NwVnifZUgkwFqbxrBG1fl7b9cDuyiuvlEykyt7TdF/2&#10;OdTBA7ku+0/HdgjefJaHg9RVZtYMrOkzLYAD0D130kkntdevX1/i+yIVqUhFKlKRvufSBl5ilWuu&#10;uWb5jDPOMBipTtgyjxkHTYIONVXhi+XLU6DDS1LNkMyNrRNOOCEEjMsvv3xwySWXDHiJqoWL+Fy8&#10;aAUSAo+aWqvf/M3fVAjwMwKxAiyaCBMlhGad0TVJLPPy1YfMAM46pld5ttfq3ya5iDTTQTeN0Kgv&#10;hQ7tba8VXAlseMkLcmoJrHFNC8HM50T8Mq4NHy7rg3AhcBM8SiGtWafmRLKlKQBodqkz+xBYQ7AT&#10;QIXZI/VSMygY1BwzNGjcb3vViNmG0I5p/kmZTdvuyTQCWGjSKFMw2kQIlhhgyOxREIjgIhmKLJPB&#10;4mj5AjS+C3NI6hMCylFHHZUJeqP5tNNOU2iafvDBB8M/C7A6x9iuqk1L+WMf+9gEbZq64YYbaox7&#10;mb6RFGJVcJbPCKXbuH5bAml5sEZfGzR6BVCjX2fpp8VxwGxcFqwhYC7Sz0v093bmRwAznrsd0CoA&#10;mqO/NUdbET+Na+cEaAmE+TfzdAlBeK/x1Oj3VYGaWSBHHRaYG3MI5ZplSj4ytSdwNp0Les3cf9ox&#10;kukR4XuSei28//3vXzAm1zigxnzIiET2lJPf2uc+97m5d73rXc/QhzMJzCQQozaJPhtrzpgAlN8z&#10;/18QWEv3jPtNoJXKSd9pKplAV/7acVlApqaUNeKcbABWQjP2X/7LfwkwZrYtqT2pTWbGaYrnPCOQ&#10;fKGg0/pSxvzi4mKYlH7pS1/yoMMg1ppNrgBpgDg1xPOArDnu2WIGnMwB1qYEa3mglqfoF6gB6JeZ&#10;C7sAhAZ0HrB2B/Sjn2rY3duCFRcgInmGMRYDjLGnNWRpZP619Il9wxve0GT/1A/YQy1N0CNGGf2l&#10;35ykSU3mpodMdZ7l89S8RZB/6urBV5B4qL33GR6g0a/6ztYAci1AVwcg1Dn55JP1EW4JmtSqCcC8&#10;XhDJPlbT6kHNGPOrzH1NxsnDsw57yC6+Vyvo4ZkmlcEMSRsM4N2hbb5jglmX8mWj7LIH+VzDvkho&#10;paXDMt9p0hnU/RKM7L///tGXZ5111uCcc85pAUx3HXHEER5g/RC5SEUqUpGKVKTvnbR27dq7Djro&#10;IGn39Y3xxd/nRd9XO8XLvKtJISCmrk/Zy1/+cmPctABDmtwZELV3+OGHx0vRF6QvSl7mArUWAlO8&#10;dBGaLUdiERkaBVplwY1mMQCoBgJB+E3wwi3zQlazpbZrFwKolPktBBAZ04z3JVhrAQQ1NxTsaR6m&#10;KY+AJnyzBFF8v8zzwqxHsAZQqiAcGDdIp/c2gofmNyGkIHwF06LACaGyvBssah4pvXWAqVGwhjBi&#10;aADNb9S+haklgkmVegfxiUKDbQSwhVbNjMAkkIzg1woWebBmRjjSHFO/uQB29JunzoJLg20HQDMn&#10;gGYWCAKsM0CWz4cddljj6KOP1g8lAFrKlDVFHefp05lRYGZO4ExBlHvn6duFW265RSGnibD29T2B&#10;s5QRQiWD0KdnRZBrM/25jXkwlwdpmj3Sbok8VpCF5DPC6oQ+adRjhvmz9frrr18+4YQTnGPf2RMw&#10;yyfqMMGcW6R9Q7T8zLEgClkNrCU/NfpurOljPltPxnAb/bd06623SvwwzxwKs8tx4CyfKX+BcZ4W&#10;qJkBEhMIzmoyFx955JGnR4Ea1w8RiayWBUGMzwwC/HOXXnqp/pfPJjCTBzHjQIqZeQ2e+UdA43UC&#10;lz2BnFH/tHHZcgRrjz76aPiN0Xer+qeNasoEZcyxpZNOOsnDpRJjusN2MJem99YW1mf4tL2QdqTM&#10;GG4VqDUajS1m1wj1ngZMz44Davqqsd/MM79nElAzXh7zPAJh58HaBRdcsCutXUBFl3mwK+VRsAbQ&#10;liRIU8XujTfe2JOh97WvfW2LZ7lHSvKhL657SY17q9RD8hP3mgB47pFaA7BnLbMvxn7LminzW1Wg&#10;Rn/EgZZgjesMzL9Lawj624D5ZcqWBKnC3HFPkMCpxRxvXnPNNWrWmoJm3hUy2co0qYWElP411pZW&#10;GLJBlgVz7LWCv3J6DvulMeLq/N+iXW2/Z676DEGmMeDUxnV5RkfzfJ4T8dasiwAQECcJ1GDTpk2R&#10;169fH/1J/wyY78+ffvrpHb77Mt8VqUhFKlKRivS9k9atW/fxY445pn355Zd/17hpmufxEu3x8u1c&#10;d911PYRN4+g0ENS6vDgDrPFCNaiyQaQzPyjuizhq73jHO4xhVhe4vPGNb9RUJQKfaq7C9dLyx28I&#10;rMsSlCBk6EQucUaY3QjSUuaZaqHaZEGWp8ECRk0hZYTUX6OGYKe/hkQjmkVWBVPUoYqgbAyxZYBB&#10;MEoiyPV/4Ad+QJKGFgBIcCe4irhiZk13EBxklhRMNhKIMufBGgKNwVw9xe4KSr3H3wRoPCdMfwRn&#10;ALryvffeu4t6qr3T36yliaTfjQNr/G3QawWUlqfNfgrO1OwlgEa7lwVoq/mfCdBuu+22+QceeEDB&#10;Mhjl8kCNus4iMM1Tbmb2OArO6GO1UvNq3TR3pF2L9N0M4HwRUDo1CsxGM4LdkH/auIyAaKDoDKxp&#10;9ohQJ/PiCv+0BM549ixjLeDRlNEgz/MIeEvMux2Mx7MIo3sEaCnR3oyWfxSM+Z1g7f77758a/Y1+&#10;DaDGM+dHgVnK1HeCvp9CEI2YcTfddNN3Pcmn75YQkJG7x4OzfGbeLgLkNEMMoJYy82CsKSQAdcfc&#10;3Nzj44AZ91nOFABvK88X2Gz/0R/90e8gtCooB2X+OFAymi2LMRsKdL03kEN/GNJhr4Ql+XJo29MC&#10;Nb9PwOwLX/jC05pPCswElrY3gUufwdoK7dlqppSj2bYw1xbp6/Bp89nWYW+gk/1r8Utf+tJMAmoA&#10;rwnqMfe1r31tchxYY43PsAbnuWcqAbU8WOOeGeOoCdQAHzG3zACLHnXLgFreBFKgdt9993WoiyaH&#10;PcbTvwUyNX5fZm3tMrOfSOevv1qNNelnmTWkOaQMjmEuLpByP3Ifcn/50Ic+JAmRAfr1BzMOWpP5&#10;VtckkblSVTvGPlEC4GniWKXfqoI15kVLE/YrrriiwzUt9njjQjYAWx2tG9ij3b9rgjkPyBhfwZ4+&#10;x8bJ9H0Q/m2sfX3W3Cebmtq/733vq3Ffg3u0WohQJb6DyAK13iWXXNL1fUIZmoHu4v2lX7Ex1Pq8&#10;xwaA38GLXvSi6NNTTjmlzvW1Aw44QIbiDeQiFalIRSpSkb4n0nHr16/fwYusdv3111fPO+88NWlB&#10;yiGL1ite8YoAI7y4DSSt30BXoYDvmuQIhEoZg4MOOiiYt9So8YLvIAwGtfNJJ50ks54xeWThEigZ&#10;4FTTnAYArnPaaacZWFpGM4OkBgBLIA3BUj8wQVOHl70O6wZ61ZQmYv0gvJQQEiIANS9/TRo1D8zY&#10;Gf1N7R91CgFCnwZe6j1BG9eHFi2BtATUAFgCUOO91ROAShkBsQ4A0dSmBiAVSAky1T42EFgMYB0A&#10;jXsrgjEzwpGBkX1esLOl70fBGvXVQd+4Zz3K7PEc+6UxCtCOPPJIYwINgTOz5o0INdMCtHwWrAG2&#10;d/KsSeoyQT0DgI0CNOo9qymhvyH4zSCcTSLoBS0/oGYeQSjYHl8IWAOkzN414p82LjM+c+QFgRpj&#10;LYBcAAT7nABmZoRJTQUXBGfMqdC4CebSdWqT+H2GfhoKZr2nRF887bNGgVjKgjWBHH2SmUZSx4nb&#10;b789AhNrArkaOGNNLCIEb0eY1I9vFgH02zxLcooFxti4aGPBWT4zX3flAVo+j5pCSiQCqM+IRBI4&#10;++QnP7mVObPIvFt897vfLZDJtGYp0LUARa3S3jRJ5tXIRxLIGlfOgy+AFCRly+HarazTncz75xnP&#10;bQmYAUYWWOPhR+Z1+ftsb9LaWY8XAtYEd7YlX9+93bv7nkVA2VQCambGaxIQoRmkBDLTeaDGHpX5&#10;p+WBmpl9c8hfTU1rfj1TbgbUzII16jhgz9EHWCZI/dKaAi/mfZs5uot1kYE11qGkQwbLLjEOdcCd&#10;8dU8RNI8scJaFyDV3HfUSLG/ejAl+60HaBFWhXKbgjTa7QGYgE7tm364hgQJYif2U32YPZCrMQ6a&#10;qXso1WIdBIBi7lVvueWWLu+W9g033OChXVg+CKzYZyUnkVhJ6watHjTnlLlXEGqw7ZaHaZo8Cipp&#10;v6bo+vr2+GwZRkXAyTMlq5Kxty2I83kAPeOrhZWH/bnffvv5btp59NFHe8D1dnKRilSkIhWpSN8T&#10;6Qf333//xuWXX/7sJZdc0ib3EZY8tWx7MilgAOx4cqvPQ8S24SVuoOrQTPGijBhq++yzT5xg6qOG&#10;cNrlHgNed3hRdgA4+ifoq+b3HV7GHV7Klt+5+uqr9XHo6SCOEKL5n+Y1AdR+7dd+rUz5+nZ5Ytvj&#10;vh4CamjSBGkIciXqEYGdd4MrT4wjIDUCi34XVYBF0O3zGeyVCgcIVpoUDsU9+8AHPlAScFF+5p+W&#10;ABq/S7cfRB6AhQZAVrDZVeOoUILgYey3YEDLAzEz9SzTbzrRCziro78DUDTn6SBAaeJorLi2Wj8E&#10;nN7v/u7vGmA2AJp9PJoPOOCA7O9xIC1lQQ1lLgEUJZTYqv9WXntGm+boxzmE4SnBWT4zBnOM3RAt&#10;/57AmmaPv/zLvxx+bKPAbFymvZobfpu6LCIIWm6mNUNQ3M5v84z7bAJneU2bQI7fM1p+PxHSdjI/&#10;5nZjsrGJvtpG+bMJhI3LgjWE14xkRA0b477EWglNJnWZQgCeQngcAme/9Eu/NEO9Mop+fjPG1owx&#10;0mwfwvGcGhWE7xUAzfzYY489Tpt2jAK0fAZMZKaQCKhqIZe4dzppzQCv3+G7efojNE5f/vKXh2Kl&#10;Mb8zvzEBygsBa/l7RvNqYG1P95jVmHn93/7t3z4pMGPO7zjxxBPb9KWBl4NtcRSYjeY8gBS0Mb/3&#10;6nMmILSuo9/bhtXAmr9Rn/BPywO1PFhjPmfkIuP800ZzAmuWq4YtrWUzayl81FJmrzA4fp+9YPDw&#10;ww8PGOsBe2TnE5/4hKBGk+oa83QIrLF+w9zRspivLfYCwU4Qj1BWnXuNQ1mn7BJAS/NyNfdltXT8&#10;LZlSw710N1DTTFJCEffGZeZ0WB6o/WK+Cso0OzdUisRR4ZvL3Jf1t0XZ4evsb8cee2zXwynKqXhw&#10;5b5NnYP1EXAVfmnsTx4MGgpGa4UIcs17KOLFefCmtQHrvMMeHH5vvBva1KPBdYaCCSsQymmqVbvp&#10;ppsGyTz8iCOOaJ9yyimNdevWfYH/i1SkIhWpSEX6t5/WrFnzR0ceeaRMYDtOP/30vi9JXtTdO++8&#10;syO1MS9Uzba6t912W5eXbF/fAQTWoOvnxd3QBJBigsxCs0de2n0ESM1bZAZr33777b6IKwjbmrIY&#10;tNQXfBsAIAtkw5NYnuHLvCnwsWx+qyAY6AOhuWVT7ZVAkRe1PldtNVAIHkG5z4tbgpHMP03BAmFj&#10;GSFG8CaDZQtA2PUU9u677+4AfCLGGIJBPQ/WqFv4pwmo+DvzT0Ng91lVhBs1feGXsXHjxq4aQgRi&#10;tV76oxkuQAd6hZ4hIAZoqGs+JEAURKbvEeYFf+EzgrBdo98NaRBmPwhjOvI3qfdY7ZnmjZs2bdp1&#10;/fXXZ/+PgrPRDBCcBhA3GcfvIuTsQFjSdHBIezaaETKHaPnzWbAG8N6WB2lmhMS9mj2mjKA4Qf9O&#10;IdB9S60rAteOUa1ZHpiNZvptLC0/9ZpbDazx3Anm9g6BWB6YrZYTWGPOPQXY3XHVVVeFVo0+fH41&#10;cJbP9NNOQVpifET4nGN+z68G1pgbUwiZi+MAWj5z7QRzb04tOOMqQY/ap0xrNgo08pkxXXzyySez&#10;uGovBKyN3jMu58vJa7ry1yRzxryPGetjO+txlvpvQwjfqfZsb2Ar5VHQlUDjnu5nnS/Q/yuYKM0C&#10;vdnZ2QhLkL6zLfbtZz/72blRkJayBx+SizC/AqyN808bzV/96lc1p5xTMyrozq9x90/GeBf1LLEW&#10;JE5qGCPtYx/7WId9ZMCcMvi6oK0pkOG5oZFnzg6BNYEaa3mZ+dtWs8b+54FWEI8I1PhdU8cavxkG&#10;Rb/h2s/+7M9qZi4oUuMWh0nMWcMYLLOnqwELzRp1DDNtAJg+tRIilQBOEn8Iqvzd60I7x5rznaJ5&#10;ZJs2V1i3WjrIuimTpH5mVfZAmSM711xzjQH8g6HXTHleG8CQa1uAv2CvlKCE+WIZLf4XDHZ9H7E3&#10;91gPavea+qqx5wUDpP3K3l3bd999JW4pzB+LVKQiFalI/+bThv322+87p512WoMXYfWUU04ZABJ0&#10;0u5t2LChj1Cqc7ZU/V1eiL1zzjkn2B/5O+iRFSYQWANMHHPMMQHUXv/61/d5oVcQXAyAqn+C5irt&#10;d7/73W1etHVewG3uE4xIFBK+EggGbbVk73//+zW7MS5PmEfqmM5LVvMZ6fJ9Yev3VUMQU/sUJ7ye&#10;uFoeAoiChHHXjLOmv0NVcx6BnoDPFzjCRAfhJgtMLVhTkwUgWBYwplNiBJcGv5d2AzRNfYy1ZtDv&#10;qLcCBUK7gkFovRDSgy1tHFijHuGH8cu//MvNBNAQfqoCNMEfdTDeWpXyQ7NGm9snnHDCqgCNvpm/&#10;77771FbMKoCk78eBMwTYCfprCqFpFmFpDhC0A4GlznPmVwNn+YzgN4VgNA/wmhkFauZf/dVffQrB&#10;bTEP1GjHHs0eEzijTlsRBBcRuhaYJ98544wzKps3bzZcwfQ4UDaaeX5m9jgK1BJYY47O78ZnWdI/&#10;Tc0Y7ZsYBWWjWXNHNWkIsDsEQ8z1Xeeee27FPr/uuuuWVgNnKVOPiVtvvfX5BNJSBpjaRwYZRxYf&#10;BmrM4ad+4Rd+Yds4cGbmGs0sn2ItLDK/t1900UUV1twzzIltecCxWhZ0sG6GfM3MewJrq4GucTmV&#10;88QTTzzlPYn8w/8//OEPb0PwXmLMxgbKTqaSCWx98Ytf3LqnZ1ov1lbma5bynsDaaveknO71d+vt&#10;d97DXBryTxuXBWtMsSnA0xxrfJq9xPk3PQ6kpSxgV5vGXjCTX+usOfeSYFt0vwDUlczMS60Gwl+N&#10;NTZgLfUAnk2AobT9NfaTBvNWk0SBU10fNUEaf7e5tsua7XgYRXv0l62baW/rt37rt2S/bbE21Ga5&#10;t/WZY4ZQkVxJ08QO7dMcsuN+zb6mebaHej33aj7bHkYxJzWFbLPf6ZfsPS2tA5gLsae7d/KMDmtA&#10;f+MO67R1+eWX93nPdDVnZF81CLbWCcvU1TiRwcrrQRbXt9iPJINq3XDDDYK7Mu8oSa3qata0zGAt&#10;NC699NI+9Wiyty/rc33zzTdH2JjUt4ceemibz7eRi1SkIhWpSEX6N51+6OCDDzZYqLT7neOPP15N&#10;QY8XXv/000/vAV56vPAM0txD4Oz7cuSlqC9COHoLki655JIAFZ5YJqCGgLHsCxMAJUhrqSFCQAug&#10;xotbRrAGYE8AVX3Na16jdk2AJBuZJjYKFgbArlFmH3Chs3wAPcEZACdYFxEeGrycDRodQI2XdlOQ&#10;9D/+x/+oIPzXuacJaKggHEhzH/5hgDYZI6WBznzT1LwpjGjmo0ZLQOX/CEN1nqVfSNWybA/CjIyM&#10;NeqskKADvEJDA4FpOQ/WaEMDAUjfssw/zTomgCYATADN6wRw9E/FgNj25WhmjDQRXRKgpUyf7jJG&#10;kL8j6CyNAjQ1aPSZZoPzAI15wRl9sYO/5+68885F+mSFmeNoRqAb8k8bl3mOsc8ysIZwN0TLn4CZ&#10;OYEz6rDdOtF3M2aEQM0c5+mTJ6jbEtc+MQ6c5TPPllVxO/NwehSkpcxYzTAnd9KWzG9NDcyP/MiP&#10;zI+CMnMCZmbGeqsCPeO3iLC8eNppp9UAkmXmXGg+zj777F3jwFk+M7+epF3bR4GaWS0b62qROTHk&#10;tyYAV+AfB9AQ5rcyjxYRVhcYm5k///M/n6RuOz796U8/qbnp448/vqqZYcp5U8HRLEARZI2a/u3p&#10;nnHZPv7FX/zFZ5g70rCHn5l9yfjKlhmxysbdR9szU0mvYc2uqEs+j/M1S3k1sLane1IevRfAqHZs&#10;O8BqhdnjaAaczEkewh60xD6ywj/ta1/72oTZ773OzF4yx364Pb/mBR2sjS7zuPm5z32u+dhjj0Vm&#10;zJsA2tCqsfYG9Kk+wT32lNbHPvYxGRr16+ow99x39d2S3VFa/i57oyFVBFfh68u99ZT5vs2c13yw&#10;w5rRhLAnMPOAin3ZWJHuYUHk5IEVZQic9P1ts0c3NZvUzJHP2k033eRhnNqvHvPSemi2Hn7Kgj+1&#10;Xx5gUU6fd4w+z10AWo93T+vcc881HEybPbREfWo8w/eD2jFBXFdwSB+HfzNroMJajvhwlOEe3meP&#10;r2kZ8sM//MNd5l7ptttuM3ZlmOQfccQR0bf77bdfb82aNQYZL1KRilSkIhXp325au3btA0ceeWSb&#10;F+R31YjxgjSYdbykL7jgAgNW64PlCWrY/muayAtdJrC2p5y80CUMCdPHHFDrIeSUeKm2+azzu6Qj&#10;xt0JGmUBEy92zQXVUGnqEmVRrsGwQ1PmC/iOO+4w9plgSB+EHi9nA0PLuBiZso3NoymjNNItBArN&#10;dir6P/AMQV8F4crnh7kPvwkCDT5d42U/BNYQqIznZv0kNJEsRCf9ssKGoE8QBVgpI0jKhlaj/Qom&#10;AjLjFhnQdQisqSmjTBkbqzy/zbUt2mgQ7gBo5jxAW43B8dJLL12i76cRnrcg6M7RF6FNU1sFoMnM&#10;efRPE5wl7ZkAjTrOIeTMmOmLSX8TtPF90PIL1gDH06PgLOU9mT2O5gTW9E8TiPGMWYEZ/T4rgKC/&#10;BYsZOLP+eSDnPX4PUFKLF/50As1xAC1l+nnIP2217O/ULUhGeN4QLb/A7JOf/ORkHpgx5+eZw9sF&#10;c/SdQcH1Q5thbRgLbZIxyATqceAsn5mTT1HmtnFAzSxYA2gt8GxN/SYEaqyHjPFRcAZImmLebGUe&#10;LCGsGmx55m/+5m8mvv71r+ur9jhC+o5KpbLly1/+8qR9DVAfa9KXciISGfebWYDyyCOPzOQBEnNr&#10;KDj2aM6bM6o1o493SJnP+nxeULQaMMvncVq7vYE1AaHActxvZsZ8GvAyQx9mdd/bPSnnwRrrZBvt&#10;XxwHzMzPP//8hFkgJ5Mje903GNedrJ8az9pq37H+F2jLdube9rvvvnvpzW9+8xJ7hwyWS87PE044&#10;oZ7mlXnz5s1d5mg1ZQBmxTw5OVlm/N1rDBJtEGzjVkouotmjGrcS83zIDBKA5uGXB0XuWy32izpz&#10;s8w825XP7nceVMm4CBCS5EjT7PD5NXvABhDcxR5rbLXQstHO8FP7vd/7vV1850FZiXGscm3EYtOE&#10;0feFv91+++0t+nSZPbhKvSrUw7qEOTt9ILuwjMIN/ZoBX0HK5AGeIIw+FXCpuTM4d8RZo3w1gxW1&#10;csy55itf+cq+7xJJRlivhk8RPNYvvPDCiPFpTLV169ZF/wLU1KoV5o9FKlKRilSkf7Npw7777ls6&#10;9thj6wCCGoJVsDVq8sKL2Jdi773vfa+mJ22E+p4aLl7gPV7AUi0HZb5ACWE5tECaTQrUfvInf1J/&#10;sLovYATCqsCJF3qYLvLSli2yockjL+Eqz+rwUtdxvcZLt8PL3iCptf/wH/5D+LVRltq3tlopBGTj&#10;ikVcNDNChQGnG//pP/2nvtf4kldjBgiqCNLMPK/Mi1ztmz5s0v5HnKBRsMYLvYzgJItjn7/1o4v4&#10;bGSDV5cFeZRRBSTt4jq1gpoythDClhHy/U6/jkYCamaASpl6qZHU30NA6cn1XgGaZox5gJbP1G+G&#10;Pjcg8Vwye1TblgAafTIrGGK8AqQJ0JKWzd8RHGcSUDMLEgDNc3mAljL9YnDkIBkZB85GMwBiGkFp&#10;J9c/T35GcEb5QSryjne84+k8OMtnAR3zw0DVAdRSZiwXfP44kGZmTMb6p43LCawxH7bSNzsYyxmB&#10;GcBb4LjAd0sCMwGcmToN+a8xV5/mWQsIyrZ14uKLLw4/NeaW5BNjQZqZMd5Gn8+OA2kpP/bYYxP0&#10;j35w+k1NsgaXAHBP0sYnEcK3Mge3C9CYu9OCs3ymntP00YJALYE11sicYE3wNA6AMG8XqNseKfk1&#10;ScwDpLymK+VRXzO1ZszLeeb5VrVWrN1n6e9tPms1oJXPq2ntVgNrezNhTFmwlerwQu9JGbDztOaY&#10;zMUSIP07Tz311LTmj5K2sIbnACWCbLW6tn2JOe+63X7rrbd+l321zX4oKPFgYI718TTgaOZDH/rQ&#10;9EMPPTTlWJv1UzNz79yJJ54YxExmQEXX/Y5n7hrNX/nKV0r0uwdFA/bOYIL8nd/5nQ7tVMsbmbWl&#10;GXGDcVvWfJC55B6mpkrtlKaQy3mQxpiXGMO6RByveMUr2ldddVWXNdNwv05AjfGsMr6ShIQlhPvu&#10;HXfcodbUQP/utxX6wk992YL+n2vd/9R6Nd/4xjeGaTvXaHFhKJMwCWcO+57xXRAmjddee61EInUP&#10;6nhvCPT8bALiBHNt1kiLvaVN2ZJClV7ykpe0eGadd42/S8/fZQ8NlmDGpSZ7sRo1yUUYl/x++3Pk&#10;IhWpSEUqUpH+TaYfBqi1eHnt0ORk48aNfYQMhYu+L2F9AnjJ6agtyUMHAKWPTk/NFwKqzF36qNUB&#10;BgE2ElBDoO2qDUMwURNV5/8WoCvMZhAofPkaiyde+gihsnx1eVnL2iVZiKyKsjh6Kqu2qvWbv/mb&#10;4TdGrlFWI4E1T1z5zrL1qfOlLNBbFvQhjJQBNgHIuN+g05rwKHBkWq8E1ri2ohCB8KAvRQdhwuCx&#10;BtaueKKrAIBwtSxIM9s2ARdCRkuQlrJCCP1VTyCNe+q2DcAkuO3uDaAJuOhDT6vnRgFaPtNHU/9/&#10;9v48TJKrOtDGHy0IxCYJ0L7v+y61UGsXEhIgFi8YG2xkm2U8i8eMPcwD9ugbGBuDwGgs2fIYLzAW&#10;YxnJhrE0ljx4BmtETU/RJE26ne5fUqSLpCiVSqVWq6pyX6t+73vdN7/IqMjq9gfY/iPu85ynujMj&#10;I27cuMt545x7ztatW1fPPffc8Dv3dmkpE4gEtCScJYX6VlA4zUU1yp+mUGf3rm2ANZTUTfenKSix&#10;U0CQ1ighsPrGN75x+aijjuq+4Q1vmAOAxixnk4T2L1H3OS1pSVBTAHTzuM2lIY1rb7o/LSl/9md/&#10;NkW7F+i3syjQNdrN6KXBYobCVxHMqOf2JJilhWOMSDhKck07h1Dq7g8zXD6KcSaocR3dVbdnAVpa&#10;UDrL9Mmnr7nmmiZt+RSAr+VlVvfGNKBFoe130t9nI6hFoe9W+G4uy72PPsDHk93+okRAEsTox6O9&#10;Zkmr2U8k8pklrWZJ6EqCUvw+S5hfAmBmfZd1jiwL3CSJv+c5V61X8jcx8qT39o1vfKMYc7YBNt8R&#10;QFHymyj9JnF2PloAQE0XUGVO8ZhdzDlG9NT9tgAAGiBmmrG+83Wve92ez33uc8VHHnmknHZ/TIvg&#10;5osUrhX2PyqvfOUr14D4VV9G0cdWk6CmVY02bvI7rfUmYF9nnltnPLW5zxGsKdyzgUWMmqg1LQT3&#10;YL5ra/WPgCZgae2i/7W5Pz0LOlddddUQgAovoPjOgB/u/V2lb+qt0NC6xfcd3RRpA9OH+CJqhT7r&#10;C7Bl5gITW9e5bpe/Dfpdy/NxHqNGLrMOtDwX3wlsbdaCsF+Ndceour4A1F1zhb9drWfUQzgLe9yY&#10;n3Wt1JIW3B/5a2RIrXA91ghdKIP3h0FF+Nw1bWDaGV3F+bt+6KGHxnn3T5G85CUveclLXv7plQMP&#10;PPCRww47rI/SOeebRpQEff8HN9xwgxuxtWCFTeMsfl0UeSGqYwh9FnU/M4KXLosurGOgBkS4L8Gg&#10;Ibo7BqtUBDXfhPo2FgVnhWu5OAtaYdO5f/2ORbuG8r4qEHFNwSxEYkSRXwUIVoU1ztXm+lrpGjfd&#10;dFMI5Qxohc3sKh4AzbLypje9SVdKoUrlIOQMiqDG9yveG0pO183rQKTho83XpgulwU18W1uPgKag&#10;3JjXrUf9G9xfJwlqEdZQ4rocFwKQCJC0gec2F10nC9B4Bu3LLrtskfPqDlXi3goRyrIEeCzQjvUY&#10;ctr8aWnrWVr43RTtq/thyJ+WFmGN688nQY02n7g/LQIailZVmPM4ANN9cEv0kaeuv/76PSi5hTSU&#10;ZQnPeAbFy+h4Y5AWhWdR5PzzwlkENZ7fpm6PEc64hxkUR/OIVXnWVfrm87TbKnWemEMtLdRhinYL&#10;bo8R1KyTbX/iiScavW5RKxJK8RikUY8plNXdWsyywCwK55vi3kzmPUMbPnfsscf2UEiffeCBB0pZ&#10;cJYUXUb5eSENaqurqyGxOcAwFhxkYWFhG31snwmoFQGG+yjSp5/ZazUZWc1QxEOC6KzfKYzFMQvc&#10;vmBtfyxd6XNMssBlifcidAJ2T1P/JuBT4R7mfv3Xf33hF3/xFxcZsyHACZDiv0PONq1pAij9x779&#10;PDAyw1iZGPUxKfQP86fpWlxmLOleXM4CtCjMFUUgqvL6179+OTk30M/bX/nKV1ZpzybQV4ug9qUv&#10;fam5bdu2BlDZpI8PmafXmftCJEi+q9NOI1Dj/1rWfKlkvjGjL/aZP5wXW4yrjoDG5wYdMQJkjbmq&#10;y722nWedy2gX51thq8ZnLeb7EOBD13Z+79pgShNdw1dpTyM+Nrh/vR1MUN0QsIQ15laDljQZi+71&#10;dQw26FvB6ub8zDzsPuAB8G+Sa8HRnJeG+vc8XYOGaFETGhnHun3qsRA8N5j/a7rr+3/qM2QN67ku&#10;+JJRCyHPtXfuueeuGVDEtY55eG1vGzsfH47kJS95yUte8vJPqhjtsXvSSSe13UfCwrXuPjAW7DU3&#10;sbtAshCbLy1s2mYhdoH1zaQWrtaNN964xuLa+NjHPmY0RX39A6ixiK77JpbFN7gssjCvohi6H6HN&#10;uZpu7NaaxsIfIjwCah0W2aYWOhZo978Zlj+8tVUpAJRCnh0UgBB2XwhDiQpRF4EbIVNIc09ah8U/&#10;RDwTyAATg4SssPCHcwh7nDdYu/jOqIt1lCPPWUOB6KK8D32Li1LRiecCxtx30UyCGteuqVAIkJyv&#10;GQENJWoFxbpB/dxoHxQTLXi+DUapsZ03BAmJgEZbF7mO+8EqKOhl2nc6QllSBDSUIJM/V1BaRjnU&#10;fuZnfkYLQCagRaFNxvanZQnPqhBhjXvasD8twhkK2wznMueZOc4q3GtJmKOO0yhUJqYOYfn5bn5f&#10;sMZ1x/anTRLausD1lqhDCNdP/xpze4xgloQzvl/g+VdpL/cMlegbBT9HsSvR73TpXHR/WhacJYV7&#10;3kEfWYiQFiU+RwHu7W9/e5U+URHOUI4DqNGGITDKZnBG+/g851GcFwRJ+sLMa17zmucYOzOMmwX6&#10;xayBLLIgTeF3iyju27NAbWVlZQOsAY1F6jmXBhlFmEm7MwowzAc1xkdLKNoMzqJMsnRtBms0xz4D&#10;fCjJczBONuw1i/VPWv4ijNHOC1qt6UcN+uxTEcS8tvc16d68jlDHOSpf/epXS+mE12kBvITOKn27&#10;8o1vfGPqfe97n78z5+CuNKBFYVyXgX1fpCzGfqVwn60vfOELTWGN+wj5IwU17q1FvVs7duxYZT41&#10;au464BNAjfE75gLJM6/Rz53P3B8WYM0gTbo3On8LaFF+//d/v+HcxrU8Z4OxYpRdAyo5/7vPtuHL&#10;MeZxE0r3zzzzzAHHr/pSjuNWBDXmzrpzOuDZvOWWW/S+0BrWoH87F9eEsl/6pV8KUW6BKQM96R6p&#10;R0UDoNLabfCTZb7zZZmwqKt8z3lXeGPu6+nWyDzkvF6nrQ2e0tJV03XDNYFrNfnbRXpCGvUYssaF&#10;IFmAW4A122BvO/84kpe85CUvecnLP6nyo0cccUTvnHPOqbMgtq+44oo1IGwNWFlzoWPxawNqQlAI&#10;GS+c/fRP/7T51LosmuY606rk21fzqYV9FbqUuA9A4OJ3LprBBUaLmm+xUZCMFCYEuVjr/miSVXPi&#10;dPZa2lxwdTl0H4M5zdwEPwI1lK6QG83Fnrp2zj///BABjLoa2ayNwhxynkVYQ3nYsD+N72soI03O&#10;1UBRczO7G9A7bl5H2fbNdP+3f/u3a7ooogS6Id97aEVQQ3kOb4W5v57fC2jAX01AA9TquhkBgLrh&#10;tFCE+q985Sszoziee+65u6l3EVB8QuGcBc5Zpo3G3B6p61QENBSZMm1bQelYFNQ8j/vZaAvDtJez&#10;AC0K979hf1qWWA+e/zz3HdwegaiycMYzC66N73rXu+aAluAOKZxFiFM8DtCcRwEbwZmwxv+LSThL&#10;Cs/D0PcLXG+D22NaPAZFbYnrGiXPvWbzghlAUaa/uMetmoQz6jNmbfNYv6e9QwRI2nb7/sAaCmEF&#10;5baCYjwGajxbczGt85yCpc1jdI2LrpD0G61Rc2k4o/8GOONZBjhjLJR4RtNf+9rXbJNtWu/+5m/+&#10;5olHH310mnPOCmzUeSYNbCjxo0Aik0AtDWtpS1cazHiuG9wZee7zBuSgnlXD5SchJks2s3TRvzJh&#10;7e9jHfMcwMuuH/uxH1sFQnQN3QBk8R54BiapDjCm8Dye9n68/r6gUEla+mwLx8GTTz6pdWxi9Ef6&#10;WsG24p5KXOOJbdu26UJanuQC6f40YGKOeaTiGE/OE/SHBtfWRVE3x6aukL7k4t+CWltoE9Sco7g3&#10;E2AHWON3IxdIxnWTvtRg3IQUJcxzBuwwb2WbOU2PgXoENedXX6DpxsicU6etTEviC60Vxl+I/kgd&#10;fYnm3tvOqaeeOrj11luNFGmU3eD66G+Z5/19m/nAPJla3XQz71CHEASKf7eZk9znZjTgFvOM3hk1&#10;nqm/MaBTk74dLGkCGWDX1TtB6KL+neOPP95UK3pcNPXK4HhfOA74t/vXtPQZwXdl69atw7e+9a0G&#10;xepcffXVgy1btvhCbo11Tw+SODf/NyQveclLXvKSl3865YADDrjn6KOP7rJgtXy7qNsIC90Q6Arg&#10;w8IaEl6jyLqR26TO7mvoC2HARN/9ACysApVWsqCwalET1FhAh0CXb1pduAOo8VlbKxjHGya/w4Jf&#10;Q2Gtsyj3tXrxvaGh6yghwRLlW1uUXl1kgjUMWBG0miiTq5y79drXvlarVfOGG27wWm6MbwhqSVjj&#10;3Fr/dKsJ5+T3LZQ286IF5QPgNIlsw03vKHXugwj73FB8wl6yBKyF8NUR1Hx7iwLTF9D2WtECnHmM&#10;x1vH6667bhQUICmXXnrpIkrOLPVeov2mI6hxv2UtUVy/lAQ0jilFQBPiaB+VwLJvhT2fbo8o0brA&#10;zaLIuMdnIqjpXkjdxvanZQnXLKJ8CdGLwPpSdG2kL1RQmIpJOEuKSqyWJdpvbF8av52j78wlP4uC&#10;Uhdyru0PqCkGOEHRehZFs0EdnxO8uK852ycLzpJy//337xTuhLRYhDZhDeUxRIHMEgB6bH9alGuv&#10;vTZYPxgfo+9sO+q0SN8p8txmUVi1SI7BGYrkGJwlhTYZgVoUgY3xUaWfG8p/BugLe9ZQ/Av0mfl9&#10;gVqENdpmThCjPmXhRrDx//SdxSSYJUFldnb2/9Lng6uk31HvfcIa/XfTCJFZsJYGyLREoPzrv/7r&#10;HUKZwY/cN8ac5cuWMSCbZBnzO2HQa1uH/YG1+Jt4nG6Mf/Inf1Kk/SpGecwCtY9+9KNl6lP9xje+&#10;MS2oKcCGgGd00Yqh+ZOgBiD5kqbK/Zdot+BSG0XA+vrXv97ctWvXKs99VVjjudcFGPpPADXmuxb/&#10;rjHGhsyrWnhHLpDIyt133x3C9AtWQo8gJSDxuXtonbOaHL+KrABSIbcj80XbeYx+59ym62RwGxfW&#10;+LzGmA17lA2z7zmYI4zg60sjwaxNX2/54s1/s5Z0uJ5rRYP5uO6LNp5ZyG3J+NDSZrApg0cZDMT8&#10;l4JXmP8Zr+Zj69J/u/zVHdM8kwOuG17uMVZMtN2jH/eY/7qM5SF163CcQVOWtRpyziH16/jS7ogj&#10;jnB96rnmGdX4hS98YWzrU5C85CUveclLXv5plIMOOqhw6qmnts877zxdG9dQOk04uqbFjMXTaI5D&#10;Fj3fYoZ8OSgrbZWD17zmNQM+67Ho9V1AWfRXhSZOGULF8+91LVOATI/v3HzuRu/2Lbfc0mHhNdeN&#10;Iug0UOC7hlFmwXWRdkFuaWVzT5nXQKnQuuYeBsNEN1jgdaMM7i6+bfUtKUqyESlDfrYIahHW/PyX&#10;f/mXw741oMd9Y3UUKKNLqkyE6GPCIkpEcJ30eigbBhRxo/0I1hRhTQWHOqsANPltH4XRTfoB0Lhe&#10;TcWGcwVoTYuAhjJR5Hgj6j3Bdadvu+22RRSQaQByCkWtwr2VaJdiEtC4B/fHBEAT4BTqvoySGs57&#10;xRVXLApqCu1ayYI1frPp/rQonGOKeyxx7BxQvfyqV72qD7hrZdlgPUuLbpG0awhokoYx5SMf+UiR&#10;/jSf/pzfzNFfKllQpqAYTwFnBYVzzNAH5wU16mZ0uOcEM5TXqSwwSwuK4SxtZELisSKsadni+VfS&#10;kEYdNuxPi0K/DEr12WefvZz8nL5ToP12b926tcV5tVBtCmdJoU02gFoU20BgY+wt0N5lQMucanNL&#10;S0tT1Wp1GkARUgo7duzQgrnrC1/4wgy/MbjM3Mc+9rEFnmXtnHPOca/kM0kw02qUBpQoaeiKsJa2&#10;iCXF7//n//yf+xWJUejLcpWMbpgRzGjrBZ7fAuN9QSgDLudopz30PfPNbRrBMgqQMHKV9D6sw1/+&#10;5V9OjI6pJH8Txd/RN4pIOQ1pgJeujsHtMUJaEtYEPWRsv5puj/QvA/aEvHjJeYN77tEGq1/96lfb&#10;MzMzy8IaY7FHvd0LpldCPYIaY0mL17oiqPGdECXQ6G7e5jeG2W8AizXmFSPouv9Lt8IAbxHUuN8m&#10;c3GH/xs4KXgqCGrOiXzfdC1wHqRfO2ebkNtgIA2taMzxRlmsv/GNb+xfddVVA9YRk1x3+atrZAj/&#10;718gscl85xpRY93p8TxD3kvO1QTaBT3vZVU3evquAZ36vkAU3pg33X8W9k7TBg3O337d6163Box1&#10;dXH0fPSNPvPoyk/+5E8KpX3+b9TiOmueier7jM11rWrHHHNMtKr9ByQveclLXvKSl38S5aQXv/jF&#10;XSENUDIP2vD66693o/Uai2WI6Ai8DVnM3afQ8W0l0NDV7cSgGyzIAZB0SQRaVgwwwjnXTz755BBM&#10;RFBDsdLyJBS1/P7GG290f0Ef0DNilwAYEk+zaA6M0AV8DFm86yiPy56ThVUrWAgy4hvhT3ziEyoE&#10;uk0aUKSGIuyG9ybKTxsFPmyK1w1GpUJBuVzhOh2UqgHgNeRcRqEUNlta0VjEa3znHjujkak8tFEG&#10;2u7RQHEJG97TsMa9GF7aSGghdxvfa51rCGj+xjZIy9FHHy2oliKgJSXCGgpESExNewsSwcUxAhqK&#10;4ob9aige64BKOD9QZZ6oAGoR1rScJUGNeytw/grPr5wFZyhxBdqh7Ft92n2OZ1ilfZd41t/hme0G&#10;CApJKMsSQY02mOf6YX9altBOBgAZwRrXD/vTqNvY/rQIZyhqZfqY+7ZMhu1+uCr3W+IaWvf8vEw/&#10;ms+CsrS4h43+s0ibF/by2Yby7ne/2wiQs0lQAxIy96dFic+ZdtYF0/DrM1q+tEQa/RKYXKFPFbOg&#10;LEtol4mgFsW24ZiFK6+80mTAu2mTRcajex0XuIdF75P/zwkMKNCGkN91//33l/j/d1Bkn6NPzSeh&#10;aJJM2mu2GaxN+k2WCDzCGuP42yjwC0kwoy3nUcqfjWAm4Hhdf5d0R/QcjImxgClZ4m/oa08lg5XE&#10;60+CTn8j0Apz6e94zpmwRl8rAEAjt8ekRBfIJ5980giROyOoMb9W6COVaCmNfUoBWlp0zZYWNS1r&#10;whrXdK9tl8/rtFWd9u4++uijunm3Hn/8cb0S1ukf68wh68xTfcZZk89bXNcXWAHUgKQW7V5jzgsJ&#10;rYU1LWzOfxzjXCiwrQhhzqUA3grHmXutTjuG3Glcr8/xy8wR5pAM8zZzY4v7cc3ovu1tbxswl/TP&#10;PffcwWWXXdb9wAc+UNOipjhnUocB16wJfdyD7pBN5igBrc65nbtXtdpxXAhkJYi59ghpgpwA6Pok&#10;0DGPDlhLhtx3DwgTUPXeMGdnzZeLtIWu/b0rrrhieMkllwx9Oel6ddZZZ60dfPDBsb3zkpe85CUv&#10;efnHLwceeOA7tJYAai1kDVAxx8yab0FRTHxrObjqqqvW7rzzTnPo9FnEjQrmW0hdRga6n+gmCLSE&#10;QBksxOGt5AUXXBBcHw2JzPe6JXU5p4E61oQ1fjfkXOYq6/zqr/5qAyUsRBvjb/ud73xnBwUjWNRc&#10;8IUslIIQ1p4FV7eWDgqb+x9cxFUGtNapXDQBkRYwscoxbRSbJorsCr9pUDfBTpeZAb/x+sEapxVN&#10;iETJWeXfuve0+SvwdfhtDUVmWfBKwpqfoxyYuNu9dwPq0UaRCYBGW27Yh/bSl75Ul84K91/JgrQo&#10;3GMBRcK9FDXabWkzQFNoAxMujwKJoMxMJ0FNAW5KnGM+gppuj9R5bH+agBbhDGXfvV3CUAjdj6I2&#10;zX3N0WYlFOQnUH7m9wVrtOWG/WlZIqzRJrv9y3VG+9MinEWrmXD24z/+4+ZhqwhnKIQhiIjCczVs&#10;/S7/LYRyjsXPf/7zmya95hmO7U+bVFD83Ce4O+5bE9zoB2Nuj1x3SjCjTiWjpvocUAJ1aZ2jD1Zt&#10;a9p8l/eG4loSnLh+KQvM0uK53/zmN+/JArQoKPRTKNm7ALXn6bvPAreFr371q9MKiv5U0uUxyje+&#10;8Y1tHBtcGOlb+5XwGdiYuG9sEqxt9pu0CGbMBd9mnDyndYQxvRTBjLGxwQ0zCs9g5I4oTDEuZ/fl&#10;xpj8TfLzzWDN3zBGqlmRKK2brr7p/WqOKcBmzO0xKen9au5PY6xVGQuzce9hch6hr7dLpdIqdWy6&#10;V43j64KaFrbHHnusoSskY8+oui3mXNvQvcV6NKxzznW+W+da7S9+8YtGiHSfbf2zn/1snX7eZK41&#10;Au4qc6IRIVeZg/vMqQ3GYQi/z33UOK7BnFrjN4bfN+hHB5jqOs8yLnp7X4g5/64Ia4ovz2ib+rvf&#10;/W7zsBkqv0df1fXSICS6L3Z5FjXqqleGQafMj2bEx7C3zUAi3I9g5941AzIJZsFVkus3fOEHSDYZ&#10;c3pmdOjXntsXjn2tZaxDA8adx3ZYS5aFM+rc53cDIE+3ySHz7fDMM8/Uddw0CLG9fxLJS17ykpe8&#10;5OUftxx88MEPnnjiiUMWtAYLlgmq104//fQ1F0MXSBa+wUknnWRUMPcguLAZRKT/6le/uqsFDFBw&#10;P5tvKLW6DY4//vgAKoaLZ8FdZ8EcouCGRKXujTCKJDDYFwB9Q4zysKz8xE/8hPskaig35lZz07iJ&#10;UEN4Z98So1C2/Q3XHqBQ1YQ037ayOCvud/CtaxNloSlMoeTXhC4UIffTaWFroWgMUPgFQt1szCNk&#10;jra6MKZ89KMf9U10gDSUjQBf8TshDMVBa5t1bv7UT/1Uh3vSymcQEwOxZIba5/4FozK/3wXMZlrT&#10;FKGGey5xzOKFF15Yox1945wJaFFU8mxjr2UgkTSkReG+ClrraK9pQQ2Fqer1UKSC9QzFxqiIAc4E&#10;OAEtQpzHCG8R1CKs0T8m5lNTaeUZb9ifliUeQxvNo4TN33HHHYsRzqjLyGqWhrMoXGuKZ2zQiJ3x&#10;M6Blu7CGgrk9C9IU+tkMimB1L49tWoQ56hGCjAgO9AEDteh6WqQNg8UMIFtA8Vs47rjjgiWV/jYW&#10;bIR72sVxla985Ss+D/fVLVAHo0Ju6vrI/WwKakIa/W8OkP0WyvoUY2hpdnZ2OgvOknLvvfcapGZX&#10;BA3GQwiokYSPtDAWN903ppWLtgp7veJnm/1GMHOf2fbt23cynkZ52I499tgOz/9pwOJbWb9LSxo0&#10;hSaBazNY2wxOJ8Gan/ubSedMwxoS3B5plw1uj0nRBZLfhP1qgFLRlyW02SgVw5FHHjlynxZUvvnN&#10;bxoUpKkLJHVs8e8WfaUVXSG5NxP9h8BFAEzjy1/+sgE7fIkTQI25cS2CGmBnMKWGcyzzodEgtbIF&#10;y5rznHuPmQeNEBkSWHNcmG9/7/d+b4W5x73E7jvTlbzNGAz7ipmjm/xbt3L3BuvxYGTIDgCmVU0r&#10;l7nWusw5HV0lmRfDfK8LI1A50FLGOtIC6Nwr7EuzFdcJ7j3sMWb9MTiVc7EBnwwy0vGFInUxeqdR&#10;evWU6DBmB8x1NebFNeBT8DSE/yrX0D2+Tx105+/5cpK/QyGN8RvWrb3tLSTnJS95yUte8vKPWo55&#10;wQtesHTxxRf3Wah8K7nOQrZ2yimnrPmmExgbahE75phj1lAGuyigQ5TVAdK96qqrXBxHec9Q+LsC&#10;zhVXXBGA5dxzzw3uNkKMIIZCsAIkGZgkBCHhfH0Xdr9DCTAfWZd/r+hWycJcN3IYC6z7H0I0LxZq&#10;rWBdN5KjSOgKGQKGUAdDQDdULn7zN3/T6I2NaPXybS/nMHy/AU96QI352QLQcc4u1x2DMRRWz2Uy&#10;bc/Vip+jXJuLra5SgvIVwj8Lq9xvE8iNYZ1HIqDdfPPNBsUwaMUUSoqJmksf/OAHC2lAQxGZRmEp&#10;Az4mODYwyG4U/xnquoiSPrcZrKHULGbtT8sSlJTtwMQztP0zt9566xLQOieACWhpOEuKIOcxtIeW&#10;rgBqCoqWe9BUKscgbV/705LC+ae0pPHsvgmcGt67HuEsC8zSgmJbEOhQKrcnP/e39ONF7lm3sg2g&#10;Rltn7k+bVIA/Qfd5xoPpFhYFs9e97nX+DRYz+mHYs0YfDomv/ZsENS2C9LeSoBaFtjf9wuKf/dmf&#10;FdKAFoV7mQhqQpqQaFCUqNQzNnahcM9lwVkUrWnvfve7x3KnTbKIRdlfF8Yk5GT9JunOyDgPERlp&#10;m3mtZtaBtgqWLvrDLDBcEeSS50+L1/D3aStXhDXdFNN7zib9Jvk9QFJJgp6fTXJ7TAr3VaK7FBgf&#10;pooIbo/8f4PbY1o4LrhzMqbMwVeNbo9pUNMrQVBTtKRRnzZt1t2xY0eTv3X6WIc5fCDE8IxDfjPm&#10;M/ebOeetA12Cmq65vUcffdT5zf1oPa1hzp+MxbbCb/qcY8h3Q/r7kDnYVCl96mkCafco9+i/Rvs1&#10;EvCQeVB4ct+XYfPN+9ezLlGYp1w3hCP3jvWci5lLewIW/+8zTw+pr+cbug9NixsAZYCqELbfdYB7&#10;MRJki/Fuomtf/HXMj8Y5mlxXEDRIiWuFe+RawhdrTZvz9TnOQCNhf/IP/MAPDLhO78YbbxzYPpde&#10;euka5zNa5drLXvaydebT5Hyel7zkJS95ycs/annTS1/60g4w1gbGBvxdR1leu+CCC8KCygI91FIG&#10;yA1QbIWdIeBg5C6jKIZIiT/7sz/rwq1rYssF/4wzzgigdv7550dQ6wppKAIhp5hvPAEG93YFABPU&#10;+L1vYk26uoqS33UPBIuoiVVNYK3S0HNx/ehHP2qY5aZ1ABwUQzi3AKI6i3lHaxq/rSENBaXDgB49&#10;3V+oy0A3S61gvh0WwPheV8kRrHlP/+k//aeQO803zX5mNEePQxp+9s53vjPsqaOdwl68pOjieNRR&#10;R2kJnBbSFJSdaa5bRnEoo9BMR0CjrlMCmpYW2qgEWBjOvYTiUaHdy3ffffc0bVQU2CbBGsrOsnsr&#10;vDZtW84CNIW6T9FW7k2bpy10P13Nsp5lCQr13Otf/3otAyNIi8J9lrSupUGNfjFxfxrnDHDGs5/h&#10;Gc/z+wX62PxrXvOa5+hny7ZHEro2E/rDDL+dy/pO4XnO8Sy1XI0gzf1p9Ikl+sdEt0fqOUW7Gfa/&#10;wjhYQIFeuOWWW/a86lWv6gBoz/7e7/2e4d1HIJaU2Bfi/6nHFG29xPmmk6Cm+BnPLVjX/j6gRv22&#10;A0HPJCFN0apG/9zUqsaYmjN/WhoyhBvBKQuOHn/88Z0o77Ppz7NEQBKyAIIZlPelGO4fSAhRJelz&#10;wZ2RttkQkZF+PrJ0eR7/DchMhMMsGIziubn+XDoqpdelDTa4PSYlgl6EtX3BXVL8HRBlwup55qT5&#10;SW6PCm2jVXGKPum+1L9lXnmW+WKJMWLwl51/9Ed/tOucc86pxz7F+BhS/w7n79KmPeanIaL79RCA&#10;Eph6n/3sZ/sPPPCAATQGtLOh7XuMxz7jfCisMe+sM48JbM6zJqfuCj2+wKJfGySkybzVAooG/LbP&#10;b0LeTD0qmCuNrtpjjHbe/va3OxfXmcPMv2ZONiMp+vKrdtttt+mRUIviWuILLsZ4CALiizhdMwUx&#10;1gVBS6gc0HdDuHzmv55eHhzj/re+awW/1wNDq1lbixzzR+OOO+6w3q5BHdcXXyoKpl5LEGSd6Vpf&#10;52zXD1/UsYa557pvDjV+a341gyQJisO9oLb+8pe/PM7pefTHvOQlL3nJyz9eOeCAAz573HHHdYGq&#10;lgo/i2+ANBbAoZYw/u9iueaiinJjjrO+ew5Y3HQvCdG+WKh929oTnnybq0skpx6BGouo4fKbd955&#10;p0lye0BLm0Uz7OvSevY7v/M7q37Hot3ks7rWLD5rokzUOK6zZcuW/pve9KYBx7rnrCucaUlTofBY&#10;FuQWn7VcqFESOkCQsFZH2VAJMJ9O55JLLnGvXd+3wBwzspQpQhgKr5BXU/m49957Oyge7kcTzjxX&#10;OB/fmxutpmuP95cWlKhFFvsSSoHJnysR1FDCBaQybRr2pwlo3GsR5SXkH0PBKnMPwSUShaiA0lKm&#10;zhXu8QkF5Wg6C9Zo07A/DXgI10fpGAskokRAA3SrKLQGBVm88cYbn+XZmDB3exLIsoRz6FoXQvFn&#10;gZrCM3Nf2AjWAO8N+9M41wY4Q6rUq6Tro9/5Ge2lcr2LfjWfBK5JwrkWtL5lfReFtq0gcxHUUFAL&#10;tO+iddrLZaFEOBMWeC66Xi5Sjyrg7B6zIs91QSscdS5TV8Pab4j8qKTzqdF3dnhvaUiLwjVNDF5B&#10;FqnfmCsk9d8AatR7B/3pO9Y1CWlRqN8s/bqcBWmAxnb672IWYCg8zyL3vyG4COd8aseOHZtatxSt&#10;V/6WMf5tlGGTDdcA0bE8bFm/U7JgSOjZDNb2tQfOaz766KOlpKXQ5+s5k8dlSRLWPMe+4E6J96+1&#10;mvH2NM9p5ZFHHtn18MMPm9vNQC6zgMQc/WmBNlrkuCD040XG5p6TTjqpA1i4n3f3T/7kT84DFd/h&#10;s9F8w1w9nJ6ebhQKhTp9xVQj5kEb+HIJSK+b8JrP60Beg/O6v8ucZ80/+ZM/WeUawk2wqtF31jmm&#10;D7CvUKcWdTKSYl3XRwVArDFPmcJEd/Q27dhgrg0h95mLzJ0pXNWZm2r8tsl8ZjCnOvdrRN6xfWrM&#10;t750C9Y9xmGbsdWlvr5AMxiJkSWXBTbmd/edmWMtgNTVV1+tpU03SP8vbPnCzjxrTeYwLXq6nzv3&#10;L2uhY94IybGZV7WUdT0OAOsBseFln+f3XDfccIOpBAYGEWHtqnN8l7k7RIk0CiTt7V61aFXL96nl&#10;JS95yUte/vHKQQcd9Pjxxx/fO/bYY424uP6e97xnjcXKN426w7ihe/iud72rd9ttt/VZ+A3C0Xeh&#10;Rdkzr43f644SgOuuu+7q6/+vtY1Th6iPgpouLygDLsxd/naAraZvVlnYa/4OKGpq9UKRWdU1hQU+&#10;JLNmwQ+h8s8++2zdavou4ioNQloUlKew7w1lwbezHc7vW2KVDMNGG/K5yUKtG6XKz4BzhLD7SVBT&#10;tJqhOBltrMc5dH3sAWptwKyuFU1B4VjN2ofGwr6MYlDkmkJYEBSZkOcMiJni+u5RK9IWFeFFixl1&#10;Fh7cj1bielNCWhLUUM5HoKYIa7fccstugSmCGkraxP1pAg+Kl1ARAI12rFDHEorwLEqUbnhFYQVF&#10;tBChLEtQtDbsT8sSYQ2YX7SePIuwP432KghgfFdGITKC5BicRYhTPIY6zvEspoz0KFzuC9YApbA/&#10;jWdVzPo+KfSx4o/92I/Na02jD4X9aYIZCux2gSfCGdAcEmQLZ/SjMYsbn82izM0YVIT7CvvW6Msb&#10;El9fm8qnRnvs5NyzaUBLC8cVAdxF+kF5EqhR151CgHXOgjQFJVswX3z66ac3BBJhTM/vC7iEE+59&#10;LkLJwsLCNsbRmKtkUqI7o1Y0nvm81xbOUHbd6/n0vuAmyiTr2GawRvtvum9O8fdJd8z9tYwp9G1f&#10;fpTo/1pRA8BqIVTcW+c9M1fN/uf//J/nGG+m3Fjy/t/ylrc8x5jUla9hH6UvVJnrKvS9MvXZxRxn&#10;/yoCRQWFfjLtZwDFcxwzy3ezlUrlCQVACe60UQA14abJGBM++oyX7te//vUaoNakjyxzn3oHhPmP&#10;MSy4GYY/WMl4LgbsMFR/gDVAzRySJsiuCTQR1Jjv3OdrABHD8q8KYrofch+dCy64wHm+zTkN099g&#10;rNb3gprJt0PgEOYM96XVBDXGXk0LHGMrBArh+obcb/Ic6rSXsLdM2/lZg36mW32TuckXaw3GbNv5&#10;nfWow5zaufLKK4Usc6F1gbeQHFtQs+58P2Ceb995553uczNFS03XSGB1mXnS85luRXfI7tatW/us&#10;K2v8vkEfrZ977rlr/N5AWGtHH320KTbWWBtt73yfWl7ykpe85OUfrZzAYtQ95ZRT2oDagMV3nYVt&#10;aMRHlNIOC6kbvIcseC0UCBNfC2mCmG9m3f/VRwkJVi6gwb0D7imoo+gGi5pvJwU1Fl8DhwT3FpUC&#10;jjfPjUDlAuvCHRZXAQ1YMsF0jcW3yeLuG3mViw5gN0RBNarYKJG1wvWbH/3oR12whyhAYc8ZSr85&#10;ePy94fJXgQP3zrUQ8/K4X0KLWTMJaooLNoqib1kH1FN3Tfe7hfDQQMRon0iUl7/85e2zzjprN8dO&#10;JSEtirB26623mnzZqIQl3fu0nEQLGtcbuUFG4dpl2rlEm7nvaQRqUThPJcKaoJbcnxatZwIaYFsR&#10;iiKgoZQFgKO9q7S1ObemgRRD+4dw+GlAi0I7Ze5PyxLueTvP1Yh9JqBe4l60GBqpMexXS8NZUlDw&#10;Zuk3szEkf4Q1nr/3Nbb/LErcn8Zz2udeNgWFsMAzeJa2f05rGXULVrMIZ/SXXfTJTHdI6jhFXZYE&#10;NEEtwhrPqUKbznJ+dO2/AzWOG9unRp+e5XmUs+AsLTyjaZTQeZT1EGjE86K0Pu9+NL7byfW+Y26t&#10;LECLonLPvVRRuEtJSON3Jt2eywKStNA3ZwQT/512exTMuM4O4CCE0mc87Ua5XmDsazEOVrNo6doM&#10;stKymXUs6zyTwC5L/D1taQL0WZ7XBnj0npQsCGOMPL9lyxa9B0zIHKxfgqjA5z0DOWXmiV2MgZAy&#10;QPHfPMfnaMPSF77whUq1Wp165plnnthMHM+MS8fK/Je//GUBrpQFavzf+az55JNPNgHQttY1+mMT&#10;sG8AoLUIasxLRmwU4JZ59jX+32NMt4UhxnyIAimsOSczt6w6Zwpp1FdLmF4H7vX1JVVTCxvAFIJJ&#10;AUhd/jqPun9M1/H6vffeq3WsyXwRPCIAqzptVWcMr3Atg0C1fVkm7H384x83emQXgFphngh51Pi8&#10;xboQQv0zRts8VwOUrPo9wGeOTF/ICXHtO+64Y3DppZcOWF9M1aL7+7LAJZzxbEOkR443/6UvBAf3&#10;3XffipY3vhduQ3Riz/OKV7xinXrpsrnC/awB1f1LLrlkTYuaLytf9KIXxTbPS17ykpe85OUfpbzt&#10;hS984eDiiy9ePfnkk9dQCNeuvvpqg4esoTSYS8fN30bKahlUBAAw9LEBRdx/0EKh6LOw6s7YZ4H0&#10;LaiLr0l9RwmvUVZ1p/QtaBdlJuwj43wNlJ+wUPPbFt/rVun+sb7QxWKvW2W0hBn2OeRp800qi/lY&#10;ImuuqZtkB0VYuDI4iYqIrjg1FugQdh+gDOGltdahOBmRrKHVLwlrKCwrKAJtfme6gAGK0CC6Ob4q&#10;FW5fQDvjjDPMT1R4/etfX0kDWlJQmP/2yiuv7Fx11VW7aUsDd4ztU0sLCkyVNi5R14JgliXCGkrF&#10;HG1bj6B24YUXLgtnWs/8TkBDARkL1S/I0ZYh0bWQFoXrGfo+M/n1/oIabTjF8zV4wsy5557bo0/t&#10;Ec5Q1jZYz9LCdUL+NI9NgpqCErwdZc29WF+LwBXF/WlAq8mUxz5Pi5Y3oc7juZclFLQ1A7ZEq9kk&#10;OEsW2q/A81uKkJYU6j3mCsl1Romvuf7E/WmbiUCvdY1nthPFdBkg2sW4mncPWhrMsoS+tEOoiFY1&#10;/9I/5vbHfTEK7VN1bxnjcF6LVASze+65R5e+p6nj00JKljsj43Rk6dpfWEv+Jkvo9yHYSTwPbV1g&#10;LC8KWOljs0SrKX3y+V/5lV95DsjZFUFMS5jnYazvyYIwxyTjrM59z9FfdwmIWedPCuNmBsCpco7y&#10;Y489VkTKWXAWZdeuXY6BKmBUefjhhwsAiMnQywDjNHUrJ+cfPq/t3Llz5Utf+pJh+Zv8e5V+2OT5&#10;rHJ8a9u2bTXOMQZqQHCNcdrk+XX5fZO5zui+EdTMf2Z4/ABqQhljosF3TaTm/As89Ti+R7t0BC7m&#10;Gef9+hve8AY9KrS8NZh7Pf+qL/MY86t8F6CMfmgExrYv5Pi/cFdnXtTyZi5MLWmrd911V/v973+/&#10;c32XObVDW4Q8bsz5LfphiPzo/C1YMb9pFeuffvrpfcaG1jbzowXPCv62fanIb5pcs8NxBjXRvbHJ&#10;b40c6d69IefqsOaFQFk8K4FwwLn6POch5w2pZWLKEyTfp5aXvOQlL3n5RymfNPiFirA++bfccssa&#10;yugQKFtjIWuj1Li5243iHT4bsMiGDdksvH0W1w7fhzD3KKbm6nFDuvu76rrkcO4RqBk4xLevKNu6&#10;4/gGtMli2RbUXISBih4gpXtjjwXbKGIG46i56Buyme90RXRvg5vVtYyF3Gicp47i3f2t3/qtFkqA&#10;C3afc+lmWUc5bPgXMAtJWn0r7Jte3xQDJ8tcezXCWgwWoiWQe3EPXYhudtZZZ20IFqKbI/dcRGGp&#10;UBf3LZXScKZwbRVjozjOA5PPvOQlLzGJ98TQ/Aq/M7JcCCTC/W/PgrQoBhkxR91hhx0W6nXrrbca&#10;gTBYz9KAFoX20iUuJLpOgppC21XSsMZvpvh8DtDI3J8W4QyFqkybuC8vREJ0D9wll1yitXRisuuk&#10;0PYFlON56l1Ig1oU2mRei1gSvoD3eeqXuT8tCWcep+VNqKOes1u3bt3Nvc7xjCt7OWyfhf6zw/tL&#10;Q1oU7sEok0s8t+AKGfepoSSG/GlZMDZJOJ/un9O/8Ru/UWJMrgC+fZ7tbu6rmIwGuJloibHvoaDv&#10;FNR4xjsZv/sVDCRalr7whS/sQkE3gbH7fnZHMKOv7nOvGe08ZunaF6ztj3XMa3qeCGuCl+dMHxet&#10;Y7pjahkTxjh2/p/9s3+2m/Fieo8mfSJYAL0f+nJR6PP8WRDmdfx98trpY5LiuXjuVYCppCXNscVz&#10;KAnJWZCmAEgFxksVoPM3wbLuZ4x1XwQF8I8CcLQZn4bdbwpmQN6yAlS3hTag2kT/Leo7AjXGQ9M9&#10;bXRlgyw1GbNDoGadNl9njJhbTU+IdgQ15skm46PrCzXazf2/bdqx5rzPnFm78+/2GzeZK9t6PPh/&#10;51rhivvwxZgeFi3mSa1h7knu6OnAnL7MOfSccC1wPtcS1mCu1FrZBorNq6ZFriW8MZ+1mGN1aV/h&#10;GQRoc00C5npbtmwZvOc979Gl0oiObeZX5+2Gv6dOPdYhgTTsVeP3q3stbULjkPsaMA/0L7300iF1&#10;dO+dkLbGZ4MLL7wwBBSJcyuS71PLS17ykpe8/KOUPznvvPNq119//bLJPoU0FrwhivaQBa3nG0YW&#10;Rn39Oy5yLLDuCxiihIRN375hZaE1aXSL37q3q8G/XRwD4Bx11FGGk1433DLKwTKKgVC1Kqj5dpP/&#10;m6zaN7QCUpdFeqDFzsVfSAP8tLa5uIcw/ShVLa1lKA0hSIhvUV3I+Wu4ZxWKELWMBb73a7/2a20U&#10;DgOOBFADIENI/ghqCvUwYqRhqbXuaeUzemX32muv3QBoWtH4vsxv3E/lPpcK1yty/bG9aQIa7SXI&#10;zaLYllAo5mjTWWC4SlssoESo6GaCGnXeEEgkS7inKeppcJJR/QQ07k33uA2AFgUFq0Qbl1GMShHQ&#10;kqJCmYQ1zpe5Py0CGv3Bc1VR8MIxtM00CprBUeZ4VibJDm6PWXCWFI7dyW/mOed0GtCSIqzRN2Yi&#10;iNE3zAs3Bm9ZcMZ9jUL9+x3XMnS6IFPhHPN/h2KbF8ZBCOefBrSk0DZT9M8Kz756xRVXLPtcbrrp&#10;piWezbcmAZnC7woowTvpozNcx5QJC/TLRfrb4g033PDcq171KhXT3SiTutCax22RPjtHe+nOF+At&#10;DXCCGu1aROFfNBw/42cOJX57Eigi0ERXP4GGPrjINZ6lzRZ4tguMhWXGb42xtF+Qp0xyYdwM1jZz&#10;e0xKhDUtfbTrYgQnoYznX/YetI79673RJXkWIfQ//XsnY8wk788IaFxvQ9j+LBHcPId72gQwz+Vv&#10;s46NYv20plGm6/W6LqcFofvxxx8vA1TTWaDGHBbcHoG5aUFNAUiqukACMfNxnCsc1+Qzo9d2dHeM&#10;oEYfqFHHhlY2+oYvperMa3WAcYXxbCh/XSVXp6enBTdD3q9z3fXbbrttnTnNhPztP/7jP14RkJiD&#10;+swF5lJb/fznP++eNV0gzaPW5Vj33YXAT8xXHYGLuaXOfNSmrdocY2CoNscYHVjrWAgioieFoKZF&#10;zXVCS50v9gyewjF6VTRYU9qAnoFQPI/rSXvv2hJAjX5p7raervNveMMb3CsX3PFpi7r7nqm3e9GC&#10;qz7/bjPeQ8RJ2mGZ6wyEXMbRkPEVXj4yN/d09/flImN27corr3T9C4GwzjjjjDygSF7ykpe85OUf&#10;rRx+wAEHfIvFbfcFF1wQcsm4uAE8a4YtZpHsuB+BBbeH4tNm8RLaTEw65LMmi6NJnpuCli4mWrt0&#10;fXHR5rMe5w+gxvmVIUrDCkpjF2UpRBnzLaquMCjTXZQOrWE9zuPetw7Kt+dRIVgF+twsrktiCyWp&#10;hSJuLjY3tpsnx5w97jsz5HOLhTyEaBbWAMM6SkFwgXzf+97nG9XgUsn1GyojgEvtgQceMDJZsMq9&#10;973vNRF375WvfOWGnGgoyk0UgWkhTeEaBYCh9EM/9ENl6jEdIY1rqVQJL7rCle+8804VQ8O7l2jX&#10;EteaRmHRZTFEf0wLv1exLr05FUgkioB29913F2lr3RcXddGxfocccsgQ5X1nGszSQr1DomvrkYa0&#10;KMKaIJMGtaT1jLae07qEjAAtQpzf8/kcz8mQ40/wPEs8p/ksQIvCMTPWKwvO0kJbGghkXiATxLSy&#10;7QvOksLns9S/LKgp9Cn3re2m7pu6P/LcTMRdTILZJEH5LZ122mkhpPo555yjUi3gBSuZUMY1d9Gf&#10;ZqmLwUuW6M8C/Dx/q/SrXfTjImBkygQDlggc30QhNiF1AFHuuUibmUB7lr6kJXWJPhEAjjETkiUb&#10;fl+3Ob5f4vhZjofH5goCjZAj0NBmIVy+wCOMcJygU6IIPtP9fv8JIYG+U+KeJuZYSwtQMvPggw+O&#10;hcSPMgnWgP59BgVRhCstffSBReC1S/98zvumjRY8hyAVrWPp39KuwQLn98wxIU9a+pi0eKwAGetr&#10;/WNgkvSximDHc60CZRUhLQpje6ILJJA1cnuMkKZEF0jm4rE9asw5pg7pPvLII60Pf/jDI4uaQj8L&#10;LpA8S/f6BlB78sknV2nbJv2/LaRF4Xq+ZFtnXlhnDl13jteVkDGkF0NwexTSorj/l36rF4Iu8O7d&#10;1UtC93KDSRlhcpXn0bj99tv79JcGc16PvtlmPjBRtfvYAqgpfK/1rEUfbDOX6aLYpY83GGeeR6ub&#10;rvemfDEdgHvRVlwD6PMtj2Nt8sVh0zWK598XxriPGn0i7KFzDxt9P0SXBP76XL/pfVEf5/oBoBfc&#10;OTneyJLuvRted911QwBt7Qd/8AeN+ugLxhhQ5D8geclLXvKSl7z8g5brVfBvu+22Z01QbUj+N77x&#10;jUMWsxCanwXRfFFDFlJdR1os4iHRKQqdofhNLjrgGN+sdjk+vN0FMoQsN4V3OL8AsX711Vevsxiu&#10;ux+BxVIXxFUW/BaLa1tY4xqGVe65aLIoGyY6BAdBYawLiChgvon1zag51owG6R61Vd1hWJDNfxPy&#10;8vjm1WO0oim69whrKAMdlN8QSMTr8ts6ypoBSXSfrKPM6DbZOP744zOtaIBikfssGxQkwloENdqk&#10;Gq1oKuNaXN7+9rcHSIsAB8gYQbAgqAFaBrRQKatkwRr1yAwkkgS0n/mZn6nQVkaU3B33p11yySW7&#10;tQyhvFaSYJYU96ehcBpgxH05RjvMBDVF0KB+8yhggt0cymCJZzqynnEvWhYz96yhRM2hDFWEtCg8&#10;v8IkWANGpugLhjIvp6FskgAjxVtuucWIbs/vD5xFQVkNVjhAtRBBTaE9punDS/SP4l4uGyvUc0Mg&#10;kX0J/aHks3nJS15i1NSFaCWjvy/xd44+UaY/lQQyhfJEWujPu2ibSqFQeEKLGp9Nf+Mb3zBh9Zgk&#10;AY72F3oXhD+e1wLKZ+3iiy/2BcxzfGf0wQWuXRXKaPvi3/zN32jhmRoMBk8kRUhzX9udd965RwAR&#10;fPYX1gSmzaArDWv7cnuMbow8p1nB0nvYunXrCtKg7WazoCwtScuY/7cO9InSvqI/RrhLfuaYth2y&#10;6ivYAcXB7TEJagrtXwHgSnxXTIJa2u0xKc4JjJ/Ql6Iw93RoX3M/dh999NEa520B36uCWty7xrxm&#10;8mpBqMH/a4xDXR9bdKERqCkCHW26zty/brTDN73pTSGIEuduGu0xCWrMRV4rWNToT23asAkYm7ZE&#10;T4UV+kdToV8LUFq3+tdee21Pt0itgFxrNYIa81mDNUSX9hag1GVchmAtzFHC5TLrQI0xE9wsdVOk&#10;z9b4TiDUTbLG+DcKcV/XeNrD3J51xn+TeXHI9w36fdc0MTwLXyp2+L1wORDMXKf43v3OjWuuucY1&#10;b8DaNtiyZcvQLQDUZXj22WcHUHvhC19om/8nJC95yUte8pKXf7hywAEH/CggMmBBfR5QG55zzjlr&#10;upSg8LpQdVjwQmLQX/3VX3UxbbofQChDoeiy8Jl4tMNCak4drWG6quh+EhJb8zdY1AQ1lKl1FsJ1&#10;FkeDifhGta51iwU9JDwV1Fh0B3fddZcujYbmF6RCeGgUTRdmF+sOC7G/N4+Zi70wVz/uuOP8nUm3&#10;BygN5gvSRSuAmiKs6XLDYm2UNCFSi54KTp2/7t8wylhmsBDaRcvTE1GENepaFdZQMMooDQaXqOrm&#10;qIsfbaGbY4W2KAhoEeBUtGnTMvc2LahFEdYAjfkYWITjR/vTUGKmUYoCoFHnQgS0d7zjHWWuVaL+&#10;IdH1ueeeG+qLslLlfq2jv8+ENUGNem8IJDJJUH7KPLv2pZdeukJfyLSepUWrG/Wbpx6lJKhFWHvD&#10;G96wiEI3FlhEUKPtQuTJLCiLwvmneF4F2mvG44FTE7R3f+InfuJvN4OzpAgzPIsFwSwJagqK6BRw&#10;k7lvjfNvuj8tCvWcog0KKJkzQkHsT/z2WfpvsJJRNgBZlqCIbxPwUJZ1axR+SijJJk/eAGpZAgxM&#10;cc1dN95448oZZ5zhi5FnUOZ3poFskghqtNmYO+L+wNq+oCtKEtbSbo8RzHgmuyKccc5R4JIIXX7H&#10;+Pj/ZBlT7EuxDsljo3gdxt1CGuasg/XPcp/0c/oLjPV3bo9J+drXvhZSZqRdIGnTDW6PSaH/jLk+&#10;Cmp0yzZiCH0hrcZ5mxHW6D/uze3Q39oc29KaRh8P+9P4LgAa/XWFvmWwJJNQh71qP/ZjP7bOPD4A&#10;rDp6GyQhLQrnCwmtgSf3Lptr0r3E7ntzvg17fwUw4EuLVufII49ce8tb3uL/uzwzX77VmI9XFdYE&#10;XSXdx9ZnrukBi6ZvWRXUFM/DMQ3A3PxoWuC0zK1SzyZzoYFFTPKtV4U5PJvUa5l50XxtbebEEL6f&#10;tSfkbVOYqzuudbRVTbdH5rJlXz7q8u9eNurRe8lLXrLOOYwquX7RRRetHXHEEeuslabbyEte8pKX&#10;vOTlH66w+PzOUUcdpV9+w03Uunz4phEYWUdBbN56662Gww9vH1GGaieeeOIaC3j3ne98Z59FcgCQ&#10;tFisu/xWtxIX/IELOIufQTxaXCIoFVrTBDWAyrxpDRR2E0sbpauJst1HCdFtcsDC7b6GjpAWBVDs&#10;CFn+FgXIPD1GFXNvRA2luuXi/eY3v1m3F10hu0JchLQoHGNKAK2CAxZ/jzEvWlMgBMZCdMqknHDC&#10;CcsoFipOI0iLIqyhAMxx//O0URnFYp5rBxdHJQJaFO6nQN11/dsAagp1Mg/agrDG8SNQ41hdswKg&#10;cR33eRmso4SiOkW7hBxqvoEGMEOdeRZCgPmzJsIaz6UgUFLfzP1pCiBjmgHrPMP15oDz2ite8Qrb&#10;rpiGsizRNRKlqUq/2QBqCt9v53lpuRolwgYgR4mu9wVnWoq0nAGMWvqe4X7K3OtYkJHNBEjcwbNd&#10;SENaUmjvDfvWaPed1HE+DWaKcAYw7OCeheAllMNnUSSrWtROP/304P541VVX7eYeKhHC9kdQKmcA&#10;sxkhLQpj8zm+y7SqpQUlfCfK5wLjpYjiuZsxaQ69RSCjmAVmWcKY2mAZi7D2x3/8x5n7tNLQtZlE&#10;WPvABz4w7/nSVjMhLMJZ8ndJ6PIc1pF7LiaPSQtz1AbLWASuSdaxWL+s7z6TkUhbsGMsahkbc3tM&#10;Cn3V8Vc0ZL+QBlhluj0mRRfI5BwFwPQMy2/gEMGM8zXNhyasKX5GX+8+9NBDDQC9+98S+9PoswHQ&#10;GEO6G3boHzXaWVfFME8zztbvvvvuriCkBSwNahynh0NTqHK+Zr5oMp+apy2AWoQ1IG3whje8oWdk&#10;RdYILVZ9zu8LwA5rQkcvDBNaa+0F0oannnrq4LrrruszN6xEUPvEJz6xyjwUUr/olsncZYTJVV/w&#10;CVX0E5NeG0jE/Jq6vhsluCsU3nDDDXpbuC6sWlfqI6DVuZaJrRvAqUnCVzh/hzl9yDyiK2XDOZV6&#10;D/QEMfLjscceu37wwQe7ThyD5CUveclLXvLyD1IOZ/H5xvHHH9+/7LLLOgBT2DiNchiSXruw+VaR&#10;RV63mI5uhgDM0GhbLJhrwMUQhbfPb4YXXnjhgEVx4NtHFmDzrhkpcgRA11xzzfqVV15p9EfztA1Z&#10;IPuKLjGHH374kIXUUPx9Fk3dZ3S5CZCGArHC4mmOnQGKnDA4QCGoA0wu3k0UXyOPmSbAfW49lJ2Q&#10;ODsJaSj/KyjNHSDFcMyG7jfkvpBYT1vRjMrIfSxy30XdHZOAlhTaY8Y2e/WrX72b4w0UMrZPLSmC&#10;Gm1o0I9KGtKicF9a5hZR8EooYDP8W+tSRUATzpQkoCn8f9p9FDF8NCCq+1wANSXCGu05Ci5C20wM&#10;JKKFibqWAYOqIIOYa828ZvPvec97Zt70pje596mQBrO0oFwVeRYGb5jOAjUFZc9w9fMR1rQ+0W/m&#10;9wVntEkpwpzf+zn9IVjSrCfH7jNMPwBqu5qfLBPSolD/sX1rAPSszzENZ8DYrHDGs3B/WDntGokS&#10;GkCNvq+7aFVYSsLYJNGaRr9dRPmeSoIa46DMc5pNQ1lSisWisF1GWQ2h/L/4xS+6L3K3UADgTNPP&#10;DLVfzgKztFAHGGUjpAg41KOSBWv7cnuMEq1mPLtnGU99oFs31oUsMEtLGro2Ayol7faYlHgvWseS&#10;n/sbnns1/XlS0pBo4A9gINPtMSmOtbhfbTO3x6Qk5yojFCajPSqCmsCmVU1YY8wbhKmjFYprtB9/&#10;/PG2gMYYaEVAoz8sK4Ccn5ufbR2AW+cZDnkOIaR9GtacYxmzLWGJ59BhzAd39ghpzOO6LIY8mYzb&#10;AeuBljITczdpr1V+X1O4hgFF6oyfIfAW3A7di8a4MwdmcH9UBDXGmRGGtY4NmY+61F8PiYZzvp4V&#10;119/vdCla2TL9YrzmUpAuNPjwvQALdYb1y9fDPa5Zs99dLRT7Zd+6ZeaenRw3SHXbZ133nlrepcw&#10;ZxvhNwhrg/uW34TkJS95yUte8vIPUk445JBDmqeccooJPs1HE/zxUeh0QRkaVISFtc/CNjQcv+4l&#10;HDdAmTJqVogCibKhe6DHDFDwDa3v28sQRl+XlcMOOywE5WCBXHfR47dD9zeg/Ji3pvmGN7yhywLZ&#10;ZYHssRjrhtJIghoKQs3rojC4x8xk2L7BbQlpfL+C4qXbjBva3XvmfgdDModw+0Lagw8+uALANLXK&#10;ARnWbcDC3OX+QuqApJx//vmL1E9QMpBHmetNpwENpWRKy9I73vEO3QCfPvroo9uc6ztpOEsKbVLm&#10;fota1LIgLQrnn6adajyD5auvvno3dQ4WNK45zb2OAC0KoKklLtQd2HVf3gjSoghrAPESylEI1c+9&#10;jwUSidYz7snca3PCEN9X4vdAhZYYg1sUBRBgI4TCT4JZWu6++2736FU3A7UoXEu3TxMwf4tzz+0L&#10;zpLCZ0XhNglhKFwlgS35WVpQ7Bbog6UsOEuL8Oq+NfrXTuq3RN80MuMGOOPz7Uk4i4JSuy2CmvnU&#10;UIifQMGc/8xnPlPIgrOkcC8mZS4nIS0K42biXjUhzTZEOZ+N0R+ToBZhTYhDaa/UarUNe9OifOc7&#10;39mGUryUhpOkCDj0x+9qrxnP5KnLL7+8Tl+fn/S7pHgNf5OGLiFcS1bWObjnDW6PScmyjvkb5oy5&#10;LLiLkrbIMd9MdHtMStIF0pcAjLmJbo9RkvMVz6+fjPaolEqlFQCxBjy7t6zB+HHPrzkvB/RR9wGb&#10;4sF9WR2hLgrjqclvDL8vyKzTp40Auc48PgDmDHlvZN8ObdRS+NwE0R1f1jEPmZplSP1NBaCbonCm&#10;5Uzw7vN8g7WM5zVgvAyYH8K+tnvvvVfPigbX0QIWPDRcc+gHRhs2iEjrTW96k5Egm8zxujgOGDt9&#10;+v4a5zdptpGDl9/1rncJizXGo3umjQjZtA5a3+gPq6wH7n0zB6fSNUco7RG8QGxDjg11MNIjbRNe&#10;Puoa6Vroy8UzzjhjnTVy3QBTBxxw7mjaKQAA//RJREFUwAdo+7zkJS95yUte/kHKjxxxxBHdE088&#10;cXjeeecN9cdnAXRRXfPN4w033BASirJ4mk9NmOpfd911AxZDE552WeyN/mUgEK1nBvMYeBwKQci/&#10;wyJaO/TQQwOoseCuA1zBneb+++8P+8RYHAU19y0Ywavzxje+0USl7kUz/88KCkFIYOqbWT7roXx2&#10;uKZulz2+q7E4N1mkDblfR1HQJbLB5w2u6+JsUJGgVPAbF333UnTdg2CiY+sUxb1o1K+MQmPSYqOr&#10;FbjPsb1pyq/8yq9M6/aIlFA4Kvymes0118xTn2BRSwNaFEFNCxbKSAgkkiWcPyS05VzP8iyap556&#10;qmGoMwEtiqCm5dN74HithxtATeFZTNPOi7SHimoIJCJEcb/ud6rS/nM82+AOaT2ihU3xrb+wBAQb&#10;fTCE66cNQ2LsLEhTBAx+M5sFZmnRskZ9tKa0APbn9gVnSRFGPDYNYsB9AdDe7d/0d//9v//3KQB7&#10;SQDLArO0UEdBtohCugxwdQHD5yZZzrKE/r6T/jsb+5qgtj+wxvPdYVtkQZpCH/wmz28mDWlf/vKX&#10;twHVc4ytXckw/WlQi8J4Fcrn+fd0FqjRzkaWnMsClKTQV0f7vLLcHrPgLGk1Y4wGC5zAE8+T/H1a&#10;BCgg9un0cRGatICl943FOiY/S4u/TVrH/j718X4eeeSRWfrupm6PSfnc5z5XZC40x97z9LN5QU0B&#10;tgoK7b+DMbVTAf7KzF2jF0yAzRqQ1X/iiSc69NUu/+7Sx7s86+4XvvAFk03r5j0QPgwzzxhfo25D&#10;7qfLdTtJeeihh9r0Z6Mr6k44YE4w8JMpAIS1kDaF+cYw+740C6DG3BBAjT4kqPWRsA+Me+kxl7Q4&#10;V8N5nb7QZnzrUh+sa87nvshjnu0oridAWJ91xH1s7pdeY44x32Sf+V2Y6rAGhe/5bZc5byjA8TzN&#10;obmspYy61fnOPGjm+jOJds0AIdSt9p73vMfUL16zwffBI4T5sK83Bb/tcC2jW64Kk8Ii406XxwGQ&#10;trZly5Z19wALascff7z71P6Cts9LXvKSl7zk5R+k/Lczzjijecwxx7hpOixKAE1wTXRPwc033xz+&#10;zeJr8mnfZIZ8NSyE3X/7b/9tyKHGwmseMxOHBisZsGGUsWWUDiM1Ns4888wQRdFzC2ocK8g1UPwN&#10;qd3merqzeA7PaW6brm9ZUQ4NoW9+niZKqeGVtdCFPDwoLCat7v2X//Jf3BPnPrMGSoKujS2UkNrD&#10;Dz+8wvHNt7/97YZqbvv2lLq0qUNmREfqLbSYv0yXxjIKYOG2225TgQ2AhkIwRT10PzRJdMnv+Dsr&#10;0KE8VFAKtE64N2kDrN23N5CIv6MNC2lAAyamuHf3DQU3RZSLPT/0Qz80A2gILJXNYI22WL58b8TH&#10;K664YjEL0qIIa9T1GRStZ1CEdqOczFPfkMSaehWTcJaUD33oQxWUsbkIaVF4FrP8di4JaIqBRLiX&#10;Oc5fTkNZUgQ0QQXlzbxyz5511lkNFKLVfcFZUnj2C1r30jCm6A6pZY3nV0x+vlkgkSjUb+rBBx80&#10;JPrMz/7szxo6f+HWW29dQlEzKE3mHrVJQjsITcWY+JrnNh1hjXPu/vM//3O4bBzSKAZWqdKfzY02&#10;gjP69bRCPy2i/Jboz6v2La1uUQRKxu0Sfc+8fkUBbTNQUzbbtxYBKgtO0hKhhnqM7TVjvthNG+5J&#10;w1mUtAVuf+BoM+jy/IypsWAnm7k9poVnHn5LKezvbxTrxLxT4dk9/6Uvfan8la98ZQd9YKfCcysz&#10;1mejMC/N/5t/82+WlIsuuqiJdBjzbeZCo4Eu+TJBASoWgIx5RQuprtlx7uJZD7hOF6CrU9/6V7/6&#10;VZNa1wC9VYXPdD80mMfg7LPPHtL+fWCuSX1W6X/B3TEp9P2QMsU5nPlqnftZZ95YN3z/pz71qTrP&#10;xb3Bq8ynIZk1c7jJsbuCFn3cF2qGvTcBdo3xZyCoZeYWI042r7322hCVl/HYZP7U5TJEfVQ+8pGP&#10;1DlHyHlGHY3KKOg1aEsjSNb5nYmxzY8WXCM9l9EeuX4ANb5rUp8ma4Y53Dq6RdK+NV8qMr+Y4iW4&#10;aFL/OnO9LwSHQhvwpbulEX37/LbBPDRkjdNN0zbrMx+tcT/rJ554YnB9pA0N01+j7fOSl7zkJS95&#10;+f6XAw44oISC3DYiF0pCcPNgYQ0uJgCMOdSaKAqCmi4k7de//vUDlD33rRnYQ/fDkFwaZd6ko+ZV&#10;0/VRgBKUDLPcinDkpmxBTSUA5a3mws7/fVPbZHF135hulLrehMTX999/f8O3rly/o6uMbjeCF8p9&#10;sKRxDveymZvH87lXzchjhto3iqN51nSjarLQdlGIuy9+8YvHrGgve9nL3D9R4XtBIVjTFBZ5g1QU&#10;uJbWJa1WBsZQ+SpxrTLfF1EQtLyFyIuApXvH3GOVCWucc5o20So1FkhEQKN+IT/ZP//n/9yAJEaK&#10;LKJIhEAitMU0yoqQZFLj7YJZWgS1rEAiaeF5TFHnAtdZAMz7wN2znHuD9SwtukVqcRPm0qCmUMci&#10;Cs08ytIoAiSgNTGQSIQz7sckxfP81lD1FZ6daQAWULZK9IVF2nN7FpglhWtNcf8L9JExEEvLO97x&#10;jjn601z8P8raLgEzC86o+w7udxbFzXxmCzyHqoAu1Pk59xRSL3DO/YI16qm1cOmzn/2sLq1GjFun&#10;bczvFUDNz7nGYoQ1ntW0Lwpom8pxxx3XRlE0oqfPOEDedyOM8fahhx46tD+hCFfpE2Oh4amPUUxN&#10;nTATIY3P9ytyoxItZpz7aeaRHmNjv/eaAZHBApe8zmawtj/Qxf2M5Ujz/+lrTJJolaPuc8xXi/7G&#10;+1P8t/dpYnAAJuShu/feew0aYw67JZ5VH1Du/eAP/uBz9iPaYV6hb5tE3HkmCO2/87HHHisoHFdl&#10;jlrmmt8GpAruKUxaQ5Pic4zPFKDoA2R15W/+5m+Wo/D/FV9m8Sy6Woy4Xte5mznV+brNtdu0xwZQ&#10;e/LJJw3cYXRc3cfdN7zOvBFgjfG+yv2uUkfnXmHNhNS6RDpf933B5ss62mIEaRHUOF/rta99rS/L&#10;Bsz3RtjtvO997zO/ZQA1jmnSzo29gUL6zCs15sOuEKYIbMyLTYFTi5yRGi+88EL3u5lbc1lA85zU&#10;rU6bGFykxRoW8rYxv5pGpuv5uJ/gAcKc02d+71x11VVGtmy6h4369BnzA+oZ9lrz/46papgrzCu3&#10;fthhh61feumlwxe96EXuuz4ByUte8pKXvOTl+1oMJLJyzjnntE866SRdSUxw7VvUFkrD8PTTT3cv&#10;l64kQ90NXShRUPtAjO4vRmFssIi5qJp/rAvoDYCvHscZJcwcOuZH8+1pADVdbwQ1gQ9QqfO9G76N&#10;TmbExgELvOds33fffUZnrHPuEOXLwCQs8Caz9nOhrQlArDz00EMrKFImu9ZC16aOHf7f5Tv3txkq&#10;OiSxRjENudySYkRHFO9plBJBbDrCGvcScpsJalxfF0ddFt1vFSANJUPgUYmc4pgKSnsBkAygpkRY&#10;Q2GZiaDGOTcEEhHQuK4RIqsoOiUFgNGyMU1blm+55RYVaQHLpMHTKtdCYRLSuF4IJLIZqPH7Kepq&#10;3jVdM+e1tNx0003PXHTRRcu05z7D81N/4a5K+5fSkBaF8xdou8UIa9xfgXqpoI/2pwloSTijLgHk&#10;4jEqrkBzyK+Gcred33s+3b42AFqUdCCRzeRjH/tYESAK+9Zop5DoWjCLVjMhjGsuveUtb1nwmdOX&#10;isJZEuL8nvYM5i76VmF/YI1z7LAtUIKfENB8TgIbz08r6bSfuW/N9ALJ/jlJGK8b/sZ/J+UFL3jB&#10;hs8myVFHHWVqjQBv1FNQrD788MNGIpwGhLbznBbTIBOhTFgRVCKkcD9hr9mZZ56p2/F+QZHCeJih&#10;bTe4V9K3MmGNeu4XdPn76MboNTxX1nFKBDHvS2Esf/vqq6+uM75b8f4U5oLd3qegyNicoQ+XP/e5&#10;z5WsE2O4xP0vvOc971lgbFTm5uYEuyeiPPfccxtkZmZmijlG0FtgHrPfVbMALQrwsByfHbAy1JJm&#10;QBHqvCKgAX416qmVq/Xoo4+uMiZNQaKVSitTmCv5TgtZQziL8uUvfzmAGmOlo1WNecyclOvMXyOr&#10;Gudzz+8qz1a3xibzdp81QzB1f1mXumvhMqjICNRYD7S+tRn3nQ9/+MOmcjHwk94OAqG5NFfoYy3a&#10;oKWlDnEdCREaqUvYg6bwPAwa1eM6PfePveY1r+kw9+uNYc7NGvNjSKZNnXqcr853nlPLYI85ta/L&#10;Jvdt+piWFjd+FzwsOGc4RmudLyi1wglwPI828/Aaa6FpNdYBtPXLL7+897KXvUyL5g8ieclLXvKS&#10;l7x8X8sJLD6tk08+uaNbDEC19trXvnbtF3/xF7sXX3zx2g033OAG9N673/1u3UTMq9ZDofVNeZeF&#10;rqUiAHj1UeZrLH5G0fJtapsFzlw2wYWRBbeNohpAzUAlgppvOPm8ieLcBqpcyAU/LWp9lK8+kGeU&#10;MhOo+ta26YZv39gCNsKYIGZY6WUFhaJG/br+1v1n/Fbr2mifWjrs/iGHHKI1aZ7jhaqRRFjj/qso&#10;OYber1L/KvcZ3BxR3gsCWhQUlWnhi3sr+1vqGkBN4XwB1lD6Kyg60wBpCSkKalrRaN8ysFAGbgKk&#10;fWRv/jQF5adAG/tdJYKawjWnUWyCK6SQpnAd902F+0oHEuE3U7RVGcVjjnPN82wq1LPgZyhMVRS2&#10;oi5z+4K1/QE1xb1a3N8Sz1XwCYFE6AsqriPrGe2pRWoEZ0nxGOFNUIvCvc5T/0oWpCncv/t6Rpay&#10;fQltX0D5e4773wPgLQLawaVRq5lwRr+Z6Aop0Amj3OuUoGaJsPbII49M3KfGWJhlnAgb0/SZYrIv&#10;TpKXv/zl4e+hhx66TyD7fogQj6KqcjxHvWdQpuGNuYLwQn/4Fkr30xHKhBWepxbCQrSauT9NK9Qk&#10;yErLvqxjd2UEB9kXdCXFelBHE6kvaV2LICbACZlaw1Dod3tPwEyAMIXxMXfaaae5t/V5nv+M97cv&#10;y6DXAk6qgMHs448/XjRIyL5A7bOf/WyRuSskwGaeKPP/EnUrZUGakgQ1o2TSz5pf/epX61/4whdM&#10;Et1mrjS1ie6PWtYM2W9Sfz/vcY0V5pIO99OgXU3+3ExCmkLb6s3QZJ5uMx/101Y1YU3hHjtaoOgv&#10;wo17vBr8rsY4M0fmyKrG2NKK5TrgSzb3Iuvm3tIjg3m/yb3XdF1kfOmloZujiat1MW4KVRHUGD/u&#10;Nev6Ao9x3+XehammQCW0Md+av9PgKVrLmvzfF4ha/Mz1KXjq+uk+Nr0z9ADpsL6Yv9PcaibMDi6i&#10;nGt45ZVXDnTHBPqGvrzknOvmUWNdbL/iFa8wN+gvIHnJS17ykpe8fF/L61/60pca6bFheH0XJBa4&#10;vi4yAICi60jYn8bC2b3pppuGKMfuKfMtZAiFjzJj9K4GypuLZ5sF1YWzy4LpXrI+INV2Medavrkf&#10;gRoLqKGXmwDFCgu5bzT7v/7rv+7n7jvooFisCHEofHUte3wuHA5RFI1kFiBNcZF30QUQhMk+1++q&#10;pKCwbAi7f8wxxxgCukS9S8JZWgQulIVngbtnrrjiiiXAYwZFvCSYpYVrFbjPkq6T/HYqQlpSUPpm&#10;UQaEvVlAZRdtOce9mw8tuDkmAS0K5/WNfJljSklQi4JCadLssG+N+o5FfOT74N7Is5qhPbVcGfBD&#10;N6tRyH6eS9gHh1I1/cd//Me6b24Ka7+aEUhkknzuc58zSMdTtNseIP854Yw6jKxnPM+pNKApWts8&#10;lrqUkqCmUN9d9JlRyP6k0H6ZgUTSgtI7xbULKHoe/+yRRx5pZLlFFMbg0pgFZmnRJZJ7W9jLaKMi&#10;rHHOxSxYE14BntUTTzwxRHxMSkynoOVLIPPf8e8/FXFuOPnkk/so2AbmGQX/EMQ2AxaU4tGetv2B&#10;NSFvM+tYdEMEMgKY7Y/bo5axSqWyXSATxs4555wG49qgFGGfnGI9vR+tYRHCPHc8R6wXgDcv4G12&#10;D4q/ZS6bc2+aQUL4nS8etOZNT4I0rWnUpfqnf/qn7oeboq8Fizpjz0ifYW9hWkwHEp+RoAbEmjdN&#10;d/U+0NmMgBbloYceahkkRIuaoEbfXGEedY9Ym3lWa6Eh/FeFNJ7tCuOkx/EtwK7NHLEqqHH+AGoc&#10;36VuK4w9QajnWsF8EkLgI9H9XBgcWdWYnw0A5fFd2tuUAcKa7pBt5h7d51tCEaDUZb6pa31jzTHI&#10;SE0o456CVY35wb1zhtDvuS4w93U5T4Pfu9744q+rde/d7353B9hqC2pel/8LdGE/NWPYQCkt5qP2&#10;zTff7Au+BnNBl7YxEubg1ltv1Tq4ZmRj7rtG/QamrGG+DnvUTjnllK4uyQcccMDDtH9e8pKXvOQl&#10;L9+/wmLzM0cccUT/zDPPbLhJ+tprr13XlUV3Dxbg4MPPYjhEWVEJMErWgIVWF5MB3/dQwAWrNmAg&#10;IDX4rOPbVN+WsmgOgAndGs2/5htI94QFUGOxXPfNKLCwCkT4Zteojz0W5A7nM1l2R0jze5R+3Sfb&#10;LJTuGTBnTidCmq6PfNZiQXVvm1HHQth9zr/B1fHiiy/ejcJQEtSApUIS0BTO616sIov7Hhb75w87&#10;7DDdY8JetCwR0pCioCaUTRIUgm9u3bq1ZvAOFBEtOGXqUUwDWhSVNNqrhHKRCWqKsMZzWaSNR4FE&#10;fMvub6lz9Z3vfGeF51VKAlq0sglqWguFtCibwdr+gpqQhiKnO+fMli1bjKpp3qZM61laNgM1hWsX&#10;6AdjrpDuT+M5hjQB+4IzFOFRmH+Uuln6+W6Usnn6WzENZJOEvhH2p+3ls7FCu04La1xvu3DG8ymf&#10;ddZZI6uHIpBFd8QknH03YnAS5UUvetHQPWwKANh3H1rW8d+N3HPPPfsVTERYoY3H9rQxtkbRIJPH&#10;RmHMfpM23DSqpBBF3woBPgQorXrxfEmXRS1fWgAZQ0v0qUWBjD5cATZ3M8c8a0TG9LmzxPv4d3tz&#10;p3ltz+G/s46NYu405sKF6t6Q/Ibepy5lxkdwgcwCNfenMW6rWtO+/e1vP6EwH5UeeOCBIv2pkoY0&#10;966deuqpI/DnWRvF0bQlHcZFDQhrJyFt+/btK7R9h/N1mK/azJkhiAjXq/Nv86D1fvd3f7cRYY3x&#10;5t7hLu3o/uLg6njfffe5t8scjUZ/XNcyp9sgzyO4rdPfu0Id51plHJgiZcyqxjjVhTG4JDJHuA+v&#10;LkAxdk2X0rjqqquM5ltz/eAchuxfZR7r8FkDcHJ/XQgq4ppBe9ZuuOEGE1LXBUOesQFNlrXC8W9d&#10;IXvC1nnnnddzHWD815lXjCjZEwz5bc/r0i+ar33ta01bYPARXet90ajFrWugkvPPP3/Ic6mz1hlQ&#10;ZJ1jQ4h+93OfcMIJLdbOZ2n/vOQlL3nJS16+r+W3jjnmmM5ll11Wd9O0gURQ4vss0Prl91ngfEOp&#10;pcrEom4W77HItt/1rncNrrjiCsPwd1wgWTS7KFqrupCwONd9G+rxLNZuNh+w0Le4VlAsBDUXPRZA&#10;8/GscG73LTRR7nSdMVxz//d+7/caKEYhTxrnbwA24bpa8Phc5cL8aKsoH00XdJSADgpDT6A0pHK8&#10;lrI3YIh7zYoo2kVgU7fDsDctCgpHUK6R0s0337wIqH7rpptuMtlzmcV6WjBLC21jUAkDaehWlQlp&#10;nNsAFGWuaVTNJvWYpS0MppEJaQrnDO6Qv/iLv1gQyiYJddBa043703hOu4HZahagRUFJmkb5VGk1&#10;QfEI1CKs8dxnP/3pT09FSENR3DSQiBLhjOcwT3stoGwt8Hzd6/UUv5v3HFlwlhTuu6DlzfqlIS0K&#10;Ct92lDCDlgRYE9RQFhfpM6Pw+5PgTJjj92Efm9/5mf8GTudo6w1BRdJCHcf2p6WLn/N9FbjfkJdP&#10;MQhBtKDtjwhfpswA8HcD+IuMgfLHP/5x91gVUaanv/KVrzwRhbpto+2W/uqv/uqJKDwX62Nglnnh&#10;wWiPv/3bv12kTSoXX3xxEzHNwBhI7o9cfvnly1mAkpTo9pj+nLpnuiruj3UsisDEnDPH8Ut33333&#10;EoC/C6VeV+Ul5pVgKWNczPzFX/xF0WPj76JljOdUZn6q7M+1/A2gMJcM0U+fKU36rfdBPxO4xkLy&#10;+6KDz4r04XIWqDFvlZkTql//+tenI6gp3JNj1JcQxSSo8fwLp5xyygjUXvrSl665D00o42/b/WpK&#10;BDXuo8bYD2H3tUZFUFMY460vfelLNeaqLp/XhTWhyhdmQlwENY5zD1mYu5nLzK824LNl5pkW99dm&#10;jgjgI7jxnFfdr8Y4q/EsglUNgOoxF9aYE9wft6wAfr7gazIfdb2O1rE777yzpWuk1jOesdYzX+A1&#10;XU8EM67RcU0QxnSR5HqrukvybHzhVwNYQ+42jutdd911HWAt5EdznaIOul92hTz+uj8uuE9S3xrX&#10;151f93tTEvRcU44//vg1/hotOKSsYU0IIfpZK1eN/Aqo6VJ/DJKXvOQlL3nJy/ensNj8+UUXXVTb&#10;smVL7cILL1xnYVvTcsVitYaCOGAR7rLomvC69+Y3v9noYUZo7GhRO+qoo9ZY5Iz+OGRh1+1uFYXR&#10;TeJ1lERD4vsmVPAaAF71mLfsjjvuCGH6gbP2PffcY5JqLXAN33j+7u/+rm42uqO0gME2CoSBTNqe&#10;iwVct8o2C7XKgeGeg4sjC3MXhcC9Br10brTjjjvOBd+32k9Q5zIL9DQgV42AFq1oP/VTP1VhUS6y&#10;iFfdpwawGQxjRgV5EqxRX935xgKJRKE93Iem5c48a3PAyxyKwwLnXxLC0nAWBWXat/ijiI8CWZag&#10;bBogpKDSJAR4r9S3kgaztFDvAvdphMlSGtQUFPsygL4UI0EKWSg9c/QHrQIjOEtaz7hH9+KFPWyc&#10;f9rPac852qzIeQooYEu0yaZWNSGC5zi/GahF8TgUqmoMJOK+s33BWVL43BxeKt3h/0B+UetaFqBF&#10;yXJ75DlMc+8bLGd/XxHKDC4i6NGeJZ7pbu5nWhFEUbALSTBLC+NnJ/1wNglqUejjOz0H46aiG53W&#10;GIFGNzylVCptY7wvnX322c3TTjttg3vmJAGSA7xkCQr1xFD+9GnhY8wqFSFqkrUtysLCwjaAZ6cu&#10;mLqu8py1slToi8FtMes3UZKQKHBtZt2LkgWWzGUTE2kLxMwz1W3btpWSoKYwx1jPyszMzHQS0qLb&#10;o98lIU2h32W6QDKvlAH4UZ875phjzBMW3B2FMn5ngBD3rAV4A9KbjDGjNLbToMZ3NZ5Vg3HQfPDB&#10;B42g27z//vuFkx7HNwQoPl+lX4Zoi0gI109/0gWy4QsyxNQmSp3fhmMBT0P2C1ct/809agmrv+Md&#10;72gLaQrnaSAeZzj+1gknnGCiaYOCmHtzmfMYrl9rncFF2rrHC2zMp+ZLM+9ak/lm+bWvfa3Jtdv+&#10;m890wRT4+rouUt+2MOYawVh1/17LgCHUtaYLJHO3waoMOmJet4ZQpus/c1afNUoZ8vt11sIQsVjv&#10;BdbJNud+7sADD9RL5CQkL3nJS17ykpfvSzkcUKuycC2gKHYENd09hDAWJ10fh0bmYmEcvPvd7+75&#10;xpOFruN+ML7rA1w9frfGYmeQjy4K5YqLn+4lLnQoRC6CwloHhbmJQhrcsbje+lVXXeWeh56wxnd1&#10;FKAWi3VHUGNB7qGI+yY27HcAAsJ+CY91T4Wb4IE1F24Vj+5tt90WNpF77qTo6qglLYIa4FdhgZ7m&#10;+u4pG7OiofQF8TPqUUaZLXGfBsGYzoI17i1EfKSeJZQDk9yOAI06F6hflTYr004CYFnrG+1lTrZp&#10;FE3zls1kgRpKzYaIj0mJgIZiXuE88z6z6E4HSM9mwVlS+G1ReEQyQU0RblDeF60rADUWSES3Ptpo&#10;ZD2LgJaEOJSsEK4fgJpGCTToiYm2d9M2hTSgRaGdNwQS2UyAedvIQDHLXH+fcBZFixv9YEM4f2Fv&#10;M1i7++67Z1AoqxHQ/r/CWXRVjP+3PZN72j7/+c9vY7wt/Z//83+eUIQ1n7NwkQVpCmPSlA/lLFAr&#10;FotauKa0zgDPi4yvMu3sPqQiz0NXzqdpiwrXnn7qqae8vbDv0SiQyXqn5dhjj22nQSXKZqCmpGFN&#10;C5ygljwmSoQzLYP0uSXGbdhTRp98xs90g8z6XVLSFjv/L3Dpxqi7ZPr4eAz9aiFtPRMIfRbUaYNl&#10;EGAxauXs0tLSVBrUdIFkXjARduU73/nOyAWSvl9gDhtze0wKAFamrcxvWBbSBG1ftDC/jvqfL6ce&#10;eOCBuq6HWtYEMyCsLqzp9ghYtji/e9R8udVgfNQiqCmM2SZjoPY//sf/aNH/6szXzttauXxJ12Ns&#10;uX+rJYRRV1OrBFCj/6zxPNo8T90utYzVuf/lvceZR819x4bc19pmtMkG8+UI1Pidros9xnD/xhtv&#10;HAKfRo1sM45N9bIKhK/w3Fq0ge6KulF33XvGfTa1umkhE86Y9wxKYg5Ng5AIZLq+G8K/o9cH1zGP&#10;nFGMjfjonrienh/MxwYU0Q1SGAxukoy1gdcEyMwfas7QoWuVHiCXXXaZ0VoNiOXa+NRBBx3kevYj&#10;SF7ykpe85CUv35dyOItNj0Vwxc3U55133vp1113X11WRRWzNN50oH60f/MEfHLiAouB1tHoJcCxu&#10;RoDUhURgM1KjYfWbAhygFxZUFLY+SqBuLG5YX40uiccff3zYmM3CrhtjADXftrJoGu7ZcP+6Txqy&#10;2TeuBiLpuvGdYzr8de9EHaWjoXJgnQ4//PCs3Ggm/p0GmAz5XmahLghq1K3AgqwbZEkrGvdVEty4&#10;n+AKiVIhBJVQlsPvURaEiJDLzH1dEda4rxBIhLYZRXzk99P8voQiVdHKplBfla1RxEfD8gtAKlvA&#10;zIZgItx/ZsRHhevqtlim3lqwZmmXKnUK92wgERSMCp9VOEem26PCMylTrwp/C0k4S0uENdql8va3&#10;v32Oe90loNF+cwDNrHBmfZKAFoU+U0Z5MlrglKAWhWc1f+edd1bSkKagaHk/s1lQlhTOb965XShp&#10;869+9avrhx12WA/l6m83g7OkoPBO0+6LWcdHWENZ3RBchGcyi8K2OwloArLujBGUJ0m0mPGsixHI&#10;/L/f+aIgfqaggO7ks9kIalHoL7MCThaooezO82wLWaCmCGsKyvEOrrt8xhlnDOgDz6DYeu0AaFny&#10;6U9/unjBBResxvs45JBDxu5LWEtb1gQcxtw+c655L/SzAGtpsMuCsx07dhTi9zz/YOny2sBCNbom&#10;ThJgZIPFTuCiP48lw06K5+Y681n3wTgtAUSl5G/3gt18ljUtCvdcpg8XAaKRC6Tj0XtIuz0mhTFT&#10;ZYyUtNjRP8x7aETaUT88+uijh8wPTebEJvOTwNQW1qhLAxhtmtya3zsHN7NAjf69yrgS1ho8k/YX&#10;vvAFXSAHjKs+wD6kPzZ1c1Tuu+8+X46tc55gWWN+bNOvO8xvJpEOoKbQ11aYn92zplWugxjmv8U5&#10;dW00QnATCDLptGuFUYK7zHk95oA+c06DOUfXxCbrjfuPmwIjv2nzG3N51jmv7pCte+65Z+Wnf/qn&#10;G4zPmnDI/NQT1q688soh9WtyflMBhBD9rkn0/x7t2WXuEEQ7XEtXStPL+N2ANShEgQTMenqS+JIy&#10;vlg8++yzA7C5l5v5bZFxPzzwwAPzyI95yUte8pKX71u5/tBDDzVx6Mrtt98+PPnkkw3yIai5SK2x&#10;MLp3zE3iQzd0+8bxlltuGbIg91kcuyiIg09+8pO+OdXVpMsi5+bsIbAWcqGxCPYBLjeVm3h6+Zpr&#10;rglWr9NOO22dRdKkvwO+rwNeIVmpro4szgKeLo660dR9S8p5dYX0zWgP0GmhQJpDreab23RUR10d&#10;WcCngSsBS1e+AGvUX+CocI0idZx3v5oWNOpd5NzBDVIR4FB2CizaVSEtCsqFb+VDyH5hTfD6+Z//&#10;+RDxEUVr5ObIOSsASRnlQmtUyKGGEhKsdrRjSVCLAmxUgLe5JKzR3hsiPmpF43om1q4CllroSrTp&#10;FIpmGbAO933qqacuo7w+IawBItVJsMZ5xiI+biaCC8/M/Ux1nvsz0XqGQjiVBLO0oDR9izZQ+R5B&#10;WhSehzA5l4S0fQUS4ZxTXFOAnkVBWgKO5zyWtl6iLb7J/Wi9G+1T20zoNwXuZSnrO8Xz0Pd3A94F&#10;AY2+No2yWEYZHkvx4L7AzfacveIVr2gzntrCHc9sQ6413Rw9zr/Jz1Em53g2xTSoKdSjkoY1lP4p&#10;lNE9WYCmcMwUz3IH/XGWcaAF9JnLLrusxrid++u//uuJkBaFcb7AOJrl/oOF7aUvfen6C1/4wtF9&#10;pi1rm1nHkhJBCaCYoa/vfvLJJ3fRf785Cc6ipK1jWreEts3AMIJd+nN/S9sY5GPsOl6DOS4EEUl+&#10;npT0df0/AFSNQUQmCeetPPTQQ8EFMuZOY1xucHtMCnUscA8l4MfIsVrNy8zFAfQVQW16enoZIFsV&#10;1rSuOXfzuzrA2aNfNb70pS81qd8Gi5oh+RXgrPnYY4+5p8ygG7r+DZzjGauCjgE7RrBGXxoKa8xb&#10;6zynNfqHe7/GQC2K3hH0h7bA455nLVl7Ac00KyF/Gs/Tfc5a7bpcU3gyyIjQWWOsBquc9fmRH/mR&#10;FvPlgPFR84UefaXBtWvMSbpW6pXRYPwY8bHL79Y+9rGPNSLEeZyf/9iP/ZgJrbvHH3/8QCDkd+5n&#10;M2hJcPHnXju+KBQo+WvS6xD4ivOFiMXMrWvuV2PNbDAWfPH4J0he8pKXvOQlL9/7YsRHgx9cfvnl&#10;LRaeNQEKiOn/wi/8glGvXIB9szpkAeyee+65fZQ831YO+N5okLqMGODDN55awMyp1ua44MIClPSB&#10;ICMw1lhQBbeasMdlg0VNSxCLYY/vDMVsQtkOdTDyl/sNzOFTN6qjb0+pg0FGBkCM+dqM+LiCkrdh&#10;P80pp5yym8VYd8UAaVE4//SP//iPz23ZsuV5oOM5QHImaUVLCopTGYWjINgJaGnh/gOsoTzMoqzs&#10;uOmmm+ZRgEdujpyzEAEtClBhDjb3wY2BmsJ9lGhz83mFKJDc+yjio4CGMlNCkQh7wGjzMsA4/dnP&#10;fta8S+61qsaIj/w1gXLIrcbzsC6LaVhDccqM+JgUfj8lrFCPGZSceRSrlSOPPFLlai4NZFni3jXq&#10;b4AOkwxvADWFexCWnwGGwr41QH3aa6HQGXBhDM7oNzMojk8BfoZTL6Oshj1sfo9SNU+fKxlYRFgD&#10;iPaZTw1Fdb/C+WtZo71nkxa0ww8/fJ22mGhBE84A20Xq7H1ModSF4CM8xw3h++nnIZ+a54+fKYBb&#10;2J+WBWpKGtZovw2BRBTuYZv3yj0s0TYL9NUyyrh5/75J+8/Qx8u//uu/Xt0M1nbu3Ol+tt1/+7d/&#10;O728vBxCzVvnl7zkJQLa6L61LkSASVvHJokuh9RnF+Ns1XHPsw1BQLLgLCnAxQbr2Gawlga7tDC/&#10;bNhz5jWYa+bTAJeU6AIpzAFT045Fz5MFZ0nh/oweGVwggZ4iz2Wi22NSfFHDuJ5hfjIgii7X4Vko&#10;gNratm3bVugfRmysf/rTn3ZfmKlPDPLUB+B61NMIjJ177723Sb2b/L9mEBGF8VPjnE2ewYB5Rggz&#10;mFP7d3/3d5v0Ry1hbfpKcDf3BRnzQ7CqMXcJaus8jx5zdIs5rsV8V4/C9WrMmVrF3PM81L3xuOOO&#10;M4Jwg3oIhYLaKn3SvWc9zt9FOu5Po4+u8twMod8EzrpXXXWVKWR0S/SlXVNQ4zx15qkAbNQ7RCUG&#10;9txj3Wc9cd+eLo11heNXXZ8ERj7vsEZ1mIN8meiLSNcdXSEH73nPezymx2+sd/f6669f4//r1COM&#10;/egKeeWVV9Zf+cpX9g888MCneAZ5yUte8pKXvHzvC6D2qVe96lW9iy66qHfFFVesnX/++UYO9K2i&#10;ER3XWDBdLNeQ3jHHHOMC52JoPjP3Emhta3/84x83uIhBQULExnPOOWfIQtlz0WMhdCN2j8W+j6La&#10;ve6664Lro0lD3ZztW08Wxo7i8eedd97g/e9/v5Eme0IacLEKsBiu2YiO7nkLoKZlz/NEMRy54MX1&#10;hJyRNS0Jalz/aeqxyH2s3n777TMRzNICMIRAIii3pSSgJYX2KF999dXLLODf5j4WdXFUhLK0oDBN&#10;CWooKobyL6RBTdEV8q1vfWsI249CIATuop0NjFHlXudQhCtJQIuCgrFMe4c24N6rEdQUISgNa4Ka&#10;56cdNkR8jICG8qNrpNcM8ClA8QwFUJXDiZEfowBX07pHCptpQEsKwLUd5WoRhS0kxAY2QsRHzmE+&#10;uh38viqcIVXaT2vCWJARgNCohu65mhbUFPpgUWBLQ1dSuI+xQCJZQr8unnnmmQHQhDLBREhL9rko&#10;SThzg1cstOd2+sfi3v+GiJUCFYru9ghl8Rzx/+n9aZOEvmHqhTlBjf64k/YJgUS0nqH876D+s16L&#10;/jYjnEXXR8Xn+dBDDxVKpZLWnTJtNlepVKayQI06TWvtEtKiUP8AmFrVtK7FexBc9uX2qEsj9S8C&#10;Ej6DkJPthhtuWGZsPrc/e82USSA4CdZoj53e46S9aNZb8E1azyZZ4NKieyRjypcHVebGec5VyIKz&#10;KI1GI4iuwYxHLeeLQld0ezSHmvLkk09u/+IXv7hDkAN2djEvzTIvzp100klt5lBToqwwVzdj2wMQ&#10;azxT58wu5+0pjKE+c4beD0P6yhrn6nHdAXAV8lRyf13GnS/aTJ0yYLy7D3nInG+eyjU/px36XMsX&#10;ZD1/w98u4G9eTF0d1yKs0f/WuRcjJYZAU1FoV1OtGMbfvV1rzFFrwNoA2AlrCd8FAfDMbTcELHWj&#10;t47uZ9OlMkSTfN3rXrcmBLJWrfFb0wT0+c7cb8FtkTlLoOpznwJfl7Wg7zmZ93WpbHF9g5to3Qtu&#10;jfRp17uwJ43z9RgrQ87ZYt2yDVq33XabLyQbgF3HdYrrh3vU42TLli1rnH/t7LPP7gCdPeaHGs8g&#10;j/yYl7zkJS95+d6XAw888L8fe+yxPZT9AQv/mlY1Fib3Jrigunh1WYD10e+7hw2FSh/+vm9cUfia&#10;vmlFiWiiAPRY1HvAWw/46rPo91AQei7GDzzwwCrKhvsnQmhlLqt74jrHBtGNESVi2UWeBdo8O7o4&#10;tlA0Gvy2yTFtlNGQO+2uu+7qUcex0Psoi22uaS6taepeYXGeioDGAu7b9CLnNrn03KWXXrqoRY3F&#10;eUN4foVrTAEZFUGNxT0T1FB+dIvaCQS1Tj/99NrWrVu/QzuM3BzTEkGNtjPgw3QWqCnCGu3+tIor&#10;ythzKCzzXGOWNiykAS0KdTRvVmgHAKyI8jUCNSXCGoClYhgiPqKsuH9Ol68RoHFtA4zMAQkLAhr3&#10;V4zf0RYh4iPPSMgJuds4z8R8aiito4iPaThLC+efRhGc5/inqOcz9CvdIhd5Vgs8t11pOEuK1jZB&#10;LglqCopmgb67R+hMAxjXzAwkEgWYmt66devIpUxAU+L/kyKgAYohuEhWoY2KWnH3/jcUlPJp2tcI&#10;jGGvGsrr2D41+lbm/rQsoS8aqXIRxXJBq5BwlrSeJeEsyl/8xV8E65uQFsX+wPisZIEaiv8Ovn86&#10;CWrKJZdcEiBWqxpzSGgP5oWq0COAJaEovd+MfjFHvywnwY77KTL2J+4Xi7IZCHq+9Dn2ZU2LInDZ&#10;Bh63v79RvM8PfvCD36JN9zBO97hvLSm0XzkK85zBg0Zy66237gEI6syvy0IYALGbcbBE399Dv/Hl&#10;z4Jjj/P6bMvKVVdd9Rz992lgdZ6xOh/7ojI1NbWi6AIZBXjT1TG83NJ7gflHa1WdftbQMsZ5Wszj&#10;Qlfjf/2v/7X8uc99rslc1GUctxhXbeqpO3qLuWYFWXWu59mt6gZJ/zPU/zrPc502WAdquswbY66P&#10;XCekaWHOMN1Ln2dnYJIWc3qTubnG3LiicG8NruPeNINC9VlP3LPc4PMmbSCYmpx+eOGFF64xP/Sv&#10;ueaaNfq9a45u8b4k1HXfPbpN7idEeORcPeY0Xx6usn71BDVATvf8cM+MPQOY9Gn7xs033zyk7XV3&#10;dP+1e7b7AF5DiDTRNXVaZw4Me9Sow4DrG6a/zfzfOeSQQ/IQ/XnJS17ykpfvSzn84IMPXjnttNMa&#10;J598sjnTTHa9xqJkUus1QKHPwjdAmfAtoxY0/f4HLLy6uRgNq83i51tPIzMGd0kWweA+wmLXZfE3&#10;R47JTXWBabHoN31byXWDYoEyEkAN5biO8uDi3QUOVvw9i6vwZyLUpvsJUB7agEgnnR8NRdHFV8Cp&#10;UNdpFthKEtJYqA3sUfqBH/iBEt8ZGEOYMzS9ec02wBqKRwgkgrI0CiSSFM5Z4DpllI05FveFiy66&#10;aI/KNopEOQ1oUYDOAop0ifvSlXIqCWdJEdQ4dwVICwmLUdx2RSDLEkBk2r0Tm4GaIqzRDrpNznwy&#10;EfFRKEERCe6NPPN54Y36je1bE3bcF4eyVBLUFJ5VsBRNgjUhBMV1FPFxM+F8UyiSu6688soO4KNC&#10;5t66QhaYpYV+pfvkYhLSoqB4T2lZow+NARnXywwk4v/pR+XYr7SiTbKg6aqYtp5lFZTWicmx6a9z&#10;KKHmshvbp8bYqqI8l9JQlhaU6qkHHnhgB+Np/phjjnHfz27hLG09Swt9ocgYnUuC2mawptspCvtM&#10;GtSUuGctpoY46aSTuroyMjcsmXT685///K4IZ4ytzP1muhh6vP/OAq20/OU+9r+lz5HlJjlJokWO&#10;fj2DjAUREcgqlcp22r7ofdEuczzbReBiN3Pd88yfBsswqfIcin81Cvc/G4V+PkN/HAnz0e7LLrus&#10;yfN4lrbXfdcXDtNc54ks+aM/+qMC56/6IoN6lpiXRy65ShLQFKGN59EGko2MaO6yYA1jnu0wBrqM&#10;6ZDDjDG7IqQBljXGRwNYa3OPDeakNuNCgAqgxnHL/A2wxhivOV9T9zXuc51nKKivRVDjWiuCFvNM&#10;i3k2RHsE0gb07TpjVkvdKr9vMgZW77///mW+bwJCvgAMwUXuvffeVa7hOKtRxwbHGp6/xbzj2hSs&#10;cXzWo82btG3Yp8Zc2GYMt9785jebL033yAbw1f/Qhz5k1OK20CfEUd8WUGdUYYOXhGiPrlta5IS/&#10;V7/61bp5D2jrJuOib15Rzhn2qTHfG1RksHXrVq1rWtUazFvmTcwjP+YlL3nJS16+5+XkF73oRUJa&#10;G1jTD989BOsszGF/mos5CuSQBdR9Ab4RdZO5m7F1hQkLqoDFYupGc/etGZa/B/ANWODc1N27++67&#10;3dvQRGnvAAE13U5Y2EKERt9Sstiuowi2fLPLNTooAnUWVt+8urC6iJq3LUBbOrIj56lTZ90JpzjP&#10;LMcadn9GSKMuWnVCREcW5TLXLbJIG4RDFzsjME5nwVoENc47Bmpa0TjOYCFCmhENdd3aRfuU/9W/&#10;+le7aCPd9DJhTVDjHkJo/jScKbSNgUjK1M19aFrR5rmPBeq9KGQKZVkSQS22RxLO0hJhDSVpty6W&#10;tMcczye4NwptaUBLgprH0saGBw+gphhgg7ZbAuLGcqspPKvMiI9JOOP37gFyr9gi9zyH0vkc4LvI&#10;/+fd45YFZmmhr81wL9UkoKWF5zInsEUgQ4HcQd0W0pCWdnPM2oMmoKGkaR0u7OWtTQt1Ewi37/3v&#10;hkL7V2655Zbd8dyCGv1p4v60CGf0lVnOvUQ/XqCPVxmre+jni0DMppCm8KxnGbPlNKgpjIfZNKwJ&#10;mzyPchaoMUYDZB5xxBGjcXn++ecLAVrOF+hTlX3tN0u7GApajM056pppzWKe2Of+tySspc+/mXz7&#10;29+eZt74FmPKfVPPPPjggzP0sQBkwNEe2mdRa6D3ZTLtnTt3btf6JuBxv4v8da9b+ZlnnnkiSwC/&#10;kXzjG9+YYj6a04L20EMPFbW4ZcFZlO3bt/vSqUKdyjy/EvXyxU/oO1HSoAagNRgD7kVrAGF6LTS4&#10;h7Wbbrqpf8EFF/SZE8y3ZsTHIFrTOK7usX/wB39gGpSmL9eSoKbwb/NctmljAz+5pyu4BdIG/m0J&#10;acyVLb5r850v8fSOMJDHAGg2X5nWrlaENT6rcb4W/anrnM/60b3nnnvqtHMIzc91VpkTDTDSAq46&#10;WtQ4r54dWvCMpmrUSF/oBZd4j+U5mRKmxprg3ugG1zSljPeipaypez/X1RNDL402z6L3zne+s8u1&#10;h5dccokA58tJ98utA9TrnNMgIu5LWzOvGvPAmvuszzvvvPaRRx5pgKwPInnJS17ykpe8fE/LW4Cd&#10;FguNiUF9qz9EYXbfQVcXk9e97nXuLdA1xJxqRshyz0HYZ3bfffc1dYcU1FDkeyzQhs/37av7Icyp&#10;4xtmIz6ayNok1r7NbKHEu58nWMVMHiqosWC3WRTdzN0H6oS7kOyaxVhloOGbTo9PymWXXaa7XBnw&#10;KKOMG6TDkPUFLWGCB58ZFS1Y0gCuKRZlFaMRqH30ox91c/4GWGNhHwskIqDxW6Gvyn16vQqAZpLn&#10;EJqfRbyKEiLkTUdYQ+kYc4PkOmOh+ZOAhhKhhatKW+nyV0ZRLFGXEJpfi5WQxOczSUCLQh0MahLa&#10;w9D8EcqyBGCYci8Y5627JxEgf8p2yoKzpPBsSrTXnNa+JKgpAIVukbMoT2P71mjvzIiP/GaKe9oB&#10;3M3zXBa0ItEfCn7uZ8B9yTrS75ZQ9vaZ9BplzLxglTScpYU+6n7Dea+jVQOlLQQSoU5T0Ypm2HkB&#10;zb2TyX6mvPCFLxzynJdQZk16vZ0xMb8vWKN+Uyh3u2mPqb0fZRb6TdjvpaT3p0Uwoz/NoDCad89o&#10;lwv0kTLPf3pqasrfB1dJ4W5/YI0xMA8UhP1pWZK2rAmOMZBIWuJetb1tFP6efvrpKu/P7Y8FS2G+&#10;yMxTxnyymD6HUEQ77DPsvwJglNyXxvl3C2zAznatfLRrsIgJYfS1agQx2nC3x27durV+0kknaVlZ&#10;oa/ORCDLuoZinahr1cAgv/zLv1xmTFd37do1nYY0jhsDNUAouHrSD4sAgoF9ysDYptY0xzv3Vfmb&#10;v/mbsLfQFxux/ZUkpGlNo++1jPRosBCu12CMxUiOvggzjL0AtiqkffGLX1zhebaENMbMKm0kKLWZ&#10;p9qMMcP6j0BNYV5r0nYdvm++5S1vGeodwVy6znw1ZH50Pm8CQLo2huiMrhdcz8AmjTe/+c0d5pUG&#10;fc28bMuMzZaAB5S5n8x9Yy1BS0sa91xjvBkBssF5O9x3gznelDAhwTXzec/jmK91WexcfPHFeiJo&#10;qdPTo8Hxgp6A2mBO6noOf2N0R56Xof67rGkhmAnnHTJ3dU877bQh/d4Q/kPuI+T8pN0ENoOUDC6/&#10;/HK9TtZ03z///PNN0t094IAD/phnkJe85CUvecnL97T8sPmdjj766B6LUdjoDRQMWbjaRx111BqL&#10;edjIjRKzxmLZE+C0drGwum+tzYLqG01dHQUyLWtdlJ6QbBR4EbCGKggsqH0W/ZAbDYVjlesEUDNR&#10;s6CmdY7F07eoBifpoyAZVnqFa9XPOOOMMUhzPxqLcpmF2kiKgswM0DFL/QJwaSECmIIVjUV2FP1R&#10;Cxv3Yc6zEgpDQVDLgjWOGYFa0orG+UsooOYv0kXR8PMljisCFRVBLcIaCss856omYQ3lY0NofhQV&#10;XSgr1LHC4l/hmBBkBKViLDS/sEZ9q56T+owFE1FxA5pDu8TQ/FmAJgwAJHM8pwWOf37Lli27aZ/v&#10;8Ez2GZ6fZ1oWbLJALQptZEqCOeuqNQxlaBTxke9H1jPuw7ZZ4HtTC4zcIj3G77RkxgiQWgtQtEYR&#10;INMiANFOIZx/EsomibBGv9vDM1wU2nge1bPOOisEYxDSsgDtFa94ha5U9otZnlVZUIsirPGMxvaf&#10;JQvtvkMY3fvfTYvX8Xrcj+Hz59JWMxTaGcZGkWce4Cwp9jeuVRDs9gVre/enPauinwVpUawHz2fW&#10;iI9AxFIEtYWFhalt27bt4DnPMiYWr7766lHU1RhUhHlklXrpwrsBtNKyGXhxjg0ui/tye4wS98TR&#10;z1fPO++8Ic/BPVWLWvmYi4JFTAijr5YiiAmH0TrGON0tzG3mghnFvGY8q/m/+qu/KnC8QYx0P61U&#10;q9WpCGlLS0tjkKY1zZczPK+KCaypR8iNxvivZkGaAozollwB7Ao+P4Bqmnub6PoonDGWdGt0f2+T&#10;sRU8FJjz9GzQgtTlujXGT5N+tcr5agC8x7doE8P8u7/MYCNNLU0cMwI1xuuK8z3jVE+HFvfc1RPD&#10;gBu+OKKPGUhklftZFtKYO+pAcUuAA4RcN7SmBYsa86jRG3VbDHvomNMMv2+o/rBvjjEWQusLU8wR&#10;utPXAbI+42GF+bfHeU1239MCRps29LrgPE3q5FrS9Bxek/OGfWqcSzgz/6cBS8y/qKUu5F9jvGmp&#10;61166aWDq666qs9aMeTew32xHqxzj0Mh98wzz1zj8yF/1wHD2oknntg96KCD/pRnkJe85CUvecnL&#10;964Ymh9I66Kk9oW0a6+9dh0lJbxVNAyx+wlYMA3Bv/bDP/zDbkTv3nXXXSHnjAsr0mURM3R/hwXb&#10;fQW6QLZR7usoQkbaGnAuo3PpdmKyUoOD1FjkAnxx7QBqLMZDlGddcXqe/3d+53faQMIK1wwKbBQU&#10;6j5Qo3VKwArC9cyFNn/JJZc8x6K5m/uYEdK47iigiMJ9FFF4iyy4M9RjOoJaEta4lxnqXEU534Ey&#10;oFtSCIeP8lFBUZqOkKZwLmFR688I1KKgDAh+VdothOlHGaqgkBpiv6gVDaWgzPUqKAkqhWPh+v1O&#10;kAHgRjnUFM41gwIzn4Q1leWs0PwR0IC/GUA2BB1AoS/rgkk7zKGAhLf/fK572qawhjJjKP+5CGWT&#10;hGde5HyLXKOIQjVne9IHdtDWFfrJAtesel8RzpIiyNEP5oVXQS0K/cQgJpVJoEaf0d2skAVmSXG/&#10;Gs/BunyLPjcEapumpLDdsqxogtPWrVsXo2skyts87bAzCWoKz6JI/5inPhusZoydXcBgZe9/Ny22&#10;jdd9wQtesHbllVeu8v8xq9kkoQ02RIjcDNZQbv+a886q6O8L1rSs0W+foh/uRoHfyTipClX01wWe&#10;cRlFfjvQNNrTFy1qjL09wgn12yes7Qu84p4xzyFECSr0lw3wFMGMPjhHm+/meYU9cYy37zAfrPDd&#10;frk+eg3GbpV7q9AXbf9Nc7MpzHszQEs1Jq+mvkVdS5MukBHQonAPBeanKn9LgpriuP+DP/iDEIAk&#10;DWm6PTJHVqM1LcpmFjVgsek86vyNuD94la62DLwIN03mM0PvN+6///6msMazNYBI45FHHmlEUNNb&#10;gjmpIahRNxNiB1Cjj9UYs03uteX/dVtnHPiyyMiO67TJUEhT+HeT+bLBuRrMYcFNXndD4MwojKvC&#10;GnOFLvN1QMi9ZyEUvyCpxY2/WuOExhp9r8vfJtcIoEbf0a2xztisv+1tbxu4Hl100UUDxk9L6xl9&#10;IQAj844eGquMrR73X+P3IYIk8+Mac73BSuqMC+G1w30YPGTA+XoGDHnzm9+8DtQZCdl7CxGJucYa&#10;Y2x42WWXaUGunXvuufUDDzxwJ88gL3nJS17ykpfvXQHUfkW3x2OPPbZ70003ran0C1Q/9EM/NGAB&#10;cjFrsJANUHhc/EJURxSMEIL/+uuv1wpnGH0jdblZvP/ggw8uAwZhLxqLq/tUhizCPRS7vm88UdxX&#10;WTh1pxmFlRbU9P/nuD5KQ8tjgbkGx4fE2C9+8YvD/hctaVu2bBGi3MMyAjWuP41yWGNxr6JgN1ho&#10;i0lAi4IiUha2Xv3qV1cjoCWFc2m5mrnwwgtXtMoBdHNa0VBUi0lAiyKoCV/AVikNahHWuK8F2m1G&#10;UKNNZ1AYdMuscm8GBMiMAKnChlJWFiyToKZQzyL3uig8CmooLhtC86OE6ZIZAI26GcK9hFIUwvPr&#10;TkgdqtSp8rnPfS5YmWi3xUmwxvmmUGB05zTfUyagJcV9a9TvOSCnBsA+y+/mBbak9SxLBDUtR7Rb&#10;yKmWFJ6Z0TKFoTFQQ3HMjPiYFAENBW0XbS6sLvB8K1dfffXKwQcfvBataP6NfVER0lDmRgFIqN8U&#10;CuCS95YGNYU6F3jOu9OukP9uk0Aigp0WN2FO0EPxC5Yp6mOwniX6QSENZVnCve3k3r6VBLXNYI1j&#10;Zxlj5aSynwa0r371q+Y228Ez23n++ec3qJsvZ/xdyfPNz88/ESUL1FDq5yOgUMdNYY373+d+swhr&#10;AoxQ57kEsxisRJgE5p8VzICLopYxfyd00fcWDW4CLFS5/31GcKS+BeafaqFQKPX7fdt3U1jzeMaw&#10;QWBKEdQUPgsukHutdGOQpjWN+pRpzwrXmY6gZrszX5oyY4MLZAwiwhgrJZ8dz3iUR02JkEbfX/WF&#10;F3OXoffrdLnlKMwhHdrRRNMd+qEuju7HawI+ba7fBWpXI6gxXzSYGzqMsw51aERQo38KaQ3GoBY1&#10;rV7mOHPvm6Hrw14u7t8AUisf+chHdG+sK4Ia89PqDTfc0GMONeG6ELbCmtJmntEVs/uWt7ylrcWM&#10;fze0fAlpCjDWBMAFrxZzS+dDH/pQjfWowbzdZk5r0bd9aej4MaqkIfrNhWZ+NIOYdLnnJvXr7j2v&#10;aQC6zJN9xmn7R3/0R80f1+az9m233abLo+vbgL/uSbNPr19xxRW6PnapaxdAW2PcDlhLTIDtNoFV&#10;QE3rZl7ykpe85CUv37sCqD2gRe3ss89uuknaN4Qo9l0WoCEKvCGKQ3Lrf/kv/6VJUH2b2dd6xiLZ&#10;E9QAmpDvhkVywKLeEdR8k4nyvOKCCgh03/jGN5p/Z8jia24ew/n3OK7xqle9akgVQkAR96pxbve4&#10;1YVBFOMAaYceemiANI51EQ2h9yOgschOsXCXWGQrRl9EqdxzwQUXLGpNi3CWFEGNeylcd911Rl/b&#10;AGoo51PuMeOem8ccc0zjxhtv/FbaipYUFvwqsFZgEc8ENQVFT4X5Keq35Ntv2mBeN0fqMzFEP+es&#10;/vRP/3QJYCukQU1BqZpGAXO/UoW2HoXmR1nSfXKG76pcQ6AdAVoUflugzcJ3gpoi6AhrPMMN+9UE&#10;NZ79KDT/JAEMtFgZ2dIk4qu0X4++9Ky/TwLZJEF5K9GX5j1PGtQU4ZPnsVvQTIKa9X7ooYem0nCm&#10;9QzFdpa+5Z6uOf5d8jfe/8tf/vL+i170orUYqTCKgMbxG5Jgc38haAp125YFagrK7pSukLR3SRCz&#10;cK7dPK/pvf8dwZkAhyK7pJWRtnU/WAC8WA//LbzRF/YJa0m3x/2BNYB3kXpsTyr7SoQzwYlrh/D+&#10;9MNZ2u5pnstu2rOSBLQoKKgj17sYop97LkZQ2wzWIkhtllA6irD2tre9bQ/guyeCGeP5aeaMv50U&#10;rIR5ZBREJGmZSx+XFI+jX1UXFxenBTUTgQtrjz32WKZFzuPpk9WZmZnpJKhFF0jGnNccAzX6+wZr&#10;WhT6QtGxABzCZ/+vNY3jy8wnFdsy+dzSoAYwrtAfQhAn+pYRdBt0pxGkKfTREATkV37lV1qMlaZA&#10;Rl+pA1Rd7secZC2tZxHUuG7LuV83R8bCKuLevTYgFsCK+aTFc9TVsMm8E1660cfXGQ9C1mh/Gve2&#10;KqixJqwwlkPIfJ5Ri2vW/C1zsGkAgivixRdfbDqYDvNZy+OQFeb8ljAFSDcYP+33v//9DUGNPmuA&#10;EF0a68IVfS1EfQTUdJ80GJWBQ0x+3aUPtfi3baM7f0gFwO869HP3urmOtXWP9LysgX3m2HXmWHN9&#10;rrO2rAmBrF+trVu3un974Hp53HHHdc4555zawQcf3OAZ5CH685KXvOQlL9+74gbo448/vsXC2Lj0&#10;0kvXWYDWWWzdcL7GImWIYt/KCmohlPE999zTZfHrsmD2Xvva17p5e4DSbyARrWG60qywiPZQilZR&#10;BNyn5h4fI2kZkCRY3VAIBiza3RhmXyueIqi5GFOPAHAR0o466qi6liGuMRVBjUW44GfUqUQ9yjfd&#10;dNPiL/zCL0xxniUgR6vTBljj+Cp1N6dYOQ1pnDO4PqL4VLjG07qzcN4N7o5RWMjD22+vz3ULEczS&#10;gtKlMjrHvXZe8pKX9LSipcEsKSg/ul5VUJR1U5xOAlpSaD/3dFXd4xejE6JEmHssQFgSzpKCUhRC&#10;81OnEahFWBP+uJ+ZJKhRnw2h+ZMSAY3zGa1yQdChjavuafupn/qpOZ9REsgmicowis98FqRFQVE0&#10;wqUpAULofp7BLvraXBrQuD+Ths/zfFSiR2CHclqMe8F0d/RvFPqaiXwz86pxjh3eWxagpQVlUFfZ&#10;4ApJn9zj3zScaWXjGY4ALpZYt/jdvmDtv2W4PaYlwtqjjz66HcV7G0rnUlTyAbhtnGMHY2OWY0a5&#10;13ju01/72te89ynrTFVCyog0rPl5bD8hLVrUqP8YqE2CNT7bZ9h8LWdA0k7ab173bOpZp177tIwJ&#10;gVxvLA8a/WKOex4ltE5L0u1RSIsirN11110bUgZ4PIp+CCKShLQo9NMS82Dp8ccfLydBDUXfvWZa&#10;7UbWtKT4DOhz5S9+8YvFaE2j746CiCQlDWrUU4uRbuiG5G/SJ4O7Y1IENa1gHNsW1Oijq0IY80DI&#10;iwak1eijRn1cFdS4hxpzZv/hhx+uUZcGc0KDOhoNuM9xQtgqc12N+dtgJe5XNidggDVfuAFmNeZB&#10;XSiXI6gxT/myz2AldeY5vSga1Eu3+S59znydwlqPz+oKfbRBnWu6J/o75qnWz/7szzaYN4LLIkDX&#10;ZK0yGnFfcAO2uvyuxrwu/JncumMAK8PuMxdrXTNYiXDWFxR1peR8HebAYIXjem0hjDls3fuhX6zp&#10;7njddde5h67JGuG+tR7rzdqJJ57YO+uss2qHHHKILxdPQPKSl7zkJS95+d4UFKxtLjJakfirD/6a&#10;0bCAtDUW2b6QhXI3YNHt8pluNCEcM9AUEl+zYPY9zjejLGBGdlxhAe898MADdZUG9zGwePeuuOKK&#10;AQu0+W66LPQ9lLk2C2DYI3TaaacFi5pvON0b4GdRzJFGfbQcVe68805dzNzTVea67q8KkKalTSD4&#10;yZ/8ycKb3/zmEqBWTsMaC/OGiI+KVjR+X+LcFX5bph0WuLcdLOjz733ve6u33XZbNQvWgNBpFW7u&#10;tcx9T2cBmmDgOYDUBc7zFIrCs9S5ilIRgoZkSQQ1jjPYwZRQNkmovznEQju96EUv6nO9QhLKsgQl&#10;pgxMVFB2CklQi7AG3FRRdnS/GoEabbMhNL+AhuK0E8XG/GsLKFi7aJcQbIT2nkHRWgACdP+roEAt&#10;cJ5NXR95DjM842oWoCVFWKMfBgjjGczQ9+bpa7qFBesZ7ebzE0LHwvv7LJL9KimG5RfsAJVRCP+k&#10;cD9GFZ1NQ9kk4dkXueeQH4v6PYtMhLNkQRHcY30AipG75GawhpK6X4mxhTX66SJ1mPV50T/DcxPC&#10;Ipx9IZF77etf//oTgtqnPvUpo3Mu/NVf/dUTShrW6Huj/VER0o466qh2GtKiUOcxWKO/7aIuc0n4&#10;USKc0efmGbNLH/nIR2aBIV8wGGxmYTNXxChcawME+hnnmvvGN75RTB6b/D7p9piUz3/+80VAqZyE&#10;NYOIMJ42uD0mBTAxnH6Fa04Labo9+lKDZxKCiGQJgDa9F5iDCyTzTxnY90XJmNujwvgauZ4qzq/0&#10;/Qb1bTJeWnShMUhTBDXhh2t0DCBC/TpAWENo0+3ReVpAo61DABJBjbFlHkvhzoTQBtkQopoPPfSQ&#10;CbWXeY4B1OiPTeaPAGo86/X3ve99rhFtzmlOtmWuKQy6B7PFPGdutxXPyW9rtFVXl0Mhizmzqwsi&#10;5zKyZJtjWswvK/zGACN11qUGY7LNurNKv+gyF67QH7vMbX3Ga4t1osfvVvmNicSNQNnhXAP6fPeE&#10;E04wrL8ulHX6l/uumzfeeKO51QxopetjlzY3l1pweeRcQqfBRYz2GEL7syYZeGug27lpbS688MLn&#10;GAO+YLwDyUte8pKXvOTle1MAtW+xMBoJsH3uueeuI0Z6dEEbCmgsdJ2tW7cOgKO+byZZ4ELCVJTR&#10;gQsVikrfN6C+EWXB67IQh7eqLPTugWjrSsOi6t6yPiDk3oEhC6SWtg6LcnBvfMUrXhH8/wW2gw8+&#10;OIifC2lCF8ft4vtFfrvr+uuvX0CpLmlZ4/OC1jUU82nhLYIaSrkhyMdgTasXykOJ3+5E0SgKaQIT&#10;SlOZ+wkRH6lnQSWZBXsUmh9lw0AiWovKAloUoYjF2wiSG0ANZdDzWL8Ki7zWqxnqGULzq4BxLi0+&#10;mZY1FI8CEFW65ZZbqmkwi4JyM41SI9jsPv3000NbvexlL+sLr1lwlhRBjedV5bkYnXEM1KKgnFUi&#10;rFGfsdD87tNCadK9cp77MXKiUTDHokHSrlqPZgU1he93AFCLm8Ea/Wqec5bTYDZJOL565ZVXNuiD&#10;7oNbSFvPkuLnWqvci/byl798LA+fkBYtciiTIYQ/bbAtCWq09az7EbOgLAp1mgI8dtB3dBdcuuCC&#10;C5rHH398G1gYuUJuVmi3bSeddFKwqPH76t6PQ5kEazzviW6PSUEB34ZSvdN9qIybZaEW5bwQwSxL&#10;hLX77rtvp8dGUEvCGtUaWdOUF7/4xeEv420xC9KiUO8RrNEXR/vT0nDGfCKAFhqNxhMK4DjNM1gA&#10;dAof+9jH9hnkg36bmTuNfj/RBZK6OZ8sRLfHtHDOsetSj5k/+IM/qKTdHpOSdoH88Ic/vKk1LQrg&#10;UgKUS8DhDPPuhiAik0CN+aEBBHbpjw36/ga3R/r5Cs+1JagxBza4n9YDDzxg4KZWMogI9a0JbMyb&#10;La4f4IX5zLneAB2+aGvSh1bToPav//W/NsH0gL8hr5rAxvxoNMdgUUuCGm3d5Dd1nnkPaQlTb3zj&#10;G9vMPw3Gd0iKzXhqMF8aAKSp5Yv7bQtqjKtV5uwQGITjzclm8m1zrA2Yf2s/8iM/suZ5mHuWOd79&#10;a20h7oYbbhC4dNnXVdJk3EZ8DFBIXX15aAJtIxoLYiHBNfPLOp8JaQOjQTI3dqjTmhY6rWy+4PQF&#10;3wte8AJfPP4okpe85CUvecnL96QcfsABB+y5+eabn9PVRDc6F6IPfvCDAxauNRZOQ+q3Ub6GLIq6&#10;OLqJWzgzP4351sx3ZsTHNhDVQVF1z4JvJfv8O7yx5Tc9/t9hkTSqV5sFu8fC12OBdMN2sJ75Nt7o&#10;j7pPGfXOzwwaInApLKq7WUAXTj755BWgcVZLGovvKJiIbpBcQwgrsqCamyj8LsIaIDoTQY36m5i2&#10;gCJgkBBD+ZepT4l70EKke1QANdpjVlCLsOaxSVjj/GM51BStaPzWpNWCjparEkptCM2PglFEeQhw&#10;JoxxTAgmEgEtit+hOIQcakk4U3R3pO21/s2hlGh1W4yh+VHy69Tdc84kwSwt1KWKklQBXqbSgJYU&#10;YQ1YNK+Z0DXH/dpGM16TdpjoCqmgoIX9cxHUFBTa6Umwxm9GOdSSMJYl7gVD8TXJ9dK5557b1m1X&#10;SEvDWRQhTRhzTxoyUmgVnv2GRNnCGnC9pCVRSKN+mYFEqEsAM4Bip1ZI4YzzmXZA68e0wMfYKNIP&#10;9plvzaJ1krEyG+u29+NRScMabTrR7ZH6jXKvCXMeR1+cA9KeRxF+Lh1gZJIwdubpM4UkqCm0z+IZ&#10;Z5wxFo1V91tguM+1C1mAlhRhDUX4Gcade6Nm6JMGvXk2DWdJ4VkUmJcW5ubmpv2/90Z/zHSb1CWR&#10;ZyLUbbCc+R1jsZrlAsnzmmGcVbMgLUqEtXK57Hwyv5k1LYoukPQJrZZGet3UmpYUX+o4lvjNAmNk&#10;gzVNSbs+vve97zVAxgDo6nzxi19cjULfrgHCdT6vf+ITnwiufYzpNgDYoa/3ue/Bww8/3KKODQW4&#10;r3Of5iDrcY3+McccM2SMtnVhRLSutSOkpUGN5+RfrWm6Yq4z9w74bpU+2OSaDf5dY05p+RlzXcfz&#10;M55DAA/g0XxmTebRGv2jLWAxV7c5vsPxJs4O6QQENV0P+b3Hdvi9rozuzdOFscd4MVm1OT+N7Nh2&#10;XRLUgK+uaxzrRpPx2nHPmaDH+tIHMBvM+/6uB5yGvdN8vi78cexArxDWwgFr09Dzu2eNf6+df/75&#10;ziVPHXTQQa5d70Pykpe85CUvefmelHN8C+hbdveQAUK+QRyw4JkMeY1FUBBrAxhD3T5c2ICWvm4h&#10;QJcukSE5NYtvDwXBSHnh7SsLsxvF6yyuRvYyh42+/10UVt+gmpenhpLjXoRgUYsCNIa/SUhjEZ7m&#10;urtRMOdOPPHEPSzOu5KQlgQ1FFLzlLmfI/xWibB2zTXXLHA/Bf4acn9GK5oulVrRBLQo3EeFe9Qy&#10;55vvAGoK91xkwQ6WNe5dIBvlUBPQuFZwcxRQaJexhNeCmmDDdUdh+GmXaeo1B+jNozSNAotw7qJg&#10;KOglAe2Tn/xkQSDgHue8V9pRq1rVvX22GX8XUZamuR+TY1fSgKZwrinuY1YLYRacpUVlmPo1zjvv&#10;vFXuO+w/s95JKEsLSqhKcgg+kgS1CGso+btRysf2rf3X//pftYjOo9QV02CmCGf333//DqFR6NDi&#10;BLAKvotarIQQ7vk7WaB29dVXB/e8GOgi9jE/T0NaUgQtFGTrOQI16jJmNbNNUABnGS8q4tPRApeG&#10;u/2BNfpSiBCZ3qeWLMIafbEkqKXdHiOcodyH3GvUL+Reo08FuItgx/PJjAaZFr4P+9O+/OUvT+/c&#10;uXMM1BiL89YxSmzbiy++uBld/MwblgVpnGsbddhpPzjuuOPWGL/zk+AsKcBAkWe+sGfPnql2u/2E&#10;IhRyj4tpIOMZZbpURgFCDNhRTf5OgGMemc9ye0zK008/PcXzNr+i6RoWNrOmJYWxWqH+BrWZp3+U&#10;KFPK//2//3cbbb3d+wOM/gpo2qUwD1R8TmeeeWZdmKAP7aafLyr+W2GO2nPaaaeNgPmVr3zlGnOt&#10;4ebXGH9rnM/cZ1GM2timX+nyZwoUXQg79NEOY3rAX2HNEPxtLWz0V/cLDwCVNV/UXXLJJUOup8vg&#10;GvOk4DW85557elGYw3QJHAhD9EsjAa8Ja7TVOp+v8++B6wLrjBGEtWiFiJTMBSaW1ltj6Is8LWc8&#10;UxNZ1xnfLf7dde3gfLred3huy9yfwLi8devWHudsMl+2GP8d6tDg3EZl9BwdrWPMYUZzNLdnj+OH&#10;PIeQ4Nr1iuNCEJRrr73WBN3+9SVil7YbAo0hJD9zpdGIO/RX6+5aOWAcBW+SM844Y411cki/N8fa&#10;s7o+Mr/8W55FXvKSl7zkJS/fk3Iti4v7wlQGBscff7yBRAYsav3rrrtujYWzxcLZY9EbHHbYYWso&#10;ECYc1XXRBbPNomZUr54Wto9//OMdXUZQuDtIn0VOC5oRu8zR02UhbKM8+RbVSGRGJmt95CMfMWLh&#10;mCua7o4s9NNClpAmaAk/Wq6o57O6PLJQj4XnZyF1/4r7tQSi8NukeA4W13lg8xnOoYIdrGhJQItC&#10;3aucq4AiVEqCmiJQCWtcR7dGFesi7WXi35GbozAYAS0K91+hDYtJUFNoz5BPjbqN9q35f9pqlENN&#10;QOM6WujmUG5UEEc51DjfchLUAJ6QOw3FxfZ66tdSER8FNc5VRTEKofknCcqa4LmLe1oAbJtHHnmk&#10;7k4TLWhJEU5QguZQjkppUIsClJg/bgRr/CYzh1oENJTDKseHvGy0WbDICXc8xwCnHkuf3Enf2EOf&#10;GiXIph5jbmER0pLujpsJELiL5/ssbfl8Es4E6SSYpeV3MoKP8Pwmwhp1DVAknNHeASzpU5lh/Xkm&#10;QqpBbNxrVkzDGYqrFp8NudeSYLc/sOY9MNYXYsj+CGso9WN7/WKbHnrooSrBWrhGQTOAnzE4o0/M&#10;0w5L9HXHzLfo50a9NOpjsJJtJswlM/STaoS0KNR1mv40H/eOCVw8n7EgIlmSdoGkjTZ1e4xCXbfR&#10;T7/JXGkwjTZ9cpH55Rn/MmafATjCv9NCf9jDb4LCz+/28Lx28+89zJM+tyVfsCjMFX9L+xgV9v/H&#10;fc1ceeWVz3FecxNWmTe3K4yhaYXuYKTRkUVNUPvMZz5j8ukBc5mBNTq0+1gwEfr1CnN3yyAczCX1&#10;Bx980GTXLeYHrWmtRx99dJV+aO5MPSMM2OG8baoNgazuyzkgr8e81uZ51JkrVhVfyDH2DAbSpD8a&#10;QdKQ+SGgCM9OcQ+Y7dURlBirfeEK0DFJtXvC+sBZx7WCNjQ0f49rmq9z4JrDZ4KfrvNa2bSu1Qzs&#10;4bV+4Ad+QBAzebbh/32Z6DrTYE3rMFbqgJcWssHVV1+tt4gJrAXAOvdnrjYjPgpe7XPOOSe4+L/9&#10;7W9fp80dg2HPNmOqxfdeu280ZN0gAbOhe9MYr0LsOnWpG02W5/A5JC95yUte8pKX70n5wZe+9KW6&#10;cDRZxNZYqAzP79tFLWrrKL81FHYXqMH555+vpc39Z+HNJwtxhwWwjSLtm9kei7UL38AF2LelLrAo&#10;A00WdBdu9xWY9LSLtFAOanzXcqGlDiOlTxHUhCsW0oKAJXixOC4KbSyKVRTMGYEsCWssrmUW0xC6&#10;n+OEjBGkce0pz3XTTTe1+P6pww8/vMlvx6xoUVjUp7SosUBnglqENRX1rVu3Pn/HHXfMsZAvcezI&#10;zTFLBA3aqhRhLC18rkuhe+/K1DeAGgp5GaVjRnAUBgW9CGhRBLWTTjoptBvtouIpwAT50Ic+FPai&#10;JWHtN37jN7RAhCTbWYCm2x/XN+H3gveGcmPglnmep3nUFvjdTBacJYX7LXCvc1ogk3CWFmENhce8&#10;b1OCGnUd5VCL7o1agKiH+8+0Moy5TKZ/E3/Hc5hD+TVMfiFap6Jo+fGtN0rYTBrKkvKnifD+POea&#10;+/+o67c3g7OkcO8zPPOZJKhtBmucdwfK5oL/RmkMird/w5epshfqFs4991zH5aZwlhTBjuuM9rMx&#10;XrcLa0k4SwpjYJb+UI6gptAuY/vSFPeTGkBESAYKRtENOX4bfW4n7RDg7AMf+MAsvy9885vfNKCG&#10;e0YrPNMK7TW9P7A2CdQirAEPISoj97rPSJKKQEcd5iLgodi73yzT7VE4A2B2MrfM07eX6I/fYb5c&#10;5t60mpbpM9u9N/8qHPvV+O8ozC+7+M3z/PYZ+rxW0aksV8akcD0jv1Z53gbMEdynk5ZNhbYdAzXG&#10;seAVXqRp6aIPmw5ltFeNuqzwuYGfjNZY57wmrG4CZ23m5bDPeK+1qcH/VwDapqDG2G8xP/rireV6&#10;wPhqAIUNnrH72ZZ5ljXu0b1lDdrf+d1AJMGqJqixlqwz/6wKTczrXfpv/+abb+6wprQYLyE3GqBl&#10;5McV2qilayPXCUm5mSvcR9Zj3ApwXS1gtE1XSPJ8WukEQ35b+/CHP6z7oyDXYN4U/IIrJnOC7vzu&#10;hTO4SYdnX/PcWu6YZ4asI7XDDjtsyHdKgDSFa2hFbBnghDp0Aech0C3w9Y844gj3sQ3Ns8a62eD3&#10;g4MOOugRnkVe8pKXvOQlL9+T8l4Wl/7ZZ59tKOS1Sy+9dO2KK64ICaq1qLHAt1jQBvrt7337ad6Z&#10;+OazzyLcZPFts7i716HN4txDOV5jke3x3YBFvfHQQw+tuhALaioOKBBNIY0FsP/yl788BBKhHiNB&#10;2aijuBVZkIMbo1CG8m0QjildIgU2AS4JaxHUki6Tisd6Hhb8ikCFovQ0ivecgUOSgBYlghqLeonF&#10;uZAEtKTQBqXbb7+9c8YZZ9RPP/30PbTTyM0xLShDU7SV58xMbh0FgJ0GdKsoBM++/u9yrS2iSBul&#10;0pxKY4AWBSVtlENN614S1BRhTdCJsCao0ZbzANiuCGcop1MCmlY7YVHrHvdX9Lvf3RuyH4UluPbR&#10;JoLypomvuecQkIP235GGs7SgVBm1UyW+wv0u8Ax2ApIj98Y0nCVFUKOdFoGDDXnXuN+vnXfeebXY&#10;p9w/pfhv+vmqVkoU1kxA04qGIhb2m3G/9r15nsGs90R9wr61fQn9cQ5FsZgGtUmw5n3Tl2f9N0pt&#10;sFidddZZKtahCGfCHAprCPH/6le/evnUU09VEZ6NILaZ0F5T9IPdXH8qgprCc9ZFdzYNaUm3xwhp&#10;jzzyyDR9rS3sKjHgj0J9Vnl+z7sHKwvOYj6wpNAH55gbdlWrVdtsn7CGQr7wla98pZQFakqENeYd&#10;k4XPp8EsS6hbkTlp7utf/3qR3425PabhjL46+6UvfakghNKehZ/7uZ9b0BWV+62Uy+Wpb3/7209M&#10;Es5vGP8K/XLWvsRcaaLrTUGNa5uY3r2kBjUq0p9KjMdKGtSYk0eRNwU1g4I89thjNQGMsdHkmh0B&#10;iPmxSVcaWdQENWGK+it6RLgXrMv4DiHxuf6yIkDR91a5V90hG/SXDnNxj3EhPHWYZ1b5/RioCT/8&#10;O3hMcA/rHL/O3OeeNSMFC1gG9egATgJTiATMNVeBUmErgBrXXWGeFqRagprndt3hHEYRbvL7Pn0u&#10;RBMGvoLnB3PoMuOnzhze4doN5geh0z1qhuvv0/a6Z4ZQ/axxJspuMYaa3ItWNNdALWbB5ZFj17nO&#10;mu6QjOc281GHc7cuv/xy86cJikZ8DHvUuJ911tA2a9mAsfG3PIu85CUveclLXr77csABB/yqb8NP&#10;PPHEwSWXXLJ21VVXrbG4CWUD31b61hClOSS7RnE1GpZ7CUJYZhaxAGooEW2UiCYLtXvZTFI6YFHz&#10;jWOXxd/wzQHUUKJ8W+qeNq13IYgIf0O0R/+dFEGNaxnifJfAJaixQAeLWQSwJKzpRkddRt8LdX6P&#10;slhBGahQpwqKZxXoKNx8883uK/LcG2CNOhrkYAYFoIzyMJ2EM4X71K1K5X1WBYlF2iTWCz/8wz9c&#10;TgNalP0FNdpPS2CJuvZQiLvcW5Xrjdwcs+QHfuAHTAQe2iwL1BSUMmH3mR//8R83d5zwOyuICWgo&#10;Mzv5v8EmFmwrAGYsEqQAh6KjK+goEbb3AshM3KvGMy7x/XeAQt2zMgEtKSiiJiBvoPTUAWr3hY3c&#10;GzcT7kvIW0hDWhQgepSIObrnATd1IUwATcIZz2mUHJv+VEl+f+eddy7yXIr+W1ijX+xKg1lSqFtm&#10;8JGkpGFNhT/5/2gJ/I//8T/uinCmxY1nHEL801cD2Pk7+s7EPGtRaKsdPOeFJKRF8X4Zp5UkqJlv&#10;zWtGSGO8BRfSgw46yDQQo3Gq3HTTTXtQap868sgjdQl7djM4SwrnXwR8ioLavmAN2DHp+vxmoDY/&#10;P68V9pvHHHOMkQnNu7gHxX6BMb3A8zVE/gzXKP31X//1Dq1tzWZzSljTBVILHG27xL3vmARnSfEF&#10;CP2/Sj8p8duKgJqGs6QwbgwQVGV8lFD2S8ChyeMzg4NE4bmXmTsM0b/TZwLQhP8Ll5NATa8H3ReN&#10;2shxNebeBuO4xVjUFbApbLk/WFBzPt4LYVqvTPTcoi90H3744bqh+pOgxnVrtEcANX5v6P4QqZF5&#10;1kTTbUGN9qhzX+YsCwFD+Hfj/vvvd3/YOnPxOs9j3XWFMW7AEPOydZiHO8ydukP26NMGI3EPcy2C&#10;mi/DaGstdLpzWt+mroz0ZX/XZf7tnnXWWUOuZxLs4O4oqAGLAfCEQurtvukOfaIrKHLu4C7JGtXj&#10;mCb33ab/9hj7nfPOO2+N8W6fDrBGvYbM7z3F+6QObdas4R133DHgnobA2fD00083nY3u1J1jjz1W&#10;i9qzPIu85CUveclLXr4n5VEgrXnccccNWZzCpmgWwf4tt9ziYtRncTVHmm8sXcgGJrTeunWr+dDa&#10;LGh9lAnfyrqJu+nvfNvKAjpg4ewCO32VAqEOiOqykLoI92+99dbg7ujeKhbudRa5IbAxtk9NABPU&#10;OE+wjKFgVFGeQrLr+JkgphWNus5Qtyr/nqJuRiMsogyEoB833HBDheMKLMhTLNgVQY0FuyQMsBBX&#10;ubZJtFV8A6ihZOoaWEqDGvXW0lLgHk1mrJVKS9cs8GPOthnOrWtgmXtV6R8DNe67gFJU8jecayoN&#10;aIrQo3WD9p5D8VpyX4oKGNeYaE0TZgS1GBYdZXs6C9QU3QNRSNxb9wzAHfLDcS/zWu5oi1Ia0KII&#10;akDpHM+5GEFNoT2F2cUsWON+3XM3JwhmgVkUvncv4QztsgSsN0455ZSmzy0NZJMEJXpi3jWe82hv&#10;mpa0GOxCZRcFbVEQ49mM4Cxaz5KApghxfp/8HFDXZTMz35qStT8tS4Q124o222YbCGj+Wwg77bTT&#10;6taXfrAnwlkguL0lCXb7A2v0v12Mn0oWqClpWEOx30lbzSYhLSmCL8A2BAwM+LAgYNOGS4yDRfN+&#10;ZYFZUjjGvVVLO3bsmI6gthmseRztsPDNb36zkAVpf/7nf76DOWaBPlG1HkIZsDNFe+5Q6Me7aOsZ&#10;YYm+YX0NzGFQmz3UebdK9ute9zpduSfCWZRv7M2DxjUq1vnf//t/H6Dt61//+nQWpEVrGmNwZEV7&#10;xzveYeRH3TSnk3AWhc+nnGvod6NnAoBN23/9DGCdygI1QGOYDLFPHZv8ruFnjLe64ET/da424EZL&#10;QOHZ97jvNv12lTFf4zjhrskYXU2CGnOdgUZqn/70p1sA4DJ9ROuaXhSG1TfHWQA15sMm84XBPmq6&#10;x7NO6A6/zpzg+FvXiiWo0W+bjKMez6XGPNajXmHfnALACXMrzO3mV1vlOloAQyh/QKxBvds8L18u&#10;DoxGqbWMZ6nlreX3nKtNv3U+CaH2mfON+iiYNYRC6hDdIg1S0qT+Ya+cwPWGN7xhnblAK/Ga92wd&#10;L730UgOkCKAdQc01jjE7vPDCC82fNvRlI8DWPvXUUwcHH3ywlvxjkLzkJS95yUtevuvyOApyw7fh&#10;KJcB1ICy/lVXXTU0uAiLa9+3ii5uLFoD4KDFce5V67C4dVl4fdPZQVnroYi0dSsR2FCC9edXAej+&#10;/u//fp1FOewhuO2224IlTUjzDSsL6VDYYyEPia+jJF0YtY5pUUuDmiKssSgXqO/S7bffPsNia/Jl&#10;rWha04os8L79FixUfIyiVuS6IYcai/U0SoTJmA2BHWCN+ylynSL37mb+qQhp3EuJe9GSZJj+IsrA&#10;WLJrlItpvq8CPiaSHnODjKCGElBNA1q0oqF4hCTTtLH51kwZUPE31G9OMMwCNRTrIvcZ2uvwww83&#10;KW0mpEWhHiXq1zaXFrD8HQEtCWVZQpuUuL7BKwpJUFN0hRTWUGDGgowIHwDhfBrMFM45hUJncBDd&#10;G0OYfy1vWkt4PmXvHbjeTV/ZkQVnSUHRDAFc9gVqEdLo5+5FeRb4WVHRngRnSXnggQcK9IWl9OcC&#10;7CRY43nuAooraTDLEu55lvt9juf4rMAlsGkp45oL1pn+tWGfGm08ArtY/O1msEa/2me+tXe9611V&#10;+mtJKKD+s7Rv9aabbgoQYP45rWmxTRXG0hz9EPYoOEZ2Mg51dy3R/+f2BWu04TTXW0yD2iRY4zNz&#10;Fi7Oz89PJwHtW9/61rYPfvCDVSGO+9xuEm7qYZ63ucXFxSc2E4BIaJpiLJcvuOCCOnNLk+f67Ri1&#10;cpLQ90wTUH3sscdK1pd7MFqkqTSqWaDGWBlZ0yKI0eeLjhP6l0A5BmkKdSoxvnUjDc8jiqDGdQwg&#10;U46gBpyNLMeCmgmrI6hR11VhjbEXEll//vOfX+W8bebNHvc8ZPz2tFZF65kCiDUZp3Wk6f95nrpF&#10;1pijdHMMICeoKcyjvqQzUqPeFB1BjT7dZFx1hCbmtB4QZkoWoz6GvWp83hfU3va2t7WEJJ6dbotN&#10;5mEBqsZ3pnhxf92Kbof+ZT5o0R/b/N7k1j1+22Yc95nPerorCk7MJT0tcIh7pLscY963HmDVZ252&#10;r1uX/qm1zVyfbeZALXlGtmxad+askDeNca0FcI3f+/KyTx26W7dudW9cm3P0/Ix5ROtx1/D8ep7w&#10;173VA4C/+8IXvrDLszgZyUte8pKXvOTluysosX998sknN1lk1lh4hpdddtk6i6YLUf/SSy8dsujq&#10;KjJgoRvqFvPJT37SRa7H90Z2NEeaEbP6KPSd++67zwhhBhHpoDQ2UUTcT9BBETA6ZAjvzyXddB0g&#10;DYVq6F6Ce++910Sk4btkomsW1TFQQ3mb1tIWP4+CEjrLwrz71FNPXUFRUfk3bP5UhDSF/7v/q5wE&#10;tQhrLNYh2bWwhjJR4noFFmfdDoMVTVgS/oQ0FAVBQ0VqDNSAVKPqqWBWOZd7vEaRH2nPIgAbLGpJ&#10;QEP5MSm2ljghzaAB0+6dAopKKBFVYUyrGQpCOCf1GXOD5Lom4g7tNQnUUM6naF/zvWm5WkDhWL3w&#10;wguXUXC+PcmKlhSUMKNjVgHW6TSoKcIaSs087Trat8a1xpJdJwGNZzBPm81zT2UBLX6H0i40lf70&#10;T/9UOJpGSdIVMwQaScJZUnhuc/xmVxaoJd0ezdHnX5So5nXXXbdq8Byg+Zk0fGUJz2+HQJf1nbDG&#10;eXbzjMb2rdkH6FelLDBTqN8USu42nvdO7nH+rLPOaiPNpOsj/WvDPrVYtLgJc3v/OyqTYI02nphv&#10;LS08m0Xaf8eNN964h2sHq56ge+ihh4Y2jMLzqT788MPTQppifXi+5a997WsGAZr5tV/7tWoWoEUB&#10;QAr8ZikNaVHSsEZ7jYXm180RoNjFvLQIiJQEtCi63jLmFoC4qTScpVMFuAeP+cr0GLOMf5O3zwND&#10;C3/5l39ZyoI0hfFUAhzmkpDJWDbwUIXfFZOQpjXNMUTbVHgWY9Yz7j9Y2dKf8/8N1jQlgpnjQlDj&#10;kYfAIklQAxj6EdKiCGqMqzr9oCmo0Y6+MNMapJu6L9VqSVBjPI5Z1QQ15so64023SfezrURQo7/V&#10;uTfdETvvf//724wHXwLpTdFjDjA/WYP7WBbOaNt15tNgreIZuaexzVxrTjVD6QtiLaHO8whF9PMa&#10;8NxlXg173zyGuaZN3zMpdgh4wnrgPrXg2siYa/AMW8zvXfq7ialdc4ZHHXWU+8kMZqWL/ipzUJfn&#10;Z0RI87YJatbZ+obk1oLaL/3SL5kKoC8U0lZtYNCok+an63KPA6455De+0FyjjmGf2qte9SqBrcX8&#10;0uFZvBrJS17ykpe85OW7KwcccEDhpJNO6p5yyinuSzPio289BbXe+eefP3QRZzEbAlVG7zIIiG89&#10;DaXcQOk3BH+Hzwcs5L4BdWO4INdCAWkBAk2UubAw3nDDDUMut37MMcescz43aq+hqLtJu4eSYxj/&#10;AGpJiSAWQY1jzW1WSn7O4l8EoASQldNOO20PC+VCEtCioDAIRSUU0RJKQCGCWhrWUIJmWdTdMzWX&#10;tKJxjwUBLQrX9w2/ybMrtMmUoBaF34d0AgBO2LfG+Utcv0RbheTW/D64OdIO5kQzSErhv+zNlyao&#10;oQwEi1oEMmGNcwb3Ts5ViJ9ThzL1DG0FpC5nARrXDYCGYlEFDAw/rrWxyjWD2+C+YE0lk9/Peb4s&#10;UFOEKRQkrZUqntY15JITwtx/RjtVOMcScGj0xhJK4JhLJNcZA7UoAit1XZpkXXv3u99tnrDMBNlH&#10;HHFE2OMlZERQo/21Epm0fB4lWRfWuSwASwr3NUu9jOqX+T3KakhsHWGNem2aHJu2meX7Z+lrS/TD&#10;WX/nSwYUQy2X83+HXH9X4jjY+99Roa3m6HPFvf8dK1mwxrFj+dY2ExTiou6MXlf3RgEtbUkT0iKg&#10;RRE4ea47BTWFNqswvmGybFADcncyh8wn4SwtSVhjfhhFfIxujtS18s1vfnMqCWkKMFLwe0Bq08Tb&#10;u3btMhfiLGPJ6Jy6Bs8LWvRp3Z8NdDKTZV276667ZhjDVHG8vt4zIFNJukB6Lq1p1GnDfjRgy+iU&#10;ZX+T/Py+++4rcg3TZ4ysaRHSFK49FlgkCWqAVzcNao8//viK7oqf+tSn2vRnE0N3qGuXcdDn/nu0&#10;sXvOgptjFK1qzN0CW4t5wz1sLY7rJK1pUQDUNvODlqqQF+3YY48d+iLP3wlpCs+qye/XaYsAasy7&#10;TebOLmM8WNCYq5aZG9pcx+iMbfqTMFVn3fAY07t4/RZjzeAk7nsTzOrXXHPNgLmsduONN5q3c5nf&#10;6x65yrF9xtiQOWnA3BjWM+bL8J3rkfDH97q6dpgjO657/DuE5Gd8rtH+TYAveJHYprTxgPnStDVC&#10;3YC5LORT49jB1q1b11hX1l7+8pe7fq6++MUvFtSuQPKSl7zkJS95+e4KytgO8wEhBgtZY9FZB2x6&#10;AMBQNxoWUDeRr7EwDlhkO4IaC6M5dOq+qUSRb7AomgDVRVnXEN+SuqehjTRQULSMNbjU+tFHH70O&#10;cBlJa8ixTfevcW5DQ69oxUvvU9PNkXOr+IfAIUlQ8zPOU2JBL99+++1GDDRgyBxAoJXJSHaZoIZy&#10;UObf00lQUyKscd9Po+zOXHLJJXtQZMasaEkR1LSSoUhUk5AWhfqVubewb03w4j5KLPpa30ooAHMs&#10;8LMoBSFPWlKoS5H6lanDBndHlTrqY6S58J0KYFYONQGN5zUroKFUG2kuRHzk/GM51KK1bDNYU2F8&#10;7WtfO5cEs0kirPEsnhZUVOZRyNz/tcB9q7RPDCyC8qcL6jz9ppgENWWSde1P/uRPpviNgSI2JMim&#10;z01FUIv79xS/o39WeC4VlH0tL8WbbrppN8/L8OmZIMYzMgn3zqzvkiKsCVvJ/WkoscFqxrOwzcM+&#10;OJTMsfxrtPE2oc1/C21JWNOaZr21ru39KBSPSVrf0sXvk7AG2M1+/OMfL2eBmUI7b6MtTEC9eMop&#10;p4zSGcQomVEYn237ZhrSgIEAp8JOBLV9wdov7A3Nn4adtERYo2/oCr2oOyZ1GLk5ThKU/UXurZgF&#10;aIqQ9u/+3b8LkBahynaLQUG8F+aDKu1m+P5ihLT0/rR0XQG8ajzHZta0KNTBpPqmKCj4f44zCJLJ&#10;6EtA4yjHXRLUFF0gmV9DYJE0qH3xi19cTgp1rTEHdrg/Q/WHfWb0S13XQ0h85nQhqsk8NQogwnhe&#10;FdZon2AtY9x0hCPOtZoGNdcC+mgLKArwcvPNNwtGBgFpRlBTuIZBogKoMVaGzCs9flenjRuCmiLo&#10;+Znn4Ng287H5G43S2NRy9jM/8zMdgUxLF/2hzvfCZoPxJbitCmLCGtfQImaY/Z6WQ+aKJuuCFrE6&#10;v/W+a4xTXTLDcb7w4tyhfoxT26nNNfUY6RowhP7d27Jli2lruoxXoyD33BrAvDRwDubehy972csM&#10;jPX8oYcequvjFiQveclLXvKSl++uHHjggd9GOeuceOKJ+vsbithQym0jQBqZEcVDP/4hykMfBckF&#10;ru/C7b9ZwAYuXBwzQCHpoIC2+bfHuPAGUEMZW+UyYY+LSUF9a8mC2kVBX0Y5rKGomIfHt6o9Fssx&#10;qxrHLwpdLKZawUKofhbJ8l5Aq/CdUmYx3oUS4X4twWOWuoZ/J0HN73/u536uOAnUFBbnInDT0OWL&#10;9ljm3sasaEkRKriP4iRQU1CAwr412vRZFImqe51QNsxNVkKBnUpDmqIVCWWh/J4JQURoz+AKCbzM&#10;cM56BLWLL754t4CGolMV0FDKdD8bS3YNRJgYuBJBTdlrMVukjQrxsygodFrKzOFUSUNZlghStO3c&#10;GWecMTjppJPMtzdyb9xMtLrxPA2sUUhCWlJsF57pyLrGtbRkLaDkhQTZwpmJsel/usEu7U08O4IN&#10;wc3j/J6+UBbUFO5zmvYQBEpp+OK6GwKJbCbc7xx9eA8K6LPejwDGZ7MCXBLOksL97Hzve987G/+f&#10;hDX7jHX3byAwStb+tHShH00LKrRTyKvGPSyiUG/PgjPGzryh9Y8++miVy2A9e8lLXjKKkhlFSBNs&#10;05Cm6ALJ/epaOZUENWUSrPkcaJNyGnayBDjYccwxx/S4J5Mzj7k5ThJhimc7MwnSgIsSSn01GVaf&#10;8V6hD83F/yvcs2k65h9//PHy3NycLwrG9qelhTmhzNivAHfu6ZxoTYsCFDkmtbxX/b9WNuapAGqT&#10;IE1h3IwCi5x55pnBAqokQY1zrzBXNejvbV+I0dc61KnBeAtu6Tx7oW2VeWVVWPvwhz/sS7ewL03Z&#10;C2p1+q8wFHKZJQGN7wzzX/c7xlwIb+864B4uxqsuiFrjViOoOe8LQsxt6/xmXSsYz8CULasR1Dim&#10;xf23ACvD9w8uuugirVdd6t8Q0JinGpyzxrhyv1lDUKMv6XLfisfcddddDX/PemHgKt0U7Tu+RGwA&#10;XO7PM71Ag3EhvJp4e123R/qM+7O9nq6XXc/JeXruk9PdkT7ecz+aljU/47x9AU0XSz4bmmYGKFx5&#10;6UtfarCsNyF5yUte8pKXvHx3BVCbO/nkk9vnnHNO56qrrlpHGV7zTasJPF2I3GfAohrD7ZvLpqdl&#10;7Z3vfGcPRbT/1re+1dD9fRbHHotxk0XYvWr1T37ykx0W/qZJTc2VhvJuJMcQPITFuYvyZqj+AGoo&#10;Dq3f/M3fbAqDVGm0Tw3l0VDPZRbJ2dtvvz1EcdS6o5VKEOP4QoSwCGr8NUiB343Bmt8LaigHFZSB&#10;qSSgUc8pFmUDd1S479UtW7Y8g5LgvjTfhmeCGm2iO+NOXR/TgJYUlAnhsH3aaac1L7vsskWUjOk0&#10;nCVFRQ/Fw+Aim0Z7RJGoAtKjHGr8e4+Axu92pQEtCm2emexaEKFNTWY99vn+gppwwXEVFBxTFexG&#10;idmNsrZHS5rnSINZWgQ12nqBPjCdhLO0JK1rPIMifXJBOBXQBA7664KQS7uHBOm2S9qixvdz9INd&#10;EdSiZLlCqjRnBRJJyh/+4R9uQ8keRY8877zzmkZ/s02SQDZJ/sW/+BdVQS75WYQ1LWnWO7lPjfGX&#10;uT8tXehLAdb4u+NNb3qT1q4p7mcHyvquvW0VEmUz5nfH9hFq026OytatW3dnAVoU2tu9hwtpSIuS&#10;BWv0qbHQ/Gn5yle+su0zn/mM9zrPnGEU1FXmgGWenUnBi1lwlhTvE2hYyAK13/u939vJmN8QpRFY&#10;KQEY8+mcaFrXUMjnuQeTuLsXr5oVBEWJgUUEvn1Z06IIahxvsvoS84ovN9zrFqxpWZAWRVADcnYZ&#10;fTM+K0FNQKNf1oCONv3dKIh1AFPLmqBb5/ymTWlzTz3mkxXGoNAVYI252RyWwRWSzwU9LVV9X965&#10;hywJacyrYW8Z4zGEznd94DOjA/d45l3G5qqWrAhr3KMuiev0v+ACyVysy3xwe4zCc6tzjgZ9VmtY&#10;VzfKCGCKkOb3rlGsOW1dI5nvgysjY7XtMf/P//P/mJx7QJ8MCbEFrh/90R9tch73ozWYJzt836He&#10;Hb5f4xwhsfV73/veNc7fYu7q+FvGZd19aPTBupEevSbXGLrusa4NmIMNoDK8/PLLh4wl96it8bmg&#10;5jr2g0he8pKXvOQlL99dAdSeOvvss+sXXXRRmwVnjYVoDcDRv3+NBbCH8m3YZF1HAqC5sOriwsLc&#10;5jvzrLlxfICy1vSNLQtcADUWfGEvgJcLodEkObbPgjZEuWiicHY4v3vZaiyu3U9/+tN1FvMQtj8p&#10;KDG+rZ+7/vrrnzNAxKWXXmpUx7FgISykQlOB61Ti52lY8xgUm0IS1AQ0lJkC9yMEVoAM95XNs2gX&#10;+N0Cf80HlglrKChGKCxMAjWUDqM5Fn/qp37KyHkrLPRLAMwC9drg7pgUQY02FNaKQtkkQdk0vHn7&#10;sMMOC+1Eu45cHCeJoMa5q7ZFEsgUYQ2YrSZhzc9QTkKy6zScaT0DxnfwndEbQw42nuO0kAFMCRla&#10;E3SbXOK6m1rVALQiivv8vkAtitY1+sPz9NsWffBZAY3nuUMQi6JLpO2C0jSCD551ibot0k6FNKgp&#10;fD7mCimA6a6YBDOubxCL7dzfTt0dhVOPQRksU3+Bc0nrnN8l4WuS0N8WP/WpT21Pfx5hLY6Dv8Ov&#10;fbs9JgvjbMeWLVtWGTMNFPg9ghnP2Kip7tUM1rootlHa1fGVr3ylKTgqPNvFv/iLvxgFDkkLYz1E&#10;fMyCtChJWIuh+QWlNOjwHLYzlk17scB4naXfeq8eb768Im2/g7prATWnWiEL0hTGRxFFe4FzTqUh&#10;jWc3q8UrCWMK/d0osdV0QJAozC0zp512mvunnOsqKPUV+sguAYsx4d624v/+3/97O/ODQU6eYqzv&#10;3syaFkV3R8akUV7nvOc/+IM/KGdBmu1A39hmm9DXdnL9XUD86sEHHzxyGXcvFnNrCEWPdOhHdeqw&#10;Sr9dfeSRR1YAMANqCFEdgYo6ryics8a8UtciRrtpgesynpuMq74WNe5lSJt3uK65yto8bxNed53v&#10;abf67//+79d4bn36lsE3XA9q/K7JdcZgjTbUCmXOx7AuUFePGYEabVAXIJk3+szV/csuu2wADJmr&#10;M4CawrwSAJQ50peF/rvDnKAbfUi2bYAq+rnRJt1X1v/5n/95A141ebaG5nePW0gx4/nPPPPM4I6v&#10;NQ0ZCGrAWZd5z6jFdY8Bnv1rlEejRw5YIwcnnnjikPnE9ALDSy65RDfO4QknnLDGnLTykpe8xHXs&#10;bUhe8pKXvOQlL99dAdSedo/Dq1/96o4hho1ixWJvqOM1lPbgq4/SZI6anm6OLIRhYQTGOiip5lUT&#10;1Ib8f5V/607Sc9HW5YTTj3KloQAPURaWP/CBDww4V5tFu8Ui20MpqaMgdz7zmc80UMK66X1qKBsq&#10;rHMow8+cc845iyyK84JXUoQygS4JavHzCGssvCEvGvdZFdIAomnupcRibkRFE1gbVW6KRd49TEWO&#10;N0y/+8mqQEEVyJxOgxrtsBPA0IIzBmkocQW+q3DfVQFKOOLfZRSBWcGNxd0AAk9kCQqMeZ5KQmAS&#10;zJKCslLgXspugI8WI+6xGoFskgBWRZQmI1IWk5CWBDNhTejy/4IH7TGW7DoCGu2qa58WPPfYjCJC&#10;0jZF2nSevyG/Gs90mv60SB8KwUWyBKAwIub8Aw88MBVhLEseeugh998ZSGKW+11GWWrffvvtTyUB&#10;LSmxDwlr/hX0dYtEWZ1OQ1oU7ju4QgpeWsn8m7aa0d/Nbzdr+yQhToDzO//td/uCNa4V9qe5ny3r&#10;e2HthS98YbCWAPEhjxp9fEMUyFio/xRjb4dWN4FOF0nGdO2aa65RSZ9mrHlvI0DTvVE409Uxfhbl&#10;2muvdc9jcJ2kz/myZCKsARmjiI+bCW0ZYI328QXAYrRoAW4j6xnjcJG5ZBTRMAJKBLUIN1xvJwq9&#10;0D3LMdNpUNMiRb8dCygSIzxOAjEtZ4zr0R6zpLjfjHqVmB9XqOezH/7wh2eYR0xGXmFcV5mn5hSe&#10;+SJK+56jjjqqd9FFF/nCa4U+t8f7Uui7cwpAIzBXmCt8EbSL8fQdX0Zxn1qNZrTG0cfmHGdvfetb&#10;dQHfwzgStpeYQ+ap5yzz25xzN3PAKLWJbnjO1dRLgGozH3UV+mNPYezqGbHG/Lj2ute9bqB1TaGv&#10;dfRsUD7xiU+0+V5LlXnGes7Z3LN7lLuc12iLQlBXixZj3yBS5lITjky14n4vz99T+Czk1KTefc5j&#10;5MWeoMbn6+4LA5r9vSkDVgEfQavJsSFgB/Nvj/YWFFeTsMZ1datuA7Uh9x2/s55N/t9gPuhRv64g&#10;efPNN3sPfa1trD892jRY6wRY2tL7X9fbg7YMLo88nwH1cN+bLv1tztPg2QlqLc7lGugLSy1svZe9&#10;7GVrfN4EBNeuuOKKEFAEiNf18fm9Y/YnkLzkJS95yUtevqty+EEHHfQ0CsIiC1FH90QW+jUUnJDM&#10;E4VggBLR4XvhyuhgIUcNypFvJ92E3Uc5NQ+O0bVaKJ5G3xqwIDc59/pxxx0XIjyipJuTpo+y7SI7&#10;cIHnNy0W5B6LqAlN2yjpTRTiloukv42CwhhCv6OoqJTsEcZQXoLLY5QIaizq1eTn8TthjYVUJclo&#10;jga5CG6Or3nNawz2UaI+Uyi3WmrGQI17D2H4hTIU9HIS1jjXDMcKcqUIaEDElNYU7reKIlNBGSmi&#10;ABlZzgTJo/D7KAoh2iNK2nQS0oABAxyEY2mTsVD8ilY0zjVDe8zdcsstizyLEaipmHNd8y5lQpqC&#10;YunePttow360KMIaz6ZC/arUJQRE4W8RAJhGYZrRgoSCE6yNfLYhEiSKTgl4naONRomwhTWta8JY&#10;lnUNRW5GYE6DWZQIaDzHOeEQRanMsyqjzBlMpEyf0wo2nQa1GFAkgpoCqO/ZDNSioOhVTcJ9+eWX&#10;ryStZrZPEs6SgsJZ9KVC/P++YI3nv5O+MDsJ1BT7rfWmvccSY8fiZxHMUEYNgLPgOWmPgucVkunz&#10;u+MeNGUzQNONjnFpsI5R1Mh9wRqfj0V83EyENa1vjI1Fnm2AX+q+6F/6aCHCWVLoI9PMRQu0Rwi4&#10;kbREGWCHMb7I2NkQAVLXzxhQxH1pnmMSpEWxvwPFY/nQhDTBiHFj1FUDAlVph4LJwLOEtigwNpcY&#10;R/P0NaHTcbJdoZ5FRWuYIpA5PzDPPXfkkUd26WtdwO87XMugM0Vg2X2b7i/csP+P+SC8EEo+P8ZC&#10;98EHH1yJ+8ySQjuuMM82gMw+80uPuasDlC5nCccZmKMJvJiKxYjARug1qmOLua9BvYwyOxLueYU2&#10;6ulh4cs6xn+T+1zR3ZH5o829NhgL5tnUVXKNc/nyTsvaGv1Bi11wo2dONhXMgGMNqW8OtCH1rQlq&#10;tP2qoEb715l7Q6AP+qrWNC2/RofUciwcGq7flC8N5kStZCHCI+drC2uuPYyj4IovXPHXYFg1QY1z&#10;1Pm/9+p9tPh9n/o3mW8FTOsl0HVPOOGEIXOCnw3dR8e8snbWWWf5YvK5Qw45RFD7GSQveclLXvKS&#10;l++qHH7ggQfuAdKei6AG7AxRfnoo42u+RQUsOijevjF0z4CBRfooEUYB6+v2AogYBbKPIm6AkfDm&#10;kfMG5djFmGN8u2oC0+7DDz9sdMceClmLRbmj/7+LMouqriY9lNHuxRdfPAZqJ5100jKL7CyLe+ma&#10;a67RgrNDCxmL8TTnDTAmdHHtYFGLnyWFxVRw0n3y2yyqIZoj9aygHIYk11FQ+o0wV0YpKQl1EcqE&#10;NRUilC/3MZX8jOsbkdKcbAHUtKKhPGhBq3Lf5lSaQpHy99O0T1kwA1JCABFhhd/rbllNwtokUBPQ&#10;+H8RBWEesJz9hV/4haKwwXMZtZP/pz4mcZ4FpDNdIIUbfrPPkPwKdZ6hDzyLkm8ER60zi5x7Yj61&#10;KLRV+Y1vfOMccDYVQS2KQCE48Jx37Q+oCWgqxpxvSUBDydsZv6PddtF+czGwCN/vth8kQY0+FZJe&#10;2xeTbn1cr5gFZwr1MdXCDtppwb1mWjmsRxLIJomwIcwlP9sM1hgzs74EEKgmwRrjJbhwHnfccUbf&#10;2yWQ0X8MZDPjvwW3JJhFEY4F2sMOO2xkbVFsB2Bs9P8oujnad4HhWZ5TOQlpUbJgjX9nRnycJI89&#10;9tj/BUp2A8Ednlewnn3lK1+ZygK0KDyTTFCLAoSElwvMJUv0wV0R2LR0ARzfTIbhTwJYltjfGB9z&#10;cZ+a9yWkfepTn5r56le/6gsDcyJWuWYxC9KefPLJKWGP8eg4DrnQ9nV/gNE0c+ucLwQAkt08O/vE&#10;PtuTey7zrMZATSCZBGqM6xrzTxNY6QtS9J9eGtCSwj3UmacCRLE2DOlrvlTbAGkKx9aYl7rMtx3m&#10;CT0uBLVRIBHmkybXXOU+m4zbAGqMreBySP81GEkAK6GKcWTf6DOWdH8c0CddX7oc0/3ABz7QYJ6u&#10;u17wuWtTn+fR1QKmxY750WiWDeaunpY41gstgi3+36YPGESkRRubPsD9fEZp9GVij3tzH5svI/UQ&#10;6TDn6RrZpW5C7Srrn4DWc71iTuwbAdK9afx2cMEFF6yxrijr3Nt3Dj74YEHt3yB5yUte8pKXvHxX&#10;5XAWlQaL1Srw0z355JPNITNkIdRtZA2lxahcXRbOsFCzaDd9y8li19Nd0beOLNCG4x+gBJjA1MAh&#10;a4Yp5nwhqTW/76BErkZQQ9nU3bHmoohiKOy5APa5lu42bYGPeo0pkcIHSon7xkJUR2BmzHomiPHZ&#10;1CRQo95FlKA6v9l95JFH+ua0GOEsKZNATfn4xz/uW/UQjZHF2MiTVf5vtMIyCsUMCojRFisoDQUB&#10;LQq/0/pXSoKaguIXIERYE8wENZQbrVblW265JSS7VgCjAgqQ6QdMEl3yd0IXyqT7ukZt5GfCGsea&#10;bLqaBWv7C2o8n6lPfOIT7s9qHHXUUSolz+wL0KIIagD4fBrSoggQAO0c7TYrsApqtGMVhWcmQlh0&#10;bxTQUCZ1Mdywd402NeplVVCLgkJmQJNF+tvIuqa7o+1zxBFHjPUpnkc1DWkCGn26ynUXeObe/xLn&#10;LKlAb2ZJi8I5d2cdNwnWaIP5NGClj1FinX0WKI8GaTHR98wkOIth/aO4/8y9jAceeODos6QIaYBv&#10;UUGhdf+XgS2C2+O+YG2ziI8K9Z+iz+5AIZ/lGc/bpozD52+66SajvoY8YPsSxobJsbXybRqUAxgx&#10;yuoczzAAG/28xPNbZGzrXjhmJZskPD9zmBmS32Aw9lX3BM5EENOFlLo4PstJQIvC/GU6D/e5+SKp&#10;xL8r9Ndi1n0pAJEvbSrMk1WAyP2z8wLYvmCN+wsvjzw++SwZe1qDTJUylheNcbby+7//+03Gd4P2&#10;MCiULu3dhx56qJYGNEXY4/m4n8u1YOgLNADHfqL3w0oa1Biz5joL1i3WkN5v/dZv1RjfIdl1FGFN&#10;yxqgY7j7deaVdfrOulDFfQRrmaLVjbXDACa6NupiWWfuM0dnW3DTrZHnPOS35jHT4tY1JD/t0dLi&#10;d/vtt7eZQ7s8/xWen2vYCvNeh3+bMHvAfa/zvft617m34C3CvFvTGsf60mesdvi3KQb6/KZPW9UF&#10;M56PANnTvVRw4zruTRvQNuZP07K2xv+fecELXqD7/r9C8pKXvOQlL3n5roqg5t60BhDUO+GEE9Zd&#10;fFj0Oixg6yyQXRQcN20PXvGKV5igWjcWk1ObXDSELmbRDuGb//AP/7B5+eWXh2AgLGIB0ji2//nP&#10;f94F343mhnZe4be6qNRRdrouxiyCPRZ/3+yGDe+ATRuYGkUxU1T8hTNBjPOYc0u3wmnBjWubT2v0&#10;/whnit8BVrsAuQqLa+3qq69+mgXXvVW+id4Aaih1RkUUqsbcHJMirLFgz+hOxuJfUbFFgTEZdykJ&#10;aGlQE74ipCVFWFNRE9ZopwIgHKxv/Hbk5iiopsFLUOPaoX0OP/zwdvK7CGTp33Atgc+3/VNpOFME&#10;NJ7FThSgBfrBAorMIm2+iPISgoVkuTqmhedjVM5KFqQlhfb1Phf5W6Q9gztjBDTqbkJqg3NMDC5C&#10;m24ANYV72w78LqLshUTY9OFgkXrhC1+4fvrpp4+SXytnnnmmblS6l22j3oLhgrAitNEe07TvEn9t&#10;q7BvDWVzIqxRpykhKus7JQ1rnHO0Py0t8Xufhb+hzmE8UF/dxuaTx06Cs++lCHJnn332svvW7Ff0&#10;VxPDB1gTbhljYxEfab9t9913306U6XmtbSjHplHQla9gagB+O3f//ffvAt4qKMJGcRztR8sSQY1j&#10;9wlqUQQ2xuMcfXiZZ1JHwX/mySef3J6O5pgltGlIfK17o5DGuTZYzqh/FRCppj/X5ZH+617REFof&#10;WAuu1NxrNeu+dIlk7qoKZdZZUGOOqQq/tGmV+5647w8ocnyUPvrRj45Z1ADFFuO+CdiEaI8R1OhP&#10;wZoGgLWYO3Rdb3ONDn2/mYY0jl3hebWoe/eOO+5wj1hTl0w9Hnimbb4bs6rp9njPPfe0fMnGNbVY&#10;dfh/PW1VU4Csri/mrrzyyrWTTjopwBJAth4hjbqvMNfrymgQkBZj2X11y7/8y7+8ym+b1GWVtcl9&#10;aH36VtgzJqhRpxXWE91Gm6w/7p8OoMbzMIx/jeMbb33rW7v037A2aUnjXFoJW/ymg7RoD6NEGum4&#10;e8kll+iC2edz97a1DWrCHOGeNK1vfdbMoZY5gG7IvLKm66PAxhqzune8/mskL3nJS17ykpfvqhxz&#10;yCGHdAwp7ptKFMGw2AAsXaBnDSW6g/LcQDHRzUMXlBbwoM9+HwXBCFqCWs2FEmWxxfnCvjRBDUVp&#10;7e67727/t7350gQ1FvVVFGddVgzzXAcC1tyXxmdD/t9QUDD6QNCY+6Mb5iOo8Vf3wBCCn3oVWTjD&#10;fjPOacS9UgQ0rldgIdU64v4P96IZpKPAIr/Aol3MgrX9ATWFxX/mpptuauuOdtVVVz3FQj6dBrQo&#10;KC66Su0SvtKQFgWFIuxbQ7E0eMAsULeAMjNyc0zCVhRhbBKoxe+55ti+NepR5bmao2kEZ4oAgrIU&#10;9p8h8yhcIdgIzyXsVeOeQ/h94Y3zmh8qE9J4vlPU17beJ6gpQgbP6Fn6ltbOPTyTAGz0qU2Diijc&#10;i2kGKmlQU6iHlhDdVKv0r6loWRPSVA6TfUsx5xptOZ+0rql0C+Px/7RHgDWBKwvEUEg3RIhMSxLW&#10;aNOiEJ6ELvp/SJBNvw452LiHWYCgwHgK+9RQFpfp21p0Qzv9feHMtBdK+t9JiS6iSVfRSUK/6xt1&#10;kHZZoo22MVcEOKN+S8CcedIKjz322LRwFoVnoavk4uc///kAbb/xG79haoXFzWDt7wtqHGdkzh2M&#10;0WePPvroIXPAMkq6fXsP/X9Zoc573va2ty3xPJaYSxZpT/v9HONglnmwwfyl+2CmeyPPpQKIVHWF&#10;jJ/p8uj+O2BjNuY/UwQq5j8DqIztvxPSfEHD8Ybvn9KFVFDjeYf/bwZr9J8p5jJf5pTdo5d8Jlqh&#10;PvvZz67Sj1qMERM/N7WmcR4hrcm4M2dlizm7yfW1jrX4bEVAY6yscM4ac58uhIbYF/a6gGaNeaBN&#10;32sLYsxNQtBqBDXdHmmPJvOy1q8GbdlgnjBFxZhVjWNWOaeBQgw4YpTE4B4vqLFW1AU1XR85j5Yx&#10;83YaWKTDdzVhTVAT2HieIXk3/cjIk7o+ClptnqvjWMjqIVrkdKPs8rfOb+vXX3+9rorr3JseH2uC&#10;LP2iCYC2aROjUxrF0gBFzu2ug9ZjyJrS2rJlizlFG8zNPY7psU5qFXQf9/D4449fY/4yqMgaANdy&#10;n+eBBx6Yuz7mJS95yUtevutyAaDWPvfcc5tXXnnlECDyjeCaC9Ydd9wxBEj6urqwqPnmsY9SbcLS&#10;kNxa8GLR7QhqfNZ/1ateNTSpte4s7j1ggVsTzFh8mxHUWLjrKHLmWzNCpBu6h77h/Q//4T8MAZYQ&#10;oQzFachvQhCIvS4kQQERzlgMq4KYgpIRcqex6AfLSgQ1j6P+7msSfMos6EWUmSm+rwhqHGvy7HIW&#10;rAlFgKjnrLCITyXhTPn4XvdHzrEAND570UUXPc/CPYeiMObumBRBDUUhuD6mAS0pwhrgsefCCy/s&#10;nnrqqSZ0Hbk5ZokgZjvbNhy/nHUM5yzybKrCGtcQXqvUPUR0jO6NKDizPIdFgYzjx1wiUVRsw2oE&#10;MeECJWeB880kAS2KoEY7z3PNUhLIsoQ+sI17/Bbnf+7000/vIvXNLGhp8V7oSzNZoBaFflri/Eso&#10;YTuiZc0+GlMapOUVr3hF23bQhRQFU4vl0xHUIqwxBkwjsAHWUAg37E/LEq2a9kX6xAzHz6Th7P/P&#10;3p9HSXZVB7r4koSwEIOEJDTPQ6mkKs2qklSSShMSknFjL9MeGtweGNpug5mnBxiDGdwCNzYGNWJY&#10;0Ia2afR+opdkgxktcLqclrPrZdcLl9PZ4SRIUqlUqiRlxjxH/r7vuE68GzdvZJYbsP3HvWvtlRkR&#10;dzj3nHPP2d/d++xNnQQ4i5Y3YGcyglq0rGVJBCuj2PlXCHvGM54x/D8Lyv4pEs+1kQhuwOpCEszS&#10;AgxYh8tJgPM7Yc31akmYiWK/47lbnJqamsgCsygCjoCGIj2PLKJIPwo0LFG3y7oiJgFKaxdwtEcB&#10;ih5mHJpi/NH9cz+AdwAF/kmeh6KRIpOQpvDsFbS4cewwoIjf0cdKX/nKV6aS1wGAjC5bpL8P3Twj&#10;pNG2Bfopt/WP6/18sRRBzc+MWwXgppCGNcaVEPWVMbTImBT6dRT2b/J8mQPNF2Sua9S6ZrLyhmPt&#10;Aw88sCKoIQbkaPPM1hgrqvTtkBybMb/JmNnk/prCncDF81AW1ABAc5SZv0wXQK1mAdZ0e6TuBCzX&#10;qFUENX6rKlrVkAr1WgWIXL8WLFJActs1YoyjIYcZ42TMgVbn2pZNF87WS1/6UiHKvJwrCnVZ5/u2&#10;AT+Yqwx61aNsHV0+edadn2qCHPs0aUOTYLcZ02s8c23muACGBjHhc5/nrgzo+VsANeYHk4AbPKV5&#10;9tlnD3ima/SjHvfV4hnsAnshwTZ13wLK+oB/n3GoL9Tx+xDUjj766P5hhx32Idoj3/It3/It3/Lt&#10;B9ouPeqoo5yU2kBa37eCTJ4DXURQUo3+2GEiMuBHeAuqhU13k3vvvddE1F0m9ZZvYYGLoEBeddVV&#10;wZr2pje9ybfYfSbWBpN9BRgIyUlRTn3D2wYSVMqbgInQ1kDZaKMslJ3YObaNQtBE6RsJ088EvC6q&#10;o1Y1YY0J0oAX+5iAF4Q2Juwi5XR9ygTKuha2PSrHEdRQCh6KsHZrIqjIOFAT0Ch7sIAwOZdQqIKS&#10;DRiG0PvApaH4Z9KQpqB0FLgnoy0KS5mQJpABezMoMQeuvPJK8149Rd1sGMGR/Y1KGOqGv0tZ+yhC&#10;h7BGm7q2L1jIBDS+091ynjoxeELmmjWU4/kXp5JdCw7ce0nLJIrVyLo1f1NJHgdqWrdoY689Rx1q&#10;2XQ9TwiSwnezlM31UdNZYJYW+tQ8bb8/DWdpQZGc5D4XUSyLgNATsT+5Xmsjq5FWtlNOOUWlcV3g&#10;EWENxW46CWBcIxPgsoRn6rtabV7wghc8noQz609LmaJbppJVNssdy3788ceHv4cCUv9coqskQF9K&#10;AloU7xNl2DVtI98La/QHXXzXrVsT1OhzS1lwpkRA4xlfoD8v8kztE3R8RgHj79FXDHcf1o0lISpL&#10;OM+U5+DZ9SWHrtbr3B8Bk5GAIq5bow11bQ75z9LCuGLE15JWQyGNsabwnve8R2vwENKUNKgpvhii&#10;X0xHWNOa5pgCQJXoS5PAw4hFjbG1znNfE9QU+mSN+wg51YQpQY1rN3nmK1qSHIsBKYNDNel3DeHE&#10;MZty1LluA8AyLL5rihuCGt+bTqXOeB7cIDmX1q6G13GMj6CmBU3IY9+qoEPbmvNQkHItW5v6q+ze&#10;vXvAOVyjFmCNfVcZq31xV+G+WvzWYmzQiqa7ZgA1rlHlmQk5zXTHZ8zv8H9H10fOoVu9Fl4Dg5hK&#10;QFfF9g033NBj/NMivQbYGYW4R3mESqM6um7NQCQ1rqcVsb5t27YeINhlHgmRKOk/XcGQMT6klKFP&#10;NS+//PIBY6Nz4+C0007rGy15586dA57ZxjHHHNMD1H6P9si3fMu3fMu3fPuBtmuf9axn1ZlodH8M&#10;kMbEZtJrE10PnOD5v48y3WZC7DEZGw3LNQHNgxCny0kIxb9161YDkbg4e8BEb76cHvs4weo+0hLq&#10;fAuLkuKk2kaJKHsOFPfaRz/6UYHOHDeGT65pWeN6I9aDyy67bEHXxwhpUVSQgUIj9FWYLA1ZP8O1&#10;JgW0KEzYDwsFgNY0E/O0oBZhDTFYhDmzJjmuAChM6SoZIQ2lQbdEQ8vPowCY5NpzT7FfgUl8hv9D&#10;VEeUMZMpr4M1f0MJms4CNQFNhZ8yPUK9m+R3XsULSNM6U9L6hfKSGcFRxfVQQE0R1n7lV35lScsp&#10;ML1CHS1uBGiKFjfqpJQGtSi0obnPjOA4zLGmEk4ba2GczgI024q6DoBG3Ybw/UB/cAdEIZzimpMv&#10;eclLQs61LDhLisq07ZUGs3FCOb936qmn9nRXHQdAG4nWNo+77rrrgvWRvrZin7BuFd39UE4z17D5&#10;u/1F10iUufKWLVvqgJVrdGobAVkUocw0DBHKNgLMf21CP51JAhl9Y/+b3/zm+eR3SWE80b05QE0E&#10;NcYbX7osbgZo9PW9EXB0JbRffe5znyv89V//dYA2nvlSFkglhT5v+P35CEs8f9Oen34aoj5GMANG&#10;QkARXR6BixmeY5NoT2SdU/jjudZSa85BE3G7tpLT/3+QpmSBmiKs3X333UY01XIfrGnu532lQY0x&#10;pfHf/tt/a7g2WFDj/n0p1gAUA1gxXlUdvwGaKuNSjbKESIdarhibK3/8x39sSP26AMcYVUuDmuKY&#10;DtzVqKcAd4xtLfYR0gw2VaUOq5wjQNerX/1qozlq4WpwTcGvSvldF1blfg3cEXKqCVBvetObGh4j&#10;jDG3uGZMkAqgJsRxD6sCJ89R9wUveEGPOUsvjxa/1xiXfQnY4K9pXxrUi2Wpc88mqDYtR8jbxhzS&#10;owwV2tToxVX+arUz1H/ID+q9MPe0db+nPCE9gG6WlK/Dd66r1kLXvvTSS0MwE577/oUXXtjnmTag&#10;yODss8/uPve5z81BLd/yLd/yLd9+KNv1z3nOc4zsF9xCdHEENgZMXm0XR/uGkUmvy8TZc4JDWfEt&#10;pW8wu0zyDRTWni6Phj8HNNaY8AZMXD0UcyfOHoq47i4NlP0OEGiOGhUEA4/oalMDblpM+jWUi7rC&#10;viZprZhbjckwBCaJLltco5kGNcpixLl5JtAqk/aj27dvX2TSHgJaFBQD39brslhg8p+KoKagBE0L&#10;bMIa5S/6+aBFbdI38dxr6Y477ghRJ1F4XGfkOQOovfCFL3SNSQjDj9JSoL7muc8Svw/XrAlqAgWK&#10;ZCEJadx3WPcFZA6jOVI35lQqcF1zlBnBMayt49xTafjifCuAV6gb2m1ssmuuZa6p/UD0gW3btjXP&#10;Pffc8kaAFkVQoz3mUbJmkoCWFMvIPYdAI9TDpKBG/1mg7qaEMNoyuDdqNRLQUBD3RniLIqjRZxaB&#10;9WF+Ndq1iDI2T12PdYU8VFDjPvagtM3dddddS9dcc435lB67+eabD2zdurVs3f1rFKFM4dnK/H0j&#10;EShdu0Y7V1Emn0QBNeecydyDAA2TyXVxCkr0HKBhtNED1NkkSvhenoNZFNAA9nxvYJnSP3VNXBQD&#10;kUQQ4/mbA/JH4C0tjDd/i4I+XLdm/0XmDwXQotB39vLML9BXpgQahXtY4HnItHopukP+0i/9Uunj&#10;H/94MXku14vxHJj0fiG6O9LnhaqS1jWe2RL9llNkn1fhvrXoLzGOzPPsTCfPH2UcqCnCGuNKibHB&#10;KKiFCKAeE+vZIEyMOXV+M7pjledrVXBjvK37Ioxxtc55BJlgbWJsE95aAEqD+nTd8IrWNJ5JrWp1&#10;gK/M2KPHg2BTj6DGOSuUocYzbwCRDs+7gToMClWjLozQWGfcq1P/DcYmk28baVJ3S3O4NfyNZ7fK&#10;davUy5qw5l9gSHiqObcw9tVf/vKX170ugCYU6oZoWeu6HwJP7V27dplHTWuY8FmlH4dcaowdJrzW&#10;Gl5jP8fHNe4zvOig3byfMvVo9GKvX6cODU5iAu26wUTofxVBjX2aghjjhakBTL6tZbLNPbeAMhOL&#10;u57aaI8h4iPjsS9fuieffHIHULufNsm3fMu3fMu3fPuBtmsBtYagBgQZWnjARDZAmehecsklgzvv&#10;vLPH5NVBfCvpOrIGykKHSbnrm9TzzjsvWL1cK8WktYYS0GHSE9AMGtJl4jeiWNmF3Uy6LjTvMFkb&#10;pr+qcK4wcaMkOJGHpKW+CXYfFJ8aiseI+2N0fXzHO97hGg9dEYtM1kuUbV73RyblaS1qnHcE1Cj/&#10;lJafLFBTmLB1XXLN1yKTvfnajOQY3P5QGAvCWVK4j2mUAN0mSxHIFK1EgpmWNa4bYA0YCwFBIqgJ&#10;ZEz05sBaF82Rc86iHJi8e1oQQlGaoHwzKDLzaVfIzUAtAhqKxpKWH+67yD0Kfot8t+D50nCWFK1D&#10;XGPeekvCWZYInEC7ljIBa5Hy7+e471KHI9azLAEKplWgk6CmcN8GYFlCSTPh7wik0a8mUJwX6QfT&#10;aTCLIqBZz5THQBEzHkd/WfIY3SH9jf5+4IwzzgjrIf+lRSuZa+eEs5jEfCMRyBT7P4rkkiCRhC/6&#10;7bwQkfxuIwHkF1E2VWwfob8sU2fmDpsCltZt9C0jI85cd911yxutm0sLz/i01m+OL2QBWlJ0hRTW&#10;aKt9jEezHFuKgEa/WhoHaFHov1OMOQZ3mYygRr/2xcLCOKji3FNasrlmIeucPE8GLloEVnSb9mWO&#10;z6VW1WLyPAKf6974fu9b3/pWE+OXLrvssvL27dvbjAuPZYGYwn2NBTWFey5S575oMal6uC/GrLB+&#10;URHUqLcKkFUD1lxjVqOuDSJSixEdgakGz0GPscP1XcHCxjOoR4P7uXY4QJ2fqd8VoMmQ/BXqpSak&#10;ReGZdu1Znd90YzSFi7nQXOMV1rgxdho10nHd9WoVxu22fxkfW/xvHjShrsKc0WXMXaOtAqwxPul+&#10;GQKAeDz1G1zm2d81a64h1SUygBh10eE51r0xuEbyvREaDTZihEqjWmr1MreZ4voxXRhbghqg2OIc&#10;TUHwrrvu6r3zne+sUYZwD4zDFZ6pLuUT+vqMyfWtW7fqDtlmH8GzyXxjXtGOf13fzRw0ML3NKaec&#10;0j3ttNMEtT+lTfIt3/It3/It336g7dpjjz1WIOoy4YfJBoXPRdZdJp0Bk2RHkGIydVI38EdVFxom&#10;NV0/gsXrggsuCJAGBPRRjstASs91ECg1HRSiVcCmAQQa8rj3qle9ygmx69qHP/3TPzUSmOskTNCq&#10;ImA0yQaKRXDV+fKXv2xo7ZFkvbo/atlCEXANWlELG+Xdz4Q7Tdldc1VkAp5Mw1oENSbkGfadjICW&#10;FCZl1689ecUVV6xy76sCGmWdTAJalHGgFmGN+irpHsf5ZjlvEaW34PUBUBNkj43mqEUtCWpROKdr&#10;dDzf0BUSxWVFxcB64ZxDiBPQUK5cPxcAjXvYG88B3BYtRzyfx6UBLQr3GRJ4u3+yLOPEcwKMldNP&#10;P13XoSWO3RDQoowDNYX+NEl/MnjJiCukoPYzP/Mz5seaSgMa53Q94X76gpA4i8I6jCCpkv62t71t&#10;X3Jf+oeW0QPnn39+3TVpyf72o5YIZ8qhwJkinPFMTsdgI1FQSEdysgm53PvDSRhLSgxiIuDddttt&#10;B3TJPPPMM00oPHOQxzbdtMRxDl16jYhZsmxZZY7i2jUU35FAIhuJsKaFluf2AAryMmPIsoBG28Et&#10;60EmKfTvWeqpFCEtivCJAr+YtV4NQND6aJCQYULvtGhds79yH0/eeOONK4xHS0DCfoBlv88Lz7aJ&#10;4Q8wRi0Jipxvlr5dAAi+y/j3CH1Nd+FFnpl1VjVBjbFxJn193TgFz+uvv/7xa6655ikApcV5nvT8&#10;9NtqrF9dAXlutHg1eHYaQFeLMaHGtco806tAoGuAW4yVXfbtUZ9NYL7Ms+56tBqgWudzgDataZxj&#10;lXFOd8V1oHbvvfdWGDfbv/d7v2dya0GtzT13AcAu46KWrQr9cUVhLjA4SYuxy0iULc/Hvlq8yu94&#10;xzsEqjXGyGD1Yrxs3X777UZsrDI+1ShjR1CiH3QZB1wb1+RzgzGytmvXrg77mw+uQTs4lwh5Tdet&#10;cewAIA0AKKQBbwYE0XKmh4cWO/OyGZikSf83obY523yhaHTLhucQ+n78x3+8z5zRuvLKKzvMkT32&#10;D/tee+21ffpBV0+Tq666asDzpvujoNY69dRT24DaR2mTfMu3fMu3fMu3H2jb+sxnPrN5wgkndG64&#10;4YY+E6SBRAZMsh0TBL/73e9u+QaUybXLRNdjgtZ9pYUy10WxHOjy6Lo0JsW1T37yk1Um5bqTtaDm&#10;JI5Sswoc1FEGffNpwtQuk3NHZQBFsQzYlJmgO0Kbby49B0qPykVFUOMcNco4VPQop1a3GQBkhusW&#10;hDBBQhATzlDippn0wxq1JKwJcso4UOMeJ1GkZph0n9q2bdsKE+4BJmHzFK2DNIX7dy3bNOUwRPYI&#10;qEXh9xn2E+YOoEQbbMS1dCNJq9MCVAmaRq4cATVFN0MA0BxlJSEPJcR8c6FeqNvpCGjc97KQSBuO&#10;hNEXpFCETAwezu35hDX3zXKF5D4PCdS0+nH8XupriT5UvvDCC6soOY8cCqQpKG+udVtAKZxIg5oi&#10;rFFmLZtFyhRcIQGQAHBJUONcE3fffbcWG8OtD/dNCgre2AAkHivcoZgt3XHHHY96Hz8KcIvrzTaD&#10;s2gt0xrI3ydRsqfib2lIixJhTQijTkdytN1///0q+w8LZ+6nOyp9cY77NvDLJMrzPtp7zt/GWdLS&#10;WwS1gx/DxvM0nXSRTN+jocsBqE0taobxB3CM4DjHc6/Fv7kRQCVFsOH5mOc5nEmDmsJzNIPCP5+E&#10;tXFuj2nx3Oyzl3FiVYs/z9uqwMSzbkJ76/Lhb3/72xPpazK+FHlOin/2Z382+cEPfnCaay3Qf4vJ&#10;e7LfAj4j3wlojL8zHC/0zdEfPE8p1s9pp5027KNadgColoDGPl2O7WhN43kJLowcazLqFuOMa7dM&#10;teI6sDogVdPdkT5mSP0QRITxKORH8zjG0Ar7NegXhuHXdbBFu3cYbwb8ZlREw9T3AB4jB4ck0MCO&#10;roUCl/nQ+o7/XFfo6XCsKV8MGlIG8lYENYXxyKBRXf5v8xw3BSogy/VzIRojfSuUlTFS18k692JU&#10;RxNal+nv5vU0fUCF58UcZ2vMO2vst6Y744c+9KEVxuIW525SnxVhlfJrtWvwfZc5rKNljTKEFAN8&#10;5/1VKacRKgVQgcylAV2em47ul4Id42cANecv7n1Nl+OTTjpJi1q+Ri3f8i3f8i3ffuBtK4pTA4W0&#10;fcUVV/SYnNYENUCgqesjSmsIRfz6179etw9BrY6SFSJicayuNmtMXL4NHTCpu27Bt5sdlOKQ2BpF&#10;JCxY53jfXvZQLNqcvy+o8X9dWPONKUpBeHOpxQ6F0ePLgpridZS4Vk33R0EsQhgTr0AUcqzxd8L/&#10;/c59IqxFULv55puLlEd3wgBoKAq6UBrkYR5IdR3TIsr8Ps61TJm19GTCGvdiwIGpjUBNQYH539RV&#10;8+STT24CMY8k3RyzRFBDWfOt/thcZZR7BgVEV89Q/9aJb+kFNMo/71qxrONQrnT7NFDDEAKFNRSq&#10;WeEvDWsoZCNgl5YkoFlvltmyUSfztIFr70w6PRJUJEtU9Kkj3dHWQVpShDWtRNT/pKBGmy2hVAqD&#10;QWGlHIsoZxuua6N+XYc4lwVqUT75yU8+jNI2f+KJJ/avvfZarRYqx7OveMUrQsoHvlsyJ9tzn/vc&#10;f7LLZIS0rN8U3Qh57p5MWsxoi5AY2/8FN/cT3uLvaRG0tCbRRxaj1SyCmdYeYUzoSx/3kpe8xLWV&#10;4byHAmu0yYQwSL0ayXDdRl+YfsYznhHGiWc+85nrAqBsBme09bJuhjyvod0ZNx6j/AcOBdaEKaB7&#10;GEgkS37913+9iPI+dFnczO0xApovXIQm+sJjKOyPUq7HqefprGtE+epXvzrBuFiibxYnJycfUnje&#10;XQPr874Yr5kENa9nO1IXIfm2VkjrByASCIvA94R15vq/WKeMW4bbd42Z7op9xt+BcMRzLLgIIR3u&#10;WYtsi89tAKdO/QovBgQxsXQbuGvwDAhrrhVu8ty5LktX9y6/Gzmyzj6+lNNtvSWQ0adMPu0YH0Lj&#10;c1817rdOPzNKpMmqtYQZ9EPrmC6FBqnq+ZdzGMSjTxnWADpfOq35so967gD8PSCrJyxRB7pMNjlP&#10;xetwTV8K1hljtKa59q7CGO7au6brrZlXQpAS5pWQ/1NQY/xv8Rzr2ug6Oi135mNrCm2upeMezQfa&#10;YSxb1ZtDGKQP6nLZ2Lp1q2vSWuZPOwilruM26mPPICI8C7pWmqex5otPQC0Pz59v+ZZv+ZZvP/B2&#10;LABUueCCC+pM+F0mxTUmcMMOt/jfycfcMS0mT61tPWDMSFpB+TIf1Y033rgGgKwxeXYBgebv//7v&#10;G6UrgBoKQpvJ0PDPZSZh87G1+F1rWgclKUQJAwaaKFTBvZIJ07fBDfZpRUh74IEHwloBrxcFKBhx&#10;a+TcAdQEuPidn1F6ZiOsaRXiHqYiqAlo3IculKVbbrlFK5U5kCaY/A0mMoViOKsb1DhY41wzyDR1&#10;lRmSH+VEGDTS4yIT+hOXX375ihAl3KXhLCkoHSUUBUNvjwU1RehCARkqv5S3NA7QoniM95t1bgGL&#10;cyyiiAxdIQU12mY+vb+A9ju/8zv7uL5gOJIA2/Og9Cz4vxDI+RZQZGbScJYU6l03TYMxrIOztGhd&#10;O6i0z6MYqsTv1woChCzSrx5OQlmW0AddszefBWhRuMYe+kEJ0Fng3EbaEyAyBRDYQ50u0q7TKLeT&#10;/r3ooovKSRfAY489dsN1Z+573XXXLXmsESIFjCRIJUHNevIY/8bfk+K+KOfTWgMvvvjimsfxDAYw&#10;o64ns46JouU3uc9msEZ7bAhqbrpEmh/PMpvfzXqI983YsTQOzoT3eF7PQXsv+dn/qZ+lzWBNK5QA&#10;lFyflhbqKiSU5pwhuIjPO315xO0xwpl1SJ0vo6AP19cxtviyRgtcSC/Bc59pvVOsRwDCcWQIalEY&#10;80IAHsaaRduePjrHmDvnd54fCNwbQVahLkpJUNOdNNapoMZ96cqo54NeDB3asc2YpsWsAoxW+b5J&#10;/Ybk0I61jAvB2wGo0ZWvz+8Dnn3H6ZYv1CiD+TLNp1b5/EG3R57tVaHJF3rMFT3HeV/G/cEf/EGZ&#10;8ukqb8CQqrBGWVc5VqucsFRnP6P+ln2BBSiaX61mOQU1IC7IT/7kT+qp0TPsPWNzh7ruCHp6eACG&#10;VUEN4HKtXZ0xx8TdRoqsAE497mFNYKL9DRzSF8wsn6DGWK+HSNife2rt3r27QxkbV111Vc/64Df3&#10;7f7u7/7uCvNJl7I0aHMTazf53GMsMxBLl3nE/Q3AJcD6csUgWn2XAZxyyikNnmmXBbwHybd8y7d8&#10;y7d8+4G2Y4844ogKSp0R4rSquZjb8Py+Ie0zYTo5tZhojW7VQxltMTn1OG6NyWmNydZ1BX0nayGL&#10;SXcIaky8nXe961111z0wMbZRqnXFcdF350tf+lL9Va96VYA1FBIXeOsqY8SvrjAooKE0GrnM9Qth&#10;LVwUFOGlCGQKv68DNcXv/E1Y47fHuP4kE3mJyTi4OQIa8yinwxxqSgQ1Jt0ZFIygvGXB2kaghhIy&#10;xTkM56+iP0s5ZlEYdGk0QXNRGMqCNIVzhqAhG0GXoES9zqAsDEFtnNUrKUKU4JEEq6SozGtRiLBG&#10;fRh8ZWihSwIaspBVxiSoKcIaiswCClVxnCukoEY/+14aysYJfdA8XAe0At9www3LWp+EsEORe+65&#10;ZxpwXsoCNIXyTKDgaRHc5/+CA4q4lox1kKbQX/ehCM6ZW42+E3Kf2R5akJRo8UxLGs7SkoQ1nqng&#10;kuj/3qvHex0/C2b+zvNldFJTHwg639cFFaX9iSTwbSTe65133mnEx4nk9xvBGsr8Xq12Bz+O3YQr&#10;I0dabmH1x37sx4b1QJnns+AsuaH8T3md+FuENfpXZuREhedvhvFkIQuakiKseW6TVANHs4Kaxwto&#10;HL8f6FjUesYzPaNFK8ISbR8sZAKTn11LRz9wvWomrFmHv/7rv15ibCukQU2h/0xw/ZmzzjqrATwY&#10;Wn5swBVBjfMNyxPrUuE5cs2YYfLNP2YOMK1kNWBvJQoQUgNaqi95yUtMgL2iAF+rBy1nPZ7VPgDV&#10;ZDzSGlbh3oWiOucpR0hjfDVCb5trNH2RxzNS4ZlpC2r0QRNkG4TEyI9VxneTSdcQUwTU3Z/jq4yx&#10;hvhfUShTWbCiTAGw7rrrLr052sCQ1i6jLFYEPI43bL+u9wYjGYIaz1GVPmRKGd0/Qz5PzhWscpSh&#10;BnC12adCHw+BSRjbvF7Iv/bCF76wdeaZZwp0rnczTH+4ztVXX91j/K9xDZNpt31pyb6ute7zt2dg&#10;Et0jOU+I+si1+4Dl4Jxzzqmag5H2eD2Sb/mWb/mWb/n2g22HH3744pYtW6pMbi0mnDBJojyF/DBM&#10;Xj3AzbeYTkouog7WLdemMempGAxQDDruy19D7FeY0HSRNAx693Of+5wRv9quK3jrW9/a1S2H/doo&#10;OqsoXjUneybTNqDWZyLtch3dH5vs1+TYJmBnPp9164SYqEMia0VXoDe+8Y3B9TF+F4X9gmWNCbmI&#10;gj53+eWXL6voUEaDkExHQIuSBrUIa0CW7pCldx4MLoKyIXhNc+1CBDSUmgmUCKFM5dMQ5JMq+SjX&#10;M0zuRYB1AqVaqDRP2kzaDRLFbELXx3GgJihxPi0FrnVb0k011gfHlFBUxobRV4Qo2nJDy5tgRZvM&#10;C1vc45z7o7SFvE1CAJIJaFFQ9uYA/Ln099RhkTqYz4I1lCNztc1lQVlSKNseoG4fbbMohPhygX5j&#10;dMIQ0fFQZCNQE1Z0NaMvDdewoVya1mA+CWdRXPNF/18WtiKgCc4R0mLbJEXXRgFN61sWoCVF8BK0&#10;4l/BSTCL5/J72+SVr3zlHO0zS78MybZRxif8nr+TaSvZOEFx3wt4LGb9Ng7W6Nf7UOwXDn7ccBOu&#10;opXxxBNPDNZ4/6cdN7TIuXGNWZRr86oNN8/HOGUwmcz1ZL/8y788xz3NZUFTWuhTBZ754BrK+FPi&#10;enO2K/1ynrFoOg1KCu0/4XMuMMXvNoI1niUTXhfpx1NZkKZVzXZE+a9ec801ei0sJsEwKY53wM0M&#10;/W/Kz7E/KIw7WoEEqBbPnGvK6tSVLuZDUBOWPvKRjxjMYwhqjCuuTzMEvpatHuNJm/FJ18URUOO6&#10;AtMwdxr7NNyH59oIjm3qvMKYoevkSoQ1xskm+5oHLeRR8wWdf5Ogxn6+4OvzrOmqGCxqXHfVqI7s&#10;b6Js83I6D9UZY2rcmy72TcpV81wez3VDLjZfHp533nmmijH/WnhJqAWNPtRIgprAR5v3OZ9gNeCc&#10;5mHruC/zVYO5okcfL+t6SZ02KYM51HSRHPC8tXnme3ynRa6vRQ7ANuqjIfpXnvGMZ/gy81VIvuVb&#10;vuVbvuXbD7YBagtMiI+hNDWZZAZMOgOApQcM9Jkke0xKus+4aLpz5plnBoXACZFJTteSAZN/BWVH&#10;qGujGJSZDLsoCr4F7TCBt1FcVADqTLIdAK4aQe0rX/nKCspwWesdgDi45ZZbBjt37tSVss93vdtv&#10;v7370z/9020m9K7uY143CpPoQoQxIYUyTmSBmsJvkygAT3DOZZVFyh2SWycBLUoWqEVYU7SsCWu+&#10;Hef+pgQ1FJXg5ohisCBwsJ/h3wWrh1CIplD2tUwVAY0JoYU6CREXqaMRWNsI1IQ0rWgoMIsca7oA&#10;FfhhfbC/yuaGsMbxRdor5DvL+j2K1xLqUEie2LFjx1MoIE8A03ObHaeMAzUFxasgYNKnDLgwBDXq&#10;MrhHpsEsCvW1l3ueQyl6jPubQ2F8GOVums/mXtMKOEcZD1Dv/28azNLi2jbua9l7jDAWhfacFQrS&#10;39Omy5R9KglpCkrpdDK0/1FHHRXcHOPnpNjvaJ/9lHk5DWTjhOdqgn7zCM/mUxz3qHWHEvp4DIeP&#10;wlnIOg5g2BOvgwL+MOVfygKwpPCM7Kd8xazfFPrNOlij768LJJK10ca6Y+4DkJdjfUQXSIOOHNxt&#10;7Ma4Yu7E4sGPIxtQUeTcI7CmNUyI3Wh9WhTqaILnd+9ll1321Pnnn99D6batR6xnWcIxwULGMzti&#10;9RoHa4Ia91AykEgS0njuJwGcGfq/7rMGctGVcublL3/5nM/FZz/72XVWNUENsCsIkV4v1qmimzjX&#10;0othlbG2TDlda9ZMg5oWI+rOcPxayCqG5KfMdZ61pv/zHHdf9rKXuTa5wXNvYmoTSdcVoKXOcxLy&#10;XVIO862tMMbp+tjWepcENe5llefT8P117q3FflVASOBq0EZ6V6zSj2vcU5vPbZ7j4PrIc77GvnXG&#10;9BblMBJphTHZ1AYVILFFnTXp123O7Rrolvs7HgLvBhDpH3PMMQP6RXC55No1y0v9uoZNC5tWuDLj&#10;tevL2rfeemtYn03dGTTLgCu6R9aYY/ocv8p82Gd+q3HuENWSMbjP+dpAWf/g+rk+81YIKHLOOees&#10;XXnllU88/elPF9ReiuRbvuVbvuVbvv1g22GHHfborl27ngJkmlu3btVtZMBE1vLNIRNWB5jwLWJP&#10;VxB2D0lDgYkQdMS3rygbTuI9JvoWk2cLhazDBNjx7ez73//+7oMPPrjqZMrn1n//7/89JLN+4IEH&#10;yoKaUSHZv80kOXjPe97TZaIcoFBXUbZWonC8iU9bXjsKZajq0gh8hMX1/g8gjqxdU/wdhaeAgruC&#10;wvv4hRdeuCyoRTBLyzhQU1AcjLo4K6wJZSgUBtuYVcEFXBc4toBiMhEhTYmgRv2VktCi5Upw0mKF&#10;YlBIgloS6gQKjt+HgrAIABmMIATK0DKUBLUIIZSlhEKRaTX7p4AadTZHn2i7KJ56HSn7RsL1Q+65&#10;rN8U75s+o3vnbAQ1XctQ3gpJOKOfTGg941xajUIuNi2S8RhB7cYbb1yO+7t2DWUtRNVECV2Xdy2K&#10;dYSiFYKQJGGMvlJQSU5+F4U2NfXDUhLSKNt0DCaiFU1ASwfLUAQ5lM0loYlnah/3PheBKilCmYDl&#10;PtT9LGC8QL0fuOGGG1ZOPPFEAzCUuP+H3Zfyh3Vq/k2fR0lf5yDUL2QBWBQBmDoYG6BEoX5GYA2l&#10;d5l2ynSLjHBGvw2WKtpvjmd05swzzwx1ZsTLWEcHD8ncaNsJ+wBQUDj41bqNey3SHnOMFWFt2Ubr&#10;0/huQndH6uT/4bjvvuhFL1oWkijjYyjsWna+vxmkKYBGQYtb1r5pWPOa9PHihz/84VIENK1or3rV&#10;q2YBwwWeefudz+QeIKMIKJovziA7rn0LVru4Hk3x2j7LWaAGLI24OQpe9BsjOK7G7xhnG0BjlWfV&#10;cPurrkNj7KkqlDHkXqN+6m94wxs61H0XSGsxPscQ+Q2Or3HeGs+FcFcW1JgjXGcWQvBT5noENS13&#10;jPda23RXNEdfnXp3vVmNcS58J0RRX7ox6kY4BDXuU4tXk76j27wRHlv8LbNvi+MrjAuWqelc5Fjo&#10;X+YS3fZbwJKRI6uCGucRDrXkNWhvYaxJeWq0u66hzlltrWdvfOMbq56T+SRY8cyPxt8a44xBWXwB&#10;af5QgbKn5XL79u19he/6Jr923rzgggsGwOajT3va0/Q8+bdIvuVbvuVbvuXbD7YdccQR//uSSy6p&#10;AzP1bdu2Gcp4gJLQ9u0kk1ePyVaXj94znvGMoAwwYYVJkcmvxyTaQVlwMuwDXebVaZx66ql9lAvX&#10;EoR1a3zvAnZDQZsvrcak3kIBqwhpvrlkYu8wwfaZtHU1CevgUIDKEdRQsMPi9KOPPnok+bVWtQhq&#10;TN5TTOQhXH8UzmcwCxMwF1F4teTs4xgtL5PjYI37GQtqSVjTgoMsCQtM2sHNMQloUcaBmsLvwXJF&#10;PQVXSO57EsVCq10ANRQhFc7vUf4F6mlkHZagBpSEehAY4veCCEpMCeVqXdAQlBxdDIcQmBbu72EB&#10;7aBirbun+bW04JWEgkOxqG0Gaoqw5jmp45KWKtpuIYIa/eWvtJABvq5bsl4NghHgLCn0oQIK2WIE&#10;tSjsvw/4XUIhnItQmxQU1XX51/7zf/7P+wS8+DlL6GO2wT7aZJJ9AyjpvmcKiyw3R10hUVqnXbsG&#10;iLsuskCbPCI0CU8RylAa90co43kzR9gc383SFlPczwRtGNbAaVmLx3reeA0/p4V7n0fhHln75rEb&#10;wdqhukhGWLNsthF1OnRb9DvXrSXhTMtTPJZ+vn/Hjh1ly86YM1yrRj1MHzzFug0gH1mfNm7zGeL+&#10;QpARxoQCdThMCM3fYDUDCIJLI3V5gL61yHM588ADD0x++9vfFn6tM3MMGrY/RFhMwldahE7aYex+&#10;SVgTDAEK00UYmt+otK59W/A6jAHTQpkCNPmyYQ4IMuH18DvGlwXG1yEUCmpCtdY8+nHoC1GAHd0J&#10;yxHK6EcNQM2caJX4HccbTMRE08JWjXEn5E/TuiaoRWjj+wrjj1ZGg3r0hBa+X+F5qXNchTHIfGsr&#10;Cv+XOV8AKtp9CGqUz6TYurs3ALkG915lTDEAR0gyLVhS9y2Ord999901vjeiYsinxjjtXNOiPWuM&#10;CQYLqVNvpnoxV1qD59911N7zGnUdXPYFQcaVltY3PjcpjznRquyvm32DZ9drdajnLn/DS0XOX9m5&#10;c2fXstCujV27dhklUjgN7v5co/f+97+/yvVML9NyLvR716XxNwTZuuyyywYGFFFuueWW5cMOO8x1&#10;1Xci+ZZv+ZZv+ZZvP9h2+OGH73FtBBOTIYiNxmZunA6KWJ/JrOekzaQX3K3OOOOMAGlMjAMgJLzt&#10;BA6MDNbhr1EcK0xWfSbCjuDF5NtC2TCSYyWCGhN9C6WwKqT5ZtY3mO7PRGq0rS4TvEqDOZMCqHF8&#10;C4WhaTATyxBFUGPinUmDmvD22te+1sTShvUWgnQ1VHmbYkJeUBkbB2ubgZqCwrHfN70oyk9dddVV&#10;SxHKskT3uHe/+93B9TELWhTgoiC4oDQscO0iE/88ysXsj//4j5sYdz/1OkzYHIV6NVR8qIckqCV/&#10;t16o16ErpKCG4rMOGGmPvVwnRJkT0GiTsI6McheB93nByvJwD/Nv2SBoCferJW4eRWrDtXJRPCf1&#10;/Ajttsy1hcgFrhcgMZZhnKC0jY0UqTWOcxvFcgnl/R/SdcN1lmnrAGr0tYe5L8Ojr3OFTAqKrBFD&#10;TYod1qIJaUYxTPZHRRfHCGhROPce+u4T27Ztq1nHN91005MRymh3Q60H8EkeEwXF0ETgU/5Pex/4&#10;1Kc+Fda2xetFEEuK0IVCvm4N3DhYoz4nqPcn09+PE2FNMOKvFs0AZ/S1APgo9YtJOEuKEEI9hPpT&#10;XOfqX5/Hg7y1bhPUOOcS9z9x8KuxG+NUCDKCkv89zrkIPOylLwn9B7SaJcEsKfSJEaud5UEWxkHY&#10;n6YCiYyTCGuMcyXqZ57xzxcoCzyHczxThQhjUWwfxiX7/hDUogBJPs+LWtfou9PvfOc7dZsuUp8h&#10;XUMUxg/HZOEowBr7C2INxtCqn/lrtMZgZRJ2qKMQ7ImyrgpqWtcom+OygUAavkQzkuINN9xgUCnd&#10;KFcZrxpJt0eFsrvmS1CrOVYLacDcKoDjNSqUpwaslenvTcCqDdj0eA6cY4z4W+Ge6vy++sY3vrHN&#10;fYY5hnteo8+3+b3KM1UH4lxfVuY5bFP+mulJeHYDpLF/59/+239rEJWyrpcAnWvtqpRZt8uqwpwQ&#10;3CfZ17XWwY2R4416uXL99dcHKxrjm9EwO4wdHYHNOYc68AViQ8Ck7Ja/u3v37q6ukUCmKTz6jAsD&#10;Q/SbQ45yrRxxxBGC2tVIvuVbvuVbvuXbD7YddthhE2effXaTyad14YUXrjHZBJdHJiEXUQ+Y3Mv6&#10;47Or/vdhEmXSHLimgcnOdWcuzm4yWTeZ1MJCdhTSPsf2mPBdt2DY/oqT4H333VcT3hAXdxsoJLi8&#10;uB8TpBEfm0ycXRTACsp8/Wtf+9oqyoaRxUKSVcsQ5dnPfnYTqCminA1BTUhDySowWRdvueWWIsrD&#10;JAraQxHUUGINPOL6kkxY2wjUuI8JzlHwbTiKy+PXXHPNU5xnP0rbTASztBwKqCnCkCCFYlA977zz&#10;DKu+YT6wzUAt7sO9hHVrlMU1bsUIan6OgEa9jQBaFBXMJNgJlNzrwjgQ85yc75BBDWVuD0rZI+Yr&#10;o/9VOX+m9SxLNgK1KLpD0ueKWj9pt32xXlDeFt72trftO1RIU1CMp43kJqC5Fi1tRRPQUO5cg2Q9&#10;7NESRr8Oijl1uEy/e+Kcc87R1UvLYSaUpcXzCHTxs5YZ+vQBoSsG5uAeRoBMS11cn5YlWbBGH93L&#10;d48mv9tIKMcelNMnLrroonqEMy08tMuGFjnqYTEJatGixnN0IJBWxvarGYFExm3WK+PS3x977LF9&#10;rlWj34+Fs6TwbIfE7kn3Sq18tN1jWbB2qKCmCK1AiSBQo44PAEUF+tNkGsQU20ZwB3Bmxv3O81IC&#10;KAz0U2TsNfXHENROOOGEPuNIGYgRJoy0WGGMrjJ+DgOKRFDjeN0Rh9YzIU0R0GhLgajN+F1nHG1T&#10;F3UtSK9+9avbAG2TcUSL2tDtUQGyKlqvhCnGgBYQp0tlcHvkr/uXBTV/4xzCX5d6MeG0QUsqjFXC&#10;4Yrnpt1CompBjf7f/cAHPlC2DMCasFUXonim1wx8xX0afGTAeQ23Xz8IanXmLtPBrApdr3nNawxk&#10;FUCN8+mW32X8qHKOgccAYav0S9PLrNAP2hxv4uvWli1bBoz1IciJ5RLc2L/KnNOlLbu6RlKWPv/3&#10;n/e85+nyONi2bVvvkksuqeWglm/5lm/5lm8/tO3www//zkknneTk2dm6datvBoUxA4K4PqGPQt9g&#10;t2BF8C0m3w2YNHsoAi4I76K4CV/NN73pTYZd1mrQY4Lu+JZTyxwKQpmJzjUCLmp3YtR9pP2lL32p&#10;wrlbKAAuYPdNsGGRm0zqLRSaJkpSGbCrf/jDHw7rClBCmkBJcH888sgjw18UsjkUvUWUlmkUdyMu&#10;lpi4jTBYENCiJEGNSdr1TwYEWQdr40CNcxhmXjfKEvdsyH1drWYo+5wWlHGwxv0UEMP7bwpqXHsR&#10;xaIqtLzsZS/bMJKhEMa9BAUNsNM9NHM/XSGFNc47zzkXhAkBjXIXUUbWrf1KCnWzzo3RclKXma6Q&#10;3K9rcbRYFpLfp0VAYx8jSpo36vt33HHH49TPEkrnYhoWxwl9rUidG0VvHaClJa5fo50NAT+FAuoa&#10;uSJK7wJtPnSBHCcvf/nLZ6xn3fWyrGinnHKKARZmhTKtboIZx8yhXBZ0fXVNm3DvZ6A4RHxMAtk4&#10;iW6Pye+ECtrEACNBQbf9kiDGNcaug4uiws8z+kgEKPrCLArzbBKqkkJ9Twhz7kd7hUiTl19+eXXn&#10;zp0+94WsY9LiOTwurlFT4po+vl/geTtAf13n3ki9GSl0/8GP6zbad8Six3mWaYMnf+InfsIcjBsC&#10;WhRfvrz+9a+fT19fCx31tJSGNeGL/rsukEhShDlAYZ/tjuJeueGGG0wc/UgWgEUR4hkbZ3jG1lnb&#10;ogBak661tf4Zn8tab2J9CmrCmEI/1wXRHGBGZRwGFOFvmTG5wfNgXrGhy6Oi5QuoadN/QjJsxoky&#10;ZWrSDyvs78s1+3mX587vXMsWIC2CGt+5Bs2E0w36WJVnK7g9AkBN+qVr4rxuWCdGG2nNMj+ZY74B&#10;S1YFNcUXgfSzEKb/3/ybfxPWh3Fuo0au8Dy0aec1+t6a3h+Ma3p9GFXY+/Ul3wr9qaElzXVojNmu&#10;c2u9853vrFAXulvq4uj6a93227Sjyb9Xb7nlFnO7BbdQju8JhCeffPKA81iHRoZsCHO/+qu/WhXY&#10;vKYWNcov7PWclziH+du6Z5xxRudpT3uaoHY5km/5lm/5lm/59oNthx122P84/fTT61u2bOnt2LFj&#10;wIQ0AAK0pvl2sQ8IBZdD9gmRHt2HST4kuGbi66F819797ncbgrl9//33r/o289577+2iVDrh9/lb&#10;B3TqTLItJnUnUXP7NFEgWigPFSZ+Ya6KUtABDpqAn3DW/spXvlIB5syB0/nUpz7lG9ew9sCyREEJ&#10;epJJd4EJ8nHKZiCNGSZT14UNIU3hvNNKBDWhLAvWmLxHQI1yGuDDRf3CSRFAmFLZRzEoCGrUwST3&#10;7nqVTFhj38Lb3/72AsePtUKhKOzn9wXqeuGNb3xjUYVWNymUzWHwkLQcKqgpwhplMLdW7eKLL16N&#10;gJYEnyzJAjVFWEOhWecK6fe08XwWqHmfAiJKT8kgFCiDIbKlSq+AgyI2RV2GqJD0j03LhiJl1MzZ&#10;NJRtJPSfvZR5mXp46oILLqi/9KUvdT3Y/8u1p8cJ5Qnr0bIgzeiLugwLXwDqd4UyFN51Odeo/z3C&#10;m/+7j/ebhK9x4n6CWfp7v7P8lkFgS0IYfbBEf8+MBpkUlEvzAIbcbCjGpmAYAS7qOMAZdfxd+yPn&#10;XaRv/m/a7H96vFZY6nOfZbQNk8dmCcdNeZ5U/YW/Pju6dNL/Q1Lrg5xkm40NJOJvAhp9TeCeF3AY&#10;QybpY7pKLnK9aSBp6VBgzTGA5y0zzUCENdp1GKafvl9grCrF8PhJOLMuAAxf6CwxDoWy8xy7vlHL&#10;donnxbWQmRa1V73qVY5BjiHDdWtJ4bgJIZvnd0E3Wsbp1vHHHz/MMcnntjAWRVhjLGsyTnUAshBQ&#10;5OMf/3iFujIAR/Bq0OWRe9RF0ZQADZ5Lk1hrAfPF2CpjpCH1K0C6udeMoKgVrEO/EIqGFjXOJZhV&#10;qXOTUldph5BTE7jSxV0LnUFDBDldg2s8V0KakNPhmeyyfzmCGnClxWqNdgzRhbluiN6oBZC2CGuk&#10;/XvccccNAMuqboyc0/V0AlvIlUY5G1zPdW0NoNB1aTXGdIOBtBj7tJiZ5NucaW32qdx2221tQY37&#10;7+glAkx2GSt7zn3UlYDWYbz1eK3IXa7b0cWf/qmbfwA1nkXhsXPqqadqefeFRA5q+ZZv+ZZv+faD&#10;b4cffvj9p512WuPss882zPCAic1ko2GCYgILLo/Pfvaz16699toAak6u/NZDAa3v3r3bt7hG8moy&#10;4blerQKwdZnoGyiUJl/t+vYWpSEoDLq6+CbzD/7gDzpM8EYoM5JYCygrC2cqECgOwbUG5cikqzUm&#10;7C5/g2UNJXHV8iRFd7BTTjnFhN2LQJVREkcgTYmgJpAJZkJZhDXhgQk7/JYENSENBSXkHkNcE2K+&#10;I+ErgBqTuW5KIcpjhDWg0QAZw8Aifo8IeutAjWOnUM600JUoxzT1IQTOoCgUqZdJ7tf/S9R3IQ1f&#10;XL90KKDGeSaAg720wSNXXXWViV1dt7EpCKHATaDIlLjHzFD7imBF2wxdIbNATUB773vfO41CMy8g&#10;vv71rx+BOBVbrqFiHaxznoO2cO1hZs61KLST19mfBLGNhPOGHGwq/lu2bGmjTNkfv0/557MEiPu+&#10;LmvWr5bkGEgnimvVaKu9SSAbJ9STETqHudjoJ66bHLGUpYV6G3F7TIv9KpYlCWCCLkp5iA65mVAm&#10;LYr2+2XqZ0owA0D2+z196ynqYTECUPI4+5TQpSumZTkUWPPc1Pu6fIi6cMbzRlj7xMHIkq5Po2+N&#10;BBIRnOhjRcucVT769iwK/bxQY1/aDNY4t6H8SzxrmeH/3bwm1zKISsiZhpI+EkiENp2grOElBM/Z&#10;olBG3YR7oO+NnF8oZIwKUR7TICaoASS+GJlK/6YljXHLsP3zQMi8dcAYMH/66adXY11ef/31Xepi&#10;CGoKdVAWMmgjx+Iq7VThuBZlalHmqlY0AUgLEufU7dEAI1UkgBplFc60hgX3duCrzf31KYuBNXQv&#10;1Cq3+r73vc+1xxWem+DSzpirBVFvCS105kzzc4PPHc7pCzfhR/dKIzeah7PD+U0PsAIo+myaE26N&#10;/rBGX29R53p3hITYd9xxhylcBCOjUuqh4Xmb7NNgfGkAgJbZcgiYLeYjrWQdjnN+aQOGhvc3EqTr&#10;0urs22SeM0LxKuXvcQ1fUDZdb0Z9t7Sg0bYB7qhjzxfA7Yorrghuj5Sj79IAxte1Cy+8sMVc1D/y&#10;yCPt6ycj+ZZv+ZZv+ZZvP9h22GGH/d8nn3xy0wmGCVML2trLXvay3p133tlzvRq7mO9o7fbbb3fy&#10;HHzsYx9zYu0xsbZQDNsoF74VbTPJmvDUSbDFpNdhvyaQ0NGtESWgxWTpZNtDyWnffffdXZQk16HV&#10;nEi/9rWvGSGsi1RRqA1AUlVQWFsoX1roDEzSByDaTNIBHqMwSda3b9++vG3btkfjmrS0RFBjAi4A&#10;AlNcZ7guTVGBEtY497Kgxr2XmKQFtCKKxLSAFiWC2vOf/3yjtgUgUw5C2QxKXbC0xe8AngLnGIEX&#10;LVJM8gsoALNCkQo8554GBguC2kGFOMAacDtDe4y4QgpqtpP3z18tEcPfFI4NgCYI0kaL3NMsZXGN&#10;2jKKknmbNoS1CGooQpu6bFJ3IUE27ablMFjZdG/k+JA3TEij7UYiUEahz+iyui6JNsqXAVseG1dO&#10;6mNdSP8soXwB0Oh3i5zLvF/TP/ETP7GsFYZ2KqbrLQpK3jD8flouueSSA5R5CWV2nfUsS6j7OZXw&#10;5He0aZHyGAUwE8R4pta5PaYlvU6NNtujG2mEls3E/W+++ebHzz33XBMKB/BBYTc6YYguOU60WlGf&#10;IxDJ5w1hDQW4eMwxx4Rk+UlJWwSFNZ8LnwNBjTItCYQ8B8G9kb60RP8NLzKSx0Wh/xW1dsXrbgZr&#10;tPWm4f/dhDXaqySsaUn+6Ec/WvR+6fuznN+XFbrt7ud8I+6T3gNtb50OA6Y41lBfBiEasZxx33M8&#10;J8UkxAmc3I8vRObpx3N/+Id/OG1ZGE+0vgVrbxTavsf12r4AS4bjZxyoAz+dn/u5n2vz1+AZ5pLs&#10;cC1D6jcENK7heGukxgplrXGfDY4zWq+WMKMsNnlGzXvWZJwy8EdNEONZMsBGl/PqYdGgLpvsa7Lt&#10;cC3AqMOz2uJ5blFerXVt/hrp0YiM5jOr0edafB/WngGKhs5vCmT0yRAshPobCG5cJyTCdq4Brio7&#10;duzoUYYK34WAIZSz9Ru/8RvmfHMOanB/q1zbQFXtnTt3djmfOTm1yjW4r7LzlPMS9aprao/xpMGY&#10;32XM113Seabr79xj75Zbbunq+sh3bfbpea3LL7/cKJNdxoOBESCdI88+++zeGWec0T3qqKMqtMnp&#10;SL7lW77lW77l2w+2AWofN9/T8ccfb/LOEL0Kpd7QxP0YNOGuu+4KoMbE10dRcEF5j8nMhKENJzIm&#10;+iaTbOfTn/50SBrKxNxlsq+j0LRQkiooyK3TTz+9hxLQRVEZoBi1tZKhhJV94xpB7Utf+pJvNbtG&#10;ewT6mihsrnlooxy0USIaKF8rKAEjb+aBzCqT9jKKim6DhrtfB2uUyYX6BhnJBDVFBUoFnEn9sauv&#10;vvoA5zLR7mQEtCjc2zQKxjT1MQJqisp7EtaSoMbvMeT+AspGCE2fVN4597TWFt0Sk8onoGvOJoFr&#10;6Ao5DtQioAEHRQENJWi/ijTQIhyWUFK0Ak7z/fw4CFIENcoxNnBIUrwv6mOG/rBEWUJyZvqELoyb&#10;5mwbB2qKSvY469pGoBbhTAWcPmGerDn64aS/0Ye0lpooexIlawllcSTtgcJ9BAUYUBv2MUVXx61b&#10;t5ZRnr3nyUOBtfvvv38CRXI5az8VfMqxzrVREXzG/RZFyLFcsb/QBhuuT7Nv0Oe0rhoJcUmLHaD2&#10;FAqmiYg3dZeMAijtsw+ny7MRrAnysR6T+ea0QmddAwXfKKgCsbIoRPLcrbPuJcX70yWTuh5x49wI&#10;1qxj7mVeADrIUWM3AQlg+P5VV121SpmejNazjSBPUKN91u3juRjnLGsIHCKQCWqAkO6ofPWPwUNo&#10;T4MfheOp4xD50nMyxgV3zViPCvBQB9IqPP/NJLAZUATQNUx9lzbv8lz0du/e3QFCBJM6447JsQ00&#10;Eixwgp2gxjNX5Ritb+33v//9ddq2xnnc3zVvZcalMu1XZ3yrveAFL+iyb1vrEs+bucV6PHta3jqM&#10;40JfjePL3EuAJPpfS0jTNfK3f/u369xPneMrvvhjHNa1ckD7r1HPwaompDE3rQHr7de85jVawcqM&#10;v0YKDqlbmKtMih1cK+kr/q/rZVmrGfcb1sMBVgYh0dWxZhmcs7h/oU43UqM7hvVrujjyfZM+q2uk&#10;a+qM7tjkOTEUf4fv2pSn4zzJeNoB0gZXXHGFgUQGBka64IILWsypBr7Kt3zLt3zLt3z7oWxvOOWU&#10;U5pAWR8Fqc+EtoZS1GNyCpYrYY3JL1jTgB3zpWn1Mvx+F8XcN6a6NJqPRtcbc+XUBLXPfe5zRvwK&#10;OdMAter27dtdhN1DuekxSXueGgr5qqCGorKKktIxyqMTIYpMGWWhqcsJ5+igeDSNCIkSs6I4IVq2&#10;KCgpRlc7IIwJa0zOI8FEUC7DW+iNQI17Mml2nft/6qyzzlqJYJYWzmV0yWnqpxgBLSkq5QIak7nQ&#10;NS8MoBTNcIwgqHWrkFbaFc6dCWoHlVDdNY30VkJRKaDwCEXh3iOoUU8B0AQAFJSZpBJNGwxBLYKG&#10;sMa+xTQEKYIa5zjkCI4ovA9z7ieB8e5FF130FMpXpgUtLYCD7bWA4peZ202x3lDghmvXLJuKu/Ua&#10;4UwR0GhjUwoEONPyk/xd4V73cr2Qf80gI/TppQi/ipY06/RpT3taSGLt/yhdIbImCrpuZLPWn8I9&#10;7xWGs9oyCgr2wwJs1m+K69tQYB9OthVts6HbYxTKHoDSAB0q9QIYffjvE31mCGa0zQLK9AH6z6J9&#10;k7oK19QF089CludI9rlx4vk8Jl0eJQvWuNZIUubDDz88/M3KA2eZ7777btfGzT372c820X6NOsyE&#10;ubSw3yTP/SOf+cxnppPXj2XIgjVfzghbtP26QCZxo6/o2jhl21977bUHzjjjjDb3Wd7omLg55lBX&#10;xegKmdyENdpjHlixT01wzyHZtf8zRs0KeIyTc+ljx4EabR9C8CsR2OjvbdrDv7otdgEQAaprXrT3&#10;vve9lQhoGaBmlEUjPjYZM9v09conP/lJ3dOHoEb5w/o0YY0+0ea5ahtyX3hB+owBffZvMB4auddU&#10;ASuMz758W+WZCKAGxAl/hucX4uo862UDe1DO/vXXXx9eEHLu4HJPW+leX2E/oziWuY+wvkzrFuBn&#10;tMmq5+WvQU86jF8txomu8Eh5WieddFKP581zDEGN8riOr7Fz507nJpN1d4Uy6tbojgHiuK++13ZN&#10;HM+7Lxrbgijjbu/mm282dYFeKAPKOzjmmGN65513XpM+/re0Sb7lW77lW77l2w9l+zUmsbauSUxA&#10;5oVZe8tb3uKbwQBDRtcS1HxTCnD0UCSbwIr5zlru45tUJv023/VQKlwzUOO7zh8fzJnGhG5uHXPb&#10;tDy/xzJB95igO0zeYf0Dyskqn9soe2UUG6OENQQ1lATD/7umrYEC0kAhW0XxWnHxt2WL0R937dpV&#10;YoIvMvFOqxwJbgJbGtRQTF0vNp0ENBSKCSZ/1xGVOM+Tt9566yLHzjEJlyjLOotaBDWgKxPUlAhr&#10;gN9jV1xxxRMonEY2LPl9lsKucI8FlKlCFqgpKIYGUNBCV+T+q5w3KGgXXnhhGXibo24DoNEG68K/&#10;q2xSD0UUmhLK6kMPPvig5TQoyBxtuw7WUHYnOacBOzYENfpAiOAINCz+u3/371zb9Qh1Z1LhDXOu&#10;RRHUrO+s35Kioo3yanTAYImMoMb3wXqGAvaIgEZf2nDdGv1jjr4xEz8DJ9OUd/Fzn/ucgRqGQCGo&#10;HexfAdLoN1ool1F6JyOoKSh75qorZrWnQh/Q+jSX9Zti8BFhjXocRoI8FLdHRWuUZTznnHOq1Mvy&#10;85///OVXvepVsyixIYm2sBfBTMsR97uuXwiR1GGAtkOFNa8D5I619nkexoOZCEgCWaxXRVDTbdPy&#10;e74kUNp36EeP2sf5/zHr5g1veMOGUSyjCOY8w4/SfzPTBFgWnpERWBO+BLV/RKDRzfrieTMAzQLt&#10;v0hbl+jrukQvco/W69h1bXFzzNkIBIU1xx32W6DN5nn2Pfe8505b4eIWQe1lL3vZSA412niY6DoK&#10;Y6dh8QWSAeUeAB99YKrPWOka5NY999xTUxjXqooh9xknjPhoomlD55skOkR4ZDwu872gJjxXDn63&#10;ClhXtToxVreMPEnbOX7r7qiLe4uxRfAz+fYqbWlwkjJA7T5DUOOe9KgwF1udcjYZhwc7duwIwUS0&#10;rNGnLctKBDXup+o5GC8r1J3pYNrcU/uSSy7p0j97wtlBMReawG/qmS4w1RbOkqDmNXWjpFw1rjWg&#10;T9R4jgzx36A9fPbN9xaCi7gujXrXPbJrigHKqbXNvwOAbe34449vs1+NPu6zmW/5lm/5lm/59kPZ&#10;rj766KO7p5xyShs4EdQGTFADJp0AQSjAAdRQlHsokCEcP5N4D2Bp6wqC9JhIOyheXd1t+F4lrPVH&#10;f/RHBgBp6k7iG1ldaLSO+dYSRa7HpG9I5KYT7f33319mH4OKVPi/5kR43333VZggQ1RJJvuWESBR&#10;jisoXSsoiq4BGCopz372s5ta0QS0CGVcdxJlL8BaEtRQBPclIe2Vr3zlDJOtUR1nUBbnARQjqy2i&#10;ZPiG3jfiI7DGvc5Qfl3oxoKa8oEPfKCAIty46qqrVrZv3/5ElqKeFEEN+DDYyYZuaFoYuI+qyce9&#10;9yuvvPLJcYAWRaUzgpqWIyXCGnUwp7KYhDVBjT6QGcFRiYDG+ZasP5TgEPEOMPg+ipogPAw04m9Z&#10;51BQ1mZ0i8v6LUsAy1nq9LGLLrqoRl/V3XWs9Swt1g/lXaafBTfIKABlCPVvUBbrU0iLVh8Fxcw+&#10;ZF4tg1QMIS3KRrAmPNPnR1xc00J7BqtbbCvaY1NQ815ouz1xndo111zzlG/zBTOUz5BEm302TAPg&#10;Oai/A9TBsN9sBmtClQC42blp9zmhBgV2BCa0TvqXMWMhCWcAfgDKeF6UcvvSoiDr+j7BM6s8SfEF&#10;B8/OuoTeSUnCmi8+7PeMUUPgsi6EM9fD0SZh3R7PfCHCn5DP81/yM/3CKLAL4yDMc/GcFnkWNs0D&#10;B2Q8CtA2qf8y9e961LHWughqQOyBZN2mIY0xcpV6rNMO4QUc416fZ1WPBj0VWtxL58477+wAPy1h&#10;TmHMM9hHn+epy35djq9Q940sUBPShC32N6Jie/fu3V3+tgBbX8QNIz8yrlSFtQhqPC8GHQmgRh9w&#10;vVtZUFO4Zh0wDGvRTj31VNcwGrxq7c1vfnOf/etcq5oGNT6bw9A8b1XmrD7PeId27bOPybP73ivw&#10;V7vssstMih3C9fN81QQ16iOsoxPq2Mf5TDf+Cm3bYF8TfhvwpKmV79JLL3VpQAvwM2x/C2gzQEnf&#10;JQJA2sAXnM95znM6Z599doPx4wu0Sb7lW77lW77l2w9l23rUUUe1UPwbl19+ua4cAybBMPkbQnvb&#10;tm0B1JhkDQYSklKjTHaYbI2GZZ4ZI4D1mHRdj9DWwoYy0/jc5z7nROobyTaK0arHouA3UMjCIu0v&#10;fOELhlHuONGiQPnmtY3iWkUJcvG7axVaTKTtj3/84w2OaxoZ0t9QmFZQ5iomGbWM0arGZFviWtNJ&#10;MEMZ0WJivrMprln0dybfYFFjQp7is5ENi0zS0ygMKnu6Fmqx0b1wJgvWBDWOnda1MQlmUbSaGZRB&#10;tzjO/QTKyyNAbpFJ3vVhYy1qKEVGkytsBmoqmJxvJYIaCsSBL3/5y+uU5aSoNKZBTRHWhA3azbxw&#10;JtNVKR0LagIa9zaLErMYAS3+JqgJZ4IaCndwRaP+zbsVwu8nzxNF8BKSs35Li9dGkdsHKDyOEucC&#10;/+DCeKhC/xq6PaYFZetJ6zJKBArdSoUT+q7r5MbmXKNO1gUMof8Pw/JvJjw7ITKkbcW11q1PE6ro&#10;s3vp0wahMYLmsuc+5ZRTQhJ4ntsV6vFRj00et5F4PmEo/b3nGAdrwpVQlT4mS7Zv3x7qNFonoxx7&#10;7LG6ya2Ds6RosebZHLqMCrsAgG0xdo0az7f5DYeBRMZJhDXu0WvMA2Yzwg99dZZnfQF4DBbBCGdJ&#10;sa8ypg2vIbj9X//X/5VpMaNfHVJESZ6zWZ7LxR07dlRp06qgdvDnzC2C2k033ZSZQ03hWazwHLbo&#10;L0Y51DXdyLthHRnjVwgewlhmfrI641ITqCp//vP/XzARxqI2x3fp8+tAjb5Z41x1+ry5Mw21b8j7&#10;GBAkRHOkngzJ32K8C2kCOI9r0fTEEJAq9DsTcpvkfghqlMsUL8HN8eabbw7pYLRScY21173udWsc&#10;Z3RKy2WUR4OGOJcYll+XRVPFBNdLrm+S6w7HGGo/5EvzhSJtWwduQwARQKwOZHX5qzWuw3E9+mQI&#10;zf+Wt7ylJqi94AUvaDPOCnKuVzNBt9Y0A5MMBM0tW7Y47/liU1gbXHjhhcJl/bjjjuswfvw+7ZJv&#10;+ZZv+ZZv+fZD2Y494ogjXENWNg+MbwyjW93xxx+/xiRmBK4BE6u5ZHqf/vSn2+95z3taTHy+dXUy&#10;6zJ59vyLEmQY5jYTqfnQQuLR973vfS0UgBpKfwelxYm+y7kaKBHCWQ3Q6wI4JkftcIyJWQ1u0GJy&#10;NN9alfOZFNW1Fq59C1HDvAYTZMjvFuXiiy9eopzr3B2ZuKdRgExIXOL/EHqfibxA+c3pZZS4SSEN&#10;KJtA2S4ykU97DArLQ1mwBkgVkWlAxQAhQ0ATWlA2zC9mAm7Xm0yhnBS9FvVjAuQiSoNBRjItLIcC&#10;aij/UyggJaBUV5xw31othCbPMQ7YVBqpk3WgpugKKWwIa9RriAjJfU7Rnrp6BVDj/owCuV9AQ1mZ&#10;pb7WBf9IWtQEtSi0l0FcFrOsa1xvDuVpbAoAr4vSPM0+C7SVrnzfpb1mbrvttse5Z10tDynptULd&#10;ztL2pfT39MfJZITHaE3zO+sHSBDwHk3DWVpQMA8kQZz+sqHbY1pQpoX57+7evftJIYq+s4/7K6G0&#10;HuBZeJLfFt/85jfPCnVamjwGJTmsUzPyKfc3I9AcKqyhgG641iwL1n7jN35DS/WG1j6eddf+lYTd&#10;mCtNEdie85znaPmYp19saJGj3mbpR6Vk/VCeh8fBGt9N+EKE+j+kBNzCGuPaE4x1K9ThY9RFcG30&#10;eNpyIusYwE1gL/GcFJPfM1a49nUkB5ybQMXznhlshH43wXGztO+87seMgUZ19Pn3GV2gjtcl4I5b&#10;BDXAYRiaP4IasBVyjjnWaiGivUyT0vjMZz5T8SUaY2LbMTmCWRLWuP8q/ad+0FrWAIo6jGdhzZeg&#10;xri/yrOot4TA5TWMCGnkRi1dBiZpMR9UkBAuXwBi/3KENcZug4AYar/K/Q5Bzb+MeQHSeM6DFY12&#10;7husg/kmvCTkuDXOVeWaIeQ/7dUGgpv877XaQhd1aRRig6S0qJ/gyUH9d7R+AXxdj3EfgdJ9hDJT&#10;GvB9z7D7zBFdxjxfHjYZq0yKHaBQaxplc98e7dzlt74ulrr9Mxb2GX/Dy80zzjhjcN5551Wf9axn&#10;Gd30PUi+5Vu+5Vu+5dsPZ0M5/T6QtnrNNdc0Lr300rVjjjkmKABa05jAhIHBu971ri7KchfY6jLJ&#10;hXVpTNImFu0JV0yyhuw3LL9JrF2b1tQNBbgw8an71nWzEfRQlGpOoq5PQ0GooywYLtqJXeDrMQn3&#10;jz32WBdvd3THZDLtal1zUuaYNgqmSU7XhU/XqhZBLYqwJrTx2wHKuB/lTKAzf1lBQIuSBWoR1lCi&#10;BbsAaxHUKH8ANeGD+zL/1KJv3LnPKa1SBr0Q1JjMBRTdCicBU9MAFCNYJUVQ47whH1taEUVpMwHx&#10;fhTFRYGJMq0Y9MV79s26b/WFQ0FBWPvKV76yTvlFUQpJtIWPtERYQ1ETFA06Ym65EnUxw70Z8EMX&#10;ww2jOKYtakmJ1jWuP0+dDK1r40AtWs+oc5Nuj4T35z720y/m/d+2ENaErTSApYX7ycy9htI4zEmW&#10;dHnk+iEiJIrlnH0oCWVZQl8YiQSJQjdPX5hOt3NS7CP00b1CHX18TrepCy+8UMV5Ucjj+EKEsiyh&#10;bcI6tRNPPLEd9ztUWHMf6m3DtWZpWOOexsKdIqTxnA3dHU0UHv/XTXOj60WhvwhdCwDJuqA71m0W&#10;rAEeU8IOQLIukEhShC2eo+ByiVJdu+iii0z78Q9Z1rO00PeNEBlgLv2bz3ca1mx7+2cS1OhvE/T5&#10;AvewwHjq8xrAkGdjhv1nGBv3ffOb37Rf79fqlwV5EdSA8+H4d+2113a0WmlJ4hnsUBctX3LRJ1Zo&#10;wzrnrVF+AatNG7reaySQiLDG2NdgDDNaZIVnuU7/12LWZJzTMlbhfBUtWoy/rh0Obof0tSpjtqCm&#10;5SlEWmQOEL4M/S9QmZstwBrjfAA86t5oiibMNqdbk/8NPjIMx09ddLlOY/fu3T3qYE1YYx9BrU69&#10;1JA633cAKUGpJ7wxR3Tf/OY3m5PTNW7uZ0qYNt+FcPyWl2MMAtMRQIU4xkujYPZ8IbhlyxbzfXZ5&#10;zhu0T5P+Z+65BvXZ9IWg4Mk422Ws0kUyBGSh/wR3Uvp7j30G5557bp9n96mjjjrKF4j/Hsm3fMu3&#10;fMu3fPvhbCioExdffLFBOupMQGHy9w34zp07Y8StLgpAl4mpzYTeZ8IywIfRsUI4ZRQCE4a22bd/&#10;7733Vt2PSdTIkC0mcyf/1gc+8IGQI419m0zchuZ3obpuUOFNKH/7KAUh2Aj7hYhaKC8mWm3pRvm1&#10;r32tirJWRRkyqEgNxbhukm7LGhXC0047bYXjVX7XwRoT77IRHZlMjQ45FQEtyjhQU1ASplA8jCY5&#10;g6Kz8Na3vnVKANPyAcCEEPJ8Ny2gRYmgxsQeQE2FToWQ+pgBdrXIzbhPVEIFNRSC2TSoUZ/mQ1ug&#10;/IYRD4EQkqCGchNcr6jfogofdRsU9rR1bSNQU4S1uG4NxWgJJbZ62WWXraLglKifDcPsK4KacJIF&#10;alGoR60PwbrmMVxnmAJA65lwRt8K1jO+N6/UOpfJtLukyrBl3AjWuHbm+jSF/j4S7ELR5dE6QfHf&#10;g0K4nIaycRJhTViijCNh+SOUUT/7eZYMVnPANWICPn3JiI2mOHgMxfSAx8fjNpNY5uR3Hi9oJds/&#10;KdbHoaw18xwR1rRaCexZx3g++21cMxdFq5pyww03LPOMHJLLpOeiHpYYMzLrwDq1LZOwJqhRp4tZ&#10;wMV3E/RfXZ9nvWcU9EXKGpLJ82yaKmMp67i08PxMM9aVxsFghLUIV4459OfwbNLPTGExTT+dBxTm&#10;eaaH694Un1sta4yNU4KawnVcYxtSAHiOQGlsEdQM/hTr2dDxvvji+q4VbtDXVoU0IGyVe9d1UXfG&#10;BmNEgzowiFMjCWoK0ORLtzbA0taqJlTRV32hZjqWlgDD+dt+pk8Y0bdKWapej3GwxvNaj6DG90b6&#10;DbnSIqzRv43W6Do8IzR2OHfjpS996YC2DOuguXaf3/1e2GpxLV0aQ1h+IU4rmaBGPVVe9KIXmROt&#10;w+eOcwd1LRhWaVPX39UYH8M6POYfQ+97ThNcV3iWhUCjRTYZtw0EYiTIlmvbXNPGmGyuN6FMOHON&#10;tBAZwvQzN2pRc52aYNY788wzB/H/rVu36vrYZUx+gnnTdtmN5Fu+5Vu+5Vu+/dC2r2/btq3GhFlm&#10;AgqT/wknnBAibjEpDlAs2vwV0IQ116Z1UDpDElMm9s59990Xwj8zOetq0naSZRLsopy0/Q6FOqxT&#10;YCJuoIiZk8c1bDXdUpiMA7gBLx1gocW+YT3Fa17zmrB+AKUihJdGETY8v4lc20CbrjxhArWsydxM&#10;TPhTSUhTBCsm6TrK8fwFF1xwgAk8uDsmZSNQU7jXSSZ814Y8wQT+XerqMd/8c0xY15WWLFCLIqxR&#10;pqEVTAWUcuqGWYighnI2QZ3OosQLgYUYqS4L1FTgVOZQWF2HV0KpGVojonVtM1BTVMaBmb3c2yr9&#10;oX3ppZeuCFKUf2xAkCje4ziLWlK0rqGohSTZ1J8BG4y8F6xn1Md3s+AsKbo80j77k99pjdgI1ug/&#10;mevT3D/2m6Q1TQi3PqjnWa41DMl/KCKw7tixQ+v0U9TFfoFAKONZelIos48JZUId/WQiHgeED6FQ&#10;2KPPPRzbcCM5//zzA2hyzhHrna6UWkHTIKT4goFyHRI4RViz3Wwv6i0EH6Etw7o5r+E6ScvgC5Pn&#10;POc5w3pUdHcUHDeDxygAxTCQSPJ+kuIzI2ABMw/7rAAPI4FErFee6QBnPqOej7YoxXP6bDJGlSh/&#10;USug5/KZTD6jaaEfDAOJZP2u+Azozkh9GbjIdp7jGS4wBuj2bGCZsWvfKO/s/fffPxlBLQrHmVR7&#10;CIAR1JJ1bKALnim9GIIVLQqfXf9Vp570WjBgSIX66Dj+ajlLghplqyPBRZ1xXhfAOs+B7uuudWt5&#10;HLBmpMgQKERI4zxV+pnjcxm4bjJWr3C/De7fUP4NpBxhjfprMGaXOY9uiz2taPT3kCuNa/V57i2j&#10;VjuDfDSpxybXXxPWqD9fGA74v8FYUeFZCl4dlNM1aQJllTqp0b8MHKJl0TI3mB/qjHktzinIlRkD&#10;dH303hrOY4w9Jq4OUSHZL1gbhUFd/D0PENb3vJSnZbAU2qFPX9HtvL99+/a+LyYvu+yyAZ/No2ZC&#10;7McZR4xIvB3Jt3zLt3zLt3z7oW0f3rp1q8k+n7ryyivD5H/uueeGPDZMqH2gyrUKvV27dhlVSyBz&#10;vUMHRaCOwhPWljFBd1AmOgBB/Zxzzul/8IMfdFF3n+/aKCc1lGJdScyZ5tqENkpDjUm8wcTXQsEx&#10;OlgbpbuBIugC8zq/uf5Nl8gmyoG51TooNWWu1UHZCovTde/RfcnyRljjHopJSKOcYa0ak/siE+vC&#10;LbfcEiI8pmHtve997+TrXvc637QXmJynhLO0vPvd796LYlGjbiooR4+jAE1wb+sgTfGNOIqgQTqK&#10;fA7rXr7+9a8/BGQGK4AWAa4b8qYJVoLaq1/96hnqdlorGkrKIseWohVtM1BzQ9E1zLxRKQta7KJi&#10;q3VNUKMti7TlRBagoaQZinxRy4fK5W/8xm+UUNLm+DtvvdH+mREgoxwqqCnc08Sb3/zmfzjzzDO7&#10;J554otHVMq1nadHqRr1klkVYE/ayYI17GAnLH4U+FlwHlbieyrVpL3rRi5a00lAXy7TRwxGmFMug&#10;UEeuIxPqXWs0h5I4D8QfuP322w9ccMEFRn/TnaxoWwhlyXNkCYC+j3ub83/3p59tmlBbMTm75aas&#10;I2u6FMpWEv7TMETd76dOMiEuSwQs7kVL5rJwhuI9p3XKtXNnnHHG0IqWDhxiknCU6ZGgIJvBGgry&#10;uvVpWWLd0C8FWsPyz9G/53zOdG2k7oZwBlCscx/1WI4RqELdCGso8QuA1cj6s6ToYstYMp/1W1J8&#10;DlDov3/FFVesAgPLv/RLv7RwsGyZgGeZPTf93/WME2lQUxxLfNHA+FP02RQCk/VM27SArXIS0hTG&#10;3gpjp66PuiW6nqzKM20C6pDUmrEgJLtmbDU9SoA3wc7zMU526c/BBZB+VKde61zfgFGOuw0hjXqs&#10;UGd1xqwK84ApVQKo8QxWGM9DWP4Ia5Q/WOO0QPF8BZdGQexd73qX+dbM36Z7pOuPG4xTWt0MHmLA&#10;j7Afn31xaHk69Lu28xD1qzu9udHKwp0v7ji3cNnlXKatCN9xrPnSqhyjVU53zjb9rK11kT7UvOOO&#10;O4Ib/jXXXNMT8PTmoAwm0jaicVWw5NptxreuvwFpA+ompDo4//zzB1ddddUa35kE+6nDDjusTJsc&#10;i+RbvuVbvuVbvv3Qtt9G4TIfTBnFOUz+uqOgmAWLGoq1CUpbO3bs0N3DJNQtJrYeE33w/Ucp8G1t&#10;S+uXv5188sl9JnzfdPqmtIsyYC6eOpNpADUUl/bb3/523+Cay6apdYxrOLEb+bHm2gAUnhrKawhO&#10;8sADD/h2VstcW4sa0nStBNctM/GGyHcR1AzVHyGN60wIaZS5wKS8iEIxwWR6QChLw9pmoIaCOsnk&#10;Po8Cc+CGG244ICygEIQkzFmSBLX77rtvIrppJUVY47rmayugaB9AMdnPOedRTOZReKbTgBZlHKjF&#10;jfKGwATCWlT2ucY6UIuAhjKptW2R44IVh3qd5BqlX/mVXwlh/6l7Ux/MC7tZkKSooL7iFa+Yp74L&#10;aTCLIqDRJuagW0AJOuA9a0WifTZc/xZFQOJ+lwCkTKj74Ac/aD0uJWGN62o9WaI+14Xw9/6sw2T/&#10;2blz5xLn2Xfdddf50mKFetifBDHLSz08SV0uorjN8/ssCnwI4U/dTlqnKH8HbEMV6iSMbSSUcQHl&#10;dhhZ8lBgTcsQCmIIKqFlLWsfns91a9G4nxLPwjqAyxLrTzg79dRTG9SHbs2LAiDPSQhkomhJS1q1&#10;FYGXetAVdgS66G8B1jhvptsl/b+IYj82N11aeI4fueSSS6r8fVx4FNCy4CwptG9YT0l/HKkXr50F&#10;azzPmYFE0uJ+PCu6vX6P+moJDbTRSALwtHiMoMb4Op8FaUlh/CnSB5+49NJLV5N1zZjUpn9XhLOk&#10;CF08l1UtarooIlqbXK/mWFtz7ZqgBqiGaI/Al54P5r00SmJXl8BXv/rVNc7hWjcjSfbpCx3HdiGN&#10;430+HPNXI6j5Ao3zlCOoKcwBFfqh+c0GJ510kuUVLrUC93huBEcteiuM5XXXlWnRE6i04AlpzBHB&#10;qvaLv/iL5kLrMnYE4APyKtxT/R3veEeV37WWmbajTf9scUzjzjvv1D1f6BPU6jy3TX9jfG9oTeNz&#10;lzY3qbURMSuCGv27DQh2taAJZvRFLXU9IY9n3uv3r7766j7HDBgr+qeffnrIoWYgrrPOOqsBqC3S&#10;JvmWb/mWb/mWbz/U7RVMyh2U/+ozn/nMEO6eiWmNydecRwMm+i4TtG8YB05u/N9mAuvcc889XZTd&#10;pq6RTN6tT33qU7qbBDcZpMdE20cp6LB/98EHHywzCYYw+0yoTow1FIQWSq5rGVqAgwvWO1/+8ped&#10;VJ30G5yvzkTaRKn2zbDA10Ox0bWmx4Tb+NrXvrbKtQ2AMlyvoaAgTwtpTNYFJvcCSkIBxSAEA2FS&#10;LQFEWp1GYG0jUOO3KcpRQoEwiuMc/88AQfN8P+3/gllaKNeUgCMcqbxngVqU3/3d353luqsGhUC5&#10;+z4K5DorWlKovw1BzQ1FeIp6NdJlgLU0qAlotJW50BZREkfc5lRyuUYAtQg1lon2MSH3PH1igbYd&#10;SWi9EagJaNTzPso6r6CcTfkd519AZqnvIn2tNA7AoqAATlE/ixtBneUQ1iKYWW6OGYG3KN5f7DPR&#10;onbhhReW77jjjuWzzz67g/JlpDktKUMQUyLoZgnPSnBh9P+3vvWtuqIeEqwJZZQxbb2bRNlcFsiS&#10;7ROFMu0VnOI9ZO2jJGGN9thwfZq/C2Zad7Wcef2f//mfX+S5eQpIKAP1xehu6fqzo446aiRoiIIS&#10;HaxotjXn2p8uj7CmpS1dBq8txAta6WOSYn0IWyjxs7t27Tpw2mmn6W4tnGxqgVR8gYECX8qqA57n&#10;dbBGfxsbSETheZ+gD++37IIi9bXkXz4/Rh/Y1F2S+ygyBhSz4Cwpvvyh7RaOPvrokYi3QHeda5rO&#10;pJ4ENcauEEiEsTSAGs95RVCLFjTHV90jaQ9fmuml0OLeDWajS3qD51xga1EnLcY6f+syjhg0qiuo&#10;Iau6EfJ8VBhnvE4ANa5roJHwWUjjGXL98hqAY4TSYCHjPL6sM4qvbu/BosZ+zgUBsDinybGr7ss4&#10;ZXqY4OHBM9s877zzzNnmvkYC9sWf69P05ihfeeWVAbqAXwOG6PIYXOT526CvtBmjjFJcoz8b5dEg&#10;WHXmCfcxfL8Q2LniiitCuH7GuhB4hLJ3GVMESBNq951vqG+DXXVNEwMc+qKkc8IJJ3QOP/zwKdok&#10;3/It3/It3/Lth7rdCaAZ/Sqs+VLxQilbY6JT6RqgIJukun3LLbf0UWJ7rktDSWwyMQZgQsloMylr&#10;VXM9ghDngu4O+xkt0jeufSZv1wUYFGSFSa732c9+1rw8HfOpqRjcf//9vs1toggbVrmBoqHLo+eu&#10;Kihnvtk1AbbX8k2oESXdv4bSVbfcUQwYwsQ+jXJVAERmPvShDz0EhBWYwKdQPnRHm0jDmv8LaigA&#10;IUqkgIYCYURHc6aVfvZnfzaE6gdQtFQV2GcaxcdzTKMkFin7MGF0EtSYzEtZcBZFN0euW6K+6ygo&#10;B7T8CZVZgBblUEDNDViYREFX4TbH3JKghoK7l/IHCxpKVqZCTFsY2MN7Xhf+XvBBuQpBVVBc5iJc&#10;RVCjzvejAAdAQ5HbI6AJV7TxdwW0+FsEtQh21ONIoJEsEdR27969nPVbUiwL7fioEE27jKxP87qU&#10;eS/tuo++vBD7TLQIUZ9zth3KmZEu53/hF36hmASxzYT+vo/7moufta5R7g1dHynT2KAllH9K0Mpq&#10;J0EKBXwmphcQyLP2UyKsCWFCRAQT6n5C8fskmPF8hAAnwqKWzGuuueZJ+twQ0LLWo1kO+7vXE6YE&#10;wnHwZFmFNdrq4VgWXRD9btwxEc54ZhcsI0p0iWffhNiL9NV5xp1DssQJajxzY10w07AmqNGmI1El&#10;hTO/j+vgKMscY4Z92ciwpuRw/Ztj0CzXWxgHa56DZ6AInM5kwZni88h96vJYsp8AEutyqFGPZe7J&#10;9V0B1j7/+c+vMu4amt81alqeDLlf4zkLa9Moa402qDnGcq8GC9G9vcVz2tDLwXGbtjQQR4fPritr&#10;M/65Nq3m2A8ctvzMOGjUxwBq9PPV9//jGrUKY7bfGwpfqAo50TiHUYQHgo9zBPvqTmnAqABrjPst&#10;7rPB82qKlhrzw4qgxpiwRpv4bHps0zVijF/mOuswBhuoxLlFUFvdsWNHj8+rXKfNOFlm/AmBRZwj&#10;rrrqKl0idY/0hZhr7oSvuh4cjHeuYQvrr4877rg+92NwkS5jcZNzeQ8NLWiUx6AhPeaEAcfqPWLe&#10;t4EJy+n/PZ6N79Au+ZZv+ZZv+ZZvP9Tt6mc84xlN19Xw/9qznvWsNf3uUYhcS9BHse0w0Rlpq+eb&#10;SxTqvp9R/IQxIz66zswF4G2Ug6aTGxO5EKXFzYXZgpnh+ntMzC7O7qIMGx2sjfLsAnEn6jrKXZVz&#10;upbBoCNO+I0HHnhg1TeiX/nKV+pM/l0UcUM7h7exgtqnPvWpFgpt7aSTTgoRIKNQTqPo6QLoupV1&#10;oIaC9JDWEiZzXZVmUEymVIaYfAOoCWn8VtDliXsofPrTn1ZpnuQcWt1mOD5YdYQ1lWnqwb9DWNsM&#10;1HR7RKGbY+I3Epz51UooReYym6fugoVJxfoHATU3YEHoFEBXaV8DxviWf0OLhaIFjvpbl3csisCG&#10;sjWHkhwiNwqs0aIWAY32XlL5594eFsaSIjChXLmOaLimjbacfPWrX+0awsxIk9T9ISfIFtZQMEu7&#10;du16QisESuJ3X/ziFy9oLaNNF2mvOco/tKjZ5/0r3NFuAe5sRxXufwqs0W4LHD8VP9NHfRmwtBGs&#10;0UeH69OyZBys+R3P25QWLMtO/a9L+5AU92efOepCS9cQzBTBBwU3gFny2pYbSBsJuf/MZz4z/J8U&#10;rWwcP7TMClUC4TjoUoQ1+piWxGDt4/led4zAp+WQNrDcAc7oGwXr1frl2TRa6oL/cz+buk16Pp8t&#10;7n/DNXpJWNMqHS1jSHBvpG/5AmSBMaMUAS0eKwj6ffyO9p3mOc2MLglcTDM2FT/xiU8UsgDNtucZ&#10;M0CQ92302tJpp502zKF24YUXmh4lJLqOsEZfqlP/Js8OgUSEKz7XaPs68BNyqCk84y3qy5D1wV2Q&#10;vwYGEVy6gpvgxDimC3pIo0L9t2grXRrL9Isyz6MJtDvcb4P/DesfQM1rUV6tV7oIBu8Mzqm7Y597&#10;cd1Ym78Nz8n+VYXxw7VwRmqs87wKhXpYGMyoT79doyy+NDRtRuOmm25qca4Qpv+WW27RnXEYCITn&#10;Xbgs6w7K/VlG0w4Y7bGmOyP71elzIYUB+7X5zv2MbmkuuCbPqi6MPSGVvtjjHoS59o033mji7D6f&#10;O5deemmf30x23TvllFNMCzOg/zcYQ/qHH374PbRLvuVbvuVbvuXbD3U79sgjj2wAO+HNvIqYk6Ku&#10;jihxLqjuoSB0UFx0/TDptQmp+yhaJiANiVGZ0A2pbNAP1wQEVxmUvhZKjWvazIEW1g0w2fWYbLtM&#10;xIbtd/1ZDZAKb2aBsVUgxOvUOdb1FfU///M/d+1Cg/PWdZXke98MN/ms62QTZaapuyQTf8eyRznv&#10;vPMOMBFPCmkKitM0ysc0E/CIu6OQ5OcXvOAFvp0PoMb9TAlxrh2h3NNC2jhQU4Q1rlFIwhrK0TTK&#10;YAEYKSYBDYUy5EQDGpa4rxkUpsmJiQndwYqUdwYlSCVf18siZStqXfOY/xNQQ0mcoA61oCzccMMN&#10;ra1bt6oEzasgZymxSdkM1KLQBlOUceFFL3rRoyj0T6EomaB5WQjgN601I4AWRShD+V4XfMTv6R8m&#10;Dp+3vZLwRX2ZFLqY/C4t3O8ECv/DnGMfSuIySm0PZdbE6SaLntJ9zPaJEq1RRx99dKjPc889d4X7&#10;mUNxCy6t7s//8/TdgjCwkbDv0O0xKZvBmnCnQp71WxT6aJH+NYQQzrlHwPJ/Acmyj1unFmHHNkGx&#10;bLrWLAlmaThT0oCmxVFI05oWv1OSVrSkeD1BPP19lgiQwprWJ/pDyfLaVsKZ98izvQhQzEY4Swp1&#10;ouvsMJrpZrDmubWACVcRrMZJhDWD1ND3tJoN3RsFsT9MrXGLwrMQQJDnI0TIVHgWQnRJnr0R90nu&#10;t2A7pEHNfufYBBiUqAtdlqd0oebaxQsuuGBoUbv66qt7joPAbTkJa9SZY3CDcatxzz33VIQnjm0w&#10;Tq+yzyrlM3BHU4ih/znGdwGjFuOa8NYCzmo8BzXG6BVF4KEsJo1uc71VzqtbY5Xyt6ifzrve9a4G&#10;x5YFPJ6VjnClV8Z//I//cY2+O/B72tf1x8HSRhlb7KM7ZZmxRtfM8AKPclQFI+CtQjlce2a0xZAI&#10;m/7kuVz7aKqBFc7VAEqbBvgAuDpAmC73TaBKeGtQpgrna1C+HmWq69ZI24QIlFrOGEeDe6fzC30t&#10;3JuJrY3kyOfeVVddNXBe0XJ2ySWXGCWySxt2OX+P6wwYT3sG3TLq46mnntrjWejwfPxn2iXf8i3f&#10;8i3f8u2Hux1++OGrxx9/vKGFTU67hrId1hQwsfVQVA1h3AcwdAPpM9E3mbh7KEW6j7SZjI3Q6NoA&#10;lYLgEsPEGCAMiOny1whhJjHtckyLSVjXyfZ9993XQhmuKygRTRQUJ982v9VRTIIIaihxuuc0vvCF&#10;L7S0wqEwqYD4prgJj6x+/etfr6EMBbfNpERIUyKoMfEa0XCYRy3CGkrJPu7ZpMxFoFS3vqLAFiFN&#10;GQdqCortFPc1I6xx3HQa1FAiJ1CSQjRHzj8fAS2KoPae97ynQFmn//qv/1ogmwBaXFdn9EWjvQ2D&#10;i2wGatTnHq69T2UcJWWR9poCXkzyXUJJ0p2v5Fv/LEU2ilY9oS4NZlnC+fd4X+YSOvvss3VpnUzC&#10;V5aMA7Uo1p2/a62LdUw9ZAYz4frm8dpL284JidGSR3sb7fNx7nVeS5nglZYdO3YEGKHPh7WZCv1+&#10;JQK3otLMc2CEwQ3Xp6XdHpNC++5FwVxMA9FGbo9pScIa/WIfSqyRAkN7xbILIkkwQzkdWsx4booo&#10;vGXAankcGNI/puMaNCUCmhK/i2Lo/SQ8JsXvNwKmtPC8PUK9P0HZHgNqg2sjZZnJgrMo/DbB/gs8&#10;iyMQvRGsCYCUbR7YmI4QNU7ohxP0p0Vg3yiIZepv6N6Ytb/iMeMsdsIaY4drNGcjqAENWvOLgFbI&#10;oZZ0cwRmSoynhfiSh+dKi+NIxEfG5rrjYxLWFOrO9CbBXVFIQ1zHpeti5e1vf7sRFXUX1L3PCL09&#10;ztFmjDM3WoXy1V796lfX6GOVCGr0F88h5JiCxbF39bd/+7d9yVbhPE3HbcqrB8XQikYZ1hj/DXHf&#10;4dgy168zNuryWOPYhqBEOxu5scw9NwQ1zu8a565jPOO0Xhod3Sb5fo3xYI12bURQ4/xVjqszRnR5&#10;PnVJ7ANtrW2PfncAAP/0SURBVCuvvFJoEwTb9H2/12WytWXLlh5lrwJmpoYxKrEBRvzOXGwCYMf5&#10;je+MCtnhHvo8P12Arb9z585unAf5rkcf7TPWDTz3eeedNzjxxBMNvmJgq7ci+ZZv+ZZv+ZZvP/Tt&#10;71S8+Lt2+umnrwFVuj4OXKPGRNZFkeoDEk5+XSbtLmDSBjjM3+Pk2mBfF5m3mJB1SQxJS1Hindw7&#10;KE8VFN6Q04aJzkXcHSbqHoqH5+kYYARlxTUOrnUIedOAGtepNVBmyro9vuIVr2ihgFS5RpcJXWgL&#10;+wAuK8q3vvWtshOo5Y+CklWMoIZyYv4hg3uMgFqENc75Pa0e3LtvXnUzmkhC2magdhAYJoU1gRBl&#10;Y/HDH/7wtKAmoKl0UYdGnpxOAto4UIuCgqYbpoAlTM7ocjgO1KjjPShCcyiirnObY9+H//Iv//Ih&#10;hfO6Ti2kCuBaWhGDiyHtk5lYWFDz3LoopsEsikqp90M/WFSxREl7VEhSUdUFUuAaJ5uBmuI+9K95&#10;y4nCGdzirFvrGsV0j1Yz6jREkOSa/jbjMfF42kKr2oLtYrlsvwhfUfg9RC/U9TGuUzvqqKO66f0O&#10;Bda0jCXdHtNC26wLLgJgbuj2mBYU7Dn7Ac9hcHuM1qdoGURRPRDBTEsN5Z6KFjPqQ5hdtCyWlfoI&#10;sKb1jOd1JgloSgwWkvxO8Vr0x2mP9TyWI91/eM5D9MX092mx/Nz/rPuj6JqA2CTNQ9fGjcS2ePGL&#10;X7wAzEynfxsHa44BQMg8/WND2NINk3GvyBjyOHBbAdSEoU3hzuMYw4r0g5ms34U12q5E2wS3Sq32&#10;tEsRGJqyPWifoZsj490wqbdCX5nmGRsBNcajKmNhCByShDXa1PVfBstwfVWbclXuuOMOrUghPyXt&#10;LcQ5XocxG1AzGFRNUOOZrtEmuk+WI6hxfJ1xzLVnwbWdczT4a1qVMmCjFa1FnRtsKgAV4/sawNfl&#10;vGX6fTgXbdxk/HYMrzIeGdZfi5wulc4XriXTcyPk7KSfdziPFrIQop+2WGNcUwacp8f4FaNYtjh/&#10;gzoVnjqGydeKTnu1tJbdddddhvPvafW74oorXGtXZ/4x4bUWsjbl7XMfYX0e7SxomlPNNW2G7/e3&#10;9imnnDJwbqEcPeoweJVcc801vUsvvdSIj0Ja/4wzzmgzhvii81ok3/It3/It3/Lth7sdccQR90S3&#10;pksuuSSuBwiTka4lKMG9N7zhDV199JmAOyi/5tRpoegaYMT1AW0mzy4KQxNFx0Xprfvuu89gIEZy&#10;1FXGUP7BJQVFqctkOEDJaKIsDDyGybsmrHH+hhO8i9xROowSWTfBtROnigIKjMlMdX0MgUQiqH3z&#10;m9+soJSGUP3JfE5cZwZlYJJJ3fVPrvEYATWuP8G97UU5eIzJt2IgEpSb2TSkKSrEwhTKVSaoKRHW&#10;UIi0SD2CwhBCtVP+/VmAFgWFJxPUoqBEBesaZZ9BIalGUNOiwDX3oujMaynhXmdQficjoGWBmgoi&#10;fy2nQBXC+KcVWtrNdW3z40Dt4x//+MO057yCMhYiKqLUxPVqumwZnt7w/iPwFeVQQE3x+vRD16Y9&#10;ctlll60Kj8IZylJwr6SvhAiSWcdyb3PeW2wX6icT1iLk8HfYb3SBTO+3EazxW6bbY1rSsPZPBTWg&#10;a2L37t2Pb9u2zZDnC0IZsLQc85lR/8UsV0bFa6GIBouf90B9rqThTFj1+YmuoEmxnqjDUvq8aVgT&#10;vuj7YwOJRIsf7R9cGwUT+vUc53mM9n3EOkrXW5ag6As2i+Ogznq2jpLXtj+8bkwgEfr8SLASYHQO&#10;MXJsyT7I87AuUmVaPAd1HNatZf0eRQgU1l74whcu0C5FxsU5npmhm2MS0KLojutLi2SbUO9lQU0R&#10;zoS1z3/+8xWtbLqLA4yCUM/1VIxFgnCX5961vbqOx3xn7qfrogGiWpyzwjGuEV6NoKZljv2M9Fjn&#10;+zJldq2X69CaBtngvMELA+AxouOA8dzE2pZphbY1Bcsq9Wckx7BOjvvUurcKTGu5q1K2ECAKcAqw&#10;RH1UFcoTIj8Kf9y/ESNd51anPVwHZ/j+AdIFxEIURuauLnOWLwJXKYveHrpcdpmnwrqzm266qesL&#10;Rr4zMEgIkMW+Zfph8yUveUkbEDS3p2v2XIttiP7O6aef3gfIBDtzp7kuTqtbh2dwwHgwMPgI+7SY&#10;Qyu0SZ5DLd/yLd/yLd9+JNv7ALXg/nX77bcHWGMS7TvJ61KCIhrcZIAxQ+prNXMNhOvNOgbyQIGp&#10;A2s9lLAa4gRuxDHz7bS/+MUvVoAwXSKrTJZtlArfphqdywXb/fe9731NXW+4rhOj6yTM1dNEwQ7r&#10;z4C1Cuf0TajKQ50JVlBs8HtVSHvooYdWgbk6ClDV9QLeQ4S1q6++eklYAybnBDWUASOxTQtoTPT7&#10;uObSjTfeaDLs7wstTMjLgJu5nmbGgRoKR5HrT0Q4SwvKyRRKonl56kzgNeqskAVnSaGeZrTWjQM1&#10;BWXNtXXmsGoabcz72759+4rujXw/nYazpKRBLQpK2QztvM66JqgB2wY0GQlrz33vUaFEsQlJoZO/&#10;AafzlKUoJAli1HeJep/PcoU8VFBTKNfDt9566yr33KU9DwhnWfslRXhDOTNh9RCobRfuczENa/SJ&#10;EFREq1oM0x8FaJhO7ku/NDCEa5xG4GAjt8e08ByVAPdChBzKk+mGKJRpBaP/7HvpS186h4K4LAyi&#10;LD515plndmiH70UoE6Asr3/T54ki5HLsgfPOO28Ezg4//PC1pz/96evWn0UZB2hJScKa/UjrZxLU&#10;0nAmYGkljpAldAFVS4wVE/bTQ4E16nvmta997bzHZP2uaOGMsGYZKOeIWyJ9JVjPGFNMXL5AHy5x&#10;H8Mk5Xw/w7hW8jP9J+S245ixsCYI8hwX6X+Z69eSQrlKtIXrRl2bO+LmmBbvkTotUm/DSKVGfIyQ&#10;loQ13c+5bxNTN6nHDu3eZyzq6/pHv61QthXFF1/055qeCUCdqU4qjH0d2sKk0ybADpCmUGfCXYV9&#10;wro12rLKGNln7BxceOGFazz3a/TpNcbHPs9Cl+tXhUTqcpVxtsH3pmepC2rUt2vmTIytS+Uq44Qw&#10;1b7sssv61IVBqzpCGmP0KvOLQUb69BuD5QTLGvVQo4wrzD+rHOe+Tcuia/11113nejXD5+vSOACy&#10;9fgYcF4jNRp0xATXXSGOZ8nPuj1W+T+8AOQaNfp6h32DO6Tnu+KKK7qCLtfocGzryiuv7FOnpu8w&#10;ZcDg2GOPHegey3P0d7RLvuVbvuVbvuXbj2T7eSRETnQROJORbzAHKClNYGPwiU98wuhgPZSQ8LYR&#10;ZaX57ne/u/tbv/Vb+vCH6I9MwiHH2ic/+ckOyr9vTg0I0gJCavxuhEcXinusOXxawI/BRwwNrStO&#10;CyW6g3Q9D/DWQTnSKldHAWm6Vk03GSbfFpN0G/Bo33///cGipjUNRazO5zqTa3DfjKD2zGc+0xDL&#10;5j0rAJxP3nbbbf+AwrvIZK7Cu/C6171uCoVBS0eBiX8KUFtAMZ6hDJNpWDsUUOOezU9W4jpPcLwW&#10;giWUsOC2iOIHk40HNerOsP+FLEiLwv1OoNhUzUfk/XlPWWCWlnGgpvDdJIpXSQBT0VSpRYEzoXcJ&#10;UAgwJqBRR/u1KL3mNa/52ySgRaFuioKZoKQIY1oNVI7TQHYooCagUdcLANcS+/29gUqoR+9jrKUu&#10;CgppZs41A7+oIKdhLa5VM+G7kdz8P4rWteT+9D/BP0QajCKoCAXJ78aJSjfK4LIQJngJBFlQRh96&#10;XKChHRaEGupsSrBB8d2Pomm9jkBeLG/8rAgXPFvr3Bq1nGk18zk55phjht8nRUBDCTf8uX13eM5x&#10;Ynnom0WUa62EC5vBWVIYH9YFBRFok/ukJX3MOLFdBCwgw78hkIguiMIZ402wngljn/nMZ9YBs6DG&#10;GDFPu0/4eTNY8/kBWDJztEXhtwmuV3j+85/vuk7X7rZp2+ksQIsSQS0dmj8NavSjVcdHnhfHbiMm&#10;akHyhViT9mkz/jYBpbKgBtBVFe6pGeGNcdtx3QAhBnsKkMbYt8r4oUXNSJLmLnOc7fBcrm3bti0I&#10;7RASWFPXukc26MuO/65HazC+uzatQl1qPQtBRwQ1IY0xr8qcUud5GFBGX/r1OHeLc6zwrJpWIESQ&#10;BPLWqNsQ4t/zCGrcX915RYudronsV925c6funWXq1txoIbqjsEo7N7j/FuP66vbt2/scY72HqI7U&#10;j66TJsLWxb7OsxeCj/B9VxdH16fxLPZp9zbA1vE77r3L97o++px0zjjjDJNdf512ybd8y7d8y7d8&#10;+5FsZyMhPD8KcQA1JkTfXra3bNmie0mPCbqF0tLh/wBbwpRvQlGIQ5AQQK7PZN4GeLpMooZyrqI4&#10;1Jn8nSxVBkJC7I985CP+XxfWgILqgw8+WEOJrgE1XRRK1xP0mHiduF0X4NvPjmsFUFjbgEmP63i9&#10;vmVxomYSdw2dC717KINdFJhhYAiF72aY/HVdqjC5HgA8V1EOzDH2UBRBDSV5mgnY9SWTwEiJ76aZ&#10;zE1sPbkZqKloc89FyjxPWff7Vh6lxjVqJaCnePfddxtopIiCkblG7VBADWXxYRSdom+MtXh6b8Cm&#10;4CRcTWQBWpSNQE0xkAFtV4jWNerWxN4lFKVpy4zS8n2UniLK7ISwkgVqKEEjoBaF+jPv2ogrpKCG&#10;4rTI/ayzjiUBjWtPoYBqsdrPZ4NATB4KrHG/e++6667FZBtFGQdrAFJY/3Psscdmuv4JbPYJ90UR&#10;HobtP1S3RwVImaBfTNLX9uu+ePHFF1duvPHGxz0+C8qyziEQRSj0/whrgpXlFMyy4EzLmfflurO4&#10;Hi9LUESXKMO0fdpy8TfTlTJLfvVXf3X2ggsuqPL8PiEEUUfz4+AsKew7j1K/P/kddVzw/pLfRbEe&#10;Ue7XBRIZJzyPD6NUP8H9PMZYYU7B+bT1LC3eP/v6smJkXWGENfrRbBrAeN6LPAel5PfJ3wU0xjnH&#10;CFNZmPDdcWbOFzobwRrQE1ICnHnmmaGNFe5H74QhpOnK6Is09tP6oztin7pvMPbU6A/mK6tQNl0h&#10;A6xpTWPcqWpRE9IEMvdHqo6r/FYX1BgXyvQ3j2/Sb7U8afkyJ9oaz6FWXF0AjZ5ozkzd083PtiKs&#10;ca4W4G5S6SrHBVCjv5Z5PuvUX5Vxpom0hMmrr766C0T1br75Zl/0lTm2DuiX6QeG8w+gxj2ZANv1&#10;d6tcW3f7Cn1H10dTBdSuv/76NmBYYb8mdaoXiOH6zbnWpAwGSanzvLlur+NfxiWth3ppmBrAwCgN&#10;7seAVTV+N2BWnXL1nZOEM0P3c6xl7PN9sCaefPLJ9YPruz+K5Fu+5Vu+5Vu+/ci2YFU4++yzVdaC&#10;OwsTXheFwEheA4GLCb5122239VAMnGgNXRzy8DBJ64LiBBvC9zNB9nR1vO+++2q6kaBE+Pa2hcLd&#10;YMJvoASFCJFaytgnWMw4h5OkbjMmMjUamZa1HtesoqgYratuGGTArcs5u0zAHRSM2uc//3mtbnUD&#10;ijz00ENlJ27vI1rVALMVlAXdERef//znz6NEGhHw4SSoce6Z3/zN35wS1FCYBAmj7IW1aCgRITk2&#10;ZZlGcZgGRoa5vFTm+G6fihbnL6rEqcyh5EyrePF9SVD64z/+42kUohnKEaxr6aiPgF8BJcocbutA&#10;TSsa9z9D/S6giAl0SygJ4d64H12ASihiXnsqDWhRNgM15WDUuWBdAzi9xlMoJAYH0X3x4Qg0ype+&#10;9KVDBjVFC5eukNRHkXOZ20330oUkqGUBWhT61Sx9o+T/hwJrKIXD9WlZQlvO3H777SYiHt4T55w7&#10;5phjQuTTaHHy/7QIRFrgXvjCFy4La2m3RyFCoV32ojzuoy7nFOpymfoxKmXI5Xb55ZfXqGPX4RxS&#10;8AwlDYVCn2vNrJsIaknRnVF3Tt06x7k2Kh7Lc9IU8CKQ2LcPBdTcD6V8b7QEAogmB9Zyckj3tRF0&#10;CaRZsLbRMWmxL2l9o56e5B77jB+PCmhZ95IUn2WgpsSzs86i6G8+2zzPI26UlHVdxEe/ty8yVn5f&#10;QGM8m9Et1O+ot4LWa8aLSYDB+5nJAjXXp/FcFuifYWxTIqjptsh5BBGhRM+ELmOZ64P1PGhyXJ3v&#10;XLsW8qdFWKMsTa1kSD2CGuOLFrAqY3rdY+lfBneqOfazf5d+bNqWNfr7Gtdaox/3uLaJpes8t4bp&#10;r3EPAdQEMiHst37rt0wDYOTeiqDG7xX+N7WLL/BqwFGb8hnAo8YzFb6nbg3wEda28X0I96/rI9cw&#10;5L/zS5Pr1yhHTbdGyubaZ3N1mg+twbENrV98rwdIjbo1+Mgq5fBcbRNj79q1K7gyMuaGOcrf6e9G&#10;jGxwX03vByissl+fdu3xfQgs4kvL6667ro8MzjjjjL6uxHpu0Ca/iORbvuVbvuVbvv3ItpCP6aKL&#10;Lhps3759jUlTENB9Rn//vgoASnYbBUkXFxOGdl/zmtc4YfoWs4nCpptN9yBg+bayxURf5W8XGHM9&#10;hCGgG75FNdAIk3BXQENJbqDol5kUzX2jUuB+g89+9rMtFIsuv5nwuuobYybcJspRm/O2+Gyya8P6&#10;V1DIGn/xF3+xoqBMmJR0JAIk97JAGaeYoJ+kbCqgxc1ALQ1rWq6SoIZyZYS3EsrBAsrZiNuUoEb5&#10;hqCmfPnLX55EKRL6zM9m5MXh2jVBTaUTBWkmCWh/9Ed/tBdlZAnF5LvUw+T/+l//y9D1Q1CjPkrc&#10;/yQQWOQeipYxCWhRqOtNQU0R1lBip++8887Kli1bOhdffPFTKDuFaElLSgS0KJRrhr6h1SszuAf1&#10;OUnbz6vMokgZ2CWA2kaAFoXjXJ9TjJ83gjWUznXr07LE+tKK5r3opid4aWWLbpDKRpanKOYf5Jhl&#10;FMZ54G9RGFO4v0X6/gL92XWAM7reUY+TXou62OM+ftadVOBKA0YUf1NQEGeou7mzzz67ml5nNk6y&#10;wupHEc60nvE8haiJQhXP+DDfm/CFYrsupYBgZn9nTHBd15wwR9sEt0bGhWndfoXPF7/4xZnWsLTY&#10;5h4/DuqyYG2zYwS5CGi2A89ViT626AsI+ughWQm9R9ovWN2yflf4XVfPAGaA0UggEfpiADTGgHnG&#10;yFIENF2LFX/z+/idsEa/9WXMSO7FCGo82yMRH7k3ocfx0vVUHZ4poy/qcthk7AwAxhjTufvuuw3F&#10;34igpghr1F8Yo+mLNUFNaxh1JvzUOaZMf9WqpRdFj7G5Tz9dow5DREeenQH3U6ddggujxwpl9B+B&#10;pyKoKdxfSK1CG2ixqvk/5TViZJu/FY5vc2+Ws8bxIYUAc4CulS3aSbf4GvVrtOHg4aEVz3LTng2e&#10;/TrSorwdYK4CoLXor+ZjazK+1gHZ4JJPmQ317zq5VY9FDNuvp0hPiOPYEEiEa1U4xrmu4e+ej+Nr&#10;fDfg+mH99POe97wB473RkLtXXnnlgGexZV67pz3tab7guRzJt3zLt3zLt3z7kW1hnYsuHUxia9df&#10;f70TY49JyhD9Rn7U59+3lyoFXSZ/Q+wHRYHvGii8rh8LedeAIUMhG2K5jeJhNEgXrLdQosyd419D&#10;QbeAl4r51pjodWcxEln1Fa94RQclyOAjPRTqDkpMg/1M0Cqg1bmurpc1FJEWvzcefPDButY0Ic0I&#10;k0y+bd00vRcU7eAGeXCtmiA2T3lDQBEm9OkIakzkIW8aioNuZ0NQUyKsoTiUKINrS+Y5v+u1HuWc&#10;+9PKm4ICbtJq8yEZInzELfH++++f0h1SCxqKQBHFaTINatRlcHNUGUXpmhLQoghqt9xyS1DWdH38&#10;n//zf3reCfaznAKQSYNHIj9uBmrU5x4U833UbXBX438jNz5Cey+gNBkiX3etEWDjPkZAjb5QEIjH&#10;gVoUXSG5ziIQWEYJWt4I0KKgUC6iLBaS3wlrfLcuuiT1nrk+LUsirHHMw/T1pXhv9IXw0uL/VHSF&#10;EvgU7q8UhefIgDYq73OXXnrpiv/bXq4Fo+5CknHhSRBTsqxkadFidihAqaThLC1JWBPCUKyDNSkJ&#10;ZzwHC/bL17/+9SFtRBKWbEfubflgf5g6FFjzGMaYEEgk63clDWs8rwXbPnntJJz58iQCmjBsm9K+&#10;81p9ed7DPW4Ga4BRwb6/2X4R1gCMaceR3/md33FN7FhAU4R1noFi1m/UcVFYoz5CeP64Po2yjER8&#10;pN+bINpEzR3BhDpy7dkq4NT49Kc/rZWszDilhcxohr70GoKaQjmbjOPhtwhqPPcB1Bi/Kxxb57wd&#10;PStct8zzv0YfWOO5anO/Wuoq/GbaghWubfAQ85qZEqDFsWVBjT7SYByrCj7UvVa/Nm2iF0adNm9x&#10;vlXqrcr5dLesM3eYIy2ch2s3OFdwb7QMjEvBmsffPmN8AwBr0j9DaH/user5+N6Q/UKca8+M0Nil&#10;7AYrMUBI64477jByowGyekBXn+uuUqaQd8057LbbbtMtsiWw8ZvXb3COAX3P8P69888/f3D77bcP&#10;gDTdNNd8bs8888zaEUcc4cudPOJjvuVbvuVbvv1ItwBqZ5xxhhORljXDffeYuF1I3Udh0SWlzwTY&#10;dQJHGeoxaTuxdlDcTF7t2geTm3ZQVIw2FvL4oJibe63J7w0UqrAAHCW/jALVQAmpoZxUmSxbKCxl&#10;FQyuaR4r86p1+a7B70Z0bDDptzjGpKs9QRClXNedNuccWtM4PrjX8LdF+UesagCogUJCgmuOn2TS&#10;VqmaiKDGPU1TtkIa1CKscX1dux5nYtaVaD5aHrJE5Q5FdQalYh2oKd/85jcFK8PxF1FOhAXDdM+i&#10;jOkaOHRzTALaRqAWhXqdpo5mUMBGrGvjQI063EP7GfxhnmvOaSXUqka9m3euRF2FNTwc7zq/IbCp&#10;+CpJF0gUNa0omVEeo3D+PdTlPhSu1bPPPttQ2k+mASwtAP4EyutC1n7CGuUZsaxR1r3A9FIWmKUF&#10;QJ6k7UsveMELvg9ILaJg7kW5Fljnfv7nf37OqHzJPvQvIdGFN7ouPuMZzxj5u5kAcn0VShTPTDhL&#10;i/ADMD4GZD5BH7BvBqsZbRtC6ftCIQlISeH5mX3d615XSsD7prDmMZ4367ekRFjz2sljBDQ/J+GM&#10;cciXCsM1iPw/4e/2UcsVYY1xKTPipqIFE5APER+zfk+KsHbzzTcfQNE/AMguCmh33333bBrComg9&#10;E8gYfzITc/sb/XJeWLMO+X/mRS960YFkuzIuu3bLCI9lymggkRXus8y9uf63Qd82P2WDdheA2vxW&#10;TYIadaRrY43nx/W/Ru3VOlYBRLSitXneghWNOjUCsJBmKpXGvffeu8ozbBqVMs+dKQEM328SbNen&#10;aTGrM/aba69CG5lwe5WxtsU1DBTiC74Oxxnd13VyIUgUY1CZ5y1Y0hibDTBiUJMqY7LWNBNTD/g9&#10;pI3hns3xqaXOKJJlzqsLZZWyNimzYFoT1Jx7LrnkEqM2mkuts2vXLpNfu9bM9XAd5gehreXLSMZp&#10;g4+0aEND9use2eU+GgCbqWSM8ti++OKL+6aroQyDrVu39o36yPkr/K3ybO6lTfIt3/It3/It336k&#10;22eREPXON5fPe97zjOZlNK0+E9gAhVm3ls6NN97oBN594xvf2GGy7HzkIx9poai0UUq0knUAkLpv&#10;XS+44II+yoAWtx6Kie6OLRT7Gse5UL2CYqHLTRPFqYyi1fna1762iiLgW9YmcOcbYCOPBYsZyssq&#10;E2kTpci1bSoofRSwNkpKD2WtGkGNSbqOclNGeei8//3vD0p2tDY85znPaVKukOBaWANkXCe1X1Dj&#10;3CWUgr2UIxPUuKbrT56kXsrnnHNOWSXuUECN82bmNYuiO6TWNRST+d27d6+gDNSArDnqJLg5Zgl1&#10;VBoHakp0haTMBWHN66dBDaDZQ1vu191PQOMeHxbQoiRBLXlPEdi0TkRgi0r5RqAWAY3jTI4d8lOh&#10;eD1KfZeERPrXOotZFEGNfRfpN9NZv6dhjfJtuD4NBXYCBW+K+zcB9NxP/dRPLQBkRpwz15/lC5E/&#10;FUFOueuuu0asGf8nkrZ6RQBLi9/H3wwAkv79UMRAIlqAqedp6i1EiUxCT1qEHYVnY6/9xPV0z372&#10;sw1rvpy2mm0kgjyK9v7YJ5TNYM1jeFZHAomME2FNwKLfP2abC2gCdhacJYUyuUa1FEFNEdYsF5AR&#10;kncnhb6eGUgkLe7HeBWseMcdd1yT51LL0XfHAVoU4GXKFzSUeV0Owyg8fwYeWQJYCq94xStmgYJq&#10;bN/jjz/e/F8GawqAFoXnuML4EECNutBa1WAMcMxtMl6Zf7IspPHXxOLCXE1YY58mz2aIkqhLH2Nd&#10;mAPoN0ZzXKOOuoBZizHF8P8VwCisOWPs0AtiBdByXC57zk984hNGj6xr8TpoqapppeJ+OwC/+cv6&#10;7/nHfG2rghptpxv8qvAFIAp4uimGyJHCmhYz4Ki/c+fOEOTKcnH+qvvx+yp1b8CSqtEzqTPXupk6&#10;oMv1DBzSAtC0zhnRUUBssn/7+uuvbwKkHfbxb59xt8cY0+b8hu03YJbBsVrXXHNNjzGyL+QBdwZR&#10;cVnA4KyzzhpcddVVvsysMU+6Pu2/IvmWb/mWb/mWbz/S7bcQQW3ApK0yoLtLX9C67bbb+kyqfSbi&#10;YEkzZLHWMH9HiaszQXZQfAzfLKgJYLUdO3YY9KPNhNth4u2hILRQrH1T6iLx6gMPPKB7TAeoCAmt&#10;UaKrKA6tr3/96ybz7XzlK18xD5uA12SfKopJDWWtwvWcxHsoBybB7qOAmFS7Zj41QY3rVPiu/Z3v&#10;fKfsG1XvKYouj8KaoKZVDQVihmN8Y+0aL127RkCN8plw2WAhi0zgj7qfb87ZdxalRtgbu36Fey6h&#10;IBUoy9ggHwr1+DBKxFM33HBDncn/yTe96U2ZlrQogppvur0fFIWVNKhFAdBMOWAER12xQrATlKiH&#10;VXAFNJX3JJwlxaAi1NE8su7+UAhNlq0rVgA2lKCg/FIuo1zO074jAUKou/nnH0xQTZ0GiPOvVkTh&#10;S9BCCSwIbChh4bs0iKGML6HUTia/T0qENc45q3IriAlktLXJzvcKbkIZytyyZaHdTRS9SNtrKS3S&#10;v1dQwh7n83Qa7JLi7z8MaPthSnRn9OWBf/3OdWzxRQJK6zz1O2JNE8por8kIZrozxnV13GORvmFi&#10;8cfpZxuun0uK5wRUDvDsj+TeU8bBmsd4bdpp06Ag7sszr/vy957znOcY4GiV/mlU1ZFcd1miKysK&#10;+kJW2Rhr5oHyESCjjwdQox9lJiP3dwHNFzECIMAyb/3Rpx6jby1tBmr2R56hEEgk6/coAh3QbQTC&#10;lWQgEdq8n7SkRWG8Cu7jPF/mKasAWCHiI/Wv9aoeYY1nI3xmP8X1wxXafqDbu+H2X/KSl5gTbY1+&#10;M6DOTbFS1T2d8+nyaGLsGvdee8c73mESbFMCCGqeR5d0I0WuCF0AkaDTvu6660JUXvpWG3js0e8a&#10;1HlHEeAEMvpaWL+mUO9NxucG5TbSalVAck7ivo36uMaYbJCSGrBWZuzUpbKhJZB+6/kaPAttLXGM&#10;1U2ee9c1V2knIwgLkMKY69BaAqr7cm37U9t61U2S9vGlTU8XSK15tKvrUMN6bdc/n3HGGWGJAOP1&#10;6tFHHz047LDDPkC75Fu+5Vu+5Vu+/Ui3X0YMNzzwraWTEUrvgEm0x6RmqGdhTUta+8QTTxyoDABY&#10;uj82mVw7TOC1z3zmM4blb6JE+BbVxNcu8O7xXZdjXWNm8uwq56h/61vfWgHYDOvsOocGSoRrzpp/&#10;9md/VmHibaFQuK7NaGW66NSZ3E22WnddG+J5DVLS+f3f//0uilwDMAkTNN/VUeqMJFlFmQpr1aKF&#10;IlrVFCb0EsrABBP8nACGsjWNsm+0xiGkUbYZFMwSv08DClOUofALv/ALMygb+zm3URwLKDjDaI9J&#10;od42BDWAaAJFbIZyuA7s+9zrDPX8JNcuoCjpPpZpVaMuDgnUFK4xiYJVooyrp59+ui5EB2jHQhLK&#10;skRQQ4kymuTYHFoohiPAxt+QnoA628ex+37yJ38yBAihHtblSkNhngB0R9wZhS0UtBnOsZAENvrO&#10;1E/8xE8sjgM1lMIJBeDaj7J8QMsYfx8RyIQvgUwrm1BG3U1RvyMWP/rgXsq/6PdcZ0m4SwNalgDU&#10;+40kKLgZut/2+FGKLoyCWIQy+t46V0a/c19BTcuTMIFSuux9IwHMqN854Qh5LIKZlqYkxOj6qeut&#10;3wlrWrLS10qLEIVSvJgFQ0oWrMVjeF4zYTDCmRYr7mPR8nKOJfrHU3x+QpDJArO0/PIv/7IvVYxI&#10;OpFVNl2Uk7Bmvf1iRiAR+vwE9TItxFFH5mEMVjqgYVpoo35d7xjC928Ea4Ka7pEb7eO9cf7CxRdf&#10;vHrTTTfVn/nMZw77gmukKIOpUPRMGIIaz4quiI7DNcoV1o3RD0LExwhnPCtN9tHypgeEVqkmY1+f&#10;cXDtiiuuWANE1gDgAffuuFvhHFrdPK7Md7olmo9Ma1md57/Mb2Xqq861qwqfVwE6rW2mTumdeuqp&#10;fWCtw7gjpLmOWXdNoU6XSYNItXnWW3pqcL9hfmG/9m/+Y+CRKmNygz7bMSUJ451uj2sCHtcW4ipa&#10;DPm9xbOrZ0dXKAOozBmnm32VOazNeeu0cQhCArzp1lnR+sm40OZY1+l1OW/rwgsv7AGXfecWyt4H&#10;znpa0hhbGvxmxEfXpvXPOecc3R59Yfn405/+dF8G/hSSb/mWb/mWb/n2I91uRoSZNRT6NScjffJR&#10;5HpMek5y/U9/+tNtJk4XY4fJjEk+uMTwmxauGspCCwXDBeOGQ279+3//73VzrKEsD1A+DPncE+Y4&#10;tiWoMVG70NvgIlUUZN0fq/yve40RwppaypjQgxsKSlZZUDPv2je+8Y0ak3TXc6MYuhhepcJQy23B&#10;DqWkzX5tgW7btm0hkXeUaFVDCZhWUBT3I67RCqAmoHFfe7WiocDr/jTJdU0CbQJnwarAd1MqpMKa&#10;cKF1DUVgNqnUUR9Fzl9gn+k0oKGA7kV5XOKa30XpV1kzmEYANBTLAtBp4lyVuXXWNe7zkEEN6N3D&#10;eUooeh2Uuwr1Pkd5p9NglpZDAbUotHkANhToZQChTt94wnVNKtgRppJgFIV7X6B/zMR9oqSBTQXY&#10;NWeCmkIb7xVUUMZMpOw+y1o56aO211O0d4P9HxW8aKMNA5soQtwrXvGK4DaJAjmNkq2FZ1NY+/Vf&#10;//V1Lpa///u/r5K+sHXr1hUgNQQQQdlbEuSiGGhEK5iS/N79FI9BiVy64YYbQtAP2ntSYOGZfDIJ&#10;MeMk9nMU6gJK5lMomCYUXhC4BB0BjPscAbOkWGfU4xLtEJKdu5+AxTEbwhrPxd/RVvPp8yUlDWv2&#10;EdpxXSAR71eoRPlet+6MZ7RAvZvfUGBaOBRY435CIJGsMkVJwpowRt+f53phDZvgxvMa1sFpmfNc&#10;sX4UxwPBjn4TLIO22ThY49keG0gk/m5/pH8FN2MgJ+TXi+16sG2rjMVlztNi33oENfqf7oxVQY36&#10;McBIyA0mqEVYo4yG3A/Rc2mvPs/qGpAUcqLRNuYr63OM8FIXzBTGvibXcw2wa8oM9FQHlNvUQQhC&#10;wrgeAkL5P5AVXCk5h0mx25y7q2VN6ELatFede/ecRp/UjVLXTCP6NmjnDp9DTk7KZlRGc5l1dX28&#10;4447TElgJGKtanpqrAhpwhr3YNqYDp9DWH/GO5N+VyKo8XsHWGv5FyAVDM1faNTLkLeTtu8LXsIi&#10;bew6NMPxB1DjvF3O09Tlke86vqRkjFvjc5vxrnHkkUca8OdqJN/yLd/yLd/y7Ue+hYS4V1xxxeDi&#10;iy8O7h1a1VAUnLj7TPQtFJAek7DJpY3q2Gey1qLWQ2HQfTHkV+P/YOFCQeoCX07eXZSODspEl8nc&#10;N60dFIf6e97zniYg0WLfGop1B0hYBRIaDz300Arnbur+iNJTZ4Lt+tu9997bFNKAvAoKWFhzgGIU&#10;XCSBKN/66vpjgJHmAw880P3Sl77UQSEJoBYjQCataigEhk6fNhE296kb3LRWNBTAea1oAloUrj2h&#10;Iuc+HhOVNBU236TrXqaSrVKnchdBze8jpOnmSF0UVT5ReqYiUHFvk1rUUEyKE/+4TaJsFVFYp4U1&#10;rjO0rvGdgQU2BDUBDUVmVnhCqdKds4hyUuR+DXSga9uMSm8Es7T8U0BNAcr3UaangMGmb5kFqjSA&#10;pQFpHKhFoV4DsN11111PHnvssS2BTOuQQAYUzHE/QvI+2t51ZBMKfUyrngmEM5Npp0Uooc2WAYih&#10;lY22NAy+SvdYWKMfb5gCgD40DP2fFNohhOVPf58ltpPwoOIvtGh58v+0CDWK0MMzOsvzG1zkBDOU&#10;yRpKpW5ms+PALC3WiWVM778ZrFnvQmDymCxJwprl5XkaBgWJ9xABjb67336arBf6zCzP5jCX4Waw&#10;xvEjgUQ2kghrvggQkrQ+Wx6uWWKcWmd5jOKLGi2TtO+wfsbBmv2V8XRdIBEBjTFs2r5nGRhHw5ji&#10;uYG1kUAighrPiOBkrrIm+xjlcSTio6DG+FOjrsw1GUFtlWczuKxzTEggLZxxPdeiCW0dxi+Pda2s&#10;7n9tXRo/+tGPet4AauwbQu4D/x3uxeTVQprJtJu0ZRNwClEXqXPzqjXphybJ1r3Q9Wodrl8R1pKg&#10;xrWqXNtAIM4lDfbvUvdVnvMaz71juOvNgjWNNhLWBrSLIfN1Z2wDZl3K6v8tLWLOV4wvBrMyFH+P&#10;Ou1zbSNAmrzauagt/DEPdakHIz32OadRIbs8132AsEt5u1u2bOlznQ732r7qqqsGu3bt6rk0QMuj&#10;L0DOOuusxuGHH16hTU5G8i3f8i3f8i3ffuRbWH/DBBQWbiMDlGPfYBp9q68FDcW5hyKqW2NIKIqi&#10;0EdpaDgJonCYe6eNUtNAWTAEs6H0GygwLZQOw0i3gBXf5JqTrc4kaXJrw/e37rvvPqNBNr7+9a+b&#10;uHrFdRAoCEZ6rGm9A7qqnDOAGnBgJMg6gNBkwvdaTSZ1A5BUuFYD0FkF8tqUp0PZekBngLToAokC&#10;u8QkrQVrBoXiEe7p0W3btj1+2223LTOxD61oaeG+S4IaysoQ1BTu0TUrJqOeQTFyvZUQMUt9FVAy&#10;dDUcujmiiMykwYrfR0Dtb//2bx+ampoyj5rWj6LWNZSw6QhqKDXhPk444YRm8jzA4ASK034UmCXK&#10;OBvhjvPsf81rXlPSDZP7KKBolShLEcUo0w2Sepvgt3nf7KehLCnU+x6UoAXacY622E+dLnBMyJVG&#10;GUYgLIJQFEBkDsVrLrlPWiivYGMkPdfU7RfGgCRBaZ3Qv/ay76L/U+/BZTUJYFlCe5kzbjH9vbBG&#10;v5j3ekkAi8J599JnFrN+i4KyuKj1JwkNKNj7UPzmkt9tJBw/x7Niv5kFTGeTQIOCG5JpCyGCFUrp&#10;spYnQPlJ+8btt9++ALAaTbRAWR/jWTokUKPf7hWSsn4bB2uWiXocWuE2kwhrAMj36S8hKIj3wXjx&#10;qPeAMj9Sb1GELo4RzArJut4I1hhf1gUS2Ui49zndhG+++eYVnrN5xrdwLH19bP1R7iLPlC9WRlw4&#10;I6zxzA+hzHL67HGPIZCIgOZ3PjO0dwC0CHy2s+3vywrbVHnuc587oI+XeT5WFGFNQPrFX/xFc5Bp&#10;+aojvhxr0I91Iw+gdu+995Zp2wbn0xtijfo2WNQabdFnrOhRBtepaZET6FYYV42o2BW6eA5rQhpg&#10;tiqIMcZX6Hvt3/u93/Mavmwzn6bjewAz9mlqwWIsWuU6LcbTGtcywmKHuqjyrDpur9CnQ8RH2s+E&#10;1Q2Oq7/yla/sCGz0C0PvC3HhPujXa4wvIcCJVj/q1eiSBhCpC13ck9aynnMSx+n50WL/Ft/1OZfr&#10;0bpa0aj7EAiFuc2XiwYXMdpjh3uv0Y5t+peRjju6OAJj/Z/7uZ/r0lfbWtSYR/rAW1jHxxzZAtrM&#10;n7Yfybd8y7d8y7d8+2fZQuTHk08+eU33jquvvjqsU2MS6znhoUR1mRB7KLhCWA9FyGSmfSbkNpNZ&#10;nwnV5KKuQzD6l/+3P/KRj5gM2+AGXZSSsm8zPZ7JVMuca9u6KJE9o0IaOERIU/74j/9YBaTFcXUV&#10;BpSNBufRZTIkuP7Od76zyvVdX9Fk3waKTofPVf6vCWoAXwOYaAFsdRSPkXxU5lVDOVhEiVi89dZb&#10;V6+//vqntNrs2LHDvGXrAC0KikSRe9QNKtNyoDInBAGZ5hTTZem7ulXydwkFaQ6lcjIJVknAor6K&#10;Ws8efPDBSUEtCmA6JbCh7ARXSOpKa80IqHk89ziNsrbom3/qbyJCmgIcF4CEomCiZe/LB6NNonAV&#10;OaaYtq4Jaij4Jdo6M+qdgIbC8w9auKLirnIpqGnJoo5mqINplLyxsKZiS5+aT/6eFCGNvmUgDHPK&#10;aVWYR1EcC2qUZw4FayZ+PhRYQ0HdRxnnsn6j7xW5n2ISCKKgLG4YWVKhPcy9Zwj4oUVIcBoHFFki&#10;mOzevfspFNEDQg1gG4JWUC/DZNpCje0Xj6GPhnVqKJFV9/U3RQvbocAa97yhZSwL1gQKLX4bwUwU&#10;9pmgL09RtgUDZFBHT0Y4S95HlliXXH+eOhwBNUVYoz/vTx9jfaCMZwYSiRLLRJ3O3nbbbYso4yZM&#10;di3VpnDnsVy7RJ/PjKwprNHHtK4HWLPfcK0QSETrGkBTYHwocW8hl2LyWF1fqZsZwHE4fp133nn9&#10;e+65p0UfH8KaAvQECxht4cutYcRHnrMq9WVC6Z7jxo//+I8HqxTPh9EcBwBcnXozeXaZfjUENaB7&#10;FbAz5H2L/VuCGmO5L+Lc3wTTdc7d4LnrUccmu9Y61eR5a3DeqtAFcOlu3eJeXbema2OT65tcusm5&#10;ViOo0aYNzue1fPGnO2eDeqrz7JsXUwisX3PNNVrRAlxSX2ucv8J4rSXN6IzhL793tDbyfAZ3Ssqt&#10;Ra7HOZ1D2vQ1c63VPVZXR/bRTdp6afF8OYe4ti1Y5gAxIzwawl/XTSND9jmX8GaiayM/Np73vOd1&#10;Dj/88I/SLvmWb/mWb/mWb/8sW4j8CLSEReVMTOatGTCRBf99FJkuE6oRx4yyZULqJhOwbpBtJmxd&#10;JM2X00Xpcv2Cb3hVHMyh5lqHLpC1ikJvrjQtdFrBjPxlgJEOMGIutTagsBphzUmafdpco4myoVWt&#10;aVRI164Zjv+rX/2qEcJMzOq6uJbWNEHt29/+dgXAqev6KLShIDViBMjoAvlTP/VTM5xzgvN/D0Xh&#10;qYsuumiV74yAp1Kl5WkdqKFgBFBDIdjQxUsF71WvetVjTPJPMZk3qYN9aThLC8qMQUtm06CmcA+T&#10;whr3ZzAT1xsNQQ2o2ItiM49iM097PJwEtCgofdMqkigxBUEtCnU1DWQXVRQB6JnNQA2l1LD+BgpZ&#10;QmEaCamO8jitBUJQE3SENerLqHhDWEuCENBYuOWWWxbjb0kR0ugjJcq7V+hSoX3ZP+Z6M6/bOkhD&#10;sZwQGmnPyeT3KGSz1FUped2kcH/zXGNdsJMo42ANwHfN3MPp79OShDXabkO3R56BCa0/AK6RGGcp&#10;m/nLlm6++eYnjz/+eNfMuDYquAJuBjT2DUWgi995zGawJnRYxo2gRknDGvWspXAha18lCUJaziwX&#10;5/DeVgGiMu12SPBq/aBML1qvWfXNmFJCqR9xOaVvjw0kEsvFc2/E0JJWZyGc8i3Q9v9AWTetC4/X&#10;6jUO1KJEWBPUGBtM1D5HnRltdmxuOl88+NLHdY2xTakv3RENGuILsCGs0b+qjLe6pnf5W2PMrHFP&#10;YYzlmgHQqPMQbp967OvFQL0Lo65XMxpvRcCJoKbLI+Wq0c91RRSCXFtmImzPW+eeDSbV5D76uhdy&#10;b1rYzH9puP4KMKc1rMa1hcAKx9aAuDLfCUxt7rvGeQW7VdeCCW3MBU1/YzwX4KqUtUJdGZnRAEG6&#10;IRroZI02XuP/cB7GkM5ll11mYm6tdbp71r2uoMZ3AQwFQP4X0prMX8Jl8+qrr+4IoUBeSG7NsyZs&#10;GlzEaMVN5r8+53b9WpvnbwDAG/FxsHv37r7uj+ecc071Wc96Voc2uRPJt3zLt3zLt3z7Z9nORkJo&#10;fkGNCXjtrrvuWmPS7LpuzQn5da97XR/l1qSgHZQLI4KZF6fNROaCb6NuGbHLSIxGCfMNaRNgqqMU&#10;dIQsIMDw0XUAxnUDDZShARO2i8f7gEofpU9Fo80EHtxndKlECXL9Qx+F3bezhovWnbLmZxSAJkDp&#10;wnAXjBth0giSbRQs93EtnDmFXJc2YlVzrZqghlJQ5L4WUYr2owQd0FURxaAAfM5wLRNTD0FNpYmy&#10;TDPpjw1MgJKzh/tQyV5BaXqK8h+g7CbPXefymBRBzfNTp1NpUIuC4lmgTg2gMbwPFHphZyoL0KIA&#10;tFPc60gS7Cha1z7xiU8ERfOnf/qnfbMfkl7ThvNJUEPxc72MVqs5Xd3SSqWgpsUoacFCCZymfkOO&#10;M64xEthDUKNvLfh9BDQlDWlRooWM+xiBMSXp9pgUAY9+pVI8TIgdRSUdJW5kfVpa6D+Tlp/yDK1n&#10;KMh7br/99uUkIGwk3I+5vxaB6VmUy+D2mIQylMIiADUvlAkhCv3HdUrm6ptCMRXavh+BLwkh48RA&#10;JfYNnofZ5PebwRoQvpfrL3HvmdERk0JbDGEtvT4tCWbPf/7zF4U/4Yx7GVrOeOb3+3KB50WL1CFZ&#10;GoUu2nMhq56jUBYt00NY49keCSSSLNsLX/jCBeub+y5y/WClQ8kvoNAHN2HGjFBfG8HawXMNA4ls&#10;JD5f27ZtK1MfB4CcOd0cswAtiqBGeYrxWVcYn/QaEKRGYI3y6jkQIjlyz6676riuinrXDTbADX3d&#10;l2wdylrXksb+ZcqgK6AREH2xVhHSlAhqjO8NxhwhrglYB1dD+mpHyGKM7FB/Peqgw/ig94PlMBqj&#10;gaO0lLWELf6v03dNxr3C5yYQ1aQuAmTR10MkRo4xQqVBQAKkKcIc1xMUa1yzJ6jxPEarmi/7Otdf&#10;f71rySyPa+LKghr9qk7fD+vbBEyeHy1uulaG9XN6ctx44426YnYpv+vqmsBeT8CjzAYQafFZd8oQ&#10;SfLss8/u8/x1absBY0bfPHbnn39++cgjjzS3nXNmvuVbvuVbvuXbP9tW0qJ20kknaXVa27179xpK&#10;jG4fvWuuucY3sS7G7qNoNFCQDaPfRvkysIfhw10TpoVrgKKhAtFmsjPIiEFBDPBR//M///MQ7fHi&#10;iy/uunaASbvLxGoC1xaTdJcJNsAdE6Q527qURYteG+Vm4AT7C7/wCyYkDW9ZUWTaTNgdJtIe+3ZQ&#10;/LXu6YITXFiYnNsqElr8ULh6J5988kgESJTIBco6s2vXrsdUuFDcQgAQ3Qf5O83kbGCBQhLUBBkm&#10;eMPnjyhsKrcoFirVrk0KLmkoPObdWkJ5cd2JESZd7zKdBWq6PqrsbgRqCopZwXaJ98C1xybHjsIW&#10;XB25l2Ia1KLcf//9U+6D4mTI/Zl3vvOd89x/CSV1D207j8I3HxXzLMkCtSTs8JvrckYgDuVrMQlq&#10;1FMmpCnU5YTQRfsP3Ruj/IeU22NShDUUMK2Ds8lyoTzu5fqPJr/LkjSsoSjv43/dWDNBISmWWWVf&#10;IDn33HNXr7jiiqd0rRP0BASFPlOkX+3n3s39ts5ShOIYIhz626HCmtEj7RuCTfo3gUjISvdfhWdw&#10;7Pq0LPE8lN3nxL+69I1YzZJgpiTLQZ/6JwUFUehDplnYtO6FNcSojcNAIhHQeHaG1jPhLF3ntrPl&#10;it9vBmv2Oy3t9JOxz4YvNhxPaPuFM888s8E4YGTbdekVkuIx1KEWuJG8fRHU0rBG/xG+arRDh3sf&#10;ADBrz3ve84KbIH19jWe7zT2VeR4qgJeWrwZjmsFFQjRGLUf/6T/9J3OsBVDje/OuGcY/uEPyXOtK&#10;aECO7pVXXtmlXrV8tZkDXLNmkBBzt1mOAGqcq+LaL64b3B6FNOXd7363+dEEvw5t0d25c6fpXwQ3&#10;c6OVub+Gx9JWBj0xwEidfmaI/mBRY2wK90S9O+e0tm/f3jVPG9BnZOKy0CWoaTXz+rpoUu/+VuFc&#10;TZ4519LV2L8FyLqmzeu0KYepAUycbfLrBvfY535bghlzVY/5p3PDDTdoZesfc8wxznWP0x66Gedb&#10;vuVbvuVbvv2zbp818uNxxx03+Mmf/Mm1a6+91jeYAya3zgUXXOCahi6fe3xuMcG7Lkz3w+773ve+&#10;5umnn27+nRoTbg/lQKuW0SINmV8H6EL4fmBtlcnWBd9NFNaQX42Ju4Pi0fizP/uz6p/+6Z8aKMSg&#10;IjWP0cWS8/sWuIsy1Ob7KmCxEsW1aL755DrdT3/6066Na3/1q1+tGmxkz549K9/61rfqf/EXf1H+&#10;8pe/3EDJrXF/w6AiChN6QQVQSxpKWoGJfgplw0TX5qqaYfIOwMa9Tn3gAx+YRrkTSIoqfipqKPMT&#10;Ahz7LHNfsyhOIcobSpDnMWqcLlGTlG0GhWeGcxSoP5X+kfVqghoKTQFlZjoL0ADcPVx7FsWhilI7&#10;LD9QmRnGPyl//dd/PUG5jDZZimCWJd/85jddKzfzm7/5myUg9qnzzz9/FZhZVhlPK5JpoX0KKEHz&#10;aVCLsANsBDfI+LughsI6T18JYfypqz30CaPuTSdBKynWHcqda5SGVjXqNNPtMSn0yZCLLVk22moY&#10;ln8zsfwcH3KsCRS001RU7L2+39NHp+gr+1DuZrmvuVtvvVVL0pLHUeblrVu36ma1EuFAiecYJ56b&#10;dliO+/r3UGBNQLNvCGxZv1OGTFjbbH1aUuz/9NVJ18+ZlBllO4T/T8JZ1rUVAUprlnWRvN+NYG3c&#10;MeOEPjwNrDzuywBBK8t6lhbrm31L73rXu0bcXTeCtZ8ZE0hEiYDGfZV+7dd+rUh/CwBLWR5nnNnQ&#10;mhZBTTfj+KyfcMIJ/QhpSVgDplqUOXgUcI01+l0IYw+o6LpuZN4qY+mKchDSXDNsnkrByUi9NfpV&#10;x3NRB0NQ43OVvhbASisYcNT1hZ250egnTfq8ngoVnssWcFVjzA9rz97whjc0OGeF+2xxbFWJoCaA&#10;UV8m4g6RGnkmuhdddJFWOd0shTzd6cu0U8MXbnxfBg69tzbjhy6PIaAIY36Xe2xTPwalatE+vtgz&#10;WEpwb2QsbzN3GJK/JchxTde7+V2fNlnlml3Kp0WvRvv0GFeDS6T7UocmuNaC1zLysS8g+dzftWuX&#10;/w+e/exn95gLG4cddtiHaJd8y7d8y7d8y7d/1u3mww8/fO3EE09cY2IKEz6TnUDQOeusswavfOUr&#10;B7615bNuIf0HH3zQibqr/z8TnznXBCsn6B7KuFAXXG1QKlQWdI8x9435btpISwAEYtrsa3j+Muer&#10;f+c73xGwfJury6Ph/F1Ab6TIPgBWBiqGoAb4hbUOrm/4nd/5HdfDtVA0Wt/+9rfLgtpDDz1U5f8q&#10;53ZRffPyyy8P6z2OPPLIoPxwn9V3vvOd5mcqoRxMohzNUJ6HFBVirWtCnJY1lAKtPfu5R/MoTfK7&#10;uZ6WX/KSl5T8TNkMjR+iu3G/k9y3cFIEHCeAJV0QJ7l/w3zPoHjMcL1CBDXALuRkA1xHQE1AQ/nZ&#10;j/K9hLIxO8lGna2hLITyc8wCZS1QR2OTZCvUpeH2DWgwEcFsnFBPJt9uG1QBpW+e+/+BQC3Cjgot&#10;+4QAH5THHFpGJZyiX0xYT9T1vizQSgqK1bz1Hz+Pc3tMS3Sd9NpCxmZuj0mhbSdosymg5ImLL764&#10;mgVjwPsS32uhdZ3UrK6d3qP3/fGPf3yPwEVfHhugJEuoG10RR6JLHgqsobSHgCJK1u+KQJSENeuE&#10;e9lwTZb7aJXSaib4WI4bb7zxyXPPPdfE9f+wEZwlBSXets9ca0bbZsKax1DnCzw/Q0geJ4KVlrHL&#10;Lrvs8TPOOKPDOPN94SzreknxOPsn11oXKMbfuNcD9JlhZEvrg/KuCyQiZAnt/iag0fe0Jhs0JDzz&#10;/q/LK/2hNA7WGFPD2rdkIJE0qHH9VeCnKqBpaaIfrtEma8Ia/VCX8hbPS5N+2WD8XBXMuA8tZbVP&#10;fOITvghbYTwLgUToCwJSU1ijv69SX3pBVChvk7ZtvuY1r2lqtWL8dy1Xh3sL3zNeBRdJ+oVr2Goc&#10;VxfUuH6D+zWwyNCaxjMkxBkcxOAh5lnruFZMKx1jTDkJam95y1taQhdzzSr90kjCddpfS1q4P4Cq&#10;r6sjv+lKaRqCOmN0g37perTgyUFdhDVqAKteFga+6gLuXea1Nv3CtXVdxv06f3v8ZqTPLmN5m3oM&#10;ZaOPdq644grD9be3bt2qd4lr0wbHH398+6STTmrQJv8eybd8y7d8y7d8+2ffSrrNXHTRRQMmKReh&#10;D3Q94X9dQPooGH0m6AYTt4msjQ7momsn7hYTqou3Oygn3S9+8Yu+OR0w8dYAKnPutJzoUXJcJN5F&#10;mQ3AhrLd/sIXvmAksxq/NYCTVWGNib3KMUaPHKAAtFF6u1rMvvzlL9cBrwpQYXQy3X2a999/f+1F&#10;L3pRz0AiKMbtr33tawHUlG984xtNg4r4VpbrVFwczj0OA4v8h//wH0K+Mq41ifJdiqAWBcVtWmDj&#10;vvczmS8z0T/Kfo8zoS8mAS0L1FCWtNpMCmpRqBcTawflDeXD602xf4F7nOFahTSgocQU/+qv/mri&#10;7//+7x9SkqBm8BEU2QLHj02SrVAnBi8obQRqKIhGc5xHyZ2nTo0uucTnRdfscK+ljYCNey2wz4JQ&#10;kwadKCq2WtZUhlGcZjn/AgpggWvM0g/2p+EqS2ijaZSqeZQ0XQUn6Hfzr33tazcFPCXCGordfpSz&#10;kbD8llthnymFMu1H2Sui+M3ffvvtS7T38o4dO2oqzgIZiqTpGIYw5r0lz5eUtyWiS/5TYI262U85&#10;1u27GaxpGfuxH/ux4Oa7EdDR34awxjO8zu0xgplt4zmFM8GR53HoNiiw8twXBSwBMes6aUEZn6Zu&#10;l9L3FSUL1jzGeh8HW/YF7mGKfWaB5nmB+a677lpmTHjqp37qpzZc1xbF433p4r1l/a5wrkdoz1nr&#10;x7oRpiKoJS1oQEMpAlq8B0FNi2MEWj8jC1mwlgVqAkOENAGN+jaI0xptEtahUUdrlGnAGOJLNMGp&#10;zLlXBCfK3dSlkO/MiVYR1Oi3qzzTDWCswjjlmt+ysAaMNgE43dLb3Kvu5Ya6d+1xiJrIb7oRmkvN&#10;71x/psVslXpoMG6Yt0/Lll4OTa5nmpUVylQRtiyLFi/gzAAkddrIc7YEJWHN8lDOMn1MK5qBQRoA&#10;UwA/yqCFMLw8pJ2Eu1WtapTfCJJGtqxphdNtUZBkfjLRf8eyM+9UgUK/t9wGXTGgiC8WhU6tcU3X&#10;u9FuutB3tNAx1/WM+Lht2zbdH31x6fq0wWmnndZ4+tOf/gRtkq9Py7d8y7d8y7d/ke2zrlNz8TST&#10;2doLXvCCAZObot++k5sBPsw9o4uj1iwtZw0UHKOBtYCVCsrD4LOf/aw5c3xL2f3qV78aIn7x2VDP&#10;hm42uWpL0EKp6PC7+X+aQEzDJNmCmhM7Cnbt3nvvdTLtfelLX2qjTHRQZHSPrAEpBg6pq7CgVBrx&#10;y/I0UKLqKCjB9VEBemoASpXJuq0F7hWveIX5b4YukGeeeaaL3KeZ8A3lHdwfBbSkcB1zi/1v4KJK&#10;vawIa1mQ9pWvfCWAGuBobjWtRAWUoqkkqClsEyhKRnLU1VC3y0UURS1tRe53H3W1iCIyAmhJUENZ&#10;CGVHCQoWOO7ToCBCX6Z1jevovhkCVKQBTZdHFKp9KEFGM5wGdlU6QyAQ64T7nEYBK20EbCh4JuKe&#10;F3bSoJIWYQ0Imb388stXULQeOVRIi4KiGEL7H6o1LQp9ZwJFbB7lbQVlbJ4+u4+60iXU4C+Lt912&#10;2zJKvq5yy+6HUq1b235dJzlW98dHqIN5Ye9QrXGKoEBZhwm4aeN/8LpZIJAU+vyIm2VSxsGaLoLU&#10;6eOXXnrpiv1DGEj+npYIa/S/WZ4Pw9iPWM20fPH9PP14NsJZogxaJofuiNzTvJairOskBWgdWZ+W&#10;Jd4748Z88hjXlSX3ScKZ5RAi7bMCtBZQ6qf0zne+syj02Ab0gcy8eFG455H1aeMEyDTh+tzBeir5&#10;3ApoQn0ENC3jyXu2XahLyxKSzcfvBVDdG9OwBnAIdcGFNQrt4Do0c6S1BDShhX4bXAHpjwPGvh7P&#10;q4E9qpSxIaRF4fmt089DhEfOEQKJ0HfCWjCOr3HOEEiEc1S5tw7XNsKvaUza3F/I0cbYUOF+6xxj&#10;oKgKz4/AY94zXSnDsfyvF0TXazEvNPmuwjVrCrBWZnyt016G4O9SppoWML8XyoQ1vSP4vsq1e9Rj&#10;hXZvC2qCGP00rJmmHrSquZ65KmCx34plUOgjDV8msl/XVAaMMSbEbvNcC3pd+nGVv00BURADfnWB&#10;bANkHfbRvdL1bq6fC1Ee+RvWqAlqF154oR4YvXPPPbdyxBFH5OvT8i3f8i3f8u1fbLv2Gc94xpqT&#10;044dOwZXXXVVgDUnTxSivovHtbChFLkwO0zoTMSG168yAXYBlgoAobtJcH9kshfKXE/Q0/0RZVDX&#10;Gyf0FspKHeXOCJJ1FJQ6QNGI7o9MvHX2NeGq0ca6QECV/dqIYfobAIZRwZqcq8NvWss6TOAdQMk3&#10;yfVoVeNcFc/pm1uuZwj/EOWL+xwqQUzQwRqFoiCgTKdBTUGhmEaJX7355psPoCCYrNegIVNZoKag&#10;4Bi0YH8WqE1OTgbhmEnqyCh/i9TdgXPOOUfX0DmjMaYBLYrKkK44lpv/ZwS1/fv3PzQzM/MQMBus&#10;a0IGSudI0msBh3YIudSiUOd7UJ7mUdbm+H9CSFMA2kna1MTYM/HeNgK2QwE1f9NaRZvtQ0l64vzz&#10;z28fd9xxJpw1p104J0rULNcsvOENb5hWUBCNWDmpROASnFD25rVyqdBGCFPcj/rb63G0z36UP90t&#10;5+i3WsYWddUDzLsoXSbtXbCeDlpTp4UxJV4nKfTnPShwy/7vMVrbsu4xLZwvuD0mv6OPr4smmRbq&#10;atPokgJFGtZon2AZ435DEAr/xt/SIjwo3MvCqaeeWtu1a9dTXlM3zqTVLOvaipAkHCX30bq2Eax5&#10;PQEwwt1G4ssTyrLgMfYtnj/XeY6FM+s11rH9jL5UApALroEU1ni+huv9sgQQKAIEJdp4Q6BT6DtF&#10;+tIT1P+jlGNxHKAl7xulP+yT/s32S8Oa/Zp2GQkkImjQp9foNwHQhDWuZx7LHv2syTUEItd1NdOg&#10;pvBMaE3qUH9NA4kIatRpDZivv/e9761Qh1XhChAyx6VRELsf+9jHGvTFspYz6tIXcH42IFSdZ0Ir&#10;mYFIGrS5LpUrjHdGbgx5zWgXx20DgtToF1Xa3WTYNecMnqHwO/fSYPzT4hZgjXYOFjbK0AV+m9yn&#10;yasN1W++y5D0mvFq7dd+7dd67KO1rS6oUW7BUffHFvdo0uoWY6mBSgLk0Z8NSBJC+FsO/m/QHwyS&#10;1WZ+6xpwhHsI+UAZjzrs0zOXqPPJ9u3be4xVzocDxo4m+5uA/P+H5Fu+5Vu+5Vu+/ctsT3va0+rA&#10;zBqT40BgYyJbYzI0n9oApcCIW77R7DLJh3VpTMAd39T+3M/9XPe+++6rohDpqtgCfFwr0GfSb/J/&#10;FwWt9z/+x/+oAg5GbmwDFq5hMB9PE8hpcoxWtJagxrlaf/Inf+K6Cd0lfdtp5EjD7Rt4pPLnf/7n&#10;hnDucEwbhaX3xS9+sYsC0f2t3/qtxkMPPbRKGRrRqibsoawF6xwQFRKzcptD90fD9auAAwETWe6P&#10;KlP+zm9LHDt9ww03PEE9TFMHBRSGIcwAWENQQ2EyOENBCBgHagr3aLTDp1BSyigJS9TzTBagRckC&#10;NeXv/u7vAqz91V/91SSKWJFyF1BISgY2oW5C0mvqJ4AayuAeyrefay6jeE1FQEsKilvJdXnx3qKw&#10;/zpgE9RQ8heiosw+QygDHOZuuummJeRxlNrHBSQUrfndu3dXdSXlPFoeZ7mXWb43Kt+ilhwF5dbg&#10;C0HYf0nxmvx94vjjj+/QHo9wzgBhghSK2RL3ZPCIZfrLAgqauaoMDLPfe6cP7BXWUHK1/mRGisyS&#10;tPWO/mw5RyJJZgltmZlUW6gQMoSOLBCgvIcUXVLwcO1UVPpRLGdRgP+3/dX+Yaj++Juw4Pco5VOU&#10;KVjMUITDGruLLrqojeL6uOfj/jYFFYXnbN0aOmUjWEMhH7s+LUtoMy1jjzD+aOlUSvZp+pUvHUbg&#10;LCn2Pa2jPPcPC2rK7/7u705yz0tZ1+a7zEAiWWKbCdnHHXdcg36om2BpHKBF8b596ZEFakoa1ihn&#10;SUunbagcc8wxAdC0ogFGurSuMZYZybHGmOWYqCuj7pCCkfnTWmlQY5zVquU6rh77VCmLaVMq3LeW&#10;NoFGS12LejMComNpT0jjOqv0Y6P8lilDnXFvlefIdW8V7ls4rANTgpCh8Tv8H/JuClP0hTbPfwdw&#10;7NBfWu985zt1QzQ4levCBs4XwJMRH/WIaAhGPNNd9jfxdJv/DfG/yhxTj5BG31rjGrp8CnUVQY02&#10;0FrXFtD43uiUWsSM9lvXisY81eHemowH4Zwc5/rbgfsz9g+4L9ekCZh9xhPXpq3RtgPh76STTurv&#10;3LlzcMEFF/S3bNlSO/HEE/XIeAuSb/mWb/mWb/n2L7MddthhX/ItousBzj777DUmqjWU8wEKcZ/J&#10;vcNkHUIWO9kxcbaZKHu/93u/p7tLA4Woff/99xvtq4diX2bS9m1ll2Pcrw/I+buh87tAivDkovMa&#10;ioBRHUP+NY/XjdL1aH4G4lxL0UTZaKCIhcTWnHtVBUG3yY997GMDIK4trKEcmPy69YlPfKL94IMP&#10;1gQ1lCvDTOui0+E4j2nEwCJHH310gDUm5xXgJYTp514mIqRxjAmgdSk0dP2soObbdxVF6kJ3wkl/&#10;Q6mZTIIa9xMsWCgnhSxQ0/0RRcfzLvkmn2vNUr8rQKzrcUrjrGrcy4rtYZmp11IEtWhVixKtayg6&#10;Mygkj1CPuhxqlZhCWXIdTzEL0KJQB0UUKRNGT0RIS0oS2FCMDlxyySVPCmXUnxB2ACXJQCsLKEpG&#10;e9SFcjIqzShlgoKWxCLKkQA5+fnPf/6hKNSF9T9h3VIOc1pNCVqKUIfi9aiRFLnuYxHC3FfxuOS5&#10;kvKmN71Jd8c59xMCtbxF+NpIUPJGUgDQl0PYf4Bnw8iRXGPE7TEpQoaQxL2tAwfqpES7bWp1UgR7&#10;FNuQo00LFH0yrO+K+dR4RgoRzLyecEXbl6izsMaOvrff74QfXQ6zrpEl9I05r531m7BmWZIwogiJ&#10;fL9EHW4Ig4KTQARQGL3x0RNOOMGARQvUyYaAFsV24b5DkJ/Y5yKs6eLKvY8AstcSAKm7zDqP5eF5&#10;m6X/uAZtnnI9hdLvGBTqfiOxDajnkLYj63clwpptcvPNNy+cd955wX1V0cNBQKO/BkDTrZxxYoW/&#10;ZfbXlVGAqlK/9Ze//OV1xhw9EUasajz/dcbEEMmR+mnRF0w83dSa5JhJH2pRzhYQZtAn3dZb9E0j&#10;O2rRqiMV2sDcaq5lMypkADXqeIV9q8KOgMRzEixSr33ta5vcT5MyG3CkzBggVLl+rcO5WvS17lvf&#10;+taQM41xxDVqvtjr0w797du3C6a9a6+9tnvnnXe2X/e61xkFciCoCas8e1qLDThSow+65rlGu/S4&#10;d5Nj96g/YbHNOCS8Odf09fzwL2Nsl/G7hwzcT0sZ85y/GenRUP1t3R753Xx0TZcB6FFy+umn9y+7&#10;7LLKkUce2aJNrkbyLd/yLd/yLd/+xba3CWiG59f18ZprrlljMl5jAh745vW//tf/2keJarvQWhcW&#10;FIQ2CkATqaFIm9zaxeV9/zJZ+5ZWcGryXZcJvgtENJ2QUVCqgto3vvENwydrOauixLkQ3uAkglYV&#10;xaAN1JQ5Vx0FI1jVuH4dBcoJugHU+dl9WwIdMNdGIRDyfOvr91rLguXNa2u5+9a3vlX7m7/5m6Ei&#10;FC1rKAAzKAgj69RUfPneIBABylA8tPwUUDCmUID8XEJJ0tVOKJqOoIZiMoOCMs21Z9KQRtkfBpYW&#10;kBL3NYFoBZtBUZijPoqUb4oyzKCMTaVBjfMuZYFa0qoWJVrXuG/zxa26PotjdCd7OAvOksK9G+jD&#10;cOsj7p1poX0KvrkGnKooRXPUx/60gpwWFV0UJ/OHTarU00eKaagaJ4KYEKA1U0ikH81k7ZclKKcL&#10;woL/U84ZzqNyPja0v6KSjqK2LgWAsMbxi/S1TBDj93Vuj2nJgjWv53H8PSSrk3IQjL5Lv3iS/rZf&#10;MDv55JPr9hGe3xXBLAJOGnIELp7lAJxC5aHAmmU0IAvP+3TW74owZDslYcRy6VaZtb/nFIZ4/nSj&#10;1Q3Wtl3Qes3np3RdTJZ7nND3gnXM9WlZfY9xaIL+NrL+TyAE/k34PnI/lgl4sH+H8tDnitRRAeB3&#10;XWmRvjTjc5++z7Rwbl2rXX+6Ya44nvnpSy65pBwhO4ovzRy7IqBF4Vmo8H1wGec5rHBPBnAKgUQE&#10;sghrHLf64Q9/WMtbhX1rlFs3w/51113XA2Y6jAlt+rcvxWrsZwAQoc4AUHXapCVIMTYN16fxvZY8&#10;4VBQLHO+htBHGxnC3rVfHe65AcitROFYLXph/RnnqwFapmYxR1sQfq8IjNRnm75lLriOofGpt2ht&#10;69N/Aqgx7jsnCYNtrXB83+V7XyQGAKN9Q4RH7rHD/yavdn1aWJf2Mz/zMyFvnC6S3L+Jt/vsG37j&#10;Hs3x2WfeCxDHs9M77bTTBrt27RqcddZZLebE+uGHH/53tEm+5Vu+5Vu+5du/6Hb50Ucf3dXtkUks&#10;hOsH0AyPHBJPA0bBzRDl3CiQrkEzV40AVkHR63/ta18z0WkXZcJgIS0nTSdHlIqmkIfC0uJzDwVC&#10;61cTQKugYFV806rbI9fqvuMd72ijvFR1dfyLv/iLFa1gKA11FAkhzLezgp+h/40Y6XdNAKMMPNTf&#10;9ra31VHKaijkQqWuLh3K0uNaXb7v6TYpqAEMQSGKoHbBBRdUfysRph9FZ0LLCRO9kBYsNSgT85Rv&#10;GuVhZI0WilEB5XBaxU1QQ9kp8H1BK1aENMpn3rVZ7n0RJWfv1NTUQ1FQfEr8VuBeprSGUU6TCBe0&#10;WqRBTVdUy3vrrbcuJUEtbVVTqM89AOFjKBtt2lMLwMwf/uEfTiahLEtQ8HQVnAHWhq6dWUI7zKAk&#10;fe/tb3+7sJCpHCeF9gjgQ90EKxp/XY82c6jARZn2AjKLnOch6tvjivwN8LWRoCzu0dUy+d2hwBrK&#10;5TRKXGbQEmENhVN32HUWHtot0+0xLYJTEtbof5kuhUkRINyf5yFaeYoXXXRR9ZRTTunQFkuCGcry&#10;AfsIdTV0Sc0S+tCiEBc/HwqseV3LuBlM0rZDWNP1UqsedT20WmXBGf0zQJZAJPCjaIfgHb4Y0UKZ&#10;LHuWCGoAg5bMsD5tnCRhzesLkN5Pskwo86a1mE+Wx2N9UQO0hcifXtM68z65x3VRNr1vrcY+S1m/&#10;K4wdk8JcGtCicN/mpGwkIU2hTwtpNc4rBDk2Vhirhpa0CGsR1PzMGNukjl1nbA6zvjnDhDLGuxVh&#10;T1BjLHIt2qrfAUotxqEWfbkhqFFnYX0a/c/1ZVrxGrpOMs4ZYdF8m0YI7lqWCGm0eVgPRx1UGIvM&#10;m1ZOghq/rwLLlst5QZf6zrnnnqv1y2uucI1VQY2+HiyLWtT4rckxnq/OZ106TcRtqggjN5pfUytc&#10;TYsh52sJgdxrCEJCW3UAQa1owRVUQNOKxrjUYYwU0ILlzQiSW7ZsGehq7txA+7QPO+yw79Am+ZZv&#10;+ZZv+ZZv/7LbEUccUWaC0v1k7YwzzlhjcgvJr2+55RYXmfeQ1s6dO/u+iUS5bKGw95ngXcjeQ5mp&#10;Mvm7JsG1CbqluIjd0MwtlIYOyoP5jfpM5kKWrjstoz1yfoOClFF8WkyobZTxJopQTVD7xje+UQOw&#10;KpzL8PtBQQDmQt40lK0m0ND8y7/8y1UgqfHFL36xAkiFyI/s5yL2JkBnYu0O+2pVC+6PDz30UPXk&#10;k08OocwjrKGETaO8hnVqKCAzlNlojNNRuee8IZKcilUENQWFycAXWtFCxDnBhfucRiGaE9JQrPYC&#10;PQsoPrNa0ZKQFkGNOgygFq1h1IVR+6aEtRgBEgWqhCIdFDiUipUkqCnRqiagcZzBNJap+zmUygUU&#10;vmXqo4giP0OdFLIALYoBRWjjGRTadevUoqD47eNeQ4h3zj/jeYVYldlxgqK3FyVoMQ1MlE13vBEX&#10;yCxBUSvRdwqCWoS1QzmWeg9uj+nvN4O1N7/5zftsw6zfFEH1xRmRIIUKFfjkd+MkCWv0m3Xr0yI8&#10;/Oqv/up+wUwQQcE0f9uiYKOlByXzca75BM9fCHTC/YZ8aii8K+nrRRFqtN55/eT3lpvzZbplKpYD&#10;BXk+67e0CENCDIp6WJ9Gn5nyXryPcXAW+4rWrzvvvHMIXT53AtZG9Up7mHPNnH4b9kPFc2kFtxz0&#10;WyM4TqXLlCxPFKDFvl5K1ptl4llYSsOYoGb/pFyZgUQcR2wn5eijj17T1e7UU08dATX6RJV+2KAe&#10;dUUsR1Bj/Gz+4R/+YUVQox8bnbFKuWoR1CKsfehDH2o5VtInXH/W1oLmmExfMaCH3g1av1a1oN1z&#10;zz0VQU1IUxhDhLsGddUR5GgDPRXK1FXbazJmu46syThjkA5dDzs8D547WNQo7ypzQINzrrofz64w&#10;VaUMrhUOoOZYTZ8KudkAOF0OQ8Jq6lMXyTpjVV1Qo8xhnZqwxm8GPjFdQJlnx307fG4BjC0Bj3oN&#10;Yf2BLsPutxUAsi2o3XzzzR3uuyUsct0Wz1Ofuu0Aayb0do7rcT5fVLo2TWva4MILL1yhbVyf9nEk&#10;3/It3/It3/LtX3YD1L5wwgkndHR91LK2Y8eOEBr5Z3/2Z3soMUJZmwm1p/BdF0Wkw3chwAhKr2Bk&#10;RMcuynDZoCL85oJ3o4x1UOy1cnXf//73d1E0jBhZB7BUMMwN1EIxaTM5d1BEOkBVWVADPFaFK91m&#10;mPxbKAiubesIhIBSgC4FoAvi5I+iWGZf1zE0Ubg6ro3jOgYp6bBvXRdIJu4OtzsENcP1M4kXALaQ&#10;mwzFbcQtD9ApfPSjHzWseZHyTiRhjc+TKKQmZHbdmlET56ifeZSaWeponRUtKfwW1t+gDE1Ha5iw&#10;BowUUcqmqcOi69Y2AzW2PdTtvIDGve8vFAoP/c3f/I1rvgxFX6IOplCgipRJV8ui95IFagrlKaFc&#10;axVat04NeHhYUKD9JgQ1BcU2RDN0LVBauY1C2eZUTpN1qqgoo+jNbARcKIlDa1pSDgXWBDz6bSHr&#10;N9pa5Xw2DWEKCluAjKzfoghrgNMw6iVtuanbY1roVyHH3E033bTMczajO54wg9K4CDQtWtdadwSI&#10;CDQRIgSaW2+91cAwk0JbhDX7iJK+VhQU7WC9y/qN5/XhpKUvKYDQHM/GbPr7cSIMXX311U9ccskl&#10;lXgv4+AsKSj4Ql7IVxi/2wzWhCjPPe6cSbHedu3a9fj555+/Sr0/KeBtViaPoUwGwJlPX1tYp7+M&#10;wJp9R6t0EtQENCBhGNVRQAMGwppgylO99tprh27ZyUTXPLM1IYY2MbLtKm3k2ltfdBm2v0EfqiRB&#10;jWc+RHd0vAaCerR1sB6xTxso0/tBd8iV1772tSG/mC+06LsVxqCakMb/IZAIdVLh+WlRL1rXmpTD&#10;xNVGUTThdJNxxXVvTe61wnPQ4m+IwEg/rPN/TVdM3SUZsz3OvGkN/pozbZVr1nj+WpzToCFdytFm&#10;/DfHWpN+U6ZNBKm2gUAYi0LCa86rp4cvB1f4rslzEtK8aFnz/viuJsQxZtaBNsPzmxvNtWoN6t2A&#10;I0Jei/o2KXjrzjvv7NNGTeq9Z1h/zwXM9U14fc4555iqpnX66adXmSMqtEm+Pi3f8i3f8i3f/lVs&#10;b3ruc59reGIXV6/deOONRsIKUbeYDPtM4Lq6mOzayVu3ExNSdwCpzq/8yq/0UNAqTLo9oMjF6GFC&#10;1BLGpO+E2mXSN5m1ofkbHGcgkRpiMlUn6z4TvO6UPX6vAUEVgc21bbo9MhF3VBDcR2AE4ELQEI5v&#10;+td1aXy36htVgY3yGRmyQ1naQF8F0NCdUrBrAIBGuAzh+mNuNRTKZcqwKHSklX8+T6N4CE5hnVoS&#10;1KKwzwxKySMoVY8dd9xx5pz7fhacJQUYK6AYFbh/GG3UfREFcUZ3SJQaA4KY9yoqcc0IaPz+MEqM&#10;IcuXUb72CWhRkqBm1Edzp332s581GIohyVVstQ4Ow/NHAayNarlunZqQRj9YAPImI6QpKLdTKGBF&#10;leW0gqsAVSNuj0n5L//lv0wCcRuuOeP+TNw9kwY1BUW0hFJWyjqOe5+44447Mq+reG3a00iOI5Eg&#10;ub9hWP7NBGV3CEg8G5u6PVJXEyr2KJshwbZQBsysPutZz+oKJ7TVUoQyrUMbgQfP1F6PiZ8jrGlN&#10;s5/QJtNZZRC47G9ZvylJS1+ELq171OUSdZYZsVJxH49B+Q6WMy2AW7ZsqTqWbARBaWFsmUGJn6d9&#10;J9K/jYM1nrngKpnePynClhDIvZWMKIkyrnJfsZ6z9k+Kx2llZ2zKTNGQhjWe2Wn6dUh+LaDt2LFj&#10;yTZRIqDxzK7xXC9RXwUhMLabwv59+mg5whptUhbWGHtq49anCWkC2jve8Y4mfcFIix0AxdQqjtEV&#10;/jbodxXGYd0mVxTup065O3zfENYENc5VEQ4FNe6hxr1rseojXb5rMc43eSZrjPkV7rNOP6vS7xvU&#10;gW6OwpMh75u6QQpqjPfBTZLrhMBTPLN1ztXk2Ar3rUWuzXMUXBn5X8gzmbXRhFvXX3+94fbNDbh2&#10;3XXXrXEurXI1ftOSuOpcBDyX+aubZpXyNoDFxq233trhOMW8by2eZ5Nph+AnwiDHh8TXPC9t2sL1&#10;aYb+b/MsDnThPPnkk9euvPLKCuN4G1D7f2iTfMu3fMu3fMu3fxXbtSgSDSavGpPkQIsak/2abzWZ&#10;1AZM0OZK66MM1JlcdWf0DWofRb7shOpbVybNjuvQULRqTMTmWKujFOhK47G6zLjOocOEbDhpI4sZ&#10;lrnHpDhgfxOODlBifZvaYsLWitbhem2u0/VtJ5N9l98HKAUtFBXdgrTctVAwfOsc3GAoc0cFhXOb&#10;b6hLWVooPk2U6wZKZQ3lykiVwaoWQU254IILVpiwMy0wKAS6Sk2jdKxL/sz97UFx2Md1nwBsW5xH&#10;108jxamsTWdBmkJZplGughUvDWqKAUZQFHWtnIlr1BSut1dAQ/FY+uIXvziVBLRxoBZFC53WNcFS&#10;6xoK04g7JG0yTHwdIQ0gm0CBXqB99yYhLYoukChTRRXatJLLdda5PSZFayXXm8mqd+ruYep0EXia&#10;iHCWFKFxHOjRP4IlLv19UrJgjbbY0O0xLZR7QUil3w4hQiATxpJAFq1k3E9wX6RvmMuuRL19n2et&#10;yvHz6brbSICtfZx3BE6EtTPPPLNqH+F5NHrnCFBYLq1+wlj6t6SkYU34AizWrU8TzvzNlxu6D6L8&#10;zntvwibP7AzXWuJ5/Iddu3YdoC0PCdSAsQ2hKw1r3pOWTcqx7kVBhDPhj3qfp44XdWO2TwE4C5xr&#10;nudj03q3HekTIThLsp6SkoQ1rceCGuNoaAtFQNNLgbI0qZMlxsAA0p6bOivG/RTux0BNbfroCKzx&#10;vWNlQ1Cjbaqco0q9m+JkVesaY5PjZZNr6N5nrkkj63bYV0gz/1iF/j4ENfq/edFanKPz/ve/fwTU&#10;6NNCWIO2NEJkh/F4QF21GX8rHLfC8yX8heTZPAMB1D74wQ8KeK4T0y2yzbl8caZFramVi/9bvkTj&#10;mQgunYzPNcrT5BiDEpm+RTAMCbP5rgLwaeHS5XHtjjvusF48r6kFyoxbVcojPK7Snm3OU6X/15mr&#10;BMXuVVdd1dHt0QjEnpt7EPA6WuU4zgAkuvEbAbLLuV1P3XF9mqIrJNd96lnPelb/iCOO+B3aJN/y&#10;Ld/yLd/y7V/Hdvjhh5dPPvnkkBRUtxwAKUyUKJNrKCvmRxswSYZIXQ888IDuhgMmcdc89JiIw9oA&#10;lIMuv5WFLZSI1h/90R+pHPgm1vD+4W3vrbfe2mdyFNzqTPLh86/92q+Z78e3nz3gy7eyujyaK0i3&#10;yPopp5wy4PphovWa7FvXhQalpM3fJhNyh4k85MlBKet5ThQCgy2Yp8e1Dz3/UsYgJkjlloew9vSn&#10;P72PUqkCVxQcUAKGAStQDsI6Na4xXKemqxjXMzfVMueboy5KlGMBBXoepULlVBAyHL35mgrpdWqC&#10;2pe+9KVpoS4L1BRdIQGSBe5hqMhxjcVxgJaUe+65p0RdjYBaFJS/aYFN5RNFuxiDjbhOjXsdJr4G&#10;xAyuMoeiU0gDWhSPpW5mhIO0kkvbZLo9JoW6yXRjpL+MtaZFGQdrHrvZdRVhjT6xwP1NC14AyiPv&#10;28TtUfn4wYTbQEWB5+PRE088sZUEMoFFoV8EIKN+Qn49jhlJss2xwc1S6xxtvGlgliiCHYr3OmsQ&#10;55i3j2StUxMmBDBBLP1bWtwnwhrP6TByY4Qz71WrmfdIX1ngWRlxHxSQ/M3PioC6GawJVvQhQWzT&#10;oCAR1gQdn594TBLOtJ5RHz6TPn8hgqtt7vPt/Wh15fmctg3S10iKIO7Li83qzfrdvn37SARHAe3q&#10;q69eB2hRPLfPTdxf4fmrfvaznzWK4wiscX7XYXUcN+kzdfpTlfHUKIltgKvJs9LkWWhpyeLZNg1K&#10;HTEUvlEcWxxb5xkrR1DjfEZxrLz3ve8NofsZiw3uNDwv8GMya/NZ6oKo22Nwg+SZE5Tcr8z4Yh43&#10;/9fKZhRgfzNISJ16FpB0hzfiYkeLGoDk+bSceYwBQ8yppkumkBnW5fGsrPCdrpRdAG8N4FrbsmWL&#10;a6Zd6+baPAMkaUWzfGUtaLpyCnBex5eFl19+ubnRwnzEmN2wvDfffLPBRLTi9W677bb2tddeKwg6&#10;T3S4/95FF100MMAI81+X663+2I/9mC/zcrfHfMu3fMu3fPvXswFqHwV0XGTtOoEBCtYaE7SuIGs3&#10;3XSTSbAHKGXmSTPwhxHGOkz+wb8f5dHJXAuYYforKE91lYA/+ZM/cbF662Mf+1gDpaXrdygJbRS/&#10;quvQDJ+vxezlL3+5bjj9z33uc01+qz/44IONL3/5y3WkhVLjZN5jMm+jYDVRGIfJrb/xjW80gI9h&#10;UBEmdBe9t1FS2kCEro66SVa++c1v1vjfv6sKkFR+1rOeFdapJVwgy1oEUGpcw1QEVkuuWWOCn0cp&#10;KDDBf59z7xPQuN8lFJMp7s8k1ia81v1snr8zKOczKEHT1JHr24rUieBQRKGYQeGD06Yeoo5CiH6+&#10;n6N8E2lI8zuOD9YzQRmQDGVEGStmgVlaBDXqtEi9TKRBTdEdEsV2RndIlO0i9x3cIV2nhpJVAsIm&#10;aE/Dkc/q0pUGtKSggBZQonRbGyrZlH2s22NSVJjpVyFkP/0pRNpE0dzD50WUNtfsrQO0pNDPXNtl&#10;gI0QAMbzoWhuet0o7BeUdYEJ5e3JNIzR3lMK9bCfPjGrdUagoC8s0QcWd+7cWT7rrLNMnvvIOCDL&#10;Es+9e/fu4fUOFdaEEZTLsD4t63f7iJIEAoV7GLs+LUsEE+7zMfreEtd7DKV5PsKZz4hwNK4MWp+p&#10;j6X42f041zL1s87qGiUJd1m/J4W+EWDN/oYi/n3GkymPF854BgOc0XcNp1+IgKbYv154MJ9f/I59&#10;DAqSCWvWNWUKYfnHgZqAJnAl3RcFNMfLCGjjjhXSaJMhqB1//PH9GDgkCWvIKs+E68vq9HODZ3QB&#10;M19MaT1rCi08t1WeB4N5GGq/Qv8yjckK7e6as5aQFCFNoZ82GCO1kBnVsey4SZ/u0rYG9jD3mQFF&#10;DHNvCP86+wl3wZUd0O0IWlqoaNMa8N5kHAlWPoVjDAbSYPxs62ZIPYQojdSF+dqiBFADomqcJ6xT&#10;49wGjdKt0iiOusQb6VaXb9dLt/l9lXatAWAm+W4yvlUpoxa1Jm0evDi83mWXXdY1FYEv9CwH80aL&#10;sb0nyPL8CoDta665pn/LLbd0tbrt2rVLoO4ZROvss8/uHnXUUf0jjzxyP22Sb/mWb/mWb/n2r2r7&#10;CUHtpJNO0uoUAoswCYdF764TALgGTIoD3VZQbI2q2OS7NhOtE17/gQceqKBI9FE8WygDIdkpyr+K&#10;QJMJ1snVN6ft++67z3UWzf8/e28CJclV3emfbrUkMEJIQjva1S219lYLtVaQxDYsA8bGYBYJg7HN&#10;gD2AMdgY+2CWEWY8FjZgCVmAsBCb0Io2NgsBhdRATbtG/5qeck+5XBRFqdRqSZV7ZkRkZv2/702/&#10;PFFZmVXNrGBHnHNPVmXG8uK9FxG/L+5995nV0eyOesl48DsYPPvGN75huugUkKjfd999FQEMgeAb&#10;2YyHdVvBAmRVNUHNhCKaCUWAE5OPhPT8CIsWx6kBenFsWoC1H/7whwsaEFdB5DmZaQ/U9t133wwg&#10;c0zaqOFblDVkg0N07kRo7DzooIMc9/CTPKBpgMwIgsW51wwB1LNkCNRkBKLowULMTLDfcerW8MOH&#10;EEoBkiKoUcYHEFfbEBhTiLCdnMcc2wlAi0996lNDGdmHk2ZPU/4VvWqCGiJlKKhF6w+HpI7n9EQI&#10;aX4KaRr1PRDSotFPJl/72tca7hmENm3uZOJzewJMimnOtecZo9yretPyhoDreeVoh1XDHjVFu+Y2&#10;tMc0kPbohg0bHPuyDMYQjPO054xlpP22CwAI4lHLTX39I0J0mvXnaZsV4Sxv7GcbonLJNAB7Amuc&#10;65Lxaf12wAEHBI8O5V4yZo79rjg+TQOSQtimAKTXjGt654EHHtilLz7CcVdMupE32nGH103+O9rJ&#10;+c5mh8EadTh0fNogo2/9FEh+5OKLL37MtrKdhDPuS0vgLG+cw6heZtsv/32Etf5jC2qGdXK/WzY+&#10;LQKadR1NoHB8r+PMAKN6/zZ5s66FwDzgAcVJBLU8rLGuXjLT8Tu+y0QZndNOO63t+CvvxZR7IZqg&#10;BqQ5MXX4njY3RLxCHWXUi6HohlKa8dGU/AJdDTOJSIs67dLmqfsFlMyyaybHCmWosa3hkmaeLL/1&#10;rW9NuRaMVNAT57QpLQHNezjX/QLXVJl7pvfr5vr168PcbXr9/F5vGvcIx8g5Zs4kHw2Bk/tu88or&#10;ryzx2eD7Bv1BcAwvCX1RJVwBnSYjcY41QyiblNexbRn9xnFuddo24dpt6VHjehZmQxIRrt0mYBbS&#10;9jsmjeu9Bcx1AHu9b12ec13DHo844ghDVOs8Bwx7/ARtUizFUizFUizF8vO17L333k8gzszsWOKh&#10;Fuaw4WFvdsRFHsaL73znOw2/MxwxQbzXEW8ZArXpwGy+c741wx/bCAJj/x0jZkrpGg/2JsLHDFwp&#10;ojSk4eezJYzxUG/z6VidDCioATY1xL/JRhoa4NZ+73vf60TbgmIyMjJS0qsGgJWENdYJSUUQAY6N&#10;aFGe5G1ve1tLIBMY3ceDDz7onGt+lvweUKyy3wbiPKTr9y24nxs3btyFQLo/GjClV2U7D/nHFfAI&#10;MD0/W/OgxjFG9aQJKvytJ21MDxVia2sEIoGN8x2jbNMcdwKwGX/Oc56zoECkfv874mOWfffgjHPb&#10;+l/+y3+5XxPUTj755FA+xNEuAHTc7RE1E8DdyP8KqEUTJjlXJwCfRwRWTj/9dOtzlPMZ2RNQMwSS&#10;NurNrYbw24GQGpjsY5BRx2EON+ptXI8Ygn5Vb1reIqxx/FnaKsyDJ4QpzjUE2ziwskNDtM5wDEFs&#10;7kUvetEcwncO4eYEtyYbmO2HMb10g8qsIfbCpNqu97PAGteB47GWJDPRVoM1rhUzMA5M3qI985nP&#10;nLefIEwX6CsBMIQC4HXZ+DS/F8y0GM5IuWYRsiFkk/aYos8/Rl09Ogyw+k24EZyEukG/D4M1PXbC&#10;YP/3eXPfes6EOs5nhntSg3ZLVoKzvPkiQNgetK5tqAeYOumBqMdimyXj03yR0+89494Xki8JA/Qz&#10;z2/c9v393//9gQlINOvcayXuR+sHtQhrrOt4LBMqOemzgJLqIaL/pvS3Mv0/QBr3xBIA6Ti26m4r&#10;cU02OI8w/xjXQ0s44/wjfBmC6DyUYUww4Kk3qk0fcuxvmfNwUmzvk1XWDaDGd2F8Gut7v25TH23u&#10;RWHuNY5d5liOFxOmLGeL+1ZHL5aAxrY1YU1Q4zxCGn5BjT5hFmEnwK45ro3rr0T7tmmPUK9sv6in&#10;TOCirBU+GxyjTr8MIe38XRHcLr30UjM9Nj0HoQyItz2SX/7lXw5zexrm+JrXvMZw+BTI77J9JrAB&#10;Z13atAtUZo5V3meffQx7PB8rlmIplmIplmL5+VrWrl37VwcddJADrWsIrg4Pvi7iOQyGRyQuIhIX&#10;P/CBD2Q+XG+++WYzhjV5KKa+vTRcBcGXIe6dg8c3nRkix/CdCt8bBmnWr4SHetOMkIiFFIhy0lYz&#10;OfoQbmEJ8FECNJwnbeE73/mOc/m0sZRjmaErNfwRIdX83Oc+F0Igv/3tb4ewRh70LYChhaDwTW9D&#10;r9m9995bQfA0gbvgedMENUNt2L7FPp0rpye6/HzTm940noc1PWyIkwlD44Ck+/X2cIwerCF2JgCN&#10;ccTL+Le+9S2TWQhjoxxjPA9DlCEY9TbKuTu/WfnMM8+sIhZKnM9oBLN+47yaEdQU99TVKHXg2LIx&#10;PXIca6wf1Pwd6JreE1BznU984hPbEGqzl1xySePss882I5qhRLO0c4Aa2t7yjv/xH//xGOs6dm5J&#10;BkiNtg5zq9HG49TRLG01MDlL3qjHHlDp2aKfPbF58+ZHEXrj0RBXE6961auc8mCZAUpTGmLOSZ8f&#10;P/DAAzNE7GN5CNPYh+OphA9D37bTh83iGbynGsLw0be85S1TQpxlGlTWfgOol0yqbZ/YE1ijz4Xw&#10;RT4HrjcM1gQVt8vDRL8JEvaT448/fgEBG7JBCgWIarfrZZ6MYMZxQhIQwYz6GLffxnLpXfR7//aF&#10;Ar+vCmvCjftbqYy0x5J9rQR3eTjLhzbSt51bzhcb/yws59tlmCHYe+PTBv1uP6RO5mPZPKZeSG1Q&#10;eKOABsg5Jmuee8AYMOD8aYY9h/qzDYfBmvujbpd45LhfVPOQxrmXua+YQbfNOXe4pswom9KGFfZt&#10;6HmZukwirBnKSJ8M49OANr1xFe61Nbarc22WuadWWFegCglJACIjFfRk1ahLx3QZ7ujLCscC6wEL&#10;YY9c62WOFUBNuOJczbZY51r3PtuijIZIGlqY0XdTYYt7Rko/aHIdtg1NpP+l1Kup+01a0gM1jus4&#10;MsMpnUTbccslylujHdocY9GXhfweQh93r2sSEl/8NbhPuG+jNGpCGfss02YNQxq5b4SEIQKe5wTw&#10;tVnHMrb5O3v2s5/dpS+lTnBNO3a5Bzt3WvPwww+v77333o/QHsdhxVIsxVIsxVIsP3fLy53okwdY&#10;xYcbD8wOD3BTF4fxAjwYFRSLCIQOMOaYsYZhLogpH55CWoWHfOeOO+4w3KWFGOkgDMzq5eTTNeDC&#10;kMgGwsjskK2bbrqpLqgBOHX21+KB7DxplVtuuaWqCWoIAbM6OodagshxzEPq+oiRJtu3AJe6Y90M&#10;80EkpQiSRBjz4c96JURTHaAKHrZ77rmn6SdiwOM0LQMCpJehTXva057WzIPahz70oYcAiXGEgpPk&#10;TvTDGkJnkv8nKc9WQY0yKDjNiLfMoyWosY5gtJ06XEDk/ZQ62iGADYI0DfGyYFICy4Z4mfa7H/zg&#10;ByOA5oQmqOldMxlIHtQo04qg5m8Iu20Iq39iXceEKTK3Az0LtLPeMQX1hAYsziB+9FYp7PW8LAM4&#10;jXNR/E8BMIbL6WkaoV22+TfgMEY/2M7vwdsGFM4Zpsh+HkZMmRXxUT0FCKYqf+8UrjTE2WyErH5D&#10;3E1p1N8O6vvh0047rYno91wChHF+hnY6HrDXnv1G+/bma6N8s3pe+kX8IKPOl02qbZ9YDdYQyMvC&#10;HvttEKxRhyuGPUaL/VjIAQhmNm7c+ASCd0Ew47gz2MMCGHXUG1PXf3y+C/DkOvE7Ya2/TP1G3S0L&#10;exxkwppA79/9cDcMzgxt1NNpHfsSgD474wsDwXM1WLMf2ucAkyXzJPabsOa+OG89bE4BETyU0Qxv&#10;1MuTB7RYX9SPobHOq9irR+trEKxRt0PHp7Ev73nOLxlCBr13cm9NfEHG985rFuZP414qPAVY0yNl&#10;2CN11xufxnfeU80Y2eTepMctJBFhv2ZzNMw75e86dW+CqBb3kdIrXvEKQ83LXHOJsNYPatxTHY8W&#10;si06Lk5QM7qC68/sklXaxSyPGes5bUvGet03velN7de97nWCV4OyOw7N8EmTfNSEJupR2PJ8q5Sl&#10;znVc9+Uf9RnC7rlvhCli2LfrJ5S9wn5NwW8iKcfCZZTVrJJl/jZhiRmJTRLSMTEWUJadfvrpHcpj&#10;kpQ233XYVu9k/dBDD12MXrX169fXALXmmjVrHqBNiqVYiqVYiqVYfj6Xvfba6/FNmzYZ+lgREHho&#10;dnxo8nA0+5ZzABn+6JvODkBgiEvHec94QLf1YCFyHNzdBrRM/+wDOvPtLYK55XeOZ+Chnv393/99&#10;5T/8h/+Qsm5TzxoCo8X+KjxwW4CEYyka7E8BYFp/wygbQJJjLnzTa7KREE7JtgHEEEVthI4etwBl&#10;etT+/M//vGaoJCIweWB3UhEApYpQMKGJ+2uMjo4ucL4Zp+5E2EE4Ue7JKOT1vmBjL3/5yycpo/NF&#10;mTZ/K+c/wfn0xqf5t6Cm8Z1jYcYQM2N5OBLSAIjtiK9p6mOC33cgLOYoy9ZhsMY685dddlkoFwA0&#10;n//NEEnDHDm/EApJ2eC0/wFqiDknz+6FX2oRzhBmU7TpTkRRADR35IKwm6CNZxBgIfkJYmqM8wrj&#10;1NjXyLXXXiv8CEF6pJYAnEYfeRRYqj/1qU9NBDngfl4I04C6OcU1onOasu6wrLTPGMJwVMGNON/O&#10;No8ImJStV/97atTpFIJtCkFnxr+JQesMMrfjmGFMnOWwfHsCawp62riXHTQaYj8kKBkGa4bF2daD&#10;fstbP6whaLebICb+328RcJ70pCeFvoxAnefanHXesM2bN5vhbztt5vx9QyEyGkAwKkz2rzsIIPNG&#10;+8+w7fZBv/Ubfc92mhTI7IerwVm+jtluh+1km2ncI1aENV8U0DeWjU/rN0HNtqf/hjrU8uGNAhrw&#10;FLyMebO+6EeOQV0CaprnmIc1PZtcY0vGpwlq3O+CB42yJn/4h3/ovGCO6zXk2/nT6lx3TuZvyvmG&#10;Xi1BLcKaoML15cusKvsP49MENfpghf7mRNmuV2K/TmPiHGR60ARAs0M6Ri1MdM3xHLPmtk4mHSaP&#10;jpAmyNH+IeMu5yR0hUQdbNvivE2zb8r+Kn3bRFLOqxnS8tOuJj1p+3zgd71nerwcM5ZddNFFZvw1&#10;mZRQJ7DV+bvFd459XnzRi14Uwu8pc8YxTVxlRuKU7drsP73kkks69BXn90x9ybdly5YO14lTurS5&#10;X5vkKjnqqKM63M+Fx4RzyhyPZnIV7ruJbcv+2rRvZ8OGDWXHZ9Me12LFUizFUizFUiw/n8uaNWuu&#10;MX09D8FdDo7nAdvlAddxcDfA0oM1Hpx+tvnNiarrCIIUsVNHPBg2YzYuxxWkPCzbCBBDdhIEv94z&#10;Q3cyoKEO8CQKkvvuu6+EGEiFqne84x0thFzwqgEHLUP/EBoOqm8BbjW2ryIAGk5yze+NW2+9teF+&#10;ERkdjq1YcQ63xre//e0qoGHykfLtt99eBcpahkgCNi1EhnMQJaxTFtQ0Tj0Ks5ANknMbU8gLaogT&#10;EywEcZ2HNQXllbvHp0VI0xA/watG3fS8ao5Tow62C0l+57gwhNsYgnj2+uuvnxgGa8CT2SdD2U49&#10;9dSF/t+1m266aVzvGucevGsIpZkIah4LAFkGZ3fcccfW3XzWW2i3HRxrhn1tReRNCKN//dd/HSbz&#10;HWYR4DQBju0biCw9ZHMRwjRBIgrrQQa0bwPsHvZ4Pyts0RYPAHmmlB+h3KOIO4Fij7anrPPU1w9j&#10;OfYE1hDNS8Ie+43+LvBO98MafWfFsMd+y4MR19GStPwRzIQbyurYuzDG7MQTTwweYtph9r3vfe8E&#10;wPYY9em8YcsgYpit5PUbBmuWxzIMG5/Wb65veQ8++OAGEPR4hDOutSmBivvBwHFnfO9xHNO2JOHM&#10;SrBmW9qmw/YZAc2Q0Xgf8KXNkUceGe53ee/ZILMNgEpfXvQ8kHmzviKsWU5gZEnYI9e1Y3zDBNRc&#10;cy3vb1w7jiczMYjw1aBfmkK/JZQIYBHUNH/j+jYJSMq9spwfn8b91XnUDC0M2RzdnnNqC4Tst+xx&#10;uJ/VqPsa5+ALswXasG7oJPdUwy2de7LEfa7CvaVJ+3uv15ulx69OvRou6XyZZeqoxHFMl1/jegzJ&#10;RrzX6n3jvl6nfZxKpaEHjr/bv/zLv5xyjPZLXvIS0++32H+AKWHuwgsvXOTYi9SFXjXhzrnQulw/&#10;2cknn9zVc+fzB+DK+L2hJ41jOi7NLJeOs3b9Bm3Y8TcjPLiGnGetA9SGzI+HHHJIl+ujDTQnxxxz&#10;TG3fffcV1IrxacVSLMVSLMXyc728+qijjsoQQ/Onn356xgOty0O0zcOt60OTh3gQL1iXB/SiYS48&#10;iDOFgW+E77rrLkVGCzEbUiH7NlMoQoh09GABTr5lNVwyNfQRQZgKagiExFBHIKEmnAltwptvSBF2&#10;VfaXOibtzjvvNIV/GVFR93+2c8xajYd1B+DJEN+Z49bYZ02vmQ94oQ1hmHzve98rfexjH0s5dguw&#10;0MtWiqCGcKlz7gq0AGrHHXecg/kVrb4pNw18zwui0BbWFF/Pe97zfor42JEHNepAz5negOBVi5CG&#10;iJiK3i0AcxSRNU69Tn/zm9/cijCaRmSNCWsw00iEMAGMYwdBh6ht5gEtbyxbqedJRJtp/+cuvvji&#10;x2ijWeDsUcTPUDiLC3Dr3FIzegZYz/PcY1iL9tGPfnSbkEZf2GGdveY1r9nj7I2I1ykE1cSnP/1p&#10;w+H0EJoAZI9gi3Z4CGE25baagEK/E6JXDHsU8ASu/rKsBmuUbVnYY78NgrWVAGiYCUYI2n++8MIL&#10;d1knQgH/TzkOz30hmHvztTnGDCE7a19BtBqKtw1xGrJgcp06CbpeYRPbDDxWNIT4il6/QbBGm606&#10;Pi0Pl3rOhE8gpXHRRRfphdmjpCBcp8E7xvU33t9uEdbY1xJP5yBQGwRnelhMnIRw15uTnX/++c23&#10;vOUtyzxoebM+aQfHAvbGpw2yCGv2cdprCagBK2YnDC+tuIbKrL+g0Q/r1GeN+4KZdp13skKdJX/z&#10;N3/T5F7X86pRrxXWrQEuCfcK5zQTvvR8hTksuVc2vF+++MUvzt7znvcYztjgvuS8aHVgyqQhZcpl&#10;G5Q5hwXhit+cWkUvWYPtBCxDLB0/FuaupB2rtGNDMOI6KnHMhQ984ANm/nVON8csmxikZVQDdV2h&#10;7I6brHNfSqmvjPuEHjvncTPZiMlLFiibYZ1mAG4ZzcE9IYQ+cl6OfzZqImH91tOe9jTn9KwKd69/&#10;/evNhmkIaBgLJ5SxbsZ6CX3L5Ch64xL6v/s07NFwyDbt3uUe3zXz49FHH93Q1q5d+19pj2IplmIp&#10;lmIplp/vBVgx5X71Fa94Remwww7zYek8ZiYXSQCHhL8Nw9PbFrxrPJBNy2/K+wQACfOm8b8Coc7D&#10;sMP6DhQP48wArjbiwreb3S9/+ct1xJKetvDWGGBxXjTHbpn+X9BqAjKZ3jOEQwpolU3hD3gZIlkX&#10;2ICiCgLBOdzcf/rVr3617n5YJxgiwjfCzrOWCIy+hUWMJIifZoS0aLkQyABriI0J39xz/uOIqSVv&#10;yxXF/L4AyO7SBAPOZRKBG0IlKc/U7bffvhVRMoNY2ZGHNM3U+JzzBOJskvKGCbEp04SwhriadFsB&#10;DGgaQxj1RF0/oPUbAm475SqfcsopDrJ/bCU4yy+CGmJmlmNtpw57iVIETUSkYZ4D4SxvtFuYbFrR&#10;bL1xzhOIejNhLhHU/aaAp2/NIdLG8rBFWzmdwZLkLoMMITlL/zLJSth2T2FNwKOupgaVCWE5qldQ&#10;QZ8X/dogGBhk/bC2GgBpCn+2C/O3CTQA4Q7H7R1yyCHOSzVHnTpJ95RgJhjQX5aBV+wrHo91e7Ap&#10;rF122WU7+z19efP4QN7cSh4krR/W6PvLxqdFMOOchfbg9eOeYh8LYY30c5PBPKLH2jrN190wi9DF&#10;/WBgZlBhzZDP2D7A2ZLxaRHQ4lQGWgQ0U8H7Yon7mtk/J7hXbX3pS18647kOqgPNdvLlBuuv6rGk&#10;/aa4Lg0r3xmPrXHMJA9oGvdIXyqZxdHQxwr1aLhhGJ8GFDn+rAdr/s+9pHLttdcajhgSagA5qWBG&#10;3fqyymlLTI1fN6mIoEY7C0dNvVgcJ4xP4zsz4pYAp+DBE9T8jvZrXnLJJW3v7475YpuKwCYscW/z&#10;HhtAjb5mkhATTNWET8psZuAeqLk+9ekcZumGDRvaXBuJ60RQY78hWoJr0rDGAGr090Xq14iJOtsK&#10;W2ZrFNyanKuTfTvxdoV9Orm2Y96afKY8v9ILLrjAeeFMfmVkhy8dnd4gdUza6aef3j3jjDOEtK5e&#10;aKdfoS3+BiuWYimWYimWYvn5XtasWXPtSSed1OJBWjn88MO7CEbTMBv+2Ebs1HgwdxFdznPT5YFu&#10;aJCT7JpuuYlwNAV/TWgCcBw70eL3DKHmoHOzNRoq6ZiCDg9lM0am7KOFGAmgpicNwVVHHDmfWpXj&#10;tIGzMkKkpafM3+++++4Q+uhDHehxfp0MODKUx0QjZX4PSUO2bt1aYv0qwjB1Em3K1HnLW97iNAJd&#10;RE6L3yp5UANqypx+ALUIa4iT2Xe/+91jCJ0eqCmOEQk7nve85z2u98gxWEIO4nOaz5DoAuEzh3jY&#10;tXHjxqoiNA9p0RAv0wDNOOfO4Ufv14Q1zmEr+58Q1mCorYJanEstAly/sc0DiJ3tiMGdnOMuxM7j&#10;inTf3v8PFFt5of2cQ2uG8xmLoPazwJohkAh8U7n3BLSwhkDS27Niun1F9+4QRNPh/0ywpVcMUbcz&#10;v92ebq+gV9gPKpMWy98Pa3rhDH/MfzfMIqwp6PNhjwKRwOT3vgQQZPSGRZjhuHMI1QA1iM1HEd0l&#10;vpuJfXAlixACEDze76Xyf44xNOGJ5REIYzlXMgHGcxPILDeifDzCWfSa0Q+1cB4I8t60B5YF0OuN&#10;NYvesHxZBxkifIrjDoTrvEVYow1NDGK9zg/ynglnep4onxkfx+wr1P8k4r83TtL/h8Ga9UXbBY/m&#10;oN8123p3vU4eccQRtfwYuH333bfLOj1Ai0b/DaGP1GfwbnENOtlzyLrI+QU4E9ZczzG73DcEqwbn&#10;bIKnjl4j7s8Z7aNXq8x+SrR5nOi6xnaOO6voreJcHQ8XoIx+XWZ9vWw1j0vfd9yZ9/EO9zsTc5go&#10;pMZxapTJccAB1LiXlahDJ8F2HjVDJJt64AQ12t2JsIN3Ts+hkGdIIseu5UGN+5aZgU0IlNDXHRNo&#10;IhGz3ZpiP6Tf57xMdOI4tYT9OVdaSPN/7rnnOt7ZKWASwyOFQMobPHZcB8Jam23C+Db+72AmEFk8&#10;9NBD0xNOOKG21157mQG4CHsslmIplmIpll+IxeyPDtx+/JxzzmlfcMEFHR7Kxv13fEML5LR5eHb1&#10;tvGAXQSU9Ko5z1qm58wxYTy8W77VRaA4P47hiGXWS3ioOqYgRWykCPsO4kVwctyFnrM661VNNALw&#10;ZAiH2ute97r0hhtuqCMszOIYwOxrX/ta/Tvf+U4ZUVXzjTMPd9M/h4yPwhfrhZT9wprmODUHzPPp&#10;m9Uu+xMWE8MjgcAG+6r+4Ac/CGGQiKEgcuNYNQSFomOMcwseBiENETqjN4FzGOF8JznXXnIR6sYU&#10;52MCDudaU/TqteF8JvpBDSGkIJzIg9ogWEOADAU1lhEE20O/9Vu/NaPXgPO4n/3pyZqkzDP8ZjZG&#10;vVwretaokzEE6U9ZfytQ2wM1DTE17fkhDoeGQNI/HlKsK5KjCWDCDkLW7JFDYQ2hts1QPuGq31aD&#10;LfqWHsTJQdtaXusBcb8sOUkEvEHlyVs/rAloK41P6zdEsZkvdyAQ582mKpBxPk4FYFhqALLXv/71&#10;AWS4Vib6YcbtPZ51+bu/+7shfNF+uJJxzYZshYhXE0EsAbXd+xwKa5aP/rJiuF/euKb/K/eHRxHQ&#10;jyLQ9ZAtSQbi+Qwpw7KxZqvBmttwz5gdFPY4yLh/zW3atGmJ9yoCmtEAQIBzg4WxqNEo8yhif9qx&#10;qfnvh8GaQMo2A8enCWjeNwQ0X3QAHjMXX3zx4/nynHXWWSlQucyjRnt7z6sYaSAwCWrUa4N7nC+y&#10;wtxpwhr9sQkMORYs4fpPKIthlCnHyZxwWkhjP3rKzAxZ49PskOG7v/zLvzTDpJkffdFVFdRYxzT+&#10;voyr812D8pswpO4LNbMonnrqqY51K0dQ47wNtTRcsmrIotD14he/2CQoZnissg/vzyYrMVRScGrS&#10;/5uXXXaZCUGa/uY2rGdqfie2rnBd6vlaZP2QuIr6MdmI4Ys1rgVhzAQiVcGRvmo4pvf1Bn3XBCUp&#10;7dSifVu//Mu/3GK7jp618847L4Ar9+3szDPP7AB+puY3xL1y8MEHp2vWrBmlPYqlWIqlWIqlWH4x&#10;lr322qvCg+0JBHQdYeNk09nv/M7vdHlIhoQdgFrGw3YRsRVAjQf14rve9a5FRGf3pptuavIAd8xF&#10;CnxVWKfNZxXBUwc0moCIEJfwQHYsQRuocU6fNuLAVPxtREjzqquuyhB+ZgdrIU6aiDSzQ1axGqBW&#10;NbEIfFECUMJxBES3Byycp62iB03vWzQBk322AI4O6zk+LgXQhDThsEb5BMG6oBdDIKPxkJ/zjTjb&#10;/5CH/zyg+VAM70IIKURNHLJkfjXgZQS4mERkzCPCtgNwW/thTVBDzIwjmMbyoNYPa9SBA+hDWaj3&#10;XsKRm2+++YeI9xnEzhTH+6GQpgGh44pt9j9K3U3sCayxjp4fE4mM9IMawnHF8Wp60/T+0BbLBLSA&#10;sRqsUbZ/UghHwMqb4vzd7353SA7SD2vXXnttmMyZOlziicub5QWYlyUnoV4f4rtVPTNaHtbo4wPH&#10;p1lOjXXDVASG17H/HYKFoXSI3OrRRx9tRrpZfp8SYNjfmH2Gcg6duw3hvY0+9HAsy57AGscMqd8R&#10;qLsG7VPzuINgDSHseMah3iFNAPF6EFKEzjPOOOPxww8/vG0fEM7s0+5/0HGjWU+DxpoJa5Y7gnH/&#10;Ntx/DCUeGk5rH7OvOcY0Xr/DvGf5/hDNfmJ/Meyx/7d+WLMehDDKvGR8mt/rJaXPTHLNTHJvMoOq&#10;3scpyr9kouv3vve9Va6RMusugTX+dpqQCveB3vg0yhZS70fjt5L3PfpkSNjEPa5Fv0toF8eU1fnO&#10;UMNEWMuHPdLf9NgtsK1JQ/SAmd7ekHXXM5zRccJhihW3FYS4v9Vf97rXBe8VZW3Sh0P2Seqx6Sdl&#10;CBkhf+/3fq/Funrcqv7/5je/OWEdU/LXBDDqqsw9NKGv2A4NAD8V1DiWoGcikvK5555rZkafJYt+&#10;Cmqsq9evInxRD86bVjEJi2PSuAeEEEjh1E+fB3zXMDyS7U0qkhx//PEdrotMyDMZCX2/+/SnP935&#10;0yr77ruvk1y/AyuWYimWYimWYvnFWNasWfOJQw89NEHcLJj90XARgKALWGUIpjYP9hBOgnBMeXAG&#10;WPvUpz7V5aG6yMO+g6g2u5dzpfngdHLp1m233eb8P00gy7nP6oixmg9Q9uEb0DDXjQ9Z/tdj1+Zh&#10;233xi1/s+LPE7ziugsLjmyEsfPLAbztxqW+TAZqOwuXP/uzPWgiClDIoNMIbZ/5OTM2MiHPMXId1&#10;2pRTcZTwmWGphnBVoLSpgsV169b1BBX7VmTNGtaVH4ejce4mAhlRQEe40bPGMUNGSOBn9GMf+9hE&#10;P6whtsYRhOOInol+UNOuu+46k5QoqJtmoLMcghrfPWDIGPuepz5HI6BFQ+Btj6AGiN4vrDnP2kqw&#10;hrCaEkZMJNIPahrtJ1SM0R7T/aBmxkcEoQJ/IIitBmuch/OljUe46jdhS8+anjHqayQKZ8pspsiB&#10;nri8DYI1+umKYY/9xvF3XHbZZbN6fGjvMc4nhNX1Axl1OEs/mOV8wvxvemY0fnuEvv0ThOayUMqV&#10;DKE5Zf/Il2U1WKN/9ya+HrTPaP2wJmDkwzOj+b0mnCF+Q0gj5zxtH0Qw6x2cB0Lmt2zZ8sSenhvt&#10;0ZsLLX9umt+5z/59Wdces38b+1Q/nGl77723qe8XN23aZAbBx1lvIJxFs28BJWaeHDo9RB7WrA/a&#10;tDc+zXoUXq0fgGVCQBNELS82QttP2n9i+Q488MCuHrMvfvGLTkcSYI1zNqPjkvFpHCeMT6PdQ+p9&#10;AY2yCkKOEzPEPHv1q1/d5XdDxvW6lfVWsZ6euTLHDOno82GPtGdIy8+1EcancY+sUz8hAQj3ecPU&#10;fXlW4ToxTF0YKwGlevcWuD+amMTfq9zjmnrNBDfujYZdOoVBxXJowiB9xsm0zQTs/uvUsZ9ON1Cj&#10;HwVvGPfxFudTof4aAJ2ZGQW0kPmRc8s4T1P+m7wkAB7ft571rGeZHMQJrZ2/LeX+7JQAdX5zHrUG&#10;x+nQZ5JLL700Xb9+fQfwy9y3IfvAoPWfHHHEES3u8w/THsUk18VSLMVSLMXyC7X8qvNhnXrqqeVz&#10;zjmn+9znPreLGO0KOjyQnXjaeXGcx0bYSX37+ZGPfGSRh3OcZ22R9ZqIA71kpn5uOXYMgdAypT5/&#10;h3nTEHg+8P2uCigJc2aM7CB6moiLjiDHAz7huIZV1hEsTQS6GSbNPBbSLm/YsKGDKDattYlODLsJ&#10;E2ALighsJ3mtK2o4hzAPD8e03Olv/dZvGSYTBAXipOnbYI4VMk2eddZZAdYUe34+5SlPEeQGZrS7&#10;6qqrxjjHMeqg51UT1ICy6Xe+853jX//6102hvzXCGsJo2tT5pug3RHIYqGmIrQnKvwCMhnIgOhcQ&#10;TIbCjfcDWrS8R01QWw3W+jM+9kNaNMtKGy8br0a7hEms8+K53yjLQFhzTBMia0WvmDYItijvlMJ4&#10;0Pr9JujR5pP0w1HaatWwR8rrHHkC4ij9Y0wYM5Rwv/32C8kmBLKXvexlvQm5I5DRR8JE23lxH4/n&#10;3whUszbuEazRl3phj/3lWwnWhKo4n9pqx8nDGmXrZaWMYBbBw3FenPMcdS6oTuYBREiN/w8CrEFm&#10;fcbxaYPMfe3uF0uSgnhsfx8GZ3rPjj766MULL7xw0eudeneM1SSiPbxkybdLv9k32OekbTTo92gR&#10;1ij/OH1yB+0/JcDaHpRvPA9o8XzsR4DphKHUsawXXXSRyZVMClKNsKZ3C7jQu2WCkF7YI/VeN9SQ&#10;7yvsy7nWEiGJe2QmhPFdyjViiGGDdUqUJcyfptEnq9ybTN+fxLBH7kVl1q1zrhXOocb/Je+X3LN8&#10;CWc2RV+aea81M2RNUAKmHLcm/C1wv3SeTKFOj5hJQFr0oSqgL6jV2FcIdxQ+hTChjDprcv9xioAa&#10;5Q1j03hWGA7fcBwZ9+4abeb92cyMJsMJCUW433i+JX4T5pwHs0FfyKin9IwzzvBlop7qJucsqDXp&#10;j4lgSL8NUwCceOKJ7bPPPlv46/gp4BklQj9p0l86a9euvZH2KJZiKZZiKZZi+cVa1qxZ0zjiiCN8&#10;Y5lccMEFXR6ETn4dkosgtNpASMewPASEc5k5dmARcRfGFvCwXeTBu8jDuGv4I6KmieBKbrjhhgaf&#10;TSeffv/7398EIOo8QLPbb7+9LKyZwv/ee+9NAYZUAOS3FJGQIHYUNabwr2I1U+vfeeedCfBRQywn&#10;iIrWzTffXAOAnAC7aSIRAKThJ/BSgkeCh0/RQHkdR9f48pe/3Pz+979f+c//+T8v5I31K4Zv+sab&#10;aljca6+9grCiHmaHwRpiZlLRS3mDV02ooS7GOWYAtQhrfD/JeQZgch3KMMY204MgTTMjJEC5cPrp&#10;p4cyrF+/3vF0AwEtmqCmoEXIjUVQi7Cm9cNazPiI6BpfCdQ0y4zg6k2Gbdij3hSFaBSlw0zh2g9r&#10;9I9tiOmH+8FqkOVhbU/CHvuNMobxbojqHexjivI4x9yIZdcM3aSPm9RjRhijr88IY7SPk3rPIgAf&#10;37JlSx0YmRsEZMOM6yCEWcb/9xTWEMzbWG+uvx6jDYM1gevpT3+6yRFMyLDq5N32W873kYsvvngO&#10;CJmlfXa8+MUvdhxm8JrZl/rBI5r1Zhnjb36uBmtCV4S7/v3lTYhHkIekIO6PtpjxnFeCM+rDELl5&#10;+tUYf0/QptPcR5y64v7VYM1+9a53vSsA96Df88Y5T51zzjmPcx7z1hN1NA6MhHqy3P3nYp/nuhvP&#10;lxuIafJbGUhKqJeysKbp0aKPmpnWyf2rXHMhLT73E19MJRyj8Y53vKMFVOtRc9LqOus6j5kZEI0o&#10;qHAs0/oHUOOaN+mHYYgp5TABSRifxnk6BlgvXJ0+Grxd9HVfyBl1kFLnpuyvcs3WqMca+zZ0MoAa&#10;24Yy0NY+B4SwFuUrm+yDbcq0gR4toc3sj04d4AuzJs8IM0OW+TuAGvfNplBI/8s4bsr2rcsuuyyj&#10;fkPGRwDMKIIqf5uF2DFzFdZvcW06ZUx65plnmjzExCKeS0I5W/SDjHXC1DC+cHOaGVPzs/+u4+y4&#10;hoU0X0I+wb3dsMciiUixFEuxFEux/OIta9eu/eT+++9vmuOqHjUelI4b6CDoujwU9Tx1ECeZb14R&#10;7Q2Eq9kdQ8iKoMYDXq/aIiIkvKVFSJgwpILgNtV+iYduApiV+UwVI86Lhggwc2MdCNPjpicuQ2Bk&#10;CA7Htyk+HIfmZNVVP/m/SRmcF8g3zo4xK7GdGR2rMEgw9lvheKaMTgCLqm+gv/vd7zr/Wl0PXj+o&#10;aZS5gpAwZXMQVU9+8pPDJ+c+67gUxENv8mGNcism9WSNUw7DHid/4zd+YxKBuDWCmgYIjfzVX/3V&#10;hLCGqBCmJqm/Xop+P9lGb9wO6lJQ2El91s8///xw/KOOOqoKNEwiBpeFPEYbBmqaXrUIa7TXqKBm&#10;xkfKOgs8ja4GaoDAkvFqCMkwd1q/MB1mCnlhDWEWvCkI4x0IuukIU6sZAs/kDWPUyY/plzupS+tz&#10;RGDTOO/RaL/3e783plHWcU0hrrA+9NBDm9Tnw/zdC1cUyOjTs4Ig4nKSfjuueY6axwZeZgXvCIuD&#10;BPwgE8rY5xLxL6whcmdXApp/9+/+3Xbbur8O8zYI1jiffzalv/2Fc5wetG9hiXbohW8Cy3MHHnhg&#10;G6H8hHBmGw2Ds7xRD8s8Y26zEqx5zDzcrWYA+Rz3nxnuRQE+tWFwFvuJfYIyTNNeXoMm2AkmrFH3&#10;/znfFhrXwgjiP3jTVgJw1+N6Hac804cffrgeoCb3r4HzuuWN83U+vGXj07gfLVx//fU9WMOciqTh&#10;mC/Oy2RMwk5IM8/fzofmGDAjBqr0SxODOEl1GLvGOTttiXOJJdyDyhHUrrrqqjrtrTdOuGrQ3iEk&#10;keu9+qxnPSuMbaOenPvMbTPuGynn0+ZTD5tzrxmeGCa4pk2rXPPl97///YY6miLfpFB6t4x6sMx1&#10;+m3VNmEfZns0BL1MHxHYKlxDDfaxQDlNVuK8a4keM9YXptqAlf+n7C940+hfglqN7Zy/zRd+dY6T&#10;8CzSW+o2GfdkJwJvcT9t8r3w6ETd6aWXXto+99xzA6SZjt8EJo5/c7wi/y8ce+yxNZ5x/422KJZi&#10;KZZiKZZi+YVcnocgSg466CDDYOoI4zD+zBj/5zznOSkP/jZCuIsIDpNOX3vttU5+nfrGku8WEQ5h&#10;7BrrLSJEFhEBHUDA+XpaX/va13x4J8CXb2mdJ6cFyJTYTwt4q/F9iihyYLsTqjYRDAkA5wD7FhBn&#10;6GQCZGVAQ8Y6zrlWUwzwXRkYqQIfiRkf77nnniZQVtdzxgM+JDehjKaxbgFvYSLsQV411qkBNAki&#10;bEkIpKm1ETnjCJQxRTDHVNCHcWt61RDKIZudAMbxJm+66aaRPKhF45wmvvjFLzq2y3nYdiLatlMH&#10;U4i5nQgxJ42eZp3tAh3nbFhlT+BRrnHKtf1tb3vbBPsa+VlALQ9rrCNYTpjxEUE0Sztt5beBgJa3&#10;PKwhiH6KsFoyhmo1QzgKUdbPBOc6g22PAjuKbC0PXgKXcPRrv/ZrOxCXjx533HH1E044oYSIn9UA&#10;txlFOBAt3ApeIc29BoDNcCy9YjNs/8ipp57quJVH2ecOYYxzGRXGhJd8OfJGv+9NA+C6ewprCnu3&#10;GyT+EaB6rgaClOZ4pj0ZR5eHNUMWgYd52iZAQRyn1g9m1Nc020xTTw9zbc/ynTBU4rp+LHo798QE&#10;vEGQshKseXxE9cwgz1O0lUIbLxwCZ3mzz9D2ZtJ0+oseqEVY85rNt4Xt5AsDoGXZ+DR/AyxGbW/h&#10;j2veBD+OzdvJ+T9u/Q86h2jURRiflj+Xpz/96R0hLRrrBVijfN539JI1OL8MsOhy3JT7hOnnmxzL&#10;30sAWAlgMjGImSHD2DXAp841X3Nd9yGk8VtJT9tuoAteNvYR5kXjM8yLxrk0OUYCNJnsQ8hrCXdc&#10;g2U9be7TcW7eM2lrPWeGmHfoSwlm1EOH6ykTWrn+9NzphatTZwHmhDIB8e1vf7tj0JxXbUGPmuBH&#10;3zNJlV61RM/XOeec41QAbUGN+0LwqLFei34piNWogzrQqMetxTlktIGZHR33FkJAzz///DbbCG9t&#10;tukIcpSrs3Hjxu7ZZ5+td61zyimnGAL52JOe9KQ2oPYJ2qNYiqVYiqVYiuUXc1m3bt2PjON/05ve&#10;9CgPQQesd4CmLqKjbZgiwNBF8Dp+y7fDfvrmMzwQeeh3eVALd4sIxTBuDdHQBWoUDr55FdjCWAxE&#10;QQshUAfGnOunCagpChzj5u+ONWsgmir33XdfhW1TAKwDpDQRDb75DZNZux8FgIBm0hKzRBpiyWcT&#10;wPAhLwxWbrnllpphPsBcywyR7DfpBzXEhSFCLX5zDp8Aa/vtt18vZb9v0Tn2BOc+gdAY18vG5w5E&#10;yDj1oyckTIAdwUwT2jRBBeGyHbHx6EUXXdTU+wE8VDiP4GnTKPf90ShDADWOH0QeIjaEMCLUQgZC&#10;6nQsD2oA4EMIKVPaDwQ1LcIa9WS4pskgQsbHCGoCZzTaTojZioAb1ag7x6nNUv4Z60J4QkSN/ywm&#10;IFCvP3F7xJaJWoSWKcRXAC9NQS1wIRJDSJ6ghbBznroZBFhry5Ytj7/lLW/ZgSgc1xCqY5qeQY1+&#10;tzWaYlsDbh+i3D9ByE8g4PbYk8f+fnjZZZfNx//3FNYQ/ts4h7lBv2mA8iT1HyZjzptgRd94bCWY&#10;yZuwIKzRJ0cRsk7Ubbrx0F/yYMa5Lxtn5vach2OtQrZD2mVPQ1kNP5378yFZGCOscV33Jgf3vCyL&#10;x8+vK5gh5J0Ye2hSEMdpsm0ANO4XK4a82i70s17YY7/1w5ogRh9ckpY/D2gAxgTXvKHM1vE49TjF&#10;NeZ4tHDtW//588mbdQl0TOTnT3NcVR7UNMptavyMdkk5rlEICX0+O+KII7pcnyHLIvsLGR+5L/qC&#10;y5djIeyRcypxDTS451aoH6MLvB+WucaNYIjw5/6r1HPwYAEswePEeTUBXtPsm3a/xfVSE9Rokwr7&#10;DOPT6DM16sOxbSXWCSGWnFfKc6HLddCmz7UNFaeuLLueNsMym6yTAG4p+6ly7VVe97rXBVATFnke&#10;OLbOMWUZ2zcATDM1NhxHJqgBXiHzI9dImLyabXwZVwfmTAolqLW5Z2SCqS8Huc4CoHE9OXdahzp3&#10;cusO63ROO+20tglFTIzF/TbTm0a/qtMWm7BiKZZiKZZiKZZf2OX39t9//7bjMXiY+jazi5hpH3XU&#10;UV1AQFDyzWqHB79jxFpCFkLBB6gTlPqA7iIiFnnIG+oTJsdGkCwiKExG0gBcWnrjAC/HSbSADAGq&#10;ASAY/pOwzzL7TACdMlDUAKxKt912W5XfMyCvhRhof/KTnwyetrvvvruGuEgQNE3WryFUkgceeKB8&#10;5513pkBIwxBJIU04E8Z8iwvYVBA+AeoipI2OjpZMKuI+gSZDMutnnXVWh7roiUdFpUJUsct+TcE9&#10;TvnGL7zwwl2IuFmEQRmRtSNCGX9PUneziOBHX/3qV8+x/xnFKvvZhQiaF+oAyYk8oOVNwXLiiSeG&#10;Y+sFu+OOO7b+zd/8TQA2BOdDelCot62CGnU6thqoadSJ3qqp5zznOY8feuihdWBIL8GMIYF6czSE&#10;sUA2hxidRYQFQ0AFQ+zWEUJ1p3EwbHCQUe6ZYcaxSohvEwk8JoBxXlOUZ4I+0wOvPHApnOkLZtvb&#10;dumll85RryGcjL601e/3xBToCmf3h8gUXvYoGQnt9BDrTuW/2xNY41rYjmAcmkVQGwRriN0Vx6f1&#10;m9BkG51xxhm7nK9NGIoJReh3O+1reTDrN9udfrzd8ghrtP081++KniLr0TIO26fmb/ahCGt62BDU&#10;M5ZFOBsEZlo+tBGgVnjXhSTbj2ttNN8O/aY3lvNZFvbYb3lYsw1tS889wpn70CsHYBjqHK5xtwP+&#10;hM1J6suXJQEEV4I1z5F9T+TPj7oLYY8a16Eesoqer3e/+91t9tv5kz/5E+El4/hN7qUm7vC+tgTU&#10;gKZ6DHukLzqnmeN1hTTvmWVhzX1ynxDQzJSrB8y5yxL6W7Jp0yYz6yYcS3gyoUgI9+baMLGT98s6&#10;25W5N9Wpp7Kgxj6rrOPcmE4L4PjhFuVsUZeWM6FenO/MkMkOv6W+yKNMhk/6wkvvnXBnMqoO/T6M&#10;cWObjPXN9pjyewJ4dWnvkJrf8c6+KOOeZPKn5nnnnWdSkIy/E6GMe4zZHlNT7nOcFgCst6zNdWca&#10;/6Yhj+zD6U3CM4ttvI82DjnkkNZee+1VhD0WS7EUS7EUyy/+sm7duieOOOIIQ1wWALbuH/7hH7af&#10;+cxndnnIhzT6CAQnw27zIBdumjzY24hoxz2YvMOxFSnAs4hoW+SBvogocdzB4pvf/OZFREaKWKnr&#10;KROsECqNu+66q4F4caLUBPhwIlY9b9Xrr79er1Pte9/7nl41Qx8dN9FkfwnAkrIPwxxrhsq4T/ad&#10;8ZkANalhRYiMmiB4//33lwWyr371q2XKmfo3QieLoAbIVYGmFGHZAuCcOLvCuYXxagjIrubfwhrH&#10;CEkP9Coohjkvxf8Cgnnh8MMPb+WhDAE5znlt1RwLpvkdZRu/7LLLdiH4nNx6IKxRV808qDm2zEVg&#10;47z0DDkea4I6mxDUqHOF5HgezFjX5Bmj7GsHomZKYU+bPooITIUlgG0XgsxJiicQaIYEBqNuxrRr&#10;rrnGiZhHqe+tGuWYQUTv4tweQlRNIg4FqSWm8B1mghwC7FHE3EOILROEDISrfgN8pqjXf0SEbqWt&#10;DYec2BNYQ4w+8KxnPWtn/P9ngTVE6EBAWA3W3C7vuRlmCMt/ysOa0EzfHBhSShv2EqAIAbRbSH7C&#10;9tOnnXZaHXHapI2nL7jggl32F67T1TJyLgvPpH5GBMiVYI1zXjFzY96ENfqJLxDGKOMCEBbG0EUT&#10;zPSaDRp3Zt3aThGKVoM1jjMqYOn5cv2VzH1x3Wzn+puxP3qs6D1ze63fK8f9L0xTILzlvx8Ea9at&#10;LxN86RHPNYY9RkDj/tkCoEwSEqYdYd9hvi+uZaMMKpSvxj0wpNkHqqrsN0x2bSgj98xe2CP3wHIE&#10;NfYbJrmmLgIw0Zcce2ZSj6ZhipxDjTpyzFtdEOY8q9yLBLY615Uh52bNbXD9h7T89I0FfiuzL0Gv&#10;6T6po7qhk9wHq9RbnXPwfloXqoxeEOjYh9kczdLrOGchzu0NY2z/6q/+qt6wLvtJfvM3fzPh/zBe&#10;jn5sQhPnAVykLuy/JgdxvjTT7htuHya3pl7N0lsD5Ay9dKxc07BGtjeqwyRYKX2pS98xDb+hj93N&#10;mze3jznmmNqBBx7oJNefpD2KpViKpViKpVh+sZe1a9d+DOjoGPrFw27Rt6U8GAOoISg6PIQzBIRv&#10;Qzs33HCDD9SOoYsvfOELs3vuucfU0j7UM0ChzQPUMQfBu4bAXbzqqqv0sLW/9a1vVdnG+XsEL0MV&#10;K741RbSa0r955513Nk02orBA5DTcL9Dg/DpmTgvhkYY8Ot4MUHH8Q/rtb3/bEMsO/ycIu47iA0HV&#10;evDBB0sRygzT0WsGCNYQTk29aY6ToxwJn3UAp7xt27YFvWqcY0itvffeewdQ0xMQBVk0PWicdxOB&#10;UEKc/hhonYpQNsiENsTQhMISIbWD8g2ENY49f9ZZZwWhh6CZ3s1pvYXtxvWuIc6c62weYTOLaJyI&#10;YIZ4mdH7gfCZQwxOAw8mTTDMy8QlP/U3w8nYbuLmm292Mu0VzZBIROEsbTtO2ZxCIAjqKPRXM0GA&#10;frJTwKINJ2ivsT2FNY4zjfgap1+YhVJgnOScBcWB60fjPAXCqfx3ewJrrNMbnzbIhsEa9dlLy78n&#10;thuM/snwQK6vkJZfoa/nKUKZMIAwnRHKDKn0uIjbSUP2hNaLL774Ma41xzpOu/6wfpo36n9oeOYw&#10;WLNcCONVMzdq0XOWD/3T8l4zjv8zJwUZBmu2A209AeSM5bfpNz1jQtfxxx9fNpsq9brLcEmPpfes&#10;H9CiUfcTwEcIe+z/rR/WbDfDHvNp+Tds2NCm79W47psCGvVjZELriiuuCIlAvE/RpxznlXGNNeh/&#10;Ze4TYf40rt8m1qBsS8ansa7h42XqsMF3Jf6ucl2aDbHNpy/UBEA9Xc5fZup8E3MELxptaCbTlPMJ&#10;kKZxfxAee2n5KUOJcxbQnCKlRh2kloX9OVdlifbz+AtsV6OtE65HE5LU6Yum5jelfpU2a1EWpwPQ&#10;u2YyKsMfTTbilCOuW+Z+bLKn0B981nAcEzg12bZBPTa5T/pyrvb85z8/ZZ9mgGz6vKHfNA477DBT&#10;77eBtzqw3TL8HrDrcB9ODcsU2k466aSEPlen7xn2WGR7LJZiKZZiKZZ/EcvF++23X0uvyzOf+cw6&#10;ItB51To8NJ2sus2DvM0DXK9aZkjjS1/60gBsPMizL37xixXAytTPwprp+X3AOx9byAqJWFlEcC9e&#10;f/31i/zWRcC0EAQtoYz1hKUmwtWxZDXAq2ISEkAmhU2CB44HvTBYBlBSQS0a4sGJXc3qqCjy7XSb&#10;YzQFOvbRZPtaTCJimCP7LvFbynHqbGeykQblCen9BTW9agBeDfEQxOYBBxwQQiE3b948H0WZnjWE&#10;38Szn/3sXe94xzt2KH4V8YiWacrX86L1GyJtmvVDlkEE2ASCbxmsUX/zvmX2mIiNhUBnfQv7CuGQ&#10;7GeGtio94xnPqCNa5xFppoLfTj2M0R5b77777vujAakjHHvm1a9+9ZSeNMTWHsGanjVE0BwiK3hh&#10;KN/PBGvUb5isWljShDWEl5Mgj8fvBhlwOXLZZZft5By3CmoR1t7whjdMrwZ6iNEQ9tj//WqwNijs&#10;sd9sZ0TlLMK1N6ky/XhJWv7VzHMDfKe2bNkyf8455zxBm0zYd7ieZgybpYwzCNJp61ow0wOmxe3p&#10;e9tYN0wAznmGKQDsL1rso4MM8J/iHIe22yBYsx7p3w8Lk/nvo0U46w9rFM7233//JV4zjj2dh7O8&#10;0S9Gd0PZwKQg/bAm2NEvl4Ql9hvfB0Czr1lGYHqW+i4DCyboGLhNNLdF+K+4/zysuX/7db4OTBlP&#10;/23RhiFxB/cwPUxmQXSS6xr3KSHO1PwCSZs2CKAWjfoyu6Jh5kvGp3Ef8eWWk2OHias5xzDpP33H&#10;McYJUFairwtmNa5xgUtvXoNruSQsUp+9MEju42FSavYXEnhwDnrIKtzDa5x/8FhRXifddrLsEv2u&#10;wbGcANvQyAr9pYPVubf68q3GtZ5wnxH6nPy6wf5M1OS8agJhiWvT8pc9N58N3uu4/y/yvFncuHGj&#10;49zq9JX6a1/72jBXGvfYlH1XOW5G/01YPz3iiCM6nGvKdVfRS3jBBRc4j1oGiDumunvmmWd2Dj30&#10;0OSoo46qrVmz5hu0RbEUS7EUS7EUy7+MZe+99x47/fTTUx6ojzogW48aYsUJpDuIB8euOeag/e53&#10;v9vMX10EgULBgfG1O++8s87/GeDjm9UwNu2KK67IWHeR3xcR/ovsI8CaxkO5/eUvf9ksjabobwFA&#10;ptsvARaN7373uxX21UQctPi7jLhoO77M9fwtD2s+0IEXk4JkCgOETYaoSQG0miGSsI2JRgQyx7q5&#10;fRXREgbxU46qoCakRaMMDcCuxMM+eNSiZw1xEUIg2W479WBqc0MGxxALswiXMDk0IKG3ayCsIWwm&#10;Efqjv/3bv+28aqa8XwZrCKlpxFVP7P0PNFu+cKwHAIbHaBffYP8UsTOVB7N+E9yomxlsHNG3dU9h&#10;jfKOISLnhIso6H8WWBNIaN9/zAOTsIbInl4pjBExF8anRUiLxnHHaYfxYbDWH/bYbyvBGrC0Yqhd&#10;NGHDdSO8+jeCfGDYo/VGfxnVrC/abIeeI9ptFlHZcuyeHkuuoeAto3yrztvGdTf1tre9rVd+Yc0J&#10;uu0vglMepKLpGTNs0mMM2mc0+scSWKPMS8Ie82D2tKc9rec90qLnjPvH4vnnn6+wXkBY9xKzrGTW&#10;je0yDIr6YU1Qsx77PXAClnBGPTtFw7TXqXAv+AJqcwD2FPua4ZxWHNfmPrimloU99luENevkoosu&#10;6oU9ar5cEtC4BoQSvWNl7jUl2teESVWNPlTn+wrlbdL2qb9HUGM9w8INq06p+5CWn37WoO8KNMJW&#10;k2sohJ2/4hWvcPqSxHsm10lVrxltVTHske9qXMeOdXMi68pVV11V1tMlfHFvFsyq9GEhMsyFRrnr&#10;erDYzqQjesCcELv2rne9yyQhJjKxzCVBz5dyfOfLPZ8LdUBNT2CdMvoSTO+c3j4jH8xkWeH7Osd1&#10;uxpwtUj9LfopZAlxtE+d9qpTBiM3apdddplTAvgyMExwfdppp2XAvxNdW68h4QjbOXF2+4QTTuie&#10;euqp3WOOOaZ95JFHNrgmGrTDxVixFEuxFEuxFMu/mOVP1q9f7/w0j/hpin4EgqmPuwh859YxTbKT&#10;Yrd4AOth6yCAFQ6GFlavu+667Ctf+UrVsWSIJNMoZzfeeKOhOELdIoIhmKGQCIkQ+oIQ6bC+qaIz&#10;4MoJrOtASw1zktYEQWM2shYCJAUeTEjSzIOa2SUVHPfee68P9BQB1eKYeskqQFcdMGvw6Zg3w4Qy&#10;xIrj0hyg7ti2qqGPeVBjOyebdv4iH/RhvJqfGgDxECJmSk8DEDmGWBlTrLGuYnwa8NPr40TPYa6y&#10;vHGOY5zDGOc8zTk6r9kSWHNbznVJiv7dXLZkAWj1cs0jmJy4dxpBPMe+na9tYhCkaXlQE8D2FNao&#10;r5BaXhGftz2BNfrFCELRsXtjeVgSXhBqAsHQMWeOT1P8RkDLG209YZn796vRz5aFPfabgI2AdNLr&#10;HuzQN1cMe+w34ch2FMAAw11sr9crQJneNuvF8VCIyxnqYFqvpCCiKf45/4kLLrjgCc7TqQVWTEKS&#10;N49hOelvS7IhmlzE/mKdRajKm/1Vzy/brwiBGn2kB2t+ci5Ojr1qMhDqM3jOEM7hXAUZ+vUk/XMy&#10;X9Z+GwZd/ZaHNT1w1iv/653uwRl9NUCTcPaOd7xjkvMe1xPLvkNIqd/ZhxD6kyvBmvuyj7j/Qb9H&#10;89ic+9yxxx5bde7DXL1084D2+c9/fkGj7CF9Pp969AN46fFyfBr1oNfLcbsLtINhjQ3uCRXvgdxj&#10;9FQlXO8tvUjcexrUgftvAUAmEjFE3JdbJgbxhVRDzxrn2eQeVef3MvtzvNuCxnfBG0WfyGgjQxTN&#10;tqgXLIxNY1snyy5zvxOeQuIRIYvfBL8AaViV/t40xPElL3mJc/PpAWsBVqb6L7Gt6fpb/G7IZ51z&#10;MANw3f/1LtKvFunLi1u2bNE6euO4h1V5HjjGrcG109STRls2KZ8JRNo8T5z4OvN/2siJsDucR3re&#10;eec5N1vXMMgDDzwwO+mkk5zkeoy2KJZiKZZiKZZi+Ze17Lvvvmboq/FgLR122GGLCA0nJu0idhxT&#10;Vn3Pe97T4UHYQQQlPKzbiO32hz70oQQhUL3llltM6GEWxabwZeggD/FMjxgPVj1xHYTHIiJoEXG1&#10;iBD07fsigsgxbV22TQGpFpYhKFo88BMe1Mnll1/umA4hy+yRTSCiDuxUgLkyZTKNfguh0mTdFJBp&#10;6j0z3FH70Y9+VHrwwQerAtt9990X5gYy/FFARMAkQEwzD2oaUBfGsQlzVEkP1p7+9Kcn0bNGWbYi&#10;QCZYJwCPYCP8CFyIHidfNmtjD9QQYGGcGsc1c+NIP6whHMO2glpM0c9xtu7ms/tvv/32Eb1RCmf/&#10;dltBjeNPuV/OfyisIfyco8yMiwHUtNVgLY5PQ3QP9MKsBmsIOsfxzQ2CMX4LY9aGwdqll15qwpNe&#10;2GO/CWv0q2VeOY43MOyx3zw2/W8swpoAoGfMv1cy6irM/cb2htRNn3jiiaUNGzZUBA29ZFwzzuE2&#10;S73NCB5cKxO7YcJ27nmL+G2b8ObfwoxhedFDt5JR5l7YY95sA/uLWT0HedX4PaTlH7TPfrMcXJO7&#10;TjnllF1cvwO9ZoIZ57tsvJl1Yz1wXfQAZzVYsy6t+/w2wyzCmu3GPWHG68w+JITpabVfCGPCWb6/&#10;AHXhd8EtfjcM1minVcMeXYdrSc/qJKAwTR8oxzBpzdTwrNMDtGjcE+vCF/sIWRoFHj1DlFdvm2nx&#10;A6xxf6qwrvDV8IUR96yWCZ6EE653J35uUq81IC/sx+3Y5wLrC1eGGYZxYlzXQlfwpglrnHcANf4v&#10;ca/Inv/85zsm2RdqKX3WchiK6VxvC9xTTNvv5NlOoRLGnnEPNmtlKDfXZxhfLOhxj2hxLZg1OKMv&#10;lAyXpJ3qtE/TiAfaWG+b0GbIe9XzAeoWqT+nlVg0yyPn5Bg6PXJ605ruy33Tdk0hTmgD1lLqu+Mn&#10;3ycbN240m2Rr8+bNApvPpe7BBx/cAtZMCvV7WLEUS7EUS7EUy7+sZc2aNVfz0FUM7DzkkENCiCIP&#10;7ZQHehc4KCMGzLxlyElH7xQP8RQxkfkm9M477wwhjDfeeKNjzho8YH2gKlqEuhb7SXZvE0IifUgj&#10;LsNgcsR5yBbJQ9qJUJ3LzYHoToKaImQdXG7WsDbiwZAfgbDhPoUtxIMevIwHfweR0P7IRz7SBkRM&#10;QGJa62CUyQyRLYRsB1HSRrx2EBVtBJGhRQlCqvmVr3ylbtKRm266SRj0jXayfv36GAIZRJiikPWD&#10;AEZwG1Y1zvmMRsARfhBDYXJljrME1hBRYZyaECOo5WGN30eENcqV9Wd+NNQRcWO2yYn8dtSDHo/J&#10;CIHU+UBYQ4CPIqZmhJNYTm0lWKM+RqjTeb1E/WI+2kqwRnn/+7/5N/9mehAoacNgTa8RQmwXbToS&#10;RfUg64c1+sKKYY/95rERf9Mf+tCHnNtryfi0PJAhNMP5CQcRyPTmCFqbNm2qn3baaQ09SIIG+xqj&#10;LZ27biQv7PsNSJj69//+3wvo4X+hwLKsBmtcJzsQuwPnhbO/aNT5fB7WuN5CQpBhYY8ek2vXFwh7&#10;7DUTzOwz/WWwvqwX6yB/vivBmnVLnx0a9pg31hk599xzHz3hhBMWLrjgAqcS8eXDpHAmhNFnlsG9&#10;/QggmbK/9P8+CNb0zvnyRdDOf++x/Y02CJ47X2C4T8dSsp+5fJ1xvIT7YCkPaTHskTapcF+pUe8h&#10;7JHzNyzb34Ptvq+l1K/hgyb/MDNjSn9JTVBCOyS0r6n59Ww1OI8K98AaZVzQKKMeLUMmnZeyTvsH&#10;UGM9wymdH61KuRu0SWakAm3b5d7bom6cV811LUMANdqzqRdP4KJO9A4KYU2OYabH4DF72ctelghx&#10;whPn0vqVX/kVJ8A21X+IhOD+URPkDF3kOquyz4ov7lg/JJoS+On7be4XlS1btqTcXxOus2A8g1q0&#10;cyrsCZSU07ncnDA7Ec4cS8yzokW9dPm9w/Oqc9RRR7W4V/8j7XAAVizFUizFUizF8i9uOeZJT3qS&#10;D8qHeUg6UXOXB75plR2nZbr8Bn+bEdKHZPvP//zP24iPhn8jBlKBB0GQ8DD3QZ4iHDNEuQBnNsb0&#10;rrvuqgElre9973tlhGIbYRc8bIiNRQRCCI1kP3ryutddd13CA7/mw1oBgsBwAlbHUigWNMdAtBCP&#10;ieLomGOO6SAUwsOch7xvZH3zHIyy+3Y3FTw5N6ce6FxxxRUdxITJUhQDiQlH2FfmJ5Y5RsRtqJMg&#10;wNatWxc+2Vfwqr3zne+cpuxjlGMJACFyxhFLExHWAKkRQQ2B2xunFoErQhdwOQkgbkVw9FL0U8/T&#10;hjoiusy891D/NgirMN7Lfa8Ea9TzQFDThsEa+xkFhHqJRIZZhDXE1mRcFxE5grCbXS1pyCBYQ5gO&#10;HJ/Wb4puhXLclvPbQT3t6D/GMOPYI7TjDup7lr7gvHf/KDSwv944MoEM06vo2MFZQzYNndQs+8UX&#10;X/wofUtom6Z9VgWNaHqG2Mdo/rvVYE2AdZwZfX98EPDEMWPsZywPa376P9uH/bp/bTUw0wBREz1k&#10;ea/ZSmbdWVf584pGPS2DNWHYuu6HorzlAQmxPw2Mz3GdK9pLw+Asb+x7SdhjvwlrlGE2Hs/jcE33&#10;wh7j8WNSEvpMz3NHW5gEZZL6zafl7wo5fB/mRIugxvkODXuMkAbAlQArJ+rvcEwzOabUe8uoAurO&#10;zIct+qvflQUwyua4Mye5NtmIHrUS7S8oOabLiAFDKOt+T5n0ttUENQCvJPRwr3Q8st40J8cOIY95&#10;UKNswTtHv0z10HGdeU93/xWArez3bGfoe4vPkOiEayhlv2bPrVButzdlv3Oi1WkvoxTcn2MYfSkX&#10;0vNTn3XB8pJLLml7fvRz52vLaGvDIZ2GomE/5Px9ydYS0ICzDts0zz///K5hj86BaTr+ww8/3CQi&#10;f0VbFEuxFEuxFEux/Mtc1q5dexciroFQn1+/fv0in22Eg2GMbR76jgXr8EA2E6RgkyJIMgRBCzHW&#10;Nk2+Xi3+drxF01TU73rXuxyE7hizFuKxbop+QY3PqpCFMHKbRbYN87B96UtfMjtkMISFb17bPLDT&#10;W265xTfSYd4zYKVhan6TizimjXUrL3vZy/TapV/84hfrAJHZHStmetQ4VoXvW6wX0mQjCkw+kvmW&#10;27JTtsZXvvIVx9rVOY5p/M1e2UIACXwhBHLfffftJRdRAAMZk9gYUNcLKYwmACGIA6wh/iYRTXpa&#10;loxT6zeEl3OkLWzcuDGIPkSHmd9+itB7oH9dwx+BZOduCqC2Eqwh5MYAVycg7nn++svaD2sIrR16&#10;rPKwMMxYN4zLE3SEACBmaNhjv/XDGscfOj6t3xTpelQ41tSzn/3sXfSzUffhp+Y4NvYXwuM0RLkQ&#10;NnXhhRfOIvpmnvOc58wi9J444IAD2ojDeSEDcJ/uBzKtv9x5D57l31NYU/hz/McH/bYSrAlq9Nll&#10;49OiAVXz9hnbwHUirFG2bRdddNHjewJmes3oq3pPdllGAWoQYA0yoUu41bM46Ny0/n1RtoFzoUU4&#10;inCm5wxRH8ad0U5OP+FcaD8Rsgb1i7yx/2Vhj/2m11hY87j0+RD26LUinOk9i4Dm8fNwGCHQ6zTW&#10;57nnntu+7rrrDF80w6SRBBVBbVDYI/0thD0KaLSv48vMwuj9MqNMhoqnAhr3UCMHSsIQ64W51tjW&#10;73phjxr9NIQrCljUnWHpGcBphsSU+4pRCSFMEXAyhNJ09346t5teYce81SOocT9wnknLktCXTL9v&#10;GKTevhLXhyDapE8JcHX+dgoVk4/UBLPXvva1TcrY5J6TWPaLL77YF2wlrsEm11eNY2a0X5jsmn0v&#10;6nVzPdo5BbgyoMw5H4O3jLKbQKUJ0LVZt00/SE844YQO/dOpCJpnnHGGLxO6z3jGMzLHCa5bt+4x&#10;2mEjVizFUizFUizF8i92+dUnP/nJDtLe5VgBxFEXuOggGrqG4whpPLT1XClKfDC3b7zxxgxh44TY&#10;huqECU4RmHW+ywCByhvf+EaTd7SAIaGqdd9999W//vWvlxAIKZBh5rMU4DJ74yL7CtAGWAVQQyQt&#10;IhoWER7O3ZYhjptAmGPOGkBb/fvf/75jPCof+chHaoKfMAbMVDxOHKtmFsj777/fibA9vumlDdvJ&#10;7r333saXv/xlk444QXbJZCJmfnScGvtPAZ0UEaKnLsBaBDVFLwJnHAEzjsgYmJAjwhrnPYLAmACs&#10;xgQpBE5vnFq/IUzmfcvsMQ477LDmsPW0P/uzP5vJg9pXv/pVQxa3Iv6WwBr1tSKoaf2wJqwgrPY4&#10;0YWwRttvFRTe/OY370AMzkaoWc0EIcRlAC7gKaTl5xxGNP9WEEejH4xR3+MKcI3jzJx88snVpz3t&#10;ac7tN4NoNM2984+ZyGOGup6hD06zTZjs2NBB+tMk9bzDtlPwA0AlvSII2WUJSobZv+9LXCKssQ/r&#10;eEVY4xx649MG2TBYA1wGjk+LRj2ENP0CG9fMVl8G7L///onf5U0wy4czCmbUyTxC3jDQMCeZkGQZ&#10;AZdwLnsCa/SXcF5xm2GW35d9hT4awh7zcJaHI71XEY7sD9yLQvsBKfez7eRKsOb6erzch9sPWiea&#10;sGZYJX1o2j5oGXwB47YR0Pq3sf/Rt8L4wGjsp0rZBLUG1/0CkNEClqpcG75kWhL2KIBEQAOq67R9&#10;wvHCvJFCjt4jvnesbhgTRnn0yC0YVikkUX/CWgh7pA/qTTNDY4N+mfC33ixfsDlFQJNytbiujSgw&#10;WYcTVJvWvv27v/u7HdYL63MfN4Q8ZHwUwFgvRCvoOaNMDe4PJc63ptHPDW0U5EKyD8pY4dgmGXGe&#10;tTL7Trds2dK2nGxvYhAjGuqs73k7YXUYn8wxFo1coL8a8t4SwDZs2ODk1wnHaVEflWc/+9kJ7eJ4&#10;NCM52mbkpa/pmWub6dGMjyeeeGKdzzJt8DWsWIqlWIqlWIrlX/aydu3a/3bkkUf69rW6efNmMzR2&#10;EQYdhFYANEUAQqXjW2JEgqn4HXvW8Q2uD2IFB6I/BU5MNFJzcDyiIHOeNMexARXNe+65xwlZW3fd&#10;dVed/fmwrwtf/N4G0rq33HLLItsuIhIWAY9FjmFI5CLCxFDJ9m233ZYCLA2zP/K/2SarvmH2DfIP&#10;fvADQyubpvU3oYjJRMwkCYiVBTo9g4i3FsLB+dwqEdZiQhG2r7BtmzJmvuHmHE2nHhIGHHzwweHT&#10;CW4NZUSoTA+CH00AQrhMUk8hIyQCbJ5zHXvf+943locuxNEowmcH0PB4BDWNupw0VHIQsCHAnIDZ&#10;MWojQhr1GKwf1hCD4wijGSFsUBmjRVhDbClaSwppgSGaYjZviKyxaJR9nD4yJ7Q6ubDJKKIXy89+&#10;U+QqhhHeU34a7njGGWeY9r31rGc9a0ZBLoQBb07iHeYZY71Z+p7elBmE3LTwiZidof5L1NkTCOx5&#10;BGeAZ/rhGMJxlLY2rDSAgOK+3xy/Rf8SAgcmKBlmemAQ70sSlwhrgvNKsMa5LBmfNsgo/zJY+5W+&#10;tPzRhDLbKYLaIOsHM9poQTiLYNZvtM2yEMbVYI02HRr22G/ui/Obuuyyy2YAstlBcBbhiOu5N1ZR&#10;UBfCbd/YfsKa+8oDVH599+m+Bv0eTaBzXcT+Y/RdXy7NWAZtGOC5jRAo4Md6fvrTn97Re6ZR7hbt&#10;5vySC/RTPVwJ9RTCHumbptNvCGPsx8mpE9raBCCmpzcywfFgzrW2QJ9yHRMl1bmXltnee13Feyrg&#10;kwBCTcMguX8IVqbor9Cn23rChDO3oU6rHMs53Lz3Vd3O3+irGdd646qrrjIc0nFlCcdxrG9GW3YM&#10;/waSOvQV74E12r/hvlh/gbYxGiKl/lvUsRETetvMKOlvFSGQe1dKnTpBdQuQN9Rzgft9nfW7HGOR&#10;a8gx0M6l5iTgAqZJSTpcywn1pffMkMxk06ZNHT/5PeG+0mGdLuUyVX9348aN3WOPPTY77bTTSuvW&#10;rTNT7yasWIqlWIqlWIrlX/zyx4jmlAdjjQd/gngTlNo8dLs8sNuIDQejdxEXhiCWeMiniOe2YTB8&#10;hkQdCJomYqOBwMyEIMSCE7vWndgasRG8aoiipnOwXXfddYqXOiIn/I+gMzxSQeJYjUUgIkDaW9/6&#10;1jAfm3+zTfj7jjvuSHwrzN8V1gsTynL8JrBVAlZSjl1lX3XnU9O7piC66aabqqyX8rsiJQHgSjfe&#10;eGNvTjUnvr7//vv12DkIvokQz26//famooG60bMWxJkghYie5Lgjg+AnmgAkrFFnAToifCGctiFU&#10;phAhc4DsNCJozLpWXLt/PVt/8Rd/oachABvnvLUf1Cj3SIS0QbDG/ubYfhmoWWYNATWKKDVMUICa&#10;3rJlS0kIPf300x9DUAlIwWh3w9D0WAXj3HtG3zAD5Qyw9gSiyZCkBWEqAtUgU9hrwpYGaFXOOeec&#10;iiF+iM6Qxh6hOq4Jt5yv0yJsjUZdjSBS70fwz3scAH2MMjqX3TIgG2SI4wcuuuiinfH/PYU1+svQ&#10;xCUrwZqw6HZ8ruh10vKwBmj3wh4jmOk5Q6AuC2XUnvzkJy8eddRRTiIcJhM+++yzFbq7hoFZ3iwj&#10;0Gd2xWUhjMNgjX61athjNPev54w+tov7i96a2X44GwZH9E09WNOCd74dKZchkrOD1nff7rP/N0FL&#10;OHMdgGGS/rwD4b8TADCtvcls9mjsWz7skb5kUqJeApEIa77Moi+bZj+AEZCU0IYm6Ujoa3q+wvxh&#10;QE9IxMH+BbqynjPvr9w7Gmyb8p1j3Rbo9447M+zR8bcJfTalj5QNbzTskXtwWw8dZRQGTavvS6wF&#10;6r7C/vSuObF06r0XsKuxrYlGgrHPkoBE+3SNgrj44ou7XNsp17UhlMHzpnEfcyxv5rHdF3XsuLQq&#10;59RgvwJfGr1fbO92zsVm9IVzr4WxadS9Lw6cykBoTLlvdLy/moVSDxvn0jBpCO2Raeedd14Yi4a1&#10;KVfbLI/OwcZ2NeCtunbt2m20Q7EUS7EUS7EUy7+OZd26dU/st99+hsc8gdhbRESYzrnjQxJgMNFG&#10;F6GQfulLXyoLOTz0M37PeMArKkLoDUBRNtyG302d7wO3/a1vfasKrPl2OIxhAIYqCI+WHjaTg/C/&#10;b5NT/2efpqiuOb7sK1/5igIkzMEGNC0iegKoaQiyRQSNHjiPaUro1m233Va5++6768CIsBYmv46g&#10;hpCqsl3L1P2sa8bH2ne+852ynjVDIFm/STkNr3RQvWn8G2a1BOhqVE0QZsBUCIM85JBDagi9f+Jc&#10;JlYyxMi8hhCeN5U64nsXwndOkSqAUY/3awiZJiI8HENwQjRPCnrYGALIcLEJ6kVomQRQJoWxflCL&#10;sAbc7KBuphAzT1C344ZzWRbAa1r40iNAm+ilmmW/M4iuadrrEQRSA9E6z987FLoa9TbO/gSmYLTD&#10;KOJ/m58aZTJMcTtwUOY42xFxUxGoVjJhS3v+858/i7D8MeV1frqJ+P1KRp08oMD2b8HuZ4E16uMh&#10;PVX57/YE1oDIFedrGwZr7HvFsMd+E4zOPffcecPxnNQ6JgzJW4Qy7elPf3r4DpHdBIDnDeHj2rWv&#10;bGUf84Pgsd/6wx77bRCscb4rbhPhDFHe85zR92exJuD6+EpwFk2wyoc99ptlyMOa6w8Ke/R7zmHM&#10;31796ldPcG2P229oz1nPyxcEwKMvRVb0wu2GxmVhj3lQ04Q17kkt7mGG8WW0SVug8oUW7VET0DiW&#10;IYNhrjP6j/dCM86GSa7p3zUA2FT7Cfsy2sDEII5Vq3FtOZVJlfrzWm1z3xXanBPNsWh1AKjJ+ZaE&#10;NI5fZn3DK+v07Sb3q5Ty6rmr5EGN69i0+4YrhnFgtE/GPaAKHBtaXmEfVcpjBIVTraScT5e6N9mT&#10;YZKOhTNbo8+BLuDa9ndDIKnjAJWcR0o/8OWB4yn1qHWFUPqniU06tLFZhfXqtWkPwyed0Duhrzif&#10;Z9u50zjX9IwzznBy6+4pp5ySYQtcH14b/wErlmIplmIplmL5V7P8hyc96UkdRMyjPEQNR+nysFYw&#10;OhnzAgDRRuw6aL2uVw0B0ebhrSemo5hABGQIhMyHOGIhAYIcr9FBsDYfeOABM53VX/WqV2XAkkLC&#10;MWqmiG4CAS32VwNeEvZRQzwkN998cw0Aq7BuGcGTAl+LX/jCF0K2SH4LnjbWXaR8iwikYAipDgBm&#10;ApFM0OOYjkNbQEw02MZ535wIu+GcacKk5wDceRzHsjUBN+GuZEgRx3LcW31kZKSKmAqT2+r1Uij7&#10;9wknnOBkrbMAyrSGaJmJf2sIp/A/IuZRRIhZzHZRn1MRzvLG8eYRH2G/hlX6nSCHsJsAjCb0XCgw&#10;EVOOpZkBoMY471E/Obcwh5tAx7aGDs4hiuoHH3ywmfJ2IpRmEHCzrDfF+hPU9Tj1O4ZIE0xGDLND&#10;VO1AYDlmK4QoAuhB6EYQWcnY/5QeH4BpgjoYBzrH82A1zAQ2vUaIx63veMc7JhBvpl0fHbRu3qjT&#10;hxCdU/H/nwXWFPYK/P7vV4M1IYyyrZjRchCsAcRDwx5dD4Ed5nbTU7aat+yss86KXokAZex3GmE9&#10;7zqI5FB24UxIszx7Cmvsb9UQxn5Y4/6wZBvBTItwRj33EoJwjl4b03oyuWangYIVx5lFo02WhT32&#10;Wx7WXD+GPQpn/m9f1nvGdRq8tUIZ24z7MsEXA5QteG/tRyvBmteD+xoW9qhxzylRN6bON6SwwzVm&#10;4o1UT9TmzZvbmzZtcr6wuoAmlFFvJdrIaABDyUPYo/dVylLmPub8eGXOI0xJAry1/GQ9vWp17gdm&#10;hnQakwywN11++q53vcuESsGTFiEN8CtxbThmrU7/NvGS35UFNK6/0p/+6Z/WuC+0qDNBLKMPBlij&#10;XCYqCcY2JhMJ0MW1V6d9PS/HBje5tzsJdk24c7wb/d9IDJ8fTvfSoK3tq455XmSdRe5hTnfSpdwJ&#10;2zvJdSpo0k8FvJR+4XxrAdaoN718Tqxt6H1y2GGHdZ06ZePGjS2uh/pee+3132iHIiV/sRRLsRRL&#10;sfzrWvbee28nvk55wD7KQ3uRh7Lz2HQR4CHlPsKpy4Ozc/fdd5eApwzBkJhchIe086c1AYwm4tDs&#10;XR1ATHhLecgbAtnQg8V6bb5X0LT0WPGd4TPJTTfdpDesASyEMRqf+9znQoIQx6Pde++9VURecscd&#10;d2R/9z/mQOsCiIuUJ6T3d2yboIYIWUQAhL/5vgucJYZBAjImI6kIalu3bq0AcDW9bxzL5CMlRJZJ&#10;RBqOcwPQnOS1hihKf/SjH5WBuTplMNV1nerppexHLFQRJSapGNfDNcwArXHq52GE7ixiaysCZqIf&#10;1BCL0wiSsN/jjz9+If+bwAaUOWeXMPbTk08+uaLoNfwQ0RMmWwY6ZxBFs4imSQ3BYz3PW773vve9&#10;Y8LYSsZ+5gCuEI7GuQdRqjhV8K9kCL4RBNZO+kjwoimEFcD+H0FqmFHObYi3Odrpfo1zUNyvui39&#10;cEq4yX+3J7DWH/bYb8NgDbEawhf5XLU+8rAmuLgdnwL3HkPZ/vvvHzxlGzZsWAJm0auZPx7Ceczt&#10;jjnmmAXOfQfidsk8dpZ5JVizjMPCHvstwhrXWAh7tM7zXrM8nAlLea9ZP3TtCazZBwGWZWGP/RZh&#10;zfW59rdTtjm9Z/y/I3rPIpzF/sLfI0CX164Jf3rf0/5T3GeWZSB13/TX0UFhjxHQWM+QQkGsybln&#10;mJ6nFnXWuvTSS5NTTz21DXAZFmlaflPrx/nOloQ9Uo4Sddqg/Ur8rvfM7cy0G8a1sc8mZXa8WPNl&#10;L3tZ8xnPeEZHrxnXX53jlyOkUTfOoWZ4Yp3zrHF9NyKoUadl2qQB3JmMpMw1nHn/xhwbZ7p953Tz&#10;RVyJvuO9t0k9tqgfw90Nt/Q8F7jeK/Rx57sME11T9yn7FerqwFnDcE+uV0E1eNPYr33aEMca14JJ&#10;ScKYNCC5bfZHAY5nTRvQM1wyBcpMaKX3rX3AAQeEqSO4/z3+tKc9LVuzZs0naYdiKZZiKZZiKZZ/&#10;XQsg8iHEYoeH9zwCI/3t3/7tLg/o9pYtW4S1jId8hug0tCW55557Gq9+9avbPJzNLpYCTyEtP2Bl&#10;6vwMMMoQIhnAYUr+FmDXRPRkCD/HijWBoyYgVP3iF7/og75hNkdEo6KkBkCE0EhBDZgznLGmAAKy&#10;KgibMEea0IbAMQHIovbVr341JCJB0Czy2yL7CePaKPfi1Vdf3QXCwvi1kZGRAF+IIceDNPWmUZ7E&#10;sWqCGtvXEWB6AesmJhE4/+Ef/mHh7LPPDpkgDzrooF4mSERKmG/pxhtvvH+QIWjGEFWTV1xxxQ7O&#10;zcQdy2ANkRXGqblPLf9bNATcKILFuYr0pOx0vxEGqY+ReDyE2CjCeY72mELohfFNjnvqh7No1MEI&#10;IDkrqClKhTUgzX1MRsE/zD784Q+PApjzCt/dAnir4ndPYE3gUuRHUKMdgmdtJViLXrhBv68Ga4jN&#10;ZWGP/TYI1thvCF/Mn/dKZluffvrpuxCks4YvrgRlApneMrPhaZS9+cIXvtAxe2U9UYPAsd/i/gSu&#10;P/3TP13m9VsJ1qx/PWPCZP9vg4y+N4WQfuS0005bEMzs91zzq443E3T6oWslWGMfK4Y95o19jghl&#10;1GWDOt/F/WqHfSHvPevvK5R1VGh2nf7fOK4vPEbzZRH8gJoAxdHYtxEAIbujXi5BifNP3/e+9yX8&#10;pserxTVkFkaBxQyQC5RT71iANa7TgWGP3CMqtIlh5WaKDOGOAHrytre9rUO/d+4zQa5JXxbUGvRZ&#10;ocgohibrVyOkcU050XUT2Cp7XPqG+xcinbzasXFuW2VbvVtObK4XrEl91mgbvV1NAY/zqQlq3m99&#10;HlB3LfpkiXWq9NeGni/2WWFbIzCajr8T1DxnoYx1OoIa15ATXS9yr3EuzAZ12qD/OF9cxjXveLR0&#10;/fr1IdyRY3lOwpvj1domFDHskftv44gjjqjus88+etOeiRVLsRRLsRRLsfyrWw7Ye++9Kzw0E0T4&#10;Ez5ggTHTJHcRQQ5Id9JrxxFkiIaM3/x07Jnp+CuIH8dJtBQOH/rQhwS19HOf+1yKKAkpn1mvhTBJ&#10;+a1tso8777xTYHMMRhWhVEVsmO4/QRg277rrLoEqgJqAhXBw7FhTjxxCK7v11luFvLqesN3JQzKB&#10;DVETJtHWs4bQCF42hFBIUOJ32k033dRh3RbldaqBluPoHK9G2WvAX43fzRhZ1YRDx7xxnGpMLhLH&#10;qyGCp4WMYbDG8YWPaaBGwbh1GKxRn72EIorr/G+IvBEFKOexnTqYRhg5ifb4oOMhznYggqaBt/tZ&#10;b0JYQ/wMnR+NY5nFck4PWhSnCm+F6a/92q9N5EV/v1HPOzz/vNBFVI4qkOk7S77PWwQuBPHWCGp7&#10;AmvU5Q8vvvji+f7vo60Ea3pdKNeysMd+E9aov5kISIjhKaBpWT34ux4t6whBOa9Xy7YbZMOgDJE7&#10;r7GvsQg4iNmeV8d2WA3WPLbHAKAMVRu43iBY05tGu+/R5NOUZ0yoE87Mknjqqafq+V41GYgm6AyD&#10;rmGwRplWDHsUzmjnUdvZ0EZDP7ds2bILIHCs6kA4y5svEmjTXthjv+VhzbL4EiMf9njggQd2BTTK&#10;Yui2E1YnXN8NIMVkHi36hWn2w9gurqNEcBHUIqxx3nXaZFnYo6DFfcRwcZOH6BnzXpiy3wTgqnD9&#10;J8Cf80E2rrzyygrnr5fM9P81+qzp9xPKFCCN/VfZ1t9L/JZwvw33T67PKtd6jX6r98y50sJ39HMB&#10;syaoUQ69ZQ09XtRTmAJFmGKbBus4716NfivwhcmpKV+NdvBFnaBZo+7KQqqeRJ8bhnWz/SL1aHi6&#10;yZpMwd/y2cF2mZB34YUXhgyQ7Ntsj+npp59uyKOZHtsHH3zw4kknnZRt3LjxURNerV279j/RDsVS&#10;LMVSLMVSLP86Fx6EnzCkRq8a4qeLyOvqRUMQdRAUGbDlBNcZQiLlYd5BKJgeOkUANEdGRvQy+TB2&#10;UL0ZzTLEmqGNio7w4EXkhBBKtu8gKPw/A+YcZC84NRGHGQIjcUJqvWz33XdfE1Cq3H777fXf+73f&#10;awFlNQRPgsAR3Oqjo6MLGlBX0jsGcLUREBmgZ7bKRY4VwiSBnkV+68FaNEHu6quv7iCkMsqQsW6T&#10;Y9X0sO32qoUQSMqg129ZchEEiMk/nMtqUgiL0KRx7ElE7qSgxv4VgktgjWONRFA7dndCEep3CcQp&#10;hhFhAbaor1GE1TgiJ+wjfyw9a2w7S/2PC2oR1hBOY3rW+iFNo1xjtOucgjovlvcE1jjvZWGIGoJQ&#10;ET80QQjlWRL2mDfrkXOYHrRt//i0QTYI1uifK4Y99hv9VCgJsGbdcEznmFsVyDSh7LDDDtPrGsIX&#10;2WYolPWbbQCI7sz/vhqsCSkeV1AZ9Hu0flgTwCiXiWuGTj6tV9UXEK997Wsn9eRynUxfcMEFj9FX&#10;dwmz+bIPM+pyRegaBGvsf2DYY4Qzjj1pfxa27GtCP+U0s+g/C1mD+kU07jkDwx77LcKaZaEvb8uH&#10;PVLXKX3KbIop7eILKb1gdaxFmavXXXedIYxhnsc3vvGNetr0/FcirHFvanHOKecawh5pn5JAR99v&#10;cH7eN51IOqHunAKlRh9oUQ6nIalyvdYoj1EMISkJxwhztLFe8FTRT1sf+9jHKqznZNhmXnSy6ozr&#10;Iszdxv21bogjcFnlHEy/bxREBWCy7DWBkPtKme8Mmaw7Tkx4os4cb1en3E5xEvbt7+y3blITIQ4w&#10;NVRTsGsIWZ67kGVYN8+LRdYxZN2Jvyv084w2a9LPEpNVAWnO49kRdHnutM8//3wzCne4J5qOP4wJ&#10;PvTQQ2vcc/8/2qBIyV8sxVIsxVIs/6qXwxGcetRqCM2aaZIRyQ4SNzFIdsMNN1R52HcRb86dkwBo&#10;bcRlmFz17rvvLt92221VYY51UgRLkwey6yY85NsC4Etf+lI9co4/cPJV0z932EcLsdHkmBkCIkFI&#10;dAA4M5+lCB8zSJr62vEZvs1PKUuqJ4/vTQpSBqjM3FgBFGtmbwTAWggpBVNi2A6fgptetBAmyd9h&#10;bJvwprdNWPvCF74QUkgjWIJHDlDs3HnnnWESbOCw+rWvfS0BBB3nEUSboBZhjXOcpjwjCsgIUIIT&#10;wmhaISqkRaMsPVgTAhTRiKFmf0IRjWP9EME8R12ExB8adeOkwGOK6Dyose4o4mYO4Wg4ZAA14Ger&#10;sCYADYI1hNYOPSV5oawJC0KCnjbqehmsWR4gYWAYoqYQHgZr/WGP/cZ2htQt25b+NIM4H8t/N8iE&#10;Nepsmr4VhD4CdsWwR9ej/QPcIfqnhbG8MB9kApkwppfszDPPXOQaWeSYjsMxfLFMPy5z3Gk9edZh&#10;f/0OMrbdIRD1f287AFkz9JOR/nbIj1Pr/63f8rBGPw8JQQZ5zQQrICBkUKQtel4zocv+xfXhfH2r&#10;jjPTBJ3Vxprl9yWs5j1wbNfznuXhjGva8o0LU4IX65t4J5RxJVjjfIaGPfbbpZde+lPa9pFzzjkn&#10;eC2jcW9LhRoBjf3UNAGH67/BNWVottOF6DWrUGa/M3mHY3wDrLGe80jWDQ+/5pprKkBRiz5iGn89&#10;XSGMkXtD1UQftENIysE9cEFzO67zsvc/ztVQSr1rhj06Rq0KELU8JvdUj6GnzSQgYYJq+leYv4xr&#10;rMT+w+/ch6qWHxhvCHJ8b3nCHG5cR4Jf+7nPfa7zmRmiGEIn43ZcM029hi95yUta1H/FYwqr1K/j&#10;2KoXXXRR5ksL+tUi0BYiM4C8EhDm3JuOd2vQVtnZZ5+d8p3j05xWogW4pb4U3LBhQ/fkk0/u6l0z&#10;5NEJ3desWVNkeiyWYimWYimWYmG5a+PGjSkwMI8Y7SK4uoiNlIdo1yQfCIPmhRde2PWBCyQYQtMV&#10;sHhwt/SqCVinnnpqR3hDKLQRNoYsOvmq4zean/nMZxoIji4CJfvABz7gfEN63Jo8tJ1XR1HgBNuO&#10;hwuhP4gYw4kUGU6gmvCAbyt+EGudz33uc44BabDPFmIvYR0FkEIgQySmCJEMoHBS7TBvG+um119/&#10;fYbwCRNrs80iomvx8ssvD6ICMRIySiIUFzmPJYaA637qU58y/CgAWjSEhG/YDVkLsEaZR9n3VsRO&#10;EKER0qKxnwBrAhbgMsE5Lfjm2X3FhCJs/wD1MEe9LhljhiDbKqwhipxvbDSCGnXRC3vMG/URYI16&#10;CJNV5/eFgJoVxBTJ/RZhzd8Rb0s8OpR9G1Azlxe2/YZoDJ6xPMwNC3vst35Yi9sNA8N+y8Oan9Tv&#10;ZD+MreYd00weY4KPQUBG3c1r1MWYFsEDoJzi3INHjz4dyrEarAkoiFMn1V42B5gmOAn1+TbQEL6j&#10;saz9vw0yYY3zd5zZY0DZHGVb4jWLYEafG7X94/H7AUpbDdYGbTPM4r4ELUBX79iUbcXfk4IV1/J0&#10;hDNfOsR+AswE7x/Xo4lOfFkRvHjDYM3+JOwNC3vU4ybMud655547y3Vd37x58+P5PhE9aAIO9Vnm&#10;/mMWx8rVV19d49M5ISsCDPe1CsdyvO2C5v2KejG8u8G1HSa+pq9kXFt6zUyqkRl+yHmVOP86UOX4&#10;tBr71Uu3wGeJ371vlqgbx7FVaf8u5fHemLB/IxgWBCggyXHEdcC8pQdPYGPdHqTRNk6M7f8L9mXg&#10;UA+bGSWdqLrCb03OzylZ6tznnchar5xwF0Id6SNOY6JnrkK/TSh/lTZKhUJfOnEuTZ4fpuw3K2m4&#10;r/KbE3Y7/ixM08L3KX06oZ6NzHCetA7XUw046/Ac6G7atMmwSedNy5761KdmT37yk7dT/4djxVIs&#10;xVIsxVIs/+qXo3g4Js997nNLz3zmM2tOpIvQc6LSLgKh/p3vfGeBB7VvOru33HKL4yqCV823pl/9&#10;6lcrgEbdhy+iIUFYpLfeeqshiY7n0INmWE2LdRIEiElHWnfccUd6//33V4GhKoItRXg4vs2xGcGr&#10;hphrAihhDAXirKFnDmHpm9kwGJ0HfBOhEOYUQtQ6v0/wvPHwbyMa2r/5m78p9CWUs6FZDmAhQXw4&#10;wXaLzzBHkCDKfhbZd5irjXKGT0RLeCscDWHpfGpBuO27777h0+QRHK+KOJp2gmJBhuOakny8H9T6&#10;YQ0hNY8o7YlBfjdJwiwCalserKJRZgFGD8m02wNkIeyRsvXCHvOGIAuwJkRG8KM9RxBVvUQig0yx&#10;PgjWAOCQlj8vcvvN0DK9H4peyhsAizofGvbYb8Ia24a0/W4HyA4EQ/cdISyCGFA1r1eMtgkJYFay&#10;6B2jTy2uX7/e0LYw79MZZ5yhd9OsdVWE87zQlQeyQaYHyDBLPnsepD2BNeGCdQxBHbrOIFjjfHfs&#10;s88+YdxkP0xH43odEehsQ8TxtAlBDj74YF+E/MS2jXC20rEtH8deFsK4EqwN22aQWW8veclLZmmz&#10;qmDEeU0KVNF7loezvLH/CQBgnPMbj6A2DNaEML1v7tO+2f+b/QxgNTlQmH+Qupqjj8+aXCn2FdPy&#10;C2icX0lAi8Y5GMZY4X62JOyR+1eZay2Amsa1Z0ImpyEJ0MYxBRUnm25x/Tvmy7BuwwjD+DfuecJX&#10;WVCjffR2BUji/mRmRsMuTQDiGDSBz8QeYX4zwCi74IILUiGIe2R4gSbYaezXUEk9YE6FUhKcOP+K&#10;90NhTkjzHql3i3tnQxCjbQRJX5g5ZcACYOyLqRptJKhlHNPQzIT7QsNMkNRfeOnG9btIGRZf9rKX&#10;LXIvTPkttV4uvfTSTJijrlu+mKMMwlnbbfWiGQZ56qmndrmOuzxjWk95ylNaa9asuZI2KJZiKZZi&#10;KZZiKRYXHoxfNKkIQmn2gAMO6PLZQRwlCNGuIY7XXHNN86yzzgqhjH/0R3/UQTBkPLz1jLVvv/32&#10;FqKog0AQhgxPdEB901AdvWcIlCaCysyRTYSIafTL7LOFGEkMgQQg0ptuuin9/Oc/r+crA+SSH/3o&#10;Rwva3//935d42IdMZDfffHPY7ze+8Y2qCUVMQHLnnXfW7rvvvhIAWHU/ZhpDzOu1M+11jX0agmTS&#10;kJbCymyUiC1FUxANCLHE9T7wgQ/oeTPsKLv66qtDMpJPfepTwQuHKAtet0MPPTQIONNH+znInLhY&#10;M0skIjRMaKwhiMYQ34p/wyDH+G1x7733DtsgQJ2MertANcwQRr3EItTlsrDHfhPUgN5eJkhE27JE&#10;IoOM38e0CGuGPVK+OY67ahhihDWA38mwBcMVwx6j0Y+2agi5WT0biM65jRs3Pi6EHX300QsaAnrF&#10;8MS8DYIxTTgGNJqI0gWA1Qm/rdMx+syUdSMgAMDTAmA/XAwy2nSb7dD/PdfEirAm7Ahig37LWx7W&#10;BLCLL77YOfiCZ9D28TstD2aI4BDOiHh23KEg68TruxDFj9E2Dw06Tr8BD0NDGIfB2krbaHzfC2uk&#10;zib17iHSa7SLnvdl3rN+4zenh/A68voZyYOa1g9rgpjeOa7vEPYY4cwXCS94wQvCOEQB7W1ve9uE&#10;HlH3TX8Yz/cjYMLxtD1A07iXmEp/aNijxr3Dder8lnLcDEAKkQLAUlMwcr8AdMigyH1JKDN7Ywin&#10;FNI01g9hj1wTjT/8wz8Mk1eznybHavF3lXuc4ZNNzsF5zXxp1PH+zDkYtWD4Y0NIY58L9IMwVxvH&#10;rtBOgpzjf50U29DGkKlSTxv34hL3Kp8BDe/zwJb3RSfJ1ttXot5awhbnUWV9J8wO86xxjTf+7b/9&#10;tx3aNIxRo88ZMprQH4W/JvcDX6ZVqWNfkLUFNaHymGOOcS63LtbheneMZ417a3OfffYpvGnFUizF&#10;UizFUix9ixkgG5deeuljAMzCaaedZmIO0zB39EB94QtfqCKwOnqrEDmCmhkenTsoQxBkrofYyBDn&#10;GdBV/frXv+44CCFNQDPTWPv++++vmDaf32v87sB4J26tIyYSBFX2zW9+M0XotBBDnXvvvbeh1+3W&#10;W2+tIAYcT+FYCudCW0AgOT7ORCNVoLAWE4wAkC1DghDhmb/p6XM+N1P0m8mR/dVM1e//Apxgabgk&#10;sFfm2BUnxDapyPe///26Y9QAwBZQmFDWNvBo0pLFOLbMzH5+aobKCQfx/z2xmPVRczxGBDrN5CEI&#10;Gye4HhOyNOpyjPMf8zfO78e0xbKwx36LsIZYmgS6xvYE1DQ9L3pcFNPU/RjCao7PFcMQ/V2jf0xe&#10;fvnlEwg2PY2GeIY50/w844wz5rX/GfiKlocw7cQTT1w8/fTTw5t8xZ5CEcGXUT+GZ/VgTOsX/9E4&#10;zykh2r/3FNYED2GM/r190O/DYI16HeH6etT6zX8/zAxRpCymod+G4N2JMA/j1HwZYPtEMBOgBDPE&#10;+KReLb2B2CjXsxkwQ3ZEhPP8au1v+dyn+xl0Xlo/rLkN+571uPn18nBmWKMvDaLnDDEfkoJQdieJ&#10;n+pvk37jWhgFBqY5xyXetLzlYU0g81hAh17Envds93UlpDkx9jgA4rx3AXTpN73wWLM9fuhDH3Ly&#10;aGGrEkFtpbBHAKssoHFfa1AvesSEM8ehddhHjWMGIAJwWo4FA5Kck61EPRke6XyT7qMX9sg1X+Xa&#10;bfm/L56EL44XwsYBtjL7NTFI8qY3vammF4zvnZ+swzm32XdK+xv90ABEE/clUNG3TaLky6yQcZLz&#10;dtoVIa1MPTm2zd9MXpJyDbXYt+BW5zqqc20F7xnbOAbZVP+Go1cFMuo2eNJoy5BUh2O1LrjggpZh&#10;mUKbL9H0ulG+ME8n37dOOOEEvdgd7gkdnjdt7qMlQE1v2lW0QbEUS7EUS7EUS7HkFx6QV/OwNCxn&#10;DvHbNd0yYsD5broICRMndHjoZwgdMz+GedUQM86bZqIRw3GCp803snrVPvOZz9R5sLeAqia/ZTzU&#10;mwCY48ZMkV9GeCSIqioQ5MD4READmFp81zaVv6DGd87xY1bIBsIgM3mJ6fX1fAlpQFclghrlanz5&#10;y1/2ja/eutbWrVvLN9xwQ8O50YAuU/CXBT0nwkZQKXYUPwqauoBmyn5hErhrmqSEfTecJBtYc/qA&#10;MBE2ANTyjTjV1fOIITjC/EEImwByCJRgCpaTTjopmGCXh7v/WTO8zzEcfjpvV94Mwey3k08+uUp5&#10;54GYMnBURlRNDzLKOp+3DRs2VB3XBQgtUO5mhKsIWNEGlfFnNeErGuemSA6fQpgApglgiDrFoNnj&#10;FhB/8xp9YvqP//iPx+hz288777xdehn1uug10QszSPTnzXUuvPDCnQJa7rtVYY1jDPSm5U1Y49qZ&#10;EWQi1CCGtyFm5+L/K5nbcf2Mcy4PH3bYYTUE/sNCVKy3PJhx3qNce0u8WUKS17KQJrzsCawJO9Tx&#10;DNfEimGfeVjLe9P64UyvVoQz2mhgUhD2ZQKV2Xy79Juwf/nll0+7/iBIi2b5gYGf6pml7uf0lOW9&#10;Z5pwxrWvlzIY5+G40Yl8nwQkDMMO2RGFjghrnPuysEdDAAUiIc0kIoYxco560VqU1zFhQnXb/Xz8&#10;4x8Pk1wLZJxTi7L5cmlJ2CNQZqii9z2Ti+hZC9kkaW/DFA1rLAFSNcpsyLfZHquAqKGRddpWD1aY&#10;GNuXW5TDrLwpZUjOP/98x4V1gMDk9a9/vYlDst3HCOn6qYfmW9/61sTyuv4b3vAGPX+Gmpu5sglo&#10;O59bRtuGKVroy6b9N7OkSU3C/GneA3luOPa2LUTqaRMA6Xcpx9Ob5hjo5OCDDw6eNMvA/bO7fv36&#10;Otd7ad26df+d+i+WYimWYimWYimWAcsBe+21V8uQJERhybejPkx5ULcRr3p9Oh/+8IcDuAlaiAon&#10;TDUrY9t1EFRmNOsghBJEZoN1mjzgU+CqefXVV6eIguaNN95YB7B842yYYe2DH/xgQ1D76le/6qSt&#10;CWIoYX2zpmUAVtM5zhQtN998c+MLX/iCb3jbgF+N/0OGyAcffLDcB2p1zDEVri+kVfX8OY+bkBYN&#10;QGsCkjXBy20irH3xi1+0PInzqf3gBz+osH9hsMp6Ql2d8jeENupKUOtlggQYxqiLWd/SI/J2IXQM&#10;u5qmvPOve93rnFOpqZCJJnjoidu9n5Dm3RTvmt9HsIsA43o/z5aHLU3QetKTnhTCRY888sie50tz&#10;DKRGH1sEQpwcNyQk0BB0dYCrzt+7Lr744l1CmLaaQKf+H0JETvm36yrqFff9gr/fEPBjL3nJS2b6&#10;v6cfj+odHAZrtGEvichKJsD8yq/8yo4IQpxXb+60vAllmqAh+GhCmR5UoP8RM/FRN48IZo6PtM7p&#10;a0NhSmCiPgyxXDLFwWqwZlkt86B99hv93RDGKfryDEA2G+GMc1wy5kw4y4Mw1+ko6yzxjnnew2CN&#10;9t9KG03mk4gMMtrdzKuj9J+QGAQgmhPMaOOe9ywPaBrfjQj13NN6c6dp3HOqXOsmSnLy/oqQxfXv&#10;uFrnRDMEu8y2prtv0s9CSn5+C/OseU/jfhLGddEPTaVv1kizJurFqtBvgudMo56EuDSCGqY3LUxG&#10;zbZ1/9a7Rv0IfVXOo0UbmekxZF5kvYrHZ9++SGoBZ4YrNgHh8B11XKdMetxS7kOGpoc5zWivtmWn&#10;PznBdkI/abGfjLrqUO4Q0k4/COPJDFk0TBwAFjazN7/5zUYitDkvJ8v274S+FjxqHGfRsb/cx9qU&#10;sw3IJTwbkjPOOKNLm2eca0ZfTo899tgu/abN/aAj1AFrvkiqU/dXY8VSLMVSLMVSLMUyaFm7du0n&#10;DzzwwBQh/YRvQQEtE25kiKiuQIZYcdJS50UL86jxf2vTpk2m5+/ceuuthvqEjJE8oAUpw3IUIS0E&#10;V/trX/taDZHSMpOkXjbFi2+IHXsmqAliwpoerFtuuaVmAhLHniFUXKcFwDX8HgGY3Xvvvck111zT&#10;9bvvfve7VUENQdD8+te/XgG2Wk6M7Zth9qk3zHDKEDYZTTC7/vrrTXJS19vmhNp/+qd/aqikAJcY&#10;MhnDIJ1bDVGnl64uOP7DP/yD4UlhjrV82n4E0CRlHad+THgwGhM85I39GMY4CgDXETQ9COP/XYgh&#10;34wvaIJdP9xpAp4wx/qLxx13XMhMGM1MhYPM9QXBPDT1W4SovBlKeMwxx+gxDBYBy3JHQ8j1jPJZ&#10;Xj2vGcfNEHhNyrWAgNuFqJ9GRAuvE7TLmDZIOLPNrKFqCNgJ2tM55IaGukVToAMzO/nswZx/7wms&#10;CQe21aDfKIdenAmE6RIgEoKA8SVJRIaZ6wg+gpcgRp2FudMilHE9jPnbi170oknK4vQOjpUKmQ+p&#10;q0lNsEJYP/ya17wmwBB1G1LID4NIjWtk1H3ZH/OgthKsWSa+XxbC2G+ev/v3+PQRPa4tyr5TsB0G&#10;Z3mzTWybfHtpw2DN9fWI5cEumm0vnNHH9MoFsOba0Ju2i74qtCzrY3mjn4WwR66PnneY8+kIadEi&#10;rNFOeqJSowsolxBl+GKN71oCGmBkqv2KMPbrv/7rhgaaSr/GtgvUtcAkZJlUKUCaRhl8EVWn/U2o&#10;VKINwuTSfFb0NvG3E1lX/I57acN7HMe3TCXqusnxG5y76zjptuPXKuzTRExlrsnEclB3DerG0Mga&#10;sBSyNfJ7hX5Q4vwbrku5TEyiZ03ADNl7DWP3fOlvbe4hIeyddm0KaR7bsnCtp9R5l74WpjvxnnDu&#10;uedmZ511VsZ3gl/VZCJc1/6f+D2gFsIdaac296OuSZkwvWn/RP0XS7EUS7EUS7EUy0oLD0wnHE14&#10;MD92ySWXmAnRh6pvVjt/+7d/ayhN17BHYKt8zz33+CbX8BUf5IqANmLOQfhO6GrK/DYiIkXAtAUx&#10;hI9hPIYY1gG6lg98J7sWgPiu8elPf9p5e1LDFN0HYkYxYtKQ6u2339743ve+1+D7tqE5wF3wqlEG&#10;x5SZVUzvXYNjtJw42yQjv/3bv50JYn7nOLQ8qCGg9L4FgAPwTD8dvHbuTy+boBa9apTZ5CRhcmxD&#10;JwVFznMZrAEq84pzhTeCadlcWECrGRv1WmzXYxm9aop1yjRwHjONfQXAQzzNKWap69m3vvWt47TP&#10;LgTYRN74fjpvCKQFkzYgjucBp13sY1ZwGmSGEkZDAM7T5vOvfOUrdznWCWE2gVAb097//vdv1RCU&#10;Cvwl9s53vnMb/WXO8+H4E4hD4WxFwawhEH9IOR+J+xHWEJtmElzRmybsUJcz/d/TT8NYv2Gwhoh/&#10;gHLuHPRbNGGNtuzN06ax31XDHvNGPYTkL2efffbDAPCCfcPzos0nhfs8lAlWHMvxiDFc0akKZiP4&#10;GJIZpxrg+6GeL855h/vth7Rog2DNekSwz9p/+/fHd0uSgcTxZs9+9rPnqcMWn4+yr9FhcBaN30NS&#10;EPrFQO8Y/XcUCJ7XixbXz4dJuk6EM/q1/SPAGf01jEezfux7QM0U/Xlc8B/U16K5j0Fhj9wveqCm&#10;CWverziOGQydLiRktdVLRNkCoHEfrHBd19/whjf4UqdKnTqWLUxy7b2Fdq1wDQpkIcTR79nO+4rj&#10;cJvUqwmaDGcUhvSAmZa/xHmESf/Zf41yVAU1+olRAA3g1bGYTe6xQmlIOsI2AdSo4+b555/f5jpO&#10;6Ctm8TWBSIM6NSzS+3aF7WtcxyEbJO1nVEOTdtXz1uA8TPRUB8bb9N2Ua0HPnudnmPvCC17wAl/M&#10;OGY5hDz6rDDkWyg0ZJJ2SSh3C3Br6zW0DM961rOcS81kIm29avTllGvi8YMOOkhQfidWLMVSLMVS&#10;LMVSLKss79h7772d9HoXD/AGD+suD/e2Y4cAIcdTtBASXd+86lUDIBzD0EawOPBcYZAKbwgGvzdL&#10;ZBtR0UEcOAZN6NGDVXaiakNj9Hp96UtfMnlISCCCGNDT1fz+979f+uAHPxjExV133VXVhCphDYGR&#10;ffaznzVRien8M0CrhjBJDJHU9MoBkglCyTFzbcez6VUzY6QQiNAznLIKIDYBsfAd+/Cts7DnOLVy&#10;hDW9agopBFILSEzZR8vvNURXlfpaAmvU27SiFgE1HkErGmJnHNESBDaiuKm3y20QL2ZnWxXWEJUz&#10;mGOStgoR1M1WhWpeVOcN4TYCZO0UlAwDoy7GFKeK1H5j3Z5gpq1GEFU7EWxbAaVR2nYcUWYmwYFw&#10;lrdXvepVU5zbBGJR4T1Gu4wrqAcdM2/AxTR9zdTxYT9ChOJb0FsJ1gxbU+AP+k2Bz34nDbfrhwba&#10;oZdEZCXrhzXqYWDYozATgUYvnO1C3YcEMS95yUumgHI91Y+zbYAy6nZCMBOaEP4jg4CKY4dsnRGA&#10;/BRG7DNafxliOQRr9z1on9HysEZ9D518Op4Dfy8JaRSkhUihi+t4knqZ7K+7frMdWG/FpCBcaz/k&#10;mAHWXP+Vu+dOsw9EOPPFRoQz6tppHcY9D9YLmR0FNfufQDcM1gCbFcMeNe4ZJZOGcM8TcNp8OlbM&#10;1PNd6sFst60IaG95y1ucF61MXTYMhRTU9KYJT2zrWLY6x6xS74mwRhs4R2UYnwZoNbgv1s4666wu&#10;5yXgNByHxrmYCt/fa9SN2SHLHKPEeSWcX5k2CSGR/F658sora+zbTI51gMu53/R6JUceeWTHcnq/&#10;5vcy91TH5y5QZ45pc544gazG/3rtQlp+4NCkIXXquwG4hvT6r33ta42QaLkewFmj76TUt4AZprfg&#10;O8endQXDCy+8MKXPCHEB1ADGhL8ToKzDuaWnnXZa9+CDD+6cd955jx199NG1vfbaawd1XyzFUizF&#10;UizFUix7sqxbt+6/7L///m2EkOnSTSpian7nKcsQHzUe8IJc54YbbqjdcccdZR7OXQSMb407QE4J&#10;gWWq/JQHsQDXZr3UbYQ1gCfhoa5Hynl8HI/W/PSnP+3cagHUNERNAiBV+a1GGZybrQYgBY+Y4AR4&#10;NRG6Aaow9+GEra1bbrlFD51TADg+LcXCvEOIGvdfN6vknXfe2eD4qSGSQKIZJFM9auzH7I4p+/WN&#10;epO/m4i09Gtf+5rztSnS2nrzTDTCOdYMrxTWgCvHVoQxa346pxfHCwCl1ymCFuttQ8j0PDGIKD1c&#10;QRzqJXGbPKzlt9X0qCFyZxWfCto8rDk2KIJE3lh3HJE2vVuYBlhT7PZ7uACFJWKZ9cYQsDOKXQ1B&#10;prdulO8mI0gNMsRiCO8T8PLbImLH6CMDAVFD7D6AmDMscMn+FN+G1CnO8+WLRh253aODfosmrFkH&#10;1lMEBoTzsiQiKxn1ESYYp09v5xow2caoIBNhRrMNBBrO07FlwVMWoYb2nHXcJ+vtFBD7oWmQIapH&#10;WN9xZktg0jI/5SlPCePUBrW5ZaIsvSQiK5nrCGuUdzvbLJl8OnrN4jnY16Jnb3edLIGu1WDNOvcl&#10;A8dYNSmIvwtrz/4fWUMN/5wT2CnDKH13LA9nub4ywvFDmKQvCGL/GwZrnNvQsEcBjXtKGJPG/crJ&#10;rlvAUItjO3F/i7ZNNm3alFE+wwSFrZJQdvXVV1c4VyeuNitk8KaxfphjDeAMSUT4vcp9MGGfZr2t&#10;0odTzPkmzX6bcP04n5/jxmp6z1gvzIkG1DU4Tpk21/tvEpEadW4SkwXasepxaB/BUVirUm8pdWYm&#10;34TzNwxRT1+Jum2wfon/TRpSB1aNbDDTY0Yblfk0K6P3wQp9tcV6VcFN4KLt9CrqQRXa6lwPDeph&#10;EdALE11znWW+qNOTx98p11jyzGc+M7viiitqXMOGRPrcyAx5BO6eANhKv/RLv5RS93+IFUuxFEux&#10;FEuxFMseLi/nAWqmMB/4TyDkuj7IfeOLgDNER2sjvDqIEQfutwUuIKADRFWBnqpQ9Ed/9EeNjRs3&#10;dl71qld1ERVmi8yELoRM8MLxoDd1tfOeZZ///OcNZ6zfe++9bu8YMzNBBlBj345dC6AGhOltqzgm&#10;zrfGjlFzDjTf9jqGzfV+9KMflUZGRur87Xi2MMm1XjpDJD/5yU+miDT/T4C2lusBam3WTW6//fa2&#10;YZMIsQywawJzieVCrHQ4nzb7N4FJ1WQjnKf7DxkiHXNBnS36ltjP3bBmCvcwDxbi6IdCVl5YIyZN&#10;4d57k+93bNODNb0GeVhDnI0rpvPepQhrClY9Cfn9571pClONejC0bhRoCPAWLS+S8960KHa1CFyK&#10;4SiO+416XQJ4/dsOgzWE4EPsd2rQPhXkek8EzHw5NeDJELdl3/cbx580IUWENfrUNoTkqpNxCxdu&#10;I5QgaOcPPfTQ2imnnPK4QCbICGWULYTcCTOaMBOBJkKNcGY5bS9BxbYaBE55E0osY9xH3uhvYZwa&#10;oD8b23t3/xnhWg1j3AbtM29cd2FuMct24IEHJpyXwnw2D2d5MOs37gvLxpqtBGvWYfSO5dum39hf&#10;CG20jp/61Kcq+nf9xm/8xg7KM8E9aIoyjQ3qJ+w3eNNYZ7K//w2CNftTf9gj592gHp0yxIRHJv0w&#10;i6PjtrIrr7zSEEe9TU683wJAEq6TlPJWhLTd3jOTglS4vzlnY8+bxvW8JImI++GaTbmWgxefthC+&#10;TEwSUtdzzmajrQhqlF+gM6TRe0qd69nU/XX6n1Dm+NkS9wxfXJncxIQlZZN8CFJ85/ySpt+vUNY2&#10;9+Mq5am//e1vD2PjAN46bR6SjPBd8KyxrVMKmLikTp05lrjk/VDwErbcBmhLafsqUOkLvEV+N+TR&#10;+dPqQHWbus0AuOTUU0/tAP4CXcuxabvhrbv//vsLuT8+6KCD0rVr1/6Qui+WYimWYimWYimWn2XZ&#10;a6+97gI4TL3/k3POOaeL0OjyoO4IXAiuDkLDSVGFrJSHfQex5EO8zafwUwZsFD2OHWsJaABCxqdv&#10;ZTsCFvswRKaNOAtzDQFjGUDi/GyGDjXZV8q2jgFpIUDaAFPDsWrAXOuuu+5qAFchwyMCx3nRGo6R&#10;A+wMewxAJ4DpReP/MA6NY5uQpMI+HCuSmEgE2Ko4txrrOYYtTNZtOn+TmLDfkCkSwaWgSYDBMGn3&#10;d77zHROYmEyl4fg1x7HxdxWIbVNtzvMVPGt6yTjOOOUfQ8zM8rktL6o16q03Tk1Pht8hxgKsUS8j&#10;eVijjiYQcbN5UasplBHXpqNfAmsI2ocQQ8s8CQjmJSGQiMkl++M42zjOXBS50RB7I4pgRNkYwnmg&#10;WFYMK4r7t9Von2m9Iux/aBKRQfvUOL8JwQjxORbLSb08QDnnBct8+QeZdUT9GwYZPJDCCefS81RR&#10;dyOaMIEQD+PaEJWThsYJeMCHY/3++aSTTkoRp7sQnj+OIPPe9753zLr/i7/4i4HTAbjffLITPwWc&#10;1WCN4+0QAAftU0+Tfebkk09eiP1GAzRWSiISwMzwUs/PcxOcaJftQMcT9N+U+t2xEpxFs55oy4Eh&#10;jMNgzWMC6ysmBbFPIvjDuDMgePKSSy7ZdeaZZ6aCmi8jBvWNaL5AoO1Mwz8+qP/lYS2GPW7cuHGX&#10;9ag5d5res93p90220eJaahkqyPZ1QLBJuVrcD72fJQIL9zjr3/BDtzEZyJKwR8osZJUNewSugocN&#10;8PPeYjbINnXdFtiMIKBsGd9XOG+9eAvUr6HhdQCxQR1VOEaLT+c7a7GvGvWpZyxkdgT2LGe4r7G9&#10;EQCuowc3oS0dC+eE14ZqJmwfUvJzHdYvvfRSJ6M2qVNMKFKjDziXWo36dIoAk6PUufc7bUubfido&#10;ZVwTvpxzoutFrkvDvRcBNO9hPgt8Adc67LDDnDfN8MiKURmAYsL2Hb53bFrFBCL77rtvibo/HyuW&#10;YimWYimWYimWn3F55lOe8pTmaaedZtawEg/kLg/jLg9jUzhnPNTD5Nc89E3R7xtnUz53+D54xgCf&#10;MhCQ+JB/5zvfadpqJ7Wu603Tm4WwafKw7vi2lu0NlQleN0R5EwESxlsoXhBGig29c232azZIs7Dp&#10;6fKtt4LJcWip+3nf+95neGLIDul6N910k8cKGSMdk+Y6wF0FcWroZUgwAmyVhDPLpsfN/4VAvXSO&#10;p9O7p3hBJOltq7JOzTFswJ1JRepAY3M3PDrmLEDaAQccED6da+zoo48uc27/HMV03hBHvXFqiJpe&#10;cgiEoWAxicAKnjXE2Cjia0Z4iOK23wQRBbYAQF052fESb1q0fAgk6y0JQRN6gPGZYbCFaAsJQhTF&#10;lGmJcOa3EL44aDstbtsPa8PCHvuNdp580YteFMYqWVb6WS8l/56YgIS4DHVIn3Y6h1HhIUILfS2E&#10;2bHOJMJ5kn5t2OE0cBHSu9MPnXPuUcoxZd1F79xqRhl3CGb9ZVkJ1oQqx38JTYP2KUzaZ4488siq&#10;MMc1GWCN8veSiLgPBLce13CenrdgxrkFT5hwT3tMvuY1r5l67nOf+wh9Ycxwwz05L/eHGJ/xPPLn&#10;FY39/5Plj/sSVjmGY+AmIliz7ZKkIPZz2rQ37ozt5/jO8YdjiPz5/v6WN2DH/U9yr9lhPxvU/7QI&#10;a5y7k2NPWofRgIns4x//uJ4uszmaQdGQwzJg26LehLYmvwtwtTe+8Y1hbjOhLMIa/cRskEvCHn3Z&#10;w3clIYh91enrIbMtlvJbRnlDSDn9LPU7+qRhlY4hM+yyzH0qJBnRm0d5atRjSGxEXZiWX2AMYZXU&#10;a5P+2WR/YcJq2rIugNHWNbYzNLLCdV9zPe+pAhVtb7bJlp/0f0PHBT4z8zoOrwaYNamL4Fnj/LNX&#10;v/rVCcfMjjvuuIz7oeGQCWUPoAaAGfZokqkWEOeYtPTwww83kiIkMdm0aVPwppk99hnPeEZ2/PHH&#10;P/HUpz61vW7duo9T98VSLMVSLMVSLMXyP7Pstdded5x44olOXmrGui7A5li0DiKnC8iY5tlMXh3f&#10;tgpnPOwXEWFN1jHRiAk5fPPrBNYNxIqZIs3IaNYzx5FVEYkKBlP4dwAgs5HpOTP1vvOsOW6j4bgG&#10;RJBve50uwPl9HL+RIjocE1dH8Pk2OlVEAACmkE4BuZoQR1laN9xwg/MeOXbNsCTn6Gob6iPUCYuC&#10;HeuH6QT4DBDodwiwEPIERFrGBIHUZZ3wO0LM+ZQa7ltDJDsBrhncGuvXrw/hj/vuu28QgNShGTND&#10;gg09HhHGtP5xavnfNMMjhTXD2RA7TpIbEmtois5oepo0xNCcYhwAfhwxZPrt0QhEeRM8qLsQAhnF&#10;tUb9DfSm5U3hrPXDGsLtIZNmDNom2iBYczv2NTDsMW+Ixl5yEc/5xS9+8QzlWJJERPEfASDWiyAA&#10;LE1cfPHFYXLvY489tu4bfY45LZAhxKcjkAmwsW4E2nyd0cen2F+YMFmIE3wiuAwzAUVgoZ4GeZGG&#10;wppwZVsK3oP2q8UJx7kOxoQ16mUHsDHH+YS+Zvk4x+AN1JMlJFH3k5bFYwtM1pUeQ4BgynP03FaD&#10;tQhd7qv/nPJGX38o7ksothy2ve0yDM447yVJQWiXEMZov1kJ1vrXH2bsx3FsOw4++OA6wPG49ReN&#10;OjSMsXHVVVdV9E5RJ2Y4bHCfCPci7gdlfq9TTxUAxPvDAus6Prby6U9/ukS9J5ShZdgj9wa9WDWA&#10;yRdJLfbli6aQxh9z/FcAGq5P73UV7i2m5K8BPWFyasCqST23aA+9at5/M4Csyb1NYKxnh6IRAAD/&#10;9ElEQVTR94U0E5OU+N3JqkMSENZvCGica90ycixfli1wPr74CtklOW6HdnH+swbXREK5a5xjle0F&#10;UI/fAMJrlDnsiz5vKLgJpAzxbp988smpQMe5Ot4szIXIfgx/NBQ+MZ0/9+zs1FNPDWOaOVaHfpls&#10;3rw547pbPOeccxae9rSnpdwf/yv1vhErlmIplmIplmIplv/J5XAeqKZWduzBYzx8FxE7vint8NDP&#10;DDNEUCSHHHLIIsLFMB/TSHcQoBlw1HrwwQcXDIXR4wRcBJHi+C5grA44tRACwk7Fh/w999xjJkeT&#10;fCTAXE0DVpqIuBQxl5n18cYbb2yxr8att97a/Pa3v13ib9P4VxGFpoROERdthEwDceGcQI69MBOl&#10;b5obHMP53ZzzKUUwdBA3gl+KQGshmJxaIKyrOPF/3z77v2PsEKapwgpxkiFsAiQaQhSNOgmTZmsI&#10;qppvk6m7EE7l51FHHbVAWUYRMo4zm0S8hbm5EJjT1E9PLOYhLRpl2YGA2mGokGOk9CppwEcwtg+p&#10;3jWAbpL9m06/dO65584ipJyA2/FU4/3QJphYJkVzFNecnwkzBoaO5U3Bzfa98WpXXnnlCPU61BOX&#10;N+p3HEE9Ljx9+MMfDuPhhgnwvCHgRxCqo7TDLKLvp7T34/0gpvjn3MO8ZbFeaF+9Ro4h05M0c9pp&#10;pzmf1cP057lBQDbIONdt7G8mruungCc494NM3jjmNtpjNnqR+o1rRQ/PHNdFL/EHgnqEbUzZv33Q&#10;PqPFcWqGQVK2qQ0bNpSd04wyTfaDWYSz/uPbXgKUcBrP1XOLgDXouLTfkiQiK5nHdF+W0fBPQdm+&#10;KIjaHnk4y7e1/QoYXhLGyLU1FNYGrZ83th3hHmBdT1544YWWZTYmZNFMIpIHNMpWY79loKsGiJnU&#10;yJc5JfbjOLAK9VoT1CKsfexjH/Pep5dND5IZb52U2nDEGveOzHsf+3PMWJgPTfihXHro6rS5k1cb&#10;3mioouHiJfYXMkLSPzLqxvtNm3uwU6C0vU8B4U6TUnvlK1/ZoKx1+rHj0JxUu079ODl3GUgyXb/j&#10;5Bb4XW9Zg2uhI2TRv1Lu2R221UO4QFsHbxr7D+GX1JMTYTcob5XjNehfpvh33Fmba6rBfaVlZAXf&#10;hzkd9apxT2pzro6x6zzzmc9sA2wd2rvD9eaLqpbzNQJwZer+J3vvvXey1157/Rl1XyzFUizFUizF&#10;Uiz/i8s1QILplR8/4ogj2jzMu8BIxoN70XFeAJYP3zDPGsIvRXwbfuhkqB2ArIUoccLr7JprrhGI&#10;EkCs+YMf/KCEIGkhDlq33357WahCyKQm/jAD5C233BKyPgJkFX5T1KSuYwbG6667LnWMmuPHoiGi&#10;DAcK49T03rGfmlkdv/nNby5Z7zvf+U4T2DNpQkY5w9g1z+Hmm282fNHxbCYJKWmGNf793/+9IUN1&#10;4CBDPLW+/vWvNwTQ733ve9WYor/fTPUP7LQdSE/d9RKMmF1OQazgFDConwBsip2DDjooCEaANAAc&#10;5xvSowMhOxC5s+eff34NEKojgB7dsmXLLoAseCc0xWk06nPMT8DkYYTS43p+OGbwtkVoY9txvVkK&#10;ctYNIZB66PbEm5a3PKxx3J95W6B5HJj8KUL+J/w/qv3Gb/xGGP+GAA3TAWiKa/rXtJ8KfsX6scce&#10;W0P4lfpBjPN0wmjrNQCAhngeFQQ0vt9GPc7Fsgt4EVBWMtoqeNPy3+0JrAlQtMGKyU4EKoT3dIQ1&#10;IWaQN01PFu01qnnMo48+Osyndsopp+wC5LdTjzsNOaOOBN+BYNZvtr3n4Ln0n9swWPPYegJX2j+/&#10;9cIaaeO5/fbbz0nzH+Ece4DWD2fR+D6EMdpGXiv5fjMI1oatz98Bzrh2Qx+yLNxDRqmfOYB+p3UX&#10;jbpsc10IPWZaLN1www1CWInzbVx//fV6zGqcU53fyvTbMA9ZBDXuR2XKYEbbRGij7oKHi3Zvv/71&#10;rzdMMIxPo569PzWBqJCghHoOSUtY35c7Ffqx6fuFQzNDllnPiaw9rglCQnj4OeecE9LbX3zxxXqv&#10;9H6ZiTKlPhwDrOc/0zvnsah/s1WW6DeGbmf0G8eumQSkCVw5VYRztelpW+Be431ar5zesxp15r4F&#10;yBL1lXFMX26YAMpJtFvc+xPWCXOn0a6L/s01apKVTDDjuzZl7FheJ8sG8Lonn3xy5wUveIGJa1rr&#10;1q3bRr0XS7EUS7EUS7EUy/+OZe+99/7/zj77bOfVeWz9+vWLCIggCgCSjqCGwDGUp4voTHmQO4bN&#10;LJA1xEGG6G4jOtqIhlRvGEK89d3vfrduCCRCSi9a9ctf/nJDiEMQZQ8++GCZbc3y2BC2fDMNzNX1&#10;qgFJQlwGzLSBploEMOHrgx/8YOIYE2HR/SO2WqbYj+toJg5BSLY++clPOrYnM7mIGSJNYkJ56kJW&#10;fn0TkiBkfNvtW3DHtzWBv5DRsh/Q3A/HrQF9weNm+CSiZUmCkUMPPdQkKSHEjvMaRbiNAcFZTChi&#10;Fj/HGyF0phE1c9SvKd7NIjiG8JuiDXYpQBWfANjQsTgI9wA2ClqEv6AWxlxFaBOAOIbeuBnq/SHE&#10;rwDXm/9sT0xRrDgWqoC0RwRPy2a5FMgaoi8AouWNFsEL4Nz5jGc8o3b88cc/rvinTJN8BmOfk5z7&#10;5Kte9aoQnmjZEchOyi2UzQDBLT6nEIpzeRDLC/5+U9C7PnX5Q8tv2fcE1hDPIRmI8DLgt6GwJlAJ&#10;XHsCTHlY4xoLSUQimOnhdP+Oo6Muradp6nZc76d95ogjjqjadsDHw3pfrR+hZNBx8iZMAWMz9sX+&#10;84rn1g9rlon2Gxj2mIezGNYodFL2HfSNXYh1x0ytmhSEfa8Yxmi/y8Na//r2v9jP7Htcb2O0sx43&#10;+5Fzv01zXkvmTqO+9ewv5A0Aq+hRM+zRv9/3vvf1vGmGOnIPMRV/nTKYDdL0/dlHP/rRFGBKBDQA&#10;1ZBFPZyGEjre1UQjJb1oAJrp9msAm5634E3TUxUhjfMQCk1GYgp9x4yZedbIgNoBBxzQ4VxrHK/K&#10;Pc/tDdk0JLLNuQZQo684/2ST9jD7o6n5/S2hXTrUlSn0DWVMuAcYRVB3HX5vYSnXpUlOatRjVc8d&#10;67Y5Z8Mk21yDGfd3J6k2sVQYm3bZZZctAn1dtnUsc9vzpv67XDNd0/C7v82bN3dp/13A2mP77LNP&#10;jTp/OVYsxVIsxVIsxVIs/5uWFzuuAAD4yYknnmjaZr1qDibvIJwUCvXLL788hDwiPkKoIqLRMWNO&#10;jpohcNoIiI7JPUzOgRBIhCJDdhCEiaB299131xQKfJqNsfypT33KCayrChw9aMBY9gd/8AedL3zh&#10;Cw324zi0BFgTnBoIJ8eqOd5MCHPAfVtoYp3W/fffvwS+gDznPXKOtCb7S4Q1k4i4P0CulF9XQ/A4&#10;Ls1QTUOXhDszTzpJd5gQW9udOVIPXAjJRKBapibnWKHughgEcEOolWGQilU9CwipCcTkAgImrAPQ&#10;ObFs8ArlBa2hhdSpCRYMTXQeryBGtbyIjaZovfDCC2cou9kMFdgBVPLQptgX2oCsnWedddbDHLvV&#10;D1XRFL15E7R2w9Ys2z6GeGwhxmb1eAkUbDMpeAhdgIPp4k2FLoBN8/ck/WiKv3/qeBchSCBTTFMf&#10;45pAqfeD/rFVE5YAZsMCzSr40Ite9KIp1+ccVpwuIG/UafCm5esJASpUTNNPh4Y/cpxtQvOg37Rh&#10;sIbAXZZEZJgJOdYBgnf+mGOOKdMm8xHMENRagHvKEhKbaB439i3qQLibMpQ0lmc1WBOqPC/XH3Re&#10;mr/poYuwJjRSphlDNt3HIDijn/bGnAmc9MM5+tmU3t5+b9ggsz2BgWn7eL6t8hZhTUjTm8axtlO2&#10;Xn/l+KP2H/uIZh+y71CeMX+P9aadeeaZmWF73DfKeVD7xCc+Uecarhj2yP0iJBHRm8axvX8E4zdD&#10;FBt60zgvASejXoQ5vVp1rqkO90HHtQVvHPeeKp8Vwx0FNQGLOvZ+VeGaDBNmc36GUZa8d1K3mcel&#10;vVvUrePLGu6XfpxyLeupc/40sz+aPCRjf1W+r+kBY9sQseA+APkwVox6CkDGtZdwHg2uw1SvF/3U&#10;SAnH+Qpyjgdu0u4h3Jv6M0S8xXHb3te4rjvnn3++AGYoo560Rfpn8PA5Pg1wM+tj5ni2448/3syP&#10;nY0bNza5P8x5j1m7du33qPdiKZZiKZZiKZZi+d+5rFmz5q5jjz3WFNWzwJoJRLof/OAHUwSpk8Bm&#10;AhkPdR/mzkmmgNDr0eZBrggyLMiEHIt6mhAvzlHWRLDUfv/3fz/97Gc/m+o1A8YMYUydTPqee+5R&#10;1Di/T0i5f8stt9S/9a1vGa6jN02ISz//+c83hSSgqw4MOrDfsWyOG3Ni7pCwhOOYpr8HawghE420&#10;TDDicRAzKRDW4PiWqR7Xi4agCZkq77zzzprj64Q1YZEy1QDM4IUDFp3PLXj4KJPj9uqep2VDdLWo&#10;vkVAtxNh7bTTTptXlApjiJp5xFJPOCKeBybWQEhNK2I5fvBkKVb9W+GZF7Eaos2xcCbJGI2glrcI&#10;bbSZGf92nnDCCY4hKSG0diJmJxB2YbxbNASdc4WFMEMNIacgN7W7IWWPnn766TXE2y5BTBBEDCqW&#10;FezBPBYidpT236p5fIDtIY79EwSqk0mbaCWI6dUM4TerEPdvRfiewppAxrGWjWFaDdaox2Vhj/0W&#10;4SjCGnXs2Ls5AKc3nUC0CDdCcgScCDmI2ccBtSZi+aecm2PNApgBGgPH0gn99hnabZfrxe9jeYbB&#10;mmUAuEMClfz+Bpn70rOmd4/2mqYvOH5ulOu+l0o/D2e0dW/MmSBF207bH63rCFjDYM31V/Km5Y3r&#10;dhQAeGLDhg27gIZHPVfqdNw+4YsIymi99foUf3vOvkRYAmoAnRNQGw7tVCEB1rgfhbBH7iFVjToQ&#10;ikyMpNc+ANp1111Xpcxmccw4L71qes0SrpcmMNukHDXqpU7f9MWVSUaqGtsJgQHUOHbqMbkO63/y&#10;J38iuDW4pzrm1vT6ftcEWpvAUUqdlrmf+p2p+mt6uzh2lfNKLJtgRnlKtEsYB8d3vhBrvOpVrxKy&#10;wqT9rFvjb++xnlON35uUz2QfbbYxPNX7eOulL32p+3DMr9OjOGl2m/Z1uhThzQyOZm8MHjXOdZE+&#10;4Rg20+8HuGP7xMy3QLrj1boAW+3oo4+u/tIv/VKDOi/S8RdLsRRLsRRLsfwfWA5Yt25dC1FYveyy&#10;yx7zTSriyCyMbR7mmVBm+A9Cq6M3CTgy81mKMGsj1oQ5s0RmiJyQYRGBF+ZcY1vTWmdf+tKXGoCY&#10;afFriIhkdHR0QUDyDXAENWBIz5rhkM5jVgWYEr7X4+XYD8efOdbMsEnTTjtJdctskhzPcMuqE2Wz&#10;nsdQMKU/+tGPyo6FQ0hl7Mc50sxUuQTWEJ6GYNZuvfXWluB13333tYRL13PfQKLhmmHutghqhknF&#10;/TguTtFH/S0iVLqaf7/hDW8Ic5EhxCYEtSOOOCIIR8RNALJ+MUsZJxWxgElI2CFgaMKaAtTPKGIV&#10;xqw7iehyjq9loKZR71sR3lOIrhnE3WOIXpO6jNNepkQf7TfqPGSbzBvnOSLEnXXWWQuIzq0IvR3u&#10;d9Dx+g1RN4uYDfvl3Cb2BNYAnwfOPffcnfnvFOYCxDDxr9GHlnnT8mY9DoI19r0kichK5joR1hC1&#10;2/RERSjj2gjJU0x4ItwIZZjAOy7sCjgAsB61x/l+gfacpS4GZuzMm/uzz5xyyinl/jLG8gyCNctE&#10;H1uSRGSYsZ8RyjgOFFbXr1+/4FjEleAsb/bjfu/YSrDm+sJ0BLt+Y9sl485OP/30eSfqfuUrX/lj&#10;+0E/nOWNcoaxfQBGgFvNJCKf+9znFjTuCyF0T5j55Cc/WdUzj/kyyYyIzjvW4Nh17l81yuK4MceH&#10;mVnW3x3b1aDtwmT6/G6ZTM1f1bhHNs2AKKRFUOPeqIc+5bhl6tOMkE2uIbNMNti+St06VsykIWaf&#10;daLrih49zqXKfdawyxLXbgCp97///a7f4loUzIQ9J6kWwhx3Z8hkCkQ2WdeQ7xrH1qtfdVu9aICY&#10;48vS8847L+EYVQGQe0fivc/z4Lwyvm8CoUZRtDdt2mQY9yLHWqRvd/l0Gpc2bZ3wXOgce+yxneOO&#10;O67L/jqm46ffPHHYYYfV16xZcx31XizFUizFUizFUiz/h5b37L///g5Efxxh20AEhrAX4KLLAz1D&#10;bBkq41xq7e9973vlm266qYbI9y2rg+o7iFUnzO4ISgBNSPGMcMgQJk6cnTmGzTFqiIqGoYZAkfO3&#10;ZXfccUdN75ljxoA5x3o4JsTMkHqumgiqMJaMv5O77rrL8Wbp17/+dcN+2pZBoBLagMeawIjISdgm&#10;veeee1LnUBO2EC2ZSUJMIuI+/VtD8CQAYZMy6EUTGk0qYtrs7s033+wk2ZU83CnyFH233XZb8LAJ&#10;l8Ca41FCOvU8rF1yySUz1M0U1nSOIb8z/I0629oPa4phBF2YcFrRqil6hQwFrOI1whrbO8n29CBQ&#10;Q/SNIMq2C2T87gTHW9nn5Nlnnz2HIJ9AaG594QtfOAFk6HlZ1WjDqd0CO8zLJnBRlyvCGm0wcsYZ&#10;Zzwe9yEIctzx1WCNOg9hj/nvBAk9KJ7/MFhD0E6x7dDxd7EeqbMlc7ztiTdNswxuJ9BQj4+ZnfP8&#10;889/GAE8LdTQx/U+CnC9hCe2ZwQc+ssIxx8VJv2fulg1JFNDmIf51BynNuj3YbDm/37v7wO2GeH4&#10;tscSr5lJQTZs2NBCrP94JTiLZltQf85Ft8w7Zn33w5p9AuBeNSmI4bnU4yh9bNuWLVt2UrbHN2/e&#10;LKgEL+swc3vLY31F0/sUQU3j2hVcQrjfNddc4xxkApT3mirtFuZAozy+FNL7VaP8ZpM1hNCXUGXX&#10;4xpwnFidPtmgPgU7sziaNCTMfSaoCW+0rds48b/jVh1jZoik+6zTNk6yL7D5v+tVqPcwXYmQRht6&#10;rODlo32yF7zgBSYLseyO0a3qheMeXLVMwiB1alZIocs51gw5r/odbRM8Z9RhevTRRzunZZXzc/42&#10;751homv6cca5+MLMlP+tc845pw2UhbBH6lRQywCy1DJQFsevhUyPJlPintY55phjqnw+sddee/0j&#10;dV4sxVIsxVIsxVIs/yeXNWvWfOvAAw9MecjPOVYBUAuTYJvZ60tf+pJCxgHnXd9GP/DAA4Ya+qbX&#10;N7KZSTvMnsiDv4NQCJnEWLcNCDkBbBcBk7GdYYkN1jF80RTUzjWU6C37/ve/XwOs9KzVAQ5T9Rt2&#10;aJhPE+FUd9wYkFYV1IAzoa2BYMkEPDNK3nDDDb4ZTwx7FPwAMSfmToE/Q5M6iM/MsWasFyawFhwV&#10;bf7P9gJXWB9Q0yuYKYI8vnAXYU2A/PjHP+5E2QHULDPHCVDJeVSpwiWwJnhRP3paegJSsfq+970v&#10;wJqmkEUkjgkbCk7qdInodXs//U3zb+rVtO1Ogh3gSECjzUYvuOCCWSEOIT6GOFYgG1Y5wfcmFjHB&#10;yR7Dmh41+sBORPLW97///c6JJrCNCVx5MOs3ROA2xJ2JNnr7op0MeTML5sQgoa3lwx7zphdFj4rn&#10;nhf/Gm30Q7abQ6iO5Out36wz6z3CmsBCnSxLIuL3/h5BJsIM5zzJtmG6BBPEACKPCDQRamy/lcCG&#10;7XYgxqfj/+x/VVizDLHPDPpds/xCGWXbIaRR1yN6M6mX4E3Lnw/nsMMwTNfVe0t7OK2DoDkNqO2i&#10;Tz1y4YUXPtpfx4NsN7yv5B0LsMb9I3iWqfte2CO/DYQzICOMO2O/gvkM34e/bf+LL754fhjk83sI&#10;exzmTdO4J5Q+9alPVShLCOe+/PLLDdmuUTcp+028Dwlo//E//scK5asAOMKQ3qwm9ykzz+qlqtO/&#10;DVdM3/Oe9zSFNMfEsh/njlygrp2/zwm1naNMj1VKuVLhi+/qhk1yPiYKKVFHpuevC4f8XaJt9N6V&#10;IqTpUXM/XEtN+k6H/ZrNMQGYEo5dppxlytbwPis48tnUm8ZvjgV2TrbwEgr4SmjbVBPk9LJxbg0/&#10;aZ+M+0GYguSyyy7LuCc0WW/xoosuWjzjjDMW6SeOaatzD2jTpzLPheeA05m0Ab8u9d0yK+l+++1n&#10;ls1/ixVLsRRLsRRLsRTL/+HlmXvvvXfz7LPPNqX0YwgEx6q1+b8LDGR6sBAGzlPWueWWW6qIINfr&#10;ACm+wW0DWqbO901zilBsHX744YoiQc7sYt3PfvazjvcqA2YhJNGQHBOUAHIdYMgkHiHzIiDWMJzH&#10;YyCGDOtpCWru/8EHH9SLFhKWfOUrX3EsSMj+eOedd/omucW+63rJ+L0KmJn233ncUsRa8gd/8AcZ&#10;cFUH5Fq33nqrQsj1W4ZlAp5CVwNQc4LusD7n3NDzhshzegHHkHhu9bvvvrvqMSlLVWObUIYIa09+&#10;8pMDsPk3wjCA2pOe9KQgIhGjY5QzwFr0riGs9HJMIMam84I3musjwkb1qjnOjfqcRFxNCkZ6uAQK&#10;gQWRZsr6kQhpmt+ZcZJjOFeZnqE9gjWOt5XyzEdQ21NYA+ynBKL+/a0Ea9TzsrDHvCnWB8Haat60&#10;vOVhDQG73fDFlaBMkBGu3IayB2+QyVle8YpX/IRznLXdYjlWMtpghHo0I2WAlmi290qwxv537LPP&#10;PmH6h5WALsIadaNH9iH6h97TEI65G8wmhCQE+naP6bkITEKWdWKdvva1r91B3xqznoWilWDN86Gv&#10;hbFpbj+orjV/o61n9XRhOxD4c/bdYXDGtRhCG7ER+7b/+3ts/2GwZn/yhYj1FI36dmL7HqDpQdMA&#10;IEOVnXOxS99xcvxETxjHqXI9VihLTZARoq699tqqJqTxWeK6CnMqUq+m6zcFvxNoh7nSrr76alPv&#10;l/m9Sh8xTDCMC6NenVjb8bxCnwlHTHi04Bg1jt3kuxbrmBik50ljvyWuhxplSQU1ytYCkLITTjjB&#10;7LoLQhrXmen+TVLiGLaq58BxDIN0Mu0S9WRSEqclsLwt7sEt6j/lWEJkjf7bvvTSS1tCGm3Z5nqo&#10;AdWJ3jT6nRNXO3eanrTmmWeeGUDR/wG4Lu3X2X///busu3DEEUeUqe+rsGIplmIplmIplmL5v7Gs&#10;Xbv2SqCigwjYyYO6/sY3vlHY6hx//PGLiKsW4kRh0eGh37njjjsUCSbgSPg/u+GGG0wA4hvoJnBU&#10;860uAsIJtNsICwe+dxAtKfBgSurWySef3AaUKgjDtvAE5LXYV/CeIXwygDBFjLU4rp8px9PrJSiF&#10;UEmzMrJ+Q6ASlAzn0VOnB8zfgC/ngsvuu+8+511rCnaUPTHRyPXXXx/eRCPoGkBdyfX5vgIMCm7u&#10;v8Y6ISW26fkpn4lSUsRqYhZLj+e4Nsuh542/SxpiK6Ual3jWFD4x/DHCmMJfE9YMC0O8zvqJ2Bvo&#10;HVIYu76whmBawOao+xDmiBCfFsLygBZNUGMdPWrh9zysIdIU7Fv7oUqjzoNnLEJatJVgjf0HT9Ww&#10;fQ6DNfrIsrDHfuuHNY9F+XYOgwXrUbO+9OAo5hGck+eff/4jBxxwQNMw1JWgLIJI3L/7MhxvN0xs&#10;RdyG8Yb9INNvnOsSb1reBCegZKYfxPSE6Rk78cQTA/gLXfnf8+a67Gd08+bNu572tKd5Xo/mPWa0&#10;1VQezPrriP44wzqT+XoWiqI3rN+omyVJRIaZ+2Yf4yYFOfjgg50cem4YnOXbmf4aMk3my6TFcuVh&#10;je8GJhFhHSeXDnOZCWhmeOR+Yrhi8sEPftC5yRx/66TNGfWc8HddSLvyyitNBOLLGKHKhCOOOyvR&#10;701oZCKRlOtHL5gh3Ynrsk+9/g36o5PpG0oYsiFyHZglMeNYvmwKgBYNEAzp9Wn3hHN18uqKkEbZ&#10;KsITx6pSvyGDI/tI2Z9ztxn+KIh5zIW3v/3tpvevee+jXjLhDIhb4Dz0gmX0Y8tTAcoSPkPiEvqv&#10;L81SAD6hT1S5vzuPWoM2KZvpkbpc5LdF7hfOodY86aSTOq7LPbtOX+xSlo7hj4Baxr37iX322Wec&#10;+j4AK5ZiKZZiKZZiKZb/W8tee+014pw+iKbZSy+9tMPDv+ubVwRgVyBDhGUI3zaCoo1YbSOIsr/+&#10;678Ocwzde++9VWAnzJfGdoYOmd6/ayKQv/u7v0uBsebXv/51f68jDpw3yDe97scxbhmCxfCgGoKm&#10;LhQicvWEmUEtRYhkgJ1p+lPMsWgJcGimswzBqjBx3El67bXXCmYVjtkCzhLhDmBrGvLo2+yPf/zj&#10;fq9XL6Ecet8CqOltcz2hjr8rlFPvWwNxln772992fIkpup37rcG+PY+ax7jtttsct1bn3NKbb765&#10;DtyFbJBPfvKTu4jnAGsxoYghWjkxG7w8QIzCfP7UU099RPgSLCJc6H1QiGoIshnnLALSnnjqU5+a&#10;IMof4Zx7YY6DzN8RYDO0wbb4nbBGnRsi6XxgQskysKKtw/g04azf2JfZAcOYtTyo8d2ysMd+A/yd&#10;N20MgTgeBTd9a2DYY78p1hX51gXb/FhgiHWVrydhWAGPsJxEjIYJkanXMJ0AwPDTU045JTE0bxiU&#10;DTKOtUM4y5dlNVijrkdos1nDIwf9rtEGyzxr1JHjEGcpe0goctppp83H3yKYRQ+gcM+5hbnqENEN&#10;rqlSHsxWCgu13l74whfalr22iOfG+Q70GvqdobeD6orvloU1cv7ObfYEfbU0DM5yxx2xX7zpTW8K&#10;UzkM+H0JrAl1Hsc6iiaMRDi7/vrr9aYJNoYI6rlv8XeT+0uFtgvp64877rg2sBM8Z8CciTwMZwxJ&#10;R/yfc65zf3G7Cv0o4bghyy2/OV9aA7hrvuc979H7Hianpo+FSaGdP9F7pfcl+n0Yk8Zxq3rOgCzD&#10;JxPOw0QlTfbpMQz5rnEvNclRGJ92xRVXCFSCZI1yOCF3wnVpyv6SwEV9VOjHbepcuCtxvMaLX/zi&#10;hLZvCG56xLh3ek+07IbsZvQtJ9dPL7roopR9JUIa2zWBu0X6ki8F9KYtHnvssY5PNjV/w5BHtlk8&#10;++yzOwcddFB65JFHtp7ylKf4EuEFWLEUS7EUS7EUS7H8X16eyYPYt6gJoutRYKnLQ98QGKGtg3Aw&#10;bKiNEGvz4De9dAeR5riPMCjfpCF33313BQGRIZb0YpmMxPFiISxSYAKEqoYSsn3G9m1Ax/EcHSDL&#10;5CIVhRLCpYUQy44//njDeDye8605Vi4IJURVC0FWA9ZqiiJERsL2zn2Ufu5zn2t9+ctfDqGNGhDl&#10;G/KU9VOEYILI861zhlAxdNP9mLgkjLUDKAVMx681/B9h5txJmYbg6/JdYognx2gCfe1PfOITjr9r&#10;U6bmZz/72TCODQBo7rffft1169YtatRpz/Ty5MTtVoU1gm0Kof0YovwRxJaAMYW4MoV+SFjBZ0if&#10;j0Az7b6eE+coM9RtIgLYIIugRj07efSS3/SsCW2DYA1QMGPk9n5I04QKRLeZ+JbA2rCwx7wZUkm9&#10;9zJB0sZDwx4V7q6jIOfcgycOARvqCVBtITZ/LITRRwOEGfLHZ5hCQKOfhikFNEDQcDvB4WH60Y8N&#10;XxQoYjusZALIBRdcMEe7jeXLJ0wIFcNgTe8T5Q1JRAb9Hi0Pa4IY7dVLrx/7jGBm3Qpmesyo/3Hb&#10;QHC1/1C+RwRHz4v2XDUFvuckSLnNIHDyu34Q9Xw8tsfL76cfzqLnjD63Y/PmzY9ybc7R3nO2Vf9x&#10;8mY7u84qMBdgzXU9JvtfMsE194fGddddV/+bv/mbptctoNqg3zXonyGkkevHlPiJMAQUClkm3GgJ&#10;N5yj25YAsJbeMqGNc6zR5/VeGUKYGuoo7LGu49kMQdQTFzxg9M+UOstop4x7W8gWyXd633xBFLLX&#10;CnT0mY4vc2jT1O30onFuZaxEnYWpAmjXFvBmJkanB6j6gokyLehZo/yGTAavmfdHYUtvG+0SEpXQ&#10;3yrAtC+5jEYIYZHeOzlu7YgjjmgDbImgR3vWOHYVSNO7uAi0L7KfRep0EYC1z4UkIoY8nnfeeZ3D&#10;DjusjaXAWm3t2rVFyGOxFEuxFEuxFMv/q4UH8WePPvroNkJgF1CgCOkiyDo85LuCDAI6QzR2EBLO&#10;UZQiZpzA1XEUZkE03f2CYgRxEkBJKOKz8aMf/chwosQxX4ic5FOf+lQLAdFmn2aDdF8m/ag5Bs3w&#10;QoDJiWBNm58AfQ66TzhGghALb70RYL4tN3yneeSRR3YQbw6cd4oAx4goRnzDHCaJxXzDnAqAl156&#10;aYoIDRN4YyFFN/tIEeOCYEhoothyvxplbPqWGfGTYu7bMCIFlQLISWXbCisFXfQKIhBrEdYct0a1&#10;BusHBATWNsRQnXL/9MILLxTApoQZym644/jb3/72Mcod0t37qei95JJL5mgPRfHWLVu26B0bGPoo&#10;qOk1ocwDPW+DYA1BuySRyCDrhzX2tWLYY97ysAak/RRBOKXwjjCmsa9pPWIAzKSQIrQiYg1RnKTd&#10;Zs8++2y9AGF+N6FMCNM4l96cbhEgo9GmI0Jh/N1t9wTWbB/6+lyEhbwJSrTDsvnerA/K7GTVk/nv&#10;h1mENeBhO6L4Ea6rAL377LNPmJ8PQHIy8zCXmKAkzNAv48ThhjDO+p1l4nqZXA3WhCvK7HxuQ+Gp&#10;H9b8tAwcP0wlMQjO3B99asqyACrjlCNMYO7+VvOc2u5cSwO9aXnjGh3dsGFD6dRTT50H2EPGVQ2A&#10;MGmRE+03qX9f2PjSpEx/M4OjY7ichLoKvBnK6OTVtWuvvbbi/Yq+YPZDwxq9x4TwR9P3cy0YLtng&#10;fmLYYZPfDTcMk1lzjZe5Dhzf5WT2jqVNWF8AS9jWcWsL1KFJRgS/iiGSet0of0YdtjnfME6OfYTx&#10;ZVynhin6ksd51Fr8bbh4ADUhTePeVKGfdKh3E6OkQif9zHtgmBCbslUoh+GQKW1lmHmD9jDJk+PR&#10;WoCaYe2+eNKbVqXtEsGMstjHAqQ94xnP6Oo945wb3PudL9PkIe3169fXDjnkkObee+/9D9T34Vix&#10;FEuxFEuxFEux/L9a9t1334cQQ+3nPe95j5588smLPPC7CA3hrHvrrbc6D1HDDGCIgfYtt9ziHGkd&#10;xIthkWZ1dJyICT4cf5YAYXVEWPbNb36zDIiVgazgFdP7dMMNNzigvX333Xcnd9xxh16plhkgHfvl&#10;GDSEjG/Aw5xsZlkE9FLnRTNccfd8aWFMGmInAQBaHNd0+8GDZggkxysZxsg+K+7v5ptvDhPSAmum&#10;7g+wKPzxm164+p133lnWKLPj2ioAZlMw9M005TQMsqRHTc8g1rnvvvuSe+65JyQ4MfmIyUXMBMlx&#10;qoYXUZVRSIbPGP6oN+Lyyy/XKzYjYAgcCC0nIZ5EXI4MghwhCsE1T1uMAq9OrjwBUI4IWgg206ov&#10;ATHqbdT9DwM1rR/WhMGzzjprZz+c9VuENQSmCSkEjBD2aNk198Xvoxq/j1EXTtY94XEAixn61uN6&#10;xgBNYW0JjAlylGtS4ztDFAO0WrZnPetZswDNP/PbDvdHG+7R/G6vec1rHmL92fj/nsCabXTRRRf1&#10;IGiQCSLsRw9eb1wXZV3Vm8ZvI1xPhr8KTROc1/wBBxzQol5K7EuP2bjzm9ln6BOhDMJT//EFHIEq&#10;/1uENcs/6Lw85/5tBpm/I+ZnOP404n3OhCr9cEZb7aCsS8Ia+QxJQayb/DH0htFeP4z/Rxu2fv53&#10;ro9Rz9X1Tj/99Iepm1K8tjT2ndGuJgLx/lKif9QppxNCNz/2sY8ZDhkgjboPkAYAlfnObIsmCunS&#10;P/XKZ9yTDL0W9PTGmUApeKi4NpuUo8X3Fb/j2hOCXKdCPbSEOseC+YJHSIsmRFHmjOvFuc+8lyX0&#10;jTbXSB1rcA9IBCf2o+cuYZ8dv/dFGJ++ODK5kolAfGGkN8xkIB3T7nNdhRdL9KUybaAHsUQf9zxM&#10;RpJwPOdKawFbyaZNm0I444te9CITqgTvH9e59/MwNo06Dan5TzvttK6ZHoVA+qJhkKbkr2Plvfba&#10;q05dvxArlmIplmIplmIplv/Hy4Wm6+fBXzn33HNL2OJHP/rRNiKvK5B961vfqiAsnChbiMsQBYqc&#10;zJBAhKvZ0RRJepg6jvUy66NCRK+ayUb0bl1zzTVVx3ghpFIEXNt0+kBfyvohiYewg7Bxnw7Uz9iH&#10;yTxCFsg8rJk4xDfJjoGjLE5abYr/ZkwsEoHOfXIMkww4P1XLdYHOqmPNDIsUtFxfM7mI2SBNPmL5&#10;FUSI3ODBA8QaJhtx/Jv7BQKd1LtlchGArSK0AZS+QTcDZoIAalOfi9RnD9YQddsRTbPsL4CGn8Ka&#10;4CGACD39JqggSE3MELxdwhKiftJPzkUoE7p6mR8FMETh7EqgprFtD9Zoux3nn3/+7O79m+J9xOO5&#10;/2ju7+Uvf/k4AnQK8T531FFHlY877rjH9O4h8iY1hGZI9CAw6L1BNE8Yosj+JxGYhnc+7JgqAG8n&#10;v5nMowdjCNQw6Xb/+fP9iGGfnq9GnwiguBqs6U1DrM7Rl5bMP2edrwRreo70pg2Ch7wJGKzXm5wb&#10;oFiWRIR6DnOqcbwQLinweFwANYRt0h92IJbrlLMk0Ag+1E8I7UNg98bH5U2Aoa6nBaX+34Q14G/m&#10;nblQW014G7ZN3iIc0U6TAuORRx5Zc5/Rc+b2w+DR7Ti3AHD5713XczOkNf+9Y9Oog7EB64dxa8KZ&#10;n/RDX2iMuY9DDz20500zJf9VV11VAVQq7KdOXRrKqFfMiesrwFtDKBN66NeGZRseWWUbszc2hDXq&#10;pkNdtQUdPWK0V50+Zyiik+w751mY+4x7Wv31r399i/1UuY+U3Z5rR4hrGoLIPdJkSAHS2I8Jhnwx&#10;VKMNM/p5mzprAUd6zKr0kTplKnP8EscydDGjj3u8lHNoX3nllQ3+N/lIiCoA6rJf/dVfbXPPbRuS&#10;yPqOj6tzzgnrGG5pOv5wjDe+8Y3tSy65pE3/agprXKdCmQlK2lx/ptxP9M5x/Qm5puQ3Nb9hjoJg&#10;csopp3RNInLSSSc5h9oC9W2Wx2uxYimWYimWYimWYvl5WNauXftVhHHzV37lV0pARvt3fud3DC9K&#10;eJB3DUMEmko88DtvetOb2oIWQqXDZ6on6lWvelUHAZEhQDqIHBON6M2qKjyENYRSECCCmgk6EFKO&#10;7ag/+OCDTjSthyv5xje+UXMdPXgm62DfiqiO4ZF6wr773e9WhCpBTaHCfqoCFyLecWTOj1aOsLYb&#10;1Mp6u/Tk+Zb9M5/5jEJHT5rTA2TAlQAaJrIW2jiOWSErf/u3f6vAcwJtE5iEjG3u031zXi3X1cwE&#10;yXFqbN9k3yG99k033dQQ5Ex/TZX2YO2AAw5I8tCgCRIaYkyPyqhwkjeE2A5E1bQQlTc9a5pAhTib&#10;RAT2sjwimGcGedv6DRG4AyH+EBBZPvroo58QuhD6in1DEENIoqZw1wNGGZ1ceZy+MbVhw4Ymwm5B&#10;CKOMgti0nxp9wDFj4xrl8vxGd5frnwCGXREQ9yRsku1/iOCdj+fN+Srug5Dvr8u8UTfb6Kdzg35b&#10;CdY41ylAeMWxVdEirAljiOU59mnYX/CWCVqCmVB2xRVXCCXjwIJt1htDRx0YZvhTBPaUY+2sa4HG&#10;vmKI36BjUqeC5Ax9f6DHL5YpD2u0iZAdICu/rlDk8dxn9FxZXvrFdso/C/BXEfGPu90gOMub23Oc&#10;7YPK1Q9rHtdjWVZ/8/98GairsTwc0h/nfMlhvURzfjugR49VSLzBNbrAfSCAGp/eE6r0n5BOn/pv&#10;6PUS1LhGS76w4V6gJz544+mPZkbMaPcYOhgmpGb/gpAhg45nLQFiFbYzeZBQWNErBsjVuS/WhDTu&#10;k447M5ujoNZgX4aLZwBT+qIXvUgYc5ytIY0l+mHNF0F8l7A/77fp+973vgplCYlGALaK0QJCpL/R&#10;Lx2vG0CM7/XCOf+l+3YcseXMAH4nunYMXJPvHePb0WPIde0cmc6xFpKE0K6L/L+o90xPH32wYcZH&#10;oyX0wh1//PFVru+FdevWmeWxCHkslmIplmIplmL5eVr22Wefb5x55plOjPoEIn6RB38H4eEYiUUE&#10;UANh6Tizjt4jIUYB8YpXvCIk90DoZXrIWL+LSDQdv3MIpddff30VqCojmkwk0uD75te+9jXfRpvV&#10;0cyRIVmH2RQRe6077rijxf9tYMgQID1rLbMuOm4NmGsKVwiWzLnYhC2ASlhrCVMR1vJetb/4i79Q&#10;nNXYZwPIqwKATurt3G3Bm8d3FcHLctxzzz0pAs7z6gBsmZ42QyMVVu4foBQinYMtzKcWjW0UaQn7&#10;TYQ3fu+cccYZQVjGMEgNgbfEy4OgCyGQeor64eWlqyT5ENb8FHwQcxOIPsdKzfh3P5ghAkdou+Ad&#10;83eE3TRC/LH169cntPcu2nASkR4MYTytN0UTXDSOFZJp0IbbgTSzaD6ksOZzWeKSQYZYn3VdQW5P&#10;YY1jPcR6U/nzZns9NyvO74YAnWLbob8PgrU98aYJFREs2H/w9Bx88MH1jRs3Pk477RB0KF+Asghm&#10;tq9g5jGphxGPr8ePbWf8zf+pDz1vYWLzOA4rgk3e6CNLslEOsjysRW+a333gAx/olT1CkZ+W2XaN&#10;YEQ/mNIr+4Y3vGFaT6jbDypLNPeZP8aQdXqw5vE9JvU1G8sRvWcCmmWIcOj6rgNUzMfrZ9999+3y&#10;XVvPmYAWTUiL3jQ+nZ+sRR14r/IlSonvnVvN+0Cde4ZZHmtAll45x7SZdMM0+yYHcQxamFeRsjfZ&#10;zsmuq+zfEMkS15vfV/SS6U3j+7KQBmgZQRDmhNRLxrVm4pLmoYce2qGfe+wAaR/+8IerhlNStjAJ&#10;9u/+7u+ait/JuA1prNAfTDJSp14cQ1sDpHxhZTbJGvupA1wZ16dJShyH5hhd5z3L9Bpy/DL16li3&#10;FnVqpsc26wuizbPOOqtLG4SQdrM+cu132Tbhu5Q+3N28eXOX67phKn7q2Ey2v4YVS7EUS7EUS7EU&#10;y8/ZsunJT35y/TnPec4TPLydw2sR4dT2rS3CwjT+vmU2wUb7P/2n/5R9+9vf1gOVID7Spz/96SYh&#10;cSxYeuWVV3ZvuummpvOvIfpMxR/mJkKwmB1S2KoDRzVFjSAUYQ0B3BK2TO/POnrrTFvdvv/++5uO&#10;RROUhCcEjtkdE8emAXh6x1LgKtE7BgSaPl8oC8CG+FG81QzHZB965pyPLdH7deuttwqcKd85n5re&#10;tRbrBgDVAyfECWgR1jy25RAaYxIUzZCnv/zLv2ywnslRKt/85jcz4HQR8RMEZj7BSB7WqKf7AaFp&#10;6mxJCKShgIDELCJuPA8qeYuwhsgbRegG+EHgzdN2O4SjCGeCmZ4y4QbTQxZEOG06AaRVXvOa1/zX&#10;Sy+9VG/GKPsc+ZM/+ZP7hxmg95AgJLwJA3rfokdvmLHeA+ecc87O+P+ewhoAMKuw7z9vxLxQMRDW&#10;rMeLLrpoXjDq/y1vEdb0fHke7KsHQcJHhBqBTFiIUGE9UX8TCOEwVk9xy3VSc1+CWYSylY5Pfx5l&#10;P0vKGMuDaA7zqQmREXQ0y0L/WJZef5BFWON60/s4I3wNgqIIZxGM3Nb18uPZ6D9OYD0U1lyffjTQ&#10;m5Y39wccPEJdzQqpnsugcuS3cd/Wf7xutE2bNvnSKMyRFmEtetP8Xy8ZfcTERg3uO4YzNoAyMzya&#10;jt8QyApgbvIg0+3XOE6Fc2x5bzrkkEO61E/G9yb1aOlFE9I07nEL7NexbiGBB9s4V5shlIZrJ9zH&#10;6uzL49Wpv6aARZ9ygu0mbWkCE8eUOf+Z0wCUOOeQzIh1hDVDLfW0lVwPkHUsmve4EF4JAId51/i/&#10;TluESam5pptc02anNdNji+uqdPnll7ttg+s5pe5Cll6u7+ykk04SRBcBvJBIhDo0Lb8REYnnzDpd&#10;YDhZv379Y3r+165d+xXquliKpViKpViKpVh+Tpc3A10pomAX4qq2ZcuWRQekIwRMHuJ8aG2EQ/tX&#10;f/VXO7fccksdyCl9/OMfd4403/B2EZ2+mQ4p/RE9CevoAUsVBq6HeOkAZc5RJlSFt9CCkAlFfLt8&#10;9913V/k9cQyYSUf8TVHjxNQAnZ4xxU0KaAlqHYCu6Xr8X1cYsV6V/4WzVA8ZQsexc6lQp4dN8BLi&#10;EGtNPWrss+q2AFcJyHIsi9MIZHrmBD/DJ/OwJtTp4RMsI6j5PWKxYUITJ8O+9957PfYi++3BWn5i&#10;bEWzMKAgVcTqgRHgqMMxIQVQXDI+bSVjW71denNGOdYCgssJzIPXDBAxjXvwjAlniLdx4QhhGUIE&#10;AaiH/U0hTnsbtrg1D2b9BmDMWEb/jrBm2GSEsEHGeZlEZSr/3WqwBjA+4Pi0QeerDYM1jmP6/hVD&#10;I6MJR4DnFOWf2bBhwxNCjXCQBzLqbrt1Rt93guxe0hP/NgwUAfwo18SPrWchcdBx+k3PmFDW/73l&#10;cXyQ/cPwyQgsmuXKA9Qws08JdXqwdnv7SoCCIZchw+IgOItmH7D+/D3/fQS/fljzWJx/yPQ4rFyx&#10;PJb/rLPOetixZrT5nMcYVg7NY7lN3pum0S+qXMtl6jCh3wfPml4yYMoMtIkwxv5MRmRKfudOdI61&#10;BT1jvpzR08b9oMm1WjLckL7pOFcTkTToyw3qKkxPQh91vKmJQnwRpce8xLGFM+vTbLRV7jUpkOa9&#10;xSyPtbe+9a1mcwxZFzlOU68bUOYLnDL1bzZdvXBlt2FfZn71ftny3kEdOSm1WWvDdB/0hyp926Qk&#10;FcPHqWM9f4lQdskll7SOOeaYDveIGscytb9RArWLLroooT8n3oc9r+c973kZfcDsvSGJCIAXQh7p&#10;0xn9u80+ukceeWT3jDPOyE444YQnDj/88No+++xjmOmxWLEUS7EUS7EUS7H8vC5r1qy556ijjnJu&#10;oDkEcyaAIVxThQzCVQ9ZG1jqICra3//+98vf+MY3zESWAXAKlY5eKoEKUWLa/CbioI1obBs++Vd/&#10;9Vem9jdMUs9X/ZprrhECDUOsX3HFFRmiqCnIPfjggwKXCUlCZkb3FcMbWd8xc5W/+7u/M8lH4vgy&#10;4KnFPny7nfzgBz+ofvvb365SDjOstRB/irrUZCHuw30Ka4i14MnTMyisAVm+efeNe8b/LddzG8Mt&#10;/bQcij09a7fddlvIHBlBDRFmBki9aU3H3lEnnTvuuGPxC1/4wiIiu0O1RlgLohOomleMKmQFNYW6&#10;4CG4IOwcKzQzCFKiIeJGhDPAxPnTps4+++zHsYXDDjusYTijYMbvJu0YjXCWN9pyCmFpJskAXavB&#10;msc799xzd+Z/dzsshFPmQSxvQEMIe+z/nrINhTX6wbKwx36jny2BNdqll5I/D0DxN0FKbxZ9cdxt&#10;BFlE7DR19Zh1BnjtEMqEMPa7QyDj/5CFkm3HqLMlSU845x5wUScmDAnhi/3HzpvH57z0Jo0P+v3X&#10;f/3XHRu0qGctQouwY3ghZVqWECQPQlr0mgnHmzZtKmMNAU8g0ns1CIqieT4R6Pp/E8aoq7k8rHlc&#10;wxjz5Yrl4fvtsTyu436f//znOw3BTuq7BXSs6IFz235vGteDE+kvaABUiXP0BVCHemt//OMfbwBU&#10;Tpyv98n96xUrcy8p01cMC2w5P5m/U0Y9oA3KHaDIMWeUUajSKxYmtaasXbZL2MY52mqGLPJ/jf1U&#10;X/7yl2f014T9OKF2CWDyBZMw5fg091GljwVvGr+H8XImEOH/muPhgK2EfiVUNfSaeR5cQ3r49NaZ&#10;cKTO/aBJOza5PgIA0l8c99bgem1u3ry5zT3ZKUIqnIPe/5qQB2w2+V8Pm2GRZn7MzjnnnIS/A6Sd&#10;d955ZhTVW5sdd9xx3fXr14dskieffHLZhEf77bffP1LP/xYrlmIplmIplmIplp/3Ze3atS0e5IqJ&#10;HyMUBbQuQr6DYOoCKAqVNoKii7Bobd26dQGhocgQtMxy1gac9GplwIqZEksKFMRCBxHWFVze+c53&#10;tszICNyUDTNkGyd31QNmNrQOoNRAlOmRawlSAFUN4RLGoiEYTRDQEAgBxSogFb5nvTrrhwm0gaX6&#10;1772NQfymxSlxb7cT11zXb1nGsBhBsnGd7/73TKfjgcxlNPjhiyPrqMnTs+aHjaTmOgF9H+OWxXW&#10;gEiFoqGeHrcivHEc55ALoKZ5rlSrsBbMvxFNhtGFBBl6GgQXvTkIzWWJRCKYIQpNRjGBADPDopMj&#10;TyIMpxF7k8CCkLbAetsQc9OAwTJAiwao7EQMj+ahayVYY1/uc67/+5VgjTZeEvbYb8NgbVjYY78h&#10;THuwBgxso2/uFMoEIgRw+N661fyb+jKJyjh9MWSdpNxmvVzgnCuAyCz9bwd1Y52tOH6O380s6Vxh&#10;PeCivHrdQqhk/K7f9Kbp8RsEk9HsF5pltj2sB8eN7QatgWBmGKEwJFBxbtPWw8te9rJ52vcnnNuK&#10;48w097vaWDOPr6fOfbm+x+U6dh61Mcsk6MXy0K5jsTy0T8j8yW8zfD9Fn/DFwpzlH3Qc9+1+tuzO&#10;ghlNSLr++utLeslMEMQ17ZxnGcfQc9/2GqdPOPa1TDv7t+O+wjgyIY1yuL7zIZpYaAGgCxNcU18t&#10;2tNxZIY26vVq0cZV6i0DhhLK5D3E0O8W/TTjXJ1H0gn/a4C14+D06Hn/q3A91Ch/nWvSkMUWxzCR&#10;0YIeOO6NTdY3E6Mp800WondRr1xIIMK6Zeqy+b73vS+AHvfbht43+nPdl2TUV4NPwx4zQYx7hFkp&#10;nSg74fsG5yXIORWJc0e2HZsGrHVo10WO0+XatU+Zlt/sjt1zzz23e/jhh+udc+qM+l577fVm6rlY&#10;iqVYiqVYiqVYfkGWZ++zzz4tHvQLCK2dCLAugrBjyAyfJgbRI2UIZAChW2+9tYx4EMx8Sxwmtv7B&#10;D35Quu666xJT4iN+WoiJDMGXOqYMcdRl+wQRFCaoBtRMbJEBNM5P1L766quTm2++2bDGKvtKTdOP&#10;CAphj4gjw5jCmDdBUJhz7JjeNgAxwJpvpv/hH/5hQWGFWEpvvPFGPXIlszWybgiRjOPYKEvT1P3A&#10;V5V9e2wzVNYi0Als/u2YNQENoDN8KWSA9JhmZ7v22mud860awyHZv4lIFj//+c8vIjAXzWaJEG9Q&#10;r8Gztu+++wYB6ttsxSkCfhwRtQsRNmUIo/AimPmpXXTRRWFC4le+8pWG5JnwI8CZoY+URbAaMZTP&#10;dPuIvBCWiMA3bG2C81sCaX/wB3+wzDumRVgDrqbz32sA4g7KsaP/e43jTlMOQ+eWwBplXBb22G/9&#10;sMa5rBj2qAmt9ME4TcEs688eeuih1c2bN88LughXQwUDkCFmg5eMdYOHzL+FNMNLhTbWn9Njxnoh&#10;/X+/d2+Q6THiGDP9kEV9DoU1ARKAWgJ3g0xPq/3ivPPO81z+GbGtV3vXSmAmDOkJox8FiBK6/E7w&#10;cZ3VYE3Q4txXHQPn/oU1+wH9bAaY2pUvkzDn8fLlcTvLzjHG/C3uhz48S9st8xK6br83jWOlAhpA&#10;ZFIP51esGPZouCN9LwPCO8Cv95YQekhbNgS0j3zkIyYxatBeIUEI12iVbUt6ybg+Ej4rlN1QSMer&#10;tQBAszM6ps1MjiXK2NTbL6jx2ct0S9t3gK6MvmhSkpByn2PXDXPkWKnZGwU19+E4NurejIwNPuvU&#10;QY1rvsM9w+k/HE8Xxq1Rf441M1FPTUikjvSwJVzzzoPmxPxV4Mu0/SYKaVLvba5Xk4k4iXad+4Yh&#10;53oKm1zbGefVMvssUBzmTBPUuIeYNCQkD9m4cWN20EEHNY8++ujqmjVrPks9F0uxFEuxFEuxFMsv&#10;2PIeYM3U+48iCCqIhEWEQGfDhg2LgpViBHHZQQA7riMBIhwn0tarhjAT5iqA0ILhjbvDiFK9cAii&#10;5K677mp95jOfMZlIwwmnhSOO0UakJIgrJ8ZOEWFtBQ4iqsE2pso2OUl4m2yoE8d2ku0QKgnINQy3&#10;xJyA24QmToptOmvHerTZh2Pjwpg5x8fpPWNbt3MS6yrlNUFBE5EX1v/CF77gGDnDL517TfhLgK26&#10;nr7Pfvaz2Uc/+lEzXbYRYs4l1wZYOsLkDTfcoCex6SfCsEuZF6kTs2aawVKvY4C1devW9YSoY3cU&#10;trtF9ez++++fHHXUUQuGNHKu44KZUJYHs3540QQ1xw0JPgIQ+xsToBDXk5xXz7uGyB/oHdOENY45&#10;JuDlvxcy2K7ngcubEEC7mO1wCawNC3vsN8saYU0IEp7yMGZ4p79pQOQMgnPKvwVXk2Zwzo+ceuqp&#10;Fco4L4ixzYphi9Eo6w62n/Zv19kTWGO94E2j/w8ErmGwxr5H9SSt5E0T5s4+++zgSTrmmGPKiGnn&#10;tDI5hclKBoLZ/8/em4DZVVb53k8CMgXCPATCEMYwhIQ5TIJMQoNMKiC0Ldracu1u9fM6Yjs3zqII&#10;CsgsNM5MIjgStdBSS7qaW5euTldXV6djDCGEqjrTPufsM3y/37rZ9ZwUFezvfn1vd+v7Ps/7nJNz&#10;9vDud7+7sn5nrfVfBeAUfSbocj8M+xUzwRrHeMEC1EV3O49tCCNjqu27777+gPM7a6290PHdvxfW&#10;im25j2PFs2HX287fhwA0/maEuiPPlKqxUbCa89bZp812Ofvn3OsS67hqZ33W2E4vXOScAUU1zpPp&#10;5eKehFqjn/McW3MxYFBQMySSe1VlLebMv+DT4JmI3FtArPXJT36y5t801kSU5uDvVIM1XPVvGM9i&#10;phePc1dZS4Ze6y2rcu+qjDO8ahy37TiFNNZUxnbmyenJUxgppPoNUzSkkb+zZZ6LOs9DhTkzf9i/&#10;k02e0zJrykLyhqcrvFQD1syHs9C2ddK6hx9+eOTJcj5hTVBrs8bau+66awNgzPg79CvmeDt6aqml&#10;llpqqaX2X63Nnj37fsDBnLRV/MevQdLBUG1rCGAMhyIkhkWOUdwSrDA4WxggbUCnDtjlgtqyZcvM&#10;FWliIFWBHkN/WrfffnvzkUceaaigqFfq8ccfL2G0NzBumoIaYNQUpjCaagBVCSMqJLb1lC1YsKCN&#10;gecv21HQlePlfq7hhFGkYVbGAHLbGoaMhps5I+bIVYHC8Ih94xvfqNIrwGTGWJuMq4Ixqfy1hpZ5&#10;eCFsYgfAKuu78vzuW8HwE9bcvg00GBrVZD9/RTeEKkKgMAKV3u4KuBdddJEKmhqVqsZNFfA14d9X&#10;DfJFixaNL1myJMOYK+vxwgBbjVG3cmNgNr0XoFYAEPdskHMNc87wrmH4DQlqvflp07uAdMUVVygt&#10;H2GQfgbs/Azjbs30bXt7AWsYikOcc+B3hT0yX312xtjv9ob3cb6RnXfeubT//vuvM7SzF8YEVrug&#10;CrQYbhngamddPgNAPMc8P6V37d/iFRO49D4Kcz2fBawxluUbOwZAMsA9eUHgmg5rApheLsa9gdCJ&#10;nwtwbiegeO/MnXM97LbbbmXWwW8xsOtck6p+y6eDzvQu6GwshJE1MKQ3TG9V7+fCFxAQoNX7ud3j&#10;+X0xPj1nbPcE87aaObJg91qP+0Ljch/A+XkFroveC2ueZ7o3jXMoBKSoR1VAu+WWW6yrqEqiwiDW&#10;SROEzOVSgTMXQli/1nQM75lgpsfMvwc+m/xt0PtV5xnN9Kat957pSSvzTKvMGHXOWKPxowrX13AM&#10;PJ9tYYy/Cx7HXNbSZz/72bKAx1pvfvjDHxaoW8CUeWP+INXimfDvmWGXGevZXNwq21iDTTCrc9yc&#10;9Z/xfHkec3TNlfTHJbdXXde/YRXugZ+by2aYY4s1U+c6c/5WNHmO63yuV01l3RrrpcWzYB21Ltt0&#10;58+fH/XTWBeGPLb1pgFpLf7u1Lbaaivz0hbSU0sttdRSSy21/6pt0003/Wf+w/fX6nV0a6dZSDXC&#10;HjGYNCjafNbCaPCX5iY9PEwYMuZyKMox/uijj5YxHiyGnZl7hnGSA0nl7373u5neJkMXMajil3LB&#10;z+MAVQJdXdAz9NAQREMV+U5BgJxzN9nPX9Utml2ml+644w5/Ia8Ka8BLfb/99jNPo4WxZH5Jg9e6&#10;hhEGkmGUYRRhIDVf9apXRdmBefPmddweo8ewI0OezLmLjgHc4BgWnNXTp+GWC5Weg+0UU7EWXEOo&#10;fOCBByYNpzTskeuNEMgf/OAHjl8xE0MbG5Y0YHq7vAas2Z1jgORfDYPEkO9nvAMYxmPmpk0Hs+ld&#10;UNPQnwZE/RxvBMNwgHtmvTBl+dcx7hm9Y3ahi20jV83t2d+6YStm2ra3F7CGoWgpgOXM4wrmLUCM&#10;sQ0CBEN63PjcGl3R/XeRq8f6+c1BBx1kseU1l1xyyRSI2QU0O+ewjECEenrNgiUgs8bPBDjmP7xv&#10;vwvWnFeM2lXCWe/nBawJsjMdg/HOqNo4vTN3hqmGwIgwxpysAN4MxdwAzIQkPnuCeTLXSwCd8iZx&#10;L1cJXXbuw+/MNWP/FwxhFKi4L1HDrPjM98z1lKLkTHDWG9YIPK7hulYw16OXXnpp1KMrjjW9eyyP&#10;4Xjcf6Zt7MLaIYccsmbvvfdet88++6wrrt8OBGXC2frctBL3oMo9CvXGj370o4JahWdDL1LGOvCZ&#10;VXwj8kw5tiIiCoXofRP2Su9///uFLX+UqbBvSXDjfin8UWKMSv9Xrr32WnPGqtwzwyqV2NfLnwM8&#10;/s0xP1YlyOiGLvKMRT4Z2+Vca+7fBrbzx6GaeWmMzTDJKgDZ8O8kz7XfmYvbPPHEE1t832Kt1VgP&#10;8TeH62lwDYZc+ndS+DLk0Rxei30r6pQDW6o5Njw+z5eeNwVEOgBdzvE6HMtC+13WTYDaokWL2jz3&#10;Hea4vmDBgrVz586dZH5fT08ttdRSSy211P6Lt6O33nrrCoZA/Lrvf/7CGQZFBwO5ZegixofAolCI&#10;YYMZhkkbQyb/+Mc/XsfAbgBq5oPkX/7yl803CUl9jBEFPiYEGOCmYWggBpK1zdoYUk0FQAQ7QE6Z&#10;fmujlfr6+lRWM/zQMKA2MFRRlZFzhiCIeWlF7plwpyDA1Vdf3QTIcvd3e0MU/c5tOF7NPLSf/vSn&#10;2fe//31V08w/aRu+KETy2vz2t7+teIg5cNZ/s9c4p/XdHLO/oCtK0OS916NYga+TAwMD4xyj/eCD&#10;Dwaoce7wMCqugnHlsfWiTUGauWu+YgyvZW4NA9S4j6LYBbAZBliA2fQ+3aPW24UE5ms5Rt5T/pp+&#10;4IEHrjYXDUNxxC6Q2fl+yI7BaCHtMT/Tw8V9XyHcYRAO2ovtiv3sHke5+8MOO0xDMMMw/E0viLGf&#10;HhM9LHZDFC0bMCZI2jEoV3KNZa5jBcfTq/c7BUWY9ycEruLfrCmFLCJM8oVgjeOPYvxO1a7r7RuD&#10;NT5/nojIxrreMo4/ZLjjLrvsUjKMUWgRzDDABwow08tm95iFl64ofM32qwuA+rfAmnDVC10zdb9z&#10;G7f1WNwfi5uPvRCcsfYCtoAmwzcNKR1+3/veZ1Ht/heCNY+5MW+dvYBC92c9WlpiongW7HyWF4DG&#10;3xHzyPxRpgQcKbpRYc3oTarxNygKRgtft99++zjPSE2w4vgt7lsTUGsAZHrBq8yxYdQTrEV/0LEI&#10;dYV7lXEthkNWBDahh3nxua4JYayxjHPWOIcy+nrrVJSMItbMk3BX5Xm1WHaLbUJEhOe7ytxYtL/q&#10;3wfhkrltA4eGjPs3ySiEBuPPWWfN4447rsVz02bs5rjFsXg+9JhZPNtC1gJYi/lvHnTQQUY1KDAi&#10;QPp9znOj3H+L7epHHnlkd9999+0CZZGjdtJJJ7VZf+YX5+z7zPbbb1+dPXv2LcxxaqmlllpqqaX2&#10;e9L+Yt68eSasVzDAra/WwWBpY2R1MKDy73znOybWN0xW12DAuPHXYPO29KpFIVkMF1UdW9dff73y&#10;+lHAGsOl9vOf/3zSEET2N38kxEH4zuLZLUEIkJoEdGoAk7XKahhpyvn7a3hDr5aQJoSpwDgd1jDA&#10;hECB0RpumYBmqKWwxvcT7ve9732vznhyYFDPW4txRL04ALQmyJnbpsePcVrQWhVIZfuFRsMs49dx&#10;tlGhrYbxVgPgDM/yGqsAXt2aavfee2/AGudT7n9CI8xx8X22ePHiFvNbyPcHrGmsazBrvGvQC2xc&#10;t2GJgxh1MwLbxkCN+Y/i16eccsoYwFXGYHxWDxkAPYixayihNdwMLRzk3g15bAzPoYsuumgI+Pqt&#10;NZbYb0xw8XO729ndj/M+tX5///0UxvnKQw45pGyIHMeYAjGuY8gupOjps/eOUS9i8bkQJ+RhCL9g&#10;2CeG6CjnX977WeFd2xisCVxczxpeNwpyfjcd1riuGUVEhDLWqtsH7BTAgwE9BHyOYjRnQPGzzGtA&#10;2XQwm94FctfAkiVL1vaCzQvB2u+Cot6+HrhWmQfJuVbquXNfxiWMhehHAWe90AfAqJSpYuYwz9My&#10;ewFrzPUG5xXCnANhr9fDV8CZcyT0eUw9iqyzlfxNWeN1F51z1Vnz5qgaulji3pZYR6o3mgOrQmOJ&#10;vyfK308Cn7Vbb73Vmo7WVIvwYu5dDojp5Q+lRu5hlTFbpFrRoBr7Krmvx628/u9TnfurqEcJWNIb&#10;V2M917gn1m8T9Er+PeGeNtgv1F+5j6ovKuqR+2+OrXhJxv4lwG+Ca9fzV+bem/8aapTsq7csPPus&#10;LaGyvvvuu7e5Fy3WvKIlHT4zjLLOvIQXTdjic0MfLabdYr6bbsuYc+YxN1qBz9qqOQJjrh0FQ7rM&#10;QYf1J6QJgs/y93ktkPYE85taaqmlllpqqf0+tU033fR+jIAcI8fiteZKdK677rrcMBuMmKbFr/Wa&#10;YWDpaYswIP6tfLYGTY7x18BQamC8KSjS/MY3viEERd6ZsHb33Xf7S3JAkeGRAI6/PGe33XZbzrGr&#10;AhlgY26Iify5Sov333+/eWCKhJSFsOmwJggaPvmlL30pPF4Y4HrGKnro9Jb98Ic/zPSSsU94yTBS&#10;rcvUevDBB2v//b//9wZAV+s9ru+Lzr8N49TYawBhKklqNApsGSA3yfkizBMI7bJ/gNqjjz6acd16&#10;7gLu9LrZgbZCvr/zohe9KAxVYa0w3jXqNfB7gc08rl5gmw5qwo+ApncK41JBEsPsnsK4W4kRPYpx&#10;qwBISKnb/d7OsfWyjGiAY/g9hwFZFTQwQAXEUb8rti32tXssO9v9I/tNYIwOct7lhj8WY9pY51hP&#10;cD2rin//W2CNeZ8Ke5zhu43CGnMSXrjez2bqvbDG2h3Qm+aYBDM+j5psBZT5KuxwzQMcXyA1dHSY&#10;86zGkB7HyH6GaxkR6Ip7urHucb3/KoIWgFP0jcGa538hb1ovIDlex7JgwYIqcDwulBVgJqjNdAz3&#10;f/GLXzwqpAlnBagVsOaa6IU1z+V8eNxifz/Teyacca4B5nfA4zG/qxjTBnL8etN4Jib1enEvy6xF&#10;JeijoDXPrWGM5qxGsWmgqMzxagKaIY58P8FzmLGODIlsAWSGVAtFhhvWmT9/MBLoShw7E6LYztBl&#10;hUomuB7hSk+btcr05Cmzr7qjUvy+lljXrfPOO88wxsgrAyDtAV1K8tsZa9nQTc5hAW5fG9y3up15&#10;m2BbFXKrxx13XM5zHWU+mLOmXnbGpPpjxvppCmI8AzW6kCi4WR8t9zqYy/qZZ55pvlubzxQZ6Qpq&#10;3IuuoHbIIYd0gLQmkDbB+7VbbLHFcub3cHpqqaWWWmqppfb71oC10rHHHmvI0dO77rprFxDqYOCY&#10;n9HVuwREmKelyEcboycHSiwG28IoaWC8hzKb9c8whNtATAZEGVbUZB9DD8uvfOUrDXeyYHaER+q9&#10;wuCp6lkTqNhX2FPBTXEB89w8R0DhepCrAnbhsQPCzB3Jr7/++haglgNLbc6nOpsCJhHaCBxawLoM&#10;LE1a8JrxNbkOATC8bxpinKsOhEXNtF5Y08PGNRjapPBJFL/WSwc0BrwJbnoBMRzbHC9Aje06ipJw&#10;nrrbFaDWC2v2In9NWMOYGyyM+ALY2F+J+X7mOYANgDAPrFB9DEA78cQTxwQ0ttlALdL3GIbmnY1w&#10;/2bMN7Nz3icwzldy75ZrZBvaONN2vR0jVOXCNRio5qYJhpGX9kKw5niBQfOxnpj2+QvC2vSwx+nd&#10;650J1jBmNxr22Nsx6vsw1AcxxEfN69l7773LzMeYoCOEcH2KtRgmGGDmfbH7b+8Ta2/A7f3Mf7vN&#10;vwXWABeN6VgHBfj09umwth6iNiiKXYCRYOaacMy9IY0ve9nLxpi75xhPyWMV+22sswbC68r9HOmF&#10;tN7eC2uelzl+inOOCmeF90z4FdA8DvckyiT4ndsU12wHVs29ivBB1kGZ53+c572kMAjPpzmoqjJa&#10;N82C1Q09aTz31llTGERYqgp0zGeV4zf08AtIAJA/GIV3nWPXAWhVXhs84yo+KkJkoWkVapXnN292&#10;gr9PESb56U9/OgDO4+gR41rNYct5jlSA9UclPX8VIY3tSjxjDcMjuW5l85v+m3UZYiXMpXXPGqwN&#10;c+AM36xxTOu8RYFr7k0GXOXAd12vmxDHdTR5jtze83r+xlFHHdXUE6enzb+dSvILaxxb0O/yN9qa&#10;aev233//ceulMbeX0VNLLbXUUksttd/TduLOO+9cxliYABAmMGC7GD2Kh2isdDHCcgysJv82LKdt&#10;XTO9UxhZDSAuUx4ag6KFgdIW6PiuDNBMYlCpkJbpkcMwaukxMxyyEBDBCIo8NIDGX7zrn/zkJ80P&#10;M1yxaTikwiMYUAqQWKi6orfK3DdAq47BlgNUOds1GI/7Nfk80+smeAlgvrcDoE1l+IGppnlrhjqq&#10;BIch5fH0AGbK+Qtqgh0Govkyja997WsBakXnuiY9B9dWMTcNQ28q/BHjz7AnPYobgFoBa0uWLMmZ&#10;5+622247lb/WC2t2jElraQWwCRSGKR5++OHP7rfffs8UgMb3esyGmNcQ3ujtGIpj3K8hDPCNSe5H&#10;3S8M6if8t0a4MIgROKNaZNHXw90qQEFYWIaRqYcpYGtjsDbdm9bbXwjWMFxHMbz/ofez6b0X1vSM&#10;OVfTwx79DEN6wO48up3hpQKw7zGKR1i3EwsXLiwJZtOhzHshiPXeH7teN8Y4pRDpq/vwWeSITd/e&#10;zpqJeZ8zZ06sgQLGpvdeWBOiGOMo49eLN+U1K8AMAHjS7e3MZWwn2OnNApQG9Zwee+yxKzd2LqGP&#10;MU/lps0EaUUHSkYXLVq0mr7KUEZASIGXKe9ZAWjF9qzPALVindtZ9x22q3PeTECzC2HC15e+9CVD&#10;ns1TrXzoQx/KuB63U+GxxDNm4XlBrWpuG9v7I5DPrnXHco6ph0pYq3OfW4ynzTEa/K1pAFiW9bAA&#10;fhVIm+T5LDPOsiBo2COf6R2zQLWwVmKeGwIUANRkPYVYiNsZRsnYysy7oZMep2KoImvfEMuJt7/9&#10;7Rau1tPX5O9GhfnSk1bhOqJ2GvMRgiisvVB09DvGKZTVgTZl+JsCph63fffdt6XSJZ83eYZqrNku&#10;4Nbl31E3bfvtt+9wvU/vvffeJYBtcvbs2V9gflNLLbXUUksttd/zdpK1lDAensMgm9Q4wPCw3lqO&#10;odnGMGkLWxglhhLmwI6qj0rsq2jm5+ZzaGC1NJgwXpsY5XWMYFUWQ8ADg6mN4WVxbCW0haeKRgwG&#10;m/XPLAYrgAlIHeBL9cc6rxo2ubllersAO3Pg6pzXUErDJw1vrAFSE0CTv9QbejjRC2v+8s53FvCO&#10;8EVBDdiqAY2qxClYUmHbuvsLaxiD5rSYU5f1gpodECsDLnoHrcEmoIUCJIakggF13jd++MMfVjnP&#10;xHRgK2DNMMgib23p0qXPUxsUEi677LIVGGfLMdrW7bDDDnWAzULEKzXap4NL0TEkBzEeBzHonlfc&#10;2s69Xc69mipwrRGPMSgchBpk77a9XcgQeLi3AWr2wrs2E6wx/j7OZQjnBsWye3svrPEa14TxvdGw&#10;x+ndbfQKuq8CJ4sXL35WAOsFMgHtZS97meGcg6yBqL/GulxuZ37H2GeS+XhOyFIkZPp9mKlz/BkV&#10;IgU9PZozwZphjwD0Cj0g3nM9Tb3QVHTmVa/p8iOOOGL17rvvPsF1WCA7VCSFM71mghn3YirXzO6+&#10;rgue0bFeYBKiCvCbfi63F7iErGL73g689QlcjlXoAiAMs3vO7XvhbDrkuZ/bs2Y2qJumh4o1IzhF&#10;yGKvN83P9HpxfXVDEA394/nWux5CImyjF8081hpwGNtwngr3s7rffvvlBx54YMu/HUCVsKeAiDUe&#10;zWOLvxU8lw3+dlm3TK/9OJ+r6mhhfkuPCGEl1lGD+2QUQY33HrvG3Pk3TDCsGlUgxHGsqkDG/agy&#10;3ir3PBQquW+GR7tfiXVnke4mYw0VStZgyPKfccYZdbdn7s1La3CuJp8bVp6xT7Zw4cIWc2x5EFVo&#10;a4KZIiKcr8N8dufOnSu0Pcf6WAWw1WfNmvV95ja11FJLLbXUUvsDaa8E1prnnXfeGgzEtRgY3ZNP&#10;PrmD0d3C6LbAtCFFbQwWf7WuC2uAlIaVYiJtDGdrpTWAqrpeKYyxsjlhCxYs6GCUCH1tDJwWUFR6&#10;/PHHJx966KHs29/+dlmjBmNSFUfV0yKfDCAKr9oDDzyQKQ4igHHciuDFe8OjqnfffXfjl7/8ZRlg&#10;bOilGxwcHGf7EgZhQ/gqYI3jWkDbPLmKuWzCmGAn+HHMED/hOJOGVt51112GWEXRW4zEZgFofD+h&#10;+iPHyHjN9AYCl7mwhpHZ5Tq7fBa125iXSccusJmn1wtrgMnzREYwyscLo17vC0baANvppVmlcXfi&#10;iSeuM0SN6xjgXgwLIRiHhj0+z6uG0RdeF2BisAAt+3qvmPXb+no/xxiPHDRDILkHG3xnx/D8Gcbi&#10;mgLQevvGYI0xbNSb1tsLWNML6HXNFPboeFkzbrdBkWznAON/7NBDDx0/4IADxllj40DMQAFkzKFh&#10;jFEk245RPlUo287xnlBe/61vfavwZphe5KQV92Gm7r0xnJPxbLQwNs9ACI+4rZ/5WoQwCj3eb4zx&#10;1cIScxihjHb30WNmx0B/+uCDD57knjxdgFkvnLlvb/c43IPlXPvIdHCaCdbcXpgStPSK9UJWL5zx&#10;XJvf1g9cPMFno5yjDCisc730nqO3u7/7ep1FBzIsb2H+Vo3vBSpFQ2p60z7zmc8IVnrAQvmV7322&#10;DHU25NG8tJJwxt8F89Uy/s5MMKdl1kAD2DaXS49YjfkzBLHuNuxT15PGq973KMwPiDeZS4+tUEiL&#10;62qyreGJ5soZYmj+m+BeY78Jz8f6L7HO2sCZoZE11k/2J/9LlTJAzjBK3pufZt20Kuc3n9dak5Yj&#10;ESwnALAGf0c9d8V54B5mzI/lUGqMQyn+jHnNlixZ0mItR3Fvc+N47luLFi0KSFu8eLF/I7r77LNP&#10;he+Ht9tuu8aLXvQixUN2o6eWWmqppZZaan8obdasWd+aP3++xsMaDJFnAIQuRkzbBHZ/gQZ0TNa3&#10;xlpbz5iwhpGi4dXEwLGuWQtIyb72ta81AZ06kKXBVDdJHyNFr1MbQ6RlyA/bWlS2LvRghIdHCkMs&#10;Z/uGYAUIBSzxWfOWW25RLj8H4lScNIm/6TkNhQQWBSjVHDPBDfibNF/FfDbhjOtoCnUAVknvmzln&#10;RU6aIZhAYQ2Drs6/hbGS18m4cvPOAEChMvbjO5UoKwW8YcjpGeiyv4Wvu3r+VLc0p45zW1i7wr/N&#10;mbPX7r33XnNsGmzXZKq7m2666ZQxa97aOeecU9QeixBHDXM786XxvkbgwOAL41lwEVbsAkwBNhiN&#10;Gv5DAPYUePkKbK3WK1MAWG/H2Iy6anrWpn8HRD0lxAhmM/WZYA1j0vDFjXrTis59tDj2ANes12ho&#10;r732eg5j9jcFiBWeMf8tmAoOXHeoWnKNAqZqlaNHHHGE62s1ELWmF8gwlPuKUMjpnWsdFaqEKcYi&#10;MG3UI1Z0v9ObxnrdaD6a4Oc2AhfjCNVI76f3kfnqK+53AWbe7+keM+bAH0rMW1oLiIwWgLWxzthf&#10;0Ds2HdZ6t58JzhjrVFgjz/8KoGGVHkj2ExiXG4LrfZ9+Ho/lcXbaaafevMw211W+6667xu08w1F7&#10;jLWa+6OMfxsMDeb5M/eryvkzAY3vQzSIe6PqqsXmKwIQ47YIdIN7WONvSJ05n2R/a6nVGFfbcEb+&#10;RhhOOf6p/6UqGfL8rE+BzrxXi/c3/eHn/PPPb3Mswaj5iU98osw6rvI3yLBI9/PcApchllGIn/te&#10;4X5krBPDxBuMqcT3HjdKCfDM1vhcFUh/LKqyT8azZQijgkr+4OKPYE3gTa9dnXuc82/3sQB369hj&#10;j1WBt8H6qQtn3LPu4YcfHnlpBx54oOq7vwXSmltsscXfMbcJ0lJLLbXUUkvtD7T9AGOrjlHzr8cc&#10;c0wTA62LIZLPmTOnixEiRFkbLWqT8aqISKivAWfKXueClN6j++67T3XGxle/+tUahktbADJE8Dvf&#10;+Y4hgpnCGxhlUbxWcJs3b14XQ0w5ffO9DD9s3nTTTWXDCTmGUDih4YTBpjS3dd0UKVFQRLn+5q23&#10;3qqRZyilxXHrGE6hCokhJHi19JYBS5mqj0CUIDXVb7zxxriGBx54QGVIr70NIFpKQEEToVFPYY19&#10;zXWLzvH8Rb3t/GD0dzH4unoH2CfgzHBL54TxGbJpTp+FdTPGVzUcinkOY3bLLbecAjbl29cb9WFU&#10;Y8z26fER4jDiBxib+WHhJQJyntTjJKgJNQKNACfkYVhbN81i0n0YlyPM70bz0DwGxrMenw3y29y3&#10;EBERyjbWe2ENI/R/cA3PcBxFOaaKYtv93v7iF7/Y2mxjvtoxSEeArNV77rlnBQP1t8IYczoIvET9&#10;NDvjU+HSHLLI0bMzPgtcjwHiK4AOPU8hwsJ93KhEvx0I6WNdr5kOXJxzo7CmZ+ykk05a4TbTv5ve&#10;Pa7bMe/LmYvfAMnPMM4Q/9hss83ivmOMDxdg1usx4/qeFM78N3M7VR+N930FmE3v3LdQ9RSupsNT&#10;0YUuxrCS+/GkQAYgLvffM8GZAKe3Te+cEMdYLb8gePfzrC7zPfutmA5rbsu1bqD0CHT6PEyYb8bz&#10;VDXskWP7o4Tg02K/Nq8+z1XWcUjbs/YU/JgEuHzea1xb5t8E5tai1TW2z3guDEHOhDK2VS1SmKty&#10;3BywKykU4r8NeRR+uB/ml1UEOq5XZcU216sAiQq1io2o9OjfnBqfGbbY8Mcb1qAF9Zus3wwQVJnR&#10;H4wcQ4zDv3VCGXOid8+cXZVRa4zDc1qAPxPy6HrL6qyhJvcgY/1b7qQC5FV4xpTvz5k7QS1nzsxT&#10;6x522GEdAM1XBUWenTt3br7NNtv8A/N6Bj211FJLLbXUUvtDbbNmzXp0l1120Xu1EkM66qddfvnl&#10;GhAdDGalpVt6tDBGzE0Lyf5PfvKTrc985jMN88/4rCqsASrmnWnIWODaX5dbQI91yJoAi+GNVdUa&#10;9VRprGAoq+ZofpgFcesAV4QmYgy5b5NxZIYIYTi5bY5h18RIqwp7gFPZ/b7xjW+UzC/jvPGLOAZg&#10;47rrrvNX8yim7Zimg5ohi4IUxl8Lw1Tj0Zy8NgDXMheOY+sltASAx/Y8Zc/jPowpckkAyC7X6ZzU&#10;GXOVOTJUylyYKASO8VcDLg2/MrzTELCMOY7wx968tekS7hjAqu1FDbQCNvQWcd5BgGhMSGF+BjhH&#10;P3M4dPTRR3vPVhx//PGGq+lNWVnA18Y6+wp4Ueya8Ue+Gvd7EONyhTC2sc55+7gvhmSal7Rqxx13&#10;rOy1117jBZzpMRLaBEdeowtDzJMwNlUkGyN3NQZrBnSNMe7VghhjGgQi++3M21Q4ZNEFTIBrtfDq&#10;nDgPgM+geWovBGvCCtusnA5YdsZkyGRI9DO/UyDHsTcQEZneBTm3dzv3Vcjj8MMPj/xCgFmP2iBz&#10;NVjkqWGwr+4F8qK7r3BWfO6r/xbymI9f9m5rZ7wDHH+5cNULTdO73i6OM7LPPvuUdt55Z2XiV20M&#10;znr3EQJdZwDFkJBWdP998sknr+aaYnu3Ffj0DHt9doUvWKeZcAY4qeBoeQvl+Q0LNCesBRT5DMez&#10;LKTwnCrmI6CVWe8Z9yIDzhT0qPM8Rsgx7ycFN9aA0v2Tes8+/elPVzmunjA9kQKS0v8NjtsQwJgr&#10;PV5V7nuLOa2xfRyHNVTjuBXWsH8r9JL5N6bF9XkMBUOajK8OeDW9Hu6PuXaNt7/97SGUxDp1uyhg&#10;zZgUJykxLxapjsLV/p1iHI6pumjRopy1bY20UHqkK83f5F50uIf54sWLW4BgmzUSf09YQ1Hk+sQT&#10;T3x22223bcyZM+cZ5vVCemqppZZaaqml9ofeNt1002cXLlwocKzCmBA4OhiYHYzvyFMTaDSw6Ca/&#10;q7LWxlDp6OXCeKtjOJUBsEnD/wAIFRc12AwVahqeaNjirbfeqmiIIYotjLK6HjZ/wVaJUeEPQyAB&#10;uUkLTvf19ZmPJpRl/kqOkdTkeBanVlHSX9kz4Ceksu0YXBljzbfbbrsOBpq/ohtqZLhTS8NMY0lD&#10;y+41+MrnDYzZjmFUwFHHX8MFPbctttFYxKCz/lNV9Uheuy9+8YvDsOK8+b333lsCYs2vK/3qV78a&#10;N2eNa69wDVHE29BQgDFKDHCtLeY08taANeutTUn4Czga43peuAdDp556ql6T54Xz8Vk/90YIGsMo&#10;HGL7fgzKsQMOOMBf4a3HNKZ3jesetBcgNr1z7aEwaL6a/+Z1AxER7m2fXTATAAGzUT1iwgWG6SAg&#10;sJz1YlHi3whbgN5UYWxhTDArOvOp8T/wjne8o5/3A8zdKu6/Qh+hBKl3sBfKZupXXnnlExjFv+2d&#10;C+eBtbhBUeve7vwxtpWcc6PiIc41azs8WQWscbwNREQEM6GMNRIeOEHKV8HU6wEAnEfrrSkKYe7S&#10;KHM3KMB5f5m758nnM8fPk+Rf/3m/n/EMPk8YxHPy3ZCQVQBWAU6s1QhptLPvCGvAcf4L62j8uOOO&#10;C2EQ92Pb54Ux2t0fyHEOhgpvWm/3M2FNQHNboGKt11b0pUuX+mPM5F133TVx++23lwAqBULMATPf&#10;rAIoNo866iihJvcZY40Y9meYYYO1IZxVBTCus3HDDTeUeC0DbXqxLI4d4Y12jjnBc6gXzm0EtIx7&#10;bIh1LkBx/Cp/f8I7xvd69ZTs9++EYZGTHK/ENuao1bh3Kj8KbIZJ+jfOmmcxJubecMsoVM36UxTE&#10;sbcYdxSxFsq4v/FDFt/Fj1LMX4sxNCx+zTromA9nCDfrPHLXuN9t1nrOui0feuihFrEOdUfuUXfv&#10;vfd2nTy3YMGCZ7bYYov6Jpts8hbmNbXUUksttdRSSy3aEgyEKgaYCfTPYOxZELaDYdjG+GjrQcNw&#10;avB523pqGEx1DDO9SZ0vfvGLFovN+XdFWGP/puGJGGzZfffdZ2iRQiKTgguwFgWxMRybipFwzCaG&#10;kmIhkWfGa11hEAtLm1cGnFU///nPGw7l9qVHHnmkwXFDMbI3/2x9DtoERqCA1WIsmcIjN954Y37P&#10;Pfe0VIHk35WHH3444xi+rwFRFcOZMMis49RgfBqXrfvvvz+UJR2v+WrmoQlg5qo99thjGnFdjK3u&#10;ZZdd1uW4Jb6f/Ju/+Zuqr8KaHeAsG/b54IMPtjhX5PRhFIaCJKDZYL7DwO2V8C8Meg11jLwhvVzT&#10;4aO361HCAFyBwfgs+1a4L89iTD4JBEUYIscYPPPMM4f5fAyDcAyjUwN+CuIwNi2ArSdtOYbjOqHM&#10;XoQscsxR4UAPH2MyvFEBjRE7YzPUbx3fjTLfv3R75rIPA3iD3LTpneOH+Ijwpffs3wJretMwZs3l&#10;e2r6HAiuBawxxvC2Fd1/c20b9YwV3e8xtkMYRBjjuley5uPa7YKZUKankO30/A1wzQqiBGjRBdmV&#10;/pt7IiwFyAnf3teZCl9znKl8tunfGQLrcYQ1t/MzwY5506Ma3rReOBPMgIyoy8caGwAsDWE0/HIN&#10;93cN93ql202Hs6J7LI/hfnrPegGtt3N/B7jOpy3vAUhMrdsddtihU8DZzTffrOdLQKpwv0O5kXsR&#10;Ko28rzGmhsqNwhLXqbfL7w0jNCRSYRCLUodSozloXEetgDQ7z1HJ/Rizf3synkXDFmvAWkMlRcHN&#10;PDeuq+K2etN43krMX4XXSda2dRgz5knlySg5wjyGlD6vZXpFzx5rIgpcC3OMuc3fiICyM844I8IV&#10;ub+WC7CmW43nzG1Cap9nLd9///07/hDFsTIBFYAzL63tD0d63QHJlqqOPI9dwLBzwAEHdI0c4HX1&#10;VlttVd90002/yLymllpqqaWWWmqpbdCWbr311mWT2TE4yuaWYOR1MVhaGHqde++9V5n6EkZ1G6Mo&#10;Qp0wlBT9yC0wjVGZY/haTNZfyduC3De+8Y0M2MkwpurCmp4zIYt/m1NWxahq8ZkS3FW2rQhi5pcB&#10;OdWf/vSnZSDLsMgogq0AyZ133ikQmQsWOWluo+Kiyot2DEDFRPwV3jw1BVHMZWvxWQ4g1n/+85+X&#10;hbCi7prnxTCs+Qs8Y8rYvuKY2behUqTbOmZhza7CJAZal+vscn5FRfT0lYUzYc18NkM89SAyrkzP&#10;Gv92G4uCO08VVTDd9rDDDgtjV89abyik3hjO8ZRetV7w6O1CCAagYXsjGJAjQMRqoG0lBuNK5iBy&#10;vPRuMQ9THi29P70Qh5E4csghhzy73XbbVXbbbTeN2AJW9FQNFWDmezvjmspfAwCeZHuLc/d7HrbV&#10;gzTGOWastVZ0xjcK5E1BmbDmeF/3uteFymMvoBWd7wYwalcLZTPNRQFrzofAVnzO+GaU1y8697vP&#10;zr4Cz8jJJ5+sFHrVwthArIIpA5xbxc0AM6FMgBKumIMpb9d06HIbPgvvWxEe2OsdE7r0pk0/zvTe&#10;C316soDF5bxGAeoCzgowY6zm3I3YhS3vjffM98x7P/d8bGOwxv2LYtge45prrumbDmjsr2dVARrn&#10;6F+Yo6kfGux817j11lsrPgfMu/L2hhiGh8zwRmGNsUctMXp25pln1plXi1Jb58wc2ByQa9Cb7Ndk&#10;nUUeG2Ov8N4aa/5gM8H3JcGMZ1bxj8g547gN5idjXHq5DEE0v62i99tzC4jsk3G8Mts2WdvmqVU4&#10;j8qODf5d09vFGCaAs0mOEUX/2d5QSWEtE7CAs9yxLF68uMkabjK/OfMRio164LgPVT5rcX162ixZ&#10;Iqi1OHZLsNM7xzxVly5d2jI/l2e/C3h3jzjiCEMe8z333LO00047VQHg+5nT1FJLLbXUUksttRnb&#10;Cdtuu20Ulj388MPLhvBg2IRnDSOorRy/sIGhGWGRGIbKT5ubketBw2DRoDG0yDytDsZaU1EPwKXC&#10;vxsFrGEUtti+rCCIXisl9zFaaxw7JPj1mgl/9IA4AUgvGIa78v4tvWJf/vKXW+zftCg1+9urGEOe&#10;z/Nkng9jMOf49W9+85t665Tbr9oHBgYC1gpQY5uS+WwYfwFrhmCqRGkNNj1tBbD5HUZYG0MuQI1x&#10;tQHVCvsJZMJmBlQ22a6mF06Ac3xcT1XDzRIEwpuhnYDgBAZ+GL3CWiE0onFvHheg/LyQPv8tjGAc&#10;hiqhAKGxrxeGcY0IdxiXKkBGZ64MpYwcMb1XQlERpnjllVc+hYH79FFHHVUyx+rII49ca3gbxqvn&#10;HegFs+nd81944YWh9oiB24fhPSy06VnbGKz5uWGSwtl0GHNsG4M15kJAGeudh+m9gDXWaeSt8e8I&#10;ezS0sYAygcwu+NgxuEMi/+KLLxZKBwVUDPFJPnMeVglmwtTvAirG/I8Y4huENxawVqgiCknFd9PB&#10;bmOdc1oIfYz78jRwVDnuuOPW8O+4N71wVsBYAVlvetObIoyxF7z8fiZYY/3P6E1j+z6PA6QMAyMB&#10;4tyLny1ZsmS111N0i1uz/kvcg6rdPLIvfvGLintUWGd17lvDUEfWoh62EvNSAbwmeE6FNgFNqFKK&#10;X6n9Juf2R50IWxS8OKZ5q4p4+PfE/DPrJzY4bpN1IdTVWMcNnr8yMDfOGqro9eLaSjz7SvaHYBB/&#10;uwy1zPi8zDgyjt3knqnI2ODfAuYE61lPWpm/WeMcr8p9soxIhHpzDTUAq8X1u1+VzxQhMsRSUZIS&#10;a6dq2CTb13ie9LZZPy1nHTWEVM8FnLUOPPDAzoIFC8xFi9w0oQ1Iyw444ICJTTfdVPGQ7eippZZa&#10;aqmlllpqM7dNNtnk7r333rvuL83rX7sYSG2MvxZGT1uPmEYMhlwbA061RGX1FdOwhlDdJHkMmyaQ&#10;ZfHZ/KabbhKeDCs0rFL1xipgUcfIyjHawnsGOE0KRRhKAVXmefGdSpAaaHq4rK1WB4b0qikD3vzu&#10;d7/buO+++xQ0sRh2FSiafMtb3qI0viGOZcMhr7vuOksCZAqasL2euKp11Ayz1DuGQTkFanrQLIzN&#10;uBoAlVCm9y/70Y9+FEWzBTb2LWEAa0hG8WtgsetxHR9z0+T4cSzGJBQGqLHPxLXXXhvfs20Z4JsA&#10;Kst8nzluxlhj2sPw7VWFxKhbq5doPYj0CSAYp0r0h3LgdHgQ2oQNDM6h6bAzvQsLGJEr2dawuNIh&#10;hxwyIdBxPw1vG8XI1IPWxzmeB2l2c9qAhAGM1CkQw0idgjUMYeFh6ju7QIDBOjLTeOwzwZrQefTR&#10;R68RxJyHF+puwxoU6p4CPH9jOCdG+yjAFgIdApldAOE6hxir5Q0EKtUmR/RIsu0EgGEO3VPCXK8n&#10;bKbu9xx7xUzQJaxh2EcuF3M6BXJ6+gQ75nGDY/Nv5zvqrQlUejz1mjGXyxctWlTmfj3N/Z3ymjGn&#10;z8slswtXgEJ403o/d/vpsMZcRVirx+T7DeDM8FvWwAAwNwAc+plqndVifdqZ7zrHqQhonGOSeasK&#10;RBwz++hHP6p8fsY1Wfza3D2BzJwxVVEnueaSXnue5dxnEMAT+AxZtN6Zf2Nynxlz1Rhbxj3SexU/&#10;DLHWDZnM9H4JSUKanfOFWqw/gHB/m4wn53lVuMYfbmpcpzmvEfrI+lJaXxGjSYGSz8yLmxS+uHeW&#10;EKmwb8Cm4iALFy7U4zfO5yFewvaRv8qaVdk1ZPmFTz1oV1xxhaqRTa+Zdd/kvWGR7WOPPbZ78MEH&#10;q/ja3WWXXbpAmyGP6+bMmSOk7U1PLbXUUksttdRSe+G26aabfgODonHllVeO77TTTjnGVwe4amPY&#10;tzGaWhjQTQynNoZSCwOlLfR85StfaQpGt912W3WPPfYwJ6OFkakYiaGHUXzasD9gSiNIY6793ve+&#10;t80++be//e0yx5js7+8vY7iFRL6eNoy6NnCnemR4yYQpYclzCXWAjyBVMjTSEMjpoObxAL8q460v&#10;W7ZMr1xdT5kFs/muhOHWBBzrwpVeM4HMYtsYefWHHnpo0mPozRPaBEHPL5BiTHa+9rWvBajpVWMc&#10;hnmWuZ4qgBqAJpzyeYiMfO5zn4ucF3Pl/HfR9boJpWyrB7MIhZxShdx66601OodPOumksVe/+tUR&#10;fsf8RN7S9K7hL3QUXrUCdqZ3QG9QQ1yjH6NWJUBV/VYKUcy1EBAhkhiXI0CFKpMbABvn7xOCWAcb&#10;gJhdWLO7v/sWnzOffUcdddQaxjWjqmPRp8Ma6y8KY08Dsj47czFgd37sRS025mqVRbH32muvCuv2&#10;KYFMz5pzw/WZ66aqokqTQ6yhfrteN44RAOVcCllsG563F4I1v58JuorO+aPwtZ41/812G4iI+G/B&#10;zOMIZgWc8cyE14yxLgdU1wEL48DAs4DNCM/OjIBm9zuuY6Mg52cFrOlNEyBZz08BmytngjPWhudz&#10;PIOO22spurlmwJgFqksCmp1zTAJhyvP7Q4teNGX1S1xjleMGqN16660TbKMHrMa+1iDzWVagqMTa&#10;qrFtjTGqICn8lYDgBuCT85ky/4YotxiTIZAZc6UUf6kAtWuvvTa8e6yhJs9Th3HrGavyt6jJtdW4&#10;nrLnBLj07gmBeseErCrPgmJKdb1wzF+NYzdYhw3WVc58+RyaG1fhGObBBqRxfywJYjHtSe6Nf/Ma&#10;etZYszlrsW7OGutDtcemcMYxuvPnz+/utttuzp+CIhPbbLONa2QvemqppZZaaqmlltq/rQFr38HY&#10;yS666KLJ/fffX9W2LsZNB6Ox/fGPfzzH6Ghj9Chv3fFXbKBjQq8XhlgdQ6op0GBsG6rYxtBqY2jG&#10;L+Hs4y/PLd7raatjLEU+25133qkhZz5XjpHcvuGGG3IFOTB+2ipGAkCVIrdMYAJ6LFprIWw9U6pG&#10;WnQ25zhRO03IsgNCocrIOJvu+9hjj5W/+MUv5gCetY1qHDtz3IYj6jUDoCYFQA0xc+QKWAP4KubE&#10;AToW6m5zDiFtyqumSApjiXArgU0Qcx+BDWPSQrleg+UJpkRHiq6Xjc9LeiKZ+giF3HzzzaeM4oUL&#10;F45j0I7+Lg+PXrWXv/zlw8JYLwDZhTe9bRwnarMB2aEqCdyaTxXCIoxbkYohgQ2jVWn9/unAxpz9&#10;TOjiejaAtKIDRhbpjqLYBaxxvACu6WOaqQtrjGUIePjHxYsXr2b9mdcWIY2Opeh6G+2sSYFtUOj0&#10;WjDoR9hP9dHnANBVrL3lwloBZDN17pnQsrLXM8b1DgpsQhRz+jyPmZAFFK4ooGtjvbiHHkdvGgb9&#10;KNcSsDQdzFjPzvlUSCOgGveLcQ3z3KgIOXbmmWeagzhYwFdv1xs2kzettzsXnHf1LrvsUl66dOlK&#10;xrRqJjhjbfSzzoVj6/cNzZ07d0qOf8stt1Qt1RwxvVZC1iTP3TjP8cR6SDM/zGfdfLIq989c0Ul6&#10;iWdP73qZbRUHiZBn7lN4ygDwAD7ulflo5o9Z28x/V/mbI5RZwNryG9Y4swaj+WdV7qF1HavMk6qK&#10;evZzrqcMZLVYCznHVExk4jOf+Yy5aBnXV+U4Ql+FudCDFiU1OMekx+UehScNyDNCoMnaKjHvDaFR&#10;kGTMZdZ4g+1qrFfrsgWQ8TevetBBB7WBsgbzGn8D2T/n36rRhidtu+226+63336GPFZ5xpczn4vp&#10;qaWWWmqppZZaav+f248wLioYUqXjjz/e3LWOXjWMkI6etOuuu041t4A1jJ/sl7/8pXDiL9I5xpsG&#10;UwvDrQ5UNQAW1RUFOYvWVlWL81doDBwLwnYwCJt/8zd/UwegaoZDAgo5hlWTbVoYe/563zK00PBE&#10;QUzvGMe0nlFz2bJletaskaS8d+NrX/ua4BgeMb1qdmGL70PURGDjXIZTRW6dHjXDERUcMb/MXDTB&#10;SVECoYtjm39Wv+OOO5T1b954440NxthlLAFqAFgT4JoAICcFtrvuuitCrYQwQyDNWQFI80ceecT6&#10;bHr2SnYFVBQWsWPEZkIjRmHAmr0X1sxd0xDXC4IRGTXLpkOB3jY9RXqXeuFHSNNjcvHFF49gyE7V&#10;aCs6xxrr3UdgE9S41ucBGwbncl4VEukruvBWvHdbDONBAMRQxyePOOKIfwX0n73gggtGhUG7wGjX&#10;c2Yv4Msx2A13NPRz++23rwNs/8RxAsjoAWReA3Oq2MmY0Ol7PxPU2H4Mo38FYzI3L0DLkMdeMJve&#10;2T9qp2GATw9H7OecwxjcUW+t9zuO/TtzzYS5Ik8N43xizpw5KgA+DQwLRc/LNWP+Blnr4Qnjtc/7&#10;zRodEdI+/elPL7MLbZdeeumw3xXwVWxveKnHK47R+x3zMwD4RPgsr4ZTrmPOV5u3yHcbwFlv53wD&#10;BxxwwAZy/ECeRaSrwhl/A7IvfOELFd8X3jRDHrk217weMn+osNC8IZIV1rgeNaEp1B31oHPtqiHW&#10;uU/K3ze5tgA0890YQ4VxNThHSY8az6Res0n+/tSU32ee45lhDvW0NVnrDb1v/jAESIcSI9+XOc44&#10;IFZijTS4p5YOqbMm6+wXBbI5ZuSpsR6tfWZBbuu/+TcjY3783GdftUk9hMrtm69mOLc5bFEegHXe&#10;sjOnegVbetYUF2FtRU4a97+ryqP5bltvvbXhjq+mp5Zaaqmlllpqqf3vtU033fSxQw45pIoBPI6x&#10;WsYg6Vx00UXtxYsXdzDiFPOYwHhpY/goS51/97vfNTdFQ6sJMFmjrA3MmE+WA0vK+Dd++tOfVjF+&#10;LBitwWeOir9atzCarDuUcawaBljNX9kxnpTbF8CU724o2CGoGcJox8jyF3BLCGis5Rh+erzCWyew&#10;ue0DDzxQB4wsXO2v6TU+L+mFU2Tg2muv1XMXdc8ELd4bZllnnwbXYv03i4ELkBn7K8dt7pwlBywZ&#10;0P3Sl77U5d9djtng33rnqlyvv85bP6mlJ4A5UJSgg7FpTl3D8EohjVfHVmL7MsCo0am4QRh/u+66&#10;a4RCbrHFFlMGsp1jRZ4VcKuU/JheGaGt8Lbp4Tn//PMNIRwQugCtfkMn+TxARjCb3gUdjrVCoCtg&#10;bSZg4/4O6Ik56KCDni7ganov4EtoAEpWH3rooWvmz59f5t/LC1ADfKILLNzvQWGA9xaKFmAG7cDa&#10;ONc2bo2yc889d6VAxnV77UrRW8D5eXlrfLZB7TS9aMKaICZoTQe0ogufGN3Pq3dmL2CN4wiBI8U8&#10;T99HKGMb894ix4xxxL0B0AJyuJ9V7sM4hvsERvxYAWfToaro3mOes2HmZWT6d9yLYY/RC2u+5zoL&#10;pcepfLMCzpj3mLf3v//9AaWs41XcJ5/rUNQswKy3M6cWGl/Z603bcccd26yT8ite8Qq94dU77rhj&#10;AoBsCGk8S9Y4M/dT5cYQEGFMdb1ot9xyi2GR5muWWFd62mpAlwJBqrRmjCcDai0H0uB4JZ71EmOw&#10;DpsKktZBC2+1XjHz0njuJ/W0ca+jIDX30cLS1kLr8L3h2hnnDpGTM844I/cZFOh49YelUIzUe8Y4&#10;yqzFyllnnWXBfLepcY/rzL2es5JeMbYvCX2sy5rbnHzyyaq4lr021oDwnZvHBoS1+HvV4DMjDvSk&#10;tfxRa+HChd2dd945+p577ukzLaS9gp5aaqmlllpqqaX2/68Ba9/HQG9eccUVa4AiFd26/hKOYWU4&#10;ZAsAaQIkJtu3NJIANfM62oYY2jF8GnqNfvjDH1buv//+Gsadv2LXADBDmFoAjnXHAnIAlvr3vve9&#10;kmGH/jK/YMECC8W2L7jgAsMlNb6sveYv7EpwC1SlBx980FAmj9XAuGswFuX5a3xe4ThK/jc5dg0g&#10;qt999901jlNn3zC6BESMyhwga9x8883WgGvdeOON5tsZftnCuFRFzl/Nmxi5GnjCYJtxWuMpQI1t&#10;u/w7ZywVAK4KtCmKUnVshkgBTlF3CUjM+XfuWDH0LLqbMX9154djO3a9alXLIAC2kwByFMi2F3lr&#10;9nnz5pXZZwgDVRjrE9o0yoUDvTzM1xiAEx6sU0891fpbwxrpvVDT2wU4QCbCH3tBrejCCfdz9Igj&#10;jljH8Z8VnvQyCW925tNCyHq5nireA2DmbxmGWMWoX7N06dI1zJ25duEFK7pjsxcQ5lj499CRRx65&#10;jm1XMF8hBMJ5p6T3N9ZZI0+x7aiAVkCY7wFNwSgk84vPi47x/7ywx5m6sAbshofO8zCv/8r1RL21&#10;3jDG3lBGO/c+cru23nprwX0d17MCaF0hSPXCV28XtDwOz9II459xO7aJfDNh3WP5ynyPcu9H9Z7y&#10;3ZAAVsAZ82o4asw5a0Xg1EPY76trZiZYYz0MWTetWHd29g9PGmOY5Hvroen5MrTQ8hxNXpXOb+jt&#10;Eob4ToArMd6qgMY2FcMe2c4wRz2metTrzJMF5sv8jVGVMQfiwqMmoPF8KZevR35CQOLaoqg1fwdq&#10;fsc1VgCkpj+MCFrmkjF/Cp1kwqDnAlbbXGeHdWB+bcvz8loHpBqsN/PXlNQ3tFKBEovjG8KsMqTh&#10;33XDM4FJ76H11cqMvSGw6TV78YtfrPeuZckN1oO5vIKbcv2tfffdt2tx6z322KPj30sgzXDHC+mp&#10;pZZaaqmlllpq/z7NnLXtttvOwtd6TaoY6nrUzAHpYJx0MLDaQg8GXo4RpSHVwjhsYchZRDrENIQw&#10;c7SEGb4T4sr33nuvsJIbVvj4449bQLqksqTvf/WrX01i2CmvnWGctR955JEawGeYknWYNMIaGJgN&#10;jiV0qcyWa/ABkgFGGFuKDoTKJMZqk1cL4lqUt4xRWz/66KOFLvNTDJmKek4YoM1Pf/rTLV+FT95n&#10;5tto7GF41jGCzbvznObItHnfxfjrcv1drjnTsPOXd+eA67Lgd92CtkCUQKjhKmi2gLnKo48+WqNb&#10;EsC6cRU9eoaP2oHaCY4VYzv88MMD2HphzQ4wrWUb65cNA4GDXGM/1zzAudZqYO+zzz7jGJKruNbn&#10;hTv2dvbrA3BWcF+fJ4/P8UOwg+9DIRFjdTX3wppayt8HqDEHA9M7nytIsoLt/0U44DhPChAznX96&#10;Z9sn9PoIUhjOoc7IXEdpAuZ2RgVI5mkDb9r07jGENWHWYxWfs05mDHvs7XwX3jKBBqN81Y477ljZ&#10;fffdq3q8hLICzLwP9sJbVnjMivvFeogwRp4bSywITBuELxZd8PLYHmem74vu3Ahnu+22WxlIWAsw&#10;rhDMeC76hDPOH3DGds5JP/C0DIhQnXOAMYxcf/31y+zcr+fBmu+BjQ3k+A888EBDhSfMNbNzbTXW&#10;hR4nhTki3Jn9DFO2RlnO3wjLdTQBnih6TS8zl3qwqow1vmdcApHeKdUhK3b+XeJ7f3Cp6E3j/uql&#10;09Me3jHm2udY8ZESazE8YVyPf2OEM3M9zWkzbHKCeajxXXjSgKk2sN1mXbbOOeccZf6jbhrf1/nc&#10;vwU15lNvXDzj3FcBsg3UdQQy7knAIM9d+6ijjrLOpGJK9SOOOCJ+TOJvYVuYO/LII8PrJqQxZx2e&#10;/7a5aZtvvvk/Mo/n0VNLLbXUUksttdT+3dsDGKmqHppfVHvNa17TueCCC9oYum1AoYWB2QSqDGFs&#10;CzUY+v4KrvHWAb7MB8mBpPrAwMD4PffcY0J+eLq+9a1vxa/XX/rSl3LhTJXF2267TTVGQ5yyu+++&#10;u4zhpcR9o6+vL4pK6zHj+6i7BuAYyli++uqr64YeYRyGaiNQZ6iUKpKKF2RAkuFa5r4FfDHu3F/W&#10;MQQFtAbGmd6z7Lrrrqtzjcrw5xiy/rJvjou/1DeAwbbGoh4/PteT0OUai/DHuLbeDpiW1wObIimq&#10;YhoSqseuwzWEumUvoE0HNUC2tmzZMr2YvblrU8A2f/78cWEA49vQxBHGtuq4444bxxBde8wxxzwt&#10;YBgauXTp0jGMzRDh4FiGF24APO5riCTGboQ/Alr9hitimKriGJBWeKr+9E//1PyzIQziGT1wdgzc&#10;pzjXqAa/x8cQn6pz1nve6Z3t+7gnhmo+VcBU4RXjGINc14ywxvYD7LeqGONM3WvA2A/PmrCmN+2s&#10;s84ydHR0OpQ5Z3rKBLvCWyYEM44hDPNJ5uVZDP5VwlQBZt4Hey9M2YvC10It4DGVawZEhSd0+vZ+&#10;5px7T3s/59gR0qgH1fsCDBj+OKL3EXh4jmv5rWA2Hc6KzvX2C2qCGdfaX4DadFhjPmNeekMet99+&#10;e2sqqsZY05ttv/XWWyeBQqGqxb1Rat9c1Rb3xzwzwS2EQwQggQaoq+s9Y+7NJzOE0mexxDoxtLnC&#10;tpbEGLfzXE2eeeaZUZdRiPJHF45pbbUyYxTGrKFW5xgZn1kguw68WecwCmVz7XqdrXeWMe/htfYY&#10;AHaHda3kf5QDYCyGaQtpDcDRemtt/35wT+u8z4GxNr3B89M4+uijW7yqQFnnehVSqfHMNIU0nrs2&#10;a6XN2rDeWoQ7AroKi7T22GOP7qabbmppgwRpqaWWWmqppZba/7k2e/bs+3faaScNGBXjarx2McBU&#10;dexgCFpXLST2MZo1WkKsA+OuSc/NzQI+8muuuaZpjpa/xmMkNoUX4GQS47KOEdsAbqLo9J133mmR&#10;WvPIVIUU5OoY0lXApqzoiBADtJUfeeSRhqD2/ve/X7ESDbm6njRFQ9jOwtqWADCkUoAzR6ylJwuD&#10;NkK1MNRUZAylSABMWf2yapGKigBS9ccff7z6i1/8Qm/fJNuGMAjXaK20iYcfftgwzC7nDWERoWs6&#10;rGEsmo/TdFsMSo3U3HEwJo1dpf3rhoVyDaVeUBPsHJfX6nVgXNdVseM2hHdNdUjf2/VWYYAqu78c&#10;I1LBkQk9bhiVYxjO5idFDlgBIcKK8CY4CW705RjGEf6IMT9kXhOG6BD3S6N/oBd4hCEM2ZDFF+im&#10;Qxr7DBjehxG8QU7cvwXW+H6jwFWAlrDWewzh7oQTTljh99P3md7d3+28fkBn9Nhjj11VhDD2QhlG&#10;uzA7FcLIWjHvz+9Xs+0zzPNqxvqUc879nDHPzC5c8bxE+CDwOlyAWgFr3IvwrLmd20/3phVw5jbe&#10;Y+6nYaWDnNM6dgM8Q8LaasDZfKoRQawAs+nd77x+oawX0oru51zPvwJey/fcc8/xYm3ZOYfPls/k&#10;BM+0tQL9AUOvdhSq5nvzSTsCEWtJNUbLVdS4PqHHEEl//PB5bnIfLFads1byK664ItcTdt1115UL&#10;SOO4ExzX8MKm8OPfDNaOSp4Cnz8Qxd8Bwx65/1VBkFfzTyus38xnk/ultyyAje31ftVZI83jjjvO&#10;c6oUaR21EAph/VhUWwXIlvuxPvSMNzw/f9ci98wfaDhGizlWnt9rdGy5kMb9Uryksffee7cXLFjQ&#10;USEXSOscfvjhuZDGc1rbZJNN3sg8ppZaaqmlllpqqf2fbRgd98+bN898jTX+yozB0tG7hCHVwlBr&#10;q9pobhiGcIfvDA9SAdLwwhZgpfR2FLTFgFLFTU9ZR/GPZcuWTRo2hZGe6TkDhEoYtBnb53fddVf9&#10;vvvuE86qQpgAI0xxnkylRbatYhwqRKAUeGZoIYZb7MP35r41v/Wtb3WArwA2QCjDgIyi2oCbIVnV&#10;onYa21UUQNG7x3hr/f39JeFR7x/HzIBRBUkqAp6wqAKksAZQdoHGrAA0Zfe5DsOzVIpUnVL4c8yG&#10;i+V33313pmCJ+Xtcj+qSFXP1hDaOW2HOAtS4zpJeNeAyaroxb1Oejt5wyN13373M+IaY0z5fMSjN&#10;7Yo8J70zwoYAUIAb89iPgdovuAFmo/vtt9/ktttuW+WercAo1TOzUbVEAG2Icwyo0tgLaXrkhCah&#10;rACp3v67YA34Xw4ojc10TnsBWnrEPIaQNhPc6S2zux3nHACsBgGyUG886aSTVixZsmTt/PnzJ/bZ&#10;Z5+SYDYdypwnO+ebCmEUmk455ZQx5nWkAC29izwHhp5uVBQEuI4QQr2fBaQVnXU3AFyMCWEeQyAD&#10;Bp5iTKO9cMa4+j/5yU/2CWeMR0BWXGU5349xLy1i3c9cWFphbCZYc38/F8ame9P4t8qdAYiA65pt&#10;ttlmyntrV6FVMONZ8dkydLgKdBmi6A8i5p1lzH1DzxrjMcxXRUTzviqsRb1khiEKVlEcG5DKec79&#10;W9Fg/hqMocoYI6SZNWRdsoz1qhy++WT5kUcemaumyDwpHFL7/Oc/P8nzNq43zm0dAyBYYw0YAmm4&#10;sMqyEfbIejLMUVg0dDljPVQFNsZr+LW5rVHA2r9T3HdhT09/XeAD3Bqsk8g3499Nnzv2idw71SQF&#10;NEA5v/TSSzPubcswx1NPPbV72GGHdc0vtag1kJbNmjXrz5nH1FJLLbXUUksttf87bdNNN30YI9di&#10;rs9imHROPPHEzle+8pUKRkwbI6j1jW98I8IJ9bZdeeWVhkU1/FVdYw6jyfAn91X0wyK4qjy2DJOk&#10;NzD8zA9pCD3mpGGYNzh286tf/WpmnhrwVRLWBCuB7s4777SYtJ43jbY2BlwL6KkCVsr8h1IksCX8&#10;qNzY/MlPfiK8ZeanYPAJTnVAr8K4DW+sCmt6sIRAoQlQCm+b4iAYgg3PJ7z9+te/HvfXe87RAai6&#10;GKQBa+xTEtAM3eR9Ta8B3zUAt/C28V2oPmqo6mWwvIBgCxxa4mBCMBPU9AQAhDWOURZEHQvjtnSA&#10;NagqGpDcCutaRe0139svuOCCYWENQ/l5EHHNNdf0cZ1T4Pba177Wosej3LflGKvPcR/XvPSlL12h&#10;UY9BGx4mAUfQEXoKELILTEDQVIFqIU24MG+KuY06bTN1zjmCcRy5b72fC12AwurpHrzpnfFbq03v&#10;4RBj/GcM+ZUnn3zy00KYHYM9ikfbDV8EOqOcAeM1N2tAzyJzO3zUUUdZDHkd123e3VgvlDlPxZwV&#10;nX0Gmdsx7vlUCGORc+Y8C3zT93E+Lr/88qli0b2QVnTmbUBvGNC7QnhkPGsAgwBhrldADDjjfo5y&#10;bkVPArSEKyDBUNCRG264YZldYBPWeLZGhbMC1LyfbD/lTeuFM2Ge+QlVSLYb2XXXXTcQEGEcerOV&#10;3o+C0sCloYMZ51Od0R8HVEk0fzMHVgKMWA/+OKJ3rMTz6P6T/HuC8wbUMTcZ96UmxBmy6N8Hzt9k&#10;zHqs9WqFeiPXkZvvxTHNM2sAeCUhzS6I6RUTGJlnhXoskq+XLeqcAU1NoYs5nOAaPa61E+u+Z00b&#10;vljnvguXDYGNuSkKXWf83cp4Flqs5Uwpfq4vZ81WuP+GQQpneubCQ8ffQYtXB6QdeuihlmJoq/A4&#10;Z86cHEh7O3OYWmqppZZaaqml9n+3bbHFFt875phjlOpeiaESoU/XXXddU1jD6GnpxdLY8r3QoXcI&#10;AIocMAyyJka0v5ab36ahZE6YOWsqJprLVcGQMqywiWHVxshqCTt813j44Yf1uBm6pKKjXim9XC0M&#10;SMVODKNqA1VRDBswmhS+2GdycHBwnDFkAhvQ46/n5syFhD/wU9IzBzBFwWrBzH9z3AwIrPtvwRBD&#10;T3isPv7444Yqml9W5pgljOVQfxTWMGhbbBveM0ESIzxCNwtPm104E8g0WD0fY7UGm2IKTb1qzJ2/&#10;+KtqWREaH3zwwbrXzbn0CKoumZmrh6EZoZD2Xu+aoWsA8gjnFpw2WgBZL5HAw71bwXbj3MtngaW1&#10;nDu8bhrvV111lSAxlbMlDLHPoN4igUngMgQSuNBTFoIWvQA2vQNkerki18x9i8851pSIyEydNdNX&#10;eMfModL7s2TJktU77bRTdvjhhz8thBUghuHvq+GL1mATKA3lNM9NT5S121ZhjK9mjlby/VMv5BWz&#10;O0+93rTeLqz5OccfEsx698F4H+P4U/leQFk/2/f5ypwNCNWAgUA9snDhwkmuaR37PM0+y/WaCVa9&#10;cFZ0QUvIEhKZu4EC1OzCmuPxmMKaXVDzmH/2Z39mofApOGOM/axbi5k/AXyMAf+TxRqyG77M8atC&#10;Ecc1N03wivqCXG+N4ypHb3HrEnPpjzGGQ04CPIYg1tlWYJvguShxHr3jhkpWzC/T8+WzaQfWVHkt&#10;//mf/3nz/PPPbwFHlvbQG28Ra3+8qfHvgCyOqzBJ1DNj+xAP4loinJF1m3Hd5pf5fPvDjSVFrLVm&#10;DTSVJ0vMeQ6kt5kPx64KbJVzNs03Y9sq96bEaw4cNhyneWbMW4VnzTpvfq43LbxthkSai0bvHnzw&#10;wV3DHwHdzjbbbONz+V56aqmlllpqqaWW2n9MA9Z+AKyVMAaHVYXECOpgMClR3cE4amNsWrfIsEcV&#10;0dqClWqHN910kxLebq/KmsZYG6Pa9y32EczMH1NdMcKf9JJdffXVHYxUDT2Lbbf0hGlsGUL4yCOP&#10;1DEGW69//esD6ACfCpBUNnRRCNMY1IMGcE0Idl/96lerjC/qswliFsUWxtxWzxaGn1Co96rimO+7&#10;777w4AlqgF5Vb5pFrvWOCX0333xzB6Oxy7VHrhrXZ75eXQ8Zxl42HdTcD8grCVuGXnLtlg9Q6TLy&#10;5DB4Lcxrbp1QqUetxJj15ilw0jaUktfcME8gt15I+W+++eYKF0wZ2gceeOD4xiDEz8ybuuKKKwzx&#10;Gza0jmvQU2Xo3fLC62YIYAFuzGOESxbgdvTRR69aunTpqn333fcZDNVnMGBHBTC7HrICwqb3mWBN&#10;LxDzPpVnVoBZ4SnTQ1Z4x4QcYQyj2fDbDIN7BetwrbAhiHHcGC/nGXDMrKc+QEOIWSZ4crwxrmNI&#10;0PK18Ir1glZvF0p795neWat9HoP5CoEQ57bYh/MNH3rooRH+eNhhh60WzIQl5t0i1wPs61w9wTyu&#10;AwZKXMPT5gty7YMFmE3v3K/nedN6u7DmdxxnBbC1CshcAfxEWYUCzq655poBnkvDIc3LW8GYRrbd&#10;dtsNBEQAwghXpE988IMfLDH3esLM7TLc0Fy0yhe/+EXl8xXNUdDDumkWpzZvTcl7c9OqjLlqWCP3&#10;1SLYhhYq7FMR0IQuAYsx1IG/qs87YwvRkde85jVNPXICH/Nc4Tw15i/3xyB//HHtc4115qO6fn/h&#10;r8zaqXD/M7YJJUfui6HOCpOEIqVj01N3wgknNAC08Jxxz8xz9YenJvDn8Zrcvzb3pSGouR0QnTOX&#10;Deaywb56+6Km5D777KMMf1uxkjlz5hju+FfMYWqppZZaaqmlltp/bMMoeeyoo47SUFu5YMGC+vHH&#10;H9/BQOpgdLYxmPxlXKn7OsZdB2hpf+lLX8oFFIEIY7ODoaoaXO7nDzzwgKFKYaRhaKqw1sTIVS7f&#10;/JU2hqF114QoC2hbny3U3DBq9cjVMbDaGJBtBUSso6YwCLBTsxtGKaz94he/KAM/VfZrcswGAFYR&#10;1Mx56wU2QQ6jM4RODE0ELGuCml43ywcY2qjXzWPx3lBNPSZdxtJ9+OGH65y7YjgnxnGT8TxPEZI5&#10;yH70ox+VOL/5aZPMlaFc1n8rawRffPHFAmmMAePbYuGKs7Q5fy4sApgWF1esxcK9NWAtimTbDYXs&#10;DYfk/qycATzCu4RRPViEyDH3GvgBLQXcTQ+XfN3rXhcFm4U3QQijVxhYAxROGCbJcadCEBUssWPg&#10;hucNGNCjE8qTXJ//HvU941vBdk8DArG/nrsCzISyAsxYY+a4jdgBoyEM5t+wRsYcE/crRDfcp4Cy&#10;6R0jPjxR3JOQyi9Ay/eClgDkMXrn6oW8adO7x8DoH8WA/2fuxxpeDSUdKcQ5jjzyyNUcs4/z6fEL&#10;0GLceihHmfOVf/VXfzXEmhxkrs1/C++X3rNeSPPfQp7Xz/wPTQO0PsBLT+eT3AvDOw1NXst8ruXz&#10;J3vhzHMx5n7us0qSQ3oni/ViB1T0dNc5VpXntMZ46py7fMcdd0yaswY8ldm/DGhNMp813hvCrKJp&#10;RS8ar2Wuy+dT8Q9z1hQFaXBNzVtuuWVcQPNHjPPPP98cMnPUQoiIuakxTuuXqdRqmOME67zEvPh3&#10;IZQYuZ62eWOsGUMOFfqIvDPgT+92jXErPhLqk1xrxvnLrCHVH6uGLzInlhbJOb95beaellkbqqta&#10;KzHj1XBLPXpV1m1mLi7bt84999wIjwTa8hNPPDGk+81FmzdvnrDW3nrrrZ27t9JTSy211FJLLbXU&#10;/nO0LbbY4ocLFy6sYdysw4hZpwFz+umnWwDWQrF62RTusD5RB2Ncj1Br2bJlVQyyJsZXG6NNiW/r&#10;qbWFHoCthlFqjpa/vitQYF6IoU4tDLgWxnmLff2lPdPjhZFqnksVY7Cht47v9Da1vvrVr9YBOgU7&#10;QjUSo9v6Tc1PfOIT1nvTiGx/9rOfbdx3330V4M9i1Rnb1y2ibUgkhnvzjW98o8cxB67heTlnbt6b&#10;gCUAGpbIez1t7bvvvruLQdnlHCpB1uzOAQas42mq8kjPGIvFrQ3x9N91rqFm3hqGaRXIrWNsqjxn&#10;2FmOAdlk+5pQiXGfY9Saj9PSmyjQca0VDF9z6ioYnc3tt99+ytjuDYdUzAKIGLJj2CrIodrgANe/&#10;QaFjP+c4Fsse7QWW3s45zXGKUEfu9VqM3wwgWYNxrEetCJuc8mgxbsGk3zwxu14xuyF5hjDuuuuu&#10;JXr1mGOOscj1IDBhPTaLaW8AZhjcETrIfIaU/nHHHbdaiHQ8QqSdfayNNuL5poOa33E/ZvSMCWt8&#10;b/7ckyeccMJYAarrofZ5+zgOxtnPOQdYF0PMwTDgOMZ8rBCQuB5VUcc4hmMb8h5gyOfCmYDFePoL&#10;uOL4IwIUx+1n/S5jff5SmBKkeaYsDD7lXRMme71p7s+2A4KZxxG6OJ/eT3PORgGLcZ6Z8hlnnLEG&#10;KFpZnMPOmurne+FyuFgn9h133LHNNSmBbyF7vWplO+t1kjFkhilyDdY6M/zW/C+9a/7IkvOc1PxR&#10;g+0UHSmxRsxHbXPfDVG0iHSd89UBU8MfVWWdYNsKx6gzxwoCTbz2ta/V4zYJ7E2YlwZ41VhPUffM&#10;54I5qKuwaOihQMaxG4IYfysizPriiy/unHXWWdZcazCvNeYm53wKhBgm2zK3zDGwpgyLNJSzxnX4&#10;vQqRftdkzgMWDWcEYmM+PBf7hkgSEB6etJ133tlxtPgbaC7iZfTUUksttdRSSy21/1xt9uzZj+y1&#10;1151DPzxM8888xkMng7GURg1ixYt6jzyyCMVwQRjS0MoPF/AjcZPLqxgoOX+Eq6XzPwu88kMGQSe&#10;yhhwdYzPBtvVfvKTn5irVcPIa33hC1+IPBd/+fc48+bNa7NdbugVBrchVHrCDBkUqib1QmGg1oAR&#10;ZbYjrApDsMVn5nyVHn30UcMRS4La17/+9Yagx/7+8t7CqOv86Z/+aRtAaLO99dCEKz1bFbueOUHt&#10;9ttv72JkdjE2vcYototBq0espuCK+zgPGKhKnCsoUgWYFFmoYlgKm9mBBx7YxvjrAGUNzqfHsIkB&#10;XAUmS8KhapEKoFiWwNDLH/3oR1FvDbBTrjzEEbglYXQrNtIbDimwcY4RBUd6Aa23c74xYGBISOkF&#10;tKIz3j6/B6AU4AivHPM+AlSMsq8hfXqFBvlOaAiAwsAeY07CG8c2ASHMq3CzmnWyjmuunHvuuSsN&#10;YeSzVeedd96YYCaUzdQFNSGPsUyFdfre42N8P8+7xjrpAxpGuIcjhioKWzN17rPexCcZk7ltTwBe&#10;o3rgGL/lChQUGTZHrjeEUXgSLllPfdz7AaDI8Vcw5p/jeVgjmBV5al5T4QGzC1mXX3654DxaAFTR&#10;Z/Ku+cq4ntILJ5wxllHhjPP28zz0cV8HuB+OayUQJnCOcpz/yXnMlzOE1M8GuNY+Ic1xF2tDLyzA&#10;0eG4PhsVYYvj6tE23yxjH58nc71cv5M8QzXmvAxQVbkWwUxoawlxnK/JWizgqiYgAbBt5rLOOrVo&#10;9gT7lIU6epnr9xx6vlRiVMW1xDgN7VXev8p1BcAxZqHLXDaPPck81JjvJmvG8OOo43bKKacIb/54&#10;oCqtIdUZ+wpeIakPyJkj22Jec7bT89YQJgU9vYCsGwtb5wBrhzVmVEDG9v5gZMHsnM86PEcBacr3&#10;b7755kJa8qSlllpqqaWWWmr/eZt11jBuWhiDkxiPhrx1MLo6J5xwgr8+dzAKhYgcw85wR/POVGYT&#10;0BQC0XPUwOhtYsjVf/rTnwYsffnLX7Z+UnjZXvOa1+SGRiqd/73vfa+MYdoCVCrWTFNV8bLLLsv9&#10;JR1jLYpS643CaKz7yz9Go6py5rNEsdz9998/jC6gUYOtgWEbv74bgsh4lB5vuD/GoMW8/QW9jaHf&#10;AhrNeWn6Cz/GoxLkU91rw0DtYvx1gZgu85Bj0GkA5nYMRn/xF74UPxDQ6sBkEwO4KZQqXgLs1fje&#10;kLMwGu+6666orwYYCoIW/FakpPSd73zHUM1x+89//vMoBcBY68xpDrhVALkyRmmD2zIFaUJb8Z7r&#10;GZsOaEVnDvSGDWK8jghlBQjZucZ+DGNhy1DByG3D0PbzIc4/gIGrF2lq++ld7xdj7GfelZ9fobeM&#10;+/Ys4xnHgP5XjiOc9HOPBvVsCVvM6fOAjf2eEIhmOr5giOEfRarNpeOe6S3bwDOmR6zXK2YXxBjL&#10;ENe9krX7W9bIWtazyn+rBDIgMLx97Gfe24CddTBs53zm+gWEsk5WsmZW8rl16CwNMAyoRGihIZ+9&#10;oOZ3Pius0V/eeOONy6Z31tUvPS6gsdxwygULFjzHujXf7CnOvwGcMbYRoGwIEB0Q7vi3ADfE2lpm&#10;Z9xDQJZwN8a1PXvEEUesNi8NQJuCedZcnWvVO2VuqTmhoU6qV5f1WeLYhj2qkFrzhwTeKyYSPyiw&#10;ZqyTZhhknf1C+t7wQ+5jW+AB5P0RxXyzADRBzdBGjhU/VnC+st4srtfaZj4bFpUv8eyWhClBC3hz&#10;G5/pCbr5cVXPw302FLJpvib3T5hrcx3Wa/O4GeduXnrppXrUG6yDxoUXXmhOa0OPn2N89atfnQPh&#10;5rx5jLZg6asgyD0z3LGjx23hwoWGOirYE8Ihm2yyiZB2JT211FJLLbXUUkvtP3fD6PvynDlzWkDJ&#10;GgxNlfwUFOlgSOlda2NAKond8hd0DK/2+eefn2NoNgwNxIgztFBg8pfxujXZlObHWFIN0ZpMGUZj&#10;HeO3YS6ZtcVuv/32hrliAwMDkxiHFQxKw7HahlOZS/bggw/WhCBrkKnSaC6ar1/84hfLGG05Rphl&#10;AvKvfvWrUZAXw1HlSY+r+mJ49W699VY9BPnRRx/dxqhrAo/uL9DlGJzmrZXsDz300CTGbKg/ch1d&#10;Qzq5Ro3VJpBVEia/9a1v1ThuU4+YgiKM3TDKOudvMdYG1xmhZBivdeBLSXNLB5gHNwGUTjIW68RF&#10;DTauZbKANTuAax5eZvHsZcuWlc2V47P8sMMO2yB/rXivl+eYY45ZiVEehZQxtPsLWOP+6AWLUEkB&#10;SGATngyvw1geYkxTuW1FF9y4b4N6o9yntzMX0RlfH7A6yD0dwgAfFAq5/31624CjFX6GAT3GfAsV&#10;A3r1mL8QEzFcUk+aoIZBPco+zzuP47QDTEOswVGM7+WKeeyzzz7PAVxr9IbxOqZHrNcrVoAY1zDA&#10;eQ3THMI4f5b18QxgtIr5iXyyAsi4fufAudGj11+AleDFviOspQHWgcIpw8LaXnvtFXlqHGusgDS9&#10;a4wvjlfs39s5rjXxBriOYa53JfdxglfFRlSGdAwBZwLY5z//+X7W3jI7cxolCIQ0noN+IY3XyDVk&#10;fKPA76olS5aMc30r16+JWA96n1ibFp82jDbAiPtlvUNrJWasaUNtDTVWTVHxEOX5DTVWuVGQm2DM&#10;k8xlTQBi3AoFtVgzeuWUwFeMIwCJNWau2zj7Kv5R83n3O7ZRSKgqoDGGsvDEeKMWI9djIWyfO0FR&#10;lUjDJ81fLfF3pGEumc8a82kopDlzE2xbEcw4Vp2xGgbZ4rrDq8Z7VWVb7OsPMe7r+w5zI5QFrHkN&#10;bq9CLZDctYg1n+c77LBDO0FaaqmlllpqqaX2X7FdhhGTnXDCCc8BCk9hENcMHTT5H6Mpwh4xzhoY&#10;1FWMs7aJ+GzXxNhvYKBmAhmGXQujrGl4IAaWoYfmsCkMEkqMGoiCi5BmDhoApDR/nf3LGJuq0ump&#10;U9RDSLM2WRSMFpYMFWQ7C+iaAxYy4HrnFPgw9BKoqv/6178OSX/7r371qxLw5jVYkNtacRlQNany&#10;o2MR5AxDFB4NzVRYhPN1OYchkIqeGLpV0ZOmkAiQJnTWAb4m19NkjDlQFfCmbL+eMa4vN1wU4Crd&#10;d999k5w7PBB6177+9a9bksC6cNaImwI1vQsAQuZ1CrmCLHNU5fjmE20g5U+P93aB7aqrrgqBjwJi&#10;LrzwwhGM/ajFJiwJaYDtkADHfRuYDmn2v/7rv+73e8MDGX8/16xHaCpHTM+W0CUAYpgP64ErwJDt&#10;hwCQFVxDiHwwV+a16RULrxRzHl42vXzA1vIDDjhgHef5J0HSMdr15unt4zgjjkHAweBW9XD14sWL&#10;17HtKOtC79yUR4z7L6CaVzflGeN6x9h/FWt1Hdc8zlgFOvPXhgSojXXBSm+VnjQhrejCGuceca4F&#10;tgLUhDqOHcDXewzmIuAMaDA/b4gxW0tNoZW1wKo19p7me8M4hws4KzrA1nfZZZc5t09yn54S0ARe&#10;IDSKoDPX/bfddls/MFJyPAWkmZfG5xXWcuRKAlEVPV+MW6+UHjJ/QPG1BNgrDqRIiDmWk9z7kOxn&#10;rmqXXnqpP2pYgkOwC9l+xuF+/gjT5PwVrqvpc8FxowyHXnXmosE16pErc83WLFM1Url/oTHTAw18&#10;KVBiXqtS/3q0fVaiHIBQKawxJ+az1bi3JcZY4/471irjEBxbzJ9qjtZ9q7PWVXBUOKTOOet61Y46&#10;6qiWXnnWqX+//HHG8Mb2fvvt1z3ooIM6lizYbbfdWrNmzUqQllpqqaWWWmqp/ZdtSzfffPPqggUL&#10;zPlYYzgSBqahVSb7G07Yueeee5S+N7Sodeyxx7YMVzI/BMNcI08j0F/CI6wKQ7PJa/ujH/2ocFPG&#10;kDR8sskxasCN3qMyxpweJMMl60r0f+UrX1GSW5W5ht41X9mvIRApMoLh2cQ4bgNogpEhiNYpqz30&#10;0EPhhdNjVcCaoMb2KtE1vva1r1UxvhuqLhqGCUzpSQupf4/NMdqMMUANQ7cjqAloDzzwwCQGanbT&#10;TTdZdLu2HriavK+blwf8WZC7opHLddT1jHkdHCs8aBimkcvGecxVExD1+k2FQOppwPhtMheqURr+&#10;KJyWf/7znwuH5rWVDf/i3kxBWmGo24EZVQn1EPVh7A4AbCsPPvjgZ7fddtuayo4A0Gru4RDji/pc&#10;00HNLsQJXRjNEXJYQJqhh8IUBrbFs6ModwFpdv/NOlhp6KGgVnTud59eNoENQ91yAQLLcgznSYzp&#10;EUBnwLEIN4Ki57czT4ZQDp177rlKz5szqVjEGtaMOVrm1QUgse3gNddcYy5eeMaAfUM9+7j2MY47&#10;zP3u89XOvkPCFVC/zF4AV9Ex9IcMCWWdDk3PN/OzYp5577z0MZ9jjHGY88f4p8MZz4AgKcyN8d0K&#10;5nM5kDnE54PcZz13w0KZ+xegxjjDm8ZaNTfwqSuuuEKBlQA0rkXhFUNWx3g2w8uqh1VIY7/yXXfd&#10;NcE2wpplKvwxwfppZaC9wbVbH1HAyhiPtcwqPAPCmZBkGQ09WxaRF55qvJaFOXoDWPTfwt8k49DT&#10;VQOGzB8zDzO//PLLFfFoci11AY3zKBRUoU96DubAnNQy82XYsSI6Fb1lHFvPXtRSY41UgaomY4ta&#10;a8Cf+bKCW6bnnPH7N6Qu6KkkS1fkpMnnddZ6xrmFshb33VDo2tKlSy3g3QGsO9ZIO+SQQzqLFi3K&#10;d9ppJ+ctQVpqqaWWWmqppfZfvi2dM2dOFQOnjpG8TuPnuOOOUxmx+apXvcqQqA6gkQMszTPOOEOh&#10;gRZGmSIgTYxSE/hVg1QhzpyT3LpkGNGGGwagYVRHbglGfg6YlACi+IVe+AHEGvfff7/HzvTGYYDm&#10;wpFdkGN/87nqnL8OqDV+9rOfhQol568qzy/s+B2gVBLUAKNJDDqFSWrf+c53Mr1nGrUC23rPVcCf&#10;QAfoNTl397bbblPm3Nf6L37xiwm9ZY888ojiCIZsec7yeshTmMRQxyi8zXehUAmoWVy7DAyO8zop&#10;aGE8qwoZ+XOCnF41xmFhbnN1VLSsKyxi5/gTgFp0xlRmfIpA1AGepl4C7k+Ag/XXivf2o446apxr&#10;fQoQGsOgXsd9+A0GcYhQcI5BjOphgcUwvrPPPnvEsEGMZcVFDGXsBwRCOVLvGeNUtGKI/QW3ISGu&#10;F9B6uwBn+ON73/ven/XCmp0561OshD7G2lkFcE6ecMIJazjnKMAyxjVFgWgAJXKzgKFBxrRcaAGG&#10;lgMcA8yrAiN6BKdCFWfqbuNY2W4IaFlmZ80JpxagjvBPYasX0gQvvWnsNzId0oouCDu/++677zrg&#10;5x9OPvnkVeyzaiY441wjrEc9bf16HgEPx72c9dfHfVwG9KiAqedymOuM+dabxnM0pvfN4wporJc+&#10;AQ3gHebYQ8BY/7HHHhvjKCAdOFI9VfXFKuujxKuy+6o4RrFrjlNnDSjAk3N8Q5GV1W8yt0JRg+fQ&#10;kGNDGSc+8pGPmKNmXph5lv6Y4HEFr6hnyD2wqHyN+2W+WOvII4/sHHTQQeavtbn/5qdackJ1yXGu&#10;V3VJQyZDkdF1z7EtYj8peANUdUMkGYcy+1X+trQ4Z1OwBLgsuh1KqMyPwFZhvQhoOZBv2YyMdRO1&#10;3ji3kBZ/Y/whw787CoXoReNZ6BryqGjIei90grTUUksttdRSS+33pi3dbrvt8sMPPzzDCH8WI7Gk&#10;8YMR1sIIzC+66KI2gGXIk+IFdQylNoZ9W3j72te+pnJcm970l20Mf4VCmhinOcaxeWX5fffdZx0m&#10;a651rr322hyDro0h1+J789rqgFEOAFUxXhX6MJwwct8wTGsYayHfLxwBUkKTeTaN1772tXXBTGAD&#10;1hT0yPw35w2wA5DKdmHNvDRDsQAmPXCqVaruaIHsFkAYoAZcdoHBQgjE3LkK25X8td/cNgtom7sm&#10;fAqIGqd6B/v7+ycFNQAtc2y+F/j4fAKjuMo4W0Lqvffea25dk7mMUgAqS3Lu6BjKUSaAuaqoVMn1&#10;lzH262wzibFc23rrrSNnTTEJvSu+LzoGtF6R1VdeeeXE6aefvpbxjjG3AsWgHaPZMMUI1bMLcRj9&#10;y7nPY9zjdYIJx4haYhjLETo4E6AVXSBh/xWAwJPCmV1Aw/ge9BisjwhVZL6V6/9nPUYY1yMY9VN1&#10;xorO/R4A6IYdp5AGsFhs22LZAWvT4azoQhzzaB7eSAFpRS9gzTFwX/UODhSg5nv2U6lyA2+a81PM&#10;EXOx1nmdP39+eZ999hlftGjRBNfx1ExwxlpYZud9H/MxDJAM6k0T0no7+4Z3jW1GeMbWABQqTT7D&#10;9So0opfRPL4h1nU/a2wZayak+AtIY0zWMJzk+P6AIEQp4hEhhyo7sq8hhBaBrymgceKJJ0Y9RObC&#10;Qta12267zbzJEteqQI7gpDT/BPfFMGYFPwLMPvzhD0coJdcQNQy57kyP1hFHHBGeNY5v0Xt/aChz&#10;D8zRtPZaA5jKBSk9aYxLKItaaMxzhfNNso9FuFts4w8/igKZo6q3vMr7puqN/E1oAJiKmhhiWeV8&#10;wmZOb7zkJS8xP01wq7O/ypStXXbZpSOcrYe0tmqyW2yxRQFpp9JTSy211FJLLbXUfm/a0tmzZ/cf&#10;dthh1UsuuWQ1Buo4RlMXo858Nesadd/2trdZKDvHmPOXcMMkW0CYcGN4XxNjLxTk6IZGNjHsoq4Z&#10;nwtlFXoDo828tpbCJBivLT1vvr/uuutaGKPmyihu0MCANW9MJbiWeW2GTf7whz/MVI8UpgxDxGhW&#10;RKGqN43vLO6bv/71r48C1AMDAxM/+MEPqoKUsGbXMMR4VKik8uijj6qSpwHcZYwBaoqF8Lles7Jg&#10;VnRDyDBKq75nHNZWy97whjc0+dywynEFRezAZVlhFI5Tv/vuuwMYHRPwZF25jp5G5qbNPLYx3vXo&#10;RYjkN7/5TT12JYxcQyo1Xi08bM0q834smVA65phjpsIhpwPbNttsoxz5OPOseuEI49L4H7QLLUCT&#10;njaFNqKIcgFwwPMw93jtSSedpNdotSF4ApIQpxdO8AKkpkRM7MIa92cE43qFgAZUGX6p4qHqhQMC&#10;GvdwsIAqrmG5XiM9er2Qxlj79eDxOgQYDLAGpsCJtRXiHjPBGnOo0EnkxXmd00Gt6IzB8M+pUMjC&#10;m6ZHj3UX0OpxLr300ghlNN/PkE2ByzmdO3euP1CM8+8JIGItx1jJ+afgrLcX3jTmdmQ6pHFdfZ6P&#10;84y++MUvXguoTTp/55577lqgQ6/jSuZ1iDWwzC5oFvdVUNt22207zHGdObFgvM+QIjqWsJjgGs0H&#10;ywQZjqNKYgOYaehJ4z6Y/xlCOjwPNcZhcXcBq8rzNMm1maemtL7qqQF93D9zzOqs0QYQZy21ECth&#10;HYUHjrVgLTPDHvVqZ8yXMBWh0Hq4+L6lR4xxhJcd0KvpEeP7ts8la0qPmCGVApeA1uR9k+PovdNr&#10;plcwhH34e6MiZPyb/RqMpc6xzUNrA6PhSWMuO9ZQ07O2ySabFJC2Dz211FJLLbXUUkvt969h8Hxn&#10;9913N1dklXWzDj300C5GXxsDr3XBBRcohR2/rGMk5xjnHYzCDgagQhstoEN57RZwF2ACxEUu1kc+&#10;8hGl8q2f1sRoy5csWaKqnLkqFtnWcNSLVTUUENhpYIxGjSUNTH9xxxC2NEBuSCHGsuqTftcEbsy5&#10;0dBrGlaIAesv+S3G2sZINh8twhy/973vGa4YHcO6rPGIMa/HSvXGjqCGodplLMJa3VDM9b32wAMP&#10;WGhbI7eG0aranQIjhnqqitkWIgEpvRbWk9MjFjXbeM3Yr87+Dc7Z4fjWlcoVRmAeDOcK+XGOqQiL&#10;Aih1vR+cv2S45GOPPVZh7pwTPXaKZSjO0mQ+puT8NeSnA9uRRx65GqP+eQDDfBle1yfcADDmp63i&#10;/ColjnM/x08//fRVwo1wB4yZn9V/7bXXKo2vLH54pwQnQynpqwD5dayNpzGeV2C4D3IPlptP1gtV&#10;RQdMxtZDWb+QBnCY62ZI4BD3b7AAtN6+MVhjHQk9I0LY9Guc3rkWi3IvByCWs5bXHnTQQeNnnHGG&#10;1x1QxvVG3hvrqI9xDXDNQ6zVqcLSXPsqxryCzxX+GAQkDJsc7IU0xmTdtBG9ZvZeOAOaFEsxR08v&#10;5YCQzLbrgBjLO6xkTTzl/TAMEjgxx21k3rx55dmzZ09J8btGOH/GeQwnNK/LkOSAMt5nAg7zNcl8&#10;WctQWf7iuXFt+aOAAkCG46quqCJrSdhi/ZljWub6zRk1jy0KXDO3QqE5alXOofesxP7Wa5vkuOMc&#10;L0pKAFrtyy+/PH50Of7441WJFdiazGmZay/7g8j6Ne7fCJVbG5bBOOqoo0Jin/PVWHvCol65qjAG&#10;ONcAszbHU7nVvNnaMccc0166dKletM7ixYs7+++/f/ewww5Ter+76667trfbbrti/S+jJ0hLLbXU&#10;UksttdR+v9usWbPesvPOO5szshrDqAK4WWOpi2HWxjBXVU0pcJUQ/YVez0MLY76FMSh0tDDSDIES&#10;ypoAjCIcepoU5VDaXgMuBwwaGJyRU4Mhq+GXYzw3gB/DsPS2qQAXim+f/vSnLXptgV/z2urK/P/o&#10;Rz8qK+IB1EwCN2WMz5zvHXNDMOS9RboVKTFXzvBFz1/n3+Gtw1jWc5djqDYvueSSLkZsl/26gFdH&#10;QAPiDH0MsZMC3gC9skYtYxQkzWHTM2gR4dpdd91VAuaioDXfNwAKC4DXMT4bvKrGF4Ir5p1p1AKI&#10;GSAmBJpzJNQp719WJMXOfBna6augWdaDxzXVzbPjWqpnnXVWL7B1eoFt8803N49nRpBhzNYqG8UY&#10;H2ROQ/SCe6jXy1ppoxjoyuuHpDxG9BjzoocsAK6AOEFQD96pp576rxjtFsNeoSePezqGga23aARD&#10;XK+XAiODAJl9WDgz3NFXoG5Qb9p0QOvtwhr3JopjC2l60zjfGNA0pOep97oYl8Inipro3RriWlS2&#10;HBGAGM8qjP1nzjzzzKeBnSeFMiB0kHtlKOMYa22EYzuWAWC/f/vtt4/C1xxrBNBeBpj3s60wFuUK&#10;GL/evPCuCW6CmHM1E5yx/oVBr3eMeVp1ww03KNP/FMccYB0KhmMcd5g1MHjaaaeFFH/RAcsoEM21&#10;NLkWf5Dwhwk9x5Mc11xQ651N1UvjvT9iRPkL5kQIK/3xH/9xAxBXSTEEgDyG+WAAmCGz8YxxPVEf&#10;TY+a61JIE9w4V4nnwfNVDGnkHnoefyyweHUuyOkFW7JkiXUII8+MvwX+INFkfehds7RHA7CP8hNH&#10;Hnmkoc0WtjaMscXaCOg88cQTleJXybHDuvVvjB783GdFz9pLXvISAa/NfHT17O+1115d7lG7CAmm&#10;30FPLbXUUksttdRS+4NpL95yyy2rgJoS2WWMJgvNmvti/aKO4Ub/7b/9txbGqCGACov4K7mwFF4i&#10;DDuBrYUBqDS/4ZFV4QOgqRviiMFuoeuMV3O7yo888ojCIyo+ZhixQk/dMC8M85ZKbxxbdUmNzAgf&#10;xNhTaCA+09Ng5/OmBiHjUuwkA5gMu8wxxjtARhPjPBQYMWINS8z81Z/rCUEUtuuyXRfjtav3ju3r&#10;GKyRu8Pn1oXSyNXTaGhZPnfuXIuEa2yqSKd3wEK/liow/03PWI1rtjyApQPGzV9TqASDVIBUFMUc&#10;nfq9995rTprXXNdDCPyWHn/88QlB9L777rMMgXl+GscRJmruHt9N9vX1WWB7cgZgmzL099577/EC&#10;2IQYAYbrHWae9e6MMNf9eoB8xSi3Vpl5VlHTq+h6h7inAwKcneOtZB2sff3rXz+BkV8+++yzV3/8&#10;4x83x2wQAOpnW71mUQ+M+RdiLFA9rCjH4sWL1+26667l448/fpXwZOihOXPM2wDndwyRT1eAGmug&#10;j3U1olcNWLQg9iDAYW7a8ExQBjiEp8xQREGKe9zntQIrowDBc2xbA5bWMO/LOfagUAYgR8hh0QXA&#10;/fbbL+qpMcYxQa3oQP6AwAYADTJ2wdMQUEVcVrAmVkyHM+bS3Lwh7p/XNfAXf/EXhmCOPProo8vs&#10;3Ovo3Md+5sGwvfCS+qp4jGG/ApbrkHtYYX2UhDDmRpiqc401esU1zLorc69KbDPJc1Pj+kqCl+vT&#10;kEPumyG4USON8UYBaebKnDVhTEESi2LXuH6VGqvMe4X3k7xGfTMAS6l/VVXdtgyY5wBTm78PLdZN&#10;xnxUuL4K51C1scExGmxXYw3Ulc/nM8+pgqPAmfvsMmd11oX5ri2A3ML2FpzP5s2b1zrwwAPbzH+b&#10;9d1m//YhhxwS+Wis6Y4ex55QxyQaklpqqaWWWmqp/UG2ozGI+nfaaSfV3yat6+Sv2xhrXYxew5A6&#10;Z5xxRoREYqgZCmn4UtRCwqCsfeITnzAMsYVxFl6lhx56yELQTcENo6xp6CHbhBcNKCnpLQJMmoqI&#10;ACQVgMR6URbbrfuLO59H7hjGbQXoUghEJUU9UJMKfwhAFsXVY6VnD6NY4DLs0qLA/lslRj1ujq1i&#10;Z7zZQQcd1Dr99NM7GKJd4LH7hje8oSuocfyy3jUM7QiDZHyGJJqPVuJazSPTk5hjmIc0v+GOGP8W&#10;9w4VyN5urtyPf/zjKgauHr6qtda45kmApmpn/xLGu/logmxTSAMOVMqsARCq9zW5vvCuffvb3za3&#10;LeP7mCeAQMW9qRy2mYDtiCOOMCQyvGgY+TMKXgggytH3glrRhS9VD4UR5lGPlmIly7l+PXFj7ivs&#10;cS2ClLL5I8x5FHQW4gCKXwp4QMNKDPbfAsAWrQ6Y87iAVMjYA1LhmSu8c6ytUQBsxaJFi57ed999&#10;nwNeVvG5n01BGfdKT1hAGUDkuFR+VFRFcZRRQMJ8ulG2EeCGuXfDAtl0SLNffvnly4GKqKcmsPWC&#10;mh1Y62cORi+66KJVgMNaxjQJ/DzH/DwxHc4KIOO9xb2H+XxQj1rxefEdz8hgca+23HJLvUUdCzj7&#10;IwPHM2xWRVTDa61PqNpiiTmtAGwTgJElIaoct8w1lV3fdEMXBa0S+1d9foQ1ILljPhvQ1eBzC1qH&#10;N1igYw7df4L5sp6ZHuAa99a8U6FQT/EkfwMynkPhylIdOcfM2MYi9BGWyX03FLPG3PveH0HMRRMQ&#10;69zfGvc/ckj1vnF/9bz5g4veOOurRfkPc84OPvjgCKkG0loWtlZ6f+HChR3+DnUA2MKLlkRDUkst&#10;tdRSSy211Ghf3XbbbZXnrmNgPYuhZuhg541vfGMH46oDfLQwztpvetObWv5qbsiSni+AJGANAzC8&#10;WYLczTffrPy8v5yrCmn9pgA4AMniuKotGsqowEjj3nvvtUB29cb1BbIBgdju5z//uVCnGIjFedsA&#10;Uo7RWzPHDUNRYQRrQzUxQJvf//73W4BNk3PlGNqVX/ziF9ZUMxcuMw+M40xinBpSZkHdyFPjXF0M&#10;4/Ydd9yhaMmkwiTsp6erqmrkz372swrH14A13LPO/m3O22Icda6lCtioDllVYKQX1sw507NgCCbX&#10;MCGsFcAGWNauueaaKJ5tmCXXrJJlk+tqAWd1jVrmxWssWzuOMYzzOiE8cn3mxdUwjpuAw1QIpL3I&#10;dbKbwwZUrJ4OaUUXcIBaJfyHpkMa99uaZoPM7RBzMwBkm6PVByiNvPrVrx7GkP+loYBFByr6uAZr&#10;nincIYCtwvgfZdsMCJl429veNirUAQiGVQ5xXI9taKUhgf3Max/z2+9YGPNvFOHAaB8/8cQTnwHu&#10;nvS4QqdjFsjsAqQhjcIUc6WnsO8Vr3jFCMdT3GSQeXJs/RuDNYHvqquusn7cVJ6acAawO5YBgGMY&#10;qDAU0zE/Caisfetb3zpOXwVQrgJkRjnnFKAVvfCmMbbh+++/v8/P3A7QHD7jjDNWAme5cD1nzpy4&#10;d/7QwXyGh/od73hHg3Fm3ANzMCd5Lib5Tq9aQJVAxTzq7YqSEqzzkp411lKEQxoyee6551p6wzpq&#10;dQA3Z+5bjMn1Fs8Tz27GnJQ4b93nku8N67Umoh40P6+deuqpOcCrp8w8MkWC/PFEwZBMrzPbV7gv&#10;VaDTV1VZ9bLpMTfvLT/mmGOsw1b3GO7P3wdBrWVoM71x2GGHtYCxlrXQ+Duj6EjTGmn8LYlQR/PR&#10;mKdibZuPllpqqaWWWmqppZaabZNNNvnYFlts0Tj44IPNH6lieKnOphBHBwOsbSgURpny+y0MyrrK&#10;bIoM6AnDEMwxwJWnN2fLMC3DBQ29CsADVMp6pDBerZsWXqMf/OAHGca+4VNuo6cqw8iNsEUMP8/R&#10;fOSRRxqAWJnjRRkAjhGAJjzxvgzolTQ29XQp7Q905IYYCkmqRyrtL+BgVDY9N5DV4Bq6GOsBa4zL&#10;0MSqvVCOFPR+9KMf6XVoYdy2GWfD8+ol1Gj91Kc+ZS5bVdgyF47XagFqQNUEhmqLbb3GSgFqdseE&#10;kV3TgNXL8ZOf/KQKTJadM4+lgQ1MGU5Z4XwW4o4wUr15Qh3dunPmtJUYV2Xx4sUbFM2e3o8++ujV&#10;wOlAL6gxP30Y3dZcmwqB9NV/s23kdHG+fiGt6EKb8MZ9HmEMfb2wZmcs/QCHUGR444ghh6yBCBP0&#10;fADIgF2Pnh0gssbaCPO7kmtew7paw7YrgYV1QIfex7HXve51K1/ykpesYVxjrLcBoWym7nkZvwA4&#10;zL1dVnTG9TxY436rYCn4Gb44VOSpsdb0GAacCYDMb9/dd98tfBpOuQZAXM0Y9KIpejLwxje+0YLf&#10;w73ApjdNqOTahoU2vweyhoG9QcBztd7PwgOq1wkIq7BOvY9V1kPN0EPmLWNfoSjjfGUANmNsTcar&#10;1L6hwhnnsJ6Z3qv6WWed1WSbKnNeYk17jCbbZYCUgGWZDYV09Ig1hamLLrrIH09azK+CIJbKyJhn&#10;Pd+R98k5LQ8wwT0R7Mo8Iw29uABambmocN4aY4n8TP4uGP7oDzMRcsn8KbFf59++Bjgee+yx7Ze+&#10;9KWKnlT/6I/+qGEOGvtZs014a+++++56gq1n19bDOGvWrGLtfoCeWmqppZZaaqmlltq0dsKWW25Z&#10;wYBqLl26tILhXMbwEsi6GHwtjM+Q4sbQbGEg5hiZrZe97GXhbeK9MOc2LcP4MPpUP1RVrvWe97yn&#10;gxGpMajsd0uDEaPUUEcLY1tfSWXJpp4jPVt2jMVQkgR+VJbUS9cEXjRUGxj8DSArZPvZZ3J9+FYN&#10;IJoEzEJQhO8z/l0S2AzR4vgCl2GUbSENw9Wi311rselV45qs0xaQxL8rXIclBRrLli3L2CYKaD/2&#10;2GPm2WWARQaE6PlSel9VyyavgmaFecj9DMjU4zYpoHENhjOGR9DwSL0dzI1Qau6eRnjTUDgM4Zbh&#10;j4zfPLgK57Q4d1mgAwyUUA/pdAz0JkZxCwO7PWfOnCk4s+u56f33brvtVj7nnHPGuB7FP5Titxba&#10;U9xXi1qb32UR5qj1BeD09UJa0f2OsQ26bS+kve1tbxsUloS5a665Zlggsvseo3wF9ywKQxfdfzPn&#10;yuYPC3LCHfffcMXlXNNKjvX0xz/+cUU9hrlHAmIoQLq9+/VCGuMJaGL7YUC9rzd8cb2XrF+AK2BN&#10;bxrHWQ5ErQRQhgGFsvPD/Rop4Iz7KGiNMM4h9hvlvfA2xH3zmKpkPg/YmNO/55kYZU0rxT/G3Aqo&#10;QpzKl5GXttVWW8U9UXoeWK8C8hPe53vvvXfcLjAJSz5jgJChhOGxYl5iXfNZUxjiHIYeVjhH1c8B&#10;Tn88sCSGnuxJxqW8vwWqKzxThii3DYvkWDljdL009ZKdfvrper9yf4zg2BnXPc5zGfmQPHdVnzGO&#10;WWeNZDyDevWiphr3qG7BfOZMsZCccWesCbetqvRqPpuCIsCoz75lCiocQ0VH1WSjrIDes1122SUg&#10;7cADD7SAdbFeUz5aaqmlllpqqaWW2u9oR8+ePXstBpWhSbU3vOENKzHsGosXL+5i2BkO2cYQ67zj&#10;He+I16uvvrqlqhsGYoZR28RwVoUu97MFCxZ0NCjf//73K0LS1qsF7EQoH0ac+SxtjFrDtdoYjB2M&#10;cf9dQE8VGFANMceIVg1RZccwIIFAlRozPqvqNRPYDGPUu8Y2hi6WgBy9FnreMsYdkv+GOGJz6w3r&#10;YiB3MXrtOf8uK4biedxHINOAxRCOfQyHNAcN4zsDvISr6kc+8pEGRnAoRXK+CfY1j0iQzbkGi4DH&#10;eAGUUKTEONdraNmAkPrH4K8BOgqYGBJa05DG0NY4NxQuamJxfD17kRcE/FisOIpnC6k/+tGPaoxH&#10;dcoWRnD7tNNOa3HvpmBtfZ8CNj1IbLMSOBv8oz/6o9Xcz2cxmBVoUTxkDfdDT9egneu2ntoGnjVD&#10;IJmTIeFMz5qvrIFBxmru21SdMDvX2c99WyEY9gIa1xjH8HsBjbVh2OIQEKQ4icIjY9yvEN/wc78H&#10;oAcBwX73AzzMjxtkHUXII/OtyMkQ96yv6HzWb2eNmCM3BMiMcn0rDj300LWnnHLK08zXiJ4zIct5&#10;ASzGCzgD8vtZU8t47VPUhOMMC2iCWtHuuuuuAdbgSu6JOXYrDznkkOc4xnPMhyIifYzd0E6FSKKw&#10;dhHuqNeI41nk3fDGKve3wnaGMOpFVPAmhDg4rkqLAeF61F7+8pcbjlhlji38bk5axj51IU0vF+cN&#10;YRHWTYXjGNJY8xnxWMrec6+tWdY0h41rUhTI8hpN1pYiOqpARm01vwfKinDIOufP3F8QZK6sd5gD&#10;XTn3Qa+2uap65CqC2+GHHx5eMcfKfTdcUjGSunXQDKk0jFLRoB122KGrwuwRRxyRmze6XjDErqpj&#10;kt5PLbXUUksttdRS+7c0YO1+jMx8n3320TD7lwsuuOA580kwvjt6xTBSQ7ENY1hI61x00UVtDLoW&#10;hnWOMapIQnjbDHNSJdLv9bq96lWv8ld+w//q1157rSGSUX8NWFF4xJpQhvkpSJIZkqh36U/+5E9a&#10;GNiRh4ZxqOpjC8M1vGpsIwTVH3zwQXN86hjyKjk29K4p7e8xMPANy2wCVIp8lLC3G2zfBa66GLhd&#10;4RODtf7444/XVGMEtAyX1BjODIfUcwa8Gapo7lsFOFMYxLDF7IorrojCw3oGuWaL93YM5+Q67DnX&#10;Yp6bIZkNwzCBPItxTzL2SeaphHFdNadnjz32aBv+qIGtAiVGuHXXBNHIVWMfz13lmhx/lbGWuJZx&#10;5q6Boa43sApQTWIQT6lEztQFtmOPPXYN51nzrne965+AvDE9UsDKgKIXjH3QUD4Mdb1iSt9H/S/m&#10;wxDBFSo68rliG6MY7cuBAvPQQvCjt7NOxrj3qznP37v/W9/6VmFOxUfhKgBNKCs6Y3mK4430fibA&#10;MXeD3JsxrjE8cOaQWYuMcawBHNbqEevt3Mthu6GMvjIfvwHSykuWLHkOeIgi1Oeff/5qtl1dzIlw&#10;1ts9D+M152zEnDPOPWBnrocBlCgqDiwNAT6rhDbGvpprXAs8rmHNKLgSEFgAs0WtmVc9oiGPz/Oj&#10;omMFEK1yj0us+yprVg9WvmjRopbeVc7T5DgN17lQz7xZwkKQV4BngvVREfL1dtndn+NUGFusHT6r&#10;8PxlApShj/4YQNdDFx4y4dDjuc4FQ66hzhgrXI+1ElVk7AhqfG+tND1xltmwKLbA3wR+9YSHTL/F&#10;2k8++WQFcfTeZcx5rhftkksusbh2k2vqCGl77rlnm2tr9tRGS1601FJLLbXUUksttf/NdvbWW29d&#10;3WKLLZTPLp966qnPAm9ti2TrBVu8eHFHme13v/vdCosYRqXMfhPjUon6Ov/O/+Iv/kLIssZTA5AQ&#10;rCyYW8d4VO4+81f4gw8+WOjTi9DiWCGAoNfgtttuE8Aqv/rVryY5XoYxGRBmx2BtGXL4la98pfrQ&#10;Qw+Vea2Zy6ZX70Mf+pA5OXoO6kKXx8Y4VanS8gA5hm+OEd7FqO4CDV226wqMyocLW55LaGLsbYFS&#10;b537AnaGJdY9J9BRAY7KQhuflTWaOa8CC+a2WQ6gzbEEUo+pMl8NwDT/LkoAmFOEUV3n/HruDFUT&#10;Qpteo94/gGGSc5S5Rq/BfxuiqRhJtb+/f0qohPl2XOHZW+/dGxfY9Hhw/zaAtJ4wM4VHOtzTBvd0&#10;nPlW1dEcNIVEhrj+wa9//ev9doGpADkAYDkg+tujjz56LWCiV2k593Bops69H1ZF9MQTT/wt93U5&#10;86sYiN6swV4YK/pMoFZ0z8986qVaw3WtAgZWAJOr9ID1du6LOXkWA3+Ce/EUa2sV626U9fYvjDv7&#10;yEc+8jTXN8K2v2SOB3bccceYI8DCsMsRth0CpAzxHAHKBFNLDASYAVdDevqA5j7Wm95AQx9Xca9/&#10;y3fjHHeUZ2CANTSmeIjH1ZsmpAE95npFOQggMGN8kZ8mULFOm3q9ABpBTSGOqGPGHKpi2mKtGpqo&#10;iEcGAAt2E8IQkGiYoutHVdA6Y8he//rXN4CzBvOUsZ4MlWxyfOsJeoxJzw+MlZnL8KQZjsg2euya&#10;dtafCq6GKba4t9XTTz+9DhBbE1GlVaFMwSHhzVBMC9t3GHeENnINLea7xXqKOmk+1/x9aAPV3Z13&#10;3llPmuqOvT8i3E+fT08ttdRSSy211FJL7X+zLZw9e/a3586d28QAM8RrBa+lY445poth2MHAtVh2&#10;SHDracOgbGHARvFmjUyMvPbnP/95vU4an4p6NMzdevjhh0s33XRTCGnccMMNjVe84hWKFChY0nJf&#10;PRAYjRFKBdzkHN96TnV/vTec6qqrrmpgeOpBy4GIDON5EnDSUxUFrDGqDRlsYKRbA02FyFCh5Pz1&#10;n/zkJ3rFwqvG9l0+6wJDbeuXYfyag2aOUEj/Y4AbrlgFAMoC3F133VXmOAp8lPVucM1R4w3wyoCS&#10;XIlxxhpiDnoOGX+OYdzCiK/rEXv88cfLhlEqPgJ4lfTgMdaaYGk4J3PS9Px2PSnuw+ca+Mr+m4c3&#10;JVCyHtRC6ESFS71qgFwoRhYdQKiqqMd9DANZD0+vUqR9++2318BfyXnMAxvgGpWZV25+mDkeAwTG&#10;hDnBhfuzFoheBZCsAe7Mxxqcqfsdx5zk9V+4B2NCGAAxpqdL8JoOYzOBmtuxb9RWYy71yCmAoiDI&#10;0yeddFIFwB3h/pgjF51/D7POxlhLqwTDe++9V/AcBdBWAevC/BDQPcx6HGOeR1i3UU8NSPG8fYxV&#10;SBtdsGBBSe8Y2z5RgBlza4mAYfejD19++eUrH3300QHAc+Tv/u7vmPZl/czLGPtmhvRtscUWMbfM&#10;QZ31nHFORTlcVw3XMSATwjusywrnLfPekF69oxa4rhqmyLNkOG+d8df9oUMwY7+Qw2dtqmRac43r&#10;uTK/jLHrrcu4njqf60Gznl/F4tK86mkLMRLmOfN5u/DCC4ti7XU9aW984xvNC636I4W1DYUrf+Sg&#10;hxAJz34UtL7gggtUmWwBlVHwWsVHxp/rPT/88MNbAFprzz337O6///5dVR7p7a222qpYg3rRrqKn&#10;llpqqaWWWmqppfbv1K7EwG8dccQRFaBi7RlnnDHJ+w5Gm4WxO6ecckpI9mMAmpMSIY4Y1ebf1DD+&#10;NAbbGJ1NDUUMzBxYKwtGQEH1y1/+sgp3hggKVXrMmkCMdc3MG4uC2oYf8t4cOPNdDL1SpKSKIV7W&#10;oAVYzKdp6rUSjoQ7DM6Ov/TPmzevffbZZyt00njd616X+8s/rw1DKNnW3DvV/7oYmx5DCfPGDjvs&#10;YC6NJQlCRl1DFEPWem0azhYizhhPCdArMf6aHZCr6ZVjnwbXai20MlDoawVj3dy7mqDmZ4CVhcAt&#10;kq30fsnxAAuGWEYh7GuvvVbDOK7puuuuU/2yIrBhyNd5nVKU5F40gAiBryr4PfDAA4qWTAAX5umV&#10;zIcDBFT+a1pni/s4BWgWFhbcej9TpRAIGJQ8isY96segXw64KJs/BhCtEFoAdT1xwwDRYG8HZCI3&#10;DLBY/YUvfGGUezTC/AxxbUr6DzDf1j+zyPWUd01QAxaiWDTX1wfsDwtogOLgD37wgz7maAB4jOOw&#10;fT/freHfA6yjZVx/H+cZ4JzD3J8h5rjv4YcfHgDAR5iPQUGKNbPu5z//ed/g4OAyu+9ZByu95nPO&#10;OWctELWK9btGIGXdLmf9rgV0hLIRAc/O+Pu9BtbvENep906hkX6Pf//99/efeuqpq1UvLHIDDTtk&#10;fYXIDpCqwEaNtVMGyCqsH0MhMz1szIcwVwGMraM24Q8crJ+KuaEKePg8AVfK7zd9xoA9w4oFpVyv&#10;mOBlSKUwxhxWWX9l1k+Jc1mDrcS1t/SE6ckV8gQ7IVEvHdft+o4cNZ6XTKhbtGhRfuihh3o+oU/l&#10;yIY/tPgs8Ny3ePZCwdFnlrEZ+iiMdRQIWbhwYdd81vW10do77rhjsb70Mg7QD6OnllpqqaWWWmqp&#10;pfbv3PbBEB3dZZddmkcddVTl6KOP1sBrnHTSSR3gxjCojh41DOb8tNNOa/N9xzAuf9W/5557Khi4&#10;LQzKKCKNEdjC8K8brocxXcZYNY/MkEQLP5t/Y6ikKonmddUw8DPzwwAWoc5wwvCqGQ6GsRyqigCB&#10;HrAcI72BcV9XPRLD1/pQ1m1qG1ooFLH9BDBQxggXsKzTFl41IKTL53WMf41d1RUjL4exlzDsJ80v&#10;YxsLYDcwzOuco+LYgK2y+xja6biBDYFpUlgz5A2wEErLAGcIiTz44IPlgYEBQWuC45YEMCGRfbxG&#10;C12rMFnltSGkanADbXXmx7lQkKIufAEUNUA0Z/xuay06wzZVAzQc0vw+C5DXBDm+N2zTgtz1/fbb&#10;b0p4pOjTgQ1QtfjxmNDGHAwz5vAoCUG//vWvl+mZ4l70A4AqLw7y+bKiC2OsgTHGPuS2BTjx+Qjj&#10;s9bYAKDT736Fl00Q5P1vzCsDHEaY834BTQ9aAWjcz2VF5z4sf8UrXrFCQAPsLYw9xHX2ex72UQly&#10;SIAqujAmaBWgZmeeohD1TjvtZFjh0A9/+EPDJ/XM/Zb5fZprGwGaN9hHSGMeAtK4FwPF50Kax9pt&#10;t91iHufOnRt5m1xPw1BcQMzcyxrjDQl9zmH9wBLPgcIiJc6noqjlJupcj/loFbarmu8FlEb9M56n&#10;9imnnKJ4jOqp/mDQZH0ZLtvk+jOgUC90Daiq8Ww09Wz7A4br//jjj1eJdYJ1psKkP2Y0WDsNc8t4&#10;Ngy7Dcl9nlvhMFQjmV+9u1ESg22aSusbmul4fK6BRuuitXfddVcVHLv8TQhImz9/fkBqsZboFhh/&#10;Oz211FJLLbXUUksttf+TDVj7mHk4GGfZggULcozghr/aA22dl7zkJR2MRyXwNfBaGIgWtVUl0gLX&#10;NSDD8K4G8Na85JJLWnrZMFANi2zoscL4bGEcC1BK0Vt3TZl767CZK2boYkjTcwz363z605/WILWe&#10;WUj7A0l6nay7FtL+GOch6c9n5n5VNZw1hgHAMsA2KQhhMHeBhy5j6wIzXb8zj4exNAQj4DIUHhlX&#10;+Ve/+tUE19HkvOa6tQGYBnDV0KMlBDKWuqAmiNkBpEk9EnoWhSa2KwlqAluxndtofLO/uWgqOgqw&#10;ua+cs8lreOw0zvWwAKMVIU0gO+644xSqUFWzKahxDU1BkvHVGbdiLe5jWJs5dCpeql45gQFukeMm&#10;t3MKzoqQyOnQtv/++5cxzFcLXb1dWANOBzlXwJyQBiipmDjWC3VFF7y++c1vKlqit81aa6PmuV14&#10;4YUrzBebN2+e4LkSwFnJWlpLX8f7VZdddplhlxv0884777cAZ+XMM89U0GO5gCY8CWisg75eSLOz&#10;zyqu/YkCrPSMCVxbbbVV5JM5LiGNdTD0D//wD8v6af6bdTtcwJrbC2oCGmspSggwv8MHH3xwhFAq&#10;kqE3TS+SoYWuedZaztprc88y7lEUr2beJlhzE6961asUAqkZ0uj6EOg+97nPVW666aYSz1AI1TDu&#10;+mGHHZbvscceesUMh2ywnnNAWE+2P3rE+tcLDJQZyhh5ocyJCpIht892tZNOOinnObSGmSIgDY8F&#10;aBnqWH/b296m9H4ZUK4JYaxF887MGTXUsqV4CPOtt1s5fp9boa3NmDpca/fYY4/tsg7Dm7bttttO&#10;rRt6Pnv27L/l9Wh6aqmlllpqqaWWWmr/l9pSDPvVu+22W0ZvKjpw6aWXdk4++WQlz7t61wApc2ka&#10;/FshgQiPvPLKK3OMyai3pncNg9M6bOaZqXjYxhBtY1y2P/nJT+Yf+9jH2kCICpMt3jcwpkPyHuho&#10;AVEhNgLcqBDZ5DgtYK+p8Ihdb5zgAuBpAAtKOQZ2RRVHQxavuuoqjWKBqKo3DmO6e+uttwaoATuG&#10;aVqrSjn+CSX6PZ4wiQHcAgYMRWzwWr/hhhtyQEs1xjL7RQjmeiArAyqTBbBh9BuWVsMAF+om+G5C&#10;uNQD9olPfEKYyvUM6jEEaKydVjF/j2swv8ki35n5dbwKsIa/mRNobapc8RHmI8oQYNgrCBE5gYKm&#10;QPjQQw8puFIVgLkOvWwZ4xTuBMGqgIABv4GXbXoem13PE/dwNftFOKKd8Q0BrMsZaz/XN8wcPcX9&#10;G+Xe6j0LsBFmuGcjzLkhjyNA+hDr4imu5Unu+xjrYRX9t3ymUMhvgdIR5kJvlaGKz+vDw8PLvvCF&#10;L1geYBX7j7BGxoC9NayjUe5phDq+EKgJaYzPMQwBIeEJY85WC2dCWtF7YQ3QekJAZMxPGCIJHI0w&#10;v0MveclLYn8grS3gCmlcc3jP9FIxNn+UqPojAbDf+OhHP6qoTIh+uMbMIwO4VRCtCNZvfetb69Yb&#10;O/fcc+tsV+U+hQiNx3zDG95gDbTwdL3mNa/xxw3XdkUIZzw50BceNAEMgA2vNoAWXi9rlgFi3muF&#10;b4Q44VC1yDLPrTlxke+m59l9gbmcYynrnzGezFw1j2U+mj+8FDloixYt6p5wwgmKhWywVjbZZJMa&#10;kHYd71NLLbXUUksttdRS+w9o2ynjP3fu3Hz+/PmG1NUxBhUbaPsLO8Zd99prrzWPxvCtDt91DJcC&#10;4FRt9Nd/RQ0EvLbS5IZVAV0q1LUwbBt6jYCqBjBgCJaCBXrSGhiU5pZ1AIAOhrPfC3Eq4sXxOGdV&#10;INNjBqjoNTDcrClY/fjHP85+9rOfVX74wx9G7SmgwlyzGvt7zi4QEiGQGLNtQa2vr2+SXgKg9HRV&#10;AB3DInOO1+JYhjUqNtLkGEJkGM1AkeqMegGrDz74YPbwww/XgLkMULR+mmp7IRTBOZVaDw+JuX4f&#10;//jHDau0Fpyer8r999+vJL85Z4Kn4Y2TQib7lIU+hRwEA8PjMLgVH8n5Tm9fi+PoVTQEtKKk//rr&#10;mBQQgc9xQZW5qwAtk2xTMjwT0HT8rZ133nkDj5peInvvZ3qi9tprr7KgA2Qq47/2xBNPXAO0K4zy&#10;jDDG/A1xPwe4hn5zwoQs4Yd5G+B8KksOG9bIfKz71Kc+9RygYi7fvwJNa9hvZGMdQF3FPVjDfV7L&#10;tT4LTI1wv/sNxeQeKj4yJhQKbcxdeNe4rjGgyLDGQaHRMEnWQf95550X9c4AvZWOk+MPMIeDjh2w&#10;GgacLGb9NOvbcMDVrL2VwO0vge++K664IgpaF540QLbNPRTKKoxpArCusU2Ie+ilEoze8pa3CNMq&#10;k5qH5loOdUbhiLWb6UEDDDPGUOUeC27mQ1YBNb1xqp76WQVgDk/2sccem/O+aT4bsJ0L7nqqWVN6&#10;xBqGuupt4xmrA2GGQfrDSN11z/PU8AcWttFzlxuqCZzpHW8oTsKx/b6puquCQXpv1+eedZcuXarc&#10;flcF2GJN8Legs9lmm7U233xzyxNcQU8ttdRSSy211FJL7T+4XYixWlqwYEFt3rx5DYy32hFHHNE8&#10;6KCDIm9FQDP3DIPTsMUOBqWFsjsYxYKZ0uIhhW8OzmGHHdb2V323E86EMoxTi0hb98lCvObj6Jmy&#10;wLSeOBUmc0Mi9XoBMlU9XximLWAhVB49hpCnlw7YqehZEpzswIpiJ4o8CEctvWps18V47WKo53qg&#10;DH80HPJ73/tezQ7clDXGOYfnr5nXBlzFdQipnhPoCQAEIs2dy9hez1iUBqArhNLCqNagbhjCaP6c&#10;gMZ3wpzXYX0tQdLxh/Q672uAgIWSy0Dc5Je//OUScyv0KTgR9dc8D+MzX65+44031vXGCah+BmhW&#10;AdSaXjs9MDfddJN5dl5PRaADKmscN4qEO3fAwwbAZtdrNB3a7NzvyWOOOWaSsY0CWqsY/5MFjDEW&#10;wwTNWVMafxhwHWIsg4zF0MFRt+P8Q//zf/7PfiB3GLjqB2KGx8bGlk3vAFkf62LkF7/4xQD3Ymhk&#10;ZKTvl7/85QBjH+Y+jABbiokM/PrXv+7jPgwyb6PM7SjA8SxgsxpgGmN9LAeeVjBna0499dQANdZu&#10;2XNyP6M8gaGQzEu/r4DRP3E/l/O6kmOt4rjLL7/88thPSLMLaaxZxUHMpyzppRTGBSx/gOB+hzIo&#10;QKj4h3XJFAQx38sQSddE5a//+q8VBfG+VVgXVbaLPDXhjjVfZWxVtqkCoVGrbMmSJYYh1hiXPx4Y&#10;nqsSqsqPqqiaRxalLrgfyuubX2aoZIQvvuQlL7FWmiGxUaBeT5yA5/gU3znkkENagJkeua5ecu6v&#10;cxSv/gjj++Lesx7ybbfdtjZ37txxYO1GPkuy+6mlllpqqaWWWmr/idqJete22Wab5l577aUhuA5D&#10;cBzjva1UOUZ/G6PVwtAZRqwqis1XvvKVbYzPEBXBOM40WM2LwYjNAYkGgGNhYEPEQrhAdTsMSgv0&#10;Nnfffff2G97whpDBxzhVtMOi2fmjjz5q3bUJDPdJwYWukdtUWhzIaei1Eub0Zgl2CnnodcNAbuqN&#10;YPvupz71qe6rXvWqUILkc714Fq4Oefx7773XWnDRPQaGdBjbGMcqUmaCJONpAkGKoWRCEeBgOYCy&#10;niu9b3oUgUtFVkLF7+CDD24DtW2hSyBjDAGknNswxRJgY+00xUzM1wtpfzvXOqk3BLiKAtiAkDCr&#10;YW8opyIrVc5bAt70nglh5Z/+9KdRg43zWjC89LOf/WwCUKoKc8Im21p0XK9nwDEwKABuTIBkg38X&#10;fenSpeX9999fT9JKPV32mYBLKOIaBpinkdWrVy+zvxCsuY+fAWnWeBv5zW9+s6y3c13WfRtkbkf1&#10;uAF0K5jHlVzrCuBigjX5LNA/ChSNAoyDf/u3f2sYZV8xbuHPzrlVoxxS8RHYWcM9G+WYa4GkSfdl&#10;XUe4o9BqPTprpQlOV199dYP1EOqLrN0AaiBKMKsrWb/LLrsoBqKHOSCOYxl+63wbhqgoiAWuK4B5&#10;lTGbX2hooh7mEuvLUEi9b4ZGNvSq6VFjG+X2FQpRil9xEpUZBf86QGc5gKY/HnBPDDuOchGMP96z&#10;1uqqojIvLWCsIZxZlHrhwoWd0047LQANwFViv5DaV2Rm6j5vuummHT2rO++8c3WTTTb5ez57GT21&#10;1FJLLbXUUksttf+k7WwM2Ke33357ZbzXABJrgKTxww47TMnujl4ajEcLUOeAVc08GozUgCE9Xqee&#10;emobWKhp8Gpk6onDcC4LK3rQgCpzuCbe+MY31s4+++ym+3/kIx/RUK38+Z//uZDXMvxRD4OeKL0c&#10;GJyGibUxdFt6GzSKgama4h9AQlmhji996UsqLEYO2l/+5V92MXS7vO8CeV22jRpsAF5dQANq9D4p&#10;RKKqpEqQGceuGb7GeMwdCy+d0CXEAXyhwMe/cz73+zawGqAGBFS5bksehOCHhjcQMqXu+NnPftba&#10;c9lXvvKVhiGMQExNWAPAKoyj5rXqDeM7ATUAzhw4IQFjXEERlSRLXGuAmsDG9VY5n15IhVQsuC0U&#10;WyMulDWFOUClxPc186Aw/p3L8GJi1De33HLL54VG9r729kWLFo0D5WOMcQNYA0iUuB8Uyv75n/+5&#10;rwC1XlgT4nphrdhH75metCeffLIP2Bxg/EMf/OAHh1lnI4x3BAAa4joGmEM9Y8tZA+v47LfMu6qH&#10;z3G/xh544IFh5mGMORw54IADovA168hxDjG/egKHuN4RvXVC249//GNz3/q5bxHuaA7f1ltvHZ40&#10;oD4KlwNc4RHlfUAVQGRYr140QxozPaRAmpClJ1YVT+vxKVYjuNX5LL7XO2qII91X1Tf9EUGlRr1u&#10;Jda5xanNY4tyF2xjLptFrnNVQA1rZf0LyubJmdMZoZE8iw2AzXpnTeuknXDCCaqhBtQBkC1zSfWC&#10;H3PMMQFpioToOVN2f86cOVP31DpxAKpiIlXu+T/y2TX01FJLLbXUUksttdT+K7RZs2Z9ACPOAtUl&#10;gQ1j/9mTTjqp7q/yxx9/vIV0O/6yryGKoWtIZA6MKKqhYl0bY7aFAV4DmjRQLQZdE1QMMzTvTZDD&#10;KLYmlXL9hv/l3//+9w0JtC6b3goLX6v0qIx5BgA26KGSp3cNQ7qNQdw27It/Z8CbYgoauA09EPvu&#10;u2/XjiHbfeUrX9nVU+F5NJD1kNAj1AyQUOghQtYw7Guq4WlAa5QLghj8CoZolKsgWQEClPPX25X1&#10;9/dbVkAVR4UiWubAsX2EyHHc6j333FP6xS9+MQGwlIHEmteNYZ/ffvvtLQCkTo98QI7h8SIPTfGT&#10;AtjswFZF4BViDcdj3yrHsWBx+x3veEeLeao7Z4aB8l3FED27YMY1RQ07+2OPPRaFtA29M0wUYCqZ&#10;W2WBY273BnBm594/L2xyl112yVgLqwU3rnmIeRj89a9/PdALab2wxvWNMDZFQ5YD8k8y5wqRjLI2&#10;9JQZwjgFZVx3/7PPPrts5cqVAtwAgBWQxnWvvuOOO1Yw3n8F8lcDeSPM7QhzMeWR454GfPn629/+&#10;dhlzMQCgBwwKaHaOu4z9B62Ttvnmm5ujF9ckKAtUrKHG5Zdf3tTby/23Xpkqj+V3vetdFcHJUhCs&#10;AQtYmxvm/dVTVv7Yxz5mIWyLUdeFZ56FEMUBsgO6XLMcS2BTdr8OdEUOmvloV1xxhbXNlNS3Bpo/&#10;AhjCW+Izy0RYH63JMdoWYt95553bQHOb4+nNdo1V3B+4a/JMdgxnZLsu0BriIK59gHzq3gGmbQuj&#10;A22GN9e23XZbwxwf4LuF9NRSSy211FJLLbXU/ou1hYZD7rnnnv5aXwEqnsVwjELZJ598coiLGF7I&#10;q0pzLXPUMC41fHOM2BZQEJ4HvULmc2FItwCVhqGSeiMALf9dB1RKbF/BoI3tDePD2K5gWFuEOsM4&#10;V1BBJcdQm8TQVyK9BhQpApJ/7nOfE36agI4S/5PAw7jePYzlyFVjTF0M7TagaA00vW+ZAMa/J4VH&#10;QEppfhUW60LRDTfcILzV9JABbBnHjILUwELmeR966CFl/hX3iJBGr0UPjHlwwFCZYwpHglVDcARS&#10;9KKVOYe5b4bKKcHfdCyCggD43e9+N3Lv9MI5P3oAgZgG8xKvziUAUAcEciEBQ19lzZqePg16DP2A&#10;OeazAuAIfON2ywUIgMxnwJqg5rVxrqqhnFxXGSAu621bvHhxSN339h5v2/PAbYcddsjPPvvs1UIX&#10;Yx7kuobsXPcw93wY8Bjh+tayZkKkBKhezfUsnwnKvve975kLN8ZaGGG8Q0D7EOtodGhoqH9gYGAQ&#10;8BuYmJhY5nu3Fe70wglq3PuopwZ0jvsekI3cNwHNUMi/+7u/6wO6htwGQJvK0TvwwAOtH2hul/c9&#10;F9w/9alPVfWoMU7vqR7SGtc2ybxOApk1rq8klOltA5QsGG19vwCt8847LyTzDcH136wfoc3uOgiP&#10;LN9HUXYFRNxWbzH7W5S6+rKXvSzT4yl86d0966yzmhav1nu2HuwMhcwEQkMai+LUHCu6+Wc8q525&#10;c+dO3SPDGwG0OttOLlmypLTNNttkXP8TfPc6emqppZZaaqmlllpq/8XbyzD4nsbYzi2Ufeqpp1YE&#10;BUVDMCzbGJwWym5j7Od6pNjO8EgN2M5HPvKRqJkmkOk1w7BVhryF4RziCBjCbQzZjjlhApceBwx/&#10;5fs7gFFTOGJ/VfcaerWAOOuNtfWqKeTBvzMMckMglUrPAZ3w3AFwJbZps0+XrkHeveqqq1oCkR4x&#10;oclzfuUrX6mZ5yXc3XPPPYZaKnvfFgA9t+GN7Gch7srf/u3fCj8TgprApidLWLvzzjvLGuGCkMcp&#10;OjA3AXBMavgDtLm5dkBRi/0MxdSDYukCx1jXM6aQCOOJ0EwgSjXHScBFr12Z71W+VH2zxfy3Mbj1&#10;oLQdG3BhmQNz9QRg4TIKZ+tJ05vH+aIwuXN19dVX1/X4ADplQNFQySqg6PuyYihCKiCgjHub+z5l&#10;8BfdkEH7TN9tvfXWuTXbuKbV5rX9y7/8S5+vQMoa5uJJAHvtu971rjHma6QXyoSv0dHRfkHM/k//&#10;9E99zL15ZgN+X0Ba0d1WWDM0kns8wv3vL8YgkDH3P2Mt6Xkbfd/73jcM1BTCIW1zI4XOfffdtyXg&#10;ut64x/6wIABbgNrQVr3ACsCYj6m4TcbYzWOsmVMJHCtuYx5n6x3veIfy+4aUOm9CVIQz6qHlOz11&#10;dbfV+yWQAbYh8rH33nu3zXvTQ2bIoz906EXjXFXOUbv44otVbRQEcxUbATGftQhpXB+GXABaR4n9&#10;nXbaaeo+6DG0Pprn4DoF8HHelzbZZJMq33+Mvhs9tdRSSy211FJLLbXfl4ah95GtttqqsWDBggyD&#10;vHb00Ud3LrnkEoUYuqeddloXyOkACS2gpI1xHGFfwpwwwmctvjcMLArxrvcwtP/6r/9aOfrI9/rY&#10;xz6maqO5b4aemR+mXLohlKratfmsjQEu7Kj42ABs3E4Du26tM7vAce211yo6Ym02wyw7gFWXfTqc&#10;owtURo01oGqiv7+/BCwoGqFISuPLX/5y41WvepWQ5vHrQExmOOM3v/nNKJ6N0awsu3L7Fts236ys&#10;54tzmE80BX0CG4AkPEbYpOGbt9xyi8WRc4AxaqipgKnXxtBHAU1Po+AIEMb2AgGGfnjkgAkVIz23&#10;4aUKjKga2FZMhPOX//zP/1xYMMeq8vDDD+slKwFnyvVXgTjnKdODZ2gq27YBCY9j+YTMLgizr548&#10;yxFYlsCi3iXGUwEGlXd/nqett8+ZM+d53jY7wJ4ddNBBjnXS+wQorgSu9LiNGDrZC19F74U0Ac4+&#10;03bCGte/XFhjbawAvgIsAfqV/Hs1a8lC1wOcO4RDNttsMz1LsQ3rosl4whMpnL3lLW/RW+UPBjnz&#10;bJ5k5Ihxj2rrPWyZOZHMsV5afyAQ3srmi1nIWiDifQtoUgnU0FsFQUJ+3zxMc8t4DppCmdCl8Iwg&#10;CPxlf/EXfxHr9D3veU+sIT2m5poZ2mrYo2GMes6ENHPPDGnkfAFivXlndkV/dt1114411+g19ntu&#10;n332KfHM1mfPnv0rtjmDnlpqqaWWWmqppZba72k7etasWX0Yik2M1GzevHmqPyov3zr99NMtlN29&#10;+uqrO76+5jWvafNZ27DF66+/XhDL3/3ud1vQ11ybljk3Rx11VFtDWS8F4KJ0fwv46ABK4YUzr4z9&#10;MoDOHB+V9doY0KG0BwQp3y8ANc8666y28Cd46JECBDLO3frABz7QApLagEqX41nEu8ux2pxPRUml&#10;+ZX1N6RRcNKwbn/mM5/x/AFuhgwWHicM/wrjU7XPHLkcI94xqtzndXYw+lsCot42AQ3gqAFOCqko&#10;uR/FugG8CXPXMNAbF154oeIQhnM2rrrqqkzj3fBFwYw5qDK2kvtx7gw4swi3HjBz4TKM+Bbja/7g&#10;Bz9QnCVKFRg2ynEaHE8RE8+t97DM9dWcWwBJ4QxBWU9nKHjaOb5Fw8t64IA6ISTG4LWu99JZgiBU&#10;Pul6cGbMayv6xsDNvtNOOymAsfrFL37x2iVLloxz7Clg2xik+bndz/0e4B62c99HGM9a+jMATNnj&#10;c31rn3zyyX5FRF63PnetkOD3veAkJLuezFMUol796lcHNDFHk5dcconXHWqM3Atz1tqsrfAwCmGs&#10;aUM4Q+DG3DFAyrIVJY6pEMkEx7VGnnUDA778UYBjV8wrU1nSe2xYI/fIWoKGA6siabijkvpRgNof&#10;PYruZ0cffXTAWZFX19sN5eQ51EPYMUTy0EMPrfN+Yq+99pqYO3duY/PNN/8nIO1TbJtaaqmlllpq&#10;qaWW2h9IuxiDvLzrrrs2tt122+bBBx9cxQhWOdF6aoYadjBsBSNzyqzn1MEojWLZes0ABAtS58IU&#10;Rq8hgIZFKq5gjaqmwKQXjn2bhuJZwFeRB3PGDAPUCyd8mAum6IZeLD7TI9EwR07vEQaw3o+c8zQw&#10;pLvs1/UVY7rLtlGnje0VQml+/vOfj8LbGuUAgN8p/KEnTM+T3jLDLC2GXQOWzJ8rY2xriFt3S9W+&#10;3BBPjHxFPvQU6iGr8W9LEFijrQogCQTWzar5b0CggaHfArpC4ATwKgEn4xa11hunN4wxWyZAEZPo&#10;hlSaAycsCoEAVtXrV7TE/vOf/3xSj5ieIOBAL2CEkjJO664pcuH4AoIFSz11XIefNxhn1KPjOkvm&#10;7zGnlhawaHcU02abJp9HOQCAcxIYrgEbCpK8oMft39JZR8LPWjtjXw4sj/YCmV0vHPdBgDNvrV+1&#10;Se7Z0LXXXjvGNa3xOPPnz28AW+uAnEn/raS+XQl+1mTjgx/8YJ1jV5gLQ1a9j6FAunDhwghH9F6w&#10;3uqs1cir5PqU7Xe9RZkJ1qZeYj1vVTuwnTFnzltFONNDxj2vcg7LS5SYsyrntVxDFIZnX/M9u4BZ&#10;dAVAhDHmMEIZ/QyIjfBGvWfT4cx/M1ddQEzJ/Q7bt/TS7bPPPrkiIeyzju+rW2655eSsWbOuZ58T&#10;6amlllpqqaWWWmqp/YG1+bNnz/6MwKanZPfdd28ec8wx48cff3wNQ7Nz6KGHdl/60pd2DF0EOPQe&#10;tPUcmLPzyU9+skFvf/jDH47wSMPOhDWN3Pvuu0/vVU2w+MAHPqBinqF/OccT+AJsVDUUygQRjWcA&#10;L2pbGaYGeKlE2QACVZfMDYUUCjGclXDvMp4OhrQethagF4IdjE1QqWqgm1+kEe8Y2V9vngIohjlW&#10;2VbDPIRC2D5AT8+KRYaBjM6f/dmfNQytA8IM9dSDaEFv8+EC8uzf+973Kop48KoHpyVweXy2VdTC&#10;81WB2SjMDRRVhE7mT5GViiGVwpoGv0AmUDFXVWCqZGfcenasA5Z5To6reEoU3gY6LILdZJ5b6z1v&#10;GYCod1IPYJV5cb/a3XffbX26snl/3//+90uGevK+JugAi+N2rsOi3FHagPlqcs4a11l929veVuM+&#10;vaDHrehCR68y4UydtZULcUD6ajvjHnvPe94zxr0Zu+KKK9YBdSu4/hHGv6rYh/sROWnCmXlpvgJd&#10;UVice26+X5W1oMpjw1yw9ZL6eiMNVZ3gempAV4SnMjcN/q0n0nXmOprkmstcp4DfcC7NT6RHjTOO&#10;W33FK17RYC3k1j6z4DRzPtV9JoSzU089tbtkyZKob6ZSo6BmntlGvGYBZio7usY4RgfA73AMvZuK&#10;h7SYo9p+++1XZb7MQ7uHvoSeWmqppZZaaqmlltofeNsNYPvEFltsUdpxxx2t77Tuggsu+O3LX/7y&#10;5wCYCNu68MIL22984xutmdYxT+rss8/ODfMDLFTWC28DBnjHXDRgqS6wmSd1//33W7Q5DGbB56/+&#10;6q/qhkkKHRjVwo7iHiVgTBGHHEgK1UnAJDOs0HwgvQ6KOgAlhv1FeKYdg7qLgd4RWBRyAERyxq/x&#10;qzdP+X49YnroasClRrghhRVAJsRKvvnNb/qqDH54/Ti34g8dvWh8lzEuC2Yr4iEARLFtwUrxE0EN&#10;sKoKp4CURa+zb33rWxnHs/C2RZYjN81wRkVFhDMhjbmofv7zn1cdsAWsuK/lAQSsOkAXIiSeAwAN&#10;T58ACAQ3rrzySkGkBrwq+S5gRpjkNddcU9HLxPYWz9YzOeF4zWsTwsxfu/3220P6H+hucY4y54x6&#10;Y+bdCXAKpgiI7FNyzryvzLMg2OB+Nvbdd9/Iy2KdPA9C7IUK4/9uV33S0gHFvzfbbLOAG0VPfPX+&#10;szZaersEK4VwuE/W46uyrsrcL3MFG8KWa4uxK4xjmG12zjnn6PE1R9LvhbKWgi6sFfMwO6ovMi/R&#10;C0+YSoy9gFZ8z3H0+LlNB6CKnLLe6yi68wF4dRTlEcZ8NrgGJfjbRxxxhOdtA3ftnXfeucm114G4&#10;MjBanjVr1g/YPwFaaqmlllpqqaWWWmrPa7ttsskmn8I4zg488MA6RuY6DNtVV1xxxcSee+4ZXgOl&#10;/c0nw/jsnn/++e3TTjutBQiprBgiIh/96Eetw9Z505vepKdNozly2xTtEMDc50Mf+lATYKpjfIco&#10;hO8FnXvuuacJPKh6mPNZGwBpsE1D74d5QJ/61KfqQIUA1brrrru6HCcERoCQ3PBBO6BR5fwNDPXM&#10;UD8grCFw9fX1TZpzBvxYWNq6ZZVHHnlEj5OFqieEPD7PzAkTcoQUvWuAadOcMiArA9706ISIB1BW&#10;tZSAXio9Uw8//LAlA+rAqR4tBVMMnYxrBHJbeg2FhM985jOWD9BjE0IsdD0/hjJmgFvGtSpKEcW3&#10;gVpD/YSpkmqVdvavmINmCKOAK4gxV9Zd05vn9tX3ve99Fgc3ty1q2gGOdaClCXxY3DzmRFhURMU5&#10;5jqbepwA7LiXhgkyF9aJM8SwphIi12dI5gTHndQbKqgD8BvNZbMXAAfUxHaqNdoFsOK1d/uiC0EW&#10;dRbSLPqs90rpejvA47p7Xte7pWDHueee22V9BmwZkuhngO2M3Xwy4cyQRd+z5uPVfT3XHnvsEV4y&#10;gGrGcdoBrLaho/vvv3+LMTQFWpUcATwLzqsWGUqqFptfsGBBxxBH5q1qHtrChQufZf9J5qGPYyWh&#10;kNRSSy211FJLLbXUfmc7bNasWV/cZZdd8gMOOMDQwNJ555333GGHHabqXcd8tZe+9KXCWgeDN8K4&#10;NET1gBnih3GvV0yIsnB2++Uvf7mhjYqMmH+UAwp6R0K8A3AwB0uPlh65HFirAwNVwEUPWxvYagl/&#10;eriAmuzVr361BbStI9YF7rq33XZb+wMf+IA5a21AQu9YxrkbhiXqrTPMzdC4d77znbnePwDEV8U+&#10;Is9LIZIf//jHNcPo9Cr98pe/HLc/9thjqjNGfbjLLrssCmgDPWVgSbVIa7LV9IgxLxH+qfKk1w1I&#10;hVS8+W5uI9CZfyfofPGLXyxznrrhhQCChb71vIX36hWveIWqmHoUoxC2168n0hDS3u61GZqpJ8yu&#10;0AjbKYBi/l/OvCq0ooezBUwJiH6mGmUNOGyZIygEGgboXDLHmXL2HLfFdXidhnoG6AGz5rhZML3F&#10;ucwJqzHPbiPoqcipYIthnuZ06dWyoHpr9913f0GAm6nPnj37eZ9xnK4eXftRRx0VHq2iC2NFP+ec&#10;c+JHBCHO0ERzwwQ31mV4xgrIM7cMkAppfKEMSDIH7t/sEdTTJ7QJXJw3FCJf85rXOJcqa+rp6+iZ&#10;1buraqq5nsIscNbdb7/9FAqp0sd5jsxDqwBo/4Pj/jE9tdRSSy211FJLLbXU/j+1kzbZZJOvbLPN&#10;Ni2ArQ6IlTB4a3pmVEkU0ACMjqqJ64GsY8iXRqqKiBjuLUArPDW8j5ptqvTp9dKjBXgJdnqUWp/7&#10;3OfMQTLXSAGSjqBCbxjmJnywTYN/K4Mf9a301vF5F+Dq3nzzzZYB6H7wgx9Uuj4ETRQO+cEPflBT&#10;OAPYsEabYNJSAASADI+XHjygShXBnOuIOmnK4q9XiCwLduaI3XLLLTWOax6TOVFRW0tvlODJdRlS&#10;2frYxz5mnlcOuOSAX5Xj1IA367dZfLvx9re/XdEPc+majKO5//77hyT8K1/5SnP46gqPME7rpVls&#10;20Lgtdtvv72m54sxWDeubFgkxy9xjIbqk3bDS7n+ml5LtjWc1Ny23JDNRx99NECVOa3r3dGzxb2z&#10;xIDKiIJmQJaQB4gZtqnCZs5n4Rllm7g2IKRjDqL3h+uuMS9lwUzvHvdAiXrz5xRYqQDCk86N0vkK&#10;rnzoQx/S+9YW7PUiHnfccS2gpQPwbDSU8j+qmwsHVLVY47ngZaiisKVsP+tDEZG23lG9u17fH/3R&#10;H7mNIY1dwxv9QQJwbxxzzDG5ELjHHnvoSbOe2rO8ruMZmgQ6ywDaP3K+99JTSy211FJLLbXUUkvt&#10;/1c7evbs2Q9stdVWjfnz59cXLFhQBTIyVQkFNt6bw6Yx33nLW94iwOndMDenxb8N8bMIcQ6Atfzc&#10;GlLK+l900UUhJKJQBsa+ddmEAz1G5hPlhgLyaq2sNvCheEmE7AFh5XvvvbcCTFigWEn3Ltt0Pvzh&#10;D3eBoDCagamWoYWf/exnFduIYtx6uhiHHqcAR6AtB6ZqhkJefvnlhmFGWGaxHwCjd0+IUSkyFBr1&#10;1AGFeuC8HgsgN83RY/sagBjeKr0thlICL+bvWYKgArhZAHtK2dEwRT1SwJhCI5FLJ6QCYW3f81nz&#10;61//euNHP/pRDRgzxyw8ZsUcsk2ULhCoAKvmQw89VAc8LTlgnbko6gxQtPSWcX1eoyGMQpieuArz&#10;aIikEvZ1vYmGiXpN3gNBF3g0vy1ze86XMw8l5tB8OEVJBFvvlwWmLfJc596EEAzwVvPe6YXjuxbb&#10;586n3eu1A5VuWz7nnHNyPWGsp/BWsc70dLX4d5v9GyeeeGKTtZQDQs299tpLZUQLQLf93vwwe7Gf&#10;vZDx32abbULyXhVIQxIBpyaQpVhOy2Mccsghbc5jjTOFSMxfDDVPJf0Zb4V7GIWtGUPbHxtYo44n&#10;PMZ6IFknkWMoxFn03XxBjtXUe6b3T5VKzmnh8NElS5as5t/1uXPnNgG05bNmzbJgdWqppZZaaqml&#10;llpqqf27tmMBtmVbb711Y+edd25Yh+20004zNLBivSrFGTDiravWevnLX942jE8xBY3dq6++2jC5&#10;CvChbH1dwNNLoWqigILhXsWID8l8wyP5PjxwGuV6NPRIYeCbe2aBYd/XvvKVr0wCJ1UgwULJ1n3r&#10;vvnNbxbc2nymd6sGQFlLLAPssh/+8IfWMhO2VHC0ELKAovFd57XOvk2AqPLpT39aiMkYcxSu5npy&#10;4UVVQMYmYEbuneO0PpfeMT2IjE3Fy0lDJw2btPQAkKaaoqGEVc4/aR6duWYKm7B9Qyn/xx57rMJ3&#10;Vd8DdCXHLPC97GUva+rp81yGdAqnd955ZwUAyPW2KVTCcUL0Qy8PY8gVGAGymjfffHMUz/7mN79Z&#10;1ROn0iMAa4mCSc41wbEMZawKqnrzrrnmmvoNN9wgwJWZF2HFumuhqmgoI5CSW17B3DTGEoIobB9h&#10;qsCcxbpV7VRh0XlU2EVvZRXArnKdORAkwDWEPMHH8Nn1uWKdHXbYIUBLMHN7wclj6LXjmBn3XvVO&#10;vZjhBeTfwpI5ecrwhzANa6Ku19X1wXx4T10jrqlJYZS5abLOzHc096/GXNS5lshD9L4KqObp6S12&#10;3ek5BfoNbVRd0vDRGp/nQGt74cKFHQCzfeyxx5qX1t5vv/0CNg877DAhsMFnzwKGAWhz5sxpAGh/&#10;D6DdyDXOj6cotdRSSy211FJLLbXU/g+1E+hPbbnllobTtebNm9fAcC0DZc9hoOpp6Kqmh3EbIY16&#10;VYCbDlDXwShWFEQIMmywjVGt10KYM0dNL1LlW9/6VumWW26pavgLgHo29OoAKColCmYa6w09Z3rt&#10;MMCtnxX5SuYh6bEDoLpXXHFFC0NbAzxqZ/F9hGQKIHzXFAgAnLowZLia3hbFUTDeIwxTj5My/rzq&#10;NWvpbQOQqgBi0wLVAE/5E5/4RA04MsSxxvd1ADXXWyawsF3t29/+dkav6DkDbiK36/rrr2+89a1v&#10;NVetCdgpUlIFeFSWrHoc4clC1X7OfJS5XmFFL15Grx966KHmR5mHprpmxhgUYinpseN4JZUdhSiA&#10;Ty9cXcA1PBKwNGyzoXdLCDKUlP0UZyk98sgjkxboZmxloCdjTlSW1CsooBn6pycyQksFLkGS68wM&#10;9RPmuH8CbY1xVpnnUKX0fgk9zHGUWdAjyLyYjxiKna4HBUPmzp3bYWwNQKsOMHqMxlFHHdURnnzP&#10;PjX2rzLPVeZXhc9MLywQ5qthsG3GacisuZF69SyVYJmHnPN39I6xRoQtx269v9x8Mq9LERyATA9g&#10;86UvfWlI9nsdXF8VeG8I5a4JlUQZpzluHYCyxVpv8RpS+4YDc81rWPNPs/bq22+/fZPrqgNoT/Cc&#10;/FU8MamlllpqqaWWWmqppfZ/sR2NMXrdZpttZmiXnoUGBuwzQNPqhQsXWkg7gA2g6BiKCIi1AKSQ&#10;LNfzA6yprhjCG4ZIYvB3NKDNJQM0hJ+os4aBLcSZX9bSE2eIorBjSKI5ZQIH/24BQ50777yzC4h1&#10;hQEMbGFNQKg++uijimPo/dFzZAieXqfmd7/73bLFn4EjvTMWts4w8qt69t75zndaSFvFw5qqj3fd&#10;dZciH21AwHw08+BqgGjVkDlhp7+/f9yuOiJwVQEK6uajAT6GcTY+/vGPGwqo+EgOyIRHiXMYwpjz&#10;XeSzAVpCmzCoZ898PpUvMwDTudNjlhu2x/ii0LUeKs9jGCbzWQPCrLsm4Al+Uf/Nc3NNLaA3ipb/&#10;1V/9lUWgozC4sKjHSA/Yn/zJn8RxuEZDNUsA5qS5ce94xzuEmRbXOAlAGsrZEKQFJT1p6+e/znii&#10;tpmQByAZ9qoSpqCpF6uuJ9T7AliF2AfrpwvUdPS+ev8FdcBTWX1VKDPmpMT4oq4ZcxWeReYi5zzh&#10;MWP8dT2cFoz23AKzcMY59Njp5cwdA8ereZ3sb16jIK3Qit8HmJ988skB8I6Z3mQNhkKm3tJ99903&#10;1BrNq2OOnMO2a1RAO/jgg5sAZWXx4sXP7LrrruUtttiiNWfOnOxFL3rRz7i2s+MJSS211FJLLbXU&#10;Uksttf/AZh22/wdoW7fTTju1MVyrANZKwGoMw3cSI1bVO5X5QoBEI9mcHwzhMHgFsI997GMhG4/B&#10;3cbYV6BBYDN0sq3XCQCzPpl5YxVea4ZTsp2Kjy3z18w/E74AB432LnDR/ehHP9rF8O96TI5VB2IM&#10;vbQO2oRhgV/96lcNw8xVMjSH6/zzz49xCEv+GyApa+TrfdMDCEgJfBUATdEOQwYDMM877zzry7X4&#10;3tA9vWbRGYtw1gRAckMsAY4mINQQlPSa6ZniWCVDDhXd+OM//mMhJ+faDLEUSqyvZlHq5j333GOt&#10;NGFRr12La20oegI8lfWgOTbOVQVeMua+yfzqCTM805BNwSZ/6UtfaphgFHcW7ug15knFRsVWaoY/&#10;6u00/BAgK+bAuTV0sM2Y216jHjo9dY5BYPO8AKD5hMKi4YrmE9YAIhVD28KkgGYXTi31wJqxUHTb&#10;ME1DPZnPCY5rSQXLGDQNsRRIuf+58Mf8WvTb8gWhlGloJtvq2bXsVQAAHEFJREFUrQsZfOa0yjqq&#10;Ms7wOuqZYxxun7/mNa8JyOL8huSa9xbKlPPnz1cgxHBHfwAIcAMiO3rhWH/K7ut1i0Lohmr6ypgi&#10;942x1/bff/9JpfZ32GGH5uabbz7JM/BtrmtpPBGppZZaaqmlllpqqaX2n6xdBrD9w/bbb29+WY5x&#10;W8LYfW7p0qXVJUuWdPSk6FEz3BGg0DBur5cwNw/KEEa9KVOeEWX/LTDse4zz9pve9CYFP3JgKjxF&#10;qu/96Z/+qeAQXh3DLPXacYwu0NDl8w6AFq8CE9tr+GvYZ0CIkvvmZRmeGd46gENhkjbbR6ge54g6&#10;Z+s9Mir9WeMscqHYV5ipauTrNWJ7wxujTpvFsAVMttGr5Ngsfh0eLcMWzXGyOLdeHOZChcQp0Q9F&#10;S3iN6wFQFONoOca77767BrA13vzmN+dvf/vbm4888khJjxXwFLl4AF928803Ryilqo/f+ta3KlyL&#10;4XvmVrUEJCBaBcaocafQCdctgFoXTu9kVaERIE1PYV1wVthEL9cpp5wS4itet6Cpp08vFseOGmzc&#10;k4zr0wumOqfwZ96bRdGVrY/aZKojWiONNWK9Mr2DdeFUkGNeI8QVkIyyAcyptfnqHlvAOu200yyy&#10;Ht4vvWBsK6hnF198cU0BEtZOU9ER55Lrc93lQiKvLYHVbc855xwVGFV1jKLoQhifWzy7ozfXHxCE&#10;Nq41972fs1bjRwbWcguwa/C+unDhwudYs+V58+bVttpqKwtV38w1HR2rP7XUUksttdRSSy211P6T&#10;t5MAthu32GKLbOedd25i3JbNY8OIHn/5y19eN4cMo7l73nnndf7yL/8yDGVzfvi3RYoVGmnrubnz&#10;zjv1SkUelGCgx+XCCy8sQiSbAst674phlJkAJkSsh7HuW9/61u673vUuQwy7733ve7u33HJLXREN&#10;3gsIbc+jtwkIapjjBDAJJi09ZOZyAUvZV7/6VSX+lew3JNHQyAizYxzmRWVci2GE5n1VgB/z3ppA&#10;QMtwPUAjBCs+8IEPWOOtoqfJYzKOklDhOABBvWkhIMK5zTmzJECmGMmDDz5YNceNf+t5inFxTIFW&#10;lU09ioaOWg8uII9j16677roagBR5eIZDAl3K9wdQCVBeh5485jWUDoHHOjAkFMUYgGFh0HppmQId&#10;hiI6nx7TnDGPeemll+Zcl2qXFup23IKfCp56DOvm+Rn2av0zQLurV5U10d1yyy31TIWXTRjnemqG&#10;PCqKwhhr3FM9f6p2WmfO3DZhVehz3lWozIFMc8oU7cit26aUvjBnPqL7A1jxnnXlfbL2XqZnDpiz&#10;EHUHUA6PGdfjDwJNPalHH320YZBtv2P9ddm2u//++3csaQDgmhdYAdZqe+yxR3Xu3LkKhCixfwM9&#10;edBSSy211FJLLbXUUvsv2ebPmjXrnZtssslz22yzTW6Y2D777FMS2ACDkjCjp838KY1kjWbziPR+&#10;CXECGZAWRZwNCwQQmhjtCnwYImcJgI5eEffXU2TIHIa8ZQOigDXGf5d9FTYxL66LYd7ltQ1sCFZ6&#10;fiqClN6aU045pWPoG9+ZD6Whb8hiU/BiXAJAAOMb3vCGzFA/X4VFvX56qtzffCu9WypNKu9vrp2w&#10;o7dL750KjObFPfTQQ+adhTgJkFU1hBEYnDAM8oMf/GDI/HMsc/QEUVUnhb3MkERASEBVZbEOhGV6&#10;xoCyEElxrMKM4APcVRiD6o6ZYY0eT9ERrrlu/hsAZDioXUiyq3Jp7leUXlDh8KyzzlLmP+CI+xGe&#10;qhNOOCHCM9efM0osCKSMs8Z85Xqh2K4LFAWoKRjCOrAQtdL/USAaEAxBGI7d5lx6SpuCJbCtd1Av&#10;Z4XxZXrxOEdTuNeT5nxznrhfjCfUQDm3HjVzHNvcl1zIpNf+5E/+RBn93PsikAtvHF9PXcPwR/Zp&#10;GcqoiqOKpbzv7rXXXoKZUv713XbbrcG9rbNeW9tuu23zRS96UYnr+Bb9xS7s1FJLLbXUUksttdRS&#10;+31pr9h0003/VtGFzTbbrL399tvn++23X+2YY46pnHTSSROLFi0KY/nQQw8VrvSo6UHSMA8hDMBB&#10;EFK90ZpclW9+85uVL3zhC3pjhCq9KJHThtFtDpEGd3hO2Ld77rnndgGYLgAWMv5AgTL+hkiGAQ/0&#10;CUN1YK9peJwhjhj+qhQqmNH8xje+IfDUVW8EJMw/qxtmKGgZJqf3i+9L5kYBdW09bu77ne98p2Qu&#10;mflw5rXppdOrpXgJ16KSZMsyAp6Da8oNFwTUhDu3i21Vk1TkBPBocB1CSsPQPUU0HK/A5DwZLvml&#10;L32pbkimHjlz9gwTffe73x2S+HoAhTw9cOadmW9mTh37CHJuZ+0zPWe5YxO+ALL6iSee2DCsEBht&#10;MpfWTVNIpKonEkgMj97111+vB1Oo7toBO2uidbjnXQBd72lbqNJLphfxkksusR6c46kx9gogFcqR&#10;3McacJr5nmOozNkQmlkD5rNZFsH9hLcAacDL2nIKmWTMe1PIN9TTcFmVI/XOCf+GbhoKyWdtAKy7&#10;0047CdexjSql5qOxT53rnAAynwPOMmAtM7QRQFO98a/pS1zEqaWWWmqppZZaaqml9vvaTpo9e/Zn&#10;gbbntt566+bOO++c77///hY4XgeIrDrttNOeUQp9/vz5oQ643tOlRL+Ke20Na4zoMP4x6CPcza7n&#10;Ry+RuWUa9YKE4Wx6mDD0FZSIgthvfvObu4BGFwjqAhgtc7KALAtoR5ilEAFAmAemF83wONUQFcio&#10;KGNvrhigpYfLc7QM8XvPe96joIjFvS1CrRBIyzDN9R6pqPNlSCJQUzOkEIBqCBF6AzmPEJKbCwaw&#10;Wew6N88M+CszxqgbBkQqN6+HSYGMGjBkiKLwZs5dlB8AdqLQNpAYYYNcs2UGLBBeAmCExArAVzNc&#10;k2NaoLsGENeBUhUlm7zPgDP3M+dMQIxwUkEImKtx3RHmCDwpUuIcNT71qU95vBDsENAYQ9ecNOAm&#10;vGgLFixoC8GMIzyLeu0ENnqDMVWWLl1qaYcmgK0iZENA5DpbXJeeVSG07b/ND9SzJjgyT1UgODyK&#10;euIYc3ynMI15f7waxqgHUC+cyoxtvzOUUQVHC1UbAgmUdQyd1Gt2xBFHlFl/zwH3qjY29ADPmjXr&#10;B1xDCm1MLbXUUksttdRSS+0Psl0MtN2FcTy5yy67tCwYfPrppz8HkIxirD+tEa2Yw6JFiyJ3DWM+&#10;PGCG9qlgqOdEcQi9WHpT3vnOdzYAnIq5ZMrvA1S54XCATAcYUpAkPGpAXxcoiFBIPu/ecccdje9/&#10;//uTjz766MQtt9xSBggUGFGxsc0xrScmcIXynyF3wsxnP/tZi07XPCf7W9i6brjj/fffn333u9/V&#10;k2boYagjAnHWJou6ZOZ8qTYJNJqL1RIqr776avO7lJMXtlqqDBrKKYACfYp+6L2zHpvKlWU7EKV4&#10;SU2oNEdN755j1iMGdMUcCZl6IOfNm6dHSTGVhtAJ4OiNagOtLQBS4HLuOoCq6pl1Iemcc86xzphe&#10;P2uZZebPMU5z1KJwtOGHJ/wvFc/wogF8AdfcU2vZ6d1s6kF0HFxblWvJuA+Ke0RNO65RsQ8FZaJW&#10;Gfe35TUDZzHfQhhzUwNyMz2JzLt5ihFuynb5kUceGR4x4d08QeDLkEcVLaNumjlp5seZCwmUhafW&#10;V9VGDzrooCZrTS/uM7yf2H777RubbbaZgPa3ANpHuIbkPUsttdRSSy211FJLLTXadvSrDI00l22P&#10;PfZoYVgLbeMAxqRd74veKw1vBR8EJ4AhCmYbFinAAQ0dv+e7ELYwRBHwUkq/irFv/pUKiwKSuWoB&#10;agKGOVWXX355FFkuwgX1UBkSCKwJPe2PfvSjUTxamAIawsOnlwaDv63HR0+THi2FNoRDjqGwSQ3Q&#10;sri1nqQa+4VqoTlSjDPCOPVmcawWsGOtuFwVRsMlgc2qoYnmu915552GMyoy4rVYtFqwUlRDkHS/&#10;DpDSAdrCo8erHirhpa2XinGEGIuAwzyETD9QV+e6mgCRoZ/WMatznCjy7PeAZ7beAxgKjsBai3NH&#10;GQWu1+N2uT9RZHzvvfcOQLPvsMMOlmGwKHQoTDLH5vm1gcSOc6cH7sILL4ycQ+bGEgfhvfS9YMox&#10;zfdrv+pVr6qzTwZsCXW5Ia16wXzlnrfNh3Pe2VYBkhAhEdz0nrFWYo0w1x2BTtVGjpMdcMABJSX1&#10;99lnn0lgsrH55ps3Zs+e/ffA2Y2M/UR6aqmlllpqqaWWWmqppbaRtg/9bUDbk1tssUVTARKM6+zA&#10;Aw8sAVRrAZMxjPyq3hzVIxWtEND0oPzZn/1ZDkxYXNm6ZXqRosA2UBHy8gCDMKAnSjXBUIRk21CH&#10;5PPIYzMfTs+dni3283h6tASLtmImHEPBCtUShZc6gJExFmufKdtf55h1PTt6owQQYUgPF//u8D7A&#10;BTCLumaAhPCh1HyDYzeEOD1M/NvwQFUZw2MHmFnfrEIPRUh6VY8eABjy9QBpBoCGJwy4cSyCVu2O&#10;O+6omINmTpyv119/feS8OQ+CpgB1ww03GC6acZxcLxrg1Hjve99bv/rqq70WC3brpSpk84Uhc7qs&#10;gxY10QqxkLlz50ZeoONxH8Yf1w1wRU08vXh6y/SOOUeGmXIPDM+sc74y0FXn/ObHKbXfsti0XbGP&#10;JUuWtAEv1S71tkWuG/OlBzZKPpjfqGdV4OX4Ae569BhjY7fddqvtt99+JY5VUlKfNVVjbf0P4Ox6&#10;xp1CG1NLLbXUUksttdRSS+1/o82n/z+zZ88e3GyzzbKtt94633LLLVvWs8IQfw7jvXzSSSdVFbrQ&#10;aFeMRK8boNABoiL/C0AzFC4KU+tt09tiyB2ApQS/Mvdd4CYg7YILLgghDADPELkux1RavqOyIxDR&#10;BoAUCtFrFfXHvvzlL6uu2Lz33nujLIAgx/HMn4o8NaBCtUk9XYY1mv9mTlVbKXvrn912220VgKoi&#10;5LFN7Rvf+EbpxhtvjPpneprMW1PVEbizLEHUGnPsesXWA1HUMgPwrEXW1EOnQqWwxnntwlIoQQqe&#10;hoiyXXjZBK9TTjmlAVy1AGFVEFVhzBhL3ZwvxUf0KgJpqi7qHeva9aI5N9yLADTFQpwfc/IAxQg7&#10;BLRirIxDkZTyNddcU/bYhi8ajsm81B2nXk7m2tzDDmM3hNIwxgj7NPRRyAXKLGId4i5uy1g75jBu&#10;u+225ipG3hnrIfoee+zRsej69ttv3wLI2myT8+98l112abzoRS/6e8b7OXoKa0wttdRSSy211FJL&#10;LbV/x7YX/d1A2//cZJNN6qpHYrBbyLmBca8YxDog618XLVo0yXcq+3UPOuigkIgHbjqG0wkAAg1g&#10;0Jo3b14HA97QRXPP9KSFGuS73/3uLmDR/djHPtYF5LqAQnjYDNczNFDJfkPvOJfHi1BCwUcPj10Q&#10;Aixa73vf+5pAXECb+/NZ5xOf+ERLZcabbrrJgt0557BemcWw63razj77bEMm9TZZN8ywQL1y7Xe9&#10;610KfNT1FrJf038DcBnbNwCiJuNXOj8KO7/zne+s8r0S+5HrZe6enWOZc2felzL4wp0wpafPYt4K&#10;p1joOYQ8uM4oLs5nXnvXznVGiOh22203FeLI3LYAQUMj9Y7peVSBMcobsK+5ZIp5WMLAfEJDMSNE&#10;UYEY5sl8v/C2ef71HkVDSOuGoDqXwrHgZnil+WbAmFDYBc4NbWwDl60lS5boWbPsQ2Pfffet8FoF&#10;rjMgTc/ZP673nKWwxtRSSy211FJLLbXUUvu/0HajXwK0/Q3QNj5nzpwc8DIPybpZk3/8x3/8NCAw&#10;zr9rCxcutDByeIHMW8L47yikAejobVMhsKOwhXAFSHRVlXS7V77ylQFugEwUzAYgOkKZ+Wbvf//7&#10;FdSIcEZ6hFWuh4sonGxdtfnz5+vtCRl9vVlsZ+hlePIU7Lj11lurd999d01w433dgtXWYNNzJgQC&#10;aMr1R9ilOXKcrwtsGX6pdy2UELkGwy9z89IAQj1iuV4zzhVhl+afAZYdQK39l3/5l9ajC6VMwEvQ&#10;E7ACJLkei32bJ6agR8fQRuGIawmA1UuprD1zHn3//fePMETzzcxnY0x1xmzIYsCfoZ3mkhmSCNxF&#10;nTtDUK2Z5/wAaIZY5ubSGa7p9n6nMEgRWmloq517EUqNQFr7iCOO0KtWYZsy7ycA8QqgXjO8ceed&#10;d84222yzOnD2FGsihTWmllpqqaWWWmqppZbaf4J2BtD2Loz0Z7faaquWkv/77rtvE4O/BnCUMPSf&#10;A7KeBaZWAColAE5vUBd4UExE5cLIcXvta19rMWxzybqve93rugBRbGPIpK8ARbw3fFHv2Gc+85mm&#10;sHLJJZeYi9W87LLLzOVSdTE+53ghdKHHC4hSqbLhdnqV7ACMcKiMf9sxXHzxxdZ2i/BB9vGYUWZA&#10;MNMLqIfJvC/zu4Q9ZfNvvPHGDMBrqtj4oQ99yKLOUQxacRJDJ/XYmTOmh2u9VzAULT0G30UemvsY&#10;8mlYo93rNPfLHLQdd9xxCtAMdzR/TPhyzHrGBCnm1PIHHeBREZAIzQTeFDwRAiMn7c1vfrNFwhuG&#10;PLq/uWe77LKLnrkot+C/BTI9ZcxFhE5y/wx19F5WDz744BKwvYb7uZb7VwbOmltssYVKjb+dNWvW&#10;9xmfYY3Jc5ZaaqmlllpqqaWWWmr/Sdve9Msx3r+OEf+cXpb/t717CbH7LMMAXhpKaSYTEhIIZabt&#10;DKQhXSRQcJM23YcgkloYik0gZGHbjXEhFrIJGMSusujGpejCtVrQlbpwLS4KunIjhWLVXDr3yznj&#10;83zMCa3UVUGo/f3g5czlXP7nzGYe3u97v/n5+S6T3D116tRW/tG/lzD1YQLFxwkbDy5cuLCZULLb&#10;A5BPnz49OkmvvvpqJ0COA7ITtkZ3rZ2lhrR25paXl/fn5ub2FxYWxrj3BpYu40sQacibdFpjD8du&#10;t+y9994byw0ThHrw9Nhz1k5YlxZev3590se085VA1uWPDTKdCtkhI5MzZ85MEmImvb6ErO1WQtCY&#10;EtlKqBpj7dsRfPnllxvmxkCQduQahhJyJglDDUWdNtkR9+Nssd63Ha92D/t+W92719t+Bt0Dls/w&#10;UXU/WK5nTFDMZ9Y9ZNM333xzhMgu8bx9+/b6W2+9tZnX3m53rBMdEwzHdMy8zpjEmdA1Bn/0todh&#10;93W6hLFdsz73uXPnJglkvd6eh9b9ZTv9e508ebJn7Y2hMk8++eRGAvlHuabfpb6T+loKAAD4EupA&#10;kpUEt5+lNvOP/k7C2yT/9E/aeXv++ee32nlLmHiYcPMggeV+wtF2gsK0y/26zy0hbgS0S5cu7a+s&#10;rIwAl2Ayho/0fK4GkYa7BKcu3xuBJmGoSyp7WPc0wWVUwuHoQL3xxhuTBri7d+825HQZ4+hQtat2&#10;48aNvXaiuiSx+9Hu3LnTLli7aeNg63bpOrQjQbIdrAbKsZ8sAXGMue9zt0vXzlS7b33uhL9x5lg7&#10;VQl6j/adtV577bWx/6xB7amnnnoUzo4dO9b30QOnd27dutXhKJ1k2WEoDXy7nbKY992uWoe79Gyy&#10;MRq/YS/Bqx3IEejabeuS0i6j7PLGBrUExC6N7P61zXy/mSDZ8/K2FhcXt1544YUH3WuWMLd25MiR&#10;rfyt2jH7Tep2rquDQHqUAwAA8H+mQ0le71LJ/PP/waFDhx4moOwklHX6YYdX9Lyx1YSR+wle3ee2&#10;nvCxmq//0bDW/W7tDLUb1GWCDSEJRaMb1a5bD9W+efPm/ttvvz2+7pLATk1MKOr+uU5X3Hv22Wen&#10;HcbRKYXtLjXwNIi1C3Ww/HFMq0xg68HUHdjR0DW9evXq9MqVKw1e3evWEfxjuWP3pCXEjbPL8vju&#10;UZt0z1kf3z1q+dk4lLrX20DWgRyzblrC6me6ZwlGfY/tnPXQ6hE4e30NZu3C5TEjiDaU9dr7XLNu&#10;ZG/b3cvrjKWL7TQmwE3yPnfz2W7l69Xc534+rw8TaPt53ltaWto8ceLE1uHDh9v5XMvf5ZNcx58/&#10;tc9MMAMAgK+gBoGvp3p22y9SawluW0ePHt3uaPdnnnlmK8FqK0FkPQHtXsLLRkLRzksvvTS6bLPw&#10;1omEud/+4uLimFDYQDSr8+fPj/sl9Iz9X7P9XA1wCUGjy9RA1OWTCWLTdsDa/XrllVf2G3YawLpH&#10;LeFpt0Ev4WhyMLWyQWuasNOlgz1Xrvu6xuu109fbs2fPjmDWzmD3nLVLOButP6uGsy5v7H1nnbBe&#10;QydVrqysjL1zly9f/sx7ybV1MMh+rqvX1oA76XV1iEq7candHqeQkLbZymezkd+tJaButpuZQHYv&#10;YeyDg27Zj3Idr6cMAAEAAP6rLpf8Ruq7CRE/Tf06wWI1IW63le+nB+d0TU+dOrX/3HPPjSB05syZ&#10;cTurhqJ2z7o08KDzNKrdrAa9BrcEo1FdLtig1PCTkDT2xl27dq3h7dHkxQbAF198cdw3AW50yHrb&#10;Dl8PoG6HrL9LkBy/62P6fa8j1/2ZcNaDqhssO1Ql4XFMWOzSxFzntMNWGrz6fd7HNPfr/rHthL8u&#10;VdxIreU9PEhA+1few4M8Zj2/31peXt5MreZ9rCXYduBHz74byxfz+fWQ6Z+nbub1L6Z6sDkAAMAX&#10;1mWT30x9P4Hj3dT7nTqYELQ+Pz+/e+LEidHlagBaWloaYa2DRxJi+v0IQQ1G3aeWQNZwNIJbQ1yX&#10;Dva+nbLYs8panYjYpYlPP/30oyA2qz5PO1vdH9fg168XFhb2jx8/Pjpm/xnMWt2b16EceZ3tBL4O&#10;VtlMKOuSxN1cw24C5d7i4mKXKu6lxnLFXPtGrn0jX7fWc5+HuZaHvc19NzplM8+73c8g9clBIPtT&#10;6sd5zXdT7ZIJZQAAwP9cz3VrB24ldSsh5VepLun7S2o/YW7/iSeeGOGpNfu+B3Mn4I1lh+16dWli&#10;u3LtrLV71mDXjlyXObZyn7HM8ejRo9N2xD4vjH268hrTBLcGro0Eq7U838OEunsJdV3C+c+LFy8+&#10;yOusJpRttzpEJffb6NlkDWV5va1OX0zw20gY+ziv9/e8n05c/G3qh6l3Ut9Kdfri2ZT9ZAAAwJdG&#10;O0rXU51c+PvU5warL1CTBKjp448/Pk2g2uvesAS0ndQIWnNzcx1t32mXPXdsL/dby2M+ymP+lvpr&#10;qh2wP+bnf8jtL1PvpzrM4wepSyldMQAA4Cuj4WcW4mZBbhbmfvKpmv28NbvvlVQHcLST1+qSzG+n&#10;er7Y9w5u+7MGrVnHa9b1mh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Cl89hj/wb7AGI0N/VYWAAAAABJRU5ErkJg&#10;glBLAwQUAAYACAAAACEASblAq9wAAAAFAQAADwAAAGRycy9kb3ducmV2LnhtbEyPQUvDQBCF74L/&#10;YRnBm91NQ0RiNqUU9VQEW0G8TbPTJDQ7G7LbJP33rl7sZeDxHu99U6xm24mRBt861pAsFAjiypmW&#10;aw2f+9eHJxA+IBvsHJOGC3lYlbc3BebGTfxB4y7UIpawz1FDE0KfS+mrhiz6heuJo3d0g8UQ5VBL&#10;M+AUy20nl0o9Sostx4UGe9o0VJ12Z6vhbcJpnSYv4/Z03Fy+99n71zYhre/v5vUziEBz+A/DL35E&#10;hzIyHdyZjRedhvhI+LvRy5YqBXHQkGaJAlkW8pq+/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F1PQgAQAAIYOAAAOAAAAAAAAAAAAAAAAADoCAABkcnMvZTJv&#10;RG9jLnhtbFBLAQItAAoAAAAAAAAAIQBTDhxqXRwFAF0cBQAUAAAAAAAAAAAAAAAAAOYGAABkcnMv&#10;bWVkaWEvaW1hZ2UxLnBuZ1BLAQItABQABgAIAAAAIQBJuUCr3AAAAAUBAAAPAAAAAAAAAAAAAAAA&#10;AHUjBQBkcnMvZG93bnJldi54bWxQSwECLQAUAAYACAAAACEAqiYOvrwAAAAhAQAAGQAAAAAAAAAA&#10;AAAAAAB+JAUAZHJzL19yZWxzL2Uyb0RvYy54bWwucmVsc1BLBQYAAAAABgAGAHwBAABxJQUAAAA=&#10;">
                <v:shape id="mesh1" o:spid="_x0000_s1076" type="#_x0000_t75" style="position:absolute;width:59797;height:6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OyAAAAOMAAAAPAAAAZHJzL2Rvd25yZXYueG1sRE9fa8Iw&#10;EH8f+B3CCXsZM+kmVqtRxkDYGENW9wGO5myLzaUkmXZ+ejMY+Hi//7faDLYTJ/KhdawhmygQxJUz&#10;LdcavvfbxzmIEJENdo5Jwy8F2KxHdyssjDvzF53KWIsUwqFADU2MfSFlqBqyGCauJ07cwXmLMZ2+&#10;lsbjOYXbTj4pNZMWW04NDfb02lB1LH+shr36ePcm311Kv31+2M3zY2w/ldb34+FlCSLSEG/if/eb&#10;SfMXsyyfZtNFBn8/JQDk+goAAP//AwBQSwECLQAUAAYACAAAACEA2+H2y+4AAACFAQAAEwAAAAAA&#10;AAAAAAAAAAAAAAAAW0NvbnRlbnRfVHlwZXNdLnhtbFBLAQItABQABgAIAAAAIQBa9CxbvwAAABUB&#10;AAALAAAAAAAAAAAAAAAAAB8BAABfcmVscy8ucmVsc1BLAQItABQABgAIAAAAIQDO+lmOyAAAAOMA&#10;AAAPAAAAAAAAAAAAAAAAAAcCAABkcnMvZG93bnJldi54bWxQSwUGAAAAAAMAAwC3AAAA/AIAAAAA&#10;">
                  <v:imagedata r:id="rId93" o:title="" croptop="9073f" cropbottom="7738f" cropleft="12913f" cropright="16497f"/>
                </v:shape>
                <v:shape id="TextBox 5" o:spid="_x0000_s1077" type="#_x0000_t202" style="position:absolute;left:54007;top:2385;width:36540;height:8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icSxwAAAOMAAAAPAAAAZHJzL2Rvd25yZXYueG1sRE9fa8Iw&#10;EH8f+B3CDfamSaXq2hlFNgSfJuo22NvRnG1ZcylNZuu3XwRhj/f7f8v1YBtxoc7XjjUkEwWCuHCm&#10;5lLDx2k7fgbhA7LBxjFpuJKH9Wr0sMTcuJ4PdDmGUsQQ9jlqqEJocyl9UZFFP3EtceTOrrMY4tmV&#10;0nTYx3DbyKlSc2mx5thQYUuvFRU/x1+r4fP9/P2Vqn35Zmdt7wYl2WZS66fHYfMCItAQ/sV3987E&#10;+dk8WaRJmk3h9lMEQK7+AAAA//8DAFBLAQItABQABgAIAAAAIQDb4fbL7gAAAIUBAAATAAAAAAAA&#10;AAAAAAAAAAAAAABbQ29udGVudF9UeXBlc10ueG1sUEsBAi0AFAAGAAgAAAAhAFr0LFu/AAAAFQEA&#10;AAsAAAAAAAAAAAAAAAAAHwEAAF9yZWxzLy5yZWxzUEsBAi0AFAAGAAgAAAAhABxaJxLHAAAA4wAA&#10;AA8AAAAAAAAAAAAAAAAABwIAAGRycy9kb3ducmV2LnhtbFBLBQYAAAAAAwADALcAAAD7AgAAAAA=&#10;" filled="f" stroked="f">
                  <v:textbox>
                    <w:txbxContent>
                      <w:p w14:paraId="5A307372" w14:textId="77777777" w:rsidR="006535C7" w:rsidRDefault="006535C7" w:rsidP="006535C7">
                        <w:pPr>
                          <w:rPr>
                            <w:rFonts w:hAnsi="Calibri"/>
                            <w:color w:val="000000" w:themeColor="text1"/>
                            <w:kern w:val="24"/>
                          </w:rPr>
                        </w:pPr>
                        <w:r>
                          <w:rPr>
                            <w:rFonts w:hAnsi="Calibri"/>
                            <w:color w:val="000000" w:themeColor="text1"/>
                            <w:kern w:val="24"/>
                          </w:rPr>
                          <w:t>Simulation domain</w:t>
                        </w:r>
                      </w:p>
                    </w:txbxContent>
                  </v:textbox>
                </v:shape>
                <v:shape id="Straight Arrow Connector 3" o:spid="_x0000_s1078" type="#_x0000_t32" style="position:absolute;left:36041;top:6410;width:18571;height:109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zDyAAAAOMAAAAPAAAAZHJzL2Rvd25yZXYueG1sRE9LS8NA&#10;EL4L/odlBG92EpvWNHZbfCB4K1YFvY3ZaRLMzqa7axv/vSsIHud7z3I92l4d2IfOiYZ8koFiqZ3p&#10;pNHw8vxwUYIKkcRQ74Q1fHOA9er0ZEmVcUd54sM2NiqFSKhIQxvjUCGGumVLYeIGlsTtnLcU0+kb&#10;NJ6OKdz2eJllc7TUSWpoaeC7luvP7ZfVgP3s4/Yddzwt7/3+9W2Gxb7caH1+Nt5cg4o8xn/xn/vR&#10;pPmLeX5V5MViCr8/JQBw9QMAAP//AwBQSwECLQAUAAYACAAAACEA2+H2y+4AAACFAQAAEwAAAAAA&#10;AAAAAAAAAAAAAAAAW0NvbnRlbnRfVHlwZXNdLnhtbFBLAQItABQABgAIAAAAIQBa9CxbvwAAABUB&#10;AAALAAAAAAAAAAAAAAAAAB8BAABfcmVscy8ucmVsc1BLAQItABQABgAIAAAAIQAVX0zDyAAAAOMA&#10;AAAPAAAAAAAAAAAAAAAAAAcCAABkcnMvZG93bnJldi54bWxQSwUGAAAAAAMAAwC3AAAA/AIAAAAA&#10;" strokecolor="#c00000" strokeweight="2.25pt">
                  <v:stroke endarrow="block" joinstyle="miter"/>
                </v:shape>
                <v:shape id="Straight Arrow Connector 4" o:spid="_x0000_s1079" type="#_x0000_t32" style="position:absolute;left:34832;top:17345;width:22702;height:129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S3yAAAAOMAAAAPAAAAZHJzL2Rvd25yZXYueG1sRE9LS8NA&#10;EL4L/odlBG92Ek1rGrstPhC8ibUFvY3ZaRLMzqa7axv/vSsIHud7z2I12l4d2IfOiYZ8koFiqZ3p&#10;pNGweX28KEGFSGKod8IavjnAanl6sqDKuKO88GEdG5VCJFSkoY1xqBBD3bKlMHEDS+J2zluK6fQN&#10;Gk/HFG57vMyyGVrqJDW0NPB9y/Xn+stqwH76cfeOO74qH/x++zbFYl8+a31+Nt7egIo8xn/xn/vJ&#10;pPnzWX5d5MW8gN+fEgC4/AEAAP//AwBQSwECLQAUAAYACAAAACEA2+H2y+4AAACFAQAAEwAAAAAA&#10;AAAAAAAAAAAAAAAAW0NvbnRlbnRfVHlwZXNdLnhtbFBLAQItABQABgAIAAAAIQBa9CxbvwAAABUB&#10;AAALAAAAAAAAAAAAAAAAAB8BAABfcmVscy8ucmVsc1BLAQItABQABgAIAAAAIQCattS3yAAAAOMA&#10;AAAPAAAAAAAAAAAAAAAAAAcCAABkcnMvZG93bnJldi54bWxQSwUGAAAAAAMAAwC3AAAA/AIAAAAA&#10;" strokecolor="#c00000" strokeweight="2.25pt">
                  <v:stroke endarrow="block" joinstyle="miter"/>
                  <o:lock v:ext="edit" shapetype="f"/>
                </v:shape>
                <v:shape id="TextBox 12" o:spid="_x0000_s1080" type="#_x0000_t202" style="position:absolute;left:57534;top:12545;width:34314;height:8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79mxwAAAOMAAAAPAAAAZHJzL2Rvd25yZXYueG1sRE9fa8Iw&#10;EH8X/A7hBnubSaXqWo0ijsGeNtQp+HY0Z1vWXEqT2e7bL4OBj/f7f6vNYBtxo87XjjUkEwWCuHCm&#10;5lLD5/H16RmED8gGG8ek4Yc8bNbj0Qpz43re0+0QShFD2OeooQqhzaX0RUUW/cS1xJG7us5iiGdX&#10;StNhH8NtI6dKzaXFmmNDhS3tKiq+Dt9Ww+n9ejmn6qN8sbO2d4OSbDOp9ePDsF2CCDSEu/jf/Wbi&#10;/GyeLNIkzWbw91MEQK5/AQAA//8DAFBLAQItABQABgAIAAAAIQDb4fbL7gAAAIUBAAATAAAAAAAA&#10;AAAAAAAAAAAAAABbQ29udGVudF9UeXBlc10ueG1sUEsBAi0AFAAGAAgAAAAhAFr0LFu/AAAAFQEA&#10;AAsAAAAAAAAAAAAAAAAAHwEAAF9yZWxzLy5yZWxzUEsBAi0AFAAGAAgAAAAhAJOzv2bHAAAA4wAA&#10;AA8AAAAAAAAAAAAAAAAABwIAAGRycy9kb3ducmV2LnhtbFBLBQYAAAAAAwADALcAAAD7AgAAAAA=&#10;" filled="f" stroked="f">
                  <v:textbox>
                    <w:txbxContent>
                      <w:p w14:paraId="0FC9C16C" w14:textId="77777777" w:rsidR="006535C7" w:rsidRDefault="006535C7" w:rsidP="006535C7">
                        <w:pPr>
                          <w:rPr>
                            <w:rFonts w:hAnsi="Calibri"/>
                            <w:color w:val="000000" w:themeColor="text1"/>
                            <w:kern w:val="24"/>
                          </w:rPr>
                        </w:pPr>
                        <w:r>
                          <w:rPr>
                            <w:rFonts w:hAnsi="Calibri"/>
                            <w:color w:val="000000" w:themeColor="text1"/>
                            <w:kern w:val="24"/>
                          </w:rPr>
                          <w:t>Helmholtz coil</w:t>
                        </w:r>
                      </w:p>
                    </w:txbxContent>
                  </v:textbox>
                </v:shape>
                <w10:anchorlock/>
              </v:group>
            </w:pict>
          </mc:Fallback>
        </mc:AlternateContent>
      </w:r>
    </w:p>
    <w:p w14:paraId="62A0D88B" w14:textId="77777777" w:rsidR="006535C7" w:rsidRPr="00EF5FDF" w:rsidRDefault="006535C7" w:rsidP="006535C7">
      <w:pPr>
        <w:pStyle w:val="PlainText"/>
        <w:spacing w:line="360" w:lineRule="auto"/>
        <w:ind w:left="630"/>
        <w:jc w:val="center"/>
        <w:rPr>
          <w:rFonts w:ascii="Times New Roman" w:hAnsi="Times New Roman" w:cs="Times New Roman"/>
          <w:bCs/>
          <w:color w:val="000000" w:themeColor="text1"/>
          <w:sz w:val="24"/>
          <w:szCs w:val="24"/>
        </w:rPr>
      </w:pPr>
      <w:r w:rsidRPr="00EF5FDF">
        <w:rPr>
          <w:rFonts w:ascii="Times New Roman" w:hAnsi="Times New Roman" w:cs="Times New Roman"/>
          <w:bCs/>
          <w:color w:val="000000" w:themeColor="text1"/>
          <w:sz w:val="24"/>
          <w:szCs w:val="24"/>
        </w:rPr>
        <w:t>(a)</w:t>
      </w:r>
    </w:p>
    <w:p w14:paraId="4FA03EFC" w14:textId="77777777" w:rsidR="006535C7" w:rsidRPr="00EF5FDF" w:rsidRDefault="006535C7" w:rsidP="006535C7">
      <w:pPr>
        <w:pStyle w:val="PlainText"/>
        <w:spacing w:line="360" w:lineRule="auto"/>
        <w:ind w:left="630"/>
        <w:jc w:val="both"/>
        <w:rPr>
          <w:rFonts w:ascii="Times New Roman" w:hAnsi="Times New Roman" w:cs="Times New Roman"/>
          <w:bCs/>
          <w:color w:val="000000" w:themeColor="text1"/>
          <w:sz w:val="24"/>
          <w:szCs w:val="24"/>
        </w:rPr>
      </w:pPr>
    </w:p>
    <w:p w14:paraId="519D385D" w14:textId="1DD3F2D0" w:rsidR="006535C7" w:rsidRPr="00EF5FDF" w:rsidRDefault="006535C7" w:rsidP="006535C7">
      <w:pPr>
        <w:pStyle w:val="PlainText"/>
        <w:spacing w:line="360" w:lineRule="auto"/>
        <w:ind w:left="630"/>
        <w:jc w:val="both"/>
        <w:rPr>
          <w:rFonts w:ascii="Times New Roman" w:eastAsiaTheme="minorEastAsia" w:hAnsi="Times New Roman" w:cs="Times New Roman"/>
          <w:bCs/>
          <w:color w:val="000000" w:themeColor="text1"/>
          <w:sz w:val="24"/>
          <w:szCs w:val="24"/>
        </w:rPr>
      </w:pPr>
      <w:r w:rsidRPr="00EF5FDF">
        <w:rPr>
          <w:rFonts w:ascii="Times New Roman" w:hAnsi="Times New Roman" w:cs="Times New Roman"/>
          <w:noProof/>
          <w:color w:val="000000" w:themeColor="text1"/>
        </w:rPr>
        <mc:AlternateContent>
          <mc:Choice Requires="wpg">
            <w:drawing>
              <wp:inline distT="0" distB="0" distL="0" distR="0" wp14:anchorId="3F493CAD" wp14:editId="46C56581">
                <wp:extent cx="5418455" cy="2256155"/>
                <wp:effectExtent l="0" t="0" r="1270" b="1270"/>
                <wp:docPr id="1961741483" name="Group 1961741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8455" cy="2256155"/>
                          <a:chOff x="0" y="0"/>
                          <a:chExt cx="85049" cy="38261"/>
                        </a:xfrm>
                      </wpg:grpSpPr>
                      <wpg:grpSp>
                        <wpg:cNvPr id="1961741484" name="Group 7"/>
                        <wpg:cNvGrpSpPr>
                          <a:grpSpLocks/>
                        </wpg:cNvGrpSpPr>
                        <wpg:grpSpPr bwMode="auto">
                          <a:xfrm>
                            <a:off x="0" y="0"/>
                            <a:ext cx="43266" cy="36770"/>
                            <a:chOff x="0" y="0"/>
                            <a:chExt cx="43266" cy="36770"/>
                          </a:xfrm>
                        </wpg:grpSpPr>
                        <pic:pic xmlns:pic="http://schemas.openxmlformats.org/drawingml/2006/picture">
                          <pic:nvPicPr>
                            <pic:cNvPr id="1961741485" name="Picture 8"/>
                            <pic:cNvPicPr>
                              <a:picLocks noChangeAspect="1" noChangeArrowheads="1"/>
                            </pic:cNvPicPr>
                          </pic:nvPicPr>
                          <pic:blipFill>
                            <a:blip r:embed="rId94">
                              <a:extLst>
                                <a:ext uri="{28A0092B-C50C-407E-A947-70E740481C1C}">
                                  <a14:useLocalDpi xmlns:a14="http://schemas.microsoft.com/office/drawing/2010/main" val="0"/>
                                </a:ext>
                              </a:extLst>
                            </a:blip>
                            <a:srcRect l="28435" t="2109" r="31796" b="3806"/>
                            <a:stretch>
                              <a:fillRect/>
                            </a:stretch>
                          </pic:blipFill>
                          <pic:spPr bwMode="auto">
                            <a:xfrm>
                              <a:off x="0" y="0"/>
                              <a:ext cx="39613" cy="367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1741486" name="Picture 9"/>
                            <pic:cNvPicPr>
                              <a:picLocks noChangeAspect="1" noChangeArrowheads="1"/>
                            </pic:cNvPicPr>
                          </pic:nvPicPr>
                          <pic:blipFill>
                            <a:blip r:embed="rId94">
                              <a:extLst>
                                <a:ext uri="{28A0092B-C50C-407E-A947-70E740481C1C}">
                                  <a14:useLocalDpi xmlns:a14="http://schemas.microsoft.com/office/drawing/2010/main" val="0"/>
                                </a:ext>
                              </a:extLst>
                            </a:blip>
                            <a:srcRect l="92465" t="13748" r="2017" b="6232"/>
                            <a:stretch>
                              <a:fillRect/>
                            </a:stretch>
                          </pic:blipFill>
                          <pic:spPr bwMode="auto">
                            <a:xfrm>
                              <a:off x="37624" y="3793"/>
                              <a:ext cx="5642" cy="3210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961741487" name="Group 10"/>
                        <wpg:cNvGrpSpPr>
                          <a:grpSpLocks/>
                        </wpg:cNvGrpSpPr>
                        <wpg:grpSpPr bwMode="auto">
                          <a:xfrm>
                            <a:off x="52903" y="0"/>
                            <a:ext cx="32146" cy="38261"/>
                            <a:chOff x="52903" y="0"/>
                            <a:chExt cx="35538" cy="40102"/>
                          </a:xfrm>
                        </wpg:grpSpPr>
                        <pic:pic xmlns:pic="http://schemas.openxmlformats.org/drawingml/2006/picture">
                          <pic:nvPicPr>
                            <pic:cNvPr id="1961741488" name="Picture 11"/>
                            <pic:cNvPicPr>
                              <a:picLocks noChangeAspect="1" noChangeArrowheads="1"/>
                            </pic:cNvPicPr>
                          </pic:nvPicPr>
                          <pic:blipFill>
                            <a:blip r:embed="rId95">
                              <a:extLst>
                                <a:ext uri="{28A0092B-C50C-407E-A947-70E740481C1C}">
                                  <a14:useLocalDpi xmlns:a14="http://schemas.microsoft.com/office/drawing/2010/main" val="0"/>
                                </a:ext>
                              </a:extLst>
                            </a:blip>
                            <a:srcRect l="35475" r="40836" b="7239"/>
                            <a:stretch>
                              <a:fillRect/>
                            </a:stretch>
                          </pic:blipFill>
                          <pic:spPr bwMode="auto">
                            <a:xfrm>
                              <a:off x="52903" y="12"/>
                              <a:ext cx="24221" cy="367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1741489" name="Picture 12"/>
                            <pic:cNvPicPr>
                              <a:picLocks noChangeAspect="1" noChangeArrowheads="1"/>
                            </pic:cNvPicPr>
                          </pic:nvPicPr>
                          <pic:blipFill>
                            <a:blip r:embed="rId95">
                              <a:extLst>
                                <a:ext uri="{28A0092B-C50C-407E-A947-70E740481C1C}">
                                  <a14:useLocalDpi xmlns:a14="http://schemas.microsoft.com/office/drawing/2010/main" val="0"/>
                                </a:ext>
                              </a:extLst>
                            </a:blip>
                            <a:srcRect l="87517" t="-2" r="1414" b="-1166"/>
                            <a:stretch>
                              <a:fillRect/>
                            </a:stretch>
                          </pic:blipFill>
                          <pic:spPr bwMode="auto">
                            <a:xfrm>
                              <a:off x="77124" y="0"/>
                              <a:ext cx="11317" cy="40102"/>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4194A6CF" id="Group 1961741483" o:spid="_x0000_s1026" style="width:426.65pt;height:177.65pt;mso-position-horizontal-relative:char;mso-position-vertical-relative:line" coordsize="85049,3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3KgrwMAAM4PAAAOAAAAZHJzL2Uyb0RvYy54bWzkV9tu3DYQfS/QfxD0&#10;bkskdVvB66CoG6NAmhpt8wFciloJkUSB1Hrtv+8hJe3VQQIj++DkYRekqBnO5cyc0c27p7bxHqU2&#10;teqWPrkOfU92QhV1t176n/57f5X5nhl4V/BGdXLpP0vjv7v99ZebbZ9LqirVFFJ7UNKZfNsv/WoY&#10;+jwIjKhky8216mWHw1Lplg/Y6nVQaL6F9rYJaBgmwVbpotdKSGPw9G489G+d/rKUYvi7LI0cvGbp&#10;w7bB/Wv3v7L/we0Nz9ea91UtJjP4K6xoed3h0p2qOz5wb6PrM1VtLbQyqhyuhWoDVZa1kM4HeEPC&#10;E2/utdr0zpd1vl33uzAhtCdxerVa8fHxXvf/9g96tB7LD0p8NohLsO3X+eG53a/Hl73V9i9VIJ98&#10;Myjn+FOpW6sCLnlPLr7Pu/jKp8ETeBhHJIvi2PcEziiNE4KNy4CokKYzOVH9MUlmcRgtRjmW0YRY&#10;qYDn46XO0Mkwm/jJynEJBx60VxcA5yIhaUSiLPK9jrcw3sXXS62yU19tJi8ai4jRJJk8StJ0QuLX&#10;4vCS1Bfi0Ncix28CDVZnoPl6cUFq2GjpT0rab9LRcv15018B3z0f6lXd1MOzq1XgxBrVPT7UwuLN&#10;bl5ID/Axpgev2du9zCZofnkU5dY1B1SvU79XvFvL30yPakeaIT4/0lptK8kLYx9byBxrcdsjc1ZN&#10;3b+vm8Yi2a4nx9EwTgruhdiNxXynxKaV3TB2Jy0bxEB1pqp743s6l+1KAov6z8IZxHOjxT+w2/Yn&#10;mkUMzsMHSkKgHbcyki6AErQqloWJdQESg5aDqOyyhKlW2rp2cOD82rtinTao8NcVLUPZsBOg7iCH&#10;PGgz3EvVenYBx2CN6wf88YOZ7JpfsRZ3yoZ3ToW1asoKjByTjMXbwyxydIzZxU+C2QWNkhGzhKUR&#10;yB6gBZOlDrMJZfTSmGVpQtHQQSgsXbDxth3fJBGdkIuKcqZcCrl7DvoWBkJ4DhmIuO5/SQqK6SJE&#10;EZ9TMqMkmmloJlae72joTG5PySyOGfJtqTzC6HIc3X045kb/Jssa/h2XNXFd2zZUS1w/DBfNVbrn&#10;IhZHKeoa1RyFGRspKKXMtbUDpvnuFLQHHJmMmouZRpSC2y3e2DwwXaqabYLfJGAxNZwA1kXxJwBs&#10;lsaWdTCCXKHnA7cEo75joStCMGlfeHRKUzLR0DTJz7AlBDPcl9rkdx6f9l0XQ5WlE3w0uslw+sC1&#10;X6WHe/fW/jP89n8AAAD//wMAUEsDBAoAAAAAAAAAIQC0/vCt6LQAAOi0AAAUAAAAZHJzL21lZGlh&#10;L2ltYWdlMS5wbmeJUE5HDQoaCgAAAA1JSERSAAAEMQAAAaUIAgAAAGyn+igAAAABc1JHQgCuzhzp&#10;AAAABGdBTUEAALGPC/xhBQAAAAlwSFlzAAAOwgAADsIBFShKgAAAtH1JREFUeF7tvQmYFNW9/q83&#10;93fzF8x2k9xETJSdgWEYdmZcERfctwTUGI1GjIlLDJrtSuKW5Jq4xQSXuCCiiQsmRuMW3EZAwRVX&#10;BFFBGfZ9BhAYlv5/T51Tp0+9Vd1dPVTP1PS8n+d9fHp6erqr65wi7yenqnuXDCGEEEIIIYS0HnQS&#10;QgghhBBCSGtCJyGEEEIIIYS0JnQSQgghhBBCSGtCJyGEEEIIIYSUih0O5q4QdBJCkmT48OGTJk06&#10;8cQTR40aNWvWrBtuuOHwww8/44wzFi5caB5BCCGEEFLWiHts27q1acuWTZs2bdywobGhsWFdw9q1&#10;a1evXp1LS+gkhCTJLrvscvnllz/77LM/+9nPhgwZct111z311FNnn332r371K/MIQgghhJByRKnI&#10;tm0iIatWrly2dOniRYuXLlmyetXqhnXC2jVr165atWrr1q3m0UHoJIQkiTjJ+++/Lwfk66+//sUv&#10;fnHx4sVy+5FHHjn44IPNIwghhBBCygtlI01N69etW71i+arlS1cuX7Zm5ar1DY2bNm5Y39goNrJm&#10;9Zo1q1eLkzQ10UkIKT3iJNu3b5cbCxcu3GOPPfSdM2bMqKmp0bcJIYQQQsoDURGpPZs//XT9mjVr&#10;Vq1Yu3J545oV6xvXrl3/6ZrGLQ3rNzVsaFi3ft2ahsY16xo3bFi7etXKTz/dZP44CJ2EkCQRJ9E3&#10;6uvr99xzT3175syZw4YN07cJIYQQQto6+oqR9esa1i5fsW7F8iX1S2556N1/TG947+PNz7y9aeLU&#10;T8c/8ulND6254f5F1971ye9uWXjVzZ9MffGTjRvXbdy4IfKSEjoJIUlCJyGEEEJI2bO+sXFjY+OG&#10;hsZPGzds2bzpg09WXTT+1d///aO7piz84z8/HDfxo7N+M+e4sW8e8N0Xq0c+/M2B9+/R+Y6a2hvf&#10;e3/F1qaN27ZtM8/iQCchJEnq6ur0jc2bN8+YMUPfbmhoeP311/VtQgghhJC2TsO6tY1r10k2Nq7/&#10;dNOmutdX/N8NM8bd/dJj78175qP3Hpj17nVTZ507ee7oa9/a/6KXq779VOUhf/l6l8suu276usZN&#10;mzZtNs/iQCchhBBCCCGEFMGmTz9dt2bNyuXL165auWbdqj/dt+jnl0z/+R8fmb3ypUXrn/5o5SMv&#10;LH7qujdmnfZo/RG3zT3o4n9XnHjvN/a76rgf3LpsZcPGjevDp2/RSQghhBBCCCFFIFKxvqFh1fIV&#10;61atWr1u1VX3rBxz/nM/+vWED5ZM3Lju6o2rLq9f9ofH59x55Yt/P+7up4f9ZHL1KeP32Peygcf8&#10;pn7p6g0b1m3bhp++RSchhBBCCCGEFIHnJI0rlq9Yu2rFqjUrfn3X6uO/++iZP/3zgsW/2bb+wm1r&#10;f7Rh9YXv1f920pt/OfORfxz+h4nDfjT+SwdcV3HstZ8sWbVh/bqNGzeaJ/KhkxBCCCGEEEKKY8vm&#10;zcuXLV+zcvnKtSsvvnXFgUfdO/pHf1iw+OqmNT/asPjHK+uve2/+0/+Y+8lFMxtG/H1Nrz8s+dI5&#10;b/UfO2PhspWN69aEv9CdTkIISQt77733q6++an5ol8yfP3/w4MGf+cxnrrnmmmT3xsUXX/yLX/zC&#10;/NA+uPzyy6+66irzQxQ1NTVvvfWW+aFkuGNq7moNCu4NoWV2CCGkbBCpWLlixcoVy1asW3nxXz4Z&#10;dMjEw8685t25d6348NLFc373/lv3PDfz1T89teK0BxoHj6/v/POXdz/poUN+8cSilWvWrlm9YsUK&#10;+EJ3OgkhpKV55ZVXDjzwwM997nNdunS55JJL1q9fr++3LTzBOl5ZWbnrrrtKLzQ/ZzL77LPPLrvs&#10;8sYbb5ifS8Oee+7pvoWY72js2LHnnXee/pDE1DqJ3TB4j6lizZo1X//61xsb1ce7yHCH+etf//qP&#10;f/zj2GOPNX+Qm1zTNSbumJaC4447Tr+jc845x9wVwu4N/WOuP4m5QwghRCNO0ti4fvny5asb1vzm&#10;rncrhk8Y/qM7n5z54Asv3PDC9Jsef+pvNz347x/9ZdqBv6nrcf5De55w05eHXjLuhsdXrl2/dm3D&#10;ypUrN2zYYJ7Ig05CCGlRNm/e/NWvfvXKK69ct25dfX39H/7wh0mTJulfJdvCNeIkffr0ufTSS/WP&#10;c+fO7d69+2c/+9kWdpKYnHjiibfffru+nVonsaTZSf785z9/97vfNT/4fPnLX3766afND5nMli1b&#10;/vu//1smofk5ijzTNSbumJYO0Z48ThK5N8J/EmeHEEKIy/bt21evWtW4fs3fn53d41sPDPvBnT+/&#10;bvz//u43435z5Y/HXfXt864ecvLvv3HIpV8ecOGXvnnq4Nrvv/bauxs2bFy3tmHV6tUbgl+eSCch&#10;hLQoc+bM2WWXXaTqmZ8dbAu3NxYvXjx69OivfOUr3bp1e/TRR71HZZYtWzZq1CgpT3vttdf111+v&#10;78yFOIn0yM6dO+t/+H7+85//9re/tU4yaNAg2Rj5cejQofY7ZN55550hQ4Z8/vOfP+KII0477TRb&#10;5b/2ta9dc801Yjif+9znTjrpJPsWwtvzrW99y/u/oRXjx4+Xe/K/I83IkSPN3+yyi2yD/ZPPfOYz&#10;S5cu1Y+58MILx40bJzc+/PDDL33pS3qblyxZIr3ZfjeOZfbs2fK+wm8kcgfmeneXXXaZ/EoeLP31&#10;008/lXv0hsF7lL89/vjj9Z8I5557rmyq+cEn10t88MEHhxxyiNxZUVHxwAMP6DvlwVdffbUMn4iE&#10;/lHEsnfv3h06dDjrrLPefvtteWu77babvLWGhgb9Jy5y/x133GF+8AEnEQ4//PDww1zyTNfIcRHc&#10;LXfH9N13342cbzs/yYX8ThK5NyL/pOAOIYQQF/nf1lWrVq1Ztfzj+iXf//0zx587fsxPrvnxz66/&#10;+H9v+PHF1/5o7HU/HPvHH170xwt++seLf37d3//+xPJlSxYu/KS+vn7tunXiM+ZZPOgkhJAWRXqt&#10;lLaxY8fOnTvX/T9IBHAS+ddq8ODB3//+96WfffTRRz/5yU/kV/IntbW1559//po1a6Qv9ujR47HH&#10;HpP7pV2deuqp6lmCSDV88MEHDzzwwGeeeWbbtm177rmn/FMI6ySySTfffHP37t3lAYLcuPzyy6Xp&#10;Pvzww//5n//pOslBBx20cOFCKZFSrHV1y7U9keduRb4jl+OOOy68TpKr+952221S4jdu3CjF9+KL&#10;L9Z3WuSN9OzZ89e//rW8kb///e/yJPqN5NrgyHf32muv7bHHHvPmzVu3bp283JQpU+ROu2Hue1y+&#10;fLnYwsqVK+W2NHgp0/K3+leWyJeQ7RTT+NnPfiYv8eSTT3bs2HHWrFn6wbKdH3/8sfen6scRI0aI&#10;fb3//vvS9eWNywjKW9h///1FAPRjXL7xjW9MmzbN/OATdhKZhxdccIH5IYo80zWPk7hb7o6pxp1v&#10;iUxyIb+TRO6NyD8puEMIIQTYsGHDkiWLV61ctmL5UvlXeumylcuWrVq6dNnCjxcsWvjJ0iX1y5Yt&#10;WbZMflW/dOkiERL5X4qmpib4F1WgkxBCWhqpWaeccspXv/pVaa5nn332qlWr9P3gJNJNP//5z8P/&#10;Rf3mm29+8YtflDKnf7zpppu+973vyY38TnLXXXfJbx999FGp73Jn5LlbXbp0kd758ssvy4bZ5z/m&#10;mGNcJ7FrEZdccomuj7m2J9JJIt+RS1FOIsjm9e3bt6qqKvyc8ka+8pWv2A076qij9BvJtcGR7+6t&#10;t97q3LmzfXVNpJMIsvE33HCD3HjggQdEOfSdLpEv8corr8j2yP8+6fvPPPNM7VfyYFEUfafg/q28&#10;kEijvv3HP/4xfFaSsPvuu4eHOOwkl1122WmnnWZ+yEGu6ZrHSdwtDzuJRs+3RCa5kN9JIvdG5J/E&#10;2SGEEOKyfft2+cdwyeLFGxobNm36VJRj8eLFCz/5+OMF8z+ev0AkRDJ3zty333l70aL6LVu2wPKI&#10;hU5CCGk1Pvjgg4MOOkhKm/4RnOSRRx4Ro9C/ssidu+yyi9TB//iP/9h1113l9ogRI8zvotBOsmHD&#10;hv/5n/855JBD9KlB1kluvvnmHj16/Nd//Zc6t2aXXaT1/vOf/+zfv7/3p4rzzz/fdZJ33nlH3/7N&#10;b36j+1yu7Yl0ksh35FKsk/zrX/+SV7ztttvMzw7wRqSA6jeSa4Mj350wadKkAw44YJ999pE79cfJ&#10;53ISeWb9ikcccUTkRzxFvsTDDz8sWqXvFOT+k08+WW7Ig99++219p+D+7UknnaTPiBNuueWWb33r&#10;W/q2yze/+c1E1klcYLrmcRJ3y90xDc+3yCmRa4zykN9JIvcG10kIIUmxadOmtWvXrlix4pNPPlkw&#10;f4H8VxxlUb04yCK5Pff9ufLv5+o1a+CDtgA6CSGkNRFhkA6nb4OTRP5fyHJnp06dwmu+udBOIje+&#10;//3v//d//7d+Nu0kc+fO/eIXv/jyyy/LP6ZyZ+fOnaWwvvTSS3nWScKVOtf2SAt0+3qed+QS6SQd&#10;O3ZcsGCBvvPUU0+13Xf9+vVdu3Y966yzZANWr16t77TAgo9dJ8m1wZHvziKvJdX/l7/8pdy2Gwbv&#10;Uf7HRp7kiSee+H//7/9FXicd+RJ51knsgwX3xzhOIu83fF1E2EmKvXzCna65xgW23I5p5HxLZJIL&#10;+Z0kcm9E/gmvJyGENI/t27fL/1LIP/7yD+PChQvXrFmzds3a5cuXy+1Vq1ZFnqwF0EkIIS3Ke++9&#10;993vflea6MaNGz/88MMRI0ZIYdK/AieRf7/sqfbz58/Xp/rIv3o1NTVjx46Vf+lWrlw5YcKEG2+8&#10;Ue6XdpXn3C3zg492ktdff11K6vvvvy//jF5zzTW77LKLdEQp1t26ddPXkzzyyCNwPUm4UufankGD&#10;Bt155532n+A878gl0knk+X/961/L7vr3v/+922672e4rzzNq1Ci5cfbZZ+sbLmIj3bt3v+yyy+SN&#10;/POf//yMfz1Jrg2OfHeyB37/+98vXrx47dq1J5544o9//GO5024YvEfhpz/9qYhQrv9TP/IlZDsr&#10;Kip+/vOfr1u3Tt5ghw4d9MXf0OzdH+M4yU033RQ+BwmcRH/MlPzvpfk5ijzTNde4wJbbMY2cb4lM&#10;ciG/k0TujfCfxNkhhBCSB/nna/PmzfIPl/ybJloiNz799FO50/w6L3QSQkiLIv823XvvvVK5pH1+&#10;/etfl45lT4ABJ5EbixYtkiosPcle5ivIv3TyV//jcdZZZ8k/eXJnrrqWx0nkxsUXX/yFL3xhjz32&#10;+OEPfyiP1IX1zTfflJr4ee/jqkaPHi290/uj6EotRG7PP/7xjz333HPXXXeFz92KfEeWSCeRQizb&#10;Jttz/PHHSz/W3ffhhx+2yyPSccWj/vrXv6o/c5CtjfwAscgNjnx38r8ll1xyibyQ7KUTTjhBP9Ju&#10;GLxHQRq8VO277rpL/wjk2oFS06Xr77777r169ZK5oe+EZu/+GMdJxHBks2XPmJ89wEkeeuihY445&#10;xvyQgzzTNXJcBNhyd0wj59tOTnJ5XdnnFjvKLrA3cv1JnB1CCCElgk5CSFtF2tKKFSs+/vjjhQsX&#10;2m9DA6TZLPD55JNPzL0kNoceemjk1RppIM4EaGHE9KS7gwm0FldccUX+by6vra0V/zQ/pJWkDvOC&#10;e0NoEzuEEFKu0EkIaatIU3nppZe+973vdevWzf1iB5e333776KOP7uzRtWtXe9oJycNf/vKX6dOn&#10;S/+bOHHibrvttmjRIvOLlLF06dK7775bxrdXr14jR46UbTa/aCW2bdt2+umnjxkzxvxMkqC+vn7c&#10;uHFiC5WVlT/4wQ8++ugj8wuHX/7ylzIH9GHeu3fvVp8JhBDSDOgkhLRJduzY8frrr5933nkXXHDB&#10;4sWLJ0yY0K9fv7feesv82kec5IwzznA/mZQURH+80u677y679KmnnjL3pgyZAPfee+/3v//9m2++&#10;WTb4Jz/5yamnnmq/E6PlWb9+/S677NKnT5/Iq9tJ85BRvvzyy0855ZTnn39eju5DDjnkD3/4w7p1&#10;68yvfcRJrr76antSGSGEtEXoJIS0SZqamp599tkDDjhAn2sxf/78008/PfzlceIkxx577F/+8hfx&#10;Fv1BrqQ82Lx58xVXXHH++edrDxHtlAnwyCOP6N+S8mDTpk2HHnrorbfeunbtWvnxhhtukFGeO3eu&#10;/q1FnER46aWXeJgTQtoudBJC2iQbNmy45557xEnkhvy4ZMmScePGnXvuufq3lmXLln3nO9+prKzs&#10;3LnzPvvsIxpjfkHaOCtXrrzgggsuueQS/TGyr7766pgxY+y11KQ8WLhw4dChQ5944gn9of4PP/zw&#10;Mcccoz+XzOX666/fb7/9KioqBg0aJFNCzMT8ghBC2g50EkLaDI2Njfoy1qVLl4qK3HbbbeIk+pNY&#10;xUn+7//+74wzztCPBPRlsldccUW/fv3ef/99cy9py4htnnPOOfYzwd54440f/vCHN910k/6RlAcf&#10;fvihaIb9vxKefPLJI4888pVXXtE/Aps2baqrqxsyZMif/vSnlHzmASGExIdOQkibQXqGtI3OnTtX&#10;VFSce+65f/vb34YOHarXSebPn3/llVeG10lc3nnnne985zt33nmn+Zm0ZdatW/fjH//4oosu0usk&#10;06dPP++887hOUmYsXbq0pqbmn//8p14nuf/++7/97W+H10lcLrnkEpkVC/wvcySEkLYCnYSQNsmO&#10;HTtefvllkRMpKJs2bZL/Xnjhhfp6kmXeFxXJje3bt+svT5Ub69evf+WVV8aMGTNx4kTvCUjbRsb0&#10;uuuuGzVq1EcffSQT4N5775UJwOtJyoxt27adcMIJv/nNb+RAllG+7LLLZJT19SS5DvOxY8f+6le/&#10;opMQQtocdBJC2h4bN2684oorDjvssM6dOw8ZMuSll1665557DjroIP25W/Lfb3/723fccYd0lLff&#10;fvv888+fPn263HnDDTcceOCBPHerbJBhlYH+5S9/+dxzz/3iF7+QttqKn7tFSoQcyEcdddSkSZMe&#10;e+yxI488Un7Un7v1s5/97Mc//vH8+fPFQ66//vr77rvvzTffvP/++w8++GB5MM/dIoS0OegkhLQ9&#10;rrrqKhGShx56SMzki1/8opjJoYce+vDDD+vfLlu2bMyYMdJd5Lb0lQkTJgwfPrxfv37f/e53X3jh&#10;Bf0YUgY0NTVNmTLl2GOPlcE9++yzc11mQNo0mzZt+vOf/7zvvvsOHDjwt7/9rb1+/dprr7300kvF&#10;SeS2HNdnnnnmgAEDRowYcfvtt+svfSeEkLYFnYSQNsbWrVu7dOkyadKkLVu2rF279phjjhk3bpz5&#10;HSGEEEJIG4ROQkgbY+HChZ/5zGfs/1161VVXHXzwwfo2IYQQQkhbhE5CSBvjrbfe2mWXXfTn8Ah3&#10;3nlnv3799G1CCCGEkLYInYSQNsacOXPESfRHAAu33HLLkCFD9G1CCCGEkLYInYSQNkZjY+NnP/tZ&#10;+x0FF1544cknn6xvE0IIIYS0RegkhLQxduzYccwxx5xxxhmrV69+4403unbtOnnyZPM7QgghhJA2&#10;CJ2EkLbHrFmzjj/++OHDh48YMeLiiy/W31dACCGEENJGoZMQ0vbYtm3b7Nmzp06d+uKLL9oP4CKE&#10;EEIIaaPQSQghhBBCCCGtCZ2EEEIIIYQQ0prQSQghhBBCCCGtCZ2EkHJjwYIFDxNCypS6urq1a9ea&#10;o50QQsoFOgkh5YY4yeWXX34XaTdwuNsbdBJCSPlBJyGkDNFacgNpH3Cs2xVvvPGGOc4JIaSMoJMQ&#10;Up5wtaT9wIFuD1BICCHlDZ2EkLJFawkhpDyoq6szxzYhhJQddBJCyhnREv1/r5IyRtqquUXKFwoJ&#10;IaS8oZMQUuasJYS0fczxnDTbtm2bPXv2tGnTZsyYsXjxYnNvkLfffluMSDN9+nRzLyGEJAqdhBBC&#10;CGmnvPnmm2efffZRRx110EEHjRkzpr6+3vzC4cwzzxwwYMBwjyOOOOKTTz4xvyCEkOSgkxBCCCHt&#10;kR07dohviJPMnTv33XfframpGT9+/KZNm8yvfeQxN9544/r1683PhBBSAugkhBBCSHtENKNnz55P&#10;PPGE9pArr7zy5JNPXrlypf6tRZzkJz/5yeOPP/7qq6+Gf0sIIYlAJyGEEELaIx9++OGee+753nvv&#10;bd++XX7861//Onz48CVLlujfWq6//voTTzzxkEMOOeyww372s58tX77c/IIQQpKDTkIIIYS0R+bM&#10;mdOpU6cPPvhA/zh58uT9999/0aJF+kdg06ZNU6dOraysvOuuu7Zs2WLuJYSQhKCTEEIIIe2RpUuX&#10;7rXXXjNnztTrJDfeeOOxxx4bXidxGTNmzC9/+cvSfQ4YIaTdQichhBBCygf9ZakPP/yw+Tk327Zt&#10;O+CAA66++uqGhgbRjDPPPHPcuHH6ipG33npr/vz5cqOpqWnu3LmffvqpPFgc5sQTT7z22mvpJISQ&#10;xKGTEEIIIWWCFpK77rorjpMIt91225FHHnn77bfLjUMPPfSpp57S17uffvrpP/3pT9esWbN+/frf&#10;/e53EydOfOKJJ2644YZDDjnk+eef57lbhJDEoZMQQkhaqK9vkMyYUT958mzJ9dfNvGjsFMmoUQ/q&#10;1NZMkHzzG3/MH/0wif4r/STybBJ5Wnl+eRXzkqSMqKur01/qH99JxEBuvPHG4z0mTZrU2Nio77/2&#10;2mtvuukmcRK5/cILL1xwwQVHH330mWee+dhjj23cuFE/hhBCEoROQgghrYB1D/EE6xugFqWO9har&#10;K7I9ZuNIG0QLidhIUU5CCCEpgU5CSJmzYMECaSekdbnnnkduueXRq69+XC96gBuEckOLBF7UxIrK&#10;pZc+Kdts3gBpPUQ2zMGcm7Vr14qK0EkIIW0XOgkhZY6uNW+QluXRR6dKoR93yd+GDrlGAr3fD0hC&#10;GgJbqNK74roRB/3h9NNvkXdk3h5pQeT4LagldBJCSFuHTkJImaOFxPxASkl9fYM9FwtqvRdo/20l&#10;8C7UQgpP9GpJtJaYH3JAJyGEtHXoJISUOXSSkqI9RBLlIVDuyyOB90g/aQHoJISQ9gCdhJAyh05S&#10;CrSKtBsPyZXAe9fXyvMTvRKHTkIIcdmlSMyfpR46CSFlDp0kQXKoCDT19pnsDtGLJ5STpKCTEEJc&#10;RDP+N3boJISQtEAn2XmoIsUku4soJ4lAJyGEuIhm/Dp26CSEkLRAJ2k2VJGdS3anUU52BjoJIcRF&#10;NOOy2KGTEELSAp2kWKgiJYjZjbJXRU7MjibxoJMQQlxEM66MHToJISQt0EniIzZCFSllsjv2orFT&#10;uGwSEzoJIcRFNON3sUMnIYSkBTpJQaIWRqBMM8nG7Gcum8SBTkIIcRHN+H3s0EkIIWmBTpIHsRHp&#10;xLYie4H2zJQu2d3OZZM80EkIIS6iGdfEDp2EEJIW6CSRhE7TgrrMtGRoJvmgkxBCXEQzro8dOgkh&#10;JC3QSQCeppXWmBGR0ZExMqNF6CSEkCCiGX+KHToJISQt0EkstJG2EJoJQichhLiIZoyPHToJISQt&#10;0EkE2kgbDM3EQCchhLiIZtwSO3QSQkhaaOdOQhtp4zFmMmNGvRnR9gedhBDiIppxW+zQSQghaaHd&#10;Oom0WNpIuaRdmwmdhBDiIpoxIXboJISQtNAOnaS+vuGisVNoI+UVM5piJu3ts7noJIQQF9GMibFD&#10;JyGEpIV25STSVoPfNwK9tk3nT80NPE+bjhlZcU4z5O0AOgkhxEU0457YoZMQQtJCO3ESsZHJk2fX&#10;1kxo4zYCOlHqwKu3lRgzaSeXv9NJCCEuohn3xg6dhBCSFtqDkwQvHYH+mvKAJLRuYNtSHjXc7eEi&#10;EzoJIcRFNOP+2KGTEELSQnk7Sds8WQtMILWBzU5n1LiX96lcdBJCiItoxoOxQychhKSFMnaSNnWy&#10;FtT9thV4L2mLmgAyE8p1wYROQghxEc14KHboJISQtFCWThL8ZC1oqKkKlPu2Hnh3qYqaDKNGPWim&#10;SBlBJyGEuIhmPLJr3NBJCCFpofycZPLk2b6NpFZIoMqXMt/0A/eXPPCW0xAzK8rs2nc6CSHERTTj&#10;sV3jhk5CCEkL5eQkqV8egda+07G+kVTg+RMI7IE0RE2PclowoZMQQlxEM57YNW7oJISQtFA2TjJj&#10;Rn1arx6Bmt6sgDy0ZGBLmhnYJ60bPUn+WB5XmNBJCCEuohlT/iNu6CSEkLRQBk4S/HAtaJ+tG+jl&#10;xQTEID2B7SwusH9aN2rClMGCCZ2EEOIimvHMZ+KGTkIISQtt3UlESFL53SPQxeMF2n/6A9sfN7Cv&#10;WjFGS9r0ggmdhBDiIprx3Gfihk5CCEkLbdpJnMvZoWu2YqB/xwgU/bYYeEdxA7uutaKmUNu98J1O&#10;QghxEc14/j/jhk5CCEkLbdRJUnk5OxTuQoFaXx6B9xgrsBtbJWoitdHzuOgkhBAX0Yxp/y9uCjpJ&#10;Y2PjSSed1KFDh06dOt18883m3iDz5s075JBDdt99969//esXX3zx9u3bzS8ShU5CSJnTFp1EhCRl&#10;l7NDyc4bKPHlGnjXhQO7tOVjtKTNncdFJyGEuIhmvPhfcVPQScaMGTN8+PClS5fW1dWJdUybNs38&#10;wqG2tvbMM89saGh477339tprr9tuu838IlHoJISUOW3OSaQytkkbgcrefgL7IV9g37ZK1NRqW1pC&#10;JyGEuIhmzPyvuMnvJE1NTR07dpw6dar+8SwPfdvl85//vH2MOMyFF16obycLnYSQMqdtOUmaPl8L&#10;+nTuQEdvn4F9ki+wn1s+aoJdNHaKmXOph05CCHERzXjps3GT30nmzZsnD2hoaNA/jh8/vqamRt92&#10;OfXUU8VVGhsb586d27Vr16efftr8IlHoJISUOW3FSdJ0AQl06NyBXs7A/skX2OctHDXN2srlJXQS&#10;QoiL8gyfV3bLGYv5syhmzZolD9ixY4f+8e67766srNS3Xerr63v16qWf7YILLjD3Jg2dhJAyp004&#10;SZo+8Beqc45AF2cgsLtyBnZ+S6bNaAmdhBDiImLwWoe4EcyfRRFnnaSpqal79+5XXnnl+vXr58+f&#10;Lw+44oorzO8ShU5CSJmTfieZkZYvaIe6nCNQvlORP4fuSUdg10UHRqGFo2Zdyi8voZMQQlzEImZ1&#10;jJv8TiK+0aFDh/zXk2hvESHRP4q37Lvvvvp2stBJCClzUu4kqbmiHYpyVKBwlzxiGokHXqJFArsx&#10;OjAcLZm0awmdhBDiIobw5u5xk99JBJGQyM/dGjly5Lhx4+TG5s2bv/SlL/32t7/dsGHDxx9/XFtb&#10;e9555+nHJAudhJAyJ81Oko6vRIRyHBUo2aUK+EPLBLahNIH9GR0Yl5ZMqrWETkIIcRHNePtzcVPQ&#10;SRobG0ePHr3bbrvtscce7veTWCcRpk6dOmzYsA4dOnzlK185/fTT161bp+9PFjoJIWVOap0kHR+x&#10;BbU4FOjWCQf0oNUDm5d0YN9GBwaoxaKmosxJMzvTBJ2EEOIimvHOF+KmoJOkBzoJIWVOOp0kBUIC&#10;VTgU6NNJBkyguOwVI/AnzQ1sdkKB/RwRGKkWi5qQKbzqnU5CCHERzZj9pbihkxBC0kLanCQdn/kL&#10;JTgUqNEJBOp+4YBmJBh4oRiB97LTgb0dERivFksatYROQghxEc2Y899xQychhKSFVDlJGxASaM8J&#10;BPp9dEAbWjiwMbkDb23nAnseA6PWYkmdltBJCCEuohlzvxw3dBJCSFpIj5OkQEig9YYCpXmnAm0+&#10;IiAGKQlsZI7Am21uYP9HBEawZZIuLaGTEEJcRDPmfTVu6CSEkLSQEidJu5BAV25+oLtjQADSHNjy&#10;qMB7b25gLDAwji2TFGkJnYQQ4iKa8cHX4oZOQghJC2lwkvYhJNDXA4G637YC7yUU2A/NCowIBkaz&#10;ZZIWLaGTEEJcRDM+2iNu6CSEkLTQ6k7SDoQEOnog0O/bdOCtBQP7pFmBoQkExrRlkgotoZMQQlxE&#10;M+Z3ihs6CSEkLbSuk6RaSKAQNyfQy7OBNl9mgTcbDOyiIgNjFAiMbMuk9bWETkIIcRHNWPCNuKGT&#10;EELSQus6SfkKCRTxbKC+lzLjcwceWZLAGw8GdlcxgZHCwBC3QFpZS+gkhBAX0YyP94obOgkhJC20&#10;opO09hcjQpd1AiW4uED5NoG+nkRAM5IKvMrOBvaDE9hvxQTGCwMD3QJpTS2hkxBCXEQzPukcN3QS&#10;QkhaaC0nKUchgc5tAh29uQFzaMnAljQnsE+cwD6MHRi1QGCsWyZqMsusNvO7BaGTEEJcRDMWdo0b&#10;OgkhJC20ipNMnjw7jUICrbe4QNVWgV5efMANWj2weUUH9o8f2JPFBEYwGxjxloma0jNm1JtZ3lLQ&#10;SQghLqIZ9T3ihk5CCEkLLe8kUtrKS0igYatAFy8yYALpDGxzEYF95Qf2auzAOGYD494yaQUtoZMQ&#10;QlxEMxb1ihs6CSEkLbSwk5S9kED/LiZQ+ttK4F3EDew3L7BvYwdGMxsY/ZZJS2sJnYQQ4iKasbhP&#10;3NBJCCFpoSWdpL6+obZmQrkICfRpFajd8QIVv+0G3leswA70Avs5XmBMs4E50DJRWiKz3cz7EkMn&#10;IYS4iGYs6Rs3dBJCSFpoMSeRijZq1IPlKiRQteMFOn15BN5j4cCe9AJ7O15gZLOBmdAyabmP4aKT&#10;EEJcRDOW9osbOgkhJC20mJO06leRQEn1A6U2VqA9Y8OOESjxLZAbQ/e0QOBdFwjsVS+w52MExjcb&#10;mA8tkxbSEjoJIcRFOUn/uKGTEELSQss4Sat+8i/UUz9QZ2MFSjMW60KB1p5URDkSCTxtIoE9kC+w&#10;b73A/o8RGOVsYFa0QNSEb4FPB6aTEEJcRDOWDYobOgkhJC20gJO06nXtUEz9QJGNlUBdhj5dKNDU&#10;mx2wiJIGXnpnAnsjZ2Ane4FRiBEY62xgbrRA1LQv9fXudBJCiItoxvKhcUMnIYSkhVI7SX19Q+sJ&#10;iQRaqReosLESKMrQpPMG2nkzAqrQWoGtakZgz+QM7G0vMByFAiOeDUyPFkjJtYROQghxUU5SEzd0&#10;EkJIWiipk6TxunYor4UD5RgLdN5AKS8qoATpCWxnsYFdFB3Y515gXAoFxt0EZkjLpLQXltBJCCEu&#10;ykn2jRs6CSEkLZTUSdr+de1Qi7E65w4U8fgBAUh5YONjBvZVzsDOD41O3sC4ZwPzpGVSQi2hkxBC&#10;XJSTHBA3dBJCSFoonZNMnjy7nIQE6nLuQP+OGej6bSvwXmIG9lt0YBRCY5Q3MPrZwGxpgagDoURn&#10;cNFJCCEuohkrDoobOgkhJC2UyEla9TISKKB+oLAWSKAKQ1HOHajdcQL9vtm5qVmBJ9nJwFuLE9iB&#10;EYGxCI1U3sAcyAbmTAukVFpCJyGEuCgnOSRu6CSEkLRQCidxLiNJjZNAVS2QQAmGipwjULXjBAp9&#10;UQG1SDbwWsUG3mbBwJ6MCIxIaLzyBmaCCcyZFog6HEpxBhedhBDiopxkZNzQSQghaaEUTpK6byOB&#10;kloggfoL5ThHoGTnDzT4+AFzaJnANsQPvOv8gf0ZERiX0KjlDcwHE5g5LRB1UFw0doo5ThKCTkII&#10;cVFOcmTcFHSSxsbGk046qUOHDp06dbr55pvNvQ5bt25Vz+Jw4YUXmt8lCp2EkDIncSdJ3beRQD0t&#10;kEDxhVocFejW+QOtPU7AEFo3sG1xAnsgf2DfYmB0QmOXNzArTGD+lDr6uEj4DC46CSHERaxgxbFx&#10;I5g/y8GYMWOGDx++dOnSurq63Xfffdq0aeYXUWzYsKFjx475H9Ns6CSElDnJOkl9fUNtzYQ26ySB&#10;yguFOCpQqfMEmnrBgAykMLDB+QN7I09gD2NgjEIjmDswK0xg/rRAjJaYAyYJ6CSEEBflJCfETX4n&#10;aWpqEseYOnWq/vEsD307kokTJ3bt2tX8kDR0EkLKnGSdJHUf/gvFNF8CZReqcFSgTOcKtPM8gdLf&#10;jNxcZODPmxF4C3kCuyVPYD9jYKRC45g7MDdMYBaVOsZJErywhE5CCHFRTvLtuMnvJPPmzZMHNDQ0&#10;6B/Hjx9fU1Ojb0cyfPjwK664wvyQNHQSQsqcBJ3E+fDflncSKJpeoJLmS6DmQgkOBTp0nkAvzxUo&#10;+jEDgpFU4FViBt5RrsD+yRPY54HAeIVGM3dghpjAXCp1zDGS1BlcdBJCiItYxMqT4ia/k8yaNUse&#10;sGPHDv3j3XffXVlZqW+HWbBgwWc+8xn5r/k5aegkhJQ5STmJ8+G/LS8kEmiZXqCP5kyg4EL9jQq0&#10;58hAF88VaPYFA/7QAoENyB94d7kC+ypXYLcHAqMWGtPcgUmiAnOpBWKOFDlqzPGzE9BJCCEuyjN8&#10;Vn4nZyzmz6Ioap3kiiuuOOigg8wPJYBOQkiZk5STtNmztgLVFopvKFCacwUqeGSgzecKGELs7BUv&#10;8FcFAtuWK/BOIwN7LFdg/wcSHDsY1tyBeWICM6rUMU6SyBlcdBJCiItYxMrT4ia/kzQ1NXXo0CHm&#10;9STdunWTf1vMDyWATkJImZOIk5THWVtQeUOBupwrUL7DgQafK+ADOQKOkc0t8RL8K3jynIFNjQy8&#10;68jArosMjEIg7vCFRjZ3YLaYwLwqdczxsvNncNFJCCEuyknOiJv8TiKIhER+7tbIkSPHjRunbwty&#10;v/x2w4YN5ucSQCchpMzZeSdpy5+1lW20UHZDgaIcGSjc4UBrjwy0/1ACFgGCsZOBJw+9NAa2PDKw&#10;B8KBfRgZGItA3EEMjW+OwGwxgXnVAjFaYg6k5kInIYS4KCc5K24KOkljY+Po0aN32223PfbYw/1+&#10;EnASUZczzjjD/FAa6CSElDk77yTONyS2vJNArfQCBTRnsl0Wam4oUJEjA1U7HCjrEKj7wWQ9ASyi&#10;pHFfN7RJgcB7CQd2BQT2ZGRgRAJxhzI0yjkCc8YEZlepY46anfwWRToJIcRFOckP4qagk6QHOgkh&#10;Zc5OOonzDYk60LpKHeiUoeqZM4EiCx03GCjHkYGSDYGCDoF+7ySrBGALObN3kYE/zx1nY2Ajs4H3&#10;BYF9AoH9GRkYl2xgNENjnSMwc1RgdpU62QNnZ87gopMQQlyUk5wbN3QSQkha2EknGTXqQadaQeUq&#10;daBQeoHemTPZCgsFNxioxeFAt4ZAL4dAp/eTFQAQAwwIxt57/aX4wDPgS0SlFc0ERicbd0BDY50j&#10;MHNMYI6VOubY2ZmL3ekkhBAX5SQXxA2dhBCSFnbGSYKXtkugb5U60CZDpTNnsv0Vqm0wUIjDgUoN&#10;gTruBnq8lxgqEvQHsIsEk30V2AAn/tbCuzCB9+sG9hIE9nA4MEbZuMMaGvEcgfmjAnOs1MkePnI0&#10;meOqSOgkhBAX5SQ/iRs6CSEkLTTbSYKXtutA3yppoEp6gcYZnWxzhVIbCrRhCJRpN9DC3UB39xJX&#10;RcAcWibx5ATekQm8dzewx9zAfg4Hhikbd3BD4x4VmD8mMNNKGvfwaebF7nQSQoiLcpKL44ZOQghJ&#10;C812kuCl7RIoW6UO9MhQ3cwZ01mhzoYCPRgCNdoNlG83UNnz2YiVgZAk5M+tsQN/WDBme2A7/TTD&#10;TGC/uYG9DYGRysYOrhcY9xyBWaQCM62kcY+gP8oxZY6uYqCTEEJclJP8Im7oJISQtNA8Jwl+a7sO&#10;lK2SBkqkF+ia0cl2VqizwUAJhkCBdgO12wZqek4bsdU/pAThgGMkFXiVcMwWwpZ7yWUmsDdsYO+5&#10;gX0OgfHKxh3i0OhHBWaRCcy30gUOouZ8szudhBDiopzkkrihkxBC0kLznMT51nYbKFslDTTIUNGM&#10;TratQpENBuovBKqzGyjcOtDOC9oICAAE/KHUgVeHlNpMYM9DYNSycQc6NAeiAnNJBeZbSRM4jprx&#10;ucB0EkKIi3KSX8cNnYQQkhaa4SShz//VgaZVukB9DFXMnDE9FSpsMFB8IVCabaBk2wRLeTNtBDwh&#10;T25rVuBJcgW2yqYoM4H9YwP70wb2PwTGLhs71qE5kCMwo1Rg1pUucBwV/bnAdBJCiItyksvjhk5C&#10;CEkLzXCS4Of/2kDTKl2gO4b6ZXSyPRX6qxOovBCoyzZQr22CdTxKSHbCRsArkg28FgQ2Uie3mcB+&#10;wL1kA3vVBkYBAiNo4g53aCZEBWaUCsy60gWOo6I/F5hOQghxUU7ym7ihkxBC0kKxThL6/F8baFol&#10;ChRHL9Avo2MaKpTXYKDvuoGibAPFWgdaeLE2Ag5gA+aQK7er7O391952Y+/HP4wMbIMNbLNOpJl4&#10;bx92CO4xHdi3NjAWbmAEs7Ej7gUmQygwo0xg7pUocBypFLVUQichhLgoJ7kqbugkhJC0UKyT5Fgk&#10;kUDTKlGgNYbKZXSy9RSaqxMou26gIttApdYJlm/dyJ2OXryNgCS4iVKOZqeApcBW2cBbkGTfrJ9W&#10;0BJ30EPzISowr1Rg7pUocByp1NZMMMdbDOgkhBAX5SRXxw2dhBCSFopyktZeJJFAaww1y4hkuynU&#10;VidQc91AObaBMq0TrN1BG5HksBFo+TqgBDYhl4jIHU7cH93HFAq+rg1spw68I0ngjXsJ7hwV2Hs6&#10;sJ9tYFzcwGiauEMfmhWhwLxSgblXusDRpBJ/qYROQghxUU5yXdzQSQghaaEoJ2nTiyRQWIOBjusG&#10;mrEO1Ggdp23rlQGnkedYHoFmrwMOIMmzHmJ9YycDT+sk5/oJbLYE3p16y+5OMLvF3VG4D3Vgb+vA&#10;uLiB0TSxQ+8FZkVUYHapwAwsUeBoUom/VEInIYS4iGasuCFu6CSEkLQQ30lyL5JIoGOVKNAXQ50y&#10;ItlWCoXVCRRcN1CLdaBA6zg9O2gjkng2Ao1fJ2QIKqATeTLB/6++ET/win5w8yTwLiTwTgO7ItVa&#10;ArNLBWZgiQJHk0nMpRI6CSHERTnJjXFDJyGEpIX4TlKmiyRQbd1AIdaB6qzjNOygkOi1glBNhxIP&#10;Lf82NAEVcAY3WjkmdG5WChkLbIYX2FoVeEfwftVOcHdLSEsksEslsOd1YIzcwMia2DkQmhtRgTmm&#10;AvOwRIFjSiXmUgmdhBDiopzklrihkxBC0kJMJ2l/iyRQhXWgNOs4xTpCSKCdS9zuDs0+fI4WGIJO&#10;fgO5M0bgTwKJqygR53S5b00Cbzy7Z7w4+80EdqwE9r8EhskNjKyJOw1CMyQUmGMqMA9LFDimTOIs&#10;ldBJCCEuykluixs6CSEkLcR0ktyLJBJoVyUKNMVQm4yIaaJQUp1AqXUDVVgHGrPEqdSFhQQqu9vm&#10;na5vAjKQy0NANnYy8OS5/MTZzgJmAnsgu3+8OHtPBfatBPa/DoyUGxhfEzsTQjMkFJhjKjAPSxQ4&#10;pkzifFcJnYQQ4qKcZELc0EkIIWkhjpPU1zdAVQoG2lUpAjUxVCUjkm2i0FCdQKO1gRKsA3VZ4vTp&#10;4oTEbfBOv1eB9h9WEbAINxObG3geHXjdsJ84m41m4r5Z2A/ZveTF2YcqsIclMAo6MF42ML4m7mQI&#10;zZNQYKapwGwsReCYyqbgUgmdhBDiopxkUtzQSQghaSGOk7SzRRKovzpQlCVOky4gJG5Bd4s7XDfi&#10;1n0JKAEIgwS8Ilfu8gP35wm8kI7Zkrxm4r47911L3B2S3VdenD2pAvtZAmOhA6NmA6NsYudDaJ6E&#10;AjNNBWZjiQJHlslFY6eY4zAHdBJCiItykr/GDZ2EEJIWCjpJChZJJMGOCCUyItkOCt3UCXRZG+i+&#10;EqjIEqdDO0Li2UhMIXGqfKDiw8IIiAHIg40Vj7s6dy4U98Em8GxuYAPMhjXLTNzdYoVEx9mfKrC3&#10;JTAiEhg1GxhlE3dKhGZLMDDZVGA2lihwZGUjx6A5GqOgkxBCXJST3Bc3dBJCSFoo6CTXXzcTGlIw&#10;0KtKESiIoRIZEdM+oZg6gSJrA8VXB/qx055RSNzaLXEbua3pTn0P1HrrITquCYAnSHydCPjGpOLj&#10;/Ll9ThV4OYm7PWYjc5pJ4FQudyfA/rFOInH2qgrscxgRHRg7GxhrEzsrQrMlFJhvKjAnSxE4srKR&#10;Y9AcjVHQSQghLspJJscNnYQQkhbyO0mhRRIJ9KpSBNphqEFGxLRPaKVOoMXqQOXVgXIs8XtzPiFx&#10;i7ht57lO1rIeInGrP1iBLwzGIsAubO7OG3gwxD55EXISNBPnDbpvPLs33L0ksU4isUKiA7sdxkUC&#10;w2cDY21iZ0VotoQC800F5mQpAkdWIOaAjIJOQghxUU7yUNzQSQghaSG/k+T9CGAd6FWlSLAdQn2M&#10;SLZ9Qiv1AxXWBiqvBGqxxG/MjpBIcjuJ08uzfd02+Dg24nqIBCwClKPZgafVySMn7tZqM7FvSmK1&#10;pPCCibsbg1oCe14CoyOBEbSBETdx5gbMmVBg1uGcLFHg4MpGjkRzTIagkxBCXJSTPBI3dBJCSFrI&#10;7yR5r26XQKMqUYLtELpjREzvhD7qBPqrDfRdCXRipzHHWiQJ24jEFvewjbil35eBWB5yz84Fnk3H&#10;fcVccmK33LwX593577ewllghkTh7WAX2P4yOBEbQBkbcxM6N0JwJBWadCkzLUgSOr2zyfH8inYQQ&#10;4qKc5LG4oZMQQtJCHicp0xO3oLzaQNmVQCF2unIzhcT29Rg2ojUgawUgDCAV93Tp/NdmBZ/HC7yW&#10;3QaJlRN3g+270FoSMpPUaImdG6E5EwrMOhWYmaUIHF+B5PpQYDoJIcRFOcmTcUMnIYSkhTxOUmiR&#10;RAKNqhSBXhjqjphs74Q+6geaqw00XQm0Yb8l75yQ+DZihcQ2+4IqktUGcQmwi64qfys+gSfxkn0V&#10;L+4G2K3KYyY5tERi90l2L0nsrrNOIrFCIoFRgDHSgaHUgXE3cWYIzJxgYNapwMwsReD4CiTXhwLT&#10;SQghLspJnoobOgkhJC3kcpIYiyQSaFSlSLAXQnGMiGmc0ET9QG21gY4rgSrsV+TmCIlt52AjQSEJ&#10;qIjEmoDRA/CQkF3o3Nu1S+zIg/HP/+a+hMS+urM97kaCmdj3BWaSR0vcHWid5JbsDleBsYCRksBo&#10;2sDoq9gZEpo5ocDcw5lZisDxhTEHZxA6CSHERTnJs7vGTEEnaWxsPOmkkzp06NCpU6ebb77Z3Bti&#10;0qRJPXv2/NznPnf22Wd/+umn5t5EoZMQUubkcpIYV7dLoFElHiiFodYYEdM4oYn6gc6qAwVXxy3B&#10;Tj/O6SS2ZIOQWCfJbyNWSGz1l6CKBP0h5Bhd7uvaNXbkwSrBZ0BLiSMnWkvCZrKTWuLs88BY6MBg&#10;wYDawOir2BniBSZPMDD3cHKWInB8YSKvdKeTEEJcRDOWP79rzBR0kjFjxgwfPnzp0qV1dXW77777&#10;tGnTzC8cHn300T333PPZZ5/dsGGD/PMyZUqBb3ptHnQSQsqcXE4S48QtCTSqxAOlMNQaMdm6CU3U&#10;D3RWHSi4EmjAfjlORkhsd5dE2ohp/9YHAp7gKkRAM+5vVtxnCFmK/6J2S+y2BbXEmol9X/qdKjNx&#10;tMQ3E7uXsvvN7knrJBLrJBIYERgvCYypDoy+iTNPYP4EA3NPBeZn4oHjCyNHpTk+HegkhBAX5STT&#10;d42Z/E7S1NTUsWPHqVOn6h/P8tC3XQYMGCD/qpgfSgadhJAyJ9JJ4p24JYFGlXiCjRAqY0RM14QO&#10;6gcKqw20W4lbf51m7NflJITEtRFJ1kbswohziYjjCQGLcO3igWbFfQYd5/nti+aUE9dM8i+YlFpL&#10;YExtYA6o2HkSmj/BwPRTgfmZeOD4ikj4O93pJIQQF+UkL/5HzOR3knnz5skDGhrMPzvjx4+vqanR&#10;ty2bN2/eddddf//733/ta1/7yle+8qMf/WjTpk3md4lCJyGkzIl0knScuCUJNkKojBExXRM6qB9o&#10;qzpQbSXQff1OHFgksQVakk9IdCMPCom2EVge0TYCKmJXRawnuPLgqsVkSbcio/8q+DwS9yWCcpI9&#10;s6ugmSSnJXb/47jAqElgZHVgDqjYeRKaP6HADMT5mXjgEItI+Dvd6SSEEBexCMvyl/8jV8wj8jrJ&#10;rFmz5AE7duzQP959992VlZX6tuWjjz6Sx+y3336LFy+eP39+v379fvWrX5nfJQqdhJAyJ9JJyvHE&#10;LaiqNtBrJW7xjRSS3IskcYXEtRElJHptxG/8/upEhIq48uAKxoMq3XLl717gTu9PTLJPFbQU+7og&#10;J7nMxNeSgJkU1BK7D+1edZykBEsl7lQJzaJgYAbiFC1F4CjDhL+ohE5CCHERQ1j26mdiJr+TxFkn&#10;WbJkiTzG/pNyxx13DBo0SN9OFjoJIWVO2ElSeuKWBPoixrRMKKB+oKfqQKmVQOv127DvJHnP2mqG&#10;kJjlEX9tJL+KZM0haCBaOdz8o1Dg8TpWVKychP0EzSSkJY6Z5NMS7SRxtMQKiQRGB8YOBtcGZoKK&#10;nS2hWRQMzEAVmKWJB46yiMDpW3QSQoiLcpLXPxMz+Z2kqampQ4cOBa8n+cpXvmL/Sbn99tuHDBmi&#10;bycLnYSQMifsJPFO3JJAl0o8wS4IZTEipmVC+/QDPVUHSq3Erbx+FY4lJHaRRHfuWEISWB7J2kgu&#10;FQlLiKsZDzUr7jPogJ9YRSloJi2vJTB2EhhfHZgJKna2hGZRMDAJVWCWJh44yiICp2/RSQghLqIZ&#10;S9/8z5jJ7ySCSEjk526NHDly3Lhx+vbPfvazfffdV5+7VVVVdcUVV+j7k4VOQkiZE3aSeCduSaBL&#10;JZ5gF4SyGBHTMqF9+oGeqgON1u27Er8H53OS5glJcHlEl/usjUSqSH4J+WcSsc+mn1+/oo6RE2fl&#10;xDET7zqTHAsmEVrifBKX1pJmO4kERhDGVwdmgoqdLaFZFArMQ5yliQeOsojA6Vt0EkKIi3KSt/8z&#10;Zgo6SWNj4+jRo3fbbbc99tjD/X4S10k2b9589tlnf+5zn/uf//mfCy+8UH7U9ycLnYSQMgecJPaJ&#10;WxLoUokn2AWhKWJMxYTq6QdKqg7UWYlbdv0S7AuJ5yS2LtsCrft0TCHRTT20PKLLPdpIpIpEGsjD&#10;Ot27PxI/9q+Csc8Z6Sc5zER/gnB2wQSuMGm2llgnkVgnkbjDBCMogVHWgfmgYudMaC4FA/MQZ2ni&#10;gaMsOu7pW3QSQoiLaMaS2f8vZgo6SXqgkxBS5oCTxD5xSwJdKvEEuyA0RYzpl9A7/UBD1YEu6zZd&#10;id+Ai1wkiSEkqrUbG8kuj+S3EVdFjD8EHeNfufOoF7jTjfs8rquAnzhyEjAT2fgIM4mxWqKdxNMS&#10;PIPL7mc6SXTc07foJIQQF9GMxXP+K2boJISQtABOEvvELQl0qcQT7ILQFDGmX0Lv9AMNVQe6rNt0&#10;/fobZ5EEhUQ7SVhI1NKBsZHs8ogu9L6N5FWRoDxYo9DKYfNY7MAf6riWkkdOCptJaLVkUlBL1I7K&#10;OonSEtdJJOAkkkgnkcA4wijrwHxQsXMmNJeCgXmIszTxwFEWHff0LToJIcRFNGPR+5+NGToJISQt&#10;uE5SzIlbEuhSyQaKYKgpYky/hN7pBeqpDXRZt+aik+ReJNFCop0kppDg8oi/NmJtBFRE20jYQKxd&#10;PN69h5snbHo48e+EB3uRZ8g+m33+rJ/4cmL9xJqJPZtLvRHHTPJriVkqCWhJYkslMMo6MCVU7JwJ&#10;zaVgYB6qwFxNNnCU5Yw9fYtOQghxEc2o/+D/ixk6CSEkLbhOkt4TtyTQFAMx5RJKpx+opzpQZN2O&#10;K/G7r1+IHSfRjdl3kqyQwFlbrpAoJzFCImU9ICTumVqujSgBCKmI5wxZl3Ct48lg/u3/F+I+xk1I&#10;WlBRwE8izMRfMNFmkktL7ElcRkv8C0u83WicBLXEjkKOpRIYSgmMtQ7MCiskEphOwcA8VIG5mnjg&#10;WIuOHK36sKWTEEJcRDMWzu8QM3QSQkhacJ2EJ255sUKS58QtXZ1BSJxFkpxCIjYCQqJtRAuJshFd&#10;/aNUJKwfVjam5MhTTuBXbuzzSPQzO4qSXUXRcuKaiZaosJmEtUTvCq0l3i7Kaom/VJLVkoCTRC2V&#10;uOMlgdGEsdaBWaFiZ05oRgUDsxHnauKBYy06crTqw5ZOQghxEc345OOOMUMnIYSkBeskaTpxSxJs&#10;gdARMaZZQuP0A91UB1qsW3DRSYpZJNFtWwuJdhJHSIyNKCFxrh4BG9ErErlUBPTD942ekqcj07Pn&#10;MzpwPwa9Jewndv1Em5KSkwgzKaAl3m6JXirxtCTgJJJcTiJxhwxGE8ZaB2aFip05oRkVDMxGnKuJ&#10;B461nNGHMJ2EEOIimvHxwt1jhk5CCEkL1kmKOXFLAi0q8QRbIHREjGmW0Dj9QDeVQIWVuAXXb71Z&#10;J9HN2DqJ7s1hIdFO4p615VxDEr08YmykWzd3bQRUROuBLyGOSFjf8PKsk+dCP9q497sJeUvWUrJ+&#10;4q+cBJZNHDNptpb4ToJa0jwnkcCIS2BWqNiZE5pRwcBsxLmaeOBYy5kZM+rlyKWTEEJcRDMWLPpc&#10;zNBJCCFpodydBIqpDvRXt91KQEhyOIku0KpJB8/aMoskUr7v7tL5nuy3IuYWErARR0WshygVCbmH&#10;axrP9ezlpi70o417v5PsU9nndywF5cQ9p0uZST4t6XKf/VJFR0vcC0vsUkkuJ5GEtQRGDcYURlwH&#10;5oYVEgnMqGBgNuJcTTxwrOWM/kRgOgkhxEU0Y/6SL8QMnYQQkhaskxRzMYkEWlSygQoY6ogY0yyh&#10;cXqBVqoD/dWttn7ljXAS3ZK1k1ghibFIkj1r6wFHSEI2oj4+y7URsyTieIjrHq5mPB/M1GDce9yH&#10;QdwnlICi+H6SlRNrJuEFE9CS7FKJSFpWS3ItlQScRJLLSSTuwMGYwojrwNywQiKBGRUMzEacrokH&#10;jrWc0ZeU0EkIIS6iGR8t/WLM0EkIIWlBO0mRF5NIoEUlG6iAoY6IMc0SGqcXaKU60F/dauv33ayT&#10;6E5sncRrzPr/0Q8vkhQnJLnWRuyqiOshWhWsQkztpTItlOl5Aw+GqOd01MX6SZ3jJ3rlxD2ty5pJ&#10;Li3JdQaXdhK7VOI7CWqJ2f+lcBKJnTyhSeUEZqMKzNhkA8davsiRSychhLiIZny4/EsxQychhKQF&#10;7SRFnrglgRaVbKD/hTpiIKZTQtf0A61UB/qrW239vmuEJI+TqA4dWiQpVkjctZGwimQ9xDEQzy4q&#10;JC84ebFZcZ9Bx3vmgL1YS3HlBJZNvOtM8DyuGFoSsVSS00mySyV2jAIDB2MKI64Dc0PFzp/QvHIC&#10;s1EFZmyygWMtX+TIpZMQQlxEMz5Y8eWYoZMQQtKCdpLrr5sJXadQoEUlm2D/g4KIMZ0SuqYfaKUS&#10;KK8St9pqIcl74pbuzbEWSUBI7AUknpCo5RF/bcS1EV9FfA8BA9E6MUNSUTEzR14K3tax90RGnk09&#10;px9XWoyiOHLiLd14cuKZiTmby1sw0edxgZbYC0viLZUEnEQSdJLsUok7cDCmMOg6MDdU7PwJzSsn&#10;MCFVYMYmGzjW8kWOXDoJIcRFNOP9VV+JGToJISQtaCcp8mISCbSoZBPsf1AQMaZTQtf0A61UAuXV&#10;7bWS/E5iF0nCTpJrkUR/7C8IiT5fy10esTbiqkjWQHxzsILxUkXvl/284se9HT/2eZyYV1EvGlAU&#10;s4Siz/ISPxEt8U7oyi6YuOdxyfuVdy1agheWRC2ViJMUWCoJOYmrJTCsEhh3CcwNFTt/QvMqGJiT&#10;OGOTDRxr+SJHLp2EEOIimjFnzf/EDJ2EEJIWpJo8+uhUKDoxAi0q2QT7H7RDjOmU0DX9QCuVQHO1&#10;pVbiN92sk5g2HHIS9f/o+0KCTqI+ayt71pb+HhL3lC0Rkiec5RHXRqyKqMUKX0K0J2h/eNXJa4Xy&#10;ejD6HvcBuWJfwvEWT1H0hlk/8VZO9AldzzoLJvo8Lqsl8t6dM7gKL5XkdJJSnL5l509oXgUDcxJn&#10;bLKBY61A6CSEEBfRjPfWfj1m6CSEkLQg1eSWWx6FlhMj0KKSTbD/QTvEmE4JXdML9FEdaK5uqbVO&#10;Yrqv04bzOIlXqf0Tt5xFEnvWVlhInswuj2TXRsRG/CURIyFZ8ejd5/XefWY5eaOUcV/I+ox2Fe0n&#10;Eu0nYibTzAld+lQutWCS1RLv2hK9VGLP4LJLJTtx+pYdqcDwwcjCuOvADLFCIoF5FQzMSZyxyQaO&#10;tQJ59NGpdBJCiEU0492GPWKGTkIISQtSTcZd8jdoOTECLSrZBPsftEOM6ZTQNb1AH9WB5uqWWi0k&#10;YSexzVhasvf/4qOThE7cwrO2REgecVZInvKuHlHLI2ptxDtHy1sVsSqiDUQbwpte3nLydvKp9JK9&#10;x305vQFGVyqUpWg/0WYiHjXdO5UroCX+tSW5zuDKdfpWPCdJ7pISO39C8yoYmJM4Y5MNHGsFcvrp&#10;t9BJCCEW0Yx3GveMGToJISQtSDUZOuQaaDkxAi0q2QT7H7RDjOmU0DW9QB/VgebqltqAk8S4mERq&#10;tOckztXtgUUS/6wtT0geDQnJ83ptxLs4BFTEk5DKt/tUvtOn8t0+fW1mx4j7eB24031w/niPlw1Q&#10;m6HieYu2lFmemchm63O6XvRO5dILJlpLnvS+VFG0xF7v7p/Blb3Y3V0q0Tsz/+lbdJKIyPFLJyGE&#10;WEQz3lq/V8zQSQghaYFO4qQIJ4k6cctdJLk/uEjyL/+idhGSZ73PrdJCMsM7Tes1X0W0h1hteK9P&#10;3zkqVTGiH6kif1UwzuPheVTm4j3Zx8vfKlfx5ESbyev+mok+lWuqd+G71ZLIM7jcq0oiT9+ikxQX&#10;OgkhxCKa8caGvWOGTkIISQv33PMI9Jt4gRaVbIL9D9ohxnRK6JpeoI/qQHN1S21MJ1HnF+U+cct+&#10;3FZgkcT7VsQpaoVEXUAyVV/I7gvJG46KvFdZNbey6v2+VfP8fJA79jE68lfvy9/mj36YH3gGeH7I&#10;vEqV9z1L8eSk0siJd0LXK96CyQvehe9aS6Y4F5Z4SyVZJ7nXdxJ9+hY4iacldJLYkaPYHM85oJMQ&#10;0n4QzZi1sUvM0EkIIWmhWRe4S6BFJZtg/4N2iDGdErqmF+ijOtBc3VK7s07inLilP27rIc9J9CLJ&#10;v3uYU7aUkHjna73qLY+85dmIVhHPCvp92LfffC8Lckc/QPKRE/lDP1USMAp9p/MYFffP7XNKsq9V&#10;5cd5XfVanp/M9RZPZntm8oZaMLFa0vM5/5O4REsetUsl/ulb6kp3x0kKXlJCJ8mXq69+3BzPOaCT&#10;ENJ+EM14bVO3mKGTEELSgrQZ6DfxAi0q2QT7H7RDTC4hkUAf1YHm6pZacBLdg+M6iTlxy/ueRP/E&#10;Lb1I8phz1tbznpDM9ITkTXWRhrKR95Uz9PuoqvrjqupPqqoXVlXXV/V3Ij+qyP068hgdebzEdQYb&#10;axeQwMOMb8gzqOhns0/ubYYObox+gH4V8Zx5auWk8l1HS7xrS4yW/Nu7sERf7O5f6Z7zkhI6iQSO&#10;tcKhkxBCLKIZr2zuGTN0EkJIWrho7BToNzECFSrxBPsftENMUU4CtdVttJL4TiJCksNJAiduPexf&#10;2m7O2urVa7onJK8pIek7u7Jqrur0ygcWSt3v139RvwFLVQYuUxmg492jsqRf/8VeFkmCkhDpKvlj&#10;H6zdw/uveloV71WWqFfMvnpoe/ov9l5d/lDk5CO1ZmK0xDuJS13yrq93nyJ7IO/pW66TWC2xl5S4&#10;ThL+2kQYQXdwYeh1YIaUiZNceumT5njOAZ2EkPaDaMZLWypihk5CCEkLxX+DuwQqVOIJ9j9oh5ik&#10;nMSvufmcxCvKxkl0gQ5e4K5O3PKcxDtxy18k+bcnJPqsrRfNCokSkvfVSkX1QtX+By6vHrSievCq&#10;6sGrg1lVPWillxXVA5fLwxwr8JzBVxTPUnS0pehoV9Fx79c+o/VDGwhIiEjR8uqBK9Tr6g1Q2xbc&#10;PLlz4Ar1SJGT6oV9+833TuWa3bvPW/Iee1XM8JZKnvUvdvdP37JO0sW9pKRYJ7FfUeKOoMQdXBh6&#10;HZghKulzEgkccQUiR7E5nnNAJyGk/SCaMWNLn5ihkxBC0gKUm3iB/pR4gv0P2iEmDU6iLibxnURf&#10;TKI+cctzEnUlSXaRpPfLnpC817ffB1XVH0ubV71/8Or+Qxv6D2vsP2x9/5oN/WvWqxsqjer+oev6&#10;D1nbf8gazwS0ooifaEVxFy6sotgEXMVxD5ughCgP8VREe4g2kCFr5KXVBshmqC30NlJvp7956mGy&#10;Mf0X961e0LfqA3l36qr33q94F5bU9VBLJfb0LX1JSS4nyXP6lh0LcBLQEndwYeh1YIaolIGTSMzx&#10;nAM6CSHtB9GMF5qqYoZOQghJBfX1DdBs4gX6U+IJ9j9oh4GYQgkt0w/0UR23trp1dmecRK2TdEUn&#10;sVe3T/GuJJnaS5219Xqfvu96QvKJmID0fqn1A2o2Dthn84B9mwbut1UiNwbss0Xds88m9auajcoB&#10;hmoBcOXE+om3fpI918taio6IinYPqx8S/5FaQqyHqCgVUR4iEqJe0fOQmg1qS2o36e1Um+r9d8C+&#10;sp2ykRs8M1klzyyipT6YS53ENaui4iX1Le/eUolz+pZ7mXscJ9E734yFERKVgk4igaGXwAxRsbMo&#10;NLucwJzEGZt44IgrHDmWzVEdBZ2EkPaDaMa0rf1jhk5CCEkFM2bUQ7OJF+hPiSfY/6AdBmLaJLRM&#10;P9BHddzO6tbZIpzEv5jEOolaJ7EfuuVc4K4/Avipnj2fU5e2936ld5+3KqvmVPVbIPVd9X7p+vts&#10;Gbj/toHDM4MOygwa4WV4ZuCBOwYesEPdr/xks5IBMRO1NCFyErlyomPXT3xLCYiKMRAjIe55WSrO&#10;qoiyEbNo46nIp8qRxENke2SrZFP11urI1h6wXfmJbN6QNfIq8u76VM3xz+B6oWfPOu/0LfvpW//w&#10;LnMv6CTerqaTxI4cy+aojoJOQkj7QTTj+W0DY4ZOQghJBZMnz4ZmEy/QnxJPsP9BOwzEtElomX6g&#10;j+q4ndWts0U4SeS5W9ZJvHUSc4G7+sStnk97H7c1Qy2SVL7bt99H/fovrh68Rrr+wP23DhqxY8hh&#10;mSGHeznC++9hmcGHeHJykNT9zMD9t3tmolckNqrqb5ZNfDPBlRM3nnhoA0EJkXiXiAzRKiJP5Z2g&#10;Jc4zbL28iqcim5Qy7btVbcOBnoqMUNumNnikt7XeBg8+TN2vzKR2kzyJ6Ja8x96V71T0fs27qqTO&#10;+/Qt10m8S0oinETvUt9JZG/ncRI7XoFBdAdXAkMvgRmiYmdRaHY5gTmJMzbxwBFXOHIsm6M6CjoJ&#10;Ie0H0Yzntg2JmYJO0tjYeNJJJ3Xo0KFTp04333yzuTfIUUcdJc+j+cIXvmDuTRo6CSHlzPXXzYRm&#10;Ey/QnxJPsP9BOwzEtElomX6gj0qgs7p1NuwkVkt8J9H/533WSbz/az/rJObcLedDt+wF7uIkM3v3&#10;eaOyam5Vdb3IgDR+ZSOHZ4Yemxn27UzNyeq/w45XGXpMZuiRqvRrMxmoFiJ2DNwvcs0keMGJiXcB&#10;ulEUsBRPQtRvlYd4KuJfK2LWRtTyiD1NS15Rva5eG/FtRLZNtlBtqmzwqMyw0eq/Q49TfjLooB3y&#10;vuSFqqoXVqqlkjcqKl7yvqvkGecyd+0k8BUlWSeRfZvbSXwhoZOEIseyOaqjoJMQ0n4QMXhm+7CY&#10;kQebP8vBmDFjhg8fvnTp0rq6ut13333atGnmFw7iJBMnTjQ/lAw6CSHlTLM+dEsC/SnxBPsftMNA&#10;TJuElukH+qgEOqtbZ2M4idESaczO95MoJwlcT+Kdu+U6ybO9ek2Tdt678q2+/T5UZ23VrJf6PvQo&#10;pSI1Z2Vqz8/UXpSpPTdT8/1MzalGToYe7S1BHJoZdLA+m8tbMNlvq1kwqf1ULZgoMxEt8c1EXW2i&#10;Y/3EizIQIyESz0OCCyNZG/GXR/bdoi5ukVc8wDtB62BPSEZmZJuVjYxS2ylbW/tDtdm156l3Ie9F&#10;fjvwwB3yPP5SydsVvV/pqS4p0Ze5h8/dCjuJCIl1Em+HRzuJFRKJO4gwvjD6EpghKnYWhWaXE5iT&#10;OGMTDxxxhZP/o7foJIS0H0Qzntq+T8zkd5KmpqaOHTtOnTpV/3iWh77tQichhOwsdBInfsdtrpME&#10;P3fLnrvlO0nvl/tUvtO33/zqQSsG7Nck/V6afe3YTO3vMrXXZ2r/lKm9KlP7v56ZfC9Tc1JQS/R5&#10;XBFa4p/KlTUTkBMdR0IkZlUkYCPOpSNR52sd6gjJSWoLa3+Uqf25t/E3ePltpvZC9SvZ4IH7NVUP&#10;Wtm334I+le+qS0p6Tfcuc9dOoq9xN5+7FXXulhYSOgkccYVDJyGEaEQznty+f8zkd5J58+bJAxoa&#10;zEdojB8/vqamRt92ESf5whe+sNtuu1VXV5fu3xY6CSHlTG3NBGg28QL9KfEE+x+0w0BMm4SW6Qf6&#10;qAQ6q8RttM1yksB3JoqT6O8nCTvJq336zq6qXijCMHD49qHHZWouztT+K7Pvu5l952Vq6zK193ly&#10;Ilryo0zNad5pUccpDbAncXlXk0vjdy4vqXUXTDwzCciJ9hPXQGy8h2VtxPlYLSUkTepV3AtItJAc&#10;562QnO6tjVySqb0mU3t/pvb5zP5vbtvnPW/7z1PSMmj4DjGfquqP+/T1nKQih5OY73EXJ5G912wn&#10;cYcPRlYCoy+BGaJiZ1FodjmBOakCkzbZwBEXK+aojoJOQkj7QSzC8viO4bliHpHXSWbNmiUP2LFj&#10;h/7x7rvvrqys1LfDrF+//s477/yv//qv119/3dyVKHQSQsqW5n4QsAT6U+IJlj9oh4GYNgkt0w/0&#10;UQl0VolbamM6idKSHE7if4+7/1nAPXo8oa8nUeskyknqRQ8Gjdgh1lE7KTNk1oKD6v5xXN1tg6c8&#10;XTmxrnJcXeXZdd1HTuy2/8RuNRO7DprYtf/ELv0mdqmc2LnPxM69J+5dMXHvnpIJe/e4Y+/ut3u5&#10;be9uklv36vYXla6SW+LFe3y3v+ytcqt6HvVsd6hn7jFBvUov9YryuvLqXarUlnQdOLHbMLVt3Q+Z&#10;KNuptvb2uoH/fub05646sW78gau3147P1HxHOYzYTlX/hZ6TvOJ9HPAz/jXuvpN4J251MYskk9Q+&#10;pJMEAkdcrJgDOwo6CSHtB7GIR3eMiJn8ThJzncTl2GOPvfTSS80PiUInIaRsoZN4cUttEU4SvMxd&#10;OYl3SYn/ccDZ73F/XH/ulnfu1rtqnWRY45CRmZoxmX0ez1TdeUdtbe2BBx443OGMpJH/RTG3YnD6&#10;6aefdtppp5566imnnHLSSSeNGjXqW9/61gknnHDccccdffTRRxxxxGEe1dXV/X3k9te+9rXKy362&#10;z1PqwpLBh3lOUr3QO3fr5V7qGvenu/ew35loP3QrzwXudBI44mIlz1eU0EkIaT/Iv/kP7zg0ZvI7&#10;SVNTU4cOHQpeT+IiTnLZZZeZHxKFTkJI2dLcLyeRQH9KPMHyB+0wENMmoWX6gT6qA7XVLbX5ncTT&#10;kqyThJdKvEtK1Olb9itK9GXuT/XsWVdRMbN35dtV1Qv6D1035LBMzQ8ytc9lul326x//+Mff+973&#10;jBAEMY6y08j/5JhbMRBBOuCAA/bff//99ttv3333FWWqqakZOnTokCFDxEmOPPLIkSNHipPIf4XD&#10;Dz9c/zhixIiBl/5w3+cyNedkBo3Y3n9oQ1X1x+rb3Ctmqs8C7jFF9oO+wN1+YWL2xK3IRRLjJHbP&#10;00kKJ89XlNBJCGk/yL/5/9hxRMzkdxJBJET+pyH8uVvyj/+4cePkxqpVq84+++x58+atX79+0qRJ&#10;n/3sZ1977TX9mGShkxBStjT3y0kk0J8ST7D8QTsMxLRJaJl+oI/qQG11S20uJ7FaYpdKwEmCSyX6&#10;9C31icD6axO9S0oqpvfuM6uy6oN+A5cNPHDrsJMztRMyw1dt73PZz4dddtag28d3v2Ji9x9M7P6t&#10;id0P887dGpY9d6tiSF2vQXU9B9b17F/Xo9pL1bMqfZ/p0ffpHpVP9aic4uffPfroPGnT3bntxXtA&#10;9k8kT6nnkWdTT/tcj351PavVa8kryuvKq8s2qHO3Bvnnbh02sfuJE7t/f2L3yyZWT7xNtr/fpT+u&#10;eW1B7dWZmu9mBh6wtXrQCvW5W31med+ZqC8m+ZezSKIvJin2xC2J7yRGSOgkgeT5ihI6CSHtB9GM&#10;B3ccHTMFnaSxsXH06NG77bbbHnvs4X4/iXUSQf5J6d27d8eOHQcNGlS6f1voJISULXQSL26p9Zuu&#10;332dNgxOorTEdxJPS9xP31JaYj4RWJ2+1eNxtVSiTt96tU/f96qqPxmwz6Yhh3tLJfepC9wPXLhj&#10;n7cztf/M1F7nXOM+2vvoraOC36KoPxRYfcX7dvXNIfttHbDvFu96983+Je/eVe/mI7nUp3I58e7R&#10;v1XxHqw+ZUtd164+/Fd/G4n6/N8d9gL3QQd735B4hPoQMPMpwKd5H7ol2/mHTO29mX1ezhzw8Y59&#10;X1GKVXNuZsgxGXnOfgOWyDv1LiaZ2sM7ccv5FGB7dbsnJIGr27WT2EUSOklxoZMQQgTRjAcyx8VM&#10;QSdJD3QSQsqW5n5hogT6U+IJlj9oh4GYNgkt0w/0UR2orW6pLc5JHC2xp2+5V5U84F9VYq5071Ux&#10;o3cf9RUl/YesGXjg9qHHeN/vcZn3cVvXZmovz9T+TN1Tc7r6UN1hJ6qvJswKycHKENT3J0Y7ia8l&#10;Oc3EFRL/MUZIgk6yHzqJ+twt56sSa07yP3pLtvZS71OA/6g+FLjmh973kxywrXrw6qhFkuzV7f5Z&#10;W7kXSXI4iR2X7EgFhg9GVgJDL4EZomJnUWh2OYE5qQKTNtnAERcreb42kU5CSPtBNOPezIkxQych&#10;hLQ+F42dAp0mdqA/JZ5g+YN2GIhpk9Ay/UAf1YHa6pZa6yT29C1wEldLrJP4WmKWSuADuP7hncH1&#10;WI8eU7ylkpf69PWudB+6TrRkyJHe132c6X3/4JhMzRmZmlP870wUITkiICT+IonnJGIOuE7iOwlo&#10;iTUTV0jMI30hMU6y1XvObQP336FexdUS/f0k3mrJ0OO8L57/jre1ss2y8ad5X5h4jCjTdu/q9k/6&#10;VL7jXUnyvH8liRYSs0iSFRKzSKKcJOrqdnASX0jiOgmMuw7MEBU7i0KzywnMSRWYtMkGjrhYoZMQ&#10;QgTRjHsyo2KGTkIIaX3KwkkkJXUSqyVhJwkvlWgtkbbtakn2DC61VNJrqncG15yq/ov6D20YeMA2&#10;qftDxUyOzww7QdX9oceq1Qa5J3DK1kGekOAiyTb1RSWBdZKwljhmYu+xj7FOohdJrJMoLVHf4B5e&#10;LREzUedxyRZ6ayZDJbLBR4u0yFY1qUvb+9dX9p3jfVXiNP1xW95ZW1pIgpe2O0KSd5FEAk5ihUTi&#10;Dh+MLIy7DswQlbJxEjmizbEdgk5CSPtBNGNS5pSYoZMQQlqf5n6JuwT6U+IJlj9oh5iWcRKrJegk&#10;3ocCwxlcgdUSe2FJjx5PeloyraL3a5VV7/frv1h9q3rNhoH7bzW931uRkPZv1kbc5RFjI66QbB0Q&#10;cJKQlkiyWhIWEonvJFZL9gMt8U/ikogX+XKiItt5qLeFw3cMPGC7PE/14FVKSKre793njV4VL/bs&#10;+Wz3Hk96n/+rP2sr8ksSrZAUPnGLTlIweb7KnU5CSPtBNGNi5rsxQychhLQ+dBIvbqn1m24+J9Fa&#10;op0kUkuyJ3GZa0uc1RJPS56Tyt67zyy1WlL9Sb8By/oPWecZwhZlAp4GqAQWRoI2IuagljVASCTa&#10;MSK1xLnHxD7Y+1t5Ku85vdUSHV9LbPRWqc3T92xXUlS7sf/QddWDVlRVL6ysmusJyQxPSJ7ICkmX&#10;+3wbwVO2vP0WKSQpdxKYsYkHjrhYoZMQQgTRjDsy34sZOgkhpPWprZkAnSZ2oD8lnmD/g3aIKaGT&#10;eFpiO7HrJHapJIeWqDiXl5hL3v/RrZtoyROelszo3ed19TFc/RaIllQPXi3Nvv+wDZ4t+Iag9cMa&#10;gr5hbCSPkEhc98gvJBL/GdSL+i8dkJNAvNfdrM8H82xkZb8BS/r2m+990NbraoVEfSGJvq5dhMRe&#10;1K5txAqJ7KgoIZEEhERi9z+dpEDkiDbHdgg6CSHtB9GM2zLfjxk6CSGk9aGTeHFLrSTsJFZLbEvW&#10;pTmPltjYK0zu8bVEfZGioyVv9uk7p69oSf9FykwGrVRncw1r7D9s/YDajagNKCFu7CNtQEIg8GB4&#10;NjfOw9R6y6cDajaoLRyytnrwKtnmquqFfas+7NN3tvdBWzPkffXo8aSol/MpW97JWubztXSsjYSF&#10;pODFJJJIIZHAyMK468AMUaGTEELKCdGMWzI/iBk6CSGk9Umrk0D5C7VDTIs5SVhLwElUbNX2/cRb&#10;MFFrJnd753Gp1RLvJK5/ay2p6P26FPrKqnlqwUTMZOBy6frGTMxn+PpXqLt6UCCufoQDD84V78He&#10;eoinIuozha2NVA9c3q//4qrqj2XL+/R911shESGxKyQiJPd37fI3z8dgYUT9191jUUJincTueSsk&#10;kiSdxBESCUwtJzAncdImHjjiYoVOQggRRDNuyvwoZugkhJDWBwpNMYH+lHiC/Q/aYSDZQgld0wv0&#10;UR1ortBri3KS8FIJ9Gx12yvikomdO0/qorTkfk9LHvU+HbjOWy2Z1afy3cqq90VLqvwFk+oha/oP&#10;bTBrJlpOjJnkUgt7j/uYPLF/6MZ5gLyW9pCa9bINakuGrpOt8k7WWibbKVvbV4Sk0hcSdcrWFP+U&#10;rfu987UmeTYCBmJjd52XCCGR2D1vhSTXBwFLYGRh3HVghmTnjxeYXU5gTuKMTTxwxMWNObZD0EkI&#10;aT+IZozPnB8zdBJCSOsDbaaYQH9KPMH+B+0QYwoldE0v0Ed1oLlCr/X7rq8lOZxEEtYSJ4GGbR6m&#10;lgg636UuL1GrJQ917/54j55Pe58O/HLvPm/06Tu7b9UHVdWOlgwWLVlnzKRGzMTXkoCZJB39/FZI&#10;jI00KCEZvMoTkqVV/es9IfnAO2XrDe+rSLzva+/+uLwveXeiXp6Q3GncI7gfouM+JruT7Z63TmKF&#10;RAJjByML464DM8TaiA5MLScwJ3HGJh444uLGHNshmu0kTU1Nzz333PXXX3/11Vc//fTTjY2N5heE&#10;kLQimnFD5sKYoZMQQlofaDPFBPpT4gn2P2iHGFMooWt6gT6qA80Veq3fd5vtJPZ+8zBTqb3/3qYW&#10;TDpP6trlb926Puh+DFdF71d793nLu7bkQ/VhXP0X9xvoa8mQtVpLzGqJayYSMIqdiX1OFe+6EbVC&#10;YoSkv79C0q//oqrqj2U7+1TNkW1WX0Vivq/d++Rf9SlbvpCYnWB3o7PTVCJ3mo7edXbvqR1IJ4kT&#10;c2yHaLaTiJAcf/zxY8aMGTt27DnnnPPKK69s2rTJ/C5pJk6cKFt16623XnfddfJCdXV1f/J47733&#10;RI3MgwghhRDNuC5zcczQSQghrQ+0mWIC/SnxBPsftEOMapNQNP1AH9WB5gq91u+78Z0kolvrB6g/&#10;8Tu09+TqqURLJnbpfI93BtdD6vvd9VJJxUvepwOrM7j69ptfVV3fb8DS6oHLqwet8k7iEi2xJ3E5&#10;53HpgFo0O9ZGlJD4iyTyukpI9DUkK9QiSXV9334LZDv7VL4r21xRMVO2Xy2S9HhMLZJ0uV9dQ6JW&#10;SGRv/MV7495O3utmZwfaXSeRh4GT6Mfo2D1PJ4kVc2yHaJ6TbN++fdSoUeeee+7KlSsXLFhw1FFH&#10;/fnPf5bb5tdJ07lzZzGfX/ziF6JAP/3pT3/yk5/If88888w777yzdC9KSPkhmnFN5ucxQychhLQ+&#10;0GaKCfSnxBPsf9AOAzFtEoqmH+ijOtBcodf6fTfaSSS2Lrs1WuIWa9On1TOo55RXkdeV7blJPYNZ&#10;KrmvW7e/d+/+L3tVibrYvfKdyqq5fft95C+ViJOsrB6y2i6V+Fe9aydJ+jwuEBLlJMFFEnNd+yey&#10;hbKdsrUVvV9zriR5VF3a3uXezp3vUqdsKSHRe1jvc61kdgfafRWOfoCO3e2lchJJYSGRwJzEGZt4&#10;4IiLG3Nsh2iek8hfdenS5emnnxY5kR9///vfn3LKKUuWLNG/TRxxkgkTJmzevPnZZ5/t1avXQw89&#10;tGXLlnvvvfe0004r3YsSUn6IZvwh878xQychhLQ+0GaKCfSnxBPsf9AOA0mPk7gxfdor0PKc8qJ6&#10;e25Uz7D37Z6T3Bt0khel30vL71M1J+sk5qoScBKtJSVzEu08eCXJarUlykmW+E4yp3fl256T6C8k&#10;0Ve3e06ytziJXSSx+zzPUglEP0DtQCd0klgxx3YIsQsREpc4TjJv3rxOnTrNnTtX/yh6MHz48EWL&#10;FukfE0ec5IMPPpAbixcv7t+//8KFC+X2a6+9duSRR9JJCImPaMZVmV/FDJ2EENL6QJspJtCfEk+w&#10;/0E7DCTlTmLXSfTG6HWSO/x1ksCnb8VYJ4Fzt0rhJFZLgk7irZN4526JkyzU6yS+k8zo2et5f53k&#10;H/K+vItJJsge8PakvHe9z9X+dHag3lFw1paOfoCO3e1pcxIJTNpkA0dc3JhjO0Tz1knef//9Pffc&#10;U/6r10nuv//+/fffv6TrJAsWLJAb8hKDBw/WTjJr1qwjjjiCTkJIfEQzfpu5LGboJISQ1gfaTDGB&#10;/pRsoPmF2iGmJZ3ErcvQpOG6CNWn/Q7tP7l6qtu8T9+627+eRH30Vk+8nmSBuZ5k0Ipqcz3JOnVd&#10;h/roLffcrUSFRBJwko3+uVv6epI1eqnEv55kvnM9yUvqQ7d6PN29u3c9ifoU4Hs67z3RWyrRn9vr&#10;7dWAkOi9p6/ACWuJfYzE7nk6SayYYztE85xk5cqV3bp1mzZtmr6u/frrrz/mmGNKej0JnYSQnUc0&#10;48rMb2KGTkIIaX2gzRQT6E/JBppfqB1iWt1JnGvcVcm290t0q7bPcKu3SHJXl87qc7e6Zb858YXQ&#10;527ZbynJnrgVXCFJxElCX0gS0BJ7SYnSEm+pZJV3SckiffpWn77veZ+79Urgc7f807e8pRLZA/qN&#10;WyFxdk52j4V3mo3+c/UMdJI4Mcd2iOY5ybZt24488sjf/e538+fPX7Ro0bHHHvurX/2qdJ+7ddll&#10;l+kbDQ0N1113nb5dX19/++2369uEkDiIZlye+b+YoZMQQlofaDPFBPpT4gmWP2iHmFZxElugHRsJ&#10;J/swqeB3qKvb9xYhsR+65S6S2O8n+biqv79IgleSBE/ZkhivCH3dYazk+EOrJZ6ZOFe6r/W0xPvo&#10;Le/jgL1vcNffT6KWSnr2fKZHjye6dXvY+36Sv/rflhjcD3bPQHJqid3zdJJYMcd2iOY5ifD3v//9&#10;9NNPv/LKK88999yDDjronXfeMb8ghKQV0YxLM3+IGToJIaT1gTZTTKA/JZ5g+YN2iGlVJ4Fubb6h&#10;3Mbcqb6WJPs97g94V5KYTwHuVTGzd5/Xve9xnydFP3tp+5DV5pQtdRnJRu+idldFJFYq3Njf5g/8&#10;lRvvAQEz8a4t0asl+gyugd73uFcv8LTEfo/78+oTgdUZXP/o2sU7g6vzXXm/x13H7jpXS+x+tnve&#10;OomrJTB2MLIw7jowQ1TKxklqayaYYztEs51k8+bNkydP/u1vf3vttde+8sor5l5CSIoRzfhV5tqY&#10;oZMQQlofaTDQaWIH+lPiCZY/aIeYEjmJacB5ncTp007P9gxEcqeTu9Q1JF20kDzkX9r+fEVv7zIS&#10;R0iqB66oHrzKuajdv3QkwiW2eHHvsbGPjww82Cb8hN7j5dX1qVz6qnf1XSWrvc/gWuytluhvc5/l&#10;X+z+b+8DuP7hf5v73b6Z6P2g90zYUvzdSCcxgSMuVkrhJISQNodoxv9mbogZOgkhpPUpCyexhRKL&#10;phfoozrQXKHXaiHJ7yS6N7uLJLpYm8Lt928p4lLHvXS+xxcS/Vlb+jKSF73r2t8z15Co87VWKhvR&#10;l45kVWTLgH21LeSJKxK+S9hklUYHHqzjPU/4hcw93mP0yok+m0vMRF1eor7WvW+/BfIuvNWSF/0L&#10;S4yWeN/pfo/6JC5jJlZOlJ84TiJxncRqid3zVkgkdJLo0EkIIYJoxi8y42OGTkIIaX3KyUmgZfqB&#10;PqoDzRV6bdhJbC3WLRmcxFTqkI2oM7W8VYK7u3T+a9cu9/pC8ohUdinuvSqm9+79mlR5tTwyYIlv&#10;I+tV6Zf2v2/TwP22qey71dzYb+tAudOL+q36r2MOJlYwHANRIgFaYh+m4//5vlvsS5jIi5pX1xug&#10;tsF7XfGTT9WlJt7ZXLL9Wkt6Ky15QXRL3mO3bg/7WnKvurxE7YqwmYiWuGbiaond22b/2xGhk+QK&#10;nYQQIohm/Cxzc8zQSQghrc+oUQ9Cp4kd6E+JJ1j+oB0GkqyT+GXXd5IYiyRWSFwbuUsLibKRzn/r&#10;2uW+rl0n+0LyhBGSPm9U9p1bVf1J9aAVamFEnEGUYP9tAw/YMfDAzMDhmUHDM+qG/HiA99/9tw/c&#10;T+IaQlhLtGM4+mGFRMfcb21Ex/9z7SQBD9muXldtg7dVJt5tded2sSN5WjGTfgOXy3tRX1rSZ1av&#10;XtN79nyme4/HvY/heqhb18myBzwtucc3k0mOmSiX880k5lKJdRKJO3wwsjDuOjBDVMrGSeSINsd2&#10;CDoJIe0H0YyLM7fGDJ2EENL60Em8uKXWb7rFOYldIbFCIs37nrCQdFdC8kyvihd693ld6ntV/0XV&#10;g1cPqP1Uyv2gEZnBB2cGH5IZfKiXQzKDDs7InYMO8mL8JDNw/x2OmYS1RDtGWEg+zd5GLfH/Vp5H&#10;rY34QhJUEdkAtTESdyMP9TbyINmw7QNqNlQPXtWv/6LKqvfl3WktEQHzTuJ6SPaAWinq/DffTGDB&#10;RGtJrqUSu//pJAVCJyGECKIZP8lMiBk6CSGk9blo7BToNLED/SnxBMsftMNASu0kthDrfuw7SVZI&#10;YJEkWki6dXvY/6CtaRW9X6vsO6eq/8L+Q9YN3H+rqMiQIzNDj80MPc77r+TozJAjMkNGZoZYObFa&#10;ohco1JpJISexEqKExCa3lriLJFpIrI3Iq3sqMuQwtVVDZWuPVts5TDZYb/NR6rfyXvoPbezXf7HV&#10;EvUxXEpLHjEncXW9zz+PK0JLcjuJhE4SK3JEm2M7BJ2EkPaDaMaPM3fFDJ2EENL6pNVJoPmF2iGm&#10;tZwkUkjsKVv3ekJyvy8k3nXt6oO2Xu5T+W5V9Sf9h64bNHyblPua72RqzsrUnpOpGZOpOS1Tc3Jm&#10;2Lczw473er9vJlZL/AUTf7Vk363q7CmjJbmFJPvFJpFaEnISKyR6lUaE5NCsjci2qS08OVNzutpy&#10;tdlnqs0WPxl00Pb+Q9bKu/MueX+1Z6+6Hj2e8j4d+GH1XYpaS8xqiXt5id6B4dO37D5vGSfJqyUw&#10;J1Vg3iYbOOJihU5CCBFEM87P3BMzBZ2ksbHxpJNO6tChQ6dOnW6++WZzbxQff/xxx44dR44caX5O&#10;GjoJIWXL9dfNhE4TO9Cfkg00v1A7DMS0SWiZfqCP6kBzdUut33RzOokVEu0k4bO2pGffo1ZIpHyL&#10;kHR9sFu3f4qQeGdtPet90Nabfft9WD149cADtw87QalI7a8ytVdnan+fqb0yU/szT06k64uZaC05&#10;Uq1O4GqJXSoJrJN4QuKqiI76GF8/5k7/Ya6WiJPYK0k8JwmskGghOcYTkpPUFqotvyhTe0Wm9lpv&#10;+3+rzES0ZMB+m6sHLu/bb37vyrec73d/1FxY4muJt1TiaYnedVknidQScJJbsiMVGD4YWRh3HZgh&#10;KnYWhWaXE5iTKjBvkw0ccbEiR7Q5tkPQSQhpP4hmnJu5N2YKOsmYMWOGDx++dOnSurq63Xfffdq0&#10;aeYXIY466qiDDjqITkIIKRo6iRe31AaERJLbSdxFEt2qnUUS9SlbIiT6rK1H1Pe193hKfV+7+qCt&#10;OVX9F4kYDDlSrTDUTsrs/872AxZmal/O1N6Xqb0+U3tJpvZHqvQPG+WdHKXP49JaMiK8TuIukjhC&#10;4nqIygY/3o+umRgtyeEk3gUk6pStI7wVkuMyw0Z7QvKjTO0vva29P7PvzMz+H2f2XZCpvTtTc3Zm&#10;yFGZAft82m/A4sq+cyoqXpZ3rc/g0kslRksiPokr/1KJHQWrJXSSiEyePNsc2yHoJIS0H0Qzzsnc&#10;HzP5naSpqaljx45Tp07VP57loW8DDzzwwKhRo6666io6CSGkaKTBQKeJHehPiSdY/qAdBmLaJLRM&#10;P9BHdaC5uqU24CTSgJ02nN9JREhgkeQBVcG9RRLvw3+f8T5r682+VR9UD1w+aPj2Yadkam/JDHvj&#10;owGXnVdz2ff7T7yl++8mdj9nYvdvT+w+cmK3AyZ2q5nYdfDErv0ndu03sWJIXa9BdT0H1vUcUNez&#10;f12P6roeVc+q9H1apfIpL1O8/LtHH8mTeeM9Rh5p/kTylHqeqmfM0/ar69FfvZB6uUF18upd+nlb&#10;Mmhit2ETu+0/sfthE7sfP7H7mInd/3divwm3HjHx5wMvO/fgVZtq/6xORRt00Pbqwav6Vn3ofZGi&#10;Xir5t1kqUWdwiZbEWCqhkxSfGTPqzbEdgk5CSPtBNOPszN9jJr+TzJs3Tx7Q0NCgfxw/fnxNTY2+&#10;7bJu3boePXrU19fTSQghzUEaDHSa2IH+lHiC5Q/aIaYFnEQ3Y3CS8Flb/pUkXe93Lm33Fkm8b0js&#10;U/lOVb+PqwevGXzYjppzMvvN3CFV/sILL/ze9753RhTDE0L+F8XcisGBBx54wAEH7L///vvtt98+&#10;++xTW1sr/ws0dOjQwYMHH3300UccccRhHvK/OsLhhx8u/5Uf+/bt2/2yX9c+mZH3NejgHf2HrvNP&#10;35oRvKrkH56T3C97KbtUIkZnnMRZKqGTFB86CSFEkH/zz8r8M2byO8msWbPkATt27NA/3n333ZWV&#10;lfq2yznnnHPNNdfIDToJIaQ51Nc3QKeJHehPiSdY/qAdBmLaJLRMP9BHJVBbJW6pze8kuiV7ZxYF&#10;nMQIiVkkMSduPWidpGfPZ9SJWxUv+Ve3Nw4Z6Z249WSm32U/kbovGmCEwMMYSXLI/6KYWzE4/fTT&#10;TzvttFNPPfWUU045+eSTR48e/e1vf/uEE0447rjjxEmOPPJI+d+bap/+HnKjqqqqx6W/2mdmpuYC&#10;dUF8/2GNVdUfy/ut6P1Sz17P91BfV/JEt27660oedE7fyvUBXLlO36KT5Isc0ebYDkEnIaT9IP/m&#10;W87M/CtXzCN2ep3k5Zdflv8J2Lp1q9ymkxBCmgl0mtiB/pR4guUP2mEgpk1Cy/QDfVQCtVXiltoY&#10;TqLrMp64ZRdJ3BO3HvK+k0Q5ifcRwK/06Tu7qnph/6HrBh+8o+a0TO2fMsNXbzu87t5j624b9O9n&#10;K2+tq7ykrvLsuu6HeeduDVPnSnXtP7FL1cQulRM795nYuWLi3r0m7t3zzr17TNi7xx17d7/dy217&#10;d7tVsle3v6h0ldwSI96Du/1lbxX15+p5VO7wnnzC3j3Va8kryuvKq8s2uOduVY6uq/yBt7W31dU+&#10;8/jxdbeOePbBEcu21t6oPjps8KE7lJP0r/c+feuVnr2med9V8qT3XSX/DH4AV67Tt5rnJBIYXBh9&#10;CcwQFTuLQrPLCcxJFZi0yQaOuFgxR3UUdBJC2g9iEWdkHo+Z/E7S1NTUoUOH/NeT3HLLLcpsHD77&#10;2c+a3yUKnYSQcqa2ZgLUmniB/pR4guUP2mEgpk1Cy/QDfVQCnVXiNtqddhJvkcQ7cUtfTPIv8z2J&#10;ykle9dZJFvYfslZ96NaJ3udW3ZHZ9/XMPrMytS9kah/yPsPqF5nac51r3I9Sn3mlL3AfOFxf3e5d&#10;2q6va6/dZC9h7z9svZiAylCdBi/rgtF3SrxHqqzvby9/r/1UPae+2F19RYm5zN187tZR5lOAa76b&#10;qf2hdy3+DZnav2Zqp2T2W5ipnZmpnZCpvVg9ZtBw+4nAs+Vdy3v3P31LO4k+fSv4ocDZ07foJDpw&#10;xBWOHMvmqI6CTkJI+0Gs4LTMlJiRB5s/y4FIyPCoz90aOXLkuHHj9G0L10kIIc2k3TsJNNqYTiKl&#10;2XES92KSwCdu6a8leVJ9CnCv6Z6TvNO33/zqQasG7r91yOGZmlNUia+9Ri2Y1I73Pg74p6ru15yh&#10;Pm9XfRawCMnh3tel60/cMh8BvNUTEvv5Whv613g2gh6yVsTAyxo//j3yq6yf+GYybL0yE1dL9ttu&#10;vqJEfz/J4f6Xk5zkacl53kdvXZmpvc7b+KsztWPVO5KHiTJVD1op71Teb0Xvlx0neVRfUuJ9+tb9&#10;ASfJfvpW/svc6SQ5QychhGhEM07NPBMzBZ2ksbFx9OjRu+222x577OF+PwmdhBCSJM392kToT4kn&#10;WP6gHQZi2iS0TD/QRyXQWd0669fcZjqJ993t6CSPqa9KNE7yiuckH/YbsEza/8ADdww5wuv3Z2Rq&#10;f5CpPd+zkTPV51apFRLvy0nMCon3zSTm83/3dYUEbMR6iDKQapPV1YP9ZO/0FQXlxGrJJnkVeS39&#10;ucBqtQS0ZFSm5lTvqx5/6G35jzI131d3yjsadOB22aR+A5bIO+1d+XZFxUuekzzjf/SW4yQRl5S0&#10;ISeBGZt44IgrnDxfmCjQSQhpP4hmfGfHczFT0EnSA52EkHKmuV9RAv0p8QT7H7TDQEybhJbpB/qo&#10;BDqrW2eLchIREtdJ1AXuudZJeqhzt9Q17r37vFlZNaeq+pPqwauk94tpqJZ/rPe16KO96G9wP8b7&#10;qkT/lC2zQmJO2TLna3k2sj5rI56KBCVkVfUgycpgVqn7VYyiZNdPtJyI4QTO42rKaok+iesw58sT&#10;v+Xpk7fZQ4/zhGTEDtk8eZWq6oWVVXPl/XpOMtW/noROEj9wxBUOnYQQohHNOHnH1JihkxBCUgGd&#10;xEnYSXQPdp3Eu84BnUSduCXd2vnQLe0k5stJevR8umevul4VL1b0fr1P5btqqaT/YtEA6f0DD9g+&#10;+GClH+pLCaXraxUJfEOid76WXh5R33IoNuJdOmIWN5SNKLvQHoISskJloB/9Y+ABnpxk/UTMxCyY&#10;+GaivlFRXEhtw4EBMxGbkm0eIht8hNrgQQeLOG1XQjJkbb/+S/r2+6hP39m9+7wu71ree8+eT0c6&#10;SddoJ/EvKYnlJBJ3EGF8YfQlMENUCguJBOYkztjEA0dc4eT5wkSBTkJI+0E0Y/SOF2OGTkIISQXN&#10;/YoS6E+JJ9j/oB0G0jpO4gtJYJ0kh5M84TnJc/r0rd6Vb/WpmltV/XG/AUtFA9S5UtL4D9g+cPgO&#10;deWGeIj816qIXhvZ17MRfemIsRFXRex6iDWQ5f1MlqkMcKLuUb+Sx/iiYuXELJ44ayaumWyxaybm&#10;IhN3a8VG9t0ij5dn6Ddgiby7yqr3+1S+rS5wr5gu771Hz6d8J1HXuOd1kjsdJ9Fa4jrJX+gkuZLn&#10;y0kEOgkh7QfRjG9vfylm6CSEkLQAzSZeoD8lnmD/g3YYSKqcJPpzt8x3JqrTt2b27qOWSqSyV1Uv&#10;UFoyeLUSAKn++2xSpd+L3FAeok/TqrUqok/T8s7RMiqS9RBjIFn9WOpkiR/3TufB2k/sEoonJ/4F&#10;J97ZXPo6k+wJXZ6f7Ls1u501G+VdyN96QvJJ36oPvEWSNyp66xO3nu3RY4rsB/tZwI6T6G9zz+Ek&#10;ZqmEThIreb6cRKCTENJ+EM04cfsrMUMnIYSkBWg28QL9KfEE+x+0w0BsocSi6QX6qAQ6q1tn/Y6b&#10;dZLw9STGSbxzt8JOYtZJHCd5xLvM/cme6msT63pVeEslfd6Uyi7FXep7v/6LlRIMXuULgHeVyDD9&#10;wb76+nWzKoIqkpUQqxlL+vWXLHayKCruAxY7rmL9ZLnxk4iVE/shXRucU8jWqoeJF/W3QvKeupKk&#10;9yveiVvP+xe4P+58Pwk4iey9gl9RQifJl9q8H7ol0EkIaT+IZpyw7fWYoZMQQtKCtBnoNzEC/Snx&#10;BPsftMNA8giJBPqoBDqrxNZZv+PGcpI7gk4yKbeTPOoulfSqmFHR+zV1BlffOVLf+/ZbUFW90HOD&#10;ZWqxQmmAZwLZ2EtE3PUQKyHWLhZVmdRXVUMWOnHul0d6f+KIiruc4vuJOb/L2TBlR/pHtW3e9izx&#10;XvdjX0je8oTkhZ5qkcSeuPWY7A31Pe7dvO9x73qf7Kuoa9zpJDpwxBXIqFEPmuM5B3QSQtoPohnH&#10;b3sjZugkhJC00KyPA4b+lHiC/Q/aYSDFOokEaquts37HzTqJ6cE5nMRe426cxP/cLf097g96/Vt9&#10;9Fb3Ho97nwjsL5WoD+B6XYp7n76zK6vm9u33oWcmn3huYK3Au/ZDr11YA1ESoj3Ec4+sfmjf+MTP&#10;x/FiH++7SsBStKiApShRUZEf/TUZ788X9O33UWXVPF9IXvVWSKZ6V7c/4524pRdJvAvcrZOY7ydJ&#10;8NwtGFkJDL0EZohKGThJ/g/dEugkhLQfRDOO3fp2zNBJCCFp4dJLn4R+Ey9QoZJNsP9BO8Tk0RLo&#10;ozpuZ7V1VuJ33GY6ifediZ3/ZpwET996Qqp5z57PSlPvVfGCaIlaLenzRp/Kd6THV1a975uJVgVP&#10;ErR1GE9w3UOiXcLaxYIq+dt+IgZu5udN9pHqb7NPJdFP7m+G1RWzSUpXzDaYV/lQXdHe970+le96&#10;p2y91qtiZq9e072ztp7t0cNdJLEXk7hO4p24lXUSERI6iQQOtwKRo9gczzmgkxDSfhDNOHrr7Jih&#10;kxBC0sIttzwK/SZeoEIlm2D/g3aIScpJJOAkoXO3dFEGJ9nbOEno9C27VPKv7t0fl2reo+dTjpbM&#10;9K4t0Qsm7/bpO6eyam5l1TzvhK6PXHnQyuFahBf7AHmwjYiNnyo3H3jxf3QfpmL/3D6nTvbl3A3w&#10;VkXkt/JU85SNVM2R7Zd30bvPrIrer6ovJKl4QV3aHrFIok/cyl5M0iV7MYnrJGr3ekISx0nc4XNH&#10;VgeGXgIzxAqJBOZVMDAnccYmHjjcCkSOYnM854BOQkj7QTTjqKY5MUMnIYSkBakm0G/iBSpUsgn2&#10;P2iHGNMpoWt6gT6qA7XVLbWFnMRoSU4nCZy+1VWcRH8isLtUoj8XOKslFb1FS97sXfl2n0oxk9ne&#10;sonIyftq8UQrSlYqIPJbiPyJiv7zXLEP8wNPAq9iIwZiHiNP4qmItzZS+ba3PPK6ei8VM81lJL2e&#10;00Ii79pZJHFO3FJOok/cyuMk3g4POIkWEjoJpqBg0EkIaT+IZhy55f2YoZMQQtKCVJPeFddBxYkR&#10;qFDJJtj/oB1iTKeErukF+qgO1Fa31DbPSSYGnMScvmWvdHevKnnSu9j9GVXZjZbMqOj9ckXvV70F&#10;kzfUaoPIiVo2ETlRfuJljicA3n9N5jq3g7+S2yr6D/PEPtKPfQYnle6P6mHyh3rD3u1T+Y63NiLb&#10;LDbyakXFy70qZnjfRmKFxJ61ZRdJ/E8Bzp64pZ1EC4nrJPbErZ1xEhh3HZghVkgkMK+CgTmJMzbZ&#10;wLFWIHL80kkIIRbRjMM3fxgzdBJCSFqQajLioD9Ay4kRaFHJJtj/oB1iTKeErukF+qgONFe31MZ0&#10;EqUlnpPgJSXO6Vv2Sne7VCJa8kSPHv8Oasl09Ulc6vISZSbeRSaz1LKJqvtve4sn76j1E7WEoqOV&#10;oGDs4yMTfpi9Jxzv1dVmvOMticiGSWQLZ8nWeus8L3vLIy+aa0hcIVFnbT0aWiSxJ26FLyahk+jA&#10;sVYgcvzSSQghFtGMkZs/ihk6CSEkLUg1Of30W6DlxAi0qGQT7H/QDjGmU0LX9AJ9VAeaq1tqczmJ&#10;oyW+k3hfUZLj9K3O9vQtd6nkX2rRALXk+V69pqkLMCpeVKdyKTmRlq/kxDunS/zkDU8AdLQPeLpi&#10;4t8WW9DJ/qq5MU9iX0tHXl22RKJVRLbQsRExK3MBiRWSf3tfkugKiXN1e76LSegkEjjWCkSOXzoJ&#10;IcQimnHYpgUxQychhKQFqSbNuswdWlSyCfY/aIcY0ymha3qBPqoDzdUttTGcJPKjt7JLJf7pW2qp&#10;5H5PSx70tER6OWjJFKUl6pL3OmMmvaZ7/d4um7hyoiOKoqP1oKSxr6Ve2tsMV0VeqlBnamkbmeYv&#10;jzzrCckU793py0jgrC1YJIl/gXvISYyQ0ElU5PilkxBCLKIZh3z6SczQSQghaUGqyRtvvAEtJ0ag&#10;RSWbYP+DdogxnRK6ph+opBJorm6p9ZtuPifJdUmJe/qWXSrxtMScwQWrJU+q+t7zac9MnsuaiTqb&#10;S7q+ZKazcmIjVmCjPcFGzEEnfI97Z8Ff6dhX0a+rPUQy07tuxLURvTzyrLwXT0ie9FZIlJBEnLWF&#10;V5JEnrilnSS8SCKhk2BqaybI8UsnIYRYRDMO3rgoZugkhJC0oJ1Emg10nUKBFpVsgv0P2iHGdEro&#10;mn6gkkqgubqlNuAknpbYNgxOorTEdxKtJXD6lr2q5H7/DC51YYmvJY+aTwe253GpRQZtJlO9NRO9&#10;bKLO6fJWTnw/yeZlby3FjfWWZiT4VIEXktcVCdEeInlBbZiyEe9krezyyFO+kDweEpLwWVvRiyS+&#10;k3i7N8pJ7LhkRyowfDCyMO46MD2skEhgXgUDcxJnbLKBYy1f6CSEEEA0Y8SGxTFDJyGEpAXtJNdf&#10;NxO6TqFAi0o2wf4H7RBjOiV0TT9QSSXQXCVur9VOEl4q0eXY0xLfSYKXlASWSnwt8ZdKzBlcD/la&#10;4l3yrrTEnMflLJhoM9HLJp6fqJUTkRPtJzpaEkx8YykqrnKowHM6r+W9tOch3kUjEm9txNqIWh5R&#10;F5B452vpi9r1KVtWSNxFknujFkmMkxR/MUmxTgJzQ8XOn9C8CgbmJM7YZAPHWr5cNHYKnYQQ4iKa&#10;cdD6pTFDJyGEpAXtJDNm1EPXKRRoUckG+l+oIAZiOiV0TT/QSiXQXCVur83lJFZL7FKJOssoaqlE&#10;aUmXwAdwSR2f7GuJXS3RWmLP41ILJr6ZeGsmZtlEImaio9dP9BKKjnYVMJZmxD6J/8xGQnSsh1gV&#10;sTairx6x52vpi9pBSPzP/823SKKdRO3SkJDkcRJ34CQwrDDuEpgbKnb+hOaVE5iNKjBjkw0ca/ki&#10;Ry6dhBDiIpoxvHF5zNBJCCFpQTuJ3ICuUyjQopIN9L9QRwzEdEromn6glepAeXV7rd93/Qac20li&#10;LpVoLXkgr5Y4CyZqzSEoJ9mVE4m4gU5YVCTaJfLHPtL+lY15Tn8xxHqIJKsiPUVFsmsjYlNPBM/X&#10;ii0kxS2SSHwnsWMUGDgYUxhxHZgb1kZ0YF45gdmoAjM22cCxli9y5NJJCCEuohkHrlsZM3QSQkha&#10;sE5S5CUl0KIST7ACQkfEmFoJjdMLtFId6K9utbVOkuv0LV2XrZPkXCoJn8HlaIl7Epe+vESbiVR8&#10;vWbiyYkxEy0nnp+Y9RMQFYl1FYgSjJBphOM+lcR7fvtyvo34KqLXRiTWRtT5WgWFpGvnv8ZbJMl/&#10;MYkVEok7cDCmMOI6MDesjUhgRgUDs1EFpmuygWMtZ+SYlSOXTkIIcRHNOGDt6pihkxBC0oJ1kiIv&#10;KYEWlXiCFRA6IsY0S2icXqCV6kB/dautJL+T+Fqi/x/9IpZKQEukuIfN5HHvVC57Npe0/+zKSU5F&#10;sTGuYgOmoQOPgSfRz6wMREe/bo+e3jYYG9FrI9mrR7zt11e0yzuKFJJmL5JI9M7XQuI6CYwajCmM&#10;uA7MDSskEphRwcBsVIHpmmzgWMuZi8ZOkSOXTkIIcRHN2H/NmpihkxBC0oJ1kiIvKYEWlXiCFRA6&#10;IsY0S2icfqCYSqC/Stx267devwf7tdhqCThJeKmkWC1xzeQxL1pO7LJJhJ84iqJjdcIGfEMCD9Bx&#10;n8Q8s3kh86JWRbzrRszaSHh5xBUS/6L2nEKSY5EEncTseTsW2dEJDBmMpgRGXAcmhhUSCcyoYGA2&#10;qsB0TTZwrOWMHLNy5NJJCCEuohn7rVobM3QSQkhasE4iQOPJG2hRiSdYAaEjYkyzhMbpB4qpDlRY&#10;t+BaJ4m/VBL8rpLoM7judU7i0l/xHrlg4pzNpczEXTkBP5FocxBLyYqKm2jfwPhPomKfWb+QflFJ&#10;WEXCNiJ50PvY3/wrJPasLe0kkYsk4CS+kMQ9cUsCwy2BWaFiZ05oRgUDsxHnauKBYy06+sQtgU5C&#10;CHERzdh35bqYoZMQQtKC6yQXjZ0CvSd3oEUlnmALhI6IMc0SGqcf6KY6UGHdgivJ5SRWSyKdJPIM&#10;LkdLpKArLTFmEqUlYTPRcqKuNvHlxPqJRJuDjtUJN5G+AXGfxD6zeiHvRUVF7EUj2kbU5vk2IvHW&#10;RlS0kORZIdFO4gpJrEWS4p0ExloHZoWKnTmhGRUMzEacq4kHjrXo6BO3BDoJIcRFOcnyxpihkxBC&#10;0oLrJMVcUgItKvEEWyB0RIxpltA4/UA31YEWK3E7bsBJglqi63IuLdE9Wwq3ewZXXi1R53G5ZhJe&#10;MwnKiVk80QlbCiTSN8LRBqJjJUTHqoiyEU9FrI3o5RFtI/oCEldI5M1GCknBs7bQSewoOE7iDpYE&#10;hhLGWgdmhYqdOaEZ5QSmogrM1cQDx1p0Jk+erQ9bOgkhxEU0Y59l62OGTkIISQuukwjQe/IGilSy&#10;gRYYaoqYEjiJoyVxlkrwYvd8WuJeXmLNRK82BMxEJ8pPrKLouKKiYx3D9Q2b4IMDEiIJeIijItpG&#10;tIr4yyOy5cZG4qyQRJ61BU6id691krCQSNzBgnGUwFjrwKyIJyQSmIcqMFcTDxxo0dEXkwh0EkKI&#10;i2hG7ZINMUMnIYSkBXCS2iI+ERiKVLKBFhhqihjTL6F3+oF6qgNF1q25koCTeFoCTiJBLfGcJI6W&#10;2KverZmIluRaM9Fx5cT6iY61FImrFnHi/q37nBJrI3Yb9CZl10bQRoyQuCsk9jISEJJciyR239q9&#10;XayTwCjrwHxQsXMmNJeCgXmoAnM12cBRFh17MYlAJyGEuIhm1CzaGDMFnaSxsfGkk07q0KFDp06d&#10;br75ZnNvkNdee+3QQw/dfffdu3fvftttt5l7k4ZOQkiZA07Sjk/fcmuuxK+/WSfJsVQSoSW6c+fU&#10;kqgFE1gzsWYSlhOJWbVwFAUspai4T6Jin99/Oasi2kbs2og9WcsTEnkvzRYSdBK7n62Q5PrELQmM&#10;I4yyDswHFTtnQnMpGJiHOEsTDxxl0bEXkwh0EkKIi3KShZtipqCTjBkzZvjw4UuXLq2rqxPrmDZt&#10;mvmFwznnnCO/3bBhw3PPPSePmT59uvlFotBJCClzwEnq6xug/eQOdKnEE+yC0BQxpl9C7/QDDVUH&#10;uqzEbbrWSYpbKnHO4IqjJfbzuFwzgTUTnVx+IrEKodK9O7hKrgT+ygs8bUhFVFwb8ZdHZPsdG/GF&#10;RL9ZedfwQVuukPhOYoQEncTu+cRP3JLYOROaS8HAPMRZmnjgKIuOPXFLoJMQQlxEM4Z9sjlm8jtJ&#10;U1NTx44dp06dqn88y0PfzsWBBx44fvx480Oi0EkIKXPASYTYp29Bl0o8wS4ITTEipmJC9fQCDdUG&#10;6qxbdiV+Cfa1JOZSSRwt0WZitCS7YKLNRNf9/HJi/UQHdAISqRwQ99kkYRWJshElJHZ5xNpIUEjU&#10;IgkISeRZWygkyS2SSGA+WBvRgYkUDMxDnKWJB46yiLgnbgl0EkKIi2jG0AVbYia/k8ybN08e0NDQ&#10;oH8U2aipqdG3w2zbtm369Olf/epX3333XXNXotBJCClzwk4S+/Qt6FKJB7pgqCxiTMWE9ukHSqoO&#10;NFqJ23fjOInVEu0kcbQkayZ6VcGYiS73WTOxcqLNxMqJ6yeSSEWBhJXDjX0GifvM2kOUing2ojcm&#10;0kbc5REtJNZGUEicRZJIIZGYPZwVkpyLJBIYPhhfHZgJKna2hGZRKDAJcZYmHjjKIuKeuCXQSQgh&#10;LmIRlqEfNeWKeUReJ5k1a5Y8YMeOHfrHu+++u7KyUt8GzjvvPHnkrrvuetVVV5m7koZOQkiZE3aS&#10;2KdvQZdKPNAFQ2URY1omtE8/0FN1oNFKoPL6Vbh4LdH9u6CWxDCTrJwE/CRaUWxc0wgHHqzjPVvA&#10;Q0BFImzEF5LI5ZGCQgKXkUjsvrVC4i6SSNzRgbGTwPjqwExQsbMlNIuCgRmoArM08cBRFhH3xC2B&#10;TkIIcRE3GPJBU8zkd5Ki1km2bt362muvdenSZeLEieauRKGTEFLmhJ1EiHf6FnSpUiRYB6EvYkzL&#10;hPbpB3qqDZRaidt6/SrsO4kkxhlcMbWkkJnklBOdkKJkLcUmyjps7F/5z6Of03kJ+7paRSJtJP/5&#10;WpFCYp0khpDs7CKJBGaCip0toVkUDMxAFZiiiQeOMgycuCXQSQghLspJ3t8aM/mdpKmpqUOHDkVd&#10;TzJ27NgzzjjD/JAodBJCypxIJ4l3+hZ0qVIkWAehL0Ykj5NIoKrqQK+VQPH1C3GspRK4sCRSSyT5&#10;FkyyZmLlxJiJKyc6Vh50jFRYx/CC4mETMhAb+/z+6xoVsTZitjOHjRQlJNZJ7C6VRAqJxB0XGDUJ&#10;jKwOzAGVuEIigRmI87MUgaMMAyduCXQSQoiLcpI522Imv5MIIiGRn7s1cuTIcePGyY1Vq1b98Ic/&#10;nDdv3qZNm1544YVvfvObt99+u35MstBJCClzIp0kpadvQV+MiOma0EH9QFu1gWrrFl+JX4gLLJXk&#10;1JKoa0skeRZMgmsm1kxMrJ9IrDzYgF3o5HIPHXgGifYQX0Uk/pboDfPP1LI2svNCIrH70wqJxNqI&#10;BMYFRg3G1AbmgIqdJ6H5EwrMQJyfpQgcYhg4cUugkxBCXEQzBs/eHjMFnaSxsXH06NG77bbbHnvs&#10;4X4/iXUSQV9nIo/p1avXNddco+9MHDoJIWVOpJMIo0Y9CGUoKlCnEg80wlBlxJiuCR3UCRRWHWi3&#10;Eqi/fi0uWkusmbhakstMbL83jd8XAEdOJNYTVFw/0QG7KBj4c/cErayKSOzGFGMjErGR4DUkEruX&#10;svvN7klrIxJrIxIYERgvCYypDoy+iZ0nofkTDMw9FZifiQeOL0z4xC2BTkIIcVFO8s72mCnoJOmB&#10;TkJImZPLSdJx+hY0wlBrjIipm1BD/UBn1YF2K4EG7JRjX0uCTiKx9Tq/llgzsfVda0l4zUSizSSH&#10;nKi4fuIHHCMcZR32RujPAypiXteLMSVn8+wG51keKUpIJJFCIoERgfGSwJjqwOir2BniBSZPMDD3&#10;VGB+Jh44vjDhRRKBTkIIcVFO8uaOmKGTEELSQi4nEaAPRQUaVSkSLIXQGiNi6iY0UT/QWW2g4Eqg&#10;BPvlOOdSicSW7FxaApeXFGEmICcSEQZHHtyENCMcJR6gH9m4r2Jf3YvdJF9Fom1EooXEvOvsfrB7&#10;Jruv3B1ohURibUQCYwEjJYHRtIHRV7EzJDRzQoG5hzOzFIHjK5DIRRKBTkIIcVFOMmtHzNBJCCFp&#10;IY+TXDR2CrSiUKBRlSLQC0PFEWMaJzRRJ1BbdaDj6kAV9ityTi2xPVuSU0tyL5hIvIofMBOJNQFX&#10;DwJ+opPbUvIHn8dZEtGxG2A3KWwjkpYREgkMkwRG0waGXsXOkNDMCQZmnQrMzFIEjq9Awle3a+gk&#10;hBAX0YxBr+2IGToJISQt5HGSGFe6Q6MqRaAXhrpjREzphDLqB2qrDdRcCVRhpygnrCUSt9xbM8kl&#10;JzpZbfCWUCIsJV6yz+PEfSF3G+LYSIJCIoFRgDGSwDjawLir2LnhBaZNMDDrVGBmliJwfAUSeeKW&#10;QCchhLgoJ3klEzN0EkJIWsjjJEJtgS8qgUZVikAvDHXHiJjSCX3UDzRXG2i6OlCIna5clJZkv05R&#10;Yvq6ryVxzCS/nEjAKJoReEKJ+4r+ZuS1EUmEkGS/GFFi94zdXRK1A+3OzLtIAqOjA+OoA4NuYudG&#10;aM6EArNOBWZmKQLHVza5TtwS6CSEEBflJC9lYoZOQghJC/mdJMaV7lCqSpFgNYTuGJFs9YRK6gf6&#10;qw2UXQl0Yolfl5WTuFrilmzbvCW2jkdoibNgIrH93i39kjxyogMu0ezA00qsh4CKSOzWmu0vtDwi&#10;cXeLu7usjUisjUhgz0tgdCQwgjYw4ibO3IA5EwrMOpyTpQgcWYFMnjzbHJMh6CSEEBflJC9mYoZO&#10;QghJC/mdRIBuFAr0qlIE2mGoPkbEVE+opH6gv9pA39WBWuyU5pxLJTq2fzu93Jb1bH2XWC2R2K4v&#10;AQ3w9SCfn0DAOiTwgHBcD5HANkjs5pltDtqIJL6QxF8hkcC46MAI2sCIq9hZ4QUmTDAw31RgTpYi&#10;cGRlk2eRRKCTEEJclJNMz8QMnYQQkhYKOkmhK92hV5Ui0A5DDTIipnpCK3UCFdYGKq8OlGOnOjdD&#10;S6IXTCRWSyS29+uAFUgcbcgqig1oRq4E/8p9Tnw5ibs9Zjtz20jk+VoSd+fkERIJ7HMYER0YOxsY&#10;axM7K0KzJRSYbyowJ0sROLKyyXV1u4ZOQghxUU7yfCZm6CSEkLRQ0EkKXekOvapECRZEaJARyRZQ&#10;KKZOoMjaQPGVQD+WOO0ZtQTMxG3ktqZLrJZI3FpvtUTHNQEJeIINGIUXUA4beJgJPKENbIDZsJw2&#10;Igm8Tfftu7ulKCGRwIhIYNTcwECruFMiNFtCgfmGs7FEgSPLpLZmQq6r2zV0EkKIi3KS5zIxQych&#10;hKSFgk4i5F0qgV5VokBHDJXIiJgCCt3UCRRZG+i+OlCRJU6HdrREEltL3FO5JG7Fl1gtkYAY6IA8&#10;5EpB6wgHXkiS3Zi8NhJXSNzd1SwhkcCo2cAom9j5EJonocBMU4HZWKLAkWWSf5FEoJMQQlyUkzyd&#10;iRk6CSEkLcRxkhQslUBHDPXIiGRrKNRTJ1BnbaD+6kBRljhNuggtkbjF3en0Km7dl2RlwAuoghvw&#10;iviB53GTfemQikiczc5nIxJ3V2T3khdnH6rAHpbAKOjAeLmBIVZxJ0NonoQCM00FZmOJAoeVSf5F&#10;EoFOQghxUU4yJRMzdBJCSFqI4yTCqFEPQlVyAtWqRIGaGKqSETE1FBqqE6izbqAE60Bdljh9uoCW&#10;SKCpOyXe7fcmIABZPQgGLGInA08eqSISZzvRRiTue4Q9kN0/Xpy9pwL7VgL7XwdGyg2Mr4mdCaEZ&#10;EhWYZjgPSxQ4pkzkuDNHYG7oJIQQF+UkT2Rihk5CCEkLMZ1k8uTZ0JacQLsqUaAphqpkRLJlFEqq&#10;Eyi1NtCDbaA0S5xWvTNaouPWfRWQAR2lCiAPTkAzIgN/Eoh+/tCL6jjbVsBGJPDes3vGi7PfVGCv&#10;6sDO14GRsoGRNXGnQWiGhAJzTAXmYYkCx5RJwUUSgU5CCHFRTvJYJmboJISQtBDTSYTcSyXQrkoU&#10;aIqhNhkdU0ahpzqBXusGqrAOlGYdp1tHaMnOm4kO6IFOfj8pHN9AckmIBDYjjo1I3PerdoK7W0og&#10;JBIYWRM7B0JzIyowx1RgHpYocEyp5P8IYAudhBDiopzkkUzM0EkIIWkhvpO0v6USCRRiHajOOk7D&#10;DmqJJEpLJFDioeVLQjKQDWhD4oGX8xKhIhJ4FxJ4m4Fd4cXZVyqwJ3Vgn+vA6LiBMTVxJ0BoboQC&#10;s0sFZmCJAkeTSZxFEoFOQghxUU7yUCZm6CSEkLQQ30mE9rdUIoFarAMFWsfp2UpLmrFgIoHG7wf0&#10;IBtwiZ0JPLOfaBWRwJZL4N1JsnvAi7db3B2F+1AH9rYOjAsExtTEjn5oVkQFZpcKzMASBY4mlZiL&#10;JAKdhBDiopzk75mYoZMQQtJCUU6Se6kEOlaJAn3RC9TKiGSLKRRWJ1Bw3UAztoEarRMs3EEtkcRb&#10;MNEBAbAJOUO+xFCOyOT0EB3YVAm8I4l6s8G334pCIoFZEQrMKxOYgSUKHE0qMRdJBDoJIcRFOcnk&#10;TMzQSQghaaEoJxHa9FKJBGqrE6i5bqAf20CZ1gnWbl3EnWquy3qowUug5euADIQT0olmp4CHSGDb&#10;dOBdSOLYiAT2mw7sYRsYETcwjibuoIfmQ1RgXqnA3Ctd4FAqYpFEoJMQQlyUk9ybiRk6CSEkLRTr&#10;JDNm1EN/8gM1q0SB1ugFymVEsvUUmmswUHbdQEW2gUqtA+UbtUSS20wkUPptwBDyJ1I53MDj8wQ2&#10;Qwe2WSdsI5KSCokEBtHEHfTQfIgKTCoVmHslChxHKvEXSQQ6CSHERTnJXzMxQychhKSFYp1EyLFU&#10;Ak2rdIHiGCqX0ck2VCivTqDsQqAo20Cx1oEKrrUkETOxAXNIMPBCENhOnUgbkYSFBHaUDexVGxgF&#10;CIygiTvcoZkQFZhRKjDrShc4jmJ9J4kLnYQQ4qKc5O5MzNBJCCFpoRlOkmOpBJpW6QLdMdQvo5Mt&#10;qdBfg4HKC4G6bAP12gbqeISWSPKaiQSUIE9ALeIHnicysFU28W1EAvvHBvanDex/CIxdNs5wwzTI&#10;EZhRKjDrShc4jopbJBHoJIQQF+UkEzMxQychhKSFZjiJELVUAk2rpIH6GKqY0clWVaiwwUDxhUBp&#10;dgM9WwdKudaSZpiJDnhCCwQ2wE1RNiKBPWMDu9EG9jwERi0bd6BDcyAqMJdUYL6VNIHj6KKxU8wx&#10;Fhs6CSHERTnJhEzM0EkIIWmheU5SX98AXSrUtEoaaJBeoGhGJ9tWocgGA/UXAtXZDbRtG2jnOc1E&#10;Ek9OdMAfEgm8RGSKtREJ7BAd2HtuYJ9DYLyycYc4NPo5AhNJBeZbSZM9iGprJhS7SCLQSQghLspJ&#10;bsvEDJ2EEJIWmuckwkVjp7h1KtS0Sh0okaGiGZ1AZ4U66wQacDhQoN1A7XYDNT2OmcSUEzfgGHkC&#10;f1gwuVRE4r8XeIMqsBNsYL+5gb0dDoyXCYxvaPSjArNIBWZaqZM9iJqxSCLQSQghLspJbsnEDJ2E&#10;EJIWmu0kglunvEDZKmmgR3qBuhmdbGeFRhsMlOBwoEa7gfLtBvq6F1voseirOHIiAUlogZiXhq1y&#10;kktFJPDe3cAecwP7ORwYqWzcwQ2Ne1Rg/pjATCtpsodPUZ//60InIYS4KCe5KRMzdBJCSFrYGScJ&#10;fYUi9K1SB6pkqHHmTLa5QqkNBqpwOFCmIdDC3UB395LXTHSsIXgBeUg26iXg1UNJ3EYksIfDgTHK&#10;xh3W0IjnCMwfFZhjpU728JGjyRxXRUInIYS4KCf5cyZm6CSEkLSwM04iBC92h75V6kCb9AKlM2ey&#10;/RWqbTBQiMOBSg2BOg6BHu8nhpxIHDmxAa+IGXgSfKFQ/M2Dzc4G3qYb2D8Q2LfhwOhk4w6oFxju&#10;qMDMMYE5VuqYY6fZiyQCnYQQ4qKc5I+ZmCnoJI2NjSeddFKHDh06dep08803m3uDPPTQQ0OHDu3Y&#10;sWO/fv0eeeQRc2/S0EkIKXN20klCnwsMlavUgUIZ6p05k+2v0G5DgVocGejWEOjlECj0Tmz7RyuI&#10;DqhFwcCfF4q/MbCR2cD7gsA+gcD+jAyMSzbuaHqBsc4RmDkqMLtKHXPUNO/SdgudhBDiopzkukzM&#10;FHSSMWPGDB8+fOnSpXV1dbvvvvu0adPML3zWrVt3wgknvPLKK+vXr580adJnP/vZDz74wPwuUegk&#10;hJQ5O+kkQvBid2hdpQ50Si9QPXMm22Kh44YC5TgyULIhUNDDgX4fjPUB9IRSx3lp2KRA4L2EA3sD&#10;AnsyMjAigbhDGRrlHIE5YwKzq9QxR03zLm230EkIIS7KSa7OxEx+J2lqaurYsePUqVP1j2d56Nu5&#10;6NGjx/33329+SBQ6CSFlzs47iVBbM6GVnEQCtdILFNCcyXZZqLmhQEWODFTtcKCpRwbqfjCuJKiA&#10;Qux8gs8Prx4R2PhwYA+EA/swMjAWgbiDGBrf3IEJowLzqgWiDpmdOWtLQychhLgoJ/l9JmbyO8m8&#10;efPkAQ0NDfrH8ePH19TU6NuRLFmy5D//8z/fffdd83Oi0EkIKXMScZLgGVxQvEodaJZeoIDmS7bR&#10;QtkNBYpyrkDnDgdae65A+48KKAQGfMMGHuYEnj9nYFMjA+86MrDrIgOjEIg7fKGRzR2YLSYwr0od&#10;c7w0+9J2C52EEOIiFmEZ9LtMrphH5HWSWbNmyQN27Nihf7z77rsrKyv17TBbtmwZMWLED37wA/Nz&#10;0tBJCClzEnESoQwudpdA5Q0F6nKuQPOODDT4PAEfiBeQDTfwyCICG5Yr8E4jA3ssV2D/BwJjFxrZ&#10;HIF5YgIzqgWijpSdPGtLQychhLiIRQy6MhMz+Z0k/jrJ1q1bTzjhhKOPPrqpqcnclTR0EkLKnKSc&#10;RGg9J5FAxfQCZTRnAtUWim8oUJpzBSp4rkCbLxiQhBYIbED+wLvLFdhXuQJ7PhAYtdCY5gjMEBOY&#10;Sy0QdZjU1kyorzf/S78z0EkIIS7KSS7PxEx+JxHB6NChQ8HrSbZt2zZ69OhDDz108+bN5q4SQCch&#10;pMxJ0EmCX1cCJazUgZbpBfpovgQKLtTfqEB7zhXo4rkCzT5+wB+SCrxKnMA7yhXYP7kCexsD4xUa&#10;zdyBGWICc6kFoo6RnT9rS0MnIYS4KCe5NBMz+Z1EEAmJ/NytkSNHjhs3Tm5s3779tNNOk8d8+umn&#10;+lclgk5CSJmToJMIbfYMLkmg5kIJjgrU6DyBXp4nUPSbEbCL/IG/bV7gLeQK7JM8gf2MgZEKjWPu&#10;wNwwgVnUAlFHhxwp5pjZaegkhBAX5STjMjFT0EkaGxtHjx6922677bHHHu73k1gnWbBggTyJyx//&#10;+Ef9mGShkxBS5iTrJELrOYkE6qYXKKb5Eii7UIWjAmU6T6CgFwz0/hQGNjh/YG/kCexhDIxRaARz&#10;B2aFCcyfFog6NJI6a0tDJyGEuIgVDPplJmbkwebPUg+dhJAyJ3EnacufwSUJVF4oxFGBSp0/0NTj&#10;BEyg1QObVzCwB/IH9i0GRic0dnkDs8IE5k8LRB0XSZ21paGTEEJclJP8PBMzdBJCSFpI3EmEtnwG&#10;lyRQfKEW5wh06/yB1h4z4AYtHNiYOIF3nT+wPyMC4xIatbyB+WACM6cFoo6IRD5ry4VOQghxUU5y&#10;cSZm6CSEkLRQCicRHC2BWtYCgerpBUpqgQTqL5TjHIGSXTDQ4IsNOEPigZcrKvBOCwb2ZERgRELj&#10;lTcwE0xgzrRMEviGxDB0EkKIi3KSsZmYoZMQQtJCiZzEOYMLalkLBNqnH6iqBRIowVCRcwfadpxA&#10;od+ZgFfEDDzJzgTeWsHA3osOjEVopPIG5kA2MGdaIEpI5LgwR0hy0EkIIS7KSX6ciRk6CSEkLZTI&#10;SQTno4GhnLVAoID6gcJaIIEqDEU5d6B2xwyU+7YVeC8xA/stOjAKoTHKGxj9bGC2tEDUgXD9dTPN&#10;sZEodBJCiItykvMyMUMnIYSkhdI5ieCfwQX9rGUCNdQLdNbCgUKMjTl3oH/HD9T9lAc2PmZgX+UM&#10;7PzQ6BQKjL4JzJOWSfKXkVjoJIQQF+UkP8rEDJ2EEJIWSuokArWkuYH2n57AdhYb2EvRgX3uBcal&#10;UGDcTWCGtExKchmJhU5CCHFRTnLOjpihkxBC0kKpnaTtX1gigXKMBTpvoJE3L2AFrRLYpGYE9kzO&#10;wN72AiNSKDDi2cAMaYEk/G0kYegkhBAX5SRjdsQMnYQQkhZK7SRCWWiJBFoyNum8gXa+MwFVKGng&#10;pZsd2Bv5Ajs5NAoxAmOdDcyNFoia9sl+G0kYOgkhxEU5yfd3xAydhBCSFlrASYSLxk5p91oigaae&#10;SMAidjLw5Dsf2AP5AvvWC+z/GIFRzgZmRQtETfgSXdfuQichhLgoJzlje8zQSQghaaFlnERI3YUl&#10;EqizsQKlGYt1jEBrL9fAuy4Q2KteYM/HCIxvNjAfWiBKSGTOm9lfSugkhBAX5SSnbY8ZOgkhJC20&#10;mJMI5aIlEmjP2LDjBUp82QTeZoHAnvQCezteYGSzgZnQMintde0udBJCiItyklO3xQydhBCSFlrS&#10;SQT9/x+HClzLBKqqH6i2cQM1WgXadrxAoW+7gfdVOLD3/MB+jhcY02xgDrRMSn5duwudhBDiopzk&#10;lK0xQychhKSFFnaSVr3eXQKF1Q8U3LiBMq0CtbuYQMVvQ4E3Eiuw3/zAHo4XGM1sYPRbJqX6vvZc&#10;0EkIIS6iGQNHN8UMnYQQkhZa2EmE8tISCbRqFejfRQYafzoD21xEYF/5gb0aOzCO2cC4t0yUkJT6&#10;g7YAOgkhxEU5ybebYoZOEotbb731Bz/4gfkhk/n1r399xRVXmB8IIQnR8k4ilJ2WSKBhq0AXb1bA&#10;BFo9sHnFBfaPE9iZsQMjmA2MeMtETekW+KAtgE5CCHFRTnLilpihk8Tio48++vKXv7x69Wq5vWXL&#10;lm9+85vPP/+8/hUhJClaxUkEqW5p1BIJtN4iAj3bBHr5TgT0oMUCm9GcwD5xAvswdmDUAoGxbpm0&#10;jpAIdBJCiItykuM3xwydJBbbtm077LDDbr/9drn96KOP9urVS8xE/4oQkhSt5SSC/zFc5aQlEujc&#10;JtDRdzqgDYkHXq75gf3gBPZbMYHxCgRGuWXSakIi0EkIIS7KSY7dFDN0krj87W9/22+//eTGqFGj&#10;xo0bp+8khCRIKzqJUKZaIoH+bQJ9vZQBx3ADjyxV4L07gX1VZGCkAoHxbZmoCdwyX0USCZ2EEOIi&#10;mjHg6E9jhk4Sl8bGxk6dOtXV1X3+85+fM2eOuZcQkhyt6yRC+WqJBLp4NlDfyynwToOB/VN8YIwC&#10;gZFtmbSykAh0EkKIi3KSozbGDJ0kLjt27PjhD3/Yu3fvffbZZ+vWreZeQkhytLqTCGWtJRLo5dlA&#10;m2/rgXcXDOyTZgVGJxAY05ZJ6wuJQCchhLgoJzl8Q8zQSYrglVde+cxnPnPjjTeanwkhiZIGJxHS&#10;qyUSaMbNDHT0QKDct63AewkF9kOzAiOCgdFsmaRCSAQ6CSHERTnJyPUxQycpgjfffHO33XZbvny5&#10;+ZkQkigpcRKhHWiJBPo6Bup+mgNbHhV4780NjAUGxrFlkhYhEegkhBAX0Yz+hzbEDJ0kLtu2bTv/&#10;/PNPOeWU7du3m7sIIYmSHicRUq0lEujKOxWo7xEBB0hJYCNzBN5scwP7PyIwgi2TFAmJQCchhLgo&#10;JzlkXczQSWKxYcOGvffeu3///u+88465ixCSNKlyEqG1tUQCrTcYKM0JBNp8dEAMWjKwJXkDb23n&#10;AnseA6PWYkmXkAh0EkKIi3KSEWtjhk4Si+3bty9YsGDRokW8up2Q0pE2JxHSriUSaM/JBPp9zoAz&#10;JB54uRiBN7LTgb0dERivFkvqhESgkxBCXEQzqoevjpmCTtLY2HjSSSd16NChU6dON998s7k3yHHH&#10;HSfPI5xzzjnmrhLQZuSJENI8UugkQnvVEh1o/EUE7CJX4K+aG9jshAL7OSIwUi0WNSFb64sR80An&#10;IYS4iBtUH7AyZuTB5s9yMGbMmOHDhy9durSurm733XefNm2a+UWI8847j05CCGk+6XQSQcpfa2uJ&#10;BNpwKNCnkw9oQKsHNi/RwL6NDgxQiyWlQiLQSQghLqIZ/fZfETP5naSpqaljx45Tp07VP57loW+H&#10;KX8nWbFhmcT8QAhJmtQ6iTBjRn0b0BIJdOsSBgyhBQIbUJrA/owOjEtL5o+1NRPSKSQCnYQQ4qKc&#10;ZL9lMZPfSebNmycPaGho0D+OHz++pqZG3w5T/k5St+CpB9692/xACEmaNDuJ0Ga0RAI9u4UCCrHz&#10;gecvfWA3RgSGo4WjhGTy5NlmRqYPOgkhxEU5yT5LYia/k8yaNUsesGPHDv3j3XffXVlZqW+HKX8n&#10;uey5n/7osdPMD4SQpEm5kwjp0BIJFOUcgcKdirSSbBQM7LrowCi0cJSQyAw0czGV0EkIIS5iEZaq&#10;mkW5Yh7BdZKYrNiw7NsPHCbh6VuElIj0O4lQX9+QgqvedaAx5wiUbwYCuytnYOe3ZNRkEyGRuWdm&#10;YVqhkxBCXMQiqobVx0x+J2lqaurQoQOvJ1HULXhKOwlP3yKkRLQJJ9G0MS2RQBFnJLCLcgb2eQtH&#10;TbO0feZvLugkhBAX5SRDP4mZ/E4iiIREfu7WyJEjx40bp29rytxJLnvup9pJePoWISWiDTmJkI4P&#10;49KBDp07UMrbbWC35Azs55aPmmCpvaI9DJ2EEOIimtF38PyYKegkjY2No0eP3m233fbYYw/3+0lc&#10;J5Eb8jyWX/ziF/r+ZGlNJ7Enbunw9C1CSkHbchIhNZeX6ECfzh0o6O0nsB8KBHZvyyftV7SHoZMQ&#10;QlzECvoO+jBm5MHmz1JPa26oPXFLh6dvEVIK2pyTCKIlqTmPSweKdd5AZS/XwLsuHNilLR81ndrE&#10;BSQAnYQQ4iKaUTlwXszQSWJhT9zS4elbhJSCtugkmpRpiQRKdqFAiS+bwNssHNiNrRI1kS4aO8XM&#10;rTYFnYQQ4qKcpP/cmKGTFIGoCG2EkNLRdp1ESNl5XDpQuGMEOn1bDLyjuIFd11pRyyNt6AISgE5C&#10;CHFRTlI9O2boJEVAJyGkpLRpJxHSdx6XDpTveIGin/7A9hcR2F2tFTVt0v8NJPmhkxBCXEQz+vR7&#10;O2boJEVAJyGkpLR1J9FcNHZK+rREAkW8yIAApCSwkcUF9k/rRk2YNnq+lgudhBDiIprRu+rNmKGT&#10;FAGdhJCSUh5OIjjncZWXmeiAGLRkYEuaGdgnrRs1Sdrc52vlgk5CCHFRTtJ3VszQSYqATkJISSkb&#10;J9Gk8jwuG6jpOx2Qh6QCr7KzgZ3Q6lHTQ+ZJm/t8rVzQSQghLqIZFZWvxQydpAjoJISUlDJzEiHF&#10;CyY6UNlLnFKZRsHAu05D1JQom+URC52EEOKinKTPSzFDJykCOgkhJaX8nESor29I94KJDfT4Mgi8&#10;wfRETYaLxk4pm+URC52EEOIimtGr94yYoZMUAZ2EkJJSlk6iSf2CiRto9m0u8HZSFTUBym95xEIn&#10;IYS4KCepmB4zdJIioJMQUlLK2Ek0zkdypd9MdKDupzaw2emMspEy+HCtPNBJCCEuohk9K56PGTpJ&#10;EdBJCCkpZe8kQlq/wyRmwARaMbBhKY8a7rb+3SNxoJMQQlyUk/R6NmboJEVAJyGkpLQHJ9FMnjzb&#10;15K2aCY24AklDbx0W4mxkXI9WQugkxBCXEQzevR8KmboJEVAJyGkpLQfJ9Fcf93MsjCTyIBRxAw8&#10;SZuOsZHyPlkLoJMQQlxEM7r3eDJm6CRFQCchpKS0NycR6usb2uBFJkzBqNGUkS37k7UAOgkhxMVz&#10;ksdihk5SBHQSQkpKO3QSTfAiE5pJm44aQRnN9mYjGjoJIcRFNKNb90dihk5SBHQSQkpKu3USjbTY&#10;2poJNJM2GzVq7eFC9jzQSQghLspJuv0jZugkRUAnIaSktHMn0dBM2mBoIwY6CSHERTSja7fJMUMn&#10;KQI6CSElhU5ioZm0kdBGAtBJCCEuykm63h8zdJJY3HfffbKnjrhxf4ncGDZsmPlFadi6dev06dMr&#10;Kireeeedbdu2vfbaa3369Jk5c6b5NSFlCp0EkKbL60xSGTMi7fa6kVzQSQghLtKZu3T5W8zQSWKx&#10;fO2nf5v64dG/eUpy8Nm/v/XWW80vimT+sItWXfvPpoUrzc+5aWxsvPbaa0eMGLFgwYKjjz76t7/9&#10;rfkFIeULnSQSab38bK7URA1BrfcJv7SRMHQSQoiLaEbnzpNihk4SCyskOvKj+UWRvN/pdJ04crJ8&#10;+fIjjjiib9++hx122JYtW8y9hJQvdJI81Nc3BL/PhHLSwqGNFIZOQghx8Zzkzpihk8TCFRIdkYpm&#10;xDqJjdyZS042btx4xx13fPnLX77vvvvMXYSUNXSSOEyePJuXmrRgzH6Wfd5Ovot9Z6CTEEJcRDP2&#10;3vv2mKGTxAKE5Pt/nu6aRvyAkEjkzqU/uW3jjDnmlXy2b9/+/vvv9+nT5zvf+c7gwYPlH3HzC0LK&#10;FzpJfEIndEmgTDM7GaMiXBiJD52EEOKinGSvv8QMnSQWl9/9ouskf3zkXfOLIimoIpaVK1eeccYZ&#10;55577qpVq8466yy5YX5BSPlCJ2kGkyfPDl4HTznZyZjdKDZCFSkWOgkhxEU0Y69v3hgzdJJY/OY3&#10;v+l50GliIyMuvqf6xJ82+3O3CqqIZuPGjRMmTNDLI3rBZNCgQf/85z/NrwkpU+gkzUZfbRI8p0sC&#10;bZvJE7PTuDCyM9BJCCEuohnf/OafYoZOQghJC3SSnSfqUngJ9G/Gxuwiqkgi0EkIIS7KSb5xfczQ&#10;SQghaYFOkiBcOcmd7A6hiiQLnYQQ4iKa8Y1vXBMzdBJCSFqgk5QCkZOoa04k0NTLO9k3rj1E9glV&#10;JHHoJIQQF+Uke/4+ZugkhJC0QCcpNdLCr79uZpSfSKDEl0ECb5BLIi0AnYQQ4iKasWen38YMnYQQ&#10;khboJC2GXjwpOz8JvAuREHpIC0MnIYS4iGZ02uOKmKGTEELSglQTQWoNaWEefXTq6affMnTINVDr&#10;nUD7T0lgI//Yu+K6EQf9Qd7LLbc8at4baUHq6uoKCgadhJB2hZhGfMzfpB46CSFlzoIFCzwrIa3J&#10;Pfc8cvXVj0suvfTJHKsobkASShR4UZPamgmyhReNnSKbKhJi3gBpVcRMzPGcGxESOgkhpO1CJyGE&#10;kFagvr5hxox6e65XDFFJPvZELHt5umyV2T7S1liwYAGdhBDSdqGTEEJIirCuonVFIsKgpUUrhATU&#10;AmIfJtF/qK1DnkqLB92jXNFa0mwn2bRp04033niCx6RJkxobG80vHK6//vojjjhiuIfc+OSTT8wv&#10;CCFk56CTEEIIIWWCXS1phpPcfvvtRx55pPxXOPTQQ5966imxFPM7nzPPPPOCCy549NFH6+rqpk+f&#10;bu4lhJCdhk5CCCGElA+iJTfccEOxTrJt27YDDzzw6quvbmhoWLt2rbjHuHHjVq5caX7tI/ffeOON&#10;69evNz8TQkhC0EkIIYSQskK0JM5l8S5Lly7da6+9Zs6cuX37dvlRxOPYY49dsmSJ/q1FnGSfffYZ&#10;OXLk6aef/thjj23cuNH8ghBCdg46CSGEENLemTNnTqdOnT744AP94+TJk/fff/9FixbpHy1vv/32&#10;9OnTn3rqqeuuu+7ggw+eOnXqli1bzO8IIWQnoJMQQggh7ZHnnnvuW9/61vDhw88555wXXnhhzz33&#10;fO+99/Q6yV//+le5P7xOotm2bdvSpUtPPPHEa6+9du3ateZeQgjZCegkhBBCSHtk8eLFdR5vvPHG&#10;+vXre/To8cQTT+jr2q+88sqTTz45fD2Jy5gxY/73f/+XTkIISQQ6CSGEENLe2bFjxxlnnHH22WfP&#10;nTv33XfframpGT9+vPaTa6+99qabblqzZo14yx133DF79my5MX369L59+9511108d4sQkgh0EkII&#10;IYRk3nzzzTFjxhx55JHDhw+XG/X19fr+008//ac//ak4SVNT04QJE+RXR3j8/Oc/X7ZsmX4MIYTs&#10;JHQSQgghhKirRGbPnj116tQXX3xx8eLF5t5M5q233po/f76+vXTp0pdffnnatGmvvfZa/jO7CCGk&#10;KOgkhBBCCCGEkNaETkIIIYQQQghpTegkhBBCCCGEkNaETkIIIYQQQghpTegkhBBCCCGEkNaETkII&#10;IYQQQghpTegkhBBCCCGEkNaETkIIIYQQQghpTegkhBBCCCGEkNaETkIIIYQQQghpTegkhBBCCCGE&#10;kNaETkIIIYQQQghpTegkhBBCCCGEkNaETkIIIYQQQghpTegkhBBCCCGEkNaETkIIIYQQQghpTegk&#10;hBBCCCGEkNaETkIIIYQQQghpTegkhBBCCCGEkNaETkIIIYQQQghpTegkhBBCCCGEkNaETkIIIYQQ&#10;QghpTegkhBBCCCGEkNYjk/n/AaQEoTQarKiNAAAAAElFTkSuQmCCUEsDBAoAAAAAAAAAIQCqBMJo&#10;R+0AAEftAAAUAAAAZHJzL21lZGlhL2ltYWdlMi5wbmeJUE5HDQoaCgAAAA1JSERSAAAEMQAAAaAI&#10;AgAAADxqa5sAAAABc1JHQgCuzhzpAAAABGdBTUEAALGPC/xhBQAAAAlwSFlzAAAOwgAADsIBFShK&#10;gAAA7NxJREFUeF7svQl8VOd574+T1C5LQxsnbXDCNWntm7q+iXuv25Q4f9ckTa5vrlunbhtwb5zG&#10;MWABQhujfd9mRvs2IM0itLJKMxpt7GhmtLALMVoQGCde0MZmG4SNFkD8n3Oeo1dHZxYdGI0E0fP9&#10;/D7zec87m2aGz8z58r7P+867RxAEQRAEQRAEMXuQkxAEQRAEQRAEMZuQkxAEQRAEQRAEMZuQkxAE&#10;QRAEQRAEMZuQkxAEQRAEQRAE4S3GRAhdDpCTEARBEARBEAQxbYB73Ll9e3RkZGho6IvPPx+8MXjj&#10;+o3PPvvsk08+caUl5CQEQRAEQRAEQXgKpyJ37oCEXLt69dLAQF9v30B//yfXPrlxHfjs088+u3bt&#10;2u3bt4VbT4achCAIgiAIgiCIB4ezkdHRm9evf3Ll8rXLA1cvX/r06rWbNwaHvvj85uAg2Minn3z6&#10;6SefgJOMjpKTEARBEARBEAQxTYCK3L17d/jWrZuffvrptSufXb08+OmVm4OffXbz1qeDIzduDt34&#10;/Mb1m9c/vTH46fXBzz//7JNrV2/dGhLuPBlyEoIgCIIgCIIg7gOsGLl5/cZnl69cv3K5v6e/oKrL&#10;1Hyj+6Phwx1DxY23NDW3tlR9mrOrN6PkY2XBRXX+x41HPv7ii+tffPG505ISchKCIAiCIAiCIO6D&#10;m4ODXwwOfn5j8Nbg5yPDQ+9/fG2T5lSK8fclBy5mm38XVfz71UnnfhFk/8e3jrzwavXS/7VrybLC&#10;5T/c3P3eldujX9y5c0d4FBHkJARBEARBEARB3Ac3rn82+Nl1yBeDN28NDVlPX1HlHI0qO17ffeHw&#10;77t3t3VlNrZtqDi/MqP95U0nvvcfB5//qfab34mLy2y+Pjg0NDQsPIoIchKCIAiCIAiCIO6DoVu3&#10;rn/66dXLlz+7dvXT69dyd/aGRjaHZtecvXq89+ah31+taek7mHmm7dd1PT/Xn/+xYv9f/9uOb/9/&#10;6l+8q7t09cYXX9x0nL5FTkIQBEEQBEEQxH0AUnHzxo1rl69cv3btk+vX1OVX12y0rI/Z+n5/8RfX&#10;0764Ft9zKXXPuaLEI8ZflB36h8CKF/5Ts+RHcf/rX5J6Bj75/PPrd+5IV98iJyEIgiAIgiAI4j7g&#10;nWTwyuUrn127cu3TKzEln/zrW3W/Dc77sC/pzs2AO5+t//yTgO6e5FK79rc1pv+TWvwP6zV/9o+Z&#10;f/16xsf91z6/ef2LL74QHmgcchKCIAiCIAiCIO6PkeHhy5cuf3r18tXPrip0V155bcfK9akf9qWN&#10;frr+8z7/qz2Z3R8cMp3/eNOxGz8xfvrd1P4/82n/26CjFy9dHbz+qeOG7vfnJENDQ/OcUV5e/vTT&#10;T586dUq4nRf4xS9+gc/l4+MjdBEEQdy798EHH/zd3/3dl7/85fT0dKFrbiN+Q6b3m1mhUISFhQkH&#10;c4P4+Hi1Wi0cOGP58uXt7e3CAUEQxFwCpOLqlStXr1y6cv2qQvvxiz8t/t+/Te86X3Lld7F955Tv&#10;tZdbjp3KPXjl17sH/07Tsyz0xKJVVT8N29t79dPPPv3kypUrkg3dH3yc5Mknnzx06JBwMFP4+vqS&#10;kxDEHxgnT5585ZVX/uRP/uQ73/lOZGTkzZs3hSvkERQUBN8MThcWnC6ef/75xx57DM71heN79156&#10;6aV58+adOXNGOPYO3/rWt8RGIVMwxG/IQ+sk7A+TvMaHik8//fSb3/zm4CC3Rgz+p5iEbdu2mUym&#10;119/XbgDQRDEXAKcZHDw5uXLlz+58WlSSddfr9i6Yn3RvmOVLS05Lc1b9hzcvqVy/3pt0ytJ1mc3&#10;Vn3rjS1P/iAyKmfP1c9ufvbZjatXr37++efCA/FMm5OwH5i/+Iu/iI2Nfe655xYsWLB69eqOjo4f&#10;/OAH8+fP//nPf37jxg288aVLl375y19+7Wtf+2//7b9lZWVhpxzcO0lcXBw8Ozws3ObWrVtCL0EQ&#10;DzHDw8Pf+MY3EhMTr1+/3tPTk5qaWlpaKlwnj3/7t38zGAzCgXcAJ/mbv/kb+GbDw/Pnzz/zzDNP&#10;PPHEDDuJTMRvyMM/TvIwO0leXt5bb70lHIwj+e0bGRmBHx34pyscEwRBzCXu3r37ybVrgzc/NTac&#10;ffbfd//Du0WhmZoIZVJUUqJ/lPo/fNP+/s2Ub/809sn/GfBnS3/1dz98p7W16/PPv7j+2Y1rn3zy&#10;+eTNE73iJD/5yU/6+/vfe+89uM1f//Vfw8/2p59++vLLL6elpcEN4Ol/+MMfbty4ETrPnTv37LPP&#10;1tfX848xNW6cpLW1dcmSJRcuXIAzG71ef+DAAeEKgiAeYuBLYN68eWAmwrGIL3/5ywMDA9gOCAiI&#10;iorCNnzJwJcJeAJ8w7z66qv4P9ZAV1fXiy++CA2whR/84AenT5/G2/f19a1cufLrX//6X/3VX9XV&#10;1WHnff3PCDwXyNKyZcvw2zM0NDQ5OZk5idMn7ezs/Pu///uvfvWrP//5z3/961+zU3n449PT08Fw&#10;/uRP/mTVqlXshTv+Pf/+7//OvywOjUYDPexr1ukrQsRvCPwN7C5O38zf/e53f/Znf4Z/M3xpgxxa&#10;rVb+JhOcPXsWXpfjC3H6Brp6dY7/YYR/mOQ1wn3/9V//Fe8CbNiwAf5U4WAcV0/x/vvv//SnP4VO&#10;+NHZvXs3dor/qeDhlP9lJgb6CwsLhYNxJL99wP/5P//H8WYEQRBzAfhZvHbt2qfXLn/U0/9OyuF/&#10;3aBZE5juH5KliMjxV2SsD8pcF5S9blO2X3C2IjTTaNx7+VL/xYsf9/T0fHb9OviM8Cg8XnES9qv2&#10;i1/8Ij4+HtvZ2dn4H052u/1P//RP2USLLVu2/OY3v4HGP/3TPwk/TSL+4R/+AW+GuHGS9vZ2OGNg&#10;P7oEQTwSwBkqfGkEBQWdP39e/P8lgBsn+eEPf/jRRx/hIXzPSMZJ4DHz8/OfeeYZ+J6Br7y/+7u/&#10;e+edd+Ac+ve//31gYCDcwNX/jMDXy69+9Sv+MSYBJ7WVlZWvvPLK4cOH4TG/9a1vwfepZJxE/KQA&#10;NODbD850q6urv/KVr4id5Mc//vHFixfBK+DEGs9lXf09TuduOX1FYsRviHsnAfR6PZzEf/HFFyAz&#10;CoUCOxnwQv77f//vMTEx8EKMRiM8CL4QV3+w01fn9D+M2B8mfo2XL18GW7h69Sq0QTbAYeC+eBXD&#10;6VPA3wmmERISAk+xb9++hQsXtrW14Y3F/1Tg0P1/mUn49re/3dTUJByM4+gk8K/Xz89POCAIgphj&#10;fP755/39fdeuXrpyeQC+YAcuXb106drAwKWLH33Ye/Hjgf6eS5f6L12Cq3oGBnpBSOBLfnR0VPKL&#10;D3jFSTo7O7Fz1apV+N97QEFBwb//+79Do6amBmQDftu+9KUvPfbYY9CGHwm8zZS4n7tVWlr6j//4&#10;jy+99FJSUpLjEmMEQTycwEntf/7nf37jG9+Ac9C1a9deu3YN+904CZx3YhtwdBLkO9/5DngOnJt+&#10;9atflYzDuPqfEfdOUlJSAtfW1dXB6Tt0Op27hU964sQJeDns8f/lX/5F7CTsf20iIyPRKFz9PU6d&#10;xOkrEnNfTgLAn/c//sf/+N73vuf4mPBCvv71r7M/7LXXXsMX4uoPdvrqnP6HkVMnAeCPz8nJgcbu&#10;3btBObBTjNOnOHnyJPw98COH/b/97W/RryT/VMT3hSdy/C8zCYsWLXL8iB2dJC4u7te//rVwQBAE&#10;Mce4e/cufMP39/V9PnhjaOgWKEdfX9/Fjz/66MMPPvrgQ5AQyPlz5zs6O3p7e0ZGRiTDI4xZcBL4&#10;QX3qqacc9cjDcRLGzZs34YnCw8OFY4IgHhHef//9H//4x3CyiIdunKSjowPbgPgUPD8//9lnn338&#10;8cfxCwROQGtqasAo8FrG/f7PCDrJ559//ud//uc//elPcWoQcxLHJzWbzX/7t3/L35Vj48aNYidh&#10;35BJSUn4hebq73HqJE5fkZj7dZLa2lp4Rr1eLxyLkLwQ+AbGF+LqD3b66gDH/zBy5STwyPiMP//5&#10;z50ueOX0Kaqrq0GrsBOA/jfffBMakn8q4vs6/XmSsHTpUhonIQiCmJKhoaHPPvvsypUrH3/88Ycf&#10;fAiX4Ci9PeAgvdA+/955+H3/5NNPJQttSZgFJwE9Wr58OXyJX758GVxq69atmzdvxttMiRsngV+y&#10;lJQUMDN4U/7t3/7N399fuIIgiEcHOPWH7xBsL1y48MMPP8T2r371K7GTsC8ZgJ2Cnz9//k//9E9P&#10;nDgBX45wuGzZMviOcjqq4Op/RlyBTgKNd95552tf+xo+GjqJ0yc9fvy4m3ESx1NqV38PnBOLz9fx&#10;a/bBxklcvZk3b978y7/8y9WrV8Mf8Mknn2AnQzLgw8ZJXP3BTl8dQ/wfRuwPk7xG+MWCB9m7d+8f&#10;/dEfOS0cd/oUbsZJxP9UxIdynAReL9WTEARByAFO7+FLHr634bfm4sWLn3766Weffgan+tC+du2a&#10;08laEmbBSYBLly7Bj+Kf88BvIc4edg/8gs4TwX7gGbdu3YqMjISfycWLF7/xxhtyHpMgiFmnu7v7&#10;rbfegnPKL7744ne/+91PfvITOBHEq5YvXx4TEwP9+/fvnz9//pROcvr0afheeu+99+BrMT09Hb4o&#10;4DsKvgRZ9cUHH3yAU31c/c8InODCVxP3oJNhTiIGncTpk8KJ9V/91V9hPUlNTY2knsTxlNrV3/Pi&#10;iy8WFRWx73H8mnX6isQ4dRJXbyY8zi9/+UtorF27FhtiwEaeeeaZuLg4eCFms/nL4/Ukrv5gp6/O&#10;6X8YsT9M8hqB4OBgECFXI1dOnwL+zr/+678ODQ29fv06vMAFCxZg4b7kn4r4UI6TbNmyxXFSluS3&#10;D9fdgh9d4ZggCGIOA78Ow8PD8LsAv1CgJdCA83PoFK52y4M7CUEQhOfAV9WOHTvgBBfOI7/5zW+C&#10;ErApRiAqIANf/epX//Vf/xW8ZUonARQKxeLFi5csWbJu3Tq4L5479vb2wqkwnDiyUmzA6f+MPICT&#10;QMPpk9rtdjAH+ON//vOfr1y5EnyAv5PzU2rA6d9jMpm+9a1vPfbYY3j2zM7jnb4ihlMncfpmVldX&#10;s+ERcCrwqG3btnF3EwF/rdMFxJz+wU5fndP/MGJ/mOQ1AqCpoHYlJSV4KMHVGwhaCBqzaNGi7373&#10;u/AvCjsl/1TEh3KcBAwH/mx4Z4RjHomTVFVV/cu//ItwQBAEQTwo5CQEQRDe5Wc/+5nTag3CKWB6&#10;IKgSE5gtEhIS3O/j/sMf/hD8UzggCIIgHhRyEoIgiOlHq9U2NzcPDg4WFxfPnz+/t7dXuIJwy507&#10;d/7rv/5rzZo1wjFBEAQxNyAnIQiCmH5wDbFFixZ9//vfP3jwoNBLuOXmzZvz5s37m7/5G9oWnSAI&#10;Yq5BTkIQBEEQBEEQxGxCTkIQBEEQBEEQxGxCTkIQBEEQBEEQxGxCTkIQBEEQBEEQxGxCTkIQBEEQ&#10;BEEQxGxCTkIQBEEQBEEQxGwyyUnmzZuXmJj4zW9+89vf/rbFYvH19V24cOHzzz9//vx54RYEQRAE&#10;QRAEQRDTitRJ4uPjP//8c41G88d//Mc6nQ7aERERv/71r4VbzAjwZxAEQRAEQRDEQ4hwwkpMK1In&#10;GRoagsZHH3305JNPYmdLS8tLL72E7ZnhIfyw5+C/P3rJcwF6yXOBOfiSAfqg5wL0kucCD+FLnoOf&#10;wsww6W1l73JPT8+3vvUtbB87duwf/uEfsD0z0L+/hwF6yXMBeslzgTn4kgH6oOcC9JLnAg/hS56D&#10;n8LMMOltZe8yOYkE+haYC9BLngvQS54j0Ac9F6CXPBd4CF/yHPwUZoZJbyt7l8lJJNC3wFyAXvJc&#10;gF7yHIE+6LkAveS5wEP4kufgpzAzPIxvK/37exiglzwXoJc8F5iDLxmgD3ouQC95LvAQvuQ5+CnM&#10;DA/j20ofNkEQBEEQBPEQQqepXoKchCAIgiAIgiBkQaepXoKchCAIgiAIgiBkQaepXoKchCAIgiAI&#10;giBkQaepXoKchCAIgiAIgiBkQaepXmL639bBwcFVq1YtWLDgqaeeys/PF3qd8dFHHy1cuPDVV18V&#10;jsehD5sgCIIgCIJ4CKHTVC8x/W/rmjVrVqxYMTAwYLVaFy1a1NTUJFzhwGuvvfbjH/+YnIQgCIIg&#10;CIJ4JKDTVC8xzW/r6OjowoULGxsb8XA1D7Yl7N69+5e//KVarSYnIQiCIAiCIB4JZJ6mXr9+PTo6&#10;WjggZDDNZ/8XLlyAj+rGjRt4qNFoli9fjm0x8Dk9++yzPT095CQEQRAEQRDEo4LM09RNmzZ9+ctf&#10;bm9vF46JqZjms/+2tjb4qMbGxvCwrKzs+eefx7YYHx+f9PR0aJCTEAQxw1gd+JBHuJogCIIgXCPn&#10;NPX8+fN/9Ed/BLf88Y9/LHS54LXXXoObIYsXLxZ6JwOP9pOf/GThwoV/+Zd/uXv3bqHXdf8jyjSf&#10;/csZJzlx4sT3vve927dvQ9uVkzgiXEcQBOEB4B5Llz79o5deFgd6IMJ3zbx5y3hWrFjxNk9cXFxx&#10;cTGqi/AoBEEQxJxB+G0QIVzhmv/7f/+vcNN588xms9DrDHAS+IkRDpwBJ8zf/e53g4KC4Oz68OHD&#10;YCAdHR1u+h9dpvlcf3R0dMGCBe7rSQoKCoRPaZwnnnhCuI4HeoQWQRDEtAJeAd8wb775ljghIZEY&#10;TZ7OMdAPt0F1gfsyXQFXIVEhCIKYa0x5mrp37164DeOv/uqvRkZGhOscmNJJurq6HnvssVu3buHh&#10;f/zHf2zatMlN/6PL9J/9g4Q4XXfr1VdfjYqKwjaD5m4RBDGT4DhJTo5OHIUiErNq5VuQl374MgQN&#10;BIdQQEhQXdBSqs370VXEosIsRXgmgiAI4g8R96epo6Oj3/3ud+E2YlJTU4WrHQAnWbx48fz58194&#10;4YXq6mqhV0RHR8eXvvQlsXv89Kc/ddP/6DL9Z/+Dg4MrV66EN3fJkiXi/UnISQiCmHXQSQb6v5CZ&#10;kye6ISbjflQXNBb8jYHHQVFBRWGWAleRohAEQfyhAl/yQssZWVlZ/E/EJL761a9eunRJuIUzbt68&#10;WVRU9Pjjj58+fVroGgckB35TgoOD4QTbYrEsWLDgpZdectP/6PIwnv3Dhye0CIIgppX7dRI3AVdB&#10;UcFxFfjigkdes2YdG05hikJ+QhAE8QeDm9PUK1euLF68GG7gyJo1a4Qbueb111+PjY0VDkScOXMG&#10;fGP+/Pk/+MEPVq9evXLlSvf9jyjkJARBzCHQSfr7vnATiXvIT0FB8Yb1fmgp8D0GT8RGUSR+QlUo&#10;BEEQjyhuTlPfffdduNYpX/rSl0AhhNu5AJwEfiCEAxe88sormZmZwoEIV/2PEOQkBEHMIcad5JaM&#10;3LerJCYoj7TY2eHJE91iP3nzzbeYn8Ahzu+iwROCIIhHC1enqXa7HcSD8w8XgDYINx3n2rVra9eu&#10;vXDhws2bN0tLS5944onW1la8SlzykJiY2N7eDjdWKpVLliz5/PPP3fc/opCTEAQxh7gfJ3Eal4rS&#10;ffZiUJBC0smCE73QT3700sts/IQNnrhfd4UgCIJ4SHB1mjo8PHx9KoSbiigpKXnuuecWLlz44osv&#10;imvcxU5y5swZuHb+/Pk//elPu7u7sRNw1f+IQk5CEMQcwmMnkWTCT+rrGzR5WrGHuIrJuF+h4IZK&#10;xIMn0CA5IQiCePih01QvQU5CEMQcYrqdZCIJ/MQtx/ETN2GDJ07lhKZ1EQRBPITQaaqXICchCGIO&#10;4SUnOdvVExSkEPU4mdzlJk7l5Ecvvbxs2bIp6x0JgiCImYROU70EOQlBEHMILzlJfZ0lL08r6eRz&#10;33ISF6f68Y//Cf5IrDmBS/hKXLFiBc3pIgiCeBig01QvQU5CEMQcwktOkpCgbOEmbkn7RZErJ7h4&#10;F67ZBX/qj156WcPvHP/mm2/RsAlBEMSsQ6epXoKchCCIOQTnJN9+uq/3FsbBHB4kDhO33GQKM3Es&#10;lDcZ969ayVWY4JwuHDZ5++234YUIL4kgCIKYQeg01UuQkxAEMYeQOImcOHiFNK4nbrmJEzlxv5pw&#10;To6ODZtAoE0TugiCIGYeOk31EuQkBEHMIR7ASRwjEQwZE7dcZZKZaPK09fUN7NBpcNiEVZu8+eZb&#10;ZCYEQRAzCZ2meokHf1sHBwdXrVq1YMGCp556Kj8/X+idTGtr689+9rNFixY988wzer1e6L1377XX&#10;XoNPFFm8eLHQOw50Ci2CIIhpZVqcRJz7mbjlKpyZyN/eBMKqTZiZLFu2jMyEIAhiBqDTVC/x4G/r&#10;mjVrVqxYMTAwYLVawTqampqEK0T4+PjAtZ9//rnFYoHbNDc3Yz84iZufT/qwCYLwEtPuJHW1lrxc&#10;LbYdZENuQGwSEpRnz16UuIf7oJnAFyaYSdvpbjITgiCIGYBOU73EA76to6OjCxcubGxsxMPVPNh2&#10;xSuvvKLRaLBNTkIQxKwgOEnPLS6T7eLBwk3carZLOiXKMWXy8rT1dRa+LXd5Lpbusxf/69e/ha9N&#10;cBI0E5rNRRAE4T3oNNVLPODbeuHCBfhIbty4gYcgG8uXL8e2I3fu3Glubv7GN77R1dWFPeAkixcv&#10;nj9//gsvvFBdXY2dDPqwCYLwEpOcZMpMNg2nCQpUdHX2SDpZxOLhKi0tdhCbyZ1yzQSEpLy8AqtQ&#10;cnJ08OUprjOhneAJgiCmHTpN9RIP+La2tbXBRzI2NoaHZWVlzz//PLYl+Pr6wi0fe+wxtVotdI1z&#10;8+bNoqKixx9//PTp00IXD33YBEF4CXCSb3/76d6eW24iNRNJRMoBNgJOIu5xlcnKMRFh1lZXj6Sf&#10;j9RAJBELCQubzQVm8qOXXgYzgZcsvHiCIAjCY+g01Us84Nt6X+Mkt2/fbm1t/c53vuN0OsHrr78e&#10;GxsrHPDAIzsiXEcQBOEBgpNclHrIlJGaCR9xMYmc9DvISXlZJUTSOTkTviGOUyFhwQp43GwRGm+/&#10;/bbw+gmCIIj7RDgTFSFcQUwrD/i2jo6OLliw4L7qSYKCgpz+LoKTSHYmpg+bIAgvMeEkMuMgJxh0&#10;Eq6YpMkuKIqDgbgJ+obsNbukyuFeSDAnT3avWvnWj156GbQE5ITK3wmCIKYFOk31Eg/+toKEOF13&#10;69VXX42KioLGtWvX1q1bd+HChaGhoZaWlqVLlxoMBuxfu3Yt9N+8ebO0tPSJJ55obW3l7ypAHzZB&#10;EF7ivp1EEpGWdHb2BAYqmJ9MxMFAXIVTmvvY2ESQDTlCwlJl2v/SD18GM2Hl7zSViyAIwhPoNNVL&#10;PPjbOjg4uHLlyvnz5y9ZskS8PwlzEgDrTOA23/3ud9PT07ETKCkpee655xYuXPjiiy9SjTtBEDOG&#10;p04iSm2tJTdXK7YUqZ84SIg4bN6Xg3u4CacZcrZWFOfSAGcm8L2KRSZLlz4tGZomCIIg5EOnqV7i&#10;YXxb6cMmCMJLCE7y8S0hDqYhPwnxyuZG+0TP/ciJY3G8g344D1d/Ul4hsY4pA1oCCVZE4lQukJNl&#10;y5bRqlwEQRAPAJ2meglyEoIg5hBSJ5kyTDkmp7ODn7jl0M/FlZyIDCQvV1tXaxH3YCQGIomoIF5q&#10;HVPmXPfFxERlVFT8Sy+9jDuZgJ9Q7TtBEMT9QqepXoKchCCIOcR9O4ljePGoreEnbolVxDFOzaTn&#10;VksztyGJxEZYHNfmwjis0PXFgGwzqa9vCApSHD1ixwGT3Bzd0qVPs9p3GjAhCIKQD52meglyEoIg&#10;5hDT4CR8pBO33GSymXR19uTlah23fpdE5B5c6usseXlaSScfqX5I0n32oiZPC8FDdBLIqZPdL70k&#10;1L7TgAlBEIR86DTVS5CTEAQxh5gWJ+ls5yduSfolKuIYXkuE0nY2bOJgI+KgeDjb6F2cSRIiDghJ&#10;YoJSUhDPtARSZeJK3nHAhPZ9JwiCkAOdpnoJchKCIOYQ6CQ9H90SB4xCaPDtKcNN3MrRSjonIlER&#10;UYQqFNGwyZRmghO9HDxEkgnlYMH5WqAlkn6IWEvYgAmYCVzSklwEQRDuodNUL0FOQhDEHMKpk0wZ&#10;iXUIE7cmdzqJg5Pk5mrBZ7j2uJZMmImDjUC6OntASM529ThIiGMmlEMyX8tpxFoCqTJxQoJLcq1Y&#10;sUJ4swiCIAgH6DTVS5CTEAQxh3gwJxGn0+5s4pabjAuJk6W63A6YoJDAJR46SIiTgGwcabE7ztdy&#10;zCVnWvLSSy9r8nRgJvAlTPO4CIIgnEKnqV6CnIQgiDnEdDkJO5QaiOu4LIt3ZiauSuElEiJJfV0D&#10;aIzT+VqOkTgJZtWqt3700stXr3xB87gIgiCcQqepXoKchCCIOQQ6ycUPb4kjCAZruE1tNVdMIumE&#10;SAxEkokSFImQsIjMBISkrKzS6QYmEImHYM529eTlacfX5pLqh6tIhASyp77hP//zV1j4TvO4CIIg&#10;HPHwNBXufl8Id5sDkJMQBDGHcOokU0bsHgnxyiabXdwjiVhFMJ3tPXAvuJzolAgJC68lZaWVEMlU&#10;LnHENgJBIamvs4g6pfrhKqgi57ovgo0kJio1Gu3RI3YsfMd5XLQeF0EQhBgPT1Ph7uvmrZUZchKP&#10;GBwcXLVq1YIFC5566qn8/HyhdzKtra0/+9nPFi1a9Mwzz+j1eqF3HHISgiC8xIM5CUvH5Ilb7sMM&#10;xOU6XRIh4YNCggMmcrQEVwqGS9YzHql+OE33Wc5GQEXQRtiACQTnceF6XKQlBEEQiOdOsmHeGpkh&#10;J/GINWvWrFixYmBgAH7DwDqampqEK0T4+PjAtZ9//rnFYoHbNDc3C1fwkJMQBOElPHSSGjNnF+xQ&#10;IiFO43wzE3FEQtLcaE+IV3JthwoTpykvq3S7MJfUQMQBG6mvb0hMUGrypDbCgutxYXlJcXGx8CYS&#10;BEHMYTx3Et95q2WGnOTBGR0dXbhwYWNjIx6u5sG2K1555RWNRiMc8JCTEAThJdBJPv7glvN8OBEm&#10;HuLExysbrXZJJ0aiIizgMLXVFmhIVUQcXkikC3OJKkwctQSL4MFJHDxEEqmKQMQ2ggXxEhURB7QE&#10;vpOrzfvffPMtKi8hCILw3Ek2zntHZshJHpwLFy7A23fjxg08BNlYvnw5th25c+dOc3PzN77xja6u&#10;LqGLZ059AARBzCRTOInTjFtKxxnOGSQq4hixkEgW6YJIbWQ8Qs1JR8+Ek4jMRKIlkiJ4Bw+ZlAGR&#10;lqCN4O4laCMsEhWR5CV+EheWlwhvJUEQxJzEcyfxm/dbmSEneXDa2trg7RsbG8PDsrKy559/HtsS&#10;fH194ZaPPfaYWq0WusaZUx8AQRAzyYM4yXhqzJacbK2bURRx0EBcFcQ7CklujlbYh1HiJJDJ87hA&#10;SBISlJJVuSQeIglaB7ORIy12piLiSDxEEnHVu/BuEgRBzD08PE2FuwfMe1tm5tQp8TS/1PsaJ7l9&#10;+3Zra+t3vvMdyTRleARHhOsIgiA8AJ3ko9/fcp4PuEhUhEVwEkm/g42wNFrt8fFKiY2Iw5yEm99V&#10;Y2GHUieBjM/jammyBwUqQEvEQoKReIg4Z7t6cKaWKxthkXiIJKtWClXvy5Yto6p3giDmCMKZqAjh&#10;igcC7h407zcy4+FzPVpM80sdHR1dsGDBfdWTBAUFvf3228IBz5z6AAiCmEmmcBKnGReV+DiumGSS&#10;kIgzWUg6znBDH6z4RGIjLL0f3ceqXLW1loQEpWQelzgSFYHgMsFBQYqWqWwEI5EQx2DVe9vpblqM&#10;iyCIuYnnTrJp3n/JDDmJR4CEOF1369VXX42KioLGtWvX1q1bd+HChaGhoZaWlqVLlxoMBrwNQk5C&#10;EISX4JzkW/fpJHzsp7nKEK7tdiyFCy8hkhW6MBIhgTTZ+IW2JDbCIhKSstLK3FztpHlcDk4CEdtI&#10;fZ0FbES0b4nUQJxGIiGO2Vq4/dX//XNcjIu0hCCIuYbnTqKY92uZISfxiMHBwZUrV86fP3/JkiXi&#10;/UmYkwBYZwK3+e53v5ueno6dDHISgiC8BDrJh7+75S6/5yIWEkh1FTdxS9LpSk7a23ri45XtZ3ok&#10;ToJhQtJp5+va7T14KBUSDL8eF9gIt2kJ+okMLQEPSUhQjm/rLo7UQJxGIiEYtq8ieE5UVDwICWkJ&#10;QRBzEM+dJHjeWzJDTjLLkJMQBOElZDmJs8THKW0Wu9RJWCY7yaTKEwcnwXTYucldkgp4qZDw5e9g&#10;I1y1iWjMxI2WYAU82IirTUvEy3C5iqOHvP3226Ai4n0VxVuXkJYQBDF38NxJQuf9SmbISWYZchKC&#10;ILzEAzsJnJRPHEqERBwcJIlTwiVTFKdmUlpcWVpSKRYSlklCUsILCRyKncSZluACwUGBipZmOxxK&#10;VEQUqYE4ppvf3B2HRBz3d2dhW5eQlhAEMXfw3EnC5v0/mSEnmWXISQiC8BLoJB+8f8t9PmThJeRM&#10;a09ggGLCSUSROsn4LK9JQsIyLiTiahOJkGBQSBLile7W4xJpCXhIXq4WnAT9BONgIyxSCcGwvRQ5&#10;FXG9ubskuHUJaQlBEHMEz50kYt7/kxlyklmGnIQgCC8hOMmFcf2ABovISSQxmyzZWVqJjUiCQjJR&#10;Co+ROAmfdmd7L0qcRCg1ae+ZEBIXWtLZyU3uSkhQ4vCIPCeBuFQRtl6wxD3chLSEIIi5g+dOEjnv&#10;TZkhJ5llyEkIgvASgpO8NzQpF1gmWwqEd5K4OKX1sJ0pCoQNoUgyZSl8e1sP3ICtESzJJCHha9+l&#10;TgIROUlzox1sBJxEPIlLHAcVmYgrFRFH4h5uQlpCEMQcwXMniZ63SmbISWYZchKCILyEcydxkwtD&#10;bae4iVsSS3EqJ+IpXlItgfBOAkJSY7YIiuLgJBDJYlyutAQX4+Ju2dHjWFsijkRFILgqlxsVYZGI&#10;h/uQlhAEMRfw3Eli5q2SGXKSWYachCAIL4FO8vvzQ+J8MB6hPVlLrIfa42JVwqF4LGWynEDMJkuO&#10;wxQvsZY4LzURCUnHGW4R4Q6RkDjVEm54BEtN2JiJDC3BHUtwVa6WFjvfKZUQx0jEw33g25tW4iII&#10;4g8bz50kdt5KmSEnmWXISQiC8BJOncR9zJWW7EwdU5SJTPaTNn6QBBpOp3WBkEwqNZFoyQciIRnf&#10;1cSpluBKXEKpCROSqbQEbAQHRkQ2IkRiII6RWIf70ALBBEH8weO5k8TP+6XMkJPMMuQkBEF4CXCS&#10;b33r6d+dE3wDGpIwFWGJi1VZDrZj23EUhQsvJ2YjVwfPxkw4ORE5yZnTXBmJZIcTsZPgNotMSJxq&#10;SSe/pQk4CRswca8lXZ09dbX8NC1+gWCxiogilRDHSMTDfUhLCIL4w8ZzJ0mY9x8yQ04yy5CTEATh&#10;JZiTyMzp470BAQrmJ5IwLWk72cvXnIyPnDiYSXFRJQTbYi3BARPxliZiJxFrSW21JTBQ0WSzTwiJ&#10;ay1hNpKXq2XrcTnYCItUQiSRWIf7XL70RVUVpyVtp7uXLVsmvO8EQRB/KHjuJEnz/l1myElmGXIS&#10;giC8BDrJ+91D7sOcxFRhycrUsUOMxEwg0vldKCfjWmI9bAflQCFx1BK7wx6LEi3BHd8hzE/caEln&#10;R09trSUoUAE2AmaCNsLiYCMYqYQ4RiIemHPdF3Gjd8y28gqNRpuYqISsXesDWlJt3r9ixQrhrScI&#10;gviDwHMnSZ73bzJDTiKLwcHBVatWLViw4KmnnsrPzxd6J1NVVfWDH/xg4cKF3//+92tqaoTee/de&#10;e+01eJeRxYsXC73jQKfQIgiCmFbQSS6cHWKR2IgknJNkSJ2EBYXk9AlukATbE1oybiZtp3ri4pRt&#10;rT1szERsJvbTnJDAJbSZk3AZF5JGqz0+XllbbWFCwjmJMy0BGykrrQwMVOTmal0VlkxWEXGkEiJO&#10;99mLR4/YxdYRFKR4++234ZJbvEujxcC1cBu45bGjXHASF2kJQRB/YHh4mgp3V817Q2bm1Cnxg7/U&#10;NWvWwC/NwMCA1WpdtGhRU1OTcMU4169ff+ONN06ePHnz5s3S0tInnnji/fffx6vASYqLi7HtCDkJ&#10;QRBewtFJXAWdJC5GdXh/O1MUjMRMqiq4QRJ0EsFMRHKSnaU1Gy1szERsJmdaJ4QEI9GSGrOFFZmI&#10;nUSiJVj4DjYCTiIMmLiud3ewESFiA8GtS8rLK3D3Egg0xNZxrvuiZMxEnMuXhODqwKQlBEH8IeG5&#10;k6jn/avMkJNMzejo6MKFCxsbG/FwNQ+2XfHss8/u2rUL2+QkBEHMCpyTPDXJSd7rmhTxVaeOcsUk&#10;7FBiJpjW471xsSq4RD8RmwnEwtYRnlxq8uH7gpDAJQ6YSLQEt1aE4GgJpmeymUyyESx8F03imtCS&#10;yU4CkdgIhF8muEGTp2USAm1wkiMtdvATdBWJeLgJcxKmJVTvThDEHwyeO0nKvF/IDDnJ1Fy4cAHe&#10;phs3buChRqNZvnw5tp3S39//la98paurCw/BSRYvXjx//vwXXnihuroaOxnkJARBeAl0EomHuIpx&#10;tyUzQ8ecRJz3xxVFmNzlMHgCQnL6BKcrbSd62ZgJqzNpa+0pLqo0myxszORDkZbYeSFhWys61ZJO&#10;ew9WvU9ahstBS9wMlbDtSnAWVl6eFrRkurZQJC0hCOIPFc+dJG3e6zJDTjI1bW1t8DaNjY3hYVlZ&#10;2fPPP49tR0ZGRn7yk5+8++67wvE4N2/eLCoqevzxx0+fPi108ZCTEAThJQQn6RyaIugkuyyZ6Tqm&#10;KJALkwdSIJLJXWI5yc7UVVVa2JgJM5O2U73FWzkhkUzlgoCQ2CxcQTxcopA40RJ+Da6EeCVWvU8S&#10;EomTOGgJW4+Lecjk7UqkEiKJRDzcROwkEPhWp9WBCYL4w8DD01S4e/q8f5GZOXVK/IAvVf44ye3b&#10;t994441//ud/Hh0dFbom8/rrr8fGxgoHPPDIjgjXEQRBeAA6yfmOIXHeg0ichE9sjOrQ3nbhUGQm&#10;GBAS425ukATlhGkJpuEAN2uLjZmIzQRchaswES3MxZzEXGURV5g4agnuqwg20ina692dlkxeGhjX&#10;43K9V8m0baEocRIzvzowFZYQBPEoIpyJihCueCDg7pnz/llmPHyuR4sHfKkgGAsWLJiynuTOnTsr&#10;V6782c9+Njw8LHQ5AE4SFxcnHPDMqQ+AIIiZBJ3kXPsQi8RPWE609Ab4K1zpCmoJJy372tFPWEBI&#10;Wo/1xsWo4JKNmTAzKS6shAhjJqIlgz98n9vDJCdLi6MlLMxJ2s/0lBZzpSONVjuOlojjqCXcosA1&#10;40Mi4yrCpm9BJDYyHqmESCJxDzeRaAluWkJaQhDEo47nTpI97zWZISeRBUiI03W3Xn311aioKGjc&#10;vXv317/+Ndzm1q1beBVy7dq1tWvXXrhwga3H1draKlzHQ05CEISXcHQSVzm4pz02WiURFbGinDzC&#10;S8vkkRPMVkMlhI2ZMC2p4rcxYQMm42bCrRecnaVlmypymawl3AJcccqS4kocLcG40pLOds5GcFHg&#10;5kY7jpbILHaHSCREEol4uInESSBYWPLmm2+5WeOEIAjiIcdzJ8mZ939lhpxEFoODgytXrpw/f/6S&#10;JUvE+5MwJ4HffngrxWRnZ+NtSkpKnnvuuYULF7744otU404QxIyBTtJtH4KAeGBDEnSSip2WzDQd&#10;tjESP8lM1xl3WZiiMDM56WK1LjabC52E0xLeTNpO8uUl4+sFT2iJaAOTnGwt21TRlZagiiTEKzkb&#10;ydFOTN8an8HlqtjdIVIPkUTiHq4iERIM1bsTBPGo4+FpKtw9d97PZWZOnRI/jC+VnIQgCC+BTnL2&#10;zNB4hscj9DAziYlW7a9vZ4diOYGcaOYGSZifMDM5eaQXXEUyoQuExHE2F2pJ24ne8fIS0TwuXkjO&#10;tPZUV3HDHTaLXTyJS6IluAAXUxFuYEQ0g0usJeJid7daIpUQSSTu4SYSIYG0nupeuvTpq1e4qnfh&#10;IyEIgnik8NxJNPP+j8yQk8wy9FtFEISXACd56qmnu9qGJRHJiZC3336bb0xYCss5+1DFDmEUhWkJ&#10;momwVJdo2ASc5NTR3qwMHVuei2kJLhZsOdgunseFWgJCkpOllZSXSLSk40xPjdkCHgJpstlxtGRC&#10;SBycZLqGSiTi4SYSIcFQvTtBEI80njvJ5nmvygw5ySxDTkIQhJfgnGTJ012tw5NyWpqjtj5/f4Uz&#10;V+Gc5FhTb0y0Ci7FIyfgJFgWj3IihNeSzAydcbeFjZlgcLPF08d7J6ZyjWuJ2WQJDFBYG+w4YOKo&#10;Je1tQr072EijVbARJ07ioCVOh0rOdvXgXiWQ8rJKSB6/eSIGt1B0k8REJUSj0eJG7+K93iU2wkKF&#10;JQRBPLp47iT58/63zJCTzDLkJARBeAl0ks5TwyxSP+Gza5s1PVUnERVOUXhL2b3dmpGmkwyhgJZk&#10;pukqd1rEwyaQQn0lhI2ZYISpXA67v7ed5KZyZWdphUlcovISdBJ7G1deAjbipt7dpZbwiwK3NNnr&#10;ai1lZZUJCUq2UQkEPASCTgJycqTFjuk+e9Ex4BssoB8Q8BAIOgnICVgKPCZ7cE5XtlXs3dNw7Khd&#10;rCVUWEIQxCOH505SMO9nMkNOMsuQkxAE4SUcncRp0lN0u8qtnQ6ugnISE6XaV9shHj8BJ9lf3x4T&#10;rRIPm0AO7m2PjVGJx0xASE4d7YXOU8d6xVO5QEgsB7kieK62hBstGUIt4cwEy0v4YncsLxHP4HKv&#10;JVj4zmrfIeAheblacJKWZjuuDuwwcQsjnbIljmSOlpucP3cRAjYCToKugqLyn//5q9/8129pBhdB&#10;EI8cnjuJbt5PZYacZJYhJyEIwkugk3ScHGZpF7VZwDr2VndAY5Kr8FpyxNrn76dgfsLKURxr4o83&#10;98ZGq0609LIxE8jJI7yQHO3FAROmJUWGSm4q1wluKtf4JC5BS8608jYSoLA1cMXuXMadRKwlTEhY&#10;1TsrfMdFgTs7eu6nqkTqIZJI3MNV2HwtcdBSAgKC33zzrZCQSMkWVQRBEA8znjuJft4/yQw5ySxD&#10;TkIQhJdAJ2k/McxiPz7RxjQf5qwD22JRQTPZVW5NT9FBQzx4smubNSNVJx42OdbUm5GmO7CnnY2Z&#10;QFBI4FIyjysrQwdOIp7HhVrCTeXK0oprSwQnEde780KC9e5sMAQX4JpYg4tN3+JncDlWlTgICZeB&#10;6RgqkdiIJDSDiyCIRw7PnaRw3k9khpxkliEnIQjCS6CTnDk2LA5oiThNhzgnwTYTFUxLA3eVWFEg&#10;Ryx9MVGqI9Y+NnICWmLQGiFszARygh82OdnSK57KhfO4TBUWbrRENI/r9Ine4sJKsBHHfUvEWtLe&#10;xqlI/Ph4SJPV3mnvkUzfkmrJNA2VSNzDVSQSIgkuDdx2unvZsmXCJ0QQBPFw47mTbJ33Y5khJ5ll&#10;yEkIgvASgpMcHZ6UyYqyvcSaptZhm4kKZkcpdxX6CRs/kY6cnB7eV9sBlsLGTCA4jwsuccAEteTQ&#10;vvYAf8VJfh4XTuLCeVxVlZa4WBU4yfgkrkmFJRD7aW7rEiwvycnmlt5ynMEl1RLmJLyWzJiTQCQe&#10;Iklero5mcBEE8QjhuZMUz1shM+Qksww5CUEQXgKdpO3IMMsZSY4OR0eo6kwdTnUlOlJVX9WBfoJm&#10;ghO9xCMnk4ZN+DGTY4194rWDUUsKdZVc+bvjelyxqqxMHVsjWKwlba09ZtOEioiL3XEGl1wtcTZU&#10;4iAkXCQeIonEPVxFIiGOoRlcBEE8QnjuJCXzXpEZcpJZhpyEIAgvwTnJN59uaxGE5HSLNHBVFDiJ&#10;sWOSsfB+0niQ0w/mJ2gm2s1GiHjkRLJm1xFbn77AuHu7la0dfLy5F4QEwgZMQEtOHu017rYEBChw&#10;a0VJbUnbyV6zkdu0JDtLi7Ul4hlcmPtwkou3Ojt7uibnbFePREj4SD1EHIl7uIrEQByDM7hoDS6C&#10;IB4JPHeSsnn/KDPkJB4xODi4atWqBQsWPPXUU/n5+ULvZKqqqn7wgx8sXLjw+9//fk1NjdA7DjkJ&#10;QRBeApxkyTefbm0eaW0e5gONSbHu6/PbqHAUFfCT7cXWVJVOGD+ZbCls5GRnGTe5i5OT8WoTTlG2&#10;WSfGTJp6DdpKCBswASc5eaQ3M10HwdESNokLggsE8zaiw9ESNoNLqiWioZJOe0+TzV5bbSkrqczN&#10;0bI1uCBv80AjyCF4FYCbinCrBudpNXna8vKK+voG3KvEG04CCQ6ODAmJpF0UCYJ4+PHcScrnvSwz&#10;Uz7Xa6+9BrdBFi9eLPQ+mkz/2f+aNWtWrFgxMDBgtVoXLVrU1NQkXDHO9evX33jjjZMnT968ebO0&#10;tPSJJ554//33het44G0VWgRBENMKOsmpxhFpmoRUV3RGRajY4birDJ9u5sZPais7OD8ZH2ZJU+m2&#10;l1g5P+FHTpoO9UVHquCSGzbhx0x0W4wQVmdydHzMBAdMUEsqd1oC/BWH9raL53GBk5gquKoSCGiJ&#10;MIlrfHVgiZbY23oarXYsdoeAVIBygISAjZSWVNbWWHANrs72Hm45YBnTt3Bn95YWO7+5ewM4CZgJ&#10;7umOxoKicvSIXaIfTiPRD1fBGVxLlz4Nn5HwaREEQTx8eHiaCnffPu//k5kpnwuc5A/mv3Km+ex/&#10;dHR04cKFjY2NeLiaB9uuePbZZ3ft2iUc8JCTEAThJdBJTtpGTli5QAMjmIltpLzQlpKsc3QVy95+&#10;v40KNpxyumXYtr/Pf6NiYorX0XFFGR82YWMmrM5En2/kxkz4ARNwkmNNvZlpOoh4EhfEuNsSF6PK&#10;ytA1HGifmMElaIlQ735mvLYEy0vgEovdWb37lNO3HrjSvfvsxfp6TlRwA0SA26bdtaJI3MNVzFVc&#10;SQnN4CII4iHHcyfZOe8lmSEneXAuXLgAb9+NGzfwUKPRLF++HNtO6e/v/8pXvtLV1SUc85CTEATh&#10;JdBJjltGhPBmIk5kuMq8s/OkSFfQWCZcZdxS8vOMEG4IhZ/fNWlm17Hh+qqO6EgVTuiCtDRwhe+7&#10;yq04YAJasq+uIyZaVbHDIi58P8Tv+56Zrju0vx1HS8SFJVhVkp2ljeO3UMzha0tsFm4jxQepKkEn&#10;cTFUIorUScRB69hT3wBOwvZoB0WR+IlEP1xl1aq3NHk6KnYnCOJhxnMn2TXvJZmR4ySLFy+eP3/+&#10;Cy+8UF1dLfQ+mkzz2X9bWxu8fWNjY3hYVlb2/PPPY9uRkZGRn/zkJ++++65wPA45CUEQXoJzkr94&#10;+ljDiKtEhqmqdnSiroiNhXOVXZ1MUSx7uGET5ieWff1RESrb/j6c1tV4oC86QtV4sA/HTHBOV/Ph&#10;PhwzAS3R5xtBUY7a+nDA5Nz4YsEQ8SQuLCxpPd6L87i4qpJMHWiJ9bB9YgaXjGJ3V07iZvqWKFIP&#10;EUcsHphz3RdBUdBP4BJcBXok7uEm8P1P25UQBPEw4+FpKtydUTFvuasIt5D3XDdv3iwqKnr88cdP&#10;nz4tdD2CTPPZv/xxktu3b7/xxhv//M//PDo6KnSNg5+BBOE6giAIDxCc5NDIscN8oCHKwep+P1+F&#10;cBWGF5VDtZyBgKgwRdmSY4Sgn0C25Brzc404rcu6r68gz7i92MrN6eLr4CeKTPgBk/QUHTgJGzA5&#10;2thn0BoD/BUH9rRzk7hwHpdoEldAgCIrk5vH5TiDS1xV8pHMoRLmJLyWTLuTiHP0iB2cBCvmt22r&#10;OH9uajnB7Uqo2J0giIcH4UxUhHDFAwF3r5y3XGbu67lef/312NhY4eARZJrP9UEwFixYMGU9yZ07&#10;d1auXPmzn/1seHhY6BLh4YdNEAThCnSSowdHMEcOTMqBKs5J2LUYcBV1oq5EZ3OlKIfr+TGT8foT&#10;kBPeT7gJXbb9fQUaIxaZYBF8mlq3s8zKBkz21XC7K+oLJnZ8By052dJr3GWJ5UtKDvFLA+MkLqGw&#10;RLRjiTBUwu+iyCrdMaXFlaUlQsr41NZYJurdsdjdwUmcaonEQ8SRSIirgI2Ak8iUEyp2JwjiYcZz&#10;JzHN+4HM3K+TPNKbz07/2T9IiNN1t1599dWoqCho3L1799e//jXc5tatW3iVBHISgiC8BJzmfvMv&#10;nm7eNzKR/SMt4ykusKkSdOyQuUpEqMpY3skUBfwELAUVBcwES1BATk7aRqp3dUaFq1BOLHv78/OM&#10;23DABCd0jW+5yAZM2O6K4qr3AH8FV1LCT+Jiy3CxwpK2E73WQ+1YWMIVuAdwa2HhOr9Y6Q7hVtwC&#10;J5msJdApXhcY7xUUqMjL1ZaVVUJamu1OncTNUInEPVyF+QaTk8RE5d49DaxfHCx21+Tp4C8UPjaC&#10;IIiHBs+dxDzv72XG/XNdu3Zt7dq1Fy5cYCvZtra2Ctc9gkz/2f/g4ODKlSvnz5+/ZMkS8f4kzEng&#10;nADeYjHZ2dl4GwR6hBZBEMS0gk7StGeUpXkvn31cctNNEHbIZ2SfqX+jr4JZyoGqflAUuHT0k0O1&#10;/eAnh+v6cU5XilJXvtXGT+garq3siIpQNR7gKkxYBfzOMiuOlkCO2voyUjkbwap38Upc4CSnjgkl&#10;JVhVApessORMaw83VDK5qkTm9K3ODm63xLpaCzpJQoJQpJ6Xpy0HRWmxT+kkEIl+OI3EOiDHjto1&#10;Gi08HVw6DpvQzu4EQTy0eHiaCnevnvd3MjPlc5WUlDz33HMLFy588cUXqcZ9+iEnIQjCS3BO8udP&#10;N9aPisP8JDxEtbu4kx1CwE+K8m3KeD1Tl6ICm5IfS0E/USXocAhFmOKltx1v4IrjxQUnuOeJdR9X&#10;AW87wM3mYhUmHSeFARN/P8WubVYcLcFJXCfGZ3AFBCi4kpIM3eED7VhVIszgmrxdidhJnGrJhJOI&#10;tMRx+tbZrp76Ogs4CSoKXEL7SItdoiIsEv1wGolyiLN3TwMOm4ClsE7c2Z2GSgiCeAjx3Elq570o&#10;M3PqlJichCCIOQQ6ia1udCK1E21wkl1FndhmxoKiwtQlIkRVUdIp8hM9DqEUa22qRN3E4EmSDgtO&#10;zKLZXNZ9/QV5RgiuFwxaot1sBBuZGDA5zZW8V+ywxEar2Ayuk0d6HWdwiYvdxU7iZqhEppOIpmxx&#10;aWmxg5PghomaPG19fcP0OgkGhAS0RDyhi9YFJgji4cRzJ6mb979khpxkliEnIQjCS6CTWGs4FYFL&#10;LtVC6nYObNygwE5OVOAGtaP1u7hOPARRqd/NHaKr7KkYAD/ZWzkAfrLPOIDzu3DwhFu8i1/ay7Sj&#10;MzJMhaUmDXv6QU7Ki2yn+fWC64zc9C1wEiwv6TgpbKro76/ISNPtr29nm5awGVxMS06f6IVY+KoS&#10;s2k8VZbqKovNwm2bCPnY0Umcrr6FTuJWS3DuFm6VCFry9ttvg6KUl1dMo5NgcEIXyA+aCfwW0BaK&#10;BEE8bHjuJHvm/U+ZISeZZchJCILwEuAkf/HnTzeYRx1Tu33Ad4PCYh61VE/EkGdLitVz0sK7SnKc&#10;vlBjQ0Up3GyDQ/QTZbx+6xYbyklEqGqfqR/kxFjeCW0sNana2em3UdFQ33+qkat9T1XquP1MDvSJ&#10;N1j091MIawSPb/SOM7gO7W037rJkZehwHhcoAVyyqpLsLC0kB5PNVb1j4GZAYKAiIV7JlbyXVDbZ&#10;7E6dZMqhEgjqB8uRFjs4CTw+KMqe+gaJgTjmsmwtgZw/dxHMJDFR+fd//w80VEIQxMOG506yb97f&#10;ygw5ySxDTkIQhJfgnOQbTx8y3j5kHMXLwyY+VaO6HFtijB7bLGHBqu2GTiYtG0FaeFep3SEMqoCc&#10;7CrqDA9R4XQvkZxwlfFgJkcPclO5IsNUuEgXTuXC2nfc/R1sBAJagqMl4CRHrH27t1sz0nQ4gwsu&#10;M9N1oCWH9rWfOtYrXRcYp2/hDC6cviUqKek4wy0QXFttAScBOUFLAUUpK61sbrQ/sJOwcCMn/MjG&#10;tvIKiYdIIhGPKYOzuZ555hnaQpEgiIcKz51k/7wXZIacZJYhJyEIwkugkxyouC2k8vZBPuAnuuzG&#10;xGg9HmKqywZ81ysOmUa5GMelhXcVfa4tKUZvAVHZMZAUq99Z2Al+UqjhRk5ATiamde0bzcswqRK4&#10;OpOD5v7NWUaQE1yYy7KH2/o9VamrNXaw8pKdZdaYKG7AJD1VB1ridAYXOAnTEse9SqYsKels76mt&#10;sYCToKIkJCih3dXZM4WTuF0O+Fz3RXASbthEo4W2WEVYJMohM2tWrwsJiaShEoIgHh48d5KD874v&#10;M+Qksww5CUEQXkJwkt23HRO6SV1W0CXu0WY1JkTrmcCEKtTl2i5wFXPZQJhCXV0+cNg0ISo1/CgK&#10;1qWAmewq4sric9P4xYX3je4zcSt0aTKNxw6NHKrpVyfr/DYqqnd38oXvfThaAiqSptbtMXewenfx&#10;DK6TLb2H9rVDDu/n0nCg3XKQS9vJXldO4qSkhM3dGp++1dxkBycJGt+oxMMtSvbUC4toOU7oksiG&#10;/MAvAg2VEATx8OC5kxye9z2ZISeZZchJCILwEugk+3be3r+LCzRYwElKt3SJewoyGxOi9HhLU/El&#10;3/WKCVeJ4lylqpTrxBEVMJPt+k6Qk6RYvT7PZq0ZzUk1QWx1o3v5YZOK0k5cnisyTFWisx23jByu&#10;6y/faosK50dLKvnREr7evflw365yqz7fGBOtgrz99tsB/gpuEleMChMH4fcqwe1K4AYANHKytCVF&#10;lSXFlTaL3c1QidhJcPpWX88t3KgkIUEJclJeVvlgToI5eoQrVZeYicQ05OdNWoCLIIiHCc+dpGHe&#10;/5AZcpJZhpyEIAgvAU7y519/es/223t3cIFG/TYhcFoPh+KEBKlLNndhOz+jMT5Sj67C7CUj2QTZ&#10;v/t2ptIEATnJVJkgh02jWWoTxFI9unNr58YNivrdA3sqBpTxesj+qv4D5n7QEr+NCnWyrmFPv2S0&#10;hJu7laIDJ9lX07GvrgOHSpwuwCVeFPhMa4/ZZEEnwRr3nGxuN/dGq12Ok7CJWyAn4CRwd/CT+jrL&#10;AzgJhpkJNOBQYhr3FfhRoL1KCIJ4SPDcSazz/kZmyElmGXISgiC8BDpJXfltSXYbLm1Yp4AGUxTs&#10;YYfgJ8WaLmjAJbShUVHI3QDEpnIrN1qyf9ftsvwu0JUDu2+Xa7tCFepDxtHt+s4whQrNJDxEVbjZ&#10;trdioCjfFhGqUiXquHlctf1lhdxQCfhJqlJXZ+xoPNiHqwM7zuCSVJU4qXSfPH2rxmwBJ4nn60Zy&#10;c7S11RY5TgJBD2lpseflcfXr/LCJVEVYxB7iGBAS0BKI42bt8kN7lRAE8fDguZPY5v2NzJCTzDLk&#10;JARBeAl0kprSO9UlXKCB2aXnBIMdQjSpjbHh+tqyOxC8FtsgJFtzz9aV34mL0G9Oa2S6AooCDfCT&#10;0i2cmewHMyngGoeMt/W5NjCT2h0DWGqSHK/fWzmwz9SvyTT6+SrUSTrzzs5TjSOtzcJoiXazMU2t&#10;E8ZM/IWpWQDO4MJJXFkZuiJDJW7rzjsJt6e7m5ISEBLQEngQTk5qLHKcBHO2Sxg2YRuSSCKREKcB&#10;M+G2XNRoJbIhM7StO0EQDw+eO0nTvL+WGXKSWYachCAIL4FOYi6+U8UHGpi8FM5A2CEkl/WUcO0Y&#10;vr29gJMT6NmhFRwG1QUaqCi7DZyZgJ+UbOaGU3B+V0K0vrpsIEtt2rhBsbOws34XZyYbfRV5GaYj&#10;B0YOVveX6m2R4VzdCDdaotIVaIw7Sq17zB0tDX1HLH1sqOR4cy9X7H6EK3Y37rZsNVTGxXL3CgxQ&#10;ZGfpirdWWhvsU5a5g5CAlgQGKspKK5mTSLRE7CTj+QI3JHE0E4l+uAqoxd49DfAIbKd2+bly+YuX&#10;Xnq52rwfzAQ+QeGzJAiCmA08d5KWed+VGXISWQwODq5atWrBggVPPfVUfn6+0DuZX/ziF/BuAj4+&#10;PkIXz2uvvYb9wOLFi4XecaBTaBEEQUwr6CRVRXckyVU3xoTpxT2KQLU++6yp6A6Ea2dx7Zzxm6nj&#10;qiDbCi7BIdwM7g5mAqICl1tzzxblnQUhAT9JSzSlJ5lMxZfATDKVpupywUwMGlv97oGtW7hJXH6+&#10;ClWirmpH50nbCI6W2Pb3NR7sq6/qAC3ZW91xxNp3ts3d9K22E71mowWcJD5OyVW6Z2ttFrt4lxKx&#10;k+DErc72HnASMITcXG1nR48cJ0EDASfhZnOJzETiHq7CBAOLTO5rKhc4CQ6VhIRExsXFCZ8lQRDE&#10;bODhaSrc/ci8/y4zc+qU+MFf6po1a1asWDEwMGC1WhctWtTU1CRc4YCvr6+jkxQXFwsHDpCTEATh&#10;JcBJvvHkMuNWzjTgElJZCLmriq2CQIPPnbItl9f7BOOhuK0IUGszz7KebFVTdJgBDqG/PP8SigqO&#10;pYCfpCZUQbD+ZEt6Y0FmY+gmtdhMkuP0u0s69xn7i7U2TZYxkq8qAU/w38iVueNeirhdCXQCAf6K&#10;zHRdoa7y0L525iQTG5XwJSVcpXuVhZOTQEVJcWX7mR6nTiLkIjdswu31nqAUb1HiICQQwUAg3Wcv&#10;gpMkJiiPtNgfwEkgx45yU7m2basQd7oJOAkbKqEfCIIgZhfPneTYvGdlhpxkakZHRxcuXNjY2IiH&#10;q3mw7Qg5CUEQDwnoJCgYkAqIgcumAHVBRje2IaWbOevYbbgLyVI2RYUaoFGiETqxBw7hXnCpjDVD&#10;tJndYCboJ3CJfmLIPhscyNWfxEXoISWbuzKSTb7rFZkqU832AYPGFh6i2uirUPJbl5i2dx6u68eh&#10;kraW4TNHhyeK3fnpW8eaeit2WsBJYmP4BYIDFFkZOlFJyaQyd3tbDzgJ+EZ8vLLjTI8rJ8G5W81N&#10;9iCRmTgICWTCSTAgJKAlEIl7uIpEMyDgJDIHTNBJ8nJ1b775FsTNzwdBEIS38dxJjs97RmbISabm&#10;woUL8DbduHEDDzUazfLly7HtiFMnWbx48fz581944YXq6mqhdxxyEoIgvAQ6yU79Xcyu8WzyV+en&#10;d7P+jOSmyBDDDt1dCFy1Ob0bGqwziO/Bw615nKgU5V2G9pb0bnAV6FfGmCFoKeX5l2PC9LnqRk1q&#10;44Z1irREU34GN2ACZpIYozfk2XYVdW7dYlMl6CLDVBC/jQoIGypJU+t0W7hFgbscpm+dOtZrqrDg&#10;FiXFhZXc5onOytwbrXZuJCRe2WSzu3ISnLvV0syZSZmTzUkgUifBgJmAHTnukOgYiWZgcMAELiX9&#10;kqCTQJYufbravJ/2TyQIYhbx3ElOPvZXMkNOMjVtbW3wNo2NjeFhWVnZ888/j21HHJ0EuXnzZlFR&#10;0eOPP3769Gmhi4echCAIL4FOsl13lwXFA7wC7IJ1JkabIdgGA9GkdW/Tco28tG5oB/qry8cPQUVS&#10;k5rgxgnR5rSkpogQQ3oS5yrgJ3CD/IzuTQHqbGVTTJgBzKQwh6sziYvQg5YUZDaGKdS+GxRhwark&#10;OD1oSWVZp2lb56Ha/ob6fsveftv+vjpTx45SKzhJTJSwc2JGmq5yp0VSUnL6RC84CZhJXJzSscwd&#10;5241We2gJZDO9h5XToITt8BJwBNaWuxynAQCvoElIue6L4olRBKJZoiDiwVLOsVhThISHBkSEkmL&#10;AhMEMYt47iSnHvtLmSEnmRoPx0nEvP7667GxscIBDzyyI8J1BEEQHgBO8vUnl4FgSAJn/HAJpoFB&#10;3yjT3tXnXl7nE1xacFeXwzVKCu6CkOSkdqckNoWHGLR8Z4HoEq6CG+Ty3gKPAI+TntwEl8kx5uhQ&#10;gyJAnatuDA5Ub1iniI/Ug5Zosxuz1KbwYBVO4vLDbFSkKHWpSm4BLtAStlfJ0ca+ih2WzDRuSdzM&#10;dN2po72SXUqsh+2gJfFxSq7GfbKTYElJk40bM8nN0UqcRLIW8NmunoQEJUSmk0BwtV/cHtExl906&#10;CeTYUW4bE1fzuJiTnG6lRYEJgphphDNREcIVDwTc/fRj35EZD5/r0eIBX+ro6OiCBQseuJ5EDDiJ&#10;ZB2VOfUBEAQxk6CTgGyIoxsXDwyIBxyCb0BDndgUFmIoGm/k51z28QkuLLgb4K/OTO0OCzYkJzYH&#10;+KmVic2hwQZlYhP2w22yUruhnc0rSkK0GR4wKdq8KUC9HrxF1ZSX0hgSxJlJQpQ+U2nS59oMGtvu&#10;Yq7e/YC5/1ANt5Fi+VZbQZ4xOpIbIUlP0e0qt4qnbxl3WQL8FXExKlOFRVzm/uH7t6wNdtASSHtb&#10;j8RJcO4W1rU3N9pdOQl6SAs/LwsHTCQeIo7YPXDEQ9yDkTiG07iZx8WcBEKV7gRBzC6eO0nbY8tk&#10;hpxEFiAhTtfdevXVV6OiorCNSJzk2rVra9euvXDhws2bN0tLS5944onW1lbhOh76sSEIwkugk4Bs&#10;MP0oLriLQxzQgIB+oHhsLbgLQdMw5I+BYGSkdoOBhAQb8rKvwA1y+cuc7Cvv+gQnJjYHBxvgqqgo&#10;s5+fGg7hMjrKDDeIjTLDfeOjOC2JDDGgligC1DHhetAS3/XcmlpwuXEDF2gD3EaKybotuUbrvj6s&#10;dN9ZZgUtgasy0nTHm3tZScnh/e1ZGbq4WJXlYDtzEpy7ZbNwQyIlxZWOTgLpbO/BqVxunASDAyYS&#10;DxFHoh+4cbtkwETiGG4C93XUErGTUKU7QRCzi+dOYv/S0zJDTiKLwcHBlStXzp8/f8mSJeL9ScRO&#10;Ag14NxlhYWHYX1JS8txzzy1cuPDFF1+kGneCIGYMcJInn1wG4sEC4oFjGoUFdzGZcOinBg/R54/5&#10;+6nTUrpRPwr4w5SU7oTEZkWwIZ6/BPeIS2zeOH65KdgQHmWGBl5GRJnhNuAqEHgKSHiIIchfDXYB&#10;cgJaEhehT0/iNlXMUpmyU0yFm20VpZ0HqrhdFLfkGLlidz+FdrORrb61e7uV28c9WnXySC8rKWk4&#10;0A5aAmFLb7F6EnASYd2tyU7C5eKt5kbOW5qb7G6cBNLCL7HVffaixEYwYvfAOGqJxDHcBwdbxD1i&#10;J4FQpTtBELOIh6epcPf2L/03mZlTp8QP40slJyEIwkugk4BviKNMbAoNNoCBQHT5YzgYos0fQxXJ&#10;zx8DDwH32Jw/Bi6Rlz8GshHLG0hySvdan+CYxGZff3VgiCEw2LCBb4REmaE/NMoMPe/6BMMtudEP&#10;/hJZ5xMMl6AlikB1cKA6PlKfkWwCLUmO1YeHcJO11Im6skLbqaYR676+Ao0RetJTdNzmifyG7gf3&#10;tHN7lWToxDsnWg+1w80ca9xx3S1cdEviJJDODq50pK7W4sZJIEdauIlVuCGJJEw8JAGv2FZegW2x&#10;YMgJlpewQ4mTvLnqLU2ejvZ0JwhiVvDcSTq/tFRmyElmGXISgiC8BDoJ+AYGDEQsIZCC/LGoKDNk&#10;S/5YFj8vS5M/Fp/YvCnYkM4fpmZfAd+ITmwG3wDrCAgxrPEJDk9qXu+fAvEPKfQLLYQeUcMA/XAX&#10;uC88CJgJPFegvxq0ZD308FoSEiToSniwKifNtM/YX6K1qZO4yVqpSh2bvuXvp9AXGLGk5L3OIeNu&#10;S1yM6vCBdnE9SVycMidLK3YSnLgVz8/UcnQSLj238nK1YCaunUTQj8QEZX19A7MRDJMQx4CTgFpA&#10;g9mF/Ii1ROIkrXylO+3pThDErOC5k3R9+dsyQ04yy5CTEAThJdBJQDzEQQnJzx8DD4GANqhSukFF&#10;4ngVyeUHRpJSumN4D4lKbAYP2eCfEpHUDMoRltS8zj9lXUDKxtBC37BCsIgNYYU+ASnvBqasXhfs&#10;H2eGSwjcgJcO5+AyXBnJJl2OLTuF2+I9IlRVqredtI2UF1nhBtz0rZPc0lvgJDHRqoN72lk9CWiJ&#10;eNvED9+/ZTZx+7hLnARspMnGLQfs1En6+M1JmJa4chKIJk8LZsIOxQbiNDiPi5nGfYVpicRJIOAk&#10;bae76ceCIIiZx3Mn6f7yt2SGnGSWoZ8ZgiC8BDoJiAcYCErI5vyxyCgzBCQEksc7iTKlOyd/LDzK&#10;HBZlzuKnbGXkj/n6q2PTzoGNhPM2EprcDB4CsgEqAhIC4gEeAlkbmPLOumDIuxGFcLkmyJ2NAFzJ&#10;O786cHoSt8U7CMnWzbbK0k5Voi4qXGXZ2992ZBicJDpShSUl++vbY6NVh/a2s3oSoZhEtJW7zcIt&#10;vSVxEqmWTHYSUBGmJW6cBII7uGNbYiBO47mWSIQEQhuVEAQxW3juJOe/8pTMkJPMMuQkBEF4CXCS&#10;rz25DDwEgx6iCDbEJTbn5o9BQEVwglY2PzySkNqtyuEma6UWcGaSkHsVbCQy/RyoCCRI1Ywqsi6c&#10;04931nNVItD4rSLlt+uDIbx0uAMLS0BLYsL00AhVqLfru5Lj9BGhKtO2zqodnX4bFduKrWeODe8x&#10;d8AN9tV24NwtTkv2tbN6EstBrsxdXOPOtETsJJDmxnEtGRcSzknGZ22hlkicZMBhcxKmJRL9cBVJ&#10;fch9xamW4EYlNH2LIIiZx3Mnee8rS2SGnGSWISchCMJLoJOgfrBgtTpICAZO/bPyxzLzx3z91HGp&#10;52LTzq33T0Ebic3jLoOVzTgwEpDSvDaQGwYB/VgdNO4hGyZU5De+U2tJoD+3OjAkJEiNQyXgJLtL&#10;OkFLNmcbTzWOpCp10ZEqXHorJkq1v74d60liY1SH97eLa9zj4pRsLWBIo9UeH68UOwmOkAhaMnmQ&#10;ZEJLWqRaIrYRFtQSiXu4ClMLsWzIDBjIsWNOtISmbxEEMSt47iTv/9E3ZYacZJah3xiCILwEOgnT&#10;D0jOeLkItEFF1HwJe3rBWBo/MKLW3gtPavYLKcSZWmAjOFMrUN38zrpgEJJ3I7gakncUU0zQmhIc&#10;KgEtSYzW63NtESGqIwdGNmcZo8JVp5uH60wdbO6WuJ4EtKRBVONuNllysrSCk4wvuoVaInaSSVri&#10;4CQgIRItkdgIyxF+UpZEPxzD7OLBtAQNxFFLaPoWQRCzgudO8rs/+guZISeZZchJCILwEsxJQD8g&#10;qCXgJIkp3Zn5Yxn5Y0p+plZKwVhS7lVoKLX3NkWbg2LMIckTNrJ6XbB/SvMafmBk9SZ+nCSGM5MH&#10;Btfgig4zgJMUZDaGBat2FXVCv2l7p3lXZ1SE6szR4fqqjpgoFTjJ2TP8xK3xehKuxv3geI37+7fi&#10;45S2Bru4wB20BPRD4iRgI5yWJCidOslkLZGqCAv4BtaKiA3EMWLBeAAtYRIi0RKavkUQxKzguZP8&#10;/vE/lxlyklmGnIQgCC8BTvJnTy4D/WDhitf91PGp3Tg2EpfavcE/Ra29h5O1knT31vunhGec2xha&#10;GKRq9glMARvBEZK1kYXv8ELymw3Bvwn2dJwkPMQAlynxVaGb1Nt0XeEhqorSzsgw1UnbSIpSt73E&#10;aj8+HB2p2lfbAU5yYE97bIyK1bgHBCjaTvR+cIFzkg9/x2uJxc6cBFJaUgmROAmktsaSl6sVOwkK&#10;yWQtkaoICyrHlFoicYz71RImIZDt2yog7JCmbxEEMfN47iQfPvENmSEnmWXoB4YgCC+BTgIewgIq&#10;stYnODnnSmrBGASrR5Tae1HpfBmJ/t66gJSwzHM+ASmK7HOgDX6pzbig1uqoQq56xGMbAXz57Uo2&#10;BajXr1NsSW8MU6gMeTZlgs60rTMqXNXaPBIVodpj7ug8NezvpzjW1HuufahQV7lVXwlO8rtzQw1C&#10;gbvgJLYGJ4tuJcQrm212iZP09twC62hptjt1EtQS8cq/kjDrcK8lEseA3JeWMAPBwB2PHbNjG6dv&#10;gZnAxyp8wARBEF7Gcyf56IlvyAw5ySxDTkIQhJdAJwEPYUkr4JwkKfdqivYeVo/4hxQm6+5hAUm8&#10;4d4an+CILVdXrwvelH0OVGRjqjBrixskUaSIK9ofmI1+atzlXR1XFRKkTojSF2q4khJwkshwVU1F&#10;R51RqCfZtc2akabDGvcAf8WpY71YTAJOYj3czhbdKimuhHzMCwk6CQQef5KQ8E7SN1lLJE7S38dt&#10;SOK4TyJGLB4ajXZPfYO4h0XiGJi9exrgLpJOp2E2wsK0xGze/6OXXqbpWwRBzCSeO8nHf/x1mSEn&#10;8YjBwcFVq1YtWLDgqaeeys/PF3on84tf/ALeZcDHx0foEjGnPgCCIGYSdBIcEmEBJ0nMvQpCotLe&#10;C+Mr2pPGnSSu8B6cykcVcZcK7VVwkncjCn0SzWyJrd/4Bv+XjMW15BDEL8AFTqLLboTDihJu7tbh&#10;+n7/jYozR7mJW3urO7raJmrcjbstWRk6dJK2k72BAQoQEqHA/fe3AgMVHWd6OCEZd5LaGktujtbR&#10;SVxvSwLh3CMxQXmkxS62EcilyU4CAVU4esQu6bzswkkgnFoctUs6HSO2ERZ4f7CxdOnTmjzdihUr&#10;hA+YIAjCy3h4mgp3vzj/SZmZU6fE0/9S16xZAz8PAwMDVqt10aJFTU1NwhUO+Pr6kpMQBDGToJOk&#10;FNxL0XIBIYFLdBIQEs5Jkpv9QgsT9fe4ovbQwljeSSJ5JwnIPbcmKAXybpL5t7jQ1nRM3BKzKUAd&#10;H6n3Xa9IitUX5dv8fBUN9f1REao6U8eOUmt6ig6cxKCtLNRVgpNcOMtVkpw+3osF7tlZWrPJgk7y&#10;8Qe3asycgbBBEgjYCDeDq9EuFhIcHikrqywvq3QQkokVt4KCFN1nL7JDiMQ9MI5aIhEMSeRoCfMQ&#10;cVi9+5ur3gInoelbBEHMGJ47Sc+Cr8kMOcmDMzo6unDhwsbGRjxczYNtR8hJCIKYYQQn4YUEo9Zy&#10;voFCwlbZStDfC4wxB8SacdZWWD53iU6yGhJVyDnJBmGcBHXCc9bxG7qDkEAMGltEqEqTadySY8zP&#10;NWo3G9tPDMNtzrYNn2sfggYWuGdl6KoqLZyTXBiyHubKSHCQBItJcKiECQnEzc4k3AyuFrsrJxHv&#10;3Y4RiweLY2GJRDAcA69F0iPOFRdOAtms0e7d25CXp3vzzbcgxcXFwmdMEAThTTx3kr6FX5MZcpIH&#10;58KFC/D23bhxAw81Gs3y5cux7Qg5CUEQMww6CXiIOHBazAmJjotTJwnlncQvtXltZOEkJ5G3K6JM&#10;1vsEb1ingAZXT7LZBg2sca+t5IpJwEn8/RRHG/vASQL8FSeP9IKTNBzgq9vfAyfhdnAPDFDYT/fg&#10;ziQXP7xVWiwst8WcZNJQyWQncbaD+4SBQCSFJWLxEEeiJRLHcIz7eneJh0jCDbMcs8NPBpWUEAQx&#10;Y3h4mgp371/0ZzIzp06Jp/mltrW1wds3NjaGh2VlZc8//zy2HSEnIQhihnHlJCgkzEniJU5SwF1u&#10;9LKTAOAkkNBN6gkniVCdbuFGSDpODqen6HbvsIKTZKbrjLstuIM7XIU7k3z4u1s5WdrqKgsOkmB1&#10;O1wrcRJhqGSykEBAQiRDJUw/WFhhCVMOpwFVYDO4JI7hNBqNdu+eBkknRiIhkrx3/mJQkIJWBCYI&#10;Yibx8NsG7j7wJ38qM3Pqm22aX+p0jZM4IlxHEAThAW6cJJlPULQZbEQ6TlLAVbeDk7wbwTnJGq+N&#10;k8Cl73pFQrQ+N83k56swbeecpO2I4CT6fKNBW3m+Q1gIGJ0kMEDRdrLX1SrAoB9NDksAc0MlTXZH&#10;J4HAE407iVRIIGwGF9MPVwFVONd9USIYbsKNeDgrLJFIiGO2b6v427/9WyopIQjCewhnoiKEKx4I&#10;uPvlry6WGQ+f69Fiml/q6OjoggULqJ6EIIiHE/fjJOgkTuZujY+TgJNwZe5Rhe9E8xu3T8dCwGKC&#10;+XqS0E3qrZu5AvdSvS1VqbPt7/P3U3SeEjmJvnKrQXCS7Eyd2WhhqwDDgzAh6fmI2y2xrKRS4iS1&#10;tfxWiQ5CAsnL09bXWVw5CQScxHFxLcfgDC6JYLiJqxlcEgNxmtDQiFf/98+ppIQgiJnBcye5svir&#10;MiPzuT766KOFCxe++uqrwvGjyfSf/YOEOF13C96pqKgobCPkJARBzDDoJI417ugkEEk9SSTvJLju&#10;VmCOw7pbG4J/EzJtS29FhRrASRKi9Bs3KMBJ1Im6UoMtVaWrM3bERKm6WoczUnUVOy3nO4eMuyZW&#10;AeachF9uy6mTNNn4mVoiIeHSw91sQkgmrwIMV7kSEgzcQGIgTuNq6MNVnM7gkuiH07x3/uIzzzxD&#10;JSUEQcwMnjvJ1T/9qszIfK7XXnvtxz/+MTmJlMHBwZUrV86fP3/JkiXi/UnETgINeJcZYWFh2I9A&#10;j9AiCIKYVlw5iWTdrUTeSQJjzbgWMO5PEgROEpjybkTh2sjCdzZx2yZyeyZO0/StQH81LrqVkWzK&#10;STWFh6hM27kNE2srO7aX8KsAtw6DmeDOJIX6yiJDpcRJcMWtwEBFO25LMr4EMDz4JCfhK0nycrV1&#10;tRbJIAmGHypxvkkiZlt5BURiIE4DTy1xDPcJClKcPzdpxpdEP1zlP//zV1RSQhDEzODhVw3c/drX&#10;/kRm5DzX7t27f/nLX6rVanKS6Yd+VwiC8BKOTgJxumdiiGjPxOit91aP7+PuE1G4Ia0ZOrltE8er&#10;SjzBxycYst4nWB1XlZ5k2rhBsXNrZ0Qo5yRYTIK7JR6x9gX4K853cDu4x8aoGg60g5N8gDu4N9jR&#10;ST7+4FZ8nLLRamdOAioCltLZ3iMeJAEnASHB6VuSQRLI2a4ecAOJh7CgbGC5CHMPpwGj2LatAiJ2&#10;DPdxnMElcQ9XWbN6HZWUEAQxM3juJJ88uUhmpnyu69evP/vssz09PeQkXoGchCAIL4FOIt7EHcKc&#10;BBKe1OwfUpjM7+PuF1oYr7+3xic4csvVNfwuJaAQG+LN6xPM0FgbWShoicc7Jwb6q6NCDakJVaGb&#10;1NsNXeEhKmN5pzpJV1PRWWvkFgLuPDW8a5s1M03HOUkXt9YWDpJ88B44iZJzkvFtSdBJ2CAJOElu&#10;jra2xiIWEhwegQdxHCTh43zjdgz6hpyhEpSK+53BJb69RDzcpKKiJjAwmEpKCIKYATx3kk+/vlBm&#10;pnwuHx+f9PR0aJCTeAVyEoIgvAQ6SVrBmDjgJEm5V1NETqLU3YtKP7fePyWRd5KozVfXBaSEZJ1b&#10;vS44QN28NjDlnXXB3Bpcm1Le2cQJCTePyzOiwwy+6xXl2q7wYFVFaSfulmjZ15+q0u0xd4gnbp08&#10;2hsQoEAnaTvZGxigYIMkEMd9EstKKstKK1FIxE4SFKg429XjKCQgHvX1DZo8rVhFWJhyTDlUgl7h&#10;qnjdVc6f45b3xbZEPNwHfjiopIQgiBnAcydhfPbnC11FuIXb5zpx4sT3vve927dvQ5ucxCu4/wAI&#10;giAeGHSS9IKx9Hw+0CjgnCQ55wqOmcSmndvgnwJyEp3GOUmy7h5cRmSc2xhaqFA1g5/gaMn68EKf&#10;cG4NLpATMBPOKh50Eld4iGFTgDo4UL0lvXHjBsWuos7cdNPmbOOpxpFUpW5HqbXjJDdIkoGDJOMT&#10;t3CQxGyy5GRp2SDJxx/yTmKf7CSlE04iXv+3rKyyvKxS4iTMPUAMus9eZIcYsXK4HyphjgF54GJ3&#10;iXW4z9KlT2vydCtWrBA+aYIgCO/g4Wkq3P36XyyQGffPVVBQADcQ88QTTwjXPYKQkxAEMYcAJ/na&#10;k8sy88cwGXzASZQ5V3DMJC61G5wkRXsvMfcq16+75x9SGJrcHBTD7VsCZrJJxRWT+MWZN8ZzM7jA&#10;TEBLcB4XrxiiMRMZlrKO35NkwzqF73pFYrRen2tTxus1WcbDdf3gQwUao/348BELV0lyrp0TkkP7&#10;2uNiVMLErQtDxVsrS4oq2SBJx5kecBKxkEBqayy5uVqJkEBaWtxt3C7ZtR0isQ6Im6ESsWPc71AJ&#10;BN4TuJRYh/u8ueotcBL6+SAIwtt4+D0Dd7+xZIHMyH8uGifxCvSjQhCEl0AnycofYwEz8fVTJ6R2&#10;o5+AnICK4JgJnBmrtfcU0eZN0eawZK72Hc1kjU8wmIlPQApkfVjhunBurxIwE27YZH0wl3XjfqJI&#10;EUZRXLDeJ1gRoI4N16cnmUIV6uQ4fWVZZ4nOFhWu2l5sPXNsuPlwX0yU6lhjHzjJySO9WRk6obr9&#10;vaG2Uz2TJm59eKvGbMnN0YqFpPeicycBA3Fwkgn9gLDtEVkk1gFxM1QiFgzIgw2VSKzDfUKCI0NC&#10;IqnMnSAIb+O5kww+NV9myElmGXISgiC8BDpJdv6YOBv91Ekp3dAARVFnc06SPl5nkpxzJTjaDInh&#10;p3LhhC5mJhtDCwNi+dGSgJR3A1PW82Mmq/lApy8/kLI2MMUHEiA1kyB/NQjJhnUKSEKUPjFab8iz&#10;bd1iiwhVqZN1lr39tv19O0qt/n6Ko7a+bvvQiZbezHSdabfF1SDJxQ9vlRZXlpZUTjgJX9eOc7ck&#10;QoKBP8OpkGDE07ckysECjyDpgUgEAwKCAZoh6XQfeGSJdbiP2bz/Ry+9TGXuBEF4G8+d5Oa3/1hm&#10;5tQpMTkJQRBzCEcnyRE5CQbOhnH85F2fYFXOlfjUbl9/NRs2gUs0E/+Qwk28mfiFFq4LSPENLYQ2&#10;BBpgIKAl0AnqAreHTtAbCDwRHPr4BIOQQIM5ie96xcYNio2+ClWCzrS9s6G+v7zImqbS4bYkZ88M&#10;H2/uLdRVGndbcO/2D94bsh5uj49TskESEJKOMz25Odomm108SCI4SVklExKxk4B1YJk78xBxxNO3&#10;JNbBkpjoZFt3iV1gHmSoZO/9DZXAbweVuRME4W08d5LP/9sfyww5ySxDTkIQhJdAJ8nNHxNnU7Ah&#10;NrEZ5AQDtoByAv0xic3gJ9DDyk5w8AR6gqPNimgzHMIl+Ak04BICBgLGAp1wucE/JTSKuw3YCARs&#10;xN9fHRFiQCFRBKrjIrhZW5kqEw6SaDKNkWEq/42KVJWuvqqj4+Rw1+nhih3W2GgVCMmFs5yQ4HJb&#10;ICRnTvewWVvgJLXV3MQtiZD09txKSFC2NNsdhQTCXdVidzpIAmGrb0mUQ5w9cBuNVtIpsQvM/Q6V&#10;4AJcEutwH/jtqDbvpzJ3giC8iudO8sWyJ2SGnGSWISchCMJLoJNo8sc254/BJSQvf0wRbIhLbIYG&#10;5l2f4PTsK8xVcOQELoN4RYHL6MRmHEKB/pAoMwSsA9wjMMQAjcBgA7ThKrgl3B1UJCrK7Oenjosy&#10;B/irI0MMYCObAtQxYfq0xKqMZFNijD45Vq+M16sSdJuzjNW7Ok83D585ylWS7Cq3xkSpMtN0J4/0&#10;vtc1hIMkICRxcaozrT1suS02SNLMBknGhaRvspOIhQQy5Zbt8CokvuEYSaW7RC3EgVtKtml3E3AM&#10;bmjlmF1sHe6zdOnTtJs7QRDexnMnufWXT8gMOcksQ78oBEF4CXCSJ59ctiV/DANmAgEniU9sRkWB&#10;gD+oUrqhERFlhoCcoKWER5klwUlfcOKOh3AzuASTgUeI5D3E30+dltoNKhIXzVlKUowZbEQBQhLO&#10;CYnvem7WVhI4SZw+N92kyTRuzjbm5xqjIlTRkSp/P0VGqu5AfTvuk4iDJFWVlsAABSckotJ26SAJ&#10;CslFTki6OnuCAhVOhQTCOcnkxbUkkfiG02g02j31DexQohbicNOx+EV+5QQcY+/ehs0ardg63IeW&#10;3iIIYgaYBif5q8dlhpxEFoODg6tWrVqwYMFTTz2Vn58v9E7G1W1ee+01eJeRxYsXC73jQKfQIgiC&#10;mFYkTgLJzx+LijJDWE9wsCEhsRka6pRu8AomLSAqcJiZfYUbJOHbKC14LSgH3AvuCx4SHWWGy5go&#10;c1yUOdBfnZvWHeSv3pLejUKSl9IYF6EHG8lQmnYYugo324ryuVlbICRbco0FecZ6Uwfuk3j2zDAu&#10;AXzyaK9ptyUuVpWdqfvgwi0Uko/GS9s77NwSwBIh4QZJem/V1VrycrVOhWSg74vy8gqIxEPEkfiG&#10;0xw9wi31yw4laiGOeD/EKYOaAbd/7/xFZh3uQ0tvEQQxA3h4mgp3H3r2cZmZU6fED/5S16xZs2LF&#10;ioGBAavVumjRoqamJuEKEa5uA07iZmkUchKCILwEOkkBryJwiQGFgLBD8IrExGa4QWpKN6gF9KC0&#10;QA+IB1z6+ARnZ1+By5xsbvoW3Dgk2ABJTmwO8FcrE5vgKnViU3iIAYREk9a9yV9dkNENNgIpzD27&#10;YZ0iPlJvLh3IUpu40vYNCmWCTpNlNO/qrKnoaDzQ13Sor6Wh76i1b399e+VOS2yMKiBAATZiOdj+&#10;wXtDH7wvOAmbtZUQr+xs75nkJOOrbOHELYmNsAIS904CguF+Y0QWNpwi8QrHyJ++hZqx+X4q3Wnp&#10;LYIgZgDPnWT4r/9IZshJpmZ0dHThwoWNjY14uJoH2ww3tyEnIQhiVkAn0eWPiYNOIjnU8m1QDrhM&#10;5+UEGiAbedlXUD9Cgw2gH3gJ/Vv48pLs1G7wkIRoc2K0mY2NaDPPgo3kqhuL8jghKcvv0mY3wo2T&#10;YvV7Kgb2m/pLdLYtOfyUrQhuyhYXf0WAvyI2WpWZrju0v50ttyUWko8/vNVotXNCYncuJNzErSCF&#10;KyGBuHESlA3JGIirsOEUiVc4Ztu2Coik02lQM947fx+V7qdbu5cufZqW3iIIwqtMg5P8zR/JDDnJ&#10;1Fy4cAHephs3buChRqNZvnw5thlubgNOsnjx4vnz57/wwgvV1dXYyZhTHwBBEDMJOokhf4xFnz+G&#10;ggENCPQo+UO8FmRjc/YVaIBCFOaPoYGoEpvCgg1ZvH6ooR1iiI8yx0ebI0IMaUlNoCKbQUX81fn8&#10;2Igu62xwoLow52xchD4kSG0qvhSqUCfG6K01o1u32Db6Kvx8FZuzjacaR063cKXt7SeGO08Nd7UN&#10;d9uHxJUkuCeJ4CQf3Grni9rdCAmkvs6Sl6d1JSQQV04i9g144eJDpwEhkbmmlszpW1fGnQQCt5c/&#10;fQt+PjR5Ovibhc+bIAhiuvHwNBXuPvI/viIzc+qU+AFfaltbG7xNY2NjeFhWVvb8889jmzHlbW7e&#10;vFlUVPT444+fPn1a6OKZUx8AQRAzCTjJ159ctrXgLqaQTyZfho5tdog3gAa4BzTW+QTn51yO40tE&#10;igvuwllvCd+py7kMl4Zc7rIw7zL0F+VdXu8TrM3khGRb/qUN6xS1ZXfARko2d5Xld4GQHK4aLdTY&#10;4Ja56aajB0cO1fZvyTHCob+fIk2tG68kGcJKEhAS8SDJmdae6ipLfJwyMFBRW22RbI8oFpKzXT0g&#10;JPxSv05sBCPegYRF4hugBFOWuUPg75d4havAA045fUusGdu3VUDEPW6ydOnT4CS0HDBBEN7Dw9NU&#10;uPvI978iM3PqlPgBX6qH4yRiXn/99djYWOGAB+7liHAdQRCEB6CTFBXcFQdHPNghuAcIBogHJDzE&#10;oE5swkZKYlMpbyNlWs5GwEMiQgzpSU2J0eakGC7JfJSxVarYKnVcVa66MTZcX5R3FoRk387boZvU&#10;23RdOwyd8Ai7izub941qMo1+voqyQltr00jbkeGmg307y7jFf+EGATh3K0aVlaGDZGfq4mJVgQEK&#10;UJGcbG2j1X7xw1tuhAQkZPIgySTrYHF0EolpQOSUuUPkmAZGzvQtsWYcO8bNHxP3uMlLL71cbd5P&#10;PxkEQUwjeCIqRrjigYC7j/7tl2XGw+d6tHjAlzo6OrpgwYIp60mmvA0ATiKZ+zunPgCCIGYSdBL0&#10;DZYc3kmwXcIHrAAuwUDio80J0WaQELiElPM2Uph7GT0E52gVabiBkQoDdy/j1jtwaS6+s2GdYqfu&#10;Eg6PlOZ3gZAcMt4OC1bt2trZWD8aEarKyzAeOzxyuK4/RamLilBtL7Haj/Oztk5zs7ZONPeePNJ7&#10;eH+7qcJSVWkxGy3Ww3Zuk8TxtbZASAQncSYkZ7tYJcmEbzgmMUF5pMWObYljsMgsc5e/zu+xo5xj&#10;SDolkZiG/OlbtBwwQRDeZhqc5MUvyww5iSxAMJyuqfXqq69GRUVh2+ltrl27tnbt2gsXLty8ebO0&#10;tPSJJ55obW3F2yP0c0IQhJdAJ0HxwIB44PwraLDAoT73MqhIHr+M7zbtXQ3f2K67GxliSE9uwuL1&#10;3Ya7YCOlmy9j3UhMmD5X3aiOr0pNqMLhkT3bb4OiHKy4nRit1+farDWj4SGqitLOIwdGNFnGyHDV&#10;qcaR1ubhOmNHmlrn76fYtc2K6/+e7+QqSSZmbY2v/4tCIh0kGRcSHBUBISkvq3S/GSKGc5Ijdold&#10;SCLTSeSYBgu8J5IeSSSmIX/1LVoOmCAIb+O5k9z++y/LDDmJLAYHB1euXDl//vwlS5aI9x4RO4mr&#10;25SUlDz33HMLFy588cUXqcadIIgZA50EZEMSOEsu195lwalZYhWBwG126O7iHK1desFGosMM2aqm&#10;HHUjCMl2rVA9ApeVWy+FblKX5Xdt03aFKdQN5tHwYNWuos7mvdwgiWlb53HLSPUubh4XCMmZY1xp&#10;+xFLX0aqLsBfUairPHmk12lpOxskcSUkEBASNyv8iiOnVkTO0lsoElOaBsuUgyoS05BfUoJO8qOX&#10;XrZarcJHThAEMa1Mg5Ms/5LMkJPMMuQkBEF4CXQSkA0MkxA4n8Ye1A8cDBGryE5eQko0l3GnkQrD&#10;3ehQQ46qSc8vq2Uu5qZs1ZRytezFmq60RFNGsunAbm6Q5LBpNClWX6ixcVO2QlSVZZ1HD41EhqnM&#10;uzpPNXFrbUVHqtLUOmHW1pmh48294CQBAYq4GFVVpcVxQ5JJs7YcRkjy8rTuheSSaJoW/Hms7Sog&#10;LaAukk5JUCSmsaREYhryS0poixKCILyN505y50dfkhlyklmGnIQgCC8BTvKNJ5ehbIgDZ+fiQ3CS&#10;jOQmpiLFmsu79HejQg3ZyqbKQu7Gxq13VHFcIXvVuI3EReg3pzVuSW+Mj9Tv33Xbd73CXDaQpTJl&#10;p5hstcKUrZb9I3Dj4w0jJ20jUeGq2sqOM0eH7ceHsbT9qK2Pm7U1vv5vw4H27ExuWdvsLG11lUU6&#10;a4svI+njnQRtpL7OkpigdFxHCyJRCIwc2cDA3yDpkQRFYhpLSiSmAZFZUkJOQhCEt5kGJ3n5SzJD&#10;TjLLkJMQBOElXDkJiMfWvMsgIeghuIIWeMhuA6ciWcomHBjJVjWBjWDdCNpIdcmd2HDORoo1Xbi+&#10;FthIVemlTJUpS21qMI9u3KDYs3sAhCQiVHX04Ihpe+d4GclIVISqvqoDNyTZV9sR4K84uKedrf/L&#10;zdriB0lASHKytfBcgYGK0pLKspLK5kZ7Z0dPVycXXF8LbESTp+0+e3FKFWGRuR8ixP0ULyYSchbU&#10;YoGXI+lhEW9OwiK/pAR+QWjbRIIgvIfnTnJ3xWMyQ04yy5CTEAThJdBJQDxQRZiEgJMUaS5DAwIq&#10;gk4CQiKoCD88ooqtUsVVVRXdUcdVqeOrwEY2rFPs0l9KTahKSzTt2c7ZiKnkUobSlKUyHa4ahdNu&#10;a81o4WabMl7fsm9ElaAr0dmOW0bKCm0pSl3bkeEzx7iJW3urcUMSrrQdN27H0na+kmTSrK0Oew8I&#10;SVlpZUKCMihQAaoAASGpr2sQ24jEGVwFNzqUdDqNN5wEHtPVRC+JY2Dkl5TALwhtm0gQhPeYBif5&#10;p8dkhpxkliEnIQjCS6CTgHjsgPA2ghLCJmiBh0CylE2gIiAkgorEVhm33tFnnVUEqquK7xiyuRqS&#10;2jJhvlb9Nq5uZN/O2wlRem1W4yEjd2ipHs1JMeWkmZr2jG70VRyo6j92aMTPV9FQ33+qiRshqTN2&#10;2I8Pd5wcjolS7avrEHZt7xwy7rbExarYIIlQ2i6ZtTU+ZQvCVES+jWBkLqgFSUxUHnWxPJfYJe5r&#10;6S03E70kjoGR7yS0bSJBEF5lGpzkfz8mM+Qksww5CUEQXgKdBNxDkk0B6oKMbhwYgeAu7CAklYV3&#10;clTcmlpVRXfYZK0d/PpadeV30hK5EZK9O/j5WiWXyvkltg6bRsOCVTu3dtrquKGS5n2jxQU2VaLu&#10;WMNImYEbIWlt5nZIhKtw1lbX6eEAf8Xx5l62/m/DgXbQEskgidO69gezEYwb05BEppNA4EVJelzF&#10;zaCKxDEw8svcyUkIgvAq0+AkP39MZshJZhlyEoIgvAQ6CQ6GiINOggMjkLLNl9evUxi33jEV3dFn&#10;C8MjbCfE2jJOTuq33S7WcJshCiMk2cIISYN5NDvFlJNqmlho6yA3QnK4rv+kbcRvo8K2v+/M0WHt&#10;ZqNui7GzdbirbfhAfXtstEpcSWI51B4fp8RBEklpOxMSth+ixBMg4lN8yVUs8p1E42Ird/GzYLzn&#10;JBB4cEmP04CTVJv3L1u2TPjICYIgphXPnWTsNbmZU6fE5CQEQcwh0ElwMEQcVjSCYyNlW7iREBCS&#10;qqI72wq4NggJKyCpK+caFYWX9u7gJGT/rtvarMbEaD237G+M3pBns9VyIyRNe0aL8m2qBN2xQyOb&#10;s4xbcoynmka2FVlTVTrckISbtVXTgZUkhbrKrfpK0Z4kt6wNdtASp4MkToVEcmbvGHZLDPyFkh5X&#10;ke8kbqpEJHEz0UviGCzw4HKW3nrppZc1eTpyEoIgvMQ0OMnrckNOMsuQkxAE4SUcnQQ9ROQkd3B4&#10;BE7Zcb4WTtkCJ6kpFZbYqt92Oy5Cn5/RKKyyVXKpqvSS7wbF4SphhMRWxy23tc84gIv/Hjs8criu&#10;32+jApykrYWbtYWVJLvKrRmpum77EDjJe51DsTGqhgPtwsbtfCWJzWKPj1dKBknEZSRu9MBV8Pby&#10;FwKGuKo8kTwy5GFwkjdXvQVOQr8jBEF4CQ+/XuDuY2/IzZz6KiMnIQhiDoFOMj4eMhG2zi8KidhJ&#10;cD/E6pI74qL2tERTepJp/65Jde0N5tGdhZ3hIarG+tHcdFNehunIAW57xKodnThry7qvr+3IcJpK&#10;t7PMCk7S1Trs76843tSLe5IYd1uyMnVY3c4qSXJztLXVFskgyQMLCYvnTiJ5QIz8LUog8I5JejAS&#10;x2CRuRwwOQlBEF7Fw68XuPvYL+VmTn2VkZMQBDGHcOkkYfpsVSMKCaciRdzsrG0Fl9iULSwjwaJ2&#10;dJKM5HEnyW48bBr13aCo3TFgreFmbYGTsA1JNPysLXCSLbnGgjzjmaPDdaaO6EgVVrfrC4yFusr3&#10;xqvbAwIUbSd6JdXtgYGKzvYeV4Mkrk7lWb/T7NkjdyFgCDkJQRAEw8OvF7j72JtyM6e+ymbnpQ4O&#10;Dq5atWrBggVPPfVUfn6+0DsO/ZYQBOElnDoJqIgqjtt7BEdImJNsFzkJlpGAikD2bL+dn9EINnJg&#10;9+0MpSlTZRJXkmzcoNhb6WSTxJqKzqgIFW7cDqfjWN2+f7y6HZ2kyFBZvLVSWAJ43Elqqy25uVqn&#10;gyTuT+Ih7ERfEjCHWXcSVxO9JC+BhZyEIIiHAQ+/XuDuY7+Smzn1VTY7L3XNmjUrVqwYGBiwWq2L&#10;Fi1qamoSruCh3xKCILwE5yRffxqLRiCswZwEhaSKX2ILnASEpKb0TnCguijvLDjJ5rTG+Ej93h23&#10;S7dwK24dqLitzW5MjNEfrhpNitUbNBNOIlSSHBo5VMNXkvAbt0PPmWPD9hPD/n6KI5Y+cJJu+1CA&#10;v+LkkV5ccavhIL8KMO8k4ur2wEBFV2ePxEncn8Fj2Im+JLjsldgx3MTRSSSPxuJmNS3H3K+TyNyi&#10;JCQ4MiQkcunSp+GzFj51giCI6cNzJ7n3G7khJ/Euo6OjCxcubGxsxMPVPNhGyEkIgvAS6CToIeJM&#10;chK+rt2Zk9x2dBJ+TxKVuLo9PERVUdoJTuLnqzhY3X/cwqnIqSZwEm54BFfcSk/R7dpmPXuGc5LY&#10;aNWhfe1sFWC4zYfvS7clyc3V1tVamJOIxYCdi1+9IoT1YNi5vjhMHphmuInjju/ihxKHnIQgiD94&#10;psFJVssNOYl3uXDhArzFN27cwEONRrN8+XJsI3PqAyAIYiZx6iSgIo5OAh5SmHNW7CS4IUlIkFrs&#10;JNscnCQ5Tl+Ub3N0ktMt3PBI48E+cBLdFqM+38itAmwfykzXGXdZ2CrAgQGKM609EicpK60sK6vk&#10;i0mcT9xiQiLTSdgkK6YZbkJOQhAEwfDwNJW7+7tyM6dOiWfhpba1tcFbPDY2hodlZWXPP/88tpE5&#10;9QEQBDGT3JeTGLJdOomx6JLvegXnJDrPnKRd6iRxsSprg13iJLU1lrxcraOTsBNxsZNItER8us/y&#10;MDhJYqLy2FG7pBMi/uPFISchCOJhwMPTVO7uG+RmTp0Sz8JLlTNO4ohwHUEQhAc4dRLjuJOwYpL7&#10;dpLxvdvdzN1y5SRs7pabcRJXTsLO4MlJWMhJCIKYXoQzURHCFQ8Ed3c/ufHwuR4tZuGljo6OLliw&#10;gOpJCIKYeTgn4dbd4qrbWYE7xHGcxLGeBJzETY27Kyc5VCvsluhJPUlCvLKl2e7GSSBOhQTCzvXF&#10;YfLANMNNaO4WQRAEYxqcJEhuyEm8DkgIrbtFEMTMM+4kkxYCljoJryUSJ9ma63rdrehJ625xTlLS&#10;uc/UD04iXnfLuq/P30+BThIdqdpX04HrboGEvNc5hE5y+kRvYIACnES87lZne09ujralyf4A625B&#10;2Lm+OCgPYs1wE3ISgiAIxjQ4SYjckJN4ncHBwZUrV86fP3/JkiW0PwlBEDOGo5OglqCTQIMNlaCT&#10;4P4kEicR70+izeKdxDQaplDtLOwEJwHHaNozus/IOcnRgyMlOltKsg6cpHyrLVWlO3N0uOkQJye4&#10;P8mxpt4AfwXbn6SqwpKdqRP2J/ng1scfclrijf1J7stJtj0c+5OQkxAE8TAwDU4SLjfkJLMMOQlB&#10;EF7CqZNAosMM8vdxByfZki7aM1FpOmQUnKRu58DGDQpwkqJ8mypBh06iTtadtE04yY5Sa3qKDvdx&#10;373dmpmuQyc5daw3K1NnOdgu3se940xPQrzScR93RzeQnJqzfqc5dtSemKhkD+I+XnISkDdJD0by&#10;Qlhk7plITkIQhFeZBieJlhtyklmGnIQgCC/h0klCwUmacB4XaAkEzphxwAS0BNo1pXfASeIi9JvT&#10;Guu33QYzSU8y7d91O3STulzbdch4G27TYB4FLQkPUTXWj+amm/IyjEcOjESGqap2dIKTRIWraio7&#10;2o4MF2iM2s3GjpPDR6x9Gam6A3vaz3dwTmLcbQEn+f35IbGTlBZXlpZU9n58C5zEzVDJ/eboEa84&#10;iauydcecP3cxKEgh6cRIHIOFe/BjdkmnY2gfd4IgvIqHXy/c3ePkZk59lZGTEAQxh0AnqTDcZZlw&#10;EmUTNFBLjCIn2V5wacM6haTYPSRIXbK5a99O3kkKusxll3w3KA5Xjepzbcmxelbpvh+rSg6PHK4T&#10;Kt1t+7mJW/bjw+Aku8qt4CTd9iFwkpNHejMzdIcPtP/+3NAH7w3h9K3qKktujrZnvNJdMlTidLRE&#10;TvAu8ALZ3d3HuZM4e1JyEoIg/uDx8OuFu3uS3MyprzJyEoIg5hDoJLsNd1nQTJiTYMq2XF6/ToHz&#10;uLbxTiIpLAEnKdZ0VW7lVgTev0taVVK/i5/BtVeYwXXs0EipXqgq2VZkTVPpzhwbbj7cl56i21fb&#10;cfbM0Ln2oUJd5VZ9JVsR+IMLt6wN9vg4pXj1LfFQCS7AJdYSzhMczu/FEd8SAkpwrvuipNNpNBrt&#10;nvoGSSdE8vgQVyUijsHJY5JOjMQxWECiJD1OQ05CEIRX8fDrhbu7Wm7m1FcZOQlBEHMIRyfBbApQ&#10;F2R0s2GTss2X1/sE4zwuffZZRaBaMokLGvXbblcUck6yb+fthCg9aIm5bMB3g6LBPGrIsyXH6Rvr&#10;RyNCVJVlnQfM/ZFhqsN1/Q31/SlKXW1lB6sq6eIr3Q/Ut8dGq9jqW+AklkPtICTi1bfEQyXiGVwS&#10;LWGBk3uhMbmfxRtOAm+LpMdV9u7h1vKSdGIkjoF57zw3riLpdJqXXnoZnGTZsmXCR04QBDGtTIOT&#10;pMnNlM/V2tr6s5/9bNGiRc8884xerxd6H03ISQiCmEOgk+zS35UEnQTkBIdNtJndigA1yAloSY6q&#10;MSZMD3KCAybVJXd2aLmGeBkunMHFjZbE8KMlwaqdW/nREl9F897R4gKbOlF3rGGk1GADJ2ltHsYZ&#10;XO0nhjtPcVUlMdGq4829bPUtU4UlLlYlripxMVQyhZa4jyvTcExiovLoEbukEyN2CTfTsRzjZtVg&#10;iWNgyEkIgnhImAYnyZKbKZ/Lx8fHarV+/vnnFosFzKS5uVm44hGEnIQgiDkEOslO/V0IqAg2IJv8&#10;1fnp3dCDwyZZyqboUAMOm2SrmqLDDCAnOGBiLr6Tq26MDdfXlAozuNhoCda742iJpVoYLdlbMaCM&#10;1xvLOw9Wc6MlDfX9lr39+XnG7SVW+/HxGVx1HayqZKu+MiuDr3QfryphiwK715L7NROnVSJOI9NJ&#10;3EzHcgxXHOKi8kTiGJi9exs2a7SSTqchJyEIwqtMg5Pkyc19Pdcrr7yi0WiEg0cQchKCIOYQ6CQ7&#10;dHclWe8TXKS5jKICyVQ2RYUacNiElZqAnMSE6auK7qjjqiC4RvAu/SUcLancegkuy/KF0ZKabVxJ&#10;ibVmtHCzDZyked9IXoZRk2U8bhnZkmPMzzW2HRluPNin3WzcVW7tah0+e2b4eHMvVpW8381VlXww&#10;eQGujjM9TTY77lWSkKAMClRwCVLk5WnLyyu6z168XzNx3AnRVdzP8mIu4WY6lmPgMV1VnkgcAyNz&#10;cxLI0qVPg5OsWLFC+MgJgiCmlWlwkny5kflcd+7caW5u/sY3vtHV1SV0PYKQkxAEMYdAJ9muuysJ&#10;OMnWvMtMUZJizMkxZhw2YaUmylizKpbbV1ERoNZnn2VTuXAxri3pwhbvOFqiy25MAjPZPhAerNqz&#10;e6CipDMiVHX04Ihpe2dkuOpU44hlX3+Bxrij1IozuPbVdsREqyp3WsRVJR+8N3TmVE91lSU+ThkY&#10;qIiPV+bmaEFLmhvtnR09XZ1c6uos5WWVcIqfmKAUm8mUciJ/OWD3K3Qxl3AzHUsS97O8rjjTEm5c&#10;RcaiWxD4BQEngb9Z+MgJgiCmFQ9PU7m76+VGznP5+vrCzR577DG1Wi10PZqQkxAEMYcAJ/n6k8u2&#10;ae+yoJPAKSzzE0hkiCEjuQnkZKee05VizWXwE5ATbUZ36Xj5e46aqzPBlYJxmeBiTReaian4EpiJ&#10;uWxAl2NLitXX7RwID1HtrRzYZ+oHMzlY03+4rn9LrnFbkfXM0WH78WHdFmNMlOpoY985fgYX7p+I&#10;VSWBAYrsLK2twe5Y7I4zuNgkrpYWO5zoH2mxi7UEI7EIFveygTnXzfmDpFMc5hJupmNJMuUsL4lm&#10;QOBPlfS4CvyCkJMQBOE9PDxNhbsz7m11GYZwN7fcvn27tbX1O9/5TnFxsdD1CEJOQhDEHAKdpFx7&#10;VxwwEziFFVtKkL96c3o3NLbmcQaCgydwGzCTEt5JKgvvKgLUuqyzWAGPZlJbJlSY4C7vVSVcnclh&#10;02h2iikn1bRnN1dYUlnGFZZszjaWFdpwu5I0lU672Yjbup89M3S8ubdylyU2RpWVoWs40D5RVSIp&#10;dnemJZCEBKVTLRGH6cS0OAkERQJuJnMh4ClneUk0Q36B++nWbpy7RU5CEISX8PA0lbt7qdzc13MF&#10;BQU90l995CQEQcwh0EnKtHfF0edeXucTjG20FHASTVo3+EkhfxXISSEvJzv1dzOTuVKTEg13WGHg&#10;zSSTN5NwPa7HtVN3CcykovASaElBZmO5titMoarZPgBmsnWzbW/lQF6GqURnO24Zqd7VGRWh2l5s&#10;PXNsuP3E8BFLX0yUKsBfkZmuO3mkV7RXydCH73NOIi1290BLMHCiP+VywHKmeIFF3NeiW1OOqEhM&#10;Q36BOzpJSEhkXFyc8JETBEFMK9PgJDvkxv1zXbt2bd26dRcuXBgaGmppaVm6dKnBYBCuewR58Ld1&#10;cHBw1apVCxYseOqpp/Lz84Xeybi6zWuvvca9zTyLFy8WeseBTqFFEAQxraCTlBbcZSkpuKvN4cSD&#10;9YCZwCGICjTSkpoiQgxgKdCIDDGwIRQcPykWm0nW2ZgwfY66EVflYoXvoZvUVaWXslSmLLWpbudA&#10;TpqpKN+239SvyTJGhqsa9vS3Ng83HuiLjlT5+yn21XScPTN8rn2IrQvMFbu/N6nYnXMS8RpcIi1h&#10;ZiJTSxLhZi4W1GKRWQovv8Bdjr1ITEN+MYnZvP9HL70MsVqtwkdOEAQxrXh4msrdfZfcTPlcZWVl&#10;zz///Pz587/73e+mp6cLvY8mD/62rlmzZsWKFQMDA/DVv2jRoqamJuEKEa5uA07iZsYbOQlBEF4C&#10;naS44K442andgf5qbDNFgQYkNbEpPMRQBo1xOYGrDLmX03lFyUjmLtFMsM4EN4DfVnApOFC9S38p&#10;LkK/Jb0xP6MxIVpfXTYAWmLQ2HASV16G8dihkcN1/VHhKv+Nijpjh/04V+zedXq4287N4Dq0t924&#10;22KqsFRVWsxGi/Ww3dpgF8/gcq8lb7/9Nt+Qeog4mjxtfX0DtiWOwSJzyWD5Be5ylgwWa4b8iVuQ&#10;vDzdm2++RU5CEIT38NxJxoyPycycOiV+wJc6Ojq6cOHCxsZGPFzNg22Gm9uQkxAEMSugk2wtuMtS&#10;xDtJgL8aGph83kmgAYoCQpKS2ARyAtKSk9qtGx9RgcO8tG6c4sX8JCrUoIwx4/JcqrgqHDApyjsb&#10;EqQ2Fl3KUJp02Y07DJ3hwardxZ37jP2qBJ3fRoV5V+epphFcGnhnmRWnb0FiY1SZ6bqsDF1Wpi47&#10;UxcXq4qPU4Jp5GRra8wW6Qyui7f6JmtJfZ0lL0+LfsIkRBKxk2AkpgEBf3C1OYk4U07HYpEzoiLW&#10;jPtykpDgyJCQyKVLn4YPWvjICYIgppVpcJLqx2SGnGRqLly4AG/TjRs38FCj0SxfvhzbDDe3ASdZ&#10;vHjx/PnzX3jhherqauxkzKkPgCCImQROVZ98cllhwV1D/hgEGhBVYlNYiAHbkExeUaABxgKNrNRu&#10;aICKgKuo+VsW8GaCwym63MvoJ9DGmpMi0bDJtnyhwiQtsWpLemNBZmOoQl2zbcCgsW3coCjKtx09&#10;OHKotr+s0BYVwc3dSlPr9pg7jlj7zp4ZwhlcuC6wMIOLL3avrrKAlgQGKmqqLe61JCFB2dJiRy1x&#10;OmDi6CQQR9mY0kmwDl7iFa4ix17EmiG/mATy5qq3NHk6+hEhCMJ7ePgNA3cfq3tMZubUt9kDvtS2&#10;tjbuPR0bw0OczYZtxpS3uXnzZlFR0eOPP3769Gmhi2dOfQAEQcwk6CQoJBh9/pgysTk02AANDB7i&#10;tT4+wZrsK5uzr0ADDqEfBAaCDfATtJQUfopXQrQZEuSvTufndGUpm7DORB1XlRJflZpQhcsEhynU&#10;iTHcAsFbt9giQlV+vgp1kq56d+fpluEzR7lid24GVxs3gwvXBRYVu3NO8iFf7N7e1pObo02IV7rR&#10;kjrRUIlTMykvr4CIezAS2WCHroI1JxKvcBqZpfDiLUo4h5FXTAKhTdwJgvA2Hp6mwt3v7vuSzMyp&#10;U+L7eKkFBQXw1gCvvPKKh+MkYl5//fXY2FjhgId/EinCdQRBEB6ATqIb1w9oQJISm0OCDdrxw2T+&#10;EBp5vIpAf1pKt7+fGnrgMp1v42VGancAXvqrQU7gxliagnICWoJ7Lyr5qVxgJprUxg3rFPkZjdrs&#10;xjCFKilWz03iMvWX6GxbcoxRESocLXn77bf9cfpWNDd9y7jbwrZQlKwL3Gi1BwYqmmx2V1oyXlXi&#10;XEtcOQkEZUOmk7CxFIlaOEZ+KTw6xn1N3ILQJu4EQUw7wpmoCOGKBwLufvfAl2TGw+d6tHjAlzo6&#10;OrpgwYIp60mmvA0ATiJZtHFOfQAEQcwk6CSgGSwF+WPRUeaoKDM0MCAkiYnN0MjhnSQ/fwwOg4MN&#10;7JBzD76dmtINl2gsYDJwCfdV8nICihIeYogIMSRGm9FMosMMMWF60JKQIHV8pL5c26XPtYUHqzb6&#10;KlQJOk2W0byrs6ais/FAn/34cEtD31Fr3/769sqdFtASUIusTN3pE72OWtJxpge0pLO9x6mW5OVq&#10;6+osDloiVJi4cRIIOIacRbfE3iLxCsfILztBx7iviVsQ+PmgzUkIgvAqnjvJnYYvyww5iSxAMJyu&#10;qfXqq69GRUVh2+ltrl27tnbt2gsXLty8ebO0tPSJJ55obW3F2yPkJARBeAl0ki35YxCwCwwICQQ7&#10;IX5+anVK9+b8sYTEZkWwARpwGZ/YDJ1wVWb2lXd9gjP4S+iEq6ATGnAItwd1gcOkxGbQktgocxjc&#10;MdoMwTGT6FADmElKfBVoie96RUK0HrSkUGMryrdpMo2bs41bco0FecYdJdbmw31drcPidYFNuy0B&#10;AYq4WJXYSVBLmmz2hHil2Em4Zbh4LamrtYCWQEPiJBCwDvdOAgEhAS1h+uE0Em+RqIU497WHCQjG&#10;/Q6S0OYkBEHMAJ47ye3Gr8gMOYksBgcHV65cOX/+/CVLloj3HhE7iavblJSUPPfccwsXLnzxxRep&#10;xp0giBkDnORrTy4DzdDwgQYERAKkAtvQCVKhSunOyx+L45UDGtCTnNINh5uCDbGiy41+amiAjcAl&#10;tCHhUWa4hKsioszQD6oTHWUO8FfHRZkD/dWJ0eZNAWowk1w1N1oSuokzk6QYfXKcPjfdhFqSn2tM&#10;Ven8/RSQjFTdsaZecVWJ5WB7YIDC2mAXD5VAaqstuTlap1ry9ttv45iJxEkgec5q3MVJTJi6wF1S&#10;BC9RC3HkrxcMAce430ESWgiYIIgZwHMnGW35I5khJ5llyEkIgvAS6CSgGeKAeIBvYDs3fwxcIi37&#10;Sk7+GLoHNOC0Pjt/DGQjMaWbu0zt9vVTRyc2rwXrSGze4K8ODDEEBhugscE/BRoQuCosyozeAmbi&#10;4xMcGmyAx4kIMYCWQCNH3RgXoc9INoUp1OHBKmW8XpWgAyep3tV5upkrdm8+3Ler3OrPV5WIF+Bq&#10;O9EbF6vCvUq4nd3HtSQhXtk8ubAEtSQoUNHV2eNUS9xvrdh9dupiEseCE4lasNzXIAkEHOO+qtsh&#10;5CQEQcwAnjvJyPHHZYacZJYhJyEIwkugk4B4iAPakJzSDe6BQQNhEpKSfQUEIyN/DC6VOVd8/dWR&#10;vI1EJDX7hxSChMAlZD3fgMs1PsF8GxQlhVMUrsGNnPjx1SYB/up1cAM+ikA1aokux2bIs23dYsvL&#10;NEaGqeAPSFXpmg714RaK++vboefQvvaJBbjeG4qLU7ItFD92HCoRaQlXUlJrQSeRaMn4YsFSG8HU&#10;1zdo8rTQECuHJE4LTiR2gZFf3Y5Bh5FYh/vQQsAEQcwAnjvJ8KknZIacZJahXxSCILwEOgnTDwy4&#10;R1JKN3pIKl8okpU/BvH1U8endkNAKpJzODNJyr0Kl+FJzX68foQkN4OBrPNP2RhauC4gZfW6YJ+A&#10;FN/QQrgEi/ANK4SroB/uAjeGS+gEQEsC/bmhEtCSDesUWFsCh1jsfrC6/6RtZFuR1d9PkZ6iY1Ul&#10;sdGqQ/vb2V4l1sPt8XFKbqhENIOLK3a3jxe7j2tJrsRJRFoCJ/1nu3qgIVYRlkTRKIrEOlgkE7cw&#10;ErvAyK9ux4DA7N3bILEO96GFgAmCmAE8d5Kh038sM+Qksww5CUEQXgKdBPWDBcdD0EPU/KhIev5Y&#10;egE3YJJaMBaR1BwQUhiTdg68Ioy3kaAYc2CMGa5VKJtBP1BFNoQVvhvIqQgcrglMWRuY8s66YGjD&#10;JXgL9EtALQFAS+Ij9Zkq087Czq1bbGAmkeEqy97+tiPDO0q5bd27Tgt7lcTGqA7vb2dDJdlZWrPJ&#10;IgyV8FqSm6OtddhIsay0EiJeIJg5CTz7eHuSjUBw4hY7lFgHxtVKwRK7gMzAIAkEfjto0S2CILyN&#10;505yyz5fZshJZhlyEoIgvAQ6CbhHJh82HpKQ2p0BHpI/puTHQ0BFcGBErb2niDZDOBsJLQxJbsYh&#10;EYWqmakI6gdcwtnwmqCU364Pfmc9JyHiBlw6gpO4FAFq0JL0JJPvekV4iGqfsd+0rdNvo6K2suPM&#10;seE95g645bGmXlyAC7Sk4UC7sFfJBU4quC0Ux4dKGq3cAlwTTsJriaOToJac7eqB8/5xJ5FqCZu4&#10;xSIRD4iblYIljnG/gyTbtlVs31YhUQ73wUW3yEkIgvA2njvJFx0LZIacZJYhJyEIwkuAk/zZk8s4&#10;/SjgDAQarFAEetIKxuK4mVopKdp7ifw0LaX2nn9IYWhyM46NgI2EZJ2Ds94gdfO74yrybkTh6iBO&#10;SBCJgfwmZOIqRwL91aAlqrgqaCdG63cYOjduUGgyjSesI1HhqjpTR/uJ4b3VHTHRKnSSQ/va42JU&#10;boZK4HHAScRaUltjyc3VsmW4WOrd7vIunriFuTRZS9xvpygWDLARcBJxj/uwaniJdbgPFbgTBDEz&#10;eO4kn59dKDPkJLMMOQlBEF4CnYQTElHAPZJzrqQWjEFi086Bk6i096L5yVpJuntwGZFxbmNooULF&#10;zdQKVHMjJCAkGxLMa3gVASFZHVXIGcYDsY6f2RUXoc/PaPTdoNhV3JmXbooMV51qHImKUNVXdXSc&#10;HN61zZqRpuMWBe4cysrQmSos6CTWw/b4OKV4qCQwUNFh7xFrieAk48twMScpK6ssL6uc7CRCYYlk&#10;4haL2DrcDJJAxI7xIJUkexqgIbEO98nLJSchCGIm8NxJBs//icyQk8wy5CQEQXgJdJI0fkgEAx4C&#10;TpKUezVFew8Szq+mpdTdi0rnnCRBf2+NT3DU5qtshCRA3ewTzs3X4oZHNvFjIBuCf6twNxgyJet9&#10;gmPC9L7rFdrsxrBgVUVppybTuCXH2No8HB2h2mPu6GodjolSHdzTLh4q+QC0BKdvibZQ5JzkzCQn&#10;KSvh5m45Osn4oluTnASHShwnbmGYcpzrvgimAZesxzEoGA9WSYJtiXW4DxW4EwQxM3juJNffXywz&#10;5CSzDDkJQRBeAp0Eh0RYwEkSc6+qtfcg6CTJunuhyVwBSbyBc5LILVfXrAsOzj63el2wX0qzTwQ3&#10;KrI2svCdTSke2gjg4xO8zic4yF+tSeU2UsTpWweq+iPDVDUVnXXGjuhIVeep4d3brJk4VNI1FBCg&#10;aD3ei0MlgQGKM6094CSoJfFxykarHZ0EtYQrfK+xYL0705Kuzp6gQAU0HJyEGypxnLjFgr7hfpAE&#10;g4IBN7uvQRLxoIrEOtzkvfMXsZhkxYoVwidNEAThHTx3kk8/+DOZISeZZchJCILwEo5OkqK9h06i&#10;0t5Tau+FgYqEFCbxTrIxtDCu8B5oQ9RW7jKk4Oo764LXJ5jfjSj87frg1SgkG5zXr98XMVHc/u6K&#10;AHVaoilModq5tTMiVHWwpt9vo6LtyDA4yd7qjq7Tw3BL8fQtXBQYS0rYUAk6ycUPJ5yE20ux0S44&#10;ybiW1NVa8nK1Tp0Ea98lKsICsiFnkAQCUnG/gySS21+RrSWnW7t//ON/ogJ3giBmAM+d5JOPviYz&#10;5CSzDDkJQRBeAp0Ep2lh1FrON0BIOCfR3dsUbQ6KMSfq7+ESW5Gbr65eFxxVxN0mMOfcmiBuytba&#10;CH6EZH0wCMlvIL7ToCXhIYaYMD00MpJNOamm8BCVaXtnZLiqtrKjQGPUbTFy07eihelbW/WVWw2V&#10;WOmenaljTvIRP3er/UwPcxIIPCZO4hI7CTdxq9mOk7gkTpKXp62vb5CoiDhyBkkgWATPBGPKnD/H&#10;qQ5cijsl7uEqmzXa6Oh4KiYhCGIG8NxJrvZ8XWbISTxicHBw1apVCxYseOqpp/Lz84XeyfziF7+A&#10;dxnw8fERukTMqQ+AIIiZBJ0Ep2mxwFk7CglzkgT9vcAYc0CsOXIL5yRh+dwlOgmnJUlmYcpWsKcT&#10;txg+/LrAwYHqDKUJDkFLNFnGzdnG/DwjTt8CJ0lP1VXstJzvGCp05iSoJXBfLHZHLem094ClTHKS&#10;ixMTt1iYkIwvECz1EBYsf5foh9OAt2Cpusxs21YBkXRK3MNp3jt/8T/+4z9CQiKXLn0aPl/hkyYI&#10;gvAOHp6mwt0v9f2FzMypU+Lpf6lr1qxZsWLFwMCA1WpdtGhRU1OTcIUDvr6+5CQEQcwkrpwEhcTR&#10;SSJ4JwnlncQvtfndiEJOS6IKhVlb0zRIwgAnCd3EbeteuNkWEaqq2tEZFaGyHejz91N0nhrW5xsN&#10;2kpwEuMuS1aGDvd0j4tVWQ+3f/A+5yT205yBiJ2kttqSm6MVnGRcS2rHJ245Okn5+GJcAy60RJOn&#10;3VPfINEPx+BYikQw3MTVesES/XAMCMlmjfab3/wmFbgTBDEzeO4kAwPflBlykgdndHR04cKFjY2N&#10;eLiaB9uOkJMQBDHDODqJypmTxEucpIC73JjavDaS24pkwknefnvanQQuE6L1W7fYoGHazjlJ2xGu&#10;kqTjpOAk59qHCnWVW/WVE05ySHCS6ipLTrYWnORj3kkgCfHKJptd4iRchUmTXbwGFwrJ5F0UpTYC&#10;OdJiT0xQQkNiIJKwghOJYLiKm1J4iYE4Zu/ehtDQCNotkSCIGcNzJ+m9/C2ZISd5cC5cuABv340b&#10;N/BQo9EsX74c246QkxAEMcO4HydJ1t0Liub2RpSOk/DV7egk76wPXpvMz916ICf5f/7ubr9hnQIS&#10;uklduHncScJVtv3cOAk4SXqKrmKHBZwkM11n3G0BJ2k93hsYoMA93cFJiosqS4orOSfhh0o6znDD&#10;JlhVwrSkuZHb612yLjBqCVdJUmcZdxJhrxKW7rMXQUjgEtoSCZEEBIONpUgcw2mcztrCSAxEkvfO&#10;cxPJaLdEgiBmEs+d5OK1pTJDTvLgtLW1wds3NjaGh2VlZc8//zy2HSEnIQhihkEncaxxZ07idO4W&#10;rrgFToJbtnsyTvL/AqZwErjknERj8/NVlGhtKUpdTQVXTwJOEhOl2l/XAU4SG606tK/9wtmhwwfa&#10;42JVgpO8zy26ZbPYPxp3khozN3FL4iTCMlw90u1KWprtCQlKJiR8JjlJeXkFhB0yA5FEUgEvcQzH&#10;uJq1hZFIiDg4a+vYMTvtlkgQxEziuZN89MnTMkNOcn8UFBTAWwa88sor0zVO4ohwHUEQhAe4chJc&#10;CJjN3Uocd5IYfhXgiGLuMiBXqHHnnCSG37h9OhYCFqMI5IpJwEmSY/XKBB3nJMm68iJrmlrXfJgb&#10;LelqGz7e1Bvgr3ivawicxFRhyc7U8ZsnDuGe7myjkvYzPfHxSsn+icIgCRa7i5ykq7MnL0/rsIXi&#10;hJCwWVsszDrEwbW2xD0Sx5DkvGiHRKdxsxzw9m0VEGjQbokEQXgV4UxUhHDFAwF3//1nfykzHj7X&#10;o8U0v9TR0dEFCxZQPQlBEA8n6CQTm5NM3p8EwjlJ9MRawOgkkZPXAhbGSYANwf8VMm1LbwHRYYaQ&#10;ILXvBgXu5h4RqqrexU3fqjN17Ci1pqfowEkqdlgy03XvdQ6dPNobF6M6Pb55Ylys0tpgx9W3wElw&#10;kAQr3TGd7T3QM7FXichJysoqIZOFhAvqh3jWFotYPDCsjETcKXEMcdyUkYgj9hCWY8e40RVonG7t&#10;pmISgiBmEs+d5P3rz8gMOYlHgIQ4XXfr1VdfjYqKwjZCTkIQxAwjcRIMOEnS+D7uYUnCnonoJLhn&#10;YvTWe6vXBQflnHtnXTC3Pwnu4L4+eHrXAobLDesUcRH6TKVp4wZFRUlnZJjqcH2//0bFmaPjOye2&#10;TexSYtzNrb6FKwK3neQKS0BI0EnsbT3xcUrcqIRpSW3N+Bpc6CTjWuJmT/f+Pk5IyssrHHcsEYsH&#10;BFRkW3mF45JcEsEQB4REzmLBYhXBYBkJtmniFkEQM4znTnJ+8LsyQ07iEYODgytXrpw/f/6SJUvE&#10;+5OInQQa8C4zwsLCsB+BHqFFEAQxraCTpBWMicM5Sc5VnMoVntTsH1KYrLsXmX5unX9KvOHeGp9g&#10;VukO2rA+weyTaIbG6qjC6Zq7BX/AOp/gIH91TJg+JEidEKUv1Ni4bRO3cVpSU9GBW5R0nhretc2a&#10;kaY71z50sqU3M0N3eH87OgmuCPwhv/oWOElJMV/sPr76FjdI4myjEnASEJKEBCVc4oCJo5NIykjE&#10;EbsHCAlE3MMicQyMm7p2SZiKYFgZCR7SxC2CIGYYD09T4e5nb/6NzMypU+KH8aWSkxAE4SXASb72&#10;5LKM/DFMOqSAc5LknCs4ZhKTdm6Df4pSey86/dx6/5REPeckkZuv+gSkBGefwxWB1wSlvLMuePWm&#10;lHf4qpLfTIeZgJNEhRqCA9Vb0hvDFKrsFFNehgmcJCpcZdnXn6rS1Vd1tDT0xUSpjjX1gpNUirYo&#10;aTjIV7pfuCXZpQQr3SEgJNysLYdFgcFJ8nK1dbUWFBJHJ6mvs2jytBIVYWHW4UZIIBLHgLiva5eE&#10;2QgGhGTv3gZ2CL8Xbae7yUkIgpgxPHeSji++JzPkJLMMOQlBEF4CnSQrf4wlM59zEmXOFRwziUvl&#10;nEStvZeYe5UbP9Hd8wspDFY2+4YWBqmawUn8U5rXBqb48AtwcUMlgMdO4u+vBifZFKBOia8K3aTe&#10;rusKD1HtM/b7bVSctI3k5xoLNEb7cW4t4N3brN32oePNE2Xurcd7QUjaTvRyq2+9f+tMa09OttZm&#10;sYudpLSkEtIjWn0LnaSstBIiXn1LLCQtLbgSl1RFWFA5jh7hBIMZiGMkjnFfQgJh+gFhde2YViom&#10;IQhixvHcSdpu/U+ZISeZZchJCILwEugk2flj4vj6qRNSu3HkBOQEVCSVK3/nKkmUvJOEJDfjMly+&#10;YYWB6mbo9403r0vgZnD9dn3wO5uEdYE9IchfrQhQhwSp05NMYcGq+l0DEaGqgzX9W3KM+XnGM0eH&#10;tZuNui3GrtPDx5p6Y6NVJ1t6wUlOHe0tMlRWVVqwzB2cJDtLW11lwTJ3dJJGK7fWFpaUiJ2EW4Mr&#10;wflGJRDR/olSFWEB35hSSCBiwbhfIYEwA9m7t2GzRssOIVRMQhDEzOO5k5wc+juZISeZZchJCILw&#10;EugkOfljLOAkG/3USSnd6CeZ+WNgCOnjdSaJuVcV0eZN0WYsLwEz8Y81+wSkbIw3rw3kZnC9G1E4&#10;LVqyfp0iOFAdH6lPjNbrc20bfRWVZZ2aLOOWXGNr83CBxpim1nWeGj5i7TNojZU7Le91DIGTbNVX&#10;gpNgSQk4SfHWyuKiSiwpwV1KQEji45VgJhInmVgU2JmTgJCArsCleyc5IkNIIMwuplz512lQP9hC&#10;W+JQMQlBEDOP505ybGS5zJCTzDLkJARBeAl0ktz8MXE2BRtiE5vRTyBgCGAmGfycruScK7F8hYmK&#10;38aEM5OAlMBYs38cN0iyMc68LrwQzATDrcSFZgKXshVlnU9wZIhhU4BacJIYfXKcfm/FgCpBtznb&#10;2LCnPz/PqNUY208MtzT0ZaTqdvNbub/XOVSor9xqqMSSEnCS4sJKcBK29BY4SXubsEWJxElc7VKC&#10;mSwkXCQqguF2LJEhJJDLvJaAkMDt4VLsG3IC7uFUSGgVYIIgZgXPnaRl9EcyQ04yy5CTEAThJdBJ&#10;NPljeXygAVEEG+ISm+EQ/ATM5F2f4NTsKyAnQcGG6MTmdN5ScMnghFxu6S00k42hhf6x5tXrgt8N&#10;TFnLZ3UQtzQwmAknJ8CG4Hei+YITt4CTwOWGdQpuxS1+kAScxM9XYdrWWbWjMyVZV5BnPHNseI+5&#10;IyZKta+24+wZrp4kM10HTnLh7BA6CQoJ7uaOTuJ0OWCIICT89K0JJxnXElyGSywknJM4DJWwLRQl&#10;+uEqx47ag4IUDyAkEJzuJRESCE3cIghiVvDcSRpv/6PMkJPMMuQkBEF4CXCSJ59ctiV/TJzgYEN8&#10;YjP6CZjJRj+1MqUb5CQ8yhwWZQY5AUtR5VwJDDFEJDUHhBjCk5rBT4JizKAla3yCA2LNG8I492By&#10;soaXE7wE3lnnZMzEh1//dz0vJIpAbpAkPckUukm9cYNi6xZbRSm3CnBUuKqmotO2v69AY4yOVB2x&#10;9GE9SWaarnKXRahxP8aVlICTcPUk40tv2Sz2wEBFe1sPK3NHIWmyjQsJcxLRUElLsz0oUCEREj6T&#10;hKS8vILt6S5xD6fBmhOJaciMKyGB0MQtgiBmBc+dpOHOT2SGnGSWISchCMJLoJNo88cwBXyioswQ&#10;R0WJS2zeFGwAOYHLmMRm8JNQPiHRZjQT0Alu3/cYM5gJ+IlvaOHqdcE+ASkgJ+zSP5ab5QU34ETE&#10;GRvWKSDxkXoQksQYvSGP25kEhKRqR2dDfX95kdXfT6HdbOw4OQxOoi8wBvgrcM9ErHHPytAVFVYK&#10;Ne68kxQXVcbHKcVl7ugkpSWVE0Li4CR1tZaEBCWOlrhyEtw/UbxdiUQ/HLOnvsFDIYGGxEYgNHGL&#10;IIjZwnMn2X/nVZkhJ5llyEkIgvAS6CT6/DGMjk90lBniqCgpKd1+fmqQk4goMyQ5pXujnzo1+8q7&#10;PsGgKIHBhsAQQyQ/ZgKKoog2Q8MvpBACBrLePwV0ZZ1/ygb/FDiEq3z91XBHOIf28QkO9FdDYz0/&#10;ToKDJL7rFb4bFEmxXDFJUb6tRGsDLfHbqEhV6s4cHW461LezzBoTpQIn6bYP4Z6JhfrKgADF4QPC&#10;tongJG2nerKztOAkXD2JyEk6znD7kzhdDhjS2dlTVlqZl6tFIXHlJI5CwjmJay3Bnd01Gi20xaYh&#10;M+IVuiRCAqGJWwRBzBaeO0n93f8rM+Qksww5CUEQXgKdxJA/Jo4ysTk02MAsRawoYA7543KymZ/E&#10;lcE7SRp/mZTSDZc4fuLrp4ZLMBBwj5DxBvSAjWwKNoDM+PtxHgKXTEg2BQgbt+Pe7VkqU3iwKjxE&#10;5eerUCfpzLs6TzWNWPf1bS/hhkrSU3RHrH1nz3Bztyp3WmJjVFtF9STgJGajJS5OZTZZhBr3cSfB&#10;pbdqqy0gJI5O0tnRk5ur5XYpGRcSp04CQpKYoKyvbxALCUbsISwoJGwjRWYaMrNtW4V4dEUiJBCa&#10;uEUQxGzhuZNU3/2FzJCTzDLkJARBeAlwkq8/uWxrwd1CPtCAZKV2B/irWWcGf4iK4uMTnJd9BUQF&#10;LAIUJTjYkJDYHBllxkREmcFVlLyZxCU2g3hAklO64cbQCW24VhFsAA+BwGNCgvzVwvAILyRYRpKh&#10;NGWpTdkppt3FnUX5tgNV/SU6W0qyLipcBTaSpta1nxjGhYB3b7dmpOky03Unj3D7k6CTnOa3TczO&#10;1LWd6sF6EnSS9raekuJKp0tvoZPU1lgCAxXNTXbJ0lsSJ6mvswQFKUBLJDaCYR7CAkICRrGnvoH1&#10;MLuYMufPXQQhgYg7JUJCWyUSBDGLeO4kxrF/lxlyElkMDg6uWrVqwYIFTz31VH5+vtA7mV/8gjM8&#10;wMfHR+jiee2117AfWLx4sdA7DnQKLYIgiGkFnaS44C5LScHdnNTuQH81HhbxgZNd1JWwEIMqsakw&#10;/y7oRHpKd3Jic0iwQcsrCl7mZF8Bb0lMbAZdAfFISemGy2jeVdJTuXZslBnuGx9thqeICDFs4p0k&#10;OtSQEl8VEqQO3cSNmQC+GxQbNyig4eer8NuoACEp32qrrewQT9wK8FeAkBzY036+g1sLGJzk8P52&#10;sJHAAIXlYLu4xh2EpLrKEh+nBCfBehKJk3S2c7O5cnO13GjJeI27o5Oc7erJy9NCJB4iDhMPDKgI&#10;CAxoibhTLBhu4lRIIBInoYlbBEHMIh6epsLdd42tkpkpn6uqquoHP/jBwoULv//979fU1Ai9jyYP&#10;/rauWbNmxYoVAwMD8KuwaNGipqYm4QoHfH19HZ2kuLhYOHCAnIQgCC+BTlKmvStOKS8hcIkBS1nn&#10;E6zNuQyKok5sAi0BS4mLMkPAUuCqzTlXQDMyUrtDgw3KxCZs4yX4Cdfjp8axF7SdvLRu3IQkKpTb&#10;h0QVVwVCgqXtCVH6TKVJn2MzaGxbN9v2GfsPmPtN2zvLCm3gJKkqXXQEN1SSnqLbV9PR1TaMxSQn&#10;WnqNu7jpW3ExqgZRPQknJO/fsjbYwUZysrXidbeYk4CN4PAIXOL0LVdOUl/HVb3DJbQlHiIOEw/w&#10;EI1GiwUkkkgcw2mwgGTvngZJP0QsJFjd3na6myZuEQQxK3juJOVjb8mM++e6fv36G2+8cfLkyZs3&#10;b5aWlj7xxBPvv/++cN0jyAO+raOjo+BkjY2NeLiaB9uOkJMQBPGQAE7yjSeXbdfdxWyDaLmAk5Rr&#10;77JEhBhSk5rQWFBXdDmXwSugER5iSElsAleBRgHfiZfgMHCJEpKbJqhIkL96czo3lSszuSk6zKAI&#10;UKvjquIi9NATH6kvyGzUZjdmqU3JcfrwEFVEKFdJ4rdRERmuSlHqUpW67cXW+qoOnLjV1Tp8tLGv&#10;YoclNpobMMlM1x3a386KSSBtJ3vNJm5sBGKz2Fk9idhJaqst3PBIjpZN35pwEpGWsOER0brAUhVh&#10;QevABX/F87XEwW0T3QRUBO7uagMTsZPgIElISGRcXJzwoRIEQcwgnjtJ0dhvZea+nuvZZ5/dtWuX&#10;cPAI8oBv64ULF+BtunHjBh5qNJrly5dj2xGnTrJ48eL58+e/8MIL1dXVQu845CQEQXgJdJIdurss&#10;KCfrfYK35l1mrpIYbYZAA3QFrjLkXoYGKEdh7mVoQwO8BS71uZfBXtKSmhL426cnNcGhhleRLenc&#10;ZX5GN9xdm3kWbEQRqC7MORscyFW0b0lvLMhqDFNwE7c2blCAk+SmmSrLOnGfxIb6fsve/trKjjpj&#10;x45Sq26LMSZK5e+vwLlbbCFgVuB++kRvVaUlO1ObnaW1NtglNe4oJE1WbmcSsJHmRrsgJM6cpKuz&#10;p66Wqx7B4RFRpCrCgsMjYBSS+VqSSDSDBTwER1ck/eKInYSq2wmCmF08dxL9vbUyI/+5+vv7v/KV&#10;r3R1dQnHjyAP+La2tbXB2zQ2NoaHZWVlzz//PLYdcXQS5ObNm0VFRY8//vjp06eFLh5yEoIgvAQ6&#10;yU79XZZdfMAcijWXWWdSjBnCtXV3I0MNGclNYC/YCQ0UGOiMDDHAIXgFXG7iPWRTAOchUaGGLGWT&#10;NrMbVGRb/mXwkFx149bcs3DLtERT6ZauhGi973pFYox+Z2Fn/e6BonxbXoYpMozbliQynFsC2N9P&#10;ER2hio5Upal14CT7ajqO2vpw4hYrJjl1tNdUYcF6kuxMnfVQOxaTiJ2kva2nxmyJj1eCkDTZ7Kye&#10;xNFJ0EYSEpR5udrJNoKRqgimnt9+xNXwiDgSzcC4ma8lDhMSqm4nCGLW8dxJGFvubXAV4Rbynmtk&#10;ZOQnP/nJu+++Kxw/mtzH21pQUIDvziuvvOLhOImY119/PTY2VjjgwWeRIFxHEAThAegkuw13MRXj&#10;ieYtAtvQX5DB2QXeBvrBMaBRorkMNrJbfzc5xqyMMUMPHEInHoKBwF0qC++Ch+iyzioC1frss4Zs&#10;bmBkp+5SXAS35u/eHbczkk1gI5kqU832AYOG2x4RTq+VCfq8DKNpe+ehuv5TjSOtzSNtR4bPHB22&#10;Hx8WT9w61tRbsdOCCwHDvQICFFkZuoYD7UIxyQW+nmTcSey8jeRkczO1Gq2cjWAcnaSzg7MRUBEI&#10;mAmrJ5kcqY3g6sCaPK374REWiWZgObub+VriMCeh6naCIGYe4UxUhHDFAwF3z7kXIDNynuv27dtv&#10;vPHGP//zP4+OjgpdjyYP+LbCy16wYMED15OIASeRTAv28MMmCIJwBTjJn3/96crCO8atd+ASFALb&#10;qtgqyHgPFzjpd2yDhJRtucx6slVclQjcff06RXn+ZVVclTquCj2kuuQOXBblnS3WnAUJKdncVZbf&#10;BffKVJqqtw1kp5ignRyn313S2bJvpFhr02QZcYQE+nGcRBzoDODnbmWmcwsBH9rXziZuTRS484tu&#10;nWntMfMrbgUGKkBIwEZYMYmjk4CN1NZYcnkbaWm2s3oSByGBTLIRUJGgIMWRFjscStzDVcSOgcMj&#10;jutruQoKyenW7pdeernavJ8mbhEEMYt47iTp94JlZsrnunPnzsqVK3/2s58NDw8LXY8sD/62goQ4&#10;XXfr1VdfjYqKwjYicZJr166tXbv2woULbJWA1tZW4ToechKCILwEOklV8R0hRULAJSDsEBITps9R&#10;N5qK7kBw0IPdDHrg2lx1IzzChnWK7QWXsFAEPWRr7llQkZAgdf2223CZnmTat/N26CZuV8RDxttZ&#10;atPGDQqDxmarG926xYZ17apEXanedtI2cqqJGySx7e9rPNjXdKivuaHviKWP2ypxfMUtNnFLvFti&#10;24les9FSvLUyDlQkgFMRrsadLyZh9SQSJ2Grb4GQNDfZJUtvOQgJRLCR8vIKrtpEtHmixD1cBe0C&#10;q0dkDo+wiAdJIG6WSCEIgvA2njuJ6l6EzLh/rrt37/7617+Gs/Fbt24JXY8yD/62Dg4OgpnNnz9/&#10;yZIl4v1JxE4CDXg3GWFhYdhfUlLy3HPPLVy48MUXX6Qad4IgZgx0EpAHjLlYCA5usEOIOr4Kwtop&#10;fBvu8vbbb+N9sQEGAnesLbsD+gEqUld+GyylovBSyeYu6Nm363am0gRCAjaiz7WFBau4ApJdA8nx&#10;+o2+itx005EDIwer+0sN3A6JOEKSqtIVaIzbS7gVt/ZWd3BOYuO2bwcnOd7ce6Kl99C+duNuC2Sr&#10;oRKLSbh6kiwtOIljgbvESTrtnIokxHOjKGAj4noSJiROneRs10XwELARcBJmI/flJCAhe/dwjzBl&#10;9Yhj0Emoup0giIcBD09T4e4J92Jlxv1zwS8a3EBMdna2cN0jyMN49g/vqdAiCIKYVtBJQCEgNaUT&#10;QbVgh3At64H2Tt0lMA28V1yEfnNaY105a3CDIcWarj3bb/uuV1RuvVS6pQskZP+u2+UFXANsZLu+&#10;C2ykdsfAzq2d4SGq5Dh9897R/aZ+TaYRPESdpCsrtGEZiXVfH9iIdrMxTa2LiVKx5bbgZgBO34qN&#10;UWVl6CBFhsqGA+2nT/Q6FpNMOAkvJB1nemqrx1WELb2FQjKVk+C6wOASGhc7J0rcw2n21DdMubiW&#10;m4CQtJ6i6naCIB4KPDxNhbtH30uSmTl1SkxOQhDEHAKdBIyCpX7bbQyc7IJgYFgPuxacZLfhEjS2&#10;pDfGR+qhAfoBErJ3h9DYt/N2WT4nIQd23y7XdoUpwEZGORtRqCzVo2AjGzcodhd3Nu0ZLcq3wSOD&#10;kBw7PHK8YQSEJCVZx42QKHUFecYzxyaVtne1DeMgidOJW5JiErGT4IpbuOgWqoh03S23TgIqgnsm&#10;cjO1uHWBpSrCItEPSXDfErCRY0ftEtOQHzZI8qv/92uqbicIYnbx3EnC7qXIDDnJLENOQhCElwAn&#10;+YtvPM1MA7JnuxDwiorCS+wQe8A3wDog6UkmyP/f3rlARXWl+b6dcbUDmMmamaQ7mnZMsrS9Wa6Y&#10;OzcrtjFtIN64nE5yk3F6It2dtsd0TMy0SZRGO1GMiDdgEh8odCugEcE8UBABScQoVTw1ImLxkGRw&#10;2jii0j3LWVfRKBQK9zvnO7XZtevBgaIsivr/1n+5zqNKOFVYnJ/f/vbmbTqet+NPJTldCXHauocl&#10;u7XZtDYk7v0itystuXzNOxmH99o/3tb41lLDRt5emlRebCcbWf47bWHE6oOdR77o/P1GvUjybvrx&#10;cq2NRKuQZFrTUrWDb+oLt2ds0aYAPrC/wVVI5GYSdpK6461ad/teCze4ix53nnTLtZ/Ei5NokwLr&#10;NpKSklZVZXMUTFQVEVEkROSr5nNkIxTSEtpVNKNfQZEEADB08N1JftuzwWTgJAEGTgIA8BPsJAc+&#10;7XINm4Z8hEyDQu7BoRvig7u7KFs3lpONHNzTRRJCB+nPQ3ldb8UmfZzRdDjfTiryybZGa4E9R7eR&#10;sv323ZmN9LA9WY1VJZ15u7TtnellX1o6a8o6d32o1UzilieRkIjJf6tKL+TsspKTvLMyiUIPIMTA&#10;LUo8ZZWRJYu1kV3cVbJpYxo3uFPkZhIzTiLWJ4lZEuu8gnu/nYRrIzExsWwjHEUz+pVlS1csW7YC&#10;UwADAIYCvjvJ6z0pJgMnCTBwEgCAn2AnIZ0wojsGRyt6bCzXth1nuSFE7P4udu1HaU1sICQwBbva&#10;Du+1b1y7l3J4n73o47bXfxNrKbBbC+2kIjk7GsuLNRt5e1lS5QE72cjy3yVp47UOaeO11r6bvuLt&#10;pILdjbWVnSeqOoryGj5ISn/zjdgP1qZ/tq/B7aitmurzlEMl9YcpB+tLD9ZbvtBSV3PedeCW0Uzi&#10;YdIt4SQ8F3CRUBHHjMDONsJRVUREWMdXzec+05dQFLUROYpmmM/XX50bN258wb6SqKgo410EAIDA&#10;4buTvNaz1WTgJAEGTgIA8BPsJCQVHBIMkQ2JezckaeOvxFnK/Pnzje299vRNZf/3nYzD+XYKq0jp&#10;Prtln1YY+XR7I6nI9tSyd+MzyvbbyUZeXxT7eW5b5ef23OxGspEjX3SSjfx+Y96Kt5KOWTtryjtJ&#10;SOKWJ1FISE4e6Th5tKPi0IVPs63vxGmFkXXvp2dszSsprmchUTpJxMAtrZPEXTOJlyIJzwIsz76l&#10;qUhF7+Ikbp1E8RA55BvCRlJT01xthKOYhskcPWL73e+Wb9iQgiIJAGCI4LuT/LrnQ5OBkwQYOAkA&#10;wE9oTvK98Yf32l3D/ejatm4dHJKQjM1l5B4csgVLgV0rhhTYX/9N7P5P28qK7Dk7tGIIqwht7NnZ&#10;KFSk+mAnZe9HjaQiX5Z2ko3sy9HGbu36sIwrJPvzGlYuT1q5IumTLGv9sY6GGr21/UTH7o+t29Ly&#10;VukDtxbrSyVuz8g9dKD++NHzLt3t+oxb7CS6kAgnqT/Z2nCytcJqKyqwZO3MZQnhfndtWZJymzx2&#10;awBO0nxKmyCYh2mRjXhf0F2RjT7z9VdaO8orryx88sn/jSIJAGDo4LuTzOvJNhk4SYCBkwAA/AQ5&#10;yT3kJMI6HLJh2Wf/RO9KF7vsHsnv7aVYC7URWZR3V2VsTy0jD6Fsen/vpg/2kofIKlJ5QKuQlOy9&#10;yCpCWnL0UOfR0s78Txu1wVo5jdzR/n5ietzypLKDF7hCUpzfsO49bexWxpY8N6O2qs7n5Vg+zMiN&#10;fydpsd49Qn8uWRzL/STJG9MoWifJxjTubucGdxFSEZIQcpLKMltjfasYuCWEpL9OYqiIPiVXaorH&#10;wogSRTm8hG2E/vKjR2y8TiKKJACAoYPvTvKznk9NBk4SYOAkAAA/wU7CvsERvkGh2315l8SjOEfr&#10;Einbb+cU79Z22UMqPusdoEUqQs+tKunkLnZDRQ535n+iVUi0wVpl+mCtt5MK9zSeqOqoq9YqJCQh&#10;ab/Psx3T+tobajqqLRfISejvWf9++p5PLK6jtsR0WyeOna87dt56qJ6izbXFybdwd3u51VZf11p/&#10;slUduGVi0i0vTqKoSHWVjRVFcQ+3+bM5J5FthHZ5uq26E81YJxEAMHTw3Ul+2p1nMnCSAAMnAQD4&#10;CXYS4Rhainq3yTfIOsQuhdyDDn62p40MhLNcKons2FqWmJBOHlJ90FAR7hvZ+7E+WMtiDNYiFeHy&#10;SG1lZ9zypPeT0rk8Yvuyg5yEzOTTbKvR135Cq5CQkKz/QJv3VhuylZ6rCYnLmiSOgVu9nSTKwC23&#10;zSRmnERWEV6lpHi/GxURUfTDbWTxcA0v8S7bCAfTbQEAhiC+O8lz3YUmAycJMHASAICf0Jzk++OF&#10;YHDFQyRxdcaHfygTZynkHpvX7aWwhMgewipCHkI2wipCHkI28mVpJ9nI75Pz/rApr6ask2ykYI/W&#10;zq6VR/QKycc7rStXJFUculB/rKO+Rpv5lwdu5Xxk5SFbYtRWXo5le0YuD9bauD79w225tV+el4RE&#10;6yTxPuNWf52kqbGVPSQlJY0XTKQNiquKiCj64TZCM5SwjfAS78qiilwkQScJAGCo4buTPN39ucnA&#10;SQIMnAQA4CfYSTTBcBdDP3T3cKSTu9WFhFDeWBR7cN9FoySi96/ziuykIm+8Hnt4/0VWkTjHbL+1&#10;lR1FuQ2kJfvzGk4eNRpIRHmEKyRHyi6s/yB98Zux29JyWUi0IVuOUVvHj57fu8eyY1su95MsWRyb&#10;vCE988Nc62HbydpW1yLJf7oIiZOTOISksaG1ssK2v8jCK5PwjMDsIaQlZhZMpCj64TaybHBEYcTT&#10;Eu/R0b9MTUlHkQQAMNTw3Ulm3/rCZOAkPtHe3h4dHR0eHj527NgtW7YYR53Jz8+fOnVqRETElClT&#10;CgsLjaMO4CQAAD9hOMmBTmEdLBuclPV5FOEeIpqE5GsSwh6SujGPQh5ylDyktHPF20n5nzYaTSM8&#10;Uquid6QW2UhddcfJIx379zasXJFENsILIzbUdKx7L/2duKRq6wXR1P5lxfnt6VphZMO69Jrq805t&#10;JI75fyl1Nef35VnISbR2drYUvZ2ddjcla8smak3tmbladhrR5tralJawOpFDD+ZnkYek8HTAlTZf&#10;FifxHmEaYpiWJxXhYOF2AMCQxXcn+d+3LCYDJ/GJBQsWREVFtbW1Wa3W0aNHV1RUGCccXL58ec6c&#10;OTU1NVevXs3Kyho1atTp06eNczpwEgCAnyAnGfP98aQZLCGsHCwblLxdWtFD7FK0VvVDnWvXpO9M&#10;L9MkxOEhdK9MEsIpLb74xuuxWseI3jSyZXMe5URVB/eyr1yeRDbC5RGyEdKSz/Y1GHP+1nYcKGx4&#10;883YjK158pAtHrXFq7bn7baQkHAnSe+oLaWT5D+u20602upay622wn0Wjiwk2TtzeU2SynIbp7Gh&#10;1XXgFsdFSPpYnMRM5I4R7zbCmT59BgnJi7+YhyIJAGCo4buTRN6qNBk4ycCx2+0RERHl5eW8+7IO&#10;b3ti4sSJOTk5xo4OnAQA4CfYSY4c6jTisA4Rkg3DPSQD0abPetvoWeesfTc9e3sZj9GivJeYzkuO&#10;8EgtrTyS13BSL4+QihjlEcf8Wu/EJVG4o50rJNvScslA9nxqYSHhIVuUwyX1G9drtQL6M3+PpddJ&#10;dCFROknOeu4kcTtwy62TKDbCUTxEjuIecnghRV5L0aSKcPbllzyuOwmKJACAIYjvTvLjm0dNBk4y&#10;cFpaWujlu3LlCu+mpqZOmzaNt91y8eLFkSNHNjU1Gfs6cBIAgJ/QnOSe8dz7QX+ScohoB0u1hpBD&#10;RRe1s3qEhNDx0mKtUUR4CN0xizFalDdfjy0rucBd7GQjb74RW/7FBa6NuC2PkJaccgzZ0kZtVZ7f&#10;sC591TtJhz6vZyHRhmw55toiIUneoN2jx69Kyvwwt+54a2+RROkk6U93uzknUT1EjuIhFLGmO3sI&#10;5Ui1KRXh1B5v/pneSTJjxhP0ZhlvGwAADBl8d5JpN2tNBk4ycOrq6ujl6+7u5t3s7OzJkyfztiud&#10;nZ0zZ8589dVXjX0HcBIAgJ9gJyHHILUQviFHFEDkaJWQd7VKCEsI573E9I92WGsrtTFalKI8rYtd&#10;K4w4lkEkD+HWkfoaozzyeUGDKI+U7G8gxzhYXP9Vfe+QLRIS0hLK8SPn3U7+az1UT06yRF8zcdPG&#10;tMwduWUWWz+KJM5OogmJz04i10PoilhFlIUUFfHwEl4kcdmyFfHx8cZ7BgAAQwnfneRR+0mTgZP0&#10;j61bt9JLRkRGRpqvk3R1dc2ZM+fZZ5+12+3GIQf8tykY5wAAwAfYSRTlkPOHTdocvlwJ0eIwEMvn&#10;WtOIGJ3FHkK34HXVemFEVxGSEG4d4drIZ/s0LSEbaXBMrkVacqCoQXS0U1atTNrwQboyZOtQSf3i&#10;xbHx7ySVHqwXTnLGedTWydrWffmWnTu0Nnf6Nri7fWdmbrnVZqpIIpxEEhIzTtJ86hwvnrhr1x5e&#10;tESuh8geImJywURK7fHm6dNnFOwrwSKJAIChg3EnKmGcGBD09P/V2WQyPn6t4GKQL5UEIzw8vM9+&#10;kps3b86dO3fWrFkdHR3GIYmQegMAALcTdpJe5ZCsg6Ottr68d+IsISGUN1+PtZZc4M51zvtJ6R/v&#10;tHJhhFWE9IBrI5qK1HSk/yEvY0seCwmXR95ZmVSyv4GFhCskuZ9q7ezykC2ukJCQxK9KouTnap0k&#10;upA4LUgiOkn+88x17m7PysxdvVpTFG1CrdWJ2uxbeoO70dde32q0tutC4mng1qkmbYkSSlWVjRdM&#10;JP1ITUkTBqJJSEoaHSQJ+ar5nGIgrlHEw0uWYpFEAMCQx3cnebjjK5OBk/gESYjbebdmz54dFxdH&#10;G7du3Zo3bx495vr163xKAU4CAPAThpM4DKRWFQ9tg+7puQzCEQayNSVva2qeMTrL4SEsIRxSEVEb&#10;IQ/haLWRwgbRzn7q5A3SEh6yJcojNdXnV72TtGFduhASMWrL8kV98ob0JYtjMz/MVebaYiFhJ1EG&#10;bjXaWivKbEUFFhISipj/l6cAZrSlSKQYR/XBVxxtmuCUNNaP4uLS6ipb86lzcs1EcQ9PUcTDU7i1&#10;HYskAgCGOL47yZQbLSYDJ/GJ9vb2uXPnhoWFjRkzRl6fRDgJ3RPQSyyTnJzMj2HoiLEFAACDCn3+&#10;jB0zXlYOEa09XTeQN9/Qu9UdKtIrIUc0A2EV4aoI5YO16Z9kWbWmEUdtpLdvhHNCO1Kyv0GM1yIb&#10;WbUyiWKM13IM2crbbVm8OPZwSb1rG0ldzXlyEvrqyRvT9u21eBcSMWrL+8CtpsZWOWYGbilR3MNT&#10;FPdwG7S2AwCCBR9vU+npk6+fMZmQuiUeipcKJwEA+Al2kl7NcIiH5h4O/fhAjMjiOCSEstKx6CFX&#10;RTikCnJhhDyErEZbCbG3NqIN2VLa2b/Q29mFkHCFpPboeR6vdeLL80JI5DYSEpJNG9O0BvfkNK27&#10;3SEkYuF2U05idsat6223y0nQ2g4ACBZ8d5IHvz1nMnCSAAMnAQD4CcNJJM1wFY+03+dReJv1Q+ST&#10;bOsHa9PlqgiFm0bkwsiBIn2qX91G5NrIwc/qxXgtyqEDmpbU8BRb0pCt0oP12mCt7bmKkIhRW7YT&#10;rQX5Fm0R9yWanIi+dlNCojuJue52ryuTDJ6T8KrtdSea0doOABj6+O4k/+PaBZOBkwQYOAkAwE8Y&#10;TvJlr4Eo1kFxmsbXOWQgb74RW1V6QVRFXAsjXBvZlpZHEULC5ZH58+cbg7Uc5RGeYssYr+U8ZIuc&#10;hMxkX55FERJ51FZ9XWvhPgv3tXNHe99O4q5I4sFJVA+Ro4iHpyj64TZYtR0AEET47iST2v9kMnCS&#10;AAMnAQD4CXYS2UAU6+DQLT79KSohRnQDWfdees4ua6OoiuiFkZyPrOvfT+c1EEVthAsjYrAWhZcf&#10;YRsR47XIRuLfSdq4Pl3pIaHUHT+fvDEtPj6Re0gUIVFGbWnzbu3Uek6WLIklP8nemetGSHQn0YTE&#10;2UlcbISjeogcxT08RdEP1/CoLazaDgAIFnx3kh9e+S+TgZMEGDgJAMBPsJPI+qGKhx7XYgiFDaTa&#10;eoHOsooYHSO6iuiT/NYbhRFHbYTus9lGRHmEx2uxjbCQ8HitvXss8auSZCERQ7aspbZNG9NWxycW&#10;5FsMJxFCIre2OwZuNdpaecatXj/J0qYD7meRxNvALYriHp6iGAjl66/OUT7/rPSjj/asWZP46KM/&#10;wqgtAEAQ4buTTPx//20ycJIAAycBAPgJdhJFNlxjFEMcHmKEJUSfR+tAUYOoipw6qXnIweJ60hJW&#10;EVEb6W1kdwzWohwq0Q6yjbCQcHnE8kU9WYTlUL1TD4lj1JZmJsmGmbgKieYk7kZtNda3FhVayEkS&#10;HOuWxCyJTdmclp2dW1Vpo3gSkkEpklBIP44esQkDoRgrnKSm0RESkswdH2PUFgAgiBgEJ/nvyyYD&#10;JwkwcBIAgJ9gJ3EyDXfJ2OJoW3d4iBZHSWT3x9b1H6SzisiFkQ0fpOd+amEbEbWRvBzLhnXp8mAt&#10;yuGSemWZdlEh4Xm3FCERo7bKLJqZkFrszMw1NdcWRRq1xdP+7i+ykJMkJCRSSFTk1Uh2ZedSeKnE&#10;6iobh9dul/NVs5Ej1TbKZ8WlnI927SHZEO7Bfzlts4GQnFBEwQSjtgAAwcggOMmlKyYDJwkwcBIA&#10;gJ/QnGTseCfTcJs6raVESIgUQ0IWvxn7ZcV5URURhRF6lrARLbqKrHon6VBJvTxYi8LLtNOfho1I&#10;Q7ash21LFsdaS22KkFC4PFJf15qVqQ3N2rwpreFkqywkqpMIIdGdxLWThCKv2s5OwkslrklI5LC0&#10;uA3rBykHh5yEzIRFhYxF6IdrMNcWACBIGQQn+fM1k4GTBBg4CQDAT5CT3EtOos+OJeIiHlrIOo6W&#10;X5CLISJkINvScren5woV4fRWRaSRWqwipCU8uZYYrMXlEdISyxf6YC2HkHCF5GRt6+r4xE0b01yF&#10;RIujPFK4z7JkSWzC6sSiAosbIZGdpD+dJIM1cEvxEBGxQiJGbQEAgg7fneSHbddNBk4SYOAkAAA/&#10;wU6i6EezQzxkA1n/QfqeTyy0ISohcshAuCQibEQURrSqyIF6YSOiNkKPV4SEQ1piPVR/psXNOiQF&#10;+ZpyaGsjykLi0kZSUWbbvEkb0EV/Nta3uhES3UncFklcbESLIiFKFPHwEkVFRJYuXbFsmRaskAgA&#10;CDoGwUkudJgMnCTAwEkAAH6CnUSIh9uwdWxLy6UICaEIA+FsWJeel2ORbYQjz6zFNsLhwVqyjYjx&#10;WpqWHLYpQkIhFbGd0AomFE9CIsLt7GQmFG0iYGchGawiCUURD09RPESE20gK9pVERUUZ7woAAAQP&#10;vjvJpNZOk4GTmKK9vT06Ojo8PHzs2LFbtmwxjjqTn58/derUiIiIKVOmFBYWGkd7ep555hl6lZk7&#10;77zTOOqADhpbAAAwqLCTyKbhKV98Vr9qZZLiIb0G0nijpvr84jdjhYpQRGFk4/r0vXsswkZEbaT0&#10;C01LDCFxHq8VH5+YrI/UMuIYr8UVknKrbf78+Tszcz0JCUWUR0hOsrO0bpOE1Ym0MaSKJGgjAQAE&#10;Oz7eptLTHzxrN5mQuiUe+KUuWLAgKiqqra3NarWOHj26oqLCOOHg8uXLc+bMqampuXr1alZW1qhR&#10;o06fPs2nyEkyMzN52xU4CQDAT7CTKKbhKTw6S/YQIw4JcR2mRWEPWbw4tvbL88JG/ugoj+TnWpI3&#10;pDtsRBqvdfr6vr2W1fGJXB6RhUQkKzN39epE8hMvQmJEL49UlttYTrTKSZY2+W+fQjJYRRKKYiMU&#10;tJEAAIYBvjvJ5DNdJgMn6Ru73R4REVFeXs67L+vwticmTpyYk5PD23ASAEBA8O4k/+5sIIvfjK2p&#10;Pt97RCqJsIfk7bZsXJ8uq4iIGKmlCYljsBaFVEQbqaU1kFx3bSCxltpIS9wKCddGSEhISxJWJzba&#10;eqfbciskRvRRW02NrTz5Ly9Osr/IcnFARRKKIh6eotgIJ1oXErSRAACCGt+dZMrpWyYDJ+mblpYW&#10;epmuXLnCu6mpqdOmTeNtt1y8eHHkyJFNTU28S05y5513hoWFPfzwwwUFBXxQACcBAPgJdpJezfAU&#10;3Tq2Z+RShIRQWD/kaPWQo+eFiojCCIXcw/KFMdUv24ijPKKN1PLUQFJm0YZp0Z+uQiJSUWbjjnY3&#10;QkJxdhJ51BYvTpKSkkZfIiYmljaqqmySk6gGokQRDy9RbISC1UgAAMMD353kf37dbTJwkr6pq6uj&#10;l6m7u5t3s7OzJ0+ezNuudHZ2zpw589VXXzX2HVy9enXHjh3f/e53T5w4YRzSgZMAAPyE6iSSb7hG&#10;7lZXIiRk7x6tVKLYiPCQJYtj646dl2ykd7CWpiXSCiRyA8nZM9dXx2tjtNwKiSiPFBVY6P5ea2f3&#10;LCSGk0hDtihsIKeaWov3W8SyidqCibv2VFfZFA+Ro4iHlyhCsi+/5PHpM9BGAgAYBvjuJI+c6jYZ&#10;OIl7tm7dSi8NERkZab5O0tXVNWfOnGeffdZutxuHnHnuuedWrVpl7OjwV1EwzgEAgA9oTnLveMU9&#10;KIpyiND9Om+cdhmdRWEDkVtHhI1wrIe0EVy9NiJ1j5CHkHiwlvTaiC4krCJ0dvXqRE9CQjmvF0nI&#10;SXrNxISQUKTCiBHdT0rJSdY4FCXVRVEU6/ASRUhqjzdPnz6jYF/JjBlP0OtvvBMAABAkGHeiEsaJ&#10;AUFPf7Shx2R8/FrBxQAvlQQjPDy8z36Smzdvzp07d9asWR0dHcYhF8hJlLHFIfUGAABuJ+wkQjk8&#10;RViHMjSL8h/OJRHKju25FFlFehdl//cbyRvT9+VZWEUMIRG1EV1LePkRDtuIEUf3SMPJVlch0ZxE&#10;Ko9kZ+VyI7sqJB6KJK4R7kFpPnWuuLhXUQxL0Zdpp/Aa7YqHyFGEhNtI3n57pZc2QgAACBZ8d5LH&#10;TvaYTJ9f6/nnn6fHEAsXLjQOBS0Df1lJQtzOuzV79uy4uDjauHXr1rx58+gx169f51PMpUuXXnnl&#10;lZaWFjEfV21trXFOp883AAAABgY7iewY3rNjWy6FNhQP4QgJ4TFamo04VESLozaina1tVWyEQhJi&#10;O9FKLiGXR4SQsIeQltADKspsXoREy7nrjQ3GFMCamfRTSPrsJCEJ+ay4lJ1kzZpEUhQWFQrtCl2h&#10;0MOOHrFxSEiWLV2BvnYAwHDCx9tUevqM2h6TMfm1Fi1aFNJO0t7ePnfu3LCwsDFjxsjrkwgnod/9&#10;9FLKJCcn82N27tz54IMPRkREPPLII+hxBwDcNsw4iWwd8vRZHOEhcjK351JUG3EURqyHtdm0nITE&#10;URihlFm0s7KQsI2IkIEkrNbm2vIiJHLYTFI2pzU1tpp0EsVAXKNUQjgkKpQj1TahKxTyE7IUDn0b&#10;CQlJ6GsHAAwnfLxNpac/eazHZEx+rVB3Ev8BJwEA+Al2ElILzT08VD+U0P20YiAivRLy79rDlKYR&#10;DktI5o5cCm8LG+GQhGhjtBxa4ioknIoyG2lJZZlNFRKK7CSOUVv7iyw8868wE8VDpKgGokRREe8R&#10;o7aWLl2xbNkKrNcOABhm+O4ks470mAycJMDASQAAfkI4iRJtTUPecBGPJYtjT+jjsjiyhxjRVORG&#10;5oe5FFcbEVFaR9hGRLh1xJOQcEhItKXZzUy05Ri1xWaSkJC4f7/FRUU4qoG4RrEOL/mzw0nyMdEW&#10;AGCY4ruTCH5S0eMpxiPgJIHF5BsAAAD9hZzkB/eOF4JhJuq4LBGXqohWKnFnIxQykN7WEYpkIxwy&#10;EEVLFCEREkJOoq2ZWN/ap5CIVFXaUlLSYmK0CX9PNbXKTtLmhyKJmPkXE20BAIYfPt6m0tP/j7XH&#10;ZOAkAQZOAgDwE8JJNKlw0Q+Kk3XocZ7P1+EhzgO0OPIALdlGRFxbR7RIhRHWEsVGKEJIOJXlWuN7&#10;UaHFjJBQWD94QRIyk4SERNrQD6oG4hrFOryHhOT48eZx48ZDSAAAwxXfnWTOoR6TgZMEGDgJAMBP&#10;sJPIytFHdA/Re0XcewhFNhB6JG/IKmJENxByEhIPISTCRkS4b8SLkBg5d33z5jStYNLQakZI5FRV&#10;aWUT+lbpz8FaJJGiCUmNsRTJi7+YZ7VajRcdAACGEb47yQslPSYDJwkwcBIAgJ9w4yS91Q9526kY&#10;oq25ftgmJIQiJETJzh25OzNz3dqICGuJoiIclhDSEhIGnv9XVRGKqI2ccxRMiizmhUSk7cK3xcWl&#10;axK0iX137drTfOqcIiQUxTq8R6yNiKVIAADDGN+d5Oef9ZhMn18rLi6OHiN46623jBNBCJwEABBC&#10;GE4iW4dDPLzEGJTlWUUowkBIJ8S2a98Ipf6k1lji1kbkaLNslbvMsiUJiRa9QpKyOS0hIdHNzL/e&#10;nKRXPMhGyEl4sRFZThTl8B5RIYGQAACGNz7eptLTf1XYYzIhdUsMJwEAhBCGk7hYh9sI37CWuiww&#10;whHuIWVnplYqUTzEiMNA5Hb2VndCwgaiaok7IeEKSVWljWf+dXIS1UNEeoVEjiwnqSlpR6ptinh4&#10;CoQEABA6+O4kL+X3mAycJMDASQAAfoKdxMkrvFY/RJYsjj15otXYdfGQ3ujusWRJbH1dq1sbESEn&#10;qbCqq7NzeiVE1hLPQiIkhGf+JT8ZgJDIITn5rLiUFz3kNdoVCZEDIQEAhBS+O8mruT0mAycJMHAS&#10;AICfcOMkZvLH65uS0wryLaqBiMj6ccapVKKoiAi5B/kGN424tRERQ0v6EhJOU2NrQkIiRZnzV4pq&#10;IK6RlYPXaCc5iYmJpQ2leAIhAQCEGr47yW9yekwGThJg4CQAAD9hxklU39DDmqEcdNsuwtFKJSdb&#10;FQ/hyBJC9/piW1ERI7qEkJZs3pzWp5BwSDyqqmykECkpac42QlH1w21k6xD5qvkcOQkXT9hPSFf+&#10;+Z9fgJAAAEIK353kzY97TAZO4hPt7e3R0dHh4eFjx47dsmWLcdSZ2traWbNmjR49esKECRkZGcZR&#10;B3ASAICf0JzkB+NJJ77R4yQYfcVoXnfRDzW6eBTus2zelCarCEXohwjP/Kt6iAhLiJ6iQov2SBNC&#10;IsKrkTiWIqGo7uE2ioq4DfnJ2rXrf/7zFw8fqoKQAABCCt+d5LfZPSYDJ/GJBQsWREVFtbW1Wa1W&#10;so6KigrjhMTChQvp7LVr1ywWCz2msrLSOKEDJwEA+AnhJGYjyYabLhE5zvpBWb26d85fRUVEzp/V&#10;5vN1ryWSkHAqK2wJCYkmhYRzqqk1JUWblcv7OiQiint4Sv7eknHjxqNCAgAIQXx3kmVZPSYDJxk4&#10;drs9IiKivLycd1/W4W1PREZGpqamGjs6cBIAgJ/w5iRn+qiByF0iIsJAXFPhYVF2EaEfRseIZxvR&#10;oldIqnQt4S52JYqNyCEhWZOQSHG7CIkcxT3choTk8ekz6k40Q0gAACGI706yYkePycBJBk5LSwu9&#10;fFeuXOFdko1p06bxtis3b96srKy8++67m5qajEM6cBIAgJ9gJ1G8wmR4Al9t20U/XMPWQbKhdLFz&#10;evXDkV4tUVSEotuIGLJFQuKqJYqEOOfbNn3UFplJTEysFzNR3MNtNm9KZyGZMeMJCAkAIATx3UlW&#10;be8xGTjJwKmrq6OXr7u7m3ezs7MnT57M2wqLFi2iR44YMWLt2rXGIQch9QYAAG4nA3QSh2nMnz9f&#10;WIenyO7RaNOWR5SPyB6ihB7Z2NDqVkhcx2vJWuIiIUqcxIPNJDUlTTETxT3cZmnsip/97JcsJPRK&#10;Gq8pAACEEj7eptLTEzJ6TCakbokH4VK3bt1KLxkRGRnZrzpJV1dXbW3t/fffr/xnG/9tCsY5AADw&#10;gb6d5BtvZZDNm9IK91mUgxS36x5y6ClFBRbaUAzEKbp+GI0lzjbiVkg4pCUUFwNR0msdcoqLS2Uz&#10;+VNfTnK8pjk6+pfLlq0o2Fdy3333QUgAAKGDcScqYZwYEPT0xPQek/HxawUXg3ypdrs9PDy8X/0k&#10;MTEx8+fPN3Z0QuoNAADcTgwn0cXDi3t4SlZmLkXsyu7hKef1CX9VCZEjJETWEtlG3AkJp6pKG8fl&#10;4iEiqoooEWbyVfM5RULksJCkpqRToqKijJcSAABCEt+d5L2t3SYDJ/EJkhC3827Nnj07Li6ONi5d&#10;uvTaa6+1tLTcuHGjqqpq3Lhx27Zt48cwcBIAgJ9gJxFSMYCQYCjW4SnCOrJ35lLEbm8kGxHhybW8&#10;lEc4Qjx4KRL6UxxxRDUQT/mMzSTVvZnk7y2ZPn0G2ciyZSuU/z8CAIAQxHcnWb+l22TgJD7R3t4+&#10;d+7csLCwMWPGyOuTCCchuM+EHjNp0qR169bxQQGcBADgJwbgJIppaF0ftlbloBxVPPRoz6pv7T3i&#10;oiJG9PKI1itSYTMjJJxTTdra7c5aooqHpwj3YDNZsyZRNhPuaOc5f+Pj440XEQAAQhjfnWTTlm6T&#10;gZMEGDgJAMBPyE7S6uwe2hEXwXBN1s5cinKQ0usb7lJUqC2hqG0rEiLi3D2iOYa7CX8pkng4hZ5C&#10;0bdV8fAU4R4iR6r1ubnWJO7OKZQ72jHFFgAAML47SeqWbpOBkwQYOAkAwE+wkyg60a/wyutiVxYP&#10;7zFm+1VUhOJsI6I84lZLZAlxTZW+Dkmfi5BwFBuRQ0Ly85+/mJCQhI52AABQ8N1Jtm7pNhk4SYCB&#10;kwAA/ITvTnKeh2/JA7G8x+Ee6rRaFA82IiJriaIf7vIthaf6NbNqu+IhInIDCTraAQBAwXcn2bal&#10;22TgJAEGTgIA8BMDcxJFM7TpfQstykE3kfVDz+bN+hNp22EjvULibCMcEhLSEtpw0Q/XOPkGr9ou&#10;H1GieAjneE3z0tgV3EDy4i/moYEEAABc8d1Jdmy9ZTJwkgADJwEA+Al2kvO6ZqjiYXogVm9ziNs4&#10;e4gSbV7gvsojclhLXAxEiaoclGrP47gUFeHIK5DMmPGE1Wo1XjIAAAASvjtJdtotk4GTBBg4CQDA&#10;TxhOolhE/6MuOeLiHm6ie0hRkSVlc5oZG6Gwcgx4ERIex1VcXCofVFSEs3lT+rhx48V4LTSQAACA&#10;J3x3ko/Tb5kMnCTAwEkAAH5isJzEY8O6axxVEQp7iNvmdSWKeHjWkl7Z8JTUlDQxjktREQqXR3h+&#10;LYzXAgCAPvHdSXIybpkMnCTAwEkAAH7CVydxmEZ2Vi5F7LqPi41wYUR0ibiNi3UYcdESraNdiIf3&#10;cMHkSLVNEZLNm9K5nZ1y3333YbwWAAD0ie9Okrv9lsnASQIMnAQA4Cf65ySKYzhHG77lclCLWxXR&#10;bUQkZXPa/iKLfIQjKYeb7MrOpejbqnX0ma+az61Zk5iamsY2IsojBftKHp8+Awu0AwCASXx3kvwd&#10;N00GThJg4CQAAD9hOIliEQOKNiNwQ6uxK3kIx5ONiJAGyLuye3hJQkKimXl+lYjCCC/Wvn5dCneP&#10;oDwCAAD9xXcnKcy6aTJwkgADJwEA+IlBdBJj+FY/VURkf5ElJSWNNhTr8BpNMNb0U0uEkFCO1zQ/&#10;+ODklStX151oRnkEAAAGgO9OUvxRl8nASUzR3t4eHR0dHh4+duzYLVu2GEedqa2tnTVr1ujRoydM&#10;mJCRkWEc7el55pln6FVm7rzzTuOoAzpobAEAwKDiq5NI+tHU2LpkSazqIRQX/fAUrdm9yuYiHp7S&#10;qxnmtUS2kaWxK1AeAQAAH/HxNpWefuDTLpMJqVvigV/qggULoqKi2tra6BcbWUdFRYVxQmLhwoV0&#10;9tq1axaLhR5TWVnJx8lJMjMzedsVOAkAwE/0z0kkA1HC+hGzJJbMpL8qQmHNONXUGhMTK1mHp3zb&#10;5tJA0qeW/EkSEu5l57VHXvzFPJRHAABgwPjuJF/kdpkMnKRv7HZ7REREeXk5776sw9ueiIyMTE1N&#10;5W04CQAgIBhO4uIYfcYQD+d4alX3FBfZkNvW3cbb5FpetETYyPGaZrIR7mWnP6OiolAeAQAAX/Dd&#10;SQ7n200GTtI3LS0t9DJduXKFd0k2pk2bxtuu3Lx5s7Ky8u67725qauIj5CR33nlnWFjYww8/XFBQ&#10;wAcFcBIAgJ/o00kU61Dj7BjeZ/WV4yIbvYmJiT3V1Koc1KOahmvcaomwkejoX8qDtbz8TxAAAACT&#10;+O4kZUV2k4GT9E1dXR29TN3d3bybnZ09efJk3lZYtGgRPXLEiBFr1641Djm4evXqjh07vvvd7544&#10;ccI4pBNSbwAA4HZCTjLuB+NV0/ASF7tQYgzfcjnOcdEMN3G3HqKbwVqeomgJ24jcOoLBWgAAMIj4&#10;eJtKT6/83G4yIXVL3I9L3bp1K700RGRkZL/qJF1dXbW1tffff7/b/6V77rnnVq1aZezo8FdRMM4B&#10;AIAPGE7iIg8DjtvhW86C0XekZvd+rIQoomlJtaYlZCObN6WTjXDrCM+shcFaAADgC8adqIRxYkDQ&#10;06sPdpqMj18ruBjgpdrt9vDw8H71k8TExLj9vzpykvj4eGNHJ6TeAADA7WTQnUQeviVrRn9DH48D&#10;sBER0pL161K4dYTn+UXrCAAA+APfneRLS6fJwElMQRLidt6t2bNnx8XF0calS5dee+21lpaWGzdu&#10;VFVVjRs3btu2bXz8lVdeoeNXr17NysoaNWpUbW2t/lQDOAkAwE8MupOQTnhuCDEZrTZSXWUjr1BM&#10;w0xqjmm1EbKRlStXcyM75vkFAAD/4buTHC/vNBk4iSna29vnzp0bFhY2ZswYeX0S4SQE95nQYyZN&#10;mrRu3To+SOzcufPBBx+MiIh45JFH0OMOALhtDIqTKFKRkpJWvN+iHDQXp5FabhvWvYRtZNy48WJa&#10;LTSyAwCAv/HdSeqqO0wGThJg4CQAAD8xACdxEQk1JCSkJcrBvuK+b2T+/PnKEbchG4meq82pJUZq&#10;wUYAAOD24LuT1B/rMBk4SYCBkwAA/ITmJOMMJ7mox9hQnaF/0btB1IPu0kcLe3FxaWpKmnJQzqZN&#10;6dMfm8FzanEXO0ZqAQDA7cR3J2mq7TAZOEmAgZMAAPwEO4mLKvgaE8O3zE6o5XYEV82xZraRn/3s&#10;lzzDL7rYAQAgIPjuJF/V3zAZOEmAgZMAAPyEn5zE8/AtsyoiRx7BtTevhAsjwkZmzHiCHgAbAQCA&#10;gOC7k7ScumEycJIAAycBAPgJPzkJxXn41kBURKS4uHRNQiIXRh6fPqNgXwkXRu677z76KnQJxsUA&#10;AAC47fjuJH/8+obJwEkCDJwEAOAn/Ock+vCtUl9UhCLGaP385y8uWPCaGKaFwggAAAwRfHeSs3+8&#10;bjJwkgADJwEA+InBdhKtHsIe0md7upcIFZHHaInCCGwEAACGDr47SevZ6yYDJwkwcBIAgJ/w2UkM&#10;CWEPUUL+oBzxHqgIAAAEHb47ictvFo+BkwQYOAkAwE/0x0l69cOtgbgmNSWtuLhUOaiEPGRvXglU&#10;BAAAghTfneS//vytycBJAgycBADgJxxO4uQbctp8aAiprrKtSUhUDnLkkgjpB1QEAACCFN9vU+lv&#10;MI/xnBAATgIACCHYSRRhGMTExMQ2nzpHG3I9hD7T5JLIsmUroCIAABCk4DbVT8BJAAAhhP+chCSE&#10;8rtly3817yXXeohcEomPj4eKAABAkILbVD8x+C9re3t7dHR0eHj42LFjt2zZYhx1x9mzZyMiImbP&#10;nm3sO8CbDQDwE4PlJGwgmzalcyWEJYSLIZk7PmYJoW3hISiJAADA8AC3qX5i8F/WBQsWREVFtbW1&#10;0S/g0aNHV1RUGCdceOaZZ5588kk4CQDgttFfJ2H34FFYsbErouf+UugHG4hcCeFBWfQJxh6SmZkJ&#10;DwEAgGEGblP9xCC/rHa7PSIiory8nHdf1uFthd27d7/wwgtr166FkwAAbhvkJPQJw/UNEZINDiuH&#10;qHvQI9k9eBQWKYfQD2EgXAlhCcGgLAAAGPbgNtVPDPLL2tLSQm/VlStXeDc1NXXatGm8LXP58uWJ&#10;Eye2trbCSQAAtxOuk3B9Q4TsgiMrhwgdp8eQe7ClkH5ERUUJA4GEAABASIHbVD8xyC9rXV0dvVXd&#10;3d28m52dPXnyZN6WWbhw4bp162gDTgIAuM3QJwzXN0S4GCKUg2HxYPfgUVjkM8ZfAQAAIFTBbaqf&#10;GISXdevWrfT2EJGRkWbqJMeOHXvooYe6urpo25OTuGKcAwAA3yC14PqGgI4wxiMAAAAAB8adqIRx&#10;Agwqg/yy2u328PBw7/0kwmEEo0aNMs7p0BFjCwAAAAAAgCFDyN6mdnV16bft3+GxToIzZ87QnfyB&#10;AweM/YEy+C8rSYjbebdmz54dFxfH2wKM3QIAAAAAAMFCiN+mJicnK07y0ksvPf3000PRSdrb2+fO&#10;nRsWFjZmzBh5fRI4CQAAAAAACGrgJLKT1NTULF++fOHChUPRSXwHTgIAAAAAAIYgnm5Tu7u7b/aF&#10;8dDgQW4a5yOKk/z0pz+9fPkynAQAAAAAAIDbh6fb1JqamhEjRug38O557LHHxMy0gq+//nrmzJkR&#10;EREPPPDA7t27jaPO1NbWzpo1a/To0RMmTMjIyDCO9vTk5+dPnTqVnjtlypTCwkLjaF88//zz/P2Q&#10;SBiHdNrb26Ojo8PDw8eOHSsPdFKQnYS+6ObNm2kDTgIAAAAAAMDtw8tt6r/+67/qd/tuIF05fvy4&#10;8TgHXV1dkyZNiomJuXLlyuHDh8kuGhoajHMSdMdvtVqvXbtmsVjITCorK+ng5cuX58yZQyJ09erV&#10;rKysUaNGnT59mh9vhkWLFilOsmDBArcN4QqykyxevNi4PJ2jR4/y8YEBJwEAAAAAAMAUXm5TL168&#10;SHfz+v25yksvvWQ8SKKpqYlc5fr167z7L//yL7/97W952xORkZGpqanGjsTEiRNzcnJ4+8yZMz/5&#10;yU/IVXj3xo0bzz//PH0t3mUUJ7Hb7WRE3ifOJe69916+HNowDumgTgIAAAAAAMDtw/tt6tq1a/Wb&#10;difuuOOOtrY24xESDQ0Nf/EXfyE7yVNPPcXbrty8ebOysvLuu+9W7IIgFxo5cqQ43t3d/etf/5rs&#10;hf7mzs7Op59++oUXXlC6WRQnMbPAoL+BkwAAAAAAAGAK77epHR0dDzzwgCYiEu+//75x2hm73X7f&#10;ffctXbq0vb3dYrGEh4dPnz7dOOcMKQT9PSNGjCDnMQ45IOuYOXPmq6++auzr3Lp16xe/+MWsWbPm&#10;zJnzT//0T7xSuYziJHV1dfT3i3aX7OzsyZMn8/ZtA05iiiH4LfkbXHIogEsOBULwkgm80aEALjkU&#10;GIKX3Oe3lJ+fT48RTJgwgbTBOOfCyZMnyUPCwsKmTp368ssvz5071zjhAnlFbW3t/fffn5mZaRzS&#10;D5J1PPvss6Q3xiEHZEdjxoz527/9WzGISwZ1ElPQi2JsDRmG4Lfkb3DJoQAuORQIwUsm8EaHArjk&#10;UGAIXrKZb2nmzJn0MKaoqMg42heRkZEbNmwwdjwQExMzf/583r558yY5zKxZs0g/+Ijg1q1bL774&#10;ovk6CSlNeHh4n/0kfmUo/nDT+2dsDRmG4Lfkb3DJoQAuORQIwUsm8EaHArjkUGAIXrKZb6mhoeEv&#10;//Iv6ZFkBcYhD6xZs6a+vv7SpUuJiYljxoy5du0aHxdLjdOp1157raWl5caNG1VVVePGjdu2bRsd&#10;J+uYN29eVFSUaEcRcD/JE0888e2333I/CamL934SgiTEzLxb/mMo/nAH6c/fMAOXHArgkkOBELxk&#10;Am90KIBLDgWG4CWb/JZ+85vfjBw58tSpU8a+B06ePPnII4+EhYU99dRTzc3NxlHJSQju7qDHTJo0&#10;SczD+80339B3IpOcnMynzpw584//+I/yvFvPPfec6ICnv9Z4gs5bb73Fx9vb20ld6KuQGnlZn8R/&#10;DMUfbnqBjK0hwxD8lvwNLjkUwCWHAiF4yQTe6FAAlxwKDMFLNvktXbp0KT4+3tgBJhiKP9zB+/M3&#10;nMAlhwK45FAgBC+ZwBsdCuCSQ4EheMkh+C7cHoboy0rvNwAAAAAAAEMN424VDCp4WQEAAAAAAACB&#10;BE4CAAAAAAAACCRwEgAAAAAAAEAggZMAAAAAAAAAAgmcBAAAAAAAABBI4CQAAAAAAACAQAInAQAA&#10;AAAAAAQSOAkAAAAAAAAgkMBJ3NPe3h4dHR0eHj527NgtW7YYR51paWl56qmnRo8efc8998TGxt66&#10;dcs4EZyYuWQiKyvrhz/84R133PHKK69cv37dOBqcmLxk4uzZsxEREbNnzzb2gxYzl5yfnz916lS6&#10;3ilTphQWFhpHhwXm3/EgJTTfX/xDNo66EGof18Psl7Irzz//PC/Yt3DhQuPQ8MLMBQ7j31AATuKe&#10;BQsWREVFtbW1Wa1W+oCrqKgwTkg89thjL7300pUrV5qbm//+7/8+IyPDOBGcmLnk/fv333vvvaWl&#10;pdeuXdu5c+fBgweNE8GJmUtmnnnmmSeffHIY3Mr0ecmXL1+eM2dOTU3N1atX6YZm1KhRp0+fNs4F&#10;P+bf8SAlNN9f/EN2e8kh+HE9zH4pe2LRokXD1UkYLxc4vH9DATiJG+x2Oyl4eXk5776sw9syf/3X&#10;fy0eQx+Xixcv5u1gxOQl/8M//AP9bjN2ghyTl0zs3r37hRdeWLt2bbDfypi/ZMHEiRNzcnKMnSBn&#10;AJcfXITm+4t/yJ4uOQQ/rofTL2UvhLKTKAyn31CAgJO4oaWl5Tvf+c6VK1d4NzU1ddq0abwt8+KL&#10;L9LHYnt7+9dff/3AAw8cOnTIOBGEmLnkjo6OESNGvPfee9///vfvuuuuf/u3f7tx44ZxLggx+S5f&#10;vnyZPvVaW1uHwa2MyUsWXLx4ceTIkU1NTcZ+kNPfyw86QvP9xT9kt5ccmh/Xw+mXshfgJMzt+QSj&#10;H7w1a9bcc889P/jBDywWC31vpMeTJ0+mnzHjEWDwgJO4oa6ujn4Ku7u7eTc7O5t+/nhbhn69TZo0&#10;iR5JvPHGG8bR4MTMJf/xj3+kx/z4xz++cOHCmTNnpkyZsnLlSuNcEGLyXaZPxnXr1tHGMLiVMXnJ&#10;TGdn58yZM1999VVjP/jp1+UHI6H5/uIfsttLDs2P6+H0S9kLcBLitn2C0c/S6tWrr127Rib8V3/1&#10;V+np6bS9fPnyefPmGY8AgwecxGDr1q38QRYZGWnmv2TsdvuECRPInq9evUqf+PSAhIQE41yQ0N9L&#10;vnjxIj2moKCAd7dv3/7II4/wdrDQ30s+duzYQw891NXVRdtBeivT30tm6JLnzJnz7LPP0s+5cSj4&#10;MX/5QUpovr8h8g9ZxswlD4OPaxkzlzwMfimbBE5yOz/B6AePa4xnz579u7/7Oz5YVVU1ffp03gaD&#10;CJzEDfRTHh4e7n3oKn9E0mcf79JH5OOPP87bwYiZSybuuusu8Utu27Ztjz76KG8HI2YuWdzQC0aN&#10;GmWcC0JMvss3b96cO3furFmzOjo6jEPDApOXH7yE5vuLf8huL5kItY/rYfZL2Qsh7iS3+ROMfqh4&#10;o7W19d577+Xto0eP/uhHP+JtMIjASdxDn3dup/iYPXt2XFwcbdA/hr/5m7959913r127Rvb82GOP&#10;0b8ifkyQ0uclE8uWLaNPeR4M8NBDDwX7/0KZuWTBMPjvVaLPS75169a8efPoMcE+c6hbPF3+sCE0&#10;31/8Q3Z7yaH2cT38fil7IgSdJICfYHCS2wmcxD3t7e0k4mFhYWPGjJGnQpc/8cvLy+mHMjw8/K67&#10;7vrVr351+fJlPh6kmLlk+tB/5ZVX7rjjju9973uLFy8O9v9nNXPJguFxK9PnJX/zzTfafyNLJCcn&#10;82OGAZ4uf9gQmu8v/iEbR0P+43qY/VJ2ha7U+Her89ZbbxknhgueLjCAn2D0JXgDTnIbgJMAAAAA&#10;AAAAAgmcBAAAAAAAABBI4CQAAAAAAACAQAInAQAAAAAAAAQSOAkAAAAAAAAgcPT0/H+Mamsf1w/R&#10;VwAAAABJRU5ErkJgglBLAwQUAAYACAAAACEA8BuWFNwAAAAFAQAADwAAAGRycy9kb3ducmV2Lnht&#10;bEyPQUvDQBCF74L/YRnBm93EJVJiNqUU9VQEW0G8TbPTJDQ7G7LbJP33rl7sZeDxHu99U6xm24mR&#10;Bt861pAuEhDElTMt1xo+968PSxA+IBvsHJOGC3lYlbc3BebGTfxB4y7UIpawz1FDE0KfS+mrhiz6&#10;heuJo3d0g8UQ5VBLM+AUy20nH5PkSVpsOS402NOmoeq0O1sNbxNOa5W+jNvTcXP53mfvX9uUtL6/&#10;m9fPIALN4T8Mv/gRHcrIdHBnNl50GuIj4e9Gb5kpBeKgQWWZAlkW8pq+/A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vB3KgrwMAAM4PAAAOAAAA&#10;AAAAAAAAAAAAADoCAABkcnMvZTJvRG9jLnhtbFBLAQItAAoAAAAAAAAAIQC0/vCt6LQAAOi0AAAU&#10;AAAAAAAAAAAAAAAAABUGAABkcnMvbWVkaWEvaW1hZ2UxLnBuZ1BLAQItAAoAAAAAAAAAIQCqBMJo&#10;R+0AAEftAAAUAAAAAAAAAAAAAAAAAC+7AABkcnMvbWVkaWEvaW1hZ2UyLnBuZ1BLAQItABQABgAI&#10;AAAAIQDwG5YU3AAAAAUBAAAPAAAAAAAAAAAAAAAAAKioAQBkcnMvZG93bnJldi54bWxQSwECLQAU&#10;AAYACAAAACEALmzwAMUAAAClAQAAGQAAAAAAAAAAAAAAAACxqQEAZHJzL19yZWxzL2Uyb0RvYy54&#10;bWwucmVsc1BLBQYAAAAABwAHAL4BAACtqgEAAAA=&#10;">
                <v:group id="Group 7" o:spid="_x0000_s1027" style="position:absolute;width:43266;height:36770" coordsize="43266,3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UKyQAAAOMAAAAPAAAAZHJzL2Rvd25yZXYueG1sRE9fa8Iw&#10;EH8f+B3CCXubaVznXDWKyDb2IIOpIHs7mrMtNpfSZG399stA2OP9/t9yPdhadNT6yrEGNUlAEOfO&#10;VFxoOB7eHuYgfEA2WDsmDVfysF6N7paYGdfzF3X7UIgYwj5DDWUITSalz0uy6CeuIY7c2bUWQzzb&#10;QpoW+xhuazlNkpm0WHFsKLGhbUn5Zf9jNbz32G8e1Wu3u5y31+/D0+dpp0jr+/GwWYAINIR/8c39&#10;YeL8l5l6TlU6T+HvpwiAXP0CAAD//wMAUEsBAi0AFAAGAAgAAAAhANvh9svuAAAAhQEAABMAAAAA&#10;AAAAAAAAAAAAAAAAAFtDb250ZW50X1R5cGVzXS54bWxQSwECLQAUAAYACAAAACEAWvQsW78AAAAV&#10;AQAACwAAAAAAAAAAAAAAAAAfAQAAX3JlbHMvLnJlbHNQSwECLQAUAAYACAAAACEADFHVCskAAADj&#10;AAAADwAAAAAAAAAAAAAAAAAHAgAAZHJzL2Rvd25yZXYueG1sUEsFBgAAAAADAAMAtwAAAP0CAAAA&#10;AA==&#10;">
                  <v:shape id="Picture 8" o:spid="_x0000_s1028" type="#_x0000_t75" style="position:absolute;width:39613;height:3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P+yQAAAOMAAAAPAAAAZHJzL2Rvd25yZXYueG1sRE9fS8Mw&#10;EH8X/A7hBF+GS7vNrtZmQ4W54ZOboq9HczalzaU02Va/vREEH+/3/8r1aDtxosE3jhWk0wQEceV0&#10;w7WC97fNTQ7CB2SNnWNS8E0e1qvLixIL7c68p9Mh1CKGsC9QgQmhL6T0lSGLfup64sh9ucFiiOdQ&#10;Sz3gOYbbTs6SJJMWG44NBnt6MlS1h6NVYLPefmyPz5PcvEw+2+qxns2zV6Wur8aHexCBxvAv/nPv&#10;dJx/l6XLRbrIb+H3pwiAXP0AAAD//wMAUEsBAi0AFAAGAAgAAAAhANvh9svuAAAAhQEAABMAAAAA&#10;AAAAAAAAAAAAAAAAAFtDb250ZW50X1R5cGVzXS54bWxQSwECLQAUAAYACAAAACEAWvQsW78AAAAV&#10;AQAACwAAAAAAAAAAAAAAAAAfAQAAX3JlbHMvLnJlbHNQSwECLQAUAAYACAAAACEAYBAj/skAAADj&#10;AAAADwAAAAAAAAAAAAAAAAAHAgAAZHJzL2Rvd25yZXYueG1sUEsFBgAAAAADAAMAtwAAAP0CAAAA&#10;AA==&#10;">
                    <v:imagedata r:id="rId96" o:title="" croptop="1382f" cropbottom="2494f" cropleft="18635f" cropright="20838f"/>
                  </v:shape>
                  <v:shape id="Picture 9" o:spid="_x0000_s1029" type="#_x0000_t75" style="position:absolute;left:37624;top:3793;width:5642;height:32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NZQxwAAAOMAAAAPAAAAZHJzL2Rvd25yZXYueG1sRE9fa8Iw&#10;EH8f7DuEG/gyNK2W2lajTNlgr3NDX4/mbMuaS0mi1m+/DAZ7vN//W29H04srOd9ZVpDOEhDEtdUd&#10;Nwq+Pt+mBQgfkDX2lknBnTxsN48Pa6y0vfEHXQ+hETGEfYUK2hCGSkpft2TQz+xAHLmzdQZDPF0j&#10;tcNbDDe9nCdJLg12HBtaHGjfUv19uBgFx8WpsIsy27+avNxdyjs5PX9WavI0vqxABBrDv/jP/a7j&#10;/DJPl1maFTn8/hQBkJsfAAAA//8DAFBLAQItABQABgAIAAAAIQDb4fbL7gAAAIUBAAATAAAAAAAA&#10;AAAAAAAAAAAAAABbQ29udGVudF9UeXBlc10ueG1sUEsBAi0AFAAGAAgAAAAhAFr0LFu/AAAAFQEA&#10;AAsAAAAAAAAAAAAAAAAAHwEAAF9yZWxzLy5yZWxzUEsBAi0AFAAGAAgAAAAhAGJo1lDHAAAA4wAA&#10;AA8AAAAAAAAAAAAAAAAABwIAAGRycy9kb3ducmV2LnhtbFBLBQYAAAAAAwADALcAAAD7AgAAAAA=&#10;">
                    <v:imagedata r:id="rId96" o:title="" croptop="9010f" cropbottom="4084f" cropleft="60598f" cropright="1322f"/>
                  </v:shape>
                </v:group>
                <v:group id="Group 10" o:spid="_x0000_s1030" style="position:absolute;left:52903;width:32146;height:38261" coordorigin="52903" coordsize="35538,4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0t9yAAAAOMAAAAPAAAAZHJzL2Rvd25yZXYueG1sRE9La8JA&#10;EL4X+h+WKXirm63v1FVE2uJBCtVC8TZkxySYnQ3ZbRL/vSsUepzvPct1byvRUuNLxxrUMAFBnDlT&#10;cq7h+/j+PAfhA7LByjFpuJKH9erxYYmpcR1/UXsIuYgh7FPUUIRQp1L6rCCLfuhq4sidXWMxxLPJ&#10;pWmwi+G2ki9JMpUWS44NBda0LSi7HH6tho8Ou81IvbX7y3l7PR0nnz97RVoPnvrNK4hAffgX/7l3&#10;Js5fTNVsrMbzGdx/igDI1Q0AAP//AwBQSwECLQAUAAYACAAAACEA2+H2y+4AAACFAQAAEwAAAAAA&#10;AAAAAAAAAAAAAAAAW0NvbnRlbnRfVHlwZXNdLnhtbFBLAQItABQABgAIAAAAIQBa9CxbvwAAABUB&#10;AAALAAAAAAAAAAAAAAAAAB8BAABfcmVscy8ucmVsc1BLAQItABQABgAIAAAAIQD8g0t9yAAAAOMA&#10;AAAPAAAAAAAAAAAAAAAAAAcCAABkcnMvZG93bnJldi54bWxQSwUGAAAAAAMAAwC3AAAA/AIAAAAA&#10;">
                  <v:shape id="Picture 11" o:spid="_x0000_s1031" type="#_x0000_t75" style="position:absolute;left:52903;top:12;width:24221;height:3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jjyQAAAOMAAAAPAAAAZHJzL2Rvd25yZXYueG1sRI9Bb8Iw&#10;DIXvk/YfIk/abaSdELBCQAgNsR0H285WY5qKJilJ1oZ/Px8m7Wi/5/c+rzbZdmKgEFvvFJSTAgS5&#10;2uvWNQo+T/unBYiY0GnsvCMFN4qwWd/frbDSfnQfNBxTIzjExQoVmJT6SspYG7IYJ74nx9rZB4uJ&#10;x9BIHXDkcNvJ56KYSYut4waDPe0M1Zfjj1XwneevxZi/ztvrYZ+HYN5N1/RKPT7k7RJEopz+zX/X&#10;b5rxX2blfFpOFwzNP/EC5PoXAAD//wMAUEsBAi0AFAAGAAgAAAAhANvh9svuAAAAhQEAABMAAAAA&#10;AAAAAAAAAAAAAAAAAFtDb250ZW50X1R5cGVzXS54bWxQSwECLQAUAAYACAAAACEAWvQsW78AAAAV&#10;AQAACwAAAAAAAAAAAAAAAAAfAQAAX3JlbHMvLnJlbHNQSwECLQAUAAYACAAAACEA7hL448kAAADj&#10;AAAADwAAAAAAAAAAAAAAAAAHAgAAZHJzL2Rvd25yZXYueG1sUEsFBgAAAAADAAMAtwAAAP0CAAAA&#10;AA==&#10;">
                    <v:imagedata r:id="rId97" o:title="" cropbottom="4744f" cropleft="23249f" cropright="26762f"/>
                  </v:shape>
                  <v:shape id="Picture 12" o:spid="_x0000_s1032" type="#_x0000_t75" style="position:absolute;left:77124;width:11317;height:40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2LygAAAOMAAAAPAAAAZHJzL2Rvd25yZXYueG1sRE/NasJA&#10;EL4XfIdlBG91kypRU1cplaqXUrSl9Dhkp0lodjZmt0n06V2h0ON8/7Nc96YSLTWutKwgHkcgiDOr&#10;S84VfLy/3M9BOI+ssbJMCs7kYL0a3C0x1bbjA7VHn4sQwi5FBYX3dSqlywoy6Ma2Jg7ct20M+nA2&#10;udQNdiHcVPIhihJpsOTQUGBNzwVlP8dfo+Dr0p677evbZFZtdqfd5jPxh8lJqdGwf3oE4an3/+I/&#10;916H+Ysknk3j6XwBt58CAHJ1BQAA//8DAFBLAQItABQABgAIAAAAIQDb4fbL7gAAAIUBAAATAAAA&#10;AAAAAAAAAAAAAAAAAABbQ29udGVudF9UeXBlc10ueG1sUEsBAi0AFAAGAAgAAAAhAFr0LFu/AAAA&#10;FQEAAAsAAAAAAAAAAAAAAAAAHwEAAF9yZWxzLy5yZWxzUEsBAi0AFAAGAAgAAAAhAJERDYvKAAAA&#10;4wAAAA8AAAAAAAAAAAAAAAAABwIAAGRycy9kb3ducmV2LnhtbFBLBQYAAAAAAwADALcAAAD+AgAA&#10;AAA=&#10;">
                    <v:imagedata r:id="rId97" o:title="" croptop="-1f" cropbottom="-764f" cropleft="57355f" cropright="927f"/>
                  </v:shape>
                </v:group>
                <w10:anchorlock/>
              </v:group>
            </w:pict>
          </mc:Fallback>
        </mc:AlternateContent>
      </w:r>
    </w:p>
    <w:p w14:paraId="17883A6E"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r w:rsidRPr="00EF5FDF">
        <w:rPr>
          <w:rFonts w:ascii="Times New Roman" w:eastAsiaTheme="minorEastAsia" w:hAnsi="Times New Roman" w:cs="Times New Roman"/>
          <w:bCs/>
          <w:color w:val="000000" w:themeColor="text1"/>
          <w:sz w:val="24"/>
          <w:szCs w:val="24"/>
        </w:rPr>
        <w:t xml:space="preserve">(b)                                                                                 </w:t>
      </w:r>
      <w:proofErr w:type="gramStart"/>
      <w:r w:rsidRPr="00EF5FDF">
        <w:rPr>
          <w:rFonts w:ascii="Times New Roman" w:eastAsiaTheme="minorEastAsia" w:hAnsi="Times New Roman" w:cs="Times New Roman"/>
          <w:bCs/>
          <w:color w:val="000000" w:themeColor="text1"/>
          <w:sz w:val="24"/>
          <w:szCs w:val="24"/>
        </w:rPr>
        <w:t xml:space="preserve">   (</w:t>
      </w:r>
      <w:proofErr w:type="gramEnd"/>
      <w:r w:rsidRPr="00EF5FDF">
        <w:rPr>
          <w:rFonts w:ascii="Times New Roman" w:eastAsiaTheme="minorEastAsia" w:hAnsi="Times New Roman" w:cs="Times New Roman"/>
          <w:bCs/>
          <w:color w:val="000000" w:themeColor="text1"/>
          <w:sz w:val="24"/>
          <w:szCs w:val="24"/>
        </w:rPr>
        <w:t>c)</w:t>
      </w:r>
    </w:p>
    <w:p w14:paraId="60363DFD"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p>
    <w:p w14:paraId="1BF4FD50" w14:textId="0C158337" w:rsidR="006535C7" w:rsidRPr="00EF5FDF" w:rsidRDefault="006535C7" w:rsidP="006535C7">
      <w:pPr>
        <w:pStyle w:val="Caption"/>
        <w:jc w:val="center"/>
        <w:rPr>
          <w:rFonts w:ascii="Times New Roman" w:eastAsiaTheme="minorEastAsia" w:hAnsi="Times New Roman" w:cs="Times New Roman"/>
          <w:bCs/>
          <w:i w:val="0"/>
          <w:iCs w:val="0"/>
          <w:color w:val="000000" w:themeColor="text1"/>
          <w:sz w:val="24"/>
          <w:szCs w:val="24"/>
        </w:rPr>
      </w:pPr>
      <w:bookmarkStart w:id="113" w:name="_Ref163130761"/>
      <w:bookmarkStart w:id="114" w:name="_Ref161952676"/>
      <w:bookmarkStart w:id="115" w:name="_Toc171689149"/>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42</w:t>
      </w:r>
      <w:r w:rsidRPr="00EF5FDF">
        <w:rPr>
          <w:rFonts w:ascii="Times New Roman" w:hAnsi="Times New Roman" w:cs="Times New Roman"/>
          <w:i w:val="0"/>
          <w:iCs w:val="0"/>
          <w:color w:val="000000" w:themeColor="text1"/>
          <w:sz w:val="24"/>
          <w:szCs w:val="24"/>
        </w:rPr>
        <w:fldChar w:fldCharType="end"/>
      </w:r>
      <w:bookmarkEnd w:id="113"/>
      <w:r w:rsidRPr="00EF5FDF">
        <w:rPr>
          <w:rFonts w:ascii="Times New Roman" w:hAnsi="Times New Roman" w:cs="Times New Roman"/>
          <w:i w:val="0"/>
          <w:iCs w:val="0"/>
          <w:color w:val="000000" w:themeColor="text1"/>
          <w:sz w:val="24"/>
          <w:szCs w:val="24"/>
        </w:rPr>
        <w:t xml:space="preserve">. Simulation domain of Helmholtz coil, (b) Background magnetic field generated in 3D domain and (c) magnetic field generated in 2D </w:t>
      </w:r>
      <w:proofErr w:type="gramStart"/>
      <w:r w:rsidRPr="00EF5FDF">
        <w:rPr>
          <w:rFonts w:ascii="Times New Roman" w:hAnsi="Times New Roman" w:cs="Times New Roman"/>
          <w:i w:val="0"/>
          <w:iCs w:val="0"/>
          <w:color w:val="000000" w:themeColor="text1"/>
          <w:sz w:val="24"/>
          <w:szCs w:val="24"/>
        </w:rPr>
        <w:t>domain</w:t>
      </w:r>
      <w:bookmarkEnd w:id="114"/>
      <w:bookmarkEnd w:id="115"/>
      <w:proofErr w:type="gramEnd"/>
    </w:p>
    <w:p w14:paraId="20A696D8" w14:textId="77777777" w:rsidR="006535C7" w:rsidRPr="00EF5FDF" w:rsidRDefault="006535C7" w:rsidP="006535C7">
      <w:pPr>
        <w:pStyle w:val="PlainText"/>
        <w:spacing w:line="360" w:lineRule="auto"/>
        <w:ind w:left="630"/>
        <w:jc w:val="center"/>
        <w:rPr>
          <w:rFonts w:ascii="Times New Roman" w:eastAsiaTheme="minorEastAsia" w:hAnsi="Times New Roman" w:cs="Times New Roman"/>
          <w:bCs/>
          <w:color w:val="000000" w:themeColor="text1"/>
          <w:sz w:val="24"/>
          <w:szCs w:val="24"/>
        </w:rPr>
      </w:pPr>
    </w:p>
    <w:p w14:paraId="31F59976" w14:textId="6EC05AEF" w:rsidR="006535C7" w:rsidRPr="00EF5FDF" w:rsidRDefault="006535C7" w:rsidP="006535C7">
      <w:pPr>
        <w:pStyle w:val="PlainText"/>
        <w:spacing w:line="360" w:lineRule="auto"/>
        <w:jc w:val="both"/>
        <w:rPr>
          <w:rFonts w:ascii="Times New Roman" w:eastAsiaTheme="minorEastAsia" w:hAnsi="Times New Roman" w:cs="Times New Roman"/>
          <w:color w:val="000000" w:themeColor="text1"/>
          <w:sz w:val="24"/>
          <w:szCs w:val="24"/>
        </w:rPr>
      </w:pPr>
      <w:r w:rsidRPr="00EF5FDF">
        <w:rPr>
          <w:rFonts w:ascii="Times New Roman" w:eastAsiaTheme="minorEastAsia" w:hAnsi="Times New Roman" w:cs="Times New Roman"/>
          <w:b/>
          <w:bCs/>
          <w:color w:val="000000" w:themeColor="text1"/>
          <w:sz w:val="24"/>
          <w:szCs w:val="24"/>
        </w:rPr>
        <w:t xml:space="preserve">Response of ferrofluid in tilt plane: </w:t>
      </w:r>
      <w:r w:rsidRPr="00EF5FDF">
        <w:rPr>
          <w:rFonts w:ascii="Times New Roman" w:eastAsiaTheme="minorEastAsia" w:hAnsi="Times New Roman" w:cs="Times New Roman"/>
          <w:color w:val="000000" w:themeColor="text1"/>
          <w:sz w:val="24"/>
          <w:szCs w:val="24"/>
        </w:rPr>
        <w:t xml:space="preserve">Under tilt condition of the current setup, the gravitational force is not perpendicular to the plane of interest. The ferrofluid is subject to component of gravitation force. The response of the ferrofluid is analyzed for two different tilt conditions. First the inclination of the plane is kept constant, and the response of the ferrofluid is observed. As </w:t>
      </w:r>
      <w:r w:rsidRPr="00EF5FDF">
        <w:rPr>
          <w:rFonts w:ascii="Times New Roman" w:eastAsiaTheme="minorEastAsia" w:hAnsi="Times New Roman" w:cs="Times New Roman"/>
          <w:color w:val="000000" w:themeColor="text1"/>
          <w:sz w:val="24"/>
          <w:szCs w:val="24"/>
        </w:rPr>
        <w:lastRenderedPageBreak/>
        <w:t xml:space="preserve">expected, the ferrofluid started sliding to the lower level of the plane. In the second case, an angular velocity of 1 deg/s is applied to the plate. In this case, the ferrofluid experienced additional force due to angular velocity along with gravitational force. Comparing both scenarios, the ferrofluid in tilt plane with angular velocity showed delayed flow rate towards lower level. </w:t>
      </w:r>
      <w:r w:rsidR="00F91BCF" w:rsidRPr="00EF5FDF">
        <w:rPr>
          <w:rFonts w:ascii="Times New Roman" w:eastAsiaTheme="minorEastAsia" w:hAnsi="Times New Roman" w:cs="Times New Roman"/>
          <w:color w:val="000000" w:themeColor="text1"/>
          <w:sz w:val="24"/>
          <w:szCs w:val="24"/>
        </w:rPr>
        <w:fldChar w:fldCharType="begin"/>
      </w:r>
      <w:r w:rsidR="00F91BCF" w:rsidRPr="00EF5FDF">
        <w:rPr>
          <w:rFonts w:ascii="Times New Roman" w:eastAsiaTheme="minorEastAsia" w:hAnsi="Times New Roman" w:cs="Times New Roman"/>
          <w:color w:val="000000" w:themeColor="text1"/>
          <w:sz w:val="24"/>
          <w:szCs w:val="24"/>
        </w:rPr>
        <w:instrText xml:space="preserve"> REF _Ref163130784 \h </w:instrText>
      </w:r>
      <w:r w:rsidR="00EF5FDF">
        <w:rPr>
          <w:rFonts w:ascii="Times New Roman" w:eastAsiaTheme="minorEastAsia" w:hAnsi="Times New Roman" w:cs="Times New Roman"/>
          <w:color w:val="000000" w:themeColor="text1"/>
          <w:sz w:val="24"/>
          <w:szCs w:val="24"/>
        </w:rPr>
        <w:instrText xml:space="preserve"> \* MERGEFORMAT </w:instrText>
      </w:r>
      <w:r w:rsidR="00F91BCF" w:rsidRPr="00EF5FDF">
        <w:rPr>
          <w:rFonts w:ascii="Times New Roman" w:eastAsiaTheme="minorEastAsia" w:hAnsi="Times New Roman" w:cs="Times New Roman"/>
          <w:color w:val="000000" w:themeColor="text1"/>
          <w:sz w:val="24"/>
          <w:szCs w:val="24"/>
        </w:rPr>
      </w:r>
      <w:r w:rsidR="00F91BCF" w:rsidRPr="00EF5FDF">
        <w:rPr>
          <w:rFonts w:ascii="Times New Roman" w:eastAsiaTheme="minorEastAsia"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43</w:t>
      </w:r>
      <w:r w:rsidR="00F91BCF" w:rsidRPr="00EF5FDF">
        <w:rPr>
          <w:rFonts w:ascii="Times New Roman" w:eastAsiaTheme="minorEastAsia" w:hAnsi="Times New Roman" w:cs="Times New Roman"/>
          <w:color w:val="000000" w:themeColor="text1"/>
          <w:sz w:val="24"/>
          <w:szCs w:val="24"/>
        </w:rPr>
        <w:fldChar w:fldCharType="end"/>
      </w:r>
      <w:r w:rsidR="00F91BCF" w:rsidRPr="00EF5FDF">
        <w:rPr>
          <w:rFonts w:ascii="Times New Roman" w:eastAsiaTheme="minorEastAsia" w:hAnsi="Times New Roman" w:cs="Times New Roman"/>
          <w:color w:val="000000" w:themeColor="text1"/>
          <w:sz w:val="24"/>
          <w:szCs w:val="24"/>
        </w:rPr>
        <w:t xml:space="preserve"> </w:t>
      </w:r>
      <w:r w:rsidRPr="00EF5FDF">
        <w:rPr>
          <w:rFonts w:ascii="Times New Roman" w:eastAsiaTheme="minorEastAsia" w:hAnsi="Times New Roman" w:cs="Times New Roman"/>
          <w:color w:val="000000" w:themeColor="text1"/>
          <w:sz w:val="24"/>
          <w:szCs w:val="24"/>
        </w:rPr>
        <w:t>shows the response of ferrofluid in tilt plane conditions.</w:t>
      </w:r>
    </w:p>
    <w:p w14:paraId="360D182A" w14:textId="77777777" w:rsidR="006535C7" w:rsidRPr="00EF5FDF" w:rsidRDefault="006535C7" w:rsidP="006535C7">
      <w:pPr>
        <w:pStyle w:val="PlainText"/>
        <w:spacing w:line="360" w:lineRule="auto"/>
        <w:ind w:left="630"/>
        <w:jc w:val="both"/>
        <w:rPr>
          <w:rFonts w:ascii="Times New Roman" w:eastAsiaTheme="minorEastAsia" w:hAnsi="Times New Roman" w:cs="Times New Roman"/>
          <w:color w:val="000000" w:themeColor="text1"/>
          <w:sz w:val="24"/>
          <w:szCs w:val="24"/>
        </w:rPr>
      </w:pPr>
    </w:p>
    <w:p w14:paraId="2F64C3FF" w14:textId="35374452" w:rsidR="006535C7" w:rsidRPr="00EF5FDF" w:rsidRDefault="006535C7" w:rsidP="006535C7">
      <w:pPr>
        <w:pStyle w:val="PlainText"/>
        <w:spacing w:line="360" w:lineRule="auto"/>
        <w:ind w:left="630"/>
        <w:jc w:val="both"/>
        <w:rPr>
          <w:rFonts w:ascii="Times New Roman" w:eastAsiaTheme="minorEastAsia" w:hAnsi="Times New Roman" w:cs="Times New Roman"/>
          <w:color w:val="000000" w:themeColor="text1"/>
          <w:sz w:val="24"/>
          <w:szCs w:val="24"/>
        </w:rPr>
      </w:pPr>
      <w:r w:rsidRPr="00EF5FDF">
        <w:rPr>
          <w:rFonts w:ascii="Times New Roman" w:hAnsi="Times New Roman" w:cs="Times New Roman"/>
          <w:noProof/>
          <w:color w:val="000000" w:themeColor="text1"/>
        </w:rPr>
        <mc:AlternateContent>
          <mc:Choice Requires="wpg">
            <w:drawing>
              <wp:inline distT="0" distB="0" distL="0" distR="0" wp14:anchorId="77A9A185" wp14:editId="2835DBA0">
                <wp:extent cx="5619750" cy="1592580"/>
                <wp:effectExtent l="0" t="0" r="0" b="0"/>
                <wp:docPr id="1961741480" name="Group 196174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9750" cy="1592580"/>
                          <a:chOff x="0" y="0"/>
                          <a:chExt cx="100548" cy="34946"/>
                        </a:xfrm>
                      </wpg:grpSpPr>
                      <pic:pic xmlns:pic="http://schemas.openxmlformats.org/drawingml/2006/picture">
                        <pic:nvPicPr>
                          <pic:cNvPr id="1961741481"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595" cy="349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1741482"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53952" y="0"/>
                            <a:ext cx="46596" cy="349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F8DF180" id="Group 1961741480" o:spid="_x0000_s1026" style="width:442.5pt;height:125.4pt;mso-position-horizontal-relative:char;mso-position-vertical-relative:line" coordsize="100548,3494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3m9kAIAAPkHAAAOAAAAZHJzL2Uyb0RvYy54bWzcVduO2jAQfa/Uf7Dy&#10;voSwhIUIWFWliyptt6iXDzCOk1gbXzQ2BP6+YydQFlq14mGl9iGRbzM+58yxPb3fyZpsOVih1SxK&#10;ev2IcMV0LlQ5i75/e7gZR8Q6qnJaa8Vn0Z7b6H7+9s20MRkf6ErXOQeCSZTNGjOLKudMFseWVVxS&#10;29OGK5wsNEjqsAtlnANtMLus40G/P4obDbkBzbi1OLpoJ6N5yF8UnLnPRWG5I/UsQmwu/CH81/4f&#10;z6c0K4GaSrAOBr0ChaRC4abHVAvqKNmAuEglBQNtdeF6TMtYF4VgPHBANkn/jM0S9MYELmXWlOYo&#10;E0p7ptPVadnTdgnmq1lBix6bj5o9W9QlbkyZnc77ftkuJuvmk86xnnTjdCC+K0D6FEiJ7IK++6O+&#10;fOcIw8F0lEzuUiwDw7kknQzScVcBVmGZLuJY9aGLTPr9dIhW8oG3w8lw5AsX06zdNSDtkM2nRrAM&#10;v04tbF2o9WdXYZTbAI+6JPKvckgKzxtzg4U11Im1qIXbB5OiQB6U2q4E80L7Dgq7AiJyFGIySu6G&#10;yXCcRERRiaLiMr87SVJP87C6jaWeWygRUfp9RVXJ31mDPsdEGH8YAtBNxWlu/bDX6mWW0H2BZ10L&#10;8yDq2tfQtzvmeFTOrPYL8VobLzTbSK5cey6B1yiCVrYSxkYEMi7XHNnCxxxxMrwTHDI1IJRrD6EF&#10;9gVpIFaaWQfcsco3C8TUjWO9jxOBwE/Mnp1FE1/ny+EonaS/MxcKDtYtuZbEN5ABogyWp9tH6/Ei&#10;rsMSj1hpr+NBc4+qkx9B/sPuHFy4MxzCl776D9w5eE07preTFIW9vCq9JUevZMlwfeL7EpzcvYX+&#10;ATvtY/v0xZ7/AAAA//8DAFBLAwQKAAAAAAAAACEA5ZR6VP5kBwD+ZAcAFAAAAGRycy9tZWRpYS9p&#10;bWFnZTEuZ2lmR0lGODlhgALgAff/AAAAAAsLCwMDExQUFBsbGwcGJAgIKQoKNgwMPiEhISsrKzQ0&#10;NDk5OQ8OSQ0NQhAQUxISXBEdWxUVaBUVZhcWcBgZfBUweTQ5YhxEfnwAAEFBQUxMTFVVVVxcXGNj&#10;Y2tra3R0dH19fRoZhBwbix0dkx8emh0gnBY9iiAfnSAgnjg5lCAhpSIiqyUmuyMksh0yqCcoxCgq&#10;zCou0ysw1ysy3C055S496i024S5Mki5PrDdnmCBhpj5cxS9B7jBC7zBF8TFK9TJT+TNb/C9zyDNj&#10;/TNr/jNz/zN7/xFn0U1nkUJ1t2pzjGx4k2RsvlBcs3Z6w09x0D+DvzOE/zOM/zOT/zOb/y2O5DOj&#10;/zOr/zOz/zO8/zPD/zPL/jTT/TXb+j3t7jfh9zbg+Djk9Tvq8T7w60iJn0+iu3iHiHGNtmGxrU+T&#10;1FSt63GSzXOY5XKm0H2g7V7/t1v+u37/h3v/jHb/k3H/mmX/q2z/omn/qGH/skb33kz61En42lb9&#10;xFH8y1j+wEL040Dy6HLH8YMAAIsAAJMAAJsAAKQAAKsAALMBALwCAMMFAMgHAMwKANIOANYRANoV&#10;AN4aAOAeAOIjAOUrAOcwAOg0AOk7AOpCAOpKAOpSAOtbAOtkAOtsAOt0AOt8AL38Nrn9Orb9Pp3/&#10;XoX/foz/dIj/epb/Z5L/bJn/Y6/+R6r+TKT/VKD/WrL+QuuEAOqMAOqUAOqcAOqkAOqsAOq0AOq8&#10;AM/0H97kDdbuFt3nENrqEtPxG8T6LMz2I8j5KMr4JsD7MenDAejLAubTBOTZBuLcCOHhC+rcfvfr&#10;a/zzb4ODg4yMjJSUlJ6enqGhoaurq7Gxsb6+vrCzrZWruIaW4Yip2Zeu1I+q6aC54pmmzYLFrIH/&#10;g6vTm7fHq5/B9rXS07XO7I3IzsTDktbXqtvkjNDote7piOTloMHBwczMzNPT09zc3NjX2MzM1MvP&#10;5djg8uDe3uLg3+Xl5evr6+bo6evt8ezw7O7x8/Hs6/Hv8PLx7vLy8v7+/vj39tXryCH5BAgKAAAA&#10;If8LTkVUU0NBUEUyLjADAQAAACwAAAAAgALgAQAI/gD7CRxIsKDBgwgTKlzIsKHDhxAjSpxIsaLF&#10;ixgzatzIsaPHjyBDihxJsqTJkyhTqlzJsqXLlzBjypxJs6bNmzhz6tzJs6fPn0CDCh1KtKjRo0iT&#10;Kl3KtKnTp1CjSp1KtapVqv788aO3ld7Vr2DDih07Viu9efPq0dPHTx89f2Tjyp1Lt25Ns/Ty8tu7&#10;Ni9cu4ADCx5M2KG/fPXY8vOHjzE+fPb45ftbuLLly5ixus0379o3eOG+YRuNrVq1cPv4ZV7NurVr&#10;nmz16fPXjo21bNncsIHCI8cLEyrgUX5NvLjx4yDzyZ4dTps1cNCtuVHTG0cFNHuRa9/OvXtCf3nz&#10;/uXD9gTNP3Poxa1RE0UHjiSRvcufT9/15nzVmpxBd+5cuW5pmKEEDhhgUI9q9SWo4IJ0dZXPG04s&#10;gYwyySjzXxpl6GABDvWkxuCHIIYYlT/z5EPPGzkkUU4yyZTzDziCYGEFEkPAs48+FPEDwI48AvAM&#10;Aep4xA8HARDQjIgUscMAAMywBORXIITgUAjLYMTAOkgy5Y9a97TxHjnIlEMOOOrNuIMSB9aD0QDS&#10;jOQBA/NIE0A6IKrDQJEhINjQBx94pMESBEUzwHADJRCkQ08++VKih+4JQkP1EKAnQ/MQcBA0G2TJ&#10;FD+JWfOCDt6MIyo1bEQRxQkWoIEPPfUQKhGb/n8lGoICAXiwzgIBbOBVP/NwMICRC/kzp0AeeGBQ&#10;CAQM4MGkx/kzQJ7zMPPMQxw449EzCRDEwaMHKQqRtzAB6SpCIHC7UDMdQNRMnwY5O4+mS9GTjzQ5&#10;6HAGlUskQaAFEVzgzmNvXcRmoUEOoME87QygwDr0MNBkPwx8QE87CUSjUDsAINgMAwWpQ0A79DjT&#10;5nYYuwrAu/18IGU/AzCjgME83gpAAAwc2usACUAjUD2+EvDwQfgIQI5A+QQQ5M0+C2RoP+1oEIAC&#10;0/Lqa8VKq8MBj80ww8FAfBL0LK223qkBggvMXLNA69y5AQcrt0wrB7FajXU/JwukskDtqN0B/rdI&#10;/zzQBtYK9HWtaeeqpwYWhzDAAB8gqEHg8CIlLztqJLHEEkxcrvkS0aA1T8AWDSxQoiNvsDIz6a4T&#10;wEDo9qNBjztyrA4AAz2jQEHrJKCmd/wQAEI7BdWdMrcDwCnQBkcOxE8zt0PsQT3scBvxxApY7EG6&#10;BRUrEPMCTd9O9f0Y6o8CIPATjdHOQ88towLNE4CawjbK8sEJK6BOw34vr0BWCeQZDQDEO9g8FJC8&#10;pXnrfXZbmQJCQA9oALB7jfuexQhCADoJTgP1qB/DHCYQfgzKY+zghzMmCAJ2Re4o/PgcWlhVj3jI&#10;Ay318FyrMiK6fjxpAFjqBweS14yt/a9H/hq4WMa2x7GCPIMBDMhTd9rhK2XtLgAoi5LgJqhDyA3k&#10;Y+oIwHCyyLp0fWBrBUmHFiF2JHUMoIs2VIcZ/+IBEKiOWew73pGg0bwrWtB028MeBdthxr8Rb2Qh&#10;YFcc6Yayu6XjjMeTEhfzWBD0Ca50p8MeNLa2DgLsbiAhAOMJj1KPDoFnHvKIRzxA2Y51zGNcFAkA&#10;FZc2AODpkIdb85hBXgc7jgnLgto7yJBW5h12aCBTdNudFG2Yw34Abnu02pE06FiQH/IoiAnJGTvq&#10;5swdBRFIzBRIJqNRx0LRyVvcNGaVvJbDHQrEGWBsRgICoMxspmxlBMhhCIyVxnoKBADC/pSSO+9W&#10;TQBA044DaaVAzNmPHgqkA1E7YhIR1LVNHgU89ZAHO+QRQ3nIox3sAJ1GanjDcsKyeyDopDOSlxAP&#10;YFBOFhxINJYxjyGZ0DvQQGQA2DHQthXzmAlLB1wIIA3VbdFSDlmC6YApy4IAaY3EAkEWCTVIZ0lD&#10;eAH16PYylTB17FQafTwe8Vy5DHYZsFEzrWk/kGrMRxUVIccUnFQLCsYB7KqDbDueFR1alBSy43P3&#10;oIc8JuORGrLSlQQ1aD/q0YHFPW8hQyoSSZWHrABw4JLIaUcH1MEPXwJzoXKy6d+sZcZ28IMZAJCG&#10;PxbwvOiBVC0j7cf1DsKOIunstCE7/tKTyEcPOQWJtPMwbT0XYEUQGMwgOBxo8tA51lZ+NrT+6J/5&#10;AkC8HC6Dnk/i7UAWej4F5gkazIVtagkiWJat1aDpKOJKP8eBPrmLrkqBqF7Q+5MjFokDKFMHrdam&#10;WbkKBAQBYJwC2jSPDeBsgvMorBNVq8eCMGBQA0HaYZfWtKdFrb//rVo/oEEAACQPY3Ml5kAf1gxg&#10;4le/bVIHrug7OufSc2kUtvBY3xbXseqNb008LEF6h6B4Cnd7W/vAw/jR2MdOGJjsDbKQp5JFZmHk&#10;cS4Jgd8SogBXHuRKQ46ylJnSAXpixBnp4MczoDjlLns5SzpSAMowkrenjezLaE6z/prXzOY2u/nN&#10;cI6znOdM5zrb+c54zrOe98znPvu5NQBYxq+k8YGnOfnPiE60VACQp2YEwBk8LjBIYEfpSlv60pjO&#10;tKY3zelOe/rToA61qEdN6lKb+tSoTrWqV83qVm96LgCAS2sFEl6S0E4nt1ZKrpGya14zpddGATZM&#10;hA2WW1eK1kUUCbFnsuyhNDsoz4b2r5cSbZVUeyrGBmqtR3LtlnS7J9/eSbjFPW1d22TcTsk2sm1N&#10;bmq7+93mjjdN0L0dep/E3jfBd030ve9yJ4XfHgE4cQSu6IILhuCuQbjBFw5reFWa4RDHDKUdHvGK&#10;D5ziFs/4ahR+EkErIKVC4bjG/kee7qHMYxn0iEayQ07ylhNG5CeRBpBZ7vKa2wXmH2lG7MY6M5BL&#10;2+ZAlwvOH7KBHVm5H4kFFkLkW5ShB/3puJZJQ4nFgHqI0efL5Ic6skUUp0P96/0uCTs2gCB/bODQ&#10;Hzj6sFR7dKR34GlUpDnY577ok7wpK2sbztQxprGVw5vugG+K1wnSgbXN3G5Wnl3tuvn3wDve1ydx&#10;VgCMvPchFtTv8n685puOksJzAG4FmfotidX2zG/+9EAZPNX3srbQH/1N9UDpU1SP+tprRPW+RBA/&#10;NiDPHnEr6Yv1t+2HnxPaH5z4yMeJ8QOz/OQ7fyHNv/nzpz9sjFP/+ta2Pva3/l+S6NfF+9x3Pvgb&#10;Hv7yh2T8Qje/+gOu/fW73yL09nRh0P9+zcc/A/jPv/71T//i1///FHF/+zeA+Nd/ygeACAgRAkiA&#10;+2eA+ZaAEMgQ9zcI+UeB+meBDnhuEbiBCBF/g0CBHwiCGQCCH5iBYceBKHhPAUgIH8iCLRiCLWiC&#10;85aCNBh/hMCCN4iDg5CDOyiDzEaDKWiDOJiDRJiDPsgQwKdLRKJ0E3YnCvBaxsQjq0MQRwiEFSeE&#10;RZiFhFCFCmFScbJ2BAF7skcPHEBZW+ZKaWUQXGiFDGeDhUAIbwiHOVgIcbiGBzF6bFcQeJhLBJEz&#10;9nUQdsiGBRd/dPiGhViI/nBIh4FYEHxHRAUxTX1XEO6DhgEAd8EjiBFIiIe4iYe4iASheAJhOx2T&#10;a6KoPBrQdiLkSCqIiQmoiXRoCJsIi4VgCJ44EI14eYwIALuyMQPhDxywAeOCRwPxcKzIfRM3EQBg&#10;CMoIi7KojLM4i7U4EAEwMnwoEHtoZRygAagkjKtYjP8Xf8sYjuKojNFIdVa3dsLohbLXDx2gjQRB&#10;Dx7gWc6ginTjjQAIjuF4CONIjkORhAKhASvjj9PUIw9jOwGwAHFXj/ZYf+Coj4bgkMrokPpYjgqB&#10;SgG4kAwZgPp4CBy5kRz5kBxJkSYhkhg5Z/HXkSiZkiE5fyXpfid5CIgA/pMwGZM0uZIv15Lrd5Ix&#10;OZMyuZMwSZLshpPmp5OIUJQ0aZSJUJRAyW1COZQBmJRJiQhROZVKyZJNGX7xlwhaKZVaCZVciQhL&#10;qWxXiZVP2ZVmeZaJEJbnN5bGWJZoiZZqOWlsuX3xpwhmaZd4qZV2GZcfwZdzKWV1mQiKgJeDKZiG&#10;qQh+2RGJ+ZdCVpeD+ZiQCZmLuRGTyZjo5ZiRmZmIaZWWKX4BqAiLAJqQGZqkuZkJUXQAcHTQ4IQJ&#10;KXid+XzxtwikOZugKZuhGW1pNxBkaIYBcGiu+ZrJF5u2OZzEuQi4+VJ9CIUlB5zIF3+MUJzQeZwH&#10;MQ8A4JvCx5y1F5vP/rmdjLCdi9CdxskQuamHp1h32Dl88ccj3bme7Mkj4omcvgiM5nme2RmA3dkI&#10;jcCe+ckI+4mbbZeNFml69Gl/AYif+Mmf+WmgBuqfhDc2VFGZAyoi8aegFEqhzRYCvtcPA8kjS3ad&#10;Eep4E+oIFYqfIoqfEIoRJ/qhDDKhjeAIIuqiLWqgIpqi8Keimxd/L+qiOaqjLkqjFeGjNkofOMqj&#10;RMqjQIqMQfp4Q1qkRXqkEuGkScod8fcIVOqikEClWIqlUKqAURp4U3qlkAAJjhCmWAqmW/oQZ9ql&#10;xhF/YDqmZAqmjxCmfJlYAxB8cFUkkLOalkiFakp3bBqmgBqogcqX/iYVe2A4EG8yD1eHdByQZfN4&#10;aGnap6/xp4JaqZAQl9eoh2tXZQbhh8MoqWBHqZEACaNqqXEJiY5IEKiKiwThPsWkkKD6dPEXCbQ6&#10;qrV6q7Qal6DYD6U4ELvqDN3kD+XJp7EqqwGIq8haq6dqebxIELfYrAMln1R4jMUacdQaEQAQCZJA&#10;q9uqrd7KrZg6jaRnEGvHhwCqhtUadPEnCezaru7qroR6MOsIkMQir2t3ruiarja3ru/ar+w6p0tI&#10;UvTaD2SoWAKxoTviN5Gqr5YRf5MgCZPwsBILsRH7sAsLfQxbcw4rsRVLsRELsRerECGbsceHjBUb&#10;sZRwsic7sh1I/rIt57ApOwkxK7M0m7IsC4guS3IwK7OU0LMp67M2y5k5a3HxB7Q9y7M+K7M3m69D&#10;S7QBaLSVYLQ+u7SX2LROi4xRWwlaC7Rau7VUS6xWa60B2LVkW7Za+7WfGrZii4yWUAmW8LZt+7Zu&#10;G7do241qu3Dx57ZzC7d8+7Z1C6t3a3DxdwmWQLiF27eG+7d/G7jYFoCFS7iXELmSe7iXoLiMi7cB&#10;KLmau7mRa7mXO4iZiwmRK7qciwmY4Lmfm2jxJ7qmewmsa7qte7pCm7p+trqu67qwm7umi7q0W7sB&#10;mAmmmwmXALzBm7u827t8Fn+ZsLzM27yYsLyye5PI67vI2LzW/mu9xzu9eaa8mpAJ3eu915sJ2au9&#10;d8a93tu9mpC+6pu+40u+dRZ/65u+53u+3du+7muSAagJm6C/6bu/m7C/+rsJ9nu/cRZ//+u/BxzA&#10;BzzABPxmBnzAEIzA/8vADdxmDxzBGCzAs1vBcmbAnBDBH/zBm/DBFMzBahZ/IZzCKTzCnFDCJoxm&#10;KMwJMjzDNDzDFOmPBYHDqHl0qDkzVfvCHRyAMtwJnVDDNUyR6nio9aqohzp1xhQ1TAvEcBZ/RVzF&#10;RHzFWFyOmUoQW4x4BJGGPyzFDhyAWFzGZVyOqwqtB8usK+fEG1CJ4AO2YuxmVNwJnuAJRIzHeJzH&#10;ndBsOzxj/gG7Er/KeLvaqylTeqkoP4s7xzwRf3dsx5Csx5IsnYh6UkpcEs/qdxizi21ceok0rbDD&#10;yFN2rQp4x6Z8yqjMoNZYrp48El28yrh0dE78xbwEuKJ8wgHoCZ+Ayru8y6asykzDxishhms3sF64&#10;qFxjZfDoWVumyLdswQHYy58wzb2sy9RMyTw3EMC6Ejg8sHRKUhjKI9xikAgZxs8MwwHII9S8ztPs&#10;ngsxnsEciVCxyOesgcj4Cp+Az/m8z/uMz8D8yr9Zz+h8z/2MzwZ90MCsWvbqcx4q0IAZgK8Q0RI9&#10;0RN9oRnKqAYbFfTs0DIRfxENC68ACyD90RW9wRw9ZPEH/tIiHdIivdIt7cInHTkp3dI0XdOwANMx&#10;rSkzHQs0zdMtzdM4ndNIEn+xUNRFDQs8bdRJHdRCHSJErdRQrdRM3dQfQtSyEAtXfdVGrdWxMNVU&#10;vSDxJwtZjdVindVl7dVfnSBhXdZs3daygNZpLaQBKAuz4NZ0LdZ1DddxLR/xNwt17deAHdh+rdd7&#10;3R19LdiIPdgmXdhZctiJLdiEzdja0de0UNmWPQuWXdmzENmSfRzxVwuZjdmXXQuYzdmdXRzxZ9mg&#10;Xdmgvdq1UAumfdqTGoCv/dq0UNusXduxLduARtu1/dvADduLzdtg7du1bQvH/du7TdyZEX+28NzQ&#10;Hd3R/r3czH0Zzi3d2P3c1F3dleHcwpDdz/3dtrDd3C29TyoM6J3e6q3e5F3eJXve6x3f6N3e7g0Y&#10;8Sff6D0M7D3c9W3YAajfAD4MAi4M+k3gwwCweHoQ+hDIx2N0Udzfco2MAj7hFF7hhFp1yByGC00Q&#10;8Jy2EF4f8VfhIj7h4RrLmkqNsoyctvzh3hHiw0AMFQ7jMn7gSjFNnJyL8uzF5szi/o2MxCDjP/7j&#10;Ai7kxKCrpEjIubbNXKPiG83jSOrjQR7lUl7kSpHJOJ6qOg7KPeLkAxfKUD7lU17i49pIJp7MD87l&#10;kx2AP14Ma97mbM7mF36OFmTM9npmKcPkaN7iAVgM/nze53xODH5eDAjOhN7M4P0QzjtiLiue52u6&#10;54H+6HxO34z+FfFnDJZ+6Zbe55cu6ZNuFZWO6cZwDJcu6pbO6Z3+oAEo6sew6qse6qy+6qZ+6vOJ&#10;ra9e67Ue67I+z6n+6rpwDLiw6r8O6/yd69a9671+DL2OC8ru68iO68Qe0Nja67ow7ciuC8qOC9Ou&#10;C87+7I2Hptn+7eA+7dvO7f8WgNO+C+GuC+iu7uNO7kcRf7sQ7/I+7/Ku7cPu7u+NrfS+7/Le7vje&#10;dQG4C7kg8AI/8Llw8AXv7/8ud9h68A7/8BCv8AufegEI8Rbv8BI/8T4Rf7zAC7ng8Q8P8h7fbA02&#10;/gCK7ukaX+zI2PEez/Iuz/LNxgDL0g4EkGGNm/LdHYAvv/MwrxDlquI3j/Pmja23wAtF7wtFb/RG&#10;n/TNxgEznwB2XhVNvvDpuSO3cPVYf/W+4M4IMUA7AvRBL/T5roC+UPZIb/ZnX/a3sGzjkydKUstS&#10;L/ZDT/ZoX/dov2xWTulyPxjx5wvAYPZ/7/eADwxs/ywpFDHFtvdjj6bA0PiO//iP32zScCcD0AFG&#10;FvaKTxfx1wu/APmO3wuOn/GZP4PICAy9cPqob/qmj/qiP/odHYCoH/uyf/qt7/rVh4ynHwy9oPvB&#10;wPuoHwy1b/suEX+9X/zGf/zBL/wsQfzH3/y9/p/8yp99yAgK1F/91m/9N2zogJzRGM2EPTyFHh79&#10;YhF/11/+1Y/EG5496Z/Ed2Tziy7+F3FX0uAMzrAEHjA09vykobD//N///A8KAAGg30CCBQ0eRJhQ&#10;4UKG/QKkG+jBg0F/DyNOrAixn8SBG5wlFNhQ5EiSJU2eRJlS5UqWLV2+hBlT5syV8eJJc+YsRAcN&#10;GhgkACBAQAEEDh4gWEKzZciTAEI9hRo1lChRoZgqpdkOAL+BzRgY1Mq1n9d+7LZ2/dpvQ4AACqAZ&#10;vIpV7ly6de3exZtXr1J283A6W+KhJ4GgAgwgQPBAQgXGI1asQPF4BYsKGvY2jEsSAFXOnT1n/r5c&#10;Uh3TZwoMjiZYuh/qgc5ME+T3LIC6gqBD38adW/du3r0LsmOXLuezEB4YaAAqlGjiCYxNSIYeXTIK&#10;FClSULDsu59tzK48e/fembt2glrpoQUL4PzYr+bRG9wQojYA+vXJ38efX/9+mP4UypPnr8B6Ss6w&#10;ohJbrAITWHiMBQYfS0G66CKEzDrqqBMhgd3qsw8lAFwBMUQRRRwPP4s2msigEznK6KKD4quNPxln&#10;pLFG/oCLB5ycijuuwMOMaq6CFB58ULIii5RQwgirS6EEJ0kYAYUSSryMSpBAVEUVV7TcUksurdTO&#10;OL9O1EC+jRgYUyMxpbGIHg/a4ceZ2WK0/rFOO+/EsyXg/iqOwMIMc8CoBElIUsIjjUS0UAgfY/JJ&#10;KEeIEsy8JIUrS0svxZRS3vjhIAACmiGozIE49RTUUTv9NDUFAlggGrjyhDVWWffyDyV2AnSGOOOQ&#10;K8wAB5hjjFBFpUNysuiKHRa6CK2zzskSSIAW0igFYEc7TQkCQJVVVtGW22271fbaWTEbt1xzz2Wp&#10;1oPmCW5HwXzy8VfFnGsQOgeJTTbfZJ97jlknTXhSBBEkgAACBw4oQCgBEqjWN3G32zZiiSMOF12X&#10;HrY4Y41rlIcdHXUS7KdeEXsgyApIIBJZe/E9UmV9IYss5gtNANhJgQmGoAGEDRAAgAQS/mDAgw5C&#10;cEYaadi972EAtmWF6VWaZrppjDeeemOrr9aLnRx37FMDwoTyFcFgV64X2XsZVNnll5ll21mbRaig&#10;YJ0dKCBhAAhIQAOhl3hGGnIatlHpp5tmpXDCC3+66owVx7pxx1OySUCevB45sZLHNhbfeg19udDI&#10;JlyBWSndFpgCuRG2++egPSC66L/PVdpw2WcvnHF0bX88dzzVJQk4dqR5BmR4K79cwWNZTjRZtZVU&#10;NvQmmy0BBRMErsD0nFHv+We9O+CbHGkAbzx22gsfRXbczT1fd/Vp5J0gdoUTXmSFfQWyAhEWPHRl&#10;l5fvHPR+L0QBCd5mPZ3VLXsEOI7Q/kLQt+8lpH3hSwkARjFBCrKiFa1gBQVHkb5xcXB9HyRPXz7G&#10;I8qBjWSDSl6hzJbC/i3KeSt4TgmaJUCA3UxuCDBA6oAmEaIZDXwgHInSNEjBC7YiFRT0oKySCEQm&#10;zoVdOCHO5BLwNUCJ7WTFalnmkLTCFjKPbU0qgQlSULrTGZA+eNveElz3wyaqRIhDHMURU9EKJLbx&#10;VXbEI27mgav4xUtQ9oMW2Yi0OULmr4vKolDonOckKaGAjNczIxo7wDrXvSOPclFaKjS5SU5ycomw&#10;+uQl7XgrAfVJfgZCENyE9bJ7Hc+V/VuWdSDjNkY+UmfY8xnQJrlAH4pyL5lMxSk6/jnMUOKpmL68&#10;Wl/4JEXiXU4Eq8wcIfWnxbIdckLUcZ51xEiCm00AkjoM2tByAg5pxAOZvVHaKdS5Tnay85h2euc5&#10;8eQ74AmvhKh8AAQwp7kkpc2azWsbGGUIJRFY75vZy9suiyYNeSzEHw+UZ5UiqE5UnKKiF8XoKeIZ&#10;uIheDaL9iEe7nHGGXRWoioqB23Oo2aCzGUttg/wnhdgmRpqVwJa4nKIGJilOozW0o8aMICqEOlSi&#10;EnWjNTrqT/PSsRG+i4qHseKChrVFaf7zc5JZEja1GUYSpICbBT1dDg+oN0qmg6FKtZjSUFEKorKV&#10;rUYVZVLR+hJluus4pwxb8aBZ/tXN8Y9/zFMkZBgVGRNIL4w2BetB6TPFcPLNb2ycK9UiWAq3Vtay&#10;pZCrjDIbWYbUFWQ9Il6CjKc8v/J1bYqMzBfDWMPEFlCHOqVkTx34UM46TmmUxW1udbvZ/fBWqfJ4&#10;Bzme8YxlLIGZJrRiCRTlz36SrXMpSO0LBTrA0+GUALDlZQNrK8/bmqIU3vXud8XrXd/mp7xtZAc8&#10;yLGjyT0VMQ2Y1xVfWbZWzteaMrVQamn5VQLidIeUdIZZIbtdpSrNFAdGcIITfN6kEbgkfREpCal4&#10;AHkFSaUrjWZfifXXfLEtm9MtnTcVi7dw9pAclnRwihGiNFK02BSkOHCLZfxi/gaTp8ay6hifnPon&#10;+jlzr1x0boaFDEtGrUCGKagZdRWrvZ328GgqhrJmIijjFnODG1QmxZVv7DC0ymNr9nxqoFB6MmqW&#10;tpr/lI5KmzVdJbt2rJNUYy+jPOeVsNjKd8bzlbUcVzx6lkc/KdBy5vXM5b00URzO18yMvNo2H0Cs&#10;Z8wbD9dIZ0rPRGlyyHOeMS2HLaMzdyGFHwl9VJT4BrK5LHSpfYm8KBk660I3NQDPcrm6HqZjwAP5&#10;aKV17aEIysHXvwY2sDvNm2G35Im5CoEp4wUsMgd5mlO1ppoh5C/StfYAjhZAAHKpU+5NOiW53nW4&#10;gxjBOcih3Oc+t7nNXWzd/rCbIQDSMWjBJuYHUGCfzz4z59C8qFiyGbH9NWNOdxk8o5lT3AcnNrnn&#10;sHCGN5zh7sYNxCU3mNAyRrn6AvK+FSnLtjESYCNI7PUeLcnY2hrhJ+9tBOnA8JWznOUQv4275yEA&#10;kgXJMflCm0thmsKr6us52GRSTRv9aIHzkIG3RnnSzatyOjTd6U93OsxDA3EAVIhZLtT4c5/HZli/&#10;VqEFV3rYZ6W0ptcB6meXukTN6zbqLCvrFspmhWgpghHgTGcDsNvdEhpb7Yrd77eLoNnrMHiz00Hw&#10;gk87VkiVKjrhJwEiYDvHizx5JbENgBf6dxlTd12JxNnkfwe9bQNPeNIT/p4Od6BD4pVinHqk40QD&#10;gTgDJAAtAf7ri9CVkpGlh+RqAzxhCN2ek5EeeuJjTWmlv0MdUJ/85NdB9TNpEYoafx8PPABStKfl&#10;3K0d8L1nFxzDL3741ae0O5Sf+eY//x2eL5OwvAf2+qk+3eFWAZwZzL/YDXDfxb9/7kYQ/f//v/WL&#10;CdboB9XAFv0IgaEAvg4YODnjvwfkLPK7AzwAQAqcQPVjiNIIAA8Qi3FpP/aYDw7pNAeEwBLcLhFU&#10;GjxQQTtQQTxgwQlUQQxUiGggAGmIE2kwl+gTmukzwR70wYuJIBdcQSG0AxYsQjsYjwV4Bo0RE9fT&#10;iPf7wSiUQl7zkCO0/sIrLELu4AcAYAYCGIAPALc7WTxTOcApNMMzXAilqY88sIM8cMMidMMOQQiz&#10;QBN2UAAzMT401MM9hMKmcMM/BMQ/bEPumAcAeIt+cA3R48NFnEKlCcQ/hAM3jMQ8GI8BcBVEXABF&#10;ZMRN7EGlgYNPzINPFMVRhIPxAAE0kYcFSAoI4sRWhEBP/MQ4gANZjMVaHA9/8IAA+MIwRB9X9MX9&#10;U5o4EMZhJEZiFEC7OMZfVMZe9JA/cMY/iINnjEZhdMZkpAtrXMZsBKUIesZufMY+eEZsxCRtJMek&#10;U5o+QMd0VEd1FEesaMdyhEf+OMd1pEd0fEeauMd41Ecbi6A+8AN0/vSDf/xHfxzIfJQJg9zHhGy3&#10;CArIhnTIh0RImIhIhaTIX2LIh8TIgJxIIKzIjozAi9wDPwjJPRjJhtyDjVwKj1RJtFKakQxJkQxI&#10;khxJlGQJmlzJm5TICJLJneRJkrRJN8LJoPSlluzJovzJCBLKpMQjouSDPWhKPnjKnTxKKlTKqgQh&#10;pYHKrNTKrZzKprDKr1wfrNzKsYTKrjQJswTLtNyOCCJLqNQDt+QDtJQytaRLq1EaPcBLQOADvcTL&#10;vsRLuRy3uhTMtIqgvtzLvQQEv/xLPhvMxiwXpUnMyOxLydQDQABMkbhMx1xJyASEzvTMz/TMzGQI&#10;0dTMjlSaQADN/tQEhEAgTYVozdJUSMhEzUCgzdW0zdl8zRWDzd2Epwiizd/8zdUEztw8COLkzXJU&#10;GjIgg0BYzt9UzuFkzOOUzpTzEOW0zuu8TtaskzFECO48lVIhiA2ojwC4o+k0zwarTuz8AvUkAwFk&#10;PSc8CMFIk4hggNY7EY8AifPUT2uJoC/wz/8EUABdPx1MkYJYEYw40I74CN3czwZdSA8J0Aj9z/Uz&#10;C31wv4H4QLIwC7EgC7VgC7coTwcVUYuE0DH4AhM90RMdgzEgAxZdPwJMxIIgQNUYjVoxwFGRDdoo&#10;wxHlUbxQGhVd0RUF0iBNu2agDwbY0AvtB/cAwQxNi4KAEWxB/sEepVKJFMEICtIs1dIVFcAELQgC&#10;7QcwhQ88XMsqNVN3jCAxyFI1XVEwGAM2dc/6JAcyMRP5ZBM1qc877Yd6eJPYmJMdPdNAzUkPWVEx&#10;MNQ3ZVM1NVQBJJUCIENR6QfvjFRUIUPXYJVLBFRB1dQ6S1ND9dRP/VTj5MFNJdWz7FRQRVUxENVM&#10;LdVWxcxODQMwkNVZlVUxCANVjU5X1dXRjKAw8FVapdVYBYNV7cNdNVYGbQpfVVZZVdZmJdYyPdZo&#10;HdUg8gIvAINqlVUvEANsrdZnfVZpDT2lqdZxJddy9VZwRVdxLdd17dZcRVdjVVcv6AJ2Hddzfddo&#10;Vdd5rVZ9/pVXfbXXe4XXCOqCeR1YfSXYfv1XgNVVpSnYhnXYgU1YhW1Vhn3Yio1YiSVVin1YLnDY&#10;i8VYTVUaLhDZkeVYkhVZj/3YQA3ZkjVZju2Ck22IeQiA7GDFlM3YCGrZnOUCKtmAnnicb7VZcQvZ&#10;LchZoh3ZEnkGDliGDfjZoL1ZD+ECopVakTVaox0PflCAeVgGms1DpwXZCNqCqQ3bsY3asB0PD2CG&#10;fljapvVaQVVD+hjbuDVb+lAIdXgNZuDaqwHatqU0pRlbLdgCwA1bwQ1c7jBSDiHPmuXbKlUaLRBc&#10;wHXcwQ1cLbCSrWXbxWXcCHLczeXczq1cptVEzO3Rxu3c/tJ1XJQV3f1s3CwoXdZ1XNZF3dQ9z9XV&#10;giyw3du13drNgtiV3elUGty9Xd3FXd7t3eP8XeBFXtsl3uLdzePFgix4XuhF3nuU1IKQVPEEgAJl&#10;VeY1T6V53u/FAvAN3/C9R9bTU4Ow09frhw/Q3mLl3tmNoPGV3/klX1mpCByUvi/10oH4gA8ozvdt&#10;UO+l3wF+Ryc1CLNYjw7l3/aFVgDu3vgN3yuIYAmW4PF9xxl9DYLA4IJg3/91YPj1kCsQYSwQYQou&#10;YRG2xsNF0rMAwYIwYILoYLiY0g8ezBluihPGYRy+x/3FNR7uXw+mYelUmiuoAhEuYiIu4SMuXzSB&#10;z36A/lTzVd8YntYg1swhPuIixuIqwOIroF5KDRUzkdQQ4BAQmGIqbkyl0eI0VuM1Xl4zTks0poI1&#10;1uI4roI4bmM3/ko0nuM6lmMtvmM8rkqliWMqGGQ+JmRCroI/BuSkFORDduRHpgJFXuSgbGRIhmRJ&#10;nuSbFOQpoAJO9uRDngJOxuRMVkmlCeVODuVTTuVQHmVSNs0IWuVYjuVWdmWKNGUpkGVZpuVaTshb&#10;ngJcloJg/mVhloJd5mV9VJpgVuZlZmZjPmZ4TGZmluZgduZnJsdoDuYjmGZqdldrVkqlOYJw1mZx&#10;JudwrmZvXkZwLud1NuduRmdKjiB2ZudzfmdfVGcj/iBnfBZnfKbnem5FpcFnIxBofR7oI+Bnd/bn&#10;Uo6ggh7oIhhofC6Cfk5oRlQahxZoi37ogZboieZDgL5oI3DokAZpkN5ojtbDii4CkVZpkI5ohDbp&#10;2IyglJbpmabpkn5pM0Rpmtbplr6kvb1pu4zplCYCmh5qmbbpn47Cih5qImBqmV7qoT5qpPZBpWlq&#10;prbqIlhqrI5qqTZBqiYCIbDqrxZrsCaCrebqV4wgsQ7rsQZrITDrs+Y/qhaCuabrr27rr2ZULz6I&#10;66UP7cVeAEjc7YXra44gujbsw55r99SAejjfghAMxo5i/w3PBQXiwY5HpUHszHZrGxFTA1UT7ZVi&#10;/rWg7BC1bOQsbMQOAiFIbbqmUBZWYAx17SddX7/+UEx139LWRqVJ7d0Ogt5WbdVO7RcljQweiA2G&#10;YQaOkz+9bdxO58Lu7efm7efebIWABgZoi0MMDRVO0hYuDwCwUO5eX8l+ETJFQZ9mbs26Ug8BgtQG&#10;AuCG7ufWwg1QBz9th924XxfRX/zliONOiChd7vO25wgKgvV+7wGHbjAB0d1IX/x9Yg2YTxgWbzeB&#10;kxwtYwDnRN02cCAg8A0fcCspxHXYFL12YjDulAEgQzGuDzIuwFVpFdK28ABX7wFf7xmXcQ0PAirx&#10;B7253Bf/xbcFAA0H8hkHAjl0IA4A3dDlcVdU/pogZ3ImLxEO0ABehJ0kV8Ylb/IrHw+e6EAkp/JN&#10;tPIf0HAwB3MgGPMhVwiz4JC0Vdwu9/II+oE3h/M4j/O3ZnOEUxo5x3M4p/M6F1o3h3Mf+AFAD/Q/&#10;33M+3zWl8YFEV/RFX/RCN/RKU5oekPRJ94FJt3RHf3Q6i3Qb4PQesAEfsAFP93ROx/RMjzKl4fRU&#10;V/VR9/RSN3UVQ3VVT/UakHVXf3UHi3VOp/VZn3Vbv/UTjKAaEPZhJ3Zi9/Vf/0gPKfZht4FiP3Zk&#10;nyulqYEbmHZhp/Zqv/Znh/YCi6Ab8PZvB3dw1/Zt7yilCfdz//ZxJ/f+8xAauAF3pwF4f/d3/nd3&#10;dV93ZFKaeNf3fed3e793lx5Nfhd4fff3f88jpZkBGpiBhE94hXf4hC94g7cjhF/4irf4GZCBhY94&#10;iW8ihJeBjwf5j8d4kN94jgcipQn5lE/5kjf5D0J5GYgBlV95gG95v1OamI8BnM/5nId5mGf5mted&#10;m9/5oSf6GPh5oN/xkgCAomd6o5+V6oUNEa/utrDtBkb6cI2gnYeBnN/6GNj6ry9fB29sgnhsPeUH&#10;+abvCr96c4ygr/d6GID7rwd7++XhgQgA/WbgBMBuq197m2/7uAf8wIeBd9zu117S2DYImQVxwe57&#10;tvcQwG8BuI98yYf7Cx7u07h8gsjx9jXv/safC6WBgcgX/dCX/MlP4SNFYCVlUgX2hw04cilNb88/&#10;9Ng/yxaw/dvHfdx/x87u4c8mCCh/oM6XfaVQmtw3/ttfYsjWiCeuT9fDXyjfcsYf/j73ENt3ARdo&#10;AezP/uzHfhfoYvAcCEj1zkJMc7Wffl1Tmuvn/uvvfvX3fpo/f0iPIPan//q//qOPf2ZsiutnAf73&#10;//4HCBcuAPQraPAgwoQKFzJs6PAhxIgEI1KsaPEixowaN3Ls6PEjyJAiR5IsafLjxIsAWLBk4cLl&#10;y5ctU56saZKmzZw6d/Ls6fMn0KBCfeKkuLJlyxVIWRYd6vRg06dSp1KtavUq1qwQoz5c/qlUKYuv&#10;LL9y1aqzrNm0ateybeu2KlqGAFasQEHXbl26euO+Bcm3L+DAggcT7vs34Vy9ihevOFzYouPHkidT&#10;rmx5Y2SDAErcRWEX72cUmS8rHE36NOrUqtmanlvCM93XKFKkgG1a9e3Vunfz7m2ztWcUJWR7fj28&#10;RG7UyX0zb+78udyMAEgcr24dOfTo2bdz7+69X2sS4sWXID++/HLS6b+zb+9ea3gU4+efJ7He8v33&#10;+vfz5xmexAgA0hegePlRZmB/CSq4IGbSiRfgCBFGCKCECEpmIYMZarghVNJJ+CGIEZbFDwcBENBM&#10;bxhyuCKL+7U2gggwhhgjjGV5oME8/ukEkA5vKrb4I5DbtSYCkUXGaCSRXPmzY0EeeNBjkFFK+eOQ&#10;SFqZJEPtAMBPQc0wAOWUYYqpYJVEVlCBCGimWSRX6qT0jAJgZuUjURdORmdPeO6kJ2QaAfAnoIEK&#10;yhA7ANDT5Ze78ennnXY6+tiiv1kVKUJL8tiPk3JiRWlNnN7U6KOEeerQqE3iKA2TippVKkmsiuTq&#10;q6AWBitiQpFoIoqaXkWrX6GKKuuvcI1J6qrADsYrSsYKhqxmw5IqKLTRSjsttdVaey222Wq7Lbfd&#10;evstuOGKOy655Zp7LrrpVussu+26+y688co7L7312nsvvvnquy+//fr7L8ABCzww/sEFG3wwwgkr&#10;vDDDDbt364lrQZwrQhMbtMGfT05lcUIc9wMNAwEoAA1VHh/ksToaiOxMySVG3LHLFBcUTwAbbByz&#10;Qh5j/GcADkvmAQPzoHqpWTfWM3RCRiNt0AcfUHWj0KkeBHTUPPKzgTr8PBNAO1NRjao0SZ+aqgfS&#10;8LP0U0pLbZDaYV+sgQZej+321AzUo+OlG7Dss2SWNqmxWQG4nelBSw4OeD9NT+U3poj3wzjhByVA&#10;slRkOw654/0wILNQhv9dqeCfFwQNB8vE/RTmoF/qQQcF6c23ZIVy2Y+XaWk5e+0HyY7oQR9kHtTu&#10;tCdqUPC5GzRPAOtIdTvvum/Z/rxB6Qyg/FPMC4+Q9bnzk8A8y9j8VPHDFxS+6wGIHM1JACxDAAHS&#10;fCBy17CD5KZBcKZFf0H2H4R/P/oX5PtU+OeMOO0vJQMsnAZ+BxT++a8gDCRg4v7EjAC+CYIFWUcF&#10;mzRB70nlgQjxoEH44YwAqOMmIeBHMwLQDH6EoHXy+0j2xIcVLR3qes6rofESp8CfxBAhhcLh8PzB&#10;gQ34YyrkOwgNofc4dSRgb045okF6qA4FFJEZp3uioZTYjx4iZAMhuAmX2DGAgqRDhi/UiKWKGLms&#10;pK5wluvdDn3SRoN4rnEG4YAGiri40GHKhXR8I0JA4MehzNEgb2yGoHrmlEI+xg6QB/Hip/oxDwKQ&#10;0YxnzMiN4gGOtWUFakvTwBcxFTS89c5pXrPbJ0MJtLulqgN5tIonBUCOgoCySQzQJJPo8YF28CMd&#10;BHCiUzyZqlqKsmoI4aBUhJk3VQYNafTwAC9HWMKSTGSSDrTkJS9yqwFwLiseI6bHQhAoEEjlm6Hk&#10;WKECNcFyloibFwulPtpJMTiJbJ3sxJVBwImzY17RKeYsiMfouQDKUbMg1uxHGbOp0IUytKEOfShE&#10;IyrRiVK0oha9KEYz6tCAAAAh+QQICgAAACwAAAAAgALgAYcAAAALCwsFBxsSAAAbBgAUFBQbGxsQ&#10;GxAMEz0JCjILIBckAAA1AAA5AQA7GAA0MAchISErKys5OTk0NDQRGFgPD0oVF20SIl0NMkAYM30X&#10;LHc0OWI4YCYpSiEYQ3RJAABbAABXFwBsAABxAAB8AAB0GwBYOgBNfzBjaA5BQUFMTExVVVVcXFxj&#10;Y2Nra2t0dHR9fX0bGoceHpYeOpobLJEgIJ04OZQgIKMiIqolJrsjJLIkNrUdMqgmKMMoKssmJ8Aq&#10;LtIrMtooNckuPeotN+MfQpwbUZUgSZ4qUpQmWbwqSLEnZ7ooYp8tUNQuQe0wQu4wRfExSvUyU/ky&#10;W/ssd90sbNgya/4yYv0yc/4ye/4RZ9FNZ5FrdI5ObLdidclMqWcuib8+vpYtgt4yhP4yi/4zk/4z&#10;m/4tjuQzo/4zq/4zs/4zu/0ttd4zw/0zy/44yPQ92Ow11vo97e045PU55vM+8OsuwNtllaFxks1j&#10;oeBb/btd+7l7/ox+/4d2/pNx/pp5/ZFl/qxs/qJo/ahh/bJw/KBD27pA3uhK69hG9t5L+dZU+sdQ&#10;8NBC5eRC8+Vyx/GDAACKAACTAACbAACdCgCQHACkAACrAACzAQC7AwCwFQClMwCSeQHDBQDMCgDF&#10;CADSDQDUEgDZFQDcGgDAFADeIQDgHgDiJADkKwDlMgDoNADoOwDmOgDpQgDpSgDpUgDqWwDqYwDq&#10;awDqcwDqewDNUQCkoQe6+jmd/l6M/nSG/nyS/myZ/mOW/2eQ/nGr/Uyv/kek/lSh/Viy/EKz90Pq&#10;gwDqjADqkwDpmwDppADpqwDptADougLMqQHe1Q3a2xHCyQ3P8x/e5A3Y6RXT8RvL7CTI9yjA+THQ&#10;6iDmxwPm0gTi2Qjg4Qv26m+Dg4OMjIyUlJSenp6kpKSxsbG+vr6ws62Vq7iPqumPptmC/oOA/oij&#10;zKO10tO1zuyTxdvW16rb5Izd4JjBwcHMzMzc3NzT09PMzNTg3t7l5eXr6+vm6Ony8vL+/v749/bv&#10;7+/V3OMI/gD5CRxIsKDBgwgTKlzIsKHDhxAjSpxIsaLFixgzatzIsaPHjyBDihxJsqTJkyhTqlzJ&#10;sqXLlzBjypxJs6bNmzhz6tzJs6fPn0CDCh1KtKjRo0iTKl3KtKnTp1CjSp1KtapVqv367fPnL1++&#10;q2DDih1LlqzWfPjS5tvatV/Zt3Djyp1bs19Xr/n87WPr1S3dv4ADCx7cMOvdvXu17lOczy/hx5Aj&#10;S8Z6Fx+6dvratTvH+Ryey3snix5NujRPxIv/4cnTzl0ePF2aKLkhw4Y9x6Zz697NG+Ravf3amcPT&#10;7h87dHnyxJ4Rw1zo3tCjS59+MCtef+e84KkXLx4712e6/ihBsmUt9fPo04/Ouk9fXnReuLyDB6/b&#10;ukJ3mDDJ4EHfYvUABiggXOx5hV0XXHSjYDfwrGPIHVsYYYR/uA1o4YUYNtWPV/vgYcMWC8LzDjuP&#10;qCGGFkvo448+FO0DwIswAiCOAfN4tM8KARgAzkEqvNhChgnRIwEA37BEI1gvvOAQDN5gJEE9QDK1&#10;oYp5kPeOgu/Mc04ebGhhRBd4VShRAeSM1IIE+JATQJkHueACdfNIkCMM+zzkpkcpwEDQOAWIyQ8E&#10;NTp05JEvDRpoQ0k2pI8BdTqEjwEHiaNClEy1lw86H5azjqbDgcGEERngoZd5FpHp16AwRBBAC3EG&#10;oEKj/vqsUICOC/UTgDwCtfBjm7saBIMBBbTQqGT9FODNPvh8I85DK4TjkTgQELSCkgcRCpG1MNHo&#10;50Ev6MkQOCxABM6bBhWLD6VL5eWOEkx8c4c3XHCBhAcaXLCBPXuRWhGZAwHKTwEp4FNPARHUk48E&#10;RfYjgQv71APBOArVA0Cj4EiA0J0GzWOAweGwKZnEYgJwLj8ueFvANxEADGM9EwAQgASB4iPrwwLJ&#10;XAAERSJkK5v5BFCjzQbk7G89KQQQwbL82Ezzn/OsACM430wqEMYCFZDqqvXI+apAEbgMs0BZu7qC&#10;ySgHsMKpTT/Nj8hTexu2CtPWPHPOBKngbNVXt/D2/rApQAxDAQUwLJDd6CqF1j14bMHFC4vH6/g4&#10;+fxD4UX8CnRk5Sp4+0249QTgF7j8pBDjixZLPJA4EVzcK0EOs0jaPga8UA9ubJNMbQFoDn63QPuA&#10;kzo/ErSgDz3kLpxPPRFA3EK4BekqUDi/G488xP5G8EI+4/gMvPD0UGuoQPoEwGKxh/4b8MARzLMP&#10;wgT1HkFWENA5DgC3B4xPBHf7a634bfPTTwR0EkcAqLWwhiWvIAbAleXORzCDsY8f++iTxuixj45N&#10;jVyFOwqy0IIPr+CDHvfAh3tEeI/GZKRyTOPHxgSygh3xAxwr4Mf8AgCjFERsYgKpmOoQIg4JSIBO&#10;/qOph6yC9RV+BGBk3aoaxHRnkI3Nw3Os61MOw+WCGBZEHlCUwI7mUYCBgI5GTxxIC2QXgGFZrkbW&#10;UsGOUFeQAigwczm0IkGc2MXB3Y5NMCDX9wRSu5Lxg4sDUYGSwjjFgmivam/UHPPEEcN6GMB1A4GB&#10;HDNolLQs5nD0oAc+7lGPeuAjKxoJwBJVWKMCQIkfLYzjHw1QIdGNzmK2UqDz2oTBg9zIW6QRktQA&#10;4LokqvCU/CDcC1X1InKM43cDmV+MbJiQo3XuXMqsISnLgUxJHtMgEMCVta6pgiYRxJQsdCEMc9i1&#10;F8njmv37pUBgsKs9rs11fqTmQPwYzRcxcyAJ/hwIOFEpTiuyAGk9/GGjXlBLShJlSiEMYVoERg8T&#10;bgSFlztlKl9oRQm8QB/6CIcLE9KCFOhDTQrME0FcsLpkfqODKyioaMpRxwDQg4UmAybhBiYPtxiA&#10;HE/EjcYeAoPMSW2nBQFUTnP1gqHOEY2HKhY5aqdPifaTHwNTnwpxWsdg3u6UeRSI/g7lUoGwYJBS&#10;tOoqFSLMfzlVlf8qIu/iFszdGdQo+7hHCPFSwm2VymP+2udEx8kPfbAAcMJbyI1ytFE48gMGMaLW&#10;QPbxAgOYDZKRqQcL1EePFEhNoGqKaSCdxcV67OMbACBHPybAPQJeNB8a5cfyDkKPHCENeKdN/u2R&#10;rLcPNc1jtCwYnvdqNIHX8uMFADOIXp/a2c+Gth/x20f2rioQb7STt7sTaPa8BUDsAcBbFnVPagnC&#10;V7OGU5XysJgMvYHSN9lqZG9FypQ4lN6f9DBHKxjZPFQFN80y8beAc0EEyoQPFdxsifj4a7BYtNqD&#10;SCCsSZOVAQI7tKIdTW7/1WqNZgQAF0rMt5Y7K0UF8oIc6bdMrapv1U7pXAnzoxwGqPAfVbWCsYFt&#10;Aq76KoQHXBDYNWqF/FSlC3K2j1899sRSa6+QhzyVJ5oxIylwq0pgQDeFFCwhTyKylKfMFBaUtCLg&#10;kMc+BIheKnv5yxhyUQS6bBGiGc1jYE6z/prXzOY2u/nNcI6znOdM5zrb+c54zrOe98znPvv5z6MB&#10;gDdmRQ4XGA2YgE60oqVy3d4FIBw9Zp5IRkfpSlv60pjOtKY3zelOe/rToA61qEdN6lKb+tSoTrWq&#10;V83qVm86LgBwS2sFEl6SAGAnt15KrpOya14zpddHAXZMhC2WXD+K1uKdNK5/rWtmN1spxH5JtMFi&#10;bEjxo9YjmbZMtC0UbgPF2992tq9rAu6pVBvZtl72s8cNbXEjpdwogfd55L0Sequb3fh+97pnYm/p&#10;9HvRAJfMv6Ez8IAbXDAF502lD85wgY8OXQlvuMTLEnHdVHziGL/KxZdMMAUOZeMZD3lU/kB+En3I&#10;L9ndFrnKB0PylJAjyClfuczp0vKQgIN0f3SZx2M+856/peYR6REAVjdYWlVnvkUBus+XzhOlR4Rq&#10;qg0YFnfOD3KUox/ysPbHmc51apuEHluDoAoQTVKC3CpXJd0HC86c9K67nSpOb54EsgI33FBNYhRD&#10;+b7fznd3k4QFcIP51HplOoGw0Slx77viU5J4ghSrjAa5Ow758Q29t3vxmA82SgDf4gpRLZZof0rj&#10;M0/6j4xetRLYC9wKUnYxSuCjZ0d86Wcf7pJUtlH7GPs6E7tWwkLl9LQPfkWADxjiC//4DzE+zZHP&#10;fJoofy7Pb770CRJ9WE//+iypPly0/o995HOf4t0Pv0m+Txbyi7/05i/2+dcPkvSHxf3s7/u/PU0Y&#10;+Mf/7fMngf71P4L9+58E9rdt9zeAGJF//3eA+heAw0aADEgRBoiA/6eAMCGBDShzBggJkKB/Gbh/&#10;G0iBLuGBFShy84eBJFiCJgiC2ReCKsgQI2iCLoiBKFhvKziDCDF/kQAJN5iDOBgJPIiDMagSP0iD&#10;BmeDPFiEOWiEkRCEvWd0NYYjTFgOMBYB5RBIMBIABaGEQrhoRIiEXJiEQ9FRaRJ7BAGGalIm+bAC&#10;6iNAp6QCGDYQWJiFiUaEkmCEcxgJklCHSgh6qlVSOxN6BfFgbVWDcJiF83eHdniH/og4h4iohPQw&#10;eTrEOpD3QnqHDwCwhgFgNKPER4MohIWYiJ6YiEo4D7t2eAMhigMBPY6XAmkXDoekiZs4g50oCZPw&#10;iaAoFHgnEJVXEBJTRI/oPysgeIGES2tDaa/IfsQ4EQAwCcooi8woi7OojFgYe7NkdrLUKyuQAtti&#10;WK5YjCE4f8r4jeAYjlh4JvowdQIhUlEXhgrEAthIEPqgNxXUimvDjSrojeF4j9A4FEW3Uei4jwLR&#10;iDGSM6gTABOQifNIjxVoj5ZgCZPAkMrokAz5hiUhkQh5Z/O3kA3JkJZwCRDZkBSZbRXZgBe5kQtZ&#10;kiTJkZfwkcoWkgQ4kpfAkSa5/pAoqZIhQZMsCWfzh5Ib+ZI8+ZIbaZOmd5MDmJM9WZQ9CZQegZRC&#10;uWY5iQmX4JQv6ZRQ+ZJKyRFVuZRgNn+YsJVPyZVSyZVXqRFhiZVUppVbeZZoiZZjWYBkuX5mmZZw&#10;iQlreRFz2ZZCppWZcJZ5uZdbmZd1OXx2KX54yZeZQJiYkAl/6YCBGX7zV5iO+ZiQmZjIuJjd15iQ&#10;eZmFKZkSoZmUSSnz1wmZAJqdAJqhKZqgqW1CtzpQiImM1pnX95mlaZqlGZqIyRCtxw9nmIYBgGhN&#10;wZmumSGfOZrCOZzC+QneBnUEAYii95vSF5yj+QmfMJzROZrHqVJ9VYkjx5zN/jd/0NkJ0Pmd3vmd&#10;xmmbV9YPqtia2ul9Dggj3+kJ7WmcL2KbBdUPv2hX+Zaeszd/7ukJ/PkJ/Nmf+3mcJXWN9nmf+El6&#10;+rmf/7mg/ymgBMGOR7acBxp8CcqgFuoJ2oZYMKIkAAkjTdabE0qhDsifoAAKF2qiGFp/IUp781ei&#10;/1miKGqiJeqbybei+emAMJqjMOoJMEqjDuGjNjodLaqjRDqjKhqkmTekRaqjQMqCSJqkDhgKoCAK&#10;U0qlVjqloRAKTboQW/qkuzF/oiAKoXClVpqlY9qlCYGmXmoaLRqmVRqmYhqnogCUg1UAG9U+TrhR&#10;5SAnB0R9a6p4YAqngjqo/nO6FB0Fe1SXjiCFm2i4Zdjphn8qfw4oCqNAqHBaqYWaFHo4jQKxqVcm&#10;hX4aqfg3qYI6CqZgqTbZiHlXEI3Ii5P4qNsoqlw3f6NQq7YqCqZwqrY6CjZpioaHTALhq/yAigNh&#10;niWlprIqcBQxALmKq7jarM6Kq6kKAK6qi46YbPSpAhWycMmacce4maeaq+I6ruJqk55qENJojdpq&#10;EMjarY8xf+Qar+VqqAGzqKHjLWQYe9cYoQfprj4Hr/Iar3SapwPRjwTLDx36Ik3Wrv6KcA5oCqcA&#10;sRIbsRSbqwwbqg07c/N3ChTbsR0LsRcLqRmrsQ7IsSZ7shyLChwbsrE6/rIi6IAqG7OnILMzO7Ms&#10;268u+7LIWLM1iwo++7MzOwBHmrM6u5k/e7RI67NCy3JEq3Lzl7RQiwo3e7NNOxZPiwqqoApYq7VY&#10;u7VSO7RVO3Hzl7Vdy7Vby7VTG7be6oBZ27Zu+7Zpq7Ziy7ZvW7dZG7dy23Bja7dZuwpti7d5e3D/&#10;NgCrULiG67eIi7iAG7gBN7iH+7iPu7iMq4UOCLmr0AqHi7mSO7lx6ICtgLmga7ife7mtsLmc+2fz&#10;R7qfi7muULir2wpL67CnC3Dz5wqtYLufa7u4u7qmO7t8VruuELy3G7y6q7u967t6Nn+5S7zMy7yx&#10;GxhUi7wgiozNW73E/nu80muRDvgK3Nu93uu92Ju9dTZ/31u+3Ru+4jtn8wcL5lu+6Ju+cba+3Mu+&#10;sFC/9mu/7wu/b7a+9fsK9+u/95u/+ttm/Hu/Boy/YDvA2ouMsBALDfzADmzAAqzAara+DhwLF4zB&#10;GNzAsTDBFJyVDojBsqDBJEzCWOiPBoHCweQjdVOFV/jBeDZ/sjDCsTDCNlzC41ivYihGHmWvF1Q3&#10;bdiyMCxn81fDNjzDR4zE0ViN6MrE87Q6ZfXCQzy+DojEVnzFM6yEtyiJrHqtI1VLKnCJfSqyU6y+&#10;VYzEszDDabzGWUxWLLxYB5sSwkqspTiKwHqbi8WK5RO9ZewT8zcL/oAMyLLAxoE8C9U5hj28wybR&#10;OavKOtSaQ3P3xAihjcP4cH38Zd8aEQBQyJzMyQ7aqemqEufqeKE8T9YZTMLIx5d8b5o8C7RQyK8M&#10;yLFMC58MVZHYiyhBjvZqWGBojpIsEPkAjwK0x6scvw7oyrSQzK+czMj8yoccrLtGxyihwnniFnW6&#10;URr6ItQykAUpxcXsZvMHI8o8zskMI+Q5EFuMy9P7zQTsgMWQzO8cz7TwzvNMy+cMyk4soezMZvMX&#10;z8Ugz//sz7WsqIrsd/sMwsgY0Aq90P+cobwHQXGszwedZoPL0BZdDB480YXTz8bQ0R790R79vMWn&#10;0RXsgCB90h6d/tEkHSXz19HH4NEvbQwx/dIqvdLA6YDHkNM6LdMvrdPHUNM2fSHz59NETdRAHdQD&#10;Mn/IkNNLfQxN7dRQfdRIHSBKjQxWfdVYfdVSPdXqUdVZ/dXIsNVcjR6Da9XJkNVnbdZhncBj/Vbz&#10;lwxnDddyPdfIkAxi3dZC6oBzvdd7fdd4HR1vrQxyLdhzTdh+/de9MX/KsNjJsNiO/djKcNiI/aUO&#10;CNmW7diSPdm5odiOvQyL7dme/dmZrdmlMX/LcNqofdqfjdqjTdqB5oCpHdux3dquPRn/RgDLwAyo&#10;rdu7fdrMQNu1HRnzxwy6nQ3EndvEndzMINJ/ocrB3X4OqNvS/o3cyZ0NuQ3cz83WP8oMxs3d1t3d&#10;3f3b2p3dAjJ/xn3e3M3dy4De2E3e0OuA550N8k3c8h3f7e3ezb2s9b3f9e3d2cDcy4ffQg3f/F3g&#10;8g3gRFF0SraEu5Oa7CrgA46M8q0NBp4NFJ4NQHkm+ODLY4gmHE4yV+bcEM6WEm7hFk7hKF7f2mCu&#10;sWdlBdGHe/jFDz7i5Q3fF37iF47iK64UqgrJ1trIgzfjNA4g86cNRn7kSK7jNll4/ECK0HyKd6xS&#10;Ij7kiomMSX7lR77kXuzIQA7i7JrJVM6mlryZWI7lLJ7PA1HKQe7NYT5vDojk21DmO64U5OjL6Jiv&#10;aIacONvm/nlt5dvw59rw59wA59swsL53jt6iwtlMPxjL530uEQTw54AO6Nwg6NrADQQw3o5O2chY&#10;6dvADZXu6ZTODQguF1O+6Q0xf6IO6qAu6YJ+36huFare6qxe66wO67EOdw7I6tJg67aO67mOnpvJ&#10;69LQ69xg7Leu6cH+2sho7MX+7NDe68C+7BINEQAQ7dj+7NNO7eusydIwDcUO7tMg7tC+7dy+dw8R&#10;AOJO7uD+7e5uhUx77pvtgOu+7t8+7t9u7vKubxOh7uRODfc+7gKv7/tuFPNHDQIf8AI/7tRA8AVP&#10;FPM3DQhPDRS/8Avv8A/PcxGh7hMv8R5P8ROP8RlfexLB/vESD/Inz/DUAO8IYWYFoFgaN/KicfAg&#10;X/M23/AKETwNYwALbm4yb9sOePNCj/MJIY2nnJ0/L9wOGA3RQPFMz/Q3r20rICzIg2ZVceoPH84v&#10;8vRcTw3WYM4JcT8vcvRIn/Tv6oDVwPTWwPVsHw3T9j90IiTCePVmDxnzt/bRsPZ4r/d6P23pbHk+&#10;X/fKrhAAYA2Gf/iIz/dvbzXIsjDvJ/iDn6Z7n/dPn/jaRg5yUgAswK/CDvkjjYyJH/qHL/KebxN3&#10;fw2Gj/rWoPqp//WRX/rqB/qtz/qt7/rxDvsBvpnXsPurv/q7//u7T/q4L4DICPzGb/zCP/wT6IDH&#10;3/zX/pD8yv+BzH8Lv38L1n8N1I/9z6+PEQ3Hhw7R3y90LsPm0Q9+yGj96J/+2E/9t5DDG17QGm6v&#10;8R97Udzo5V9+Dpj++q//eajm+Bx6ANEvgDx+/Fq0KKgiXEGGDAE0hBhR4kSKFS1exJhR40aOHT1+&#10;BBlS5EiSJU2eFNkvIz185FCafOgRwC2aw2jexDks5kueDOsByFcQnASIP/cJJVovwFF+QxMGCBCh&#10;HMSdPa1exZpV61auXb1uVckvbMV/9+iRIxdOLZeDElKkgABAwFwWXzFW3Tjzls29fPnSxGu340+G&#10;4iIU3WmY37yd4Q4z3CcuwLyGgQVfxpxZ82bOnT/S/vv3Lm04GDBYtEghQUJcAAkUKMCAwQMGDR6O&#10;FFGyY4eQID581CDquaDlu8NsGj+OHDlx4YiZOm1oFCk/6U2DN1QBozIA7t2bfwcfXvx4rv3MN2Qp&#10;b3RpFm/hcj9w4EEHDhxOnPiSP0wYQ44c0ZkjDjfWSMMMMsawYgopoBgiCCB6yOEGCDjrzjuZkLsF&#10;mAyN29A45sQbqKCDIgrRIIT4KXFEiLKrjDwXX4QxRhjH4oees8QRJ5wvUIMrAgAIIMCBB0wwAQUU&#10;OLElSWimocaaa64ZJphd0uHDj0D0WEQR/+iII4421ECjDDKySHDBBh/UAYcbPryMTYoAAGYYYOac&#10;/lNOOuN087sWJGipxBS0M4hPclIUNMR8Wqhnn3AAoMwhGR+FNFJJeaLnHnbUgoFHCAz4kQAGQgC1&#10;hEo22aSWWmSZpRhjjklmGWaY0WabaaaJxpq9guEll3T8EISQRRhJxBE5AnSjjTTCJAOLMqNwgggH&#10;c0izhhry/IraiOC8c85f5LQTGGs922eFAAwAh6E/Cwp33HLRFZfcwiIIYIJxqJq0XnvvjdTGtMTJ&#10;NDXWBhiAgQ8+EAESSij5RJNRRjkFFYdbceUVWGShpRhWlWEmm1ilmdVWYHDVlY9CfF0k2Ea4LFaN&#10;Ag9UVkFmz/QBWjVriEGGAOhp7tvKgPml5194/vb5Z551xjcjootGOmmlO7rnHnJy7PctTgFeoIEG&#10;QBCBBEgmyaTrTz7xJJRQRBnFFIdXgRiWWGahxRhkWs1GY2eYtMbWKHfJRR0/Btnj12DpgEPANVQ2&#10;o4wxlL1iQSfOfPAGmi2woAIE5gpAAAhwFu5ofgAIuvOeg+lZ86WvHb1000+HyEZ5MN3zPaoZEBiE&#10;EUYgIZJJLLEEE9277gTssUUpxWFWIJaYYlWRUWaZuLfhGBuPg8FF170JwRIRYeGAI2U0Cj88wSmY&#10;JUKIHmrQIAYKKkggAQEA2DQFFljgIhy0bARPc85/CQZ0/PUPWnTU/UddAAX4lUpdijRRm9oA/jwV&#10;u9mRQBKSmEQELXEJCmIiE73zHdmCl4rhRWxiqXJbqzK2jWdMoxq2IgaufJEOQIxMD4xQBCIaEbiU&#10;rSwLWLjCFJrQhB3QgAYWOF/61te+08BAfvLA3KPsl7/84W9/TMwfAE0nxQFW0Yofadp6ULMaALxO&#10;YB+Q3Qgg8cAISrCCFswE2MIWioWVIhWpQJsrYPFBiyHPVdkgoQmvcYsUCiNkhQhE32TYiEPE4Q0E&#10;4h6ZdqiEGdQAiAhQH/sMIIEiqmV+S1siFDUJRSqOrpNXBOXpzHOeGuGjJax7S1y8CMbZjbGMZqyg&#10;19QoCjYyTHgdfEUsUGUxVt3RGc94RjWq/kGTX+BiF7rQG99+JUPstQGRB6pCFZKgBB7QQAMUgOQQ&#10;IZCCFrDAiJe84hKFEYxxQi9/uGCiMD6ptHWG0p32wsdZ1LKjVHZxlVgT4ytxN8FL6M6CX1sjG0sx&#10;UFYU1IO6nMUsjmHHjGljbtioxh4/1osp8Yp6jEAEIrB3SDCJKZpNKMIMMoDNybEPAm7p5jfJkcR3&#10;0ksmuBCGMHCBzpmeE6a4aCfSctpSngonPaxzSwIXwIAGsDKfZdxnLHnnO7G1ERUcxOUHKxbCO2qj&#10;hBB9Xi9ykQuREWIPjMDoIeDwhjd0lAxUkOYMZnBNBJSUiN4Mh3pY2tO7fAQAM8VrXvW6/lN88ZWu&#10;f7WKvsLBr/bARahEBSMJRmC7292On/3sWhqZurBTuLGgxFMb23gpQo3l8YR8LGYvkGnRrzJzrIML&#10;ExWokIQjHEEDF5Dc+kwqgYPAQBzgBKxI7KdX3uLVr/b6bW6FyxAaRQQf91gdv1qnygEMtahhjITt&#10;cEfBM6Kxd54AxdhGMdBSFJQVrpCjLo23UM5a9RkQlagKkfkHvpV2hnD4UoHKgFbWihS2JTXANitJ&#10;jnf8Y7hX2e1Me4FXXhSYFzPlRXAnpeD//hU071gLAu051NgpdmsSnKA/vZZGT3jiE2ID3lNV0cHw&#10;anZVycBY3H4J0WES4xfCwBuVBuFV/rAS8hCHGFzh0FqF1mbgAhdoqzbd14JvvmOuEClug2Fi1140&#10;2cm9MDAvnMzgSFFZyaiLpxbdwlzngsCoF3bsY3cH0DUubLtPbQXxYqHLih2jlw0FpjBb/Aut6qIP&#10;fwjERWV4CLI+k763yYAFgjzblFpypRNJ8pW1Yr8nN7rRVlaiohXNEnmShkeHZeBRMUxdC/5zstx9&#10;I9paITGEtg0ZyHAVM35ZQmHSBBjCEO2uALlMRMhhrPEtgxii2Vr7DhoCJy00Wu7xEVJKeiv22wVF&#10;KboLZie72b2AtIyibezmmEWL9QRYc632ZX1SF7KyLPOZ0QzeXCKUl8pI8aqxClpj/o52xssk5Gnl&#10;q9r6+tjX+g02OYZN7QXbtdn/Bjizpw2jgfObK1kerGn8NWHEgsDC+hSzBTvRiUysUYMNU4Uq0kxq&#10;VM0ihMnL2C+nAVFiwnpKIgvkIjJqa44WaAx/XiuQ3WoAbhJZfoc2uCf97YtcMLvnvgC6L/C2i4K7&#10;qOg5FwlLtCy1CTeAgbXbdD/7aV2ANnW7bhwxxMK7y2IgL8XmNeEwewZrXbFXz/HmaOF0nQQjxLwC&#10;FZDtpmhrc3IgEenhtOtWeb73rfa870cfD+DvPhGlA9V1zYWdUReL1OnuzmsdLvNAz7aKiOVylydO&#10;nopnhd5b4C9XVALkV8M61kPO/luaR+i1W7cZbCMPHrD263vsZb9VwYen9oBNdEEqNRrlYhvxmQYz&#10;LKcO7rCZeYNRNTfmM5YNkQvzGi4m+6565d4ZkvVYuabCEgB9gfPNfMi2xa3rr2w/XfS9/FvVRfnV&#10;f/vvsP+KSc4i1JbL8MSHEcyWmASn0ajGyDcsFRoftXJLqFV5m1dhvof6LBf7PEBgL9EzLWcyvXq7&#10;ryGiudoytH0TP9eDvfTLhfTzQA+kvQZzvwCyNsPjsoYTgYIhI8ZTqqprKsnjoI1Tm8u7mIZatc/q&#10;PGHgBTvrqtJCBDrgs8EpEDFYrSIIqZEatPziJrgStgx0woogvw+Uwg8cQc+o/sJ62T1USoH8oj8w&#10;SkFIiIQHgqDGakGmAp6Bgio1Q5W2WRWQYz5g0iM+whW8UQezg7eNIpz5Or0isDf8Wr1u8oabO7In&#10;JESLiMJ0SD9ETERdQMR0uEIKUbKwCAuWsBRU2rKme64vHKMVLKOp87QOo6Wre6OoWsM6wpiQu6ph&#10;6jyQ0QWUeyFGQLuyWhn6CqnXujdKorvWK8RdHAn7SYdfBMZgDMZH3AxiJIlis4h7aInRII3COryA&#10;GRjZgQRIcCDcCbPGczwOs7pSaJjL2joQepsUywY4TMAX8wU7M7sXQgSxkjczMAN6275BAwAltMC6&#10;G0SxyD1e1Eejsas+8Mdf/vzHdPDHPhBIY8wMg9QIGjGLexgHAzoghZMa1gASB3AAUAkBUdGEjCQF&#10;WgKFDgObifuakOQ/WtIgVLAs5EsVi0GxkLtBFNLBY+KDBgQrZiIrMNExKmgC1LNFP6y5b7I7j8jH&#10;fRRKKOzHgTTKo+wDhGwT8rCRSuMX09giuGANAHgNBegA+uAAFLgPFEiSJGmGZlAGZDiGYqAFWZAF&#10;WAAv73IYVDiFhjHJ4HmqURwezCo1AjzFNxy5iCIGYiA7XfCDQhiERVC5dSS9jqI3I+BD7vO1SapH&#10;csCHoYTMg+xHPhhIyuwDdaBMy1RKwTBGepCLuUAACvgxGvAAI2CCJRAD/jCwAzugAzlwBEVYhD0Q&#10;BD/QBV/AhV+4hWuIBmqQBmnYBm3IBmZYhrBEBmMwhmIohoRSzlkwS+WkBRBym3Bcvm1YsVaDPtHq&#10;g+n5FVgUq7IyTJxsuz6kwO/LEdG4x8hET8ywHz5gz/Z0T/fcTLswRnJAACIggiEYAiiIgim4AiwY&#10;AzIwAzVYgzboEjqog9eMzUH4Az7QhV3ghWDQkFuwhmqghlnhBm7Yht/UBuDUGA7dUBISOSbBQRfD&#10;hV5YoRYiBF8JqyAkHCLUPp2cwHk8qf1yTIoIyvTE0WqxqyphTz9gT0DoUSAFhPjU0fCgBwEAAiAI&#10;gvt8gv3szywggzJA/gMBdYM4mIM5OFBFgM09GITZ7IPadNBx+plf2MthKNPO4xly0kGeWy/AvChY&#10;nCFDQq2zKsIieK23o8C5Y0Kcy9E+hRT78YNAFdRBHVQi9QqDBADf8IEgCIL8jAIpmAIryIIxKAMz&#10;mNIB7ZI4aM06SIRE0FLYXAQ92IMUTdFAyDNS7ZvtHKT36rOVIYNoqi+2Ur3vCwfz9NNbTRpAJdRd&#10;DVRD7QpEzYEc6IFFXdL8hNQrsAIsmFQANYM0SIM1GNA2cIMqjYPACZwuudY3cIM3cCaV2R4yGBOc&#10;jFWSki0lpNHzxNV0LRr7+QM/+IN3hVd3hdc/8FWUSBd3aRHxgAAZ/tABHRDWRbVPR31U/rSCZFXW&#10;MUBYhAXXhEXYG0KcK9ihHZgBayJXSRqy+HmHn1TXjcU7mZjXj/3Yej2JPdEHeSiR4RiPFLAAHGDZ&#10;HPiBYWXUYsVPJ3CCJ4AC/YQCmtVZIRACHPAhIEqfSPq1JVSpQbxRjkVanfPYPyiEdxUEpgVZkS0J&#10;gSAIE8nX8GABCpCBGrgBlu3XYBXWYO2BHpgZyAkiocU3leLTpGXb4WLXQiiEp33aphWEp/0DQZBa&#10;kqgO6EBZ8WgBCoiBmglcyAEiyVEfIeumL7g5DGzbxqU2+6nbyI3cu5VcNzlaSSGMgnCMqwUPGJiL&#10;9THXfJsrZHTc/tI1NvsZhC7t0rpNXUFY3UFgE8MIgBa4XBnZ2+vYnArhjuYIP4wgXdMF3tfTXbtK&#10;3eI13uP9kHEwAHJQFJdQmhQ5kb4N3uml3pdA3eNN3UBA3oqYgIUwnT3pE+eV3uol3/K1K7sy1fRV&#10;3/SdMebYBwD4hgIoANpdmntdF0cx3/zV37qSie5Y30AyVQuRCM/kE3qIAEAZoLzd3wV+PbvyKgDO&#10;swgmVUJgDnwAgKngh3CYACtSYAb24Jayn1ENpD0Y1VH1qhP+kAKYlwze4Crq4A+G4Y7tCAAg4Rq2&#10;YVEt4Q95gQI+YA6O4R8m3xAmYT3A4SHGYT34kH5ogQAogBeo/t11BeIoDl77EVUituIrtuIX7gkt&#10;luIu1im7wuJQvWIx5mLr9eIzTlr7CdU1xuI9yGIRROM4Vlc1xhI2Fsw7FswyRgk9luM+Njq7wuNA&#10;DmQ+XjI/NmT0VGNBVmRCLglGPuRHhkSZ0FJFFkxQdeRehORM5sVEzpIsgc1PruRL1i1NJuUnVGNQ&#10;ReVK7mRRDglWLuVXBjC7+mRQ7uRJVgRXPl9Y1mWDs59P9eVf1lJcloldJubTlWVPBmZfFuYZLuZm&#10;VrJeTmZgXmaOmGZntmb+neFf9tRkrmaN6OZrBmeJ6OVtVgRPNWdlhuNwVmd3gubXfM1yhudOTYRv&#10;xuZ1tucE/rYreX7NYJFnfp7ndL7ngP6ffNbnd3aEfv7n/6JngXZm+znogj7ohz7ohTZEhrZopZ1h&#10;/9DojeZoiibKiwZpKJYJjiZpjfboNwnplAYuuyrpkj7piXhplYZkh97oA9XoOjjQOohp0pHpnpY2&#10;u8LpoHaEnB5qkwZon0bqwAPqoGbqptZpSLFfiYhqdlEXhlCB7ggAl0rqra6fpWZqOXDqp34UkjXZ&#10;qm0I8B2UqiXrElEImObqt84Zu5KDuabrugbrufZVqhWR6C0IvbZav1aRthZnuCbsSJ5hu0ZsuvZV&#10;zwwK63CO6fBMpviG4FABqJAKrS7szJZPuabr1kxsOfBV/sZ4F8QYbdEuCMWADMlolPHV7NY+Nrui&#10;g9b0bNmWbTmgg80EB+6QgMiejugAgOdIit/ubexA4NwdXtdG7kY+7o4IgNimbef27DkAbUiBXhJR&#10;6xOp7hUp7p1Obg/WnOaGbgCBbumeg6weawnQh3cQgKo9l0ApWUJ5b4LQB0SJDEbh3O7G75OwH9t2&#10;7isd7yut13QRgPtt76nmBwN3jHhZYfzN7wZvZNgWbwCZg/+eA+6+bwfH8GGWidi+0g7n8A6v8KPO&#10;8BHPC9i+UisFcRQHcBEn8RavaJkA8Rg/8QCxcAZ38RtHaZmw0i4JkB5X8RBXaBwXcreGcRXn8R3v&#10;8Rpn/u0hH3L72XEkh3IaZ3Emx3H7CZBMzdQr33El3xwq93Inz3IsF3Mu53Iv31gwF/M0jwMyN3Mm&#10;d3JqVfNMZfM2F3I0z1Q475IqnXM6v/E3F5A///Mq1fMp53MMB/NpFRBET/Rp3fNCJ3H7QfRplXRF&#10;H/Qgd/QWf/NJ13RBdxN8CIAUkOFLz3BI3/RSdxMVeItQF3UHtx9pLXVXL5bYXQFvUAFVX/X8JnVY&#10;b4Ndn1ZX/5B9iAB88AZQ9+FbN3S72vVkT/ZiKZZd/5AW+AZ+oHVbN/bktp/uUPZsF+CImIfH+AZi&#10;d+FqZ3Vkz/ZydybmyO0KMW98FndcR3ZohXdnindo/s2TYaf2dtds+4H3fed3eseIaS92fLd2u+r3&#10;gl+DRhf41tZ3gx8cAT14Qk94uLYfNaD4irf4hn94S494hbcri/d4im94hN94wp74jzd5kR/5t7af&#10;NFCZlv94Z+ViA28IA79qAODrJU95rl75lnfWnlcZlk8DLl5rs2YI1OgToneBm+/ynC/sle/5p4f6&#10;oMcXvz4NJMvugnABF+Bpppd4u+p5NIj6p9dipQDuoliKgpjshkj6red6nff6Y3l6sAd7Z0UDLTZt&#10;fkBthrj7vOeHtcfstk9q+0EDuR98uh98uc/bdN9toBjugrhdtVd63d1dwL9oyff6w8f8zDcDLr56&#10;/oYIAOdVEazX+r+n/J62H3fcntS31MFffaHnk7IuiPYm2bSGfLYvfdO3K9Vn/dXn/ZhvFwIHFAOH&#10;gQp5gQu//ZQ+fXdU/uVffpQ/fpBO/kplfuWvVOd/fotO/sLRfu2X/s2H+OsXaPup1DIYf3ccf/L3&#10;fo0H/5AWf/J3//d/f+tf/3tuf/h3/yglf/mf/3UW/yj1f/IHCDJlypARCIAfwoQKFzJs6PAhxIgS&#10;J1I8SPEixowaN3Ls6PEjyJAiR5IsafIkypQiLWoEUJBgwZgCY7JUaTNlzZs6d/Ls6fMn0KBCh/7M&#10;edGlzKQyjRJtqpCp06hSp1KtavUq1olQJboc/qNU6dasO8OKLWv2LNq0aqmSfdi14Ji4cr3Gbbt2&#10;pN27evfy7ev3bl6GAObOJUM48N+MiBMzbuz4MWSPixMOJmy5buSQkzNz7uz5c9rN/CpnkZulNOox&#10;WUR/Zg36NezYsm+KHoz6tuq4pV135j37N/Dgwt1yBHD6OPLkvjMvH+78OXTOtZFjSY68OWTs0bdz&#10;7x66+OnqWaqLD7/a+2j06tez71ubPPnxWObL1+7Yfvv8+vevLD7/P4AB4sfYgPwZeCCCDr0HoBUB&#10;/lfgXxAmOCGF+S2IRYMN/qchFhK6VyGIIYoYUW1WmJghhhme6CFfLI74IoyglXgijTVa4aJe/jjG&#10;uCOPBBZnI5A3oqdjj0UaqVaJV5h4hZJAEonkkVFKKVxtSlppBZNZZvnkd1N6+WVrxWk55phcomUm&#10;mGmqqVKVZLqJpllwrjknnR+1OcUUWuaZJ5NyiuVnnYEKylVxe16BJ55MIjoFoBvts0IABoDT0KOR&#10;ToqQCgAA0IJCmWoawEKNDjoqqeltBMCiqaYqakYtpKAPOQHIw5CrsMqqkAsudBqOgqX6+qtPtak6&#10;LKNr9XMrPy1wqtCxsya7LEIuQMuPCrw2xCqw2XopLLGrrkUPAPsgBI4EC4ErLj/k4jqtCgEEEME4&#10;oWo7L739nSoFvlJMkS+/+GJL0TwsiRPB/kL1ANAPQgOvy9A+4QQwz1P1SjyxYsX1e7G+UoRVzgTv&#10;lkMUOJpKAG4+45arkMHoqptQrg6pAMNTmsr8L8U1szezphZjfPFW+6gwzz7iBEBPVM0ipOxCRj+7&#10;cEMvR2wz1FGb2tLOPFMEgThSuYpPrOQglALMyabANbLR6oqQPi3UE/TDT0v9tsS1SREFvnRHQffc&#10;eduFTwD1SFWppAmBjVClBVzKDwwzv5BwBAFMEK/bcEuerdx532235RpL1E8K08o4OejA1ibz5aXf&#10;LXNE/aygwmw0h/76cLWZPvvlZK2QAsKyuQ47760XRzvtYbGQArq69378mrJHAcXypg9R/vtD4M78&#10;TWy7I3+9dL9Dwfz2zD8fxffWNyU+9uU3Vlv36V/+/PPkD+W++fG3WFz6UAxh/xDsgw+qd/DL/z+U&#10;TvWEJ0DhCffr3hAGOED/AYWBAHzgn4ozwPzZD38FHIITnuDAYEGwgxOqTf4oGML8GdCAG+zJCT2o&#10;wvEVZ4QudGEKx7LCGVqohS+8YQx1kkMa8lCHNhwCEfIXxBAOcYc2MWIPk3gSEAIRiEMUohORiBMl&#10;UvE5tSFCELGoxS0CUYoo8WIVw1ic4myxjGUEo0nQKMY1VoSMWwxCGeFIBDWShI5svGOvTkUEOcrx&#10;jVi0o73wKMjI1AaOhjxkEPoISM0M/rKRjylkIveYyElScpEgsaQj1whJSnJykpiUTCZD6ZdCAmGS&#10;pexkED7ZEVWKMomQBMIpYRmEUtKSladqJS7XQkpY8lKWvbRlS3IpzLPUppfGNCYwKzbMZWKlNj4A&#10;wjOP+cshMbOaVXEmNLPpg21C85k+SCZGwGnN+BVzm+Y85znF2cZxspMozkQnPLcJxsIdTiGAO1w5&#10;JPAuyFGmnf4Myju32QOBDnSg8mRMrWLlLIVsTaH88BnQhOa3fv6zojypTQ8y6oOMFpSgPfCi0pDG&#10;LGSxwHP8wFrkLKrSLxaHoxz9wQ9cmlEvnstk5gqXTRXCt4kiRJ0rDR1GYwpTlwq1/gc/8GLAEqIw&#10;lAmMYAnhnOd8+tPJ1QamOYBpTK9qVKzuMGQASIHBSpaukyUkrDnlRz9UwLpQ4UyqU6VXW4uTg7nS&#10;ta51BSmyRPrUvELrdrlL6VsDu0q52rWwcwVjCyRgK2cNTmxk8xo/blc8wAq2suGUqw7mmlm6blYH&#10;OpgnpAL3tbDdEyH4wBn1KGrZ1V72VDnwLGw9+1rZfpaarL2tVooT293u1q0Q8S1u4apbHeCAuJ4t&#10;bnGPC9w8Bre5gikODqJL3OhSt7rLvZZzs0tZrVRXut2N7nWfq13t1gYHN6Dueb+Lg/DKa7zZrc0N&#10;4ivf+cbXvOzdrnstC1/6nre+/vW9r2rzi9v9ylcGNzBwfGWAAxkAuKcCbi58EZxgBBvYwA2e2oNZ&#10;u18ZVJjDB75BDWRQgwtfOMNfqg2HU8zhEKuYwbY18WpR3OIZc5jEMNZwcWhMYxvfWL85lkEMOBzk&#10;IAu5xi/ucWBrE4MhF3nJQo4Bj5Gc5OI4eclWHrKTw1La6klZsEqu8pXDHJatyaNsn+vyW78c5jVD&#10;GSIBgGwLWMBlNE/1yxawgJXxnOc2OyRlZz0znVeq5iXrmdBW3kpSGTfnZp7PR45ODBhpxpq2Ujpn&#10;fcbpWBd9FTRGutGPHuU1hRJSk/Ymgp/+0KlRHaFQC6WhZg5TVjid6vnNOkes/g7KlmFDPllD2tO9&#10;/vVUSnxEUwMb1LW2dbGjIuwjVrrZzn42tKMt7WlTu9rWvja2s63tbXO7297+NrjDLe5xhzvQ5j43&#10;utOt7nWzu93ufje84y3vedO73va+95FyLRZ9JyTXniK1UPhNuNDiU58R+NjfCE4phSNkHil4l7Wi&#10;IvCHMjwh9AjAWp0ycX/LjH+rTSzZFpqVhL5abIvF1dmi4mqRH00CIX/oz/whUa2NzaELAbnNW0CO&#10;fdjcKSun1at6Tq0UpEBrihX60cZWZmdVK7ijLsvTR+qskqJ8KnxN2tUXglKnRH2vztJrQiRQz6Ec&#10;C85yHimcoSWOFXgj40RR/hrVF5L1puO2ppkWi92/QVaE2H1l0QI4UPx8d4tj2u+m7VtU+r53fiie&#10;WfIoAE+JInjD82PyJ8tHBPDxjaI7pfFMVdnJ2rVPNnnDAAYghwveFfkZJpofS82KwZTq1IS0/vX8&#10;kJZUWh+O2TecJbtnVudy73ve86P2s3eBplLrlNgrmqmyPxr12h4V4xesqfZ0GMS+CIN9gCMA4NgH&#10;DM7OQ8uXxayD5zsAxGp43EelHgEA/U3VT1bVqeCvTSE/U+W/kHlAIOJE8TzhgV4/zEMEIMzmJV76&#10;/VnlFZ4E2B+1hM0SiQs9FABCyMPirVDXYUUGolXW/Z1UbGDZHU1f4c5UxYBgBybEC4jf250gQlyd&#10;V3Uc17HgBj7gFPEDPhhABV7gCpEcZIkFmSFLY4Hc0lWd0Z0cPwShYg0hPwyPA/qc0gFh2CTWyeWD&#10;C6yNPBiA/xHFzx1hFLoc0kmfytUcsjhNsnjhreSD2jRM27CUDeJg8emgCtHTWeRaY+Va4sjM4mhc&#10;xdUhw0mPzChfU8ghppBWxQ3MuwBiIO4hIVoKQ3gD5+khI47WwAWA4cie4yAcG95gDuIbJ3aiJ34i&#10;KIaiKI4iKZaiiAQEACH5BAgKAAAALAAAAACAAuABhwAAAAsLCwUGGhIAABsDABQUFBsbGxYZCQwT&#10;PQkMLiUAADcAADoTADgxAiEhISsrKzk5OTQ0NBAuJBEWWA4PSBYXcRIhXQ0tQBcueDQ5Yh5AJClg&#10;PS1tRh9aZUkAAFoCAFgeAFg1AGoBAHsAAHIAAHETAHUwAGBdCUFBQUxMTFRUVFxcXGNjY2tra3R0&#10;dH19fRsahx4elh44mhsokSAgnjg5lCAgoyIiqiUmuyMksyQ6tR0yqCYoxCgqzCgpxyot0isy2ig3&#10;yi065h9CnBtRlSBJnjBQjidTuShluChinyxR1S5B7TBC7jBF8TFK9TJX+ixq3Cx23S9zyDJq/jJj&#10;/TJy/jJ7/hFn0U1nkWt0jk5st2J1yTSefX6/O2yeLVmfRzWnpi2B3jKE/jKL/jOT/jOb/i2O5DOj&#10;/jOr/jOz/jO7/TPD/jPL/jjJ9T3Z7DXW+j3s7Tjk9Tnm8z7w6zPM02mQo3GSzWOh4Fv9u138uHv+&#10;jH7/h3H+mnb+k2/+nmX+rGz+omj9qGH9skDe50nr2UX23kv41lP7x1Dw0ELm5ELz5XLH8YMAAIoA&#10;AIQJAJMAAJsAAJwKAJAcAKQAAKsAAKENALMBALwDALMIAKMQAK4uAJNFALBOAJJ3AMMFAMwKAMUH&#10;ANIOANQSANkUANwaAMAUAN4hAMwzAOAeAOIjAOQrAOUyAOg0AOg7AOY6AOlCAOlKAOlTAOpbAOpj&#10;AOprAOpzAOp8AM1YAIi+L62ZArr7ObDYIp3/XYz+dIb+fJL+bJj+ZJD9cav9S6/+R6T+VKH9WLL8&#10;Qrb3QIrfUeqDAOqMAOqTAOmcAOmkAOmrAOmzAOi6Acm7Bd7WDdrbEs/0H97kDdjpFdPxG8vtJMj3&#10;J8D5MdDqIOfHA+bTBOLZCODhC/bqb4ODg4yMjJSUlJ6enqSkpL6+vrGxsbCzrZWruI+q6Y+m2YL+&#10;g4D+iKPMo6zN3tvkjNzenMHBwczMzNzc3NPT08zM1ODe3uXl5evr6+bo6fLy8v7+/vj39u/v79Xc&#10;4wj+APkJHEiwoMGDCBMqXMiwocOHECNKnEixosWLGDNq3Mixo8ePIEOKHEmypMmTKFOqXMmypcuX&#10;MGPKnEmzps2bOHPq3Mmzp8+fQIMKHUq0qNGjSJMqXcq0qdOnUKNKnUq1qtWp/bL28+cvX76rYMOK&#10;HUu27L58+NLm28c1X7+ycOPKnUu3Zj+vaNf2O9vVbd2/gAMLHuww69l9iPfuPbvW7VvCkCNLnly1&#10;L7517/S9e6eus7p1mLVSHk26tOmdiBPjs7Oo850tW5QU2UGjBr7Hp3Pr3s07ZD6u+/q9W2fH3r9/&#10;6+7c0XJEBgY7iHtLn069OsKsePOt21LnXrx48/L+LDIDpggGLPr2WV/Pvj1pw173qduSJR68++7c&#10;gUFiZEaH9Li5J+CABJa1lz6/qaMFFvCA4yA47tRRBxYyEJGeegVmqOGGUN21lh01GPEgPPe8swga&#10;YVwhhT5cUbQPADDGCEA5Bszj0T4qBGDAOAehE0EAD6DDIUL0QACAOCzVCJYLLjj0QjgYQVDPkE3p&#10;g08+dxiBRTwOxiOPOneYIcUVWnilD0YFmDMSCxDgY04AahK0Twrz7FNOAPRQNw8EOr6AYUMttOAR&#10;Ci8QdE4BAQ7kgI0OKankS44y2hCTDeljwJ8M4WNAjylQydQ+LK5TAxbmoAOPO+nYEUYSRGBQB2P+&#10;iUqU5mOOvvBAACzU82MKX/GDjwoFGICkQv0EII9ALLCgkAPlGPRCAQWwgGlk/RQQzj74iNOsQyqQ&#10;41E5DhCkQpMHPQqRuTDVGCtCLhTK0DgrQDSOoAbtUwA+ni611js6GCHhC1lk0UGrFmRgD2JrXZSm&#10;ojYWgAI+9RTwQD35QDAsBC3kU88D5yhUDwAYjgNBQvgEMCVB8xRAjz/kxDnZx7ECgC8/LbhbgDgP&#10;OByjrgAEAAGjvxbgQMe+AuvAsAcVG2c+AdgYtLACLcpPPSgAuW3QQ0c9jwoxjiNOpwIFSlABtuJa&#10;D58pYPhAzz8LdHYAKahgM84BqEDr1l3zI3P+2O6+HTe5WCM9UAreCkT2rbmi/ScKHWcBrbQCEZ6v&#10;Ul79M2EWALsQ8Obn4PPPlWi6rOTC/KTgrjjx1hPAQPDyg4KMMI788UDlPHAdCsoWVI8DZ5a2jwEu&#10;1BPg3jSTW0CbkRcu0D7j2M4PBCzoQw+9GGvMMT8sxFtQsgKR43z1G3cs9QMu5HNO089HTw+5kQqk&#10;TwBnVispPw5DLHGdFsvZ/FsO+HkOAMZ7GD4eUDipmQt+fONHPx7gpzuRC2P7CF9BDHAsgRjgYRGb&#10;WMWG5Q9EzcMAK2tZ2Og1uaOAKh9WQqH00nKltNDDL6FjGD8McDIV8Igf41ABP/4nIxR4DGT+AhFZ&#10;0lSQgnWVAwIQ8BNp6gGsaPUqADNrl+GIVjrlDYSG8whAgCL2mNa1QIcFkYcWn8ejlLEuXjXK4kBY&#10;ELwATKt9keNR7QpSgAqaLohgJAgN5VGAwRkvTi+gFxz1NrOa8cOMkWuSGoOovYGgz3B2PJ320KHD&#10;eTgAX7h5QR5LaBQrBQct+KCHKCFWj5lpJABUHF0Nb5jDQ26qIK+D3ciKVUHuGUQFKFjXQHBErtJQ&#10;DWwA6J0UZ3iyKgbxVjAyxzmcNxAexsiHCXlAOVSHL2fCyIc1QgczNblMgzjgWObqZgqgNLZV4vGY&#10;MZJHNxNITIG8IHeDDGYCtTkQQ1oTAND+vGIF6WdOHIJxBYU7IgSuNUJOIoUt+rgHPe7BQoi9UJcU&#10;Id0MG9bPVj7PBQgixw0TwgIU6ONNdiTXCnKJkHOIAx84ImFp0NFHfuBJIHIzXDElFzF5vMUA5shi&#10;gD74kBeYDmw8LciidIosFxBVjzYyV7XMQbyBFKCiOoxYnWaY05aWzngnC6TWJurIPPFjBYpEVCJd&#10;qRDJyRSmrARjAXq1vJga06AHDeWVUHgliFZEolJ7KlrPyQ99rOBxvUsIjnS0UULxgx6wExw/9uEC&#10;A9QtsJKpxwrqRA8UgC2J+3iTzWbqrZTVYx/iAIA5+hEB9T0Qo/nQKPYaSRB66GhbF83+KI+URL7M&#10;No20K5Ae+2wUAdjywwUOM4he+WHDc3oWtKLtR//2cT6sCiQc8OSt8jB7PncxcB/oAKBAIIBa1RLE&#10;ovzcqz/5IY+R7TAcV1KBoIplSrge5S4ISph7fXJEHalgZvO4Vdw2O7jCAbcALXiAmvCRAqERDR9/&#10;jdaZsocQCIhVIE+LHj+kRjWrQdhoRJMajQBww4/51oJQFYgLdBRgNe0Jbm4dLnS3ig4DcPiQt1KB&#10;W0+cArBe2AAKLsjvMERD8bayBcPaxwscq4IzoQNs802ykqeSxWlhBAVWVMkLFIuQiSVESkvOspaZ&#10;soLcYWQc8rATFLdM5jJT6UUPaK/+RSosYDO7+c1wjrOc50znOtv5znjOs573zOc++/nPgA60oAdN&#10;6NMAIBzBMkcLgFTMQjv60VIBgJ/GEQByCJm1IIGdpjfN6U57+tOgDrWoR03qUpv61KhOtapXzepW&#10;u/rVsI61rGcdarkA4C2uFUh5SQKAnfR6Kb9OSrCFzZRhH8XYMUG2WH6tKV2bVyTKpkm0iTJtoVTb&#10;2sUGtk2uXRVmv3LXI+H2S8T9E3L3xNznzrZS0G0Sdj/F287mta/VTWxt27ve0s6Xu1Oy75z0+yb/&#10;Bji9kRLwTOsb0ghvT8F3s/CEO/wvDc/Nph9O8clo+uAVz7ihMa7xjlMm4lKW2D7+se3xkkcG5CjR&#10;h/+eTXKTuzwwKFfJOZDc8pfbfC4xF8k4YnfIno08KDm/udBrzpIUwMjLi83RjhKS36IEfehQT3dM&#10;xLbGh4nx56XqhzxeOZSnR/3rOPF6QeiRNoH0IwWNbgHSjYUspC92BUByGdHBTvd3n6SjWYlbgKg+&#10;NSDikOX3rrvgmyL2W6KAiAZR+0BmJ5A5OqXwg488v1HSD8c6me8fw5A4AL9uyXue4ChZQdw2WVCz&#10;sx17bu/851ff9btDADF6J4ji1wiBj56e8KzPPVAgL5DKYmhOWZURuQa7dLvr/vjz9hTvkc/8iSxf&#10;MM9vvvQbEn3AVH/62D/I9ev+sv3se19vHP+++EvSfZyP//zyVj76129w9bP//Rspv63hT3+M9JvU&#10;hJF//T1//xGQYAQA+H/+J4D/p386YYD7N3j9B4AM2IANiIBhl4ASCBEL6IAjwAgAiIEjAIECN4Ee&#10;uBALyAgYqIEkCIAcuG0fmIIIcX8iKIIX2IIwyAgnWBMzqIIvx4IxmIMiWIMzwYM2WHL31wiMIISN&#10;IIQiWIRE6IPJ9oNMGIREiIRQiIRKqBDEt1FyonQb5SNAIiSREyOrQxBTyIQV54RRWIaNEIYI0VFu&#10;cntVZ3tqkg8qUCd3cjJmZRBoKIYOF4SPUISPsIdI2IdFeIcFQUttN4hwUoj+BSFNybOCeKiC99eH&#10;gAiJkdiHgthafidEBKE6IQN4+AAAdBgAQEJFAlGJjehojyiJqCiJpCgQ8xBsjjcQrTgQ3kMQ/YA7&#10;OkYOjzSKpfiBp9iHkICKv0iJQpF5ArF5ugMAvYKJMEVzBHFHAzFxu3h+F+d8vwgJwWiNj3CNkLCK&#10;AnF6tkQQ3uhluKRLzqiL0SiB92eN6riO7MiN2FN7VycQhoU9DwNSArECEBAg+pAr+4CL8+OO5+hn&#10;6ciOBGmN7liFAzGPCHlYidV4txIBogh+Abl/6TgJkGCRGLmOFgmQ5DeRFEkRADAJIjmSJEmSHJl+&#10;Hgl/91eSLDmSJxluKUn+fys5CZRACSNpkzhJky8JbTGpkiCZkzUZlDSJkzsZEkXZk3J2f0G5lExZ&#10;k0f5EU+JlG+mlJZACVVplTV5lU6Zf1K5fvdnCWAZlmCJlWEZlR1hll1JZl8plmwplmgZf2kpjSDZ&#10;lnRpCW+pEXcZl0q2lm15CWyZl/anl+L3lZdQmJZQmIh5mIcJmBfBmIJpUPeHmJI5mYXpmBVhmY85&#10;OZFJmZyJmc6Xmdl3f55QmKMpmaU5mtVmdACAdFp4PVHhmaA5JJs5mrRJm5dAm9w2e/wAh3JoMq8Z&#10;m9N3f6DgCZ4ACsZJnMhJnKCQmypFEIoIFbAJnBoimsZZndZZnMTJnAf+oQ+e+JvSyXzCaZ3iaZ25&#10;mXq1mHoD9525d38xMp6fYJwxwhB8Z3ZEZFegp57Hd3+fsJ/8WZ39+QnlWRDjOBXRiZ8Cop/7CQr8&#10;uaD8GaADMVJO9ngGqnsIyqAWCqAK8QLCx5AyQmWBN6H8B5IXyqChEAoF+hAnCqLWcX8l+gmh4KIv&#10;6qIyaqJcqaKfx6IvWqI6uqMvmqLUZ6M3CpI8OqQ66qMMYaRAyhs4SqShIApFWqNJqoAg6aSjMAol&#10;OgqikKWigKWigKQK4aVRunHOV6VUaqVWmqWhUKVgyohhKngsWqVVmqZwKqej8JSDVQBWuEtYOBDo&#10;wCeu+Yxt6qYgCaf+cUqohPqUHWV7P0ePirqbcWgn3QmogUp39zcKpACnqGCol1qnSkGIqGeItZR6&#10;QQKGk0qpg4qpVZqpmQqnR4lYmzh2yBhEnBip5liqUXd/pJCrubqqqaqrRxmLDlkQwMoPszgQ51kQ&#10;a2qrJ0cRA5CqqooK0DoKq4oKrRqrf3eMrzoQ9Yms06isGdetEQEA0Qqt5Cqt5EqtnRqOBqGuMEVS&#10;yOqtUHd/5zqv84qo9Xh686iG9khc7vqu8Cp08kqvAmuneyqP7rKQiNWhpPqvNyevqUCuDxuxqJAK&#10;D5usdsiwDQuSFJsKqjCxG+uxE2ux/oqxLnd/FKsKHbuxKkuxIrv+sCRrciarCg+LsjJbsxyrCi0r&#10;qS8LhBpbsyi7sTRLsQMApTvbcfdHs0ibtCg7tIORs0VLFkdLs6wgtSi7CijrtBL5tBp3f1Y7targ&#10;tSjrtauAtVirtWDBtaywClZrtWErtWRrtlsLkqwwt3Rbt3X7tnA7hnJrt3w7t3ibtw93f307t61w&#10;t0QLuAjXbwPQCozbuI7LCo37t4ibuCDpuJZruUwLfZObh5V7ua9wuZK7uaYIkq/wuYxbuqeLuq8Q&#10;uqJLaPfXCqWrurELu5/Luq0raPcHC6+gu7Hbu7sLC7Z7u4CmuLDAu8V7vL+7u8ErvAIJksf7vNBb&#10;vJkLc8xbaLn+C72xEAvHq73Ae7jV+2f3l73iCwvZS77lGwvL+716Fr7i277mK77pq754xr7tW7/w&#10;673yu2f3JwviKwv+y7//GwuyEL/5W2f7G8D/m8D+S8AFPGcHrMAQPMD428B3dn+zIAsXjMH+m8Ea&#10;zMAUDGf7OwsifMEjTMIX7MEf7GYWXMIsXMIHWbA6BsOqiXSq2TMjm8LzC5IiTAsszMM7TAvuqK9s&#10;iCweta+lFzkfprM4XMEgycO08MRQPAtRDMRDwa7gGKqyR8NRpsRLbMBNDMVgHMZUHBTEeK2WmK1H&#10;XDqg+Ke12sVe7Hy1QAtxXAtzLMdgnJpHd4WEtRLDWqyw6Ir+zEQzqdePuZi1bkxn90fHcjzHcWzH&#10;dKydbWjEJ6GJsnqMyZiP9YSepeMuowiuh7xknoyidDzKo2wLdGzKteCgCmTFJ+Gp32h6WFxPzTk4&#10;nGzInxxniUzKuozKtqDKlGzGKZGo+5qvbSLJupkP/Hgn/3jLiAyStvDM0AzNtSDNkNxzshjIJ7GQ&#10;rnOwMKyhMUIutRMAEHnDzDyVIBkj0ZzO8bkQulnGyiih5YzLzpwMtkDP9WzPz0zPquzKmoxv8azC&#10;IJkM9DzQ9XzPA63K9LiGi/qh/6yWAS3QEB3REV1t3gwjwwfDxtfQZnZ/Ea0MHi3QygDRyoDCGl1C&#10;9+fRIf3+0SidDCg9vdZX0hsNkig90zTt0SQN0+4nEQCgDMvA0zTd0z590zgtmyDZ08tg1Ed91Dx9&#10;1EI91Btyf0kd1VLN1BPs1JBZ1MywDFkd1Vut1U1t1QVyf8ww1mRd1mX91WA9IPfXDGbd1mON1mnt&#10;Hopr1mzNDHVt18wA13HNHmvdDH7t13b914Gt13u9oiD514id2H5N2IVNHffnDIqN2JDdDIzd2NKx&#10;1s6Q2Zq92Zpd2ZatpCDJ2aLd2VX92dMZ2s/gDKm92qqt2c/g2aYtcSD5DLS92rVt269d2rFNIPd3&#10;277t27C926WhuM8ADbVt3Mdd3LndtMKd0xExANAQ3dL+Pd3T7dIQ19xUcn/SzQ3FbdzcQN3Bjd0W&#10;B5LT/d3QYN7R/d3hLd7L6nzf/d7bfd7nzQ3rzd66nRAAwA36/d78Ld/QUN/2rbkTMQD6Pd/7feD6&#10;bd3cF+AZcn8I/uD7reBEQXxbnHR73IWrebEMztsgqd/d4OEQTt9LwSb4EI/bc68jp5tcvOF83eHc&#10;8OEe/uEw/uJH6aldZohx8srz2cYs3uLuDeMy/uIv3g1EXq1o7DaXyHIqzuM9btjOR+RQHuVQTuNK&#10;wXj88IqsGGx+TDOzXLZN3pggKeViDuVH6c6AZ+ZZbIeh/OWjsebUN+ZR7g1Fnq6xfMWIGDap5+Vs&#10;DpL+YQ7l3iDnY46o8Iiv7iLEcrfjtrznlx3mfy7njR7n3kCwF77NbTXpFa1dK67ooD0RBNDonv7o&#10;39AN30AA963ppNFvAdDo3/Dnq/7p3vCFAm7qi+58re4N33Drq57rtg7gsh4W94frwB7st87rvX4V&#10;v37r1SDswE7sxd5tIInr1RDt0H7ru17qzQ4Z95fs3xDt3J7s2v4NzH7tkfbs32AN3W7u5Z7u4S7u&#10;0AmS5t7t5x7t1jBGsc7uww2S1fDu12Du/C7v1QDr1GvvpnF/1sDvBp/vBr/uAp+eDxEA1bDvBR/x&#10;El/wCr/wqqfT+47w14DwE1/xFn+fOl3w1wDxEN/+8db+8ebnfNZA8iUv8iPv8SjvdBRxACu/7yN/&#10;8ze/8gBvEBVWAL1k7DE/3s6H80RP9NUGPRFkABU+7kHf3hhf9FBfbd44ywTa9E4frtRADdeg9Vvf&#10;9ThfbSogLRsjd85u9SfPrTCS9Wqf9deQDeuMEAMEI1Rf9WbP3M6HDdSQDWu/91k/bQvkJ0VSy2Vf&#10;9wGv03qf9dmg94ef+Hk/bWh+toRf7xSY+IxP+Zbf+AlRLX6CDxjj65Ff+Fiv+Jdv+W6vEObAJwWw&#10;AhHK9J+/4M5H+qNP+TDf+gcIkpSvDYmP+9mA+7o/+7Qfga+/+8I//Lfv+7+Pgs6nDbyv/Luv/M7+&#10;rw3Gf/z5lvzPX/3PH/3SLxP3Z/3cD/1nn/0ZHa7aoAu6MP7kX/7V/8KTrsfFZ+HtX8M7r+dBf3/l&#10;f/72f/9BXMRD/I4KTcT9/1YAwU/gQAADDR5EmFDhQoYNHT6EGFHiRIoVLV7EmFHjRo4dPX4EGdJg&#10;wYoAdJ1EmTIlSZEi+wWQJ5AFi4MvY/Kbyc+mTJr8UpBTyLLlUKJFjR5FmlTpUqZNRQqVaBKlMZUr&#10;nV6sByCfwHEQDmbdx9VrvQBh+XUVmCJAgAfoDkK9GlfuXLp17d4deo+eOXJ9zeHlBxeiVGOFpxqm&#10;KhiwwawDyz34yvIxv3ksyUEeuK9cgHkjF3/+Bh1a9GjSBunRu2eOb98vL1isQIHCgAMAAAQISECB&#10;QgIUgBU7BGBYV2Hiw4n//gxWbGSzaLNuPev1YIoXI2tfR15a+3bu3UGjTr06XZaZKDagcEAbgIQE&#10;BS5csNDBAoYZRWQc0aEkiBAhP3rwyOGGGBygC7vaLAqusGEWHIY4B7NbDCaeEJIQp54qzGm66gjy&#10;rkMPPwQxr/DIGeeFF1aIAAL0aJPggAM00GCDDTjggAsuwMCRDjreeIMNNtZIA40zyCBDDCumeOIJ&#10;J/gTAogfALzBhhggZIrKhABocEFdhjGOwcKsvIsFCPAxp0IUNhSTTAzHLDOmfFioZx9yAOj+jMMQ&#10;78Qzzw9PW62cE2FDrzYXG2jgBEO98KILXLpABplfemFHjz4A+SOPQw4xRBFF5oiDxzfWUCONM4Yc&#10;w4ojqVCyCf6c9AGHAGOAFcykZB2JQVuFMQZXBmmlax8VAjBgnIHOFMhXYIUt9tdgHXsggAjOeUtP&#10;aaellil89iLHzxNjU4+AA0IAN4QTOukkl1yi8aaab6y5hppsTqJKGF4ejZQPQAS51JBCNIUjjk5/&#10;VEPIMoq0ogoklVxiiSb7azVAKWOAIQYB6MGLV4GwFEaYYTLmWGOPLa422pBHJrnkha7lq5wstg0U&#10;AAIIYAAEEEwwYRNOOKlFGWWWYaYZZ6D+4SbobqSphl13tRlOGGAe9WUPPgKpNN855oDjDTd6BFLg&#10;McSowuAknWgi4SZ76AEHHGiIoYIKJqAAgdsCEMABiu8CGYCMiek4b7xBLplvk/8GnC56yCyHHJZl&#10;c5mABUD4oIQSJNFEk1NeeQWWWGSZhRZabElmZ2aceQZobqSZpuhrskFaF2GKASaYSPuAGg9MCSkE&#10;Djl4bIONUNEYuNRTlVyySSBcTXvt3RIQAID0UFiBhSzIUe20xerWWxi88ebY75G1D7x77zv6h8y+&#10;yIttNgAGUNwDD0RwJJJIMimFFFJSSUWVVVZxhXJYMN+8855/Fto3ipYNAp5kda3zhR7+noYvTO0r&#10;EbdrQxtCdYbecQ1VTwhbEIJwgxnAwAK6SQDylOcA5rHgBdAzx9y4UzditNCFLbTeC7lXrRl+z4Y3&#10;NI34DDcTFdFmAANQgPo+QIJHPIISlPhEEj8hilGMYn71W0UrKne5zCUjGTxrRuig0Q1vTINd2EDd&#10;MQ4IKQUGwlKzg4MbriZBUQ3MSF5zgn520MG1hTB5DjAACmbyPBSqME8sLMYLWxhIGeKQITU0ZCI/&#10;1A9GmiY12XJN+c4HxAWoTwQiYAQjIIGJS3TSE6AAxRJDIQpSmAKK+dufLDTHOWX0LHTcGFrRtoEN&#10;pBmDGPPyRTv68AczIgIRhIBD1dr+kLUhGWkKVFCCEo6QgxnMoAJtE+HymndC1eDDe3UrRjazSQxt&#10;cnObiJQWOBU5TtHoZTV1AJR6fqiABVRSBCMYQSOOSAlL1NOToUyiE+dnP1RSsX88cwboRicNa1hj&#10;lgZkHaQm9QfZGYIQiRjEG4bZhjS48UjJPIIMZoCBCSDAbSNU0WuomUJyXgxB2uSFNlGa0mKI848l&#10;heme6CGPvkQSAj6kpDtJQIJGQGISP53EES3ByUuA8hOjLKUpTGE/yl1OlbWwhecEOjovHnRLxGgd&#10;O/rgBzMe4pdqdAMb0UCGUlUBCsrU6NoQEM08TrOPMW1I3XgxV7rWta4uxRNe4br+V4zwCZKwuSlO&#10;2elOEfDUp0AV6lA9mURRkLKU9ltF5VI5C1YuoxnNEB1BDfouMfICGE2blCDw8EtghpWivNsaFKBw&#10;hCHIgKMeTd4ImbeCOqDwHnwtCYLsulu66jVEvsVtcAeCmtVEMlDrbKcHhsjTnv50nvTEBFE/uUTH&#10;KpWfU8QcVP2XRaBJg6CzRJr1lhYpP0TtlxCVaJDcqFrWutYCsAXAbEo40tsKtyNyrSsw8gsM/QL3&#10;Q/617w0HV1zjGmCSg1VuYTXpU58mVrpGpW4pU3E/VFpOFrXo3M5ABw1pdKOqYLxqVhVYKdImwrQB&#10;K8MYohAFJdgHAxbo6EfTA4H+5j0vegE2St1+8Yt5/UK/S+NvkAHcoSHjeFooG5+YjptTIe50wYgN&#10;qj0vMd0IJ/V++oPFLDLHOSxCg8Okm8Ys3zUMYuw4gZQaLSEeemLUsre1r/3obCAgUr/Iw49GXkrd&#10;+OtjPgcZyMAocncCjefSDA5bO5Qkciv5AQVDwtGHdXAnjYpUCV/3FVSkbFQB2l3SGRQbCAVGL3QJ&#10;iDyk+aERnKCKoSCFIrg4xnck4UxOKA9z1JfQFUMQn3e8a14vbdDb+fWt5WJOSLKAW5Nk8nJ76mjE&#10;HpGoU2ZsdZeKP+zOohYY3hl3Bxrmg4qxGI+SVCBEe95BhBXFZFjxEYowhBf+w1eadFaNrYVNGh3z&#10;2t7B2HEwgl2afc+7JUj2E2AFm9zlLhjSQaWnJSR9iaNW95RNlcVTbYHFn23Ru9u4xqdVxzrX6YFS&#10;+FKziSOoXjFEYbUufq+M28qC2t7Y33fScTDw/ahfyNzm+O73aHL+8okQt6bNS3SySTCCJzs34dKd&#10;bmPlp1T8VZh/2P6f6Lw4DWx8msye7YUvFniph5abjQMLQxSQsO4Xty228q0x9OyMkEbyPK8I6kUv&#10;ghH3R8Vd7nPX91537vbh6tA1PTwwwRlNAoNDmp6dnDI+lf7Yplv4qZ2zrEC9++HwJrRevTzviSmI&#10;7pO719153CM55LF2vtv+sG52R33q47530LA+wHqhdV/qYOwlI5jRmCzio40e3cQrXn5Wzt+lI04L&#10;qLbSZ5z2YtUR+qhRjxsREDWtqMgQ9rGz2wIpv+PKX1AOl5cepqf3hd3DH/6s29310/N+RgY8vnQe&#10;mJ1CVPAjICH/w06inpz0xHQpbd3IVi7i1s6ZVpoq7/qiWsKqYEigp8kDX1ozVOMdzlO3IuAoswMp&#10;t+K+Wks/IwM/X+DA8ePArOPA8/ONDNSJfjiI04g9ciAPFTGwwFs0J6O/+osy3tO/xasfVXAFVPo/&#10;bNu0oJmGH9wGzhqjPfA4hmJANxgECUID3gk7dXsz7IuvWFsBapIHeSP+QX+rmw7Uwi0MQb1zO2KT&#10;vRVov5dRgCBKsEx6hKBCuMSSsk8KpVEiJf4LPkzjnM4BnWegqmm4hm1AmmPAql9oGnvBF9JSo9Ma&#10;GJNzwnaTMRJqnhUIh7e6wkg0qZLgQHbwBUu0xEvERF8QQVwLnLZrCPBQjb5QQR6SpMRhgA/4AA8o&#10;AUcYAffBBFCSxfz7JDfEJ+rSJ/7rPwsjPlbqGS8bqAJUnQNMwK56PpEzRFVrLzjLPj1aARsjKUmU&#10;xkNCEHawxmvExmvkRC+UFtSgh3r4B9VYDdkzkdcAFPRoQQBwkQNogHAJgU2Ax5vRhFt4hVa4H1Wo&#10;H1NChd/jR1RQqqX+gqzGc7xezDZt44YftAbl8zZA3APYGbeuS0KKOkQoqD5FPLtYMyEUsqZp5MiJ&#10;qJtr3AOQBMmQ7ES6CQ292IvCUcFwKA8WTI/rwA0JkMkLgJEOkJEZ+QIO+IIvSBRcwIVd2IVrsIZv&#10;8AZvCBpocIZmYIZlUIZksIVaoAUti7iIi4WqtMrLcSot0xztuiJm+JxXArMwA7FjYB1ALCPZyTxU&#10;27x0sw8PQgAKaEZZU7s768i6vIi62YO81Mu93MuStAu/NAhyuA3coIAJmIAKoI8ZOIIjUAIoWLEy&#10;OAM1UIM1YIM3iAM5mJpCMARDyANBAIQ+YIde8DFc0QVtyAZqEMr+avCGDuuGoOEGaHiG2AyogLos&#10;r7wsn7lD0YGlLvqwdxlGBGrIe/Gqrou+IWnCIiCCF3s15QG9jIw3u4TOlqgbPSDC6tQD6rzO6gTM&#10;AgENc0iAHwBPIGASIXACJ0iSKagCKxiDMYDMNJhMT8HMOdDMS8mDPwAEPtCD8PMxXiAGLjkJAsoG&#10;bEBNoSyoAi2obUDQqgvQ1BnGshS1ERvEY2SzFGNLjYJCPJqvwnnO6ORQpJjO6wTREA3R7ZwLEuUH&#10;7+QBHvCBHvgBIBBP8jTPJ0BPKxADMoBMNHDPNfCUOICDqVGEQriUQ6jPQPCDPsjOD5y5IOuzXQPB&#10;BOoDe4EaSyn+MTV6A8lErRWrPs+LMymkQivs0C+tEgSRlDE1UkkpUyM10bgw0XsQALPBAR5g0R/g&#10;jyYozySR0fQUA/YsgyWUTMrkEX+Rgx6dgx/VzM0M0kNFVERwqEJ4qERIoxMLEtSyAjdzreWUs9dw&#10;TgwE0031RIoAgD4A1VAVVVFN06tIUwAIkBwwGxZ9USGg0xilgimY0Ty10RvF0T5dg9zxER/pkR5h&#10;A10dJsmMVApaz4KZgrPKqEp1N0bMyNHbSE6FVp1DkFGl1lAtVac4VRuwgRvIgRxQUVYdz1dNEiqI&#10;VVntGiMRg3Rdz3VV160xlYIxmINJJh1oJmasDbTLVLqM1n3+1Y664YMnfdJ/BVg+ENhrHQpjWRbP&#10;AA0HiBht7dY3XdHwbFUmWYImsNjyxFiMtViLTRgg0CAOgoE6EiH5gjfS49eTfamSINiVZdmWNdiW&#10;EBN9kIcKmcTPQIEKgJUY2FZudVMV9YEVJRvwBM+gJZtXqYCQPZ6R5VJIRNmm3R4EIVg/4AM/oNqo&#10;pVqqfdmQ2AkLUdjPWIEJyFmd1Vlt3dkbMFtYCdlnOh5Y06NMjUanhdvuqRtAoFq6vVq7vdqsBQnl&#10;iI6uXQwWmAAYENyjXRvDXFtYozFHtK24ZVxymltAAIRAgNzJhVzJBQS9/YjGEIjL8FvAeIHBlK1G&#10;tDGTbdz+0oWrx6Vcy5Vcy82OxwgAFjCLPOFbtCAIA/HL7jPd3MUt20WQQPDd3wXe1Q0E5DgHAzAH&#10;OfkLacGQnqhZ3XXe5w2K3g1eqJle5IgAoAiZNCmT5G1e6PVe6K2bPxBfXhrf8hXf39gHABCHAigA&#10;FjBBaUFYZLGT76Vf562b66gU8RUE/f2D61gIegCAMaGHB9iQv8Hc+kXgG6obQdjf+vyD/WVgCBaE&#10;38AHAHALfiCHCAicA07gDt5gBBGEzswDEe7MEDZh5CgAaMFgDQYcDvbgFyaZuhnhGabhGkYOFxiT&#10;e3iAOvhgGPbhaJXhGp5hPMCDGUaOfmCBAFCAFnhfA/7+4Sfe1CAuYiKeYiI2Ym6E4iyGThk+hCLu&#10;Yiqm4i524aIYYy024xVCkC7+YjWWnTY+hDIeCjg+4zkWjbq5FNlRYzZWYzl+Cjr2YxK0Y0TFY0Tl&#10;45Ao5D9G5BJNY0Rl5Es55I945ESW5DAtiXwxhEa+5DfG4knmZA1EkEzOlyAFZU0+3U42ZRyz40vO&#10;ZFBWZVKOqUg+5VgGibppZUO1ZVWGZY7IZVnmZY2gZVUG5s205V325V42Zsf9ZGFW5mU2BGLOCGc+&#10;5mh+iF9mZmaG5ruU5mz+Hmou1GouhGtGEG0W5xb+5G5WBH1RZs0E59wa53Z+2pLYzHM+Z3Q+Z838&#10;5k3+dud8TllPLYR+JtR+BmhCXWdP1eeC3mePBOiEzpSEvudSNuiH/i8E+WdN0ZR98eeGfmWI1mjv&#10;qBuK/lGPBumB9siNJul+lWiQ9uh90RSRjoqSduk6PmmURmmWjgiafuk/7mhNGVSUHtQ5sOlpvumg&#10;7lSPnJqiNuqeXml8FuqlxlYEOeqnLuoDjt+EmOpkOZaBSIHrCACRYequboq6gWqoPuCYndmbMAjt&#10;XROZrZCfiF6vdmulqJtgohpBnQM5iM+pwdytzZCB0Gua6Ou0wF6E+Om39uG4lmvbeWrMxFwAhg7a&#10;HYjZ9QoANgtxkA61YIsLnl/C1mzpRBDbsev4BO3+upYDzK0MZokM0y5tgZiMzNiMOunezYbt++rs&#10;YMLMzw5Uu65rgx2H2oAAyV4OxgCA5hiL4P5tg6AO6zCQ2FZuj0zuigiAuhZtOYiDuvZs2zng5aWQ&#10;m8gQ7NaQzl3u72ZnT7Vtu77M8ZaDreaOmG0TgSAWnIAAtdbu9y5rftAHONEMOvFu8NbvwUCQ8QZU&#10;85ZqZZHf9q5qfijwy3AWFc7s/WZw4Ohv2/7v8R7suGrwCnfwkvCXDAdUDbfMCadGCwfxK0EQDe8U&#10;Es9wD18IFA9xuK0bE89wyzxxpV5xC29xy7TxF+8UHlFxEZ/xGa/xEofxG+9wGe9xBq8bIc9xIO/+&#10;lB0X7CJf8Rr/U0+Rch0ncicH7yOf8inPcSbnaitvcCzP8izn8vz28u8G8zCX8jFf8DK/cgSZ8soM&#10;czV/bTZf7rqpzDv3VU+5czkPDDo3cjfH8zzv1R7hcz738460811V9EV/g0I/dP0+8kWXdB+BEHwI&#10;gN7o4UevcwSZ9EmHkBSIDbnVdDPn9B8x9Ulfg9ZVgXBIAVEfdeW2c8rc1TWgTFrfVeTYhwfAh3DA&#10;dHJ+9diOdVoXdmH/EVpHDhYQB35gdVf/9c2+39oY9mj3X4WQB8wQh1534mZ3dgSJ9mifTFD5jd3G&#10;DvTOdm0n7LoBFcnE1T79dirhdWY3d7euG3X+p/d6l0x3b/VMj3evnnd793dH33d5RxB/p3f3VAOA&#10;D/iurps0YPiGd/hQYXiET/ilXniHt3j3jPgqn3iSrviLv3iJ3/ibrngcDZKSJ/mMv5MCN4gCz2oA&#10;YN41D/mSrhscXUKat/maL2SyptmBMDY1MWt+aIGXn/OY3+iZr/mjR3o04OOtbZ6a4G6BaIEWaHKi&#10;F3kESfqrV/o7IQvh/oqy0AnHBnqh73Oqf2mjF5Kzr/kzWMIz4OPU5ofVHgi3h/uwn3qyl3kEGZW8&#10;FxK9H5Ws7xBx722tKG6BeI7BD3rB5l27b+fE99S8d/zHH5VCfvqBmPyor3vF1+i6oSDHh0z+yNx8&#10;tseTNJlvfmjvnl/vgTj8Lsf8h66bMnD914f9zS+DQi5wAhfwgXgB7HABMl99d2592Hd9CgJ+kO99&#10;ff594Ef+2df44tfm44d9G4V+1yd+5l98BBkYIoH+7If+6ad+ca4b7Af/8CcS7u/+bP5+8Ud/8i//&#10;aK6bMcB+9wd/93d/9V9/Y/7+9SSrdcX/daX/+ufl9geIMQLHkBlocAwAfgoXMmzo8CHEiBInUqxo&#10;MaHFjBo3cuzo8SPIkCJHkixp8iTKlCpXksTIEcBAMTEPImRp86bLmzp38uzp8yfQoEKHAs2pEYCY&#10;pDKVjknaVIxRolIbRp1q9SrWrFq3cu3+etEjUqVMxSat6rWn2bNq17Jt6/bt1rQTw5KtCxUuT7l4&#10;9/Lt6/dvX70R6Sq1YkXM4aRWBAMG2/gx5MiSJ+9k/BCA4cyIN2u2THnu59CiR5MO7Zlq5tSqDZ8u&#10;vbC169iyZ9O2CVsh5tW6b5fmXfs38ODCL4M1XMXKceSpj/se3Xw49OjSP/MGcPx6FezYn5ue7v07&#10;eNfVs5Mvb5479fDq17P3O948/OzoKc9vb/8+/pPvzU+p0r9/FfVJJmB+BRp4IGgdATAFgw3+559/&#10;UxAI2YQIWnhhftU5uOGGFTbmIYYhiuidhhyaCOJfKI64Iou0lUhFg1TAOOMUVKgYWIv+Oep4YHUz&#10;yghjjT5KGN6NOxp5pHtg/bgkkzIWudeTSEo5pVo9NnlllHBlSSWXXU5l5RNUhCnmj2Nu6daZXqq5&#10;ZmVKjhkmnGSKmaZI+6gQgAHjPGQnnnoqlAIAALDAEKCBBkAVm4kqmqSCT8D5poyOzokXCyjoY04A&#10;8jhU6aWZMtRCC4SSAxGdi5p66ktgPeooq28+UepH/XjKDwuDMiSrprTaqlALu/KTwqjEoTossVhV&#10;1yqyyB76Fj0A7KPQOBA01Oyz/ET7qa8pBBDAA+cgWiy44RalarLlwurRPC6V80BD9ajL7kK9OrQP&#10;OQHMw9C54uqr6LHlturEqxKhEwH+t+gQNU6gEDSbD7TSMuQuw9Y6zGuoD6XwAr6Bapzvvh3nuHGg&#10;qgL8xMgAj+xoWvukMM8+5QRAj1W4KlRrQzLrii1EF+PrMc89h9QvySSbLDTJljlQzlWV4oOpOQqh&#10;gDGtKCw9K8UL6cNCPS3bu7PPXXtdUXVOiB302CYDzBg+AdRzFZ95LvS0QnwW4Cc/L2zsgkLrBhCB&#10;t1x//Tfgr4ElttllEx7wRP2g4GtvgTv+d3UaEz652BpTpEIKLj6+uc9hU/555ROpgEI/mnN++r6e&#10;g065XCugUO1sHKM++3eqCyH27YTnnlazG4sjm+y0Cw9d2Lnr/nnwWiU/PPO12Y7+O+5C7E5k89Wv&#10;Wd3tuWc/ufTL1m49+FxW10QT2WvvhPRNOLG8seG7j+T4QpSPPv3yky8E+1fl/z7/gGFfvvQCmD75&#10;4Y96/TvgiHgTgAHWD30AbML+voTACWIIewK8IPqkF0GpbJCCHvSKAi8owgB2cCgl/CAK26egEY7w&#10;hEFxYQpjaEKwsFCEMPzJDWWoQ7TQUAhAGOEPNWjAHRKReD30IRIv+MMc8rCITgwO9oL4QykCIYhM&#10;zMsTs+g8sFSxi1Osog+XOEQtkpE01QGjF78Ixiu2qYxuFM0Zu/iDKs4xjWzUyR3fqMcEvQQIdUyj&#10;Hce4x0GmiIt+rOMP5qjIOeb+0TaEfGQhFXTIQyaykpVsJEswCclBVseSnvSkJlUSyk2+sZOfPOUo&#10;UZJKUpKxOj3owQ9eKUtYxjKWqzTJLVn5RFfOspey/EEuW6LLYVYJLLL0gS9nOUq50Y0hbaMbOiDA&#10;rb4JjpjWjAtYkOlLZHLTB6PkFKZyxRClhZMfKmOZy9ZWzWuy0yrV8QE8eSBPHsCznvAMpc1odqtZ&#10;6ZMhR/NbOwMqlOrMs6AGpWcoqdWwaTlLIeKYmELSpk7cCLSiLwTLPHFw0IyGMl0LWVe73tWQxX3L&#10;oiZt40twoFKV8mClLV1pHhEGABRAbKEPa6jEFtKPFKSgdBkD2UmDOhKQEdT+pSs1Kg7wyU/Gyapp&#10;N1PI6HwKUKFSFZdgOSpWsfpNS5WTH3CjFQT0IY8AOHV0sJtqVdP6s6vmAAdtbetK4ZqDZd7JbU6D&#10;2jMjCrLfrVOtfv1IdXLwVsEStrBzFeRfE5uRwBq2sYIN5lAVK9mjgEWwN3AsYW8AWZFsdrKzq84N&#10;Qiva0Y62syAxrWc5B1rSsja0qHVMamMrrJeI1gasta1rESvb2FbHBrb1LXBvEFwbvFZBuz0uRRXk&#10;W+ECt7nALW6qkLvb6tDAuc2lQXWJq1vpKpa6MaBBDGwQXuySF7vQ3ch5uesx7363vd/FbnvTu1j1&#10;8hYs7gVvDPKr3/zK9yv+9PVsdfYrYAH3F2z/BbB9B6zgAlOEwQceVoBjAAMJ53fCFObvdh9M1erA&#10;wMIdnjCIOxwDB0uExBpeFIc/LOEPg1jCcskr8E6c2ACzuMYslovSxirOxsnYrym2sY3lQtaZrSDG&#10;PVZriitQgRovGQZLTou7qnWt2Jj4yGpKcoeX3OQswyAtHs0bvMRzllSOkswUegz7fEPUNYcMIlG2&#10;qZhBeOYPzZnOdlYhUPLJOOeMuc6RvLP/0Ky8oZCTajzuipkB/edAK1qCQoExlfss6EbjaNKMxrOX&#10;OpjoS3N60YzCdKbZLOpRk7rUpj41qlOt6lWzutWufjWsYy3rWdO61rb+vjWubW3lXfO6177+NbCD&#10;LexhE7vYxj42spOt7GUz+3SQPsuzFwLpQu15KNGOW12hKc1uYeXa5sz2QuaBAm4FyyrejjY9ApA5&#10;c4N7Xu3+lca8l1gWQGBqO+4KOA09M64aGlRYobe9NyW1cp7TH+UAwESlUuh7gzXgtDLHPro6lXwz&#10;nOKEQgEKksbviktNx38qt2T1rBaR7zNXK/CVv6+y1JqtvCEOMNhUSK7TljMEAs0cSlOJzHKn9rMc&#10;KgjHuqVis5M7pOXASq1Cc3qWpD+UoVKGqLyskvQpL2TqEOWHRKWOU6orxOq3kkcBEj6UNyt9IWSf&#10;cj4egA9xZHwq9Qj+QMS4zo+zO0xb08xkOAxgAHO0gFtiR+GX+QHSs7jro2FWSOAHz6tqByXxh+dH&#10;4MlxeMUxHiiRf7zj4xUovrpdpDc1/Mx+B3SrZP7zYHZmve4lyhfsYxwBGMc+XlBkHdJdLe7yB5y7&#10;DoC4Q73yP6lp2XXPe51iTqpSqf1Nh8+QeTgA5EPxOkOs3o95PKB0bLcK8s2+dQgY/1dQS0lD6VEA&#10;hcjj6iiUeVfQzw/0Rz3mNFdIzp/Kj6hiRf3q54cLZi/09ytk5TKNt1Xw3/3pjChFlAGQn/mhUL45&#10;1VnQm1jNylcBnMfFS8VYhcV5FdQsnEK4TvdNXMdBYAaGVTnlQwt/ZI08GIDzEdoH5koE1pvEKcTo&#10;WeDAzQoBAtwIYg29bE0BYt0BQl4CfhAzsQWkfRWk2Y3G4M1UDCFetVvvaAznSUUQ/skS9onhccsT&#10;QuGdzM3bTKFdMUQ4tF0SvhsRZiHd6E0EwNwO4kMPll+ztaEbviEcxqEcziEd1qEdmkpAAAAh+QQI&#10;CgAAACwAAAAAgALgAYcAAAALCwsFBhkVAQAbGAEUFBQbGxsHHB4MEj0JCy8QOzkmAAA3AQA7FQA4&#10;MAIhISErKys5OTk0NDQOIBIRFlcODkgWF28SIl0NM0AYLHo0OWIiUDIWS28oZUQlb1ZIAABZAgBW&#10;EQBYMgBoAwB7AAByAAB0GgB1MABKWQ9mYxFBQUFMTExVVVVcXFxjY2Nra2t0dHR9fX1Bf0IbGoce&#10;HpYeOJobKZEgIJ4sOJggIKMiI6slJrsjJLMjN7MdMqgmKMQoKssnKMMqLtIrMtooN8otOeQtOucf&#10;QpwbUZUhSJ0tUpEmWL0pS7MvZZopaLcMV64sUNUvQe0wQu4wRfExSvUyV/osdt0satgya/4yY/0y&#10;c/4ye/4RZ9FNZ5FrdI5ObLdidck0nn5knzdptEt432k2qKQtgt4yg/4yi/4zk/4zm/4tjuQzo/4z&#10;q/4zs/4zu/4zw/0zy/44yvQ92e011/o96+045PU55vM+8Os30s1pkKNxks1joeBc/bp7/ox+/4dx&#10;/pp2/pNv/55l/qxs/qJo/qhh/bJA3uhJ7NlK+NhU+8dQ8dBC5uRC8+Vyx/GDAACLAACJDwCTAACb&#10;AACcCQCKEACkAACrAACiDgCzAQC7AwC5DQCnFgClLACTRwCwUACSawDDBQDMCgDGBwDSDgDUEgDZ&#10;FQDcGgDFHQDeIgDKLgDgHgDiJADkKwDmMgDoNADoOwDmOgDpQgDpSgDpUgDqWwDqYwDqawDqcwDq&#10;ewDNXACXpxW6+zm21Rqd/l2M/nSG/nyS/myY/mSQ/nGq/Uyv/kak/lSh/Viy/ELqgwDqjADqkwDp&#10;mwDppADprADptADouwHMqADe1w7a3BHP9B/e5A3Y6RXT8RvM7CPI9yfA+jHQ6SDnxwPm0gTj2Qjh&#10;4Qv26m+Dg4OMjIyUlJSenp6kpKS+vr6xsbGws62Vq7iPqumPptmB/oOA/oijzKOszd7b5Izc3pzB&#10;wcHMzMzc3NzT09PMzNTg3t7l5eXr6+vm6Ony8vL+/v749/bv7+/V3OMI/gD5CRxIsKDBgwgTKlzI&#10;sKHDhxAjSpxIsaLFixgzatzIsaPHjyBDihxJsqTJkyhTqlzJsqXLlzBjypxJs6bNmzhz6tzJs6fP&#10;n0CDCh1KtKjRo0iTKl3KtKnTp1CjSp1KtapVqv367fPnL1++q2DDih1LlqzWfPjweeXatV/Zt3Dj&#10;yp1bs19Xr/n87duaN59buoADCx5M2KFdrnu1at2712/hx5AjS7Zq1yu+de/0vXunrrO6PZgVTx5N&#10;urTpnYz39fu3p/M6Pny+QGHigwYOe39P697Nu3fIvHpXr9vz7t+/13tk45iRbq/v59CjS0eY9a6/&#10;dWD21IsXT947R2ua/jRR0kXfvuno06svfTYvdi/x4MED584dHydNMnAwv76///9z7aNPPvqo80UX&#10;8YCjIDzulKFHExwoYV5uAFZo4YVO9TNggTi0oCA48MTzziFtmMHFFfr4ow9F+wDg4osAlGPAPB7t&#10;w0IABoxz0DwqBAABORgiRE8EAIjD0oxgwQCDQzGEg1EE9QTZlD4D7sEEgvLFM486fKxhxhNf4EXh&#10;RAWYM5ILEeBjTgBmFuSCPPusKU9080SAYwznOfTCCx6pEANB5xQwpkAP0OgQkki+hKihDSnZkD4G&#10;5NkQPgYcVM4KUjKl4nVJNGEOOgyms4cVTSBhgx565SMpRWX+hWgM/hAE4EKdAayQpz4sFJDjQv0E&#10;MCc/LrigUAQ6FhSDAQW4sCpk/RQQzj74iFPOQywA2VE5DxDEwpIHJQqRtzDNOChCMPzJ0DgtQDQO&#10;nwY1i0+mS6lqDhNKiDNGOF50oQQHGWCggT2NLStRmQMVyk8BKuBTTwEQ1JNPBEb2E8EL+9TzwDkK&#10;1QNAnuNEkJA8BURJ0DwG1LMPOW1KpvGgALzLzwvmFiAOBAi/WI8EAAQQgaH45HqxQD0X8ICR1LEp&#10;UD4B0Bi0AUQbXE+PEEzLT9A/81MoCy+OIw6mAu1JUAGwylqPnbYKBEHOOws0dq0sxDxzACzkOSPW&#10;LurYctfmrr3C/rYC4aor0QStYO3BYbugt6QqYBxDAQVQLJDg8Crl1T96fOHF5TBcrvk5+fwz4UUE&#10;C4Rk6CuYK0669QTwF7r8qACjix5rPFA5EBz0gotOFmTxiqXtYwAM9VB498vcFpDm44Pzs884tfMT&#10;gQv60MPuxPnUAwHGLqTrprD8kNM89dZjbDAEMORzTtLOQ08Pt4v2HcCKzTJ6cMILQzDPPhATtDwE&#10;WT2A5zkAKF7C8PEjQtHIW+/DGz/64b98oCMA3JpYxa5XEAP8ih8GoB/DHJY/5QmKZPQ4WZu8Fjmk&#10;CIhKKNTHPdKiFnyo0DEYCZ3VDigyFhRrHCzgBwAD8CIVZGxj/gLpGHXm8YDkCaQcEYgAnkhTj1wl&#10;6yv8CIDLyiWQAmAMeQYp2TxUR5CFrS5dL8hhQeTBRWLxYx4FGAjrZrTFgbgAeAFYVvsepyPaFaQA&#10;vypdEMVIEC2m8XHFa1MM2DVHfgwPZmf8Iz9WsKTUqVF7A0FfFfNoOu2VI4f1MADvBhIDPpawKBrC&#10;h2oIdI9SlrIe9cBHVjQSgCtikEYhE4gN93hGA4zJda/zWK9+FSyFvIB7BrERt0ozJK4BgHdUxKDI&#10;Fmkt5vEQAOY4R/MGAkAY+TAhUUvdu6rZw1eiY5qdlKZBHjAnb4lzBbkbSCz5MUt+4DCIZ3ORPMSp&#10;QGUKZJCi/jsgo46pQHRIYCAvWBI6XnfNgVhQnTW8oRhbIDUkKjFPMGDXJ43SD6/cgx4uxMcK6UEP&#10;GGpEhqNLKC2dBwMqkaNYCXGBCvQhJ4H4iR/6eAE9+iEPAxjxHOEQJQskWhp0/DEA9JBlzJYJuYXJ&#10;wy0GMMcWKUSyh8SgdFxrakEKtVSBvLGqfdTnQJpljuEhVJYK5cfC7odBpSqSkVUUGT5n+MpIBpUf&#10;LVgSGv+CVqkiBHJpBetICwBFgQgTixM1oUbv0RfCjgt0KTPYOtv5Tpi2gHHQW4iNcIRSPfKDdj4C&#10;3ED2cSy4bTIy9WjB/eihAq49dE1DHQjk0GgycUCzHxJQ/l8ES5qPkwILkgShB46kRtIB2RZJ5ItT&#10;0mDbguixj0YS4C0/YIAwgyw2rKzdh2vNwcD/QTCv/AgH95AkgcE99HzmeoAX9jHQ2foWpSM9mEjd&#10;mUN5eEyHOc3HThcoxcAqpaIpUtVU3HJY3SARRyxw2TxitbfUApa5jYOAmfCxAqFdER+PTdaKsoeQ&#10;CAhqIEuLrNOgJjWqXdFgMgJAsTSmXNGtt7EwwNELFHxGsrUNu9o1ID/QYQARnzFWLHixWMkWV6Dl&#10;ygCR1V+kTKxX9r6MaJw1gGdnzDX7OvnJVtmiwC6iAiOmJAaaxeYyDQIlKHv5y09pATAvMg44laO+&#10;YE6z/prh1SIIuAwjT/NRytZM5zrb+c54zrOe98znPvv5z4AOtKAHTehCG/rQiE60oi8EgHDoyhwv&#10;8NGWF03pSlMFAHgaRwDIwVncguR1oA61qEdN6lKb+tSoTrWqV83qVrv61bCOtaxnTeta2/rWuM71&#10;qeMCALfoViDuJQkAdjLspRQ7KcdGNlOSfRRmx8TZYik2pYD9XpFAmybXJkq2hbJtbi/b2DbpdlWk&#10;XSl+BHsk4n5Jun+y7p60293fVsq7TTLvp5Cb2sImdryVDe5+8xvb8Kp3SgSeE4LfxOAH3zdSEP7p&#10;gFv64f1hOG8kDvGKC4biugm1xTc+GlA7nOMg3w3G/k8z8pCb/ColR8niIHBBb5/85ZJJuUn08b9q&#10;uxzmOCeMzFFijibfPOdAp8vOQTIO2J0xZy0PytCDzvSfs2QFLhrzZHd1kH4MuChLb7rW4R0TElo1&#10;YWRM+qdoWu6hZH3raMfJ2QdCj7IpbwVb/iVBfGXVMSuvBXLGetr3bpW1uzECWdkbhbyuMY7Z3N98&#10;T7y9UdKCvfm8a8CU3RGnqXDFW17eKPFdHA1CeCDyQxyHx/zlR//vkjQ+x2Py+i7rvnjSu17vJkHT&#10;XvZWELn/naV0d4rfX8/7juyetHnaB9zvCSNuTR29le+98gv+8eU7X+3Nf770Z7L7wVR/+thfyPUD&#10;/rP97Hu/IN0X+vfHr5Lwz8X85Mc++nmd/vbnO1Prd//y4/8W+suf9wRXdWHsf3/X558EAFgCAUgC&#10;JSCABEgC/Jdw/beAGfF/APiAEAiBCRhuDFiBFuGAEPgIJKCBGwiAE1gTH2iBafd/HAiAGniCDxiC&#10;1CeCLAgR+fcIMBiDJyiDj6CCMmGDLRh0L0iDPAiDOAgTP5iDOJd/kAAJj1CER4iEShiELsGEQnhy&#10;RGiERTiFVFiEThhMN0J1BXF8A+FPPoIOqvUiAQB+T1iGBhGFVZiGkHCFbpIwLdWGamI08nU/ZyYy&#10;K1BiA8GGZmhxRCgJVOiHkOCHgKiHArF6wGJ3/r3SJr1UEFEDWGe4h5CYf5IwiZRIiYFIiYTID/Tg&#10;eULURZvnToeHDwBghwHgI64kEJkIiZUmiZXYipWYifNwbHY0MsfmPQTRDypgdycjSaioimbIipM4&#10;Ca0ojJIwCZlYeAIBeroDAFDUiQvEAo+nWuaCih7ni/dXjRIBAMI4CdsYjMTIjamYe4s4d7wETCyg&#10;AodlWb1ojUKYf9z4jvAYj6mIJvoQdi5lLioVh7/SAuhIEPpgOLsoP6nIjojmjvF4kJZgjEPBhffo&#10;V1lYLJsII0SDWRJwioZEkDnojgm5kRvJjQmpkDqHkS2Yf5ZQkhxpkiYJktYnkixIkij5kig5/pAl&#10;IZMsKWgueQmWgJMvqZM0iW41aYE3mZOXMJREiZOX0JPW9pMVmH+XkAlFaQlOKZRDiZQhQZVKuWdM&#10;6ZRDmQla2ZVHuX9XuYD5x5VNSZZmSZZW+RFpGZZ3NpZc+ZZwCZdr6XtseY0UAQBxmZdvOZccwZd1&#10;qWZjqQlvKZhcSZiC6ZcagZh/+WX5J5ia4JiPCZmZoAmKiRGVuZhP1piRuZmcSZlgiZnkp5mdqQmh&#10;sJmXeYGgGZp3GQqlWZqcyZqluW1QBwBj5oUUFBWnmZqflH+tCZu92ZqeuRC2xw9zuA91iJu6+X28&#10;6ZvM6Zvi5nWMiIeIl5zSt5yj0JzXmZ3P/slTA6EPo4ic1Kl+d3mdrCkKzRkKozAKz2l3C5SLUpGb&#10;4Skl+fcio2CeomCeoWCeL8IQ0PmMK9BfpRef8zeeonCd93mgB1qf61kQ5wigASqgvZd/CDqhE7qg&#10;A8GPU9YU8AmhFiKhFPqh2xYDxaeJr5Nlyceh/neXpHCgKzqhLbqh2YiiAzoRAEAKLSoKNnqfK7qj&#10;MBoRPSqj65F/NjqkRFqkP/oQRwqk6CGkRdqkNpqkDQGlShodTOqkRvqZU0p6+VcKpGAKptClYPql&#10;plAKpSCl2pelKUqjXloKYgqmYWoKZqoQcYqmIqeiXiqmd4qncLoUDLmFD9mFdnKbeUin/qOXf3l6&#10;qIealiqFe0kHLG5Id8VZDt85qIRqeYa6Coh6p6fgpVZpiONYiOLInhAAhpRaqYlnqIe6qV6qqnua&#10;FJvoD0F0eJvYjKE4qetoqnyXf6eAqaawCpjqq6cQrMFqlbE4O5R3dANhi1vlngQxp7jacRQxAF7q&#10;q9TKq9ZqlbMaq8toeFsFjWOicc8Kc9joo77aq9V6rqvQqaFqEOsqS//5iOE6gne5q+hKrfSqqI/6&#10;Ky/lqPooSyowZc4ar5Chq/VKr9Saln26rwwZkS+iWQErsFhKrqywChNbsdRasQ9LhhCrdfnXCqxg&#10;sR8bsiGbsc26sRx7lyKbsilLsqVq/rJA17Gs4LEyG7M02wqtwLK36rI517E2O7M9O7MDELE6K653&#10;KbM/e7Q2i7MXObQ7W7Q/+wpHC7WtELQhybRDeJdSK7VP27NKq7RWOxb5B7ViK7Y9K7Vd+7VES6Ov&#10;sLZsy7aw0LZni7ZQiLVtW7dwK7Ryu3H597Z2u7Zv+7Zxm7cgF7awULiGW7ivYLivELiCq7d3ebiQ&#10;C7mM27gVt7eQKwuyYLiZCwuTS7kPl3+Yu7mwsLmkKwud67mreJehG7qju7qYe7qou2ig67qzgLm1&#10;G7qwG7uJRnADIAuz8LvAC7y+W7u5q7uHln/Bm7zJS7UrabyWhry/SwvKG7zF67yE/oa8tJC92ru9&#10;2lu91muTd8m94tu9ePu9hsa7tTC+2Zu+2eu95vtn+VcL6Tu/8ksL8ju/7vu+fRa/99u//lsL+au/&#10;WHmX/1vAAFy+Ahxo8WsL/WsLDHy/DBzACYxn+cfAFnzBF3zAVTvB13uXDvzBIBzCqdin+vOnjxN1&#10;gSOGGsvBg1bBtnALLwzDLxzDDjyP+WoQi/qGXcNTd4gQXsvCZneXMHwLQ0zEMxzD4ViO7KrEADVm&#10;eAWvQKzAQkzEVFzFVcy8P4GMoFgQm8itAMXDpSioORvFfpZ/uIALt4DGVXzGaiybKLxZJpwSxSoQ&#10;yjoQc3xZlDecm0UOvLi0ZAy//neJxmecxmxMyES8nQSRw7mHEqnjxQOhMbSaG3ocONNoSOP6x2l2&#10;yUjKxpzcybiQCxZKX0yMEp6KiO26w3dVyT+MyVyXjZ6cC2wMy58cyo2srSpBj2+4r2jSr008EPkA&#10;kGcmkKxcxneZC8Z8zMf8yceMyAJxx3WceXGssHEsoi/CLRRpkas8zDoxny6CzN68n8IZeZwYetOp&#10;zW15l8mQDLmgzseszu4MyvwJTKUMnuacZ/nnzumcz/qczqHMrzqse/WsZ/e8zwTNzwpBzS5ifHHc&#10;egF9zjRa0PusDMkgwQ09UfmnDBid0ems0RhN0RVdQheN0cnA0SLd0Qj80V4W/tLLoAzLsNItjdEv&#10;7dEoDX936dIv/dIs3dLLINMzHST5p9NAHdQtzdM9zWg1zQxBjdQ6jdREXdQVkn/MENXNENVUXdXM&#10;0NRO/R9QbdVcHdVYndURF63MMNVTLdVjbdZfDdbqkX/N0NZu3dZj7dZXfdJqHTls/dZ4/dZpXdfT&#10;cddt7QxvDdhuvdd8TaV32QzOANiJvdiKndiEXdjPkX+MzdiIzdiPDdm9IdnPsNib/Qybbdl0jdlG&#10;TaOd7dmlbdqefdminXF3idqu7dqqvdqmwbvPAA2vXdu2XduxLdukwbvQ8Nu2zQ22DdzAjcXcx9t2&#10;fZfDzQ24TdzAvdvIHXN3/inczC3czv0Mwg3d0T2wym3d3v3b1A0N2r3doZ0QAMAN6E3d6e3d3DDe&#10;5N28EjEA6A0N613f6G3cgJHN792X023f/o3fRTF1VqY8cTyb7Knf+52Y/Z3e3eDf7b0Uu2yPcPjP&#10;k+zHCa7Vd9ng690NDa7hDa6u+2jKijhm/WnhFx7WNMoNHK7iHO7hLY6t47yttgx5UHziKJ6NHd7i&#10;Op7jVil5eFwQzpzH3GniNp4e+bfjSP7iSqHFzqg2Md7L4KfJRT7br5PhSd7i3sDhIM56BXHKL3Pg&#10;U37jPqrjWX7lihoB9Zh7uvyoc1biCB7mMUqj3jDnWT7n30Dm3oCw0Wwu/n2K0AFUsnBu5NHaDXRe&#10;6IXeDd8A4OcX6II+EQHwDXQO6ZAe6XM+hhvM6IZNo5Mu6d8w6d4g6e6N6WGRf51e6qZ+6qEu6ih3&#10;l6fe6qWe6qo+bqze6dVQ67SO6uUd65ORf9VA67X+67/e6bCu6+95l8B+7MD+DcNO7FDB69ZgDb/+&#10;7NbwDdAO7cvO7ABNo9UA7dte69NO7dxu6fCN7SR3l9V+7ue+7dZw7eRezg4RANIe7/L+7Oze7g/q&#10;EABwDfO+7/Vu781m7voe8Pu+7rnu78ft6PN+Dfr+7ApvDeJ+cQZfGgQH7wpf8Rbf8Nfw8AYRZwUw&#10;TKse8dBKoxc/8hW//m3PUzE2NeogH/LZSPIkv23iOORT8eYRn3/UcA03Tw06j/M3X/IKwQLKYj1z&#10;JusrL900+iI6n/Q9nw3gjBAE5CIyP/NFb/TZSA3ZwPNKb/VJn239AAF4MiSVTPRT/xj5d/XZYPVn&#10;n/Zaz/QJweTkXOxjT/Z3mQ1mv/Zaj/ZcDzbQMjEqH/cFf4Z0H/iCP/jbZg52UgAtkKH07PcQT6OD&#10;//iB3++Mr2+Orw3ZYPmXP/iWL/mTz3yOH/iYr/nawPmdr4DZqA2of/mWj/qsf/mkX/ogeJesP/u0&#10;j/qvD/srSKO1v/uj//e4f2myzwuozwvErw3Fz/ojvNBwTFnLr4Wz/pkzK/z7cJF/xC/81V/812/D&#10;+CDhiZwmb5iPb/jE0S/9ZUH913/+2S8U83yL67r+4g/o5F9/d1n9yID+9H+MzDjjTs6ttbzFixTG&#10;AIGO38CBAAgeRJhQ4UKGDR0+hBhR4kSKFS1exJhR40aOHT1+BBlS5EGDFgHw4oUMJTKVKVGiLDly&#10;ZL2Y5SAgpEnQJr95McndJLivXIB5JGUeRZpU6VKmTZ0+hbqQ3j168syRK0fOi4sWKlQYANAiqsOY&#10;FAGwTImW5VqWZcdSpLlv4LgIOAHI5UeXH818c+siXBGDJADChd8eRpxY8WLGivs9TkgPHz1zV8mR&#10;i6HHhQuvER48/gCQQIAABAgonLaQesZqGgYUFzZsci2vYmnZtm0cMYC8gZsT7u7tYiBwfr4BCybo&#10;Nvdy5s2dPx/bjx89ypYxb1YR4StoAAe8K1DAQbx4JE2cLIFy5UqWLFWoTDFSZMgQID926Mhxg4by&#10;xPwhAigGmWIGHJClAnGDLiEXIsDHHOJUQG7BBomT0EHe8nGhnn3IAaCo5BIEMUQRR4SOKsouw6yF&#10;FlZQ4TPCJphgAwU62KCDMMIoI8cy8sjjjjvsoCOOOOB4o4022FAjDTTO2AILLNqjggop4htCCCCC&#10;uE8HGrb077AuySKQGALHJPDL5vZhIQADxiEIwoHQVJPNN9Nc/lMnCAKQ4ByEzCSxTz//BLShycyR&#10;57IYNtPOANAmIICADVCAVAYxxNhlDDLI+MOPQAQppJA+FFFkkUUaaQSPH4EUkkg32lBDjTXQ2EKL&#10;J6GcIgoq6fshCB7w25KG1QSgJzc+FwKQGDGPNbYYY8UcNlCMmnU2WmmnZeoeqiwbI4auPAOtUREc&#10;gDSFXcbdpZdessnmpWKMOcaXYH4B5o9AACnEkD4+TSQRUuuoYw46glT1SDWWPENW9tyjwlYqr9zh&#10;vi1nOK0CBEYLQIAHgm0M2j2X5bhjYzWm9r+QRya55Iuo+8eyQ7tqEYABGm1ABBFOSAEUXXaJJhpu&#10;uOnGG2mq/qnGmmquoYaal4zxxZdhfmHHD0AEGeReRfItlV9U43jjjVVbXbJJJ6twz1b5hiBiVxpS&#10;o6CCBEQD4AEDVGjBBS/IqYw65kBOzlhjjNGbb78/NnkjvAMnvPDlpipUK21ZBG2ABQYIIYSZPfHk&#10;k090SSYZZZZhphlnoIFm5256DppoarLRRkCkhQkm3nkJsTfURBBppI47/h1S6yOVZFKL9sCOIooi&#10;iPjhhtXSVpttt+F2IQa65cGYxMH5AWDvvYn52++9pzece8O/B18kyVRekFuXF2ggchNM6KR9VWah&#10;xZZabLnlFlwyX2YZz595hmdpppmGNaxxDXSlbl2+EAbT/toBCEJ4qg/5QgQe6mAHfxGpSEhSUqwO&#10;9h4iEMEHNpjBBZInAAAoinkxyErdSDa96lnPhcdwoTG8R7gZhs+GN1zIoAzFmZa5bAAM+AAIRlAJ&#10;TnACFahoRStc8QpYyEIW8Jtf/XKhuc454xmh44Y3vFG602mDNsRg3S/kRa/YUY0RjJiDHLC2tTQw&#10;iT3tgQIRetADX12AAmsjoaIioCI90M0c0QsfC9sFQ0Iew5B7g2ENTaZIHDZyZOPDyqESRZgB/PAD&#10;HxgBCShBiU2UohSnOEUqQpnEV8QiFk+kRRSnuLn9ha5nAbTGNlD3RXcpsB31AtXsTDWHNMLBDWxA&#10;EpOa/lQFKEChBziwgQUoUBoSfiY7cXOeChMCmUay0BeGbNc1sZm0azJyhY4EJ/gkkzhJeqVxjrsk&#10;CEoACUlcYhTvFAUpSFEKU5gClKlQ4itQWYta3CIXU8xfM/jHM58F8BrY8OIB38WOQBAiaqFCxBkP&#10;ATA2MulJxexBDWagTAQozwAR4MoYyCEP6PFDOuGciCCvyU2WstSbI3spSmXqlMlYZYdeAUslFwBE&#10;IT7iEZCwhCY0EYpQvHMUnqTnPfO5T/rdb3NVdKU3DIrQlBCjlgyF3acWEdF+yYFIAoOVFojJBB/g&#10;gKNsK+ED4NaCPkrzII+h5kwlYk1htNSuvogptfIq/le+ZsRaVymHF1qgnXMuYAEfYIAQSfCISWQi&#10;E0IdalHhOU974lOJp4Qi/f75VCuGTqqxxEa6kEGMYySwHQ2N2lYl2ss3IGlJWrgCFJhQgxpkYJkT&#10;a9vboOlHQPZ1JHRNmjDqikDhEnev0jqub5U7kKlUJpKc8YwPd5rYTJIAqJbArmOFKllRxBOpo3RF&#10;EzNrPyrub2cAHCA2VmKMBALDafUSVUTv0MtfsmFJ6lnCEWp7Gmam9YS8XW5UrBkMdwnXwAcWRnKd&#10;peAAEy6u/LjWDgkr3elisgTrnAR2LZGJS1zisZEdhTyTeopWpMIVp6RFKm2Bi1Uywxmf4xkAp7GN&#10;/pVYtXXsYKDUEnHGNGaNVWnYAn5pa9v+fgakLXAegBvMGBYKNxisgzKCExxgBi95WtQxR1b0wLKc&#10;Oo4BPL0wYyeRYex6WLuagKcnQ5kKE5+YqeRVBlS5IY3/WQMbCB3tMVonr0KkFhERpS+r0GCF2B4h&#10;CfstslqhWY7K3MPKIWJhMJ4sadZJ2tKSrvKfMv3o50T4OuakpJfBjOExa9gSZobsKOJZzzWbGLOp&#10;7CeLOYvFOt8ZJcUoLdMYGLs/z1cOcvilkgi9hENn4AKJZh6S/ehoTgcq0pcexqUvvek+UbvZUdFh&#10;OSQZXZ1+OYhhHnOpy4xqNKt6nqAkcStK6cRU/koxF/rzXOjoHEAap4Rd7/oDGT+FiDkcIo1y2N0Z&#10;CM0E/RIZt8vjSlv/eO3ARXppwXj4L94F8WEMw9ojujjDP4LlHW6rsN5WZwnETOYOkxvN3VXzmk+M&#10;2Vn005+Z8xyMpQpAWytUjFCz11YP4W85FClJZrACFI5wBGMjoAIkzC3zFN5bk55U44u8CAB+8YuK&#10;L83q75r6LzIO6aczB5LXmXC3eRpyxkpC3Bv+8FBVLQo1s9nEpYRf/ODMuWa4ss7bwDNp29tQT20V&#10;ETz35Y8JDYViH/vgD9ijC8Kh5Lc6fSGO73rIWJh1yld+6lsHEeafTp3EbcWcHx+1mClxdlSH/uLk&#10;bLenyvU5Xllz7nPQmLed1Ztn0zY053/mObDZkAagEzsJxjZ8M3XbPEYvPPKcnjwwpg4M5cOr8pqH&#10;DvT5iuVCaXtBLSosYoVYAusClcynzsSpIVtUURz1k2wmpRNbbgv63UIZcRYo6P4XQDwjg73DaBoZ&#10;44vGX7fWvsM2NNuSmDxCvM1IMqtgtuNTwORTPuZrQAdkPulzDglkDMjrCHy4B0IxFM3IjpbptnRa&#10;J0gYM8cyszPbLsmiLFNAP3WLBfGanxXTnDiDMW6QMVm6tXYBhqaBmj7Yv53THTXovSQouNsSviND&#10;IUJhOgVUwoRgIQh0whxkPnagwLtxJAt8/rCBeDCq+CvASpHriy4fagAGiBzuqwRMMMNNkCdS6C54&#10;6q42ZDt6Sr10W7kngp+mmqJk0B/QiTH68yL7C6P3ur2/67/dGbZDC6H+MqG4UTw/wocldESTiLoo&#10;ZAcoZD4yaAconMLlyESkoI7JoAySso7LCAc9WBkXYBEV2AC3IYxGaRQHcACZmZzKsZz3mQVZgIVX&#10;eAVXSCJW4MVeZAU2Y4UkcoUlukXxgqIoaj0564a7Uy9eYBdhGAb3ohceVK1/25pBiy0kqK3gK6Hh&#10;iybje8Rw5AgWYodyNMdzPMdNzJgEoY4MRJEYgMfN2BbCMgBFgQ3vwEfwAI8O4McaEYMO/pCUSRmD&#10;cTGXXhCab/CG0eEG/nGGZuCcZcicf6of9pOf+XnBF2S/+sEFFlslVuqsnfEZAbI1WorG97oX1dq5&#10;ngu2wRPCosMt/9qtymhEcaRJmSDHc/yDc2wHc1RHJnMOeQCN0RCABDgNCrCADMiAG6AtJlgC9LCC&#10;p1wDNnCDrIGDf7GDO6gDPGiEfFGEeyEEQAgE5iMwY6gNXtAGdLkGAfoGhFTInQEdaOCfZ2jIF6PL&#10;uozLnQFJabCGaTgoqqINY8C6Bcqq+Ooq3UuDNChEjeJGZ4rJkqrJx3QKFvqDyaTMypzMdviDnlwM&#10;zSQIcqiAH/gBILASIRiCIjACI5iC/imgArDJAizQgi04AzRolTaYyjeIA6u8AzzQynxZhHsZhK8M&#10;hJyUuLrim5bQhrNEl2yghmtgzrQUIAFKy21gzmy4s+M0INKqJfeal0EwBIjisUH8vysgNqKzI2Qz&#10;wOcBJAuEzPVcChbyg0yBTz94z/jMTCpzDnNIgIYJgiAQTdI0TdSMEtZ0EthEgzRQAzagzTeAg9v8&#10;F6zUza3kSkUwBEMYhEIASz8oR+WzNCgjLgO7NHjJwXZwGk7hzlDxO9tJI6zZHWwktm0cwKRbtOJL&#10;QPak0XU0CfnE0RzVUc7sj/tMAB7YASAFzf78TyMIULBxEiwgUNkEJjeYSjioyn+h/oOrzEqthNB8&#10;SQRQ0VJQ+ZSu7NJcWgQIkihG+BfwHBiBuwKCGzIihNHmeZ4ZrdE4jb6o05Q6DYQ61ZQ79QMeRQw+&#10;pQcB0IFABdIdCE3SLM3TVM3VrAL2GNAziM3DPFAErU0FXVAGldJ/8ZdLpQN/iYNf86oiMRIMei0s&#10;iK3ZQrTDAymu+EY4ldNWlZ6oC4RYldVZnVU+9ZLnAID8yIFA3YEgCE0gmI8i+M8oOdL2aE3X1ILX&#10;dNTYLNDDhFQDTRJILVA06JpYMRiwwSgbuAHbSoCD88aRMgdWddVxjRYWotVzlVVbfQtbzVUayIFd&#10;1YFBLVRDFdbTPE0pSFRiBZt9/l3N31lUsAlQYoWPDuIBG0imO0KrRHRTtyLXhqWhqANLQJDYeZHY&#10;iZVYdUUKOKkTo3AOA5iBXnnXeB1UXwWC/qTX0ixNYVVZlZ2PliWChgGhjRqhtlE0JCsHkkpCh9VZ&#10;8GGhivXZn73YcFoQfZAH4iiI51ABC+gVd4VXkdWBhhnUXm2YqW2Yd92o1Egej1KBkGK8nfXamWIh&#10;QXgasRUEsn2as8VYmegHChGOD3GOFqAA1ljaXrmBus0BX7laC5AY0WgmtdoMkaqMcCUIuFLPrzVc&#10;cApbQihbxS1bQWBcx03bmbgLv+DY5nCBuF2N1FCmiMGjvjVCcM3ZwxVdK2Mh/kIwXdN1XMc9XdPl&#10;k8KNlpwYiJ+oXOaIAaGk2WT7xtAd3d3VOBYqBNP93eD9XeAlBDOxiQBwAdf9k7ig3OSADcLIDYbl&#10;3el1xOf13U7B3uzN3i85BwMwhw0xB5Jh29ml3vI1X5FgoQqt0D7TXvX9EgkgB8KpkAAIX7c93/vF&#10;X8GJukHgX/Xt3/8dhC7ZBwAQhwIogOQlGY2VE/vN3wZ24IhgocKIGu6kYAqNDYWgBwBgEHqAAOTg&#10;2QcG4RAmlqibUO6k0Aqm0AntEnwAAIHgB3KQABuKXBGmYeViIXuZUN/sgxzG4S8pAD154RgOpBom&#10;4gdmoXvJ4R22l3vZ4T74/hIY2OAOluEipmL8PWImxuIsduKG6AcXCIACgAHl/aYqJmPqvWKp8VIm&#10;9tIZjswyduPdPWMtzmI2bgo6fuM7LhkW8tI0lpo+tuP2xONA1lk93tKuNGQuVYQ/VgpFFuRG1rSo&#10;K+RI1lJGRgpKduRL5jqTkGRJtmSbxORPXk9C3uRcSmT7BOVTFkc9ztJVnhpSBpVO/i1UluXqheRW&#10;ZuVWbmVYRt9Z5uXjYyGuZGVgnppE0OWQKOZeRmZANokIxVIsHeZSXq5jTuZp9uRlbuYsHeZmlmaP&#10;2GZq9mZujrprFmcs7eZx/OZz9q1fpppxJmdTRud3Ril1HuethNBy1l94/sZnR1JnUsHSK23naM7n&#10;gL4hFqJnfdGXgqZne9YIhRbohmbglDLogo5og2boZ3Hoi264qKPnjd7og67oqMPokIYpjSaVkjZp&#10;k/5oSBTplS5Xkj7pkj7oRkjpiphplvZmgn7pkrZSmXZnm/ZpjHNp3dTKnS7pmk6pn0ZqEWEhoRbq&#10;UnlQoTbquUrqqZ5Tk2Dqq75qO1ZghdjqOYkTgliBwgiAPaHqsqZCq8bqtLbjoS1a3kCI+XVrtiaO&#10;FYhfhYhqs/5kFspKfsHq3JQgOl7buG7bwR3fwA6OgaDrEcbrxe5Rk+CXxzYV28lqEsngvsiLvyAI&#10;5r3s6ZhcfhCHv1iB/gAIAAhw4Ydm7NNuY8fGyqzMTazMTX65AzruCTuxC9qe7YHYiaAYCg85WtT2&#10;7dSmadj2EVNZbdvByrQdB8KIgAzGC704CM3WC+jGbLD2YOqx3t/Gbm5+3osIAB/xbu8mbtupAzse&#10;X4Qo7/I+iMAg3+xmb5CYnu7+7h+Jbx8ZaxIZWgsZCDcpjgggWgrh77bmB33IEKHokPVu7wO/Z5om&#10;bh+xg6v07qu0A62mkwXW767mBwv/CTwBYtNG8A4HaZOI7wb/7gaP8J728BOn6agj8RVn8BW/a5FB&#10;8Rg3CxVv8Cld8Rpv8Bd/CB2XcSNWcRtfcSAHEh5vCCLv8fxlISAB/hIhV/IpNXLFPvIoh3KzUPIq&#10;B3Ibf3K7lvItZ8Kom1KrBPMwz/Iu5/Iypx4v11QpXfJ/GXOyNnMuZ6E0l3M6aHMDf/MYj/M519Q6&#10;5/A7R/E813Mp5fPe9vMjz3MhkVJLDRI6N/FC/3M0xx1LZdDbHPQzd/Qej/PbnHQh0fQgqfRKv3RX&#10;ZSFOJ/Ug0XRKb/RQR/BMR3RSd3U+wYcAUIGBVnU8jzpXx3VE55NTpPVaP3EWqtQhcfVgN14WCIcV&#10;6HVf7/BRF/ZUgVJOX9Av2QcIwIdwmPUpVvZljzoo5fYF5fYhgdIvcQFx4IdjT/Zsb+8IJoxuZ/cL&#10;Toh5AApxuPYh/kb3Awd2dsd3IumS5IaN+v7gek/3bc+agSd4Igl3iLD2cwf432Yhgnd4hx8Wc8f2&#10;hcfuhn/4i/90is9ui7/4rKnNjNd4ho86JyX5kp9KJ30DkA951GYhk3d5klf5lWfsln95l495mcdr&#10;mqdN2nRSI1kVJ9VlCz8ICw9rABjsPsf5pGahnV8VI9n5p9dluXbrg+CMCZl6fniBoyf0pDfrpXf6&#10;rwf7NoBlw+aHuEEIsjeOgch6Muf6ro+6sId7sZeWegiA5p7uvah7k3Jutdd6S2/7sl56BD2SwQ9V&#10;wYfl2+aH3CYIxFd8rH8Btv/7qWYhBKV8YLL8wmdkfl9uALDs/r0fCL5oXr5nwuuOfIwmfZq2/NRX&#10;fWDSZfQmCNd/gcd389JX+qgDpgONVCS5fdafFgkBcH7Q76rHb4JY+9mn/Z+e/NzH/d1HkqCf8DZB&#10;DguPAdiAATs//pBmoVbR/u3n/pu//pXOfu6H1laBVu//fuyPuiQhf+030PE3//O/aBZq/2hVf2dN&#10;kveH/4aWf2fl//5PA/wHCH4CBxIsaPAgwoQKFzJs6PAhxIgSJ1KsaPEixowaN3Ls6PEiAIoA0qBJ&#10;Y/IkSpMhP7JsiXCly5gyZ9KsafMmzpw6d1aEGXFkSZJCSxJN45Mn0pdJlzJt6vQp1KhSOx59CAAN&#10;1qxZSWat/joVp9evYseSLWv2rNmwDK9qbatVLdqPcOPSrWv3Lt68BOcmZOvWLV+9IgUTLmz4MGKa&#10;gQ8COHMmq2PHaCSfWZx4oeXLmjdz7kw3897Iokc7Bu1ZoOnTqlezbu0yNb/GpGfD7lzbNe7cuncb&#10;hC2b9JbRtzcP5238OPLEvs9sae48OPTmxS9PT279Ovayvp9z514d8ffs4seT17m9O/rwhtWXb+/+&#10;vcbzWp7Pdz6fPWH88Pfz7690IgDzaTEfFs0NKKAW+umloH8NOtiebwcOiIUWFEqYYHYMPrghh8hF&#10;eCGIA2p414gdmnjiah9WuCKFFoqYIYoxytifb1jYyGKL/jbaWGJdPM74I5B21agjkUVi4WNcSAa5&#10;JJNfDWmkkUqeJWWTVVqJ1JNZEKmlljvCeCWYYYInUhZclqmjmVlQqZ2YbbqJl29lyjknnWuSZeeb&#10;eer5E5l0+lkmnmIFuiehhfZG0QBZVFHmolUsyiigXxo6KaVgkfnoo4pqquigE+3DQgAGjHPQp6GO&#10;KtAKAADgAkGpqhpAQZ1WOquYvjXqKKSK4joAXS6ooI85AchjkK/ACkvQCy+0Ss5/tDr77Ea26uoo&#10;tZhWIStE/RzLjwusEqTtsNx6K9AL4/KzArOMQbsuu4MBWC288GL7ED0A7CPQOBEUVO+9/OSLrLkr&#10;BBAA/gTnxNouwgljJlK8DV8b1zwwlQNBQfVITPFA5Rq0DzkBzLOXwiGLjBrDDsurEDoSEIwOUuOo&#10;GkG9+eCrL0EWy+wvzeQqe9AKMeylKtDzjjz0cUGryjAVjiZdRdJLO6rWPivMs085AdDDFLgCdVtQ&#10;1uICjFDPIBM99rO+Ld1000w3vdgD5TTlKz7BmiOQCj5zq0Lc2+o8kD4u1EO1x2KTPTiltlKR9uFM&#10;q/0wQ/gEUE9TpYo6UN0ClVrAqfzEEDQMAk0cgAQGC0446XsafjjqiaPOuEL9qGCuZ0KXPjtuvgGd&#10;Ou5AL9QPCyu0JjvtwatmNu7FHz4XCyr087vwzV9J/rzxuSvUggr9sga889mPCeDhU0RPhRFUqFVv&#10;0OKkqD36PxLvvRHhT8E+6tgvJX/69Qsp0hThp+794e2LL6n9Auggsxkhf+AroP/6JwAACrCB+/HN&#10;+8LnvwK+TwpSmAL9sOTADT4QfwjsXwSNYEEpZJAnJeQgCpniGwS2T4Lty1/7TmieFNJQPLAJQAtd&#10;6L4XkpCBNfwhb1bIwhwSUYY5MSIQkxgTIRKxiUZA4k2gqMQpUkUkTnSiFGuSRSpyESRWzGERigBG&#10;MW5xJmXsIhr5BKAwsjGM7WtjEc64xDTSUTO+CeMQhlAEPYpxj3yU42vqKMjD3NGPe2QjH8MIyJYs&#10;/nKQjoyNSPKIRz1S0pCNlMsjM0miSEoyj570Yx4v6RFRahKNvvEkKlMZSh+WspVOiqQQPBnLIcRS&#10;CLMkJUdw6UolnpKWs7RlHmc5BF3GZ5fGfCWAfAlMIACzlsNk5TGjqUEA2bKa1rwmMTOSTWly0DfM&#10;ZGY1wWlLIABhm17kJjqnKREAfFMI7XRnO81pEXmm036+gec3yalPfdLTXfX8p028Sc4f7LOg5STM&#10;5TJHEMllDh0RIJjoBtJPgGZPoAY16CWLFaxwEQRuG+VH1KZWNchJlKImlYlvfqDSHwQhCCt96Q8a&#10;2bWtfWtbLYAdP9o2upPyNJciaSlQgyrURvJr/mb7spdRCeI4kpKsp06N1k+FKtWWNjJiA5lYxS72&#10;rdcd7KlePec6dxCEHYi1rGQdq1jP6DIAwAwAN/tXzdyaVH70YwW+i5XRJvrVduVVJGT9K2DNugOZ&#10;boumA5npuJK3vK7utbEQ8U1gI/vXjEbAWOGq3N3yNjd+JM96O3UsaPviVx6QlQek3YFp/8qDSzKU&#10;cnZrLT/wYTTzlTS0thUtgFJr2tPudrd6VeNtg/tZhwCgtzroLXJ/+1jhMrep6+TBcaFr2uhKd7XQ&#10;bG5jfaOD7XK3u91VrlWwK1ztere82wUvccUbXPJyNwft1YF7dYDehsxXvYUTiXtzoN/95je//vVd&#10;mH1D6xv+EpjA/1XIgQNsOpHc4Ab7dTCE9dvgBDdLwXv1TYNvQIMcZLjDE76uhU+KYRqQOMMlJjEN&#10;bkBhdYX4wiJJMYxPHGMarPhQLf6qb1Cs4x2TuMaMvbFTc6zjGfC4xyAGcj2FTGQiD5kGRPbxcJEM&#10;UN/MYMlOdvKSmQzl2kqZp1RmcpWrfOUlwwW2w+tyT78c5jWzGS5wk4feYodmL4uEzXYOM1wCsFkX&#10;tOB8czbply1ggTAPmtAzUIvF+gXX02z5zzJSc5ULHWk8J8SqnsMYowVVmEuKstP5gUpt8irqoyEk&#10;0XOVMzIFw+lNs1rVoN4JYv08FU+7+tO2/l7Qq3fi0TjbRtO3zguta43rp+DJzJlO9bCTrWxg/1qF&#10;tfK1sJndbDhNOymNVsyos63tbXO7297+NrjDLe5xk7vc5j43utOt7nWzu93ufne7HS3vedO73va+&#10;N77zre9987vf/v43wAMu8IEXxthfMbjlQDU5VKkKpzxBOEgV3tCHQoBlkZM4qTAukHmogGDpYgrE&#10;DU6PANx1KSHX+LmABivHuiACeePoVzTK67tZFlk7Y8quYa41l380pP4Y6dvw9tGCtPzlWjPHPoa+&#10;lJwT61dKP5cKVPC2yj5da3iDc7jQZdtYi4Xrh7WpuZLllMLCzusD0elSzE5XshskAgrl/om29tzn&#10;mu55XOVgQThKjpSu3dQgbD/Xxx1bVJyNZfDiyJlABr9ofmiMKaYmPEEUj/jYPo4pkj+qohHfD3kU&#10;gKlIefzi+QF6muUDAvgQh9SXcvm4Zh5VAyvYa8JhAAOY4wUE8zwKLc0PrIrFYlfF9Ma1mjGH60T3&#10;5AA+P4wPfNcRPyfKL4juec94VdF2Kb6/dFZ/rzXz5Z0p0Uf+9XcPfI4FjiUAiME+xhGAcewjBnOn&#10;4ejHYjF/nJofMTt1460fgNZHXq6Qp2vvLJb1IdX/CYTN1N88PEDg8cTqDYTk9cM8QMDyoJ7l+V/o&#10;jZ4AoordyMW90EMBCIQ8TB4HqV1U3aid2eVfUpignmlNYimPU6hguBjWQMDA++3d3xEE262VyqXd&#10;DQoECYaN+QkEPhgACIogBxVd1UlFy+kD1tGN3RRdE2bMzS0d1W0LZi1hFFJPBuLc1VnhE1bhsOTD&#10;C/yNPBjAAvLEm3nhzuFDFA5E93Gh0fHDFfLcseSD35DfxwRhbBFh8hnhBkFcVJgZZpnZ5gBN55gc&#10;yg2ixpEP0FRfUiTUQAChmX0OBDjiI4IK5rhWwgVAJhZEOKQeIpqKJkacKF4a6FicHg5hERIcK7ai&#10;K74iLMaiLM4iLdYiawQEACH5BAgKAAAALAAAAACAAuABhwAAAAsLCwUFGRcCABQUFBsbGxQaCwoM&#10;NwwSPAcJJw8gESgAADgBADoTADkqACEhISsrKzk5OTQ0NA45PREXWA4PRRUXbhIiXQ0gQBgseTQ5&#10;YhtAJzhgJi1IGCdnSRhZcUkBAFUFAFcXAFgvAGYCAHsAAHQCAHQbAHUzAFRQBFF/Km1iCUFBQUxM&#10;TFVVVVxcXGNjY2tra3R0dH19fRsahx4elh44mhspkCAgnjg5lCAgoyIjqyUmuyMksiQ2sx0yqCYo&#10;xCgqyyou0isy2ig2yS055S465x9BnRtRlSFInStRkydSuC9umihvuAxXrixP1S5B7TBC7jBF8TFL&#10;9TJT+TJb+ix23Sxq2DJj/TJr/jFj9zJz/jJ7/hFn0U1nkWt0jk5st2J1yTWee3ubG2i/WF2fQXLf&#10;cimJvzKtnzKE/jKM/jOT/jOb/i2O5C223TOj/jOr/jOz/jO7/i2P3jPD/TPL/jjK9D3a7TXX+j3r&#10;7Tjk9Dnm8z7w6z3Yw2mQo3GSzWOh4Fv9u179t3v+jH7/h3H+mnb+k27/n2X+rGz+omj+qGH9skns&#10;2kb23kv51lT7x0/2z0Lm5ELz5VHW64sAAIMAAJMAAJsAAJsJAI0UAKQAAKsAAKEOALMBALsCALcM&#10;AK0WAKMzALBKAJ1oAMMFAMwKAMcHANINANUSANkVAN0aAN4gAMs1AOAeAOIjAOUrAOYyAOg0AOg7&#10;AOY6AOlCAOlKAOpSAOpbAOpjAOprAOpzAOp7AM1MAJ2sEbr7OancK53+XYz+dIb+fJL+bJj+ZJD+&#10;cav9S6T+VKL9V7L8QuqEAOqMAOqTAOmcAOmkAOmrAOmzAOi7AcuhAtvcEdfSDM/zH97kDdjpFNPx&#10;G8j3J8D6McvtJOfHA+bTBOLZCODhC/bqb4SEhIyMjJSUlJ6enqSkpL6+vrGxsbCzrZWruI+q6Y+m&#10;2YH+g4D/iKPMo6zN3tvkjNzenMHBwczMzNzc3NPT08zM1ODe3uXl5evr6+bo6fLy8v7+/vj39u/v&#10;79Xc4wj+APkJHEiwoMGDCBMqXMiwocOHECNKnEixosWLGDNq3Mixo8ePIEOKHEmypMmTKFOqXMmy&#10;pcuXMGPKnEmzps2bOHPq3Mmzp8+fQIMKHUq0qNGjSJMqXcq0qdOnUKNKnUq1qlWq/frt88c139Wv&#10;YMOKHUt2K757+PJ19Uq2rdu3cOPW7JcvH760+7T6U5uvn9y/gAMLHvywH1d/+/Lm1Zp4X1/CkCNL&#10;nmzVcFp8697pe/dOnWd1fzJr9Uu5tOnTqHUiXvzvj+d1gMKAeZLkB44c9Ein3s27t++QahP3+7fu&#10;z7t//9QBAgRmSQ4LfxL/nk69unWEWf2l9bcuzJ968eL+1XO3/EoSJV7y7bvOvr3704brcg/zJR68&#10;++4U+WGi5MYHfXm9J+CABMK1117qgOFFPOA0CE47f+x3gxIArlfghRhmCBVd6gGSwwsOwkPPO5PE&#10;MUcXTejDlW4Q7QPAizACUE4B83i0jwsBFDBOQvgE0IKGCNETAQDhsETjVzLI4NAMRV4UQT1ANpVW&#10;PoCgxyA88dijXBtnOAEGgPpgRIA5I8EQAT7mBEDmQS1EwIJ180SQ4wwWNhRDDB6xMANB5xDA4kAP&#10;1OjQkUe+RKigDSXZkD4F1MkQPgUcVM6PUS5lF3c5eIEOOvCgkw5zTSBxgx97qXfRmKQROgMEAcAQ&#10;p4/+FurjAgEFiLNQPwHIIxAMMEjqQjiUFjRDAQTA4Ghk/RAQzj74hFPOQy6Q41E5DxDkgpIHFQqR&#10;tjDR+GdCMuzJ0DgvQDQOngYli0+llvrzThJM+OFHOF948cEHGVCggT2JmWrRmIDWSAAL+NRDAAT1&#10;5BNBkxHEkE89EJyjUD0AWDhOBAbtA0GzbxY0TwH17EPOmpNR/C0AYfITg7gFhAPBwDDWIwEAAUQg&#10;KD6zPiAxPzgT8ICt2KkpUD4B1NhzrQIFyk89LAQAwbM857xzoC7AOI44wd5JEAGrtlqPnC1YCAHN&#10;Ngv0tY8uiKssqy6kOk/VL+4IwLoqi3t2C9cK1PP+zwa1IK1AXLMKw911siDxDAQQEIOFfrOrlF2t&#10;efGFDF9UbvkX5+DzDz4B/kvykQDz04K44pRbTwADkcsPCzG+iDHFA5UDgUEwFAmsQfU8kLJp+xQg&#10;A5QEzS1QDNgScKZAjQ+0zziz9xMBDPrQg27DD0fMDwzlFsSrQOTMzg/1EEusNAQy5HNO0d9DTw+2&#10;hwqkTwBeJYsoPwMXfPA8+0QAtEDLQ+DXA3Q6BwDYRzB8QOBvStNWAFK2Mn70AwJ0KkcAsNWwfYSv&#10;IAXQlUAKQDCDIUxhTdqHnz5GD5GtSWuOQwqz7JIWfejjHmipCz70kZZvTSR0/Egg8FywI36MwwX+&#10;/BBgjDqGEIpZDGMEmYf3wkFEgpQjAgs7VmTqMatisSUAdAsX4HYmur8RBGTzCACLDEYa1cUAiAWR&#10;hxi/t6N5ECB15aJRGAcCg98F4FjtQ56tZFcQAmhwdAL5oUFAJo83Iq94a5oBuvLID+HVjR9uHEgL&#10;lDTHQGZvIOgD3B9Jl71yALEeBdidQGaAxhQeZYZ5sQsMV1mPeuDDhhQJABdBt8MeCvJjBmFd6zCG&#10;Kw1ujyDjaB3qDnIjbJ1GSJRCmUC0yA+QSfJvzAvAi8xxDu8NRIgwaqJBnna6dWHzRW+iETqsScpq&#10;GuQButLWOSQguiYNhAC1DCQamQcjeZhzeGr+A94MetXMGmlLmY8c50Aa+E0AaDOD74ynD9H4Aqg9&#10;MQJ0Wia6TGkUukQPLTS8Sz3o8ZiN4JCWAuGhPAUSARnoIx/k6GFCYMACfaRJg3oqCBMNco5wpMUF&#10;Ez0NOgwZAHqENJ/PXJof/VIAc5yORbhc0ugolVSCBCqMpKkjVDHoT0T1owACpFtCQ2rLTxIAf800&#10;RyQPuUF9oiuBiOqpQF5AST+Rtals8iI8uTpS+rGFf3nrIkWTso9VOuYu/oCl5wJGP4UKkh/6eEHi&#10;oLeQG+VIpYAkyEwLso9hBcAFopziC/BHDxZQCqL7SBNQkSctN4YsHAAgkwSgd4/pmRSlO8L+3kHo&#10;kSOofe+1Ke0nP8gX2qL1QwIviB77aiQB2/JDBgMzyFz5IdKFQhKe+xBHavsBwH2cr3jACwc/jyQB&#10;L4L2fOKC4D7QMUGS4lalltwqc7vKD3kgsaY3xROutLrXo9AFH3uRYn1z8sQcuYBuSkTbaPV6XFrB&#10;AAJkwpnTdpbYxYZJtgeJgFv1NqsCMFZpTHMa1PY2tRrNCAA9pJhxy0pX5x43RzFAMCTBljbAZZef&#10;SkNHAUAMSba1eMUBYAFbKexgyjaKxOsdaQyAVtkCXDZM6AjWfpfMZKmEUb8WYYEXV8KkhiAsIU9q&#10;spa3zJQX8BMj45DHPiRIXy6b+cwYctH+xjSSYRWj+c1wjrOc50znOtv5znjOs573zOc++/nPgA60&#10;oAdN6EKjhki0MkcMnAY8Qzv60VMBAJ3GEQByVPaSIWmdpjfN6U57+tOgDrWoR03qUpv61KhOtapX&#10;zepWu/rVsI61rGcd6rcAwC+0FYh7SQKAnfR6Kb9OSrCFzZRhH8XYMUF2WH4NKV0jUSTKpkm0iTJt&#10;oVTb2sUGtk2uXRVmR6q9z860r7OtFG4Dxdw/QXdP1H0SdkPF287m9bi1XW5y1/ve0maXu1Wyb530&#10;Gyf/Bri9kRJwcVeq4JBOOGQQ3huGK/zhf3H4bjYN8YpPRtP6trjGJ57xjXu8NBJXCeL+IKDBoYT8&#10;4yiPyslPoo8AhjsoK0+5zOlNFHMoGeYzz3nEfxJMAGBsHjQrObZ1TnS3xFwiLXjRl/nhWB1hR4lF&#10;OXrRp75umaBwVwRTo9D5YQ509EMe3zY51cf+FakbhB5hE0g/WtBolS09V7taOtNf4DSSDZ3seJeK&#10;2WkXgazgjUVXN2IgX47vvBu+KXs3yAtY4IKbu30gsBMIH52S+MNbPiWVJ8hV72iQwFdMIOIgPLEv&#10;T/pjo+QFeCvlQCfay7g/JfOlj/1HYH+9CCTm7wSJwdLN5FK4U172wD+3STproX2wfZQxwlbT0Tvw&#10;4Dtf4Ad/vvShHyXaT//6DbE+YLT+j/3uH4T7cgG/98ffyI6T//wmET9c1I/+6bPf6O2PP7TNL//6&#10;b+T9bcG//Uv/b1ITRv/7d3n9ZwIlQIAmYIAIWAIlAIA3wYABaHj9p4ASOIETaAIOWBMX+IBkF4EU&#10;2IEKmIEzAYIaOHX9VwmVIIEneIITWAkimGwj+IIQEYEpaIIlYIImSAk12IIwoYMwKHMlWAKUQAk2&#10;aIM1aII86BJH2IMf139BKIRBWAlNGIVJyBJTqIQax4RRmIVNyIJDsXzEhCNOJxDoIAFOgw6SBCPD&#10;NBBVaIUVh4VaqIVrSEcE81K001JpQib54AL4I0HA0wIjpoZsGIjBQxEAEISW0IT+h3iIiBiHDuR7&#10;vzQQuLImjzgQT0NaCMGIgvho/ZeIltCJhtiJoMiI9PB5PvRyp3NEBYEPANCHAbBgBYGJmWhomwiK&#10;tFiLlsCIQBc71iQQucg9u9gPLCB3IpNJAgGLsUhos9iJl3AJykiLl8CIgscPoVcQFMMWFwOJjYcQ&#10;kVWMGHeM9deNEgEAzLiMlsCMyjiOzzgUjih3/LCOA+ECLABL21h+3qiE/beM+JiP+oiJvKd1AhFT&#10;1zOHvrd4LKIPgzOM82OM9Qho95iPmqCP+IiJXviP4jKRoxgjQCM7ASABXFSMC9mD9/iQlyCSI4mP&#10;D6mQI4GSH8ln/feQmvCSLgn+kzCpkga3khrYkjKZkzJJkyDBkzZ5Zzi5CZoglJtAlEM5lD7pEUn5&#10;k3TWf0ZZlEcJlUj5f0z5gE5ZlFiZlVm5lBzBlVUJZ/3XCUUpllq5CWTplRqBll95ZmHZCW5plm8J&#10;l26plhhBl2u5ZW3plnq5l3pplxbhl3fJZHnJl4QJmIQYmPI3mG7pCYTZCYY5EY+JmBTVf4zpCZVp&#10;mZfZCZ4QmRHBmZLpOJSJmaI5mptJlZ95fqFJmp5ACqLpmQ/hmqcJJJTJmqy5mphJm6WZEEkHAEs3&#10;hq6ocrFJfrN5m7aJm6TAbbo3EHm4hwHQdogXnOPXf6ZACtNJCtZ5ndiJnDn+RRCV+G7Q6X39R53U&#10;aQrkOZ3VSZ7aeRD6sIrA+Z3YJ53lGZ/maZ7IyY7AyI7N557O138wIp/xCSMMcXVq13iCNXr6KX39&#10;VwoKagqlEJ8LqqD1WRDwWKAGeqD7SYgKmqEN+qAZGqEDsXhQlp8WGnsJqqEmqqHVNgPJxw8XCSP7&#10;83sjeqGQeaKnoKE1WgqwmX0xKqPheAo16qMKeqM/ego5yhBFuqPW0X8+uqRMWgpMeqQKAaVIOh1K&#10;yqRW+qSmOaX8R4hMigpXuqRSeolaSqKE6KWpgApomqZneqaoEKbfN6ZbCpmpwKaokAqnYKdpWqdu&#10;ahB7CqenoaRzaqeBuqb+dZoKPjmRlAWGKoUOcmI9g+inltd/gzqnhUqpc+qTLNV7WxeQmsoPyzlm&#10;zfmokAqBhDippqoKl6oUrXc9creqk5g0xtWno3pxhIiqgWqrc9oKc6oKPDmK/jB41AgA1vhyqth2&#10;sjqrkdF/qrCszNoKuqqrzMqTvcgPkzcQ09o9mheMr4iseSepupoKzuqs4DqurdCrwgqsBBGN1/iO&#10;LfAnFMetKAeOnRmu9Cqu9MqTrsqO7hhS8cin8LqBhFivAhuumCqQMCUuLIUmvjehb/qvVNd/Azuw&#10;h6qoAwGQFtk6L3qsDrt9AesKzuqxreCxIuuxGkuPG0t0/ecKKruyKxv+siHrCiVbsie7foSosq/A&#10;sjirsjE7syhbszdrszcbtK7wCq+wszybcykbtD+rtDY7AFl6tCnXf0Q7tVRbtUYLtVFLiFULC1tL&#10;tFeLtUtIiFw7tlMbC69gtq8AC18LthvXf7FgtmYLC7AQt3N7tmvLthbntm+7t3zLt3eLtxCnt307&#10;uLHwt4CrcII7uLLgt097uIFLEQOwuJIrC4sbC5JruYbruJpIiJTbuZ77uZmrubLIubJAC59rupRr&#10;uqErushIiLRguq8bu6ULu7SwuqwraP03u7G7u7Jru7fLkIRYC7QgvLxLvMPru7/rZ/03vMJbC807&#10;vNBbC8ibvCwZvM7+e73Yi71OOxgyS70wGo62kL3i67zT67151n+2kL7qu77rW77mC5SEyL7yq77u&#10;+751hr7zK7/1a79z1n+3cAvp+7+2AMD/S8D7y79x5r8FvMAEXMAHjMBvpsAMPMG38MAQzJaEiAu3&#10;oMEb/L8a/MEV3LgXXL2Q+cG4YMInvMEabMEjjJcZfMIwHMMxLJEUmzE1LDpKRxC7STPb2sLK+8K5&#10;kAsyDMNBzI8GW4eduno6/Ice6cN91n9CHMVBPMVBjAu5gIn7ShBZ/HhB1bBOvGdQTMViTMXQSIrr&#10;OhCjiIpKLEmt6KiA+MVgTIi6kAtzrAt1TMdBPMfVtptLh6goca3+uwhJwVatXEwQCCmqcIxn/WfH&#10;dFzHc9zIdpyecpjEKHGK6Ap551qKupGcbCIu3Ng6iRzBoAyZdlzKpnzKHtqIvoSfI5GvBeHKa9w3&#10;nmyyoWxni7wLuoDLupzLpbwLqWzJpbgSmUqHq4OwWed7w/Nl+XCQEpSQtazIcrwL0pzL0yzN1izJ&#10;gjwQ2KoSiGqxOEIAKqWiMIItGsmRPfzM90uIMGLN7CzNALoQnLw0Zix6hYfOctZ/yrAL+czO+yzN&#10;ypDKsPx69pzOkJnPymDQB53QCZ3KAamwm0pzA53AhKjQFE3RKbqiTHfDAh3R9zzRFf3RLMzRskmI&#10;y6AMy3DSJ23+0il90iEt0hnSfygd0zLN0iLs0i4MmSfNDDm90zvd0jZdIP3HDEIt1MtA1ENd1D79&#10;0wMS1EPd1E7NDEmt1O8R1M3ADFV91Vad1VBd01K9X/3XDFgN1lct1s0Q1V3NHl9N1mpN1mZ91klK&#10;iM6w1nLd1m5NHV8d186A13HdDHmd13Rd17/Rf3n9DH0d14Rd2H8N2A0H185w2INd2H7N1YpNfzHY&#10;2M9w2Zid2Zed2JOdGv2n2aCN2Zzd2X9KiNBw2aed2pl92qNN2iBn2tAQ26kt27Td2q5Nq5BJ27qt&#10;27Z928kKubtN29EQ29HQ274t2QsBANDADdEw3Mzd3NDd3Nv+Kxjde9wpSYjQzQ3QAN3EDd3Gbd2B&#10;0X/PHQ3jrd3MzdzfDd47B5nk3dzP/d7ejdzqPdWEyA32Td72nd/6nd7zTbMTMQD3rd/4nd/FLd/9&#10;jdb1rd8Krt/TrUJgOGXK8+BnyJv+euAYIt763Q0Lbt+Yeib+qD0ejsyF/MYWDtQJruEojuLcgOL4&#10;OpCtKjSsmnvbScslLiDi3Q0avuI4bt8pbq5qjMk/PuJNXONLTYg4fuRIvuM4zpORR62BDMgyXuFE&#10;buNGnuRWvuRKoa6mOM+5x47vOuUNN8rheOVI7g1YnhQBjUmr3OVSDubt0X9lTubd0OH68OEAmbB3&#10;GOXn7Ob+CA6Z3eANgP7n3vANZe4NE/tYFVuRNyzOL2JMNM7n1fFvAwDogR7ohE7p3tDgHAvpfS4R&#10;ATDog/4NoA7qou4NaRjenN7pnVnqof4NrO7qhm7gqV7akOnqtn7ruM7fs653hIjrvm7rur7r3lnr&#10;rm4N1vANx37stx7swv69nansxh7t0X4Nrs7szS6i2Sft2m7syP4N1n7t9fya1G4N1zDt31Du5G4N&#10;3w7uBNfr6H4N5U7t8E7u13Dqm87uHAeZ8x7v8M7v8L7u+B51sYQN/U7w/X7w1wDwAS92+o7wDv/v&#10;sr7wqK7vBF/x8G7w10DwCi/xwjcRAXDw2GDxGJ/wEc/+8eE38CFf8SGf8Rkf8vZOjU1DAI5uFdVt&#10;8ogcgymf8zof8tX2PBZUABBOFTVv80PemTt/9NhQbY4445FG9JTRf9WADdUw9VQf9TlfbS5gLBBj&#10;d93m9LgdjjBS9VOPDdlQDe+MEAb0Ikzf9F7/25BJ9WUv9lU/bQ9EJ0Iyy13f9gtHiGXf91Mf99nQ&#10;99Om5WAx9ETff4BfDYGv+Isf+HTPNczSMIWv93sPmYF/+X2f+Y6vEOYgJwTwAiE67JRP3XyP+aaP&#10;+Rs/+hhIiNqA+a0f+K/f+qmv+iFY+toQ+6+fDa2vDbNP+y4Imbt/+7p/+8Sv+73v+y/Rf8S//Mx/&#10;+8f+j/wt0X++0PzU//zQvxLKP/237wvc3/w0jOg2DP4ZLf47bO+Gb/PSz/3qv/7qz/tDMcwivitn&#10;Qsx47nvJ0+bXn3+EyP78r/6MmOYAwa9fAHn8+MGAIZCgQYQGW5AzGDEiAIkVLV7EmFHjRo4dPX4E&#10;GVLkSJIlTZ5EmVLlSpYtXb68SHEkAF81aybzhfNmTZkwYdYDkM/guAgVge4bWrReAKT8iDoMEAAC&#10;uoo9fV7FmlXrVq5dvX4FGxamVZAAkuHUmTNnWrJiQQKNWA6C0Z5y+c3rSW5uxH3lAsyT2NbtYMKF&#10;DR9GnPglPcbmyD2eYU4xP8EdaZ7FjHnt2cqTIx7+TUq36VOgQp0WrdhiRmAArV17hh1b9mzaYftJ&#10;vH2R3r175hyTKzdjBowXLFhEeFAAgADmCSogOHDggWHXr2eeVZtZe+fYCw8mrOi9IT/x4CWqDlxb&#10;/Xr27d1bzM3vH71/5uRBnvHCRQTjBR60ViCBBDDA4AIDM8jABhx8YJAIIoYIAggeethBBxxq4E6s&#10;DDMyKxljPtQusw0ngyECfMzxjoXVDjIRxYJYPHGhfGCoZx9yAABsovd25LFHH1+6hx55fhsnv+JY&#10;aEE5ABQIEIMJJvjgAybOmPKMM+aYgw021lAjDS622CILLKqgYgoppDCiiCGEiHDCCmuogYYRv5r+&#10;0yIAQDQGszw9zNOYOhHbx4UAChgnIhUNCnTQQhEVlNC4IAhAgnOq+rFSSy99rzFzyiFHOBiMQw5A&#10;BTbYwANTPUBDDDRW7aMRSfjgYw899MCj1jrkwBWON7bs8ksxqyDTzCjSXDNCCSnUAc44aRCAHsX+&#10;DOxDaaelFlpMN7L2Wm23tTQ+jPrxNqLd7pGH03L8eMED/v4DwAADOuiAAw5UUKEMMu41Y5BBCklE&#10;EUQECeSRRxxxpBFY85DV1jrokCMOXbdcw8svtQC2zDOhGCJjCIEAooce4LTAAgoqOEDAAAR4wNnE&#10;sqXsw2OohZllbtObuWabtwXXot0cK6ccMY7+ZOE/dw1wIAWjV+gl6V5+UctlYIAZJhhCCDHkkET+&#10;DRgSgl9FeFY87Fi4YYd59TLMMaswEwoo1BSCzR12qCHkkQUUAAD/WHjhhRnI8Y0xz1i+82WXj3lZ&#10;8JdlthnxmxdnfKucJeLtt3DIgKEFFvwDYACiUxghhRVG6UWa0L8h3RpssKkmG5t8MeYYZIiJmp1B&#10;qr4a4Ee0dlUShGvFgw6G4Xi4yzTC1EILKqg4M2MieMCBBhpGJjmBuh94IALi9u77PcAJb51w7wlH&#10;hnDFZx6/cfPPL6kxyPwo8fLWBhjAgRFGQAGFUe6XRhpooImGG/+78YY3rEGNa6AuG9nQRk7+ugc7&#10;YbRjX/4ShMC0prvd4SFsDtsVl760BYqVSW1EAMIPnGeB6E3vAXh7QTgek71rbQ8Z4fse+LxXvm3R&#10;EH03PB8+dgaZTwXtP/BrgAjoh4JQiEIUvNDFLnaxDGYwoxnNcMb++scNAE7jGldMXQIV+LrY7SsR&#10;i4jgwFwViT3c4Wt2aNgb3sClshUPeU8ggg9ESAMSRseEEcibH/hmDpWZD3AvfCEwwAdIQNqwhThE&#10;ZCIrQo8TPaZTJQoV/AbAgBCI4ASZCAUrWMGLWtzCk7jARS6SuIxlOAOKz4jGFANoxQJWQxsJ9NDr&#10;iiGM2R0CEYu4nSMYIQkymtEOv8ugGib+ZrwnPOEHN6AjBewIAOrx53p77CNuwtW4PwYSGU+7Zjav&#10;aUhMcVOR30zMbu5DDj/kZ12Zm2QlQ3BJUICCFa+ARSxiIQta1KIWtrAFKEWpDGU4MYpTBOA3rGhA&#10;WBpDluxohyGuhkutRSISefDlreKwxi4RjwrF9MENbiCyZSYHbzDAHh/BWRaSAOCaT0NpSlHqTUux&#10;dKQv9Yn6gjOcc8KPkiAwgQkywQlOmEIVP1WFK1axinjOghb1/GQSlbGMU/Lvf94Y6Da2cZNjAIMY&#10;wZCdLRnqCF5Gwox0sAMGNchBjNrgBhmgAHTqZrcTPpOFMDUJ4IhhVZWidK7AcOmP8gr+V752JEj0&#10;4NlwjPPDASwgBCAgAQlMgAlMfKIUqEBFKlLx01a04hXwnGc9bXELUe5iqf5EZf+6wUpsbKOgB/Xi&#10;IgIxwUjg4Q6/TCMbyfqEJZgVrWplq/X0tsd79NUngKOrVe9KjLkSF6++3atvYaq+Rx6HsIUFAQhC&#10;YAJKUGITpCBFKbQL2cimYhWucAVmjXpPzu6zic14hlO5AdVrbAOB2viQVbG6r1vejhEOfa3vJrql&#10;4V3hCrW1AVrTeoA7vgCk0FQunUpKXAY32MHJ5RGEE3wz5uanh4RdQHRDQIJKVOISneiEJ0RMClNo&#10;txSnmOxPhwoLoyIVF7pQqhPRK9r+aUR1qq2DWgOrdktIQOK+vqTDfiPGhSvQ1gYBHnCB9cYp+0Rz&#10;woORK3GHMWUHM1jC2nvyhBvDqfwMFp0LYAAlE1uCElgCxCAWsSdIrN1ToELFq3hFLMbbyVDq4rNQ&#10;dCo1atzeV8byqllVRNbu61U0yiGDRP5vEo58WwLbDQIseOaQepvl2QBuysOA3aU1PeUru6fTlJ5M&#10;hYGG4TAj1gQloIQmNrGJTrA6xGou8XYnO9Q4j3ezL7YzE52RXv/pub3u3WIxgpHQL9oXv3ZAIxzY&#10;6N8lHCHAFyCZCT+62yE5GdTssfSmtc1p5F6bWzr8jWDdBz8wM8DUOU21JlTt6lf+r/mxKQ5vPI+K&#10;zzrzUxm7TiUVbQxfY8AOq4VQBMAaeof8GpoNwmT2otOKgOkVANK79c2kvX3ImUw5GMMoxpSLsXGO&#10;D+PT2J64eyrcPsyRu9SKNYEl1L3uM39ixGtG8azh3GLyijLXzHBGvrtBwF/n5HXE0HGxfezV14Z1&#10;jWmwwn+RYNYLIIDhrfGogfdW7ZD7saTBwHowhH1xrEcN6x9fD9irvhFGhpumQfvyydGd6kusfNVo&#10;VvOaISvzV8zCqPjk7Chx/k9uUIOAUlWdQYExS/qqdugET/Yb1KCGpC9B0Rlo+tPvhhDsycPaY8ch&#10;4LK+ec5/vduY18pfw91DtJv+XLobLkHKV65udnfiE9gt8Skeq4pV0L6omr3Fiz3LVHz3vcZS3cZZ&#10;+h21dgAcYIz4MbLloKs1WMEKjk8C5CPf8I/OoBxvBf3nRQIArAtDGMH4fueDIfbakP9m0xTIIvHR&#10;m8cE50iRtKmGqVtdTZzZ/i9399x/Cl542jr3NmciKJoiv+s51nkdrDKEQuCxQXstXNkVxku06Js+&#10;Zqoeylshc5C47Js4wPG+DvTADzS/SgM19NOZ9fMN4OgUdDkOH0KnSRKBEFinSuApTvgE2TOxG2Sz&#10;x+KuN4OzWGCxeqKzzuonnNO5GpsGYPOzBhqEL1ot5CO0NGKDOXi+JHi8hav+G//QrcrLQA3kQoPg&#10;wA8EQ+8LQdkYQ8TYjX8AtyH5DfxAF+Lgj6DBnHZxFweQn/mpnyIyIl5gBVqQhVnwQTj7LvBqhfAS&#10;qvC6LHj6QSAkr9xLoiWSMafaud8zLQNkoAdiqORLPAh0vGdzuitsKwNTId/Ahy4kRcsoqQ9khw5k&#10;h1RMxTKEDVcEiXFRQ055jHD4gnAYDgNDCOPgReSgHnZxDSYRRlIhFXmRF3oZg2QcA6XxO2nwBm5I&#10;JWh4BlNihmXgp13QhVzIBVDypG70xtwDpXDUxka8sydSr9GyIqnSomvqoqu5ncP7pbFpvkTjxKfz&#10;KOIIRZEqxX0sqZJaxVX+FAaA/Md/hMXJKMiLMIfiCJXlYI4DgA4KgEgKQBAEocIkQAIk6IImaAIr&#10;OQM38Eg3mJU84INGIElHeIRAWAREKARDIARhGIan+RBfYJoDOp1rsAZrmIZu6Ab/gcZo2J9nAMpp&#10;dIahJMonGkqglCKA0jNWkiqbwDHwo5raeQQnLLqG2RLnewIbOALIQ4AKWKvJS6E9GkV+JMuVAJyB&#10;JIRVnBq1TMuDXJnYmIEDoIEa2AEgCIIgaJshKAIjgIIzmYLjAZYs2AIu4II0UAM2UKM4wBU6qINa&#10;0YM9EMmRdARIOElBUIREWMmWpDKYNAabOKADqoaavKLRtAaB+oabtMn+0fw105qqtXghYpglBwI4&#10;w6PKBowDXmk8RbuBCYy6A2uysgTOrACcQWCHqTHOtTxOt0QM5ZQIcqgAHoBOHrDLthECvTQCI4iC&#10;KfhLKqgCLBDMwjTMNUBMOFBMxmxMPHjMyCxJk6xMRECEQzAEluzAjGMwQOIeZDAolwkkKRO2gJTN&#10;hcoaSHAoQku8g8vNZ7NCCoQ038TA4HRQsBhOfZFQQphQCWVO6ogNc0gAj/EY6ZxOISiCEL1O7eTO&#10;wPzOwlQD8XwD8izPOjjPWYFMkZQESWgEgukxgTnJQBAEQbillHRPH10EMBIE1cLRHkM+XiqjWkEj&#10;sUK4Ils03nQ4qev+Gex70Cp1iwiV0CzV0gstDC7lB3lIgLfZgQ7lGLysTus0Ar8EzCrIghM1zBTV&#10;EuCJgzmVA99xUd5xzMd8zBjNgz71Uz3VA4JTUthqmIcZqyIDsLNKMrZCoZAaSyuF1L8pqdmhVEPI&#10;UkuNTy+FstigBwHQgU99G48pU+rcy73EThIt0e70TjcNzzVwVcRUoxWVU4eZU4cBHuCJVfFkIy9p&#10;U4opq41SJnusQLdq0Eg11rArqfhU1mVlVk29UjJMlk/VgTHtAQ81U70U0euUgiiQgu1MVSwAVzFp&#10;UzAh13INkzbNguIpHjKxGChwEB+gAWDtqGENh+vTx2PF1x4BnPj+XMkEXNZ+NQRn1RAyVBZpDVXo&#10;5JgPPVNsNdXrjIKHhdgzuRiJlQK14UuNWR4dcJ6RWSZGlToEy9eQ1RbAKYR+NdmSXcmSFdirSBRH&#10;oRnYKADnKdhpDdVqRdgyvUu8NFPq5Fk2yVkgeJNkqoAEaDTqQSE9kgfLE9mlpaaSQtmSPYSnfdqV&#10;9YkS0Qd58A4vlA0WsACZVZYaMFgxDdUxrVmP2QEcwIGQqSMBkR67cbhIU1qmlVtEApxDiFq7tVuo&#10;jdpCOASqfYmBeJHx0NrYeAEKmEuv/drEHaGQKSFpMzA98o1indvJfam6xdvLxdy+RSTQOI2X9QwY&#10;MNzFFRmIjLb+tk0OPGLQLaTc1dW+kAAAq0kE2E2E2aXd2PVbl4ALg9ALz52MGTgZ6ssbBr081iXe&#10;LAOc2VWEy1Te2u2XDJGLAICBprgUzn2KiaiO1lAMKi3e7d3A6y2p5AXf8BVf7jiHAjAHG5GMaykP&#10;3uXe9nXfkgAc8RVfRABf7pAAiJiZEomR9B3c9/Xf//0IwHHPASbgAu6MfQCAcCgAAogBEuyRll0U&#10;HQHgCabgmCgp1wjSW+JRH7UO3QCACNAHeoAAGbC6CjbhCgacDPbRHw3SlFyEzsAHAKAKfiAHCSjh&#10;E8Zh/03hHRVSHgajH+YOApgUGrbhps3hI25fwNnRJWbiJub+DhkAYRFeEca5XSS24ht2XSbW0SUO&#10;hC0OBO7oBxgIAAKQAQeuoStGY8oFnC5m4zZ24yrmCjhO4zke2ZLq4pPM0TbOUTnWCj6m4z/Wq5LC&#10;44BxY4DpYj/GCkQG5EX2NDsOmEHG0UhW5N9i5Ep+UMCJ5EzO5EkeC0v25LLEZE0WZU5+CVL+5FM+&#10;DMC5UcqMZFa+HVNuCVhG5Vke2Jm4nXd05R5jZVk2S1r25bHDZF0W5mF+BF5WCWP+5WS+CsCZzGF2&#10;ZkdAZpSIZmWmZpZQ5cm00R7DZq2B5tat5m+GK2YmmHEmZ3Ke5rgC53QO55Iq53Ye53OGX3WWZ3AC&#10;nBodZ0n+GGd7Jhh47sd59ufMY2d93pqCMWdv/ueDvhlxxmcazWeuIkl+ngmElujFqWeSnFGuwmeS&#10;1GiI3r6J9mjyKSmNXuiCoVGNbgSOdt2PVmmK276StugZteiNNuiVpmksm4kZxemczp0ZRWmSqumf&#10;3hHAyemhHuqeDmCgRur2EGqiZmqj9ginTupZXupX4QOm5umZjuqsfsuZgJWuhhWq9mqo5gix1mpL&#10;BhyvRmu0hmMIvgi2ZhRFiYgWcI0AoJSytuut3r601ms+gGOrxdoXkQj9dRGGAOG/dgj8tZO7VmwM&#10;nYk+5QOR3INYQes8qGLAZQjzMAjL/g6FCFzweAiMIOv+xaZjwPFTx+7qyH5svm4PegiK0JAI6i0K&#10;1m4KcUCNFoiKqahr0dZtBWvsPt0D1AbuyN6DKsaLR6EL4y5ug7ALvvCLHOnf3YbuPi4p3xbu34bM&#10;66bs2hiH1ogA2XbtzwCA0VCK8P7uuJ5iyrje0I5uHfbekQgA64bvWPlt+Ybj9Q2PzjYI+z6P81bv&#10;9c5hlnlv+BZw+Kbr9rDaweaHQ2GRqxWPwl4IfaCRvsAR9vXvCj/m6R5w+J4VPVjrRolgBXdrfghx&#10;vYiUIZZgC0fxC58JAYdR697w/rbgFJfxkwAcWdnwFt9w9ITxxJ7xHo/oFb9x9ATUF8dqHzdy0C4p&#10;r6H+lSW/cVrZ8dw+8ijnkJIScianFfQU8iencCnncspIciHHcixnci0/8S43cy+fCTxl8jCvFTJ/&#10;7jPncsDB0zm/cicvcjjvcTmv8znHUzdHczyPcyrn80H3cz8HdHyVczw9Tz4v9EMP9DS3lUHnnUZ3&#10;9CiX8/O80zu1IAui9Eo38kvfdAtqzFHn9Dv3dP8GHBdV9VUX9cbs9FOf8Utf9VlX9Q3BhwBggfMx&#10;dFi/5JKi9V+vgw2xnFzHYl5H8VRfmF83z2DfiHJwgXBoAV039lj3dca09oVZdhfljn2AAHwIB2I3&#10;4mk/9mq/dt+xU3PnDhgQB36AdmkX93GfCdfwnTr+NXff6WCLmIe9+HZ3f/cKB5x6p/d6R/eM2O7q&#10;KHAq7ncL/3dcqVOGX8yGH5F9L/aE323AcfiLv/iIj/aJp3jRtniMB/lX73jd/viGMXmHV0w5EPmR&#10;X2zAqVXFhPmXV8yVZ/m7dvlaFRuZn1Oar/myvvlaZVGd5/mez+qbZ9Ggt9Wdt5QQl4gQl2sAwOw3&#10;J3qfLynyvFWrv1VbJWW/ztqI+JQYAWx+iIGo//Opt2vAufq0T3tO1mwDqwjNFlyxjwEeN/uzr3q1&#10;x3tOXgrxNgqmEIjqNYixp/u612q0x9XD15VbfQNOTm5+WO6IaPzHF3uy33XC38CSitXM1/wV9eP+&#10;gu/u1u7c1wZ9wJ98O0lvy1fp05+JzWf9xbcU/Y4I2I+BuYdy1EdqwNkVzYfV3Hf9StFfw07wFfl6&#10;BA98yrf9osd83teSXUHM5iflEAdxD4+IGagOEi7z4/9pwNGS7ef+7h967Pdo7e/+7ddVLfl+8Jdo&#10;7RfPLRn/7T9/9D9owNHVVy1/+n9/+Pdn+XfV/ed//r9//AcIfgIHEixo8CDChAoXMmzo8CHEiBIn&#10;KgRAEcCajBo3qtFokSLIkCIlfhxp8iTKlCpXsmzp8iXMmDJnriwZEWPHNWpy8uxokybQkD+DEi1q&#10;9CjSpEqXMpU51CGAnTp3Uq2q5mnTpFizcu3+6vUr2LBij25dGNUq2p1lx8Jcy/Yt3Lhy59Kd6Rbh&#10;Wapp0l6t69Qv4MCCBxOue/cggDR7F6tR3LhxmsOFIUqebPky5syazV5U7Pmz58aVNyMmbfo06tSC&#10;Rw9MDPq1YtapZauubfs27pS0XcNOw4WLb9qnhecubvw4cn67fzNvDtx35OSlpVOvbr34cufafxMn&#10;3f06+PDiv2bf7vy7ZvTj17Nvb/fi7y3N5TOXrx7zfff69/O/eFH+FgEKKCAXAeZn2YH9KbgggwLt&#10;NiCEABoYXoINWnjheA9GuGGFhHWIIYghHqehgFlsYaKJAn64mogtutjgblnIKOOJKM6YxYr+geX4&#10;Io89FhbjjUHeuKNfRPp4JJJxASmkkEbS5WSSUUrJFZBYYHHjlUNSOCWXXXp3kZVZWDmmmGNiAaVc&#10;aHq5Jpsu7WYmnHCqCdecbdp5p1BgxrlnnWz1iSeggXI2EQBYVGHomIdaeWgVf4rlqKCRSrobo4ZW&#10;cSmmiEI60T4uBFDAOAd1+mmoArUAAAAwEHQqqgEUtKmksd5JKaa12tooXTCwoI85AchjkK68+kpQ&#10;DDGsSg5esiq7bFsX3fosrnL1Myw/MKhK0LS/VnutQDFwy08LyE7HLLnljkTrpVRAG21c9ACwj0Dj&#10;RFCQu/DyIy+x37YQQAAQnPOquQELfJP+s+pWQYXBCCtMBawQzVNSORAUVA/EEg/krUH7kBPAPAQ1&#10;PDDIF1Kq8MELI3xwWehI0C86SY2DagTu5hPvvARRPPO9NXdr7EEtzOAxqkF/HDLRFAq9m8lJK7zV&#10;Pi3Ms085AdDDVLYCwfBCQVVvmy9CPntcNNghI73wFFMofdgD5TSlKz69asvCz9Wy0Da1Ow+kDwz1&#10;QM3x12H7be7YZZtsttkMN4RPAPU0NSqoA8Et0KgElMrPDELLIFDEAUjwb99/e65s4GWLTjgVZrvV&#10;Dwvfojb0561Lt1vQo8se9EL9uNDCbay7vjt2F8n+u+hrucBCP7nzfryduwEPfFkvsGD+r226Iz/9&#10;cL5PIUXZRgAvxVbuCi1ObdJTP35mykuB/ehGaD+F9uIr5T758Xvo+/nsr78++1PAj9T+8vtv2EWM&#10;cD783W99rgJP//6nQDpdRArqG6D62Hc+KUQhgUWx4AIzCJbdTNCB+ROgA41QwS1psIT92Y0AI6i9&#10;B4pQhBgMygtNKEOtUCQALFQfDlk4QgTOsIfrQWEOg5jDGNKEiD484l8IJUQVDpGESHxicoC4xBwW&#10;wYhJhCIWe6dEKgaxCF60YkzAmMUx5olQXjxjEXCIxio6kYxurJ4ZizAEOQ5hjl6s4xfb+MY9lu8i&#10;dzyjHe2YRx7ysZD4ucgc64hHRdL+kY2ENCQk50coRioykIoU40swGclN7qaSeBTCEECJR022hJSb&#10;NORuRAlKIYiyjqs0ZU1OKUsATlKVrlylK2GpEl3OkoypZCUwcRlMXqKEmL3E4i+DqUxgGtMkzTwm&#10;EpMJzCAEYZnPFMk1odnDVFZzmdSsZhCyCRJxatOEu/kmOtNZTXISqpzu7Mo5qQkEdaLTlJGbHEEY&#10;N7lyRKBfnGvNOwPKlHh+c570NGWw3AasuSm0U0+LmuIAKtCJkuUiQLjoRYOA0Y0CgZRas1bWqPUC&#10;1fEjbZ2jKEqLaFGOsvSipKwXzej1rpgSBHERdVBKc/oeQmGUBy31aUcJ87CBRGz+YhXDVuoAptOl&#10;uukiPuXBU6H6VCD4FIwvAwALbkbTgWg1ZwPpRwtw96qjsZOpRSOrU6UKVaqqFaoepRZIsQVXbg2v&#10;eEo1K15Pspu28lWqCN2VQvnxOLnRzRwCGR70TprXxfqHUDzoAVQhK1nIRtaenmqcQAarT4Hg42jg&#10;kyhjQ0sSp/agtKV97GNN24OyEky0rn3IblQrW9myljKvvS1DYrsD0+62B7vt7Wr1iNvhgvYmOzgu&#10;cn+b3B3UFrbEfa5iYbvc6SK3uVCBLnZ3g1wdJJe7O/CudRsSXuwuazc6OK93uYte9Y53UOQdrnnX&#10;K9/1trci7yVufNFbg/PuVwf+/a1vQgB830DtBgf77W8NcKADHCiYwQIe14Bdu5saUDjBFj4whXXw&#10;YINsOMJtKjCFDWzgBI+Ywh2OrofzOuEKs7jFNThxcVO82BW72MUwxqmMQ7sbGlSYxzTgcQ2A/GLh&#10;5pipE/5xkIHsYyTfWDlFZuyOg5zkHyPZx2XZbPiePOOLULnLXv5xWdgmj7qtTssq5vKX01yWABi2&#10;WlhTTZPN3KMd08ACFqDynfFMg61QzF74grOczUpnPRN6zwkZKuYsNptHTcaUsHz0j+A5TrJSms8z&#10;9SqgwwJpSXJ6MI6WtFE+StIvabrRkT51p3UEaqOwLbCLLjWqWRRrWXt61UX+wXKmN2jqVKt61oBh&#10;XZybBWteF2nXxKZlVoLdlkozu9nOfja0oy3taVO72ta+Nrazre1tc7vb3v42uMMtbnAHutzmPje6&#10;063udbO73e5+N7zjLe950/uddq13BnEtFn0PBNesGvVR+A25y+6znxBo2eIILiqFC2QeLOiXuJgi&#10;cH7wmx4BEOtSJu7voB1QtDCIAN20JZZWk9lqDCVzsbLy8ZADC+QNdcFDE7e2k4t8ICsPLAzMsQ9X&#10;KyWhJZebsGreAhawYOZBXyg+xqytcOFW1GPR2khDqq2oX4xnTJmr1K1GUpMuxely1VZcCRIBfCJl&#10;Wm0Ou0DMrnWiuiAcRe/+ukhJinVwRdy1MMV0WO7+54HoXWf8wBhT+i5TP/udHzYN/KX3LhDBf1Ue&#10;BLhpUvq8VYFIHtP7gAA+woHxyAcAZ4rnR+X/vC9/ZjIcBSiAOWLQL8jPENH8KKpYKEZURTf8qBcD&#10;eFFcD/uBuJ4ctEcd7onSe9rzQ/eKjgGqwtEU2SfaqLO3mvI1zxTjO7/5/d5Yx0o5g32MIwDj2McM&#10;3uzD0BfeK139vMwmD/ilnL/w6ce77Vpwb6WQ36ieL/w8CqC2pfR9/v2fh8W4HVPUn80kXgTMH7jE&#10;DUvMFD0QgEDIQ/mZkNeFxQSm3dx1S/AFRQXyg9ptzWERT1Zs4Abygwy8iF9SjCDWXRXHXR3Yqc4I&#10;ek0pcVYBPGAEmpDPtdnI0Vxmxc3KKR2xWN1S+Nzb8GAE6IMP8oPzIGAQzs0RDtbHHV0+xIDeyEMB&#10;1F1SkNwQWo3LlZz0MQUWmgoRslw+5I3G8E0MGt4MFl8NltA9vQWuaRbDUY7lSFwcwiGpLJ5nJVwA&#10;SM5AwCCuZQ4EKJ8eYpZgxY3ACSAd3uEODtwe7hMEaA7CnSE+pCEE4pslXiImZqImbiIndqInfmKS&#10;BAQAIfkECAoAAAAsAAAAAIAC4AGHAAAACwsLBQYZGQMAFBQUGxsbGBgFCgw2DBI8BwomEiAMNAcA&#10;NDcHISEhKysrOTk5NDQ0ED04ERZYDhBGFhdvESNXFi1yNDliMWAwK0gaGVJ+Gmt8H2JURgEAVgQA&#10;VxYAWCwAewAAcwEAawgAdTAAUFcJdU8AZ3cQQUFBTExMVVVVXFxcY2Nja2trdHR0fX19GxqHHh2V&#10;HjiaHCiRICCeODmUICCjIiOqJSa7IyWzIzayHTKoJijEKCrLJifDKi7SKzLaKDfJLTnkLj3qLDbh&#10;HkScJ0yYJ1G4KmapLFPWL0HtMELuMEXxMUv1MlP5Mlr6LG7aMmP9Mmv+MWH2MnP+Mnv+EWfRTWeR&#10;a3SOTmy3YnXJOp90W59DZ79Zcd9ze5wbIYqbPL2ZLq+xP4O/MoT+Mov+M5P+M5v+LY7kM6P+M6v+&#10;M7P+M7z+LbXeM8P9M8r+OMv1PNrtNdf6PevtOOT1OebzPvDrZZWhcZLNY6HgW/27Xv63e/6Mfv+H&#10;df6Ucv6aeP6Rb/6eZf6rbP6iaP6oYf2yTt6mQN7pRvbeS/nWVPvHSu/XQujlQvPkcsfxgwAAiwAA&#10;hgsAkwAAmwAAnAkAjhYAkiwApAAAqwAAoAwAswEAuwIAtwsApxcArzEAplwAwwUAzAoAxwcA0g0A&#10;1REA2RUA3RoAwRYA1CgA4B4A4iMA5SsA5jEA6DQA6DsA5joA6UIA6UoA6lIA6lsA6mMA6msA6nMA&#10;6nsAzlwArpMBlqUSufs5oN42nf5djP50hv58kv5smf5jlv9mkf5wqv1Mr/5HpP5Uof5Ysv1CzZIA&#10;6oMA6owA6pQA6ZwA6aMA6awA6bQA6bsBzKkB3tgN2NsQz/Qf3uQN2OkU0/EbzO4jyPcnwPox58cC&#10;5tME4tkI4OEL9upvg4ODjIyMlJSUnp6epKSksbGxvr6+sLOtlau4j6rpj6bZgf6Do8yjrM3e1teq&#10;2+SM3eCYwcHBzMzM3Nzc09PTzMzU4N7e5eXl6+vr5ujp8vLy/v7++Pf27+/v1dzjCP4A+QkcSLCg&#10;wYMIEypcyLChw4cQI0qcSLGixYsYM2rcyLGjx48gQ4ocSbKkyZMoU6pcybKly5cwY8qcSbOmzZs4&#10;c+rcybOnz59AgwodSrSo0aNIkypdyrSp06dQo0qdSrWq1an9su7zxzXf1a9gw4odO7bfvnz68OXL&#10;d3Yt2bdw48qda7Ofv7Vr9+3rt/ZuP7qAAwseTNih1nz+9Jo1u09f4nxZ/xaeTLmyZaxt8a1zp8+d&#10;O3Wg1a3bvPiy6dOoU+9MrBgfHkeg82jRksTIDho1/mVVzbu3798iuSbu524dHnv//q3LkyfLERkw&#10;0u0FTr269esIs+L1t07LHXrv4v7N0+MITRYkM66wxc6+vfvThxGr04LlHbz779qJQWJEgwZ9070n&#10;4IAEvqWVPvJlcQU4DIIDTzt33IGEDEYAuE+BGGaoYVR8sYVHDVfAwyA877jjSBtoWIGEY/5IFtE+&#10;AMQoIwDlFDCPR/uoEEAB4xyUgowBbIgQPQ8AIA5LNn7lggsOvRAORg/UIyRTfCGYhxFXvMPgO/Ko&#10;k0cbVhSRBV4uUkTAOSOx8AA+5wSAZkEpkNPePA/s+MKFDrXQgkcovECQOQSUOVADNzqUZJIvHVpo&#10;Q0s2pE8BeDaETwEHlZPClEw1xh2I6KDzYDrNIVGEBng8FqmZ50h26AsOBMACnf4BpICnPioQwONC&#10;/QQgj0AssGBQCuUo9EIBBLBwKmX9EBDOPviIE6xDKsjZUTkNEKQCkwchCpG2MNkoaEIu+MnQOCtA&#10;NM6eBiWLD6ZLIeZOEVdE+AIWLfhnQQUX2KPXehadOeiNBKCATz0EOFBPPg8c2c8DLexTTwPmKFQP&#10;AHiO88CvAQTgADoGzVPAweS8adnE3wKwLj8tiEuAOA4ELGM9EAAQwAOF4lMrxALZTEADR2bnpkD5&#10;BHCjzgX0TCg/9aCg8bM648wPoSrIOI44lwqkJ0EEsOpqPXXKKpADMtMsENexqqAyywGooOo8UcfY&#10;o8lWi0t2CtfmfHPPBMU5UP7WrbIwd6QoRPwCAQQ0LJDe7Ca11j94XOECFpBHDrk5+PyDT4AV+StQ&#10;kpqnIK445dYTgGTk8oPCjDFePPFA5TiA0D7kCF2QPQ3ok9o+BbhQT5lwo4wtAWseLq1A+4zjOj8P&#10;sKAPPegynE89DkTMQrkF9SoQOcc7D33ERzvgQj7myJ788tgqKpA+Adie7KL8BDxwwfPskzBBxTuQ&#10;VQN3mgPA7wLj44C0R9NWAE6WMn70wwF3KkcAsMUwh0WvIAXY1eYERjCDIaxn+wiUx+gBuzddLXFI&#10;YVY+8KEWfejjHiRUCwnv0aKMaO5pN/qYQFTQI36MQwX80F8AZIQCiVFMIP4WU4jnDFKOBzzgTqep&#10;R62K5RV+DFAg4RIIASImPIN8bB6jIwjBSFeuFuCwIPLI4gN6NA8CDKR0NsLiQFiguwAcy3yH61Hr&#10;CkIACQ7Rhl8kyBXNeLjfvekF6IIjP3rXKDX2kR+GtCH1BiI7Kdrxc9QrBw7rUQDbEeQFeQShUUi4&#10;lxHe45P0GFg91vUtigSAivzgnJT4QUMg4tBjgjod6i6WKwlaLyF3NEiOxIWapFUNAJaMYipXyQ/E&#10;GW+HADiHOY43EP3NqIcJcUA5RLcuZ/IwlfNABzMxuUyDNGBX2upmCp6EtVW2Eo9ABFuM5NHNuG1u&#10;lS/wFTbnKRBgQvEF/f5ABwQGUkBrxgiaA4ng3sxZwxsKZAXPKuIR8eQCdGnSKFW6RyhTODB6QIYj&#10;L1TlDAv6xQe4wITkqGFCWIACfbRJgn3iRz78tg8Fsi+H4lCLChyKGnTwMQD0mKHKiKk3gsnjLwU4&#10;BxbL5LGHvMBzVStqQQg1VF65oKl6jOGiknWO3g10o65EGgHil0qh8rGYv4MnugK4KJzqFJGBOqRS&#10;EYK49hE0q+1rIvHqVszhPdQozArlWtJy0Y688GgEeCs6+aGPFRBOeQvJ0Y5EekfsBQACHCvIPlxQ&#10;gLRZcmQriB89UFC1hbZppwPRWxnrsQ9xJLMfEFAePRj40XyElB/TO/4IPXb0LOS19rVJ8t4+2jQP&#10;1K6AfJu7EQRqyw8XBMwggcUqOkdb2tPibx/hC6tAwiHPJEFgeAsNn7gQCD4AiMujCHotQQwqRcEa&#10;VB4Xy2E4ZLqnXJ3srkipUl7g+5Mi7kgFJ5tHq+gG2ioWl3AtcACa8JGCnVERH4Ytlu1ie5AHpNVu&#10;tkLs0ZK2NAg77Wg1AkANJ0bcdyqXvC7YUYDRBCv+lne68jwaOgqgYUS2SgVmGxsEYrUCbOlMwZKF&#10;lIdZyVGUYXBYluUHOqpG3yIbeSpYPBZGUGBXlbwAbwoxWEKidOQqW5kpK5AnRsYhj5Y+8cpgDrOQ&#10;YOSA916EwgIWs/6a18zmNrv5zXCOs5znTOc62/nOeM6znvfM5z77+c+AVg0AwmGrc7RAY8QMtKIX&#10;LRXvFi8A5NjHCxYZEtRZ+tKYzrSmN83pTnv606AOtahHTepSm/rUqE61qlfN6la7+tWdjgsA/jJb&#10;gaCXJADYSa6Xsuuk9NrXTPn1UYQdE2KHZdeTsnV6RWJsmjSbKM8WSrSlHWxe22TaVUE2pfhx65Fg&#10;+yXf/km4ezJucldbKeU2Sbqfom1l41rX5wa2tectb2eza90pwXdO9H0Tfvc73kjxN0gE7huCM/rg&#10;hDE4bxSO8IbPheGpubTDJ24ZS9+b4hhf+MUzznHTQBwlg3OABP6H8vGOm5zdQ9FH/pZN7ZO7fDAl&#10;R8k5iNzyl9v84T8ZR+r4YQ+ZjbzmNw86WWIekR8BQMv8UOytDtIP/RaF6EKPOk+gHpEP8kpgYfw5&#10;P86Bjn7IY9skl7rYv0J1gtDDawZMQaJbgHRd8QrpSV+BxkQG9LHbHSplJwhJs0K3Mll9YhVjOb3v&#10;Tvim5N1aKFABza2m5dUJZI5OOXzhJ38SyQukH5VV8t9/aEPBo5vyoA84SlZAN7UVxOq1PCjcPx/6&#10;1ofdJGrSC91Oj3Q1mdTtkXe97oEi+c3iaR9qF8gLZoQtpYvU8LtP/tQ3rvzmX5v5zo9+saEv/eqz&#10;xPKCwb71t/5PEO0Dxvvc3z74cR7+8pdk/HJBv/mbr364tH/9u3//0OFPf4/oG9SFkX/9QX//EIjA&#10;/yEQgP73f/8XAvr3b/uXgBfRfwLYgA5ogPmngBJIEQz4gA94gM83gRr4EBUYgI/ggB8IgQm3gSTI&#10;EPf3CCiYggEICR+YghhYEy9Ygjd3fyz4CDVogymIgpAQgzPBgzLocjSIg5DAgkQ4hDbog9P3g0o4&#10;EDRYhEY4hFC4g0NhfAdBhQKhTxoTWcUEJAWBhEuYcU0YhWIIhV44UgJzUgZBUmzyM/mgAvGjQKvU&#10;Vl34hUtIg5IQhZJwh5CQh0NYhkyHe7c0ELnyJoE4ENLkX/4G4Yd02HD3l4eO+Ih36IiKWBD0wHlB&#10;pEVuBESChw8AEIcZ80Ddt4g/2IiQWIp5OIkEMQ+9BnkDoYoDgT0E0Q8oAHew00j1JIoySIp5OAmP&#10;yIu7iIoDAXiaWBAT00SXaECKx1a8NEgWh4vr14wSAQC8OAnTKAm+OI2TAIyMJEFZZhCAqGUqgAKl&#10;VEzLqI3O6Gf3R43quI7saI6w9QC3h1LiooZoyA8rII4EoQ8sFTvs447nuGfpyI7seAnU6I5WaDri&#10;YoWVOCM90zqPhUq3+I8TmI4EOQkEeQkVaZEFGYESKYH3d5EYGZIWiZEW6Y/n15EeSYEhuZIsiZEm&#10;+W4omf6AH3kJmNCSNRmSL+ltMSmTKlmTPokJQImRQZmTzLaT+/eRQJmUmKAJScmUmECUlWaU9Xd/&#10;TFmVSgmUTgmVAyeV9EeVVrmUmlCVVamVH0GWXKlmXhmWarmWammWHeGWZwlmacmWdAmXG2GXcVll&#10;VLkJmsCXfNmXasmXeJkRg5mXRXZ/fpmYm7CYfqkJhbmAhhl+iMmYlFmZm/CYFoGZkalJk2mZlqmZ&#10;FLiZ4keBmwAKpVmZppma0WZ0SIeFoIh3oml99wcKqVmbpZmal8kQbDcQbfiGAZBoyBeb0jebtFmc&#10;xmmc2GZ1BXGIsCmc0UecxSkKximdtJmcNDUQ+tCJUf4Bms65IfcnCtIZntMJnqCQnKsni6sHcN0Z&#10;fxQoI+D5nvApI7p5nf2geOPIeuuZfPcXCqIQCvz5n+Dpn/5pngURjveJn/mpe/spoP35nwI6oLqJ&#10;dPeoZLmXoOw5EQDwoBqqodE2fDLCJAspI1AWnBbqevs5ChvqnygKoSNYoiZKgSg6CjIaow+KotwZ&#10;jS76ohg6ozHKozx6oxEBpDnKHvfno6TgozMqpBw4pKFXpEhqpKSgpA4hpUxKHfdHClhaCqOQpaSg&#10;pVgapRxZpYV3pV/apTJaCmUKpi0qpoR3f2haCloKp3LapWhKlgdJPzqydEJWJ68ZkWx6d24qp3Mq&#10;qP5wSpYkFY9peIZu15stpZ1M+KdtSoGEOqlyqpWpB1twd6mF+DVaOEiQCqiSWgqmUAqpAKelWqqV&#10;qhSV6A/DqEUAYIyb6Kh++qlSd3+pUKqmYAqoSqqimqta6YqPx0wCAaz8AIuCOItzSKti56aoequ3&#10;KqenqpWVCKvEaInLVp8pICgSp6wcB41B6qzgGq63aqnf6I22BI7ZmojcWqsUKK7umgqGqqjyeHVr&#10;KEHhSKFUuq6XYavvGq52mqcilVJJB7ACEaIxAmX5qq+VcX+qkAoN27C3qgoP27AJqxAVq7BhGqQS&#10;67AOu7EeqwoXixAhi7HZR4ESuwoSm7Iom7Igm/6xJGtyDIuyMqsKK7sKMjuy6vqyQGiyMmuzNHuy&#10;NLsKA+CyOguGFGizSJu0Sduya1q03Xq0Shu1Nouzyeq0T4uhrLAKWau1NtsKq9AKrZC1VBuKVnu1&#10;0ei1YcsKaqu1atu2Y/uoZWu0GAq2dFu3rFC3bzurcetw91e3fuu3eeupe0txffu3YOsKeEu0g8to&#10;94e4jtsKj+sKktsKgRu4i0sVjSu5mru5rvAKr+AKlXu5fEuBkgsLmgsLpnu6oKu4ogto92e6qBu7&#10;sDu7odu6B/e6spu7slu7trtouKu7sRsLqMu7vRtorxsLwou8yAsLycu8xFu8f3Z/yju91Iu8Q/7b&#10;tNCLjhQYC7KAvN1bvcj7vNnLZ9L7vd0rC+ibvugrvuOrZ/envvALv+zbvnj2vvA7C/ErC/NLv3Z2&#10;f/j7v7IwCwD8v/vLv3TmvwKcwAqswAVswHKGwAscwbPQwA4MZ/dHC7QgwBk8CxucwRlMwRXsZhfM&#10;wRyMwSZcwhPMuiEcZxdswi78wrRgkASrSzO8hUeXN1xItivcvxSIwbVAC7Xww0BswkHsjvSIe3pX&#10;UvVoNTQFLCK7w3d2fz8cxEBMxUE8xe5YrgWhxYyXN00Gt1B8wBR4xWRcxkUsFMLYeZRorQShnCnw&#10;iRApuGE8Z/dnC7ZQC3d8xXkcxLawmjGCdP53ehLEaqytuIrCupuSxY86PMcsTIF3bMd4bMeSHMnW&#10;mcSImhKiE3jVCqsugsi/Uo7eysh6iTqOLMmmfMp9HKGCyMUnoamZysrKmTflKMoPXMq3IMm3bMe3&#10;fMsEOjaZqMYqYXv1eEdqmHVtrGUrRVoutci03Gb3dwvQHM3RbAvSXMnD2muEjBIH2Sd/oVgEIFIe&#10;GiPY4pAQEMeW28w6cX8yIs3sLJ8L4clpfIwVis7OTIG3oAzRjM/4DM373MsGxMokSs9r9szKoM/6&#10;zM/9rMprJK/bKdD1jKEFHdERvQwTrQwdSnxztViN5tBsdn/KQNESXdAg/dEgzNF3dX/LkP7SKc0M&#10;H53SLb0MJW3SnEmBKl3TNp3SMS3TiYPSy8AMN+3TPQ3TKqzT8HV/zODTSH3URx3UzJDTRD0lRq3U&#10;Uj3VTT3UTz3TGNoMUq3VR83VzNAMTn3VGnJ/zVDWZl3WX33WYS3WGELWZ/3Wam3VbI0pbu0Mb23X&#10;ZW3Xaz3XA3J/zvDXdg3Ygt0MzrDXfP0efi3Yii3Yhn3Y7ZHYf/0Mz6DYk13Ycu3YGXJ/ki3ZzrDZ&#10;ni3ZjY3Z16HZn13aoH3Zok0gpP0M0PDZrb3ZoZ3aVkqB0FDbrW3bt23bsS3bv3F/uP3bv73bvN0b&#10;+jYAwH3c0CDcwy1oFBgNzs0Nzh3d0P4QDdMdDdcLc8tN183t3NUd3dzQ3cqd3adxf9D93NQdDd8N&#10;3dAd3uK9r81d3ujNDeWt3tHA3u29sBQo3/o93/TNDfZ935NR3PId3/td4P8N4NjLgQW+4Pp93SGU&#10;p188sDsyPKyZswiu2vnN4PLdDfptqGtizNXz4UiMMqt3zheuEeTNDd3A4Ryu4huu4uTKja9MiEgX&#10;y3J84oid3yvO4jvO4vItrWzsqprMTyWO431NgT6+4y7e41rpePzAitf8iod8nTdu5ESK5D2e5Uyu&#10;FPEseF1+zIkYylaOGmI+pVqu5d7QDTH+dubK5kRu4WOOHfe342lO5z3uDR6uDyAusP5HTHc2buJx&#10;jqEU6A2Enubf0A11Tuf/qtECIbAHGc77w8yBPtsTYQArXuiYXujd8A0OHhiAPukQcX/e8A2jjumk&#10;XureECQJDuoFN+in/g2wjuqFfuCsLhb3R+qwnuu6nuu0Xutgceuwbg27vuu97utXAezfYA3KLuzD&#10;XuzGnm0UmOvLbg3X0Oyo/ezX3oXXMO3KXu3eXu3Oju0bjaHf4O3dnuzUDuvXEO7i3pzReA3wTu3b&#10;Du/zDu+qjt3tztwYGu/1Lu/pvu7Znu90oW8BQO/0Lu8GD/CrLvCUcX/YkPAQb+8Bz/CyRoHX8PAX&#10;D/EPjw3sTvEIChEFv/Hwjg0kb/7wHD/xHj9/ExHyF0/yJe/yD3/vB0FhBIAtZJfy7o2hML/zOx9t&#10;yeMwBRDh447zDU+BPH/0J58QgEjlU/HpKe/w2FAN1RD1Uy/1MB9tKmAs0EN30E70RY+hMiL1Yj/2&#10;7owQ/hMjTN/0Xv/10ZgNUq8Nbx/3Yv9sB3QnRLKMXb/2C2+CcC/3cP/31aANz/blN6/3e78QAPD3&#10;gL/4gU/3WcMsDPPrhn/4FqsNln/5mI/50XYOdUIAK0ChQz/530eBmV/6l9/xoi9upL8Ll78Npe/6&#10;qJ/65oah2uD62+D6tV/7t1/7sS/78IahuM/6uL/7u9/7vr9vFHj7yr/8zG/8x/6PgNHI/NuwC9K/&#10;Dc7//DCY/LtA/dO//bdP/dQvw4wuWTV8kEYnM1WL/Sofjd4P/tvv/tNvxFg34ryyJvV4xHYk9E7v&#10;8ff3/v7//wCxaxcAfgUNHkSYUOFChg0d9gsgryALFgghSuRHkd/FiRX5pSC3kKBDkiVNnkSZUuVK&#10;li1dvoQZU+ZMmjVt3sT5cqRKAAJ9IvMZdGDOnPUA5Cs47gFCo/uSLq0XwCk/pQVTBAjgAB3CnUS9&#10;fgUbVuxYsmXNnkXLsivKnruQAYXrFqjAtWlPGjVYzgHTnXr5zdtJbq/BfeUCzDtY1+5ixo0dP4Yc&#10;mSY9evLoSVZcEsBbuXLhvv5FllmywaZP+U6tahQp1aUIU7xIDED27NG1bd/GnZtxP4P9eC+kd+/e&#10;uXPkyJV78YIiigcNGgAQEL1A49m0V25+W2yXdtDdRduO2DFh+IweyWt0Ddvgd93t3b+Hb9t3b/oH&#10;6eGjR9z4izsrVjBHoYDnoEtAAAQQkCBBCiiAAYYYZqAhhhsijIG9sywUqRhkiuGQw+40DC0+Fh7A&#10;5xzyUFBvxBLPI9FEifJhoZ59yAEAsfXiwzFHHXcki55/5JHHOHK2UA5AAWVLIAECKoiAgwo00MAI&#10;JI44IgkokogiiieccKKJJZQYQgggfuihBxxyyOGGGNaEAcOy3EwIgA7nfP6LGGTsLAbOx/ZRIYAC&#10;xjEIxYL49BPQQfv8My8HAoDAHK54hDRSSSfFbzghX1iBBRSYG5AABSJokgMOjNgADDFObaONN95g&#10;g4011EjDDDPKIIOMKm6VQksuvRwiTCCAKJOHM9NcM4YGYRDgMsj0TIyYYohxNlpooX2W2UlJsvZa&#10;bbfl9qX7LN1vuQCfU6DcCDDAQNQttgijXUMSQQSRRuyYY4466pAj3zfcaHWNNdJI44xZba1Cily3&#10;7JKJXsUcs0wfzlQzBgoSnOAAARIIQIAGlH0sW34AmPbZaUeG1uNuEzs5ZZVXVki4/Moh5wUs/nug&#10;OQAUMEABBtDF4AQuuP7oogsvvODDj0ECIUSQPQpRRJFEnrYjanvx1Zdff2GVlVZcs0SYiS+FIGLM&#10;H3hIE4YFJZggSQEAcA6FTLEghzjKRvMYZGKMMaYYY+7me29iTFYZcJYHJ1ym31C6r7hwNw0QAAMe&#10;Z6CEEk444QtddOGFlzqN6aUXYIb5hWg//hiEkEL0aPppeRth5N585djX1VfPELiMW6k4OOElhvgV&#10;BxxmYBDttAtkuwAUWFjhhbjP4fi9uvGGHvq+8Rb85OoLxz77kw4v6J78jkvuv3EdNwAEyUswQZdc&#10;LqfmGmywqaYabbTx6RhiOhfGl1/Y6QMQpAvZA+qcJi961SEO+trXq/4CNrAq4G4KW2qCEpQghCDg&#10;wAYNQtsBiNc25IXDOHLb1vOiB71jjPB63Dqh9lS4Le7Vhx+UeYdx7tCfTQ3ocQswnwlM8Ilc5EIa&#10;0uAGN7wxRG9Y4xrui582trENtxDjGL0QBuj4AAijmU6A8JLXHA4IOzfwC2sDowIVHpiwJJDNBjOA&#10;QQY32AC3reAOy2ve4Op2DDrSEW92rOMxUqitPa7QjzwKjjwUh6kaPscAA8AhCEhAgk808hbMaIYz&#10;ngENaEQjGtzoBiaLaMRrVCMb9BPI3Y4RDNB5ARCkUxrq4NWIRsyBDgeEg9W+aCsxTsEJTEhCEHSA&#10;xokdwGLFYw7ysP5QjnO8o3m/mY/25tiLOnbuicysYx8nJc0/VjMy+JEHzJSjKRQ8ZwCI/EA4SWCJ&#10;RuICF7WwhS1uoQxlMIMZzqBkJYPYDW9Qg5Pyy4ZA7sS5/P2iD34IhCCY5rRFsO4QBowlG9SANa1J&#10;4YFNyOUugVexX7YtU1woB5DieJAWWvNjaulcSEU6UmpGqqQeRSlRKHMObYqvAAUAwDcXEM4RWMIS&#10;nvAEKmIhC1nMYha0qAU6baGMZbhTkvLUJCfhl40lbqdzwPAFO4qWNAEWtF51gENCFTirBkrhCUlI&#10;gkR7+UtgUkR5ILSIbzqaUpGAdKQjDUbnTsqjubLVrgpJpkECuf64bspGph74wAgq0YlOoAIVrHjF&#10;K2Cx2J3yNKi1WGc7I/mMS2KSnt5wXzaY2sRRAsOfRhNo0xaRRVi6ClZnsF0VpjAFsOpABhP15dqc&#10;8wDknZV5d81J3fAXUmH0Ihi/9W0w6qqj4eIWpd5T3B24OSCZdsADI4gEJTpxClNUdxXXXUUrXAGL&#10;WDRWFkBVZ1EjWUlLdmMa0zAiNj65jTsRg5T7G53pRIsIRmgxlm74F2ppCdYjyEAGFkhQbMvqRnJo&#10;1LhvUoswegsMBUMxGMJ48IOLi6MJH1hl3gtSzJbrTUR2oAMjCIEkKMEJUpSYFKUoRXVVoYpVIHa7&#10;O/0pUInajP7JytO808gsKPUWDGCwgx1GKwTT4FXf0v4rVrajQmtfC2AEVLQBtE3eB2+LVwsj+DoK&#10;xnKWIYzlCsOny1XG0UphFg5CNq65zhUBJCSBCUyEws2jMHGKVdxixcIYvOtcRo0vSc/2aZZ+GzLG&#10;e/vwBysqYrSMOEQcYrlQgdnqSv3178SaLFs2mpWY57gHmHNTNwYDw9PC+HSohfFl95Ba04/xHri4&#10;0IIL9FWmC3CuB9IMiUtsYhOgwLWbQ1FiOa94Fa94sU+DimdIPoOyQZxG+66x2TtBMar+IwTqFrEI&#10;RjAiDm+AgwK19ugi/FcCB6K022q7vEyfOkec9rSnh6HudP572tS6ebe5wYJcvsL0m4iEtQdCAIlH&#10;TEITmrA1rnO96xOfmMWsaIVie/pTyM54vPNM9rL/7MRgRJUdhGbatK2taDgotNFVeLR/mVxR442b&#10;OOWWNx/V4mlfqNsXw4D5MFo+jHjjpuYpb0lwBqkpm8X0mx5+7r79/e+A3xoUuoYzik1x8MTaedhE&#10;facz9pxsamg2n3qL4v5IN1CNHwLbs7MdFKAAaQtUYAIIWBsABCRuuAlyozhPWd18Mfe5x1zmUJ37&#10;zW2jd7jbpzKXGlHjfL6AfItA6P8muq2NLgpdnxjFvmaFK7r7XaASW5KW5EbENctEZAR6GD72g3wN&#10;jWiOz/6uVldKgsgrAG62VZoFZ7VM3z0qd7rT/Re1zztu+W5cbAYJOUXqJodhDfRZ11rxihc4493M&#10;a1OgwteJ5W5PwctOSMLzkuc9Yj5D6Tn4DiKA015EHBTtRdSK/QhFKELZKcD6BhgvUy+49Ntlz1ba&#10;39729/fF7jEzf4uUxGWK+z2e66vBWwAPeC7oooQR44RQGIU3Y8AHJAWCk7Olwy5gi74YUyfqawZj&#10;CyJq8MDN2w7O+byLs6JpSzRFc5UjM79uA7CzCzezMg5BQjn+S7m6+YUbxMEc1J8b1L/I6EGcWCuO&#10;Uon7WCn9uJTkoIgHqKEjIR9EAgEQ+IBFuimcQoVXYP6F62KxFVu66kqFpVsxX2uxVmAF7po8n6o8&#10;PIuky5uGbvDAZdO+zuMxqcI4Q6O2QziEbFsoM1hBFvw2tFM7Nnq/uIk9F6JB/rPBHEREdrhBdvjB&#10;joEUl7mHEiEOIxSS/UgOLLgDTEGeTNkUJeQU5xgQ2SiXcmGADMiA85mcEyiB9ekhH5KGZHAGd2KG&#10;ZWCndKKFW/QpnuKpnZo8XfSpGAMvdSI2GjM2aMAkqnND9uq8XoC5H6Mq8JuDO8QvNRCYFZQBGDA7&#10;BEiA1hO3FfAg4sCHQhTHkzjE/THHG/QCRVTERnQMdjSIe7BEbgq+ULwYtUGAs7vHCig7fawADoAS&#10;Df7YAIBEAjAgSFM5lXYJA0NQSEMIBD/gA0Ucht7KG5+Qn/e5Bmv4hm/whkziBkuiJGN7BmdwhmaA&#10;JHciyZIsSRoTSZGkJMw7RntyQ1C6Ex7bH/9RGjo8wS46rTIQuyQwAm9zwT+EMvhDq3E0ypaoGx9T&#10;yqVkSndkDKfkhxdIgAmYGAoolhzwHSAQgl4ZAiZggiZwgieIAoOhglopA1k5gzRQgzVoFTh4gwOi&#10;Azqog6hhpURoGkUQBEIghD/wAx+Dud7qBWcRiPmZn2ywyCO6SGuwBmqYBiLayMxrzCFiTE5yQxDk&#10;LFD7vFMqNBMUv44DO/MzgvTLxrQTENpigW88h/5wPMrVrImkXMo+YEqlhEq7gMoXkAA08R0f8IEy&#10;+YEfAAIi2Mqu/EqwFMuxpIJbIYOzTMs08JcuWpV8kcu5jBpEeJqm0YM9yMtBOCVASMdfWDfADExo&#10;AQ2hCIoPESXf+pwR5APS2UxqQzQ5iKVXGRhrZDI/bL/jeT1BlD/W5E+bqJs+ANAADVD+kSpG1D3b&#10;IIcJQJMbwEoc8AEe6IHe/JXg7EqwDMviDKMqMEszoJ2FYks2eE7ovJeooUvqtMu7DDJByMtA+AMW&#10;9YPReVEqoqLRadFAGITSEaiBmq9qs7as8swjIwP6TBD2cz2iTM3+RFK0qBs+6AMm5QMmbdInff5S&#10;A70rqDyHBLiBLGXQ3NzNCP0V4OyVr+QSLhFLstTQ5ERLgFnLVukiN3iD15GDe7mXepkDEm0EeYmX&#10;PMXTeGEl1qFTORC/fOmiq6FGrqKCkANKkhM3+Lu0GUzSR12MJZXSKaLUSeWD2UwLK00AG+BULcXK&#10;B41Q3/zN4FyCJWgCC32CVB1LKTjOMy2Ds+TQ5VxLf/lQNmhT57yvfbnVVpEdWAmY2sGVXOEv/wIe&#10;CRCwtQtEGYTUZbU5tSgaSgUEQJiiaKVWTFVS27gHAYiBCLkBG8hS33FQ3hRV4KRQU7VQMi1Og2HV&#10;DD3TWjHL5HzVeKUVWqmV28Edh3ooiEqCHP6YgWKdNG70j9eLP2Yl2Piomxmd0RiNVj+IVmu9kNsA&#10;gBiwAYnt1G/NzVCV0N8kAq4cAiVYAq881ZAd07Ak2S1J1VQd2ZD1SgkSAgrCgRvgpYohntKEwXeY&#10;soLFWUipmxfl2Z71WYc1i9mM2GKhWC3dUgflAQjFWFH9Uo1t2adtWeAkAqn9lao1kxwwlolJG7JC&#10;1vw8uZwFW+tRC74k27Kl0dEBWpwglERBGdsoAAYh2on1Vk/FTXB1UN3kgQcFVd3k24fxHU41G61V&#10;m9YzzTc6h0EM28QlnLr5g8Z13Md93LS9iRHRB3kgj4KYTRRgEAch2mKhgc+tWKPNUk6dWP6JORsN&#10;GlwOirLD3U/Fdd3FHVsWrdFAoN3apV3JrQmOKI+2rY0VkIBjaZDO7VwGmRg1ig6AXd2v3YggfN3m&#10;VSa1sNEbtd3aPZpAwF2aKA3W4N3RYIEJOJYFKd4MuhjZKgDTtK3Wdd70pT+1uNH2lV73vVELYV4e&#10;wYuCEIztlYwXiI61QVb/ON/6mF/1FeD1vQ5CKJ321UsDNuDSYQ+9CAAWCOD4yN6qWI/qkI3IKMqE&#10;iOAB5mCUsuC6SeAQFmG9/A5zKIBzmJFz2Jbz8AjM7eAXhuHWVIsRpmFC+A4ICImTURETUeEbieEf&#10;BuLrUAsVJeIiVtGkEQTR2AcAEAcCIP4ACN6WtTUUHw7iKrZihqib2RAoIi6EHLUOhaAHACARenAA&#10;9ZCjK0bjNHbh6+hipQmyN35jgRINfACAreAHcoCAwrleNeZjP6qbPQBkABLkIFuapfkOAnCUO85j&#10;2O3jRobhPwbkSJZkSf4OFyCReyhjPXbkTeZgSA4gQL7OANKDUP6OfmCBACAAF9jgaeLkVk7fuhnl&#10;WJblWA6gPQYLW3blXL4WWEad61SEWe5lXPYKYdblYt6RuvnlZJ7lPUhmYs4tY4ZmgkVmAerlu7RO&#10;RXBmnMjmaObmZr0OawZncN5m/+zmcuZPZA7ndB5nGTbndh5HdE5np7nLdaYJenbne/5+2G8+Ubvc&#10;Z3lOBHuWCYDG54EOi7rh5xNNnYTG5gMl6IY2N2Q+aH52moMWaJioaIfG6HpWi6fh6I6uzqe5aJcI&#10;6YwmaZHeaI9GaZBm6JJmaQ8+6ZT26JFWi5amaWsy6I42UZSWaSGu6Z5WIYPO6aBWnX9eaZ826jO+&#10;jqdphERY6lUaakTYaZ446qlmmbrJ06W+06Xm03iJ6pToaqquaau+aqbe0zz9anIE67RGIbW40z3t&#10;06uG6qJW67mmK7bu07tenT49a5PYa7p26LrB67sW7L7GFr82bOKya8FW7EYgbIdo7MN2Z8BmJTud&#10;FzuYl3l5bCyG7M0uNbUg0c+27P7LjprMbivONm2I9WzQVu3Rjg8pVgjXPpRCMYgUmI0AeJTTxu39&#10;u47VVm3GFpEHqNzLNYgdZpHgxgiQKO3cVm7qUIs6pZfPHlGpwV3dRY/eYOGNuO6PyOE4We7ujtTm&#10;plN74W3cDePVoGDSAADUWIowngpxaI2ryAo7pmLvpm+yqBt7mZqokc4RrQPcBQxF4QsA/++C8AvC&#10;MAwbWeP6VvCCBm/+ltO5rAN7cdhxkI0HYG/TOIgJhor0xvCDeI3YsOAFF/GY+GCWCIAHf3A7cPDr&#10;ze6DyO4Wn20z/qgRp/Gb8JgTR/HoRHHbhg/KdZGCEJSMAG7LxQjKJXJ+0IcYKf6MGsHfGndynVCL&#10;HNfxOpBLOrhe2OaHIMdyLBcMRknk+X7yMJ/p65DyB49LK5drMVdztCbzM3fzN0fzKl3zOWeLKIfz&#10;N5eDOLcr0qbzR1YLN8/zMw/0uORz7u7zQ9fs64BOOsjzQYdOOSj020b0SW9yvmb0uAz0RnfzSK90&#10;Su/zumn0UL90OOV0MPf0Q68bRofTVX+dUk/wU0d0UGf111F1SE9zWJ9zWZ/1VXf1Gcd1VFeLXWf1&#10;Xu/1X8dZXX9TYSd2Ywf26wjRZ4cd2HmDZWd2Oq+b53zTbJd2faH2al9zUMf2VRH3be92bxfzaxf3&#10;dFf3aScJfAgAFMCeYjf3R/5F93VfdwtJgU2J93lXc3R301X5d3VvYBUIhxTYd34P82t304UH+HR3&#10;g+/YBwfAh3CAd01G+Cevm1sFeBC91YdvCBYQB34o+IO/+BrPYtnoIlvllzb94oSYh8EQh4pn5JKn&#10;8Yy31Zvv+JUXDQqvDh5Hapof8YxfeV5l05tnAwyheJIH+gW3eaJ3ep0viZG3+KVnerVgS35xeqJf&#10;g3Knevqumw8Fe1fpl1bh+q7v7q+nVbZM+7Qve7NXbrT3F9lZe39pe7fHbbSf1bmn1bq3e9PG+1eh&#10;VQ+d1W3G8oPActoGgBY29b4/7bpZy8dfKMh/FTXYZiMX7olAgRXBiIJoAf7Ff3XGv3u1iPzRJ/2F&#10;ymbdzRSLgPEWaAFDB/3cdvzSl/1sjgr1Zgqp2Ijz5ofOd/3Xb3zRV0tYEf6FUlPKj5QB54cCNwjk&#10;V/7d93xf932/Vwu1pH6AUdPqx2Wet/Cj6PCCUI3u532uKPHoT+vx5wnrR//0B5hthvGCWP3Wl3Ty&#10;3+y6AZi0XM76D5j1lxQVOfIsT5HMB4hzAeTxK8ivBQuDBgEobOjwIcSIEidSrGjxIsaMGjdy7Ojx&#10;I8iQIkeSLGny5EOGGwGcSdPS5ZmYLWeqRGkT4j4VAQqMM4jiRcGcO3sWfAHgKAAXCmvebOr0KdSo&#10;UqdSrWr1KkemGFnK7P7q9YxWrGJTji1r9izatGrXsi0Z1iLXrzLNxHzbdqrdu3r38u3r92/fvBNZ&#10;0j1TOOZhsIClCl7s+DHkyJInL81K1wxmw4YxZ25MuaPnz6JHky5tWmTolJxXs8ac+vRg2LJn064t&#10;+3VDAK13m8Fte+Hv4MKHE0fre6GZMsmXMy+j/Phv6MWnU69uHaJ03cqdJ+e+vYz02uGvky9v/nZW&#10;5+rXsx8/2/35+PLn/83O/nt7+vDp8+/vX2x2ZAg44IBlELjfaQj+tyCDDbqVFYERCmggGQqWZqGD&#10;GWq4YWwrSThgFQfqxyGJJZr4UYBkhEjgigNiONqLJ8o443kBhlgFjv44qqgijjF+5iONQQo5XHY5&#10;GnlkjyMOuSSTDRaJJJRATiZlk1VaGdmTVBipZY5aUonllWGKWV12WlJxJppoVnHml5C1OSaccZZV&#10;Zpp1pvmmY3jKuSefUNFpp516AiZon4UaOtKfUtipKJtKHvoopG1lJwWllVpKRaWE+qVppJ16StZK&#10;looqKqd8lfopqp1OOiqrp+rlaqqxFroqpVFIEYWtud4Kq6Sy+vrrgyvhqmuuxPLK1rHAKtvkpMM6&#10;+2wUyaol7bLV0pjdE9BqS61x1nr7LXZZRZHtsE+Qm2223J6lLrjtMojtuOjGK+8T7E4kFE8P4UsU&#10;PykclZBB/h4VQP5u7hpsLbbmKrzwwgQvxgIK+ghEUEMQSzyQQi20oFAK5IR7MMi/JswwyfUu1g/G&#10;/LAAsEEoU7xyxiz36zGoIduM6sgkO+GEwvZGRA8A+xQ0zgMNAS00P0THzHEAAThgTsE3S61qVjw/&#10;wfPOCu+8s88QzVNTOQ40VA/YYhuEkEP7kBPAPJVN/fah2G49d9ZXmxwROhA4jY5Y4xz1AND5DF20&#10;QmQLnjThBWkMUQpALYQUUnBLXiXkR1VNN+ZcR7RPCvPsU04A9JjlckEwK0S6yjKj/VDjbk/++pjZ&#10;zd1E5ppX1EA5Z0GMj0DnFPRT6SjwnrLiGxekDwv1fM6267A7T/551bRvLX0T1ds+ET4B1HPWvj45&#10;LhQB/BqFlFL8hB0ABFA3/zz7Qso+vRPWSx+/Z/2gILNtXbe/f55ZIVU9AAMYOYn0QwUpII7++KfA&#10;wGQlgA4MoBMaowIU9AOBC7wgibJTPSZssHpDACAHBbMCFCCNSBg8YYY02AQOrhCAHwRgXoAGOXEI&#10;J4EovOGcGsiEHfKwCS/0YRNsWBUh4rCIQ8wKD5P4wCA6yohOLE92ksjDIVCxikNwmHyI+MQt3iQ7&#10;S1jCDofABDEy4Ytm1CJjuKhG6kRxCVQc4xiHYEYlLAGNUbHjGvOIoqxYUYxVdGMV8fgUQeqxkBnJ&#10;Th8TGcgmGv6ykRfioyITScimTNKRlqzZIasohCFsMpFCqKRNQHnJUfIDkZzkpBBSmUoqplKUJ3El&#10;KR2ZHVXSspatZGQsc7mprNiSCKkkAjB9Cctg6bKYDFxJMJOpTGHi0pjOnFZWlilNIgyTJNV85hOz&#10;AwQibHObwfQmMK+JGmySE5orAQI604lObq4TCOIMyTvLiUJtqrOe6oznHuWpTwBlxZ4/sKc7m7nP&#10;gQ6yn/8Ewg/+mVCF/hOfHnEoQduXnYVSlKEI/QFEsxLRjfopKxX96EIzuhKOkrSLHgVpRXsgUo2s&#10;tKRvy04PftCDmMp0pgmNqUoF6tKdanQlM/0pUG0a05Zuhf6nRgUJTIOqVB/k9DPg45dCulcQdDzA&#10;aeoDzlGzOlKf/pQHQGXqT11psYk5ZHdk5ZznQLc9rGq1rXDJilfjygMe+KCuPairD0SJOtO1LGUr&#10;wB8/cLc+txIWk1uZa13pOtfFJlaURxuc0YIGWYVkb60FIWphvZUdvHK2s3UV5dcMEraxle1094ta&#10;ZlM7WLjUFQc48MFrXwtb2RLSbwBAgeEma5DcIq5lKThgbiqHWdVGSrhZcS1yk6tcvaaMrwXZK8sm&#10;WEHUEje12VEudpEr1oiRlR/AU5nweleQCZZwtdVt63VzgAP15oC961UvDlwpVe9+Tyf54gc+KkdD&#10;tp63sP7ZaS+AAyzg4VaEwP1N1X8B/F4Bt9fAHTowYf97AwBPeMI5qHAOHCwRDUO4uFm5AYhDLGIR&#10;c/hjHUbvh0esYhCX2LAnNmp2QmyDFYe4xQ6x8Yv5lB0b8HjGPb7Bj22AY/PmmKQ77jGSkyxknRZ5&#10;ozuOAY9pkGQaSHnJ8xlyk2OXlSpTGcpU/jKVsXzZLMN4yzE4M5hjQAM1r1nMpSQzT7Oj5jmfec5r&#10;VrOb3QxnZmWlzn7+85nzvGeXyhnQhhb0oI3c5xjAgNGObrSjY4DoRDu5z5CGwaUbjWlJM5nS2MwO&#10;pjfN6E1rGgaCmW90PF3plYw61K52tWDMSrz8qTqioP4m9atJLZgA+E5lK6hhrQl6awpQAAbFLnao&#10;i50XsiFNacHRc7BPNGxMI5vayM5LaAsy2me/CkaigSW4v23OlQi33MuWbG+5fZdw/8jb4m53WkoF&#10;XWCv292UYTe87z3uqsiaYqmu97v1HXCBE3xdWEE1rQGe7ynZu+CS4Ra0Tapwh4Np4AxfuFki3kVz&#10;c7zjHv84yEMu8pGTvOQmPznKU67ylbO85S5/OcxjLnOYR7vmNr85znOu853zvOc+/znQgy70oRO9&#10;6EZHeFuQzo/5CgywB7cvVA0yX6paFS1Kn+88UOA0mpnl6lBvyD0CANyyeH0oAUMKFrPKggcMz993&#10;Gf7rrIN3MbcvTnds765C+r30zuVDrboLb9xVdvfmnmMfeB+L3ivG3VmnAAUo+Pvcyyo8eaSsY4Wd&#10;t14w39deO7fuZmku/jRvEMGWRfT8MD0/HhD1q6CM878+Ha9Lx7JyqCAcYxcL6v7qENAXxPKEfWy6&#10;7wJ8cSSuIMB3tuKcbpXjF58fzG9IZc3yfIVM/7nyIIBlxcJs3RZk++neRwPwIY7Hl6UeATgc8ruP&#10;bmenoGlP62I4ClCAc7TAadm/YbbNZ7a7kE20+y9I/m1b8p1FAP4fP+QfOfyf/ShfVSCgARbg2RzF&#10;fpVfaRVOBbIADdmeWUCgBfpfVK1N26AEALzAPv6MQwCMwz68wOsVkfelH1uQjT9wn/MBAPoV3+pQ&#10;YA1GVg4+lwFNFwU2W/PxlgvOQwNwnVhUn/Gt3wP0wzw4QAWNn1m0YBAqoQ/2nuO8ktDQAwEUhDw0&#10;HwqhnlqYnujd4FiIYeyljkFIF1qY4csAlgusIO7xXkPwnm2h3ee1YUO0nuw5ROuIYEHgQwFwoRei&#10;0Nq1HV+snT5QHsV8VyEenueVBdwtouMk3ghVoVnsjiL+ziQ+QOTlQwsojzwUgBGKReIx4uC5HT9o&#10;4CUCniQGjyHmQ/KoDfP4IX4F4gEO4gkp3VrM13fN1/gcRfmMBS/Wl9nN4Axxj06ET8AQ433pnzXT&#10;TCDZfZ0mBoU0KkQ4kF80FiN9UaM2ng8E8E0o/aEtdqHRlaM5niM6pqM6riM7tqM7tkVAAAAh+QQI&#10;CgAAACwAAAAAgALgAYcAAAALCwsEBRgbBAAbGAEUFBQbGxsHHB0KDDYMEjwHDCUQIBAOODw1CAA3&#10;NAMhISErKys5OTk0NDQRFlgOD0gWF28QJFEXKnc0OWIwYDIlQBoZWlUWSGolfGord2FRDABYLwB8&#10;AABwDwBoCQB1LgBUUAR1VwBtcAlLfzNBQUFMTExVVVVcXFxjY2Nra2t0dHR9fX0bGoceHZYdJ5Ue&#10;N5oaJ4sgIJ4sOZkgIKMiI6slJrsjJLMkN7UdMqgmKMQoKssoKccqLtIrMtooN8otOeUuPeotNuEe&#10;RJsqSpUnTrcrbZsjbLErT9YvQe0wQ+4wRfExSvUyU/kyWvosa9kyY/0ya/4xY/cyc/4ye/4RZ9FN&#10;Z5FrdI5ObLdidck9n253nR9Rn1Ftv1JEn2Rz328ug78rqawyhP4yi/4zk/4zm/4tjuQzo/4zq/4z&#10;s/4zu/4tit8zw/0zy/04y/U11/o82u496+045PU55vM+8OsxxtdimZ9xks1joeBb/bte/rZ7/ox+&#10;/4dx/pp2/pNu/p5l/qts/qJo/qhh/bJK3axG9t5L+NZR+8tW+8RJ8NhC6OVC8+Vyx/GLAACDAQCT&#10;AACbAACbCQCNFQCSKQCkAACrAACgDQCzAQC8AgC3DACnFwCuKgCRbQCwUACvdgCTSgDDBQDMCgDI&#10;BwDSDQDVEQDZFQDdGgDCFwDOKQDgHgDiIwDlKwDoNADoOwDmMwDpQgDpSgDqUgDqWwDqZADrawDr&#10;dADrewDNaQCbqROb3ju6+zm50had/l2M/nSG/nyS/myY/mSQ/3Cr/Uuk/lSg/lmy/UKS30frgwDq&#10;iwDqkwDqmwDppADprADpswDpuwDLpwLe2g7P8x/e5A3Y6RTT8RvI9yfA+jHN7SLnxwLm0gTi2Qjg&#10;4Qv26m+Dg4OMjIyUlJSenp6kpKS+vr6xsbGws62Vq7iPqumPptmB/oOA/oijzKOszd7b5Izc3pzB&#10;wcHMzMzc3NzT09PMzNTg3t7l5eXr6+vm6Ony8vL+/v749/bv7+/V3OMI/gD5CRxIsKDBgwgTKlzI&#10;sKHDhxAjSpxIsaLFixgzatzIsaPHjyBDihxJsqTJkyhTqlzJsqXLlzBjypxJs6bNmzhz6tzJs6fP&#10;n0CDCh1KtKjRo0iTKl3KtKnTp1CjSp1KtapVqv367fPHVd/Vr2DDih1Ldl8+fPf0+duaL18/snDj&#10;yp1Lt2Y/f/rwtd3HNx9Xt3UDCx5MuPBDrWa3rs26T1++xIYjS55M2erdtvjWvdP37p26z581831b&#10;ubTp06h18h39b09oSF24MEGSY8aNf6RT697Nu3dIv4vtrdvz7t8/dXz4cElyI0Y6vr6jS59OHWHW&#10;tn7XddlTL168ee+S/i9ZgkSLvn3V06tff1qr33zat8SDR7+duzxKkHBAcp69//8AzqWVY/mow4UW&#10;8YCjIDzu6KGHEjVwcF5uAVZo4YVO9eOYPurcwIKC4MATzzuQsPFGFlOo5dVE+wDg4osAlGPAPB7t&#10;s0IABoyDUDkQBNACehgaRE8EAIjD0oxfvfCCQzCEg1EE9QTJVD/5OMZHefOJOA9yapBxBBfYUThR&#10;AeaM1EIE+JgTQJkFnWOAOfuUc85080SAIwxANuSCCx6lAANB5xQgpkAP0OgQkki+hKihDSnZkD4G&#10;5MkQPgYcVI4KUjLVmD/r3KAFOujAg046yi1xBAd7rPXYRWSShigM/j22UI8EAaiQj0D4rFBAjgv1&#10;E4A8ArXQgkEQlKMQDAYU8GNp/RQQzj74iGOsQyuQ41E5DxC0wpIHJQqRtzDNOChCL/zJ0DgsQDQO&#10;nwY1i0+mS/n1zhFaOAiDHi0owcEFFmBgT1+SjskmP4XyU0AK+NRTAAT15BOBkfxE4MI+9TwwZ0L1&#10;AADkOBEU1A8A4RRQwMQFzWNAPfuQM/BkGQ8KwLv8uGBuAeJAcPCLswIQQASG5lqAxbjq+gDEB/nK&#10;Zj4B0OizARAXXE8KARQb9M8XF7rCi+OIg6lAexJUAKw+1mOnCkBCoDPPAold6woz1xzACq7Oc7WL&#10;Or7Mtblqq7Dt/tRDG6SCtQJ9HWveeaYwJwwik8zP3/Aq1RY9e2jxwhaUb6FF5efk8w8++4wLEZkD&#10;IQn64uaKk249AZCGLj8pwOhixxkPxGNB9ACAJj4QmDtQxSuato8BL0RJkN0xc1sAmgIxPtA+40Ag&#10;UAQt6EMPuxLnUw8Ec7aQbkHCCkSO8xG7YD32BNMIwQv5nJN0xNFPTyiNieoTgFfNMmowwgpDMM8+&#10;DxPEPARZeQCezgEA4yEMd4ArmLfmdzd+9CN3cQoAtyRGMfIRxADAEogB8LewhvWPH/sQlMnokTI2&#10;da1xSIFWXvRSpX/cAx+OgeE9AIOR0ZWPHycTyAp0xI9xrIAf/gQMwItSoJCMbaxjBMEHAC5GDgkY&#10;pBwRiACeTFMPXfnoVvwIAMzKFbiLLQ5wF6zHPFJHEIWpLl0u+GFB5EHGCOhoHgUYyOpmNMaBtCB4&#10;AQjYogaiAh3NzmsZVIG5fGiQk8GRj8ZjEwzYtUeBEE9m/Dhk8pZUR4GsjiDrC1wgS7e9cvywHgbo&#10;nUBgoEYUHiUvnTvLPejxwnvUox74yIpGAuBF0Qlvh5b8ocnE1DrXdcxXGexeQQrARCQaxEbcOs2Q&#10;tgaAFXERh8L7oiV75CJznAN8AyEgjIiYkGKh7l3aHCIO54EObJLymgYpVD+8hU4VOMlrt+QhIXto&#10;NhfJA50N/oTmKIc1zn46ckWQLOdAIBlOF3EzdBk0WDxzKRAWTAuKUgTSC9hlSqOw5R4Y1Ucr60EP&#10;GmrEhrbUoTzVGIEX6EMf5OBhQlqQAn2oKYN+EsgL0ESP3LUpHJxbAUVPg444ZpEeOpxZNBmnMHm8&#10;5U1jpJDJHgIDQW5tqQUpVFKD9YKpXhB+jGqWOYg3kAIstIefLMD+cGgOSS7OeMJb5Pv8+dOGUlJQ&#10;k4xkpRKiPIWKlKEGw6JAkJk8MFbUovigh14agw9/eM4iNiyYV+8KVoHogwUii95CbIQjlQpyry0I&#10;QAFeELB9IOttopRMPViwP3qkYGsRVZNQ+WgtOKJMHAAw/kc/JNC+CZo0Hynlh/YOQg8cTStit80t&#10;ks63DzXNY7YskB63kCSB3/LjBQczyGL5gcvGunYfsJWtAPehPrQKJBz8ZC4YI6o+c0EQHQV8XnBV&#10;ile7Unek/JAHEs+B03zo1IFa/KtSqESggOlXJ1DE0QpgNo8e6W21fZVp4iBQJnyogGq4gqyyvLLb&#10;g0QArlMzgGSdBjWp8cNnQLuhjADAw4w5V4NfnecLcOQCBkdybGwLnPDAu1Z0GIDEkezRCmL84lqx&#10;gFu5SpZk/RcpFDOWkC6AmGcNAFp+oGNr/42ylKcyRv9eJAV+VQkMiKYQhiUESlMOs5iZwgJ+YmQc&#10;8ogg/szGzOY2Y6hFEFjzRZ4WtZW5+c54zrOe98znPvv5z4AOtKAHTehCG/rQiE60ohfN6EaXBmS7&#10;MocLohZNR1v60lIBAJ7GEQByeHZ7InGdqEdN6lKb+tSoTrWqV83qVrv61bCOtaxnTeta2/rWuM61&#10;rnedarkA4C29FYh8SQKAnRR7KcdOSrKVzZRlH8XZMYF2WI5NKWEbMyTSpkm2ibJtoXTb281Gtk2+&#10;XRVqz3XYIyH3S9T9E3b3xN3vDrdS4G0Sej/F3NYmtrHlzWxx+7vf2oaXvVMy8JwU/CYHRzi/kZJw&#10;kDScNw/HtMQLE3HdVHziGKfLxVEz6ox7nDKiFvjH/kducZGT/OSPJgriIJBQcKP85ZLZ+En0McBr&#10;B0XmMM/5v4diDii7XOdA1/hPxvE6fthDZy2/edCX7muYqMBFZgbhjXhVtAIXBedMz7pPsD6REwYL&#10;YWxMujnQ0Q95zHUoXNe62nGSdtqRba8qqLQLov6rYEUdhCyo89XXzneqtJ17EciK3ijkdSNa0ubz&#10;7rviofL3grBAbz7nmpljJ5A/NqXxi888SjA/kGbl0SCF19jh76350jMcJY/fsZi8DsyG3j3xpo89&#10;2k9yJr7orSBzJ8iZXFp3p3Be9sDXCOdNC6R9xH2UMOIWZanu++A7nye/H0z0n099iEw/MNevvvYV&#10;/pJ9oW//++s2OfjHr5Luz8X85N8++uOy/vRTv/1kgb/7gy9/sdR//rG/P1j0j3/NF5zVhsF//bd4&#10;/xcCBniACIiAAigTCziAfFeACRiBBtiAMEGBDqh1ECiBCWiBLsGBF7h0ECgJkhCBIziBAfiBKGgR&#10;/yeCLNiCLuiBLAGDKQhzK+iCNiiCMlh+M7iD1kcRABAJkhAJQAiEQTiEQpiDBMeDSsgQ/yeEReiE&#10;QmiESLhXU8dey1OFA4EOtAIB6MBHLxIABTGFS4hxTRiFZniGkSCGLJUmvad7EcB7ZWJf+1MOASA8&#10;KnBiAyGGYyhxTTgJQjgJfuiHkQCIRygUradb/nd3iMJEEB5WV2G4h5A4PD4IiIRIiZUIiFNYO0dU&#10;EKiziUkEAHYYAFHjRY4Uiab4f5aYiqk4hfOQbJYnEK04EN9DEP2QAneXMplUiqYIiagIiJSgipRI&#10;CVNoeD1kcxmDRRzTeSsQeXykO/zQcbvogCE3EQDwi5Twi5NwjdmojcI4FL1XZgbRe4u4AingOZeV&#10;h9G4h/93jezYju6ohm/4UgIRU7qFMPLIDyxQjgShD7KCi/ajh+moaOvYjphAkOwohsunUvSYkAJR&#10;OzACMTwSABJAis8YkEu4jgVJCRmZkRp5jQCpbxbJg/+HCSRZkiSpkSXZjRQXkiLpgyb5ki/5/pHp&#10;xpI7OJKYkAmZUJI5uZMkKZOhRpMzOJI5SZI4yZNE6ZPYBpQpKJRF2ZQ4uQk4iZQOp5Qo+H9QuQlQ&#10;WZRZmZVS+RFdSZV7ZpVYmQlYOZZXCZVf2RFpCZZ4JpZl+ZZwuZYbIZds2WZuCZd4SZcZoZd1KWb/&#10;xwllCZibIJiACZh8eRGH2ZdSZpWc0JiD6ZiFOZiJWRGTqZj69ZeNmZmaqZmVSY2WOX+YuZmiyQmd&#10;KRGl+ZmN83+k0JirmZmk0Jqr2W1PBwBRp4WjmGmomX6qyQmvuZqvyZu9SZoMkXsCIYcRVGmXl5vk&#10;p5q92ZzOSQrk5nUF4WGkp5zgx5zNaQrP/gmdw7lTA6EPoBgVp2mdGPJ/2kkK2pme6Ime2hmdr1eL&#10;r7dw5Pl+PvgipnCf+ImfL9KdHrOMhwVw80mf1FgK+EmgBnqfBGoK7lkQ5PifABqgzmeepTChE4qg&#10;FEqgCzoQ+WhlyQmhAmqaFxqiIdptMJB8/OCQL8JlHeqhEeqDIloKp3Chp3AK4/kQNcqi7PF/Mwqj&#10;OxqjPDqhN9oQQYqj6aGjMxqjR9qjMTqkC8GkRDodRpqkUnqkTpoQVfqkvhGlM4oKUzqjV3oQX4ql&#10;u/F/qFCmZooKqVCmp2CmYfqIYmp6ZJqmZ5oKM5oKaZoKbSqJb1p6cWqnaGqngPqnXcmQ/seEhQKB&#10;DnZiQei4p/7ng4D6qJBqp13JUryXdPVYqfxgnOUQnovKqAToqJEaqlKpiIkojq/HhXrqqYr3f4+q&#10;CqngqpEqlbXjD6NHELWDjDanRJWWp6o6Gf+nCsDaCqkgrK0grMAKrFIZi5WHTbCYbLPYebbopr36&#10;gD5YrMWqCtd6rMcqqwCAq5woesWojCogJtA4rS83jaY5rNjaCtjaruyKraNqquEYTGbmnwbBq+a6&#10;ktRorfzar8U6qfbYe/S4hvdIjlaGr/kqfdVqrevqr60wqIbKOuZCqCjqIlyGsAmLfT7oCq3AsRxb&#10;rK7gsRyLsBibsd5nmiHbsR2bsiHr/rEka7JZ938tO7OvMLMh+7IwC4IbW7M86wo167M8i7M5C3Qy&#10;27M/G7KvkLSvILRDm3P/p7RQG7VJy7RNe64+KLWvAAtJCwtau7QnWLVOe7WvIAtZ27VSS7VgS3L/&#10;p7Vsm7Vuy7VT+7Vpi3Jry7V2e7d3i7Zz63F1i7d+Cwt6u7dk6INcGwt/W7iAK7eC+3H/FwuOa7iP&#10;CwuRGwuBu7iY1riPm7maS7mKa7mDS42bu7mzwLn66rkZ93+zMLqpu7qqGwupW7mm22ioy7q0y7qw&#10;G7uLNruzQAu1u7uv27m4a2moSwvEm7rEW7y8Swu3G7yI9n/H+7zQS7wDALzMy2jO/gu9tRC9yku9&#10;1SuQPlgL4Au+tBC+5FsLy9u9hPZ/5bu+4Xu+6Cto/2cL5Su/tUC/4Ou+7wto8Ru+ttC/8vu/9Yu/&#10;+etn8eu/9eu/CGwLAjzAfFbACfzACsy9DDxo/3cLtmDBFnzB/YvBEVy6E3xoFXzBGHwLJEzCIrzA&#10;H9yWPljCLNzCJIyQEes/ETubUTebOiOtKVxoFXwLuIALLezDJayGAWuplHqPXLNTd4gQJZvDs0eN&#10;PvzEPfzEPNzDYiivBWHFkkcQjpiqTEzBPhjFYBzGVCwUxJiMtgquZnzEWiyKiqqLXezFTowLuZAL&#10;PUzHdFzHuCCbUCfDlbUSysoP/s86EH/8isTpP+SQixX5xnBsmnMsx45sx5AcnTtVxG14Ep1Yq7vT&#10;rYeXG4VcEOfoSOiqyHbpOj44x6Z8yqicofhFrypBqh6DxTHjnc3IxaJMwKWsC6iMy7hsyqp8yeGq&#10;EpQMU+ZyJmzYcoWcD/1Ih/9Yy4H2f7mgC9Aczc/8zNEsyYLsrMx6EoQqsVTYx8j3ItwSkROJw8zc&#10;wPXpItGcztC8nwtRyGWMeDtXzmHpg8sAzfWsC8twz/Vcz6rsyownz7ZMjfuMzwNN0PisyvVYzOIJ&#10;0H32f/n80BAd0SRqolLnzf/M0PMs0MvADBvN0fnM0SCNwhhtSv8H0ibNDCiN/tIbLdIjnZo+mNIw&#10;HdMozdItnSklzQzN0AwordM4vdPMQNM1HST/l9M6ndM4XdREDdRBfSFDTdRO/dTNoNRLXSH/5wxO&#10;7QxWndNZ7QxSPdUAUtVYHdZiLdZd7dX+AdZjndZcLcFmXVH/9wxqDddYDddl3dbq8dbPkNdwrdd8&#10;/Qx1bdfVgdd57QzQ4Ax9ndd/DdhQ6oN8DQ2Ofdh+zdaKbdM++NjP4NjQcNmOHQ2ZndiTnaWVjdmi&#10;PdqR7cGfTdI+yNmjvdnQwNnR4NmnPaapHQ207dq13dq0DduxnRr/V9u+7du4rdu7fRoFNwC/7dvS&#10;EA3JLQ3CPdwpR43SEN3c/hDd1F3dzC3Zzv3VPkjdym3d1d3c2e2r203d0y0N5f3d2B3eObrd093e&#10;0m3e5s0N4K3e6Q2m7c0N7n3f0T3f9E0Y/4ffAB7gAs7f/S0Y/y3gCI7f06sUy5dl3cx8NHyvBV6e&#10;PpjgCT6paBJ2BkGwldzJbjzhAXLg3dANAE7iJk7i8ZpB4EiLa2J3BCGdHw7i//HfI37iJM4NJ86t&#10;npjJOx4zr7fEMi58Pjji+F3jRo7j3SCVlMcPrxhJ2PzisgzkQY4R/2fkVm7lSo7GxqjlL/7joTzl&#10;Y0rK1HjlZJ7k+wXLAgHLHp7IYL7eY27k3+ANZI7h+qDh3JzQarIyMM7m/m1+1z7oDXL+DTUu6DUO&#10;6BBr0QsZsSUKzrTc59RR3IIe5yPuDYQe6d2w4P7t6OtR5ZH+DZ7eDZ8e6QSu6fvng5FO6Z4e6nH+&#10;DaNO6lfxf6ke67GO6q3u6uVm6rKe655e67Y+FbDu6dZgDd9gDdeQ67ze6wtNjake7MGu68eO7NVp&#10;msV+DcxO7N8w7cX+7NC+ohEBANd+DdNO7OIe7Neg7dsezzYK7t9u7dQO7sEOhqZ97hzng+Be79RO&#10;7PZe7vUt7/HuEAFg7/ie7+Bu7vz+bPQu8AhP8AW/d9R4DdhQ7w8P7hHv8Aq/8E0sEf/u8BGPDRwv&#10;8Q9f8RavdBMRAB3P/vEmr/EPjw3wjhB0tlnTFvLE7YMmP/M0z/HdBj0UYwAO7uswbxr/Vw01H/Td&#10;Jo6yzPM9Xxk/z/HVAPRAz/HZYPLdtgI/cj125ndHj/TnDABLv/VNnw3sjBC44yJFb/RXH3M+WA1P&#10;z/Vqv/Tb9kB4MiTOeOtlb/bU+PTZgPZ3j/Z4j/bb9s6lPveR8X/ZYPd6f/eDj/dt/zXQIjF/D/j9&#10;LqSDH/mSb/iD323mYCcFwAIcmuyOn+l1P/mgX/n73vmN3+2Trw2nL/qPT/rs54Oorw2oH/qwD/Ks&#10;H3B1//qwnw2wv/u6T/u1z4Cun/u+sPvEP/uj//tWT43DX/zMrw2+/o/84UeN2rD8vlD9y0/8MGzR&#10;fMx822zDKx/j0B9/Pmj95F/+1S/EmAp4Co3nvbfFnRr+cPF/5j//vjCF/tx58urP7g/+8P/yym/9&#10;AJHM10CCBAHwQ5hQ4UKGDR0+hBixHoB8CMdFWDhxn0WM9QJs5HcRoYoAASCgW3gw4kqWLV2+hBlT&#10;5kyaNW3exJlT506ePX3+tKkyJoCByQQe9WU0qS+hQHtOTFgOQkahUvnNE0puasJ95QLMU9jU6Viy&#10;Zc2eRZtW7Vq2bWWKdQnA6NG5dI3CddtSI0eqIEVOrBgS40IVMMICQJw472LGjR0/hty238p+kyHS&#10;u0fPHDnOMGC0/kiRwsCDFo0TK35bV7VqvJEZBpCHsEXphbBl07bNbzbDwmFd/wYeXPjw35YV0sOn&#10;2Vw55mLCsWgRIfSDB4gVCBCAgML2CRMqfI9RoXXe8RHl1jU2N/3c8sCj4zOXO4Vh3RHg534fP3a+&#10;FvX2kQMArITaI65AAw9E8LHJKnMIM3rk2YyccT5jITTRqgPgAAUUSMACCyqwoIYLaOghCR54EGKI&#10;IogwQgghgvjBBx10yAEHG2SQIQYC19qxIbnSA1K9ZNbrEbJ9VgjAgHESmg+hI5Nc0kkklYwKggAk&#10;OCelBLfksksvnUpOOc5egKFC6UbL8IADLGCAgw04UEKJJcgg/mOJN95A4ww9zTDjiiqooEIKKaKA&#10;AooinlixRRiBkHGHGnHAMQZJBaAnsiJTMibTTIfUtNNLvxwKVFFHJTUv4x5iECF6VpWHnHLICWe2&#10;DEQzIM0DGGBggw286KAMX8vII485hp0jDjjgcMMNNthYIw008jQDCyz8DHTQQp9wYkUiXPwhRh92&#10;cBTHCrqjAAEBFAhAgAcqhezTATM95phO5zXG3VLNuzdffffVybhVzYnQM9BSoA6ABQ7WIIMMNvDA&#10;Cy/0QCTiRRZRpOJE8MDYDo2JNRbZNpZNw1k1or2C2kEJfeKJJojYFsYYawxv3AQ2FACA0VKAbgty&#10;AF71N3v5/gHAGHk1jVdooeX9mV/flGa6aX4xg7CzFliIIIIHakXYAYVRQAGMMMIYY4w//hBkkEIM&#10;8cOPPhiZmJFELsajjjruIFaOY5Ndtllop62iCkGlgALbFV3UYYcZvptgOwSuA4C6CKCDYWd52E3w&#10;ZwCKPjpezeU9JummPXc6dNHN+rezz6bDmgAHHCghgxO++KIXXnrpBV5kiBlmmGCEYYfsQQwhxA9G&#10;2Lb4kUcccYQOOeaQw9hk21ij2TOixaJvQVFuoggjZJxB0sQXr5m6FKbWgzOe9bU8XmQ2Zz9e0JV+&#10;f3T552dp1XtahXXqFCKoFQACVC9BCU5wAl4U8Be/wMY2/rKRjYIMCRnAwN3uAPGHQJgteH2YmCLe&#10;Frc62GFYcZCDG9rwMemdgW9UsAL2hjCEHORARN9jnONYwAI9jON880sfMnS4w2Osb4fIiN++gkg/&#10;IpIqVQmx32bKUSbQWM1/BBgA60pgAlCAghfTmIY3tPiNb1zDi9eoRjWyoQ1tGMUYDyRGMYQhjLFZ&#10;8BDDo1giHhE3ujHPYyCD1p8AhbIV9qAG4ZkAAszVuAdIZ2o6k8fkHHIq+Vnuh4985BDzJckiVpI4&#10;DEIO/mCgh4HV6n9RBAEIqDgKUYhiGtCIhjSkwQ1WdkOL3rCGF7chRm0QRGi3U6Mw2iGIQlyQeHKs&#10;gyM8/mhHZbHBWdMrmRUG9QQmsLAGMqhAuQbpuNlE7oaWhIkjgbFNbnYTGA+kZKnCiU1yrmVV8OmM&#10;ma4GgAEMoAGhJAEJSBmKXSyDGcxoRjOesc9oRIOVrPQGNboIRloW5YzEIEYwxDaIQRDiEBhchByR&#10;Rwc6EJNZziKZFVLYTB7MoAbjEmTNbPaA8blADOW4ZjlvYjlieNObLQXGOEclU5XW1CbIiVA5tkA1&#10;grGznQ34AAhIcIlQ0HMXuMhFUnWhC3vi0xnPQOUqueFKasQSGwkcY1KEBkHeUdAQh3gjxRpxvDtU&#10;NITKCtn0qqdRJjCho4eTZs1uBrmdmYNyNgUKSyGI/lC+InSvxKApqAKLV5ueCqeciRVPq/PTD3xA&#10;BCK4xCc+wYpZ1KIWtrhFZm+B1Fww1anP6GcrX3mNqy6wKMeAoBrJ1suwKqIRyHMEMaGH0bW2lQc0&#10;mMEFuhPSkT6uBeVL5F0JmxaW9tW4fR2sl5I73PlhJmCzCU2tGOtYS1jCE55gxStkIYtYxIIW370s&#10;ZpHqWWY8tZ9SpSppt7GNWg7pGGkUBiB4GTy2NeK1ZZ0DspS1Bj3xzba41S0CEhA+A4yvBZGrq3AT&#10;wkjmoqW4wzguhCEMWOYut8GkYpXUmrhYdzZ2BJKwhCY8sYpWtMIVJ36FdmMxi1nQ4rKb7aw9nwoN&#10;/miocqpalKVpHQjfXfZybfadqPLg8LFjTmsKTEgCDQAcyGkWsprkgNA9Lnwgy+UOd1aWcO4gbOEt&#10;cXnKjGEwEjXDmS3MRjocBuoHRhCCEFSiEp1AxSlSkQpVqMLErkgxd1v8YlwsVcbmlSo1BH2N9TJw&#10;x7ujYCEeugggU9R50MuTkZGsZN0mYMCExNnUIgchBX+5yzMBgJZFPerceRlBpva0U8LMj+Q8d389&#10;ne4HJCEJN3eiFKfAda7p7IpW5HnF3xVvjPHJTxsPmtBZ3aruemyI4TVaeSFcVqSvcOQk53YClpZr&#10;gZ8MMCmnGn6gzl0wijHucesu3MNAtYHS7e2c/vwrYBXqqU/TvOZJuDkTpcD3rVGx7znbGcWv+DWf&#10;+7yMZTRjxqrshqCpQej2HjQY7ABEIIDHCPu+9tkibFa0pjCFJNOg0pe2WYGhIwYoK5Ld9LNcMFQu&#10;7mKsPBi6U/m6iSPzkzeo1Zwhx2fOLF13zjsE9c6EKUohdKHfuhSo6Pedfb3nzPZZF/ecsT+nuvBC&#10;l1FoCe3d7x5K8YnKAdprQAOfjswESl/70uKbWjhK3ulV1zx0KXd53F1Oc+HQHTJHXGS/IHIPvrfq&#10;VZyEd8Ha2WEPh/jNcI7zKfa9+DnTWRX/1vOeg+1ZfUJ1lQmn+jZOy9VdDmLRFr84pM2w8SQc/uEI&#10;uk3c2UV+YJTa1e3ehrswXC773alcGHYHDu4VFJG22zwzAMM5OfTAROkQDEODf6djIXsJT0w2uyl+&#10;RYlN/Hhe4xnP293ur2lhC+7fQqm6aEZ5nVHjVSqc0Jr3xVaL0TuJq43RyRMyWqdH+iN43AIUODtJ&#10;6VqOKL/e/0sbCtlbowFco90ZQN1zDQRMizBZFXcDmAcMvjERA4GZGuh6tdHonyf6n9UJoAAaBSoC&#10;hVIShV3YhaVKqly4Be6zrFr4LlposRZrQRcLr6bDhfFaKqcCtPJbuPPTvEy5nd0pG7SpL/jzurw5&#10;A/orO2wbqfFhAWsyh27Lu/+TQsshwCrk/p0DrDDi+Bf8yTkKMbPQqBrquJqCOQ3rKAAFUBM18RBc&#10;YQA20ZU3ZBgPEAM5FAMwsMOv+RploB1f0IYFqgZs8CIu8oap+idpiIZ9coZEdIbwC797csRHxKd8&#10;UsR9orFUkqqA+iIFaq944bE/KAS14bpGoKivyxMkrAGzUwBCioDZOLC6wgcphEWaoELeYYcrXKMx&#10;qMVaVMB2CQ4AAQDsWJztoADwiIEaqAFwOREeYAIhaCsmsIIqKBksMIMzeJY0WJY2SJY40MZhuYNu&#10;xJhEaARFWIThOQRCMIRCEIQ/GANhgDBgkBel6MNsCKOrugZrsAZqeCVvcKVu4EdC/Kd//urHhMO8&#10;WOJBMtKqHkooNgoEH6M40LMb+Ru9I6s/3cI/AmNCtUupWNRInLAcdvBIWvTIXAzJXXwMklQIFqiA&#10;wtmBGfEBHwACIPiBIHARIyCCIrDJQoGCKIgCQaECaLwCPqHGkFkDNsBGN4CDbZwDO7iDOsCYR0iE&#10;ihlHRgCrcwyEdASENSqGCVufdxQIPuTDeIzHBRJLMjJIg7olCNIddmgHr3qjhuw6r9uv+eM406NI&#10;kBuNVWxFc5AHKNzIvswrUAtJiAtMQAhMkzSN4ICBCQCXxdSBloRJmXQRlrHJlCmUneTJkrkCadQT&#10;NEiD6CHKZDlKYklKpWRK43kERXiE/olZhD7oAz8wx0IYhKocm3Zoh1osQJUbt9ojQLUcG0FYyLMh&#10;hLWpr7GCP4viL43juCS8tJvRtNbrNL+EzrKwnD+AuD8AhOu0TuykTcNkDO7kB3KgABwQTxxgTJfs&#10;Fsikycl8gsr8Gynom2icRmrkzKEkSmw8SqQcTY0xTdN8m4oRR3FUTbYZHrZpG4oRq0aQKEeoA4qq&#10;qPzCOOnRuEnzuO5IgEFizrw0h1eMzg09zLcYm7GZoAkam975g3bwTvIIDnNQgPHEgRwAF5Y0T8gU&#10;gpqczEPJScuUgp6MRs3Uk5DpTPocIaM8Fm3Ez+URzaREUg9qUOZhHrgUobwBO2jx/hMr+C9rU8Kr&#10;yTQYYI6M5NAu5UUP/dAwFdM/OFG38E4VZVHxdNGVbMnzRM/0TBnK1EkczdGe9ElpAUo9CUofFUrP&#10;HEo/jZ7ODJln2ROSuQIqiIKNcivc+qhrs1CS2rYM9dJJrRxQIxuySccwzVRBKNO28M57EAAcsYHx&#10;bKEXbUwf6JaYnEmaNAKbdNX1rEydbM867Rs77Zv3xMxb7RuNylFl0slraYIVcqFGLZfw0T+64lJK&#10;VdZPewtBcNZnhVZo7VS2OFEAwJFrJdU1PVVUTVX0FAIjSE8atckmUBkniNNzXc9zdYImYFciWBmW&#10;IRwewAHviStMGzn+M7ll1Vf0/gG1aPXXZ51WHqm7HLlWGRjVFi1VU23Ml4TJbg2Ch30RF5HYiYUR&#10;IYjJVAWCFjqccanX3tK0BNvXkB0dy6nKki1ZZzXZgP2JJ6ESAPyNB6gASYmBa7WBms3WNV3MlVzJ&#10;GeHZnl1MF52BHEGcCo0h/WsBndHL5xTZpR1ZUAuEp4XaqI1alfWJ6NAHecgNhDjRFIjZmS3Ygr0R&#10;m7URsR1PG5CUcYmmxaEZVfzYZGXat8Umy2Eos5nbumWoQKBanugH/KANrRUOFpgAmRVcgvXamY0Z&#10;cgEfY2VCpE1auHVcT5NbhoJNya1b2MzbndgLwXBZ12gBCpDZ74imxCmXtb2a/sdpQpB93NR9vcil&#10;W8o1m8m9XJ2ACoTQis2NDBg4F4usQCdUWtX1XbezHEMQ3rM5R+E1hN85m/aQigBoAZAolcwViQEp&#10;Q5J029+13iksQ1Az3u3lXuEtj3MwAHP4D3PQF7613etF3/T9ieA1R3MEHuFtX+ApDwkgB6bJjwAg&#10;3wFR3/3lX56wHEIA4AAWYAEej30AAHEogAJogd7rEpaNEv3t3wiW4LcAtcQYYNcEYNRoCHoAAPug&#10;BwigD9GJ3Qkm4QaznLQJHtdEYQxOm/HABwBAie+UgEYq4Rq2YS15ixRO4bTh4RQujwLIEhmm4Rsm&#10;4hI+YR5G4iT2g/J4gQjQ/ocPDuG3K+IpluATbs0rRmLWbGGI6IcWCIACeAEGniQqJuP9tRzWRGMt&#10;TmPWHGGyaOMyhuNvewvWHJ41ZgQ0ZoQ3dgo9juM+FidQG9C1EWThvOM+4OP19eNEhlvLGdBGduTh&#10;OWSfiGRFpuRTA+RHxuRJ9t9K5uRlZeSoJNAAbRtN3glS7uRTthRQU81VZuWJMeWceGVUluXFsJxW&#10;tuVFiOWVmuVd3shaziBbBtBcDgpeJuYpBDWo/E8DhUqKEeaaaOZihmZEfgtk/k//rOZnBrVo1mbY&#10;O2Zr9mZrxmYK3uZxvjDL+eZzVoRwDhVyZmfCMmdrPs1zVudsaud6rilz/n5Ka37KfK6YeX4Jf7bn&#10;gGaIdz5Np9Sgg3bKRADollhogXZoy0nohJYjDXqbt2nolbhoh7Zny6nojpYjj85oiAhpjWZniPZo&#10;4/noih5ph1hpkt5mk3bK/fxo02zpgXbpm/4cUNvPnd7pmsZhnAbqMX4LnibqR/Dp8w3qpO4SiDYe&#10;jMGDOWpqqD5qCFbqqlYuUHPqrJ4jp56jqfZbqwZrZh2KrCZrsr5cB24ItJYSKEkIFUiMAPjpsJbr&#10;mcPqsi5ro94Sq8Xa2FiI++Vrvc4NFahfH5nrwh4Oy2FKDiLrO8CYOsjbvf3rvkUIyL4NfqBs3aAN&#10;wWZpw+ZsnwG1ueGg/qX0Rqd27ATh4MCI3oSAXozgYJAQh8EgCZOIYaru7Nruzs9mbKZkbDwY7W7M&#10;W6yoEqoIbuBGCKvgCq8QkK+27eU208+eG29kbOjm7WkdB8SIgNbmC4VYbX7YbsKI4un1auY24+yV&#10;iQDoxvNGb96O7ss139qIbIRob4XoDdoW7/o2i58xb/TWb/SG6wSxWv1AiCapj6vFDyfea37Qh/7o&#10;igBBavt28J6wHPXuRo1Bb6W0g7OekgcWcLXmBw7XiisJYvp+8BHf5LfQbwo/b4258Cwk8RYv8aFQ&#10;8Rif8BgP7/B2cf61nBj3IB3f8Rq/8R/X5bfg8Y3RcR8H8iMX56FA/tIlV/Fh8SAjR/IoZ2hQ23Ei&#10;T9LRhHIp1/KHsBwm3/Ern4Ms3/Ixb3DzONIjHaYwZ3EyZ3PlzqYzh3M1Hy4bb/O37fI4P1Ixr3Mt&#10;7/I4wHNi0fM9j/I7//NhCXRBP/I+L5ZtZPRFP3RE/3HLIdJFR8pJf3RId3FJ/yBKb/Q4uHRMJ/E+&#10;J9JRZ3RPXwl8CIAUwCFQl3JJJ/VX10YCUYHQWHVWR3JXH/X7JHXlXYFwUIFat3Ugd/UhPcpi18aj&#10;LI99gAB8CAdVH+Jgj3RQOxZk6Zhpt/byaAFx4AdfB3Zoz/QKRgxrF3cNZoh52ApxcPam9fYbtxxr&#10;F9K7EVI3GI/q/j6N/hbhdWd3aU8Wo+R3eEeWHWn2bsf3B7ecfTf4g08WgP/1Zx94ggc1hId4eV/z&#10;hnfwgo/4fcfGT6d4zracEfL4IPV4EWoDjd/4wu74j0f5jyf5kpfrk0/5lF95lgfrk79Gj6/5EYpk&#10;DlcIDndrAJBsN5d527YcoiT6ZSl6o4/k/87ahACN++BrhHCBnweaoBfvoTf6q8d6Njjkvc3f3VCI&#10;y/Z6qJd6Oqf6/7P6vMl6pB8Vj/CLwVDtj7Ds1OaHqLfpshd6UDN6+sz7vD9k4uYH404Ivwf8uXeB&#10;urf7zrac6FH8xWf8Nqb366aI7FbtyNfchKD7lJjew1fqzH8L/sb3fMWP5PhOCNF3gcKPa82f68T/&#10;0WZhfcXvzKS3jwPnBwFvegC3/LFHfY4HNUHlfd4P1JzPcCahDw6HgdN4gTLP/aC2HD5lfuaP+eTX&#10;6OVv/kGl/ueHfoGWfs6cfh+1/uvfaFDjzGcJf+0X/zTofu9vZ8sR//UnVGd5lvNHf3JW//WXT/Y/&#10;A/iP/5cGf/nk/82kxvsHCH4CBxIsaPAgwoQKFzJs6BCAw4gSJ1KsaPEixowaN3Ls6PEjyJAiR3aE&#10;WBHAmTNoUqpsyfKMSZIyScacafMmzpw6d/Ls6fMnz5oSUb4s+lIo0KQFkSpt6vQp1KhSp1J9aJGo&#10;UaNMq+bc/sr1K9iwYseSlep1IQAzZlKqbcv2jJmzZT/KnWv3Lt68eu/WRZi2LWC4gPvuPVn4MOLE&#10;ihffJGzwL+DIbR0zVki5MubMmjeXvTwwLRbAWEKHnszZ8OnUqlezdupZIGgzo2XTHj36NWfcrXfz&#10;7u37IG4AtocTv/3b7/HkypcnD178ORbdmqUzr279OljnWK5sH83dNnfqmMVjL2/+fNCr3Ndfae9+&#10;+xXyjOWjr2///sbg7vfzb09f8X/4CTgggcCp1x+CASKmYIENOoiefu1VcUUVE/bHYGEYPrghh81d&#10;VWGFFFIIIoga6mVihymqmFpwJLroIop4xbgijTUmFhwV/i+6mOOMdvVoI5BBdvZhhTlWYaSRFf44&#10;pJBNOskbjjlSIeWUR05JxZJkZfkkl136FOWVYV555JZileklmmnSdNWVUog5pZtSnJmdmnXa6SOb&#10;VLipJ59izvnVn3cKOmhDwcUZp55SKJpooBbts0IABoxz0KORTiqQCgAA0AJBmWoawFKEijpqU4Yq&#10;euqhqDZaUQsp6GNOAPIY1OqrsRLkggudkoMcqb362tVVqAor7KoT9WMrPy1wStCxsia7rEAuQMuP&#10;Crsa+Cu22YZkqqJRDHtqsRLRA8A+Ao0TQUHjlsvPubdOq0IAAUBwTqja2nsvRoZG4e2+/PorZ1nz&#10;xFQO/gQF1TNwwQNJa9A+5AQwD0Hh4jtxisH1ezHGUkRxFjoSyIsOUONoGsG4+ZiLLkEHm8wuytHm&#10;epAKMESsKc0SU3zzeTVrehXGPffr1T4qzLNPOQHQ01SzAilbUNLPuotQzBHjPDXVsPF8MRRQ+EzY&#10;A+U41So+sJojUAoyJ5tC2Mi6PJA+LdRD9MNSVz33xBZHoXW/Wuu9b1/4BFCPU5VKOlDZAlVawKX8&#10;wFDzCwIRHIAE9MpNN+XZ2p313Xvvm3Vd/aQwbW6Vi/5rcDRnfTrqNC/UzwoqsGbz6LH/Fhzqtdcu&#10;1wop9PO67L0LSrvtRdh+FgsprLsa7L4rz+JVWT8B/sXzz2ctPOcJjVuzOKolvzz3mdH+BPjgQ0H9&#10;+NBvr9T53at/41XhQy++8PFDAap16a9//4lXFQH+/vyXHz/9qmM//BFwLrTr3/4S+IQiOAF8A/xS&#10;ASO4oeAkEIEJHB8DH9gTDUqwg1OhYBFCGMIFLlCEReDgTlDowRWWSn8mfKEJVQgsFtIwZy6EoQmJ&#10;cMLryLCGPpwhRQAQQiLoUIc47GFjfqhE5oCwiEQkYhGeSAQk2oSKS7wiXa4ixS1u0Yoy8SIWw5iR&#10;4BDBCGUkohnLaIQ0gnEkbRQjHCcSnDXSsY51nCIP46jH0J3Ejn40oxHeuK09EnI8VxGCERCpyDUq&#10;/hKRggTJIwspSaudRAiWvCQmFxlJj2xykoQMTiZDeclOcoSUnowjKEUZSlNqhJWnDGMqLxkEWQph&#10;lkJwZb5eqUs8nSQIvrSlL2s5S1/i8iLF3KUPg/NLX/5gmcs8JmqQKU1AXaWZzLzmMn8AzSBOs5tV&#10;UaY1g/ADa46zmdrMozfTCZXglLOd7RRnELYpR3XSs4UncWc7gVDOeB5GcIkjiD8Hgo4IyEtyn6kn&#10;Qn/Czh/o0wdA0OdDIwoEQbYgAmlzFkFoBStZBW1oRQPcQRMqUp2w0wfjNKlDJfrQNzZtacxCFgtA&#10;x4+uTW6kNv3iVXyg053ylKdvVNfJ0kWuoBLE/m8gpeRNkyqS4PBUB031aWEENhCCGQxhzPpcvZSq&#10;VU7m1Kle1QFYv+oDK4oMAClQGVEHglaWDaQfKnDdUnQmz61STK5XCWtYdfpVsLIUWS5tq1+hlbvd&#10;ZZWuhjXmXfGqWLxS1FUbJZvZwCY2geTueDU9LGaHktgd6ICznQWrZ3cgyIBC1nCQGhw/8KGz7IU0&#10;s661ykl2INvZ0pa2c43IbV+Ls+DUtrezzW2hdCtcy1wlBzsw7nGNq1zZ5gC4DHHucO0VHOXmoLrM&#10;rS52oUvc6HK3tXLELnjDW13tJoS83e1VcHAQXvWqF7zmvdZ5oztdHNA3B/St732bi874Dje9/vf9&#10;L4Bx8N7H8Fe+V8GBDO5rg//aYMEC3m+BXxscBze4whZu8IALG+HMTlgGHraBDC5c4QxfdsOH7XCI&#10;QezhFa+YxN418YmvwuIZz9jFSIVxjE9C4x3LwMb88DGOnRQcD8dABkU2MpFbDOEgbzU4MTjyk4ss&#10;5Sf3eMlMVuqQo2zkKEvZyGchLfOuTFcnc7nMXD6LZNXGRzFrlcxmNvNZAjC2ZLFAe2xu8lWeXIEK&#10;lJnPMeCzVw62rnaF+c5JJbOf+exnPcfAK1J1XMJOY79HCpLSCzoM7HQj103vDCGCTuuaP3jpDI2a&#10;1KZ+ypxaKlPvccXSp96Lq2EdlT+lGaOh/jZLqfOH6VznJdM/AbOkW81rGQ2b2K+2p5cmXWxeHrvX&#10;u16nmjgt7WlTu9rWvja2s63tbXO7297+NrjDLe5xk7vc5j43us9t6HWzu93ufje84y3vedO73va+&#10;N77zre9981tIwK7Kv01rqYF4atU+CTg/wDzQgj4F4WCeRwrkZa2mOPy0/+QHPQIAV6VUfOCYolkA&#10;MVvRi4JFo2pWmmPVjKunjPyxBal1woXmj3IA4KhJgfnLLeryFphjHy5XisltjfJa2VoFKUjB11Iu&#10;9LPhQx7IqpZwVf0Vqb/UWTG91cuaElimbb0gDwCZUqgOWGf9dSARuLhPjjXnFtT5pWuH/lY5VhCO&#10;jQOlaVcvSNehrlugspUrfBdHywTCd0JHy+A8GXzgMT7Uvg/EqE1BvFAHHfh+yKMANv/JpxkvkMwT&#10;Oh8QwIc4kK6UegRgZYTf/OIJDS+GuzEcBjCAOVwgr8uz8NH8oCpXDjbVSAvE9rgvvFN8z3t+2J4c&#10;vPec4XdS/OELX2GaYu3orZoy6bcge3NvSvOnv3uAOgxiS4XBPsYRgHHsAwZt9yHnEy+Vg/kD1PxI&#10;/9OastbTK970LWOdCggbfclX1f4FmccDTBxQQB5BIF4/zAME7E7oyV/qJV766R+mmM22lAs9FIBA&#10;yIP6rZDYUcUG8sMGLgzSdB1gvd1AzgzWU3RgB/LDC5xf3YmgQEhdWYGc1pEd6KRg1CyVQOCDAVxg&#10;Bq5Qy53cVFSUPjidsxROslgUEWIdyyldaR3hEMKU7kQF2CQhPxihED5WPrjA28iDAQggUEwhslgh&#10;2lDhQFxfU+CcFeqcreSD2zRM3OBgau0g8fWgByGcVICZEYLZ4tBM43CcxRGO2ZDW9dAM9CXF4STO&#10;DYLZ40BAIRoipCAOIAocJBZEOIieH3pcFQbiH0Ia5IAdHOogD/abKI4iKZaiKZ4iKqaiKq4ihwQE&#10;ACH5BAgKAAAALAAAAACAAuABhwAAAAsLCwQFGBwGABwYABQUFBsbGwcdHgoMNwwRPAcJJg4gEjkO&#10;ADgxAiEhISsrKzk5OTQ0NBA7OhEXWA4ORxYXbxcreBgsUB5AJCBAITRgLC5KGxlZVRpJfiN0blUP&#10;AFgzAHwAAHETAHUtAFFTB11+HFF/K3VLAHBuBkFBQUxMTFVVVVxcXGNjY2tra3R0dH19fRsbiB8e&#10;mh0dkx0nlR42mhooiyAfnCAgnjg5lCAgoyIjqyUmuyMksiM3sx0yqCYowygqzCYoxCou0isy2ig3&#10;yS055S496Sw24R5FmyFYnSlJlidNty9mmilstwxXritR1i5B7DBC7jBF8TFK9TJP+DJT+TJa+ixp&#10;2DJj/TJr/jFg9jJz/jJ7/hFn0U1nkWt0jk5st2J1yXmcHmi/WUmfXXPfcCWOlSiPvi2vsjKE/jKL&#10;/jOT/jOb/i2O5DOj/jOr/jOz/jO7/i2w3TPD/TPL/TjL9jXX+jzc7j3r7Tjk9Tnm8z7w6zPM0mOZ&#10;nnGSzWOh4Fv9u17+tnv+jH7/h3H+mnb+k2/+n2X+rGz+omj+qGH+sk/fpEr42FT7x0fu20Lp5ULz&#10;5HLH8YsAAIMAAJMAAJsAAIsTAJEmAKQAAKsAALMBALwCAKgXAK4sAJNRALBYAKhvAMMFAMwKAMgH&#10;ANIOANoVAN4aANYRAMQaAOAeAOIjAOUrAOYwAOg0AOg7AMosAM1RAOlCAOlKAOpSAOpbAOpjAOtr&#10;AOtzAOt8AM5lAKepCpWiFLr8ObXWHJ3+XYz+dIb/fJL+bJn+Y5b/ZpD/cKv+S6T+VKH+WLL9Qpfe&#10;QOuDAOqMAOqTAOqcAOqkAOmsAOm0AOm7AMyYANXVDc/0H97kDdjqFNLxG8z1I8b4KsD6Mc7tIejH&#10;AubTBOLZCODhC/bqb4ODg4yMjJSUlJ6enqSkpL6+vrGxsbCzrZWruI+q6Y+m2YH+g6PMo6zN3tvk&#10;jNzenMHBwczMzNzc3NPT08zM1ODe3uXl5evr6+bo6fLy8v7+/vj39u/v79Xc4wj+APkJHEiwoMGD&#10;CBMqXMiwocOHECNKnEixosWLGDNq3Mixo8ePIEOKHEmypMmTKFOqXMmypcuXMGPKnEmzps2bOHPq&#10;3Mmzp8+fQIMKHUq0qNGjSJMqXcq0qdOnUKNKnUq1qtWp/fjt6+fPX758V8OKHUu2rNl9+fDh05ev&#10;q9esZuPKnUu3Lk2u+vB93ce361e4dgMLHky4cMN++/z1VYx4nz7F+fYZnky5smWrXL/iW/fu37t3&#10;60KvY8fu3VbAl1OrXs0aJ1++/f79Cc1O0p8wUJj4oJHDXj/UrYMLH07cY1vG9tj96fxPEqDbTGrE&#10;UMe3uPXr2LMj/J22LTsxfuj+xYsn7x2gOWGYLPmiWLv79/BXI/7q73uYePDghXPnDk0TJR10oI9k&#10;8RVo4IF0ofXVOmGAEc6D4cDjDiN+NGHDEgMSiOCGHHb4VD97AZJDDhDCE887ksDhhhdOPOYPcA7t&#10;A8CMNAJgjgHzeLTPCgEYQI5B/dQIgAseHkQPBACMwxKOYb3wgkMwiIMRBPUUyRSIjwGyXjwPxjPP&#10;OoCs+IQTX+UDY0QFnDNSCxDgc04AaiK0D5zYzQNBjzBoyJALRHaUAgwEoVPAmQ7k6BCTTL6EqKEN&#10;OdmQPgbouRA+BhxkjgpWMuVYPuzk0MQ56cTjjjq3/WeDOpBJKlGacCEKwwP+AbRgZwAqEKjPCgX4&#10;uFA/AcgjUAstJFTOAwfBYEABLahqWD8FiLMPPuOY89AK5XhkjgMErfDkQYlC1C1MOJ550AuAMkQO&#10;CxCR02dBzOKT6VJtvcNEg2WIA8YXTXRgwQUX1MNXZBelOVCh/BSQAj71FPBAPflAoGQ/ELiwTz0O&#10;oKNQPQAQSA4ECf1p0DwG+FtOnJZhDCMA7vLjQrkFjPOAwTTWEwEAAUBgKD64ViwQzgU4oOR2dPKT&#10;TwA58mzAzwTXk0IAD0jLD88681PoCjSSMw6mAvFJUAGvxlrPnbUK9ADNNgv0Na0rsOxyACu0Og/V&#10;M/6Ictblnq2Ctjvn/DP+QSpUKxDXsLZgt4YpWAxDAQVILFDf7yr1FT1igCH55JSjg88/+GwVMMlM&#10;CsyPCuWOg249AcB1Lj8pCAkAxxgPZA6xRgZAj0EU68PaPga8UA9qc6u8bQFtLu63QPuQAzsELehD&#10;T58R51PPAxa3gG5BwAo0rEDNP28xwQ+8kA86RPODvPLbLiqQPgHYziyjBR+c8APz7OMwQcU/8JsD&#10;eaIDwO8H4/OA3wTrVvroxo9+PCBP5gjAtiI2MegVxAC+EogB3Kcwhs1PK4MCGT32MbKsratxRnlW&#10;WvSSFnrcg4RquceLMuI5qeUoZAJZwY/4QY4V8EN/AaBRCi6WMYFsDCH+MOCYpSAAgTypph64QhZY&#10;+BGAlJHrbxYTnkFCNo/SESRhpkOXC2xYEHlYEQI/mkcBBnI6HFVxIC3QXQAkZb7F/eh1BSlABEHn&#10;Qy4ShIpjXNzv4gSDPrWRH71bGT/OqMdBBoCM0xtI+P42x9BNzxw2rIcB1DcQGNgRhEZRC2TwcQ8T&#10;3uMe9aiHu8QlkQBEkR+dqxI/ZFjHQRoAOKkTEsd4FcHqHeR/CtnRtlZzJKwBwHb8eCIqVfk5vxkv&#10;hwA4BzpgNxD91WiHCWka6dzlTB2ich7pYKYll2kQB/iqW9xUgZS2pkpW0pCLxqORPLhJwGEKBAbB&#10;uqY8BfJLAqYjAgP+EWQ1ZwTNgUBwIAUo5wxrKBAWOM0cRHSWQF7wQUwSJTH5+OQJU0gPepiJIy1M&#10;ZQwHykUIvEAf+ijHDBPSghTo400R9JhAvKgsdIgjcytoaGrSkUfZxZBlxGRcwuSRFQOco4qoAdlD&#10;YAA6rAm1IIUC6q9eoNQ7vpB9aeodQAXayoTFD5U/zePnfqfKPgokgIyyKT9Y8CQxwkUFZa1UQhj3&#10;N6qe829LJB7eiunQpDzrhH65x0U70kKCBXSjreSHPliAuOQtZEc9Gikdf5XIguzDWGwDZslYED96&#10;pABrRdzHm3A6EMaJ0V/jSGY/IpA8eizwo/kQKT+kFzsDOE18qFX+LZO6p1mijZYF5JNgjiLw2mAa&#10;zCB/XSVHBxnQfYT2HP3A3z7Ax1WBiCOeTIrA8DILvnId8HsAKJdH2aJaghC0rYB9qzyE6FK9xLSA&#10;TayrUrD0F1KqtyYI7dEKUjYPWN2Ns1L0beIeoCZ8qKBnUcQHYZFlO9YeBAKDGojRDJu0pTUtbwD+&#10;ao5uBIAZYqy3EnTrd1/QIxfwd5BgSxt4+fFcCfMjHQao8CBhtQIR80NmtCIrhAns2EhlOLwEdcHP&#10;HmuAyJ4Ya+9dinuDrN4qKssiKRjeSmCwN4UsLCFUIrKUp+yUfrAgnhghhzz2kcCUUfnLYM6UjB7g&#10;5YsojWkkC7P+mtfM5ja7+c1wjrOc50znOtv5znjOs573zOc++/nPgO4QAMSRq3O4gGnEDLSiF12V&#10;7BYvAOV4bGNBorpKW/rSmM60pjfN6U57+tOgDrWoR03qUpv61KhOtapXzepWg3ouAMgKPQ7Jj/GS&#10;BAA7wfVSdJ0UXveaKb4+SrBjMuyx6JpSKxWiSIpNE2YTxdlCgXa0gb1rm0i70TtTq61Hcu2XdPsn&#10;3+5JuMVNbaWM2yTnfsqxta3skKQ7Je/OSbxvMm96l/vXNak3cfR963sjhd/N9rewrf0ugDP64IYx&#10;eGsUjvCG24Xhq6m0wyeeGtUVnOIYHw7EVbPxjHucKh0vyeH+HhDBoYT84yh3yslFoo/8tTsoK0+5&#10;zP9tlHMAedozz7lgYs4RcsyIY/agWclxrvOiwxomKpgRlrXCI10dpB/1LQrPjU51nUy9IVpD48G8&#10;OHR+gKof8lCryatOdmObhB5hK6AKEu2CpffqV0vXCgvQLPWy290qV18tBH5zN9Rk/cU9pOHLzX33&#10;wksl72NNwQpunjUst04gcFS54Scv+ZP0o8eq+jvGNDZ4fFP+8zQ/CQvu1raC/J2WBY074UHP+rqb&#10;hE18uZvpl86mk7698q3PPVCublkC7WPt76zRthDrdNzr/vi5vjjyly9v5TP/+QHPFOKhT32FTD8w&#10;16++9gn+kv26dH/72v/+0cFP/pOIXy7nL//y028W9qtf9+4nS/zfz/p4ezrh9M+/R+wfgv77////&#10;N3/5pn8EqBH8B4AI2H8CGH0F2IAUcYAJCIALOBMT6IBVx3+U4H8Z+H8bWIHEZoEgCBH2RwkZSIIl&#10;GAIlSIIeCBMrGIIzZ3+TQIIxKIMmKIMt6BI36IIoB4MxOAk+SAk9+IOTkIMsQYQ6mHE8CIQ+uIRM&#10;OIRDQXwjRT9NN1L3xDTp0Fk0QmsDYYRHSHE82IRg6IRCUVJucnsEUXtvoib5sALxk0CqpAIYtoVd&#10;OIfc94CTUAl36IN4qId7yIUCgXqrFXeAaEsE8WB0dRD+fkiHB2d/ldCId9iIkPiIlZCI9BB4P3RF&#10;a+RDL4cPAPCGAcA0p0RPikiHjAiJpniKkygU88BrkTcQqzgQ1zMQ/ZACccdBiySKo9iFpdiIlnCK&#10;vVgJlpCImycQ4/ByGLNEl1hAi4cQi0VPFpeL+feMEgEAllCNvfiL1QiMwJiITFRLqnd7hLgCKSAu&#10;zQhI0HiE9meN6riO1ciNtcd1AqFSZIhSBTWOBKEPgmOL7MON5+hn6aiOmcCO7fiEUzgQKgWFAlGJ&#10;NfIzrxMAERCK5tiPIZiOAWkJFVmNFRmQ/FgSGymRemZ/AZkJIhmSImmRItmR3OaRIAiSI9mSLpkJ&#10;KLn+bCppgSypCZlgk5qAkzd5kvg3kw0IkjZ5kzoZlDcZk+7mkz/5gEKZkzjJlJuQk0ZJaUhZgPb3&#10;lE+pCVeZlVDZk1MZjQ+4CWCJlWBplWKpCVH5EWfZlW1WlWPZlm65CWnZEXGplmrGlm/5lnO5EXlJ&#10;l19mf5zQln8ZmGD5l3uZEYXJl1Lml5vACYHJmIv5mJxwmBchmYj5Xn7JmJiZmZlJmRXBmZXpUJep&#10;maIZmVz5meH3gJwgCqmZmarZmqS5VkpHEFXoQFHhmabZOPYnCq25m6mpm6p5bW03EGvYhgGQaE1h&#10;m7cpfQ/om8zZnLoJnDIlNnFYbclZffZHCs6ZncD+qXqC1Ym1WZ3WuZzYOZ6kMJ6iUJ6isJ1AQouH&#10;B57UZ380Up7yOZ80sicN1Q+LN2QD557PZ3+jQAqj8J/yKaACqp7ZYo/tyZ/M558B+p8BCqANGqAG&#10;Wo9HJnAKmnsMGqEa2qDQBgPCxw8KSSNNdpwXun4PqKGlEKEpKqGlWaKt558pWgorOgozmqLIGRE3&#10;6qLxYX8ySqMy+qNAWgo5+hBDqqPuwaNBmqQyWqQNwaRGih1IqqRB6qQLQaVPWhz2hwpaWgqmYAql&#10;oKVgqqVWmhBjeqXCkaWmgApe2qVpqqVpagpliohmCnr296ZcqqZ4+qZwuhSIVQBROBAIKRDpcCf+&#10;tCmHc0p5dcqmirqoe6oUJWV7XbdaJkWPw8ll3mmoh2p4icqojBqVgyiI4Kh6D3CFmJqpd7epnKqo&#10;UVmJnFcQlYiMm3ipuGiqp/qAp3CrqnAKqmAKuXqrvhqVrwh5zCQQwcoPsfiH7FmHtFqrEwEAvGoK&#10;vnqrXbqrt7qqAACrBTGMgieL+VkQEresKSeNOKoKuVqu5Hqu5+qpoWoQ6xpDKnAy4Gp39oeu9Eqv&#10;ZzmPtyePB0OPq5QCyhKn8ToZ81qvBHuWgYo65RKoITojTQawAVsY9rcKqiCxEjuxE7sKGKsKDqus&#10;D2t0EXuxGBuyITuxG1uqHZtzESuyKiuyJTv+qyeLsg+4CqwgszQ7szW7Ci0bkS8Ls81KszfLCkAL&#10;tDjboju7gw8YtEibtDKbszlbtO13tEHrCkmLtEzrtC8ItVLLClkLtK3QtaxQtVYbrg/oClJbtlzb&#10;tWgLtmH7cfZHtm77tmSbtkS7thPXtnB7t63gCmpLtxhnt3frCq9AtoG7t3xbt2P7CogbuIq7uK9A&#10;uIXbcPaXuIkLuJKLuI77uIv4gJIrC6/AuZXbuHOLuYtmf7JQup1buqibupcruopGuqn7uqobuqwL&#10;aK4Lu7C7urP7Z6Q7C7MgC7z7u77Lu7KAu7nbZ/b3u8ibvLxLvMW7Z8dLC7MAvbwrvcjLvM3+m2fP&#10;G720sL3Qy73ba73Xe2f2Rwu1oL3ee77gG751Zn/lWwvnS77em77qO2fs2761cL/4Owv4K7/zG2f1&#10;e7/6i78CXAv8279v9r8DnMAFbMBr+YC1YAu2cL8RPMESTMCyy8B0Zn8TDMEPTMEcvMAYXJcPCMEk&#10;XMImzI0HK4WJhYUAsHRJNyNa6LIhLL4jbAu3QMK3kMM2fMO24I77aoZaB6kE8XefM506O8M03Kw3&#10;nMNMvMQQnMPc2K4EIcUq48JKxrFIbGf218RczMXCaIkvx6qaOMQfpAKfWKgynMX0+4BNjAu4cAtv&#10;HMdwDG0vvHQpfBLFeqzEyorDGpyOVQ7+t3jEarzGzRrHbvzGcAzHbnwL0HmGkwrEJkE6rXpF16qJ&#10;gOHHBlGO3zrIYSauInjIoBzKbjyhn6oSpUwQp+xBzFguaczJB/yAuJALouzGsjzKe+J4mbitKoGG&#10;t7dYZAiP+YRl+ZCPCbSPrpzBsJwLyrzMyhzLy9zIewyLw3oSB/snWdGnI+WhNLItDfmQ3nrMhDyN&#10;NMLM5FyfC4HJ2pqMxgfObmZ/y6DM75wL8TzPuUDKVEyi7Axn7izP79zPy/DP/DyhklqGkUqd+dzO&#10;D/jPCr3QDN2hH8p0K/ydB43QzfrPzLAMzHDRDP3PIDzRuPmAFx3SGT3SJN3RHq2czUr+0iqt0iZ9&#10;0kVif8zQDDGt0jI90y3t0oL2gM2w0zLN0z3N0zeN0xtifz5d1EUd1EJ9IETtDM3A1EzN00/tDEid&#10;1AWy1M7g1E191Vot1RdM1Zhkf1ed1Vs91lPt1e8B1s/wDM6g1mu91Wpd1matHfaX1nRd12qd1lwN&#10;sXGdmA9o135N13C919cx13UNDXRt2Ib9DIEt2Fja19Dw2M/w2Igt2dCw2IytcQ9I2Zqt2ZZ92cFh&#10;f9AQDZot2tEg2o/d2Z7NGvZX2qFd2qxN2qGN2qnNcQ/o2tEgDbad27I925cRbwOQ27aN27cdDbvN&#10;25Vhf9KQ3Mq93Mtd3MYtsA/I3NL+rdzO/dx63azK3Q3ZvdzaXd3WPRjIrd3SoN3kTd7J7d3fjX0P&#10;2A3s3d7jvd3dgN7p7X3rXd7tfd/d3dXzfaT1jd/+Hd982nRXLFcR/Tmx+c37zSH2h9/e8N8A7qht&#10;AsyOTNBDrHpNm+By+YAN3uDs7Q0b3uEPjhSAeGXsEjSEqDIydeEYrpf1veEezuEv7g3WOskDkc7t&#10;hskmu+LwYX8u3g0x7uE+LuNK8Xj80IrRbD19nOI6rtQa/uNO7uFRaePZCsYVbhCbvORnKiRN/uQ/&#10;rq7eyK5fHsxWjuVVveXf4OFn7uT3CgH6AMz6WoZpRsStTOaD/YDfcOdnnudp7g3+d26wBRmPCfvn&#10;/KDNM7JLgkznUEoRA4DnjN7odz4A+o3oC2fnjs7o4PAN4CDfko5tzXrpng4OoN7omR7pm07bnY7p&#10;oJ7qqg7qml7qCTqNqW4Nq77qre7qUGF/sW4Nsg4Ou57qtW7r60ykua7r18Drus7qpA7slIHr16Dr&#10;zl7szi7rv67sBo2jzd7sxA7qxY7t007tnhcRAQAO2H7t11Du5N7t3r6f02ju5m4N5H7t6J7urrfu&#10;7F7v7B7v8j52zYoN9m7u/F7uMbxz+T7pzXoN/P7v2PDv957sA/9wFBEABl/uCu/vBo/vDQ9uD2/w&#10;B5/wHJ/wBh/w2bo0BWDoeHf+8aY+jR2f8ikPbcgzMQYw4FOh4iaf4w4BACp/89gAbeAYna8+88v+&#10;gNVQDdgQ9ESf8EI/9NC2AsnyPGnG6T7/881KI0Q/9UFvzgjhPzPC8z3/9Nc9jdmQDUMf9NlQDWNP&#10;9mTvbAaUJ0fCyiXP9dDdrF8/9tow9nQf99ngbFIeFjLv8/YX99ow99kw94D/9WjPNc8SMWKx9zPf&#10;93/v947/99B2DndSACxQobfu9m8/jX/f+Jvf+XNv8ZhPcM3q+aS/+aAf+gyIo6S/DaV/+qgvE/bH&#10;+tvA+ps/+9og+67/+iz4gLPf+77/+7mv+zj4gL3w+8Y/+8Ev/EXI+8Xf/L3+UPzAT5AFrsLFd7Av&#10;TDMIrvx0EfvP3/3e7/0+LMTU0yb8iq9zBPOHrv1lYX/f3/7dn4ip/IfrespsNebqP37T+PzJ4P69&#10;sP+98MUAkY8fP3IQBh6sB2DfwIL86gVYSNAgPxUBAjxId3AgAI0dPX4EGVLkSJIlTZ5EmVLlSpYt&#10;Xb6EGVPmTJo1bd78yHElgF49kyXz2etnz146ceJMeNDcg45JBy7lN89oOaYH95kLME+j0aNdvX4F&#10;G1bsWLJlzZ7FyRUlgJ9D2wJ9qxYtyoQRG2qsy9BgQoESPaqAsRXAYMJzDR9GnFjxYsY16dHDd67c&#10;ZBgsUgRGTLjwzrdC38b+bVwygLyBLVp4HF36NL/U/Ez/xbwx9GzatW3fHttvpO6BvEHSu0fv3Dlz&#10;5czBqNwiBYQUBhwMFhBdQQIKCChMqCA3M0u2P40Z+5wMfDLtt1tAiNz6cmn051qfT086X4t6+8oB&#10;0HqwPG7+/f3/50833zR6bDjjzBGnjBZYgIC55wAQQIHpEsBuAgssoIEGH3bYgQcehghCCCB66GEH&#10;HWS4YYYY9puLRZEA+E48GWUEDzwXZ9tnhQAMIOeg9fjJccceBwqSR6UeCCACdDq6EUAnn4QySpkg&#10;E06ycvxILoXmHjzggAskuCDMHJJQQgknnIACCy600CKLLK6wogoqqDj+ok4jiMATRBFJNPEGGVSM&#10;IQYB6GmsyZy+QzRRRQ2VkrtGH4U00tAGHJAf3u7BVB5zioPBNC0deK7LAySQgAMOPFDijDPQQGOO&#10;OeSIIw443nijDTbWWEONLrpYs80r4KxiiinsRCLPEIHggUQdZpihggkmqE6B6ARwgFDGGGXyu2MU&#10;TXRbbCUt6VtwxyW3XI8q7Sg4euSZzJwyWFAOggIWAKDLBTAw9VRV00ijjz742GMPPe64ow6D66AD&#10;VjhmrfVWNXRd081fraBiiiiiMOJOIoYAEYgdcIihAmcTkFAAAEBNAV4YyhnusdnE3QjRbbc1hmZE&#10;YTaXyZx35rlnKq3+BEOc85Z7bgGjMdAgaQ/KKMMPRp52JOpGIonkkUga4SMPgfHYg2CE5YA1Dlpt&#10;zRXiNt+kmIoojjCi2CGSpcECZymgoOSTDUi5hZXPkcdaAHEG4BjBZz4GmcEHx7nnxHtmvPGygmPX&#10;uMq0bA6ABQggYIOkTTChDDI+N6OdQQYxJBFFBBEkEEcCCaQRRx6Zmg8+INEDEjy8/lrWhnPllYst&#10;trhCTovZJsJDGgKFFgFpT3YgBdPAmKxlcgE3/HDrEXc8pcWz5777k4CTx0o/WliBOQMGw3wDEtYf&#10;o31lxlCm5l9+GUYYYIAJBhjSC1EEEdSlbsTUIpE1PejhdgZLmO7+3uAwXrHpV8K6WBGK0AMdxEBu&#10;1UGAyUClARawYG/n8JvjAFc4ZJTQcCZE4fZypkLvtdBnwplMOSrDHAicD3MNaMAJSIACXoxhF7vw&#10;RTa0MUSh9ERwyPhFMYqBP0IMohCmW0TqAPgI2QXsdgVL4KzItquzXWFOUZDgDwJVAQxq0AANMk0Z&#10;zCGPvmkEXd2jHgp/YcI5mpCF5bqjC/UIoAKJj0ERgMBzbrg+EpyAFz/cBTW+AY5rNBIb2KiGEIki&#10;nmPMjxjAIEQ7CFE6RSxCdY4IoNUgkQcDFswOYNMiG3TVBS38jmJTCKMNRBYtDTYPXmUoR/gI9cZ+&#10;vHGPgJtfMIX+Ocw8jquYe0SmYfBRIMooR0s2JAAOQQCCE3xiGruYxjS6sc1ueMMb37AGOB0pRG0Q&#10;RX71A4YmnZiIKIKyEY+gYh7ycDs7nFIOqXzYmoBnBSgUwQc0kOUEEJDBwYAKAgvyA8vOgY9zJdNR&#10;OxnGMCMazIkeU1IWdWhGQeLLg/SyI/i4R+SwZJkUPGcAmGPANKsZCpZOwxnOeAY0ohENaXDTm+K8&#10;xiO5oY1tCOU7SLxkMPbHzk++M570rEPYasW7NcGpn/+kgbMGajLn5O2DIdRoWrgTUa7Sbxhf5eow&#10;MAqpsWY1exx1Y0cegw9NXWlooALAAAbAgA+IYAQj+AQoQKH+C1zkYhnMYEYzYBpTmda0m98ApzVy&#10;mg1JegcZ6BRq6RCxCKnBU556qGcCG2a2K0ABCj6oQVSTR1CDqkyhWDXrWABHDGIMg7Wtha1rXVvW&#10;RtE2tTzzqEf6aBw/WCaQcZUrXT8wAkx4AhSxiEUtamELXDQ3F34F7EuhUdhtIhan3MhGTx1LDGFE&#10;ln+UdSckbEdPhS1wDQ3cgmdBW4ORkdYBEFBZcYZzj9sWijuvxe9rXcta20apv/UFF2TEB4ahnS+4&#10;whXBJTzhCVi8QhaymMUsaKFcW9ziFn1dRjMEO11o1PSmjMzpTnv6Hfrhrx2G+G7U4DlKPNTTDrpz&#10;2Jo8y4T+GoTWAgIlqAHwtqCrAtg/gBNGkLkbZGEMecj/fRKSfdyY3B7kMZEjMHNKClwEJ7gTnYAF&#10;K1jhCi47GMISroWFcbGMvzqjGdOl6WGpoVhscIMb2hVc/YLRjkIcopOgXLHtEIhPVs7YxhNIQAKo&#10;aksen3bJjwIykRW9aGEo+W+H5hkzJ9PbTw0muB+o6yWu3IlUrMLTq9AyK1rh5Qgv98JjDixMnZHm&#10;w7JZxD79xSVF913VrRgP5JVVG3IlYygwAQdxAzRp8Wba4TAU0ivkTpCBEWQlLnvZ9mv0bR19bJo8&#10;Zl2UmVwgTTpXTH8gBJrm9ClOsQpVgBrUonbFKxwc4Qn+n/qvgX1GTKXhYXG6mRs+NcYwlkjnQkwW&#10;z+JtcVJzvWss9LrGNw60yQBQ1VsqlL7UhiN37jfxiUN74tP+McQVs1YDybBTNNw2t+tqZU6nQhUn&#10;R3m5Q71lUk+4whiGd0xZfd1s+OQY6BRdIvz9OoC7WGy65lXBaVwDhAuaec7zYC7b2FCNtxBwFIc6&#10;1DHen6kzeTcv6aWAQhKcexiIU52KV0lDzgDhjkAExV0wLFqx9pVruRVb7vKD2b3cl0NXsPHucE0V&#10;qVg3a9cYjy2GUJ8IXsve+pQDVwMWsDD0GwPa6A4Ytt7MIb2mQ/rp+Mtf5qNeddxwfjG+AX1Hf2Nt&#10;TA3+p+OUKQMMxtdBLakAVOcDAOai2QASqLSaedWrLnRxC1v0nsK0iHDw2S1hl1f41H79q4bxTtNo&#10;HPYbjdxpOZNRSWIU48R29iTPDX/KWd2qC0KvQQ5G9nhCr2zy8nh45dUvm51kPhjvx/z75e9529C/&#10;JdZel+ljeCCPIwcGCYIXeFkQeFkOKZOyLXm9ByGMAzCaBsQADHiADEgaDSABEyiBCxyDHkIkX6AG&#10;RfImb+gG5uOwl3opwCKzE0RBMmOGdxOsl8K76Zq3bfqmNYM+nvIpZOCuOZMsQVCx8aonOdgdxWOC&#10;JDi4YBs052mBhJovkUCr9bM87pC/KJTC97M/2qj+wpA4h8pgkC2BjmkZqIF6ljB8lguxAQsoQxtI&#10;AjIpkzXEAlZxQ1ZJgznwlzmkmgCKmkAQhEVQhEQohEFoh/wRMmQAD6LYBm3IhjZTLMWyrg/0Jm7i&#10;JsMyLEcEwW6wrjVTrGvArnsror/LQUKoM3ZSsUewnTuoJy3KFSEkwqJTgKMTwJUJH2OzlFgUPSek&#10;xZAAnCj8wygkhPmTttpoAQUQmUDBAR3gASEQAo4ZAjwhAiQwgiOIAikQFiqoAiu4AjdhEy7YFTXA&#10;FTZoA1qBgzgAGzowGIK5g4DJA9m5GjtcHUFAhEQ4BEMYhEwCRGKYnxgZCqIQIsbSx0OEpEeqhkf+&#10;woZsqAbsGiIb9IxtoR/70cHBY513Gq8WO7wtEsIiTLi7yRtxyCUQqsWNrAnA+cN2yMWP/MNdbIcr&#10;DA2T/AgWqAASYcke8BBjDIIgSEY8YUZnhMY5mcZfyYJrzEZcaYNufINvDMdxJJgC2gN5QscAUkc8&#10;XARE2MNCgEc//EhgKIYio0evmigkmiOvYrb7eT/SMYRDMB3/CUWAg8jyUqXvW7wirA6Fq6pCKzaO&#10;lMuv8EipjEfR0SRNyiSUvJbagIEJ0AEO2QGWfMmYlEmaRII6eUaczMlq3EktwMYu0MY14MZu/EZw&#10;lANxJMo7KCA92AN05AN4UkrXiZrVwcPTXAT+PWzK1FxN1sy+0sQzURSvUcwshbEViCk4H8iBHSi6&#10;IzSNvVm6uRTOsgAcuySETDrO5BQdvlwM5tSIckgAHZDOwBxMlyxGIYjJmVzGxKyTaJRGanTMa4zM&#10;yWQDbvRGoQSbg6kDciTHzgyYo5Sn+MyaPJjNUZKnW8uDO7giUwIbWYGDn/Q+XqMxYHO8WnIeF8Cl&#10;uBzOBU2M4hwdP3zQeIxQ52zQ2jgHBdCBG5hODiERDwEC7JTJmUSCxGxGKZCCOZHGxrRGyOQCbHwY&#10;8qxMoAzKhYmVWAGbG02YG9XRsPHPWrGV8mQq3/kd9cqQ8TMjq9qUJWTQJbVC7ojQJ31SCt3+DtqQ&#10;BwWQgSuVgQ0dTA+5zhAV0ZqskyPwziqYRisATzdZ0RZt0V3Jxhd9GFx507Jx012JmC6SE7Xppx/I&#10;kJDBMd/Um4xMP6Zj0kG1r52ISniMytExhKiU0sNoVHoQAGaZgSvVUOrs0OuEyRDdzhHNmDDtzjGl&#10;gjgx01EFz18xVVMd1WmUxiiomIuJAiIoAiHYgTHqU+Y5KLjUSELV1drijkX1VbD0VV9tVMMYVgCQ&#10;1ElFEekUzEvtUsPMTu0c0WjNmGltxmb01Gqd1hFVxo0JAhKJqrlRnkHTgDRao+Dc1XM1pl5dVKgM&#10;VnZd1GFtkfoLlBhgFkqtVOqsTut8SWP+5NcQcdZ/NcwPNUYgIFge0AEcaJa5sZuFKz+HQ9eHFSHu&#10;gMpCoFgUo9iLRTF49YoiGRL9sA0HqAB6pdd6xdJ7xVfBHMx8bUmWHMzAnIFvlSq7QRliM1eItVnv&#10;AZyL1dmdpViN7Yrz0Ad5aA32o40UCNl5rVeSxVJ79ZMrRVYZoFUyUh6ZbR5cRa2bxVpkytk6OwSK&#10;7Vqe9Vmc6If3WA2inQ0WmIB5VdtAARSRDRlnSR6qTZmk45tczdq79THAccdDEMu+5Vt3TIRECNub&#10;yAu/8FhfpIAxEhm4pZupNSP4olu7xdvJ1Ti9DdzLxVzMvZEmjBKn4Aeq2ArbgIEIqSX+yP1TyqPc&#10;1N1IyzWd1nXdy3WRpQiAFuBcACncu9gIzRiMxkBd1fVdudRdwFGE4SXe4i1eFkEHAzgH+zgHciHb&#10;0P3d6JVesBBe4zVep1QEFomActgZ+HCP5j3c6RXf8Z0JwEGE80Xf/kFf9N2PfQCAcSiAAqBdcuFY&#10;nSHf+8XfneAOwkhN/2HHyUKEzfgIegAA9KCHB4gNxhnc/GXgQwOc1mxKAGZH1twPfACAjPjcCMie&#10;BW7gDu7FnYiiEEadEc7DPGSRAliSDN5gD2ZhFgYcEoZhGGaRF4AAfTjgBFacFtZhBn7h02SdEWad&#10;H2aRfmiBACiAF6jdi9rhJSZfwAn+4ieGYtbhYLGYYia24sZxYtNkHS1WHSn+4CsGY8p14i42zdXh&#10;4iqm3jBWY7wFnDs040/a4qhBY7pc4zq+2TaGzTyGzTn2Cj624z92EjzWYz3246MoZEBG5M7jjkEe&#10;5EO+CUdO5Eg+yUUmTdchTVByJ0juSEnm5LkEHDu8ZEve4y/u5FJev0/GZHW0ZEvWZJpoZVOGZdWi&#10;ZKV0J1AOoFeWCVyO5V3uClRe5dGsZV2GCWHm5WJ2Ze4YzWQGZmJ2CWY25mduZmQOoHRU5lsmZWjG&#10;5mQCHGquZqV05ofK5nD+JWmuQ2q+mnT8Zv0V53V2OnKeZgGaGgFKZ5WYZ3a2Z7P+XYt4judy1ud6&#10;Xot7BmgFRuZyPmd4rhp/PgmEDuhs3maqceiHdmg+UOhwWeiKxiPugOiIPmeqmWiS6GiL5uWGpho+&#10;gGiS5uhrBumUhhKRJml01GiJRmmVlumM2wnZsemWBs2TTq2PnulOBpybBmqgnuL69QiiBhIdMZKB&#10;UAHCCAD77emn5o+fDuqpnmKgFVrS6AjvfY8avmql5t6cgOqwvg3AOcf5BBiA+cysgen/GFusfg03&#10;et62Vg2vBgmeFmtAJuu0LuugzgMOJuC+wN2BuF2DIOCIGIeJqIiLwODwvevGVoy8Puv3jGyA4WCp&#10;OJKmMAqosOynqAoiwYr8wGf+xxZttCBrrdGazzRH1O5r/iCHwYCAwtYLzLaLvVCI2O4IwBAM3R3t&#10;3e5j3V6JAHjP4Bbuz5zi5+2IuDZujcBtxubt5g4LnAFu4fZMtH7Pqq5h98DqH7HqrQ7a1NAH+rgK&#10;/IBe5yZvOq7p4DbK4R5qpO7YHzFqo6aKJElh5i7v+t7knZBuz5Ruu65r+/ZvmwCczhTwgBFwPeBv&#10;sP7vBI+JAC/wAudMA49pBZfwhOaOAuLMBx+YAj9wj9jwCW9i7njwCxfwC7+DDh9vD0dxit6JDBfx&#10;Fi8gE6fvFJdxDgfxonRx9oTx0J7xHdfxcGHPgWlPG89xfhhyHmfjCmfPJMf+8Qg38hQHHCWH8hJn&#10;8ib38CdP8vVU8iEvciq/4xovmCgnGC3nciN/ciwfx/U08zoQ8zHfccA5c9wpGDNfczaX8TJXz4OJ&#10;8/WcczpHcTu/8z+/EXwIgBTgni3n81118z9X9BtRAS0p9EN3cu5QT808GEqP3RUQBxV4dEivckm/&#10;czoAdUpXc5HYhwfAB3Eg9BXm9Al3c1BHGHGEdYRBGBZpgXHgh0zf9FVXcMAhDFDPzIQJdQH2iHmo&#10;inFI9YjV9V3njlD3dWYPdTnYj9bWjKZG9mT/b8DJURzF0RxtElTPdWu3b8DZ0XG/0W7XdFUH93Dn&#10;DnIn9z1Pd/IWd3bvT7D+cfd3b27AqdF8r9GwgfYpt/fGxnd9F/hYqfd/H+2AH3h9L3iDd+yA/8bL&#10;vMxY+UZHNmqNMOqlBoCyjXGGB3juePiFoVGQf3hH3m6s1gjliA+NcAGN73GOF2vAEfmYj/lDlmt+&#10;gJeOqPm3HggXcAEad/ndhnmZF/pDfojZbgqIsJTAXnmf/3nRDvpZAfnzXJg3OOTN5geo0Airx/qd&#10;Z3kib/qD5w5aEXuxZxixn2Npf20AAOyJQAi1t22u5/Dg/XqVlvudGPu7v3tHTu6D2HueZ/q5f/mw&#10;l1GgHHyqjxT46Gp+0O4USPmDWHqnBvywBpxaGRsf7caf7EaKZ28fwQz+o4YBzXiBE4/8pwYczDd9&#10;y7/8hR/9lC59WzH91+dG1V99i259169MboxR2Z/9hQYc3Md92y/P2Pf33Qfo3g/+40d+NtB94r9n&#10;40/+5F9+5mfn3qfM6r8VIL3+6Jd+cQacbcSV778V8Nf+7Wdo7vj+80d/XBl/8ofm7k//919/9jdm&#10;wInTN33RslmD+Jf/kOaO+3dTOQUINWoA8Cto8CDChAoXMmzo8CHEiAQjUqxo8SLGjBo3cuzo8SPI&#10;kCJHkixp8uPEiwAEsmzpMuXJmCZhyqxp8ybOnDp38uzpUydNiitZdlHTpWhRowN/Mm0YtCnUqFKn&#10;Uq1q9arEjACOIlX+ihTpU6w4w4ota/Ys2rRqq5J1uJUr3Lhd2q4VSbcu3rx69/LNe3fhW7ly//bF&#10;SLgw4sSKFzPueBjhWy5dJB+lPHluY4+PM3Pu7Pnz2s0GAUguzcW0adGg+ale7fo17NgztZ6ubft2&#10;68+5ZfPu7ft3wtakbxM/vbvzceDKlzNvLLy2Fi3QpddOntl68+zat58VHj06l+/hv2vBztg89/Tq&#10;1/P0Tv49efSK5bOvb/8+Sq3w95fnTh8/gAEKyJB70WWhxYHfHZjFf4U1OCCEEdonXBYVIrhghRYy&#10;6J+EHXr4oVtaZTgiiRU+yNeJIKq4omsUknhFFjCOmKJeNLJ4I47+84koY4U89rjhdjbmOCSRdQkH&#10;4xVIxphkjDEKKdI+KwRgADkKRTlllQWpAAAALRy0JZcBQFYkmWX6dmSSaS6ZZpJPhtRCCvqcE4A8&#10;CcEpJ50HueDCl+UAZiaggYKGJpuFpunmR/3kyU8LXh6kaJ2MOlqQC5Pyo4KfCiEqKKedykSooYVu&#10;2hE9AOxTEDkQIFTqqfykqiefBqkQQAAPoDOmp7nqaqRWViRpha++XhFsm2vNk5I5DyBUDwD9FJSs&#10;npYWtE85Acxz0Ki7arttRUcC+y2ww4LbVjoR1JrOT+RwCUGp+aCq6kHMtvqqQZUupAIM2HK5b7bc&#10;+rsrv1z2Ci7+weMytI8K8+xjTgD0QAVpQY0iBLGk0d6b72j/arxxewN/W4UVVYAMLMiEOWBOVHDi&#10;M+c5BaWAscpzRkpprPzo00I9C1uLLcc9+xyTcCKDLHTIRFfxFz4B1BPVlVQa9PK0UhaQJT8w8PvC&#10;sw8EEMGtPP/8NdiaaSU02SJTQfZd/aQgrW5hu/22RcLtSwXdZ9d9tMAN9bOCCrH1CzfgLAZdN+F2&#10;0320Qyuk4Cxsfwf+uIfCFT553W2xkEKrjUO+eeCSUzEF3UccQcURVZBuOlml8jvOa45z/jp+kk8B&#10;euGjj454kLDr/rNws4Nuu+2hU+H6VcTvfrx2vc8ePOmk2y7+Zu7IS7+t8s47P8URyx9hPFvTe69r&#10;76IHv/wUUkgxBfdUpf89+y1qJT78omMv/vpS1d8+/pwJFz//9HOYPwCHtL/+8e9+UDFgABOIoveJ&#10;zwgENAICmRJBBVIwNO8zAgaPgMENOhCDE/TJBysowrIIh4MmNGEIOzbCFQaohEgwAhJe+EIY0hCC&#10;/2MhDusjnBjysIc9tGH0cijE9OzQh0aMYQp3ksQhMjEnOyQCD4kAxRhOEQlLdGITs8gc4UgRCVLs&#10;4he/eMWxaLGMv+FiGNP4RSve0IxubJ1W1ChHIozxJnV8Ix41wsUhDIEIfPTjH/s4hDvWhJB5PKRQ&#10;tMLHRQr+0o9S5KMhgYbISTpHkYy8ZBAWGcmTbJKSnvSaSi7Jx0wuMpOdLMkpP+lJ4Qwhk0F4JSlj&#10;GYRUjoSWqkQkK2Gpy13Oso23/GVahKNLIeySmK9M5ZWmZiUpOa0g6YBArbqWMWBSEy3CDIIxjVnM&#10;VN5JZnZKwcryhDCFMWxp06wmOrEiTCGwE5vsfGc7T0kxiT1qUSxg28lAmc59TkU4QgACQAMKUHYO&#10;9JSseteqTIXQgyTNnAWxJT+bKByB8kCgQPgnQE95LINAK17IUpZB1CYtiEZ0iBMFAg8qmtKUopSl&#10;hlQXAFLALHe5Cl4GmelC+dEPFfQNMgEjaUkB+FOtrHT+pS0tKg/kuSh6hnSpk1Ic4/QZ1KkChahI&#10;vWpKuRknb/IDaowCpzwC0DJ+KC5zUqUqWgtJ1B7wgK1sXelbe4BMZlLNq03LEj4CxrpzprWvkjRM&#10;W3sg2MESVrBAFZtfEzsbwxS2sYM9rGMUK9laakWwO7BsYS8rV19OtrN61MoOQivaHoi2tJDlyGk9&#10;6z3hjLa0rt1Baj+r2tkaRis6CO1tb4tb03KWtr51Cmh3oIPhDle4xB1ubLXy2+U+RDjHfe5zk1tb&#10;5lJXU7bFAQ6ei93jSlcl1f3uWSVyAxkMVwYyuAF2sYteHHQ3buB9r3DGa975mle+421vt94L3vjS&#10;t7/+9MVvIvVbXeHMoMAzkIGBzXvgAgM4KwKmLoENLOEJz6DBELHwgzcW4RhImMMyiMGHK9zbDHt2&#10;wxzm8AxicGIGj5jEkxWOilOs4hnLOMVtuavmXOxbGM+4xz6OQVtitqjVYFjH1NPKj5MM5IaINWIs&#10;gKORZ8vjClTAx1WOQZXJIq+cDirKUkYyllVc5SuLeckL2WjWoFy8xKSSlm5GTP1y89M5500hW66p&#10;mq3yZgexuc987mdP5sk25Ihlz30x9KHhrD6fCHlmXVannxOt6ElL2n4+wXGeu0fpBW6a05WOSpFB&#10;WOhIe/rTpd5LnD1F51WzutWufjWsYy3rWdO61rb+vjWuc63rXfO6177+NbCDDWwvE7vYxj42spOt&#10;7GUzu9nOfja0oy3taVO72mjFdFmwfRBsg2nQPdG2QbD9zGhKBdxRw5JB5pGCWmUKKubmB7jpEYCe&#10;NuXd3N4X9GjbAgiE09FX6eaQDQJwR+9JKvvu9zcRPk5/mAMADmVKo+3Eb6624Bz74GpTBv5NPDla&#10;BSlIQcq2GvCIgXVRmGKuoMuS8npG6p6wkopTJxZzhDgAXU1ZeVMjxVSDQIBqP1HUWFvw5HoGfVLm&#10;WIE46P1ze7Jt5idf7kHxLJaoj8OmBYk6vSjl7Z1g3er86DpCGgoVsB+E7AXphzwK8HCf3DnrBWn+&#10;O7zy8QB8jAPkTalHAGjqdn7AXUu0shUnxWEAA5zDBbVaOw7RzI+OYoVZHAVpuj9qMagonvEFUXw5&#10;IK/TtUUF85rnR+Uh7wIu7fXukvfo4yPGuqRT/vQ3dT28q3UtVMJgH+QIADn2AYOhD7HvYsGp1F8/&#10;L6vbCyrA33u7cro3FUSVKb5/vd69Pg8HtPsnZr+6Qmvaj3k8wFl1N3729w735l8KYyRRKD0KUBB5&#10;eB2HOL/K+3U6c61HJf5Aj9hTFycV+8/fIC/g/dLpnLSkHEzhG1T0n/wJYELgy2LhgwGsX/vh0MFh&#10;HFaoTFhFilcd3AW+XMhxnMvADATowwbyw+WPkF/GlRwGgqAH5oML5Iw8GED1/YQFLkoGoiBCsB5U&#10;RFxXgSDC5QPOUMvOoFJBOODlRSALvVtVYJtd0ZVBWM2+YE29MeEHnlszqc6+lB5TJBPVMCC8SeHi&#10;ac0DYGEWSk1dYYwWJoQ42F0UotsUdiEbfuHW2JwQ8gMR8gP7WRse5qEe7iEf9qEf/iEgBuL3BAQA&#10;IfkECAoAAAAsAAAAAIAC4AGHAAAACwsLBAUXHQkAGxgBFBQUGxsbCB4cBwgmCgw2BhMgDBE8ESAO&#10;OhMANjIEISEhKysrOTk5NDQ0Ez02DQ1FERVXDxBMFhhwDStAFyt2NDliMmAvH0AiFVVaFk1vI3tt&#10;I3JmVxkAWC0AfAAAdR4AdTAAUFUIdU0AY3cVQUFBTExMVVVVXFxcY2Nja2trdHR0fX19GxuIHx6a&#10;HR2THSeWHjaaGieLICCeODmUICGjIiKqJSa7IySzIzayHTKoJijDKCrLJifAKi7SKzLaKDXJLTnl&#10;Lj3qLDbhK0qUJ0m3KnW1I1udK1HWLkHsMEPuMEXxMUr0Mk/4MlP5Mlr6LGnWMmP9Mmv+MWf3MnP+&#10;Mnv+EWfRTWeRa3SOTmy3YnXJOJ51VL91ab9XUJ9Tdt9rc54lLZmIMoK/La6xMoP+M4v+M5P+M5v+&#10;LY7kM6P+M6v+M7P+M7v+LZreM8P9M8v9N832Ndf6PN3uPevtOOT0OebzPvDrPNfEZpWgcZLNY6Hg&#10;W/27Xv+2e/6Mfv+Hdf6Ucf6aeP6Rbv+eZf6rbP6iaP6oYf6yVd+bRvbeS/jWU/zHSfHZQurkQvPk&#10;csfxiwAAgwAAkwAAmwAAki4ApAAAqwAAswEAvAIArzMAknEAsFMAr3MAk0wAwwUAzAoAyAcA0g4A&#10;2hUA3hoA1hEAzDsA4B4A4iMA5SsA6DQA6DgAzVMAzW4A6kIA6koA6lIA6lsA62MA62sA63MA63sA&#10;jIoHhb4zrpcCobAQuvw5sNghi99Qnf5djP90hv98kv5smf5jlv5mkP9wqv1Mr/5HpP5Uof5Ysv1C&#10;64MA6osA6pMA6pwA6qQA6awA6bQA6bsAzKQA2dkNz/Qf3uQN1u0W2ekT0vEbyPcnwPoxzu8h6McC&#10;5tME49oI4OEL9upvg4ODjIyMlJSUnp6epKSkvr6+sbGxsLOtlau4j6rpj6bZgf6Do8yjrM3e2+SM&#10;3N6cwcHBzMzM3Nzc09PTzMzU4N7e5eXl6+vr5ujp8vLy/v7++Pf27+/v1dzjCP4A+QkcSLCgwYMI&#10;EypcyLChw4cQI0qcSLGixYsYM2rcyLGjx48gQ4ocSbKkyZMoU6pcybKly5cwY8qcSbOmzZs4c+rc&#10;ybOnz59AgwodSrSo0aNIkypdyrSp06dQo0qdSrWq1an9+O3b56+rvqtgw4odS5Zsv3358KnN54+r&#10;vqxl48qdS7cuzX7+8unNt+9s3rxw7QoeTLiw4YZnueJtm5ir48OQI0uebBWvXn3s3v17926d53V9&#10;Mm8NTLm06dOocW4d/a+PZ3aS/HRhkqSGDBz/SKfezbu3749sGdtj10fzP3Z++sxGkqHP1t/Qo0uf&#10;jvDsXn/svPChFy/ePEWxlf4sybBF3z7q6NOrP22dbfYu8eDJd8fHjxIkSDyY172+v///Y1mX1zpd&#10;cBHOgeHE484ifGxRAxLmnQfghBRWCBVafPmBAw4IwhNPZ3GwoYUS+nRF0T4ApKgiAOYYMI9H+6wQ&#10;gAHkHFRPCjO+YCFC9EQAwDgsuQjWCzo2BIM4GEVQz45M9aMPW34gsUV8Cdqzjh9xaLFEF3vxF1EB&#10;54zUQgT4nBNAmAVF0MI+9RhQjnTzRDAjDBI25IILHqUAA0HoFODlAy86JKSQLw0aaENENqSPAXUy&#10;hI8BB5mjApNM7fMkOzhscY478aSjTh9KiNdcW3xdBCZcg8IAQQAtxBmACv4S6rNCATQu1E8A8gjU&#10;QgsGFZArPy3gWRAMBhSwZmn9FCDOPviMY85DK7zZkTkPELRCkQYRCpG2MLno5UEv7MkQOSxARI6w&#10;BSWLD6VL8fVOEkiMw4c4fLiQXwYYaGDPVqVaBOZAgPJTQAr41FMABPXkEwGQ/UTgApsPoKNQPQBI&#10;SE4EBq2wZj0PoDnQPAYkXI7HklHMHwBf8eOCuAWMA8HAKtYjAQABRBAoPrNGLBDOBTwAZHVnCpRP&#10;AC/ybMDPAd8YAATP8sOzzvwAuoKK5IwzqUB3ElSAqqzWIyesAkFAs80Cef3qCiy7HMAKqM4zdYo1&#10;ArCuyuKarcK1O+f8M/5BKkgrMNct2F1nChLDUEABDwvUN7tK6fVPgy9wIfkWkkuOTj7/7Geqx0L+&#10;y48K4o5Tbj0BwEUuPymsmCLGFA9kDgQG4SM2AOgOxHHKpu1jwAv1kCY31kUWQKbifmtFDuwNt6AP&#10;PcI6nE89EEjcQrkF7SpQObDz4zz0EgcMwQv5oEO09srTU6ShAukTwFfJHiowwQZDMM8+CxO0z/H9&#10;9PMAnegAEDzBspNWwLS1PqztqR8QoJM5AlAkh7EpegUxwK/4YQD4HSxh9dOKn0BGj32MDGu1Y1xR&#10;LJUWfOjjhPdQCz7Soo975ONbX/LYAJfEjxXUiB/kWAE/+hcAFaVgYv4VE8jFDJLAffRIXAQxRwQi&#10;QCfT1GNWxsqHQAIwt3AJpAASI1626jGP0hHEYKYrlwt0WBB5eDECNZpHAQZyOhd1cSAt4F0AGkXB&#10;F2lLBTV6XUF8pThx5XCLahyICoKHJhgIC30C+R3d+BFIxenojUKk3kDGd8VfgU4gohOIOXTYJtwJ&#10;BAZkFKFRnISPvqTlHvegRwrrUQ985E8jAchiHQVGQxsKUYcg003qVIexW/3Kel8MIg4xdpAYIdE0&#10;PboaygRiRQrS8HPSOl4PAXAOdGRvIP1b0Q8TwjTSrSubPqxjOq4JSmsa5AG50pY5VYAkrdXyhn/E&#10;4ewAIA9zGlAgIf77JK9mqa1lLnKcA1nZDlW3zYFIcCAFeOctBcKCpimRiRJ6QQhFORS3oDKFakkl&#10;PV7IEc/NMqECsSUOyRiBF5ywHDdMSAtSoA8z/UpP/EgWnfDhsIKgYxwrXMFEKZOONfIjAPQIKcue&#10;uTiDySMrBjgH6UgDsofAAHRXa2pBANVFuMSxqhG046GSdQ5FIlShI+WHweZHwXM08nPBo6EhBTLA&#10;QwGVoY/0kyMZCamELO6KYI1nAaQ4kBgV6a4UPQqzUpiXfLgQhhXxaMBAWkN4klEfLDic8hYSoxml&#10;9JL8OIecCrACOu7jBQZYmycjUw8WzI8eKbgaRM00VEG+SY312P7HOKjZDwko7x7NM2k+UAosSRKE&#10;HjNqmvZ0y1shfW8fZppHbVmwvPO9SALC5ccLBtarvOIyobKl7f72Ib60CkQc+xSSBPwGUfGJK4Hh&#10;A4C4Svok3hIknrQMqWP5IQ9iokMcOcXTreYWWKT0Ix9P6ld/e6LEGa1gbvNY1d1aq0Xp0qoFEAgT&#10;PlRwsCxCVrJfmR5CIiDXvD34K0nDEdM8DLWAtQgAN6RYdPFpXWbOyAURZuTX0IbX7+4zYOkwAIoZ&#10;uaoV0FisEngVC4rEM2ONVncSymdjF+qCn+2DWKLlRzquNuAqW3kqXaQjRlJQPJXAYG8KQVhClHTl&#10;MpuZKSzYJ/5GyCGPfSyQv2eOs5wrhCIIwNkiSovxnPfM5z77+c+ADrSgB03oQhv60IhOtKIXzehG&#10;O/rRkI40agAgDlqdwwVLe6akN81pqaj3fgEox5N9CxLVmfrUqE61qlfN6la7+tWwjrWsZ03rWtv6&#10;1rjOta53zete+/rXrZ4LALICXIHUlyQA2Emyl7LspDTb2Ux59lGkHRNqi2XZjzI2MUVibZp0myjf&#10;Fkq4xR1tZttk3FXBdl2PPRJ0v8TdP4F3T+Q973Irhd4mwfdT1K1tZCvb3tA2t8AD7m126TslB89J&#10;wm+ycIYDHCkNL7XBO01x9US8NxevuMYFk/HdnHrjIJ+Mqf4nHvKSp6bjJze5yk2D8pQYDgITJPfK&#10;Zx6Zlp9EH/zbtsxpznPC2Dwl56DyzntOdLr8PCTkWB0jaRbzoBy96FB3OkxUkCI1a0VGtTpIPxJc&#10;lKdH/es88XpEsgZHgpmx6edIRz/kUdehiB3scD+3SegBtpiqQNMusDqudGV1rbBgaSSTetwHP5W3&#10;E2RM+bsbacguVmEO0SmGJ7zkWRL5gbAgBSsQOtbU3DpNXvPhkw89xFHSj9BqmfEUs5jOBy761ncd&#10;JSy4G9sKwnhfMrTv93a97sF9kjFt5W60t/qYWrp3yO/++ECpPGoltI+7f3JFRaps1o2P/Or/m1KV&#10;t772Jf6SfZ9v//sFxz74xw+T7g/G/ORP/0DQbxf2q5/87jf6++efb5LT//4SFz/+99+R+Aub/wCo&#10;EQkHa4fhfwHoegM4Agq4gAzIgAaoEw94gKGXgA1YgQoYgTiBgRJIeBRogQ2ogXK3gSL4EAlICQto&#10;ggyIgiBYEys4glE3gJRggjEogyMggzHYgjOBgy5IdAM4CTHogz84gz+og9W2g0aIED3og5OwhJSg&#10;hEw4CURYfkc4hQSRhE24hFiYhVBYUViXUvbThQORDkEGAekgSCoSAAURhVRYckmohW64hUKxUmVS&#10;fIcXAcQXJvmwAvOzQDSkAiu2fmtIhT1YCZNAiIWIhf6VYIhqqHXFB0wDYXvAgnsjBk1IGIhTOICJ&#10;SIiZmImFmIiLaBD04HirRzqqVxD4AAB9GABLI0uJZIlHiImbGIub+IkFMQ/NpkcEYYsDgT0E0Q8p&#10;0HceREmt6Io7CIuJaAmxiIyVYAm0GEwSMg6jCAB89XgxlXkIgVmJNHLEeH/ayH2W8I3IqIzfuIzL&#10;2IwE0Yi4h44DsQIp8C3YyA/muI2QNoDgWI/2+I3xqCt2eHYCAVPAQjAuxVDtSBD6EDjB6D75KI+N&#10;Ro/1iAn3iI9caFkD4Y/Sd0OhuCI/8zoBIAGsCI8KKYL06JCWIJLfKJIOmZD195ESOIAOiQku2ZIu&#10;Of6SLomSJUGTKnloLPmSOrmTmGCT7XaTB5iTmYAJQ5kJRUmUM1mAQBmALDmURHmUTkmUPsltSwmA&#10;TWmURvmURqkJRjmVIeGVVflnA8iVXJkJZXmWXamUYYl/Y6kJZOmWZGmWXAmWH0GXa7lnbQmXermX&#10;dtl/d8mNFAEAezmYcNmXHGGYf2lmA7gJesmYjumWjImYApiY87eYmrAJjomZl7mZmyCZGeGZlDlg&#10;i4mZpFmapQmaF4GaoUlRo2martmZarma47eYobAJtUmatZmbsGlXVUcQYriKniab8BeYoZCbxmmb&#10;xVmb6JZ3A5GHexgAmtYUqimc9hcRAJCc2Jmdxf65nDvFD5O4b9QJfgM4CtpZnsuJe/ygD6gYFdMZ&#10;njsygKFAnvI5CvIZn+R5ngbhi+jJeu6JfAOoIvQZoAKqIgzBeALRD5mHWKPXn9Y3nqMgCqIgoBH6&#10;oPSJn9YykMHJoNU3gBAKoQ8aoR3aoRYqkFpGfRp6fBwaoioaouEGA9DHDxepImAmnSfqn4EpCqSw&#10;ohCaoxDanhPhozXaHylKCjlKpDjaoTkKpNYZpLs3gEVKpE8KpUSqpBBBpUxKHU4qpVoqpVbqEF16&#10;pdGRpVu6pV/KEGUKpr4xgKewpkRaCmv6pm96pgohp2jqcYF5Cm5aCqVACnr6pnlKp5VYp5M3gP55&#10;yqd9mqd4Wgp0WVkF4IV9BYYCkQ5yAkFVKKiDGph6mqmauql0uVLE13T/+Kn84Jxutp6AaKkciKmb&#10;uqp6CpaQ6IgHqo4FQYaViqqDR6h6agqloKusCpahWIq/JY1CtHqnqGmAaqsiF5imsKy6yqzOuqxg&#10;qYueV4vNxouP+ItpiKxxN4DP2q3M6qvCOkwFkXrD+ogJmobdqK1sqDrKmgrL6q6m4K7wGq+uKqvn&#10;+Etqdq7Zqq5fN4Cp8K8AG7AB26kAWXz+KIcBWUMpUKLHyq+G4a8CG7H/uqiQijriUpECEaMpAmYN&#10;67De96OqkAqqELIkK7IjG7IdW6sey4OBOf6yJuuyJ0uyKXuqK9tzAxizqrAKOHuyMzuMNctzN6uz&#10;OXuyOlu0qtCzHvmzQNuyRiu0q/C0I7sKSIu0SksWA/i0WJu1Wju1VUtzV5u1rIC1YbsKYcu1Xbty&#10;X8sKY6u1WGu2Z2tyA6i2ZDu3Txu2duu2bxtycau2fNu3fYu3ebtxe+u3hMsKgBu4FTe4fdsKjNsK&#10;fHu4iNtpA9i4lFu5jAu5kbtpAwgLjMu5ltu4mJu5kTa5nsu5sGC6ptsKoSu6j7a5qHu6p9sKsAsL&#10;q8u6CxmYsCu7s7u7tWu7izaAsXC6wbu7s9u7vptomxsLygsLyru8zRsLxnu8OBmYz1u91f4bvdJb&#10;aMBbvbIgC7Hgvc2Lvdk7aAPYveb7vd6bvt0rvuMbaOVrvvAbv9Abm+17uz8qC7MAv7OQv+a7v+xb&#10;v342gPzbvfu7v/hbwP8LwHwmwAVcwAfcwAmswHPGwA1cwQhMvxKMaAJMC7PAwR7cwBwcwRl8ZgNI&#10;Cx58wvtrwiGMwSOsvYGpwjAcwyackBhrEDX8Ob1phimChirbwoZWwrVAC0FswkFcC0VcCwmJsHRY&#10;dqIaULXjh4Hqwz/8wkYsxEZcxEIsxAlpr5OErwTBnK4VxVJMaAN4xWZ8xkacj+QqrsEKrCDEN6pI&#10;qTQ7xuQbmLZgC1eMx7Wgx0ZsC+FGdf4AYHU3jBLSyg/W+jG3+HlgbD/lIIxJS8d1/KN4fMd3vMd7&#10;PMl+XKC146kJixKkWK7BNI0REBiLXBDv+HGQHGfpWqWU3MqufMcj+qr7KRKynC5cbKB8c0xUm8ph&#10;Z8d3fAu2AMzC3Moj+slsnBKcbLDiMiZzGHOLnA8GuUAIycuCNoC3cM3CfM3BjM23wJ2IvIufdxI3&#10;TJEV66IqUiQayZH7Ss1iGZgqws3wTKALschrTI0mys59Zs3LAM/7jM37HMtcTKP4HMCBuQz7fNAG&#10;fQsIvQwj+o/NzJ4DTdA/atAUXdEW3aIvenUSCdERvcAFzQzLANIiHdIVLcId/Z6Byf4MKh3SKi3S&#10;Lc0MJn3SFTKAL13TNR3TMj0hNM0MzdAMLe3TPq3SzYDTOf0fA9jTPM3TSA3UPU3URS2kgdnTUj3V&#10;VO3UT21xUe0MVN3TWs3VVn3V6DGAzjDWZD3WzUDWZ/3VYD0dYl3WaO3War3WYRqYzvAMdX3Xz2DX&#10;eu0McS3XvzGAeR3YdR3YhN3Xfo1xgUnYiq3Yhn3YdvqjhA0N0KDYk/0Mje3YkxaYkp3Xkj3Znb3Z&#10;l43ZLKfZn13anx3aok0ZAxgNks3arQ0NrO3aqJ3akrHa0XDbsR3bsH3bs03bkGHbuB3cwt3bvv2w&#10;FDEAty0NyY3byo3bxF3cH8t90v4w3dQ93dFg3dPNw4Wxy9D9lYFZ3dV93dX93N3dft9d3d0gDd3Q&#10;DdGw3tNN3uUtfz+q3tSd3vR93/Ad33IxgOvd3+n93+q93vmt32XB3//t3/6t3gNO4GNh4Aj+4N1A&#10;sTPSZQJxw4CMe9zN4JP5oxAO4Z1KJvxYPQXrzBiu4QBi4N6w3im+4ioe4UoBiWlmy2gCq7j8yCa+&#10;HvztDSuu4yneDTzuDeDqxmUjil9c4jcO1T+64z/O4z4O5ErRefyAi998PYo8URl+5BUxgEu+5TwO&#10;lvUcjUJeytnIrljOG6tMglzO5fXqxQVxy0Ze5mEdmGm+5R+uDyF+sAVLMjV+5f5wvqQ/+g2AHuje&#10;AOg8DugSPn3kvNH8YM4pgi023udzPREDEOiUXumAPgAsDOlpGpiW3ungsOCaDp4/Cg6ATurgQOrf&#10;YOqpDuqhLtDcd+qwHuuwbuiZ3uopN+qynuunzuq2nnujbg3gYA3CfurYIOu83usLyn3CvuzDXuyn&#10;LuzHjuxGMYDMvuzF7uzFHu3Sznujfu3LHuzWgA3YAO21vu3J+qPiPu7jfg3pvuzXoN3Rbe6nMYDi&#10;Hu7Wnu7pru3ynnwUEQDWwO7YcA0CH+74jg36vu8+MYDsDvAC3/AOf/AI38s/6vAUT/EQH/EQGJgV&#10;v/HXcPEYn4H9fg3ZIPICP/7yFQ/vBqE0BeDoVsHnGD+A2RDzMj/zMx9uasImbhIWLh/xME/zPh/z&#10;4daI3cnRH1/bgSnz1ZD01ZANSh/z1RBuGvNAgUcVO4/w/5kiSp/1SS/PCCE7KTL0RF/0vx2Y2lAN&#10;Za/1Wv9tCEQnR6TzYm/0P8oNSn/2Zm/22iD33/blbv/2Y/+j2vD3f1/3gF/22qD2W8MsNQUWVb/v&#10;Axj4g+/4gB9umhUABcACJZqhfG/cfv/4nP/3Hp/5Rej32wD4o//3pT/6nw/67xaY2zD6pa8Nrw/7&#10;25D6qt8SjS/7rZ/7uQ/7tF/7KzGAuh/8wd/7vo9wrC/8yE/8xX8SwM8Luf7PC9Av/DRcsV+o6BZ+&#10;huu8/P/3o9Df/d7v/bM/FMkMqsycsEpsSRTus9q/34H5/e7f/flYy72ojvIPWNm//gXe/t2vDNDP&#10;/96vDAABgN9AggUNHkSYUOFChvUA5BtILoJBh/siTqwXwCI/iQNVBAgAIZ1BgQxNnkSZUuVKli1d&#10;voQZU+ZMmjVt3sSZU2fMkiwB8OKlTChQZUGH8uq5E6dDguYgUOzplN+8nuWeEtxnLsC8gkmVfgUb&#10;VuxYsmXNnkWbtqXXlACGFhX61ihbtSgrXoS6saNDiBwnGlQBoysAwoXrHkacWPFixo1l3qNH71y5&#10;cjDkJS5seG3ct5zj0v51bDDAZX4tWhwcPdD0wNSlTwMWTBB0aNq1bd/GjbPfyt0I70GWJ49yZRgs&#10;WKRIEeHBAwACnCNIkIDCbLXUFwI4dkxZ9uxCuW+3HrpFBHznWqeIPb58a/XmL+drUW9fOQBcZefG&#10;n1//fv4Dex+kB7JzJqOMjxdaYCEC5JgDAAHnFligAgkvuMCGGG7AUIcceNAwBxlmmCGG8M4aESHs&#10;uNMORRRLZGyfFQIwgByC0BvIRRhlrPHFGJuCIAAJ0CGpPyGHJLJInQK8h8By+CgOOeWYUyBKDDDI&#10;gEoPbECihiSY2FIKKaKAAgonjDCiiCKGGAIINX/YgUMNbwAxBjkFoP6nMRZJMuaYPI3hc8/s+LzT&#10;SJUCFbRQQw8t67+B8PmnvOG4EOe4BQlT4IADMPCgAw88WGIJM5RQgg021lAjjTTQyCILLLCwoooq&#10;pvAyzCfINPOIIYQQ4ocfgmhTQxAvkJCCBBx07oE6GSN0IAD6ZLZZQBGtKVlop6W2WkUJ6g0fyQiE&#10;AUHkDGDO0gMm6KDcDz4o44w41K2jjjnkkAOON95wo942SFUDVVVZveJVL6N4Ykwz0cQ11x1yoCEG&#10;CisY1kEADDAgBdNgKGfAyEKTdlljkOGTY4775Fjaau8buWSTS4YsyeFeOC4CCQwg7AAGJphggw7Q&#10;TfeMPfaIpGdIIP7JA492230XXnnpvbfUU9lYtdUpYI0iCieaKPNWIXjggYaFLaAAAYcfiBhBLio+&#10;59j9MkYm7Y03TrvttEUuGe6T56abrMhUJk5S5QBgoG8ONgAcBDEWAWORRQD54w9HHGmEkUYaZ0QP&#10;Pe4Iemg6ipbXjaRLRZXVKq6A+okmRkezzRsuiKECYb9+QGIW+KDsHHnMNhTttn9xO3e5q929bt9/&#10;L+jag36Tx5xy1BHDBeRSgLlvAv7eAAUxxAij+jHaEaSQQQgx5JBDFEFc8ccZ6XnyO/AQul064KXX&#10;jTVIPVXVK6x4WoqAmyiCiB80jCED1YcVAACW4zoumGNA9wjeyf7QhjsGpg13yHhg76YlQeBV8GQB&#10;Ek45uNCtBTGHAASAgAlEiAIy5MKEvtjYL4bxi18AIxjBGEMgBmGIRHwvcYt73CP0AAk9BC196zua&#10;+0iFBjSsagpRgBUUqEYEIvggBja4gAWiE8DlKAhBfCCHxRIivLllLBlfhGAyfvFFMn6Rgog6owXV&#10;aJt+XCtl3GLBePYGgA86YIQowMUudtGLXmhjG38Mysa+OAxiFOOF2RsEImqIOBw+onyUswPR4tW+&#10;96UhVVgAnRTC1AQm6sAGM4jiFAUYMeNQTItrXEnGxrhKFrbSlWmsHSplaagAEYgPplEQzD5IAAec&#10;wAR4xIUudv5BDWtg4xrHzEY1kglIPaWNkMVoRzTbQQhEfA8QjSTfHc6nvjlkLmlEzMIVMgkFJvaA&#10;BlBkWAICOEqJuUAMBiybf2bJE5cAYBgrdKUKWYhPWBaqn/MEKE0ik0EYcKEFk6IjL0VgghN0ohO6&#10;0MU0uuENinrjG9+wRjGvUQ1u+BEovDgGMpIxDGG4sB0ypKEiFMc4RjxCm3mI5OXgUC/35Ut+VdAk&#10;E5p4TmCJElwpiKMp4xlQpWTsnkdFalL/aaSlEtWpBsEgtw76JDoOwAEiEMEJGvqJT0wjGtGQRjS6&#10;MdaJXjSj2MBGNrKhDW18NDssJIZJA8G97+GwEZH4GR5iGv4ve+WriFa4ghSYwIQe1EBrEhLlAINK&#10;Nto9dSxGJWRkiXHUyU62qUS6rGOBN1DjdUtSzBnAABrQAKyWABSe+MQrXtEMZjTDGc+ABjS+Kg2y&#10;WvQb4LDGNbLRUWamsJDBEMQME6HSxT3iZ5Ckw/qQxjn5TWGwhT1sYh8QgcWSDYGaVUzGiLFd7na3&#10;u5kVEnixWyhtya4c5uhWLkEr2hCEoASXOK0nXFELW9jiFstYBjOY8dpnPGO2ZDUrWq/R0bZuxxgj&#10;NWQ7CkGI4V6zEY9ghDb3mrkhqqoKz62BYYG1AHU+jJQtEGpjx0sb7QqDGCY+sYlRbGLx8qfFI64N&#10;kghk0P7kMA8AoR1te0lwCU9wwhWuiMUsZkGLWtC3vrfQrzNeCw1p0HaiFtUoN7ixDaDoKRm/VTCD&#10;ifvgn9khkt2caYUBi2Ea+A9CAfxpHFlAMXkMFcbhracw5DxnOgujGHJ+sX7y/OayCGjGxplUaNkb&#10;gh1zwtCoiEWiYyELWQiZFkS2b373C1uwNpmixCymlKkcFJH+NriIUIQiimtcSAitm8u1JCYHm4Qb&#10;1MDMHQabxEBMNnzwmVoZuzMw5Kzrku4az0/ds61lQo/yTAa93krBcm4s2gbo+BKXODQspK1oRi96&#10;yEWO9DKa0Yz++tfJFiUmNqTcVk5fGRgnZfAhxGfcO/54mQ6Zc0O+VrXqDJt5AeuMdSkZK2zfZQwY&#10;/y7GvwU+cGAEOzcG5zdBiL0tysDAs8lR9rJzTOhnHxoVsEg0xjGe6EY3msj0vcV9W9tf2Yq1rOEe&#10;N5VDOlIXzrWa6+6yHd69XFRZgQpcqsEN7E3F1i02OCJOuAX9TXCi/xvhtzk6ka6lqDYu5DfEll3x&#10;hiMOPqh5eRHfZQOumlXTxvcV8300LYbsaEeHHdv1xW9rt93f/46VGt+gRlo1HciRxjW43bumIx7h&#10;Ui+/q302vXkS6h2se7MzqPAEetCJOvQXutDxjy84sH238ABV3s8DwvyAhrP5crzA4TCgunEQdFAn&#10;Jf4bXAziW98Y4ADWi3CEJ8BF7CEa0WmEtdv9dca2WavftOdX0mpXcrdly2STlxWjxtztppVx4GFA&#10;sx2DGK6o9Q4Jd1+OXmuIX+AHf2YBtm5i5z2g4sWfsReWPxguNP8Lk16b9ZvkN0r6vOiXF4EnnT4z&#10;mRFAlBAQJf4rYEr/B8ByEUAB/IJzORcQ+IIETEAwYEAGHIMH9AViSAaOKQqgYCttUCu0yqjbuiiK&#10;Iquxoq2w6oYQdLIPHKuKogZqAIe4k7sp2zRBar5gyLLhgjk7wAOZegM14BwqoALB2z5Y+zBTmp0E&#10;IkLxCzryS78kVD/Jow0WaA4BQAAKoAALmBDUuf4ADMkBDQECJmKiJ3iCMPGSp3EVK1gVLCCiU3mf&#10;NaiXN4ADeJmDN2wX9MmDPLgDPYiEllqcxQEE7zGEQfDDdmi8ycIdPjmGj+KFbdCGamCramBEtVIr&#10;3boGAcuGY4LE3ZIy3tq0PxGjXxAGGXS5Q2AkLvMymcscHUSVwMsSe0OA7gMq0xib8DPCWPSJegLE&#10;F6pFW8TF9sOY2miBC8hCDsEaHtiBHQiCH1ATXEGTIzATMvHCMImCMHSVKiBDLMiCM9TB91lDNpSD&#10;N5yDOMSDOcwDO7zDx8nDPwAERfAeRCCEQSgEaQJEYLizyRqGCZxAtSHEZnGbTUyx8ssyGgKEUP7c&#10;u7yqAyCql1JRlZtjgu0rvHxrAXHYN1mESJrIGGmSQXesSEDURcfISIToxRzIQh0ASWEkRl05RiFA&#10;kyFYRmZ0xjCcAmmcxlQhomtcgzbIRjiAA27sxjpAn2+sQ8npmUh4nEbIQz1ER3RMBERABEMghKVc&#10;ygXzQ6Y0BENASu8BxRvCpp8pNXc7tZpKtcFKSFerAO57mOlaLNm5rohES52YSOwRBOyRprYUhLbc&#10;SGSpDS6wAI/UEJDUAawZRpIEAmREk5Q0gmZ8RpZ0STKESWt8nzagyXmxSTeEw6GRQzrsSZ/sGfIh&#10;n8aBsAcjn71zJPLBypeyweqbpL4CpzEjrP4M27DCS7NZk53ES8vYLKp6isvatM3bnMvFyM2CKIcE&#10;uAEP8ciP5Msd8EvARMkiIBMjcILlhIKoMczDpMZqRINTSQOZnEmaOhqbbMNtxMlunIPLsZyBpAN3&#10;+c43NJogEiLmygLAcq7ULDMJ4b4BckV4qjVskc37RIuMEYRA2M/+DIT/9M/dxIzaOAcEkIEDxUK9&#10;HM5iVJO/vJUhOAJlRM7k/MKoKUwpEMPDfMnEnE5Tqc5rVIM0FNHFHFEdVJpT0ZemyST70akesAF0&#10;4jAqCkLjOSX8tFE7qaf/1NEd5VEBRQwf5YcCBZEDlYEMCUm+DAIGLcmThNAjSE4KJUznZP5JMWzJ&#10;zxEnK8DSLGWVLOXSz3GVp4EVTRqTJSICT7KQUOowcImAiUG8G3XT/MiYQggE7ZGhOZ3TQpDTQQDS&#10;ugBSehAAEBnSIsXLIx3GkTTGvyyYk4zQCE3JCV3O5WzGMIGCSJ3USvVCLxyd5CwCW7mVYUyYDZMu&#10;oCrLczjLNzXV/sgYdtSeVfXDVmXHPa0O2wAAQAVUBP1NvdzLNiHGJNWVHxCCBkXUBzVJCFVUJjVW&#10;grkVYN0fT1qY1eE5WYMdi+GiU6VWzKqn7XHVbG1VWE2LPQUAOYmBWiXSHPjNQQXG4SzUXU1SXi3G&#10;dt2VJC1UYeQBDFGYC1gdhxnLNV2ziv6Rh1Kt1n/lnXpaR6bcnoE1WG5VChvZka6wDQNAHXCl1Q8p&#10;UiwMzo/Mwo/E1YwFzl+pgCjqmq8hpdcph58D2JIVOoFlypRVWUJA2J0YD32Qh9ZQFttIgYcNkZul&#10;1Vr1ECLl2RmQATkBlgqQIq9xmJ9CkBAz2aQFqIxRWaVcSqdVypbNiX5gj9eY2dpgAQsA162F2HAF&#10;2q0RFih81lE9h/pU2rN1rIyRyqRESu5h26hEBKldCgDQi7+4WtpoAa2tVwqxgL69Vxmlrn1tM9hE&#10;28LVrIxBysRV3MUNj2k1EqYYCKtg2NqAAecY26N9SMPVXCPMmKNUpM9FSs89Sutwiv4AaAHHFZK7&#10;8IvBuL/GqNHNhV1ZvL/OTYTatd3btV3qQAcDOIf5OAdoqdrJjd3hJd6d6FzvqaHkRd5DqCHqkIBy&#10;GJn2CIDfJZnitd7rlYmMocrt5V7vmY19AIBxKIACOF1oUVgcqV7sVd/1RYmMKYzvgd/vQUfNQAh6&#10;AADyoAcIiI0uYt/+9d+EyJhQE2ABhl8Bng18AICR4IdykIC6kdv/heClrScBPkfw+UcLDjXqKAAg&#10;WeAGppsHjuAQXqOM+ccSNmFzLGHqeIEI0If83V8FEuEYvl4SRmHE+cfEwWFAoI5+aIEAKIAXQF1o&#10;AWEZJmL+XQscRuIkRpwhDgsmLv7iJ761ejJHR7gmc0xiR/gDJ/4KLYbiLvanesJiLJ7iGwqfLGZC&#10;L0bjf82YMC7HxVmpxeFi403jOabWNR7KOx7KOFZLOuZjN7VjPMZjPc4JQe7jQtZIMAbkO24EQr4J&#10;RjbkR/5RMBbKSR5KoYTjM4bkTFa8jCFHxmEcSvZkR44WTSblI6ynSQZlVH4cUZbIUnZlW+NkVP5k&#10;ciRHVp4JW37lXG7kUw7KXvblRcZkXRbmgIrlX/5lXKanYVZmCV6LoHQcZ+5lRkBmmJjmZbbm9j3l&#10;Z3acZ26coKzmerrmcD7ZtWCEcoacckZndP7mtRDndu63ekrneI7ndZ5Fd7Znk/7JGHnWZ2kO5nv2&#10;50PJmDtE58vEzDuMBHpOpX9WaDSqp5906IfuGYQelIWmaEEJaIjGaIlui4rm6CG5aIx+aI3G5o4m&#10;aT1r6PKJBHGE6ADo55J26V1cC8mR6ZSeaZkW6ZO46Zc25IyR6Z72ackB4fNFCKHOkRshCBUoDJYW&#10;Xp1marqM6Z+GahB+2ZgljYKQXtKY6tZQAeg1kab2at2spzqsw3CcQ5kW6wemWqy2Wv8I3rRWjdfY&#10;agD+6rk+jIwR68qUnHDsyQe2377oiIJQ3Y6w340Yh7/4iJBQ4PSl68Umi4yhTLIu6x6anDx4YKrg&#10;Eai4bMseCKnACq2wj7tl7P7QbuKwpsMegmzKmcM7QFhyIIwIGGy8AGy6xYvAttujfuHZzWnRZt/Z&#10;dYkAAMffNm3IBuHgFQ21Zg3jho2l1u3lxglp8e3fDhronkOl1o+XdY+BoJHSYGGqVo3tTg19iI+s&#10;qA/lZu7yvuV6Cm4f+u1vxIOg1hH0zW6i5gf5tgof4WDFNu/8fgnHXu9vBMedzO3r0O8Bp+Z62skD&#10;n8MDb++WJvAGZ4iM2Umd3EkfEpoFd6oAd3D1hfAK5/AOrwMMl+sMF/EHN3D0kfAD90YQ7+oRZ/EV&#10;9wmdhHETj0MJV/GDqPEW39yMkXAYj/H0+XAGx/EM1/GhIfIYb5cbJ+8gF/7xIS/yJv/xC1fyIIdw&#10;J29yJMfvKHdwJqfyobFy0MZyIa+noclJKu9yfijzL1fjeopMOIxM8izzM0fzOg7znPRO8nQXd3nz&#10;OF9yNe/OPu/GPNfzLOfzPidPbgwPfAiAFHjnQG/wjPFzPw8PFUCORWf0AXd0P4fMNyTdFRAHFaD0&#10;Ss9vR+dON8z0baSOfYAAfBAHRXdgULd0NYeXWJf1bYQX6miBceCHTv90V2du9yWMWZd1+j2IebiK&#10;cWD1D+b1UK8nYJf17YSD2WDtzKBuGE728s6YeNHO7cT27RyRVd/1ag/tjMn2cR/3bvf0Vgf35RZ3&#10;cmd3QE930V53drdJNv58diB/96bOmHnRd32Xl6N5A3e/98XO930neH4H+ICf64Ev+II/eIT36oHP&#10;xnlxg/aZF0GW74KQb6QGgLX2cofH93qaeJqiKYqvF0HO6qomiINaD5R3AY43c4+n64wR+ZmfeT12&#10;a36II4O4+dUgCBdwARuH+YQHeZonej3OiLqlCI3gh37464FoeaAP+ocfes2xF5qiSc3RY83mB84m&#10;CK3nen54+iCJ+o9fC6pnzKunScYs+SGJdtd+CNgmCL6Ae7B3edwe+4Xm7bU4+71nzJk8e0Em7oII&#10;fLD/ebG/+5fOmHvp+72fSb83efLgbn7IbpW/7p6v+8PX6cRX/BFt/P57sfj3npHYkG8YyIwXSHLM&#10;p+iMEdF74fz3aXjUT/16an0RDdE1eH3YV2jVr/3afx/et317x317zhgQxRcQvcbbD/57Hn4TZf7m&#10;VwPkT353Xn7n18EPfX7gj/5wXn5TKZXm537oz37tr6fq5H4PLf/qBP/wt+aMMX8PRYMTLZX0V39l&#10;Zv/2d//qJCL5n39hzpgzJKLpBAg0adAQFAiAH8KEChcybOjwIcSIEidSPEjxIsaMGjdy7OjxI8iQ&#10;IkeSLGnyJMqUIi1qBFDwJUyCLFXSTDmzJs6cOnfy7OnzJ9CgPW9edBnzKFGhShUmXer0KdSoUqdS&#10;rTqxqUSXWWJuff6J1WrOr2DHki1r9izaqGIfAuia5a1bNHDXph1Jty7evHr38q17l2FbuIIHZ/nb&#10;N6Phw4oXM27s2GPihIEJE478uKHly5o3c+5sNnNgLG9FZyFdurDnjZlTs27t+jVK0KKxzK5dezVn&#10;3LB38+7te6Fs2sKHD9et2fjv5MqXOw5O/DkW5I+lM69u/TpZ51awbO9eHDt17OLHk/8J2gp67+i5&#10;pw/P2H35+PLnr+QIID3+/OjhK+ZP/z+AATp0nn4F+tfXgQIquGB8BKJXhRUQStgeeAxaeCGGEYFW&#10;BYcRTighhwnuJWKGJZqY2nkcqrjiiiTm5eKJMcq4GGhTVDGFjf4stljhjD36aF1mAXCYo4053ngj&#10;jH79uCSTvdV4Y5FQ4nhkkiTts0IABpDT0JVZbomQCgAA0IJCYYoZAHBNqrmmZzXi+CaccFY5Ugsp&#10;6HNOAPIwVOedeSrkggtlljMgm4Ua+p59cSr65pwh9eMnPy2QqdCjekY6KUIuYMqPCoNidiiooeLl&#10;5qJxNgoSPQDsgxA5ESyU6qr8tPpnoAmpEEAAEKCTpqi9+moVaFJIMYWwxOIo7LBTnPrRPCyZA8FC&#10;9TgLbUKaMrRPOQHMw9Sv3XrrVLDIikusuF+lI0Gu6QhFjpgRpJoPq64qJC28ssqb6aZlwsCUmP0u&#10;+y3AbPorpv594hpsMFb7qDDPPuYEQI9TlSIk6UISX/pnvrbuK1nAHXtMU7BRGByFyMKKfNcD5jxV&#10;Jz54noNQChuzjKelmdbKjz4t1NOwttx+/DPQIYUsMslEFy1FFHThE0A9T3WpZUIxI9RlAV/yA4O/&#10;LyD0bAAS7Opz0GGLXZR9RZMMBRRnm71WPylknNvYcctNqGr9po12FHdD0W9E/aygwmv/zj24haDl&#10;jTbiieMt1gop9BM44ZGPDZrilSP+FQspxOqa4JJ7Ph/lUDyR+OiIG7H3Q6n6O05rnX/++nihj27E&#10;6U+UfjmPsOv+K2i2l+677bRDYYTrVRW/O/K/9f6E8Kc7j/726Whed3zy1cO2fPDMa0+7E05QL9X3&#10;1ovfpn3MG7H9+ed3733u47vfI2i0y58+/bSHD9X97+tPo33z++9//sC1vwGaKH7/+18RArgUBRKw&#10;gWgxoPyKcEDitc+BFvxP/IpQhCNIUIMR1CADhRLCC5JwKqDRIAo1eIQjGIGDIKxgCWMIw4qocIUc&#10;vKEKEzhDGfJQOaCxIRCDyMERAoWIPTwiT04oxCUa0SdNRCIUQWafIRxhCFSkog2tuMInJjGKXuQN&#10;aKyoRSxWUYtH4OJO0PjFNYIkjGIc4xutqMawsLGO5FONEOKYxzyKUQhzxMkf7SjIq0yRj0LY4xD2&#10;mMdASv5xkI5EFB4PmchDKpKSjFTJJR+pSYSAhpKe/OQhMxmbTZJSL50EJSpFeRJVltKOnQSCEIAg&#10;y1jCcpZAYGVJcNnKNYJGlr785S/9uMNdEhN89gEmMn2pSqpZTSFPs1o6IpCrr3GsmNY03jF9+YNk&#10;ylKVfKLZnuwEznysgGEOa1o1r6lO/NnnB+7cpjuB8M53itJiFKMUpFiQsZSBbZ3+FGE75+nOIAj0&#10;B6KEVbxepaqEKmRp6OTkPyMaFND8gKAVLShBgyDKZiXkWdGaFqXcxiuJkjSN9glCEHaAUpTuYAcV&#10;XWkg2QWAFNCLoQmpqb0S0g8VAA44A9NlSa33U/u0tP6oLf2BUVtaT0jdU6dMxVTjHjfSoFLVJkRN&#10;KlaVqphvQkpqkUpBywLwMn40bnP9rCpaSQKalvKABztwq1vfGtdlYglqMNvYMxGCj4GxLp1p/avQ&#10;7NPWwRK2sECtD2AT+xHQFLaxgz1sYBUrWdUIVgeDtSxhMQvZNk62sxgBjQ5CK9rRipYHm12sZ1Ob&#10;FfuQtrWiPS1kVCtburXEtTloLWw7ktvZDg40OfitDn4LXOH+dreU5S1y+eFb4jJXuDowbkuSi9zl&#10;ClcGObjBb2+A3RtAFzHS5S1obiAD7ZK3vOTt7me/O1vQyGC87R2veMXrXvSSTb2qZe972yvf/MqA&#10;vv4Vse997TMDGcygwAUm8IEL7F9CAtizoDEwhCOs4GE2GK0PlnCEYzCDBa+2wpO9sIZjIOIRz0DD&#10;G6awh4P6YBGXmMUuLvFX8tq6FEsWNCO+MY5F/BWWyQNSKKKxYm2cYxzDGCJinRgLZgxkwAr5AhcY&#10;8ZOhHAOsSCtWs2INh5d8qCaL+MlRdrKOH8LRrVHrx8Di32FYqeb+GNM+P30zlReaUyyDZc1pRvOd&#10;88zOn9jzbcepM575Ymc9C7rNP5mZj++ITTYTutCMRpChfSJjOp/50Y5u9IgsLcBChXDQl4a0pk0Z&#10;6TXBudSmPjWqU63qVbO61a5+NaxjLetZ07rWtv6+Na5zretd61rLvv41sIMt7GETu9jGPjayk63s&#10;ZTO72c5+9ucmDRZpJ2TSZvLzT6g9tbpCU5q6goq2+THpeaQgV55ySripfY8A9HQp6ea2rfolvcm2&#10;IAJhrZlVuIrviYkz0YCCSr3vHU6BK2we/jAHAB6qFETvO1L2BmekzrEPiC9F3+HsE75VkIIUrKzf&#10;DecxpDql2j6PheT4tJQ+aQWVp1aM5Qt5gLqWYnKnWqqpCYlAM4PyqLG2IMn45DmmzLECcbRbKBZL&#10;+UJcLvLUInTOVmn6OO6FkKZfGV9PobrU+YH1hTjUKVtXyNcR0g95FEDhQamyTRGC9jnv4wH4GP4H&#10;x5dSjwDUq+pql/OVbzVNTIrDAAY4hwtyZfYSjpkfHgWLtDpaZoQU/vBWd0rjF8+Pwpdj8W3Ddk8o&#10;L/nIV0tMfZU7SOcV+hawjuiQD/1NUS/ubG0rNjDYBzkCQI59wMDnPFy73amC09zjXurWcsrus/4u&#10;m/pNBVIFvZWzHvyFzOMB5xZK2KeO9wj0Yx4QeBzcgT/9jyb/+GDa2CpXRY8CIEQeWS/hzKuSfn6k&#10;//cyd7lTgZ6QqEJl/evnxwtsb3T4i53lMpW3U/Af+wkgp4CfSVgEPhhA+Z1fCQUcxeUbWPWYpXhV&#10;wEmgynUcxt3VxESAPlggP2SO9zkFyE2gzIZw4Di5wM7IgwE8n1CMoAZ+FT54YEKYngiCFcRR4MP5&#10;ST7oDLb0zCjxQwIyHgOSULhNxaR51aRhTb9ojbvB2wvKmOr0y+cpBTNpzLZ5ieLlyhRSIZZUTdTg&#10;VRfmHD+IQ9w1IRY+oRMaHgR0Tcz9YBDyg/lBmxzOIR3WoR3eIR7moR7uoagEBAAh+QQICgAAACwA&#10;AAAAgALgAYcAAAALCwsEBRcdDQAcGAEUFBQbGxsIHRwHCCYKDDYKETUOIBIPOjs7GgA4MAIhISEr&#10;Kys5OTk0NDQNDkURFVYPEksUFWgXGXcXKnYcLlUaQCgzYC0kQBwWVVoaSn4ydEgnfGgcZGxYLwB8&#10;AAB1NwBSUwVMfzF1SQBwawRcfh1BQUFMTExVVVVcXFxjY2Nra2t0dHR9fX0bGocfHpodHZMdJ5Ue&#10;NJkaKIsgIJ4sOJggIKMiI6slJrsjJLMkObUdMqgmKMMoK8smKMIqLtIrMtonNcgtOeUuPeksNuEh&#10;WJ0nSJcoSbQvb5oocroTVKErUNYuQewwQ+4wRfExS/UyT/gyU/kyWvotbNYyY/0ya/0xYfYyc/4y&#10;e/4RZ9FNZ5FrdI5ObLdidck0nn5tnyxatF9432kojb8wraEyg/4zi/4zk/4zm/4tjuQtsd0zo/4z&#10;q/4zs/4zu/4zw/4zy/03zvY11/o83u896+045PU55vM+8OsxyNZpkKNxks1joeBb/bte/rZ7/4x+&#10;/4d2/pNx/pp4/5Bu/p5l/qxs/qJo/qhh/rJS3aFG9t5L+NZR+8tW/MRG7t9C6+VC8+Ryx/GLAACD&#10;AACTAACbAACkAACrAACzAQC8AgCTSwCRdgCwVwCvbwDDBQDMCgDIBwDSDgDaFQDeGgDWEQDgHgDi&#10;IwDlKwDoNADpOwDnMADOaQDqQgDqSgDqUgDrWwDrbADrZADrdADrewCJvS2ujACXqBGu2SO6/Dm5&#10;0hed/l2M/3SG/3yS/myZ/mOW/maQ/3Cq/Uyv/kek/lSh/liy/UKU30TNlQDKswPrgwDqjADqkwDq&#10;mwDqpADqrADptADpuwDP9B/e4w3W7RbZ6RPS8RvM9SPG+CrA+zHoxwLm0gTj2gjg4QvAzBD26m+D&#10;g4OMjIyUlJSenp6kpKSxsbG+vr6ws62Vq7iPqumPptmB/4OjzKOszd7W16rb5Izd4JjBwcHMzMzc&#10;3NzT09PMzNTg3t7l5eXr6+vm6Ony8vL+/v749/bv7+/V3OMI/gD5CRxIsKDBgwgTKlzIsKHDhxAj&#10;SpxIsaLFixgzatzIsaPHjyBDihxJsqTJkyhTqlzJsqXLlzBjypxJs6bNmzhz6tzJs6fPn0CDCh1K&#10;tKjRo0iTKl3KtKnTp1CjSp1KtarVqf347evnr6u+q2DDih1Ltuy+fPjw6cvXNV++rGXjyp1Lty5N&#10;rvrwud3Ht6u/t3YDCx5MuLDDfn398UWM+Kzit3ANS55MuTLWv2jXudPnzp26z+rWaWZsubTp06h3&#10;8l38r8+k0H78gHmy5AcOHP8ip97Nu7dvkGwV93OXTvO/f+v89AGzJIeMdHx/S59OvTpCxG7ZqgvT&#10;p168eO8m/sUGo8SDF337rKtfz950P+xs14X58g4ePHDtFvlhksSDB/S6tSfggASOldVZ+eijDhhe&#10;3AcOOPDkxwcTNyiBXnoFZqjhhlDtoxc+6uTggoPwvOPOJG2w0cUV+nRF0T4AxCgjAOUYMI9H+7AQ&#10;gAHjHFSPCgE8UA6HCNETAQDhsGQjWDDA4FAMSV4UQT1ENqVWPn7k4MU7D74jjzp+sHGFE02g99VF&#10;BZwzkgsR4HNOAGoS1A8EMOTzJpXTzRPBjjFg2NALL3ikQgwEmVNAgAI9cKNDSy75UqOLNtRkQ/oY&#10;4CdD+BhwUDkrVMmUPy2uo4QX6KATDzrp9GEGE07ckA5m/pdOlCZcjcYAQQAu6BnAChjqw0IBBoiz&#10;UD8ByCOQCy4UVA8AcLHgZEExGFCAC7FK1k8B4XgYzpAOsUCOR+U8QJCzCDkKkbkw2YgoQjAQytA4&#10;LUA0TqAGXYuPp0ux5c4SYHwRDhlkeFEeBhRkUA9f+VQbUZoDKcpPASrgU08BENSTTwRRRvBCPvVA&#10;YI5Cy2I4TgTKAoAhCyoUNI8BB5MTZ2XLIgrAvfy84K4B4UAAsYz1SABAABEsis+vD3zMz9AFPCDs&#10;dXAKlE8ANyIdbKI3/hgABNwiXTTVLMg4jjidCgQoQQXYims9e/IqEAQ/By0Q2ruy4C62t7JA6zxd&#10;x9jj/sxiuwv3CuQeTfTSBK3wrUBl3+rC336q8HEMBRTwAoaG46uUW/eE4cUXnHf+BQx8mJPPP/hs&#10;hebLSzLMzwruihNvPQEMBC8/KswYI8nLDlQOBAX18wAM+7xJMkH1PHCmafsYAAOeA/Fd87MFtClQ&#10;5QPtMw7v/ETggj700Ksxxx7z40K8BSErEDnYf9/xxw7TuY85UGe/PT3PQiqQPgF8dW2kD0c8MQTz&#10;2EcECKeV62XlAX0yBwDqFzF8QOBwDjNX/vrGD9/FIB/oCMCzNLaP9RXEAMYSiAH8RzGLYUwg+zjU&#10;yuixD5eJjV6WO0o/PqSXvNzjHmlBiz7uARiMqI4f/hHEEwt6xI9xsIAfCpxRyhISMoGMzCBw094R&#10;C1KOCESgT6apx6+mlQ+BBIBm7UKc0VZ3OIKwbB4B0M3E4DK7F0yRIPJIY/Z6NI8CyC5eNkIjXFyw&#10;vADEyn7T69HuClKAELLOiW8cCMvkYcfpQS9OMaAXIPnhvEnVcSArcBLs7liQ+CHOkK0jXzmOWA8D&#10;HE8gMUhkDIkyQ3z4ox9owccNcViPeuBjXRQJwBhTJ0QiGpEfKzNI7WxHMmKF0HwJGSBCcvSs0xgp&#10;bAA4Uxj5wTJMHu56AYjROcyBvYEkUUZLRAjWYHevb8YoZTbi5kBSqc6CPMBY5lLnCqI0kAL0EpFO&#10;/mRbjOTRzprNDU8xSBY1b2SuaAqkXf1AhwQG8gInocN24RRhCB92zyJOsQXcquIVMQQDGK6yKLDM&#10;xyzTkhZ60KOHGvkhLwUyRHxmDwZrIQcRE+ICFejjTSEcFCotFq1YmSMcpWOBR02DjkYGgB4s/ac1&#10;+TExeWTFAOfQI0GC+STWhY2qBFGUVMUHg60qkqCRutY5nFfPiv5yYgGkZlQbubr6AZReEYzUUZMK&#10;zEM5EpiaSgj1KMpSX06xAF2sXuD2+lGjeOiGfyEpLi3yQ4fZs68u1UcLIre9heRoRzM9JDAlEAAV&#10;MK960QoAC045mXq0IID0UEHYNvompU7vW3U8/pg4AHCOfkhgfhuEaT5kKj7yFYQeO+LWS2PaoyW5&#10;703zsG0LuFe/G0lAuPyAAcQM8lh+tNSidZUtbS34Pg0iDk/hEOiSJFDGjcLPXQh8HwDcFQHd8pYg&#10;s/suZLErj+H9VC9CreAXC6uUfuRlL/z9SRV3xAKazeNWgHMtGQ8auRdAQE34WEHSjIaPyU7rK+ND&#10;SATsKhCpVdZhVsNah4lmNIfVCABEXBZ0RWjWKcJgRw5Wk64SzGKBhJdq/ECHAVAMzLrJ7W1pa8Gz&#10;kHbhgiQPQ9W0rl/7AYOl7SO0o81x2ALc38VSOcBoVJhFVFDGlUCpIRVL5mevTOYyL6UFAsXI/jjk&#10;sY9y7NfMcI4zvmAEAZphJMQvk7Oe98znPvv5z4AOtKAHTehCG/rQiE60ohfN6EY7+tGQ3hCSgHWO&#10;F1xtzJHOtKansl7rBYAcT/ZtSGxH6lKb+tSoTrWqV83qVrv61bCOtaxnTeta2/rWuM61rnfN616v&#10;ei7M4gdwBVJfkgBgJ8deSrKTsmxmM6XZR4F2TKQtlmRnitjDEwm1abJtonRbKN8G97OVbZNwV8Xa&#10;eS32SMz9Enb/xN09gXe8x60UeZvE3k9BN7aNjWx6O5vcAP83t/GF75QUPCcHv0nCFe5vpCwcJA/v&#10;TcQ3TXHJTHw3F6+4xgOTcdSUeuMgLw2p/gke8pJLnOQmT/lpOo4SyEFgouJWucwrw3KT6COB2Y75&#10;zHdemJqj5BxT1jnPh24Xn4NkHLcD5s9gHhSjE/3pQmfJCmKUZq3oiEfXOXBRnA71rs87JmMbSE3x&#10;EUemnwMd/ZBHXofCda+7HSdtHwg91FbBFXz2BVUv1rGqrpUWXC3PTX+74K0Sd7FH4D2A003YmWoy&#10;J+Y84IOPfL5R0gIVsCDoYktz7gQySKcUXvKgNzhK+mEAPxpk8U3khzgeX+/Qu771J2kB4FRZMxga&#10;c++Tf73ut34SNvEl8QTBO0HYdFO9e373yI96SFKLoX3YHZUzetZlsZ775FufJ58nTPav/s/9iWxf&#10;MN/vvvgbEv6ij//8Mil/XdSP/vYLhP3Adr/8VQJ/udR//t2/f1n0j3/r838s/9d/uxeAYUGAAuh6&#10;B+dqhmGABwh6CTgCEBiBEiiBDJh+DXiBHPGAE7iBEFiB04aBIIgRGsiBE+iBMGGCIQh1D1gJEciC&#10;EuiCKOgSMZiCQ5eAlcCCN4iDI4CDNziDLOGDNDhzCUgJN0iERZiDRQiE9BeETOgQQ0iElBCFlQCF&#10;UkgJSih6TZiFCfGEUxiFXviFVjgU0zdTBDGGA6FQV4MOmCQjsUMQV6iFG/eEYDiHYSgUY4dTBkF8&#10;b6Im+cACAeRmeLICK9Y8cFiIbkgR/gBACZagiFG4iI3oiG94e+LDd5KITAQhYgt2EG9oiJuWgJbw&#10;iYr4iaIYipbwhvTQeEX0eLAjMo+HDwAQiAFwNWP0fpxoiJ4oiriYi6UoFPOwbJ03EL04EOgjJyrA&#10;dy3kSbRYi3B4i594CbnojJZwCW+YeqtXMoH1RALRD5eHEJr1fiOnjA34jRIBAJdQjs4IjeUYjdG4&#10;icZniQPRjmmGMrjUjZQEjlqYgOaYj/pYjptIfGUnEDolPhGDh/xQebqhD4tzjPyzifboaPiYj5iw&#10;j/wohlc3UwFphsJmO0uzOwEgAbNYjw3JhPgYkZdAkuVIkhHJkCWhkiGpaAkYkZgQ/pMwGZMlGZMs&#10;uW4tGYQvKZM82ZOYcJPalpM0uJOZgAlFmQlHaZQ2uYBCmYIvWZRGmZRQaZRAOWpNGYJPiZRIGZVI&#10;qQlIWZUQd5UgmIBe6ZWZYJZo+ZVMKZYXSJaaUJZvWZZn6ZVg+RF1yZZ95pZxuZd8eZcd4Zd4qWd6&#10;yZeECZgbYZiBCWcJuAl7yZiO+ZaMiZgZIZmJSWaLqQmb4JiZiZmcuQmUeRGfWZkBtpiZWZqmaZqh&#10;WRGpKZofRZqn+ZqeuZas6X6LCQqbYJulaZu6GZt6RXUEgYbhExWrOZuWk4CgoJvIeZvHaZvmJnxO&#10;44dtFgCYBnnEOX7GuZzYmZ2g/tCcQzUQmFh91WmdiCgK2lme3HkQ+vCKwhme6Gec5PmeovCeoBCf&#10;28kQzkmMfNcUw8meHJKAMhKfABqgMmKfQ6WNK2BlDsef4ul98RkKoRCgDyoKEdqcfCePnKag4peA&#10;DuqgEvqgG7qhFEoQladlDYehyaehH5qiH/ptMRB9GTkjBKSfJsp9GjoKKuqgNuqg+xkROzqjAoKi&#10;o2CjQRoKOUqkodCjD4GkProeCSikQeqkTxqkSkp+S3qiiBilWIqlU8oQW1ql09GkWRqmXaoQY+ql&#10;vpGAppCmQUoKadqmbVqmCAGnZopxiGgKbEoKpDAKeNqmdyqnBuGnc7pyiHin/nq6p3dqp6RQl5dV&#10;AGQoWJh1hnsSnIQYqKGXgHh6qZiaqXVZU8XHdALZqfzQh3+onpNKqZJnqZmaqngKlpVIifBoEBCg&#10;hqVqqoOHqqRQCreqqomqFKfIir8FANfYiqSajLRaq4hYCsiKq8m6rMgKlsHIed0kEM/KD8M4EP1Q&#10;jAUBqMU6GQnIrN6arGB5isFaMr46EJcXIB+3rUJoO8d6CsjqrqXgrvAar6z6qp10TPGoAjKjroKX&#10;gKfwrwAbsAG7qQNpfAF5h8ZnoX/Kr2/nrwL7sP+qqBU5EBc5sS8qIwSkrQw7GAmICqeACh4bsh8L&#10;sh6rscS6sU/XsSFLsiML/rIfa7IgibIpi4gkC7KpULM1C7MwK7Px532ocLM/S7I3O7SooLM8O7M+&#10;O7SpsLRKu7RFK5tHu3MJyLRM+7NU+7NGG7U8N7VUywpUS7VZq7VCiIheywpm27Vm67VhK7Yql4Bp&#10;+7Zwa7Zry7Yml4CqwAqqkLd3m7d4u7dzS7ch57Z7q7eEq7d/C7hxiIiroAqLy7iF27iHi7gVZ7er&#10;sLiVe7mWy7iRK7mdqLiY+7mYu7mcm2kJuAquULmnC7qu4AqiO7qQloCnu7qma7qrK7usC7WuS3Gw&#10;O7u127u127q522gJ+Aqr+wqrQLzF27vAG7yLNryv8LzQC72u8Ly323PM/ju5iBi92qu9y3u9iDa8&#10;sPAK4Su+2/sK3eu9hga+4hu+sNC+7tu+54u+hJaA79u+67u+4Ru/8itoCRgL7eu/sOC/sQDAA6y/&#10;+wto/UvAAyzACxwLBnzAfpbADbzAAbzADwzBfCbBE7zBF4zBgomIsxALIbzAITzCIdzBHhxnCVjC&#10;LMzCIjwLKJzCZrbCs1DDNnzDNryJGGlkFrs6vrmGMdKGsyrDh0bDsjALR4zDOTwUCOupnEqQL1Q4&#10;g3iyRJy+iHjEWCwLWrzFW8yO+GoQ9pp5hdNlh1jF33vFXJzGXDyNqIiNctfGObd4qxOLkkrFZjxo&#10;CajFtEALssDHfbzF/nz8bVMHAFW3wygxrdUKjL4YrfdZPeSAjDF7x/OLiHusx3x8yZh8nmJnU1B8&#10;EqvoeNboeJHRyIXjLt7IrpIsmKg8jnvcyq78yiGajWF8Eq3aO7Msx6VcxqmMx5S8x7VAC7/sy61c&#10;C7HMVKaXiivxxAbrLmziJsYnxk6TkG62kLs8yd5XC9j8y9mszdhMC5qsdMIYrSexwxX7qNAnI8/C&#10;kR6ZrdXMy94nI9sczwO6EPeZem58fO0caAmIzcuwzf1cC/3cz8Vcy1Cxs/msEwm4DAod0AoN0A29&#10;DMUskM7sqdR50HuW0Aud0RoN0QrRouiMQj0MnhZ90Yi40cvADBrN/gwxPNJEktDM8NIwjdIwfdIr&#10;zdKShogxfdIxHdM1bdMZkoAv3QzM0AxCLdQwLdQ97dMEkoBE3dRDXdREPdRJrdQ/iohNfdVYTdRT&#10;TdXskYDOcNXO8NXN8NVh3QxbzdXq4dVhvdZszdZnjdbVodZtPdfO8NZw/aWI6AzPQNdtbdd3/Rte&#10;/Qx7LdjPAA1hTdh1jbt/XVgJSNiO7QzQ4NjQ4NeLzRsJCA2RLdmOLdiUXdmp0diYHdqiLdqd7dmC&#10;6n2jndqhXdqmLXKIGNrRINqxjdmxzdqtTXOIGA26Hdu7zdu7bdu3za253dvE3dvAHdyK7RADQNzS&#10;UNzNfdzIrX2I/igN1F3d1t3c1A3d0Q1+uX3d1x0N2Z3c2/3TiLgN2+Dd5y0N6a3d471+053e8E3d&#10;533e7N3ePTuO5p3f5q3e863e9W3fcZGA+63fBG7e/w3gZCHgBb7gErsjZAzS5uzDhLywCK4hCm7e&#10;3KDfGZ7fm9om/1g+BQtzpBzJFT4gCZjhG74NKI7hKl6vIYRmthwn7ojLJF7i7SHgG84NOr7jGM4N&#10;4QrH5ArKDJWfBm3jGnHiPK7jKo7iOg6Wm8cPvyity5bItUfhRl7V3rfjWr7lTa4U9qyKQD7kfyqO&#10;V27Zq8yjXJ7mPt5fs+xFXyzm7FzmN46IO94N3GDnad7h+vDh/gdbsHlG40Uu56pJ591Q6Hd+54aO&#10;6A1OfbTjLjvs0THSTDUu6Hg9EQFg6IWe6Zpe6AMg3pR+pojYDd6g6aO+6d1w4J9e0KEu6qLuDaU+&#10;6qWO6qmOz+MI665+67ju6rI+6yWapLn+67e+67wOe7WO69QA7N4g7MOeoN5369Rw7K5uDd4g7dZA&#10;Dcq+7EaRgNVODdQ+7dHu6tbu6dju2t7H7ebu7c/e7dc+7myHiOluDfAe79Ue70LMsex+ct4n7/A+&#10;7fpuDet+70BxcAEA79XQ7/r+7wDvEwlY8NVQ8Nbg8A3P8Aif8NiHiBF/8RhfDdcw8RSP0Baf8SDP&#10;8R0Pd7mk/vEmfw0Rfw0o3/D1DkVAUgCSTngjbxoJqPI2f/M4/23a00EG8OAXOvOWUfM4P/Qq/23t&#10;2J0/D/SUIfTXMA1OPw02D/VN/20sQC0dA3hUEehK758x8vRe7/TzjBAOFCNIn/RKb3GIiA3ToPZr&#10;//Rq//bdNid9YiSmLPNnL9zehw16v/drv/d7321fXoB3j/fj6PfYkA2Hn/h/nxDX0if4oDGCP/ji&#10;TqbZgPiIr/iWf/jfdg57UgAtQKKqLvnW632VX/qmX/mHnw0iL/oyiIin//qlv/qs/4OuD/vZoA2m&#10;L/uzv4Teh/u4f/umrw3Cr/qTv/vVhojCn/zKv/y6b/wn/pGAyx/9yd/8zr+SyK8L2oD9urD90a/D&#10;Ie2ojL7Dg/wzcV79982j2a/927/+7N+PnPzMhjfRxxLirxWn5k8XCcj++q//kdjmtUzQALGCHD+C&#10;BQkCMJhQ4UKGDR0+hBhR4kSKFS1exJhR40aOHT1+BBlS5MiFCC8C0JVS1zGVLVOaJEmyHoB8BMdF&#10;SDhzn02c9QLs5HeT4IoAASCgSwgz5lKmTZ0+hRpV6lSqVUkqpYhy5TGWK7duxWqV4syC5SDkhGmW&#10;3zyY5M4W3FcuwDyDYcXexZtX716+ff1KtRsRAFevXAkfDvy3oE6eaIEKnVkzKM6EK2LUBZBZs2LO&#10;nT1//gYd2iI9evLI0dOrefNJw4dbG07cOYA8gi5cKJxd+za/3PxsK7RcV/Rw4sWNH/+Ij7S8c+Sc&#10;x3DRQoWKCA8yCxCAIEFsq9wbAiB2jNj48YbLH/P+10UEfOd6q7jsm7172vLb587not4+cgDoFkwP&#10;OQEHJLDApe65h55zyiGnHDKgc2G6CAww4DrsEkiAAgoqsOCCC2iQQQYadNABxBADBAwj8MhjsUVi&#10;UORrHxYCMGCcguAjSEYabcxxxhrLgiAACcxJykAjj0QySX76KYi0e5p7DjrpJrQOgAMQEGCCDCyw&#10;4AYMbLChCB98eIIIKY44wggkiCBiiCCCAEIIHnrY/mEHHWagwUQZBECtLxjrImaYYQIdtNBAA/1T&#10;ye8UZbRRR6kirT0ov4ihhQime8C6Kw9gIIMOMvDAgySSuKKJK65Ag4stsmAVCyusqKKKKaY4E00j&#10;2GzzTTl7oLNEGS7QcIIEsMTugT75SvQgQZdlttlkHz0IWmmnpbYhBM+ZNLpLM7XyAE4Z6KCDEJIw&#10;o1wz2mADDjjecMONNdSAN400VN1i1SxehXVWKaBI89Y23QSChztl4JKCYbEE4AEDVLAtBnKwJU2x&#10;ZwEQtJhiKr44Y0GfhZbjaj8GGap+RmYyIXoSfIfBGKCbToUqvWUA3A5AOKPmM/bYIxI76uC5jjnk&#10;/gA6jnXZfVcNebmgNwsttKjCCn2jSHNNN+mkwUMKJpgAAYQVVqEFFxw+R55jiZvY4ow1PrsYjx1d&#10;O2S33+YoUihjgGE9FQzQdAFOO9DgAzHEOGORmxthhBFJ9EBcjzzowKPnn+UQ+g123TUaDTTqzQIL&#10;LJiWFQrPbx1izho8tCDrBARI+IGuv3YOYiXLNtuY2M22uG1GbYc799wRpOedccgJh+XqrCtggQUg&#10;2GADv8kgI/BFDgEEkD/+cMSRRq5nBBJI7sgjDzwa93mOOeCIfI2i00i13s3zRRMKIooQGIdfLTD4&#10;9NRXB/ucsact2xj//wfg/3D3Ot0V0IAJUc45/t5BjnHAoAXScRkACFA8DiTPBCYYA/PKUAZfCEIQ&#10;hRiEIRKRiENMDxCKqB7h9AAJxd0BfHWgw88i5641HK1eTJtCFaiwLyMUoQg6uAHBKoAh1GWKOtEh&#10;w8P0d8BoneR/vDAGFJ8YRWMMMElWZGIW/3KP9jiHHJXCVIUIsAAHPKAEGxhDGm1hC2QUw3/AAMYv&#10;hOELdtSxEIRABAml9wjrEU4Sh+Ne42I4hzjM8F3oU5XS8rUvH/5ARBYYov2M+MAkhm1/BilZFicG&#10;RV500pOf7CQWjyRKLZayKQn0InQuhTcJEsABJYBlCnCBC1vkIhfZyIZKxjMMNwZDjnT8IB4T/qEI&#10;RfAxhYa7gwsFKcN1UQ6RW1iaFXbYyBrcgH7DQl3CFua1Sp7jHgohWSZNWRIVwRGU5+QFKQ2kznG2&#10;cyIJgtIXLeUy6xDAlbAsAQpuMctvfMMa15jGNLCBDVxqIyWB8p8vewHMQeARen/g4/UkEYlIeM8O&#10;MQTa5A55OUVWQQpPKMIOqnlN++EtAtHJ3zfdCZJN8iIYnXypS2EaSlOyc6WmvFZzylGpbdVzAK+E&#10;5Qn2eQtlKKMb3kAqNaxRjWpMA6AFPegwohiMXiw0EA3No/RS+Mdk5gGGdIBcM2uYKlbB6glP8EE1&#10;gRXJIqrOazEoh+tu6pSJBeOlv7CrS+26/tdf2HRAfp0rtUjzD9N8MULTqdAACNAAB4igBCfoxCdu&#10;kYxkbEMa28AsN7jRjaNSgxpMFSguUyKeN86xDOwghAiJecyJWhSjYlWD5ValBSuANK03AJYCJPmA&#10;CLy1QXINbHdUhNe9FvelewUscpIb3AGRRkHP0VYEB6DYBohABCfgxCe0mwxnPMO70IhGNC7LjW1s&#10;9qjW+Ow1CJrLlUjVGL9kxx2HWczq/bGidrADM9/wrvTd66w+sEENakDStuJPiZdk7l4m9gu8MtjB&#10;vmxwX2uaYLc5qbBf8BpiATDdAVRXBCTgBCc84YlWLGMZzEBxM5yx4meAVxrjNa81lqre/mwYVBcI&#10;jSMdUUtCiFqPhdy7aCHFir5VYeG/AcaAwRRQYK+1wGHMQTCFPbNgB1fZyhIu5XKlDBXlPJcclILg&#10;3TY8XQ+DWMQkpgUtaqFmE6e4u+CFBjQyu1luKLUa6sWGQcUj1WDMkR2BIMQwH/GI61E0DzurA+SI&#10;RmSlHXl09SviwlCqRJVueZ3DFYYwGNyLTTs401ouDqgtjREEMcc5O30gpqzD4TKDeMQklkWa11yL&#10;WZ+YGSp+M3gxi1nOKnWpAtUzQn/RC3YIoqElpB7hKHoHOoB1yBw96xJskIPcLjkzeGNYC5IoD7GN&#10;umMqEkZVqxpucfeC3KIeDrqlTI8u/mPr1Cvz2qXuViXqevi6If4EiVtBa36rmdYmbjOuvxveXZvX&#10;s/8caI2PIShjAGOOH1RtshtBUfw6Gw5uMBq9jpyDJCvA2pk6qZPJwe2xhdPb1JpYuVWucnWHpuVi&#10;6QdQCiJOj9zjHwiCJ7bC5sUo8SE6YaZnhVppTwcANZ8o6EQnbrF0ynr3GSuGejNULHVcQ73FcQ7v&#10;i3fNWW/4uqkE1QZXpMqLOfrijohQRI+1pzM8xDAOi77cFZ4gbRskmQK6RYA28RfXJZ58wifxxUID&#10;P3jBi/vlnzn8Rk6Wc53z3IvBW1nwwkGG4HktOj9/4Dyp07IIbAtveMtUlTRzAOOR/v4AGkC9BhiQ&#10;PNZfMAVpHMMa12jLXDiVqTKmhje6sdnyknfXv7/s7wuuWeIn1RtMvQaNcyn2hFo1tYL28fYuCta3&#10;Y1y20QZTx62N7Yb99hz/8DuFJzZ4X5Rf8OVHf+I7o36HnENK1GGlhS6EIQxpyP4U6NAFMLD/EHnp&#10;BkoAQCVwglEhwCYwlSYwF3NpgzbAmQbcg8SRBEa4nkYYtD8AhENIBEMYhEIIBEEoP00DBl64GJZg&#10;CW3QBlzKhoFyqmu4PaZyQRmDwaVywTsDqPWqsa1gOGCgKmIDIUI4hBIitInTmWajvjcwmnmRO7qr&#10;u7srKbdiHZILvyhsIosAAPSz/sIrLD/2k5jOUIEJ4JILkIEZmAFe4QEeEAIgeJM3GQJcMYI25Jcj&#10;kIJZoYJYeRXNYZUs2AIuQAN5gZc1YBfJeYM4ABrxmYOewYPuyQM9+KPCuR5HqMATSgRE0MBC8CAP&#10;FDcGg6P/uZhDCY/XIEGxW5Yn6rNfKD9BCARAG6G0SyFIMLSLEp91qaF52YIkzL76ybtJso0vODAp&#10;5MVFATz0Ywc6wkJf0MK/KMaFcAEL0IE6YcYdIEMzPEM1XEMiQII2NAI0OYJZmQIqmMM6vMMsQBrL&#10;SYM+XAM3kBx1KSQ5EB+f4ZnvyYNkugPEiUAJbITqqUALvMBDQARJ1MBB2MBT/iw2QaijgKxEUywE&#10;EDIEQ8ij+SqmiNIePbiDivOZ8hmrVcG+JUwABcg7ClmdcNjFXgTJrFCROtKxgRxID2SHY/STzmgB&#10;ZSSRZawTXukBaAQCNByCm2QTJKhGbJSCntxGOvRGVqmXcORDNTAfc3wDdExHQjTE7znEZEocRZzH&#10;CZzA6rHKq0wh6+mjRoAEw6EoiMSDnYkhi2uXQ1IVLbhI7csm7mMdSwrJt+SIiTlJkzxJgVRJZOmM&#10;GKAAHOBLHCCRmHzGOElDnKTGarxGNPHJn2yaV/lGPAzHPRxHoyxHpExK8hHEQWTKnqkDRAvLzuxM&#10;O/ge0NxMROOZQQKrsIKt/mdSpLPiAb4EFiICALYEm26Dy9ociYkpyNzMzbtUsM4ghwQQQxyYAb/8&#10;S2ecSWiURsI0TGyEwziUQzpsGju8w6F8zD2EF8ksx8kExHNUl+70zu7cznahoUNCJHqhLWkqArQS&#10;MLvzuAKzjW7CB9uUT6iYmA48RVPET/w8Rd5Mjc44BwQQw+DkSzsBzJkUgjNEwyC4yWnUyTZkzihI&#10;TG6cQ6BkTOnEw3qhTqQJRz1MFcvZ0FTRUHthlaVxFVmZgiiAAh/agSC6gApoz9h0Qochh3fou/m0&#10;0aqoTw48xR3l0f38O8X4TzzJExoQzgEt0OOsyQRd0GnMyeVkzp5MzG3k/sZYoVIqxZcrfZWmqVJt&#10;7EkUdZ9bgR8dCBEhwiYYPaknrFFwutE1xVEVCYSDhFM4fdM3LQT+zAs75Qd6EIAhHdLgXEaYlMnj&#10;PFAhSMPkZNLCbFBrdNDDxEZ+eUNbaUOdXBNcuckg4JXRuYDSgU2Q+7kn8yY2BVXQmBgQgtMNLFV/&#10;rNMflZgx7dMA5UuYNE6ZnJMyRNCaLFQFVUMFXdJdvdU3SdIyJJFfAZas2ZoYpbRQRVblUpGG8sdm&#10;ZVZnxdO7iFYAGNMQ4dPh7EvitBNApZNAndUyPM4yFNc5mclu3QEaqAGCuSatWUvemjS3TNZ4NZKJ&#10;IQRmJYR6vVd7JYRo/m0KHfkR4egMAwBDERERPqUBV+3Ll1RYEiFOhn3JAA0RYIGkg4m0rhE5KJTX&#10;jGUbFbnXjvXYj+VXplgPfZCH3phCxVABC6hWgi3YgjXYl82TEKEfTdWarTGAkMufKNPYnd3Yk7hX&#10;Q0itoAXahATakI2JfuiN3wAQz2gBCljZp61W0gkWbKrYd4VXnsXa3JkYSeTafeRaokUEo5UJAHgM&#10;yjjZv2jaX5kfSNoQYSEWbeotNNXZrKVb3ZmYSFRIr80jrxUhsR0JsiAItwBYzogB7GAy3wKuulXc&#10;m9raSNzbfXTcEQrbhzCLAHABmTMSxpgMzFCNu0zcxQXdwOrcux2h/tKVXNNNhNgwBwM4B/44ByVJ&#10;2t0429Cl3dqdiLvFQNPNXck9hNiQgIFolPW4j9ddWts13uN1iIn5weVl3uZNjH0AgHAwgAJ4AZoz&#10;EH/lkeJF3u3l3onRDOhp3gtcjYWgBwCIAH2gBwiAgWrxW+513wNS3h/MR0WQ3x+k38TABwBACn4g&#10;Bwlg3/cF4NqdmOgh4AKOHkWIntgoACLhX/9FuQCG4MUdYAOm4AR2CBg43/SND/6J4A7O2gHGR+mJ&#10;numxQAuMjX5wgQAoABiw3p714BeW14khYRKWnhmWnvaNChyG4R2+IhWBKBJ+hOkJYogKYh1+CiPm&#10;4SQmkIkZtAq8/kcn/gMkbgopVuIqDjUVaeIs1uJBo+Kl6GIrBmPEw+It5iMt/uKrCOM07kUmdkRj&#10;KmNHtMczvk01puPwmxisxGOrlGOR2OM69uM2PYk8zuM+Zqk/NmTxU5GrrEetxEpC/ghHPuRIjomJ&#10;acR6XGSttGRI7ghNluROfmQVseSqpMo+4uSNKGVPRuWMoGSqZGWqPGVVTuVYhl9QbuVafmUVkeVc&#10;1lparmVWvuWT0OVgDhlKpkeJwp5j/mUqFOZlfuCTMGZJwB5oJhzCSeaKqGZm1uWJKRzD8SNoLpx5&#10;vObbxeZxbhRt3uY/8qNtLpxwlgh2JmdPnph5/OZFPGdGcGeI/rjnd47keP6jfvZnf87n5NXngb60&#10;k/jng+7ngPZFgmbo4+BnhP5nhWYIiW7oMH5oefxnRdQDilYIjq7oKp6YqBRpqUQcjx7cj0bpKVOR&#10;kWbpjTYO7F0ImO6RHSmIFdCMACiSlNZpzgjplhZpHR7Zkq0PgxBe+qiN8xXqoQDejt7ppvaLiYnH&#10;eOwexJlqxLkDHEba+lDamYvdJelqfhCIiXbqse7Pk4BHny7p4ihfyRAKg9BcoShfoBAHyiAKo9hf&#10;7SXrvKaKiUlE7lEcRPxrxcFhtgAStChswiYItYALufiP2dXrx55iFeGeyU7Eyv7rqw6NcciMCIjr&#10;xnBrsm2M/rc225reYH4YXZOGbMUdXYwIAER07coGbB3+aoP46tkm7ZNO7dxG44to7dc+xNfOA5wu&#10;jpE1an7AEfkg2aRF6tzQB/2IC//Abd2W7k8+ib/uHndExN/WYZk27vjgbu52CyFhYLye7vKOSxXx&#10;7d9+bdR2bPN2b2tWEaeU7+uWb/Y27ffGb1w+Cfnmb/62b/vO7w9WkTpwSgIvcPDBg/8O8AVv5/g2&#10;cAI38Mb5njpQcAa38IW2ZgmHcAmXbwpX1QsH8fbGZ0PccM0k8AoP8RSfGAg3cc1sHBRPcRBf8Ran&#10;cRiPcQufcRo3cRu/8QVf8ULUcSDn8R7P7xxnRxMX8g8n/vIiH/Dw4RmmLMRCHPIld+8fj3InDx8p&#10;V3Iqr3IVWUdCBHN2nIMp5/LptnIwR3Px8Q58CAAV+BgAL3P5nJg0p3MPf4gVmI43j3MmP4mf8XM6&#10;V3PKZYFwWAE93/P3nvM/V8dBXPQxd4h9gAB8CAc3/99D7/KTAJpGz/RFB5rYcAFx4AdCN3RLL2/v&#10;zYyg2fROz4yGmIe3mPRRJ3XpnphUF8TLtPXE0GzVEG4OjnUzVxHIKaR0BHbI6fSIePVK73Xdnphg&#10;Z/ZaZ/b0EHVkT/bUXvZmt/ZCIvNpd+pqF5puZ3bLzHZt3+mJ8c5u706hUZdwF/eUJnd0/E53hwN1&#10;X/eP/m73d393eZ/3hm73yuRO8Ix3I+Fug+BumwYA2SXvfG/qiUnK7RwaQFwXOQ5qky2ICLmPoeaH&#10;FzB4EUd4eleR7fR4jz/jrCYIr0kIkfcNg8d4pt74sVb4j3f5M/aJss2Jn1iStiaIlM/plU/4jpcc&#10;c/T5P+z5M0ZsflDsghj6or/4F1B5nR93FRHPdpmcyRFPKc51zqYJz16Mq9/cgsB5zlUNptfn1T6J&#10;pyd7spdj2yYI234Bpc95sEfpiXGXp8/OsmwXiGePpO7u2lCBijeIrj94t2foicnOuZ/Mwpdj7j5u&#10;7o4B1Vjfvwf8gRZ885H8yZ98fH98YY78ycdO8zFK/su//GxWEc6nfKPETs//fFmeGNIvmtW/zjUw&#10;/dNP5dS/ztmnfTV4fdiHZxUxmuuMzHi5ztvHfUlO/cjsfd4fR+AP/kOeGHlh/uYfx+dH/uT/4+V3&#10;/uqXl+iX/jqmfutn/j3E/uxX4+UXR/QRx/JPg+8Hf4tWkT20nPZ3f/JH//S34olx//qv//iXfyWm&#10;f/v3UPfH//wHCH4CBxIsaPAgwoQKFzJs6PAhxIgSDwKYyA8Al4xoNHJBszEjl4oWR5IsKVGkyZQq&#10;V7Js6fIlzJgyZ9KsadMlyogYQfLsGfImUJU5gxItavQo0qRKlzK1OfThTp8+nzZVSrUq1qxat3Lt&#10;/uoV6VWGO7dwIeuTbNivNNOqbev2Ldy4cm+yTQiALN4teveW3VJ3bsq/gAcTLmz4sFbBBu/ubezY&#10;L2KckSdTrmz5slCLjB8/VowZoefPokeTLr019MDNWbLoZc16L+rSsU3Trm37NsvZAFav3sLbN+8s&#10;s0cPx238OPLkFzUHb968+GfoyqdTrx5Zt/Pswq2n5u79O/jK2FdjIZ9d+mX04dezb+9UM5b4WcqX&#10;t5LFChb76sW77+//f1K6xTcggQXuR9mBACq4IIPdTQRAgREOmOB1DVp4IYZQwYdffgPixyEWFCIm&#10;YoYlmmicbh+q+GF+VlhB4kz7sBCAAeMcJCON/jYKtAIAALhAEI89BlAQjCcaeWR0mrm45JItflhk&#10;TC6ooM85AchjkJRUWknQCy8ASQ5oSIo5ZngpMnkmk1C+1M+W/LjwI0FsXukmnAK9UCc/K4BJEZl9&#10;+qmcmWiiqaZL9ACwj0DjRFCQoYjyoyiXeK4QQAAQmEPkn5lqSptuVVThoqeeWhHqqIS2NA9K5UBQ&#10;UD2prjrQnQbtQ04A8xBk6qa56kpUp6H6+msVaaEjQaWXIjVOjxEYmk+iixLUKrOPOmunlwetEMOt&#10;PWqL667dejvStj1qBiy5wSa0zwrz7FNOAPQwJadAbxYEL52RInTtrd/qu29bvXpKxa8AAyzY/gPo&#10;NCUlPlWeI5AK2LqpQsJtUjuQPi7Us26t+fK7McdVdUqFwCCHDLC5DOEDQD1N4VjjQA0LhGMBOvIT&#10;w7YwCKRqABIY62DHPfvMq2YiCz00yHX1owKepHH7M9Md66btFFFPAXLUVGi7UD8srGDb0k17ra9u&#10;VEg99dhSW70QCyr0w/XXbbtdkm5TSBG1FHPPLbfUabWggqO1df024H7GjffdhOedkKHbisNp4I07&#10;HuaDctctueFHTPF3v49rrrludXte9xGeW375d5hvfjqDnYtut+dTHHHEkN6Zjjrt/qkOuhSv5y5F&#10;FHXP7tXvtQtfpma56x767sZHETxXzA///nx1ur0+vfHTT+98YtBrv6/01ntfPfZZhb89+X5r5j36&#10;15dePvubdv+6EejHf8T4Hrd/v+DnG7E///vDv3/9mhJA/BFwRJrpHwIROMClLLCADgSMbvaHBCT0&#10;b4IUNAISGhigB3IQQ7qxIAhDSEENgqWDJkzdAUUYQgCu74QutJ1miIAEIshQhhOsoQxJeBQdvrCH&#10;DIwhDYM4wyDWkIdFMaIPk3hEIBKxiUNEYlCgqMQp1kQ3TWziEIIoRbpQsYuAimEWwziELBIhjETY&#10;4nu8qEbc6GaMYhxjGd14xhausY6maaMb86jHIaCxinb8o9I0s8chBGGPfVwLIBOJGTwS/jIIhRxj&#10;IR3JRzoqspIGfJAjM6nJTR5yJp20JCh5ppNNklKSnxwIzGRGkJXJDB0RKBamQilLCGrGkUAIwi1v&#10;ScpTxmtKVZoTQRD2S36gS13sSpkoZ6nMzGESCM7EpTOjKYRp8pJe8opTm65JkAeUQ2PL/OZXdBPN&#10;cZLTmbxsVLMYdSiBiGNaAsFHAJApEF6Cs47idCYPgJBPclLzMKgaiKpY5ao4IS2W9Tyo+DQjBB4I&#10;QZ/4zCcPIiqEQyILACqAVjqftU5pDaQfK9gakcJFT4R2UKSaiShKUxpRffKgmtlMGpsWVi+BpG1t&#10;BiUpTjf4IJXyFKX0zNIw+eEyN0VA/h/yCIBM09Y3b+a0qUvcaQ8iGtWoSlWq9GRlyxyGVX6cTHFM&#10;dSpY03gSHvSgrGY9q1lH2hK1hvWEukErXNNKybbSFSZv3YFZ8doDvOp1B2xdyV/r6kDd7KCwhjXs&#10;Xg0b2MAItrGSedBhIxvZxZqEso5lH2ENq4PIbrawliXJZy+7Pd1sVgedNe0OTKva0GpGtK4FrWZU&#10;qwMcyLa2rH3Qa3N7ktjO1rS09a1sb7tb3RK3IbrBwQyQi4PlMre5wtVJcaOrkOMmN7nLrS5yZzCD&#10;50KEu9INnG5okFzxkncG4tXuduf63e/qxrw0eK953atd8XrXIfVdb9vCS9738re//jS4r1jwK2D9&#10;+rfA/1WvgImrGxnQgMEyeHCDIcxgAC+Ewgn22YIdHGENOzgtW73jhdmrmQeTuMQmTgvCjgrMQIY4&#10;uhk2MYxlkBakxqsFjGtxcXVzgQfvuMQ77nFYWuUoSIEYxwrWzAV+zGMl8zgs/7zZq2QDvAodZqRW&#10;vqT9NCPSLQd5o0SWcleuXGUqj7nMWS6KNZMmGg2K2TBtdjOWBYgUYUqMxc0jc2HenOc4M2V2Hwbz&#10;nfk8GD0Thp71s/AOpyxoWi6a0XDGCqJ3yOVJU7rSlr40pjOt6U1zutOe/jSoQy3qUZO61KY+NapT&#10;fWojs7rVrn41rGMt61nTuta2/r41rnOt613zute+dsmfuxLsl82IZTvqkZqRMmxiFruVr7RUVZb9&#10;4XmooFJ7Yoq0m82oAIB0KdnO0UCCBIDY5dYFEYjYirkC1Dr3Uksr7lJVzI1uLEFsmMX0RzlQdrB6&#10;s5uo83bTOfYR1KWsO90PczeQVKCCfSO8ICluk56im+avTBybc2oBnuDdlJfOi+MFKdi7PN5RkQ8k&#10;AqpESkxr3HGZarMcLAjHwpdCL4wbxOMRLy46OeqVnLdTnUN2Z6yYkvMvC2To7uRqPIXu5aMbPU7y&#10;KIA8kyLkjA5k6jrfBwTwEY5uSz0APxfo1/NEKWjHBADhMIABzvGCSkW9h0/m/kdAvdIqgEZZIG+P&#10;u52SbZS7150fbydH3Y+m96L8ve98h1WPwtGUuUNZoHSPl+K3zpTDa/TxqKSVrewag32MIwDj2EcM&#10;bKxEqxN9KxjV+UCWRXV+BH0ppy+96lGftRXY1PVLF2i0Sj8PA3RzKU0niNH7MY9XwZwprz866SNQ&#10;+x057CXrpEcBBCKPo7+w4l2xvkCw33qlYJ8fKZ8pP2pale53nx8wED33Se59jldUW+ROivrLjy+7&#10;vtMA0qf+C+U98K48fE5DlbeKcUm1MEXBMYzDmJtRtcneLB8BQkwACtUBFtUw5cMLXIw8GMC1KUX/&#10;GWAv4cMDDoTkNeC//d+5Z02gxcxKxtAfV9mf3+GfCy2bVnzYUH0YzWiLzXibtnEgs4EbPySOtiwO&#10;ts1IzISbVuUg3EFApSieygihzMwgExpE8QUhD0IgsU0hzkiAwZRd/d3fr3WhF34hGIahGI4hGZah&#10;GVpSQAAAIfkECAoAAAAsAAAAAIAC4AGHAAAACwsLBAQWHBcAFBQUGxsbCB4cBwgmCgw2BhMgDBE7&#10;EiANDzk6NzIDISEhKysrOTk5NDQ0DQ1FERRXDxBMFBVnFxl3DixFFih0NDliIEAgNGArJkAYFlda&#10;F0pzK2xJIntvG298WDsAfAAAUFMIdVEAbW8IUX8rQUFBTExMVVVVXFxcY2Nja2trdHR0fX19GxuI&#10;HR2THx6aHSiWHC+TICCeODmUICGjIiOrJSa7IySzJDe0HiiiJijEKCrLJynEKi7SKzLcKjLVJzTI&#10;LTnlLj3qLDbhK0yUKUy0L2qaKnW1E1ShK0/WLkHtMELuMEXxMUr0Mk/4MlP5Mlr6LmzQMmP9Mmr+&#10;MWP2MnP+Mnv+EWfRTWeRa3SOTmy3YnXJN554dZ0jUJ9TUr93a79Uct9xJ5GSLoy+MbKsM4P+M4v+&#10;M5P+M5v+LY7kM6P+M6v+M7P+M7v+LajeM8P+M8v9Ndf6PeztPeTsOOT0OebzPvDrNdDPYpmfcZLN&#10;Y6HgW/67Xv62e/+Mfv+Hdf+Tcf6aeP+Qbv+fZf6rbP6iaP6oYf6yU96gRvbeS/jWUfvLVvzDSvXX&#10;QuzlQvPkcsfxgwAAiwAAkwAAmwAApAAAqwAAswEAvAIAkmkAr3gAwwUAzAoAyAcA0g4A2hUA3hoA&#10;1hEA4B4A4iMA5SsA6DQA6TsA5zAA6kIA6koA6lIA61sA62QA62wA63QA63wAh5EMh70vro4ApK0N&#10;lrodufw5tdQbnf5dhf99jP90iP95kv9smP5kkP9wqv5Mr/5GpP5Uof5Ysv1ClN9EzZIA64QA6owA&#10;6pQA6pwA6qQA6qwA6bQA6bwAyrACyswLz/Qf3uQN1u4W2ukT0vEbzPUjxvkqwPsx6MgC5tIE49oH&#10;4OEL9upvg4ODjIyMlJSUnp6epKSksbGxvr6+sLOtlau4jKrYj6rpkqPZgf+Do8yjtdLTtc7sk8Xb&#10;1teq2+SM3eCYwcHBzMzM3Nzc09PTzMzU4N7e5eXl6+vr5ujp8vLy/v7++Pf27+/v1dzjCP4A+Qkc&#10;SLCgwYMIEypcyLChw4cQI0qcSLGixYsYM2rcyLGjx48gQ4ocSbKkyZMoU6pcybKly5cwY8qcSbOm&#10;zZs4c+rcybOnz59AgwodSrSo0aNIkypdyrSp06dQo0qdSrWq1an9+O3r589fvnxXw4odS7Zs2X77&#10;8uHDpy9fV69m48qdS7euTa5fv+7b69VrVruAAwseTLhhP7z59qJFm9Zf2r+FI0ueTJkqYnzp2ulr&#10;1w6dZ8982jmuTLq06dM89yr+x6dPO3d9+nRhgmTHDBv2IKPezbu3b5BuHfdrZy40u3/n+vDpgsQG&#10;jHR7f0ufTr06QrR5/aXzwqdevHjsYP73oYLkyBZ9+6yrX8++9OG0brdziQcPXrd1ivYkSYLBA3rd&#10;7QUo4IBkZdVYPuh0wYV93XQDD3760XAEeukRaOGFGEIF3z592LBFgw6+w44kbbChhRLogTXRPgC0&#10;6CIA4hQwj0cptNhChhXRAwEA37AkY1guuODQCz1eBEE9ODaFz1d9mPdOgyLCxoYZS3Shjz/6YEQA&#10;OSW1wEKG80AQQAEv+PNQCzd2hMILBI1DAIACOTCjQz/++FKdczYUZEP5EFBhQ/gUcJA4KSTJlD/4&#10;+HOOh+WUs045xZmhxBIY8LHhRVv+VecLDwTAQpgBpGAmP/ioQEABRTKEJkIvFEAAC/5//tYPAd4g&#10;+o04D6kQjkfiOECQCkIeZCdEw8IkI5wIucAmQ+CoABE4aRY0Kz6GLuWWO0gk8c0Le7iwxREeYEBB&#10;BvbslQ+yEG05kJz8EIACPvUQ8EA9+UBQJAQt5FPPA+M05OVB8xRAbzhcTlcPAHACQC0/LSxLwDcP&#10;uOtiPREAEAAEc5ZKgAP9kmqqA6ka1E8ABecTwIwaoxrnjPWgEMADuHq8ccdyquAiON84K9CqAxHA&#10;qaf1iCmqQA9YjLFAQYeqgsMQB6CCpvPY3CI4/Ci887JJpwCsQBqDbFAKuwrkc6csZD0qPyj0+wIB&#10;BLRQIdjVKqUWPXxs4QIXeOeN9/44+PyTKLoPqSvQj4KnsOw3K/AzDwEDgZM4Ci+2CAFB/xo0jwMq&#10;VrdPAS4gSRAAKrYQLAEQLAz3QPuA84BAELCQDz1p4qsvv/ywkHhBLHzJTzir8yP7vv3K2c8DLvgz&#10;zsm+u05PsHhyHQBY+xCQZ7vvxvvAPP7YS1DqD2TlwAv7HD/6u/g8EDa7wz5/NT/DlylOAMHi6w/w&#10;BRUgz0AFVC8vvdpr9WbA9fAHwXYWrbgZpR9LWksC76FAtazlXBkRHD/Q5zkVUI0fzeLHOCKHAn8V&#10;kCDigAAEwFedepjqVSqyGj+UJbaO8eN0BBHYPAIQq3j9xXEM0xlB5BGArECAav6La1ziZLS4v7Cg&#10;czSs34yGlQKqiaN3+LvfC5eFw/rVQx6ME0gKRlewF6SpeQJRYcMUl8UXCmmGQixIADzXLikaTiAZ&#10;5Ic4nFWPAmROIC/QoQGLgkB8bMWB92DgPepRD3wATiIBcCHhKnjBDAbMIJCL3OQGUjmE7GNr6tFR&#10;oaqmIhbyQ2ADOZ3qAtAicowDigLZ4Is6mBCY1SMA1FKlizooo1MOJI+2LIgD7jcsW6bAGwUhACMF&#10;Eg6dgcMBpASAPHLJMOZ57gW6A2PVFjbGckBxjLJsESuj2LNhYlBnK4hZCCFQK4G44IN7HEo/vhLI&#10;tQiSHvSA4EYkuEiBWBCOzv7qBwRc8JVwXHAhPCtIOb6RKBWgczrlyGIA6GFPh7ERbvGSR3ocQI4Z&#10;6uaRQzLcJjFKEDlZVCBH/GgMl5inWZFDhd20ZyMLRY+TZaUAFS3jFsX2zDShL08LFcgKzvgmLZ5R&#10;UAmBoTBVik+x3dEfSxMICsKWzqPsAx+BdEs+7iFPjkiQXUPlxz2/KZB8rIBtrlvIC14ULNS1yml3&#10;9E09VjCPfdADBZsc4T7IEQCHhnJXi6vHPr4BAHL0IwIs0AfsWMfPfPizdrcrSEsLEDPfFfawPyKe&#10;P+g6j7+u4HVfnFEEGrtCdxkkq1stJhn1yle/fs8f5QDA6DznjWhqlqlyPf7esh5QpnLAj7D9/Ccc&#10;EwvaRjpLHpMchzeWZFD2EWBhTUXKOhOVmOT+JIRjUsHC5tEprdlVi2FzwalY8AAu4SMF8upYPk4Y&#10;VtshBAI95Rp5wfKjlr0sZl2j2YxiBIALHoyzNCUqBjfpgjG1oLuKiwABrJtffrR2ZfwoRwHqq7hO&#10;qSCp/KBYAFCwU/WCNa3+KMCoQKlV3/bDBUXax1lVAJZxbNK5KE7xVGZ4No0s1SVEasi8EnI0Fdv4&#10;xktZge4wEg55+ON9yMWxkIeMIX8A4AFBtoh7AUzkJjv5yVCOspSnTOUqW/nKWM6ylrfM5S57+ctg&#10;DrOYx3waAHjjVORowf7L2EjmNrtZKgAAHzgCEA4RJzYkkcuznvfM5z77+c+ADrSgB03oQhv60IhO&#10;tKIXzehGO/rRkI60pAE9F4Txo6UCAS5JALATTi/F00kBdaiZIuqjlDompx6LpwOV6UmKJNU0gTVR&#10;ZC0UWtea1J+2ia2rsmqganoku35JsH8y7J4U29i4VsqxTbLsp/S61ZvudLJHnetqUzvW1Wp2SrSd&#10;E27fxNvfnjZSwA0ScvfG3G9ON2HQvRt2q/vddXF3mfMM73pTht6Gkre99x0WfZfG3/wOOJyJsrYH&#10;SHEoABe4wpuS8JHgo1bjcPWtF07xwTS8JOQ48cQrzvF4/wQcklOcxf4OvvGOm9wsF3dIjQCwY34g&#10;dUy6JUg/qFuUlJ/85t2WSUBrh4J80JXk/CBHOfohD6AiHOdI77dJ6JGCCvUjBWyuJD8CIMXcFWQf&#10;K3hZwY6e9K5PxeYDYQEEDoOCp1EuWgcbFTgkbm2vu53hKFkBXPW4sx0fbCBPdPbb9y5ukvTDVS0m&#10;4EDSLpBvsF3ZfE/8uOOuNbozLFojq3rL2674ygMF7CCFwF60phupi93nVNe75UdP7KWjoEL7gDoe&#10;ySqQlxcg5pQnvezDne/Z2x4nmLf47XeP7drz/vfCzjbwh8+S3AvG+MRPPvIBs/zkA7/5Hne+9IEt&#10;/Olb/yPQp0v2r/5Pem4PujDb577lvT+C8pv//OcPv07UL/7Ekx/98C8/+3Hf/vpb5P3xR//8aW//&#10;/kOE/JNgfgF4fgO4f7rmfwjoEN43CQHIgA04Ag3IgAZYExOYgCbnfZTAgBmogQ6ogRU4Ex9ogRWH&#10;gRlICSY4CSV4gpQQgqgmgi5oECSIgiY4gzS4gkPherDncioAcwNRDhHwMuUQSi4SAAXBgi8YcCRY&#10;g0pog0LBAu/ycwbhhPhAV1wyXtjzPp6TAvg1EEZ4hPuGgZVACWEohjNYCWPYhQcReSA1eSNTMFZX&#10;EDCDXQiBhl4Ib95nhmGIh3gohmZIh4oFAGrHdq8UiAWBDwCQhf4B8DIuFEZ1+IJ3qIeQqId+SBDz&#10;AGp5R4mWiEr9gAIfJEDIw4WN6IKPaIaWAImlWAmWMImDBzpwJIiA2IoD0Q8qkALI8kZciG+hOH24&#10;GBEAYAm+WIqn6IuoiIqqOBChVzuTN3VSpGMDoQIogC62yIi5mIDe94vWeI2+WIyZB3pStCbbCIX8&#10;IHe6kQ9l44nTo43TCGbVaI2XgI3ZeIM7+HoD4Y06yIOXFjlF8kQBEAGLWDXpiIDV2I6WIJC+KJDt&#10;iI7M9o/+533teAkO2ZAOOZAOiZAlQZEKqWUM+ZAauZGXYJHUd5H1l5GYcAkjiQklSZITCX4gGZIU&#10;AQAoSZInOf6SDokJHvlqK9l+DGmSOgmTJpkJJlmTeHaT4ud9PumTmGCUSPmTKimU10eUmVCUT1mU&#10;R+mTQFluTNmULRmVWrmVT1mV2HeV1ueUXMmVXukRZQmWQ+Z9mqCVa9mWT7mWZ8kRcYmWN6aWmaAJ&#10;bYmXd7mXmjCXGuGXdJliaomXhFmYhQmYGIGYgZlcg2mYjtmXS7mYz9eSmtAJlVmYlpmZkBlULdJy&#10;PqiIAyeZkzkRANAJmXmalWmalrlrleQPKdBWWBgViimaBuR9qnmbuGmarHlQ/BCHUDGbtFl9EgEA&#10;n5CbxrmbB5EPhyibwcl7tlmc0PkJ0NkJ0tkJrJmMm5iMff7XnN3Xki4ineAZni6iKh8ki7QYmtw5&#10;e94nnZ7gCeHpnp8An9dZEM54SNeWnt1Jmu3ZnvHpnvu5n/M5EHIXK7+Jn+rZkv+ZoAlKa2PlIkJC&#10;D/jInAaan8PpCaCgoO15oe0JnC05oRTKixl6oaAgovt5oRxKmh46et4noiPKoi06oic6nCk6fi35&#10;ojZqozHKizNaeSt6oz6ao/+3o4rnfaNQpCMaCkWapEkKpA/BpEI6HUSKpKEQCqAwpUkqpU7aEFn6&#10;pL7hfVJapVYqpaMwpV6JgwdhpgJRDmJCO5/DpXvnpVMap3Iqp175eeBIEJ/HQ/fjmtgTDmvUpm7q&#10;dnA6p/6EGgpVqYbIKC3HyIxwyFlbGqioMaiiEAqTWqhVCaEVsnZ/SIgEYYhs9qiQahreJwqkOqml&#10;eqqkWpWViHeoJHKsKnMoMHmgGqqkMaqoequpqhQQqiKaShCEh0ESN4sAome0qnC7+H+iQAqkqqzJ&#10;2qzLeqjH+IYEEa2JVZ8wWKxI532ksK3c2q3dWqdPeIz0KIXgKI4HMavYKhna6q3suq1lGo//RI9o&#10;CqEvEjLomq6RyYulQAqlsK/+yq/9uq/3eq34eoEt2a8Ai7AB668DW4QFa7CkubClYAoSG7ANC6gP&#10;O4IHS7ETG7AU+7GlcLGgmLEaG7Efawooe7IoG7L5Sv6yAud9KZuyExuzEyuy0uiyxtqSMWsKqbCz&#10;KWuz/oizOUuaPZsKRhuzRnu0QAu0QqtqLZm0UBu1Rru0TfuyLXkKqXAKWou1Wpu1XEu1Vctv3pe1&#10;Xru1Zqu1YBu29uZ9qHAKbeu2Z/u2aau2dni1qNC2d5u3eOu2c0u36sa2ehu4etu3fvtmbKsKd4u4&#10;gqsKqkC4hdtm3oe4jIsKksu4k9u4Lfu4kNuSkku5lvu5jOu4mitm3rcKjLsKqGC6p/u5oju66tiS&#10;qxC7sju7qhC7mLturmu4sDu7vDu7rZu7XVa6rLAKw0u8vbsKvwu8Wya8xDu8rPC80Pu8yau8WeZ9&#10;0f77vM3bvMM7vdR7ZdbbCqwAvuEbvuLbCq3Avd1bZd5nvuDLvu3rvuibvlO2vu7rvuRrvvErv1FG&#10;v/Xbv+ebufpbvS3ZCq5QvwVcwAT8v7gbwMHbkgf8wA9MwK6QvwzcZN7nChicwRqsweiIpgXhwSvX&#10;citnMQ5bwcvrwK7wCq+wwRuMjmI3hceIp++ip2dHEFo4hyZ8wqS5wjyswj78w+gYrckoxJQjwlt4&#10;sznsvS35w0zMxNr4q706EBDKqYIXSonIpiObxEq8w68AC7Cgwl/8xWD8CrQWwgThwSixqgJxiQOh&#10;xnKESlLXen56jlqMZd7nxV2cx2G8x8gZdj13p/4nMYiw6KuvCKyQEcehtCxhdKx1bGOMrIBeHMmS&#10;PMkByj4ks4Yq0YaYLHNETEm8GY1B28hUdsexMMmlXMqRXMmCDKwrYafiuixSSMOUtGPkGEDvQ8ei&#10;PMotecqx0MunDAu+HAt97KrE1Kom4cHyuoME8E8N2iLBoo/8WMK5LGXe5yLBfM3jCVA7NsWDLHrT&#10;vL8teQyxIM7jXM7lLM6VjKjS6hRM+805R5riHM/xPM7yXMk8pw+ADHfuDGXedwz+/M8ADdAMynr1&#10;KI8Sus9O1s/HgAwLzdD+7ND+TMEIXZstydDIYNEXfdENjQwSPdHCyYsZHdIifdEd7dFJ4n0Xnf4M&#10;Ia3SGa3SJW3SGeJ9yTDTM40MKk3TN/3SMH0hMo3TPo3TOr3TBCLTyvDTM13UMx3UQi0g3qcMRe3U&#10;UP3UUK3US90eTR3VWB3VVF3V6+F9y+DUXx3VYf3VW83V1uHVX70Mar3Waq0Mal3WZk0daM3WdL3W&#10;cB3X0oHWzKDWzLDXdX3XeN2lLbkMfb3XhX3YfQ3Ygc0b3ofYjl3Yir3YkdqShd0Mle3YkS3ZotqS&#10;lt0Mnt3Xn93ZzZDZml2rnO0MzODZzuDZrL3aow3ApY0h3BYArd0Mrm3brU3asT0Z3ucMvr3avx3c&#10;tq3bux0ZvR3cyB3cxF3cCzycyY3c2eDby/7N3MfXks4Q3dHt29mA3b893dTNfC253dgt3td93dvt&#10;3d8dfcM53uLN3teN3uldaeHd3vTd3u9qjx8Mr0LIcgQb30M93/Vd3+CKzzEcdhCQD7Jcd/3t30w9&#10;39qQDQ+uDREO4Q8OrZKnqMvYcjuHxAxu1eH94OI94RN+qazIygTBzSau4NLc4R5OmhL+4jAu4RRe&#10;lXe3xq3qxmz8eAvO4l3dkjH+4y9O44UcxUgz5BKHyMTK4+cWOT6+DUD+4k5u4Zs8rRc+yzuu5NXh&#10;fdrg5Fv+5NoArjDcjbAcrlun4yuO5VnektvA5Vu+DdzA5mt+3waNNsviwc2sWhiL5mlOmv5r3udr&#10;rg3cIOHcEOhE2Nx6Ltdq7udrHuiMvuXwfehU4X19/uaDzuhvHuewDent1pKV3umePuiPrukHzYuf&#10;XurcEOqi7s2k3unUMOit3umonur6PJym/umxLuuxp4CtTg273uvcwOunnum4XhneB+y8vuu/buy3&#10;PuyLNxEBwA3SAOzJ7uvUsOzMbhTFfuzavu3TYO3XPmstOQ3bPu7U0O3C/u3nnhAAIO7iXu7tzu7l&#10;7u3oHhTeNw32fu/4ju/yPu+lR5r5ju/VoO/pzu/g7ezTEPAIf/D2HvD2XugI4V4EUFZX0c4En+f/&#10;Vw0Yn/Ear/G01jrzUwBMZRUUX/Ec3v6kG3/yGU9r0cqbo07yA3+u0RAN1SDzMx/zND/ztKZj88Nk&#10;E+/yvO2dLWLzQh/z2YwQ5WMjTuvzxt2S0WAN1tD0Tt/0UN/0stY++3APIyQWI0/y3uf0Xv/1Me/1&#10;sgbFh/d1Sr/0pGkN1+D1a//1Yp8QswI++IAvWn/2Lw+DTt/2ar/3a38N10Br5CAmBLACgRfpdm/o&#10;/+f3iq/2iu/3ar/vh997w9n4lE/5kB/5MuF9lY8Nfs/5in/5mA8T3sf5pH8N2OD5p8/5oB/6LjH6&#10;qf/6sI8Nq8/6xdeSsX/7sn/3tG/2pHn6t4ANtxD8vw/7HazfBnFJ+A3CQ3jmu18W3v73+9Av/NIf&#10;/C48wwWeeWGO/eAIQ8zf/Ek/nNMf/sKvjerMhkRc/nJ4rt4vF88v/uH/xCVO5BEGAJk6Oa9U/1p0&#10;xUFo8etf96QZ/ABBjNitgQUJ3roFgN9Chg0dPoQYUeJEivUULhT3wKFFhhn5zbvIL5xGhvvEBZjX&#10;MCRFli1dvoQZU+ZMmjVt3sSZU+dOnj19/gRacyVMAAIJGhRYkNjQoDwt+lsIDsJGAFD5SeX3NOpU&#10;hyleqAQQVmxTsmXNnkWbVu1atjb75aQXt+1DsWNnFk2aV+/SuTYDyFvIgsXDv4EH8yvMT/BDryr7&#10;PoYcWfJkypVjvo14jx4+cuTChf578YLFCggoCjgAIEAA08isWwIIFkygbGKybdd2bdkhCwicE6P4&#10;qrg3ucS8fQPOx6LevnAAUjLMrVv6dOrVrU+Oe4+cuM9hvq3gjQKFgwJhVQtAgIAChQoTLFSAYQEG&#10;jBjzo8+9LxF2bP79++fXbR8VAigAHIaAW0hAAg1cyJ8BC+zogQAiGMchAK/DMEMNN7SOHs08+yy0&#10;0cQ7LawETlRggvZgwICGGXbYQYchhjAiCBt98OGHHnLQQQccbqihhhjqm08Aeiy7kC5ggAlmySWb&#10;dLLJJDnEaUoqr8QyyywxY6gfLvmJi7PPwvFuBRQg2AA1AE5M4IILMMDAAw+WOP6CCSSoYMIKK6bg&#10;U4oooIDiiSaKKIIIG4MAAogcd+zxx/osmGACCRA44DwHjqzMSuic5LTTJTXVkqhQRyW11Aw9pIed&#10;MV9YwczxUDvRgAs86ACDEI5IwgwlqGBjjTXUUCONNNTIIgss9LSiiiqm8PPPJ5xogghDgxBCUR1z&#10;uEEGGCpoj9JKAXDAAQhGeyGczuTSDVR+AFhSmHaBcTfeT03tSV1678UX3y8d8rCzEPdg4cxwATDA&#10;gAQY6CDhEMoow4wz4ohjjjngoPiNN9xow9dg00ADjWKPTfaKKaKQItBBiTDCiGp98DGG9ySV4IBv&#10;yUOBXHPlwZRDdQEQpmd44/712Wd783WMaKOPNrrfcMABTbAzyyPYAAY0SBgEEMo44ww99Kijjju+&#10;piNsiSemGA43MG5j446z0LMKkZn904lCawSCxxkseG/SmR2omQUuPiMHZ3x37lmYXApHvPChj14c&#10;accfN+se7VQNx5vRNhgvLAMW0OADz0H44oszFFGkEUZOX2SRPFaHxA5IwhZ7DjkqPjtjtY214grd&#10;pSiZ0CKCGALbGuKbgAJKVwsXhVb/foecnCFflyYADje88GF6vv7wxoneHnrvv5cIVRBDc7WA8gjg&#10;/IENNvggjDDEEEORQw4xxA/7/Wgk/0dShwSSrvEAGx0kVjaL2U4NHcPCsf7cNjJBRWsIPeDBfCpg&#10;PAQgT1w1W4E3zOW8iOwLeoTLxeFCGMJhjDCE3Rsc+FS4QpbERR4gAlh4UDMA9HFgfSc4QRjGMAYy&#10;kIEXgQgEINRRiEIcIhF/+IP98scI/q2uDnaAnQBnZzaM/YpjuNPdFEzWhBlFcFvGm1kBlLeCMGzw&#10;eSwU1V1MuMY1ovBebkRjHKWzGXmsKjwQmOECGsABEmzABGAAwyxmUQzDjbAXvdiFOoAIiEEUAhGG&#10;SKIjGvEISkIiEnl4YhRlB4eL2e6KxxKZs2aEAxoQLz2rAcBp+lauzuDjIR6U40t2xkZa5gKOprpl&#10;LHXJEw9u5h1j4kLAXv4FAAIMoAEkQKYJZGELZuLiFthASG3gFUJfIPKHgBDEIOgHSfzlj39dswMU&#10;pcjJKgbLY7kTWaCYMAQezGBbeluNKlvFSnLcY5dm2ZkvcuELfepzn/3UZy5JJdB7FpQlb4kLiMhk&#10;JjzO0JjIJIEya1ELaOCiGtGwhjWugQ2OHmVJ/+wFL3QRxGzSL4n4Y8QjIvE/2G2yk7/yGBayGIV1&#10;7mAGM2gPBS04rhXsIRzyEJxB25JPfhaVn/8sKkFDpVShxhIf2gFRGALWUAAM4KHILIEsaFGLZzyD&#10;G9IAqzSoUY2xZnSj0QyG4aopUnVgc37cNB0jIuG/O7RUDgWE6cdCWf7TGtAAUqcEl7jIxZ1zdbCp&#10;+JGeUXtRTaMmtalMPWyoYLmQD63KVeSpagEa0AARiGATm6AFLbqaDdJqIxva2MY2uEENakyjGtXQ&#10;KEIQAq8S/uIX6lAHIbSJiERIcpKL8B8eYkdOX31SZExgwg5ctK0JADZ589ygPSOboZ0dsprWPWR2&#10;DwlZLHF3urrxEkQ8dI86giaYAnMoZztbgk1wghPGMAYzmiFfZ2TDGfXNxja0AVbWwlajG5WmMPgZ&#10;0rbutn7661/rxHbXs63hiuhErk1ngIEJKKCCgR2XYMpY2O8uVXraBfEhf7Hdx3a4VJPFR0I/Iw6p&#10;XrY8VjXmetnrXv74LmMZylgGM5jhjB3X17TZkMZXWUsNsz7zFk0axjCqiVt17La3k3yE/8I5zgYH&#10;y1i6i7CLKGxh5InRZhx2yGRNTKWd2XbEiETziNXsXTKPeUOa4YxCXSAazJnGoTFe72dpbAwcM8PG&#10;fs6xfJvRjPueFrX8bS1sjRybjy45t0U8MJT711K8Wjl3ESYlpBSgAFTSDLovPGNLxOxmDe1sF6f+&#10;xalRnWpVs1lnpE7LZhL6wjGBRjTgKY2dwwLjzUJ0EzMOLXznq2Niy1fHgyY0fkubWrH2F6PW6Ght&#10;1PoLXTBZHYnwgySj3LpwDrDKMb0CcpFAAxpsmdOBrVkLNhxUWP7v0tSqhne8d+HqDdGblx0ctUsk&#10;t+/xxoUenQE4wClX6xDNec6CAQ9pIJBr8gwsLAtA3wA4MPE+JvOPsgDDRCkKDW5wI7X61UbITftj&#10;0pZc5CFPLWq/KlbXXlSj0DzyNH3xi2sKwqTajvKUBchJT7INT0jgQbkj5VwxgqdcoG73mE3Ni1Mz&#10;3elO3wUv7E3d6yRUobZm1WimioI64/E0Df96XcQuFjaVvewXYICb0s6AtCfM7W4PwResFjq6fyF+&#10;8ItfD8mwixGPUBixMQpCrnENazw7Gocn6zSm0VrWLt7xrp1GNC7q35fDPMD/jLoudOtIbDuiknmY&#10;MtnekLYHi/6bBkKqMAIIkEq+CaZc4WAHu5M+++jdhRe3x33ucz91DPHeJStAjWpkJgHiSyBSFcCb&#10;fIJ0A+bjAAczmpEQhMCE6UOBZFLgk7L0lMBiZUFYavDVGtpwNovBQQ5ykN0cYPc1PNRhdXmAxCJO&#10;x4hGOMJ+iTCEIQSxfyGqgwy6OLXFGqFhgJcnqY0jk62DMAq9gJJpwryoaytCsDlDSIQnm6T+Cb3Z&#10;KaADMpafIzeh4zLWG6N1ky7aM8GJ2BldUEGRUsEWdEHfsw4YZAkUqADmuwHnu0Ec6JEcyIEe8MEe&#10;wBEgOJQgSBkj8B0ncIInsD7e4ZMp0D4r4L4sQIPvAz/xI/6/N6AY9FO/9buD9uua1YmESJg/+qs/&#10;P/iDI8o/RDiEQhiE/RMEQmCy/2vB3NOF21NBa8OtbGokRHik+vEtSlIdbgsbOJiDi7GiczI9EKQU&#10;DFuBFmABenKlE5REmUjBalMHF7zDFpRB6tjEiWCBGrTB5tPBHeRBH8QRH0gUIixCIiAUJwgU67s+&#10;7HPCKtg+LCiWjvk+X2mDXSS/skE/AYqir7GDLnS/PLgkS5K/Mcyf/Mk2+3EE+7ufaGxG/PnDR7jA&#10;/nkicRpETho9K8IicQs6Tbuw58ogM5rEc9yJncHDdWSyTpQOd4yIFaiA5asBG3S+HtEBHuxBIETF&#10;RAGCVf6UFt8pAkBZQlmcRVqEQluUwinMRfHjRTcovywcmy3kwrqqAzzAyK65yK7xH0yqg/7BAymz&#10;A4zUxtghGypKGyu7snCzEy1LPVSSJ3W7mRJEx5r8CXVkRyYLBNyCRyShjhegABkQShmoR1EcRX00&#10;xSBMFCGwESMIyCN8AiWMguvLvidMSFvsGIYElirUxfG7GIvBwrLxxdmRnfM7v7I0y4oBS4wpJ2BZ&#10;G5l6G5oSAh0IEnHsMuV5xJsJtXyzyb6sEukBIiBSpMAMTEXqyUyhjnBAgKEcyqLMQVIsRX70R6ZU&#10;RSM8wiRUQkCJxew7SGRJIIW8RY5hSGEZlmHZSvA7zf6tJE3R9BhjSaBkcZsrAJQnWKd2wqmhQ4AA&#10;QDcWkMnOoElR40u/FE5KlB5AAIQgMk7kRE7jPEzKaM6GIIcDkIEhGZIakIFQvEfITEqlpMymdMqn&#10;LAIkjEqCLEgmbMKqVJb0TJb1bBvYRKdlWZYmLJmobCBDmZEbkKDmGseie0TCqqfhBNB3LE7jJNAC&#10;LdDnlAwEXYjorA/qjIHGNErIjEx+VEpE8c7vlBZWFMjwxEz6zMxXfEUPjcomaKBBKRSUoRYh4EF3&#10;wpsJOoALUyWbaZ5/CNAaLbXiJARsAoQcJVAeFQQFhQwgpQcBoA8HfdDrxM7szEek9MEf+IFTVEp/&#10;BP4CpqRSIhzClLnQIUxR6ZNSHXE+l4EUeMIwwchL37TRM9WSnXHDNWXT/QPSx3hTAKCP+TBSoXRM&#10;oxxFCZ3QH3xSfnxSKM0RJ9WRHdkRHuwR69yW9lAAmblLoxMHMEPTSMUl6WnTSv3REuPE+dDUOrVT&#10;67xTPL3HURTVRvERHXS+H3EUl+GW5mLUsJCnMuUgSZVVx9mZNhyEW7VVXMXVNy0LB1kQC6mOApCP&#10;TS1SIz1SxuzUIFHWZR3KB52PlwGjb5GnFWAl2ZvVa/2eWtXVbdVVXiUL3sgHeUiMhXhTGtTUc93U&#10;BlVXYx2S/CwebwkjnqKnUMPWekUjbWVDXc3XRv4aBG8Nin4ojsMg1+pYAQpA14M91xYtHniKJ/6k&#10;J2u114g1qJ0hojWcnzWs2EYqBH8FCq24Cq4YWOpgAYOND7wpHgqQlAraG3k1R4l1WVjbmYuV2Zmd&#10;H479CY7ACJII2el4gfPYzS+L1ZcV2hOMWZlVw0M4WqQ9hPvIiABggX24F4/FCugYO8uA1KHFWkms&#10;2rvgw65VQ6/t2ugYhwIgB38wF3wpjhUomqxl27YNip0xhD6M2zR8JD40hOiIgHA4GuMQV8CADrcF&#10;3MDVCbjNv8I1XMPNjX0AgG8gAAJggeDkEF+FkLUV3Mq1XJfYGbH4g/zbXEjKP7sQLwDoDXp4gP7g&#10;gBybvdzUnS647dzW5VwKvFuJwAcAKIeFCIcI8B7UVd3dnVjpQaLN/V0kgqQj+oPoIIAKEQnc/SDe&#10;ZV7V3ZnghV7ojQ4XGN3Szd3mxd7KfV4zPKkkQiL7QaLo6AcWCAACcAHILRXdzd71zVbpkcb3vR/1&#10;PQv5Zd/6RZqdgcZpdMZopN+y6F/7BeA3cl9ntL9nbMZndIT/bQoFDuAG9rC7QOAIluBnZGCgqGAH&#10;xuBXg+D6k2AO5uAL9gkQzuARjkHpqb9lPGFJUuFGEGGeaGEShmGfvAsUpmEafuHBjeEc7sudIcMa&#10;tmFM1eEg1loTXqJlJMMevuGcSGIhZmK04P5h04krI4ZiRljim6jiJsbitzXhMaQ/LjadKxaKLBZj&#10;pZMeLjbj+QNj6RnjNV7dMj5jM07ju2DjORYqHn5jLo5j4qTjPdYlHpa/ZATkMczjmBhkPjZkiNiZ&#10;P04dRWbkQpalQ4ZkFUrkRabkRY6E1HFkzI3kTV7eu6jkT17kTH4NTibl+5WeS06dMAzDVEZlUWYJ&#10;Vy7lNd4ZVb5kWl4EWoZlFIzlXRbgu6DlX/7lXNYPXibmgTplYEZmYY4IZS5mHZ7lMHw/Y1RlMGRm&#10;umjma76SnSnG97skMDTGPKhmYMXmcaa6u/DmaEZncKYSyWUQh1CQyeUHdmaIFBCLABBncv7GZ06U&#10;nnTmZ3XmEHAlDr9tCOMI6MCAgHBNjBTQW0TO54YW0LtwP438H0xyojrQXYD128VoCIw2DH7gaMU4&#10;DIVeZocmaeeUHvfzwi/UyPfTXXoAgHzYCqqA2o8Fk6pYiG/gihQIgAB4gNql3JIG6qE6aTzAJC8k&#10;aonGA90FiQihCqZe6pxtCJNAiZ8O6qp2Yukh6oxsP4zc6vbzV3AICwhwaauYWoaQ2qk4a8Yw3XXZ&#10;Wqt263QUO5oIAK6m6zzIaq5W34AljIwejI/W6IZojL9968EmC3WZa7pGbLpWX4D+jeAA1741aIRG&#10;DuUwCeegasLGbByGaLpmv8RWX3leCP4EiecHaed3bueRmBDkFezMZm3NpkTE7myu7sJwvuzWtm1C&#10;xuqv0e0uBCDdxgN7ruPbFm41voveBhv2O+6kBuLhZu5RvosA2m062O07oO3Vbu7rHubnlu7jrqvu&#10;Dpvq3lnsFu97JuTu9m7pRu+vAe/aG+/2Dm+iCEb0lu/vXm73Fu+diaL8Tm86WO/1tm9s3Zm60m/9&#10;7u//bm/8HnACr28DZ24EB8YE5+8FZ3DhdvCWokjYKfAJv278Vr8Oz+8Oz3ANb3DpAUYPl5gSj/Dg&#10;FvERv4uJdPGJTPHeXfHh3hkYt/GxyQ98CAAUaN8Zp3DpefEgn4P8SAHx6HEft+0an/5ILZQYLZQD&#10;plUBb0iBI0dy1lZyJjdLF48Of3gAfPAGHr/eKm/tnTHLMs9ys4wOFvgGfpByKhdzws7csDDzMgfd&#10;h5gHkvgGMO/kN8dsMj8/8zO/OYeD3ADrugDu0+XzzN6ZLJydKfJFigGQL3fzRLfqRRfLSxfLSJ/y&#10;MKf0t7Z0TMf0EO/0SpceTjL1sKyYshH1UQ/qRcfCVzd1brSYVWf1kt4ZsMT1XJ91Ca/1hr51XQd2&#10;Wu91X5cei4HIizn2tXyDCwZth2h2egYAgbXuYXfonYHIsyE/bM/2C2ZsgWaIgDmOhnBEa6Z2W5ce&#10;bUd3dK/gjwaPMNNrhhh38i73fP629nS39wquhwAga5BdiHy3CpwWd2l/73kn53pny9o5eIyp4Kfm&#10;B49oCIZ3+IVogRYgd4Knd+nZxYzPeLTJ+P4tdLG2aZpuiLSGd4Fn67i2+Fhua0LW+JZv+Qt+94aI&#10;eX6Y+IpP+XHemYzR+K7cRfHj9t6AbH4QbXAv6JK3+Zu/5p0Jv4xZeqb3+VJpdtFu9heoCxeobaTf&#10;ZaUPv63f+owRdqzPeunh+rEPv68H+1JWeq4MP9T8lTUw+7Pn5LRv+638Fbp/e7iP5J1Jzb3fyrvH&#10;+0PWe77fe7//ez7emdIszWBRzWEh/MKn48NHfNLcmO9rfMdnY8hfzcwnzcq3/P4xxnzNz3zO7/ws&#10;3hlcFM3Tz8o0EP3Rb+LSx8WsnELYR4PVZ30hdn3Zx/3Z5/Xan+PbX8hb/H3dV3HeB3zp6T6Pac21&#10;kcIsoH3ij+Gd6b7ol/5iaX7nJ2Hon/7sr37rz2DsB82P6T5b3H7ud+CdscXP5L7PdM3xJ/8ANn/0&#10;h3/0Z//2t9/3j//4n3/6Z1/7v/+rzH/9Bwh+AgcSLGjwIMKEChcybOjwIcSIEQFIFAjACsaMGbFo&#10;pFjxI8iQIT2KLGnyJMqUKleybOnyJcyYMmceJDlRI06cNmnyHNnzJ9CgQocSLWr06M+dDy/mbKoU&#10;adGnUKdSrWr1KtasQ6UyZP6KsYoVsGHHVuGqNabZs2rXsm3r9i3NtAkBVKkbtq7dvHLhmtzL9y/g&#10;wIIHV/VrkC7exIrLEl5puDHkyJInU174mCDixYsvVz7c+TPo0KIDc7ZYZQpe1KhP4y0d2vXo2LJn&#10;00bpmu6U3KpZ654Ce6g/FQEKgDsYfHhxgSkAAGBBcDnzAAV/165u/Tr22711n94u3S0LFPnIBZBn&#10;MPz48gRbtHgeDiF17PLn05+sfTv+3PF/9lPPj4VzBPVn3n8BCtSCgfyk8F5N9Tn4IISi3Zffdvv1&#10;RA8A/ggEDgQFYaghPxyu195AKQQQwAPjTBchiy26CNhtUkiRm4wzTlGjjP4W8jQPSeI8UFA9Pf44&#10;EIIG7RNOAPNg9iKTTTpZ2EcA4DhljTeaJQ4EKKo4FDjMQYBhPht2SFCQYYY45oEJPvcCZsy5qeOT&#10;cco5Jz9vMhcllXlKwVVw8/gjTgD0HDWgQAAWRGiB66lZIpsDwUknpJHKGSOOUejp1wPiIBUePuQR&#10;iEKjnHo64kD5sFDPPoAq6aikrbr6qmV4RmHprLXaGsVe+ABQD1LHETcQqAIdR0By/LzwpgsC+RhA&#10;BFuyCiu00bZ62623QjErFHL1g8Kinz0qLbjhehulm1CYey222d6pUD8qpDDbt+LKO+9g1J57771R&#10;ZLuQCij0Ay+9AQts3f5t+J77BL5mrYDCPrTFOzDEEUNZEQDmIlwEFBibq/G+CGH45jexPSwxySUL&#10;VTAUCB+sssYjk2YyzDHDddsTNWdcxBMaY4yxyzDK/DPQWdGcc8bnFrFzxgJE2HPQTTu9VJQ514wz&#10;1Tk7cTXTfGX9NNddL0nx1FIfLTbWS3t9Ntot3XY021S3ffTWb8WdNt0wr/121W3P3dbedfsN8d14&#10;4933WoT/fbi8gRNRxOJtN274WZAjPjm0ay9OxOWMF2EE5kRILjTloYd+W+elc16652aLvvrfpGNu&#10;BOyvw37651jVzjruTN42O++9c367VcDnPjyEu/cehO9GCE/V8sQ7L/7fbcgjb0QQ0/fePFTYP7+9&#10;w1FWL/334Vev/VHkc3/+a94jL4T44psfFfrxR3wbEEHUb//39QNhBBDvE+W//AJImNsI4X76w5/+&#10;hADAkwmwgeKiHxD0F8EI2i+CClSdAzMIKwhOsINA8MEEFxgUEWqwhFrh4Ac92EESJsWELoTUbXwA&#10;whmmUIYzZGFPcPjCHRolhjb8IRB9oMO48LCIuotSEJMoRMLsQzjEMo4Ti1WOCGhpRUa8IgYn8sMf&#10;/CCJPRgiQlgAgfQQiCDoGVWfUgUAQT0Li26kz226yEUfcLEHdrSjD744GEQZSkD+6SNBHKCpNr6x&#10;kASLUh3veMdE6v5RMB8Sk4cyJJBvoEkg+AgArwhpyE3KJo53zIEdQanIRgaGRwPxEZCEJCBuWZGT&#10;rhzNbUCZA1n2QJSzBCUYN+SlR54plSASkUDalYJ/tclOrzzmAI1JsVsys5mzzOWhAkCOQqmJjwbq&#10;FzG/hsxt2idKzvxmDqBZEDGSUSDB+g8K8CEPaQqkXw3zDDfjCZlY6iAH9aynPfFpT3ESxFfFOqc/&#10;LWmnkGlSngbVWpR0cE+FLpShOuCnSyB6UHnexqEWtahEWZLRiW6zojrAAQ4+qtCQhlShG1XJSTn6&#10;ytuAtKUfbSlMU2obldKULSyFKU5jmsWa8jR4UcopTm8AUpmehP6oPcXibW6gVBwoVahLdapRSxLV&#10;oxYxqU29KlZvMFWfULWrSElqDZoqA6XWIKw3KOtWQZJWr5bwNjUYa1njKle07pStds1hlGQwV7nq&#10;Va9rpdhdA9tCismgsDKIQWERa9jC/lUijRVs/G6D2BhQ9rCTvexjIZJZyHJPspT9LGhBu1mHjJaz&#10;zvMsDCib2s+uNgal7YppY6u2KMWgtbW9rWpdW1fZ8parjoVBaoEr3OAG1ywBFVlvkyvVKA23uc01&#10;C6fWWcb0Kbe6gKWYc7MLA7P8cQXItS54oYZdGFgAuOU1L3q5EqRfVhI0rw1v65h7XguUd77n5Yop&#10;lTUkCYFugP7+/W+9APxVtdqpwG5KyHohCcv+BrjBDhZMRrEHOWt+9yobjXBjLizg8g1FVP7hr+0y&#10;vGGfjRihU5HccRcc4hLPTMQslhvzSuY/DT/4ZS92i4RNZuAd87jHPv4xkIMs5CETuchGPjKSk6zk&#10;JTO5yU5+MpSjLGUlw7fKVr4ylrOs5S1zucte/jKYwyzmMZO5zGY+M5qhGIAnnmVYxepnFEvEnG4J&#10;JcVwRs5ApljFXgnnVwZJ8TxQgCIGHcXOA2kinglySRTwOdEFSTF0APAd657xw1ip9HQLJZ5REYlE&#10;RxFjpyyt6VCbp0/+QFImjeLhTKOT1IUixz44repNi/o/Y/6UtYJQwOhP37rW5JSucggNXgpnBVEr&#10;qKZ/jk0qpPwR2QQC5EAEyexnO5uaBoHAm4dC7IHw0bsCKYcKvrHrohh7Uc0OdpV5CUysqLu97VYU&#10;UhLcS4K8W9GYPIq81y2QegdTHgRINVH4vW9JztsfDriHN95lFIHzI99jMtGe1eaNAhSAHC1AEcCL&#10;mF9+oDIrQTrlfgWy8Y6nCSkjDzk/Nh6OkG+LzkA5eTZTrsoDMYegRlE5yk9eqJAl/Cg6J8jPhYWk&#10;VWn0Bf4ARwDAsY8XePuKDtfK0+lNcH0XCd8BYG8kzbRuYcY84AB4p74bDgCtt3ceDhD2UBj+7nk8&#10;4F/iPuWK2scupq6noFEabRg9CCAQebSXh9u+yt/58feqG6U/00yUHw8PSGxCJfCB54cLmk6Ux587&#10;HHaatLbP7UdqG6TuEbVkAfbedx56+PBZ+bV/zglqYHcaKuTktOrHyPqFdV3VEHA1P2Jfzny0AFXy&#10;KADaO5xO2Ifq9rjmR88/PXz/eL7Vo+J9PU6dpM/zAx+hT/nod2joq6QYoH0u1rHclCyjdL9Rx/2Y&#10;m2xeFET7WUHmj7N+UaT+opRfWN83iDfGTf/7m/P9jl45s5TDS3iE9Ylemh0gAiagAi4gAzagAz4g&#10;BEbgVQQEACH5BAgKAAAALAAAAACAAuABhwAAAAsLCwQFFxsbARQUFBsbGwgdHQoMNggKKQ4gEg85&#10;OzY3BCEhISsrKzk5OTQ0NA0NRREVVw8SSxcZdhQVZhEkVBYscjQ5YhxAJyVAGjFgLxdWWBhIfBpq&#10;fTF3TiR8bHwAAFFUBk1/MHBsBUFBQUxMTFVVVVxcXGNjY2tra3R0dH19fRsbiB0dkx8emh0olRwr&#10;kCAgnjg5lCAgoyIjqiUmuyMlsyM3sx0yqCYowygqyyYnwSou0isy2ig2yS055S496Sw24SpMlSlJ&#10;tSB3nydnnCputRNUoStN1S9B7DBC7jBK7zBF8TFL9TJP+DJT+TJa+i520TJj/TJr/TFj9jJz/jJ7&#10;/hFn0U1nkWt0jk5st2J1yTqfc2afNX6/O32cGVSfTVe/cGy/U3vfZSqRviustSaTkzOD/jOL/jOT&#10;/jOb/i2O5DOj/zOr/jOz/jO7/i2i3zbQzjPC/jPL/TTS/DXb+jja9T3s7T3l7Tjk9Dnn8z7w62KZ&#10;n3GSzWOh4Fv+u17+tnv/jH7/h3X/k3H+mnj/kG//n2X+rGz+omj+qGH+slLeoEb23kv51lH8y1b9&#10;w0Ht5kLz5HLH8YMAAIsAAJMAAJsAAKQAAKsAALMBALwCAJF8AcMFAMwKAMgHANIOANoVAN4aANYR&#10;AOAeAOIjAOUrAOg0AOk7AOcwAOpCAOpKAOpSAOtbAOtkAOtsAOt0AOt8AIyKBom9La6YAqarC6Ld&#10;Mrn8Oa/WIp3/XYX/fYz/dIj/eZL/bJn/Ypb/Z5D/car+TK/+R6T+VKD+WbL9QpPfRsqxAuuEAOqM&#10;AOqUAOqcAOqkAOqsAOq0AOq8AMTECc/zH97kDdbuFtrpE9LxG8z1I8b5KsD7MejHAubTBOPaB+Dh&#10;C/bqb4ODg4yMjJSUlJ6enqGhoaurq7Gxsb6+vrCzrZWruIyq2I+q6ZKj2YH/g6PMo7XS07XO7JPF&#10;29bXqtvkjN3gmMHBwczMzNzc3NPT08zM1ODe3uXl5evr6+bo6fLy8v7+/vj39u/v79Xc4wj+APkJ&#10;HEiwoMGDCBMqXMiwocOHECNKnEixosWLGDNq3Mixo8ePIEOKHEmypMmTKFOqXMmypcuXMGPKnEmz&#10;ps2bOHPq3Mmzp8+fQIMKHUq0qNGjSJMqXcq0qdOnUKNKnUq1qtWp/fjt6+evq76rYMOKHUu27L58&#10;+PDpy9c1X76sZePKnUu3Lk2u+vC53ce3q7+3dgMLHky4sMN+XNny5dtvMV/AhiNLnkyZKuK/aNO1&#10;+9euHbrP6Ppo3lq5tOnTqHn6Y9zvXx8/7dz58aMFyRAcLmTQQ5y6t+/fwEV2ZdzOXJ/N7M756aNl&#10;iJAJffgGn069unWEl/X6S7elz7t78dj+yfYTxTmW1dfTq19v+rLb7VuyvOMGj9u6RXy0CLHAQd8+&#10;9gAGKGBdf/2FjhZYcKMgffeZUYQQQvj334AUVmghVP3s5YcMCSoIzzvsSOLHGldEoU9XcEW0DwAs&#10;tghAOAXM41EJLKaAEI0AoHBhQvQ4AIA3LMUIlgoqOLQCkBc5UM+OTamVz4ZYzPfhPOiMSMYRWpz4&#10;1UUEkFNSCjomlIKN1s3jQAAFrDBhQ2N6RMIKBI1DQIoEMSCjQ0IK+VKedzZEZEP5ELAmQ/gUcJA4&#10;JTDJlD8npiMEFuuUA085xpFBxBEW9IEZnRN1CVeeKzQQAApmBlCCPwLhYwIBBSDJUJv+YoZp0AoF&#10;EIDCoJL1Q0A3++DjTTgPmQCOR+IYOpAJRR6kJ0TLwhQjpwmpACdD35gA0TdkFqQrPoouxZY7QxTh&#10;TTdZcJGFEBxYEMEF9jyGq0RdDmQnPwSQgE89BDRQTz4OIOlACvnU08A4bMp6EKwFzVPAvuB4WVk9&#10;AEALALf8pDAtAd40UG+L9TwAQAAO3KkqAQwQzM/IDLhq0D4ByCNQPgHIOHKrAs1bDwkBNADsyauW&#10;XPM8JrT4jTfWCoRCtvSGOmo9Z5YwYQMfhywQ06aacHHGAZjwKdBC8zOxQBZP3TSyqfasskAlDCsQ&#10;AUqjQLXTA5FA8AoE2Dph2t0qhRb+PX1gkcXfgAM+jj734OMPtBHFK5CQipcwrTcn8DMPAQN9EzkJ&#10;LrLoAEFgKtS5QfUwkA9q+xSgwpIEATB6xckS4ADFeA+0zzcNCOQACvrQQ+a/AQ/MDwqRF4RCmLTb&#10;DrDABNvZTwMq+DNOzPzcng89yfKZagCj70NAn/Tai28D8+zTL0GzN5AVA2o+37q9+DSg9rzLYg/2&#10;tA2skI84AST77z7IF1SAy4vzXr72NT6tzElh9dhHw8CGtLwVpR96SUs+8nKPwqmFgpDhksP4AT/U&#10;meAbAqkWP8aRORKwqYEFQVhBwuEAB6jJNPVYla1W9zV+SGttJuNH7AiysHkEYFD++IKL5SpWNILI&#10;YwBZcQAIJ1e5yMVocnBBwel+6D8ZLasEIBRH7QhCAAA6LoRFHMjC5EE5tLXOYSsgk/UEUsOwkXEg&#10;JSiSD5tYkACgjl5efFzwxGGt0K1uICsIowOJAkF8bAUt+KhgBetRD3wgjiIByCHjPAhCfohQYQbB&#10;XOY2N5DPIcSTB9mH1VJzs0R5bXU35MfC4Kg22gWARfIYxxYHQkIXmTAhDBAHPb5WyxaZMEayBKQJ&#10;glkQBrhsWcEsQTcKQgBKgjGEUIMlMVm3ONStIExr9BrFbqjFTsKplyy6pRgBSC9nWrJoJ9gZC104&#10;IRUOkpBuqWBaEplIemQwI4r+U6WMmimQDz6zHw5QgVvAUcmFqPBNnDMYLb2hFxOgsDLiKGMA6NHP&#10;i90Rb/iSR1YKQA4f0gmTDsmC40wJUh7Ow6NGUwFKTarPgeiKHDUcCD/54c9z8gNf4VNlR8uow9ZZ&#10;k0zw69NEKyq5OZlRcsa6kdrK2c9KipBef9QK2XS41HcapVf0uIdb8qHVR1okn/OaaU2fmo8T1A0F&#10;UT3IClyUrC/yY60tSpbsVFCArKU1MvU4QfjoQQJTspMcAbAoK4uaQG8AgBz9eADu7rE7geaDoL8L&#10;XkHogSZxDCSgAwWhkJi3D8DKSLH4oN7iPltVFdTLIGJ1qrUmV9jD9gN9+1D+39pQ1w1skvay6Qus&#10;QOq3D/zpz7GQJcgQZ9vUZ8qDk+PoRkNttC2rKqUfedmLc3/CQjSZgGLzEFUJRslUtKnNtAVAQQO8&#10;hI8S5Mtk+ZAhWiOLEAcYtWxnHZ2QbpaznZWXZCabV7EAUEmI7YyH5nyqCtCUgvFK7gFVEyw/avsz&#10;fux3iaIyAXdLVYITJGtkMyxI6Sa0SpqqtmJI2get7DpCU053KV498XR9+K6LkAAcKR7JCpbJEH0l&#10;RGoqzrGOnXIChVYEHPLYRzgCQLEdG/nIilpRA4p8EfoaGMlQjrKUp0zlKlv5yljOspa3zOUue/nL&#10;YA6zmMdM5jKbeUcA6Ab+q8iRgpzd8cxwjnNVAKCmbwQAHCKWbEgyx+c++/nPgA60oAdN6EIb+tCI&#10;TrSiF83oRjv60ZCOtKQnTelKD3ouEeMHZQVyXJIAYCefXkqokzJqUjOl1EdBdUxULZZQF4rTnBQJ&#10;q2kya6LUWii3xvWpRW2TXM85Vcbq9Eh8/RJi/8TYPUF2snetFGWbxNlPcXWwY71nUDPb1LzONrZp&#10;3S1op8TbOQH3TcQ97msjhdwgQfdv1C3ndkeG3b2Bt7vnHRh5o6bP9M53afjcbX37e939/rfAT2Nv&#10;lNCtAeTU9cAXTpmCmyQf6aN2UBzO8IqbWyjkMLHCLc7xev/kG5qT3Mf+Ej7xjpu8LhSPCI4MJko0&#10;FdQg2S1Kyk9Oc5/MPCIqRIG95NGygpBDHPuYBwNkXvOit9ok9ICbVkrwZlAGwGHD0/AJcpbDjRv9&#10;6lO5ufBIgJjt0glhEJvQNyTebKybXSpaL4gJSGACjYNNVhAbSDhmefGz233bJelHXd8FdgCInex4&#10;v7vgjZJ2gpxgu4KsWLb60fPf+Tjwg498yU2CAgfwxesJJUjl8wFYkpdd8qCfPEn4OqF9MF0gcGVR&#10;slpegJfXPfSwx0nhCzP72NueIrUfTO5vz3uH7N7jvQ/+qgMu/OKz5Pd2Qb7xja98ujR/+cF/vlyk&#10;D/3bU78s168+7LP+Pxbua1/y4Da0Ybz//cGHHwToT7/61U9+bpf//R05//rnj/72z8T+8Me6/Om/&#10;fvwPP/8AeBHnNwnpR4DqZ4D+BxMJGIAnF36TQIAPCIEgAIEPuIAuYYEMyHHhRwkPyIEdGIEdiIHH&#10;l4EkCBEbyIGUkIKTgIIqSAkiuBIvWIICd4IrmII2eIMuOBSs53oCsYMDIQ5n0gCWhTYtEgAFEYMy&#10;6G8niINMmINCoXP40HkGsXlSmF7hAw525F0IgYRJmG8bWAmUAIZhaIOVIIZcyHgAFHUEgYZG42NC&#10;qIUHwYVdOG/hV4ZgaId2GIZlyIW79HcFUQ9UZEkShw9ZqEMBQHX+RziHipg6uIeHjuiIXDgPozZ3&#10;CTNq4EB3+0ACCqVA0DMQcriIcVaHdmgJjkiKlWAJXAgxqzN2f6g6IRRr/dB2iONWbMRvoJh/tigR&#10;AGAJvEiKpsiLp3iKcth4akgQxCgra/dItOg1t6iI4deL0BiNvCiHVNh4CPU79iKF/HACXEcQ+eA2&#10;nMg9n9iMZfaM0HgJ0jiNOmgCLhc30+KDmpY5SDJ3AfAAVceM5JiEz4iOlsCPvMiP6DiOnpaP+oh7&#10;6HgJCHmQCNmPCCmQw0aQMhh+CTmRFNmQ4weRJSiRl4AJG7mRHPmRFkl7GEmCEsmRHtmRJrmRDilr&#10;I5mBJYkJMPn+kTGZCTC5ktXWkgEYfjRJk5jAkz5ZkxeJkwCok5mwk0W5kz1JkzaZbkI5lLh3lFAZ&#10;lUW5lB9BlU1JZUQplVJplfF3lfAXfpoAlWE5lkUZllzJEWfplUgGlpmgCWPplm0Zl5qQlhpBl2q5&#10;Y2Dplnq5l3tplxjhl3epYnnJl4Q5l0EZmNAHlpygCYupl4v5mIaZECtHEECIiFEBmIjpXOHHCY/Z&#10;mYzJmYvpa55khUJWiNGWmYmJe6C5mqzJmaL5UPzwhlCBmag5SOHnCa2Zm695EPgAAG/WFLRZm3mz&#10;mbhZnJ5QnJxwnJwgmj7WD5qIdsJZfOHXIsdZndbZIq/SQLH+WAIxlmrRKXy36Qmd0AnWSZ7ieZzM&#10;qXbdCJ3f2XvhN57jKZ7kCZ/wmZ4DwY0tBpzt6Z64R5/+6Z+3lnoAUCS75CJn83r7CX79+Qn/OZ4M&#10;Op7BORERmqAU8p6d8AkMiqEXCp8MOqER4aEUGiDhl6EYSqIliqEg+hApGqLrMaIn+qInuqINIaMs&#10;eh0uCqMwSqMLoaM1Sh3hJwpAiqGgAKRESqQ8mhBH2qPA8aNDCgqg8AlOSqRNmqRxqKQKKqFNCqVR&#10;2qSi4KRUCY8axo4FsFTigGC+w4hWan6456Rs2qZuSpXV6HmVhw885zKiFD7hAAAU5YlpqqZY6qaA&#10;6qXPdYz+2tJ4PWYQsslGfSp44cemoQAKjxqoS9mHrzhZflepBNGbb0ali2oa4RcKoPqooTqqoLqU&#10;kih3dCdyA3GJa/icaNqpZveppDqrpaoUlCqIreiHx8KdR5iLsMpwvmqCoTAKoEqsw3qsxbqUjAd1&#10;Pkao/bSer/qrRhd+o1Ct1nqt1wqn2WiN0wKF2piMVSqtV0et2Fqu1fqlYlpQ1wiPBdoiKsOp4vpu&#10;uEcKo0AK9Hqv9Wqv9Aqv0RqvDTiv96qv+Wqv9cqvfOqvNRd++mqvpbCwC2uwioqwNKewDUsKFWux&#10;GNuwEIuPEmtyFGuxpRCyDSuyGnuYHauBuEeyIQuyImv+sRu7sSc7fSlLsqigsiL7sjHbceFXs6jQ&#10;szTbszWLszlrcTsLtEZ7tKggtEMLrLhnCqhgClDrtFD7tFKrtEs7cDsrtVG7tVFrtVf7b+F3CqYg&#10;tmPLtWTrtV+rb+E3tmJ7Cm77tmV7CmibtvQWtm97t3grtyZLt16Ie6eQCm4LuHmbCqkwt3zbbuEH&#10;uIT7t39LuItbuHt7uO6WuIzruJbruIYruXAWfqpAuKpwCp3ruZabuZprZpyrCqibuqmbCqgLuSJZ&#10;unSIe6o7u7NLurA7Zpy7Cqqgu7tLu6pgu7cbZrm7u7q7CsZ7vMYLvMH7ZeGHvMZLvMSru8q7vF3W&#10;vKz+sArXi73Ym72swArTS71bFn7de73jS77l+73gm2XiW77lu73di77pe2Xry770672RG79gJr6t&#10;wL77u7+ssL/wi79YiXv9W8AF/L+tEMACLGXh1woO/MAQDMFyCKbkk65wxCIGgyMfk4gLLGYN3Aqu&#10;4AoRHMHUuK1ySgL6oI0MRBAl8F8c3MH5i3siPMMhXMM2PIxp2Kw5nHmDFa4wzLwybMNCfMNCEXaY&#10;OhC3yoqdhDQlcIhnerA/7GXhF8Kv8ApU7ApWfMW3NpmyY8EqcaoCwaoEAcb8QImd5GPh2K9RrGXh&#10;V8VY/MZW7MZVvJsDoXOc13goAYi6OhCqeMQV83j+OjQttZg5azxlwaqiVZzIirzI9skPy9qGKvHI&#10;jleoO7zENyLIHFvIbIx7rwALi+zJnpzIjazHfnwScSoQ1wiFdcrD/PCNCTRk4qjJXBZ+oAwLtgzK&#10;nXzLdKyqYZyqJgGm68qOBFBQApos9GiPLyzLWDadLHLLzmzL2GlQcHepuDqbyrzJEnoMsKDN29zN&#10;3azNjcyGk2zN17zMuKfN6IzO25zOjYyNUYjHTgGz5Wxt2XwM9nzP+HzPAcpWPejF5DzPVRZ+9owM&#10;x4AMBD3Q+KzAAG2buEfQBl3QBv3QEa3QCz2cDR3RGJ3RyEDRFa0o4WfQyYDRIR3RIc3RHY1muJf+&#10;DCqt0sgQ0ivt0iZ90hYSfi9d0zUd0zJdoSmtDMnA0zy90j+dDDid0wISfsrg0z191D6t1ENN1ABi&#10;1Eod1VKtDE3t1C2Ke8qwDFOd1Uet1VVt1ekRfsug1WNd1mY91l8N1tYh1mfd1mh9v2r9Tmzt1med&#10;1nE9HWLNDHq918uw13q9DHZ910uKe83A133N183Q14Et2L4RfnvdDIXNDIUd2ZC92IydGuEH2ZAt&#10;2ZvN2ZUN15fNJJmt2aRd2s1g2aHtqYRt2pDtDJrtDKid2pURfs5Q27Z927XdDLAN2rJdIbSN28Bd&#10;27Hd25Lx29gQ3M5w3Lv9usTt0biX3LV93Nj+oNzSvdyEIc/NzZISOt3TDd3c7d3Dnd3XjXvdzd3l&#10;/d3hLd6CEX7m3d7tja7tuDJiulRcrMbqXdTkzd3Z4N7cra3vLKevs8pnbBDYfd9dud3YsN/TnQ37&#10;reD7raxPB8lr6KwrnMwGjt/b7eAMnuAJvuGTSs1KjMQAgCrV/HYEfuG+jXsMvuErvuIdvpRxJxBm&#10;PBBkLMYVbt8orh7hlw3a0OI+vuIwDuISZ8Ql/scEfsg5Hm+ELKE/3uTZAOGVbIxRbuQWnuQ6ruIM&#10;3uNZ7uPaAKcOcMcAlMrbukGKd+JW/tS4pw09vuY83uZrDt+t5479HN9vxc9QfOZXLqFqvuf+fN7n&#10;6Y3nR6fnfc7nPK7mfw7oYBF+ar4N2rANjr7ojd7oh47oVqHoje7omJ7phs7blB5vuJfpoB4Nl74N&#10;k97pWYd70eDoqa7q2xANq07qnG7qBIfqrp7qtX7rqW6EzC3rwRF+uP7quF7qvH6aEurq0xANxz4N&#10;yZ7qyi7sw66fxX7syL7syl7tzv7s2vahxy4N1d7t0z4N147tkOcQATAN0oDs3N7t6Q7usS7u8iqh&#10;0hDvys7t9F7v4e7uhId78b7v/N7v947vtqbv/T7w8f7vAG91EBEA0kAN1LDwDb/vDy8Nt0ZfBCBX&#10;V1HgB1/lvrfwDs/wHv/xt3Y7/DOmYYH+8Rl/5yZIDdAADR/f8gx/a8QIm5d58qotoSuv8i7P8it/&#10;ayZwKwJD5r9G87ONey2y8tWw8kgPDdGMEO1TI4Eu9JMRftBQDUdP9VY/9VZfa8ujJj2CyUEP9cWN&#10;e1Y/9mRP9bVG5CFe6WAf9WJvDVbv9mVvDVrPNr3yLyW/9mEvoVQP99VgDX5P9rdGDmdCACeQnzOP&#10;9+0eh36/+Ivf938v94mP+N2He4xf+ZVv8JLfa5Rv+X5/DYyP+ZnvfrpoDZ5f+qTf+dfg+aAf+jIR&#10;fqRf+qkf+7K/+qyvgLhnC7Kf+7Mf+bX/9R96DbaA+8KP+7JvCxPszxVM52CqwbqO8r3+HxfhJ/zA&#10;H/zUX/0lnMLwbDQmbDSvo407pPHPP/kSWv3kT/5nSOECIc5Rp/5h8v04Hv53P/7lP/+pKOS5Wqmk&#10;XM1NnDND6Pzw//QAwU/gQIIFBQKwRSxhQoW2HDIEYFDiRIoVLV4cWC+iwHANCmoc2JHfvI38wHkc&#10;uC9cgHkES2KEGVPmTJo1bd7EmVPnTp49ff4EGlToUIsvZQJQSExp0qVJjRLtqTGfwG8OPgKYyq8q&#10;P437qFotWGKFSwBlzUJFm1btWrZt3b6FG1eu2bM1kTbF2/Sp3JgB5AlEgcKgX8CC+RHmF9igWJd8&#10;HT+GHFnyZMo36V0mRy4cOHArTqD+IOGgAIOylfdivBuMWDDVSlsrPV2ZIAoH+MghJjE2ce3bf3fb&#10;JpwPRb194Fg2lp1c+XLmzWVj1rx5xYrAJEIzIC1A+wEEELxHoEBhwvgJLGLPtQmA9Xr261efT77P&#10;RIAC3wbmFiifvv388+uHbCCAB8YpCD7nDkQwQQWZo8c2cjjrLDAHrButLAQMgOCACCqIYLwWYMCB&#10;Bhp2qIEHHU6soQYbRJwhBhdaYAFGFgSghzIDJ1IPGGCC0bFHHnu8ccGdghSySCOPRNIi6CDkA4UT&#10;rMOuLAMMkKCCCiy4UggckEBiCC6feKIJMZlIIgkgfggiiB54MFGHHEgUkYYZYJz+IIIIIEAAAe0E&#10;YKDGyYgssEcdhRFUUECTPApRRRdlVLJ++iEIM3k468az0EggDYApK1DAgg0q4KCII4yIolQ0zrDC&#10;iipWnUIKKaCAgoowmWBCCSDOVHNNN3NI0UUWwouAOz0BwM6BwFYAJ7PLZDt0IAAGFZTQQpttlCJq&#10;q8U222whHegeeu55kDPqnsRUSgMUqGCDDTrogAgy3oXDDXnbYIMNNdQ49QxUWW0VilefWKKJJZg4&#10;E801TVyRhfHuxHPYYj9Dlhx5/FTwWgCEwVjajIHJWJhrtXUWZJFHrvYek8OdjlwHSJvyXHXXNcOM&#10;MsqIow46bqZjDjnceOMNN+j+tTeNNPJVtYopqEAaCiecaILMJH7ooQcfbLDBhYUbFoBYBkhwEtlk&#10;yaF4UYszHqbjjnHxmGS71Ga77cm8pUczcFSgbsIoDUjA5Q24+EDmmeOIJJI77tBDjzzysPlmnXt+&#10;ow3H7UWDaFapgHUJy3/APIgUZ3hB4Qgk4C5r7EiA+Ot73OZnbLKFGQbtjof5WOTYUae9doNOhrBu&#10;CgFIoHcMNtCACw+44GIR4x1pJPnkGWFkjz2av+PwOuyYY/GegVZjaH1VRZoKJ4BwgkwgguB1BhZ+&#10;Bf2AALSesHRlbccxPVzmb10YXFqn//7Ztd0ffv8V/cc9/vEOcVmKBAUoCwH+EpABDTTQA2AIQwQX&#10;gYhEJOIQgPiDIx7hCOQ1ghGB28Md8IAHO9hBcdZ7XPZOlaqjTQEKAFvC03zgA/O1YAIZctjWPgOG&#10;cLzvf4myy/yEOEQi9g9bRvxhEilzGXmgjDbXAcAABkAABmZABF0AgxjEMAZd5CIXgghEIQhBCAoe&#10;wowb7CDz9oAHEerBDjarnhx8Ri+hrdBor4KCwJIwQxzAiALpyxoARkO6FIDha/gwCLeUCESaAICI&#10;j+zF/JDYqEku0pJDOVk4NsMHcpVLihnIQAhCcEVZyMILxWDd/HzBC110EYxiNIQFMYhGD34QEpDI&#10;Qwmpt7ifBc2O3XOC5fj+CINfBesAWRuk+8hxuksOxWK9gGY0IylNaFZSbM3Eplu+FS5wZAE0KyON&#10;FBcgyhCM4Au0KGUtHrKaQQ2jF6x0ZSAGQUYL/iGDHLTl4HSZMzn2Mnv6WhXSwoQEH9wABjCokwQQ&#10;cExiFYB0KFhBD8GWTbdYzBe9uCg0M5rRamLTmhRd5DZzdwK7hXMA4xTlCGJBC1rc4hbSgEY1rGGN&#10;hyRENfbDhS9+sYsvFmIQZfwDLW2Jh1zWIY6Na8O97Hi0PBIUBy9AqDFFxwAHnOAEEf1a2EDKF4v6&#10;wqtfBetXP4qosW4VSYqUyGXoMakIfTNT4iSnSln6DGNEIxrTmIY0pEH+DWjM1BrXcAgxdDQ/XvCC&#10;p2Ak4yEUEVTk5TOXu0SqL1V1tCdw6QYvgOoEAKk1rl3VdGZtTld5sUrSFra0ZUUSakGboJM96BtZ&#10;0F2UpHjSlG5iE7OYhTGykQ1t8FYb2rgrXvkaU5o6hEeteydP1SFPQygWEBv0YCRu+VidyateQ2Mh&#10;5ZDQA4NG9QAMZYBDP+NZH65WSBYrbHrVu17VGqm95o0LPpbUGQOCM4onRekmRnDb3BoDG/8FsG+1&#10;sQ0C75Ua1ZDpXxMyWFzw4hddDGMsD8FYD0JChCXM2RxViAajaRcJ3a3Td6dqLBQYsonMhC8l0/ML&#10;VhZWF+l98S9k/N7+86aYOSbzFju4CYYsfMY6BzQpflO6X9z2FxvZODI2nHHk3fZ2wMGdBl8RXFzX&#10;AAMX7/yFOtQhRkRcMIPLgwQJTTgHDf/TCkizLGYtINWyhPehEZtoQdBqYxXbpZV3xrMuHtxKGi+o&#10;zyBtkFollhkISWc6Tnriyip0X3GiNAT6jcVK5/qM31b6t0e29JPtGly9xlSmgA3sYDHaRXUIIrGK&#10;oKV0IaFLMrvhuis8GpeGAIMXhBi8WzvWZ+mcRIvl2dd3/nOCgk0Uk32r2JlBdhOb+CBNNtvZmuSM&#10;OMDQjUrxYTrToXaPx4toq17KOhPCFHbETRfe9c53GEB3A9UtAnb+d8HdXvCCLGoxb1vQ1K/WqAY0&#10;oEENfvN7r9LIq14NzO99T1nBNe3RlXWqCy2LUZaP2KAtcWlCOuzM1UI7g9FkjQMYrJnNboaYRLW6&#10;a4+mRxe7uDPKVX7ykw/7QC6PCT1GCprrhJcue8L5d3W+cwiAZ0N2ooCVgm4lC0yAAx2/gAU4wAEh&#10;LH3pRSgCEaQudTIQoQxkuPrM/hYHrnM9EsnjoAb/AAhFHAIRhjAEIQIhCEGoA+Wt9AURdcQapdTU&#10;7jVtyno4hlOM+uLkuVjuGBOBwXs2QtViru7P/hlQWR/U1sjENUQ5Qw52oJjkdLYYT3exec7ngvOb&#10;h3lolUOC70L+QALhGQ8LXOCCGKSoBjvYQQ50wCbaRy0ImMOcEsxEKzEtDUywcpWrplCFVFnhDJET&#10;mhrYQC/H8axncqjezeow/TrkQQ/Oc14kGKG8RnDwEWMHhBkTcfYxDqIQhWC7ILzo+bfvuZUydn8r&#10;119qQfiUELFMhCIWC91ahhnx/XQ1NdiXKWg8jns8QdIhyZMYRKKIObu8FLOY9ZPACfSi0GMOC7wI&#10;EpiAGIiBGfBAD4wTqnG92JO92WOTqLE9zLmVW2GC3vM9WPEX4Rs+4jO+yEGDNLgX5XOcNnA+OYC+&#10;OcgZ6jscEboD7HMe5mEe7vM+iLMn8CM7/TOjQ6igKHQuQCD+PIgLu8ZiBAsboVxSnDlKKuziHss6&#10;qDX7LgNgn8A4gW5IFnmwvAeEw5iIwPmjwPXDQOW4w4pAAQrgwD4EwRAUwdeLvROpPdu7vR9YQSDg&#10;vSZYGieAwRicghmkweOzQRxUvnppvh78weizGSG0vsLRg8EZnCM8QiTUPiR8nuaJhDVyHhHqQjoo&#10;oepZHB6sF3wBKKZKM+8CL4dyEjYsrzgERp2IQHUAPC0zRi3zInXIQ2ZRjhOggNVzEdbrwBkARBtI&#10;ERIswUJMk9tbQYJZREb8PeCTwVWZRH1BPku8xOXjQXlhnDfwQVmURZzBGaOSx5wBwhPSGR8EQ3q5&#10;F4xLlQ7+kxWCuoEY0MVAGqRcywwGDMaFFAqLabtSg8hjTL9lNA3lWAEJaIEWWD1o5EA5EZFAFMRs&#10;LMQeSBMV7EaCERNG9L0ngMHgi0RypEHjM8dKxEF0TMd6wUSgWb6dxMl+zJ6hiZx9YZVYeSHLISga&#10;OCgK+LgEhLORY8inRAuHTL+ppEpBoEgbUQ5wOICM5EppnMY4oYFAhD0SNMGRJElETERvbEEXBJNw&#10;bEmXlIJIlESYVJXii8migUm5jEQocKEXYhrLkaEd4DiFkQDQyaE30zWoVEyuSg8wCoS1g0wwckyr&#10;LLnkIAcE4MrMlMYP/EiqscZrJEtCNMttPES0PMlvTMn+RmzLtnwhllzN10xJMQkY3bsVg+mBFOkc&#10;9AmdhnqzzciMN1zM4IwMi3nM4jTO47zKP1GOy8zIGOnKjfxAauxMscTGExFNszTEzOFGRDTJRPRO&#10;3APPzEHBg9EBqrGhq9nNZFLAOBPO9nQOizm/8wuj+Ayj+UxOybjPSBGA82lOzXSB6JTOGfBMz3Q9&#10;0BzEEiTEsqS9BWVQBrXOXcmBNyERD1QYpcSahiKxq5Io4HTPDhW29Dg/8xPRQRhR88tPyDhRZzmf&#10;Fc1MjdRI1gNQ6QRLawzEzyxQEnk9QczRAk0RGo2TFxkPC80TZBIvyTsxD0XSarEY8yMEMSLRJ4XS&#10;FHX+DClNnRVlUedsURfhQBjlzOgEyzgJUDmhxhbpwBigk/CggAtFQMT8xSR1U/5Jj/KT0zEihHka&#10;IypFC/34D+RIjgIoDyuNESxt0RfdyELtw0JdPa5UmAmwUGERHfE6AR6Sh4l500q1HYuh00zV1DuF&#10;H9rIB3lAjINYDhKgAEA1VRiREf5EVVUNUjvBIQEYloMkL/YkiEex1FulHUy9v03NVEPAU6LoB8RQ&#10;jJBpRghQGFNF1laVgFedqs6CM1rF1WhtJos5u2pFhGs1hGs9O1+1na74Cj6VjROIgGNdmM+5k2PK&#10;oao6gSxITGl1V/OiVm2V13lFhF8dCpAQiJMA18r+WIE9WVOrWk+nfNeBtTGLGb/xu1aEpaCFhY+O&#10;CAAU8ApG8VatAIuDILf7bFOC1dgHvNj0qKCPBdmQPY9xKAByKA5yqBZhNQxR3diWdVmiMNiQFT8p&#10;nMLzeIBwABnaAA6UJdaX9dmfFcb0oMKhHdrY2AcA8IYCIIAUcMAk0VP+6FmgldqphQmLMYvwuyAz&#10;wtq6SCsAqA16aADdUBt7pdqyNSuLydq0jcLwK7vYwAcAEId8RYmxNdu6tVuWbSQrDD8MmrA/uCBF&#10;sMLzIAACMYkHaBuyvdvE5bX00NvGdUK9PQ8VcAB9oIcHyILDVdzM/VmLGbvOBb8m7Nzz6AcUCID+&#10;AWBazNXc1N1YzgXd1gVdxG0L2FXd2R0Zi/m+oMJde/q+25Xdtehd2gVeJU2P3d1d3S3eR/jdtEje&#10;4GXeJLFdiIPe6I3e5YUK6m3e6/Wz4ZVeLNwg6LVeZ8Le8G1Pi8nCLMTCsPvehhTf9VVM8i3f9+Wg&#10;9A0K+WXf+h3O9MjC7oNfR6Dfn+hf+wXguHBf/Q07sEPfygzgBC7Y9Oi+BibgDkKe/+0JCVbgCq5e&#10;Bu4gsOO+BqbgIbHgDz5bBt7gEU6eDg5aEEZhBJ4JACBhEjbhnHjhFJbhtbEL7tu+Fo7hm8jhGeZh&#10;1GDgG7ZhD1KeHabhHjbiXBXhrwscId4+JCT+4kY64ih2G4sxxa8zPFNknideYSnmYpKhYuZR4lNE&#10;wixW4S424zprpFMMnDUW4w/SYkY64zhWFIthYzb+IDZ+YzmU4z0mq/So4z9e4zyuWj4mZPfyY0D+&#10;Y0H24UJm5A+1i1VcxT0AoTWW5D0IgDJu5ExODosxwk6u5FVU5IsIZU1eX0725FPu3aeVCFXuj/0Y&#10;iBIwi0veV1Km5fu1i1NG5QXx1N4wCNAADt/YZcQoAXCIn1o2ZltupFYswk6+vhCS3WAF5pUVCGgu&#10;DH6g5sQwjGEu5mPmZvSwC1EMxXBu5lGUXXrAim8liIndCnOO2K3ghxIIgABogLid5W62Z7X+sBjC&#10;WeZmLhxRvAPZJQkAuQqBJgluEYmUWImWiNp7ZuioTA82AkXC2YNwJhw9sNdvKAsHYGd0zohzpliu&#10;AIB2rthXFtvU6diGRmlhJDebCABQdGlQnOjr612VHYxotmaaDouSHuWUztxraemXBurCkeUECWbf&#10;wI/EIIFfBgwH+NQAQFnhII6ErmeepmoYTo+XPhyXtr48SGX/gNqjZmV+COuTEBDCXeiqRmsdvmqt&#10;/sTCORyuxuS0lms4Pgq3fuutvmu4nta55msotgvDkZ68Duydtpa+NuxBtovqE2zFRhy9viTCPmyf&#10;tRjEmT7Krj5PhGyJyOzIblmLoT4hvOz+xnZsS9psztZYz7bsz1bt0p5q0z5sz1Zt0KY+1j5r145s&#10;i6GD6cvtz97t3KZtvLVt0/bs3k6cTtzt306d4LZt3C5u465H5EZu5a5U3JbHxKlHOoBu6Rbu9Lju&#10;7sbuuNZuucZtICTvE5LH7A7v1+bueLxH8o4+9E7vvrYY9oZH954DA8GHACCBKY5vw57v+gbw6jGQ&#10;ErAO/u5vvv5vWdzEH4S+hjWBbigBAz9w8U6POFJwnanv89iHBsCHbthv1J3wtLYYHyRx6CPxfJSD&#10;80ABb+AHCJfwEK9qqy2LEqdxrjWIeUAJb/hwtoluGF9Mi3FHfSzxIJej2MBouhhqL/b+cbQG8iB/&#10;Pid/vhvx8BdfcpRu8nbEcsaR8ggH8Sq38vTI8jB/A/j28oa+8jB3vjEH7zI/ZouRlzeHc595czJn&#10;c3sGcp55czmHczeg8zrnZjdfx3Xcc3npcz83ZovhwUQf9J9pA/kNa4IIa1gGAGkGbkNv8/RI9B3U&#10;9OZrdEUp6l5Oal4eiBSg9OS29G5G9E1XdcdJ32se1oFwdWkmdYPo8VMnuVRf9U1P33oIAJH+iADI&#10;CncWiFkvEFv/c0xnvp18nB1kg/QNaI6YW4F4dn446GFPAVo39ku3C5zkyW6vl+U9co32aGEXCHUe&#10;aWIni5XOdjk+6Ubi9nd/d/nFaYL+mHd+SIFrL/Z1p2WLefdL9Pdv9/TaAFWj1o1PH/VSr3V9h9f0&#10;sJdazMFarEVH9+r70I2wXgG6UIHWVnh2T48cVD6PB/lC3/g9thiQN/nsUQORH/k4LnlLRMeazEGV&#10;X3kztpiaTD6YFxoclPmZ5+Kaz/mfB/o02Hmej2KfD/o6yvmhJ3oj9nnku8GhqaMbVPql52GLuUGn&#10;t8Grj5ypp3oZtvqsB/us5/quR+GvD/uwH3uy/2CLMUd9Ob63b/u0V/sKZnu3zxe3t3u5n/sErnu8&#10;93u31/u9B+C6N77CRxW8t4LAF/z6ZXvDRxXDL3zFX/xSTo/is/zLTxXJn/zwtRj+zPf8xF/zzV/7&#10;yv/8usz80Bd9uk8PmGR9vKwCzU995rUY1qd9coT92Afe2a992r993J/d2R8+SQx+mOx9309diwl+&#10;vUx+uSx+4+/p9FD+6Gd+1Hd+9kV+6Y/+5q/+u71+GVT+uJQC7d/+urUY8A++83dJ8R//si1/9Hd/&#10;V1H/9Z/a9n9/9I9/+Qda+ncVf4nB/Q9/6gcIfgIHEixo8CDChAoXMmzo8CHEiBInUqxo8SLGjBo3&#10;cuzokSIAkFCkQCkphaTJkVBCfmw5cJ+JAAS+HYQpk6bAEgAAoCCoc2eAgixdEi1q9CjSpEqXMm3q&#10;1OXQiABKUq1qNejTiihI6CP+F0Cewa1dvxJMkcInOIRRs7Jt6/Yt3Lhy5zZd+3Cq1bwl7dIt2I8s&#10;PxQ9Cf4FG3iwwBSI+ZVIe5Bv38iSJ1OubPmyQ8gM8eq1qjkyPQD7BH5zUDD0aH6lyy4uESBAg3FC&#10;MdOubfs27twcPyvk/KTkb+C/n/CmO29ouAYF6yFXPlCxwX3gAswjWFw39uzat3N3ev3xk/DixwNf&#10;qVCcA9iys37b6QA1adMEmade/fzswRIrrO/s/707gAEKOGB3/u0E0ngJhudEeJrtU8I8+4QTQD1v&#10;/UWOQIL5FQCGh7GGkH7WETgiiSWaWCBIDC4oHoMqEudQA+LAtRU+XhlGwn7+gTlQI2CJ4cdPPijU&#10;IyF1Ip54JJJJKgnXf0I94USLUEo55XX4AFDhWzYVgBM/OAqkJZcr+KeCQMkF8MB6AzW5JJttuvnm&#10;QmuqOSWddBbXDwmLmSgnnH36+WeJfPLjXxOFOlGoof0t1I8JJSgpKKCRSjqpbYICcCiimWbqBG8m&#10;kNDPo5SKOiqpulnaBBOFMpGqpoV+dgIJqSUJaam12norUaeiuiuvrDahWWj+eYMkrbgaeyyyUoGE&#10;6qrNNsvsr5QWmyy11Vp7qrPZMgGEq9Ja+y244cYJEhDarlpuE0AAMe2A7Ir7LrxwWsqEEvUqsW29&#10;5d7LhLsB9hsvwAHvCZL+EkDcW6669ib8L4oCO/ywpJYWrK662xqc8LreQrwxx21aSjHIE4PMMHck&#10;d3wyyn19DDLLI2ucMswxb7fyDz8AYTPIOJus3c4y+/yzUR/XbDPR6g79Q8/YJQ00001nZGnNQAQR&#10;xNFVL53b1U5rvXVmIP1A9ddDTx020i9zfTbaSFk69dhsu0111rfFnTbdW6/9Nt5wm103331bZGkP&#10;QfQQeOCCGx743LUl7jfjKK9N+OCCR0744phV3jjmDwM+OOedcx7E5ZaFnjnp8G7eOQ+e98DD6JS1&#10;Xjrs14LEQ+qrp3776qu/LtnusftuLOC030774MKzvvfvyaNtqfHNN9/+u8rKS582887r4Dz0dGU/&#10;Pfd+WqrD9eCLz8P4Omwv1/ndq8/m9+K7//7xk6a/Pv1Htv8+/uZvB2ZNMW05EHrUM5v6EfBk9xNf&#10;DsCXQPHNjyI0slFYuALBB0VoQlgSSAMLqEEAfS8HHtRBAkMIQg9mMCKFyZCeLoRCgzBARmraIAwF&#10;ZikP0rCGNiwhROCjGvkMRIf2GQg+KGSkGBJRXJbaARKTqEQl4vAhxxlIcpbTHMLkaYBFvKLsJgIA&#10;JNZgB13kYhe/2ESFtAcAJGCOP+IjxXyoUSD9KIGjhGKgMWKxjlmZI0hqoMc97tGLe6QjQ1ToIcIA&#10;RkMC8RSorGjHRdr+ylJ8fOQjAckQFDggHxDsUo4omQ95cOiQsXoMI0NZK0faoAalLKUebaBKPUpy&#10;IfwTiJf48UorCWuIorxlxECyyl2qspeqbKVSgInLYQZNlzagQQ1o4MtlClNtxHxmnyx1zGMqc5nV&#10;bOZRsAnNbT4NJDT4JjjDGU5tFoWc3DynFr0pznV+05xQQSc8B6ZFdn5zBuNEXjzzWTKQ2HMG9qSB&#10;PwHqT3+6syUF1SdCbQkRAAy0oQ4lKD4TKtFKgSQG/oyBRQeaUYjKb6IexVpFXYDRGIh0pCY9qEdQ&#10;+lF4WsoFIm3BSF0q0pmqdDcrvanlQOJSjLqgBTL1qUxruhGh4vT+mS1tAVKR2lOl+rQFRO1mUaMa&#10;GUsltapWRepTMZJVqYbyqCy4KlK/6tSIcrWs3gEJC76q1rSGtQVf3erfzCrXtliKrW5Vq1vvOtaE&#10;vNJ+c/3rWbWY1sEStrCfoREnDXMiuAI2hnUtbGEnkNbPFFJPJGJsYzdoqQlIVrIs8KxnJ5sQ+rRx&#10;sZk9bTEF+1nQsvazmnlimZxjWt7tk2e1tS1u4wKpOfL2QAhhDht3SKzJoPSgxb2t0uYyuhMOcrZT&#10;Ra6poBvd3DIpKw/skTyfO7Ptcpe609VtVvrq3Oh1N7nlNW920odZ7RFXurg57nlBij6Z9ba+9r0v&#10;fvOr3/3yt7/+/v0vgAMs4AETuMAGPjCCE6zgBSsYtQ5+MIQjLOEJU7jCFr4whjOs4Q1zuMMe/jCI&#10;Qzxh8UqGxF/yH5d+Ytnworh/AfifQAIYo7iYWJYtFsg8SAAbx2TpxgUhMT0CEEe31LivPwEAVip8&#10;XcVKRiyXJIiTsWuWuCw5gjwCCwWJdMG2VLkgXUYBOfbxZC5LELsZquSYS0ACEsyIBDzqEJTdnNic&#10;8NjCzDWkZO6cwsqW5Udu4TMhO4TngbQQLoAeiJ4N4gAusUWQg+aHoxEjDhN0Y8iNPvRACnkCOmfY&#10;hzwEDQCC+0OBePpDbyGtcAlSaoIEcctZQfWo+bFqN8qDAK7+fgqsPy1r0bQxHwzAhzfY7JZZCyTX&#10;OXlNbHLVjQIUgBwpgM2tFwlbfkRxMswZCDhki+MpPmfFTpl2tgsy7Wq7sYpvAbe2+TFu2aZgJ8M6&#10;NbcHgu4MDavS5453sfEtnSIZdAX7+EYAvrGPFWwal2gsbWSMrepQIxw6pw5AfXStQ2/wkFElSOSw&#10;eZ3qgQAX4epmQJ2zQuxdR1zdDQBVsOGdxo3nu+QFCZFBR0MPAghEHrpmZKInk3NEY9rhbon0hgSN&#10;GETGZeduxLRAVFDwthhdIHwGh4GSzBakN50xOfoIS/BRgJrfnJFbsaSZ+6LJOWPyzFfuM5XRDJhY&#10;dhlWGJ+B0Y4uyXa1gyUfKRiSPAoQcuu6We6ZjLuZ7f2WLsOckme3+5CmUx2DCkTrOO76Im0yE8v0&#10;NZZ9FVN/yERkH1v+xsHqz7s3/+IU50jyXDJTA0IvehiX3cajN0g3hL16LnX+9QLJ9plcyHh+OJ4f&#10;Nhcx8IMv/OETv/jGPz7yk698LAYEACH5BAgKAAAALAAAAACAAuABhwAAAAsLCwQEFhodAxQUFBsb&#10;GwccHgcIJgoMNgcVKBMgDAwgFQ87OjU7BiEhISsrKzk5OTQ0NA0ORRETVQ8SShQVZhcZdRAoTxYr&#10;cjQ5YidAFjNgLRtAKBlbVBZIcTF3Til+ZB1ranwAAExaDVx/HWZ3EUFBQUxMTFRUVFxcXGNjY2tr&#10;a3R0dH19fUB/QhsbiB0dkx8emhshix0nlBw1lSAgniw5mCAgoyIjqyUmuyMksyQ3tR0yqCYowygq&#10;yycoxCou0isy2ysw1yg2yC055S496iw24SxNkyhKuCtrmylstxNUoStJ1C5B7DBC7jBK7zBF8TFL&#10;9TJP+DJT+TJa+i1w2TJj/TJr/jFh9jJz/jJ7/hFn0U1nkWt0jk5st2J1yT2fbnOeJH2/PW2dLVe/&#10;cFqrVHPfcCaPlCyPvjG1qy2I3zOE/jOL/jOT/jOb/y2O5DOj/zOr/jOz/jO7/i2x3zPD/jPL/TTT&#10;/DXb+jjb9T3r7Tjk9Dnm8z7w6zjRy2OZnnGSzWOh4Fv+u17+tmTfhXv/jH7/h3X/k3H/mnj/kW//&#10;nmX+q2z+omj+qGH+sk/fpUb23kr51lH8y1b9w0/6z0Ht50Lz5HLH8YMAAIsAAJMAAJsAAKQAAKsA&#10;ALMBALwCAMMFAMwKAMgHANIOANoVAN4aANYRAOAeAOIjAOUrAOg0AOk7AOcwAOpCAOpKAOpSAOtb&#10;AOtkAOtsAOt0AOt8AI+8JqWtDI6cDqrbKLn8ObzPFJ3/XYX/foz/dIj/eZL/bJn/Y5b/ZpD/cKr+&#10;TK/9R6T+VKD+WbL9Qo/fS+uEAOqMAOqUAOqcAOqkAOqsAOq0AOq8AM/zH97kDdnqE9LxG8z1I8b5&#10;KsD7MejHAubTBOPaB+HhC8LIDPbqb4ODg4yMjJSUlJ6enqSkpLGxsb6+vrCzrZWruIyq2I+q6ZKj&#10;2YH/g6PMo7XS07XO7JPF29bXqtvkjN3gmMHBwczMzNzc3NPT08zM1ODe3uXl5evr6+bo6fLy8v7+&#10;/vj39u/v79Xc4wj+APkJHEiwoMGDCBMqXMiwocOHECNKnEixosWLGDNq3Mixo8ePIEOKHEmypMmT&#10;KFOqXMmypcuXMGPKnEmzps2bOHPq3Mmzp8+fQIMKHUq0qNGjSJMqXcq0qdOnUKNKnUq1qtWp/fjt&#10;6+fPX758V8OKHUu2rNl9+fDh05evq9esZuPKnUu3Lk2u+vB93ce361e4dgMLHky4MMN+XNv247uV&#10;b1u0gA1Lnky5MlavadO1+9euHbrP6NJp9rfPsunTqFPzZLz1H6BA7dwFCuSFCRIeNWzYi6y6t+/f&#10;wD+2Jd2vXTpA7P6xOxcIkBckNl6Y4xu8uvXr2BEi/to23RdA7+7+xXt3abYSJDS45Cudvb3796cX&#10;f/Xnncu7bvC6rSMUKMmRIx7osxV8BBZoIF37sKUPOl500c2D+K3zyB9J0HCEPv7wduCGHHbIVD9f&#10;LWgDFxDC8w47l8ShxhZKYAjWRPsAIOOMAIhTwDwenSDjCgiVE0EAD5TjIUL0QADANyzdGBYLLDjU&#10;ApIXQVDPkE3l5U8gR9j3YDzzyPYGGkt44SJGBJBT0goqHLTPCfPsI04A9Fw3DwQBFNACew2twGNH&#10;JrRA0DgEaMiPAzg6pKSSLx1aaENMNpQPAXgyhE8BB5VzApVM+YPPPumMSE4565RzDiBKKLEEBoBg&#10;FulEZcJ1aAv+DwSgwpwBnOCPQPigQEABUDKkJ0MOiGNQCwQQoMKqkvVDgDf74PONsA6hEI5H4jhA&#10;EApNHoQoRNvCdKOgB7HgJ0PgoAAROHsWpCw+mC7VFjtIJOHNH950wQWAGFyQgT2OIRtRmQMRyg8B&#10;JuBTDwEP1JMPBFBCsEI+9TwwTp5pKoRPAFMSNA8B9PgTjpmW1QOAhgCwy88K4xLwzQMEz1hPBAAE&#10;AEGhuRLgwMT81OxArwbtE4A8AuUTAI418yqQwPWYACS0OuNMKAozgvONuQL9OhABsMpaD50nsPdA&#10;zDMLtHWtKKS8cgAouDoP1DKCw0/JVY879gnY4qrrzgadMK3+QFjHqsLceJowMbHGsmfC3u0i9RU+&#10;XnDRBQtdPB555OPk88+m4D4EsEBKbn7CuN+kwM/GA4Ejugk0yggBQWgq1I8JFRNUjwMvnrZPASzU&#10;ExkAL66QLQEQmKw3QfuA84BAEKiQDz17OgyxxPyoIHpBKlRsPPIPRzwxof08wII/4wzNT/LLZ6so&#10;rgGAtQ8Biw5c8MEPtMkw8cZn5cCd4wDwe8H4PLC3wNtKX9z40b07vSlbDtuH9gpSAKBx7n0IU9j8&#10;tBKoeRSgHvv4WFZYkK7EGaUfelHL4u6hlhDi4x75yBxENjcoHF1QIChwGz/KxY/80cgEeeqgulBw&#10;AkGJAwL+ELjTaeqhK2O9CG78EBffcMaP4TGwHvMIQKQOBhfTnYxqBJEHpMbnNtIJxIo32hhcVJA7&#10;KTLQhYs6gdvEcTyCEMCBn/siFgdyQS0O5AS/A1kL9nQ+gSARZaMjwB2bFMXSTW8gGLsaHEE3PXGY&#10;a3b6KEgL5uhBooAQc2m5hyZJWI964EOFEQkAEzuXsRjKcXSUKgjqUre6gbQOISgwgQr3UbfUJO1S&#10;b3uREvnxQoE40XgBkBE5xtHGgdhwRjhMyAPEUY8AsOuYMsLhjYg5kElSsyAOANq2qHkCbxSEAKWU&#10;IQ1n+DUZyeOaJxtXL1tQsT6+zWSALEcxAQlNACSTjg7+HFg4T8mPFEDrh0FkDwcriRQQLY8eJTwh&#10;PeiRQo6wkJQwFKe5+gEBFnwlHDJciNUE0icCpkCWCBmHNzaFAh2aphyC5AecYJiyjDVxWgeTR2kc&#10;QI4oRsaCD2nB53CJ0zPaVCBk/ClB3KksciDxavuc4SPZV5oC1DSlTfxdxvZ4NDQiMk79JGSgfEnI&#10;VCLEifqMKD8JUDutlI2jiCOoUZqF0LboA4WgZBXIWhhWfphSqUFLQbGUt5AW0ChbcaRH6nimlRYU&#10;AG1lnUw9UtAmepgAlwElRwBaesdpbQyD3wAAOfoRARXog3nIs2g+MBq9QxKEHnWC1vhES1oleW8f&#10;kp3+B2dTsDw+4igCqk0iwQwCTrHi9bL7yOxm77eP8ElVIN5o520RF9DwjesBdypHABDI2ox+8ZC9&#10;tatE+SGPVopULyUlIAFMptaCpsUfAirvT35YJxSYbB6xohtlfbk3FuxKBQ8wEz5OgDCc5aOIfJUe&#10;QiCwVbvtFSxKStrSDHyzqvLDRgCQochyy7mkjpMFdVpBfkfHtbPWNbkOLkcBIjy6WKHAw7QyQQqy&#10;VTMjFuR27OnlXWm4Aijtw7CIrSEu1cvjHk8liv6yyOFc0gJvMiRhCQmbj5fM5KWkIHYXAYdM30Te&#10;Jlv5yh2K0QOqbBEFbxjLYA6zmMdM5jKb+cxoTrP+mtfM5ja7+c1wjrOc50znOts5NQDwxq7IsQIg&#10;ufTOgA60VABwJ3AEIBw3Ni1IUsfoRjv60ZCOtKQnTelKW/rSmM60pjfN6U57+tOgDrWoR03qUk96&#10;LiPjB2oF0l2SAGAnr15KrJMya1ozpdZHwXVMdD2WWE+K1a0UCa9pMmyiFFsox0b2rWVtk2RXxdep&#10;bPVInP0Sav/E2j3BdraXrRRtm8TbT4E2sF0Na27bmtnoPjex2wXulLQ7J+++SbzlbW6kzHvR7Ba0&#10;vt9z79/0e98AD8y/e9PogBu8MozO98EXrpqBN5zhED+Nw1NCrAfkU9kRz/hkJn6SfOAv2BjXuMj+&#10;B8PxlJBjxyEfucrpUvKQgEN1/LBHzC4elJav/OY1h4mOAABlWtbJugTpB3yLYnOcG50nRY/IRqNX&#10;MHn8rCCf6oc8vJryo1udKkk/bdcE0o8T/PmVAgkAyKr34hQAaa5Vv7raw30SFciy62ljXbpExh5w&#10;gDzda897U7JekFjy0CBgF9lA2Mh2vRse7yTpx2GRtVG6C+Qbd+/24Sdvb5SkgG6UPFm6+vH06EEZ&#10;8ZQP/bXbDgG+0C0yYI8eBPIhWZpLXvSwH31JHMueNU31rwLxeQGADvrY+77ZCv+98IGPKb4P//gQ&#10;MX5hlI/85iuE+SR3vvRZAn3BVH/607++XbT+j/3mc5/l3Q8/uYsv/vLjm/zmT/9G3m1pw3xf/aJn&#10;vwjmT//61//95Ya//isif/v7f/74pxMBuH9613//Z38DiBMJSIBqJ3+YQH8PWH8RuIDEx4AWyBDs&#10;hwkPqIEbKAIbqIEUWBMheIE3x36ZoIEniIIciIIjOBMtSIIjZ4InmAk0iAkzWIOZ8IK7BoM8aBAy&#10;aIM0GIRCmINDoXu8Z1Y/NxA+AiRC4kszEgAFoYM9CHEyOIRWSIRC4Xb40HoG4Xb6IFlm8l9t8iYZ&#10;cwIUNhBSOIULZ4KakAlt6IZBqAlvmIYHwXkORHZBJ3ZA9Xn8sEz0hRB0qIYBx35y2IaFWIj+biiH&#10;gVgQglV3d9dMjlgQ+AAAZRgAQMJEfiSIPUiIh9iJh7iIGjNrhBeKAxEOxURAsPNi4SA+aKiJPMiJ&#10;crgJnSiLmrAJoDgQjscPkFcQIvMidjcQ/fB3BxFHaJhwrlh+xigRALAJzCiLtMiMtViLt4hId8iH&#10;nYeHdgVSwzgumXiMF8h+zRiO4siM0whUq8eF/NBRTLeFnfdRkZEPf5NBrNiN3siA4BiOnDCO5FiE&#10;KJCEHDUuRigQgkUjUMJGARABmPg29WiB4JiPm+CQzOiQ+ViOJ0GRCwln7JePnLCRGrmRD7mRFlkS&#10;IXmRbZaRHHmSKMkJIzltJLl/JtkJnAD+k50gkzEJku7XkvqXkTAZkzS5kzG5ksKGk/CnkzM5kzw5&#10;k54wk0AZEksplGXGfkmZlJ0glVSplDfplOYHlZ4QlVsZlVOZlE35EWGJlWGmlV15lmg5lh2hlmR5&#10;ZWaJlnDJluvXluLHfp9wlneZl1t5l3KpEX1Jlz5ml57wCXlJmIN5mJ/wlxihmICpXnZJmJAZmZHJ&#10;mBZBmY1JUI8pmZqZmFd5mc5nl6DwCaEJmaFZmpyZEDsHZUsIPVFhmZ6ZOOwHCqU5m6Ipm6HpbGC3&#10;JmOYSFDhmq+Jfspom8I5nLKJmyYlEH7Ym7/pfRQBAKJAnNBpnAeRD5TYmsuJfLH5nNr+KQraCQrc&#10;CQq4yYevw4f1dp2+x34zwp3quZ4z4is6FIw9NGjmOXzsx52hEArriZ+ioJ/h2XfaaJ3z+Xvsd5/3&#10;uZ/4SaAE2p8D8VFBVp4BGnoDiqASiqDH5lcz0iQDOSOE5aAPOnkDOgoTep8gep++qYwdGnsROgog&#10;qqKhMKItGgolGhExeqL81pwrqqI3iqMqOqMPwaM0mh3sp6NCKqQ+2hBF+qPWEaRDuqRHuhBNiqTA&#10;wX6mMKUqSgpTeqVX+qQJoaVQSnDNaQpWSgqkMApieqVhyqUHgaZdihrsF6ZkWqZhCqakEJYB2TP9&#10;uHtKSCes2YprWoDNKaaAGqiCGpb+KnCOnUcQXsiFYugm1cmnfbp2bSqokiqmTWmHe6gu18iHQUIQ&#10;avqoCPenYloKpCCqk9qUjfhFdydYvnh3k/hnneqpG9ecpTCrokqrtjqrTTkPoniKozNrphh0qcip&#10;sNqAsnqrxoqrSqGqqMqLABCJA8FDvFFwwxpxySijpXAKs4qt17qt2VqpmWoQ3wpD/+mo04pz7HcK&#10;6Jqu6qquhFow6KiOWoiOsSQor1qu0TcRALCu+pqudHqnGaWOdZqhMsIz9WqvAtecqHAKqJCwDKuw&#10;C5uwBauQBluCCMuwD+uwC6uwERuxE4tqFfuwqfCwIosKG9uxK8d+qBCyKQuyKxv+siVrsjGIsCGb&#10;CjRLsylbsyTbmTCbcexXszjrszP7sjvLs80JtKwAtDUrtENLhc15tKzwtD77tFCrtEu7hk0rtVib&#10;taxAtVVrcOynCqygCmILtmIbtmTLtV0LcOwXtmY7tm4rtmibtvrGfqugCnVrt297t3Ert4H2tatQ&#10;t38buIBrt3vLt3dGt4KbuIJbuIZbZ3TbCn8LuYrbCq3AuI07Z+wHuZS7CppLuZtbuTp7uX3bnJrL&#10;uZ57upRruaKLkc3pCpTrCqvguq97uqq7um7Gfq6Qu7q7u62Qu6C7fLYraLi7u8S7u7UbvGuGu6/g&#10;CsvLvMXrCseLvGmmvMy7vK/+cL3Ye73RK71nxn7Ze73VW73Lu73c+5TN+QqwgL7Xm76wkL7oCwvk&#10;W75jxn7ty771+771G7/yW5bNWb/+2774C7+hu7+327//e8Dtq78E7Jb9Gwv/68AODAsOrMAL3GTs&#10;B8EYjMESHAsUXMFLdsGxEMIiPMIiTJF1+mL+ekcyAmU7FzNR6MFvBsKyIAskTMIUGa+HOhCFyno5&#10;vHRmCIgwXMD4SsNEPMNGfMQUGa4EocQnw8JpJaxBzGbsd8RUTMXlmIu/eFrNuqyu1EEnYIl7So9R&#10;PL3NOcOzMAtmLAtonMbHlprEk8IqoaulyKtyLBC/6kp8KI/tw7FjLHvKeMb+ahzIaAzIZyydOmwC&#10;POx6JAGJXIyLWzxDIJd6BEGMflStfcxkltyjZ7zJnNzJCkpAeuh5KsF5Y/d5lirKXfxV3Cixl9y9&#10;zTkLtNDJsRzLm/zJjAzJK7HD7zouhcqOFwd28IhBb7LHrYxm7DfLtJDMswzLymzIvTrHK3HCAAvH&#10;/GChMpItBomQL1zMZoaeMqLM4JzM7alRsYPFkdd73Ixl7JcMtMDO7fzO78zOn3zK2OgUfJzOCtic&#10;7LzP+9zO/PzJ64iOhYfPYrbOyXDQCJ3QCF2huIeEeAqgBM2/+HrQypAMylDRFJ3QHRzRHsJ+FX3R&#10;Fn3RIC3SG83RHOLRIp3+0iqtDCVt0geC0suQ0jEt0jHd0i5dIOy3DDqt08oQ0zvt0zZ90/CR0z9d&#10;1D8d1ELtHjnNDMvA1Ey900+9DEid1EDanMzg1E191U6t1VNN1dfBflod1mJ91V3t1dUB1s0w1syQ&#10;1mvNDGVt1lHanM2Q1nNd13Y9128N177Bfnfd13Wd13r9cPjq134N2IHNpnLtDIq92M2w2IrdDIZ9&#10;2KbBfs/g2I3N2M/Q2JEt2Z+Kr4td2Ypd2aD9DM+w2Zwdq/hK2qTtDKod2qpt2qc9wA4BAKpd27ZN&#10;2rAd24RB2bYNDaTt27+d27ptfc0JDcZ93Mht3M8ADcI93NtX3Mkd3cb+3dzODX74atzYIN3QkN3M&#10;LdvVbSDsx93Yvd3kTd7U/d1xEd7YsN7Zzd7kvd7njd5lod7bzd7rXd/w7d3yXaP4at/+7d/96o8o&#10;LOBuvM37/dLN+d/snQ323a5fmMNA5a49zIf3fOB+meDYkA0MzuAZvt4b7q3ViKmlLHc+aOEI3t8a&#10;nuEavuIejg2myjuNLJCPnMVVQ+EmDt7NueEpruMqng1NKXgCMYoDUcf8cMdVY1IVfuOVmeMr3uRO&#10;7uNKYc7M6qw17oOZrORsmjpM/uRPDuKXWhBMLMmsjOXtwX5Org0ajubZoOaEaqgOBK8SjnZLJ8Zk&#10;jh3spw14judrjub+eo7nAf7Q6QiQ1GzN+gPFdV7V+Jrnir7ofq7fh77Xzcnokq4N8f3oAy2j24Dn&#10;mb4NnJ7nmU7pjm7peNacnF7qpn7qlS7qHGqkp97qpZ7qqv56yujqrg7rsV55+Grq01Dqu77r0rAN&#10;tn7rRsF+v77r22Ds21Dsvx7swm5spD4NvX7s0X7swB7qzY7aygjtyQ7t3M7tx87s155z+Nrt2k7u&#10;0A7u4e7HMmru3t7t6J7u2zbu3U4N7D4N7w7v+Zft9E7v5L7v1HDv+A5vzUkN/F7wBm/v1h7wBzsR&#10;ATANBO/wBO/vEA+FCaFgBJAtYZHkCj/myRfxHv/xBH9syaNABfD+xFi38ZbBfiC/8v+uENd4nPKJ&#10;8pSh8tQQDdFQ8zdP8DkfDceGAscSMWj3bDI/8805IzZ/9Eg/zgjRPzvSa0OP7TJaDUcv9VMfDVJf&#10;DcVWQPtQJKss9E+f8GlaDWI/9mRP9sUm5Rn/9WDvg9VgDWPv9m7f9mOf9VjTLA4jFhqv8Own9tYA&#10;92/P99ZwbORAJwSQAg2qnGq/283Z94zf+I4P8InvEuzn+JTP+JAf+dS3+JVP+ZeP+SrBftdwDdYg&#10;+qI/+qQv+p3v+SgB+qHf+q7v+qmv+t/WnK5v+q2fC60f+7I/fsp4Dbjv+7nw+74f+rlgwtT8xgJ+&#10;wi1M8eS6+2b+wX7BH/zAP/y4H/w3bAIP7nq9jI7b33lgZeDO//zNGf3kX/7WLxT0bMrfmv5/SEDg&#10;H/5kAf25cAzkT//lf8UwjsuyM+Orc8tZ/MUAEeBBOX4FCwIwmFDhQoYNHT6EGFHiRIoVLV7EmFHj&#10;Ro4dPX4EGVLkSJIJEWIEkEvlsWMrc7F8eexkyZL1Zop7oNCmQZz85s0Ml9PgPnEB5pmkmVTpUqZN&#10;nT6FGlXqVKUzLQJg2TIrzKy5rFK1aHNfQXAQdAIYy68sP7FkzSo80cIkALp1wd7Fm1fvXr59/S6t&#10;axflVsKEv/5lGEBeQRUqFipm7JgfZH6NF8ZFiljzZs6dPX/+nnjvHj5y4Uy3UJECggkHJv4enoj1&#10;GDFis2vPxi0TdEIVEEhTNiG3sm9ylHv/XpxPRb194Yxm3h1d+nTq1R3Sw3dPXmlx4VqkSGFCfAEH&#10;dAWcPyBBAgIKFdxXsAAbr/yIAGjfx5+f/uZ9KAIUAMeg4Arq778ACfQPQJ4eCCCCcRTazzoJJ6Sw&#10;Qoj6gYge7LjzDrXeWCsPAPQQQGACEy2QQYYbbqhBBx1+6CEHF3FY8YYYYHghxxcEoMevCB2yb5hh&#10;iBlSSCKPHOZHCy9Sckknn4RSKgwTmrIgDekpzTRvulBBPNbMS0AABDC4oAIaMKCBBiZ2YIKJKKJw&#10;wokiiiD+gggjghACCB98+AHGGWnM0QIT1zvgPAEc6LGvJhcCQEhHH4V00SgfknRSSy/F1KEqDaLn&#10;HixN8w688cpLwIAEGCATAw88OEIJJLaoQgstrqD1CiqomALXN5toYk4iggA2Tz5j1OEGHN2bAIED&#10;CgXAgQJMaKyFcMghR0PEKjWo0WIc3XbbSDPNCFtwxyXXs342tRJL7spIzQQIyAOgVAMY8KCDVZNI&#10;Ag0l3ngDDjfaaIMNNgLWIguDr7Di1luneOIJKHgFFk8h9sQBBxgsEFS9ZQVo9tkUVJCWHHkSlU5c&#10;frQtxtuUh0m5ZZMzfblcmWeOarRPTfvjQwhCNGBeejv+WOKMM9BQgw467KhjjjnikEOOOPx1Q2A2&#10;1pC1YIStSHiKN6GAYs5ggXAxxYyV5diB1j6WdtpqoTQZgJaNaTlul2mWKGa678a7Ig3fARU1CFYr&#10;r+cFGOig8BDOSCPxOvjYIw887oDcDqSVXvppNy6fmmqrEcZC1yiecMLOIHLIoYYaMK6A0LJbS60F&#10;caglmdy2jaEd7tpvp91uS3XPu/dyNaT2tI//DnGBwQvvAAzEE38Ekj4s6UMP6RnfA4/H70A66abj&#10;iONygNfQnNbOpSgCTohjnOEFCyqg4AAEVl8tWrVj93123O/P3XeGeNe/f+pEu1kXWKAaEAHAeBzg&#10;wAb+OvABMIAhDY94hCAmMQlJSIISkYBEBitRiejtoXrXm9wcnAa1gFHNYFbo3BSkALoiBMEHO7iB&#10;DGDAPrI162wgm5//6hauXezCGD3s4Q+NAQwg8o9tOkRihToVvFB9qDwKUMACHrCBDYzhA2UgAxnM&#10;QIhGMKIRi1jEIAQxRkFQ4oKQ4OD0GBc5ySlthP8SWMGygEIsMAx0QxgCD14gAxq+jy5mM8HHyjAt&#10;edwjiRppWw+JCERgDBGIuzDikyJ5SEpmBEObEg07wtEd1HipAACIYgMasIERuKAMYyiDGMzQC3Wo&#10;wxCGKMQhEOHFRThijBU8IxrT+MHIac9yJZSV+Kb+wLAm4BEHKeojx8gTSBxSy5CVFEnbgDFNalaz&#10;mpNcEjahuc2FLHGT3unSzsozgAE0YASkJMEYxFALMSDjh9P8RS964QszGEIdiVAEI7w4iEFM8IKR&#10;iAT0pJcHgmLPl/4CpvioIIUoMGEIO5gBHydAARKtjpmugx03myJNa3Z0mtqsEEg1mjfR3CNLLfiO&#10;eEJETnOOYAQlCEMtaoELXKxESMWo3S/iOU91FAIR+azlBHEZ0DTyIQ+9XBrUpmY1LNTxCQ7lQUQt&#10;QFE/mg0C4ElbRkcKlrb9AhjBAIZXdRoMsMJTpBM661ah5M3TfOhL5CynS0sAU1vYQhfRqIY19Gr+&#10;DZW8hEjF2MVXhdELXrRSll+0JQXPuEE9VMJ6d6hDHbb3rzYEs6lTaBNEZ3Axqlq0deHYzjPV+ppw&#10;6VSspg2raX+RVuuwdrSdEc12TpPS1XwSACx16UtvUVdbcGMav/1tNPCa12ushEjv3GkrEzFLRvBT&#10;EBXEIGMbBzlfeo8Ns7IVFZgghB3UQAaCqqgNr5qaQTrztSUrrWrVq1rXUqe9503KpvABvCw1cTU7&#10;owtLWzrX3daVG9KYhjQEDODfSoMa0dBrcWNCDJzuYqe8gCU+GZHYSVBCg5Uwah4m98bMZaFzWMis&#10;VJNVVQdAoDHlJYdoqQRf96a3Fzp98YtN++L+96KXxX35B3bUBapwsKALonKX2fKr39yW4Bb97W2B&#10;f7uNbQAXuAeuBnH7OhuWDTEYPL3nLMEoQUlEd4NGNejSvGfCprYpBziYAXj92LFApsAbalNxQc71&#10;kDnfeDdtk2eed5rnPNc4On6mm441NF8NbYda8uDxJlGK0tS0674mII9tbwvFAWhAA+d06RhIEIaY&#10;yhQXurAGXoU7amqU+sDDjbI18mqNa7SaJUSq8lfj6QtYHjaoFfZyJQpqB6V1L2pkBvGaaDADDIzY&#10;syoobyHtnDc889nZfAY0aKLNkZJSq759WzRKy/Ax8DS60R8Tz2q8NG53lZs8ZkN3ukMUmLr+9Kxn&#10;8uoZA+Qtb+QhDwQgCEED9Z1FfpvB377whTCEQdZGws1btyFGXxW+cK5QOWW0C2wwZu2Lni6XEbUU&#10;Y5e9rAeCSi5pv7zuFYKNhDQV29gAWCbaXre2ZR8Sz76YJ8DnGfOYT9szNpdIOMJTQBGNKD3qAfp7&#10;4FOBHKXoBTCIKAyQPoMZ7MDpO3io05EwdSQwYepMqELWtV4FNXBdDWpwA/eYprTI1kFykLOeB/mw&#10;9j60vQ+QAGgkzCjBMToijF1khCIQcYhCtFIdZuCFzHshcGHotPC/EPiVZzxzgLcywha/eBiFikE0&#10;DvSok+Ne1EIu8symSc3HltbrlN3y0bb+DeCnR33qcc6Z1UPEARTAWI5WRKOK4cBFLyJdDvq0pz0B&#10;AQhCEAKwjGAEIsxpTlyDwpukMMxcUQFrtcrCFbIgK6kNrA2Xg4PY40C5yNoBcndIu9r1EL22WyKD&#10;GYw7JSooiUnU3RHvf/8iGjF/fepTEfmsvxdpWUtHiFGoZsQgS7CESpCexrk8yco8gKmaK+i8Yfs8&#10;lDubFAgZcsCHFSM9OzM9ikO9wOOFwgK41tMMEHQIE7CAGDBB06mBGrmB2tMBGSGd3eM93/s94SO+&#10;4jM+5FO+5Ws+56sV6Zs+LQAfqbm+y3GD7OMeOSC7OTA770M760m7tVs76XE7ARTA86P+wrjDwriD&#10;O8qDBPNzu+mZrgOULKfBnKkxmM7pvDQ7OUD6GBXogml5hwq8wDmklHBRhw5UB4prpQ4MPIoTQdLS&#10;jBSYABMkRBNUwYq5vdzrkx+Iwd8DPhosPhssguR7E+UbplvBmufzwR8MwjUQGIDBPjgwwqbhvrKT&#10;nLMDvzsgqLQjKA/Kg8bJMMZJO1U8qu+DrMjqtczzF4GhGoV6qjURsfByFmhxsxyiw2NkEjv0u2Vk&#10;RnX4Qx/ZDBWogEIkxENERBfJPd2DQRkEvuAbvjoxvuPjmhzUwebLRCugleirGvDxRCEERSIsQiMU&#10;u6ahx3okRXoUIXoUO1H0HoBZKjn+ErkUegI8gqjvOjkIvChCijNkZEhEUkZ7akZXsqdnVJTNaAEJ&#10;ULqMLMTZW8FrbEHS6YGQbMRujJhvlERxpMQo0EFcUZhzRMd03ESDWUd2DMLqs0mp8UR2rBo5ij7O&#10;wRWGgpMiGAIfsJgYSCaERBtCop+GZMpoCpdXgsqolEqK5AuqTIhwQICM1MhqrJHas72P1IGQ7AFG&#10;jEGSDILh+8ZwDEfkG0fliwLmu0SFwUSXpMuEyUSFqaMUGqY3aRheoZMgGIIciKEXYB+KYhZAOjE4&#10;a8rFhIq2gaVXKoTHjMzJNASr1AvLLAhyOAClOzqtJMQU7EgWxMbcG0sY5L08ccT+iDlLtKyTk5wT&#10;J2iCh+EaJ2BLtoyC2kQ+2PRL41NN4AMCGUmf9THMsvEYkOkOrWLM5OSqcCmE5nTOQkiE52xOzJyP&#10;zZAHAejMzvTMGADN0BTNj1TERSTL3vMBbuzGR1RNSETLkryT9OxGGdyTkKSRi8GYCVAdCByvCVxI&#10;5eTPy2TORADQ6ATQ5hTQRKDOu6DOe8BOHcGRrSzE7vROHfBI8HxBbVxEPuG9DMVQshRPGBFLkCQd&#10;HTAdwqwA+9wY8UoNCVy5/ezPFr2WcEmEQziEAAXQGZVRAD3Q5dwMANCRHMER7YSBG+HKQwzNP/nK&#10;20PSJFXS27O92jOWi3EPw2T+lgJ4FvlBThfF0hZDCRnl0i710hyligPl0R5lUK3cShhAQRRkEQhV&#10;wTZtU9OZgRgIlChVFmZBymZiuSzV02wKl73zU1lChD8NVDBNigJREOhADAcgOjL90aMDUjMNUo30&#10;TEjNkRK1zzqFH6xSyj3lVHBpm0AF1VAVVUKlid7IB3mgjIPgDBNYVDJ1VUZ1Vfq0VNWZ0gIwMQk0&#10;xk7V1Zn51Pv7qfsDVl9VBFIliX4wDslQ1c1IAQoIFAt41R5FnUHBVBsixjezNhbd1WylmbbJu3y6&#10;v24F1rwj1pFoC7V4i2QNxAlQH/URTgqgAAlYlgP4owicwKXU1nvVIW7Nv33+zb8fQZcl2YmCCApE&#10;/YsWMBQ2a4wUeEPk/Fd8dViXCxd+lVhGiBCcCAAVaFgJKde1yBZ2o8orfdiQVSuPDRf6m7/5kz8v&#10;or/9GIcCIIfmIAcoOVaCFdmatdlkRAkwAqMv4ln509n9iIBwuJTjKI6YzZabRdqkjY1w0dmmdVow&#10;oo99AIBvIAACwFgoMdQDOVql5dqupdnYqAswsjv+qyXBYAh6AADfoIcHEI5xGVevhVv9aZv4GwT4&#10;s1u7cwT6wAcAIAh+CIcIKJe3jdvBvZu55af+u1vEzduHIIAH8VvAlR3CldyQbRt+EiPLxVzL3Q8W&#10;gAB9WNu29dTJFd17bRv+QRAjMnIu1BWE/egHFQgAAmCBjJ0UwR3d2p3dcCGj3NXdMaJdpuhd2wVe&#10;CyldMmo/4s3d362K4FXeFm2b9nNeCZog6J0g5E0K6l3e672zcJmg7eXe7rXekvhe7BXfHdVe9jNf&#10;ofJeiB3f9aXDtjFf9qOg812/8B0J+mXf+61OlFi//eXfCrLfkPhf/BXgqHDf/VU/9ePfAP4IBR7g&#10;BgaMcDEjM7KgCJZgM2LgjrhgB9bg+oVgCvbgC7Jg9d3gEaaktpG7E45gFJa7DN4IFibhFw6XcDnh&#10;LKRhF45hGMZhuc2IAKDhHo4EG0aJHBZiZpNhgLIEHwYoIMbZIWZimTH+YS0EKLjbQrhT4qto4iuO&#10;XJSwwoDCoC6W4iquCDDGYiFum/M7Py7OoCOGBDFe2jF249vVYjPuwjlO4zUW4TfGY+ENF/PrQirk&#10;4zm2BDbeoTwmZAppGz9GZEQW5Poo5EZurT2mwj5O5EC+Y0e25M845ElO5EWGCE6+5PXNZOjx4+d5&#10;HgH0ZCD55FTujLZxu1Yu5VY+5YaIZVVWXlZ25VtuO8HNWobYZQQxEIM4gboIAAih5WKGRpTAZVwW&#10;3C5BjoUgWuOAgHwojsXghxMQ2v0x5mz2T5QYv+gZPz5wO3Aev7c1VqO1DCqZWWOl5nO2ZjkjZm2G&#10;5zANFymUwj5gu7b+G2fpQNu04FiD2Fiz2OeC+Ia3OIEAEIi+3dp4VuinaBvp0YMoBGe244OHftuf&#10;mJKeSIiA5Yee+IkFSQiieI6EXuiRTl6UgMLpeei2m2iK/gxwoAsICGhzPQt+Not/vgzQ9dhZJmnK&#10;ZbcdtmcohMKffmg+ENyZVQijNuqEwAyR3ummBuAdBuqojupljuZpLogBGQ5phuZTDYCYVQ7mEAcA&#10;OAqmduqy5oi2keq03gNdThCtxepe5ge4DooGcVyyNuu7XuKriGq1g0IPWutKxuvApoi28evCXrvq&#10;8WudfmfBZuw2ZpLCRuw9oB488CDF/trGxuzFvgoPomzI7uzqsWz+u87s0T6ZcEFsJ/zs8BvmJApt&#10;0tbVtqHstOts1Lae1i5t18bt22YSx6Ft1P4g27bt3M5S2O7t4gZu4XZt4nZC8DNuwEZuwVbu61lu&#10;1D7u587stvm+67FFW6xu625s7N7u8Iac7vZu6A4X8RZv8i5vvMZuJhRv77MD9V5vs24bJjxF+D47&#10;75Pv+Xbq+r7v/8YeyfkRfAgA1whc/g5s//7vBY/viDgB8XBiBGfvcEEaBq9wAYcIcUABbziBCJdw&#10;+qZwsxPx7DlFs9uPfXgAfPAGA8/iD+/vEBdxU4zxOtgPFfgGfuBwD3fxpm6buig7XCw7s10IeRCK&#10;b2Bxt93xF0f+iR8HciancYdw6cBYbSRP8p1um6QpxSRUwjlQkhXX8Spf6LahnDEnc6Xp8g4/cDAf&#10;aTEv8zbfbzU3ZjFHwjkvcyR8czinZTkXoT3PxzmXgzvH81RuG3vsc3sE9EC/5EGvR6axx6Y5dER3&#10;5LZhmiOcdKfZnjgIX7j+6LYGZrpAVtGG9EQPl0mfR0qf9PA1VVSlZt4wgWY2iBX4dHQN9Twfde2z&#10;de37XnUuiI9RCF2vjE+HdUaZ9Tiv9Vu/9e+thwCgaZ1QdoE+V34Ids0e9k+WdCPMPnm09u/t6ILA&#10;aIPY9o0WioJYgRUQ9mlX5ba59qdR92u/9t+NcpgGgHxwi5n+nvdXj/WTIVlzd+N8ZxJR7J7uEUV/&#10;CXg3CN+kNoiujoyEGPdy13dRR4kihPiAF/h4RHXfUPWrFg5TtWp7Z/iGj/RwIUKogUfsI3gLgeu3&#10;5vSCaIHAYIHL9vg3bpuRl3kifPSXb+KYn3mZr3mbH+KYH8Kcv5yd5/kc9vl/oSyjB5jrE/qhh+G2&#10;Sfqnh3qAWXqmJ2Gnj/qkt742mHqq3+C2GZhPtL6wH5it53oH9vqvv8mAERiyL/sBPvubvEm2b3v8&#10;fXu4rz65n3v2bZua7MTMyUm8z/vx3Xua9PtOXAPAD3zsHXyaZHx2RPzEX97Fp5rJBx8gBJ/Hh/zg&#10;bZt1lBX+zQHCqsH8zLfdzd/J0t/J0Bf90SV90zd91E/9ySX96fvBgqma6XP91yfctpF9nuR923du&#10;3G9g3TeY4Sd+4r994IfbtonJ4jf+30d+ug+X6JN+6U/Hgzn+5+da5e9J6u/JWrl+7E9a5e/B8e/B&#10;7wf/mxV/8id/8z//mhV/TVT/K2D/9qfccHm+ujzH+ad/h20b/KdL/QcIfgIHEixo8CDChAoXMmzo&#10;8CHEiBInUqxo8SLGjBo3cuyYEQBFAFZGkixZEqTHlCoXolzp8iXMmDJn0qxp8ybOlS0jBhhJxaeV&#10;nyZ35iyqkKjRpEqXMm3q9ClUnSGp/KTq0ypVKkijFtz+hyJAAXAHvYIVK/AEAAAqCKJNG6DgVq5y&#10;59Kta/cuXoNxGQLI6vcv1bd5+amAkI9cAHkGCx9OTHDFCrbhEO4dbPky5syaN8OdCvhz5aj9HBNe&#10;S3C04tKPTZ+dfDA059iyZ9OuLXVi38+AYT+lB2CfQHAQCvoGzk/448gDTwQI8GBcZ9vSp1Ovbv21&#10;ZypTqG7X7n0Kb6fzWop7ULAeefMDV7AeuC9cgHkEw1+vb/8+/qT04Wqf4v+/f9xppVA5ETgHXVHg&#10;pAWBb/kENxxB6Dl4HIQCsYfQCS3MlxaH++X3IYghinhUhx4OBIAUAKo4RYrgJbTPCfPsIw4A9CyF&#10;mkD+KrTHD46qrbfjchqeOCKRRRp5JF8htehfiykuGZ4D5TClggn4IJaaCUJSaSVpFirHTz4q1DNj&#10;fPMheSaaaX5ookAAsOikFHDGGSdv+ABQD1NkhTVQlgKRRYBZ/LTQIQsClRdABAgOqSajjToaG5v8&#10;oDgnpZVKAVs/JgBpXaSPevopqDNF2mEUpZpa6qVpLdQPCiesGSqsscp606hSnHqrqZcuhIIJ/bw6&#10;K7DBCqvRqKZCUeqxuFaWggnG5dfpsNFKC2uxURybLBTJWhvFXr51+A1+0E47LrlpFpstutemyy2j&#10;4pb7Lrwhnpsuvei6O9298eq7L3WjFlHvv9kWEUX+EYKZyy/CCRs5arr/BvyvE9nma9vEClt8sV0M&#10;F+EwFBs7vLETFdMmMsYlm8yUvx5v3PHKRThRBMmyxXwyzTXTlLLKOXs8M2c82/wz0B3hrHPOPmtm&#10;dNBJKy3R0EUQQYTKUMPc7tJVW43TqFA/vbXTWz+NNGZgXz321Vl7fbbXYlumNtltB222EUTE7fXc&#10;RLCd191u633yqEb4/Tfgf9tN9d6FGw5R1oErLnfedzV+OOTxjhqEEZRXTjnmQVD+eF2cR/75tJNr&#10;PjrppHs+1+mgqw6s6KW7bkTqXMW+Ou2gjiqEEEHkjvvuuus+O1TA1z484UzzfjzyuAvv1PLEO3/+&#10;5KhAAMG79NNPL8T0zaP8PPdJR189+OBjr/1S5Hd//n3fhx++D0CYrx/68Zscffs+2A/E/fW7X7z8&#10;/SM8qv0CKMABvs8oBfQfAnsWkgEyMIAHfIieAkWQPwWqHBA4UHQSqMFyAbCBA/zBAx3CmCstxgSN&#10;UQyMZCSOAOBpURt8obRG9YMZ0rCGM/QBCGPTIx0VZIdAcoA4zATDIQpLhj/oARJniMQlIjGEDCkO&#10;j5BDECjy4xsVEgg+WChEInIxVjJEYg56oMQehHGJTlzIeAZSnvOk5zSaymAX4+ipUYWxjmTMAR7v&#10;2IMzGkRBAGAQAPzxIDYaR4o8OoGr4FIiPsr+sZEqWWRI8CjJPNZRkoxEyGjIkaMdZXKTA+GVr+Do&#10;yFEiiY541EEOUDlJS8pmhKTpE2EMgxhN8oNXztoiKXNZJDqqUpKq/OUlERJBPglpmPyw07dwqctl&#10;goiXOngmNKP5zGDGhJrMvOZFRiXNbULTmi/xJjbDGRFt4gCa5dRBOc+pA3DeRpzu7FdIcCDPdM6z&#10;njhg5yPfqU/pjGqeOriBPeuJz5QMdJ8GlVQ85QlQHCxUofIsqNAOKtHNjAqgN7goRhl6UYZClCMd&#10;nWg4K4rRkZL0Bh8lFkhTOpiK1qCkJT3pR1Qq04yFpAY1iMENYoDTm940BjaFKUaAOlNHjkr+p0Y9&#10;6lFrIFSLLHWocSwqUqOq06aGxKlWfcqoYAADnWq1q1v9KlVxc9Wxli8kXj3rWcPKNLKytShZ7eoL&#10;0AqDuKp1nG29q01GFdcX7FWrfJ2rVuuKOLwSViZZ/StfE9vXF1TGmOkrLGRdolfFUlaxldmSPLpU&#10;H8FG9nmTrWxlKxMAWqogBeHqLGo9GhK+WoC1rnXtXtBTyCteh7OprZ1eW/sCC7RWt7zl617SaCj1&#10;2KeABR3ocWeDXKxWZJHOVRVCZDvIx8oluZBSLnavy7yc+PC01c2uAmUGXooyNydbIiF1ZTfeo62X&#10;vdptiuccW1zUtTds9bXve7c3P/qKN7/+5O1veOFLs+cSuMAGPjCCE6zgBTO4wQ5+MIQjLOEJU7jC&#10;Fr4whjOs4QzftsMe/jCIQyziEZO4xCY+MYpTrOIVs7jFLn4xjBEmX7lQcCxf2dNZ0rKpnMzYTzeu&#10;4AUfIKU8/djGZRnIPEzgHNcspcf8mDE9ApBIpTjZsW0BgME8XBgupWYuVDphCfWBXi815byazVGV&#10;SJhCf6ywhUoxc5cHsmX0qoAc+xhzUqgk5jPHEszLMYEJpiRLPmOWNCdgMoi7O5cepYCTpGl0cppC&#10;Gh6eZtI/DOJSLN1DTRcEAhIsSicJY9pKk5Y14kCBN6ZsFEYDidOHHjEVDcmVWNOW1qv+YYp0KUQc&#10;AExI1sfUolJy7WtbD6Qf8iCAm40i7Fr/Zrr5eAA+vhFopRB7IMs+S3OeI1lvFKAA5FiBc5ItR+Hy&#10;Y41zQY8aiSsQcpvbQju+CbnDoW5+sFvdmXq3TeI973qvJy3gWgq6h1sQfecIXKleCr8j1Eb3wEc+&#10;j2zBPsARAHDsowWjduS1z83r6Vo7kBznx4UAHoDZ7to4Vix2q0JJ7WbrWuG9pu08HIDoolRbILae&#10;xwN8JW2Ae7zlHZ+tys8iJIIChx4EEIg8aBtHRcuF6QJxesiVEmpKF3u0nhQIKJvidB5xmiAsuPiq&#10;uz4QTfuRQ1kuiti5nhqqB+k2+CibANKVHscvz7IucBYILLec2ThDpsyDxpKW0vzoXj1lzq/U0t/B&#10;tIIxyaMAMy/K3fmRdwhwuSAHX0rkM5QjypMwTGNquNvhTm+5d7HGdXEsLB07KA4VispFxnsxX+8t&#10;Dv3b9UcWuo8DAKh0O6f2tsex5GN/e4J4Y9q/D1Tqv7L74SJqyPk8puiTHuPpU7/61r8+9rOv/e1z&#10;v/vxCggAIfkECAoAAAAsAAAAAIAC4AGHAAAACwsLBAUWFBQUGxsbER4OBwklCgw2BxQlDSAUFSAJ&#10;MT0KISEhKysrOTk5NDQ0Dzk7DQ1FERNWDxBNFRZpFxl1DSZAESdUFjBzNDliG0AoJEAbMmAuFlVa&#10;FEdlGmx8IF9JLX1ffAAASF0RTn8vZHwTX34aQUFBTExMVVVVXFxcY2Nja2trdHR0fX19QX9BGhqD&#10;HBuLHR2THh6aHSeUHCqPICCeODmUICCjIiKrIiyqJSa7IyWzJDe0HiiiJijDKCrLJifBKi7SKzLb&#10;KjHWKDbJLTnlLj3pLDbhLEuTK1GzKWmcKnC1E1ShK0rULkHsMELuMEruMEXxMUv1Mk/4MlL5Mlr6&#10;LnXNMmP9Mmv+MWD3MnL+Mnv+EWfRTWeRa3SOTmy3YnXJM55+epwcdaktWJ9IcL9NUrRqed9oJpOT&#10;Loq/OrydMbSsLZDfM4P+M4v+M5P/M5v/LY7kM6P/M6v+M7P+M7v+LbDdM8P+M8v+Ndv6NNT7Pevt&#10;OOT0OefzPvDrNdDQY5mdcZLNY6HgSN2wW/67Xv62bv+ee/+Mfv+Hdf+Tcf+aeP+RZf6rbP6iaP6o&#10;Yf6yXt+ORvbeS/nWUfzLVv3DT/rPQe3nQvPkcsfxgwAAiwAAkwAAmwAApAAAqwAAswEAvAIAwwUA&#10;zAoAyAcA0g4A2hUA3hoA1hEA4B4A4iMA5SsA6DQA6TsA5zAA6kIA6koA6lIA61sA62QA62wA63QA&#10;63wAmbgajbwogJoVqtooufw5s9cej99Knf9dhf99jP90iP95kv9rmP9kkP9wqv5Mr/5HpP5UoP5Z&#10;sv1C64QA6owA6pQA6pwA6qQA6qwA6rQA6rwAz/Qf3uQN2eoT0/EbyPgnwPsx6McC5tME49oH4eEL&#10;9upvg4ODjIyMlJSUnp6eoaGhq6ursbGxvr6+sLOtlau4jKrYj6rpkqPZgf+Do8yjtdLTtc7sk8Xb&#10;1teq2+SM3eCYwcHBzMzM3Nzc09PTzMzU4N7e5eXl6+vr5ujp8vLy/v7++Pf27+/v1dzjCP4A+Qkc&#10;SLCgwYMIEypcyLChw4cQI0qcSLGixYsYM2rcyLGjx48gQ4ocSbKkyZMoU6pcybKly5cwY8qcSbOm&#10;zZs4c+rcybOnz59AgwodSrSo0aNIkypdyrSp06dQo0qdSrWq1an9+O3r56+rvqtgw4odS7bsvnz4&#10;8OnL1zVfvrJw48qdS9cmV3343O7b29Vfvqx1AwseTLhww35c2frbynifvsX59hmeTLmyZauJ0aZr&#10;p69dO3Sg0aUb1G4r4MuoU6tenXPv3n7/BJE+NyjMFSdKdPi48e8069/AgwsHqXhru3SC2P1j526Q&#10;IDBKbsAwt3e49evYsyNE7JZtujCC3v7di/eu+SAmSmp4iay9vfv3qRGf9R7mSzxu8OCti/Q8CYYP&#10;+mwF34AEFjjXWX6hA4YX8HDjoH6EBLJEDUkEKJmBGGaoIVTz7TPIDV44iN877GRyhxxdXPGYP749&#10;tA8AMMYIQDgEzOMRCjCygNA8JwTQADgbIkSPAwB4w1KNYLXQgkMuGHmRA/UE2ZRa+QiihBfvNBgP&#10;O+gM0gYTTYDx2FcXDUBOSSysgNAK8uxDTgDyYDePAwEQ4MKFDbGgY0cnuEDQOAO0KBADNjqEJJIv&#10;HVpoQ0o2lM8AeDKEDwEHiYOClEz589g5IJJTDjzlmCPIl01gIIhff5VJDmCHutBAAP4rzBkACv4I&#10;hE8KAxDgJEN6MuTANwa5QMAAK0RKWT8DdLMPPt6E81AKQHYUDgMEpbDkQYhClC1MNQqKUAt+MvRN&#10;ChB9s2dByOKD6VJsuXPlF92ccYYXSXiAwQUZ2LMXexaZORCh/AxwAj71DNBAPfk44KQDLORTTwPj&#10;5KmmQvIMECVB8xBQzz7gnHlZPQAICoC6/LAQ7gDeNCBwjPU8AEAADhR66wAMRMzPzAzsalA/AXic&#10;TwA2zqzroDbW02MDzt6Ma81EpxDjN96QK9AK5wbsKqz10InChQ28HLNAWc+awskpB5DChTU6DSOw&#10;IwtkMthaW2vr0joLhEK0Vr+6Qv7YWw90QsQuDEDshXevq5Rb94ThxReMN974OPrcgw+Lqg6EpL/8&#10;oBCuNyrwM88AA33T+QkywugAQWkmxAKM3RhUDwNvqbYPAS1cPBAAsbNw7QAOkFz4QPt804BADqyQ&#10;Dz17MuwwxPys0HlBK0wMzvD8KP9wxIT200AL/owDdPXG03OtorYG8NY+Aywa8MAFNzDPPgoTFHwD&#10;WTFw5zgAnDwwPj8SzU+25nNbuBrggnyIIwDXYtg+rlcQAsRJIARgn8EQFj+tBCpjG+uY26pmuKL0&#10;Iy9pyQde7iE5tYwwVRjBHD8ApjGBpABY/BgXP/AnoxPkiYPomgcD8DaQcDjAAf53Sk09cEWs2LWN&#10;H+ASyABsljkeQrAe8whApAoGGNGVTGoEkYcUqwesz4WuczX6HGBWULstEoR8dgOWOKg3kAE8UHMC&#10;kWED61GxgaBgdx5zwZ7QyI8jvq2OdltSFL9YkADYzo1229zzxEGu18VuIC7AYgc9mBYWoQUfJCRh&#10;PeqBD29RJABMvNzFXhhHcmXMIKQr3ekGkrqFtNIg+5Dbaox2qT7GLon/s93vhBcAGJFjHGwUCA1j&#10;ZMOEMEAc9GjbMGFkwxoBE5IpeGZBGBCnbD0TBa0jiMVcCEM5Ci9G8pBmycZ3MT1C0EbZOmIS18hK&#10;Py0TAMW03AMDNspuSk0FSf7zIRAv1KtJHqUfiCNhWiR3D3qgUCMqFCU3S8mPfjigBW4BBwxdWbU+&#10;8SMfLKBHP+RBACeOoxv4iCUOLyMO0PEjAPRw4cl0CaSCtWmF5Iiib07JJM3VkqZnnIdMp9aCneb0&#10;f4tCFjmO2MZ6MrRg7/tfTE2auZUKxJwrROeiUKpSzwUqkJ6jVEJ+R8+FxlBqA3ikVmTJVX8aZVkk&#10;RNU9DroRFQJsm/wg5VcFkg8VCM54C3GBjK5lUX6E41UNyKb8hGU2sVKmHip4Hz1OUMt9vsmpdgPS&#10;5zbmDQCs6gEr0AfyiAfRfEi0ec8rCD3qJI6BPDSiwELS9tz0PcziQ3zn5P7HA3jYAoEZBK5yleFk&#10;91HZVdlvH97b3cW6MTEkzda09wvAAAuIv3Cd1rMTjWNocWtPfshjlR/NSwp0lC6zKqUfeNGLd3/i&#10;wzqlgGTzeBUKxqZElgqktgRYQQPOhA8UGMxm+SAiXp2HEAdcdW53fQuSjOajpNWXZjYDmDgIAAAY&#10;gixpZzTqXJFYJxbM13MPEBtkieu/BTfYc69KAXv50bJZqeBaMytiQWaHNgnLkAVO2gdhU/CWcdRy&#10;vN/1JI5xHEVjYeQE4NAxSVwgWIUcLCFf27GSl+wUFUwMI+BoUzgCQDImW/nKmHpRA6p8EQJfGMtg&#10;DrOYx0zmMpv5zGhOs/6a18zmNrv5zXCOs5znTOc62zlIAOhGrsjBAh/Z7s6ADnRV8he8AIBDxqEN&#10;SekWzehGO/rRkI60pCdN6Upb+tKYzrSmN83pTnv606AOtahHTWpJyyVk/BitQK5LEgDsxNVLgXVS&#10;ZD1rptD6KLeOSa7FAutJrXqVItk1TYRNFGILxdjHtnWsbYLsQdtKq6weSbNfMu2fVLsn18a2spWS&#10;bZN0+ym9hjawFf3qbdd62eg+97DX9e2UtDsn775JvOVtbqTMGyT3Dk6+Bc3vyez7N//ut8ADE/DV&#10;MHrgCEfNotmd8Ibrm+EOj7hqCo6SwDVgnsmWuMYtQ3GT5ON+4w5Kx/43TvJ6C4UcN854yVdO8J98&#10;w3SeexnGRc7ymtNl5BHBEQCePNY6Rbcg6S0Kzm1OdJ8MPSL9nNrAtDhzcohjHzoUetGnzmuT0KNv&#10;WkHBn195Uo9Fb8Uq8BETVU71sk/l6NA7AWLW65ukg+xC3wg5t81Od6mgvSApOEEKUu62J4Osh8FM&#10;d90HL3iS9IMAZkTdud4eR7mrm/CQxzVKVLBeSW5wIDx74NedcvfIez7YJ1mBA/bCdtTxXPT5eNPM&#10;5/751tO8JIu90D60/tS9CiSWPodK513P+4zsnjC/773wJxJ8wRR/+MhvyPHrsvzkO/8gzZ9L9J9P&#10;/T5CvPrYR8n04/6y/ewPv/tlAb/3eS/+sZR//J8/f1jUj37Iv7vShmF/+wf/fhHY//74x7/8ZbL/&#10;+Zu9/vkXgPbXfzBBgP43dQAogPlngC7BgAdoc/WnCfcngfhHgQ7IEhf4gCv3fpoggR3ogSLggR2Y&#10;gSpBghq4ce+3CR2ogiv4gStogtp3gjIoESmogptwg5pggzi4CTB4Ej04gwlXgzl4g0RYhDw4FLhH&#10;AD93eymQewIhDnTSAKVlNzESAAXxg0A4cDVohFx4hEKxAgOjegaBemKYX+8DDoZkNxB2hVnYhgqR&#10;gpywCXEoh0TICXMIg5k3NTzXUHCihwYhhZGFEFjohoL2fnYYh/6HeIhyaIcwmExwF3L1YEZxVxD4&#10;kIaZEwBix4aEuIm3QxEAkIigCIowOA+y9ldAJ2vTIz8nsIcc8z2dyImcaIiH2AmgSIuc0AkwCDKx&#10;M4kEoYuNh3l75y1wdDsLB4sHWIw02AnKSIu2qIy3eIs92IfNs4cnpXlPlneeNIwCMYjGSGfvt4zg&#10;GI7K2INkKI19BYb4IIb8oAJqRxD5sDetqD7c2I1y9o3g6AniOI5I2IRK6DfhkoQwlEwy4iR/FQAP&#10;MHbWR49t+I342AkNqYwNiY/zSG4KmYXvh4+ekJEYmZEOmZETiW8VaZGeqJEkWZIeGX8hCYQX6Qmf&#10;wJIs2ZIwef6ShfGRKalmF9mSL+mSOMmSNOkRPVmTZ3aTnzCUMEmUoDCUP8kRSQmUZPZ+R3mUnwCV&#10;UomUKMmUD+iUoPCUWfmUUXmUS6kRX2mVYIaVW1mWZhmWGIGWYmllZGmWbqmWFgGXa6lk7xcKZWmX&#10;eJmVdimXnjiX81eXoBAKeCmYgVmYocCXxOeX7VeXgtmYjumYiEmDiol+jPmYlnmYVTmZ2VeXohAK&#10;ndmYnRmamLlVMMJzUJiJURGZmmk47ycKofmanumandlsr2SG+zBlf9YUqrmamNKasvmbwCkKtDlS&#10;/ACIuseb2Pd+pBCczDmcB4EPAJCbJoecyNeay3mdpHCdov6QncLJK9TYD6tod9RJfe8XI9l5nugZ&#10;I7zCQf0QjOI5ns6nnKQwCqOAnvU5n9lJm3uIjWcHn/HpifRJn/NZnwEaoPpJEOzoY5znn8n3fgX6&#10;oA9qbHoVI0sikDFSN9PJoK3noKUAofTZofS5mw8hoho6IA46CqXQoSmKogHaoSSqfCUqfO+noilK&#10;ozWaoi/KEDkao9oxozf6oze6o2/Io+TniUB6pKUgpAmhpEQ6HO+HClCaoqYApVRKpUwKfU26oZ6I&#10;ClNqCqZQCl5KpV16pQZBplnKGu/XpWAapl3KpaZAkwB5EEmIN6fJPARhpmc6cZ7opXzap35Kk+W4&#10;eqKHD/5MN1ZtgoZ/hqd5qnB76qeO6qUfmYfTiC7S6GQGcUx3uqju16imcAqd+qhvqhSO+IsEMaox&#10;FHKVmKiaSnjvdwqu6qmvGquu+pGkCHinOBCpiHnhmamrWnetKqvAOquiCgCPWBCMd6rVggItcnC9&#10;WnLIGBEAcAqp4KrTKq3WSq2R2jN+WEjWOBD8qYnNWnbvlwrkWq7maq6AGobmGC7oqI7fCq7hioCe&#10;eK70Wq5wyo8T1VdxmmqlozOKGq/A54mqkAqqMLAGS7AFO7D/mpAAW3TvV7AIC7EJa7ALu7ANy3wC&#10;O7GrMLETW7EX67ACu7GqILIjW7Ib67EfC4EhO7Kr0P6yG+uyJ5uZKbuBngizLcuyLjuyKDuzNEt8&#10;NusKNuuyO8uzJPd+QOsKSAuzSJu0Q0u0Gme0Sxu1UusKTeu0Efd+rOAKrLC1Wbu1Wtu1VWu1DWe0&#10;Xcu1Zsu1YSu2CPd+rcAKbeu2Z/u2aau2Aoe1rdC2d5u3eOu2c0u3/Ma2ehu4etu3fhtobPsKd4u4&#10;gvsKr0C4hXtn74e4jNsKksu4k9u4Mvu4deuJkku5lvu5jOu4muuNnggLjAsLrWC6p/u5oju69Vi6&#10;sBC7siu7rxC7mDuTrquFsDu7vCu7rZu7b/Z+sBALwxu7xNu7vwu8bSa8xBsLzeu80Ou8yau8a/Z+&#10;0f7rvMP7vMQ7vdSbZtYrC7EAvuEbvuIrC7LAvd0blJ5ovuDLvu3rvuibvmX2fu5bv+RrvvErv2NG&#10;v/Xbv/ibufobZ/Q7C/VLwAQsCwScvwE8lp5owA7swAg8Cwq8wFf2frNwwRicwRncg/u6YvhqR6VJ&#10;EDr3MvBKwcHbwLNAC7SgwRpMjuoqqCegD+p4eXa0hrxqwnD2fiu8wyrcwz4cjd3KrdvadyLsRK+I&#10;wydMfD68xEuci8RKqgNhqrxIw3aDiXZ6xEi8vJ6owrVQC1xMC178xcamczzXwShRqwKRqwOBxn4V&#10;TFx3e2goj1mcxDTYxWB8x15sx13snAMBhqknjf4oEYnF2ou4A8UlQ42JdKfPOsdYtsgj2sWQHMmS&#10;fKACwTNeh8gjYclDXMnSuHlUXBDayLCMbJOeWAu2IMmnfMqQTMkkJomORxKBKhDnuHSAfMgD8Y4b&#10;M2VyPMrV64mpbAvAnMqmHMx8HHO4Gngm0cH62oQDMFETCiPXUpAHWcK8bGblCSPBnM3ArJ6u5HdP&#10;jKzHWc3e64nKYAvlbM7ojM7lzMqS6skLKs5o9n7lPM/zbM70zMrN88KpCc/xTM7K8M8AHdAALaG2&#10;13P9uM/8bM3+vAzKsAwM/c8P/c8TnNC96YkM7dAN7dAYrdETTdF4ZtEaHdIivQwd7dEa8n4Ozf4M&#10;Ia3SGq3SJW3SGPJ+zDDTM70MKk3TN/3SMF0gMo3TPo3TOr3TJuqJzNAMRX3UNG3UMx3UQv0e79cM&#10;Rh3VUC3VUM3UTd0eTz3VWr3VzWDVV50dT+0MXN0MYk3WXQ3AXz1e7+cMYs3Wbv3WbO3VaW0daw3X&#10;dh3XaD3X/lTXdw3Xcq3XD0d8zvAMhF3Yg13Yz+AMfw3YAOeJ0IDYh03YzgANg73YjG1wnljYj03Y&#10;j73Z0AANln3ZqfF+n/3Zz1DanF3aoS3al0Hapf3asA3aec3aH018sR0Nn43bub3atE0Z7xcNwB3c&#10;wg3c0BANvN3bs70QADDczB3cx43cAUt8wP6NDc0dDdRt3MkN3Tztidc93db93d/93NrdcsSHDeZt&#10;3taN3tRt3uI93jfH3et93up93u3t3qcG3/Kd3/S9FGYMPPyIN2RcpvZd2zSo3+edDfKdrulYy1PT&#10;O4XKStRosQP+Ee9n3tmA4AiODRmO4dl6yZTq4ayEQxI+4R1R4Reu4Ree4haODR8pxSHn4qYn4CQe&#10;056I4Sdu4yieDR/5dwJhihiDim4s4jNO48SX4kZ+5Be+4988xWCz5OP2xn3kyEMOcKVT40h+5dka&#10;xATRyTwH5SM+5Wlp5SmuDRdO5tlg5oDqAH/8QLO84B7zydsI5gTyftpQ53V+5mR+53V+r/5OyA/L&#10;3OfPDADXEudyDh90bueInujaUN+F7mzEp+iQvujZ3ejAcejasA2Xvg2YXuebzuiU/p40qOmiPuqk&#10;7umfHs6hTuqqrummfurvnOqrXuqT7uqj7YmaPg3UMOq5nuvTsA2tTuuFN6K9nuvbQOzbMOy9/uvA&#10;/ngQAQDETg3TgOu7fuy5ruzLLnnEV+zUsO27zu3QTg1WiLvXLhzvx+3Svu3aLu3WPu7F5one/u7v&#10;vu7sTnbNDu/vXg3bLu/zDhTlXg3+Tg34DvDbju/VoO/7bnTuTvADT/ABX/CzfvCD8W4BwPD+XvEU&#10;b2wENgCDfhVfDvHU7BAAYPEiL/LGVv48C9RR6+fxekp8I9/yDp8QnUycCK3yre2J0lANNy8NN1/x&#10;Oy8NxpYCxfIwb24VHU/zotzsMaLzSq/z1WAN3IwQ/JMjVWf0HOeJ1mANOK/01qDzW6/zxKY9dzIk&#10;4cLxVF/1xHfzVy8NXa/1Xp8Qx8rkjl72/mb1WK/2ar/1V4/3Xz8Ad4IPDJPycj/3xJf3hF/4V29s&#10;5EAnA6ACCgrqgR/dNGj4ku/0D//45ueJ13D1mW/4m2/wlq9rVr/517D5hX8Nnv/51Ib51pD5rD/6&#10;rj/6p4/6LfF+r1/7tR/7sr8StG/7rr8Lro/7ue9umO/717ALxj/6xF/8HPzBsMT8Bv49USMc7lgc&#10;/Nznicbv+9df/Npv/C4swwyezwuueb2jjmV1w9Rf/cR3/eq//twvFO28h+/Ph0Fc/tN//mTxfuqf&#10;DMav/+vvxIM8EABRD8A+fvy+OeBXLwBBgwj5oQgQoIG4ghUBVMSYUeNGjh09fgQZUuRIkiVNnkSZ&#10;UuVKli1dvoQZU+ZMjBdPAti1K9nOnMl0+vRpkyZNgRXDNchYtOBRfvOEgkNacV+4APNqDsWaVetW&#10;rl29fgUbVmxWoSUB8Py5E6jasmNLCsxX8GBSAHEbJhwo1yFGFC5qAgAc2O1gwoUNH0acWLHWwIJv&#10;qoUceWfbxRsDyCu4YoXGy5k38/7rzE+zxr5XK59GnVr1atYk8dGjRw7cbBcqTtxeTFkkAGPGkvnu&#10;vbM3cN2qVzjARy70Cb+ikSvH7Dx553wr6u0DV9V0a+7dvX8HX/J1bNngwrlwodnBCQIMAAuAb+DA&#10;/AkSKFAoPjj/R97D/f83Zr/T9kkhAAK+qYi5ggg0EMEFCzzQqAYCeGCcjAQML0MNN+QwJtjokUe2&#10;82pb4TYH3ANAAAMEmE8CF++DAYYZaMghhx14qBEHHWeQQYYYYhSAHsUw5Ii3YorpDUklkwyww5mI&#10;dDJKKaccrJ+QYCNHnnDC6eYL225jwL0V5YvgggswgMEHGnpgswgpjjjCCCSQGP5iCCGEAAKIH3a4&#10;EUcdY4ihAhcjOGBF+BgQMjEoNQLgSEcfddSYYhalkr9KL8U0U64+LA+c9GxzoD3AEEDAAgvMrMGD&#10;JJxQQgktnMAiViusqIIKKqaQIoondjWiTjvx/CGIG22QAYb7JCh0RQAYIOAEzVwAhxxyYKuM0pqO&#10;PAZbR7M9JltrNd0OXHHHJZefe+7JkjYvb0uAAABILbUDDC74oIklmLhCjiveeMMNN7gAeAsusogV&#10;C1prjSIKKOI8Agki8NSzxkAFjSACA5Rl9gQVVoA2y0S9+7YgALoluZiSST4mZHFVLrdll93CcjZP&#10;N77NXQASKBWCDjz44IMl1P5Q44476iB6jjniiGMOOPj9l4sttiDY4CoQjgLOOOskAggeeCiW4kIF&#10;WJYBjTmeTdqPo1R5ZJTXRpllTd1+OW65S7KyoHtik7mbL08EDGedO+jggzTSaIONO/ZAPA88FrfD&#10;jjrooMNoOJbuN2CosdDCiltxhVPOIXbowYYZKhB0Poyb3bhjcvBxOe1ukUHmGNhll312uDG9fW7d&#10;435NWvPSOw4EFBNIAAIQQAg8DTaWB4QPP57vQw/pE1e88ccjV3rppp+Wleonrt6ThhgpmODrZZt1&#10;QLNAvvF49wtRAgB2X2BHZn767c+90vzd51/D8cpDT4lOwKybJUADBwSBGP7EkIY1rIEQk5AEJjAh&#10;iT/8gQ/O40P0EIc4xhENckfTHsCyQLDMVSFhuxpCEXaAg/ERCmMMAIEKVKC6s/XPI2nzRQ51uMMd&#10;7m9KPrRhEA2DJQDSjD0FNCAHQPCCEIjhDGuIRCQKUQlKUGISlsCiJLRoQef1IXp62EMeFIcHD4Kw&#10;X/+Cmha0EAUqKOwIRSiCD35EPvMBoD3OIpu0WFeRuglxJDjkYSBzCES0+dGQqaFHcmYTji+s4AHr&#10;cVcBCrCBBnCAAy8oQxnOcIZIMGIRh3jEIxphiEJMsYqWmMQkJMhFL05vjI77YAgHRjBanRCOOgAU&#10;BZB1ALDdMXXRkkcND/7pkrQNYxg5NKYvjqlMZBLSSc4cZjQ58j/a1AZM7lGAAhZgyRFk0gzfREMw&#10;gvELdSSCEYr4pCMgsc4pVgKVWtTiJZ4HRj2IEQ+wNCMas5A5KyTMCUXoQQxqQL7y8dKOqFvBGcLR&#10;PmlypZjGFIYxJQpRY0KTQxZtqPuIOJtGgspd2dTmCEZgAhKQgQy46EUvkCkMYQADGML4RSIQgU5Q&#10;QoKUhahiKiV4iUtkMHpitF7k4hDCNNbyljWoQQUK2ksGpI9j4YjWtDjSx4wyBn4TjegwsqrVihoS&#10;o1W9FGxCRJsVgIqA2VzAAkRqgjGMARe40EVOdiGpYshPq+IMRiISof4IRYCyEZAoJRYhKImeZlB6&#10;9rQD5IZauaJS4Z89oAENYqDL+YAtTM6a4ULJcQ+woiZtLI0oaEUL2q9mqLSdZQ090AXA9NzmiABA&#10;q1pHUIJc5OIWt+CFLqxhjWtcQ66/OZIOWzpOdcx0EY4QJSndmUoKXlCDQE1s9vw1sMxFwQlECF1S&#10;d2lZsW1shlEVJmpX81lhEIOl5h0tS08LnvWKNytU/V95RrQ3UcFWm7ItAW1vi1tpWEMa/d3tNazx&#10;W0nVzpjEGKde0emIQxjCEJVwpyUI69w+JM56+aTuGp3gBMhqt7Jhc8DGzgBe90qJvC8tLzGAQQz0&#10;lre9ICvxYWATX/5yQNU8X/hUidbDLJuBNK0iHSlb33oLXehCwALeLW9729vfAld2ytQqMIJRXEQs&#10;4riPACxOUcnTnv4UqI9bLBozt+EOl86g50vfdxmKkX5QNcYdSptL5aziFdPZpS/uDp6/k0g+z/hD&#10;40mktAQtrRD5zjwyg+qI0LPosmoGVCdYz4naYzMkEu+AG7CkJUlAgkyW4ZtmSGkvIiWc35R6Lb/x&#10;j8nqB+XyElemC25EI9ppxUlwmQ9gDKPj6mBGEWqYwzTwsEEvm7qFBvMkbn7zhuIsZ2Y3Gxh6bg20&#10;S3Kue4y1miSSoWtdGyZmcZvbjQF3uAFzMRVdDAFjQoAAzq1uU/61292m8gAGdrYzDwCuCT3D9xIG&#10;t+/lrYENDSREwAlRSgfHmsFWVgQjGKEOhv8iGMwW7UQhml4Vi1MdMVUwTUOZZUoIFhNcvLWFi6a0&#10;Nzhtn2T2QVIvsN2Djs0Fmg1vsvsX54dL2eYPr3kwpD1e1KggRfEh0wFcZJ/7UOBHgIqBDGq0ta3x&#10;aQdBGAKd5mS1I0ghV1PAuq2mNistYG6EWYAawP7lLzdMDmlGmwMdiEY0OywOD3ugpx6i5wcv+qGC&#10;f/j4BLV4RSxSopQEN8Q6GxFKRzCYwYc4hJUVr3jEI/64yI01O2dtxS1asJUix14cpquFLFiBzEg1&#10;M3fxCK1osf6DszIXb9rGiVfWi9PhOvcqahggoxnYQHQ6wj2OcsB0Hjg9CEH4wQ/yBIQ7CcFXUUeC&#10;EYxA9SPgKuu2mtWsYvX1pwGMC2R/g9nPnna106FxjVucGDcoPS/24XkX5OLdIwhPSaTyiqnEoiWq&#10;WEUqzr/jqHwnBHfK03k+dw9BRRrKgZqT47AaADZBQQCDuqOyUp3TQ70HFBn4+YUJnDK8okCH+4Wd&#10;Uw0NBIkTqAAZmIEQFMEZwL0cwIGlazo+Ab7gG77iM746Sb7ls5o3gYIpiIIpsBUqqILos4KCGaGn&#10;EZjrw77sQ5rtg5y1Az+3E6M8GD+4Kz/zM7/nkcIL8gOe6v6DS7hC/qs7P5A7XKOee9I1owkzN0gj&#10;LaiCz0uqpQobPMojY4PAN7whCaRAhms4crJDDvSsnqOAHgHBEbQBHTHBGtm9FHw64Bs+4is+GJyT&#10;GKQ6q3O+HNS66PPBH6w+sfMXOcg+OCjCpDEayFE7JPy+e3K7UcQDewo/Uvy+tbseMZycM3qaEZoV&#10;fwIoyaIjYWuWsuoGEoPDXTSJtEkEOgRGctIrcsLD0yjGjlgBCeBDPhRB2wNEQeQ9FTRE4SM+4js+&#10;5Es+5qs6KcA6HNS6HZTEHsQC6gNCpxE7IeSXdMxEs9NETdzEdxyqdqSckmsap7mcEjIhXTmqgWI5&#10;O+quFf7IRT3ixYEkJvj5RWA8yF/UK3U4xtxADReYgB5Juh7xQxz4wxNEQUL8PWpswTshAiJQxDmR&#10;wRk8Aijgxm70Rh3cOumTvoIZx6+jRCCUSSAEO6gZwBFySYOZlVqxQSiAgidAAiAIAhzIJTVsD6fq&#10;GDckyKWkCV/Uq6f8RUTQK0RguIYcEtQAhwNIuolkxhB0xmfMyN57ukLkSERMRF9ZxBhUPuZ7E6tz&#10;S+frRkisFZWcmluZmiiYmiroxoSxwRP6HuXrlSEgAj4RnwqggIoxn8vSjBFbM6Z0TIcySKmUTJlC&#10;BKqsTESwSkVBDXIwAB/ZymX0w4sUxLAUy99bwUM0y/7iA0m0pBPkA0wZXL6RtBrZnM04UT6p8xUh&#10;eBiIwREZIJ3DTEyEejldfMzidIu0uczkVM7KzEzEaE6M4MyjQzrQbMaLBEtoZLob0U6yDL6ybMHU&#10;dMHw3M3wLL5D7M4byQHJMkyKITd/xCwaMs74rBb4UYTLrM/lnKnnNAz9LAh6EAAYQLrppM5mxL0S&#10;HM1B5D2xHEun872nCxbTfNBCFBbtTNAcAEHDpKz2DJM0eyqzkc8PjTb65KsRJdERxczY86yjA9Ct&#10;BJSuHMEQLFADDcQDpVGm2z0axUjcmwFAwdDyaU8CEE5wCJF/ANEi1ZC04atFKNESXQT+JAwn5QcA&#10;iP4RAF3RAP1MinzRF7W92rO9Lv1DEuRS0RlBABUUCfBRZXHPX/JQI2VTE4MfJUU4OI1TdIJSrWCQ&#10;CAmXxWCACpjSFa3SFvURiRRQZlzGQgWU8RmUr+kl1FGBLwCHd1DKNpXUTEmbxbNUS63TrDiOfJCH&#10;0IhA1DgBCuhTKg3QKo0RK63S33QRH1WRRX1P4pzUWG2ZSr3UWs3UoeiH0BgNi0gNFZiAUQXWPlXV&#10;CXAh+EjTPFpTWVVW90mbQyi8Z3VWZ31WR7hVosiLu+BV1FiBX+VT0llVYiU3pgoxFQhIqVrWcx2m&#10;tJnWdTW8wqvWmVAKfoCKPFUMF4AP0fOuLwgHef6IVHT114xSV+R61kcQWIIlWAE5igBYAYaIEoFg&#10;iLmwiHBTjGT914pFLYm9iVDS2I3l2P0YBwIgB+wgByrR1c/4VItF2ZRNibQZvJbl2METpf14gHDI&#10;lOOYjpHNVpXV2Z0FCZaNtZ8FWqDNj30AAG8ggAFgAWTjkDt1kJzl2aeF2pM1i8D4q6oVvEZwjI2g&#10;BwBADnpogOYYl3eN2rGdOfhZp7MVPLRdp/zABwCgCHmNirAl27lV2bQJvLMNvLy1qbX1iAGwEHl9&#10;gHIRW7ol3NaBHwdD3MQthMTdjxZwAH3wWrBdmcKl3HO128X9O1K6qcU1hP3ohxUIgAFoAaXFnf7K&#10;Nd1YTZu/U93VLaXB7QrXPd3YddObWN1KYN3WRVHZ1d34TBvbhbBS8t3gLQTY3Qri3d3j/Y7eDV7b&#10;pYTfhTBKMF6yQN7pXcq0aV76o6LsbV4Ii16s6F7qBd/5vAn6m7/srb8q+t6mDN/1fUDrtb/3tb/0&#10;fRL2pd83c1/4hV/5lQn9rd/+9Yq0kT8rwl8B5l+YKGD/RWDvhZ9JEGAGdr8Ght7cTeAJlmCSAAAH&#10;fr+Oe+BUOuCCpOAPFqK0cb8RJmEOrmAQRuG5EeESZuEObgkXTuEY/qMFHmFMYOFJgOGVyGEZ5uGO&#10;EOH2G+H2A+L22+GV7eEjJpcVtuEJYq4mlv6EIoYfJJbit4EfeNK79dMivYPim5jiLtafKma/vbti&#10;LdriXvTiMy6kmxhjCZqgMS5js0DjOFY2+GHjOrbjj3tjC5bjPWYvOr7jP87jGebjQQ5RNf7jOw7k&#10;3SDkRd5AP/64u2NjvMO7RA4JSmZk6k2bu4PkCnpkPD7hSwblJ4UfTSZlUnZdpt0IVH6QBqkIFAiM&#10;AHifUJblwsjkUrZl191U6NCIEpmO6Mjl0EABcCiSWSbm44Qf9OODUrY7CxrcXMXZXeWjkuWHXPXl&#10;zwjmYS7mbP6KtLmgbra759FkPhjcrX3YvSgIh9ULfiDndH6IiJiIWNbmeLaqm8AgcP6Db/6uoOcZ&#10;XKeQELroZ6eoG6aQCqqwCqeV54Pe32PGIOfB5/MTZ9b4BsBwgHXG1oqAi3RG54puZckVN4T26JsA&#10;N5QIACkkaSm8Z33+jgB4ZpOtCGmmZs8gDY7+6Jn2YJMY6ZLG6eeBZe/45ehQENE4gV7ODAfgVJXm&#10;h+q4DoKmV5pmaj2+iZzO6VOGkKb9aVXmB6uGCgr5W4Nu6q6uZPiBapy2ZEvx6rL+6pt4wrR+Qj8Y&#10;6zg067f2YbBupbmma7b+ZLiG67QpP7mLnifswraOa7wWbK7eDfKba+nha+kBbGwebMFOmy5EbPLr&#10;Qi9a7I2o7MaW1ceO7M2O7MuGZ8x+a/7N5mzO9uylBu2mfmy4mx7OhrvSJuzTZuq0gbvZjmza3gPX&#10;llrY7mrZRpzp2aDfvu271u2P5u3f9sLfxu0oHe6yLm7q2SDxC24/Su7lLk7eFj8mDKPsDqPknm7q&#10;dsy0uW4mFO/xzgPu9m7Uhp8lDG/13m6QwIcAOIFZPe/YTm/1tm/1xhAUwA3BnW+aBu8lPEX7xgOE&#10;TYFuQAH57m/iru9StKcGD7/92IcGwIduiG/+TnCPThtS1PAH94gV8AZ+MHAEv/CDTpvA2PDFyVqN&#10;mIeo8IYKT+IRR+gMZxxRnHHGyY+IboydllsYl+e0ScK2+3EgJxIKF3Eez2Yf/74kV/5yOxjyA7dw&#10;Iz9y+FnyKWdy4YZyRvbxOlhyLbeeKpfuK4/ym3AcXWM7JCQa8wZzYk4bVWRzNkfzNJflNW/zOX9z&#10;OAdlOe8+D3ocVZRfq8YIq3ZlAGDp3LbzRU6bPPfEPfdEOpDfnt7loNblimCBQVfuQr9z+Fn0TM/0&#10;9H1p0Rj0Todmfph0RrH0S78JTUd1Ru8QhSjnpAgAu4DYghj1zy71QT70D/qgtOO+yElffl6KuC0I&#10;X+cHgZZ1FiD1Wjd0+EE77OlEtEs748Xxia4Ldrboa411Uaf0jkZ2KcbYXnT2b/92+ZXmjBj3Yj/2&#10;befjtDkaMWT3dm905OhUn24OR/6X9GxHd1tX9iIUQ07k9z6f6gRpDqt2gcZoAdO+9ylOG3hU+Dio&#10;84M/44RfeHZkeCt3+B6G+KHCeIVv+IpHePhhx4+PR03ceI5H4rSZnJNH+ZQfeZK3eI9P+ZefnJVn&#10;eRk2+aWxeX65+eyT+ZlP4bTB+XRsRXV8g53neRD2eaFHen4h+qKn4KNPeqFfeqZPYJ/3lzMiOzfo&#10;l36Jeqn3X6rPeqwH+6p3g63n+vpNm7Gbrqu/erIve/Y9++sTQrQfOy5g+7YP37QRQuuD+3Mce4q3&#10;e7OHH70XfMGv+7+fXrwPmMHX+8I3/ONF/CAUfMhn/MbX3bQRmOqTSXt8msmn/P7YtfyZBP3N9/vO&#10;x2T4Cf3Q53zSr9zPB/2aBMLUV/3CTRuYhMmbHCHYj326nX3a5/3bH/3cr3z46f3ex33gH9vdn77h&#10;z4LiN36oTZvpy8noZ/7m59nnj/7rn37q11nrv/6czH7tT1nrF8ceFEeX/H7wt9i0YcnxX38rkOrQ&#10;bdo/L5ABaNpAZ+lABwAdJ3T0D/6b4MFwBAgrAgUG4GfwIMKEChcybOjwIb8VJ/SRCyBPoUSKFhGy&#10;YIEQBTiGACCSLGnyJMqUKleybOnyJcyYMmfSrGnzJk6DI1UCGOjzp8CdOWv22xhxRcKiF49yRHoQ&#10;pMihUqdSrWr1KtasWrdyff4oFGVPoGK/djVJD8A+g98cJDyblt/aph8DBGgwLiHZsnr38u3r9y/g&#10;wC/zlgxrpYpAxIcHViEs2OA8oeEaJKwnmfJBFk4R7gMXYB5Cx49Hky5t+jRq06K9LqaCuIpi2LBX&#10;i3NQ9y7XbwAAOHCrli1Cy2/jZva4EIWL0LuXr07t/Dn06NKnM9+9EoDs7LBdyxa9D8W8feEC1Ntb&#10;lJzBFZsNnk+/XjND5KGn069v/z7+wM0bYt9exTUV3P3XWEkNiMOXRPhUtNQJyUXkgIJGGdTRQfms&#10;UI94n82XH4cdevghiDxdFyCJAf5H4n/78YMPAOXttU8KARDwzUENGgSjjP40GuQCcy0YNFkAD+B2&#10;kIohGnkkkkmOVqRCAJA4RYBQRhnlfv2csB6STCq5JZddenmTlsrtNgWZUpJJxXIP9ZMCCl2G+SWc&#10;cco5J14jlnknnlM0l8IJ/bhJJ6CBCgromzrlSaYUeK6mwglvcVnooJFKOilqkAKA6BRSJJqoog2d&#10;xZw3W0JKKamlmtqVpZlqiqimR5B5hBSjGinrqbXaeitNqWq6q6qtTnEErSAGiyuxxRrr1XWw7gqr&#10;q67+OoUAkw57LLXVEmvprlIwy6wUUEwBxbQdhmstueVKiu0R6Wrbaqvpjpvfu+bKO++XlqZ7r7bp&#10;QnEvsNLS+y/At9rLL/7B+vZ7bsAJK4wwTwU7fHCk8S48McWpDZyuEUdkTLAREtvnccUhi/yXvUjc&#10;awTKG2vcsb8ju/wyfpamPDPNKINM380w67xzTiWnjETNRiCRs3RE83w00i5ZOgQSTCPxNNRQs8xw&#10;0lVbXZalUWsd9dQRX/012Fct/TTTQ5jddNlDtxw2223XlLXZccstt9HQ1e023jsvPTffTN/t3N95&#10;Cy6ypUQMYXjcQsRtOBGBVzo45JEjyxMRlVcuhBCVD5F55Y6f5rnkoctrKeaYE5F56aU3vrborQ9O&#10;euqoxy4E6KXV7jru1143OxCx9377krkL3zbpvQNh/PGl/8768M0nbf7p8dFLPz3wj1XvPPaBQj89&#10;98dfHxOOMy4Uvo781HZbndmrr/P23P9w/PtAfA9TggtiNJH934U3nos6rf+/yyz1gwEScIBAiN8A&#10;5+cSpbgnKQFAD1MSwoADEQmAFqyYAAuowQIqsCW+gQtwDvJB4hwEH+TZ0AVTGDBLBeEHQWhhC10o&#10;wxd2kCWROchkKnMZhFgJSzVUIRA/dp0g7GAHLzQiEZNoxB+aRDe8OYs/fqPDfEiRPShoE16qw8Qg&#10;clEwWrxOEcMoRiKGcYsoaU8ED8LANPLJT+nrIhyPZSkx0lGMPDAjSlbggHzYjx82elA+5PFAg/DJ&#10;USiMIyIFdh0eFP6RkTxg5A4eCUk8noR8NXKQJVdUnVBVMJGerJWlJBlJSZLykZTcyik/qUpULbKU&#10;rjQl81YpS0ItMgePtOUtcWnLVGaFl7P85VQslYNhErOYxfSl2ICpTDkJ05jOHCYyrRLNZVIzJpbC&#10;wTCx+UxoxrKa3hTWdbApzhzgQJzlJOc0qZLOb7LzJNcsJzzjGc91SoWe7bynQyxlg33uEwc2gGc/&#10;cWDPnuGzoDELJz8TqlAbDBQnDTWoQS01g4lStKIVfahNMArRe0rUoh6dqEZztdGR2u06MpDBDFCq&#10;0pSuNKQzcSlJqWmpk9K0pjaFqTVjqlPVmDQGNrWpT3EKE6HuVP6WM5VBDHya1KUqNQZEVVpRo6of&#10;k8KAqVVlalJXk0klPVWqibRUDK56VaxWdTUJEuRSktRVr8bRUjB461vDGla4vnU1RlGPqNiqV6xd&#10;h65+9atohFNFte61sFpxK10rkFi4iuaGP8IMYa13UCHeR6MYreGotKhZ6zDEMlQEYV4lW9nRkpay&#10;9cHsVtaIV64Gr7Q4m6xpX+uX29VPQllqbWypA9vTunYvt9tqZL24W932lri8ne3L8GjZ4hZtuM1F&#10;bnI3K93pUre61r0udrOr3e1yt7ve/S54wyve8ZK3vOY9L3rNa9j1sre97n0vfOMr3/nSt772vS9+&#10;86vf/fK3v/7+/W99gPsYAd8oRuIzCAp2g6WuEJgfWz2fgfrS4K3O4wR1CQlfJmzg8hnEhCfI8IbH&#10;F2IEL6cg961tWh+TkT4iZMW2pRCCThChFKdHxvkDT4b6VxYU32/G6SHHPli8Y/zZNj17FDIKTvDh&#10;vdQWgi2WMVoRjGH8qnbBf0HjatU4yDTyA8Z7uSuWsLzgCfIFzA5cSpYP4gAOc0XMDoTgClRwEHGk&#10;wBtYLEuVFXJXOfMDKvkdYQgFc5bPktAggJbLXgQLWoQcGiEm1DFXFF1ofjSaPfIYAKS3IulAUxot&#10;VdwHA/DRjSWXpdIG2TSC6WKXnnWDAAQgBwvqkulEOpYfOf4cjWVwCFnI7DAzVtZKrcGxa37U+tbs&#10;uRJfgj3sYkOWBbvhpF5y/diEMDs9oerGnbtS7eD0+kaeAQ2YXLCPbwTgG/twAZ9XaZkoLvoxqGY0&#10;AAgdaPgkOgDD4fQHvRHCNaHAjXoxNT88O1jIMGDKXQH4oefRAD95g9RdWffAA+7pdj/FQRlNCz0G&#10;YBB5cNqTeR7Nx7WM5vf8Oitu5uGWs9zGvoScPWZOSAvS3ZWWG8TMTizxl0d+5gYmRD5g6jABNt5x&#10;T0qEj0UOjB4DaZQ/6hEfUS5OX5LeR6bb2CiM8jeCIDR1B0l9I/lgAYbkQQCDd4XHfuS61ouM7Rj7&#10;uM9o912xhTD0bYcCHTJDTySOBsBmwWz1j1vl0XJ8pJe+Y3LEn1oOtMuyVZ/nvXxAakDiFT/isxc4&#10;RwoZNYgtbxC/Tx5ID6Dgz1cUdH5wHMCmPz3qU6/61bO+9a5/Pez1GhAAIfkECAoAAAAsAAAAAIAC&#10;4AGHAAAACwsLBAUWFBQUGxsbCB4cBwcmCgs2CBMsFCAKDSAUEj02ISEhKysrOTk5NDQ0Lj8ODg5G&#10;ERRWDxNKFBVnFxl2ESZVFTBwNDliG0AoKEAWNWArFldZGEl6IV9IK3FPIXZxfAAAQ18YW38eU38o&#10;QUFBTExMVVVVXFxcQX9BY2Nja2trdHR0fX19GhqDHBuLHR2THh6aGyOMHSeVFj2KICCeODmUICCj&#10;IiKrISupJSa7IyWzIzWyHTKoJijEKCrLJifAKi7SKzLbKjDWKDfKLTnlLj3qLDXhKk2VK02zIGmf&#10;KW6cKmq1E1ShK0nUL0HsL0jtMELuMEnvMEXxMUv1Mk/4MlP5Mlv7MVT0LnLRMmP9Mmv+MWD3MnP+&#10;Mnv+EWfRTWeRa3SOTmy3YnXJNZ57ap8vfL8+WJ9HQ59lVr9xc79Jb991JY6VKJK+Pr2XLK60M4P+&#10;M4v+M5P/M5v/LY7kM6P/M6v+M7P+M7v+LaTeMcfVM8P+M8v+NNP8Ndr6ONz2PeztOOT0OebzPvDr&#10;eIeIXpuqcZLNY6HgW/67Xv62e/+Mfv+Hdf+Tcf+aeP+Qbv+eZf6rbP+iaP+oYf6yUt2hRvbeS/nW&#10;UfzLVv3DT/vPQO7nQvTjQPHocsfxgwAAiwAAkwAAmwAApAAAqwAAswEAvAIAwwUAzAoAyAcA0g4A&#10;1hEA2hUA3hoA4B4A4iMA5SsA6DQA6TsA5zAA6kIA6koA6lIA61sA62QA62wA63QA63wAh74wnN45&#10;uvw5nf9dhf99jP90iP95kv9smP9kqv5Mr/5HpP9Uof9Ysv5Cjt9L64QA6owA6pQA6pwA6qQA6qwA&#10;6rQA6rwAz/Qf3uQN2eoT0/EbyPgnwPsx6McC5tME49oH4eEL9upvhISEjIyMlJSUnp6eoaGhq6ur&#10;sbGxvr6+sLOtlau4jKrYj6rpkqPZgf+Do8yjtdLTtc7sk8Xb1teq2+SM3eCYwcHBzMzM3Nzc09PT&#10;zMzU4N7e5eXl6+vr5ujp8vLy/v7++Pf27+/v1dzjCP4A+QkcSLCgwYMIEypcyLChw4cQI0qcSLGi&#10;xYsYM2rcyLGjx48gQ4ocSbKkyZMoU6pcybKly5cwY8qcSbOmzZs4c+rcybOnz59AgwodSrSo0aNI&#10;kypdyrSp06dQo0qdSrWqVar9+u3z5y9fvqtgw4odS5as1nz40ubb2rVf2bdw48qdW7NfV6/5/O3b&#10;mjefW7qAAwseTLhh1q56t+7Tulev38KQI0ueXDXrPq/40rX7164dus/oDGne+5ey6dOoU+fcu7jf&#10;P0OH2rk7ZEiMkyQ9atiol1W179/Ag4vkqrdfO3OGNv87d+iQmCQ2XKRbLLy69evYER7W5zXdGEPv&#10;3v7FYzf7UJYkNMCszc6+vfvTlr36814oHjx43NZRKrQESYcO+vT23oAEFviWZdz5g44YYODHDTfw&#10;6FcIGDQgoc9eBmao4YZR9ePVPofYoMKDEL7DTid50PFFFvp0RdE+AMQoIwDhEDCPRybEuIJC+ARg&#10;AocI0eMAAN6wZCNYLLDgUAvdYORAPUA2pQ8++RiCBBjvPPjOPOgckgcTTYjBnT4YDUBOSSuooJAJ&#10;DpSA3TwOBEBAC/s8tMKOHZUQBkHjDFAaQQzc6NCRR75EqKANJdlQPgTU6RA+BBwkzo9RLoVYOkmA&#10;QU45nCLXBpgXGMLVYxaZ+RehLTQQgApw+uiPQP74nDAAAUU2dGdC4pzgDaUFtUDAACo4Olk/A3Sz&#10;Dz7ehPPQCeB4FA4DBJ2g5EGFQlQtTDb+qRALLTTkDQoQfYNnQcTiU+lSebmDhBhhoNENC2D4d4EF&#10;GNiz13qlnilQoPwMUAI+9QzQQD35OFCrAyvkU08D49iq5kH+MIBPN24WNA8BBIOj72T1AKAtPwCY&#10;y88K3fbrTQP+yljPAwAE4ICgsQ7AQMP8xMxArQftI8A7AvkTwI0x07rvjfWUEEADytYs68xDnyDj&#10;N96cMJAK4/ab6qr1xGmCow20/LJAWft4QskDnBzACafO43SM34AsMslgay2tQPnIKnRBJjQr0P4A&#10;V6sQ9tYDldBwCwMA62je5yqF2RhghNFNGJBHHsY4+vyDjz8fR2TmQEduzo8JJX/LzzwDDPQNuCXM&#10;GKMDBKWJkApFdsPrQPUw8BVq+xDAApQEAXD7CtMO4IDIiA+0zzcNCOSACvrQgyfCCjPMjwrgFqTC&#10;w8grn/DCDQfaTwMs+DPOz/wsnw890x4KawBfEYtov/8G3MA8+xhM0PENuMUAneMH/y8+DdAbv6rF&#10;PoHAjR8NaEE+xBGAaSFsH9wrCAHkwbn4CYxg9uPHPvx0sXrsQ2MGrFriitIPKqkFLfdIiwnxQQ/M&#10;ZcRz/Bgg707QNn58Q2rjUF3FFnIrg8wjef788MYOCRIOBziATqeph6yAdbuQCYRbe6PZ5/RGEIzN&#10;IwDC4kfA/nK6kUmtIPIIgFsc0DbSmQ5cNiLdX1SwOyxK8EbVMkGRxAHEgQyAgp8r2Q0NgjF5lE4g&#10;JgievlqAJ/UJxIkj65YfBxLI0QXgjAUh397wCDqBiI4fudKi7Xr1xREeJS2Owcc9RpnCetRDZBoJ&#10;gBQ7N8Ma7vFiBkmd6lg3ENcZ5Buqe2TOxqYaepSAUr57Yskwxki9IS8AMSLHOOookBzOaIgGYYA4&#10;6OFEZ8rITTZa5kBacAJtFoQBFKzWOB7wuSYRZACtFMgebdi1GMnDmyNLH+9a8DBDuk2YmP6sI9ys&#10;GSNoTtCO6bThF1GQtCIe0VE99KRR+CLKFKblHvSgB6k0AkNWCoSG6pRaPxzAAq+Ao4Y8rFoJSjYQ&#10;ihlkHN6g0glEaBpx/DEA9Lgo2Xg3RS3e0S0EIEc9xEgQWDokDKCjlE+rOI8rrpEFRn0jP6rVDwLk&#10;EJV7C+geA0a/pZLDjIAM3jzxNEBEwVSmo/NTVkcXqYQUr19S/eIAbieQfcytpgpFyrHoQSWv3GOi&#10;G4Ehv9B5UVd+MR8oKJwK2IqQFsxoWpUkiEkLsg8WEOBshI1MPVBAP19S6qDkCMBMixlWD3oDAOTo&#10;xwOYd4/ndTQfH51e9QpCDzmJYyAc9f5o244Evn1k9kajZWH6cEtFfrDAXwbhKz8wKtDO7uOzod3f&#10;PvoXVYF0o568hS3/NCuQBO6DgQ48bWoJsk609jWj/JAHLcfRDZXuqFxxVYqH6prF9O6kiHI6gch+&#10;KLbNAlJvvyWAChpwJnyYQGA0q5tgv0I9hDhArLBa4mCXSjSjIQ1W/2VaDG8kDgIAoIYdS1oV0/pE&#10;Oa2Av6N7QH2by4/nDg2TFi6jqk7Ay9FpDQXTihkTGdsogRBzuH4dWa324SvI8mMcs3OvkIcclSu2&#10;FyMlAEfmTNICnClkYAn5GpGnTOWloOBhGAGHPPYRjgBAtcpgDrOGYNSAL1ekaEfbmP6Y18zmNrv5&#10;zXCOs5znTOc62/nOeM6znvfM5z77+c+ADvRpANCNWZFjBUejqaAXzWipAIBO3wgAOHi82pCo7tKY&#10;zrSmN83pTnv606AOtahHTepSm/rUqE61qlfN6la7+tWw9nRcPMaP1gpEvCQBwE50vRReJ8XXv2YK&#10;sI8y7JgUWyy8htStaSmSY9PE2USBtlCkPW1h99om1K5KssuK65Fk+yXf/km4ezJucltbKeU2Sbqf&#10;su1l53rX5w72tect72efa90pwXdO9H0Tfvc73kjxN0gEDhyCN/rghDG4bxSO8IbPheGpwbTDJz6Z&#10;S9+b4hhf+MUzznHTQBwlhGsAHv6H8vGOm5zdQ8kH/5hd7ZO7fDAlRwk5ggyUmL/85kWx+UdwCQDW&#10;zaNlI285zof+Fp0/JEcAwLIGTyAnkPqQmUExOtGnrhOp26lqKvhXGIPOD3KIYx/zgFa0qU52sFhd&#10;IPQAHD/6YQJF21IgAdDX9RiLgqNJUehlz3tUzi6QrGfFBGhr3bg65qhvsJzeek98U/h+0RKcgOZv&#10;79hAwgF1dCv+8gAnSVPdWJCEEl6dh7c85kdPbJSgAPCdrOW4+hEAPM7dKYwnvew7wngVOGAvgP/T&#10;26fngHxkluuin73wfcJ3XzpqH20XiGFlNC23Nh0qsR++9CkSfcBUf/rYd8j1H/6e/e7bu1Lb9774&#10;e7fx8ZtfJeGf9fnXj5L0w8X97J8+/Msy//gLv/5jwb/9Sa//sPR//5enb6FWGP8HgIkngCGQgAq4&#10;gAtYgDLhgAZYdgjIgBSYgBAIExcYgVM3gRXIgBnoEh+ogTiHgJ6ggCW4gCcYgiyhgiLocgLoCSUI&#10;gzEYAjEIgyyIfi2YgxIhgJ8Agz3ogzLogzeYbzpYhNpHfZ/Qg0mohJ6whE04hO1nhFKoEDyohEt4&#10;hUsIhUv3fAbhfAQAUuIQJw3wWoAkI7o0EFo4hQdXhVjYhp+ghVmHD79nELbne63HD3VDP+AQALxz&#10;VgWRhmrIaDwICp9AiIW4hP6gYIhQyHqup3Rrd4fT44gIRIZ+SH6BeIkgQ32JSIibuImFmIhQSE2F&#10;d3g7NYoF0SN9GAB294eYeIkC2ImwCItQ+HOTB3W0KBDgwEz7UAKO+EGSdEitGIivuImhAIvFCAqh&#10;AIUdczuGVxDLCHoD0Q+PlzmJdUgWF4wAeI07GArcWIzHyI3IiIxaCImvRxDkiGUnUAJLVo2ZiI1S&#10;KIDdGI/yyI1w2HtzyA8j1Xf/co8ooI4EkQ9+44vvA4juyGfwGI+iMI/0OBReCFL5uIVfiHaqUyuU&#10;FwAPcHftWJA6CI8JGQodyY0dmZAE6W0aWYQCmJCikJIomZIemZIj2Wwluf6R1KeSNFmTLkmAMZmD&#10;JykKo8CTPNmTQHmTCZeTLXiSPfmTPnmUPPmSlkaUImiUoxCVQCmVpBCVTDlwTqmBAliVVTkKXfmV&#10;VomTWWmAW0kKXGmWXOmVVXmVH8GWY9lmZYmWcjmXbkl7b5mN1DeXeomWdckRfXmXYCaApSCXg1mY&#10;ZjmYf6kRiQmYUyaYpFAKhQmZjzmZpbCYGGGZjClkggmZnNmZnYmZFgGamRlXm+mZplmZYjma5ieY&#10;plAKrcmZrRmbqGlWMaJ0YbiKe6ea5yeAphCbvumavdma2fZ2echlfJibujl+vBmczNmcpjCcLFVd&#10;ZIhyySl+AogKzpmd0P55EPgAAIq2eNVpndRnCthZnqhQnuSJncMpif3Ai44Wnt4ngDJynvRZnzLC&#10;EAklENJoAksWfPApf9R3nqdwCvVJoKhgoOtZEOnYn/75n8MngAM6oAdKoBEaoQk6EP14ZLDnoNgH&#10;oRX6oRUqbcsXI0pCTTPiZODJodIHoakAogPaogMqmtSnoitKfS/aoqmAoxHaojI6ET1KowQigDia&#10;o0NKpDn6oxGBpEDqHkJqpE5qpEr6EFG6pNnRpE/6pFPaEFlKpdYhgKrwpTm6Cl86pmO6pQthplwa&#10;HF4qpquwCqnQpmPKpmiaEHOaphrno2z6pnDKpqrQpmzZkLskJ1R0m/7SY4l2qngC2KaKuqiMypZ1&#10;eI8EYXv4sHVLt2V7qGh1eqiokaiM2ql+ql7nSC6QeGXRNJ0Zqal5x6mrwAqr6qmrcJWiCI0EEas2&#10;dHioaKioKoHUxwq8yqq9+qu8epW3yA+UZzG+losE0Z6OmKm5WnG7CqzQGqxKQavNSBCfV6vRwp9/&#10;qI3NynHcChEAwAqtwKvjKq7mSq5XyXpyJ4mh2ngfw6zdChkC2Ar0Wq/2aq+Ouo+Q+JBxeI8LehDw&#10;Gq9D6aP3WrD1+qdMF5EC8ZCAWmsTiasCO4LU5wqt4AoUe7EVa7EUG7BoGLEbOLEXq7EZa7EVy7HA&#10;6LFDJ4Aaa7GvsP6yK2uyp4qyLjixLesKNWuzONuyMAuzMvt+NGuzrxC0LSu0OpuaPXtyAki0QQu0&#10;QmuzO3u0L5e0RCsLSiu0Twu1SEt9VCsLXDu1XEu1V4u1HSeAX1u2Zsu1YSu2GSeAsCALsPC2bfu2&#10;bhu3aau2FEe2cQu3egu3dWu3DieAsQALgSu4ezu4feu3CMe2sRC4i9u4jCu4h4u4jQa4jlu5jhu5&#10;krtogDsLi8u5ljsLs4C5mRtoAsi5oBsLpgu6pxu6Rju6k0t9pou6qju7oCu6rutnAkgLoEsLsaC7&#10;uzu7tnu7Bkl9tFC8xnu8s1C8rDuwwiuIxHu80Hu8wdu8eZa7tf5AC9eLvdFLC9NLvXdmvdh7vbUw&#10;vuQ7vt3rvXUmgOU7vuEbvtd7vug7Z+prC7VAv/Vbv/ZrC7YAv/EbZwKov/QLwAEswPzbv2/2vwIs&#10;wPirvwVswHBJfQkcwQDcwA68Zv97CwmMwRhsCxhMwRUcZgKowSIswhx8Cx78wVUWwrewwizcwiys&#10;hQ3LWAkLUkindEjXMqyIwnqmwriACy7swnCor8CXdfoAqSNTNSagYTmsw3gmgD78xD0cxVI8jo1o&#10;EO1qQDbcWxDLxHTmxFL8xVMsFNdarQNBrSyXnyagioXasVz8vdTXw7mQC3CMC3I8x9JWw/czwysx&#10;rMjaU75WrP61JIkCucVt7L/UF8d0nMhyjMhxvJ1TUwJ2CHwkUYqySjvBhK2BjBDsKHGFLGbfKqVx&#10;HMqiPMoX+ojrqhLq2neOyIiqLHiaTFIx28lwJoC5oAujbMu2HMqlTMmYnBKPuq8lE4eUmsl0E5Bd&#10;NpCy3MXUh8u60My4XMvO7Mijc6yVVxIxzLBMNwAgNaIAMC0VeZFLnMyzTH0y4szm3Mz3yUNYNsah&#10;h3ji7GYCqAy6IM/zXM/1LM+lzMqRiJzvfMDUJ88ADdDzHNClPD1CzM/9/MA+qgwM3dAO7dAielht&#10;pccIndAW/M/KsAwZrdEMzdEMfcIWHSUCqNHLQNIlXdIbvf4MIB3SHDLSJ/3SMK3SrcvSKUx9Jc0M&#10;L43TJ43TK03TGSKAzBDUQb0MOC3URd3TPl0gQG3UTG3USJ3UAwLUzcAMUz3VQm3VzPDUUM2k1NcM&#10;VU3VXl3VYa3VW80eAhjWaJ3WXk3WZY0dZ+0Mat0McC3XzcDWbd2l1OcMcK3XfN3Xem3Xdy0cAujX&#10;hM3XgB3YBZfXhU3Yh43Yd7qDzvAMkj3ZkT3Zz+AMje3YEUd90GDZlS3ZzgANkZ3Zmj1o1DfZnS3Z&#10;nZ3a0AANpF3alCGArd3azzDbqj3brw3bkiHbs93bvu3aM63bQMLbvR0NrW3cx53bwh3cWhoNzv3c&#10;0O3c0P4QDcq93DBHfdGd3c9d3dYdGALo3Nig3dEQ3tTN3N2t1NRH3uA93uzN3tx93tzno9gw3/M9&#10;3vUd3vP93vCtfvKN3/R93/St3/tddOn93wb+3wjLhTIsqIxUmwbBswPuEQJ44PSdDQi+FP0KiZE6&#10;PMOMxQ8e4Roy4diQDRZu4SM+3yWernHXysl6xUf84SBuIBNO4iNO4jaO4tgAqwBgirMKAK/SyyMj&#10;iRAe44pJfSVO40de49lwlZInEIA8EHzMTPl5skQe1UZu41ie5UuuFOzsjDteyUH+4J9c5RGnOtSn&#10;DVqe5ipexZHE5h4ezmRu1ldu42ieDXVe545qj8Csj/5yuOKqB+Nx3h4CqA2EfudoTuh2rg0JrrD4&#10;WDIxzM3TQuWBXqVnXuiWfumKbt6Tntg+iumenunMu+nXMejasA2lvg2oXuimDurXLepuTX2mjuqy&#10;PuuyLuCuDn2wTuu6juq2fusb6qOyPg27Xuua7uumDezbIOzKvg3UwOzJvg29buzuLKXMPg3C3uyo&#10;fu3CHu3SXm9JWu3UYO3U0OzNPg3Nzu3dXno+Gu7sbu7j/u7mfoaCMeTpToXU9+7j7u7Mzu7UgO71&#10;Pnbrju8Cj+/+/u94B64DL/DVMO4Fb/A1RxEBQA0LP/HjvvASL/EN7/DEd+8Sb/HVMPEen/EazxMC&#10;+P7xHf/xKH/y0oZmAxDpV0HvI8/GO4jyNF/zHy9tywNBBKDFVAHzMR/L2mfzQl8N0kaO0fmeP++s&#10;PioN1cD00vD0TR/1TC9tJxAsC6Nm2pb0Sr+DMvL0Xv/16YwQAKQjyKb1u019T28NXy8Nag/2CfE9&#10;dCIksJz1Zi+v1Nf2bK/2ep/21gBtXW52dW/3Pqr31tD2e6/30EYsdIIPCON/gV/sdFr4kj/5lC9t&#10;5BAnA4ACGor0jz/vd0/5oF/4It/5xkZ91zD5p4/6og/5pF/2PnoNpx/71gD7kg/7o9/6IPj5sB/7&#10;vB/7t4/7K2j6uz/8xH8Nvw/8OPj6xb/8x4/8Uf74+r0A+70w/dcQ/dFv+wxJ0QvO6DF8w/IO9M7v&#10;+js4/dRf/tVP/kFcxBr+yH3uesNzj5Uo8+FPf9RH/vZ//9O/iC7+iFWsz68X/wDBjx8AgQUNHkSY&#10;UOFChg0dPoQYUeJEihUtXsSYUeNGjh09fgQZUiDBigB6IeuVMiVKlSlJihRZD8A+gd8cHJRJk59N&#10;fvUC6OTJz0SAAA3EHXwJU+lSpk2dPoUaVepUqiKTSjSJkuVKZFqRXa0qUWbBcA1wvizLb95LcGYL&#10;7gsXYJ5BsGHt3sWbV+9evn2j1n0IwGtXwie1AvZbUGa+mjcNLm7cc2bkgyZa0AWQWXNizp09f/4G&#10;HVo0Q82bSxJGnbor4s4B5AlUoQKha9iy+dHmFxuhZbqjff8GHlw4zHv05JEDB64FCuZ+WZPuWqwY&#10;MumEq38FrsIBPnK4S1zOvb376/DcaedTUW8fOLm9h7+HH18+X3r46JFDnrzb8hIlHBBgIDMBBDDA&#10;gAMOmEACCZ6jikGFAJAuQgkndLCvfU4IgIBvCvpOoAsz3NBDDDUkq4EAHhgHqflWZLFFFx2q7z55&#10;wAmnhRZUQKG/EggQkMADJZhgAgooqEAGGGC4IQYccLghyRhgeOEFF1wQgJ6+KkQIQmKIKYbLLbsE&#10;kxgsXySNTDPPRHMveoybscblPOiPgQAHFP5gggMsoOCCCmbogQcediCiCCEGFWKIIIL44QcggNBh&#10;hyVvqCHKChSM4AAD6GTASr7GpGtLTz8FldM0CxJ1VFNPXbEfhoozLrkacXSgBDkFLMCCOy+4gIYe&#10;kiAiCSicuMIKK6ogdoonjDCiCGULNRRRH3RotIYYKhhSAksvBUBOB3BsARz81kys1IFAJddTcdM8&#10;F1V11+WsH1X5qQ+/5FoII0dZeSygwAUusICDDpRoIgsmssgCDi+86GILhbW4IlgrsKgCCymeONaI&#10;QQ1N1AcmZaBWgggiKFCAbAkogbluyZFH09/EBcAYl1+GGeZ0z5yZXZtvZuqf+5JTjrkSPP4IEIAC&#10;at3XXxCWaIMJOuioY4455IA6DoO78ELhLbRgONhip4gi2SMKRdTRGSqYtFJsGSAZBRW69ZYclVdk&#10;OWa5X66ZzLpxxjvvdwVy1yD7kAtHORV05FHoAhbgIHEllmCjjTby2GMPPPC44w477Gj66TnikHrq&#10;hRkelgopoohi2SGglZZsj0POloFt1277nnXjPuYYY2y//Xbcj7nbxd7zBp7FvRO65x5y2Jk3NjiD&#10;HhrxxEFg4w3p9fCj+j74wD5yySvH3OmnO0c44S24gFjirpdFnWMKzBZZ2xJw7CYceVIOnlSLAPCl&#10;9mPy9yX/2vn/HYsCWD8C/mZN90Cecv5YcAL/zGpoGciABzgAPTa4wQ16GMQgAAGIQHTwD9bDHh8i&#10;RznLZQ5qBkOYwrhwBSxY4QlQ8NqzbkA2CtjpbAwoGQpO5rYCOoRl/QNiEIU4wPkQsYdHrMqa5PWq&#10;WDkgQAqAYgQ9AAI0kMGClNBDJixhiUpswoteFEQHA/HBPlxvhNxr2gkP1oUucIF8WBBd6YjggxvI&#10;wAU1PJDIWueB2IQhdki83/2EKMRhANGI8TkkIBWpkeLNCBxhWE6sAAQABSRgARnYgAc+gAY3pMEN&#10;lIBEIhCBCExg4hJarEQXN6EJQAgijGQ04/a6tzmphY9hLZxYEYhAhDre0U4HEBmAcv64Q9kt0iMs&#10;K+QwlOkLZS6zmYl8DzSNOU2BFEde37jR4P6TmQQMQAMb2MAZPnAGNaSBEmtgRCMa8QhITMKd7hwl&#10;KiuhQQ168A/XEyHlLuc08KkQC3B8wi5zIAMZ1PCX7cOh2loQjm9RsynIbGZEJToMaQqnog61mX1a&#10;NS8UxGpHAEhAAiDwzQ2Q4AzkVMMagBEMdbRUHY5I5yMiAQlIjNKUWuTiJjihCU2M8Z5m1KfT5FDL&#10;qrlRYlIQ6Aw4dlAAEIBksWFbQzFaFYgKo5lWHQZWlXlR4HB1qvNZ086UE8kGgjSkEBCBCEpaBjO0&#10;NRlAzKowgPELdfxiETCVqSQmQf5KTGQCp17coCD+8FM+TM5yQq3l+N7oBCfkQKlLzWPrhslQchTz&#10;q1e6n1WFsVnOZjWuwvCqb0J7Wb8Uz3iOtJF24hSgkIo0rSMYQRl2MVteSGdLxghiVoEBjJYqIqaS&#10;0KtNL7HFSliCpz0lrOS6N1SDKYyFVHACEXigVApYC5itc4DaUOBH/FiWtKFhGWfFO97NjlY05v2u&#10;Q4YXkeLdR17zWg4DHeBEbp4VrSKArWxpywvUROi2zIzrSu3q23RKop2JKOVwt6jBV95ThJVLYy27&#10;oAXyQVe61LVu+56qgm78Mb3yCe9mgSFiEnMWvaA5cXpjRI/i4ed4PBtrNjtKuP5ZmTUBGsAxODdQ&#10;BpOWQQ27MEMyjFGuIRPDZbW7qlx5q45FKAKvwA0lKf3KxUpsEBCDBSr3hiq1hLGQsTqIAccynBk5&#10;vU8FaADHcd72YbtldrcjhjOclZxiz9BZJCvGM3dcvOc9H8fFNOJZ4GAsaEDD10aHRrSMcbToHDXR&#10;Pw0EUKRLMzRKHw6CC/BApjWJhk2iAQ1pAHUa1jDquv7iF8EIxm41u9nPknelqHapkxmRzkjMFJ43&#10;pTIrr4zlfO6TuWzcgpedwIMaiDmyZVbBCtDAUHl4V1V9Y7OpWJbqN++W2itdqZ05o+2F3MORPfPZ&#10;amusGTqVm04HQne61X2gCP4oSAIUsMC7LYAnPMEb3vzCFRJy1YELdIAG/u7Av5QwcIIP3HEHb8Mb&#10;2qAHhjdcEFYeBCe8mEpL+PUSlyjlKN9JU0nUOhKPUKc6Zz3ydJa85OuUaa0hMdNEiJKUp6RyJXja&#10;Sixfb3KzTOwKGTvdsSkIAddFW8nWRtk1R5uALMM2tlON6lcDg9vO6UwJDMTuIRGJbC84EgyWtAOu&#10;Q0sHQPBB2BP1g0MdagiEOoKyktW1J0zB7VSgArGIZYWGXQFrVtsCG9l4MM5x7mlycFodMFe5yeFB&#10;e/i8Xh/88AcxBuLhG+TEIL448S1WPhMXv3gpNc9Xm2Zc86a8eMWJm0oNcv7Qg2Xcw4MxBzU5TM2o&#10;O59Bzw+AAISaOars8K7RHTptVPfe975/OmY5wwCsx8D4x49BDSB1gyVtnes7gNaiwO6DsZP9UGg/&#10;QtqLgCxkvZ0KU4h7FYQVrKxhTQsK2/vBvAAHzrEe8HMQ/OUud4fJaS9y2CtjGRffeFc+/PGQ36md&#10;2oQMmicCzKADtLIwEqPBcrB80qfM4ZyDGR8twALYU6pJiSxhUihvaTaGWC/doyaWMbURPDUSHMHg&#10;25R2cYAKyDrkM74aUL4maT4ceD6vmz6xs76yw7604z4j6BojAD/wkzu6qzvzO7+8S7/1g4MlbD+o&#10;Cbw6gML5qxz6MzztEf6hEOKD/NPCLSyjn8KnEJKc7UGjNGq9JUyhFfqn6JouY6O9pkqoPvoGcniH&#10;3APBOsyS+6ErE9TDX0DBvehDg1ABCci6Fjy+GJTB5qvBr1sUHEyUsguCIfia7NO+7etB74O7uRu/&#10;urO7I8w7JFS/JWTCvouD9/Me+IPCKJS/VFRF+TtFKPQe1gOf8FGs5xqdpCoopgo6bmmborPDXgyM&#10;+3GpYBTGlvrDvChGgUABQRzEIylEGDxE53s+6JM+RnTE6xuU7FOW7aNEZCEdtwO/8Js7LNDETby7&#10;hUFCqqEa9ftEJQTFdjSYd1RHvUsYhrmlf5KCiaEY6RooyGpDNzSzDv6TKl8USI1gGWFchGE8yGO8&#10;C4VsgQmAEqxbxheEwRicwWiUxkWkxmokFCGQxGzsQW7sRku8xCEUFiIcRzcqP6zhgvK7Ajd6GIdp&#10;IWKBO2MxgidYliBAHRd4ATy6LgB5nZOhn4EUSphgmUUwyoNEyqNESoW0C4UEhwOIkiiBEkJ8wSax&#10;SkS0yOjDSOobu2q0xmucxGzcxh5kuygwFm9ES65Jy7OsSYr5wWRRlq8Bmx/gurGhlglgnwBANmXj&#10;QF4cyr9UCpZRBEVossE0zMIcTKYMC4UkBwOIyqiMyEK0SuabQRqMxuhTxLBjxEb0yiAQAs/cSI68&#10;RiEoAknkSLkUFP7SlMuLaZZDGTsfAAImgQHVAZmzSZuh8zDA1M3FvB/D9M3fTEwkYkzHfEypHEQX&#10;jIHJpMyKvEyv00qwg07NfM3qo87qrD6xCztGgRauMz4XoJbqupZgesMd+ofdNM9wuR9HcAQnU0/f&#10;VE/1VEyq6gx6EACdLE7IpMrjSxLlrEzmtMj/hD7ndE7o+8/KvIEj+U4bwhYNhCqiO88HPa/7IbkJ&#10;JTlHiM8GqbMp0dDHnMqIhAHkhBRnTE7lvMpnnMHJHNHkk5YYkJR3U1DxzK6hm5/yhNAaHQ6WodAc&#10;ZYQLnQqmBAAN1Un75FCIXMbIdMEVRc7jW8YpmRSPCc/MYNAd8v5LG6XSG72fRkinkMtSLA05HhWJ&#10;DyER9xi+CgDSKZGS+4RMIl1GqSTSx/TO6nJS1gk65ggD+QnKKsVTNGGZkOPTPlUnLw0J7cgHecCN&#10;kfCMEiCSMjXTID1TKdnQqGTSjlmdAlnQp9KhXczTTLWZPV0nPwW5Lr2ZfsAN3bCfzkhGRUXVSIXT&#10;A7mU2jOZtrnTD9TUWVUXlvm4W601mdLVWgPUj8gJyjBUU5UA7/TOJlWQPLLNGJVSWmXWRbJVj4PW&#10;aI2EXvWIsRCIthDTxGgBOhmZHNIhB+WbZhXXELwfj+u4jovWjnuOsggAFdCJFfnVnXCMkSiNzOiL&#10;gBzXfP2qev5lGeCKBOA6V4D1V9YYBwIgh/UgBxcZVdsIVn112Ie9CJahKUgwMAOb2IqFBNZ4gHA4&#10;E+0wj4QtVYgV2ZH1ofuZ2JNFWZpCjH0AAG8ggAFYAVmFDzANkZAl2ZvF2YadiNKYhHaiqZ7tWdNI&#10;CHoAgO2ghwYAD2nL2aW9WZZ5p6eFWndCDHwAgKPgB2w9FWpl2q3d1PuB2kT4WqlliAFIkat9AFTR&#10;Wq5V26y9n5Zz27eFW9Zgge24hwcIA7Rd27xlVpaBW0ToW1FijX5QgQBIgJjFW71F3DxlGVIapcZ1&#10;3MZNW6aI3MSlXBC7H0xoXMz1vMyd3MCs3M99UJbZvM/jq/6M61yiBN3U1U3R/bzW/bzTtQrVlV2h&#10;ZF3XTTDNg92QyN3Z5d0ULAnQA16MAz2M292PKN7eRd6mvB/MY97mvbjj7QjoTd7p/Yv7uTznxbzr&#10;ld6N2F7q9d6lYJmL86vxFd9TurzuzQj0/d71NV7r1aLxxanhGl/1jVj2tV9nvR/Re9/3VTC/ot9A&#10;ut8A7iGWqbwCNuAt+t+SEOAFrh9xCYADhmBLSGCKmGAGtuAHyd/KKy4N1uAKxooLBmF2IeDiIuEI&#10;9uCIOOEQvmCWIWGKS6UXfuEU/kUVpmF0uR8YfuFNyOFUkuGSreEfbrOSwOEhjmHhBOIjbhGWmbzJ&#10;6yJV2v6EHm4IKEZi71XiJbZiL5LihcjiKU7eKr7iJd7ihAhjLuZdlpG4L/YiiRtjFSHjNu6q+9Gp&#10;yMsgTjhjOqbjADBiN9bjCC2JiJPjiDtAOx6ENc7WPTZk9OxjQDjARWZkaqXZhHhkEQGRgjABzcDj&#10;Qj7kTNYLlskgRWbkRs4OB8iH8UCIwTEP8hBUUhYKcMBgTXblTb4fK5Pl0vNkQOhVUUVlhuWbheUH&#10;XK4NgTABVhbjVybmhYxlWUZmiOtVomUMeT0LoLgJooVmYCYKo2DjYsZmqWCZBJRlV5LlXl2LEjkL&#10;cV6Ld0mLt4iLubDZbGZnyY3lx/NmeG4lQbjQb8gMB/6QZmAVCMhw5ngNCoPgDVLh13YmaO6tV4sI&#10;gP5TaP+bZ3oGDl4+CF725dzQZWBO2oEo6IyO3YpI6IX2aFe6ZN9IZe8AD1NWZUEl1IRFD/VIZ0zW&#10;6JfGiG1W6A76aEcekZrtEH6IZJ2+6YJoixMp23WG6aFW4JJYaJruP8dz6CMiZKLWV5ZpPDFypahu&#10;ap116quGCKjuID/gPzHi6qrGaKwW6xmm4EDgaq42a7Q+60AAa7Aea01lmbU2661eaz9o67fG61am&#10;4LOunr5Oa7S+67wWbKHO6g/qa74+bLvO48EW7LhO7MeunsBm7Lx27L5WPOuxbMme7LdmmctWvMtO&#10;7P4+0OzNFuvO1j8uzD/FZmrSxuvO9gPU3sLRZm2nNm3Y1kLZnu2h7uwshO0s5APczu2XZhnfxsIv&#10;5G3gDu6MHm7ixkL8wx4GwYcAKIFaTe6rXu7mxu7fdggT6A/qrm6iHu7US73sfu6GCIcT6AYT8O7v&#10;hunwBkMREu/xZo19aAB86IbpPlz2Fu77sb/+ju89YI0V8AZ+SO/11m/lvh/N8G/tEVqEmIcGUBVv&#10;wG+2PXCNZhn7q0LtyXDEsOfSCOlRcesK78ULL7wwlBzDQ3EHuW8DF3F2ZpnCg/EYnxwVV+/8bnEX&#10;vx8Z13E8QO4b1+QXNyzKgXEq5PHF9nFsZpkppP6/JWfyyunxIzfkJJ9CElLyKXxyKNdjKa/yLb+D&#10;K8fyNpZyO+AeMVdyMc/dnTaIna5kAKjosP7yV2YZMU9Fy5lzO8jdkSYPQCyBUzaIFWjzEH/z74rz&#10;VSR02J1oUi2IQ9dlP7/DQHflQSd0VYRdn5jmxwiAZv5nfmD0a3b0Q4b0+MOcUL+cOoDdcBaIcy4I&#10;U+cHVNf0FWj0Tvf0+2nFU8ScWY/cDsdnAMD0ed3nyXDmgth0zDhoWAfigS6JWUf2U8xdiDYIZm/1&#10;Vyf2LJd1U3RFam8aUp8PjyVU8shpPO/zP4/2KJ92+CtFV7z2M+9pgcjpnW6B0mABlw53JGaZUv6k&#10;d3r38ngP4Xmvd3oHvHvH9xW+H83hd4GfA3//dwZmGcBzwoX/u3438oM/4oR3v4l3P4OH+ACWeIqP&#10;Gtaz+Iu334QfxZDf+C2Tg473+PVlmZBX+b7bsjgw+ZOn4vsRxZmf+ZeH+elNeZpnv5p/+JsHYZZx&#10;x53vHPaDA5v3+d5NeaKXmqFvR6M/+tkF+nZkR3d0+qdX3ah/R1Cc+qLveasXYJZZx3WEx6r3+s8F&#10;e3VEe3Uk+7Kn3LNP+7Rfe7ZHXLdHGLRPRy+Ie7nPW5bRu/Dpe3nMe71XW76Xx8IH/K4X/JgvCcNn&#10;/C4I/MRnWsI3/HNko8eH/JxlGbzDO/GxGv7Lv/ymvR/NF/3OR/zPR/r74cTRJ/3VNv3vzXxzFP3z&#10;0wLPb32IzXzZN8Lc3wLar32HZZlyvLvcxxre7/18/X16RH7hJ/7iF1eWaRiseX56tDu7W37m31vU&#10;L8Lp136GsekAGICaTXMM+X5KzgxdXnMA+HA3t36ovx9NNMlxvAJqHRx9UGU9p/9CfXZKFmZoX/+r&#10;b3/4B4grAgdeAcDvIMKEChcybOjwIcR+AeQdVKFCoUSK/CwmXHERoQlwDQ1CLGnyJMqUKleybOny&#10;JcyYMmfSrGnzJs6cMEmuBCDQCkGgQAfy1HmTHoB9B785UIhUKT+mHT8eNBEgQINxCosa7f7q9SvY&#10;sGLHki1r9ixLrih9CrUi9EpbK2rRnpzHM1wDhfXu5kXoceE+cAHmJZxL9zDixIoXM27sGKfhkgDc&#10;Uq5sOTI/cQ6wakX7DQAAB0+XNk24F6pUvysammhRGDRszI9n065t+zbu3LFBt5xs+bfbyPtMzNsX&#10;LkC9xBLJVaR6cHnzqaxdI5Sd+zr27Nq3c49pfWQVyuErhw//nV8DcYpVlMBHbuLBEtRVOHAPXzXC&#10;fCrqGR9cuDuAAQo4IIG4nbfQZFWUp+CC432HDwDJJbbPCQEQ8A1C8h1EoYUYHtRCbCwchFcAD3RW&#10;XYEpqrgiiy3OdOBWDMo4o4LW9VOCc/4u/qcjjz36+COAML4GGhVFUsHgFFXAFtEJJgCJ4pNRSjkl&#10;lWMJWV0VRmppZBVTUCHbCSX0I+WVVZp5JppolskPAFtSYUSRXnb55UMolABVlGumuSeffa64ZptU&#10;ePmmoF4OqqRDSMXmzZN6+vkopJEa2FuhWhpapBFTOKrjppJ6+imoZgE6BamEZkpqqUZ02uKqobr6&#10;Kqwv9oYqnHBOcWqtAkTaaqy9+vqrQ6PS+uatxZLKq4rIArsss6+OagS0txKbKbRPKFvgtc1qu22f&#10;gEL77bekgpvtgORyey66efYGLrvsmhvgu+nKO++f67Z7b7zd5Usvv/1u5y20RRghMP64BO/7r78J&#10;K2ymt0U4PLDDD0N8sHYUL3wxxnQBGjHHHTtsMXYgZzwyyV417PARER+xcsQi61YyzDEjnJYQK9t8&#10;s81FuDypzD37TBugOAtt8863Ff0z0klv1VvNTR9R89M3H13b1Epb7TOgQmj9tNZde131bGBfPTbJ&#10;WTftNdpCiO3Y2mS7rTCgQwgRRBBe1911EG0zpvfbfc8bd91DDBGE3IPPXTffiiXuN+PbAi443XRD&#10;LvniiFXeOOa/Aho5553TfbnGmYs++tJpee75D3nvSjrrom+e+g+xByE77KpDCnrruXfbW+y9+/47&#10;7mcFrzvxDPP+O/KxD28Shxcy1P68h5ltllXpxVufNKC++/D79j/4sHxJ7NmnUULiv0fRcMUdJ+FB&#10;4F//Po/Z+7D9/PXTr/yAGUWXEHQb5cgPA9QDJfgRsGSAsh8CEei+RCWFNE5pYFRKgxB8IGdHBbwg&#10;xgAFBCDMj4M+2GAHP7jAhtgFIXjRC1/4h6PqYbCF/tKgDjYowxjKcIMjRMhnQoMUfzjQNADIRw/5&#10;0Q8TOGkru7mhC5O4t930Bgg6eCIUn+hEKSIRIwFgjv+sqBGOHCRMY2KhEsPILUBFsYxlrKJC6JOP&#10;88VnPg7Ihzyu2MU7MQSNYrzj3noDxR3oYAd8fKIf+2hHhEAvQ9QpJD8gtCgL4v6xkZrrjR8jKclJ&#10;DjInlXQkJskCqElyMpKXvMknMylKk0ESB3405Sl3gEochLImrRwlLEHZGxzQspa2tOUrZRXLXT4K&#10;ULf8ZS1zKRNh8rKYaZllLW8ATFoScyfGfOaZAKXMGygTB9OkpjVv0MyXbBOa3hxJb6hJzRqIs5zK&#10;7GZvvqlOIAGqBuR85zhv4E55ovOY67wnp3rjzn3ys5/17Ak+A8oiQMWgoAY1aA0O+k+VLFSgvCTo&#10;QSOq0NU5tKICgigMYgCDjWZ0oxqNQUPXYtGR6qs3HD0pSjca0pOslKSOBBRKX3BSmaqUoi69Kc96&#10;8oKd8hQGO/UpT1sqGZwS1f42gPopT5OaVMwgkp1FfepjAOWCF0yVqkmt6gswI744ks9HQoVqC6Xq&#10;grFOlaxlHStm7sPFH30VrBcUq1njStbInCaIXnUrXg8D17FWwKx9RatDSjiivrCVatgi0CcTi9jG&#10;6OmIjuVNQ/YCxAg2yrCLLddhL3tRxp5Ff1l0KtAyu1nNjra0ikOL+e5T2NCSNkiiNa1r83iWpq42&#10;bK+NLWZbW1LZZgx0is0tcGG728W0FS2PPS5yk6vc5TK3uc59LnSjK93pUre61r0udrOr3e1yt7vc&#10;zSt4wyve8ZK3vOY9L3rTq971sre97n0vfOMr3/nS91e0pc19N1Qh51UFNP7/Q0t++dFUzWBFgBPa&#10;b/QS0tR5lAArIlFMgO9LjwAUETERRjBIYBOA96a2q7Pp8EJAjJ/1tIeNaSwxfNLXH/YdRsTlQ/EW&#10;ybEPEyOGPfqgMULU+B4sVqUEJSCxfXic4/ZwtSoPfq9n1zqb/ilZiHL87EFWsBrFqDVHTP5fAKm8&#10;RStXeSEOSDBarmxFLK41HCfoRoXpkuT/qRUFRo7vaChbmzinBiF0liA//pKYusrZzhCs80EoyGK0&#10;8BnQ/Lgz/+QxgEGfpdB4PvSfS5OPBuDDGz9GDKJ9iJrSWIUzRgFANwhAAHKsACuMzqRg+XHC2uzF&#10;hIQ9SKpXHeX/miXV4P54NT9i/eob0bostsa1rv0CGkbtOYUJCfZGGIXmxCAbIa0erIIFQxhLtmAf&#10;3wjAN/bRAjfvci887PNsJGtXSE8W0HpGTD0CsOkHQsUbEuxHk76I6UijsNyPngcDjkyXTPt53fPo&#10;SzcufRhvj9vRC2mNThpIjwEcRB6PFuWabRNx/nXZL70mi5gpTmaqeHExE0fIxxHCAm4fJuQH6TI4&#10;drNhxFQc5E9uMj8QbslAE6DhDxcle9aoWtqIWEMbqU+RR5wYHd/H5yK2k7zXUx8TG/2NbMzHCvgj&#10;DwLomy49d+P4FLLsocO4jRXpOtT5I+2E0xzWN88khwYA5tk01edNBUcRbERkYQx7XcB0VxRsiD33&#10;DoHkkBVSu6uxove985cfbqd7QgIOYcQfnu+DLZGBIVN2fji8vpa/POYzr/nNc77znv886C0fEAAh&#10;+QQICgAAACwAAAAAgALgAYcAAAALCwsEBBYUFBQbGxsHHR0HCCYKCzUHFiQNIBQTIAwPOjshISEr&#10;Kys5OTk0NDQNDkUOEkoRElYQEE8UFmgXGXQPKUoVLnE0OWIcQCYmQBk4YCYtYDUXWFcWR28bbXsw&#10;c0okfG18AABMfzFBQUFMTExVVVVcXFxBf0FjY2Nra2t0dHR9fX0aGoMcG4sdHZMfHpobIosdJ5Uc&#10;NZYgIJ4gO544OZQgIKMiIqshKqklJrsjJLMjNbIdMqgmKMMoKssmKMMqLtIqMNYrMtsoNsktOeUu&#10;PeksNuEqS5UoUrgpapwna7sTVKEqRNM+XMUuQewwQu4wSO8wRfExS/UyT/gyU/kyWfoubdEyY/0y&#10;a/4yc/4ze/4RZ9FNZ5FrdI5ObLdidck4n3ZhnztVn0tXv3Btv1FDn2d0324smIorjr4+vZYtr7It&#10;jd8zg/4zi/4zk/8zm/8tjuQzo/8zq/8zs/4zu/4trN4zw/4zy/400/w12/o33fY97O085+845PQ5&#10;5vM+8Os30cxBvpF4h4hhlbFxks1joeBO3qZb/rte/rZ7/4x+/4d1/5Rx/5p4/5Bu/59l/qts/6Jo&#10;/6hh/rJa35VG9t5L+dZR/MtW/cNP+89C9ONA8ehB7udyx/GDAACLAACTAACbAACkAACrAACzAQC8&#10;AgDDBQDMCgDIBwDSDgDWEQDaFQDeGgDgHgDiIwDlKwDoNADpOwDnMADqQgDqSgDqUgDrWwDrZADr&#10;bADrdADrfAC6/DmF31ad/16F/32M/3SI/3mS/2yY/2SQ/3Cr/kuk/1Sg/1qy/kLrhADqjADqlADq&#10;nADqpADqrADqtADqvADP9B/e5A3W7hbb6RLT8RvI+CfA+zHoywLpwwHm0wTj2gfh4Qv26m+Dg4OM&#10;jIyUlJSenp6hoaGrq6uxsbG+vr6ws62Vq7iMqtiPqumSo9mB/4OjzKO10tO1zuyTxdvW16rb5Izd&#10;4JjBwcHMzMzc3NzT09PMzNTg3t7l5eXr6+vm6Ony8vL+/v749/bv7+/V3OMI/gD5CRxIsKDBgwgT&#10;KlzIsKHDhxAjSpxIsaLFixgzatzIsaPHjyBDihxJsqTJkyhTqlzJsqXLlzBjypxJs6bNmzhz6tzJ&#10;s6fPn0CDCh1KtKjRo0iTKl3KtKnTp1CjSp1KtarVqf347euXz1++fFfDih1LtqxZr/jS5tu372tW&#10;s3Djyp1LlybXr1/99WvrNd/buoADCx5MmGG/fl797fOn+DBbtn4LS55MubJVxF/xnWv3r107dKDR&#10;FUrXjq3l06hTq+apeGs/fIVAuzNU6IsTHj1g2Pj3d7Xv38CDg+y6uF+7c4XY/ft3jvaVJDUqmDMt&#10;vLr169gPHvaHr2u6QoTq/r2Lx85dJ0NOmMzoom9f9vfw46fG/DUdGC/v4MHjto4SoSVIIIFBe/IV&#10;aOCBdPXlTzpOdMHNg9zAs84hhCgxAxLt9Ybghhx22NRd/hhig4MPwvMOO53YwQYXS+jjlYYO7QPA&#10;jDQCEA4B83hUwowqILTjjAF4iBA9DgDgDUs4hrXCCg6x0A1GDtQjZFN4GYJEF+9ESB46hrCxBBNf&#10;6JOPPhgNQE5JKqTgIzjwzeNAAASw4J5DKvTYEQleEDTOADDyw0CODiWZ5EuCAtrQkg3lQ8CcDeFD&#10;wEHilDAlU3idY0MS75QDTznmFJKGEuoRwlhkFpn5lqAsNBBACm4GUII//gLhY8IABBzZUJ0+hqMQ&#10;CwQMkAKjlPUzQDf74OONrg6ZwGZH4TBAkAlMHjQoRNPChGOfB63AQkPenADRN3YWJCw+ky61ljtX&#10;euGNGSx0EeAFFmBgD2TATmTmQH/yMwAJ+NQzQAP15OOArQ6okE89DYxzq5oHlRBAAA2IY9A8BNSz&#10;DzhnWlYPADACQC4/KmyrrzcN7EtjPQ8AEIADgMo6AAMK8+MyA7YetI8A7wjkTwA5ulyrQPnWQwLE&#10;yM4c858m0PiNNyYMlEK4+qa6aj1vljBnAyqzLBDVrpog8gAkB2DCqfMkPeM3/HgsUMhbVw2tQPnM&#10;+nNBJSwbtaopcG31/kAkKMzCAL7OWXe5SnWFDxhdeKH44ouPg88/+Oh10b0CJUl5CSJ3y888Awz0&#10;jbck1DijAwSlqdDFPBdUDwNgpbYPAStISRAArasQ7QAOfDz4QPt804BADqSgDz12Fnxwwvyk4G1B&#10;KTDsO/AGI6zwn/00sII/46QefD70RFtorAGAtc8AhurLr78NzLPPwAT13kBWDMiZ/e384tPAsvlO&#10;G75A2grUAAv5EEcAolWwfUivIASQx0AIcL5/BYx9WuETxSyGsbVBjXBFKdaY8CEmfNzjHmpJS+Sw&#10;FRHK+SlHFROICdDGj280bRyiI8GtLtgwkREkHA5wgJxQU49Z+ap1/mrjR//0FTN+7I4gFZtHAIDl&#10;r7d8DmRNK4g8ApAVB6CNc57zFo4495YUxG6JCEShoUqANnH8jiADUKARReZCg1RMHp0TSAlulzEW&#10;2Ol7Agki2+A4kDluLkgCeSJBUieQNMoxc8sTR9NW17qBsCCKGDyKPvCxla988IP9qgc+SCiRABTR&#10;crJbYSCbRjGDhE50pBuI6RaCOYTs422qoQcJJJW21g0xhXJclu8CMCNyjOOMA4FhjWSYEAaIgx5q&#10;EyaNZIijXzrSBM4sCAMUOC1nluBJaAwlC9vYQqzNSB7RBJn3ZMcChuExbR9jmxlVuS1lzoiYC1Sj&#10;vrQ5SoGcAFk4/tThnHAVyaO0JR+XFOE96EEPUmnEhKBU4Tab1g8HrOAr4GDhQvgpEBJsKx9520c4&#10;CBlMb0TOBDS0jDjiGAB6qPBrsjMim/wlj6wQgBz1oCJBSukQL2COljRF4jyU2MUV8DSM/JiWsMgR&#10;xIEMgJ4tXCT53PNSLMrxduS0U/4MVdKTbo5PT93coxJyxKMqtJ76aqRWYHnEfhqlWCDMTHc4SRET&#10;5sur/BBlUuF2AsClQKwHYUGNotVKfoBDVQ+QWEH2wSux4VUy9TiB+mRJS32SIwAo7SObOGcxbwCA&#10;HP14gPDuUbyH5iOiyVteQegBJ8Hyw6EQRVuSrLePx+ZIs/jo/l7lXms3Ie7LIHCVaxspuw/LYjZ+&#10;+5hfIWXXDXPSdiD6zJ7I/rcPARLQs6AlCDfn+dW5yiOV4+hGd0DKj3GZVSlc6c5azMLWwuAQTib4&#10;2DxUVQKvDVey/KNVChpwJnyU4F8xi5tdwaI8hDgAq7Hy4V2DmiOhES1W94UZ0HIkDgIAgIUbQxYS&#10;kcrNFcBJBfTd3AO6Fll+FHfB/GjwgzenKhO4d3NVO0G0XPbDwS6qchRumgpsRVgCGJYf46Dld3fM&#10;Y6sosV4YIQE4yhsSFtRMIQBLiNZ6zOQmO+UEDMMIOOSh0QB8zMlYzvKkZNSAK1/EwBnWspjHTOYy&#10;m/nMaE6z/prXzOY2u/nNcI6znOdM5zrb+c54FhIAukErcqgAYinNs6AHXRUAyOkbAQAHYUUbEtE5&#10;+tGQjrSkJ03pSlv60pjOtKY3zelOe/rToA61qEdN6lKb+tSVlgvH+EFagVyXJADYSayXMuuk1NrW&#10;TLn1UXQdE16PZdaOcnUqReJrmhSbKMcWSrKVnWta22TZhY7VVl89Emi/xNo/wXZPtL3tZiuF2yYB&#10;91OAPe1hN1rW3sa1s9etbmOXS9wpgXdO5H0Tetc73UixN0j0DRx+E/rfkvG3bwQO8IIDhuCqebTB&#10;F34aR7+b4RDv98MjTvHUIBwlf2uAPJld8Y5X5uImyYf8/swdFJB7/OT4Fgo5dMxxlLv84D/5xug2&#10;p7KNl/zlOKeLySPyoyiPFU4SnRgwW57zopNl5xKhaPL4NUWbk0Mc+5iHs5Bt9Kr/2iT02JtWShDo&#10;VQokABlr3mBPALEiEt3qaJcK0g2SAgccpr29oejG5vQNkn877XhXO0pO0F6Wry3KGxtIOIbO7rwb&#10;vvAkERYYCyJ3ANDd7u0+vOR3vff2QlKV4epHANQodqesffKgh/VJ2s4WuJfO523Px2NtfvfQu/7m&#10;JZHlnPbBdYHolUbReiXQofL51/t+I70vTPB/T/yKDH8wxy++8h+S/MA0f/nQT8jz6zL96Ft/INWf&#10;S/av/h/97cfF+9xXPvjNMv7w/778Rze/+kU/KfSvH/TyxrTw309/j8RfBPjPv/717/6a9L/+eXd/&#10;+zeA+Pd/M2GAAIh2AkiA+4eAvZaAEGgR9+cJ+UeB+meBDggTGRiBOBd/nkCBHwiCIgCCH7iBLmGC&#10;HIhy8fcJH8iCLRiCLYiCLCGDKdhxK8iCn5CDnoCDOvgJNKgSP1iDEXeDO5iDRniEPjgUukcAQcc7&#10;JrB7AiEObxIxfUQjgIR9QpiFCnGDSNiFSSgUKcAvq8d2DqB6m8cPcaM+4BAAslMCElYQQaiFBreC&#10;oPAJdWiHRggKdxiHmsd5PtddZ5g8f8gPVKhSCBGH/nIIcPGnh3XIiIxoh3oYh8j0eKqzeHVXEPjA&#10;hnL0MMgzO4n4iXlEEQDgiKRIinE4D7U2eAWBigPxV+1DAn+IOuWDiKAoaIvIiKFAirkICqEQhxvT&#10;OpdIEL8YSMPWDyZQAn3SV3nkcLVYf8woEQAQCtKYi7sojbzIi4gYiJ03SH44ECZAAtiijGnTjHIY&#10;f9N4jugojYiYeo+VMX0VhvgwhvxwAuBIEBhFQRw1juSYheYojaIQCv+Yjr2ohE/IhHwjMkvIQshU&#10;I7YyeAHwAGanj/tYg+YYkOgYkP9IiyWhkRM5Z/H3j6IQkiAZkgAZkhxZbR1JkaIokizZkiY5fynJ&#10;/oEfKQqjQJM0WZM4+ZKEcZIx6WYfWZM3aZNASZM8eW49CYE/OQpKiZNLSQpKWZT7dpRIKYpO6ZSj&#10;YJVY+ZQwKZXOSJWkUJVfWZVX6ZRQ+RFlyZVmFn9huZZs+ZVn2RFviZZjppZtWZdxCXxySX/xVwpr&#10;yZd++ZV8eZcaIZh56WR7SQql4JeJiZiMWQqEiRGPWZg9tpeJWZmWaZmRKYGSqX6UeZme6ZhbuZnX&#10;t5emUAqlWZmlmZqgyVUz4nNSWHZ6J5rcF3+mkJq2aZq1WZrQ5nVpWGWB1hSZKZuRRJu5WZzGaQq7&#10;GVKEaFqeJ5yjKYqocJzSmZwHgQ8A8Jsp55zF/keb0dmdqNCdpvCdyMkQXjcQ/QCLsamdyxd/NPKd&#10;7vmeNEKeF2SMyJie6rmd0IkKp3AK78mf+vmdu/mH30hkRhGc96lnorif+6mf/KmgChqgBEGPQNac&#10;B4qfEwEADpqhGZpstzcjTLKQNHJkwFmhFgqNp5AKGrqfKLqfBnqhJEp88aeiKJoKM6qgKNqi0Pii&#10;5yeKM0qjPeqjNIqjESGkOiof8QekSIqkRMp8Rfp6R5qkULqkDiGlTYod8acKWEqjq4ClXMqlVMoQ&#10;X1ql1XGlW7oKq5AKZsqlZRqmWyim8CeKZYqmaVqmqmCmZZmQNlOQdvOanYiFbip58Wemgjqo/oRa&#10;luwYiATRdvjQdGNFZWsYaGz6pwMHp4RaqXYKXtr4h31oT4NoTJ4oqYYXqGbKCqtAqpYKlZNIjKPl&#10;eKpKEJkIqaAaqqLICrRKqrV6q7QKlawoEKo4U7XmiuaJnp8aq2kXf7h6rLWKqqzaQiQ3d62qQvU5&#10;O89IrDYoOrPaCrSKrayArdq6rVCpeWE3iJnqjfUIh9RarKLYCuq6ruzKroYqhoFoUQIBj/I4oAcR&#10;qef6cenarvyqrndakBIlrz9nkKwmOkeGr/k6GfHnCq3gCgz7sA3rsAyLsAZBsQm7k6LosBGrsRL7&#10;sBY7rBfbgRnbsa/QsR37sX4asiJ7oa5Q/rItK7ElG7OugLKhqLIrC40v+wo6q7Mtu7MzG5o2e3Lx&#10;t7M+S7QxS7MSGbRCK4pGKwtGu7NIi7RKS36i6LSycLVEe7VYG7VTq4JVq7VgG7aywLVd63HxBwuy&#10;AAtqi7Zqm7ZsS7ZlW3Hxl7Zuu7Z2q7ZwG7dDKIqxAAt967d3+7d5q7cMd7ax0LeHm7iI67eDS7hz&#10;yLeKG7mK27iOq4h8OwuHi7mSOwuzQLmVS2jxh7mcGwuiy7mj27lA+7n/FrqkS7qm+7qc67mqm2fx&#10;RwucSwuxYLu3+7qyO7t3Vru0ELzCK7yzELyoi7G+a7kXOrzMy7y9m7x0Vru1QAvTS73N/ksLzwu9&#10;cia91Du9tfC94Pu92au9cBZ/4fu93du90zu+5OuTolgLtgC/3xu/thC/8GsL7Nu+bBZ/9Uu//Xu/&#10;/Zu/+qtm/Nu/Buy/9SvAA4xmBXzADoy/qbvAcca/t3DAFVzBtlDBCizBZRZ/F/zBH5zBt7DBHDyX&#10;ongLKJzCKqzCiIinBuHCRtSaBPEjKmOuJeyRJ3wLuIALK7zC6wivrHeoG6d0bniIN4zDF8rDSrzD&#10;TNzE2diNBTGuquRzZQWyR+y+SdzEWuzEQuGszLqqlIh5M8yJESm1V3x2zLfDuZALaowLbNzGydZz&#10;7QOwK7GrfkV4dgysf/fCaziLZ1y+/qK4xm48yGwsyGtMnU5DAmbIeiQRU2E8EF4cjHtcQ9JqrX88&#10;l5YMjWu8yZzcyRAqEOA6r4OYeGAnyuIixRbkIzaUtJdMwIGsC50My7C8yZ/MD478rCghxBUlMvDI&#10;qFM8EPdYZX7cyvsrirKsC8gsy7mQzLqAyDTXioRnEjAssLo3ABLVoQAQLQ4JkTZMzK58oTTCzOIc&#10;nxMFeMsqyRTqzWkWf8igC+3szvAMz+1cy5sqiFFhxuqsE+wsz+3cz/5cy0sXj4iazvmclqKIDAid&#10;0Aqt0By6VwIBw+NW0Ax80MiQDBVt0QiN0QhNwhKNQfFn0ckA0iEd0hedDBzd0RMH/o0jvdIsHdIn&#10;jdJT8tHJoAwrTdMjTdMvDdMeEn/K0NM9PdMz7dMzndM6zSE87dNIndTKQNRFjSA8vQzKANVQ7dNT&#10;vdQR3NQ8Fn/LINVRvdVS7dVMjdUFotVeXdZmvQxhLdbxodXMcNbL0NZvjdZXrdb9FH/M0NZ3ndd6&#10;fddpTdfZYdd7Hdh8Pdd+TTiALdh73deFbR123QyO/djM8NiOzQyKvdjCEX/OINmRDdnOENmVbdkS&#10;d6GPndmOndmk7QzO8NmgPakXitqo3QyuXdqurdqrnXCi6Nq4nduoTdu1jRqYjdvP4NrBPduE3dsb&#10;En/PkNzKvdzLzdvGra8XytzS/q3czv3cCiuKz4AN053c2v0M1W3dxS192DDe453d5H3e3w3eyCeK&#10;593e7Z3e6u187E3e13De9U3e8B3f1CeK9d3f1/Df2HDf//2vUDhYelqFADCI+KzfcMnf//3gEA7h&#10;7yrQQZw7vjzJVszgBhJ/Ed7hD/6tpWzPBBHKIp7K3azhB8Lh15AN/50NLO7iLX4NyvrIApGqX/zL&#10;J47iYy2KMN7jK/7jLg6VgcerePyrQ6d0NavjG87jLt7kTu7kQn7OzSrlp1ex06rkv3HlzPfkXN7k&#10;IA7F3GjKOJ7hWP7XTN7l2aAN2hDkS6HL/CCw9BriJk7mZX4d8afmeJ7ma77m/npO4AT75ghJx7bn&#10;0Clb5+9x53ie6IquDflt6GGB6Iu+6I3u6FaB6NugDdtw6Zme6Nsw6ZROFfGn6Zk+6pg+6p0e3p9u&#10;caJo6qzO6p6e6ve86pkeDaNO69tg66eOvLA+pqIYDb7+68AO7K++6wQNEQAQ7LSO7NEw7MSenVO6&#10;DdMA7dE+DdQeDdQO7cze7K0HjdTe7d3u696e7dqeb6Lo7eZu7uI+7gVKEQFw7t0uDeGO6uqu60M6&#10;DfAuDfeO7/pu7+k+70MRf/oe8AKP7/3u77AHjQOf8NJQ8AafbaJIDdQgDREv8fo+8dSQbAY2ANHy&#10;6A2v6hcK8SAP8RIf8hev/hDBY0AEUFvR1vEN9/Ak//IQn2zaqJyxzvKWEX/VAPLQAA0QXw05D/LJ&#10;ZgK/gjAZcxULbvOszHw0svM7H/LVQM4IYT88cnVITxk4n/M5v/PVAA1b3/PHVj1yQiSrvPJVH3Au&#10;7/Ncz/Rbj/XHFsmQZ59lv94X6vN0v/Z17/NfPwBygg8FIxZHb/M4z/V2n/Z1n2zk8CYDcAITCvdx&#10;L99zf/eQj/fy3vjpN/fWUA2Xj/l1f/nWwPCU724Xag2ZP/qjL/n0/vn7/ficL/qrz/qej/oPGPqs&#10;P/u03/mTD/uVLoq1v/u2f/q4/326vwusvwvCT/zWIPy9HxQQ7YQFDsM0/nyFSf77qiaKxG/81V/8&#10;xf/D+iCPiQrE8+r9hniv0q9z1H/95n/9fIjKoDyu9dx5VVzo40+1F3r+9L8Lvkjlwkjlt3zjDgMx&#10;zJn0AMFP4ECCBQ0eRJhQ4UKGDR0+hBhR4kSKFS1exJhR40aOHT1qBEARwLFju0qSPLnL5LGQH10K&#10;rNeSX7gGBWMOpMlvnkxwNQfuCxdgHkGZL40eRZpU6VKmTZ0+heqyKEQAK1FaRckyasWY+QR+c2AT&#10;gFd+YPl1/Rq2YAkWRAG8hbtV7ly6de3exZsXKdy4E0dmBZx1qt6DAeQJTJHCoGHEivkx5pfYIFui&#10;hC1fxpxZ82aK9/DR/iMHDhwLFif0DnYIgBjK1YFXo86cwgE+cpBJtI08u/bh3LQZ50tRbx84oZU5&#10;H0eeXPlyi/eckwstmkWKEySsMyAAQMB2AwcOQIAAW674hX+JtUZ/rDV5y/tMBCDwbeBtge7hy6//&#10;Pj7OBgEejCuIPeYGJLBAA1+i5zPowhltOtmsyw4AA7bzboIJIKCgggpccKGFF17AgYYPX+CwhRYE&#10;oCcvARFS7TwXX3xxxQMlknFGG2/EkTPPaGMnnHBY6KY6B0jATrsJv5NAggsqkCGGHJ70YYghggji&#10;ByuBAEKHHXbAIUQaOqwgSQgOmHA7BlLEq8YAiSkGRjeJUTNHheKU/rNOO+/M6B567iHHR3C8OEFI&#10;AhgAAAEKI7CAghgu6CGJJJqAdApJp5BCCiiMKKIIKYcQokoss9yBBhgqoICCCcicEAAGGCDhhBRY&#10;AIcceehBU0WR2MS1TV3ZbJNOPAfy9Vdhh73xudDCMSMxEhxYVUICEDjgAgsu8AAJJpJYwoorsuAW&#10;C2+tqCJcSaUwotxMj5jSSitxuMEFDSUAz4BUsSOBOi/Cga5W5IIFoJg2efU3YF2D/ZVgYg9GOKp+&#10;CqIVNNHAGURIZt8y1IIFPLAACSWUWOKKK9h4ww032mhjZC1OzsJbLMCtYoooXsZUUymt5PKFd8ec&#10;l9UUVDBDtHxz/uRXYKGFNvjOohNGOmmNaKXt4TFSWHbiAqZeoAMPPPhAiTTSYMMOOuiYYw455IDj&#10;jZBDbmMLbrtdGVxJL8VUSiF04IEGGW6WVwBVdT7h3nfI0XfhgkUaWuBeAj66zsSVZrxxgfaMDuIH&#10;Schu6gKq9qADJtBYg400AskDjzvuqKP0r8Mm22y0095Ci27dJpdcmXXQgYYWSI2ATL2xGzKxbmKd&#10;FSHBCepneDv57SV55f01phjle1kcaMenp56gf2iNbrrqiHyrgASq7qCDDzhfY41A+vBjDz3WzyN0&#10;0Uc/XWw44BDZjdZdT5lll80dgggdZDARBcZ0gN2xylWw+ln1/hqCvOclzxgPfF70cCRBBVYwL9hj&#10;0Ggml50EdBB8IQgDGtRgPk2UEBCA4AMf0OcH9uHBhaSrA9jkF7KRtY5bVsBhFPZXBB7oIAcBzB0B&#10;3zKoVvEsVuS4hwUtwsAGCkMYxhCG8ihooykq0YoWMV5BnMMncISjG6W5zls6mAEQdIADIAiDGtR4&#10;iEtkIhOWgGMJN8EJFaJvD+pzHx5MJ7bU1RB/K2tZFJ5QBCL4oAcxaIGpvKM3Ih7wiEm8okf45cQn&#10;UtKSlazigTIZSU4uBHtd/NP2KAcAAoyRA2ccgxkEQQZKQGISk0AEJmTZRktUopYnrGMf7ti+98WQ&#10;j2aznw0B/tmyJxCBCDmIQQxMFcTdEaBVKTCDOOQRvE4qZZKXxKYTN1mgbVazTllsCOSy5yoIiTEB&#10;DdjAKUcwBjK08wzqiEQjGiEJSUACEoiIJSZoaQlNVIITdOzDH3bpQj2ebn4h24IwwSVIY+agSRRg&#10;pqqcmRhYHVFfxPPmUiYZDEtytKPC6OaAQprRGw1vTw6TTqAgRCgFKEADGtjABtY5hjKU4Qy/AAYw&#10;fLGIRSjCEY14RCPsmYhJzBKOlfBnH1SYvj3wco99TJsWvtWyJhyzSco8lRBX5QCKPpIi4CTpR64Z&#10;DLKSVRhl5WgwRrqctYYVI8U7ykkj90VRNqulLo2pTMUg/oaa8oIXZw3GMH6B05329KeRiEQ9E5HP&#10;NmYCqZzQBCf6oEv3PbVsJDsZIKNQVR40KUyL3FurAuUFr7o1OfxCa2pT29bTmpYuYB0IXBuyRdBE&#10;x4ukIacDmEUoANwVpjEdwQj42te/XjKwgcUpMHrKCEY0ArGuXKxR+VkJQEz2jk0VnS/lsLrW5XCz&#10;ROBBMiuQ1WbW61Wlde2MUBuMwaL1F6u1ImvTuyfnQI4d0IkcKM3gDbpSZ1nXaZY5x5iBU6KSA2Ng&#10;Z03PcNPBvrfBwxBscn0BDHVUWBHMlWdi7YlP6fIThbqkbB5I9zWyiSxtN5xCVXUAgxh8VogS5ep5&#10;E5je/sH5pcHvZW97dSzf4/B4I0zDnjzwK4+HiSaDXSRNkpW8ZCVTx8mugvKTpSyk/w7JylXGTpYH&#10;NSi+wMVyCJiaBTKwADKHz8wdCEGaQ4AGNKRRDYIQxCHkbE97SgKxQW0Ec/XMXJ8y1xF/dkRzm/sI&#10;xNbTlbCM5SX2WYnI1nGXoXsq2hRaBUh1tsUSAO2q6sUzfCGRxtPj141x2mBgkNrHmzm1Q8jRDS9M&#10;rkja2Q535NUdA4DH1hC4EK5LtWtek0pDv9aQDIQ9bLvVgAY0qEENepBsZtfAUY5aArSXMO2OdYwN&#10;18b2telQujqMzoXty8P69OAHcv/hD3w4YbpLiFQ4/lrCjYqWpSzxic9E1BvRk6j3Yosq73i78Y1H&#10;ZTQnPqxL7Ga3DvK7rEIrPYO7JSnTzjxgpy/6aQuGutQ5vfioL57qzHCcIQxAkoYowCEYwIAGN0D5&#10;DbrEJRxwaQe0o92nfgAEdQVBCDfflJSOkKlylQsKUKDUpKhQhaHj0AreShkWsoC/hGphCyQT2RvK&#10;Nr+xge1r2y6dtwkK7nCPm9x+mGwK043LTWxCE2YvYT+pi1S293PdaS/7PydL7uuGbnSmG1vZ/Jg/&#10;SjchvJcGLRGpA6tO44Pi6eUXxhW/+Jx6/DKOVwgDKjCiF8Cg8iUXVcpV3qWVa+nlMZe5ujoVBE5t&#10;/qoIO++5zysl9JYV3egqW9vST5bQp5fMDaqbHxzGJrY5WB3r3R7dHbaOB66LWw/XpTtT00f3O4qb&#10;66LrpS9Rp/dgShWQlRb2pbtT3sHH6h3/OHz4DcIvX5Sf8RMuvy8gT5j1I4QEk7c85UuOec1zfuU4&#10;gDnosaSuH1AJ55s6ggDkuZ77uSiQgkmZAipQwHB5PZVROtmbvYQiGduLOrOhurHZvbC5um37Gm7z&#10;wA/0QA6MHwwkG+pjHdeZKiqIgoZ6qIgalBhLAdIih3eYOIwSvxvkB/JTB19QBwqrMB5MP/WLr8tI&#10;AQmgvBGxvPm7gZNDOfvbks/Lv9CzEiqhwpwb/oJMwcLUqxQDPEBJWcBwYUAHRLq1ORmno70JnMD6&#10;qZ+zUZ02dMOzqR80bLr7URn9EaRiOqZkgqiHe6bfmTEcBEQaEYkK60FCNMQfbD9bsYwi5BAXIBFH&#10;/JD5M7lja0In3JL804FP8YEf2MT+87+bE4Kc2zksLAICNIJKWT2hU8ChqwKja8CjQzrYiz1ucZ1a&#10;nMW1UbpvaRuWqYKXgYIneAIjGAIf8IEmSSTyGiIDkjFPC8Rm3Ah+WQR1iMZpJESe4qlETJPLYAEI&#10;aMQPcUSSuzxKTDn7a7knxEQgIMZOnML+EwIisMIhCMBRHMDUMwJglIInQEVUREAvlBRxmYKW/hEX&#10;MCQ6KthHSbnDYDwXuQkC2gEg3NEdUoK4ZaxBZ6TIjoBGa8TIjFwEbLwLjiQIcDiARhRJ+Zs/cRxH&#10;S2w5TCTGT6G5dRQ9myM90gNAeJRHnpvH1CtFeszJnjuXeJSbm6sSTuySF7gdeMGZAooxBGLGimTK&#10;puAXRegpnoJKa5zKjRxCyyAHAxDJboTE+CvJJaw/cnzCl4PCLGHJ/eM//qMST/S/T/xEUARKmKTC&#10;/kvLT6GdY7udMIGAvCElZWQBBoEOSGrKwZyLp1SEwzzMP1MHQFsER/DIunhMgcjKEtnKb4zEyju2&#10;SdS8k+S8sTTHl8uSKMzEsyTN0mTJTIQ5/rIcSqLcNUzjy0Y6AQRih4kkzNqETJEAtNzUzT+LzMK8&#10;DHoQABOpTA45Qq80Oc3czOQkx85suZXzTJfbknK8P3ZhlyXkkDBRJL7cqsSITYtKCNiyzfAcD9z0&#10;s0ALNEY4z0DrzfF8PBNxzxYYTuIsziQ8zmMzyeTEz5Szz8yURKIsSgk4ldf0S3AQMsEUzwMVKZHY&#10;swVd0PXcivUEgPd0z/gkkRGBRCS8vMrLUA2dvyMckQASEwJKFYl6JqWkTQRFUQLhF3lqrjxz0RZl&#10;Lgc9CvvYD+OwDMmTUPgUTpGEz+F8RAptRJEL0TLZmxi7l2k60RRV0gkSCXly0ieFUhk1/grZyAd5&#10;gAyBWE8SyJAc1dEundAS2VF3IZUhjTWIrJfu/MMlVdOEWVEoBaqgeoQ4fQQpdYl+gAzJABbMOIEJ&#10;4NI+FTkLOcoCEi0/hA7DEwjwXNNEPRh+QaxIIDRHldNIpdOPiIl9SAsbJYw9vZ28TBJAFVGkdKTA&#10;VNRRrSZGbdRTRdVImFSPuAmB6AlM1QsWKFNNgzITJdVbdS1GtbNGtbNdTSxVXQiaCIAUsNQbqdRL&#10;BZYu48g0xdVmdStlFQl6ktZppVbyGAcCIIfhIIccuVPHwFJnBddwBQmRgARDqydpLdd0JY8HCIc7&#10;kQ3f2NY8Fdd5pVeqIFc6w9d8hQTx/tgHAPAGAhgAFUBU5qBR/JDXekXYhB0/kYALV6KzV7KnvjgI&#10;egCA2aCHBsCNYVlVheVYBeIXiH0lkA3ZVxIPfAAAcXBVn9DYjmXZev1YorI3fHulmCWPAQAQfgCH&#10;B1jUluXZcOWXfEOEfBPafCOPFZiNe3gAL9jZnmXaW+WXoJ23xVqsqEUE8uiHFAgABRDYpW3arl3T&#10;p523sBXbqr1KrzXbFOUXTAhbteWwWMKnjdWos5VbBE3bfHJbtcXbWIJba5rbvrXNtI23wBVcTNjb&#10;pChcv0XcfRGJwZ0lfYq3wz0KyE3cycUMflG0y71cx71cyX0JzqXcz81Gv8Dc0R1d/s8VK9BF3cPj&#10;l0wg3dFlXdOVpNSVXcQTicayBEV7t8ZSNNi1yNn13bBaXX97t9t1N9a1BN7lCOT93eWVCpGAo3+7&#10;hOdtt+hV3nFl3ust24gAgHbj3u6Fo+rNCPDF3vGtCH7x3vM93uwl3/VVGn6xpVpC3+9VX/alX67V&#10;XvitJU0AuKNKXyUS3/oFYBZxXn7SX/61pQP+3yUK4AUWFvdFKrVbtwdGqgQuXwa24OMRCbYj4Fpi&#10;O7ajYJG44BBmUr94O0Yr4bT7YL8Q4RXWJJFIuxeG4RJKYUFk4RpmDn6J4RzWhBnWXhv24dbyi7KD&#10;u7JDu7Pb4fn94SRmPxfmhE04/iEiNjsiPmL/VeIqfjyRAAQnTreye2In3gQetlcrFuPQpZGxM2Mz&#10;htuCPQg1zo/7GIgSgIsACJAxpuPb9IszxmNAgFsqtVLeIAio8Q3eoNLdEIgSAAcBruNEjgp+QSF0&#10;Q7dGFjsU2lg7FWRvPdRu5QdKboxCPuSDAGNF7lt+SaFR/gNIfmQ+2FiKJQuzIIhjLYuwoNhiZeUS&#10;CIAAaACUhVVQ1uXIFQk+OLdSLmVfHmVflmPk2An+EAtk3gnByYmfCIqhONhdlubOFQml+mVfPjds&#10;Pjcp/Ya3cIBYRtaBQItXPgsAkGW1IAjKSNYum+Z2Ll92nogAAARz+2Vzw2Zs/oZbTC4ITNbkyLDk&#10;Qs7YHHTngU5eiggAekbohDa3YkaOQbYN3ABkQs6NKg2AbQUO4XjmXCbojaZhGknockNoP/iDNNYP&#10;g6UPfmBjlC7pgegJ/7jZaObomA5jjw5pkaZnm/7k1JDpnZ5p7f26nza3n/aDnF4gnjZqhuCXn/Y6&#10;oR43okbqo4ZqRKaR9RFqcltqPXDq8ojqrdboBWKhrxY3q6Zqhq6grOZqXOUX9TE+sR639THrhHjr&#10;sx7VtDa+uja+uPZkud5qfrHrvsZqJNbrmObruu66usbrhQ3so+brrivswtaDPDjsOU5so+aXcLNs&#10;rgO3x47srp7sga7scCM+/szmus2G6c7e6MoObdEGNzwg7W81bZlGbdXmpdBpbYF+bcEWCeIjqG/b&#10;bdoG7NuWZn7h7d3ubdZmCHwIABJAmNoGbqYUbuKGbhcSkBKwjuVu7tPObeETvheCbvYIBxPohhKw&#10;7uv27OwmqO2GPoIij31oAHzoBuW2X/IO7uzW7vfRbuGrA/JIAW/gh/Aeb/meZn6Bi7sLPtK5A4k1&#10;iHnwCW+Ab2JhbgAHRH4x8AkHvgIXj27mC7KuMQjfZX7ptqz78LvjthV57//mcFD2cBBUcRIX7/g+&#10;8TpOcRX/wNp+8BdXXZGQcdMZ8d+2cSXmlw0E8hi6OhrvcUX+cSBH8q8h/vIih3GRSPIkX3ImH+Mj&#10;7z3f28DeM92UJoiUhmMA+GfblnIx5pfeCxsNLHMzN12H9uOBiOgr5QcV+PIaD/NnFYkzt3M799x+&#10;xtPY0meBgHPEnvMqHvM7J3TPrYcAOGebCIBVRuc3j/NAt+JB5z05KHNKRx3PPWaBaOaByPSZUNk3&#10;VwFAh/Qf5hcSpHRTx8DDxfBvHotwhglzdvU/DxBoHXUGpnUaQfVclwPT7fOB6HUVCHXJrnUfLnXd&#10;w8ALJJuxSfPZ6GOBOGk1JwhZ5+xht+BST/bcK0Fjh4MsX2lnx42UZgG+WIFpp/YF5pfc0z10V/co&#10;L/cVPnd1zz2pmzp2/m/3ED53eZd3eN92Hq/3+uUXqcM9C2zDfafifhfhf3/DhKd3gzd3kUh4hed3&#10;hifff789OKx4GnqDhZd4fxeJqFvD21NDN9D4jWdffgn5k6+fkSf5ie94lD95lV957OUXqBsZNKz5&#10;kYH5mGfemUfDnkfDnNf53+V5n/d5oA/62eX52pPDn4/4o5fdmX862pPAqE8oo3d61OUXqdd6rbf6&#10;q//crN/6sO96r59csDfDOaQ9pxt7skdcfnG6MoT72TuZtWf7UBaJuMf7MqT7updbt897vN97vjdb&#10;t186CJQ9CAx8we9afin82LPFtUl8xWdaxr/Fyo98yedZyq/8Wbx8/sxnWc1PmaTLxVzsfM/nWH6B&#10;vVgMfaQrfdNPWNQXw9j3ltZ3fZcVCdmXfdqv/XlFfVisQ1iERd3ffZ8ViaPDoV1sm28h6QAYAIPd&#10;8vdo/jd+C0vucgDQcDkffioqflfk/uO3gj0mAX2Q6D8O//EH9XTuZFHPfrv3i+53/+9PDj3/Z/mP&#10;dupPf2Fff/ankffv/lSGdXIGCH4C+dEDsE/gNwcD+alIsbBEgAANxi3kB6AixowaN3Ls6PEjyJAi&#10;R5IsafIkypQqV7Js6fIlzJgdL5YEYOVmFZw3dVqhKVPmPJ/hGlSsJ5TowIYY94ELMG+hz59Sp1Kt&#10;avUq1qxat3KV/hlVpM2cVcaKtVL2a0VxDiRS7MrvGwAADgoefKtwodG6CReqUKGxBAuocQejdWv4&#10;MOLEihczbgyTcFyTAMhSHkulyuUqhQXuKzFvX7gA9RL3C0BOYAqHC0uf5pear2qMgKE6rm37Nu7c&#10;une/3OxxsuXMVDJj1gyygTjFKUjgIxdAnkASgV07aP6cr1+B+VLUA+2UNu/w4seTL29equ+Zw4dj&#10;Xr8ec/qB+ACMTrzPRAAC3wZK54xf/0AsELaCQEMF8EBbA8V3HoMNOvgghIotqBEA7llo4YL9kBBb&#10;hDN1+CGIIYo4omSSDTYFilMMhyIVg3XUjwklkEjhjDXaeCOO/uRNmFGFKfr4Y4sdmUBCPzkKtKOR&#10;SSq5JJMpIVkRAFMY8SOVU6R3Agl1Gflkk116+WWTXCo4hRQpGnEmikZQgaJvBRHmTY5igjknnXV2&#10;KKdFZJZZppQs9olnjYDaOSihhd6GZ5RSKLpon2gaISiJkBo6KaWVYoWoEYpKqeiUU/YZAKGSWjoq&#10;qaU6KZkUUKgKRaaZSuGqFKKGKKuptdp6K5SSsaqqq62+agQUtH4oLK7FGksppmeeyWqryj4a6rHR&#10;Sjutgqg66+yvZxIb4bbUevutjcleO+6zg3YLLrrpciuZEUWc6a67ysZ7roP0qnsvvuKJWwS//Lbb&#10;Lr/2Mihw/r4FG9wYov0qfIS//RJs3sMHSzzxVgkXwTDDF198hBFHHBGxjhSLPPLAknl8MsooFwHy&#10;eCyT/DLMKCWcMs0MuxzezTHrvLOHNR0xxBA/Cx000B7nvNvRPCu9NKJAO/001EnnJvXSVcPcNNRZ&#10;A031oVZ7/bVXkg0hhBBBDGE22UALsTW0YLv9tsySlX020GYHQTbeXNumN9x9e4to2XcHMfjgeJfN&#10;t2OI+724sYgS/jjkgyvO2OSMW26q45D/EHkQlUt4OeiMI/rD5psHQfrppG/ueWKsh/66uZKpPjvt&#10;pLt+2O2w6/7l6LX7nrtI9+W331L4DUA8P2qxlevuzSvd/vsPQPhOOhDAh5RCdc5BV9Fy+WjPT2ef&#10;hVbfkc6br/PoQEivPvvsR2/9R6Vt/9pqpqHGoUAMJFft+f2PjGj7AhhA+HmELgi5y0AMaJeK4EM0&#10;4PEfBA8GQAFSkIAdCcpAhlKUo6xmQ8yLIAjxNUEd6AAIJSShCVFoQYzARS4F8ccBN5iPGAqkHyWQ&#10;EZQgs8IQ8rA2OpQMCYMoRBSScIcaYc39KiK/JApkSEX6YA+jOC1EDbGKQTSiRrDnvevwoz/UyYc8&#10;7MePIWnpgVI8Y+OAuAMSrlGIbdwBFjMiPABFZzpzJN583mRGNPKxVlRcIw50sINBCnKQg4wjVRDZ&#10;x0W6/gVRO8DBICFZSEgaUpHoYSQmR+VISHLykZ18pCV/EspMknIqiMIBKlOpSlWOMiatLCUseyOZ&#10;VdIyla+UZSxzCaZTovIGtbRl23QpTCYhypc3MOYxcXBMY97SJc0cJjRBUsxlUrOaN3gmS7AZzW3S&#10;qCY0sCY4takScXKznOXzJgxoAIN13oAG7lynO8kZN3PSE0SIWic+YfCCfOJTnifxZz2HeU9+EnSd&#10;AK1JQBP6IETt8wUOdag+H6rPg5KEogotJUMl+tCNOtSiYLkoSMuT0Ye6wKElfcFJPRoSlYa0j4hy&#10;AUxjatKYwpSlH7FpS8/4UprylKbpueOWcirUqUkG/qYtMCpSfcqR5VhnezfC6VB5iKgWULWqRq0q&#10;VdPDRfo9NapeRZhksCrWo1bVN3mhYVe/qlbETBWrFaDqW9+a1Y1gsEBISeve1rVQve61r4sBlA4D&#10;GxmNGGWGC8RR7l7ZSsXytUGVS9oSXYO/GSW2sSWDEGP9+rmuMPV7iMVNZutl2cuKlnJuAWqcQDta&#10;iK2WtZptHcUqi9nZ0va153msyASr293ytre+/S1wgyvc4RK3uMY9LnKTq9zlMre5zn0udJ+71ulS&#10;t7rWvS52s6vd7XK3u979LnjDK97xkre85j2vxFCbG+EdT47/QV4J4jLZ077XvcMbiPKQsxj1LkS9&#10;/vMggUTAsd/6Fu++C7lHAHCIGP4ORL3xjQuoxIu9puqme55dyHL0cWGGZCcxneUihrN3nfB5h3yH&#10;+bBTB4Ji1JBjHxs2TIZf/MUNl4AEJFAOc5zTGgwzJ4zbK4GAyRtZrtoGiZJV4lY51JfFJBnJ85us&#10;/hTT5Po9GSMOQJ5hjExkfmg5NuIwQTdujJghT3arJxAIkMurwL3gZs0IFIibYaOYsx42gQZBq0Aa&#10;aGK30JnNdtbLm/shjwHsuSt9fjNB7nzYfTAAH91QsGHijBdFsxkiyxNlNwhAAHKoQCKFZmRd+aFB&#10;3Bglg3cVSKhHLRClJCbU4Dg1P1x9ag3Nlyuy/q5Iqu+qgrjAKTGltiuuffJq1MDp0a3m4KRN3d+m&#10;PMUrLNjHNwLwjX2w4MywNAoM62ybwuI50Yb1M0NqvZV6BADQFSnItxEIoxI8ETGSHgi3tR1rBgT5&#10;MO+GM6UVMo8GFMkbYj4Mtrt9aNlMx5UHoccABCIPRGOSzLlxOJWZuGpxa6XLSG4NV524GIgPhOMD&#10;WYG1D+NxLje5hYOJ8GGm3HGVD2Q2YeMHPgigcIZj0sIgvs2KuzidCW94ycpxwBa350Ut+lggWGr3&#10;zymsc9QA/Xv5UEF35EGAep+4x1wcutVTzA9jezjHXHQ5z6+zne4wW5R5lnmsac5I9mL5Nur1SqJ6&#10;BTQYAi2YwEsHH4HdNJhe193A/HA5200tEb73vb119E8ADL+QMCvm7Xa0u4EesL+Xx3zm6L085jOv&#10;+c1zvvOe/zzoQy96gQQEACH5BAgKAAAALAAAAACAAuABhwAAAAsLCwQEFRQUFBsbGwcdHQcHJQoL&#10;NQYUIAwUPQwgFRAgDxA8OCEhISsrKzk5OTQ0NA0ORRARUhITWg8QTRQVaBcYdQ0pQA8qTRU0cDQ5&#10;YhlAKyBAITBgMTBgMSJAHhZUWhZNcRtufCtuSyV8a3wAAEN/PUFBQUxMTFVVVVxcXEB/QmNjY2tr&#10;a3R0dH19fRoahBwbix0dkx4emhsijB0klho4kyAgnjg5lCAhoyIiqyEqqSUmuyMlsyMzsh0yqCYo&#10;wygqyycoxCou0iow1isy2yo90ig3yi055S496iw14SpOlStQsy9qmilvtxNUoSpE1S9W2i9B7DBC&#10;7jBK7jBF8TFL9TJP+DJT+TJa+i50zTJj/TJr/jJz/jN7/hFn0U1nkWt0jk5st2J1yTmfdFGfUUGf&#10;aFW/c2O/XmK/YHDfcyWRlCuKvy+zrjOD/jOL/zOT/zOb/y2O5DOj/zOr/zOz/jO7/i2j3zjQyzPD&#10;/jPL/jTT/DXa+jfd9j3s7Tjk9Dnn8z7w60K/j3iHiGGVsXGSzWOh4FnflkbctFv+u17+tmHfinv/&#10;jH7/h3X/k3H/mnj/kW//nmX/q2z/omn/qGH+skb23kz61En42kj221H8y1b9w0L040Dx6EDu6HLH&#10;8YMAAIsAAJMAAJsAAKQAAKsAALMBALwCAMMFAMwKAMgHANIOANYRANoVAN4aAOAeAOIjAOUrAOg0&#10;AOk7AOcwAOpCAOpKAOpSAOtbAOtkAOtsAOt0AOt8ALr8OZ3/Xoz/dIb/fJL/bJj/ZKr+TK/+R6T/&#10;VKD/WrL+QuuEAOqMAOqUAOqcAOqkAOqsAOq0AOq8AM/0H97kDdbuFtvpEtPxG8j4J8D7MejLAunD&#10;AebTBOPaB+HhC/bqb4ODg4yMjJSUlJ6enqGhoaurq7Gxsb6+vrCzrZWruIyq2I+q6ZKj2YH/g6PM&#10;o7XS07XO7JPF29bXqtvkjN3gmMHBwczMzNzc3NPT08zM1ODe3uXl5evr6+bo6fLy8v7+/vj39u/v&#10;79Xc4wj+APkJHEiwoMGDCBMqXMiwocOHECNKnEixosWLGDNq3Mixo8ePIEOKHEmypMmTKFOqXMmy&#10;pcuXMGPKnEmzps2bOHPq3Mmzp8+fQIMKHUq0qNGjSJMqXcq0qdOnUKNKnUq1qlWq/fb188dV39Wv&#10;YMOKHUt2Xz58+PTl45ovXz+ycOPKnUu35lZ9+Nr627ePqz+3dQMLHky48MOta/vuzcqXL2DDkCNL&#10;nlwV8dl07f61a4euM7pCmPlSHk26tGmejbX+K2SonTtDhcZEwfFDBo5/b0/r3s27t8i1i9uZK5T5&#10;nyHYWqLYgGFOtO/n0KNLP5i1bdt0YwjVexfvnTs7hpz+LLEBRt++6ejTqyfdr/pa7GHewZu/bh2h&#10;Jk1saDC/vr///3Tto5Y/6IgBBjcIcgPPOojcZ8MS5uUG4IQUVvhUP23tYwgOByIIzzvsfHKHHF84&#10;oY8/Xk20DwAstghAOATM4xEKLLaQUDgOBMCChBYSRM8DAHjDUoxfueCCQy8IedED9fTYlFr5FLIE&#10;GPEgCOJrcjjxhBgnpmjRAOSU1AILCI1DADn7hDNOdPM8EAABL5znUAs2dnRCGASNMwCPAzUgo0NE&#10;EvlSoH82ZGRD+QwgZ0P4EHCQOCg4yVQ+J6bDRBPklPNOOeYYIoaWNhDy12MVgZlboC/kyEKbAaDg&#10;j0D++KQwAAFKMkQnQhCEo9ALBAzAwqKS9TNAN/vg442uDqUAjkfhNEBQCkceJChE08IUI58JufBC&#10;Q9+kANE3dRYkLD6SLpXPPuks0cQg3bzgAhhLhJABBhrY4xiwE4HZp4wDnIBPPQM4UE8+Dyj5QAv5&#10;1OPAmraSaVA/AHQzwAAt4DsPAfXsA06YlNUDALYAkMtPC9vyM4A3DvTbYj0QABDAA3/GOkADDMvc&#10;QK0G7SPAOwL5E4CMMtMqkJ/81HNCAA4gazPDfqbQ4jfeeCsQC+GanKqO9biJgpwOuAyzQFm3mkLJ&#10;J+eYwqnzOM3iN/yELBDJYGsNLayy3mwQCssKNMD+1SyEvfVAJ6z5wsS/CoR3uUqtpQ8hYITh+OOP&#10;j5PPP/j4g21E+gpEZOYolOyNCvzMM8BA34B+gossPkDQmAfRA8AD+NDjQMkD1dNAPqbtQ4ALTRIE&#10;AO4jRzsA7IbnLdA+3zgg0AMs6ENPnQcnvDA/LIBeEAsOJ788wgqv6Wc/DrjgDzk/88N8PvRESyis&#10;AeC+zwCFmuwvwA7Ms0/BBCHvwFsNxDkOAMLzFz4ckDeiTat9byvZ7PIhjgBE62D76F5BCCCPgRBg&#10;fgEbGP748b5+XCxjG3tb1RBXlGKpJS14ucc90HIWfdyDVF/iGD8M2LsUsI0f3eLH/1x0gobcyiD+&#10;+AAAw8ABAYOE4wEPiBNp6iErXwHPbfzQlt4Yxo/DTbAe8wgAsACWm9KNTGoEkUcA3vIAtomOdKCL&#10;kehyowLeaXGCMpoWCtgmDuURZAAVrGLJcnhFeYzOcMLj2AvqtD6BQBFufhwICo6URTQWJAC9M1ke&#10;OyeQzwlEHN6yHfAG8gIwktAoeNEKXvChQhXWox74uBxFAkDFzdXwhjm8mEFOhzrVDYR1BxnAEG2Z&#10;s7mZhh4niFTbgCdFfmBMkXlLXgBYRI5x2HEgO2xRDxPSAHG4jlzRZFEPY+RMTqagmwVpQAWn1U0U&#10;dKMgA3ilQPiYvBbJA5wjK9kx+fEChxWybSL+k2Idb7mtbAJgmhbMo8nUiUOpqQBZR0yinH74SaP0&#10;JR+lJCVa6EEPGGIkc8bkF0Fz2I8HuKAt4LjhQhjKjxOUzAWwkx3tBDIOb1QuBSMcjTj+GAB6CGRs&#10;eovk4QAmj7ecqR5jJIgsHRKGzglzqARRY1Cp54Is8umewiIHFAeSzpvCMpPwO8+ZzgjInApkkEOL&#10;Y6FqetNtrbGrSD2IFQdq1XVKbQCb5KAv19pQh0p0LRC1aEYwSrSq8sOGbhVIPlRAuLge5AUuihYl&#10;OciCAAzABfjax+ACkALDQqYeKrAfMIWpUPKRTafLEl3GvAEAcvQDAs27B/Q+mo+QUs96BaH+x5vE&#10;MRCPgpRtRArfPsZRPgioAH3qkxEEjBfFfhnEr4AtaOjSuQ/SmrZ/u3WgV/nRDXsK13gK5a0C49TA&#10;B7LWtQTx4nSTm0N52HIc3cgLTPkxrroqBUOVO5d7f3LEN6VAZPPIEQpwytbiCcQFs2KBA8KEDxQE&#10;jGH5aCILcFc9hDxgTwORmRMzWrSjJY1uM2OajMRBAADc0GPISupGpeaCN7VgwKGDgNg+K5DqhpUf&#10;HPZw6MzGX1ahoI0YnnD+CCCneZLXWy1QkmQJQFncjUOY802ykqeSRXxh5ATEVckLzskQgSXka0vO&#10;spaXogKHYQQc8khTAES25TKb2UIrcgD+mS9iNKTJ8MxwjrOc50znOtv5znjOs573zOc++/nPgA60&#10;oAdN6EIbmjQRmxU5WoC0SB760ZCWCgDi9I0AgEOysA0J6jbN6U57+tOgDrWoR03qUpv61KhOtapX&#10;zepWu/rVsI61rGdNa1HL5WP8kK1AzEsSAOzE10sBdlKEPWymEPsox45JssMC7Ebtmpea/rWxgz1t&#10;aitl2S/B9lea7Sh+8Hok2pZJuIUybqCU29zVLnZNzj0Vbj+719K2trqvnW6ksBsl90ZPvley73jP&#10;+9/2lvdM+h0dgkf64JMx+HMUjvCGE4bhveG0wyeecNSVC+IUzzhZML4bjmv841fxuJT+AyZQcoP8&#10;5JIROUry4T9oB0XlKI95vYVCDiSbXOY4rwvMRfKN1IXOZSV/ec6HfmuY0AgAXpbrm0RqkPwWZedE&#10;j7pPoD4RkrLAX2IMOjnEsY95OIsoVJe62HES9tj+jYMocDQuBRIAjmGvIPtQAdKoePOx213SJ2HB&#10;A9qzXx4x1GNy+obL6X33wj+l7AZRwX5t/jYve2wgODq84Sc/85EI640F+TsAAj94gFP+80NBfEEU&#10;nwJPinAg/QhAHt/uFNGD/vUgcf3UHsCXvq8u6XrPB/mCTnjY+37qJgGmnPaR9q8m9ngpWDpUZP/7&#10;5luE+YOBvvOnDxHpB8b61M++QrD+Txfua//7vrs4+MfPEu8XnfzoP4n547L+9Du//Rt3v/xFAv+x&#10;1H/+oL8/s/HPf44YvNSGoX/9V3j/VwIGeIAIiIACSBMLOIBjV4AJGIEG2IDi5oAWSBEQKIEJSIHK&#10;doEeWH0YWAKgcIAjiIAlyIEwgYIfGHP/Bwoj6IIvKIIi6IIq6BI1uIIg93+h4II7yIMwyIM3WH44&#10;OIQIoYM7GApICApHmIShEIT8RoRQGH4TAQBMiIRWeIVNOBT7kHwEwHQDsYXKd0lu4gC0ZTgtEgAF&#10;4YRRiHBGiIVumIVCcXX4sHsGkXt0mGD2Aw6QZDghloZrGIU6KAqhIIiDaIWiQIj+aigQqbd6Scde&#10;qjc1jcgPZOhfB5GIf/ho/3eIgqiJmjiIh2iJrsN5BQFUokgQ+LCHVRQAc+eHlziEmciJsMiJljgP&#10;whZ5QiVs4PBMHHQCjagx5TMQltiKhfaKhzgKsGiMojAKlugxwCN4o/g768RL/ZACKHA5i2VImyaM&#10;85eNUzgK3miMyOiNyZiMwfiI1BOJ5sh6f3UCqnSNbaONK/h/3ziP9OiNwWiH5mhSU+MvdMgPKsCO&#10;BJEPfeOL8ROM8Bho8jiPpFCP9qiFXChS+qh0XSgQruMiSoIjAQABdPeOB3mB8riQowCS3giSC2mQ&#10;JWGSHdln/7eQpNCSLNmSIdn+kigJbilpgSvpkjiZk6Qwk/RXkw54k6VACkFZCkMplDIZgD45gCsZ&#10;lEJZlEwplDwZbUnJf0tJlETZlERpCkQZlbE3lVSJgVqplaUglmS5lUjpldsIlqYQlmsZlmOplVz5&#10;EXGJlnD2f215l3i5lnPZEXtJl2Vml3kZmH25EYPpl1n2f6dwl4m5mGuZmIWZEY9pmEmGmKZwCotp&#10;mZWZmacQmRfBmZJZV4hpmaI5mqPpmRVhmp9JQqFJmqy5mWeZmt+HmKhwCrMpmrN5m66ZEEeXdOIw&#10;hhvZFKgJm5Lyf6hwm8ZJm8U5m+W2dngoZo4GnMIZmxiYnNRZncW5nDElEJP+uHzRqX3/pwrWGZ7Y&#10;eRBB9JyV152+R5zguZ6qsJ6o0J6osJyR2A+8iHfoOX3/1yLtuZ/82SK2MkLTWI32eZ/N952qkAqp&#10;wJ8JeqDtKZ8FkQIAOaAEmp4YiKAIeqAJaqEW6qAD8Y9O1noTWqAVqqEkqqHhhlgtciQV2SI4A50h&#10;SqFTmAqrUKIIOqMIGpwSgaMvuh7/V6Mzugo/aqEzqqMguKOv938/CqRJqqRASqQP4aRGKh1IyqRU&#10;yqRQ2hBXGqULh4FV2qWrkKULAaZayhv/xwpmCqStYKZqqqZimhBtOqanUaZp2gqtsAp0qqZz+qaV&#10;CKeT939zaqd3OqesQKf+cQmGE9lLb2I8vbmKUsind+endBqpkiqpcYmPvKd3+JB1chVmeuhoeuqo&#10;lAGpkzqqrcCViwiJ4mKOXWYQ1dSooCp2ouoKrSCrpMqVoRiNsbV5uGqKqGhIr2p3/+cKwiqrw1qs&#10;wsqVtAh5uvhzA5GLBEGfjfipvwoZwWqs1nqsSnGrOORygLerNyWgvsON06px4hoRAOAKryCs6Yqu&#10;7Kquptp2qPpIjDgQEAoy4yp1//cK+rqv/MqvlcqP+VgyctiP9bqn90p0+dqvCquvhfqQgFMyhnpD&#10;K8oiOCOtBysY/wcLrwALGtuxG8uxGmuxwHixQ5exHQuyH8uxGyuyvkr+sjhnsiAbCyA7s7DAshzp&#10;siyIgbAgszsbsz0rszZrszgbf1P4s7FwtDKLtED7mkObgxiotEe7s0q7s0HbtCj3f1BLC1CLtFVr&#10;tU47hVpLC2KrtGI7tl3rteSKgWW7tmwrtmeLthT3f7JAC7JQt3Nbt3R7t28Ltw73f3Sbt3YbuHW7&#10;t3zLhhg4C7KAuIkruIpLuIUbaXI7C4gruZQ7uYnruI+LiYdbuZxbuZibuYb2f7NQC5JLup1bC7Xw&#10;uaBLaP9Huqg7uqOLuq+buky7upo7ha4bu7K7u7RbGEJru5I3hbaAurYwC8NLvLurusALaP9nC877&#10;vNBbC87buw+3vJD+1rzQm73Qq7zWq5IYaAu3AL7OG77ay73du2fNG763oL7r277ra77nm2f/577r&#10;C77sG77wG793Nr+4cAv967/++7+4gAv5q7919n8D3L8JrMALXMAGPGcIvMALHMAD7MAPHGcRLMEa&#10;TMC1e8F8hsC5IMEhHMK4EMIW7MFm9n8jvMIrXMK5cMIovGUqnAs0XMM2XMPBGLEHocNmiHQEcXQu&#10;w4ox/MEYSMO6oAs3fMP3CLCXegL60I+np0h96KpDLL8YiMRYfMRavMXlOK/yGq+N98NRNrJVjL5X&#10;vMVozMVC0a3bmqulGMWGo4rTQ8VlbGf/d8S7sAt4rAt6vMfhtpv++eOwKpGsAuGst6ist5czeliQ&#10;daxn/5fHfBzJegzJeTyeA3F1umeOKEGK3go20NjGtxSJhrNSEtfIf2lxU5jHqrzKrMyhjuh2omx5&#10;8HqOqerFcFwQ7vi7puxv5roLvMDKv/zLquzKnAzKKWGpAhGRcqipoTwQApkx4fCLLbvLB4yBwcwL&#10;2BzMvpzNlsyshbysJsHDJQWxyTcAIoWiLBItGKmRQkzNEIyBLZLN8ozN/jlSjqerxgyi7kxn/4cM&#10;vODP/xzQAe3PrnyqtMyd+/zOU+jPDM3Q/9zQrkw9TBwVupzQ64aByJDRGr3RG32ixyeRXuiiFl2X&#10;GI0MyWDSJ53+0Smd0TA80k7yfyedDDEt0zKN0snQ0i5tITBN0zzd0zfdwTm9ZDutDDxN1DRN1Dgd&#10;1BPyf8rQ1E2dDETt1FGd1Er9H0wt1Vgt1VRd1f3B1MugDF/91U4t1sqw1VytHv+3DGEN1mod1m1t&#10;1metbxjY1nRd12oN13EtpXPNDHa9DHzt18uA13kNHf/HDHxt2Iid2IYt2IPtG4Wt2JC92EDd2OI3&#10;hZEd2YxN2R2HgczQDJ792Z392c3ADJmt2XGKgc4g2qHt2czgDJ1d2qZdGv/32ant2ald287gDLAd&#10;26Pxf7md283w27b927vN2wmH2r+d3Mqt25Nt3EuN3L/9DNH+ndzF7dzUioHPkN3avd3bXd3W7bvY&#10;zd3ind3e/d3Rh93YMN7Znd7PUN7mfX0YiA3yLd/PMN/2jQ3u/d7dF9/33d/ynd/6fX45at/XQOD2&#10;DeABDhf/V+AMfg0Ojg0FDuHX0LBhCHdcaDyA3M4J3tUY6OAe/uEg/q9zqMmXDDvMHMYavuFo3eEg&#10;3uIO/q6wnKoxfksxVdEq3pksng0Ong06zuM7PuHZis/O6CNCDm1rR8Y3zqMY6ONMfg097uTZwJWP&#10;JxC2OBCEzA+GfMvTnOTp8X88/uVgHuZSXuTP+MYjE4mlzOW6Ua7VF+Zu/uXvassDkY5Jd+RbruZ6&#10;PYVvrg3+PK4NfB7lS4HM47yPI/5mJHXneE7YGOjnjJ4Nf/7o2kDhhzroIM1JH43oie7Yi64N28Do&#10;nu7pCJ7p7bbpn17qkd7con7aU1jq29Dqnr4NoZ7qCJ2jrd7ptW7rtx7rsq7PtH7rvp7rqL7rvY2B&#10;rR4N0VDsx74NyQ7rwS7sxz2Fxp7s0T7txq7rzt575hrt02Dsyk7t0WDt1x5wU7gN00Du5T4N6B4N&#10;6E7u4B7uRvF/6B7v8W7s8t7u7g52GCjv+q7v9n7vdRcRAbDv8S4N9d7s/n7eUzgNBC8NC8/wDq/w&#10;/X7wP/F/Dl/xFs/wES/xPUHxF9/xGa/xvFx91EAN0kD+8iXv8CZPDeHWZo+1fyD/7Dk68jI/8iU/&#10;8yqvEMwTQQQwxqP+8imHgTYf9DIfbumYnRLq8+A9hdUg89AADSNfDUs/9AqRAr+iMG9WFTYO8vnJ&#10;Ik3f9DNfDfWMEANUIy6P9AZfiVBPDUvf9NUADW3/9NoGPnHyIyuF9WZ/3VP49G3f9mzv9mqvbWw8&#10;5CF392dvEAAA9Yi/94kP9XG/N8VyMGCR9Rr/f4rv9ntv+YyvEOTgJgOgAh969ISvcxi4+KSP+B8f&#10;+hWo9NVgDdZQ+q1vDaeP+imIga0P9a/P+raf+Ukv+6Kv9Lj/+6vP+qwf+7zfEv8n/Mif/MNf+MVP&#10;Ff/+1wvKH/3E3/wqcfzQz/q9AP3Zbw3Xn8OCbOEVLs5AjIZ0TP1i8fzZn/7pz/3av8RPTOKE3o+Y&#10;2o90Vf7mH/kYqP76r/+WaNDqqIgAEUAeP34sWPDrJ5CgQYIowBGECBFARIoVLV7EmFHjRo4dPX4E&#10;GVLkSJIlTZ5EmVLlSpYtXVqcKBJAL5o1bdqM+fJlPQD7CH57QJGnT35A+dULQNQoPxQBAjgQRzGn&#10;TqpVrV7FmlXrVq5dvb6c+hHAsWO9ypI9a9Zs2K8feUIM50Bozrj85uUEJxfivnAB5kVk21bwYMKF&#10;DR9GnHhrYI4z0Z59bPYYY8UQeeb7GTTi5cxHe3b+pojiBWAApU1XRp1a9WrWrV1nNH1a5mPatCmn&#10;VljwIMXcDPn13h1RNODXxY0fR57cKj165MKBAzc68W3YZIkRO4bd+mPqlVk8wEcu9wnp38P3Bi9+&#10;YD4W9faB80tc+Xz69e2jvoevOfToLww+OIGABkoTQAADDkCwu64UhOk6Bx+EkEHE9kkhAAK+gYg8&#10;gii0EMMNK7wQLgcCgGAcqe5DMUUVV/xIP3rkgS6cF15Q4QQbGyCAwAIPoKDHCSawoAIYLJhBhhtm&#10;mCGGGGBgUgB6phsJAGKGGWbKKqe0skoJWYSNSy+/BHOwfvqh6B4z5QknzTBYqNHGHAEwUIAEfgT+&#10;0gIZdNBhByB4GGKIIP7cswdB8czhhiUt+DGCAwwoUIAGnkRsS8CopLRSSqeUNEyJNOW0U081ItMi&#10;/cghB7ow/OvgxtIYNSACDCqYIAMbfmDCBx+gqCLXKZJIAgkkiiiCiD6DEKJYHnjoAckgK5BgUUYB&#10;IICAE1Rg4QVwyJGHucoyJQgAKov5dhhwvwWXW03N/TRddQ0LFaGK7mGuVOhorPGBAeFE4IILMMgg&#10;gxCeYAIKJqLgYguDs8Ai4SusqGJXXpFQQokihhUCiB1yiCHICSJIwIBncZxWhTDCIRVS48z1thhw&#10;VVZZ3JaLQRfMmNeluear6IGXnXkHadNeABD+ADoBEPq1oYknnNBCCzeW9qKLLrgo+OAssrhi4Vyr&#10;6FXiif3EUwYLEI3AYwEAaKCBDgyy9tpsV0SZZbffVnlmL+W2uW67N8L5Hp37Y+HGAQsAmgEQQFgi&#10;hCacYIMNOeaIo/E43oD8DTeahjrqqbGo2oopdv01WGRvqOHrCTo+YGwBH0D7WnLwSbdtuFX2xW26&#10;WZz9bts7/Sde6Aah0c0BgS5AcBBEEKGJxO+4Qw877KiDjjjomCP6OOCAfHLKod7iciqsSIJzz3u4&#10;YcgKFP24AQCp7UZ1k+9G2Rf33y/GGGOKed+X2lW8/3b9k4OXVHBkbFOAAKAABSBAeMRbQxv+2ICH&#10;O/BhDw/Mgx7ysDw7TBB6jIMD9ZjmNKhNjQpZoAIVpOCrIhwrdEEKW/lCZq2S7U8j7auf+4QhP2G8&#10;L38ouqELdSgYM93DOXw7gb3+pgAGCI8ECWxDG/DgB0AA4g9P5IMDH7iHCS6veY6jnuSa9rTsUe0K&#10;IvQVEICQAxoEiQIIGhvZGnACtJGMHffYoUyiFEP30dAYNtRhDuO4R5X0zznh6AabHvCAHBGQiCMA&#10;wQjIsAZBtAEReMCEJQLBiU4Ewg+XhKIU9aC85dHBk42rnhco10UsUGEKUijCEXywgzIyC43QWqMK&#10;VMBCcqyPjydBmTB0WcNd9rKGeqwPMG/+OcwyMQdGgKQRgMo2wAUU0QMjUCQZBHEIRGxCE5q4xCUy&#10;sU1PcMKblnRiHzSZhzzUoXkXrN7kOogwhk3hCEdgJQ2YdcbSqXFaLEhfC4lZlVz60p+6FOZ8ArrP&#10;ujFnP/Oql88WsFAGeOCZIzDDGRZxiENIohIX3URGr6nNTFiCE4GwJBP/0IcHbnKC5nTe47TIRQ+K&#10;8J3xrAA9x1a2B1ArbewYhy0JqpV+9jIYuvzpT4Ux0OQQdacqYo4P+TOjNgkIAAtdgAM60AEPrKAM&#10;aUjDGdQAiUd09RGRkIQiFJGIRGg0m5jwZieY6Ic+iLMPm6Qg9KYHB+t1oYtfNIIqabD+V1fWE2Rs&#10;stY7yPGPi7TrqAuKkjCCEdTFBlWxijXqcSJ7WK0YFm9mwtZS/WOjE+AIAANY6Aem2gETmKAMaEiD&#10;GtSgDnU0ohGMgIQjuhqJSlDiomS9Jja1yQlJ+sETnuADSU2KUgxukAsgLCUUhrCDGpSxWX6NpSzD&#10;oDo4UtY1KGtsdrW72MkWp7tHbZdlT5I3H8rrf7yTZQqCKMTSLEABC+CAAxxaVauiwb6qZW1+XasO&#10;2Mr2EZOYBCUsOlazasKjnagkE9u6Bz3sgXnNY1won9ZSIwzBB3u1QLMQYDppUasM1LXufbAbjF/8&#10;orEm1u53rxtildADH/DqIc7IwY7+GZNDsND5Bn++8YIwdGNGbGITZ0/QAQG9qTSGVMAGNgBNEDzT&#10;DE82wyLOINFFeNURsr1ylv3r1UgEWMCKqMRYy5rbS6C1kuB0a4NPesXHLY2lVDCCEXhwgzJO4JWw&#10;DNmH9RkR8bJYoFEicYlJHGhBl1jFrTn0SFwcLxjFqD8z+jGQqTVpIAPI0kHE9KU1nemyCQhHnwZ1&#10;kZcZG1KbBgEFEADQVJ2vCzAgAa6+wOBCIOvhEY8EIlhDrpGYRCXiAQ/ZzCY2c6uJTZCVrGIFM5gv&#10;qghJDFjZxs6oNTda5m160xNMBERbHSjBk6aUruo8GBWgoMrmZviVZWNjC8pAMnL+VNfP60JZieU9&#10;b3onejX23gg43JSjRhmoVQdQVAQkMPAJSGACFajA1xSu8CEhaQY1qEEOIp4Diu9gB3nSQQ8s7oMe&#10;2MoIRTACFEQ+cilEAQpUiELKU86FpzlNlF5YWuQy2LjozcGTnqwDBcm5SZ7vwYF8eGLQ1+oHkIL0&#10;o5ZAuiW2iQlMlBnYT+doJqidiUjy1tohDbo4t11FCINSnQVDmMjn7NznzrTD1WK3Tt/NviiVGBhu&#10;/8Xb4Q4MfKem7hkhAMKZJAO+O9zhNygUxfGEJ0EV/lg8KFax/vSnPjWeCMCCPMR6xaskSGEKV6uC&#10;FaqGuStgYWpZ2ELBKge1Lrz+HOZuiNwbZh6H6N2cDjmnYAV5vskp+jyKUXyiE//QxN0DAttN9D3w&#10;f5/ttmq7pCa1oicx+O1RTs0K475wxiSQgHoK6GzV+h+23L12YqLs7cAA//fD//27bys1DbBTDPi+&#10;fr/PAPCAz8HgB2/4wyNe8Ytv/BCI8HhgQUwJSKA8ymuYzKuChamazvO8zwO90Bs9USq900M9N8ig&#10;CXScmnM9c4K95ZmgCZIgnoug2WOw2fPACjqpB3s9x1GplZow54O+5nKuAzG7DrCpa3kHwuI+7vO+&#10;8dPB8Ss/xehBiziBCli/Iew7JLmBIxQ8HYg/wqM/xLM/IBCCxQuCPtk/yCv+goj5P18JwM25vFyx&#10;As3bvIRRwAUUPdJzGpcTpaWJOciZQApEQelhPZuruTmUQxRsnAyKHKa5HrADoRCigpfiK5nCs0mb&#10;LhtzN/HqsxukLO9Th/BrRB1sxB+MlNRQgQlQEvVTP/bzuyOEP/ljQmSpPx4QIyiUQv3TP/6DPCzM&#10;wgDsni78wgI8QMxJwM8zmFrEHjM8wzM0vV20nsmxHtPLxafBHqnBHD+Ugl45AotpJUFEN1latz1T&#10;xGgUiyjJr2q0RtaSxMPIxohgAUuUASX5xkwsQiOEP4pbwozLOEGpv1EUIylkvFNExSuMGC1kxcqz&#10;PKzxwoUBw1hMGDEcQ1r+BL2pqcUF/EeE6ccv+kIRGqFeARYTYpKYWpQ0EpCQGQS10alElMaMfCFq&#10;vMaO3MbC+EiCeIEICMdLFEcZ2EROTMJz7IF0VEdR3BMojMIoZLx3rEIrVEUs9BUArMcAxMer6ULM&#10;u7zN0ZyGOSUpQMoA9D+tmZg/EZQZEJ0zUqEZxBa108irVAmUca392spGaC2vZISQHAyxBIcDWBKT&#10;DEci/DskTEJPbMnC6wFQPDwxqpj7c0c/cbybtMIrlMec/L++LAKIkUe+hDxhaTxAESMlzBhESYAU&#10;mqk1AiwQw8rJ5KkoYQRGeK3LzEzMvMywzKPUIAcBgAGTREu1dD9OZMv+c5S/t4RLuTw8IUA8dgyC&#10;dnTH2sS/2hyWP5nJ2YTCwxOUI4EBhBudiCSbs3uB56Axq6TM5axMmejM54TOyxRLwRBLcjCASxxN&#10;0jzJcTxNJHw/QvFEwkPH1ozLUAzF8jTPHgCCuDS8QZE/vlsWVxKbQZwlybQIjGTO/LwKlIGE/oQE&#10;2ILO//RMFxLLexBNJhlNJilNIhxH1HRQwFPC8JTQCY3QCj1HcywUJdEYqXyWiZSl+oRG/RRR1eDP&#10;/nQEEzXRE3WEAd2f6QQABFVQ7cREvtvOIXS/Gz3C9ntQB3W4HGg/h3vIRHEWDrsna5GHWhrRJP0z&#10;mTjRR+CqK3sELIP+0ulsCxeFUQRVkuzUzpJkUAYtki4dQnAUHyGdz0HEvhBV0jQNpiiJUivrKv/y&#10;LyqtCg4JEflADfSD0SWJ0RiVUbTsU5P8GmaRAPKZSpEBh3dYGzVV1DBBGa9y1EftKjmliu/IB3nI&#10;jW5RjSC80k3dVD31VCYJ1IFTFH8j0shEU3dZ1FSVGTb9qkeNBEeNBEl9iYQYCN2wU++QAAsAVU6F&#10;UdGRAAog1FI901NV1WKFtyjpMgADsC5L1knoMll1iaEADUxNDRaggCEZEkT51UEtnQ41H2opxBo0&#10;1nHdI5RR1nNFVwCD1pZ4C4LIi1tVjBdoFDwzCBBF0sLCT3LVV5r+MVdKOFd/9VcA81fqiIsAYAGi&#10;QBFpLQrN6JZSSwxi3deIvSWHlQlKsNiLxViMvY1xIAByeA9yWBHggFeJJdmSDQmUkQSLTdmVFbCW&#10;lYTbgIBw+BLzEA+Q3RSTxdmcbYwoabae9dmfpYx9AABvIIABaIF8RQ469ZCb1dmmdVqmBYnYaDZm&#10;61lmkw2LoAcAAA96cADp4JR1fdqwZTuZqISwYrYwm9qpVQTKwAcAiAp+eNdOAVuxpVt+jRJku6gw&#10;QzaxCqvbGAATgVsI8JS5rdvCHdy73dvE3dvbcAHwuAcICIPDNdzJNVaUGStkSwTMPba1zYh+YIEA&#10;MFqkTRHCpdz+0qWdKDG21FVdsiJdq2hd04Vd+0AZsiq2YqNdaEuE16UK3Y3d3kUOlKld282osoq2&#10;3P1M30VeygTeaGPe5t0E3gWL5JXeq1xe5iU254Vel8je6eXeSZSJYbsmaSO23Npelijf7kVf6owS&#10;8GVf8j3e9IXfRYySS2hf9j3frIzf/D0qlBk2+g028L3flAhg/SXg6JWJYKNfYdOtYBtgXCrgBy7X&#10;+YW6Cc6mBjYJC4bgDCYJlKHgs3o6DN5gDRZh20GZpjNhE3a6swLhKBnhFrYZDma6MmO6GZZhTFhh&#10;OXLhHG6dKJnhHvZhprvhk9XhIZZbHraESELiJEbiII5aInb+4lWViaQ7YimmYiaexifGYraJEinm&#10;LY/y4qSzYo8I4yyGYJTxJo/yJqtDY94a450l4zdeU5lI4zmmY29q4424YziOXzOu4z7O4y7R40CW&#10;rCj5qD5O407ghD/GCEUW5Ok1YwQzukKepG9iZJho5EtGtCgJBEguOqPr5EquCFDG5NhFmU42ZVOe&#10;W6W1CFX+kA6BCBQwjQA4kVGmZR/UZFMmulOeW0pVj4rom/OoVV7ODYe4CFGuZcpFmUtS5mXO5UsC&#10;24SwWd+ACFpdiIOgZltlioew5GPmZsJIZmZe5k82jqxVCoYlCIU1CnIGjaZ4ireF2m6GZ674ZnAO&#10;vkDwPbD+vQsRmQt9votQqYu96Iu/eOd4Juj9jJLgEz7fwzYmktRvKI0HUOeFnQvMkGh0NueG8Fp+&#10;KDVjLuh9pdiQCADgE+kmsmfgm9sAiObggAiRvWY2qYjhGOiOlumWMJeQHumbbiJZNg5hrlUNKYgT&#10;AOaFeIBKVQj2cI+AHtmZVmoBPmiR7j3g671UBpGl9WlW5gerLtgSmeWl5mqmlomRzj2obiKOptau&#10;NuuSQBneC7q1Xmuy1uizhmsW/uq1Bjq2Bjq3duu4HleU+QOgq+u/7usnwmu9JuyOQBm/DuzE9ms+&#10;GOzCduxFjpLF7mvcQ2zGft/HxuyYbozb4+zOjqLGzuz+0D5szyZt0A5tzEYZ24si1VZtyybQ0xbt&#10;yL691pYiBzJt2C7s1H4gKZoi3nbtFsVt1I6S2iNu4r7t4I5r3S7u4j5u5D5r5Q5BBisp6W5u5+5q&#10;lAHBBuu5BtuD6rbupU5tEdRu2tuk7sCHADiBT8nr71beKBHv99aD7kABG1Fv9k5u9/7ADhTvPCDY&#10;FOgGFKhv+35u/J49coqgnYvvjNgHB8CHbkhvyRXw68ZvAz/wnTPw22ABb+CH/w7wCOdqlDENChfx&#10;q62IedALb3jwIvbwD48SEnRxFycnO6AMh44Nnf7aFWdxmdDADawgDaQgBXHwDsdxmUaZ2DNyIwdy&#10;AIf+8CHv6CI/8if3biY/Zid/cgrKuSiXclpGGQzk8gfLOXPC8izH5C3n8jLn8jAX80YmczM3czRP&#10;80Am89eT89fDwNfLXquOCKuGZQBQ6bJ+c25GmTnHOdeT8+zlaV8G6l6GiBbo87f+824OdEKXdE+C&#10;3pbuc0uPiBZogVB+dEiPkkmfdOhFinIWigCg6KUgCEbn9E6f8k9XPtezuZubA+jNZ4L4Z4iodX64&#10;dX5Q9a1m9VFGmdazQDkU9talcYgGgFO/aIvO9Ebf6F8n44+OWjqUnguSnuwVWd4IZpXW9FWH9jGP&#10;EpqLQ9Yj9zg0dPCw1J4uj6FW9FR39m8H9ihhHHH+t0Nyv/OpzhDpsOoXiA0XSGp4f2OUqfdyR0E3&#10;B3gdFvjpwaKBN/iDd+GEH3g4KPjLdviAD/eZk3iFb8M4aPiKF2GUaUPq2fgJ7HiPz2CQD3kKVD3q&#10;KXmTf2CQZ8OYl3k4aHmXJ2CUST2Zk/k3qHmbz1+cz/mgh5ye93n4BXqhz3miL3r0RZk1lBw1jEDU&#10;U/ql596mh/qYu3o3mHqql16rz/qs33quR96mh0BfvHovCHux712UOb003EWYQ3uKV/uPj5K3t/u4&#10;f+25f/i6v/tdTHu9L122b5rBJ3wHxHvgBvwRRpnSY/xgbPy/T3zDXXzHp3zIj/y6nXzKD0bLv3z+&#10;sc18lsNFlnMazu/8p0WZ0Ws50hs90i/9pj390YP91Zf71jf6KIn92+cC1qd9nH19g6mc0AP+gtH9&#10;3S9ZlPH9Wgx+Wxx+4pdY40f+50f+5Wd+j44S6Lf+LZD+6SdXlAnI5xfIBcx+7a/c6u9+Wsyeg5Fq&#10;0F3aPK+QAVjaPVfpPQcAG/dz8XfkKCnIgFRA+neNvtGHdgcIfgJZnNBHLoA8gQJbtFDIDwU4hw4B&#10;SKxo8SLGjBo3cuzo8SPIkCJHkixp8iTKlCpXsmzpUiNFkQCy0Kxp02bMly/7IRzIQiLPhPxY/FTY&#10;oqhAiBdz6mzq9CnUqFKnUq1q9epLph9n3uz+SlMr1o/0AOwT+O2BxLFl+Z11eNQhigABHIyTCDYs&#10;3rx69/Lt6/cv1bscuWbBUtjwYZpYBANWOC9nOAcS60GWbBSpwn3gAsyb2Pgz6NCiR5MuTZIxzMSG&#10;sbBebRi1uAdz64b9BgDAA7Vm0TqkvLat0YYWUbyYePs4atPKlzNv7vy5ReS3RwJobd36FdaM96GY&#10;ty9cgHp7eZLzCTRA+aGY3w4vrjA59Pjy59OvjxX+0tbZr+zHkl17Rw6IwxdB+Bwk1AnusfCAgT0F&#10;p1A+LNTzHWee2XchhhlquKFM1PH34X4g8ocfPgCIt9c+KQRAwDcKJShQiiu2KNALyLkgUGT+AUBA&#10;23sc+vgjkEHGh190Ihr5IXz9nIAZkEQK+SSUUUqpk5N2HWcFllbwh+UVx2nUTwooRFnllGWaeSaa&#10;FZH53hVZaummllV0qVEKJ/QzZpp56rlnnmsKBACXSWgpqBVVuImaCiesBaWffDr6KKSmNQpooVgK&#10;WoWchmLJ2FjIefNko5GKOiqpeE1aqKGEGorpFUnM+Wiopco6K60tTYqpprjiKmgSsXLoa63BCjvs&#10;RpMmgSmvVhyLqbJWAKvhs8RKO22wt+5aRRLHLptttBh2Sy244cJKHbbaYotsFVNMUcW39rUrLrzx&#10;TmlstvWWWy+3kL4rL7/9/kodvgHf26v+vv4afPC4MgW8cL37zucwwhFLXBq92SKx8MUEJzwxxx37&#10;aCwSIYscchIjQzykxymr7C51I7vs8snQxbwyzTVT2bISIecsshI7IzGzc0DbPDTRJU3aM9JJJ/1z&#10;wUU7/bReRytdhNI9C83c1VBrvfWf1FGN9NdKhK1E1sqVzTXaRE9aBNttu+322RSnPTfdKa39Nt5s&#10;x03a3nX7HfGkQxQheBFEFP72EH2LpvjfjfO7tuBESD654EMIzjhomDu+ObiBW06E5aEPAfrlTXN+&#10;+uaei7566Jo35jrqsc+qOuuhB5G46bLrjnbgQdxuue+3C4/7xrsbD/WkwSu/vO+w/+X+/PHRp5l8&#10;8EIwHzz0JcXIokUxDjAjP7HNZpf05Q9NvfXLW59+9iQt2KBQDhGUz4H8cOcdeCd2bT7/Kk+6vhAC&#10;GMAgAFAI7RNJUMzjEPIo0CENGFCP+idBjv1PgBYUIBCAYMD56IYtvFFIB4GjEHyEx0ITPOHBKhhA&#10;HgiQhULIIBAOGJLHKCQyk6nMApdEPhTysF//Y6ELeQBEIAgxhs+xDW7G4o/d3DAfTBRIP1AgJitJ&#10;p4dWrFYVZSLELXJRCFyUIUgYqJ7zCIUoCqnTnXZ4xTVOa1JcfOMbwQiSBdHPQS8aygPyIQ/0CKRO&#10;izIhGwNZLeoIsQeGLGQheyBEOX7+ZHvgu6MjBVIiTwFSkJYs1aQMqclNHtKQjLzPJUOJSepwkpM6&#10;6MEpP3kVVYqylask5SkNqYNYolKWrKzKLV2py6hMapa+POUvfZnLqQxzl8bMCnWCqUxh5u6YzmRU&#10;MmeZg2Uys3jPvGaTqJODbepgm9z05jSLyUtskjObMgEnOqfpTXFChZ3lfOdgtAnOG3jzBvS0pzud&#10;kk948jM61LnBDOwp0IEKdJ836ydC5TOpGQS0oQxlqD0DalBkJrSiQaPOQzPKUBk8VAYTdclHLVrO&#10;hc5ABiY1aUk5mtKQsoSlIr3mpE4q05ma1KUqselLjxlTmcZgpj31aDNzKlTATCr+BkY9qgyMmlSl&#10;4hQlTR1qK4t61KlSNQaoiSSooKrV51EHBlX1qleNCgPUFGiP8TPnVtOal0nBoK1uBStcx5oRB5lR&#10;SE9VayDZ+ta9vpUxvnlikO6K1zXq1a0WgMFhEetWxtAQR5YJbGhC+lHJ1meyXKWOdDLrpYtQxoke&#10;zGrmKksfyo62tH7pWwLHaNfIivZhrXUtbPuiuALVb7WhNa1CX5vb2PJFcVi17WdIu1veooy4UfMf&#10;a3FbXOM+x7KnXZlmoyvd6VK3uta9Lnazq93tcre73v0ueMMr3vGSt7zmPS96wTvY9bK3ve59L3zj&#10;K9/50re+9r0vfvOr3/3yt7/+/v2vmX4bGgFnRkXcS8ptmIQXAsPIwOATn4D6wmD7OdgxJ5hLRPgy&#10;YQLTIwBT1MuGK4zg2wQgv++rbWgIYhAHya8gKOYHQ/pCWxYrZMYJuR+F9JcXG1eEx0Mhxz5ejBcV&#10;CxmPdTwrCk5wAgKdoEHpaTE+zJqUDOc3tXUFjRivDEW6rkc4e+HyedKjZYE8kC9gXuCZHfIA8OEl&#10;y0xys0LEkYJufLjNaVYIXVUw5f2G8IOfGYtnRSiQPrtFwVj562cdQmiHkFDHYUG0oPmxaCjKYwCO&#10;PjRZADvoTCc6Hw3AhzeWrJdJCwTSvInL+KjUDQIQgBwtmMulLdlYftgwNJT+qeFjBTLrWi/E0FeZ&#10;NThyzY9d51pJvrYKsIVNbKPc5lN7ubVjJZLsgXyKzntZdm9wmJnNdCYrL9jHNwLwjX28QM+upMwS&#10;Ew0aU6cFAIH2M3v0Uo8A/MbPkua0Nz4IJhSkcdScjnRnNT3sBlAZL6S+d72H7YA7hfrZAEg3wP9t&#10;74e4B6RloccABCKPiVvSysfmi8fJ2EAYf5wqcEazmJGCxr6EHM1lVLALzJ2XljsEzOCQTon1cmd+&#10;0FwhxDkoPgigcY5bcn5FBgwdpcyPO56YxjEmUB5ry/Q8Kj1R/YY6/AQy9SPzIx8tmJA8CFDwITdZ&#10;6gpikJCtvRcf/xyPWY9W0IS4DXShD5vogvQem0HzW0iKmB81Os6NQNx3vsto05REUd/bjndcz8XZ&#10;iC+81t3D4G6IWvCQX7rk+54jCECQokEfOoBDL/rRk770pj896lOv+tXTNyAAIfkECAoAAAAsAAAA&#10;AIAC4AGHAAAACwsLBAUWFBQUGxsbCB4cBwgkCgs0CBUpDSAUETw4ISEhKysrOTk5NDQ0DQ1EDRdF&#10;EBBNERJVFBVnFxh2DSRADyxKEzhhFi52NDliG0AoKWA6GltTE0NgGVJ+G2l8MndMJ31oIF9KfAAA&#10;QUFBTExMVVVVXFxcY2Nja2trdHR0fX19GhqEHBuLHR2THh6aGyKLHSWVGTiPICCeODmUICGjIiKr&#10;IiyrIySzJSa7JCq5IzKxHTKoJijEKCrLJijDKi7SKjDWKzLbKT3QKDfKLTnlLj3pLDbhK0uUKk60&#10;JXKdKG24E1ShLUnSLkHsL0ntMELuMEruMEXxMUv1Mk/4MlP5Mlv7MVP1LnHNMmP9Mmv+M3P+M3v+&#10;EWfRTWeRa3SOTmy3YnXJNp55RJ9kU793SJ9fJY6VK5G+OrydKqm3M4P+M4v/M5L/M5v/LY7kLave&#10;M6P/M6v/M7P+M7v+LYbfMsnUM8P+M8v+NNP8Ndr6N932Pe3tOOT0OefzPvDrQr6QeIeIYZWxVK3r&#10;cZLNapvbWt+USdyuW/67Xv62Yd+Ke/+Mfv+Hcf+adv+Tbv+eZf+rbP+iaP+oYf6yRvbeTPrTSfja&#10;SPfbUfzLVv3DT/vPQvPkQO/pcsfxgwAAiwAAkwAAmwAApAAAqwAAswEAvAIAwwUAzAoAyAcA0g4A&#10;1hEA2hUA3hoA4B4A4iMA5SsA6DQA6TsA5zAA6kIA6koA6lIA61sA62QA62wA63QA63wAuvw5nf9e&#10;hf9+jP90iP96kv9smP9kqv5Mr/5HpP9UoP9asv5C64QA6owA6pQA6pwA6qQA6qwA6rQA6rwAz/Qf&#10;3uQN1u4W2+kS0/EbyPgnwPsx6MsC6cMB5tME49oH4eEL+O1s6tx+g4ODjIyMlJSUnp6eoaGhq6ur&#10;sbGxvr6+sLOtlau4jKrYj6rpkqPZgf+Do8yjtdLTtc7sk8Xb1teq2+SM7umI09qiwcHBzMzM3Nzc&#10;09PTzMzU4N7e5eXl6+vr5ujp8vLy/v7++Pf27+/v1dzjCP4A+QkcSLCgwYMIEypcyLChw4cQI0qc&#10;SLGixYsYM2rcyLGjx48gQ4ocSbKkyZMoU6pcybKly5cwY8qcSbOmzZs4c+rcybOnz59AgwodSrSo&#10;0aNIkypdyrSp06dQo0qdSrWqVar9+u3z5y9fvqtgw4odS5as1nz48Hnl2rVf2bdw48qdW7NfV6/5&#10;/O3betct3b+AAwse7LCf172Ite7Lu9gv4ceQI0vGelcfOnb/2LE7x5kzIXZ6HU8eTbq0aZyI9/X7&#10;N+hzO0KEwDRJYuMFjX+iT+vezbv3x7yh2ZUbhHkd7NhJaLAot9e38+fQoyPM6k9fXnRhAtVzx72d&#10;IEFgkP4g8aJvn/Tz6NOTzrq4K/ZA7+Bpg6euXBolSjB4KK++v///cy2W1zlgePGONgi+o44hgSgh&#10;AxLl5QbghBRWyJRh+exDCA0obKPNNvC4sw4nb2DRBRb6VEfRPgC06CIA4BAwj0cltJjCQf28CMCN&#10;FhpETwMAdMOSjGCpoIJDKwh5UQP19NiUdfkQIl4822wTzzrsCOLGEkyAkaI+GA0wTkkpoLDQPgGM&#10;+dw8DQywwApfOZQCjxyR8AVB4gwgIT8LzOgQkUS+BKifDRnZUD4DmOcQPgQcFE4JTjKVT4rm0ODF&#10;OPHEE85wSyjBhAyB9HWRmH4BugIDAaDAZgAl+CMQPv4mDECAkgzNudA3DBy0AgEDoKCoZP0MwA1a&#10;3YDzkAnfeATOAgSZcORBgUIULUwy7nmQCis05I0JEHlDJ0HB4hPpUhm2k4QS3QCyggpeIOEBBhJk&#10;YM9eGY6qJp8zDkACPvUMwEA9+TSgZAMp5FMPA+I0VOZCJGRb0DwEAPzNvZHVA4CEAIjLTwoOD9AN&#10;A/q6WI8DAATQgJ+wupkwPykvQKtB+wjgjkD+BDBjyrMK1Cc/9ZAQAAPGshzrAiv3aYKL3nTDrUAo&#10;fDvAqanW0wCrcZIcgAN+Ss2qCR1/HIAJisp4dIve8JOxQBwLpHUJzr469MsClZCsQE+jisLacfJD&#10;Qv7CKwzQq6Jyj6uUV/cE4sUXiCeOOCDi4PMPPv5Y+5CYAxFJOT8lONzNCfzMM8BA3nBOgo4ANEDQ&#10;wgnREwA9BtWzQN6j7UOACk0SBECcKTw7QAMaBz7QPt7kyk8DKOhDD48EG4wwPyhwXhAKZvITvEDJ&#10;H5xwn/0woEI+4tg8PAr50PPsoK8G8NU+AxDKj778+jtPPiS8DDyz/by5jzgA6L4vPgzMvXO05kOb&#10;wxgAp3AE4FnVWx5BCLCOyu2rX/8KmJIQ1bmI5WNiaPuW4IqyD7WkxSv4uMc91IIWfahFchC5HL74&#10;ETGBmKBs0uMW/l5EAoVpsCArMN1BwNGABnDjV/6SqUesUhWns/EDW3RbGebmtsB6zCMAQOyXX0K3&#10;saURRB4BcEsDyuY50HFORl1kGu2gWBDyxa1s4RDeQAYgj7hpznkEWYATPxc33alpBTwyo9k0ljZ5&#10;0BFzR3qiFwtiM7+w0Y0CoSI/wsEt18GOHyuw4gaNkhbVoEWEmKxHPfCBwogEQImWq90LE8ktiBlk&#10;dDrSIdqih5D+KSQfXDsNPUgAKbPFCYksrN0SE4mqFo1DHGoUyAxdVMOELCAc9DjbMFtUQxmlcSCR&#10;BKZBFtDGaEmzBNwoyABECcNvLC14LpKHNAUokBZCMo8zipYRkfhMci4TAMWsXBvpxs1E1vIEQf7j&#10;oQ8VZatJHmUr+rgHPdISQoHSIx+djIgKQ+lCGG6LH/1owPYuCMOF9FMgDRsIFoE4EHF0Qy0muOFk&#10;wkHH1bmwY7oMXL/k4ZYFjOOJojGlQ76QuVrKdIHz8JxfUKACmJYxnYQK1jiMuMZ6Sg9S/ZqHeQjw&#10;0j+WQHe1w6POgDoQk/IjljqtYwUV4rv1GdWbdIMdLJ/VVX8apYP0uAdX0IJQj6hwZ9tsKCkFko8T&#10;+A18C1nBi8jqMObBsSD7UAEBvvbIx9TjBEqdZS0bsIJ9jCMAKB1I4DwHsG4AYEwOKN49kDfRb5St&#10;eQdRHQHCMRCJesWzLJyR9vLx2BllFh/iK/6na5l4RH0ZJK5XdWgpt7kPy46jfo3tHlQFwo3oEckB&#10;TGTs/SArEAJyDwAOMy1FC6JIr8o1hvyQhw7FwQ2Q3ihcZlWKYSBXr/D6hIcBIIAJNDYPVLEtsnGb&#10;mwpkhQIGjAlWP1sZLO/6FdAepE2OSVmvvkKknv0saPgogcqmukgCAACGFgtaE6/70COmNwX27dzU&#10;3ktP4kZvZ+FwMBdRZYJY8swBrDrBswSMV4L4gwBxMucosZsCJe1jV4Tlhzhqad4e+3gq9QhgnWir&#10;kiQ15F8JOdmPl8xkppyAlRf5hjzyAY4AaKzJWM6yhfIBAAZc+SIGzrCWx0zmMpv5zGhOs/6a18zm&#10;Nrv5zXCOs5znTOc62/nOeM6zaQDADVmNIwU/06WeB01oqUAXeAH4xo3/ChLSOfrRkI60pCdN6Upb&#10;+tKYzrSmN83pTnv606AOtahHTepSmzrTcbkYP1QnEO2SBAA7gfVSZJ0UWteaKbY+Sq5jsmuxyJpR&#10;rVZlSHpNE2ITxdhCQXaycT1rmyi7Kr9uVHaF3ehYM1spzwZKtn+y7Z50+yTfhkq0g/1qazcb29dG&#10;t7qLPa5wq8TdOoE3TuQ973Qjhd7Dbneh950efPfG3/wOOGAAvhtHC/zgkiGdvhHO8NMQXDcPb7jE&#10;rRLxlPSZAfMcSsUnznFxDwUfwxIHtf613fGSD2bjKRkHj5dt8pbTBeUh8UaLTDePkmWc5S7P+Vtg&#10;HpEaAQDKsExvRQ3S3qLwXOdI58nRI3JR5pEgH1i8OT/GEY59zINZx0661sGydILQowSK2kcJBI06&#10;gQRgntAD7Anya/Stu50qXScIChqQFbaJ5qIWi5M3Rn7rt/v9KXEnyAnYtvJVDsRiAwFHMM/998av&#10;uyTBGkBhL5pMvfP93o7PPOZPMvgSG+Si/Tg706DMeM2bPiiBZ1oD9mL300EZBfuKOuBPT3uSl2SW&#10;YR+7QPTqomcFnQBDt3fth1/vSKWe+MiXyPEDs/zkO58hzf9L9J9PfYNMfy7Xr772s/6fau17/90L&#10;/774y2388ZtfJNyHS/rPT/v1l8X97Ne8vC9NGPjH3/HzH4H+989//tvf2fcXgBiRf/1XgPr3fzWB&#10;gAK4dQRogP2ngDMBgQuIdPnXCftngfyHgRLIaxPYgRAxf51ggSEogiMggiG4gTCBgh5YcvPnCSHo&#10;gi84gi+ogi5Bgys4cS3ogp6wg52ggzzoCTbIEkF4gwyXgz24g0iYhEA4FL8XfHRlAkI3EOEwNQxA&#10;WnHjIgFQEENIhAeXg0r4hUsoFLCHD48ldczTAKwlerD0Pt8QALVTAhKmhVw4h7ZDEQDgCZ+AhzuY&#10;h3vIh1soEKGHdqTHD6LHPINYhf7xhRB/SIeFNn+f8Ih4+IiSGImfsIiVl0jUdonSQ2344IZxEwBs&#10;V4eMOIeOKImmeIqVKBQ1l3iLt4oCoXjgQgKktw9tqD6LOIp6VoqPCAqnyIufAAqLmHeYWBDCuIkD&#10;0Q8mUAJ7kjm2o3C4yH7OqHygMI286IvT+Iu/eIuFmHbgso2sZAIkYC3MOBC3+Ix3Nn/UmI7qOI23&#10;OIZliEhOpw/vyA8nEI4EkQ8ocFC1KIrm6IHomI6hsI7syIRQCHwDkVH80IQCkUwvoiSKdzVKJBDl&#10;2I90ho4BCQoXOY0XGZATSX4UOYHzF5ChMJIiOZIYOZIdORIp+ZFvFpIk+ZIwGf4KK5lvLLmALikK&#10;oYCToqCTOYmS9VeTNmmHPZmTPImTIykKM1ltQBmAIbmTTkmUOzkKO5mUH0GVS3lm8yeVUikKW9mV&#10;U/mTVxl/WTkKWkmWWsmVUmmVHaGWYTlmY2mWcBmXbLkRc9mWWPaWcZmXdZkRe2mXSzZ/pACXgTmY&#10;ZBmYfXkRh+mXPQaYo0AKg+mYjRmZpJCYFUGZimlWgOmYmrmZm2mZE+GZl7lBmcmZpDmZYBma22eH&#10;pFAKq7mZrPmappkQPgdlUxiKHoeaqfmZpfCavLmau8maz1Z2a7gPVSZoTQGauOkk8/ebzNmcuxmc&#10;IsUPiHibyfl883cKzpmdwf45iCwDAMYpfNVJfMuJneR5CuRZCuZZCttpEP0gi4YWntZphy5invRZ&#10;ny5SKxqEjMr4nvCZfNd5CqZgCvUpoABqnuvZLPbIn/0pnnYYoAEKoALqoA56oAJRjxw1ewvKoJ8p&#10;oRzKocjGey1yJAzpInADnhkqfw2KCh0aoCoaoMj5gSc6fPPHoiqKCjXqoCr6og+hozGKHvNXozYK&#10;pEFqozzaEEXao9Hxo0O6pEN6pAvhpEjqHErKpEwKpQlhpVHKG/OXClxqo6rApWAKplh6EGOapQ5n&#10;h6nwpaqgCqiwpmCqpmUqh2aKf3aopm3qpmqapqpAlQppEH26SFQYkWYzp/50+plreqiImqhUCXtp&#10;aIZzB3VqaAJs6InkSKiNN3+JmqmHmpSBOHoG4Y3TZIUSaal/h6lrugqqgKqampSauHfEeDvDSBCd&#10;KGhxSqqRMX+rkKuoqqu8mqtJ6Yr8AIsEAazCCojuyY+2qnW42qvM6qtK0arUVoyuOhDJmBsGl6wc&#10;F40RAQCrwAq56q3dGq7fyqmgSkiCSK0JiqzYqnPzxwru+q7wCq+LiobziJDuWIjguCe1uq6C0a7x&#10;+q/uyqcFWVEI2acj2iIvs6/8OnB22Aqs0AoOG7EPC7EOq7CDurDs2rARS7ETC7EPa7EWi7FyMX8U&#10;C7GuULIlC7Iim3Mke/6yreCyLxuzJ6uyK9tyLfuyrpCzJ6uzM3uaNdtx88ezOYuzOvuyNPuzQGuH&#10;QhsLQquzR4u0OGiHTBsLVMuzVFu1Twu1DTd/V9u1Xku1Wau1CDd/rxALr3C2ZXu2Zpu2YSu2Ase1&#10;aYu2cou2beu2/DZ/sPAKeau3c7u3dWu3jWiHepu3sFC4hsu3sPC3gDtoeGu4jvu4ieuzi3u3dggL&#10;slC4lwu5siALiju5eDZ/l7u5lmu5myu6nCu5nktooDu6pdu6pdu5qVtn8zcLmzsLsEC7tdu6sBu7&#10;cza7s/C7wAu8svC7p3tyvLtvvhu8ygu8u3u8cDa7tDAL0Su9yzsLzf7rvG4GvdIbvbTQvd7bvdeL&#10;vWw2f9/bvdu7vdEbvuKrZuRbC7Tgvu/7vvBbC7WgvuuLZvNHv+6rv/vLv/Z7v2aWv/zLv/JLv/8L&#10;wGQmwAO8wPWLugj8vHZYC7YwwBM8wRLcwMb7wBVphxXcwR0swbZwwBp8lxxsCyZ8wih8wrf4p/c4&#10;sJLVIlDmcyUjpyMcZ/NnwrdwCymcwu24L/Mod7FXiBlEEHCoiDUsZ/Onw0qcw0zcxNp4rubqqQNR&#10;drtEpkdsw3bYxFqsxcEIq8bodV48rUMsWQNgm6N6xS2ZxbeAC7iQw23cxm58C8g2my0chSpBrK1I&#10;a8W6MYN4Qd5Tqf5onL12yMZrXMhvfMjQCcSNqhJBZnmv6shTzJ2Y01dmo62B3GSWvKNsvMmc3MkU&#10;Gnpqwo0pkSZSTBDlOsYGMY5nfMlrNn+4kAudDMuwvMkU2sixmhKPWq8OM3dkKMR8PBD4eFBVZous&#10;PL52KMu5kMyy/MrKnMgCAay4shJ/WrAuvHt79Yqo4gCCGrLFrHTy2SLKHM7JfJ8WxUrSenl91834&#10;a4fGkAvt7M7wDM/tTKGECMUYqs5Yyc7y3M783M/0zKiyR534XGbzZwwGfdAIjdAfes0JWc0CPdBu&#10;yc7GcAwTTdEGbdEGLcIQXX6fSdHH4NEf/dEVfQwavdE9Mn8hnf7SKv3RJW3SFYLSx4AMKS3TIS3T&#10;Le3SEzJ/yLDTOx3TMc3TMX3TOP0fOs3TRn3UyCDUQ90fOp0MyODUTs3TUZ3UDrzU5jV/yQDVT53V&#10;UM3VSm3VPmqHXD3WZJ3VXw3W0oHVylDWybDWbZ0MZ43W0DF/yrDWdX3XeF3XcS3XUmqHef3Xd73X&#10;fP1vfg3Yfy3Yg11wfr0MjN3YytDYjK0MiJ3YZ/qZzADZj+3YzPDYk03ZpTF/jX3ZjH3Zos0MzNDZ&#10;nj0a82fapr0MrD3arI3aqZ1wdsjatn3bpi3bsw0Zq23bzcDavx3bVb3bFDJ/zXDcyJ3cya3bxJ3B&#10;yqfc0I3czP7d3Mxnh81gDdF93NjdDNNN3dJnh9YQ3uF93eJd3t3t3dgH3uW93uY93OitHvNX3tUg&#10;3+3t3O+d03Y43/pdDfxtDfPt39UgsHZcEH9KxzR83wAyf/y94Aze4PMKqY6KhgFteAeO4P6h4A2e&#10;4fxNladcVfa8MTfEzRZOl/ldDdfA39dw4imO4gGuFOf8yLf8yxU+4v1mhyt+4yae4ymelIiHzQ+j&#10;x8HUdKtM4/Bt4yl+5EiO5DwextHK5K5nfZlM5HumI0ae5FZ+DeT64Wb34VQ85FJ+HvN35diQ4tgw&#10;5li+FIyqy0zjw6Q8xSH+5UX+mWU+59dg5naODQJukBjlMP5/CqL5o65wPtd2WObZMOeGbujnHejQ&#10;NuiH3uhlnuiKPhXz1+jZUOmGng2QHulRMX+VXuid7umfnumafs/b+ummbuqiPurHaYeV/gzP0Oqv&#10;ng2xjunureqkMX+uHuu5vuuunuq2/ngfmOvR4OqyzuvP4Ou/vnnKlw3RwOzNHg3Q/gzQzuzInuxG&#10;MX/Qnu3Z7uraXu3WnnWfqe3iLu7e/u0450njnu3Q0O21bu7trojRsO7QIO/zXu/xXu7uzm12WO/8&#10;3u/zju/57m377u8ED/ABb27KJw3SAA0Lz/D13vDSgGwGNgDPwnUHf+t2qPAar/AMv/ERrxDEYzAL&#10;QGRwd/7xqp3xHp/yCo9s2xidm27ykzF/06DxzuAMCj8NM6/xyGYC4OM6FLPoMH+r3wwANV/zGz8N&#10;5IwQ/BMAO+JrQS/0n4nz0jDzNT8NzmD1N29s2fNDP0LJQP/0706mN2/1Vl/1Vz/1xvbiFg/2YW99&#10;OP/2ZA/3OK/1T9NBBBMWIh70Mn/1cX/1fD/3CjEOUzNgeM/2ba+Fcp/4b2/whs+BUT8N1EANii/5&#10;1MD4jf8S8yf5OE/5kb/5gG/fl5/eUd/5pA/5kR/5lh/6QmiHp9/6ro/6h6/6Jf+ZuvD6tp/6sp8S&#10;mV/7ka8Lte/71MD7K+zQBLEPDl3gWDjjuU8W8+f7zv7//MH/+z0sj7685r2Mdrwzj2UF6Ms/Fs3/&#10;/OD//IvYqYZYEOSfducfPdsPyN2/c3YY/vCvC10MyYfn5EGmKNNaAqA4nezf/sxvhwBRrJiugQIL&#10;EiQIgN9Chg0dPoQYUeJEivUULgTHwKFFhhn5zbvI75tGhvvABZjXMCRFli1dvoQZU+ZMmjVt3sSZ&#10;U+dOnj19/gRacyVMAAQNGj0qcGhQnhbzLfTWYCOAp/yi8nMKVarDEitUAgAblulYsmXNnkWbVu1a&#10;tm1ZhhU7E4BBunWVuq0ZQN5CFCge6uXrlx9gfn0fdlWJV/Fixo0dP4YM9B49ed++0Yu81OXcYsKE&#10;df42+Nmg5sgOUTTAN44wCa+FUave6zo14Hwo6u37hjJxad69ff8GHtzh5Hvjxn0D923FCRQknC8A&#10;K0CAgQMHSOO9ThGAZ+7dvWfnvc9EAALeGLJeKJ68+YX5xpfvyCCAA3EOwQvHn1///v346I2rzLIV&#10;+iKhARIIgE46AaqL4IEHJKBgAgombOEFF1pogQUNBcDssfsi2i6YYIQR0bMRRRzxQ/5wUnFFF1+E&#10;MUaJ+ukHonvwkUeecMDhpgwUTihwAegAmK46CY6kAIYWaqhhBh1w8MGHHn7IAQcrbWDyhQwpOPKB&#10;AwxQcIEOHWvRPhTPRJPEMmV8aU0234QzTp1qrP7pnuKO+6abMoA0cEgwjZwAgxZ4mGGHHYYYwgkj&#10;ili0iCKECAIIIqTsIYcqbZjhhQgnkOBLMAEQkgTmVvjGOHrG9JAmAEQchtVgWmW1VTflBJFWW2/F&#10;1SYabfwPTxWWM5AEPw2oAIELApWBhySaWNYKK6qogooppoCiWigcPUIIbYGQ8ocfmGRhQgkcNODT&#10;BQgQFQVSAUQVv1n5WXWYVuWV99V6h3k3V3j15bdffU817ptwfDyhT+gMKKCCCi64wAMkmFhiiSaw&#10;4GKLLbTAOIssnH12iiemkEJRI47INtIocajBBXG9NHcBElBIoQzLTJXzXQDoxTlnefPNlWd/f/4G&#10;uic6I7IzYOWYM5AAsApAQAEFGPZACYixoIMONthYYw011Nii4ou10NjZaKcNudFtn7RQ3OpabqCv&#10;dcfBp6GhcbVZZ3p3wdnnW/UOum+/XwIYT0B+dE5pAAoowAIFOujgAyWUOOOMN+KgHI42LG/j6qy3&#10;VoOLjDW+4gppQ3biUUh1yCGGcCd4gDoBQHW5Aea4ASfHdifatWdVd+G992GIIWaY3nfhm9bi/0a+&#10;X3qKs6yMbk4TFjrEneagcTPMSENyPO64ww475pBDjjjEh8NyrLXmouKMnb0iiig8XlRbHXSYYcIJ&#10;IKju9XPTffv25N/a3fB4BwzgAaN3x4sTAv7/t8D8+AdAAiJcA4Y0PQ5w4ANIwF4a6lAHPvAhD3gA&#10;IR68NwfwhS8O5csc1jqnvo1ZIXTUgsLIiEA/GLCAdfkDS6jcVqpx+I+BcgmgAAtIjAP+0D5GRCJ+&#10;ctcQevwjQMppzoGUloAEaEADFQzB9dCgQT/sYQ996MMeOqiHD4Kwe3Yw4QnbkLmspe9iYauCx5zg&#10;BCHMkAca4hQOEcQ/Ht4jiUyxGTAEacBBFtKACnwTIv+4SJfMjSE3MhrBCmQ4KmpABJfMIhrQYAhD&#10;VGISk/BDKP2wiT10EYxk3N4Z02g+rXXujRt7XxScQAQi3AAGMJhABCKAQyHJDgVlCIftGP6plkAa&#10;0piCVKSMkjlMZgbOMio4wQkc0AAEAYCKTtuACEAwBjOg4Q+GOAQmLnGJTFDCnJPwpCY2EcYx5uGD&#10;ZwRf5djoSrCxz32zrOUtb3gA/S3AlytIDs0g4khmlqWYhfyFIBOaUGAsE0YOLai/TtUrAS3HORIE&#10;CxUZoIENbKAMYxhDIshQiEI84hGIQMRJMSHOS5jTEqBUpxfbmcrviU+NKlSfFlzoviEQgQcxyFAe&#10;+QkqdI0KHAKNqG8C+YuFMnWhwFgoRF0k1aQKjSwTpeg3vsAN5lxUSNbUKEc3AAIQlIEMZ00EIxwB&#10;CUhEIhImlcQhwrnSclLCEi+dxCb0qv4HPqCSe9+jXBzm6bWNhe4JQwDCDWIAAy7x0p99+SUPfVjV&#10;4NjMqZfFLFOpyp/NJnVoBIXJEonmn17hSUC/imZzGiDBIVExAQNQgFjLsM0xnJUMiUgrI9TKVt7C&#10;VRKImCsm6npXS6hTr6cs4wjBh0L0eQ5s7YtCTxXL2F0OFUFtO4HMjOPHh4CWsvqx7C960Qunkhez&#10;nQXvd1lCD/9MhrTsnQxWKbMOeQBoHe4YxzrG4Q7L9Ne/zlvBCpzH1R8R7qKrPddXw4K4AlQxthXk&#10;gAhCIIYsikEMmiwEJ1GaUpRKwsO+9fBvgTvXcWairufUREy/2Ncydm8O8szcCrcAuv4pNIEIO7hl&#10;Y4cKgD1GU2b1vZ13GSJk9VZWVeIdr3iRnOTxojc/TqbJqVLj3wAPiDlIK1CWk5ZgLiMIQVyGS5jF&#10;POawgGk6ZkYAmMolAAQgoEgIqAAEEHAAC8iZzgzD8wUY1wGHecDPSIiaEswg6DNkLw1v0OAG6xBG&#10;L3pRlH4AZSUkLWlzjpOcJsZ0iU1MCRNbghKVuGuKjUvKPWyir3518Ytvir43uvAJTRgCjhnbqaHq&#10;UF2lkof/iFxkuqlqvL8GdrChLJxhv+QECZIOdapzAF1GQAITgLaENEQBDWnoBS9gUrZrgCUb2MBK&#10;VgJCuIMQBG1pi2RHMEK60z2FdP5LQQogmxYV5E0FsTlLYxrDmMW6lj4ucC5rV2PDGssXWMrJAXze&#10;6x737hBCEJKxgw8HIx++yOhGl/LRo9TExbvYaD70oZ0tTrVN16hCrmWsfbDewWK5VF39FVVdR+0h&#10;r5Nqs174ouY3v7nNbV5s4PC8JQugQAtccCELFf3aL5hBk7S97W57+9s4sFQOvDWlKFXdB+EGArnL&#10;fe4jOGpR6ma3u6c1hXnLm2P2xjfGtGCx9Pk7a2sAeMAvBweCBzZ8c/ie9xCu8IWH8IN50IMe8OBO&#10;wgOe8Knku3LjCWOcsjALoYturHPMcti97NalWgd3Zb55m/nC858HPeh9rtTeAP5d6EIf+tCNjvQZ&#10;JD3b3a4BDpxupahb6gdT8laUsC7ucW+dZI1Sd7vd/e54yxtaZ9/YvdW+drbze2tvhzvA1yjw8tGd&#10;4OHDfva1j/2CE7z6KNRccx3/wujmU58RcB2PXfajt2l+oJuH/77kwgv6+4IXnqd//u0/+t7wfyIk&#10;mIALuRDUSz0XODrW0zZumz3aqz1v+QEfeMCqw7px0zpzO7fgUzd3MwKxK74piKMqODu0Uz610zd+&#10;cz63g763w5oVXEG4c8G345wVyimwKaz2eYInmKMZsiUborV+sjwUAATJir8hBKL5yz9eSId0OEIk&#10;5AX/Kw0njAgUkIDTO73UK/46A7y21kvApltAqGtAB/QWbtm9rKtAIeC6rvM6DNzA4Ru7aYmW4wPB&#10;ELSC5Lu3LACbO1y+PFw+O6zDsOGYK6iCKxg7HNQWJ+gp+lkdL6m1osqubwAyIoTEnbAZJEzCSrRE&#10;JoRCyMjEhziBKcSQT6xCA8TCLFy6bWO6bvu22pM6MHRACdy9SNG6M+w6NczADXQCNmRDeJOW4pM3&#10;D4QWaBHEQPxAsmvDGDKCaimdIiAZSAmC+VGdCFHE11E/y+MGIXSIXYvEbCQKVVkES/TGdOjGRdhE&#10;MumNFXgAUPzEoSPAA7y2UjxFVHy6L2TFCHTFCaRAICg3M1TGc1NGr0NDRv6hxXQzRgxkFEcxSNPR&#10;lnHjlij5gW5TGRYYly95nR67NXbRxoskJm5chI3kyI7kyHFsDJBkiG84gAxBRwwRQCtkR2wzRSbh&#10;Qnh8ulR0wFVsRaurxzGkwJwsw3xkxpzMut2rOtz7AdRhkhaQkHFhmQAIgP2BGe3KNYyEysWwGUVY&#10;BKq0SqusyqoUSansjXEwABYwybBMxwJcPWxjyVKEPW/rQqjzQtuLOiphxR6QS7l8wLqsS7lkSKFc&#10;RVV8OhuwEBvKozUjKv4JqHFwv6hETHKUC0VgzMZ0TMfcSsWITK/MEA0RSyosQNUbxSx0PXd0yZeU&#10;vbWMySphS0uJyb58Sf4sqQEM2ZTA/JTr2iEAOczEpE3Sk4tGYEzcxE1F2M3djEzs6I17EIBqu0xQ&#10;zMzMXMmj88zXS0CXZDrnXM7Wa70XAMsIiUjBDJVoOoH2q83ufBGb0U3d5M1GIM/y/E23+E0AqDbL&#10;tMyTRMnj1MwD3MzkzJTklE8LGbrVOZJdEkwCcLlq3C7vFNCaURXdIk9GKM9GQFDzXKT0XE+whFAM&#10;AUv3RMkqxMzMJMACpMIt4ZTr/JRpjKb+GdAR5Reb0a0TPVEFVVDdOs+xcI/1OKLeIABqe1DihNAJ&#10;pdAc/cTqtE4PbTlROYEvwLXJItEi1RcTRdEkRdEWZYrTyAd5IIyF+P7NBpiAGrVS9jTJ9dwS62wQ&#10;fsJORhRRIxXTH0LSE3UEJWVR5CEMw2CI30SBCJg2Gr1SG4oQZ1sb6YCdtqlIpBrTPm3QAoWE3eIt&#10;3mIEtmJSoMgKq9gKKfWNTgyXcOGS/VwbcyGAf7JGP8XU77KZQeVUTj3Un+AIjCAJRi1HBRnMKwMo&#10;Ps3UVeU8VRnUSHjVQQWPjAgAFMBG/UjUq2hTMYMMVWXVX40/XpULtyJWt3oEWC3W7BAHAhiHfCgV&#10;OVlTwSBVYKXWag0KmzlWk3qrbc1Wk8oOBwAHXGkOfYDScdgNa0XXdGURVTGpdnXXd72OfQCAbiCA&#10;AUiBW9WPFx0A9v5oU3X113+NCZsJC0l4BIIt2IONC4igBwBADXpggNbol08F2IllJpsJsYvFWA+7&#10;DnwAgHBYiJH4GYml2JFNIou9WETwMJT9LY2diAGoD5FwgJAl2ZmlWJvZsJvFWZTKDhVAjXt4WJml&#10;2aBVV5s9BJSSK5wt2kPIjn5AgQAYABXAVzYRWaGlWqCxGbnC2qzV2qk1C66t2q/VHbmQK0wY23Ay&#10;W7LFBK8lC7UF27ZNIFVZqbM9W7RV2j9127s1UptZqb3l275lW0DC28AdUb3t2769BHH622sV3MXt&#10;TpuxtMd93JW6hMQFCspl3MvtP1WBXMhlqcm1W8wF3Wx0XHLa3P4SGyfL9QnUDd3VlUzNzQTSvbRM&#10;IyfV5QnaZd3bzUi5KKdN293eNSfb1Qngxd3hXVtVMafjRd7kFd51Jd7mnTnjNadKSF7l/Vzntd7q&#10;JYpPQ17p1V7uXd6b+N7rFV+hUJVJM9/zlbTwJd/xZV8Gshn0hd9KUF9Vad/6TZ73nTRNkDR0mjR0&#10;mt8itN8Attry1V9P+qRP0oQDnoT/lQkGFuAHtpkC1l/9VeADduBtfOAMPlJVmWBRE7UDTuALbhMN&#10;JuG94WAP/mAUFuHNKOEWflu5QOEYFrUVbgkaduHmjWAZjmEb1o4b9uGH4uBNCKWMSzE/UGHs/eEk&#10;JjZVMWJRIv5ijePhiYhiJQZdm9G4K/aDqX1R+HgI9eBifthifi2BsAiAGKXiM/4NK+4iLBalqXVS&#10;KI2NhmiO2YiNOYaNhSiBb6gVNOZj3rCZigPkMNo4ke2HaL1GQy7kOhaMPN7jPnZkxWxgQJbkNRbZ&#10;ha0KXWWIXJUKS9YKPFZKBvDYc33kUQZOuaA4LwqjU+4DkQWJ+JgKVwYJOvGIkjiJlOhXUsbltvjj&#10;VAajL0LlVGZSbwCLBuBkRZ2KS5YKTT4MiIUXYc3lZ+4JZ46JAAAjXq7miQujqTVkh9jmbW4IxLhl&#10;aBbn4jXlajZnbAYjNyYBOl4I9CiMdb5j13hS2rANk9CNcP4e53z+CZsxZ4/rOHPuOC1+D3515zBm&#10;CIP+WPmgDzPW54aWRFXp5w4C6HRGYoe2aPqVi4fTaH/W6Clu5IsGaQAOWI32IJIuaY+GCJQO6aFV&#10;FY12pw7KA5juIJVm6JW2aQDK6Jgu6Yd7aXeiaVG+6aD+aKJwOA8iPKM26p/GZ6FmaqBuEzLq6agm&#10;PKWe1qa2avlr4MIbvMIrPKrG6qtuapvRaq7u6ooGa5sW68Pj6q3OA6/26rMuUpvxO4ajazxwa7gO&#10;a1Wp6722a7PG64uWa76m67v+66CW677b64W7A8IubLTWa8VWuFTanu1h7MYOaZvhu8yO7MVmCXwI&#10;ABIYYP7LXmnM1uzSvo8ScI7QFm2Qxmw7SLjS5p5ZNQFuKAHVXm2Lbm2Fc+3dfu3syAcGwAduAG2g&#10;vW3cVhW9Q+7k9p7sQIFu4Afatu3i1meBBQvl1ruEfYh5IIluGG5/eWvphkqbQW68G++8uw5hhosy&#10;9m7wdmjxJiG8I2/4/p45+BDhjm72hmb3zrv3nm/yru/aJm78FmebMTgSKnADf285qGwBf2abSXDw&#10;gXA0gvAFZ3BcJnDsK6HsKyEKr/BRvvDt2z4O73BH/nAQzz4RH3E+tpnx6b7s6z7LRWiHiPExBgBp&#10;XeoUJ3FVYfHuuz7KsVwnjWc5huco5YcUsPGqxvEcl/6LumPywLJcb16IRA6MhkiBFHiI705ymVvx&#10;JmdyyrWIfejkhqiHAEBmKj/yr85yFdfxE2Jz67O+E6LcVhZVh5BzfpjlhTDyK0/zR7YZuvPzgfs+&#10;ulNb9CZmqgjzTDZ0Y2aIPLcPad5zDXb0Ngn0Sa++J1fkv7j0Rbfymn50Je5zywH1UA/1H0cNOG7n&#10;1rBjImd0p+70H+7zuZu+y6G+NoDxgT6P1ojxFYALFWD1Vr9hm4l1zIn16UNxXy9hYB/26Qs4uSt2&#10;Y4d0VcmckUt2YvdrZ392uVj2q0mhFFr2Zrd2AbaZuBN3cff2b7ffcB/3dC93c2/fcI++6AM4F2SD&#10;df5n9/G1mX9LQXzPGnqv9+u993wHeH7vd+f99xRUg3wX+IEnXpt5vlZ6Pn9Tg4RXeNxl+Ie3+IeX&#10;+Iln3YqPwY7nnIzX+NDl+H7rnBjsNy4A+ZDHXJtxvpM3QZJPeZVnXJZ/+ZpPn5iXecGleZt/eZzP&#10;ebyl+a7Zt4rht67x+Z93W5sReq8RerYz+mpHeopXFX1zeuaj+qOP+q+1Gaun+q7fAqzPeqpV+rXL&#10;N4sp+4sB+7AP2q3/mq8h++VLe7Wf2a3Xw7qPe7kfWbqv+zy8e7yfWL2/QztUOz7se7//V5tRvsRP&#10;/MI3fJaWiz6E/Htj/MZHV8SPfMiffMqvVpsRwf6wwXyo13ygV5UWksMQFGgYfYgZBwsbp3EAUO8b&#10;D/2ZV5XSL311zocgZ4jmuH1V33Q81uOUjv3V5XzaN339kPLCOPLjZ1M8Z/3f1/Pgr+LZJ/6zq+RE&#10;x+SFKObrX3V+KIFPflnYh37RlwsQ/EXyL38QZOWQuPOFCFU7H9UiP3PcuGckD//A5XzzL/9nOb7s&#10;CIcGCAAGAAhx/AYSLGjwIMKECgd6AwCgAT0A+Rg2MFhPIsWCKVIkLLGioMOQDheSLGnyJMqUKley&#10;bOnyJcyYMmfSrGnzJs6cBEWOZAlgSpWgQoNSGQpAYT4T8/J9C1BP58oA8gaiQGGwn1SqVgmm2P56&#10;0CNIqGLHki1r9izatGrXsoV51CfQKkWFzpVb5W1JBuHaGkTRIN+4rPxIfOTnF7DggRsJ5kNRbx+4&#10;APPC8q1s+TLmzJo3cyaLVyUAolRGFyVd+rNCfACeXk4agIA3goQHuoZNcIVIFQPBMQjgQCDlzsKH&#10;Ey9u/Dhyny0BmG5OZQpp1Aj7kfCa3O317Nq3c+/u3aX0kyKnkC9fPiTJfiZKfFfe/j38+PLnqw1v&#10;krl588/PkzRBoh99JdkXIIEFGnggfQOS9FN+RkiR3xQKnkDCPggipKCFGWq4IYd8YajQTw+SZwR5&#10;Ik7h4IARidTNhh92+CKMMcq43HJTSGGijf43iiiFiy/2OCOQQQoJ448GAaDjiSfqKAWJRhTZ4pBR&#10;Sjllh0/u5CCTSd5IYpICUMmPlV+KOSaZmoUJ5pJNMskklmci6GaZcco5J1RnHmkEnmw66CAUTjgB&#10;p4GA0jkooYWmZCeeiZ6YZ6JOfimooZFKKimijTJqKaQBZjopp52SWamloTpK5aaemnpqkKAWYcSq&#10;jbZaqnywojorrRkiWgSuueLKaq6ywudrrcEKG5+duhprLLDtJTsss81eV+wRuUaL6xHTHrGsd9g6&#10;uy23m9lZbbVFgDtutNpyZ2636apb33LkuhsuutrFuy699eb0rRD5HqFvtULse+2j9go88P5xdgoR&#10;RL4J66vwvM8S/DDEZi6nMMUUN5zcxRFrvPFABieM8MEhg5xxwRybfLJYdiIMRL5ABPEyzC+TbNzM&#10;KNucrspBAOHyzjDvzHLNxAV9M9HM2vkz0jojDcTQwjVdNNSzHr001Ts/zdnVUWvN6dE+AOED2GF7&#10;DTbTAW99NtpgLic222xnLXHacUNtZ9t1l/1ebbEd5NoAevMTTgMBMADcTnIbfjPdYvdQtw9vv4QC&#10;CfoENlVfJCA2VVJLRcZax4d7brKdPYguug89/HA66j843hJWlFd1VQDjaHXQAnsV/jnuEIe+uOin&#10;jy56Dj2szlJEE/HjTUUFFZ9RQfmsFv5c7tHXu3vwOfjeQ/Cmq/7ePHjxZpH3DBREnXVqS3/+uqHn&#10;sL71P7BvuvXDn9TQQ8sfnzxBFxmPfEElsGckT+SHvgF2J4DLYZ/1EKhAAaYEK7IzTPlaN7uB+AdA&#10;RiIgBptlJwVykH0MTMlhJjeQ2RjGcoF5oH8qdJAPZrCFBTxgDnAQww7GkIUnyZtsCoNDfqhmRdBz&#10;IRA7ZSccELGIRjSiDdkVxCVybTlHfGIRk5gWKTKxit5yIg5sQEQtGpGLVDzLF60oxsrYyQZm1OIZ&#10;02jGMJaFjWN84xSXo8Y5ntGNY7EjHPN4RzmesQY28OMf04jHOumxkFKyUw0SqchE/v6RkTUYpE4g&#10;achJygSRi7zkIiWJE01SspPuWQkALjmDRc5glI80mydTqSE7zeAFoywlLGM5A07ahJaqvCWIlvOC&#10;XfJyl610ZSttSRNh4rKYtwNlL3npgmS+gJiVNCY052MnFyxTmS+g5i6p6cyYbDOaqZwmNltAzXGS&#10;s5svMac3KQnOFohTnON0pwvQSaN00vNcy3EBO/OJz3bmU56frCdAkWMnfuazoP1cyA5XGdCFlswn&#10;LDBoQR/KTgVBDh/ySIyF/MlQK9qJBR79KEhb8NEBYWUdE7TVRlPamY6CtKUgTRFG7gclldIUMyz9&#10;KAVAmlOPDqh7BPmeQofDSU0Olf5Yv7ricgKoVJjuD38ZFZpR31PUo0oVqWpx4EmfKtSoKourXa0q&#10;3NZSUREG1WlezdZZ0QrWzNQsoSjdKlW/ula5fsdxGg3rStNqz7jSVa1spddSAyvYwRK2sIY9LGIT&#10;q9jFMraxjn0sZCMr2clStrKWvaxla6rZzXK2s579LGhDK9rRkra0pj0talOr2tWytrWuhZpbh8M3&#10;vzXPBAHoG0FK4JDy8SW2tLGtbQYCOMERzjK+5cdsCTIPEgRgAd/IzHH3AVza8oMeAfifcaeLkITq&#10;1iEBWC3kJIdR4UDucgcpL1kVwxHMjHW8hvmLCDOXj82xlwT4OOFBUmBCwaBAHv77SG9lyntRyhUk&#10;hBgtAQlIUN/7xu68fxnwQErwXNZiFYLFqfDrxtdgC3NlvZfhbwRBTDvbWUbEGnZdBBtA3bbw9wSw&#10;QzFBwmECbmC3MiYmiAQN42J+SLi11m1qcezHP+XFdMiK4S1b9Mc8ggjZqTx0ymUuokIjD6TJ41vH&#10;ADjHFyXLlMhARu4C8NENBVuGy1SubpGTV4IBELdO3CAAAcaRAsFp+Y0+3Y34iHORn+Y5f+HTCJLX&#10;cmd+AFW5ePlGn/lBPswMutADaXSfU+AQFkX5zwWBNFVYRONK89kgmGZMUyZzrxXkwxsB8MY+VrDj&#10;PJrZyZxpNfi+fGTM1CMAsv6ucppxvB4LWiYiU3YyrC/t3ErfGs1AngcDADRmYi8Z18XmcWE2CSB6&#10;DGAg8nC1GHOc4eFoO8Qw5kqg17LhbQ8Ew16pYGa6/eKsDkQFq+aLug0i4m/w5Lsl/jaOb5zbaN/k&#10;LfgggLWxLcb2Eng46BUMCf1iUYwuhr3wRXhhCD6QCfHa4QymXMIfjrkUPEYeBJiwZSQ+mIg34OIG&#10;2fRlRA6WEpo8HxxnimQiOZB/P1rgVjwuZxJKwoTiJiS6ye5r/LZz7aLZh5eRbtD3/dvb+o03gqN0&#10;a4g+8qUHtyDcIDPQqz70pOPZNyTe5MwBzo9rv7bsZj872tOu9rWzve1ufwU73FESEAAh+QQICgAA&#10;ACwAAAAAgALgAYcAAAALCwsEBRcHHR0UFBQbGxsHByUKCzUGFCAMEj0LIBcPOjohISErKys5OTk0&#10;NDQNDkUOE0cQEVMSFFsQEU8UFWcXGHYRJlUTKmATNGIYMn00OWIXQC0WV1kZR34WUG8ccHogX0gr&#10;clEje258AABBQUFMTExVVVVcXFxjY2Nra2t0dHR9fX0aGoQcG4sdHZMeHpobIosdJJYWPYogH5wg&#10;IJ4sOpkgIKMiIqshLKojJLMlJrskKrkjMbAdMqgmKMQoKssmJ8EpLdIoN8oqMNYrMtstON8sNuEt&#10;OeUuPeoqTpUqTbUgZp83Z5gocLgTVKEuSNIuQewwQu4wSu4wRfExS/QyT/gyU/kyW/sxVPUubtMy&#10;Y/0ya/4zc/4ze/4RZ9FNZ5FrdI5ObLdidck6n3IolJAnir87vJsws60zg/4zi/8zk/8zm/8tjuQt&#10;sN4zov8zq/8zs/8zu/4tk98zw/4zy/400/w12/o33fY97e045PU55vM+8Os2z89Gv4l4h4hhlbFU&#10;retxks1qm9tU351I3LBb/rte/7Z7/4x+/4d2/5Nx/5pl/6ts/6Jp/6hh/7JG9t5J+NpM+tNR/MtW&#10;/cNP+89C9ONA8ehA7+pyx/GDAACLAACTAACbAACkAACrAACzAQC8AgDDBQDMCgDIBwDSDgDWEQDa&#10;FQDeGgDgHgDiIwDlKwDoNADpOwDnMADqQgDqSgDqUgDrWwDrZADrbADrdADrfAC6/Dmd/16F/36M&#10;/3SI/3qS/2yZ/2OW/2eq/kyv/kek/1Sg/1qy/kLrhADqjADqlADqnADqpADqrADqtADqvADP9B/e&#10;5A3W7hbb6RLT8RvI+CfA+zHoywLpwwHm0wTj2gfh4Qv47Wzq3H6Dg4OMjIyUlJSenp6hoaGrq6ux&#10;sbG+vr6ws62Vq7iMqtiPqumSo9mB/4OjzKO10tO1zuyTxdvW16rb5Izu6YjT2qLBwcHMzMzc3NzT&#10;09PMzNTY4PLg3t7l5eXr6+vm6Ony8e7y8vL+/v749/bu7+/T2twI/gD5CRxIsKDBgwgTKlzIsKHD&#10;hxAjSpxIsaLFixgzatzIsaPHjyBDihxJsqTJkyhTqlzJsqXLlzBjypxJs6bNmzhz6tzJs6fPn0CD&#10;Ch1KtKjRo0iTKl3KtKnTp1CjSp1KtarVqf2y7vPHFd/Vr2DDih07Niu+fPfu+dPnDx++fmTjyp1L&#10;t27Nfm3vud3Hl2tbuHYDCx5MuHDDrPrw+ePLt1/frvsMS55MuXJVxG7vkVNXT526cqDLmTOnjq/l&#10;06hTq+bJWF8/eYIGqVs3aJAYKEt61JBRL+vq38CDCxe5Vp9rdeYEpfunrrbtJTYsjNsHeLj169iz&#10;G8zaNrG5MYDm/rljx25doEFalMwAs1i7+/fwUWvNh0/fd0Dt3OlHRwhQkyYaeFBPZPEVaOCBcsG1&#10;Tz5clSMGGO1gI2E76BTi3wxK5GMaghx26CFU/ew1iA0pZCPheOlk8kYbXzihoVcT7QPAjDQC4E0B&#10;8XhkwowqIDRPCQEUsMKHCMnjAADbsITjVysM2RALSV7kwDxENoWPXoMoAcY72WTzTjrlBDLHF0+I&#10;wWA+GBEQTkkqpICQAynsM08B3WAXjwNBskBgQyr02FEJYRAEDgHVEcRAjg4tueRLiiLaUJMN4UPA&#10;ngzdU8BB35hQJVNu+WOODU2E84444owjCCBOqAdIW29dpCZg/oqy0EAAKdwZgAn+CHTPCQQUECVD&#10;fSJEADwCpeAnQSwUQECcp/VDgDb73LONNw+dUGdH3jBA0AlOGrQoRN/ChGOhCq3AQkPcnAARN8cS&#10;5Ow9my5V3zpLNPHHH9qsAIYSHmRwwQb04IUPpROpOdCh/BBQwj3zENDAPPg4EKUDKuAzTwPg8Onm&#10;QSfEOQ8DaxIUTwEQdxNyZfMAQC4/AMDLjwrnJrxNAwrTOM8DAATgAKK7EsBAxvz0zMCvBu0jADsC&#10;6RNAjj37KhDCPwbQALVB8/rz0/GcQCM326hbbLsEyErrPHiaQGADOe8sENm3nhAzATMHcAKsWW/N&#10;ssswr102/re6Wk20QCZcm7DYKbBt9kAlZMwCAcsSGHi8SrllDyBghGH55ZeDk489aq0ckcECLQm6&#10;CTFvgwI/8RAwEDenl1DjjA4Q1CZC96ANQLtrMwAjavsISSVBAMCogpMEOODy4wPtw00DAsGJjzx+&#10;UmwxxvykcHpBKWy8fPMVX5zxof00sII/4CzNj/PyONmorgF4tQ8Bjia8cMMNxLOPxAQp3wBcDOhZ&#10;PvELq921EPat9gkkb/xoAAvw8Y0AOIlicqIeQQpArNDNz2EQwx8/3tePkc1jHyY7IO4gR5R+6OVK&#10;9LmHPTh3j3y40B758JxEQMcPAv7uBNwQSLr4AY7XlYBP/iMUiAL3YaSYEcQbDnCAnlAzD14tC0Yt&#10;E4i5BEIAoPEDeROcRzwCQKmGAYZ1L/MaQeARALg4IIepW93pcJQ6wKRgBfPgYkHWB7gcfoN5BBkW&#10;4GK2wznOAx6qAxzxQsYCP9Hxbgc8FyAHYoIhbVGNBQnA7xJWQdIJxHQC+Ya6PrY7gbBAjCQsignv&#10;QZ0rrZBz9pjHPO4hw4kEwIqiu2EO+bHDkRnEda+L3UBmZ5CUEYgbuiya21YjjxJoimUwmiI/SMbI&#10;ay0vADMKBzjwOJAe1uiHCWHAN+QRRWvS6Ic4muZAPinOgjCAWN8Spwm0URACyFKHXlsejeBRzpep&#10;73cs/tjYIaPIjynecZfn8uaMsDkQCg7EnQLBITwFggKqIVGJBApWKI8Sos3JA5UqlIc8WrURGsYy&#10;obPcYT8csAK3dGOWC5GoQEpwLmfp6R4UKwg4tqGXEwSxMt8IZADkkdC3TfJxDYNHZEC2xULZ0iFh&#10;IN0xj2qoeBS1WCt46gRz9C1nhYOfB30nLTcJv8gUIBxpFCQV8eknAjpqpz1FHaHEytSDYBGh/FDo&#10;VqnYyX3w7YqCm6hRoiUPtSTGHhzlCA0RBle59hEfKGBcCjp5EBbUyEmW5Ec48ESAExBsHysogNwY&#10;K5l5oMB+xTwmRMMRAJ82U60f3AYAwtGPB6QgH9Br/l5J8XHS6l2vIPII0jcGQlKT5nBJ4tsHaXPk&#10;2nukL3TEzesKFGaQwoZUXalL7Wr70b99/G+sAtGGPpPLW/+VVogL7GHMektblOrwts5dKDx0CQ5t&#10;1LRH79KrUkJ0j8ToQ74/QWKQTuCyeMzKBMNM2E+vtdwCpKABa7qHCRwGNHw4cbG2fdNa+6ZYrywp&#10;alPT1YKvVsMcfaMAAJhlyqiWRZAutJ9BUgGCUfeAtpmWH9rFGj8+HGLUzeoEAb7ZrVDgpJ49sSC9&#10;IxAz4/rcl0VpH8naLA+Pid8mO3kqWyQYRkrQjVaShAXsZMjDEqK2J3v5y0tBwcYw0g2heiMALgOz&#10;/prX/CEZNSDNF8HwydhM5zrb+c54zrOe98znPvv5z4AOtKAHTehCG/rQiE60olEDAG30KhwqkNok&#10;F03pSksFAHriRgC6geTbhuR1oA61qEdN6lKb+tSoTrWqV83qVrv61bCOtaxnTeta2/rWuM71qeei&#10;Mn7kViDrJQkAdjLspRQ7KcdGNlOSfRRmx8TZYSm2pYAdzE8Te9nGxna2lQLtl3T7K9K+FD+CPZJv&#10;y8TcQkE3UNS9bm0ruybsnkq4qS3sa2/73dx2N1LijRJ+u8ffKwG4vfFN8H3feyYCx07CLc3wyizc&#10;Og9vuMQJE3HhhHriGHf46+JV8Yx7nCwdB07I/j9O8quMXCWLa0AFh3Lykrs8Ki0/CT78V+2gxPzl&#10;OD+4UMLB5HTn/OeBuXlIuAE71OVs5T4HutLlIvSI7AgAY97gCYJk3oL4tyhNX7rWeZL1iKi0egsj&#10;I9Il+419xENbROn61tduE7UPRB6H26AJJs1LgQQgZNkDMgqkZsWks/3vlz5JChyQFQAXSqW+1GHN&#10;8w34xj/F7QRBAYB7fsAxp2wg3qCmvh3PeYOfxFlyLAjiAfDLxRe886hnOUokj2ODqLQfAahg3p0C&#10;+dTb/iO1r54D+GJ42UV98Pgg7dgZf/vi+6T2xSTQPubuyccKxK5Uh0rujU/9ikxfMNevvvYf/pJ9&#10;u3R/++BPyPfpMv7wm38g5Wf6+dfPkvTHxf3s1z78xzL/+Bu//tG2v/7rvSn87x/1/gdu/zeAHrFw&#10;qmYYAUiAgGeAJNCADviAD5iA56aAFIgRDAiBGNiAEvhsFdiBFHGBGQiBGwgTI+iBP8eAmuCAKfiA&#10;K1iCLuGCJvhyBqgJKUiDNUgCNUiDMNh+MdiDDGGAm0CDQSiENiiEOxhwPpiECAGEQbgJTqgJTfiE&#10;m3CEKkGFSihxTAiFTriFXDiFQwF9BVB1zzd1YTgQ34AnDbBbgEMjAVAQVniFDMeEXTiHXigUKbAw&#10;wmcQwJeHDmY/3SBJgENibgiHhAiEnLAJ/oeIiFvICYn4hrAne1HHD49YLJGYQGqIRYNIiFdogIx4&#10;iJ3YiYjIiG/ITaVXEHFUigRxD4B4RQHAd5moiUnIiZ84i5/4hvFwbJlndcfWDZq3DyUQiSBkPugH&#10;i0ooi4zYCbOIjJzQCW+YMjACTKYYPIo3EP1wAibgOZElEBdHjP8Hah/YCeCIjMoIjsu4jG/ID7FH&#10;iQaRjtUzZidQAjKUjSzDjT5ogOF4j/gIjue4h+zIUsWCh+yIAvBIEPhQOMEYP+dIj4Zmj/foCfmo&#10;j19Ihijlj1IXfb72OlGSeQHwAH03jwppgvbokJ0gkuAokg6ZkCWBkh8paAbokJ7wki75/pIj+ZIq&#10;WW4r6YEtCZM6uZOeUJMi4ZM32Wc5+QmeQJSfYJRFSZMIGJQV2JJEWZRI+ZRFCZQgQZVMmWdOeZRH&#10;CZVHCQpHaZUFeJUKaIBe6ZWfYJZo+ZVLKZYDSJagUJZvWZZn6ZVg2RF1yZZs5pZxuZd8eZcb4Zd4&#10;CWZ6yZeECZgZYZiB+WQGGAp7yZiO+ZaMiZgXIZmJiV+LCQqh4JiZiZmcGQqUaX2VaX+LmZmkWZql&#10;+ZkfGJrxN5qm2ZqeuZaqeX6LKQqhQJukSZu4+ZoJ8XRRd4auCHOxuX4GKAq4WZy1SZy0qW5114f7&#10;cGaT1hSoGZz994HIWZ3WSZzKeVNp/gic0hl+BkgK1xmeylmJQQMAz7l53Ul9wwme7EkK7CkK7ikK&#10;47kdvxh46bl9Bkgj7rmf/EkjwII71XiN9nmf1fedpDAKo8CfCXqg7jmf2zKQA0qg9/eBCIqgB5qg&#10;FVqhDspQJSBltCehBUqhGTqiGWpujkUjQ8JNNfI36AmiAEihpUCiCBqjCBqdEmGjLlogBjijMVoK&#10;PVqhMYqjECGkOfoeBtijPoqkSeqjROoQTVqk2XGkSzqlS/qkPwiltielVEqlVroQXYqlFveBpjCm&#10;PnoKY3qmZ/ql4gemLzoRAGAKZnoKp1AKcnqmcaqmS8imnWeAcUqndRqncHoKVgmG/mJYkXRihmjY&#10;kXiqp6nBp3L6qJAKqVbJj8M3ePcgdlInVH84aYvKqKfhqJEaqoI6X+w4e9QYkJWoTcDjqY0Hqqhw&#10;Cq8qqlRJitNIELRKSzWnipzKqgv4gajwq68KrML6q1R5i5ineUY3ELzoLvW5qrzKdgY4rNIKrLNK&#10;erU6EImHq9sioMDjjc9act56o6iQCr9KruN6ruVKlbCHd5VYqu4Ioc76rVpngKlQr/Z6r/c6qQBZ&#10;QRR5h/eQh3EFr/Eqr0pHr/h6sPU6qBKJODFDqAKhojRCNJ1KsBT3gaqQCqpwsRqLsRl7sRM7sBSb&#10;cwaYsRxLsh2rsR87jCELdCN7/rKrcLInm7LauLIsa7Evqwo3i7M6+7Iy65E0i3Mj+7KrMLRDi7NE&#10;qwo927M/C3IfSLRH67RCm7RLC7RN67SuALVEK7VT63IGeLWu8LVW+7VXq7VbS3JdK7Zom7auQLZl&#10;63EGyAquwApyC7dyG7d0y7Zti3FdS7dz27dzi7d5i4Uf2AqsQLiF67eGC7iBG4cfWLiE2wqQG7mH&#10;2wqKu7iVZoCRm7maC7mVa7mLhrmvALmhu7mv8Aqd67mJZoChW7qtsLqly7qmC5uoa2mq27qt+7q4&#10;W7qnO7sL+YGwULqw0Aq/C7y4u7u8S2gGCAvKu7zM+wrKG7uFobTH+6FuyrzW/mu9xju9gZa8sQAL&#10;3eu91wsL2au9f8a93tu9sZC+6pu+40u+QvmB65u+53u+3du+7rtnBhgLsqC/6bu/srC/+isL9nu/&#10;WPmB/+u/BxzABzzABHxnBnjAEPy/CizAstvAg/bAEZzB/8vAFkxnDzwLEQzCICwLIMzBHbxmBijC&#10;KqzCJDwLJnzCgvmBszDDNFzDNXyODitMFnlFMxJ1T5czrwjDgJbCs0ALtGDDNryP+6qHJZAPACtC&#10;BGECggiyQvy+bnrEWGzEWrzF5+iu6wiJvhfFeUXFVYy/H7jFaIzGzWit2mqrbAyNu9QuJtCKEqSy&#10;ZexnBmjEtVALekwLfNzH/ubGm/mzsCphrAKxrCKDi5pXd8nzhwh5x+X7gXvsx5TMx5O8x9lJEHcY&#10;fOyIEqd4rWsjjW1ceQghj9sIyWoWrhEBAHvcyq78yhu6ruqYErLcjgUxibYcx6VsRD6LynpmgLVg&#10;C68szMLcyhv6yaOMEpS6UjHjr5i6S2NWkB90Zo/sy2bspsRsC9pMzMG8zZksEIbMD4icEjnMDxQJ&#10;fQSAUic6I06ikRwZxNbswB9II9tcz9rsnylleW9sesQXz/LspsRgCwEt0ARN0AEdy14sff5cwABt&#10;0AH90BC9oWD3r51MvQttZwZIDBq90RzN0SbqfIZaqDp30Sj8gRpdDMRQ/gwofdIeXcEkncofiNIq&#10;ndIqPdM1/cIvTSQGWNM83dMqjdM57SE7XQzGwNNFXdNFDdRBzSEGaAxO7dRETdRPTdRKvdQH0tRP&#10;ndVabQxVbdU6+oHGcAxhPdZPLdZO3dVeDR8GeAxi3dZs7dZsjdZp/W8f+NZ2fddx7dJzrVdrjQx4&#10;fQx+DdjHINd7rXAfiAx+jdiKvdiITdiFDXGHzdiS3dh6/diQY4CTPdmObdnBgdnJ8NmgjQyg/dnI&#10;sNmc/RsGqAyjLdqhrQyibdqnrRoGCNqq/dmqXdvKoAywHduM9oG5ndvJ8Nu2/du7zduWkdq/ndzK&#10;rduVbdwdgty/vQzR/p3cxe3ck2GAy5Dd2r3d213d1t3cXsrd4q3d3v3dFeumy0AN453d6r0M5W3e&#10;2PeB1DDf853e9H3f7w3f3iff993f+A3e+m2k/D3f03DfBU7f+R3gvPaBBd7g0/Dg1HDgD66wOzzI&#10;QSI4ggzPCv7VbvrgHv7hIK6vFF2pxvPMpKzhG67WDA7iLD7hpMqut3x3swzFKJ7idN3h01AND14N&#10;Os7jOz4N1YqKb7fPYVzjNh6lH+jjSp7jTM7jVHl5ApGLiaysizxC0nvkFpjkPL7lXM7lT07kBJGt&#10;cHzi3bpxWN7ZZn6jXb7mW66uCU0Qb/4ylXjlZw6absrm1sDj1pDn/tUwqQ7AyfzazAA5Z183s3Uu&#10;4G6654peDXze6NZA4WXIzGO4w+sMAN3Sy4du2IluDdeg6J7u6Qme6VVhgJ9e6ooe6qIubx9Y6tfQ&#10;6p5+Daie6tx5o63e6bVu67ce67L+eB94677u67q+69DZ69fQDM3Q6saO7LUe7MI+0k5q7Mde7NA+&#10;7c3A7M1+es9u7M+Q7NRu7NZ+7c3W689wDc8w7uW+7eVO7t8O7lj3gef+7tveDO++7uyuem4K7/h+&#10;7vRe7zZHEQGQ7+XuDPMO4Pweve4u8M6A8Am/8M/gDPte8Mf3gQs/8RSf8A8P8Vwn8RW/8ReP8Tph&#10;gNAADc4g8iO//vAkDw3mFjUEcOlWQeceb+g3GvIyH/IjP/MorxBwIieHKoAv73AfaPNAL/PmVqo3&#10;Nes9LxkGGA0yzwzMEPLRoPRCrxAdE0FzNupHTxn5OSNMz/QzHw34TDu2U/RGf/XnfaNPDw1Kz/TR&#10;wAxr7/TfFj56UkRg4fIvD/Jov/Zrr/Zsj/bfJub8PPZkH99u+vSEj/eF//RvHzbRElM8H/hlv8qG&#10;z/Z4L/mIrxCTFQAEgAIeGqGOH3QfePigT/gd3/kk+PnRIA3SEPqpLw2jT/ov+IGp//Srj/qyX/kG&#10;7/qeP/i0v/unj/qo3/q4j4Ru6vvEX/y/T/DBb3IfeAvG3/zA/p/8/Qb7zI/6t8D81S8N04/DhAxk&#10;21/OP9yGZAz9+eem1V/+5o/91q/ETlzR/zjixWI8AIuJ4S/+jb/K5n//9++IcS6JXozLsyf/AMFP&#10;IACBBQ0eRJhQ4UKGDR0+hBhR4kSKFS1exJhR40aOHT1+BBlyoEUAt0yeRImSoEiW8wDsE8jNwUGX&#10;MPnJ5DcvgE2c/EwECNDg28GVLI0eRZpU6VKmTZ0+hcqy6EQAw4bdumo1K1asU6NOdFnQWwOaRcfy&#10;i1e0G9mC+7wFiGfQ61e6de3exZtX716ncyGW1Jo1MNZhfvkadIkv5kzEABTfnFlzMUITLOQCwJz5&#10;8GbOnT1//gYdmmFmzRWrBkYd2HDnAPAEpkiBsPXr2Pxm84NN2XLB1aJ9/wYeXPhHefLCeZPHt/do&#10;q8CADXveXDXwFA7uhbtdYnf167e5Y3eNL8W8fd3gyh2eXv169p+LG+8WnwWL6iVKMMAsQICBA8uh&#10;+lcIAOcGJLBAAPfa54QACuCmIO0ESnDBBiFUkEGxGgjgAXCIaq9DDz8EsaJ7ioMnPm/mq6+EAvAD&#10;QD8BDoAgxgkkqMACG1t44QUXWmjBAgGS0+tAhAT85RdginTOyCKNFDLE0ZyEMkopOZNnxHC68aYb&#10;+lJkUT8DEpAgzBpjuAEGGHTQ4YcfgtgBTRxwuKFMF1yo/mCCCSA4wAAXGQAyryblWjJQQY/8c0re&#10;DEU0UUUb6qeh4sK5UksWUCjBARXx01OACC6wUwMZZOgh1CGSQKLUIogoQggigFCTzTZ1kOEFCyqo&#10;QII89QSAAQYcSAEFFrqBtLjDCh2oyGCM/eVYY48l1tBmF4U2Wt/eYyc+LVGgNAQGCgBggAESiAAD&#10;DDSYwYYlhlgiCiiusKIKK6iYIook5kXiiCJSBSLfNePssVYIEjAA121L6PXXcODp07dmAUj22GAe&#10;dvjhZJ+VkmJpL8aYqSrhk5TSSvFDIOQIMsgAgxmWUGKJJbTIggsuttgCC5mzqKLmKaiQIopSkbh3&#10;VVbh/nTBxgkSyFOAXBkgOIVfvQkWxIUhhjrqhy2GkuqMr8Y6ovcinc9jFQEI+dsOMvBgBiac0ALt&#10;NdJg2wsvuujCZZhnbrcKKnAu1V4iiNAhhxpiEBpggXct2Bt4wkkY0aelfhgXqK0OEfKsJ4/2UWvD&#10;8NgBkBEY4IKxQVCCCTPMcGKON05nYw011Fhj7be5iHtuLLKYwop4deb5VB5g7RcC/oze1tJewzAc&#10;Ycr5WRgX5ZcPRhhhglkeF8k/nP54633rp1GBSOQaheo0x8zbBT7ooAMQmEBjdDfooEOOOOKAA443&#10;2EhddTXScBvul+emfYopSK1XEXjAAxn07gAHAB7S/rBlMMRd70mmid7ynCeMXiyveh26oAM1aBfL&#10;dawEISgAt8S3gPKBoAxlcAMa3GAHFtahDnJo3/veJz/62Q9/r3vZzGyGuwHegEcViMABjZarApTA&#10;ewxM3AYfkrwI4qKCvRCGBR2YQSVWcSPZ44c97AGpbnBjS/bhVrcGQMIOjGAEZUADGvrQhz3oQQ94&#10;wMMd7mAHOtSBfXJwX/xQZ0Mcxoxd/ktCFIwwBAL+MIgIBMCKjKg0YDXQihxZWC8kOUlKUpKK67nk&#10;IzWJkBFxrGsfXJEYF0DCEJDhhGg4Qx8sYYlL5MGVe2hjHFloBzvGEH5wqKHq8Be7mU2hCjobwhBy&#10;/hCDGFSAAhT43dFCcESmOXKTUiGJJH1RSWpmMj3WfGbWHsUObkjqBJZygAgHoAAOhCAEIyADGc5w&#10;hkIUIhLvlAQkIGEJTNQTlm+U4xxdiMcZzo8Nq9tlDrPQvygEc5jFPGQCeeWr+DSNH1jM5lIW5guK&#10;VtSiFsWmcDIaURBt7Tge/Bh+FDDGcpZSBGTwwxkIUQhDGGISL61EJSTxTkjwgQ97eKUb4WhHO/KT&#10;hrp02/4GmoWCCpOYLTCmEBNZxCN243BJXIj2OIqUifqCF1bFKi+uqlVfbBQ4Xp0qXaSKkOJsMVIn&#10;mlSKQjlOkoaAA2Q4qR/kSghCPOIQh2hpXmE6/lN5WoIPrsQDLON4Bxe+MI/ya939Xhcz2hW1B8RM&#10;KiKD16sUhKGRUA3rsEiiVc521rNgVVhmgVOcTkIqUvIJwx+wlYIQVEpzLAKAAka6gJKe86RkIMRc&#10;CXHXRxjiEb99BCUoYQhKvHQSkojnPG1qCVjuAY6yLKwc4ofL1Ck2dgP1n0Ehm9Cj8aqyzcSsaENr&#10;Gl7oorPmNW9nQSua9XKwk53cGGnlYY+N0Re+VjJtfvW734Od1Vr//e98tDEfAg+4V6v1XqUUbCld&#10;hRC24QsZ5y4wyvKVz4xnPOEZUJlKd0qiEi+VBExfWtxJUCKmIEbuO9+5ylW6Mg/NhaM+7wg//n+q&#10;zm1e2J//oDCExxZTAkQb4mQZerDwipc9C9MFepW8ZF20FzRO1tp1rIUi71lKwSvCMmm0nB8XddnL&#10;X3ZRpvhzgASUmWhmRnOazSyuCYjLzW8W1ww8oAEP1NnOHmBCnvUsutH12QxuADSg68DCfMLRjX+F&#10;pYtdzEoWN9rRj8bEX/+KhxfDGI4trGUeUQfQoL6sfzs+aGQTmDSDGc/I0kJyklW96lVD2TOudggD&#10;vHRAGEHATrSykY3m5IIc3QBOb3oTmtC0A2LvIAhrUlO+lC0EZu8NVfcqwhGkXap5JUEK1k7C3e7m&#10;LitYgV1XuILMZAazLbjMZXC7MdvYtjrW/rWOfqebLhxkiEcYsq+OhSV0PuUY4zfiwY3/du6/3+jG&#10;O+BzjrQctL3d188aKhbHAp3CjnsgA8CFSakDY6ZDT308JO9CFx73+MdF7nFYc6bkDGGABXidI5az&#10;3Ewvp0GcZO5rYONABzYfdrGNraZk54vZP9/bvaQ97Z1VWwra3jYVur10cIub3OU2N9y6cGMvrJvd&#10;rXP3u0/3hnjLMA70pnf77G1vno6dfZnm5wz1SL/qWpeX/ZtCMH1A8VpdXIGMBO/Gn7mwXfTd73//&#10;+8k1u5mU64jXK88RDF6g+JffgAYx9zXNg42DNumc2MdO9g+W/XNVQTvaQ6c2qaqN9G3X/g3cTRc3&#10;Fp5u7nOj2234W3caro51trMddVvH/e3n589cJvZ+bZN6DmdHUO1ClgJFIyLBhuxMvYt3YbmA/i5y&#10;0XfoV1/6glcOZ0pQgV3PSUctXzzMHz9zydvc/Dk39s57rmwgNNvZz/78EXaGhGrP627Zrln+ue3t&#10;04fb6eR+GdaTugF8G6ozwKo7wPx5m7iJm/2JmZmhmSq4nUHigWFCKu7SlUVKAW1gGlNrvg/kENOo&#10;Pug7h3MYwVwwQezbCxVEiBSQgO47vO9zOfGDPJmruWATNstTP81jv/bjvKATus+jP2qjv/q7m6PT&#10;tvxrF6brP9TDAv9LPdUbtyiMwnC7/oIsYJd28Z/b0Rn50x0eqIF+OT6BYSpG0jgQREOHeL4SZMM2&#10;NMEUnCLOQIEXhEHvQ7zEazzHm7kbxMEc1AGdw7z18znOYzbPiz/QK7oirLYokBd5ybYouBtIpAK7&#10;Ib0kJD1GlIKcYcR5MQJp6xkiEAIgQJMCmhU8wZVEQhrYQKI0ZEWMWJhEcEM3hMVEYEE/4QwWgIBd&#10;a4HuM7yWe7lf3MM4uUFhy0HLC4Jj5DlWUcbN80FVeT9DtBeh60T5qxdqnL96wcYiqMZo8zxQZDZl&#10;WxMegJN+uRPkmywzZL5WVEdIIolEcMd3hEd4rEW8mMeC6IYD2JFd3EU7zJE7/EUY/ni8GhTG8sM5&#10;Ysy5PzS2YwzEzOPBHmy/zSPEUPzGb3RIZeS5NQmCP4QVGOgXCfiXgBk12LCsp1rHkkyKhUGEREjJ&#10;lVxJlVTJerQLmOSHcDCAfdTHOkQ8xvtHGHC8GqgB8iPIyTNIYtRBQFTIozzG9DvKyyu2oay5HJmV&#10;pALJ5GOmvDPJq3wKlESEreTKruRKmaQLmaTJfOSROeERw1u5OVE8XzSTx/NJn5S5nwzGyAtKPhRK&#10;u6w58oPLG5iTWZkAqcSVFfGuUrMHrDRMWzQNReBKxdxKxmxMsPwKmZQHAbAAHinLHcHJXgS/HKEB&#10;zqQBgPxMGIDLn5RLoDTNmePJ/jKJk4DsTBrgEQuwkzEkQyNqqjM8zNvMvsRUhN3kzd7kTciMCrAE&#10;ALK0zJusw++7w81cS8abwfB7PJ3UycUDv8qsk3Kcygz0HuKxTdzkzicjCUVYBN8ET98Ezv/oDAAo&#10;zuLEzH2EQbTkxbR0z8OTzzq0kVrxSAQ6RcEsmMvqzv48MpIIz0UQ0PEcUAFdhPJkiQixEPTgjAKo&#10;gB5Jz7JUzwntPvbUxQutzzAxxcGhTeKBBw/0zxB1GgA10BI10QPFmOrAB3i4jZHQvgeN0BiV0eKs&#10;Twq4z4CZzdpMRxHl0Yoh0RM10UZA0JDoB++oDRfdjDmszBld0h6ZFQmgAFPU/o/k20/T6pOx6tEs&#10;TZSFaYQu9dIv7dJFENKLkQzIYNAkpQAIFZpjilL8BJ4CcABs0Qb+1NI6tR4uBVMxBdMxlZawEIi1&#10;ONPDYIH9eNNFWr4is9NEpZyFcYRGaFRH9dJGldTlGIsASAGb6JAy7YmB2LK92E5FBVUl6lTTcARH&#10;YIRSLdVTRVVT7Q1wKIBwKI9wABEjDdRQtdVbXSKSMFVGOFVeRVVVZYTeeABviJLvCABZPRRcVdZl&#10;TYiF4dVnhdZoXY19AIBtKAACUAEsZQ8FnZBkZdZvXdaFyQxGAC5yfQReLY2EkAcAsA55aIDdUBxw&#10;lVdcXRjgsld7NdfVuAcA/hgKfgDULZ3XgAXVer3Xez2E3+oNAtgQf30ARRlSgYXYRVmYuzpYQzhY&#10;isXY3lgB67CHBwgDh43YkOXRibVYvCpZii3Z3uiHFAgAbNXWKHlYkZVZJ1mYvLLZm22pmJWomeXZ&#10;26xZ4mqp4Rou4hJanVUKo+3ZpB2OhREu4SJaonVaSkBaqlLaqlXHmm3arNVaqY1Dq/VaEGTa4tpa&#10;sRWuqT0Ks/3atM1NigCAESOxEoPbEUNbaFLbuhWthTGuvB2xvJ1bkehbuwVc8zQNvYWpmPqwl/pb&#10;kEjcwGXcoyUJwz2xwz2xEFtcj6jcxsVcv33cmPIwmUKuyZWEy2XHzCXd/q5lW89FrtRVXeQS3Y1o&#10;3dKF3YtYmEhY3dplXdON3dzFmIWZKdqdqd5Nsdu9ntfV3eJVQ5KgXRVTsd5VMeJ1ReOFXolFXuWl&#10;XuV1XtmN3ux1lum1hOpVMUiIhOslCe0l36pB3u5VsVWiKXmCBPE1jfKFX+ohCfRlsRXrXkuQJ/dl&#10;2/jl3/80jUdrtEhYpfbF3f414N9YGAAGYP2ligN2YASeXwX2KxZjYImo4AcG3ARuND6YYBa7BEu4&#10;4L/A4BF+tfm9hEvgYA7u4AkO4Vwl4RdeW6rIgxO2KRr2K5uyqRY+XhjmYXokib9CYRwWYhzWWW5N&#10;CCOmEAkpCBPIjAAI/sEehuLI/OG/yoMhHmKdVVHwaMES6A7XwA0HwAct9oluCJAoNmPBZVtFU2NX&#10;sqk8iNkiRdbcMIgi9eLcoGPaEAgTIONmPeM+ZoqFWWM1puKYXVeeYIyC0NSZKOTJ8AmgEIon9uNI&#10;pts0frFXquRKc6WYTYsLKQtOTgvtOYu2eIu48FZJNuWPAGScwqlKVuVXKk9uwAwHWGQzbYzHwIlE&#10;1o3L0LJT5mWq2OWKCICbSrTmUuVE09ljxeODoNU7xo0jXWJ4RZ5elmaNWBhiJuZKay4n/o0szo7t&#10;4GIxVlEWlVXxII9RrtVpRueIqGZidiNrbqMirpBufRB+QGJ6jmd7/sQQDYHkdObnHWZba25ndt4D&#10;HW4Igu5nW10YgQM4hdYDg14Ihz5oRU1ogSs4ghM4iObjiNbojGbbf6tohnYjjB6SjSbpc/6Lj9aD&#10;fCK4fBLpfS7piF6YO+A3fUtpmb6Dljbpl+bnmNY3OVppli5gne5nnu7por7poBbqdCZqObKDOSpq&#10;nC7lpN5pkmBqp9a3pp4jqEZSqZ5q02jqr54lQpslrY5mrh5qqg7rtA5rsiZrszbJhRk0tVZrtnbr&#10;rmbbsHYhWmqhsUbqujZluMa3QQtsF6Jrv55mwM7rxFZs/7iHACgB6TVsaUbswqJsyvYPE7APyI5s&#10;Xobre6ulyrYj/ko9AW0wAc3e7L8mibIrrDpibcJmiH1ogHvQhscG2dM+5YUxu9y2t95IgW3gB9I2&#10;bdv2Y3HFDN1mn3RFiHhgi22gbYAVbknG7XqrtztSuNWAZdLQ5nh97kjG7faBoe++o+8GkNkO7u2O&#10;4oUBu/RO7/Eu7do27zNGb/WW78J+bzOOb/fB7/zGb/qubyheGK9buIX7uvfh7/7m4f+eN69T8AI3&#10;8BdGcAWH8Dhg8AYfYQSXN/jB8Asn8PaoZ4OoZyYGAGfeagon4YWRt+m6pVuarr/lZi82iBT45hbl&#10;BxUQ8bImcQcniXjTcR3vW2aW44LwcWdWARUY6RvHcdPY8SSH/oO+1QlDpokAsOVDnvEab2sjzyYT&#10;lx/54Tod57q+3WSBCOWC+HJ+CPMpL3Irx+CF4Tp40/Kt0/KpvW5ZdgxGRuSXoHMzJ4pRRfPs1XOq&#10;yL0/37q/pVVlrmMhJ3KX3nP+VfPdQx022DpHfwMWtw4W9eJ5bnGDoPEzT3QDVnPbg3Tbm5+/red5&#10;rmcWII0VyOlNJ9+Fqb1Wb/UJV/VVJwlXX4MasnVYj3U+n/XUcfVX7+tcj96FqXWsG/Zir3VcB3bj&#10;FXZiZ3ZiR/Zk191lb/bEwrpnh/bYXXbW0XZiX501sPZrL92F6farI/fV+XZwz1xxZ7d1Z3c1OHd0&#10;b1x1b/d2/n93eA/chbE6dZM9dbuferd3u8V3fRf42PP3f1fbgB/4gS94g/9ahIc9ga+6NFh4hrda&#10;fE83BLx4L5h4ilfahUnABNx4ju9Zj7+xqfv4kBf5mSV5ky/5lkf5lBfZhZk6dKP5mn95mI9YmR/A&#10;nR/Am8d5gdV5nud5n//5eQ162Ik62JE6oi96cF0YAUT6BjQ3pm96Zn161sN61qP6qlfWq8/6rN96&#10;rr/Vq4cZ1oO6qf91se94kij7pys3tw97tR9Ytnf7uoeZuJf7RF0Yu7d7vM/7Ot37B5Sduvf7v8/S&#10;hZFCwadCLIDnlu1WD1cQAuhWEHdmEAeA7B5xw09axF98/irE4hLIBzF+cdAX/Rk/9DzeY03X/M0n&#10;ic73/N8I8oOI/YLI9CVOfURffZnlfNcXN0K2c1ouiFneVNM3iJ8IioWN6txXeZJowqb7tqbTZLNg&#10;izrnZNqv8fI4j+RX/phn/ua3wicEt974Bgc4frqIc+GX8pz4/eGv/VzmjT7ffqv/Zbb1/m5rwmk1&#10;gXhwiwCYh7uA42QGCH4C+wUIJzBFCoECVSRU6NAEC4cAHFKsaPEixowaN3Ls6PEjyJAiR5IsafIk&#10;ypQqV7Js6dLiRJEArli5YrNmTZo6Y25s8O2lyBQl7oULAE9giYj8UjggatShChUK8aWYt89bgHgS&#10;gXLt/ur1K9iwYseSLWu2K0+QM63gZOuWLc20GO8BmHe24r4TAQpwU5hUYN69fQWyAGAYwAqB3hoE&#10;eACOoty7kidTrmz5MubMZCN3BPD2s5UqbKtwptivREPNQEurbu36NezYsmdzZK3xMIAqukVbocL2&#10;sMZ+J0zQVmm7OPLkypczb357pOfd0kVLP36iRD/nMrVz7+79O3izxzHmlp5kN5XqGVGU2Be+9vv4&#10;8ufTry9w/MXc6XWfp7K/ynmsyYMbANvYpxB+Byq4IIMNhpVgRfqld55u/u1HBYQMZugghx16+OFz&#10;Mlm4WxIWUnFeEhsqqCKILbr4Yn0s8gPAiScCCOCI/ucJAONWPPr4I5DyyUhjiTWWeKQUUkQhY4xB&#10;OvkklMkN6d+RJ1aZRJJM0qdllF16+SVLQyYxJplGkikFl0KCuSabbaIFHZlxlklmmvHV6Saeea4p&#10;ppx9jnlneIDqOSihP/I5JhJJJBonEkgI+t2jhUo6KYdiNnrppYpeGml3nFL6KahqyoQpqaR6qt2p&#10;oaq6anNDNnoEqUfIKqujQKbKKq65xjbkrL36ekSKtuo6LLH2ufrrr7UaWiyzzUIK3RFFSBttEbJW&#10;e+2tzGXrLLfdvjSktOFOey22wnp7LrqugStuuESwu61y8KY7L70bgStEEe66i6+0/MqL3L/1Cjzw&#10;/ozQ7UsEwvviu3DAtDVMMMTnDkmEEBRbXDHFGD8s28YRe8zskEKIPHLGI4vcMWwof7wyrhObDETJ&#10;JqusLss129wZdEIAAYTOO+8sMs9AzNza0DcbreeQPiu99M5Fa+b00VHvCR3TSv/gM9QmBcaXRVsP&#10;xs83DgTQwGM9Sn02y0lb7fPVbWddklBOHUWRUPkUddQ+JsRzVQB2IYg24B8P+QPhhANh+NWHC80d&#10;QXMjZFpBB6WmEAM//R045gMPXjjnnAfxw9sjDegeP9w4QNHoAplO0T19m5057OgOHgTtn/9QO+23&#10;hy5SPDwtRtE8vjfg0GmTFxw78t4OuUMQzDf//jztzu/eETeGlRC8P6qf7lDw+GivUD8mEAcZgdMn&#10;fz535UO3A/vtu++++R8RZNBSxjcuuULXZQcZ+v0Tu/z7Asi++H2EKfi4G1KUYkB4RI4f1yEd//wn&#10;QVYtTwc7sKAFd8ADHfCAfTogoEe85heliJAfdMGNgS43wRV+qoI6eCEMY/hCEIqHhTac1JBkqEMY&#10;0rAsPbwhEF+TQxy8kIgyNOIPx5LEIDIRM0PCARSjKMUoftBcTbyil544xS1CcYkPwiIYozSkG0SR&#10;jFA0YxS9CBY1hrGNa4TODeKIAzLKsQY4sGMN2OgVPbqxj9+CYxwDeYMa2DGQOOAjVxDpx0Wm/mSM&#10;NBAkJONIA0X+kZGWrBQcYXADGnASBpysgSdrMEkrXrKUBxoSDFKpSlVyspOUdMkrTSnLEIUEAKu8&#10;5S1jGaZZ8lJUtXzBC1YJTBgME5i6XMkxe6nMIQGzmc58ZjIbqcxpeoeZL3ABMLHZTG2+IJoo8SY1&#10;S8lMF5CTnNcsZznBaRJ1hpORQ0JnC9ApT9uUcEXtvGe8oBNPefLTBbaJGwPndkp8EtRh+mwBQhPq&#10;gngmtAW2eUr9FsTOgoZxSA1NqAVcYIGGsiZ4pFudPSkqUqLpc6MINWlDN8qa3inkdyElaadiKtP0&#10;zdQyTCofTg2Dke5976WqieUrgVrNmlam/mP3i6hPnzZUmhK1VU2dDMrihsCkZkaoTL0qqp4qGZTV&#10;c6A006qUlopVpzqxWfGzalbBGtaxUmaiRMspXOMq17nSta52vSte86rXvfK1r379K2ADK9jBEraw&#10;hiXsSBOr2MUytrGOfSxkIyvZyVK2spa9LGYzq9nNcrazju2qa0ALGL1wTSAmMIzxJCNaftQzbGOz&#10;XGVWW894lGBs3biMbEn7NYHIIwDjo0xuBaOQ0xomAJ1litxiU7epOmS5EF2IVCwj1ecqZLp40xvf&#10;/EYZ61aEu0sJxz6YOxnnCrS6DjggdU1QghJIdyhFoV9zhxJQ097Ws0d93Gvua78G4he6/peBaH8H&#10;wt/UVs4yAN6v41LrgN3eZX74I96AFfKNE2jjt5LRb0UAjAL6epYfqSvd9lwzIO+BGHUA+GiI+cEQ&#10;y3i0pwr5MEgV0jrtSqbFJXYIjFPcD3gQgMZ3sXGMeXvinuKDAffYBnspk2PgDfnGJgjA2Mr2LW0U&#10;oADhUMHYfIxFlipmeK8JnkK64WWFcJkfLl1Ias9SZjFTpMxn5kfxLLPmMQvEzWNWgWFSSBkwd7nN&#10;PGHzUgxU4crYmcktpfM+upGV1bBgH9wIADf2wYINuxF7Lm4NkFPsYQCQOMgrrsw8AoBiE5NuGyEW&#10;jgn2p+QmB5kfPL0xmRlQ38ksGces9D5dPBqQHSSDGgDZg7VAMl0RiKzGPfIggEDgoWksYji/B4Zc&#10;gqGSZrM4GKngi7BA9HeZZl872hRZAaUnw22FPLsbBDIuZZ4NYW8/RCmwFMg9CpDsZWNRKOgtb2sW&#10;CNG/LKUp81VIVC5jwKnyW99zY4+qpdsUgivwvAjEhwqsAo8CzHq87t13w5PrkEFXxrvE7ndyqWIV&#10;RWulkvGuM72vGBgCMLg19eR3PQtzmMQAV7cjHK1wN41Cy9Tz4yv/2mLGpuea55wfMLc5RbSRZKKX&#10;1ugkRLqZGfMA2L7bhPLmh7I7rPWtc73rXv862MMu9rGTvexjCQgAIfkECAoAAAAsAAAAAIAC4AGH&#10;AAAACwsLBAQVCB4cFBQUGxsbCAgsBgciCgo0BhYgDBI9CyAYEDo5ISEhKysrOTk5NDQ0DQ1EDhNI&#10;EBBOEBJTEhVaFBVoFxh2DyhLGCh8GDV+EzNiNDliGFhXH19LFUdrG257IF9KJnxqfAAAQUFBTExM&#10;VVVVXFxcY2Nja2trdHR0fX19GhqDHBuLHR2THx6aGyKMHSOWGTqQICCeLDiYICCjIiKrIiyrIySz&#10;JSa7JCq4JDe0HiiiJijDKCrLJyjEKi7SKDbJKjDWKzLbKjzVLTnlLj3qLDbhIUeeIlSdME2NLE+x&#10;J22cJ268E1ShL1LXL0HsLkbsMELuMEnvMEXxMUv1MlL5Mlv7MVP1LnPNMmP9Mmv+M3P+M3v+EWfR&#10;TWeRa3SOTmy3YnXJNJ59KJSRK5G+PL2ZLrKwLZDfM4P/M4v/M5L/M5v/LY7kLa3eM6P/M6v/M7P/&#10;M7v+NtDOM8P+M8v+NNP8Ndv6N9/3Pe3tOOT1OunxNuD3PvDreIeIYZWxVK3rcZLNapvbR9yyW/67&#10;Xv+3e/+Mfv+Hdv+Tcf+aZf+rbP+iaf+oYf+yRvbeSfjaTPrUUfzLVv3DT/vPQvTjQPHocsfxgwAA&#10;iwAAkwAAmwAApAAAqwAAswEAvAIAwwUAzAoAyAcA0g4A1hEA2hUA3hoA4B4A4iMA5SsA6DQA6TsA&#10;5zAA6kIA6koA6lIA61sA62QA62wA63QA63wAuvw5nf9ehf9+jP90iP96kv9smf9jlv9nqv5Mr/5H&#10;pP9UoP9asv5C64QA6owA6pQA6pwA6qQA6qwA6rQA6rwAz/Qf3uQN1u4W2+kS0/EbzPYjxvkqwPsx&#10;6MsC6cMB5tME49oH4eEL+O1s6tx+g4ODjIyMlJSUnp6eoaGhq6ursbGxvr6+sLOtlau4jKrYj6rp&#10;kqPZgf+Do8yjtdLTtc7sk8Xb1teq2+SM7umI09qiwcHBzMzM09PT3Nzc2NfYzMzUy8/l2ODy4N7e&#10;5eXl6+vr5ujp8vHu8vLy/v7++Pf27u/v2+XTCP4A+QkcSLCgwYMIEypcyLChw4cQI0qcSLGixYsY&#10;M2rcyLGjx48gQ4ocSbKkyZMoU6pcybKly5cwY8qcSbOmzZs4c+rcybOnz59AgwodSrSo0aNIkypd&#10;yrSp06dQo0qdSrWqVar9+u3z5w8fvqtgw4odS5asVnz30uLj2rVf2bdw48qdW7NfV69rtXL16pau&#10;37+AAwt22E/f2n37tGrdV8/fPnz7BkueTLmyVbv30IpDVw8dunGgQZOj59iy6dOoU/NEvE9fv3iB&#10;BKFLJyhQlidLbtSgQa+v6t/AgwsPudafa3TkAp07h05c7TBLaFwIh3i49evYsyPM6u+eYXJiAv79&#10;U8fuHG1AYZLI+AJZu/v38E9nfYxPH3gw69ixs2Zu0B8mSmgAQj6RxWfggQjK9RhX44TxxTrWRLhO&#10;f38oIYMS9SSW4IYcdhhVP17tIwgNKFwTITvqnGMJHGh4kUU+XVG0DwA01ggANwW841EJNKaAkDwk&#10;BNBANx4iFM8DAGTDUo5gqbCCQysoedEDOhbJFF6CIPFFO9dckyJtaDThRBgw5oMRAd+UlAIKB/Xj&#10;QAr+fBMAPNi98wABDazgz0Mp+NgRCU8O5A0BvhHUQJUNMcnkS4oiylAKKjSEDwEFNnRPAQd1U4KV&#10;V+aDDzlIMPFNO+CAE04gYar3x12FToRmX/6KruBAACjYGUAJe/JzjwkEFCDlo34WJA8AfZkQaUEr&#10;FEAACpVS1g8Bet6TDTcPmbCNR91gOpCxCC0Kkbcw5dhqQiocu5A2JkCkTbAEPXsPp0ut9c0STGDj&#10;BzYqfKHEBxtUwME8drVnEZoDHcoPASTcIw8BDsCDzwNSPpACPvI44E1Dax4EDwAFmkBCQe8QIA8+&#10;26Rp2bDjAvAuPykESkA2DiBcIzwQABAAlQLtiufF/ODDq68J9ROAyfgEoKPOQPNjMJABOECkrrw2&#10;wPOhJtSoTTbpCoQCu9DOigI8D9yaa80BQFAl2Lea4DLMAZgA6ztV06gNPyoL1LJA8oRdwv4JxyL9&#10;60AlXCtQ17SijetAJFy8AgEEpFBg4PAq5VU9f3wBxuWYY+5NPvbc48+4EREskKImlxBoNifwE3Jf&#10;2qROgo00PkBQxgb104AKcd5cEDwNfIXaPgWoIE9BAPgO6eAPrFzC3APto40DAj2AAj7x+CkxxRbz&#10;g0LqBaHAJj/bQM/P9RVfbLADuHtjND8QoJBPPMc2mnMAX+1DgKMIK8zwOw//7bwDbsnTPrwBgGPl&#10;7x4OYJ7BvEU/uwXKASvARzcKGD04la8gBXDHQBBGMYY5DGIC8Qel3lEAefijZHZjV+SKso/MqAUt&#10;9ugcPvKRj3vYIx+gk4jo+MEkAtCJH/4mYB66+EFAG30MWAhBm/SyRhBuPOABK2gWZeTBK1r5rm78&#10;cNLgeAZEwRGkhO8IQLPgQSiBtI5lTByIOwLglgfMLWQDOWOOwjgQFKgAHmzEoI68tTx+dEN8AylA&#10;6QJ1RgzKwx0EAJwBTbYCP8lPIFi8GyIB9yQ6mpF7A5nTBgdpxqx1I13wKIDvBrKCNK6wKGj5HAxj&#10;GEN5wOMeOZxIALhoMJEJJIidVJ22CPI62MluILRTiBsR4g+1qSYeJNgU3XynRR7+kB+Q48fzAkCj&#10;b3gDkAIpYo2OiJAGcCMeddMmjT6WwT+S0gTXNEgDNOitdJYAGwXx4S2Zt42saaMB1P4EgDvS6cDR&#10;/XAF33sk3VamRXP2U5wA4OboNDi44QFRiFk7AbX8+MQV9KVPp0TKVvBhj3ikJS32+Ec88BFLV5mM&#10;hzqS50Nz2Y8HqMAr22DeQjCKuED5wWHYKECuBJWNzJhAhabpRiL5EYB43NJlz4TcwtwRmQZ8I4yF&#10;IuFD/GA6ZUq1IIdandZUAFU9onQgz/oGFjf4Q1xKc1MLe0cAvQFHgZTAgA7Fhp8WiKiiHlV1ZYRm&#10;pK6KkGgerKwQHdwo+bEPbkHTixk1SgvjYY+72MM1HtlhLR1q1iH27ASMm95CVmCjYwFKIO+AQABI&#10;4FCC7CNZbRvsZORxgnfsA5nKhP7iPuSEVMBdK2Ty2Ec2APCNfrTvfdZ7Kcnmtr2DxCMABXja+IQb&#10;06+iDx9y0lH77gG/0UkXsSpAmEFUatZ64jW3u+2tACdYW35gI6DXHQgUc3csCOKDgIFyKUxlekmy&#10;zjOX7vilN7DhUx+5K7FKAZGnBDaWkkrGicg1wcreMasSGPOvthWICpCLAgek6R4lYBjPfJbZrxT3&#10;IHfyjc6W9RUmMc0BE8XwzgRisGwBgHnDQqw/byklbShzwo2zsOogQAAHB6oAPzwvi3Xk4jfOygQP&#10;ptmt+JYzXpG4IP7Q6YxXKk23qUBKpy1AaomoTAB7+ctWCeNONUICGackSg1xQP5pDYIzMLv5zU45&#10;wfcwsg13+IMbAVgZnPfMZ075AwAO0PNF8ta0k/b50IhOtKIXzehGO/rRkI60pCdN6Upb+tKYzrSm&#10;N83pTncIANjo1TdS0LQ1e/rUqKYKAKKojQBs47SYDAnsZk3rWtv61rjOta53zete+/rXwA62sIdN&#10;7GIb+9jITrayl81sXceFWPw4rkDySxIA7MTaS8F2UrS9baZw+yjfjkm4xYLtS037lyIZN03UTRR2&#10;C8Xd7/Z2tm0C76qUW1vUHkm9X7Lvn/S7J/8GuLyVEnCTFPwp9z53ta898G7P++EOXze8Dp4SiufE&#10;4jfBeMYbjhSNg8TjwQF5qv5HLhmR/8bkJE+5X1CeGlqr/OWmmfXEYU7zkM+85jhHDctREmoHMHQo&#10;O8+50KMS9JLcAxvvRXe8h870wRT9JN/o8tKbTvWV/0QbsVOdzX4+9ap7HS5PhwiPADBnfhQTufQF&#10;GTaDEvavu13gMaGp1kiQDzlxnR/f6MY+3tGAorT97YDHyd8HEo8SFGgfJVhzMInKUO8VZB8naBoX&#10;ux74yktl8HUkQWIcXCi5DytX2lA6xC1PeoSjxGMONkgw36Ftbqyd4KWPvVMwD1ZljTmFA/m8GUUP&#10;e9n7PuIlOYGD3VYQuQvNZI6f/e+XbxTaa+8BiEn97MqOgoSt8e69Z772gf5Ce2QevgT/7GwITYB2&#10;qDh/++i/yPn/sv70uz8i7adL/N9P/4XMXy73r7/+iXfz/fufJfkHdv83gCoRgG9hgATofghIFguY&#10;gNvXgOTmgBKYbv03gRa4ERbXa053gRyoERk4AiAYgiIoghBYEyXYgZb3gSO4giB4gjPhgigIeCrI&#10;giMIg+IWgzgoER94CSHIgyLogzYIE0GYg1SXgZfAg0eIhCOAhEc4hC7hhEQ4dBmICUdIhVWYhFUI&#10;hQAYhVyoEFNIhZgQhpcAhmKICVq4EmfYhTD3hWMYhm74hmY4FGdXAGk3fuUnEN0QNk4DODUSAPyn&#10;hoA4EF8Ih4QYh0JRff73YHcGgQIPAF0BoEE+8w53FgAO5Vd/GIiAOIWZgAmbyIlumAmdmIYCITSN&#10;V3b8QIpaY4pK8zSWSBCiiImploGguImzOIucCIqvOCwFEnoFAU6gJ3r3QIluFQCSd4mwyIWyWIvK&#10;WIuvyHoD4Xog03rY1A8kYIontD6CeIxqmIygqAnK6I2ZoAm5CAC/KCzkuHtgZQIlADqm44oyp40T&#10;+I46qAn06I3gSI/hGI6vyHipWBCoqD1z5jE51I7ZCI9RmIH1mJAKSY/7yIiOyFCf9XwPKRAnQAKF&#10;gg8oYELbgI2QZJAHSREAoJCbsJAMKYfkR4c1ZYcoGW2wIyWuVzaTR/43HkmECDmSmmCT9GiTI7mP&#10;BjeTOZiBI7kJQhmUQnmTQsmTJYGUPllpQDmUTvmUm6CU+raUMdiUnLAJV8kJWYmVR7mBVNmBQHmV&#10;WLmVYomVUkmBX8mBYamVWjmWWtkJWnmWspaWagmScAmXnICXehmXXkmX8WiXnXCXgXmXeQmXcvlx&#10;fmmBGTiYjNmYgXmYHwGZiYloi+mYlimZHYGZk8lnGegJjOmZoBmYnqmZGLiZDtiZneAJoKmaqdma&#10;nkCaHmiaCdiZqlmbtmmbsJkRuSmbXkabt/mbr9mXvLl/nfkJnmCctWmcyhmcCTF2ZZeHxUh0w/l/&#10;GfgJynmdx2mdxv5Zb8EUifuAZ6bGcdNJf9WpneZ5np/AnUDFYsqlfOOpfxkYCug5n+p5EPkAAOE5&#10;eu+pgCD5CfL5n6Hwn/4pn9ypitSoiuK5n+iXgTUSoA76oDWCRO2ijgYGbgpKniAZoKAACg/KoaHg&#10;oQVaEAI5Fbt5oVaSgRu6oR/KoSmaoiE6EBUpRaZnoumHoi16oy3qbpxVI5ECTjbyN01RojT6aSAJ&#10;CqKAoxt6pBsqpBXBpEOaIDYqCkcqpUaaokfqpBOBpU9qIBk4pVLqpV8qpVoKf1uqfV0apmgapmMK&#10;EWtaptpxpmmapm3qEHPqpteRgaOQp1JKCnnap31apwwBqHYqHP54yqekQAqicKh9aqiC6oWD6nsZ&#10;aKiJqqiGOgqHCplzWIdmd5IyBZ3Z44qPKnuReqikWqqlCpnVN5Hd04jXt6mSuJFr1qih2nIgaaq2&#10;SqqH+Y/JB1aP2I8FsYcFOaspWKuHWgqkYKy3epi+iI4EAU6+w4sEcQ8A8EwyKazDmqWlkK3Gqq3c&#10;mq2H6YwCAY0EAa78IK6jWI3GaK1vl4Hd2q7aepi6J02iF6/QekvrSDzyqK44l69sWgqmkK3/6q8C&#10;C7C52qsAaRAGu6sjmq766nUZaAoQG7ESK7GomjCKyA8RiYgXu7AM27BFCJITG7IRi6mcmpI9U7Is&#10;+aOg6rFul/6Bp2AKp/CyMguzMfuysooQN8uyguGyMluzNBuzMJuzBiG0Ost+IFmzMYsKSIu0RLuy&#10;RfuxWXoKSiu1Nau0VnsKTRusT8t0Lmu1qPC1Xvu1WCucWyt0GQi2YCu1aCu1WduRZcu1IIm2qLAK&#10;cgu2bVutb2u2IEm3q9C3aNu3fnu3d5u3EZilgHu4iNu3gku4epulqbAKqRC5jxu5kDu5i8u4+7q3&#10;kyu5nCu5l4u5NJeBqpAKo0u6nVu6nwu6L5eBpDu6qvC6sGu6qpC6qptyogu7uJu7s0u2tTtyossK&#10;rwu8ussKrEC7vRuLIAm8xKsKyku8y1u8vHu8p5aBysu8zv57vcRrvNLraRnYCsTbCqrgvd97vdq7&#10;vZzWva2QvuqrvqyQvtC7s+bruyC5vvRLv+Ubv5nWva7QCvvLv/XbCveLv5emv/y7v65wwAh8wAEs&#10;wEwJkgl8wAVcwPu7wAw8aRnoCq+AwQecwa+QwRj8ChRcwZGWgR3MwSX8wSUcwiL8aCRcwi5swh2s&#10;wivcaC38wjYMwtE7wxYMkq8ACy/swz7cwzgMvzqMaRkIxEiMxD0MCzJcxIl2xLAQxVI8xVK8j5l6&#10;EFfsVjRSdmNnMx3rxJAGxbEQC1RMxQ1psQZLEIjYqsDELiUwUUMLxpaWgWRcx2N8x3j8irqqiglb&#10;dov3xv44K8cNnKV4XMiF/IrLKq/mWI5tTBAlQIyfqrWCHMYgOcayIAuWHAuYnMnu5pwEkcUpQa7m&#10;ClrSOH0GcY2OMriT7G8gecma/MqY7MqXXJ+Zp6ooQa/zeo6KDEwICk2BAkn8uspvFsx0esnGfMzI&#10;/KKnODS+mhLMfLDt0sezs56+7LTC7GgZKAuzgMzbvM3GrMy6yKwp4ZAXm7HWl8YsM2cYaUJ4lsrX&#10;TMlZ2s2zMM/drM30TMtaNxDhsxKgHJFnRwAytaM0ciwvCQExqcrvrBMMSiP03NDzHKEzNWeJXK/u&#10;mdCMloHBMAsZrdEczdEZrcx7LJ0WfdEgmdEmbdIaff7Syqw9JGDLFT3ST1zSwTDTNF3TNK2j4rep&#10;d2h+ML1oGB0MwgDUQT3TQz3TTdzTp5SBQS0MS83UTC3UwnDUSB05Su3UVn3VUZ3DUw1mVT0MVu3V&#10;Tu3VUr3VJwqSw3DWZy0MXo3Waz3WZO0hGcjWci3Xbv3WHBLXxDAMeZ3XaM3Xw1DXdg2lIEkMe63X&#10;hL3Xhw3YgX0gGXjYjv3YhK3Yix0fjV0MkE0Mlo3ZxCDZk/0eGVgMlg3aoj3aoM3Znf2mIEnaqi3a&#10;pn3a2PHZq63are3a1vHZxnDbuF0MuH3bxTDbtE2oIHkMu63buX0Muu3bvw0cGYjbwn3bwt3cx3AM&#10;yP6d3KqRgdEd3cZw3c593dNN3ToX3Ncd3uIt3Vrt3Rti3eGNDNet3txd3uaNIBmIDPI93/RN3939&#10;3pUR3/W93/J93/g9GfEtDfwt3wKODP793+6dEAAgDQzO4MjQ4BAuDQeO4IGRgRF+4Q0+4RRutFkK&#10;4dHg4RCu4RsufyD54SYeDSguDR+u4tFAsjv9ySgLTVscxyN+3iWO4jie4zlesYmIzlrDqui8eG5b&#10;4/B94zp+5C0eYNIczaU4zTRO5Ix949OA4tMw5VVO5UmeFBMtes4qzun85FBO2SB55WQeDVZu5tPw&#10;raU8rmuOe18c5q895lU+53RO5/CqyxTND7hsyv74CjtwTqh+nqV1PuhzXrBNXhBLbjeqiNB/3qRy&#10;XufUUOXUEOlpvhQaa7Dm3OOGJneS3OhxnqWTHurTQOmkTg0uvpIYGyigLNAU1OmeXtsgGeqyPuuT&#10;LuKvDhYZSOu6buoJfuvfDeqTXg2hXg3CPuy27uv2BpLEvuzLTg3MXg3HjuwkquzPXu3EHu3SLtI6&#10;WA3KQOzdrgzdzu3Lju3ZPqM6CO7onu7qTu7lHqQgqe7wju7s3u76+RAAoAzMwAzgru/5ju/MUA3M&#10;MO/0Dnxs2u8Gr+/+nu8CP/AWmqX5/vAQH/ELz/B+B5LMsAwQj/EXD/ETT/FAB5Iaj/HLMPIkL/7y&#10;He/xbAfyJb/yJX/yKM/KWcryMr8MLv/ycKeDzbAMOa/zJb/zzeBuTEMA5nIVjG7zQw5/zZD0Sr/0&#10;S+9u0uMP8lAAZjbtRp/fIMn0WK/07paw1KztVV9yIJkMzSD2ySD2Sk/2yeBucgb1ThUWRW/0Cw0A&#10;ZT/3dA/RCIFAPVK4Xw/2WZoMzuD3gP/3fu8Mf89ubhJF9gBFbr/3AA6ShP/4kB/57LbnuM74fK+D&#10;kf8Mmk/4z/D4hg8tLSQxi2/5RKyDm9/5kI/6mu9u3xA2BHACt6dqpF/68Kf5tn/7uF/zs/+CIIn7&#10;vm/7ur/7N5ilmg8Nv3/7wS/8/Nb7z2D80P5g/M3v/Maf/MrfEhkY/c+f/dr//NRf/WgIkrQADeG/&#10;/dIPDd3v/RUHks8//uI//rQQ/rRgxTFuWjEOyl3sh9aM/mWRge3//v4v/gABjdZAAPwMHkSYUOFC&#10;hg0dPuSHgsS9bwHcKZRI0aJBFA80XuRXYhvDghBNnkSZUuVKli1dvoQZU+ZMmjVt3sSZUye/kisB&#10;DAQaVGjPnTc3RkSRsN9RFEmXgmxqUCTJolWtXsWaVetWrl29fn1INOVPoWUJgmUpD4A/g9oeJFTL&#10;lp9bfvEA7Gv7NmSAAA66JRSLVvBgwoUNH0acOGbgkwCAAaMF+bFkyowVG3zXk5uDhJkPbv7m59ng&#10;Ns4H93EL8A6h5cutXb+GHVs2bNZhI0++/Thy5NqJ4+aFuxb477l6EZZYsRrAcuaznT+HHl36dIfM&#10;m7N0PFn7dmC9EzNNmhA8v6ccwx9PftA7dfbt3b9PfC/et3iI1y/M3qsXsP3b9983rKOPDCIhPQEr&#10;gsojBPnBBwV59tkmtdXgo7BCCy+k6R575vtmm21WWKEjEkhoYDkBTgQwqxRX069FF19ccbB9TAig&#10;AG0OKtCgGWu80SB/aLTxMwcCgMAbwDBEMkklp4tHvm++4ebDFU6QiIQHSgTgRAEMMCCCCCigwIIL&#10;xrzAhRZYQFOA+gyL0SAAeuGFFzjljP5zTjnbXBLPJffks0+W4mnySQ9BPMFKEksU4AABFEAATAss&#10;QPOFF1ywoYcccsDBBk1rqGGGFlqwoIIKIkBA0RMbWLMwPAGIs1VXW4VTzyRl9bNWWysEdD4PP0Sh&#10;0EOzVFQBBSqgIIMMYtjhhhuCCOKIIZwVQggfpv3hUhwylfSCRydQwABFASigABKaWmGbb9wBNLFV&#10;4/SFXV7aZbddWjGc91Z77yWsH4MAFZQbEFEI4dcEEpWggg02yEAGHnYI4gkiqoA4CikmLqIIaIeQ&#10;1ocffuih0xa0pSCCbg0QAIAGxKWy3CdTnW1dX9p9+eV3ZfalXgttxjdnnW3asMNBe/4dEcsEDhD2&#10;YBk0oGGJJZ54YgstrnjaCisghlgKI4yoeAitM/7Bhho+vmBULktuoIEHyPVw5QpXjbltt1/GmcK4&#10;d6a7boTsscfnbfxo6gESClhuAAEwOHiDD5JIIosmskijiy646GILybV4+gorsICYCiqsNuIIaH3Q&#10;wYYYXBhTbJJNbmBcFFSmr1a23365lrbnfo92u29Hkt8O/T2h0AcAB2CABBg4+IMPmGBCcTTYYGMN&#10;NZ5Po/HHJ6/ccsypgAJrZ4cAQgccYhjTggjGRt1KtM9lWedVa2G/fV9++cWX9muxvb36ccffNX0N&#10;6jnKf0kIwcmCNwAMMOADHQAB8v7KUAY3xCEOcIDDGyTYPOepQXpc4AL1rFeFKGTPYhjzXgxYoC0J&#10;IOB0ZSNByszVuvzhpyUAmF/74PcLXbTvftS5YQt1uBXd+a93VsKS8BjQgQ+AAARkWKAb3FAHOjRR&#10;Dg+EYAQpCD3HYdBpV7gCFq4HBSh4Tgc6qAEMWGCBEiKgZOVTIfp2OJYXxpB9NdTFL2yIvxyu0Y4v&#10;0ZDP/DAlIJZoAANgwBARSAYynOEMc8ADHu5gB0bWQQ6PfCIU38C8CjbOipTLIhamILEiDCEIYEQT&#10;GRFgRnClLo3fsMcdZbIqXbTSla98ZR2jI0tV1jIeeYvSh354pcABsgMdEIEICv55yDnsYQ96QCYf&#10;7rDIOjQTkk+M4CTZQMVLZhJzUCACs24gRgtMQALkQ+Ep01dLm7BSF7uAZTpp+Zx1kvNe8gjUrkJk&#10;JV4OkAEewKcwyWAGM8yBEv/sQyXyYMxj6kGRjLQDEx/pQClO04KP4wImtVgFLmqTBTDopgFIWbYH&#10;qHAb5/DGON1plVXtwqQnRSlK29mykboTbxwaVIhEJMABLGABDAhBTkUwBn6aYRCQAOojHOEISvSh&#10;qHnIAzKPqcg7NFOh0JxkJaf3tIlGQZswwGpGN4qy1ZkLXS1l0wtNmotdkNWsZ93FSmWjVrByZX8L&#10;uSVF9Calvo0IeAv4YyB1uv5Tnvp0EISQRCQmMVigDnWofUBsHwrKh4Mm1JGRnCA1J1fVq4JqAqMk&#10;G1dPwLpUtvU1q8pFaEU72tGylTaeLcxbF/JSe8jjHE+aq5RW4IfeAcxKBSgbc/AKyHvi0wPBJGRP&#10;BxEJ4hI3sIONRFAfIVRHJBapSdUDY5eZUCdCk5LRqyJVNRmFbG7TsibMrOr8sA13sBC10gHtLUar&#10;XvWWlo4UuuWGmpQr2J6rvu4or33rC6Vd9be/UcqlfwMMYBAVuMDY2KOBQ1RbKvWqVyd4QIQjPCIA&#10;nszCWLLOHxOw4UAyAAO/JCICjXhEQhqSmHMwqlH/SVQWO0KoyxXqP/9Zif7mInagBN2DIvGA0Oo+&#10;cILOs2REsajJJwRhmxilgLDOeLIUngAb5P3qeS+0qluw18pXvoVpP3uZeLgjpkDzG25xa50sacnM&#10;W+JSmtWcZhNqdJQGmECcJ0CBOYPJzncWFbHyvGdRGcvPf9ZABjQw6EHTAAmHRoITDo24xClOcU2A&#10;dBPa0AY0VBoNDozDM+nARKfWwQ5NXeYd+DDqUUdXDzg25kBvjOqCJjORTF2kY+mwUAhKE8hVvCLm&#10;uGvkrFIAs+U7n3ml7CcqV9nYxz62ll2jbIgAwM1eEpWYLoAmFrRAUjPA9gw4VQOvcVtTmbrWtS41&#10;7hz0YGMbm5YPgLBuIP5EC2Nae5bnOneEq9W73lTDdxWkJjUsYpFyWpCc5DDoOMdFLw3PQ/gamMcG&#10;CUowipjWtByauOlNN9OxCGVkrDHeSMc2c+KQZGg0m0fNDGq3CkXeJvgoUMbwpowbahu23aiMi1vQ&#10;nOY1xznNmX2ZnTukAWVqgZnMFPSgu8Dokro2tjmlbU01PdxPv1QPLHXudFddWu6Gd7zlbe+rVaHe&#10;mqPa1PZthX4/jXIBD/jAIdcFgyM84WpY+MIbHkU4MBTTd8d7yKFY6wlO0YIXnFwmOQiFq2L0sqcL&#10;Vwq7+vJv3CPmqlwVLiQ/ecpTvufquszPP0V0oXd+Ui6YQdK1ve2mO/493OS+1LnRbXUhtDtaQoC3&#10;52RPb653nQr5lpq+x95vf/8b7RnEIOTWznaDH/zgbkd+8pFffOlBNINOq5zUpjCFiRVeWxPQaMlw&#10;q/gVMF6kjx/pqmwxflzYQvLjR3/5L2+fy5DAApv/1NCNPv+ji3703va26cWNg6ibW/U/qDogULd1&#10;y7rY27raMwIqSEDNATvcGzuyIzvewySAo8DJSTu0w8DnCzgKxKR+uxyqiYIOqhgi6AEd4IFQKiHE&#10;MyUVKi/HA78XnBDsQL/xK4dymEFbsMH1OwwdxAgKgL/Nkz/6Q7qk6xTSKz0bOL39Gzepk7rVC0B2&#10;ez0DnD15qxgETP7ABKwCBry9sBM73XvALxw7LJAazMG32wvBKKi3D8KYT/qeERIfcOKqcimv74PB&#10;OjwSGazBPNRDG8zB91KME6iAH4Q/oyu6+RvCbNs2Iyw9cFPCJbQU/wNAAEw3doPCaAECjHGWKfSc&#10;IrA3TuREruMcK6y9T6yY2YO316MWTQGfsBmf0ykl1WEdF7TDWfSJFzqEPdzDWzwEHlSVy1iBCPiU&#10;avtBoSvEzztEpSO9/FvEpxM31HtESIxESRxASqTE17NGd8O6ZznFAtyarZlGATw3S8mBGjhBbTEd&#10;7Uud84kyWmTHmViVQ4DHeJRHeeRFwqjHg9gGBECTM+FHQaS/+v5DutBDxNHzGqdbRmZEvagrN3OD&#10;xv+ruoeURohUPSYst3G7Fk2RlDGygCRTgAM4IVPqKjVqx5HciVUxhEM4yZRMSZREyXsUDJfkh284&#10;gDPZR2H0x0J0gUkZQvu7P045wkVEwqBkRiXkv6K0FkyxyKPElKE8Qk4xE20Rn275FiZzuRWiQ5LE&#10;Sp0wSUPgyq70yq6ESbCASZmktn3kR5uMP5w8OoAMyBdAxKXryW77ybmky6bjtkTcNmw7k7AJlcP7&#10;Ftw6m5AUtqwkzK8wSUTgSsRUTK9EhLA0TC4TgLKktn68yfmzNiHMSUnJTLfENrfslGzLNs78TLcU&#10;zRioAdLUzP75CyVRIRVTQZ2z6R3WucrCpE2xfCFEwM3c1E3ddEyvCEsAkMyyDEZBHESiU8t/RM61&#10;VM7kHDo3JBZS8RayAUkw4Iby6qzaxM7YWJXdzM1E2M3e7IrfDM6aHE7iNM/zRM9PCR8wac1vecU0&#10;cofrzM75nKUX8s5EuE/cxE9EwM9EAE+d+BEeuUPFKIBpozYDHU+zrDa0pExBrLb1DJlSQZFwOgEw&#10;sEr6xNCbsc/+5NAO9c976Qh8cIejcJPWeAAxSdAUFc4DBZmQ8ZYD+Etx6RWVWccMtdFZ2dBF8FAO&#10;XYT/xInyQIoYVAwUmAA0QVDJRFAx6aYI1RKTkdHNWiFUuv7RKbWXVdHRRcDSLNXSROhRe1ELvCgO&#10;IU2ME6CAERqhsKEzbpFQ6ewowZxNKoVT13khLaVTOvXRmxANfgAN9WiNFWhSJmsKKIW5OCXUFloV&#10;RsBSRF0ERlBUREXU3tiMAEABMH0P4qAL9SAzXhzUQuXUHcrUF2LUUBXVUa0NbyiAb/AHc6EQII0K&#10;Pu3UV4VVk1gVRWAEWrVVWq3VWlWE2oAAbkCSAwmAbxDTWCXWYuWJF1KEZFXWZV1W1tgHAMiGAiCA&#10;FFAt9wjQIBlWY9VWTl0V5mgERfhWZf3W64ArAPCIeHCA9NiTO93Wdr2XVWmEeP1WeaXXeGWNewCA&#10;v+AH0v7oE3Z1138lthei10Ko10Ig2EaoDQIwkn2FgH4F2Ie90VUx2Iml2IqtDRXwCHtIV4eF2I6d&#10;T4k1WEII2YoV2droBxQIAAJQgWrFUY91WdpcFUKQ2ZkthJm1WX+9Cpx92Z3FoReSBMCSWUkQ2qAN&#10;Wp2tCqPl2aR1jlUR2qFt2qf9WaQtSaWlWjtkWqjFWqGVWq2s2q4Fv6vN2kh42q3NCbL12rMdDKY1&#10;ruIS28AyLrO9CbhF27kNzxdi27u9W7mtCb2l277NWbvF28DlW3f028K9o1URrMFS3MRV3EkY3FUy&#10;3MjVoVWBhEmoXMUFKsx1XD+U3M6VuRfKXKASXcsVXf5IeNzF8NzUpRvKLd3WLd3ThQnYVd3ZldUX&#10;egRIuF3cFd3cxV3ZdQnfpd3gdSHswF0YM97jBV7sEN7l5ZNVOd7nhbHkrUXmpV4kcV7mgjEXezEX&#10;k16V6N7qVd1VMazxJd+h+l6UOF/w7VzxLd/2Td/aVd/4dQ/xXTFKYDH7lTFHeN9mk9/+7VnskLEA&#10;FuB/2t+w8N8Dho5VGWCAEuACrg4EhuC1eqFKoAQKpuABpmAHbggNjmClVeCAquBKqAQVE2ER5uDh&#10;7eAUxjzsSDHEGmEXHmET5lwVpmF7fKHEwuEcRix/vdYeSYgePggglgrmCIABreEjtk0W1uEl9tcQ&#10;Hf5RkECIjFiQiJiIKZ4KFEbiLOaKVcmDPkCqPXiu5/LiPGBXVj2PgxgPM5aKkcBiLXbjv8WOMPbi&#10;MQ5jMnYOu5CLSz0IS30LPAaOvegLfXXVNybko30hVFOsVFM1O56NPN3Tg3BkzsiM/XlkfjgNCRnk&#10;QtZknFiVVMOxVSMo8NSG5XgAPw5ThOBjfkjlhEAO5SCzTYZl7HhllhAAVrPlPfDX8UAINVZjVlbX&#10;Y43lYIZc7Di1Y2I1pdoDAXgOJz6KHKHiAYmIBxDRjWgQefAH1FCNTBbmbZ5enzCmU0MmpRJnPeBh&#10;GiEAH3ZmIeYHdSYNIllYbebmeIZfnxjncLZnZP46YYXIZ3mO01W5538O533OVn4maH1+IT6ILlEr&#10;tWQiNYGG54KG6BLFDlKj6IoeNYeW6IjW6Iz2Xov2aD7AaGDeaI1eFR1TaGVSJlFbppAO6ZGG2ReC&#10;tVBL6VC7A5Z2aZJ+IZrWaZ226ZuG6FXR6U/b6ZqeYZ+WZ6AWaqGeLpruaaPm51X5tKhGKI1jpKZ2&#10;6niG6o3T6qou6qsW5qze6o2zaq/+6hfCOE/zNI7ztLEm61helU5LqIuzODtg67be5LfuuE7Ta++4&#10;hwAggYC167LGDr0mbKfyjhIYEcAObLd+IU7zOMfuNJPtBhPAhhJQ7MW+68auOIp7bE6rDX9wgP57&#10;wIa/5ljMzmzsmDiKmzgm2jQ5qA0UyAZ+qOzLNm1C7tblWG2JmzU6IFeFeIfSyAbSbt7aPm2f0O3j&#10;3u3UZo1Rto4iHm7iLuRVeSQnmrXjhqT1GG3ahu4slu5n8u5nwm7LLu3t1uLu/u7vrmvypmHpzrTz&#10;bu84SG/1TmH2jiQHeqL6du2ulm8VXpW882/41u/97uD+/m+8i28BR2ACr7sHwrsFN1t1Rgh1LoHl&#10;OGOORvD5fqG6o7u9g6AHMtsQneIormIS5YcUqHCRvnAMxw66Y3EWJ9tePggYL/ETb+kUd6dVafEc&#10;hwOy/dI/Pgi7wAcfn3GDtnEV94koeoMIQv5yJCfbSO4MzSgNg0iBFCDyIo/gVWk4h8vyLDda5i5l&#10;4TjlPQZzPR5ywPhUK6feM/eJLWfzhjNbXY5xOC9xKjdiNPdfLGe4hmMePZegD/eIJyYQA5HmEC/z&#10;gbZz9V0VhtvzPF/0SXpwIEHn9FDnFbAOFTD0Q6/eRI+7TY+7A8f05dX0uFO45iF1NvD0Tw9eTR91&#10;Tl+4U0f12V0VhZN1WSd1WXf1V0/dWF+DXef1Xuf1W8f19X2hXVeDXi92Ywf2YI/cWD/2Cjr2Yi/2&#10;ZFf2wl0V5YN2t5P2ae/bard25Mt2bZ9bbu92hPt2cD/bVYkehCs+6LGgcjf3rkV35pP36P5x93en&#10;2nifd+ard3tPWnQnvuL7d3oPcH43XH9vvoJjO4Lbd4J/2VUhuIeHeMdZeIb3WIeP+IufeIqHWIsf&#10;vsd5eMjJeI0H2FURvuAz+ZIPeZF3V5I/+ZbHoJRX+W1leZc/eZiPeWOdeYEz+S0IPpu/eWJdld8T&#10;+oDz+Z+H1aDHwKSXnKI3+k5FegtU+i1g+qYv1KAHOKexwLNb+oGn+n5/IQ6Evgr8t6nvejhdlX9D&#10;+7SnHLIv+yk9e7WHe7ZvextdFX+DmglMe7mfeww9e7vnvb8vZwFVCAmn8OMg4jrfe56t+79nfCxq&#10;YhLAB0LnCMgn9Ck/Djau8sT3euxo/P7GL2M5Nwg5N/HLpwrN9+AXwqIIhEDL4T12NWUyV+UxN45C&#10;B2QHeGcLN32XXRXVtxx+g0CpYVcnRwjhl/IThxBMxv3c79jd930wtJza6IYHCGSw8PLXn/3Yz+PZ&#10;t/yFaGVMnWXl11Y1914wBEPW+JF3SNUAkIfBkHHyEP0Tl4pfrnHw/1+fIH+x27f78AvCkOJmNpAR&#10;Bwh3/AbyS5GCID4U8vZxC/COID8AECdSrGjxIsaMGjdy7OjxI8iQIkeSLGnyJMqUKleybFlRYkgA&#10;VqxUoVlz5sybMDPeAwDPZUh/JgIU0EaQxIqBQgMQMDpwBYCoAFQM5OYgAARvE3cC7f7q9SvYsGLH&#10;ki1r9qxLrh5l2qzitqZbm2or9iOBAi3auXj38u3r9y/gwILJ6t0oFcDbxG6lZuxnosTgr4UjU65s&#10;+TLmzJoNi0Ss+PPijCZI9NuccrLp1KpXs27tWiNqjJ5BK0Z9gsS+15118+7t+zfws7EvejZC++3k&#10;eIcBZAsu2zn06NKnUx843OJs41WMG9Fu/Hp1iuDDky9v/nzY8VupsK/Cngr37dvVl6eP/j7+/Pqf&#10;x2TffTsV8sUXwH7YFXggggkeaJ91VEjxoBTsQQghFQxWZ6GCGWq4oWYWAiCFEQ9252CIEBqB4XQo&#10;crgiiy3m1Vl3MYLY3YzdqRjdjf4u6rgjj6fBGCOQQZ64YY49GnkkkvyBBICQTQ6pYZFJSjlljx7G&#10;WIQRWDYZJXBcUvklmBlamWURWJZJphFHFOGlb2yG+Sac6HlYJp1HkElnmW7ypmecffoJ3ZxqHjEo&#10;noKuSeSfiSoKZWeDOvroo4cyuiilleLnIaSZOsrna5xa+imogHk4xBGkljoEqaaS6mlrrIb6KqyE&#10;dYYqrbXa6upquMa6K68sjWorsKjqmtqwvRp7bEydCTHEssvW6uwQxW4mLbLVWmtgTMwK0ey23XZL&#10;bWbgXjuutR4KAUS3QKB7rrrqinvZu+TKy6uH7dqrLrvuIjovv/2qZG67PqgrMP4QBAMRb2UI+7uw&#10;oh76IDDEAQ988L4MW3wxbJ09XPDDHXvsg8KRhYwxyVM6/DHKD49s0lJFVbRUUwR180AADmgF0col&#10;61ylxj78kHLHP+RMEgok3PNNAAJNVDQ+SAsk1Dv+NCQPzjtbfbGHP/+wdQ9be+0zyLz1k/RAKNw1&#10;UQDflH02RA10U/XVcffrYQ9123233ULzppw/A2nzwETyANA3P39PdE8APxE0tNyNI0h33Tn0IPnk&#10;eDMe0js7WTVR5gRtTlBdbFvnOOnldlZ5DpRLvrrkl3OkTVQP8O034BAJTrjhAzlWQmk4L+d66cF3&#10;uVxnqac+ufHIpw68R2Orzf6P2RONrXT0A43WO9zCa/+qh8Z7//3yvaHwQNNk84NU2UYj/fxouYm3&#10;Pfygdo9DDvTXX7/99TPvUctOnZ8UP/o3kJ4cpjmLix8CKTU/HDCQfg5sIA7296IEUtBPHoIgBjEo&#10;QeFUsINw8pANcBBCEYawhA3coFlQ6MEVWgaEJLRBCWEoQxuoUFYsvCGSQDjDHc6whmPxIQ6DyBcd&#10;2qAGPOxhxYSoxBV5qAZOLOITnfjEGQAxPUu8IoeaKMUtRtGIVQTLF7EoRqB4aAZclKIZZ6DGMHqF&#10;jWN8o49iosY5vkCNdZwjFZMIxz2ax0Mv+CMgAzkDQLqRjHw8ZB87E8hFLv6ykGlBJCQvpMgXuICS&#10;lnQBJi3pyJZsMpKefElnMCnKUZKykysx5SdTGZFQuqAFLRjlKzH5SlTGUZW27FRnXunKXbbSlb2k&#10;JUqAectDemiXxjymK1EjwPoMs5m5ymULWOBKaUZzl9JETdHu4Q7zhUeYznyjh1ggznFOU5rjRI35&#10;qtfNb7IzXJ0ZJzzjKc7J3I52zGwnPikTTnhegAX99Oc5L9K5qjjgnvpsU286qdCECgZDv3toVC4i&#10;OHzYkzzMW+ieEMrQjAZGXNNbm0FFplHdYJSjJG0oXrLptJAOpqS43KhJXyoqvCzToi0cqUxPCtOc&#10;+sWbN00YTl3jUp62Cv6lsIIoUpOq1KUytalOfSpUoyrVqVK1qla9KlazqtWtcrWrXu1qPsMq1rGS&#10;taxmPSta06rWtbK1rW59K1zjKte50rWuZoWZ/yyD15cNJWYDKUFURMeXmkKkpjOrGTgAQ1iC7HUg&#10;7yBBzbah2KG4jCL7oGxe+YE4EvxlsUrBLEEAGxUC0ZVpK72MablJkNQqbSAGAYxKVVs28q0UalIL&#10;ANX8EtvnQYS1ZfuGP07bF98ujbZpg0gJSMBZ3arvuEsjQT62qbQSSNauH4WeYCPjXHXqbruie61f&#10;rstdfog3u277SzoFW16KPCCzaFkvRODLj26YIBuQ8Ut6pZfOE/yVG/525cfsCle7ytRTwBMJcO5c&#10;m120IHjAA2nw4RLnlwIn+MGDqyhB3EEAxfEFwhDxsD8acA9sLJcvFHYwPwTnvtyVIAA1u1lasFGA&#10;AnwjBTXL7RUHyo/PVUbHPHas5gpKkBQs+Cw+FjJBjhxfu/xFyRBxckGiYsC+QBnInhMyCpqDjfvy&#10;pcr8gEeQC7sNh5BxBf7QRgC0sY8V8BeLJ77Mmz98YQMPuchmiTNBApyNAe8Oex0GwIpRPFEMk/cd&#10;Dajun3GHYgi/wwGlyUaJ9+JhggyazsgFICdzEw8CDMQdKBaifCkTavLmt86A8a5+n6fO6wFm1KPm&#10;hwrazJdX53cby64h7V5cXepLG1KzBej0p4UY29ZWZtgDQR/0HqBN1YJXt8ZVGrLHhw/pDuQ2fnb2&#10;0cwX7WfzAx8pWIg7CoBovhj7f7PNNrH5seW/lLsEADR2QuThjzE/5JG+dmywg+jZyNQU2TWFilSo&#10;0pd+A3CZyingXy5LFP+5+7NM8Z9VajblgYP22AWvOERI3FmM+xvjEYfA23p9j1/zw9P/PTnKU67y&#10;lbO85S5/OcxjLnOyBAQAIfkECAoAAAAsAAAAAIAC4AGHAAAACwsLBAQUCB4cFBQUGxsbBwglCgs1&#10;BhUgDBM9ET04DTc9ISEhKysrNDQ0OTk5DQ1DDhJKEBBOEBBSEhNaFBVnFxl2DSpAEChPFTBwNDli&#10;GFpVE01fFktwGmx9I3tvfAAAQUFBTExMVFRUXFxcY2Nja2trdHR0fX19GhqEHBuLHR2THx6aGyKL&#10;HSeWHzKbFj2KICCeJjibICCjIiKrISuqIySzJSa7JCq5JTi4HTKoJijDKCrLJifCKi7SKjDWKzLb&#10;Kj7SKDXILTnkLj3pLDbhK0uUJkq9Jle+LlCnKWycKm+1E1ShNVfRLkHsLkTqMELuMEjvMEXxMUr0&#10;Mk/4MlP5Mlv7MFP1LXffLW7VMmL9Mmv+M3P+M3v+EWfRTWeRanOMbHiTTmy3YnXJJ5OSKou/LrCw&#10;LY7fM4P+M4v/M5P/M5v/LY7kLbTdM6P/M6v/M7P/M7v+Ns/NM8L+M8v+NNP8Ndv6N9/3Pe3tOOT1&#10;O+nxNuD3PvDreIeIYZWxVK3rcZLNapvbQNq9W/67Xv+3e/+Mfv+Hdv+Tcf+aZf+rbP+iaf+oYf+y&#10;RvfeSPjaTPrUUfzLVv3DQvTjQPHocsfxgwAAiwAAkwAAmwAApAAAqwAAswEAvAIAwwUAzAoAyAcA&#10;0g4A1hEA2hUA3hoA4B4A4iMA5SsA5zAA6DQA6TsA6kIA6koA6lIA61sA62QA62wA63QA63wAuvw5&#10;nf9ehf9+jP90iP96kv9smf9jlv9nqv5Mr/5HpP9UoP9asv5C64QA6owA6pQA6pwA6qQA6qwA6rQA&#10;6rwAz/Qf3uQN1u4W2+kS0/EbzPYjxvkqwPsx6MsC6cMB5tME49oH4eEL+O1s6tx+g4ODjIyMlJSU&#10;np6eoaGhq6ursbGxvr6+sLOtlau4hpbhjKrYj6rpm6zUgf+Do8yjtdLTtc7sk8Xb1teq2+SM7umI&#10;09qiwcHBzMzM09PT3Nzc2NfYzMzUy8/l2ODy4N7e4uDf5eXl6+vr5ujp8vHu8vLy/v7++Pf27u/v&#10;1evICP4A+QkcSLCgwYMIEypcyLChw4cQI0qcSLGixYsYM2rcyLGjx48gQ4ocSbKkyZMoU6pcybKl&#10;y5cwY8qcSbOmzZs4c+rcybOnz59AgwodSrSo0aNIkypdyrSp06dQo0qdSrWq1an9+O3r588fvnxX&#10;w4odS7as2X347qnF19VrVrNw48qdS5cm13z38OHbqq8tvrd1AwseTLgww3799LHdx3gr18b5ABue&#10;TLmyZaxo8dkbd47euXPiQoMbPc/fvsuoU6tezdO0PsT0AAU6Fy4QoCxNktRwISOeZNbAgwsf/nGv&#10;v9fmwAEyJ89c7UBikhixAM7fb+LYs2vfTjBxXn3ixv74+Uf+H7pAZ6LD+LKXu/v38FcrVgxuTB92&#10;66hVK4fIjxIjMGiQz2nxFWjggXPpkxc+4IgBhjrURLifIP7BYAQ9jCGo4YYcRtWPXvqAk0QJ1USo&#10;zj/mUNIGG15kMaA/FO0DwIw0AqBNAe54tM0DATTATYcUwfMAANewhGNYJ6DgEApFXvTAO0Ay9aFe&#10;gSTxBTvVVJOOOeL8cUYWTIiRz1cYEdCNSPiM4M4+2gQQz4bu8FgACgQ2ZIIJHoUABkHcEHAdPwzk&#10;6NCRR75EqKB2ntAQPgTUydA9BRy0jQhRMrVPPv6EI4MS3bDjjTfcAFKGEkzA4EdXf11k5luEotBA&#10;AP4lxBmACDDyc88IBBTQpEMMbGMQCgUQUIKjw/VDAJ33XKPNQyNk45E2DBA0gqIHFQqRtTDh+OdB&#10;J1C7EDYjQIQNngYZe0+lS+GjzzhJKHFNHyiAAYYRHWSAgQbycNWeRWYOFCg/BIRwTzwENPAOPg80&#10;+YAJ+MTjo0P5AAAlQe4UEA8+2ZyZXTwAXAfAufyYoCTA1zQQMI3vOABAAA8IeisBDPzIT5q57mrQ&#10;PgKkI5A+AeT4sq4C/RtPCD0uayuuMQftzgg0YnNNuAKVQK5Ax75awjs8hkCgyiwLivWsI4xMQMkB&#10;jMDq0k3z87FAIgsUD48ikEDtzzYLJIKzVLsK6/7XItQZwo8oECAsgXejq5Re9/jxhbxhyOt4GNzg&#10;U8891qmqMT+EaizCyNeQwI87fgqEjech1DjjA92FUIJB7xQAFnf7FHDCmwQBgA/b1BLwAMgiYEPQ&#10;Ptg0IJADJOADD7kLN/xwCZ4XVMLq/AQvUPIO/xhoPw2csA83PfPzQAnGU3uoQPcEcPs+BCAKsMAE&#10;N+AOwjYD3wBiDNDJfe4C39OA74DmaK35AkmSQBqAAnxsAwDUWtg+qleQArRjIAFrWMEOljCBoK8f&#10;FYuHPzLGtqkZzij7yIta8kFCeNhjhHixR2Qy0i+BHIkAExsB/8DFD26YLgSHGYEI/qSNEDyATv7b&#10;iQeuYHU7tYFMgACTGT+aZRCLuSMAknlH6KLnORNAjSDtCIA+vOc70A1kdJhzB+jeUoITvCMAxBqf&#10;3Xy3DeERpACaGxkYGxgPL9otdxpDAbnUaES2KSmLA9nc5wLwxeYNJAATA1gcBdI5gWwjXO9gQBEH&#10;goIrftAoeNlKWuwBDxPaIx7vsMe2JhIAJf6LALSToejCVTGDlM50qBPICEIwSq1M6z3wCAGl1FZE&#10;JBYgkYWL3qtm1A1uuHEgNqwRDhPSK3isLZk0wiGO2kjJERjTIAx4oLWuKQJrFASGsuRfNqCGDQYE&#10;gJjXxJ0LJ4YC6PFxbSFT0jYcMJC2QXNGy/4ciAMhmMoZQo0ERtPGA35IoDtdEilTskc96pFCTsIj&#10;VRtpYRgBFkN/8qMfDziBXrLBv4SQQGsI2cY1xjQCD25nGwQQSADgIUuxAdNZBGtHVuB4Rsm00iHW&#10;EAEYdnnTN4pximV84m/4aKxuwBOCFRUdpeDRs6wwoBvtSOkdqUY7a5DrX/9j6RKVNMap9vQgwaRo&#10;OFdJtUnaklphPSgI7wGP72gGohyR6Cn7SdaZkUBw4FOIM2tUt30Aq2xmHU48SLCmXO6SoN0IgEsD&#10;6SzQxWMf1wBAN/rhgBLk43jT0yjGfMe8gzC1AL7K7EZ9d6Ts4SOxOaosW8WXWrwFMGAGAf7nEmdI&#10;KcdCVrL9qN/2ApC7iVnDna0dCEG5NzIC7mMbvBXtZgsyR7HOlqztiCU3rJGXkl6UACBTK0LTohhi&#10;aVcnAg1AAUYAMne8SgRho9pLAyjeEjTgTPcQQcFkRjNh3a6zB3nAFI+G19sdaWhFI598k9Y/fmyj&#10;AADgH8dcq8+kRg9qJxCvCd77OQeAbWS/FMhvlWZgBHfxVSNI7+fgJjfy4cq+BYkdgTL83AeHrEl+&#10;LQBga7jL79r4xlN5oncvEoJs1HIkKPAmQxpAu/yqD8dITjJSSAA9jGSjHWwKQHaVTOUqc0hGDZiy&#10;Rd7Wo8tZ+ctgDrOYx0zmMpv5zGhOs/6a18zmNrv5zXCOs5znTOc6pwYA1shVN0zQoyLb+c+AlgoA&#10;6ISNAGTDr4YMiekWzehGO/rRkI60pCdN6Upb+tKYzrSmN83pTnv606AOtahHTWpJy6Vj/GCqQKJL&#10;EgDsxNVLgXVSZD1rptD6KLeOSa7HAmtIrTqWItk1TYRNFGILxdjHtnWsbYLsqvQ6Uvxg9Uia/RJq&#10;/8TaPcF2tpWtFG2bxNtPefavW/1qbtd62eg+97DRBe6UtDsn775JvOVtbqTMGyT3Fk6+A83vwuwb&#10;OP/ut8DpEvDVMHrgCLfMotmd8IYDnOEOjzhqCo6SwDXggcWWuMYrQ3GT3MMa2wN2sv43TnLCdBwl&#10;3ajxyEvOcoL/BBun+9zKMD6Uk7f85kGxOUREMKMm21K8HTWIeYuic5wbvdwxMehASvAAfGSR5gLp&#10;xjb24Y5oZfzoWL9K0QkCj74JpB8i8LMJfB4AjT0vxSTokRJXnvW2R2XrBCHBAxCDXskonR8cIxA2&#10;RJ5ut/u9KXCPO3pVzrYmu0PW2jhmvf/OeHujxFhoNMjd8y46vne78Zh3/ElIgF6zFeTu/QgAxs/u&#10;lMBn/vQfMT0/mM4Y9H7e50w/rejDjfraA8X0uSTQPkTAzhpRax8jADpUVG/74leE+IJBvvGX/xDl&#10;18X5zI9+QqA/F+pL//oDsX5ctP6Pfelz3yzf7/7yw08W8ovf9uYXS/rPf/r1a5398Cd3pdwf/7+/&#10;u9KGoX/93X5/EPj//wAIgPoHEwO4f1jXfwGYgP5XgC7BgAaIcwiogAHogCxBgQ/Icv1XCf+ngQDI&#10;gRaoEh94gRt3f5WggSVogiBggiUYgijBgiIYcfdnCSUogzN4gjPogt/2gjooETEog5bwg5Xgg0Bo&#10;CThYEkW4gwLXg0H4g0zYhEQ4FMAnfDcTfAXQUTvSI6HFDzw3I4RUO0j4hQzRg044hk8oFCUgMIkF&#10;dVHTdGk4M2oSZbQjAkZjEEcIhoAWg5dgCXmoh0x4CXvIgqE3ej53UbO3eoMIKP6hlVZeaIeMWBD3&#10;54d5CImQqId+yIKUFz1850x6x3flE4cBoHaO2IiiKBCPKImmKIkseHgDkXgFoYoCwYoDsQ+qk2LZ&#10;0D3ZN4qiWIp+iAmmyIuXgAmWCACbWBAcU0R7NxD9oEN/IkjZt3C4aIDOyIOYMI286IvT+Iu/6IJl&#10;FzWDGIjcOBCztC3MSIrPyIj3R43omI7T6IKx14ZaODJneA/u+FGSgQ8l8Fi1qD51WI5vdo7omAnq&#10;uI5QSIUdFQIjE4VVKBB7RSNNkngB4ABrpzb8CIbnCJCYYJHTaJEAuY/dwREcOZFrdn8AmQkkOZIk&#10;eZEk+ZGpB5JIKJIl+ZIwmf4JKukRM8mSZuaSmpAJOakJO6mTKZl/NqmDIpmTOtmTRKmTNemRQfmC&#10;Q8mTPFmUPLkJPJmUG0GVSwlm9yeVUqkJW9mVUwmUV/mAWbkJWkmWWsmVUmmVGaGWYUllY2mWcBmX&#10;bHkRc9mWSPaWcZmXdXl8drl/98cJcAmYgkmWgLmXFGGYfaldf7kJnCCYjcmYkMkJiMmDiRl/f9mY&#10;mJmZmTmZEcGZlWk4l6mZoimZYPmZ4veXncAJqYmZqdmapJkQW+hzV/gwb2ea53d/ndCauqmauZma&#10;zTZ2A5Ema9ImfgZ4tnmah9mbyrmcufmbJuUvWVh6x9l99/cJzHmdznkQEf5TnIs3neOXnNYZnp8Q&#10;np0wnp3wm4fYD7NYm97pfYdJI+MZn/JJIwxxd1+njILWnu45EQAwnp7gCfIJoJ8goOhZEOE4FZ6p&#10;nwhyf//5nwMKoA3aoAU6EB+1Y8apoN/JnxG6oRtqbCjge6lmOnXTnRjafofpCaDAof+Zov+ZoA7h&#10;oiUKHwyKoikKCjXaoCkKo2EYo8V3fzVqoz8KpDaqowtBpDyqHT4qpEoqpEY6fUdae0m6pEvapAhB&#10;pU+qb4cZClpqo6KgpV7qpVZKh1dqovwZCl0qCqIACmjqpWcapqE4pph3f2eqpmt6pmYqCiqJkEEX&#10;i1ToWrMZkW4Kp3d2mP5oWqiGeqgq2Y6FSBBMdw9PZ0tQVot+FqiCehlyeqiYiqYf6Y2GWBCcymTY&#10;FJ2UWqkcR6hoOgqigKqZ+pGaWHkF0aqYWBDlk0gSSap+d3+jkKuoqqu8mqsf6Yr8AIsDAazZoHjq&#10;OYijaqul2Zm92qy6yqrC6KoEcYnHCI475IjRqKwSl60QAQCjQAq5Cq7fOq7huqnb2KkFUYikt0S0&#10;JKbamnX3RwryOq/0Sq+JioaFaJBRg68Yd6Du+q5HF6/1OrDymqcEORD66oZSuJAzYjPJCrCBcX+l&#10;QAqlMLEWS7EVO7HJ+rAQ63L8WbEYC7IZa7Eb27FGJ7EjawojO7Ila/6yNyexKlsKMSuzNKuyLeuy&#10;GHiYNWsKPKuyPWuzy4qzI3iYP8uzMvuzMnuzQju0/Fm0p1C0Pau0S7uth/m0p3C1P3u1WCu1U+tw&#10;96e1YBu2V8u1XZtw94cKp4AKaou2apu2bEu2ZTtwX8u2a1u3awu3cdtv95cKqMC3fWu3fou3eRto&#10;Z5sKfGu4iHu4fSu4g/tne5u4kJu4jNu4dba3qmC4lxu5qqAKk0u5c3Z/l7u5qRC6myu6nBu0nku4&#10;hxm6o1u6rru5nZu6cHZ/q7C5q5AKtWu7rhu7sutmtLsKwBu8wasKwHu6/ta7enuYwru8y8u7yBuS&#10;yssKqyC908u8q/7gvM+bZrQrvazAvd37vd2Lvdl7ZvcHvt07vd4rveI7vmVWvq3ACu8Lv/Abv63Q&#10;CuvLvmN2f/X7vvvLv/17v/gbZvrbv/07v/ULwAH8ZQNMwAxsv6ibwG2mv65AwBM8wa0wwQgMwW55&#10;mBXcwR18wa6QwRqcZPfnCiZ8wiiMwi6opwfBwnbTcwSxhSvzpiPsuxzsCq/wCimcwuzIrwYRj49a&#10;Tx4kh1Vaw/14mDqcxDm8xEwMiOrajU9MEMDJWEVsxBGMxEycxU0sFLBarQPRxSJnnyLwibR5i1bM&#10;ZveXw7AAC2r8CmzcxsYWm79zsCpBrIonc6uoeFP8O/m4iGesZv73t8ZuPMhsLMhrnJ1LFwKyp4Yl&#10;Qa18V4zSWngIMY5qw61/rGSW/KJrvMmc3MkTSohmd4gkEXqh7KlRLMSTPDLkeMnae5iwEAudDMuw&#10;vMmf7MgroagYl7BAvKgh02T2iI+2uMqsTL6HKcuxcMyy/MrIjMh4LBDFuhIuzA8JG4UE0FEfSiPU&#10;4pAQScPD3L7vOSPIHM7HTJ8Lsce2PHzdTMz8+QuxwM7t/M7vzM6fzKnrKp3p7M3rHM/svM/8/Mmr&#10;58PofM9kdn+/UNAGfdAH7aEg+nMJyZ4CLWYE/QvAINETXdAVXdAi/NBAcn8TDQwd7dEeTdHAkNEa&#10;zSEcDdIonf7SI/3AJU3Ch+nRwYDSMQ3SMU3SLb2ghxkMOq3TwBDTO+3TNn3TBnJ/P13URR3UQh0f&#10;RC0MwcDUTL3TTx0MSJ3U73F/wuDUTX3VTq3VU03V3GHVWh3WYi0MXe3VSHqYwjAMY53WV63WZW3W&#10;2HF/w6DWc13Xdj3Xbw3XwyHXd93XeM3Sev1BfO3Xd53Xgf1w/DkMxLDYjK3YjE0Mw2DYh21wh1kM&#10;j+3Yiz0MxaDYkj3Zg8qfjG3Zi23Zol0MxdDZnm2plW3apG3ao83aqJ3apcqfrF3btm3asS3bk3F/&#10;tm0MrO3bsA3Yur0h92cMxn3cyI3cuT3cJneYyf3cx73czP6dfM4NDdBt3NZtDNI93c93mNDw3d9t&#10;DOA93tCw3dxdfd5N3ur93eZ93tuX3t/9DOMt3+Dd3u4Nfocp3/r9DPwNDfTN3wYrhSnWp4EEw9x8&#10;3zjNn/y94Aze4Im6O0HMqBDOy3tsxgiuIffX4Bq+4OYqiKZcyqh84BdeIBn+DNHA39Fw4imO4s8A&#10;rcPIddEaq/V0iBw74lV5mCue4ya+4yn+q4h3x3Ysxc9Z4za+ljie4kie5En+kec8EE3ey3SYyUVu&#10;cKZz5Ep+5dHQ4d+Yrh4+4/865TJq5UkuDSkuDWSe5UuBywKhy/jqZfYpzGBe1Ydp5nQeDWd+59IQ&#10;4A0tzf4HScf8cM0z4i21Gudyzp90fuiIbub2Tej5aeiJ/uiLzugBzYN0Pg2VbumVHumSbs88OA2e&#10;/umeLg2gPg2avukk2hAAMOqq/umlbuqXx5/TgAyeLuvIIOuxzurC7eqqcX+13uu+/uutruu4dpi/&#10;Xuy9HuzCTnTErgzKUOvNzuzIwOzToAzInuw1d5jQnu3NHu3MTu25bu2zzYPdPu7kzuzVDu63h+3J&#10;MO7rrgztbu7fju7xfhAA0O7rngz4nu/3fu7yvm38qe8AD/D83u9Ix4MBf/DJMPAED2+HuQzJ4PAP&#10;r+8QvwzGBmAEIOhWQeQL78eduQwe//EgD/LG9j0LVP4ADOZsG//ZPBjyLP/xxqauz4mgKT9xh3kM&#10;y2Dzx2DzH4/zx2BsIzAs8fBU6jfzqs2fNJLzSJ/05IwQ+jMjMS/zRB/unXkMzED1Vl/1VM8MVU9s&#10;2EMnQqLKGR/1Ut+tWl/2Zn/2xPbkKC/2u32YZ98McK/1zVD2XH8sIbQwQ8/2806HcT/3Zu/3cG9s&#10;3cAjBEACFurQej8Y9wf3jN/4jq/wid+Ah+n4lM/4kB/5FTj5zeAMld/4l4/5IKj5nO8MnL/5o8/5&#10;nw/6LTj5pN/6ru/6qa/6OcifsuAMtf/6p+8MsS/78seDpH/7tn/7slD7srDCfj7HAh7NMtyFFs77&#10;7/7Nn8E//NJv+9Hfw/LIy/t6/aMH0IrY/M6P37Qv/eI//sU/FKeMjFFMz9DT/XD+/WVxf+Qf/+Uf&#10;FGpvy2BsN2QcnYPu/u9/mL7gCwAhy5dAXwMLEgTAT+FChg0dPoQYUeJEdwkVamvQsOJCjPw2KsyW&#10;ceE+bQHcMbQ4UeVKli1dvoQZU+ZMmjVt3sSZU+dOnj190kz5EgDBgwWLCgz6c2c8AP4UYnvQkKlT&#10;flD5McX3NGpDEShQAgAbVulYsmXNnkWbVu1atm1VhhUbE4BRunULJnXbsl+AdgpLlGi4ty+/v/wE&#10;+wXM1etCvHkdP4YcWfJkyjvh3YNXufHKub527f7ybBf05soMSzy4142vwhCLT6deTRi16r74SsTb&#10;l80kytK9ff8GHly4xHr14HXrli0bChR/H4RgAFaAANJuq0sE8Fn7du7XS+8bEaAAtoWtFYIXT/58&#10;+PEcGwRwwK2h9+H17d/Hn18h5m7tlC8vgYQQQnggOgCmE+AAAxKAYIIJKqDAggosWEGFFCwQILPJ&#10;6HsoO1102eXDEEH8EEQO9QMKRRVXZLFFmPrpZyJ4jutGG22Ycy6EAgwUwIADDnBQggouXKFIGm64&#10;wQYalpyBBRYshJACCBREkAENJTtxvhK35DLELF1k6UswxySzzMdm7CYd5fpAQcABCwDLAAESSP6A&#10;gggtaMGFGmrYQQgg/vSBB0F36KHQJGkoUsIKJlBQTgAYYCAEEkpAIZv+ZixNTIUA+JCXTnXxtFNP&#10;NTXTIVJLRTVVVWUsLrkbwSDhOejiHCCCBDCIMIMXcuA1CCl+fYKIJ4YoogggfkB20B1umMEFFSSc&#10;YEoDHN1RUkotbedK+0jllBdPvfUW1HB5OVXVcldFN1380HQVhT5O0zG6ARAYIIEKMoAhAyOO4LcJ&#10;K6yogooqApZiiimcIGIIYv/8IVAecKBhhmctiJbKRyMNsFJtkNPWRW7BBTlkb89FlWR1T0ZZLeOQ&#10;Uw4Ma0ogcEcABhjgggsyyKCDDJJAAgkssv7ggostttBCi3+tuOIKg39FOGFjgfDBByVjaMECC6S0&#10;GNIQMra0m47R/Vhkb2cB2WQzzU45bbVfMq4eV/uANeboEDBggQUy4KCDDpRYIgsszkgjjS4GHzxo&#10;oY0G+AoqDHYCCqeP/QEHG1ywuoIIsmbggQf+qjTNr9feVCYAZiG9dF566YWX0mdBm8zWQYc9XXjs&#10;aSe55QR8Ds55a+Ygbw+UKKOMM85ww4011lBDjcDTQKNwoYnW4gqkqZDiCScUNjZyHFy40HIfqWOg&#10;AGs79zoiGGM3VfTVS0e9F1xKfx3M+NGn377i3F6zzTfnRsDu3j0gQ/DO0IY4xAEOB3zDG/6Mh7zk&#10;Ma95XYCe0aqQtINBQWFAwMH2UpACy/2IOo8SHwlI0Ieu1aN+N+HW+kj3Plz0An4n5A0MZRiZGMlk&#10;dv3JhjbAAC8dAQAB9FrA/wBYBjO0oQ11qAMd6DCHORQQgcU7XgPR0LznIU5pTxjWEICwAxzMYIMd&#10;PAB1qjUp8n1uhjjhFi7UuEY2snF+LXrjGeVovhoaZiF1bJWrYBUr6MhrAAtQwAY28AEymMGQcrDD&#10;HvZwBzvYAYlJbKIBEwhFKRZuaNFTWhScMCwh7KAGLeBgBC6noIuNr2tmnONP0oiLXLTRlXFcESxT&#10;mUp4FEdNOWyTmyA1swEoIJCDJEMhzf4gBzngAQ+TyEMy88DIRypxiQaEgwKNp7wpduFwRrtisITQ&#10;RVCCEXyZE2GlLJUOVM4yLdzKRTrVuc51yhJF7jSnuoxDo5blckDh42UvBQlMYcpBEJIA6CT4wAdj&#10;4kEPesjDHhyJxGdCU5rKY541oUfBKDxBCEL4ZDdH+c2tXQs5JqRjPB2DzlzcoqQnvYVJU5oLeOan&#10;pWapo0ghEtOI1MMeNLLdcprjpj6ChWa9/OUHCClMQQjiEY5wRCMa8Qil8kESkzAmQpPJTDpA0onR&#10;nGbgLInNK1T0ohldlAdBKCkRkvCjMtUPt1K6Vra29aX3eStZznfCGbWtlshhmXK0kf5DMOBoUrF6&#10;zgN2ZKB8+vKXgxyqIYcpCKUqNalJbawkHPGIgUqCDwdVJjMhGcknHi+iECQa0roKha+2oGoSEGv4&#10;Oko+kKLVdaK7RS3YKlvZsjWu9bmtZTBT13Qgp3bI2et/gvsf4u61r8xBbnKVyxxrsGm5yv3rXwI0&#10;qekG6C/UJVB2A0sgWe2oAN7dJVx8ujt61cxmF+hdejngAfYGM5hnKOIwibkHhB5UD8YkKH6N6QjL&#10;FrSg9c0sI+/A0IZK8g1RdKDQuIDNKEShCTwAK6PCCBbVhhNb5XTt2URXC9p22MO1yK1wQswSXAYo&#10;u/iUDoKmMy0WT2tKDJoSBGQ8Y/4aR8BOFKhAjnW8Yx0rakITslqQM2C1DLjAyEd2wQuUvGQmK5lf&#10;/eIXEprQs55hwcpXtnIakne8NRiveAlMIBwKGIcmMnEOzkRzHRr5SDUnUqFvbmScGylghiZRiUy8&#10;qjQR/MBLihaLQRCCDkwb1glrbVJ92Fg3Wpth9HGLw4+GdKRHDJxJv+UAELCTjolUJBasoNNOYkEM&#10;RD0DUpd6Sae2gZJSnSQktXoHr361oHgQqKj5oGHH+hMQilUEhQ2BCL/+9a+I8KuCGYwKxx5YFY72&#10;r6IVbWhbMBwXBjfFKS5Py2pAHpeL9+UwH9DbYh7zmPFsZnLjOdzfBjMUkbc8S/6GNmkNBnQNXHBa&#10;1DqqwteqHYYZXT9H26IW/vb3vwXu70r7puASYYAFVKCCCjG8QkWCOKdBHepRkzpiF0d1qm3Q6hu8&#10;uuOxlvWsa23rH+Ra18XqtcKAvfJfGczlx4a5so9mNGc/O9pBI1wXqM285SXP59nmcpe9LPRtQ3GB&#10;XPZ5Ax3oPOiJdgqaHEJpW+BNAHx3tTnshjnusW+uh04utgB72MUu9oNnyjcJX3ja1R5xT3vaSaKu&#10;uKlPTQMlsXrjSOrBDfIea5ALauTIMvmfdp3ylQ972MQutrGRDTDGL5vmzX42tG+e85w374GX1znl&#10;rWm4oV3zXxSUwiYTVtrubf606hgjQefasWiH0LTrruUWLWRvC1qAXfa3p33ZNeObEFRA7WkvksMh&#10;/um3wz0GpZ7B3FFN91VzvAfL4gGsQy7yvwd+17wuPMudQOwpcF/xMKeCFQS2bPLP3AqPPz/6Edf4&#10;ZCvN5VL49ROCkGsuxuCLph8j57q29df3Hyaxvz1aIAdyCEABpAXdowwEdAgSmIC0S4Hfa7iIA7UV&#10;iAGKi7vkw8CMW7W74zi9K5S+8zvqszVbM7liOTmU8zWV87WV274ngIIXlAIoQLyCabmlcbnus8EZ&#10;fEEoCJZfI5angZyHoQHKuZopmTCrs7De0jf/Y8KWiL0BhMIoJEACVEAs8f6NEmhAB/w9huPC4XM7&#10;C0Q+i1M+DWw+vCuUM3w+EPS7kau1wCs5XTvBwSOWXuO1lJvDO8Se6wPCYxm56Hu1iJkYCoiAafmg&#10;MRqhcTKjuWrCRUwRuTAEKZTCRzSEKowMSlwIFICAB3xAC9nCh2O7L7TA4wvDMVwSjTNFDsy7VDxD&#10;WNuB6Ju+EGTDWPy7qEGWhpHF6YO1vEMSG6jA7omW7zk9U7oUiXA9RjRGFBIdQ1DGZWRGZrTEx3hG&#10;fsiGA+DEauxET2w74ns7MBxFUmS+UzTFDvRAVUTDcvxAVsxFQvnADty4VDs1J1EUCSPEUiKjC5sJ&#10;RTzGfKwJbikEQ+jHf/78R3/0x2jMi2jsBgPQRE1cuE0EPuH7RFAMxQvsxuQrRVX7RnDEyIz8Rrqb&#10;OwxskoVTlHqztxCiFBs5K31Eyd2Ti0JgyZZ0SYAkSOvwjW4QgA2yyQ3awrV7SCfhNLczvhmAO6AU&#10;xTAkSosryqNEPlEDtQ26Gju5nHk0RBRItCVMyaqsRNEphEPISpbUSq3MykM4hJhsi2ish5q8yZtc&#10;yJx0yIf0wp4sPqWcuLiUSxZokomLuC+yE2mhlsy5rkrJN6sETBXhFrAkzMI0TLFkC4IEgLM8Swth&#10;SLXsQmxkS4hbS7ZzOC6cGAipmHm8N6nkmMAEzTIZTMMkTbBEzLVQTP6mZEycZMjHhMzXfM3KcRC9&#10;LMRIqcfPDM3cXBVuQYRDQITf7E3f9M3eRITT9An0aI8Y6o0CsIDGXE2bdEyFjM7f20SclM3NnA56&#10;JAEwsEfd9E614U3gFE/gPARFCEvQOQ18aIfY8LreeAAKeM74jM/rnJIesTdw2s5T+s79PKHwBE5F&#10;QATzBFAALc61OQzCSIz2LA0svBDVPMvm/KKrcZAfkZNv2pzUS7Ty4c8NnSNuUYQPHdAA/VARVQTj&#10;5Amm2AetUM7SIAEJaFAJoYAJkAAJgAAW4ygLO0kO1VG08lAQ9dERBVET3YmP4IeOYIzfQIEeuVEy&#10;msoddVL/89BFUP4EKZXSKV0EKi3RicCIACiBFB0TFFVRxhCvKsTNJzVTJhxT0bnSNWXTNq0ObiiA&#10;bsiNbiCTAw2QFT3TPNXTnuCWRFgEPwXUPxXUREiE6nAAbUiV11jPwVDQPXXUR23E/yPUSaXUSiWN&#10;fQCAaygAAjCBYlwR5FSPI4XUUSVVl+CWsGAERkgEVV1VVY2Lh4AHAEANeGiAxUgXIS3VXJUjbknV&#10;VG3VX+1V0rgHANgGkBCJW9XVZFXWRnXCXnVWQmAEQpDWVK0OApAPaXSAk8HVZeVW0OEWaQXXcBXX&#10;6jgB1LCHBugDbe3WdX3Ub5XWQXhXcYXX6uiHEggATvXUUtlWdv7lV7ARnUEA2IAlhIAl2H0lC4Pt&#10;14TVMLmIhEFoWIeNhIeVWIRVCopV2IuFI9GJ2IiF2I3d2EGwWJ8IWYwlWZfSWI9FWY8dWZ5Y2ZJ1&#10;WRE72Y2FBJSd2UhoWZ242ZfVWbNjWEiY2Z8F2kiY2ZxFo5012nzkFp9V2qVlWqJFxqOF2iZMWqal&#10;Wp91Wpu42qjVWrSY2keABK/1Wp8FW0jI2kjd2rOFPdEZW7B9hLYV20co25mIW7Sl253glrbF27zV&#10;27mVi7r1W3O6W70V3Lbl2//728PdVbU9qsVFKsYl3DMqXMSV3DARHaSyXMs9qsuNXFOd3M5ttMq9&#10;3NDVXMj13P7SXRtuEd3HeqxGcITNdULThV2U4ZbI4i/Iaiylcl3Kjd3d3U3RcSzJ4q/bbazc5Qze&#10;Nd6SER2AUl7lVarlJd63ON7ofS25WN7qrd7nnQjslV605Rbr9V5J0N6ICN/t1drunQTrdaqAAl/S&#10;Jd/2Tavk5YPznYT5Td/5farx7RD31V+4Ep34HaiBEigAFqhJwN/02d8DDg5u+d8FZuCBwlVQfQgI&#10;Xo/0WAgRCIsAmA8E1mCD698G9mBcTc9FdQiYgY3BSE/aUAgRyAaIKOANvlhu8a8YvqyCElI7TdCF&#10;iI3CsOEUXuH8deEfvkq5iOGCuqz8wgMhjdWsqIqtWAgwXf5ifohVL7UKfhCBAAiABihWPAXiLUZN&#10;0fmv+7KvywJjISVSI12IMs6IiqghM+YHktgNUeXiOFYLbrGvOrbjg0JMbACLB4jiMG1iAFBiq3Di&#10;KWaIrvgK8ZLjRLZbRI4JAbjjR9YDXM3hGzaMSa5kEyYBhzBkOFbkTlYl0ckDzBLlOk4mAcCPE44N&#10;8yCMEChhv3gA9VwN28AN3TgJTvbkW8ZZ0RHlZAIwXo5k/JBgflDlYA7mLY2PDMblZM4JblEmqVKm&#10;Z86DFtZiZaZmw5ULaMZmZZJmW67mbn7da96DhEooRRJnRdqDbWZWb1Zn7BAdc3bnd1YkdOYHeV5n&#10;J+UWeP7G53Nm33rmZxYWnUQCaIVyMziTZ3ru5w3llkYSaICWs0Qq6IOG6GnmjIam6Dh76IiO6IRe&#10;szhTszZrpIvG6IPWaEfa6DVrM5AOaX7mFjZj6YVCIpRO6XVeaZam6Zfe55iWadGp6ZqGaZzuZm6p&#10;KiWi6aqy6RkyaJ8GzJUmajRzJjvraaRWZqBm6qAWaiXyjnsIgBCQXahWZ6me6qn2DhEYkK3m6p8W&#10;nTtjaiZypjm4Dm0YAWsQAbIua2oG6jOz67S2aonYhwa4B2vQanWda7oWHbVeInIrbCaqjhK4Bn6A&#10;a7kObFw+VbAoN3J7VYdwB5G4hr9Wl6N+bGPklskms/4ywzPS0GO4wODN7uxk/uxwG7cyIzP68GvH&#10;Tm1F5pZws23bhu24BuzZ7uTavu3ffmre3mLf/m0DGrPgFu4f5pZvY25oEjPkTu4NXm7mpu4Dgu7o&#10;RuDprm7mvm7s3t/pfgMEiqbx9raRDWaGCGYLBgBKnmfvjmNuCW8wi6b4BrM3GFlUZtSFIGEUXggT&#10;YG/Odm9Gg+/6JvD6Dtm9oFMEDQxL7u//DvDhFp0Cl3D7bpFBZmKFSGI/5gf/NuAHd+EBdwNpSrdJ&#10;onAWQWONSAk2NgET6HAP12BuCXFu+7IZdwODLW0+BgApvvCryHEN5/D5SFMXj94g/7+iM3IjH1kG&#10;v/4jJd9wFkdmIc9u0TE6Lys6obtv1BBhYXaNV+ZvhfhxiYby7eWWLjueoStzMjdv9gjVYVbzS4SL&#10;EwDzMB9y0Qm6Oq/z7pbz3R3zOsc2O8fzPIfdPe/zoMO2Pv9zQC9dbin0n1v0Qj90RO9cRU+6SU+6&#10;R4d0yZV0Sqd0S7/0w1X0a9OyUFeeUef0TvdbbgkciAr1VQ+cUjd1ukV1a5N1a3P1Vz/bWJ/1Wa91&#10;Wy9f0ak2B6q2nUODXed1qOUWakN2ZHcgYi92oz32ZIf2KWL2ZtfZZ6+mZNc5ab9pavdcbqm8zJs2&#10;wpl2bi9Zb9e8cx93csdYc7emcxf3bVd3xDV3af5rd3ovnC5I93hPWG6RNpy7uX7ngnzXd37l9383&#10;eIEf+HUteIO/OYRPeG5deGiTvH93+IdXVm6JPAWLvGereIvXVYzf+JAfmo73+FIFeZHfeJIv+VE9&#10;eS0QeZfXApVf+XYVHWdrtpuH+S2Q+ZnfU27B+Z9vtp3n+Tz1eaD/eaEfejMt+vRrNqYvGqRPensW&#10;nfMjv/U7mgduc4dIb7C4YfUGgNPm5qiv9qkvv7IHYS5nT/1G+/xe8ULu4RYX+53llrI3+/vY4YZg&#10;8i+n4rd/8riXe7Kn+2VD4h5/YoawcIbQ+yq+4msNe78nWW4Jv2MDGIFJtoGxAjJO8WNViBNvcP6t&#10;p+U4d/x9J/vws3yAUbZkq45teIArzuK2uPE+Lvw/1nHEd3JNttV5JvLQ79bcN1WYE7/Ip3zUj4h9&#10;EAF3cON4gAwER4wFT/DC6PyH2OR01n2FhXzgFxjKv/4q4BAsjoz9TmXXYOUub/KFkGU3rmXpn/5+&#10;rX7wY//rp49hfYfICGY2v9dQRYE3v4j3OGbQT//dF532B4gpVAYSpAKAH8KEChH2C1FiIcSIEidS&#10;rGjx4sSDGDdy7OjxI8iQIkeSLGnyJMqUKleybGlSo0cAMgFMqWmzpkGZFfuNEOHyp0iYQIcSLWr0&#10;KNKkSpcyTSqUIwAqN2tKkWrTYMURIfo1Vf76tCvYsGLHki1r9izJrxhpTsUp5abahCRC7EP7M67d&#10;vHr38u3rly/eimzftp1CpCZeeDNlXvub1jHkyJInU668FuTgw4alvCU8JbDloKFHky5t+jRR0Bk5&#10;Szl8uLNhw6pRX5xN+zbu3Lol24YIgLNrqkRaa+69W6Hx48qXM28ONHnC36yHU2/NGQr049mdc+/u&#10;/bvE7b+JkLdenYgTJ9t1rwfv/j382+LJ0ydOnX573Pnj8+/v3+989NUnIHn70WbgfwkquCBTARL4&#10;IBEIniYhgxVaeCFKDg5BxIYPDkFhaSBiOCKJJVI0X4dDbKjiiiqKONqLJso444XisXgjjv4u/hcj&#10;jT36yJ+NRQwhpJA5FsFjZUj+uCSTzYlXBJRRSimlkpNV2SSWWaL25JRdQnllZGBqOSaZvGFWBBBo&#10;opkmm1GK6dibZco5p13iAXEnnnnmGSeAdPr553J2/qAnoUDw2dehgCq66FCC4jkoEINKauiOjFp6&#10;KWXi/bApp5v6wGmkie4lKqalmtqRpj6o6qkPQHyqqg+k5iXrqbXa6htmsOq6q6q0ouXrrcGemiqv&#10;vAJr1rHCKsuoeD7w4CwP0UbrLLXJkmXtstnSKZ603XobLbZihastuVpy++23sY62zwgBFIBNROy6&#10;Cy9C2zwQQAPcLDRuuf0uKd4O0gYc7f7AAe/Ar0clhHBPNwG0A5HC+TT88D4iuLOPNgHEg5y/HXt8&#10;2UcA8LCDwQaPfPLBofXjMEIlPLRQAN20/LJCDGzD8cc564xzTCT7/DPQCHOkWF38YPPAQvEAUPTR&#10;C90TwDs87zx1xwD7fAPQJN/Qg9AbuQOTNg0s9HVCYSvUEM0IdU012/CJdwPcWMctN9ZcT4aNTA8o&#10;5g9CTSukND59I82QCD7tu5hObSuOKeLi9TA33ZCvfdHKMvPj8kIrP3w5zVpxte/ioQv7NuSlwz35&#10;RSU8gM/ECIWAQssLN2y5VkWDLjruw2J2gw28+w5378CjbpG87yb0OkLF03sP4o1Fl/479IxjZkPv&#10;1FvPu/U2DH/U9tF7D+P02YufffdFlf89+maGbAMN1Lfv/vvsn99o+vWXKR4N+bOfP//9z/+c/QKY&#10;Jfz1r4D+q5QAE/gjAuZvBjRwIP8g+L+7KLCCNBLPDDLoQA0+MIMPnKBLQGjBEXoFMxo8IQozKEKW&#10;rJCELkyNCTUYAxTGYIYzaKFKcPjCHbIQMzFgQQ1/WEMgBjEGOswQD5PoH/GwoIlOfOIQWXDEk0xR&#10;iVYMCROfqMUVOLGKJfHiFcO4EfFwsYwrMGMTzwjGkaxRjG7MCGbOKMc50rGNWHwjHpVDxhWogI5+&#10;tCNm8ijI3OxRBYY8JCINCciQDf6ykVvCjApSkMhJqiAwymPOIh15RfFQ0pCSPGRgFHaPdrBMj5o8&#10;ZWjEk4JVslKSq4zkKvGiuZkFCpW2tBJmWqlLXeJFaUwbnHZuKUw45bKVFkjBMZHJSryQDSFmM2Wd&#10;SNNCHFITfNfCYuOymRgABM5owNyN0KqZSmmSc5zXVMosOVfLaFrTMuI0pzvLQipRtg6avypnPNuZ&#10;z32KiymXXOc99ZkpfPJzoOdUVDgJalB4FhSXB0WoNiMq0YlStKIWvShGM6rRjXK0ox79KEhDKtKR&#10;krSkJj1pSYep0pWytKUufSlMYyrTmdK0pja9KU5zqtOd8rSnPv0paf6pF3kRgP5eCxGqCGSStq4I&#10;VSFCtRe+biaWpiZEqO4IAb6yMRaqJq9dxlPI00IwVa8a1alkTUhSZRIAoLbsAQwrZV4Uxjq4JiRi&#10;9USICUwwFnrSNXZvpZjFMKYxsfB1cwpR3V9b1o193LUrcm1sW+dqWH6IIARiDQtfLXfYB+SDlJsT&#10;gVbZypBSYk4vMaPl2UibtryKJZ2lTYhrl8oPm4lFtZmz7UIeUFamVA61sD2tOus1gmtctiuxve3m&#10;SkAChIBWtAghmuD04svoKgS63lSICWS7FOtiwwEL4e43+fG0qIFlutet7tKom5B2EIC8XTGv3xIC&#10;XoTgowH2sIbhujJf9P6Suf4BwJe+WgIAaxSgAN0wAb42lsRm8uOZdmGwgxECYbElJLtiYXA2KJwQ&#10;DGuYH2i7MEwyPDawadgEjAFxQkSsEA63rDH4DcuER1y2Du8jGwFwh4BRsA9sBAAb+0DBcpMI3/Ca&#10;BXDqfS43j2zhsAz5u0k+r4d78jmw7DchTYatOxgQWv2mF8pIZpp33dEArhCXyQDgm5f5cWWFiAB2&#10;LKwLPAiAkHYQmYTHzcudf5vc1WoXncB97Wgt91rPjSXPo90zRE4QZOPiVs+0xNti1gqWRh/at2h1&#10;80o0co8CzLnOJHxsX89SWNe5GbGNZS1hV1dP5F1O1aWcy5RTnVh+sFp1koHlBz5MEI99tKMAW3bs&#10;wjxLar8KWyEvxqxbi93mtiYWHyXYtY1x3EPxcpof7vD0CIm6W7QIldVCRcFiThCWbrv5n4pZjPPA&#10;gtRyt6uoM8ZXutXdbqN6e94QsUZxmXrWYfNDqGELgAOkOu1Nd9q5Bj84whOu8IUzvOEOfzjEI16W&#10;gAAAIfkECAoAAAAsAAAAAIAC4AGHAAAACwsLBAQVBx0dFBQUGxsbBgYiCAkpCgs1BhMgDBI8Dzo7&#10;ISEhKysrNDQ0OTk5DQ1EDhFLEBBOEBBSEhRaFBVnGBl7FxdzDShADy5KEzNjFy93NDliFldZE0Ng&#10;GVN+HG96IXpyfAAAQUFBTExMVFRUXFxcYmJia2trdHR0fX19GhqEHBuLHR2THh6aGyGLGyqUIB+d&#10;ICCeKDuaICCjIiKrISuqIySzJSa7JCu4JDa2HTKoJijDKCrLJyjEKi7SKDXIKjDWKzLbKjvSLTnl&#10;Lj3qLDbhK02UKk+1IHqfL2iaKHC6E1ShLVfeL0/XLkHsL0jtMELuMEjuMEXxMUv0MVP5Mlv7MVL1&#10;Lm3TMmP9M2v+M3L+M3v+EWfRTWeRanOMbHiTTmy3YnXJJZKVKZW+LbGyLZXfM4P/M4v/M5L/M5v/&#10;LY7kLbjdM6P/M6v/M7P/M7v/Nc/PM8P+M8v+NNP8Ndv6N9/3Pe3tN+D3OOT1OefyPvDreIeIcY22&#10;Up6tVK3rcZLNapvbW/67Xv+3e/+Mfv+Hdv+Tcf+aZf+rbP+iaf+oYf+yRvfeSfjaTPrUUfzLVv3D&#10;QPHoQvTjcsfxgwAAiwAAkwAAmwAApAAAqwAAswEAvAIAwwUAzAoAyAcA0g4A1hEA2hUA3hoA4B4A&#10;4iMA5SsA5zAA6DQA6TsA6kIA6koA6lIA61sA62QA62wA63QA63wAuvw5nf9ehf9+jP90iP96kv9s&#10;mf9jlv9nqv5Mr/5HpP9UoP9asv5C64QA6owA6pQA6pwA6qQA6qwA6rQA6rwAz/Qf3uQN1u4W2+kS&#10;0/EbzPYjxvkqwPsx6cMB6MsC5tME49oH4eEL+O1s6tx+g4ODjIyMlJSUnp6eoaGhq6ursbGxvr6+&#10;sLOtlau4hpbhjKrYj6rpm6zUgf+Dq9ObnMartdLTtc7sk8Xb1teq2+SM7umI09qiwcHBzMzM09PT&#10;3Nzc2NfYzMzUy8/l2ODy4N7e4uDf5eXl6+vr5ujp8vHu8vLy/v7++Pf27u/v1evICP4A+QkcSLCg&#10;wYMIEypcyLChw4cQI0qcSLGixYsYM2rcyLGjx48gQ4ocSbKkyZMoU6pcybKly5cwY8qcSbOmzZs4&#10;c+rcybOnz59AgwodSrSo0aNIkypdyrSp06dQo0qdSrWqVar9+u3Dpw8fvqtgw4odS7bs1nv38nnd&#10;iq9f2bdw48qdW7OfV3z3/LXdt3WrW7qAAwseTHih26xd8fHlq5WvP7+FI0ueTNmqVq/3xJ2jd+5c&#10;uM/hvn2bp7iy6dOoU/PUp29fVniAvoUDFwgQFidIZriY8S6r6t/AgwsX+Xifvn7zaJv7Z442oDC5&#10;LXxzPby69evYEWa9qy+cmD7/wv7/m/Tnz5IjH7w8zs6+vXvU/RLrAycGDLt109bhKudHiZINH+Sz&#10;z3sEFmjgXIn5800YXqgzzYPq8NffBkfQQ92BGGaoIVR2KfbNDCdQ8+A66ZhDHhddYCHgVxPtA8CL&#10;MAKQTQHueKTNAwE0sM1BJLyIwoYJwfMAANawRCNYKajgkApFXvTAO0A2dVcgRyjBDjXUpONOOH+s&#10;QQYTYaiVD0YEcCMSPiW4s082AcSDEAo/KvSXae48QAADKvjzEJwejaDkQNsQMCdBDNTo0JFHvoSo&#10;oQ2hkEJD+BAwoEP3FHCQNiREydQ++ejzoRfcsENON94AssQSTGzQhz96DTpRmf5/IapCAwGcUGcA&#10;JOjJzz0lEFBAkw4xoM2bJyCkAgEEoDApZf0QkOc91mTzUAnYEOQqRdpYOlAJjx6UKETfWnTtRDSO&#10;e1AK3S50TQkQXRNnQc3eo6lSHZqDhBJ88KECH16gpwEFHMjTj17LUlTmQIXyQ8AI98RDQAPv4PNA&#10;kw+ggE88OjqUDwBQGtQPnwa5U0A8/mBjZmXxAHAtAPLyg8KfBFjTwMIwvuMAAAE8YCivd+7ID5q+&#10;AmvQPgG0IxA+AdTI868CJRzPCDkOu2uvDPhcaAkwXmNNpgKBLJCztJ7wDo65CnRzzoaOjWsJMMsc&#10;QAmT0oj1i9fww3LXf8ZDtv4J3S4ttEAkVPv1rLWqXbZAI+x4LAEnTBr4vErhkw88fXjxxRdgqHD5&#10;5tvkU09e5j50sECInkzCn9aYwI87ggp0jeojxPjiA9aOUOyb7xL0DgMsnrZPASnEMygALDr69QMt&#10;k1D3QPtc04BAD5wwebcVX5wxCqoXBLLz0FuM8Y6F9tNACv5skzQ/DkgPT7eLHh3AV/sQwKjCDDvc&#10;gDsSC918A1nhWT4AMGPYPRqwvIR96314E0gDVIAPbQCAeijwx/cKUgCjfW0EF3tYxCYmkPj1Q2Qk&#10;M1nXcge5onBKcveQHD7qYQ+05CMf97BHPkIHkdHx40gE6FgJlrcufmxDdv4jYEg/SkCC0KHgdgbJ&#10;xgMeUI2CTSYevWIci+7GjyR9zWf8oJZBRuaOABSsiwN53cfYVRBueJEfD6gb68KoOhqx7i8nSME7&#10;AuCq9gGubtp4HkEKYLo/vW6L8Vgj4Lo1OhXEyY52a9nL+NEOAgzkdKsLABsLEoCOKayPriOjNti1&#10;u94JRAVkLOFR1PIYvNQDHiy0RzzecQ8aRiQAWEwYAdyURR6yS2QGiZ3saCeQEoyAhl47yD64pRp4&#10;jIBrxBOIFW9oycfxw3kBeBE3tqFHQAFRIcKCx91+GKMg0oiaAwElOAvCAKN9K4/8IEE1CpLDXi4P&#10;G2S8BgOiCYBpVtN4zP785CFr9C0qWhGdCeQmjIK4RwsqjJY7zGQvpcWPGz1ABZMKpiiJYhcYohIt&#10;aIkHPNrCERviUIe25Ec/HpACr2BjeQkxwQicSIJ0uQyJBNlGNfJSAhKaRhuO5EcA4NFLmDWzWg5r&#10;h1sYwI0uDgqXSzod15BKKHcYtWspeOoe+Tm/MlFxIO2spesyBY+kDZUbjXwkzGhZjTgZkFE77enq&#10;WpfORzGVR4JTGEgVqjBPDrNbzpzoUfZxD3ik0Cv24GhHbChLhIb0ZyZA1gk8aRBtxqhJfvpkjFzK&#10;j32ooABvY2xk4mECNRmTaw/dhxl9+shqsY5k1qgn+hYLjziR1KR1O/5BKAnS1QJIDY0lxcdJb1ij&#10;8eHDfO7ohwNMMD3S1cgBca3iwgyS1YQ+M1On3UdqudEPPO1DGwEgZMdUcLsjIXcgD/WHGbu1QH9g&#10;l3q53S1B/vi1uT6TXe3gpUxTWFOREqBlekVKRbvixPzqRIkBKEAJWuYOWpGAbe0trTIDkKwGUPce&#10;JHiYz4AmRZdlzyB2mhPPKuw0qDVAajyrWtNqlC0ALC9lDN2je3tYxQCjwMGrcwABDvynAnSsrCNu&#10;aAFMvDpalQDBq9tb36K42IL4owC6srE7M9mPFDTJspgtwVe2wTX/WvnKU+mirjYyAmy4UiRMakgD&#10;aHkQnWH5zGheyv4QbUoRbLTDH2zCb5rnTGcN+QMADZCzRfSWo5PV+c+ADrSgB03oQhv60IhOtKIX&#10;zehGO/rRkI60pCdN6UqjBgDV8BU3UJAjMlv606CWCgCbFwBsWPbCIZGdqlfN6la7+tWwjrWsZ03r&#10;Wtv61rjOta53zete+/rXwA62sIcd67iojB9dFUh8SQKAnTR7Kc9OSrSlzZRpH8XaMcG2WJ5dKWXz&#10;UiTapkm4iTJuoZTb3NWGtk3OXRVua2vZI2H3S+T9E3r3xN73TrdS8G0Sfj/F3d5mtrP1TW11G7zg&#10;4p6Xv1Oy8Jw0/CYPhzjBkRJxkFQ8OBcPtcYJk/HfdHzjIJ/Lx/5Ts+qQm5wyqlb4yVfucZWz/OWm&#10;GTlKMt0Ag6Ib5jiXjMxNco9q/PbbN8+50AWzc5Rwo8pBH7rS5VJ0kFxjdqvDmc2D0vSlWx0oVX9I&#10;jwCQO3+UIMAoDVk1k371soMl6w/5WO5Q8IB8mHHq3NDGPtzBgKKg3ex4r8ndBQIPEkxqHySwpMty&#10;VzSBnACmlTVBjrBI9rw7/t8nOcFK+3HgQXktZbq6BtAP/vjON2Xv2zrmbLuGRHdEOxtj57znV09x&#10;lPSjAATYskDUPhDMu27z+2a97lt/EhMcuASuOuJA+lF4fhwe8rtP/lBAb/wH8OXA2sud5O/xduQr&#10;//o+Ab0x//4eeMnCqFteBztUmI/98leE/IFBv/nX/xD108X97I9/QuDPdPnbHyb0N/b998+S/MPF&#10;//zHfgBYFgMYgOVXgGOBgAaofAoYFg24gLr3gFchgRDoeQ1Ha4VBgRX4eBcoAh74gSAIghqIfxtY&#10;ghzRgSGYgh44gvNmgi6IESiogiHIgi5Bgy+odB1ICR+ogyDIgzbYfzcYhBJxgZSgg0VohCJghEX4&#10;gyvBhEL4chdYCUUohVN4hFPohAz3hFrIEFEohZXwhZTghWBYCViIEmW4hSDXhWH4hWzYhmQ4FOFX&#10;AGE3EHGIUjcSNY8EI5JEEGeIhhrXhW4YiG8YFB/DMNWnPf4PgA/VhybuAGdtAjgpVhB96IegFoWW&#10;UAmXiIlsaAmZWIbEZ0HHRxBEA4qIxw/CAjjJxYeUuIoCcYGceImv+IqYyIllmDKTonkFoU2Zt3n3&#10;UEmIQwCLJ4msuIquGIvGGItlaHoDgXoFoYwCwYzDZztGhg3nMxCTOIyTVoyceAnGyI2WcAm1CAC7&#10;WBC290zfNkRFxCN/0ooph40b2I5DeAnyyI3eKI/f+I1nWHyhOHz6iES+ZC6QZI3uiIYXOI8GeZDy&#10;eIZsp4jFF5ALeYgqNSj4gAIhVI2tOJBbWJAGiQkImZBw+HVyOBAjAH4guTyOBSNNgnoB4ACMZzcY&#10;qYUFyf6RlyCT8iiTHHmN8faST3iBHIkJPtmTPjmTPomT4KaTQsiTP5mUSokJRJlqRhmESJkJmCCV&#10;mUCVUzmUGfiUN8iTUjmVVtmVU9mUFqeVL8iVVVmVXlmVmlCVYvkRbUmWg3aBa7mWmUCXdsmWWQmX&#10;JSiXmjCXfTmXdbmWb9kRg6mXf8aXf5mYilmYG8GYhjlniKmYkumYGUGZj3lmF7gJiamZnNmXmmmZ&#10;FwGal2llmakJm8CZp2maqrkJonl+o7mAmXmasjmbs9maFGGbrylKsUmbvMmaeZmb+5eZnLAJwymb&#10;w3mcvpkQW5c7d/hhogac/HeBnHCc1Emc0zmc7OY1/v5AAmrCJp72edAZnLd5neRZntOZnWxmirfl&#10;FLgZnlFygZ5gnvKZnaX4MwDwnRPnnusnnfHZn57Qn5zwn5xAnx5TMc+pn/F3gTDynwzaoDDCEBKF&#10;jl9mFO2JoBkCn57QCZ3QoBuaof+JngXxj1NRoRZ6IBeooRqaoRuKoihKoAOhUv3FniW6n7fJojZq&#10;o+WmApOFbLLzN/k5o8l3op9woxo6pBpKou0HpAdYo53wCUPqpE2KokOKpA5BpUrKHhf4pE6qpVvq&#10;pFbKhVd6fVnapWTapV+6EGcaptUxpmVapmk6f2oapLcJCnTqpKFAp3WKp2+KEHsapy03EQAACnca&#10;Cv6h8AmESqeHCgp9ahCL6qeXdpuDaqiEeqiDGgptWYcHgakC0Zwt2aiOGnOQOqmiSqmE2pYoYIjF&#10;RxCnSn2F53WNSI2e5qmfinKhOqq2aqn00o/woqsF4ZwCOaudd4GTKgqhQKy3KpbliIsEkay8yDGq&#10;CKwceJuiMK3ESq3WOq1i6Yz8AI0Doa3cKlLS+KzQmncXeK3mSq1iqYu3R47iuK7bko58CI/jCoWy&#10;I62jMK33iq/5eq9i+YmGV4q8mkW/xKjzSq63OQoIm7AKq7BtOX2HGFnGh6oWJKIEW7Bmd4ELm7EJ&#10;e6klKZJ/gibix6OPJa4Wa3UXSAqjQAoqi7Aoq/6yKDsKsnqRJXt1J9uyLpuyLquyMeuSM2uyt5mz&#10;pFAKQOuyO7uzPat/gBq0Kiu0S6u0Qlu0R7t0Jyu0pVC1VRu0VksKUBu1Q3eBVpu1X0u1W8u1Oee1&#10;X2sKYWu1Y0u2MHeBaGsKcHu2cIu2a8u2LOe2c5u3emsKdWu3J3eBp2AKpzC4gTu4glu4feu3Iee2&#10;hUu4jku4iau4G3eBqHAKlWu5j3u5kSu5oQa4qFC5nxu6oGu5m8u5n0a5opu6olu6pltplJsKnwu7&#10;qpsKqcC6rZuNtwm7tIsKuku7u1u7v3m7f5i7vMu7vnu8tGu7wgtpF6gKtKsKqOC8z3u8yru8jv7W&#10;vKqQvdqrvamQvcDLcdY7vIC6veRLvtUbvovWvKugCuvLvuWrCueLvommvuy7vqtwv/h7v/Erv4d2&#10;gfl7v/Vbv+u7v/xbaP7LCquAwAmcwArMCqxAwAUcl7fpwAhMwRVswRAcwYF2gRbcwQzswBmswYc5&#10;wR1cwiAcvCJ8vRPcCh3MwizMCiwcwikMmbfpwjZswzDcCjI8w2h2ga3ww0AcxEF8hppqZB0LOD5C&#10;EFuHM8LIwyoMqD/sCq4gxEKskBJrEKt6iCM0JyQQiSTrxIp2gVM8xlJcxmbsiQE7e2ksfI/kxb8K&#10;xul7m2Y8x3McjuNIW+1qjgRxArlDAgEQjP5fDMf9K8eu8AqvIMWHfMiI7ArltnUwVcQo4a2pJ8mq&#10;alMlY5E8K8jze5uGXMienMigDKIDIXkMOXUlwazsesekhxAByY71qsl1Jq8QAQCGXMu2fMuiLFIB&#10;cDL7eBJEw8uIN4r/Wsnj0sqZDMuGdoGvAAu3zMzMXMu5jMoq8ZDFB7Fsx6o25zX4cAIkwybzY7TI&#10;nG+A6sywUM7OvMzm7KJRNxDYkHomUcQQW8Q6+n3PSCss2cThbMC3CSPm3M/l/KALwcY8qsoyms/6&#10;DKi+AAsJrdAMzdAJncv+anz1mXsGTWgXmNAYjdEKndG57DKJqMUFXdGCdtG+UNImfdImnf6jO8oP&#10;kBzSIg1oJP0LvvALMl3SNV3SO/zSQHKBMk3TM03TPg3UOa3TGsLTQH3USP0LQ03UGGLUwHDUTw3U&#10;T73UTG0gFwgMWI3Vv/DUWc3VVF3VBHLVXT3WXf3VYO0eVx0MwKDWap3VbQ0MZn3WWHqbwcDWa13X&#10;bI3XcS3X2HGBeP3XgF3Xe83X1uHXwhDYwXDYiR0Mg03Yw3GBwnDYkT3ZlB3Zje3YGHeblb3Zk33Z&#10;mP2nQ8jZnO3Zn01ymj0MqJ3awpDaqC0MpF3ap3GBxMDaq63axLDarw3blXGBqT3bqD3bvk0MxJDb&#10;uj0Zsi3cwC3cv43cxF3ckXHcyB3d0v7d3M4NvoAq3cWA3NnN3Chc3Tt9m8UQ3uI93uNN3d6dfuBN&#10;3uod3uZ93u8H3s6w3uEd38XQ3u5df4DqDPqt38Ww3/7tDPZ93/93m/9d4Psd4AJOgAS+38/g3w1+&#10;4N2d4AVygQ1e4c9w4c7w4BfOsSFrxB2+nBUr4U19mxde4iZ+4qZ6xdqj4iMU4iJu1SR+4jK+4blK&#10;irtq47Mn0G/84hMe49Bw4dDw40EO5M+ArHmsrLV35EAnUcfM4+9xgUMe5c8g5FMODdl6epOM5apa&#10;iuDs5JV5m0Ee5mI+5kZO0PwgzS0uibLs5aqx5lU65nAe5v2axgKxxjbV5WxuEVAO5/7REOTR0OdW&#10;vhSS53bV/CcOu8tb7uJ5nh0X+OeODg2AHunRwOEhiTh/Is8rLbOLPteA6uie/ul/juCbHhWNDuqm&#10;Luqjbn0RAQCOLg2t7uqtjuqpDp6AKg22fuu2Hg24Lg2yPuuq1367Huy33uu+jnCrLg3HYOvJfgzJ&#10;juzDHuHF3ua3yezUXu3WTuzRTqHTbu3czuzYnu3kNu3JkAzMTu7jfgzjLg3J8O3g3nhVeu7wTu7o&#10;Pu7rDu3tvtu3Se/6vu/jzu73Xm/5jgz6LvDJQPD9bu//rnO3SfACjwwO//AN7+8JzxMXCPEWb/ES&#10;P/E6UfEX3/EZr/E4cYHKgAwjT/7yEF/yylBuT8NgKTChPwryz32byjDzNF/zNV9u0SNBBZCKVIHn&#10;MK/pq27zQk/z5VZ8TD6iP4/vgGoMysD0xsD0NO/0xlBuNSVBROWASU+rgAojT9/1Xg/QCDFASYz1&#10;Wa/wS78MxoD2av/0y9D2U58Q4gNR9fBQZF/2CK8QAND2er/3fD9uaG4VPv/zF8j3zFD4bc8Mej9u&#10;zQJR92CgZ2f3MQ+oho/4e0/5hV9u3IAjBGACstdukH/381f4oj/6pP/xn1+Dt0n6qi/6pn/6QCj5&#10;zNAMqz/6re/6KnGBhS/7zSD7sa/7sl/7tm+Gqb/7xF/8xQ/8wd9vtxkLzcD8xv7v+82A/MkvcIC6&#10;+87f/M4fC8wfC0R8xB5e6Szt/Uu8hzs+/W9xgdiv/erf/Ol/hoduylls9KhqOjwP9Oav4ICq/vq/&#10;/9qfjzjOjwDRjh+/Eyf47QvAbWDBgSSwDYQIEUBEihUtXsSYUeNGjh09fgQZUuRIkiVNnkSZUuVK&#10;li1dWpwoEkAsmjVt2oz58mU8AP4GXntAkadPfkD5wev5Myg/EgECNNBGMadOqlWtXsWaVetWrl29&#10;vpz6EUCvXrHKkj2bNuzXj+5yZmtA0S1EuPzmDqwLcV+2AO4irmUbWPBgwoUNH0a8FTDHmWjTkjVr&#10;dnFiiEOVCk1aNKhlzRVJqP74C0D0aMqlTZ9GnVr16oyjSct0HDv25NL9AggkaDCibdwMeS/UHfHz&#10;X9bFjR9HnlwrPHiUabcmq0tXr+mxpz+njOLBPW63B44AzU8794QDx3cXiA9FvH3Y+hJXHl/+fPqr&#10;69WDx40bNmwqVJgYYYQHGABAAAGw6wpBmKRjsEEHFTxsnxICKOAaiMAbSEIKLRzInwkrHKgfuAJw&#10;YBup6kMxRRVXNIm5dvbDJhsVTgBQQAYINFCAAw5QQIEJJKjggiAtWKFIAZo7DEKpdMklFyadbPJJ&#10;J5VkESMqq8QySy2/uk+/bLLpr6AAbxTNQAUQkCDNClawoIUWWJBBhhtqoP6TBhlcKPICCiiAAAED&#10;cmQAScOuHAiAJg9F9FAmCd2SH0YbhTRSSSHqByJ46nmRP/9OEHAEAgH4s8c9KbjghRdsoCEHHoJg&#10;tQdXeeABBxzmrMFNCyqoQAI//wSgAAZGMOEEFbDhph3mnBvJ0Fx2aZJZZptl9lEtpZ20WmtVqxSi&#10;++Bphz8ZTQBwwDIFgECBCijYYAMYdGB3iCeeKKIII4wQol5Wf3g1VjtZuOCCCRSAYMcDbwT2hC+y&#10;KVbQ4hg1dBdnHX7YWWqxnPhaiy/maltuwNw0QHETAFmBDDTQ4IUZdkDCCSesqKKKK6i4YgqZ4y2i&#10;XiHuBQLWGmh4od8JAv4+YGAGHgh2WGLTgSfb3eJjGGKnn3a4Yhalxrhqq0Firh4Y/avRUwBATiAC&#10;kjf44IgunECiCS2yYDsLK1h2mQoqZi6CCCLsxXdOF3rWE2ihCx5WP4UhbRpqh2VxmmoVFb+68Sr7&#10;UfqiS2H81mMCBxggAQxI/uADJpbAAvQzRueCiy20WNvtt614eW547cb7hhtcsEBIvwG48YERClIB&#10;YW4Gr5phWYYnfhdeeNmFeFkYR5F5x58vLtvI+bHHHnO2NqEEG0UDGQMPvv9AiSXGX0MNNdJAI33S&#10;S1879beveHmKKOAdwt4ccqDdAj4RCBr3X4v2HfCgdyKZKI94x+PFLf6I5zz6MHCADzyMi7z1hXCN&#10;oABfGwAGFuCBDnwgCUkggxnM8IY3uMGEbTBfGtCXBtJt4XRsex8VpACFdxGBXveTAZsqEIEDIOBA&#10;vSrA7oTlu3pAUCbJMuDwFHgLXizwgQ40YhQ5Mj2OdGlrNArQBQGAuQV0gIMgGAMZxMgGOZQRDnAg&#10;oQndgMLzoe8MpXuh6uBHhShEwYZC4EEOaFCkHfbwQL4CHLG4UUQpqoRht0BkIhWpSCgyrZCPtIrS&#10;IncprcWIa2O63AAW0MUOgHEMZTBDHOpQBzrQYQ6nNCMaS7jGFKKBdKhbG+vgB4V4EQEIOrDBC1aw&#10;wwggwE/+A1wAIf5plUPeAheLRGYjlaPMYVatUpDjRz2qx410cGxGmNwiFzvQgRCE4JNliEMc8JCH&#10;PNjBnKU05RzMSMISshF9ruQCLN0Gvxk+wZZ61GUf+5e7ovGHmgJsJlYYhguCFtSgBmUmchIaUCxR&#10;knJcqxEDLog5TWJgm938Zjj3cAeO3kEPeACpHUhZSlSeEQ4nbIMKXflG1MkRCjQEAhBymU9d+RCY&#10;vMPG9Qh5EWgylCsDxYUtgjpUWwi1qLhYqHGS6lOVUBEjTqXItrijH2/5Z0ac0h2ZsqnJbXLTmxmN&#10;gyT2MNY7bJSjekBrSEeaTjmccZUoVOkb48g6KsBUpjT15cCCGP4sEwSOG/ZgKmsYVlTCFtawSxWs&#10;fHp6tUvB4x6OZY5+JLsx/lRVBdX4D7i6ZkFffSpzXNxkV0EQAk+WwbQaHetYJRGJ1XY0EmjdaDlF&#10;is50mvStbYTn6bQQQxoO4a4vyFVecRdEnOoHsIFtYLJsQYvCMpe5hUXsaqJ7EkrCIx2TjVFlwfQF&#10;zFrVu9+lUbBoNF6+kte85UWveDcboE7pTnfsfW8WC+Ar+t7oRr5yTX7BJgCwJUBkC8BAgDXwPQJ/&#10;AARl++AHxThGNjR4lKMEaYRBqoc8UBiteZgwhs254bWSVJ1tVeUa4brSeLrvCjP0rQ1gANwJCHe4&#10;D6DRsF4EUP7kpohhtHBujnVMi+mmpsccwQYWLfipHAnAADs6si8R0CNf/ihNE4AylEc1gT31y8oX&#10;qB2WLbDlLbOpSF9egS7D/AIWmMrMNkAzmnNgA3a12c1uTpkToOCEJtTZznbWggtLV7rRjQ4NKlWh&#10;GtrAxjao0YTsfIM64VBGOZzS0Y82ZaTnIOlHO5rRtl0lK8+nPji2bY4vjelMg2tTQNKoGsQyVo0x&#10;dmMct9rVrv7xaWKtEQDsCVdbdhMLWOAmXrfABb52QZyETQNi02BnxqYTrWR3g1kxW1Y4gBUPfDBt&#10;V1W7Bz/ANqtsRq95dZsINAO3zKYwN7nJrWXnrsLq3JaF9v7B0oVb2HOfz5C+9KkwDeczn/kGPWhD&#10;H/rQiEa0G9jZ733n294kdmFL3ycFFMt0xeeqqQGGG0zBqRqCN64FLTKecY13POOzLg3IMcIAC+ja&#10;5Cbvda9dsPKV34kGLig2suk082Uv+9nPhhW1rX1tbP+AVUGwmRC6PS+7fRvcRZgC0mVW7nKjm2Wr&#10;s0Lb2A1Ld797z1yQ97zpTe8V/tneX3/nO1e6PtMlvG0xlEIdbSnTMI/6j0PrJzauS2OLG5FhtcB7&#10;3vWud5Enpu8WYcAFTn7yN+065SxvucuJfew6Jbvmsrt5rKQ9bR/snOc9/3m9hu7tWh5d6eMeN9PN&#10;fYVzP/5d3VFnW7upvvo8t/50umV9u88OtznW05625IEMTHWrCfhx4rzz3XF5WneGMmwWx6/FLPB+&#10;fOYn/+9JMs0IKsCCFQye8IcHdrBhDvOYy5zmj5/VzX2AA8rrvNr4yvbPgX6zoX/bhp4P9+eXLvqm&#10;U6FlL3MZulsGt6fv//7wa534mYKXep15uZkguB88uZU+6R9A0qwvOBpBeSbio0ACCgkAYL7jG4dx&#10;yMBZ4MDnGxTTMIEJOLnqsz6VcxPEWzk7kYHum7k6mRPwc7ZnK7/y27me8zn107Zt2zwjsJu6+UH4&#10;qyP5Qzqle4Kkm4IjLIJ3gReaKbpuA7qfq7Y5aYF+2f6ffdorYREkuqvALrSSZPHADRTDMfTAWQDB&#10;wjhDiDgBEiwS6jvBwuO1X5NDlouBOImBGOg+76uBx4O8GRS/Gqy8HgjE88NBzDvAm+FBoeNBAwy6&#10;bWvEevE5HKy2aMMBYuMbCuCh/umVXymuQfLCT0wJhimEMSTFcRjFQkjDwUhFflABCKA+E6w+E0S5&#10;XDs8FQy2FszDF9TFPeTDm/PFySM/QLS88xtGYixGV6G8WIG2Z5OdX9ulCvgXgfk9LUwYULRGqhDF&#10;QtDGbeTGbVzFwFhFbEAAMItF65vFOExBFYwBF7jDOMnDxdtFx+NFGfRDX7THaYs8WVFGHMgBZvNH&#10;2f55QRqwFVxpMf7hlVKjxlS7xoXUCoYhhEJ4yIiMSIiEyG9ki1XkBgMgR1k0R8MzvFpUR2FrQVyM&#10;uZ2Jx5PcQ5pLtpRUSV00tjy8Q10TEgrQFWmUqGASpJ1iyJ38CockhJ8EyqCESEKwyJ40jYzcyC/r&#10;SF17k5RzSltkR3Zsxzu0Exq4w6t8x6yMOZFcR8TLk1HppQM4yP+hxt/hybNEFpkgBENYy59kS7Zc&#10;S0MwhKL0ilWEBwFISqXkyMGDw49MQadExzmESlsENhTktVc8l5/xk30amvDyKy5Ey8gMQZmQy8q0&#10;zMukywSRtbx8xc7cS6ZEOdD0S8A8zKakxb7Utf4tS8w+MYCxLJiDmTvJlE1HoszLtE25zMyfMo1+&#10;AICNfEXf7MylFE7r48jagUbFNLIfyp0Y28LZdM7FSZZDMIRDoE7pnM7plM5DyE2X8JANsUDKKIAL&#10;KBIiyUvOdEO9jMX0zBMhgTLWNBBgApeDaQeFfM76nJborM78rE5DSIS5vBjtwId28A6JOI0RoAAv&#10;K88EBbN+OU7WbE292p2+ak77pFBrYRj9TIRD6M8MzVDttBiE6I3gcJTTMAEJ8DIiQVEE/bKZhDJf&#10;+hMIZU7JgswKpdFIYZhEwFEO1VAc3dFE2E6W4Il9uAwCNY0TMFEiscI0kYCAeVD4NBi5M8salf5S&#10;u0uWHLXSHO3RH12Ju+CHvCiU01CBHJlGCa24EKGIxZrSNHWcG1WERGjTNnVTRXhTH9WIETkBIU0R&#10;zjAKicgvECxTNQXU4suvZJHTQjXUQ6WNbSgAbvAHYlGR38gN+AjUSaVUkmAYRFAETNXUTOVUREAE&#10;2nCAbMgSTskHAVUIIq3UVFXVjbhUT3XVV33VydgHALCGAiAAFICq+OhOAuAQVF3VXwXWL5WJ0ViE&#10;RUAEYz1WY30Ni0CK7YCHBggPwgnWaf1VhinWYk3WbL3WybgHAIgKfsCGuLBRaiXXSrXWa73WQViE&#10;QWDXYqUNAjARcHUASdHScrVXek0WdtXXff7lV9pIge2oB2jF13sl2BplGH0VBHZN2H1NWNrYBxQI&#10;AAJIgVydmoK1WAplGEHQ2I0dhI312Hq9CpC92JGtD4aBBEE4WZSFhJRlWZGtCpcl2ZhNDpNd2ZOt&#10;2Zs9WZjVCZ2V2Z6VrmTB2aCtWZ51CaL12aMNOaC92UfAWaaFBKNlCahF2qlFQ6B9BKbF2qyFBKaV&#10;WkOi2q+tO4a52rEl27Lt2lAE27RFLrEt27a92rNFCbhV27l92WQhW0d4BLy9WrzFW7k1Cb+l28CN&#10;2mRxhMLN27wtXL0tXMC1VMF13ChimMSV3Mld3Cd63MsdoMil3M1l3GTB3M9tnMhthMJthP7RNV1H&#10;GF1H6NwjAt3WvRiGKd3SRV3Zjd3SXd0LdN3ctdBkqd3e7d3bBQng1V3dhd1GYITaPd7ftdzhZd4t&#10;YRhGgN7olV5GkAToFV6PuN7m/dznhd7qnV7pzV7G0N7xrViZkITqRd/zpV7qPd/wZVXyhd/mSZbz&#10;pd/6tV/3pbX41V/5YBj79V/6xd/W2N8BVqj5Za3zPeADXi1JCOAvJOAH/lmZiIQJpuAKruAGvggM&#10;huCeZZgK3gMK/uAPnmANrggS3mCSZZjUUuEVHist7U4QqYgX7lUZhggSGI0A+M4T1uHJvMDUKisW&#10;Ti0tRYERIA/ciAhOKWLzeAB8QI+GeP4ImNjhKObh4O2oKq5is/pREAWOihhQhtDiSGWKJy5hKSZj&#10;wWAYK0bjjvpRnsCHIa2MzDAKPV2KEXAKqMjhMsbjrDhjj+JjtOJjPv5RLvXSgRDkuCjkiNiL9/DV&#10;PGZkYkqWPv5jPYhkurwG0XgApCCKPX3jTN4MOF4K4YhWR+nTRibluB1UkQgAtFJlj1plSdaDH4VU&#10;htiNLjaIWBbRhghlEy7lak0WVfblX0YrHDaOIU5ifsAQgiDiJiaIJRbQ9FgPf+ALv1jkXabmuE2W&#10;ClNlcsLmC8sDF/6QXj1mGu6Qb4aIcCWReJ3malZnz5WJCnNnbYZnctLldF7nesbea/4mpwiL53Hq&#10;5uW1538Wi2seJ33OZwmbZ2EF6IR+X5mQsIZu6IMeUYWWaAe+QIe2aDyAaIieaPtkGJGyAzyogwh7&#10;MJC2g4ze6JOW1OAVqQdj6ZY2aZRGaYZp6ZF2aX+G6YmW6Qejg5l+sJe+aZxOFlIapZ1maaKuA5/+&#10;aYVmmJ1matpqajpA6qQG6KV26qoupaiWanumaqt2aqzO6nVmmEmbNNoa61OCapv+6npearF2tHSS&#10;NK9Oa2oO60qrtHTCjnsIgBGYFI2O64Wca7qma+wggQDZ677W6mRBJXUCbHV6Dm0ogWoggcI2bLBG&#10;7EZL7DL6sFOiDXxggHuoBr0e2P7JruawZrTSxmxGow0UsAZ+gGzJFm25TpbRMO3SXtaKcAdxtQbQ&#10;HtfXhm2ZmO3SXrS2moxKdg1hllbe3mWGATGTSqW2KiME+WzXRu5GZhiTsu7rPiPojuzQnm5Grm7s&#10;Bm+47u4o/m7wdqvsRuvxJmOGATiAU6U3EG/1PmH2fu/2VqX4lm8IZu/25m/8zm8C3m+BE7gSInB2&#10;IlpxpggEt2EAQIEx/u/1ThYBzzR/UyOiBVBljogLH1DzaPA7fvANZph+E/EKp48vlmW9oOUMv+WI&#10;/vAdDvETGnESn48gdeOBQIo27gyIQIEOT+kWB/EIh3E1KjQh59lDjggjN48V5/5rHw8ohtm3Jy80&#10;KBdZ4r5kT8YMTs5wHufTU2Zy7R1lmYDyMN83ok3xWQ5RStlxB+9y/U4WFCq4N3dzC9+OZsZl80jm&#10;DRcPLUfoNQfwZBE0QWOjfHNzNThwcv6OFBhn7xwIFXANRKdnPidfhsm3Sad08/FvSB9eSa90Sr+3&#10;S8f03JX0e8M3g5t0T//01mWYe7O3NmqjQDP1U9/eZAG7Wbe3V4f1y011Wp91W791x011r/szr+u6&#10;NOD1Xg9chqk3rlP29Cl2Y59bZN+6aN+6Znf2tIV2aZd2aq/2r2UYPxu7rHMlbd/2qe12eVupsQv3&#10;9B530C33rHP3MxD3dffZdv5/ozfCOtJ5o3iXd5llmKurd3vnM3hX931/3H6/uoO/On0n+JE1eIRH&#10;eIVfeIs1eHiDt6ujeC6A+IgnWIa5+HfTs4vPeI23V46n+I8vOz0LeZEnV4bJs4R7t5ZPuJRX+Wkl&#10;eY9/+ZeX+ZkHVpaPPdbLeZ1fVZ7vear7eaBPVaEfetQpeqOnVJ5PPapjt6hfeqYPVIZJPalrn6uf&#10;eqpXU6uXuq+Xuq3n+in1erAHe7Efe4NNlnVbt7dhe7ZB+7SvUKs/PdVRnbfxZkWnCHwwdKYQDS1f&#10;cAAw7j2X+6NlGKhDfMTXUk5hYjy383zojlPlcKVxiAwufKo9/MTXfFgu8/6ICIB02GIdB3wx9vDL&#10;R+FkQfx023zjwOQa5weeoIcaRwERbYqnQGfCN/2YZRin0z90C+S3EFeIQPI8r4j2UGTcz32GT5be&#10;Z34roA1teICn+NavoPLWz/E3xnFNFo8Vr/Mtd43kH3kuD17mZ/7J8BB3aNQAiAfCsOUz7fztv4jh&#10;eHTwv9fdRzf7K/+OsGPCQGJlPmZSBQhuAdrxK9gPBYqC/PChiLcvWwB3CvkBmGjxIsaMGjdy7Ojx&#10;I8iQIkeSLGnyJMqUKleybOnyJUyMFUkCuFKFSpWcOKnszDmT4z0A72KS9FciQIFrCkeoKGg0AAGl&#10;BVUAqAogRcFsDQI42P5m8SfRsGLHki1r9izatGrXxgQbEoDOnTxvxnWLsd+IhGzX2t3r9y/gwIIH&#10;Ey6Mtq9HqwB4Mm5slWM/EiT6GRaLuDLmzJo3c+7sOXHJxY1HO+ZYYvJnlpdTs27t+jXs2B1XbxTd&#10;eAppKqtNjNgnO/Tv4MKHEy/ONzRP3LipFOHZnOdleIoBWDNe2zr27Nq3cy9IW+PiKeLHP2dOZcr3&#10;7jLVs2/v/v3g9DLH0zffvHkA+KD18+/v/79J8l0EQBH0iXefffkBOOCCDTr4YH8CfkVfgRVOUaB4&#10;EranIYQdevhhZxx6d6GFRZT4RBEidqciiC26+KJaKhJoIo0kkmgii/7b5Qgjjz36qJKMNAo5JI4e&#10;7vgjkkkqmVGQRDp5JHZQLjkllTw2aSIRThbZoZRVevnlg0FmSQSZZWZZhBFEdFncmmC6+eZ7Mpo5&#10;55xtDmcnnHnqaV2QRvj5J5l+lolncITueSiir8koxJ+NOqqmkYlKOil8Mjp66Z+GyqYppZ16Ctii&#10;RgjBKKN/lmoEp7Cl+imrrZZl6aiiijoqraOu6tqtruq6q2qh1forqbZGyiuxxRq2aBBC/KCsEMky&#10;q2yurEVrLLXVrkfTD0Fom2y2y/7wrRDTfiauteVSK2O3QXybrbbr/kBuiObKO29bobl7773wcqYv&#10;vf1Sii6+PeDLr/5mBPt78J4A97DwDwI3zHAPBmMmMcIVgynjwhlrvDHFx1r8MchfhaaxDxtr3HFK&#10;+ByVFEZPRaWQNg8E0IBXE6EcMs5WjtxDyTxnXDLQN5+Ewgj3CESQRSeMgM/R/Bjljj8QxWNzzlUf&#10;jLEPWfOcNdBbC11SPwMVdMIJFwXAzdhlW8SANlRb/ba8MnI999w82P01SdL5U9A1D1gUDwB789O3&#10;RfcEMJRCeMO9uH9y+4DD3JBnbTcPiovkzk9aWYS5QporhJfaiTM+erFyQ47D6amjXjls11T1gN58&#10;+z0R4IITbtBplNk8neWk+y4c76GhPjzxjw/fO0hho80P2RaFjf508wWVMILubv9+facyEr/99siD&#10;dMIDTIvND1NjFy3Q8tP7xiD27UuqPQ43xD+8/PLH7/1HT7FcUPlOryxVUBRTHdG5r4AJC80NEqjA&#10;BS4QfzEyIAThJCMGUlCBDkzLBSOowc1MsAY38KAHFRjCG2TwLCXcIAoLI6MasLCFLnThCV+Vwhki&#10;aYUvvCELY0gWHdKwhw+kCQ1cGEQWBnGIPLSMD5PYIhnRoIk1cCIUi3jEsExRiVasFxCbqMUtbrGK&#10;WLwiGAHExBhwUYsxkEETvQgTNYaxjQEKDQ1kIIMYxMAFZ5QjHmXARpfs0Y1+BImMXCDIQdpRkHUU&#10;ZB979cdFqv4nkIR8JCETuRJJMrKS1hMJAATZgha4gJOb5GQnXUDJlIzSkpWU0SdTqcpNlvIkrTTl&#10;H1G5SlWyoAWvBA4scwm80LCgl7785SZreUua6LKYm+LlL5P5y9XoTyrsGaYxlSijX64gmSuo5gpW&#10;g4IH3KMd42tkNMMprdBcs5zmZIE5L/O8tG1InO6MF03MKU95XqZ2smvnO/M5MXKa0wLX9Kc/r3kZ&#10;zmWlAfjc5y4LdaeFKpQwLOIdRKuiEeng457PLBhDf8PGjSY0PmxZJ/NCtyKMdvSYJTWpRlW4F6UZ&#10;7ZsjzQxHGyrTlM40MPxqpnt6F1Oa1jQ2ahQaNB1K0p4qKv6jPEWpYILq0IgytalOfSpUoyrVqVK1&#10;qla9KlazqtWtcrWrXv0qWMMqVrDqs6xmPSta06rWtbK1rW59K1zjKte50rWudr0rXvOqVpc5UzMq&#10;Q0pfFfLX/fGDBFXRS2BwehHF8iNmM2ubYBg7Eca6YwQzw8ZgJKsQzcIjACSI7P9aFtqCGLYqCror&#10;0cSHNM0QraWrVQjR8tE02Ir0L62d7US2qVr/QU1qgrnt2S6iNNmODwXc8Adu/6K03VpEt8klwQhG&#10;8NvzubQgrfUm0kiAWb2CFAW1rUxwQ+q88EbPut/96PjKa5D0fpdtgVEeOycCUvUW5AGBRS/0ajvf&#10;0GmjBP7V+Cxg9ms26JmAtNnQKz/syQ9rzC4zCr6dQmI3uAbzAyGCeTCFExw4iyokKFMDjIQhXJAQ&#10;Z7gdBEDcX0j8tw1PuCD4YMA9rCFdwGB4xbabHQkCMLOataUaBSgAN1Awsw8rkaD88FxmjIzkgijZ&#10;oLBF7F+avLmfYMPJBsmLYKQ8ESNXGbZVGSBgtKwQLaOgOv8NjJiZnDkrOw0bESEKAFTgj2sE4Br7&#10;UEGBrVhjzew5wiwWsXcv/OcMU5TD/cidoG9sYw7zox/uYMB2Uzxoi6jYHU6uxowlvbd+iJgfhW6x&#10;RUjQlLb4Bh4EKEg7MtxDAWuG1Z9j7+csHJh9kFe/tcVWyPSqF2BYy7e4eZ5ICn7tl+7aGmmBdp1i&#10;TrsXV683vxcRNZwLco8CoFrVPWRpcjGD7fH1D3zddKmsA+Ncbo9620jjja7Fzc3Zdjt8TWOIQ9pR&#10;gEgrl7pI6982XWuRM4vb3qQtt7/h7Q83SwSL02aytWmoWcwwtn+MpYpVsAKYho9asdIRIGgBqxBo&#10;+w8qztTKzMA88aO8jH8VJ/l9MS2YwTrT4aPlR5W5AlmDU5sfqUYwznOu853zvOc+/znQgy70oaMl&#10;IAAh+QQICgAAACwAAAAAgALgAYcAAAALCwsEBBUHHB4UFBQbGxsGBiIHCicKCjQGFSAMEz4OOD0h&#10;ISErKys0NDQ5OTkNDUUOEkkQEE4QEVISFFsQD0wUFWcXGHcNJEARKFcTOGEWLXQ0OWIVVFsZVH8W&#10;RW8ccXp8AABBQUFMTExUVFRcXFxjY2Nra2t0dHR9fX0aGoQcG4sdHZMfHpobIYoeIZoWPYogH5wg&#10;IJ4oOJogIaMiIqshKqgjJLMlJrslKrokNbUdMqgmKMQoKssnKMMqLtIoNMkqMNYrMtsqO9ItOeUu&#10;PeksNuErTJQqTbQgaZ8gdZ83Z5goarkTVKEtSdYuQewuQOcwQu4wSu8wRfExSvQyT/gyU/kyW/sx&#10;UvYucc0yY/0ya/4zc/4ze/4RZ9FNZ5Fqc4xseJNObLdidckjj5goir8qq7ctj98zg/8zi/8zk/8z&#10;m/8tjuQtrd4zo/8zq/8zs/8zvP8zwv4zy/400/w12vo87e445PU66fE24Pc+8OsyytR4h4hxjbZS&#10;nq1Uretxks1qm9tb/rte/7d7/4x+/4d2/5Nx/5pl/6ts/6Jp/6hh/7JG995J+NpM+tRR/MtW/cNC&#10;8+Vyx/GDAACLAACTAACbAACkAACrAACzAQC8AgDDBQDMCgDIBwDSDgDWEQDaFQDeGgDgHgDiIwDl&#10;KwDnMADoNADpOwDqQgDqSgDqUgDrWwDrZADrbADrdADrfAC6/Dmd/16F/36M/3SI/3qS/2yZ/2OW&#10;/2eq/kyv/kek/1Sg/1qy/kLrhADqjADqlADqnADqpADqrADqtADqvADP9B/e5A3W7hbb6RLT8RvM&#10;9iPG+SrA+zHpwwHoywLm0wTj2gfh4Qv47Wzq3H6Dg4OMjIyUlJSenp6hoaGrq6uxsbG+vr6ws62V&#10;q7iGluGMqtiPqumbrNSB/4Or05ucxqu10tO1zuyTxdvEw5LW16rb5Izu6Yja5qrBwcHMzMzT09Pc&#10;3NzY19jMzNTLz+XY4PLg3t7i4N/l5eXr6+vm6Ony8e7y8vL+/v749/bu7+/V68gI/gD5CRxIsKDB&#10;gwgTKlzIsKHDhxAjSpxIsaLFixgzatzIsaPHjyBDihxJsqTJkyhTqlzJsqXLlzBjypxJs6bNmzhz&#10;6tzJs6fPn0CDCh1KtKjRo0iTKl3KtKnTp1CjSp1KtapVqv367fPnDx++q2DDih1LlqxWfPfs3cOn&#10;jyu+fmXjyp1Lt27Nfl294tun1e1bu4ADCx5M2GFWr/728V3MV9++v4UjS55MuSper/fCmaNnzhy4&#10;z95Cz9Onr7Lp06hT81TMtx88QIHMfQsUaEwWHTNozIgHV7Xv38CDi8Tnz3E/2YDKKacdSAySGRe8&#10;+estvLr169gP4s3nFdyYPv/Y/oU/9ycQEyQwvuSjnr29+/eVtebThy/cd3XrpKkbl8jPkiUfeJDP&#10;PvAVaOCBdT1GnDdigDGNNBBOM44f/m1wBD18IajhhhxG1Y9X+3gzwxfqQLjOP+dI0kYXXmTB3VcT&#10;7QPAjDQCgE0B7niUzQMBNKDNQTv2mE2HCMHzAADVsIQjWCig4FAKSV70wDtENqVXIEd8kc4006Qj&#10;D3lnMNGEGMTlgxEB2wxHgjv7YBNAPAX5s6Y/1wQAz3XuPEAAAyn489AJJ3gkQgoEaUMAewMxkKND&#10;Sy75UqOLNnSCkwzhQwCBDt1TAJAjVMnUPvn4880MS2yDDjrcdAMIE0o0AUMf/l2tdxGavTWaQgMB&#10;mJBnACP4yc89JBBQQJQOMTBkQg1gY1AKBRBgAqaU9UNAn/dUo6xDJFyj46YDkUCpQY5CFK5FiFKE&#10;Y7kINdmQNSRAZE2gBkl7j6dK4aVPOEgswUcKfIABxhEebJABB/IoBllFaCaaIwEi3BMPAQ28g88D&#10;UT5wAj7x+OhQPgBQidA9AMBJkDsFxIPPNWlWFg8A5QIwLz/q8kNANQ0wTOM7DgAQwAOLArvnsfgE&#10;O2xC+wTQjkD+BJCjz0Pzoyg/8YjQ47U+M/Cj0+6QQKM11bQrkAnwCjQtria8w2OvAuW886Jm8+qt&#10;2DQHQEKtWW/Nj8sCxRzP/tklUMo0sQONoK3Yt+baNtoCifBjCgQ4i6ng9CqFWR9f+BuGv5aHoU0+&#10;9ayFLkQJC9RoyiMQyk81JfDjzqECWZO6CDXO+ABB/YhgQkK1317QOwzAeNo+BaDAG0EAwHiC6QQ8&#10;8PII1hC0jzUNCPSACfjAQ6nFGGtsQuoFmWACXNBLf3HGPyraTwMo+KON0vxMXz2lkAp0TwBf7UNA&#10;pDI3/HAD7kwM+PMNyAqf9rE+SjHsHvdoQPOwxo9w4Y0fkxJIA/qUjQBc7wT+IF9BCnA00ekPYhKj&#10;GNIORTKToUwggIpcUkCFj3ysBS3wUEsLEWiPg1kkdA1cmMdIsEB28UMb/rETAUP6QYIRfI6IRjwI&#10;Nh7wgBRAizLxCJazYPTAmBXgavzIFrji4Y4APPEdrOOH6yDoNYK0IwCleUDzVjeQMeJodb0xAQre&#10;4cUN5ihczONHNqJHkAKQznRj3CAXCRA4A3YwBfCKn0AC8DIUEIqNAhmBk+jYRu4NJAAek9kfW+e1&#10;bLSLd74TSArKqMKi9MOFBrtHPeARQ3vE4x33+NxEAoDFpxFAZDzkpOq4RRDYxW52AiGBCGQpTFny&#10;Q07fOg08RNCpu8EoZrcM3OCgF4AZbUMbfBwIEGskxIQYCx542yaNhIijPQ5klNg0CAOOFq50joAa&#10;BSHADhd4Da9ZgwHV/gTANsyJQvh5LAW6U6Qz8+YkfkKwoEHcYAdlhsseeq0E11piEzGVwlIe5UMw&#10;vIcL0xIPeNjwTCnLoczmqct+PAAFXrnGAhNSAhE8kR+SFEhLP6eNaqzlbarJBiH5YadgIi+TkHtY&#10;OwjEgG10kT0kewg1RgCGZibVjnD8GgqOakeRCkRa23jgQOQZzB526mHugIsfIQlTA4qMGvB6Wrh6&#10;yo++qS6MMX0qQiAnNpKK0WsECOU+cEpXix5lH/eARz3Ykg976MOYFMGhLRuqS37gowSNo55CwFmj&#10;KA2KH5SlEeD4sQ8UFEBuoZRMPErApmU286T9KKDogKqt1cXDH9XQ/ic/HGACzsHrpClt3vYOAo8A&#10;FOBY7UPpyZq3JPThYxvso21g4ZcjBwwubwwzCFezSM92uXYfsd1GPwZYQQN6jBoBbe5zUYtcSk0Q&#10;H92VnnBVWpBAjrSrutwGMGt600DJy6/1aiGI8PuTJfqWBDByB65IUIKfSjNvvjVBA7R7jxFA7GpB&#10;i+xXdnsQPVHHZ1MUadSmJj8HW00gT8tGAQCwwJU9dyAF2GGUrNFMFASAACdYsOocQIAR4DTFAgEv&#10;iHMkYhKrbsBu5QfOeBVkDEuWIP4ogK9wTF1doiBKnf0sgPXYTP4uBbFW9msXfbURwWE5JFBqSANE&#10;VuFMZvnMaGaK/vc0co12+MNNL0uznOfsKX8AoAFxvsjeehRSOvv5z4AOtKAHTehCG/rQiE60ohfN&#10;6EY7+tGQjrSkJ01pDgGAGsLaxgl6ROZKe/rTVQGAE60RgGvsIwWWDEnsVs3qVrv61bCOtaxnTeta&#10;2/rWuM61rnfN6177+tfADrawh01sWc+FZZgNgEDaAUyRAGAnz15KtJMybWozpdpHwXZMtC2WaGtq&#10;2c1WNbSvLW1yl1sp3H5JusHibW4xmyTrlkm8hTJvoNTb3ua2dk3uPZV2gxve4z63vtGdb6TwGyUH&#10;b0/CV7LwgA/84QYX+Ewafh2Kg/riprF4dTSO8Y4XhuPBYbXH/kee8djRC+QkT7lcUP4blqv85WFx&#10;uUow3YCF0hvmOK+MzFFyD2rgQxvhDsrOc050pww9Jduo8s2LzvTAHD0k1pCd6nRmc6E3/ep1eXpE&#10;RjAj3SGNBL5dqUEEXBStY/3sPjF7RCr6NRHkA7lV3+c+3MGAsqP97t02yTIxtY8RdPoEXudpB9fs&#10;vBL0CItLx7viqaL27rm0HzZmD9tX5itrBJ3gi898VBpfEGHa2CCAH4g7po2NbBZc86jH/EmaxeWB&#10;TB4Alb88xFNPe7ufpAQ2nltB2N4Po30t8BKvvfATTxITPEAxnydI6AdigobB/SmcH770PRJ9zLpU&#10;IH33GApq/kQpOYUdKtWfvvgxEn7BlH/86JfI+QGz/vS7nyHtz/r75y/vk9P//i6JP130j3/683/l&#10;/ReACGd/AliAI/F/cYGABjh9CkgWDbiAwmdxtfZxEFiBHCGBIZCBGriBG/iANuGBFqh5GMiBJJiB&#10;IEgTJxiCijeCJciBKVh/KhiDE4GBk6CBNbiBN/iC2yaDPAgREjgJNQiEQRgCQQiEOggTR9iDRSeB&#10;lACETeiEQuiESZh/SliFCsGETUgJWjgJWbiFlDCFLQGGVqhyWMiFWniGaPiFQ+F9BSB2A8GGKxUk&#10;DQBcXDcjykY8Y5iHeDiDadiHZyiGjncPz9c9D3Bcvhc0/u7wZm8SSddiEICohx3HhJVACZNIiWdY&#10;CZX4iFfle/xAeAPRe4MHfE5zLH1VEJoIiaAmgZg4iau4ipSIiae4MphieQUBTrFXEPMjMiMQAIdn&#10;iqiYh6rYisLYiqc4egNRegVhjAKBjJ9oO3FSJ/hzir9YacGIiZYgjNdYCZYQi7DXOkFHed74iUWE&#10;LqVDPKs2jRB4jjNoCex4jdnIjtqojdLIiZ64iaHYLcM0V6YjENKIjpImge0YkALJjtJofIbYQTHV&#10;iYU4iDNFEPhgAq8FjXvojzwIkOx4CZaAkQO5jWsIdm04EJd1TB65QJk1I1FSegHgAIh3NxTZgwCp&#10;kQKp/pEY2Y8lQZMt2WgSiJGXsJM6uZMZuZM2eYA3KYM5yZNGeZSXEJTONpQxWJSYcAlPiQlRCZVA&#10;SYFMGYI5+ZRQOZVaCZVKKW5XaYFZKZVSuZVSmQlS+ZUgoZZhOWgSiJZoiQlxOZdpaZVtuYBvmQlw&#10;qZdwKZdoyZbUd5fpSBEAwJeGeZh6CZgdoZiCSWd5iZiIyZgbIZmNmWYSqAmGiZmaqZeYSZkZ4ZmV&#10;mWWXmQmaoJmlSZqoqQmgeRGrGZr4dZmlGZuyKZutWRG16ZqlBJuzuZuqaZe46X+EqQmbIJyyOZzG&#10;2ZsJUYeBJ4cr2RS3+ZsEqH6bYJzUKZzTOZz1tnzH/jQCbOImneac0Hl/Enid5Fme05mdYVMQxrJ5&#10;4QmcM9gJ5hmf6HkQ+BAy7Nme7zee8LmfnbCfm9Cfm5Cdopg7UvGc+GlphEkj/bmgDEojDMF2VzWO&#10;BXqg7ieB/ckJnMCgGdoJGyqgnZePE0qh6CeBGIqhHJqhJVqiHjoQLfVS0CeiI0qYKTqjMxpvKcB9&#10;mBU7m3V6MBqBMuoJNIqhQIqhBhoRRdqj8EGinOAJQMqkS1qiQHqkDyGlSKpwhNmkTIqlWcqkVNoQ&#10;XVqlFXelWzqmW/qlC2GmYCocEkimbOoJaJoQb5qmLUeYn1CnTAoKdZqneRqnB8GncpoaEvgJeAoK&#10;/qDgCYSap4Pqp774p6kngYNqqIc6qIIKCmwJhwdhqQLBnIvKqCJImIT6qaAaqmzZfAdpEM0niL4n&#10;J4lYJ52mqJxKGY4aqrJKqGoJir9XELbaiaI4hxP5qivoqYQaCqAgrLOqlrYYjgRxrGIUdCBjZq7q&#10;q5EhgaEwrcJKrdY6rWqpjPzAjKJHeqZHoL0KrWgnrddartiqFMpKiwQBjstKEBJqjiYnrjinjuoX&#10;CqIwrfdqr/qKr7VKj6Lor/jYMvKKdxIoCgZ7sAiLsKPqfJwoApRyqoNYTH06sHdXsAl7sQZbqSMJ&#10;kqaDqSWJJOFKsUwngaMgCqNQsihrsidbss/K/o8ie3Yki7Irq7Ina7Ity5Ive3Uxu7KksLI+Owo3&#10;e7M5C4AzOAo9a7Q8i7Q9G7RD23Qk27OkELVRa7RSC7S+2bTzSphSW7VbC7VMi7VEJ4FdWwpdK7Vf&#10;C7ZZO4NkWwpsu7Vs27Zni7YvJ4FvW7d2y7ZxK7cpJ4GmUAqm8Ld9+7d+G7h5q7cjR7eBC7iKC7iF&#10;a7iRSJinYAqRK7mLO7mN67gXx7enELmb27mcK7mXi7mfJoGeW7qlG7qiS42Qiwqby7qmiwqogLqp&#10;O2kSyLqwewq2C7u3G7tXO7ujS5i2i7u6O7ywK7u+C2kSmAqwmwqnoLzLO7zGe7yOlrypUL3W/mu9&#10;qFC9vEsYQiu9RkeY1xu+4Ru93rtoyasKqYC+6Su+qUC+5Zto55u+6KsK9Fu/9Ou+73toEmi/9Cu/&#10;8ou++Ju/hba/q6AKBWzABnzAq7AKASzAbkmYC1zAESzBE9zADhxoEjjBGpzAC2zBF/xnGazBItzB&#10;vfvB5gvBrKDBKZzCq5DCHmzCcyaBKzzDM9zCrPDCMGyZhMkKPNzDPuzD0oipcbKxkdR1BFGHOrOp&#10;OXzCM8jDrdAKP/zDBcmwVdeJDXNGNgehI9CISrzE8EuYUBzGTzzGZHyKuVqPi3SPrhd4W4wQ3evF&#10;+DaDZDzHc3yK6fqN3diurpeeu9iLIQvH/gMMxq3gCq7wxIVcyIbcCvGmnEhGxCmhrdwqEJBsetr5&#10;hhI5EG8MyD0hgYQ8yJ58yKA8n8wnAqWaEuyqrgNxyuFWyUe8j3dDr5osZ7Dsg4Rcy7Z8yyvKD72X&#10;MmhcErt8q7QTALwceBDayn8cyxhMmK7wCrfMzMxcy7msyithkIOYkNTMiSjkdQ/5Wm4Sjcisv4Tp&#10;zK8wzs68zOQsylM3ENdgeichxCEpxNtHI5SCkirZxd+czDNII+S8z+PsoAvBdnd8n/f8wDPYC69g&#10;0Aed0Alt0Ll8xqIYfAMNwoRp0BRN0Qdd0blsxaX8ohEtaBLYCyAd0iIt0vEWzzPSfY7M/tEdDWgf&#10;3Qu+4NIvDdIxDdI4vNJEIoEv7Qs5rdM6DdO+UNM2jaAzyNNEXdQ6DdRBrSE47Qu/QNRNzdNNjdRJ&#10;fSAS+AtWbdVMzdRXzdRSPdUFUtVXHdZi/Qtd7dXvUdXA8AtpndZXzdZkXcJm/ZqECQxrrdZ0vdZ3&#10;XdZxnR0SeNd+/dd0rdd7HaYzCAzBANiGTdeHLdiDvXGEGQyHDdmSPdmQzdiNHXKPTdmaXdlwfdnR&#10;aaSbvdmW7dm+IYHBIAyondqnndrCEAyjTdqASpjDwNqrjdrBMAyn/dqwfRoSmNqzjdqz/dvDMAy6&#10;vds6J9vDHdzDDdzJXdzGPRkSmNzS/j3dw+3czx2tyJ3cxKDd0m3d1829hEkM4j3e5E3e3v3d5hfe&#10;5b3e4n3e6M1+4d0M7C3e8k0M7v3e8jeDzbDf+00M/P3fzXDf+H1shAngBs7fAj7gCVjg/O0M/+3g&#10;CN7ZCu4eEujgFu4MGN4MEI7hGvt9BiHEjGzPE56khInhJn7iKL6wqFrFEIvNECSKmTzin1niKF7j&#10;HF4vABvMaoxC6emyMk7VNP4MGP4MQk7kQ+4MxprHqCwQAb3GjvjjQD6DRj7lzlDkVf4M2eqtyajl&#10;e/zkUP7VhEnkYj7mZK6W0ryuSr7KMD7LXw6o8ap+ZB7nYt6vO35Jdc7KONvmFB7m/nJO5NAADUS+&#10;sG/Hida8kC5ezHmu53xNmH/e6M/w54/u59DQ4R+ZOB3ryCYNAMkU44pupIwODdHQ6KIu6gne6SGq&#10;fqOe6o1e6qYOfp8u6tEQ67DO6q3+vbMU66GO67mu67Re6zzqEABgDNBgDLpe7LHe676uekZqDMwe&#10;68RO7NEA7dGA7MkecTPI7Nie7dpO7dVuFBKo7eCO7dze7UQhgciA7eduDMhw7useDcgw7uROfD64&#10;7uxO78xO7+8u4fEuGeaO7/6O7/C+7z/R7/R+DAUP8Pou8OA9gwZ/DA3v8BDf8AGv8DwhgRF/8Rc/&#10;8RSvExaP8R6v8RuPExKYDMkA/vElb/IOnwzxtmHB82W/HvILr34kP/M0X/PxNj0ZxAAnFmowf9wz&#10;WPNAP/PxRo89zng9D6uESfLFkAzFsPRM//RNH28lYAI532c8f/T8nqAz0vRc3/X+/DENMCNFb/RY&#10;j90zqAzKUAxpn/Zcj/Zpv27n40T10EQxV/Zmr35un/d6j/brduZXwekhL4F6vwx7z/e4My2AZTF1&#10;b/cxb6TLQPiErwyP//ho//jxJl8vVgKtd/WMn94zOPmgH/qWn/CdPxYSKPqQH/ogX/phSJiPzwyg&#10;D/uqT/qsz26uvwywzwyyr/u4D/urX/sqIYG6P/zEX/y/D/wDOIPFv/zDf/zI/m8Swg8LxA8L0m/8&#10;HenhBbFX2A/iNHKHmPz8+0eY1D/+5F/+U7zipkrFbYf+MLXz3w/+RKt+5T//4z+Pda7LAOvQkeT+&#10;Pg7/ZSGBAAFL4ECCBAHwQ5hQ4UKGDR0+hBgxHgB/CK09WDixIr+L/OBRtIiR34gAARpkW3gw4kqW&#10;LV2+hBlT5kyaNW3exJlT506ePX3+tKkyJgBevGAZPXq0aFKhQHu6E4qtwUKoCaXyq4rw2tSE+7AF&#10;cKewqVOyZc2eRZtW7Vq2bd3KHOsSgNKidY3ajfu2pcaQGUFyxMgXMMMRKcQCQJxY72LGjR0/hhxZ&#10;ss7EiuHaxYw572SFAdoh/jRhgqFn0KL7keYXmrDhhJs5v4YdW/Zs2gv7MYQ32XVEorxy/fZdNFdw&#10;Xrs5m3hwbxvqEShAJ1/+OTV00vhMxNt3DazY2t29fwcfPmc9ePW2bbuGDQw1EyLcFwAgwHjb+Q4B&#10;/MYvPDguXrjqR96HhAAKsCYhEVgLcMACEfJHQAKtaiAAB7RJSTwLL8QwQ5puywke5dDD5poUUmjv&#10;AREKYCA+AQQ44AAFEKggAgosoPECFVQQIDfI/mPoPlxywSVIIYUEkkcN5ToySSWXtJBD2xKypx7z&#10;rkmPROREYCBFFRFAQAIJKqhxBTFfaKEGM2mQoYUbLaCAAggQMGBFARjQ/vExI8UaMs8872TSvj7/&#10;BDRQs5xEiFDy4CmnSmpKcA/LFOVUgIIJJrjABRdqoCGHHIL4oYcfeODBBxxwuMFMFli4gMYK4IwT&#10;gCxFKMGEFK7Zph146txxJgCC1IVXX33lU1CEghW2WGMzJHQhD9OhEhsSGcUSPgPihICCDDa44AUd&#10;tgViiCKI+FYIIYLgFIgeQB1VhhdUoHGCN1uUD0URQgMDm1pxrY3YXXXplV9/cfFXF2IFHfhYgw9u&#10;LFmEDm2nWTBKPBGxOCPIwIJrd5gBCR2ccKIKKj6eYooioCCi5HE57RRUTFdI1U14XWVgXlnTOw9X&#10;DhXuTt+Ad965YEB9/kY4aKGdKo9ZKlOA9oEUDUjAAAU00ODaI5hAgmMttLjiCiu29piKkEUuoggj&#10;xv2h01JPveAClw+IN+ZYZz2vnoN15tnfWPwFus+8h+a7b5z5kbLWo0uAFj4AEkjgaag9aMIJJrLI&#10;gosuuOBiiy2uxhqLK7DAggoppnjiWyLGDqKHG25oIW0KIuBSvixNNKEEuLfBt299Y8E9d3530SX3&#10;WPZeEvi+hxfWQ3gaFhFp97IEYIAEMMBg8SSSYIIJNtRQIw00tu9icsotx1prKzoP+VvSgzg9dbUh&#10;MIBtmGEtod50aCceSbh8z92WXXaxJXfhk/xf/QTYncBtI0TPEoHS/g6XgAFg4AMd8IAHklCGMpzh&#10;DG5wwxo0uIbscQ8NkwNf1jYnBSlEAQokE5em1pWqVSFAPu8LDdzKIbcn9eNvA6zQ/fAXC/3pz384&#10;HBYQhfiYGxaqIeRRztEetrwUDWAAC1jAAz1ABiVQsA1xiAMctPiGN2CQg9nT3ge/d7WsWcFzoSOC&#10;uICQAxmoIFXvahusZlazIfpEX7bAYx7xyEM9BlBDfqxjIF3ipNtICR7oqdKVFOjEBCygAx0AAQjI&#10;YIYytKENdJiDHDQpByy+QYtexF4atNc98GUOC1J4wgmJsEYbrCkCrHPh+2LFB1rRT5BnuaMeddlH&#10;IQLylkC8jQ0R/lKeQxptRO1ZXvOc6MhHStIMz9xDHaRJhzpgcg6ZxKIc4MDFDGpQlB+cHOa0dkaS&#10;sdIF7IKl6xjwgNilIER05EcRf0kWfd3CnvfEJz59eaF9znNJNySm4I5mpfc0cZnMjOQkoYmHOzQ0&#10;D3mQZjWtqUksbrOLGgSjGMHHORI+YZVAsIGl0Nk6Wc5xGzT0p250dYtasJSlLYWpS/spnpmm9Cw4&#10;wynOpESe87QDGyFaj5VMdCItOfGJzISkJBW6hz3gwalPbegdIhrRiXJyixcN5fbGuLlTSgEKQACp&#10;pSwgAZK+KlYloGXcbPodfdXCrW+FK1xrCp659kSYDJHnTfK6/pZ63ONQxrvVeWolWCoV9oAjSsGi&#10;znqlBDKgAChKDAMRB0UMPDKpSn2mGZjq1Dsw1Kl24GxnH4oHiEq0qhXdJig7SMrLZa1zUvhoSF1g&#10;Ada5z7HzQmstaxfPtdJUV26dxSzeKly4zqKu3jnuTW51q/khMkTqoQZinxU7wsXOuot1z1Cz26gE&#10;bpe73NVuo4b6ABRl6bFZMi96y4tex1bGvZWJE+KYJgADOC8CCliAAvAbAaj1d3EegEEEp6eEJCjh&#10;DBSspCXbcM1r0sHBD5ZoNSMsYQdT2JrX3CQns2jRbmYUhGTk6BOGAIQdiJWssXRVAdgpu2u0w1a9&#10;NVZbgyvc/hnXIrg2Nm4vX5OCgqpoRQeYFpeEHIEKeMlLbKJRkpWs5BupYAU3ElOUV3AqFryAyixo&#10;QZVb8AIZqEsGNHgBDWwgZhsAgQdgRXO3ujUENreZzU4YQse2tjURZg1zlsMz5SbXBQ+K0s/YU8MG&#10;18BFQnNxm1pENBYVreE4UHSTjWZ0RTfcxS522MNjNCUqvxrW2Z5YnXJ0571gTDx9zdjUpw5ucvP1&#10;GgDU6AJRZoGYYn3lLJ+qBbeOgQxiQANe9xpTZqpBqU4X7BuQalSjEpUPlL3sHjS7U2UrG7mCIC5q&#10;G8HaRigZuMK2ba9N4WMf81gVqjBnK9T5CpjTAp63QDk9/nePz9tDg5/TkD1AA1rQGsxgvjG4b353&#10;c4OA/ib3vBfCEVIhlWCVrQUmVdYCgNpethx1HUtNi1lQnOIVxzjFVU2bjbuEAa+WcshnPWUq3xrL&#10;LYhBylPea14D2+XCPt2xkY0DZvug2Tf3VLTJRW1xXRvb2d520Lft7W+D2wrjnrO50Z1udVuO3U93&#10;9wfhPXWqU93d3fueusNXRhJOgWRGYKUKZpvOks7q4SiN+Fr1RQu2t93tbu+4bOLOko+HXMqzvjKt&#10;cY3yXfu65WYqFbFPF/Niy3zZzMa5s6F9smr7/OfaFnoRRBYyrxWdCuIWN7npbO5zL93zn196nefM&#10;Oc9J/sHgJkyjEHiQgxc8OVW1jWM7a4n2tNeeO3CRRe5pIQu25973u587bIIfERFY4MlOtjus8X7y&#10;W+Na5Sz3tcsBT/jC0xzZh1d24nMO7R9Iu/HXLpnoIj90yX/N/ES3fNG7RoXOgazopv/cE0D3hNCJ&#10;LvXj6kEObrBCC8CxpPGjlXa4h4TYK9urPX3xvdwTB3FIQFlgwOHjDAh8iBKYgJBDPlibMpKjNeZT&#10;uZXzO+kLNsEbPJk7NuzLPpx7Nu7rPu/jOWobHWvLthgEOnAJv7CZwSJAI/t7QWvjOZTplGbjATNx&#10;AdWBgJd5LFC7hvnZrQI0wCZsDV1xwAWUwil0QFmQ/kDJuMKGMIEKbDLkg7K708CSa76UawFe6zvo&#10;A8HpG7wRNDyaM8HD0z7FU8HuOxkfLBsh+AE8FJc81MM7jLay0T5QUbZRQROWuQB3eRkAkJcYCkDa&#10;I0AmdMJIbAh9KYQptERxqMRCyMJc4YwUgIAmE5MLvEBZC8OSYz5co4Fd+7KWo4E0fLk1hEUSHMQ3&#10;pEWbs7nE4wEgvMVzAZVQCRUSXMMaqLJUUbgXsS23maMXkwlIlMRmfEK4KIRolMZpnMZNtJPXuAYE&#10;6EJQHMVYI7lSxLJT3LsuI0c0QUMQDLwQHDaYg8URJDwSHJV2hMU0RJNYI8YWArJPix0wSEKIc8Z/&#10;/qQPXSGEQhjIgixIgiRIa3QMhUyIbTCAbfTCJ0s+WTuVMMyyi2y+jEw5clxF6GvFX3PFkARBj+Q1&#10;juyyFnA9NlmVaXGdhnubn4IngJTJa4QLQrDJm8RJnGRIxthJfnBIiISyURQ5DFy+vMvIMVS5jDRJ&#10;Xcu1NDHJlds1lTvJo8SyG1GbNlnJVpGXt5m9mfTK2dAXQjAEsbTJsRzLsjSEntSLnoQHAQBKbgzF&#10;iaTIorS1cDS5DTw55rPLuqy1vJuytGETd4GTFZElwgk1f/zKxMwZXTGExnTMx3xMtXwLtQSAt4TI&#10;45PLoUy+kfPLDMTAKHOjlpmAVZGTkqqXdjgp/sVUTQBiTMh0zcaUTLegTMu0TMy0O6HMzC90MsCc&#10;lDehrxfaymR0xNUkTiXRl0MwhENQTuRMzuREzkOITadoEAXJIc4oAAuwStp0Mrjczi48vu5sMt4U&#10;zNI0KwB0sd0qzvQkGF1ZzvZsT0NIhLQcGuTAh3ZAjSB6DRGggOzUTu0ETC95kzhpFcdaMX48T/VE&#10;UFJjz/ZMhEOIzwZtUOgUmtOQDtV4Rs4ogQoIT/7cUDdSlQngkjhpSdyCG9SsHWZM0BT9E31JhBaF&#10;UAdtURhNhOj8iYnYh7640MkwAQ21EWKUgEl5EfJcJ65UKxU1Un9iURdV0hh1URr1iazgh6vI/lHJ&#10;SAHybDjqmpUDPdItjTgWVYRE+NIvBVNFCNMZjQipCAATuNEkEYyOaI33ioyY5NI5TTs4hQsyxdM8&#10;1dPd0IYC2AZ/oBUlodDSuD06NdRD7Ql9QQRFWNRGZdRHRQRE2A0HwAZAaY97sM9tKFRE5dRO1RVd&#10;idRQFdVRdY19AIBqKAACOAEUlY3pJIAFmVJPldVZfQh9SYxFWAREyFVdzVXLaIiPSA54aADWKBYn&#10;pdVjHSJ9wVVc5dVmXVbXuAcAQAl+2IpjMVZkxVYBUtZlXdZBWIRBAFdc3Q0CoBBqdQBrzdZ0nVV9&#10;Add2ddd33Q0UeIB8EFZiFZZrVdd8RRh2/gVXQejXd/XX3egHEwgAAkABVvUtfVXYOdUXQXDYhx2E&#10;h5VYfMWlhbXYI9UXSBAEjd1YSODYj6VYswjZiyVZ1oQLj/XYjkVZlBWEkaWnkoXZ4szYlaXZlXVZ&#10;p7jZmNVZ5NIVmn0En/XYnP0Jod3Zoo2NjH2En1XapYWEnyXaRDXaqHVGfUnaqrXaq31anshaqeVa&#10;ntSVqwXbqt1ayujasj1AXXGEpE3bq03btB3bnHhbs5XbioWLR2hbR8DbvFVbR4jbm+jbuQXcoUXb&#10;vCXcwuVbHQvcxBUkfTHcxj1cIPpbxZXcoEDbRshby20Ey3UEzY1cmujcyQVdmNCXzCVd/tLd3NL9&#10;XLgI3dUdntEt3ddFXcRl3dndV10hXUZ4XdxtBNxN3aGg3d81GH1hhOHF3UjYXeIl3t4VXeBl3nvV&#10;leFtBOONXuRNXtlt3usNHl2JBOKNhO3dXkbwXkZQ3pcYX+wFXX3p3u4F3/Rd3+4t35Z4X/NVXPRN&#10;3/q130iI35XIX/kFXPq93/vdX4gIYP41W/TVg0g44P91X+sl4AbmWbjQgwhG4Aim4AnWgwH2EwfW&#10;4MWEYAr24A++4O+YzgdhiBGGVRNOiBFIjACozg12YeHTFRCW4RD2Dvq0T+lQiEuNDtAQAeVgjmvI&#10;4BcWYpWCCzsw4iM24ghG4msd1NQQ/o2FQA3VaGILHQEgnsQhxuLI0Bck5mI80IMkvtaPwAccTYg2&#10;xYiP2Ag3JQmTmNZYzeI3DsgiNmI8mOPPsuNrhVIpTYg8ngqo4BA95gev2A43huNCRgt9eapEBq1E&#10;xoPotAbEeAA0JmOEMGN+qOSFKIzDcC9D5mQ72mS4YORQfip8jeInJsBSjidUxmR7xeBOzldE5izP&#10;gqpR/g4bRg0RcI7U6OEdno76rI7r8IevCAtCduVi3gl96ayGYqioUuaGwlcURogDYRAHOWFqToit&#10;kJByJWZj5mbKhQtmBudkdmYG7uZy9uahCOd0voNW7hFzdme/1RWHkqo6kKqGqoOH/soDdm7hd+Zn&#10;8tUVfMbnqALofCbnfjZoAf7ngYaoOxhofd7Ug4boIBbdqSotepameXbobY5oiNYXi46oip6qjMbP&#10;jSbph5aLqaJolBZpfljpkkbQjkbpmJamlW5pl05PmJYwCpsqOqBpm3ZpfXkwCKOmoObpgvbpfgZq&#10;olZqB+vpo97opF5qom5qp+ZoXXGwBpuDq77qrJ5qqjZofcHqrBZrscakrvZqfgbrsGawsJ6PewgA&#10;EQjesz7otF7rumaw+RgB94hruUZqXcGwutYkBpMD48AGEqCGEdhrvn5nsJaDTHLstW7sOdgNf2iA&#10;e6AGuEZXxV5sXQnsTMowz9ak/t0wgWrgh8NObM0uZ1tFjAxjbV9lCHfgimrA7BhDbXfWl0dzNE5y&#10;NNd45MpgYdqu7dTWlWzSbeJuNCyqj8s+7eAuZn1RtOeGbuRmCdPObOY2ZueO7uw2a+vmZOx+bjjI&#10;IkmLg+3m7kLWF0RLNPTWovE26vLO4vNWb/COb/J27/fWlfjGbzig7/oeYvj2pP/+b/QmWmheCAJX&#10;YQAwZY3m7w3WFwA3NAfnIqKlT17O4V2+T344gQQf6QV/4wYvtA8vNKGdYg0fcYXI8HbmcDj2cBAH&#10;caG10Un2CAAY48FIiBPf5xQX4gZ3A24itB2ntDcQWj6miqjgCoQ4gRNAcRzH/mJ92fEm37dKq7SR&#10;7e1I/gs3LeMqFwkj13CWtlMlN98uF91+E/N9I1pVPuUKTfAjT3Ivf2Em17c10Dd9k/DkuGGEaI7n&#10;wAcKx/Atr2k2Tyl9gfNA7yYvyrcBt+ZoZg0CR4HKyOUN93MNBvR7k3QN2u9H/3JdmXQOurdKt/Tr&#10;BfRA+yJBC7RA4/ROZ159GfVRx6gvIvX2NvXmRfV6k/V6K/VXp91Yn/VQArRat3XWRfV5A3ZdByM1&#10;4PVeD119AfZk/zNRInZXN/bZRXZ5k3Z5K/Znl9xo97N4m/Y0qHZrT1x92R7tCbgwijc06HZv719d&#10;qbp1N3dnR/fJBXd2p7pz/n/3Alb3d7M6eOsCeq/3rtWXd4s6PhP47eH3fpfaf7+6hL+6gjd4o0V4&#10;hVd4hm/4nUV4yZEcrHM3yZH4iY9ZfbF477F4PaOcjef4kvX4p0P5pyP5kr/Yk0/5lF95ll9Yl183&#10;p3M6dot5mddXfVG3yvH5pst5nVdXnm+6orecoBf6bCV6owd6d096h9cVrWO6okf6pz9WfbmzdAO9&#10;qrf6ddUV0PM8ru96T8V6sEc3sR97TsX6zrOzzjt7p097k/96EcKarauzZz70As/7A0/wAweA31bw&#10;uJd7uOC8wr8CfG2PPL9wHlZ8HMZwJE9hK15zwY9afTF8zmNiM08Izbdx/juX/BunfIrXlcs3tzDG&#10;cr9I4yzfc4VY4wbQZkcPfdGHi6TTPHI7fO8QcoXIfS1niOwYZNiP/Y7Xldq3/TnbjWx4ADbWiymX&#10;ZBq/8tQ3cchfDU2ujOCf+U8eCuInftdoEHcA1ACIh4TR/FRGcxPfcjtnZeuH+tlHuqNzf/cft/84&#10;CcfQ4VvO5fp3fDVHCOvADmE2afUHCH4CBxIsaPAgwoQKFzJs6PAhxIgSCwKYyA+AlSpVMmrsqDFj&#10;RYb3ALyzaFKhPxIBClgbKAKFwJQBCLQUiAIATgAw+WFrEMCBNoonhxItavQo0qRKlzJt6vQp1KhF&#10;Q0oE4PHqVaoJ+4kw/iH1a0OtYMeSLWv2LNq0ateqFfswJwAqcql0nFIl58J+JEawHeu2L+DAggcT&#10;Lmx48N+wVeYybnx3IQkR/Q4zTUz5MubMmjdzbmsxbmO5Uxpb5ldCxL7OU1Wzbu36NezYpRWCHj2a&#10;ym0qReRahgcXQLXYb4UTL278OPLKn3FPuV2kOe7dVGYnD1v9Ovbs2otTRxi3OXjo0Hd33y7UPPr0&#10;6tejLW8QwPPmz6Pvri+APUP3+Pfz7+9foH4EARDec0XEZ2BzAZqn4H8NOvggd59NYWCB4D0XxXMM&#10;aqchhB16+OFhGsJHYYEkUsghdiiCuCKLLfr1mYkkTniihyq6eCOO/jkSJWKMPRZhY3JA6jgkkUW+&#10;ByOJRJio5I81GvkklFEONxF8RFh5pZUGXinkcVxK+SWY/omIJZlkehlhmGmqqeOYRBhhBJlwumnE&#10;mcTVuSaeeaJZ1Zt99jnnm0TcKZuehRoq5meA+umnlYPC5uihkUpKmIhGCCHEm5haaumldDo5Kaih&#10;dvkZpp1eeiqnQkDq2qqiuvoqVCKi+sOptWLaKmu4wrorr6tRSesPtF4q7LCqftorssn2JSuwQgTr&#10;bLM/6NrZtMpae+15VQXxw7bBchtEt8FWu9m42JqbrIjeqruuuMee+y68RqXLbg/slpvZvfHqK2m6&#10;PdT7b7D+/lBv/r6XFbwvwnmK6C/DDTt8sFn9TJZfwhVb7N1nDmssMMRIycTSQTLRNFA2DwTQQFAC&#10;Xrzyygs3zIPDPvTgQ8dHmSDCPdsE0I5BN+NTzs78pOSOP9gEEI/KLCuN8MI+OC0z1E/PXHNR/QTN&#10;jwleFRTANgJlbRAD2SS9NNnvisjD02mrzQPVRPnmj0DWPFBQPADAzY/cBd0TQEkDtV024BCerbYP&#10;OBD+90nuUNVTQYoPxPhAXGntd+CVKyui4Thk7rTmhRuOeETW4PTA23HPTVDdd+ctkF4jTOz3b6Bb&#10;PnuQv32mOe65Z6657BNZ3TXWk7N+9dcCRfY65bQrLyrmujvP/rtwJjyAj8488yNCCl7jrDPwkaV2&#10;5PLh83u75jfgYD7u6N/Q+0Qf13T9Tu4LNBJcwSUvPv56imj+Df37/3//2OeZ/BFwTfsDIAID6K4C&#10;MjBK+6vBDSDoPwlKUIBpsWADM4ivz9Sggx6E4Ac7iMGzjFCDJiyMiEKoQg+WsCwtPCEMl8XBDtIg&#10;hDVk4QJjqMMcOgQANPhhDWoIRCH+8IUv2iESeRgWIv6wiU6kgRHBEsUkUjFWn5EBDWSAxS1qMYtF&#10;VGIVw5geEckgBlo8oxbNaEYZTFEqbRQjHOX1mRbQsY4tiAEeY1DHN1oxjn5Ej4jsWEc96nGPYPwj&#10;IvcUEQCw/oAFLXDkIxvZyEjy8SmVTCQmFyIiSXKyk428ZFNAmclRZmuRnVzBKT95SFKyUjMiWgEs&#10;URnLWcJSlEuxZSsz+Upa8rKWKFEJyACZy2GqZpcrUEEvY1mam92jHVfbDi6J+UcRqaCa1rTmMa1p&#10;GatZr3jQlCY4MUPNa5LzmpZJnemEGc51ovAz5LzANeFZTcs4TiCQ+6ZhcGlLfdpJOKDjUOwCipOE&#10;+AYf6VxQiPpJKH8q9FGCKRg3vSa87FiQnwu9qEMxypaDMbN66mwnQzXKqoa+5p9okd9HKUXSkYZU&#10;pLl6KPMS2tKSrpSlGQVMNMkl0J3ytKc+/SlQgyrUoRK1/qhGPSpSk6rUpTK1qU59KlSj+lR2UrWq&#10;Vr0qVrOq1a1ytate/SpYwyrWsZK1rGYNlcQUktazsvU1InvfYd4aMpWMTCAjwMlE04LSguy1ZCcT&#10;W1/2ShC5CsQdIjjZNQAj2IHsA5hw5cfeRBBYx851Je+7K04CwFafeZQyPgOa9Qjy2Wfy4wQnAExH&#10;Seu16Xl0aEU7Wl9SCzzRioB6xNuGPzq7Fs6qFmus5RpBRiACybJFtj2bnjOtN4LEtjWiwbsMcJ9L&#10;kN9JlCCm7YtzvTm8buY1bH0h3kSzm9cHPPYs4i3IeQWSDRJUg7hqSW/kiFcCu2KjrfwoHd5OZ5i6&#10;GTS//gXB7+oEcoK8ngXA+hWIgfUG27Wg078ESTBB2kGAvqkFwgOBsD8YcA9q8GUtFkaw3Q46ggCc&#10;LGWVoUYBCrCNE5wMaUmsJ08aQBkY37Owi5PxQAbcFxrjeCAwvkaP+SG5Hd+4cUUWME7stxYeG/lx&#10;ODZBcDjMFiYThMoxuUYA3BHKFPjDGgGwxj5QMN8kNjjAhSnzge8bYgcLmMBmQfN/AdDfALcOeWnx&#10;zffMzA/+HpR17mAAcyu8Zj0n2B0NmEx72fLhPQ86zfwYQfYqkxp4EEAg7XA0DOFbGE0LGbzWdXNZ&#10;qCvd+HJ3IMcDDKc5zQ8xsyXVnr7GbzT7Xk9Pl9bBto30LedXAEtjGoapDa1hbpaPzmJPezkj7XVj&#10;+1vrFdu3+EiuQE5j590+4NjK3YmwPYqPE8RjH+0oQKDVwkxoPxrbOCP3QKRc3O1dbQTmtjY/8GGC&#10;ePgDy1pWDmR3zQ939PqEiy3MXl8SE8raBC47UUvA40dw39SvL4217EDcPfCZvK8nJ1PyWggLv4nX&#10;lSDUcC/CCb5xoYnc4g4ALL7voe9L27flLn85zGMu85nTvOY2vznOxxIQACH5BAgKAAAALAAAAACA&#10;AuABhwAAAAsLCwQFFgccHhQUFBsbGwYGIQgIKwYLIQoKNAYWIAwUPg04PSEhISsrKzQ0NDk5OQ4O&#10;Rg0XRBAQThARUhITWxQVZxgZexcXcw4qRxMrYBMzYRcufDQ5YhNOXxRUXBlHfhRHZRpsfHwAAEFB&#10;QUxMTFRUVFxcXGNjY2tra3R0dH19fRoagxwbix0dkx8emhshih4hmho4kh4ppCAfnSAgnjg5lCAh&#10;oyIiqyEqqSMksiUmuyUquiQ4tyYowygqyyYnwikt0iow1isy2yw43iczxyw24S055S496iNanCxI&#10;kylRtiBknytvmyd2uxNUoTBN1C9B7C5A5zBC7jBJ7zBF8TFL9DJP+DJT+TJb+zFS9i5y0TJj/TNr&#10;/jNz/jN7/hFn0U1nkWpzjGx4k05st2J1ySGInCqNvyimui2X3zOD/zOL/zOT/zOb/y2O5C2z3jOj&#10;/zOr/zOz/zO7/zDE2DPD/jPL/jTT/DXb+j3t7jjk9Tnm8z7w63iHiHGNtlKerVSt63GSzWqb21v+&#10;u17/t3v/jH7/h3b/k3H/mmX/q2z/omn/qGH/skb33kn42kz61FH8y1b9w0Lz5XLH8YMAAIsAAJMA&#10;AJsAAKQAAKsAALMBALwCAMMFAMwKAMgHANIOANYRANoVAN4aAOAeAOIjAOUrAOcwAOg0AOk7AOpC&#10;AOpKAOpSAOtbAOtkAOtsAOt0AOt8ALr8OZ3/XoX/foz/dIj/epL/bJn/Y5b/Z6r+TK/+R6T/VKD/&#10;WrL+QuuEAOqMAOqUAOqcAOqkAOqsAOq0AOq8AM/0H97kDdbuFtvpEtPxG8z2I8b5KsD7MenDAejL&#10;AubTBOPaB+HhC/jtbOrcfoODg4yMjJSUlJ6enqGhoaurq7Gxsb6+vrCzrZWruIaW4Yyq2I+q6Zus&#10;1IH/g6vTm5zGq7XS07XO7JPF29bXqtvkjO7piNPaosHBwczMzNPT09zc3NjX2MzM1MvP5djg8uDe&#10;3uLg3+Xl5evr6+bo6fLx7vLy8v7+/vj39u7v79XryAj+APkJHEiwoMGDCBMqXMiwocOHECNKnEix&#10;osWLGDNq3Mixo8ePIEOKHEmypMmTKFOqXMmypcuXMGPKnEmzps2bOHPq3Mmzp8+fQIMKHUq0qNGj&#10;SJMqXcq0qdOnUKNKnUq1qlWq/frt8+cPH76rYMOKHUuWrFZ89+zdw6ePK75+ZePKnUu3bs1+Xb3i&#10;26fV7Vu7gAMLHkz4YT99+fRt3ccXL+N9ewtLnky5stXDXu+JO0fv3LlwoL99EzTP3z7LqFOrXs3z&#10;sb5++QJ9EwdOkCAyUJbkmGFjHlzWwIMLHy4Snz99r82BC3Tun3LbZJbYuODN32/i2LNr334Q7z19&#10;+ML+lfHzr/y/SZPeOEmiJEy+69zjy59vGTP4b2X6sFu3bhq5cn+QoQQIINBzGn0IJqjgXJixFQ4Z&#10;YagzzYTqkPPHH0rIoEQ+jC3o4YcgRtWPV/sIYgMK1ExDjTrpoJOeG2A4kQ9XFO0DwI04ApBNAe54&#10;pA0EATiwzUHukBAkNiEiBA8EAFjDEo9gqbCCQys4eREE7yTZFFr4CNIeO9RQk4476ADixhlPkJGP&#10;V/BNRAA3xZngzj7ZBBCPQSi04w83AbSjnTsQENDACv48lEIKHpEgBkHbENCmQA306BCUUL5EqaQN&#10;paBCQ/gQcGBD9xRwkDYlaMlUXt/YEAY35LDTjTf+gZzhxBMc+GHaXxa9+RulKzgQAAqABlBCofzc&#10;YwIBBVjpUAPaKATBNQatQAABKHxKWT8EEHqPNdk8ZAKSCD3qUDYNEGTCpgdVCpG6MPEo7kEqoLvQ&#10;NSYo1OY1iBqE7T2mLuWVOUs00ccKfagQxoAaVNCBPHhFliuckPZIAAn3xEOAA+/gA4GVEKSATzxC&#10;OpQPAFki1A4BdxLkTgHx+IMNxJXFA8CjAPDLTwpT8kOANQ5MjOM7DwAQAASSGivokPzgc2yyCe0j&#10;QDoC6RNAj0YzzU+k/MRjpAPNFntsA0hHagKO11hTr0Ao5CtQtr6i8A6QwwoUdAAPSPq2sCbkvLP+&#10;rybs6s7YN0Jbs0A4CxQP3CegW7WyA5UArs69/np33AKRMKS01B7oeL9KoUWPH2GIIcYYopc+xjb5&#10;3EOPdRe9ORClEJeQszUn8OOOowJdUzsJOd4IAUH9kIACQincWI1B7zTwlWr7FKBCygMBsLyma0Ng&#10;cwnQDrTPNQ4IBAEK+MCDbscfh4xC7QWhMDw/3HvvMchDYu2ACv5sMzU/D6CQj/gCXSrQPQH4yj4I&#10;gCmdUcxiDnCHxhi3PQfAZVD72AYA0DWxe9zDAdnDmroCkA/CTakfg/KHNiboPn/AryAF8NPaSPCx&#10;i2VsYwIZYD9W1rKXEU5tnDPKPvKxprWgxR7+arkHD9Pynoy4rn8SK5kJskcvfkgwRyRgSD9MUIJ3&#10;8WOGDXjcQLIBAQiswFqUicexfrW8wfFDSmtDGj++ZRCWuSMA1noH7thXuxScjSDtCABcnmU7AgxE&#10;d/zg0RsHggIVvEOPKOyRurDHD210jyAFiF3OAInCeJyscRSE2Ary5T+BmLFwt2vclA75R/QNJAAl&#10;05kkc3c2bdQrecsbyArumMOiwIZDkLlHPYAIxHi84x5WlEgA1Ig1lAlkiay0nagKwrve/e6YJAgm&#10;4dZnEH/kjTXwIEGp+CE9gaAxkKncHPt8dSNubOORA3kijqKYEAdkAx6DU+eNophCR8rSBOf+NEgD&#10;/KSufJbgeAQhgBKzh42zXaMBAbhRO+zpwf6VbAXr6yQ3l4dGbTxgINQbIRRRqEKdpQyZ7DubCbrV&#10;yC5+kXDyqqUtu3IPeAjRghWDB640csRAJvGYTKxXPyCgAq9gI3sJOQEJwEiCKeEjBfDoRzsKoEUn&#10;WmMtJsBharThR34EAB7H1Fs4kWSxdpymAdx4I3xW9hAxyG6bZC1IpG73m0KKNZE2HQi2uGHGgQgU&#10;p7krlcXcAZdIhlIgJaBgyqqRLw1i6qpZ7eNvZKdMhYhTZwNNps5iyY99nAuwTVXpULTS0nroxR4z&#10;3UhNi/nRnAoEHyeYFvgUAs8cWamoAsn+hq8cAFCC7GMFBQiACSg7mXicYE7Z3KYX98EnrTYOSbeL&#10;xz6sAQBu9CN/+8sXT30KrfMdBB4BKEDX+DFdfPw0rvPDB596lL+WogtKD9CiCiZmkLuukaD1Su5y&#10;mwvCL2ojABQsWTUiSt7HDdd+OQuh/cbXU+8CNXemdC9Im8iNZ26jGlBF1L40q5QRfcdhY5FmYbiY&#10;XRPYzB2+KsE1IXtcb2YXBQ6A0z1KcDGkKU21X7HuQQJ1HaNR6ytY01qQSLrio0WskQUAQPZkltkC&#10;KNFK19imCgJAgBSk2HYPIICIc2Zkgez3x9oIMrRArNsRx+MBwkrc/45144L4owDEqvL+e5OpAivd&#10;dlol+AqpKEznOoPljcTaCAkyi5IqNcQB0DMIluxM6EI/RX0awYae6mQzQzv60abyBwAc0OiLHC5I&#10;MIO0pjfN6U57+tOgDrWoR03qUpv61KhOtapXzepWu/rVsAYRAKqBLG6kIEiBjrWud00VAHzxGgHA&#10;xm1NGZLeGfvYyE62spfN7GY7+9nQjra0p03talv72tjOtra3ze1ue/vbzZ7LzPiBXYG045kiAcBO&#10;1L0UdifF3e9mCryPMu+Y1Fss7A6VudFd7HXLu93/BrhS7v0SgoMl38s8N0kMLhOGC8XhQIF4xAMe&#10;75pIfCoI3/fC/S3wig+c4ki5OEr+RB4fkq/E5Bz3uMpD3vGZoFw7L+e1zFETc+zUfOY4L8zNh3Ps&#10;nPuc5r3r185/TnS5DD04Ry+60sOSdJVIywEdffjSp26ZpqPkHtWoH7+DYnWqe90pXU8JN7Y5lLB/&#10;/ews98k1fGc7oUWd62iPe13MHpES3Iia/LBmdg9cEBAXhe5yD7xPAB+RQxEEBSTIB5/ezg1t7MMd&#10;5SIK4QVPeZxMfiDwKMGB9lGCQKcA7wGAGKJte4IgqVHqlU99VS5PyKH2Q8TwMbzhAECsa2z946rP&#10;fVRYPxATaLNvBfn8QNzhbtk+hfe6T/7IUdKPAhAgzxhVGzxrf/uVK//6f0fJCUT+TMsbyjUA6YDL&#10;6JuCfOyb/yPIRwEEGAN7ggi/9fRY/PHPT3/UkySbm++8QFaQI3TpvQB813L1N4A6UX6BYYAEmIAR&#10;gYB2wYAK+IAL4YB0IYEQWIEFQYFGZ4Ea6BIYGBcduIEP+IFkIYIgSIAkiG8lmIImcYJMp4IumG5C&#10;94Iy6BExB206N4M4qBE1OAI82IM+6IMsSBNBmIOpt4M/eIQ8OIQNR4RMSBFGiIQ/qIT21oRUCBE7&#10;SAk9iIU+qIVSCBNdWIVfV4OUgIVjSIYjQIZj+IUcCIZsqBA1WAljCIdxWIZxqIYtYYdtWHRvCIeV&#10;0IeUwId+WAl4eHJ5WIgEsYf+f9iHiriIgjgU/xeAeWcCezcQPxIk22V3NxIAF2iInLiHjPiJjSgU&#10;iHcP8pc+ECBefZI0cuIPdZIyJUBSBjGInDhzb2gJlWCLt6iIloCLsigQ/ZCK/DB+vgiMwggpXfNY&#10;mziLeViDu2iLzdiMt7iLvZg1AHAgtlcQ05c7WwdArhgAppeMysiGzPiM5PiM00h8W4ROAoGOsaWO&#10;wYN3eYcN9xM94diG47iLl0CO+WgJlzCNMkN9BfGP2ihXVCQujBU9xlaPL5iQEwEAl/CQ+biPD8mP&#10;/DiNVqVCxfiLGElNvvcuB+lJCgmGNQiRJFmSD2mR6oeKKgRbwXiKpShU8IH+DyhQQ/MIkiFJhSNJ&#10;kphgkifpiJIIgAPBko8oEK2FI1YiW3Rzetx0kzjphJewk0+pkw+5kxa5gkzZhDW4k5iwlVq5lU+5&#10;lVVZEmF5laeWlVx5lmiJCWM5EmtJlqRmlpmACXGZCXMpl2B5g26Jg1kZl3JZl3wpl23Zb3k5g3tJ&#10;l3TZl3SpCXQZmCDBmIPpaTWomIqZCZNZmYuJl4/pgpGpCZLJmZJJmYrpmDSYmQvphJ55mqjJmaLZ&#10;EatJmo+2mamZmq25EbPpmoVWg5twmrm5m5yZm7WZEb9pm3WGm5qwCbtpnMWZnJsQnBfBnMKpWbhp&#10;nNI5ndPpnBVhnc+ZQ9H+SZ3cuZyYmZ0ViJucsAnjKZ3jeZ7emRCYiHeVGDK7B54aWIOccJ70SZ7z&#10;OZ4Q936qOCet+J7wGZ5OeJ8COqDzmZ9SNRDM4p//GYJO6AkE+qAGehAjk2sgt6AmGKAOmqGekKGc&#10;sKGckJ/weEXCIxXYaaGy5oQ4sqEquqI4whCyR5BVRKImqoA1uKGd0AkriqOeoKMgWhAdiXEzmoA1&#10;eKM3uqM4SqRE2qMDIVRgNH9BOoBDiqRSiqQMx384silFeSOMQ35PCqVO2AmfMKU3GqY3WqISYaZd&#10;Sh9R+glhyqZgSqRhiqZWmKb0V4NtyqZ3iqdsKqcPwad0uh12qqeCqqf+ftoQhfqnNueEg7qon3Co&#10;EYio2FeDoDCpbBoKk3qpl+qobgip1yeplhoKofAJoHqpn6qpCWGqnLoaNfipojqqnwoKoOqYQ1lN&#10;PwlU7amUqJqqqbGqoNqrvuqrjol4Koknp5hHfmJN7uAydnKIuqp7vPqr0BoKjKmRaAOP1BqMIco1&#10;zNqsqvesohAK3xqtjJmN7LN18LQ810gQ90Ay28qtlVeDohCv3yqv9BqvjMmO/GB8KlN87jii7equ&#10;ggev9Tqw9qoUAlmuAUl7A+mLBXmBDAmwSvewCygKoxCvFUuxGGux00qMIcqxvRej4AixcleDo1Cy&#10;JnuyJxusFFOKLDn+iqXoe026lCIbeCSLsjZbsrJaq0GZM0ozieTWO4yTqzM7GDVICqNACkabtEeL&#10;tEYrtCE7tGHohEi7tFPLtEnrtP8KtV5XtFZbClZrtVhLj1p7dkXrtaRgtmebtl4btjY5tlsrtV5b&#10;CnIrt2c7t6TAtjLrtlRXg3Nrt30bt3iLt3o7Fnzbt6bwt3MbuIO7t054uKbwuIb7uIeruIu7dDUo&#10;uZibuY9LuZWrh054CqZwCqILuqIbuqTLuZ37c5dLuqPbuqOLuqmbczWICqdAu7XrurYLu7FLi5+L&#10;CrTru8D7u7Wru7vLa7MbvMgbvMRbvLo2u6ngu8+bvKmQCsvLvLD+VoPPO72okL3Tq73U+53Wu2vY&#10;u73b273mO73VG76tVoOqML2qgArt677mm77qu2rsqwr4m7/5mwr4+72EIbj1y6UNqb8ETMD0G8Co&#10;xr6roAoLzMAFrAoHjMCmpsAMvMCrcMEYfMERLMFv6YQZfMEVXMELvMEcLGo1uAqsgMIXnMKskMIo&#10;zAokXMKgVoMtzMI1/MI1HMMyDJlOWMM+3MI4DMPgu8MJ3MM/fMQtrMNEvGk03Ao/7MROzApOrMRL&#10;DGk1CMVYjMVS3ApUXMWOdsWtEMZiPMZibJGzamY6C1h3RxCYKDRP68Ud3JBh7AquQMZkjJIrC4yH&#10;RzHG6n449Ir+CAHAcDxxDVnHhkzHiJzI03itxXiR1ep+eAfIByHIgzx4TpjImIzJ00iu6ToQB9vJ&#10;N/PH3uieYlvJcXymdPwKr5DKrrDKrMxw60kQZ4wS+Kqvw8evkFxN8lhAlGzKKbeAqtzKwrzKwazK&#10;Edp6w5oSn7x1y5zLB/GR3CSxvnybQdeQqnzN2JzNSnpFoffIKfGLometHht9CAHNvTzNlueErwAL&#10;2czO7HzN2ywz1lh9JJGSLJsz6keKenwz1CSTLVMnvIzOJuyE7gwLBu3O63zQx9x2A4EN6ngSZyyU&#10;acwPVnoj6IKUD4CrAh1qNYgjB/3RBt2iC6GfnEzP1rfRmlb+g74ACyvN0i7t0iu9zYwcogKI0int&#10;hCud0znN0jq9zcHIQqXopDbNaSrtC0Z91Eh91FXafwIxy2A31J1W1L/gC78w1UZt1UbdxVCtJTU4&#10;1VVN1VX91WGt1VsdIl0d1mid1r9A1mX9IWcNDGgN12EN12zd1gtSg8CQ13n9C3Ct131d13adIHjt&#10;14Tt14Ad2GrqhMAQDIvd2HrN2Hl92IgtHzUYDIx92ZaN2ZYt2ZPNHZWd2aAd2sHA2Z0Nc04YDMIg&#10;2qht2alN2qWdqA0pDKkt27Rd27Lt2q/Nc05o27xN27id20i3273N278N3KxRg8IwDMq93Mm93MMg&#10;DMVt3Kr+UYPE4NzNrdzCQAzJHd3STXNOuNzVrdzVHd7EQAzc3d2VQd3lPd7lLd7rfd7oPRnqvd70&#10;Xd/wHd9D7BAAUN/FsN79/d75jd8eUoPFUOAGfuAHft8CLhgEjuAOXuAKvuCAQeDO8OAFXuHFEOES&#10;PndO6Awe7uHF8OEi7gwavuHi1uEjnuIeXuIm7oEo7uHPIOIx/uEs3uIj6IQxnuPPsOPOMOM7nrM+&#10;i8ZBHstvbOPzUYM7nuRKvuQqq89v99NO7sxZa+RHjuNLfuU/XmHj/H0b6cexSOUKguTPAA07Dg1k&#10;buZl/gzjqrAISxAlLeWlDOZV3pBoXudjfudmfq+4vK/+6ejlRS7npk3nZj7ohE7ojNnMBIHo0xSL&#10;0gzo013NZ1rokj7oG9vlBbHl/Pzljk7ZTjjp0WDm0fDp0NDk94w2eZxpLxrnmx7oZxrqrg4Noh7r&#10;0QDkQFk5OXPGFU1Cqr7qsN3qrv7rwD7rAc7rwd2QwX7swv6/xA6oTujq0uDsz+7sNb7sQr2A0nDt&#10;2H7t0ZDt0jDt1C7AZ8rt4o7t3v7tNa3f0nAM167ux6Du6U7uw27u3t2Q7V7v9n7v5S7vaXem997v&#10;9Z7v+m4UNXgMyZAM7W7wBU/wySANyQDwAS95TpjwEm/wCl/wDv/w9reABb/xHN/xF4/xhHymyYAM&#10;HE/+8iPP8R8P8pbckCZP8sjw8jDv8imv8jxRgzF/8zc/8zRfgE6I8z6PDDq/8+nckMqADEVv9DF/&#10;9MrAcDpGACqgYeAu9PLthMpQ9VZ/9VfPcN9jQlnUglJPGTWI9WJv9QxHjAcKpF8/9Q1pDMrA9sbA&#10;9lbv9sbAcCeAAlyfaauX9mp/pjjy9n7/9yKNEBd0I2eP9nqv7Gu/DMag+Iz/9svw+HOfEP3gAF9U&#10;D17k9YdPtE74+Jzf+Z5vcIpuFee88zXo+cxw+o/PDJxvcNjyRffQMZif+QfohKiv+p1v+6fPcA3G&#10;ZCcAfXkv+wxO+6c//MRP/EEP/GvYkMW//MN//Mj+zxI1ePrNwPzGH+/Pj4LKzwzT3wzTr/3bP/3O&#10;f/0pEf3cX/7mb/7hL/4nUYOx0Aztf/7f3wzpr/5i6YTc//7u//6x0P6xYMYTbVsAYSJAgWv8DPoT&#10;SNAgvxIAHAZYaBBARIoVLV7EmFHjRo4dPX4EGVLkSJIlTZ5EmVLlSpYtXVqcKBJAs1g1bcaiSbNm&#10;zJc9UZC4xy1Au4o/gw41iALCUaIMsV3k2VPqVKpVrV7FmlXrVq4vo34EcFOs2K9dQSLlhwIFxX5o&#10;1fJr2/StU6hm7d7Fm1fvXr597ZbtGHbsYMB+I8YD4M/gNQgUESvmx5gfPAD7FjdmGCCAA20UCxv+&#10;Bh1a9GjSpU1z/KwRQK9esVqzfh07tWF3PLM5oFh74W1+ug1iw71wX7YA7iLOPp1c+XLmzZ2DRA7V&#10;NezprF27js738WXHiblvj4w5YokVxx2ez/5c/Xr27d27RO9w5GrY9e33Sr/X7VqK++H6p4i8494j&#10;sEADD0RwvvlY00WXXhy0z8H89FKKKYNIKC+tpYSSa0Ok8EEhnn2wKW7ABE9EMUUV4bkHHm64yQab&#10;FVY4gQQSGmhAvr4mXAiABn8EMkge8donoYIuzLDIgY7kB6Eld3MggAe28UxFK6/E0rAWX4xRRrUg&#10;sLGBAgAQoMwDDkgggQkmqMACCzDAgAUB4Nn+cT5dcsnlzjzx1DPPIVP8M0tBByU0InjgqacdbBal&#10;8ScbxyRTgDQjmCCCCi7AoIUWWHDBBRxwuOGFF1hgAYMKKoggAQPKFKABOvn6EwA8Z6V11jsDPRHX&#10;QnfltblDg8Imm2xW+AnMAnJEYFU1K6AAAxhguCGGGHgI4ocffAACiB104BYHF1q4wM0JVF0VADFJ&#10;OAGFFbB58VDDYsVzl3hzkTdeeXVFEN9e9+WXK3jsUZTRdMMcEwEEBFjg1Etl6CGHHIoo4ogjjCBC&#10;CCF+CKIIHzbmNloW3KRggQUOKPdcFE5YIRtu2nlVOXh3kRdmmOmdeRd9Dby5X513xqgfjFj+5CZY&#10;L8GEIEcADE5YAw04mIHhHoiAwgorqqgiiigkNmKIIYKw2Fpsb7ihBThRPVMAcxsgQS0xFl25Zfdi&#10;lTluuWHOmcC6ecab30ODZlSpMB0qMwOll5YBiiWWgIKLLLLAQgstpJ7aaiSwrvjiHz6FwYWxIyj7&#10;7LTVZZeberKEe26YZYn77rfzZr11g+pxMehhTyahaIcUGECCDTbQAAQltgBjiS268MKLLrhQfPEs&#10;roC8aiQmp7hrHbzFlOwDzMYRTLVSblfnWGUBP/xdeOFll/BlUb299F1nfzREZR/6xjEHUCCDDHYH&#10;IYkknHBiizXUAOAXvlC84yFPeVdgHhX+JDexIViMBzqIwQUuYD3soW17oXMb+753PvCRjxe3CN/6&#10;1iPC9pUQK7B7kcD8BikFKIABG/CAB0DAhDM4wQ1uaAMbdLgGHgaweMYzYBYcZwUFPi96POBBDFgQ&#10;rlRdzyHZ257KRBcRn5mwIhvkIAhvwYsQ4o2EVnRdFTkixorUox58w4YYHCUmAAxgAAzIQAxFwIQm&#10;nOEMaZCDHOIQBzjAoQ1/ZEMP1TBA4x1vcY2zwgKNIAQkKjFcE+jcsdAFuu6BkSSxukUmNbnJTX7R&#10;OZ60JN7IaJH3BSsbYqgRmIzmRgbE0AMiMAMazvCGN9ShDnOYQx7zyEc/7vB/gwSiAbX+QAViPo8I&#10;ReBBDmDwsUolwIk4muS62sGyjIwylB7B5C1wwUlugpI53rxmgvphzTIeKh18m1GxSAApVn7AnbBE&#10;QzzfgIc73MEO97QlLvW4Rz/mkIf/E2AXDCnEREYBCUZAZg5IZYFxPbMBEDhZyqQ4unBeJVa4wGhG&#10;NapRcLqsoqLMiBnhcc5FyYhGtYPAsdpIPwYw4J3wjCcd9IAHmtLzDni4px1umct99jOQARzgQIdJ&#10;BSkgAZkzeBYznVlBiFIyHfP4aF4uigtbUNWqtqgqVnHR0eRwNZxiJGdWzIjCFJY0nSdI5Y1WyUqX&#10;vjSWMZWpHuQ605rSNKc63eku+wj+yF8G9XhYSOAUpAAxZcKAoWmq4CRRFjqKRjU0scJqZCU7Wa+a&#10;prIICutJWmQPe2zWHocS6RlXNtoXobGkjJpRatF6MkcR7VgqPU8LWdpSV3qACbA0w1vRQId50lSu&#10;dfWtb+t513zqc498/KMg1RBMxl1BgUeAGFJbYAEKLNVcBUjbCdbWrsw6ljSQpYVkwxteyV72u6UB&#10;7YsCZtLUqoW16QKTjeJbOxvRt3Y4wu+xcKTf/OLXv/8VE4CNFh8CFxhwBisTgg22YAQsQAIie7CD&#10;FzC43VUYBDIAQYZnyAQOM4F/aXBCGkQsYlyW2JYnPvFdVbxiFO+Up7tEbg5/Osj+ASJPcVgg5hQI&#10;+6zDJsBs181uH7CRDmp6F2fzocV4lbxkWph3NE7eiFJyxCoBGMAAaUoApdZkKYVZ4FQYwBSYJTjm&#10;MZOKBTUQlQteUINQgc3NN/hUnOM8PW49EIl35gEQeOADIhjBzxKT2POeZ7UoUI1qkJMaArGwaCwo&#10;Lws25oJAiVc8AVZagABUQyB1uGk2/LENcHCDH+HAx+PGQY+n1mWqdWnqUvOynzIWJCELuDjHPRdi&#10;NeDxuHwM5AuurLELGaeRc4XkJBfb2MaG8mMfa4ELaMrZz+5Up1oQbTWrWVSiogENXvBmsH0Kzp/i&#10;VrjDvQNykztb596YtdQdBHb+c81iQtBavP1sBEAfQdDPqwISDo1oKyDQ34x2NKQlLdAfUrrSmMb0&#10;P3kYyDVwetMydvgOGf7LQS6XgAJNXq1tXQSkwgADa0IskNPFPW5kUNi8ihUtaqFylrN85StPNmhi&#10;jpEGZOrZN4c2ta19bWxz281yljO3yK2Dchc9Wz7w2rrb7W6LxVtr86Z3ve8t6HwfugqIVvSir8C4&#10;Rgdc4JEeOMELPvYBCtALhPwh8dRewOQteohWk4IUJoZEhTKzc9Ac+aLOafKT5y1WtQB84AUv+Jn7&#10;pfAWaUCzSYVzZ+s82i/YuajARgNuAx3cOBA30Yu+g3MDAemfV/e6f2Axrjn+/enzxpq9p44Eg1bN&#10;0Ffnd7/9rYUraIHRtlcewB29+9xzHbCOQyARCX01ilWskaRionUlGVF2tePXFelu3703n1lUvxaz&#10;AHz1tX/9w8MqNCSwwKbEf/Nvaepbjoc8z7O9/sqDKuiYF/fmzb2DjdX/WqLH2NLhXXqnoz7qgV69&#10;eyM0qim0Qnu9AzQ0fSPA4TMog5IYIoDAReqay8GBCJqgJkos1lqXtpG+DuwR6tO+WRiHcQhBEZyF&#10;7tsLFIwIFKAAFtgUF3RBxps2x6s2nnuBbPM5OPs2oMs8otO8zes8zws9a6mWIlw6pms6eDO9rIE6&#10;/2vCifGzCIRCP3O6dxP+gmrxGmzhAVARG1PhHIeCKO0aspLzwDJUDeobwTRUQxIkQRWUqtA4AQp4&#10;QfGDQZw7Pxq0wfXDwfbbwTmDv/iTP3PTFm3hvPoDPaQbQiM8wkVkxCPEmNCrv2wpOjQrFQyggC/8&#10;seWjJDK0iGAzw0+EifkwhDVcw1E0BDfEC1TkhxWIADqsQztsvBnslPSLPD2kvBu4xfazvMuLPx8M&#10;RCAMwnPjvM4zxCAMxB6Ms075mMO6O+zqtSIDxWg8iVgxhGq0xmu8RlX8i9DAhgQws28cPxm8Q2qD&#10;vBq8wWtjv1zMwV3cxen5wx6ER3jEvDi7AR3otjfTlHChrjSxMuzBLrT+EjJuSAe+k8aCTIlYKQRD&#10;SMiFXEiFVEhtNAtV5AYD+EZwlEHzG0dpezxazENsowE2Y7Mc9Dlvc797NEkd/Dk3w8H1ExVSMRVU&#10;caZykaSRi5EXuQeDxEmsQMhC4Mme9EmFLASI7AqJpMgXrEg61JQYhEVqk0WdSzMbhEp0vMEY+Ehb&#10;1LYbZEmeq7ZOkSBLPJVU6UeR20SCzMmy1Mn5KIRDSEueVEu1TMtDOASh5ApVhAcBuICKBMfFu8hY&#10;xEgaRL8atDZy9Mtom7akxBQKuERySazV2kBONMvH9D6ZgMvJpMzKlMut0EYAWCLkw8vFM7Ok3EvG&#10;Kz/zC00ZxBTqSsz+sDyWppKmKYLM1yyNWKnM2ZzMy9SKzOTMu+xMz/TMZ4tBpQxN4HRBOGGo1CwX&#10;AJjJsYTN5fyk+UCEQ0CE6HxO6ITO50QE23QJJ1EIEwGNAoiT3QTP8DTKb7xL4tyy6ykTkdOubJgm&#10;smTO92yOWJHO+ZzPQ1CEuCwUpcCHdkALiRANCKgAztxMM9NNAd3NsUFMzrEymfxHFNgux4TPCM0X&#10;55xPRUCE+7RQC71OQomLpOAP/wwNFJgA3SzQzSTRSmSoSiGZ9IQm5iut55PQGFWRWFGEGs3QC61R&#10;HFUE7GQJxLCM8OBOw4hDCarECliTkFlRs1nNvHsRGJXRJyUUGrX+0SnNURvl0ZXwDX7gjQ8MjRWo&#10;MiVFm9USA/aERig1U56h0UVQBDVV0zVdBDbdUY24jQBAgR91D/CQjB4hsL6opDP109bZU5l400El&#10;1EJNjW0oAG7wB3YhkA5Niw/lhyv900llnVhJhEW41EzF1E1NhERIjQfIhgSpEKHghiCl1FNF1Uid&#10;j05l1VZ11c/YBwCwhgIggBSIPubQTiYB0VTl1UmNlfNgBEZIBGEdVmE9j58BgKWABwfIkBnt1Wf1&#10;01gJ1mAt1mqd1s+4BwDoDH4AjiuRVGgFVyuR1mmdVkJgBEJA12BNDQKgEm59AG8N13iN0FhB13q1&#10;13tNDRVYinr+YFZ4ldd/hU16RddBGNh7JdjU6AcUCAACUIFbfY9vBdiIVZ/5GISKtVhCsNiMhdip&#10;2FiJ9dj4nI9IGASRHdlIINmT7dieSNmPZVnLClmTFVmYlVmRXVn4aNmbLcNYmdmdhdmabQmfxdmg&#10;TcGXhVlImFmjjQSgXQmlFdqmjciQhQSjldqpjQSjZdqDdNqsrahYidqu9dqvvVqUCFutJVuOnY+v&#10;RduuHVuTWNuydVuW4FpIeISunduondu5bdtLetu9BdT5uNtH+FvAtdtHyFsF4dvD3ZlYAdzFZdzG&#10;LVyZQNzI5RfFbdzKBdzHDQnMldzNrQuZAFxHeATQDd3RFV3+zQULzkVdQYkVR2Dd1mXd0HVd08Wm&#10;1KVdcZ0P18Vd3JXdwKjd3h02mcBdSWjdRmBd4t1d1PDd5D0ymRBeR2heR2iE6JXeRjjejahe5XXb&#10;1W1eSRDe6ZXe680I8MVerY0V4TVfSWgE9E3f9RXfzh3f921O5uVe9J1f+p3f9g1F+NXf5Sjf+vXf&#10;+sXfK9rfAT6N/v3f/w3gKiHgBRaN8uUDSXhg/33gB05gU2XgC9aLWOGDDYbgDfZgCIbgCuZSDCbh&#10;N5QJD/bgPEBhD77SXLUIFz4II1mIhngIBS7hG37aE0bhPFDhFeaDK9VP/myKFQQKDkmKIkaLEniK&#10;/MXhJr7+zfngAx6W4imeYh511LmICP+4Yv5QYvd14i+uCg2m4jHmYR6lDMjI04XA08Y4Y+7IjM3Y&#10;1hEG4zlW2fmQ4j0Y4z3A4zzg0Szd0oXwY9yojSr6Y34YjhKRYzpW5KWdDz3mYUfOAzzeYz4ujWtw&#10;CAhoYyA9DO8A0jWuCAHR0/hY5FGGDlEWiQB45D3WY0jG4ysFEGDT4lee4WZVVVK2ZbZt5FXWYz3Q&#10;5VUGYgjYT7TAkKQAZiEm5mAmChCJB38gDuNI5FuG5tmVCV5eZbnq5T3QgxYWCAJgkmFukm1mEhjm&#10;1iiZEhuO5nNG3mnGZl625mqWKxHeVXSWZ4yIlbmaKXv+xmd4ruV55mcBnmZ8Bmg8yGYv6ueCtuDA&#10;EGiBxueEnil91meDfsx6TuiauueJdmiINuhYmeiKvud7vmiM7meNpmjgqquPBul5jpWbIumaUmmT&#10;Pml0FmmaUml6kmmacumXjuaYpmmVnuk7uGmcvuWUrqd6sqmbGmqfJmigPmehPuqmHuqfVupRZmqn&#10;bmqojmpFTmk7oGp74mqrvuo5jhWtXrF74mo78Oqv/uKwFuu7sieyNuuNuIcAIAEseWi09kC1HmsV&#10;Q44SsBG6tmtSDus6yOu7QlhtMIFqKAG//utFDmydcmzBhux7Sg1/cIB7qIa59tfFpuPAbrHOroPU&#10;QAH+a+AHxFZszQbr+TgPz7alY70IdwgOa8Bs2zXt05YJFJuDFrvtW/oMS0YPiJDt2U7r+XCxWyqu&#10;4oqOyy5t4G7iWCmx5nZuXDruxM5s5cZh5n7u6z5r6iZg686l7m5uOYDupNbuG46VVOtuXXqx7B5v&#10;/S1v9FY19Fbv9X7f9n7v945v+cbe9mY1VFs1OahZcY4IcaZhSI1n/F7gWGG149onBY+DmtVPI6YI&#10;o4Bwg0gBAt9nAz/w+Wi1DT+uld1itpDlCvdnDM9wmeBwDl9ZH3XjhaAMfFhxfhBxcybx/UVwfjqu&#10;URs1flrZQM4N2wgOCk+BEZ9xGp+PPjLyPnI1I4f+WN7GZE5OY4Pw5IWIcfMw5SGn3UDN3CPXci2v&#10;WVn+D7mA1BQIchm38vGNFVHbKzRPcwdfCmPmB29+8P6EcQuv6zJ3nTP/tDxH8z/yo/+WYSSJ4Scx&#10;iBVADxU4aDv33VjxtEVn9D+6b0SXXEXPIU/rtEZ/dEhHXEmfdEqXMUcXb0xP3ljptIcb9U5ng0sH&#10;9b0V9YhjdVRP9eydD1bftIbTIVd/dbIVdVpvuF33pVP/9FtP3VhZuH+auImzdWB3WmFXuGVXuGNH&#10;dqFV9mVXA2Z39mfH2VgBIOWa9oRTg2q39pbFdoTLdoT7H2//9o8Nd3FX927/9XM/XGz/gnUPIAD+&#10;Mnd3j9hYiXcas7RLE6B6t/d/xfd9F/h+b/d/h3WZGPiB93eDD9eAPztLe/iyW3iGh9ZYObuxKzhC&#10;mniK71WLx/iP33iOT1WP//ixC3mRP1WLVzuMnzQvOHmU99X5WLuwm/mXh/lolXma13mbv3kzjRWd&#10;3/mC7/mb/XmMw7hIQ/rj4fmhl9FYsbHjgXrkifqlZ3oJdfqoBzuptzGqr3r4jJVHW5wgUhxI4/qu&#10;Z06nfzQDGvuxf7SyN/uAnQ+2Tx62Vx5tFnSKEHCHgFQaBgDffua3l9iv573BB2ISwIcJX4ifOHw5&#10;F/PxWGIhB3yPFfzB3z0r9nJ+CPG9f3wyj3z+gJ18xqH8LDBjJxcPKCf9iJjyN3aAdv37zpfXr180&#10;3/O92O9jH+9xKEF9Cx8RRC5w1wf4+Yh9RhN+4U8NbYAAOLYLJs/kJ+eHKAfyiwBlicBy30fV6QeL&#10;Kxj+7F+0z0AId1jUAIiHvPhwKsp86KflOqf++M1cwNJ+7Md+LMgOzqAQJG4KOKd/1B9zflDmQ3bm&#10;3k9/cAUIAPwGEixo0CCAKwoXLsTSUODBg/cAvIto8SLGjAf9mQhQ4BpBEisGcgxAAOTAFQBWAlAx&#10;MJuDAA+2IdRo8ybOnDp38uzp8yfQoEKHEi1q9CjSpEoHQtyZkCFUhVauNL3YjwSKpVp9Vt3+6vUr&#10;2LBix5Ita/bs2K44WQKw4nbqFbdUV2bsZ6IE2rJq8/Lt6/cv4MCCBwPdazPh26mKE1sxTNAEiX6E&#10;lzqebPky5syaN2OujLHtlSpWqohGMjpx5RMk9nEm6rk17NiyZ9OuTfC1xbZWTItejCRu44vw2AKw&#10;Zjsn7uPKlzNv7lxo8oO6T5Mmrdh09OeftXPv7v079+wFBSCpbp40EtNIxINn2v49/Pjy/7Jnurt8&#10;+d369QuYf9g/gAEKOOBP9fEDgHn47YYeaQZ+5yCBEUo4YXMGIpieghiWF0UUEHbnIYUhijjiZRZq&#10;eCJ+6YGo3YokuvgijGn1BACKNa43Yov+Meq4I4/QzWgjijlW2CORRRqplYkYHlHjkkIy5+SRUUqp&#10;o4lHWHmlleldCaVyXE75JZgSWoglmWR6aduZYaq5JnxjGnGEEW9eGWecR6RJ251s6rnnkDwBQCeg&#10;gRpxo4h58nkoorFZKCijduKYKKSRBrjoEEZUWimdQ2BqqKKSevopeBZqOiqppXIK26mgqrrqV6KW&#10;+qqmqXImK6u12urajEIIMWoQmvaq6a60aibsrcUai1yuuuo6xLJDBNFrEMR2diy11fZloRBBKPus&#10;trpyK22J1oo7rlgWcnsuus+Ca9m65Lq7qrnpytsuYfS+e2+k5v4QxA/97usvv9E+ii/+wQX7OaO/&#10;CSvcr72CNWwwxGBauDDFAh9X0kcRlXQSQdpAEIADNBX0cMQlHzlxwj5Q7APJP6FAwj3cBNDOQS/j&#10;IzPNHLnjTzYBxDOyyUEHPbEPRf+gctFJH91yT/3MPBAKWRXkNDdQS11QA9oALTTXBluYNNhhF800&#10;T8P5M9A1EBhkNtpqF3RPABXd1jXd+H7tAxBA4K133n0DQfZO7jQFk0GCE0Q4QVdd7V7djY9r4Q5+&#10;Rw7EDpNHDrhN16wEAdv8pG1QPACc7bnb/NhVgmQjE4e5462zSNyMlcs+O+Wys44T1VYb5DTN/ET9&#10;WGTSuT58sZDPfvzst+OEAgQ3P83+j0hQwyxz1fxAxprwxGsP74w67OC997OHr4PyN2GMEvQj8XP+&#10;QBOxZdzc28vvKeQ62H8//veXT9b+8/uPZ/fyJ0D79a9c/zsgnyyEAxzcj4EN1N/AECjBMClwgRZc&#10;oA4YiMEChoWDE/zgYCp4wREu8AYebBUIU3iyGV3wBiXEgQtdiIMTeoWGKryhWRR4gxjuEIY77KEN&#10;kYTDIcbIQj88IhJ3GETKELGJJDLiC5JIgxoccYlKsaITs2gUC9HgBi+gAQ2+CMYajJEGWETKGbWo&#10;xsLM6AVufOMX4/jGNG5xjXYEkIXgqEc90rEofbwjIDViIRe44AWFNOQhC1nIPw7+hZGBfGT2nELI&#10;SVKyko4MyiUhqclBTrIFhPRkJ12QyQJpspTPsVALUumCVLJSlakcJVdMKcvloLKVtmxlZdjXplny&#10;sja1bAELbpnKYFbmZfdox/PaA8teZtFCLHgmNKMZzco873fvWSYzm+hMaXLzmY4J3eg+d81sknMz&#10;zrwANNGJznSywDGGe4kDdjmZNJ6RnrTsUmActLp90sUiocNH2+RZr3sex574LGg+zcI73Y1zngRF&#10;00MhilDAgMuYOBNoCCMKwINOVKL0OYsuGzpQjvpSoxv1qF+wmVCHkvSkKC1pR1PKKn7StKY2vSlO&#10;c6rTnfK0pz79KVCDKtShErX+qEY9KlKTqtSklrOpTn0qVKMq1alStapWvSpWs6rVrXK1q179KljD&#10;KlbAbAx9limrxjrCsYGUYCWLy0tICxJSj4FMa36JK0HQOhB3kABk2PgLXgeyj45k7G0BIMFdCWvW&#10;vCqWIG1dSQDG6jsSOK93lrHZRQ2C2WTyIwUp+ItFOQu15l1UZzzzmV9CW72CbLZ3KOCGPzLLl9bW&#10;jLQBWC0/SkACxPZFtTWDGTJ7V4K/StZ01XzrYG7L0MQp13eL86xfFurc3R33IA6wK1+qOzXtFgQC&#10;i1UodwciXWvyQxsmsAZe+DJe5FbzBGzNRnH50TlxTgacAS3IfEvXWeSaJb/+axPdfQkykZ/xxb6k&#10;+2849cuPdhBAbnnxL34BfOD1NeAe1eDtgyVM34EYWJwlCADIRJYUAFSjAAXgRgpARuAmvpMfiJtM&#10;i1+818HFkyAp4G9ZYlxjguh4aljxS48LEuTOrgR+fBnyjA9XYxQYpxrpzQuS+YFkf2AjAO644gr8&#10;cY0AXGMfK3CvEzusYMGIGcEB3q9fyhzh0VmjdKdLHV+Gg70N8+OfZ+6HOxpA3Awn2MwHdocDJGMN&#10;DKMFwgQZDkAnXJASqA+NrIEHAQbSjjHfcL2XsfR2XftcHJMld9PN9HIhA2f1hte4mj6ICsCcF0wX&#10;pLrYIE5kV11qVju20Ueqgcg9CiBpSt8wtJadjK8HEj3fQeCYnIVuam3bu2Ezr7IDUc2oe1vszDK7&#10;2MHlBz5SEI99tKMAe85LsNM32piJ1smpnd7zGC09ctMMHyiIB5WtfMX26VrKvFZhYAcT0mGHVCUs&#10;cQlf9q0+XQ7nfX4ZrEfQp+71qRV9MAGZkQPeWGEPfOIFuXBiEx6SimscnjLBLhrpvev4krzkJj85&#10;ylOu8pWzvOUuf7lYAgIAIfkECAoAAAAsAAAAAIAC4AGHAAAACwsLBAUXFBQUGxsbBxsfBgYhCAgr&#10;BwkkCgo0BhUgDBU+DTc+ISEhKysrNDQ0OTk5DQ1FDhFKEBBOEBBSEhNaFBVnFxd1DSlAESdXEylg&#10;EzhiGDp+GCN7NDliE1FeE01fE0hgGUl+Gml9fAAAQUFBTExMVFRUXFxcY2Nja2trdHR0fX19GhqD&#10;HBuLHR2THh6aHSKZGymNICCeLDuZICCjIiKrISmoIySzJSa7JCq6JTi3HTKoJijDKCrLJyjFKi7S&#10;JzLGKjDWKzLbKj7ULTnlLj3qLDbhIVadKkmVKk21IHmfL2aaJnK/KGq4E1ShNVXQLkHsMELuMEju&#10;MEXxMUv1Mk/4MlP5Mlv7MVH2Lm/RMmP9M2r+M3P+M3v+EWfRTWeRanOMbHiTTmy3YnXJIIadJpe+&#10;LoO/J6S7LYzfM4T/M4v/M5P/M5v/LY7kLbTdM6P/M6v/M7P/M7z/L8DbM8L+M8v+NNL8Ndr6Pe3u&#10;OOT1OebzPvDreIeIcY22Up6tVK3rcZLNapvbW/67Xv+3e/+Mfv+Hdv+Tcf+aZf+rbP+iaf+oYf+y&#10;RvfeSfjaTPrUUfzLVv3DQvPlcsfxgwAAiwAAkwAAmwAApAAAqwAAswEAvAIAwwUAzAoAyAcA0g4A&#10;1hEA2hUA3hoA4B4A4iMA5SsA5zAA6DQA6TsA6kIA6koA6lIA61sA62QA62wA63QA63wAuvw5nf9e&#10;hf9+jP90iP96kv9smf9jlv9nqv5Mr/5HpP9UoP9asv5C64QA6owA6pQA6pwA6qQA6qwA6rQA6rwA&#10;z/Qf3uQN1u4W2+kS0/EbzPYjxvkqwPsx6cMB6MsC5tME49oH4eEL+O1s6tx+hISEjIyMlJSUnp6e&#10;oaGhq6ursbGxvr6+sLOtlau4hpbhjKrYj6rpm6zUgf+Dq9ObnMartdLTtc7sk8Xb1teq2+SM7umI&#10;09qiwcHBzMzM09PT3Nzc2NfYzMzUy8/l2ODy4N7e4uDf5eXl6+vr5ujp8vHu8vLy/v7++Pf27u/v&#10;1evICP4A+QkcSLCgwYMIEypcyLChw4cQI0qcSLGixYsYM2rcyLGjx48gQ4ocSbKkyZMoU6pcybKl&#10;y5cwY8qcSbOmzZs4c+rcybOnz59AgwodSrSo0aNIkypdyrSp06dQo0qdSrWqVar9+u3z5w8fvqtg&#10;w4odS5asVnz30vrTp69r2bdw48qda7NfV6/4/O3bercf3b+AAwse7DCrPq9b92rd1/bwPsKQI0ue&#10;bPUsWnHn6J07F67zt8/z9PmlTLq06dM79SnuRy9QZ3CCAmmBouTGDBrxRqPezbu375D42O7rd85b&#10;IHP/zMEWNEZJkgvf9v6eTr269YT98OoLR8bPv+//0P7tEeQECQcw+B5fX8++venDh7+R6cNu3Tpq&#10;5Mr9YcJEhIh8w7kn4IAEyrVPcPp8MwYY6kzjIH5/7CdDEvQEWOCFGGYIVT/3BPcNDSpQ46A64U0C&#10;SBpfNAHgVxPtA8CLMAKQDQHueKQNBAE4sE1C9wRggoYIwQMBANawRCNYK7DgEAtFXgTBO0A2hU8+&#10;+AiSBBPsUENNOu6gA4gbTTwxBl66UTQANyLhc4I7+2QTQDwImQBBCda5A8EADbDgz0MqqOBRCUoO&#10;tM0AZQ7UQI0OHXnkS4oi2pAKKzSEzwDqNXQPAQdp82OUSx2IDzg0gMGNOt10Y9wZSzzBgR9c4VOo&#10;RP5njqYoCw4EkIKdPu7Jzz0nDEBAkw41oE2mJ1izaUEsDDBACpVK1s8Aet5jTTYPnYCNR9k0QNAJ&#10;kR60KETfYvRqRDSOe9AK3S50zQkKFXqNnwY9ew+nSmWnjzhKMNFHHyysAEYSInBQgQfy7OXqRWca&#10;WuMAJdwTzwAOvIMPBE1CoAI+8ejoUD4AQFkQPg3cUw2dBblDQDz+YIMmZfEA8CoA8/KjQqADWOMA&#10;wzC+8wAAAUCAKK94DsuPmr4CG28AK+MTQI1A/yrQofzEU0KO1O7aawM78nPoCTBeYw27AqUAr0DQ&#10;1prCOziaoOvOPSOKto8n0GxzACfI6g7XL17DD/7MAs0sUDxpo9Bt00YLZMK1ZNNq69tqD1TCjsku&#10;q97h9CrlVT5+gBFGGGJsvnnn2+RzDz0HW5SwQIqubEKg1qDAjzuECnSN6yXE+CIEBPVTQgoHqVBk&#10;NccO9E4DLJa2DwErwEkQACxCSjYEMZug90D7XOOAQBCkgA883VqMscYpuF5QCrzzg831/Hif8Y6H&#10;9uPACv5ss3T62nOPeo2L9vjVs47yw7DDEHPHxIxWPW31I0/72AYAuvW/ezhgelD7VgDy0TclHVBP&#10;2lgg9lTgj/UVhADtGAjDMAYxiVFMIP4glMlQprK+ja1yRuHQlDo0JXvYIy35EJ098mGuiJyOH/5H&#10;GoDHTjC9dfFDgTEiWbtOYIJXucMBfrGGEgmSDQhAgAXNkkw8emUrFvGNH0kiW9b4YS2DnMwdAWjW&#10;O2LHj9nJDGwEaUcA/AIBvcFuIG6kEexGk4IVvCONH8Sfo0xQJG2gbyAEUF2g3FiQBsTjjoZj4MpY&#10;AK9GDeSLfoMkP1bHjz/iUXwDCYDH/KdI2YFNG+waXvEEwgI4wrAo/cihXtBiwxvaIx7vuEcPJRKA&#10;MUJtAMojoilfh6mC1M52uBPICUowrmvYLgAI8UfcUAOPEmyKeQIJIxBHSbk21upF3NjGIQWCRBhN&#10;0SANyAY8+FbOF9GJRoYcSCvFic4QfmsbD/7YZDUKIkRlTg8bYLtGAwIAznhWEHUeY0H5LCkQbIJR&#10;SdrIZ98ilcEkfjCEZAtmEcGGgqpV8Yrqcd4rj5IdtMDDlve4JTxKp5EfBnGIG+VHPyCwAq9gY3oJ&#10;QUEJsgiogozMINuwRodO8MLSaGMAAgkAPJRJM25e62HteEwDuIHGMpnsIX1Y3aau2kh37DFsK6hq&#10;IIHoqH4QQIExEyFMZfejh7nDL4nUpAkYqLxqwCuCjlIqU1/HRk5yNU6I899a2wi2AaxyH9wyXGBH&#10;apR93AMeHTqMPVi6kR/+UqPDHBoKlKU9hawzRk3iJEF+WpB9sIAAdFtlZOKBAjZVc1Mg5f5GAJo6&#10;EMrBDmXWAAA3+vGAFOSjHvCiqU31Fr6DwCMABBBa+mqKj5uSlR/vw4dsa9Tbx3brSA9Y7AoYZpB+&#10;kvGf7LrtPnK7WwRqIwAM9Fg1FkrdwIJUfoHKU/zQiz3mOpcgjBSsP4fZjmRuoxpD9ZO8GFuvKTmm&#10;LLuETBWRe4KYPRFutFVsNpGbAgeg6R4mgFjWiLasrxT3IHfSDdA6rLUaSY1qAsEwnrIGNW0QAADT&#10;a9liEarMJl3jR/1YAXJVYOHXPWAAJpjmNgWy3qfVyMUwfl2tTiDkeDzAR4JLca9ITBB/EEBXBBjs&#10;unLcJNMqywRf0RSBx0xmsKBRVxspwf6MU8KkhjhAeSAeZZnnTGemoKB8GMFGO/zhprTW+c+AjpI/&#10;AOAAP1sEcDlaWaAXzehGO/rRkI60pCdN6Upb+tKYzrSmN83pTnv606AOtYYAUA1fcUMFOYKzqFfN&#10;6qoAAIvXCAA2TAvKkNju1rjOta53zete+/rXwA62sIdN7GIb+9jITrayl83sZjv72dD2dVxcxo/j&#10;CqS/JAHATrS9FG4nxdvfZgq4jzLumJRbLNy+1LWTKZJz08TdRIG3UOQ9b3F32yb0dnWKi4ntkeT7&#10;Jf/+ScB7MnCC21spBTdJwp+Sbn6z29bbPni4703xib+bXgtPScZzsvGbdNzjEkfKx/5BMvLelLzV&#10;KIfMyXez8pS7/C8tPw2uX05z0twa4zXPuclxrvOemybmKCm1AzA6FKD7/OhRMXpJRIaPbTw8KEpH&#10;utQrPhRuBA/qU896YKL+EWcCAHfu4BnR6631ssuF6w8xwYvwzA9pIhenBnliUdBu9rrzhO58emEK&#10;SpAP2Y6dH9zQxj7coa142/3w6DYJPEygnn2YQNUqYHsAMEq+0qIgR2MkO+I3TxW8D2Tvwwlymfo0&#10;kJbp6hpPRzjnVy8Vzw9kmaIvSOQHEvaBZGOcVGe97lV/ErMOAM0DIf3fAHD61Ft898gnN0pQEGRX&#10;unAg/UBa2Nie++RbH+smSQEE9v4S++Czfe/3kOPfeX/98gPF9dVs/ONZGaNuuZ0AcA+5+eevE9cL&#10;xv70z/9E8A8Y/uv//w3hf3QhgABYgAdBgGdngAroEgg4bQv4gCrRgHAhgRCofxRYFhdYgfOXgWPB&#10;gRp4fR4YFiH4gci3ccFGGCNIgrpngiTQgi74gi+YgjIhgyrIeSwIgzjYgjQIEztYg4d3gzkIgz3I&#10;gD5YhBjBgpTggkn4gks4hC3hhEaYdSZICUlIhVVIAlVIhVC4ElsYhUhngpVAhWEohlYohl2ocV6Y&#10;hhABhmFYCW5ICW34hpVwhihBh2pYc2wIh264h3w4h0PxfvGHQifwdgNxIzmiXP5q9yLQtDx32IgK&#10;wYZ9GIl+KBTg53cGoX3SNXlDsyZ89iaGUzUGYYeOmHJgaAmVYIqnuIeWgIp0GH2UR32uOH3oJDTd&#10;FIqjeIuMuH+raIq7uIunuIp02DLqgXoFsU7FVxA9ojwmEACYVxCiiIurZoK9OI3TSIe1JxC3VzLe&#10;lo3QtzsFkTLzc0nQiIvSuIuXMI3naAmXEIzEJztPZ3ruCH1MNC6i1VA3N441eI8SAQCX0I/nmI79&#10;qI7qaIeayA+VlzsFeZBkxExxEigNhY+jaIL+OJEU2Y92iImWyA89ZZAQkIkYpVNlgg8pwELh+JAQ&#10;2YgS2Y+YcAkrWZHr+IeDCP5/jhMogCgQnwUjTXJ7AfAAmbc3J4mSFMGPLUmRLbmSz5htP3mHJriS&#10;mNCUTNmULNmUR+lvSamGS+mUWJmVmDCV7VaVaXiVmYAJYZkJYymWUomCXumFSxmWYlmWbCmWXAlx&#10;aWmEa0mWZNmWZKkJZBmXJDeXdBmUeqmXmSCYhLmXaOmXPmiCmrCYg7mYgdmYmcCXHyGZiPloiumY&#10;mJmZmkCZHcGZlclol6mZmumZG0GanwloJrgJmKmarLmYqmmaGQGbp0lnqakJm8Cat2mburkJsnkR&#10;vTmbZJaatzmcxEmcv1kRxwmcjCWcxdmcvHmYyvmAqckJm0Cdw0md2PmcCf6RiGxniBqTdNEJgSbI&#10;CdhZntVJntSZb7MnEGrCJm6iak2RnOFZOeOJnvZ5n5ygnkVlKMrlFPI5n5xigp6AnwSqnwfBMfAp&#10;fwBqgUHJCQP6oJ7woA46oOpJfTLljeC5oAVogjASoR76oTDCEMInj03Uehq6oUEZoZ3QCR/Kop7g&#10;ohVaEMuUYCJ3ogBogiu6oi/KojmaozE6EDqVRQxno/+Hoz16pD0qbyzQftVmO4WjoEQKgkHZCZ+A&#10;pCtapSv6nxGhpVE6IEb6CVUKplSao1XKpQ9hpl3aHiYYpmDKpm0KpmgagGm6gUH5pnZqp3HKEHk6&#10;p9Wxpnf6p3v6iHxafv4mCAqGCqahYKiKqqiBmhCNOqg7t3+gkKihEAqfUKmKSqmPeoCQan0mSKmX&#10;iqmUOqmhIJk1aRCnyg/e2ZOb2qkyF5SVGquyOquSuXceeYkdKX5tx4nY4Ini6Kq796mzOqyVypex&#10;aJCwmJAW6gD92arAanOwWqmiEArTSqx8aYzxSBDrxCLESBD30DG5+KyrZ4KiUK7Taq7oWq58eY38&#10;wI20t43jpDvU56ziKhnkmq74qq5KAY9t9I7t2K8kWigzV69Sp49bKgqjUK4Ji7AMq7DGqqwGAbHK&#10;VKLOSLA2GJSjkLEau7EbW6sNk5EbWYkFuUxC6pMWi3gmyLEqq7GmGv6TOLWRakKITQpa4XqydWeC&#10;pDAKpJCzPKuzO5uz9PqrNnuzQbmzPmu0P8uzQWuSQ2t2OJu0pZC0Sbu0Jtu0ZYezUUsKWau1XBu1&#10;VEu1VuuA+9e1pVC2UWu2XgudYTt1Joi2Zau1aKu1X7u2Wte2aGsKbmu2c0u3bBuUeGsKgHu3gIu3&#10;e8u3X+i3g5u4imsKhWu4PmeCp2AKpzC5kTu5klu5jeu4OmeCknu5lPu5k5u5mouHQYkKp2C6pwu6&#10;qCu6o/tykIsKpgu7shu7p8u6rUuKpTu7uju7tnu7rWaCqJAKsCu8u5sKqdC7vhuNQSm8xhu8wWu8&#10;zXu8apu8uLt/zP77vNCbvdI7GGBLvSa6f6pgvKqACuErvtmLvN77aSaoCuzbvu6bCuy7vfeXvi63&#10;vu57v+6LvvTLaeu7Cqrgv/+Lv6qgv/uraf37v/67Cgq8wApMwAWMaSbIwAqMwAjsvw78wJYWwayw&#10;ChvMwRzcwazACheMwZRmgiG8wSeMwik8wiQsaSacwin8wSHMwi0MaS8MwzgswtNbw5tmwq0Awz/8&#10;w6zwwzTMw41mgkGcxEk8xK1QxEa8aEjcClI8xVQ8xXaYqlXmsrW1dgSRiDxTsU/Mv0Epxa7gClVc&#10;xRf5sQVJEOCnq8H3QiYAimAcxgYclGZ8x2Wcx3rcihJLEH0sM/5sF8cI0b10rHlbqseIjMh0iK0A&#10;SxD82q3PV1vM+J1CW8iXZoJl/AqvkMmusMmcLG/cmcUymxLs6q4CUcrjtJ5V1qv9Q8iWLHBBqcmd&#10;PMubLMuabKCfVwK3mhKP7K/H6H0NuTwG+8qoaTuxrMnInMzJ/KMyJX3IqhLRtzIKKRDHOs0jWhD1&#10;WLXEXMKxDAvK7M3ejMzMLIzZmhIYWZAhCz0Z2Td4JpIo4yatvM0ZHJTgDAv2DM6vcM+wgMuv423n&#10;sxKpupGpuqQw0i06yZNzLM8uHJQwos8OHaILocqMDMn+qdDcvH++AAsZrdEczdEZzczVbKHVZ9FH&#10;HJQZfdInrf7RKM3MBqnL61zRJB1pJugLNF3TNm3TSsqkuzrKQxrTNmzSvvALQS3UNE3UNO3EPk2f&#10;QSnUv8DUTd3UQ/0LSJ3UAbrUT33VWC3VO0zVf2aCTQ0MVw3WTw3WU83VoxaUwJDWaf0LYK3WbV3W&#10;Zo0hJujWdE3XcB3XBTLXwQAMe73Xau3XwHDXeO2lQRkMfc3Xht3XiS3Yg+0eJpjYkB3Zhs3Yjc0e&#10;jy0Mkh0MmK3ZwUDZlX0dJigMmC3apF3aou3Zn92nQWnarE3aqJ3a0xHarc3arw3bvhHaw5Dbui0M&#10;up3bwlDbts0bJkgMvc3bu00MvA3cwY0aJqjbxJ3bxP3cxP5ADMq93D8XlNM93cOQ3dCd3dVt3dC6&#10;f9k93uQ93d8N3pMx3ONdDNnN3t691eh91vtXDPRd3/Zt3+cd3yoXlPfd3/Wd3/rNvfztDP5N3wRe&#10;DAAe4FsXlM7Q4A1eDA4e4c6Q4AoOcwwu4Rje4BRe4XNhghH+DB8e4RvO4WK7jyB+4s+Q4s4A4iv+&#10;DC3L0wORqqGc0CSe10GZ4jie4zrusffw0mGTq2sMyLZY43J94zp+5Cn+sK9YECFNENfMtEROICaY&#10;4tBA5VUODVX+DFV+rf9K0U3KrQ+nypUc5QJigliu5Veu5WqO5esKr9poe6m8n65M5kcYlFh+53ie&#10;53zZy/4FwefA7IzDTOcsZ8z7l+eGfudKLosF8cdiDuWCbtl2fuhYHg3RwOZLIbIYFbJqrGgyI+eP&#10;XuZBSemiDg2UTuqTHg0vLpMCIdBazH4FXbOfDtqhHg3SIOq2busjHuv6tn+33uuinuu6PhUm2OvS&#10;UOy2Lg3AHuwZykvFXuvN7uzPnuzK3tP7eAzRcAzPnu3FLu3THp9BeQzgXuzYju3SQO7IDt/dztzf&#10;Du7s3u7tzu3pTn5b6u70zu7wHu81un/JwO77fgzJsO//Lg3JcO/4bhQm+O8Aj/DgjvADj+4FTxkH&#10;z/ASz/AE//BFF5QSjwwIr/EIX/EWj337qPHIIPIjX/7yIu/xHw/L+2fyLM/yKJ/yBrfyLT/zLw/z&#10;Ebd/yqAMJa/zOz/yyiBvJzYAK0Cj3m7zpWGCOZ/0Sr/08pY9HdQAaybsRn/0Qbn0Vp/08paQ+yn1&#10;Uw/xVa8MxgD2YQ/2ZG8MxiBvd/b0nL7rXW+vDP0iZh/3cg/RCOFAL7L1XN/2kWGCy7AMxuD3fh/3&#10;fe/38OY+0XJFIqj3br9/g9/4jt/38ObnVzHnXc/3jc8Mjw/52AEtjmUxia/4+71/zID5mL8Moz/6&#10;fT/68tYOTzYAKAB8bA/68yv6p1/7ts8MNS/75haUt0/6tp/7ug9wvM8MzVD7xf/7Dh/8GDj8xd8M&#10;x/7v/MRf/MCv/Cxhgs5//dif/dNP/REYlNn//de//dxfh94fC9gfC+av/TAJ4wKBWKMs4zCyiGM+&#10;/m9hguh///if/2nc40EeNmpMeQBR4h63AO348TOB7eDChQAYPoQYUeJEihUtXsSYUeNGjh09fgQZ&#10;UuRIkiVNnkSZMqLDjgBivYQZMyZLlTULHkyR4mG/m/xy8uNp0KdOhApX1kSaVOlSpk2dPoUaVWpS&#10;mhtdysT6surUjfEA+Dt4DcJDr2D5ieUH72vYsQgDBHCg7eFWrnXt3sWbV+9evlDpYgTQq1eswYQJ&#10;Czb8ty9DdzSzOXjYeOFjfpIPYoO8cF+2AO4YKv5eHFr0aNKlTZ++CLqiS8GtWx8WrHpxWbZk154d&#10;Sxs3RBMsPgMAHhz1cOLFjR9HbjU4cI+BXT93LXtxz58PqesMipMow96fk38HH178+MXSJTrXlb6X&#10;LsHs2fcyzzcFhIE9S/j2SZ+g0Pn1DeJLIZ59sOnMO/IORDBBBVOCp0FussEmGxZSQKGEEghgjq/4&#10;IAIgPQ/bW6+XXETcUK99TgiAgGsWuu+gE1Nc8SB/UFRxMgcCeGCbuRbksUcfyYNnIG4ixGbCCkuA&#10;oAHgBGDygASelKCCCiyw4IIWBIBHw+Z0yYXLXL4E80suS/yxoTLPRDPNp+ph80EIJ0zBQgKUBP6A&#10;yQQOiCDPKq1s4QIYbLChBhhgaKEFC6SMIAEDmBSggSz3IrOhMCedNNIyLVUzU00P7AcieOqBZ8g3&#10;c4KghAaUFGDRBChg1QIXWoghhhxw8KEHW3OYFQccbHDhhQuonEDRRQE4tQQKWcCGG24aLK+5L3d5&#10;NtpoMfWR2k2vxZa0NiGUEIUj5wRAASYXkLKCDmSQ4YYbggjiiCOGEEIIIHzw4YcecM0hhhr6tICC&#10;CBY4YNg5S0AhBWS5aedR4jAFIJddoH04YocjtpbHirPFOOOk7gkVG48nLDXJJRUgVwNzeaBhBx6i&#10;IIKKKIyA2YgihoBX3iHqvdeGGFz4tQKAD/4QgFgCCEYB2WSXRZDhiJdm+uGLFXxaY6mnpijIIT8u&#10;GEkMwzVgAQ2+5oAHKJRQYgosrkDbiiqoWPvlIopwl+Z5fbDhhp0vuKCCCA4AmtgGCDb46HrUVLrp&#10;iGWhmOqDola88R47XcjBq1nwttStBSB5Aw02kOEJJJSAAgouuNiidCzOzqKKKKqoIma43x1iXkB9&#10;zXvvvk8ttWAWslFW4YwZliV44R/mZRfhZWH8wOQdZx45B7G5pkgUQlZSAQUwwGCDDZJAAgkntNBC&#10;DS/G76KL0Unf4vQr1GY9ipfflRcIHXTGW2++gy5W96N9b37x5o4X3i14wYtbCG954zlg//4UaJdP&#10;daxIFEISnazHgBBsIARJYEITtNCENLCBDWtYg/jG5wXzoe90WUDhFKbgPrjBSwc6gAHeLCCBOwXN&#10;b8YyGO+QtsDU/A+AshCgAA3YuATy0IgmsUfH3jS9CIZrghUcwRKWcIYzpCEOcIBDG7ToQRCqQYTl&#10;M+EVUKg6mc1sCC+MAb/2loCgDUx/vTtiSBh2CzrWkY5AtGMRwaPHOBoRchCxRz2uJr35mAo4Bbge&#10;CBSJhDKYwQxneMMcJCmHOFyxDWzY4ge9SD7SqS8LU2idzIYQBB3coFAzTNTt/lawPuyPIn/sI0fm&#10;aEda5pGIscRlRWAZOXvYQ1kfm5CFDP4JgAIUgAEfQOYIytBIM7zBDs+sgx0mKQdKWvKSIAwhCc2X&#10;PixkQW0vi8IRSGlKQ9GQjX6DgO4gpKzB5bIpDMNFPOU5z3nyMTn2dCdydglIqw2SBSCznJKKacxj&#10;fmAEykRDQt+Ahzvg4ZnQrIMk50DNSmbxkpokXxdKtwUxqi4KRWBXDWRwShqqEnAH2yFE9plPqjQH&#10;F7Z46UthOtOY4vM4NmXpXoLEsVAhDEIRYkEYKFRIU50KOAooJgMKalCEJpQOC8VDVBt6h4dCU6IT&#10;pSQWt9jF8Z3vhB6Nwg6CcINXWSBY58zfG1Oa02a1xBZvhWtc44rT4tB1avfgGKjyyv6mT/GVTaD6&#10;q7IEO9jBesywhpXQPxVLuaFSqFRI0hoBwBUc61WWAdhTZAhAcFApMrOZb3jDHUQ7WtJSVbTQtENE&#10;JUpRa15zk14YHTc/2TqQjvWUwbrd0Fi5v5Wy1TQMeystaAHX4caVFnYdDnI90qB2+POfQ81ayCxU&#10;qlM1YE7Vve6pskun5XTXu98F73cZlSomLYq8izKAedPLpH8twL0LaC983fs1+taXAzLggAjyy4Hu&#10;9RcJG3SCBjmYBgJjsZIHpqYcJnpViUa0Dg6GsIKxmuADY9GiXPziNtMnxikYIQrsIquhzmpD6540&#10;WQnzbYKAK9zhstgWwn3xcW8Zmv4SLKm8T0pAniJQLintSYZ4K5QLhDzkFwj5BUdG8gsAZQNdNXlW&#10;+MLVrX4wZXr9gF5AwHKWgUAzLg/BXUd4W5hj5r4oUMHMa2Md+7yJQrSd7nTp2+gWzseFLpBvhF7w&#10;ohex6UE+a9HPWrRwoAVdUUH/mc8fzGZGTdjN9smMXTwg6ZPw9zcKtRJh/EvxjxjGYk53WrjKPQ2o&#10;MwKAIb+q1ETuVZGRDIMXsHpQr55BrGsw6xkEytY1ANSumuxkKOfgXraispXpNWwsx8vYXH7Xl91V&#10;hJg1WwpSYJuZ2cY6alsBbdd2MxbiXLo507l85bvz+PI8bjWE0NznLje5RahNMP6ib8MpXGE4QXxK&#10;CoxYaCfVIaYzfa1N14IW/vb3vwXub1GXpuAXaYCVhtwCVBs51Uk+8qtfXYNYy3rWs15yxnO9axz0&#10;+tc9mDKVh+2DecXP2PFCtpe/LOZmN1va1K72+q6N7StkG87bRl+3dd5tOcc522JMHbXJHDc03raG&#10;N8wJsvK97wUyrBZPh3rUo37w0VC9Igl/FcNNfepePTziX5d4xS2Oa1xrnMm7xpWuPO5rkIt85CTX&#10;sryE0OW4KRvMb2t53qW9d5hXwQp/B7wVUDh4wrNZ8OuztjdhzraXuc6MLoRhCzrwK9u1kdJFc+VC&#10;esv0/jFsFp+vxSye/nnSh/7e6qE5/URK4CqGB3nrDff6qsMu9opfnOxmPzvHe40vW7Xdyr8ntpaL&#10;Pfe50z3ZYcY73mWWd5g13tlGkIKHnd/yMH+5y1muVd1oV4GSWp5ogWuuPTg/fn54nvSzGMc4zo/+&#10;WaS+L+6PCAooIOQga13rqIY4xCU+KLHbvuy21jhdQ7uO2z1fy4GQQ0BhIza4Ez4gsJkto5niSzm6&#10;8zIK7LKaiR8sqxec+QF8mTWeOZTKu7djwYbm0jfyQ0H/aQn0S78WdEH2gz9IEY0UoIBCsT/74zoi&#10;0z9Wa7XZo7ixsz3c2ziOU7sCZDuQO8IEdLu3Y8K5eTvg20B76T0oa7IZIP6UKpkAEQQANwocOErB&#10;Lxy15jAEFyTDcRhDQ4hBvUhDhmCBCLDBrDO1+3O4rou9VuvB/YOBH5wBQfG/QPk/3NO13CNCtDPC&#10;QizAjnMyjluyWTuyXzGrBECAvhmYpDuxEwTDS9QIhjGETeTETuzENcQLULyMBLDBUqy/HJzD/LPD&#10;O5y9sdtD/yO7svtDQNSV3Ms1JluyQMRFjZNF2xOyvJmhJ1mvLVylHPJCTETGk2CYQjAEZnRGZ2zG&#10;ZhRFu5hGbjCArDPFU8zBIjMyJKvDHmTF/Yu1PMxDPoTFc7w4P0RH2+M/iXuBU5IS3BqWElOnEuSG&#10;dkrGfFSKZSyEfvTHf/70x2msi2q8Rj7JRhyUw4aDuG/8OlYMx/0DRzyUSFeDOCs5FEQRFu/zFpTC&#10;R330yKhYxkMoBJEcyZLsx0M4BIHkimmsBwEwSFPExoVDRa5TtSNjSFXESYYsNRmqAH/JSKGBgJzA&#10;vGP8yKIMxeZAyaRUyqVUyakQSAA4SJh8w9Z7vZmcSW6EvZmUIVbZm2HMny5cK6MUS9RDyqU0S5Rs&#10;Sql4ylJ8yaiEQ23EwRykyrl8la30SfICDi5EKUscy76suuZAhENAhMEMTMEUzMBEhLSsiRmBkR0R&#10;DQIAsqiUzMk8SCuxy65kEnQiwUvzy85EIMAkzNAkzENQhJS8lvnAh/526AkVpDEL6BPKLJS2NEVH&#10;5EpFwUvJMpahDEvP5E3lAU3CVAREKM3gDM7E3JTsGAoDCQ35e0k+iUzn/JV6w0zvOxYdusfexM40&#10;YRhF4E7iFE7u/E5FUMyU8Ip9qA0zmUE3tMy8mQDpDJjMtK50QoFqyLzstE9s2c7u1E/w7M7xRAnL&#10;4AfKQM/QYAG8pEe14sv7VFB+aw5FWAQHhVAHXYQHfVDZeIwASAHzJA/dQIuG8C6+IMoFFVHF+dCW&#10;mNATRdEUVY1tIABu8Idk4ZTrUM4RpdEadUxZSoRFyNEd1dEeTYREUI0HyAYe6Q+C4IYZtdEkHVGG&#10;+dEmddInBY19AP4AayCAAVCBzUMOxqwRJFXSLrVPhgkORmCERBhTMh1T4ZAItaAPeHAA/LgUL4XT&#10;+2QYMRVTM7VTOgWNewAAueAHzEAT/4zTQP3T5qDTQiUERiCERBVT1RgAHenTBxhUQZXUvmSYRLXU&#10;S8VU1VgBCMgHNnVTTZvUUDXKSk3UQShVTDVV1eiHFAiAAVgBLE0aUZVVfWSYQbDVWyWEW9VVQH2n&#10;WfVVTGSYSBgEYR3WSCDWY+VVpkjWX2XWhWkOYzXWYoVWaB2EZd3HZsVWzgvWaeXWabXWlsrWcPWt&#10;bYVWSOBWc42Eb0UKdRXXdj3KlogESDDXeaXXeE3XGXPXfO0jhv6R1371139lV5UIWH0lWKfg139F&#10;WHkdWJRY2IJ12HVtDnl9hH6dWImFhIltWJPI2IflWI1tjol9hJC92JCt2JDdWJI42Y5VWZBgGJJ1&#10;2Zc1WXxd2Zll0JaA2Zt9hJQVCZ2l2Z61iJZ9BEcI2pB1BKEd2pyVWZ9VWlBtiaJ1WqcN2qflWZZd&#10;2qplWll62qzN2qn9CK612qVlGKdtBEeQBLEt2rH12pb42rVVseZohLcd27KF27lNW1li27v9zJZ4&#10;W7I927mF27q1CrwV3O9gGEmAW0kwXMNthMRtBMDNxMGFXOMoXMRNXMpdXMp13DCM3M0Nteag3M8F&#10;XcTNXMDg3P7SJY3JDd3QHd0eMt3WfT/PTV3VTVrXpd2BbA4+wN3c1V1JyN3V/dnaBV5qvF3d5YM8&#10;IF7c5VUtjZGHUN6FaN6DMIHgCIAbDd7qfQqGId48MN7j5VXUVE2hYIg48Q+cEIj9gF6j4BDrVV+D&#10;bQ7tdd/3hV9ARc7qYAgZnV+iSIjzWN/9vdaWgN//dV9AVQuz6NCF4NCxGODzNIG3iAvq5d8H9lj/&#10;1d49cF8KpuAAJg4AFdCF0GDIaAzI2WB+2IwCGVAINuGRYJg8uOA9sOAKpuC0vAbggIAE3g2GOGB+&#10;uOGH6A4P7a4T9uHU6GH/ZWELZmEVJmJelVGGuF+gSGLu+P5U3/1hG2WYIR5iPaDiIe5eCEhN+8AP&#10;76UOLf5efgCQePAHzvCMEo7iNCbdlrhiPbDiNk5eFBmA5W0RfmDMOXZeGllezMARR0VjNQbkiZhi&#10;KnbjNtYDKKYIRA5kOW0ON3bkR4ZkRdbfRabko2gJSMYDSNaDqJJkS67kT2ZNq8jkUR7lTTblQ55d&#10;UA5khnnkTG7lTcaDTk5fVf5khokqWMblW+bkVKblNLblqNJlYBZmWXbgXlbjXxbmZAZmYuZSY45i&#10;ZG4oZV5mXnbmE7blaJ4qqWKoXSbRal7l5pgqbMZmhroDZv5jb7ZmcC6tdRYtcw5ldPZhhmFndnbn&#10;8oNnX/4GZzswLX3W59Oiqnqu53tOQYbpZ9M6rX7WZ4AW6B8m6Kpy6KqSjnsIgBLQzoWO5+Z46Iy2&#10;A+kwAQupaIs2YYKOJojKaAs9gWowgY8G6QcWadRKrZd+adXwBwe4h2qg6Ehdaf4V6Qd76QfzaWlS&#10;DRWwBn5AaZXO6fUFU+Dw6aV+MDSNCHdwgE6xhps+k4A+6hRjmDmAMKZ+MK0GjRhejumt6qve36zW&#10;atViMIkyD5s2arIOXrNO67Re65TGabd+6+aI67hWaLuu3qxWsL++Kgmbg73ma+D16wUD7AmTA8Iu&#10;bNplmASD7MimJsZu7NZ9bMiOA8mebGqubMi97MymJP7JzuyBfV7m1eOFiF4A2I5z7uzIZZjMPjDY&#10;jm1KGljUNN+HEN/bPggVWO13bu3Nfe3YFu7YDtglVuIm5gcVUIFZ/u3SDe7hHu6ALc/zjBwAwAfq&#10;Tu7etufmdu7mqDDhhoMKC9gOjgzHyIzd1m6r5m4eYhhBc28Ls1awnuHbKOCDyGH05pASXW+wDWJZ&#10;eu/3HljkZmL+WG3lZu79Htz2boNAAzStwqLapo8w5oc6tu3VzO4DR3C8VXBA8zMHX3DSPu2DqOPS&#10;ZoHlWIFmzvCvZZg/Y3EWp+wUX9sVb/EZf3EYt1oZxyRDu6Qdr3EbB9vmwKQ+86CLGvIe93GfZZhD&#10;U/5yJTfyI6fZJF/yKG9yJ1/ZJF8DLkI0LL/yKafyjmWYKwehDxJzbNpyzu5yL28OMldzNefyM3fY&#10;L1/zOG9zNydYhtGzdLtzc1ODOafzfLVzdSO3EOLzPm/XPwd0cht0Qg9XQxcfdcMzL0h0RcdWhhkh&#10;EVq3R99zM5d0d6X0cPP08Yn0Tf/VTiehTx+hUBf1We30Oit1VrczVE91UWWYOgM3Wv82bYL1WJ/U&#10;Wf+2Xvf1Lsh1XRdUXv82b/v1YBf2OCV2OjN2X0f2ZPdShpkz8ymhbnt2aFdSad85nbt2bJfi5th2&#10;btd0b5dVbY+tcO92cl/S5tgod9u20kl3dV9Qhv5593rfgniXd0ZuCXt/d3zP9+ykd22DszfbNn//&#10;994MeG17s2xzszhuTIgo7dRe7dQGALFm7YMPVYZh+I1v+OKIE3zQ7YX4+JA3cNRG32LGeFlvDo7n&#10;ePkVcH5Abt7mjpNH8ZSXVI1neYYXYPpuCwPmeYaQedRmYD/2bZvf9eZAmyw4m5mruTYDVPJmDPMG&#10;eu0eEBIueqMfdqRnepq7NtXQBgiACz6dCvmm4frG4Z9fiJLnjSfWb6yX4v62iq2/Nmvr+omYEXd4&#10;0QCIB7wwbs2Lee2G3id2+3LX+rm3NrqXufhoYLzIbS4m3/FN++U+iDEe4TO++sGPdqT/O8RLG/7A&#10;Wx/z0NN3yIvSHnE5Xt4SD44TD9AbyRGUx/zMb4nAk321oX3p6AdjaevXh9OkBgCY+7s0c2qJ6IcT&#10;oOu61v3db46+U35qk40TKAFYbdvjD1SGQTM0m7ZpYx3VqBANzX3pT1Lqt37WObNoqwLQUIvlGOqx&#10;9n7kb4m1Gf9oe3+DX39gbY69s38zMwIzk//5B0OGyX8qAAgjVAYKHGhQAL+EChcybOjwIcSIEidS&#10;rAigIsaMGjdy7OjxI8iQIkeSLGnyJMqUKkle5AiASkEjMWFKoSKl5cqcK3Hq7OnzJ9CgQocSLWp0&#10;KM+ML2Eyldk0SpSkR6cylEr1KtasWrdy7f7q1WJHADLHCixL1upXoGjTsm3r9i3cuFzXShRL9i5M&#10;mXTlmtzL9y/gwIIHA/b70O7dxEYME3bZ+DHkyJIn+2TcEHERI5nvZrZMOaLnz6JHky4tN7RCsZmL&#10;sG69mjVq0/xiy65t+zZulbQBuO7dm3Zp4LmHEy9u/HLYIkdaL2euvIjw0dGPU69unfLuI9q3c98O&#10;/frC6eDHky+fNnv39MvFYzfv/j18vtmHDDlCX/t9+0fYT+Yf/z+AAYY0H30FGligf5ElKCCDDTqI&#10;nEsHSnjfgo9V+CCGGcK3G31CCNHhEB+GGOKFhJWoIYopUrcbEECE6CGMMQpxomA0qngjjv6ysdii&#10;hzwKAcSPLdpYWI5FGhngji0quaSSQ/7l5JFRSnlaWEwC4YMPLWYpZHlQTvklmF3tmOWWWl55pZdx&#10;pRkmm20WtRuWccopJxBrvmWnm3nquVNYc/oZJ54o+XNCAARc49CghR6akDYQBODANlXtOSmlT/YZ&#10;Zw9y/vADoI+lUMI93ATQTkOfhjoqP4O64082AcQTXqWxynpenz1kamsPm3Kqa6Am9YMqPymkwNCv&#10;3CQkbEMNaAPrrM06S9VuP+A6La68NgYPAP4kdA0EDGGrLT/cMnRPAO8w+yy66f4Ura05UItrDj/0&#10;WpI7OGXjAEP1KnTvQv2UMOy56go8cP5fYbmbA8I9IHzwwvOCdA0AAEDw7bbdLhRPthUr1M8JJvRT&#10;VcQhO0wwySmKHLHBCyu8sMo5jCxSsccCvDGwyCZ0QgkfS1oyzz0rlTLLQTfsKQT4iEoqPyWwcCyo&#10;ohrLD877OPSyz1WjuFsOOGS99cJaZ011SIkaqpDSCYm96D0nWxOw1W1bjTUOccs9t9xga2W323n/&#10;txvdfdfdpd6B87ybDTbEbbjchiOON1aMC/74dYTjUDjllVPuOLSQa44u4ZZ7XjjmU4W+Oem37VYD&#10;5agXrrrqoxvleumxk3Y66jXUbrsNuNcAO1G8y/67ZLTbPjzxw/su1PHAKz/Y6TAUb/77DDMYD/jy&#10;1UdJu/MwaB8999Enr5b14Re5m/blbz+D+TB8v6747atIfvrav5D++pW5f3+G8M+/PwwvzN//C+rX&#10;EwHir4BH2Y3/EqjABRIwJw00IASDgsAEumCB/qvgA3UTwQ2+Zzcu+OALPihCEH4wgykxIQdTeBIP&#10;jrCFI6TL2Uynwhlah4UfbIELXYBDupiqHcDSEQ2DaJzdtKCIRbyhDnVYxLX8Cmk2A6IQo4gbIhqx&#10;BRdI4gWquBaMgUtctUGhFMNIESJesYhZLKMZW7AWfSWEX1+klYXiKMfGoBBvwDkZHkUGEWzhQ2Nv&#10;/AoY6wiZQM6xcUVposxsMzpC0v5xkI5s5N2MYqqjKRKOkDTRIy/JvK30KoaVBGQmN1lIUWIyknla&#10;ZChrlEpVavIqYDxNHmMpy1nSspa2vCUuc6nLXfKyl778JTCDKcxhErOYxjwmMn8pxmUys5nOfCY0&#10;oynNaVKzmta8Jjazqc1tcrOb3vwmOMNpnUQNYFFs8SRD0GmCiM2MKuhcCDob9ahlYeWdCiGnOd1R&#10;gkdhIyv2TMg+CDW2hZCrBPUUqDnhiVCFrDNiARDnRD5ltB9+ZZIUZdqpkJYQFaggKxbVqEJSUDRK&#10;qopVrsKKRZ+2EIlSMljc8EdLqcLSiwZrpAFQKT9MUAKDXiWlpSpBPnyINBP0E/6iE0FksNrplZsm&#10;sl9MTepCOIoVpD4xIVRVKj8cQE+q1EypV20IBBJqlK861Ykz08YJrGGCq5CVZk5EQUJMkA2jToRi&#10;4bLYV7joR4XY1YsbxWpR+orXhAh2XAB4FVX0eldvZWyxC2nHAMxFlcIuhLL4aMA9qsHTqVBWIRiT&#10;mmNNEIBHRUo31SAAAbihgkchloNs5Icbv/La2CZktvhSiAoASxTb5stet7Xqv7DC24UMlx8qiNja&#10;rlLc2vr2WGurxlqpslx+vKO598RGANyhGxb44xoBuMY+WADXFCrWr14p72D50Vnj6nYo6GUsuKyB&#10;V455DCvYAq15+YGxPjrWqv7uaEBRp/LeyjZWXO5wwMessdmjrFe/AOBvfnO6tBNKDR4DSEg70gvB&#10;tnqFw/zgcG6n+tSqfnjEM8OZztjaVWKtmCErGO9UPPxVbJzsoTFusVubuhATTBglLbkHATCsYQh+&#10;tC1FTtqERXoPoUa1oyi1KdLKFqymAQsFOduKklsqZZFOlFT4UEE89tEOAgR4KkfeMpVByg/oojTN&#10;cU2ym/GRgnj4A7vaPWFCgFzbIRvwn11Bp5TRyQKRreAqgJ6wJ7ElsuRSJaCKYiiiCVXOfTngUYx2&#10;50ITEuhML0SzB320piMNathW+gFb9XGeg8yPDNO11a5+NaxjLetZ07rWtga+Na6tFxAAIfkECAoA&#10;AAAsAAAAAIAC4AGHAAAACwsLBAQWFBQUGxsbBhsfBgYhCAkpCgs0BhYgDBE8DTQ/ISEhKysrNDQ0&#10;OTk5DQ1FDhNJEBBOEBBSEhZbFBVnFxh1DSpAEyJeDTNAEzZiGDR+FSluNDliE01fE1BfE0VgGVR+&#10;GWh+fAAAQUFBTExMVFRUXFxcY2Nja2trdHR0fX19GhqDHBuLHR2THh6aHSSZGieJIB+cICCeLDmZ&#10;ICCjIiKrISmoIySzJSa7JSq6JDW1HTKoJijEKCrLJyjDKi7SKjDWKzLbKzrWJzLFLDbhLTnlLj3p&#10;IUieKlKUKU22IHmfL2iaJmW/KXS3E1ShMlXUL0HsMELuMEjvMEXxMUr0MlP5Mlv7MVL2LXzfLnHN&#10;MmP9M2v+M3P+M3v+EWfRTWeRanOMbHiTTmy3YnXJIIOeJpe+LIi/LY/fM4P/M4v/M5P/M5v/LY7k&#10;LbHeM6P/M6v/M7P/M7v/M8P+M8r+Ndv6NNL9Pe3uOOT1OebzPvDreIeIcY22Up6tVK3rcZLNapvb&#10;W/67Xv+3e/+Mfv+Hdv+Tcf+aZf+rbP+iaf+oYf+yRvfeSfjaTPrUUfzLVv3DQPLoQvTjcsfxgwAA&#10;iwAAkwAAmwAApAAAqwAAswEAvAIAwwUAzAoAyAcA0g4A1hEA2hUA3hoA4B4A4iMA5SsA5zAA6DQA&#10;6TsA6kIA6koA6lIA61sA62QA62wA63QA63wAuvw5nf9ehf9+jP90iP96kv9smf9jlv9nqv5Mr/5H&#10;pP9UoP9asv5C64QA6owA6pQA6pwA6qQA6qwA6rQA6rwAz/Qf3uQN1u4W2+kS0/EbzPYjxvkqwPsx&#10;6cMB6MsC5tME49oH4eEL+O1s6tx+g4ODjIyMlJSUnp6eoaGhq6ursbGxvr6+sLOtlau4hpbhjKrY&#10;j6rpm6zUgf+Dq9ObnMartdLTtc7sk8XbxMOS1teq2+SM7umI2uaqwcHBzMzM09PT3Nzc2NfYzMzU&#10;y8/l2ODy4N7e4uDf5eXl6+vr5ujp8vHu8vLy/v7++Pf27u/v1evICP4A+QkcSLCgwYMIEypcyLCh&#10;w4cQI0qcSLGixYsYM2rcyLGjx48gQ4ocSbKkyZMoU6pcybKly5cwY8qcSbOmzZs4c+rcybOnz59A&#10;gwodSrSo0aNIkypdyrSp06dQo0qdSrWqVar9+u3z5w8fvqtgw4odS5asVnz30uLj2rVf2bdw48qd&#10;W7NfV69rtXL16pau37+AAwtumFWfPnz79mnNmjgxvr6DI0ueTBnr3XvhzNEzZw6cZ2+g5yGuTLq0&#10;6dM8G2el98czOECAxkBRwmMGjXmQUevezbs3yLX+9PUr9+1PueOwYyuhYaGbYt/Qo0ufnrCfvnv4&#10;9H0jw+ffP3b/zv75AeRkOZh8uamrX8+esvXs+LyR2cNunbRp4xD1GZNkQwh6+7Qn4IAEzrUPcOCM&#10;AYY60jSozjh99MFEDEnk81yBGGaoIVT9YOePNzSkwKA067BzjiRuoPGFE/l4RdE+AMQoIwDYEOCO&#10;R9k8EEAD2hxUgowBbIgQPA8AUA1LNoKlwgoOrXDkRQ+8I2RT+OTjDyBJgJHONNOkUw44fqBxxhNj&#10;eJUPRgNsIxI+JrizDzYBxGNQCdes584DAzCwgj8PpZCCRySEQZA2A6QnEAM3OpRkki8tmmhDKajQ&#10;ED4DBOjQPQQclE0JUzLlT4sgMrENOqR288cYTjwRAx93GRpRmv59LbpCAwGgcGcAJfDJzz0mDEDA&#10;kw4xkM2c2Ci0AgEDoGCpewPseU81xTpkQp0dYcMAQSZIehCjEHELk42uHqSCtgtZYwJE1vxpUD8D&#10;3NPpUmuVgwQT1eyxQhhgJBGCBhh0II9j4T6U5kCI8jMACffEM0AD7+DzwJMPpIBPPDw6lA8AUhZU&#10;QgA7DluQOwTEg881alYWDwCGAuAuPykwaXA1DRws4zsOABDAA4nymqfHbPoKrEH7CJCOQPoEcKPO&#10;vx56YzwkdCyQzgz0yA+iJshoTTXnCoSCugI1SysK7+iYq0A1B+BAomHjaoLLA8AcgAmxulN1jNbw&#10;o7JALQsUj/7YJ2iL9M8C0TmQ17WmPbZAJPS4wgDJWir4u0lVCc8fYIRh+eWXZ5PPPfQ8dtHAAi1a&#10;cgkuV3MCP+4UKpA1p5MwY4wPENQPCSgk5A+cjwr0DgNfmbYPASrEk9vdLGs7wAMrl1D3QPtY0wDZ&#10;J+ADj7YRT1wxCqcXhELt/DgvUPUU91hwAyr4s43R/DiAQj7Th34jo/cE8NU+A+R+cMILu+Pwz803&#10;4Jae+9AGAIyHsHs0YHkF45b88OayBqwAH9kY4PdS4I/wFYQA7RgIARCmMIbtTyD+KBTIREYyvKUg&#10;YJD7yT5atLl8uNAe9kiLC+9hD/RkBHT8SNIAMmaC5ZmLH/4CnBEJGNIPE5QAhfwgnUGw8YAHrGBZ&#10;lIlHr5LVuwCsbEldkxo/pmWQkLkjALn54kBYx7KsEaQdYOTHA+qWujGezkZiFEjf3pFGgjhqIMrj&#10;RzaeZ8fRuYyMF4xHOwaAR+OVbAXquqNAiJe3QeKRSXHsXvYGEoCMGcyPq8taNs61u94NZAWTTKFR&#10;NqcYtNgDHjC0RzzecQ8kQiQAWizYAOS0RR+eC2QGcd3rYicQE5DAlUo8iD/Whhp4kIBTdjsTP7CY&#10;Q0s+znkBiNE2tMHHgQRRRkNMiLDgcbdrxmiIGNzjJ01ATYMwIIPcKmcJqFGQHfZyedfImjUYEE0A&#10;tEOcDP4MXcZWwD1F2u2KTMIny5jkTQBkU4MZ7Bote5hJOUYrR060lAq4Jsqi9MMr8IDHPTYHw4x6&#10;biM41CEPbcmPfjxABV65xvIScgISQJEfJGASPlAAj9uhb1DVwI4JKFqabBCSHwGARy/Z5sw6Kawd&#10;biHANugYxkw5JAykQyYuC4Ko1PUFBSr4Ynr8ya5tEG9wI10dpxTmjqRuo42BMx4tqaGuBD4qqENF&#10;neqSKKmpIuRxBgtr97I2AE/yYx/ZQhy1KnqUfdxDo/Cxx0c5gkNZLpSk/MDHCRiHAr8ahJszelIw&#10;r0ErB3iMIPs41tssG5l4nMBNxkRmRLURAJcRoKhyjf6HP6oBADWpLx/1UNdJU1o37B0EHgEgwGd3&#10;O7K6JYl8+GDtjdR3WG0lyQGDXebBDOLOWgoknrHdB2230Q8AZiMAxssYNfq53MGutrUCcaA/vks9&#10;lBa3IIDM6zsb2g5eaiOnbFJXuwirlAOtBTGu5JBumBhcEyjTHbQyATHlGzhqqSC4KGgAd+9RgoVJ&#10;rWdU5IdvD4InyOgswwVjmtN2VeGoKU2PBADA8k4WXX328knWQOaDB5ACCaPOAQMowYJfK5Dxnjgb&#10;KWZjghd8qxL07WlTrGxB/EEAXfHYunvthwqetA8VEGC0ekQmf7fMZat8UVcbIUGLU+KkhjSAlhzO&#10;Xf6X18zmpZyAexi5RjtsurI22/nOnfIHABpQ54vsbUclw7OgB03oQhv60IhOtKIXzehGO/rRkI60&#10;pCdN6Upb+tKY3hAAFqfUFOwIzZkOtairsunmBeAaoQ0lSF7H6la7+tWwjrWsZ03rWtv61rjOta53&#10;zete+/rXwA62sIdN7GLPOi4o4wdwBVJfkgBgJ89eSrSTMm1qM6XaR8F2TLQtlmhjitm8FAm3aTJu&#10;opRbKOdG97WlbZN0k/ppTm32SNz9Enr/xN49wXe+160UfZvE30/xdrzDHRKAp8TgOUH4TRS+cH5b&#10;uyYM703Ene1wpEyc3BXPdrvfdfFRe3wwHUdNyP4/TnK6jNw0rS65yknDao6v/OW8OXlpZA7zmlOF&#10;5iWhxsISOhSc2/znTvG5SO5BjeQSPChCB7rSLW6UbWhZ3UuP+l+SzhFrwA51NuM51KXOdWTD5EcA&#10;gDM/hhnclRoEwUWhetfXrhO1Q4qiKCBBPs6ndX5sIxv7cMe1zM32vnfbJPAogaX2UQJQp0DsASjZ&#10;9gqyjxPsSItb97vkp+J2Dbu0HzrOjZ8GcjJdWePo/Z686KVS+S0e04wDOfxA3DFtbFQz46OP/cNN&#10;0g9kgTn1XOOm50E/e9n7XuMnOYGO4VaQzQukHwFIh1sWH/TfO98olUfBAxKj4+KLPe70oHvAn/7P&#10;/ciLxJiDL8E+Z6QtshPA7LDvvvpxUvqpr//9bXc5/OcPcfnT//4wab9f9I///hOE/3MBgP7XfwLo&#10;dQN4gCdRgHChgAj4fgxYFg/YgN0XgWNBgRLofAhnayB3gRzoERk4AiAYgiIoghZYfx14ghnxgSO4&#10;giBYghiHgjBYESrIgiPogjNhgzHIdh84CSHIgyLogzi4bTk4hBCRgZPAg0eIhCOAhEcYhPlHhFDI&#10;EBlICUdIhVWYhFXohPUWhVyIEFNIhZQQhpMAhmJICVroEmfYhTD3hWMYhm74hmY4FOaHfiBkAmU3&#10;EDkyYkkEJAWRhmq4cl8Ih4IYh0IRd/egff7a8wD4oH1s4g42RUslEC0G4Yd/WHJTWAmUgImZ6IaV&#10;oImUOBDIl1DMB4oBIIpidygeg1d9WIl/mIGdiImv+IqZ2ImfqDcAYCmfVxC6tzpHFz+QyDEV83+s&#10;qIauGIvGGIu1iHUD4Xof03qvNzun6A/XcFOLNIxdWIydaAnGqI2VYAnJ2Hm8WBDg2D3hVkRH5CMu&#10;s0gtZ40XuI4SAQCWEI/ayI3x2I3dmIxAZYoFEYpaA2e+FC7BVI3sCIUZKI8GeZDxiI/St4iliDgu&#10;s5CI2FK5MVOyNY25g48DWWkFGY+XYAkdiZDeKId2eH4DEVN1eIfK9jpP4npmA3l2k5FEWP6QH3mQ&#10;H9mRGFkSNwmTkZaBHXkJPtmTPumRPpmT86aTOciTP5mUSnkJRCluRhmDSIkJlyCVmECVUzmUG/iU&#10;KMiTUjmVVtmVU9mUBaeVW0kRAOCVVUmVaZkJVSmWq0aWJ5iBbMmWmECXdtmWWQmX7WiWmdCXddmX&#10;c/mXmOCWH0GYeklocgmYirmYmWCYHeGYh4lnicmYjAmZG2GZkdlmGagJismZntmXnImZKZiZDbiZ&#10;maAJnomap7mamiCaGOGapLllm4matFmbtQmbFoGbsVlRs2mbvtmaebmb+LeZm6AJxUmbxZmcwJkQ&#10;YCd2eRiMUKGbwgk5GbgJyXmdxmmdxf7pbqonEI34JnESFdI5nZ1Sndp5nui5CdzJUwTzWc1HnveX&#10;gZ2QnvTJnacoEBcDak0xnvCpaWa5CfMZoJ0QoAA6n/a5LrRDev1JfxkoIwP6oBAqIwxhfKBoRAGW&#10;dgs6f/LZCZzACRDqoRw6oAeKLb9EeRkKfxnYoR3KoR6qoio6onLkUjd3og5oli56ozd6bitAfimZ&#10;WeJJo+uXop6Aox06pB3KnxGBpEDaHinKCZ4wpE/qpCo6pEr6EFW6pOqRgVD6pFvKpU96pQ0Bplgq&#10;HVrqpWbqpWK6EGk6pr5Rpmd6pmuaEHHKpruRgZ9wp08KCne6p3s6pwfhp3R6Gnaqp/6gAAqeUKh7&#10;SqiAuoqBKnsZSKiHiqiE+gmFSphzKEwjuVLP6ZKL2qiV8aiFGqqiKqqEGXcMWXcapoholEHD5IjT&#10;CGqd6qmTAaqjWqug4Jb8qGGnmKujOBAN4J6xKquRQauhAArFaqtuuYvkqIsA0Du5SBD3gDHCKKyT&#10;l4GhcK3Fiq3aeq1uyXrL+HrKKBDMCIoJOq3U6nfWuq3qyq1KMY7PynkAsHvYco7/547nWnP2WoSh&#10;IArXyq/7+q/9iqsNqasGMbCj+I+TeK/oapai0LAO+7APW6oIg4gmaXmHOLAIm7AKq4MMC7Ee27CW&#10;mqkl6TJsgpKYJSM/E6wba3JmOf4KojAKLhuzLwuzLquyKruycpGBMDuzO0uzMWuzONt1OuuzpOCz&#10;Pgu0QSt1Olu0o8C0Tfu0RYu0Sbt0S9u0pHC1RYu1URucU/tzGai1V2u1WNu0Utu1XmuWYFsKYIu1&#10;ZWu2+GqWalsKcqu1cju3beu2L5eBdbu3fCu3d4u3KpeBplAKplC4g1u4hHu4fwu4JKe3h2u4kGu4&#10;i8u4HpeBp2AKl4u5kZu5k0u5oia4p3C5oTu6oou5neu5mWa5pLu6pHu6qHtplosKoSu7rIsKqOC6&#10;r6uRZim7tnsKvGu7vXu7XJu7n7u7vuu7wJu8tou7xCtpGZgKtpsKpwC90Zu8zP7bvJD2vKmwvdzL&#10;vaiwvcIrGDeLve/5jt17vud7veTbaM+rCqngvu+Lvqmgvuu7aO37vu6rCvq7v/pLv/WbaBnIv/qL&#10;v/jrvv77v4cWwKugCgvMwAzcwKuwCgeMwIWWgRG8wBeMwRk8wRQ8aBacwRn8wBHMwR0smWYJwih8&#10;wSRcwnZmwawAwi/8wqvwwivMwmyWgTGcwzk8w6xQwzbcZTjMCkI8xEQ8xPh4qQaBxHsYdgQBdjbD&#10;qD+cvWYpxK3QCkVcxAo5sQNLEIa4qgRBoUkkiVAcxY6WgVZ8xlWcxmqcjLx6nwYrdt0ZOGJsrmTM&#10;vmapxniMx8morO9qi/KKe/5NDIycWsePZsat4AquUMWJnMiK3Arn1pwEocQo4a3iCq6UzA/jijf3&#10;KY3U+JKEbMcTAQCIfMikvMimvJ5cTAKnqhLuenSt/MX3GTjpaDf5+sk3/Dpmici6vMu8DKPIp3ix&#10;PBK/3I/7+MZfzJ6yTMe2jGgZ6AqvwMvP/My6DKMng4u8RxIQObAVK30Xq3VxTJE2dZHLbL9mGc2v&#10;cM7R7MzojMoCccmctRJKXLFKvKMyoi0s6QCDPM4AbJYygs7+fM4SuhBxzMfX3Hv6XMFm2QuvoNAL&#10;3dANrdC+bMzRedDMnNAPrdAYndEwanmrPNEUbWgZ2AsiPdIkTdI6yqNjJ/6yP/rRCB3KIu0LveAL&#10;MP3SJj28LN3CZgnTMh3TMr3TPe3DN40hGdjTRF3UMg3UQU0gQ+0Lv0DUTd3TTY3USS0gGfgLVm3V&#10;TM3UV83UUj3V7FHVVx3WYv0LXe3VWWqWvwAMab3WV63WVl3WZj0dGQgMal3XdG3XdA3XcR0dc33X&#10;fv3XwKDXe92mZgkMwQDYhk3Xhy3Ygx1zZhkMhw3Zkj3ZkM3Yja0bGUjZmi3Zln3ZgvrYm63Zne3Z&#10;M/fYwnDaqB0MqH3awTDapP2pZjkMq63aqT0Mqu3arz2rZonasn3ast3bwzAMuJ3bwxrbwf3bwe3b&#10;xz3cxC2+xn3c0B3dzP7d3ICRgdFNDMeN3ctt09SdIRlIDOAd3uIt3tPd3SwbyuOd3uFd3uads2ZJ&#10;DM2g3uAd38TA3u29gGbZDPqt3/C93/5t3/cNgfnt3wT+39wd4Ew64PrtDP7N4PsN4Aj+d6HM4BTu&#10;DBbeDA5u4SGLkkum0kt8n+Mb4RyRgRZe4iZ+4hLbzQaxkF6ceiAu4kJtlic+4yUusPooOxJtQhoL&#10;4wNC4s7wDBb+DEAu5EHuDMkar+FIENzkrAQXxwMR4jz+mmZJ5FT+41Yu5N3qjM34rce841H+1VMu&#10;5GI+5mPulq9MEGeuyZNYy1+OcrgcymQe52Ju48RcEDnOMi/e5mAO5/5yLuTQAA1YvhSGSLEPqcWB&#10;xjLsCeV6Hspm+eeO/gx/Dul+Dg0bTpIOeZKWzg/0HCPk4smLTh0Z+OfR4OikTuoQ/unbF8qlvuqO&#10;fuqovp+NXurRMOukHg2u/ursNhEBMOujzuu97uu3jusGbaXGAA3G4OvIPuvBLuzA947G8OyzfuzH&#10;Hg3TbusHzuylHcrPvu3c3u3Lju18p+3dPu7P/u3g7n1Wigzbru7GgAzq7u7RgAzmfu5AkYHu/u73&#10;/uz3Lu/XTu+SYe/7HvD7Pu/+vm+hHPDHcO8Jf+8EX/DQZpYJfwwRL/EUH/EN7/AJB/EVv/EVf/EY&#10;33ChzPEifwwe//7xJviOyZAMFK/yKy/xyXBuIjYAnW4Vim7ynp6kKZ/zOr/z5/YAKFBBBDBmJmrz&#10;lJGBO3/0OX9uBovMCkr0uh3KKV8MyVAMUj/1Vk/15/ZmFcQAh/5uTv/v/BwjVD/2ZB/QCGFAMcL0&#10;Tf/1/S6nyqAMxQD3cD/2bw/35dYP6nUPThQWNW/yGVj3gB/4b19uaU7zbF/coRz4yyD4g18dzWJY&#10;EcP3h9/2XrgMi7/4ymD5lv/2ln9u7eAAATAAJ3B7Xj/51W2Wmp/6qt/5lG/6Ev6Oq3/5ql/yrq8S&#10;GWj5zJD6uT/7rV/7V3H7y5D7zLD7wx/8uU/7vp+AZjn8zN/8zv6P/MmPk8vv/NQ//NAf/UUZyswA&#10;C80PC9z//CLJ4aDl4UrsxEGizNhPFhno/ezf/u6fxSquPVosisiDiKqI/un/+knq/vzP/vh45wDB&#10;r1+Advz4oUAhkKBBhAZLXDMYMSIAiRUtXsSYUeNGjh09fgQZUuRIkiVNnkSZUuVKli1dvrxIcSQA&#10;WDVt3rwpEybMeAD8GbT2oGLPn/yC8oMHYB9QofxKBAjQIFtFnTutXsWaVetWrl29fgULsypIALx4&#10;wTqLFq1ZtWPDgnSnE1uDinEjzuVn1+A1uhH3YQvgTqLbt4UNH0acWPFixl0Jd6RpVrLktWYfN45I&#10;lOlQn5s1G/5tKrHEisEATJ/GnFr1atatXb/WeBr1zMm1a19WvfBgwoq6Gw4suNvi6MGwjR9Hnlz5&#10;cpa4Y5vNFZ1XLujTLSNH8eDeNt0kSB/Uzj149u0L8aGIt+9a4OLM3b+HH981PPrbrmG7tgIFCRIP&#10;GDgHC0CMAIiuwOqow4UXXARkbB8TAiDAmoi8M8hBCCU0yJ8HI7yrgQAc0IYq+UYksUQTTYJnO/vw&#10;W+GE/R4ggQDTBKDxAARuhICCCna0QAB4GGPQIgJxyQUXI488ssggT8xoSSafhDLKt1LcZhv88kOI&#10;PwZkBIBGBA6AIMwKLLCAhTJdqKGGGV5ggYUKKKAAAgQMoP5RAAZ+XMzJiZDkk089peTnT0AHJbRQ&#10;jOjb7pr89OPPvxkFuHECSStoEwYYcMChhx5+yCEHTG2owQUXLHhzgjnpBIABBkhwcYVrtkmHPswE&#10;BcBIXWzFFVdBo9zVUF9/Xa4ee1bE8kUC/qtTATjJjOEGZ4kQIlogpvXBh007xWFNMyuYQAEFDkBV&#10;1QdafbUdPC/qp5/UaMVFl1vdhbddeHt9kl5g78U3LHjqIbbFRv8DIAEBcsSAgg1imGGHHYYYYooj&#10;Hj7CCCGGCGJaIKz94Ycbatg2zgMOEACAY1lFwdVXtzlXJHVnJQkAeF+G2V17T5w5X5tvJmlf+xRt&#10;EUYSAP4WIIEIMCB6Ax6UUAKKIbCwogqnp5hCCimiiKKIIqSdtgccbIChBTI9BjlVAlg9YQVs2tmm&#10;HkNpjfnlWObFWcS456ZbpH3h2Vk/Y01LQGgNMNAgBiSgQBqKLba4InErrMDC6SogNkLiaIOoFocb&#10;YPhazrDFJdnVKlO2mdZYRifd3V10IT2WmktcvW7X5auHX0XzO4G/GAPuewENNAgBCSSaaCKLLoYf&#10;novDEb+C8aapoILqyCf3AdNRSYXg45AJGJvcz18fsOXUSbdll11sIb31Ec3nPn3G6MOb5zBqvz1g&#10;ARbwYPcQnnCiCS2yUEONNLzoAgC7YLzDKQ4LWIAa1f6iYIQhREsHOoDBtqoXNrGRACGuQpva1PcR&#10;0X0vFuELX/lch74NltAq9bkPlnwmo74lYAEgAEEIQrAEJzgBDW9gQw7X0D//ecGHxStg8g7IvIhJ&#10;LgcQ3FYEvnS9VWkvbSZMCa1sMUUqTvGDVSQhfLIIRS5yhD7tmF2LXgSwAiQgAzD0gAiWgIYznMEN&#10;cIAjHNmAwzXscA3/EyAXjJe4KyBQgRIjgg5u0KYKhGmJFWwVNrbXRbG0rIqPfOQW3SNJRrpuX/zK&#10;G6O0ZJoCFIB+H0jjEpZgBjO4QQ5zkEMq47BKOOAwh2zYoRp+OEAu8LFxU2geIHXAMTcpMWzHGlfJ&#10;8P5TJQ1Wkiu0ukUylbnMZVJyOc405pPqQaWdLeoE8POPjDrpyQWAUgQiKAMpS0kHctJhDqhUpRzi&#10;0EpX1tF//6Ml8oY4hQUSoQc3iAEhfRkyVVmwbIp8YjQTg8xa3KKgtTioQRUKzeQwVKCLueQ0q7QN&#10;MF7DGovSzwl85h+AtXAB9PNAGsEZTlK6wQ12QGk5zXnOVKpyna3UoTvxGM/E+TEKQyACEW7Qgl7e&#10;iJ9NREHZTnaPh7aGVghFalKV6tDjMDU5iGLfPaI6VajGjn31kGrspjnNrE5TZxMFa1jFeiVFYYOs&#10;PFtBWtWa1qC29Zr98VmMVKUq2bSwbxdYwAUuoP4BD8BQBCFIgihJeQY0mPScKiXnYc952Jau8qXs&#10;pGMd8QhAAvYRgfQ0Qk4H6SYJzImf2SvZyYpZVOUctRazmAVSU5vUWTgVNq4NCfuqqda2NkpLc53r&#10;sWSzW972tk6/BW5whTvc4SoAAcZFrreUu1zlUqBgzoUT0aS7gYNR17ob8F12facF4HU3C9/NAhrW&#10;AMtX4vANcYTjOh2rTse2V71weCwc3zDfV7rznT/UozyrQM8oaDaf3PKpabb0gKB6zlykZdJRUZva&#10;BZ+Wwa0doWoY8NsbISBMEaDABHQ0ph21qUxtalMLXjDiEafpBWlCsQ1UvGIVY8rFLu5UjDOWMf5N&#10;aapaF7OYxaK1YyFYLXI/jhzEhMw8IlPBcVVYXJKTx8fEHU+PT+YC8X7oQy+kwcpp6B+W1VBHLnd5&#10;vOONqQ5hOd422Pe+s3yyPC8rhcgFcrMV6OzmgOq5gCJ4bS1bcJ71jFrYuqbPHgFACwQtaBbwdNCC&#10;dkELEi0qRr/ABSQ+8YhnoKZJo7gGLF7x1mywNRjjIMY54NSMbdyDat3YBxarWBBUzWOr+RjIQn4Y&#10;EYnsNCo0LclKZnKTj+fkJw+QeFIeHpWFPWwqB/DXtCSgmi/rvCJolpAS2CcihblIO8eNVrOgBba1&#10;re1sZ/vPrPk2RxhQJp4W+tCHXrSiGb1uSP6/QAYzgHelLZ0mFnO60576NKdA/YMak7rUOJ5WxYCw&#10;6iDsuNWuDvLDjABrKsSaeVUwMpIljuRb4zrXVyjgro+H8Y3n2grJY5zjiLxAyQnhgTUoUwWivSUL&#10;hhago622+mhFC5rX3OY2D7dqcq6RcRva3IY+d7rZ/ehHt/vd8r70pTHd4k3b29OfBjWoNcVvftv4&#10;36fOsapXbXCrCQHICy8irBl+BOZBbdZOO8KR1a72IlPB7FQ7QhSKaISrqdoHOsBBBMlUyEOOzIlE&#10;jTlpaSULwtNCFjQnfOINv3OWpYYElPL5z4OOaHWvu+iQlsG7Szxvei/dxU1/MdRDPeOqk/7a31jP&#10;ccC1XnCD97gIdH/9EV6/8IS/mvYKp32Qgfx6r+9Y1Tm2Vg9ssNPMWS9VQP0nMQO/fLmJBACJJ7w4&#10;xAF9WUyf8Y25/kVOMIFyA13y6BZV5Yfe7ngjPcVK33S9Xxx60e+b9P22+ulNnXr6A0EIWr//1le/&#10;f+BTq98Z8xQcUBMzsYAJmKDP6pyTAR3mY8DumYnqk74IlMDqk4XsyxPVQIEJALENJLRzQzfxazSi&#10;I7/ykzdQSbGlS7/16zRMgbpOIb0XpLH/+4FS25RS84GMCb6pe0GoezEbEBU34ZYDNI2RKbBXiZUG&#10;RMKWaRlCkMAmFAcmJAQLVAwplIgVgP6ADTS3EPs+yhM6yxuxy4M0EjQ/S0NBTPsUFWRBFgxANXw6&#10;bMG3e1NBTEu6GhA0UqGAOPulOSuXBZSIlUnCP+SgJSSEQSTEQiREKkQMRNwLBMBCLOxAD0w3EAzB&#10;diOxNbFEeOM8zgOVFVM69CvDT9zETZxDE6uBEeMpC9CRzjqVnyKZMDBCPvSIdAHEWeQIWhkEQrjF&#10;XMxFXMRFRTQMX9wGA2hELSy0LfxAy0NGors8GKDESlyTEsNESpsBGUgTaqwBasREEsy8eJOBEevG&#10;L3QBQuKWzjKAcAEtsxEtWlRHr7DFQXDHd4THd/TFwgBGYRxGEOtAY/RARUO0EExGUf5xtC9st6Jz&#10;gRm4PIIER4BExo7RMDkpRyYKJjqDuXWkyLCwxUIYBIzMyI10x0IohHl8C1+EBwH4MDPBx2LkQH2E&#10;xEGLREaTxGSsPHWjPMojkwI0wFUUGwIrQmqryJ4EkpbxyKAUyqEESYtcDQC4x2GMvO7bx6Z0ykMr&#10;xnPzMFKRFIdEFb8LLbSBRZ/kynUByqEES48sygA5yqR0xHtcSqDLx6hEyQ3cO0kxroccQj3kya60&#10;y4ZqGUMoBEPgS73cy73US0MYy53QkAtpPswgADIxSbc0y8a8x7e8Sbn0uxNwxXY4sLvETNbJy77k&#10;zL4sBET4yHvJDnxoB90wiHl8AP5KKUmzXM1GJBVuuUkBkMyx2UmUyczbBBRa6UxEMATQ5E3eFExg&#10;AQ6G4I3TXI0M/LDkZEwCpEoJqB46YUUnsk3cpM5foRVEwM7f7E3s3E5EGMyX6ImlAI32SI3tU8yv&#10;kYAJcE5wMUcCEyrlq874tLaWyc76zM7u/E6X0At+wIuJWI0VkE0EvKbQqkv5NNC6uc5EQAQFVdAF&#10;TQQG9c6NmIsAQAHxlI/POIqJ4C3GKNAD9dDX2dCZeNARJdESxQ1tIIBt8IdXIZHhFA7//NAYlVHI&#10;aJlDSAQbxdEb1dFDOATccABseBLy4I5tIM8ZNdIjNc6Z4NElZdImvYx9AIBqIP6AAUgBP5SPwuSQ&#10;IkXSLf1QWjkNRVCEQwhTMQ3T2biIpNAOeGiA78hNLnXTLm0ZMAVTMqVTOb2MewCAqeAHviCU/HzT&#10;P72zmZDTQRUERRCEQwVT3BiAENlTB+hTQIVU3KSVQ6XUSrVU3FCBB8gHNWVTKfHTSAXVBGsZSg2E&#10;Qy3VSi1V3OgHFAiAAVABK+WVUJVVn6SVQLDVWxWEW9XVT9UKXp3VX52klnmEQBhWYn2EYkVWX8UK&#10;ZQXWZm0qYT3WYY3WaR1WZrUKa3XWbAU3aKXWbn0EbG0kbRXXmKMVanUEcz1WcH0JdR3Xdj2McnWE&#10;c5XXeX2Ec2XXlrhXd9XXr/6glXj1138F2HxdCYHd14LNin4F2ISNV4KNIoN1WBNCWEdohISd2Ill&#10;WJS42IfVWJWglUaoWI8F2YmV2EbIWJMo2Y1FWSWciZBlWZY9WZVN2ZgNnZZp2Zol2QiT2Zy9l45l&#10;BJDtWUbo2UYI2pedCZ01Wl+hFaBVWqUV2qUlWuc72qgdlKRd2qp1WpyV2qwV1ZkA2kXoWqX1Wkbw&#10;2qcNCbLVWpmllUVQ27VlW7Y120A827g9n5Zp27pd27cFNLnVWy2i20hYBL9VW78F3L/FWxrd28Mt&#10;rZaJhMVl3MZt3MKtRcSV3GedicaFBMtlXEiA3I3Y3MkVV1qBhMsV3cW93P5IEN3ObRLPVd1tnYnQ&#10;dd3Q1QPXNd1IQF0HXN3b/cmZ0IPY3V3XjV1I2F09qN2YwN3incKWCd7kVd7d/VQsxZCKcN6IiF6H&#10;OI0AOEzjxV6y1F3lvYPlFV7seADSNM2I2I/yGA8SMF+HgAjizd725VfkvYP4ld/51YP49VMXbYje&#10;GI+EwF/eeAjbdd8APtiWmd8Cpl8/TQp82AyJwFChSIqiyNCniAo9hVEBtuBrJeD4zQMDzoMNvgM/&#10;3c/+jIgQpou4WBkR5oe/YI8KvuAWxteW6WAN9uANnuGxtAbTeIAHXuDM6IzxbODh6NTecuEhLtvd&#10;guE7iOEOVmIk3uBP9f6N4jSI/lWI/QViLSXiKy7amVBiJcaDLVbiTx3N0gwOCjkI9BUPhghfMeaH&#10;84gHfwAMwWBhLJZjsoDhLcaDLvbiPGjeDXleMp5efvhjvvgQRo3jOTZkzq1jLr5jRdZjrD3kR07d&#10;mbjjSabkSh5eIYHkTAZgspjkOqjkTsaDS75eTdZkWvFkPDjlU0blUxZlKyZlSKaVVUblO66DWqbl&#10;OmjlQn7lRzZlT7ZlX67lYM7lJN3lUm6ZYA7mVf5lXHbkYublY0bmaEbmYQ4UZzbmmQhmO5DmaW5m&#10;a55jU9bmOtDmca7lcKZmavZmdaSVcQ5nlBJndj7ndH7mmUCperbne/6OZ3k25HW+535GqXzWZznm&#10;53qmg3suaDsA6IC+YlpBrJQiJ4dOaIUeYoYuaJWyA4umAwC5hwAggUJBZ4luQIpGrJHOaI4oAf7w&#10;aJBe6JZJrJYmaVXNBhOghhJIaZWeaJZGLMVqadzwhwa4B2ro6Ee1aRemFVRaqTk4asbCDRSoBn6Y&#10;6Zoe6gv2UtNYrKo+JzO1CHfoi2oI6qmN6hamlVNCpcUS67K+jBuWDev16q+24LAu61Qa65aSAwEB&#10;aqhma/d1a7nW65aia5oW6rvG65bZ68Ge624G7OLN68GOA7427MO+3bB2r8WWbMeKaMfGXVqJ7Mwu&#10;bAS17OzF7MyO7P7K7mzV/ez0YiX1ouz4+GOJ+OMSMA0oJubRfuyWga/ajqP4ggN1Hc0zrojy5W2D&#10;SAHYrmbZvmzaRq/jRi9wleI+fGKJSIEUwGTinu2ZQO7qzm34CM8dNogE1u7gjm7pJm3jbiX5Gu84&#10;egNwJeG6kIu+AG7h/mjwhiJama/zmm/6nu/rVg60zuEezlAehuDQ4AfvpooQhW+pJfCyre8ET3B1&#10;bW7mpuKIeO7vLnDEle85Mi/6wvDzjg/yUGN+IOPdHl8Bd+UJj9sKp6/ymqMUV9c/9mM+jogVkA0V&#10;GHES11paeaUUv/EbF20ar/GWEbMcB7Mc2nEeN3Af/3EgF/LGJv7yqKWVL6sj8nJyWBryJTfaJvey&#10;K6+jKafynLVyLLejLFfyLefylrGvL9+yWFoDLRfzlKWVLeufWOIhNFfzNd/YNuehO8dzNZhzOn9Y&#10;O8dzLbvzPedzg6WVK7syHjr0NBD0Qd/XQscyLUt0/9HzMGf0Pm+ZK6uyKsOjHlJ0Sq90Qr/0/zF0&#10;TL+yRf/0cS30TCe2yTL1U9dWWiG2WPeCVnd1Z4V1WR82Wq91YL11Y4v1ANL1XZ9VWvH1Ywu24Ql2&#10;YQ9VYjf2Zk92ZY9UZm/2Y3t2aAdUadej4vE14ql2a39TWoEyZEM2Pep2b+dScIeydIeycjd3JEV3&#10;dVd3dm93I/5F98OB9y0wHnmfdxmlFXzXuH/nAn3fdzidiX83+C0Q+IE/0H4/eI1LeIWXT4bnuI1D&#10;nsN5eIivTlrBuItDnI6/gj02TIto7dcWjeodZYz/VY2/uJUHYxLAh98mX5eH+QiPiP9lX5S39ZZZ&#10;eZY/juWWiAZvb9FYXwnH+ZTXeSb7uKRnMgTmbwDnhx+GcOiueahoAEKO7aIfdp1Xsq0HuY8/jvSW&#10;CLAP+opQjxW+eqxf9pZJ+opje9zIhgeY4MLQbx0eTwZueucWbocI4gNH+yPlew5i+8C3gsvQEHdY&#10;0QCIB8Tw+SgG+gDPe6cI4r43+pmgOMFPMgaRisTw7e74jv7NDw7glvo1Rg8VhuOzl/xrV3tboziJ&#10;s7XB7wg8fYfEYPHvKMwBeF4YPw0Z508PAZGTP/1vT33Wd5rWRzIA6QcLsuvfR/2ZOI21cxysRhcT&#10;8Ou/Vv7ldz7nd37nMAESgFVPrf5ob5m1S7u1w43asVDq/343pRVaY3/HGf8quIykkI2mXuv0B37K&#10;h7iHQ7v9h39Pt38PBQgA/AYSLGjQIAAqChdSqeLwSBWIAg9SrGjxIsaMGjdunMjxI8iQIkeSLGny&#10;JMqUKleybOnyJcyYCEcmpHKE4ZGcESMKkOkzpsefQocSLWr0KNKkSpe+DPqxpsKbUm0udMr0KkGr&#10;WLdy7f7q9SvYsGJnikyYcyraI1K0jh3Kti3cuHLn0q3L9C1GAGdz2rzZNydeuysDCy5s+DDixHIJ&#10;V9S79/FexopDSp5s+TLmzJop04Ts+UjlzRZDiy5t+jRquKSzPjZipDXo1Jxl065t+7bS1QMdu+59&#10;pHdv3aiF4y5u/Djy3TSNFAHuPHhyisSjU69uXbFwAM9dF+nevMj00uGvky9vHmx2Id+9s+9uZPxm&#10;+Ofn068vNHv7/O7lZ+Zv/z+AAdJEk3pCFKhedwiCV55/Ajr4IIRZEWgghRVW2KBlGEa4IYfnpWch&#10;iOppiF2HJZp4ooRlBVFhECuuKISLIyYmI4o12igegf5ABAGEEDy2+GOLNB4m5I1FGolYdi0CoeOS&#10;Oyq5I5GFRXkklVWqRtOSWWq55ZR2dWklmGFild2WWvqw5Jlf0qWmmG266RaWPpwpJxB0zgkEm4u9&#10;uSefQ8YpJ6CBAppnXIT2eSiis1HWg6CNymloS/6YEAAB1lAkaQADWDpQNg8E0IA2ZCU6KqlbZecD&#10;oz780EOqPwQKKUsokHDPNgG0c5Cs+NR6q6Tu+INNAPEUBGupxZJ6qqty9vCDq66y2gOxKfVj60Ao&#10;oHBQANtUe61BDGQzrLHhinsfTcyae+650CoGDwD+DGTNAwbF0+678RZ0TwDvgDsuv/0OVi66zOaA&#10;bv60KLnjETYNGHQwQQkX1A8J3KboL8UVKwoSAD8MnMPAGnvM8Q8Fj2QNAAA8wK67/MArL70q28tP&#10;PyaU0A9CJdssssU5/3dzyTRx/DPQG3OMc0nTasuPtQZNeyvSEptAAs2i6jw11cqVFTTWPxNdEgoP&#10;6EotPySsUO2stR799D7SVb321NlxjAMOOcQt99xyb00SppUSJPZAeW96D8/V7Ms24f5mBzficNOd&#10;+N1jFv44v4cnPjnjDEJ+ubGH24DD5nB3/nnjV4WOOem2ZWcD6pzXwDnqrdsw+lKwlz77aae7vvnt&#10;qMue1O60+94fTbfXkLvulv9+vJXZDV/D8s3bsP5870dFjzz1UtLEPPbZaz99UdxX/72eZc0w/gw1&#10;lH8+8+N7Dyf47ZeoPPnxyz/D+uS6f3+E2b2wP/8vyPB//+r3EwHir4Cxo0n/EphAAsqEgQZ8YPdo&#10;4gL+uaCCL7DgBF3gQJhsEIIebKAEKyjCEWZQg8b7IAqtkx0XtKCCLSQhC01Ing6msIYpWWEMW9BC&#10;HeqQhS2gYUuAaMMhDqgsPDwiEnWIF7/VRohEfCJHssMCHk4xiS1gAV5kdY92gC01ToQiGC8iRRaQ&#10;sYplvCIZ8QK2pMnmi2F8o9SeUkYyWgCNc8SiReaVspW1EY5+1MwYLUBHFtSxjIJ8C8MG4rA+iv4F&#10;iDR0ZIYmszXi8KySN8sjAPBRL9rADpIkkmQkP8kVQy1tW5wciydnFEpRIskrkNLirk7ZyFW2EpS2&#10;VGVXIMVEWYYllbVk5S+D6Tg3dZKWfrolLpNpqj1ZspnOfCY0oynNaVKzmta8Jjazqc1tcrOb3vwm&#10;OMMpznGSk5t/PCc606nOdbKzne58JzzjKc950rOe9rwnPvOpz33ys58FwZSm4gLQTRlkoAQpQckk&#10;dpVdFnRSeuOUpxrwra0w9J+TCuhA3EGCT12DKxUlyD4cStCB4IsEFBXppVA6EISWLAD+rEiuYtmW&#10;mHaRIDRl2kBSkAKuwLKmZMtHLPFhAl8BS/5YWOnp0Qpy02ptwx8yvcpSDdK1ryWVHyUggUmPWrZs&#10;4YoE+eAi00rQ0ZdWpJRNgwtXz/qwtLIxpzvFilnbOpC4KnQgEt3KGutK14M8YKRK2etamdbWbJig&#10;GiWAa16VtsYTrBQbZK0IyjY5Fj1KliCRdVlBUlBXpVyWj5ZtmWdJCgCjMoWymC1IZ182kHYMQF9X&#10;Sa1BYMsPfDDgHtTIKlNkS5B5pe20JQjAp0LFQWoQgADbSMGnSOvBRPJjkWJhrnMzijCFEUSzW4Eu&#10;dQmC3YdF7LrTXdh3c1oywWFluwUxLwoER43DXsW8BHlHePt2jQC4g4Mr8Ic1AmCNfayAsf4oNG1o&#10;wQJg1fJDt/ywLlYGHNuWVeNlMZvZVtjV2wDPS5Onnas7GDDW0oKWwLB1RwNoVg3cLsXA/KhwZQ86&#10;tqakDR4DWC2BHwhYscx4romt7maTYjRTrvVobX1a1BArWL3euCAq8C9TajyQxF6DZy5NcpFtPOSD&#10;lGDFLpnIPQgA4xr2FKdi6fJA+Ia0B2yxpjrlqdfMFuYVTxWsAzkB1LzSNVqBTcxTDWoK4rGPdhBg&#10;w0wBc9jYTOanDmS9WwF0lclG51vhAwXx8Md869sUkmqZH+6I8QM/GhaGipmhK7iZCrDC6RXvkl03&#10;I+9VQkopgiaaHwZVZAM+heqFqjTQfSurNUFue9JV743UtU5YABww0UnzI8tbfiyyk63sZTO72c5+&#10;NrSjLe1pGykgACH5BAgKAAAALAAAAACAAuABhwAAAAsLCwQEFRQUFBsbGwYGIQgIKwcKIwoKMgsM&#10;OQYVIAwSPCEhISsrKzQ0NDk5OQ0NRA4RSxARUxIWWhARThQVZxcYdw0nQA8rTRgpfBM5YRUycTQ5&#10;YhNMXxNHYBlSfhljf3wAAEFBQUxMTFRUVFxcXGNjY2tra3R0dH19fRoagxwbix0dkx8emh0imhop&#10;iyAgniA9njg5lCAhoyIiqiEopyMksyUmuyQquSQ5tx0yqCYowygqyyYnwiot0iow1isy2yo41ycx&#10;xSw24S055S496iJEni1RkSZXvitMsiB5nylpnChtuRNUoTFR0y5B7DBC7jBF8DFL9TJP+DJT+TJb&#10;+zFR9i1w2DJj/TNr/jNy/jN7/hFn0U1nkUJ1t2pzjGx4k1pkuGJ1ySaIvymTvy2O3zOE/zOL/zOT&#10;/zOb/y2O5C2n3zOj/zOq/zOz/zO7/zPD/zPK/jTT/TXb+j3t7jjk9Tvq8Tbg9z7w63iHiHGNtlKe&#10;rVSt63GSzWqb21v+u17/t3v/jH7/h3b/k3H/mmX/q2z/omn/qGH/skb33kz61En42lH8y1b9w0Dy&#10;6EL043LH8YMAAIsAAJMAAJsAAKQAAKsAALMBALwCAMMFAMwKAMgHANIOANYRANoVAN4aAOAeAOIj&#10;AOUrAOcwAOg0AOk7AOpCAOpKAOpSAOtbAOtkAOtsAOt0AOt8ALr8OZ3/XoX/foz/dIj/epL/bJn/&#10;Y5b/Z6r+TK/+R6T/VKD/WrL+QuuEAOqMAOqUAOqcAOqkAOqsAOq0AOq8AM/0H97kDdbuFtvpEtPx&#10;G8z2I8b5KsD7MenDAejLAubTBOPaB+HhC/jtbOrcfoODg4yMjJSUlJ6enqGhoaurq7Gxsb6+vrCz&#10;rZWruIaW4Yyq2I+q6Zus1IH/g6vTm5zGq7XS07XO7JPF28TDktbXqtvkjNDote7piOTloMHBwczM&#10;zNPT09zc3NjX2MzM1MvP5djg8uDe3uLg3+Xl5evr6+bo6e7x8/Lx7vLy8v7+/vj39u7u7tXryAj+&#10;APkJHEiwoMGDCBMqXMiwocOHECNKnEixosWLGDNq3Mixo8ePIEOKHEmypMmTKFOqXMmypcuXMGPK&#10;nEmzps2bOHPq3Mmzp8+fQIMKHUq0qNGjSJMqXcq0qdOnUKNKnUq1qlWq/frt88f13tWvYMOKHTs2&#10;6z17aO9tveeVrNu3cOPKrdnPH1t7XLVytdtvrt+/gAMLdphV3z19+/b1y6c1H9d9agdLnky5slWt&#10;d7+Rm0eOnLfP3rhxk4fYsunTqFPzRKy437w+3T776XPFSRIdLmTA66u6t+/fwEXuVUxum59xyLvN&#10;9pLESAZujINLn069OkKzbP15E6MnXbp16cr++VHD/EWXyNbTq19/up9hrt7C6EGnTh26cIf2eDny&#10;4QM+xewFKOCAcUHmjz7chPFFNNA0eN8eexzxwhHzAEjghRhmCFU/9/jTjx8ydMFgNOqkMw4kfJTB&#10;BRP/tSXRPgDEKCMA1hDQjkfXPBBAA9ggZE0DAZjAm4YFvfMAANOwZONXKKTgUApJXvSAO0Q2ddY9&#10;fhjRxTn2nTOON36swUQTXuBzDz4YDZCNSPeQ0M4+1gQAj0HYEJANnD1O146OBKSwz0MnnOCRCE4O&#10;hM0AQxLEwI0OLbnkS44y2tAJKDR0zwB/OmQPAQddM0KVTEF2TzdahmOOOdqI08cYY76gh2P+6FWk&#10;Jm+OpgCkCXsGMII/AtlDwgAEROkQA9cY5IA1CqVAwAAmZFpZPwP4ac80yDpEQjUeWcMAQSRUetCj&#10;EIELk42JKoSCtwtRQ4JC5VIjqEHQ2gPqUh1mk8QS00jzRQpd8LfBBBzEk08+95QrkZoDLcrPACLY&#10;A88ADbhzzwNRPnDCPfDw6BA+AFBJUD8ASDPAACc4K1A7BMBzTzVrWgYPAAYDIC8/JxQ6wDQNMCyj&#10;Ow4AEMADjPo6ALECtQmssPAG0LI+AdwodLACKQyPCDtWKzQDeS5KgozUTLOuQCa8K1C0t7qjowiZ&#10;9vwzo2brSoLNOAdAAq3tbB0jNfzILFD+zQLBo+MIJXj7NNICjYDt2LYG2fYIzorQYwojN1v44fMi&#10;deY8enTxxRdgbO75F9ichZfBESEskKMtj1DoNCXw0w6iAlHTuggzxvjAxyKYYNA7ADxgzzsNFDqQ&#10;Owy4aNo+BJwwJ0F60+ztAL4XjvdA+1DTgEAPmIDPO95ajLHGJrRekAm682M99hdn3OOi/TSAwj7Y&#10;NM1P9vdwf/qNj9oTgFf7DCDpwg17WAPaMTGkVa8BWWGAn7ABgOc1zB4NmJ7CwLW/vRUqePe4RgPR&#10;tw/1FYQA7BgIAQIIMYlRTCD96wfK4OEPlu1NbJUzSj/scSYanqkeODwTPuxRj4JlxHT+/FjSADxG&#10;gumpix8MnJEIGNIPEozAYPYAQJ6q4QCDWOMBD/DTaeBBgmWZoC0BmFmTxpYnflzLIClrRwBMpsaB&#10;yI5mXyMIOwLQlwfg7XVubJ2NXscbE6DAHWv8IP4kNQK8XeN6BAFh4Qr1xg/CA4+Fe17LUvCuSA2k&#10;eXxjxwAGojrXBSCPBQmAxxaWutWJ7xrrIp7x+JGCOMbQKGhJzFnqQQ964BAe7qgH6SgSgDIqbADL&#10;K2Ls1oUyg9CudrcTCAlEsMsBTDGZBtnH21TzDhF8Km9o4scYgzhKw8UOSDFiBzYQaajaLTEhxOKd&#10;vJIooyXa6JADaeU4DcKAEIJrniP+kEZBhqjM6VXja9RgQABilA14WvB0HktB+SwpkOaN0aA0cxI7&#10;Y3ROEYZwbME04tdKUK0rZjFTlHolUji0w3egpR48hMc7fLgRIAqRiBrlRz8egAK2VGN6CSkB2gpC&#10;KIGgwHfAE55AsCENGpIAhqe5xib5EYB3KNNm3cTWw9jRFzupMVHFdMgXVHfNrCayHXwEGwquKsgg&#10;Sgpa2WjeQPhpRiN+6mHtqGo2IMmPETxvedJ41wQl1dSnug52da2UVw/izbHBdJhjM540vVVYkR5l&#10;H79bqV3q4SGPAPGXGUUsP+5Rgsitski1i1In+bEPEwRgAO8ryD6UJbfPDgYeJXj+UzWv+dH4FYoA&#10;Uf0rPPYxDQBkox8O0B493kVTm+ItfAd5RwAIUCzs1XRleFuS++6RDfkF93feWpIDKKdNhhmErcI0&#10;HzGByVvf9kOB8AvA8zwmjYXeaLsDqW0ALuina6jXucYtSCMXdljx8oMdySSqUQUVL8cqRVR2MZmB&#10;d3LF5ZIgm+0AEgmmyV9OHg4FyzVBA9ZkjxFALE9GY5ZXkHuQBwCWH0ITsVn5MbWq9crDWIvaja5B&#10;AABM72XcNWw/NYthkm3YdQ5w223ZWz6F0djGrpMwhXMFOMH9SsUEQV6mcLtj/54gSqsd2Qi84qkF&#10;e/nLVVGjgjEighynJAX6ZEj+A5ZX4lGC+c1wTkoJyoeRarADTmGMs573XCUYNWBmGPHbjlrG50Ib&#10;+tCITrSiF83oRjv60ZCOtKQnTelKW/rSmM60pjeNmpABKxsn2BGbOU3qUksFAH6iRgCqsVrxiaR2&#10;sI61rGdN61rb+ta4zrWud83rXvv618AOtrCHTexiG/vYyE72reECM34oVyAAJgkAdjLtpVQ7KdfG&#10;NlOyfRRux8TbYan2pqANzZCAmybnJkq6hbJudm/b2jZpd1XEzan/lhsk8n5Jvn+y757029/vVsq/&#10;TTLwp9Cb3NKmdsC1De+GMxzd8yp4SiSeE4rfxOIXXzhSMI7viJv64+vh+G/+RA7ykvuF5L2JtclX&#10;XhlYe5zlMFcNymUe85qfZuZnhthFh4Jzm/scKj03iT2kAb97AyXoP0+6wI2SjWvyXOlQP/lPqGE7&#10;1/ls5+6OutbfgvSIjCBGdCYtCZaLU4NEuChd37raeZL2iASKICZ4wD3miHV+FHQf7diWutfO96+0&#10;nSDvYJxA+jGCUZ8g7EoDW9hJW4IdlTHrfY/8qU9iAmYSfm4EeXvfAJApahj94ZIPfVP+XpBlOtEg&#10;hx9IO679I4OL/vUaJ0k/CBDIgmiexZyP3ec3Dvve8/4kJRjBhMt1+34E4KLkc73vl/90k8Q9McK3&#10;fdjjTt3jK5/52PcJ6QX+Us1M7WMECZ2Rt6RJdqBn//xsfzn61x9v9bP//d92P/znz5LtC8b+9M+/&#10;QfAPGP7r///+J3X/N4AlEYBzYYAE+H4IGBcLmIDo14Bc54AS6BEUp2uDAYETuHwVGAIc2IEe6IEY&#10;WHEZOIIYsYEfeIIcGII4oYIkGHomiIIfyILt14I0GBEbGAkdiIMeqIMyWBM9WINqV4GRgINDSIQh&#10;QIRD+IMzoYRAGHUVKAlDCIVRWIRRyITx14RYmBBPCIWS0IWRwIVeKAlWCBNjmIU2t4Vf2IVquIZi&#10;OBTkRwBlRz1jB4cDkSM70lx1JSOfxDxm2Id8OBEAwIaCqIZliBCVZw/+1VV3/EB9ibhZboJnyzMC&#10;1bJ/fliJTzgJkoCJmaiGk6CJhZg0yLd4xheK9NRcjVUQn1iJJVeBnYiJrdiKmdiJqUgQL9N598Y7&#10;tlgQ+hOJAeB4qKiKfciKrziMrziLqsd65HQyyBhluaNa1SA/lwSMZiiMnUgJw2iNk0AJxrh5uUiL&#10;ANAWnjcQTfREhCVUKieNDuhygEgJ7GiN2MiO2ZiN2ygQibeIomh99jgQy7RLo9VQ6IiFFdiOAjmQ&#10;7DiPiyh3jVhXhXKICalTiXIPJrBbz/g/BvmPlxaQAlkJBFmQbjiHONVTYld+zhZaAvEjAeAAj5c3&#10;FgmEAamRlOCS7Oj+khpZkdfBETS5kpNWgRpZCTy5kzz5kjx5kyMhlDgJaTrZk0iZlJVAlOZWlC14&#10;lJZQCVFpCVMplUF5gU5JgjoZlVJZlVwplUzZcVmZgVtJlVTZlVR5CVQZlh/BlmOJaBWolmppCXNZ&#10;l2uJlW8pgXF5CXLJl3JJl2rplh0hmHnJZ3vpl4iZmIS5EYtZmHF2mIkZmY2ZEZPpmGBWgZiAmJm5&#10;mXyZmZV5EZ9pmQuGmZeACZtpmqWZmpgQmhXBmqIpUphpmrI5m7PpmoD4mgBIEQBAm7wpm7YpEb+J&#10;m6CCmZmACcUpm8WZnKupEF8HAGFnhxoTFcEpnERSgZmQnNhpnNf+WZzylnpF84hxMmqjR530Z53b&#10;eZ7omQndiVQJg4dOMZ3kiSEVuAnpWZ/duXgCwTHiGXvxeX7WSZ8AugkAmgkCqp4M4Z24g5/82Z/Y&#10;V4EyIqAQGqEycqBINY67tHQMun7zuQmaoAkR6qEcKqD3WXrMNBXwmaEBUoEd2qEc6qEruqIjOhA6&#10;NWbviaIPqJsvmqM5um4pIH4jOSOEs6A2Cnsqygk62qFG2qEn2hBLOqTWoaKawAlGKqVRuqJG2qQL&#10;gaVOOh0VOKVS6qVfKqVaqoVbynxdGqZoGqZjihBrWqa+caZpmqZtSolu2nsV2Al4KqWegKd8yqdz&#10;+ot1SqS62Qn+e+oJnsAJhsqnhfqnfxiooleBhYqoiVqohOoJbPmGcYhCc0g50JmSjOqoLaebhjqq&#10;pFqqbMmI+Ah3vkN3YndnzzhqnwqqkwGppVqrhhqWo6h4BZGr/DBnpdiostp3tOoJn0CstmqpSoGL&#10;ugda3TgQ+uNmsRqs96ebn1CtxWqt2FqtYbl6A9F6BMGtAlENydgPzQis0hqE1Jqt6qqtyZp75nNv&#10;tbis+kiOzKOO51pz9mqDnwAK1cqv+/qv/Yqr9Zh8oUSKylSigHqv6AqIoNCwDvuwD3uqDZOQIMmQ&#10;+LiPBxGtCnuAugmxHuuwl+qRAwGSbSKSvAOk5rqxSleBoQD+CqHQsjDrsi/bstGqsSrLbLr5sjKr&#10;szMLszV7s1rHsj0rCj3bsz8LtFDHskQbCkvLtE5LtEeLtEmntEwrClZLtFcLtXgptT9XgVlrtVV7&#10;tUwbtVx7hrr5taPwtVdLtmUbcxWYtqMQt1kbt3LLtm3Lcm9Lt3q7t6Ngt3drchVICqNACoQruIQ7&#10;uIbrt38Lcm9ruIX7uIWruItrahVYCqRguZcLuZgruZNLaoFbCpYLuqIbupfLuZ27aZU7uqo7uqZ7&#10;uplWuaYAurG7uqZgCq3ruhepm7Fbu6Wwu7XLu7a7tbhLubrbu737u8hbu7c7vJRWgadQu6dQCs8L&#10;vci7vMz+K2nOewrau73bawraG7zTer2llr3cW77ba73i+2jOiwqnwL7ta76ngL7p22jr277siwr4&#10;m7/4K7/zu2gVqL/4a7/2y77827+J9r+pgAoJrMAKvMCpkAoFbMCHVoEPnMAVbMEXHMESXGgUfMEX&#10;3MAPrMEbvGcd7MEmDMHCO8I5qZupoAoe7MIu3MIoHL4q3Ly6CcM4jMMtrAoiXMNvVoGqEMRCPMRD&#10;bJCYehBHXDhgRxDN6TMJ68ORBsSqsAqrQMREbJAWq4iVhw8J+UJMPIlPDMXqq5tVXMZUfMZoPI+8&#10;SrAEgY9sTDNhd4opK8aMVoFofMd3PI/K+q4FEa98PBD+t1dXvRid0UjHRknGq8AKrEDFi7zIjLwK&#10;69acYZfEKQGu/CCuBWHJ3ro3+LkPEznHhnzAuqnIiVzKjXzK6wl3IlB9ikgSfhyO3giO5YagBdGP&#10;eZOvoQxnuPwQAKDIvvzLwByjMjWwCjoSxtcybzzMBuvF5QjKuWxoFcgKrQDM0zzNvizMr7x7I4Gq&#10;F1WxDcOqgExnELlbcUKRz0y/ulnNrbDO1SzN7JzKyjgQmKwSlAyS5DcAONWjMuItJomSYXzOE6yb&#10;MsLOBL3OE7oQCJrN0gnQ/qubu9AKDw3REi3RDy3Ma1zMoMfQ0OzQFP3QHv3RwryIE5uqNarRcOnQ&#10;u5D+0iq90irNoz4aknS40CYd0ICY0rywC7xw0za90j080xpSgTed0zid00JN1D3t0/Kpm0S91Eyd&#10;00eN1AQC1LzQC0tN1URN1U8N1QJSgb3Q1V091VPt1VOd1VrNHlzt1Wid1r1A1mWtHlztC70A13Dt&#10;1XO91inc1l5Wgb4g13G913Lt12yN19Wh135d2IbtC4Et2Fyqm77wC4fd2Hvt2Imt2MFRgb/g2Jed&#10;2Zp92ZNN2SOnm5sd2pnd2Z6dcqAt2qFN2qWdGpYNDK792r/w2q79C6q92jenm8Eg27EN28EQ27Vt&#10;25ZRga+d266d28QdDMHw28BNGRWI3MgNDM5d3M7+rdzLLRnN7dzYnd3JfdfV/dO4jd3C4NzhPd3c&#10;3d1JDYjCkN7qvd7rTd3m3X+6yd7yrd7u/d4CCJzCsAzznd76LQz1bd9yUYHLMOADnt8EfuD/DeA4&#10;C4gH3uANnuAK7hYCTuDMcOAVTuAQHuFjUYEV3uHM8OHLcOEfHrIiqVqbyklL/M8abta6+eEu/uIw&#10;fqqrStJgM+NYR8v+uOJR3eIw3uMjrhQXvavEnHnsabM6rhEczgzN8OHNsORNzuTMEJZ7DMsDMeWz&#10;jJ9GfuQlqJtP3uVK/uVNvq3L+K3XNs/M7MxavtiA2ORs3uZuHpYK7Y3NCsf7t8tp3mm1w+Vuvuf+&#10;YQ7kboyff555WH7nLL7me+4MTe4MiN4MMs7KAuHNiFiPZ17IhJ4eFajomN4Mi77pzkDiMc0P9iyy&#10;AqHPMYIuKlnplq6bmL7qrK7oGY7qMg2crT7rnV7esP6mqq7oz4Dpz7DrvP7qt17SwNnrxE7szlDs&#10;zwDswS6kDAEAyP7sxK7sy46hw04MvW7txGDtz6DtyW7r037bgJjt4j7u5C7t395tuknu6i7u5n7u&#10;aJfuxmAM2S7v8U4M8f4MxtDu7t58wFnv/i7v9h7v+e7t+z6ruinwCJ/w8a7vBX90B18MCA/xxiDx&#10;C0/wDU/DNijxEF8MHN/xG8/wFw9wgOjxJE/+8iAf8go38iW/8ieP8iIIiMdQDDEv8x4/88ewbi2G&#10;WuHm8qZRgcfw80Af9EG/btnTQQRgZibK88Gtm0Lf9EC/bm7Mnkmv9Mytm8NwDFc/DFcP9Fk/DOtG&#10;As0CDwxAaFaR5UrvoDGi9Wq/9geNEBAUI1I/9VRv3VaPDMNg93iv9ciw916fEO3jJ0YiVPM29wYP&#10;iHt/+Iif+OkW51dh9jxfgYmfDJK/98lw+OkGLdJiMWDh+C5fgZNf+YgP+pK/btmgIwNQAjQ6eYRv&#10;8Wwq+a7/+rDf8qt/hcAJ+7bv+rI/+/qmm5KvDLf/+rmv+y3h+cng+8rg+8Vv/L4f/MK/Ep7+f/zQ&#10;H/3Rz/zNP3G66QrKgP3Sr/zKQP3VfxIVePzan/3a7wrY7wpGLOomXuKU3MR7SOnfv+DASf7mX//Z&#10;T/9YPNJarP81HukXJccAwU8gAIEFDR5EmFDhQoYNHT6EGFHiRIoVLV7EmFHjRo4dPX4EGXKgRQCu&#10;TJ5EiZKgSJb8ArATaMLEwX4vY86sCZOfTIEjqilc2VLoUKJFjR5FmlTpUqYXg04smVKqyadNJcID&#10;sE8gtQcHsWrlx5Xfu6xbu/IbESBAg2sHq1qFG1fuXLp17d5l+RYiAF26XPntC1iwXrwF2wW11uDg&#10;4YKJ+TEWWE1xwX3WArQzSLjwZs6dPX/+Bh3aLcm/gUv3/ftXc2Gs98x6BeA6bNevrw+OSJEZwG7e&#10;on3/Bh5c+HCGvHtX5BtY+XJdqwvb3DnzIHSeOW8ixJ2Z+Hbu3b1/l+t8YfJbt3SZX25e/F0TD+xl&#10;gy4i90738HW2f2/zngl4+6pd1g48AQcksECP3nknm2ysqSaFFEwQ4QEGzqprvYQAKC9DDTe0sK59&#10;SAiAAGoKkk+gD0Mc0UQQRWysgQAcwGY0A2ekscbt3rEnwQUbfLA9EQhgYDcBBDDAAAQQgCACCSqo&#10;wAIB3rGrQ7duscUWKq2s8korpbRxpC6/BDPMonJkJ5tqrHHQhBJEEIGBIIcUAAEDIID+YIIJmlTB&#10;AhZYmKGFFlRQoQI7IUCgADgZgLJCkqpktFFGqeSyy0jFpLRSGhFU8Mw0H2AzSACGTCABCZasIE8X&#10;WKBhhh1u6OEGG2yggQYWVrBAUAoSKOAAAQBwU4QSTEihmmzYQRCvSfkBoEpclLVlWWWXPZbGaC2l&#10;tlrO6nnvTGu+kIlTTwU4YIEFJpAggwpWqCHdHX5g1wce3t1h1RtwgOFPJiWAIAEDDOWVAF9L+ELY&#10;bBL17dhkcVkWYYSbXRiXaQ182FqJJ26JngSrwfhBNn/cTddx7czgBRdy0CGIJ4pAmQgigADiByB8&#10;cDfeG/qktQIJ9DVg115/DVZggr3+M1hhoYdGOGICjaY4aaUXwhTjBiFkk4COBVhAAw0myCCGHLZ2&#10;Qgqvo3gi7CKeWJnll2OO1YWaJ4DAAF15ZeDfFKwp82cbgyYa4VeERlrAvpcGHEyLM61Gmm4l7FgB&#10;CDTYAIMXjEAiCSecqAKLKqqgwgqvpQj75CKGGILlH9yloQZaLZgggiJ1nlBun5M2+BXZZ8cll1xw&#10;mf2Vv7/bPXDfh2uawRRK4BTxAxS44AKrNzCiCSScuEILLbLIAgvLqbjcCiui4B7sIogIfXQeXm3B&#10;AgvwLSBnuOW2RkG7f0eWpNxntz0XWmbvvbv84ec/LgQvrsYXhhchTykAeVbTwAf+msAEJlzhCmYw&#10;wxakRz3qWQ9zmduc54AQPhzYwAXmq4DqELCr9fFMWOOgR//2Ir/5veJ+tMgF/gC3PxXWUCP9MAiO&#10;dtSgNXUKAAZEngcSeIQlMLAMaEAiGs4AwS00cYLWu54VpjAFKJCtbEDAAb3yFMLVAQBIvgKWwFJo&#10;Q4wYjBZnRGMa00hD4rCRjG/E4UF06LQHEQ9xPwyiBzzwASWMYQxMKEMb2sAGNqQhDUg8QyIjKL3p&#10;WRBzXgsb+IAgBBzUYIsRUJ36dhbGYb3vjRwxIy1qoUZSulE4pvyk0uxhMXbQcYAE3I0BL6DHDoBA&#10;CUogQxnW8AY39FKQgyzkIRH+GUEJVrAKVqjCFKQANrINIYsuuKScWPcANQWrfQNLJVIMVgtudtOb&#10;3kQlcMKZTQLhSEeuLMGaOCU1PCKvA+8EwRJwSQYyrAEO93wDHHjpS2AacpiLfCLmNMc5sgkhBy54&#10;AaC4qMm4ySRY2RgHPMg5l23WYhYWxegsLqrRWoyzYOSM40T6EVLfvIMeFtORmRhEjWrkwUHpZJO3&#10;PNXO5OnRAyCw5TzrGYc4wKGn+HxDUN3whl8S0p9KXOIiK2i5gXZOCEKwZKAicCTWgbEEwRpHNsY4&#10;Uc4YTKNfBWtYPSqasVoFQTk6qcXSatKTslWtbU1rXBOUVQXV1a52LVNdx1H+prze1a4YY5DTADtY&#10;wKLJQYdF7PDUpKZf2TFCj/0RkNxknHbKMnlW02MCP0DEPvpxDGvYZVD1OdrRBtW0Q3VDUY3qz0Qu&#10;0YmNzN4ywzZJqCp0qgylZgny8LqEjJSrn/FqLMAqXOGCtaygOW5EEFSmjNURap1igGQpS1k4Vde6&#10;18UuduVkJCMdybvfBS8CEiDeI4XKvKFaQAI+JgFy2Ym9doJvfDMwX/rW9wUxwC9+jbBfJyDBv8/z&#10;rwMFbIbWniGJSDRkggm54EECk5DAdPCCEyxMRCYVoMbMXFOD8NQaJLQCFKDqbqLrurr9tkAGiwVx&#10;VbziWCTXMy5+yKcKUID+I9FpVKRikvnypII99ZgFfgJykFsAAxjMwMhHjlWqkhyrVzX5Bk+G8pN7&#10;MOUexGsH78Kyu2C2ZXa1zGwbBILKwkwElI0tbFBAMxQ2t2YpTJEKb75c5S4HRShSMAtakGAT9axn&#10;CBIYggUGNFKRCmgLb4GYjFxq9jTXOfBREqGBAjFuHVoNdhDLxJRCcYo1velNw7irmwHAClSwAlKL&#10;utSnLrWPVS3kIdeLyEYu8gyULOsl08DJTbZBlKfMKirzIF5YfteWYdZll30ZdENQWbLJXGaUca8I&#10;UWBzm6fo5jdjL85zljOdsWBnOzPS29++8/TsTOc4U2EKA5VCFcVMyaj+fpgC6dOZv0xY4kvDjiSx&#10;kAW+9a3vfOfb06DeDAMsYOpRE/zUeyL1rFag6h6zmsivPrKRa81kW+M617lmlZSpXGVfAxvYXGZX&#10;sVkGug0i2+TLZnbK04xmaEe7zdqbQrWRiblr1/xy2IPzm7WnvTZ7Lc2RXFkQXvbMaDIUjD3Laj3q&#10;XUODycLpT4c61P9dmKkvROCjBlTBC45qhTP8xz92+KtjLfGJU9zir4qyxjc+5V97nAdaFjaxRX5s&#10;uqds2SgvcxVPFoVnP5vlVexe56KwcjSLjdnKNlu7eIADGnzQfBPA2a6+mM6HZkPpS/+twWCxeVnA&#10;wumbB33nq36X0SP+pB8iKJWoAWXwrac64V4He5Af/vCIR7zsFT/7k9G+9ir3wNdXdnuW4+6DkHvZ&#10;+GCmO/hAp3xkK19lzac7yUPXspDDDMs76IGRT8e2Lk5+0nvdKubF7yWKAAD0mwcHOM4PC/WXXlGF&#10;MYEEsj5/U6N64QuflddbEHvZ96n2tqe1JXsV3Ms9G2gVXsu4XbOyXwO+jgs+uBM2uBO+t4NAd/G4&#10;eNk1KHsVIgsUm4m8EgKYajgHbBq/EnQIzUu/FFRB9Wu/GdqMEpC/1dM61UM1Hku4G4Q9VmO1/0Oy&#10;WAlAATw7i0s7KMtA3ltAK+M9KrsB7MO+jIsyi4uVPakVD+wiL4r+m18JmGw4B0/iB98ywS8cD5IQ&#10;hBVcwTEUBPejCzQ0iBSAgPmTwa1rvYPDP9jbk/3TwRYwMjzkQVqTtR+0NbNjMlghwCAkxCD8w7KL&#10;OFGbwls5AH75oknrJIYgKTCkxBgTQ0HAxEzUxExUw/DYjGpAADcUxdWrPzlMtRyswzsEMrGbvT3k&#10;QSXzwVmLRVh0xRl4OD8BlFpJnSNpxKqiPEojwYqYxEokRqAgiUAQBGRURmVMxmTsxLh4Rn7IhgIY&#10;RTcstTi0v/ybQzr8OlV0tSDrEzycvdnTQz/xP3PUQR9TKPbKlxmLt6NjEAUJv2Kkx6IwmEDAx3zU&#10;x2WMRquIxmn+rMY3lEH7y0Zt5MaDbLivAzuEZLjTEZRRIRR3tELXkcd6tEhPRI5AGASNxMeN3EiN&#10;HIRB6MemiMZ3EAA3tICAnEGCZMn7uz+DhEmvez3XQ7iFA6FRGS+J9D5O0qqCGMaLBEp/JImQJMqi&#10;NMqRZIp+BICUHEXVyzoapD84bMlrnEqsIzWrzJNagch94ZdNmhv3CcqwJKuhNMqyDEmkXIporImA&#10;ZEqVFEisvMqoJMW4vEkJWIBC4ZeJNCGwFMu+HA6DIYRBIITBDEzBFMzAJAS0ZIkTYZEAwYt+IAA8&#10;aUu3pEy21MqbKZQh0csQrDQu9MvPbCOSIMzRHM1BMASRtJT+9rgHdoAO8sML1MvFHZs/HZNNyyQX&#10;fBmhXuwXEagm3gLN35QW0RxNQyCE0yRO4kzMSrGO6HBMvIDByWTKycxFJqEACmgbQ5G8hroqgQlG&#10;4PTOMDEYQxDP4yxO8SxPQ1DMkKiN2WhO9qCAHVvE6rzOrpyQvezJ78RPignP8eRP8xzP9AQJyOAH&#10;xyiIfkwBONlNmdhOvszPBvWd8DwEQ4jQCJXQQ5hQ9GyIxAgAEwAL71hPsSjQ6bILBnXQEoUfEUUO&#10;C1XRFWXR1cAGAsgG/8gG8FhONWlPE8XRHA1D5CiEQ+jRH+1RH/3R1XAAazAQ/GBNnXBNHWXSJo0f&#10;Hi2EKJX+0imVUs3YBwCYBgIYgBP4SeJgzBQpUCcVUyY1GN5ABEQoBDRN0zM9joQgC/d4hwaYj7sZ&#10;0zo1UYM50zNd0z1FU0TQDHsAgLbgB8n4EgC100MFT5LI00UFBEQAhEdlU4YYgBgZVAcoVETFVOA0&#10;mEfl1E711NVAAfeoBwf4gkvN1FPty0191D9YVU8FhD9YjX4wgQDY0i49GlTF1aA0mD/g1V591V7t&#10;VUM1CmHN1WLdDoNphD9IVmVthGV1VmIlCmg11mn9DWRt1mS91mxNVmkVCm6l1m99MZLQ1nG9Vm/N&#10;C3BFV8yz1mtlBHbNVnMVCXhN13nFyPJrBEZo13xt13v+xddGkFeQ+Fd6Fdi0JAl8NdiDRdiA9QiF&#10;HdiGtceCRdiIxVeGBSWHtVgVMpiDVQRG2Fh83diNpdiNCNmLJdmOMBhFQFmO5ViU7ViUHdmMeNmS&#10;lVmnIAmWtdmbdVkXnNmdlZiTxdmfjVma5dmhtRSfXQRFOFqkVdqkDVqSINqnFRODWYSppdqpRdqq&#10;bVrkgNqtlRSSqNqv/dqsLT+uJdsZkdpFSASwTVu0XQSxhYqyhdsBMZhEoNu6tVu7dVuJyNu4ldm5&#10;pdtHqFvAvdu9XSG+NdxjJYlHENxEWNzFTQTCtcTDldzgMBjFtVzFZdxEcATFdQTIPcHJBd2PQo7L&#10;3Vz+wMUDPGDcR+hcnQ3d1u0Mg3GEzZXdR8ADxcUD2fXchshd1/1W2I3d393c2q1d2t3dHeXd440S&#10;kjjd2L3d4HWE0z3dvbXVG0Xe6iVJ5YXe7NVePBDWL00I71URFCmIEeCNAJAR60Xf60WO7aWD7eXe&#10;34CQ/FDSgohf+4iJB7iHcYAOnzDG9PVfpTAYPKCD9h3gAcYDO4BeOjDUGpUOg6AOnLAJWZUO/r2Q&#10;/7XgozCYAtbgAj5dO7ADQyULsADRgvjQrghh20iLtRDUML3gFu5WkvDgGB7gGLYDOqhhQz2MOCJU&#10;gxBQx8hhgSBQE7EMzGBhFzZigIVhG65hD7ZhJfb+YLSkht14gBNmT4NojdcoYeyYU2RB0SP24ojo&#10;Yqig4TEeY2ENgHG4DoNg4C58YC2m3i+G47dFDjuoAw+uYzq2YzwW1vaoB/vlhxLZCRGQ3/u9B/iY&#10;0f3ojyF+4zhm5M9Fjjqug0jG40iW5Dro3hUBU0AGX37YZMl4EUot4kYW5cgtP0o2ZUhG5eLt31Fm&#10;5eIgiVM25TswZVWu4Fa25VouZUq+g13eZV22ZNa95WB+0vLj5WIu5jmQZVpGCGUW5s80GGOG5l2e&#10;A2Ze5GZmZIOZgzmog2zu5WzW5mym5lC2ZlbGZm8253OeZmAe51EuZ3RG53Be0nVu5HaeAzlwZ3D+&#10;Vmd5vmaSqOdslgN77ueAhudh1ud5Jgl7Ruh6RuiFHuiBLmhiNJh/luiJpuiGfmhRjmiK1uh/tuiL&#10;3mfk2OiJjgM5iIOO9mg4NhieUumVHumWNumT9uKUJmmWnmmXdgh7CAARABOHhukSTGmWBmqeEo8R&#10;YJOd7ukv/mmfAmqlLukMJQFpGAGjPuojTmmfsuqfUmmfWo19aAB7kAadNtWpdmGDuaee+qmrvic4&#10;WA0TmAZ+gGqpFusWLtPdSOu6vqc2RYh2mIxpAOuujWu5Jom0zqd8sut80owoNg7z9eu/tmCDEa3S&#10;Mq3BfoP1+Gq4Zmz/dezI1uzIpuyoDuvLTt/+zN7szX5p0LZexx6qfdLs1C5t00Ze1Oal2O4l1Bqq&#10;1nZt3jWY2dbt3e4l277t1s1t3hZu3/5t0A3uNkit5Pal5JbXTTaITSZfAGhgcS5u4CYJ5Bak5P4l&#10;7ZZX1fRjg6jf1uSHE5jueK5u477uX1Lv9W4DeK2JGWVONW7jgjiBE1jm8z5eg2Hv/W5v7sjiHIoN&#10;2xAI8r5v/HZd/RYkNkjwokpweO3hyTAMxIDw8S5vgjbwyTWYBdPwB9NwaUXsKS6LKibhEB9hCl/m&#10;ML7wp0VxMN7wFl8weZ1vn4zx8bbv801xyc3wNJCwQuJxHu9u90hSgQBk7xZvArfxGzfcDOf+cQUz&#10;pCVvbkwmkfnY5BQwDhSoZiTfWoOZsGCasAQjbizPcpLo8glDA39Kgy8HcxUX8zI/pDH38nxOc641&#10;mDJPImGisDJH8zjn2Tk/sD4/sDzX85nlcz/3c0AP9JKdcwMTNEUXNEM/9Is1mEQaNCUatERy9Ed3&#10;2EgntE2/dEwfWE3fdEDrdE+nV4P5Mwv7s1QfdVJPV1Pvs1eHdTNYdVYHV1eP9VifdVqnVlc3NFjv&#10;dQjKdV03VlM3ND4rdmLagmAX9lw1mD1zdmdX9mVH1WZ3omffs2iX9kyldjx7dm5PdjjP9k8nCTyT&#10;HgliJHOXHmwP90M1mG9zd0ZS93Wv03b+f3d3j3d5F1N6Bzd7B3d8R1eD4TYKEjcKund/J1OSCPiE&#10;z4KCN/gcBXiF5zaGb/g7Rfhtq56Lp6BtwwKJn3gHNRiNB3lt2zaO7/j8/HiRR3mSL/nvPHmU1zaV&#10;X3lNJQnLgaLKoflsg/mYB82Pv7abtxw5u2RaBdPnhvKe2I3pjm4AUGzq1nlmJwmbg/oq2GMRwIfv&#10;pl/8tfr6NggKLvCmn1aDiXqbW+AZF4gZN/Ke+Alc9vpiBfubwzmoB2ESpxCB+O8Br/GeUIsGAGXz&#10;XnttJwlkevucqzYqwGEJXwzDp+8K9w8AYfq+x1SwxznBH3ypZ4hreAAVtooPp+IS54f+ujfxhMiO&#10;EKUsxx/TFd+LmBv81K82Kx2BdqiMAJCouHjvNJZx+OaJxFeI0Od70rdTg5EiN6M2cxN+C2GLuQhv&#10;nRjy+ijyu0fk1yfi3ef90v/7mJu2N5s26l8PQHWHudhkTS56fqBy3rDyAXURGDny6Gd3krj+KZI2&#10;ZZo28Ti9Cjdb9D/VuQaAaFMmKcDr3iIBz/5s+gcIfgIHEixo8CDChAoXMmzo8CHEiBEBSBQIYEoU&#10;KRo3cpQyhaJCEiL6VSxp8mRCkChXsmzp8iXMmDJn0qxp8ybOnAdVTuzocyNPgyVE7NNptGHQo0qX&#10;Mm3q9CnUqFJxJnUIQGPGjFK0Fpn+orGqwHcAxo6dNjUn2LNq17Jt6/Yt3KZpF16NYner3Yxei0SZ&#10;G9em37+CBxMubPgw2pIA8ubFG6VIESlFAiNmSbky5syaN3Nme9ngYsZ8I0eWLEVA55ifU7Nu7fo1&#10;bLqKRT+uzTcKlNWxd+7u7fs3cM26By6GPNr24ydPhgNnHvw59OjSXzoHYBzy49vXnfvmPv07+PDi&#10;+VW/bt68993px7Nv7z51+fPy18Om//4+/vxv4xch0v+8f/a5JqB+BRp4oFHlEbEgZAv65yARBLIm&#10;IYIVWnjhSdVBuOGGFHbmIYYhijgiQRouOMQQRQzh4IorgrjZiyTKOGOB1aF4I47+OEaYX4w0+vij&#10;eDbmOCSKPWJmJJBJKvlbdUAMAYSTUKIoZZE8Lnkllhc2+SSUXUbZJZKIhZklmWUa1qSXXf7g5RBj&#10;nmkmnHGCV92adQJhp51uFqannH36KZdiPwjqAxCECnqooHwOpuifjTpaU3U+SDqoD4gOyuhfmD66&#10;KacoRSopqKGGqilcpHZ6KqoMfSqqpDyMamWqscoaVaSu2soDrj7kyoOpbvU6K7CdVocrscUa+6tn&#10;wSq7LGCKGfsssciutA8JARBAzUHUWoutQNc8EEAD2BQkLbPlljlssTsQq260nZkggj3ZBMCOQe/i&#10;Iy+9+4zQzj7WBABPieYKPLD+Ys7ucDAP7Kp78MHkmtTPvAKZYIJBAWQjMcUFNWBNwAR7/LFC1TE8&#10;8sIjO1ySWEXxQ80DBcEDgMosF2QPAAATBzLOOVukGMM97NBDDzfscAMPNwB9ckXtqGRNAwUpPRDT&#10;BO0jwgnj6ny1xyLfsHXQQQ+99c9IO0TNWA+I5Y9AMhP08j1ptyxQPySMQFKJZJGFNd6o2j2WYlv7&#10;HbTfXN8gdkQQX8zPxAVBTC/iGfMjEt0d5z05sNUFfvnlhEdkwgP34CuQCClI3Dk7FgskkspWU756&#10;rJbfYMPrl8P+uuYQaXvtQKELdDu3NNtt1s2sCy+sYjYYfzzyyNcO6PDNO1r+XfLRH788U9Q7fz18&#10;itFgw/bbI++9DdYrJT725R+pPfc0qL8++zSQn6D58WdZXfv1r/++TvjLv3+p2ttfv/6owr8B+qg6&#10;M5gBDQ6owAQqcAYBvMkDCShBqBiwgRZsYAQhNcENYqiCFzwgDBSYQZqMkIMmFGBFAACDFrBwBiyE&#10;AQxXCMMSyoSGJ7xhDRXDwh3ucIU8tCFMgIjDIVpGhzzcIQuOKESXLJGITkyhEZPIgilKUYotaGIR&#10;n6jF6VSHil784hSxuBIxbrGMCOkiGL+4AhaQMUNmfCOTFLOCOdJxjXRkwRzbaBI9wtGM1akjIAE5&#10;F95Bh4993OIfA7kCFdT+UQVzeZc9Sse45hyykq2pjgoyqclNLjKTaVkcxp5jSEsSEZObPOUm0/Ky&#10;mL2NkqR8ZWZMqUkLbJKWnkzI0wQSteBozoY09GX2OOMw7uytmHZLiFjatrJWxnE/wYTRM6EpzLVg&#10;CpSNE2X/PqTNbU6zm2fRFCQ/x8tselM40TRnOaWiKUJi05ncRGc6Y/lOdT6PnNK8Jz7hqU96Ps+Y&#10;/vwnQAMq0IEStKAGPShCE6rQhTK0oQ59KEQjKtGJUrSiDIUlRjOq0Y1ytKMe/ShIQyrSkZK0pCY9&#10;KUpTqtKVsrSlnWJnXLQ1AG4VBKYjGIvjogJTqVULd936VgOucRbeRW7+IDBthwjAVY2h9pSmPN1W&#10;Qd4RgBFMZadGbepAbjqWALi0IJyLV8Ti8i7PhZUg9hKnQE5QtamEs6wDaWu+9tWvf7EVXtkAwDjq&#10;ZdewmiAb+0ArVMYK2NGRdZL8GIEIRFBXsB7OrA/AhyQFMoKldlVxfM2pW0x3TYIYLpQDUetUrJk4&#10;zmp2tARhgFClclnLMs60A3mAU53S2c0OZLamvQYJpEHVqIgWs6ItgWQpW9mBpMxtcVmlcQlS3GUS&#10;5ASYdcpy1UZcmCV3IPYIgDukglzmKpe63B0IOwaQ3ahsV7ph8a7a7sEAe0xDsVGJLjP5AV/JBgBc&#10;4iKhNAhAgGycAFz+NrthLvmxy7cEeMACKXDTPvvcpgS4GgkeCII5K4IFM6XBDz7w0h58grJMxcJO&#10;U4mDJWYW3UolwgQx8e6qEYB2kDAF+6BGAKixjxQAF4fljS9b2Fbd8yrTvM6dyo2j6t1ptDJuc5vK&#10;fNcGgB4zsx/tYIBwn5Lk6bKSH+1oAEnaK5Wz7ZgfQS7ICEQ3E+q+YwACYQeON7g4kri2Lb1lrWfT&#10;SuGl2NYERa3zQCB3ljeTtrXPRUGNocJngqy2GnvjqqBX2+c4Z1XMOeSHPQhw5jRv8F31GIdb3QJX&#10;0In5q5H97FqlwjmyjoMkukPcXhk3lKKK+gFgZdypOXfpiN3jBPB72Ac7CBDlp2yaH7F29WBJLOpU&#10;S7bTwKa1CW6tYhaPWSCRPjClJyjT2LoFpqeGaQrshgKpWFvM7BTL76qK1WLvrlozhVoDwAU8bo/b&#10;195u90Ck4V6dtvva7WZaAByQ2mZDWtL8QPNwTcjqgBO84AY/OMITrvCFM7zhnQoIACH5BAgKAAAA&#10;LAAAAACAAuABhwAAAAsLCwQEFBQUFBsbGwYGIQgIKwcJJAoKMgsMOwYUIAwUPiEhISsrKzQ0NDk5&#10;OQ0NRA4RShARThARUxEUWhQUZhgYexcXcg0nQBEmVBgjeRM3YRUxbjQ5YhNFYBlXfxlJfhlgf3wA&#10;AEFBQUxMTFRUVFxcXGNjY2tra3R0dH19fRoagxwbix0dkx8emh0hmR8zmxkqiSAfnSAgniQ6myAh&#10;oyIiqyEopiMksiUmuyQquSQ2th0yqCYowygqyycoxCou0iow1isy2yw43ycyxi055C496iw24SpM&#10;lSZJvSpRtCBlnyB1nzdnmCdwuxNUoS9V1y5B7DBC7jBF8TFL9TJP+DJS+DJb+zFR9i1l3y9zyDJj&#10;/TNq/jNz/jN7/xFn0U1nkWpzjGx4k05st2J1ySaJvz+Dvy2T3zOD/zOL/zOT/zOb/y2O5C2m3zOj&#10;/zOr/zOz/zO7/zPD/zPL/jXb+jTT/T3t7jjk9Tnm8z7w63iHiHGNtlKerVSt63GSzWqb21v+u17/&#10;t3v/jH7/h3b/k3H/mmX/q2z/omn/qGH/skb33kn42kz61FH8y1b9w0Dy6EL043LH8YMAAIsAAJMA&#10;AJsAAKQAAKsAALMBALwCAMMFAMwKAMgHANIOANYRANoVAN4aAOAeAOIjAOUrAOcwAOg0AOk7AOpC&#10;AOpKAOpSAOtbAOtkAOtsAOt0AOt8ALr8OZ3/XoX/foz/dIj/epL/bJn/Y5b/Z6r+TK/+R6T/VKD/&#10;WrL+QuuEAOqMAOqUAOqcAOqkAOqsAOq0AOq8AM/0H97kDdbuFtvpEtPxG8z2I8b5KsD7MenDAejL&#10;AubTBOPaB+HhC/jtbOrcfoODg4yMjJSUlJ6enqGhoaurq7Gxsb6+vrCzrZWruIaW4Yyq2I+q6Zus&#10;1IH/g6vTm5zGq7XS07XO7JPF28TDktbXqtvkjNDote7piOTloMHBwczMzNPT09zc3NjX2MzM1MvP&#10;5djg8uDe3uLg3+Xl5evr6+bo6fLx7vLy8v7+/vj39u7v79XryAj+APkJHEiwoMGDCBMqXMiwocOH&#10;ECNKnEixosWLGDNq3Mixo8ePIEOKHEmypMmTKFOqXMmypcuXMGPKnEmzps2bOHPq3Mmzp8+fQIMK&#10;HUq0qNGjSJMqXcq0qdOnUKNKnUq1qlWq/frt88cV39WvYMOKHUtWH7579u7h0+cPH75+ZOPKnUu3&#10;bs1+bc/629ePbVe4dgMLHky4cMOsbvFx3at1n77Hbw1Lnky5slWtbu+BK0evXLlvoLuJnqcPsOXT&#10;qFOr1vl4H995frqZ+xbpzxgoSnbMoDHP9OrfwIMLB7mYbzlu3sqRI+ftj20lNCxw2zu8uvXr2BEi&#10;dqvvG5k96tT+sVMXqc8fJ9DB4NuXvb3796izml3b7Xu6deukiUPEpwkSDiDkwx58BBZo4FyYudXN&#10;GGFIE82D6YjDR39PICHggAdmqOGGT/Xj1j7dIAGGg9Gsow455X3xhRP5tEXRPgDEKCMA1xDgjkfY&#10;PBBAA9kY1M+MAKDA4UHwPAAANSzZ+FUKKjikApIXPfDOkEx56NYfIqIjjTTpkPNNH21o8cQYLeaD&#10;0QDaiIRPCe7sc00A8SS0TwBpWueOjgSogCFDKAjZ0QhhEJTNAL4NxMCNDimp5EuKItoQCik0hM8A&#10;ey50DwEHYUMClUzt45Y3NDShjTjnbMONH2Y48QQHe+RVqET+aAKmqAoNBHDCnQGQ4I9A95QwAAFQ&#10;OsQANglZ08BBKhAwwAmVStbPAHreQ801D5VgjUfXMEBQCZEetChE38Jk46sIpdDtQtWUAFE1fhb0&#10;7D2cLrUeOEo0oYceKoQRBhIgcEBBB/Lgtd5FaBp64wAj3BPPAA28g88DUD6AAj7x8OhQPgBMidAI&#10;TRbkDgHx4GNNnZXFA8CrAMDLDwodD0BNAwjL+I4DAATwAKK9DsBAj/ys+WuwBu0jADoC6RPAjTkD&#10;K9Ch/MQzwo7U8pPzzku7U4KM1VCjrkAntMsPtLWe8I6OIwxIs82Ijp1rCS2/HEAJslqNNT8pC8Sy&#10;QPHoSIL+Cd0mDbRAJFwrENi2qk0ChiP0qMIAyw4YeLxKZbYHGPqKoe/lYWSTTz33+EMuRAULpGid&#10;JHRMjQn8uEOoQNWgPgKQADxAUD8jnJAQPADAY9A7DHiV2j4EoBAnQQD4DungD6hMQjUE7VPNsfw8&#10;cAI+8PgpMcUWn4B6QSfYzs/zAl1fcY+H9tNACvtkc3T008PTbaO8BuDVPgM4+nXCCzfgzsNAO99A&#10;VgzQk/q6hbB73KMBzOMH074lP7t1rAEqwAc2ANAtie1jfAUhQDsGQgD8McxhEBMI/frxsXj4Y2R2&#10;Q8HnIAeUfeTjLGrJRz7gkZZ7yBAt+Vgh6EimpAForAT+CUwXP7IBpBEwpB8lIMEKVWDEg1zjAQ/Q&#10;E2riUQJlTU8gdeMHkwbHM35YyyAgc0cA9vSO1X0PdSjYGkHaEQC4PIB5qhtI6/hhI9UB5gQpeMcY&#10;M3ijby2PH9iAHgdJ17E5ZjAecQQcAeukAj/BD4squ1s7BjCQ0qUuAHLc3kACoLGvEVIgpxMINtTF&#10;O98NRAWaZKFRDMiXs9gDHjRU2DvuocOIBKCLTBvA8IDIOnV9zCCvA5LsBFKCEeiwAVFDyD7Ythp4&#10;jGBTdFPZFunYycd9r1Yx0kY2BCkQIs6oiQgZFu7g5U0ZGdFGgTxlCbZpEAZs8FvsJME0CuJDYibQ&#10;Glv+qwYDApDNdNrtfRpTgfceGU2BbNGfK2tSOWMETtFtcHC7DOLWTBC1J0ZxQH1SJVKs9EoDGtAe&#10;8YBHZDYSOjoe7IcS5Uc/HpACt1gjgQkxQdkKwrGBsLFZQ5yGWkrgNdRgg5L8CIDKmPm1al5rYe1g&#10;DwO0IUbf/NIhYSgdNJ9KkDqaEY9N5aNJB/IsbWRxIPX0YhA3tTB3wIUATAUqP0hAwOFNw08LdFQA&#10;dOfFJtlRkanDVEKsWVR79nJwpuTHMrvFV40aZR/3gIda8JEPe5TGIyXNZUT/2jMTMO6KtwMSlCzJ&#10;tVQ2L1lvC+xk4mGCNjkTmhdVX8cIYNTU6XIf1AD+gDb64YATzNB6LRUZ87RHpAAQgFjhy+1Lt3o+&#10;fGhjfbVN7Ptu5ADBGRRhBgkrL7/ny9fGdrYBTF8ACKixaQyUuc5NbQAeqCdsbDe4LoUp6zQp3ZS2&#10;Y5jZoMZOhfQuwyrFQ/fQh4Ds+5Mn+rYEZkpdrUpA1LCuVXAp8O0JGpCme5CAYTzz2bK8wtuDPMCM&#10;UvPVhLfqNKjx6sFUU+CNsEEAACTQZM7l4A+hJEQtBmAAKGBw6hywttV213tMI7GJBfw2ouJqb33T&#10;MGYHArwBsdav1F0ZlPaRAgKEdojQ5K+UpzwVMeLUIiOwRi1FooJ5MqQBw7Ow/ahM5jIjxQTew4j+&#10;NZL6JpWZ+c1w5hCMGuDmi+RtRySLs573zOc++/nPgA60oAdN6EIb+tCITrSiF83oRjv60ZBGDQCm&#10;8SttoGBHYY60pjctFQDoqRoBsMY+UEkS2Jn61KhOtapXzepWu/rVsI61rGdN61rb+ta4zrWud83r&#10;Xvs61nM5GT/ggUl+vLfUOwEAU5StFGY3e9lLcfZMpD0WZl9KIMceCbVtsm2jdJso3wY3tJ9dk3Bf&#10;xdp6zbZIzB0TdgfF3T+Bd7zHnRR5o8TeUUE3toe57mTTGyn45knA/U1umgz8Oge/97+PknCcNPwm&#10;Dy83t+MVcU5b3DAVB07GL85xu2x8NabuuMj+KwM7io/85L/5uGpUjvKWU4XlJ1lcAx46FJi7/OZO&#10;sTlJ7jGN9PFbKDrHudABbhRtRBnoQ096YILukWrESHbuqBnNka70qsuF6Q4hQYzSLNgS+Fa9HuPm&#10;u61O9mrLJKMDOcED8MHGqfNDG9jYhzu0Je6y2/3cJoHH4QTSDxJkGgVcpxPXuC5YE+yoi1S/u+I7&#10;fZITGLPvcCMI2psGgAFV4+fRXrzmoYL1ghQziQYB/ECiPpBriL3gm099vVHSDyc3a/ImszzmUa/6&#10;2tfdJCYgAYELNfl+BOCh3XtK521PfJAMn2sPcI3uCyL6tK/9uG6nffGnT3CSOHNA+yBBQGf+1K1l&#10;fp3z1A+/wE0u/vJDnPzmT79Mjk8Y9qv//Qlxv2DkD//6D4T+Hre//hXOKfzvX/3+RxcB+H/lN4BX&#10;R4AIaHzol4AMmBEJ92oY14ASiBEPKAIWeIEYiIEGqBMbOIGpV4EZGIIW2IEO54EmKBEgKIIZSILn&#10;d4Iu2BAVKAkXKIMYSIMsOHEvmIPxRxEAIAky6IM/KAI/6IM3KHE6eIQF8YCT4INLyIRAyIRFaHBI&#10;OIVYxIOTsIRXiIWSkIVbGIXTRoVTqIRYmIVkmIVeyBDeRwBgJ0Jep4YDkSM7AlxrJSPFdn9giIRi&#10;WIZ6OAlnuBCOdw/QZxBqZ1y/1zNs4ib+cAI4KUY8d3iESkgJkwCJkZiFlCCJfZgQvgd8hJeJg9dO&#10;wFVYjNiIOfiAlQiJpViKkViJl4gQscc6mIc7slcQ95CIaxUAh5eEojiKPHiKvMiLq3gQpCcQpucx&#10;zjaMRFY7BbEP1rA+dpiLLkiKpVgJvCiNlFAJv2gQrfg9mGcyvnN5XJVE5MJZWFRyzrh/5IiClZCO&#10;0kiN6ViN1XiNBiF4/BB8s1OI85hmxfQ54kg35XiCD6iOABmQ6QiP3PN89shZfxiI/CBTvoEPJxAP&#10;ysiMVdiPHviP6WgJlYCRAmmNQ5GGMFVTXfd9w6ZZwlgrDoB4/EiRE/iPGhmQGomRBHn+GBwRkyqp&#10;aA+IkZaQkziZkxmZkzTJfzXJgDepk0RZlJbwkyeBlEFZaEN5CZbglJcAlU/pkxG4lAl4k075lFKZ&#10;lU+plCXhlVYZaFgZlVGplVGJCVEJltoWlgj4gGiJlpcAl3KZllXJlubIg5iQl3GZl2+5l5eglv1m&#10;l3c5EQDAl4Z5mHkJmCGhmIIZZ26JmJDJmB8hmY1pZg+YCYaJmZqZl5hJmR3hmZVJZZeJCZmgmaVJ&#10;mqiZCaC5EasZmvx1maUZm7Ipm63pgK4Jf7A5m7qpmnV5m+Z3mZqQCcEZm8FZnLy5V1tHEHBoMfnm&#10;mwDIg5pQnNIpnNEZnO7WfIbYJm/+kmlNUZvOCTkPWJ3iOZ7ReZ09ZShymHPf+Zs8yAnk+Z7XSXgC&#10;gTHcuXDrWXzh6Z76yQn6qQn8qQnx6SPI2Jz3GX4PKCP8maAKKiN80lNIpESMV6DU94D8uQmboKAX&#10;ygkZGqDbYkxT4Z0SuiEPaKEWqqEXSqIkyqECIVNXZp8h+oE8iKIyKqPmpgLcN5Iz8jcu+qKaN6Kd&#10;MKMW+qMWCqIWQaQ8WiAjugmd8KNLqqQk+qNGyoNHansPyKRLaqVXuqRRSphTWntVmqVgmqVbioJd&#10;qnpfGqZhOqYRoaZlah0P6AlwuqSfAKd0Sqds+hB32qbC8aZz+gmf0Al+Sqd9mqf+MKinPcqDfQqo&#10;gdqnnuCnkumRB5GGzrWcKEmohgpyiOqnmrqpmyqZg6iQBKF299B2XZdUy5hplnqpqfGAnNqqmsqY&#10;nHiP7mKPaOaJoaiqZceqfgoKn8CrrsqYsOiKBRGs2iiLnHSruGp1DwgKzMqrzfqszMqYwcgPxjh6&#10;zmYsszOgzZisysqD0PqtzQqslSesBJGN3jgQ4JiE58itIreuEAEAoBAKzCqv8Vqv8wqr8kiPBGGP&#10;+pqPBpGq7DoZDxgKBFuwBmuwnpowCgmSCWmP/vqvAVt1A3uwFEuwj9qGH9kxayKSuJOjyBqxOPeA&#10;ohAKojCyJkuyJTuyALuDIDv+dCJrsimLsiVLsiuLEDXbskvHgylbsqOwszt7sxCLsyGrsz0rCkVr&#10;tEjbs0CLi0J7cyLbs6MQtVFrtFIrCkv7sU07cg8otVXLtVB7tduatSe3tVxLCl4rtWA7kWI7tjxo&#10;tqTwtmX7tmabtim5tlrbtnKbt3pLCnRLt3ZrFQ9YCqRQCoQruIQ7uIbbt397t4Q5uIhbuJBLuIq7&#10;uB33gKZQCpeLuZGbuZNLuRcXuKZwuaE7uqKLuZ3ruZxmuaS7uqR7uqiraZZ7CqEru6x7Cqfguq8L&#10;aQ8ou7ZrCrxru717u72Zu7rLg7zru8CbvLaLu8TbaA+ICraLCqYAvdGbvMz+27yL9ryosL3cy72n&#10;sL3CWxh+i72ZR5jde77ne73ki2jPmwqo4L7vi76ooL7ra2jt+77umwr6u7/6S7/1S2gPyL/6i7/4&#10;677++7+CFsCqkAoLzMAM3MCqoAoHjMCA9oARvMAXjMEZPMEU7GcWnMEZ/MARzMEdzGcfDMIoLMHD&#10;W8IAzIOqsAogDMMw/MIqLL4szL48KMM6rMMvvAokfMNw9oCrMMREXMRFjJSQGjQYW0nJycQxUodq&#10;C8SDJsSrwAqsYMRGjJQNG32Olw+gujJeQwLJxLRSPMU8eMVobMVqvMY/Gav6ukmaKHlcB4phW8YV&#10;fMZrnMdsLBTEeq4DYa7+Pzd5tXiLWGvHffaAVtwKrZDIrLDIjGxuWgcAXJfEKTGt2EoQ01qtKyOf&#10;EWk/42vI1bemitzIpLzIo6zI5hmqI0CI0UcSgFwQ3EiudiOfgNMx4wgkoGyZuEyYitzLvvzLKup7&#10;dfLGJiHMnViPcTwQgkwQ+/jJuVyCvOwKvyzN0tzLKvrKKvGp9siwCUOqypxmDgmRy+jJz/xnD0jN&#10;rpDO1NwK6uwKqSwQlnx6JUHJIOl9AwBTNioj3WJ6AXCSZFzOe3agMdLOBM2gC4Gd2Cx8AH3IPMgL&#10;ruDQDx3REe3QwcyvtCx9C22ZDT3RDt3RHq2i86iw9qjQGa1nD8gLKJ3+0iqt0jV6oyHphgRa0kHc&#10;0LzQCzVt0yiN0yj9wzK9gO9q070A1EEd1DfdCzzd01TygEO91Ewd1EeN1Byi1L3gC0tN1UNN1U8N&#10;1RrygL7Q1V091VPt1VOd1Vp9IFzt1Wid1r5A1mWNpDzoC78A13Lt1XHd1Wzd1vDxgL8Q13y91329&#10;13eN1+6h135d2Ib9C4Et2Nmh18Bw2L/Q2I+N2Cus2ODJg8DQ2Jed2Zp92YlN2W5q2Zsd2pw92Z6d&#10;1KAt2pvd2aW9p5YdDK792sDw2q4NDKq92hrHg8Ig27EN28IQ27Vt25hKmK+d266d28QtDMLw28C9&#10;qriN3MaN3MXt3Mr+vdyn8YDOfd3YjdzTTd0k19zOPQzffd3bzd0Cy4PDcN7ond7pPd7kTdoMAQDq&#10;Hd/ozd7t3X7mzQzyfd74PQz0Xd/zx4PMEOABPgwCXuDM0N/+nX+EaeAMLuAInuACCOAC3gwFTuEO&#10;7t4Qjh0PSOEc3gwezgwW7uEXK5LJ2IbOFcny6cwZfhEb7uEu/uIv7qnJ482hOuMjvclBu+J5zYMw&#10;3uMujq/JzFX5ynXLXLc6Ptg83gzO4OHOsORNzuTNIK6xSBB9HMgpfuQ7TphPvuVK3uVNLq3FKHbx&#10;LHnnqeJYTqZa3uRqvuZrzpgJjTfjWqzf/K/ueubVvcsoyOZ6rub+QH7M+xrkOP7Pdv7Zab7nzvAM&#10;z/DlS6HND8XNgCiPKZTjg07oKIjoln7oiZ7omD7iMM0P9bzEApHPMXIuRj7pw/GAiA4Nlr7qq/7g&#10;pl4VqM7qso7orv7qH8qDsg4Nur7q0FDrth7TtqTrqi7sw07svv7rJI2CxfAMxUDszq7rx47s3cmD&#10;xVDtut7szQ4N2d7rGC7tlPGA1R7u4j7u0e7tGA2D457u4V7u5k50hHkM4Q7vxXAM8E7v0HAM7N7u&#10;3saD9F7v/V7t/Y7v3a7v9v3uAX/wAZ/vBF9z/B7wxtDvD9/vCr/wY0eYD28MF4/xGn/xE0/x82bx&#10;Gx/yG9/xHt/+Ew8o8ihvDCRf8qH8rsiADBoP8zGP8chgbh02AKQOuCz/7Tz48j7/80BvbtJzQQSw&#10;iC+38+VNmEC/9D5vbvx6nreO9ANvsy9PDMhADFZ/9VqP9eZWAswSD0sFFmZO8QINAFh/9mhv0Ahx&#10;QDEC9VEv9QWPgsmQDMRA93R/9nNP9+FmPnpSJLas83Af92ua94Rf+HMfbm8O64Ev+O9a+Mpg+IeP&#10;idCCWBIj9os/GA+oDI//+Mmg+Zo/95pvbtqgIwNgAi0Kfpefs4Tp+azf+qE/9amPd6vv+p3f+isf&#10;+zCR+cqwDKzP+7YP+7h/9LPP+8vg+8W/+7x/+8HfEg9Y/M7+//zQr/zLvxLND/3WX/zSP/0p0fyv&#10;8Pyv0P3R35GgXuIkTsmRXDOCrv2WT5jf3/7u//5aLNJcLP/I9+gPRcdRrP7rj4Lv3//tj5QAEaAd&#10;P34nThBE2E8gQYP8FA4seJAfCWsILfIDcFHjRo4dPX4EGVLkSJIlTZ5EmVLlSpYtXb6EGVPmzI8Z&#10;TwJ4lVPnzp02adKMB2AfwWoPLgYdyq8oP3hCiRqdGCBAA2wXff7EmlXrVq5dvX4FG1YszaskAeza&#10;9SqtWrVo2ZYdS9Kdz2sNLs5FWJcfXoLW7CLcdy2AO4tw4x5GnFjxYsaNHX81HBInWsqU26KN/Bhh&#10;UHxPjwL+6KzUKFLPF0moKAxA9WrNrV2/hh1b9myPq1nfrJw7d2bXCyNq9N3wIUOJFk8Xpp1c+XLm&#10;zZ3D5F0bLS7qu3BNt455+YkH97T5HoG6YPfvELl7X4jvRLx91gYjfx5f/nz6s+HBs6fNmrVrKk6Y&#10;GGEEqBqLriMAqEMQu+tu2eWWAh/bp4QACKgGofAIinDCCjGUkMK8GgjAgWysqq9EE09EcSV47oFH&#10;m3b4U8E/AEdggAAABMDxgAQQQCCCCSaogAIB4HHswY0OvAWXW5ZkkkkljUyxtiinpLLKxfoBaUVt&#10;9LNGhTBOCJBGBm7EEQEDIICAAgoqqMACC1hgQQYXVlj+IUgKFkCgABwFYIBIAlECoElBBYXSSvgM&#10;RTRRRV+6jxwup1EBwAdGsJFMBBKQQAI2NWihUxtqyCEHHEb9tAUWLGBTggQMMEAAABhgYAQTTgjD&#10;Ghfv06zQwpbMhVdffdUV0WAXJbbY2bDsCD94XrymP+4mrRTHBRL48YILYrjhhhp0CAIIb33w4Yce&#10;RMVhBhdQrWCCBFY9wFVYHzDBhDCu0QYdP5UbFqNbcumVX3/39TffKgU2tmCDEbOn0f26BHPSMQ/Q&#10;M80MKNDghR0uDsIII4o4YgghhAiiW3B7GLeGOS9Id9VWX43VIBWusVWbe+vLFwB/b8aZX4Kn3Plg&#10;n3/+ZolFLhme9AEb2z1ggQwqyEADGC7eAYoppo4iCo2LKGIIj0X+4QcbbIDTWgogYNXdWON92dGZ&#10;Da0555thCRhoEuWmu26U8Ntyv2n+c1g1HDHgIAMOOIABiiSSgOIKK67AonEqqKha4yi0DhkIcG24&#10;oQULLhibR7Mn/U+FmNdOqNiaYUE9dX51ySV1WHpOEXa7Z2+uH2Q3qqdF/q75clIab1QgggU2yCAG&#10;Gp6AQoksuOBiC+cVt8KKKqp4PPKNhRgCiCB8wMGGF8Qme2VYZTVBdHRkpp2j011HvRZddKklddlP&#10;nD99+127Dx509ov02TEBUIACMLABAoLgCUpwghP+suAFBnbBgc57nhWwQD2qbewIR+iWqF6wAlRB&#10;wHOqGd+sarWle3DEdvfTyPrY5z73yW929UNhDLmCt4V9SUC/C6AAC7iEJThBC2xQQxqEiAYGesGB&#10;zNvCFZQowelVDWtHAJkOcLBBC4ytbAAgwNlOILot1UOGLalZLcQ4RjHCgoy1gCHNvrhGrNyOI1pa&#10;WP/6BkABesCOIWCCE8rghDO4YQ1rUAMgh0jELnChkM9jHAWtVgTs6UAHNXBTBSIQgSuGkFb0shcb&#10;fxLGM3ZSjGmkDyg1icL87Q9G/ina/wKIATt64ANMYEIZynAGOMDhDbf0IyDVEMQ0ELGBSIQeFqb+&#10;ULUoMNKRNYgBqiJgJncRYAQu28+WSDdKrdTMFtfEZjazKUr5cJOahlKWd4YWo3gFKIuqySEr74hH&#10;WZ6hDXGAZy1rics/CrKXvjxiEpVYBaoVkwg6uAGclFlJBjwAmtogxzS/ORZr0sIWDqUFRB86UW8+&#10;p6ILdYyyErasLQ2tS5CSEZjMCSt0plOdrsRjLMvQhjbIAZ4vjYM832DLN+RSl/ck5CH1OUEpLJII&#10;PbgBnSrgQfFpsXzWaAf6MAqbmkXUqU+F6kWbI9WwsOg+CbPqivKX1I521atb4ipXwfpVF5E1bwvb&#10;D8zQqlb+LIytaO1SjOQ6V7r+x64GmRV3AvT+AN89oEZZPKdtFHCAHApwARgYIAE3AIIPNJaHPWzn&#10;GWgpT8rCIaaUvWVN3bDZP+6Sl700Yj6TKEEpDNMIQyACEWaQTEmaKQCvcuasRKe2pcanqbSQhSyc&#10;qtunyoKqy/ntSXQHM//8J0xZrJFt/LYn5jZXAAdgVXShG13qVje6ZjITq7BrgOzyyLsIyFR4JxBe&#10;CfzIvOdF748oMAGKaUADF3BvfOXrXhjU1773NdzhEKeEJGTBv/81YhHRMOBeCjENQfRsIHdZTwav&#10;waYNTrCB71nEQnYBgoxzXE9RC1AW1MmDCHAVbA26RVu1Q6G1nU9Tc6vbFeOWxb59oWsAcAD+70LA&#10;vGxqk5veZKpO8bjHP3ZBC1wwZCK7YAY1QHKSv1aDrzX5a6OCsqhCFapxkczKPegauLTsA291WXsh&#10;+5gQoMgxrG2sCEawmsZ6GoWpTYEKbqbC9OTcuOgpkXFKhCAEm8c8BzowtF0ooheIOOgBF9rQAxa0&#10;Lyl8ROY1b6eOixzWHBnQgRb1mSaYhq3IYQ8Umw5QKwZ1qHMb3OSQuiQAoBOcVtBhOLXa1XDy8Y87&#10;VWQiy8kFJksykz+1ayc/uXujkvKUx5UDknXtB+E69pa53OWQgTkIUPzYBaWNtTNrzNpGmAK22wzn&#10;xz1uetKLXrgXZ+cr6DPPzkNiutW9BUf+OxqRS2wcFh4nhZ5uzGM90MELOlwBCSxzZVmU1RbppdRO&#10;y61mspgFwhWu8IQn3NSzefhIGGCBVVe8w6t+NQtMBWuNy7rHtL71rXEtAxkoWddN/jUOyAVsHAw7&#10;Bz94+cuNnWxle/nLzf6Yx8QsZmkf4czVvra1s63tbXd7enGO8/QmGG+mR69xVZignLvtZmI68Ylh&#10;BoIUXxBJSloamjErYcFlWLNZlN3sZz97xGOj9pAw4AJ0wrjFMd7qWNc9yEIOcq1vLadcm7zXKIdy&#10;4IE9ZWIXfuZZVjaXudzsbgHhY0HYebSh6HNpb8zyQce8taVghM2jOc2dvza1Odaxx4f+TPFf05zY&#10;VNbMgHOxHZwundipWbNY1H4WsSh77XV/e7a/pvcfGUEFKg53Vls847C2+6zxXmRc16Dkud71yXst&#10;+CirnPBULvbhE69lmzMe55APc/jDD22eYy/yYe7W47us+K6RLAdIZgH4CPrM0Gn6xLLvNO11H4tw&#10;hGP//I+F32sNAeyIE5gA4kPAizs+jUM+j8u7B3QBkotA5+s7JXOyGuieJ7MB6hs86xM2LLuy7Ju5&#10;cNm+ElS8LbOcLcOyLLsywiOVGdg6NlGXA2gX2CIf8yE4/NNBkKC9/vPBH/Q//yPAxxjCjTCBA4S7&#10;JGS1JXS1jXNCB1w+WpNAvmu+Cvz+FOkDvJQLvJVjuVDxwMKjsuuDOTCssuvzQijbwF4zFXRRFegK&#10;MYAziBEyMRNyox20Q/UBlEEAQiDUw0Eowj9pDRWAgCRMQCacOwZkQI8DslmTQuYrueerQCRrMibD&#10;QifLQA1MQ1K5xDTcQFL5uyW7QiSTE1PhHApow38rqIOawztkxZiomUGAxViURVn8Q8aoRYuwBgMg&#10;xF1UwEPkuCZsQEWEQJAjMpMROSSbgWSMxL4LxWV0RucDuRagk1JcpgQoAD2xQVW8v1bkxpeoGUEY&#10;BHAUR3EMx3C8RcU4R4LQhgLYRSUkPiZcwE5JREUURryLQmIkRjmxNZDbRyITMuX+k0ZUWS8IsEZs&#10;rJHWgxlp6saFFItvFISHhMiIhMh0RAyKXMckpDhefEfjW8BERMSOo8eQ/EeRDMmOiyTzIiocwSIt&#10;4qIcZMiXrEhAEQRCmMmHpEmatElCoMjDoEh4EAC4y8h2REDjS7WO7Egee7WN80ik/EWOuwBUGS8P&#10;KgBUDDgSU0iCqEOY1Ep0BBRC8MqvBEuw3Mm42EkACEqhTLUETMviazVfNEqjHL6nTJcJkEpsBDjZ&#10;Gp2RyMqt5EuG6sqwBEyvHEu/bI1+QDU3wUi01Egl7MWhREtrmcu6fEOWzMu+tMxuApRCIIRC4EzN&#10;3MzN1MxCGEysyBAPORTNIID+t6MTxFTM1mxNyPwRybRBtCmxbbzM27SozOzM3exMQjgEnSwY7sCH&#10;dvANgtjJ4KO4jEzO1WTOs9xFsYnKPLlG1qu/q8TN62Qb3ezMQyiE3+RO7hRNYxmO30CInTQBCeCg&#10;9GTO1cxIsckUstETs7m0ltQGL8JK7MRPYqmZQ+DP7+xO/vzPQxhNoHAK0TjNxzgB9KS4CkCZ8lIV&#10;6ZRPvOyi/KRQu9nP/sRQAO3PAtnL+eALftCL8nwNFdgTlgm4o7LODq3QFf2Z/USEQ3jRF4VRRIhR&#10;Af2IugiAE1DR5iANAy1P5apF62TRIY0hIAUUGkXSJFVS3sgGAtCG9tAGExn+z/84UCK10ivlQUAx&#10;BETY0i7dUi7tUt5wgGuYkvMgTogwTixV0zXFw5swhDeF0ziN08zYBwCgBgIYABTY0eYozQ0RUTYF&#10;VDatmdVIhEQwBEM91EK9jY1oiu6AhwYQj+wM1Em90pop1EJN1Ew11ETIjHsAgKrgB79IlAGl1FIt&#10;GEu91EsNhEQIhFZVVI8YgBEJVQcYVVO1VQqtmVbV1V3lVd5Ige6wBwcIg1q91WLFzVxtVUBIVl4N&#10;BEDgjX44gQDI0z01EVI11muNkpoBhG3l1mblVm61Vq8IV2wlVzW6CUcABHRNV0dQ13YdV65413KV&#10;V+eoGXZl13W1V3t11hj+m9d+vcN6zdeAzdd4rSZ/NVgdBFh7bQSFHVh+PdiHRbF6bYSFpdiFdYSJ&#10;XViCzQqNhdiOXYyawdiQFdmJ5dhN8tiTnT1AGdmVbYSSJQuUhdk1AtmJZYSRrdmaddmZyNmY5dmN&#10;BRRGuFmgFdqabQSg3VlX7NmkpZ2aGdqmbdqjhQ6llVq6YVqntVqo9cap1VqfYdpFEFqvBVtG8FpG&#10;wFqXKNutRVuRqJlFYNu2ZVuxdduzZQm5Tdu6bVOTAAC31Vu9pVuV6Fu7Bdw0vQm2VQTCbdvCXYTC&#10;/VtACdzGzVZAUYTIldzJndzFvQnHxdxqhVzK5dzItVy8zdzQTTHIhQT+RSjdyC3d0zXdzz010XVd&#10;egUUSJDd2aVd2mVds3jd3MWX2J3dR6Bd35XdR7jdkRhe3fXYmnkE31Xe4GVe4XVY44XeAQSU5KXe&#10;5M0D6oUE3y1eyYje7s0VQMmD6w1f6r3eRwjfPNjeLPXe9f1Y8D3f94Vf9F2OPt0I+uUQafVTEliN&#10;AJgb9vVfsnTf97WD+JVf5RDOM9UIMEEP83gAfCAH36CIu/3fCYYM8LWDC8bgDM6DCw7XKS0OhAiO&#10;gxgOaJWICD4SCkZhcQWUDGZhDQ7XpgiNpbCIHl2KpkgKGSYBqaCK/k3hHjbZm8BgPGhhPBBiOwjX&#10;Dw1RhEBiu5gLZEn+Yn4IjPf4Ux+mYpmoGSK+YCy2AyEuYjwYzWpQjQew4dLYDNDwDBoeEIQ4jh9V&#10;rip241NrYyAmYi6eYzo24uUI4YvwYIfIY9OIVIx440CeW0CpYyK+g0Im4nEVzvIgiAspiBFYYIZo&#10;4O+IUvVgD8EgjCkW5E1u3Zso5Ds4ZEQeV/vlB0cmZVL2ixCRVU3m5FZWX7w1ZEMG5Tme5fStCVfG&#10;5Vc+NVDm5V72ZVuWklwW5hO+CV6mA1825jsAZgMZ5mauUrU9ZmQGZTqI5mWWYGcW5pq5A2o+5m6m&#10;5mmmA2smZmwe5pr55nPe5nMO5+clZ1w2Z26G53heZwtt53IGFHn+xud5rhtxrmfLfGdqroN81meq&#10;7edcNueApoM6QOiFpmZ+5uGC3uSaCeiJTuiJtmiHfmaIduODVuiO9uiOxmhW1ug3rpk5+OiTVuiQ&#10;FtyRFuSSNumX9miYVmlAZumWBhSTroM5wGmdhuk5mOmZrul/BZScfmmeJuqXLpB7CIARUBSgDuod&#10;dGmeluqpLhASCJCmfmqSvmk54Gk54Oo5+Gqdjo5rKIFpIAGszuoqLumw7uq25o19aIB7mAamJta0&#10;9uG19uq8zmuw9mreOAFq4AezRmu77uFBVQ29RuxF1Qh3+AtqoGthIey7BhTE1us4yOs4yAwwtg3+&#10;hezITuGacSn+mHIpr7ZseHqQuR5sz57gmoGp1m7t0z7rulbt/2Vt17btn55tCq5t17YsyzJtds5t&#10;762ZyqqlmLosy8Lt4Pbf4T5u4pan5Fbu9R1u5yZu6I7u7p3uW5IpW6KsnCVliyBl/QWAD17p647e&#10;mpmp9M4s9b6lnF3k4kQIBWZkhEAB8qZp8z5vQFnv/d5vl1WIKCXPhOhjgkABFEgh/MZu/ebvBXdZ&#10;NL4IGCZjfqjvA0dw6EVvXMJwN+hvD6WLv1DiDreICX/oCnfdmtksDT9xFE9xgtVsMS5QGS7jG05j&#10;EU+NOCZxuzXSm0jxHd/xnB1wrPzxAqfwG39dE3cwP+KsEz/+cvfuDgQuZfF4bzSVcPt2aiK/HyPn&#10;rHpKcj/y7g7xU1P2coRQAdtIgYy28sCtGQZ7sAaz7jPH3DQPJAjTpT9qczdv3DSvpzhvMDoHbjsH&#10;3JpRsAUTdEGvcz/HcUBJsERP9EI39LQF9AhT9F1i9EbfWkA/MATD9AM7sEmn9KmtGU2XMFA3ME7v&#10;dKX99FBHdSEi9VLv2VNP9VBfdVaP2ZohsHuydQJDg1iXdZSldVwvNJzqJV3f9eMFlEMz9kIT9mGH&#10;2F4ntEETtERLdmU/2JoRsGp3di+Idmn3V2oPtG4PtGzX9nnldm/3dnAP93LldkALNHUPMHM/d2yt&#10;GUDrMz/+67PQcvd3N9Z4n/d9n/d7x/db1Xd+53d//3dTDXhDQvgKM6QuIPiCp9SaaTSFR/iJb3iH&#10;D1SIb7SM13guqHiLF1RA2fiQ5/g+9/htB/k9W7c924KOL3ksrRl20zN0Y7c9Y/mWt9KXP7ecd56a&#10;t/khxfkk0nkI4vmeX1GcLzegB3o8u4KhJ3pcBZRyU3qoh/okGmUJGQA/Be8wJwjx/mDxBgDOFumm&#10;J9eaIbeyL3tFHoF8mG+LiPIQN3A1rohxFnt5JXuzt/sO/nGCCPKuj/shn3t0f3q7Vxxye+EXT2N+&#10;cHD6fvut1+FVLu+/h/enlyDoqbPFqbMjBnGLWOIQt+/+9pDix4f8fAcUcQu3wS993sCGB5gKUB2L&#10;Fh9jH43xCKdxP65x2wj9Sc1xvCX96KkCcAs3OiUBd4jieFCM/yYOPQ4AAG8I+rbvrf/jKr992L2J&#10;3Zee3ud9KzCSHVYM+QYPKCcP+BZygrDkKM5k0I9+gweUqKv+3pcz9n8QT32HxSBlMNcQMSdzgsBR&#10;ERnx8y/Vmmn/owOIKgIHUgHA7yDChAf7jTih8CHEiBInUqxoUaLBixo3cuzo8SPIkCJHkixp8iTK&#10;lCpXsiyZsSOAmACo0KxZUybFfiVItOwZ8qXPoEKHEi1q9CjSpEqPAt0IoIrNqDabPiwxot9SpFSz&#10;cu3+6vUr2LBix4rcanGm1LRmD5oYsY9sz7Vw59Kta/cu3rpyJ6KdYqTmFJp/aa6FJzMmtbwj9ypu&#10;7Pgx5MiSETKOOHNKYMGDqQyuPNmj58+iR5MubXrxx8uBN/9tXfA0ydCwZ9Oubbux7IQAjGDmbOQ3&#10;5+BGBNwGXfw48uTKv+am7Bcz8OdGpFBvXtz68uzat3O3nBq6dN7iq3f3Xv48+vTlse/+7d6ve/fY&#10;bc9Xb/8+frvs4/OH/7s+bQDmNyCBBWqVGn8JyoefgAY6+CCEJu33WxFFJGihEQ2epmGEHXr4IUYI&#10;VmjhiO6NyGFpKIK4IosPsjdihUYcUcQRMp7IYIv+Oeq4I0QvzvijjSPOqOJoRPJ4JJLIsXcEk006&#10;6aSRn0WZJJVVppjak1k2OaVkXFr5JZi4YSnEEWQKYWaZW+IYJpttKsfemWeWGSedQngJ2Z1u6rnn&#10;UnCeCUSddB6Rp2OE8nkooj7BGUScjArBqKNBGKrYpIlaemlsqQERRBCAAsopqJxWiteomJp66kXs&#10;AbEqp6y22mqp+qE6K619aroqrrmyCkSsetX6K7BCsddprj7oamyvdCUbLLN8quqDscYCES21y8Jl&#10;bbPZhsketN16+y22Y4WrLblJcvvtD99CO+5I+5QQAAHVQOQuvPIehM0DATSQjULslvtvjuylq67+&#10;uv6GdMII92gTQDsPIZzPwg3vQ4I7+1wTQDy6Abwxx/2m5sMPIYs8ssgGf9QPwwed4JBCAWijMssJ&#10;NXCNxh3bDLDAPejcww8897xzDyZ7ZNhb/FTzgELxAFD00QrlA0DGlN08Nbns7ZwD0FgDLXRH7rx0&#10;TQMKeY0Q2AntMwIKHlO9drBW95AD3G/DjXXcXFtUTUwPGObPQU0npDQ+fSO90E5Y6XZYTGwrfiji&#10;7M1N99xyw233Rii/zM/KCqHcMOYxW2V4zYuLjqnjj5v+OOUbnfAAPhEfNIIKKie88OVWFa326Lkj&#10;6jgOOfTe+9zA45C6RvTGixDsBxlv7z2IJyb+te7R78keDtULbz32xB8oPfdsUo89+Nmv2T35VbJn&#10;gw3Wo6++9dozVT785qaW/vro23+/+0blHz//ys5/PwDxN77+EfBD57NfDe6XwATaYH9EcWABI9gV&#10;9iywBha0oA0umEEICkuCHnRRai4owhFakINBMeEHUzgU9sxgBhZ0oQhbWMIBqrCG6GFhC1voghzy&#10;cAYojIsNg3jD1LigiEYsogyO6IIftoSJQnwiakCjRCO2QIlOXMkVoahFmKSmBVWsogu+CEYvZjEl&#10;ZdwiGivCHi+ysY1uPONJ4JjGOT5kjSzw4h3dyEY5uoSOftxQF1lwR0ESspAs4GOm/qhI0bD+x5CO&#10;JKRclpccRC5yi41cgSAxSUhNClIuCLtHO1J2HEpWEorsWQEqU4lKFqhyBWvZHMyUVMpZFio1rbxl&#10;KteiNKYN7jq0/CWpbKlKC6CSmMRE5VrGdpCyjXIuZcziM4vEyLDMp3HWTFxEDBM4o/XyNpSLppSk&#10;Oc1wgqVXsOycLK8lzsmAk5zspKZSPum6ZqpznO+05z3z6ZVkSTKdZGlnl9apz8gYjJT1/KdACZpQ&#10;hbpzn7u7JkQjKtGJUrSiFr0oRjOq0Y1ytKMe/ShIQyrSkZK0pCYlKTBTqtKVsrSlLn0pTGMq05nS&#10;tKY2vSlOc6rTnfK0pz4FSz/pQq8B2Ev+IUElQUxixpWgmu1dx7tXvvb1FaYiJKjuGIG+rDFVpxa1&#10;qfVSCDwCwJOuUFV5XEUIUmMSgJ9ibnainAvCWvdWhDxsngdBQdq8Is+5quwBCkuZu9phMYzp1a2c&#10;S8heOXcCbezDrlmJq2P7KtfD8oMEIxhBYf96OcQ+IB+h5BwJtMpWfpwzc3RxWSwTYrnU3jWvXCmt&#10;UkkrStPKDBtdga3mZhtbfjygq0pZLTpVi9rg8gMbJZjGWLOCW+Eq1gQHCe1o+bFLwdFlutwE69Ko&#10;ixAU7DYpRNMuQr573YQ0L2pZEa/fwpvd8SKkHQN4R1esm96DoHdw+GDAPaiBWa7UF7v+vHxuAPTF&#10;L5YAYBoEIIA2UKAv86ZQmfxgJlwcDOGDSDhs2+0uUhxsDQsjRMMcJm1DvOJhsX2NwyhAjIhfsmES&#10;I2TFmEsMcrtSYRYv88P7sEYA3EFgFeyjGgGoxj5U4NwaahO8ZAGckflRZPbyg7tekW83lQyAbaZX&#10;JyQAXVagnLQpG7kf7mCAaM+73vlK+b/uaABW9BtfAPCNydIdc5QrGzssvgUeAzhIO+IsweXChc8L&#10;0W1CnHzb4dL2z5ejbeG+4mfZKna3KRiycgHdskbzwxqIWytXJI2QRcuZwAe5BwHwrGcJIswe5ODr&#10;WBL7ujmvDpRzxetXVjfZVcvur5yRa8vtMhvKyyUPcw8wdcrwgYJ47KMdBAjzYxP2WVr72tYKiXFX&#10;Wr3sTjfbdfg4AbFxrGMsfjrU/HDHqCM4VN+SJai9DqoKDpMCsp6V2f00zGGet9R3ERWtc9YHvYsK&#10;Nn3Je94BqLe7252QaezX30/lx7kFvm8H2NbT/AC1qKMr8YlTvOIWvzjGM67xjXO840UJCAAh+QQI&#10;CgAAACwAAAAAgALgAYcAAAALCwsEBBUUFBQbGxsGBiIICCsHCiQKCjUGFCAMEz0hISErKys0NDQ5&#10;OTkNDUQOEkoQEU4QEFMSFVsUFWcYGXsXGXINJkATJV8TN2EXKXY0OWITQ2AZR34ZWH98AABBQUFM&#10;TExUVFRcXFxjY2Nra2t0dHR9fX0aGoMcG4sdHZMeHpoeJ5gbLZAgIJ4sOZkgIKMiIqsjLa4jJLMl&#10;JrskKrklO7kdMqgmKMMoKssmKMMqLtIqMNYrMtsqPtQnMcYsNuEtOeUuPekjWJwqSJUmRLsqVLQg&#10;ZZ8gcZ83Z5gncrsTVKEtV941U88vQewwQu4wRfExSvUyT/gyU/kyW/sxUvYucNMyYv0za/4zc/4z&#10;e/8RZ9FNZ5FCdbdqc4xseJNaZLhidckmhr8/g78tmt8tjN8zhP8zi/8zkv8zm/8tjuQzo/8zqv8z&#10;s/8zvP8zw/8zy/400/012/o97e445PU76vE24Pc+8Ot4h4hxjbZSnq1Uretxks1qm9tb/rte/7d7&#10;/4x+/4d2/5Nx/5pl/6ts/6Jp/6hh/7JG995M+tRJ+NpR/MtW/cNA8uhC9ONyx/GDAACLAACTAACb&#10;AACkAACrAACzAQC8AgDDBQDMCgDIBwDSDgDWEQDaFQDeGgDgHgDiIwDlKwDnMADoNADpOwDqQgDq&#10;SgDqUgDrWwDrZADrbADrdADrfAC6/Dmd/16F/36M/3SI/3qS/2yZ/2OW/2eq/kyv/kek/1Sg/1qy&#10;/kLrhADqjADqlADqnADqpADqrADqtADqvADP9B/e5A3W7hbb6RLT8RvM9iPG+SrA+zHpwwHoywLm&#10;0wTj2gfh4Qv47Wzq3H6Dg4OMjIyUlJSenp6hoaGrq6uxsbG+vr6ws62Vq7iGluGMqtiPqumgueKZ&#10;ps2B/4Or05ucxqu10tO1zuyTxdvEw5LW16rb5IzQ6LXu6Yjk5aDBwcHMzMzT09Pc3NzY19jMzNTL&#10;z+XY4PLg3t7i4N/l5eXr6+vm6Onu8fPy8e7y8vL+/v749/bu7u7V68gI/gD5CRxIsKDBgwgTKlzI&#10;sKHDhxAjSpxIsaLFixgzatzIsaPHjyBDihxJsqTJkyhTqlzJsqXLlzBjypxJs6bNmzhz6tzJs6fP&#10;n0CDCh1KtKjRo0iTKl3KtKnTp1CjSp1KtarVqf2y7vPH9d7Vr2DDih07Nqu/e/bw3dun755XsnDj&#10;yp1Lt2a/s2i59tt3r2u/uoADCx5MmOHfrPq47tuXb1+/fI0bry1MubLly1b3nrX3jdw8cuS6ie62&#10;bZs8f/swq17NujXPxfr09ZvHp5u3cn3CWGli5MaKF/P+uh5OvLhxkf5iOx63jc+457j5dDFCxEKe&#10;fMKPa9/OvbtBs339/nELk+dfuvO49xihzmWy9/fw46/u15brtjB41qnbH86QniREaOABPo7JZ+CB&#10;CM7FF1fdgOEFNM9EiE44evzXAhHBpZbghhx2CFU/avmzzQtcQPgMOumM88geamxhBYFvSbQPADTW&#10;CEA1BLTjkTUOBMDANQfBA0IABJjgIULvOACANCzl+JUJJzh0ApMXOaDjkUyhdU8fRHBxDjTQnDOO&#10;N3uQYcUSXbiFD0YDYCPSPSK0s081AcBjkAMk6AMPAdRw186QC5ygz0MllOARCFEOdM0A2RG0wJUN&#10;OenkS5JCylAJRjJ0zwAaNmQPAQdZEwKWTLV1DzcvJIFNOOaYow0f/mMgsYQG1+mDT6MTtSmcpCcw&#10;EAAJ7fQYgj8C2SPCAARQ6dAC1hgUwDgCkWBoQScMMAAJnVq2zwCC2hNNNQ+J0GdH1SxAkAiZGjQp&#10;ROtGhGtGOb6LkAnpKjSNCArhOs20BfUzgD2kLrWWN0YkgQceJ3jBRRIaaIDBBvFA5l5FbQ70KD8D&#10;gGAPPAMw4M49DlDpQAn3wPOjQ/gA4I5BIuQJzwJuEtQOAfDcQ03Ml8EDwLsAAMxPCYkOIA0DGdfo&#10;TgMABGBlsccyyzSyyn4XQMz3BKCjsVALdLGQPoLLD9YLAMnPoyLUOI00+EbLL8a9/uqOsIPyg3QA&#10;DVz5dgAhiBD0/tABiLBrO2XTOA0/PQsEtEDwCDtCplgna1AI47LtKwl3hxA3PyAAWe0AJWgIecBK&#10;3YMPPXlw4YUXX5yu+hfX4GOPPbJdVLFAksYcQqLSjMBPO4wKNI3uINhIowME9QMCCQfVwwCNawvk&#10;zgIxqrZPkXYSBMBbmAo0gAM+hzD4QPtMw4BAeN7zTqYjl3wyCboXRALy/FAzPj/pmwzko/0wYII+&#10;11hNPwnmy1SlihUAr2zLUhnbWMfaAbKohc9c/QgU/wCQqQTagwHfu9i6AuAzKAmEASe4hzUoSL4S&#10;6OlkBCEAtLQHgpJ17GMhE4g+GDUzeOjjZoZrHuiIsg+1uM4t/vZ4Rz3sITrX0eNWGZkdP5w0gJXx&#10;QwTfuxc/riE8EBhGBCF4VwSjsY96OCBRBKmGA76YLcvA41jXekvh+OFBjIntiZEbCM3aEYBsuSMA&#10;wvndz9JGEHbUkX6D491A9Jgj3gmHBCa4YxkHKBDv8cMa85Oj7RKlx4IsAB6CbGQFY3aCaTGScD47&#10;HDsGMJDb7S4Ag2zfQKwmnNmZkh+5E4g18OUOAkSPHyfg4w6NghbHoIUe7xBiPeDhDnvIiyIBeOPF&#10;BlA9KPoOXzMzSPCERzyBiAAE8tKZhqZRTYPoQ2+ueQcIRkW4t7SRAE7kx+f4Ib4A0Agb14ikQKiY&#10;NBpZMSHM/npH4ehZIys+Kp4DySVALcmOJUIKoCGIRkGaaM3vUSNt01iAOwGADUgO5HBLdOIJ4PfJ&#10;6xkuSgP9GUirWBAVytGJzmRn2kbgNTF+UTiF2iVS+HIPYL7OHvUY5jvucUyKKJGJKI0ivvrhABO4&#10;hRrfS8gIQFBGRPHDX1ykx8gKcg1pEFEEOsSMNUjJjwC8w5pBS+fnOMaO1MCMjo2KppRuR061prAd&#10;aI2WCeL6VoMOxF/YWONAGPrEKI6KY+34CwGwkUl1VrB60ZiWBiHlVbDurneG3R2oENIPR2ovqM/U&#10;XvT2ga5GxlGmRdlHEInYlnr4o6cUw9kymylUgdxjBNYC/qBC9GkjKr0SGz0agAguJ5B9mIAAfbsl&#10;ZeAxAjmJk5xkxEYAwlrKPvEOHvuQBkX70QAS4OMd0yrqUQfHvoO8g0jNIp9RbTY4J+nvHsrVUXWD&#10;KED1xtEEGTMIX1P60MdCV7rYiOAJ9tG/CjoxGhx170C+yL/lPhWEE0TfeJFakEpiDLMq5cc4qpmN&#10;aFzVUP7yGWhn6pazlHHDOhEjkUTgs3b4Km/M9axATEAkEjDATfYIQcfEBqfYeqW7B3EAZL+GRtlu&#10;bUgM8FqMBxA2renIGgQAwPd09tmMWpNK0yAnizn34t01AG/gdDI/AGzkRyY5kL4SwQgSFSy8Le5p&#10;aSyI/j8IEDdmNvSZ/TCBNP6yjxMAVwReuQY5QbwU1PJ5w3TkbUZA0GSUTKkhDKheji3150Y7eikj&#10;gB9GqMEOfdBJw4/OtKaxpA8AMADTFkmcj3C26VKb+tSoTrWqV83qVrv61bCOtaxnTeta2/rWuM61&#10;rnfdIQBEA1nYKIGPFM3rYhu7KgDY7zQCQI06qzIkwou2tKdN7Wpb+9rYzra2t83tbnv72+AOt7jH&#10;Te5ym/vc6E63urEtl53x47sCYUc3ob0TADDF3krBd77vvRR9z8TfY8H3p+I9b5AA3CYHN0rCibJw&#10;hvN73zVp+FUEPll5k0TiMcF4UDT+E453/OFJ8ThK/kQeFYoT/OL1BjlSSM4Tlqcc4jRxOXdkPnKV&#10;H4XmOMH5TXQecYQHjOfHDnplgE4cogv96IExumukjfSmqybaR/GzTpTu9KqLheorkXpOsG71riOb&#10;KL9mwAqHwnWvmx0qZSeJt+5xjYIDJe1njzvMh4INbDpc7nhP+k+mMbzdJW3sQoF73ge/cZiEgEaS&#10;5sc3iZRUg5i4KIInvORbLpOYDoQEIMCHHwtKkIruox3muvvkR/+VyA/kHSHQUGWJXQJJ9+NZ0Uo8&#10;P/YxAh+9MfCkz71VTH95bFbWbwSxPD90FjduPoX3uk9+S5BvzXHu+aKSboe+qyHPfiv/+k5h/lMJ&#10;/jAAQf+MX/osvttDjv3yz50kI8gb8IPPr9fHjH1aL7z55w/5k5DAAYvJW0FaTxDM20O5gGd99DeA&#10;8kcS4qQh+xACGmUjmbJ4BNB4NkeAErh1PzeBFjh1FXiBGthzpKJ9G/iBCuGBgCGCIFiC1pOBJpiC&#10;NdeBKtiCJkGCdAGDLqiBMthuM3iDBoeCOLiDGUFz21YYNciD9OeDH1CERniERxiEGCiETFgRRIiE&#10;UFiESkiBTViFEfGEUYiEU5hzVtiFDkGEkGCEYXiEY7iFO+eFaBiCFAEAkBCGbeiGH+CGbWiGPpeG&#10;dlgQPhgJbaiHe/iGe0iHHHiHgpiHehgJhggJ/oV4iJEAiDEniI5IiIhoiJI4iYs4FA4IgTIkAow3&#10;EDziI+GlTjWCSifoiHdIiJR4ipUYFP2wVP/3LLjif340Dv0AJ+1gaXWiYgfBiKTodXkoCZHgi78o&#10;iZIAjLq4EK+3Qu/TKO4Xe7jiNOpUaISzi3bog8Poi9VYjb84jMWoENrkOwUXft5YEPYAANUTAgFg&#10;e3gojWlIjdfYjte4jQkhfQNBfQUhjwJBj3d1PAVxQ/4zEPCojkfHjsM4Ce1IkJIwCf8YJAAgfgWh&#10;M29hfALRD1iEEK8kEEwHkC4IdRMBAJPQkQRpkB15kAeZkAcxNbHXL7DHD+8zENd0TBUZjRhp/oU+&#10;6JE0WZMdSZIG4X/KNUnRwj0A+BdL1Sj3QAI2RA39aJExKZNrWJOUYJM3aYma+IAD4VSKF5WD0w+0&#10;VSNUQn10c3swmZRMOJNNOQlj2ZFj2ZQ4KRHxp4ZgGZZr2JSUEJdwGZdkGZdpqRJ32Za25oNy2Zd+&#10;aZdAqJdCyJeUUAmFWZiGmZiASRh5KZizxpeGiZiHGZmF2ZgnYZmOCWuQWQmcmZidaQmciZklIZqZ&#10;2Wo+CJqgWQmpuZqhGZilOYOnaQmoKZuoqZqgSZojgZuvmWqxSZu++Zu6SW+72YK9+ZvGGZw5OJwq&#10;6IOX4JvN+Zyy2ZzI+RHTqZyZxpyWcAnP/qmd2dmdl1CdHQGe1tlozKmd5nme5ymeG6Ge4wli5Yme&#10;8PmdrtmeH8icmHAJ92me97mf8pkQhwcAideJKIR29AmCPogJ+5mg+Img96lx/OdacTInt0igBbqB&#10;B8qgGJqhmOCgWTU2n5h9FWqha6gJGlqiDip7ApEyxNYU7BmioHOgJBqjmhCjmDCjG3opKGo8KBqB&#10;LjqEa1gjMxqkQlojl9I8EplFUtGiPYolPjijmZAJQgqlmiClJ1oQLTkVSrqkHuKDT/qkUwqlXdql&#10;VToQS/VhIKqlBMilYbqmYSpxJ8CA7yY8UcOiaJqma5gJm8CmT5qnT5qlFuGndYogaroJ/nlKqHja&#10;pXkKqGsYqD66kYVKqI8KqYSqqBvJqPPng5KaqZlKqRLBqZbqHZiqqaLqqRBBqp+6HT7ICapKqJ2g&#10;qq7qqqb6haeKfanaqp3QCZtwq65qq7HaEL06q0W3hraaq7pqq5xwq9N5iQehrPPUIwOKlMCafD54&#10;q9RardY6nZiHXinZfyBQDwDID/4QArVolMT2q9HaGtNqreqKrEqxjCo5Asroiu8qHMLhjNB6rqSX&#10;rp3gCfu6rp2AnODITt8IAMQisOIYAOn0lfg6eT7oCQ7Lrw8bsQ6LnPbID/g4EBUrP8Wjj6O4sAy7&#10;hhIbsg8LsAsZjgShTX8BkdaEpNaj/pEea3Uue4We8AkOS7Mze7M1i5zuupIFIa/J2Hw887Ifu5Gf&#10;ULRGe7RHi60ao1ycR5U66YqraHcGYa5CO3RriLRYa7TJapVTmShwsolxWlsdW7V454Og8AmgcLZq&#10;i7Zpe7ZUmxBvS7aDYbZq27Zsm7ZoG7e5KLd5R7dtGwptG7igoLdTy7dlu4agALiJ+7eLC7iEm46G&#10;G3dmC7ihULmVm7iWO7jzGbm8uIaWm7mfS7mPO7acC7Oe+7miELqWO7r+WLpm54OpKwqyi7qym7qs&#10;e6+uW3WwW7u827uicLsKm7tN54OjIAqjcLzFe7zGm7zAC7zCu3traLzLi7zUe7zN/vu8uruGpDAK&#10;28u91du914u9w7uG3Lu9pHC+6Ou9pBC+4huQ2ou+8Bu/67u57XtsPkgKpXC++Su/pVAK7Fu/9ruG&#10;+du/+Iu//UvA/ku/AMxrPjjABnzAEJzAjLnAQeeDptC/pkAKF4zBEPy/FLxrFmwKIjzCI1wKIizB&#10;c/vBxhbCJNzCI+zBKoxrFnwKpkDDNezCpgDDMbyXa3jDp0DDPxzEQazDO0xrPijEP1zDQJzERFzE&#10;snbEqHAKUSzFUjzFqIAKTezEmrmGVxzFXezFX5zFWuxqPvjFZlzFVyzGY8xqZWzGbpzGCrzGW7yR&#10;qJAKZmzHdlzHWBzHckzGa4jH/oAMyHWcCmrcx6jmg6mQyIq8yItsmcxaEJzFeFkBigBKEP+ZNJBr&#10;yLGGyKmgCqrAyIxsmU8bgCrZreOwrd9nyV5TuJq8yWv4ybDsybI8y435epwHf8UzNX/Bs4aTeOvE&#10;yq38aj44y8RMzI0ZsCorEPq0TfMmfOp0js8avMG8asOsCquwCp6Mzdiczaogcf+ZeI+MEhV7sQIx&#10;zvL0oATBj5bivNPcEz54zdYcz9o8zxzKrfYQiypBfCY7EDpTsMmMzgXxkhfZzo8Ws6V6zQid0Ao9&#10;pk8VAAXVDziGEsd4krnMDruceM5syWAkzQR9au/MCgoN0iCN0AzdjQarEveH/g/fijmJgnn1cMqA&#10;h85DaUN0ss4dzcZrKNKssNMivQo8zQr1XM7TV30mcYmTTJX+oIkDMA2T/KY1kilc2QBeyc43zYUb&#10;WSM/ndVEuhAP2g/6fNJZl5tVrWo+qAusYNZnndZpbdYMPdEquaPnN9abVtZrbdZ2fdcMXcr37NAl&#10;J9eHvIa6ENiCPdiD7aZwWpVgS6F+XWplrQu74NiPHdiRHdg0t5b1t9iMvYaPvQubzdmcDdm7UMiY&#10;vUs+6NmmfdqcLdqj/aKavQu8YNqv7dmvrdqrzYIbyQu4jduu7dq57dq0XdtH4oO5PdzEjdu/Ddy9&#10;toa80AvL3dy5zdzGzcfI/k3aa9gLzH3d1o3d1n3c050gPpjd4B3e2y3d3a2DpdoLviDe6G3d6c3d&#10;5W0gPugL6S3f9F3f8u3e7x0f8W3f/H3f5J3fW7qG/d3f+A3goCrgv5DgCu4LCp7gvlDgBj5zawgM&#10;Dc7gCw4MDA7hEa4dPqjgFJ7gFP7hwAAMGr7hxuGDIz7iv5DiIJ7iJW7iwbqRKT7jND7iLw7jSzfh&#10;Mx4MKc7jLv7fOC4fPhgMRF7kRm7kNx7kqzHkR97kRJ7kSo4ZQ64MTk7kVB4MUB7lluGDytDlXR4M&#10;Xh7mypDlWk4ZXC7maN7lZF7mE7yRYb4Mbx7ma87mguGDcH7ny5DnygDn/nu+DFub2OnMtY2EeMBM&#10;5/C9hnme6Iq+6ErbiqTs0ivdy4Vu6PqN6It+6Xmus3z9rigpi5x+UTpE1ZR+EXa+DMyQ58xw6qmO&#10;6n6uFPrkzw7QKK/ujdkB0Lg76u/hg6u+66be66lOsUNdj/qmsaA+6bjeHbqe6sq+7MuOnF+dzMMH&#10;AAXyzyg60MeOrsKzhsy+7cqu6Z7Oy6v07Rhd7dcOH8nO7M2Q6s2Q7syArdyDzywdLUtrksWeyeUu&#10;4Ru57vrODOze783w5w941InyyE5NI/Ui6vdeqmuo7wzf8Os+5wl/dQvv8BQP8REPFj6o786g8Ruv&#10;8RZ/8RO3hs4w8iQ//vLNUPLO8PEg/3UbifIuT/Iqv/JYKvLDMPI1Pww17ww5n/JALvNWu5E4H/RC&#10;P/Qx7/OKfYVDn/RBX/RGf6adOgzFUAw4L/VRD/XF4AzFwPRNz6O+WvVeL/VWH/Vav/Vx/YVRf/Zo&#10;n/ZjT/Yrt4bFQAxoD/dvj/Zrz/YKt4ZyD/fEsPd8r/d1b/eid4V9P/iD//eAj3sbSfiKTwyGf/hv&#10;t4bGQAyRL/l9P/nGIHFcUySWTX6Ov+WQbwygH/qiH/oS5wAjoA/PA4193fk/36mj//qkrxCwB9Ed&#10;uvqs3/O5KAzGoPvCoPuhz/vCIHEjMAL78DKkxvK33+adWiO93/zO/r/VCHFBzBMWCH/4PigMx4D9&#10;2p/92H8M2d9w+cNFSbLRyJ/8db6G3p/+6r/+Dffs45ek5q/8V7j+yFD/3o8M6Q/+3CJaU1V68Z/C&#10;AMFP4ECCBQkCQIbsmMJjDRc2TAjAIEFsDgIMGKFv4kaOHT1+BBmyoESRJU2eRJlS5UqWLV2+hBlT&#10;5kyaNW3eNEjyJMKEPX361IlTKM2gQ40eRZpU6VKmTZ0+JZqS50+qyIpCxTrwalauXb1+BRtW7NiR&#10;UhMmqwqUrNOta92+hRtX7lysbT/yRJsMLTK9fNHapSsTcGDChQ0fRhx3MEeEeh0/frw4MUrJky1f&#10;xpxZM2WprZJ5/oacV2/lzR1Jl0adWvXqt6cP6gX9GXQrz61cZ9UnIgCBaRP36eY9MPfu3gJDAEAe&#10;oCxr5s2dP+d6WyAA2bStf64uHSoJEPXYBRjXrx9B7vawgRdY/jw749Q2aoceX/58+hO1A7CeXz9t&#10;+E7BjyeBhIL6QY8fEkbgh0D2DBSQnxDcs68+CSeksMLpOtsvw/6YggcAfwSaxoGCOrxnvBD7ecdD&#10;EEV0MIAAGLBmOQtnpLHGze7LJZdWdMyRRx83XKodnahhoCAhx+OnmiKFHIhIgvapJoB2DrKxSiuv&#10;pOu+HXvcMscddwRSqQ71MZHFgTrcZ0V+UiSTnxANCuGEg5Cj/jNMLO/EM0+R6kROqh7/BDRHO5Ei&#10;MDwGkRRIwfRIEO+/QwuKk0o9J6W00ptwzMUWWzINdNNBkVLPURDkNNAB8xwNNbx7SIBnH2qklNRS&#10;WWc17B166MGGGl1PIMEBEMzs6j5NhyW22E+P8ge44vgZVaDfiBNO2YGUDKCBa2SkNVttm3rnHfN0&#10;reaEE0YAoVwCkBMg3QIQYPcBCSigQIB3vhK2llpssRffe+2991iyEAXJ320HltVbXHWlRtxey10A&#10;3XQNeCBiCd6toOIUVlgBBRQomGCCBxAoIF0BFpjXq/v4RTllfAVOjGWCX57QnnewyTXhAxk+V2QE&#10;IuAZ3gpU/gAaBhpomKHoGGIA2gJ4IwA5ZAAWIACEA0+gBptxug3r5FpusZdrrrvm2uXDxIa5bMzo&#10;6XacXXktF4SGARBgXQUmkMCCFFKAAYYaathhhxz81mFool1gYWMKIlAAAQMOEODpqKeump2SJxJP&#10;rJNv8RrzzL0mu7DOzQZ9rG7rqVlhXxdoON0DEOhYAwtakCH2H4IAAogebu/7hxxywGFoGDJWWgIF&#10;DDCgcQIWkJoEL3TFRvLM7tM8eukx/zyw6kPHXiaAC/JW7V25Ox1uAQ6YewINNGDBBht88AEKJ5wQ&#10;In7ab++Bh915jwGGu5X2mPjGUQfBCEhANZpNLkGrgd70/jDniuhdby4OzF4EO7K9gdyKZt9b2NsY&#10;pwAMdFADLyhCEWzAhClMoQpROGEUnhC/+NkOd7s7mgoqYIH+Fe9pC/BVgAiIDQNK6D6uAGIQb4EL&#10;XNwiiK6AoGIkuESl1OMd3jOdA1AHgASQDwIZwIAGlkCEJhiBCVcAIxWqUAUqTCEKZ4TCCoUwv/r5&#10;bQZIswANH+C/GwZwBFQbh/Py9MMjApGIuJhFEJMIl0EycVbd+pbNRhA+uA1AARnIQAc6QIQtNMEK&#10;TNBCFrCgyTCKcYxofML7gkA/HtRgBiyoGAU+ZkPHJe8E1aAZPTZSOT3xsY+BnAUuBFmjQhqyRhZE&#10;2Lh8/uU2KiYgAReAZAeGMAQrKMEKZziDGbQwzSxUEwtgvAIVynhC98nvdqWcgQtSCQE6Hs8BkKOZ&#10;PZZ4n1m0053vfGcv1yJPX7LGVgfblQAZacwLcCADHPDAEZTgzDKkIQ1ogCY0pZlJLDQ0jCasAhS6&#10;KYTb7Q0GKKgABSBAThsCUIAEvFo9I0SZdtICniel51hSKtJ/bcRWiQzXCMglxYYZ85gcwKkHkIAE&#10;JYihDGxYwxoMalA0IDSaZjCDNa95hRKO8X2i7IFFMapRxf0Ph1OrRtXGUY9EDYilI90JLcQ6VrKS&#10;daVZ++p8vDWzmiVsXAtzwPGQY9N+5nSnPiUDGdqw/lc29DWoQz3oUaWpVG1qswpPdUIPflCDG6RA&#10;Y6qko0cHWDVsyJIjtDQIBb96H7HKghaeBW1oaXFWsJAWK4jSbFxSy5K1dmtm57ggwtyqMJn+ym1y&#10;nSs/6wpQnSJBDL/Nqxv22oa+FncNQBUqUY2K1Exq8pqGrcIK4ReEH+BAfxllWkeRJ8A7UparaRXK&#10;fWQxXvKWt7ymNZllXupamdHMve9tHnybh7Csyta+sq3vffW7X/zOVlziisZ/A/xfAv/3QAE6MIJr&#10;O8xyOcDBNCXA8abIpwSMz6YQuACGIblhSUpyCEcQaDPzWobjArW4Jw5qilM81KIWVbBJVeoVyMjN&#10;/qcq9gcumGoEIvu4ycYSvFARLyzKK2Qhn5eXolvbzX6FurfRSWRPjlsBpCzlA1TZAAW4MvGuXIDE&#10;fUwBH4sYAiI2ZjKXOWIbhcAD0pxmnrXZzW9WGrziqLQ5z9l1cXTdDNHHAha0gM99doGfX6A+9YUw&#10;hE1oAhMUvWgmNLSh1YT0NCWNVEonFJotxnSLz5BpoyaU0pJW6lKZ+sknPAEIPlisDBx7OHY1znHn&#10;JEE0qDEOHv5YpVKBBZF1vWtYoDdYKm2Xu97lsxnezdgpUIGxkw00FWDM2c9egQtcsIK8VTtv+Tta&#10;trUdA6MVjWiCE5wOxD1uHOgABzi439/61jce/vDgm/Sj3yhpFwT5CSGU8Sv1EyQKBSmcMQr9LmHA&#10;Az5jKmATm45GOKQjnYXmgpqaD28upB1t8IKPMYVpLHUPfLA3F6QAuwZAwP+i9lHKWtartp4nrnO9&#10;cpaz3NfRUSkK7iZzmTu25sdGNrKZvXNmr6DZzXa2tKUNAxdYG9vbPtobi7Z0os0A3OKmAbnRje50&#10;q3vdPNhB/dwN79p1PQhfXyMLxY5xKPjb7FJAe9rRLvApFNbt2QxjNgte8Li7vYxlNKHZn/r1IPgg&#10;qjUo3MYiAIGqtvKjsKw1yjFzH1jEovGPf7zjHf/yrFBeIAuogMY0ZnOcdx7nO/c50J8t9KFb/rva&#10;+YPBtpfO7aV7G9xRj7q4zz37qlv96u2GN9drx3ewi933LMy3viVqduIX3/j+lmgo38fCr8PbfjI4&#10;ZSpXadUATrbkim/OfWKxfe53v/uWB/JYFmCBzW/esZz/vM553nPRQ5v0RTd96pGe7da3/vWxp0G5&#10;zb3/c9fe9jvAuqxrt62jHxfqOiDgPb6rt3rrvd+jtwTsAdqxnXYDwL7ZHRyIoRmSo3Larh6rLOyj&#10;kPt4hRGMhVfYvhFEwRIEv6ewvH4AAQrQvBg8v5vzvJxTP56DttEjvbyBv2uTP/pLuvpjOtcLN3KT&#10;vf7LAR2oPb9Ztya8vb7pgayTQtyhwil0/sImrDr9E5y8SYE4koA50q7q6650AkEsEUEUfAVwAAc0&#10;TMNXWEG2GAsSkIAYlEGaq8Flu8H187kcJD1qi7/Tm7+kYz0hHMKnCxyoQ8TAScJxG7ckTMKpm7oL&#10;3B0lXERGhDpwW70YYAEVMBzEKafH6S5a66EypBQRVMNTRMU1XMM3bArwG4EIoMPyO79ZvLlkyzmg&#10;yUOgwRigaz+M+Z0/jL9s+0HVI8RidDoivL9kvD9C3La8SbaMYjU6AoDjqb4dGsVEWS1SxJP7CIRU&#10;TMVuDARWZArwO4EHsLlYnLmao8H0W7b167kcdD+h40GiA0b5S71hDMT5e6N8FMY/FLqM/kGBOGOa&#10;KjOe7eoudggpbawnbgyEhnTIh3RIcVwK8KMGBIhFdLRDGrRFZbtFdwS9PYRHjJm29yu9eSy6k4S/&#10;HpxHa6O2HszBn9MYGpoAwmsa6pMpa5ylbFTI0LkPQAgEnwRKoPzJn5RIpQA/bCiAzNMYpaxDO6RF&#10;drwbPGxHdwy9n6vKkARJrHxJkFw/j5uhifkYKRO5asyqAtrJs4wVkwAAQGDLtnTLoCzKpDjKArhI&#10;jJzBGuw8XLRFvWzHXPTIv8RFnYvKY0ulifnCmpzGDqQadkg8tHRM05AKQBAEyWTLyZxMyRQEQYhL&#10;pAA/ehAApmTKizzHmzM/vDTN9LvF/tPEucI8TLGsowA5yMbUycekzbQsCQDIzNzUzd3czKNYQQAI&#10;zbqkw9EkTvNzSnU0tnUkzeTcn+D5witLl8SsxsgZxdSazdqszfvYze3Mzd40CvAjEIzSvOAUzvJs&#10;yowczph0zjkKmQBADmokObPEzvnEifsYBEEYhPy8T/zEz/scBO+EieEIDtv0in4gABismKVUUPI0&#10;z/KMM7AEmehEnXM6yKu5TvrE0JmwT/3kUP0UhELQzPkoj+8wlAsRCxekAAYNTqVk0ICEFwiNsrGE&#10;HMacl+3BrAzFUd+Uig4thEEA0R7t0f+UD0V5FBMNi36Qw8xL0ARdSiblnwh4zpCh/j50YgfnEY8L&#10;zdEs5UypKIQuBVIf7VIwLQQAdQk0UROtIAsSgMWKiSO6kQCmQUwA0iFqoFEttdMH4lIv1dMw9VIy&#10;bQkmEQglIVCvOAGRqSOZGiDEm5zKwdI7dVSYo4xCMARJpVRJNYRJndTBoBYSSJPLGJMymRM++Qr5&#10;PKBHNVXD4JP7uNRVZdVWBYxrIABs0IeqwYxCAZAGMdJT1dV1kgpCMARfBdZfFVZCIATAaIBqQI0R&#10;DQBsGNRdddayuQ9ildZppVa72AcAkAYCGIASaFS4GI4BWJZcfdZxhZn7oJNDOARCSFd1TVc64YgU&#10;MZV3YABSYQ0/Jdd7tRypQFd0/mXXft1Xu7AHAIgRfnAS5rBXfEXYX6OMfWXYPziEP4BYdAWMAbgW&#10;gm2A7EvYjJ2V+4DYjvXYjwUME4jXecVYjTXZSeFYiPUDlf3YlQUMJL0IE+jWsTnZmt1GqfCDnNXZ&#10;P9DZnj3YmvhZmxXaS5EKRvADoz1aRkDapQ1aDR3ap6WR+1BapU3aqZ1aP2hawYDarQ3BorXar7Xa&#10;rI0JseXast0Jr53aRfhatWUEsn0JtzXbuL2Lol0EtbXbu2UEtYXblthbufXbnJCKuhXcwSXcvl0J&#10;w/3bxL0PwmVcwUVcqUjcyC2NxRXcRFgEy61by7Xcx+UMyfXcy7iPRBDdy71c/tHFXNHl3LP93NVF&#10;jNA13deF3URIXbVk3dr1HKmI3dyV3SOz3d6VC9dVhEQIXuEl3uGd3dv03eRtDalQhOZ13uYV3uc9&#10;3j1R3uq9Ncp43uzN3ukNCe61XnK9j+ZFBO0dX0UYX++d2+9VX0jdCURw3/eFX/hFX4+Y3/U91ft4&#10;X0fI3/hFhPplDPsFYDikDEfQX/ctYEQ44P7l3QBm4C0dYAKGYP3V30Yg4Ebw3/do4Az+TqmIYArW&#10;3zu4AwR2BAteYA024aigjEag4BV2hDsg4DtY4QsGqxOmYZi4DxXGYRVu4R1uYRkG3BoGYpe4DxBW&#10;YRimYBgGYRD2YWwJ4iZW/t2dSOIolmIlpgsBDdeBeJYB5QcrHojjSA4mduIwDhipmOI5mOI76M1U&#10;2Z5USQ9TOY9xaA8MFuM5HmPKuIM5MGM8xuM7qIMknoPNJNIAAZhCSY8RaBQ4RlIEcRAI+WE6dmQ5&#10;3gk9lmQ9BuE6qIPNTJEPcRNg4QcSAdVMXpHxCAEXgREwfuRTvg9LVmU8VuU6mANX3kxAJdgiIQhZ&#10;FlRZLlhniZIpQdNT9uVe3glXtuRXFmZitmRxnAbkcAA2OdMzUZFN7mQA6NQ3gRR65YdUXeJfXidR&#10;pYxW9mZv7s0CCZABCYAFGWcFuVU4seZs1mbwug86oANLjudWnmc6SGMH/iAdUSEVNjaQ7hiHZeWH&#10;VWmVV+FlcW3nOU7lOoBneYbnhobn3uTi8WiWLdYNcEWSb10WIqmWigXmg6bjd3bohV5ohbbn1JhZ&#10;g/ZoJwbpkGbpko7alHbkd7YDO6ADOajpm5YDm3bpGWFnmPal+5jpoG5om6Zpm+7pa/ZphJaKoA5q&#10;OWDqoD7qo05qCbqPnLaDnNZprMbqqJ7qMK5qrQZrm85pru7qJv7qsA5rsi5rID5rtNZqtV5rGv7q&#10;OMBquqbrty7huDbh+4gDu+5rOfDrvo4DuNZrDeZrwUbsxB7svC7sBj5sxVZswm5sBuZrOIgDy7Zs&#10;wcbsxX7pyTZsqbjs/tDGbDjYbDiQbM+23/sgbdK+bNZe7cteDHsIABBwDqlG7W1R7dXW7d027Y8I&#10;gXKp7dt2bKmAgzcgbeNebeQmbU0VgWgIgeAW7gBWbeUu7uo+7t7mCH1gAHuIBtou2ehObeJ+g/Em&#10;b/Iu7vEGDBKQBn5wbugG7/U1V+Qo7/l2141oB1qWBu822PcOb8qY7/J2A/J2A7tI5jpRjv3mb/W9&#10;jzdwgwZvcAYf7wBvcMnobvdO8Oq9DwfX8A2fcJBo7+++cOXNcA4n8dMO8dodceFS8RVXcRM/8dW9&#10;j+FqAxWXceFqAxd/cc+N8eGycRuXcRzP8cjdcRkn8uFq2pP+3yDv/t0dZwPicnInb/IbnwwuNggq&#10;dxDkwNWOVnIYl4om7ysoj3IvD9peORU4LgjuyGczF4gSyHKU3nIh7/ITk/MT+1lCNhBFHghbvXOC&#10;KIESaOQ3/9z7mPNBZ4OfNdNNBhhQhuaBYPM/B3TJFXS/kvRJX4OfxWVaHohLR5RGN+VH99v7SDET&#10;C3UVI9MCX2YAaBNqdmaNWPQ1b/NrTlVP59pYpwwVs3VbD1pUaXM7H2dG9/NOl3WzBXWhInaDInZi&#10;H3N/LpCJJvM35vNXt+1gt5BhT4O/qnZjv/agxWgkmWgrvtITqBMTaFZpn3WpAKxzP/cjz3PKQV5y&#10;/9v7QHcWOyiD/gJydxdaeEcDoop3emdse9/a+8j3FjuogC+qg6p3fz9ZgOe0hT94hNdYhV/4TGt4&#10;h09YgN80F8O0Tdu0iad4fL2PS7O0hDIqNOD4jgdfqQj5lE+okjf5Z/34lDeDlGf5lt/V+0Aqhao0&#10;Sov5maf5+5UKnc95oOf5nn9Umwf6o0eqoSf6OzV6LdB5p396pV96LbV5p5c0q580LZD6qc/R+7h6&#10;rP96re93rr9Xr4e4sJ+mrSd7DDV7tM8kSVP7tZ/P+1C4iGM4hYt7uc9OqVC4vu/7vNf7x6R7vyd8&#10;wA98tBx8TXKuwh/7w/d5yki4TUI4RzN8x1fI+5j8zKf8xrd8/kfFfM3P/Mrv/DL8/GsyfYS7gmsS&#10;/dHHvvs4uNQ3ONjHgtVnfZRz/djHfTCi/dr/sdvP/djffd5Pq9unO2wqft3nfOHP0PuYu7ezOyqA&#10;aGnZnoi+cgDIci8GgAPXcuWneql4/u+Hfrrgjnt44zUGAfJ3lDX/9TieYe7vfsoA/+cHZIBmEIOg&#10;/153dYJ4EEh2//ffCbcDiClUBhIkCIAfwoQKFzJs6PAhxIjvAOhDOM3BQngULWJMWKKEwhABAjC4&#10;tvBgxJQqV7Js6fIlzJgyZ9KsafMmzpw6d/LsSRPlSwBThlIZKtAoUaA+d7YDWo3BwqYI+1GD6pEE&#10;w33UArRT/qh0KdiwYseSLWv2LNq0amF+ZSkUKdyiQ9sqvOaApLW1/KYBAOBgYsW9HRNqDHxRYQms&#10;DUOc8Nr3MV29kidTrmz5MubMMSH33Qz3s9HI/PSFaKc1ADzK/QJgQ0hCccLV4/r1e40Y9kLGXjXz&#10;7u37N/DgwmWKjihUilHkyKcsn1JcIYO8lEmAsIctADuEIBrzo17v+jjEIBHeIwFvXzWuu4ezb+/+&#10;Pfz4OJ8/PK5cCv78+enzswfAXWX6iBAAAdMktB1CAgYwgIEInQCZCQg9FUADJq0nH4YZarghh5jx&#10;1xAA+kkRRRQi4kdfPyDg1mF9LLr4IowxyrjShwxBRiKJ/vjl+FhE/YgQwowgBjkkkUUaGVyNJ42I&#10;I5M5lvicCCD0cyQ/SVJ5JZZZatmSlQkB0CSTUEQBhRRQFDcCCPtc2eWWbbr5ppFsVkmimDhCcSeT&#10;ok0EmTRxwvknoIFSKeeXd4opxJh0RiGEmYJW6SikkUoqH6FjGnrpnYhGIWeQnE76KaihLkUoo4Yi&#10;WuqhQgjgqKeiuvoqrC4ReimjtUIhxBO5thrjrrH6+uuvswox7K3FMuoEsr2+qCywzTorKanDEjvt&#10;E9Iyy+K1z2q7bZvRSvvtsNUKkS2H5HJ7LrpDegsuu+Zq6G668cq74bpCBMGuvfBiqO+8/fo7HKlB&#10;CDyw/r0CF8xvfAj/uzDDlxE6sMBAQAyxwu9V3DDGGZ/1cBASSzwwECF3vKqgF2t8Mso9ERqyxyy7&#10;HLLJ7MWcMs01E7fZyzmzPLNwPNv8M9AQPdwD0UD0wDLRR/fgM3BMB/3004QqPTXVRjvt29VQa02z&#10;1ETvkDTYSWfN29hbm40xoV9/3YPaSa9ddmZwnz13v1K3zTbbbe8gt8N0+/33ZpvtMDgPhfMwuN58&#10;W6Y44I0DmzbikUu+N6uOW375SYJPLnkOlJeMOeiWE9o56TmYTvoOnTNO2eqhu/45W6Wfnvrpprcu&#10;2e2v6+7m6LX7XnvuLSlYID9TKjS8gVNac1dJme/+/nzUm9Wuw/Q5UK9D8CxRZw87Acy2EHX4gNeP&#10;PyK0o89WqXkJPfs/j64D9TjoIL/19WOvoWxT2rYQa66tyA8DqnGh9hFQY4SCHwITmEAcZE8lE9nH&#10;lA6jkMJwZCH4AID6ENLAAnIQW5tRIAgRuMGISAUhVYmKU6wyFRU5r4Mu9NcBaaADGdKwhjIcIUP4&#10;AgAQUFAwGQHAPSo4lR8Zz0ucweELk6iZI26GBk58og1nSAMkOkQ2/iti8bznv4RECYsaVCIY0UUo&#10;KJKRjFR0CAkcwD3v0UY33VHjdVrDjyipyUZhvKO2xjgDJ+6RBn384xkbso8BMSghbkQeQvzDpwHi&#10;/rGRsNLjDCIpST9KcgaBrOJ8HKnJR26mkp705CXBEspNktIshJpBDCSZylRGMgapHKVPYFnKWYpy&#10;M668JS5viUpZ8oSXtPylTgiVy2He0pfBBCYy4SRMV8JgmDBoZgyMmRNpJrOaQdnMM2OQzW1uk5o3&#10;8aY1w5kSQj2znOZsZjnBWRN1irOddmQLDFZwThi4gJ4uqCc7Z5JPd/KTnPKM5wpWcM+B3nOfgeMn&#10;QmFEqIAyNKAuaGhADcqWhFLUg2yBKEYZKtFrVrSjGVroClSggpCSlKQj3aisPKrShG0mpCJ9KUxf&#10;ilIurbSm7SFUTHOqghSsYKZusSlQkbSZFBC1/qhGFSlRfUqjoDK1N4QyKlShWhwFMciLM1JqU5X4&#10;1KgWFQUoSCpEtjeO/hUJq1l94VO/mgKvepWobU2BaKzYnf/JyKxn7SChKoACvbLVq3zdq2go2A8J&#10;Esmudy1gXv2q2L2ytQKiKSE/TlhWrJWLXpW17Ls8RJwjclZPAPCHEAtLWcx+9LKZPe3i1CJXEozA&#10;T0417b5gG1vUVsZpabSOFif7WtLOlra9/S3r1oJI15JNtizlLXCPm9q1WFW0u/WtckuL3OgG14Cd&#10;vS52s6vd7XK3u979LnjDK97xkre85j0vetOr3vWyt73rPSx84yvf+dK3vva9L37zq9/98re//v79&#10;L4ADLOC5NXfATC0fgaZR4MtQtUELabAh+0JXtSDSixXmhzUaQBILUWa4Dx4Q8RDSDhCQhBq06TAh&#10;HayQQSZ4Ie8IAJBQ3GKGQBghIXhMAAAcPvAAhzr34DH4QPDj3CLkI5bZ3viCLD42lu986cmgZJBM&#10;VoVIOTzdwcY+gDyZHRM5IWkccnYMCQIQVEbKcqSyA5Zs5RBQQ8D5mytwyMrahaxGjqwtopFVg50t&#10;KiR/tflfdCqT2/3Fho38GAEJvOgAFTN3z3+mMxsfLSERRCPGknkzoafi6P2FQIABBkwEB8ObHl4E&#10;i4AJLT8SU5lT+1AhrCZsIjFIGY2AttUJ/gG1rYvHjgEAaDITqTWs+fHqjtyDAfaQBpl9DQAI5lrY&#10;y65gP0Sy4VFFgwAEwEYJSALlUkL2KQumDGQlm5BuqzDVE0YLuVGYkKf0mYXgBoq4RQxvFZagL316&#10;d0LizY9wW4UEfao0viVU7n2n8Hhb6YrKTqCPaQRgGvs4QWt/SeoG/IbUonY2aAcralXPeiPNnkgQ&#10;be2jEHzbLA9ENT8sHpUFtFnZ+gi1iz1+mHYwYErIpsyvUa7y3HCnl1N6xwAQwo6Lk3K1Ee/NasJ8&#10;5z7v+dC44fhk6nxFptt5BFPykZQsk3TXHF3TYUa0F03Q9UbPph+IhnR4zI4VanAmx5eOv3Sms9ga&#10;tTPEjb1MJAGETnRS3lbLvamyjSP0RnuM1cpFHs90HDDksrsR8IfO+mX6nlsEvXHx/PBHCeDRD3YQ&#10;oOVbrg6QEVQbOHaZHwCfTnW6F+bGp16L5YEH+tSjMryLeO+bRF7JZRxiflAe91N60GMELxkPHxLE&#10;DdrTY+49GRYXyHjFX5CDJ7QA5U/Gw5RnPqNNn+zqp/hA3PHwhBogndn3J+/8GDoyc98w9duU/QZ+&#10;P/zjL//507/+9r+/IwMCACH5BAgKAAAALAAAAACAAuABhwAAAAsLCwQEFBQUFBsbGwYGIggILAYM&#10;IQsLNgYUIAwTPSEhISsrKzQ0NDk5OQ0NQw4URxAQUhITWxAQThQVZhgZexcXcw0nQBMjXxM2YBYw&#10;djQ5YhNBYBlMfnwAAEFBQUxMTFRUVFxcXGNjY2tra3R0dH19fRoagxwbix0dkx4emhsijR0llhY9&#10;iiAgniw4mCAgoyIiqiIsrSMksyUmuyUruyQ3tx0yqCYowygqyyYowyot0iow1isy2yo61icwxSw2&#10;4S055C496iJYnSpJlSlOtiBpnzdnmCZ1vylqtxNUoS1N2S5B7DBC7jBF8TFK9TJP+DFT+TJb+zFR&#10;9i5t0zJj/TNr/jNy/jN7/xFn0U1nkUJ1t2pzjGx4k1pkuGJ1ySaBvz+Dvy2G3y2W3zOE/zOL/zOT&#10;/zOc/y2O5DOj/zOq/zOz/zO8/zPD/zPL/jTT/TXb+j3t7jjk9Tvq8Tbg9z7w63iHiHGNtlKerVSt&#10;63GSzWqb21v+u17/t3v/jH7/h3b/k3H/mmX/q2z/omn/qGH/skb33kz61En42lH8y1b9w0Dy6EL0&#10;43LH8YMAAIsAAJMAAJsAAKQAAKsAALMBALwCAMMFAMwKAMgHANIOANYRANoVAN4aAOAeAOIjAOUr&#10;AOcwAOg0AOk7AOpCAOpKAOpSAOtbAOtkAOtsAOt0AOt8ALr8OZ3/XoX/foz/dIj/epL/bJn/Y5b/&#10;Z6r+TK/+R6T/VKD/WrL+QuuEAOqMAOqUAOqcAOqkAOqsAOq0AOq8AM/0H97kDdbuFtrqEt3nENPx&#10;G8z2I8b5KsD7MenDAejLAubTBOPaB+HhC/jtbOrcfoODg4yMjJSUlJ6enqGhoaurq7Gxsb6+vrCz&#10;rZWruIaW4Yyq2I+q6aC54pmmzYH/g6vTm5zGq7XS07XO7JPF28TDktbXqtvkjNDote7piOTloMHB&#10;wczMzNPT09zc3NjX2MzM1MvP5djg8uDe3uLg3+Xl5evr6+bo6e7x8/Hs6/Lx7vLy8v7+/vj39u3v&#10;79XryAj+APkJHEiwoMGDCBMqXMiwocOHECNKnEixosWLGDNq3Mixo8ePIEOKHEmypMmTKFOqXMmy&#10;pcuXMGPKnEmzps2bOHPq3Mmzp8+fQIMKHUq0qNGjSJMqXcq0qdOnG/vxkwq1qtWrWLNqpdmva798&#10;+fzZ20q2rNmzaNPus3evXj17+/yJpZq2rt27ePPO/GrvLdx+ccPao6u3sOHDiBMv7CrWH77H+Lri&#10;2zd5sOLLmDNr3ro23z1v4+SNG8etNDdt2uLB3cy6tevXPPPt29fVnR5t3bbt+fJlCZEbLF686wq7&#10;uPHjyEWCld1vnLc94v6Ja7Rnz5YiRCpoi5y8u/fv4BP+8s1nj9uXO+jQ/UNHbg+a6xq4TA5Pv759&#10;1+PtaTuvLp2zc+AQgscRR3TQwT373Kfgggzm1Vk+3HihxTnOVAggHgO2QMQ9+hDW4IcghthUP/aA&#10;tQcRJFDoTDroTHcGFVlQIc9aFO0DwI04AkANAex4VI0DATBgzUHvfBDAAtWIiJA7DgAQDUs8klWC&#10;CQ6Z8ORFDvSoJFNs2XOiFuY884w54nSTBxpIKLHFPWxhNMA1ItkTAjv7UBPAOwX1wwAJ/lwTQDvf&#10;sePAAAuY4M9DJJDg0QdUDmTNAB4KtICWDUUZ5UuWUsoQCSU0ZM8ACTpUDwEHVQPClkz5c08+27xw&#10;xDX+5ZSDTTZ6hJHEEC3cgc9cF71JlaUmMBDACIIGAMKh/NQTwgAEXOkQkgW9AwBVIXRakAkEDDBC&#10;qJr1M4Ch9URDzUMhTOMjqQNVi9ClELELE4+RIlSCtQtJEwJE0ihqkLf1oLpUid0McYQddphQghZE&#10;dJABBhvAQ9lqFr050KT8DPBBPe8MwEA79jhwpQMk2POOkA7dAwCgBLUDQKghfFAQOwO8Y880cG4m&#10;baQA9MsPCY0OEA0DFuPYTgMABJClQMoSmiQ/cjLr7L4B1GxPAD0m3aykPRYZ5NJJLzAkP5OGgKM0&#10;0dwr0Aj6CvStsCO0A+SxAhEdQANaDm2sCNb6LGz+CL+yI/aN0vCTs0A8C/TO23gjvezVBYFgrtrB&#10;Duu2scjy88GQJgwwAAmhOu6vUvbYM48eWnDBRRemp85FNW295WbN/FhaMwiNRiMCPzBTJc3tH+R4&#10;owME9fPBCPsuUEKfRhfUzgJjubYPASUMRxAAzXOqtgM6gxD4QPtIw4BADoxgjzvWgiwyySPcXtAI&#10;xPMzzff8mD/ykBQzcLw1VPPTwAj3kC9QpkgLwFj2MQBNWQxjGmNHx57WPQZIhQGGsgYAGkWAi9WD&#10;AY+jGLsEKJApCQSC9qgGAMrHp/kVhACws5jINMYxjwnEH5BiBwHe4Q+aES5tnzPKPtjkFrbcgx7+&#10;QKzHPdpCj3vESyIS+1+PBoCyEGzPXvyQYI5ctpgQgCBekwuf2QhCDQc4wATc0sw7lqWt5g2OHx6s&#10;2Nf4US6DzJAdAQhjOyAlkN3tbIsDWUcc4xc4mA3EjjyC40BGUIJ2BMBDABSI9vhRDfgNBIWKbJQd&#10;T/iO3CkybzUrgb4SKTidWU+PA6Ed7gLwR/UN5E8DSaIo+QFFRt6rHQRo3kBMgMccEqUfQ6RNX4BI&#10;j3rQ4x3tqMcRJxKANVIsZgJxYh3vJUOD9M53wEvmB4Y5EBcexB8haJRr3PGBUwmueWkkAMr44TlW&#10;CutG17CGIwUiRRxRESFIcsfg2nkjl/GokbP+DIE6DbKAdcSOUvsEATQKwsRkbm8aZvMejq5RjQYM&#10;xHoVQ5kJ2sfJM3qwoQ+lEj0B8M7/pRBPbHyi2UQwLkZ60QRUSZQtkdIPsbjDHUL05S/dYZmNJPGf&#10;ETXoMqfigBKEbhrbS4gIPhBGyzXKBByDBgEqx85ovCUEOGxNNQYgkAC4I5k9G6fnMraOBC3gGnAk&#10;TDOrRDtvjpUggaQjPwgZ1hP2iF3eusYZU9nEJ54qY3QC2zXWodZVilMg0NCXBillVazirq+dOutB&#10;ypnTkO60YrLkxz7URc7HrfQo/qgHTO2hD3vQIx/UpMhNjwlSZbLSbPYQgebEpxB55uhKq2T+RwMC&#10;8AGQEmQf2ApACCKLmTHSiZve/OI+/JTVUJoLZu/YRzQAcI1+7K9/+urpTwOXvoO4IwAEWFr8fDqz&#10;wEXJfvbwU4/2p1lrRakBlkWjxQxSUMey8lQwc4dymduPQu2jGgHIG8qgQdHxWvaLyLMWBP2B3/Jx&#10;F6gFmWRjTQvFa0TTGk6Vk6L4dVmlkGhVEDtLaBXzI+yGQGfsEBYIsqk2rT6uBNgdAQPgVA8QaOxr&#10;TSvjWk1ZkEHRJWkyjpLWGFDSFhPqaxSrBgEAsD1ppfd/dX0sije3Ytw1YAAjpuB+2xfkIfdxbyTG&#10;HeKshWPWEsQfS0WyTk+LxivtowQE0O3+WKzhzQq7+c1agSNTM/KBaWw4JFZqCANsa5CjwfnPgHYK&#10;+zQyjXX4w046C7SiF40qfwCAAYm+yOGCBDtGW/rSmM60pjfN6U57+tOgDrWoR03qUpv61KhOtapX&#10;zeoQAQAazLoGCYLE51bb+tZYmWD3AjAN3NIYJL4LtrCHTexiG/vYyE62spfN7GY7+9nQjra0p03t&#10;alv72tjOtraRfZdp8eO6AllHNEUCgJ2UeynnTkq61c2UdR/F3TGBt1nOPapwjzsk8qZJvomyb6H0&#10;29/tRrdN/p0VeqNL3CQh+EsU/hOG98ThDw+4UiBuEoo/xeD2Tri5Jc5ugXu84/r2l8X+UzLynJT8&#10;JidHOceRknJgixzXMFdQy48z85jb/DA1L46wb85z1gT75T0PunFyDhuiC/3oWzE6SmDdZH4j/emb&#10;UbpJ6gENe1jj3kGROtS3vnKhXKPNAOe62A2jdZBI43e4K1qlsz72tuel7BABwY3a98IQYDeoBglx&#10;UeDu9r5HPCYqHeQH7uEnfxKEof1YB7qGwne/Ox4njR+IO0AQqn2AgM8koDs/onY2zUtWBJTe++NH&#10;r5XIC542IyZM4PkhLWRJA+sTJ73srWL6dHWzljujOzvSTY11fnz2wP89SfqRrTnvLG3ydD3sQR78&#10;5r8bJSIYMd8Ksvp+cH6tno+987f+L3qTjMABsxkx9TU/gsH7ae3a5776gVJ7blYeBBLNkbWweXeo&#10;1H79+MfI/XGe//7rZP9k538COHBAN4AGCBMAWBgJeIAMOD0F2IAQeBIL+HYRWIEV94AWmIEeMYF4&#10;wYEamH8eaBch+IHqV3LLphgjSILbZ4Ie0IIu+IIvmIKQp4I0qH8UAQAwmIMuKIMqV4M+OBEsqIM5&#10;yIME+ING+BAs6AguqIQvyIREWBNPeIR9Z4KOoIRVaIUeYIVVGIUzwYVSOHYm+AhVKIZjeIVj6IXx&#10;9oVqiBBhKIaP8IaO4IZw+AhoiIBreIcOCIRz+IZ82Id0OBT0RwB4NxCBGFQdxgD+2iV3N0JKeYiH&#10;d9iGfhiJfygU5VcP52cQ5RdenCcn7HBod6JIRzYQdeiIQReGkPAIp4iKfAgJqTiKB2F9NTNowXN9&#10;skgQ0FJZbEiKj3iDrHiKvdiLqMiKrmgQ0hIqr1cQyVdHWFcPn0hOARAkayQQw6iLMWeCv3iN1ziN&#10;BLF7A9F7L8N76yQ8nldD+SOK1KiG1tiLkXCN6wgJkaCNA9F6yhgtAKB8A9EPVhQvqySNP3eOGdiP&#10;EgEAkTCQ69iOA+mO7giPpxSLngeLnWd7R7SPguOPUmiCBHmRGDmQCnk25nd9q1R+hHd9Q0UY9jAC&#10;NDQN5SiNFHmEFjmQkhAJL5n+ke8IiHYniAPBKHVXf9/mO1fSe3MTjRO5kj9okTGJkTH5khspgUI5&#10;lDf4kpLwlE75lDD5lEl5gUtZgyYIlVq5lVSJgleJlU0pCZMglmI5lmbZlYlRlV8palk5lmVJlm4p&#10;lmqpcWtJgm05CXhplnlJCXg5lyPhl3XZaSbIl3w5CYV5mH3plYGpgYNJCYTpmIRpmHwJmPi2mIx5&#10;g5CZmZrpmJTpcpZpgY25mZvZmR9Bmp/JaCZYCZmpmqzpmKppmh0Bm6cZaKlJCZXAmrdpm7pZCbK5&#10;Eb05m3CWmrc5nMRJnL+ZEccJnBUmnMXZnLypmMp5gKlpCZVAncNJndj5nAn+oYiad4hA2RTJGZ22&#10;ZIKWgJ3mWZ3lSZ0El3kDwYl10owXJ57SeYPpWZ/2WZ7rGVUTo11OEZ7yiYFIiAn3OaD5eRAmU2td&#10;95/4R54C2qCY0KCW8KCWsJ7ZJ460p6ACaII48qAc2qE4silRhY9XdKEY2n8m+KCXcAkdqqKYwKIU&#10;WhAtc2dG4Z8l6mo3mKIp2qIqiqM4+qIDMVRFFZ81uqA3yqNGyqP9ZgLyt5OvVRU0OqQNYoKXkAlH&#10;mqJUmqJPCoRQun5SOqVUmglfiqNUmqUBuaUleINfCqZpqqZgSqYR4aZmSh8myKZ0SqdwioRxuoJo&#10;Wqd8eqcO4ad52h0mqAn+hAqmm0CoiIqogMoQixqoNHeDmnCom7AJmTCpiCqpjaoQmeqoRXeDklqp&#10;liqpkboJpFmI11STluWdBbGpnOoaJjipsBqrskqamXiJ6+MAmggn/gACnUgNAHBV5tiqsveqslqs&#10;k9qZDol9eUKL2YeIjSisj0esm8AJ02qspKoUychKWJetx0gQ9XAyzwqtfmeCnFCu1Gqu6FquncmN&#10;AuGN2wiOwTM8qyquo0eu6Xqv6oqt9TiPBCGP2koQ+biqAEmvQjewEAEAnNAJ5aqwCduwC4uszGoQ&#10;EStNOEOwjmeCnZCxGruxG0uruGqrOLlWF2OrI3kQrGqx0PmmHLuyGlv+qjUZVCErJzrpWjjyNCeL&#10;sohhgp7QCZ6wsz7Lsz27szc7rzjbdjrrs0ELtD3Ls0MbrkULdUcbtJ8QtFTrCU0brE/LdTo7tZ7A&#10;tV37tVN7tSqZtVp7g2D7CWg7tWkbtilLtkhngmuLtl27tl0rtkHptk8Ht2sLCnGbtnZrt3g7bzfI&#10;t6BQuHtbuHz7t4Gbt4OLuI77uKCguIt7dCYYCqAQCphruZh7uZoruZNbioOruZk7upnruZ/LcyYo&#10;CqGguqtLuqxruqdrc5UrCqpLu7Zbu6sLu7ELc6l7u757u7q7u7eWuqNAu8X7u6MwCsErvK1mgsWb&#10;vKLwvMkLvcrbtsz+a2vOG73RO73cm7zLe72qZoKkkLykIArjS77c+73gi2riSwru+77vOwruW71p&#10;ub641r7wm7/vq772W2riWwqkAMABrL+kwL/9O2r/G8AAXAoM3MAMbMAHHGom6MAMrMAKDMAQHMGf&#10;NsGmUAod7MEe/MGmYAoZrMGCeYMj3MEprMIrXMImvGkmuMIyHMIj7MIvnGkxLMM6XMPWe8NsicKn&#10;IMNBHMSmEMQ27MOWZoJDvMRLXMSncMRIvGhKfApUXMVWXMVJaaoGMVk6SU5zRxCKWDREG8UIfINU&#10;jAqocMVXnJSVaKsE8X25ShCrR04lZRCAS8ZsB4RpvMdo3Md+vJH+1md4tSgQgfyQD6V5IFDHY4zH&#10;oGaCfvzIj7yR3Lqt+/qvD4VDIPCMJOO0jMxpjowKqZAKaCzKojzKqNBv3PllL7sS7MoP7joQrfzK&#10;uWcQ5Kgpd9zJfxeQoQzKvEzKvlygghfHKeGv3RqPlVzMs7xY2iQ4BovLf9bMfxrK0jzN1OyjUzGx&#10;KYHNhKzNcwzGy3zLzvx/N5gKqkDN5VzO0mzNxcivKQHHINso7nx9hEN3JUlDdmLL4expJnjOqtDP&#10;50zO/gzMadeNvmcSWmxUOWmTAqGkOGItPtkAQAnO+dyDAYkj/nzR/fyhC8GehnPMy5d+E43DN4gL&#10;qkDSJX3SJ03+0ta8eQzppCENwyOd0iQ90zS90rUqz/350ppmgrjQ0z790z+dpEvKDwctpDp9aTyN&#10;C7mg1Evd003d01B81KhigkudC1Vt1VbN1LkQ1VKtJFSN1WAd1lvdw10dnDdo1boA1mmN1WnN1WUN&#10;IiaoC3It17mQ1nNt12791lF6g3fd132d13q9IHG9C7pA2IQ914etC4Ad2Pdhgrtg2IX92IYt2YvN&#10;2PXh2JKd2Zq9C5Vt2eHh2Lyw2bsQ2qPN2WTt2Z9jgrwQ2qvd2q692p2N2t6h2q9d27B92rK9JbRt&#10;268d27mNHKrdC8I93Lww3MLNC77920N3g75g3MVN3L5Q3Mn+rdydCoTD3dzC3dzY7Qu+MN3U7arM&#10;zd3azd3ZLd7e/d0+F97ivd7sfd7orRkmyN6/IN7zbd64/d6CfYO/sN/83d/97d74fRkm6N8Ezt8A&#10;HuD1C4S/kAwFvt8M/gsHjuD8B4TJUOEVvuAWnuERLuEKeIMZ/uEfvuEcToEUbuHKkOEnbuEiPuLd&#10;doMn/uLKEOPJkOIx7rLYFYpEjaqh9MWLzOIy5+IxHuRCLuQeK8xv/LE4zdGc7ONyCuRD/uTKALEt&#10;PYtTfkN2zOQMYoIxvgxbzuXLwOXKwOWdOcnI6NFynH0SjeUVYYJfHuZeHuZw/uXrCq/vStByrJ9p&#10;ruZaCoT+X97nfv7nnUnMWCfoZ27H0KznPuc7N/jnjN7nUm7IBMHNaI7o9sHmjf7lzMAMcr4UN10z&#10;IdvGSY7nlH7ZN5jppr4MmY7qmM4MNq7QCJ3jXczQN0Ivdzvq32GCpp7quZ7rK27rBVfqux7smd7r&#10;vn4VJtgMmY7szNAMzJ7rzUDsxe7SQMjs1E7ty17t0B7tRv2m1d7t3Z7t2g6eN0jtxFDtwfDt9x3u&#10;8D3uzUAM5c7s5f7u7g7u6g7SBxvv7e7u7p7v7U7v9c5yN6jvAj/w857u/27wJjsM+j4MCu/uDa/w&#10;/n7w3ReQDF/xFn/xES/xjHeDF9/xFZ/xGp/HFM/wwmD+8SVf8sMgDCAf8g13g8Lw8jAf8zG/8iyf&#10;y28a88Ug8zOP8DXfgTdYDDkf9DkvDEAf9P2mNQNA66XX81H380X/9FBfDP0WPv7wDguA4yTK9Jhh&#10;glHf9VKvELSon8au9ZnB9cUADGeP9me/9sAADP0mAiNQ9V9VFnnO8hp6I22f93qv0QhxQTci9mNP&#10;9gJ+g8ZgDMBg+Iaf94Vv+PumJ2DEJANFFnUf8ia4+JZ/+YW/b4Qu+YI/+EB4+ceA+ZkvHt+yD/UA&#10;MnTf+Ty/qscQ+qFvDK3f+oXf+v3mYAEwACJgfIGv+hMekLH/+8BP+6vP+0l3g8Hv+sBP88QvEybY&#10;+sj+8PvPn/zDv/y5ZvzH8PzIEP3Zf/3Pr/zUv3A3mP3iP/7k7/3f3xImSP7qL/7mf/4rkf6rMP6r&#10;EP/lT5NdrMpdfNBhzIhY6/51YYIAsUrgQIIEAfBDmFDhQoYNHT6EGJHfiA/2rgW4xpBivYsZJ37g&#10;iBEhiGkOD0pEmVLlSpYtXb6EGVPmTJo1bd7EmVPnTp78TrYEUFDowJ89c4qcOIIh0hFK+zFVyo+k&#10;SaNVrV7FmlXrVq5dvX6NWHRl0KFCxYJN+Q6AP4TSHCxUy5afW37u1rZ9KzVAAAbVFp5FG1jwYMKF&#10;DR9GLBMwSgC3bq16DBmyY8mLE/Nj95Mag4WZE27+xqyZc8J91AKwU2j58mrWrV2/ht1aNcSgjm3b&#10;nux49uG4eOHenfu2d3CGIEykBpBceWzmzWv26+dc+vTCype7bHxb++3dh6Eu9diU39PwURUaT01d&#10;/Xr27d0j7t4wOy36t2g5vn//VvzCIxyE9OiD4yb6ryOE/AOQH3tGeGefaU5L7z0JJ6SwQqPc4eia&#10;aaYxQQSKRDiMv7/oIxE/+26ZBUURB9snhAAIkCYhARFq8cUYEfLHRRg/YyCABqz5y0IhhySyQnfc&#10;uUZDajj08IMPHFggOQEEKKAABBB4IIIIJBDAHcNWTAgAWmYZcxYzzzRzTDCL9IlNN9+E06t63Jn+&#10;R8MNTWjKgQ8WiBKAKQ0w4AFBI6CAggoqsAAFFU44gQIJJHgAgQKmFGABL6t7CQA0N910zSI9jTNU&#10;Ud3EEMlpluxQBD0XIMDPKRGIYIIJJDgUhRRggGEGXWeIAYYUUKjA0QkknRQAPj/w0IRpkjwSvkzN&#10;rAVaaaUFdchqR8U229cwTPJUEzp0klU/J1VAAi0tWGEFXGmYIQd3c8ChhhnYVWFRCyiI4EoDiuXT&#10;gWSXveZS5jzVtJZoDUZ4FoRrudbChrWFOOKr6OyWwxFEcJKAKAU4AEsMaK2ABRlk+OEHIE7mgYcd&#10;doAXBx1oqAEGey3IF1ABjF0A2RGUBVhg9wj+XjjooB+mkGiJj0YapVLt/Na/PaMkt1wMNHCBBRts&#10;8MEHJoTgOggfegBbZZZz0KHXX++VQIF9b+63KWWZjRNooRFmBWGjJbw7ab1HnafODZl8EkoADhAg&#10;AQgwmHqFG4qwYYkloHgiciecaIJrJoIAe2WWcYghhhUssABSm3HW82ITqIH7aIJZYb11g22ppXVW&#10;8v55b9v1nodbaqj5VtWnAUjgAAUyQFwDIpYowvEqpGA+Cuclb6JyzHsAwoexef089AdGZ1XntwO+&#10;Xb5MZW89FltsiaV12ttbP3z3DeOW6YvDBT4BAYbPQIMWhiiCCiqWuIIVrFCF5S1vCk844BP+nCCE&#10;rYGtByrTFQsORQEIjI50bgNYPd6nktWRjxXmM5/69ta+DZaQIdGpCbf+hqdVtSoBCbjABTKQgQ4M&#10;YQhUSAIVsLBDLFwhgAIkYPOgALkFCiEIQQBCD3ZAAxlIsAISgAACDHAzjTnAdBk04UwIFgsudpGL&#10;H/QiCdUjxiyaEIUQyZ3f7uS0PSXnhTKcYQeMgAQkiEEMZihDGchABh76sApAbF4UIseEBgKBBzWg&#10;AQtOEKwJVHCKOPMe6sBXxp1s0YuXDOMIKbnJFNLDHEpikn8cQAAXvpEDHKDhHOkohjSc4QxmcGUe&#10;90iGK/QQiMuTwhQOSMjLJbEGNWABsCj+KEW2EcB7G0odJ7FCMFk005nPfCYZpyNNZQ5paRXjEJ4w&#10;5gAo9emNFzglB+RoBDuOYQxqQKcaXOlKM7RTlnz04S2l8DzKVa4HPwDmChgFRe4RwIo761k1B8NM&#10;WMiioLA4qEEVSk3nMFSgaClVqdaRJGxuyA69uxhF9PQBjSnnhTCMISrFOU4wgEEM5lxDOtGZBpaq&#10;oZXtdOcsdyhAATZPl5Tbmg/w6blgRREBbMuZh0TwPZ891FnYQWhSlbpUhw5MPUeix5HiR1GqbmhJ&#10;f7NqVv92Va1idXcr/FZYxTpWspb1W9Awa4cy6qGmrPViQnXaRp/kpLnySWN2bZV1knP+APsFTwAX&#10;UEAMITBDDBCvA4e1oQ3pmIQ6imGdrTwDZFkaWciys51oyKMe99hHmuJSlwrkpU5r4AJ9DvOR3ftX&#10;Mo3a0Ewh1BWuSCpsleqKpsamtiy5EwvD1VEpUYpSVQJucK80XOION1JYIu5xsSSo5QpKUI+CrqMe&#10;5ahCFUoC1q1udrN7LwrcC3TeTVd4xcsC8q6AvOe9WnrVm17HOY4J7SVgfAlIUwH6sJY83OEsZ6lH&#10;/pIhs/7NrGb1y8ce2pK+zMvlAeuZNXyyoLTD+mlyUAtQ1a72PQSDxWthq+EMb5i2mkwMAJZLqEJZ&#10;oFYoQHGKVfyrFLTYxfVKQb1U4IL+GbvAxjaGgQtwBYNedc7HP/bxroQ8LxoUuciI1IEOcAAvJr+L&#10;ZZrbQcqk7ECwnQwIR8RyELjGQEJGrwmTm1zkngCFKAxxiM6LAoLVLN/40tfN9bVCAOMZzzezOZC6&#10;nMLkCMm1Hvjgly5YJAUNEOFjXTFJ9LBwqAimYUY3+rW3fQ2kOXiCFDOq0iigNIp/pWlNs9hWLo6x&#10;jEV9Yx3reMc8xlWPgxyDIbOLyEamwcuK/DImL/ldOYByrqlcZSufLMtbBjawwSwEJyhQzGY2M5qV&#10;Pc80p7l5CG42s+eJ589Kroh87vMOfqnIRkFgWKc1ZrIkWdREa2vRr3AFutGdbnb+o1vSsrnMAizA&#10;KErTO9MovneKN/1pUPc71DImdalTnWogr5pXQ341rJOcZBw0vOG3dnKuV6bEsPG611Y+YrA1TmyO&#10;T+7LTXjCl8EcZmuHvAlM8HKXjSgE6jkwZSyTQQycCKkrAfUDVwxouTdIsFf03Oc///m7WSN0icjb&#10;3vWuN6ZVvOIW8/vF/xZ1jQN+alTzuOCdQ7iQYa3whStZyba+9crclWsplz1lvG45En2t9iOuvQdZ&#10;fjv1fL3rB0p5bC3rHAq+K7pHauzmQ8Wizh9KsFYU/hWt6HnhFX94ol+m8Q/pxwcogHRLV17pS1+x&#10;0/0dY6jTeOpUR/XVWY11hLP+a+tG7nrXXbZksEPcybiWuOZeHmWxxX5sd29ZwxE5r3rpHV9q63vO&#10;2kpUwRc/TJlSfOG/8Y3kt4L5jz8qYkYQAXtjuvr5zjyLXaz5ULc46gDHsamprmrRszrrrSZywmX9&#10;9dU73GUMd7jqG+71hc9a1q7elY9VkIJg4UuK4NYZLpiGTyI34zPAIMEO51u+BWRA52sF6AuRyxAB&#10;6ju6yss0S7s8zLOVDey3/eO876MxqVOBHMsxUxM/giu/IDu//FvBXSmyFjS/0euxHUOx/quZRwIA&#10;vzO0STqhMzrAH0RAoPgDBiTCbxjCP4DAL7kME3iACqQ3pcs37Nu3puPAzfv+wO8btfA7wfEbuM6x&#10;Oh9Dwav7QlUbuB0zNRFclBNAm28LPmQZqnEDwjisCYL5gzq0wzu8wyTElMSYBgNwwj+8QA3kNO2z&#10;Qs7zPqjDQhmTGREMuEY0QUdsxKjrvkUKHQmAsCqxOQ/hAmm4BnMoQDkExTnMFD/4A1I0RVMsxVLU&#10;Q8JYRYW4hgKowAo4OiiMwgzMPH3TPu4rxA/kRRjzvnoJQUl8MQ/0twl6lEjBRGMJt51ZkgoLxWc0&#10;CoLxg2mkxmqsxlYUDGxEiFeURUB8QsqzxXDEvE2bwircxX5zug0URGAJli2JAGSckhwMKsBLknmA&#10;xntEC2kEBD/YR370x2n+BARA0MZ8vAx3EABvdELrqzTsE0dOW0d9U8eHtL5Fasd3JJZMFAF65EEf&#10;xMeOBAuCCciQFMmRHMiPXA0AkMWUXCSEBMdvDMRLe0mGVEiXBB18ecd94ZcF+Cei4kiP9MkQy5SR&#10;FMqQLMmvKEkAoMiVVEqWZMoKnEgLrEktUZtklEcr0kh7/MmslA6CCQRACISv7Eqv9MquDISiNIoc&#10;sZEgRAwCmDdv7MZubEonBB1zschJwUguoIaJ+kSt5MtpyhSwBEzABIRBEEhsoQiLQAqEKEkHkACl&#10;PBTHhEy4PLqorEsqoSJj2kEv4cie7MvOpA6uBMxBCATCFE3RLMtRIY/+AzGPNkmMfhiBCYDM2KTE&#10;e5GV7bHLHMRMepworPTM3oQTghmE4CzN0QxO4hwEs+QJtdgH3zi+y3jNlZzLCYgV28zJm6Owa+BN&#10;39ROc8sU4fRO4TRO5NwJz0AI0GjOxDABSlFGN7xOgYGO7YRPpAFOQhgE+qTP+iQE+zzOiNiMABiB&#10;5XyP4aCLMNGrVXTG+ERQvSnQTMnPBnXQB1UNayCAa/CHZZGQ1EyKCEnQDeXQhyAYQSAEEBXRECVR&#10;QRAE1WgAahASBDGQ8+zQF33RDzXRGaVRGrWMfQCAaCCAASABzlQPtNwRDYXRIU1QglGOQigEQUhS&#10;JU3S62gIu/gPd2D+gAFhE/Ek0ivlTuxAUiRl0i7dUsuoBwDwC36YhtGoUixFU+0kmC1l0z4ohD6A&#10;UyRVjQEAEjJtgDex0jTVUzchGDj10z8FVNUogf+YhynF0z1F1KzsUzjlA0YF1EZVDdcMgAEoAR+t&#10;kDxN1EydEILhg0711D7w1FDF1GXS1FJ9RoJRBD5IVVVVhFV11VG9Clg11VllLexo1VZl1Vu9VT6Q&#10;1aroVVoFVtdAVV0lVl391Z441mBV1uhjCQAg1kR41lZN1kpa1mpdLVRNBGjV1m1VBGidVp34VmsV&#10;V68gmGw113NF13DFCXUd13YlVexA13g1V3a1CXp113vliXI110P+SAR+zVZ+5Vd7pQmBxdeCrddM&#10;OYSE7dd+TVh/TViCVQyDlVgFRdiGtdiLPQSIjQmNndiOHYuKxViM5dhM8diSzRaCSVhEOASVXVmW&#10;ZdmRxQ6TlVlFyxREsNmbtdmWvVmYBYqZ9Vk+rVmcFVqc5dlm/dmjtZagNYShXVpEWNqi/VikldpN&#10;zRRDsNqrxVqshVoOmtqurR3suFpGyNqs3dqUKFuvvVeCYQSxtVq2NQS3NYSzlQi5RdtxVdu1xVtG&#10;WASrrYO1XQS6pY26FdxaBYq8XYS1rQNDSFy/BVwPHdzHhQ2CWYTDpVyxTdw6oNzGpQrI5dyTzJTJ&#10;Bd3JrYO+ZYT+vq0DzRWfzlXdCMSO0RXdyS3d0cXcvwWx1bXdbMwU2dXd3R3dUQXSG1mI300I4R0J&#10;5QgAtbzd5O0KguHdOODd022Ow2xRhdiIFqWIe2jRqUhd5eXerWDeOHBe8BVf8K0D8MVUDBWPhfgO&#10;9I0K7WUI1O1eLCWY8aXf8DVf5rALe2DOhBDQt7ALuRhQENiLvkDe+DXgfM2UOVBgBQbfBY6DOXhg&#10;TCVPfjDPhJhg0LhgM+WH0oAQFz3gD84JgoFgBl5gElZg5JSG5HCA/91fhOhffnjhhUAPAtUrELZh&#10;7Khh7CjhHd7hUf0OhWDf8fjh86BS1rzhI9aiTJEDOVBgJl7+4CVu4lG93hadkY9AzPAACQNZkHfw&#10;B9NADQ9G4jA2Wh2eAygu4zNmYib2XR0B3ipGywEAXuKl4B75kQIW4zueWyVe4j2GYj6WA/i1YzwW&#10;5O1tVj82ZDmggz+u3UFmZEIeC0ROZDiQA0lG5EmeZEAW0kbWZMXMFDrwZE9eYkkGZU/GZDDeZEYm&#10;mE/+ZDgQZVUuZU4+5VMmGFamA1amZFu25Vc24lhu5FnG5V+WZFbWZV3m5Xv0ZWAG5mEuZk0+ZmTG&#10;ZWVeZlTOFFZ+A1uu5mqGA2yG5mgWZIJ5g2v+5mzOZnDeZm6+Y2/+5nRWZ3UuZ3MOY3Re53h+g3Z2&#10;5yOGZ3n+doM3yGd6rmcbJhg3AOiAFmh91md+7ucP/ud8FmiFBuiCloh6CIAP+M2DfudMWeiLDujd&#10;AAEnmWiKtmeLbgOMDumMhoh+qIYQgAYQ6GiP9meQdoOQHumRfmk3UA1/YIB6gAaJPlSWbmnsaAOY&#10;fumf/umgbgPVGIFo4IeUXmmePmAjTQ6hhuqfdlKGYIfRiAadBlqmRuhMEWo2aAOv/mmw/mrLSGHr&#10;ON6s1moDJhg2AGuvZuuw/mo26I6cXuq05t61Zuu81mu9nmuV3mm77l683uvBlutFBuzkXes1yGvF&#10;ZgPGbuzCptjDvutMeew1sOzGtmzFtmyDlmzOJZjMBm3+zAZtzu7sx/1s0Ebt0Tbs0u7c01aDlErt&#10;zP5WOVYIOQaB5FhNWGbt1SWY10anlFIplfrW6k3MhJDe4iaB3N7l3fbsTAnu506naQ1iIB5ifkju&#10;92Vu3nZu6H7uaVXOFq4LANBf4kiI6w7k7Ebb3l6p9WbvNJjWDO4M0VAIEiAB7Ebv5sYOlkoDl9Lv&#10;/dZvNejVsl5h4BhQ/iXwvEAI80aOHL7vn13Q/O7vCO/vb61uIS6P+a7v825wqSWYVpqs/o4syhru&#10;LEaKKj7udZhv5SbmDd+5TPHwEH+sEHfv9pBjN3YROE4IE7COEshkFu9aglmnIBdyVyJtH/dZIH8l&#10;IYf+pSAvciOXWSRf8iVnpyRvcicvWYKBpXZKci2HKTOocivvWCzv8jHv8i8Hc4kVczInczM/84LF&#10;8jLAozh3Jzln8zZP20zJozgPMDzK8zq383YlmAATdEH38z8X10Af9EQvdEOvVoLZIwHrr0cng0Vn&#10;dGV19AHD9D2i9EoH1kvP9AHbdE6fVU/no0zHgklfbVE3WILBLwLDr1PHglBXdU1l9Ve39R2S9VlP&#10;1Fq/9VfPdV3f01q/rx0a9gL7dWBPU4KpJftidh/qoSs4dmSX30xp9mZ/dmhPdWk/dGqv9m6Pdm0f&#10;UmVn9jgjd2b/dnCP0Uxxsx/6IZo6d3TnUIJ5s3n+t4J3h/ciVffOovd6z/Z773R1/6MBqrMBsnd/&#10;h095H6A/Unj5Ivh+N3hTJZj5YjOBj6+Cf3jfjPgCii8p0HgCsviL98yI53g7KyCO/3iQ70uRVzOO&#10;Z3mWX+O0ZAjbxu3zMF4NR3lEJZiV13kEk+KKmF7j9nnkzvCRKAlHvvlSzfmd1/nzrXB+qG4Fl4qi&#10;t++jH/VMUfp5UjNMZWHyNnAARnDrXk0B5os6NWWqx/lMUTY0ezbnkQIJlm+FgO/yVm4H6WDdNnta&#10;R/u0b7a9jwLVqAYH4Isx9QoB3/oCd+EDx3CHmGHFfPC7D3cGb1a9L7PJRzPLyBF2qNAAeIfBqPD+&#10;6U5w5R6JIl5xxx8jtD+zyScz1O/7lCBgwfCPK0YIE3cA2C/vod9iDv5iuyf9YDd950E2ZCuz7gjT&#10;dhiMGh8QOdZx5eDxOfYRstf93U/2TPn96YccKNiNyAN9IRl96CfcZlUOMQP/MZvqhuiHEPDrv+b+&#10;6McOyAn/9n+C2QiBD7BUh0l/3scO9wf/Ynt/iMAYAK3r+gcIfgIHEixo8CDChAoXMmzo8CHEiA8B&#10;SBQI4MkTJ0+EYNSIMeMTigjdAShZMlrFlCpXHhTJ8iXMmDJn0qxp8ybOnDp38uzZMuVFJx43CtVY&#10;1KXPpCyRKm3q9CnUqFKnUq3ak+nEjBo5giz+KhSr1algw5Ita/Ys2rRqo45lCECIUI5C4M51IlfA&#10;Wqht8/Lt6/cv4MBJ9yoE4HWuVq9OCAuOybgx5MiSJ1M++7ilXbqZ53JucrkyxM+gR5Mubfr0QtEE&#10;33Ku65qzatQGY8uubfs27rK0+bFu7Rt27oi7gxMvbvz4yt29f/seXts58ujSpx9XzjmIEOy/g0BH&#10;3Z06+PDiK1vPjj3I+bnouY8f+L09/PjydQNdb/8++vel9c/v7///TsqtB8SAQRBIIHvw8Qcggw06&#10;WJFyQEg4IYUTJtjegg9quCGHFgFVIYgSXjhehh2aeOJ8yvUAxIostsjihCVSJiOKNdoonYr+Lvaw&#10;o4tA8MAijZIFeSORRdqm4o5JJskDkzsOCdmTRko55YxA8dADDzsoyaSPWEYp2JdUijlmX8oxeeUO&#10;WZ65ZpiAtUkmnHGGpdwOddqZZpZ3vunXnnL6+adSdN45qJ7x9QkooonaJCihhB6a16OKSjopUEDV&#10;mcOlOWiKKaeRquUppaGKmpBym5rK6aY7gIrWqqO6Omqpp8qqaasw+RNCAARIc9CtAQywq0DVOBAA&#10;A9YUVOurySoaq6k4zIosSyN8cM81AVxjkLT2VHvtrez4Q00A76ymLLnl6lSqDunm4CwO7bqLA7Qq&#10;9WOtQCOMYBC9/Nhr0ALVjGsuwAHDpBz+DummW/DBCMNLGUn+CCSNAwW9A4DD/EBcUD0BtPOvwB17&#10;PBFQCBs88sjxpsSOS9QwUBDKA6lMUD8f3MvxxzXbfCxQNOhAg84798xzuiY/JE1JDjT8cMQETVzx&#10;xQL1EwII/Rxrkkk3W10u1SXlrDPPXXetwww6CC3RvNfqO/NAZdeLdggfSI3z1XF7rJzXddc9tkQj&#10;OKBtvh+YUO8HfJvd9j4/yX04wMrNMAMNi3fNOOQz4B1Rr7oO5LdAlQNbT9YouYc46OQqDnnji5tu&#10;+uRshb66q6MvHkPkp0tuKOu1U6o47LmbDvvrqetlO/CJKhcD8cUbb7zvTyUfPPOgDX/+PPTEL9/U&#10;9M1bDyVQx8MQfQzVD3Y9+FMqtz3528cAA/rnd097+O3fOD766aPvAvHxe+/T/e7rb5ZyLsDggv/+&#10;B0ABAjB/PDHg/hJIlf4BEIAqaCAEXYDAcymwgg5SjgoyqEENuuCBHZxgTkBowRFeBSgbPOEJRXgT&#10;FZKwhSs0YQo2mIIYqiCGMWRhTXDowh06BigzjCEKfijEGepwJkXkIRIrBaEhBrGJMwziEXuYxClW&#10;BygouCIWU5BFLaIgigOjIhiJoxwskrGJQdTiXjQnxjCy8TZjvOIJsniCOM7xBHuRVj2qtY7geLGN&#10;fuQNUOooyDmiQJBtUdvZ+PjHRZL+RjmDfGQd23I0iyUNN31kJBgdKcgKbDKSCWmZQF6Wm8nhkIWl&#10;dB556AOUrLGyaiOhGNIUmZZTVimVtpxMvB6FyH2N8lOorCUwcXlLq0QKj9uSJat+KcxhComZC4zK&#10;PnBlOWRaRpnNdCb2glmVS87Sl9gEkzWvucw5Ca+V5jwnOtOpznWys53ufCc84ynPedKznva8Jz7z&#10;qc998rOf9MQkQAMq0IEStKAGPShCE6rQhTK0oQ59KEQjKtGJUrSiCuzVr/iCUWAVJJq54igISoI2&#10;qqjRICXlh7CI5S+rnJQgGx0IOz5ArGmEBaM0NYhHpzmQjH2ApdLkqEuleVN+hLT+JAGw6EGydcy1&#10;KDVfBJEWtZzKDxKQICzGlGq99nbMbn0rXFa5qtmeGriljuAa+1gqVZoa1oHoTXAEAcEHeloVsGJL&#10;q/kCwVCRWpB57TGRa8kXL9MG2JFS1Sp8XdteB8uvlVJFsTBzLEEcAFSpQNZpkK1GCKIBgqrscqQC&#10;cewH8qrXgUyyaWlZWiwJUtpKTtWzUVltQWBLkIyJiyoTKxwlYwvL3KZtHQOo7VRQy1vS7rZp/lhA&#10;PaAh16nIdiDCbRoIBkAsY+EEACYgAAGuQQJiAZeEoOSHKNPy3fAKZLwrGwgJXAsV87LMJdM4r9Nk&#10;ZhX2EoS+Uy0JNOabMviWd7/+9UIJNDZLFfv2dyDvdek0AsCO6prAH9IIgDT2YQIR7PC5rD2LhXXL&#10;NNam1yoZVi0A7JFafjwtalYhCW5NK5APw3QB1KhKcwUCW3YwQGrRWK5UYswPHRP1byuUmjsGIJB1&#10;XNiCnV3LkR/b18C2NiyVJTFkofY2zj75sH4lSAkoTJUkC9Zs+5pG1o46FS5b1suuBYGPFyWQehBg&#10;yEW2IF2ZOta++VhveZRqYb9qV7NhTl8fuLPZRPAB3Fr1z0vtc1uPaQ8SvOOsBBBtVOKMaENjNcBf&#10;pbTZ0Aw4QPPDHiN4hz8SvOAX8oPN5X1zBSsH6bOctM8nNQHVSlCVVvu4pCREoZrnSIqrAQxV0/x4&#10;aSgZQKxc6/qjl6v1Tw2iXJ8aWyCuTnawA9AAxqq51G3mB5FHq+1tc7vb3v42uMMt7nGTu9wdCggA&#10;IfkECAoAAAAsAAAAAIAC4AGHAAAACwsLBAQUFBQUGxsbBgYhCAksBgshCgo1BhMgDBM9ISEhKysr&#10;NDQ0OTk5DQ1EDhZFEBBNEBBSEhNaFBRlGBl7FxdzDSdAEyNeEytgEzlhGDN9NDliGUV+GVF/E0Bg&#10;fAAAQUFBTExMVVVVXFxcYmJia2trdHR0fX19GhqDHBuLHR2THx6aGyGMHSOZGjiTIB+dICCeLDuZ&#10;ICGjIiKrIiusIySyJSa7JCu5JDO0HTKoJijDKCvMJifBKi7SKjDWKzPcKzrYJzDDLTnlLj3qLDbh&#10;IlWdKkmVKlC1IGafN2eYJme/Jnm/Lm6sE1ShLEnXL0DtMELuMEXxMUv1MlP5Mlv7MVD2LXzfLnHN&#10;MmP9M2r+M3P+M3v/EWfRTWeRQnW3anOMbHiTWmS4YnXJP4O/LY3fM4P/M4v/M5P/M5v/LY7kM6P/&#10;M6v/M7P/M7z/M8P/M8v+NNP9Ndv6Pe3uOOT1O+rxNuD3PvDreIeIcY22Up6tVK3rcZLNapvbW/67&#10;Xv+3e/+Mfv+Hdv+Tcf+aZf+rbP+iaf+oYf+yRvfeTPrUSfjaUfzLVv3DQPLoQvTjcsfxgwAAiwAA&#10;kwAAmwAApAAAqwAAswEAvAIAwwUAzAoAyAcA0g4A1hEA2hUA3hoA4B4A4iMA5SsA5zAA6DQA6TsA&#10;6kIA6koA6lIA61sA62QA62wA63QA63wAuvw5nf9ehf9+jP90iP96kv9smf9jlv9nqv5Mr/5HpP9U&#10;oP9asv5C64QA6owA6pQA6pwA6qQA6qwA6rQA6rwAz/Qf3uQN1u4W2+kS0/EbzPYjxvkqwPsx6cMB&#10;6MsC5tME49oH4eEL+O1s6tx+g4ODjIyMlJSUnp6eoaGhq6ursbGxvr6+sLOtlau4hpbhjKrYj6rp&#10;oLnimabNgf+Dq9ObnMartdLTtc7sk8XbxMOS1teq2+SM0Oi17umI5OWgwcHBzMzM09PT3Nzc2NfY&#10;zMzUy8/l2ODy4N7e4uDf5eXl6+vr5ujp7vHz8vHu8vLy/v7++Pf27u7u1evICP4A+QkcSLCgwYMI&#10;EypcyLChw4cQI0qcSLGixYsYM2rcyLGjx48gQ4ocSbKkyZMoU6pcybKly5cwY8qcSbOmzZs4c+rc&#10;ybOnz59AgwodSrSo0aNIkypdyrSp06dQo0qdSrWqVar9+u3zx/Xe1a9gw4odS9bfPXv18N3bes8r&#10;2bdw48qdW7Of2bNrtXI124+u37+AAwt2mFWf2X398uXLmm/fPn1rB0ueTLny1X1t7X0jN48cuW6g&#10;t4mW52+f5dOoU6vm6Vhf1nl8unkr16fPGCw5dLCQIa/v6t/AgwsXudf1uG18ximvzecLEhkVtC0e&#10;Tr269esJ++mzd09ftzF5/v6lG19uT58lz71Exs6+vfvUkM12E4Nnnbr74Qzp+XKkgwd8iL0n4IAE&#10;yoVZaduIAQY0zzSITjh66KHEC0fME2CBGGaoIVT92IOgDF6g42A64zxSRhldNAGgWxLtA8CLMAJQ&#10;DQHteNROCAEsQM2GFL3jAADSsETjVyeg4BAKQV7kgDs8NqXWPX0c4cU50EBzzjje7FEGFk588aRv&#10;FQ2AzUgmsLMPNgGwk2E7DgRAAAqmOWSCCR6FAAZB1wwAJkEL1OjQkEO+BKifDZlwQkP3DBBnQ/YQ&#10;cJA1IjTJlD/4+MONDEpgY4452WjDBxlNOLFBHords+dEYvoGKAoMBFACPP5tiuAWPiMMQECSDjkw&#10;jUEoEDBACYsO188AcNojTTUPjbAjQqc+VM0CBI1w6EGBQlQtTDQ2i9AJ0y40zQgKnToNnQYNa4+k&#10;S93jjzdGKIEHHiic4EV/GmDAQTylaguRmAP1yc8AIdgDzwALuHOPA0k6YMI+8CxwjUPsDABPQe0Q&#10;AM891IxZHTwANAvAufyYYOS/0jAAMIzuNABAAA74aU+tDgt0T623JpSPAOcIpE8ANb5sa5L+woMj&#10;A8jy43PM/PQ5AozTSAOuQCWQKxCxrZbgTpshxKkyy35eHYAII4w8QMkBjKBqO0u/uOvHAoksEKxf&#10;kzCtzzUXJMKy/7Lqqv7XIiwawsMoDBDAwgLdja5SmeXhBRhghMH442Fcg0893On7EL8CAaqxCCNL&#10;QwI/7Qww0DSfhxDjiw4MZMKL0RjkDgEgX7cPASdMTBAAbhk6tQMgi7DrQPtMAy0/DpRwzzvTKnxP&#10;ww+X8HlBJZQg0DQMCKQ880nXuMAJ+1zDM/HGI595jYHaE4BX+wxA6L8BD8xAOwfjyk/wwy8A5zUA&#10;TAuwPfboKJC/1TqfQIr0PxTcwxr5s97CsEcQAqhpaiFY3gAYYDCECSR9/ajYxTLWNqkdzij7UAv/&#10;7oGPyVGOO/yrh6kygjl+DGkATOLHCH73LX7gL0YhaEgG/VeQaoTAAf5wug48auUqt7CNHwT818ME&#10;oiyDLOAd7QhAsNyhJ4FQ43MmeBpB2BGAvlgwdKP7HI1C55sSnMAdUizIoAbiO35Yo3oNfCDnpve8&#10;BsIDjIXTn8ZQQK41CuSIbosYG40UxYFcsSABiOG/Nte551kDXO5YAIsEggItftAo+LAHYkhYj3q8&#10;o5PwcIc9sqKRACwxe/+y3QynB66KGcR0p0tdQU5Qx4LsQ1rteUcIIsUP3A1wZARQpOH4IbwAvAgb&#10;14DjQG4IoxwmZAHWeIcv8WfMF+WQRskcSCWzWZAFqKla2RRB6wgCQyb+jhpPK+Yx36g6YMYQBdJz&#10;IfkIBUgjWaMB7f604emcORAHDkRi5mSlQEhQtGo4AIhx0t0lj9IPEn7yhPyDxztWuJEWvjCGqyQm&#10;uPrhgBOohRq/Q8g9TPCOfrCDAHgTyDWiockRePA61hAdPwLwDiaKTZg7Glg7TLMAbEQxWK50CBg4&#10;x8uKnapPUSzjCZKqxnkOZFjYOOI/MUrDSOnUNATwqUz5IQL92S4a5AIgoWhqU9BVkauHCipChvkv&#10;qgr0X5O85bTYulAQ2uMd3KFUPVzjkRb6C6AypOHT7kGCAfxqkgepRqsWIL8L9qpsiA0OPEiwU13y&#10;EqFouikbdxQ6eOxDGgDARj8aED5ydbQtIOWH8w7yDjdZYyCnxf7YroZkv3ugiUkNIAE+xCdPfjQg&#10;pScAmEHKGVgrtlJinw1tP+zXPQBolh/RiOeQfgvb+wVgZLXF38him1qCkG6qAdUoP9ghy5Vyx6X8&#10;MFddldJQD+FDH+v9iUHdNAKQtaNVYHsuV5d1ggAMwAQMGJM9RECwJc7MsMZTbS0J4oCzGq1Wh0Wl&#10;0HJUtKMt0V/WIAAAfsexlE7NrcTkZX//G2DQNeBrYctcDKP7vxpleMOga9UIUswPuIlAbgLxWYQJ&#10;Mrs4BTO8NTxBkvYRuAHIyo28jK+SlzyVn3YkBB5OCQrGuZAF2O4gS2KylrfMFBLEEyPUMFM1AhA7&#10;Lpv5zBpyEf4DymwRuJUYzXCOs5znTOc62/nOeM6znvfM5z77+c+ADrSgB03oQhtaNQCIhq2wYYIA&#10;MODKh460pKXi3OAFgBpEXvBHTsfpTnv606AOtahHTepSm/rUqE61qlfN6la7+tWwjrWsZ03rWo86&#10;Lh3jR2sFQl6SAGAnv15KsJMybGIzpdhHQXZMlB2WYDeK17IUCbNpMm2iVFso18b2sYVtk2xXxdmO&#10;Gm+0Q+Ltl5T7J+fuSbrVvW2lrNsk734KuKHta2C329jczje+qY2ueKfE3zkB+E0EPvB7I4XgIEF4&#10;cBQ+6YYLhuG/gbjDJz4XiSOa0xTPeGUwLimLa/zjX/E4av5EDvKSU5ooivZmUUhu8pY3heUjsUc0&#10;7nGNcQcF5i7PebKNgo0ka1vnQKcLzjsyDdSBbmUPHMrQg850dr9EBC/68vxG4KaQGuS+K2+61sey&#10;dDl5sAQOuAcXky4QbFhjH+0YntK3zvaQm+QdfbugCCBtAqkHQGPRsyUJHH3Kn7f97yc3SQlCkBWw&#10;7WlOA+FYnKZhc3cD/vFQ6fpARhCCEYjgVHUfSDuGrVh5Q/7zBidJPwiQxoIg/m0AWHzj9w361mf9&#10;JCQAmyU7+NQ0QU3q+na97m9+ErA7xvAEyfxAwG5b2ztF8rtPvkYkr8s47WPulIzRtG5Z9cgr//o8&#10;QT5gtP6P/e5DhPt+Ab/3x68Q8Vec/OiHifnlsv70p7/9cIG/+8cvf7LUf/7Yv79Y9I//5PMfLP/X&#10;f64XgFdBgAL4eQBnaoNhgAf4eAkIAhAYgRIogQyofg14gR7xgBO4gRBYgeaGgSC4fBQBABzIgR7o&#10;EicYgkH3gJAQgS0ogS+YgiwhgyqYcwkICS2IgzkIAjmIgzSoEj9YgyaXgJGAg0VohDpohEGIEkso&#10;hB9HhEUYCVIICVE4hZHQhPDmhFroEFBIhVL4hWB4hUNBfQRgdcBDdWU4ENbQJgzwWoUDIwFQEFi4&#10;hQ4HhWF4h2IoFINnD2hCdlATdn3IDzOzU2NmOyJQNP4GMYd0OGlEKAmR4IiP+IWSAIlL2A/Gl3cE&#10;YYkPhIl84oZ0dTuLGIqJOIKT6IilWIqPOIlLqHjTY3PSpHoFYT6GGAB8J4eieIt/RIqnuIunuISb&#10;NxCdRxC/KBDBeEEhgHv7QA3fMxCKiIuEloCnOAm7KI2SMAmrmHqtWBAc4xaM91SWpy1zxIwc54wX&#10;OI4RAQCTkI7SSI3pWI3V2IR3d3sFoYnyyESEt1Yjk4vkuIgJqI7++I/p2ITEF4hcNTJ7SJAkcI8D&#10;cQ+vkozLqI/7uIX96I+UAJABOYZoGFIhMDJk+DvSFCNJolgB0AB910sRSYf9WJGToJLpqJIV2Yzz&#10;yP4RMHmSfZaAFUkJOHmTOLmSODmTCUeTWmiTOTmUREkJPrlpQOmEQlkJlMCUleCUTdmTC5iUQmiT&#10;TNmUUHmVTXmUGUiVNWiVT/mUWPmUlvCUXNkRZ+mVc5aAZVmWleCWcGmWU6mWIMiWltCWd9mWb1mW&#10;abkRfUmXaGaXeTmYhPmXGWGYgMllgkmYjImYF+GYiclkCXgJg0mZlnmXlAmZFaGZkRlfk2kJl2CZ&#10;oQmapHkJnDkRp9mZCzWZodmarumaqXmOqimArPmatmmaczmb8zeZmHAJvdmavRmcuJkQUAcAUreG&#10;tRgVsambHTeCmBCc0Ombz9mb3iZ8gjgChBgAkP72csy5m845neAZnphQnS/VL27oed35fiOoCeLZ&#10;nuR5EPYAANsZeunZfQmICeyZn5qQn/jJntWJe+l1jIFXn/Q3gjCynwiaoDDCEKfnjZc3oARqn+up&#10;CZmQCQlqoRS6n/9ZEJRnOY4Xod6XgBVaoRRqoSM6ohs6EAkZLNYHohKKmicaozF6bSggfbp2Oo1F&#10;ny6qeyK6CTJaoT5aocv5EEO6o+8hopmwCT6qpEk6oj5apA0BpUbKHgm4pEpqpVeqpFK6EFs6pdZR&#10;pVkaplnapQlBpl46HGAqpmJqpgfBpmcKHAnICXKqpJ0gp3Zqp25qi286gCPICXXaCZ2wCYBqp/5/&#10;mqeguKetl4B/KqiD+qd+2glH2ZEHQYZ4g5wMUJKGiqinoaiA2qme6qlHOZDGRxBgZw9jN3VmooyQ&#10;lqmaunEj+Kmw2qk+SY+qhXu06mVOdJ4m2aqQx6md4Am/GquQqhSvmI0EUazEZHPmo0i7yquAl4Ce&#10;EK3AKq3UGq0+OYz8UIwCga3UoEwB+lKs6qy5eY7VWq7S6pPI2o0EwYrJShAi8KC3Y47iWnLySqSe&#10;8AnRiq/3uq/5OqvxWKsGcYlf1qGjOK9tl4CfkLAKu7ALG6oBQ5AbCTUPa3wEW7AGu3UIy7Aam7CR&#10;mpEDEbHXWX03CpKHerFal4Cg8AmgkLIsq/6yK5uy4RquJit0I7iyLmuzL8uyMTuzJ1uzORsKOZuz&#10;O8uzTIeyQAsKR4u0Sgu0Q0u0QGe0SBsKUgu0U8u04+q0LpeAVSu1UTu1SNu0WJu1I7i1orC1Uwu2&#10;YTuEI1i2otC2Vdu2bou2aQtyCQi3dnu3bSu3c6txCTgKojAKgOu3gPu3gqu3e0txdSu4gbu4gWu4&#10;h1uHI0gKoyC5k8u4lOu4j8uIIzi5kksKnvu5lUsKmJu5kZaAn3u6qOu5o0u6hma6peC5r5u6pVAK&#10;q8u6zziCrzu7pJC7s6u7tHu1tqu5qJm7u9u7xju7tRu8gZaApjC7pkAKzeu8xpu8yvtnzP5rCtib&#10;vdlbCtj7uw9XvZCLmto7vuNLveDLZ8x7CqagvutLvqZgvuerZ+m7vup7CvZ7v/YLv/GLZwmIv/ZL&#10;v/Srvvq7v3bWv6hwCgeMwAicwKiACgNMwHSWgA18wBNMwRX8wBAsZxJcwRW8wA2MwRkMZxvMwSTs&#10;wMAbwn4mwanAwSu8wqiwwiCMwmaWgC1cwzX8wqkQwzK8ZTScCj78w0D8w00oqQZBxFwVde4Kh3q6&#10;w9Y7gj6sCqoQxEEskBPrh6oFiKMaMh50iAghs0xsbSMYxWIMxWRcxpUosAG7iVJnnfvVxV/cxKhZ&#10;xnIsx0uYrjbHrupKe2xEi5e6xG+8Z/4JCMWrsAqCrAqEXMjXVpxSZ8Qowa3eenSG5K1sfEHKuD5e&#10;/MdAkYCDbMicTMibPMjvOXwRRJAogcd3jI3tqjoAWjj52Ev1isk8fDojOMi0XMu2nKLp9a+ceBK0&#10;usu5rMbBV56sXLKwzL+zzAq2jMzITMu4bMorAXb4QJDhuIenqsoLWQLvsA9jZsnFLL8jqMysEM7K&#10;vArizAqhDMlW9MgmYcQb2RfUNwAhVaMwMi3PMpKY2s15loAwUs78vKALYZ3O3KL4XMAjqAusYNAH&#10;ndAJbdC43Mur/KEDXWcJaNAUTdEHXdG4rFpVrJwRTdCoqQsgHdIiLdI0aqNTJ7IC3f7RGlzQurAL&#10;Le3SIA3TIK3DKs0jCejSu4DTOZ3TL70LNF3TGnLTOz3URO3TJwzUPDyCOc0LQ83UO83UP43UBZKA&#10;vFDVVb0LTG3VWR3VUj0gVK3VYK3VXN3VRzqCvNALZ53WVo3WVT3WZN0eCdgLaD3Xck3Xcu3Wb40d&#10;cV3XfN3XvYDXef2lI9gLvuDXhC3XhQ3YgU0dCegLhe3YkB3Zjq3Yiy0cjS3ZmD3ZR13ZH3TZmS3Z&#10;lM3ZETeCvvALpn3apX3av+ALoS3aiDaCwKDaqW3avgAMpd3arj1yI3jasW3asd3bwAAMuJ3blpGA&#10;wR3cv3Dcvn3cw03clGHcxx3d0v4t3Jvt3EEN29EdDMet3cxd3daNIQkYDOI93uRN3s393d+LmuW9&#10;3uN93ui9fSMYDMrA3uI938Hg3u8dfiOoDPzN3/Ld3wCO3/l9fqgJ4AZu4AI+4Li23/29DADu4P2d&#10;4Ar+Fgno4Ba+DBiuDBCO4R2L0jzmsW9onBY74eA9ghh+4iie4qHKO9VMqhttzX5M4gRS4Sle4xzO&#10;Xmicibq8xuV5yTLulya+DMyA4cww5EVO5MuArqicxwJhx8EHoD7+44c5gkde5UJ+5UV+rZz3yI4c&#10;zCMu5WWNmkU+5mRe5j4Z0Im35OM2ya4sy2COpm4uEQBQ5nQ+5v4KzIiE520D5f5v7tVUTufNUOTN&#10;EOjMsOLF90Age5D/qsfE3OdUOoKDHunMQOiU3gwdnoYCAbJGLM8v0i3N6uiPjpqRPuqkPugSDupT&#10;kYClvuqW7t2oPtqiPujOEOnOMOu0fuqvntLfV+u8zuvN0OvOgOu5fnwjCOzGzuvCPuw6GqXOMAy1&#10;7uzD4OzNjuyuruybOoLRnu3avu3Jbu2s933bHu7Z3u3evnOoOQzFUAzRru7pju7F4AzFQO7l/npy&#10;3u72ru7unu7yPu9rh5rp/u8AH/D7zu+85+/EAPAHXwwJr+/VTvDpLecJf/DEMPEUL/ED7/A+kYAV&#10;v/Ebf/EYn30jyPEiTwwe//7xOpGAxkAMKa/yFb/yxnBtEzYAnm4VUW7yzDiCxpDzOr/zO39txbM8&#10;KAWANq/bqMnzRq/z13aJwgyhQz8ZCSgMxgD1wgD1Oi/1wnBtXsYwPSX0Te+qqAkjUx/2Yu/PCGEP&#10;DPAiS8/0Xf/w5ygMx+D2cP/2bn8Mb19tyxUN++Ajrfxta//cI0j3gB/4gl9taE7zfe/0fx/4yLD4&#10;dI8MgG/3xLIP9qAwXH/4bP99jO/4it/4yHBt2NAmA0ACLEoVNT/0Cbj4qJ/6ql/ylm+BqKn6sI/6&#10;rN/6KDiCi58MsZ/6s0/7M2j7yID7yYD7vw/8uL/7vA+Eth/8yr/8y2/8x/7PhCPYCskg/cxP/Mng&#10;/M+fhagZ/NQ//dTfCtLfCkMM4rZE/kZcnCsT49lP4SPo/eD//tPv/lTMh1kssfS/iS/+iTe//uwX&#10;/e///wDRSuBAAPwMHkSYUOFChg0dPuQXgJ3BEiUS9pNI0SLGifwqGhRBjWFBiCVNnkSZUuVKli1d&#10;voQZU+ZMmjVt3sSZkx9JlQAG/gQqkKfOmvAA7DM4zUFCo0j5KeX37mjSpfxEBAjAwFrCoUS9fgUb&#10;VuxYsmXNnkW7sOtJALlytXrrNu7ctWlLtuNZjUFCvAf18utrkNreg/uqBWiHsK5dxo0dP4YcWfJk&#10;l4sh+pQ71y1cuJYpG/69R5UpgNBPl4IWnVAECsUAXL+mHFv2bNq1bd82+Br2yraZfWf2TDmjR4sJ&#10;h3/kqFHhasW4nT+HHl369JbBG/a2ZSuXdt/arUsu4cAetuEhWHsUT75j+PEZ75WAt48a4ubU7d/H&#10;n3/2O3vvsFEDEIXwSJDsO7WyQzBBBQ2EbJ8RAiBgmoPMM8hBCCWs8MEI/WIggAau4Uo/EUcksUSW&#10;+PMPm2qoQUHAEBwIgYAFABCgxgIQwPEBCSgQ4J3IGOTKllpqEZLIIYskEkgT1VqySSefrI0/bP5j&#10;EQUSSgghxhlrFMAAAx7QcccKKrAgBTPJnGCCBxAogMsFfIRMyYMAGP6yTjvrFFJOKPWEsk8//4So&#10;nhQDdBHGGWkUAMcIIqCAAjJVUGEGF2yggdIZVlDBAgomiIDNNgFYgIAQrkSBGmzYeQfOH1mis5Zb&#10;hnz1VVhf5dPJWgHFNdf76qFnyhUFJMFQAhBVAAEJJLCgTBeWvYEHZ3fo4QZpaWBhhRQalaBYAz4N&#10;ddQSSj1VVdz4pPOWWM09N9Zbl1xXV3ffZSxVdqi0EssYXRPgAAUUSNMCF1qooQYhhACi4B9+eBba&#10;aF1gIQVNs91WAFAXCKEiMABkB9URyUW3Y4/NbbfEkOEluWSYeB2H3hJIyPLQAwTYN80KXnAhhxx+&#10;gIIIIoYYIgiDf/7wwVkeeqBhBkgfVsBLiRegmFRTsRF3T1Y/RteVjkfe2GStt5apn/6oZBFLB2Qk&#10;FgIMMNhAhxeQyOGJKaaQAm4posiZZyAO9iHoHWigoYVk1VR6YhgrQqGaKaOGl1xXFmf8FlxwuYVx&#10;V7AWkXKuLy8RRZWDDWGBAGg8AIIMRt9g7SdOr4IK1a2w4u0oXt+5iCKACCJoHij12wI1ETBg6aa/&#10;fRpxzOdkVXLGH8dlFsYtz4/54Z/f7515A2TZUAASECCBC0g/wognkHhCC/GzyCJ11VV/Wwqd7cYb&#10;BxpWGJOCBwIHVVSLTT1HeOgdUtx4V5SfBS6Whznn7c+AYaEHPf7GQyiWael62ruABjTQASNgAQtI&#10;uAIXtrBB8WmBfFUwX+umQDedFQwIPsCBDVwwJk4FTkbeApfGDhgTcs3ChjfEIQ4LaJ8dztCHKUkV&#10;Pc5BqPC8aEYJQGIENeCBDiRhCUu4whXOYAYqapCDWfDg+ajQOijQzW5AwAEOYhC/CKypd/WDoeGg&#10;9kOd1HAWtMhhHHs4nTmycX+pGg87iNhApj0wARCQoAc8kAQmFLIMaUADGs6wSCqagQtW9OAHWfc2&#10;KECBZz4LYwxaUAH54ch3DlhZqYJnx7KQixanRGUqU1nH6LCSlLLpR0zeQY9UnQpAVaqXA2A0LD9e&#10;4AIf+IARBv5JSCaUoQxrWEMalJlIRZphio/c4BYiCcJJSqGSRACCEHAwgxSwMAKBYxoogXcObMjj&#10;lXFi1SllQYt1ttOdtHDlc+J5zrSkKlWC6tWUsDHEW1IDDNFo0cqu9KKWkc2PEJTgEgWZBEJioZhs&#10;QGYyk6lMZaohkYysIiQ9CMItWsGaOwuCNmewSQp0CgFLExUJrnSxKdGDnrUhlyxkOlOa0nSe45JO&#10;f+w5pYxNqZ/9XBE1gorLFhXVqEdFalKVutSAXsmpK4PqlaL6VKraC0ZZuipBsdq5UDGNADIKlW5e&#10;cwCyHiABZIXABSAAgQeMzq0d2EAHKGgEuj7xiVG8AjOZif7IZSKSmWdIwyIx6shHarCDH+yoFKw5&#10;hNlpU5Oc7NQZu0W4p7nUIbF86WxiCguacpazNiVgbKokNq6+hks2KkBqU4sj1rbWtcZa1KKOJYEI&#10;zNa2tz3WBCSQJt721rebalRwgzsm4p7JTClowXFbkNzlNte5AYNuwHJQA5tV12ZBCMITsnu600FB&#10;dakDYRXKRz7ydVALHNygFQu73sI20r1cyOh6o8nBSJaPClVonWIr2bMcCGGM1zKpxOoHShLEUH+Z&#10;xQ+5YOFZBjcYFje9DYRRAgAw7ahRyYKUmVSQAkh1GFIrAHGIRVwtFpTYxDFgAYpjsOIVzyAGM4Bx&#10;0fg2Y/6+UcrGNsCxtHSs42jpeAc/3oHQhJy3oPngYEf+gQkLxtgi8GxnOoNyFHQWhbnFDW5Xftvb&#10;WGeFLd73vuEVLwjJO+bxYdGD5i0zecMc3o5O8nWWtOTBbpADF3SzpAY46cQqVgKWrhHBuVLwggU9&#10;6EFLGKaxAcCGFb1hDWvYwx9WAaYkPWkRg9jEl2YBjEvs4hh3msaVqhSORT3qHd+gB6dGdQ94EOQg&#10;D5kHRM7bkZVcMNnVmrFOHgKUdT3l171uClDIcrC13Lo2a3F1x24dl7ecZWta85o8G8LdfpDCOkPW&#10;jChN4+H+fDkFxwIW3vb2t8XtbUPTptwlWUCZjutoDv5n+NEdlvSHK01iemM605yGcb5nULQYf3rU&#10;ObaBtAJealOfGsirFrLQYE1kJB9s1rWGOLR3veucRVnKIySClHudcSlPHMpfTDLQhFaDvpFJfuD8&#10;nSjDte0fkisWL4d5zGN+btnQ/CHpXjeHG63zd3tYxJGutKVXYO8ZlJjF+s433/rt73+LmuA8TjWQ&#10;W51wZxV54bFOsrRn/XAg1JrWXTfh7MAudiQTWWg/vkHRMvW3+Z3xhaE0lQxZjmByvcLusXjFy+2+&#10;d7zbnDJ+b0gIKHBcRvOc0R1uN7whHfShC93eRmcxDF6M9H3z+9M1tnGonf50Hhf8Bgo7+MGpPvqq&#10;V/7ddq8ufcJb/eNoRSvgNihxpigggbZL7O1Om5I95r57JvFm73YHBzh+/wrhA75AsSlBBHK+/HYn&#10;3ueKZ3yI631pGFT/6PimfOUv72/NA/z1At9xj6XVelMXHNXlN3/6Cf56HINa6S5QASdLmjRupRR4&#10;2uZ9/k1S9+D33//CL77QoowSkADmy7Dm6znFizR4iz5Lm77Hu7d7y759o8Dtk7Eaw8DMw7ym48Cm&#10;2z59g4GjaZTIOiMAeCGVAhc/078VZBVWCYT/+78XDATjWxXKQIEHqADm2zmdc753A7EFxBSgC7oS&#10;azwIxLR8Y5hMmzyk47ekS7pPe8IJzDcYKLoUY/6B6jMxM9EdTuEdt0u5uDswFhTD6nDBQDDDM0TD&#10;M6RBdKIMajAAHcy5wnO3BFy8H6S0Bhw6IzRC6+PDyNu0PSwxGMA0ETOTTeFC3qkRNFoZlsqfMXTE&#10;ryAXQAgESaRESpzESVzDx8hEhMCGAoDDOOTBRRPFBIw3PGxAEstDE3PAIpS+PGzABYw/TkqTNUkt&#10;bCOVFcG/R9RFsohEQPDFXwTGSQSETWwMYjQIbBCA5ctBAwzFUZxDOny0ICxFOwQ6H4w3SINFD4uf&#10;2aLFTznBAhulXRRHx4hEQQAEczzHdDxHQRAEY7QLd6SHZMy5ZQTFHeTBHuxBaNRHfWy3ZJk92v7z&#10;lE+qCHDMRcwax4Nkw55gx4VkyIZ0x7R4SADopmWkx09cvgNktwMUxWZMvEbDSJM7lvmpRT3DPRVE&#10;yJOMMFZpyJVcyIdEi4isyIpcN5m0yHu0SEbzx5AMSNc4wfszSZQESukgl0EQhEEwSqIsyqIkykFw&#10;SaKwkA2pD8oggDIZE+PqpqukyZpkvpwEyDYRSIKUu6AUy6zhjaM0S7MUhEJoR3cJj3tgh+HIDdlw&#10;gAk4E4q8yom8y6x0GE1ZlPkRgJH8qoohyJ8cy8JskqE0y0IYBLVUTMVkSl1JDuKIyslIvrw0LnrM&#10;QQrQnb48qfoTp2h4mrA0zNHEFXIphNNszP7FPE3VLISmzImmSI24RL4IqMq/iS2R5JYvzEXS5E2t&#10;MU3UBM7VRE3XxInA4IdqWIDJlAwU+EtsG8gUDMPelE7fZJVCMATrxE7rNITrvM7gQM4AKAGDxA/Y&#10;NI3WEKvI2M3pVE8DEity2c73hM/49IxrIABskA9sEJHI/AjiWc/+9M8JYxVCMAQBJdABNVBCIATP&#10;aIBqWBL2eMuOkM3/lNAJVQhyQdALxdAMtYx9AABpIIABMAHxxI+nxBD+pNATnVByeY1DOARCaFEX&#10;bdHdWAipEI93YIDzkBoU1VH/JBcWZVEYBVIftQx7AICt4IfB8BPi3NEldZce9VEf/YND+P6DKWVR&#10;zxgAEDnSBkhSJuVS3iSXKQXTMBVTzzgBB8AHG8XRJ1HSLmVTNWUVMPWDKY3TMI1Tz+iHEgiAATgB&#10;ET3MNvVToCQXPxDUQf2DQTXUNRULRP3TRW0eVmEEP3hUSGWESKVURQULS2XUTBVKR53UR+3UT31U&#10;TPUKUdXUUk1J3gDVVO1UUm0jU3XV/CMXUF0EWZ1UVs0JW33VXE3IlAAARliEWQXWYPVVRsDVmyhW&#10;XUVWiGSVX2XWZnXWY60JaE3WaR0LcnHWa2VWaZ0JbaXWbiUKa2XWRFgEcf1VcRVXbqUhb1VX9mSV&#10;RHDXcR1XdyVXd0VXmKjXdcVXe21Xef7l135NhHutjHwV2K0hF3812H8VwIFV2Hcp2ERQBId114eV&#10;WHpN2IW1WEAhF0XQ2I3VWIflWIAlw4sV2S3lDY41WZMF2RYc2ZW1FVbRWEQ4WZhVBJhNWd5g2Zs1&#10;EXJBhJ3l2Z7t2ZrtCZwV2sphFZ51BKP1WUQAWl4d2qa9D3JxhKPdWalFBKpV2op12qx1DqiN2q49&#10;2qNthKhthKUFUK01W5ziDa8N26O9gzuoWkcYW6w927n9O1ZphLDFW0e4g6i9A7wlW7ag28BFNLu9&#10;28IN273dW7392/0T3MatwZ5o27vt28NthLZt28UtCcx1XE0lF8v13M+93Ocg0YUY3f4MuZCDEIHX&#10;CIAQ2dzWVVbeAN05AN07UNS2fFCFwJL2WA8HuAf1AAmR6D3XFV5eZJU7mAPZPd7jvYM6sNw5QFT9&#10;LA6EOI6NmN7fHYnhxd5EZZXk5d7kbds6qANElYrSgAqEIE+okAqnKN+ryAojNdHshd9bZRXwpd/j&#10;pd86mAP8RVTj/AuE4N+9wAvM6t8KOYzEeN/4RWCaIBf8Bd/8ZWAHBl/XnAbXcID0jU2DQI3yPN+q&#10;QAjmmJP2TOAQ5tXz5I37NWETVtTqRQjo5QcWVo001VwRRtEFpoM6qOEapl8cpoPa5V3f5QcK8YgQ&#10;0F2K4N23xM/3iI/5MOAIleEmtv7ZEr5hG5ZiOrjhHRZdDSlRIC5dftjiwfAQLD1gJxbjzGUVKjbj&#10;KrYDG6biGOafMXZjxuWNMzZjOzhjOmbj63jjPG7jOKZjO/DjPqZjKraDO75ePTZk1u2JP6YDQP7j&#10;Pybk4D3kQyaXRrYDOaBkR5bbSH5jcpEDS+5kT6aDTq5kOXjkCtXkSObkT1blVSblTD5lMU5lVmbl&#10;UkbkV95kVpFlWaZl5bRlWMZlOYiDTw7mTo6DYd7lMO7lJiaXYgZmZgbmZy7mY2biZHbiZS7ma8Zm&#10;bJbmnaBmN7bmbAbnONjmbe5mR1xmOIgDdEbndF7naHblco7fc07neZ5nOLBnOP4YZ3iuZla5Z3Xu&#10;52K2Z+uwhwAIgT8hZ31eQXLp54VeaOsQgSwxaISWYYV+A3uu6Hu+6IB+CGsYgWgQgYiW6BCm6H6u&#10;6Iu+aM/YhwWwh2goaJINaQSm6DeQ6ZmWaTiYac8oAWngB48G6ZeOZ1Z5DZoWahlViHYgDGlo6T45&#10;aJ9mOXIRapp2g5l2A8uYYN1YXaVm6p/mjTdwg67uaq6W6aju6u9g6Z7O6uElF69W67Ue65LgaZc+&#10;a+FNa7am63yOa7RmFbp2gzbwar6267t2XXJpg8Em7MLm68H+a8DeXME27MM27MRW7MZl7MZubMiO&#10;7MBlbDYYbM3W7MceUSwmXf7QBgnXiF5kvuyzJRfOZoPV3uzVdu1ibUsfRojclW1+MIHSnubTntvU&#10;du3e9m02wFWMwE/JXGEVNggTMAFT1m3B5e3f/m1c3eCEGN8Lvm3lXm66Te01WG3thqju5m5c/V++&#10;yAvCOO7kruXrNlty0e71RiaIam9kEtWqruCpKE/zpe/yPW7c3gkQRm+W5e+eiKgAF3D4xg/jNggX&#10;Lm/r7m+tVW+JcvCISgMCvw8HLY/ziG24tG39XuoF3x/1jvAInyhlkqg0KNYt1mLR5gcU0I0T4GUO&#10;F1pyoagYl3FlsmwXx1kY56scpyg0oPF3tvGRxXEd7yuKqvEfX1lySSS/4v7xJN+rIjdykUVyvZJy&#10;vXLyJ7fYKJ/yKa9yK1fYKD8DRVKkLxfzL99yLhdYclmkMP9yNResMjdzfEVzwZLzOT8DN39zdY1z&#10;OqdzO7/zbiUXKhosQBd0Pu/zaf1z92qkKRp0Hy90PGcVRIf0RiL0RtfVP4ev92qkS590Sn9VSyes&#10;S2+vR9p0TjdVcmGvUy+sUSd1zmWVU98CVFf1VWdUU9cg+bL1WJf1PyWXV5+vXrciXM/1Nt31Xif2&#10;DQL2YO/SYS/2Xj92ZGdSZT+v84om8TF2Rnf2UmeVDpImadJ2bm/2a9dRckGzce+gbwf3ExV3ch93&#10;cz/3FM32Mxsfcmf3dv7/T3LBIvKqrzHLgnmn9/4Ud33Pd/Li935XT3IRMzXTd/IZeIKXTnsfLzUT&#10;rzFbeIb3UlZZMzDD+CpQ1C1GiC1OXQAo7Y8HgKs2bYrXdYvP+JTn4d7FcCJmeQi1bfO2Xkg2+Uw1&#10;+JTP+Oc1cIMw8OpGXeBV8JqfdZT/Mi8Dr/AS3/vmYAxWeoRA7g7GCgYA49wWej8lFy/D+qI/n/0d&#10;b/HmEKfXb/mgj5Kvei69emND+/vyDGtwgKyY+rKQbwuu74OI7oN4+oXw4Nz477JHdxLuibRP+w0V&#10;gXYwjACIzrAQbuUo7uHez/xmiLznZr5fVHLhMvQBfCowkAVg0Mag7f4Kpwghru275wckLvwljnzJ&#10;t3pWITYtmgIqaH3Xx/ySGGh3cAwTPw8LGYASVfHXYPHj9JwPOW/UN3tWQZ/WzzLYd/0psI5+qBiz&#10;Fv7h543XELZgI+qF6IcR+Gjnf/4lJZfp937lf4gRCAE+bdntT3ZWmX4rEzbPYBmn0H7zn2H0vzL1&#10;J4IsIwIpsAyp0A2dxmr4f3b0BwgpAqcMnEJkCsIpAPgxbOjwIcSIEidSrGjxIsaFGDdy7OjxI8iQ&#10;IkeSLGnyJMqUKleybGlSo0cAAmcKPGjTIEyXOlvm3OnzJ9CgQocSLWr06NCeGwEQmdlUisGoBwMg&#10;rUpRqdWsWrdy7f7q9SvYjCBlNi0rxWyUtFjDBl3L9i3cuHLn0vXqtqLMs3rRElFbF+jdv4IHEy5s&#10;mHDgiUyJMGZ8lnGUvkQSHx5b+TLmzJo3/6QccXHj0KI9c8Zb+jTq1KpPk34IWjTs1qsbyp5t+zbu&#10;3DprM3w9hMhv4KF5ryau+zjy5Mo/jwU+5Df054yLDDGe2vry7Nq3lyYO4Dn48OKxs+Zu/jz62d7B&#10;F2nPnvpz8t3T069vv7B3IO338+cvn/N/9wk4IIEpeVeEfv0pGKBmDBb4IIQRmvYRAPzplyCC+zmI&#10;2YYSevhhgfkBceGIJZrYYWUogrgii+aJCMQPJsoIhIqG1dgijv455ubdDzHCCGOPPsJ4I2I6Gnlk&#10;hDwGuSSTPxA52JNISjllkRT6cKUPPWb5w5ZcRvnXl1SKOSZb3mF5Jpdn+hAmXWyS+SacVZmppg88&#10;0OmmXHjGuSefPplpJ6A8BAqonnAV2ieiib40lqCNOvrooWUqOimlcXn3KKaNRorSPiMEQMA0EXUa&#10;wAChMmSNAwEwcI1rlbr6KleX8rDDrLXWugOtm55UQgj2YBMAOxDxes+vwe4jQjv7VBMAPA7pCiu0&#10;lXqH663V0rrDsyT1AyxDJZQAUQDYdPvtQwtY42y06arb2Vi4uvsuvNmO9A4A+zA0jQMPwVPvvfk6&#10;ZE8A7qC7Lv7BBaM0bQ8J79DDwg0n3IO8IrUDUzUMPDRxQxU71E8I5NJmMMghW0bhDTc8bHIPJqsM&#10;MWHTAACAA/Te06++AMzMD74N9SOCCBC9/PPLIgs9NNBBU5hyyUkrjXTEIW0rLj/ePrQPt1F7PEII&#10;/fg8NNddt0qy0mEr3XRIJThAbNUhoNBtr79CjbW9W3s9N9FjlWzDDXgnbQPefJMN0qigNqQ2Q4Gb&#10;ak/R0gxMN+MGe5c335FHnnfef1tleeOZa+ed5J13jjlSoGs++nHe0UBD5KfzjTrqNohu1Ouky67e&#10;WKzbfjrup8dO1O6z+z4fhbkLL3zvQhX/O/KXmY77DMPjfv48YMlL/6Z3zc9wPfY0ZD8D9OxO//2U&#10;1WM/Pvncp9c9+Om/5V0MMVzv/vjtX4/+TvSrf39X7LffPgv7+x+D/VwSQPwRUE5jYQECE6jABMJg&#10;gCxxYAEjmJQDLrCCMGABBFWSQQlysH5jWQELQLiCEZJQhCvY4ME6qEL7eKeEJQxhCVF4EhmusIYl&#10;aaEKSJjDEu6Qhje0IRC308IVqCCHRiwiEYvoQ5IsMYhOFAuFiijFKVLxLobDTROfqEXFjEUFKfAi&#10;FcGoRIrwyh7sqBrttqjGNMYkBW584xu9+Ea3bCtYVrtNFteoR+/AsY99dMu+4pYz2+RRj2rkIxwr&#10;kMg5Tv4EYwzRGCElpbxJUjJFldSKcYqmSaBNRGY0i2RYMghBUXLoklkpVB3HhUdJWrKVrjzMKPN3&#10;lDIWa5WhLOUrbYRLWMrSKFe0JVhImUv87FKXseoT6ITJS1MSc5gGROYmoynNaVKzmta8Jjazqc1t&#10;crOb3vwmOMMpznGSs5zmPCc6v2nIdbKzne58JzzjKc950rOe9rwnPvOpz33ys5/+/CdAA7qVX75l&#10;VKUSlacExxARvMxjViGoQwiKKlWdSysQbQhB2xGCACyAGgNNqKmmBtKHvCMAPcvKRQs30oX+jCoC&#10;nYjZfIXGsAyrlg/hFT5syhATmGArtJwp22RqLGQpi/5ZWvmpHR0SU5uWgB370GlVagrUqJ3tjEnl&#10;hwhCEIKjti1cwnIAPqy6UI++lCKpvONbvIpWnVVNag3hqVbO6la22nGuDTGXVtrqUH7Ida/8cEBI&#10;kfI0VW5MrSUgQUOsMYJonLQqfX2IXBGLVbKWVSL0EqS/whLITzbkspzlhwn8ahTP4iyzDCHtIBsC&#10;MIFZZbOlJSm/XqszdgyAtVVxbWpPG9tB3mMB9pDGVq2CWtPyY7gLDYCqWMWTaBCAANgwgaqaVUNH&#10;8gOSYaGudRmCXYu9VbRFoS41uNsQ8IqXrx3TCnkvRjHxmuBlistKeh2y3W4pjrHwXa96M1befVAj&#10;AP7t4AkK9jGNAExjHyiQ7ApxS1yv7OtmuS2uzT4bWq0oGLYOzmw/RiACrWXFuA6psHw72uHdEte4&#10;7WCA1oA74gvXDLMQEcHaHmivdwyAIexYsAQfyxYd05WwO/UuUQa71sLptSFY43BWeMwQJTPkBAgW&#10;bJELW9dvUaNoLoXylCEbZYfAmCcMsQcBbIxjCUr1qmBBKkMIR1WhOgSuRz2bTdVstnuIlR8kyFpX&#10;lpq2GM+5lvcwATz6wQ4CUDaqvaqznA8NVPtmBc1Y5bMD2HyPEsCDv/71Mj/ArN0xR9CggQ0LQdVM&#10;UBQA7QQoXSk/RL1SegHtvQ9FdZf54Wn9ctTVrzImVUhVjWuIRCO4t1ZoqmNM0IoFoAEVfeCXw8yP&#10;G1e22c5+NrSjLe1pU7va1r42tg0WEAAh+QQICgAAACwAAAAAgALgAYcAAAALCwsEBBUUFBQbGxsG&#10;BiEICCwGCyIKCjQGEiAMEz0hISErKys0NDQ5OTkODkYNF0MQEE0QEFISFVoQD0wUFGYWFnEYGXsX&#10;F3UNJUATI14TKWATN2EYN34YJHs0OWIZSX4ZUH98AABBQUFMTExVVVVcXFxiYmJra2t0dHR9fX0a&#10;GoMcG4sdHZMeHpoeIZobM5EgIJ4sOZkgIaMiIqshKqojJLMlJrskK7kkNbUdMqgmKMMoKssmJ8Mq&#10;LtIqMNYrMtsqPNIpNs4sNuEtOeUuPekiSZ4tUZEpULcgYZ83Z5gmY78mdL8ubqwTVKEvT9YvQe0w&#10;Qu4wRfExSvUyT/gyU/kyW/sxUPYtc9YyYv0za/4zc/4ze/8RZ9FNZ5FCdbdqc4xseJNaZLhidck/&#10;g78thd8zhP8zi/8zk/8zm/8tjuQzo/8zq/8zs/8zvP8zw/8zy/400/012/o97e445PU76vE24Pc+&#10;8Ot4h4hxjbZSnq1Uretxks1qm9tb/rte/7d7/4x+/4d2/5Nx/5pl/6ts/6Jp/6hh/7JG995M+tRJ&#10;+NpR/MtW/cNA8uhC9ONyx/GDAACLAACTAACbAACkAACrAACzAQC8AgDDBQDMCgDIBwDSDgDWEQDa&#10;FQDeGgDgHgDiIwDlKwDnMADoNADpOwDqQgDqSgDqUgDrWwDrZADrbADrdADrfAC6/Dmd/16F/36M&#10;/3SI/3qS/2yZ/2OW/2eq/kyv/kek/1Sg/1qy/kLrhADqjADqlADqnADqpADqrADqtADqvADP9B/e&#10;5A3W7hbb6RLT8RvM9iPG+SrA+zHpwwHoywLm0wTj2gfh4Qv47Wzq3H6Dg4OMjIyUlJSenp6hoaGr&#10;q6uxsbG+vr6ws62Vq7iGluGMqtiPqumgueKZps2B/4Or05ucxqu10tO1zuyTxdvEw5LW16rb5IzQ&#10;6LXu6Yjk5aDBwcHMzMzT09Pc3NzY19jMzNTLz+XY4PLg3t7i4N/l5eXr6+vm6Onu8fPy8e7y8vL+&#10;/v749/bu7u7V68gI/gD5CRxIsKDBgwgTKlzIsKHDhxAjSpxIsaLFixgzatzIsaPHjyBDihxJsqTJ&#10;kyhTqlzJsqXLlzBjypxJs6bNmzhz6tzJs6fPn0CDCh1KtKjRo0iTKl3KtKnTp1CjSp1KtapVqv36&#10;7fPH9d7Vr2DDih1LVt89e2i5+rvnlazbt3Djyq3Zzx8+tly1qr3Xb67fv4ADC37YT5/ZfvkSI853&#10;L9++e/sGS55MufLVffbOfiM3jxy5bqC3iZbnL7Ll06hTq96pb5/rfvP4dPNWrs8YLGKQ1HAhA17f&#10;1cCDCx8uUu2+fuO28RnHvDYfLEiOeNiW7zfx69izaz+4FZ8/fdzG/uRJl25dutpqcnfwAnm7+/fw&#10;VZtd2008OnX4wxnS0+RIhxD4HBffgAQWGNd8/mwjBhjQPOMgOuHooYcSMBwxj4AGZqjhhlD1g9c2&#10;MniBzoPpjPPIHmV0wUSAbUm0DwAwxghANQS041E7IwSwADUHkQAjChwm9I4DAEjDUo1fpZCCQyoY&#10;eZED7gTZ1D139WGEF+dAA80543izhxpMOPHFXXxdNAA2I6HAzj7YBMAOQigAqV07DuiYgmkNxenR&#10;CCoQdM0A1hG0gI0OIYnkS4YSmueSDN0zAJ4M2UPAQdaQICVTj/nDjQxKYGOOOdlowwcZTTgBQx6J&#10;lWnRmb8ZqgID/gGcAE+dJLSFTwkDEOCkQw5MA+cJCKkwwAAnQDpZPwOogJk01TxUAo8IBQpRNQsQ&#10;VAKjBh0KkbYw1ShtQko2NE0JCkk7jZz8WIesPZcqVZc+3hihBB54qJCCF0eAwIEGH8ST6rcRnTnQ&#10;oPwMMII98AywgDv3OOCkAyjsA88C1zjEzgDwHNSPnga1QwA8+1CDpmXwAPAtAOzyE27B0jBgcIzu&#10;NABAAA4Qag+uFAt0D666JtRPACPfE4CNN+fqJMHw5MhAs/wUnTM/g5YQ4zTSWCoQxwIlC+sJ7tQ5&#10;gmky00xo1wGQcG3WLQdQQqvtSA2jrygLtPKsZZvAaNE9F0QC/rQFvxor2STgOULFeAwbsUB7t6sU&#10;W/jk4QUYYIQB+eRgWGNPPZkBDJHAAhk6Mgl98iONCfy0M8BA05A+gowwOjAQCjBGkxDWBLmzQIun&#10;7UNAChkTBEBbKIQ+gAMpk+DrQPtMUy0/DpxwzzuMQnzPxBWjQHpBKADLDzUMCCQ99VDbyEAK91wz&#10;NPMo2AN95zYeKrRX+wygaMEHJ8xAOw3vyk/yyy+grPmMIsDB7LEjgRBMW3HjBwoYNb59WCMA0YsY&#10;+AhCgDdlbQTTGwADGOYwgcRvHx57hz5EdjV0Kc4omKFSZqhUD8xlBi2Zywjn+IGkAUSJHyU43rj4&#10;cQ3WjaAh/v1oRwEPkj2EVMMBDlAWauCBqwCgoC0JXBkBKiaQZxlkAe9oRwAg5Q5ACYQaJtgYuQrS&#10;pr500HSoI12NtDiQE6RAi8ZK1ECMxw9rdI+CFgSdQFKXLXigEXGM4pwU26eoAKQsBX36Iz9IsCR3&#10;BGAgYCxIAG5YsM+FbnQCsQa53EGAlA1EBWM84VHQ4pqztPCU8HCHPbKikQBQMXwF610O90gujxlk&#10;daxzXUFScD2D0M4g+zibapJmtd/JLZC9WyS0lBcAGGHjGnccSA9l9MOELKAa7zBmD5sJox/WyI6f&#10;LAE0r/gmbY2TBLIjiA2reDxqjJGZzgTn1QJ5w2igoC9y/hSIMVW2JHkqsJ8+LEgFB4IxdtJSICZg&#10;GjVG4IBomGaBokSKh87yDnqgpYXveIeqNDLDGt5wlvzYYT8ckIK7UON4CLkHCt7RD3YQAFqMJEgR&#10;DXKNaNgjmCZEjTVOx48AvKOKwqNk4hLWjsgsABtwJIgtHYIH0FnNY9JaI0//6cg4EnIgyMJGAgn6&#10;UR1aiqiRIQBSpxpTGtZTTgcs5E/5YbfSkXVJS0VI4rLW1YMWDHf7KOtcI3oUzLwjM2apx0Y3MkOC&#10;FRSHOhzjPUwwLOctpBqwWsCuRsCoFMgIWx5UAQHUhrvJwMMERX3HCKxG0n60iZ5z5JHpQCYNAGCj&#10;Hw1w/t475ERStpyUHycIJUHeEQACWGMgtb3HbZG0gDuZz0YNMMHzAohcvqnMYAZZJ2K/WEuM7aO1&#10;r/XfPgBIV4GoQHtIagDfSntaAyrrgdEjn3BRusdeShekO2SHLq8hjcyUAEjr4qu7qMQWY+lXJ0fs&#10;bQna0g5YkcAEQU2t3AIwABQwAE32IIHCqLizxnrFeghxgBcFUjRieQVJSQvA0jiMMyoiyRoEAMDx&#10;SsY0ddY1pFZLAYMdjKZ2NKBswiTAWQ1oIxSruHSwKkFb+QGPGx/4brjycEF0ZxodGzSk5EqBk/aR&#10;gmHVqo5W+6+WtzyVpHKEji1RQToXsoBkGgRKXE6z/pqX0g8TaA8j1FhTNQy55jrbWUovYoAnL0K3&#10;B9/5z4AOtKAHTehCG/rQiE60ohfN6EY7+tGQjrSkJ03pSq8GANHIFTZQIGIzW/rToI4KAJQ1jQBQ&#10;Yx8q6GVIWMfqVrv61bCOtaxnTeta2/rWuM61rnfN6177+tfADrawh03sYs8aLibjB28FIl+SAGAn&#10;z15KtJMybWozpdpHwXZMtB2WaEuK2boUCbdpMm6ilFso50b3taVtk3RXxduT4kezR+Lul9T7J/fu&#10;Sb71vW6l7Nsk/34KvMHtbGj329rsTjjCyd2ugKfE4TmB+E0kPvGDI4XiIMG4cDQe6o4LhuPAAbnH&#10;/kcuF5GrptUkT3llWN1wlbs85C1/ucxPY3KUZHoBFhxKzWfOc4EPxR7RKF+41d3zogdm5yjBRpaJ&#10;bvSml/wn02hd6WaWc6Y7/epkQXpEfAQAEwazt+wtSIGLonWsm50nZYfIxkx4Agfcgx1uIqM1QLg8&#10;nZ/97l9J+24D50ESmJl2ccftmz1oAhG/0up4TzxU9E6QE4wgK2YLFNZKZpppDF3his98UxhvrRGU&#10;gATSmunUBwJZn2v+9JgnST82a6y1D4Tye7y8v1FP+4ujxARmWxv27imQn43sBINPfe2Hj++TtN01&#10;Ztu9TInXpqoLn/jQ1wnnlf21vvfOsjFi1NcJ/hD250f/+zWZ/tHBT36ciB8w5y+/+hmSfr+0f/3w&#10;N8j7nx7/+q9k/nHBv/3Xr/+39H//5Pd/WQeABFhwlyKABUh8CCgWC5iAtAdxtjYYDeiApweBInCB&#10;GJiBGTiBDEeBHpgRFqiBIniBHDgTJfiBdxeCI6iBJ7htKPiCFGGBkICBM5iBNdiCMIGDMNh0EAgJ&#10;M+iDPygCP+iDOugSRbiDPQeBkeCDS8iEQMiER8gSUYiEMqeESxgJWAgJV5iFkTCFKuGFVKhyVqiF&#10;WFiGZtiFQ7F93bc/JQB2A2ENdcIAv4U4MfJIvhOGeIgQVniGfIiGQuF49tB8vuR2grgzRTVn/r1D&#10;Ai1WEGCYhx6nhJIQCZEoiWUoCZPYiD9jQcC3ZIG3iQWxAHO4V4zoiKSoTzFoiZGIiqgoiZbYiLAX&#10;UpeXTZV3efYQAIkYAIY3iqXoiBCoir7oi43YDtNWeko1jNG0PyMQfCFzPgPRiLtoab2IipPgi9Mo&#10;CZPgigAwiwVRMm1heVj1eQCjR83Ics/ogOQoEQAwCeo4jdWojtZojc4INALhiVjViW9WAo9HENYh&#10;jqZYjmEIgesYkAKpjs7YdvcgiIvEKICIkCaQjwOhUiBDDczYj/6IhAAZkJQwkASZhm3IfQPBJx7U&#10;kceTTTLiJJAVAA1wePzgjBUZaQCZkZMA/pPqCJMZyZIlYZMt6WgQmJGU0JM82ZMx2ZM4SW85uYM7&#10;6ZNImZSUMJTiVpQweJSVQAlRWQlTKZVCKYFO+YI7GZVSWZVcKZVMuWpZiYJbSZVU2ZVUaQlUGZYZ&#10;N5YfCIFqqZaVIJd0uZZY6ZYUCJeWEJd7GZdzqZZs+RGBiZeBppd9eZiIOZgdoZiEeWeGiZiQyZgb&#10;IZmNuWYQeAmHiZmauZeYSZkgWJkFeJmWcAmaSZqjeZqX4JkYoZqgqWWXSZqwGZuxyZoWQZutyVev&#10;KZu6mZp3eZv1d5mYcAnBCZvBWZy8mRBcZ0JwKGJzuHi+aX8QiAnFOZ3CKZ3B6W5Yk1eH/miLovac&#10;vxmD1hme4imd2JlTA9OcTmGb3hlz6KgJ4/me2Bl8OgMAnmZx6xmA4Ome+qkJ+okJ/IkJ8WkQI2We&#10;9nmf3weBMcKfCrqgMcIQv9QP4CgV6mmgHAKB/JkJmbCgGaoJG1qeBYGPmuN9FFp7EIihGMqhGWqi&#10;JhqgA9GQ/pWeI4qfEwEAKlqjNXpu2AcjS0KSMaI/mxej4Feim2CjGDqkGDqh6AikBxqDRTqkm+Ck&#10;JjqkSBoRU6qk8QGBTvqkWaqlT1qlD+GlVuoeWMqlZMqlYNoQZxqm2TGmZVqmaboQb6qmxAGBnFCn&#10;T9oJdZqneRqnCcGnchocdIqnndAJ/pswqHkqqH56EIn6pycXg4JaqIYqqJwwqIGphtzRkXyznAyg&#10;kovKqKgBgYMaqqI6qmy5MQ6ADwiJVShAPHD3JsG0JhJpZp3qqZYBqqN6q5TqLvZYEJmIUPIJindI&#10;q5lnq53gCcWKq53AlrIYewWxrLBYELVISSsprMMag55wrcaKrdp6rWwpjKR3jKP3RcfYDyOQU7NK&#10;rZIBgdu6rtiqrNnIrATxit44R6DHiOeIrlXIOtb6CdfKr57Ar/76r6Uqj4JnELtaRQ4ZrPh6dhD4&#10;CQ77sBALsYG5kIFHWfN4MAgJooq6sCkYgxH7sQ9bqSL5kaFjqcrGOvpzrhz7FxAI/gqfAAouG7Mv&#10;C7Muq7LTurJY17IxS7MzC7Mva7M2i7P5F4M0C7OhULRFC7RCe3Ute7Sg4LRPG7VHq7RLy4NEe7Sh&#10;kLVZ+7RaCwpUW7VFB4Fa27Vji7VfC7Y8J7ZjKwplq7Vni7ZVGINsKwp0u7Z0y7ZvC7cuB4F327d+&#10;S7d5q7cpB4GjIAqjcLiFe7iGm7iBK7gjx7eJi7iSi7iN67gdB4GkMAqZq7mTu7mVa7mgRrikkLmj&#10;W7qkq7mfC7rQGIOm27qtm7qqS2mYWwqjS7uuWwqlALuxK2kQSLu4Swq+i7u/m7u9ubuXG4O+C7zC&#10;u7y4q7vG+2gQaAq4awqkIL3T/ru8zvu8jRa9ptC93uu9pdC9xPtx2nu8M/q96Iu+2Vu+iha9p2AK&#10;7wu/6WsK68u+iOa+8Pu+p7C//Lu/9Wu/hgaB/bu/+Zu/7/u/AExoAowKp8DADdzADowKqIDACSxo&#10;ECjBDIzBGazBFFzBgHbBGqzBECzBHezBjhmDIZzCGFzCJlxnF5wKIQzDMIwKMMzCLaxmECjDOqzD&#10;NJwKNnzDXJbDqTDERFzEROyMJrtkI0uHXUcQXDczugjE2xuDQ6wKqmDERoyJKICxgdd4hNjFCsR7&#10;iLOICivFiwaBV5zGVrzGbIyJB0sQb+x6CraxZsxoaMzGeNzGQuGs8/p67/qs/q9jQiSAi5saxXWc&#10;aHe8CqtgxYu8yIysCufGdYOXxCjhreIqdtPGPTIlxsgjkfMTtIcMFBCoyKrQyKVcyo28Ch7aRhiU&#10;qichr5cHyzIln4gTOvp0r6Fsmfo6o4rcy778y6ucLgRLjyfhe/MYfMZcsIEcjrZ8s7l8aKPMCr8s&#10;zdLcy8EsyyphkAhZVtoMxlhzDyfwDvswZ5/8zPcbg9TMCupMzauwzqwQzJa8PeBqEkkMkmzohnJz&#10;WQJBLSjJqeYMzTEYI+480A26EKKHzab3zwocg7rACg3t0BAN0Q3NosKsibQ8ewq90DPa0BzN0Q7d&#10;0cGMW1zsfAWa0Se80bqQ/tIqvdIqjaP6fM8e2Z0mbcEMrQu7YNM3ndI5ndI/PNMbAoE3vQtBLdRC&#10;jdO70NM+nSFATdRM3dRHXbxJ7cIxKNS8wNRVTdRVjdRRTSAQyAte7dW7UNVfLdZavdVXGoNjndZp&#10;XdZm/R5d3Qu8ANdw/dVzzQts3dbbAYG9INdxvddy7dd3jddrGoN+XdiGvdeBLdjXode+cNi90NiP&#10;3QuJrdjDAYG+0NiXndmafdmTTdmAGoObHdqZ3dmefWmgLdqhTdqlnRqW/Quu/dq+8Nqu7Quqvdo0&#10;F4PAINuxDdvAENu1bdsrF4OvnduundvEDQzA8NvAPRkQiNzI/QvOXdzO/q3cyw3VX+rc2J3dyE3d&#10;1T1+M5rdweDc4T3d1t3dFRqDwZDe6r3e683d5u1+6M3e8p3e7v3e9IeOwaAM853e+h0M9W3fyBaD&#10;yjDgA57fBH7g/w3gbgGBB97gDZ7gCj4WDE7gy3DgFU7gEB7h3RaDFd7hy/DhynDhHy6y+KzEJZ6c&#10;8qfhP83hH97iLu7ipbqq9tCqBkGxVfdLzqziBQKBL97jLT6wFs2rcSx6zajjSs3izPDhzJDkS67k&#10;y+Cu2rhb+9THYZziRr7jMdjkWr4MTM7lzNCtxojJ3zrLVn7lAwKBS57mar7mbPmK0hDLf0zlOI5y&#10;Zl7Zu4yOa57naQ7k/lcjn29c5YZc52Ka5XneDEveDIb+5UvRzXmkkF984/IJyoJemzGI6JbODIme&#10;6c1A4jHND/acxDkKAJgl6ZMeg5Vu6aie6pte3qU+p6eu6qqe4a0OozNq6c5g67du67I+6yWNps7w&#10;68D+680Q7M6w67yO0ehI7MoO7MZ+7LY3o84wDL8u7cMg7dHO7Kzu7I06o9Xe7d7+7c2u7WQXg99e&#10;7t0e7uJud9xeDMVQ7e3O7sPA7s5QDOie7kEBgfCe7+0e7+xO79lu78E9o/0+8ATP7vUO8D6B78Qw&#10;8AtfDA1v8P+O8Okagw2/8MRw8Rhv8Qcv8QY3oxn/8R+/8RwfcRQP/vImL/IjX3EzagzEwPItn/Eu&#10;bwznFmIDkAIh6pwpf9srbww83/M+3/Pn1jwS81JgQeo5T5FU+vNKD/QKEXg4PhVGf/QQKAzGQPXC&#10;QPU9b/XCcG5uJjFHVfRHX6sBDSNXX/ZmX9AIUQ8M8CMbHvaUMfXHIAxxP/dXfwx2v/U+swAONSTN&#10;/G5u//YxaPeCP/iEX24IbRVRn/MQSPjI0Ph2jwyCX27Ioiz2ADFg//cTP6OOD/mDz/mNf27YUCcD&#10;YAIvKqGYn/no2Piqv/qsj/Knb4QxyPqyr/qu//pSGPvIkAyzv/q1b/tfiPu6nwy6n/vBr/u97/so&#10;AYHEL/zM3/zC/n/8yA9wMdgKyUD9zl/8yQD90W+A6Cj81l/91t8K1N8KSLzEBbEzJZ7ET2yHRb79&#10;902l4C/+8l/98V+QI+1LXDwOV5P/iONcZez+AMFP4ECCBQ0eRJhQ4UKGDQcCcGgQQCuKFS1ahBhR&#10;40aOAdgJPHGiYL8A2ECa4EfyI78TKPmRoIYwI0eaNW3exJlT506ePX3+BBpU6FCiHGdunHhRKcWj&#10;RXfCA7BP4DQHBaFK5TetAb93UadufRkgAANrBZs6RZtW7Vq2bd2+hRv351mHAHLlaoX3rl6+dOUu&#10;bDezGoOCgQdSI2w4JWKC+6oFaEfQ71/KlS1fxpxZ82aGkxdO/tzL927evJ41Q703tSpBqP5U87v6&#10;uiAJFZIB3MbNWfdu3r19/9aNOzdNu6GNhzadWSVIkQSXsxRJ0iR0g7QlA8eeXft27t1tJpd515at&#10;XOSNkwePGYUDe9g8CiSRAiR79ytP0H9/DwW8fdQgX/cuQAEHJJC3d+jBBhtqqFHhPpcuS0+i8Sak&#10;sMIILdunhAAImGagEWrjJ8MNOxRIRA4F6mewABq4xqwCX4QxRhlteseed7CpZsEG7xthBAJuE0CA&#10;AgpAAIEHJKhAgHcwu1AyW2qp5ckooZQyyiZnlAhLLbfk8q9+vlTIxhsVpAYPFUzo0UcggzTgAQUQ&#10;QLICDOZc/qHOCiSY4AEECghSgAWWhLAmAKAktFBCn7yyy0S7ZLRRRxs6kJ1zdGzQgREW+LHPIil4&#10;YIIJMGiBhRVisIEGU2dggQUMKqiAgj35BICABUYISQVqsGHnHUCZFBTKW3yt5Vdff110y2IfRTZZ&#10;AeuhB8EFGTTBUjUBOECAIiWQwIIKVniBVBt44KGHHm6woVwXWliBVQkQUMAAWDEdwQQTbMV1V+AW&#10;HfSWX/XVN9h+bzkWy4CVJbhgymoks5ozR7A002oV8HQCD1qooeIdgADihx98AJeHHW4AOYYYVtB2&#10;XQMMEACABWatNccE7R0QX35nplnfgWW82WCdd9apRnbI/tyxxwVuezhiD2DIIYcahCiiCCKGwDjj&#10;HzreoYcaYkjVAgskaBdllQlwoNZbsbHnUZlr1teVmXOGkW2e34ZbV3vYWdDMaH0c+mEFNJhgBRiQ&#10;ziGIKaQgPIqmiSACY42n9piGGlTFIM+TU16Z4ZZUqOZluPF1pXPPb8EFl1s8d8XtAk2HO3UsD0xQ&#10;R3kZdlgACDbQwIMOdEDiCd2r4J2KKX6XAoqmi4AaY455qIGGFjCwQHKvK5fX1p9hVt1F4kj3PHRc&#10;ZvEc9ZirBz9ZXROuVGgAgswggw02gMEII3J/QgstssjCit4Hl4II4Z0unmMcanjBnCqgJ699jVYn&#10;oBc2/ugRPqMICnud494scNG96nmPgRcMCpgO0qx30I1BDerRjwCQgARkgAMn7IARloCEJWBBfi+k&#10;nxXsVwXfDS4KUUAc1DaGAxu84AKrImDKZBUvBI5tgRjcCb5msUQmNrGJFgwQFJE4xZo0K0E5UsHC&#10;HICpEZLQhBwAAQiSsIQWmsEMXODCFrbwQvnJkHdXoIIUogAFKCAOCEHAAQ5icIELDPABk4vVrExQ&#10;RM1RcShKnAUtnLhIKXankYY0WD+cgxAO0g2LIDRfF9N3wiOIkQlYKAMW0HAGUpoRjVzQwhrnJ0P7&#10;USGOwatj4vL4ghX0UU8IoNwCwlZEI0LSLfiiRTCF/jnMYT5yO8b05W4k2TN6dLB1lAoJw/B2GxKW&#10;8IQcCEEIksAEbpYhDd9EQzhJeQYznhGNqqyf/eBIODomTgh6rJMtAQmvQdrqHNiQRzJ5RZxgyoIW&#10;/gRoQGmBzOwQVJ9wqVEzbUQPe4wjQc98VjWikcUdDVKal1oZbqqZvi9iU4zbxAITyuDNb6YBDSY1&#10;qThLac40qnF+6aThFOhYRyDs4H+1HGCRhCjIy1Fjegf1Db5kMVSiFrWoBr2XdsQ0podWI0fPehZF&#10;pWomqVbVqlkMSUu0Okh5bdWrXA1JV8GaVa4O0qtbvehFHSCttLJVVit7K6ZWNjThCEcAKBNAAg5Q&#10;/i0IKEABEJjd+gTbAcKCwAhOcB8ZyYgFxo7TsaMkJWQdu1KWthSG9bsfLBNXUxzQ0gM5fR4BDpjA&#10;egBVQEKFRVFTm9qjVpAzDOLRFunapyANaUhFwm1uObVbCvTWt7+lgASCG1xsFZdVxz2utiqgNeY2&#10;1wLMm1N0pTsnPlaXj3WqJXZHNQPuzqBi3wVveCsmBPIGwbznPe/vfudKV86wCqyUYf3oNz82yk+N&#10;98XvfdN4Tv2qsaWqlF8M3cg7/M0RChjL48g+GwGd3maI9eylaQUmKFis1sIXhgVSf6NhjQDgSMel&#10;k6jqlCoSl5gFLQgVilW8YhW7wAUie8GLXywy/hrHgLs0uLGpdLxjHZfLx+QCGcjGJa4dVK3IHUMy&#10;uHzgAyH4QGNBcPLGooaxxCHOacPDctMIt2XCqXe9rqQh78RsP/jCV75WiCH91KxmNJdZzFdQr4Hb&#10;eccfzNID8sSlyniKhwhLOFn4qnCgBT1oDvem0HUR8QpEtWhFK9rEJg7ViVEs6RW7uAUuxrSLayyy&#10;7s4Ax57mcY99XC4gB9nUQxaXuDyW5I4t2dVR9gHGiidrIAzB1ogjwuGyjOWZQoHLUhhcsNXrO/ZO&#10;gb3HVu+ve324pymOBzykpS3/GFoiYq6Qfk4doGMBi21vm9vf3vahdyNuhiwAA43GrohJPOIS/kea&#10;xClmcaUvfelM29jG3L13p0Ed6h7TYNSkNrWQU03kVbOaYweHtaunTGtbQ+3WuN51xCWua6fhutlT&#10;/gGUl9y4x/3Qebmk1byokblcYRuS+IpFylW+8pWTmzMuV8gCLKBdmrN70ZB+N7xZbOlzZRrTm9Z3&#10;0Pntb3//G+ABD/K4qtaDVaea1Up+ddSjDoRYS83qV8f44rTOOCQvvWozwBrztjZtyokWwtgYB/VM&#10;DlR8vcLtsXhFyt0+d7jDXDN2R8gI+qZddfO90TjP+YlTtXN6+1zTQL+xpzs99H4bnVw2QHrABz7w&#10;cKla1U/HfObDVeSli8vUpXIBLUv2gAJ4/m2IWk1g2RKyzLX7ue1zfwU4wAH72L8C7/vUzAkkUHOa&#10;r9v3gwc+pXUe70wXXsab5nTQFX8qfpfKVKUy+qgfH2TIQz7y14+80YnufO6GalWtQsA8ddlTh6q9&#10;9efvjKBiL3v2t7/2tw/UZkywe94n+uaOZrS7271i4e/c8IdHPuXTNxwjQMbrt+3bsVHjMegLNVDT&#10;N5HJGlZxlSFJmUAarbExv5RAvw3sMEEJhPYDQXD4wECAP8soQYJQgQfIrppLtHT7u3WbNMGbtOEj&#10;vHNBsZ/TtBagMU1zgRnoQR9UvnvLNwEkwu5KPh80vEurk+aZAFc5gHcBG7GpFw6kwkPy/sBAwMIs&#10;1MIsPEHK6EKBoAYD4L0xvLlUsbk60b8UAz4ajDf/67n/g8MawzQfjAE4LD4bVDE+YkJXeZWyC7kE&#10;ysAqFMSgwBdACARDREREPMRD/EK5aERsKADtuoAx9DtHwz/AazcZpLT+67829MR5+0QVW8NU4aM7&#10;Ea4+NKB6chlsCMRBdEW0KERAkMVZpMVDBIRGjItHjERKrMQRe0F2e8FH0z/Be7fAk7RjnEFiHEY1&#10;ZIFSLC49oUALjJ4+e8VqjD+jAARByEZZ1EZtzEZBEARchItGfAcBuC5erMQW9EVfNMN1u8RHg8cS&#10;O0Pfey5ThMYgScWzY0Vr5MegEhRw/gTIgBRIcXwLXAQA7LquSZxEdHRBdGM0S3RHRitDS6w5AcKW&#10;P+ITkNPHVuzHjhy3fxTIkARHgvyl4FjIc6TEhWTIlazIyMGWN4nGQAobkUuQI/LImyQQfBkEQRiE&#10;ntxJnuTJnRwEkhQKEyGRh9ANApg5mjtHhSRDllxCl5QAjMTHBzMBMLiVksPJrTQWQfHJr/xKQSiE&#10;cCSY9bgHdngPpOQMB6iApjxJSVxBldQurZmAi8SlaHwwQtpHruRLZNHJryyEQRjLwAzMoVSWfUjL&#10;kACQzTgBCnDKt1RIhdQaUwy/jNSzahsbBerLzeQZfCmEzyRMwfxM0SwEogSK2MiK/tUQCFycv+yi&#10;S2yJAKrMJQfQR5vkzNt0LeIAzd0ETdI0zZ9QDH6ohgVYTM1QgT7JR0LSStxkTiryTEMoBOiEzug0&#10;BOkszYUYzgBAAawgENSkCtuoK8y4tuYkz5MLT+KozvRUz/X0jGsgAGzoj+kgkOdQTLUsz/vEz+8Q&#10;FEIwBP70z/4EUEIgBM9ogGrAkvuYm7Rczfxk0Aati/0U0AiVUAmdjH0AAGkggAFAAdYjEKO0HgcF&#10;0RC1T6TAjUM4BEI4URQ90eE4iK5gj3dgABBRFBGlURDFFxM1URXVURydDHsAgLLgB8ZglN+s0SIl&#10;mBvFURz9g0P4gyY1Uc8YgBYJ/lKwmFEjtdLmxJcm1dIt5VLPSAH2sIcGkFEuIdIrNVMyFRQt9YMm&#10;XdMtXVPP2AcUCAAN5U40PdM75Up88YM95dM/4NM/LVNYxNNBvUl8YQQ/OFREZYREZdRAdQpHJdRI&#10;dSRBWdRFVdRKrVQ/gFSi2FRJ9dSkIg5MFVVR7VShKNVPRdXgoFRMXQRRbVVGOFWgiNVUpdVrRApG&#10;WIRW1dVdxVVYzc1aBVYJw5dcJdZiNdZZ9QlkDdZlbYthNdZnzVVl5QlpZdZqfVRBKdZEWARtzVVt&#10;1VZq1QlwtdZxlVVBSYRz3dZtPVduPVdxxQl3Jdd4DVdzXdd6tddEgFf9lNd9/s02er3Xe81XQeHX&#10;ge1MelWERDhYhFXYhA1Y4iDYhy0YfFGEiaXYiUXYim3YBoLYjTUbQanYj/3YjEUKjiXZIfVYRUAE&#10;kE1ZlFUEke3AkoXZCSMORKDZmrVZm3XZiMjZmOVXfKlZR/jZm0WEnW0IouXZeMUXRwBaml1aRGja&#10;of3Vo5XaKBIUpbVapXVaRGgEpW0Eo/2MqQVb70haq91aoL2DO3BaR+jaqA3btt0wQWmErZVbR7gD&#10;pb0DufVahchbt6VVfInbv41buhVcut1bmeDbwzU0QTnbuL3brb3bsz3bwj0IyUXcSMUXyMXczI3c&#10;7PBQg+jcENGQE4EP3AiA/g+t3NO11Q7T3DnQ3DsoU7NEy5UgiBMYgfZIzNqtD/iIiclF3d41QcWd&#10;A9YN3uC9gzqA3DkgUsS0j+YgiMSMDucViBHY3Szx3erNRUEZ3uwd3rOtgzogUtSQjYHwzqroitRI&#10;TfgQC7IwXetlX7XAl+6F3+CF3zqYA/ol0uAcjMIQjMTY38Z4jMgY0fYV4KJ43/ql3+6tXwPuXpKc&#10;httwgK7Aiu9kDQAw3+8c3+oY07q6jQHm4HA9T6OY3xAO4TKFXueAXvpk3oGwjgDu4BaeVkGpAzqI&#10;4RmGXxmO4TK9j3vIXX4YAflgCdxNTAfQ4ZLgB/3gj/8tThdW4px4Xxl2/uIZpgMnpoMy/dwPKZHQ&#10;PcrPRYwVkVIWXuIv1lijiOIxlmI7iOEoptz1BeM11llBIeMxtgMyjuM0TmI2tuOvJQ46iGM74OM9&#10;juMotgM69uI7JmQ1ros+1mM97uNFFuQFLeRH5l3iWGQ7kINJ7uNG5gdMhuStxBc5qGRP/mQ68GRK&#10;lgNM1uRNLlRBAeVVZmVPNmVUhuVObuVZfmVY3mRZnmVWrmVbfmRZjgNQ/mVPjoNg3mVeJmR8GWY5&#10;GOZg/uVmjoNiNmY7RuZlpuZqfma2jeY1nmZrtmZozmYw3uZqhgM4oGZv/uYlxpdxVudxjgNyXmdz&#10;PmcXTmd3Xmd2bmc4/kgOewiAEXCUU47nKpznehZofGYIEuiRfv5nbRYUOHiDgW5odTaNaiiBaCAB&#10;hE7oL07nhtbocX7oh4bTBbCHaODnRvHni0Y/fHmDjU7plWbolPYMFJAGfqBoizZpeRYU3FjpnHbp&#10;DUaIdiAMfpCGkTbZmrZp4lhpN3gDpE5ppU7qyWhg4SjdoSbqDsYXN1BqpLbqpU5qNwAPkabpqR7g&#10;qrbqsSZrsu7qiiZpsKZqQSnrth5reFbr3q3qNmhrurZquobruD7duXaDNvDrv/brvm6DvNZrxMUX&#10;wP5rwQZswi5svj1sxIZsv2bsxm7bx2aDNrhszIbsWP3cxsBiFb4N/hSgXsr2XXy57NNmA9RO7dSO&#10;VbPc4YHoB9dWUH5AAdE2ZNI+XNNe7d3mbTY4VcScjvqE7RIWCBRIYUfGbdTV7d7u7VO9YIIo3/Cl&#10;bduu4+R2bEHZ7TVggzXQbu1e7VPF358eiPAmCOMebes2bEHh7u7m7u1eb+6G1Kd+YK843wmOYNWc&#10;bonQYPQ+2v0mjvcGcACPVeJGEeKObeoeZP6eWnxZgzTgbgdv8PWG8FhF0NiFDx/O4dfO79tWcKnF&#10;l5KCcAf/pghPA87+7OgFkc9NAeHwYeTu8MpWbxCXcRCf7Bfn2A+f8RyvcRuHWBw/KZQCJyDfcR4n&#10;WHw5qXBCqSNH/nI0GHIi71lBCacol/Ipb3Inl1cjn/IpP4NwqnIrJ1cj3/IwHyVxivIu93JrxZfI&#10;eqzJOgMzP3NmTXM2l3M3f/NgTXMzkPPJovM6r1V8wXNyIqdyCnRy2nM+T1U/L6dEF3QzKnRD/1RE&#10;V3RTSvRGd3RJRXQuUHRMn3RsrvQnJ44zqixMF3U0ovROH1R8OSU0CvVTKnVTv1NUP6dUl3UuaHVX&#10;N1NYn/VYJ3VOt/VxxRf8+q8t+C9a5/Ver9Zf169gx69aN/YixZdUciloz68tYPZmp1FkX6Nsj3aX&#10;qnZrD9Fnf6FsD/cX6nZvd1Bwr69014JyN3cGRXd1ZyN2b3f8/gT3LKAve4eh+ZH3eS9PfLH3+br3&#10;+bL3fed3LBWUNUN4hCf4gsdNf0/4h194hudMh4+vNUMzNYt4ie9LfKn4MksnGaLiEy+IzyWB0CaI&#10;kr+NqE5wjSdUji+zlwf57Mjw2Z6PIZbdA2c9mDBclu9bQYF5mCdSFB4JAq/tk59eDud5PHX59/r5&#10;mAcOCJZurqBvCS7uFCaB9O1iF096SxeU9/J6MQP797rf/iUI8h6Ioh95/wBgrd/6lu/6MQt79/IM&#10;a3CAscj6tpBvqK9v8Z16/Dbvg1jh1fTvtnf2D0aKsEd8MatQEmgHxwgAjkQL6WCOoQ/uFEZ7DVTh&#10;DCZ8T8WX/iqYAjFjr94Js/RYAAOlDNq13ZXo4eIG4pu/fCN2/LXP5M3neuIgsNA/NiqgIfDQZ3eo&#10;jCr2YREZgKNccdzw4exkEaSnfWcXlNx3fleaguTohxFAcDtdfqW/6dsYNi+jAhZFiH4gARLgUOu/&#10;/jPFlxrysvT/Hc/ohxIQ/44t/1cXFGHrMi8DtuhXCDSpU6mO/yvFF+ABiClSphAcOJAgAH4KFy58&#10;B+DhQ2kMJ1KsaPEixowaNzJMyPEjyJAiR5IsafIkypQqV7Js6fIlzJgqPYoEIFAKzpw4b0qhKfNn&#10;TJ9AhxItavQo0qRKlzJFKvSjTZ1SpRRB2PQqxqdYt3Lt/ur1K9iwYjlq3QigyFScaKcUKSJgbNOy&#10;cOfSrWv3Ll6wcjMC0Im2rVq0PfMW3Uv4MOLEihcnNnyxL+DIVKVAqeyYMcnLmDdz7uz5c0rNFM+2&#10;LR3ZtGjQWVWzbu36NevUHU2f/ttWNmyFuHPz7u37t8zd/EjTLl5E+GvkwJczb+58dGbTRIpMp01E&#10;eWvsz7dz7w5a+NnpRMaTp079uveO6dezb589M/n48sdrV13fPf78+p1Gnz9+yBDk3ffZgPsZeCCC&#10;KIEHBIANOtggeuwVmCCFFVpYEXhEPLihhhNy5uGFIYq434JAmDgEgwAyeCKImLU4Iowxcgceiiua&#10;eOON/kO8uNiOMvr4I28l4jjkjT02BiSSSSK44A9A+NAkkSYaidiUSlp5JWHgPflDk1t2+aQPVWaJ&#10;JZllNqelD17+sGWaXIqZ15tmyjknU2i2yUOaeeYZ51180vknoD+Bt6aePuCpJw9+1qVooI06qmBm&#10;afIw6aGGTmooo3Nl+iinnZqVGaWhiornpmOV6imqqeoG6qitnqrSPSUEQMA0Fe0jK60LWeNAAAxc&#10;M9GrqgrrKHih9mAspT0EixIKI9iDTQDsUHTCCPhAK+0+JLSzTzUBwKPesOGKG1xmx5pr7qQ9HJso&#10;Zv1Eq9AJJ1AUADbwyjvRAtaAOy6//UI6EgA87DDw/g7qEjzwDTssa5JD+yg0jQMTwQOAw/xAPJE9&#10;ALizr78de0xWZjskPLC6I5OsLGbt0FQNAxOpvBDLDPUzAgrAfnwzzhaBdwPPPPeQMNA+LxzSNA85&#10;4NA9D0fM0MRJW7w0P/2QQMJoEEGUM9biWv1QuT377LXINwxNkrv18hPvRO5Ke/a9/JQwQj/QZT23&#10;xzt7fbfXY5N0ggP3XKvQCCrA6+w49Cr0dsU20704v3bbcMPjPUcOud4j3TprrYCnoNCtAAyQecZW&#10;S7RQ5Yyb/hx4Nqi+uuqQs156XKfLnmrqrNv+enuwz757buDRQIMNv68OfPCq677U8bwrb19mwP/+&#10;/jz0zyef1PTLW7+Z79Fr/3v1R3V/PfhUZjYD9OQ/P4P53xcWPvtKgoc++ejTEL/8M6hP1P3t62/q&#10;+PD7/7/9cre/AcIIPDHwnwv8F4MDBlBCBHzghQw4gwVSsIIUzB9QMAjBDSoFPC74IAhD6IIYfFCD&#10;5OIgCvXjQRGysIQCTCEMX1iTFrigBTSsoQ1tiEMTBiWGPkwPeHIoRBoOkYcwMeIPk/ivGbLAhk0c&#10;YguaiESXTFGJVqxJZqLYRBZwsYterCJLwHjFMWoEPF484xn3crlc9UaMZHwjhjLTxRWg8YsYQYED&#10;7MGOdwUJjn6MTWZWIMhBDpIFhJSL2uzVxj8y/tIz4CEkJCEpl4lV7GJ9bCQmGfNIQl6Ak4OUy8sU&#10;ErNLimWKSDTlh7D3FeRsrZVWuwjSlLZI/qnSRamspSZXuZREsm2WpbxlLnEZzGFyJVPUehYfewcX&#10;VNpSmDxyJlYytcbMkTIszCTmM6EpPq+4kS6wu2Y2mynOcBYzUK48JzrTqc51srOd7nwnPOMpz3nS&#10;s572vCc+86nPffKzn/60ZyYDKtCBErSgBj0oQhOq0IUytKEOfShEIyrRiVK0ohad2zTrEivMVWSj&#10;bOQHCR5SM65klCIl5ceueqUvkuKKmgw5aTtGEIAFUKMrHnXpQk6qkHcEgGpb0WlOW7qQkD4k/gAX&#10;nZaz/jaXZiFzbQxplrWSyQ8UtO0q/WCqUhdy1aS+K1vb6ta3tnLMrC4Ej01VCArYsQ+yNoWpe3Rq&#10;WftGVhKMYARcGavhZGbWtyqEBDU9KkV4SVW65BVtMitsVQe7FV4aVqt8bOxC8sWVx1Y1apSliANw&#10;usvCmiBtARhH3EzQNmuUIBo+teplJ/LYzoL0r4BlGsUUIg2oiYWSsmRIw26L1pFiJbdPm4hvLbkQ&#10;fGhsK7b9LWwrSdt+sGMAG8PKcYWrENv2w5L3WIA9pGHX3sYWuQuJ7tJIEIBe/Soo0SAAAbCBgl6F&#10;FYah5Mcox/Le+Cpkvi0rK2+v8l5q3Hch/vvtb9RoxpX/uowm/C1rRAa8MgDzw75olYhpt+JghkyY&#10;c9QIQDuCooJ9TCMA09hHClgLQ4f4Q7e1BYDTpMuPWHp3qpVlCniBi2Ld9qMEJIibcbur4uDStsE0&#10;3QqPZazcBjMgbtoF8oxbvOIkqxikgjuiw94xAIWwo8ccZOyLv4Jlz66tsVfNb1PKpsjDdrltb8Px&#10;YlPr2LWhQMQLCXGa2VxZwcqraFYzKmrLzOUxM4QET36JR+xBACpbmYPUqkfh4CqWYyYacE/GK1xR&#10;AOam8M1vfAwcvPrGV36YYASJ44pZlUqCzZ2tWn+7BwrgwVwCuPYqkO4rqUMtVX5EWKxcc13bqNF6&#10;a36gGh77uHCGj6gQQde30Bu83Ofq0rlka45zQlVICqxG6qucdASkLqlDRMdSjsLa2QFgNnwZMNPR&#10;/VRW4La2t8G9kGhsFyvVJvVNF8LfADRgpcLmB7H5UeXX8rvf/v43wAMu8IETvOAGP7h7AgIAIfkE&#10;CAoAAAAsAAAAAIAC4AGHAAAACwsLBAUWFBQUGxsbBgYhCAgsBwojCgo0BhEgDBY+ISEhKysrNDQ0&#10;OTk5Dg5GDhRHEBBSEhVcEBBOFBRmFhZxGBh4DSRAEyRfEzZhGDh+FSdtNDliGUh+fAAAQUFBTExM&#10;VFRUXFxcYmJia2trdHR0fX19GhqDHBuLHR2THh6aHiGaGjOOICCeKDiaICGjIiKrISioIySzJSa7&#10;JCq5JDa3HTKoJijEKCrLJyjEKi7SKDPKKjDWKzLbKj3ULDbhLTnlLj3qIkWdIVqdME2NJlm+KUq0&#10;L2WaJmq/KW+3E1ShMlPUL0HtMELuMEXxMUr0Mk/4MlP5Mlv7MVD2LWjfLXTVMmP9M2v+M3L+M3v/&#10;EWfRTWeRQnW3anOMbHiTWmS4YnXJP4O/LYLfM4T/M4v/M5L/M5v/LY7kM6P/M6v/M7P/M7z/M8P/&#10;M8v+NNP9Ndv6Pe3uOOT1O+rxNuD3PvDreIeIcY22Up6tVK3rcZLNcqbQZpfgW/67Xv+3e/+Mfv+H&#10;dv+Tcf+aZf+rbP+iaf+oYf+yRvfeTPrUSfjaUfzLVv3DQPLoQvTjcsfxgwAAiwAAkwAAmwAApAAA&#10;qwAAswEAvAIAwwUAzAoAyAcA0g4A1hEA2hUA3hoA4B4A4iMA5SsA5zAA6DQA6TsA6kIA6koA6lIA&#10;61sA62QA62wA63QA63wAuvw5nf9ehf9+jP90iP96kv9smf9jlv9nqv5Mr/5HpP9UoP9asv5C64QA&#10;6owA6pQA6pwA6qQA6qwA6rQA6rwAz/Qf3uQN1u4W2uoS3ecQ0/EbzPYjxvkqwPsx6cMB6MsC5tME&#10;49oH4eEL+O1s6tx+g4ODjIyMlJSUnp6eoaGhq6ursbGxvr6+sLOtlau4hpbhjKrYj6rpoLnimabN&#10;gf+Dq9ObnMartdLTtc7sk8XbxMOS1teq2+SM0Oi17umI5OWgwcHBzMzM09PT3Nzc2NfYzMzUy8/l&#10;2ODy4N7e4uDf5eXl6+vr5ujp7vHz8ezr8vHu8vLy/v7++Pf27e/v1evICP4A+QkcSLCgwYMIEypc&#10;yLChw4cQI0qcSLGixYsYM2rcyLGjx48gQ4ocSbKkyZMoU6pcybKly5cwY8qcSbOmzZs4c+rcybOn&#10;z59AgwodSrSo0aNIkypdyrSp06dQo0qdSrWqVar9+u3Ll8+fvatgw4odS7asPnv16NXz56/r17Jw&#10;48qdS7dmv3z27tnLt09rV6/96goeTLiw4Yd32eJbjK/fYnv49tkLfLiy5cuYq2rdW8/bOHnjxnEb&#10;zU2btnj29mVezbq1a5589+nrNy+Ptm7k9OzhssRIDRUu4lF+Tby48eMh+eabPU6bHnHQt+3Jw8UI&#10;EQveGiPfzr2794R39/7m4wbGzj906tCRw4MnyRANW1J/n0+/fuvweLl98aIuXbpz4IRzBxdHaEDE&#10;PX3Zp+CCDM61zz1c6dfFM85UCOAddxzRARHyJNjghyCGCFU/EO6zBxFbUOhMOuo1coYYWiSB4FsS&#10;7QPAjTgCQA0B7HjEzgcBLDDNQdU0EAAD1YiIkDsOABANSzyCVYIJDpnw5EUO9KgkU3n5c+IW5jzz&#10;jDnidIPHGUgowYVXNFY0wDUjkbDOPtcEsE5B+4TAzj7UBOBOd+w4EAABJqjmEAkkePRBFwRZM8Bw&#10;BC2gZUNRRvlSpZMyREIJDdkzgKEN1UMAkSBsySWE27iwxTXglINNNv55hJGEEhrYgY898ln0JmWV&#10;msBAACO8IygIb90TwgAEXOmQA9IotECSBZlAwAAjgHpZPwMUWk801DwUwpAdUbMAQSFwepClEKEL&#10;E4+QKlSCuQtJEwJE0iRqELb1mLoUV90McUQdAJewBREdZIABB/A8Zu1Ebw4kKT8DfFDPOwMs0I49&#10;DlzpAAn7vLOANQ6tM8A7CdUDAMkEsUPAO/ZMA2dm7wDQLj8A3CMQCVRCHA0DEePYTgMABJClQPUc&#10;+6xA9hybbEL4CGCOQPkE0GPRyF758DtAMtAtP1R/LJCkIeAoTTTzCjSCvQJl++sI7Qj6gaFAC61l&#10;2wGAEELOA+wcQP4IhvIY9o3NApAvPzgLJGzdIphL9dIFgQAuxL4CSzcIoH4AsgkDDMCxQI7rq9Re&#10;8tixRRddeEE66aZbc8889bRJUcMCVfoyCDlHIwI/7AwwkDS3f5DjjQ4MRMKN0ID3wQgGtbOA65jt&#10;Q0AJKA8k+M3mDuDA4CA0O9A+0ozLjwMj2OOOuRvb4zHII9xe0AjI8yMNAwKVfz4/DzNQgj3WSP19&#10;+OPH3qOl9QjAV/YxgExFbGIDYAA7MKYsfnDPewsolDUAUD2J1UNIX/vfpAR4s5xFcB/VoGD8ODY/&#10;ghDgTmn7wD0opkAGCoSA/VDZO/bhspuhzXNG2Ufr6tG6e6RFLf71uIcP6TGZjMCOH1EaQDsEEgLt&#10;yYsfE8zRBxoSQwzeKwQgmBk/qOEABxSKNe84FrDeEoDBTSltIGPi4xzmDnYEwFrteJRApnE7EpSN&#10;IOsIgD6+96Tc7e52PHLjQEZQgna8sSCYGkj2+FEN+JkQhbQTCO8MsjI/cq56LzOBvRIpkOkRjkoi&#10;o0wkDTkQOhYkAEtM2+xqp75qzKsdBHCdCe6IQ6P4cDZoScs86EGPd7SjHlqkSADSSL8ejYyJTpyX&#10;ygziu98FryAlUF9BQvCBYL7wbq9xxwdKRTMz5owAqeRH59y3gADc6BrWcORAooijKSbkWe4AwFcm&#10;aM4bTZFHjf4cyCzTaZAF3Ald/ARB8QiiRGTOsWzdq+c18tnB2KVSk/5D4qQ8ecYiCY9TIZQiIlEI&#10;MZQ1UZJlE8HWuOhFyiCqlkjpB67m4Q7WqYUe7nBHETdyxCSm8qPum1c/HHC/lmkPIfYggTv6sQ4C&#10;gAsE5hJBNRFiDWi0LgQ3ZE01dMcPPzERb+HsHMX2RL9ruNFay3QINEDQBW6qrF2BlCM/COlGtGpw&#10;INi6hicHUlB+4FQapdqqagjgVaqKs3oog4a9HoYuq9qVSpYUJ2JHlZBxQuymyUxbm/JkLseiNIf1&#10;YJ099HEPeuTDmm56WTE7atCcIk0EmQvfQqjxqwUo6wNUiv5njhroQGntjXmHeYcI9qRNbnpxH/n7&#10;ZlaHlLsZRgMA1+hHA8I3D3vxFFfTaFb6DuKOQUHrez2NrkTpV6g6LbEBIrhH/7bbgDWWIGIGqStO&#10;p6HMke3juMn9YP6q99BN9qi8A/ltcL9WqGoEgHzZ/akkpaneyK7jmU19aqLwdVmlqPQeXllYg3XC&#10;xUGF4C3s+FUIsPlYRYKrBAHQHAPgVA8QVCyNSUvtV6Z7EAeolWvHotZXooS1IG2ta2l8WDUIAADt&#10;xWyNaYOsJLkJYhHDiR1GsptwBQKN9umYx83K8N44/DPEKS7GqiWI8/bYYbtGtgRX2odtLwxFbk74&#10;zGieyv5XO/IBIKekC7RFyAKiZ5ChpfnOeF6KCNqHkWnMqU+Dy7OgBy0iGzEg0Bc53IgJzehGO/rR&#10;kI60pCdN6Upb+tKYzrSmN83pTnv606AOtahfAwBoIOsaJDgSnUfN6lZHBQCFkkYApiFmaYbkd7jO&#10;ta53zete+/rXwA62sIdN7GIb+9jITrayl83sZjv72dCO9q/lIjN+VFcgByYJAHay7aV0OynfBjdT&#10;wn0UcsfE3GLptqiw/UyRoJsm7yZKvIUyb3qP29s2qXdV1M3YbI9E3y8B+E8E3hOCF/zeSjG4SRT+&#10;FH6zW9vcRri48U3xicNbXwxPScZzsvGbdNzjEkfKx/5BMnLjlNzVKDfMyYmz8pS7nC4td02uX05z&#10;zOAa4zXPOctxrvOerybmKDG1P4sCdJ8bveFDqQc08Nduex/96YUpOkquYWanQ/3qMP+JNICHu6Bx&#10;1OpYD3tZpB4RENyIzw4MwaAEXJAME13scCcL2SVy0kE6wB55/Do/FrqPor497oC/ytwL4g7KCaQf&#10;IKAzCdAegJexD08iOJJowR74ykNl8OurJuJDAKm68yNmhpJG0ytu+dI3BfPT/AAWDbL4gbDj26xF&#10;uulnT3qS9IMAhyyI50EvydEnnPbAFzlKRGA3zusebf2wk9nQXvvgO3/gJxmBA/axD7vpHu3St0ed&#10;9P7+++d7H/ol0aahqv/QHJkrT2u//PfXzxPUH8b97I//ROAfdfnb/+Kmov/9958Q/Q/G//wXgNLD&#10;cwJYgAtHgAaYgLeGgArYgBwBgHUBgQ7IfhI4FxU4gd63ccL2fhjYgRihgR4QgiI4giN4gRHngSg4&#10;fxQBACTYgiJogjoBgylYeiDogi0ogziBgzMYeCDoCCLogyMIhDqYbztYhAyhgY7gg0mohB6ghEk4&#10;hDUBhUaIdRr4CElohVe4hFcohTPBhVP4dFVohY8who4ghmT4CF54bl+4hgQRhmU4hnAYh2g4FOhH&#10;AGx3TeknENUgKEiiSDgSAAWRhmyoc2Eoh4Y4h/5CMQISs30GkX2MmDR70icoAwJbYxCCOIg1V4WQ&#10;8AibyIlwCAmdeIkHkXwo9HgEQYrL10/QYlltiIlrqIGguImxGIucCIqiaBC85z6jF0+hN3oBNIkB&#10;cCTE1Emu+IWwOIvIOIu32Hawp04C8XoDEXvbczx4Mg36M4DFaITHCIqRgIzdCAmRsIwEkYuiVxAx&#10;8xbleHhYpEWRJD03l40K+I4SAQCRUI/d+I31CI7gKI4E0XipeIrKt1Z8Rk3B1I7ECI87qIH2uJAM&#10;WY/8aHfaF5DtqIj1wIj8oFSQYg/BQkPXeJAImYIKuZCS0JAOSYdqZ4cDAVt4iJLW9jtXwloB0P4A&#10;w0gzHzmDCjmSkYCT9YiTI/mQCwFa81iTILmCIykJRlmURpmTRumTJ8GUQqlpGniUUjmVS8mBT9mB&#10;USkJk6CVWrmVXlmVKneVWEmUW9mVXFmWWumUJaGWYllpUTkJcAmXXQmXlACXbPlvbTmBGliXdTkJ&#10;ffmXdmmVeRmPK0gJhumXhsmXiDkJd+lug9mAe5mYkjmZlNCYC/iYCRiZlEmZlklymJmZK1gJkima&#10;pGmYotmZH4GanyloGkiarlmapKmaHSGbq3lnrVkJuJmbupmbtLkRvVmbZ3abuzmclfCbGWGcwHlZ&#10;rWkJlcCcucmc0FmcCmF2AIB2eyiMUoGcyf5ZSxpoCdD5nc3pncypb633QiAQiQGwaiG3nfHXneL5&#10;nvBpCeQZVQ5zXU6hnezJgA8BAJgQn/45nwdhDyfzavlpf93ZnwiKCQhqCQoqn5rCfPzQD9RIoAXa&#10;niuIIwqaoRqKI5oSVf2wjtlZoRY6fwp6CZegoSeKCSlKnsxHkFOBnyIaIhpooiaqoidKozTKogSh&#10;VBJ2nzG6fjOKo0KKo/NmAubXkrNFoT/6fDOaCUNqok5qojC6gkuagSsIpU6aCVlKo046pSpYpc6n&#10;gVmqpWNKplrqpUEJpsEnpmbapmaKphEBp2r6HWzqpm4qp/s5p8CngZrQp1q6CX0aqIGKp/4OQah6&#10;ihx8CqibsAmZsKiBqqiGeoSHOnsaqKiN6qiKqgmLipp1eIdpl4eMxIczGamTunPzt6iomqqqipqO&#10;GJAEQZGMmCfoSWekWqoyt4Kqmquo2pmoKJAF0aumGCn2Wau2yhqVuqicsAnJqqudyYu9R3jy9KwE&#10;YTK0WqyVp4GckK3Jqq3cmq2dCY0CIY2u923T4IwSGlXEaq02t4Ld2q7a2qwA0IvmGK/SyjlZFIjy&#10;qK45l68QAQCc0AnZCrD/OrABy6v+6KunVIoDuVSBqK9xp4GdELESO7ETy6qLGJAquVYXi0IuaokO&#10;C3cQS7EiG7GcepI/lbFJk4eyhSMNlP6uHxuW8+cJneAJMluzM0uzMuuyHvuyVLiCNHuzP4uzNauz&#10;DcuzV6eBQusJn5C0OEu0rWi0UIe0S6u0OLu0VusJTouNUHt0Uqu0n/C1Vgu2WCuYW+tzGgi2You2&#10;Vpu1Hlm2PXe2aAsKagu2bEuTbmu2Kyi3oLC3cbu3clu3dXu3YaGBflu4hru3gCu4b7uCoQAKofC4&#10;jfu4jhu5iau4+5q3kQu5mgu5lWu5NKeBohAKoSu6mzu6neu5LqeBohu6otC6rku6onC6qItyoOu6&#10;tnu7sUu2s+tqoDsKreu7uDsKoyC7u8tqGui7wisKyCu8yTu8ulu8o3a8yqu8zFu9wv5LvNAbahpI&#10;CsJLCqLAvd1bvdibvZ+2vaRwvuiLvqNwvs4Ls+QbvSuYvvIrv+P7vpy2vaVACvmrv/NLCvVrv1AZ&#10;v/lbCgNMwAZMwP8LwJimgQdMwPpbwPmbwApsaQxsCqVgwRd8wRhsCqYgwRNMaRrIwRYswiNMwh78&#10;wZIWwiRMwhrMwSeMwpCmwis8wx38vDB8aSF8CiuswzpsCjr8wjfcaBrIw0RMxD58CkAcxIQ2xKfQ&#10;xE78xE7MlJ16EFPMOWdHENQZNEWrxAu8gk2MCqgAxVDMlLDqqhBpkTaExZW4xVxMwSsYxnAMxnI8&#10;xz4JrBAakMFKOGjHilrbxm75xv5zHMh0LBTOqovzKq/Cc0MgEIwMMKp+jMOAnAqpAMaTPMmUjArz&#10;Rp1oV8UpAa78UK7MWErOWJ5aZo2ZEriP7BMaKMmoUMmt3MqVnAoAOkgfEJHcRxLkOHq5TBCk3Dg5&#10;00n8msppFsyFKsnGfMzIrKOHd7B5bBLJ53jMZ8e8TJ+c88t2K8wpvIKpoArIzM3cbMzK/Hn0asgq&#10;0aoolLFl/HWkrJHuwCcdec3YHMMr6M2qUM/evM32PMtdF43OeBKcnLGcbKQ4Yi7iEpOOHM+RpoE4&#10;Ys8MXc8cuhCkvMvqh9DyPH+4oAoXjdEardEXHc7SPNEU7WgaeNEkTdIYXdLhrP6xFWnGpxfSjzbS&#10;uBDTMj3TMl2kR/qpLAnSLr3EKxjTuYALufDTPj3TSbzTnqOBPx3UQB3USs3URW3U+beCTD3VVB3U&#10;Tw3VSoLUuaALU83VTM3VV43VMrqCulDWZb3VW23WWx3WYv0hGmjWcB3XZc3Wbc0gb70LuoDXeG3W&#10;e60LdF3XCqKBu6DXeT3Yem3Yfw3Y9SHYht3Yjr0Lia3Y8yHYvPDYu1DZlw3ZNizZOKSBvFDZnx3a&#10;ov3Zkc3Z3eHZo53apL3Zph3V86faql3arY2oK8gLvXDbuG3buN0LvCDbs21yK+gLu63bt80LvmDb&#10;vv3bpjqPuC3cty3czu0Lvv6Q3Mp9q/Mn3dLdC9j93NhN3dVtrMGN3eI93tPN2t/dIBo43r+A3evd&#10;3eZ93guigb8w3/Rd3/Xt3fB9GfJt3/w93/id35Uh38nQ3/M94L/w3wDuvnGaDAzO4L/Q4BCeDAie&#10;4IShgRF+4Q0+4RQuGBbe4MoA4R+e4e+94d6hgR9+4sqQ4skQ4ilesoPiZjj9U5q8syRu1yuY4jie&#10;4zrOqteTR5NnNiqExnpM4zUe2Deu40je4g6Gx9HM5NNM5EW+2Ee+DCm+DFRu5VWuDPCKyANxjvU6&#10;5Gwc5fShgVhe5spw5We+DN/ajKEcrqNMn6gs5hdB5lZe53Zu550p0V0+zv7peDMQOnNyXhzE3BAA&#10;cOeGXucGq7AG4eTC8+eBLuXzd+jMYOXMMOlqvhTmLBDofD1C7nl9/OinvYKVPurLYOmmzgwuntMA&#10;bbL6dNNtC+rcoYGjPuu0XukaDutgIeu1vuu3jutWoYHNMOrB3gzEPuvN0Ou+ThXAXuzEzuzNfuwj&#10;nuyZsezPXu3NjuzSrqRx2uzE8OzBUO3Ynu2yN4/E3u3c3gzmTgzEEO7i3tLz1+3qHu/qju7wzu7t&#10;3nyFKu/6ru/2fu8WF6fDEO/DEPDqTvAB3+/+Xm4rOPAM3/AOj/AJ/3fz6PAUz/AQH/FDoYENLwwM&#10;z/EcPwzCcPEYHxQaKP4MJn/yKI/yIj/y4DePJ18MKZ/yK8/yBzd/xQDzOA/zwnDzOD9vNTYA8CJ4&#10;ND/tK8jzRn/0Nz9v4GM+RjW4Q7+uNo/0Uj9veEzNIfr0lqGBwFAMWw8MW8/zXQ8M87ZnHbMAP67s&#10;WJ/1F3ojXt/2bv/QCFEPDHAjVn/1aa/g/QoMxqD3fL/3em8Mex9v/bAA0LAPTGLN+3b30X4QAAD4&#10;jv/4kB9vev7rio/3+wn5x5D5gH8Mji/42aJDG+P0lV/hK6j5nP/4p5/583YNgjIAItCjdj/6EVj6&#10;mV/7tm/7My/7MqGBt9/7tZ/7ug8TvH8MyOD7uL/4wZ/485f5xY8Mxf5P/M1f/MCf/C3B+85//diP&#10;/dNP/SuhgauADN+f/dGPDNvP/Rq3gs4f/uAf/qvw/asgxaxuEJzMyVkMiE9r/mOH/u2//+0P/uv/&#10;/gDBT+BAggUNHkSYUOFCfiM+1LsWYJ1BhxAlCqwYcSI/ENMQAmAYUuRIkiVNnkSZUuVKli1dvoQZ&#10;U+ZMmjUFgjwJYNVOnj174rQ582LDEQX7DR1R9OjGpAI7fgwaVepUqlWtXsWaVevWhUBL6vQZdqdX&#10;riPfAdgnUJqDgmfT8lvLzx1atWw5BgjAoFpBsmX9/gUcWPBgwoVZ9hUJ4NatVYwXO4aM2LBAdkCp&#10;MShYeeBlfpoFTv7DPHAftQDsCEqenFr1atatXbNG3bXx49mLGzeOXfisvbptAfCGy3Z374IgTJwG&#10;kFz5a+bNnT+HHl2h8uU5H1/Hvjh3YaRFC3bntxSjd4LGT0tHn179eub9+qXe/nExLVq36mOvH3/w&#10;CAcWN344rqH+NMJowIvsGeGdfaYp7Tz2HoQwQgmjcqdCc6aZxgQTRBCBMP0MAoA+EUck8cPA9gkh&#10;AAKkGQhAgVBUkcUXU1xxMwYCaMAavibksUcfeazwmmumoaYLE0YQ4YMPCFgAAAGeLAABBB54IAIB&#10;3BnMxNNomWUWLr3s8ksvtfzxpjLPRDNNrtyZZ551MJymi6SUXP6gSScFMMCAKSOIgAIJKqjghEAr&#10;4PMBBAp4UoAFsBSMzJu6hDRSSLl09MdK1cQ00zTbnGdIDOtIyoEPFiDgTgGmfGACCSwI1IIWWoAB&#10;hhdeSAEFC/w0NE8BAKjTgaRMmOaadSosrFIAuqwF2VmSRTbZS3t8VlNpp33NnXrcxLALaBz6wIEm&#10;E0UgggkmoOCEE1RQQQYYcrghhxlmkEGGFla4lYIIFEDAgAN2JfUDJLug5hpzGGXO2GWTrSVhhBNe&#10;NtoJHaY2YomrstadIanRkL9Rv0UUAQki2KACFGIg+QYeeuBBBxxwYPddGdAV1N589wWASX9HADbY&#10;awhez1iFf/4GOmGIIxx6YqOPJunaizNMstsm9xVAAQkk2MBVG2rYYQcggPgBiB6+5mHlHNidFQUU&#10;KrD3gQMM4HcBf0UwIeCd1fQ56IRZ+bnoB/VGum9N32NTSAyPdMiBUu9UAAMJKNjAhRoe94EJJ5wI&#10;gokgtvY6ZZVvuAGGGM6uQIIHdOV1AVF/lZvniI1lpXXXa7HFllpcZ4Xvnv3GPXelqRm88CUBSOAA&#10;BSDAAAMNbGDBiB2WmGIKKJ6AfvImgrj8B7B14KHzF0AXnfQ6P+AQWCFVz93MnGh3PXZbYnHddvXc&#10;Lz9+w4IkMmNRSXXygAuKN16IIoxYwhKkMMAoRAEKUHDCE/4mR72tWa8HKqMBDFJgAQuILl+7qpnb&#10;kFQHnc1DfiNhHfpYwb5Y2KJ9foPfB1UYlTYJLkNIul9yEpAABWQAAyzogP+KQAUqWOEKV7CCFQYo&#10;hShMAXoKZML0vIYyHNBABvS61ejYlkHw4ayDKzwMSgAQCy520YteTKF0wohFMopkHhbzVB1EoLE6&#10;AS8BF7hABjLQgSEMAQlIoEIW9JgFLGDhh0EcohGhxwRCbg1lM6DBCk5QQSqRzmZrBNY6hlVGmhiL&#10;i7L4YibHCJ1NUrJ8FVrHNXiHsTkp6XAzhKMc6TiEKiShClUgAxnGMIY9ZuGHQARkEQ/4hCY0wZA9&#10;oEEiF/5JASnyiwA3y5mQPOjJqhhLFs+EZjSj2UnnUJOZQKpHkDyVoYyJQFRLshMq46jKOibhjmIo&#10;QzrJUAZZzlKPffRjEIVIxCdMwQmEvFwPdkCDFpiLkd5zGySDNclr/sWZsoAFQhUKi4QyVBbWLFhB&#10;I1SxNlmrU8IS0tKIxE0TQGNDa/zm/doowxm+cZxz7MAqW4kEMYjBDOlkZ0xjOUta7vGWuBTiFIp4&#10;TyYYcp8vGOYELli6KsJNZ+STaJa0yFCmNtWpEH0NVFuSTW26EEOjNJKGPKohrh5pjUlBEoeQFNY1&#10;lrWsYz3rV5OS1rCiFaxN65aS4qqkb9LVrnedq9PqxP6kOpFqr32lTmCTU4B97QtRAoCAAhQ7PP7x&#10;TwOPfawShKDDIiBhCTysAk01u9kxtJOmtXynLf0IRCnM04gL7CnKggnUWwl1igQ45q+umFROLtUV&#10;Tb3tbZsq1dbwViTumIbGfmcqKBUgSlJCLqqotNzlTuABflrc1KbmJ+pSwLrXxW52r4s2CqANUN8F&#10;L3gtUCsUpMC85l1BClaw3vW+agWvgu+rYtCCGLyAZDHYwQ2ytl/+Zs0HOwjC5AQ8uSM+4YBQ0OkU&#10;iDhEBstTnje95Wj9OGEKX6GPFv4hFnwozyEWsIhItFwQeuCDYNoABSeQGQIw2C+BCguptE2PsVyR&#10;W/4a19gVvl0NjkMCgD5ZV2TmArLZhDxkIpf3vEdGsgpSgC4mqyC+8Z3VC2Il5VhVGQbqwvKV4yWD&#10;d3W5y5ybAefE3C6WrczMOkAz9niw5pOd7Gtvth7mtkY9OodYcgNOYIHrmeDmebiICyYggwU9aD83&#10;73kK5KnluOaDNTtRkVHU065gCz6jCuzFMIaWFme8aU53WsfwmQwATgzkIJ/YbCcwNaqJbN7yGtnI&#10;51XykpvcZPi+oAVRxrWsrLzrLfeay14OM5jbNTZij83MZ05zmtns5jf34AfPfracpU1n6hGSkDwl&#10;cAK1fcRtdzuB1rY2tRv45rA5moIUcK73jglJuf4tE9MTk/ErXCFvec/b3vL+dKgns4BABZnUoy5y&#10;wGtF3iPH2rxKnjW6WuDkV9ka17OSFZWtrC4t+3rL8MK4l4td7GMjO9loXnabmw3naDeQa9JG+ZxT&#10;Du1nj3zNKstv52DAvWISVaADvfS7kWasV/Tc5z//eb4NI/SE8NtcqSa1qlGt6oC3+ryuPrisZZ1w&#10;ht+64bmG+K4njmWLZxzYxebcxjfecRyo7OPKBvmydfBAlKXsZCCHu9nFxjIxd/kFKwBd2tT9NvHN&#10;TecSNVYrBP+KVvRc8IcnPNE9NJkPlCvp/j760lctZPK+GsmwnvrCaf3khz9c11qPVbwq3uuM//4a&#10;2O+6QZjFvnpi3wAHrmcZ2MO+cTADe8swaEEKYhaBfE3xe2LtQrDM4e6/Fz/wh2/FN76B/OS3QvFK&#10;NcwIIvD4f0ue6U2v/OUvj3CqM9nhtr515zsPetBT3OKk53K8XIZx06t//fC6OPy1Pqvc28q6rqXZ&#10;pNk9vuL3f8daTD7lE8ABbL7na5TJEIEJoL7HMzWAa8DJy76Bk8CCm7ruq7qrEz+sI78N5MAO7Lxb&#10;YzJUCx1iyhdESQ6bQRLxWQfi878WJAlj+YMBlMFviME/MMDAuEGCMIEHWMClizwfPDXsGzJWI0Lt&#10;OzgLpLqFazgMtLomZMLwqzVcszonU7iEO/4vcwkdC9q7FiMoF/RCl4DBPxDDMSTDMcxBg5qMaUAA&#10;f+rBHxQypWu6yYM6I9Q+7qvAJqvAO0TCWaPDRcpCQzkUE/w9EQg+c/C7L0TEmjAWP/gDRnRER2zE&#10;RjxDv5hEfriGAlikNuzBBry+OBxCqDObCTwyy9s+OkSyV/vEc/sYQzkAmmExnOEdZUrEWbyKRfSD&#10;W8TFXGxEP6hErqjEaxCAx7MA6kM6TrS+IPTEZPzEVmPGZkzGRboVPokAQzEuSTOd8ME5WtRGNMwJ&#10;PwAEb7zFb/xGbwQEQOjFrajEeQhGYdREyDu1YwzCTlTGOGQ6yTu3QlExE3yk/TvEbfRH6P4zCQAo&#10;x4EkyII8R63oRQAYxoVsx+pLOoA7uge0PiB8R8jDwtaaRgOoRioSqFDKuX8EycXLiYIkyYE8yKxI&#10;SIYcxoZkyVFjSUCxl2kMRAx6JCuSxZDEyegwlkAAhEDwSZ7syZ7kyUA4yZqAkRpxEMMwupX0J6Zk&#10;SiB7yh6MSkD5mIw8LF5Zt0rrwpzkSvbYyZ8Ey58EhEEwR2nhD3tYh6EwH8NwAApYyah0SjYURlYJ&#10;nQm4l0NJFKzku2nwyK70yzL5yp8chEAgy8EcTKL8G/AYiF6UPrlkSDYcRpi0SykRAEHUoBEIPiHZ&#10;yr/kzDQxlkEATcMkTNAczUEoyplwC/7iWMvCEIEIoCBBqUtxGZ2rfMW++8jOxE260aLQ5M3QLM3T&#10;lAnP4AdqWICkLAwTqMy2oTQrkiSCeY/chM6++UxCGATqpM7qJATrNM2FIM4AGIHnXI/UDA7kCKzB&#10;4L/oRM8PEiwtys72dM/3jA1rIIBrWJBreBDxIArjTM/95M/p0CJBIAQAFdAAJVBBEITYaABq4BH+&#10;qIe03IjV7M8IlVB+MBYDtdALxVDU2AcAiAYCGAASAM/1OEoZWcwJNdEINRblKIRCEAQWbVEWrY6D&#10;mIv+cAcGCBDAPNEcTU9jWdEVfdEf7VHUqAcA2At+AA00AU4dVVLdzIkeddI+KIQ+kP7SFY2NAdAR&#10;I20AJF3SLf1LY5HSLwXTMI2NEuiPebBRLeXSNMVJL5VSPmjTMHXT2OiHEQiAASiBEPWRJFXTPd0b&#10;LeKDPwXUPgDUQdXTqShUPkVUMdIiReADRm1URXDUSD3UqJjURLXUiMoJSIXUR9VUTeWDSrUJUL3U&#10;UVUNY+nUUz1VUa0kUmVVnTPVTk2EU41VRVDVmajVVsVVSlzURIjVXvVVRYjVW40JYc3VYsUKY+HV&#10;ZFXWZSXWl2hWY4VWqUDWZaVWXn3WlrjWaNVWW9UiZT2ERPhWXv3Wb83WlSjXbUVXbNWiQ2BXcAVX&#10;dg1Xdj3XlJjXdLXXnFhXeNXXff49hHrF13sFWIkxFn4l2H5FoYBF2GkZ2ENABIZl14aFWHk92ISl&#10;WCYNSETA2IzFWIbVWH8NyIoF2TMxFo0lWZL12K8I2ZTNtJzAWEMoWZdFBJc92RdU2ZolGi0yhJzV&#10;2Z3d2ZkFIZsF2tvJCZ1lBKLlWUPw2cQI2qVV1JxghKLNWag1BKlF2oll2qvF1IB82q192qk1hEV4&#10;2kVI2v/D2rLtLS3iWrAtWjqgg6llBLG1WrOV26HTokUA27tlBDp4Wjq427FlCL+d21E1FrslXLvN&#10;28PNW8D1z8Bl3APMCba1W74FW75lW7ZV3IS43MbdU2Op3M71XMttjhE9CNGdkf4YGQgQUI4A2BHN&#10;ZV1f1KLPhYPPpQM9PUsHpYiHIBABsYfcfYqDyNzW3VLOhYPYHd7hpQM5qFw4SFL8bIrvYAqlUMze&#10;BRHgpd5a1KLixd7iZVs5kIMknQvgiAuCEM+4+F7iAAG80IvVrd71pVQt4t73Hd73lQM4mN8kFU7O&#10;IIj7xQz9JYjRaJASZd8AVkT3pd/55V76LWDuPUlpSA4HmIu3CN+BGI7xHF+7KI8bpdD1FOANDsjy&#10;zAn5BWEQ1lPFHAjmhd7nNQjzAGAOZuEs+uA4kAMYhuH3neE4oF0H2N2hcJGGwF2kwOGIsE8EURDS&#10;MI0VbuEj/teAjOElluEYlv5hGw5dGiHRHSZdfqhi0MCRKzViJOZipc2JOADjMHbiOXBiKJbOLkZj&#10;Lw7IMGbjOWhjM965NJbjxV1jN56DO7ZjNwbjOfjd6Z3jP1bfr8DjOMhjPMbjPg5kQP5jYzHkOXiD&#10;Rj7kuFXkOTaWN3hkS77kOLBkR34DRNbPSU7jSsbkUSblTpZkUEZjUS7lUvbkLUblLlblVR7lVobQ&#10;V+ZiUXYDTM5lS3aDXaZlCrVlOTaWXn6DXt7lXEZmN/jlXw7mRBxmY4bmaFbmU25mFn5maZbmZa5m&#10;WNYibHaDNmgDaNbmbUZiYwHncwbnb/7mcx5ncm5hcw5ndD7nXgbn7aiHAP74AM905yOGZ3n25zbY&#10;DhBQEn3eZ2vWojZgg39OaHZeiGoIAWgAAYIu6A0254S2aHBe6IWOjX1YgHqAhnxG04kWYGNhg4su&#10;6ZNG6JKOjRGIBn6AaIkWafZN0eQ46ZpW6eRICHYIjWgAaZGN6ZHWopNeAzYY6pIuaqJGDQamDtX1&#10;6Z+WaS1ag6Ie6qg2aqJeg/j4aJh2auA1lqj26q8Ga6yO6JDeaq6GarBG66hu57Ju3a5WA7R+66h+&#10;67Vma8116zVQg7zW67zGazWg67pmXGPZa73u673+a8CeW8Ee7MXO68NGbLNV7DRQA8me7MWu1Sru&#10;Xyk+3eQgD1d+bMjWIv7JFu00GG3SJu1aPcvcJYiMUEt+IIHOruXPLltjMe3atu3TTo+jsM/8JAgT&#10;JggSIAE/lu3EDu3bNm5VreCCKN/xHIjXFu7hBu2cMG00IG00oG7qNm1V5d/8tYzQEAjgfm7oxlpj&#10;se7rtu40KO/ynlSldmC6YG4Jdu8Idm3YzmAPFu+Q1eCATO/93u9aJWGB8O3mDu5Evu+lJW8zsG4E&#10;RwMFX3DrRu3+sF1+2OHUbm3nJvACB9oDNwME3/AF73AEv2zNFggqFnF+MAHqKIFPxnCbNZYNd/EX&#10;h3HHXvGUbXEYd/Ey2HAcl/EZB9kax3Ebf/Ed53GKNRYch6mXMvIjF/7yIUfYIoepJ4fyMlhyJgdY&#10;J4/yKJ9yKrfXIl8ndYopmZJyatbyhDWWWGKnWDJzNI+lLB/zbS1zNYdzNWfzNo/WN4/zOJ9zOjfW&#10;Mp8lz+rzzpqlPNfzXOXzmdIsWUJ0QR/0VjUWWnJ0QKclWcqCMVD0RSfVRv+sWnp0ShdzS3dzLdqj&#10;mtIjR9+jSvd0SzUW0FL1Uu/0U4fWVF91VTd1V+dTWA8tPpL1Vqd1QtciLMB1eOKjPsL1Wd/1NDUW&#10;YQd2C/P1ZSf2Yg/eXocnZY/2C2t2Z1fSY4enaZd2LKh2a89RY4GwmxqtH+p2bzdRcA/3dC93c5dQ&#10;dE93CFt3du9PdP4PopvasFuKd3nfT2PZMAe7d3nKd31HT37394IPooAXeOgkeIP3d4RPeNzk99Ly&#10;9wFyMId/eM40ltISNCGapwHSU8wWjRJHXQDo7JEHAKb27IuvdS0atJaXghvO4QcdCAqXefA+XY/w&#10;XZW/dJZ3eUFb3v8WiP+2cKfA+fDW+ZXPiZ73eeZ4YNUUiOQW8PJAXy2O7aM3di3yMyLyMw97eebY&#10;7oH4+vk2iAX536q3+mfPiQLSeq1Xe7WPjWpwgLygeqxg76Z/76ePbwt27QFPYQwWLGY++96y76/Y&#10;+sL3MA0FAXbw39ucCt0eD6MIgN1u3u+mb6fw+8BHVGPRKQMqoP4D6nzO148FUNC/YO3/CJDS/22+&#10;F2L/LWKzx/xv1yKdOrDZPzADio97bgfAqGISr1MSPXHlSPHhXIAsvvDX11Fjof3kP7Dt6Ad/0Wrj&#10;v3YtUg49OyIoiFGE6IcQGGuyhv7oz4lDo/4Cs/6FCIEPwFNL6X4uNZbwD//YSJK3eP70P3ctip4n&#10;CAL7r/88Q425oI6Wbmr5Bwh+AgcSLGjwIMKEChcybOjwIcSIEQFIFAjgyRMnGDE60dhRI8WKIkeS&#10;JBmyJMqUKleybOnyJcyYMmfSrGnz4MmJH58E4fjxY86bQk0OLWr0KNKkSpcybVo06EMAHXsGqeok&#10;yM8gUJ0u3f7K9SvYsGLHki2b1CtDqVjXZvzZEa1ZmnDj0q1r9y7evDfnJpR69W/VwFWZ8NWbsrDh&#10;xIoXM24cFrFBAIKtUg4M2XFUzJo3c+7sWeVlgpInk64a+nNk1KpXs269+LTF0qVhs6bt+jbu3LpX&#10;0h4dBMjvycC17k5b/Djy5MonipQM5Pnv58Ol21ZdfTn27NoZ95bu/fvz65/Fby9v/vzj5s9/SGf/&#10;4z118+TR069v32bv9/r37wcyn/N/9wk4IIHNqccfgkD8EKBmDBb4IIQRWtTcDz1YWGEP+lmYoYOO&#10;dSghiCGe19uGJZpo4Yfcibgiiy0OROKJJy4on4s12vhgb/469MCDhTz4uOOGPKT42o1FGokeiTr2&#10;oIOOPjrp45CKRXkklVXW1RsPOmSZpZZbMqnDlIaFaSWZZXKV45dpqgkmjWa6+SaAza2pAw5rjpnX&#10;nXDquSdMOdaJA6BfBlpnnncVyieiiY7kJ6CNOtrooVcqOimlX/WWQ6N0PhpopDDtE0IABEhz0KcB&#10;DDCqQNU4EAAD1hTUaaWxynoppjjkcOumOcDq0ggO2HNNAOsYNMIHvwbLzz4gsLMPNQG8I5qs0UqL&#10;X3O24norttnuylI/x/IzwggGBXCNQOAatEA10E67Lrss0ZotvLfesO1K7gCwj0DSOFDQO/fmuy9B&#10;9QTQjv667Rp8sETv5jBDvAzr2hg7J1HDQEERDzQxQf18EG7BCHv8MUKXMjzywiM7TC9J0gAAgAP2&#10;2vMvvwC8zI++A/UDAgiRrbwzyiD7TB/PKzc3A9FFG210zyh1S+63HNvsrbkChfBBP6n9fPXHvR29&#10;ddFJo9SrscLy84EJ5X5QD7BMT42v1Vi73a7WM8ggA9F011231yWVKupAZAu0N6r1BB1Nx28bPmtz&#10;cyu+OON5n3k45IhXBADjlSvuuFOYR775br3JAEPloIM+t+ZMlc456q31BgPrrbvu+ulKxZ467Z6t&#10;/jrurM+O1O61++5hc62/kHvrvRtl/O/Ji9nc8M3D8P6C89C/gPxQ1Ct/vaSTS78998Nbvxf24bPY&#10;Wwvlt/DC+emjX/731Ir/voS9rW8+/fS3X9P98Osve3Mq+P+/CloQQADmbyYF3B8Cq9c/ADKQgG1K&#10;IARHtMAUpEAFFaQgBS2YggPGhIMR/OBLeoPBEV5whB4MIQhTiB0RkpCCKEjBCyl4QpfMUIU2NNDk&#10;UKDDHfKQhzV01w2DqJve9FCHMOwhXACHmx8KsYkKISIPT1BEHcKFWPVYh7dU58QtWqc5J/giGHX4&#10;RRSAES3dElvUtMjFNcZpcmB8Ixy/iJZ+sa1mrmEiG7nYGzha4AR99GMZE2IxgWDsjmWZ4QkRiZlE&#10;gv7FNkF7JM8S4jKYGZIsimzMJTEJPEsh5YzlclptDrnITWqSlETiJFKsCCyxqXEsmTxlKWMJy8wl&#10;RYm3id0rpTRKU+oSlW7C5S5VxMteCvNxcIIkMpOpzGUys5nOfCY0oynNaVKzmta8Jjazqc1tcrOb&#10;3vzmNfMoznGSs5zmPCc606nOdbKzne58JzzjKc950rOe9rwnOW1pllKdilSg6qdAQLAyUC5FnwTR&#10;p6pYlS6nGHQg+mTHBwKwgGlwpaF/AxXfCOKOAOSsKfxEVUH0KdCVBQCfCOkV2rJIFmKFbVjFWiVB&#10;SEACrqhSpWZLqbCStaxmPaspNWXlQFAK02+tY/4fQ2UKS48aVF9hEagg+MAHnGLFpg7LAfegKj9A&#10;QFGTIsSTTYvLuD5ZkKWJdSAydYpX0yiQtBKUH+hyCtQIylaDOACkSiHrVzMW1m+JYCDVCAE0OrqU&#10;ueoVjX3N6la5ahB71RFgZKEjJQfC2MjygwRtRcpkaeZYgWTWjgMRGMGYAlnNFqSzm+3HOgYQ2qWM&#10;1rOc9Rdp+WGPBdQjGlFlimlLC1s7giAArHJVB6FBAAJcgwSs6mkEB8mPQpJFucwViHMpZtbLHkW5&#10;05DuQKyLXX5ojLpG0W7FJIZdEqyMcE0BL0GiWy7CBfa84g3vxba7j2kEgB0dNME+pBEAaezDBP6H&#10;jWBrNyuWfs3MtfyYZGwFYlmnBFi3BXZsP0IAgqo1JbcEaXB6J1rh3Qo4t+xgQNVsu+EHx6yxBgFB&#10;2fqEL3cMQCDrEDACCUsWGa81rjH1blHwqlbu7jWNU6NwU2jMYzS2tQT/vauNCyvWaQStpINN8tOI&#10;fOIUo5Af9SCAi2GMwKnaVCxcFpvfvuWAK6r0rFL11VDD/FOBiIBqYBGqt9Q8ZqragwTvQC0BEruU&#10;LwtEzWfD6kDa69OzDRXF5RozTO0xgnfMt74dFMiVoavl/X2ULvoMsz5NwLMSeBSjIMW0p1/LM/My&#10;RaQprjQhGSBRUpf6n58+tasNAo3btjpUryW+qK3jG4AGLLRPkMYyP16s2GETu9jGPjayk63sZTO7&#10;2c4+UkAAACH5BAgKAAAALAAAAACAAuABhwAAAAsLCwQFFhQUFBsbGwYGIQgIKwcKIwoKNAYRIAwU&#10;PSEhISsrKzQ0NDk5OQ0NRQ4VRhAQThAQUhITWxQUZRgZexcXcw0iQBMiXhM0YRg0fhUnbzQ5YhlF&#10;fnwAAEFBQUxMTFVVVVxcXGJiYmtra3R0dH19fRoZgxwbix0dkx4emh4hmBowjiAgniw7mSAgoyIi&#10;qiIsriMksyUmuyUquyQ6uB0yqCYowygqyyYnwiot0iow1isy2yo70icxxyw24S055S496iJDnSFX&#10;nTBNjSZWvitLsCZovy5urCVdnS9T1y9A7DBC7jBF8DFL9TJP+DJT+TJb+zFQ9y173y1s1TNj/TNq&#10;/jNz/zN7/xFn0U1nkUJ1t2pzjGx4k1pkuGJ1yT+DvzOE/zOL/zOT/zOb/y2O5DOj/zOr/zOz/zO8&#10;/zPD/zPL/jTT/TXb+j3t7jjk9Tvq8Tbg9z7w63iHiHGNtlKerVSt63GSzXKm0GaX4F7/t1v+u37/&#10;h3v/jHb/k3H/mmX/q2z/omn/qGH/skb33kz61En42lb9xFH8y1j+wEL040Dy6HLH8YMAAIsAAJMA&#10;AJsAAKQAAKsAALMBALwCAMMFAMwKAMgHANIOANYRANoVAN4aAOAeAOIjAOUrAOcwAOg0AOk7AOpC&#10;AOpKAOpSAOtbAOtkAOtsAOt0AOt8ALr8OZ3/XoX/foz/dIj/epb/Z5L/bJn/Y6r+TK/+R6T/VKD/&#10;WrL+QuuEAOqMAOqUAOqcAOqkAOqsAOq0AOq8AM/0H97kDdbuFt3nENrqEtPxG8z2I8b5KsD7MenD&#10;AejLAubTBOPaB+HhC/jtbOrcfoODg4yMjJSUlJ6enqGhoaurq7Gxsb6+vrCzrZWruIaW4Yyq2I+q&#10;6aC54pmmzYH/g6vTm5zGq5/B9rXS07XO7I3IzsTDktbXqtvkjNDote7piOTloMHBwczMzNPT09zc&#10;3NjX2MzM1MvP5djg8uDe3uLg3+Xl5evr6+bo6e7x8/Hs6/Lx7vLy8v7+/vj39u3v79XryAj+APkJ&#10;HEiwoMGDCBMqXMiwocOHECNKnEixosWLGDNq3Mixo8ePIEOKHEmypMmTKFOqXMmypcuXMGPKnEmz&#10;ps2bOHPq3Mmzp8+fQIMKHUq0qNGjSJMqXcq0qdOnUKNKnUq1qlWq/bLa22fP3tWvYMOKHUuWa716&#10;97bm60q2rdu3cOPa7Le2q718+/bhy7e2n9y/gAMLHvyw3z68+BLjy4rPnz99WwlLnky5slXDd+t1&#10;GydvXLhtoLOJjqcvq+XTqFOr3pk3bz95d7Rx04bnyxclRmyscFHP7+rfwIMLF8nXNTdseMb9E8cI&#10;T54tSohUoLN4uPXr2LMnpHvX3rYvdP7+/UOHjhyjOkiOsNASWbv79/BTr+W7zUuXc+nSnfuGBz2R&#10;Dh3cs49v8RVo4IFucbVWNl5w4UwzEO5XRx1EsECEPKUhqOGGHEbVTz0LGqHFg82kgw5zZ5SRBRgC&#10;ejXRPgDEKCMA0xDAjkfsfBDAAtIclOOOPXZ4kDsOAPAMSzZ+VYIJDplw5EUO3CgkU/bUY08eRGhh&#10;jjPOmMNOOHaoOMQWAt6D0QDWjETCOvtYE8A6Bo3A5jpvYseOAwEQYMI+D5FAgkcfcEFQNQMQSNAC&#10;UjaUZJIvLZooQySU0JA9A/DpUD0EHEQNCFMyxZU92biwBTjllHMNNnWAgcQQLFBnzz3+hk6Epm+L&#10;msBAACO8gycILt4TwgAEQAORA9EoRKxBJgwwwAiWVtbPAHvW88w0D4UQJEfTLEBQCJIexChE38Jk&#10;Y6wJldDtQtGIAFE0fxr0bD2dLmWPP+KIOMe9XGjxXwYYcABPYvaQGxGaAyHKzwAf1PPOAAu0Y48D&#10;wvLjAAn7vLNANQ6tM8A7CWnMMUHsEPDOPtKkadk7AJALALz8kMDkwc8wgLCM7TQAQABRClTPrwtQ&#10;I5A9vwabED4CmCNQPgHcuDOwERv8jo4MUMvP0hcLhGgIMkbzTAgDjdCuQNDeOkI7u1rKwM0580N2&#10;ACCE8PIAMQcQgqU2Yh1jsSsL5LL+QLqyLUK3SwtdEAjXho3r2iA0+wHGyQ5AsUCEx6tUlfLQoQUX&#10;XHTBRQmYa17NWVYKDBHBAi1qMggvQ6MuOwMMlC4/H8wYowMDkRDjkwbZbqRB7SzgImr7EFDCxwMB&#10;4GKkYDvAcuQD7RONthKPYI873U5sj8UYj6BuQSOMIFA0DAhkPfb8GLxACftUk3T003fr6M8BeLXP&#10;AI8irPAADLDzMO78OA/9AnuqBgDcl7B68MhqN/pW/PT2MgDugxoDFB/FyEcQAsAJbB+4Hv4c5oAn&#10;za8fIRtZyfT2NckZZR9WukcK70GPetDjHio8S8AyQjp+JGkA7RBICIrFj2hwTYD+M/pAQ0B4QISw&#10;o4gEmYYDHLAn1LzjV8tyUd74saTSYQxy1yqYO9gRgGaprVACkYa6SMC1gtDJLxDjB+tcpy4bsc43&#10;IyhBO7pYkPdBrljUCF8FT/ey19XxHWuEXLdIZwL3JTBRU9ybxnyDOrUFYCBiLMj6wMZHgahOINTg&#10;WjsI8DuBmKCMJjyKCgdUJXqY0pTvaAc9RDeRAFyxfDfamA556EM1ZqogsZMd7QpSgu0hhATeO8g+&#10;uLUad3yAU/wwnkCqeLAcYvF7CwhAjKxRDT0OBIgyEmJCouYOZQpQmjESoo3yOJBPVtMgC4DTt84J&#10;Av41c5ZhLOPzwGkNcjIQbM7+NEG77JhMllWRGg2onaQgGMQ6XvBgH9vh98ooAqkpkYm+8VMokdKP&#10;V9FjHi10IT3c4Y4ZbqSGN3SmQnvItX44oARdkQYPEWIPErijH+sgQJA+wKSWumMfMc0iP6rxjHoM&#10;s4SooUbr+BEAd+jwbcSL3MLYwacFWIOLXgzZQ7iAOmSGLFZuBCM/4shFrB5yIM+yxhQHgkN49pBT&#10;S+UTAZ46VH6AwH35bJfBFGhUfrhNjW1tpFQTwrx32pWWZRxAJ4fZrb5O9IQXpYc/ukIPj3KkhgaT&#10;5V8X+jMRKEt6C5nGrRYQMdi9TLM76mzzTEAAuXVyMu8QAVONiUwmtikAb3P+plt7xLqRQQMA1uhH&#10;A6RHj3adNKXF0t6Q8uQz8aHUHiq14Y0AaA835bABIrgH9Up3owZksQQIM0hZJ3tWvN70trl1oPoG&#10;6cxnBDNJ1h2Ia9XXQBPYQ4Av+y1yV/o9X253pLVcxy55aqUQ/Oldh1XKp7rixQDvRIl5CgHL2HGr&#10;tsV2IMwrQQAcx4A01QMEDLsi0C7rFeEexAFanRoUMes0HS1AalS7osGoQQAA8BBlOrWhSAG7zAmT&#10;oMJqbADb7ipjgZgXgfxgsYvVeKsQ8Bhxf9PZiE8bPLrNmLIliNg+SGvanSLTwFjO8lSg2pEPxBgl&#10;TmrIAohnkLRp+cxoVor+CIKJEWmwaRoBYFma50znDsGIAXK+SN9wXOc++/nPgA60oAdN6EIb+tCI&#10;TrSiF83oRjv60ZCOtKQnrRojAcsaJAgAA8hM6U57OioA2FM0AiCNKfsyJLJLtapXzepWu/rVsI61&#10;rGdN61rb+ta4zrWud83rXvv618AOtrBh/ZaU8cMdj+SHfkkCgJ00eynPTkq0pc2UaR/F2jHBdlie&#10;jSmBLHsk2qZJuIkybqGU29zVhrZNzl0Vbt/y2yJh90vk/RN698Te9063UvBtEn4/xd3e3mW8na1v&#10;aqv74AYXd7z8nRKG58ThN4F4xAuOFImDxOLBwfinNz4Yjf/G4xwPeVz+QF7pVIv85JUxeadIjvKW&#10;f4XlqIG5y2cuFZmX5BkMOyi6ac7zydh8JNJ6r8B33vOiB+bnJbHGlYlu9KbDBekdicbs1HgznQcF&#10;6k7Per5fAoIYsbl/IcgTfQvC4KJgXetox8nZGyLRrjnAHnSyej33cUSzp/3uLzeJOxInkH2AgMzA&#10;JEgATNa9guxDBJp+JdPxzniorH2rH8hK2wzVdn6gzFLRGDrCG8/5pjzerh8IwdL1xmZ2RFuz/+68&#10;6ilOkn4QoFK5+9rlv6f5fa/+9hVHiQjaBoJYVb4fddrq1zeP++ID5fEjcEBe2laQwLu9ucH3vPGn&#10;f3y9f8BSfs/njLr+NUyxO5764OfJ5wEz/vCb/yHll0v6z8/+hKz/6e2PP0zeX2z5258l9HdL/u9/&#10;/v2Txf/8B34AKBYDGIDGV4BggYAGeHsKeBUNuICd53CzRhgPCIGNJ4EekIEauIEbWIHzZ4EgyBEY&#10;yIEkmIEeOG8hmIIYMYIlyIEn6BIvqIJNh4GNoIE1uIE3GIP4J4M8KBES2Ag1CIRB6AFBCIQ6uBJH&#10;2IMzJ4GOAIRN6IRC6IRJ2HBKWIUMwYRN6Aha2AhZuIWOMIUoAYZWGHJYyIVaeIZo+IVD0X0EMHZ9&#10;F3ZtOBDUgCcMUFxuJSPJVjxjuIcGgYVp+IdqKBQjkDBuYnVb9Xb+hcgPQMNUcPYxICA1fciHkigQ&#10;TPgIjmCJl3iGj4CJYAh8F1R4BOGJAgGKh1JchkUQYjiJlCaBm2iJrdiKl7iJYDh7PaR53YR5mlcP&#10;AeCIAZB4BZGKqihprPiKxPiKYGh6A4F6IHN61tQ/HzB8JDNJlBiMeziMmwgJxIiNjwAJswgAuFgQ&#10;KOMimQdWoicwjVQ8KkeNC5iOEQEAkPCO2KiN77iN2yiGgzeKwyeKwjcQIRB5CHGO06iOVSiB8FiQ&#10;BvmOYph80HdB5ziI9ZCI/CAC/jgQ9pAr0fgowCiQjUaQBRkJB4mQawiHK0VTb+h9xyY7EQNaDaB4&#10;yaSRSkiQHgn+CTH5jjHpkRnpLiLokj0ogR4ZCT7Zkz4pkz55kwOnkzLIkz+ZlEoZCUSJakZ5lBQB&#10;AD4pCZFAlZJglVU5lBT4lCrIk1RZlVj5lVXZlBfHlSnolVd5lWB5lZNwlWT5EW9ploAmgW3ZlpJg&#10;l3jpllsplxZIl5NQl39Zl3fZlnHZEYXJl3Xml4G5mIx5mBvhmIiZZorJmJQJmRlhmZGpZRJICYvJ&#10;mZ75l5yJmRchmplpYJs5CZTgmamJmqxJCaRZEa9ZmhO1malZm7Zpm7E5Ebkpm5JDm7f5m665l7wp&#10;f5tZCZRgnLVpnMoZnHzldQQxh74IasNpfxJYCcp5ncdpncb+yW7O1z8gwIi7KJ3TGX/VqZ3meZ6V&#10;wJ1AVTB26BS7OZ4dIoGXgJ70qZ4HYQ8AwGmsB58CGJWVMJ8AegkA+p/zyZ3Dxw/98Iw1x5/sJ4Ey&#10;IqAQGqEyAilA1Q/luKAMan7yeQmWYAkR6qEcKqAGWhD9yEq2l6HhJ4Ed2qEc6qEruqIjOhASWWCp&#10;h6L9qZsvmqM5Wm4msH0nOSOiJX02Sn0qigk62qFG2qHvCRFLOqTwoaKWgAlGKqVRuqJG2qQOgaVO&#10;qh0SOKVS6qVfKqVaeoVbeoBRGaZoiqZjuhBrWqbD0aVpGqdt6n5uinsSmAl4KqWagKd8yqdzihB/&#10;Wqercaf+e6oJmoAJhsqnhRqokSioqieBhYqoiVqomWCob8mGbgh2eXIt0MkALMmojnoakGqopFqq&#10;pfqWCgmRBJF89RB3YMcm0hCeehiqnDeqpnqrmkCW+kiKAqGPa4ZO7QmqtEoZtroJmmCsuEqWt0h7&#10;BbGstVgQuihbLTmsjCeBm3Ctxoqt2nqtZImMAqGMA+Gt/CANzZigQCWs1Cqc7bit7IqtyuqNzEoQ&#10;tDiOENZ7v8iO6dpy+Ip+m8AJ1+qv/Rqw/6qr97iPkvSJbFaijZqvaCeBnPCwEBuxEYuqhBh8JAl5&#10;Dxl8CruwDJt1DiuxIPuwlyqSA3GxQGOS3QSkqNixDRv+lZ3ACZ3wsjILszH7sugakCzrdBIYszTL&#10;szUrszc7rTk7gy77s57wsz8btEE7tPrnskfbCU8LtVJ7tErLtESrm1PrCVp7tFtLtepqtTQngV2r&#10;tVDbtVBbtWDbc2LbtZ8wtluLtmkbtlHZtp9Qt2xbt20Lt3HrchKIt377t3Wrt3uLchIICp8ACohr&#10;uIh7uIoruIMrcn2ruIk7uYnruI/LcRIYCqCguZtLuZxruZf7aYUbCppLuqZbupsLuqHbaZl7uq57&#10;uqq7upOWuaJAurX7uqIgCrEru5EmgbWbu6Hwu7kLvLr7tbzLulH5u8E7vMybu7t7vI4mgaOQu6MQ&#10;CtP+S73M+7zQy2jSOwre+73fKwreW7wdt72iG5Xgm77pq73mm2jSSwqjAL/xq76jwL7te2jvG7/w&#10;Swr827/8a7/3W2gS6L/8q7/6C78AHMCDNsClQAoN7MAO/MClUAoJrMCBJoET3MAZrMEbXMEW/GcY&#10;vMEbHMET7MEf3GchLMIqTMHGe8LuG5WlYAoiLMMyHMMsXL4uvJFRScM8zMMxbAomnMOSucOmUMRG&#10;fMRGLIaYKkwkCznOCWF4+ItCzL1EfAqngMRInJAVa4ipGn0tU0KPCKhTvGgSeMVmbMVonMadGHy8&#10;KhBs/HXdOVtiPMYvrJtpfMd3DIbOSq8DMa9DV3n+btWLnirFdIxoZXwKqIAKVqzIirzIp1BuXQcA&#10;X7fEKiGu5Ep20XbJtXOgF7myhYy/UZnIiDzKjFzK9tk1GaSqJ+HH4Aivz7rJ//gylLivn6yZshPK&#10;iZzLuqzLMYqgBdvGJQF8hJePb0wQgEwQACm0tbzAoZwKu+zMzpzLvczKKtHFF3SxrKrK3VmRNwVn&#10;GLnMAhyV0JwK5AzNqFDOqXDKVJeMzXgSlOxZJRmHnuSj/JAtAbCShAzOguagMYLO/jyhC9Gd1Fyj&#10;+nzBUXkLqYDQCb3QC43QvbyrB0p8BY3CB93QCH3RGN3LGOuq3zfRc3nQtxDSIj3SIs2j9Nx9A5D+&#10;qRLt0XMmgSGNC7eACzD90iMdxCw9JRII0zId0zK90z1t0zcdn1HZ00Rd1DIN1EG9ITmNC7lA1E3d&#10;002N1EmNIBKYC1Zt1UzN1FfN1FI91QZS1Vcd1mKdC13t1fFR1bqQC2md1lfN1mTdwmYdYBKoC2ut&#10;1nS91ndd1nHtHnN9137917qg13udHXO9C4CtC4aN2IEN14NtQhK4C4YN2ZI92ZAt2I1tHY9N2Zpd&#10;2Yx92SsXlZu92Zbt2RkH2rxw2qi9C6h92rsw2qT9cVHZC6ut2qndC6rt2q9daVGJ2rJ92rLd273Q&#10;C7id2zEX28H928Ht28c93MRtGRJ43NAd3cH+zdzNTazGfdy+gN3QTd3VLRkS6AvgHd7iLd7c3d04&#10;7IPjnd7hXd7mfXRR6QvIoN7gHd++wN7t/RcSiAz6rd/wvd/+bd/3PXJR6d8ETuAAHuD1p5v+nQwL&#10;/t+djeB8HZUMPuHJUOHIwOAXngwja5KG18R3KMkcC+FfLeEVXuImbuKoqjwcvapbbMwHurQinpO6&#10;eeI0XuIEi7AFIcz4aMzrCeMxrhESWOHKIORDrgxDngxD/q7fSBB7/Mcv/uMHIoFGjuRFjuRWbuTd&#10;yoyYDEnNeMzKDOXvIeVGPuZkTuZkOdB848p83DIvTstgHnO3rJtlPudjfuM7frB3Tnoh/ub+hB2V&#10;dL4MRr4MgK4MKb6QAoHNFWsyJLTnfH4dEijokK4Mgz7py7Dh8gzPmnrpPSoj5/Llje7oUQnpoj7q&#10;gn7gn04Vj07qqm7qp46hPsgMkA7rzDDros4MrN7qHf3qtD7ru87rtv7guF7cuunrxE7stx7sQqrr&#10;zCAMvg4Mxg7syJ5yUTnrzM7rzF7twiAMxx7tJ+qD157t4P7ty77t3J57uhnu6I7u5F7uRiGBwwDu&#10;w/Du2S7v777u7E5uURnv+r7v/G7v97546MfvAq/v/v7v1aeb+x4M+q7wCj8MwVDwBu8TEhgMFF/x&#10;Fm/xEB/x4heVFU8MF3/xGa/xOiGBxOD+8Sbv8cFQ8iZfbk8zYZ1uFT4u8rPqgypf8zZf8uXmANLz&#10;DjKVgDLv3FF580JPDOXGxus5FTH/8xL4C8TA9L/A9Crv9L9QbmtWMU7l8z9v3bopI0/f9V4P0AhR&#10;D2cDAEeP9Fmv9T74C8Wg9my/9mpfDGs/bv2wAM+wD0QiyzB/9j4XlXDf937/9+OG5u2m997N935v&#10;DIgP98bQ93IPLSg0MVhP+IIhgYm/+Iev+MZQbtaAJwMgAjRq9pI/+VGJ+KRf+qYf8qH/gbpp+qxP&#10;+qif+jA4+sZwDK1f+q8P+zu4+rM/+7TP+75/+7ivEpR/DMRf/MZf/MAf/GEYlapwDM3+f/y0j/zQ&#10;rvyDr5vE//zO//yq0PyqoMQeThDv/M6RfDP5TP1tIYHZv/3q7/zpr8UZy8UtjrEQeYozb/7/x/zq&#10;n//63/1DUcyhWMwA0S/AOn78RowoCEJaQYYMATSEGFHiRIoVLV7EmFHjRo4dPX4EGVLkSJIlTZ5E&#10;mVKlxIceAaiCGVOmzJYrV74DsK9gNAcQcerkx5Ofu5w7e/IDESAAA2oQa9qEGlXqVKpVrV7FmlXr&#10;yqcbAdiypSos2LFlu27dyK7mNAYQ1TJky+9tQWltGe6bFoBdw7No/f4FHFjwYMKFr/bF+JJsWbBi&#10;xSI2zBCnPaM+AVAO2nNyZYggTPD+BRBadGTSpU2fRp1adUXRo10uhg0bcumBBQ9GrG0QoUCCuiN6&#10;5rta+HDixY1P7dfP9GzWYGfNsgUdNnTmkUc4qGct94fPBrFr7309e217I97tk6Y3+HH27d2/b+/O&#10;nTlr0qSZECHCcPWJAJ7/BzBA/grbJ4QACIiGIe4KKvDABBk0EEG4GAiggWqcgi9DDTfkcKV53InH&#10;HPvu40KEDxz4YIHQBBCgAAMQQOABCQRwp7ABI/JPFllm0ZHHHXXc8cYOWRuySCOPbG+eeayp7z4T&#10;RvjgxAVUZFEAAxSAUQIJKLCgSwtOoECCCR5AoIAqF6iRMCH5ArJNN3lcE0mH5KT+s047p5qHnnXq&#10;m8YE/KL8gIAVBYDxgQgmmMACFE44QYUUYIDhBRRQsIACCiIo0wABACBggQ8OMkEaa9aRL7I4CwJA&#10;R1pUlWVVVVc9Vc5Y76S11g7rWbLJJ010YEoAWMxySwoqWMFRGHJAVgZlZXC0AkslINMAMzn1dAQR&#10;uJjGGnPSHC7WVGlZFVxwWx2XllmPPNdWddc1TD4mpenT2ihV/JVQBbRUFIUXYKBhBh3+xcGHG26Y&#10;oeAWVjihUgkQMEBTAKb8dIRQs7WG2wy9FTdjjcFNt8iO2QU55JToIXkd+/yEMkUVDxBAAQUQ3YCF&#10;FWKIwYcfgODhBx52+FcHHHD+oIEGSCdV+AFpN12AgE+vnYY+i+nEeGNwV8n44w6tFjlrrRlSjh96&#10;lhyRi5QD/ZVlBTCYQAMNWKhBhh56WCIIuYH4oe6dff45h0hT6BLaF5FeAEVrTaD4aZC9XSVxxWmp&#10;pRZaFF8F6w0l37pyOfPk009eCRD0gATOxgADFtiuoQYloHjCiSaakJuJIOrWeeefbxi6AgvGbBjw&#10;D0QYgQtpnLacSJcgV7zxWmJRnPKLg2deXfnoyZx3KUNLIAEIQlfbhSKU4D4KKL6XQvXVWQ+Cbp13&#10;4FkGGFSwHXeHH/aU91CZpGei5Jrv7yMAiE8c+VhqSV7wlIc/Am7FHdkZ0Z/+UESl6ikgAxjQgBCE&#10;UITtXaEKF4xCBr0nhfA1gQlxe93ddCC0FVSgAu7bVKd2JzFRraN+BSyJt2IxQxrWsIYDfA8OYbjD&#10;kHzIHU2aRol4Ra8ECOACGUAiC4ZwhO1RAQtYsEIUpViFDH7PCVdkgutitwMayKAFJqTAAyCQO2qt&#10;kHB7MhwPUSLDWLzChm/UYXviqEYefig71pjGNO6Tn3mpqHoJOCISOzCEJR5hCmFAZBieeAVGXiGK&#10;VPQeFMLnhCAsAQg440HQSuisaAHOAYODl7bkQUeteOsVp0RlKlM5x+OwkpR1cgc9YsmkJjnJWigK&#10;FBGrd4FAZqADSUjCEQz+OQUxFFMMiVQkFhj5SEhKsoNLWAIPeNADH9DgBSbkJBmTZkZp7GkeFbnf&#10;Kw+jv1PC4hXmRGc6X+HK4rBTnFg5IMm+piR37ImWoxqRHk/GhWfgh3ciQBEup0QvABRxl7xEoi8H&#10;OQQqCHMKxDRmRJH5RGU60pFWgGQUpACFK8btkjy4gTVP4CxMOQxi/5yfNb75ztR4CxYvhWlMY+rO&#10;bglnHvX4IS1HdDI/9RRl/8yPtYJqLaLmh3cHMSouo4RLpTYVUE5d6lMBdaKoVpWqUk3aQDs1pa1m&#10;lasDbU1YRWMmMx3ArCyCgMvUCjoMUCB0EFRbBCU4QQo2kQpKoGgysaD+SL1S1K/KrKgUH6lBjV7R&#10;CR6VZiZp8MVsmlRpoBKVSlmaQ/3BohUxvexlZypA0rjDBEulV5VaVIACwMi0D0CtoSKAWkS11rWv&#10;nQAFYitb2loKm7fF7W1HWoFFnaC3kwJucIGbAuISdwUpOK6jWnCw5S53BsoKWnRpENKQ+kBg1sXu&#10;JeW2XbmNz7tNMGzqOPi973mPsFGg4gXVK1jBVoG9j2QmRjGYwY06UwpNgCZiexC0Fow0jDDa1MMI&#10;8EkWenOy6NJfKzK7YAa3gqbCeTBHAGApLjHKwhYWrm+Fi4IUBLe4HCauoxyVAhWU2MQmbm6KWxCp&#10;fUHKxS+GlLJivKz+oBVsBjWeAbJuPLAb4KDHPfZBwHDQMx3wDH07S6w0dXazm2mXu0/+LnhXZ1gn&#10;TFIKT3jCeOtL3khycLzkJe8kqZxfaH50Bz0YoQw2+V+Txm8Ec4jsCw9sK28p2M53xnOEVaNnjQDg&#10;wr9l1KR8q+ENdxjEkyIuootb4hCT+MQlboEKWvCCSb/A0pduMYxhoL5Nq29ZMniujUWd44LdAFk4&#10;yAGqf7bqnxG5Z+jbQZJzljPY1Zpu2gXCk7nLBA9m0de89uD4shiE1VVyCa7b7iVhl1iAKauEt4PA&#10;GB1rxsLNmbMuaYUrsr3tbWtb23xGDbgxsoAvXdjcg15Uujfs4eL+trvdIn40ilWMaXrvK9Mv/nS+&#10;lTVqG+egYMgCeKpZvWqfufpfRi7ykRO7ZIbb+ta1rpuylx27JKPvX0H28QyG1iUUwm+FvsuWC61N&#10;R2+5wuQnRznKxb2c0pDb3L3FsIbRve5Dg9jdi3Z0vCUt6ebW29KR0jSMZaxvUPP73/4OOMDztuoe&#10;D3zIQwaYwaVOZKgDbOA/JljBZPACFSRMYQrQ5mNFkNKVjtza3mJF2l3BCpOn3e1rX3lp4l6RD1Dg&#10;3IGOOaEJTXNDd/jmJUYBvB8d6eXyvNI+B3rQY7zpTn/6uUXft9FH7e8cA7zySc8BwQKueVKPWt+Q&#10;Iq6zwsSwNu/+jne+o5/ZVU8RtLudFd7whutfz4q5m6o0IpDA3c8taHWv29ActrnN351znZ+Y0su1&#10;9OER/+J7C33Gn2480aUP6ul7mvmUlhQKRB+taW1Tft2s2OrFL2H9vR7250f/7Gu/n9KMIAK6zzu6&#10;ZU7zmifa/jcPvImJf+JIGx75yac35WMxxbO3xFM8F2sxewvA5ioxRrmd/yoAlgkNFYIsJim78cNA&#10;kPAWPkC/DvQGDuSD9bOR0jCBB4A/+cM73ts7vqs/FUC0ERsxnCu+/tO5/vu/nuM5SeM67EM+SMNB&#10;/dO5FPAvRCET0tKdCiSVDFRCrtAfPnDCJ4RCKBRBNSkNaUD+gAo4wbyDOeBaQfr7vcBDNOF7N+GD&#10;N0fbvxMjMTN8tDQUMXerORO6nTGBETM5wt6JLIvpmiXUQyZ0iT7gAz8ERED8wz+cwsEoxIawhgLI&#10;Qt1Lt0Cjv0fsO0W7P79rt+HCPzesvy8MLjAiwjLpPqWRHz1ikjTaw1KsCm/pg1RUxVVcxUMMDFcs&#10;CGsQAAvDQhM6QUAbtBRsxEfkxV7sxfmznTCZAGjxxBSKn7GLrAs0xWV8Rf3xA1V8RmiERlj8C2qc&#10;h1m0xVpcxFxsxBREwQzrwjDkvd4Lrj/rkjAhRiP0OJS6Q2Z0x3BzRj+Qx3mkx3mkRr+4RwDQRnPD&#10;wm3Euz/+40Zv7Eb4g7lzjIB07D43I5xRfMeGNA5vkcc/qMeJvEe0oEaB2K1z68d+9MeOzLtz1JIi&#10;nJYy+j6GdMiThA9vkcg/YEmJ9IOVXMmKjIoGkZD1IA0CKLfd4sidHCla1D1bvLB+5LgIiAAsqRIB&#10;M735SUKUZEojUcmWhMqW9INA8AOZhIrrsId1yA1UMY26A0qf5EhG2ceerEWO0xKwG60UAkU7NMmm&#10;dEs7ecqWDIQ/oMq5nMs/sMqV4A3bQIg5uT0JqMV9DMyyvB2iNBrSCgCPOwhsoSVlfMvHpDP9CYTJ&#10;tEvKrMxAyEuV+AnO4Mq/7MmhJEqGUUcVyo+UIkXIRM3+kPEWy2RN1szMlJgLfpiGBbDJyDCBo9wm&#10;omLMbUnN3uSh1QwEQWBN4bRM5pjNABiBPISPzcwM0AirwmhL35TO33xOlxCE6wSE69RO7LzO2agG&#10;ArAG9LCGDdlL3/DL6UTP9OwIbxGE7GzP9gSE7JRPQJiNBpgGIxEPreyNzlTP/vRP1tOf+BTQASVQ&#10;yNgHAHgGAhgAElBO+KDJBznP/5RQCfUW0RgEQBiEC83Q+HQNiSAK7KgHBugOqJnQEv1Pb8nQFFXR&#10;FYWMegCApuCHuoBLE6XR9ETRFV1RPcjQ2RiAC4nRBpjRGhXS3vQWPTDSQTDSJFVSPZiNEsCOeRDR&#10;IB3+0il9yyI10j3QAyxVUizdg9nohxEIgAEogQZFMCo1U6b0lj1Q0zVlUzZ9Tat40zOV08nRn0Sw&#10;00TYgzvNUz2NU6ro0zkFVDmq0zsl1EJNhD+VCkQN1EWtKZc4hEeF1Eh91EQ4BEWFCktl1Ew9DW+R&#10;VElFBER4VEzlQ00lVbPjVFA9hE+NVFSt1Gsr1Vc9MG/51Fml1VRNVUQQVZXIVVjl1a2QVVr91EII&#10;VmHFVVft1WP9Tf2hVWElVkQg1kLY1TVC1mndIW8phGt1VmfF1m2N1pPoVmoF15Sw1msl13It12+N&#10;oXBVV8sZV3N1V2g11nWVV3YZV0MoBHslV3y9VnT+JQl+ndd/7TP9MYSBJdiCLVh/FQmEBdiFBVCX&#10;MNiHJViF1UCGpdg68ZaBJYSHzVhDyFiJ1Z+KBdkyXU9CINmSNVmT9ViXCNmVvRr9KVlFeNmTJYSU&#10;XU+WtdnlcQlFgFmS3VlC6NmZjdebFVri8BadNVqd9VlCWASdXQSaJb+hhVqi1Z+jXVqYlQM58FlF&#10;aNqgjdqulTv9WYSlFVtFkAOdlQOxdVqv8Nq13VSwDdu3XdqyLVuyTduAZdu7ZT+XuNqwPdu4XYSr&#10;vdq6zQjBxdtM9RbARdzEDVzieFCJaFwIcRCGAAHRCAAMKdzLBYzDTVw3UFw5iFOs1M+IgJLxCA/+&#10;B7AH8EiIhWAJzGVdi9QfOXADzo3d2JUDOABcN3hTgRhP82yI3LiN8rwNpFBdHGnd4sUKb5nd5J3d&#10;q4UDOHhTogAKoWgI5hQK6OWMpFgKGI1Q4+XeS9Wf5gXf2AVfOHAD8n3T2IyLhkDftlCLrklfBsmL&#10;vdje7qVfaXUJ8m3e8sVf/W1eq4yG0HAA623O6b2MyqDeo2gI4HAIsarfBnaJ6lzP8ZVgCY5T3+1L&#10;rrFgfgDeC5bcEeUHwnVgGvWWN3iD5i3h8T3hN/hc00VdflgQg/gA0rUNFg6A8SyP84jf2gzhHf7Y&#10;+4UDEjZhEhZiEo7TBhkACH3hx+UHJa6LCvH+0fnl4SgeXP0ZYiH+4RRWYa6V4i1u2PWs4i8WYhC2&#10;CDHmYhul4jiIgzdoAzVm4zZY4yxm1zKWY+FZTzS2YyFe4zReYzLu4jn2YyhODDu24zYQZDvm4/z5&#10;40T+YP1x4zhw4zd+5Ec+5NVV5D/2lkjGZDdW4zaYZOKtZD++5EwW5U623E+W41AWZUwmZR02ZSkO&#10;ZTZ4ZFiG5UheZUBu5RD2FjaQZV1ug13WZTaoZf68ZVfWn1825mPW5WBe5GHe4lxG5mdWZmVm5j10&#10;5mdmgzW4ZmDW4mmmX29Zg28G53DO5jWIZm6OYm/G5nBO52++5uqohwD4gDuRZnPOQHRW53v+JueL&#10;AIEokWd63mFvVgN8DmhwZg5qCIFnAIF+9mcHBug1COiBHmiHzmeK2IcFqIdniGcpXehu1h81eGiH&#10;9miPBmk1mI0RgAZ+QGiF3miOfuDQCOmX9ugOjQh2sAuMVumV5l5vCek0UAOe9mif7mnI+N/WqFyL&#10;xWmWXs808GmeVuqf7uk04A+b1uijbl1vUeqrxuqsjuqEnmqqxlyrzuqwVupy9uritWo0CGu0Vmq0&#10;JuuyZt2zTgM0kOu5luu4RoO2duvL9Ra6nmu7pmu8zmu83Wu+Jmy5BuzAZtvBPgM0WGzGJuxcVeKG&#10;UOLJBQAOFmbETmz9WezNPgPO7uzOzlX+rGzhhhjd0eYHErDsZcbsu/WWz3bt1wbt99BdvoSIDW4I&#10;EiABT17tzHYJ2PbtMxDVA4YIosAM6S0I1Nbt3fba1u5sM2hu53buzxbV9XWLtbCL487tUlburvUW&#10;M/DuM/Bu6A5v70bUoQ7gohhgyUBv4z7t1Bared5urWFglxjv+q7vXM3ghrBthsDt5I7voe1uMvBu&#10;ATcDAi9w8oaP/NyO7hDtrWxv//7vmw1wMhBwAqfwCjcDyI4QJO4OJTaB1igBVo5wlvWWCzfxE6fw&#10;wx7xlS1xEx+DC39xMnhxFV9xkG1xGUdxE6fxGqdYb3nxH4/xMQByMthxHl9YHxfyJFf+ciUvciP/&#10;Vx8XgyWPciUXgyZ3cnmF8iQvpjGY8i238itXV2+JqDHncmP6cjAHVzEf8zUvpjNH82lVczYfczd/&#10;82P1FkQypkQ6pj0PAzqvc169c2QSdGTy8z9/1UAf9EEvdEMnVUTnq0Hfq0VndMPVn7x6or7aKyyQ&#10;9ElfVG/5q0+nqE3ndED19L+6AsDyK1EfdTkt9VMHdcBS9VU3U2859UaydUaqqFiX9Sml9Vv3dUbS&#10;9V0X0l7/9VsPdmEXYf1pJCuwqGVn9is4dmQvUW+RIouqdmaPomiXdgrVn/fydivQ9m33T2r/dvYK&#10;d3FXT3J3L/h6r3NHd/T0lguSL/X+ovcLcvd3l854r/d9t/dtxndS1x9+5/d7//fU1Hf0Ui+Ep3eC&#10;L3jI9Bb0Oq+Ij4Ii3nDHrfiECA0OpmwAKGpbbvgzfXiJj/gVPl0Hn+GS38/Tzu7UReSPZ9SQF3nC&#10;yt387t3w4GDkltzh1W6XB3iXICwoiPnnXW8ELgjh5u+VRwqlYIAnvmyeZ3X94TIwk/qJHw7qVl/r&#10;vu3URg/18HinH3aoLy+gD3sumw1qcIClYPqsMG8BZm9+MHrsnggFRpX59vpph2AJk/rveYIw+x4D&#10;BQF2wIsAOM2rmG3eLYjCD97jTu2E8GD4rnv28BbUkfy933u97/uMWID7DIzSXnD+24hh0+7vgrjh&#10;wJffpn/8IY18LFP91b+yK+OPd24HwVDiJDaQI2aIDxeNEJfNBXDinT991Nef1Rf+1XeC6uiHT7np&#10;3wf+lgYAKlN98JLpiQgBru5q5U92l0gdKnMCLNN+5giBDyBTJHF864cw/dF+SkJ/KoOMfjARoEh+&#10;8jdRb1EdwwoCSsr++i9+iiCK1jhpo4b/rwcIfgIHEixIEICTJk2cMHTyJAhDiE0AGKxo8SLGjBo3&#10;cuxIsSPIkCJHkixp8iTKlCpXsmzp8iXMmDINfhQJQOFCiEEgOtHppObMoC+BCi1q9CjSpEqXMm3q&#10;dCjJmwp99vQZRMDTrBaJau3+6vUr2LBix5KlGRVnE51omSjkWvao27dy59Kta/du1rgab+4MkrZq&#10;XyZB9OJtSbgw4sSKFzOue/gigL6S+6YV/LjxyMuYN3Pu7Plz5qiTR/fVDBqj6dOqV7NuPTf1QdKk&#10;YbvmR7s27ty6dxsW3RdIEOCTgdxuXZw38uTKlwssHhk4kOjSfxNnXvG49ezatzd2Lv07+OjYVY/n&#10;bv48erHef4SXzr66+fLp59Ovb9T5j/z69+uHz12+fQEKOKBJ+PF3YH4AeqYggQ06+OBBUf3Aw4QT&#10;8kDhhfoxyNmGEHr44XzOXTgiiSV2iNmJIKq44nIikrhDiSOmyNiMLNp4o3H+UfGwA4w7XqhDjzvW&#10;qNiQOBp5JIpR7aDDj0zy+CSPRSImJZJVWumYkjoAueSWPGqpA5V4hXklmWV+5dyXaaqp5Zh2tWkm&#10;nHEmheaadb5J151y6rknVJnpgMOff+IA6KCB5inXoXwqumhUUQ36KKSRJlrWpIxaeilkjka66aCV&#10;rrRPCAEQEE1FoAYwAKkCUeNAAAxUU5CnmMqKqXM3QGrrpjfEmtIIH9RjTQDrGNSrPcAKuw8I7Owz&#10;TQDvRDgrtNHC5egN1eJga7XV5tBpY/0EK9AIIxgUgDXgilvQAtQ8Ky277bpUa7bxyqtrY+4AsI9A&#10;0ThQ0Dv35rsvQfUE0M7+uu4afHCjmeWwMMM53MBwtruexE5N0zBQEMUDWUxQPx+cO5DECIu8onML&#10;z2ByDienPAPLIYcUDQAAOGCvPf/yC0DN/Og7UD8ggEBTzEG7PDLR6Qkdc1QsK730yU0PPZK35fIT&#10;bkHeCjv1xyF80I9ZRXv9tW1JMz12y5iN4ECx3/LzgQng+gqs1Frj2zXYdSPs3Awy5L03yzLonffT&#10;I5k66kBsCzR4qvUcDU3BdjsurXN+5+035XpTHvhTmD++uXKRV/555Zo3JTrnpefmOQwypO736qyT&#10;vtTrpsu+mnMw2K767bbrDkPsc87++5617z787r0jZTzwydMYle4vEO/+vO3I36c89Vc694Lz2GsP&#10;A/bcvyB9UeBXP/5rUWl/PvrOix/U+uS7r15ULZwvv/YtyN9C+zLl/z7/WjknvwpeYL8BEhB/59lf&#10;/xLIFOeooIEOVEELHthABPZJgRYMEAMlqMEJHvCCHqxPBlOQAgeOUAUjHCEF3/XBFaLHOSJ8IQxj&#10;mMLesLCG2nFhDEWIAhWg4IUzZMkPbSjEhNkEBUY8Yg+RaMQgqoSJQ3wiR5yDxBMoEYmEQdzpoKjF&#10;LGbGiFScohIJ06t6rENtrnHiFtMIq6icoI1ufOMb9WI1c+EGjWq8o3PgqEc36qVfc9tZbex4xzTm&#10;8Y0V2OMJ9JIxgWz+LJCU2gwFUyjJJJ2pJEe7pNAuQjObOZIsk+wOJEMJykouZY5Yq+MjKbk8Va6y&#10;lV1J1BiNhUpPitKVi/mkLfPSFCzOciy4vGUtczklsAjSl6kcpTCHyUoiETN4mHwmNKMpzWlSs5rW&#10;vCY2s6nNbXKzm978JjjDKc5xkrOc5uzmINOpznWys53ufCc84ynPedKznva8Jz7zqc998rOf/vwn&#10;S3j5FlOhqlShKqhAQBCzj2VFoAQR6Kpapa6uOHQgAmXHBwKwAGl4paKHCxXhCDKPAPxMKx7lh0AV&#10;GrMAAPQiZ/uVGclCLFkWZKYxJQEJvBLLmLoNpsdK1rKa1ZWdXo3+IEQF1zr2QdOs2LSoAzlb2pwK&#10;gg98YKhvI9ewHHCPMl4NBBxt6UVMSbW3YPWUHCvrWAWC066IlaH8iBod0TXRrKgtrQJpq0EckKqn&#10;wNWsPEPrx6gRgmdUNSt4PevVRiCChH4VrBWx1x8BRhY/cnIgkK0sP0jg1qZcVmeSFUhnATkQgREs&#10;K5T1bEFC+9l+rGMApX3KaUULWn+hFqULqMczSvoU1aaWtoAEQQBa9aqYAOAZBCCANUjQKmexcJH8&#10;aCRZnAtdgUj3YgPRbFecKw3rDqS6HPNYdmuyXYxVjLskiNkzwjuQ8RJEu9YdQXpzqxXvtre8D5VG&#10;ANhBXBPsIxr+AYjGPkywWBbG9rNi6VfOZMuPTdZWrZtlSoF7OzdoSLYfIQAB17TCW4IgGLP8YMcC&#10;pqFh3xqYt+ywLmFHnGADR7ggIGgbTPzljgEIZB0GvuBhyZLju9aVodjVSl/t+lbADkRrGQZyj6uW&#10;5IKUYMB8XTJBkiyNo7H0yYl1644TCuM+1YMANb7xBcfIVbmIWW2Gm5oDyHjTnA4VbTQ981H5IYKt&#10;geWlb4bxS8dsDxK8g7UEaOxTynw1OKd5zASRr1bi/GJwpVmW9hjBO4Kq3xgLpMvUBbMFCbrXsmi6&#10;cDAWqAmEVgKTgnSvZ+alvYTGOFKLaq+LRulB92oxjaaXorEx9vRHT7VpgaSY1SFd26dLrTEGBKAB&#10;c+Wyl/lhY8cyu9nOfja0oy3taVO72ta+9qICAgAh+QQICgAAACwAAAAAgALgAYcAAAALCwsEBRYU&#10;FBQbGxsGBiEICCsGDCIKCjQGESAMEz0hISErKys0NDQ5OTkNDUQOFUYQEFISFFoQEE4UFGYWFnEY&#10;GXsXGHUNIUATIV4YKn0TMmEYN34TKmA0OWIZQ358AABBQUFMTExVVVVcXFxjY2Nra2t0dHR9fX0a&#10;GYMcG4sdHZMeHpodI5gZM44gH5wgIJ4gPZ44OZQgIKMiIqsiK6wjJLIlJrwlKbokN7YdMqgmKMMo&#10;K8wnKMMqLtIqMNYrMtsqOdAnMMYsNuEtOeUuPeoiVZ0qSZUnSrwnU74uUKcmZL8ubqwlXZ0vTtYv&#10;QO0wQu4wRfExS/UyT/gyUvkyW/sxUPYtYt8tdNYzYv0za/4zc/8ze/8RZ9FNZ5FCdbdqc4xseJNa&#10;ZLhidck/g78zhP8zjP8zk/8zm/8tjuQzo/8zq/8zs/8zvP8zw/8zy/400/012/o97e445PU76vE2&#10;4Pc+8Ot4h4hxjbZSnq1Uretxks1qm9tb/rte/7d7/4x+/4d2/5Nx/5pl/6ts/6Jp/6hh/7JG995M&#10;+tRJ+NpR/MtW/cNA8uhC9ONyx/GDAACLAACTAACbAACkAACrAACzAQC8AgDDBQDMCgDIBwDSDgDW&#10;EQDaFQDeGgDgHgDiIwDlKwDnMADoNADpOwDqQgDqSgDqUgDrWwDrZADrbADrdADrfAC6/Dmd/16F&#10;/36M/3SI/3qS/2yZ/2OW/2eq/kyv/kek/1Sg/1qy/kLrhADqjADqlADqnADqpADqrADqtADqvADP&#10;9B/e5A3W7hba6hLd5xDT8RvM9iPG+SrA+zHpwwHoywLm0wTj2gfh4Qv47Wzq3H6EhISMjIyUlJSe&#10;np6hoaGrq6uxsbG+vr6ws62Vq7iGluGMqtiPqumgueKZps2B/4Or05ucxqu10tO1zuyTxdvEw5LW&#10;16rb5IzQ6LXu6Yjk5aDBwcHMzMzT09Pc3NzY19jMzNTLz+XY4PLg3t7i4N/l5eXr6+vm6Onu8fPy&#10;8e7y8vL+/v749/bu7u7V68gI/gD5CRxIsKDBgwgTKlzIsKHDhxAjSpxIsaLFixgzatzIsaPHjyBD&#10;ihxJsqTJkyhTqlzJsqXLlzBjypxJs6bNmzhz6tzJs6fPn0CDCh1KtKjRo0iTKl3KtKnTp1CjSp1K&#10;tapVqf349dvqr+u9q2DDih1Ltuy+e/bS3vN39mvZt3Djyp1Lk+u9u2v77evq715WuoADCx5M2GG/&#10;vvvyKc63dfHZv4UjS55Mmareu/a+kZtHjly3z9tCk9OnD3Ll06hTq8a5r3XpeXu4efPGh88YJ0pq&#10;tJAhz/Tq38CDC/+4lnQ/ctr2kBs3rjafL0mOpNDGeLj169izJzy81l+3MXj+/qVbl66cHj5MlHzw&#10;cm+f9vfw46fm3rebmDDr1OkPVygPkyMffIDPPr7JZ+CBCJKlT3fbiAEGNM9EiE44eeTRhAtHzENg&#10;ghx26GFU/eC1jRJeoCNhOuM4ogcWXWAxoFsS7QPAjDQCUA0B7XjUTggBLEBNQvYEIMKHCL3jAADR&#10;sIQjWCeg4BAKSV7kgDtENoXWPXyQiA460Jwzjjd6pNGFEV8MiA9GA2Azkgns7INNAOwgJIIDIWTX&#10;jgMBEICCew6ZYIJHITg50DUDFMjPAjk6tOSSLy2aaEMmnNDQPQPw2ZA9BBxkzZBVLtUWNzF4gU04&#10;5mSjDR5kMGGEC3jkcw8+/oZClOZfi6LAQAAlwIOnCG7hM8IABEgDkQPTaDpCNJwWhAIBA5Rg6WT9&#10;DLCnPdFU89AIP3ZUzQIEjSDpQYxCFC5MOMZq0AnfLjQNCRBN86dB0drT6VL36IMNEk3ccUc0J3jR&#10;xAcbdOBBPIr5dVGaAyHKzwAh2APPAAu4c48DwvLjgAn7wLPANQ6xMwA8Bu2zALV1FtQOAfDcQ42a&#10;lcEDQIEAnMmPCYISEA0DDNPoTgMABOBAovb8urFA9/wa7HYBsHxPADkGDWzFCsPDIwPW8uP00Ie2&#10;MwKN00QzwkAlvCuQtLeW4M6ufDLQ888CnS3kCIIOcHMAI/CJ49YzFguA/rwzC6qrkCR86/TRBYmQ&#10;7cK24uq2CJaGwDEKAzTLp+HzKnWXPHh4AQYYYWzuORjXpGWPwRYhLNCiLIsgqDTstjPAQOvyE0KN&#10;MzowkAkzRllQCcIia5A7C8B42j4EnAAyQQC4FenYDvBN+UD7TMOtxSXc8867F9+jMcclsLt7CQJR&#10;w4BA2W+f9aEn7HMN09Rb/62jRAfwVbSPLtzwwwy0M7Hu/EQ//QJ7ugYA3tcwe/hIIAoLl/wEQjME&#10;7skaAyQfxsxHEALE6XT3GwADJOaAKO2jUCeDxz5WxkCxVc4o+8AHWkaHD3vUox5paaELSXcwlvFj&#10;SQOgEj9GUCx+TONr/gKsUckW0o92HJAg7RgfP6IxRIJUwwEO2BNq4PGrZrllbwJp0tg4JpDnEWQB&#10;72hHAJ7ljkKFj10m+FpB2DFGiwnLdbBjF45c95cSnMAdbaxgjsIlAmFZQ4kDsWAXBRW7gqAMjl38&#10;lulQ8L49PgqLfeOHx/6iOn7gcSDU8N5A2De21K3Oe9b4GvDmNxAUqPGER2khgVb4QhjCwx32MJdE&#10;AsDF831MIDwUyA/5cTKDzI52tivICTSpS9oFACH7gNtq3hECTkFSizfUIT+eJ70AzAgb1wCkQIJI&#10;oyYaZAHWeEfy+CFAa86oTjjKZilHoM6CLCBO4bpGA6bJv4XpMJf8/qCGGqt5zT/eLm46RMG74CeQ&#10;ZzrJGvNkoKQgKERDXnBhx8PnLvlBgqo9sYN88hMqkdIWetBDdC+ExztomBHT3TBHOcRlD3fZDwec&#10;4C7U6CFC7mGCd/SDHQTIVqAKwkSDXCMaoxuBCVFjjdfxIwD0wCVAB0K5h7XDPQvAhhif1csnqY5T&#10;J/MNosRYxxNw1ZCOHEg/CCBAvg0kpTtc6ZCc6h4CSNWo03xfQN+VwEcF4B1K5SVcK1lVOR0OrRJV&#10;4wCEl8xveXGjKLTHO+hRr3vUwx+ypIhJFXbLtOpSjfcgQeSqt5Bq3GoBFZumoAbS04LsY1l0E55k&#10;4EGCpzKTU1FU/l8AaiZNyrlOhNIAADb60YDq0QN7L1VZsbp3kHfkyRoDcSlMi7UkAN7jTVRqAAnQ&#10;MtAcNeBw/DgBwwwC2B7qU6+41W0/AChbReowGuA7KT+um9wAztaB91jft5Qr3IIU0p4qvawkg/nT&#10;oP4pXohVSlvu8qwA7+SJeRqBW5JIN2Xit4vZOkEABmACBqjJHiKAGBeLttmvEPcgDjCjQJxmxfNJ&#10;rUdVC1qPuKgwaxAAAD10GXbHdk+1ZnHCFVZTOxrwNtoKBL0IzJGLYczLW43AwYsL3IiryFmCEM9u&#10;NdbvCSp2WgKklpzJMrCWtyyVqXYkBDNOCZQasoDjgbh+XE6z/pqRQoL0YoQabapGAMy65jrb2UMy&#10;YgCdLfI3C9/5z4AOtKAHTehCG/rQiE60ohfN6EY7+tGQjrSkJ03pSq8GScDChgkCwAAzW/rToJYK&#10;APY0jQBQ47TEBAntVs3qVrv61bCOtaxnTeta2/rWuM61rnfN6177+tfADrawh01sWcflZfwwrkDY&#10;EUyRAGAnz15KtJMybWozpdpHwXZMtC2WaGNq2c0OCbdpMm6ilFso50b3taVtk3RXxduZ2i9J3P0S&#10;ev/E3j3Bd77XrRR9m8TfT4E3uOcNbX5bm90IPzi55wXwlDQ8Jw+/ScQlbnCkTFzVDA+1xuNz8eB0&#10;fOMgB8zH/n/D6pCbnDKrzvjJV35plbP85ZUZuUqiAbGHqhvmOJeMzFFCrfiGOyg7z7nQKy4UbGQZ&#10;6ENPush/Mo3a8bJnNke60qcOl6BPRAQzcnP/RpAnmRokiUWxOtXH7hOxT0SjYHPAPdgYdWxYYx9G&#10;DDvZ5w4WsxvkHYwTSD9E4GkTaD1pAimB1vtHAk7X8uZ0T7yoT1ICB2xFBCMwDdr54TI+TePn/Va8&#10;5qFi94OQIAQjOPrM3NyOaXs24JtPPdFHMtY8EmTyldcl5hWu+trL/SQkgHzkCzL5fsAp8IPPvO2H&#10;P5TO784BrYE877Xe+Of+3inGJ770OxJ9gTCTT/sQQUBr/vStZHad89MPP0+qTxjyi//8EjG/YNSP&#10;/vYzhP1Ld7/86+3y+dvf4fW/v/4J3in471/+/jcXAfh/6DeAx0aACIhx/ZeADMgRD1drhWGADTh8&#10;DwgCFniBGIiBEqgTGziBqleBGRiCFtiBOEGCHqh5ICiCGWiC7XaCLph+FAEAIPAIF0iDGGiDLFgT&#10;OfiCY/eAj0CDPwiEMziDP7iDM2GEPKh0DwgJP8iETRiETYiE25aEVKgQS8iEkJCFj4CFWggJUggT&#10;X1iFMHeFW5iFZniGXjgU3kcAXgc9XMeGA2ENeMIAyNVFNHJMyCOGepiHEwEAaPiHZhiGCFECDfMm&#10;UccP/s1niPxQNE8lZ8cjAlVjEIK4hya3hJEACZeIiWYYCZk4iQXhexckeJ/4fKLoTnV4WHxIiWL4&#10;gJx4ia3YipjIiZ5IELHnQz8nTpb3c0HyiAFgeAUxi6oYaqz4isT4isAoEKU3EKeHRKanTfsQAoM3&#10;QpxUUMG4ijH4ipJAjNkYCZJwjJQHALlYEC7jFpcnVqFnKJU0ECVXjQiYcn0oCfCYjdsIj9zIjd54&#10;VCxTimJFim42AiEQK+lIjeyYhA8YjwZ5kPB4j4n4fOlIiPagiBT1jwRxD7kijfVzjwMZaQVpkJOA&#10;kAmphm8oUzu1dd+XbLRTMZ4VAA1wePyAkRn5aAXZ/pGSIJPwKJMd6ZIHEVkRgZMvyWgP2JGTEJRA&#10;GZQzGZQ86Ww96YI/KZRM2ZSTcJTilpQnuJSUMAlVSQlXaZVGGYFS6YE/WZVWmZVgaZVQqYBdyYBf&#10;iZVYGZZYWQlYWZYfAZdnKWgP6JZuSQl3mZdvyZVzmYB1WQl2CZh2iZduKZfU15d+GYOCuZiMCZiG&#10;6YCI2Y6K2ZiU+ZgbYZmRqWYPaAmLyZmeCZiciZkZIZqZuWWbWQmW4JmpiZqsaQmkeRGvWZoBtpmp&#10;WZu2aZuxWRG5KZuoRJu3+ZuuyZe8OX+beQmWYJy1aZzKGZwJgXUAoHVy6ItRsZvDmX8PAQCXoJza&#10;/nmc2Wmc7uZ3A8GI++CI01mdxBmD3Zme6pmd3zlUCVOHqGee7veAmbCe9tmeB4EPAOBpTUGd8vkh&#10;D3gJ9TmgmTCgAlqf3xl8/QCNi/efBRiDNFKgEjqhNMIQk6d359igDip+9JkJmIAJEwqiHlqgCVoQ&#10;/qiT2bah5/eAH/qhHgqiLdqiJToQn1dg8ami08eiMbqjMXpuKMB9JlkjoQV9OBp+LKoJPPqhSPqh&#10;/rmTRZqjMaikSKoJU9qiSNqkEIGlTwofDzilVOqlX0qlWuoQY7ql2dGlYZqmYVqm72emFBiDahqn&#10;msCmC0GnbiocD7gJekqlnKCnfuqndpoQgXqn/iQXg5vQp5zACZqQqH6KqIN6EI9KqKnxgIi6qIyK&#10;qIfKCXC5hm0oEGt4ONHJACwZqZJ6GpSaqKiaqqkKlwt5iI1nD2y3dW1CDQHgaaRaqigXg6q6q6ha&#10;lqAIfKN4QW32TfDZkriKgrqaqJ3ACcvKq2WJi7JXENBqiwURJNJkrMeaeA/YCdy6rN36rdxalsko&#10;EMs4EOOaT9q0oIN3q9kqnDsJrvDarc8KjtFKi/RKrQORocjjju36cvz6rp7ArQHbCQE7sATrq4CH&#10;iMHHj/kqkb/Yr3P3gJ4wsRRbsRXLqoX4fCPpkBB5opAKsWQnsRY7shO7qSE5ECNZNCUpTkKa/oog&#10;q4Qx+Ame8AkyW7MzS7Myy64C+bIw24c0e7M/i7M1q7PYyrNJ94BC+wmgkLQ4S7REa7RVF7NLq7Q4&#10;u7RW+wlOC7VHK7VKCwpea7Vfi7XuqrVjGINfG7Zna7VZS7Y594BpGwpp+7Vry7Zl24dwGwp4e7Z4&#10;m7dzS7cs94B7G7iCi7d967cn94CiEAqisLiJu7iK27iFa7ghB7iNy7iWy7iRK7kb94CjIAqd67mX&#10;+7mZq7nCGIOe27mjkLqqC7qjMLqk+2mcq7qyO7utO7avW7p9OAqkkLq7S7ukQAque7uU9oC7+7u6&#10;q7u/a7zAa7vCa2nEe7zJG73JG7zNq5Ex/lgKv1sKo4C92Ru91Fu9MHm9pTC+5Eu+pDC+y1t+4Iu7&#10;6Ve+7uu+37u+Pnm9plAK9Wu/71sK8Su/ivaA+GsK9QvAAizA+8u/iPaAAwzA9hvAClzABmxoCHwK&#10;piDBEzzBFHwKp+DAD0xoD4jBEuzBHwzCGrzBdBmDIHzCFozBI0zCgNbBJ/zCKsy8LNy/JowKJ2zD&#10;NnwKNrzCM2xnD4jDQAzEOowKPNzDa/bDqJDESrzESnyPnHoQT2yHz0kQztkzD2vEjYbEqZAKTMzE&#10;Cpmxrqp2EFlCVByJV4zFi/aAXLzGW9zGbuyNv6qwBsGwt6N1qKiOaDy/fejGfMzH3jit/uVor+F4&#10;OyYkAr0oqmecxwccg1usCqrQyKnwyJB8bs6pdVGcEucqPiYzbZpcxyFDqxepyDTch44cyab8yKXs&#10;yPgJNiHgfIdIErUYyAMRy+EGngcRkC35r6KsmbQTg478y8AczDOqFQmrjyfhe/k4eHFszBdKxaNV&#10;tLtcaA+oCqsQzNVczb88zLS8Eq0qEBvbPGM8euFZAu8wntMIzdE8aA94zavQztdMze68yk+HSdp0&#10;Epc8kpf8ozTyLduikqOazhAMoTPizgTdzhW6ELb8jYN8owBdwn2YC6sA0RE90RMN0cO8zMGXcA0d&#10;aA8I0R7t0RH90cOMiGBcnhvt0OmX/gsqvdIszdI+CqQkCYcmfdItHIMqrQu5oAs4fdMuLcM0nWYP&#10;iNM6ndM6PdRFXcQ/TSRBXdRM3dS6gNRJ7SFLvQtMTdVFTdVQHdUc8oC70NVdrQtU7dVhndVajSBc&#10;LdZoLdZkXdYGwtW8sAtv/dZeLde7sNZszXExyAtxDdd6Hdd9bdd3/R4P2NeEXdh6DdiBfaZ53QuG&#10;zQuM7di8gNiJfR0P2AuMbdmYndmWLdmTPRyVrdmgvdk+3dkL2IehHdqcTdrAUdm+0Nqu3Quu3dq9&#10;kNqq3XJ9+AuxDduv/QuwTdu1Pakx6Nq43dq4Pdy/8Au+/dumGoPHfdy+0NzE3dzJ/q3cuXrbzX3d&#10;2I3co03dCfKA2A0MzQ3e0r3d3H0gDwgM6J3e6q3e013e5I0QALDe8p3e7e3eg3HeyjDf6J3fwFDf&#10;9h0YD6gMAi7gwDDgBq4M/v3fdBHgB97gAp7gCi4XDC7gy2DgFT7gEB7hUduHFd7hy/DhynDhH26y&#10;JWlaJyvFwfe0Gn6YHP7hLv7iL86qzROru1PSnpzIK97WMQjjPO7iCBuKylzMWtfM6JzjeN3izPDh&#10;zJDkS67kyzCvC2199yrL4ozjRs6lMdjkWr4MTM7lzCCuzbjJ9Px67qniV44RD7jkar7mbF6W2yzI&#10;9cpAKa7LZ64adE6mbJ7nav7j/sBaEHQs55JY5/KR5nneDEveDIb+5UvRzbIjKBybsGRs5YJO2TGI&#10;6JbODIme6c1A4jLd6J564vygzzOSLkU+6dbxgJae6qqO6Blu6lSB6qse663u6hq6k85g6bfuDLqe&#10;6s4w67QOfn2o67ku7M0g7Lru679OpMFu7Mxu7Mie7KtHpsJeDMYuDMz+7NAufOmn69Q+7c7Q7cVQ&#10;DNie7RYXg9Qe7uge7t9+7uNO7kbxgOke7/He7u5ubjFIDOhODPge7vuO7/Re74i3k/o+8ARf8P8O&#10;8EDxgAW/8AN/8Ahfdvc+8MMg8cQw8RXv8A8/fjE4DBzf8R7v8Rif8Ry48Rxv/gwf//EhL/IlGIPG&#10;YPIub/LD0PIuf24nNgCkbhVmrvJ43Icy3/M+3/Ln5gDOAg85FRY5r/Ol3hAA8PNMbwznRoruORVH&#10;r/MPGAzGYPXBYPUyj/XBcG4jMPRRZfRIX93pRyNZf/Zof9AIYQ9qAwBRL/VjPxlVfwzBQPd2n/XH&#10;kPddvx0LEA37YCTP/G5xr3MxmPeGf/iIX25vfhVTr/IPiPjIEPl5jwyGX27RMi0XI/aD/96QKvmU&#10;f/ifH/nnhg14MgAkYKNwv/nq24eR3/qu//opr/r0x/qvX/uiz/myr/npF/nJYPuuH/u5zxIPyPvI&#10;kAy9X/y9b/zIAPzBrxLD/m/80B/90c/8zY8SD8gKyYD90p/8xk/91f9vMWj82p/92s8K2M8KTgzq&#10;Tgbql1zFeLjz33+AfUj+5l//2U//X/yQz0cQjx6KNn7HAMGPHwCBBQ0eRJhQ4UKGDR0+hBhR4kSK&#10;FS1exJhR40aOHT1+BBlSIMGKAFidRJkyJUmRLQOwE1iixMF+L2POrAmTn0yBIqgpZNlS6FCiRY0e&#10;RZpU6VKmIoNKNKlS6smnTSXCA7BP4DQHB7Fq5ceV37usW7vyExEgAANrB6tahRtX7ly6de3eTfr2&#10;IQBcuFj57QtYsF68BduxrMbg4OGCifkxFkhNccF91QK0M0i48GbOnT1//gYd2qFmhiYDC+779y9p&#10;vFjvmfUK4HXYrq5hHxSBIjMA3r1F/wYeXPhw4hN7+y55Wrly1nht7px58DnPnDcR5s5cXPt27t29&#10;F26ekC+uWrXILzcf3m4JB/awPQ+he2f79zrZu7d5rwS8fdQuZ/8uQAEHJLCodw7EphpqUECBBLzU&#10;c6s8CSekEEK69hkhAAKmKSg+gTDUkMMPM9ywMQYCaOAatwpksUUXWzyQHWyoqYZBEkoIwYEFCABA&#10;AB8FQACBBx4Q4J27LCwIgFpooWXJJpl0skkkXxyISiuvxDIuerackZoFSyAhxxAW4M1HAwwIUoII&#10;JJDgggrerCCCCB5A/qCAHxcw0q4pB2KyTz/7XHJPFwXNslBDs+SyywZxDIEAMn9EYAJJJXhThRQs&#10;WIGGGWZQQYULKJBgAgQMsBOABRZwQCYUqMGGnQPBswgAJm2ZlRZaZ6WVUBZ1PbRXX3+zh0saqYmG&#10;BAdCGLNMICOdgIJLV8iUhhtusKFaGlhYwQIKKIhAAQVIFcBUAkK4cVVssMkTuD1ltYXWdtu1FV5b&#10;eCWQ3l/vxTepd+jpcsEwkeVRADsVkHOCClSYgYYWcPDBBx542GGHHm7AwQYWWEihAm6/NSBcR0NQ&#10;1ctz0/Vu3XdPRrldewVcOV+XX5bInnfOpREFMJElE4CB2ZRAAxVq/gBaiCGAIPqHhh+W+AaFLdV4&#10;zjPDPZXcEszFhp4sTU653VZObvm7rmEG+1d63mHHSwbZa5TMBATwlk0NWnAhhxqCeKJuIogYGogf&#10;9ka6B01VeFOCB542FVWQp65m5JfXbaVxx2255RZbHG/l6+4sDzvz7w6sR1EwHXCARwDWViCDDDTQ&#10;QIcccnDCCSiigB0Ku/HO22GIa+DUTcEJj7pcVtHVXLxYKXc88ltkcRzz7ZQPvvnC3nEvwS+PbXT0&#10;BBIoPQMXYojBCSScoCJ8KqQgPwrZi7h7iKGN5qEGG1q44ILdO+Yt6pAVdx4ixolvBXlZbkle2JiX&#10;PwIOhXPSO9ux/k5lPQxkjwMxSEISkHCFLFSwClUInxXIJ4Uo1A19eAOCw2ygMAvIbwKE+5jvzmWP&#10;AmpkXbKAYQxlKMMBEqeGLcThQ7ZEj7KZ7V/Juh72NrCBD3zACBG8whW2sAUtNLGJFwxf+cz3QaIF&#10;AQc4gIEFtDUk3i1AaihIHPByGJIXymIWM0TjDYWjxjFqDnozG5aN/rXA6wkAA0MkohGWsIQkYKEM&#10;XADkEpn4xCxcUIMcjEIRqPiDirVAixQYHP1O5QDfJc5VbcxLrGaxSU52spNsVBcmX9QPoewrRjQz&#10;29l+6CjeBPGOQ3SBC5rQhD1iAQtmKEMu/xjIQWqhkIY8pAeJ/kA0IWAxBZeCZBe/SA0ZsVCUc1nX&#10;JmMxi2lW05qzAOVvsvlMkUBvS97cIT3GcS5ynqNfXkolgxZ1oxxR71Q5G50ArgcBDLySiEU0gh5r&#10;6Udc6vIMuwQkFwTpxF9i0Aoa7CARijC0HuBgBsikkyS9eCMSUI1k3IRVSWKxUY52tKPbDA1IL3Kg&#10;6J1zQeq0mUwoCiYStPRGx4IpTMWELOrNlKbtRJZNa7rTnM6UeqB7p6NOJdQdBdWoQz3qAo+z1KX+&#10;yE4Cs5OdIOAtqirgAaAyXVY14AIObJV73PteBJOQxCtoQZBLDOgWBLrWs57ViU2s4C+jKAUo1PUJ&#10;d9PbFVsA/tFRQW1c98NGPTBanHXF4hUdPexhPyrAzbwDBTnK2Y+gGiTKDsmqD1DTmtikWZ5RCk6f&#10;rYCbQBva+F1Ai6dF7WmPqcXVHtNSKegUbDs1200lTFM0wG1udVstG1Sst1cE7hUnRjSiqc+4d7ub&#10;IpVbhLrWFZFRQOQGpyAF8YUPgxfEbhUsuN24xtWXWfjudrMLRSocsoN1uysRgsBIHDhSW6JCQLjE&#10;tUwZXXSwJYvVKxK7X/6+QqSf+e9etnWBYxbYwJaabYIV3KkVqABaD4aWgy8GrYtdDAYXZsGFNazh&#10;TcEgYR++rW5zawP30aBavr3itFR8g4n1wMURe1iMY2y7/ob5wGh7K9oPiGtc9SFXoctVpOzqBjsi&#10;03WDG4Qu+aY7BStM96BSOGiTm8zkQ5YPClJA7xOoWDQrvu+RkYSaFwFr3/u+aF36RXOa1RzgzrC5&#10;IQAw8IFfG1vZLrjBDL5zhCH8YGxV2M8smIGFYQBoQNd2U7cF8W5NzFvertjRLp5YxCQNMRnPmAc1&#10;blgIM03cHfMYbz5OLpCX60Eho7cIHtSylhVJhPTidZh6Yx8PRpitT3GRfilEHP7KnK8zw+IVvvb1&#10;r4XtazdvptgLWQCBDxznOsPW2QuerZ6lvWcK+3kFF5sBDF6QbW4burYiBveIGc1oR69Y0pLuAcR2&#10;UOlK/mM605neW7x1PLS8dbq49C4up/VtYxvHWGIT2xTgKjC/MC/zd87ctfPWBQuGN9zhDj/2gziz&#10;gAoU+LUWd61rYwttB0e749SeMLau/Wc/Z9vDhS60oXFrW3CP0OXjbjQOyq1iF7P4xevGObtlbDud&#10;91zn507atKp1sYw1jWMem+jUfkfmhOdwXa6AOixcwXCoV13qET8SZxzgLGYv29l15njHxU5tsoec&#10;5BnecLe9/WGWh9vEi4Z5tahFLRsIfeZ3p/mjbc7iFcu87tTS7Qygpa2Ngatw5FIhNhDedMY/vequ&#10;AAc4Hg95V2BdT5whQQS6nvE5y9bzCIY2hB38YAmr/iDkI8eWtlcQaD9feFPb3vbav43oELsd7i/H&#10;fdxzz1tFr1xTm8J2p+QXqlGVakfL1DXjlV+aWEE+8s+HPuUtX5fpG6QEmt/8sjsf9tAzePTfFzmF&#10;ofWCF6D+7IRmPfDVL3v2/372h2b/2rVN/hdYGGMZY5OoCkA/AHxMJmBYuuUTwFiJFUCAvgMEBwME&#10;hOqDJs5AgQe4FAtorezzvGfjvgTLs7Eju7I7vw6sMPrbNterrRfYsPpjARA0wT+7Nj07poETnDq5&#10;taQzl0sawBrsiHUBhBzUwR3cQQaUCx/kB2owgOy7uIwzQjq7wAxssAjTwA10QpGDQhXsMydcQdFj&#10;/kIJ5JYXrBPjG5fEYzobBMMbjJU/AAQyNEMzLMMyBEK4AEJsKABmk8AJZLaNQ7Bmu0COW8KPy0Nq&#10;G71p+z6PG7sFeyQ5oZMC4MIvUpDkC8NFNIp1+YNHhMRIPMM1tIo2FIBLwUQKJMKvo8MEA7s7BMVQ&#10;7JTQysI52UKkQz4xYsRVjAtHDIQ/eEVYlEVYDIRAoMSmAEJ6uMQCYy3W0sQ6NMIK/DzQA0Ww07gi&#10;hK3QyqxCNL6J8sKCICVWlEbqi5VatMZrxMZbZIo1BAAJjENN/MWuK8JxRMY4K8L4WcZT7D8ZDMBp&#10;dEfRWBdslEdr1MalAMJ+gDMDU63W8kVw3Lxy/sS4jPkUQqwTH+ENXKMaq3nHhSSsWBGEQBCEiHxI&#10;iITIhxSEehQJECkRANkMAqiAfZTDOOvHCYzDb1wtCXwTbnGaHykcSqooVqFBhpTJAFkXibRJmwwE&#10;QrDFXmGPe2CH5xiJzggBCvBGb9THkjRJZkvJCJgABYgvw7Ofl1TEmaTKAqlJmyQEQdDJrMzKizyU&#10;6oAOjiwMEpiATERKsyy6UImAIBGYAJgvMKEaVYzGqqRLK1kXQsBLrtRKvNxLQsBIkPiK2whKziiB&#10;stSiwCkYp3yqw3vGunRMl7nLvJRMvszLv/wIyOCHalgAscQLFGDJSQITpdO1uXzM0lycWCGE/kJI&#10;zdVMzUJQTdUkDc0MgBIgTe4ITNrYjaW6i6k0zd7MHKaKFdcUzuEkTs24BgLAhv7AhgABS55IEt+E&#10;zujUn1gZhEKozuu0zuwchEHQjAaoBha5j5/UicGUzvI0z+csie1Uz/VkT8LYBwCIBgIYABOoTe7Q&#10;SBFBz/PUz+hcl94wBEMYBAANUABFjoQgi/awBwaQDyqxzP100ENZl//8zwGlUAklDHsAgLYIwslg&#10;0Af10MeMUAmVUD8wBD8w0f/UjAFQkSBsgCtp0A+F0UGJFROl0Rq1Uc04gfagBwV10Rj1UYZcFxrt&#10;AxMd0hodUs3ohxIIgAE4gfrclR+F0mlc/pc+oNIq9YMqxdIXLQotjdIubciSWIQ+CFMxXYQxNVMu&#10;HQo09dI11aZYKdMyJdM3fdM+UNOWqFM2xdM2c1M55VM5vVMyytNATbh14VNFKNQy/VOQSFRBZdRW&#10;dFNFMNRIldRFMNRF9QhLbdRMVYp1gdRO9dRPxVSOCFVNJVWi4NRPRVVIHVUXKtVWJaBThVREUARZ&#10;jdVZVYRVzQhcddVd3Yh1QYRftdVfBdZZRQRdvQhj5dVkLYlYEdZmddZfRdZlVdZpxRdffdZrjVaK&#10;yFZq5VagYFZESARw/dVwJVdoZaxuRderiZVEYNd2ZVdwdddthYp0pVe7XFd3xdd4Pdd6/uVXq7zX&#10;Q8hXgE0EgJXXiCjYflXWdTmEhWXYhm3Yg90LhJVYmowVhm0Ei3XYQ4DY0ZjYjuWOdWmEi11YkT0E&#10;ktXYffXYlA0OkA3Zlr3Yi2WEkGWEjX0zlbXZUCoJl43Zi7UDOyjZRphZlL3ZoeWMdWGEmEXaRrCD&#10;kLUDpKVZ5iPaqDW2WDnaqj1apcVapX3ahdhaqe3SdenZo23amG3anu3ZrhUer1VbugBbs3Xbt7WD&#10;Br3PhJjbEQmRghCB3giAFVnbvmXDWIFbOYDbuA2OnqwPhMAR/LAPB7iHw0WLn0hbv5XcTQVcORBc&#10;y7VcO6ADs5UDy6yJ5QxL6bAPnJiO/ujwCW+d3NQ9inXB3NbF3J6lAzqwTLIAC7EwiNsUC9q9jbRY&#10;Cw3NT9UFXjuNldglXsslXjqQA+S1TMx0DINgXsU4jGhs3g+xDMz43eDF3ksd3uRF3thNXu6NXW2c&#10;Bt5wAN3FzduVDdjA3bMwCOxIEuDM3viFCt0sieO1X/tt0NKlCf1tzuho3wWtEvkV4FyNlTmYg9g9&#10;4ONN4DloUMOFD/lIXMd14OXUD/6oXs4c4Aw22OGlAwNGYAMGYQOW2wwZAPz0EH6oWxQmEfyUDBRZ&#10;0evV4Biu2ZIIYRDu4AVmYKGV4R2OXOOo4R8GYbRFCCHmYbpclzmogzqYgzhY4iaO/gMmzmGwIeIi&#10;psp1SeIrBmEmVmImnmIYpuIituIrTuI4EOMr7mLy/OIvXpcnroMnhmI3duMzDuA0VuNYgeM7fuIl&#10;jgM5lmM6lsY1xuNA5mM/ruOSCGRB1mFC1mBAhgM3buRGhuNBVmQeXhc4eGRLjoNLtmQ4kORJluFK&#10;3uRQFmVOTmRPll9QHuVR7mRTzmBUTuU3gANYXmVWFuB1eYNbxuVcjuVYnmVajl9bhuVcDuZb5mWH&#10;sIcACAEs6WNfFkBgFuZnfgPWEAFkUWZmHmBbdgNozmZcJg1rGIFoEIFqtuZTjpU3yOZzvuVtNudo&#10;Zoh9WAB7iIZk7tFx/uVYcQN0/r7nfDbne9aMEpAGfgBncaZn7O1P3sjng+Zn3liIdpiMeBbogQbe&#10;dcnnNnADir5ni65owhjf49hbe4Xo4F2XNrBoihbpi67oNmgOh57nj1bdkBbpl4ZpmE7pcF5plp5c&#10;l47pnEbpUrZprw1pNshpoBZpoO7lnlbbn24DNlDqpVbqpGaDojZqqV0Xpl5qp2ZqqI5qop1qquZq&#10;pcbqrL7ZrV4DNhhrsubqP01hg0jhvAUA//VisB7adRnruV4Duq7ruv5TBx7PgohgoOQHE3BrNIbr&#10;qJXruzbsw16DO/1c6zCI/jUIwB7iwT7qWEHsyk5s2yyL8y0IspgN2xUIyOZb/skmbMquazUobdM2&#10;7bu+0+ddDMTg0L82gcgW7dEuCTWw7TWwbdTObdvm0o0u38z2bIFY38cO7IGA39nm1+M2jt1mbub+&#10;U/1tbOj+7NgObeS22XVRAzSwbe3O7tzm7rxuD/EUiBPWa+KWbeu+7ljp7u7WbjRw7+5G6xXuEPlI&#10;YRQ4jhPAYPSe2HVx7/727//+av2uV/4+g/927wJHgwIPcAFPV/4+8AQ3cPdecAbv1nUp8DO4cAjH&#10;cAxHgwmncGq18A0X8RE/Aw//8ISNFRJX8RLn6ROv8BQ3gzOI8RnfcDOIcRN38V1dFxuXcRvncR+3&#10;cRzP8VbdcSA3ciAX8iEn/tUdL4MjP/IkV/JMZXJc6qcm1yVcgvIoZ9R1uXJd8nJdynItD1Qu//Iy&#10;z6UwF3M85XIu+KNcYnMvZ3M0T/M1XRc2t/M7D6g/kvM5/9pYCag/B3RA2nM+h9I6D/RDH3RC91FD&#10;D6RDF/QWV3QpjxVBEqi2OqtEj/QPXRdL5/QtwPRMf9BN7/S2+nRQ309RH6QlMiuzEqRSN/XzXJe3&#10;6qVeaiJXf/XyjPW30vW3svVb589Y2fVg14Je93XfzPUKeivwAq9ah/Ri99J1QfbugqvvGvZmd/Yo&#10;hfbu8i5l9yViv3YQjRVtF69CqiBv//a6zPa40i5y164LMvdzr8p1ya5f/mL3dh/hu0WIteYNt2Zr&#10;AOjot4Z3bI+V8SJ47GpgxnVc60N4vzYB6u4JyD3vgGdTeS94gvdc6S4IjAfth0ddiZ/4gb+uind3&#10;4DDf4OaH4S6IjUcLtWCAFxZsjxf4kqACDBIfmq8uKlhe125tEzHvg+iP/wB4mIfRdZn5mzf6KtAM&#10;a3CAtXD5pfDtkmdf4QbuqG94hXDfkVBuoYd1+tVWo/d6nF+IfRCBdqiMAPjCpFjs0IXGAABd5/zs&#10;4u4JAF5mrV+eWJmCu/968QmPBfjOuehrnSBv+mB4h6/gsrfel6f7obf7KaCCu3f8xnf8KWiOY3aH&#10;C5Hv8abvy+cH++4N/vzOzAVw4epO/Bhdl8g3fceXAsl3iH4AmYcefcUvid6QrrtXsgJViH4YAZqu&#10;6dfXdLs/st8/MtIYgRBw0haZe95f2VjhIClCsuBniDABC9dHfgddl/Kx/iJLMsIgi+P4Z4+efg+t&#10;fiLD/ueKgnf/fhsMf+gS//Uvf2s/f9NclyKAHfmffyIrAikoAgFw//cH95IQf0UCiChQoBQRCCUK&#10;AH4KFzJs6PAhxIgSJ1KsaDGhxYwaN3Ls6PEjyJAiR5IsafIkypQqV5LEyBEAwYIyiwysWcQly5wr&#10;cers6fMn0KBChxItalQoz4wAijBtGoVpTKZJj1JlOLUq1qxat3Lt/ur1a8WrFJc2LWv2JtijYtOy&#10;bev2Ldy4XNdKJHv2LF25JvPq7ev3L+DAffk+tEukyOGzRAgLftn4MeTIkif7ZNwQwGEimZlqzryY&#10;8kjLoEeTLm1aruiFmDuzbv35tGPYsmfTrp01tcLVRIbw1sy792vbE3ELL278OHLVHgH8bu58SPDk&#10;VqVTr27dOHHmz7cTN939Ovjw4sFmBzLEPHru4b+Pb+/+fdDy54HQr4+ePvvR+eHz7+8/ZHk/2Ddg&#10;fftRZuB/CSq44GXL+VDfgz48CMQPAv6AoGQYMrghh+6V58MPEVIIYoUVagjZiR2quGJy2UlI4osk&#10;VuhDio3VyCKO/jnC5mKMPcZ4Y2BA6jgkkSguF6KEPPj4opB/NVkklFHGxSMPSvpQpZJVXvnkYFJ6&#10;+aVt2WE5JplVcqnXmWCquSZRYpb5Zpo57TNCAARM89CcAQxwp0LWOBAAA9c0yCahhQqW3Q48JJpo&#10;lYsqykOcLJUQgj3YBMCOQ5PeYymm+4jQzj7VBADPdIaaeipcYu6w6KqOLhqpSv1cqlAJJTgUADa0&#10;2trQAtaUiiqwwc61XA/FFrtqsTfwcCysKb0DwD4KTeNAQ/BAKy21DNkTgDu/CvstuG0Sa2wPyCZr&#10;bLMoteNSNQw0tO5C7TLUTwi7Khcuvvn2lF0PN/h7Q78B+1ts/rojTQMAAA48ew+21QLAMD/TLtSP&#10;CCI4hDDGCOu7MccvZZzdvyGLjMMNBZska6781NqQrJiqbO8IIfRzccc127zccjeQLDLPJptUggOb&#10;zspPCCjQGjQ7uCoUc7Q03/w01HXlfIMNVYdctQ1U+1xSnnYuVLRCXfNpz8fSeBs12lFnh3XWbLeN&#10;gw1beyV32nX7t7bbeVdN97B2+13z2jRULTjbhNPA91aI/734ddnR8LjgkEv+uOK3MX55uI5Pvjnl&#10;62H+ebCaPz4DDaSXLnnlWKUOOuuyZTcD7LHDXrrsq1Nle+u567ec7L33jrtRwOs+vJEdATADC7LD&#10;EDsMy88g/ry4xEtfZHbNz9A89ixg3zz0Q3U/PfhTLscC+eWbD0P538cXPvsrZkc++uazsIL56gNl&#10;f/v59/0S/Sv4T//8AEg//FVGfwZMUHb+978AKnAFBNzXASPInwSqYAUVbOAFHeg5CXJwPBRUAQhD&#10;WEERPlAnJewgClmSHRGykIVrERttTpjCGZ5khS0MYQpCuJZJ2SNpLtsRDYN4nOykIIdFPOIRVVBE&#10;sbRMV7ORoRCjiDPjITGJVUyBWKzVNIm5Tope7CIVLXBEMYpxjFiMCLwUIi8wfgWK9zpU8Wz0GMV1&#10;52N2zFhEFtYwNs4tjkHy4x/lmLiiNPFlT0yLG3MzR0AC/iaRdDQKDzl1SPIw0i+J5MclHbm/ocBw&#10;km2sZJcWKUo4DpJNuMvkKEkpSFVajlB3fCUsYynLWdKylra8JS5zqctd8rKXvvwlMIMpzGESs5jG&#10;9OUXk6nMZTKzmc58JjSjKc1pUrOa1rwmNrOpzW1ys5ve/CZ1OsmWPO0JT3TymkJEgDB7VUWcDBGn&#10;nwDlq6y4cyHibEcIArAAamilnmE7J58WQo8AWAwr/uSHONWJsACAkyJAq9TQ0qIpSTZkUvigqEJM&#10;YAKtRDKiC+lopz4VqlFlBaSZohRFS8COfWCUKhP16NGE9kN+iCAEISgpSpVWUQfgw4fp5GdDKVLI&#10;lbFF/qdEnZhR2anRrAyVnfxAmRMbwoB5VmVoR1VIUx3igIAeBaqGnFdSF2KNEUTjplXJKlhdVgIS&#10;/DSoFHnWFrMFFi3ucSFwrSs/TOBUo9w1YnJVSF+5uBCykaoqdPVrQwL7136wYwDdMuy1EMsQxYZt&#10;AfaIRkGpQtnJRpaLIggAoAS1k2gQgADYMAGgCtvBNPJjjWBhrWsVAlt3LUSvWWEtNWi7kNnOq163&#10;dUlu38Uu3ZoAYdH47UKCyxDc0rYEx8UsVni73OG+kxoBaMdOULCPaQRgGvtAAVtReFjBfsVaECMv&#10;P/Qo2YzutSjj/Wt6IyuNv1ZsZljZ7ELMi1d+tGMB/dW4b2fhS9l20LasAD4vfN/rEBEYTSXXescA&#10;FMIO+EYQrWCxMFatqtT2EsWrV31qWJcmM61gGMRq3esJwkuVEvNDw/ygxscYumIXpzWqDGHwThRi&#10;DwJImMIRfOlMvwK0e/iUaA1+aJEzutGSBo2iYFMZ0oZGghFv5aFOPnKTZ3UPE8CDsQQAalVMauSj&#10;QTTI0MWKmHEM5TLz4x4lgMc+rItdB+uYx/z18QHJyVWwiPPJ4kRBxk5gUIB+rcGdfFbGzDboOgVU&#10;zXqOFwP0eVx6Elohfq40Qwy8aHSOGaGYblcAGkDVlGBkxz12K6pTrepVs7rVrn41rGMt61lPLyAA&#10;O1BLAwQKAAAAAAAAACEAkeDvYmRQCwBkUAsAFAAAAGRycy9tZWRpYS9pbWFnZTIuZ2lmR0lGODlh&#10;gALgAff/AAAAAAsLCwMDEwUFGgYIHhQUFBsbGwoKMwsLOwYGICMjIysrKzQ0NDk5OQ0NQw4PSQ8Q&#10;TBARThATUxEXWBIbWxUweTQ5YhxEfnwAAENDQ0xMTFRUVFxcXGNjY2tra3R0dHt7exoagxwbix0d&#10;kx8emh8znBczkCAgnjg5lCAgoyIiqyMksyUmux0yqCYowygpxygqyyou0isw1isy2y024S055S49&#10;6i5Mki5PrDdnmCBhpj5cxS9A7TBB7jBF8TFL9TJP+DJR+DNb/C9zyDNj/TNr/jNz/zN7/xFn0U1n&#10;kUJ1t2pzjGx4k2RsvlBcs3Z6w09x0D+DvzOE/zOM/zOT/zOb/y2O5DOj/zOr/zOz/zO8/zPD/zPL&#10;/jTT/TXb+j3t7jfh9zbg+Djk9Tvq8T7w60iJn0+iu3iHiHGNtmGxrU+T1FSt63GSzXOY5XKm0H2g&#10;7V7/t1v+u37/h3v/jHb/k3H/mmX/rGz/omn/qGH/skb33kz61En42lb9xFH8y1j+wEL040Dy6HLH&#10;8YMAAIsAAJMAAJsAAKQAAKsAALMBALwCAMMFAMgHAMwKANIOANYRANoVAN4aAOAeAOIkAOUrAOcw&#10;AOg0AOk7AOpCAOpKAOpSAOtbAOtkAOtsAOtzAOt8AL38Nrn9Obb9Pp3/XoX/foz/dIj/epb/Z5L/&#10;bJn/Y6/+R6r+TKT/VKD/WrL+QuuEAOqMAOqUAOqcAOqkAOqsAOq0AOq8AM/0H97kDdbuFt3nENrq&#10;EtPxG8T6LMz2I8j5KMr4JsD7MenDAejLAubTBOTZBuLcCOHhC+rcfvfra/zzb4SEhIyMjJSUlJ6e&#10;nqGhoaurq7Gxsb29vbCzrZWruIaW4Yip2Zeu1I+q6aC54pmmzYLFrIH/g6vTm7fHq5/B9rXS07XO&#10;7I3IzsTDktbXqtvkjNDote7piOTloMHBwczMzNPT097e3tjX2MzM1MvP5djg8uDe3uLg3+Xl5evr&#10;6+bo6evt8ezw7O7x8/Hs6/Hv8PLx7vLy8v7+/vj39tXryCH5BAgKAAAAIf8LTkVUU0NBUEUyLjAD&#10;AQAAACwAAAAAgALgAQAI/gD7CRxIsKDBgwgTKlzIsKHDhxAjSpxIsaLFixgzatzIsaPHjyBDihxJ&#10;sqTJkyhTqlzJsqXLlzBjypxJs6bNmzhz6tzJs6fPn0CDCh1KtKjRo0iTKl3KtKnTp1CjSp1KtapV&#10;qf76+fPHT58+evSuih1LtqzZs/zozZtXLx+/tPSynp1Lt67duzT95QML9i3ctHLxCh5MuLDhhnr7&#10;4vO3+C0+fPzqBT5MubLly1S/5pun7Ru8cN+wia5Wrc07ffwwq17NujXPt179sWODLVs2N22g7MDR&#10;IgWKd5NdCx9OvPjHfF75+QunzQ2459fcqBmC40YIaouNa9/OvXvCxPny/mF7guafufPi3KxRouNG&#10;Env6vMufT7/13r3VmjAhd05ZuW5pmJHDDRdcUE9q9SWo4IJ27UNPeG84sQQyyVT4nxll5GDCBfBw&#10;xeCHIIYYlT/zPPgGDkuUU+E5/4AjSBZWIDFEPQ9SxA8AOOYIwDMGqOMRPxsEUEAzIlLETgMAMMNS&#10;j2J98IFDICyDEQPrFNkUPfXc04Z75CBTDjngZLNGjDooYQ9YGBUgzUgdZDCPNAGkA6I6DQSgAAgI&#10;NuSBB8FhlMESBEVTQJ/9KOCjQ0wy+VKihzbkZEP0GJAnQ/MYcBA0GljJFJb0uIFCDt6MM8401LBh&#10;hg46VIDGmfRMOpGa/gMxWQAICwTQwToMBKBBWP3Us0EBBiipkD9xCtRBBwaBYEABHbhKnD+z8jPP&#10;Ms88tIEzHj2jAEEbPHmQohCBC1OPhB70AQgNNcMBRM14cBC082i6FD34ZINDDmecscwHSRRYAQUW&#10;uMMPPq1eBKtAhvZTgJvtFLDAOvQ0IGwDHvDTjgLRKNQOAAg200BB6hjQDj3OrLndxn0CEG8/HqCr&#10;MDMLLJwjrjg2cOg8v2IsED2/BpsQPgKQI1A+AfiIM7DCMtlOBgEsUG0/R+tcqDob5NgMMxsM1IG7&#10;A81a6611ZoAgAwAEYLNA69SpwQYuFwBzABvI1WPVOBKpskAtC9RO/tjdCnS0zwVpgK1AXtuatq55&#10;ZpAxCAUUULFAgsurFFjzoJHEEkswgfnmS0RTDzslpmlyP4marIHLzKyrzqACqdtPBjrW3I86AAzk&#10;zAIFrWMAr93xY8AH7RQEAK95K9zAypEPxE8z2/bTAAf0sMM1xfRcnHEH6xZ0bOu4O+9B9TonrMAH&#10;/ERTdD8MdBC9t7LeHEBY0DaqMMNNqxOxsAL5w7xWd5YPgLcLW4sCBpcwcL0Pb+jyxwLwBI0AeIti&#10;FpNarOREuAxUz2H2k5hA+DGokI2sZFn5AJ8khxRpYakeNJqHPOQxj3zUYy3yiEtGDkY6HxWgSv3Y&#10;AJH60YysRaNs/jnKgMY41rqPFeQZDWgAnrrTjl8xi1d368e5CJcxyA2OIApohzoCMJl1sI6HyPJA&#10;1gqSDi46T0mrG4jrerQ6uXTgA1sMDqMGogElQaN7sTIZ21qXvfyRTosFoCMATQYCrs1RIFHMWxsh&#10;96R1BECNfRTI+QhnOtRlDxpZ0x3vBAKCSJKwKGpRjlpWSMp2rGMe5ZpIAKo4NYUFL4c77OHsDBAc&#10;2MXuY8Qy2fbe1Tf5LC1T/RieQKZIOhz2I3nMCwCOpBENPArkhzoSYkIUAA12CPOHysSREHt0x4GA&#10;YAPNNMgh+xENBhxTSgS5oUB0KBBnjDGZy+wmAgViAByCAFk1/swnIlc2RXmy7EnQiJ00J9i1V7KT&#10;h2PkwNOQ2IBlyEWEnywhWOLBjni8cIXtYIcMN0JDWeHwoLL0RwM+QCNn7DAhbXpTsQgCDWaUaANc&#10;kw80AtmPALBjnW0zZuTaUbTUKEAa7jDjQEL2kCWcDpghk6M6FtmPNzrSVeP0hwF+uLKufTSWmWqY&#10;OrJiAGmkkZGEe+UyDOkjA940h+j66jHTaqmEJE9hV23dGAuwSSB5KwNXjKhRpAW6B9FDHvdIZUU6&#10;akODxnKM9OBA49S3ECAFwAAnVZ6y4LbJ4rSDA+rgBzsyAEwl8gNOOaUjtlbXDn4wAwDS8Ef6Xji9&#10;D4DFpE31/qRA2PFYaAxkpK8lEpPG99nzMQB60qOnjxiQ1w8szCDqhGU7s0Za06LWH/37YWj7sQx8&#10;Joy4t8WT+VzWvwY+0LUkiywP+5hckGYtHUaMhkt55i546VUp/sDSPQr2Xp8g8bEbWJk6arW26R5z&#10;cB94bAcWsKZ5aKAAUuPZYsPSgTEapAFfhJoTGas0pingaVGrYsKgYQAA7HBjeaXnR4XVjEz5I8AG&#10;8ACBZ5er/opYINUVbj847OHZ1WoDHHAZrnTFAW8d7YkF8d0+CBdXhEpRWPz4gAEoO2Ng1vfJUJ7K&#10;Fp11Eby6ZAn4U0gWE9IAY0b5y2BOCgfwiRFnpIMfzwhA/lXDzOY2h+hGC1izRfbWtNG5+c54zrOe&#10;98znPvv5z4AOtKAHTehCG/rQiE60ohfN6EavBgCM66oHmvZKR1v60lOB9PIC4Ax+dJIksQu1qEdN&#10;6lKb+tSoTrWqV83qVrv61bCOtaxnTeta2/rWuM61rlFdFwBkhbYCQS+oF1K7sxTbLMcmS7KVPZdl&#10;G8TZzIZaW4U9EmgTxNpWwXZVtJ3pZntbIdzett+mbUSRcDvcUkF3VNT9FHa3+9sJcTdUil2pYJc7&#10;JOeGd1nkzRR+91vfB/H3dvJtbICLReBKQXhSCG4lhWP64ZRxOHEkDvGKC4biwsG4xTducBBpnOMg&#10;H8vH/lkz8pCbvNtDWQaCKTiUkp/85U5xOUmmRY9o3DsoMoe5zpGS85JIw8lC6fnOhx70nzRDdrRb&#10;acuJzvRew0QDOCJzPxwL2YTstyhCb7rWc5J1h+yJIB1oAD3gxHKBSAMa/khHW5e+9bZfpev92CyC&#10;+KEBL3tA6gHQpdSnzoE6Y93tgKcK3JvagK2srSBf1xsReXjzhAf+8fNGCQcysAGg443MtBvIM5y5&#10;lMFD/vMl8bxUC+Csuw9kYx1r/MJBz3qeS35tGghO4rWy0jG/u/W4Z3tJwv6WwxPE9Fo7XhnL3vnc&#10;Gx8ocJf7BuvOSR15i+riLf7xp78Tzw/G+tTP/kOw/o8X7mv/+/GWl/fBT/5ri7/86GfJ+J2e/vaf&#10;ZP10gb/7qS//gs///vg+P/7335H6I5v/AKgRArdqh+F/AQh5A4gBCriADMiABmgTD3iAgJeADViB&#10;ChiBNIGBErh1FGiBDaiBMgGCG8h0FDgIC2iCJ3iBSwF9B8GCAgENubIArIRII1iDDjGAg5CDOriD&#10;OyiCEhF29UB2BtEmQZh3U7cBmeUMAVBpwWSDTghuFAEAPDiFOuiDEEEsFLRLA5FLxrJ3/bAAtjUQ&#10;VviEJjeAhEAIg3CGaLiGZ5iGY+gQqFdEBWFNvOIxBTEPAMCEb0iGHGeGbKiGgHiGe8gQ63Bsmwcy&#10;/sd2OwThDxmwd4PIhxXnh4E4iYTwiEOUegURh4y3hZUXHKIGiQcYalFICIVAimdYiqeIipb4HUbY&#10;VHvHDyu1S/6wARmQMqAIiQNYCLpIirrYi7xYCKuIUmInhK/jMmE3drUnNgF3i3yYi734jNAIjCsY&#10;JFUHOS7jgtakI1kWjMzIaM6oi4YAjeFYCIbAjaHXjU84gIawjuE4jusIjuVYgOjohOrIjvZ4j/Ho&#10;VjnySCI3jzZYj/hoj4eQjwjxVtHmjxuojgO5kPc4kAR5EAbZjwiZkFFoCAxpkQt5CAupbRoQAE0T&#10;hgc3kRQ5EQBwCIigkSdpkhq5kogQbvyghF4m/m4iGYpRmCMqqZIpmSMOcToSOZMAOICIEJRCeZJE&#10;KZTqxpMh6ZM/GYVD2ZRNiW300AGllWbyI5NKuX9AOZSJgAhbyZVGqRCbFwAMAJJvd5X8N4CJsJVp&#10;2ZVqmZYtKY9miX9ouZZ0WZeJYI7DFpf3N5d2aZd4WW16uZdRmAiKsJaFeZhpWZh/aW6BOX8DqAiQ&#10;SZiQeZiRqQiLmX+N2X6POZmc2ZmWCZeZiX6b6ZmeeZkgYZqhGWaPuQiTyZqQ6ZqsiZoeIZupGWUD&#10;yJq4yZmLsJuKsAi0yRG/WZv1dZu7uZuMUJzI6ZugKZzaN4DHmZzPiZzBKYDMCX63eZzYmZ2L/sAI&#10;xzmdGeGd1Sk5zsmd5Fme5QmeF4Ge4dlwUcidjUCejfCejBCf3KmeFWGf6xkiAxif/Pme/kmfjYCf&#10;JJmf9BeF/XmgByqgEqGgBKog++kICNqfjuAIDAoRFdqg9LGfjTChG8qhEAqhAbqcGMp6A/ihE2qi&#10;HQqhF3qDI5p7JXqiMBqjFCqiLYqAUSijODqjhrGiNTpwUfgIQDqhkACkREqkPMoQR9qjxTGAjzCk&#10;kAAJjvCkROqkSQqFSvp5A+ikUSqlTtqkkFCl4XelNkqST1qmZnqmYIoQaSqmjxaFZ/qmZbqmz8am&#10;j5elTxoJkICncCqnwkOngTeAkRCoeCqo/oQaqOE2DwEwUAQBdTjCjybhgkFGjSfFqFLHqGXTp37q&#10;doBaqJxqqAyhARmgqKK1EkBIjGA3jErHMjF1TE8zp5nadpsqCZIgqLM6q4EqCdyGSctgeVakEljY&#10;hQXxq674e5UaYmL4qrAahbIaCbUqq87qrNrGDwowLaIKOR4pgydhTZhIEJpohwMxe8d0rTPYhMiq&#10;dQMoq5PwrOoqq9rWAUqyDNWqPDBpEpknEIdIEPXaD4r4rV74kpNEg+XadAOYI5OQruhasJOgkwix&#10;X1mxqwuBlCTRrTcnscRakC6DSKIYsH0YO1GIsB5bsJIAsgmbEEenI44KkRc7Elw4rIvY/opayDJe&#10;aI3mp7FEN4Afe7MIi27wSkfoEpVT+a8kkVLEmAHG6CamqqoD4bP+Kj98SrPdF4WUgLBRG7UFO7Uj&#10;yxDMMFBEa6+1MpYoAalbe4SPdVIg4HxcK5ZkSa5Oq3M2O7WU8LZuOwlR27THurZsC7Vw+7Zym7dv&#10;S7cAa7cvN4BwWwl8y7d+q7aAW4ZRSLiMS7hvWwmQS7iHe7iJe5ARAQCRm7maC7mTW7knN4CWYAmQ&#10;G7qkK7qm27meG3KgS7qVYLqlG7qom7p9GIWWcAmha7u2S7q5G7uya3GgewnAW7vAG7y4y7u9C3ED&#10;OLzKu7zAa7zHi2nJewmYwLzDiwmY/uC8z2tpAzi91tu93su92Ju9jZa83yu933u9NCq+4xuFmeC9&#10;7Wu972u94au+ijaAmXC/+Ju/mHC/6Luj9Au97Ju/Apy/8/u/h2a/+KsJA4y/BWzAhTaAmhDBmSDB&#10;EVzBEdzADjxoEBzBm2DBClzBmYDBGRxoENzBHMzBJrwJmyDCI/xnA2jCmqDCKhzDMrzC6dvChPbC&#10;M1zDHVzDLIzDfKbDPDzENuy/QIxoA8gJm6DESrzETuzEP3zEeZbES8zEnGDFVRzFUnxnSXzFXvzF&#10;X6zFW9xmXdwJnGDGYOzFYjzGqhmFZvzGnRDHcizHa8zGXzaAc5zHeRxutBWvKGfH/iTsxnLsCZ4w&#10;yHFcyOEGqrwqeIAsaANIyJDcCZEMyZ6Qqxuwsz3ZyH72yJTcyZSsbfQwrQ6byZocxDWJI57sCZ9Q&#10;yTiiEO5KXYv8x6VsyiSpyp9wy7i8yrmMbVfXD1lrubOsZwOYy8RMzNhWsvtIysGMZwP4CrfszND8&#10;Cc4szZ+gs36cbstMywsaza8wzd0Mza9gzcCczW7WzN98zugczjdMzmBmzrDwCrDwzumszkbMzlwc&#10;he8cz/Acz/zMz6gJqQQBqZTqqvZczvjczwjdz6gptKlqLEabqsA3swVNxgcdC/1s0fxs0aa5si9L&#10;e1kodeD6txPdxiQZCyZt0rBg/tEnrdKmqa1yyK2L562XR9Aj3c5RuNI4jdOmma/3OlSG6EwRXbc1&#10;bdMlLQuxYNRGfdJJHQumSbEwXYf3FtQYy7FDLZ5UvaCygNRHndVIzdUb7bJ7J6wvK9WIW9VPNoBc&#10;ndZqndUL/dAUFLbHeLQhXdZm/V5oPQtrLQt4rdey8M9BMiQDEbaQWrY54i0iXdd2HYWzgNeL3diO&#10;vdh1jNgJMoCPXdmNHdmSnaGKbdmVjdmZLR+UTQuiPdqzMNqiPQue/dndMYC1YNqlTdq1UNqprdo+&#10;SpKj3dqi3dq4XQu1MNu0bRyszdu6zdu5Ldy+/dsTF4XCvdzMzdvHjdwZp9y1/mALvE3d1b3czw3d&#10;rTGAttDd3v3d353d2t2mJAne5u3d4j3emMHd5+3dwtDd6a3eljGAwlDf723f+F3f8S3fEReF+f3f&#10;9r3f/F3Pl4vfw2Dg+C3gA04YA3jgDj4MEC4MBy7hw6DgC35xUQjhGr7hHK5t6mBhxnpMydwUlHvh&#10;wJnhHJ7iEN6u0tBbxPdf62biDNLgw0AMEG7jNZ7jNq5uDRB9GtCqMSfjCzKAxGDjRV7jOH7kxIBu&#10;6ZBciyquQS7kk33KAFDkVn7lCpsQHoAjWRZkSliVrifl9UHkV17mWM4Q/qAOA6QQEOt4Yq7ZJEkM&#10;xVAMcl7kdG7ldK5uHyBb/ouasqv35vMxgHMu53Ne6IZeDFDpAe2QdgYwOFurtFRJ4oAe6FF46IZu&#10;DIaubWGpAPgTtmHptZI+6d4xgMZQ6qZ+6qdu4aKuzDeI6seA6qau6qteliR5DLZ+67huDLcu67Nu&#10;lZeL68AO7Lze67JsocCOC8eA7MK+zsRO3gtq67gQ7ciuC7auC9R+DMPe7JFHksi+C9GuC99O7eCu&#10;C9mu7VG+oNae7riQ7tbu7btQ7ub+byS5C7qwC/Tu7fVu7cdg7/Ae726+oPYe8AI/8P3u72EO8AOf&#10;8PzO7AbP8PG2C7kA8QIf8blA8QXf8H837xUf8byw8R6fCxeP8bp3uRW//gsd//EeH4wArTySyvJC&#10;MqkjLtQifxkDyAs2nws23/E6r/PByNAv7vPGgqoUFJEyP/OVUfM5n/RKzwurKNZhHYvI4vS9uoxG&#10;T/NRuPRYz/RC4dQD4dKb6NQd2TTjWuJVf9jbl/O3wAtpr/a30PY2v4o8zXn5qoi0Ixf7ukFfLtFl&#10;7/Bq2va+0PaAH/hpv4pcr3iYWPgyK4YZu/fNdtWX6wt///e3EPmTH/lND/XBCtYeDayBk7JkX/YD&#10;CPmiP/qk3/NCLxBwffqEh4xyAulA+/lVP4DA4AuzX/u0f/vAAAwq3/Kof428L7bVqK+10gBpC/tG&#10;L/u5n/zKr/whz/jV/heFwPAL0h/9v0D90i/9ze/8XBeFvfALvfD933/90t/92a/9NzGA4J/+wZD+&#10;vxAM5W/+NYH+66/+vbD+wbD+7w//MzGA99///v//AAGg30CCBdVlCKDAWUGGDR0+hBhR4kSKDAVW&#10;xJhR40aOHT1+BBlS5EiSJU2eRJlS5ciLGwEEgxlTpsyWDj1I4yctQLqVPTvW9BlU6FCiRY0eRZpU&#10;qVGgGAGAghpVatRgTR82aLaUqVauXb1+BRtW7FiTVik+nZoWqlmG6Qq0I5uSbVy6de3exZvX7tyI&#10;AEL9DQUKMFRRgUPx9QAAwDK9Ivk2hhxZ8mTKlQk+fqhYcShRnT1z/tY80Z86hZYzYjadWvVq1q0d&#10;//QcW3Zn1B46uIaIGvdu3r19R9Zt0dXs4cVpQ6TXgZ2/dAYW/h4YHPp06tWt+5R+2dV27t27z322&#10;ICGz6tmvn0efXn3un9tVuVL13vt787/rr8efXz/v+gDiu1oFQPgGDNCV+3o7cD8FF2RQr/5UWSVC&#10;CSeUMMHdLGwwQw03XKo/Cj+ssEEMOSSxRBNP8pAVEFUMkcERT4QxRhnP+okVFm3EUUUcX2SNxxl/&#10;BDLG/nIkkkgfVTsySCWXdLHGIlthBcodRWSySiut7G8ULbeMspVWthwlSdPEvLJMMxH8CcwtvfRy&#10;SzIre/NMOee0/ixLNUdJJZVWUnGTSjr/BHS9/vIktFBD45wM0UAXZRSsQQ2FNE9FgWu0Uktd6+8U&#10;TTfllNNJIfv0UlFHleunU1A59VRUV001VAdJhTXWu/pDpVZbb73V1bx0lbVXXyWiFZVSSrGV2FtL&#10;4XXWX5dlFilahyUWWmGjRdbPZq/FVqX+oOW222GT3Usjfwga96Ny7TpXNIzSlYjdhsr1x12I5C0p&#10;XofoJcneS/Gt86dSTPk34IABBhjcuviKxxmFF2a4YYcfhjhiiRV+ZmKLL8Y4Y403XviZijnm2GOQ&#10;Rya5ZJNPdkZklDP+mOWSVV754pYpZhhmZ9jp6ydTdua5554N/qaLLw4SOKBoo49GOmmll2a6aASW&#10;ftppqRGg2mmqr8Y6a623ztoBrR3wGgGvwxY7bLDFRhtstctWu223HwD7AbjnhvvtuNWuW269HdD7&#10;AQj0/pvuvvnuW24IDkc88cP7VhzxByLQG/LHIZe88ggul+Dywy/nPAIJMvf8c9E/x3x000ef4PPU&#10;Jyjd9NBRl2CC1WOXnXbTV5c9d91357132Sn43XcKgCd++OF/N34C449XPvnlkXf++eWnp75666+/&#10;ngAOcuYIAFK+N4WUnb8n/3ug4xI6ghBCqID99d9v/3351xeB/hDqFyF//fMfQf/+R+ifCAAoQAAW&#10;sIAkACAJ/hC4wAWO4AQjUGAEJRjBE1TQgidIQQVTQIIUdNCDHlRBCkIowg6GUAUnRGEKVZjCFbBQ&#10;BSuA4QthOEMa1nAFLGDBDXOIQx720IcscIEPgwhEFxTRiEQ04guU+AIYFHGJTVwiE2EwRSlO0YpT&#10;jEEMsKhFGGgxi18EYxezKAMyxqCMYySjDMz4xRm0UY0zICMc5SiDNtbRjjOgAR7xmEca9NGPfwTk&#10;H2vQxxoU0pCHNKQNDmkDRdagkYxUJCQlOUkeMJIHl6ykD2xQSUb6oAef7IENNOlJUH7SB6dEZSp9&#10;8INVopKVrzzlD2Q5y1XO0pY/AMIsgwCEIAThB7vs5S55/jlMYPaSl8HspRBKcBv2dK98pOAGN55p&#10;Pms9hAPqWx8FBFi/+dnPm/m73/7EOc5t8s+A50QnAiEIQQQ+8AQTnOAFSXDBDdazgxj8IAn1OUJ+&#10;plCEK2zhC0/YQoIKlKA2rCEPb6hDGP5QiDg0YhCLCESISjSiTnyBC5RYRBhEkYkf7egVRSpSL3Zx&#10;iybNohjBqEY0ojGNcYzBDMxIx5je8Y55rKMM/KhHPgayp34cZFALSQOhJnKRRnUkI5M6yUmGEpJO&#10;DSUmedCDS3rSBqU0ZShPWdUeqDKWp+wqLb8qy1rWEpa3zKUs0ypLX/4Sl0DIJVzhakxiIhOZJdhe&#10;M10C/s1o9tWvfD0fWfjSAWzSjwLdnB/+7AdO/DXWnNsM4AAJWE4DKvCACVRnBTFLQQVWcJ4XtGA+&#10;RTtaE5bWtCtEbUEPitCE5nCGO9ThDh3KwyE+lKIXjWhGN6pR3SqxoyCl4kitWFKUilGlYPTiSteo&#10;xpe+NKZ0pGMbnytdm+LUj2S0bk956tNBApWQiARvIZU6XkiKl6mSDGV6nSrVTV4Sq6X0anxR2QOy&#10;tpKVPsjlWM16S7Tacq2+FOZb5RrMXNrVrsvknkvk4FcGc2PB3AjsWIQGAcR2k5vyayz9yLlhyf6P&#10;gOisbAIT+EAHwlOC7wTtPTfIwQyO9oMm/OcJYyzj/tQaVLU2Zm1DX7tQhjJ0thCtKJAnatHcOhGj&#10;Hg2ub6soXJM2OblYPC5ymcvS5r5UpnCMaU1ralM7ZrePbfSyTwEZVKJ2t6iIHK95Hbnm8161qYxc&#10;r1Sn+t5S8mCrd7ZzfH/QVfm+0s9/Jit/1crWX/pSrocmJi8LbeAg4DXBGgGAHCQ96Uk7eNIRTgo/&#10;NhAAA2SlIHPxBwcoXGFSX9ix9wsnOSU7WQN+GMTsFDEASXzieXLws6D1rGgxOEIQ7pOENJ4xagU6&#10;UBkWe7U0dK2OZRvbHxORtkEmMm6NzFuPRjGk12byFYmb3C9G+YssnalLrXxlcssxp13uMnb3+GUx&#10;/guyzO8Or3jXLO80T3Kpb36qnKHqZjqbUpN5zrN86VvWVtrXz2UFNC5nmda0AljAiDYmow/MzMz8&#10;ZA5yuHjGMZ7xi2MaKR1oAD3SsZNPS+SaIdDm+uJX6sWG0+Ub5h9kIVtAV79anQw08TsVuOJ6arDF&#10;+PT5i3sNYxTGONgAJXYMj51QZTc9tsx+9m2BfFtp43aJ1L46cLNNUiin1LjcHuO3p7xGmbJxjHMs&#10;d3TriFM9gpkGOl33dn/qXTMPFbxlPuojJZnUezO1kpiEs5wB329SpjLgXr3vV12J8EAL2vENL7Ch&#10;IT7XY0ocwXqF9Bw0v3nOc97jRvEHyfvRAYr3/mPCKyd1YhX7cpiXk9Uyf/U6LdtAE9fe1ihOcWg9&#10;eAJeD32fwkbhQQ06bNXmmMcLXXazf2hRZ0sUidLubUZ/+0Qnbn24xT0pcru90jKC2441pWka76h2&#10;LlsX7mtvdyDJPFS8oxmpRo1k/NHbZjf/3f5zJjxV75zKxPPfrAa3gfuiJcd7vLdSK0R7K2CqqwPL&#10;q4rrHjqYAwiMwAmMQAmcC2hggABYAGhwCA3QjACAjHYAAHoYiGZogJKLCA6QgJWrAAqIH9QrNW7S&#10;H1QbpwDyn8eKrAFqoHWSvQOyPQrSIAtiMXwCoV0TOhBSoaOrMeIzPmR7LdhSPttyvmeruoy6/qje&#10;4q1rcwEr8q0rWjLh4qKvKymw8yLmyrIsKjuYeq7ogi43uin0Yzd2W7edIiS6Wz9Dar9HSqTz6jv5&#10;87v6u785uyqsKjwfALj58iRVqq9YOjgCHDRCW7i5ArBeejghqLzKCwIhYMBHOw068MRPBEVQZAt6&#10;2AB14IdnCAC4YAgNeI7IcIeWcIYFQEGI6AABsMVbTIBb1MVd5MVe9MVfBMZgFMYBGABhBMZitMVi&#10;REZj1MVlFABiNEZlbMZblMZpbEYCeMZshEZiVEZnXEZuBMdwlEZx1MZnFMcBIAACIEZ1DEd1FAB1&#10;hMd1PEd0BEd2JMYE4MZ0FEd9tMdzxMd6/qxHftTHfdzHdExHfDRIffxHgEzIhkxIdHTIiGzIBJDI&#10;irRIAkiAjKRIg9TIjbzIjwRJhyy9huiPUDTJT0QNBeDAVWzFEAQAfijBE7wMzQgNhpgHdogHnNTJ&#10;eMjJm2SHn8zJnPzJoSTKofTJoiTKo0xKpCxKpTRKpnTKpkTKmxRKqGTKn4xKdsjKqWTKquTKpfzK&#10;ouTJrLxJebhKrTzLs9zKtAxLsFxLrGTLuHxKq0xLspRLulRLtJxLntTLufxKoQxKufTKoZSHwYRL&#10;uXxLv/TLqCRJmuyPOqCDOpDMyJTMyoxMzJgHAFiHhtCAANDAaICM0OOJ0Su9z8uWeUkP/n6JCNVc&#10;F95gzYF4zY/oD82ozNqUzJpczQzwAIjgB2cIAHWADJCjB50Yzeg4zeNETpB4TNtkzttslw3QANXc&#10;ABCADE3jNE+7jOTUzu2siP64g+8Ezzuog/D8Tr7YgAxgTQ2gTiThzvZ0T4v4CfKUT/CcCw7IAJgs&#10;CPXsh+Roh1P8zdUwzfcUUBLxTvDEAzy4AwT9TgVlC3ZwTPLohwxYz1gMAAZYSfYc0AxFzv440A5F&#10;UA890DsI0K4YUQ01Uf3oDzs4UDtQURZtUTxg0RLVChk90RpFjxR10RzVUTugUaXoURsF0ulI0Tyw&#10;AyLNAyJlUSTNgx91liB1UlLpjyOV/tIppVImPQorfdIsBdCfoNIphYM8+NIlrSYtJVM66Q84QFMw&#10;RdM1ZVMsLQo3LdM4BZWfWNM4gAM7RVM8tVM4HQo+ldM/DZfuiYNBJdRCLVQ/DQpEBdRFFYv++INH&#10;/YM4eFRJjVRKVdSeuFRG1VSucFRI9dRH7QNIzVRt2dRSlZH+6INUVdVU/YNV/YNRLRVTldUSQdVV&#10;tdVVhVWUyNVZ5VVS7Z4+8INU9YNgJVZgDdZdLYteVdYm6Z5hddZnhVZkLQlpXdZqlc2fgNZsdVZq&#10;ZQlr9Vb16I9n3QNoHddh5dbX+NZ0tY7+2IN29YN2hddxdddzDQl6Vdd7JcmfiNd9/t1Xe71WfAVY&#10;/tBXfm1XPohXf/UIhA1YdWVXeOUDg4XYgt0Dhe2ehbXYHvkJg9WDPXjYh+XYjuUDinWJiyXZMclY&#10;kEVZkBVZSCvZlk2Uk9WDjo1ZPpjZmF3Z03DZnG2M/tCDnvXZn/3Zm3UKnSVaZekeoEVanxXa7iza&#10;pkWfn9ADQJDaqKVaQIhaq11aGnHarXWUn5DarwXbsL3ABvjM8uDasyVRrwUEMvjaQAhbqWULftAA&#10;U0RFnBFStMVbH1XbsGVbtwUEt03JZ6COrM1bJ+2PQEDcv1VcMkDcxsVMAFBF6CDcwgXS2VQMMsBc&#10;tmVcxsXNecmAkfSNyaXcGu2P/sw13dPFXL7wB+iMTQwd3dddidI13S8YA9QlA/NEz3WF3d2NVZf4&#10;Atr93eAV3t+di/PET7Pl3eQlif4Y3uYNXrbITJqEUK6wzk5ziOrFTuwlCA9UDBCcReUF34T9ieAd&#10;A+EVg9893y/g0w7IgHkgzoYQzvcdvZDTCWkYCFZ0wPDV35HtHvT13/8l3sYQzYEgvYYQvQLmhwNm&#10;Jg0QXIcQ3f3Vzv4YAzEYgwquYDE4XwquYDh1UPw0QYYQQQ8+QREkwX744H7oTA28UOOE4BbWWpfQ&#10;4Am+YNqlYAqGU3VoifBgCBwmiFjsh3XIYVkkiN78z+x04SPGvNOQYQ2uYQyu/mEmbQbFyAASjkkQ&#10;fskqDuGYZBf9nEnHRGIIdsz+cOIxxuAJdmI4DT37JU2GGOA1buMCXsX1ZOEvpuM5hjQyxmMvwOD1&#10;pd8AUGMJJeAGmIeRG02QG2SS40//BE4jrmM6FmMM1mMxiGQy5lPtHQhA7gfrLIDs3TTrHQgKtVD4&#10;bGRH/glJxuAwCANJDgMvQGU9fuD8HeUj7g89ZmVUPmUxQGVUfmUHjuUvnmUvAAMvoGVJFuZi3uV8&#10;7WVZ/oliZmZmJuZjFuVkbuFfbuZq9gJo/l5p1l9q7gJrNuYx1Wbw/eVuFuZuJmdyxmZGDufw7Y8u&#10;MGd39oJ3jucuSGc7Xmfl/m1nd9bnfd7neja9e97mn+DngdZnf/ZngP6TfCboLuAChqZncEbo1+0P&#10;LqDoirZoh+YCg45ofP6JhrZoimZokM5oiN7owp3oj0Zpitbokt7dk96ClH5plSZplkbbiX7pm+aC&#10;LYjpnB5pZqXp0e0PneZpncZpol7pn6bcoCbqpWbqLThqpM5bpd4CLdBpqmZqLXhqqK7pn9ACq6bq&#10;rgbrqcbqiOBe0L3fD8RYrY5qrgbrtu5qsR5ribCNh8BfTFHrte4et9ZrsH4MD9jNDmzg1jjouw6S&#10;/gDrLNACxFbsrkbsvv5rzvTMDUxrwuba/siCy17sy07sxM6CvjbrIfbN/s10Xcp2WssFAMVG7cvu&#10;3IeYa4ng4tQYbNI+1Z/A7Nq2bdWeiNYmazk2WdkubdrOAiwI7tvGbM8uCEBOZFRcZNj27d/uHuGG&#10;biyQ7ume7rkAAZr8gEtez/Co0BXu7eYm2v6g7vEe76wG75YVb/JWb/M+b5JNbyy4AumOb/imbvZu&#10;b4vtjyvQb/jW7/3u7yuw7/sO2Pz+7wL/7wAXcHzN7yrQbwbvbwZ3cARPcIb9iStwcAivggy/cAmf&#10;8G/tDw0H8RDPcA7vcGv9cCoQ8SpAcRWvAhIv8WX98AxH8RUXcRd/8V7tjxmfcRangh5H8Vy1ZIYI&#10;8rJG5hsH2Bz38SRX/nIqyNX4Fb2CYF/3ffJ+0G11NnIK754l13ImN403HkkvLwi/LvIrx3KXoIIp&#10;OPM0R/MenwI0h9UsNmGZJIgOrmKCqHJ7JnNv7Y82P/M253M/b3NYBeIeFmKC4OFPLnQqB93YznNB&#10;+QlAh3RIV9QoBoAGcNASPmGCoOI4D/NFD+NGl9VP754pkIJIj3RYBfOCSPWBuPN/BnUPf/RSl3Up&#10;mHVZb/L2lV9MdvLiVPQxf3UY/wlaF/ZhJ3Yg72TsxOQgv27NyG4r/3UcD3Zil3Zat/Fn/9P+kIIj&#10;yPZpF/Zqt/Y47Q9tF/dxP4JyL3dv/3YyDXdzZ/d2PwJ0T/csXfcj/jACd2d3eI93w/2Jcq93evd3&#10;c693fM/3yv2JejcCg+f3g/d3gR940i34gzd4IygCiId4hm94E+2PiT94jaf4iidrxfhsgb34Uu0P&#10;iJ/4k5d4kzdu5B15Tc34IoD5lD95mId5x9bdlnf5n6D5nef5ms/tkL8QnM/57un5oi+ClR9coWdU&#10;0yYCo19tmwB63GB0pZ9sSCOCpr/6qy+CrM96m2d5qgf3n+D6sR97pL9bsJfT/iD7tScC66ZJ3g5d&#10;tE97sWd7IhACIbh6i5f75OyPu/f7v8f7wNf7vT/Ovgf8w7/7wSf8bDF8xAd8xV/8a2n8u89ExIf8&#10;yGeW/sjEYKJ8/rsSgsvH/F8x/GTSxM33+yAA/dDvlf7ARAMrtNRX/VjR/AVsfdSf6dh/z9lXwAEb&#10;MNjH/VFhfYWDK0IbfiDw/d+/lP54RP5Kq+NH/kpR/oWTflty/udnFOXfLwEMtOq3/kCJ/sY7q1Xi&#10;/u5P6J/oM8Ubf/Kfk/6QL69Kf/U/k/7oqq6yM/3bv/eH/zJhf1Car/fC//wHiH4CBxIsaPAgwoQK&#10;FzJs6PBhQQAQCQLgYZGHDYs+Ll6UOPEjyJAiE3ocafIkypQqV7Js6fIlzJgyZ9I0WXIigB4Ybdjo&#10;0SNjz441h668SfQo0qRKlzJt6vSpU6MPAfDkubMqVqlQn2rd/ur1K9iwYseSBduVIVWsarOWRchv&#10;QwADzQ6+jTtXoAYAADoQzKs3QMS2ggcTLmz4sNizC9PWqGHDMU/IjxWP7dCAnrQA6Qx2yDAv8+aB&#10;HvgO1OAMIWXEqlezbu16dWrUjhvTfky7ceyv/gJIE9iB9MDdoX8THN339MHcr5czb+78eUvlEW9T&#10;py4dajsA/AQ2a1Aw+/Z+3YsD76chQIAF0AJDb+/+Pfz4yUMCqEGj8X38NPLTuP50XUnPLFAQgAMJ&#10;SJ5B/DgTgDoUyfcghBFKOJh/AgGw330YaohhhUk1o1cD4HHnHUHZ0TMiggdpAAJFernY4YQxyjgj&#10;jQa9qBd9/hvqyKFCdcmloouA1bRbb/0QR5BwvnFQnAcIbcDiQDDWOCWVVU7YIQAz0DCDllxu2aWW&#10;inX2mWYGmZaUZWQWmQGUaaZTpmjA0dNBO/w8w6CDVuq5J580YskloIEKelaSRi5Z0JlI+XiXeVAu&#10;OhAIL34gkDMLBMDAenn2uSmnnTr3p6ChcnmWiOKR2Bd6C0TznJSeuvoqrEdh6aKoo+KIkDoBDkjX&#10;gg0212qswQo77ElYynBsDMnOgOwMypKqHYoJrfgpsdVae61LxsYgQwzNbvutswkR6Vt5ZkLJHLDY&#10;qruusFgmC+678cYgZgaYwclmP3PWeaev6LL7L8ABR0mf/rwxwABDvAcrVlcBjE7bzzMKXLoqtQJb&#10;fDGxWB5sMMIIc2zwvJymizHJJb+n8cEpq6zyyNC1bDLMMbeG8so1w/ByxTLrvDOEKL/wMwwvBC00&#10;0Tj/yjPSSbeH5c9Nv+CC000b7a/SVVvNGpYuaL0111xPvdzXV4s9dnT0Pd21Cyx0HbZrbJP9Ntwg&#10;Yak2C3WnTffdLriNddx9+63U3HULLvjdde8N29+JKy5T4IM7LvjhqkW+OOVjz70CCytgnnndm68w&#10;+WGgVz560lhirjnqqaMuemGsk/56zKarPrvmrlMIO+65o0bfCiqg7nvvwPduu2DE6378uliqsDzz&#10;zTdv/nxZ0CM/fcb0OX8989KPpT313b+q/PIpYC++CtyHZb736feJZQrtq9C++/C/j/5X9Kt/P5Xs&#10;w78//ynYv9X/8CfAGLHvBPAjwf4M2L4AcmWADqwalk6AwBNQsIIUJAEFGRiVB3KQZ1giAQZBKEIJ&#10;kpAEGmzKCTuoQqp9BAAifOEISBBDEaZwKTVcIQ4RJzcZjiCGPuwhCHt4w6QMMYdGJAyWeqjEJTKx&#10;iLI6IhTZlcQRiICKTLTiCJxIFC1GsYtewVIVwyiCMZKRjFysyRm9qEamgLGMbixjGmcSxzXScYv0&#10;CcEY8fhGM4qsjn7sFJZCIMhBEpKQc4zJIf+oyLLJ/q2QjhxkIl8SyUVSslh3JGQFMAnJPipkknLz&#10;04w82UJQdlIkNzrlizhJElLKSJQQceUrWbm70i1GllcKpS0lRBlY3q6UuPwlAXMZoV0qjZjADGYr&#10;hdmzWtLSl8k8pi6V+SBjlg6V1rwmNrOpzW1ys5ve/CY4wynOcZKznOY8JzrTqc51srOd5KwkPOMp&#10;z3nSs572vCc+86nPffKzn/78J0ADKtCBErSgBk3fo6CT0IIs1C/lOsxCCbJQaDQgPRRDTEQHslB1&#10;ZCAACkCOajIqkIzOIwAZOKhI0gQa6FjGXqEhyJhWGqfWqBROMG0AmTbDDw2ow04BaIdqavrSgcQU&#10;/k4dSAc/ZIqYliqVqJdpqgYycFKUfqRQR2qOVQ8VHDhxoDweaNJqrFousRpEAZkyDFmRZFStDqQB&#10;jEKrUce61oFAYwPLmCpVIcIOaJnqOXsNz3gI8tdoCcQ4qxlsXwXL18AOZB4AAOphEMtYgZRqsv1I&#10;RwEgG9nFNsAfigUsieihgHkwA6/wAcAyDGAAaXggPZolW64MtKvmxJZSsxVIbSF226+yJreVKohv&#10;b+uPDDx0MLk9EEGOO1sP6GUZq1EucEvyWyMxox/L0MA0QcCPZgSgGfwAAVvHVtlTMWevJ0rsQMab&#10;ItWYiLCU5WxwNqABzyJGvSWCb3DU8VHVmNe91v1QrzoW4NnSTnM77CiAQNJB3rEVqqvPSetWh+PV&#10;4hIGwgJpMHA2kAH6YjSuBRmXkR76gfBW2MMF8fCHXiSk0wpkHgZI8ILHNqY3DZU5boLTw4S63qDi&#10;lMYCwZeRPOPjfmiYw0H1jEyB3BmX5ssD7fBHOgwA0sPouB9KxmlT+0Fg+XjExbiNsdgY9tbmLBTI&#10;C42UiyYVUrj86MeOgkvDBLLXF1UXo3BmlJnvLFuP1nnNdhlInv9ckOtOs8UvviyY86roRTO60Y5+&#10;NKQjLelJU7rSlu5HQAAAIfkECAoAAAAsAAAAAIAC4AGHAAAACwsLBgkeAwMQFBQUGxsbDBM9Bwcj&#10;ICAgKysrNDQ0OTk5Dg5IEBBOEBBUERJZERpaEA9MFhtyGBh2GBl6FhdyFhpvFit4NDliHER+fAAA&#10;QUFBTExMVFRUXFxcYmJia2trdHR0fX19GhqDHBuLHR2THh6aGyCJHiGbHzGaFj2KHiiiICCeODmU&#10;ICCjIiKrIySzJSa7Jiq9JinDKCnHKCrLJifAKi7SJzDGJzHIKzDWKzLbLTbhLTnlLj3qLkySLk+s&#10;N2eYIGGmPlzFL0DtMEHuMEXxMUv1Mk/4MlH4M1v8L3PIM2P9M2v+M3P/M3v/EWfRTWeRQnW3anOM&#10;bHiTZGy+UFyzYnXJP4O/M4T/M4z/M5P/M5v/LY7kM6P/M6v/M7P/M7z/M8P/M8v+NNP9Ndv6Pe3u&#10;N+H3OOT1O+rxNuD4PvDreIeIcY22Up6tVK3rcZLNc5jlcqbQfaDtT5PUXv+3W/67fv+He/+Mdv+T&#10;cf+aZf+sbP+iaf+oYf+yRvfeTPrUSfjaVv3EUfzLWP7AQvTjQPLocsfxgwAAiwAAkwAAmwAApAAA&#10;qwAAswEAvAIAwwUAyAcAzAoA0g4A1hEA2hUA3hoA4B4A4iQA5SsA5zAA6DQA6TsA6kIA6koA6lIA&#10;61sA62QA62wA63MA63wAvfw2uP07nf9ehf9+jP90iP96lv9nkv9smf9jr/5Hqv5MpP9UoP9asv5C&#10;64QA6owA6pQA6pwA6qQA6qwA6rQA6rwAz/Qf3uQN1u4W3ecQ2uoS0/EbzPYjyPkoxvkqwPsx6cMB&#10;6MsC5tME5NkG4twI4eEL6tx++O1shISEjIyMlJSUnp6eoaGhq6ursbGxvr6+sLOtlau4hpbhjKrY&#10;j6rpoLnimabNgf+Dq9ObnMarn8H2tdLTtc7sjcjOxMOS1teq2+SM0Oi17umI5OWgwcHBzMzM09PT&#10;3Nzc2NfYzMzUy8/l2ODy4N7e4uDf5eXl6+vr5ujp7PDs7vHz8ezr8e/w8vHu8vLy/v7++Pf26+3x&#10;1evICP4A+QkcSLCgwYMIEypcyLChw4cQI0qcSLGixYsYM2rcyLGjx48gQ4ocSbKkyZMoU6pcybKl&#10;y5cwY8qcSbOmzZs4c+rcybOnz59AgwodSrSo0aNIkypdyrSp06dQo0qdSrWqVan9+PXrty9fPnr0&#10;roodS7asWbNb6c2bV49evn1gs56dS7eu3bs0+30FS28fV7Bw5eIdTLiw4cMN9eLDt6/xPa77/L2t&#10;tw+x5cuYM1/Nt3jetnDwwn3LRjpbnDjv8AnWzLq169c58+mVDQ8ONm3f5NC5MgTIChMt3m2FTby4&#10;8eMiwXrtp82anHDgwGHTPWTIjxHWHiPfzr2794T98P7RW5ztShtz5tCZE3eIDhYhKqL4W/29vv37&#10;mseLz1alTblz55TTjRxuBPFDBhlQht+CDDZ4l3iLXWPFFMswY6GAbhSYgQrw+OXghyCGGFU/beEz&#10;BxBRVMiMeuAc8kYXUCxRz1cU7QPAjTgCEE0B6ni0TwcBFPDMQRzc+IGICbGzAADNsMSjWCGI4JAI&#10;TV60wDpINlVPPfbE8UMU5CyzDDnqfPMiFEJI4U9cFxFAzUgfLDAPNQGkgxAIIHynzgJBilCZQ3h6&#10;tIGUA01DAH0CIdCjQ08++VKjizYEQggN1VPAnw3NU8BB0nCQJVP5cClHC0FQ08041VjjxntCXNCG&#10;P/739NUmNXI1KkICAXywZwAc/FlPBwQU4MxC/dQp0AdHHgRCsgaJQAABH2CKWT8E+DlPM9E81AE0&#10;BCE6UTQIENQBpQc5CpG5MPHo7UEhkLvQMx5A9EyeBlE7z6dL9aUNEEGwwUYzIURx4AUQYODOPrFK&#10;O5GbAynKDwEbzNMOAQmsQ88CVS4AAj3tJDCNQu0A8OczC9xJb0HqFNDOPtC8qVnIiAJQj0AgEFpA&#10;MwlAjGM7CgAQwAKLzgMsAh/z82uwwyJUrMv0BNCj0Egn2mM7GwSQQLb8QE201B3g+IwznmoV6EDV&#10;4vrBOnz2KlACPgMtENq8dkAoATgH0EGt6nR94/6QANzLT80CtZO2B+RCLaxBHHArUNm5wq22QBt8&#10;7CwBIPy5geL4IkVPPfO0EcUUU1AB+uhsTLPWPB5axLBAjbrMAaHOxLtOAHLBy88GOd5YsjoADBRN&#10;AncyS9A6CMzs2j4FhNBOQX3TTC4BcgqUOEH7PAM8Pwt8UA875GrMscf8fBBvQcgKBM313nf8saL9&#10;JBDCPtM4jb323LPeo6P1BBAWtZE+HPHECVDHxaokkOolYCsI8NM0AECuAkRsHglQnMPMFQDjRWlt&#10;IqCHNBgoEI3tQ30FKYCdFreBegDQYhgr4KFSxo58QKNoIThZ5oyyj3moxYZbkoc81sI5Hq4rIv6r&#10;48eTCIAlfnRgSPx4Rgf4scAA4GgDIBOZQEhmMoREYwEL8FNr2gEsaIWFHwHw2wUfVjR+TC+E7VAH&#10;7YZ3qCnGCwRLLEg6AlCZBQxJHQQYiO14hEe5fCAEs1MYpAbCgWFJ43oDEaH0CGU7NOKRkM9zmQjo&#10;NUiBNO9vUpojIaWkRj2ObyDyW5zrYDc+aSxxHQUw3kBEEMcZHmVLflFLPHQ4D3m0Yx3z+KFEAlBG&#10;hxFgeUZEohL5kTL64C53JSvWCMunLOEZ5Efuag07NhA2mQlkjAUoohkVZz0nAoAahyzIAnMExYQg&#10;QBrsaN44nyhEdYRTIKycBiIbZidzTUMBZv4k4OKKeETzxdF6OKKGPAcCuIcVUQTJqiQ/rIlJfkgD&#10;nzST0jpvVM5EjvBhwOxnEuPoAaxdMYt/GpsrabiPesQjHmyppS3ZQQ9dSiSIQ+SnMOO4gBBsCRpI&#10;TMgHSkinEQ6KICIlyDSagboOyLA10sgjGNkhELntk5DcakedslIAasxuNSl7iAheF7ashlAdfTxW&#10;CNRIH4X2owAL9BvZZDpFT01MHZWp6iOl18CD0muCkQoAU43IyTaakVJeRcgZDdrUmS7uiwV06jZH&#10;mpR9yOOkbqGHPOzh0oW5jB++zKhhjeaBZ2lvIT8KUk5/yg8R5Cia/NiHCApgN1Viph0egP7rNMMG&#10;0vjZTJvTw+PKmvFNfihAe/GgV03bgtPwfZIg7AiSNAYyXHoU90nuowedevTb7TWQupjjRwggZhAi&#10;FnaKS9TtPpzxzX4kEH4AmJtd7edbzNU2AIQ6rzQC0D2bOjenblzrdzfKj3SUjIlEpYdRtUIAtTL2&#10;KP3YnD1kdWCfXDFIHfCbOnDVAcV6V3qKC0GQPpCAN82DAxQrWj06C62ZiQ8hC/Br1oBVgM86jGpW&#10;w9qHCbA1zPZIGgUAABJDlt2nBhO81wwA5TpMTAXE7bYCaUayHIZjHROTworlGa8IJxColbggyPtT&#10;NverxH6EIGmqZW0HZtapBpv5zFVRo/7CMHI5l1CpIQkA5kGuhOY625kpHnBmRaCRDpaF8c6ADnSW&#10;bJQAA1sExkQWtKIXzehGO/rRkI60pCdN6Upb+tKYzrSmN83pTnv606B+DZOCRQ0QWE3OoU61qqWS&#10;3uoFABqqPS5IckfrWtv61rjOta53zete+/rXwA62sIdN7GIb+9jITrayl83sZu+6LgDISnIF4l+S&#10;9E4h1zZLtsuy7bF029tz+TbzoF3lTfX3vyIRN0HUbRV2V8XdU4F3vMO9EHlT5dqaoja6QwJve0fF&#10;31ABuFMEPnB6Y5vcWTN3tUfSb4Nr+ywEb0rEmdLwT1X84RDPuMYxnpCJc8fjqw45Zv5AjhySi/zk&#10;hTG5cVSO8pYjPEssd7nMuY2vmM/85u0mSjModlGh2BznQP/3UK5Fj2nsOyg/D7rSKW4UaoRtKElf&#10;utSPEvWQPEN3xPRZz5E+9a6/vCVFAoDwQiukhEy4KFX3utp7knaJBDVO9Zjj1sG5D3WEiyhtX7ve&#10;b5J35D5uHxzQ5t+EZ6zwOXMfHrBaGX2+98bf+yRx2goHWkmzk4VsZEdXSt8dz/mWbJ4gHpg8B+iz&#10;rIHwznfzXMrnO8/6k6xeINQiwJpFevkpZj4pr2+97vmNktB34OkEPZkyj6Vn3O/++HiH/AIaM/nV&#10;lH4gcO/pU3KP/OpjZPXT/BPggf5pWhyRi+z4Zbr1x78T6g/G/ORPv0PQfxf2q//9CHH/1+FPf5bI&#10;ny73rz/8879x/fvf9TX3fwJoEvzHcQN4gB9RgDSHgAzYEQpIFg/YgJ3ncb6GGBEogY5HgRqwgRzY&#10;gR14gTMBghiodxrogSa4gSIYEyk4gl5XgifogSv4EjHIglJXgojAgTeIgyi4FOB3ED0oEA+leONG&#10;g0T4EBSICEiYhEqohDP4EDtVD9JHPhFDJ2/yI3AVDQGAak1YhDh3hEv4hUi4hQwxfIZXEGTITARx&#10;TuvGhWx4cBMBAImQCIgQh3JYh3E4h2K4EOmUD7ZXELWXREc3D1m4hm1YiEMoEf5waId0uIhxmIcK&#10;cXrmk3qQyA+/0y0b4EyOaIghR4GM2Il0mIkI8YdUhFwA8EWjKD2jxzy0pokjuIpvmAiKAItxGIuz&#10;SIugeBBLQ3xmWHjM1A8dsAExw4qaSIGKUIywWIzIeIyKcIsHsVNzUnikBXdyJxAesAFrtlDCaIjE&#10;iIzc2I3LyINAUnaLJBACJloCkU45kjSWlI2FuI3FuAjdCI+KsAjMaG3s2IYUuAj6CI/yqI/vSI8W&#10;eI9smI/7WJAGCZAJEXY+A4ECyYUEeZAFyQgIKVg9Jhb12JCYlo8SuZEGKZETSSQVeRUXiZGWppGL&#10;4JGMsJEpeZLuxgEBIITgRv6SLEiBjNAIKWmTNZmSOtkI8uZn/fNuMjmTFJEjOZmTOIkjDvE6MRmU&#10;EkiBjfCUUGmTUgmV/qaUFsmUGOiUUbmVUclu9PABK4OFP/l4WNmAWgmVjtAIaamWVKkQvxMACrBc&#10;S1mWB0iBjpCWd7mWeHmXPBmQdImAdpmXgjmYjjCSvPeXdTmUhLmYhemXiCmAdvkIeSmZlHmXkmmY&#10;s/aYA0iBj9CZjtCZngman4mZCaiZkDmUoJmaqtmZpOkRrWmadsaZqzmbr8kRtQmbZ8aZkACau9mZ&#10;vbmbt6kRwYmbB0aBu3mcqQkJyvkIkDCc10ec9WecyqmckTCd1tmcjgmd6v5HgdV5nd1pnc55EeGp&#10;nQH4hpBQneiZnudZneNZEe1JnkjCnZEwn/RZn/T5nm8In9s5lPMpCfQpCf4ZCQA6n/iJiPqZfhQI&#10;oArqnww6oJJQoBEBoQfKIAm6oBa6oBJqhBM6fgk6CRe6oJMwCRm6fhtqfRUaopIQoh66ogA6og3h&#10;oiXqHRS4oiqaojTqoTBabzGKfDOqoj76oyKanTvKej0KpECao244pK1HgZTQpCFaCU0apVGKpB2n&#10;pLrHpFBaCZUwCVoapVlKpfFnpUs6lFnKpV2apZSgpWB6EGsqpq1BgVoap3I6p216iG7aeHA6p3qq&#10;pkJ6p2uXp5VgCYG6p/6VUKeE6Kd7R4GWsKiCyqiOuqjyJogVRRAKGQAo8YNYFo45FXbCU6l2iqhq&#10;p6iPOqqQyhAcsAGTClUr8YRRSBCsWniVR6lYYxCGCqqHIaqXcAmMqqu6uqiXAG/R0AHNAHyqmhJn&#10;6EzHClSdGpLYaKt/OpS5agm8mqvUSq3uRg+F1gypKj0vCT4mkU6Y54cAwIeACFQy5JIwORC16qyE&#10;QYG5ignVGq+56m4gMCzamhA+aRKTWIkEsa/z9HzUAw2htI7s2oJDiSOYAK/vmrCYgJQIcXb8MKwL&#10;YZUkIYpHZ7HmKliEYkmuWLAt17ERyrAim7CXQLINmxBXlyOWmpAbO/4SuViG3RIALoOGg6exh+qx&#10;S0eBI7uzDGtv9zqOX8kO+yCWkBcx03g7hOKMrfo3J/OVKyOw/bOuODt/RpgJDGu1VpuwWHuyDPGz&#10;SBuJcCmXJhFaBDBahIKp3Xcj5PKWcfmpU9uFQ4kJWJsJdDu3csu1hiG1b9t/EAEAdVu3cvu3dCu1&#10;eru3C4iIdasJgiu4hGu4QUeBihu5iku3mlC5itu4jgu3b2i5nNu5lYu5mTtzFLgJm1C5pHu6pZu6&#10;oBu6Lje6p6sJqYu6pLu6rItyo8sJpIu7uHu6u0u7tStyt8sJuiu8wrsJuuu7v7tqFEi8zNu8wou8&#10;yZtqy8sJneC8xP7bCZ0AvdELahRYvdj7veDrvdq7vZ62vOFLveGbvX1Kvtw7lJ4Avu+LvfGLvePL&#10;vptGgZ6Qv/q7v52Qv+p7q/arvO67vwS8v/UbwBk5wPn7CQWsvweMwCU5lJ8wwZ5AwRN8wRP8wBBM&#10;aRSIwR5cwRSswRssaR0MChMMCib8CSh8wqAgwiMMaRSYwiqMwiZMwyjswi/saDG8wjZcwzSMwznM&#10;aDvcw0TcwusbxJVGgaEACku8xEz8xE8MxEgsaErMxE0cCldsxVI8xYCmxFj8xWAMxlvMxbE5lFgs&#10;CqGAxmH8xWNMxmhGgWgcx6Iwx3RMx23sxmYGx3W8x3UcqQGwrf5kicccPJR1PAqjQMeHLAqHLG+n&#10;CsjzJsiD/IaGPMmKbMiVbMjwZkpeK5KQHMmIOMmgHMqYrBD7gADXQqxA2ckkfLA3IsqjQAqj4LAI&#10;8QH26sispsqrLMmksMu8vMuvzMvsBrGbnHO4DMND2cvIjMzslrI4srKcXMyPRoGzsMvTXM2kMM3X&#10;TAo+i8qBDM1CPJTWPAvYLM7VPAs+a8tC582NJs3k3M7ubM5HrM5l/IbiTAuzQAv2/M7wDMDyvGgU&#10;aM/4fM/4PNADTZqYSj2aSkhGQqv97M9DSdAQDdGk6YxH66o8Bas167YNXWf/TAu1QNAfPdAfjZnJ&#10;GrPLJDxBRf6wG93FQ1kLLu3SHu3RL+3RmJlOpnixUlSuBKVnhbvSKtjSLx3UQl0LmOmvKJNt/Bqr&#10;Gu3TDUaBtWALTx3VLw3VLo2ZGEsQIXPTykqrIMvUMJc7Q2kLUD3WYk3WYk2avIisab3VS+3VI0WB&#10;ZR3Xcn3WSxF90Ji0U4jRKd2sbp2bYX0Lc20LgC3YtmDQQFK2A0FaaHtaN9vXxTmUtwDYkT3ZlB3Z&#10;d+zY9kGBlb3Zk33ZmP0dms3Zm+3Zn90dmo0LqJ3at5DaqH0LpF3a20GBucDaq63aubDarw3bx0GB&#10;qT3bqD3bvp0LuZDbul0csi3cwC3cv43cxF3csHHcyB3d0v7d3M7tGtAt3LqA3NnN3PFc3Q5CgboQ&#10;3uI93uNN3d6tGeBN3uod3uZ93iM3lLpQDOsd3vKtC+3t3pZBgcWw3/LN3/693/eN3/yMiP9d4Pwd&#10;4AKeckPp38bA4P6N4Al+fkPZ4BRuDBZeDA2O4cYA4RHefhNu4SAe4iHubupQNQgQkp4qcR3+IRQo&#10;4i4O4vRKDfuwtBiWzitOoR9+DBau48ag4z6+4Q5hR4gzqwV34zj+hsfg40q+4z5ub+nwS4jTrYun&#10;eUZ+5IiII0me5Vouy3dyI/qEZVCr4lWOHxSo5WZu5vLWD3ZH5IjTssY35vdR5siADMdA53Wu5XTu&#10;byEga/4FQbFUDueZPZRzXudzXuiGjgxeCQLt0A/pUACK81NOO7QD++eADtqCfuiFngyG7m5vmQAE&#10;RFrnE7ZFXukyOpTJcOqonuqpzuGk/syIeOrKoOqyzuqtnsqIGOvKkOu6nuvJoOu0XuuPfOu7Puy7&#10;/uvAbuMRSuy+wAvEbuzHPn1Dmeu84Au6Tu3KwOy57uzPLuaISO3e7gvLDu7i7gvavu2qN5Tjnu7g&#10;/gu88Avlbu5vjoi/8AvrLu70Tu3z/u7wTnVDOe/+/u8Ar+/7jnb9DvAGn+/dPfAJ33G9MO8N3/C/&#10;8PAPL/AKz3hv2AsYn/Ear/EUX/FAQYEbH/IZD4oHPf4QmIqpKa6uHv+mQ9kLwODyGP/yMi/zoPiq&#10;Wxc+eb1MCxB3hTdYbb3yCv6GwDD0RF/0RZ+JJT0QyVrSPt/YQL/w8Wf0Uk/0mXjVA4GxNt2HZiTl&#10;P//0eEGBuwAMYb8LZD/0ZB/2wJCJRt2vSA08a19AYa7yXn8ZYH/2dn/3u1D1OX2KgbP3JWP1m7Ru&#10;XT333AbWb3j2wUD2ib/4iw+KMquLJq2LSR/4ck/4Ax6hwZD5mr/5m1/zOx+F0fj5vLjz0xjpRFv5&#10;lh/0iJj5wiAMweD6mg/7wUDyCT2OqVX7t2+OYLsAYqvSqd+uQ9n6rP/6re/6xd/xv18TFCgMw9D8&#10;wf7Q/MUf/cif/CE4lM1//dif/dNP/T/9htn//de//dwvg9ZPDMNg/sSQ/uef/uYv/uPveUPJ/vI/&#10;/+lP4htAY8x6y+9vFxRI//5PDAABgN9AggU/UNuXLkC6gg0dPoQYUeJEihULCrSYUeNGjh09fgQZ&#10;UuRIkiVNnkSZUuVKkhg5AigVUyaxUjRnupy44BlLnh5x9gQaVOhQokWNHkWatOjPjDBlPoVaiunD&#10;dATaKV2KVetWrl29fgUb9uTUigBMmSp1Vi3as2nJEgQBAEAzsSvf1sWbV+9evn313pUoV+5awoIr&#10;qkMAza9IwIsdP4YcWfJkgo0hmpVFOLPazJb5gf74QFmjZ9GlTZ9GnZqxz82mZL127TqzrLf0QLTr&#10;l66AYtWXe/8GHlz4b9INAbxG/tpV8td3oyUIkIDu8MrUrV/Hnr1r8YvKZS0Hj3w5d+vktZ9Hn159&#10;RPP8ALiCH1++/PbC66/Hn18/cZ+vXrnyL8D/AnTlPuAM3C9BBRfsqz0ABIQQQgR7m5BBCy/EMCkH&#10;X4ElQg4FrDC1EDMksUQTTXIQlg45VLFFFmEZ8bQYT6SxRhsD86lFHXdUccbSfLwxSCFNTJHHWGA5&#10;skUgKVtySCef3M/BU6akEslYYqHylCYl2xJKL7/ETsosp7zySiq7hAxNMNdkU0SfxpyylVZiaf7l&#10;TAbVbDNPPdP0SU4//wQUz8UE3bNQQ+tyEFBF/SS0wUMfhfQ6B1ehtFJLLW2Ur0wj5bRToCZlZZVQ&#10;WRlVVFM3/ctTVVfl0idSX4U1VlTzmpVVW28dzVVWUknl1V5hTaVWRHEltlivHNyV12R7VZZXYcV6&#10;1lhpcXWQV2uvxTZasLR9sh+CvM0O3BvjIbdcduI5l9xz02Un3XLNbZfceeJlV1104b03X3zNfTce&#10;ef6Vh51/+/1X4HYBDlieiapVJZWGG3Y44oa5PXYidkTAOGONN+a4Y48/BjlkkTn24IMPSkb5ZJVT&#10;Znlll1M+uWWZUZb55Zhp3mCDBXLmOeedf/7mGWidhxZ656F1NtrnpJHueYGlnW566QIKQIDqqq1G&#10;4Oqss556a629xvprrsPueuuyxwabbMHWZrttt9+GO2655RagbrvvxvvuA/Q+oG8B+t7bbsAD/ztv&#10;wvNGPHHFFxcAABFw7AgAVSanvPLKKd5uog8OYKBzzz2PIHTRQ2/AAQdKbyB10x9o4AEHWHc9dtNf&#10;fyD22m/HHQLcd+e99wd0r70C4SuYYHjjK5BA+OSJn6D44iVwHnrmm6d+Agqqx54CCSi43nrvm+/e&#10;eu7Hp6AE889HP30UzDeh/fNRYGF9E+JHAQUT6oefBf31z3///vH3HwDpVz/9uQB+MkBgAv4VuMAE&#10;zmAGC3ygDB6IAxlQ0II0wIEFM4iDGeAAgxv8YAYxmIMc1ICEOcBBCU+YwR600IUu9AEMe+ADH/CA&#10;hjOkYQ51qMMi5LCHPqShEWhIBCISwQdFQGISlWiEIhiBiE40QhSlOMUoHuEIRrgiFq+4RS5a0YpV&#10;/KIXxehFJIwxCVZMwhnPeIQ1KqGMVkRCGo9QxjKuEY1JQEIe42jHOabAA5B7CSoEqQpUTE6QhxQk&#10;5rgCGA88gAQjIEEkSyBJ9LXPkvPbXwFZ4AJObvIFL3ABKD85SlKW8pMwOCUqVQkDVrbSla+EZSxZ&#10;GYNZwoCWt6xlDG6pS17akpe/BKYubf4wTBvMIAbGROYxkbnMGRTTgTOgQTSfGU1qVtOaNKhBDbCp&#10;zWx2k5veBGcNdODNG9xgnOXUgQ7Kic50ttOd6nxnPHfwzh3U0573xGc+9cmDevKzB/X8Zw94MFCC&#10;EtSFPBBoCxGK0Be2MIYztGEMb+hQie7QohY1og+KuFEiKNGjSKSiE4kQUipuUYom5aIPwBhGMWpx&#10;jG+c4xjRONMz6rGOdGTjHe2ox53mMQWhYY9PEIkKbnBjqIm800QaCUlIRpKS6btk+zZpAhdskpNX&#10;5aQoSRlKrZrSq6h8AVhXGdZWklWWtbQlWtOqS1+2VQa0nOUugzlXY/4ymXV9pjKd+f7MafIVmtC8&#10;pjU9yM1tUjOch63BDRKbTcWaM5vqNOc40ylOcbazsvHE7Dx1oNl7blaf+9wBPwcaWoKStrQFNWhB&#10;BcrQhr7woQ/F4Q0rOtuL/rAIHdUoR4t4xI5+tIlNFCITSTrckrLUpFh0qUzFCFPlihGPMdUjHG2a&#10;Rzuu8abR9SMgNwIAohbVu9/triK3ApgPPGAETXUqCSaZvhJE1ZJVzeRVrYrVrHK1q17FL35ZecpU&#10;qjKsqewvWQUsy13msq1zRbBddWnMYcbABrzMq1/5Ks2/Ajaw0awBDrRZWG9q+LCNVexiRTxZyUqW&#10;siUWpzkji9nMpvOzL7YnP/sZWv7TotbGA1UoQ3H8QobmcIYw9PFFhaxDIvZAt0/srW+B+1vhApe4&#10;yM0ilKXcUuMuV7nMRWMeoWvTOXI5jV9moxrjGMefanc0d/humrmBZm6IVyuMNO950evU9bLXvVKN&#10;7yYLKF9Q0herfR6lfe2bX0KTEqwC/m9ZY/ACuBI4rYxW61rZmmAEP1iZwWRmDGjwzL06UJrVtLBh&#10;twlObHoYsd0McWUfe2J3Ptad6FyxPF0868169rMynvGMRVvj1d44oaxVKA4N6lBi//jHQ94hEnNb&#10;RCNvtIdFVDJIo8hkKEpxpMONchiRu1IoN5eMza2plqfb5Tjm9Mty3COZ/xjUyP7dwd3vfvea3+3m&#10;oOyjAwEowE4uotQGyPm86QU4e9vLvjvjOZMHn6+fO6nwUF4V0A0f9H0LXWj/7jfRZ3UlLtd6YEoD&#10;k5h4PaYwmynhCXsa1H817DezOepTe3Oc3Xy5q88pWRVDlsUtnqc9bZ1PXO961zSm8Y1vvIODDhS2&#10;CS32a4kt2yETwcjNNrJGh7hbIh4x2k4maZS3rcWTdrvKXE+uTMu9XJzSUdxaBrMa07jHNJaZ3S/B&#10;wx3iPne5zz3u9AbKBxZQD4UwpDoS8UC//f1vgKe3zgIfeHtNQPCCXxLh8a3qVanKcIY/vOGfvPzE&#10;Cb3fsmI845+Ha8eBedeQM/7YmcokOWA9HeoNC3blLQ9niEF8gxImFrKqLrGKY33zWsOY5zEGPtFN&#10;G1DUCpToC0U6sFs7USDHdocZnboRe6js6Evft0y8LfaXHNwnZzuLWqeyt2W6xuqG2dzUzam5z/1l&#10;t/smcniAf/zlL3+886QfCxmIyfYtkQ8I3t+PbKo5KzzDOzzEO5/FsyTFU7zGKzgUqCpM0jOEozzL&#10;q69ByyrN46//QrSzCr1W6kBeerC3orRmsoG3qqsYkCBmKjmU27RQuzCWOzXZQzXKaiwSS6fZWzF2&#10;YjHOaqecs7WdCz6g+zmAsrEcE61gQzoZeqEii60mHCIdajYgOiKpq7opTP4iH/ookZIilXqykto2&#10;76silzICmMKyO5opc5uj9VPD9cuut9suPMgD+ItD+ZvDPLgLaVCA6JiGh+AAwQgAx2AHAKCHgXiG&#10;Bdi/iPiACBi8Rfw/pxLAAZQk9ZokSZREA4QqBWTAR4LETYxE9aKz86lES1Sf9VlA+1E8+7Ek/bkk&#10;TdREpgLARxzASaxETzQfT5zFwyPFUFwfUmwv/EEfChgB8jkvYOQeRgzGEyBGOaOAExgBZDwBZARG&#10;f2PGaWzGE3ikZ8TGbATGaczGbCQBC5AACxBHCSBHcAxHcjzHcURHcVRHdHTHd4THcozHeSRH7bkA&#10;e4SAfNTHfeTHfvTHf/4EyIAUSH80gII0yINEyIRUSIMEKvd7iTyAyIiMQ4mMw9roAHXYh2gIgKto&#10;CA7gjcdQB5d4jkOECA8YgAGYm5RUyZVkScEwm6rxGpiMyZecSZkkm5qcyZvMSa6JSaNJmqUhmqAR&#10;yqMRGqL0maMUSqBEyp88mpwpGZUxGZhZGZqBypqJyquMypaJmav0AKo0Ga58yqf8ABFgg5HxmLLM&#10;GLQ0y2bgGLZUS7bEGLaUS46Bhrq0y7vES2iIBrvcy7rsy7uMhr/US7/cy8IUzMHsy8LUS8VMTL+k&#10;hseETMhMB2qYzMikzMesTMmETHYws6agSIjUA9AETc9AAGlwCI+MjP52AIB9IERDrIy2cYh5sRFx&#10;CQ7afAjbRAncnJaG0M3eRArYjBw9CM08CE3hNM7itIx6AIB1OM0A0EPHuD+/07+/202+0M3qvBEH&#10;EYzj5E7DmIh+2AAQiIh9gIYAUAfH0Du+wz/qxM72dM+W8Anh5AM94IP55E7hBIx+6AAOuE6C4IDH&#10;WQx7wzd9Y8/3NNADzZXgrE/6tM/6dFA+AIwO2ID+9E8A/REExdAMXRifeNAO7dC78IANYM2C+E9+&#10;qIcPaIeMNE8Z0dAWddGBcBA+6AMZpdH6nFEafYtAXBtnGIgNANDnCAAFME0WfdEiRVAH6YMkVdIl&#10;XdL6+00jhdL3dP6QPVBSKrVSK+2DPXDSo9jSKPVS7ZjSPRDTMSXTMe3SrPjSNC2WKfWDPWhTP3jT&#10;NnVTPzhToqhTNcVTCvEJOOXTPn1TN71ToQjUPCXUC40cP/XTOqgDOB3UTynUR40UB1HURZ3USp3U&#10;Ru0JTIXUTXWUyJlUO6gDUK1UUdVUlihVTkXVYYkcO2DVVnXVViWEU1UJWU3VWs2cyCGEXCUEO9BV&#10;Xu1VWkUJYLXVYdUQn9DVY0XWXBVWFCHWZg0SBxGEaJXWaY1WQhCEZS0JbHXWbeUJaKXWaR2EQYhW&#10;bR0JcuXWcx0LnxAEcV1Xdo1WdzXXkIhXdKVXefWJcMXXfF3Xdv6d14/o13oF2O2613wNV0AoWIMd&#10;hH+NnIBlWPxwkHxFWHxFWEBQ2Jdo2ItFDwcBhI0dhI312I41WIpNKowlWUnxCY9F2ZTd2IoV2JJ1&#10;Wfs4WZWVWZZN0Je1WdXQWI8NhEDQWZSl2aa42aBFDQfh2T8AhJ1F2qQNhJ+1CKYV2nMlWqWV2p11&#10;Woqo2qd11qj9A6Td2kDo2q292s7E2rHt1Jf4g7NF27RN27B1Q7J1271wELWVW7RlW4d827vFi7gt&#10;hL39g0Lo27/l27p9CMHF20J1kL1F3MRV3DtcgOc02cKF3G3xib1dA8Q1BMXdW4vESI3kSOog3MhV&#10;08PF3Mq93P5CuFzSHFLPBd3VHS+fMITXNd3Yrdw1eF1DSE4A6Nzh+FzWjVLtlIs1AF7apd3X9U6J&#10;AM+GVF3eVV6jcJDgdd7nBd785AAOyI7dXd4XbV7nNYM0gN41iNAJrd7rFd+gcBAz2F7zRd/0NV8Q&#10;Bd/wHd/3tQufUN/5Rd8cZRse3QoBzbeH0F8C7V//9EPjgN8BDlb5Nd80SF80MF8FNoNA/YANmAdq&#10;WE+DgOC+y78NqAcJZoh+QM3BJeAPhs/IWeARJuH1XYzozD/kHYj11D8U5ofp5IBosFsQpmGLjZw0&#10;QIM00GEdRgMFzmEdvtNAHNFCbAjVHGJDVM1B5Aci5gcOcP7OBEhdGK3hKbbhl/hhHObh7c3hHL7T&#10;kCSIkSwILx6IkRRjfgDjgSDPFS1QKmbjtm0KLP7hLe7hLd7SZ5CLDUji1ixiQdRjIdbjjrRQ9wDO&#10;NqbiQd6uOUbkHsbhOb5TF55OgtgHFg4NR1bhJg5k6yVkY3GQRObkMuhhB8ZgDe5RAE1PUX5hCBZl&#10;ekBRFT3PNc7kV97kHvZkNJjlRA7U/x1lNL63/dXlASUIaIAOIRXgVyZmVy4LWu5hNVADWlaDMlBm&#10;T8Zk9yjmaXYQT3ZmZU5mNFBmZY7maJ7mVanmMjiDMrBmWibnc+7mbybmcD7ndiZnc05ndc5kdnbn&#10;eo5nef5uY3Ymg3pu53vG50L2CXLeZ4Eug4EeaH/+5xp2EDLYZ4Zu6IJuaDJA6IQG4YV26IvGaIke&#10;WYpWaJ/I6I/W6AXxZo42FIsG6TEgA5SeaJKGXwcZg5eG6ZhO6ZReaZYeX5dO6ZhGaZim6Y226QF2&#10;aZ0W6peu6Z9e3qAWg6FOaqL2aaO+aZ8Yg6SW6qhe6qgeg6J2atZ1EDGYaq7uaq7G6qwG3a326rI2&#10;azEIa7GGXLIWgzDgarc26zBIa7XGWwcJA7h267vW67aWa4noQwCo5IH4awD4QyKl66P2Cb1W7L3W&#10;68YADYjoYDc5bMSOnMW27MamCBAQTz6UYZydbMp+Cf69BoMwGO3SvuvRduzNbs7oiGLRGOnPHhIH&#10;AYPZNu3ZJm3SBgPHDmxILk/mNI3Xhu1n9QnBKO3inu3ijYjHnogS/e3g1mqfoO3olu7jzmzVjgjm&#10;NlTnjlzZBoMv6O7ppm3dLggf5QdVTlGNbOXs1u7CdRDvdu8vgO/4ju+7EIG1CYFcNuNgbm0mWe/t&#10;9gn5BnAAn+v+ttn2DvADH3ACd1kD/wIvgG8Hb3D5TnAFJ1kH8YILb/ALx3AN94IJp/CLtXAOF3EO&#10;9/APZ1gL54ILT3ENT/EVL3ETB1gUV3Ev4IIar3EVf3EYp1cHsfEe9/Eaz3Edh1qf4IIt+PEir3Ej&#10;D/5yId9WHk9yJD/yJWfyZnUQI98CK0fyK79yLqBVXG4IL//rSgbuKU+QKtfyM0fzLaDVUp5ggnjg&#10;CG5z5SZJMl9wn0jzO1dz0aBkh5DkgtBshxhzOs+PKteCLSj0Q9dyLSh0WTXiPyaIRl9i1xwIOTdm&#10;QT9xn1B0Q1f0TN90RZfVMj7jgQD1BPBzMbf0l3WQTld1VcdUOwaABfDjSN9jJWbiSbduGDXkU89a&#10;tsH0LFj1VafVAKCGFObNPocLU9f1Cu91LfD1LHB2Zn/2LFjzvVOIYbfk/Ns7U550ZE92EPcJZwf3&#10;cBf3Lt9lAiVvfvDy+haM+670bh/yyBH3eAd3Kf53d8P99ifIAnyXd2en93rPUwfB94AX+CcgeILv&#10;d38PXZ8o+IVneINvaoR/95coeCdo+IU/eIj3UoB/Aorf+I6f+Ce4eIyHUgeheCcoeYI3+ZMPeZEv&#10;UpJP+Y13giZI+ZRfeZZ3UQeReZPP+Zmneb+Wi90+EJuP+O1KeZk3+pgvevEOE6HnVpxvgqdHeqN/&#10;+qdPbfdleir3ianX+q2n+swGev64eqyPHK4n+yZQ+scN+2H1XQBggrJHboj486VPe7X3CSZoe7u3&#10;+ybAe7w/+/KYe7qPnL0XfMHv++T9+1R1kMFXfCag77UJZJg9fMSv+8VnAiVQAruv+cjHTgex/P7O&#10;9/zLB/3M1/zd5PzPN33LF/3Rl5bSP/3PT33VX1Of8PwkmH3Pf33YpxafoP3d333L/zIluH3ctxXO&#10;TyMlODfjP7fgF35w9okw4/31M37lX35PcRA1Uj81lP7p55TqX0M5UqPs135IcZDowinrzyPwD/9D&#10;cRDxEyP0T/9CWX/2tyL3f389Wf9uAyMoo//6b5P776LvAwgjR44A4GfwIMKEChcybOjwIcSIEgtK&#10;rGjxIsaMGjdy7OjxI8iQIkeSLGnyJEiKGAEYaeny5UuVKGeelEnzJs6cOnfy7OnzJ1CeNiuyhGm0&#10;5dCgShEmXer0KdSoUqdSrRqxKcSiLokcNf6C1SrOr2DHki1r9izaqGIbsizitqXbIkbeFlmbNqTd&#10;u3r38u3r925ehQCIEC5smIgPwoH/XlzM+DHkyJInc3R8EICPzImJFEncObEPy5QXih5t+jTq1GZL&#10;Y9as+bOPz6VTz1Zt+zbu3DRZu+7du/bPfR0CFHi2UDhx4wY5AADwASHz5gESAtdt/Tr27Gw1ttbc&#10;w7uP76HvflhQj1qAdAo/bJiHXv1BEM8PcoDGsLr2/Pr3n+bd4z+APIQ3YA/47dRPegZ9MN9BCMK3&#10;IELyQRfNffxZeCGGurEGIIcBAmigTu0AsI9BzyyQkIgk8mNihAzyw0EAASggDXUZ2ngjjv6P8cZD&#10;Dzzw2GMPOwBZYFrrqBRNAgmpc2SS8YGg0D7QBKAOUzlaeSWWYLG2Aw9c+vglmDyAONMzzS2QYokn&#10;IsTOiGm2yBAHIjDVHJ1jZnknnnnOWSd3Yfr55VfIFbdQdABMhxOC1CjoIj+JKuhBhE8SKudlelp6&#10;KaZ4ccclp152+amYDpXnXoIJ1dfTqO8ZtAGlqZZqkIQG0fNBO/tEM2WVmeq6K68ObdnlDsF2KuwO&#10;X5UKoan28SSoci9SSs9wgxokQp0hGARNAjLSmGuv3XqbKWvACsvDDcQGi5WI9LhpaowJTCOZnd/K&#10;Oy9qrNFZrrk76EBnQ0sehCRDUeIKWf689Bp8MGOs6bDwDjc47PDCEaPb5opqwkmpjghrvHF2rD3c&#10;8McPO4yVg4s6FGdkBXO8MstTeSwyzCJ/xd55pbLKTz202jpwxi37/DPB3OkQM8w11BDocAQ0izI/&#10;2Mr4bspASz21XqwZfYPRWdcAs8p/dU012GGnxJ3WZZf9dV9oi70220SRnTUNZmet9l50t3033tw2&#10;FjfccdPgdw002A1Y3oUbbhJrfyu+OOODp+X44ZEDnbgNNMxwOeaZzwD5WZxL/jnHrNkwgw2lYz76&#10;6Jd7XtbqoLtOL2ukx1A66rTHEMPmNrb+Ou/dsnY78MHPDvzuWvZ+/PG/C7/87cVb5f488tHj+TsM&#10;MVRf/e0wYA8D9FR1Lz34ObJ2vfblW18+97qHv37e46P/PvrfSyU/+/XrN/4LMOSfv/7a808/VABo&#10;vwFahzUvOOAB9YfABQrQKQ0kIARVY8AFUpCB6osgBlfGGhcgkIMLdIEHH6gUEWawhEHLCAA4qEIQ&#10;rlCFJATKC00oQ75skIU2vKELYugTHc6wh53jDgtcEEQcsmCIPBSKD5O4K9YUkQUmcGITo8iCI+6E&#10;ikq8olq4Y4InbrGLXtyiFXMSRiySMSis+SIauzjGm6yxjG6sohZLUAITzFGOdKyjCdo4Ez2+sY97&#10;5I4cAynIQfKxJn485IVYE0gSCP6SkXJkZCERh8hJ3o87JLhkCS7JSE1qMpIl8SQlQ4lCS3KylJwE&#10;5UhQKcpVXoU7I7jkCF4Jy1KqUlOsvCVtXBnLXe6SBLys5dhwKczRsIaXxjQmMD+SzGHispi8pEAs&#10;oQnNWC6zI2Kp5kOw6avraHM73MzmRuokznFe0JsFxE43SYPOdW7TZ9dk5znjKU8NgdOd9ZxnbtIp&#10;GHjSs50te+c3A9pPfOIGoP+850ATWlB+5hOhLBsnRCMq0YlStKIWvShGM6rRjXK0ox79KEhDKtKR&#10;krSkJj0pSjXKzJWytKUufSlMYyrTmdK0pja9KU5zqtOd8rSnPv0pUJXILMogR/5px4nW0pojqb0M&#10;FUpIPYg0FhAAdzH1qU5NzkHUsYEAIEBZemlqQsBqkHkEYANBjYir4BMZ9swjHa86SHlqplZ+xGov&#10;aV3PAkilnn1wQB07a4de7poQwX4gHftQVWA3INf1tAc9iqLPBsx6VoeUjB/IgkxlL2uQzLoIBEu9&#10;C2cTEtqEJIBCaRktQo7FKH4soFloQe1mVQvVDjSDA5N1CJtUxKLI5HZdB+ltxd60F+Du9rcUK+5Y&#10;AbCOuxDXYgZJl28Nkg4CAPYuaArumo6rpn0gYB61lWAzClAAaoBgqtUVm78MArDIpJcf682qSrAV&#10;Kb60970GqW+TNruBz54Fv/5KYlJ8mtOMvbRXvggpcJM+MODv0kYE+3hGAJ6xDxFAam3XRS5j2KQu&#10;7B7kws6tq3UBsGEMe7hBHeBAP/RSYoSseLPqQIBp09Li52qXH+poUjMkWy8SsYMA0nUu2GDLGCHD&#10;FsSnlS1CUNuBDaRYL0RGMkJCUOEjP2i1soWGOA/Vn7EW4MdtY6tb5/oYtiKWaYKF1WrRElfE3syy&#10;7QlzozywARXZNa9sbpViVUUPENQqHQXwalrIbLNW5RXOCMmxBLl8XyCDraiuhQxY2wxWatHJWl9N&#10;2tIo5WiDxEOczrh0AIy6HE1j+l/ZSsCAq4rVVZE61I/mB4PrpWh+pIPRtxS9Na5zretd87rXvv41&#10;sIMt7JYFBAAh+QQICgAAACwAAAAAgALgAYcAAAALCwsFBhwDAxAUFBQbGxsKCzQMEDsHByQgICAr&#10;Kys0NDQ5OTkODkkPDkcPEEsQEE4QEFMSGVkSElwQD0wVFWsYGXsXF3MYJHoZKHwVNng0OWIcRH58&#10;AABBQUFMTExUVFRcXFxiYmJra2t0dHR9fX0aGoMcG4sdHZMfHpofLpkdKZgfMZoWPYogIJ44OZQg&#10;IaMiIqsjJLMlJrskN7cdMqgmJ8AmKcMoKssnKccpLtIoNMsrMNYrMtssNuEtOeUuPekuTJIuT6w3&#10;Z5ggYaYrRdg+XMUvQO0wQe4wRfExS/UyT/gyUfgzW/wvc8gzY/0za/4zc/8ze/8RZ9FNZ5FCdbdq&#10;c4xseJNaZLhidck/g78zhP8zjP8zk/8zm/8tjuQzo/8zq/8zs/8zvP8zw/8zy/400/012/o97e43&#10;4fc45PU76vE24Pg+8Ot4h4hxjbZSnq1Uretxks1zmOVyptB9oO1Pk9Re/7db/rt+/4d7/4x2/5Nx&#10;/5pl/6xs/6Jp/6hh/7JG995M+tRJ+NpW/cRR/MtY/sBC9ONA8uhyx/GDAACLAACTAACbAACkAACr&#10;AACzAQC8AgDDBQDIBwDMCgDSDgDWEQDaFQDeGgDgHgDiJADlKwDnMADoNADpOwDqQgDqSgDqUgDr&#10;WwDrZADrbADrcwDrfAC6/Dmd/16F/36M/3SI/3qW/2eS/2yZ/2Ov/keq/kyk/1Sg/1qy/kLrhADq&#10;jADqlADqnADqpADqrADqtADqvADP9B/e5A3W7hbd5xDa6hLT8RvM9iPG+SrA+zHpwwHoywLm0wTi&#10;3Ajk2Qbh4Qv47Wzq3H6EhISMjIyUlJSenp6hoaGrq6uxsbG+vr6ws62Vq7iGluGMqtiPqumgueKZ&#10;ps2B/4Or05ucxqufwfa10tO1zuyNyM7Ew5LW16rb5IzQ6LXu6Yjk5aDBwcHMzMzT09Pc3NzY19jM&#10;zNTLz+XY4PLg3t7i4N/l5eXr6+vm6Ons8Ozu8fPx7Ovx7/Dy8e7y8vL+/v749/br7fHV68gI/gD5&#10;CRxIsKDBgwgTKlzIsKHDhxAjSpxIsaLFixgzatzIsaPHjyBDihxJsqTJkyhTqlzJsqXLlzBjypxJ&#10;s6bNmzhz6tzJs6fPn0CDCh1KtKjRo0iTKl3KtKnTpx/7QZ1KtarVq1hp9uu3L1++ffSyih1LtqzZ&#10;s2DnqaW3Dyw9qWfjyp1Lt67WfPXm0WPLdW++t3YDCx5MuPDDfvj8fb3HuB9jf/fA7jNMubLly1nx&#10;4pu37Ru8cN+yic52bc47tphTq17NmudXr/3iycGmTVw2O1mMCKHh4sU7uK2DCx9OPCQ+r/n6hdtG&#10;B5xzbHTs6A5iwto94MWza9/O3SDiefjw/mXL8sacOXTmxCWyo4VICyr+JnefT7/+6nzh82XD8qbc&#10;uXPldEMHHEMEwQEH9eyDnX0MNujgWfiFdw0WVjCzzIUBwgEHBy0EkaB8D4Yo4ohP9ZMXPnUIQUU5&#10;F57zDziJhPHFFFrU409YE+0DwI48AhBNAep4tA8IARTwzEHSLBCAAtKQiBA7DADQDEtAikVCCQ6V&#10;MOVFDKzjJFP90FOPPXMEQQU5zDBDDjjixPGFE0RUUY+YGBFAzUgiMDAPNQGkU9CQ6uwTTQDsbKcO&#10;A0WWACJDI4zgkQdWEDQNAQsKlECQDlVZ5UuaYtrQCCQ0VE8Biy40TwFIfvAlU/vUkw82/iwMQc04&#10;41RjjRxaONGCBm8whppFdsKlaQkKBCDCoQF8IF89IBBQgDML9dOnQCKIoJAC0RhUAgEEiFAqZf0Q&#10;oOg8zWTrEAjQEFTpRNKgOhAIoR60KUTzwgTkugeREO9Cz4QA0TOOekfAPKsuRY892ggxhBtulEAC&#10;FQZqIMEG7rT1a0V2DnQpPwR4ME87BCiwDj0MbMnACPS0o8A0CrUDgHzPMJDQPAC0U5A6BbSzDzR3&#10;YuZypQDUI9AIWPJTQDMKdMxjOwsAEAADmM7TbAIs88Oss9AidM8A5AiETwBBSo21pUG248GS5opN&#10;Ndkg8PhMMyAI1E+jBIlbrAjrIKqs/kAKOA21QHknC0LRBCAdAAjCqtP2jkcCQDA/RAvUjt4hxCv2&#10;swZ9kK5Adhsb+N4CecDytgSMIJ8HmxeM1MHxvEGFFVZcAfvsVkxTTzx61dmz0UEW0PMHRTvj7zoB&#10;wNUvPx70uKPM6gAwUDQKINSPB9YWtE4CQq+2TwEk2EyQ40PHS4CeAmlO0D7PRM8PAyLUw068J6e8&#10;Mj8i+FtQtQKlL1D8KrN8aT8KIME+pgG29bXvfQLplEDqEYCwhMtTHPMYyBSgDpJtSSDoU8BWEqAo&#10;AsarAB6bhwI2t7F5BSB7V+JbCeghDQDAz3T9K0gB/MQ5D9RjgiMrGQYphTN25AMa/lUjQcBUd5R9&#10;6EUt9UiiPOSBxHnUQx6A0d1AqkQAL/EDBEfixzPiNg2n8cgDLXtZ/mTmHRB8YF3RYAADFKWadjSr&#10;WzgKwONSyLGq8cN8MmyHOopHkHVQKn/+GkHcCpIOPjLgSOogwECOB6REwkUEJCBeqRRYPmhJQ31T&#10;pCHwAGmQnCVyIB8QX89KEDBK8gN8kMNSIUGJpT0u0n4DKSDnfhc8+0kjbusoQPYGUoJBEtEoYaqH&#10;PsI0jyUasx3rmMdWNBIAO26MAN7DYv7ihrMFJU95MpMWDfFXkH6AwAP4wiC8WsMOD6jqlCgsWgGs&#10;eMfNpS8AO6LGJQvSxR6BMSEJ/pAGO8BXzy/ybp4C6eU0MKkxP81rGgu44wU5Z0Vp8gMag3xGAuAJ&#10;AGoMdCCgYmhAq2fKoA0NS0nCKJb6uaN7ZnIg0BSIQ7cokBCYK41rlA/dfnkUxzyRHWoppjzYwY4o&#10;aiRjCQxSFVWaRZaujwRJhEYWEyICG/KJhh4oWgjAiZBpNGMeQxriaqShSH4QSqWEY6f52tEnqfiO&#10;eNjB2UOsALxzqlWG6nAktUiwxwWZsh8F6OLjUNrQoqoKZOqQSgKokY6u3vGDViQl2XgXy0JdsZV/&#10;PCw/3ooQPHKsr9PkHI7EWTTL0tQoRsTpXuwhD3uEE2O7e2Y0izrIeoSAW+1b/siQirTUTe6zR1kb&#10;yD5KUIDD7dIy7QhBoMp5zpgSUJ1iTVciddaMivJjAe2LR8AYgFR6KJV+sCQIO4rUpP1V97pVCiA9&#10;+BQk6Lrvg+VNHT9I0DGDDPWKrJ0sNPfhjIr2g4MDDID4ElvK9A7EuAEoGgfv0cKiUXdO1yXI8TQK&#10;38xSg4xW1QsIHBWuvX62pmLay7cunJM0FgkE2VNHsUAwOAa3UyAkKJIIFHCneXwgZFVzLWyFVj+E&#10;MCCy/LhcbDdmNrQJxMUEWBs/NtYuAGTRZepl8Erj1o8UF2AELJ6skj5QYqNZsRnVI3IBjDzZEVd5&#10;csmq3I9BUIBu/ZYf25PP/jqJmlkSbGm3vQUxP6RxTg7b+c5V2eOGLYK6045ESw1RgPcO0iU8G/rQ&#10;TAlB9TACjXQISo6IjrSkv6QjBVjYImCO8qQ3zelOe/rToA61qEdN6lKb+tSoTrWqV83qVrv61bCO&#10;NWuk5CxqjGBJg5a1rndNFQAo6hkBgMZuswsS5Rn72MhOtrKXzexmO/vZ0I62tKdN7Wpb+9rYzra2&#10;t83tbnv7282eCwCksl2BpIOMInGeQtRtFnaXxd1jgXe84yLvgtR73jl217lJcu+B9Psq/7ZKwHtN&#10;74KvW9w/1je6QxLwgRP8LA6HSsQlbvCETHwq6j6VuRde7IVc3Ckfb0rI/pcycpJXHCElz07DT06W&#10;lCPF5S9nuUFgPhya8/rmhbF5cHSO857Xheez9rnQiwP01RR96EjPytFTs/SkOx3jRNmWAmg4lKY/&#10;/epMsbpIyDVAjgNF61gPu1HAPhJq1FkoZBe72r/+k2csb7JOozra1053hL/kAztaNJqJZKSEiLgo&#10;aa+74G8SeEZpNU/1KKTc+SHPfaTDXVUfvOTFEnh2gG4fH2An5PQ+LfrpHc0hWNLu5j750lel8E3d&#10;CpULMlN+uAxmXk9K4U1P+5TM/ptmXNAIFt285xHU5LUPPvBNgtcAfKv1rx/jU2Yv/OZ3/CQhoLIv&#10;MTpEbVLr80phvvO3/r8R1DOgLVTGzu4JgvinLp/76Gd7ScopH8x7rwQ9itds+37+9Nt/J9q3S/7v&#10;z/+G7J8u/9d/AngQASgXBTiACHhKBXOACSiADNhuDRiBKvGA7yaBFmgSFNhyF7iB6baAHPiBHpGB&#10;+AaCJIgRJQdthiGCJVh6J9gBLviCMAiDKjgTM7iCg9eCMZiDLliDMcGDNkh3OKiDMeiDL0GEPyh2&#10;OKgIL6iES7iDSzF/S3U+fLdU0oAoTGJvR5iFDnGCitCFXviFX2iED9FU9WB+9+MxfHIngHIP0BAA&#10;uSaGWuh0XAiGdNiFcMgQ1ud53dR53EQQV+hvcRiIKEcRALAIi6AI/oZ4iIpoiIh4hwuxT/mgfASR&#10;fFrEcTTzhoKYid9DiIyYiJ7oiY6oEL0nENDwe6PID9CjLtSDhZqoiSf4ibCYiKGYEJQYMwXhMjhi&#10;i+9yRvZmbK1Ygr44EYXICItAjMWYiIxgjLMoPQHQM30oN3xYPd5EVaz4i4F4gslIjNmYjcWYjMuI&#10;EE21J50XVdTCAInXeVO1Yd9oja+Gjdv4jtu4jgYBhawkEPcwhQJxWzySWwrIjnHojsnYCO8okIzQ&#10;CPI4Egfpj6p2go3QkAJJkA0ZkAaZggqphQzpkBiZkROZEHi3IwGggRV5hBepkRjpCBtZWUlGeSEp&#10;koTYCCb5khlp/pIneRCeNYIrCYwtCZMu+ZKO8JL/9gEBsCR2pHQ3aYMn6AiP0JNJiZQ92ZSPMHA7&#10;I0tEWZQ4KYw8wpRMuZQ84hCbpJJUSYIn+AhiOZZJWZZjGXFdOZVf+YFhSZZuSZb9Rg8ioDODAkEA&#10;t5Yg2JZjCQmPwJd9eZYKAT0BsADd5ZV4uYEnCAl8qZh+uZiK+ZQUeZiISYiMWZmWqZgJyXCSOZnC&#10;eJmeCQmZ+XybKYGJGQmMaZqoqZimGZofwZqjGWknGAmyCQmyOZu1SZuu2RG5+ZqGFpu1+ZvAGQm7&#10;2X28GYG+GZzBOZwaoZzFeWGxKQm1CZ2yKZ3QyZwm2JwJeILQ/rmdvykJ3hkJkmCdFyGe2Kk62umd&#10;3jkJ6Lme4RmZ5dl/J6ie7Cmf60meFWGf7+kk2qme/NmfkjAJ6omfwpif8EmIAHqgCJqgAioRC0qg&#10;DxKfk0AJB0oJEhqhFdqgEIGhDsogJ0ihHiqhIEqhEaqhW7ih9tehH5qiH0qi/mei6dehlaCiH1oJ&#10;lcCiDGGjLrodKEqjlECjMfqjFIqjB5ej23eCP+qjPXqkMSqkFkekRUqIPhqlUkqjTDqITtp8Rjql&#10;WlqlBHilWEqIlhCmNHoJYVqmZcqlM+elwneClkCml3AJlfCmZeqmaFqNamp6J+imcSqnbtqml1Cn&#10;m3intJen/m9aqIZqqIAKiIKKp4R4qI5aqIkqEJG6qDnXqG+KCZeAqY86qZNKqYNxgpgQqpgqqqQa&#10;qgM3DwFgUgTRkU6DEvQ4j/hYPnm3qjzykYHqqTdIiKW6q6I6cB/gAaoKSilZEmRohuTnVJ03NFr1&#10;AeaSpriaq8IYqpmQCaJKrdQqrQEXDSDQDGcnrCqRh88oENFIEOPnrV36rIJ3gtOKCdY6re7qrv9G&#10;D5bWDMFaPkE5PyaxT7B3iwAQiZVIrst6r0PZj+gKhIQ4rZrwrgo7rf82AtBCrwkRlXYZEqeYigRR&#10;sQRVrufThhDUqQVrdwzKI5qQsAg7spqwlQjxd/zArQuR/pYjUYscB7MAW1lFI6nB+LE+d7MRAQAm&#10;27Mjmwk/e7IJ4XY9Yqs0S3zNeH176Ix6p7EF4bIei7MQR4g+W7Um63AQWz5YIpfs8GgTGxLhqHih&#10;UzThaKyQM0RyqTMce6tSi3UnuAkmC7dwO7JyK7QMkbXIUzSlOJiFWRKzRQBLRY57R1u8FH8CIZiE&#10;aadt+3QnqAlyuwmQ+7iOa7eEEbWLa5MZGrmR67iaC7mcerluS4iRywmd27mfC7qMS4iku7qkC7mc&#10;8Lqke7qom3QnCLu2e7uvK7uzO3Qn2Amd8Lq+G7y/O7y6u7s5S4jCywnDK7y+W7zGi3O96wm+K73S&#10;G7zV/uu8z8tr0esJ1Mu93NsJ1Iu92atrJ+i95nu+3Cu+4xtr5esJn4C+3vsJn6C+69uOhPi+8pu/&#10;+ou/9Fu/rVa+++u++zu/7um/5EuIoKC/CSy/Cyy//WvAC4nAoDDBFEzBnzDBBFypEHzAwljBHuzB&#10;D7zBp3aCFRwKH0zBISzCpXaCodDCoODCLRzDLZzCKjxqLNzCoiDDJhzDoEDDNRxqLJzDOIzDQiwK&#10;ouDDP/xpJyjEoWDERtzETnzEBZzEESyMTgzFVxzFSEzFnLbEUfzFWjzFXDzChDgKomDGZnzGaqzG&#10;WzzGknaCaBzHcXzGo9DGboxocDwKerzHfLzHdnzH/r1ZxqNACoPcx3z8x4B8ZydIyIxMCo78yI+M&#10;yInMYYsMyZYMyaeaqiA5yaRWyY5cCqXwyKFMCqHsq+a0yZwsaicIyqxMyqDsyqCcrdtarwKXyp1M&#10;iKycy7ocywohr+TSrXdpy6pMiDyyy6VgCqWAsuD4sLR8esI8zMJ4zKYwzdSMzNXcbyqLt2r5zJ52&#10;gtX8zd/cb0Rbq5jLzZt2grQwzem8zqaQzu1sClgLzLVszt1MiOxMC+6Mz+tMC1jbzA9Hz11sz/o8&#10;0ATNz2IM0Hgs0LVAC7Ww0AVt0BqM0JN2ggvd0Azd0BiN0az5qn8Sq3c0q4or0YdG0Rld0hnNmsWa&#10;/qwDkdJy57SSKtITTYgNbQsZTdMYTdOhCa6fp9MzG9IwrciEaAtCLdS1QNNDbdShqa+SOBAyi1HY&#10;Z7k/7RIneNRUTdWhibE3w24Wq6zOGtWBLIy2cAthPdZDLdZCHZq4uNSSAwC5uHAufUo669X6qTyE&#10;eAtifdd2jdd2ndPjqi59PTRPLddfzaB5XdiGvddLwdJjSy1oqNKtp6iCbWcneAu4cNiUbdeVvdFE&#10;ArgDIbgcDX88si8EG9nOSYi4UNmnndqqfdqSTNrzcYKrHdup3dquzR2wLduxTdu1rR2wnQu+/du4&#10;8Nu+jQu6vdtER4i6INzBDdy6ENzFbdw1R4i//p3cvp3c1K0LuvDc0L1zyI3d1o3d1e3d2r3dQSeM&#10;3n3e6I3d403eqnGC2L0L7+3d8C3eB83eIXKCu5Df+r3f+73e9n0Z+M3fAp7f/v3flRHgA57fxUDg&#10;9W3gHEqIxRDhCy7hFB7hBe7gEb2zFb7hEn7hGP6pEC7hxkDhI97hDf7hr02II77ixtDixVDiLe7h&#10;KK5/Kt7iNn7jN/5v6nA2CTCsrGq0wzfjDy6MOF7kNt6w1LAPZls+w5p9Qu4gJ9jixyDlVD7lUx5x&#10;h5Q5zQpyT94gJ3gMVh7mUm7lDldYuWavQsnlXW4fJ8gjYP7mcK7MCDECO7JQf7K2WbfmbE6I/nDe&#10;530+cP2gDgmw5ZlTs06u5/Tx5cmQDMfA6I0O54wecSRAbE9r6LKH6IlOiIve6Ive6Z6eDP1WDyPQ&#10;Dv3weJtDjmnrtSKH6SkujJ/u6cjg6f8mmApwQYK7t4m76qxu24SIDLHu68Ae7L4u47tumDsb68qA&#10;DMqQ7MI+7Cde7EZHiMuu7Mte7cle7cQO7cHMoNbe7d2e7druzMLY7b2gDOX+7c8e7gBOiL1Q7u1e&#10;7r+w7L8Q78oA7upOccLY7r/w7voe7/v+C/Z+72rOoPNe8AY/78DQC8AQ8AKf58IIDAUPDBD/CxOv&#10;DBLP8A1/6Awq8Rzf8R6P8Rkfcw/v8SR//vHpHvIgPvIS7wscz/K+4PIgj/KAR4gvX/M2f/MxL/OR&#10;J4w2Hww3b/PLyNFSSLjiRPQf7ZE+rfMZnqHB4PNO7/S+0PRRv4yKfYbiuE3mKLYndq5Kbxkn2PRg&#10;H/ZiP4s8XRDjWvY1CdldTxlfL/Zu3/Sz2NRMLUb/uk9tjeb4qvZrv/QPAQC8EAx/zwt/D/aBzwuz&#10;iNUXq9XRg/gYhOcvvfdsT4iCP/mUX/lxT/e6OPf7Kvf16G9xDfktR9fCyAvCIPjCUPqlT/qnb/hD&#10;8dfQuE3WUvarauhQrfQnePq4n/u6T/XmaIaCW358mPXTkup1ybagLxi3n/vDsPynPwy4/h/0Hu3Z&#10;Hs3Re8sAfTvaxx8YJ8j8zq/8zT8MOZ/9ObH9y1/+5m/+4S/+hEeI59/+5Z/+6l8T5O/+5w//8U+D&#10;hEgMw0AM+q//+9//AEFsGAB+BQ0eRJhQ4UKGDR0+hBiRYESKFS1exJhR40aOHT1+BBlS5EiSJU1+&#10;nHgRADGWLV26TKlQnQcCCaCdxKkxZk6ePX3+BBpU6FCiRYPupLjypcthLZEeFEFtX7oA6YwevZpV&#10;61auXb1+BSvyKcSVp1qeQssy7amxCRk8C1uybVy6de3exZvX7tyGAND+/UvM7F++BdMRaKe3Y2HF&#10;jR0/hhxZckHGCv0CxgyY7wgAAJpN/rZYGfRo0qVNn16csXPnzLPQroaoziZqhqJp38adW3dj2wcB&#10;zHIN/G/wU64rjxCx22Bv5c2dP4eOkznl4sGBC78+qy29Ee36pStws/n06OXNn0e/kPzv7O2zz42m&#10;IICCz87Jp8efXz/u9cBfzXrlPwEBBO6+3AzcL0EFF9RrvQBngQVCAv+DJUIEb7uQQQ035NAoBysE&#10;McQKIcwQtRI7RDFFFcVSTUQXQTzRtBhXpLFGGx1aD5ZYXtwRRgZnvDFIIWlcL5YejURyRySBHI3J&#10;IZ+EUsEik6QySScnuzJKLbeMbkoqZYkFzCV/5LJMM21cDxU11wxTFlnWRCXLyOQ8/rNOOyVLE041&#10;3XRzTTof+/NOQQfdSzU91XTFFVlc8ZNMQh+FdDzVEqW0UksD5S1STTc1cVJLP00UU8VE5bRUU0la&#10;jxVVV2WVVVLzevVUWWdVTTVWWrn1Vlx3zTXWu3ylNVhha1OtFWOPRRZZYOtadlhnh13PWFVUOZZa&#10;ZFVpNq5sn+X21GinpRbcVqYdF1tHu0U33ZHWA7ddd6fdFqx4L+qnH4/stbegfEXCNy922JmHnXj+&#10;DVjgeA4uWJ6DDwaYYIcXdpgaiSemuGKK0wGn4nQ2TsdiaD4GOWRoohG5ZJJH/vjklEEuwYpmSoDZ&#10;ihJehhlmmmu++WWdW5655hBE/vhZBKF/DppooIU+uuijh2baAw8YcDpqqaemumqrnU4ggQIKyLpr&#10;r78GO2yxs+ba67LH7rqEvlRTZZW2337bbbfn9YovamrGO++aZda77xKANjrwpUMgvOigkR48ccFD&#10;iBpqqx13GvLGJ6ccaq3RDpvrs7vWnPMEVgM9dNFHJ301AU4XAAHUV2c99dVVf7310w+gvXbbb8f9&#10;AANyx10C338HPvgKgiee+AmAxyB55ZdXPgPmn8fgAugxyGCFF1xgIfvsVeC+e+2/Bz/872kQYgca&#10;zhfifPXXZ7/99dN3vwj5j5C/fvvvxz9//fffwf7+6/8fBpJDLIwAYBUHRGAC/hNIt67wRQQIcIAD&#10;GjBBCDTAARDAIAQigMEIdDACEwBhCEU4AQtY4AIXKGEKVVhCE7SQhS00gQVgOEManmCGNjTBCWCw&#10;Qx720Ic/XEEPY/BDHsZgiDTIwQ2UuMQb0ICJM7jBDpi4AyhKcYlS3AEWc+ADLnbRi1/8QRfDyMUw&#10;/sCMZTxjGtX4AyCs8YxtBAIc38jGONYxjma0Yx71uEc+AuEIfwQkIJPgxyMk4Y9JQGQSkIDIRR4S&#10;kYVMZCSToARJVnKRiaQkIjM5SU5mUgmU/CQoQznJUJbSlKZcghKWkEpWplIJTIDlEmDJhFWucpaz&#10;bMItmZDLWzaBl7D8JSyf/hDMJ+iymLqc5SuTCctPrvKVn2TCM0MZTWaWkpSjZEEI1lbAVHRzFak4&#10;YDfF2U0GcoUvIZjACU6AgnWiIAXuTIELXCBEI9YzBjLApwxmoM8ZzMAGNvDnP22QA4ISFAcGxcFB&#10;caCDhDZ0oTrYwUN5sNAd8IAHOtCBRXlQUYtmlAc90AFIe/DRkY6UpCbtQUpVulKWsvSkKvVBS1Ma&#10;U5bSdKYwpWlMv6jTnfYUjGT0ohl9cMahutGoa7wjHpUqRzvSsY9P/aMf43gEQlJVj0hAQiAhOVVD&#10;DjKRhTzCJSs5Vk5WcpNn9WQnr3lKtrZVmqqUJS2dGcu46lKZyLwrMvV6/ssl8FKWddXrXW1ZTWqW&#10;MpqvlCU0WRlKFgxQPaoZZyq4wY3IkvNcCxFBBNSpThS4E54piOc8YTBEexoxn/jsZ2pVK9CB5qC1&#10;OTgobGHrUIY2lKEYXSgOdoDR3WLUtxD17W4tytHfYlSjIQ0pSEOq0ZQiV6Qp/ahFUbrS6MrUujbt&#10;AXazu13u6jS7OfXpd3061J2i0bxrLGoa23hUpSLVqU+9Yx3fa8dBUlWrUfUqEBSJVf5i1auWZKQi&#10;E+lfskpyk6REMCg7acq1mlKurnTrYQ8rzcJSc68X/itgmalLW+ZVmc+MZi0hXOEH1zKb21SJZCe7&#10;YharuJxbOadmN8vZ/s+C1gXxLOJo63nae6JWtf0EKGsF6lqC3qCgR3aobG3r0CXjFre5dfJvH/pQ&#10;4PL2ohnt7W8rClKNDte4XT6uRz0KZjJHl7nSrW5zbfpRH+hAuz44aRfF213vbpen4wXjGNOY3qOu&#10;l41cBMJQmwpHQudxvvAFAhLqqOhC2tGq/YV0pMU6VkgWWJNljaSCE5xpt3basJ0u7ClrqcpnujKW&#10;pY7rNCUs4VFb2MK1fHBjURyaPLDY1tyoNTderBUHRiCHm+1sO0E77BuLVsf2hIEMenxa1OqTn6tN&#10;rZD/qUQoMjGJsS1obHFwA2zPtqHeZnJCERpuctc2t0z2bUJvG9Es/qd7oziwKLzhXdyMZnTeXcao&#10;cvGN3OJGN9/5FulLrQvdloLXzl4Ub1DxPF71nrfhD/ezHA+N6EVn1b6J5m8cIR3I/uoXkofkr6Ux&#10;SVa0XnqUnkY5ykNNasTCNdSEFTFhQaxKDp+YgCrJQ851rnNc63zXPtkHCAJQALj4xiEh8HULZ7xO&#10;YQ/bxvKEug+NWER7Khufyz7tPn28zx8D9Mer/ac/AyrQsf/TtaxlorWL/FqDGrnIbjdoEo8cd9lm&#10;W6HjJje6w11bvqv7tvSuMuAFf9GOltnwJjVzSUsq8Jve9M5ctHPCY/qDHoxRjHo+KqABHcaIq3e9&#10;hc6jovd430NW/hWQkrZ4pQ2petWL/NIGxrSmRfnJBqe8lB2GJjRLnMoL61XWNw+NHvIgfOIPn/jC&#10;/3lPRMCAelDFKstxSGZhaMOlqzMFJ3B69okNdXkScYdTL23472la8mMd683Op9bT32yuf9397/+6&#10;128A/2iz1p85qDYUZ4D/t8+/oGmHu7n7Nm2ru7zbO9r6O74rLii7snrTKHg7POQqPIJLs5fSrpXK&#10;qZmCvA0UI/Iqr6IiL/aaIzaaI6aauD1KPY6DtESzqkHSrxVkJEV7JP0qMP9SMGsKJQhrq9prKwtD&#10;tVbrPV36vccqID0wwiNEQiRMvpzoh6ooCKExuoYIAQiooV+r/r6le6fOcroa2z6oGzYYsLEU8L4x&#10;HK3vG6LvOzbxU8M1JD9la0OrY7as27ofczb6s0PVuoGwKzsgCzsmYrskCsC5szuFIsRzQzdwY7Ir&#10;a6gGlLJ68y3CA7Pl6rKRyiiVki7qqqmCOzjJ+8AQxLw0yqJQFMVRJMUs2qiNKkVR5IHzqQEamIHz&#10;kQFYbEX1iUX3mcVZZB8X4B4W0EVe3EV5WoFgXAHuGcZh3MXuOcZdzB7oyYBmpJ5mdMbkgcZpnEYJ&#10;cCzLUI090ANt3MZu3EZunAtpWID5mAaF+IDVCIDGYAcAoIeCeAYGiEKGQDoaqsIrvEJ2mrEsRAF6&#10;5Md+/DUr/rTHHCqhE0IhFBrIFULIhIyhGGKhCnDIh4TIiJRIhzwhiryAh7zICjihDxohEZKAEJIA&#10;jgyh4QGhCihJk5yA4TFJCYogC3KAB4DJCWqAB5hJCoIAmMRJmdRJmpwgA/DJnwTKoBTKoSRKn5Sd&#10;o0TKpDyd0mHKphSdy9Gastkas+GczZlKzyGbrmEAx4GarXwaqfHKyelKquFKDyicsywcwBkaojGa&#10;pFEawfGbuIyZm7EZvGGHWasIANiDveTLvuzL7QABddiHaAiAxECIDxAPx1CHlIiPeMSsAXDKyGzK&#10;zsFKqswcz5HKzfnKqZGczYQcyQFNqSEcpHnLtlzLtWTL/sQ5GrlsmZdxmZ3pGdasGZQpGZBRmdoM&#10;mdsMmY6hBt60mN8ETonhTd+UGIZZGONkmIA5TuU0mIGBmIFpmOjYF4Ool4OoTorIl+mki/Xwy+7k&#10;y8pIAGlICMSEjHYAgH1wR3hcDtFJiLt0DO1sCPhUl/nEk9BRDT7YAz7Qz/zUz/7MT8aoBwBYh/EM&#10;AHJsjCZ8PiiEPvpk0AbNS9VYjf6UUP2EDYfoBw8YAYbYB2gIAHVojOVrPidcUAcl0RJNiPWY0BTt&#10;T77oBxD4APk8iA9QG8UIuqEruhE10Rwl0fXwgx71UT/ggx/tUb4AAQ+A0Rid0SbR0SV1UB4V0icd&#10;Uin0/gD0RFJ+qAcRYIfB7NDSWEIm9dL8cNIe/YM/8AMyFdMoXYh1BB1nKAgPmFFokI8FEE8u/dI6&#10;7Zb1GNM8JVM9HVM/6FKi+FM7FVT7UI0+GNM+MFRETdQ/QNRAFQpHHdRI5Y9CVdRKtdQ+gFSgyFRJ&#10;5VQ6LaA+AARQBdVQRdRQBQRA2FSfSNVOZdU5UY1ThdVYhVVQXVWeqNVWxdUGeVVZhdU7AARfRdXL&#10;ytVh5ZL1uINj/dVjVdZlvVXpINZnLVbVUFY8uANqPVZrpdZmPQlthdZu5TXVwINwFddxHVdulQtv&#10;RdcgWQ9DYFdDwAN2fVd3jVdzRZV0tVciUY121dd2/iWEdqXXdbnXgEWR9SCEgjXYgjWEgzWEf2UR&#10;gXVYYU2Kg5VYiWXYkKjYh8XY1CggQiiEgi2EjgVZju3Yi0WJjDVZ/FiPj1XZlWVZkvUIlz3ZmCUL&#10;1WDZmlVZmOUInJXZncXGAlpZQWBZoP1YndUJnjXa3VgPQVDaQlDapgXapSXaWjnaqaWNpHXaq3Xa&#10;qC0gquVaGVENrG3aQchaiO3asnUMq1XaQRDbtU1bQdBalTDbuIWM9RDbQBAEtVXbu8XbQXjb0JDb&#10;vx0V1djbwR3cvn1QwEXcQikgtQ0EvG3cQXjcxjXcpEjcytUW1QiEzNXczd3cyZUIywXdusFcziXd&#10;/sz13JkN3dTNivUIhENw3daF3UNoXdk93YeoXdXl1PVw3d3l3d4NRwYwUELF3eF9VNVw3TbYXUTo&#10;XdcFTMEkTMNUjtslXkHV3eVFXuU9BOUFzzmN3un13p5YD0QQ3+wl3zYQ3/MFUACAXqT93vbdVgjt&#10;jDaQX+Q1X/Ot0Pj0gGtkX/fl34ZVifkF4ACWXxZ1UeiQ3v7N0fUIYDRYAwFuAyI1UgNG4AnWWJVA&#10;Awa+4AzW4AueC8ah0uc4YApuUtXY4BLO4LZQ09VgU62oUaJTiBa+URg2CA9AR4QIYRFm0PXI4DXQ&#10;YDW4YB9Gg1QVAQ+YB2oQUaggYud7wiQWUfLs/lkchuLPLaAfpuIq5mDFQNAn1N8s5gco5GIF/YBo&#10;IMIoJmO8TIo1UIM1UGM1VgMfTmM13tR1pNJ3RAg5Tk9+MM925Ac65ocPKFAF4F7KKONBHuPQeGM0&#10;ZmMGTuM03tTFNIjGPAhHLojGlGR+gOSC2NAtxVFC5uT1QOQ3XuQ2XuRAfYbO8IA8vuODQOU9hkc7&#10;ZuXxTFJ+GB1OFmH2LCBRxuU2RmNR3tQv3mIR9WJg1t8+juUbpmVoUY1cVuYzaGMh9oB6MOLnc9Mn&#10;ZL5oXuIidkJ6EIF20FIP3eRjJuP1EGVmVgNyzuVUleE2ndF05gd2htMAkFMbBudOTmZyZgM2/ihn&#10;NjiDe2ZmY5bneR7k9WDmfb7nNsbne75nf3ZMgIZigT6DNDiDgS7niKZohf5mhqZgh6bojY7oibZo&#10;QcboKNZojibpj5blkBZp1aBoMyDpjTZpk0bpR3Folo5olqZpmn7pmMbh9TADm+7pM/BpoDaDnNbp&#10;jFaNnkbqpFZqoi5qBOZppYbqnmbqpubfp45qMygDrB5qsqXq6V2PMgDrsBZrrS6Dqe7q7/1qrBbr&#10;rA5rrDbrs/Zq1VjruQ7rt4br4f3qMiADut5rsLbru1bdr97rwdbrvtbrsuZqwA7d9SADwm5sx27s&#10;v1Zs0GXsx7bsyyYDyZ7syq1sMhiDxv7s/sseA83ebMRdjzEI7c9G7dX27NFuiHMEgGEuCNgGgHT0&#10;1NIObNVY7d1m7dUuDORYCCc+DZjG7SE5bd5GbtT+7Qw1RzHulOJO3eMeAzGY7uqm7upe7uD+40AG&#10;DeKG7htZDzEQb+omb/KebjH4bdk2iEweUNLw7u+ukfVYjfI+b/G+X4YAboeQ0duG78QN7/EG8ABH&#10;74cYAeZ+7VjGkv623P8OAzFocAG3bwK/xmnWZm4mTG9WUgX3b9Vo8A4Pgw8HcRCfixIAHRJQ50mO&#10;U+5OcA03bQ4P8RcPcdJm8aNdDxi38TCQ8Rnn2Rr/cDDo8R8X8cTWcRpXDTAw8jAw8iRH/vIkz/Eh&#10;j9n1SPIol3Ijb3InN1ko9wIjz/Ikz/Itr3Irx1gs13Iw8IIyL3Mt/3Iwd9j1MPM2d/MyT3M1D1g2&#10;74I394I6v3MviHM5t1c2L/M6x/M333M+R9f1AHRAz/MuUPQ6p1d2Pgh2hu1hfm9CB1PVWPRLx3RF&#10;p1cQtWaEGGJsfr6CyO+FpvQnt/RMR3Vz9eWEEOaDKPATLXWjNXQu6AJat/VF5wJaN1fznGP1NAhe&#10;T2VRl/RY33HVyPVaz/VjT/ZcN9dKvuSCqGQ4dfVhJ3aZXY9lx3Zsv9VSBgAGcGU+/vXzDHZ+eHUb&#10;tuVqL3T7LCAu2IJsz3Z6DQBq0GKE/mhCee/iaxz1i0Z3gb32dvf3Lfh3f9905qMKe9/vLq7mIyZ3&#10;at/3jF0PgIf4iJf4Rhc6Fz7xdq74GyXx1TBxfW/4PlcNiRd5iB/0j+/Uh5eCLUj5kQf4kjd5SV2P&#10;lJf5mZeCmq95l3/5QY15m+f5npcCnM95O915KYgCn+d5oA/6L935oif6prf5okf6pGfS9Sj6KKj6&#10;mrf6q496qddRqs96oo8CKMj6rN96rjfR9RB7q0/7sSf71+4M9Z5Usy901ch6sbf7sK/79JZgufdW&#10;tIeCv8d7u//7v89uEOb7vleNwVf8xSd8Cd/7w39Wv2d8xtd7w4f8yIdfAHiCyYeC/vteiHIX3ssf&#10;1vV4gs0v/dKHgtM//coPfdHHVdJX/dhXfdaXFNfPVdiXfdkfcdBB8AOx/dtXjdw/fV8q/bL//TtV&#10;DV9S/uVvgmEaJuM//mdZD+anfuWH/uhH5gKq/uq/fuwPlunPJV/apeUf/+73/lmZ/l0Cpl9SfiYw&#10;//P3FtUApvlX//B3fyGH/wSWf/rfq/fPf04BCAD8BhIsaNAgACYKFzJkKPAgxIgSJ1KsaPHixYcY&#10;N3Ls6PEjyJAiR5IsafIkypQqV7JsifBjQoZKFs5cqNElTpU3c/Ls6fMn0KBChxItqhOmkqRLlCxN&#10;yiQp051GpxKUSvUq1qxat3Lt/ur1pUcAUMeSTWr1a8+zaNeybev2LVyjaimKLWt3btyTePPy7ev3&#10;L+C2eyPWhZok6WHESgYH7si4MeTIkidTdoxUyeHEmTGbrTzysefQokeTZgu6IIAkqlezZn26NL/X&#10;sGfTrm0bpezYrXevzj3a9+3gwocTjw1zNZDWR1wXhwi8OfTo0gHnTo08efIk2ZM899x9Ovjw4rdW&#10;PwLkCHrV2LWj/07Z/fj48ufnLG8eO5Ds+fPDl9yfPoABChgWTPsZaOB9/0Gm4IANOvigcWEdOOF+&#10;DOK0DwgBFPAMRBhqyOFAHwAAgAgFiThiAGBBuCKLLVpUHRA/7CdjfjTGaKFL/iIwUA81AaRzkAge&#10;zNPjjwSNUCJBH0BDmItNOukkjD9IOaWUMU6JI0v9+DiQCEgSpGWRXRZ0pInRMPkkmmkOWB2VbbaJ&#10;5UrtALDPQM8wYBA7c9Z5p5Fe8vNBAAEsII2Kahp6KHhs/uCDlIxO6egPcKq0jkbRKGCQOpVeauQI&#10;B+0DTQDqoIYoqaUWV50Pqaq6qqqRsvXMiAzISSc/dho0655j+mliCaiN+Kukpgo7LFDAjggTq422&#10;2kMPc3m4IUQnApAiT1pSw+Wu+wRwLT8ihDBmp9H2WhWx5Zr7HrI+9KAus+uuy2izE+k45JYGKRnU&#10;vEQO5MG4+dY7EJkD0SNC/jv7RBPqqOcqvHBf1bX7MMTMzlWvmPYuCdSzIP45bsYElQAsCQNBo4Cg&#10;hCbMMMopo+VwxC2rJSc9udobqALT+KcyzjlnVd2vPfDgs88/N3tsRJkSZGlEnyK8oM5NOy1UdTxI&#10;PTXVVL+sZ618RvTBuI0F+zTYT0fNgw5VS1122WqBie1EXEf2ddhx41ydDnXjwAMOdeut91xB8lgv&#10;v/zUIwI7Bi/ttdyJKy4S3XXjvffeODibIQEau83PyCXfvDjnnb8IU96hh67D6JKHB7fnqR9aHQ6t&#10;i+563jnogPpbtKt+O5Sgw45DDjm0LrvvtguGO/Gds/577777znvvwptW/jz0iVeX/A3J924D8zk4&#10;v9b20XsvX3U3iI/DDL2LL34O5Xf/1frfuz9d+DNUf4MNOYhfvvw2tN/V/u/7T9z0ZiBA/NnABjcQ&#10;YA70d7r/MVBh1RkgBCMowP6Rp4EWJNYDJahBCmqFgxf8oHdgIoMZjHCEEDShDDyIFRWCsIVMCwsJ&#10;ZSDDGdJQhiykyg1dqMOGibCGPrThAncoRBZVRwYxkOERkZhEI+ZQLkN84oOqE4MpUrGKVWxiUbAI&#10;xS1WMCxW/CIVtTgUMXKxjFORYgxgkMY1fpGMQXGjGeP4RpiosY51TCMM8ggDOP6Ej3L8Y33oqMdB&#10;EnKPQQQkIodTHRfA/sAFjszjIx9pyEQlspLBWaQjHZmCTHLSBX5MiyVDSZvqpKCUptykC1BZyk/y&#10;hJWifKVlwnLKWaLglK7EyS1hqcuKkLKWtUyBL3+JAhTksiXF3CUyD1KdEwyzmc505jFXEs1kUpOU&#10;zBzmNZ9JzENSs5t8WeYJwhlOFIiznNNMyTm9CUtwlrOd4kynXtQpT7iw0wTttOc7uTnPfXqlOib4&#10;J0ABeoKAwtMkBeUnIP0Z0IUSVJ8IfehVFApQCwSUov88KEnwgtHP3WajdLkkSCfiG2ORFFgOLdQo&#10;Q1obj360oy0tl0ZVulKX0tQ2MTXXTW0q09mwVKQ7Vea5cjrTmqaU/qhFlUhPuSLUow61qU5lqnMc&#10;WNKpUrWqVr0qVrOq1a1ytate/SpYwyrWsZK1rGY9K1rTqtawQrStbn0rXOMq17nSta52vSte86rX&#10;vfK1r379K2ADK7eOTcZDletQhqAVohGFiy+ENchjpcGAANTMsYnVWEEeqw4PBCABF8vLYzN7WYPM&#10;IwAeECyXGECvIkUmSPNIx78IoqO/sZYfAeOLv2qb2tXyYx8fUIfh2pGXEahWXwbJLZfSsQ/jxsVv&#10;zJWtkJ77AQ+cVrBr69auAHPdin2JYn4aQWPjst1djfcgCjATXMprEO8ehAGYdYt6u8st7koDBM34&#10;AGrzRCtbRUa//jIjiH+zpqu+BJi/AMaagQcyDwCsIy4F1tpAYPbfgaSDAMKNC64EXJAHD2QfCZjH&#10;fUkDgGYUoADUGAFlL4wzow0EaZFhMT9cTBAYjwxcfYGxjAeC400NpB8eCK9bdowpTRlpRM3gC415&#10;rGON1LhbRw7xb0qwj2cE4Bn7KMG3cpbhBAdGTveYMD+2DOHbOhgAMdMwQcT8JRB8oB95UXNB4Nxj&#10;dSQAvXCR80A4rI5NNaO6otETOwhAYQinLL6QYW9BDE3m9CK6u2HyEgg84Oa8GJofleYHCbLM6Ecf&#10;hL3QMBa1QvOQeRRg0E1zLWx1G5h5pTpE/SpubBcNl9kaN3DddxJSq/sRAg/QCrewLpKtnbsleoyg&#10;YOkowGdnHV3Avfq1seVHn0Ws4FLzQx2ETplh39uYx9r6sR/7VchASznLcWzcA4mHsZwh7gAc1tUd&#10;NneLSaaAI1v2QwTpNrwLAuU/T9vUqP03wAMu8IETvOAGPzjCE65wkwQEACH5BAgKAAAALAAAAACA&#10;AuABhwAAAAsLCwUFGAYIHhQUFBsbGwYMIAkJLgsOOQwSPSEhISsrKzQ0NDk5OQ0NQg0ZQBETVRIb&#10;XBQUZxgYdhgZexYZcRMlXxkqfBghfxgxfhMxbzQ5YhxEfnwAAEFBQUxMTFRUVFxcXGJiYmtra3R0&#10;dH19fRoagxwcix0dkx8emhsgih4tmR8zmxY9iiAgnjg5lCAhoyIiqyIqrCMksyUmuyMqtSU7uR0y&#10;qCYoxCgqyyYnwikt0iow1isy2yk70ik3zyw24S055S496i5MkiVBuy5RqzdnmCBhpitB1ixO3C1Q&#10;3D5cxS9A7TBB7jBF8TFL9TJP+DJS+TJb/C9zyDNh/TNr/jNz/zN7/xFn0U1nkUJ1t2pzjGx4k1pk&#10;uGJ1yT+DvzOE/zOM/zOT/zOb/y2O5DOj/zOr/zOz/zO8/zPD/zPL/jTT/TXb+j3t7jfh9zjk9Tvq&#10;8Tbg+D7w63iHiHGNtlKerVSt63GSzXKm0GaX4F7/t1v+u37/h3v/jHb/k3H/mmX/rGz/omn/qGH/&#10;skb33kz61En42lb9xFH8y1j+wEL040Dy6HLH8YMAAIsAAJMAAJsAAKQAAKsAALMBALwCAMMFAMgH&#10;AMwKANIOANYRANoVAN4aAOAeAOIkAOUrAOcwAOg0AOk7AOpCAOpKAOpSAOtbAOtkAOtsAOtzAOt8&#10;ALr8OZ3/XoX/foz/dIj/epb/Z5L/bJn/Y6/+R6r+TKT/VKD/WrL+QuuEAOqMAOqUAOqcAOqkAOqs&#10;AOq0AOq8AM/0H97kDdbuFt3nENrqEtPxG8z2I8b5KsD7MenDAejLAubTBOPaB+HhC/jtbOrcfoSE&#10;hIuLi5SUlJ6enqGhoaurq7Gxsb6+vrCzrZWruIaW4Yyq2I+q6aC54pmmzYH/g6vTm5zGq5/B9rXS&#10;07XO7I3IzsTDktbXqtvkjNDote7piOTloMHBwczMzNPT09zc3NjX2MzM1MvP5djg8uDe3uLg3+Xl&#10;5evr6+bo6e7x8/Hs6/Lx7vLy8v7+/vj39u3v79XryAj+APkJHEiwoMGDCBMqXMiwocOHECNKnEix&#10;osWLGDNq3Mixo8ePIEOKHEmypMmTKFOqXMmypcuXMGPKnEmzps2bOHPq3Mmzp8+fQIMKHUq0qNGj&#10;SJMqXcq0qdOnUKNKnUq1qlWq/frty5fPnr2rYMOKHUu27D579dLaw9fVXr+ycOPKnUu3Zr989+55&#10;zac1H1u3dQMLHky48MO79vLt29cPX1Z8kM++NUy5suXLVs/mq9ctnLxx4baJ3pYtWzx7+zCrXs26&#10;NU/Fi/vNu6ONGzc8eZYsIXJjxYt4k10LH068eEjFivuJy6ZNnHNteO5MITKEQjfHxrNr38494dZ6&#10;Xbf+eaHzD115cnZyF+GQBXX39/Djt9Zsb1sXLurSNTv3TVAdI0NwwME9qcln4IEIzqVZPtl0sYUz&#10;zUTIXx3/tdCCPIslqOGGHEZ1F1d5FJHFORGmg444jJhBBhZTEPjVRPsAIOOMAExTADse7QNCAAVE&#10;cxA7HgSwgDQdIuROAwA8w9KNYJFAgkMlKHlRA+0U2ZRe9+QxxIjnnGPOOuHYQQYZR2jhj1fBUUSA&#10;NSOJ0EA91gSwjkEirLNPnHNqx04DPJZQYEMjjOCRByUQVA0BaQ6kAI4OMcnkS44y2pCTDd1TwJ8M&#10;1VPAQdR8YCVT/tyjjzYvGGFNOeVcg00dXxzRQgb+dEDmnkVrTuZoCQsEIMKeAXxQ4D0gEFAANAv1&#10;I6dAIoigUAM+FlQCAQSIgGll/RDgZz3PTPMQCEQOlChF0yhAEAhPHvQoROfCdOO3CJFQKEPRhABR&#10;NIIaVG09ny6ljz7cFGHEHHOUsMUWAWpgwQbwyDqtRGsqiiMBHtTzDgELtGNPA1I2MII97yxQjULv&#10;AFBgNA0ktA4B7xTETgHv7CMNm5iF/C0A9wg0wrsFPLMAxDO+wwAAATTAaD3BKvAxP8AKSyxCxsKc&#10;TwA4Eq20QIvy806QC2jLj9RGU80OCDNGA42n/PQTKEHW5ipCO3z6KtACQAstENu9gvAuAToHAIL+&#10;rV+HzQ8A+PJzs0Dv8OkBuQJJPaxBH3TLT9q60u22QB58/CwBIxTogeP5HnVPPfLQkcXAXAxs+hbV&#10;fF4PYxc1LJCjMH/wLjTythPAZPHy4wGNMpbMDgADTbPAQSPIKCVB7ShQM2v7FEBCygQBbnO5BLwp&#10;UOME7RPN8Pw0IMI97pSrMcce8yOCvAUlK9D2Ao3f8ceL9rMACftUA3X334f/Oo6P3hPAV9WS1OMi&#10;NrEFsONix+OH9haQFQX4yX7lKkDE6jEkr/HjXAFYnrve5idqBEB8mXtfQQqQpwHeo4AWw5hA9oGo&#10;lbnDH9I4Ggnq1bmj7KMeaMFhXtxBDx2mhR7+92AXw2B2wYdViR8gaFY0QMCPagBtRh4AmcjWV7KD&#10;9IMdCuCcQKbRgAb4aTXvCFa0XhSAwG3wcUfjB/ZG+A523A55iFqfvEbAxIKs443M4gc7CDCQ3N1o&#10;j5MRAQlsNy0SFnEgHyAWNbg3EEOq8V25Y+MeEUk9mJWgXpEaiPQEV6iTTeYDT7JdH9E3kPsJxHWy&#10;EwjtBEINJrajAMsbSAnqWMOjpIUxOXQHD+nxjnbUQ4gTCUAaq4YygSRxfUxcWaJ2x7uSGStP6kvI&#10;CJR1EB2VizXu8ADZaCaQMxbgiGrs1vYCICNrLLIgTqRRFBOiAGq4Q3rphGIRzymQZ4CgGoz+dNgh&#10;BVINBqgxgY874jH5IY06RkMB5ASANfA5kBFQ74gloGYmBcJNTvKDnoJ7EjV4t85GlrCYSFRiHUOg&#10;NS56sUBnq+VR+mGPe8zjpaqjhy4BsxHXHZIAAhVp+0iQF2k0KyEi8MA98ES5Qt1jBO7oxzoKoMVq&#10;PGN1IKAha6jBR34EwB3GvBs4sfcOOb2lANawXZpW9pAtyI5sZB0hOwCJLBK4MVETLVsBnBi4geDU&#10;mEr0lDug9hYFWONklHwdROtVNQxiFYmFYusj9biphKwxoHhF5ilftEK7XU+LKiXKDedBj8Tco7PA&#10;rIhNiQm9gS5RIPcIAbS+txAd8einqeT+h/ACoACAKrAEBdBbLC3zjhCwYx/ZJNtJ7YezrRJpjy17&#10;hkL5wYDvzaNeDeCpPXxqPlISZK8FoMZAoqsX6jJpfvawH44YEAKXRnC8nCMBxAxy15AKpKB6RNk+&#10;lGuNfjiwfh885WD3x1zHDTcA71pACcILgHdxd7o/laNdcypZa1TRqTiMatkIUNfMrrSl+iCQhX/C&#10;RR6BYHnsyBUILAvZy3aTRyJYAJvq8QGKHS21q63Z+RDSgDgmLlgFYG3VriYkrXHtaFWjRgEA0KyQ&#10;Yba9piWbejGnYj0yoG7FradEcSRkIutRxCRux5M/EIJySS1au1XgpQQbWX6clgRS2gf+bnV7UbJt&#10;+M1wnoobF3aRzYV2JFFqyAKgdxAqxfnPgGZKCKiJEWnYaRplDLSiF22lGC2gwhYpnJCIyOhKW/rS&#10;mM60pjfN6U57+tOgDrWoR03qUpv61KhOtapXvZokCcsaIxASn1lN61pLpcDaC4A01GxdkPDu18AO&#10;trCHTexiG/vYyE62spfN7GY7+9nQjra0p03talv72tg2tlwA8Ja9CmQdVRQJ8BQybrKUeyznDku6&#10;1Q2XdRfE3ezeWmPBTRJ4a7Ld+DZ3vvVN7m0nbt7hDom9KbpvdJdl4FRB+FQQrvCE//vbAff1Qhoe&#10;FYpDxeJOwXjGC34QjXOH4RyPt8H+Dx7yd+fL47ZOOWZQrh2Wq/zlhXG5cWQO85rThebEwbnNd85v&#10;K+mc50C/ys9V8qwFlFAoQw+60is+FGzVL+JASfrSp84UqafEGm5GOtW3HhirhyQavdMj0I4eFK9z&#10;/exlh8kHZERoBe6oRwkJcVHMjva684TuEUkpshpwjzuS3Zz7WOrc7U54sOD9upPbxwfAKbi2H8t8&#10;bVdgCCY9+MJbfuEncVNWPkBLm9EwZCODelIOf/nSt4T0BAkB5z+QqGkO5HfBy+dSUG/62p+E9gKp&#10;FgEWpnfQU/EpuLe98AWOEtWDIOue99bjo9mU4A//+RzBvZsWw/k0uX4gbhrq45v+D/3uR90k2SyQ&#10;4qFXAhqVy7VwB77313/3k7P//ThxftfhT3+ayL8u96+//k3+qfzv///+52//N4ApEYBxYYAE+H4I&#10;SHIJ2IAjsYA954AS2BEQOHITeIEawXLJZhgViIGmp4EdEIIiOIIj2IE1YYIeaHkgSIIsGIIoOBMv&#10;mIJ2t4ItSIIxGBM3KINnt4KNIII96IMuuBTol2ADMYQDQQ1PVj7Ro4NMCBEa2AhQGIVSKIU5GBFB&#10;pX1kZz4REydsoiO/hWizVoVNuHRPOIVmCIVi6BBNgyyR90xsaBDttIRjOIcJoYGO4AiNcId4uId3&#10;mIdp2BDvFHoF4XtmFnH1EAD+YUiHimgQdsiHeviId/iHDAF7WyR7lChb+dQPHhB5kriIL9eIkBiK&#10;jtCJUvQiJFMQ72SKAfcBrPduv+aJKfiKEwEAjvAItXiHtoiLuUiKCeGGkFcQvhhN/QACHjAzsOiJ&#10;GvgIyliLytiMzPgIvAhUW/h4hLJ3ffd4IeABdBaNx7hqydiM4BiO0CiEbwdb72IP5SgQ70QjS0Nw&#10;3UiH36iMkBCO8/gIkMCNJYGP73hqGggJ/jiP9eiP8niPHLiPc9iP/5iQCkmQjjUjASAW+miQpIaQ&#10;C5mQkcCQCPFYECmRTdiPF/mRCnmRGHkQGilyHBmLFAEAkACSK/mRkfCRA/f+AQEgJGkkdCepgxoY&#10;CZLwkjupky/5k5KgcC5jSjZ5kyg5izPikz7ZkzPiELFVlEaJgRooCVRZlTt5lVVJcU9pFREZlZ02&#10;lVYZllZpb/YgAi2DaAJUFV3plZsGllU5CZIAl3GZlQoxWwygXSbJlg2ogZMAl30pl37Zl0FZkHop&#10;gXz5l4iZmJOwlhJXmA54mIqpmIz5EZPpmIzGl5Twl5m5mX2ZmZVJgZa5lylJCaQ5CaRZmqdpmp8Z&#10;faGZgBp4mrAZm6S5mhtBm60JZ68pm7ppmxnBm7dpYa9ZCacpnKRJnMLpmxeBnL9ZSxoonM4Jm5UQ&#10;nZRQCcpZEdW5nO43i9H+uZ2WsJ3eSZ2EiZ30p4Hd+Z3l6Z3XOYviWX/N2Z3u+Z6VYAndmZ4SQZ/r&#10;uSHkKZ/6uZ/7aZ9OeJ/wl5+XoJ+XMKCWUKDy6Z8PoaAAaiAaWKAQOqASiqCXwKANYaENCh8PGqEc&#10;GqEYOnEZun4PigkdGqGYgAkf2m8h2n0beqKXcKIkGqMFmqJ1uKIsmpIxCqMvmqMkSqMI4aM2mnM4&#10;CqNEWqQoGp5BansaaKRMeqQxl6TDp4GZMKUnqglTeqVXCqSMCKXCJ6VWqgmagAlgeqVfqqX8x6Uf&#10;mJJfKqZj+qWZAKZmKodoWnoaCKZ2eqd4Gqf3Nqd0qqZ4+qdwiqR8Snj+dQqmm6AJhwqoeuqOg1p4&#10;GrgJkHqokTqpkKpwh9hRBLF2MvKQJ2GEBuGpasR2meqQZ9qoM5iSlJqqkapwH+ABmIpImFUSV0hU&#10;6SNUtJp8iKQ1W2qqhIqqm8AJnBCpwRqskMoJCDcNIPAMyGdiKrF8beisBHF9zLqrvFp3Ggisv/qr&#10;wLqt2zpw+/Boz/Cq1zOTC4CXJUGIp0gQIeMPv9dQUiWTNFmq1cp118oJncCt+AqsAycCxBKu3iEN&#10;AcB4InGJwqMy5VawDRV5CgSwArSo84p/KTkjnXCvwDqxE9uUCCF3/KCsC7GVIoGuEQey0SpVmfou&#10;FCWLD1tzKBsRAGD+sS47sfZ6r51gb2BHI5yakSZLEgEAM8yXezv7hgmLs3KaslSngS97tBbbcP56&#10;PYVSlu6wD2iZeW/id0WFLNN4dHpXli3DsENLtGSYkp5gsWEbthM7tjPbEEurO+8iDblylyjhWgTw&#10;U9Xodq8lS+ZXiQHgtl3rtUFntGPrCYD7t50Qtg7rsHzLgPUZuIE7uIoLuIV7uFOngYH7CY3buI8L&#10;uUqngZS7uZQLuJ/wuZR7uZgLdJoLuqZ7up8guqO7cxoICqDwua4bu687u6q7uiqbkrL7CbMru65b&#10;u7b7ibgbCq4rvMIbu8Xru7+bcq0bCswLCsz7vM7rvMibvLWmgc/+e73Yy7zTS72sZr2hIArZ+7yi&#10;IArby72qpoHgO77qu77pW77mi2rWy77fy77kK6jv270pOQrrq7/jy7/j6773W2oaOAoEXMAGLAoE&#10;XL9PGsDVm78G/MAGDMAMLGoDXMCkAMEFLMETDGoaSAoePAof7MEi7MEavMGe1sEjPMIg/MElbMKc&#10;1sGl4MGlEMOkMMMyXAot7MKapoE0XMMzHMM/PMM5rMOYxsM2HMRA/MNDTMSWZsRI/MQ4bL9MHGoa&#10;aAqlYMVWfMVarMVLPMWLVsVXjMWmIMZh3MVeHGhVPMZqvMZrbMZn/GdpfAqmIMdsrMZu/Ma4mZJy&#10;vMen0Md+7Mf+d4zHG6aBf1zIhWypASCuDifIHKzHfowKqPDIfRzJrOqqG8nIn6aBkLzJp8DJm4wK&#10;CNdKaQuVmPzCKfnJqIzK3qoA2LKsi1zKpoyUMpLKqJAKoCwjCsGvG6vImAfLsVyftZwKwjzMtkzM&#10;9qaxo8yVvvzLLEvMzuzMNMs7N6vMy7zDKXkLwozN2pwK2MzNqaC0rtzL1VzE1+zNt9DN56zNt6C0&#10;vHxr45xpGpjO8jzP5xzI79wh8XwLuKDP+0zP6yzF9wxoGrjPuEDQBX3QBz2ZoJo96Xg9oiqvAY3G&#10;KYnQFE3RkxlU9UC1tYqF0aqwhhvR9jfRuJALCE3SB03SjBn+jM8KTW2nd3sK0oqmgbkw0zM90iNN&#10;0yPNmKnYrgMhskEL0TCdx7NI00Rd1DPNmARriQebTy7NqEENxymZC7og1VRN01N91EoRiDxNOACg&#10;ih3NiCv71D7HOympC1N91maN1mad0tBKECr91UAt1pmlgWld13a91kuB0bQ6t3q9fYJDsn8j11A9&#10;i7qwC3dd2GZt2Aq9I3E7EHMLquU3I9cU2IIt1PW5C4aN2Zq92Zhtz5XdHRrI2aKt2Z792dsR2qMt&#10;2qVt2tkR2rzw2rC9C7D92ruw2qxdHBrYC7Mt27HdC7Jt27c9HBoI27r92rpd3L3QC8Ad3K6R28l9&#10;3Mlt3M/+vdzMzRrO/dzYnd3UXd2qcd3J7QvPDd7TDdDcrSEa6Avond7qrd7bXd6Wcd7rHd/o3d7u&#10;TRnnjQzyjd747Qv0Xd8LXJ/IEOAB7gsCXuDI0N/+PRgaaOAMLuAInuDzN4sFngwTXuAPDuE3l5IU&#10;vuHJ0OHIQOEfngwXjuECWJ8dfuIonuIDByS0FauaCjQbR+IJooEpXuMnPnAjYA134tfTGuMyfiA0&#10;ngzK0OHKMORDTuQi7hB5VBAfoKs+/uPyoYFFLuRGTuVGrgwNdzKzNq7xyn1Q7qARKyNFPuZkjrHS&#10;ZDz/SpRK8dFfnpwpSeZwDucKd0UK4OSMk7Oj1+ZR/ub+Rb4Mcb4Mfo7lDkECvcbkeI4UbK7nKZmS&#10;gO7ngK4Mjt7ny2BvR/UOSsVUVau1UKvmea7o76GBjR7qog7oAzdbC3A8c8u2eWuus+fpn87oox7r&#10;I+7qagnry8AMt97ouA7ozDDrtC7OLMsMwj7sxE7svv7rTDeLxb7sw37syK5+yk7swMAM017szv7s&#10;Xl6fwLDt3M4MwiDswvDtwHDt2N7qs8jt6A4M4e7t6k7u5d7p9Rnu8j7v9O7u734UGjgM8j4M+r7v&#10;wsDv9n7vlVef/F7wBn/wAS/wQ5HvB9/wAE/eCm/fKWnwwVDwFX/xw5DwEf99sxgMHv/xIA/yGr/x&#10;PqH+gSBPDCEv8kOx0EXY0HSbfqG6qXFN8v/NssSA8jiP88GQ89E4qzyuhXCyfHyn0SX50jT/3il5&#10;80q/9EzPi29dEND69EXv1Ecv8bPI9Fiv9Lzo0z09RYXIDzv99WpErjVJ2VVfGRr4C8Sg9r+g9krP&#10;9r/Ai0ltsLEndnVfhFxr9Gdf807Y9n7/94C/9V6frl0viFyPSDkLbHu/bWQ9i79QDG1fDJAP+Y8v&#10;+XE/FG2tfCxdNpmP+Hu7+BFen5I/+qRf+j3Pd3v9LtlHq9lHtfdglpvesKAP8eRW+sZw+5JvDKMf&#10;jaD62C4PqqreAKxu9rMvGBqI+7pP+sl/+yNf/DD+mJK3H/3SP/3N7/w4CP3Tn/3MT/vWf8n1qf3a&#10;X/3d7xIaeAzGcAzmb/7nn/7mL/7jzxLlj/7yP//zv+IeQABZ5P3vf4ApSf/0v/4AcQwAP4IFDYqw&#10;ts9agHUGHT6EGFHiRIoVLRoceFHjRo4dPX4EGVLkSJIlTZ5EmVLlSpYlM3YEcEzVMZqqbNacqeol&#10;xQbRWv78uBPoUKJFjR5FmlTpUqZIhWoEYFOqVJkybT6FuI7Au6ZOu34FG1bsWLJlzaLEajHqVLZT&#10;0xYcAQDAs7Ms39bFm1fvXr599d6dKFduW1tX5Vpkp0Ca35GAGT+GHFnyZMoFHUcEYKuwZqmbVRX+&#10;vsxvhIjKG0OXRp1a9WrWjYN+3qyZs2xbb++NcNdvXYHFrTH7Bh5c+HDgpx1mpp2c9t1pCwIsoEvc&#10;snTq1a1fF2sco2ZZ3W15l/Vds3bq5LGfR59evUTz/AB0h89d/KxZtdf/vp9f//777d/PkoU+AQe0&#10;ZZb2hjuQPwUXZHAv/waEEMIEg5uwQQsvxFCpB2ehhb4OORSwwwp9GzFDE09E0aWgOOyQFhddZNHF&#10;ElmbMUUbb8QRP5he5LFHGRmsMUchhzzRPx95XOXFIFNbkkgnn9zPv1WmpNLFWmihcpUmS9sSSi+/&#10;tE7KLKeMpZZaYqGyS8rUBLNNN2kMakwyz6z+JU0g38QzzwX9i6VPP/tc5c9Y2JSMUD0PRRQvPgVl&#10;tE9DIXs0UUkn7cq/Vy7FNNNMI2WMU0o/BXUoS2F5hVRYTC01VU/7WjVUV19V0SMATqW1VltbdRBW&#10;XXdVNKhTW2mF1mBrbQXXv3hFNlmw/IMF2GCdbfbZYu9UttqU6nEnW3ew3VZbbrvN9tt6rCGX3HXK&#10;NRdda85F91xp3pVmGnjflXfeeumFV95pSuC3X3//BThgf0MQgWCCC0b4YINFYHhhhxtOGGKCrQks&#10;KGcvxhhYY/Pa2KF+hpuHnmzpmadkk0vWFlx3ShaZXHHUVZddmK0RZx17450355txFriEZ3r+/pdh&#10;oRUWOmKjQ/AgaaU9aGDppJt2GmoPClCgaqqtVuDqqrPeGmvBvgY7bLENILtssgcYwIC01U577bXJ&#10;fiBuueemu+65LcA7b7335rvvDP4G/O8WLiD8gsEJP7xwxQnPgHAWHoc8cskhdwHyFS7H/HIWMud8&#10;hQhCqFjWVlwZvfTSSSe947oAsyYE1wtW+GHZIz6YdoSXlrpp3Znm/WmloZb6aa65prr4ra/Weviq&#10;xWa+eQDMRhvtA8yG/myzE0DggAS2575777dHIPztLYggAvLLNx/989NHn/3FFcdgcRXeJ7zyySNf&#10;4f7IibChf/6JAGAABThAASYhCUpAoBL+DJhABjbwgAiUQgQlGEEqTFAKFaTgBalQwQ1e0IMbBGEI&#10;RThCEpaQhFUw4QZRmEISatCDL7QgBiUoQwlGIQpSuGENbbhDG0LBhz/s4Q+fAIUhPsGIRzSiE5xg&#10;xBWQhj1BcUUUpTjFKaruLIAJAQIgAAEJSGCLXQSjBCbQxTFWoAITQGMaKbDGNZrAjW5UgRthMMc5&#10;yqCOMYiBHWWwRz72kY81qEEfAfkDHxDSB4U8ZCIVuUhGPqEJTXiCEpcYyUkmcZJKTGImNfkEISDR&#10;k0es5BF9aMQfjpKURESlKIsoylICsZWvhGUreRhEKPRwlrfEZS51mcsI3hKHvcyhDX/+OUwLFtOY&#10;x0TmDGeIQRlyMIYchKYGQyhNaU7TmtH8YDaTuc1i3nCHOPQmLmsZBSCSs5SfROcRVwC6J8qKFe90&#10;BSui+E56vtOKZgGMCCCAAn7yMwX/pCMM8IjHGRSUBjOgAQ10sFAcNDQHD4VoDnawAx5QdAc94EEP&#10;MKpRjgLBox8NQhCEEFKRCsGkJ0WpEJhg0pW2dKWPdMIjZdoESSpRpjW1KU0jCUme4pSSPsUkJn8a&#10;SaIuUaiQNCJNoXBJJFZykkT8JFSXOlWoqtKTVR0iVpE4SlMeMQqsHGcpg0jOXD5hl2dF61nBGU5v&#10;/jKcbp1gWy2YQ27W1a53xSsx4fr+TVyuFa2ylOVXv2pWwpr1h00MHUzqyQpveGOx9qSWRPR5ghP0&#10;EwX/BOgcBzqDGBTUoApdqA4aioOI7kCiEq3oRDHKA9ZyVKNA6IFHgyBb2Za0ByMtqUlzm1IhNMGk&#10;TXipb0/KBOKy9KSPRKkThOCElSq3psu9qXOlu9yaMkG6OI2pTbVbU5pmF7uPdOQSb+rIntIUktj1&#10;KVHVK15LepKp7x2iE7qaTk8OFon2PWVWURlLc8YSsD4UZ1oFrMtxCtOXPHSrgdcKzL36la1tnaWD&#10;D/zXWbqylrD8KhEFq99StoCdOuIIABjbWBKXeMT3LAsWIUDZylbWnykIqGY761n+g85AB6AVLWlJ&#10;G1GJmnaiFGVtay+60YzG9rWvBUIQNKrkkC6ZpD0QaZRJGtKUUnmkvL0ylrW8ZSyvlMvFBa6XlStc&#10;5IKZuGdmgkzRHNyZ+laJvW3zI9HMXOLG2c4ypS53Z8pcPkvSuugFdFGDSsmdOtLQoTzvJkUpX6Jq&#10;lZRWtapULfxKHgK4v2HdIYAJW+lKW/rCZOU0pgscVk9n2tKdBnV/DcvVC8fSsGYVLIBL+QIngtg0&#10;fChxrr2Ba2+gmCz5hIAbUUDZfmIWxgEd6IxpjNCEJlS0DH3ojnkM0R9Xu9qpLTKQW1tkbhvZtd92&#10;7Udjm+QlIxm2HoWybKHc5Nn+JjnJ7f5obUP67nfPdsr3njdJ621vfE8ZCFemspSrrNsoA9zKXOZt&#10;cbdcZ5Tu9rhhVuma16zSiJ/5zhLns5slCec4/7nPgK7pUoMqXqOCspI6XW8mHd3Uqqby0VjdrxHJ&#10;uUpJk/WVWeUwhje8YVjn3JU8lPkQbUnOdSY2xHxAetKTvuuk+zop+wBBAArgE4xQJATBdiOxXfzi&#10;FLggxjLeLI0PilCyNzuhox1tDtCu9mlP28em7XG1H3pti/6YtXVXrbaDfPeLDrnvq93733swZHBv&#10;+9sZ3XaRwb14jiqe8a51vLfPPW4kUx7dkxf3bcu9bs4rGcrr7veUQU9SJoT+vqQBx22WEb5l4Xp5&#10;uBT3ssRlb/E2Q9e8MPW4x2MK3O5+HORGral6CZ1yTQKfiIxOJ1Xl62gb9nzT/JU5p2eJ2HbCpA98&#10;uH72sZ/96zsdKSJowD3WwZCqT0SfWWcxsS37z8t2/dgxxqNABUrQGSu7xgfFv9n132wc0AAHoQ0t&#10;/2soARwthsqxtEO7tdsxaWO7aGtAttOxtpPACaRAt5u70zqtH5s7DXw7a/PAD7S2ihLB1NI7wNu7&#10;1nItitKoyHu8Fgw3ySs3z2syzYtBzhOC2xKp27pBggO41Cu401u9IDwp5UqpM6u4NIup5aIu4hoz&#10;SZop3XPCQ4upJEq0J0j+JCTAQiTwgSzUQi70wizsnzAUwzEkQzHMH8m5gFqDCP/ogzZ0wzd8Q+8z&#10;in4gP35gmPKTiKtDv6wzARYbtj9cv8tqP8xyga5zgUNExK9DtmQDu2RzxM6iP86CRM5atkqsMbIr&#10;KPvDxLHLv4T6rP0DRVC8sf9bKIXCMRzrP1IEQFVMwFZEQIfSMYdywApsO9PyLBoApBpgNkDCRV3s&#10;xYSqgV5MRBdYARggRkV0ATvyOhiwIxVwRhZzRhU4gWikRmmsRhUwo2zUxm3kRm3com8Ex3AMxwgA&#10;x/Axx3M8R+xJx/DRHgRIAAGInniUR3g8G7QxG+fBR8HoGuXpmuRJnqr+2Z3fyZ3e8R2lgR2EKZje&#10;sDWo6AM/aEOHfEOI9IO7oAYGeI5qgIgPEIwAeAx3AAB7IIhoaAA8jAg9fKM+PAE+RMn0azFiayMT&#10;oAA3ismTpMmaNIEzSqMJMKOcpAA0WiMz6sk0CqOhJMqiBCNxRMqk/EYHYEoEYEoHcMqnlMqpfMoD&#10;sMqrxMqs1EqsFICu9MqvhEewFMuuzMd87Ed/NB7i8UeB7J3cCZ7cGRqIOcjaOUi53AKgwUt+wZed&#10;yZl7mZdyOReZeZl2WZd1OZfBtAZxCReVYczFdAfs8A8/kMzJdEjKdMi3sAcQYId9mIYA4AqH+ACF&#10;fAx2eInmIEmIEIH+sjRLrFEe5GHNfwSe4CHIgeydhZnLo4kdhLzLn/mZvOyX3tSZ4BROeCHMdIEZ&#10;mZGZxHTMejCZkfGW5+yWsfiYkJjO6VwK6xwJ7ASTyLRMP/gDyfxO7wyNBZiGhwhNyXgHANiHkBxJ&#10;ywgba4HP+GwMsAmKPwjP77TP/MTPy7gHAGgH8wyAi3wMOmwIO1RDOZTPBHUT/xAM/XRQwaiIfvCA&#10;EZCIfZCGAGCHxwA/8atDgkBQBQVRKPEP+wyEPwiEEnVQ+wSMfgCBD9BO8yyBx4A6qaO66QjRG8VR&#10;tajPEzVRFD3RHw0EwAABD3hRGFWND83RJEUR/wDSJm3Su0Ca9TT+iA+I0XsQAXfgTAw9UiXlUi5l&#10;UkEIBDAF0xMdUzB9C4/8GmggCA+IUX6QBudgAGpYDSTt0jrdk6AQhDzV0z3dUzplCj+100Dtj6AA&#10;BD0t1EM9VEEABEDVEEF1VPj0D0CQ1EmlVEpl1KS41EfVVOmI1EEABE8dBFD11E8dhEw9ClPd1FQl&#10;kaAI1VZ1VVD9VFQtCllV1VpFDf941VfVAz0IVVoVFVsF1knxj13lVWI1VmL1VaBI1mBlVlYJCmLd&#10;Az2IVmOd1mVtCWtt1mxdnaDYg2711m/11kTA1pUYV2011+wIikRQ10TYg3VtV3ct15SI13Ol1z9N&#10;13XF13wV18j+qtd+tRH/OISAFdiBDdhEOIR5PQmE9deFVdagIFiCRQRECFiFjRWGtdgLAViJPYSI&#10;HViNPVh+vdiQ5Q//iNiSNdmN3VhEoFiSWFmRdVmQIFmTjdhCmFmaVVmQfdmcPY+YnVmZtdlCaFmR&#10;CFqdJVqK8I9CQFpEQNqlVVqaBVqcLdqoFY6jXdqqtdqnvVOp1VoECYqr9VqsVZCh3VqtpVqkNQRD&#10;WFq0XVqxDYqxddvW8A+0JYRCONu6tVtDYFtZedu9ZZKguNu/rdu8hQm+Jdw18VtDIIS6TVzEPdvE&#10;FdwQK9zIhZSgIITKtdzLvdzHNQ3J5VxnlRXMBV3L1Vyo6Nz+0uUYylWE1CUERVjd1lXd0b0I2DVd&#10;bfWP1LXd28VdimwAAa0O2Z3dZq1dRZAD210E3E1dzNTMLP1MTv3d5kVXWTFe4VWE4p1eRQgNBZDT&#10;8nDe7a2UoFiE763e4h1eOfjeReBPAFhe4vBd7lVVBpULOYBf8iXf74VQipBQNVRf9tVfr5CV+PXf&#10;/4XfFf2AD7iO9d3fR/WP/20DOABgORBSIi3gA5bghpWVNlhgC8bgDLZgKIXgCJ7gD1YJ/9DgEcbg&#10;MwUbNQWLGZ06iFDhGm3hgtBIueDI0wThGhbaoMBgOMjgN7BgHm4DWRUBDxiXDi2IIK6H8SvQDV2I&#10;huiH81z+QxuGYteo4DbwYR+m4gxGVQIliDs0CC02UH7wYi7+gPJ84ig2Y72VFTh4AzhgYzZ+Ax5e&#10;YzZGVY+UUpF0CDpmT35IT5DkBzvmhw8I0AXIXhs940KO3aCIYzV24wVe4zVGVdIsCNM0CEgmCNOk&#10;ZH6QZIKwUC0lZEP25OoLMUWO40Z+40Zm1GiQCw/Y4zw2iFXu45HE41c2Uvekz08u5PeUlVLW5TdW&#10;41LO4jrk4oIIY9IY5ln2UFtG5ofwj11mZjZ4YyD2gHtY4jVtUyUGZiGeZnsQgXfI0gzt5GRG5mV+&#10;Y2d+A3LeZVl9YWrW5Khb4XWm0YJ40wCI0+MA53peZnL+joM4KOc4YIN8dmYDBuV6/mT/cOZ+zuc3&#10;1ud8zmeAXkiBvuWgYAM2cIOILudyjuiLZugyduiBhuiL9uiLtuiMVuaNtmWC/uiTjmiRpmeS9mST&#10;ZoM1QGmMhlqWtmGThumIhumbvmmVpmGarumgWIOcDuqXfmmh5ulv9umflpWgZuqmduqjPuakNmP/&#10;cOqqZmqodg+pnmqgtuqgVoM1+Gqsxmqt1hP/UIOzRuu0BmuwFmuyhmKzBuu0/mq0ZuuZdmv9NWu5&#10;1uuzbuu7BuG8ToO9Dmy+tmu/3l6zDuzEVoM0GOzFVoO+NmwJ9g/GdmzGVmzLhuzI3t/JtuzO9uw0&#10;yGz+zWZfzk4DNGBs0/ZsNAht0T7soEAD1Dbt15bt0lbtiYhh/IXhjZxT1t5s15bt335t2q5tihiN&#10;iHBiOOHt0fZt4Gbu4Z6IEaDQjCRj5E7u1pYV2T4DNMju7X7t7HYM6DbuQB7kW61u7vWPM0Bv7kZv&#10;7dbuM/hu3DaITf7Pvi1v53VfANju/Ebv+n1u+AbNNiXv+m7e807vAjdw964I8KYIKt1SAf9dAjeD&#10;M4jwA9/vBFdDNuUHbebmzvTmAHdw0/WPCBdxMyDxEi/xuyiBryEBdcZkOB1vLvnw2Q1xE6dxE1/t&#10;GC/cGa/xGr9xHOdbHS8DEg9yMxhyEu9xH39b/yj+gyUn8iVncicvgyNH8rFVcii3ciiX8ikn26Ao&#10;gzFYci93ci8H8yzX8qhVcjAX8zFQczQn8zInWv9Y8ziXczVvczfPWTgXgzkfgzzf8zGoczt3WThX&#10;8zzn8zn/c0APWf8gdELvczFw9Dwv13R2CEm/7ZFGdLdV9EfX9E0Xg3LdUCR+CCOeZrjA7bG+9LAN&#10;Ck5X9U4vjWLuYmBWQwXv6VPXWUUPAzG49Vx/9DC49XFNzzpuAOz8dVYmiOJeaVqXWv/gdVzn9WVv&#10;dl4f10vOZIK45Dc1CGOfdWQP9KB49m7v9mRFZQBogFj244IYdlmGi+jGCFzW9oVl9xALAzDwdm/+&#10;L9cAoJgvdgh73+JYL/V2N3Nul/eABwOBD3hPD7/xE4d+aOJqDr9RL/Z+9/c3D4qBp/iKt/hIZ+ca&#10;xXB+kPQUF4wVR+qIT/SJt/iSH/hDF3nanfgrAAOWN/mTL+yU71f/YPmat/krwHmcR3mZZ1aaz/mf&#10;B/or2HmeB1afvwIrCPqfH3qir1WfR/qjh/qcR/qlZ/pU9Q+ktwKsx/ms13qqr3pNvXquP3orqAKu&#10;53qv/3pH9Y+yz3q2N/uzt2258G8KSXuGDXuyx/uyd/sqeG8PrvuZD4oqEHy9z/vB5/sEV3ft/XvA&#10;lxXDd3zH7/swWXzGh4nHt/zDJ+65L47Jr9f++6YCFDL8z+dviZB1xed8c/WPz1d90Fch1Y/83j39&#10;c0191W/9EXp904994A0KFgIhFP8aAM/f3M/W2QehagohtBf+G/WPCXImZ7og5E9+EF3+uoL+6E/Q&#10;6eem6rf++Jx+uoIrCdL+7bcW/xAmv0qwKAh/8VcW8uerB8Oh9Fd/ZGF/tIL/+N+V+Rencap/+4cV&#10;8vcvcwKIKAD4ESxo8CDChAoXMmzo8CHEgRAnUqxo8SLGjBo3cuzo8SPIkCJHkizpUaJFAE9WQoHC&#10;siVMKChN0iw5sybOnDp38uzp8yfQoD1vTlS58ihSpESFMjW4tCnUqFKnUq1q9erDpw6NJu3++kQr&#10;1pxgw5Ita/Ys2rRTxy406iTp27hf1epkS/cu3rx69961m1Cl3CdO5L6dy3ek38OKFzNu7Jhj4oOA&#10;B1MeLHhwk8iP227u7Pkz6M6aCwKobNr06ND8Uqtu7fo1bJsYSwuhzMTJ7duUWYPmHfs38ODCEbIu&#10;rfs07sG+PS8f7vw59MfFmVAXYt2JdevUmTTf3D06+PDizRbPXtv8eevfHa8f7/49/J/l0Ztvkr09&#10;Y/zx9/Pvf3I2fQEKoR9O+4AQQAHRJGQgggoS9AEAAIhgEIQRBiCZfxlquGFdAFoXhBAgmicigTWJ&#10;0MA91gSwDkIieFCPiiwWNMKEBX0gjUL+JXK4I4/8lRcEkCECCSKRQehYUj8rEiRCjQUlKSOTBtFI&#10;IY5/9Xglllk2VNyQXXoJ5JEkvQPAPgRF08BB7pBpJpozNsnPBwEEwAA1GGp5J55X/hgEEEB06aef&#10;RqrVDkrTLHAQO4UeOuMICO0jTQDsOJUnpZX6V1wPfWq6qaaClhVNhA2MWSY/Zx40KptSvklhCU5F&#10;+GqYlso6K1awRjgbp7kGkSlYDCaYUIUAXJhTktYsueo+ARjLjwghSNkosK2SRiu11QaHKRCZaqtt&#10;n7wydCKMSh50o0/gxkiQB9KaKy5BUxJkjwjv7DNNpJNaey++vc3WA7/Z9ssvwD2AJW7+lONWyZOv&#10;DsIpbcIFlQArCQRJs8CcddqbL8YZK4ZpwB0HrNWY9qQ6rpwLVNNYrBqrvDJJxb3K7w4d8/DqQokW&#10;ZKhCj9a7WMos+/yzRsXxMHTMPexw9NBJg7xmqW0q9IG0GwM9NdVQFXf00UZnjfXRWj15LENQ51c1&#10;2WXzdDXXaXMNlospipsuP/eI4M68O0ttNt55Izab2jmovUOvBxKgsNj8TFwxynorvvhGaPvt9w45&#10;PP54z3RVzjjm9xYnOeede355WqBnPrqsm3t+uuSin6U66a3fabrkOKCeAw6sl2W767nzuDkOsvfu&#10;+++pj4e77sVnWNzvySvfO/G1Gv/+fN7F6aDD7zTgMD321Dd/1fbQex+e9DToQIP1OIh//vjdV6X+&#10;9+0PVxz58cs/fvzsr+U+/ivDLz//8tsv1f/yJ8DQ7G8GM6DBARGYQPIF0GoDfKC1imPACRpQgQeM&#10;AQ0a2BQNQrCDd0uJBSk4QQzGgINCMaEHU4gXCcZghDNo4QsniEKgzFCFNlzdbGKgwx3ykIc19MkP&#10;byhE7uWwh0bUYRDPNsQlbqg4MNjhE6EYgygmcSdVZCIWg+JEGHCxi0/s4hSvKJYskhE+W/QiGrso&#10;RpyssYxupMkZuegCOcJgjlxsIxzfqEfoODEFc/SjCwIZSEDi0SSF3CMiITObFDD+spGOZKQLUnDI&#10;liWykrEpziMz2chJ7s2SnlRNcVCQAlGioJSiHOUoUcBJkazyk67M0WxMKctZlrKVILHlK3NJkFCe&#10;gJam7KUqh6fLYfIslic4JgqOqcxk9hKX/yEmNPVSHGVSs5rHdGZHsBnNRE7zmCao5je/eQJtNm6b&#10;5lRLcUwQTnWyU50nUCc5g3bOeZJnNu285z3jmRF90hOL6aQAOwF6T4Dy8yJjKaiVfoNQO10SOAfd&#10;p60iSjPxPFShDrUoRhvKkIUCcEsXzehrOHox2FQ0XyUl6UdRCtKQehRjJ2XpSlsj0mnFlKH4eqlr&#10;ZrrLmoIypbDMmESDKtShErX+qEY9KlKTqtSlMrWpTn0qVKMq1alStapWvSpWodrPrXK1q179KljD&#10;KtaxkrWsZj0rWtOq1rWyta1utWE/3vqQhjmGQYNb0IF+9aAIQQsvdD3IX6nRgACYzK95VZhB/soO&#10;DwRAAQejy18TKzjE8qMeAfCAXA2yLhkxxkX1WAe7CnIit3GWH+7Cy2Zb1IBwsWgfH2BH3d5xl9Qe&#10;hLYiWMc+zjVbD5C2RS9SkTgo5AHMZpYfX2PWqvhy3II5iWBvGkFf6bLcVU0XIQuYhnSdixDtHqQB&#10;lD1LdQ0SXn5QAwTP+EBx+aEmUpmKMesdWUHe2zRV5UW+7Y0v0+5LkHoAoB3+dLGv0wgSMvgSZB0E&#10;kC1dUDVfgwCYIPtQQD3OS8BnFKAA1hgBYREMNJsRBGeM4TA/PFwQEIvYtNFVC4kXNWJFidcDJz5L&#10;ihHF4nZF6Bl4AfHEZFyQHDPLxhLuTQn2EY0ARGMfJXDW1BSs38OoSWQLLoiSA3zaBAPAyUuOspNA&#10;8IG4Upm9AeYHlp3EDgVgt8sEBnN+0cSORT2DuJ9ZkzsIUOAvs2y8irGzcbnbruSiBc/jBYEHuJxd&#10;KFFXzwUhAZLVgmd+aFcathoWc/ZbgDlXzbOgLa1iPKvbwtF2z3oZrW7hxqwXXdq4IfAAqVC72lCr&#10;i7fnsscI5LWOAjw2LZpdfpu6Vltqg7SZgJImCDvozDK7fvcwfxU1sR0GMcMG4K4PYthkCaImWEHj&#10;Lsl+toOj3WGKLcDGzNYrP5CtbV6jV1+VnTQ/1iHs9LK73e5+N7zjLe9507ve9r53RgICACH5BAgK&#10;AAAALAAAAACAAuABhwAAAAsLCwUGGhQUFBsbGwYNIAkJKwsMNwwUPSAgICsrKzQ0NDk5OQ0NQA0b&#10;QBARTxARUhIaWhQVZhgYeBMrYBMnYBggdxgheRk2fxk9fxM2ehMxbzQ5YhxEfnwAAEFBQUxMTFRU&#10;VFxcXGNjY2tra3R0dH19fRoagxwbix0dkx8emh0llR8xmhY9iiAgnjg5lCAhoyIiqyIsrSMksyUm&#10;uyMusB0yqCYowygqyyYnwSku0igzyik4zyow1isy2yo80iw24S055S496iBFnyBOnylCmjBQjiZZ&#10;vi5NqShjoitF2D5cxS9A7TBB7jBF8TFL9TJP+DJS+TJb/C1o3y9zyDNj/TNr/jNz/zN6/xFn0U1n&#10;kUJ1t2pzjGx4k1pkuGJ1yT+DvzOE/zOM/zOT/zOb/y2O5DOj/zOr/zOz/zO8/zPD/zPL/jTT/TXb&#10;+j3t7jjk9Tvq8Tbg9z7w63iHiHGNtlKerVSt63GSzXKm0GaX4F7/t1v+u37/h3v/jHb/k3H/mmX/&#10;rGz/omn/qGH/skb33kz61En42lb9xFH8y1j+wEL040Dy6HLH8YMAAIsAAJMAAJsAAKQAAKsAALMB&#10;ALwCAMMFAMgHAMwKANIOANYRANoVAN4aAOAeAOIkAOUrAOcwAOg0AOk7AOpCAOpKAOpSAOtbAOtk&#10;AOtsAOtzAOt8ALr8OZ3/XoX/foz/dIj/epb/Z5L/bJn/Y6/+R6r+TKT/VKD/WrL+QuuEAOqMAOqU&#10;AOqcAOqkAOqsAOq0AOq8AM/0H97kDdbuFt3nENrqEtPxG8z2I8b5KsD7MenDAejLAubTBOPaB+Hh&#10;C/jtbOrcfoSEhIuLi5SUlJ6enqGhoaurq7Gxsb6+vrCzrZWruIaW4Yyq2I+q6aC54pmmzYH/g6vT&#10;m5zGq5/B9rXS07XO7I3IzsTDktbXqtvkjNDote7piOTloMHBwczMzNPT09zc3NjX2MzM1MvP5djg&#10;8uDe3uLg3+Xl5evr6+bo6e7x8/Hs6/Lx7vLy8v7+/vj39u3v79XryAj+APkJHEiwoMGDCBMqXMiw&#10;ocOHECNKnEixosWLGDNq3Mixo8ePIEOKHEmypMmTKFOqXMmypcuXMGPKnEmzps2bOHPq3Mmzp8+f&#10;QIMKHUq0qNGjSJMqXcq0qdOnUKNKnUq1qlWq/frty5fPn72rYMOKHUu27L579ejV69r1a9m3cOPK&#10;nVuzXz57a/Pt0+qvr71+dAMLHky48MOt9vzt24cPX7/G/vBt3We4suXLmK/ezXev2zh548JtG70t&#10;W7ZxejOrXs26Nc/Fi/vNu7ONGzc8eagsqSFjxYt4gF0LH068uEh7eveKy4ZHnLhx2nBvOVLkBLbF&#10;xrNr3849IeK7277+0EH3Tx06cnbsgDHSQovi7vDjy2+9Od82L3XUpWuW7hueOkkY0UEH9+w134EI&#10;JihXfdl4ocU5zUR4zjd1ADhggcEpqOGGHD5ll155IEGCM804k84/4jBiRxlZUCGPPm5JtA8ANNYI&#10;wDQEsOPRPiEEMEA0CdUTAAgdIuQOAwBAw1KOYJVggkMmKHkRAzoWyZQ9ieVRhBbmOOOMOeJws2IW&#10;RGzh1V8XDWDNSCN8UI81AayDEAgMfMAdOwwEQIAJlDlEAgkefcAFQdUMkCFBCVTZEJNMvsSoogyR&#10;UEJD9gzQZ0P1EHAQNURaudRZ9mhTxBbflFPONdjcAUYSRLRAR2P+aFqkZnCMmqBAACPgOaQ/AtUT&#10;wgAESJlQP3EKNMIIm4YATacFmTDAACNcelk/A/BZDzTTPBSCNAQdWtE0CRAUwqQHNQqRuTDl6G1C&#10;JZC7UDQhKORtNIAaRG09nirVjz36cIOEFnM8w0UJWgjYQQUcwAOrtBOpOVCi/Azg5jsDKNCOPQxI&#10;yQAJ9ryjQDUKvQNAn9EwYJA9CdTzjJ0FsUPAO/tIs2ZmIq8LAL78kPBkxNAoIHGN7SwAQABU9vpr&#10;AiDzc8+vwSaEjwDmCJRPADr6CqyUEL/zQQAKZMuP1UgLlGgINUazrED9/ElQtbeO0E6eH/QpNNFV&#10;vj1kCDsP0HP+ACHQyg7ZNAJ5s0A6C/ROniCIQK7VTRcEArcCsY2r3SBc+gHIzg5AQp+P56uUV/PQ&#10;oQUXXHRBOuldlEBNPfPU48+6ETksEKMzg7AzNCLww46hAkWT+wc20mgyOwAMNI0CBpGg5DPMDtRO&#10;AjGqtg8BJbxTEABuSRo5AziDAORA+0SDPD8MjGCPO+Ru3PHH/IyQe0HH9j6++h6DrK4CJexTDdXk&#10;m4/+7DpqlD0C8BVqQUpi9aCYAtiBMWHxI3wKyEoC+LQ/ciGwHgqAHMTMRUDC7UwBfKIGANK3ufoV&#10;hAByitwHOlaxi2VMIPswlMtgJjPC1ctzR9lHPfCyQ7y4Qy3+WKqHEGOVppnxg0kDaIdAQvA9ePGj&#10;GsFjGUJERjKTEYQdEeQHNKRIkGkwgAF8Ws07fgUttwyOH06KXNL4sS2DvIwdAZBWO3jHD9/lLF4F&#10;WUcAAMMAIO1uIHZM1O6CM4IStCOOJwygokCgJGqMbyAEqN3O7HjCd/xRICCw4MxMUK9HDeSMhVsH&#10;HW3Hj0MC8n0DCYASIydJgeBOINSIVzsIED1+mACPODyKEPfCQ3r8kB7vaEc9sqKRAKwRYgOwHhub&#10;GC+XGQR4wTMZsVIYP4JEI3gBQAiP3CXGD3QKewJJ4xFXyY/O1fFWNLJGNR4pECjaiIsGSQA13DE4&#10;d9bITjn+cuRAbrnOeMrJXNVYQDmfUZAkLvF70sBjNBIQgHTqk3DkIsAqTYCsIyrykzhL40NzNikR&#10;vvOEKYyYMpnYOzyKwGteBGNwtJfLo+zLHvNwhxCFSI9/uIOIGZGdRSO2SpLWMV79YEAJsCSN7yVk&#10;BNyDUwo/sLOBrMwg1XhGPXh0Q9ZQYwACCYA7lpg3cnaOYusATCTheChnOoQLtuuUWQmSo0EaqwRk&#10;TeRO0UYAKOJsIAZdZu+IRDF2iNUalyynBSdarw0qSqtc1d0on7TWg5iTpwctaeSit01MQq6lOayH&#10;O+aBJbzgVCM6ReZImSkQe4jgWeZbCI/0ZFRSEuSpBdn+hwkIwLdaVuYdImDHPtzhTYGAcR9w6upA&#10;Orc7mEEDANboxwJGgJZ6CZWoQHLfQdyhJ2oM5Ln2KOpO8WcPOOlouZqN6Hcvi0aJGSSvPpUGkYq7&#10;j+Mmd4L6C8BgBfKMijJpAZf97f4+aAJ/UEO+vh1qdo3aO1Sil7TrsGJUdxgCQN0Ls/qyxz2wxDAI&#10;68SLegoBzrB4N+FaNpw+IoEC1lQPEAwgbPywBxlTK92DMICOX1vxV5ikNa55rcQnThrEqEEAAHxP&#10;ZOSdXU+l5MR+lEBPIl4TOxbQYSHTt6I77rEfbxUCvAkkaENSnNFQW0t/EKBPyYzsT40sJdk+CwRf&#10;4ZT+hdfM5qrAscIX+YA0YGeSKDVEAcp0MTnbzOc+J0UEFcWINNaxj2kE4K5+TrSiOTQjBSDaIofj&#10;mhEXTelKW/rSmM60pjfN6U57+tOgDrWoR03qUpv61KhOtapXA4BnAMsaJOBanldN61pLBQB8ikYA&#10;pCFbVIYkeMAOtrCHTexiG/vYyE62spfN7GY7+9nQjra0p03talv72tjO9rHjAgDAUFcgCSZJ8RQy&#10;brKUeyznDku61f2WdV+P273SFD/CPRJ3E8TeVsF3VfQ9FX73u90L8TdVxp0pcFtRJPwWeFQUDhWG&#10;O8XhDwc4ueH9NXnTG+EBl7i5ywLxpnScKQnPV8j+Oa5xsXx8KSdXysitlHJbu9wyLS9OzF9Oc8HM&#10;fDg3r7nO4ZJz1/R850Bnt6d+HvSiD5worlZASIVCdKM7/SlNL4nK7FGNgzP96VgvTNRPYo3mBWXr&#10;WQ87UcDukWsCYHhDW/rXxc52irsEBDQK9AN7RAACt4yda2+73tEtE7UNBKndLRZBrEGNfbAjXGPf&#10;u+LBQnaCuKNyMATBrEkgd8FXE3wi4Noar774zv/bJEjNCgj6RhC/80NkvKqj1VHu+dY3HCUiGD0I&#10;vEX5gRDPeHhXuet3D3KUUMtSybshFXu3et3z/vhHaXxBYh8Cr+fshtM0ltxZj/zqD0X5f2fAYkb+&#10;f6jaZz/waje+9cfvE+zzg7d92ofkBWICG5FrtXV/PfnnvxPzE8b+9M9/RPBvc/37nyb8FxgB+H8E&#10;aBADOBcHWIAKmIBup4AOeBIMyHMPOIEmEYElR4EY6BEWSHIZ2IEdsYEb54EimBEnp2yGAYIj6Hol&#10;6AEs2IIu6IIoaBMxmIKdt4IveIMsOIMASIM8KBE2iIMvqIMzIYQ9yHY22AgtiIRJmIOfQnd2B0NO&#10;OBDUkCfsc29FeIUMUYKNsIVc2IVdSIQTAXhKZRBiGABrwiO6JQ0BMGtgiIVPp4VeGIdb2IYQEX3t&#10;M312eHkPY12f5IZ+aIAUAQCO4AiNMIiEeIj+g1iIdPgQw6d6BUFPblEyBSEkbPiHligQJZiIhriJ&#10;m7iIDnF7AnE8LVNuojgQ/fAB0+eJl0hzmciJrjiIqsgQkEh8BdGIkjhcs3c9wLaKIriLEyGIj+AI&#10;wSiMhvgIwxiLC5GH07cPlldR/RACH2AzvOiHJWiMwWiN1iiMxoiMC1GGS7Uz3igQIhA3B8GN06hq&#10;1YiN6oiN5ugdUYhJOwN/30NPNuJA7XiOp5aOxggJ6siPjwAJ91gSAYmPpFaCkHCQ/OiPB7mPAHmC&#10;BFmEBomQEjmRDZkQcEcj2SR0D0mDEUmREhkJFTknQcZ4G8mDBgmSKDmRIBmSjjWSVzGQJfn+aScJ&#10;CSsZCShpkzSpbyAQAFzDhyQZkyNYgpEgCTZJlENpk0gpCf4WM6qkkUDZgSVYI0d5lEZZIw7hWi/5&#10;lL0YiJLQlV5JlGDplQqHlfmmlR5Ygl+ZlmmJb/YwAjBjaJCyb2YJlVz5lZMgCXeJl2KpEMcTAAvg&#10;k1k5lxhYgpNwl4WZl4ZZmErpkIJJgYR5mJAZmZMAkxjXmBP4mJIpmZT5a5Z5mYE4CZRwmKE5moUZ&#10;mpsJEqfZmYlWgpTQmqDZmqPpmpSQmhqomg7ImrCZm7o5m4xpmwSIm7u5m7T5gb5ZgKxZCbCJnK2p&#10;nMg5nBzhnMUJYSWInNSZm5VwnZRQCdD+qRHbGZ25NJ3XeZ2WEJ7kqZ296Z30V4LjWZ7rSZ7diRHv&#10;iZ5DF4iVMJ72eZ/1OZ7xaRH7KZ8dop6WEKACOqAC2p+B6J/pGYgBegkCegkMagkOGqAG+osIOn8l&#10;6KAYyqAaGqGXMKE+WKHkd6EZOqIZ6qH7B6Ljd6GYQKIZigmYYKIQAaMoCh8i6qKX4KIrmqMOKqMO&#10;waMzuh0lmKM4eqNCuqI+moU/inxBiqNM2qQvep5J2npL6qROeqQZF6W7V4KZsKUuqglb+qVfaqUT&#10;h6UqGIiZ4KWaoAmYkKZfiqZimhBvSqasUYJouqZsiqZnqglxWo5yKqWBmKaAGqiCuqf+gNinNfin&#10;gpqoaUqo72aoi0enaboJmiCpisqoVuioileCm7Cpksqpnrqp/iYk8IRJNZKRJiGPB4GqpAoAcneR&#10;Q9OomKp3mvqptAqqDAECHzCq5eSSJBGO8MMA4Fd6VQUCXlOosdp2s8oJnMCpy7qsm8oJ/DYNIcA8&#10;LbkSzVgQylh6rcqrlnqs/feLyroJzaqs5Equ+rYPjkatBrGTPXkStrh69FRFwkoQ7FqFfeitRhiI&#10;ytoJ5dqvyqpvI7A8ugpDarhnIgGK/FCKtkeK7OR9BMGUkNKt+IqAgVgjncCv+3qxnWCVCIFFrjSw&#10;w9VUIyEykbh6JEuLA2F6jiOywTb+sTrniz6osTJ7sZxAsxubEGZXqgpBliKRrd1yrSk7fSF7qS6L&#10;dSU4s0irsQIHW+X0JG35lvwDeh9wD3r0jcYCrGOYsjf0tBBLtEXrdCXoCRortmJ7sWR7swyxRQPB&#10;VKF4K3+JEqrKD2w7d6y1T+7Xtn4JmPwgsV/LgTFLtp4QuIDbCWLLt3zbt3z3i4IruIS7uIFruIgL&#10;toEouJ/guI4LuZFbdCVYuZxbuYH7CaBbuZibuUC3uaF7uqj7CaNLui8biKAACqD7urILu7S7uqzL&#10;iq4ru59Au7P7urZ7uy5XgqAQCq9LvMQru8f7u8Bba8IbCs47vM77vMarvMu7aiX+GL3Ym73OS73V&#10;m2rXGwqioL3RKwqiwL3dm4+BGL7ku77sq77me76ldr3tC77tW75QCr/eG4ijwL77S779S77vi7+i&#10;VoKjUMAGfMCiUMD2q3UCTGsEfMAQfMAB3MAyqb8GTAoRbMATTMGdVoKk8MGjAMIfPMIfvMEcvGke&#10;/MGlQMIYPMKjYMInnGkevMIqrMI0XAqlAMMxfGklSMOkgMM4/MNAnMP3u8Og1sNBPMQrPMQ6bMSU&#10;hsRKHMVEzMBOPGolaAqlgMVYnMVczMVNXMWrGYhaPMZjnMWm8MVg3GdXbAps3MZu3MZonMZttsan&#10;YAp1/MZwXMRyLMOBWMd+fAr+gBzIgRzHe2xhJSjIiIzIoRoAILtwhexphxzIqIAKkgzIlOxvuNrI&#10;8vfIKByIk/zJpwDKn4wK/BZLTBuYnKxpJTjKrMzK55oy6vqTqczHv1gjrYwKqUDKNKIQAcsPsYzK&#10;s8zDnpwKxFzMxIzLxYxvHqtFmgx1wUzLPmjM0izN+JazGOmUz/zEgXgLxMzN3pwK3AzOqbC0zRxx&#10;2WxpJfjNtxDO6+zNtyBwaovN5xzGv9jO9nzP60zI8/yf23wLuODP/4zP76zH+8xmJfjPuIDQCb3Q&#10;C52acfuw71hOcWesBe1nB83QGM3Qqdkm9VC1ZOgmHh20FF3RfHbRucDQJ73+0Cd9msQyM3rIDz5r&#10;QyNN0gYdiLlw0zeNCyeN0zt9mvGKsgNxso4o0rBK03Ns0zyd1Dx9mgirsALR1A1bVZho1Gps07qQ&#10;C1d91Tit1blwmqgH1IYzMmDtsJ8Es1RdJGYdo7qQ1Vi91lnt1iwNtKYo1zkjtId71i1Rgm6913y9&#10;1hvtJlk7t74q00WN15il17vQ17qQ2IutCw7dIz+ytvEY0e1XI9x014atEiW4C4nN2Z792Zytz5nd&#10;HZsN2qYd2gQ92mgdiKd92qKt2tqx2bww27S9C7Q927vw2rBtHCXYC7dt27XdC7at27tNHCVI2749&#10;276d3L3QC8Rd3MLR283+vdzNrdzT/dzQ3RrSPd3c3d3Ynd2sFojdzd2+wN3fDd6ZUYK+gAy94Avu&#10;/d7v3QvIcN7ofRnqDd/4Dd/0Xd+Vod7I4N7/jd8Bvt/8TcU+iAwIjuDrneAMTuAFPhglyOASLuEO&#10;/uACGIgTnuDJ0OCpbeHcUYIbngwiPuLIsOElngwV7uFyAeIj3uIujuIKwQ5bkwAu6aqmSn0qfiAs&#10;/uIvrm8kYA3AJXj0yqtJgdk5fhEsrgwurgxKngxKrnB9tK7Fas5HLh8lyOROzuRKvuVZLnCiNGuY&#10;xJP2iuNVTqMVSyNanuZMzrEJQQI04kCxpYZxiRRGXuYU+otqvgxqruX+/tYPLjPl6yqyRW7n8XHl&#10;TK7neY7oClcCvhboHkfoZv6LyzDpykDpll7py8CWJPAO/bAOBAA5bMu1cPnokP7hgTjpqJ7qqq5v&#10;fakABCUQcysNbqu3g17qQHrqqp7rk57itl6Wkj7pzLAMwZ7rzMDrvX50v8gMyr7szM7sxn7stxaI&#10;zT7ty/7s0L7J+9fswMAM297s1n7tVL5/wDDu5M7t2y4MzCAMwPDt4N57v0ju8A4M6i4M6C4M7N7u&#10;4rd/9L7v/N7v947vdB6Iw7DvwzDw9G7wBf/vAG8UJVjwDv/wEK/wC594vwjxFu/wEj/xnOeDDx8M&#10;Du/xID8MGa/xQFH+gsFw8iif8ik/8iRffoGY8sSg8is/FA8NPhG9WpG9qq/qtS3f34FIDDEf9DEf&#10;DEBP9MTQjm1yD1lLEBydtb76WIXd8wa+f0Bf9VZ/9eYY02hzrT4L9Twv9ff381c/9kBvjj891EEt&#10;1o74rmGueVEP9t/qg79ADHP/C3Nf9XX/C+YI1aOIe7rTbW37sHL+9XB/4b9o94if+IpvjkJ9i2kv&#10;r2y/sveW1oWvbsETiL9QDHZfDJqv+ZnP+XovFFoP02YofaRPTUJLlnXe8iXI+a7/+rCP9IAteIKN&#10;tZZn+3Ii6lE71ZUf9r8I+8YQ/JxvDK7fjnHrWnEbt7JONHq7+iT+X4LCT/yvL/3Bz/K9XxPQH/za&#10;v/3bb/3XP4SByP3ir/3e//0xkf3jz/3lb/4vUYLHYAzH8P7vD//y//7rz/55HYjxv//83//6JuMA&#10;EUCBNH4FDR5EmFDhQoYNHT58CADiRIoVLV7EmFHjRo4dPX4EGVLkSJIlTU6UiBHAMZYtXRprmXLh&#10;CGv7rAVYd1JnRpk7ff4EGlToUKJFjR4l2rPiSlUtVT1lCVWVUoYMoiEdShXrVq5dvX4FG1YsR60Q&#10;ATxFi/ZYU7RlEa4b8G5sSbdz7d7Fm1fvXrx1G55NGzitXxIAADzj69FvYsaNHT+GHNng4oWGDQu2&#10;9dQyRHYJCEr+pkgZ9GjSpU2fVszTVubVaFmryiyaxAjUDEXXxp1b9+7GtxGebb1aOGzhbu2ReNdv&#10;HYHPvPn5dh5d+nTqO6FPFp5d++q60xQIRCz9enXy5c2ft63alqz17N2v546+snz69e3TH/9cFvtZ&#10;tvq/n6W//HYb8D4DD0Qwr/wAkCVABx8M0L8Cc5swQQsvxLCoBSHk0MEKa/swQxFHJPGjDWnpEEUP&#10;EQyxRBdfhDE9lWhRkUYbUbSxRdN0jLFHH0dc8EYhheSRtCJ/RDJJ+4IcshYanaTxSNCkVLJKK6db&#10;cBUtt6RllVq+3JLKyMS8skwzT8tySzW9rCVMFs+EM84D01z+s5ZYVrlTSzIf21NOP/+0a8FYBiW0&#10;0EL77A1QRRflbcFXYnl00EghJRRRxixlNFNNf3L0FU8/BfVTTPkadVNTTwWpU1g8XZVVWFotVa9Y&#10;UaW11qV4ejVXXXedtS9bfwWWqwVhaSXXYl89lthe71o2WGfFmsedeaadVlpqo6WWHnfc0VZbd6wB&#10;N1xw1xlXXHPPFZdccKeRpt122ZUGXnfjdXcahxZs5dh89y2232bn+vdZr+rZluBt3TEY4YIVtkbd&#10;cB1+ONx356V3XnmnMSFjjTfmWOMRRPg4ZJBHHkHkkhn44AOUVU55ZZdbTiABAmKeWWaab77ZMp13&#10;5tmwAn7+BjpooYcO2gGjjz4aAaUdWJppphEwWmmpp5a6gggisPpqrbfmOgIBTPiLJ37HHjtgscz2&#10;qlpqEcb2WrWnRTduceWl+GKKn+k4b44/Jhlkk/tuuWWUGXB58JUJmDlxnGO2OeaeH7eMaMmLRrpy&#10;y42mIHPNN+d88w4yAD100UcHnQjTT0c9ddSPYL111193fQrZqZC9dttvlx0L3Xfn/QosrvAdeOGH&#10;H96KK6wwHnnll7eiiuargP556KWognoprr8+iuyzj6J777uHIvwnoHiifPPPd6L89J1wwgURwlap&#10;FVfkp5/++edHGyy/pGF58P7/918AWTZAAQYOZzU7IOP+ENg4mUHOgZGbXAQLcDkKIq0CF7xg5jC4&#10;QQ5iwIMtwAAIPRhCD2aAhB4cQgpVuEIWqlAJSMhC65ZwhBm6roasw10Ob0c8HvYweD/03e+Ap7sg&#10;Bo+IvEPiEZEYRCXqLgy/W2ISpThFKu7uiVgIwxOvqMUtYvGKVvzdF5m4uyH60IzHEx7y0Mg85kXP&#10;edKDXhyvVz3s1ZF72pPC96IAhT3uMXx8PF8gA8kC2sjoIgBwRSIVuchF5u8rfhHBAyYwAQlM0pIn&#10;mMAJNHkCFHQSBSlIwQpUoIIUqECUK4BBKlMZAxjIwJUxkAEOdjBLHtTSlj/AZS5xqQQl7JKXvPyj&#10;H/X++L08bs+OdqQj9qoXR2Y205nMlF7zkPdGar5Rmta0Jhu1uU1uTrONyQPe8o73RjRac5ziBKfx&#10;jgfONaIxje9Mozrj6U52ytN36rTnGfW5T+IJ0Yz+5OcZ8dnD5A20m2x0Xhzh+Ew5JvOY28Oj9ob5&#10;vfD1kXwXHZ8gzQcFFrzPkBYBACtE6gpWJFKkJxWpI73ilxFAAJSjhOkqYzDTGcyABjelQQ50mgMc&#10;9FQHOthBD4TaAx8U1ahBQGpShbBUpjbBqU5lXxPYN1UopO98f6zoMPPova1KtJgPBSsy6zi96VGv&#10;oWZlaFrVytBoJtStCoVmWhf6VjfC9Zp3TejzpKn+vOh5M5p+PWhgBTtYwhbWsIJV6F7dyNdrrpWh&#10;1nNoWLGHx64Sc6KAjML4+JhZP4rvCZkl3xMICb9DopQV3vCGaVP6poa0NAWfLGVMYTBTmtYUpzq9&#10;QU91i4Of/tQHQjXqUZEqhCAQd7hMFcJToeoEqbLvCc61qiCxitXO9lGYE8WuRL1azO7VkbIRNeZ3&#10;jSlZ8pY3suVFr/XSO0f1jvWYdFyme5cZX8jK16z3ve988VtW+DrWv83ML1r9G+Cy7pfA7FVmein7&#10;1a9y1bLZvaxFJYzZz36Wup3tKGlBelrUdtjDHFZpV1jq0k/CdpQucIEqaVtTm+KUBjfI7W55K8v+&#10;oeoguMEFAhCSqtTjInepTGBCcp/KhKdO1QlMMLKRn/vcqlb1qhcNLXUxOl0+iu+P5auylL1X0c2C&#10;lsrTBd9ms8pl63qvwlsOJoQh3GXwqdnNb4ZznOXs4Dm7uatbrWx3tZrnO98Zu5XFc53ZjF0xbznM&#10;WU7zl7H6Wc6OT8J+HO1Hl8IHD1faG5T2RoiF5RARQMCTJpatTFds29vmFMYx3m1vewvc3xK1qEA4&#10;qg+CUNQd13q4PfZxrnUNZCEAGchN8DWSoYpkYh+Z2ME+8lSBnewjNzfJUG2uVJdr5OYiOapJniqQ&#10;sW1t6GKb2dlOMre9/Vxvl7vc5DY3upNMbnb+WxW66luf+eKNvkC6m8lOCB++8d1kfasP3k3Ot2bx&#10;jWWNahTKBH9yRjVb5YyG9slcVvTCF77oK0PZ4hMnX/cq/OXrmtnQ38uwpEPDB5KXvOSXLrmmgbKP&#10;EASAAFc5yIg/3cmXwjTFKqZtDFjMYhffFLenRrWMdcDbVf90qELVAXBdfWOmz/rVOYY6UnMcBB3L&#10;GqmytvrVtZ51WyvV6lzv+qzDvmMdj93sZv9BUsFea+N2nbhL5THbi2vctxd37nZ/O93nnuu969rv&#10;Pg6yrpuQ68EPfqmFT27iAx9sXxfe8cp16q+NHXltVz7Z4i42+8Rt5M2fe33rNnJVlWzvzxf+PJD5&#10;tvJVG87xJ/zS9a/nZaTno5I+8KH2t7f97Wuv8p+MgAH2uElOJuOQlmpy5iaOrc1vPltW5nwGOt85&#10;DWza4p7ndKc7hXEOTo2D3MY46DIG/4xnPHTyl1/VPyU60cnfg/O33/3nVz/75c9+o9N//kZXtfyT&#10;XuOj9x/p+0e6APQ/olK6AiRA/yuqpVs6pvutBGxABoRAB4RAWPMBChQ7qLM6qMuxr3M6tdO6pJql&#10;EAxBWRLBEnQlGaiBFETBGnAlFVxBGViBGJTBGVwBF6DBGLQAC7iAC8jBHvRBH7yArhFCrjmAqSlC&#10;qkFCpRGAnzEAAVjCJTSAn1nCAnDCB+r+mQRiHJwBG5FDiT7wwi8EQzDkvZ3oB5woiJKJOU6DgE06&#10;vtcqsZqDqThEsZtDMVVapTsUteZzPuiDPhbrw52zremTPuq7KUIcxOqTPkRUxEXMgUV0MZ2qvuuT&#10;xEbELZ3KuUvERNqSAVCqwVFagVICxU48JUzKJEwixU0yxVI8AQlgxVZ0xVdsxQeQRVmEgFmkxVp8&#10;AAjQxQPgxV70xV/0RScUxmEkxmG0Qp5BIMXJQgViHAJKmQGCxpQRgZGZxpDhm2okmY7hAhPAG43p&#10;xoyhmHAUR7khR2vYlmjploOxFmlBGA3hCT/oA3iMx3mMR3msC2pYAIGgBoUAAcsIAMb+cAcAsIeC&#10;iAYGSMOGiCRUZENO4qSZm6RTPEVVVMhJqiRLssiLpEhY1MhX1MVaxMVczEVdvEUIaAAEOIAGQMmT&#10;RMmUXMmSNICXhMmYlMmYLMaaJMZj3BkGkhllTEbEeUbCCZxnVBmX+ZuS4RujLBm/0Ztv9MZtrJeJ&#10;Ecd3MRdxSBdzURd68BaCaZu1qZZ62It+0AiwNJAF8YOyNMuzPEu38IcQYId9mIYAkAuEAIHmYAx2&#10;kAnvOEiGGAGc1BmdXEZmZJyVGcqg9J9n7Ju+MRmR4RgueAam5MaNgUq6icpyjJhwqQesPJi3yUxp&#10;oYefEMuPAMvPHArRFJi9IEu0RM3+shQNBbAXuaTLxHgHANgHgjTIyeCZ0sTN3DykneGJP/CDPwDO&#10;3wTO4fxNyqgHAIjLgwCBABCIamCMMhQ+NBw+3aTO6lQJnrCM4dRO4NwMh+iHDyABhtgHaQgAdmCM&#10;EfiAelgHM5xO63TP9+RCs9jO+RxOv+iHEAAB0kwIENhCvmC5ABgAmGtP+CRQAl2QQEDQBA2EP1BQ&#10;BPWLEPgA/dzP/pySArVQ+DzQBtVQB0XID5hN5QQbexiBd3DL8iyNMbzQFF0SnlBQQRCEQHhRBI1R&#10;twhInYGGgviALZSG71iAfTxRFQVS3FwQFyXSFy1SFw0EFDUKJQ3SJqWOBQEEFwX+hCidUioVhCll&#10;0qRw0i21FSit0i8FU0DI0qzg0jI9FSgdBEBI00FI0ylt00EYU6GIUzOl09FYEDbF0zzV0zkFCj6t&#10;0z91jDvVUzzVg0EoVDhlLUBV1DNZED1wVEN11EiVVD/1CUpd1EsNFJ6I1D3QA051VE/lVEvVCVHF&#10;1FJ9JJ7Yg1RV1VVdVVI1CVc11VhFigVJhFpNhD2oVVy9VV2FVZLoVVkFVjnlCVslVls9BFv9VZFI&#10;1mBl1lHliUOA1miF1kSQ1kRY1lRp1my9kAWR1m7t1ms1EW0V1zl5VkSAVkQw13Q9BHQ9BHBNjXGF&#10;V/zgCXSl13q1V3ftCHyN133+RYl5tdd/RVd93QiB5deCnb1DqtdCsFeFDdhENdiHJRCeKISJRYSJ&#10;tViFpViC5QmI5VjdWJCLBVmQ1djr7NiSRROJDdmJNYSLHdlDMtmXNRKJXdlCMISVtVmVLYSWBSmY&#10;5dkx4YmarVmaDVqgrVmdvZWeRdpL+VmiZVqiNdrQSNqoNc2lJQSgrdqqNQSsfdp+ldquzVSVIISw&#10;FduxHdutNQuvRduz4QmyZVuxNduISNu4XSmeUARFIAS7rdu7vdu6VYS3vRe5BVysWBC+JdzCrdt7&#10;ZIDmxJLAZVx3VIm6XQTDLVzjYMsSTc5GadzMDYoFidzCjdzOjVzRSAAfdQ7+v9XcIOXcRfhc1VVd&#10;RWDdRTDOAGgH8Tjd2j2JBbGMRZADOVDd3VXd7myI7yyk6DBd273QBdnd5FXe5bVP/JRQCjHe6A0J&#10;5F3e6t3dB43QJ5Xe7c1XnnCD7wXf8N3d760LEfDQ6ihe7nXPBQnf9m1fGt2ZG+WK/3w5haBfAb1f&#10;g+hHw/jHvFTf/4ValXADOBjgAibgASZgOOBT9KyH4EsIBl7P6Pw9B+aHuTxYAMbgv1UJOODgDvZg&#10;D55T6DzD4S0IEeYHNDRh6fyA1kyI9M1gIeWJD5bhDp7TgPzQgkQIG6ZNfojNgeQHHK5g5lQA0i0I&#10;F35hgVkQOHgDDl5iJm7+4iWeU7s0CLw8CCkuCLy0Yn6g4oIYTxMd0CMG4yLmiSV+gydWYjJWYiaN&#10;BsNggID0YSA2iB7eYR3+4doE0Zi7zTDm3jw+pDL24z8u4zMO4QCwhhFGiBSmDUSeUP/V4yNeEECG&#10;ZD9e4Almzxw9QwZoYPZkYAcWURJ9S/P84kbO4EeOgzh4gzY4ZVRW5VPm0/zF0S10ZX6I5R0NgB79&#10;DVEO4wUp5V3+4zYwZVM24lvGZUfmiV3e5TZA5Tcw5mBm5GH+3wVB5jhA5mSe5mlm5lB25j3miWrm&#10;ZmRO5WsW42zGYGju5nIG5+cQ53He5nLu5nM+53QGFHJmg2me53luA3v+dmd4fmaeYIN67ud7vmd/&#10;zmd91maV6OeDRuiEHmiClt4FSeiHPuiFZmjjdWiI7uc1YAOMluiJrt0FWYOPBumQzuiM3miO1lyP&#10;zuiQxmiQJmmHNemT5gmVlmmQLumXZlyPXgM1mGmd/uiatmnA9WidFuqc5umcXgOf/um4XRA1GGqm&#10;bmqmRuqkRtulduqqtmo1iGqp7lqqVoM0YGqvtuo0yGqtjtoFSQOw9uqzVuuuFuuG2F8SVk5/3BGy&#10;vmmeUOu7Xmu1XozZWAgLRo13pmsfMWu8Juyz3uvw5EcWnuvAltvBTgM0eOzIhuzIPuy+FmIirlDG&#10;VmqeQIPOhuzP/uz+x0aDvYZrhOji2Y1ZzU5b3DUM0BbtzgZehuBrh+DPH1XtqeZsz9bt3R7thyAB&#10;xHZrCpUMwL7tElmQzj4DNEhu3oZt3yZhS+7kEgVlOy1ur12Q5MbuM9Du7d7uujABnSmBV75iHsXs&#10;4a7ureYJ7lZv9R7r84bY617v+G5v9zZY+D4DM9Bu/L5v7p5v+ubXBTGDAL/vABdwAjeD/vbveAVw&#10;A2dwA0fwBB9XACeDAJ9wAp/wCn9wCNdWCadwMyCDD/9wCs9wDW/WBQHxE0fxDx9xEg9WEx+DFCeD&#10;F49xMlhxFpdVE//wF5fxFK9xGzfVBdFxHZ/xMSDyF+/VWD6IWH7+6xb28Y4F8iKH8igfg171PeBj&#10;z4PY5Cvnh9lu5ibf1yeXcimHVUU+CDIviN9mci9/WCAXgzFo8zcvcjFoc1iNzRu244Ko8x02CC7H&#10;ZjWPcJ6QczeX80AfdDmH1Sze4oLI4h09CD4PZz//b0Av9EkvdEtdYwBoY9nU8zjW9DpudOC2Td6E&#10;dGDlY5Ci9FMXg14lZEMu81U/YRJ2dHQe9S/niSwSgzC4dVvPIlwPAyqn5EKu4C2scgo+89Im7lkn&#10;jwXZ9WVn9iw68parX/GWZWgX0O+2jPDuc2Rv8Vpv9m7vcW0vU2Vfdi/adS/6dnDf0gVxIif6oizS&#10;nXNH9yZVdyz+4p12f3eXjndS54kq4h14z3cVnfcxkiJ///fj5Qkj6qfhIfiCL9AFCaiFZ3gMPXh+&#10;qoslX9yIv/GJbyd4ugLS1l6Mj9UFUZ41UqPlqeyLB/lSFXnB8niUT/lLXfnAannafXlMZW0AyKa9&#10;iu2FQHOXr3lAXZC6iqs4mnni/XmY54n/KvrSPfpFDXr/8m6dEW6PbXpFfXr9EjDogfiqf5YFSbD2&#10;qqOt5/pg8Xr0Evux/5WyL6+zR/ta8XrwAiu2b3tUWRCvgjC5n3tTqXs606M8wvu815S9d7O/B3xG&#10;qfusoijrIvzCV5TD76wuC6bFZ/w/WRBFozLJn3w5WRB5C7j+jaoqzM98OKl8LNs3z2oy0A99M1kQ&#10;51If0SO3z8f31H/Pyl8f0aMq50J92beS1cc22xe93Nd9JeF9c5sq4A9+JBl+zmOu5W8C4z9+weYJ&#10;yHOC5GIu5XL+54+RBRkyxmO868f+F1mQxEu86T+8IGMC7/9+4+aJvxN/IUD/9AeS9Wd/pmplardf&#10;+y8Ii89/ue5y+O96+QeIIEGECBlI8GAQAPwWMmzo8CHEiBInUuQ3goE9awHWPRzxoZ5GjgxJjGgI&#10;QlpEhRVXsmzp8iXMmDJn0qxp8ybOnDp38uzp8yc/lTABFBRYkKDApAmB+uwXwNrCESUbOhUptSFJ&#10;kyghCmX+6vUr2LBix5Ita/Ys2pQyASht27Zr2pbvAOxbGI2BQ3d07eIdOXUhiAABFlBzCDcu4sSK&#10;FzNu7PixzcMs2SYFEsTy5cqSIS9sJ3SaAofsPoceSeLhPmkB2DXczPk17NiyZ9OW7ZoiAB8+LgPp&#10;7dv30tjRAABgMLcuv7sOj/PF+tchCBOtiVO/Xfs69uzat3OvTnytZR+/x/e+vS9EAALRIIKgHiCs&#10;U6gWn/Pb9zSqCKyn2UtnaJ07gAEKOCCBZ/2XUnjiiQeEggve5hFI90G31VgXRSjSB/1ZGJJzDNkz&#10;wjv7TLNaawWaeCKKKaq41lq6ucigizHetlFU9PFzUln+56W3HmD96ageQyZUV8JC0igwWGElrrgk&#10;k0062V2LMUopo0Rz2dMcdIIpUI2JBz75JZhhigmUlw9V10OMOujWA3USjcYQaBGlRiKBZY55J555&#10;6snVWj346acOaurwp5+uMZdcXxFFV6Cdezr6KKQrNurfoIP2ECimPmDqWlU1TrRonZGKOiqpkq6F&#10;KaqpBvrgRxzykyE/H4Y4ImuhlnorrrleN+lCAKCKg6qbTvQjjzf2Z+RgXDKqK7PNOqsYr0EBi8O0&#10;1FKrw7S89sNktM96+y24LUULgLXlmgtst0umGy677YY77rnx4rCuivS6ey++t8Jr7g3x2oviv/kK&#10;PHD+nvDecDAO/R688MEBd0kwxBE7Oy7DFVfs8LISa7yxqBQfnAPDIOcwcg4Y28oxyimPOS4NLY/c&#10;Mg0v5xCzyQPWrDLOOTs27swwxwxzzzTcHODQOht9tFks+7y0z0VDiTTUUWOn9Awz0GB1y1Vn7fR2&#10;XEv9Ndg1jVs12VaTfXXVXmendthtu13R2GXPEIPcaZPK9tt5693rWnP7TTbdf+Nd2+B7Gw72uDEo&#10;vjjjjBc+2+OHS3504o1brnjksWU+OecpjwsD46AvDoPom79meuepR/w56a3HALrrMKAO2eyq244v&#10;663rvnvtO9/+O/B8xwQADCrs3roLLpDee2PMB//+vK6fG1+8Ciokf33yzi+mPfTdjzpu8tWLP371&#10;LnCf2Pneq7/nuCmQ/74KKaQf1/zr2y/muPGnsP/++vcv/93uJ8Cv5Y9//EPB//ZXP7QscIAOrNda&#10;9ofAFEywggoM4AMziLNxIRAFHqzgBz3YwKRpsIQo42AIUxjCEZaFhSZ84dTWgoITfJCGM0yhC8eS&#10;QxjyUHNrOQENgWhDIc7wBDsMyxF7qETfDU+ITnwiEJP4FSkusYqIGRcQJ/BELTqRikyxjhfFdqcw&#10;zoSMZRwjbsronTW26XtpXBka8RdHOU7EjDGs4xzDZMeh5BFMYKTcG+koSD/28Ut/NNohB0lIRRr+&#10;spCGASQe4ShJPTrSSYnUGRszqclNcrKTnvwkKEMpylGSspSmPCUqU6nKVbKyla58JSxRacVZ0rKW&#10;trwlLnOpy13yspe+/CUwgynMYRKzmMY8JjKTqUxcEgtFzUQNeoAEGOLsRzvPdMg1qcGAAGzJmtEs&#10;VkOuyY4PBCABFMLONcP5TYfUIwAfWCZPNkQjE0FII/JpSD3nuZCsbEeeIsEnAy5UHxCwQ0QBeEd2&#10;/NmRVs1zBOvYh6uwc5GM6JMh+bznjT7wTnjmpFPzMZFHr0KVhj6HBNXETkjpk9KHKGAaKCXpQxqa&#10;H4cwAJy0WelI5SNSflAjBNAAAUdzohfkKKf+QEPFEkOOiqgOaUepRU3qXpbakHoAoB3YcWqiFmIl&#10;pC5kHQNA6FWj+lStirUv/khAPZ6xUXU9gwAEsAYJuAnWsL1pIXEqUF35cVeG5NVI+tlOXve6kMCW&#10;ZiH9+MBJaUNY0ZBmJMR5hnb6WtjBNtYi0ODHM4DKLRPsIxoBiMY+TDDTsB1qrALSy5WkypDSZpWf&#10;2dmqaslK1ET1IwQg2BZ2WLucslKFHQlwaW4B4A+u8gOr/GCHArYFjbVKqi7uGEBXs/o1nBKIuoaF&#10;qV+2Y11+UDcEH8DtS62iUuw2pASjrc12+QFTaXjnPepaSD0IEN23QWgdFR2QhewrElApNLuC/cSI&#10;q2BlkY/YVz4i+ABytNNfAeeTI/YgQYjWQYBz1qbBC2FwQCO6kOU2SSXxHax0v6ajAdh0QNcU8DWF&#10;RB0iZWfExQKVixeil+pcFp3oITFDYLxOux5JATVu8Y5f5aMgMySzHYavfPmxjhAHtclOfjKUoyzl&#10;KVO5yla+MpazDLGAAAAh+QQICgAAACwAAAAAgALgAYcAAAALCwsFBhoUFBQbGxsGCyQLDDkGEyAM&#10;Ez0gICArKys0NDQ5OTkNF0UQElMSGlsPD0wTFGMYGHsWGHENJkATL2ATOWATMGEXJno0OWIZS38Z&#10;RH58AABBQUFMTExUVFRcXFxiYmJra2t0dHR9fX0aGYMcG4sdHZMeHpocIYweK5gcNZUgIJ44OZQg&#10;IaQiIqolJrsjJLMkM7QdMqgmKcMoKssmKMMqLtIqMNYrMdkqOtEnMsktOeUuPeosNuEgWJ8hVp4u&#10;SZEmXL4uTakgYZ83Z5gmZ78mdb8ubqwTVKEtWt4+XMUvQO0wQe4wRfExS/UyT/gyUvgyW/wyUPct&#10;ZN8tf98vc8gzYv0za/4zcv8ze/8RZ9FNZ5FCdbdqc4xseJNaZLhidck/g78thd8zgv8zjP8zlP8z&#10;m/8tjuQzo/8zq/8zs/8zvP8zw/8zy/400/012/o97e445PU76vE24Pc+8Ot4h4hxjbZSnq1Uretx&#10;ks1yptBml+Bb/rte/7d7/4x+/4d2/5Nx/5pl/6xs/6Jp/6hh/7JG995M+tRJ+NpR/MtW/cNC9ORy&#10;x/GDAACLAACTAACbAACkAACrAACzAQC8AgDDBQDMCgDIBwDSDgDWEQDaFQDeGgDgHgDiJADlKwDn&#10;MADoNADpOwDqQgDqSgDqUgDrWwDrZADrbADrcwDrfAC6/Dmd/16F/36M/3SI/3qS/2yZ/2OW/2eq&#10;/kyv/kek/1Sg/1qy/kLrhADqjADqlADqnADqpADqrADqtADqvADP9B/e5A3W7hba6hLd5xDT8RvM&#10;9iPG+SrA+zHpwwHoywLm0wTj2gfh4Qv47Wzq3H6EhISMjIyUlJSenp6hoaGrq6uxsbG+vr6ws62V&#10;q7iGluGMqtiPqumgueKZps2B/4Or05ucxqu10tO1zuyTxdvEw5LW16rb5IzQ6LXu6Yjk5aDBwcHM&#10;zMzT09Pc3NzY19jMzNTLz+XY4PLg3t7i4N/l5eXr6+vm6Onu8fPx7Ovy8e7y8vL+/v749/bt7+/V&#10;68gI/gD5CRxIsKDBgwgTKlzIsKHDhxAjSpxIsaLFixgzatzIsaPHjyBDihxJsqTJkyhTqlzJsqXL&#10;lzBjypxJs6bNmzhz6tzJs6fPn0CDCh1KtKjRo0iTKl3KtKnTp1CjSp1KtapVqv367cuXz5+9q2DD&#10;ih1Ltuw+e/Xq3ctnD5/XsnDjyp1L12Y/e2jx2tu3Dx9be/3qCh5MuLBhh1n/4luMLytjffn2HZ5M&#10;ubLlq1vz1fM2Tt64cdxCc9OmbZw+yZdTq17Neidfvv3k6eHWjdyeMFaWDJlxokW9wK2DCx9OXOTe&#10;yP3EadsjrrltPkuEBElxh2/x69iza0+4da09bmHu/qBDpw4dOT55kAxZwWXv9vfw47M+y5UbmDvn&#10;0qU7B64QHiRBYKDBPfoAJ9+BCCYYF332aAOGF884IyF/eOBRxApB3LOPgQp26OGHTt2FlzZDcHGO&#10;hOmgM04jeVSxxRHy7OMPRfsAYOONAFBDADse7fNBAANIc5AHNwYAIkLuMABANCztCNYIJDhEApMX&#10;MdDOkU3dc489fATBhTnPPGOOON3kgcYRSXThFWAXDXDNSCF0UM81AaxjkAfTwMcOAwEQQAJqDYkg&#10;gkcdeEGQNQNwOFACPDrkpJMvPdpooCM0ZM8AgDJUDwEHVeMBlkztQ+A2LRRxTTnlYJONHmIgAcQK&#10;/ncsxqZFbgL3KAkKBBDCngF4MCM/9XwwAAFUJtRPnQKFEMKd1ChEwgADhJApZf0M8Gc90TTr0Ad5&#10;dkRNAgR9UOlBkEJULkw7KprQCOMuJM0HCikqzaAGVVsPqEvZo083QxRhBwl2jMBFEBpc8EAG8Mg6&#10;rURuLsrjAHK+M4AC7djDAJUMiGDPOwpYo9A7AKAmDQN3BhCAAtUYxA4B7+wzzZuXgawuAPfyI0KU&#10;/AwQjQIQ39jOAjYy0GiwAyTgMT/2CEtsQvgIYI5A+QTAI9FL88MoP+90cLK2RBstEKMf3ChNNJ/y&#10;04+gBFmbawjt8NkBakAHILRAbff6Ac465/qB/q3shG2jkDQLdLNA7/DpAQjjUl3sQHgOpLaudXsA&#10;aAcePxuACKg1jm9S9twjzx1ceOHFF6KX/kU19cxTjz/qRtSwQI/C7AHO0YDADzuJCiSN7R3gGPTt&#10;AAxEjQIIuSx1Qe0k8NVq+xAwwjsFAbC8COMOwEDNHgg50D7SEM8PAyHc4864GW/cMT8h2F6Qsrp7&#10;Xz7HHjPajwIj7GPN8eDbMz7sPEJqTwBfqdakchaxibHDYovjngKykoA/3a96cqqHArp1tXIBUCBQ&#10;EogC/lQNAJAPc/ArCAHsJBCIbWxiFbuYQPaRqJW17GWCo9fmjrKPenTOhveoBz3okRa09LB1/gyD&#10;GT+cNIAr8eMD2nsXP6zhuw58LGS6I1lCZmcQajCAAX9SzTuEpavlBY4fGczZ0Y7YLYKwjB0ByFQ7&#10;cseP3dkMXgVZRwACwwAh4W4gbtwR7oATghG0I40itFO5PMCkanhvIASQHc7cKMJ33FEgHqgezEhA&#10;L0kN5IuDWwcbqYhGPKpvIAEwYs4UKZDaCaQa8ErePQpCAjjO8Cg5LJAP3eGOtLyjHb8BokQCMMar&#10;DQB6R0wivFZmkN75jmTHIiH7pogzg/ioXapxRwfKJj0M4owAotRc9wJgo2tY45ACYSKOnJiQBFTD&#10;HYET542cuCNDDqSV3zRIBSdljQXwwwPQ/ihIEQWCRIFMA47SSAA3AXANdwpuXNgUCAmWNcT+TQqT&#10;UTKozaKkThuRE5EkzBkw+9lGOIJAW1bEInCo90qknMUe9KhlWnb4D3fMSiOva2jOjMhRJfaDASPA&#10;yzS0l5AQXI9OJOxAlOwRgpZR43iHikY9fCTD1VRjAAIJgDv4ibds5kli6whMAq6BRg4R0yFemF3Z&#10;vmpGduwxWSPoqggdOpB+EICJNXMcTZP4KYmxIzCJfOQ9q2dESn6NrVGd6hGjdNa93o5TUyzjPoOp&#10;OzgOYHkrFBcky1hSo9TQHfTQS2Z1WZGY+nKjwhSIPUAArRBAtng/IgBPqciPaeRqASkr/sg+RkCA&#10;AHzgtJR5BwjYsQ9plg2L+6BTVRmXJ9y1LBoE7ccCTFsPeuFUp0JK30Hc0afYfi+n9tipTOlnDzrx&#10;aLn12J9MF0DZEUDMIIut6TB/uQ/kXqMfDbRfAPgqEGgw1EnkHQhw74ezDfqjGvMVyHOzy1PdfTK9&#10;oV2HFK0BDRt+YFD2qqxSTnqWhUk4J1bs0wdqxo5ceeBuJbQqBoEkAgW8qR4eKNrRklbar0j3IAxg&#10;I7CEFa2vOClrWxMIilX8V35UgwAA0B7IKAu7uTbWbOYdQInfxI4F2O2aRrRvj38c5NvpDcT8+Fmv&#10;EKdjGpu2IP4gAGp+yU9h9mMEVNrH/rMG4IGveOrCcI5zVdBoYYgoqgPT4OxIptQQBQATxqKUs6AH&#10;nRQQMBQj01jHPo4aV0I7+tEfqpECGm2Rwp1MiJDOtKY3zelOe/rToA61qEdN6lKb+tSoTrWqV83q&#10;Vrv61aoBADSGdQ0RnOzPsM61rqUCgD9JIwDTUPMnQ+K7Yhv72MhOtrKXzexmO/vZ0I62tKdN7Wpb&#10;+9rYzra2t83tbnub2XIBQGCoKxAFkyR4CkE3WdQ9FnaHxd3vhgu8oxduHSPW3COZN0H0bRV+V8Xf&#10;UwF4wOW9EIFTBd2bKrcURQJwg0fF4VCBuFMkPnGCp7vewLr3woldcIuvuywUb0rI/pnScHyVHOQe&#10;F8vIl7JypZwcSy3ftcwpE3Pi1HzmOB/MzYWz85z7PC49b03Qf070eINq6EVP+sGJMmsFZFQoSFe6&#10;1J8S9ZLUAxr2sMbGg1L1qXs9KV03yTXKNpSwf/3sZf+JNH7HDgAgiyhmR7vcfRL3hhAJAIfmh4/6&#10;VOCCdLgodZ+74HES+EA11afdfftACroPdoAL7oOPPFgK7w7JrdADuBZB3t++zO2B4GRjhLrkR790&#10;k8QpKx/mENoIB4BfjYzqpI99xFHygQ58gOwD0fxA2i48cLJc9sAnOUrciimDrB5rUGzj1l0e/OYj&#10;pfACAcGHPaCo4yczWXn/vfO3/p920zOALx8uiO4Hgnigwp776P8J5d92+b7iaFx7V+3s00//nUCf&#10;MPevv/4hkn/B9H//AHhxRxeABAgT/0cXB1iACpiAGKeADogSDAh0DziBJhGBKUeBGOgRFohyGdiB&#10;HbGBH+eBIpgRK/dshwGCIyh7JcgBLNiCLuiCKGgTMZiCo7eCL3iDLDiDNKGDNDh4NoiDL8iDMiGE&#10;PSh3NugILYiESZiDSxF/fRdZfDcQ1cAn57NvRXiFDlGCjrCFXNiFXUiEElF+ikd+DJB4b+IjvDUN&#10;AYBrYIiFU6eFXhiHW9iGD3F96JN9dth5i2Jd/ECHbph0JfgIj+AIgjiIhiiI/oTohw0BMiKzdei0&#10;PK9HEPWwhlb4h5ZIbxMBAIhYiJzIiYrIEO2gbsPjd6IITv3QAdn3iZeIc4HYia4oiKr4RK63dYwY&#10;RQThAdQXPcW2iim4i5n4CJAAjIIYjMNIjLFoLJyXffuQjALRD7U3M7y4iiUICdQIjNR4jdYICcfY&#10;U2VofvwgVMnSjW8HAuxnENsYja82jde4juyojU2YWquFM04oEOiEI4tzjujYaupIjZHAjv0ICZGA&#10;j+eWj39YgpFwkP34jwfJjwF5ggTphgaJkBI5kQ05RUWicg+JhRFJkRIpCRWJEJrTbhl5hQbpkSY5&#10;kR75kUNCZJM3kkVYkpGQ/pKSYJIzGZP+5gEmgzIY6ZI0WIKSMAkzCZQ/OZNEOQkCZzyB9m882ZMU&#10;gSNDOZRCeSMOwVpXIZBLOWolOAlauZVA2ZVb6XBU2W9XOYJZyZVmyZX8RlRGhVRVOZYiWJZbSQmT&#10;IJdz+ZUKMTwBAFs76ZYZWIKUIJd/SZeA+ZdG6ZB82ZdNGZiKuZh/aZUMd5iImYmMOZmU4JgcB5kU&#10;6JeVEJib2Zl/uZmWCRKhiZmQVoKVcJqUcJqoqZqpOZoaSJoTaJqqOZu0WQmu+YGw+YCyWZu1eZsc&#10;4Zu5GWemaQmqSZynaZzECZwaoZzBKWElSJzQOZuWMJ2VYAnMiRHX2Zyv/vSc0zmdmNCd4Gmdhqmd&#10;AFiC3xme5wme2WkR60meA5iJlvCd8jmf8fmd7dmU7lmeTYkJ/Nmf/umf95mJ+bl/5okJl9Cfl3Cg&#10;BqqgASoRDTqgClKCCTqhB1qhCWqgD8p/EFp/EkqhHkqhGfoQIbqh8SGhmfChFJoJmTCiDcGiJLod&#10;Haqil6CiJ1qjCeqiHfei3FeCNUqjM9qjJ4qjAqijzsejNHqkSLqi40mkwWekSZqkQpoQUcqkPNeU&#10;mnClKroJV7qlWzqlB+GlVMoaJagJWroJm5AJZrqlZQqmmBimKtiUZYqmaVqmZLoJbFqJbhp7JWim&#10;fNqnfnqnl5Snb5qJ/n5aqHwKqAKBqIK6pPzHp5ywCY9qqIqqqItaGCXICZj6qJm6qZgqcJN4Ubd4&#10;kScxj84Ej4xjI3l3d27XppXqg03JqbCaqQLnAR0AqsS1EmL4dOGYeE93fPekLebYqpJ3qZzQCZ2Q&#10;qcd6rJjaCQBHDR8ADbh3qyrBjAVBrYKTqiyZqMIaeSVorMVarMYaruHqb/swadA6JDnJhyNRi8pX&#10;EOwaiTF0izkZen24ra6aicbqCeK6r8bqbyHAJNBgqwSBlCbBewIxigRhsPyAsNfqTGo4QJRqr3NR&#10;gjfiCfqarxbrCVKJEH/HD9EgsAURliIBMpBIi8kHrzbTVLfYTH3o/osS63MuGxEAkLE0a7GdYLMa&#10;mxBrhyNGwkwmkYfZxw8BADN6OH53wrIR+7IXKKI127QZa3AByzhDVVSLxpYkESf3IEdBhTM+NSdj&#10;eHxqaTwQq7RoV4KfkLFne7YWm7Y5yxAfOxDguLCvpa4jQarfKI+mqlDvd7Bzy6pkK3Ul6Alp+wmE&#10;O7iC27aW+rdfZ7aFS7iC27iEO6mK63WM+wmgALmQK7mTC7hNebmee7mECwqie7mau7mA2Lmjm7qq&#10;Cwqla7pEV4KhEAqiG7u0K7u227quC7NNWbugYLu1G7u4m7usuLuiELvFW7y0i7zBK7wyB7ui8Lyh&#10;8LzSG73Ru7zM/qtrJSi92ru9z2u91wtr2SsKo8C90jsKo+C93+tqJTi+5tu+7su+6Ju+rJa97yu+&#10;73u+jCq/4NuUpOC+/Wu+/2u+8au/qVaCpHDACJzAo3DA+GsYSUvAwpeJCTzBEzzAEGxqBozApUDB&#10;CGzBF0xqJVgKIkwKIyzCJizCHvzBohbCImwKJ7zBJkwKKazCoBbCLtzCLXzDpmAKM0zDnlaCN1wK&#10;O7zDQjzEPJy/PnxqQEzERuzCRtzDSbxpS9zEVHzEDhzFq1aCp2AKW7zFXPzFXwzFWFyaTdnFZmzG&#10;XHwKYjzGjqbFp/DGcBzHcLzGbDxobowKp4DHcjzHSFzHNdyU/ngcyKgwyIRMyHTsx8IJyIW8yIXs&#10;qQEAsgOHyCCsyIOcCqlAyJeMCpc8q7W6l5IcaiVoyaKsyZZMypYMcKgUtUb3yaDclKL8yrB8ygqx&#10;DwlwddGqlKzcypl4I7GcCqqQChuLEP/KD+e6yrn8w66sCsq8zMrsy8vMbx37tsZ8zJxWgsx8zdfM&#10;bzsrqm1JzcicibigzOE8zqoQzuWsClALybzmzd/soOSMC+YMz+OMCwYnzS3JztXclPK8z/wMz4eM&#10;zzCnz7iQCwNN0P1Mz30M0IJWggSdCw3t0BAN0aNptwObt/eEqsGq0JnG0BHd0RE9mnFSD1prECE9&#10;0rkXtA+s/tExwdG6ENEtDdEtHZrHQrR4aK0pm9Eq3cZNqQs8zdO50NI9DdShiU6N6K7V1K4njdM5&#10;bcc7HdROHdShqbAMKxBSDU6+qq1LTWglqAu7wNVe3dNdzdOhCTKzaNRFndS66DtZPUMxy3+70NVw&#10;/dZx/dYybdNmY9NGG6hrvdBNKdd+/dd0vRQh7Y1xm6sEcdX1utdyVoK7wAuA3dhv7dgT/SNBArd4&#10;G4V6eyPQlNKKnRIlyAuODdqiPdqg/c+dDR+fTdqqXdoJfdrv6aCrvdqm7dra8dm9cNu4zQu4fdu8&#10;MNu0jR0l6Au7rdu57Qu67du/XRwliNvCfdvC3dy+4AvI/p3cwxHc0f3c0e3c1z3d1B0c1n3d4B3e&#10;3N3dYtqU4Q3evwDe403esdaUv5AMvvAL8j3f8+0LybDe7H0ZJUjf/M3f+J3flbHfySDfA87fBf7f&#10;AD4ZJZgMDM7g793gEI7gCX7FmQjhFm7hEj7h+NeUF97gyhDhra3h71GCH64MJn7iyfDhKa4MGS7i&#10;dUHiJx7jMs7iCsEOWpMA2aqqPRvBLp4gMD7jM+5vInANwTWGk/VwPR6hTWniyyDjTf7kNN4QHfCE&#10;HgCsFZfkCFKCy/DkW77lTP7kBqdJSXlP83rlWC4fFGsjXb7mWx7MCCECNrI4svWwInfmB6Lla84M&#10;bN7l/gLXD46XrVJb53Zeok3Z5Xq+58ug5w43AsN2tII+6CPelMww6Ymu55NO6ZOelkXVD+tAAN0C&#10;jmF7VAMEdpCO2pJ+6aie6szgb3ipAMUSt66Vl3T7fKUe6Zmo6ri+6iFe6+Wdic2A6s3w66neDC3O&#10;693soMGe7Mq+7MVu7LiM7Mse7cHe7M4eydC+7MEQ7dRe7Uju681ADN/+7cEw7uPeDMGw7dx+fg5K&#10;DOMO7uAeDOwO7/CO7un+6DJLDPie7/qu7/Re79q37sQwDPgu8AOf78PQ7/5O6pk4DAzf8A5P8MSA&#10;8Al/FCX48BYvDMQgDBI/8YDXlMMgDB/P8CAvDCMP/vIbz/Hd56Akv/Is3/Inj/Jc15QtP/Mrv40U&#10;vT0WvXeVDUncjNUwr99NWQzFIAxDP/REb/REv41Y640EMdicJ44kFJJ++/MKHvRCf/VYj/XHCLQF&#10;wfVcf0+Aztk/X4JZX/ZXf4xEbYsE8a4kw/aQVOZ4SvU015TAUAx1Dwx1f/V3DwzHWNXIU4pZJm58&#10;O7B0rtdyP/eZiPeKv/iMf4wkq/YD4fZuH7JI29aHv25qnfjGgPfGsPmbDwydv/lbb9dAmxV2fU9I&#10;e/mI76Ch3/qu3/lKLyeETQKBYdjoA/VIQ7WiHveqv+GZ6PrHEPydfwyhb/MWzVp2a7exzgDqKvYw&#10;/l+Cwk/8rS/9wf/yvU94TRn82r/93G/91y+D2c/94l/9u/79IpmJ4z/+3m/+M1GCyHAMyPD+7w//&#10;8v/+68/+K92U8b///N///mbjADEgwTR+BQ0eRJhQ4UKGDR0+fAgA4kSKFS1exJhR40aOHT1+BBlS&#10;5EiSJU1OlIgRADKWLV0ea5lyYYhr+64FWHdSZ0aZO33+BBpU6FCiRY0eJdqz4spVLVc9ZQl1lVKG&#10;DKQhHUoV61auXb1+BRtWLEetEAE8RYsWWVO0ZRGuG/BubEm3c+3exZtX7168dRueTRs4rV8RAABA&#10;4+vRb2LGjR0/hhzZ4OKFhg0LvvXUMkR2AyUv/v0cWvRo0qV/UlYI4Fbm1WhZr8qMWkQI0wxR18ad&#10;W/fuxrcRnm29Wjhs4W7tiXDXbx0BgrwL+nYeXfp06juhTxaeXfvqutMUBFCAWPr16uXNn0dvm+dq&#10;WrdotYfvnnv6yvTt38dvnzw/AO9vzfpPvvZmAXC/3QzML0EFF8xrv/4IhDBCAv9DMLcKGcQwQw2L&#10;clBCDyG8sLYQNySxRBM/6rCWD1UEccERT4QxRhnVU6kWFm3EUUUcXySNxxl/BLJEB3MkkkgfRTsy&#10;SCWXxG/IIm2xEUobk/yMSiavxHI6B1nhsstaWLElzC6tjIzMLM9Es7Qtu2QTTFvGdDFNOedU/nDN&#10;Nm2JhZU8uTTzsT7pBDRQuxyMpVBDDz30z94EZbRR3hyUJZZIC51UUkMVZQxTRzfl9DSeZAE1VFFF&#10;1ZSvUjtFNVWQIJUFFlBdfRUWWE/Vi1ZVb8UVNJVk5bVXX23tK1dhS+wHoWJNcxAWV3hdVtZmlQX2&#10;rmiHzdKdetzB1tpsr9XWnWuuWedbccMVF9xpzj2XGnTTXZcEd90d4V145SUhhBBAuBffe/fFFwR/&#10;GQC4A4EBZmDgDgpG+OAECEig4YYZdnjhiBeGOAHLLsY4Y403xpiEv3hypdmQR1625GnnOpnahLpl&#10;mVtuyR23XHCvWVdddG2eRl1q6OX53X75/gX6XoMPHrpgoitmGGmJOc74AKefhjrqAyigumqrr7Yg&#10;a6235toCDb4GW4MgwhYb7B/ORjttINZmGwgrjBDi7biFmBtuuJegO24q9ua7byWo+FsJwQcnXArD&#10;Dz88CimiYJzxJxx/InLJn3CCcsqdqBxzFWij8SIASAYd9JTFMvNYn+qhJ9vUU892W3fmwVZm2cU1&#10;59ucb76d3XZ7nldeoH/+PeCih+7g4YmNd5hpjJ0WQGqpr4a+6q6n15ps68EmInvtt9/+CO+/Bz/8&#10;I8YYAw3yzSc/ffLTOKN9999vn/344acffjPMaB//++8/Y3///wcgAMtghgESkIBlQCAC/g+YwDKQ&#10;oYENJEMEJShBLZBBCxfEIAazkAUtbNCDWcBCCEUYwitcAQslROEVpKDCxBlOcYtrXBSgMEMaTi5y&#10;lbOc5FgAgo+pxBWv+GEQgwhEII4uLH6ZBvKSpkSJVex4xyMAxAigPCoaRgAFuGIBDoBFLRagi1jc&#10;otMogIAGjJECDUDAGc/YADamsQJvhGMcK3CBC8RxA3e84wru+LUNBGEDetwAEH7AtrSdbW1ne5sR&#10;FLnIRB5hkVWAZCQjOQZJViGAl8RkJv2XP01isn/642T/OKm/TH5yf6bcJP/wJ8r3rXKVn0RlJ2WZ&#10;yQL+T4ELZGAuEehAB+6SlxMEJjAv/mjBDHbwgh9EJhY2OMIRmvCEKSwh4loIwxg2DgoyfAINoWBD&#10;yVVuCizgXH1U8gpyltOc5jQiWPwCAgiUwATuNIEJTjBPFqDAni5wwQv0+YIY9BMG//wnDQRKgxrU&#10;YAcH1UEPesAEJjQBc5mbXDUZ50JpovCEF3UmM0OIzA5usKPFLKYFIzjMYEbQlxAkwwFN2stf6tKl&#10;L4VpTAfoUlzeD6a4lKkCc2nTW+7Upzo9YFB/mkCc4jSnR0UqA1maQF6eFKUoLWlUK0hBDBITpBo8&#10;JjI/qMxldpWZJSQhNKPJQmmWlaLVvCbj0qrNbM4wm5Obwgp42DmLAKAVd31FK8h5/le+3jWdX/FL&#10;CCJwAnsWFp/55GcMAAoDghK0oDXAQWRzMFkfVJYHl+WBQhfK0CY4FHPcbOtEG2dWxIn1qxrlqlZV&#10;a8yrthakxBypSKcq26jW1ra3xW1udbtb3k5wtr39bWwpONKpDrOCx6UqbKvqWua2loMg5WB0Oxpd&#10;1apWmajFrjNNuF2xptBw3iWtWSU6WsVtU4bm1WZ6aTgF9m6uh57rayu+8Y34+jVODQHBYE2AAsKi&#10;gAX43Gc/FWsDGNjAwI+FbGRxMFnK+oAHDs5sZhXaUId29rOgDW1aR7u48HbXtNu9KHZHCEIRgtDE&#10;G61uiqs7Xa2yOMXTdbGKqevi/hjL2MY3xrFWubrjE3swtV31MZCDfN2Njhi7JBZxdkkowoxadMkY&#10;BauHxfpdKa+QhWQNrzRfSE3FjdfLMqzm4xyn1ihMIQqPk8I11czeuM5VnPCdb5zlTN/5/tUrgXVA&#10;POfZ3/8iVp/+BOiBbVADgt6gBje4wYIp22DMNlqzE2ZoDx4KURtOIXJsZi+ZwbzhLac5y98FNVmh&#10;aeUqX3nUUlZhd0mN6rGmmtWpXmGsT73qVbNa1qau6OGwXFZYg1rWsQZ2sH39aWJnedfFnuaWO73s&#10;LnfZhaLlMAypKe0vm/nLjXscDTU9w8ZZ29rW5PZ5tTleMUeO22ZOb7el4F66/i4FEHOe87u/Yeeu&#10;rDPP8dwvn/u8z30ulrEDRXBBEZ1oBjO4sgeH8GV7IOFHP5oJTmDowyE+aYp3E6KfxSGGJWfpKcyQ&#10;zRvH9BPMLGZMx/DbjGOzyTPt7WtLNHJn7jamzSzzMss85CJnr3q3uXG2XnrjcP35pS2N86F/XONH&#10;RzqGh27DjIMWh5TGoaWbnnSnUz3oGl/60J2wdKtLbufcnDrHOe51m7s1omeWnMo7rmm1plkFbk4N&#10;TwAxd7rT/Rt1p3dQ9vGBABDgKgfBM771zF97smDfAf4zoANtYMYH/NADT7SCCz55H+QA4TzIwWUT&#10;3ugIc57hDVcow5sw4SYw/qEHpV+oQpvAg85G3PURhzTsN/v6SNP+9ZvVrOlBn3vT9773qXf97HWv&#10;+9RPGPe75wFDFS76z+++4cR/tISbf/zoO1+zzU9+9pXPhMtuH/q8F773vQ/6SDs8/K4vfUN9/3od&#10;tN/974e/DmQwf/rXv/4qwH/+9b9/DPQfAxLwvwD0vwcgwAI0QANEgAQkIwNoAAZUwARsAAGQQC66&#10;ogmswAKwjHCKO5X4A0DowA/0wA/swLwDihBgAHu4iZyYDIcIAQdwJ3iSp3kqrMLrMz/jt35KLMXy&#10;t38ysAJjvMY7sIAzNEM7tCKEvCOEPAVTQhwYuBy4gRxYQiicLCZkMEVz/sLJesLJ00LJukIrlEIv&#10;nELJw0In5MIsjEIlnMIuLMMwRMMqXELJe0JE60IzjKwm/EIuBEMtzIGAogEZEKh/88OBcoEZOKwZ&#10;eIHDyqd8SoFFZMRGdMQUmIBIlMRIxIAImEQHwMRMdIAHyEROdAADAMVQRAADGMVQDEUJRMVUrEAJ&#10;rCIAaCKJgcVYNJqEmcWAAZ7fyZcQ4J2ewZnc8cVpmJ2YEZdu4RZtmQfYuRaU4Ik/YMZmdEZnJEGf&#10;6AecKAh7ATyHAAEXhEHBk6cYJLzCUoHCcwHDO6xDTER+C7AYyMEcFLB29CdAUyx43MF5pEcenEcC&#10;00GAykfFooF6BKhD/twnxBLIRDyBGCSsFECBFJBBhTwBCXDIh4TIiIyAiaTIiqxICMDIjNTIjQTF&#10;AjAAjzRFkARFVSRJVGxFV4xF5HEYAiAagWlJlzwYfclFffGXfdHFXXwXO9AZncGddPmW2pkdmLmG&#10;lsGWYkxG6TAdT1GJQGBGpnTKpmTKP6iLalgA8LAGhfAAywgAxnAHALCHgpAGBrhG/NLGEjDLs4wn&#10;eHLICXDIEpCAs3TLtzTLSaRLurTIu6xITXQACNBLTQRFCPjLUGwAwDQACPAijzzMj0xMLyrJxmxF&#10;45EipUkAoplFyjSYmrSXmqTJmuQdO6CXXlyX0ATGdQDKYPyW1uGW/mMsSmxByqRUmRVcykCQzdmk&#10;zdk0jg9gh32ghgCQC4TwgOZoDHaQCWpQgLFkiBB4zJWExSV6mJe0TJdkgJ+Rzt/BSXoRzXWRBnQp&#10;F6GcGXGBnXdQzdZxB3pgndZ0zQ05z9d0kNpkT9ucCAWghoT4zcd4BwDYB7AUy8nImNfkz/7siP1U&#10;CUEIBAElUEEwUAMdUMq4BwBoB/kMAKtkjGm8hmrUwGj0zwvFEgexjAPlUAPdDIfohw4QAYbYh2kI&#10;AHZgDBO0h3WgRtjE0BeFUc/hCQMlhA61Ub/ohw/wgPQ8CA/wmMTYu777OxeN0SI10jerK0EghCVl&#10;UiVl0iX1iw/o/gAe7dEfDQ0LPdIs1RAHedIu7dK6AIEOuM8q5Qd7CIF30M0THQ0s1dI2rROeKARC&#10;iFM5jdM6rVO36MqLiYaC6IAf9Y4AWIBq6BE3JVQYdZBCQNREVVRFZVMOKdRH9c9DVdRBWNREbdSk&#10;gNRMVRkHGYRO9dRP/dRLzQpNJdVccRBDGARUVVVUTdVONQRRFQpYLdVZVROeMIRbxVVW9YNUvVVZ&#10;BQpfpdVglYxTzdVb9YNjPdZevS9hZVZAcRBkhdZoPVZg9QlqbdZrrRWeQNY+OFZu9YM+ANdvtVad&#10;GFdsNdexcBBwVVduXVd1LVeTeNdzldd644lF6AN7vVd8VVd7/o1XkujXeQVYo3CQRSBYeyXYfC3Y&#10;PvhXkVjYgHXYX63XgpXYhCXYhl2Vh8VYIYnYglUEie3Yil3WjBXZkF2KRVCEjkVZkzXZk1UEi0WR&#10;kYXZN1UJlqXZmj1Zl1WMmNXZ+3AQm/XZliXZnRVa6uhZlkWEkz3ao2VZnP3PoXXa6nAQRJBaRZDa&#10;qa3ao2VasnjarY2OqL3ar73arN0IseXasvVasEWERAjboC3btkUSnkhbqU0EtY3buiVbnnDbvB1U&#10;lZjbuU1bv+3bub1bldDbwq0SngjcxE3cwZVRw3Vcx3CQuT2Evp3cRKjcyWXcunrczU0MBzmEzwXd&#10;0A3dzNUV/s41XWnhCdFVXdAlXYpo3dOVV89lhM9lhNqt3UOY3dl9XbOA3d4lHZ6w3dy9Xdy13alk&#10;AAgdD99V3jsD3uB13uC9zdzczd50jt1dXmF1kOfVXkZAjQQQ1K693vA9iuxlhDoo39o1X+dVUACg&#10;3kcR3/cdVZWwjPJN3zqw3zr40IYIUQ10X/j132rlifsV4AG2XxzVUaL93wQ+CQch4AbGX4eQ0jFN&#10;XgWmYIbliTjA4DrA4A2OgzqYAwwG0ymF2gom4ZdVCQ6Ogw9GYRBmiDy1jD3liiD1O4WQ4SGtYYPI&#10;SsPYSuMs4R4mXJWYgyBW4RQO4hROYV8NgQ6ohxRMiCSu/gcWVUEVZWJ+6ADg/A0fxuLG9ZwPFuIi&#10;9uIgltVpjGL+FWMK5Ycy5gdr5AcPiM8NzOI3jgie6OI5nmNZ7coxDUuEuGP85If6/Ep+yOM1flAF&#10;+F4iheNDTggHmQM5CGJG7mJHlgNZFU6DIE6EmOSCqORL5odKNogSVVNDRuRQ5g+eYGQ5gGRTRmVT&#10;blRpMAwG6Mo/DmSD8GM+3mNAzk8y1U+MEWUfBlDPSWVUXuRTDuMAmNA0JuMWtUY0VmNcfo5ddmYH&#10;+eVoRmUkPsEp7tNqZIAnRmYlZmIzRdPdRFFQduY3hmY6oAM5gAN0Vmc4SOdIZowb5tMfDdIBsGG+&#10;m+GC/vjTQL3icQ5lBzHnf0bldD5nOoAD63UIg+ZnavHnfzZnOGBoc3ZnmU1oOHYQdiZodjZldtbo&#10;gmbbiS7hit7okE5ndkbodvPoHgZpkRbpkkbSk0ZpnlBplWZpN3bpl1YJdn4Djc7pnIYDnp7pRK5p&#10;LHaQN9hpou7pni7qn97noP5oniDqp4bqqFZqHmZqCh7qqMZqop5qca5q/73qrH4DNwjrN9jqZu7q&#10;CnYQN1DrtWbrsXaDsh7ls7ZqnhBrtlbrsL7rt+5ouQ7ftLbrv1ZruIZrvj4Tv24DwD7swN5rwlbe&#10;tD7sx3aDNkjsyNZriWbs93UQyaZsyYZszhbsy/Zq/p7g7NEmbcn+bNDGbNGWbDZY7dJmg9NG7b7m&#10;CTZg7TZgbdrGbdt+7YbIYf7FYa3c29i+XgfB7eLObdxejNlYiPlEFuGWbZUw7uhG7ocQgRHFyjau&#10;VedeXuKm7TVgA+8G7+7ebYeo7uUe5EK+Uu3ebp5Yg/YO7/b+7u9eg+T27YPw5AZ9W/X2XQ01DPD2&#10;7/bOX4ZQbofw0TXV7/1mb/dW8AWfb+q2bt620sM9cNh1kPZWgzW4cAYHcOrWwGv25jQN5/Se8NN1&#10;kAtXAxM/8RRP8boggYsZgXjG5O/QZwMfcdMtcRXHcRWH7Rp/3BvP8RzfcR43XB9XgzQo8hM38hVf&#10;/mwh51oHSYMnL/Inh3IpT4MgZ/K8dXIq13Iqt/Irb1snP4MnD3MpD/Mx73Ivb3KeEHP5kZ8yf/Iz&#10;R/OndZD5afMydx84j/OhdRBXqp/8wfM839k5d6VT4vM/B/SY3XNZ6ld4RghG722gPnSz5YlZ6lcp&#10;btGDcOIpLogBp+pI1/NJx6RaildlPuYxPojyXmpPd1oHmalWNyCiitf6xONbLghZ52OD4HSuVnWY&#10;ZXWdgql41WRONghN9o5T9+3B3nX66PWcslZWBgBXts9bl+Vot+VTf/Bcvphkf9herqsHkql+JWYz&#10;PggJFfdNP3Zt/3SVYKmVaikyqPRqDvc1/lFL/ldBc4d0dNdZB2l3duelRbfnIb1mfmD0FreMF9d1&#10;fHdYfc8tQ0f42OWJ3NIChm94c3WQ5QqpqZL4ib/Wim+uC8p4jWdWju/4jwf5YOX45zqmDOIgki/5&#10;WXUQ6lqtDWL5lifVl7+xmaf5TLV5G6uLR9eSnE94nhgyIZN5DkdgoAdYBymxIkOyEErua69epE96&#10;nkiyEaLvo5f6c1X6qjehq//5rNd6nrAM7VqyKwjwhUD1CQZ7bHWQKHP7EDN7o//6td94qnf7U4t7&#10;8q5v3UB2uqdxz6k1D2Pxi4nwA/H7uleJKwu1VsP5wy9SBwm1YCOrxnd8Q+UJZKP8ysdQyC+2/szX&#10;/Ei9fA7rNGny/M/nTwdxNtEirygofdPfVJ5Y/WaLodZ3/WFB/S+jJtqvfVOFfS9zK8bR/d2/FdQv&#10;tzP7/cYJfuFPFQfZpub3urfapuRX/k5xEKuT/unfFOanuuvH/kap/ifogcmZuifg/u4XlOp/Ooyj&#10;tPI3f2flicu5OPUn/yVvf9BXCYrD/4di//qXEwfBHIUCCCcCBfZwUtAJAH4KFzJs6PAhxIgSJ1Ks&#10;aDGhxYwaN3Ls6PEjyJAiR5IsafIkypQqV5LEyBEAEycxexRs4qQJTpwuWfJcubMn0KBChxItavQo&#10;0qRFf2YEYPCpQSZSpzJhqvQqQ6tYt3Lt/ur1K9iwYitqpQiAJtqCTHqsldqj7NigcOPSrWv3Lt68&#10;XudGPJv2b1q+eksKHmz4MOLEigcXdui3Bw/AaHk07rrvQwAC0h5ezrxZoQcAAEIwDC06QMPKi1ez&#10;bu36tUnVC89Gplkb8m3ZWEMwsHctwDqHITrU+x18oQjSCz1Mg6gbNvTo0qcvfk6bB/bskbU/T9ov&#10;wDWFIZQv/H58PMPkpZs/7E79Pfz48pNa127fvvuj7wDsUyiNQUPu8OcfgMiRx48HAQSwQDWpzfcg&#10;hBFKuJRHAGDnw4XaYYhdfka14xI1CjTEDogiIieCQ/tMEwA7WU34IowxyriRdT7YeCOO/jzYSJld&#10;0ojGwH798fNfQ/v5Q2B6B5ZGQlaiOdnhjFFKOSVdT4pWoY44ankjXJ1p9pBpAKAW1Hfh8YMeQ/sA&#10;Jx4I6aEIJpOzUTknnXXCZl0OPuSQJ596+pkDXMMVB55DzBnF26DHdRAnosYluZA9IbyzDzUsumgn&#10;pplqaheefeqZp596wrXmmUoiyB5RXn6GYJyqLkTCkyMoNI0CCzZ46aa56rorUp3u+Suwv5a1nz1I&#10;NpRgAApg8xqUvDr7LLSOVegkDsDiUC2gV0JE4kIhQqTPii221my05Zq7aafXqrvutYBGFKSxEHkQ&#10;J2vknnsvvlJadwO/ONzgL8D8/luW/nnimVqaF67Zmy/DDUO4r8ARS3xDoMQ5ys+i/EQ6aaXtKOww&#10;yCFrap2/E0dcA8USdTbAqvPOWusC2PTzscg12xyldTWgrDPPKPOL8sLj3jw00RHmvHPPSdcQdL1F&#10;O/30dEcrrTTTq1UNNdZZU9gRADrb4HUNNnwddthXK2a21mmrnZJ1X4tNtttkL00n2mvbffdHbYu9&#10;N99v01D3YYDjPTjhEundd98w2CA4Y4U7/rhcFSoOw+SUV04543plDjnna1tnOeig24A53Z2bfnpI&#10;n4e+Oulzbo467EN/HgMMMdB+++2tU/l67L2HbJ3twQs/PO+c+n488goBPzzzthdf/tfzyUv/LPAv&#10;BG99DNhjH31c3E//PboVvjA++baTT773YqUPPvulc30+/PCvD9b87ds/o3XkuwD//ui7fz8A02Yd&#10;FxCwfwR8QQEJWL+9BLCBWRtgAiOYwAV2hYIOvCB1IMiCDbpggyzo4AddYMGtjBCDJmRWhTyowhVu&#10;sIRXceEJY3i2FKKABSi4YQ1tuMEawpA+Mvwhw6yDwyES8YY97BUQk3guIZ7gBChwYhOj+MQTHPEo&#10;VVQiFsNinShy8YZcpOL/sijG8HHtiyY4wRmbmMYrbm2MbsSUdUwgxzmicY5zZCNR8PjGPeaxQnb8&#10;4x/1KBRB8rGQPLFOCQCpSEIC/oWRhnzkSRCZyBJQspKUNAElHXlISHJyQpK0JCgrqUmWjLKTpnxJ&#10;hUoggUqu0pKtLKVK5gLLCnlSQrPkWi0Nlzcr8dJJYWxPLo1my2A+bCK3zIssifmgY2qEmc1UprSg&#10;lsxhUrOY1bRmX7A2TWFecz7ObAo0HSRNY4YzPt8kSznhs82n9bKd7nwnPOMpz3nSs572vCc+86nP&#10;ffKzn/78J0ADKtCBEpSfpzwoQhOq0IUytKEOfShEIyrRiVK0oha9KEYzqtGNcrSjrXEVbEDaEJGa&#10;5k2HEWmaMPMlhVSDAcmyxklVuqqUemYh7OhAABKAqsGgdCE9rUcAOuDRjTSK/lSuEdRvzMQQpBqV&#10;H+pBTFGPs1QGJIof+/AAOygVgHcYJqrCoerFQrCOfVxsMLzxTVPFY7GmeqADQh2qRQpWqtfIFU3l&#10;IZVdnWrSwdRVSX11iAKowVe8moqwDmHATPHyV4aUyWALqcYHouEBuFpEQEIikmssGy+FaHZIBVLI&#10;Uw3TWcwuZLSfVUg9AOAxvZi2SAAolmcbso4BcHUwrWUIvGJr1QTUAxpvzSA0CECAa4ggWbW9G7cU&#10;4i3XJJcfy7WpS2jlJsQ097kKqa6JFNKPDuwVL9gdUYmQIxpoHKa50mXIhxZy3hBEgx/QmOx7AECC&#10;fUgjANLYBwnahLfckpY1+AKCbX/5wd/ThnYwxNqsgAekW3704wMemJmBFRzgATOWHQkQbISPtGCF&#10;UJgdCphZNH4btf64YwAKWcdp17bY1qxYu4Y1EGJazOAX8+MDHYDwYM/jVxovZAT61YuM+WFYHz1p&#10;TFFDLQFOnOK1CWodaV0NU4/jsjOBtakFNmtvLpaxMxHHyWYCQQeEdBivYoxRaw2OPUQwqXUQYKd5&#10;ibJCtkzmhYRYnUi+7pLVtrLEskakWxYprJwkK8PseTmtwgzLOGul9vIU0S07dAASrdxaKYDRhJbp&#10;Qv6M6Ya81878qEeS+YFiypK61KY+NapTrepVs7rVrn41HwMCACH5BAgKAAAALAAAAACAAuABhwAA&#10;AAsLCwYIHgQFGBQUFBsbGwcJJgoLNwYWIAYYIAwRPCEhISsrKzQ0NDk5OQ8PSQ0cQBARURIZWhQV&#10;ZRgYehYbcw0rQA0kQA0wQBM1YBg7fhglejQ5YhNGYBlHfhlefxlgf3wAAEFBQUxMTFRUVFxcXGJi&#10;Ymtra3R0dH19fRoahBwbix0dkx8emh0plR8xmhY9iiAgniA7njg5lCAhoyIiqyMtryUmuyMltCQ2&#10;tx0yqCYoxCgqyyYnwSou0yow1isy2ys/1ig0yy055i496Sw24SFCnjBQji5PrCBknyB1nzdnmCZ9&#10;vy5urBNUoStA1j5cxS9A7TBC7jBF8TFL9TJP+DJS+TJb+zJQ9y9zyDNj/TNr/jNz/zN7/xFn0U1n&#10;kWpzjGx4k05st2J1ySaMvyaAvz+Dvy2a3zOD/zOL/zOT/zOc/y2O5C2k3zOj/zOr/zO0/zO7/zPD&#10;/zPL/jXb+jTT/T3t7jjk9Tnm8z7w63iHiHGNtlKerVSt63GSzWqb21v+u17/t3v/jH7/h3b/k3H/&#10;mmX/rGz/omn/qGH/skb33kn42kz61FH8y1b9w0L05HLH8YMAAIsAAJMAAJsAAKQAAKsAALMBALwC&#10;AMMFAMwKAMgHANIOANYRANoVAN4aAOAeAOIkAOUrAOcwAOg0AOk7AOpCAOpKAOpSAOtbAOtkAOts&#10;AOtzAOt8ALr8OZ3/XoX/foz/dIj/epL/bJn/Y5b/Z6r+TK/+R6T/VKD/WrL+QuuEAOqMAOqUAOqc&#10;AOqkAOqsAOq0AOq8AM/0H97kDdbuFtvpEtPxG8z2I8b5KsD7MenDAejLAubTBOPaB+HhC/jtbOrc&#10;foSEhIuLi5SUlJ6enqGhoaurq7Gxsb6+vrCzrZWruIaW4Yyq2I+q6Zus1IH/g6vTm5zGq7XS07XO&#10;7JPF28TDktbXqtvkjNDote7piOTloMHBwczMzNPT09zc3NjX2MzM1MvP5djg8uDe3uLg3+Xl5evr&#10;6+bo6e7x8/Lx7vLy8v7+/vj39u7u7tXryAj+APkJHEiwoMGDCBMqXMiwocOHECNKnEixosWLGDNq&#10;3Mixo8ePIEOKHEmypMmTKFOqXMmypcuXMGPKnEmzps2bOHPq3Mmzp8+fQIMKHUq0qNGjSJMqXcq0&#10;qdOnUKNKnUq1qlWq/frt88f13tWvYMOKHUt23z17aO9tvXevH9m3cOPKnVuznz98Z7lq5eqvLd2/&#10;gAMLHvywn76++frlS6x4Xz6zbglLnky5clWtbO19IzePHDlvoLlx+yNP3z7LqFOrXs3T9D59/eb5&#10;AV3uz58xUJDoiDEDXmTWwIMLHx6SL2xy2/yMW27bTxYkMyhwe0y8uvXr2BOaZevP25g96dL+rUtX&#10;rs+fJkhgfFGbvb3796v13ePK7Ts6derQhUPEp8kRDR7gcxp8BBZooFxmHcaNGGBEA82D+vFhxhIw&#10;HDHPPr8dqOGGHDrVD177cDPDF+g8qE4640DSBxteMCGgVxPtA8CMNAJgTQHteLQPCQEUQA1C1jAQ&#10;gAkZdjjQOw4AMA1LOH6FAgoOpbDkRQ7kaCRTeN3zxxFfnBNNNOuM400fZzDhhBj49FWkRARkM5IJ&#10;DtiTTQDsGIRNAdnsYw0217XjQI8pDNjQCSd4JEIKBGFDwJr8LGBlQ002+VKkjzL0ZEP3ECAoQ/YU&#10;cNA1I1zJ1F3+dCPDEtmYY442yZnRhBP+MOyxGHsWtRlZpCkIaYKfAYzgj0D2kEBAAVMm1A+dAplg&#10;gkENWKNQCgQQYMKmk/VDQKD2TOOsQyRU45E1CxBEApQHSQqRuTDhyOhBKCDKEDUkQERNoQZZa4+o&#10;S6n1DRJL6KFHCih8cQQMGUzAQTyzrvtQmwM5yg8BItgDDwEMuHOPA1M6cMI98DDAZ0LwADAgNQ4U&#10;1A8A0kR7ArXtFADPPtW4aVnIawJwLz8nuEvANAxATKM7DQAQQJXACrvAx/cIS6yxAch8TwA5Bjvs&#10;lA7DI0IADGwr9dECOUoCjdRMEyo//RBK0LW6uvOnCAMGPbSVavdKgs48B0DCre18PeP+jzYLlLNA&#10;8Kw9btFTGzSCtwKhPWTcIwgqAp/QErCyQIfjq1Rme3wBBhhhbO45GNjgg5Y/CjvEsECRyjyCu9OU&#10;wE87iwpEjesi1Dhjye0AMFCQBb0DQJzvMODuQO4sAGNq+xSAAjwFAQDjCeQSECflPw4E8wJuNWAC&#10;Pu/QqzHHHvNjgusFKStQNQwI9H3HfDraDwMo7IMN1Pw4YMI975BLqUBPe2VtpRCTGMXacbFi8WMf&#10;1GBAVhYQKGwAIHoRswcDEOcwcwUARu0SiPDucY0AkEtj+2BfQQpQp8SJAB8Tq1gBBbKPRbXsZTHz&#10;G70sd5R94EV0malHPdAiOnvUAx/+pVuYzPjRJAK4QyAkqB68+OHAGolAISEbWckIYg8AfKwaDTCI&#10;NRzggEClBh7CGhKM+saPDD7sY/zolkEWAI92BCBD7ogdP2aHs3gVhB0BOI0DfgS7gdARR7CLjAlQ&#10;4I48jjBHBHjUCJZ0jfQRhISUcxcdR9hGAgxkBNGTWQrotT+BkPFveLwklNzoR/INJABHTJzqWEe+&#10;a8TLHQU4nkBSYEcaHkV0pDsLPXSoQ3i4wx5BhEgA0OgwAjAvjUqMV8sMUjvblexYJTRfQQhwxSka&#10;ZEfkUs07RDA25wnEjAVIJT8qN0cG0Cgb2HDkQJpIoycmZAHX8N292DmjJ+KokQP+oWU6DdJJJmZx&#10;BNKYZiqTeD47JvCc+/Sbu8I5y2URMUfm+iSirpFFhTLRdu4cCCQTd0yCztGOJdjWFrsYGRTM0JZF&#10;2YdZ3vEOtKClHiz1y0ZO99CHDTSZZHMACthSjeolxAQRm1MJD/VN4AmvINiQhj12dNLUXMOS/AjA&#10;O5CoM3FWbmLscMsCsuHGDC0zSqsb21cf2Y5AJgsFXT1kTQXSjwI48GYDMSISlRiqibXjNFtlB1TH&#10;Gb1UbrJrEH2UVKn6Ojli8nWeSgg5bTpX2dmRALLEpkBEgDiU1tAeLWXLPeohU47QtJgdxSk/7lGC&#10;aN1vITvqkU9Xx0ITBIAA8Sv+yD5SUAC7yXIy8CjBXbc5ti7uY05VvaS3YPeyaQAgG/3QHv68t9N7&#10;9FR8piTIO3p0jYHolKc/ahL87jGnHGmPe/rzbmXLCDGDyBWZBS1scY/bDwbKDwDB5cdfa9qAyvp2&#10;fu4S3j46+MHmPpcgk2Qsej/KD3ZMMan2SFqh7GVZpfQjL7RqcE+22CMS3KwdQhrB3BJnVcShoEcm&#10;YICb7DECiiFNWNLyyvgQ4gA58kNqKa6p1bCmtRJzrVE5ukYBAFC9kI2Xw42d49g+LDkRv64Bclto&#10;KqXh0CbpmMevExIJNvy6P42gBOSC8WkJ4o8CDMiYQYZXP1AwpdnWlgRewcb+2CTM5jZPxY3Uwghl&#10;XSKlhjDgmAchmpv3zOellMChGKkGO/QUALj2+dCI5pCMGGBoiwQOa0NMtKQnTelKW/rSmM60pjfN&#10;6U57+tOgDrWoR03qUpv61KhODXyHlY0TYA3PqY61rKUCXwQGoBqzjS5IbMfrXvv618AOtrCHTexi&#10;G/vYyE62spfN7GY7+9nQjra0p03tag87LgBwy3QFYmCS6E4h3x5LuMUybrCU29xvOXfzsA2sxHZ7&#10;JOomSLytMu+q1Hsq98Z3uheSb6p8u1PctmZI7t3vqBQcKgd3SsIVvm9ws/vF7hb4rvndcHGTZeFN&#10;wThTCI4vjl+84mHR+FL+RK4Uj1+J5LNO+WRQPhyWq/zlgHF5cGQO85rDheaswbnNd45uUemc50D3&#10;N1GgxYASDuXnQU/6U5BeEntIQ34SBwrTlU71pEzdJNlYs1CuXvWuH/0n1Ljd64Rm9K17/ewPd8kI&#10;ZgToA/LIRwnBcFG4jva664TuDzHbQODEXWQRJBvX2Ec7wkUUvNv98DQxPD/e0TgWjkCcOGu736Vp&#10;vRJgDY1mR7zm9W0SOGVFwwXROz9C9qs5Rt3qm089wlFSAhGQYARFOgGgc7c7dW5c9bi//UnaqimD&#10;iD6Ksjs9UhSf++KLhPj8KIGGtS7DgUAzWW0fufGnX/iTwEmlGs6Q7An+wnehLp364Je6SbY5oH2M&#10;4JgpqBG5Ugv374f//TtBfszhT3+cyP8v96+//h3u8/37Hyb5NxcB+H8EOIBpR4AIeBIGeHMJ2IAm&#10;sYAg54AS6BEQ+HETeIEdUYEWh4EcmBEiZ2yEoYEdqHofGAImeIIoiIIiaBMrOIKaV4IpGIMm2IKJ&#10;54I2KBEwKIMpSIMzwYM3eHYwGAknKIRDOINLwX4+RRBIOBDX8CfhI28/GIUM8YGRUIVWeIVX6IMT&#10;0X1+x30O0HdusiN3VQ0BAGtaKIVKR4VYuIZVeIYQ8XziE31wSHkNU10D4YZoCHQfKAmSEAl82IeA&#10;yId+iIcO4TtS1Dv+AFB6JFMQ9lCGUJiHkHiHFAEAgviHlmiJhNgQtCcQvEMQm8gPnchWIhB9mRiJ&#10;L7eHl5iKfFiKC0F6wVcQwGd6BDECsNc8vGaKHXiLE0GJkyAJveiLfzgJv8iKCjGH0bcPTQN9bEUC&#10;IlAzuAiJHyiMvSiN0uiLwkiMCsGFQ+Uu2igQrRdn/ICNz4hq0UiN5kiN4ogQSxhJLPR21eM7NWJA&#10;6TiOpVaOwkgJ5oiPk0AJ8+ht9CiFH0gJAomP+iiQ98iPIfiPURiQA9mQDomQikUjARByCvmDDPmQ&#10;DVkJEIkQi0WRFWmDAamRIumQGrmRB9GRPfeRIxiSlFCSlSCSL9n+kvU2AgFweR6pkrk4iZVgCS/J&#10;kzv5kkBpCfkGM/TzFf2Ik5z2gTTykz/pkzTiEKxllEiZk7toCVZ5lTyZlVdZcFF5FUc5lZn2gVg5&#10;lmM5b/dgAi9jDUXplWCJgWKJlZdgCXEpl1upEEESAA1gh1LZlhP4gZcQl385l4D5l0KZkHwpgX4Z&#10;mIq5mJfwlQN3mIg5iYw5mY1pmJCZgH6JCYGpmZz5l5rpmBN3mZg5iZhQmpdQmqaJmqcJmh/BmqLZ&#10;Zx+ImrI5m6Xpmhn4mggYm7S5m7bJEb2Jm2wWm5mAmsNZmsU5nL+pEckJnJb1gcP5nLKZCdKJCZmw&#10;nBhhncxJQ87+KZ3SuQnc+Z3VaZnZSX8f6J3gaZ7fiZ0WoZ7jeXKTmAneGZ/yCZ/eyZ6T2J71V56b&#10;sJ/82Z/8aZ+7iJ/kOYn7qQn8qQkGugkIup8AioMCCn8fiKASaqAUuqCa0KARgaEPSiAROqEeOqEa&#10;+hAhuqHuEaGc8KETygmcMKINwaIkih0dqqKaoKInWqMI6qIU96LT94E1SqMz2qMniqP8p6PFx6M0&#10;eqRIuqLiSaQkOIlJ+qRKOhhCyqQzN4mdcKUq6glXuqVbOqUI4aVUuhof2Ala6gmewAlmuqVlCqYG&#10;waZhihofWKZomqZlSqae4KaP+KabF6dm2qd+6qd4Kol6uqf+k/inhtqngepJg0qou9inn+AJj3qo&#10;iRqOi/qCk/gJmPqombqpmJpvjZhRsyiRKLGOsuWOl8R2oTojE5mnlVp3H8ipsJqp+TYCIgCqwrUS&#10;3Vg+X+h9AyF647Qtbdqqh/eqnwAKoJCpx3qsmAoK9+ZK0sB8lPNjJjF5ckitBLF9t3oQkyqsdPGB&#10;xlqsxWqs4iqu9bYPC+B0tko5NfmEJRGLi0gQ7ipwvkqTNsmq3Np13goKoTCu/Gqs9WYCSzIN6Wo9&#10;ZFgpIvGJoSgQCGt72KqEBWuv90p1SjkjobCvxlqxFfuUCIFhbvGsC9GVIxGvsCgyr9irTXVJwxOO&#10;uhixMLf+shmKsTBbsfq6r6Ewb2FXI6vKkSk7EskYhybTs3TYsAUBstvKshEoojGbtBjbb9KQUax1&#10;lu9AaAYrEnBiD3i0jckSVF2IMzN0ljC0lpRqtFX3gaKAsWVbthV7tjXbEAI7EETFD+iDl3pZEqT6&#10;tqSafjRCLneZl+smthI7iaFwtqIwuIIbuGsrpX77t7tIuIQbuIw7uJNatImbkhlKuKPwuI8buZOb&#10;dB94uZ57uYM7CqJ7uZq7uXo4iaObuqoruqVrujv3gaRACqIbu7Qru7bbuq5bc7BLu6Ngu7Ubu7ib&#10;u6c4iaRQCrFrvMZLu8kbvMKbcrBbCtBbvNAbvcjLvM3+K2sfOL3au73Qa73Xm2rZWwqmwL3Tawqm&#10;4L3fe2ofOL7m277uy77om771OIni6771+77xK7+j9oGn4L79a77/a775q7+hxr+ncMAIjMCmcMDn&#10;u6QEbGoGnMASjMAD/MCeFsGngAoTTMEObMH7O4moEMIZrMEhXMIhXMEevGkfaMIsPMIajMIpHJYg&#10;nAohnAo0jAo2XMOpAMMxfGkfeMM4bMM0LMQ2zMM9XGk/nMNEPMRCbMRHPGlJvMRSvMMd/MRJOYmq&#10;kApZnMVa3MVd7MRWjGgfuMVkTMZarApgHMawicWq0MZu/MZunMZqvGdjrAqrYMdw/MZyPMdt9oF3&#10;/Mf+qxDIgizIe8zHEubHg5zIg+ypATCwnGfIKjyJg8wKrCDIlbwKlTyrtXqTkCzDu0jJoIzJlCzK&#10;lNysJNC0nNzJPjyJoNzKrlzKCmGuTgetQqfKnoyDNPLKrNAKrKCxCAGw/OCxlGvLSMzKrXDMyHzM&#10;u4zM8yZ3/NC2w0zMUDyJyVzN1WyztpOz9CbNq7yLu3DM3xzOrfDN49wKTOvItMbNlvaB4rwL5OzO&#10;4bwL/QbNe6nO0+zN8JzP+izPVWzPdDyJ7swLu8ALAr3P/Iy4/ixpHyjQBD3QBP3QD82apKqEpko5&#10;qNq3CS3GkwjRHM3RrAlUVru1WRvSZSe0iprRGr3+iwTdCxDN0g/N0qB5LDJDh2RjrSYbrCh9aB/Y&#10;CzzN07zA0j0N1KBpiCU7EK4oi70afWGb03y200H91EENmp+IPgWxsNd6spLL1C6x077QC13d1T0N&#10;1r0AmiILrySL1H6j1L2m1ZbjshABAL7w1V4d119N16xp084HtG1n0kvN1sE5iXQd2IId1x8dJ7z6&#10;trnafBjt14cM2L8w2L7w2JHtCxLNIwTgU3Zb0fKlfhDL2Lb0gb/w2KE92qQd2oXs2e0B2qW92qbd&#10;z6jtnrvI2qx92q99HaANDLid27+Q27j9C7Rd29XxgcHA27ut28Gw278N3C03ibk93Lg93M4dDMH+&#10;kNzKXaW7KN3SDQzY/dzYTd3VnXOTiN3iPd7S7d3frRrCTd7SLQzibd7nDaeTKAzLEAzCUN/2bd/B&#10;sAzu/d6V8YH3/d//vd/8vXLxvQz1beD/jeACPuCuDW7L8OAPLt8QPuELzuCC8YETnuEZXuEWPn+7&#10;qOEQzgwU3uAdDqOTKOLMkOIqvgwizuLMwOElLoAnruI0XuMvrhDtcDULIK3jJKoZF+MH8oE2PuQ3&#10;nhAnkCe8Oos8XnJAbiBCzgzNUOPNEOVQXuQMsUeGA6wM1+QcOolTDuVTHuViDub9pleQp671qntc&#10;/h4TCwBh/uZT7ssIcQIzYkCy9bBqvuap7eX+cN7ncc4Q/TB4S86Oea7nJr6LYe4MzaDoic7oBYcC&#10;uja0Ozt8hl6ik+gMmL7oip7pm+4MZnkCvsEOBYA4ROW1UvvjlZ4dH4jprN7qrl5vd8kAATVZ7hK3&#10;fIvqqW7bl+7qvI7pMJ7rbLmLz+Dqw+4Mxe7rJA7s8C3sz9Dszv7szv7ryl7LOAjt1h7tyT7tlPGB&#10;zk4Mze7tzwDuzS7t2m5wk9jsxkAM6r7u7E4M5F7u7lftxhDu7d7u7w7vuJ6h6a7u+57u/j7v947v&#10;0reLxlDwxFDwCJ/wxhDwAo96BK/wEF/wDN/wR/GBxaDwxXDxCH/xE0/xczeJxnDxGi/yIV/+8h3v&#10;8V+3ixm/8izf8ieP8kFh8S0/8xkvjhNtPZpNqmunqosN8wS+i8dQDEF/DEGf8URv9OIIVPiQ5Hun&#10;tdG0q36HkoLq89s+iUR/9Vif9dhojD8bTcvC9eO05FlN9R+Y9WZ/9dhI1GgtEGq/iCEDI+9Kr+x6&#10;0lT/8zg4DMeA98OA91ev98OAjVbtieHGO4HPQnhO93Wf7W2694zf+I6PjWVt1Gft9pMfdUTr1olP&#10;brYzicOADHuPDJ7v+Z0P+n8vFDKtjATB9WA/iyk79j7/gaAf+7I/+0kP9dvoFrkK0lc7Wmh56lOf&#10;+Rc+ibOfDMQP+skQ+zav2VFJqql12QP+EbcOMLd9DfwejoPFf/yyj/3E//LUb3+TSPzgH/7iz/3d&#10;z4LfL/7ov/2KX/7Bbv3pj/7kz/49OInKkAzKUP/1b//4X//xL/8x8YEAoUzgQIIEAfBDmFBhOxEE&#10;FlRTGFHiRIoVLV7EmDHiQY0dPX4EGVLkSJIlTZ5EmVLlSpYtXb5EyREkgIIFkw2UOdFEtn3ZArCD&#10;GVRkTqFFjR5FmlTpUqZNnSol2pGmq4GurAq86ioqRQfUnkL9GlbsWLJlzZ5Fu3JrRgBW3bpVRtXt&#10;2ojsCMBL65JuXr59/f4FHNjvXott3x5+S/gEAADSBJ8k/FjyZMqVLV9OGJkiY8aIdVn+5Zyx3UPM&#10;HjWXRp1a9WrWkIfq+gzbbWxXn0+fMNG64mndvX3/Bj6Z98basWHLPq6L7r0T8PqxKwAxOMLh061f&#10;x55daPXMyb1732uNQQAGjq9z155e/Xr2u1/rugU//nz4sNEHv99e/37+vu8DuCU+W3QZkD5bBszv&#10;twT7Y7BBBwX775YDJ6TwQAIX7A3DBzfksMOn/qswxAk1bI1ED09EMUW1hrIFFxFdHPFBE1WksUYb&#10;MfoPFxh15NFFHmdUDcgbhySSxhx7RLJHIVFbskgnn2zwSCRzwYXKH2WEMksttfzvFS+/rDKXXL58&#10;pUnMzNwyTTX9G4rML8UU80s0LZv+c00777ysSzdfoYWWXGiRE0s8ByW0vf/6RDRRReukjNFCH4WU&#10;rEMVpbRPRyW7NFJNN03qv1o+BTXUUDOFkFNTT6VzqFpmWXVVVl9tldTAZEU1zX6yvDWhW3MN679Z&#10;fgU22GBp/YvYWjfkdaJ+kuWHWZOcLekdae2Rdtp3qJ02m2zY0bZbb7nNphpxxx3XGnLJTSFddddl&#10;l10T3oW3hBJMmJdee9+VN958681XBBEc8Pdffx0AOJvChvo1lliAXTjYWIztC+JjWav2Wnoqtoce&#10;erzlWNtxyDX3XHHbbRdfeudFGV6BAR54YIALWADmmBegueYCOMM5ZwASQKBnn3/+/tmCC4QeWmij&#10;ibYgA6WXZrrppT2AGgaoNdBgaqqphuFqDYzgWgauu/baiBfGlkGGsc9+IYayXYgB7RdygBtuG+KG&#10;W4ISDg4JgFkUXpjvvft+WNCJSbrWWsOv7bhbcMOtJuRyxTWXZHdT5tdegS9nmWWZN7d5AZ11ToDn&#10;nkMXHYHQMUA9ddVR76B11193HQQQjpC99iM+wF0J3XfnfXcyfgc+eDLKOKONNopH3vgzlm8jjjfg&#10;gP55OJ5/o3rrr3ejejey37777tdwYw3xxx9fDfHVQD/9NNZnPw003ocfjS7mn5+L+rnAn4st9N+i&#10;fy220EIABaiFKxTQgFa4ghX+FIiFKlDBgQ904BSoIMEpSMGBMciNe/LGNw52UGESywuxNDbCamns&#10;HRd7Rz3qQY8VkvCEG/vWtrYFLnYsTmQ3hBzJpJGCHaprX/biV79YhrmA+atzR4TZ53ImOtKVznQJ&#10;WB0GLDBFKloAdldsHe60uEUt9s6LShBeGH9nPDKWkYxyiEMa44BGNaYRjWxUIxzh2EY1woGOdUyj&#10;HeNgR+jxcY93zGMg9wi9QRJSen3so/SoZ73pLdJ62XvD9iIZSe9tT3yWBB/5yGe+9KkhDZ70ZPvc&#10;5774wY9+p8xfKvu3Sv8BcIBXIKABC1iFBCrQllXAJS4hGEEJRhCDeJtJLGT+IUxiEnOYwwRhWgiT&#10;AiU205k5E4ABBDBNAyBgANKk5jSzGc2ecRMC34SAAi6ggHCOs5zk/KbT1Pk0D0gNau+E2geglgR6&#10;1tOe9swCE/S5TyWwYZ/6XF5ABSrQ60XPoNNLJCIRST2F/pGPfSxkIQkJUYnWcaIOfWgeCYnRP0r0&#10;oX6E6EcVOlKSltSkJ71e9RqZUpayFJLcoyT3ZFrJTIbPppo83xrMp9NOrmF96BNlUNf3PlLGrwvy&#10;o5/9upDK/O2PlascoAALGEtZ0vIKVbDlLRWYS102sIEQlMHdNDgTWZTVrGc9azLRQpgSRKAFb40B&#10;DWhQA7riAAc3wOsOdsD+A776wK8/AEIRAjuEIRChsEQgwhQUq1gHYoEKWMgqAmUZ1f/xb39LVapS&#10;j0q/Uo6yfZ7k6U57ylOchg983jttJVFbyUlCsqWvhW1sZTtb2ta2tit17Wtzq71HuvalMJ2paoWr&#10;2tTS1LQ4Re4mc9pJ5jL3k6EMpVDRMMrpltKoSD0lKu3HVP1196lQBaArowpLqsrygLOkZWSxiksr&#10;cNW9VXAsFV6Qwc0MBRb3lQUsynpf/t5XrWchjAkm8FYCy5WuNbArXnvQA7321Qc/gHBgB0tYxCJ2&#10;Cont5QO3ekvzkvd/H2Yld/G31FMiNX6kZN90P/tTULaYuaFFX2iVO+P+5B5Xk8fFsSV1bNPvmZbH&#10;lxzfTTNZUxvfOLlHRnJOyyfjGIs2fUxubpSl/NxPVtnK0RVqlkVZ3aLCr8vWld/7Njs/E2cXlSTe&#10;rohVadnvtvLDlJVqAGHZYVlKFoF3VmACcXlVrG51ve61AhYgi0tBC1q+Yq1v3voLC3CAY9H+FRxF&#10;TCABFlSaBS2IQQwOjOAEL3ivDv4rEERdBFIXgcKIjUIUiCCFxUKQvZFN4GTh3Gan9i/NSTUzZ8MM&#10;ZjB71tdD1XKwhT1sYm+52L/msq+rq2JmL7uzvAbzUU256zKLudq5xjauNYvm+nEbsyNWM3f311T+&#10;dZfNtAax//4XXgH+ijfOBIR3LOVMZ3qft5Z4zvNVr5rV9NpS0Pzuc3shS4VbQjbQWvU3FmRA34n8&#10;h9GNhnjEH/5fs7A1Apa+NKbjumm74qAHN9CrXn3AA78+GLCjNjVhD0sEVUdBCi9nNWMznMvI2rLe&#10;cp51u9dN6zbjb9zhBvq3wX3rNG+X2+D+ttCLDnSg29rn5vb5uKUe9XKfe5VWb2Wbdw5irgdQ3W92&#10;t7vhPHapzjneczZveeu99joX8M51fvu981xzuted33f3M1e32tjHFlrQXXVv33XZd8fSnKuD/nN7&#10;bxnwyFIhrMD8CAAGEXHKg2Py4KB4WSy+ghVgPNOZ5njHb7BgkH/+muQjLzlgT15qlbd+5Ra+MIYX&#10;O/spfJUKrwY03WvpdvNKlu0dVjud5Y32m0/198ent++TP3e32/zecqe7wf09/QUWmvAMrP5jX+13&#10;BmLfsfFl4O0d+FVD236XD4wvBDOc4QhOUP28pELMaQ9zmM9+gvanYC/x32ra9z///M8/+NO/ICDA&#10;IHiCJyhAAzxAumHAuHGbtnGbF9iACaTACpxACcDADNRADFSADvTADmQ4ifiPQSDBEixByyvBzFOK&#10;fSCBACgAr1CIAIsAzuO8SiOwTJOrueI00cOrvCo9vgJC1Cs5kzs5UQusUiM116Ow16uwJkysCqO/&#10;CmK1VXs5KZz+giiooMWCufi7P/9TrCjowi7sPyxcLDL0wivMwvnLQlZjQ8XCsMRKtTiUwzlMNZaz&#10;QzpsuTpUtTvcwzissCHQQyf8wzoUxMJawsNSQsRSwkVkRENsxEUUgkiUxEmURBuwxEvEREt0ARdg&#10;gU30xE90gQqYwAogxQ0oRVKUgAjAQFXMQFb8wFf0QG2SxWgagGl6JgCQGZrJRZspol4UmJOpFyCy&#10;F3XpoXXRgxRoHHNRxsZhRhlyRoOBPNMQhEGYxmqkxmqcRhVMChNwgHvwCaDIjIswgQhQARWgQYzL&#10;uM+LKwM7sI5LsLtSsNEbvZBrsAYLwr4iudMbwtSDsH4Egn7+jLAIM8KBJMiCHLWBFCyDVEiCDIIi&#10;NEKH/MeIfLCI/AEf+MeAVD2A/Me/qkgi9EgI+8i/Sr19TL0exKscMEmUvAG5cgG5ioGWxEEaKMeZ&#10;NMeanMkJIMUJwMkK2EmcjICfBMqgjIADIMqiNICiLMoBUMpaZMqlFIBbnJmoLACYocrLIaJ/uReU&#10;oRwTkJx1cZxkPJfFSZxswJbCKUtqQQlo4Yv/EIS2dMu3fEttPIp++AmEeJcYvIi2mkkarEF0JDC4&#10;ogF1zEED08FNQ7B2dMfEvKvFvAF4NMnGdMweJL3HfMyPo8zIpEy8OrDBpCsDyzQX6LxKC83QrAAK&#10;KE0KQM3+0yRFntRJCdDJ13TNB5DN2aRN2TTKAzjK2zSApeTN3oTKqDwimhmiIboceDGZe3mXrlQX&#10;kAmZkNEWcBmHjmEHi0EhEyqcwVmK/yCEttzO7uTO7RSEvbiGBiAPbJiIEeCMAJCMdwCAe0AIanAA&#10;vLQIvaRJmlwBFThN1ETNcqSAm+RJnkTNCTDNnHzNCXDNAtVJoVRQBSDKB2jQA3BQBzWACaXQo6zQ&#10;3ezNDIXKXYyZXSSYgMmcgQnGfDnOElBOZMQh53zOZ/SWszwce0AKZlFL7AQO7SSEG8XRHMXR5SCB&#10;dtgHawgAvIiIEZCOyWgHmRAP+awIE/jNmpmZXCwAECX+IoDZlyDalxPFIXIZS8XJhhFyIS91iRml&#10;0TFlChvV0TMlhNNgAGuQCCKtDHgAgH14z/jMDJ0h0zvF05Sw07wpBELo0z8thEANVD/VDHwAAHdo&#10;0wAoT8mgS2i8y3DM00iVVJX4D84Q1EsN1NC4iH4QgROoiH2ohgBoB8ngxntgh7qE1ElV1VWdiaEI&#10;1EPA1FgljH4ggREQU34YgRSQDBZ0QRhMVVYF1mBNtJkohEMw1mMt1mM1VsIgARG4VVzV1dSQS2Gl&#10;1hT5D2XFVmzdixIQATlViFzlh3swAXj4UVENkmpFV2H9D0Q4BHZtV3aFV3ilC/bEmWlACBGI1moY&#10;jwb+uIbVmNZ0BdgoGQpEINiCNViD/dcPCdiFjdR1NVhDONiCTVinmFiGtVjt+A9D0NiN5ViOrdgy&#10;vdiQHZz/SARDKNmTLVmT1dhE+NjsFNmXRRWSTYSZpVmNDQSTndmWBQuY5VlNkVmandlAEFqhzdlI&#10;69mjxZP/GNqlZVqh1dlOQdqoTdqhGFpAEFqrDQRA0NqsfVqk6FqpBdtiGQqtJVurLVuy/VqjSNuw&#10;Zdu1GgpHAAS4jVu5JVu4XdvtaNu8LZL/cIS+hdu+nVu/BYS7DQrC1dvDbQq+9dvFFdy+NdyXeFzE&#10;ldyjUFy/bYTFvVzHNdrJ5VyBzRtHaITLFV3QBd3+0G2EyG0J1O3c1V2RvDHd14Xd0FXd1mXd2tWP&#10;/4jd3D3dzbXd3sUO3G0ERjBdRhBe4TXd2aVU31VejB2K4iXe4HXe50VePV3e6rWO/yDe7NXe7Z3e&#10;mLDe71WQ5t3e7F0E7e1e1wDf9GUN7GWE8nXf9iXe8mWE8zUJ+lXf6v2PRdDf/dXf9uVf+yUJAL5f&#10;381f/jXg/+XdAVbgUsmbA1YE/X3gRXhgAR6KBbZg4RgKRdDgDeZgDqbgvLngEJ6VDO7gEtbgD25V&#10;EVbhtczgR3BhDXbhR1CEF1YEFI68FcZht82bF45hGu5h8XSART2PHCZiSRmKHkZiJOZRHwVSIZ3+&#10;DhsuYqn9jySm4kc4jQXo1+uN4i2m2CN+hDzoYTBW4owwVCfGDy5G452dCc7IgzYGYzfOA021CE4N&#10;wRpN4ztW26GA4z3e41kdgRHIDijGY5H9Dz62Az6O44to1mdd30F2ZL0YCjuQ5EmmZEreVmdl3kfW&#10;ZOrNm0r25Eme15yxV7Hg1ReciFL2VVROCPRkDPVU0k2G5ZH4j0nGA0qu5Vu2g681ARGwh2+UiF22&#10;h1MFx1L1ZX4QgSLdiFhW5grOGzyoZTtwZluWZDzoWroc5hC0ZrvMjWzmh0cdATZtuGUWZ9OIZGd+&#10;5jswZ2iu5a5lT2+Fz4ho5znlBzh1T354Z1z+VVQGyOJfHed+HtbIM2dnvgN0Dmhn7tojTYgkXQgk&#10;ZQB+QGiEUGiEAFVz5Wd/tuiK1ggAKOiBLmiD/gtqYAwHYM96vueEoGd5jmd7ptNvjVbq2NOLjuWX&#10;Bmg8QOeB5miBRudqDgBHxWZUvUtuflSWfmWYvuj/sOmjRmo6oGZS7cZixle7dAB8KGZg9mVxJVcg&#10;HVWMJupxNuqBpgOkPmo6+FpVvtdoJWt+OGt9DQB+Teathumu/mqb/uq5vgOxTmC3Vub/iGu6luu6&#10;vgNBzmi8LuqhoIO5puvCRmy7dhDAFuw71evEhmzDZmwcaWx/fuzIjuzJvgjNruyRJWzErgP+zC5s&#10;zh6rzs5rwg5tOqiD1Gbt0b5r0x7k/wjt2Vbt2bZt0v5n2N5k2V7t3vZt38btcNbtmB6K3zbu3g5u&#10;ERxu4s6b4+7tOagD6E7utl5uTf6POcDu7Nbu6I7u6R7q6sbj645u7Ybu7O7u1wbvKL5u8mZv7PZu&#10;rU7vLV5vOWhv+nZv9I7vHL5u+ubvOZAD+/bvOXhv6sjv2B6K/8bu/0Zw/v7vAecHBy/wLfkPBafw&#10;Cm9w/I5wEZ7w/16jN+pwDndwCM9wKPkPN/LwDl+jNNoLVq5jhGBlAHBlaR1xNC5xQLqjyMANinDT&#10;EplxLq5xG28jHPfU8wTnRu5x9R4KOtL+Iz36IyHX8XzeZyY5ciTPG4/yKDvC8RZPiIlGVBmfciKu&#10;VMaYKJCS44rI8YsAVy//chz+j0NSqUYyKCdH85YuDRFf8xppc4RyczfPcoV4aqsu16yW8jtf4Txn&#10;qZWqnr1gJs5AgbKG6H2N8jon9EIfitoK8UlX4TanrUvH9BDW9EkCdd/i9E634P8QrpjqnlEndQU2&#10;9eGqJFVf9ftt9dOi9R6D9VhPX1MHsiKzqVvH9e/9jyQbH1//dfwdiiPbKfEh9mJX3mDXKdLSJPNZ&#10;dmbv3f9osmtnLtQ9a4U4axZXbmoHX2uXsmxHDWJGVYWg6nPnhzP/bnAn4KFwLimLXKD+rmOfZrgT&#10;GPJ2d3fb/Y8qazEqA6XIhVN3XmmEGHh5Tgh2h+99X91+ByV//yn2idyH5oeIRgiK11eFUHgCZ/jl&#10;7Xdiu1uQBgCRjlOEN+mSV2mNz/c6zZmOl1yZNo1iQ92d1uaIaNSaT/g6tnOXX4//ICpnQ7HpQl1z&#10;h8Y0N3dwRIiNf3Cef/e8OTFo0/YWNGVHR2up99VFZ4xGX3imP1yfh7b4mXau11uvtzZpkzb5CXux&#10;b1uf1zUy2yy0x3C1B9v/yLbsSnu5n/uhqPtTunu8j1q697Zts5++9/uj/Q+jEzHMIvzC59nDZzr8&#10;WXzGf9nD/7mfezouWHHG0HI2kfz+rh8KqHOqy8d8jFB6O+78sR+KWlN9NpPzIT79vP0PnnuqPv/d&#10;14f91Jf9VaJ917f9sA1zAGC32WcM0l/5J+59tv0PnSO73dfi48/7vCG7qGJ+43d+KR6K6B8gRccZ&#10;Ojf96kfa5Jc3nJP+uPd+gP0Ps1u7yC9/aj3/41P/9Q/W9qcz5Xt/+GfV9lc+3jOg+rd/Vf2PuQMI&#10;KwKtXCE4EAC/hAoXMmzo8CHEiBInUqyIsCLGjBo3cuzo8SPIkCJHkixp8iTKlCpHXtwIYKDBKwUH&#10;ymy58qZKmzh38uzp8yfQoEKHEgWqE+NLmEphHi3qdGHTp1KnUq1q9SrWrBSjTkz+OrCKFbBgw1rh&#10;qpWn2bNq17Jt6/Zt1bQQX1apa7duWLFy4ZLcy/cv4MCCB/P12xAAlbuKE9c1TFij48eSJ1OubPlj&#10;ZIWIqXDu7Llz5ssOQ4subfo06rakAVT5zLlu4sSkUc9Obfs27tw4V3OeQmWKb+BVhE+pbdq47uTK&#10;lzOf2xGx79/Af/eW3dz59ezat3Pnxxs4eOnggSMXXb47+vTqta4e7979ecvx19Ovb99n+ylE3u/f&#10;X1z9fPcJOCCBIK0WxRQI9qeffv4FONmDBUo4IYUMtbcghglGEUWEj3VYIYgh1rcaESWW2GB/RERB&#10;xIeDtSgijDFeR6KJNdrIIoD+Muq4I4w01jjEjTjCtQ8JARRAjUNEGolkQiMAAIAJCzn5ZAAW8ngl&#10;lgT6SASQQJro5YspmeDAPdkEwE5DJohgj5loKnRClAqNUM1DYWZ5J55/kTgEn33yyWWfdprUTwDZ&#10;JGRCnAoR6iaiC8EpJZ2j5Tkppcyt5iemmApaEjwA7JMQNQ4w9I6noIr6ZqL8jBBAAA1cY2WlscpK&#10;23N8FmGrn7cWUcSmJLnTkjUMMNQOsMK+eUJD+1QTQDtQzfostJSttiu11VY7RK8fUfOkA51+yk+o&#10;DHlrqqOpSpkCVE+qm2207bqb0bpPPmctvUMAwWtESh7p0JQAVMkToYby0+j+QvsUemgJjiLLL7qa&#10;vfswxGdNCwTFu1Z8LxD2mqUmmwczNGdQY3bspggNi9xmuQrdYwI8+1jDrLMRyzzzU6tRfDPOOZt1&#10;5qHmqhrpT/oyqWrDQiuUwrooJFQNA62+GjPNUUvdk805W00xV53eQ+7HrDKATWXsTj32w6upS/EP&#10;VqsLEbEKBfuQsjBDSDbddbP03A95A5E3330DkXWp4J760AgNSya23YlTutoPPjj+eOOR+/ADV4v2&#10;HFHh0iq+OecSrfY46KE7vrEI+KDMT8n8rNzyy83O3TnssXv3nOiO8xC6WUoSMHTm/DDdKtiayz68&#10;4qvxcLwPtyOvfPKIr+X+PPHRa/nc8dVbfz30Eku//dTGX//98dmzxz35M3t//A7o85A+++Jn5X75&#10;8c/43A71r18/++uvD/9V/Mv/v25Wg78BErB+/osLABMoq9X0oIEOfGD9btCDA1KFggq84GUY2IMb&#10;cLCBEtwgCC0oFRFisIQeeg4HO5jCFG7wBiR0ygtNKEM9oXCFN8CBDTkYQ6LscIY+ZMtqcIiDId6Q&#10;g0QcYg+FksQfMhErq7nhEKMoxSgu0ShNvGKBgjjFLSIxR1j8on2CWIMhjhEHYzxjF9NTRTCy0Yoc&#10;AUAN4ijHOc5xjfhpIx67sxo68lGOdqRaHgOZndXQQI6FpOMh/4gWQTL+cjmEpEEhI1mDSCbSi428&#10;5G0eOUlI0iAGnOSkIncSSkySEjLP8WQMUNlJTqYyBqO8yStLKUvPnbKVtrylKy05y10e7jkt+CUw&#10;g9mCGAwzljnhJTJP+EZhMhOYxkzJM5O5y9WwgAW/tGY1r9mCakbzJN2UZimpuc1qkrOc3NQlONMJ&#10;xOewYAXmbGc13cmCb5aEnupkJDVXoE8WqMCd+vznPNF5z4H27zn/PChC9WnPuxG0oQV9I0JV0M9+&#10;HnShIrGoQ7+4GolytKMexaiBMirSET7HoyblKEgxM9KV8rCkKqCARGHKUZmqIKUeSYtNsZOcnEpK&#10;OTztqU5dEq+hrk3+jbT0qSORqtSdHnVWOE3qUnPz08NANaixempUpZpV3EwVVlatFFaZulXbdBVq&#10;AWzqAtGq1bGmpqwOY+tbn0XUudK1rna9K17zqte98rWvfv0rYAMr2MEStrCGPSxiE6tYwbK0sY59&#10;LGQjK9nJUraylr0sZjOr2c1ytrOe/SxoQ1sUo1mGtAwx7ZQWBhjTFqxI+0rINRwQgK+t1rVDa+2S&#10;FNIOEQRgAUDjC2sVElx7BEAEnz0ZzyrDMTMJbCHLTW5CHhUY5LrJuQ4YGT/2MYJ2uCwA8PgLddN0&#10;3dOZgB37OB1fxlQm6Crkuc1VlQiM21nLDcxng6EvwRSV3Pzy4wT+quULfs0V4IYwwBoA3q/PENwQ&#10;B9zWLQNeSMAuB1sSTGMEniXVt8JFGQxzTSEcFlzKAPNhDXs4cCROiD0A4A6+jHhwCdFahxPCDgJ8&#10;l8UmdjE/xgXi7C7AHtKQ72kAII0CFCAbJ5htjSPWtoS8jTJL5keTddsSpiksME+OckKubKyE9EME&#10;/3WLlodVrDc9SRqAeTKVFxLmgU2DH9KwMG1SsA9qBIAa+0hBwmSm4xM/hlRb27FC9uxi6f4FxoB+&#10;8Y0VRYIR9KPQiV6IoCHcjgUY2Mb+iDE/WsyPdjCg0dMA8nE+9Q4CyBjH73rwZFDNZQWjKjCq5geq&#10;SSCCRv/l1a+i5gcK8gyXWyt4W+v613FQXIBS04xj7GCvZJ7rpt6Ft9XTJdPpUjewNR1bYCUQwbcA&#10;02xpq8l0PLvHCVrGjgL89i3KTgi3r3vs6ibk020VdpZN/S7dNVgyppW2aZGmLqX9hd5yKlqRdpcQ&#10;Uq2rzcANOO8AHgCBM7lpDDB4v22rEHwjvCFvfjc/7DFsfrBD3qL9OMhDLvKRk7zkJj85ylP+2IAA&#10;ACH5BAgKAAAALAAAAACAAuABhwAAAAsLCwUFGQcbHxQUFBsbGwsMNwYUIAwTPQgIKQ01PiEhISsr&#10;KzQ0NDk5OQ4PSA0bQBAQTxASUhIZWxQUZBcZdhEgVhMrYBglehMxYRY4fDQ5YhNOXxNRXRlJfhlQ&#10;fxpqfnwAAEFBQUxMTFRUVFxcXGJiYmtra3R0dH19fRoagxwbjB0dkx8emhwjjh4pmB8xmhY9iiAg&#10;njg5lCAgoyIiqyIqqyUmuyMktCQ2th0yqCYoxCgqzCcoxCou0iow1isz3Co60Sgxxy055S496iw2&#10;4S5Mki5PrCBonyB8nzdnmCBhpixF1S9A7TBC7jBF8TFL9TJP+DJS+TJb+zJQ9y9zyDNj/TNq/jNz&#10;/zN7/xFn0U1nkUJ1t2pzjGx4k1pkuGJ1ySGInCaKvyqOvyikuy2b3zOE/zOL/zOT/zOb/y2O5C2m&#10;3y6/2zOi/zOr/zOz/zO7/y/A2zPD/zPK/jTT/DXa+j3t7jjk9Tnm8z7w63iHiHGNtlKerVSt63GS&#10;zWqb21v+u17/t3v/jH7/h3b/k3H/mmX/rGz/omn/qGH/skb33kn42kz61FH8y1b9w0L05HLH8YMA&#10;AIsAAJMAAJsAAKQAAKsAALMBALwCAMMFAMwKAMgHANIOANYRANoVAN4aAOAeAOIkAOUrAOcwAOg0&#10;AOk7AOpCAOpKAOpSAOtbAOtkAOtsAOtzAOt8ALr8OZ3/XoX/foz/dIj/epL/bJn/Y5b/Z6r+TK/+&#10;R6T/VKD/WrL+QuuEAOqMAOqUAOqcAOqkAOqsAOq0AOq8AM/0H97kDdbuFtvpEtPxG8z2I8b5KsD7&#10;MenDAejLAubTBOPaB+HhC/jtbOrcfoSEhIyMjJSUlJ6enqGhoaurq7Gxsb6+vrCzrZWruIaW4Yyq&#10;2I+q6Zus1IH/g6vTm5zGq7XS07XO7JPF28TDktbXqtvkjNDote7piOTloMHBwczMzNPT09zc3NjX&#10;2MzM1MvP5djg8uDe3uLg3+Xl5evr6+bo6e7x8/Lx7vLy8v7+/vj39u7u7tXryAj+APkJHEiwoMGD&#10;CBMqXMiwocOHECNKnEixosWLGDNq3Mixo8ePIEOKHEmypMmTKFOqXMmypcuXMGPKnEmzps2bOHPq&#10;3Mmzp8+fQIMKHUq0qNGjSJMqXcq0qdOnUKNKnUq1qlWq/frt88f13tWvYMOKHTs26z17aO9tvXev&#10;H9m3cOPKnVuznz+29u7508r1rlu6gAMLHky4YVZ99/Tty8c4az5/+fa1LUy5suXLVrXi/UZuHjly&#10;3kJzG01Onz7MqFOrXs1T8b6s8/yELvfnD5gqOWC8mCHvL+vfwIMLD+lPn7/X5Lb5Gce8th8uTGao&#10;2LZv3/Dr2LNrT2gXn15vYPb+/EtHvlyfP1yOaNiidrv79/BXI77r7Yuederyh0PEZ4kRDR7g81p8&#10;BBZooFySccXNF11EA82D6ITDBx9KxGCEgL4dqOGGHDrVD1v7cDPDFg5Cg04640DShhpaVDHPVhTt&#10;A8CMNAJgTQHteLQPCQEQQI1B/dQIAAodHvSOAwBMwxKOX6GQgkMpKHmRAzkWyZR3/vxhxBbnRBPN&#10;OeN408caWizBBT5+XURANiOZIII92QTATkL7yJldOw4EUEAK1jl0wgkeidAFQdgQkOFAC1TZEJNM&#10;vsSoogydQCRD9xDQZ0P2FHDQNSNYyZQ/3omoRDbhmKONcnxUEYMGezDWnkX+a/7FaAoMBGACngGM&#10;4I9A9pBAQAFScmcnPyaYkFA1CxyUAgEEmHCpZf0QwKc901jzEAnVEHQoRdYkOxAJkxrUKETjwoTj&#10;tgihEK5C1JCg0KHUAAokAfZ4ulRi5RyhhB56pIDCFkZ4kMEEG8TjKroQrYlojgS8CQ8BDLhzjwNS&#10;OnDCPfAwgI1C8ADQJzUOJCTCkwW1UwA891TDJmYdbwtAvfycQDIB0zDQMI3uNABAAFTy6usCG/OD&#10;j6/AJpSPAOcIpE8AOfb6q5SJ8gOPCAEwYC0/TgMtUKIk0EjNNJ3y08+fBElbqwnu5ClCnzrzXGXa&#10;uZIwc80BkCBrO13P+OP+ywLJLBA8eY5QwqROF13QCNkKZLatcI9wqQgbL0vACX0ibq9SbM2zxxZd&#10;dOFF56B7cY099dizl5or88PoyiOQPE0J/LRjqEDUwC6CkACE3A4AA1nDAELvAPCOQe4s4JVq+xSA&#10;AjwFAXC8pIo7APMIPw60DzW/8+OACfe8M6nFGGtMLOwFFUt79uBnvHGi/TCAwj7YMK09994L9KhA&#10;9wTgVbSQNmzPwwxox8SCxY/rMSArC+ATNoakuDfZgwGJi9q49CcQJwmEASm4xzUYqD3Kqa8gBZhT&#10;AzEGMYlRTCD7MJTJ4LEPlfVNXpc7yj7ykpZ74KMepaNhWhAWEYXZj2H+7hAICarXLn4ssEYi4JjH&#10;aBcyZSXxINZwgAP4lBp4+MpWx+MbPyzIDwIEjR/YEhc82hGAZ7ljdvyoXczcVRB2BMAtDviR7Aai&#10;RhzJ7i8mQIE7yghChilqBEq6RvYGEkKBtI525CPIyeZoyEn5MAXyup9AtOg3Nw7kkGSkYyIFEoAg&#10;Ko51riPfNdzljgIcbyApYGMMj4IPe+jjQ6SrBz1KBw932CMrGgnAF6NGAOaBkYjuMplBbiekkPVj&#10;WOY7CAQVsiOSqeYdIgib8ypIsgJ4kh+WS2OtZpQNbAxSIEek0RMRsoBrBK9e4ZxREnEkSFSSwJvi&#10;ytG4sNEAbEqjIAT+8OQQBVINNlJjAQHgZjv7Vk1PpsBYqpOnoij5pGvUk6BGFNI47SfCLvpyn2lk&#10;YwmuFsUp/gV6qzzKh+5Bj3fQg3Skg8c7JrMRHya0i/oEptgcgAK2VKN6CTGB9OIkwpENxI3PGgg2&#10;pJEXEsBQNdcgACeHB8aZXdNyD2OHdRaQDTJmSJgO6ULrwoZVRbbjjgLJo1X7+FKB9KMAC4TZQPIp&#10;RCJ26h1Mc0sBqqrURirOoPKSoKICwFS5xQ6NIyBSVw+STZi2lXZsJMApCwguQyYupDK0x0kTc496&#10;sJQjLuXlRWXKj3uUgFncW8iO9ITTQ4Z1kwTZRwoKULfFVgYeJWj+xz6gGbYp7iNOTr1ktmTHwmkA&#10;IBv9aIAJWikvmtr0RyZArUDgWoBrDMS4KfsRk9x3jzjlSLj2qN9LG/DYLTbMIGz9JT+D2ct9+Ba4&#10;CYQfAHLLD2kglEncfa4CA0AyDN5jgSSD7k0Losa7Hjaj/GBHE4daVEBFS62QFelZEBPUBOskinoi&#10;AczaUasR+NWwjq1gj07AADbZYwQE0FpnfdUsryQXIQ5AI9ZIHFomTa1qV/twiIMWtWsUAADV61h3&#10;/SveNIYNBaDtcOwaELeCCsS9P+SHjXEcu1qR4MI5y9XgfAZa196jAH3q5X+LeAIpqZZZI/AKpxxM&#10;5jJXhYwNvoj+CHackig1hAG+PIgDrmnmOts5KSVAKEaqIVVrBADBdw60oDckIwYAuiKAq1rqBs3o&#10;Rjv60ZCOtKQnTelKW/rSmM60pjfN6U57+tOgDrWoU7PeX2XjBFWL86hXzWqprPd6AaiGapXrEdzZ&#10;+ta4zrWud83rXvv618AOtrCHTexiG/vYyE62spfN7GY7O9hxAYBb4CoQAZOEdwrB9li0LRZug8Xb&#10;334LuJsXbV5pKsBNFMm4CbJuq7S7Ku+eSrzlLe6FzJsq2M5UtdMdknjfOyr/hkrAnTJwgtc72+XG&#10;2rmtPRJ/H3zbZCl4UyTOFId7yuIQj7jGN57xhFAcOx9vtcj+LRPy4ZR85CgXzMmDs/KUuzzhVmr5&#10;y2febXvJnOY4dzdRpAGxigrl5jkPOsCHYg9p3JffQQG60JdecaNkI2xDUTrTp34UqYeEGjPS3c58&#10;nnSqex3mLRnBjPTMWNImhMJFsfrX194TtUuEbAPRaXWHNZBsXGMf7fBW1NnO96+4vSDvcBwKR6Dq&#10;E5AdmWQvYAmq9sWf9/3x+D6JTrNi4QzBXWoA2FUaka6Uv0P+8y7xfEFKYOERHMrwA9ld7765FNGD&#10;/vUocf1AomUpg1y+Yx/jfFJkD/veqxslpCcB1Ady+WOKMJkT973yicJ7nVan8gRBfdwdMHeud375&#10;2AeK7KH+2ad9EF4gKajRpEZbAJwmP/vo3wnvVZ7+9uNk/YGBv/vnb2+b0//+MJE/XfSP//7zg/9y&#10;AYD+R38CCBcFOIDtd4Ach4AM2G/214AQ+BEK2HERWIEZ8XG/VhgTaIGvh4Eh8IEgGIIhuIE2QYIc&#10;CHkeKIIq+IEmSBMteIJ8l4IrKIIvKBM1CINfl4KRAII7yIMsuBTkZ37WwyPlNxDXkCfiw244uIQQ&#10;gYGR8IRQGIVReIMSIXc8ZRBWGABssiOyVQ0BoGpUyIRL54RSWIZPGIYPYXxhlXhqSCyJxw/lpIRi&#10;OIceRxEAIAmSEAl4mId8iId6iIYOETy5B3jTtHkFYQ/+XyiHdLiIihgRd9iHexiJeAiIDaF6AuE7&#10;JaNtmDh7IpB4lMiIKYeBkjiKe/iJC9ExmgcyBYF7TEQQI2B6zYM7oHiCsjgRdzgJkoCLubiHk6CL&#10;pvguiFcQdXJ8CNUPJCACLjOLoIiBvYiLzdiMudiLv6gQWdhTJFONAlECa3MQ06iMo8aMzxiOz9iN&#10;CBGEl0Qy5sgPwVMjBESO3ghq4NiLlBCO8zgJlOCO1/aOdIiBlNCP81iP/SiP96iB+jiH/OiPCJmQ&#10;A5kQYjcjARAW+FiQm3aQComQlbCQCFFYECmRTMiPF/mRCXmRGElYbHYVEcmRmOaRlCCSlfCRLbmS&#10;7zb+AgHAeBuJkjCIgZVgCS2pkznZkj5pCfPWQvLjdzZ5k3ZIIz3ZkzxJIw5hWiZZlLRoh5YwlVSp&#10;k1ZJlf/mlDoHlRaIgVX5lV/ZbvdgAizkZ5ACb1zZlVJZlZdgCW3pllipEL4TAA3gXOGWlhGIgZfQ&#10;lnv5lny5l0BJkHgJgXrZl4Z5mJdwkg44mA1YmIiJmIoJEpHJmIyml5jQl5eZmXt5mZNZa5TJgBiI&#10;CaJ5CaI5mqVJmp3ZEan5mXYWmqX5mrCJCau5EbPJmmXmmrEZm7V5gbbpf6GZCaUJnKIpnMC5mxhh&#10;nL0ZUhgInMz5mpnwnJiQCchpEdOZnJeznM/5nJv+kJ3cKZ2CaZ3zh4Hb2Z3jyZ3VaYfgSYB2mAnb&#10;2Z7uyZ7beZ62mJ7haYebcJ/4mZ/5KZ8SwZ/0qSHiuQmagJ+aMKACaqD+2YT/mYB2WKAOOqAQWqAC&#10;mqAPQaELGh8Y+KAaqqEW2hAdeqHukaGcsKEPygmc8KH1B6LYl6GaYKIt6qIjOqKagKIIp6LLh4Ex&#10;aqI5+qIjSqN1aKPKh6M6OqREeqLfCaSwJ6RFWqQ+ihBNiqS/gYGdMKUm6glTeqVX+qQGoaVQqhpS&#10;aqWe4AmcEKZXCqZc2ohdioJ2CKZjSqZg2glheqYDIadpSnJrGqZ4mqd5Sqf/V6egh4F6Gqh4yqf+&#10;fOqnhAGoYfoJnqCogkqohqqmtvgJkqqok1qpkjpviDhRl0QjD3kS6SiMRFhaY+eKnEpuj9p3GGip&#10;qjqp8zYCIqCpGaYS2Fg+1HeFxHdUI3A1W3qqqGqHkgoKoDCpwRqsvxpv1kAC0jB8urUSwVgQzdo3&#10;ZKeRaMqrVIeBwPoJwwqs2qqt77YPhpashDWTSVgSrGiIBFGuqnirriiujden1Lp21goKobCt9Aqs&#10;72YCSiINsGo9XniWIWGJ/LCJqaeJ3yR9qdWv0/quY3iUMxIK8wqsDuuwTIkQaMcP07CvruhMI9Ex&#10;x5OuA4Gu/HZ5h6OxtqawM1eL/RmxKuuw8jr+r6HQblhXI52akRorEm2IfAOhhWsYfW9oSCRrsl6H&#10;gSs7tBF7b/p6jp1FlvtglpJHfW5kjWG1U3QXMzA0liyEsHMKtNVqh6IQsV3btQ77tS/bEBc7ED4V&#10;sLVSlyjxqWf7qeFHI5Myl2qbsFpLc0L7taKQt3gbCl3rqHW7sLaot3rLt4Kbt377t0GHgXo7CoVb&#10;uIeLuDiHgYw7uYybt6NwuYz7uJB7snaIuZ77uZeruZvrchhICqRwuaabuqe7uqI7uihXuqk7Cqur&#10;uqbbuq4rcqVbCqaru7qbur1ru7fLarlbCrxLvMRLCrwLvMH7jXZovM77vMSrvMsbahhIvKb+AL3G&#10;awqmIL3T+2kYeL3aG77iC77c272dVr3jWwrjq73la74TaYenIL7xq73zy75H6r7Ma4unsL/827+m&#10;sL/be7/4S73w278G3L/tO8CXhoH9iwoHzL8JrMCVhoGoUMGnYMEVnMEVHMESPGkUXMGpoMEOnMGn&#10;wMEdHGkUHMIgDMIqnAqpYMIn/GgYqMKo4MIuXMM2/MICHMOaNsM3nMMhnMMwzMOVaYdAfMQ2PMRE&#10;LGgYqAqp4MRO/MRSLMVKvMR31sRPDMWqoMVZXMVWXGdNvMViPMZj7MVffJt2uMWroAprTMZibMZn&#10;7GAYuMZ0vAp2fMd3DMdxDFlzjMd+jMf+mBoAGOtqe5ySdojHrMAKd6zIq6DIrfqqNVnIE2yHiVzJ&#10;jZzIl5zI8TZKR3uXkkxpGFjJojzKmsxMC1B0yoqWnwzKDAsApMwKrcAKE4sQ+NpeqRx5q+zBlNwK&#10;vNzLvAzLvdxuFVu2npzLkIaBvpzMyQyzQjKzW2nMx2yHu8DL01zNrTDN19wKRjvIQwfN0WyL1rwL&#10;2CzO1bwL90bMROnNMizN5NzO7mzOO6zOV8zOvLALvFDP7wzPhyrPjoaB9XzP9nzPAi3Qk/mpqRWq&#10;mwoAb1io/FwT/jzQED3Qk+km9vC0WPgmFk18C93QRWyL99wLAw3SAg3SkXlMK4OzYvP+rFS7qxzN&#10;xHbYCzAN07wA0jFN05EpiK14roXosTGz0S0daBhY00It1JEJsAIrEEZdsEc1ST8N1C/tC70A1VAd&#10;01PdCzedeTn9sUtkrtC6pSjb1BcnJHboC1Id1WQt1Wdd0iqd0sTIsywN1maGgWc913RN1hP9JrZ6&#10;trP6Qm8N12Qm179Q174Q2IPtCwXNIz5ituiI0OAnfnTr1zGEgb8Q2JNd2ZY92XoM2doh2Zfd2Zgd&#10;z5r9gP3p2Z6d2aF9HZINDKq92r+w2qr9C6Z92sKBgcHg2q3N2sHQ2rEt28CBgatd26pd28AdDMGw&#10;27zNGrRN3MJN3MGt3MZ93F5qh8r+Pd3UTdzPDd2okdzVHQzCMN3Xjd2XgYHCsAzcLQzmfd7mHQzL&#10;8N3gXRnijd7wjd7s3d6gbW/jbd7LEN/5LQzzTd+DgYHLEOABPt4CXuD97d/xZ4cFvuALfuAIvn8K&#10;zuABzgwGXt8PHqJ2SOHMsOEcvgwU7uHM4OAXDnZNyOEmfuIb/m7tQDULUJINuTMGN+IHgoEoXuMh&#10;rhAnkA23NbWx+hQMLeMaQePM0Awn3gxEPuQ33hBxZBC52s1ATiAYaORDbuREXuVTfm/sEF7rSpPn&#10;9+QY2spUHuZGPssIcQIzQkDCiLWt5+VQbodi/uZUPm/9kHclibRNx+bwEeVG7gz+zcDnVO4Mfv5v&#10;KEBrdr7meP4eGAjofA7ofb7ojS6WJwAP/cAOBZA4PmW1SzuUhn7o25Hoiv7poO4M7zaXDHBPAnG2&#10;1ZC2dnnnnL7ZdhjqsC7qFt7qq4GBzwDqt+4MuQ7oIk7ruNyfzxDswj7sw97rvk7Itkjsyi7sxn7s&#10;AmeHwk4MwS7tz0Dtwd7szh7jwP4MxkAM3v7t4E4M2J7trO6I3F7t4R7u407u12eL3e7t797t8m4M&#10;z7Du7I4UGGgM+k4M+t7v/m4M9n7vRpHv/17w+h7wAs98dlgM/14MDN/vDI/wCe947s7wD2/xxoDx&#10;Ej/x2rfwDv/xIA/yG8/xPoH+gSF/8h/fjQY9hGaHQoyNTaX62CT/33Z4DMVg88dg8w6f8zvfjW6C&#10;D7ZKEBRtq7MqrVk785iBgTm/9Ezf9NN4s2wYjFDf46aK9HZqi02f9Us/jTjN1cu11arIsTktk1x+&#10;9Fbv3nY4DMeg9sOg9kvP9sMwjUmdiasXOwR7sJrurmdPGRjY9n7/94A/jSC7imAfMoM/suz21Xu/&#10;bWJti8OADG2PDJAP+Y8v+XEvFCa9s9qis27I1pqfsTK/+CReoZJf+qZ/+j5fq8MyMm4x9MiE0XaC&#10;6Uxr9qLPfrZ4+smQ+5KfDKWv8i9vWp86WonNT7XiAKvO1LVP87ao+7xv+s3+n/sjn/wzgYG5X/3W&#10;f/3RL/0xQf3X3/3QP+vaX8xN6P3en/3hH3p2qAzJoAzqr/7r3/7qb/7nzxIYyP72f//4r+IiEGJ1&#10;juzzP/oAwU/gQIIEAShDmFBhsoQAChY0kW1ftgDsHl7EmFHjRo4dOzr0GFLkSJIlTZ5EmVLlSpYt&#10;Xb6EGVPmTJYgSR50ldDVToQ8Xdnc6IAaTaImgRZFmlTpUqZNnT6FGrXp0ZAAdl69qiznVaoX2RGA&#10;J3WqWLJlzZ5Fm1bt2pddP2KFC9ftwBMAAEhjO3NuXr59/f4FHNjvXo127cbVtdNwx3YLqglWSRjy&#10;ZMqVLV/GPFAyRgC6Env+vvrZVeLN/E6YyCyydGrWrV2/hh3Z6OjPnkHb1jX33gl4/dgVeBybs3Di&#10;xY0fJ766YGfczXHvtcYgAAO8yDVbx55d+/azyg16vqXrVnjy4j17x46e+3r27d1nVM8PwHhdtuqb&#10;D2/Lfvzj/N//BzDA5Iy6RT8DD9SvPv+KW1BABx+EMLD4AECwQgMbFA7DCDfksMOoJrQFFwtFvDBC&#10;DT1EMUUV2zIKFxJdhFFEGE98jcYVb8Qxx40mjLHHHm1sDUgdhyRyRR59zAWXJGc0sUgnn4RyR6Ne&#10;obJKJXPJpcpXhEyNyyi/BFO7CbWsEkssq/QSszTDZLNN2MYk8xVaaMn+hRY0m3QzTz2T6qcfwCac&#10;M1BBB13TskL3RDRRvgAdtNE5D6UMUkUnpVSsCWvBNFNNNZUUsk4rBTVUpC6dpZZSZznVVFU/lVBU&#10;V9fzkx8/Z52JHlvfeedWXemxB9dcswE2WGGDZeecYYFlJ5tqll3WGmuYhTZaad8pzChUr8U2W1b/&#10;fHW7WEP6VqBw1bJ111xttedYZIGt5llo3V02BXnnTQEFek0ooQR898VXXxEcECHggAF2AGARFlig&#10;gIQRTljhhA2DOGLDDqC4YosrFsBiCDbmuOOOEXggZI4RIPmCCSYw+WQLTp5gZZZfflkA1OCzdpZY&#10;YrkWZ2xj2favnrv+ferceuo5t1x1s9Emm3PefdeaFKSRF+qn5d03XxOqLkFggQkO2GGGG0ZYYogP&#10;GIDsAc5G+2wF1ma7bQU64KADuOOemwMOQMA7b72RACGJMPxOInDBAxdjjDEKP/xwMcoQY/EyHoc8&#10;8sfdoLwNNyxvI43M0+CcczQ+R+MM0Uc/wwzTTc8iddWzwKJ1LK6A/QorZqd9CtunkOL23KPgPQoo&#10;eIci+CegGP4J4594oYRqSwLA5pudx/n5m3/ui/oA3+kV1+yxxzWbZI9NVtpm46W3/BT41Td9E7g2&#10;uP2DHYY/bLHtMhvt+gdwm+0ONpa7f//l1lsAQRAGAhbQgGEgQwL+FbhAMsTBgQ90IBskWAcKVtCC&#10;FaRDHTJIhw1yUIN0mAMHRSjCEM7BhCYE4QlPKIc5yIGFLmQhHGAoBxnCwYY0pKEN4fCGHb7Bhz/0&#10;IeWEWLnLtcGInfOc50D3OdKJ7nRmyAIUVec6KsYudrWzwu1sJwUudrF3vQteGIknRhnMbDjMu1ka&#10;1bhG6+WFML6iR67geCtclcuO7xiaur6nLmPtkR1/VFa7xMcseFVjauYzH9bQd7X1/Wtr/2qfAxAW&#10;v6/Nb2z3S5va8rc2CCjAbp+Um90AKEC9HfCADEQlGSTIhgi28oKvhGUsZTnLWWZQg7e85QYpKMJc&#10;jvCDIwQmB0v+OMxhplCFxzThC1vYwhm68IY6hGY0bchDIAKRcm8Y4uUqZ0Rubg6JaUADOJd4htCR&#10;7omok+LqqPi611lRdrKbnRZ1h7suSuGLXxRjGIcHA+XRDI2yiAVAARpQggK0jWwhTAoEsFCGNtSh&#10;D2WoASQq0QdIlGQXrWjIHoAACFyUZBu7QEhFeoEMkJSkGUBpSj3ggQ/EYKUv/UBLY+oBJNTUpje1&#10;aeN0utPELW4NPwVqUNfQzGUek4XIVKExS6jBEIKQhE9tajClOsKoRnWqV+2gB7G6Vao+1akohCpU&#10;S5hCpSLVrMxcIVFdyMwZytCZOZQmNHnYwx1Os5o/dAM2s2n+uSJ284ia+2Y4lTjOcjaxdKV7YhQV&#10;q851XqGdV4RdFuMpTy1yEXf0rKc973nP30XhBWa8yIRkMVrSlra0B10LYUpAARawoAU0gG0NaoAD&#10;HNzgBj3oAQ906wMf/AAIRQBuEYgwXOIeb3hh5N1lbYdFK65zdVE03ehCt8TOCbZzmcOcEYfI12ve&#10;Na9z1SFca3hDuDbTvGpV5grRql6jqlCZaz1rfJd51GQe9YUwZOt9z7vft+LQrW2Na4AFLGAf1vWu&#10;1fyuXvO6YAULkbt89esRsftNClcXnBdeIuhEV9gmnvOcik0n61K3zsa604q0myxlVazczNYzCvaE&#10;Me802zv+KlDBs/08401gsWNZwGK0OwbyjlGrFtVSoAWufW1sZ1vb2+I2t7ztLRB+C1ziEtcJxkPu&#10;i1+cOy2i+J2OdZ2IVyfF0xmWnKATZ4UB69ciajOb2QwiNuN84LtOs4fUlGtddVhg8OoZvHPFs535&#10;fGdqFprOh0Z0ghl8TTgz+s17dXCktRth7Hpzwmq+cBItHM4Md1rDHCanmQ/rxMRC0dTPRfWIsSBi&#10;ErvOsbB7LGTh+c4pYDGLtb71inW9xS5itsVannHvNDtjKkihxjAA7UMmFGRYgAMczBYynjKy2ta6&#10;VgYyoIFsl2xbJ+uWB7z9gW9/O4QiDGEIxG2CE648xs7+8q7YVKCsl01MRTGrztTojK4ZzFxOT286&#10;05i+rqXXLGHOWbrSAT+45ghe8IUrHOAPx7R1MZxEwX4Ow9T19Jk/veEmgtqw+ta3ExELcg+fbrGL&#10;RWfqQizmVdO71a6uIqxN7E4rvJN28ERxznGN69rtWp5ctmyvcxf0Fhddy1u+pxenEAVf407YwP5i&#10;Zi8rBX4uT8fOxnrWn+3sIaeFMCaQQLWRjG1t05bJ3d4tuMUdXHNXebhPUDeWfbdZXsc75zWv+bxb&#10;zbpVp/q5ZFY5vqH7xMOWObqFDznIRxfywiPW8SR/vIdHXnLKo+7kfu97vac4xZY79+WuBjM7ZR7r&#10;mX/+Ge82v3vqVe9z1gOdxVOn5xTgPXXLRqHGXiw2jG1s+9zX2PdUgALw2V3j4+ZT+PnMp+/yKQXk&#10;Nv93wVM+E6TPhCBMf/o5wH72tZ8DGHTf+9+HAQbEP37yIyDZyzHKILSudfWDo+toUa0EVjD/1rag&#10;BdjOtmzNbtsd9J8Huf02KAs3IPAttis3t6uyJyAC4yo+6AOeGgs+qfO5eMo1nvOyC7S5L4ssDcS7&#10;myu908u72YGsEDw9nEM9eLJAydK5Lsu1W5Ms1tOdohu6y8q9ooOCpcM9d/M9HeysdlM+4WG34yoe&#10;IBSeJsAyI2RABoSCJmgCKFC3dIM747ky44HC44H+wgV8gnRjQixUty4Mgi8Ewy8Ugi/cvhywgeyz&#10;gReQARd4gTZ8ATZUQ/KTQwyAmQmQAJbxqDxEAAMQgARYKD/MmIWyJABgGK/5GoOBJK1xAPVZJBNA&#10;pHmxBmrxp5sYhEq0REsEh0t8v6bYBxIIgAIYCoPYCLCbvxWoNvu7P9jKv9naNttqMtzyNm8TwHAb&#10;wCkrNyAwt1wkAl1EwC50Aiw0HmBUQnYjRuR7vnwqPuAxRuf7QX0KQmMcwmgcniZkwmmkxiykQis0&#10;Qib0xS7Mwl90AiYUxyYgAnIcLnNEwF0kgl+ssnNrgrbTxSDIxXm0ReAiN3Ozx+DSxyIQgn4Ugh3+&#10;8Ed/tIGBJMiCtAEXQMiEVEgXqAAMoIALqIAKoAAMiMiTkYA7vEiL3MOJMgCSsaiGAkSGGsSFKcSv&#10;cSREdCQR6Bd+uZp8eUR5kRZ4ORrvyQZbqYc4Kpp62IhwoRWomBBBGASgFMqgFEqg3ESmWJ97oAiL&#10;uA6NADsVKEVTrD9UVEUlKzuzYzJX7IH+48od4IEdAEBZhLKxDDdw660BpEUpI8C1VMu2dEvgUssh&#10;UMsimMvfkjK6vEu3vEu8rEu9lDJxA0wC9C1aTEvCpEW1O8uxNMsf4C1XtK3aygFXVMNruzYaaIHJ&#10;dAEVYEgV0EyGzEwKkEjQpIDRlEgJiADTRM3+i5QAjmRNiYIokbSkhSkAhaHNhHmklAQYfVGkfZmX&#10;LpCaeSEkaRmWPQIW7tEeX7EHoGnKmxCE5nTO53zOo1SKfqgIgbgaUdSIEpAAzoxKUzTFI3MtJLM/&#10;/KvK2FpFbdM/rFRP9byB2spKx3TMHYDP92xP+LTPG5Ct8qxKF2AB/jRFFyhFhozIASXQCmAZCjgZ&#10;BB1NjWJQjZKoBDCABIDQCI3Q1xTE2CTJklyA20xJEbCa9MkXq3nJFBikZZlJYCkXOeoVW5GKcVFO&#10;vTAKQmhOGaXRGZVRQdiLa2iA6cCGixgBwwiAyXgHALgHgaAGB8DOadtOzmRS7izQCuBMKFX+AdIE&#10;zYis0tGcgNHUUgWdgAjw0i/10geIAAOoKIqyqAiV0DRV05CEqJH8mjfd0ETsUA+1Gkaq0xTogkcs&#10;0WoYFmNZl+O0ozjqCxd9UQeZEEJA1ERVVEXVDRJoh32whgAIi4IYgeCgjHawiehIUowwATcFG68p&#10;ANwcmH/plxDFmhKQhjz9Td9MgWdxlkLiU+/x02Gho0ClB44gVLHok0LlVZk41EUFVkQtjQW4hoeo&#10;VMuABwDYByNFUs2QmEEFl16V1g15VuYpBEK41mwthG3dVmzdDHsAAHcw1gDg0cmgzmywTtCSzmll&#10;V0SZEMPg1njd1sXYSRE4gYzYh2oIgHb+mIykZIfqXM52FdiBrQmj2NZDkNeEJYx+IIERyNWBGIEU&#10;mIxO/MRQDFiCxdiMVQ2DPYSO9dhC8FiPJQwSEIGHhViJDRKNVdmVlRLmCdmXfdm9yJplJYiI5Yd7&#10;MAF4gNR9dY11ZdmfTZEJQYRDGFqiHdqjPdq5GFKImQaBEAGUrQbpaIBi7VmgtVqWFVpE0Nqt5dqt&#10;9Vmp+NqrFVsBydqtNYSu9VppG9u1ndYJMYS3hdu4jduw9Um2tVtpnZBEMAS95Vu93du3TQS6fQrB&#10;vdvCRY68TYTEVdy3DYS9TVzCHQvDlVxXQVzFTdxAwFzMfVy1ndzOVZQJydzQFV3MhVz+pihdz0Xd&#10;ywBdzAUE1mVdQGhdQDhdpZjd1LVdwZgQ2NXd2N1d2K3dUbnd4GWTCXEEQChe4z1e3S3e3y0K5hXe&#10;5/U6o3CE6S3e6UVe6pVdzoXe7cUR4qXe78Xe6XVemhhf7jXfwZXe720E9aXe8vXV84VfFSHeRljf&#10;+nWE+qXfRnDfmNjf+PVfGGWe/BXgAabf/mWR/0XgB5kQAmZg/dXeBIZg9ljgRmCE/GWECq7g/DVg&#10;l9jgCPbgmzAKDL5gChbhEe7ggv3gFN6OCbngFnbhFz7hlYhhFabh0ArhF27hRXDhGU4JHq7hH5aP&#10;G9bhIWYEHS7iC/bhk0hiIFbhCVn+hCeG4icu4iheYuZh4iuuEaOI4i3e4ioGYSwG48xw4i1WhCcu&#10;40UoYy8eCTUOY/+dEEWA4ziWYzlm46po4zuOFKOY4z2O4zr2CD/G4+1940cgZDgm5EdQhEJWBEDm&#10;CEYOZOGdkEI+ZEWe5Bx1gHLNDkd+5NuN5En25ErOiHtw1J2dVOvQ5E1O3U7+5E8eVqo1ZVSG5dQy&#10;CkLOg0muZU/+1gAQ1/SI5V7uDqMwjDwQ5loe5jygV43oB5UUE19mZksximKGZmhe2IY12dg45Wa+&#10;2wmJZjuIZmPeCJKtZmvG5nGO3Juwg3NG53ROZ5kVAZpdZnKGZ+BlHnWmZ3RW2oj+adqyoFhQvIh9&#10;tlh/hlggRb94JmgANudzxoN0TuiFtoPZNQERSBeAJYiHtod/ZcqkXEqntdSBLuiO5mCjwIOEtoOQ&#10;VmiEPl3qvOjzA9jrROl0FYgRsIYc8+iZ7mGQHmmEDmmSHmk8ON0hpdkjLYhk/WkkTdYi5Qeg5ocR&#10;IFcGcGWBuGaaVtkJyemcvoOpzunTxdSB0FSCyGqB0NSu5oetFoh85dmLheqztuN5nuo7qOq15um/&#10;oAa7cIAhNWqkHoiiZlZ+8Om8plSUdepqRevAdlaIMQq2rmrDbuuQruqTDgB05YfrJIiWfmzUkGzI&#10;rlm/DmLB1uyWvQnE9mzEfmv+yMBogBUBFLBOiLbo045oi8BZnY1UfjXrzZZtpy5sxK6Dz6ag2QVo&#10;p0VZiiWAf/ZEfhaIqA2AqeXo2UbuzO7s22buO7httn7up1a25KbuCYFuz27u3H5g6g7sCaEg585u&#10;5wZv6T5u7tZs76Yl7YYQ8jbvbkHv9Gbv2G5vqH5vWopv2p7v8zaKXcKg/s6g+1bu/EZr9OalDtol&#10;OgBwABfwSfHurdKgBF/w7jYKq5qqOYDwCD/rCXGqr+JwDrpwDKfpCUGhExImpfpwEPdoESerpBrx&#10;E0fxghZx+TIhF3/xeI7xoqovFaLxGifnGLcvZGKhHedxbBbxtVorOEimFoL+AyEfcmaeEByCcih3&#10;KyZv8l5+crciL/Oi8iqH5QkZLxiKq734UQA4v5cW6Krl8h43igGDK8k4DYw4VnFO83H28gHTITe/&#10;Vx+NaTmf82au8wHjITyH86Vu6i7pcyI3CjqjKx9y8zIfCLLeZdZQ8EMvkne1i0M75ox4842w2ZSl&#10;dF+eEEQDIkHndMwW408H9USXs+9SNEbniE3n7ZvN2Z2FbUlHdSs3ikdrMMrZixSAGNPmh6f1aqkt&#10;9FO/9S7P9Ud7sy0/9iueEGVf9u1udjB+djfLru1i9mn/4QmZtGvnJl6Xdm1nYm5ns25yA87JdnFv&#10;YqNwOAn7KyNKd3X/YG7+vy41a4N4l/cInhCIQ/dwz/d1Zx5NwzR8/3cE3nckkjgkIviCd2Oj4DQ0&#10;E6cl2t/dLgiKH/Pzm3SGX2+H97RO219/leiBoOiMpguM13hn5/hPIyw0cN/KTjaXJ4gTyPNNPXka&#10;npDpwvnp0jj3FWq+vmtl9XnTMPma33aj4LijDzXRcV+wFmuBAOuojfmhJ3qbN3pRayLmjWsAmGug&#10;P+pm/fmhjvmZH2zCnvr4Bew1tvqrZ43GdunIZvvJjvrpLnuAv4nDIzzD+3gHUMq37/TRZkqBgHX5&#10;nvv/nZDKw3vWoHhh5weK93XDAHb8HnwPLnzDP52Fj3xONopS+zDTsfz+y09lo7A3lRuz1Ol8z/fc&#10;CfE7VCt9059c1E/91Vl91jdc12+5zRuxLIh92c9mo6j9MPN9LMh93WfbCfm8dQp+4R9b4i9+1xFz&#10;u3B0BkF+s+f91hk9WGP+V3/+AYn+852Q5no10iP1TN5+7jeK0jOxRl/h8Tff7jd/K0L/d1Z/6LV0&#10;AODA2Ml0jJD59I9/+S9/EbzAmwMIAPwGEiw48IQJgwoXMmzo8CHEiA4FSqxo8SLGjBo3cuzo8SPI&#10;kCJHkixp8iRIihgBWLFypSXMmC1VNkSI8iZHmjh38uzp8yfQoEKHEgWqsyKAKVamKJW5dKbDFACm&#10;AkhR1OjVrFq3cu3+6vUr2JFHJbJsClNpU6Zjw/5cy/Yt3Lhy59KV6/ZhUrRLmaJFe7cuyb+ABxMu&#10;bPgwYoKCGeZlKoUvZLWJTS6ebPky5syaP1ZW2Dgy6M6bJ44ubfo06tKiC36e8vixa76rUw+cTfs2&#10;7ty6UdrmB+C1Y+BShkvpjdr47uTKlzP3rDEvcdfDpbtGbtp68+zat2/uDSAK8fBSwE/HPto89/Tq&#10;19t9Tn74e+JRoqDXXJ89/vz6hXofP/8/gODRx959+xl4IIIheRcgg/8VeNmDCUo4IYUNeQcFhhlq&#10;qGGEk3VYIYghHrjghiVi+CFiKIq4IovbXUiEiRuqaNiMLdp4I27+Fz6RIRFEPLEjkFDUSNiQOBp5&#10;ZGY67qjhj0EWCdiTSEo55WDeNQmFj1A0uWWUdHVJJZhhguWdj0/A6GOZZv74ZXtiuvnmbVY2ieaW&#10;ZbIZ151w6rnnTVb2aCaaPfrYRBN5vmUon4kq6hGZgjr6p6CIhiXpopVaGlGjjgL6KKVfdXopqKHW&#10;9tyjpUY62D4kBFAANQulumqrA40wVUIEzTpVAAZ9Kiqvi2ba4xBDOCosEbtKZIID92QTADsKmSCC&#10;Pcs2S5BNtlbDWK/ZassTmcESESy4ggZrLET9BJDNQCbUSpC506pbULWyXrsQudvaO6V34Oq777iA&#10;wQPAPgNR44D+Qe8ALDDB1K7LzwgBBNDANbreOzHFHeU7RBH8ZozxEPU65I5K1jBgUDshj0ztCQrt&#10;U00A7bBWMcwxk/VcETXbfLPNHctFzVQO/BswPwMb9DPC8C5c0AhWKUYVVTI7TTHTU9GMM9U13/Uq&#10;qwvdCkCuPJmLLj/vFrTPuemWAG/KWis96tNtP+1dEUDEHTcQcttttUPPRlu2QSPM+xOye08rgtKB&#10;S2s0QfeYAM8+1rT8stuRw+xd3XXTbXnlQNzFbLpHM/y3T1jHyrDSohMkFVUoDFQNAw9HDLnksdtL&#10;eeU/ZG575W79e0/RfTvMADZJyj68tt5RZTvydf/wQ9MMlUz+kMgMrfw4hMRbL6p3Piy/Pffc635w&#10;0AkzlDRmHl9/fo7P+bA+++sv375b7XbuEPnVo38/n9m3vz/8eUN7OD8Ixw/FMc5xLrMf/hLoJv3x&#10;j39XUxUBRlc/1j0seOVTIAbD5B0e8MAHHeQgCDnoQfMVhYQZPOFhNhjCFYbQhENxIQpjWBcVsnCF&#10;PoBhUHAowx0e6jkr7AEIewBEIOqwLTw8Iog2KEQh8oCJQ2xiEX0SRSRS8SreWSIWsbiDHfRgityq&#10;IhgNdMUl3gCLZdziDry4EzWGsY1rfM4Wb1DGOcpxB3VkY5/cqMf0eEeOfvxjD/6IR97ssZDZ6eMf&#10;EylIAhn+spHK6SMObhDJSPoRB5Qc5Ekw6chNXsQ7lvwkKEOpyZKMkpOmxMtzQjlJVZZSLKd8pWpS&#10;WQMczLIGtvzkLHHQSpHsEpa+9I4tg1lLYdqylynxJTIR2EliMjOYxuRMMqOZoufYkgY0IOY1r1mD&#10;ZzJKmt4k0nOyWYNsWlOcNOCmxb6pTi+Fs5zufOc5GbnOefYwIwCQAT6tmU8ayICf/URnTugp0DGF&#10;E58taAENENoCfDIUoBtx6ECP6J2DUrSiFJVBCyBqz4hyVCsTtehBWWBRja6koyYlindEyoKVqjSk&#10;LVgpSTt50plixZ4svSlOYSpPmvIUJyllwQqAmtOgsiD+phYxak/Pl9IVBJWpTm0qU5E6s6RSlZTP&#10;eSpWV6ACp0oVU1X9Ki+vqlWmbnWrT1VBVyGSVrC6zTsqeCtcyxpXtO6UrXbdqD3nqle4rpU0d/2r&#10;TPMa1woMlq91pdcjE7ubtDIWlc+JGmSbp56/NDY5Xa3sYh2rJ8oqNrOe/axuOLsn0YI2N5ftbGg1&#10;CyfSptayrn1taZ0zWtWaFrXpg21rLZSoyPK2t779LXCDK9zhEre4xj0ucpOr3OUyt7nOfS50oyvd&#10;6S4XsNa9Lnazq93tcre73v0ueMMr3vGSt7zmPS9608sP02mGvQZx763SVhj3jk1VWRvINRwQAODN&#10;177+o6svrAjSDhEEYAGgAwx9CZJgewRABNo1HOcyo7dlga0gE47wQTxXFwhPy8IOENx6R9COxgUA&#10;HoThsLM+DEATsGMfABwMspSFYYJcuMIME4GDsSu/sGn4MDsWG7siDGR+nEC+g/nx0ZCsEAZY48hC&#10;9tyTFeKA/9JFyQX52vzwS4JpjCC7BgOa0DDz5d4RZMzhQ1xhzBzmMoNvzQOxBwDcMRg1i28guyPz&#10;QNhBABPPuc115gfRzrzeBdRDGjk+TVUKUIBsnGC/fAbV8wYSPcxEmh+TFrBKWIc2w1T60gPp9MkG&#10;0g8RGJkuoCaZyag1FWkUptKaLsipwzYNfkijy8f7ScE+qBEAauwjBWcLVaDdPBmD8U7QBAl2neM1&#10;mDsb285+ZhcJRtAPwiB7aM9mVzsW0OQ++wPP/KAzP9rBgGlP49DXCdg7CJDnP1fKypdxt6ijrDDD&#10;wJsf7iaBCKZNmHrXmx8o+DVg+h3lakSta9d5cwHWzSu9sWPGlrnwtOqH4nkbJsYAFGDYoNVwsJVA&#10;BEArzMQxDvEBnoBx7CjAgeky8gAW7sMN7/BAyp0aitgj4eFmd6VeFcHNuBfj7kXdVFRHGJ1LsHQQ&#10;jJXBmDZrVB3dVkYPwM4l3ToGLH3o/iWIz5tukFrPHOEKVy/Ywy72sZO97GY/O9rTrvbNBAQAIfkE&#10;CAoAAAAsAAAAAIAC4AGHAAAACwsLBQYaBxweFBQUGxsbCgs3DBE8CAgpDTc+EDw6ISEhKysrOTk5&#10;NDQ0DQ5GEBBOERZZDxBMFBVnFxp1EyJeGDh+FyV5NDliE01fFllYF0x4GWJ/HXV3IHl0fAAAQUFB&#10;TExMVFRUXFxcYmJia2trdHR0fX19GhqDHBuMHR2THx6aHCGMHiiXHzKbFj2KICCeODmUICCjIiOq&#10;JSa7IyWzJDm4HTKoJijEKCrLJifCKi7SKDTKKjDWKzPcKj7ULDbgLTnlLj3qIlqdLkmRLk+sIGif&#10;IHKfN2eYJne/KGy4E1ShLUzYL0DtMELuMEXxMUv1Mk/4MVD3MlL5Mlv7LWffLXXfL3PIM2P9M2v+&#10;M3L/M3v/EWfRTWeRanOMbHiTTmy3YnXJJpSUJoe/P4O/LbGzMLauLK+1M4P/M4v/M5P/M5v/LY7k&#10;LavfLbDfM6P/M6v/M7P/M7v/N9LNM8vTM8P/M8v+NNP8Ndv5PO3tN+H2NuD4OOT1OunxPvDreIeI&#10;YZWxVK3rcZLNapvbW/67Xv+3e/+Mfv+Hdv+Tcf+aZf+sbP+iaf+oYf+yRvfeSfjaTPrUUfzLVv3D&#10;QfPlcsfxgwAAiwAAkwAAmwAApAAAqwAAswEAvAIAwwUAzAoAyAcA0g4A1hEA2hUA3hoA4B4A4iQA&#10;5SsA5zAA6DQA6TsA6kIA6koA6lIA61sA62QA62wA63MA63wAuvw5nf9ehf9+jP90iP96kv9smf9j&#10;lv9nqv5Mr/5HpP9UoP9asv5C64QA6owA6pQA6pwA6qQA6qwA6rQA6rwAz/Qf3uQN1u4W2+kS0/Eb&#10;zPYjxvkqwPsx6MsC6cMB5tME49oH4eEL+O1s6tx+hISEjIyMlJSUnp6eoaGhq6ursbGxvr6+sLOt&#10;lau4hpbhjKrYj6rpm6zUgf+Do8yjtdLTtc7sk8Xb1teq2+SM7umI09qiwcHBzMzM09PT3Nzc2NfY&#10;zMzUy8/l2ODy4N7e4uDf5eXl6+vr5ujp8vHu8vLy/v7++Pf27u/v1evICP4A+QkcSLCgwYMIEypc&#10;yLChw4cQI0qcSLGixYsYM2rcyLGjx48gQ4ocSbKkyZMoU6pcybKly5cwY8qcSbOmzZs4c+rcybOn&#10;z59AgwodSrSo0aNIkypdyrSp06dQo0qdSrWqVan9smb1xxXf1a9gw4odOzYrvnz37uHb5w+fV7Jw&#10;48qdS7dmv7Zu1/bbh69rv7qAAwseTJjhX3779PVlu2/f3saN8R0uTLmy5ctU97q9N+4cvXPnxIkG&#10;B27QPH/7MKtezbo1T8j6+tUTBG5cuEGCroApckNGDHhZXQsfTry4SHz69DmeF07QuX/mbguqUiQG&#10;CkGOjWvfzr07wq33FP6HCwPoX7p//9ANCqSkyIYuqL3Ln0+ftWbk4sirW7euWrlFgCBBhAVE0JNd&#10;fQgmqKBcfK0FDhhdqEPNhP6ZEeALROTT2IIcduhhVP24tc8gMZRQzYTqQEdJG2xwcYWGb0m0DwA0&#10;1giANgW449E+IgRQADYHxQOCjyZ8iBA8DQBwDUs5fmXCCQ6dsORFDbxjJFMhujVIEUiwU0017Lgj&#10;TiBsJLEEGPm0NRlFBHQzEgkN3NNNAO0Y1AAJ+8RTQDbcudOAjyek5lAJJXgEghcEcUPAmgMtoKND&#10;TTb5UqSPNlRCkQzhQ4CgDd1TwEHbhHAlU/vkg084MXTRDTvelPONIP5kHLGEBYL4dVGbh0V6AgMB&#10;kOBnACH4I9A9IhBQwJQJ9UOnQCSQYFAAbvJDQqEFnUAAAXiq1g8Bgd5zjTYPicBnR9osQJAImBok&#10;KUTrwpQjowmZkK5C2IigEKPYUFvQtveMuhRy4wyBxB9/nHBCF0RsYEEEGMhz11q3RsuPo/wQAMI9&#10;8RDAwDv4NDBlAyXgEw8D3CgUDwCCYtOAQSPgGc8CEgvkTgHx4JNNzJWdDC8A/fJTApQVX8OAxTW+&#10;4wCNDTxKLAELlMwPPsUem5A/AqQjkD4B6Li01BPrKGQADIDLz9JNC+SoCDVic42o/PRDKEHc8krC&#10;O3+CIOjRASQtEP7dwIoANAFCByBCru6gTSOQPAv0s0Dx/BnCCJhujexAIYxb8a698h0CpyCU7MW1&#10;2fJTub9KtUUPIF144cUXqrfuxTZp0eMPvBG1OVCk0YYA9DUj8OPOogJh0zsINiLtOwADacOAQfcw&#10;QKO+A72zQIyq7VOACfEUBMBblwpEQJwChQDkQPtgszw/d+YDD6Ygi0yytL0X1Gzw57c/csmO9sOA&#10;CftwkzX6JMDH+gRCKYHgIwBe2ValKnaxjDHAHR2bXPkYkJUFBIobAMCUxdLCgHFRbF0IFMiTBMKA&#10;E+BjGxkUCMjy9D6CFKBO3gOByDTGMY9dbVEzg4c+sBGtt5EOKf77UAs+7pGPItrjiJtJi2RoVzuJ&#10;NYkAVuKHCMZXL35g0EYgMBnKgrcygvRjAdbYB5KARhBtNKABgVpNPIrVq7ckjh8jrJjTpGi528XD&#10;HQHgFD/eATx+CM9n9ipIOwLwlwYA6XcD+WOOfncYEpgAj3rkxxMrFYIlbeN8t8sd0P5YEJohMnwa&#10;jNYJqFVAgbxxcYOkHJTwmMj4DSQAUayYJgXCO4Fsw17Sox4/ThDIHxolRPdwzFmOWI8jxuMd92Di&#10;RAIwR4oRIHtSpKK9ZmYQ4hVvZcqC4fwIcrKUddEgPCLjauABArZtT4RAK0AsR+dHXtGoG9zApECu&#10;WKMsJmQB2/6AR+LoSaMs5uiSA+FlPNWlo3VxwwGis0ZBoCiQKQokG4HExgIC8E6AKi6dUTyBsyRZ&#10;0EqdEkrbQOhFrVg8e94OhhWDpkP9GMgRiM2MDbDGYbrny6OEKB/1qEda0mKPeMBDMhyxHQF1xNBo&#10;Bs9e/WiACdySjfElhAQXmxMMQQClbXULZAXhhjXUIgLorWYbBBBIAODR0L+tk08Za8dfYIbHNVHT&#10;IV7QHdve6kJ3MJJZJngHITvZ0YH0owAY7NlAirpSbIgqY+74SwG68UnRaTCj1PpgpcZaVt/1MQRF&#10;outB2FmxKBY2kASgnj7QFb461rQo+7AHPOrhD8XYA6gdEf5q11LaUGkacASg0yU4e/QjVQqkG38i&#10;gAgiuY8TFEBwui1MPEbgDjGWU4WBmpNZKcen38VjH9cAQDf64YAA3oNaSmUqkEjgSoLAw0fbGEh4&#10;bQakJu0PH3PSUXcxRkr51tEEFjMIYW1rXexq94sXBMB0+WGNjTbJAZZDY/8CALQS4gODQFtvUwvC&#10;yc7W9qj8aEcXtcrVQvHrtEoBpj40BOKfmNFHIuiZO3gVAr9576wiDAABSsAAN90jBExzGtRyCz+E&#10;NKCPYysWtrzSpK+FbVg4biHFtlEAAIzvZKaVpGdt2w/8zrjGvnNA3zAqkAKbTUdMdrLveCUCF+9R&#10;y4+LnP6QA1gQfBRAUM+8MEurPKXiXisEXglViffM56pA8iKMAkGUUSKlhjAAmgepUp8XzWimtEwj&#10;2WjHPrQRAME2+tKY9tCMGGBpizQObDjLtKhHTepSm/rUqE61qlfN6la7+tWwjrWsZ03rWtv61rjG&#10;DACsYaxulABsiM61sIctFQGXLwDZKG55QVK8Zjv72dCOtrSnTe1qW/va2M62trfN7W57+9vgDre4&#10;x03ucpub2nIBwF/OKxANkwR5CoH3WOQtFnqDxd73hgu+tZfuYX0qw98Myb4JMnCrFLwqB59KwhWu&#10;74UsnCrw9lS7A85shzecLA+HSsY1fvGEbDwqEf+3u/5HkvCPO8XkTUH5UlS+8o4jhOXaKbnLwwJz&#10;pNTc5jM3yM2Js3Ni+5wwPRdO0H9OdLoMvTVHL7rS5+2vpC/96VdxumqkDvWqg5wovGYASoVCdat7&#10;nSldF8k9rPFgigMl7F9Pu1HQPpJusG0obFe73M/+E2wYzx0AWBZR4j73vu+E7woJAY02KhAe+cip&#10;BllxUQDv98bXhPEK8SGzGgBfvQ+kG9vYhzvMtXfHe/4rfIfH5gofgmCXgPD80Ps2yTcCsM2R65+P&#10;PcRPAtWstHhNkj+ZsPxo9qRAXvbAPwnjRQACEYSAUacfCN6TJ8+WB//5zjfJXzdlkNxvkfdP+T30&#10;t/7vEcaPoMVvH4jks8ks1Eef++gPCuDh1JjbEyT5A4FT5bd+/vTbnyehtxvpoXkCG2HK8L2Vffc3&#10;gPjXdAR4gDihfUaHgAxIEwo4Fw/YgBI4EBEYFxU4gQ14gRiHgRyoEhrIdB0YgiXxgfUmgiYoEiRI&#10;cye4gt1ngCz4ghnBctdWGCkIg7Ingx+Qgzq4gztYgw5og0BIETjIg0SYgz44E0cYhH43hEXIg0kY&#10;E0+ohHI3hJWgg1VohUa4FACIeOTDW061DX/SQhQohWTIEDJYCWiYhmqohlEYEfInVQbxhtCCGCLQ&#10;XNkQAMHWhmVodWe4hn6IhnroEOQnLeY3iKvXKP7pNYZ7uIj8NhEAYAmWUAmQGImUCImSGIgN0U1c&#10;VBD69BYqUxD3gIcEx4ikaEpCaImTmIqpiIkM8Q7ypjwFsXwCAYt+BQLmx4ql6HMyqIq8OIm4qEW7&#10;94ncdH3CGD7Hpz3NlosvmIyOaAmX4IyQ+IzRKI2/mCyqZ377cI0C0Q/EtzPKuIgyeAni6IziWI7k&#10;eAnV+FSUB4f8QFWTN38CMQL6p3PfuIfhWI74mI/oqIVe6Ft0eHgCoU82MjnpWI+1do/iiAn5qJCX&#10;gAkFOYIGSYYyiAkUqZAMSZEJ6ZA0GJFSOJEV+ZEgqZEJIXg0EgAqyJFB6JEh+ZGZIJIIwVknif6S&#10;NjiRLVmTINmSLrlZg2ZwMgmENIkJOJkJNSmUQHlwIRAArheTPcmCMpgJmiCUT+mUQjmVmrBw+3CH&#10;C4RwSwmDMlgjUimVUVkjDqE7+baVTCmEmpCWavmUbKmWGUeWoGeWZ+mIa1mXdVlw+EAC10VpWTl7&#10;cnmCMliXm6AJg0mYbqkQyhMADpCIcfmXJiiDmzCYkVmYkhmZVbmRjimCkDmZnNmZm/CQ75aZmimE&#10;nlman4mZosmBkMkJk8marhmZrAmaJJeaHSiDnHCbm3CbuKmbuSmbKEibqimEujmcxHmbvilwwImB&#10;tlmczHmcFZecEmibnaCb03mb1TmdzvkR2f4JnXwmg9P5ncPZCeLJCZ2wnR1hntwJYt4pnuL5Cez5&#10;nuWJmulJgDLonvBpn++Jnhuhn/P5Q97pngAaoJ3wCe7JnzHYnwdYnwS6oAzKoAaKEQ+KoEaioJ6w&#10;oJ5QoZ9woQQaoRbBoRLaITJ4oSJaoSSqoZ7goUL4ofcXoiPaoiOKoo6oovYXoqDgoiMKCqAAoxKh&#10;ozJKHyyKo56AozU6pBfKoxBhpD3qHTI4pEIapExao0jqEFGapNuxpEJ6pViao/JJpcBnpVmapVNq&#10;hlwKfTIYCmaKo6JgpmqqpmFqcWMafGWapqIgCqAwp2oqp20ab28Kp0Iop3Vqp3IaCnOap/4et6dd&#10;2qdzmqiKqqiE+nKGeoOIuqiSKgqNehCV+qiWIYOJOgqiwKmTeqmNiKmOJ4OjUKqcaqqoWqoLF4om&#10;RRAkmXcosYUHIavhM3iuWiMmOYqiOqpCmKq+aqoLFwIg0KrUtRJySH/Sso6W5zPQEwJiQ4+72nik&#10;OgqkQAqmaq3WWqqkkHDaIALWEH7FqhLa6EXjqjioB5O6Gq19J4PVSq3UWq3wCq8Htw+c9q2bhZRi&#10;SBKaiH3D6E3v16z4+nr8AKrqGhjsSgqlEK8KW60HRwJLYg3EShBX+T8lIYv8QIvK94ryBH8Si5Xp&#10;WrBq15U0UgoJW60kS7JiiRCKxw/XEP6xBQGX+npO/DoQ+1qMzPqS4uRsIKt0zLijJ/uzJIuwCVsK&#10;BWd3NpKrOCt95bqNc0iI72d+/miKOxuyQgi0VnuyDwexvpWXe0mxJSF/gzRVQANVcrKskse1E7tA&#10;BDu1/eaIpnCyb/u2JBu3RNsQLTsQ7nixvLKYsdqPApG3tLpL/jeLe8uYUsu2XieDpRC3ptC4jLu4&#10;dQt0iPt1Mui4jru4ltu4a3u4kwt1ldu4p5C5mbu5A9u5fCiEoZu6oQu6p9C6pkC6pGu6jbmjrVu7&#10;tnu7sCu7niuEqIAKrdu7wOu7wpu7urt0Mhi8pyC8wdu7xFu8RXe8qdC70Ru9wEu9zf7rvD8Hvakw&#10;vdu7vagwvdeLvcQmg91bvua7veErvsJGvqmgCufbvaqgCumrvrgmg+4bv/ibv/c7v/Rra+Srv+2r&#10;v/K7pf17azK4CvmLwPGrwPHLvwU8awe8ChI8wROsChI8wJL7wLkWwRTcwRPswBoMaxy8CqzgwR9M&#10;wCEsazLICixMwiXMwjDMwiCcwq22wjEcwy5cwjNMw6u2wq3Awq3ww6wQxEDcCjvMw6kmg0I8xEH8&#10;w00cxEeMxKemxET8xE7cxFEsxaVGxVbcxUaMwlrcw0LoCq1AxmRcxmiMxlkcxqImg2b8xm9cxq6w&#10;xmyMaW7sCnicx3qcx3Rcx412x/6v4AqBvMd8DMZ+bGoyGMiK/AqM3MiN3MeH3GeJ7MiU7MirGgAu&#10;y3CRLMaO6MiwAAuNDMqvAMrBOqxKuclTLISfvMqj/Mmt/MkJd0taW5aojGoyuMq4nMuwrBD7sABj&#10;B65aWcu2LIQ1osuwEAuwkLII4bAEBsx+KcyIrMqxMM3UPM3HTM0Ft7J3S8vQTGoyWM3gDM5FWzxI&#10;y5PdvMVC+AvTrM7sHAvq7M6xkLWZXGznjM6O2M6/8M75zM6/8HDbPLv1nGkyuM8EXdD5DMkBPSoD&#10;/QvAwNANbdD9bMgJvWcy2NDAYNEXndEZnZ2BK7F+Kzq2GqoT/cdCqNEmbdLZSf62YRuHF7PS4ge1&#10;sTvSMlHRwBAMGm3TGW3TzmmIhbi0kqeIMs1oMhgMRE3UNV3TRV3TztmJm9ivTW2u0BrUizbURV3V&#10;Vh0MzmmxGCszGvuvUS3V3SmEwSAMY13WRU3WRO2cNUtxJ+OJAcexFNizYD2hxSOEwkDWeH3XeX3X&#10;2bm0bePTMD3XkmzXel3Yhi0MKR0n7Ji3x+rVIi3YpyWDwjAMhz3Zd03ZHN0jBOBUgPvR/Vcj8xLT&#10;kO2BQjgMlG3aqJ3apo3Qo+2jpa3asL3aEt3aHyKDsR3brE3bSlraxNDbvj0Mvt3bw5Dbus0dMlgM&#10;wQ3cv10MwE3cxR1zQujbyP7d28g93cVQDM793MVx3Ndd3ddN3d2d3do9HNzd3eZ93uI93q5R3udd&#10;DMZg3umt3qwhg8YADe5tDPid3/hdDNAQ3/I9dUKo3wIu4P7935dB39CA3wku4Ate4AZeGTIIDRIu&#10;4fU94Rbu4A8+2x5n4RzO4Rie4YMR4R0u4c9w4RoO4lUqhCX+DCze4tBQ4i/+DB+O4oAhgy1+4zjO&#10;4gfnDkOyAIP2quWsFKJN4xCq4jl+5AdXAt2wD+zoqjvpe0SeIDb+DNGA41XO4lWecSDAhaLzrCcX&#10;5Qgig9FQ5WM+5lRu5mO+cP3QDkXlqgH75WDu2o5YI2Ve52lOIwtRAjQyOf4FkbYpF+dyvqN2Puhl&#10;ruab9+SiI05QDujyIeZjLg3RAOllLg2SnnEmsGwvq+g4x+i77YiUDumUHumgLup4WQLxsOZ78rdQ&#10;grZ8+eec3h0y+OmyPuuUfnCJyQAKpeoPVbhw/uop7um0Huwz7uvcfKTTMOvHLg3JXusnTuwHLoTT&#10;EO3SPu3TPuzObs47Su3aLu3Wfu3PHBEAIO3IEO3jPg3lHu3d7u307IjRrgzI8O7wHu/IkO7qznHs&#10;rgzmLu/yTu/13uvg7u7vDvDuPvD4zu/9DnZCqAwKjwwK3/AOrwwGf/BCnvAPX/EKH/ESv+k7mgwP&#10;nwwc3/Acj/EZv3YJz/7xH2/yyoDyIj/yneeIHv/yMB/zK8/ysOfyMX/zHp+OHd2FAFl4Hw3kj03z&#10;za5zy5AMRb8MRe/xSK/06QhV+dDk8RdVqqesMISuQC30lCGDSL/1XN/11cjT+6KNYC86OznkQq/1&#10;XZ/2SF+N+uSvTo19bd3UR5mUH4v1Gbyjx7AMeX8Meb/1e38M1ajVzSf4e9TV5OOxV2/3IS6EfN/4&#10;jv/41bjWBaF7myj5mU5wcq349VbXjngMzMD3zPD5n+/5oQ/4QqEs0XKIf61NzjL2rpqzmj/02hP6&#10;tF/7tt/0VK/ryQqP0tLSy8LqXlu6sb/4jmj7zXD8od8MtK/zPw80gf5reJs9ENnAKw1guMI//AYr&#10;hMiv/LXP/cc/89ifgNp//ORf/uUP/uFvEzJo/uxP/uif/j/oiO3f/u8P/zMthM7QDM6Q//mv//yf&#10;/wABgN9AggUNHkSYUOFChg0dPhT4UOJEihUtXsSYUeNGjh09fgQZUuRIkh0jVgTgTOVKlixPInQH&#10;gsCCbCVtYnx5U+dOnj19/gQaVOjQnzklpmzJstlKowVJdNvXLUA7okWrXsWaVetWrl29gmzqMKWs&#10;lbLMqjwrK+zBBti+jlz7Vu5cunXt3qUbdyEAs337OiPbV+/AdgTi4d04GPFixo0dP4Y8UDFCvn4t&#10;+9VbAgAAa5EpTv72HFr0aNKlE1/cvPmyL7OpHbqjaVohaNm1bd/GvZh2QQC+WPvu+1sW68klSOQm&#10;uBv5cubNndtULnn4b9/Aq/tai68EvH7tCtRcHv35ePLlzScU3/v6+utxszEIwKAzc/Hn7d/Hbzu9&#10;712+dvUH0D/f6ruNwPwORDBBvNL7zxddHBSwP10eNLC2ChXEMEMNiWJwQg8/nNDBC00bcUMTT0QR&#10;LNRAZNHDEkl7MUUZZ6SRofR04aXFHF1UMMYafwRSxvR42ZFII3M00sfQlAyySScRHPJIKY9kMrIq&#10;n8Qyy+eilLIXIr0k8srHxNSyTDNlS28WNdfkZZZe3lyTzMbkPP6zTjsdS3NNPd3sJc4e7wQ0UPvy&#10;3LMXXGY5VE06dRO0UUfpQw0XSSellNJFEbv0UU037Sk9XHLJZdJQJR0Vl0zvOpVTVVdV0SIAQIU1&#10;VllTrYtWVm+tqh+NdM2I1wVRA/WWYGG9pVhQbZ0LWVzv66dZvOqBFp574IG2Wni6wTZbbbPJRptu&#10;uQWXW21OILdcc8klYYR001VX3XUbAKEBeEGId954712ggAX23Vdffv0twN8FUiO4YIMPNviEvVAr&#10;tmGHH1b2rYiX9cjZiXzlx+KQ4OHYHmk//qebdLppR9tuvAXXW5SzKdeac9slYV126YW3ZnpBCJjf&#10;fHdGeLMBfv4GOuifEyC66KIr0CADpZdmWmkOnoY66iE4OKJqq48wwgistU5ijCSuSCLssMH++gol&#10;lLAibbWrSLsKt99+m4kqsKCbCrvtnmIKKvKOIgoo/v77CSieILxwIZ5o4bjZGK6l4caLffyWWib2&#10;inKKEeKY43vs8ZjjkrVtZ+RwV+b2XHJdZjfm1O21l96ddda3Z6GFVkCBCmrHXQENdue9dw068CB4&#10;4T3oQAzjj0f+jDPKYF555+mAPnrp+aCeDz2s10MPPLbnvnvv8bgD/DvGJ98O882vw47001e/Dvfr&#10;kCN++eOgn3447ofjjTfy13+NNd7w3xrUsIY0FNCABURDAv7RsAUGbkELWthCFiQoQSxQoW51uxve&#10;+DYFKPgNcIIr3OCg0IIRLMxVtXgcClXYOBZajisujIzmMjctzZkMW59LWbjAZTpzyQxmI7iXzWr2&#10;OoDlS3azA1rulOg73w3PiciDohmkOEUqzsGKV7yiHyYxiTxsUYt50KIfvshFMZaxjHlAYxrViEY/&#10;9CEPbuxDHPvABznGkY5znCMdq7dH61Eve9rbHh++N8jtkc+Q5rvD+RTJvva5Tw6OlJ8c6jdJ/OFv&#10;f/rDZAAFKEA1dPKAaVCgAhvowAdGcIKnpFsqM7i3vLUyClPoW98AFwXBAS5xJkTJCnWpSxhqRS/1&#10;0GEwhf5JutGJC2UqI924WnY6l52gmc08QbukGTOYpYt1N2sdzvr1On71LDVIDFrRFGC0ce4uA7w7&#10;pzk7sE52thOKyGNePOVZBjpgsZ5XXCMYzXjGfIKRjf/0pxnz6Yd+FtSgBXWjGuG4UDi+sY4P1WMe&#10;+Ug9PFDUehXVniDxoL3scQ+Q3xsf+MRXPpLaIZGKXGQjHwm/SEYyDpK0n/0qeT9MZvJ/ARxgJ3Wq&#10;hk+CUpQLHGUpH6iFLBAVlaqs4Cr11soNvjKWHoSCFAAHBRcoDj2oqYUtsrrVrWpVq73Mil5GgAAD&#10;GOABZn1AWtX6AAlAwK1vhUAE5DpXusp1AhWIQAXuWv4BvlaABRYAbGAFa4EXbMACG9jAC5YwhCEY&#10;gbGObWzWJDsGr1HWspelbBs0q1k3dNazijRkaMNHPpEScg+n1cMe/rgH7F2Pjq51rR+p1wc9xDEP&#10;d3xobnELRz6kkaENtS1CF+rQ3BZXt3KMaB6VG8fs0fZ6f/zjRqEr3Y1u76OEJORowydS0R5yfChF&#10;qfvO9z7ykrelkkTvJCkZh/uxl6b8qykA+wdAnHJSp2ng6QHR4NMEbqG/o3QgKYdaVAJngW4GtltS&#10;V7ngpTKVb0+FcN84SNUSLs5VtsBwhjWsYbBiRawTWIEMYCADEs+gBjWggQ5UnAMW76AHPfBBjH0Q&#10;hP4gCEEITQjhLKOwtwQfGAsTHGoDF5jAnnbSfwO8aU0rWb/4Mfm8K11f+0wKWkR2N6RXHmlpt/u9&#10;PXj0tNX1nmo/2tHqctS6Y+bodcGMXTa3ebsh7d5oCynaKX/XpHRO5ElPCt5Frs+R6oPyI5886JfS&#10;r8kwhUP9Ej3TmcbX0fTVZH3tu1P8Vrqn/B3ykAHMQAgO1dOnRKWBDYxBCy7Y1Epd6isf3FRYttqp&#10;r+5gVXH5GVrU2ha0wHCtdV3rDl/lwytYwYhJLAMTozjFOmBxDnbgYh8Aodk0rvGNCTdVCe94lT/+&#10;sQQ9DWAFFlmnkf5ffGfKXvU6+aWDLu/71CdlRv7y2d3vRqmd441IKsP7fHsOL/rWHWXyNrK8UH7f&#10;oAV+3nOXu9yLJjejFa4/+OYPvvEFtyaNPPGdetKTlzZgKDWuaaBumtOe/jSoRS7qUafS5Ca3oIJN&#10;rTcG87jBTJUwq6sdS1hG+JVUoLmqXVDhq7pq17QgBzl+zus/LYQEEVBB0mEgbGKbmAZPX3GLXyxj&#10;HwihxtG2sROm2kEo5O3aJj/ltoXs3257u+KbjDR9Hf3e/Tl83Ikmd9zhbnC6w7TQTKZ73vWu3kUr&#10;3O9s55/DMflwiN/U8BE/Mic3SfGK39fSl95v5H2KwI13vOOc3vS2Qf5AbRPYqKDONslPrspSq/78&#10;1KdnqgZZyVQpTKH1Dn6wFGTfQVnC/MF+qzYHnVpzWOs+lkxgwg+CD3zg/8AGNigCD46/fBc03wUX&#10;sCplUAP0oFff+tTvdVXEivSkqyDEJS7204+dbGUvW8ZAAAK0bZx1JxSulrSPuanBHvrOcx7z3K78&#10;5DFuQIvfl9L4bbzGmzTGsy8BAsAA5KmKA8ACurj82j+MI7LIqzyN8y8GujyPAzAICrDN47wO/LxQ&#10;Az1RGz2UM73Ta7nVgz0UfL28iaoomD0Okj2p+hsZ3Lon0DoR2rrBeT8Q0kH3+4EfBMIgPL4aWL4b&#10;OD4XaIEWgAEXeAEYSEIYuIAolEIprKu5Ov6AK8TCLBSALeRCLuyZIsqZfZkXm4kX1VEX8Og5lDgE&#10;62NDclhDcsg+DmGIEYiAFEiBpAO272u6GRA/qMMB8lu2ZYOx80M/Gls/IXCCRDycEHo/VYM9r1uw&#10;pKqgEaS/kQM1osLEojIqDuTETvTADvQ8UNxESxy5SvSxVEKwSZzElFNFE+QxvLmbpULBVuo6KfCg&#10;1qPBHOTBaQscKGgCHUzEwLFBG9S6RHSCJjBGHDvGJmDGZmyCG1u/Z2wCHqBGHviBaqRGG7iBGthG&#10;btzGFmABcAzHJGSBKKQACriAc0THKpyrszqrLLzCLpRHhNmZMOwXmsFHehkBd+HHmOEhcv5RmW/h&#10;FpP5HGyRFnuolmoJivQ4hIZ0SId0Q4eMw5vYBxEIgAJwC96YQwiwwzvEQz3cw/ATPxXDgT9UtvIT&#10;xB2gumeLMWhzSaxbPyewMcJZRPfbxRzEyamasFaKQVx8QdmDpa7rOg4iSqGUQRjMyaTkQR0UoWmz&#10;ySfAMahkRmJ0xmaExpg8xCYIAq18yWijsRmDthmTsSCQMSFYyRywARzggZJcSxvggaa7ARm4gRmY&#10;Sxawy7vEywqggAnYS3WkALiKgLiKgLIizLI6gLKSxy7sGZ1hzAK4mcekF2qSTHX5xxMQpoHMlpHR&#10;lnqYlmlJyBpJD0M4BNEkzdEkTdGcSP6bIIEGwAepoIrkYIijSwEU6Mg7zENgY7oZ0E3dPDFj68Nj&#10;K8ngzAGTBERlezEX6wHkfLFBHMSVdM6WbDbnJMuWRL9mc7axdLbsPL/ofM6VnDofYM4YE8TkdLFA&#10;NM/zpAHfTE/xawESU8L2bIEVQIH5pM/5ZIEJwE++zM8JgKv+LCuyIkwATUwvPJhtIqIFGMMgAoFq&#10;+qHKzCFw0RbNzJZ6+JgZgofLsQpXMYQN5dAO7dDUJIl+mIqBiBmNXIgRgID5rM079Ejv8z7cVEKm&#10;G7aQ5M1i600Uw9H1PLHfhDoe9dEfpYEZGDYhbToZYAEVYNEk9csl3csIwM+5moAIYP6rtWIrAEWA&#10;KzUAskKAAd3CxfyXL72mm9nHyUwXHnKZy8wGG9KWzKnQaZGLZsEYDNU+1ECEDa3TO7XTOjWEuNgG&#10;B4gPbkCIEEiNAFgMeAAAfBgIbGgAE1UIFK3P2jxHFFBHSZ1PvjxH/DxHu8pPJ3XS/oSrsnqAKyzM&#10;KyXVUt3SLQwAxaRHxvyXe3HVMlyXMWWXc/GCctGGgIRQbDEHbJFQGfJViYhTORVWiKBTRDDWY0XW&#10;Y80OEXCHfdCGADgMgwgBNFwMdzgJbWAARk0IEvBSA9UXx6wXfGSXfWzQfxydlYlQk2FTCuWYr7CY&#10;YB3WeNWJ9EjWelXWh2AAbTiIaf51jHgAgH1I1EVNDoPZFHiV14P1CIJ1lURABIZ12ESAWIhtWMXI&#10;BwB4h30NgD9dDBHtBhKNPhC9DYNF2JFNWNRIjYhFWYh1DYboBxAoAYXYh2wIAHdYjNXEh3YYUdgk&#10;2Z3l2YlID4hdhJQVWr3oBxEIAZEdiBBQGMSoyIvMSJ3t2aiV2oP42UWw2qtNhKu9Wr0QARBA2qRd&#10;2iWZ2rEd2/TQ2rM927gAIoAtCKXlB3wggXhw1pkdDZAl27u9j/RghEXYW77d27/927UwVIK5hoEA&#10;gaV9jwBwgG2AEbx13JHVW0aQ3Mml3Mm1W5+43MfVXEhxlcpVhMq13KLb3NGlmP70UITTRd3UTd3M&#10;5QnWJd3XLY30aARFmN3anV3aPd1GcN15hd3eVRXZbYTgFd7TLQTaDd7dvQnk9d3lZQzgFd7gLYTo&#10;jd7jFV3mtV47SQ/p1d7tjV7lLQnvvd7wlRjUkF5CiF7zLQRCUN/0BV+4EN/31ZL0UN/5NV/6nd/2&#10;FQn8hd/9lUNXkQRC+F8ADuD5/V/9bRX+RWAaSQ9JYOD/ZWABbmBCMOCPmOAEtuDkRY0G1mANFuAK&#10;NokLBmETWWANjgQSbmAP5ggUDuEVTuEMjoQShmFJgOEXjgQV1ggbZuEcdhXUoOEe9uEXxmGc0OEh&#10;HhQe/uEjDmLUIOIlJo/0eP5hSICEJ47iKI6EKE7iHWbiLOZclJjiKq7iKQbjK0YJLSbj3EgPKEbj&#10;NFZjMf6MMnZjC0ENNZZjNGZjn33jO25cV4GER4DiR+DjPe5jPq7jo8DjQvaM9PBjP95jRU7kPR5k&#10;YjXkSJ4T1EjkSrZkP35ksZDkTcaUOPbjSahkR/BjUX6ETG4IU+bk900PUE5kUHaEV4ZlR0DlWUvl&#10;Wq4cSgZlVp6EWIblWbYwWwbmF0KNXN6iLXrlXT5mX07DYGZmXxvmYobmaJ4EPm0Ajd3iZsZmoVhl&#10;aebmZW3WZ41W5FDmbN7cbebmaJ6MBWDc8CDnds5QlDjnYtaiaXaIig1nM/5253zeifRIjS7qokkI&#10;o2nejIZo2ejDZ31GaJJYZTAC6C4SKC4i2hAIAecY54Se2vTQJ33aJzHKA671Woq26JCmYNRIqIPq&#10;6BP9aJAW6ZW+YdQw6TQS3IIpXKxoWoxEiJp+WpwmCEHdDELVVpYGajt2lYQCLjQiatYlARC4B9c8&#10;iKS+B5x9TZtlan4AAWr96aDGahsh6dy6LTe6o8wV0ag26LD22IzJ2RLlhxDQV+nL6rbWaosIAK4u&#10;rsw1VLZVVIOo64DlB39FVH6467TOWAZYZ6h168I2iPSAqNnKozfKXGslCGw1CMceCMiWbH6AbIKI&#10;WbolbMPm7PTQIz6SKP7qAVFs2IwGMNS+/muC4Gu9zmu/Fti2DVt+OBjOBmqFRYnqCe3PFm3E4Niy&#10;Lgiy5ocSBW60hu2rpu229mzWmqg92gOkZs2pPlwSbYB8mGqnZmq4ldtnpdnNPm7kRg3WErPYAu/T&#10;Yl2dNtylNW9+SO/EXdzD7m78+FpBSe4vOy3qOa36rmj3fm/7iO9ASY/xvu8Av+/8Nu79Zun0CLMu&#10;67Lt6TIC524DP3DUaLMFd3DJgHDvdpU2454Kl+0Lz2oE554tC/Ht4XAO9/BGAfEtI603K/ETD+r0&#10;sDLuGp8Wd/EIdxUrEy0ar3GRhnEcNyQd33GLhvE6q7PvSiQgD3KETv6PKWPyeUPyJM/nJb83Kjup&#10;J4fydpZye7MDK7/ybF7yKEupdePyLm9mKWcfP9O3La9eMifn9Eg3dksfORhzNgdmN08383KfOafz&#10;Wk6PlfJzP3ckPd9zTu5zQBc0loqfuOBpg97pQc3jQcfmQh+4RG8I40gIfiURSPdy1Jh0+RmMEnjZ&#10;QF3r2NX0SOd0gTs3Oa/0UMfY+BhssS11Zk4Pg0uv+vl0Ri+IzL5Y0TDxWAdNk92MvFvZhbB0hnBb&#10;Xvf1YJ71vaOfT2d1hTh2WE92PkeNmJK7uYuDWy+I6Mbuud1uaZ92QkeNvus798KfuDgBgjGB855s&#10;+Gjvug13aneVv/6bKUGPdzJOj0pqO4Wz93vP4nx/L323pH739yVOj0d7NIIv+CE+eISPL4Vf+Bw+&#10;+HCTL4qXL4iP+BWe+PnyH45/A4zPeBBOD8QDN5APeQseebSLuAEy+ZNH4JRfvMRDsjVoeZff3/TI&#10;qZySeSPD3/TOdYu06aTdDEbvdZvPD5xHwIrDX6nOWadQ6qkeiGIvcKPXYaRHwANs3+Fm9LOOPlCn&#10;WqrHd9RowAVswPb1V7t+7YE4e70mCKl/cLCXeNSwNAdkQAZs38q+bIKo7PcoCLe3cLhn4vR4wANC&#10;XtIGANP+V7ZX7cR37b5/dsmwbcDn38j32U/ar0vD3wDo2OAea/7N9+2oJ3rJN3jUiEDK4y9QWvrn&#10;9vy0Xlqmf03Q/3rRZ3jSn0CN63mgf9roVm/cJ4h0T411f3vZR3nar30Fqnnhh930yDQKFKXjR37S&#10;TQ+yGzuOQwPnf/5yRg0M3DTrv/7HjX7tHyXu7368/f5Oy8AGEv/xJ9v0KCUBE6qhSn/1v2jU8ERP&#10;i3/5j1r2r/8HUvShV2n8Bwh+AgcSLGjwIMKEChcybOjwIcSIEiUCmMgPgJaMGjNm2ail4sISJCyS&#10;LGmyIMiTKleybOnyJcyYMmfSrGnz5suUEQFk6emzp5afWXQiLFECJ1KGRJMyber0KdSoUqdStbnU&#10;IU+hWnteLf4osirSrmDHki1r9izatE/FLsy61SeWoQy/qs1Z9y7evHr38p3KViGAwADiZiFMWPDc&#10;o31L/l3s+DHkyJLPNkY4uDCWuJk1b25MdzJW0KJHky5temXlg4M3s26NxfPI05Zl065t+zbk1AZX&#10;s6bi+rXCE4IBnMB90Tjy5MqXM9WNMrPvzdGlOzdenTn27Nq3XxcIwDeV8ODFi+9u2/z29OrXkzb/&#10;nTx88uhpz2dv/z7+uu7j86dS//R/+Qk4IIFN7SfeFOQlWB5+ARb4IIQRomYRAFNYSIWFFyYYRRT+&#10;NSghiCGKSJN7GWK4YIILRuFgeyO6+CKME5WYYYZRTNEhh/5TsDjajjH6+KN6M95o440W5rjih0Aq&#10;ueSIJXJo45NPDtkjaFQyeSWWpbnHIRRResmhlZKFmSWZZS7mHhRpqrnmmmPmZiaccSq3JZt1dunm&#10;Y3jKuSefUqGZ5hOBrikoFHqe2SeiiYpJIRRPNNpooI5KWmiSilp6KV5oRvoopJsa2tenmIo6KkUU&#10;RnqqEIJGGuperJL6KqyqmfpEqqmiGqgQruala6y9vuoeqrXSeiqvdxXrK7KWAiuEsMwOy2yulSY7&#10;LbUmuQcttM9ie6xa3Fb7LZnXYjuus9He5y246S4pLrnjBoHuRPuIEEAB2BwkL732ChRCYLHtK1gA&#10;KKk7MP7BAsvIbBBCJNyuuXqR0AA+3QTQjkEkgHCPxBQP9Bk/IWQzW8EhqytuECWbXLLCJcMbUT8B&#10;dCMQCf4K1LLGMRPEsccgi7wzte6d/PPPK0MUDwD7CIRNAwXBU/TRSW8scwgBBODANgbzfLWvPgNx&#10;8tY/AyH0Q+6kpA0DBYk9ENk3K0bQPtkE4A5BYGM9d5AUAnE33nnj/e5d2ATWANFG84N0QYE3fbPM&#10;BIVQ3EDDIUY35HE67p7eld/Nd0L41nsQv4EFjNPEMCe+j8swj6A2QovHHTnrytrtgw9AxD677LWz&#10;ZTHGpReUM1MP564xCIz7njHiA+FDQjz7aPP26q07z/6ne7BLPz31bIXOj827f8yU5vp2zHj3Awkn&#10;mAkCZcPA1FU3/zz7ZkY/fQ/USy8W0fgcvrvUDHjDY/v9h0uhYOIXPx/sgIA+eNxBziaQtN3LbXCr&#10;kv8iyCT39ECAFaxgAXdQwAMmxHCDc1rqGDcZuUmwhHmi0AVTqEECanAHYqGZ6BQSAi+IhoQmvGGr&#10;KNTCHfJQg7cDQT6Ix4/g8eN4yVveO2qIwyWGyD0tzIEGcwBFHrIFXwTwnur4cb4A6I9/TPzig9wj&#10;RSiOMYpS3EEObEgVNYKxjWAR4xjjKEcXSsuNdqybjOSoxzGy0U93/CMeKRJHHOxRin2MyiEBqUir&#10;UP5IBzlwJA4IGclJ4kAHiVzLIjM5JwpJMpI60AElQYmDSzqFlJo85YRkhAMarLKSoGTlKj9pyuag&#10;spb0oRANctnKVrLyk5asoy2DOUJc5rKYxjTmLJOSTGEysy3EPCY0abBMnEyzmda02k6KWQMabDOX&#10;3eRmNRl5zXHyxT01OOc20anObYazJu0kJzPNuc51zuCc75zJPeFpS3PWswb99CdA/ZnPmAxUn6d0&#10;zwwSqtB6LrSeBbWLQSNKGQo1tKIKfahLMCrRPyI0oTJY6EcXqlGWjHSjbnSPDFL6UZXOQKUfLalK&#10;YGrSL6LUpTZ1qUytNdOd+lFGLoWBTWEAVBnklP4xPD1qKSkEgxUIdalCZWpTYVBUkkwVqf5zzwqy&#10;qtWtbrWqMrIqWG+CVa6SNateLVVY0yqTsaqgrSpYwVvbCtcVnHUnar0rRCni1r3yta11hchf8Yo1&#10;9+w1BX1VgWEDGxrBMlanMkoBZCMrWckqtiGVbWzB3DPZzUb2ss7ELGjt+lgURJa0kDVtClDgWcCE&#10;trWLpQgKYhvb1KaWtLJdbUJw69ppuUe2vv1tbHUrq90Sd7iw9S0FYpvc5AYXmNhEzmUrG13m/AU9&#10;k7tuYJy7vuRMd5PL6W5uEVVd6pLXu+bl7mehl170fre97j2vcfc03veyt772he565TRf+FqHvv74&#10;9e9uEoXdARO4wAY+MIITrOAFM7jBDn4whCMs4QlTuMIWvjCGM4zh4nK4wx7+MIhDLOIRk7jEJj4x&#10;ilOs4hWzuMUuTlf4SBPjgsy4c2vry4zZNq/NCWQbDeAiNxaT44HM2B0gCMACtofjHXtPx/kqyD0C&#10;AILiDu96osGdxF5WkIcF0cr84BhfqqwxgoiZH/sIgTuUF4B49KUEDfhdxd4sRBK0Yx9CDDPE7jwQ&#10;LHs5BCCY8m5hiL3ERUbQ2RuIoWVmFMckuiCNLggDtMGXRxPkeoceSAOanBdKz0x3h96GCK4RAuIu&#10;TXCEE02p7zeQVH+weIth9alXzbRWE+QeAP5I4l5gDUKB1E/VAmkHAdjMF10Xbtan3scC7GENQNPH&#10;GgUoQDdKwEVhj0qB/GAgaKyNbYFY+3yoW4y2y0aQcBOkHyC4cV7IPe6xifvLgbEGuFPibYK8Q97i&#10;JsE1+GGNUdeGOPvARgCwsY8TnI5UHoz1ZJZmP1oP5OC7BrNees1wXhsbhP0QQQj60ReHF9vUu+6H&#10;OxYgab4QzR++5gfH3cEAjV+D2bJhGjwI8OtdY4rTkrE5pyG+aUsnjtIiAIHG+4JznhvEBAXfi835&#10;QfRsOO5zLxfIPQowc1jhrh1engyfNZbFMj/tMQ+L2PWIiL2LWV3LIwCB4BbDdbFbrMsUw2hHCZLX&#10;jgIoeS9ZFwjb32z1MQuk5eeButT54Q6aY8qKmp7MjMU+4/EFpnxLDsAVB5JFwwtkacPJN18ovy/w&#10;zSvyC0QfAzD/eB4PkfOQP/y+/86PqE/9xa5/PexjL/vZ0772tr897mMSEAAh+QQICgAAACwAAAAA&#10;gALgAYcAAAALCwsFBhoIHRwUFBQbGxsKDDcGGSAMEj0ICCoKIBkOOTwTPjQhISErKys5OTk0NDQP&#10;EU0QEE0RFVkODkcVF2oXGnYNLkANMEAXI3kTO2EYO340OWIeXkwXWlcZRX4TQWAofmYgeXN8AABB&#10;QUFMTExUVFRcXFxiYmJra2t0dHR9fX0bG4cfHpodHZMbIIseKZcfM5sWPYogIJ4gO544OZQgIKMi&#10;JKslJrsjJLMkNbUeKKImKMQoKssnKMUqLtIqMNYrM9wqO9IoM8ksNuAtOeUuPeohRZ4rUJMuT6wm&#10;d78oarolXZ0rRNg+XMUvQO0wQu4wRfExS/UyT/gyUvgyW/sxUPYyY/0za/4zc/4ze/8ncMpNZ5Fq&#10;c4xseJNObLdidckznn8xnYEol5A7vJowtK0/g78tmt8zg/8zi/8zk/8zm/8tjuQtpd8zov8zq/8z&#10;s/8zu/8/2b80y9Ezw/4zy/400/w12/k87e034fc45PU66fE24Pg+8Ot4h4hhlbFUretxks1qm9tD&#10;27db/rte/7d7/4x+/4d2/5Nx/5pl/6xs/6Jp/6hh/7JF995M+tRJ+NpH+NxR/MtW/cNP/M9D9ONA&#10;8uhyx/GDAACLAACTAACbAACkAACrAACzAQC8AgDDBQDMCgDIBwDSDgDWEQDaFQDeGgDgHgDiJADl&#10;KwDoNADpOwDnMADqQgDqSgDqUgDrWwDrZADrbADrcwDrfAC6/Dmd/16F/36M/3SI/3qS/2yZ/2OW&#10;/2eq/kyv/kek/1Sg/1qy/kLrhADqjADqlADqnADqpADqrADqtADqvADP9B/e5A3W7hbb6RLT8RvM&#10;9iPG+SrA+zHoywLpwwHm0wTj2gfh4Qv47Wzq3H6EhISMjIyUlJSenp6hoaGrq6uxsbG+vr6ws62V&#10;q7iMqtiPqumSo9mB/4OjzKO10tO1zuyTxdvW16rb5Izu6YjT2qLBwcHMzMzc3NzT09PMzNTLz+XY&#10;4PLg3t7l5eXr6+vm6Ony8e7y8vL+/v749/bu7+/b5dMI/gD5CRxIsKDBgwgTKlzIsKHDhxAjSpxI&#10;saLFixgzatzIsaPHjyBDihxJsqTJkyhTqlzJsqXLlzBjypxJs6bNmzhz6tzJs6fPn0CDCh1KtKjR&#10;o0iTKl3KtKnTp1CjSp1KtapVqv367fPnDx++q2DDih1LlqxWfPfS4uPatV/Zt3Djyp1bs19Xr2u1&#10;cvXqlq7fv4ADC26YVZ8+f/sS79O6FXG+voMjS55MGevde+XS1UuXjpxncuUE0UNcubTp06h5Kl5M&#10;L5AgdeMEBdriRMeNHTXiQU7Nu7fv3yDXIu6XTty4dP/QxRb0JQkSFoESA59Ovbr1hHbz4dNXDsyf&#10;f//W/q1TB+hM8w1c8u27zr69+9P99G3H192Lu2vt2J07V2YJkg1IqPfegAQWONc+eJHjBBfsXOMg&#10;Nub88QcXMshQz2IGZqjhhlH1o10+5NSAAjYOtvNPOpe0ccYWSqj31UT7ACDjjAB0UwA8Hu1jQgAF&#10;bHOQPCQE0IA3HCIUzwMAaMPSjWCpoIJDK2SD0QPzFNkUPtoJggQX7mCDjTvokFPeFkx8gRdGBIAz&#10;EgoP3ANOAO8U1I8DKuDzpjzVwfMAjyus51AKKXhEwgoEfUPAbgM1gKNDTDL5UqOLNuRkQ/gU4GdD&#10;9xRwkDclWMkUlvqMU8MX+7kTjjiBmLFEhX/cdSlF/mn21egKDgSAgjwQBFCCPgLdYwIBBSipUD9w&#10;CoQCCgXJA0BfJjxZ0AoFEIDCq5L1Q0A2+9yjTTcPmcCNR900QFCzCDkKkbkw3YhoQioQypA2J0C0&#10;TaAGWXuPp0ttp04SXPjhxworcIHEBxpMwME8ieFDrURpJoojASTcIw8BDsyDzwPCPpACPvI48I1C&#10;yvq5zQPJAuCnCSQUBA8B8uzDjZqVKbsuAPkIlIK7BGjjAMQz4gpAAA8s6isBDXzMz9ANCHsQsTDr&#10;EwCOQwcrkKL8ABmAA0Qe/WvRU8NjwozbaNOpzfQKRACttsqzZwl+OvBz0AKprasJOOscgAmyeg02&#10;/j8A3MvPzXGvTS4/+PwqdUElfGs22reufSkJH69AAAEp+Jk4vkp5dQ8YXHTRhReee+6FF9/kc8+F&#10;60bUsEBMrl6Cu/Dys/JA28RLAo0ykqzsQN04IGcDKuzzJskEydPAi6btU4AKeBLUt83OEtCmQJcP&#10;5LK4/ECAQj7x0Ksxxx7zg0K8BR0r0Da+8/N9xx9TTSc+3zyd/fbxOAupQPgE8JW1kfIDscQUg8c+&#10;MEaQfaAvKw3o0zcAEL2I3cMBiqOaufQnkHYJxAF98kYAnKWxfbCvIAWIk9lIwDGKyeNiwtrHoeBR&#10;gHjo42Vkw1xS9HEPzWnnHv9ISw11+JiMrI4f/o1qngl8xI9tmIAfC6RRyhISsvMRr3h7egAKjliQ&#10;bjzgAX0yjTx+ZasXBcBvFvSf0fhRPYI0QB7wCMBuJtaX2v2NigR5hxrV56PZnS9eN0rjQFDAvDkS&#10;pHWRKoGSvJG+gRBAhK87HxwHUgA0EmAgJYgezFZAr/sJ5Hl/I9Q7DkW9J8kjALQj30DkZzZEwo58&#10;3jiiPApQM4KsYJEyLIrp9NEPLNnjlvewhzzkcY/UUSQAY6QaywQyREXKTlMFuR3uSMY0YyErIQQ8&#10;iI6cdZp4kGBsNKuguxoJScWhb0bg+EYhBZLEGS0RIUOKx/PKKaOU3YiQA3mlOA1iSSRCgIxS/iLI&#10;MPlRzCJS8Zsyesc8bbbN5q3gmfXEJODgCT1+eAN352SdCP0nRCIaUSAn4BY/rIjFvqigbLEsSi3x&#10;YY943CMf9shlPOKBD1/CCmZAfFhFjdmPB9QJH9wgYkJQQIJ8vEmEgxLICk4ILWp9Ixv30BFITeON&#10;R/IjAPEgJs6aR8ZvTewdbmkAONK4GxY+pAuvG5tXQQiPlfWFj1wla0wH0o8CLNBvhpypP6tGAAEC&#10;catOJWP0DEovCUYKqlKVHSfJSKixIqSM++znRf2HPH5MUyAkUFxIj0LDeNhjPpd1aUV+KEy5LhYf&#10;J5gcChorzR31CJLugkeuSEBV60HrbqSN/swWBWjNsWFReAGYajcF2zJtAAAc/dAeWrx305yKT5QE&#10;iQePsqa+4vqISXTCLY60xz37TVey/FABxAySWIsecWW9/W0/EriPBeqWH5Rk3XUHctv4uQuD8AOA&#10;u2zqFeMSZLEUJaZ3+fEO4h21hiYIlL0mq5Ra5kM+vCKwT7yxpwKYwG/wqFUJ6GY2qlZPu5RzgJru&#10;UQKiGa1wov3K+BDygMFqLcRrtZoDNMphD3fNoQUAABGVpdE/epaKKuBRCjQsu1xNuKACyQZCceSN&#10;GNexViagcNV8fAJnDU1apFWen7jJz/2mIIWvNcFXvjE2BXv5y1NJ48IuElmXrEBpCnFA/msLAjcw&#10;u/nNSznBMzHCjXfsoxtfhLOe92ylGDkArhdRMUz5TOhCG/rQiE60ohfN6EY7+tGQjrSkJ03pSlv6&#10;0pjOtKZNA4BsAAscKbjamjdN6lJDRb4GDAA39rEC5IIEd7COtaxnTeta2/rWuM61rnfN6177+tfA&#10;Drawh03sYhv72MhO9q3jsix+KFcg/SUJABYy7bJUmyzXFku2tf2WbRvE29w+GjKjPRJwO6/b6MZ2&#10;utWtEHODpdqZgvYTQ+LuS657LPWeSr71fe+D7Jsq8B73vF9N7X6H5d+nNvi7C+6pfCM84daOuMTZ&#10;nZCHs8fips44p/GFcY17XDIdr07I/j9O8r+MfDonL7nK4ZLy37R85TA/OFEk54CJCuXlMc85wIeS&#10;DwUOHCg417nQnxJ0loCjyzcfutL9UnSSbCN3svuZzYPS9KVbnShVn0gJZDRnx5pWpwaJcFGyfvWy&#10;+4TsEwEUQXh6DzlOHRze2Mc7kDkUtJv97jixe0HiwTaB7KMErU1B1wMAM/MV8ARXGzTV8c74nZuE&#10;p1mZcEHUHjeTOZHojc88xE2CMhOUAFGCH8juBNI7zGv+9EvRe72itTDKV83yRfx5UlSP+tqXhPYE&#10;OcGEkR5DgRBLhIZvCu5tT/yPDF98D0jMhHcT+j0+wE7Fcsrxi0/9jAzfmn76u0Fp/uQsHfEI7EyZ&#10;fvXHTxHxM5386M87x9PPfpqYny7vb7/8CxJ/udR//vO/P8vxz3+V6F/h/ReAxrd+AliA9EaABpiA&#10;HPF/E6eADngRI6drg8GAD3h6ETgCGJiBGqiBFHgTHViBjXeBGziCGPiBNWGCIHh3IkiCG4iCM+GC&#10;KXh1IogJGUiDNViCS+F9p2UQOqhT3pAr4XNuMTiEDRGBmHCESJiESQiDE8Em0Dd14hMxb6ImOiJA&#10;3BAArcWERCh0RqiEXniEWggRv+dMchJ9wZcozMU3W7iGCBGBmZAJmPCGcDiHbxiHYfgQTRR7JSMy&#10;A3cPWCiEbBiI9jYRAFCHcniI/od4hw4xehs1Tq/HO+PUDyTQdWooiILohoiYiW+oiA2hTi8yMnsH&#10;AJ84b56HKLFmiQ8Ia+WXCZrAim/Yiq8Ii5zIEGMoPpRYi4bXDygzM6gYiBGoCcDIisA4jMKoCbPI&#10;EGz3U5DlLk6ojPxwAiQwZsfYi6T2i8N4jdhojDn4daiFP9zobLiDZtNIjZpmjcC4CdiIjpqwCeN4&#10;Eu1IjpcWgZswj+iojvN4juw4gfBIhPJIj/74j/mYEFsnI6Akc/sYg/0IkP7ICQF5WNhlkAcJgvLI&#10;kBT5jwzZkAdRRuEWkRU4kZtwkZxAkSH5kfVWAgFwNWN0Fe/IkZEWgZzQCSEJ/pMvGZI02Qn75jKk&#10;pJIs2ZHlNyMzOZMyOSMOkUgLt5MOGIGdkJRKCZNMqZQIR5Q6aZQKiJRLWZVL6W74cCs42T9VsZJS&#10;yWhUqZSe0AljSZZOqRCEFAAQkIZW4ZVfqWgR6AljKZdlOZdyaZP6+JYFGJd02Zd+6QluKRKBqZeG&#10;xpd/+ZeDSXCEGYBx+Ql06ZiQKZeOmZgDuJj9F4GfkJmekJmayZmbSZkeAZqW+WaYyZmmeZqfIJoL&#10;OJr8V5qoiZqquRGxyZoKhpmgwJm3mZm5eZuzaX20mX/ld5vCaZqgUJyfAAq9iRHJ+ZsyFIHF+Zyi&#10;8JzSiZx5yZzpF4HROZ3Z/imdy2kR3WmdVuKc0Tme5AkKohCd31l+4Hmd5Xee7vme8JmehLie6Ied&#10;ohAK7hkK+Hmf+ymfEuGf9FkgEaifBIqfBqqf9wmgEKGgAfoeA1qgEFqgDOoQE9qgF1d+oTAKEVqg&#10;ozAKFcoQH2qhIoehGaqhHWqiGaqfIdpuIlp8EWiiJ1qiJaqhK1pxLUp8L3qiOrqjHlqdN2qB5cej&#10;QtqjglGjP8obEUgKStqhpaCkTuqkRupvR4p6SdqkpVAKo3ClTmqlUfptUwqkhGilWaqlVkoKV9ql&#10;9PelmheBV9qmbvqmaAqIaop3bPqmdnqmPjqnZlenpWAKfXqnpRCnAyGo/npapOVnCojqp4m6qIi6&#10;b34YUZA0IwVpEj1YWt8XqQDQdQP5M2laqCp4qIwaqo3KECVAApBKPQ/5eA/gU9G3ds/njL1HPTXW&#10;qZ5adhGIqKdwComqq7qKq/mWStnAe6iqErhIiU8FfF3XfMMqpbVqq+WXq6bAq7k6rdNab/vQAPeQ&#10;DadKRicZhCWhTnwYiuE6EK7HrShJq826dBGYq6hAre6aq/WGAkqiDdvqd1fIlSEBD9dWegShr5BI&#10;EMpqPfcqp+k6dBE4I6jQruyasKgglAgRYW4RrAsBlSPxSaO4h5dHrkvVjYOqigVLch77nww7sgl7&#10;CiXbsAnxdDQyqRnp/i4kUaxlWHjJaqzU47KV+LEGW34ku7MM+2/a2o1ZGQ93lpMkwVP54HbLaCxS&#10;2Kp/Uzb7oJUDO6g4q3QRmAoMa7VWm7BYi7Lvck5BxQ/cUCtriRKVmrRed6lCxX2kJ7ZsSahTC4Ag&#10;igpYmwp0O7dyy7WB4bZvS3ERAQB1W7dy+7d067Z6u7cb2bd1ywqCK7iEa7g5F4GKG7mKS7esULmK&#10;27iOC3OQa7mc27msgLmZq3IRqAqqULmke7qlm7qgG7ogW36oywqpi7qku7qs63Gjuwqki7u4e7q7&#10;S7u1m3G3uwq6K7zCqwq667u/W2oRSLzM27zCi7zJu2nLuwqt4LzE/tsKrQC90ZtpEVi92Pu94Ou9&#10;2ru98Vh+1Au+5xu+40u+lRaBrgC+74u98Yu968u+k+a+rpC/+qu/rZC/2Zun9otp+Lu/BKy/9RvA&#10;kDbArvAKBWzAAIzA7Vt+rzDBC8zAE3zBE3zAENxoEXjBsIDBFkzBGrzBi9bBHzzBJwwLKQwLI0zC&#10;iRaBJ/wKKqzCMjzDLPzALpzA5TfDNczDNtzCOVyYO2zDRPzDOBzEHFx+sQALS7zETPzETwzESMxn&#10;EdjEVmzFTBwLUjzFelbFsfDFYBzGYLzFXEyaShwLsoDGYhzGZFzGYBaBaRzHsjDHdEzHbezGXgbH&#10;dbzHdeyoAVCv/lJRuHh8duVXx7MwC3SMyLKAyPtWqoAcFYI8yDwRgYdcyYt8yJd8yL9qAj8LkZIM&#10;l+VXyaI8ypqsENearcLqeJ8MyoQ4I6Q8C7QwCw6LEPLKDxLryat8aJRMC7zcy7wMy73sbmLHD/R6&#10;uLksxIToy8qszO6mspKKy8dMaBEoDLxMzdZMC9SMzbTgs4+8edFcaNOszcKQzeNszcLwb8UMzd/c&#10;xeVXzu78zuN8x+tcJNMsDMNgz/cMz+d8xPP8ZRF4z8MA0AE90ANNmWVbEAc9kMYayf0cE/9M0BBN&#10;0JSZjExrMxGDtOS60A1NxeUX0MRA0B890B+dmDBLECUdq1K7/tHsTIjE0NItPQwf7dIxnZjgmrGi&#10;B3ugmNFeqtJwFoEy/dM/nZj+urYqs6/jVK6DyNNu5tPFQAxN3dQuDdXEkJjKcrHFI4o2/TcLHbJK&#10;HZ64U37F8NROHdZPTdaUSXhkaNJmOLM73dX+DNZkHddyXQwT/arR97XNyLRIfbNuXZtgbQxzXQyA&#10;Ldh0vY0BQAA69bUHvQJqm9J97deEaAyALdmUXdmSLc+PfaGRbdmcfdn8nNn0XH6d3dmYDdojGtnH&#10;kNqqbQyqndrGUNqmjXLlhwytzdqrjQysDdux7XLlp9q0ndq0/dvIgAy6vdu9EYHDPdzHkNzAndzF&#10;bdypgdzJ/j3d1E3cnw3dBCLd1Y0MyTDdz43dG0eIyTAN3J0M5n3e5o0M0/Dd4F0ZEYje8A3f7N3e&#10;k/He02De9w3f+T3f9B0ZETgNAA7g4x3gBM7f/W2ohEjgCq7gBn7ggPHfCw7g0lDg1+3gp/2fEy4N&#10;Gr7h0zDhHS4NDW7h8Fd+G17iJq7h9QYPQdIAqUpGzyx8Im4gEXjiNA7iCpEC4IBbUKiRMB7j2U3i&#10;0kANJi7kGi7kCEcC4EdGs9rjPu6g5UcNQg7lUB7kUw7l/7ZJo2aS58rkTd4eBysjUh7mVi4jC5EC&#10;MoJmCB21qdflTk6IYv7mUr5v/QAPLK4QFDt7bO4eESjl/tVADX3O53+OcCrgaohjs3ie55r9n9Ww&#10;6H7e54zu6NWAlSkgD/0wd4oTVFnZMniGr0fB0Ii+oOW36KI+6qReb71zNfnED18btmrJlof+6Rfe&#10;t6Q+66Ie4rBelP9pDaSu69XA64tu67feluVnDcRe7MZu7MAe7Krct8fe7MWe7MoeyMNO7MtA7db+&#10;7BUe7SA37c2wDN7+7eC+DNCu7aaX681gDeGe7uNO7ly+oN3u7e/e7fJ+7uvO7mtOiM2Q78uQ7/ze&#10;781Q7/b+6n3r7wTP7wAf8J1efszg78yw8Py+8AeP8GNXfs2w8A5v8RWf8REv8XWn8A3/8SAP8hvP&#10;8YtH/oghf/If344HXUDfeLY76OIEia4kv+2E6AzMYPPOYPMNn/M734489YQGQdHAZ9eI1OJ8PfP+&#10;XX45v/RM3/Tj2Ey2WIbIyg9Qb3g87thIn/Q13/Rcn/PjmIc5PRA1rYdgTzxa7q1JnfXZ/m3K4Axt&#10;rwxtv/Rvrwxfb9RF/a+MyK/2SrSeTvIRCPeAH/iCX/fjetPhWtVZXbPOw9Vqj21fTYjK8Axw/wyS&#10;L/mRT/l0PxRoHfVqLbMCsdYGQbF9z/ERSPmmf/qo7/NEb7Z5PfT4gLSZPrT9M/oSX/qnDw24T/nQ&#10;YPoq3/JEedAHfeoP0LaNr/X/mfu7f/u6Dw0jX/w5/hGBuB/90j/9ze/8Hlh+05/90V/91n+C2K/9&#10;2c/93f+C5RcN0BAN5m/+55/+5i/+4+/Q5Y/+8j//85/iJEA0Ri/t7z/ihEj/9L/+ABENAD+CBQ2i&#10;ALcPXIB3Bh0+hBhR4kSKFS0aHHhR40aOHT1+BBlS5EiSJU2eRJlS5UqWJTN2BBCtVjSatWzWnFnr&#10;JcUH21r+/LgT6FCiRY0eRZpU6VKmSIVqBGBTqlSZMm0+hfiOgLymTrt+BRtW7FiyZc2ixGox6lS2&#10;U9MWTAEAQLazLN/WxZtX716+ffXenShXbttgV+VahNegm9+RgBk/hhxZ8mTKBR1HBBCssGapm2sV&#10;/r7MT8WJyhtDl0adWvVq1o2Dft6smbPsYG/xpZDX710Bn60x+wYeXPhw4KcdZqadnPbdbg4CONBG&#10;HKN06tWtXxdrHKNmX8F8dQfvXbN26uSxn0efXr1E8/wAfA/WK7747r3ktx+Of/1+/v2LB/XFPgEH&#10;tC8+/YI70D8FF2Swr/YAIDBCARP0jcIGL8QwQ6Ye7OUXCT2csEELNSSxRBPRCuoXEFVk0UMWR1wN&#10;xhNnpLFGih5sMcccZUyNRxt/BPJEHHUE5pciXxQxSCWXZPLGoGyBMkojgQEmSlt8LA3LJrfk0roH&#10;rYySSiqj1JKyMrtEM03WvgTTll12AWYXMpNU/rNOOxd88E099+TzTMn8vDNQQfHKk09D3wQUskQH&#10;ZbSufrp8kBdJJ6WU0kUZu7RRTcV6lKR47rEnHntGFTXUe8BBNdV3UkWVG1dfhZWbblztZgVbb8UV&#10;12y6sBUFFE74FVhhf/VV2GGNJfaEYcEJLChedHn2WWinjTZTBzdFr1PfRuWWVFFRRYfVVl+dldZs&#10;crXVD2WL9ZVYEt4lgYMHOIC3AXsLaKAABOxtQDB//T0gYIEHDhgDDBa4AOELFk54ARAeflgDECTW&#10;oGKLP8A444w3wHgDjz8+IuQjaBiZBpNpiCHlGGZAmQYYXJ4hBpRhgCEGmmGYgDT2gtKlZ59//v7Z&#10;Wr6ExtYkbQk6GqKj+0laIm7jgfqeT8VNVdZYZUXXVmCJLfYBeEl4wOt388U333z/FUwBBQZge4C1&#10;2WYgbrkXiNsDDzqwO+8OROC7777HADxwwcsgvHDD50A88TnaQJyPOx5/3I7I7aCc8jouv5yOOuig&#10;Iw7PP4cj9DfgeKN0091AfQ3V1WC99TReTwMN2bWgnfYsssAidyyu2P2KK6oAPngqqJhiCimiiEIK&#10;5ZFnnnkYUGjWIwB6xgUXn63/GRei/yraqE9FLTXUVamm9WpbVch1NGSBBVtsr72+N/5+0QZAbfvb&#10;VkBu/RnooH///Q9BAAUYQDGIIQwFRCAZ/hS4QAYOwoEPdOAjICFBCULCgpCIRAY1uMFKRKISHwRh&#10;CCthCRKOsA8nxEMf8LDCFe7BhS/kgx5emAc+5MGGNpQcHxx3Bx3egXI+rFzl6mAHzG2Oc537nOdC&#10;t0TSvcENTnyD6tbgBimuoXVqgF3sZlc7291Od73z3e+CJ7zhEa94ylueFKYQhTVGIQY6+430dFE9&#10;69FxjnXUHp0WFDWofS9qVFMVuWI1q6z16ljEeh/YFOk1fDXSbPSTy9vc5ja17U9u/8NkAMPQgTAI&#10;MAyfBCUoGThKCEJQEqdEZSpVucpTUkISlIDlI175CEo8gpa2xGUucXlBXlqwEhjMICQ6/uhBYnqw&#10;gyIUIQkt0YcSnhCFKuzDHvAgzRa+0Joy1IMe8qBNGjquhzuEXBDFOcQiau6ISExiHOCgziWa7nSo&#10;o2IV1WBFLGZRi1vkYha0gAXcfZF3YayCGIFHhSqUsYzFQ6gaj2c85MUAejuTHh0lOtHqbS8vgAHH&#10;CnhVyEKe61y5+mi7grW1Qx5SkV9bJErNxi9+lW1+kJTLAAImU5keoG0LwGlOdZo3nvLUbz8VXFDL&#10;QIahFnWoZJiDHJS6VDlYkIJP1WVUpTpVqlZVqrW8alUn+IhIVNCrFtQgMDlIzA86IoSO6EMl+oDW&#10;tJ5Qrc50K1zhmkIWstCF05SmHlaY/k2+8vWGN+wh5ATrQyCK03JFzJwRz+k5dLKTiU18JzxTJ88r&#10;ss6essOsFtDARS3czrNf3B0YwyjQMVZhCsMrKPHMeEaFInSNNIAjRB6Ei1zQ1ra2rW1tLUooiqAg&#10;ARKYAHAnMFziVmACFUBuBSyQXAs0NwPPhW4GWHYDmaGsuiQT2RGYkN0ldNe7S1BCeMUr3jOU17xn&#10;aEN61as5xBpWcpJ7XGBv2Nds4kGG1pRmfuuaQri+FYRrVWuALYFMEJrVEWY9ayUMfMwDNziDDXZE&#10;JCI8YQk/WMIQhrCCMXzgsv43hGt15lvZGle5ltjE+0Uxiu+bX72uGJvbzOZfbTjY/jwMtrDutRwR&#10;iYjYxHbuiHFoLOjU6VjRQTayU6RiPK24Onpe0Z73zCxnu+hZ3PUTtKP1XUBJW9rUota0xTuoGQ26&#10;2tc+NI4wyUWa1bzmNe+2LoA5wQRmYAM62yAHd84BDnDgAx/0oAc/+AEQghAEIhChCEYwwhOeAAXk&#10;odHLo/2iPvWJWczCjnVVlKw7mZhOxnJuc5jTMY7hO1jHdfOvfXXhiq1p17reNYUvRCFd9xDNZ+5X&#10;hSyEZqxxresUo5iaeHV1Xqep6lTjla+ppm+MYbxsPTyuxjaGNmFFnWMh8hix5jznYjmtRCU+VnTu&#10;BPcTJQvPKkpxnk2u5+vS/bpK/kMZn5yVNJWrDNorYznLW+YyQYVX0C6P2aCnPahrwVzG1E5hBrF9&#10;yINusfBc3CLNC4f4wt18FjhXoAUXrzOd87xnPvu5B0AQNKGLMPIiLJrRyVPjaa1Q2jDmrsqcpbSl&#10;L41p1EFR049Np4+BzF727vhyoZ42EIUeuXAKdofg9CYPk85DpndTh4Ed7KgFK/WiE/29QSTsjYUY&#10;RHL6nJzWxpw5FZttbQd5yOtEO5FJ921wu3PcqSO3kpm85Mo6+cnspjSlNUu7zcK7s/KWt8vp/U97&#10;A/R3+C6tvgdq0H4DfMwqf3zKjWcFygvc8l8G82kH3gTOd57zNDCzbIMS8VuY/sMcpJe4HiOCggm4&#10;4OItmLOd8aznjvdgCIEedKENXfInIBqNvwc4y30X6dvBPObqrmy54V7zJ7bd25te57Y/h0QfU5+x&#10;cajDzqmf7bEvluzV13n2y2596XP77GhH//Pb3nZxO/Hty5e7PM2Nbtet+8locHdmN9v3vtdO0n8H&#10;PH4SQHoLrd4RLcNDvIFSQILzt+GhPMozKCugAimgvN9THuNBI9ZiIzRiHs4TAg/sPB0QwRHUAZWp&#10;mZpxmeiKLuIiLg2YAApAABiMQQSgQQFIAAHAQRyEJLNxqXxZgeiBidIzvSEkQiGcOLMADNZzgSV8&#10;PY2bPdrrMz8DtEHLvd07/jREiwIjQDk0gkAvCx4sAy3AgznNqjT8sycsqrvkK7c1nCIka0PJesP3&#10;k0MkSzJye0M2xMNLmyc9dDLLsj/7ix12y7+82zspk7J4ozKXmzcrK8CWwzIty7KA0jcxUjwGdEAH&#10;fMAHrAIroEDl4cTfY57jaTRRbJ4oeALkOcUoEIJVZMVVJEESvJlYpBkVhC4WJC4axMVczMFdFABI&#10;KpseLAB4ERsSOCRiuZVz8YNzkZVuKBdXASRUCZWnuYeTeJBDIMJrNAdrNIcjLAs4mwAWWELXa4GM&#10;e0I944Eo9DjcCzndGzlEc0csDMXjocAuRC3F+0J7Cy3eIUAv4icvkjd4/tOnv7MdQyRI/8un/+ss&#10;gQS8hQy8AfSnfMyd4Su8SIzExOO31JLA4Fk5CCyeCvxEjxzF5YmCk2OeUzRJRVO0ROu9lHxHdxyC&#10;l4RJmLwBHdgBEZzJHXgBGMjJndTJDKiADFgunxyuCLBFA0AAo6RBozQAXszBHVwps0mp9mGXYUGB&#10;QroabnhGcPgUUIlGeziPajyEsBTLsMxGseRGpdgHEwgA3jgOiogzFoDLcMS4jJO9O9MzHDjH2pNC&#10;QAu0kBu0IjA0KzSCK3xHKDACKGA0xCzF5mmjC0S5B5zA05KC4ZnMMBO4CCwjCdTMB5wCKzCejpxH&#10;T+TEKODET7RAC1zM/uZBydVkzdVMNES7wpJrRyMotEPTvdvUvUHjgSHggd3UgZfEgR24ARu4gRvY&#10;AZx8geRUzuRkLuVCLqKEzgiQzqM0gOq0zqVkSqdkKX45qWEkqWSpyhXIBj+4lavEymfsllD5lO6B&#10;iqAwhEN4z/iEz/h8z7NMChR4AHxYiIawjN76xrgMR3EcR3IszhvAs427Sz7rOL30OI8DuQeFUJCj&#10;wgmlUCrETdwktELL0AzNTQsFzNus0AklAgqNUCDoSxPlS0C7Sz3TAT3LARiwgRmYAZqxARhgAQuA&#10;Sxy9URZILuNKLgkAUgmQTgpIAAMoUiOtzhtkyl6kn5X6xQboTq8p/kZguZWNshXzzMpu+R72bI0H&#10;MYQvBdMwDVP7PIp+CABm4QdfmY6JOAEJgMs3BUdwdD0mfD0ZpUviLNDhLNA7K84DzTM/PdAVLUcc&#10;QNAVvdM6k9O4ZIEXaK5GbVRbJC4KkNRJldQEsNRLvdQlZdJ/ecoCaKST+prvHBYrzYaPgpVZ2YZw&#10;EZdV6SM/igcuZc8HQYQvndVapdVZNYS78AYIeI5vgIgSEIwAeIx4AIB9IIhteIA1lYgTiAA4fVNH&#10;bdQb7VHksgBIPa7gioAgDdKjpADr7FZMBdcAyM4mJRuWCsaoJMZiURZgsVJcuZpZYRVVRZXvMRWo&#10;gdV75R7pQYR9/uXXfu1X2zABeNiHbgCAV3WIEuAGyYCHl2gOZV097ZSfcxXGdOUaYemCdrWVZoSV&#10;LFXPPhqLpsHXkB2aoPDXkuXX0HAAb3gIhJUMeQAAfDjWZLUMtBHZmrVZu/iXoEgERNjZROhZn/VZ&#10;nr2MfAAArjjYAOhVyGAIglDT/rzZp4XalngQwQDaqvVZwaiIfiCB0HOIfeCGAICHx8BPfHiHpXXa&#10;qEXbtHUN6fHZRbDatwWMfjCBEgBZgyiBH2SMtFzL3jhbtfXbv72IB0mERSDcwh3cwiVcwDABEqhb&#10;u8Vb1CBTwJXcH3kQxLVcy72LEyABY3VcfsAHFJCHgQVb1Yjc/sk1XSEJCkZYBNVdXdV1Xdd9C2L1&#10;l+jgBxLA2+YIAAhQWdI93d6d3AdhhOAV3uEd3tL9CuP13eTFk9QdXkUgXuFF3qaIXuWl3vV4EEXA&#10;3uzVXu2d3qXo3uoF3+t4kEZQBPI1X/ItX+xthO9NCvYN3/fNj6BohPmlX/QthPKdX/c9Cv2F3/5d&#10;E/mt3/kthAEe4PxVPf9F4EF5EAJm4AYeYP4tCghO4AmOjAVmYEIgYELQ4EIgBAkeCg+m4BAeWenR&#10;4BI24RMG4Z9IYRFmYYoLikkgBBiG4ROO4Q4+4BbGYSB5EBme4UngYR+2YQZZ4Rwm4q7YYR9G4iTm&#10;4SFeCSYu/uIn9grp8WFJQGIqTuJTcuKUyGIo5mKgeJBTmgRUCmMwpmJJ2GJq7OI0zpAvZqVVOmOT&#10;eGM1lmOSYOM2TqU4puM51uP++GJYeqVXciVVwuO13eNCRo8HoaVagqVYiiVJeIRBFglINuRJhiiY&#10;sCWsoipJBglNpuRO7lvTgKpMvmFPJuUYCYoJQuWveipOlp5SduUuDYoK6iWnuiBWholXxuUeOeVZ&#10;nuVIsGWO+OVcVuMHiQRgAiuxAqZgbk9hZuYKDooNgmZoVubAbeZqxpRnPqZi+qAM6qBpVgtrBue9&#10;eBAQEqYQMqZuHuVwVuewGGcCQyZdfYCkrQ5vXucQbucQ/hqwATOrAQNYge2GADBa6aDnep7gcS4h&#10;Zfqgg66E0GiA3RVogoZosHgQZaLoiiahoS3aeY7ojd6QoBAMimYmZrIErKUIreXa+OXolN7foAhp&#10;EjIxZorbuRVflaZpongQZ6Ir/pIrxWXcma7pn7aLoEixX2OhzN1c7BhooE7eB+k1FIvdf6Hdr9Bb&#10;tnyIqeZbqy4IYJULYXVYpfZqQgZm/GqhaaomCEYBEjgVsz0ItC5b/hzb/SQIEkhY0fvquo5koSZr&#10;sX4hPOBfM3VrrvVrpoWewE7ThyqBxaBru1bsW/aIAMCvx34h/iVWzkVWh5jsmOUHl4VZfqhsfigB&#10;pE3Z/rZc7NFeZphQtfvKpj24L67ui4UtiIY1CJd9bQfIbIal7YLw2tH9ZNLm7cQGZmyiL9VGtu/d&#10;Brl4AGLd7M4uCM3GbJelbJnt3JnN2d4ebZqVnmPDbvrq6zMVbIcwUzRVU8Ju2ugmiKSm7qh9kGSL&#10;sfXWA7POT7iuXbx9a7M967RuiM8N3X8O290+b+p+kBjSIT2IIRviJhuCYKyOa7xFcH5YcG5wDt0V&#10;7f6W8P9+ugCXMQNPZwmv7qCo8A7vcPM+Mw3376BgOlLzJscBcd8Wcd5+kPiCHKiDnBRPuBU/7weh&#10;umiT8QincdJu8ambHMHK8a7eccXucWkTOviygyDn/u8h/2obdy9poxwlL28m5/GgmLYgknL3oPIN&#10;l54rr5wsz/ItFxQnP6xxIiIwF3MiD4oi8rqfuxw0T/O6fpCvay83h/M49+o5BzvEunM8B+o5Z689&#10;p4M+9/Oa1nNPwzYjevMML/SIfpAj+rRzinRCb/SUfnTvI7s4oPRK3+gH2Tnt0z7O0XRG5/R19vRP&#10;17kkGvSJ0OqTJgitBgDWhtxSp+lTL7/PcYwUcHXPnuv/pXVLD4pbT6JcT4GIOOwK+XVgl550ij7z&#10;G3WKSIFi/1XQduhZT/ZODwpvGzIiy/VdJ4jcDugsuXZslx7BeL7QIemJ0PWKuFveHXeIfpBz9zZi&#10;/mf3xxX3dyfoeF+7Jmqn0YGDbjcI2/Vc0BXd/bZ2fDf1oBgdTTOdb7uLFfAXFUhwgsBdCHd3hFfn&#10;B1m/9dt0jGdmjd/45iudjvf4XAZ5cRP55nsiki/5V34QlC8deIIi1GH5li/ll5fDcat5m/dknKdD&#10;N6zDned5SvZ5uAP6KRL6oTfkB8HDNUx6pd9jpi+3c5u/p4f6OWb6c6P6PZQiq7/6YQ4KPmyysXfi&#10;BTeIBW/1Gf96lw/7NKw7Jx7btn6IFEBr+CaIddfxte/5tnf7K2Ji8QZs+g69aFd7vSflB/FD5END&#10;dWNieQiA53YI58ZsuDjpMDd8BXkQdbu7dGNi/tcmCAd3CM/nB9Cn/MK/fKIPiru7OxAubgA47ped&#10;/OUu1tjnB8I/Dus+fS7GfWBW/SdzYsF/CO4ubIPAeyHPfT1+ENnBu0AsQ7ive+Fv9zR9b7Wu/co/&#10;ftSXnrwbxDQoe7Wk6vj+du/nW4gXDIlf8utP4+TPu/WXHa9HfxZOfjKcnfXXAvd/f3sOCjLkOy7a&#10;v/on9fsHCH4CBxIsaPAgwoQKFzJs6PAhxIgSJQKYyA+AlowaN26saPEjyJAURZIsafIkypQqV7Js&#10;6fIlzJgrPVLkaFMjTZk6Q+bc6fMn0KBChxItajRmz4cYN2a5qSXpUaJQo1KtavUq1qxahU5l/ogx&#10;C1gtYMeKBdt168uzaNeybev2LVyZahMCGGv3rtm4MOfq7ev3L+DAV/kerAsWC94siLOcLQEAAArB&#10;EAlLrmz5MubMXi3WXTwWsWfGDFNE1oyQsunUqlezxoqaIADQWGbPVkwby9wUKVoPfM37N/Dgwkn6&#10;Fhj7NvLbuUvzLj78OfTo0J0fn30lOe3lwJ1L7+79+2Xqj2NfTz5+9O7f3MGzb+9+LfUr8rHIr2//&#10;inb17/fz7w83/n0Bypdfc/4ZeCCCRwEo4H1nrTAeACsUmCCFFVrYEoBVVFHfhhvWt55pIF44IokW&#10;UtfhFRqqmKKKImbmYokxyvjeiSraeGMV/jCGNyOPPcZYI4446mjZkD4aeaRqQAZpY5GSNYkklFEG&#10;diIVVVZRJZZY5ujek1J6+WVb1Fk5JhVXmklFl4ClCSabbVIlZpZZTpHlmn7V6Saeefok5hRzUjFn&#10;n4BWeadehOp5KKIq8VlloH3+Caih/yU6KaVaUdeoFJkGqukUkb7laaWhiqoQdZmaauoUp0oBapij&#10;uvrqTpemqqqqnXIJK665zsSZFEao6uuptrbHqq7F4llqFL2imimwRhALn7HRShsRsskqe62yz6Kl&#10;7bTd+khdFOFe26yp3FrqLbrpGsdZFEYkawS8vfoKrxEB3KouvtKC6y6/UrTbLhThmpvV/sD5Guwf&#10;uP/Gyy/Azt57MMSuUkcvxfC2S2/Bg0W8sagTV/wxvBlbJTLHJT/nMcgVk/zQPiYEUMA2B7X8cswC&#10;OQYZQTcDYC9sJvusJ8rwFlHx0A6/hcID+IATwDsGoUDCPUs3PRBpOXNz2s9Zt+lxEV17XbQRXa/c&#10;UD8BgCMQCswJVPbUaRNU9UAlXF2Y1nV7Sd3Xeec9NkPyALCPQNs8UFA8fwc+ONVqlxBAABB4UxDf&#10;dksuGN5dE2H515cXEblCfg/UjQMFeS4Q6G+nR9A+3AQAT8+Tu84jdUFcTgTttdu++VrbPPaA34Dz&#10;I7johv+OuEBwG1SChL1B+NjrzRu4/jx1tktfu9gKzQzzQTrzHBPTaKvNzz5mo32C6Qgh37rz6VcY&#10;fRDtEyH7+7K7fxbSUXdfkNw/1S+1QCQkv//9isccfKBAHvvoxurQp74FPo8z7ZNf/B4ov7Pcz234&#10;m9tOrlczfpwPfC7DnkAeNB4VCIQbDmjcNyDHwBUizIESBIIEJdiV3h3ueIxzQAorwzkW8rAo4nkM&#10;EGAYhCC2DwjnQcjo+FE6mamOdU7qIRTBQ50gUrGKVpyh8ICXkA5SLopelA51fiBGIIjxB1Qc4w+6&#10;wjbvKYSLU/oiHIcTxjLSsY5pVMjT8sE/fviPHwQ0IAKd2MU4EnJCFLHjD3pgx7PM/owAG+ygCVFI&#10;pEJScjVhVCQmy5jJHuxwKJ2sJCh5wplE9qCUpjxlKT8ZFFWGspXU4owPfIDKHsjylKz8yS1dqcuF&#10;UEeWsTTlL2mZyoftspiSmggAaBnLZfqSmbmMlTGj+SlYMjOWOPDBNZf5TJ1sU5rF7GU2cYADHlTz&#10;mt1EijfTuRVwijOc4sSmOM+5F3XSU2PIbCc+x6nPeBKznv6UCmfyKdB2yjMt/zwoQO+ZA3EudKEM&#10;dWhBXRJRhHqROjjIAUYzqtGMTpQlHaVoD6mz0ZFytJ8gPalEOZODG2CUpS1lqUs/qiiU0tSgyLwB&#10;TnOq05zmQKYp8WlNnUedndpg/qc5BepJkBpU11GnqDh1ak5t4FSlloSqS7VbU29QVKlKVatcvYFV&#10;RRLWq2atqVw9a1e5OlaQrJWsJqPODGwQV7TOIK51bStn3KpXtnKmrjNoAWBtAFi/3tWkez3sZpAJ&#10;2MUylrEzwCsyEStZh1CnsZZdLGRHMtnN0oUzLXABaD/rgs+K9rOZfSVnU6tCZIK2ta597Wkno9rZ&#10;rou1r30tC0AbW6XQdrbUyS0LgAta4eZ2t5TtrWqp44LgLje4xF2ucRsSXeS+6rfOvS52WTBdXlKX&#10;s9bNbna3S6rubta6FgjueVmQXvVq17DkJetv02uB88o3veLt7HiFM93o7leO/tzlDPQCfF+s5Tc4&#10;/TWwf/X7Xzep5cAIfjCEt7PgrU1YPwqOsIUxbJAB47LChpSwhlvjYAIz2MMiTjCIQ8yaBgNNwC5+&#10;MYxjLOMZ07jGNr4xjnOs4x3zuMc+/jGQgyzkIRNZyO89MpKTrOQlM7nJTn4ylKMs5SlTucpWvjKW&#10;j6xBzDRyg6j74CMfc7q4bNkgZeaHNx4QABzq5cxfptlA4EGCADQAg3Bx80DwfI8AkCC1T7Pf1Crz&#10;53cEcCB/3qMA/QLAQBsaavzbRwngccAAyCMui3baAwCNtnfsA9FHS5qn0eboQpeABH3e7Br5YUHJ&#10;pHrVA6mg2nTTl1Z/j9YG/nGAN/rxFlsXBNYGeYCX28LrgQzbGybQRgk4S8PhWaZwvtPiQJYNbX4Y&#10;Dy7OriFBpE08gdwDAJV+y7WZne0sbpsf7yDAt8FNbsKt248OsEc2Tp0aAGSjAAUARwrWnG5KJXGJ&#10;koEHTfwtkCSasHx6AfjnQjfuhBOkHyQYc1v6rfBoB3ziKXiMNg5Ok4ITBOElVDgKMp6NZCdpBfvY&#10;RgC2sY8VkC9U2m42APCBbYo/e9vVfovfZC5ums+8HyYoga7h8vJx17wg8KhzXAqn82nz4+XwcICu&#10;tSHvEAEuHgQQyDvKnahhC4br/OD6zd3i9WGbgARBh8vYfV0QFbR812onloivdQeh7WnGI/coANa1&#10;nqhBF1owh75fBy+dOEWD+n59VDXUCD21E5DAd3oR/OHzyD98pMCA7yiAnd3y96lFPtOKL4jULclt&#10;vPMDHnpHVJe5DOaBHP7MInwMCcnsMkfGLXmp50fhIJTxO8/+kbbvfcLXvHvZw7l/vw8A7QsyctHz&#10;4+55zzL0oy/96VO/+ta/PvazX8+AAAAh+QQICgAAACwAAAAAgALgAYcAAAALCwsFBhoIHRwUFBQb&#10;GxsLDDcGFCAMEj0ICSoMIBUOOD0RPTchISErKys5OTk0NDQNF0QRFlkPDkoVFmoXGXUYI3kVNng0&#10;OWIZQCopYDwXWlcedXckYEIuf1w0f1QhenEje28cRH58AABBQUFMTExUVFRcXFxiYmJra2t0dHR9&#10;fX0bG4cfHpodHZMbIYsdJ5YfMJoWPYogIJ44OZQgIKMiJKslJrsjJbMkNrYeKKImKMQoKssnKMQq&#10;LtIqMNYrM9wqPNInM8gtOeUuPeksNuEuTJIoS7goY6IsRNUvQe0wQu4wRfExS/UyT/gyUvgyW/sx&#10;UPYtd98tbdUyY/0za/4zc/4ze/8RZ9FNZ5FrdI5ObLdidck4n3ZBn2hOv31Qv3wnlJErmL48vJor&#10;qLUth98zg/8zi/8zk/8zm/8tjuQtqd8tst4zo/8zqv8zs/8zu/8zw/4zy/400/w12/o33/c97e03&#10;4Pc45PQ66fE24Pg+8OpAvpJ4h4hhlbFUretxks1qm9tb35JH3LJJ3a5e/7Zb/rt7/4x+/4d2/5Nx&#10;/5pl/6xr/6No/6hg/7JG9t5M+tNJ+NpH+NxV/cRR/MpY/sBP+89D9ONA8ehyx/GDAACLAACTAACb&#10;AACkAACrAACzAQC8AgDDBQDMCgDIBwDSDgDWEQDaFQDeGgDgHgDiJADlKwDoNADpOwDnMADqQgDq&#10;SgDqUgDrWwDrZADrbADrcwDrfAC6/Dmd/16F/36M/3SI/3qS/2yZ/2OW/2eq/kyv/kek/1Sg/1qy&#10;/kLrhADqjADqlADqnADqpADqrADqtADqvADP9B/e5A3W7hbb6RLT8RvI+CfA+zHoywLpwwHm0wTj&#10;2gfh4Qv47Wzq3H6EhISMjIyUlJSenp6hoaGrq6uxsbG+vr6ws62Vq7iMqtiPqumSo9mB/4OjzKO1&#10;0tO1zuyTxdvW16rb5Izu6YjT2qLBwcHMzMzc3NzT09PMzNTY4PLg3t7l5eXr6+vm6Ony8e7y8vL+&#10;/v749/bu7+/T2twI/gD5CRxIsKDBgwgTKlzIsKHDhxAjSpxIsaLFixgzatzIsaPHjyBDihxJsqTJ&#10;kyhTqlzJsqXLlzBjypxJs6bNmzhz6tzJs6fPn0CDCh1KtKjRo0iTKl3KtKnTp1CjSp1KtarVqf2y&#10;7vPHFd/Vr2DDih1L1h++fPfu+dNn1ivZt3Djyp1bs19bfPj27WPbtR/dv4ADCx7cMGs/fWr16u2n&#10;l+s+fH4JS55MuXLVw3jvmVNXT526cqDLBSpHT6/l06hTq+bpT3G/eoACrVsXKNCWJEdiwKBBL/Lq&#10;38CDCw+5Vt++furGkVP3Lx252rdpVDBnerj169izH8zaVp85Ln7m/rFj9y7Tnz9bjojIkle7+/fw&#10;UWvFpw/f9z7v3LnDhk6Qny1GiCBCPvvEZ+CBCMbl1z75cFXOFlpkg82E7aAzSBhIyGBEPccl6OGH&#10;IEbVTz74+BMIDVlImE077KRjXhlYTNGgWxLtA8CNOALgTQHxeFTCjSmEWJE8DwCwDUs8fqWCCg6t&#10;cORFD8wjZFP43INPIEZk8U422bxDj2hrYIHEFg3mgxEB4ZSUAgohxvNAAA2s4M9DKQTZEQlaEAQO&#10;Ab4R1ECPDiWZ5EuCAtrQkg3hQ0CBDt1TwEHflDAlU3jpc2IW4aCTjTjjACJGhjL40VafE6EZmaAr&#10;OBAACm4GUMKc/vzcYwIBBTzJUJ0IrVAAASgwal0/BGjjzz3bePOQCd145E0DBJnA5EGDQhQtTDyS&#10;mpAKKzTEjQkQcWNnQcDeM+lSeaVzBBJ99KFNH1kEeIEEGPRmlq8UoTnQn/wQQMI98xDgwDz4PPDk&#10;AyngM48D4DS05kHxFABwN2leNw8A1gIgLj8pZJvvNg7oi+M8EAAQwAOAykpAAwnHOmsDthrkjwDs&#10;CKRPAD2aXKtA+M5DQgAOGKvyySn/aQKO3GwjqUC4DkRAqqvO8+arAoUcAASAOu2qCRoTwHEAJpwa&#10;z9A3csOPxUhrbHUJzgpkMssGlZCsQEurisLZsPJDQsIrEBBA/gqMuj2uUnjZ40cWWhRuuOHg5GOP&#10;WtZGZK9AST5egsbbnMBPPAQMxI3lJOR44wMELWxQPA3QiN0+BaggJUEAuJXCswQ8cLHfA+3DjQMC&#10;PYACPvLYSbDBCPODguUFocAmP7fnXvDBCePrgAr+gEMzP7rz/myhAuETgFfAGprvvv06EI8/AhNk&#10;uwN+xRl9ALDve48Db+MbLQBmYpxtPw6sgM837CvvD/MFKQA8BlIA8PkLYOXjhz/41LB5+ANiSPvW&#10;34yyDytViUT3sMfi7pGPDtojH42TyOP4Ib/VmUBsyOMWODxHAoVJkCDeeMADVkCv4cxjVqtyC9n4&#10;gS24pYwf/rQjiMPiEQB69Ssym8MYtwoCjwD45QFiw5zmLMcjIg4EBaorYgAHGK0SHOkbuCMIAQYI&#10;RI0lMYDzgEfmBFIC2EVsBXbCnkACcLGMXS4AA2njHadYkACsLl9knJxAtiWQb3BrHqUryAqWOEGj&#10;jOgex6mSBjXIr3ncI4QTCcAPI2dCFBKyYQbpnOdANxDRIWQfaXMPkY7WOoH0kB8Oy+PbbheAG4UD&#10;HGEcyApz1MKENOAb8iDbLnHUQh7hciCLPGZB5GcocEAAiNooCAE6KZBuLPF2OIKHMjF2vdWt4Hhy&#10;HJtbsNUPZ5YyW8O8US8JSMZ8UTOFAjmBz2I4Q0YlrZGO/jyLPOwhj7RkUB7ygAxHRshJgZxwkNzq&#10;xwNUgJduoHAh99TTNtRighdiZ09zlIdBs/ZHv/ULHn4pQDiI2CdQOkQLkzuaSYUYD5IKBIsuZSks&#10;DdWPAqzwYkp7Jzck1a94FEikUmQj7LxpJ2YOJAAa5QfWLscnoV7uUQkJ4jQN6sklEsB0qHxWEPFJ&#10;wQyqpUpWwmRFRoivqSq1qtk7AQF4ZbqDrCBHz6qdrrjW1uDM4wQ+lQcJjlbPcASAo7Jk6jz2sQ0A&#10;hKMfEEABWnzHUHw4VHjEK4g8AlCAbwxkoQ0VW5Ke5w+/9iix95DH9T77NlfqyyBmPSg8MTfYwh42&#10;TvtY/uFQBQJHyJH2snLy67Pyh48Vagyzjn3oICObWrSGg5Tg0IaVKsqPcHFVKf2oUn308dyfxJCy&#10;JrhYPFSFNsCy8W0qWGsKHJCme5QAaNmbFVshi5AHNFVt6t3dTPmhM575zLzoJWGPvlEAAKBwYj4T&#10;ok6XqALKjjdN8YAAAboLudVpA5w92pN/L6cqEyyVvhBw1QmeZbL1EsQfBYBVLM+KUB4+aR9zNYFX&#10;wHG06rr4xVMhYt00QoLSrsRJDflXQkgG4x77mCknOB5GugEPf3iDjj9OspKn5A8AOACnF6kveZdM&#10;5Spb+cpYzrKWt8zlLnv5y2AOs5jHTOYym/nMaE6z/ppXA4C8iTQFPPvjmudMZ6m02XYB6AaKIxsS&#10;z/n5z4AOtKAHTehCG/rQiE60ohfN6EY7+tGQjrSkJ03pSlv60oWOC8X4MVmBwIOUIgHAQkRNFlKP&#10;xdRhQXWq36Jqg7R61bGC6qdJ8mrWsfrWp8Z1rhVS66+Q2lGeBnWfR61rsfSaKsdGdrEPkuyq/FrW&#10;wgZJsptt52X72trX5vW4po3tq1AbKt8Gd7cHEm73lLvO6EbNubOz7nS7WzLtvk68303vv8x7OPeu&#10;t77HjaB87/vfYPE3S/LmgHYKReAAT/hUEJ6SewgLHNEGCsMVTvGmTFwl4WjxwSvOcXv/hBufu5zI&#10;/gwelIt3/ORDMblEfgQAISvQBJQVbkG2WxSVo/zmPbG5RCKKAhLgw68kD8c39kG6muP86NkmiTxK&#10;wChUytmU/AgAGY1XkH2cgGc/3DjSt77wk6DgAcdBW5/uOTFYcSPiSdE519f+ErUb5AQlEHtBTDmx&#10;gXgjl0xxO9v3nhK9m29XM47gQMo+SLQjxe98T/xIEB9PtDGylN/qRwAiRnWnMF7xmO8I47+uF7mX&#10;0uU9v0cTSa6Uy2f+9BhBvF6bXgJvwlUg/oB5AWS+FNOj/vYTsT1ddI/73jeE93IBvu+Hz+xtE//4&#10;MBE+XJSPfOIzv9TNj75Knr9r6Vuf1sa/vvaH/j0p6m9f8d6H9ffHr5F4I5ow4Sf/2s0/gva7//3v&#10;Tz9N5K9+pLMf/vhvP/1lsv/63/z++Qd//Zd8/leAEnF/muB+CaiA+rcUqBRzBxF7ECgQEId1BTGA&#10;Blhx5qcJHNiBHuiBGAgRX/dzUmcQoQd0/IAPJjA+3eBHtpaBMEhsufeBNNiBIegQkjd1LtdcJSg8&#10;O0hClkVuMTiECGF+m7AJmnCESLiER5iEN9gQwWR20RZMbnF2BXEPLiiERLiFWniATaiEYAiGT8gQ&#10;dScQdzdzpnaGA9EPJLCDY8iF6WaEYTiHR/iGCkF4yBNteGiFA2ECJUAqfwaH6udnFAEAm8AJ/od4&#10;hIioiItohwmRgy+1g5DogwLRDyZAAhUjiFtofpzQiYfYiaD4iZzgiAnRc/gwegJBAhozgijIDydA&#10;AjUkEKSoiWnGiaB4i7g4ikshgQTwUIL0chMYTDnSMrNIi2dmi53YCbiojJzQCcWIfcYIg+bXCdSo&#10;jMxIjcnojOgXjdJYiNX4jeBIjcfGciIjftzof9MYjuDoCdoYVTYWcOdogNPIjvS4juKoEFsFj/GI&#10;jt5Yj53gCfQIkP84jgFggfq4j4NYiJ7wCQDJkAsJkBD5Cc22Dy3oPc6GkPVnfjjykA/pkDjiEL/o&#10;bRiZkLn3CSZ5kgyZkif5bSFpFc84klxm/n4oOZMz2Wv4MDdGNj1JB5PaJ5MoCQqfAJRBuZIKcXcj&#10;Aw5i9RQvyZNZZn6gAJRPKZRQ+ZQSuY1M2ZOFGJVauZVPuZTcd5XW55RcOZZeKW1geX1OGQpRqZZs&#10;+ZRqWZYfAZdnmWTmFwp2CQp2eZd5iZdyqXlzKX11mZeCOZih0JccYZh/+WKBSZiEiZjll5jNV5ei&#10;kJeTaZeVOZmOmRGZCZn4ZH6T+ZmCKQqiGQqisJkXYZqc+TeeKZqiSQqs+ZqlaZWp6Xvm55qwaZuv&#10;iZoVoZuzKSSe6ZrAGZyiQAquyZu515u0WYjEuZzM2ZzGeYDI2Xu1SQqjsJyjUJ3UiZ3P/hkR2xmd&#10;B2J+1xme1Tme10md3fkQ5+md8AGe4tme4pmev6eeqAeepeCe4lkKpQCfDKGf8okd7Imfo4Cf9Tmg&#10;18mf2tafmGd+AyqgAbqg9WmgCQGhCBocCiqgFnqh+SmbE7p3FYqhGCqhxbehfGd+plCi+HkKJZqi&#10;KQqiriaiI1qIpoCip3AKpTCjKSqjLHqBLsqhhSijNWqjMhqjp5CjL7ijXGd+M5qkSrqkRNqFRmp/&#10;PbqkUjqjTSqLT3qkUXoKqKClUzqkGnql/1eIqDCmW0qmZjqmzYaF60QQ5IhHJyGBsxeBsueLN+Jy&#10;baqjYHp05nemfEqmzVYCJLCmgaUS/qbYigTBij0oeHkUYHiap2Gae2OaCqlAppM6qZGabIakDRo3&#10;qCnRg5VHEJ7qclCXj07qqB1nfpKKCpUqqazKqsfmD0+mqQdRAgUZPCYRhYUnWQAghaEjQbRqkKVq&#10;qhpYiJKqCq16rJJ6bChwJNogqAThWFlIEvGQhngncnaHd1AHe0fmPVUqrHOhkTeiCsZarOKqCh+J&#10;ENvlF9vgrAXRkiIxMVWoh7uaq5CHEC0ZiN5Kb4SYe+Xar+KaCv9qrgkBcjnipvaqMSQxiZ96VDoY&#10;Oj/IRgg7Nvl6qoXorxZbrtTWrHmULTfpQBXpdSSQD6hoN6soO4aKMd+CDyngsTpp/qUTO6y5twrl&#10;KrMyK640K7AMsa4DoYpmqCoQkHUkAacPxbPAGKe09Xr8YJQ/26gvm3Dmpwo0uwpSG7VQi7OC0a1N&#10;W33cObVTC7VcK7XdirVZa44QAQBT6wpf+7VhO7ZOW4ho+7ZoK7WuMLdou7Zs+2/mR7d6u7dza7d3&#10;q2/mxwqsMLeCW7iDe7h++7f6WoiG6wqHa7iCm7iK626B2wqCa7mWW7iZK7mTi26V2wqYC7qgywqY&#10;y7mdS2fmJ7qqu7qga7qnu2ap2wqvwLqi+wqv4LqvW4uFOLu227u+y7u4m7vHWIiy67vF+7vBK7xl&#10;Zn6w4LvNa7vPa7vJq7xjxryw/nC92Iu9r3C9t/ul1Itm1pu94ou90/u9YBa+sBAL40u+3mu+y1uI&#10;sRC/6au+8Vu/8Vu+7ttl5me//Du/6ou/+btl+ysL8SsLBBwLBlzAsgDAAdyUhXjACGzABCzBBszA&#10;DXxl5ifBEazBFGzBF1xlGUzBItzB7fvBXmZ+syALKZzCKtzCLezBJqxkKKzCKzwLNUzDMBzDP4bC&#10;NtzDPuzDOazDPcbDtDALRfzDPRzEQqyYhVjETkwLUBzFUazES1xd5ifFWIzFaRoA7Np1VXzCTRzF&#10;tVALYgzFZPyngUq2X+zAuTfGbkwLb+zGtYCpJqCxB7nGWmZ+crzHe/yqDeBw/pt6kXgswIWII3xc&#10;C7YwxzeiEMvKD7J6x4OMwYWIyLZQyZacyJfcazTHDzoLyZEMwoV4yaIsyr1GsDhisC75yWx8gMRQ&#10;ya38yrbQyrFsCxnbxdWmypKce7BMDLLMy69MDNTWyTuJy0tmfr58zMjMy1RMzCFizMRQDM8MzckM&#10;zCXMzDBmftBcDNmszdzMzXAptHIaAL2YR3XaotZczIXYzeqsznBZqIlaSj43skjzg2J7zvyXzsVg&#10;DN2sz9ysz2WpsJIYqr1qzva8w4VoDAiN0Pmczwmdz2WJq3lYEHsobNkqsQVt0LmX0Bq90QhdltN6&#10;rWgI0vXKtBfNxBl9DMaA/tIondArbQxlOdG6yquf52r7WtLd5zmFeAwqndI6rdI9DZcCTRAA7bAE&#10;bdMuZn49ndRKrdPtbLI9SLSIanAR5bJGfdQ5jQxLfQxYrdXH8M1zurMaA85HiyNxZdFVbcWFiAxY&#10;rdZs3dZqvcxnrR3m59Z0zdZwHdf+mdZ1Tdd3jdfWMdfJENiCjQyCHdjI0Nd+LRzmpwyFTdiDrQyE&#10;jdiJDRzmJ9iMHdiMfdnKoAySPdlsVoibvdnJENqYHdqd7dmpsdihvdqszdnVjNoJotqtrQzLsNqn&#10;DduWYX7LQA20vQy+/du+rQzUcNu4TRm6DdzIDdzEXdzwVoi77dvUkNzR/r0My83cg2F+1JDd2b3b&#10;2t3d1W3dgYHd3T3e3v3a4G1uhUje2j0N5X3d5/0h5sfe0zDf9E0N7G3f0/Dd7/2thUjf/v3f831s&#10;8bAzDfCObHTKlrffsd3fAN7gx5YC4bAPJ/tdUVHPCp56DF4N/63hHJ7fDgFFbcOoFnfh31mI1cDh&#10;J37i863i1UBtaiRnbFSrQJt2JG4g4AoAKZ7jJ36uCZECNxJNp/SxeVfj8WF+Om4NOp7i1EY6It6u&#10;EUvjRP4eRn7iSJ7k1YDk36YCfNY2T354US7lhWgNYn7lSC7mYy7mNrmy/QAPBfA2PNuxOWmRXv7l&#10;ch3mZn7neG4Nx2aU/g5gK0TbDT4743NO53mde3l+6Hpu3oSe2nZ+DdZwDZCe59eg34ueyrnn6JCe&#10;6Zqe6ZRe6cp26Zse6pDe6Z5+ywco6tfQDJtO6qUubqD+DJreDLI+683A6q2e4Ln3DKoO67BO67Nu&#10;67c+5Jeu68T+DMTeDMQO7MFeeoVo7M5+Dc7u7LKu7Ms+6NwZ7diO7dRe7UZhftnuDNgO7tvO7URh&#10;fuDuDOD+DOi+7uc+7uSudQfI7vIu7+7+7hJXiPOe785AimJdEP3Oi3R6I6hs1vZu3BQRAM4ADQmv&#10;8AqP7g0PDaTozqR3gp76AKfYg6RK1QU/GeYODR7/8R+/8BAvFJJH/nkB3bBDDUQGrvEbr+hFCPIw&#10;D/OOCNMEMQ8BwKtUSK+/aqvB2vLhXYgeHw3QwAxEDw3RIPTRkPAzT60h3bPW6vS1I+Qs7/M/n3tF&#10;T/RFD/JCv/TxKtHzGtE0z6YRi69UX2o4nXvRQPRCr/ZIH/SkGNSg2rBRZ/JcXqRlX/UHmPZpzwx6&#10;b/R8b/QRb/GtCNWCX/EXP0Bwvq12f/ceh/ZIr/d8r/dHT4oPaLRlBHtfjfkTmLSBTtKMz9+Of/Si&#10;P/qiX++fXxPmR/qqX/ouf/rDjJ7RIA2iL/uzH/vRYPquf8+OLw2yT/u2H/vSgPu5T4C51/u8D/zH&#10;3/vCP/wuYX68/v/80G/8wa8QA34yK+/FzL98hRj90H8L0K+sET7hn579/MZr0uD9vH8L3r/+6/9t&#10;IP765O/JDgEA6l//6n/+7H8LLm5WIhn/0Jd7AHFL4ECCBAHwQ5hQIb8UAABoWxhR4kSKFS1exEjx&#10;YEaOHT1+BBlS5EiSJU2eRJlS5UqWLV2e3PjRocOCBh1ijNfA20ueIWP2BBpU6FCiRY0eRZrU6M+O&#10;AIYNu/VUIFSoUYcxpajihNKiWLl+BRtW7FiyZc2S9IrRaVSrVJ9STcsPXwp5++AV4Ha2ZVy9ff3+&#10;BRxY8F++FZ2+RZz4akVvDgI42DbYZGHJlS1fxpxZc0LKEw8D/hsGGtho0U87bwZ5GvVq1q1dvy6p&#10;eiEA0rVtj5YNW6Nu3r19/+adm/OvX8CIHzee/Jdw4PyYN4ceXfp0l88BHMeenfjz39ypfwcfXnxE&#10;67+CaTeP3Xvv9ePdv4cP23qw8+bp37cfrL3u/fH9/wcQsPnuI7BA/QLsL0AFF2QQqQELFCaYCO9L&#10;0LUKG8QwQw1Rsg4XDz+UUBhhPsTlQtZM3DBFFVfcLTUSPxRRxA9RRI1GFm/EMcMOX8Sll16E6WVG&#10;BHMkskgjLbLORyWXZNJGzZw8MkoG+xkyNSavVBJKzLSUssv4+gFzn4rAVMkeee6xJ0151jRTnjbd&#10;DCdOeMJJ/iccduSMM89w5tSzTz+R9MkXQQcllFAuLTvUS0XPStNMNe+Rx8840+mm0m68sbTSFfpY&#10;oVNOOz0BhVBPIHVUEkh4AFVVU32ggQYKcBXWWF2dqVZbATjgAAFy5TXXBHjd9QAEIogAAWOLNXZY&#10;ZZNl9thmkxVgBcMC5cWXanm51lptE5WM20XDozIkNd2E1B489czUUm9W0EKFTt9FQVRRSz213lMf&#10;gOBVffW91aEBBlBAAYADVoABgw3OYIEMMtigYYcfBgEEDiammIMwLsY4YzLIEINjjsUAWQw2Rh55&#10;DZNPXgMOON5wo2WX24C5jTRmRqNmNM7A+QwzzLii5yus/gDaiiqqoKJoKqBAGuknlnai6SaeZoKJ&#10;JpSYOmomYNiqRZmw5bprr70VDOxvw8WIbLInOpsjN9dmM1I/07X003dXGFVeUldllQR9YS2ggH4B&#10;CHhggRVYuPAMDNagA8UX7+CDDzyA3AMvPOiicssr5yNzzcfgg5BBPgf9c0sgIb100iNB/ZJILnmk&#10;9UcuYR32Pfa4BBNMZt/Djj3y4L333vG4Qw/h6aBjjuKLn8P45JdPXg454oA+epXhcIP6N1h+GeaZ&#10;abY555159jlooYce2uiklV46iiicfrp9qa2GAYVpU8NWF124vr9rXcQW8FuW3FTTuOr0Nrh1o1Pu&#10;0sIK/tw1qro9wIH3QpWrJCirfhHMggEz3MIYoAEOdpCDH/BC4xwHQi+U0IRe+AIYVCgIMHzhC4KA&#10;YQwF0Qga0nARN1xEIW6ow0U4woc/NIQPg2gIIhbRiESkxCSUuERKNNGJTbQEJSwxutJF4nSoQ53r&#10;YPc62NXOdrbD3ezsoDs7+I53eMBDHvQQPOEN73jIW57z5uC85z1PetOznste5gaZyYx7NcuZzr7n&#10;s/AFjXxGK9r5oLA0Rj6haY9kghPaB7UZZM0zPuGF/e6nyUxucn9V4s2Z1iTKNUFqTXza09swhalM&#10;rWtur7Sb3VY1y1bJypZ/u6AFD+eADDKOcSAcoRcc/ueFLpzQCyx0IQtXKMMYMqKGzoRmI6A5TUZU&#10;s5o1xGY2F2HDRtzQETj8ZjjF6YhCkLMQhTAEOo94xEkQsRKTeOcSlZjESSQxilOkoulMZ0UsRqJ1&#10;q1sd67hYOy+CMYy6293ufve7OwDvDnWAaB2IN9HjMW+OdKRj9KAHhzisTGXXu54eWxYz7W3PZt3z&#10;3vfA1zNDjq98iEykIp+wyEY+0qaSfJr6YiA/rXkEAJoEalDtxz/CWCQcpJpXqU6QKns1tV5MtRdU&#10;VRVVCVZ1glWF1d9sdYAB9IpX/8rVAsQ6VrIu4GFn3UDEIhYCtoYABF3IWMbGMFe61jV0nyMEIeQJ&#10;/s9KVMIQfl1nOtF5TsIWtrDmNOw5f7jYcSrWsOT0YWIle850VladgXXnX/tqiHbutZ6ffSIU7zlF&#10;SJA2n1XspyRUK4nWCfQRmOAiJgj62tvdLne5G+MY81DG3fLODmj87R3yANGHRlSiFCWeRZmHUedp&#10;dKMdnR5IsYe97JHUpGmoGXZvdrNAqpRnK7XCzwxJvkMS7WiKRO8iadpIpjnBke69qRN2Oj+Z6GIX&#10;9sUvfu97X6L6pTAnMAAFBEyBChS4AixwQYJd0IIaNFgHNoAwDnIg4RxUOAdHqHASjrBhDW8YC1CY&#10;QoilMAUplLjEZUBxitsg0utNT6PNk4NFkasH/jroAY3CzQOOfZvbMM7OtrBbHSSsKAlItI61rBUy&#10;PyNhiSWXFp9PhvJoQzvlJFb5s/P0LGi1HFot15PKTpyiFKHsZCqOzopXjIQkUKdm1vpTi62F80C7&#10;KNsvfvGgPM5tnn/L2zykEY1+RqNxBS3ROUiU0MujgxyZ29w42LGjG8VjdEPqBurqkaR93N51uwfI&#10;QApykCtlqXiBVoVRk/elMDVfemW6XvY2Un1PUF/T1vfI98bAkhKxzi50vWte87q/ffkvBVrA4BpE&#10;GAc3uEEPesADZvvgB0AAwhCGQARqUztqkqT1+Yg2NKD97Ao7y9l2txczFr/BoyqLHnOVazzi/g1P&#10;D8R9aEPRaMY879bHmBhjQffwxS52Uc4EjZ0WXes6I6/W4Kp9hMETrvAjs/Z1Dx94a1m3h3/T7hJh&#10;rN2+923bPOMbt3rWsxnT2Oc+/xkPdQCecekQ0YnSGLnKjfFFF11HjXL0jnhssXQnLdKRXrqkmUaD&#10;dk/aaZyp1NM7C18hWSo+l5KXCuZFJBTOe970Lk29M53peq8Oa0aqLwpWb+8ivU7TWTvB619/NSPn&#10;29Om5MLtu8iFrt0+d7f/Wi/BnsGwG1wDHNjg2MlmNg984IMgQLsIh6+21aTWNKsnzWjk63bPjI4z&#10;m407DeRumc4j7dyZzxHRb2T3ROvw7pWP/n6NJddDyf+s+pKb0fWvp7frR17Gkf/5t/M2Oe5NznKU&#10;o/wOxR10cZGLPOLVYd0xj/HMG91oRz/30RyN9Lmv9wdKV5/nK/b55f2YaewKnbvc7bQZiu5dUIMv&#10;vExvqam3fUhUU13V6t161119dq8/sgn2x/Yk758E/vef/xYGwBgQwAEUQAswwAO0AAGTgAVcwGYp&#10;lggQAAFIgF0RgFqRFrbjCACgu1w4h3PYwLoDpYlAAQlYML1rMBxAwWNTtsAbPGgDgsObtmqjtvt7&#10;pK/LOql7PG6LPMn7nkA6qe4bN5jhIxajtBY7NxezOY2iueaqo0WTueTDKM+DwouSwuTz/rwnhMKZ&#10;W7Tloznn8kLogq7oWxlzk64ipK5K4zk+yj7uA7qTckOiK7pvUylCAjVvQ79Sa7qXgrpUOxr3O59W&#10;Y6+zawL1uT/9i6RJopqnSYIgWMRFDIIgAEALmwEBhAEYiAEYmAEEPEAG5MRmMQBj0RUJjMAKvJW+&#10;4RsJYqq8iaVRmRsv0IYVUBdLQaVUCgdSgpQM9AkO7MBd5EVdtLuz+C8STDAT5DsURDZkWzbBG7xn&#10;e0Fpi8FqWwKreRpZa6TzyUHICxo6lENwIzo3DLqg4z4/wjSfuzQ1xL6RSsN0TEPsWzE1NEdy1L6Y&#10;YUOgo5nuGzpOC7fu0pmj8y5C8sfz/hMfUlM/9nu69vPDq9s6bDM7QZykKNC/JpAaJZCaqVGCiqzI&#10;R3xEIcDISLSBHKjEj6zEF9BEA+REBkSATzSATzxJURxFUrQVWZmVBsCbU6kbpEKBd9GGBIJFdcEU&#10;WtQTe0ATNrGHlwiXtFkJ60AEXlTKc0jKc/hFswhGBCtBYitGYzzGZBQ8ZXy2InjBwysCaYNGxXtI&#10;r6tGRUK1gdTBO/S2pPNHn0E6OeRByZPLb2tLuqxLtszGbtPLgByfPCRIqIM6qXs/mmI1G+y6QXRI&#10;/YvGiJRIJrDIx6xIIojMatNIIbDMy+zIHNCBB7MBGHgBzwTNFzAwA6MACZgACYgA/gZMgJRkzZRs&#10;yVHsl32ZFahiKqRioJt8pZ1MFzxBJVtcE/9BSkQQzuEUTqYczqdECn8wgQDAi9mwiBOQABaQyhKs&#10;Aaostr87xmTDSq38ge40PK6EQWd8xmprzMYUy0ScJJwaxIWkwbSTP8MERPl7T/qjT/pDzIeESKiB&#10;SMWLGsi0SMm0yCFQAgGVNiUAggGdNmnjShccghzYgct00ByAMBvYzAd7gQvF0AsdMAITsNP00NNs&#10;zdZ8zQjsF5icTaeyybpZAS/YhlfUBm3whlWylEnxSVISJf8BNp84BETY0R7l0R7dUeQ8ChR4AHyA&#10;hwCAB4UojBGUTgVTsGGbgRnY/rsJTUGrvEplW8HA09LB49JlBAJn687uXFAXJNOuBE+vXFCvfEEy&#10;HYIyddM3BQLv/IHBCwIwDdM5dTZkywFkM0YYqIFKrIEZEEkWsADpNEAW2NABm4BF9VADWM2UfNQR&#10;dcla2Rdbupe8qUl5yc0VYKVLqRQ96U1HcRQcZRHrOIRTRdVUTVUhLYp+QFKEiBclfc7olM5addJh&#10;HDa9s84Gm1AqvYFerdJjC9a/s1JhFdYbOLa989O9Q7AXSLAXYIHRHE0JKE1qLU1GjQBGTYBtddTV&#10;nMARjc1XgckCaKoHCJV4uc1N9dQZlRQb/U1ShVehMNVEOFV6TQR6PQR7TYS4/ugHcICAxwAHiSiB&#10;mQiAypAHAMAHhOCGB5DVijiBCajVWh3NaC0wAasAi63WkqQARuVYlGzNCdzWkJ3AAHjNEr2qvknF&#10;B1rFeNHJuSkgSalFd43XmQUP67jXm8XZnI0L5YyHffCGAJiHiCiBbsCMeIiJxmhYikCBcMUqmUSV&#10;VMxUUpkbLXjRdWUlmB2lrKXZreVaDMwIAMjZsL3Z02iAbxBaor2MeQAAf1BYhuWMW0kJo+zauaXb&#10;ybAVn1CERFCEvOXbvfVbReiMewBaoQ2AAICAgK2MAAgHWOUphGDVuoXcyPVatZiJv7XcmbiIfiCB&#10;xo0If+gGAIiHyiBSI31V/s6Q3NNF3bGwjr9lBMv928LoBxMoAblViBK4wMFQTubMi6RN3d71XaJY&#10;3WpSBOEd3tY13sIwARKg3dq93Rr53eeFXp6wDmsyXuGlXkbgixMgATFhXrlAgXnwh58N3ROJ3vI1&#10;X5jwCWmKpmdS30aIi4OtlcjgBxK4wMYwXMQl3/PV3/1tivTNpv91pscNCwHm3wIuVf/93/8l4K9Y&#10;YAN2YB3xCRzCIRuS4EVoYKW44AfW4BBsih4CJx/yJm/KYAfZ4BLWX+tgrB/qocUa4aNoYROG4Zr1&#10;iRSGrBp2hBfuihjWYd+1DsJyhCAyJyIiLBwG3h024tO1jsC6rMoi4qFo/uIjhmIL8QnMWqcnDgor&#10;juIsfpIpLqLNMiLAwuKeCGMtJuNu8Ym+QmN40izAmoQxfgk3LuM49i+fyLIsg+O9kOM89hLrqGMs&#10;U6I7ZglA1uNBZmA6pqcu87I25mBCZmQVsY4vayIvowRBVglKbuRLllefkKInuqdNniJL5hBMFmUN&#10;sQ58ggQwizJQRt9RZuUFKWVTJh3TwidVnoxWtmUAsQ590uXSoeXYuOVfho9c3mVd7mW0AOZjFg/r&#10;UDIhqyJmjoRiHgloRuZpvqTUSLIk66d+kmafoOZuhg5lzuZwRp1tTg1vNmffAGcsUh0seoQ0kwRy&#10;lolzlmf58AnV6aIs/iK41oFnn5rnfs5fmQAoe3azfN7n/vXng84M6+i3hY4d1iloXEToiK4MhWbo&#10;hX4dvvBXgJWOh5boRqZoi6Ydi8OEuMAHE+jZnw3ab+7ole6f1Li4OXtp2KEzsjVblWbpmwZGn+A3&#10;fgtp2ekMfACAlG4OjsZpObaOmaitkMYdzLWIfniAFNjoopZqsbAOjeuxq4Zd2V1e/pjqruaKqr7q&#10;sEZe5Z0OovbqKLYO3pkdtc4z3Mre7aUOsz7rIwZrtRYjkHtfW5Hfr8jd5uzc5fRrfujr3eWHgXWI&#10;guXduVZsMfYJtc4DhfKt3SqjJ0YBEriHcChdhajsezjSJOWH0cVs/s8mAbQlj8U2bcZODdjjM95p&#10;Ylf17FhVCNdmXH6Q7c/mqaGt5tPW7aMMiQCAPddr4oNlW35Y2IUQ7rblB7Ud7uIu7MJ1APx13N2W&#10;7pSwjpFbKNdDbMEw2oRAWoVQW+52gOQ+2vBOiH3ohgAY3+ie7vU25tTAPZLzszPCgxbmBod4gOMm&#10;brdNCOVGbv7Ob6Ft3n5h7wHXiLt1b9XLPZNrbcWd7dhmcNum7dKF7e41XQK3cIiWiQT/MxvDAxuj&#10;7CINbYSgX1gFcQl/AM5+VXz4Xp9F78S+8BfHNZ+wsTYSHg1/4sFOiBEXbMAmbBxHiG5wjMN1Thgn&#10;8hhPDRpHciSX/mv6KvImdw4ZT/IoX/LJdXILt44aa6Ma03J3m/LcrnIiv3KKcjmX0/IuN/IvB3Of&#10;GL41pwMzL200T/PUSK45D73i0QM3H3I4f3HrUJ43mih2mwM8d3E9Z28+Jz7mgaNAX2RCX28+Xzfl&#10;EvQKZ3QCd/RHbx5Fx+VJt3KfiKNL73RM/49I1/SZtQ46wsIsFPUnH/VC9wktXLRUT/VVx9FSd3WM&#10;gnVZb/RWb0LmYz46unVcl+5S58JdZ8JfB3bdFvYvdC5jP3bTtg5l90Jmb3bFfnbpUXY4kPZpP+tn&#10;R8IwRDdsrwjD5tzaJVgp1vbFtg4xFEPKSIFxTwjcpudzp3af/lD36GN3qBbYnYh3ed92eq93c1OZ&#10;e5+IEnBu6HZefu/31NA56RpDc2N3d1cI8x7cf0b4qT5qh8g5MlwZpq6Idr8I222NWK/4HLGOMgQp&#10;67segbcIkKf4kcdp66g+lgkpma++h1eIEVdx8PUG0A15l7d4n7A+PaJ5luGLFagVFRDx+g1yg98M&#10;kff5FYF5ddSjbH96iY56qW8Zqq96hL76c0THkdL6rfdnmCepIXzHNgh7sZ9n6yBHckx7tT9nto9H&#10;cZRHtF90uF97nxhHute+NHh7vO9m65jHefx7wJ9mwQdC7vtGv797w/dmxLfHesy0wnd8YLaOb1x8&#10;e8wuQPbx/oXofHF/88rP+9TwxtJHA0Ae3c6OiM0O8YTw+DwX/bj3CdMHJJu549qecITAfc5NAXwf&#10;9Ng//Nk/g+0a/u36vjuehwBYbv1GiORffoV4/d8H/mO2juGnPB+8/jveboTo7oTYfn7ofoZwd6ef&#10;/mD2CTiEwzCubwC4b4RFbu9e2/dHiN4nD7gtf1a2f5lAf6IDZAl3d/8HCH4C+aVAMXAggIMKFzJs&#10;6PAhxIgSJ1KsaPEixowaN3Ls6PEjyJAiR5JkmBAjADNmzqhc6bLlmZMlZzZEQeJeuADwBJJYIRDF&#10;A3w5dw4suFAmzaRKlzJt6vQp1KhSp2ZEWjGlSpYtt6q0/kq1oz8TAQpwG9hTYNixZQWuAOAWgIqD&#10;Xr/SrWv3Lt68eveWnCsRK9fAZvzyfUq4MOLEihczbuxYbtWtV660pGyG8uHHIzNr7uz5M+jQohFW&#10;nUz59OnLlzmPrtr6NezYsmczZW3SNO7ck23Thsi7N/Dgwod3/i1XN/IrxokLXM78OfTo0mk65wdg&#10;spXc2bErn/7XO/jw4sdvrA4gu5X06a+oZ2+l+nD45OfTry/bvPr8+tPLD97fPoABCqgYfvsZeFgJ&#10;bhkU3X8DOvgghFHhV4UVFOZnIX8RGcVghB16+OFd5lFYBYklmkgiZymkIF2DILr4IowPiXgijShq&#10;uCB0/i3GuCOPIM5IIhUmBlliijg+p2OPSSoZoHlvVTFkkEO+peGKHC55JZY9mkcFl09CGSWXRbKY&#10;JZllfrgll2mmCYWaYlppJpxx2oemmnWmeVhbb/l0pJx9+hnelmyySQUUgrYpIJJ/KrooYuYVKiik&#10;hD6aKGyUMnoppl85+iinnUJhaWugZjoqqUpt6qmnooqmaqmtuurRqZ4+wSmroNX6Kq65TmTeE09E&#10;MWuvwELR66eI6nossoZVFSyzwQ47662eRZsstbny2iy2vU6r2bbVekvqtcE60eu4Toz7RLeOpfst&#10;u4ua9+u55j4hrxNROLEuY/i2u2+c5jnRhLkBB9wE/sD3GssvwgmbVBXBDRNsrsNN6EugwhVX7K/D&#10;5jLxb8MGM2kxyPxiDDARRADcBBMOT5zYyiG73KF5KJ9MMBMpm4xyy4Xl/DLPB18EAMpMmGxyzQWb&#10;vPNeSPe89Hzm1Sx0E0SjXHLUSudlNdNZe+c01EMLfbPJAfisNdmMOk2E0FA/vTbWIZb9trtV1Yw2&#10;3SXbTcQSbdulN9x931fV3SV//XXJfNNluN+Jrwp44I0XPrbikSdpnuOND4F4Q2mRxdA+Ym0uUIIA&#10;GBk6AGJDJjnqWjJOxBCsV445Q0AJpdNCNuFEe1Gjd9MQ7Kn7rjPjQwg/fOusC9/7Qf3gjoKR/ChP&#10;/hTzB20I+u4L/379mVURv/32yA80DwD+CMTNAwrJE/745ed+UAkBBOAAOAp5jz39VJnH/fBFFCF8&#10;EfPzA/5AvOEAhcRDJgKUXpUO4o9uBCAep6sfBD+GEiAAYQj6uyAG99c7brjlAeATHz/Ip5APpk96&#10;zRtICfbUnLdMKYIuZBALzbO/DNLwcg/R3FoUQjrTMWV5zXveT4ykooak8IEvPCKgqlIEIOiPiUyk&#10;4WFsl5NwLKQE1XsKUG5HlLPwI4tTNOFA8IGCeezDGw00IhLT+CaLAICCbnwjHA/jwype0Sk4ROGe&#10;7sgWFsaFH91wQAAgED80qrGQ8akKHBPpRsKQ/jCE6mOf+wT5N0NS8pAoeYsPgJDJTP6Agi1kSAED&#10;OECGLPCMlaokKoFjnk1mUpM/eCUsf0CY84FQhA4p4ilTqcvYrBKWPvjBL4EJTB/4gDBA7OIJ2afC&#10;UO2ymcxECTGHScxpUjOKNxkKT3wiRjKa0YG5dCY4pVUVYvLAB+UspzmreUPP5RCXfwzkIL8Zznk2&#10;ZpXp5ME582lO/zWFn/R0pnnwKdCBEtSfSzHoP3UZUIIytJwITcpDE1rJheKzBwztgUUjOhONSrSQ&#10;5sGoRUHKA5CGlKMkMWlHkfhRkrIUpDtAqUhgmlIXrrQHN7ApSG9605dCbqY+ncpKbyBUjA4V/qc3&#10;kClIkPpT7JlHqEN9qlOFqlRYLbWqUmlqVLMa1al2hKtWlRxWcXADsUYVB2T1anm+qtbaVMWsbn0r&#10;XNGqEbmuFW7mgSte3UpXlNS1r31pqw1wEFjBEnawNtjrz/yq2JCYxwaOfaxZA2uDGggWsWxcLGa7&#10;WpXHcpayNeCsZa+S2dG6BiWO/exnT6vaw/aUtK6VUVVqINvZona2kw0tRXD72oSZh7a+9a1uv7Pb&#10;4Tqkt7RtwWxnQNvgRoS5xP1Wb1uA3BogdwYtmAF2setc2D63u6RBiXSte13xXre82y2ud9NrHumy&#10;t73uPS/v0utd87igBS64L37va1/7wtd6/vIlLn3zK+D89vco/31ugO/LggEv2AUFlt+BAVwVF7Cg&#10;wRamMIYfTMgIZzbAC65whTH8YQ1/l8OuNQ+IU6ziCpO4OSZ+LYpXLOMWW+fFJ65KhSuQ4x1X2AIs&#10;oDGNbewnFOuYBRXQcZGPzOLWbpg5zA3uk8GTGfjEsMosZHKJx7S1LXN5OlPG1Je7rOUxk3mN/o0b&#10;d70sZTGbOUe+AfOb2exmNcuZT2lGM3rr7GQ9EyfKd3aXlQMt6EETutCGPjSiE63oRTO60Y5+NKQj&#10;LelJU7rSlr40ph8t5E1zutOe/jSoQy3qUZO61KY+NapTrepVs/qFepTNqxXIThS6JYGe/on1QF4N&#10;jge8L56a6ZxaSDlrgcSDBAFoQB1/PWyF4PoeASDBc6WIu9hIm4oKkR021wcaaRPlINzmhz9KEI8y&#10;BmAenvn2ta+5PHjsI9udwfa0B1Jt9pEA2sM9ZvRkM8fk7VsgQ/wMvn/Y74E4wBudCfhClneChTwg&#10;h49BOL+hh6NvmGAbJSAu+PZRwtg00pYDoeXG/Z3MxoDckSMEgMZNfpB7AMDcmim5xwXS8UcKBB4E&#10;cPnL0afyj+vclv5owD20YW/hAEAbBShAOFLwPpy7CoACOWBsQvn0UX5PJn9EIGikzg+oV30gVx9I&#10;P0hga8c4fetUJ7YBqZ4Ct2zjM1r//vpAtA51FLRdGxePzwr8wY0AcGMfK1g4rmYuG5jT/H89p/n0&#10;OgM+fIRc5ocHuwlK0A/PCP4ghCcgsj1zecs/Ph4OmPw2hu4fjcuDADUvfKkgDhvVC4T1idcM653X&#10;bxOQYPKeiX3s+aECwMN+4AKZYzdiyENVCuQeBTi9rmwHj3i/Bt249GK8X68ZdHNR+bg7AQlS/hnq&#10;7+nb+EgBGeFRgGQ7hvs/eYAWFRL6Phf/+PyIB+pLlRYCOBw2r+biq/Pklj52Zv7tzKNY0J9AnA8L&#10;tV3/BeD/ocWyCdD7GOCtLRv+LdtA2B378YPxIV+rZaAGbiAHdqAHfiAIhqAIok5AAQAAIfkECAoA&#10;AAAsAAAAAIAC4AGHAAAACwsLBQYaFBQUGxsbCB4cCww3BhUgDBI8CAgrDSAUESAPESAQDjg9ICAg&#10;KysrOTk5NDQ0Dg5JDxBNERZZEBFOFhhwDTJAFyZ5NDliG0AoIUAfIUAgKmA5M2AuMWAwFFRcGml9&#10;MHRLIHlzHER+fAAARH89QUFBTExMVFRUXFxcQH9CY2Nja2trdHR0fX19GxqHHh6aHR2TGyGLHSiW&#10;HzGaFj2KICCeODmUICCjIiOrJSa7IyW0JDa2HTKoJijDKCrLJyjEKi7SKjDWKzPcKjzSJzTJLTnl&#10;Lj3qLDbhLkySLVGvIHSfJmqdJm28E1ShK0PXLlfbL0HtMELuMEXxMUv1Mk/4MlP4Mlv7MVH2LWrX&#10;MmP9M2v+M3P+M3v/EWfRTWeRa3SOTmy3YnXJN593TZ9WVZ9MXb9oZb9ccN90c99vLZuIPL2ZP4O/&#10;M4P/M4v/M5P/M5v/LY7kM6P/M6v/M7L/M7v/M8P+M8v+NNP8Ndr6N9/3Pe3tN+D2OOT1OunxNuD4&#10;PvDqQL6UeIeIYZWxcZLNY6HgR9yxXv+2W/67Zt+Cbv+ee/+Mfv+Hdf+Ucf+aeP+QZP+sa/+iaP+o&#10;Yf+yT/vPRvbeTPrTSPjaR/fcVf3EUfzLWP7AQvTjQPHocsfxgwAAiwAAkwAAmwAApAAAqwAAswEA&#10;vAIAwwUAzAoAyAcA0g4A1hEA2hUA3hoA4B4A4iQA5SsA6DQA6TsA5zAA6kIA6koA6lIA61sA62QA&#10;62wA63wA63MAuvw5nf9ehf9+jP90iP96kv9smP9kq/5LpP9UoP9asv5C64QA6owA6pQA6pwA6qQA&#10;6qwA6rQA6rwAz/Qf3uQN1u4W2+kS0/EbyPgnwPsx6MsC6cMB5tME49oH4eEL9upvhISEjIyMlJSU&#10;np6eoaGhq6ursbGxvr6+sLOtlau4jKrYj6rpkqPZgf+Do8yjtdLTtc7sk8Xb1teq2+SM3eCYwcHB&#10;zMzM3Nzc09PTzMzU4N7e5eXl6+vr5ujp8vLy/v7++Pf27+/v1dzjCP4A+QkcSLCgwYMIEypcyLCh&#10;w4cQI0qcSLGixYsYM2rcyLGjx48gQ4ocSbKkyZMoU6pcybKly5cwY8qcSbOmzZs4c+rcybOnz59A&#10;gwodSrSo0aNIkypdyrSp06dQo0qdSrWqVar9+u3z5y9fvqtgw4odS7bsvnz48OnLx7Vrv7Jw48qd&#10;S7dmP3/68Hn1t29r13xv6woeTLiw4YZa//bVqnVr33z7DkueTLmy1bte8aVrp69dO3Sg0RXa3Ney&#10;6dOoU/Psu/hfIUPt3BkyJCYKDh80cNgLrLq379/AQ7Ll269dukLs2P07Z6iQFig4LKQrHby69evY&#10;D2b1yjbdGEL13v7Fe+fOjiEnSkiA0Rc5u/v38E1nPdt9TJh38PKvW0eISfoQ7PEW34AEFgjXPnr5&#10;g44YYXDjIDfwrHMIIU1goAR77Rmo4YYcPtWPV/sYggMYD8LzDjuf0CGHE1qw99VE+wAg44wAhEPA&#10;PB6hIGMLCOkIAAsdJkQPBAB4w9KNYLnggkMvdIMRBPUE2VRa+RSyBBjvOHiibHJo8YQY+uCF0QDk&#10;lNQCkAm1wCN280AQAAEvZMiQmh6dEAZB4wwg4EAO4OgQkki+BKifDSnZUD4EyLkQPgQcJA4KUjLV&#10;lT/nKAEGOeuUU445hbTBxBM2EPLXnhKRGRigLzwQAAttBoCCP/4C4ZPCAAQY2RCdaaJp0AsEDMCC&#10;opL1M0A3CHoTzkMpgONROA4QlMKSBwUKkbQw3UgqQi680JA3KkD0zZoFCYtPpEt1t0QT3QwyiAtg&#10;pIcBBRns1hWwEZHJJ44DnIBPPQM8UE8+ENgKQQv51PPAOLfqehCuBc1DwL/glGlZPQCQCsC4/LSg&#10;LT8DePNAvjPWEwEAAUDgp6wDOIAwP/rM6oCtB/kjwDsC+RMAjijXKlCf/NRzQgAPHMsPyirvPE8K&#10;M37jTQoDsQAux6muWo+bKLT3AMkmCzS1qyls3LGqKZx6dNL8XCyQxlpT/axA+cyqc0EoKCvQAFGz&#10;sHXVA52A8P4LA/jaXtzkKpUZIWCEYfjhhg8yTj7/4OPPtRDZKxCSkqOwMbf8zDPAQN90ewKNMkJA&#10;0JkKkW5QPQ68eNo+BLgQJUEAvNgCtANAgDHgA+3zzQMCQcBCPvSsOXDBB/PDQrcFsYDm7r0TbDDC&#10;ffbzgAv+jHMzP74DD+2gsQbwlbCEcqwvvw/Ms0/ABOn+QFYOxDkOALTri88DcvMsrfcCZSvQAy/k&#10;I04A0BrYPp5XEALIYyAEGF+//oU+fuxDTw6rxz4idranBa4oCEKLXtBCj3tsMC33AExGJMcP+70u&#10;Bd8QyDeY9j4aneBWFiwIwwoSDghAIE6nqcesVvUis/FDf/4cWxk/cEeQh80jAHLiV2A6lzGmEaQf&#10;7wjAWyCQQs1xrls30lxgWOA6JBYQX4RCgZHEwTuCDOCAQ9zYCg1ixM0JBAW0k9gL1sQ9gfgQbfII&#10;wEDgmDk9qhB5A7ne3NBoOYFgjh/iYBrqVCeQFzjxgkdJyz4+hI97dPAe96hHPfABuYkEQIiUO2EK&#10;+bFGhxnkc6AT3UBMhxBWHmQfXVMNPU4AqbK9CIgP26PcdhcAGZFjHGUcSAtn9ELtlFAc9DDbMGX0&#10;whsBcyCOfOYX+SGtcURgiE4yoyhV6MTdzUge0szYxnLJjxegqY5lwxjaxHHNs2lrmQAoJgLRyLFt&#10;ktKJKv4QWg1v2J4ZQpIoH8qHJdNC0HrQQ4QbIWEoBYJCbvKjHxBwgVfAMcqFzPAEG6vgQcbhDb2k&#10;IIaWEYcbA0APhnrtdUNUFr/kERkHkOOIAjKlQ8JguVrKlCB9gqlAuKjTIuJIWv0gwPswNpAB2HON&#10;/DIfNV/qxiHS7nVzNBo1CUVSk2ZOT29c0k0PQkSjMnSUa+QYI2EJLSL+0ygIokeC0vI4j5CQZ17l&#10;R0PvyTYV9O13C3kBjaCF0UbutSD7cAEBApACRk6mHiow3yxryU9yBOCkuryqBL0BAHL0IwIsyIvw&#10;JJoPihoPkAShx5vEMZCITjSFSJrePhyLI8zigx7ba/6t3PKXL4PEda6lNOo+KGvZ9u3jfZDlRzfO&#10;KdvSuu+x++sfcHvHWc8SJKz1/KpD5aHKcXTDozwS11mVQkkQbfcnNXxTCjA2D1WhIJbRfaPcXNC3&#10;FjygTPhAQcpW1ra7fuV4CIEAVmM1K199BUk+A5rQ4jtfqYqDAAAYJcWEVsSjOtEFb3JvmeYRAa6N&#10;83XDNTCCqwg29IrMVSqAFsr8C9hETc7BGbPVPnhF2K+Mo5bfjbGMp3JEelnkBLNdyQtgphB/JSRr&#10;Mw6ykJeiAoVZBBwsDUcAiDrkJjuZQzF6AJMtEuD3PvnKWM6ylrfM5S57+ctgDrOYx0zmMpv5zGhO&#10;s/6a18zmNqsGAHwjADlaADSUuvnOeJYKnHUXAHCsGLQgAZ2gB03oQhv60IhOtKIXzehGO/rRkI60&#10;pCdN6Upb+tKYzrSmN51ouVSMH6IVCHVJAoCFlLospyZLqsWyalbDpdUGgbWrh9Yofox6JLKG3at3&#10;rWpe91ohuQbLqRklalWKJNh29PVYkD0VZjdb2QdxNlWGXetbH9vU0A6LtKGybW5nuyDddg+zw+0U&#10;cjfF3EtBd7q/retIqTvP8KbMu4Mz73jbmzD1/k2+781vT5Nr3/0O+LL/LfCCnwbgKuHbA+gpFIQb&#10;/OFRcfhJ9OE+Yzcc4hg3jMRTQg4YXzzjIK/Lxv5D8o3QZY5kDA/KyEPOcpXDxEcKg+WbKmqQ8hZl&#10;5S3POU9wHpEZskBfeUw5OcSxj3k0iyg817nSbZL0gdADbw5MgZ1dGQA0Kg+wKgCaED++9K7r+SQ/&#10;z8p5BcQwirXnGxZft9fX/pSmO+sEKUDBnlhJsYGEI5hMcTvb934SvQskqF6UIbjMrsK0K8XvfE98&#10;SBCvgvM+cpXg6kfVd2rkwyv+8kgHOwT6MvbRKYwFENCHY1Nuecyb/id6n2V79oECqP416jP39uln&#10;vxPED8b2tM/9Q3Avct37nia8p0vwf0/8dktp+MUvPvLjsvzk+775qHa+9FEC/V9P//rXdjf2t/4f&#10;aIJz//sbUTejD1N98O9d/CVIv/rXv/7yM9388LcI+tlP//S7vyb3j7/S519/9ud/Jv+nfy03f6Cg&#10;fgVogPa3FDJHADSXOykQewLBTloHbgJYgQ4hfqCQgRq4gRsYgBMBevkwegbxc/jgWGUCS+YDDgFg&#10;Zx5ogRiHgRwYgxnYghAheVZnZDZIeQbhAKQ1EDToggYnfqEQCqAwhER4hENYhD/oEIRHSmmXTC+C&#10;dgWBDytofEB4hT5IEQCQhEbYhV24hA1RdwJxdwUhhvxAhgPRDydgZGCIhfcmhF4Yh0PYhgsBhYVX&#10;hgBwdhYXd3syaG4If4KmhaEgCoM4hIRoiP6HSIcKkYPGY2T7MHmN+HcpcAIW84duKH6ikImDmImc&#10;uImioIgKAYIiyA99ZTwQEIKQqAInQC+gaIluhomcGIuy+IkK+IAMuEcbs4CjlEw0wmOt6IpsBouZ&#10;OAqySIyiMAq/WBLJCIxpJn6j8IzEaIzPOIzISH7M6ILOCI3auI3VmBA+QjKzdo0CmI3cqI2k0I09&#10;kmPaJo4V6Izn+I7beI7oyFXqKGzsOI5aOArwqI/vSArviGwoEABAUw7heI/mJ36kUAr+qJAJ6Y8O&#10;WQrONkEBYA/raJCAqIUz0pANyZAz4hCFZI8WeZBaWAokWZIKeZIluW0feRXLGJJgJn4mGf6TMRls&#10;+WA3+6Bk4VMVLemSXgaTJmkKpQCUQZmSCnF3ARABPQiSPLl94mcKQOmUQvmUTgmR1riUTKmFUJmV&#10;WumUO7l4VnmVEwEAWzmWptCV3feV19eUpwCVa9mWTrmWZvkRcYmWTiZ+p3CXpnCXeKmXeTmXHeGX&#10;dClkdqmXhFmYpwCY4ReY0jeYhmmYiKkRj6mY32WXqKCXlXmXl1mZkYkRmymZ/yR+lRmahIkKpHkK&#10;qNCZ8ueZyqeFpNmaqtCasHmaVamaz6eFrxmbtwmbqFkRu0mbx8earxmcwokKqvCavRmWvlmbYVmc&#10;zNmcznmcEgGdyakh4lecqcCcqXCdqv6QncUpnRDhndNJIOKXneR5nebJnakAnhcYnrQ3nuX5nuWp&#10;ng0hn+wpblqYCqsAn+W5CqtAn9hWn6bnnvyJnwOan/mZnrMJoIonfgbKnw1KoPnpn8CmoJjHoA56&#10;oRjanwlKoeenhRn6oRqqcRy6oFrICibKn61goiqqohKaEC06or0hfqyQoq3QCqtQoypKoy8abTDK&#10;d+JHozeKozQ6o62wo7HWox0aljW6pEzapEZKgUi6dj/apFRao09qhVG6f1q4pK7QCl1apVeahVna&#10;deLnCmbapWeapmbqbFQoTwTxjX5kErr4SrZYUTD3pjMSp8k2pktXpmr6p2vKEChwAv5uGlkqIYqQ&#10;SBCIynAzhAIMBqV8qnN++gqvcKaVWqlm+grMFg4p0A0eZ6gpAYlXVxCiqjCuZFZYGqkhJ36U6gqX&#10;SqmwCqvItg9S5qlcJZAPQJAm0YRSGFp5eIeQ96a4unVlo6qSqoWUCguxuqyUimwsYCTdUKjpo4IU&#10;WRLzkGpoOBDXand450oCIZHhE6bGKhjiNyOwoKzJeq6w0JEIYXP84A3SCjcZNRIUE4VpV6/AqlFc&#10;Na9+OK79Fohhqa4Ce66vQLDrmhAlRyN6ahArORKMOKppWKqe1yP86q8sJ34Dm7HqKm3Riov8UJMS&#10;hJNgdwL6EHQCUYqLOjrgsg82qf6C4Wqxq6qFsaCuMzuz51qzB8sQ8Jo3G2OUSIkSc3qyuVin0PR6&#10;PpuUewqzL6iFsFCzsfC0Ttu0OVsY4qq07MYQAAC1UNu0Wvu0VVu1Vmt9EZG1T0sLXdu1Xxu2ECd+&#10;Ztu2Zlu2tBC3sZC2ahuEWhi3eJu3eku3dStw4icLshC3gDu4gVu4fNu3/6qFhEsLhUu4gHu4iPuG&#10;ijsLgEu5lDu4lwu5kRtvfzsLnisLnhu6oAu6mru5eSZ+oZu6quu5pWu6d4a6s1ALqxu6tVALreu6&#10;bSZ+slu7vNu7u3u7uLtmqOu7seu7truhwfuKWmgLvcu8teu8tQu8yYtm4mcL1v57vdhbC9Z7vCI6&#10;vXhWvdgbvtgrvd5bZuBrvbcgvtdLvuU7ZuJ3C/BrC/ELv/QLv+zbvmH2vvVbv/Ibv/eLv1/2vrgA&#10;v7gwwLdQwASMC/8LwF0mfgZ8wAU8wBFcwAvMwFvmwAg8wRIcwRVswVmGwRocwgqMvB7svlqYC7iA&#10;wiicwizMwh1cwk8mfio8wzOcwrnwwjDcZDKcCzzcwz7cwzicw4J5wrmgC0X8wz4cxEI8Y+JnxE6s&#10;C1AcxVGsxEscY00sxVgsxWwaAPH6bFUsZlcMxbzAC1FMxrpAxs42qF38dV+cv1o4xnB8xmMsx2PM&#10;bInUsRXZxgH8xnDcx37MC/6z6gD4YKt5rMcNjJEy8se8sAuALCOhCK2fqpOGvMdhuci7cMmYzMiZ&#10;HGzuurOFPMlaJn6ZPMqjHGwJm6efDMpYJn7IcMmt/Mq70MqxvAscu8YRp8pcxsqzjAyyzMuvjAzS&#10;5slKicurrIW+fMzIzMtUTMxBwsrIkAzPDM3JDMwkzMxDHJbQnAzZrM3czM1xGbSARbRvJCOVB7bW&#10;jH9a2M3qrM5xSYImmzxAl6gZU87nfGXip83K0M35zM35bJaSJzEQ+3cSG6yQWs9DJn7KkNAJnQz5&#10;rNANbZbJpId4aK8TW9AGHWQI7dAa7dBmua1jiHcnx60qe6QXfdBaqAzLgP7SKq3QKZ3QZkkxsOKE&#10;eCjRq1TOAFvS/wY6WrgMKd3TPO3TPB2XAx2xN1jRqYrT2yV+P73UTB3USwF6JQiJKHuKo6ivR43U&#10;n7nTzNDUy7DVXb0M3/yAA1BRpQjOejUj0JK0WD2ZWsgMW+3WcB3Xbr3Ma22fYSnXeA3XdF3X2CF+&#10;eZ3Xe83X1uHXzVDYhs0Mhl3YzBDYgk1vWugMiY3Yh+0MiM3Yja1vWmjYkF3YkL3ZzuAMln3ZMfrY&#10;n93Zn83ZpR3aop0a4lfarv3an63aq31wpA3bzvAMri3bs20Z4vcM2HDbzxDcwh3czoANur3b8qaF&#10;w73cy33cyC0ZvY0Nwf4t3ctN3c793N0bndiw3dvt29z93deN3fimhd9d3uUd3uJNruRt3tt9DeBd&#10;zekNH+Ln3tdQ3/aNDe6N39eA3vE9F/Nt3wAe4PutEPPwMw5Qj0OEyufW39SphQL+4AOeECxADqsl&#10;z+p1ywxeIP+dDQHO4R4e4QxxAg04RI+64BkunlqYDR6u4ipe3y2eDdImD3ElrBNo4iceH+UqIyy+&#10;4yrOrmkiIzwGWC5r4zf+HuLH49rA4yzubP1gdAjusXlX5Die4iqe5EqeDUm+bS4AaPJK5FLe11qo&#10;DWKO5Uku5mMu5jTZAvXQD/JAAHLTVyB7k4Kkdl+eHeJn5nie52helP6q8gAwU4rgoCo/6+V1Xh13&#10;rueIzt+FbhWHvg3asA2QrufboOiLPm1a6OiQnumanumUXulsHJ2bHuqcDt+ejhriJ+rbEA2b3uml&#10;3naXvg3ToOnRMOu0Hg2s3uqEfoHToOqxHuu1Tuu3jut0PrawHg27Pg3IbuzKPg3BLuxJIX7IHu2w&#10;Hu3Jbuuk7uyTAe3Uvu3U3uzYbhTaTu3SsO3j7u3fnnlhOe7SMO7TsO7uru7mfu5cN7bvXu/1Hu/y&#10;DhTiZ+/8Lg2tCM7pI86wN9Z7pOBimu+8TREBIA3UwPAN3/DrDvHU0Io/J3oWbjz6Moopm1IIYc4I&#10;f9VY6/DUMPIk//7wIw+KD4uDEpvyF86jH18Z4lfyMi/zoMirT/irMo2vMj1Ew2rRL5/dYzvy1UAN&#10;0FD01FANQ18NDF/z2ArSHn2GvGOG2epAQ37wP3/tLmr0RW/0JT/0TE/RBKHzUmjzDMuvN331qKbT&#10;YVkNRT/0bZ/0Qt+KQy3QRc0PAQDQldewHv/z4sf2bA8Nfn/0gH/0FJ/xUr0xJKjxp2iycS6yVo/2&#10;4732Se/3gO/3SP/vAv+R4AzORgkBSFuskA/034n0pF/6po/vof9+km/6rF8NqJ/6wKeF1WANpE/7&#10;tT/7ro/1sF+Q32kNtO/7pW/7vv/6ux8TfT/7v+/7wP/7xF/8L/4hfsof/cqP/NaAbAWeMk/+6c7v&#10;b2Ep/dHfC9HvrBRe1Yy+/cKnhdYA/r7fC+Df/u2/bVSUyuY/cGHJ/vbP/unv/r0Q4zNe/vPPfADB&#10;T+BAggULAuiVUOHChQAMFmwBAEC3hxUtXsSYUeNGgw45fgQZUuRIkiVNnkSZUuVKli1dvoQZs+NI&#10;iRIZNpSocZ6DcDJ9hvT4U+hQokWNHkWaVOlSmEFBAjh2rFfUhFKlTj3m9KILFUyLavUaVuxYsmXN&#10;nkXLEexGhFGtvqWa1WK+FvX6ySPwLa3LtXv9/gUcWPDgs30zQnWbWLFci+EeBHjgjfBJw5MtX8ac&#10;WXPmyhcBEP5zCzqqaNGdN5M0fVr1atatXadM/RAxMdKgSTN+bTJ2bt69ff+2vPsgbeLFjQsHPhB5&#10;cubNnT+XuVzg52LGrROTDjw7dO7dvX+XTZNYdfLjzRervt23evDt3b/PnR0Aetro7dsfz563fvj9&#10;/f8PTL77BhyQv9cMBDBBBRdMSkAC7fPFPgRbm5BBCy/EUCX5fOGwQ/SMKaZDXypcjcQMT0QxRYs2&#10;FJFDY14U0cTTZFSxRhsvZLHFYYYxZpgOadQMyBuHJPI9+XZEMkkkexQSsyaLhDLK5o5UssodnwxO&#10;Si1d6wejfrr06R4xxaRnzHvIQTNNNOUBp0033wTnhRfCeP5hEDnvfIEFFVTQc08+90zhBAg6gOAE&#10;QQsVNFFBHWC00UYJcBTSRyd1QFIHagLgBc9osjJJYa4EEMstRxUITJHwoSfVVFFVM0043+wmDBde&#10;6EZOPW/lk4VEEUWUUkgxxbQAYYcV9gAFGkA22WRBYLZZZ0EIIVppp22CCWuvZaKJaq1tQ4s2nABX&#10;C3DHdUKLJb7QIl0toohiXXbfjQKKeKGgl94ioCgiX32n4JcGFjYVCYBhhPmU4IINHlhUwhQm9bky&#10;yaSH1VbZfBXPO/dkAVdDC/0g0UgZBVYiBUYmeWQNTm5gAw406KDllkXoAIQORCCjjBFEoJkMnXfW&#10;WRCfBf5hI+igDyG6aKIzsSRpSzphmmlPAoE6ED6m5uMPq632I+s9AAFED6+9xiOPPPAgu2w87rjD&#10;DrXVrqNtOt6eI+454qA7DjjufuMNN/be2wsvugC8Cy4G36JwLA7H4grFFbfCiioef5wKySenoasV&#10;aTI4c80JZliwzrU01aV7Vk119FbRBCecii3OGGM9DT0U9koZ/TXkBW6/nQEGFtig9945eOAD4Yf/&#10;YAXjj1+hDOWXL+MM5593XpE0FKGeekcewR77RR5ZpHtJvp8k/EkiIT8SRChJhBJEzo8kkUQOcd99&#10;Teanf5NK7K/kEv33xwSTTjLxRCc8YYlANK0TBYwa1f6sVjU//CFrftjD1rr2NT2ITWxmIxva0ra2&#10;trntbXCLW93sBoe86U1vbvCb3wInOMIVbguIg+HiGtc4yNVQcjX41+UCRjBgAMNgPtTc5wAjxPdE&#10;rHSjE9PpyPEqN82qVk78U65UADtFnQBSVwQZsHC3Rd75znceAGMYwWgCMpbRDGdEoxnQsEY2rlEN&#10;b4TjL+Q4x1+oo47qwGMeG7FHPu6REX9khDogMUhCQsIRjhjkIQ+5vewtYhLfWwT4xBc+8lEiEupT&#10;3/rWFz9OaiIR9EvEJkRpv1HmL3/9658lMLG0pTXNE09LINWqdjUHZg0QW/PDBClowQuaTYNoW5sd&#10;Ov5Yhw+CMA5zo9vd8FZCvqEwhV34GwsJxwUXGu5wi8PmFaygTRo+znGPq4HlKiIfYfTQh+Ys5zmB&#10;QUS/sHMjRoQn6eRJDnnQc2Koa5Pq8vkmi7HuT7hiQaEEuivaTSpkIitZyU620JO5zKEtK4MIViAC&#10;M0iUecuD3hnQ4Dw1pMGjH81jSEWaxzvisaQjxWMj9KgOlfpRHYEMJB8Z4UdAQoIRhGSEIg/5iJ1e&#10;L3uSyN4jvjdUSYqvfJRAKlI1qUlOxo9+T9XEJqJaCapW9RKozAQmMoE0pXVCaVA7YNSgJsuqMfCB&#10;Z+1DH7i2ywpW0IIY/OUGOTjMYsothHVTJhzkQP5CZjYzhSpc4eAES00XYuGFMETcFRInQ27O0HEz&#10;rAIOAQYUc1bWsj10Z1o6A47ZdbagjgJtaC91UNIC6wCnRW1qVXuACzTgAq99LbJg+yzagmAEt8Vt&#10;btewW97yVmi/HZrRipaIpWoSqZeMxPgmGT5Ieq97jMze9XzKU51W17qGtO4hsYvd7FaXp0H9rva0&#10;91zvEZWoy6Vk+dR7yaQWFxFNlR9U5ydV+t4Pf/nb31VR2T+uGtC/r3zl1KQmywU6sJYPjGCCI/g1&#10;C7p1bGGD69k0GEy2dZAOxAShXZGJ17zyNW9uOCHf/grNFQJusNMs7GEPp+JrKjabjHPsNmXcuP4r&#10;ZMHGWQjnZJ8CjGDw2Mc+7nGPM4uWzrCgAjJAcgxkEIMcNFkHOuBBlHcQhCD8wAhXFoK+ijBDxa54&#10;C4IFnN/4VkJlHjNuH2wbhdGGwTy49WtcOysDFyjgsBawaapcZdLyewmq2q9+oYQqfJu61Ewu1Xzs&#10;TWpS1WtJRk+CEo6G9HolzV7kHheT58O0e5kqaPlxwtOenh8n6kffqJaSz3vGhH71q9WscpWV/hUg&#10;gBFIVgL7wRO1xBqCFbwHr/Haa7wEdoTjKle2VdhtGM6w3ESYzA4vk5kh7psXnEniaAbuxCiuZmER&#10;m7jFctvbLsbmYl8MY8cqVsY1xkIWaixZHf4CJRjvhne84z3kwmBEBRRocpN5AOUdTDkIQACCEIQw&#10;BCIQIQlHOAISFC65KtBYcYgr3ODCLOa95a3MdDszmtOsNg2WbWwN7jWv95DWs9LyD7KM2iujJsA7&#10;Ky2Vqe6ffisR8/ziV3+buATO8UdK+47S5z8X5VR9bt+qVlWUVrXqnq/Kv1Xvd5V5ThrTWgnrWAPY&#10;E3yI5dSsfmuTn/WBfUiwHkTuawY7+K0RlvCEiT3XYSL7gxq+64ZHmNcS1r2Z0XamCv9WbRNLk5qE&#10;zbZhDcviFx42Cy0Od4u3Se5sdpObVahX5Hswecr3oAaXx3wNZoABGGAAAzOgQOhFTwEElP5eAqUX&#10;Z3gCRsdg/KL1dJQjvc3SGRVYQMn5zsG+++3vIAic4AZHeMKRMLmGzxDiLgQzNCkOYovDoW521fjG&#10;Od5xjwO7zRS8pR4AAfY9eB1rV5tl+GlNtbFiPYEq3/orDwhLAfJB1ggUq/nJL7VAXJ3AWOeDH8p6&#10;8lka+Gpe1xoI2rVeEzu2sr4LejC4AiY8sIO0cUAKE6Y0oyu3OzMNWzYOUyaLqzsTuru/GrESExy/&#10;ayHAC7xtczHEU5wb4yZtargWrCHIq5d7gYLKm7wauAEbpAEb9Lwd9LzRC73SA8LSE4AEEIAiPAAB&#10;CJmPcQAqgp1/+pMXKANvqJVuEAfVsf7CcJCHekoTjJAPO5ojk4K9X5C9sqA9CoiBM8y3J5MyKvu3&#10;gBu4gkuCOFS44SM+h3u4wfsyiZu45WO+vBIhDSumC+sgYVqbDXLANbsDDCKbj2NEXnIzsakgXru+&#10;66OgSmyrSWyzSTQ7s+OlsHmrXjobRUy7tPulBoRAQqyDCGy7QKSDOWhFuDumWFy2ZfIwuwOxDvTA&#10;vSsxLgjBabo2FvM2FRu3bvqmF4QcybEXLaPByaOBZnRGGsAAC+A8GLAAH/zBIBTCItTGg6IUB0CU&#10;jfETP2GBfnoBK8wnNdHCIxodfCAymkAplBpDsihDJUOyG3AyKIsyHmBDgBM4OIzDg/4TvoVjuOJb&#10;HG/DQzDjxRUSM2kbMzLrsGRaNriTm1aEG1YsJrcjJgzTSAvLyLfxII+8MIusyIqUSDOTu1m8G7uZ&#10;O7xxNubrwGjzQBAMrF8MPGDEgsa5pm2ysRrLgm/KghecnKDkFy0zgiIwAsrTgR7wgRuYgRt4xs2j&#10;RguQSms0AASoSqs0AG3UypCxFEnZmK/EmH+6kzLohm7QJ3NUItJBFRxxR5ZaqZBSqXgcizJEsnpk&#10;MifLx92jMoBzQyEoOIOLw+CbQ36ZgjosPjvcNi+LuBMLQZlUvr1LIWdCocmkzLuzTL+yTIbMxc3U&#10;Rb7bxcb8RcJqoWpCnMM7nMOzMf6d7MkYc8GglBwpkAIqgM3ZlII5vLLbvLIeeDIoe7IZmAEa8E3f&#10;lMrhtIAKoADjDL0KqEoDYE7m1MoiPChJwaKvLJQ+EUcViEIo9IYXcBN9UqJ7QBUjuoeGaQqa6KPz&#10;PE+5LIp9SIEAyIuDwAgjgwEYqEs0xL19k7Ld+4F95Eff+0vA/EfBnEOF4xfY5JcqmAJjVNAquIKG&#10;U0HGUbcXi1Bwy6YJXTw77MkbK8YFpYLICUoELVDanM2Ek4IjKNHgQzgiOIK/vLIdMAIX3QEf2M0c&#10;0LzgtFHilMoK0NEdbc4EaM7nhE5gCS0CoKKOOQGA0hMoLMuyTB19apPvFJPwZP6JL/kS8pRH85yp&#10;LKUpLVVPogiofCCHAJAHgigyCphP+qxPNLTHNFTDvJwy3mPDNuTLvhS4gRuCO8XT/9TTPdXTOFTR&#10;f+TTQP1PPCXUQh2CHeCB3esBHsgBe7yBNT3TaYzGaqTUCbDUS5UAH/VRA/BRIOVG6WSUXemYsJSi&#10;ftqnJz2dMYEnK2VVMqUJQIJVm7opQOpSoegHMRWIjHHVi1CBCjjTM5UBNE2yM7RP3LvHHNhN3mzT&#10;fGTWZnXWfDTWHKABJJtPGZgBHB1Oa5QACZiAbc3UBADXcCXC5+TKSrGUrzyBUQ1HPsGTWmEiJQpP&#10;VRGJ0GnVem0J+cipmyqkP/6yqUGqDHGIAMgYh4dAgZoIgMmgBwDIB4H4BgjYVYvo1V+lxqi0gPnE&#10;1mq0xgro1kttTgno0SEcQnAtwgDYxnIF1V0xlNbBFRWYk1qRk1exp1Yxk9Gx15r1D/nQLkNKpJxF&#10;JMPIhxSYh30IBwCgB4NAAXDAjHkICsd42IpggSQELQIggIESFCdMUotJHThJS1WhWZv12q/lQpro&#10;LuuKjQcQB6NF2suoBwDYB4Z1WOUImZWgV7Cl27rVDWChifDCnp3S29TQBwCoB6MNAIG1DFzlB11V&#10;DrtV3MXdC/moCfAKqprIiH44UovYB3AIgHmYDF3BB3kw3Olg3NAV3bCQD/7xAi/okoTO6IcUQIG5&#10;LQgU0BTCYM8AGAC9aNrRxd3c/Qn5kIRIGiqhiqRIEqrOCBTXfd3YVY1a1d3lbRjeNa/n/Z7KmKK2&#10;JQjY5Yd8YIF6ENrMZQ3lZd7vlRL5eKShGl/wAR/DSFhMkQx+OIHYdYwAiICz7V7wpd/6pQmaQK/8&#10;nQTvVQr+td//PRHxXa7kQi//RQoDBuAEXhD5IOBJC59HQ2CjiGAFpuD+kA9Fs6RKYzRKmGCi6OAK&#10;BuHvuOBEI+FE+2ChOOEQVmHnkI/zaS+lgmEODpUVpmHdbWFNc68U9gkdruEePhCaeK8gFuL4WR8e&#10;jgkj9uEknhGa4DT4Qv7il3hiJZbiLAmYRPg0K5Yf9+EEK47ie53iL65Z+fi0MSZjT+tiljhjMFbj&#10;dgwYTRA1UXPjUJPjNNaQNbZjUpEP+YIqqdIEOoaNOwbk8KWJoBulUouq+fJjlEjkQGbkrxhkoCs1&#10;n1tk3WjkSq4R+QC6TN6ESS4JTrbkT/bigDm6ozM6UeIzT75fUFZlBpEPUzIlPqOqnDvlGV7lWqZl&#10;oFC6XL4EVA4YW/ZlC6YJXVY6XgaKXzbm9pAP/YG5/FpmTCDmpzjmaO4O+XC6akalZ/4IbJbmbaZm&#10;a65mbWaLbRZn5ujmTOgErNIq/soEcNYIdh5nX5aPrDrneTZnV7MEd/4O23fW5/igCf8xZ//xZ3NW&#10;GnzWsX026CUOGKoz5/9pGoJut4OGaM6gCaqjun+FAMKdkojWaCeZaIr2L58F2u0NXHLe6JJeGJoI&#10;IFdqGjsLoNhwAPlNDoc26TWWj/RjvwJ6Jb8F3Iye6Z5uXJqoCahRP7GSXC+pXJ726aQmQ5qoP/MT&#10;q6dWXdZ9DplWaiWWj/h7aqLGiOKd6qr2atKlifH7A/obsIOF2BOgXhb+6rXu37CmtUDgP6pBX2BZ&#10;X6+Y3fc0iLu2XX7Q64EoWIkw68Rl68F25IDZP/4rMP77YM4N0zEtCM71XMf+0sYWiKMdJ8LGbBSm&#10;CZPj7Kvp4FuV7P4cGgjQztV/Ie3DzaET6AnVy+zWhuKRCIDO7uwOTljqbdiCqG235Ye1XVh+uG1+&#10;QIHBNVv4dO3iRuPNzjXZ/oPADgylHQimJYi1fe4H2O2lpe6BuFzuFWzj5m7KoIkGMrCsOTDxNuBv&#10;kAgISNje/u2B4G3dXlvbftvqRV5+OKjutm8uxNuAaSAABMDPDgByKO2COG1dHXDR9uv5pur7pl/5&#10;QCv+zprFhgAwNdz2zVUI0AfKPtwTwAfKxl7tDQftBl0FF3G1oAlAyCWSOyuu4ZoP7muBoHC+bk+8&#10;hnH33GtweIz4Je4R1/GCVgsVTyu1yiUTh7MEz/EdN/Iiz2YVV/7yJV/xWz7yJ6dvmtA+XeqaKtc+&#10;PSDy24XyHZePSpwgKsdyJ99yLpdySzTzLN/uMSfzgKlESqxENA9xNV9zoCi7Ov81OI9yOZ/zpzjA&#10;TOQlPMdzPbdZ+ehz6wN0QddxQi/0PxdzRO9uRW9ECPs4PDh0R1dw+RDFRYQwSm90Sy9uTPc4s3mw&#10;sal0T390msh0RSx1UzduTE/EUIT1srmDVWd11wb1V3/1UHx1Wq/1zJaPYQP2We/0Xh/sXw/2uOJ1&#10;Yi92mjj2BgSmZFf2tf51NXP26auMvzbw6jVYCon21paPUzxF02iBbPfrtHWNQO/2KPl2cKcwcW+B&#10;ikCB1T73dP7H7HVHRQhMRXeHd+GG6eSld8KWj2FCxY1rG3End4LI7pH2939na8eVCFVsu6K+iHHP&#10;COstEYZveJpou43vIH3HCItfeIz36oDvyGMTxAszeIKg8A7fXs29eJEfeZoIyUBENmKqjBfAFBdw&#10;cfe98X5HaJhXavkQSVaEdqDfaKEf+mIqeqOPaKSnSFd8O7hZeqY/aPkAxIm0q6mn+n22eomEO63f&#10;+ne2epOcmxAq+zkA+7AX57G/qz+MxbRXe2mWD7e/QLqB+7g/5rmv+wu8e7z/5bl3PpXEK8Hve7+3&#10;ZflwvjJLScWP4hYvCMfH9pkwfIhG/Gaz/Cie7M8dCMbWfP6KR/LJF3uasPzLP40CF3DDRVyBaIF3&#10;/3zQX3vRfwMSkn3Zj/3Yf+J6CAD4xm221e2B8Hwtd31upgkN3EAPg4Mndm6BsPGCsIegWH7fJ3d0&#10;D35gDpgNtP4S0mHzBgD0VtjeZ2/e9+345ofV74i4nf5aNn+guP7rj2LUz/ZbBXDUJojfT/Pzl/vh&#10;r7j8v8VbxPwID9P4BwgUL/jxYwEhH7kA8ggSbMGCIUMAECdSrGjxIsaMGjdy7OjxI8iQIkeSLGny&#10;JMqUKleybFlRYkgAbty8mWmz5syaMF3ytLgvRQAC3xieGMjvZ9ChBF8AaArABcSdPadSrWr1Ktas&#10;Wrdy7f4qUqpHmTbHknUD1ival2nXsm3r9i3cuHJXnuUotqxNLzPrzs3Kty/gwIIHEy48+G9GmV70&#10;Ml6s181ixIZZSp5s+TLmzJo3R/zq+DPoyJxdVh5t+jTq1KpRln4Z+rWX1qsTz65t+zbu2rInAljc&#10;xctv345/787d2Tjy5MqXty0e8Tf0LtGjOzdenTn27Nq3W7wOQDr48OKv4ybP/Tz69Lq/im8PHjGK&#10;pg+Vm1dv/z5+w97Bc+HC3/97Gjm0XH35GXgggml5119/XTDoIINcVNZCCwQmeCGGGca1YIQdRjjh&#10;fMkVqCGJJZrYEYceegiihSe6+CKMJHnn1BZbqOiUgP4V0hcjjz36qFZMNtbIhZA1GrkFizv+uCST&#10;Li5oJJFHHpmkiE1aeeWF3mGxxZZcSmkkYkw5ZZR1WJp5pnre1bglm2xOmd+IaMo5p2VaeolFm3jq&#10;GadqfNL5J6ByaaknoYVi4SdqiAa6KKNdDWqooYqaJmmjlVra06NYXEHopnvCeSmooQr61RWlalrq&#10;pqmWSilnrIr6Kqx2kYoqrbUe+mmsuepalXe1+oqqq5oFuyuxsPb66xVWlKrssJg1Wyy0lvZqhbLU&#10;Urvstc/WGS233X7knRVVhFsFudaGG662k6XrLbtmelcuueWOG++6hdXbLr5Lghsvv/1ace9h+Qrc&#10;7v67SPRbBRUI04vrwA1D+27C/UZscBUAC2axwxljCDEVBlOcMBIUYwzYyBqbzPC3VKhMcRUek2tw&#10;yXPFfDLN6Hm3csshu+xxACjX/HOgNyPRcccID43EFCrPvCHQTQf91code0w00kgsDdfVTmt9m3c6&#10;ex2y1CFn7dbYW5udWtdfqy22z2e73WPaa39dtkZICVWR3UrxEx8AIe7tVM9RvT24j3EfgcQRh+us&#10;ON0ZGYSQQhSxcAI+CS3E0IAMoQBOd4R7DmPXiR8ueuIhJ974Rf1EXpDf/Kh+OQt+Z07Q5p1/fnuJ&#10;3pG+++6oW1QPAPsQ9A0EE9ET/PDFY+43CgEEEP6BOLzhPn2GuifBu+jXH+F7RcAzBM4DE3lPUDjh&#10;Y64jRPuAE8A8glP//oHeJTE//fXTv/1g3zQFAfDC80O8+JD3P+U1pHWaIxM/nKJA+DEQOwpsylfs&#10;J0H6ISZvFeEbAAJnldXFbiL7CAA5CMICFUCEQhYRiPsaqMLzyI8ISXAhEVz4QhkmATGTqxwIKVI7&#10;rRgEh5criggh4MMShigfLKjHPsLBvhSusIkO/EoMoyjFKSKGgwbcYVYsSDujaJEfYmoKVPgBvgBA&#10;IHpMdCIakeOdKQ5hilH8S/+Sp0PnPWAcaEsjHtX4FafEUAgxbOMQhoCj3+2kfD5ZX/tOw708Mv7S&#10;JN4RQiCJ4EdIBrKSgrxIHAeIERQqspGeXI13AikESI5SlEMo5V9eJ0IDQoSTk/okLDsZk1HSspa2&#10;tCHlLEcQIBoRiUpM5CtjKUxhfWWUQKjlMWl5zAoC5W5bJMgYI2DHRA2zmpd5pBCOCQRtZtOYQlgk&#10;V8BpzXES5JHbPCc60SlOrayTnNX0ThDSKc9tthMr9XRnLOEZz3PuM533tMo/8elJ7wAhnkE4KEIT&#10;GoSAUoWhAs2jPhUq0YW27aEW9UpEg7CDg24UoRt1KKYuKlIFfUWjO9goSjnaUZDyhKUjbaB3TirT&#10;mdLUpS2x6UvfF1Oa8vSkOKVLToNqz6/w4P6kPCjqUY16VB78VCVNFarnvLPUqVL1qE9lDVSzGtKY&#10;VLWrTK2oVsNaEu/oQAdHNetZzVrWr+LnqmLdGll5sNa5lhWtbnXkW/OK15jUlQc5qCtgdZCDu45V&#10;r4b9ylf+KtjF5kCxiiWsjA4r2bAktrGCbexfMftXyI6Es5N1mHc0K1rN6sCzMfksajES2hhglrWa&#10;da1pQRLb1BIssay9bQ5uEAPcxmC2lKUtcI8j290St7jG9S2Kgqtc7xi3ucRFrqyUC1zmxkAG1b2u&#10;DKxr3d6CVbqG9U52wyve8UJ3I+X1bq7AKwMYjLe956UNelELXvbSFwb2rS8M3qva+Mr3K/72ze59&#10;18ve9cpAvxcxMH8v5Z37MrjB9kUwkBJ82AU7uMIQpsiFJbwoClvAAvf18H0xkN/uahiqHLYviFEM&#10;4gyfEcPZOW95Yfxi+MbkgTYe5H0kI+MnMmfHPabxn3Q8Yx636MdEth2ghHxkJRW5yUxGcpCB/OQp&#10;63HJVdrv07Bs5C1TucpcjnCSbyzmMZO5zGY+M5rTrOY1s7nNbn4znOMs5znTuc52vjOe8wznEvO5&#10;z37+M6ADLehBE7rQhj40ohOt6EUzutEq7CJqIM2QLvINfZeRNEG6KA4IBKCOmMH0UZqpt3mcIAAO&#10;4NynRY03VUMEHwE4AW1vqMvUyDqHE/6p9eUKqJkezhoiuD4KCuaRxADU4zK8Xp2vc8lBeeyj15N5&#10;nLNFqOxc7+0EsEatKlmXmmx3cCJWLKGlJ8Pt1o2bIg4wo2HK7W3YkXAiENBbur8NEdWFUNsEEUcK&#10;vIGC1GYSgKg5nv/8zZB+E5Afs7MMwOUIEYJPxNXFnkzCNblwAQqcIPIYwMMhTvGC84PhR3EAPrpx&#10;ba51gwAEIEcLOp1xUI2PH4ZEzTwKab6B7wR84M5MzBnycprrfOauOwErBdPynRNk6DNvQVO8gZmc&#10;Q9PnHa+5+Vig9G7suzwv2Mc3AvCNfbyg3aHy+GmOlw+F0zzgBT/4ZIA3domXnez9SOIBCvpxGbAX&#10;feMTmcep5w4Af5CdIBEH4DweIHdvjNw2yKPHACzOcUup+zSNJ8jj0R5v2JFb3vxIwQnkfpnHu87y&#10;DHGB1ye/Sop8W38K1OB6+IEPAigeVjeUB7JP8+u9GeXY1Ja8YaC9OiAWhHKwr7cKTuA/zNh+l7Wf&#10;Nj/y0QIkyoMAqLbM7HlffIgQPjcwWT1B5rF4SyFlAPA+TRd538UvPiXVAfD+ATMNFPTz43gKVLpl&#10;uq83TnaxfJ2G/6VZzQ/x658hVLc+QWAfP8jD9jmaAR4gAiagAi4gAzagAz7g1gQEACH5BAgKAAAA&#10;LAAAAACAAuABhwAAAAsLCwUGGhQUFBsbGwYbHwoMNwwRPAcNJQ0gFBMgCyEhISsrKzk5OTQ0NA4O&#10;SA4WRhEVWBYYbw0nQA0wQBglehM3YBg3fjQ5YhtAJydAFz5gHzlgJC9gMhNNXxNFYBxEfhtweyFf&#10;SCNgRCl+Y3wAAEN/PVF/K0JCQkxMTFRUVFxcXEJ/QGJiYmtra3R0dH19fRsahx8emh0dkx0plh8x&#10;mhomiyAgnjg5lCAgoyIjqyUmuyMksyQ2th0yqCYoxCgqyyou0iow1isz2yg0yS055S496iw24S5M&#10;ki5PrChjoitD1z5cxS9B7DBC7jBF8TFL9TJP+DFR9jJS+DJb+zJj/TNr/jNz/jN7/idwyk1nkWt0&#10;jk5st2J1yWWfNnu/P1WfS1GfUV2/Z3G/TGC/Y2rffSuZizq8nTS5pz+DvzOD/zOL/zOT/zOb/y2O&#10;5DOj/zOr/zOz/zO7/jPD/jPL/jTT/DXb+Tfe9z3t7Tjk9Drp8Tbg9z7w6zXP0HiHiGGVsXGSzWOh&#10;4ErdrF7+tlv+u2ffgW7/nnv/jH7/hnX/lHH/mnj/kGX/rGz/omj/qGH/skb23kz600n42kf33FX9&#10;xFH8y1j9wE/7z0P040Dx6EDv6XLH8YMAAIsAAJMAAJsAAKQAAKsAALMBALwCAMMFAMwKAMgHANIO&#10;ANYRANoVAN4aAOAeAOIkAOUrAOg0AOk7AOcwAOpCAOpKAOpSAOtbAOtkAOtsAOt8AOtzALr8OYTf&#10;WY/fSp3/XYX/fYv/dIj/eZb/ZpL/bJn/YpD/cKv+S6P/VKD/WbL+QuuEAOqMAOqUAOqcAOqkAOqs&#10;AOq0AOq8AM/0H97kDdbuFtvpEtPxG8j4J8D7MejLAunDAebTBOPaB+HhC/bqb4SEhIyMjJSUlJ6e&#10;nqGhoaurq7Gxsb6+vrCzrZWruIyq2I+q6ZKj2YH/g6PMo7XS07XO7JPF29bXqtvkjN3gmMHBwczM&#10;zN3d3dPT08zM1ODe3uXl5evr6+bo6fLy8v7+/vj39u/v79Xc4wj+APkJHEiwoMGDCBMqXMiwocOH&#10;ECNKnEixosWLGDNq3Mixo8ePIEOKHEmypMmTKFOqXMmypcuXMGPKnEmzps2bOHPq3Mmzp8+fQIMK&#10;HUq0qNGjSJMqXcq0qdOnH/tBnUq1qtWrWGf227rPn1d/WcOKHUu2bNl++/Lpw4fvq798Us3KnUu3&#10;rl2a/d7m27uv79u3ce8KHky4sGGGW/929bcP7eK0gQ9Lnky5clW0e/Gla/evXTt0oEEDasc4suXT&#10;qFOrvsm4cb9/gAK1cxcIEBcmPXzkwPHP9OrfwIML9/i1cbt0gNj9+3cuUCAmSXBUANR3uPXr2LMj&#10;3Lo3n790Xf7+1HsX790m59BBaMm3T7v79/BRJ+4Ofss7ePC4rXP0RwmSCyDo01h8BBZo4FxS/ZUP&#10;Olxswc2D3MCzjiD9gYCEPowdqOGGHE7VD1+B4KAFhPC8w84mcbiRRRYCgjXRPgDEKCMA4RAwj0cp&#10;xOgCQuI4EAAD43SIED0NAOANSzaG9cILDsHQDUYN1CNkU/jsFQgSWrzzYDzsoLOJikpwgaE+GA1A&#10;TkkutHDQPirMs084AUh53TwNBEAADO055MKOHaEAA0HjDOAbPwvc6FCSSb6EqKENLdlQPgTk2RA+&#10;BBwkTgpTMuVPW+eISM465ZRjDiBpKKGEDX/oNShEZsaFKAz+DATQAp0BpOAiPioMQMCRDe3J0ALi&#10;GAQDAQO0ICll/QzQzT74eBPOQyqA45E4lQ6kApMHJQqRtjDZuKpBL/zJkDcrQPQNnwUli0+mS7Hn&#10;ThJK+OFHNy9ogQQIFkSAgT19sXeRmQMVys8AKOBTzwAM1JNPA7w24EI+9QDZq5oK4RNnQfMQoDA4&#10;Z1pWDwC+AbAuPy6IO4A3DBAsYz0OABBAA4biOsACQfIj8wK8HtRPAB3nE8CNMu8qkMD1oPBjsDbn&#10;SvPQ86gg4zfeYCqQrwMNAKus9dSZQp4MuAyzQFnXqoLJKAeggqtNP82PyFOLG3YK1wqUT65CF5SC&#10;tAJZHWv+C29LikKQMAwQgAt53s2uUnvd84cWWzTeOOONj4PPP2196xDAAiWJeQriksvPPAMM9E25&#10;KMwYYwMEpalQPyhQTFA9C+Sj2j4EvCDnQADITjK2AzQwsuED7fMNAwI10EI+9PDpMMQSt1BuQS1Q&#10;DA7x/CwfcZCF9sPAC/6M8zM/DrSgDz3YLip3ALIny+jABR/MgJsMEyQ8A1stgOc4APBeMD4M4C2w&#10;tugTSLgEwgAY5EMcAcCWw/ZxvYIQQB5VQwHEEKaw+PFjH4LKWD32wbGpoetwRulHlfKBD32QkB5s&#10;qVIK4ZIRzBHqRhoTiAq+IZBvqIAf+JsRCnr1wXSpIAX+gwpHAxqAJ9TUI1ey0h3b+DHAgdWMH8Aj&#10;iMbmEYBjHSwuoyPZDQsijypWj4agE125bAS6uLTAdgEwzQP5oa0UHEkc1KsaBKEoLhsaZIqhE0gK&#10;eNcxGPDJfAJZYsn40cWB7PFzARBjQb6XtzlyTiCe44c4bgi7kQ0EBlsEYQjZ0hgS3oMeKLxHPeqB&#10;D8tFJABP1JycZljDG2bMIKUzHeoGojqdqQAFlmOTuFJDDxRIbYlNjKEe8Ta8AMSIHOOIo0ByKKMd&#10;JgRY9GAbM2O0Qxsl85IquGZB/seocTgAik8iyABWSUN+2NGcXYuRPLRJMpPJCQYUA+TaRjbIHtHy&#10;T9P+BIAzB7LGvJGzlQJZwbP4IcQGLMuDmjzKfECZQnx8kh4s3IgLVSnDctqxHw14wV7AUc6FUE0g&#10;fgooLhEyjm5USQU9PI048hiAkY3Nn4aU1sHk0Z4FkIOKkXllkzgnNZ1KcR44FcgZg/pTNjKqHwTA&#10;nyVhyg9WmpOSA3ATG2+aRyiW75184uZAAkAPGf6pjHpkkk8PEsVxVhSgA9OdQNiErSgmtChowQcK&#10;96KPe0SUIy4UmFmbatEt5mMFAyiWWhECgxm19U/RnFHO1jossw12Mkd0Uy+lRsR9kCMA7ozp58a5&#10;D28AgBz9CN9alKfRfHCUH847CD3shLTqlfa0Sdr+nmW/Fz65lu9GDsCbAAlmkL061Y6g26BnQWu/&#10;feAvs/zoRjxxq9vKek9cxUWgAl/bUbQO7J9PJeQsS3rSHanrrUr5UFv8BV6fiKNOBFDByOYRK7gh&#10;F4p4e0FgXcCAM+EjBTOr2dwCezzUPs8gDRDUQGQmWKPyo2g/Guh988s0SRIAAOX8mG75id1zvsBO&#10;9D3TPHzk3szJSbmZuxG1IPy5WKngpQfW2gqwReD+yi9SHj5rdl3Aq300VgWyG4fUysvjHleFisfK&#10;CAomrBIYLDYhCUvI13zM5CYvZQWuuwg4aAqnpTr5yljeEIwYYOWKILi+WQ6zmMdM5jKb+cxoTrP+&#10;mtfM5ja7+c1wjrOc50znOtv5zqsBQOAIQA4X/Oh2eA60oKmiZ+EFABw2/m9ITMfoRjv60ZCOtKQn&#10;TelKW/rSmM60pjfN6U57+tOgDrWoR03qUk+aLiDjx2oFIo9ZigQAC4G1WWRdFlqPxda3lguuDbLr&#10;XNusWq0mSa8JMmysFPsqx65KspWt61ijWiCUYrWrF+3sWTe71tfGtkKWbRVZR1u7wq62tsfta3KX&#10;GyHchk+y0w0Vdj/F3U2Bd7yzjW52yXvQ+LbMva+z73z72zD9Hk7A/01wuww8OAcvuMLNzaGEL/zh&#10;WXF4kRE2x6FIHOIYn8rFT4KP+007KBvPuMj+lxJylJBjx0Ip+chXXhSVf+Qbp/ucyyqecpbb/Nkv&#10;yREAoswmO1UXY8oE+c2HznCWfBS1BesizflBDnHsYx4LaDnRpx4WlxeEHltbawoAXUuBBGCO0SvI&#10;PlbwoyfWnOpoZ7ZJWoDLfsCtIB/9mIu+8XGlWD3teHfJ3Qtyyx+apusfG0g4gm73vBueKXsnCFIH&#10;EGSSoetjeaL7uw9PeaQkfiArgBvKESqQnYE9yiSvvOiJcnnUNqAvcItM102fj8suvfCjj/1PLt/L&#10;PO1j6wIprIyw1XMC/Dz0sg/+TkpPGOIL//gQMb5glI/85m/b3s6PPkyYb3DpW58l1K9L9q/+7/zt&#10;z8X73D8++K0d/vKPZPxFN7/6M4J+srR//Yfft6UP8374513+Jci//ve///rTxP/2h3b4x38EmH8A&#10;KBMHGIBEN4AFyH8JOH0KGIEUMYCcoH8VaIEGuBS993sXpAI+NxA9UnYF8YASuHLyxwkomIIqqIIk&#10;CBEt0ACt93UGwXb4cFlnwiZuAg4Xgzsl2IMOcYIrGIQo2IIO4XlCBXpGiFqgRyittTY++ITPNxEA&#10;0AmdwAlUWIVYSIVWSIQNEU2R93HRpDuSRxAWA2hcCIUFJ39aeIVsyIZnuBDzQGuDVxCBJxBzOBCs&#10;A3pviIb+poZt+IdUuIcJIXc19HGQV4j+BOF3I8hofBiBjCiFneAJkUiFkkiJlSiI2yGDSih2mhh2&#10;/NAPtxQyjTiK8ucJphiJppiKqOgJmIgQLxiDcxRSrOd6ItV4TjiKfFiKqbiLvMiKGuiBvmdI4rKB&#10;ApFYMrJYrYiLdqaLpvgJvOiMnvAJyRhuygiF8vcJ2OiM0IiNzSiN9FeN1jiB2TiO5IiNx6ZzLnNu&#10;4CiB11iO5AgK3pgQbiUW07iOcHaN8JiP72iOCjGPVWePPYiPnwCPA5mPoJCP5xgAIkiPAFmC8gcK&#10;oXCQEQmRB1mRobBsHMRIEdeQ7DiBMkKRFDmRMuIQj/SPHKmA8hcKKrmSEdmSK5luJbn+kScZgCnJ&#10;kjbJksWWD3yTkeuDbDNJkxNok6IQCkNJlC+pEHAUAA7QhMb2k/Ynf6IwlFFZlFIZlRf5jU65flA5&#10;lVzZlaJQj6+WlVo5gV5Zll+JlWJZflA5ClPJlm4ZlWwJltSWlmo5gaNwl6Jwl3ipl3kplyDhl3SZ&#10;ZfKnl4RZmHcJmB6BmIHpZINpmI6pmBwBmYvpY4NJCnppmXeJmZYpmRrBmZNZXvJnmaJJmKRQmqNA&#10;Cp6JEan5mQkVmqVZmqbwmrKJmmjJms0nf7E5m7kpm6tpEb1pm9AnhaQQm8RZnMMZm785gcDZfRNo&#10;Cs75nNAJnckphct5m81pCqXwnKX+kJ3YyZ3TKRHfWZ0aIn/bWZ7ZeZ7biZ3hmXziKX4TaJ7wCZ/r&#10;+RDz2Z7xQZ6nEJ/meQqnUJ8N4Z/26R7kWQr8SaAFmp/5WQoAKm4BKnryh6D8CaEGmp8LGoUN6qAT&#10;GKEauqH8WaEJ4aEXKhwPyqEkCqIHYaIh+hvyhwosyp+pwKIwCqMoOoIpWnkr+qKpkAqnkKMwiqMz&#10;Smw1Snnyh6M7yqM4igo5+qM8GKSGN6Q5+qRQCqVKGkhM2qQTGKVY+qRTeotVmnZOmgqqAKZZmgpb&#10;uqVdCnATqApqGqZr2qZqumwWs08EgY6JdBLEaBB3CkUxEmV0SqNnKoBp6qaC+qb+C+F2KCCnmqUS&#10;r0iL0AODjMp5ejRQvPangCqFaroKq7CmmZqpl5psk9QNmzdMK9GJS0iqqcOnRLaklLqAE4ipqrCp&#10;mBqrsXps+8BloEpWCikxJnGI5gSGAPCFqfNBKZCrZselq3pz8oeprCCrzIqpx9YCR9INiCo/OtiT&#10;IRGHghd02GqHyrR6a1WtQHqsQyd/MsIKy6qs5soKI4kQ7AVJ02o3uzQSHyOGhviriEhLKaVH8dpo&#10;4rpwjwie6Rqw5roKA6uuCQFzM1KnCBGTI5GEnkgQPHOEp7qw+9qvyDqBApux6cpt0joQIaWTGwQn&#10;1hoSbKcPSgdS4vKCNaiJkLr+DzsJrqpqsSMnf62QrjVbs+Z6swbLELeKsgKRlEuJEnkqi3mqezGC&#10;LYOnlExppjJLb8nHCjfbClIbtVC7s4XBtE2bfgwBAFM7tVDbtVJbplk7sxM4tbAAtmArtmObcfJ3&#10;tm57tlILC3J7tmq7thDXtnObt3oLC3Vrt/46ga7gCnIbuIQruIbbt36bhoBLuLBguIUbuIibuP8m&#10;f67wCoFruZZLuJkbuZKbb5T7CqBbuaAbupjLuZ07aPI3uqq7uqBruqcbaKn7CrHAuqMbC7Hguq97&#10;Z/I3u7bbu77Lu7ibu3WWur8ru797u7UpvIImf7Lgu81ru89ru8GrvHLGvLL+cL3Yi72xcL3Ii6bU&#10;i7oTmL3iK77T+71vZr3XOwvji73la75tJn+zEL+yIL/xW7/x277uu2bwG7+0YL/qW7+ygL/5m2bw&#10;27/8y78GTAu0IMADfGbyZ8CzoMAKHMESvMDJ28Bx9sATXMH9W8EMjMFkpsEcPMIW7L0gXL0TWAu0&#10;oMIqvMIu7MIffMJhJn8sXMM1vMK1EMMyjGU0XAs+/MNA/MM6vMOMmcK1YAtHHMRAPMREzGTyh8RQ&#10;bAtSPMVTzMRN3GNPTMVaTMVwGgDvqnZXzGZZLMW4gAtTbMa2YMbLlgKHqo5hjGbyV8ZynMZlTMdl&#10;7Kkq0LEM+cb6O4Fy/Mf+gHzHCrEPC4APPWuSfEzAHhkjgYwLt4AL6+qK0Rqq3ZbIahbHt5DJmpzJ&#10;jqzJxdau/OANX0xolqzIUrjJqIzKxYawMqKwTVnKDjyByJDJs1zLtzDLt3wLHDvKGgfLsSyFtowM&#10;uCzMtYwM3CbKbuzLginLxNzMzmzMF6zMPMzMyYAMyVDNzwzNJizNMzyB1XzN1nzN4izOgJmn8gOM&#10;HaVzS4i13Px/3jzO8DzOgEmDj0pLSceyJLPO7Sxm8nfNyjDO/yzO/+yXDouEpoqvk7rPyyyFytDQ&#10;DZ0M/+zQEe2XXnivAzGvFp3PCa3QVyZ/Ev3RH+2X20pQ2iqH3ZpS7Mz+0S/h0cugDC3d0g4N08rg&#10;lxjdq3RorzZNS+v8ryptb6Yzgcvw0i4d1C9N1IAZsZuoeAc9Nfrc000mf0Qd1VId1PPsqJooi4uK&#10;z0dHpU7txEDNDFO9DGAt1stQzh44AB1FtOh8SYYVrl2NxRPIDGAt13Rd13JtxW+tbnFt13x919Gc&#10;1yAkf33d13gN2Noh2M2Q2IrNDIqd2MxQ2IaNHfLnDI3N2IvtDIwN2ZFtHfKn2JSd2JT92c7gDJq9&#10;2SI6gaM92s2Q2qCd2qVt2sAx2ak927RN2n8N2w2H2rU92s8w26+N26ohf8+ADc7wDMZ93MftDNjw&#10;28CNGsKN3NCN3Mz+3dz6NoHDbdzYEN3Z/QzTTd2UIX/YEN7hPdziXd7d7d2SAd7lvd7mfdvofZ8T&#10;yN7ifQ3tvc3vfSDyR9/XsN/8jQ307d/XcN73XXwTyN8GfuD7fWzzYDQLkKp6GiOuDHsDjt8FjuAW&#10;/qzkMFuv54/AN+EGkt/XkA0HLuIkHuAOgQK/lwKS6hQp7eEXIX/ZQOIxHuP7TePZwG3ysFdzSqws&#10;7uIfvsgAMONCHuORjBAuECNHRq0aKeE+rtdSOOTaMOQzvmz9AHUOLozz1uTw/eQxHuVSng1Rnm4v&#10;oGgGwbBJ0eJaDp4TqA1sDuZRzuZtzuY56QL10A/yQAB487E7KbL+WZ7mArrmcB7ogq4Nx5a0DJAz&#10;sjg9Stvjfv7nUjjokE7o7t3oKgro26AN25Dpg74NAk7pyfyfl57poj7qot7pno7IEQEApL7qpT7p&#10;p+7cE8jq2xANpG7qr+6TUpjp0zDq0dDrvh4Ntn7rYJzq00Dru77rv+7rwS7svZzrxf7s0/Ds0fDs&#10;y87skyeF0Z7t25Dt2d7r1W7tfU7s3D7u3P7t4N7h4s7t0jDu627u537mE7ju0rDu0zDv9i7v7v7u&#10;RyF/997v/Z7v+i51UujvBC8NmGjOwbPWa3XW6dzKfhrwp7FvASAN1EDxFV/x847x1ICJJVvPQlUw&#10;jJrVjnTlaA7+8fxODSif8ilv8RsvFAWdLqa6Mx3jiRxurBD/3ROo8jqv84LIq2M4EBVt0z4/S8O6&#10;kDF785MhfyhfDdQADU5PDdXA9NVA8T1v0hhj9XVI0kq+PiUf8PL39E7/9CrP9FVPrzc9d6hT0z+P&#10;5bjD00j/fT8thdXg9ExP91K/9Ji41Fv1eV7H9/Dq1m+f3hM493MPDYQP9YYP9RwP8lcNA1Ih8kIF&#10;gycLsm+y5F2v7/IX9VBP+IZP+FF/8ApPRwv/gaMfjNz6Mksb+Dgv91Hf+q7v+gCv+j2R+a9f+5/v&#10;6rLvtPRZDdbQ+r3v+7xfDbGf+zohf9bQ+8fv+r9//MNP/Dj+QfvJf/zSH/zW0PzObxPGL/3aH/3M&#10;rxALPjNXTsrXPxjZv/3Hnwvaj+EavsfjfxfGj/7nj/7yL//p1gAcKP7tX31SmAv83//zbw0AkUsg&#10;AH4FDR40KG9APYQNHT6EGFHiRIoPCVbEmFHjRo4dPX4EGVLkSJIlTZ5EmVLlyIsbAQiEGVNmy4cu&#10;AADotlKnR5o7ff4EGlToUKJFjR4d2hPjzZsyYzKlOG9BOKRJq17FmlXrVq5dvZpUWhHAsWO5yAos&#10;W9bssbAOX6z4mrJtXLp17d7Fm/fuXIkvyaYFfJYtxHwu6O2TR+Cb3pB8GT+GHFnyZMoHHUMc+1fz&#10;5sEQwzH+CMDAW2WNl0mfRp1a9WqWHQEQ+wubrGzZpllPtH1b927evSHnRpiZGG3YtDv7Lo1c+XLm&#10;zbUCtzxc+nTq0JVbd55d+3bumF0TK0ZdPDHsvst3R59e/e7yr8O/Bx+/WPjzvOuvx59fv97284fP&#10;9w9A8O7TjcD9DkQwQaT6A7BBB4sxkLUIFaSwQgvBcg1AY+YzZsMNAZxQtRAvJLFEE/tyrcMOeVGx&#10;RWN4GRG1GE+kscYL22ORFx13fPFFHWckDUgbhyQSv/aE4QXJHYVBkskf9xOySCmnzKofK386kkkt&#10;t9wyysm8pDLM3vqRiEyDrjzITIzooQcfNt+8h01y5CH+p0477QQnzzzD0bNPcPiEIdAwYOgmUEMP&#10;RRTRFVpYlNFFyYmoPWC0nHRSJisVBszINBWzU67aBPUfOe+k088+tyj00EZXXWEEFBpoAAUURogV&#10;hQUWIOBWXHNlqtebCgA2WGELoKBYY4udgIIJPrDgA2YtgDZaaS24wAYQLsC2WmwrqNYGbisAN9xw&#10;aSC3XBoigMs7jgAApl13332X08fk9bRIN0GNk5457zT1z0RXdVTWVwfOFVeDfb0pAYUXVjgDhx/O&#10;YIQRRJB4YhFEICFjjUkwo2OPOz4DjZDRILnkPk5GGWU98mB5jz3uuMMOO+qgmWY6bqZjDp3l4DkO&#10;n+P+gAOON4Ruo+g22GBjDaXVUAOLppvG4oorrLCiCquroCLrKaaQgooooAA7bCegcKJsJ2hoIVLX&#10;ggkGGLbddrtttoOhl796FYTzHr3rpLPOfgPd4oVAGSW8hVhrFTjXghdAWAHHH3dcA8kn56CDyi/v&#10;wATNNWchDM8/D4MM0cUgXYwyTj+9kEIUYZ11QxqBHXZHHGGk9kceGSR3QgYhpHdLfqekEuGFj6T4&#10;4iWRZJJJMFkeE0z4eJ4PPvCgHg89rme55T3sgJnmmWvGWeede/4ZaKHfMPpopJNeGmosopZ6aqqv&#10;pgJrrbeeIoqvw4biCbDHpkG6LLK2uRXQgHSD0t3+RKImh6CpIvcC1aj49TdFFW4FtTocChR3sMZB&#10;LnKTk9wGRDjCDZzAhCfwAgq9sMIVjsGFX3ChC3Wxi13owoaXelcBfTGMYfjChz7sxS+EKMReFLGI&#10;6kAiEhGBiEM0cRGLSEQUW6cIQ1QxdrOrXRYfwYjc6a53X6RE8IR3CTJKwnjIQ57ynLfGTGRCE298&#10;o/Wst7LsuWx7MauZzepwsznkbHzk81nQhAaH9BkNaUpbA9Pc9774UW1+VstaJKkwhUluTX9f29/+&#10;oCCFG6RNXS7h4TDY5otghNKUdcsLKnsTQTbd604TNJWhUCW4FSxqVa9yVa1uxQBdMaCDHlQACCX+&#10;xwFicoCEKTyhClnohS80s5lj+AINpbmLBn1IQxxy0YqMgaRtMqmbwoBX3MA5N1IG44c+/AU6iWjE&#10;XiRRiUx04iGgGEUpsq4Rr7vi7GhnO0bgzotfBJ4YxxiJSxgvEpOQBCQUqlDoOU9605te9TTBsjfu&#10;QRMwy0MdZMY97+Vxj37s487mwDM5lC9oQ3sD+gypPvYlMpGKfB/8GunIqtFPkvfDnyX1lz/9QSEK&#10;UthkDQTokPb0cIc+NCoPj6rKvUgkghCE6pui2kqpvimCfXslVklFjj7xyVSAShSiLEi4RWXQrBo0&#10;2AYRljCGMQxiGdCAwzowV7rOFQwdYIEJwKD+OTD01a9giGEMyWDDMRBWF+/akqWa5CQn7UhHWkqS&#10;lrr5TcZG9lLgDCfcDljKUB71h+n0xRDZecR2JnGJ8IznE+nZuioqInaN0Oc+tXi7230RoAEVKBnJ&#10;aFA0Kk+hmIDEGp8XvYhSTw9zvB4d83AHlsEsZt/zKM5AKj6SlrR85jspIQu5Pu4i8qVPi6lMpyY/&#10;ml4Nkva7aSUrib8osPeS+pNCfKFQA08OcF3nxC9+mWoXx8BAAP8FcIAFPGAECKDACDgwgBFcgAMc&#10;AAITcPAEHjwBCle4ws5ylgc+oGEPdNjDIQBxiEUcAiV8zMRmKJnIzrDiFQvCxS92ce+6eLv+LDJi&#10;dq+95xTp+UQeH4KJp0WEOpbYiyGPdrRDRHJohahOdH42v01OMpKJ+AsjquOIVi5tad25ZSQqQp48&#10;nmfrEjHFKuJTdrDF4mxpS1tLPMJ3wCNEJYKX20rsNhJmxHPyfPtb4UqPuBA1bnKzx1znOnejGo0u&#10;HT4KUjmMlKRxsG4gBXlS9Kk0fdxt6dK+G97wxm+8NK1pTemH3vRSkgpdo6QUcrq1Sl4Sf6pedU6F&#10;qrb7ptPWtg5trvdbF8esQAI5ALYOhL0DYv8ACEAIQhCEcIQjFMHZRoC2/zap6qxZjWrxe58iEckG&#10;o6VUkD4jqc6kezPv2cGOetgDHvKwh5X+Vc/PDWUe89BoRoJeQnhz/t3vvsi7Lg6CxjWu3Y2viONG&#10;UNHgrB0zPaOoWoU33OEOV8SYpzhxMlvRigSPrWwfMTs2384SvrNtyClBiDAKdIy6LV5B85zGPa9R&#10;E87LBCbeGL3q4YEPglZ39poLs40euqMfpVlIhf7H6kJa0pM+X0oLWTRMZ1oN7Vtk1GLq6WuDugqi&#10;Ni+pb2pq9+Y0a6oGe3x5+tP3SkF/S0B72pdAhB4koQdEqEHc5V4Db1UgBuCKwAHqS1TXUFnKf//F&#10;runS6wgAOwfC1gEPim1sZAth2c0uQrSfIO2dTrJ+V7cCthX59DUgrdttCBrQwM0zceP+LI8btWPL&#10;8rCy5NocovAW7kIhMW803jkSw8O9nEu++ziTHOQhB37whS/j3RXftvrONyE+3jvhWaISzo9z7odH&#10;xkqk3PrHu3Py5q2JScgeE5kI7p81Ib3j3lyOebAe+nW+3Du8zNA99yj4pCs+6la3pJHGriBRmlJL&#10;G9Lzh/SuzYOpqROvTyOv+cE6m9Ka+tm6nIovseMasOkptRuCJeiBHeiBDOyBuLsBuaMBcImBu6uA&#10;CCDBEnSwBnMwA/uvAkMYXdmVBRAYWLGgRQmDVPGGMAiHcKAHWnMJIzMiKjMiwYuLXpOAGzDCYOMB&#10;xduBH2A8ZROCIYA8aIu2sWkv/Kn+NmvLPKnJNqZRGu7qtqH5ttEbKfGRrtOTGY3CqD1QvexJruup&#10;Odd7qDiMnuHqM+cJvztsnuDSQzuUvYUCrj/kMzt8HobiA0jwM0PEg+exufFzN+qZnuPCgztoQzZc&#10;v+XKA+7BxJ6bGejaIz0Kn5yZrjEsOvyDg6NLOv5buqbrvAD8rqibupkqL6yrtvTqmvVirweUL/5R&#10;O7QbAg3MQBqIO3MRF7wrwbxDQRRUQQBrQReEQVcRmFpqgWhcFBgIA28wlBwUhz15JXLQm3zBhwW6&#10;EgbiwdLAsnaqMnO0MiH8CsKTgRmQgRs4PGFTQiY8tsZ7PGeLPCcwAiegvCo0tcv+cyRPiyku3DbP&#10;Sx/+m7TysT/66yNQLMP4q5lNRMM6KLSY4bmKZL/nqsiNNLSLfK6e+0hEO0NO9MROHDeGFB9IczT7&#10;w79AMkX+Q0X/azoA1LRWhJqmuQJGGq8DTMD0iiRYc0D50iSw8Z8lGAIiWDsL9MUeIBcbqIFyCRcJ&#10;IMZiPAADOMYBW8bFIQBZORxHIatE8ZOsIoeoUg1x/CRyTCIt4zJ19ArHaIEIaEcZeMdgS7x5bEIn&#10;hMIolEJo4x9/tLwrxLxrw7aBJMiC7Lz/W7o2gEkwRDqku67HhMzIlMzrKsX8GyRBAj1CGhrF5EzF&#10;tDRuA83u6kLv0rQBXCRsk5r+gMS8rCO1KIgkKFCvrQEqoAqbybNNs1m7oyQCttNAHWBKGzAXG5DK&#10;GJDKESxGq6zKqjQArPQVZlwAxIkVgKklQxkUGDCVbaSqNgkTBxrHjACAd+Iyd2LLriC8GYiBGXDH&#10;I5THJCS2JazHZMPLISgCyHu2KSwb/gFKVosk+2FNUMtCT8vJnBxIpyHQzXMaAUTQBFVQ8Hqa0yRA&#10;AN1J/wy1UIMkSeqaC70fXKTN2rxNJ2iCDwXRJjCC3SRRIvABYfOBE7WBG7CBFm1RCYBRCSDOYiRB&#10;A7DRG2XOXrkVAigYrqwVW/rKajQUP3kH7GSTOLmHkuBOBWoM1wCyJ33S8Sz+in1QgQBQjOCQiBWI&#10;gPNEz/RUz/VUwsV7T/h0vCFYNiicT3yMvL2EtiYwG9vsH2kLm6+ZzTrFxVe701eLNa4JSlwEm1zk&#10;n9qMU/8pmycwmxD90H0sgibAxyFoAvksgqN8OyL4ASJAPB/IAbqLARd90RiF0Qh4AFB9gBtFABwV&#10;sGV0QYERGK8knEDphm4YFFMpUqyih3zRzpFYUn7IVSbFi/b4sSb6VWD1MSklCsPJB3IIAHmwDIl4&#10;yxDsUvSUSyOER7pcz/ZcvCWkx3rUVmSDT2VTNjMdAnAN13El13FltnPNy3QtU3J1vHYdgmQTAnj1&#10;1mSz1h1QPHLJAXIJwRD+tLsZ/VQJeAAIeICBvVFSzVGmMJgd9VFZAVJpBMs+2SpyYKUd5NWKTY51&#10;aaKMjSd5ylhiFYp+SNaCiMZljYgVeIB93dcufUe5XFkZMDwdMLzD4wHEk0cwTcKZrcub1dkkNMK5&#10;vAFnDUHh9NRPpdGBNdpSLVUbLbBTbc6EvZWBYVhohMaH1ZN9uZN8QVKL1dpedY1DSIQv6zGO9Vq+&#10;EAcHCI1xcIgUYIoAeAx6AIB8KIhvaACShQgtRVniHNq8LUYJIEGjNdqCPQAEE1wEE7AAaMGC4dEY&#10;fBVbqqVplCXrhFgjRVKK3drKPZD2WLh5gqJ5Wri5yAcVmId9CAcAoFz+g0gBcJCMeWiJz6Dbh2gB&#10;VNUVWMkgqZ1aRPkTr9pGibWq0qUIs8wI37Xc4E2gdXm4h7MNBhCHhjhdyagHANiHuJ1bg1grJcUI&#10;4BXe68VefkAY14i47pW4hGsd09AHAGAIhEiBADhbyAgASOGHkZXeldjVBsre+aVfLF0XpqC48L2J&#10;iegHFNg7hNgHcAiAeXgMY5WHkH3f+lXgBT6K9nCdg3vg8C0TFUgB6y2IFICBx6BSK12M1mXgDwbh&#10;lWiPeyJhEn6dE24Ex1ABFLDgC85gGQnhGJZhDFkXgrPhFC5ZFHjeg8BgfsiHFqgH0R3g1PDYGTZi&#10;KhlhHHMEG54Lt+3+ldHgBxR44c8IAAdIXiI+4izWYrFwjYzzYn0qYqwI4y0mYxJpDxtD49hKY0YY&#10;46po4zKG4wQ5Y4Cj49p54waO4zzW4jPeoi3qJz8G5Ds2CkHW40LujvZYs0ROZEImCkY25EduDkRW&#10;ZNy5HX97BEcWCkyG5E3ujfaYsdzxp34bBE0GClLm5FNejfYwvn2zLd4xZZ94ZVSW5cpQ5eGzrVjW&#10;CVye5V2eF9cAKOX75eXTZZUYZl42Zv5yjXxT5mX+nWJGCWc+5mgmT9eghHyr5msGHkugBGimYWn2&#10;Zilpj90rOd27t20e3m9GZxtpD+kLIzkjZ24uCXhO53kOinWuM5P+kz55bg165ucbcQ3ioT57szfc&#10;02eRKOh+RuhuLo2Bpr7iqbOBroSDBgmJTuiKnuh/vr06q76MLqjioWiesOiQNhLXMKiSLumPdg2R&#10;Vmn0aA+TdulIQOl1WemZ1o6Wpjc8wz56i2mXoOmeZo72oL2gRqOdvlifNmr7cA2hFmqi9s6jduoC&#10;cQ2Ekuo06i2EYuqleOqsFpGoViPmWZ6uVp6r5mKtJmtado14U57mQShMkATmEWuKeOuypuf2cJ6u&#10;rmvhwoS4RhG55uteXhe8Buw1ItsGSN/l0Ou+9ma6BmzYcx7PBV0hLl/kOGzEjub2aKPv+76YE66Y&#10;s40FuGLJpuz+0OY112ijTOCD0oae0m4j08CHAIhs8xDt2G5L12AK6Wkj2z5tqCiTEWiBFt5q2Qbu&#10;rGiP04bDOHyoTHCMfkiBCv7p4HZuN3aNOCxu41ZhFo7k58buomiPN4xDPXgoPOCLFbDu687u8i5l&#10;13hD774eQANviHBipoDiq9jgK22I+e5gfrBv011b+zXv/hZh9D6uAG+9NiTlFkABfEBWZUUIA8eH&#10;A1ZwY03wgkAB1OU7/7bwZ3aNNnTDNpQjTQbZB//fDxfZtBHx9vWkFKCKCr/wFd/njQgADYfx5NJk&#10;t91huUUIGodefmheuOUHG+eH8w2Nzy6IyWZxMm6PSYTx1dP+A7bVC9U1CNY9iOZ9cgbQ8dWlcoMI&#10;4CFO4CLn8pRel9UDc5ZRLjAn5G+4iQZwWx73cYPY8Rxv3hqPXh5+4SHf3i6384aoc5cQ8/VTrpXx&#10;8PUdcYQo8ZEd9P/98TnX3jtX9LHW8zWsRJYp8AY4VgSWYpFtAH2I8PY98Aj/4SAOBy0f8kUX9e5c&#10;Cu1JPVPPA1LObwl/4VXH7yqlb34AB9CwYv4e9Vvf8tKwo13ndZchchXHdVxvj14n9j34dTwP9mRv&#10;j4+UGZdpdmc/dltPdlFfdk1sdnPbqGj34GlX9Paw9m+3A23PdW7vdtfYxHM/tGw/Z3Iv93UZSUQr&#10;N0QT91D+Z/dFb4+IhHeSnPdEr/d2dwmIhMh93/d+t9h7B3iPEniCv3ODJzc96kSaSXiF7/L2aPhx&#10;WzQ6iHiJL3KKHzdFM72byXiNX3GO7/iOD3mRt3CKD6lPnL+TR/n+VnmWB8WGdPmXL+/2QMmcn4Oa&#10;t3nsxnmdZ0ie73nn/nmRoi7qEvqhB26cD7dGazRH0xm+UFsAMPQL3m8sVnrzbg+W5Ho5uAwXqPof&#10;p/BUznqtd42uZ8mvd4GHQPHbGPiyL5KtR3tI4xm1Z3v0Rd7fhvvnbg/JxL+vD/uCyPLXNuu953va&#10;vgnJ1O2IAPuJ6GEYNnyid43JLB+7l4jHP423j3wa6Xv+8zGpyvQZwD+ISu90ISZgyN982W6PUmT9&#10;b0M6voCBXnkBVi8IKq51rE/92F79xuT9pM99st797OJ9OPD938/q4GdM/Tup4jd+p24Pb0PIxRQa&#10;5m9+o37+xcR+9KH+6u/p9iiaSuNMpfPM7ef+mX7+7z9I9H8D8i9/lfb+xFw69m//kH5/+E8f+Z//&#10;ivZ+bktM/m8D/AcIfgIHEixo8CDChAoXMmzo8CHEiBInUqxo8SLGjBo3cuzosSEAigDYtGFD0uRJ&#10;lGxCfmy5cJ+KAAS+HYQpk6bAFAAAtDDI0iXQoEKHEi1q9CjSpEpd/ow4UiVUlU2XamzRIJ+8APIM&#10;tkD+gY+cVoIuehacSvUs2rRq17Jt6xapWYdPo0aN+5Zhv7D8WpAdmHfr3r78XLjwefcw4sSKFzNu&#10;XNEuw5Fr2EyuTPnySscK6wXYJ/Bbg4L0AHjmB1qsYIGQNbNu7fo17NiRRa6pXNv25TWrHc/7CY5B&#10;wd4Df6M2LPs48uTKl6fdnRDA7ejSaztH/G1ng9H5PocmWI80d7GFy+4sX505+vTq1x83v5P2dOlq&#10;dCfXy7dgXnIC7w8ca5w9gAEKOCBs5/m0hhrzJYggggrSh5xV+YClHz8pwLDfVWABJpB/ZRH4IYgh&#10;iniWgWUteGKCKJaYmE0zDYTChfy0iBM/MJj3AkH+K464I489+ujhRACkOCSRCeo44JE/Krkkk+kl&#10;KSQWQ0apxpRGNjlQkldquSWXiT05JRZRhplgmGFmCeCZXaq5JptHfVkmnHFikeZ6dLZ5J555XvSm&#10;nHLa6aSegQo66EdvXhHnoWEe+id6jBL6KKRsPnnoFZVWioWlmF7h6HKcRvopqEpOaimppW66paeh&#10;qrrqh6OaaupqOvEUYqqs2nproyJdYcWupFrBq6XOddgqrsUay+STvP66rLLMCjsescdKOy2tIjF7&#10;7bXCpiZgrdR6++1ayWI7rrbVgnsuuu2JVF4V41pRHkOEmZsuvfU29mS7Vei7L7/6lgtit/YKPPD+&#10;niL1e/C+/0ZLMMMNL4UvwgevZmN5MSLpMMYZEwUxFVV0TMXH/AYc28gam9zwkyGD7PHHIFNR8msw&#10;nzxzvSm7fDPOL6NKM889OyVSzkHrrKXMPht9rM0gT6E0FUu7XDRrUB89NatPStF001NorbTWU0jt&#10;2NdUix1pykt3nfXZXu88Nts0PxlF13HLrTbRbdttstVawx033HuHzdjfdwuuptVRGH743ofTfWXg&#10;gzvOuEiGQ3H45IhHAUXjXj6+Ob1PQvE56JWDfnnmiJXOOeoivh36509cPvnkp98le+q1cxv551EY&#10;wfoTrj9Bu1vA2z48oEFC8QQURryO/Ou7C8/+1vPES4+c571/vnvvu7cevVrcT/+9a0/2jvzuRpSf&#10;vPNrg7/+oOIb8cT5yaOfvADqs38/nu5nn/z42RvhPVoAiL8BBk8k2YOf+RL4BCcwUIBUcSABIxhA&#10;kSQwgehLoBP+Zz8JcnBJT6ogCEEIQaWMsIMm3BgFQ6jCEhJkRjWJiYtyshPByAoAAQDSCXO4ow8m&#10;sAhG8GEPzcfCgURIQ1zxihH7Q0NwIGSIOnziRnj4wyL4kIo9LIIT/7Kf1GgxMMUZSAqYeBAnQrGM&#10;FnnSEY4wxSIcgYpupKITv1Oa0xBkNHPsDodoGIAAOEAcODQjINXzJCqmsZBsNCQWWfOd4QD+xzs/&#10;CUcjOQStgewDHAGYR44CqcniSQQAhfwkKNs4wusAoAFyDI8j/YHKPCLEQjlyDxk3qUlYiiSUtjzC&#10;alxokBresCj2Sc0+7LMC8bTSYvyIpSyT+R+nHGEIhXRmGqGZxtV05SsBoBBBwpgUq+AjK4CBEYas&#10;uaHB9CUfLajHPsJxyUwqs50xE8kQ4tnMZsbTmfJczS93Kcaj6JIf4JQRDGlEsZ3giB+/CUAD/MhO&#10;dzIUbPCsZz2FANF4QuaUpsEjGPfIgHEwB5kNleWTyiOEkQ5BohIdArwQskiBQBIhlVyncjz60VmK&#10;RKJBGClOcRqEIQShouC5qEJcGdOZEtX+dDUVQhCSitScJrWnCekif4rZqaJStYBBaipWs5pUaiJR&#10;L+A0JzrVicmhVrWszRFJUoGg1azmMiYDoJFQD+oAjk7VrHZ9GFqDAAS17nWveuWrTIES2Lt28El9&#10;PSxi1TrYliyWsBE0bGIj21iPTNax+INsX38QWSBUliOdtez6nvSD0WqWtKYd7Wc1klrQTk+0p30t&#10;EH6wWozMlrXDc+1od5Bb0u5At7U9o22DS1mR5Fa3xv3BcXfw28cIt7mqFUlvoytd5EZ3uSJxLnaB&#10;GyTpcpe71g1SdsPbSejugAc8KO9509tbHnx3vOJ9L0iga9750pe+7f0ZfPP7HJHUt7/+870vRACs&#10;X589iQc6mO+B6ZtgActlwA5eqFN0IOEJG1jCFdYBg+P74Ac/acIe/rCEMzybDTu4wxLOgYdRnAMU&#10;Y3iDJH7vk1a8Yh3ImMYzzoGIF5LjF6NMJDL+MZBXvOP98ji/Mb6BjGXw4xsgGccuLjJ2n3QDJTO5&#10;ylZm8pCbCGX4PkkGMpiyl8MsZhlkeYxbhrFIxqzmMJd5mWd2bpdlMIM5z1nOdZ4BmZ/8Zts+ic5+&#10;/vOc2/zHPQu3z3SOAaDrLGgIEzq4T0I0omcA6RhMOgaLxlKj4SwSSs+Z0pCWNKgvrZpMN/fRnj41&#10;qi2tZ1Lf1dSelkCqKS3qY7La0Zv+jkEFUA1rSud61rOuddU2vesK5DoGsK7Arn2t4x0yW3XNdrZC&#10;sgTLab+nbtF+9rwAhm1tXxtcuxExuEcUbnEv29vlhja6uZ1udWvZ3N1e98LYLe94m9ndRIY3gTI8&#10;bnwzmlrU/jfAAy7wgRO84AY/OMITrvCFM7zhDn84xCMu8YlTvOIUBzbGM67xjXO84x7/OMhDLvKR&#10;k7zkJj85ylPOmn4uh+WUDCgYdzLJ1rhcIP0URwMCsNHX1BygNxnIPFAQgAXsk+Ywx48/jj4QfAQA&#10;BQOuZhKXA/VrHlGcX3wNN6NOxK5uZR8pmEc6A1AP12RdLwQpO2BaII99aF0zRTT+u0D60YIRWBOb&#10;FUKB0/ML1W3JZu8GyWd/Zq4ZvxOE8ARhgDj6wRrDDwTwBGkAjQbv+LhT3YsCEYcKvJEC/VqUjsqx&#10;4yoF0nmMDqs1oAeqI+9YEHwAYOysOb3nRf/T2PNDHgNw/etnj1F+3EP3AvHHAvDRjbyjCQYEIAA5&#10;XKBz3Atspfxo6XKEw9JIyp6RxHyN9J9PfX44H/pxR4HgGdP97Y+/PzvxBvZ9s317PLKRLUB/NzYf&#10;IADAYB/fCMA39gGDYRJs9MzRTuhxn+8pEWx8x3ag3kD4X9ypQAooXmsoYAIOINARnWt8hyohoECM&#10;xgWexjwwgOJ5A/GxB3jQwwDTCIQ87F69MB5y5Ec/yF0LOCDlpZ1glN7iTR4/GJ4KoAAM1qAM4ocN&#10;8sML8B8PbtHf9SA4uEcviaBA4AMBmCAK1ks1eRN6zF036YVQod3VkV2GeFWMRGHlrQAKlAbWNYDV&#10;+VMXch0/5IMLoJM8EEDRuR0ammE4SSFBgODt8AMTCsQ8PCG92MRbpUc//VM/DRQAFJTRBcAf5kSM&#10;+CFOjIZ5oN8hJmKFLKJb0Qgk6RwkukYgUiIiRp5AxN8d5mHt8aHKlaIpniIqpqIqriIrtqIraklA&#10;AAAh+QQICgAAACwAAAAAgALgAYcAAAALCwsFBxsUFBQbGxsXHwYHCiUKDDcMETwGECAMIBYVIAkU&#10;PzMvPw0hISErKys5OTk0NDQODkYPEEwRFlgQEU8WGG4TI14XJnQ0OWIdQCUoQBUyYC8bXVIZT34e&#10;d3YgeXN8AABFXhVdfxxEfztYfyJgfhhBQUFMTExUVFRcXFxBf0FiYmJra2t0dHR9fX0bGocfHpod&#10;HZMeKJcfMZoaJ4sgIJ44OZQgIKMiI6slJrsjJLIkN7YdMqgmKMQoKssnKMQqLtIrMtkoNcktOeUu&#10;PeosNuEuTJIndJwoV6orQ9c+XMUvQewwQ+4wRfExS/UyT/gxUfYyUvkyW/syY/0za/4zc/4ze/4n&#10;cMpNZ5FrdI5ObLdidcl4nR9xniZ9vzxVn0tXv3B0v0ghiJwkkZcql74rrLUtmd8zg/8zi/8zk/8z&#10;m/8tjuQtqN8zo/8zq/8zs/8zu/4818Mzw/4zy/400/w12/k33vY97e044/U66fE24Pc+8OtpkKNx&#10;ks1joeBc35BC2rpe/rZb/rth34tu/557/4x+/4d1/5Nx/5p4/5Bl/6xr/6No/6hh/rJG9t5M+tRJ&#10;+NlH99xV/cRR/MtY/cBP+89C9ONA8ehA7+lyx/GDAACLAACTAACbAACkAACrAACzAQC8AgDDBQDM&#10;CgDIBwDSDgDaFQDeGgDWEQDgHgDiJADlKwDoNADpOwDnMADqQgDqSgDqUgDrWwDrZADrbADrfADr&#10;cwCOvSeAvzml3S+6/DiN30yO30ud/12F/32M/3SI/3mS/2uZ/2KW/2aQ/3Cq/kyu/kak/1Sh/1iy&#10;/kPrhADqjADqlADqnADqpADqrADqtADqvADP9B/e5A3Z6hPT8RvI+CfA+zHoxwLk1gbh4Qv26m+E&#10;hISLi4uUlJSenp6hoaGrq6uxsbG+vr6ws62Vq7iMqtiPqumSo9mC/4KjzKO10tO1zuyTxdvW16rb&#10;5Izd4JjBwcHMzMzc3NzT09PMzNTg3t7l5eXr6+vm6Ony8vL+/v749/bv7+/V3OMI/gD5CRxIsKDB&#10;gwgTKlzIsKHDhxAjSpxIsaLFixgzatzIsaPHjyBDihxJsqTJkyhTqlzJsqXLlzBjypxJs6bNmzhz&#10;6tzJs6fPn0CDCh1KtKjRo0iTKl3KtKnTp1CjSp1KtarVqf2y9vPHVd/Vr2DDih1Ldl8+ffjw5eOa&#10;Lx/Zt3Djyp1rc6u+fGr3beXqL18/uoADCx5M2GHWvv72cdW7r3Fjv4UjS55M2Wo/s3jTtfvXrh26&#10;z+j8aG78t7Lp06hT63Tc+J+fP+3c/fGzZQkPHjFu/Cuturfv38BDrk3cr106P+z+/Tv358+SJDQw&#10;+GkcvLr169gRZm3LNR2XPvTe/sV7p6n58yNZ8u3Lzr69+9OHuXvX8g4ePG7rGvVBcgSDB316vSfg&#10;gATC9Rdm+aCzRRbcNMgNPOsEsl8NR+iTWIEYZqhhVP20tc8fN2Rx34PvsKPJG2xggQWA/vAG0T4A&#10;xCgjAOEQMI9HKMTYAkLznBDAA+BsiBA9EADgDUs2fuWCCw690A1GENQjZFP63OVHElm802A886Dz&#10;xxlYJLGFhV5dNAA5JbXAAkIsyLMPOQHIc908EARAwAvrOdTCjh2doAVB4wzg4kAO3OhQkkm+hKih&#10;DS3ZUD4E5NkQPgQcJA4KUzLlj4Xn3JDEO+XEU445fpSBRBI19NEXZBadWRqi/i88EAALdAaAgj8C&#10;4ZPCAAQc2dCeDEHwjUEvEDAAC5JO1s8A3eyDjzfhPJRCkB2F4wBBKTB5UKIQcQuTjYMm5MILDX2j&#10;AkTf8FnQsvhkupR67mCpBRjdgJHFER5gcEEG9jyW7ERnEnrjACfgU88AD9STDwS+QtBCPvU8MM6v&#10;ayokzwBSEjQPAfXsAw6aldUDQLgAtMtPC+TyM4A3DxAsYz0RABAABIbqOoADE/NjswO+HrSPAO8I&#10;5E8AN9rcq0CF8lOPjw9Eq/OuOCM9TwoyfuMNpgIBO9AAsc5aT50o5PmAzDQL9LWtKaS8sqwpvDp1&#10;1fyUnHXKZ6OQrUD57Hp0/kEnUKty1yzULekJE78wwLF5ouC3u0e1dQ8XW2gh+eRZSD6OPv/g06KZ&#10;IPOTZMD8oJCyN+fOM8BA5vJzwowxQkCQmgm1EOOTBdXjgFuo7UOACxkPBADuLWg7AAQmK07QPt88&#10;IBAELOhDD58OQywxPyycWxALLPyV/PIPRzxxof084II/4xDND/P50KPtongH4NayjKpc8MEPzLMP&#10;w8cnn5UDeI4DgPAFwweQpOY5RrlPIOMSyAPwJI4AaMth+/BeQQggJ4EQDGIIUxj++LEPQW2sYx/L&#10;mroYZxRntQUfd0FLWk64wnABrHNJ45hAUjAsfnwjBfzw34xO8KsRGqQf/vNwwOIEEg4IQKBZp6nH&#10;rmaFO7nxI4Eqy1nohui5eswjAMk6WGlS1wIcFkQeAfiLsPhhOtSdy0amKw0LeIfFCQ6MUSg4kjiU&#10;R5ABVFB0ArmhQThWRoGgQHggewGf2CcQJ6KMHxcrzR/JGAAzFsR8Frzj6KwnDhzarkwDeYEXSXiU&#10;tOgFL/cIZSjrUQ98uJAiAZDi5zJGwzzicGMGWR3rXDcQ2C3ElgbZx91SQ48TYO13CEyZDP1IreQF&#10;IEbkGAcdB6JDGfEwIQ4QBz3k1swY8dBGysxkCrLpxgIyMwKho93WWFlDPdpwbDGSBzdPJsyMvaBi&#10;hIybyQ45x1qSq5oA/njmQCg4zhmW04sqcFoRIfCC0rjAh5wcSoecR497pCUt9KAHqzQCOm9izJ+u&#10;5Ec/IOCCtoCjhrcc4QnIlY8W0KMf8iDAEMfRDbWkAKGVEcfp+BEAesxQbb0z3sHk8RcHkOOKLoKl&#10;Q7QgOqwJlSBoDKNA1gjUbnKrHwTwn8n6yY9W2tCSA7Cf534609AJz518iqEBbVpVcqXRj0w66kGM&#10;Z0FyZlRluBOILrXVt4QmxVn00NxZ7jHRjVQ0aRet6j/xpoLDsSCuCHnBjOiasnDI6gHiHMg+ihWA&#10;FCBWMvVQgf16iTWCvikAOB2I8UzXMW8AgBz9iMBh8QG9jubjo9Sz/l5B6GEncQyEox4dVpLE99kb&#10;qRYf6hNIkiKwOBcQzCCBtaoeSbsP06KWf/vwX2j50Q14+tZvni1fyhZIPgcuz7WwJYg5VebWqyKS&#10;lix16Y7YZVelLLQv/2qvTopopxSYbB6ystt0p4jAw7XgAWjCBwpulrO8GdYt1UMIBAQ1EJsdyy1J&#10;WtqPnCZgAhNQHAQAQA1F5jSkltecLrDTf9E0jwigrZ0Cqa5wb4RhDZORbWkzm4lPoAJtOfiwBdFd&#10;noapXBy2wFeTJUBl3TIOrMnXvac88pGvGN+L1LUlL+iZQhKWkLIpOSlJvnJ7VVAxjIDDTeEIwFS1&#10;TMIsk5lxMHrA/pgtImEAn/nNcI6znOdM5zrb+c54zrOe98znPvv5z4AOtKAHTehCGzohADAcAcjR&#10;gh/17tCQjvRXEo28AIBjsrINCes2zelOe/rToA61qEdN6lKb+tSoTrWqV83qVrv61bCOtaxnTWtR&#10;x2Vk/KCtQORBS5EAYCG/JkuwxzLssBTb2G85tkGUjWydVeq8JGE2QaRtFWpXxdpTwXa2kw3sW+fq&#10;2byOdreFzW1il9vcCtE2VYJNqV33WtPjRre8mz1veiNE3e7BNr6hsu+n9Lsp/wb4ue/troBL+uCp&#10;Mbh1FI7whk+G4cGBuMMnLhiJ/8biFM+4tzOFcY17XCwdV4nh/h5QwaGE/OMov/ZQ9NG/dwfl5CmP&#10;Ob+NQg4jCwXmMs/5UnAekm+0jowyK/nNdU50wPA8IjkCQJc5mAI7gdQg+C3K0YtOdaBMPSJaW2rB&#10;wCh0fpBDHPsIotSrTvZ6h4QeYZMrCh6NS5pWEHs5VsGPpDj0stv9Kle/3gmyYreCZF1kefqGy5WS&#10;97sbPiaFx9YJUoCCQeFSZANxrL8PT/mZnwSqA4jv3wEQ+MEnJfGVD/1JQC8QFdjN5iIcSD/itNSl&#10;71z0sEcK6VkAgcbYzUVtp70+4NR1wsf+90QBfS/ztI+1C0SxMtKWLp1ueeA73yekr/jzp8+T6AfG&#10;+tTP/kOw/k8X7mv/+4guOPjHDxPvy8X85Cc/+uGy/vR/v/3kdr/8Ry/++dt/JPA3+/33rxGFl7ow&#10;+cd/sOd/IVCABniABxiANqGAAlh5BIiAEFiADEgTE9iAhveAEYiAFSgTG2iBZfeAm2CAISiCErgU&#10;y0cATydZTYeCAyEOJjY90+aBMkgR/rcJNniDOIiDHSgRtJcPvGcQLFAwcIImumQ/4BAAj7aDM0h0&#10;NZiDTmiDSvgQq/d2rjeFrWcQ0RSDS7iFDeF/nMAJm/CFYDiGXxiGUegQ09R5swVMNuRy+ICEWsiF&#10;ckhwEwEAZSiGeIiHZ9gQ8zBskkcQkEdEy6RRJ+B6eziH/hrnhXm4iF94iAshMrjShrXDeXn0bow3&#10;KJyGiDO4aTTICZ3giV/4iaEoio6oEFZIPa63D6yHigLRDymwd8umibJYSDTYCbboibaYi7jYCaWo&#10;ED34g6qTMr+4iipwAk3Wi7Moaf6Xi8zYjLaIjAhxgiCFR0zHfLnGOlIGjcl4aMuYi57QjN/YCZ6g&#10;jeK2jXPof56Qjt8Yjuloi+lIjvhnjudIg+pYj/b4jgqRdDJjb/K4ifR4j/b4CeOYj1SEd/3Ihego&#10;kAoZkPiYEGwFcge5hQnpCQJJkQr5CQppbSgQAHPHjxHZgP73CaCAkSMpkhh5kqCgbR4DSQb5kTLo&#10;fzJi/pImWZIy4hDU2JIuaYH+Bwo82ZMj+ZM9iW83WW056YE76ZNI6ZPUlg+Bsw9hFj8qV5QgSYNI&#10;GQqgYJVXGZQK4VgBEAG2BRbwKJV55n+hYJVliZVmWZYpCYBiKYBkeZZwGZehEJbw1pb795ZyKZd0&#10;CRJ7aZdzRpaicJaBOZhlGZh96RGH6Zdw5n+i0Jih0JiOCZmPmZgcQZmKSWaMCZmauZmiYJn9d5nz&#10;l5mcyZmemRGlCZryxZijAJmr2ZituZqneRGxiZoJ5X+reZuaOQq6KQqjMJsV4Zu0yTi2qZu6WQrE&#10;eZy9yZbBOX7+Z5zI6ZzHCZx1uJzMSYOjYJzYmZ3X/mmc0ikR3UmdGtKcpTCe5Fme5PmdEIGe4Fkg&#10;4kkK5EkK7lkK8Dme6ukQ9bmeAuJ/8Lmf7tmf80kK98kQAYqf7aGf/Hmg/Dmg6Uag1KefpoCg/GkK&#10;pqCg4cegz2egEkoKEvqgHAqfFEqHFgp8/sehG6qhJPqgH3oQKRqiF0eDG/qiMCqhK1oQM8qiqjGi&#10;MZqjNeo7Nvp7/pcKQCqhpwCkREqkO0qLPTqANJgKQ3oKp2AKTkqkTXqkcZOkSlqHTQqlUdqkTHoK&#10;VEqlVioZ/uekZFqmZvqlYRp6Y2qmbOqkaJqmlLemp4AKc9qmXqqccHqBNIgKfEqnffqnfKptb6hP&#10;/gShj410EtLoMys4jTGydIZKo3l6eP4HqJTap9qGAidAqKJVkCQxjL3nqa8zQijQYZAaqXc3qaig&#10;CqrQp6u6qnyqCtgWDinQDahHTCuxinD3SFT4Oo7KqWBqqkZHg6qaqqmqqsZqrNa2D2pGq2vFkTBY&#10;EoBXiWuohrUkqs5Kd1UKrB8orKqwCsf6rapqbSxwJN2gqcdzhFAZEn0YeYMIdOzKq7mErnGorVQH&#10;kzGyCt6qqviKrzXJI3TkDeZaEEMpEiKDO4I3idSaemuVMoXEifTqcQ7rnfs6sfjard66CtTmczNy&#10;qAgxsCFxirlKEAEAMiF7Mq4nWgybrQ9bdP5H/rEuu6/qVq4oyw9M2TFPeRJBqA9cJxAjtVTEA4wK&#10;y0FNKa88urIsS4OssK9Jm7T4urQY2xAAOxA9yw9c6ZUokag8mzJYyw/IFyPaUrVfWbRGq3Mtu7Ss&#10;cLZmuwpJ+6Zjm3P+h7Zoq7Zwe7Zs27Yx97Zn+wpzO7d1a7co5396G7h6m7evULis0Ld+C7E0WLiM&#10;27iOi7iJm3H+1wqtULiUe7mVm7mQG7kTN7mX+wqZi7mUu7mc23CT6wqUi7qoe7mrS7qle3Cn6wqq&#10;K7uy2wqq67qvG2n+R7u827uyi7u5y400KLuw4Lu0CwuwALzBW2j+V7zI+7zQ67zKu7yDtrvR/usK&#10;0Yu800u9geZ/sQC934u84au9eMq9sEuDsZC+6ru+sJC+yVu+5qu76Lu+9Lu+2xu/fea96isL9au+&#10;94u/e+Z/sjDAsUDAA3zAA/y/ADyWNHjAs4DA/HvAsaDAC3xnAvzAA4zBs6DBs0DBFVxn/ofBsrDB&#10;GzzCJNzB8PvBghbCJXzCD3zCHqzCcsbCLlzDKEwYvyrDRuF/tDALPdzDPhzEQRzDOvxmPOzDP0wL&#10;SYzERFzEmEmDShzFUjzFTezEV8bDtFALWTzFUlzFVnxk/qfFYlwLZFzGZezFX9xeYWzGbGzGghoA&#10;Abttaexna0zGt3ALZYzHtYDHl5qpHjnH/njmf3c8yHt8x4V8x9hWSTILloCcvzQ4yJAcyYisEPvg&#10;APjArIzcyAFMgzIiybdgC7fQr2xCrrW6bpq8yXX4ybawyqwMyq1MbVHHD1GbyaccyDTYyriMyxnL&#10;OhxLlLVsy3W4DKsszMRsC8JszLYQs3EsFTn8yzjhf8W8DMcszcS8DOo2y5PmzBZMg9Tczd4szWis&#10;zeHJzcvADOVszt9szSkszkZMg+bMDO8Mz/Isz325tcezqKLVqLHIzn/pzvP8z/Pcl0GID0BbS1u3&#10;illzss3Mzxzoz80wzw8tzw+9lyBbhbi6dFkntgzdznXYDB7t0czw0B8t0nuZhtIKiGx4/rC1pNAb&#10;HWf+N9IwDdN7ua6CWBA0TbWDmNFI2tJn9tLO0Aw//dMfLdTNsJcFe9IDEa2SuNLLFrE8XXCsQ4PO&#10;ENRAPdVBbdV9ObJXSBAVDa+l+tRa5n9WPdZkPdUCDQE+uIpTC6rVus9gfcVS/Qxl7QxyTdfOUM9N&#10;NwAgNbVb27X/M69vnZo0+AxyTdiGfdiEHc6BjR3+h9iObdiKvdgLN9iP7diRLdkRN9jQsNmc/Qyc&#10;vdnPcNmY3aJ1GA2f7dmdHQ2eLdqj3Rv+x9mmvdmmHdvREA2s3doJR4O1XdvQsNuyvdu3jdun4X+7&#10;XdzGXdvBLdyVoXABcNy7LQ3PndzK/v1wNCgN1n3d2G3d0SAN0j3dkeF/150N253d193d3o3D1R0N&#10;4p0N5M3e3L3O582e1c3e9C0N9W3f743e8S0k/pcN/u3f9g3g9J0N5r3fwVqHAv7fCe7fBW7gc9Hf&#10;Ch7hCt7gDr5x3qng2iDh/21tPRIAQrRWMtLLvlfhGALhGY7h/53h4koOn9V7D+kUC03iGNHfJ17j&#10;/p3hKu4QJ5CCoUOqAifjBOJ/OJ4N2lDkRD7k2qBuF/NofnStMA7kQc7JMVLkOD7koowQsmMkCbGS&#10;6XoUMQ7lNEiDSE7lZF7k2gZEH+6QKft5YJ6fYl7mcG7mDuECmWYQHuvlbf4eQh7n/nC+lC1QDyil&#10;UllLs015s0zx5XmenmK+DdrA6HyuDSJeEFz5AD0zteAgK1b744meHf7n6EW+DY7O6I5O4Zseld75&#10;6aIO6o2+6ttA6qUux94J6rI+67Tu6q8eFZ1O67oO6rZ+65NXh9tADbte6/Dt67ldh9SQ7LNeDdvA&#10;7LLe68Z+6DSY7NTA7NYu69XA7NAe7SPundl+7dne7NZeDdvO7bJHg6A+7ul+7a1e7OZOGf737fIu&#10;7vJe7u8+dnUo7/qu7/Z+7yZHg/se8OTu7v5O8IiW7dZgDdWg8AvP8Anf7wVvdQDv8A3f8AyPjPas&#10;gtZYjXqdzzEi4oge8cyd8Baf/vAkb/LIGIRp/alCiKtoDYwvDtgRT911aPI2f/MPLxSrR7IWvatd&#10;zV8qOvPDTYM4X/TW0ItKrdIDYdKSeNRLvZEdKfNCb/D3ZvPTcPXWcA0Jr/VHLxSBiNM27YfK8/V/&#10;KFdEu9NTL6Y0OA1Zf/VYv/Uo7/Up7XJOf7BJP3hDmYlpf35RXYfXcPVaD/jTwPVZj4wXvS6HT1M8&#10;b+cpG/IF739///eDP/nXUPmFPxQDDYxr3fJvh9Y7W7NOyZIqu/dUr6KWX/mDH/mpfw0Yj89+pLWu&#10;X40sKIgzE7ZoT/qDAfmVv/u8z/sQj/s3ofu9P/ysX/rAD5F+jw3XoPzKX/nN/r/8v3/8FEiDz//8&#10;y3/9xa/f0n991I8NzO/93n/93h/924943Q/+6J/+HH4CN8OpzFz+3F+H6T//4L/iLU7L8H9+548N&#10;u7AL3u//AIFN4C4A/AweRIgQwreEDR0+hBhR4kSKDwtWxJhR40aOHT1+BBlS5EiSJU2eRJlS5ciL&#10;GwHsgrkLW0yaMFtGlDeg3kqeHW/2BBpU6FCiRY0eRZq06E+ML2s+tSmxBQAA3ZQaZXpV61auXb1+&#10;BRsWZFaKVKkqg0qQKsV5DsKJTUkW7ly6de3exWtXrsSXaGEq8xtY2V6ELlTkDUkY8WLGjR0/hnxQ&#10;sUW0gCtbBrxrMMR8Lejt/pNHgGHkpqRNn0adWnXQyQ4BYIYNe2+4BwEeeFsdsXVu3r19/2a8O+Fr&#10;ZceKAzZ+HLBw4JKbP4ceXXpX5pKPXceePXv15tynfwcfXrxFn8aOmTeG/vx5895/ux8fX/583t4B&#10;pMefXz/83vzp/wcwQLzsSw+ZAo0x0EAEjfEvtwYFhDBCCZOyDxkLL7QQQQwfVI3DCT8EMcSSKsSw&#10;xA0F9FBEFVdkkS+fkvHFwhiRSUZGGpNJ8bQcW+SxRxHt88WXGoMMEsZkjNyRtCR9ZLLJ/+xLZpgj&#10;hTwSRiJ9WRKyLJ3kskvpgAxyGF+GIVPMKIPc0rE0vWSTvn76kQjOg940/ooeevCh55578tSzTz3t&#10;vPNPPO2UhxxDD3WRIwDKZLRRMtcMrk1JV5Ozpz/7xPNQTdkBp1NPO30h1G60CPUFMFhgQQVVV1UB&#10;ghMgcDXWE05wwAECaq2VgFtvNatXXwFIIAEBgiW2WGENEADZZAVgdlkEnoXWgBd084mYMq0lJltr&#10;y4R0sW4nBbcjQPvMU1NDP/X0BRdCJfUFFVJ9l4VXXZ3VVVxvtfVXABTgt19+GQA4YA006KBggwsG&#10;IWGFP2CYDIcfdngMM8xow4wyLC4j4zY25riNMz7++A03Rl5jDTVOTiNlNFa+4gorrKgiZipmnqLm&#10;mqWQAgqdn3jCCZ9//m6iCBsOg8g+bY9GOttv81o63PEAxTNTTT0NJ91SX9AiVXhZgHXWV2nNtdZf&#10;FyB7AQXMXmADDTZogIEGOIAb7g04AIMEEsBYgYQVwOC77zD+BvxvQggBpPDCF0HcEUcEEWSQQSqB&#10;vJJJKKGcEksgwTwSSCKR5JFHLrkEE9FFx4MPPU7XIw/V7djDDtfrgL0OOmaffQ7b54gjDjh2fwOO&#10;N0R2o2STUU5jZTRadvnlmGWm+eYpcN6ZZ5597tmJGVigVlFhhCFm++659377pu8a32mk+PTTXHRB&#10;XbdUrd9VwWt67+XV17ILKLsB/fUXoX//NyiBF0owwAB6wYAG/EIu/nLxBQZ+oRcP7AUveHGlMQ0D&#10;adsTRjGAscENBiMYv/iFOkR4CBIewhCKQCEjEJEIFiaiEIVgRCMagbhFKI5xjHNc5CZHOUtcDnOb&#10;iwTnPgc6PhTRiHhAXepUl4c93KGJd4id7GhXO9zlTne+8x3wgleykxGveCxr2ctgtryZNe9m0MtZ&#10;9KQ3vaFlzyUY3B4whCFHOAqjfHW542kqVamJ8DEke9LToMxFjvWBg13t29q76FUvCNxLbL4qQCQl&#10;WYD98c9//jNBJjPphS50kpNdwEUoRakLUpYyLZpBJWaScx3zKGNBGqLRmIokJFlaUFtwlCMHOwjC&#10;EI6whChEISKE/snCFzLCmDJUXOJu6LgcSm6HlvshECXROdCBDhNHNB0etHm6JebhDt90nR2iOEU6&#10;3M52V9xdFrW4xeF58YvIC6PylleFMlLBZjaTwvPQqLOdQUF6UaAB9ormkzniEoN0BEYe56LQu9xp&#10;XJd6xyAL2al2hWpd74vX1+oFNkeO7X6RbMAGRCrSS/pPgAM0wQg+2QVOitKlpTSlTGIyk5nWhKan&#10;hEpsLGMc87CyQAnC0JCuZEEyHa2OugSGBz3YSxGK0BAmPCEwW/hCGB5zhjRUnCOYyUzITeKZkPBh&#10;5oIYiSFWkw+XKKI21aoHJHbzm3cIZxRjN0VzVhEOuePd7343/jKScXENKQNs8b54POSJUZ7zrOc9&#10;FYszxkIBevzMWRSi8ATJ0oBo5NHeBueYS81ulqFiIQw9wFG1TpEWXab9FGqpVsiqXc21rw3V+2QL&#10;v6/JyrZhs1VuHaCvffnLtwF7wMA0EDfiwg0MHLBb3e4GBi/wrbligG50xSBB6krwQvrRD3ZUeRzj&#10;HAMm3l2lTsUbm+4ih6c+ZU9+rlskI80SRoy6ZR3juNkOLpWpTSWhIaIqzGGuMBGMqGoMZVjDrGpV&#10;q810plctR7loAlGIZT1rhNO6TdR1U3VvjatcyVnO21kRr3HQ616BJzzhdTENagCs8VhG2MKKcZ4y&#10;o2c97alY/uc974yOZWyOHYtjHEu2sgLFrEt0GYykDnmDnw3LXvqhAgNIwMlPfvIEKjDlKVOgAhTA&#10;cpYtgOULdNnLX+7yETDgATKX2cxl/oAHkICEMbB5DG+Gs8QmNmc6T0wOd75zIPSs58p5tRLMvCEN&#10;FyHDRrywhYkQJgr1+9QSHoKXvyAyUhGKwWwRtagVFBOZKLhpTneagmLCtC1FnTTw1bEYp5Z0fT/Y&#10;y2A0VR351S8wg4noQ1MVho2IoaBreEMcMnMSg/DqMyt3OR+ONYieGyIfHlFEtB5RrXlQ4oXfCtfX&#10;vW6udO2wh6/YO3Wuk8RcNPGJU6xieLoseYclIxViLOOa/pnReTiz8WNzzFgf6ywKacQ3FJSwb37z&#10;gAdK8DcNBE4DDADZNT4pcpGJvPAiIxkshFGBBXAwcRzsYAc6AELGfxCEIAhBCEYwAhGKUIQmVG/H&#10;+bRnzMxthSug4YspU0PJRua7K+bOnLOLXTjv0E0jShgT1cTENIGIucv1eRJ/BrQgkklDQsfQ1ofm&#10;r6wVrd9DKKLRVyfhq9XxC0fzcutNBeHXHx1Csrva1Yd4daPVoV8RKkIdiJC6IvhL66lWtaqEHnTi&#10;CFxgpD+uq8BWMCUm18MeinWsnUP2EDNhVj5os4hJ5OaFvWkHaotTw7STYoer6OF05nWd7AR3F92p&#10;YjAW/vbc6EasPWk248XaLArPuzeOoRcFnfHb9v7G/cAHjgHe8/4CFOgyliUAreEfi1m/0u2tvDYr&#10;+KEKHG7UCACWqlTqU9/hX4E4BShecYvrAONA+MHGPQ5ykZO85E/gJxRspu4qiLFlxjvxyWQ+Mr2m&#10;08NTzLnrnLjEJJau56MbIs+RhLGKJkuonAMMNmDbqkHgtRtaHKVLJkfQO11DnBmyQAoctKvCQAnk&#10;wALLqmVynMbhKh06Osk5QMLjobD6oSBysMSrJqDDhEyQQbVaq9PZOT34Jm+atnDiQcyrHQ47J227&#10;q3QKsb1yAy0iMdFDMRRTGXIrN8NysdSbAnZjvXzS/qcck6w0sr19wz3cmwEamIEvJDgMqAHeA74s&#10;o4DhgxYEEBZhEQBfoZ9aYaQTQJWtGZVSGS3TIod3KBRD2RM7wQeVsI+xe7RVA6Hr8wrCYAELsIHt&#10;4z7vA7/w47jxI4LyGzkngKycabeZab+XQZ6VASz5m78j5Lbdsbnbwb8oCqcn2rlu6j8a9L+ee0Gz&#10;csFjMzYW1BxczJxdbDBczMVbvMXEI6sARLYXXDzQkcFkLB08kMHTyYQ8yAQ9yIQ7mEZqnDYMo7w6&#10;sDzYoQPZkSLasR0Oi4PNwysiLMIj5Ks12CIlDDfBMp6WgycoPCwZK6PFej0fqzd/0jd+GwKA68Iw&#10;/gRDGqiBGeg9M0TDNYSWZjm+Xkk+B9ioWdEarXGt0vKUPjwUcrkHnqCTobCPrQu7siO7EEJE6pAI&#10;FqCAGEDJRuS+i4NESfS4jyO/kSM5J0A/yLqnMooZT3w/UIQ5URxFUtSrmvOwmyMnuYIdcYor/YOr&#10;pXwrHZw2yctBC4PKVrwwHHzKHdS/atPGrdzKbuRGbpwDcsIdzeO8cuw8ESNFvuqrEhM9cRusdzwe&#10;loPCF5uxxMKnm8lC2lOjJuBHJRCCLuSBGaiBgRRMgixILLsyCkCAA1hDhVxIs8Ath5SViIQf10Kt&#10;Q4moQoEaenCSjjS7zxShkeSK7IsBGUhJiuu+/u+LxEmEyZCTydeEAieYLPSjsXrKSff7RPgLRdH7&#10;NpLhK+ApwhDrvOG0P90RSiu6q5obQuJ8AxDzvN/pNqD0Nt/8tnZiQiZsQlAEIxY7vTGCMdVrnhmD&#10;NynAx9mcHp/hy35UgiFgzxzAvRwIw4EcSN6zAAyAgSxLTMY8gP08AMdEPnyxFfmhQ1RpvorSAnSJ&#10;KMz8E0DRSD/yko7MuhHSOgkVza3IPhnA0NOsuEeExEh0yZcMOSII0SJggiL4GerhGdmzwpuUMXpa&#10;Hnk0rHKDR3gkPdJ7yxolvZY7Hric0TDyUbmUxxf7znpsvSm4N5zBxzVCzyZgUidgAiZlzygd/gIe&#10;cM8c6IEcqAEZGMzBrE8MsIAtszIrq4DF5M/+VEg4jEMBpUwWeIFu6AZTWR9zkYdx4cyU2EiDuFOg&#10;cNAH9Qms89NDqFCh2IcUCADRGA6JUAEKgAEYwFDTjIHt24GV9D7VXE2O67iPGz+QC1FLHLkSbQIm&#10;AFUmONGeWaNSpazyzMIeI8+8zEIkzcJTTVJTnZ6eEVUnaAJbDdUnDRoiANVK9NVKFIIo9YEh0IEc&#10;sFJjtYEagIHBXNYvdVYqm4AJKFMD2E//ZEhHEtABtcOrUa1B+sM8CYk8NZ/wsA8TMldGWzRzDdSg&#10;4Jp8IIcAkAeEUERFZdRGdVQbaESVxAFj/rW41JxUSvXQ8JPEjbNUS33Jg0XYhFVYhL1Uj+u4goVY&#10;77u4iwvDGbCBGFhUGLBPGNiyL6UAC5iyaJVW/qRWx3xDhsQX5dMoCFjTqwEDdDGUBDUUO/mTcbVZ&#10;QfSJE1q0qFo0RdCvde2JfoBXg0AVeUXUCshYRq3XRk1JfHVaR9xXY5Xaqe3Xqs2BqrU4lJwBHIiB&#10;i03aGnBWZ0VD4XuyxaTWAzAAZWmWXwHQAN0oVSHQVPEGMMDDTxkkQGFQkRDXOdnTm/Vbk7CPuBNc&#10;RdgLcYgA2xgHh0ABswiAxaAHAMgHg/gGCDDaiFABpM3YsNVcsR3bkJWAkZ3WtBVdAQgA/tI9WbNQ&#10;gF3JlTmMW1Vpl3aBWXPB2zr9iL3929v1jcBNNLmLOrlDIbnIhxSYh30IhwDYiYRAgedrjHloCdqo&#10;XIhgATTFFQfomq+Jl8oslQPNw6q5W7xtDNvF3fDtEJ/gr/I1X2FqjQd4C+RVXsaoBwDYB8mlXMn4&#10;lZLoW4e4X/HV3/2tX0XxL1r73/+dDH0AgONFCBQIAMRljKHlh6J1DpXI3/2V4AmuCPswC7o7tEQw&#10;iz46gRaAiH0AhwCYh8WQF3yQBwY2CKCl4BXGXftgBBZ64UKou//S4DhJARSIYBSYFsQY1AAYgNF4&#10;YBYW4iFeCp+AoWKytSQmjBQ4gQjm/gcdRg0VJuIpnhT7sDUAMyaqArBC2Iv4id8DnpZ8YIF6IF4R&#10;jmIqRuM0BlyfaDpckyEBc2O5eNxewQ1+OIEdpo0AiABxSA0pVuM/7hH7ILRBJmQZ8mOsAOREVuQK&#10;ZuMLJOQMXIRDLuJFpuRKft7ow0AMlGSi2GRL9mT5sI8J5MAawqpOFgpT/uRU/g77WJxFgMAOLDBU&#10;BgpZVuVa7g6fWBwb0mUIVDpa5glftuVgdhCfcEAGbMAbAmacFeZlnmD7YMCt6rWtSua4YOZq1l9n&#10;XsBsdpxpRglutuZvZhqfQLo/6zty3mYUAed0tln7iJx2dmfI8eY1Vud5Bhf7OLp7/pacfM7nSYjn&#10;EaHnf24Tew62YBO8yQm2fiYJhAbohUYK+6CcZ1Iwg6YchRYJimboiz5lnxC2A3xoA7ToscDokGYR&#10;+0BBHjrBHvroj0hpkWZpf1YUwjNAmKYEsEJpdG7pm44QkoZpYttpS1hpn8DpoA4Q+yC6BjPqn1YU&#10;oVbq+SBqo3ZqpHaJpZZq8fCOAHCwzVnBFYTq6Jvqrp4O+8jFoQPGSNjqjChrr+5qsB5rYDxrRkbr&#10;t34PnwiiS5hrzpmmuyZrm4brvV4NsL4ESaDrwB5AwAbsti4LvkbsPvaJvx7AwP7rx54mw54IyU5s&#10;kbaPWawmwH7sR6Bs6Kvsz44U/kXB7NG+hMKFAAWGjs4G7YW+bNIGnUcQHeAV3jI2YOBQ7dX+58s+&#10;qxfc7dAJndZwAD5+jtvG7Xm2j9Hhg9FBKyL6bYog4NqO6+KWbjzyCbMoItFptiLa4Dihw+gg7un+&#10;ZvtI7p4jbyMijH644S8B7/VOMp8gb8cr7yVuYvVm7/oeTZ+gwcaDxcdrXIjw4q+27wC/CvtgK1jM&#10;b22SY1+pY63oYUNtiAYHYgg/iMWliv4OYgHHcE7G7wJHIiQ6HRo05RJ+13hNiBI+YRJv1xE3iOQN&#10;sgx38Vn2Ccj7cBnvZKFFcYPjBxsnWuzR8QYWqBNY34b47hf35KqW8SPXg05+/twvntyEWHL55Yf3&#10;jVx+aPInTuAHEO4LJ/ItPwkCV6IKS50K62TmPQjnRYj3LfMHiPLmVfODAGEz1nIul/OK9gnV4aYw&#10;v3PV8eNvoAoIeNwpr/KDkHIof18mn18wltf+nfNFLwtfqXNo479IT50aDwBy2PGE6PGizXQcf+Id&#10;TmFGB3WVfnQmkspusnC8SHEGvmOihQB9UPEGPgF8UHExJuPiHeE4D/Vcn+xR34Ne9/U9IPU8MGUJ&#10;N4hV5wdiP3ZCdXB+AIfa2OND1fVoP2xF+fVqr/Yhv2Rp13Yh9wlr9/Y9wHZc3/Zttw/Kg6vW6XXX&#10;QXdw1+txd3d+KPfWUfd5/k93Owj3T3/3dy93HuT3Vbx3eM93ffcJrUzKrbT3dg94aS93g9dGgq+D&#10;f//3hG9hn5CrbZQriJd4cqd4o+R4jM94hd94jr94hP94ULcPbvTKr5Sihyf5kl/0k9+wbpR52PF4&#10;lw91+/DBmJ+dmrd5Rsd5nScnnu/5Ocf5sAzLH6QroR96Li96cHR62lH6pSdy+6irqr+dqJd6F6d6&#10;q696rM96DN/6c9K8DvP6rw9wqreisRzHtJ+DvaBwTl9xxlVss99y+9A2bds8xWgBuH/i9p17un9x&#10;u7/7wdd7D1bcIP97wM9wwTfO5CzLwn8IBLaNLDeNiFd8LrF7+0tObjNO/r3ne4N4c+jWksvX+uqm&#10;iuQ0xSHc7ojY+4mAYh0h/cX3CSzKIizqHW6DfIl4/cqPfbD3idu/fdvPK89HiFWn9TK+dd7v/bP/&#10;fXVyfuh8g714gV5xgWLHY2enfCVZfuZXlOD0/uhv+e0vbvv4/uAse/H/bPIXmfUHyrQ8f/RPbPtA&#10;Ry1if756f/jna/lXy/1Xy/vHf7gGCAD8BhIsaNAgADdu1ixUqJBhQ4EHJ1KsaPEixowaNUrc6PEj&#10;yJAiR5IsafIkypQqV7Js6fIlTIQiATCEuObmzYZrOsbs2ZKnz6BChxItavQo0qRKf87E6fTpTaBL&#10;pxKUSvUq1qxat3Lt/upVZkiaUJ2qifo1qdWzateybev27dS0GGmWXVP35t2dcIPK3ev3L+DAgt32&#10;tQigrJrEdhcrVlO47b4UAQh8mxh5cuWBKAAAYHHw8eDQokeTLo0S9MTDiVezZo1aLQsI+cgFkHeQ&#10;xQl8tG0TbOEZrOngwocTL/4aYevWaVYf99qv9kAWvwtC5ye9YIsWn4tz7+79+9rmVdUsL594Ofnl&#10;4rnWC7Bv4DcIBusBeM8vPvbpVcHz7+//v0/r8QNAGuUVeKB5aQio1TwdgfPAfA5C2Jt+Ay0IIIYZ&#10;agiegAQi+CGCFy71DWcQ0ANAPvDJVxB99uHXm3YIcTajiBvaeCOO/mrRyNlMIPqoYGjVXVfQc+RE&#10;p59v2+W4JJNNktZhGmigEeWUVUo5ZY1XxTZbAEbyg8IL0cm2W35KOnkmmmnqOJOUBV75ZpVZUnUZ&#10;ZQSdECY/dGbGzws0ulCQnGoKOiihI3UIJ6JXBvpkoY06+ihTYb15xaRvLjrapZBquumZh15B6aef&#10;ShnqFZmGZiqnqaqaYYekuuoqqoLFuiqttXLX6qu5zgrYrrb6+uupM31qBanEhkpsr34lCyyzzbbV&#10;IbFWSDvttFdIuyxc2Dq7LbdZQUstuNRqS1i35Zo73LfhhtvXZp3xN+658cr7ErRVWGEvuPha8ViS&#10;HM77L8DkhmVv/hUFG1zwvQXzG+N38Ab8MMQczXQwxRTzW+GtEWu8sVIdHkxFxQZf/C7HJZvM10wz&#10;VgHyyiuDPCNG2ZF8Ms01q9QhFTm7rDPIOVMxsr82Cz10WDP5fDTSOQPdMNFNO30RzklL3VefM+LZ&#10;ncNPa71qh1Mc7TUVXov9M5NZb322pjhPsfbYYott9llwoz03oV2zfTfeU8jt1d50+93pTHkLrnfZ&#10;fxvOsd2D3903V4wf/riGHUoxhRSTV3755YQv6TjknfsnOeWVUz666FJw7q3nqZ8rOeaVQyHF65ef&#10;jtXsqtsunOSxww6F7rCbXvjtwQObO++871487LVTpbzwzQfW/mHxvD/xRPTFM7/U9c5r/1aH03v/&#10;PfjZo7U9+WnPBAX46U8vPlLsl//+Vt0XAb4T6btv1P3w6x/XTE/U7//0/je9+eWPKAXcHwLx1z8n&#10;MLCB/ptfAA8oFAkmsIIBmkkDMzi/DT6hCBS8oAVDuKEOOaEIGazfBjcoAOCJsIX/IWEDTVgEGTqh&#10;CTb8YE9w6MIdkoSEMywhEE1YQiY0QYcwMSIPk+iRDs2wiTJ04gyR6BIpKrGKhpkJFJ3YBCdSkSVd&#10;tCIYAYXFLJJRgnqyjGTqpBnO6KddAAgAcMIoR1mNkYwzJEIU4bIlMhkEN7qpzkD6pRlwUOSLc7Qi&#10;E4tABCMo/hKPRHhkIw/4HN4MiSCTPFKZCIICQqbmkJ78S4ce+UgjiLKUjzxgi1RkkBO5aEWBbGMA&#10;AhABccTxk7YMz0wWuUgj8HKUvOQlKiUUIYKEY0KBZBhB9gGOAMxDjLd85prC8stpUpOU7iMRACCQ&#10;yvu4ciD08YcqKUQRMAFqR4aEJvnMOZNqVnORfTnjQdwIR6EIqUL7EJIKsIPMgpBzP+j8Z/zWKQQh&#10;GIGg1ByoEfriR9p4iZ+cJEps8CGP6txJTH/kzSsJkg8W1GMf4WCmMwEq0uWts6AERehAT5pQi9Qz&#10;ng8dCjz5UdE8pXFPVePMn/jxoABAgJYhHSlQ2zeTlBK1/qgElcs2X8TPWD5gHIwKKlQVGJYZGTWl&#10;MKMIfYhpTIMoE6SiOWdUy9ehgQYhCEIwa1nPqlak1iec47zaYMAa1u11qKxptetZ7RoEuVzSOhjj&#10;J1zpONfBxqSuej2sXhWaGz5WdKMd/Wgzv0rYyU5xJoj9wQ8Q+07JDGBP/dxpBJyKKcqS9maWDQJm&#10;y5pZu65WriZxbWlT1yHM0ra2toVtD2Or29yGxba1BQJt98rC3RJ3I7OlLXCB+wPlLhe3hioudCUW&#10;FiBQd7nUre51geDcmUS3u1ecLhB8IN7xije84t1u0byr3loa17w+0IF44Rvf8w53vertEHx1kN/3&#10;xle+/ugFyX/tSzT86rfABjZwgJcoYPsS+MAO1kGCjbvg9eJ3Bzqw8A4wfGH97iDC0p1wdzuU4Qtn&#10;GMMlzrCHM5JiECNuJicm8YlLvGKosTjELt5BDmKs4xl/t8bF7VAOgizkHOMABzswcofr6+PYAnnI&#10;QsYxjoPM44pMecn/anIOcCDkInNZykq2MmU7VOQsa5nLZsZBlTsJZt2K+cxmJnMO0mymNZO2zTaw&#10;AQ7wzGU831nO7KXzYDsUgxjk+c6GvnMM+vxlQIdV0IN+NKQh7eefMjrQM4k0ph89aX9WmrCOlkEM&#10;ZCBqUIc61DLYtIU6PdkOjbrVrhY1qgekak9fGgah/obBq2WA61jHeta06hCuca3rYQcb1ov2NUBZ&#10;DYNgL7vYuoYBr5Hd6Jk0u9rWXna0pQ1VYF+729nWNlC5bQELNJvc5Yb2scF9S26fu93o3hyNP/dC&#10;edO7P4VZkDnzzSN493hm9q63vwOuZnPde94AZ9rBEU7leBU84d5J8YojHm+CT1zgCg/avx1OaW41&#10;POMex7jFH17xcum75CY/OcpTrvKVs7zlLn85zGMu85nTvOY2vznOc67znetc3T7/OdCDLvShE73o&#10;Rj860pOu9KUzvelOF2lMRxP1ZNZUk5zZ51umPpCYigMCAWiqX7ROU8wQZB4nCIADXpr1qh9k6vgI&#10;/sAJ1LtQQIpm7g0lyNwxyg9B7iWifCxI3vOEgnl4NAD16DsELnqbxPORBfLYx9/fske6R2exdEfB&#10;CeLe3b5WMjScx1hLYfSXzxuE9AZ5QDjgYnrqUBJjENiTW1Y/kCJhciDiSIE3UODdpHZzMKx0qzfb&#10;ys1M7uX3w2eR8JU6EHwA4PBvMb7y+cF7g8hjAM5/fvJ7P31++MMB+OiG5okDgG4QgADkaMHXr/+w&#10;rA6kmKRpkFaHOZAH6fMv8G//VqXfEfdb8gRYXwv78QP/EUQADmALcIY3+MX96VT+BSD9WUcCdoPu&#10;GccL7MM3BMA37MML5FPEbJ9onEiKHB8BZh/x78EFfYRg9HlgP6QACvTDXnhg8LWSQcxD2r0gAICT&#10;CA4E9MnHPDyAC3pD+KHLe9DDAAyEPPQewMjeYCih7PHdWzBh6PFDCpyAC+4FFLbeQbgABz5hFBJE&#10;S4HDjswTuiwfARghEgKMH02U3oVG4H0Jnvgd3Tmh5I0JRb1hbkyUl6jACdiHX8Ahb8xU4OVDC3SU&#10;PBCA2rVFGwIi41EeEGYMP+BDGfLDPJzhv1xGZ5lGTM1UTN0UAOQUXFiiZ+EJKOrgjiTgJ3JWKG4d&#10;KmrV15niXmSiKLJdQUigI0KiGT4dLuaiLu4iL/aiL/4iMAZjUgQEACH5BAgKAAAALAAAAACAAuAB&#10;hwAAAAsLCwUGGxkeBBQUFBsbGwgeGwoMNwwRPAgIKRMgCwogGA46PDI9CS8/DSEhISsrKzk5OTQ0&#10;NA4ORhEWWA8QTBUXbRgjeRU2eDQ5YhlAKiJAHiFAIC1gNTBgMRNQXhlXfhlifzl/S3wAAEdeE05a&#10;ClB/LWd6D1t/H0FBQUxMTFRUVFxcXEF/QWJiYmtra3R0dH19fRsahx8emh0dkx4olx8wmhsmiyAg&#10;niQ6nCAgoyIjqyUmuyMksyQ3th0yqCYoxCgqyyYnwSou0isy2Sg1yS055S496iw24SJFnSFXnjBN&#10;jShPuSVmnSdyuxNUoStE1z5cxS9B7DBC7jBF8TFL9TJP+DFR9jJS+TJb+zJj/TNr/jNz/jN7/idw&#10;yk1nkWt0jk5st2J1yX+aFmyfLX2/PVufQ0KfZ3a/RCiMvzOD/zOL/zOT/zOb/y2O5C253TOj/zOr&#10;/zOz/zO7/jHG1jPD/jPL/TTT/DXb+Tfe9j3s7Tjk9Dnm8z7w60e/h2mQo3GSzWOh4Endr1v+u17+&#10;tm7/nnv/jH7/h3X/k3H/mnj/kGX+rGz/omj/qGH+skb23kz600n42kf321H8y1b9w0/7z0L040Dx&#10;6EDu6HLH8YMAAIsAAJMAAJsAAKQAAKsAALMBALwCAMMFAMwKAMgHANIOANoVAN4aANYRAOAeAOIk&#10;AOUrAOg0AOk7AOcwAOpCAOpKAOpSAOtbAOtkAOtsAOt8AOtzAIKYEpq3GKC0ErfUGa3aJLr8OI7f&#10;Sp3/XYX/fYz/dIj/eZL/bJn/Ypb/ZpD/cK7+Rqv+S6T/VKH+WLL9QuuEAOqMAOqUAOqcAOqkAOqs&#10;AOq0AOq8AM/0H97kDdnqE9LyHMz1IsX5K8D7MejHAuTWBuHhC/bqb4SEhIuLi5SUlJ6enqGhoaur&#10;q7Gxsb6+vrCzrZWruI+q6Y+m2YH/g6PMo7XS07XO7JPF29bXqtvkjN3gmMHBwczMzNzc3NPT08zM&#10;1ODe3uXl5evr6+bo6fLy8v7+/vj39u/v79Xc4wj+APkJHEiwoMGDCBMqXMiwocOHECNKnEixosWL&#10;GDNq3Mixo8ePIEOKHEmypMmTKFOqXMmypcuXMGPKnEmzps2bOHPq3Mmzp8+fQIMKHUq0qNGjSJMq&#10;Xcq0qdOnUKNKnUq1qlWq/frt8+cvX76rYMOKHUu27L58+PDpy8e1a7+ycOPKnUu3Zj9/+vB59bdv&#10;a9d8b+sKHky4sGGHd9n63ad139qz+w5Lnky5slWtXvGla/evXTt0oNGl29w3sOXTqFOrztm39D9A&#10;gdq5CwQoTBQfOWbk+Gd6te/fwIODZMu3X7tzgDj/mx0oCpMcF9L1FU69uvXrCDHvTSfmT7138dj+&#10;MQ+j5MYXfZGxq1/P/nTWs165g3kHD163dYL+OFFyAQT63u0FKOCAZGmXDzpRgNHNgt3Ag98fS4Cw&#10;BHrpEWjhhRg+tY9eBy7xBYPwvMNOJm904YUX+nBF0T4AtOgiAOIUMI9HKrT4gkL4BKBChgjREwEA&#10;37AkI1gwwOBQDN5gFEE9PDalz1qAJPFFPAu+Y89sbqTxRBgp6oMRAeWU9IILCqkQQQrXzRNBAAXE&#10;UCFDL9zYUQpgEEQOAQAK9MCMDg055Et+8tlQkQ3lU8CbC+FTwEHj7NjkUnj5k04STbxjzqXIOeHE&#10;Ezf88VeeEYEZmJ8xQBCAC2rq6I9A+KxAQAH+QTYUZ0LjrPCNowXFUAABLiAqWT8EeLPhN+I8tEI4&#10;HonzAEErGHnQnxBBC5O0C8EQQ0PfsAAROHIWBCw+jy7FFjtJLPHHHzGA8UWEGFSQgT195eNrqGHq&#10;OSMBKeBTDwEQ1JNPBLFG8EI+9UBAjqxkHpTPA/h4g2ZB8xTgbzj1VlYPAHkCAC4/L1zLDwHfQICv&#10;i/VIAEAAEfDZKgEPHMzPyg/EepA/ArwjkD8BzLgyrPbyU08KAUBQ7MuutmzvCi6Cc+tAsw5EQKmn&#10;1rOmCulBcHLKAkmt4woeg2zqCqPOg3SL4PCjsUAdZz11swLl4yrPBamArEBPm+qC1lQPlML+wTEQ&#10;wGt6coerlFevfQFGujCAobji5OTzDz7+gAoRmAMNSTk/KnicLT/zEDAQONqm8GKLERA0JkIvBOkN&#10;rgPV88BXqe1TAAxMEgQA7C84S0AEGwc+0D7gQCBQBC7oQ4+cAhNsMD8uaFuQCwkHP/zABR+8Zz8Q&#10;wOAPOTnzQ3w+9DgbaNsBfAWsoB/nuy8E8+wDMEHAQ5DVA26SA4Du+eIDwdzjC1S+QNYSCATcNI4A&#10;OEtg+6heQQogD6elgGD88tf7+LEPPEWsHvugGNq6JTijbCgfeQEhPu6RlrWo5R6Aycjl+LEnfkhM&#10;ICsoGz/AsQJ+2O9FD1tI0yAmPH447CD+4ohABNyEmnq46lSwOxs/Avgxl2FubgSR2DwC8KZ9BQZ0&#10;HKshQfrxjgC8JQJl69zntCWjzgXGBbSj4gJnBC0VBGkcPXRaAzHnMRoaRIqeE4gKdFevGMiphdBS&#10;Yu74IQ886dFIUxxjQbpHtzlmTiCb40etfPYALxEkBlrs4FHyEjm0jJCE96hHPfAhuYkEwImWq10M&#10;BWLHiBlEdKMrHdMSVhBwjC4ACNkH11ZDjxQ46nYA9NgL9Ti34AWgReUgRxwFckMX5dBbLBwHPc7W&#10;zBahSUbKHAgms1mQBzQQWuSQAOaSRBACqFKGdpyh1VokD25yTJi1i0HC+me2jQUQjkz+u1Y1AfBM&#10;F87xY+dkpRZZMLQgDjEwMOCgJonSD6/Qgx5pScs9HprCjawwlTBEZw37EQEYeCUcMtQhB1PgsYH8&#10;sCDk+IZeVqDQ04wjjwGgBwy7Vrsn+owA8nhLAcoxxd640iFgyJyjfhrFefRUIGg8alFdKKh+FMB+&#10;G3NaQGdYw321z4U8zSPmdBfPP7JRUDGdKecMuVXOLSohvgNoRgVKN9gJRJfOSgEUF+pBfNDjHn9B&#10;YSkrssIWmnOtVG0bC/zmArciJAYvctYjCXJS+MGgAAFYgWEnUw8WtK+XjhriPsoRAJoOJHCdw+A3&#10;AFCOfkigsPhAnkfzAVLmOa8g9GD+0zgG0tGPlm1I2dts906rL/HNSAJzhQG+DPJXfqwysKHdx2hL&#10;S7992M+zPpznb6GoWe55bID5eO7wVttagqRTrcbVKCFlSQ5vrPRG36KrUhoKOXmp9ydBZNMKNjYP&#10;U6lgl+C16RL99gIIhAkfKmCZy9xG2K80DyERICvRCsxUnwFNaKwK8PJYOKNxFAAAMrzY0KI41XTC&#10;gE39DdM8JLA1eArEG9KV5IXD+DX8lkxHLHDWyng1WdmlZ5jHtWPq3qqryH6FHKx7r5CHHJUpzssi&#10;cnVJDGSmkH4lBGtEjrKUl8ICWl4kHPLYhzgCENUpe/nLGGIRBLpskZ8FrWJgTrP+mtfM5ja7+c1w&#10;jrOc50znOtv5znjOs573zOc++/nPqAGAN15VjhcEraaATrSipQIAN4EjAOHYRwxeG5LRWfrSmM60&#10;pjfN6U57+tOgDrWoR03qUpv61KhOtapXzepWu/rVnZYLxvgRW4HIQ5YiAcBCdF0WXpPF12IBdrDh&#10;ImyDFHvYLzvrrUlybNsR+9m/hna0FdJssPBaUbbGdaV3Le2xVJsq3wZ3tw8S7qpcW9naBkm4y83o&#10;cVvb3e+mdrjWDe+rsBsq98Z3vQeSb/X0e9EAD/S8A07w6/zb4AVPuHAObh2GK/zhc3E4dSQO8Yp7&#10;myh9g8A/hUJxi3vcKh1niT7+6pduoIT84yjXd1HKEWSTp/zlgjm5SWwJgNLN42QbD4rMYc5zo+y8&#10;IjUCgJV1yaaQGqS+Rfl5z5fu8pjskHn5kkcAcl6OcexjHssiitKZzvWdbL1HeaOgChB9uoFMHalW&#10;piALguZEjnf97eI2iQtSkJX7FmSHF1vVDEuelK/D/e8x8TtCVpCCFagAQGX3ma/FscylCB7wkF/J&#10;4w3iVDXevVsXSw84+I6UyUf+8yXxPEFYcN9MMq1b/Tg789KuFNGD/vUfcT3zItCX+/Ym8bPPB2dz&#10;3nrY+77pJOllevYxdoEg1kXOInoBjM4U2f/++RVx/mCkD/3qP4T6dcG+9bf+nxDtR5z74IeJ92Ud&#10;/vKzZPxxQb/5ra/+Xq///SZp/7ThT391D7z++O+I/C+e//5nxOGgdhj7539/B4AjcIAImIAJOIA1&#10;wYAE2HUGqIASeIAOOBMV+IBLF4ETqIAXGHgY+IEQEYGagIAjSIIUuBTKx3xvtQJFNxDjQGITxm8g&#10;OIMMAYCacIM4mIM52IES4QIRoHuqRxBzhw+cFSa61D7hEACIxoM06HE2qINQeINM+BCpN0fQ4y2q&#10;d4XdNFsy2IReWBAAuAmboAliOIZmKIZkOIUOMU2al27TBDubVxA5soRfWIcCEYZnWIZ6KIZq2BA3&#10;NxCMVxAXA4jL1A8pkHb+fWiHAYeHe9iIm5CIC5F3rJRumTeJzHJ4YGhpith/mjgRALAJnACKYhiK&#10;o0iKkKgQVYh2BbEPWZgw/UB4GbOJXgiAnFCLoFiLuHiLnHCKCuGDQDhHJIVUP7h7AsECKTAvvCiL&#10;fkaLuNiMzriLKMiCy/dZHpOCAjFNL8JkyaiMfMaMtdgJzgiOnNAJ2xh63DiDANgJ6giO4qiO30iO&#10;AniOIJiO61iP9giPaOUiuBQW5SiPd0aP91iPnoCPCJFWyOaPBJiOA7mQ9jiQBHkQBsmPCPmACtkJ&#10;DukJC4mRFvltKhAAQcOF8TaRnEgRAOAJn4CRJ2mSGLmSn1BuGaSEEin+kiPpiS6ikiqZki7iEItl&#10;bzI5kxIBAJ8QlEJ5kkQplPe2kyDXk/kHgEPZlE1ZbflwN1rGSDyplPXHlEMJCp+glVtplArBeAEg&#10;ASBZlVYJfwAIClqJllyZlmjZkvFYlmZJkmo5l3SJlv04EncJl2t2lnXZl3m5bXq5fmcZCmpJmIaJ&#10;loT5l/YXmOYHgKHwmKDwmJApmZGpmLHHmI1JkpK5mZz5mJbpEZ+JmUTmmJ1ZmqHJEacpmu/lmKIg&#10;ma35mK/ZmqmpEbOpmgsFgK2Zm5spCrwZCqJQmxgBnLYpOLjJm7xJCsaZnL/5lsNZfQCInMoJnckp&#10;nBZBnc3JI7iJnNr+uZ2iQArIaZ0keZ3OSZLeWZ7meZ7g6YniCX3PSQqjUJ6j8J7uKZ/p+ZPr+XwA&#10;GJ/6+Z78GZ/uWZ8RAaD32R75uZ8Gup8Cen0D6nv5WQoHup+lUAoJ6hATuqAI54nxGaGjEKEO2qHx&#10;WaE1aKGvB4AdyqEbWqIOCqLcJqKfR6Ic+qIwKqHMyaKA56IxGqMqKm80CnkAiAo+GqGm4KNCKqQ5&#10;2n07yqMkiQpBagqmUApMKqRLWqQIIaVHKnCeuKRO+qRLqqSmQKXGVqUFSJJMOqZkWqZeCoZgCncA&#10;WKZsOqZn6mxpCoFiyqSnYAp12qZv2oVxynQAeAp+Wqd/Gqh+Wm7+OdJPeqSPKGGNBqGomNMiVhZ0&#10;J4Ome8qnJCmolvqn5aYCKWCo+pUSPqgPxPg8wxiEHMNBKrBhkjqpPdenp5AKqfCnr/qqfpoK4SYO&#10;K7A6EDlXJpGKq2cQrWg6j6qreqqqMAeArtqqreqqyqqs37YPY4arBtGRH3kSbGiJBFGte2c6puqR&#10;MXiHxLqqJOmqqrCs5Oqq3+YCqsOpb5WEiCYSfygQgUgQ78oP8Yo2rPeS6JOn30oXAOgiqjCu4vqv&#10;qpCTCIF0/PAN6kqNJlEP/5OtBFGJDrtBBVlSZtOJ+0pwFhugArux/5oKHTuwCUFziIpWFCsSvKqF&#10;BBEA9YKyHMP+enpEsfp6selHkhxbswLLbo31SFGJQVuGPiPhi1IHjB7jg0RIqju0D1KZhPkqsykH&#10;gKsgsE/7tP8atSDLEAirNx4DlmKZqNIYUsFIQV2rTYkFr6aytXDKtE5Is1G7Cmy7tqrwtDEbs2jL&#10;fz/Ztm37tnbLtnE7t2nriW3rCnmbt3vLtxUHgIB7uIDLtq6wuIA7uIT7cIbLuJI7ua7guI+bcADI&#10;CqywuJrbuZv7uZZ7uRhLkp7rCp/ruZobuqILcJnbCprruq7bubGruquraK3bCrCLu7jLCrBLu7UL&#10;aACou8I7vLjru7+7jCSJu69AvLr7Cq9gvMfbjSS5vM5bvdb+S73QG716FrzX2wrX67zZq714BoCw&#10;YL3l67znC74zKr7I64mw8L7wG7+v8L7Pu77sK73uG7/6G7/he790Rr7wGwv7C7/9679yBoCxkMCw&#10;oMAJ3MAJXMAGDGcInMCy4MAC3MCwAMER7GYIXMEUTMEeLAuyoMEbzGYA6MGxIMIinMIqPML2W8J1&#10;dsIr3MIV3MIkDMNpJsM0vMMubBhyi8NaR5KzIAtDPMREfMRHfMNA7GUAWMRO7MREPAtKvMRS1sSz&#10;cMVYnMVYPMVUPJpCPAu0AMZanMVc3MVCBoBhnMa0sMZszMZlbMbqhcZtPMdtTKgBkLBR8cNw3BNy&#10;vMa2YAv+bAzItADImbqpB7nHbwaAf7zIg/zHjfzH4VYrjUWWiMzBJLnImJzJkKwQ+8Aw0BqSldxm&#10;/doimmwLtWALBIsQ6OpDLRd3oSzKl1wLsjzLsmzKs1xtBnu1MfnKJkyStPzLv1xtItsi+0jJvJzD&#10;JLkMsqzMzFwLyuzMtYCzeKxyx6xmANjMy/DM2czMy8BuugzK1fxl17zN5FzO3fzC4Rxl48wMy8AM&#10;7GzO5+zD6YzMnsjO7tzO7pzP+WyZjAo/YXuoQvel8yzOJKnPBm3QljmEoWo6UWe0rKfHAy1+Bc0M&#10;zaDPFZ3PFa2YJ5t2G62tAh3RVUySzTDSI03RFE3SFK3+mNgahw8LAHrH0vb60SDtxZ5I0jZ90yOt&#10;mPNarwKx08v0dN460+os0s7QDEVd1CSN1M2gmBcDh5QIAG0IrMaWsUKdIVR9fc5w1Ead1UfN1Zap&#10;sqq4RWDdq7Mk01UdxyTJ1Wq91lmd0KMqtML4ix6dqmeN1p7oDM/A1nid1XnNzyxIAF5bjf/MD8fX&#10;Is4S1HVt1z/5DHnN2I792Iz9xomNHQAI2Zbt2JI92Q1Hkpd92Zmt2RPH2dAw2qT9DKQ92s/w2aAd&#10;HAAYDadt2qUdDaat2qv9GwBI2q492q6d29EQDbRd26vR2r29272t28P928CdGsI93Mzd3Mid3Kfh&#10;cAH+0NzMLQ3DLQ3PDd2VAYDS0N3e/d3dHQ3Yjc7aLSDc3d3aIN7g7d3ZXd6Swd3RkN7asN7zPd7y&#10;7N4Ywt3zvd/SwN/9bd+FAdH4vREAqA0GbuD9jeD7rQ3tPeCEUeALfuARzuDk7eCUTZISnuEZ3uAW&#10;nn0YfuDboOEH/m3zADQPIKyNSsxOIeAdXp0fHuISDuPaEOLf9gLloFu8F5HN1+LmjeEw/uMGHuI0&#10;7hBgFK2o2hQszuPq6YlCPuPbIORNvg3sVkjtijnc2na9p+TsMcoA8ORQPuMM3iI61CJMtopKi+Ra&#10;vuUkGeVe3uZPXm79EDFHHjcl23lpvh4A6OZ67uX+9wYDlBatdX4USX7nFLrme67nUPkC9dAP8lAA&#10;cxOMOzuVPmvnhH6hP8kN3HDobV7MQGQqECAzXxsOZTuWWV7p1ZHnT47p25Dpq97qUl7hpq7cJJnp&#10;qo7ptN7q3MDhsW7M12frvv7rmK7ru25usw7sxi7swz4VAGjsxw7ryU4Zyw7s1cAN027ryP7s1Byg&#10;014N207tts7tue7s2C7u5Fbt4H7u537t447mnkjt6O7umM7t6r7ujkeS3H7v5o7v1TDv9N539q7v&#10;AC/v5N7vHu6J924N1YDwB3/vnD59BG+lP8ntCr/wCS/w9/3w202SCj/x1jDxCZ+M/fw7g010gP3+&#10;WSM7rBj/3hrf8Szf8Qnf8sk4d3L9PPkSqr4YqjqO2Cmv8p7Y8i7v8x3Pi6m3shz9qx3dqXS98xcf&#10;oEDf9NbAixAL09cI1ZbY1NYqrd1qNko/GQDo9EAP9YvXeD6teIQIP2eO8lvv8J54DR3P9mzf8dPw&#10;9tMA9lHd0i9dOlFfckh5aWlPbKNDktcQ99MQ99dQ+IZvDdeQjGPNsvxw9IvPenvf90sfgoZf+ZZf&#10;+DH/1gLxtTefhT8YtPwQ6T17tpIfc4Bf+diADdeg+pUP8oO9WIzKqGAZAaQ+6P0OgKm/+pef+9jA&#10;76XPE7if+qov/MS/+r7/+zoR/MS//MJ//Mj+jxPKz/zL7/zPbxPBnw2pnw3Yjw3Yv/3UX/00AYDa&#10;P/7kX/4kngIsg+LKDv7f54nl//7jf643vtBJyf4z6/7ZwAvjzwv6T/68cG8AEQEcP4IFDR5EmFDh&#10;QoYNHTYE8FDiRIoVLV7EmFHjRo4dPX4EGVLkSJIlJUa8CCAbL5YtXbZE2VAegXombWKMeVPnTp49&#10;ff4EGlToUKA5KQJ4mRRmwxcAAHgjWjTqVKpVrV7FmlVrSKMTnTp9qQym04fzHojbSrJrWrZt3b6F&#10;Gzfu2odIeSkTizfvXZZ0EcJgIZejX8GFDR9GnFjxQcIMAeC9C1lvXmV+872gt09egYGLvXr+Bh1a&#10;9GjSOxsvfDxZ9WTC4iAEgPCttOPZtW3fxl37tEIAxpT5/q3XGHBju3MjNH5c+XLmzU3jHB59+G/p&#10;xZ3XvZ5d+3buGpMzPnbMWHjy4sOP/748fXf27d3rxhkeWXn64dcfv/9e/37+c+PPn+8YZAAUcL78&#10;cDuwPwUXZHCo/AAYsMACB4wQmQRtu7BBDTfkEKQHKQQxxAEznI3EDk9EMUXaUhrQFwpdRCaZFi3k&#10;z0QVb8Sxwwdd9KVHZHxJBkgZe7RxtCJzRDJJ/XbssUlfhkkGyiaPDI1KJa/EkqJ+QGNyGCehHCZM&#10;ImvMssz3tgzqnnvooUdNN9kpR55y4pz+k51wxLlTHDz1DCcGGM7wJgZBAQ2UBUNdQJSFRF1QNIIU&#10;HoXU0RQi8EDSFDqANNJHHyjgAU/LWdEiAMIktVRTrfQMVTNX/QlNhvBhk801/5mzHHbkDCdXXfsU&#10;tNcYFAWWhUctnbRTTznt9CtlDWC22WYZgDbaaD+gtlprmwghhCVAyBYEELZtQokmxhVXCXOVeCIJ&#10;L5xgol13o4Ci3SKYKMKHen3AN198iSii3wtcCLUiAIghlWBThyFYVcUUZrVhWdWkB59a59yVT0HB&#10;CDQGRhVlVNMUjD1WWacGUKBkkxXYYAMHIHDAgQ468MCDlzsQoWabRTgjZ5394LlnngX+ATpooCEh&#10;OpJIJHnkEUuWvqQPPZzWQw8+puZjjzz2wCMPPPC4ww47uva6jjrmmEMOs+WII2044GijbTbeXmMN&#10;NdToom4u7t5iCy32zqLvLKywAgsrqiC8CiqoMPzwKmoIDDWcCCYmcoTDhHwYYRhGDPOGD3OVoTbv&#10;gfWeicu5s2JfNQ7WhWEnTYHTYwsQmWTZBxigZdtJwD133MlAoXcUyAA++DKGJ74X448vVRhhiikG&#10;GOeDASaYX35RRx1FDFHkekMQQSQR7gthJPxGxl/EEUcIGSR9StafhJL2K4GkkkoeiSRppZe2pA+o&#10;o5Z66qvz0NrW7jBAr4VNbGQr29n+1La2trUBbnGTG93q1oW7cSFvetOC37KABQ4KbnCFIxziqDCF&#10;HADMcSlRHjGUJwwVrpCFlyPT5kTSOZus6XNqGt2udHW6RbmAWI7ylLFEBgDaFXEADUAiEkuwRCaW&#10;4ARPfOIYbiHFKeLCilfcRRa1mI2VYIMX2fCiUvhCmfPQB0ROehLCIqc857VRetP7xSHkaIjtKYJ7&#10;3StEIsLHiEYsoo/nQ1/6BrE+903CkEQjmtLqdz/96Y9/Uata1fZgNQDmYYCXLGAd7HDAsiUwbQts&#10;oAPfxgYIzk2CFMTbBTGYhQxqcIMcBFwsqwC4wjEuYEdxYS5zqTnD8DJFnwsdrXL+qENxnA4MG0PU&#10;pBwlKdcFMXZGJFkSldjEJULxibfAJjZzkQtcbHObugAnOK0xTnKOcxrmtMY0znkNdrITG+68Bjbk&#10;OU9sgHElXGTJSpQiFmPwIjpmnBEafUEwF7bxeXA8hDrmmD07di8RiQCf+MhXvkCqj5CGnAT8EAkJ&#10;o9kPf5a4RNT2RzX/TTKAAiRgJsU2NgQq8JNrY1sDR/lAU07QbhVUpRYw2EoNYuGVgusg4DxIS8DZ&#10;wIS8wQkwcqlUpQqjqb4UDFStErGHUZUeo5tY6XKFp1zFAAw83BiwfgjEICZriCYzogM20IC1NqCJ&#10;JKimNU+ATSmO4Yp3DWc4r5H+znL21a/n7Ctgx3mNaey1sO1s5zvdSU/GsqSe+BRjZCLzT/IA6Iw9&#10;8tJAB/rC5bnxjdNT6CHouL07OjSPexzfHwkBSEESkn0YRaTRjuZRkC7tkf2b2iT5UMmt9faSYFMp&#10;S8l2NrO9FKYxFeUDS2lKCVbQuaq84N6k68q++ZSDPw0qLGN5hQ1e4QpWsEHjkJoSg5a3vFL1D0PK&#10;cTr2oo5R7wUWfOUbX/r6kHXLvG9+I9BMY3VKiEP8igEWwKwFFNjAGkBwghM8Mwa/zAwdMIEIImwC&#10;M1TYwmZAQ4Y1nOHjHQ8v09GLS8TSEn2+xIv35CIX5WnPes4TjCtmbItV/GL+e9Y4xff8Yo7FuJfg&#10;fJiy5bFsQDFLjCe1sKCefWP1QkvHhnLvoYWAMmr7uIjysba1F4VtbCWBNI8+og+XAPNtSSrJq/XW&#10;t78toAHHxlI5eBJtC2RgKGcKwbgx95QURCVOcypdPvPUb9fFAnc7OGhCxxKoQjV0B6GwaEbf4KgJ&#10;eZB5JQ0M9MKlMS5IQAUqQAFOd9oCFLCADERNA1LXwNSmtkGqVf2DHCTB1a8+1xOcMGtap8EJacB1&#10;rnP9Bl7T4Q10AHaw6fC0RvbBfrKVXyUwSglBEoIQiyDE+BgBPih7746GkKMc1QHHXxi0GCtcYxoF&#10;CiMQHcMX9TGPeKqzbt/+EKfHwYkOdcwznvEAWUAT4tGPfiRQL0VujUZmXvOeFwyCg7Z62R4tHe/4&#10;0IfuUaJUdgRFne3sKxfSkPKLbSQgYT+lPQIT+NvfI0n6v0reQYB4+BpwNblS4baZuC+NA0xDmVzl&#10;RrCmNnVuKqHLN1b2vJV+ti6hA+1dK3yX0YzOFxN8oOpUX8DpTu80pyeAAKpTXQBXT4AARObfIKYg&#10;HLf0SvSiBz2Ci53slX5LY1hggR20fQc94EHcgRCEIAxhCETAOxKOsPcjKM4KrtTpFipYt7mtgQ0N&#10;XNsn2zyHTKbZ5Fnbw5ilVuylddxo8YufIV2bvok/m8p+dPhD78hQ7WH+O9uHiCO3CQ6955m3swEP&#10;+PJivzzlfXuFTHWeUyVN9tX/QnqfPXhCET5H0W6vjt+DcvIjmlqImw/aFK/4a+V3yKIRbctcvp8l&#10;Pp4/MefWf5UsOdcwmeaVzoGTnURbcdUWc5m7bc50trNN82xB6OaNz9T9cweJ7t2jL1pfS2e6p4O6&#10;qKu6qsO6rBOZZvKU1UkBjlGUGPCGr4oBPRGHcQgHOpEHOfmciNmIB3mj1QNBEEQ7t1A7CtCBE2y7&#10;HoA7IGDBurs7JIBBI9i7w6GCorsCn/I5wbsbwis8wzu8NoCptFk8shEbxzOzSZok3HqkRsqfjqOf&#10;y4ufZHOfzWM2QRr+hM77PCpLrUbgoy50uGkLn+SDKIhSvjI0wzIMwy/swimbsohzw+ebOCu0qEFi&#10;n0JKNo2qvi2bLUmwhOzLnz7ABEzovqi5GiTkLZQaP/Jbs5Yirjf7JPZDrrdxIMODv5u7KS6goJ3T&#10;my1gJT+rLkELNMDpPyj4vxyoARs4RQG8gKijgAJEgAO4ulhMQGRZQGVKgUVhgRj4g17Zqlyhk1qB&#10;mDUBCRoaiQeBI4JTh8/ithFsC7WzABw4QRRUQR4Qgha8uyGAQb3jO8WZpcDxm725oB3sgh70wR9M&#10;PCE0GyJcqTRLOTPDAySMPKqBJP5xmmLTHy+rPI57wsvTOCjkqI3+wryAnARIyKgoxEOMw0OA/EeO&#10;kgSj0cNF4sP78cNAXBpBDMTbwq3cMinwyxpLsqTfAq5N2qTzQyBPekRIZBu2kcRRojObu7M808Ho&#10;0in84y7vIrqiG8X/SzVTuwFVZMWqO4ADQIBYvLpZbKZhcRQHdIHT2RNflBNgxAc32QhiFA1jBK1g&#10;SMZtg6NtY0a2uDQKmIGwRMEUlLu5c8G8QwIjkMEjmAK/iyUNkq68GbxxJMdRQrwgRMd0VMd1ZMeU&#10;A8msuQOtAT/wsxqT2i1KirzEjKTFpJo8aExJkiSTQszBNLOTAslEZEeW46TFa8Q4cESUjDOZmjM2&#10;KLy5kb/5qz/+nnOloSu6D6qCo+sXffmBUzM1Vdy0ThPK3IRFopzFAvDNB2DA+FpKX9GqCxwdWGkT&#10;epChz0gJJXNOrHTOX+jKtCjBGaCBsJwBHXA7uKNGszxLIshGteS7vQOhosPBvuGzcJxLumEuCJqp&#10;Hwyl4zpHz1S8RiSuBEI/zuyklmLERkwg+/zMR5TP44LPw3tPluzB0sS5mxK8ncsg1fQpm6wC70Kc&#10;xKGCIoACDI3NfNkBnqyBG7AAC7gAEeW02wzKE91NWVQWBQROSxHO09GhX9RAiFHO5cyKB8m24Du9&#10;0JrOrShBUrvOGYBG7Xw77uSBFqQ7u7s78ExL8ZRBKug7GjT+nFmyyQ76xk7sxPqTy5zDREw8Tbrk&#10;QfakSztjrnEcUwl6SZx7rvqjP775OU/sG5v0LhCiAimgwTqVAinoF37plx/YgR/wUxy4gUEF0REd&#10;0RKlgApA0aAkSq1bUVp8AGJBpuHkxV2plaeUlTaxUe7A0dPz1NPr0aHYhxUIAM5gjIZwgQqgARkg&#10;Newc0u2cxiNFUrr7Trxj0vBcS77LUymYgl3N0wqdUhCa0Am9AmKVUDlF1mKdU2KNJdcM1gq9U1/1&#10;VSOQArWsVrVUSz4tAiColx3QAT/VAUIVtRAlV00z10XNOt58VJDJlAZcFBjdlXc4zlipUYagyk1V&#10;kU41PWz+21fTC1Wh8KF8KIcAkAeD+EpRY1UgDUscgMZXTUEVNFJqFIKJNUvvpFUXVFK7s9UlXVJb&#10;3diP5Vi8y9iRHQJajTsegNgawAFTW1UZuACXJVdQM1dNC8oEqNlG7c2uYx13BZYzIM5enBg5WZOh&#10;xdei7YkHSbikTdp/BYp+IFiCQBSDbQgWqACEJbWEVVghZditjcZodLuv/VrthNge2M4awE6zRdhx&#10;JddPi7qpm4C3TYC4tdl0VdGvYNHViQClhFeuwiqrqlejBVwuwQnjUzjCRQSFI4xxkADYIIeEUIGv&#10;CIDCoAcAyAeCAIcIkFqGoNq0DbW19dzblDpznQB0zTr+uVXXFeW6AsivSZVAr+IqX/zFcnATNsGI&#10;ew3c28UPnCit3d1dvxjVedgHcQiAmjgIFfi6w5iHmHCNzF0IF0hAkFFdF4Wv1vWGGB2dh7kHjrBd&#10;3OVeHHkQ3gVfRDAOCECL4j1ew6gHANgHy8XcggCw7oXf+BWKIcIJ0bNfh7Lf3dAHACBeg1CBAGBc&#10;wwgAUOGHqHVf+UXgBCaKB/kKhnPgh/oKh+iHFHiBhdiHcAiAeSiMgJWHpz1gBQbhENaJB3myB9Yj&#10;B26MflgBFdheflCBGCiMUS3VzvhgEbbhG/4IElZDRjjhPWqMFUiBFnZhGK4SHDbiI8YJnNjhHSYM&#10;Foj+gPX1XxjOBxeoh+DN4KpE4izWYohQ4h3mQofzi8lVFtnghxQgYtcIAAkYByPZ4jZ2Y4J4kC2U&#10;Yzlm2quo4zfGYwaJY/Lh4z5uhDuuCkDO40FeEpzIwkM+ZEGeCkUm5EbmVEMun0iW5IgrH0ZeYEfG&#10;ZAR+EOczn06usk62ZAfJ5FHu3gdxNkAyn1NerdUK5fkl5VcOXFPuvFnuvFYOCluG5Vwu4pS4Qjms&#10;qF7G5Z8IZl0m5szBCTlEZkEa5qMt5mZelQepQvVprUFKn2XmCWt25mz2SpygwvWhQ2ajBGweYW0m&#10;ZySBZtdCZ9cS55tY53J256iA5vapQyxbn3Y2CXv+fud8FmZuLqQ6bJ9/DucY0ueBXpAHwaiDRmhD&#10;wme1IOiG7g+DTuiBROiFLkaHtuj3gOhDkmiCJEiFFuiLBmnteBBE2miOHkiioWiRSOmQZmlRwQmF&#10;hGlIWGkPaemaZo6R1riYRqSZzmGb9unceJB+/MecFmqZ/uifRmo2TgmOkq2mdmqe9gioTmqkDmqn&#10;tmqjkerBmOqt3mVRka2GdEiw1sOs7kCuNuuFwQlLaEi1toRIYGu33jKy9o6zputewgm3XhqjeWu2&#10;fgS5zgi/ruuGfpCPImw+rDzATonAVuy0S2vCduylSdwICGD1WOzKps7GJuw+cGzLWAHgFd7+BWr+&#10;yxZtrBjsj7oExz5t43iANVYOxB5tbX4QMGsa/Tltzf6y1H6IfOBfyn7t3r7klPiKRqpt2o7ghuiH&#10;CKhg3vbt5d7nlKBte4TuyLXXFRZipWbu636OlHgaYoPuRvrhIG4O18ZuWH6Q7cZIkXqaJk4BKL7p&#10;8Xbve8aJ8z7vMBYZMp4KGTZVhMBvGt7vgnhcp5DuGn7vAe9p7eaDeeyf27Jm1ZEYDzYIBu/ggi3g&#10;CBBYD/a68SLwDNdq7U7wAz/wDl9mp5VwAy4IEYdagDHxAjYhFShf5NDwF5/riwiA/ukDkqpxqumD&#10;ZZ5cKL7cg9hx9uWH9K1cfuhxFwZgCGBtAYf+8SU/CYwIgDFjTJIKcLhI3oJYXoNIXyuHgCBX3i0v&#10;iAu+YiVn8jE/IVEZM90iqcizZXBwigiY3CEv8oIQciBPXx5v3yg2WPol8zHXczNP83j0Pj4I8QE+&#10;8YNI8ag99EcjiBdm3j139FNNCXhEQo1EwgWn8IGVcDOG2gjQB0yH2hRo8IKd4ioWXg0W80d39AeB&#10;x3eMRyR8R2vub4LQdH6IdVon1fzmh3B4DTWGdFT3dVXHGkln9Uo/al/fc1V/x2TfmkkyM/E+CmP/&#10;dZzoyN4K9mXfGmdnTmhPdWl3x26/9mLX9iV/EG/3dmxv8nA/dm7nGnL/9v0wd3RX4HH3rXX+p3eu&#10;eXeHuHd4l98HuSTxW3eQzHew0/cMH/fLNPiAL/OBf/EHSTm/PHhwV/j35veG75qK90uEx/CIJ3ic&#10;+BqvqXiwAS6MhzSNX3iO70vH8xqRd3GS3/iUOPmTV/leZ3mJN3lFzMyYb/SZH2+GH0mRDBufx/lT&#10;1/nlfhDNNPqVCno4HnqaT4mjP/qk5weoX/osKfqjNz+Wg3qpn/orKfqSNL+rJ8I5IIz/VnT/hlzr&#10;3nqixwmvFy6vP40XKPtFP1+0T/vefhCvx3sEevvkRggWL5G6Z+67z3v+FHuHeAG+L94jT3LBBXzf&#10;fhAAPZv/fPu4/3IMBu3F0PrGvxEGdgr+yBd7smAKysfzrtZ80X58yG/EvXcIRif90q/s06fP4kq/&#10;s5l8g9D0UbdiU2d817fsB6HPkwxQwogBZYEBWT/jXV/8VOF908eJk3T+T8r65e/95n9+549+6V9s&#10;31+/k4QDtbl+7A/sBxnQIDyu7wd/uhb/8R9Q8z9/sxZ/IGQgmUtJOGD/9t/q95//+ATCNqh/+0/q&#10;BwGINgIHEiQIgB/ChAoXMmzo8CHEiBInUjxI8SLGjBo3cuzo8SPIkCJHkixp8iTKlCItagQgkE3B&#10;gTDbsFRpM2XNmzp38uzp8yfQoEKH/sx50eXLNjOVGiTqFKLRp1KnUq1q9SrWrBU5AoD+ycbry69e&#10;o2qFuG9FgALgGp5NuxahCgAAXDAkW/Yu3rx69/K9ajdiV7GCB7P5y9dFhHzyAshj+CIFvnKMFb6g&#10;u9Bw38yaN3Pu7DkhZoeBv64hLDY03n6T+bmwnFB1Y9au+b14Ufcz7ty6d/MOiroum9Kkhwcv/bts&#10;vQD7EIKLsLAegOX8mlOejfB47+zat3PXjR30mtLhx4sX/x3rPJbhICxMn3B99dvd59Ovb7/veX4A&#10;yPPnn18qOHJFQA8A+TDnnELQSUddQrXVJReE/903IYUVWghVhPnt1x+HEla1WmsMBVAOQiE2aJ1+&#10;F6q4IostZqThGmqoEeOMMtIYo4f+VLkAmWQk8qNCDCUmJllsCFUmn4tJKrmkhRraWCOUT+Y4VVtq&#10;JZRCkPxU+RY/MUQIg0JTMjkmmWVa5aSMaaqpppi9tWkmnHHKeZOTXax5pxpv7qbnnH36+WdLXNmp&#10;RheFGmqnoXzmpiigjTr6qIaHSiopo59V+iimmZoZ6aSdXtrZp5qKOuqKnHIh6amFnhrqZqyS+iqs&#10;82l4Khe11tqFrbhy4WpmvMb6K7C4zWorscXuSqavwSq77F7DGmvsX3HNRWGyzFp77ZlccbHFtsVy&#10;aytmR05YLbblmusbV9xusS677a4brm3jnjsvvXum6y6+70ok7n3k1vsvwCFpmG/+vuGiKGvACStc&#10;loYQaqHFuhA/vAWE+8bb78IZayyVhhJ7LPEWD2thMLUbm3yyTx2LvDLLI+97cHf+ojwzwCq33PJf&#10;XkKYZX0y0/zzuSpnocXQWQy9chY+Mww0001zxVXRRBdttNFEK63V1U5rDauGVHv9tdFZYyX21mVn&#10;2jXYaZOdrdltm4122l+vXdXcbtsdp4ZY6K13FnzvjUXSyN49ONB5/+1333zXPdXihDvuouGHW4HF&#10;5Hs3/tTlj2veJFeSW1H535kTJfrmpffM1RWf6z35561/TrpQsJs+u3Yaum5FFVW0rjvusgPlO+3B&#10;L8pV7sXn/nnxvQsuPPPM2m7+PPTJA59y89UHq2EVR0RfBRXc5z59T+BbP/5d2HfvPfpHWNG9+Du1&#10;Tz78bLfEPRX115+97ve/T2f8/UPKlf3oVz/tHcF++7PJAf2nwN8BkApHKOAA8QfBACxvgRaEk4Yc&#10;OEAHFrCAU6hfAnFywRGWKYMa7OAJHziFEKKEhSR8IUk09MAZdvCBHDyCC02SQxjy0CMypCEQjzCF&#10;B+4whj084oV+GMQgim9LbEGLleAil9lICwAUDBMSsyivjQBghkY4whdpGEbxISYfRGLIjiKzGiNR&#10;MRyi0SIc6fNDI9Cxjg+soxHApxofmeg1IJoNv37kxoYUMY6GxCIX8ahIRYL+T0EHWgiBFoQgNipE&#10;BQEIgATGcZlDcpI3GjICEkCJhFGKMpSgbCRLxMGeBKVylUa6WEL2EY4AzAORnbylZzQ0yl3ykpd5&#10;zEuAABABR05nkgghJoMo2RAghSlDhcSlBZ3JlV7ykgi8/IsTGVLFK+7kjwvZx4hKxALKwLKSPEsR&#10;NNPZq2lac5RDoOYo/5LGHmlzkD5BjBpjgyUh5TM+CMmHC+qxD3HQ0pbqPCheNEQEa7YTCQxdqEP/&#10;4s2FqMCePcnmj7KEUZ3JBUz8WE8AIqBJgyK0pGPjykJTClGVLtQuyDQmXC4JAXJ40qQ2PSkXIcRS&#10;lVbMIdBJiCodIsuCeuf+pkalikIXOoQhKHWpPH3ISyHCzKIetaqj48pSs6pVImSVCHaBTYlgBpdz&#10;WsqqZkUXF7WqVrXKMwX6OCM/9glQgRK0llQ9K17dh9W18hWbaCEAl6YKUgnQ1F55PSwCsRqEISyW&#10;sUFobGOfKTDEUraFXHksZjOrWcmChLOVFZ6GNCvaxw7Bsz78LGpXclnMAoG1mQWCaTsS29RuTkNA&#10;uG0Qbotb3d52tlykLXCfxkXeEpe4vg1UcJN7FK4IobnOfe5zj/si5VJXIhpqLg944FztYre50sXI&#10;d6u7NQ1lt7zmPW94tyLe9W6Si+d9b3nTOxH5svdn5O0BD/CL3/zuN7/+9AVMfQOsoR7ol8AFNnAP&#10;/guVANd3wAh+MIIV/BAJM1hjA95BDzCM4QwTeMMUJmSF16uhHZCYxBkuMYo/jKQQK3fEKH7xiXeg&#10;4vayuMVcQbEOSJzjHehgxzMmaY1pq6Ee95jHRSZyj38MmiDbmItIfjKSZVxBJguZKzrAAZR7jAMs&#10;60DJ16FycDWEgxnoYAZj3jKa0exldII5tRqagZnhLOc5w3nNa26z87hC5z3L2c54drOeaUCDGQy6&#10;0IIm9Az8/OfPakjQjn40pBW9aMo2mgYygPSjLy3pSR+20Ze2tAxCbelR02DTnMZrpUUN6lFfWgam&#10;PrVZNRTqWdO61q/+hnVVZV3rXYf61rg2qq4vEGoLyIDYwpaBsH39a5vKmtjIPvasna3sL3Ou2iWz&#10;9rUnLFtncnvabM42uDGG7S1qe16GoS+6xy3uCp2bXu1Wt33km254A/la72Z3Euktx3wv2NwA1jfC&#10;8A3wmP3b3N0+OMITrvCFM7zhDn84xCMu8YlTvOIWvzjGM67xjXO84xtfNshDLvKRk7zkJj85ylOu&#10;8pWzvOUufznMT47R3cw8llAMrFzK2ZeaIwSj44hAAGa6GZ5r6eYJmUcKAvAAi+7c6AypOT4CkIL1&#10;znONuqm6jxRS9SLRRqx5wSdctc6jyexDBfMYaADqoRmwW52fcHX+gTz2Efa+lHHuJRo711WQgqlX&#10;F6yy4Y3f+5iQib6SM4G3zuEZAgFxZCbxCyF8QiLAJb443o98HCdCxrGCb6hAvFHdTSQfyUpJ+lMz&#10;oS/mc6Ij+oTgAwBq78vpk3lM1aNeIfIgwOthT3vZ8+Pz/ngAPrzB95h5owAFKMcLgp57hf0UIUHd&#10;jXuc78rZv2f6DtpM9Pnx/IQ0X/vT70cKdJ6X7m+f+tJvkFy+gX31TL/3rSyR+r3ReVnFYB/gCAA4&#10;9hEDzC/s87ohkIHUHvftnjEFUl9ARwDynv/1wwqoQD9ohv/NHukpxDwsHQQCgD+sHkLEnnPMAwQ8&#10;4DcMH3eoHj3LEABCyANMBUzl5cYK8sMKGiDlQZ4LEt4KpMADakYLtiA/wAD/xWBsCB5CeFM4ZAg3&#10;bYdF4EMBnGAKBkwaLQbX5cbWjZXbWR0MHsaQrMY+sQZkLIaPsEAKSMdmsJ0+ZcmOvNVk5MMLCJQ8&#10;FADT7UUUxhUZRgA+OOFChOC+8QMSIsQ8LCHAtAVgZQdGZeFGfcnQ/VVgaZQhbmCGqF9m+OEh9lwi&#10;Sl/QMaJmBCIiBsAfLoT83WEe8gMKxhwohqIojiIplqIpniIqpmJvBAQAIfkECAoAAAAsAAAAAIAC&#10;4AGHAAAACwsLBQYbGh0DFBQUGxsbBxweCgw3DBI8Bw8kECAPEj42NjoFLj8OICAgKysrOTk5NDQ0&#10;ERdZDg5IFhhuDSVAEyNeFyZ1NDliG0AnJ2A+IF9IJGBDN39OKn5iHVFkfAAATlkLVH8mcHAFaXkN&#10;QUFBTExMVFRUXFxcY2Nja2trdHR0fX19GxqHHx6aHR2THimXHzGaGieLICCeODmUICCjIiOqJSa7&#10;IySzJDi3IzCvHTKoJijEKCrLJifBKi7SKjDWKzPbKDTJLTnlLj3qLDbhLkySLk+sKGOiK0XXL1fZ&#10;L0HtMELuMEXxMUv1Mk/4MlP5Mlv7MVP1LXDYMmP9M2v+M3P+M3v+EWfRTWeRa3SOTmy3YnXJZZ83&#10;U59PcL9Ne99lL5yEMrGtLYLfM4P+M4v/M5P/M5v/LY7kM6P/M6v/M7P+M7v+M8P+M8v9NNP8Ndv5&#10;N932PeztPOfvOOT0OebzPvDrMsrUeIeIYZWxcZLNY6HgXv62W/67bv+ee/+Mfv+Gdf+Ucf+aeP+R&#10;Zf6sbP+iaP+oYf6yRvbeTPrTSfjaSPbaVf3EUfvLWP3AT/rPQO7oQvTjQPHocsfxgwAAiwAAkwAA&#10;mwAApAAAqwAAswEAvAIAwwUAzAoAyAcA0g4A2hUA3hoA1hEA4B4A4iQA5SsA6DQA6TsA5zAA6kIA&#10;6koA6lIA61sA62QA62wA63wA63MAh5ELmbgZpawLvs0Qrtkjuvw4jd9Nnf9dhf99jP90iP95lv9m&#10;kv9rmf9ikP9wqv5Mr/5GpP5Uof5Ysv1C64QA6owA6pQA6pwA6qQA6qwA6rQA6rwAw8YLz/Qf3uQN&#10;1u4W3OYQ2ukS1e4Y0vEbzPUixvkqwPsx6McC5tME49oH4OEL9upvhISEjIyMlJSUnp6eoaGhq6ur&#10;sbGxvr6+sLOtlau4jKrYj6rpkqPZgf+Do8yjtdLTtc7sk8Xb1teq2+SM3eCYwcHBzMzM3Nzc09PT&#10;zMzU4N7e5eXl6+vr5ujp8vLy/v7++Pf27+/v1dzjCP4A+QkcSLCgwYMIEypcyLChw4cQI0qcSLGi&#10;xYsYM2rcyLGjx48gQ4ocSbKkyZMoU6pcybKly5cwY8qcSbOmzZs4c+rcybOnz59AgwodSrSo0aNI&#10;kypdyrSp06dQo0qdSrWqVar9+u3z5y9fvqtgw4odS7bsvnz40ubbtzVfv7Jw48qdS7dmP6/4vPpj&#10;29Xr27qAAwseTNhhv657ue7Tyvds1sKQI0ueXFUr3nTt/rVrh64zuj2YF/+lTLq06dM52bLt90/P&#10;nnbu9ujZooSGjhk0/o1Gzbu3798g8ynu186cnsz/zsmecsRICz1sgUufTr06wqxehafjkqfeu3js&#10;3P7F2bMFSYws+vZZX8++femsZ71u1/IOHjxu69blQWLkg5H0u7kn4IAEjvXWPvoIh84WWnDjIDfw&#10;rCOGGFnI8EF66hWo4YYcQnXXWnvQkMWD8LzDziRpjIHFFPpwRdE+AMQoIwDhFDCPRybEqAJCOcYY&#10;QIcI0QMBAN6wZCNYK6zgEAvdYARBPUAy9WE+exiRxTsOmvgZGlggsUWL+mBEADklqZACj+CwNw8E&#10;ARTAQoYNqbBjRyWwQNA4BAQokAM3OnTkkS/92WdDSTaUTwFwMoRPAQeJY0KUTMV3jojklGOpcWIg&#10;gYQMefSlZ0Rj/vUnCw8EkMKaAZjgj0D4nEBAAf5FxjmnQSaEoxALBRCQQqKR9UNAN/vg442tDp2Q&#10;ZkfhOEDQCUoeBChEz8Jk46cHrWAnQ9+gANE3sxLkKz6QLiWcO0dkgYcXeKyQhRFGXFABBvawtdZF&#10;Yw7EJz8ElIBPPQQ8UE8+EMQKgQr51PPAOHGeeZAJAQTwgDgGzVNAPfuAQyZl9QCgJwDg8qPCtQR4&#10;80C+MtYTAQABQNBnqwQ4gDA/LDsQ60H9BHBxPgHcyDKse95YTwkOExvzy3yeIOM33pwwUArdEkCq&#10;qfWwaUKGD6CsskBRp3oCyCIHcIKo8xgd4zf8cCzQx1hLzaxA+bjKc0ElHIvv0ylkPfVAJSDMAv4B&#10;umZogtzhHoUXFwxqYbgWWRiOxzj63IOPP9Q+VK9AR05uwrXeaDsPAQNly08JM8YIAUFmKlRxzgXV&#10;48BXpu1TwApQEgQA6yo0SwAEHf9N0D7fPCAQBCnkQ8+cAxd8MD8paFtQCgqD4zs/xRuM8LQPrODP&#10;OKgDL3yzgrIawFe+Doqvvvw+MM8+Ae/ee1YOvDkOALbri88Dx9777PcCWSvQA2+KE0CzA9uH9ApS&#10;AHkMpADk69e/0sePfeRJYhSz2Nm6FbiiBAsteUHLPRyHD33oAx/3cEtGJscP+8XuBGTjxzeU9r4Z&#10;lUBWDLmcQcIBAQgAqzT1cJWpWGc2fugPX/4v44fuCFiPeQQgUfz6i+dUoLSCyCMAb4EA2TbXOW3x&#10;aXN/SQHsjkjAGxFgUCYokjieNxACGFCI11qhQSZGRYGYwHYXY8GcuieQHtaOH/LIkxuVZMQqFgR1&#10;AjGjGzGnPHEoTXVhIggLmljBo6QFchjcoOPqUQ98RE4iAQhi5U6YQjVKzCCgC93oBlK6hcjwIPtY&#10;22noUYJHlY11P5zYQIbYuwDEiBzjIKNAWiijFybEAeGgh9l4GaMX2iiXA1kkMrvIj2eNIwJCbBJB&#10;CMBJgahRhVWLkTyW6bFryZIfLFAYHcvWMf2NkZR2IiYAfHnAM+KrmipsIgqIRUMIsOAvK/6gYCOH&#10;8qF70MNxAKUHPUS4ERJuUiAotKbS+gGBFXgFHClciJwIUid+5KNu+wgHIAcyjm7k5QT6pIw4OMeP&#10;ANADoSCLnRDTxC95vKUA5DDibj7pEDxczpU0JcgVoSgQLcqUmc/qRwHe17EywlON/DpfM2NKUiHa&#10;LnZy7FkzB2VSlPIDi3u8KqMSMsR3IrSTTSQA6wSSymbFbZ9JCZbjhJOPEF6SIiS8FzW/qlC2oYBv&#10;wVsIC2bUrFM6LwARgFhB9oErr41VMvVAwflY6Up77oMcAUjpLNO0OYp5AwDk6EcEUvBB4jk0HxBF&#10;nvIKQo82CRZ6nw3tkar3WNRtFh/04P7ejSIAuBXkyyBz5UdC43lVau7jsplt3z7eJ1l+dEOcs5Wb&#10;Y7F3Lf5d73+/S21E6xrIoypNHqPs6Ed39C20KuUuj5uXd31CwzadoGPzKJUJtlbdyeaPbyp4AJnw&#10;YYKWvaxteP1K8hACAT2yylW6+sqRfhY0VtXXZVIVRwEAkMKMEYsg39ztNVfQpviSaR4R0Jo3Y3fc&#10;BC94iqU6AXv5YbIAlAAFzWJZgAeLKMpZ12OxImwBDMuPcbhyvDjO8VSMyCuMnLUlLJiZQvyVkKvp&#10;+MhIXgoKFIYRcMgjowEoapKnTGUOwegBUrYIgeVb5S57+ctgDrOYx0zmMpv5zGhOs/6a18zmNrv5&#10;zXCOs5znjBoA7A2mKnCYSunM5z5Lxc68CwA4CDvakITu0IhOtKIXzehGO/rRkI60pCdN6Upb+tKY&#10;zrSmN83pTnv606B2tFw0xo/SCgS7JAHAQlRdFlaTxdVigXWs4SJrg9R61jDbKqpHcmvZ0frXrwZ2&#10;sBXSa7CwelGnHqVIil1HYY+F2VOBdrSdfRBpU+XYula2oVdN7bBYGyrfBne3CxLu9UC73E5Bd1PU&#10;vRR2t3vcvoaUu/1Mb8nMGzj3rre+BZNv3/R73wAfdbj+HfCCP3vgBk94aQiukr09wJ1CYbjCJx4V&#10;iZ9EH+7TdlAsTvGOv7so5LhxxP49TnLAcDwk3xDdVVEG8Y2X/OUCf0mPmNzAE7RpugVJb1FODvOe&#10;94TnEpno0vT1xJaTQxz7mIeyiAJ0nzv9Jk0nCD3uVvM9l1IgATgj8waLAocFceRPD/u0TZKCEmRl&#10;vbsROokBkKFvaFwpURe73FsS92WV4AQmCNDVMzaQcOjy43MPPNxRIlQC9FjtGWv725NSd8E7ntco&#10;QcF6814QtddM6zQH/OM373KyQ4At6608zVMAAX1AtuWD57zqf9J4VmZoHyaAKl/JavMC4Fzzq889&#10;Tho/GN7r/vcR8X1ghA/84nNb3sZPPkyIXxfmK//5ZUM49Kd/EufPxfrUBz724/6y/eznvvut9r74&#10;QQL+YY///Bpxd6QLU370B179IIi//Oc///bbxP7uFzv86c//+OOfJv+Xf063f/1HfwEoEwcogDC3&#10;f5Qgfw3ogP63FKl0c6hUexElDhl2PPGmgBzoEOpHCSAYgiIoggkoEaSXD6dnEGWHD5BFJql0PuAQ&#10;AHtWgh3YcR84gjgIgjT4EJfXU5nXg8iTeSV0WtFXg0aYEOpXCZVACUq4hE6ohEy4gw6ReNakccLE&#10;Om5XEPgggxt4hF44EEn4hE04hkoohQ3BdwLhd6njamo4EP1QAplnhl+4b2FIhnZYCXK4EFdYhWuo&#10;eMtCebJzaHOYf4I4EQBQCf6WgIhKmIiLyIh5qBBAuHW7k3U+KBD9cAJmZ2uDOIfqZwmeiIieGIqg&#10;aAmPqBAnmIKfcy2nSIn8gAIl0GNFuIlH2ImhWIu2SIoSaIGzdC0TaHsCIUwzImSlKItzRoueeAm2&#10;iIyWcAnDaBLNSIxwpn6XMI3IqIzTeIzMyH7QaITSSI3e+I3ZyFUy8iPeto012I3g6I2YEI5oEn7m&#10;yIHSuI7y+I3ryI4LAzjl+I4KGI+XUI+YII//2I/MxjAOQ4RW8Yz6qGbqhwmZ8I8NyZD/GJGZIG2n&#10;s2dVgZAJiWbqJyMQCZEPKSMOcUpXgZEZaWbqlwkomZINuZIp+W0ieZAl6f5+J6mSNKmSxXZRFKNR&#10;4nORMYl+M5mSmpAJQSmULakQfgdYBsmTPTl+6qcJQemUQ/mUTjmR2riU4teUUJmVWqkJJLltVul9&#10;WLmVW9mV5PeVYEkRAKAJmwCVa9mWTrmWZPkRcWmWVKZ+m3CXanmXbYmXmzCXHeGXdIlkdqmXhFmY&#10;fVmVgfl8g2mYhgmYG+GYiYljdskJekmZd2mZlAmZGaGZkYlW6keZoEmYnDCam8AJnHkRp9mZFfSZ&#10;ozmantCasGmaiKma2oeWrxmbtwmbqVkRu0mbUfKZrxmcwskJnvCavWmIvll86leczNmcznmcEgGd&#10;yakhy+kJncCcnXCd1v6pndIJEd05nQOiftk5ntdZntlpnd/pgeCpe+JJnu5JnunZEPG5nuaGlp3w&#10;Ce9Jnp/wCfN5fPTJee25n/cpoPiJn53Qn8T2n6qnfgW6nw06oPiJoEiooACKlg56oRi6nxKKEBtK&#10;ob3BoBkaoh2qiR7qeOonCii6n6CAoizKoiNKbiVqomgpCisKCqDwCTbKojX6ol0Yo/qHljWKozla&#10;ozQKCjwKhj76fkBqo0zapE16pM2WpHKnfk5apUwKpbEopU9HpTYaCqDgpVaKpViqpb2HlqFwpl6K&#10;pmp6ptK2hexEED2CMijRi7dXcxToRjFCc3FKjkhKpltqpmsaqGwaQ/4l8KbupRKriHqJSjrdUisc&#10;6qd/aohnOgqjgKaVWqmTCm3hcALdIHKHmhKsKIkEEao0d3Ur9aiQ6nPqR6mhcKmU+qqvymz7gGWd&#10;ujAN8zAnQYUqZIVsx4ek1Ki3+nVZmqolt6qjQAqwmqyUymwpUCTdYKi7E4MWGRLzwIZ/V619p0um&#10;SlYxKD5jSqzXh5YyQgrISqnkSq4giRA6xw/eAK0F8ZIikTFYqHHy6qsTxCPXUkeFCK4At6/Bd64A&#10;S67HiqykUGwpNyN8ujD5OhKR+IOkSjpCOEg9yq8Up34Be7Hnam3PuosWhVE6eRJlpw9FJxAVhTwQ&#10;gIKseK9khVHdOv6xFKtw6lcK5yqzMkuuNFuwDdGueHMtRxlYc6qLJMuLQAtOs8cPPWuQ3/qy5vev&#10;NFsKTtu0pCCzYqq0HhezT+u0UXu1Tju1VFuxaPm0qKC1Wsu1XQuzaBm2aBu2TosKbBu2ZFu2Bqd+&#10;bTu3dMu2bwu3Aad+pmAKbLu3fsu3gHu3eEuHaPm3qAC4f7u3gju49aa3p7C3j/u4fiu5i8u4fua4&#10;pxC5mZu5phC5lWu5fKZ+mzu6pJu5nwu6xYiWmZsKpbu5qZAKp4u6caZ+rPu6tnu7tRu7svtmoou7&#10;p4C7r6u7u9tm6qcKt2u8r4u8wTubw0tnxasK0Bu90ZsK0Au7zP7bvHL2vNK7vdErvNibZtqrCqvA&#10;vd17vd/Lu2i5CuorvuOrvu6rvt57viaZvurLCu/bvusbv/JLZuq3CvZbv/X7v6zACvq7v2Kmfv/r&#10;vwNsvws8wAVswGCGwAOswAtMwQRsvhAMvmjZwBzMwQ+cwV2mfq3ACiM8wiR8wif8wSBcl2hZwi7s&#10;wiTcCiq8wkkmwq1wwzicwzg8wzR8ZDbsCq0AxDq8wxjcw2OmfkCcxK6wxEzMxDxsxJKJlk08xVPc&#10;piaGa1B8ZkjMxLAAC1y8xF4sbSZQqFicxWWmfl2cxq6gxmkMC9BmSBubj2Z8xmjZxnZsx7LqAPhQ&#10;q3I8x0csrv4xcsew8ApuHCOm6KyeqpR+/MeGOMiv8MiQTMiRXGzrqrN9vMgRjJaRvMmbbLChk7CK&#10;jMmZbIjF8MilfMqvUMqp/Aoa665jJ8qjHJ2oXAyqTMunXAzWZsnGBsthpn62/MvATMtPzMtA4svF&#10;YAzHjMzBjMtFTMw6pn7IbAzRLM3UTM1xSacVeKdClKck6sxVBs3VHM7VHJcrOLLLQ3Qp6zFCmLTe&#10;jIBoKc3HUM3xTM3xTJY1czGiaokP+6vd3M41jJbHENABbQzxLNAFTZbC5IcEUa+7CrH97M8+DNAG&#10;PdEGTZbYmobXaq2M+tAQnWPqdwzIANIiLdAhHdBkmTGr0v7QC92rKn026+yvHf2boYOWyBDSNl3T&#10;N13TcbnPbsjT6szRMe1d6ofTRF3UOr0UpMeCrFiyi8rPMBrUz0zTyWDUyDDVVY0M12xzBBBRJYvN&#10;ArFXMtIsUQrVUWyIyTDVZ53Wan3Ww0zW9WnWax3XbN3Mbv2baCnXct3WdU0d6pcMyvDXgO3XgK0M&#10;yaDXey0d6rcMgS3Yf50My+DXhn3Yv6F+gL0Miq0Min3Zlh3Zkv2haGnZlo3ZoS3am03XnV0giQ3a&#10;qr3ay8DZp30aic0MoC3blk3by8AMrv3aC/fZss0Mvv3bv33bua3blKF+wH3cxz3cxG1vaIkN2IDc&#10;v/3cuP5t2svNHsb93NjNDNmt3dNNGOxc3X/Z3M7N3c6d3c6t3ODt3c2t3eVd3ux93tSd3nwt3u1d&#10;3+WN3vI9fPSNDdlQ3tnQ3/etEPMANA4ADnqyp+mW39Qp3gDO3+3d39nArOTQWqjXVQmu4ASifvwN&#10;4Rv+387d39/GAbfnqOKG4eGJlhD+3yru4Coubf2QR9NKkBrIFN9t4rwJyACg4jr+3+maECoQI0I2&#10;WC1L4zYuIOqnDTue5DzOEP0gMQ+msOtW5O6hfkqO5CqO5N+2AoVGKwvLeFLeHkeuDWIu5tlA5kgu&#10;5jeZAvTw4gVwLBWFk1C2k0hR41/unSh+5mOe52PObP5HKTM7KxB/5bNRXufWceTboOeIrg34Tehl&#10;7J1jfujbcOh5HumLzui7bIiRnumanunasA2VbukwiembPuqUHt+gztyirunSEOnRoOmffuqvHBEB&#10;sOmtvg21numvDusVh5atLg3RcOvR8Ay/3uq5rutPoX7Dnuy+nuzRUOzGPujRGQ3LLg2+Pu3D7uzP&#10;jnsPAQDULu3U/u3gLg3Ynu1ebojhfu6+Dg3jTu5HoX7QAA3U/u7vLg3wLu/rzu47h5byvu/8/u73&#10;ju9D4e79PvDD6NWDNbQTuNWzNI5PDfDFre/UQA37Pg0Rv+/DGLKoSBAriIpNbeEu6/DqbYgRTw0U&#10;H/7x01DyI1+KDVsQK7/yp1ptIP/wIj/yKD/yKS8UupqFUsfSWcjQOi/jwkrnAK9+I+8MRl8NRk8N&#10;znDzQYGGRpvR2bp2UT8Qp+OtMT8ZRF8NSp/0Rt/1S1+KPk+vs8OHOf92L4loV399M22I1dD21OD2&#10;SH/0zlANw+jTWId5WIfPQnj2aR8Z6tf2gB/4gn/x+oKKJaAk/ZACHKDUWneyIwvnH9unfR/y0VkN&#10;1mANgh/4mF/wQ3tKBm/wRwkBSDv5pk5ugH/5mH/5lr/6/076OfH3qo/6qR/7re/6UIeWsp/7uV/7&#10;tl8T6nf516D7u1/6vR/K3hn8yH8Nyq/81sD8vP5f/O5siMs//dSv/Mw24A6Dj8YP/fDGEABQ/eB/&#10;DRJO4ZfM/e4YndNvC+p/DbbA/u0v/g4hReVv/gdniOq//veP/+pvbTA+//Tv/wDBT+BAggIB2EKY&#10;UKFCAAUdqgAAoJtDihUtXsSYUePGhhs9fgQZUuRIkiVNnkSZUuVKli1dvoSZsmPIiBGJLbxpq6bG&#10;eQ7CxQQ6cmZQokWNHkWaVOlSpk2VDv140FbOm1SnEoNqcQUKp0mzdgUbVuxYsmXNnjX5VSMAYlXb&#10;vr06VS2/fCrq9ZNX4Bval3P5/gUcWPBgwoH9XmT7VvFirBfDPQjwwFthlIcpX8acWfNmzgMtV/4E&#10;ECwYsdGi35YO9rmzSNWrXb+GHVv2ydYFQ4vGjTp37dkWefcGHlz48MK/DQILBgy5cuXJmxsnDp34&#10;dOrVrROFDoD5du7KpQv/fl38ePLlEQtVLkwY8/XtvZv3DV/+fPr1DQpVrx5Y/vT5wwP/zz4BByTw&#10;r+zyQ1CYYRIMcLYGC4QwQgmRym4YCy/EEMMHY9twQg8/BDEtoS7EJUMLSxymw9dUDLFFF1+0TShc&#10;ZqRxxmF8qZHF1XSEsUcfl6InSHyCpGfIe+ghR54kyWGySSXJAQeccKKUksoop7zSSiuxDIee81ir&#10;kUZfcMyRQB5/RLM8eo6858g1m2xSSyxZoP6zGxa88QKFFFDgk88S/gS0BA5KKMABQw91oCZFIzKg&#10;UQMSeLRRSBGooFJLLaW0Ags25bRTTyXYVAJRRyVVAK7iAxMXXngRc8wxVT1zs1jTpPUoI4lEckko&#10;pcQSHDp/ZYHPE/yEoIRijUXUgQIWBUABZw1w1tkMpqVWAw44sPZaDjzgtlsPwgA33DDEILfccu9A&#10;N1106YCjXTjeeMMNed1oow022FgjXzX2VSONM/41w4wyBi6DjCsMvuKKKhauggoqooAiYiieeMKJ&#10;ip1wogmNNYYhhS9pWlXVVUNmteRZMzu51haFXDNXOLX0FVg99Uzhz2ORNbTQRQfgmWcFBv5oIOig&#10;QyC66BC6ECFpEbpguukvnob6i1vAoJrqXK5WRx1AAPljEK8DCUSQQvwoxBBDCCHkELX56KMPRxiB&#10;u5FGFknkkUQQwTsSvSORxA47IrFDjjrqoAMSOuKI4413351X3nrZsDffNfZNo/Iz/A1Y4ILJQNgK&#10;z61Y2OGHo4A4YoovxhjjJjLu+GOQAOhl5JFjl52XlC+7XeXMhDwSHzh3tRLYYPf001jjlUV+5555&#10;ZqB5540mmgTppY+l+i5ikSV77WWppfvurbHmGmsWUqiq5IJZEBdgcLlFwTBX7aWXX+bXZRess9b6&#10;j64HCVsQscs+W9oOwQe2uS1ucrNbIv4SoQhFRGIRkLADIvwWOL8JTnCDgwO73gUveDWOXvbC1+T4&#10;1S9/ASxgBENYwj4HutCJjnQvlNjEKJY6GsLgVKARSvx4ET8e7pCHvchdcXTHlH58hGVF+h3wqPQr&#10;O81MTzYzXqEKpSzlLc95zYNeCEawxS1Wz4uzAGMYm9EMWoxRGtJ4xhnRCA1pQGMabnwjNeQIDTnK&#10;0Rl3rIY18kgN8PVRfNcA5DVwopjtIOhENPrFDn8hP13Uz37445r+wOY/QfjBEABE29oK6Ii3MUJu&#10;jVCgAhmIiL3xTRKQQGUqUUkHVrrLXRx0Q7wcB8IQjpCEljuDGXJJsIGl8AorZGHDGv5GutG9sHQS&#10;Ox0ULFYxis3AY6iiyQ/lJ00eBpEw1oxNP4oIEnzcY0hEchKTthQl4eGBZinYk6CMR6hD6UxRy2Pe&#10;FRmQRS520YuxCKMYx7hPbWhjG//cRj/7GVCABjQa0RjoQdX4jDSiMRptbCM0JEqNiVLjjs6oRjUw&#10;mtGM9tGPgSRfQk7DHvVcCEeukmYj64c1METSa/wLmx/IVghMqm2ABezDAT8pSgYuopR8A1zg5CCH&#10;OcxhcHNgJeLapbh5taFx9bJX5NbAhhFWDpcA2yUvOedLYFYhmMOsgjHFGkOyPsF0MjydFGJwQ4pk&#10;R37ze+v84Co/bAqmrigJUpuOWP6kNyUxTuMMnvBWECwnohMCgzJesaa4WGY162c+A1oDGBC0eWZx&#10;etO7Z/VkEcbN0sKzn1UjGtHI0Ggw1LSm1QZpD+rPg652G61FaENbG1qIStS2E33jNOq4WzxqtKN6&#10;9Gj4ABlShYymLYXMzzBqNKbZyXUX9ssF/rKmvz+AbZIypanZAngIR/QBpzn1JAITqIhFkDdvepME&#10;34a63sERjpWHi8NSOdhBx33wXveSnAhviUtdZk6rWz1YwlS4QoYxTHQOE2uCSQcFiB2TrBN7MMVi&#10;KAW1PhOHrGnkLzKsCw13eH53BcxhwJFYEhfLxOyUYs5UvNgVq5iKjW2so2Q8Y/4DLMDGN8YxBzaw&#10;AW1pSwMa6ECQg+yFIXvByEeOWtRusWQm34I0uMlJSAMZPiqLD7h65GhHM3rRO9rRorsFc5jDrNs6&#10;chmPcswyR4GbRz+C74+BHC5OrtIW3HAnuYekEfzop9LnXi26WYtk1yZZyZmaLZM2PUTbOAm38IIy&#10;gQtcxHlNOcGhzoGo7Y1DUpWaOFg+Far3za9+b/kvUmdOc70EsIAH/LkCC/PADyvmghv8YAiTNQm3&#10;vnUOdK3rGPS61zK4ALAvACpQIWACCEA2AhIgAAEkQFEscF1UVDptPtdPFyA20EX6kYIJtMDb335B&#10;uGcwgxrUwAY86EEPhLDuIP4EAddLUEK84z0FJUzB3vcewxj+Vbl95Qty9ZIXvFzJyvZO8G8RRAQD&#10;FaFAuTHauwQ8BNouWQhKek1/W8va1XaR4UXqMGQ2shB/tpMb4y5mKsRFecpVjvK2zPktwCBGd9Kz&#10;n5LiGRfMnR0j+QzdPwOauoOobv8qSVMAni3iBMQpoz/5CLs9GhF3wxspI4HKU6KyqEWlA+Eyjbj4&#10;zleWHrwvqCVXVauS2oSn3lyqf8nqVr861i+UQhQoHDEpRAzXuM7BEYTAa1/H4AJ//zuxJXDsZCOA&#10;2c1eFPIKtU4IoJNmwstSOMnBVy9xRCjW3njmMb9xbPPlMCiggA3MbQMc4P7gBj7gAbp/AAQgFMH1&#10;S1hCE5iAMYrVHQpUECboEkYGggVs32no91T/7dSADzzrg5ODwf8WiYQrvG4Nd7h31YY2idPUD/6z&#10;LtAvjj8/P9d+KqUfNWXnqhmxqvxhEhP6b57+Gb3K/LWLnVw1bG2V5qLP9wN0/gRtXaGPrWxFNwSb&#10;Qjqc6iSdSqBFWIRHiDSfwhtIAJxUCpyrM6o6mINMg6934bRYaiqooiV8qSURsqoSOrsTQrXdUzW2&#10;K7ADS7C4mzsouLtc07UjmIG+8zvAIxULKDzDY7ZlU5QpOpSbKYHC6gYtqJPIY5InobyyyI4+874m&#10;bMLOQ4vPk4ByG73SO/49dOuB1QsC1yOCLmQCJlgdJ4CCuiMm3PMqKziYrSoD37sc4OMX4YOqxhE4&#10;dyE45BuqCfopvFm4UEqET2oERmOEtmkbpEM0iTOb/xsbsVFEShKESeK/RuQ//vuaQICp7LPEsBG6&#10;oSM6orukADI6AUS6Pki07lo0pftDpgMlBaIbBERAvZG6oKogorK0CbRADVIcOMjAeJElDsQvD9QX&#10;frEcETQ1FNoqzlk1zzGwVzOmuIMYCnvBJNi1HKDBGQC8YSOVHDw8ZlOUdjKUYhmUPpkZJsoScGAH&#10;J6G8yruO7PCzdWRH+4HCs/g8CnCBcatC07sBLPyB1XO9IhgCLwxDs/6KmBdymIXxnN3jnIFhwza0&#10;pfuKQw2cr3Zhl/ciOAtarzuUhIvcm6jTSERYRT58NIZDRVDyQwQiyZF8BD9surpRSabjw7pBwERA&#10;QI58BLzxKZ/aGzmARVSKwEszKk3buvjCQFiir1l6HFCrJVsqu1wytVMzRq5CwYZxoWKisKmUgheM&#10;RmmEgayEgWq0xlHBxsNLPBYLFOIhHmCZknCYkt/pnTXJiG3aCLecj+xQB3bMOD+by3c0i3h0gXks&#10;NxsgvRsATCzMQtYLgiEwzH4kAjCkPQkzJjMkSAFTQ4RkwxC0JX9jyIb0IMXRzKXiOsSJyM/MOomU&#10;yPaiwPZ6L9I0zf7QzLqtSyr46kyu00yv08DZdAM2kJfhawPhwy99AUESasNSW0pUM8ZjRMYWciEW&#10;lDuqdAKrjMYYyMoZEDYKCDyvRIADsE4d1MZtXCwoaryZSQHIM8ImYZkhWgq5lK7zlC68VEKMQAEJ&#10;CLcX4MsqDMzUS7fVA4ItPMwu1E8iSB2ADEhiigLHPEM0NEje4z3J7C+z+z3g4zdbUoPJ4c1Qk1DJ&#10;8cWpmtAJfdAMJbv9uhwFVUqBGca0UzsCS0FlDFAWnErUaYJbc7d1ywEdeFGtlAEYELYLoAAKIBXr&#10;1NEDyMZFYTETKxYnQgE7sRMWsJIkapMhIU8AEYr8c1InVU+ykP7C93wBeqxHwEQ9+sxCLWw3fhwC&#10;fiSCfow92evPJ7C9/xTIgVTTVluhX3JTAlU1g5HTOQ0wyGxKE/SltSPO4mw1qEQwACUdCktOCsMY&#10;KVgdjQFD2BOCJFi3ddOBR9UB6JSBGZWBG6UACxCVCRCVHeXRHq0J5MmZm6EZPvlOYDnS31mTI1lS&#10;H8mOrXHVV4XVKE2KfTiBANCLGLmI9mwBKo3P0SM9e/SBLBXMfOTSLnW9wzTM/SQC2GMC2NuYZ80Y&#10;GpJWaVWm1JGCaZ3WJniCQ31WjYG9b/3WMB2CJUBW1xOCHsgBIeCBHLABHSi3SW2BSbVRSx28wZuA&#10;HV02T40IUP7tRkAZVXQy1VMVz2+6h1U1WJkQCq5R2D/YGupSWFlFihSAgHwghwCQB4I4jBSQAHDj&#10;1V6tRyu0x9ML1tRDt5Ktzy0l1pRdvXxkPSBg2ZZ1WftU2R/Y0nQ7WcDEAR24ARgYt71sgQvwNhsV&#10;FRydgKItWh1NgE7Nzk8Vy2Mh1XD8lV4BhyNkEr5qk4PFWsMQCuriWu3jWog1in6wWIFAJ4xlz431&#10;tnDbVSqFz3kktxlwWyrsS9Hzy7r1S1+t2710AbX9thaw1BslFXs92qRdNqUVgLBEnhMLQuJBATrB&#10;AzpBSyx5kqp1k6y1XPjIjv0BOot7qc31C3GIgMgYB4owgf6aCIDLoAcAyAeB+AYIMNtc7TZvs1S/&#10;xVF6DVyjPVqkFQAeTYB8Xdp9TTFjQaynLVUWIEKBFU++utzlNdjs6NyXokToHYS5yIcTmId9CAcA&#10;QMeBMAFw0Ix5mInHeF2LSIFtTBYoEtIUIMI66ZUkwhWN0KaKcEu4ZN76zdrscESwqUT+U40HEAeH&#10;6F7NqAcA2AfWdV3PYBb7VeAFDrFFEQrsY0QI7p/P0AcAqAcADgDRxYyx5Yey9QwGBuEQtiuhqIkI&#10;ZsSdwIh+KAELc4h9AIcAmIfLqBl8kAcOvg8RxuEcHovs8J/rW8TrA2JBOIx+OAEToF8AhjbKoNUA&#10;IIC9GP5fHYbiKKaQByY6RZwpsiGbwziBEjhiJIYNsJXiMMba7NjEMi5jv0CBEihggjABaMuHFKgH&#10;7IXhLxbjOrZjlsiOicuuTdTjuUhdRZkMfiiBJH6MAIiA/6XjO1bkRWYNodCuR4ZkswHjrphkRrZk&#10;F8njszG0RyYEQ6vkpvjkSxblCckO6jPlU0abUC7PUWZlVs6O6UsbAYq4Q1Plp2jlW7bkV0a0XUa0&#10;WvYKXAbmO9ZlPlgbASxmX57iYFZmKc6OAXRmZ0bmo4jmZaZm8BAKAhrEAsLmh5vmoujmagZnDhEK&#10;QSTncnabbw4KdA7ndeaM7CBFUlQ0t+GkPlDnmKhndv7GZ8pwZ07i537u53vui3wW6DEWCkZ4m05C&#10;aLh5G4B2CYYe6IfOy4IGxIkGRIfGY4jGaJXJjob7pPDy6Eaw6JUI6Ywm6VVmjZH0w0YDaTMp6ZaG&#10;kY1G6ZgeaYR16ZoGkew4yZBkupx2tJmuDJsGalIWipRsup3uw7rxadoI6qUukOxoyacOpaQWEaam&#10;6vpw6pbcw5aU6pLY6qr2astjjYXL6j0U6wXqaqH46rQmD6dWuLZ2a0U460ZW67mujux467uGa5am&#10;670eDrtWuOZTBMBOuLimCb42bCZljaiLhMAO7I1EBMJ+ncOWbHEOa+Yjpcu27MuG7KiY7M7eEaH4&#10;qf6MZL692WyPKG3PtunsCO1SesXPhQANrmvUlm3MUO3QXr5Sol7rleMLpo7Tnu2Szo702hvh1pu/&#10;SS/VcABEng7f/u2MDu6LtIOLTK+DK24KtuDYbu7szjbWqIkJmu4JQmFtW2HrYG7tHujs8Ju+UT7l&#10;G+IiTkfzhu/1ZI31pm870GIufu/41m+wyI6KTD7/rqDTtYg0XmPy3u8DB2WhSD6h8u//lgM/XpRA&#10;BoslvtUWrtUK5wcKd2J+KN2IEPAPRvAQT2aaqAMLKvETX6/AmeYZrtiLLYgZrmEXl1iK5eAAbisR&#10;x3FvVnAU5/ELqoNoFlsZZ2F+CHKy9Zgi7+BnKv6Bn7jxHHdymICOAEDN9jLxwYnm1F3j1i0ILDdg&#10;fhjg1eUHLefwDPZfXH3yMxfpkZDyKWfzaAbfgRBfghhgOH8ALw/fOh8IF55jEEfzPldq1vBxNiec&#10;HxeMb4iIEvjyLpdz1e3yAc7yA2bjJDaIBPbzSkcMB2YN1KxD1ATyACAHIy8IJC9bUR9yDpd0fihv&#10;S7/k7HCv0Wz1rFvxiW1xgRhksoUAfZj1Di4B3xnbN47jcNjzG1b1YQdrEpfIDGql05xmDR+IWs/w&#10;C99wZhcIcICMQzZzYsd2aHqdz4TIZIfIVNf2bBf3J46Kbkf2c88gOPhw+wD3cQ/j7Ej3gaPDdv5p&#10;9yZ393uHd1fSd1eqd4fo93vP4Xzf933/d3IHeGwX+MUZeDgoeD4/+GwX+M1U+KVqeGF/eIQXCoHT&#10;+NjUzIpH9YsX9+xwgw3yOq/zeI8HeebNDl0s+flyg5NPeYxnDfoSSpZ/eb2OeVUX+Vj6uoBrHJjP&#10;eZ0XCg+al56/+QFB+aAnaNYg+qY/egFJeqVv3qEnvqoneqCX+j4XeeKrL3r5eZzP+jPPDg4ke7LH&#10;+rB/8rEv+7U/e7TPcbVfe8j5t7Z3exEf+7CT+8d5HL/o8FIXiA4HgHX/7Lp38uzA+8O/L8tQAb/n&#10;cO91EMIvfKG4lw5EfMVXgYowASaXjaiH/P40yQ7d7MWwmyrLx3wyV27X4PzO/5HPl1Cq8rd8UXzG&#10;Fwg9523UV327J+GICDVfDG+LWPyMaONEvv0DZ/1Qy1AIXQPSx4jgX5HhR3DWP34IfVDJiX2CqHVf&#10;l+MYbn7n3+/s0NAREjU18AsWUJQVoHVCrvbTH3zuj2/vd9D3p3v2b273f39bin/5n236d8Oqopz7&#10;x3/UBggA/AYSLGjQIIA0ChcuVMNQ4MGIEidSrGjxIkaMEDNy7OjxI8iQIkeSLGnyJMqUKleybOkS&#10;IciEDGc+fGnT5cabOnfy7OnzJ9CgQoeyzMkx4ZmFSRUuTWqUKFSCT6NSrWr1KtasWrfC/P4oMynY&#10;M2LTgJ3KdafZs2rXsm3r9i3RtBUBiK1r965cuCjz6u3r9y/gwGz5SqR797CZM4QFe1zM+DHkyJIn&#10;N455JvFlzJftOqY8sbPn0KJHk1YLWmpiM6nFplatmPG+EwEKfIsYe3btgSYAAEhx8HTp4MKHE8cZ&#10;UzXy5MqBZ00BIR+5APIOpiiBL/p0gip8dy3u/Tv48CWZA1CuvAxy5lf7SR+YgnvB9vzeF1Sh4rf4&#10;/Pr38x9IXnUZ6KFnxoABmqGeVfUEsM9A30BgUD0AMMiPg/XBJ1V/GWq4YWjkCfhhgAISiGBV82wE&#10;zgMQnpiidhf6xyGMMcoIl4ch2nhjGf4kDvUNbxDQA0A+DT5YUIQTVqjdfQjxtqSOMzr5JJRHMVkj&#10;jjg2GZV89BXEHjnuXbgdflGKOSaZxnlFBhlloJkmm2vmyJhz0AXQJT8msODec9hZGGaZffr5Z0fk&#10;rTkooWheCdVttBFUwp38JJobPywwuUJBhwJ6Kab8CVoop5ZC5mmmoYo6nKBXFGoqmqaCytiqo7r6&#10;qmTkmTrrFbWSMeutrQamK6y9+qqXrLUKO+ywvP5l7K/JKqtVsMQ6ewWyfUW7LLXVChWsFcNmK2y2&#10;09JoLbjhCkZetlaYe+65V5jr7VvsivsuvOPFhC699Lrb1r3x6ruvRvPW+69cu/VGXP6+/Bp8cKXz&#10;VmFFFQszbK7DVvAFJqkIW3yxTuQt3DDDG3fc8MRJClcwxiWHq3HDKaus8sQukkayyTEvi/LKNVfR&#10;MsEy67xzoDEtSUXDVAid8pIW2Zczz0krHRF5QzsNtNBR41zx0lUv3XTUWWtNxdQjW/01z1hnHcXW&#10;Ucgl6ZKNlgYz2G0/iTXZUUcRt9Qbsu023jCSR/bcffPdN9d25z24wXv7fbjfdzNLOOPxGo444opn&#10;JXnjlRf3eBRQQD435Vd1bjnoL8cEBemZk3763KR/XtXqobs+GXmnyz676oK/frursdO+e+tR9Y47&#10;8H7pvvsTpBf/e1zBKw9o7E8U7/6888ZHj/xQ1C9/PVfkQQ+9E9s/0b31QYWPPflWkecE+ul3/736&#10;4//kfvnxVx8T++rbD77t8uuv4flE2N8E+gCIPvj1hID7O+BNzidAJwiwCewjQhMMiBYEUjA/CmwC&#10;BjPYBP+lT4IZqyAIv0MeDWqQgRt0AhE8mMAQspBqjYEgCTfoPw4GIH8tvGGHYqJBCPJQhhhUoU2A&#10;iMMhWmSERDjiBpMIQSYsYQlCNBMRo/gY8hyxijLkYRWf2BItSrGL/KBiFcMoxhTa0ItmbFdMxqhG&#10;Mr7lUbaRjaJ0w5sLCQwANUzYGfPoFjAecQhE8GMVASnBOOnJINW5jnwGQjHdgP6jMHp85FrACMgh&#10;UBKQfxyCAdmTHS0RRJNe2hNBTNBIpkGylFshTyWLUIRKspKSBiySkAzyIyMNSZF0DEAAIiCO7piy&#10;l1RB5RBUKUxKrjKYmHxLhAiCIhURJBwsUqTICLIPcARgHnj0JTaT5xVhcrObqxwfjwAAAVhSqJYD&#10;iZA/YtkiidipUlPiYjaD986YeLOeRZCLGw9SxzvqJEsu2keWUFCfaBaknRiKJ0LfR88gqJKhRXCo&#10;Q+9JkUNGh04FHWVPnIMPeciHUXhCZHZsSZB8pKAe+whHNa+Z0JWu0CtBeOlLiwCEh8L0pXLxpz4x&#10;ypN88sOjjoIjpNDGG0rxA/5FAYDALlXK0qUWJSY1fepT00LOIxUUlw8YR2TgydTrkWdJNf1BTYsm&#10;kWQOxJkSmWZKp7jVtaqEPEB4K1x/AAS5whUIUpWQOtmptnGxta8mcetc30rXwco1LZ6cj8sKutdd&#10;+bWxIiHPDyIr2clOVi4U7eidSGpSlFpTrY79bM+8MtkeULayFOGpT40aAax+CrSu7ZdXSNsD2f5g&#10;trIlrVZTktvXNo48tv0tcGe725MMl7eD821wg/uD4srLuM7l5VFmy4Me8GC60qUudZlLEu0+92vk&#10;se50qxte7PKAu4/tLnq/K971sre8ZUTva8njg/nSt771NW9I8AvfsMVkvv438K9///tfH+jXK/t1&#10;LnluoOAFL9gHDC5wZQ7M2wQzuMIPfq+EG5tgHNyAwxxe8IdxAOHQZhi05MEBij2c4hWLGMMlZuuJ&#10;WSxjFI/4KC82cUxwYAMd83jFO7ZBjTMS5Bvzizw2OPKRdYzkJAPZxUReqpGXLOUlD/kiVX4yvKI8&#10;ZRvUgMpOxnJCyVODMXd5zFwm85ivPBcw91XMaH4zmtVMETmzuVpuJrMLxjyDGcT5y3XGJnlm4II9&#10;E7rQhKazI//MVPK4oNGOfnSjBY1oUioayjGBNKYdPWk+VTrMMXnBC1wA6lCTGtSi3jR0O51N8oxa&#10;1KN+NahRrVRVA/rTo/5uAaxfLeuD0jqerG4BrkGN62ED+wW7flGvfW1rYr9g2MI2tp+TfUbyALva&#10;1r72sb8o7VXHpNrNvra1s53tbfeJ2i2gAAWAne5zA/sCLRA3uX1p7mqve93shvecRajvy+2b3/n2&#10;2TsD7ucrE9w7BTf4mq2Vl4P7G2kNd3ii7Zzwh7uw4hb32r8lnnGIX3xt/eY4p2c2cZAHp8oMJ/ms&#10;lRXwlbO85S5/OcxjLvOZ07zmNr85znOu853zvOc+/znQgy50nce76EY/OtKTrvSlM73pTn861KMu&#10;9alTvepg4ylksC5NoIaSNwRtI9cPwlNxQCAAV+2L1gfC03mUIAAO0P4p2HHzRrkXBB8BKIFzLxvS&#10;x1zWogTROyj7otFCFgTw+zDBPE4agHroZfCJ/Lt1CpkCeeyD8G8h5OM/ankTlADvvD0sJxkDepfh&#10;FEl+Gb1BUG8QByTVLaqPzyYFahAIQMr1pe/knD45EHGcwBsmMO5UzSmYWeb1nHgtZ+DhQnzkE+n4&#10;VB2I3Rn/luU/nx/BN4g8CCD96Ttf+NQf0j4cgI9ueF40AOhGAQpADhWYffv6Iis/zAoZEzXzmcZX&#10;pv2P1hf6l9X+1t+I/A1EP5RAYqkF/AXg/fWfdvCGN+zfihgE/xUVi6RAA3bD740GALDAPnxDAHzD&#10;PrCA7O3L9UHGj/4ECfMRxAiKVF9EiAlWXwr2wwmYQD/oRQoaHy1B4NvRIACk0wkOxPfxwzw8wAx6&#10;Q/l1CIPQAwEMhDwIH7y8nujdngBC4SLBhRPyw+udQAnMoF5UYRXywwqEoO1tEumJIYVMCT95BkTg&#10;QwEoIRPCyyFx1N7BSeTJh0E53t5NIVxgXnb41BvmHj+gQAlMiOBBAEgNBB/O4XTkgwqYlDwUANy1&#10;BeD1VKPYoUEQoejwgxoOxDy04bvcBgHU3mOgVqPwlFABAFHBhSdCikGlog9OSQOiomx8YiiNYtjF&#10;3wOY3SvqhSiqXS0ShAVeYibywxJaHTEWozEeIzImozIuIzM24wNFBAQAIfkECAoAAAAsAAAAAIAC&#10;4AGHAAAACwsLBQcbHBoBFBQUGxsbCgw2DBE8BgwjESAOETw3NjcEISEhKysrOTk5NDQ0ERdYDg5H&#10;FhduDS5AGCZ5NDliKkATO2AiF1lXHXR4J31oJGFufAAAVkwATloKSn80c2YBaXgNQUFBTExMVFRU&#10;XFxcYmJia2trdHR0fX19GxqHHh6aHR2THSmWHzGaGieLICCeODmUICCjIiOqJSa7IySyJDm3HTKo&#10;JijEKCvMJifBKi7SKzLaKDXILTnlLj3qLTbhLkySKl2oK0fXPlzFL0HtMELuMEnvMEXxMUr0Mk/4&#10;MlP5Mlv7MVT1LXXXMmP9Mmv+M3P+M3v+EWfRTWeRa3SOTmy3YnXJPJ9wf5oXVp9KQ59lW79qZL9d&#10;Yb9ifN9jIIadKIu/LYnfM4P+M4v/M5P/M5v/LY7kM6P/M6v/M7P+M7v+M8P+M8v9NNP8Ndr6N932&#10;PeztPOfvOeT0OebzPvDraZCjcZLNY6HgW/67Xv62ZN+Gbv+ee/+Mfv+Hdf+Ucf+aeP+QZf6sa/+i&#10;aP6oYf6yX9+ORvbeTPrTSfjaSPbaUfvLVv3DT/vPQO7oQvPjQPHocsfxgwAAiwAAkwAAmwAApAAA&#10;qwAAswEAvAIAkX0BwwUAzAoAyAcA0g4A2hUA3hoA1hEA4B4A4iQA5SsA6DQA6TsA5zAA6kIA6koA&#10;6lIA61sA62gA63gAh5EMlrodrpYCp6oJk7shp9wsuvw4hN9Ynf9dhf99jP90iP95kv9smf9jlv9m&#10;kP9wqv5Mr/5HpP5UoP9ZqP5Qsv1Cy7AC6ogA6pQA6pwA6qQA6qwA6rQA6rwAw8YLz/Qf3uQN1u4W&#10;2ukS2eoT0vEbxfkrzPUjyPgnwPsx6MoC6MQB5tME4twI5NgG4OEL9upvhISEi4uLlJSUnp6eoaGh&#10;q6ursbGxvr6+sLOtlau4j6rpj6bZgf+Do8yjtdLTtc7sk8Xb1teq2+SM3eCYwcHBzMzM3Nzc09PT&#10;zMzU4N7e5eXl6+vr5ujp8vLy/v7++Pf27+/v1dzjCP4A+QkcSLCgwYMIEypcyLChw4cQI0qcSLGi&#10;xYsYM2rcyLGjx48gQ4ocSbKkyZMoU6pcybKly5cwY8qcSbOmzZs4c+rcybOnz59AgwodSrSo0aNI&#10;kypdyrSp06dQo0qdSrWq1an9svbz5y9fvqtgw4odS5Zs1nz40ubj2rWs27dw48qtmbWrPq/7+u3j&#10;6rXf3L+AAwse7LDu2r3+8urduy/fPsKQI0uebFWvV3zp2v1r1w6dZ8932u17TLm06dOod45W/O8O&#10;nnbu8NyxQsTGDRkx/mVNzbu3798i1ybu1+5c6H//YuMhIsQFhTt6gUufTr06wrP41qa7Yofeu3js&#10;Yv6fsSLkBZV8fq2rX8++dNbG2q9UeQcPXrd1hvCQ3xBEX972AAYoYFzw5YMOEVR0o2A38OAHhhBB&#10;9PffgBRWaCFU/XilDzoxJLjgO+5EgscZUwjxz14U7QPAiiwCIE4B83g0woonJCROAwGYkN6FBdHj&#10;AADfsAQjWCig4FAK3mDkgD08NqXPXXdEGA+D4KEz4hRTWKGPP/pgREA5JZ1gAkLkFFDOPuKQQ908&#10;DgRQQAqkNXRCjR2JUAVB5BCwI0EMxOjQkEO+BKifDRXZUD4FxMkQPgUcNM4ITTLFpT/p2EDFO+bA&#10;Y45xTkBIgR1doXfRl+kBmgKOJrAZwAj+CIQPCf4EFBCknHQa9IA4CqVQAAEmKBpZPwR4sw8+3+Dq&#10;EAnheCQOAwSRYORBgUIULUww7qkQCik09E0JEIFTK0HA4hPpUo6xY0MQdqRgxxZVBLEBBhBUYM9o&#10;jo0KpkB98kOACPjUQ0AD9eTjwKwOnJBPPQ2oyZCYB/UDgDcEEHCCr/MUUM8+4dw7WT0AWMsPAOLy&#10;c0K2+n7TwL4s1vMAAAE44OerBDCgMMwMzHrQPgK8I5A/AcQIs6z4xliPCAE0YCzNCvdJAovgfEPC&#10;QCZ8S8CpOdbT5gikNcCyywJZvSoJJBNgcgAklDrP0iuC83HII3d9tbMC5QMr0AWNkKxAU6PqNf7W&#10;A4mgZgoRTyyQ3eMq5dU/dlBRRQpVNO54FeTo8w8+/ngc0ZcDDYk5PyOQvC0/8xAwEDjcitDiig4Q&#10;xLBB9ADgAD70NEDyQPUw8NVp+xSAQj0FAXD7Cc8S8Prgdwu0DzgNCOSACfrQQ2fBByfMjwncFmSC&#10;jvwgr7zBCKvZZz8NoOAPOT3zs3w+9Dw7aNwBfAUsofry628D8+wzMEHHN+AXA3CSA0Dw/MJHA+6W&#10;r2i1TyDYEojs8jGOADyrYPvoXkEKII/Mye9fAbsfP/ahp4rRwx/guNecCpeUfTxJH9lByz3uoZa0&#10;ZMdyEtkcPwrIO36QQG3Ze5r/WiQCWh0EH/4AUFg4HmAQcTjAAcIyTT1gxavbgQyBYVMY54qXuXrM&#10;IwB78ld6SCeypxVEHlg0n9pCNzpuwSh06THB7gLgq/UNLkjjSB5BCFBBzpEMHF4kiMXkIbrBBe9e&#10;KaCTG9cmkLaBcSAjMNIVy1iQ8uGtjp0TyOf4MY6n1aMAXSJICvJIQqOgkF74WCEL71GPeuADhhMJ&#10;gBQ1V8MbCgSPoGtUQUx3utQNZHUGIYAQbWmQfcANNUOD1Mdul0B+WAyRd0NeAFZUDnLIcSA7ZFEP&#10;E8KAcbROXNFcUQ9h5MyBbLKbBWFABaM1DiKOIElzbCUOYZk9ra1IHuAUGcmOyY8UjMmYMf6K1hPl&#10;SUkiFjJb2QTANDNXR32p85VeLIGxjIjE9KDgW50kCr3uQY+0jJIe9BDVRmTISoG4Mof86IcDUOCV&#10;cOBwISPsG8lQ8LrYzU4g5PBGdkgA0dKMo48BoIdHw1bDKfLDX/Lwi5muuKeKPaQKnROmUcM5D6IK&#10;RI1O1WM+4VcA/4VsIAQ4KEj9VT9jloOMfsRbDQMZNHwOJKc7BZ2ewrpUhBBOrB5dpxcJcDvj/VIE&#10;VIxoUYbFwrXk4x4a5YgM85XVuCI0biWImAnqipAUtOhZkdygCQJAABT4ah+6IhtjI1OPEtSPHiIQ&#10;pgPgVI4A8BSZar3YNwBQjn48gHn3eP4eSfNh0ulVr0duGsdARlpStQ0pfPsobYxeCzv1DZeKKNhX&#10;LrUKy9CplrX94N8+/HdafnjjnkN6QPFGO13TKjAF+aCu8mZbW4Kw06CGBak8bBnTmdYoXHpVSoYo&#10;V6/4+sSIbiJByOaBoxGADa7EQ2CsTNAAMOFjBP9SmNwU+xXqIcQBa3UVExc7Q6ERzWiuQrDMyjqO&#10;AgAAhxwzlh6Z60UUuOkEBQbdA742zxpeVyBD6vCHQYcjEvz3pyseQQmeBbMmFiR3pKHnR/HYDxTM&#10;CrMF0Cw/yCFM+8oXlU627xV9hRG8uiQFNlMIwBLCtSgnBcpejmg/SnBPjIRDHmgKwP5Vw8zmNhdO&#10;RQ1Ys0WGVjSNufnOeM6znvfM5z77+c+ADrSgB03oQhv60IhOtKIXzehG7xkAgDPTCYrWU0db+tJg&#10;gfTxAhAOzN42JKcLtahHTepSm/rUqE61qlfN6la7+tWwjrWsZ03rWtv61rjOta5RDZeO8YMeARDI&#10;ekkCgIUUuyzHJkuyxbJsZrul2QaBtrP5wShh8xLUxn62tpW9bW4rRNphOXa1+THskYB7IOeuSrqp&#10;sm6ptNvd3UbIu6ciblmWWyTrnjdU9P0UfjfF3/+O90EATp18CzzcyD54prMdKYJj+uGncbh0JA7x&#10;ikeG4r/BuMU3DhiN98bjHA/5W/5AnhqSi/zkCB8K4BpQUKGYHOUwZ/dQ9NG/awfl5THPeb+NUo4m&#10;u1znQB8MzkMCDtSBjmUtv3nQl/6XoUdkRgAo8wZJ4KaTGoS/RXE607cOFK1HJKVP5RcYk16Ocexj&#10;Hswiite5znadrH0g9ODb1CuNS34EoI7X+3EJiibFn7f971d5O9REkBX/7gnsHCMNOGyuFMED/vEv&#10;cbxHRUCCEVgLlxwbyI12DvnOc94k/dgVlREPAMUzPimS97zqS5L6EvjX54WsVT/u/lSpLyX1q889&#10;SCRvAgeMxvCqk3rv9VHapDde98hXu0lAS5p9jGCsj7Vr1fed/Op3fVy4t772J/6S/bl0f/vgb8j3&#10;4zL+8Jt/4Ng/v/phUv6Rr//9LGm/wuFPf2w3vP74J3b688//j8g/4f0XgBvhcKtGGP8ngKtHgByw&#10;gAzYgA14gDcBgQjYeQrogBa4gBJYExk4gYBXgRfogBs4EyHIgWxXgZLAgCeIghi4FL40fb1EdQVw&#10;UuXEd71DgjYIEQQoCTq4gzzIgyM4Eb2XD8VnECbAL6UFJr5UP+EQAJX2gzcYdDnYg1Kog04IEbOH&#10;d7Z3hbVnENVEEFX4hDlHgJMwCZIwhmR4hmNYhl/oEK1jej3iO69kc/jAhF4IhnYobxQBAGlohnzI&#10;h2vYEPOQbJtHEJknEIMoEP79IAK294d3GHJi2IeQOIaMuBAc0yrZY3OJF4fNYnm9E2qNyIGeyH2T&#10;QAmjOIakaIqnOIkKoYXTY3v7QHutiIgkQHjR9om2SICUkIujmIu8uIuUoIoKEYRDyA8iQDLCCIsl&#10;IAJU9jG2+Im4yIvQGI2/yIIweFKR1YIxKBCt0yJZBozNeGnPmIuVEI3jSAmV4I0mgY7f2GgEWAnu&#10;OI7l6I7ieI4GuI522I7vmI/6SI8JAXUsM232eIP4uI/5aAn86FZ5tXABKZB5WAkG+ZD6aJAHeRBv&#10;NRbquJCI1o4Q6ZAPaQkPmW4jEABFo1sph5GgmIeWcAkeqZIp6ZEueQnthv4xdKiQJjmBBMgiLdmS&#10;LMkiDhFZgVeTJ8l9lzCURKmSRkmU8+aTVnGRQDloBFiUUAmV55YPJnAx4uBIP9mUAviURYkJl+CV&#10;X4mUCnEjAfAAJEmTWsl/BIgJXsmWYNmWbAmT9ZiW/beWbnmXeIkJTIlvdFmXeZiXgKmXc9mX+LeW&#10;meCWh5mYbHmYe2l/hFl/BJgJkokJkjmZlUmZjbl7j1mYeViZnvmZkpmZ/reZkNmZoHmaoukRqUma&#10;bBaZm1CZrymZsfmaq8kRtcmaUUaAr7mbnrkJvpkJm3CbGiGcuBlfuumbvtkJyLmcwTmYxWl+BKic&#10;zCmdy0mcGGGdz0lCuv6pnNzZnZvQCcqJnRYhntl5f9wHnuiZnupJnnlYntCZh+DJCejJCfLZCfQJ&#10;nuzJfe4ZfgRIn/4pnwB6n5yQnxJBoPs5IP35nwr6nwaKgwe6ff3pCQv6n57gCQ36EBf6oOyRoBXK&#10;CRUqoSBKnxkqfhpqfQQIoh/qoSgqoSPKEC1aogWXhx86ozRaoS/6bTCafCdaozx6ownhoznqGwQY&#10;CkRaoZ9ApEiKpECKfkGae0N6pJ/wCZ4QpUgKpUtai02agHkIpVNKpVAaClF6pTWYpapHgFF6pmia&#10;pmJah2TqeWaapnAaps7Zph24pVEKCp+Ap3G6puhGpxSYh6AQqHgqqP6EGqjtNocDRRD+GGwngY1W&#10;NxCOikgrInWLOqZ+WqfcV6iaKqjtNgIikKiopRLHaHyjqjrfMgIiZqmX2nYEGKiiIAqCCquw6qrr&#10;Jg4k4A2wF2AqAYt510hYGHyKmpACwaerKhgE+KqgIKuvuqzLmm77EGe4SpEi2QBnSRKZeIlv6Ia3&#10;dKrT2nfMWKysmoevOgrMWq6vmm4mECTeAKr4s4SVJhKBqHnPJBDxaojzWnfGs4TwQ6zg2nR5yCKj&#10;QK7jGrCjwJMIgXX88A3sWjcvJRIcczuLVxDXGrHb6lYvJWr9inKhWKAE27EBKwofW7AJUXQtwqgW&#10;C3q8ant2dy+9Wv5IKjs4F5uxXEeAHluzBPtu64pI2UKVVomVJFGE+jB2AlGMT/U6wxh7kFqVMrmv&#10;Mrt1BEgKBAu1UBuwUiuyDKGwKmWvZVmtJBGpQ0syXltP0ccPZGmWqtq0OkezUksKbLu2owC1/Mqv&#10;aDt/Ltq2bfu2dsu2cTu3UJiHbXsKeZu3e8u3aZuHgHu4gMu2p7C4gDu4hBtzBMi4kju5i+u4j6ux&#10;eVgKpbC4mtu5m/u5lnu5IkeAnnsKn+u5mhu6ostxpGsKmuu6rtu5sau6q2txBGgKuJu7ulsKsEu7&#10;tQtxt6u7wqu7vvu7mBa8w6u7qIAKxWu8lkaAy4sKphC91Cu9zP47p877cNC7vNNbvdTbvNnLaNuL&#10;CqlQveUbveAbvopGgKnQvu77vuRbvumrvhmZh+97v/c7v/RraOzrvqqAv+6rv/tLaASoCgZ8wAiM&#10;wAI8wIJWwAn8wAa8wAwMaA6cCgi8CgaMwRGMvROcaAS4CiCsCiA8wiIswqsgwR3cZx88wiFswiyM&#10;win8aHnIwjRMwzAcw3m2wqwAwjvMwz58wzh8Zx/cw0RcxCfMwUHslHnICkzcxEy8Ck0MxUCcxK25&#10;xE58xU48xVTsZQSIxV7MClq8xU7WxU3cCk5sxk18qAGwsPQmxvybh61gxnLMCnHMxHLcqZ8KkG7c&#10;wEuMxnRsx/50fMcLUUk5W5J7HGgEGMeKvMhyHMfOygD4EK2GfMh/dpMrwsiLbLAIka7WlasyR8mI&#10;DMeYPMrnhrBYO8mgzGcEWAyMzMqYfG4kyyImu5SpTMFw7MqsnMtxnMs4y8bwVst+tsqtoMvDXAzE&#10;/G6njJbArGfCbMzObMzFbMxhvMw8ssrPfM3PPM3UbCHWjM3YLJphiz/VKKlRh6XbnMN5WAzGYMzr&#10;vM7O7M6iWYT4ILTWI3aw6LLmfM5CnM7q7M7G8M/trM6ZOXssm4Upa6r5rM9tRoAA/c/9DND9nJlt&#10;qImECIfYeksqK7cKLYJ52NAe7dGZWa9kO69HJ68IfbYbzf7FHX0MxsDSLA3QL20MmVmJFE07pVfT&#10;IpPRG5vS2Hc6eXgMLt3SQO3SQy2aBw0uR43PKM3T9kWAQ/3UUA3U8Wy0sEi00+MAQnjPIlNTGs3U&#10;LuHUyBDVxxDWY30M4Ex1BHBSVh22jsUizzKsXh1mBIgMYU3Xdn3XYa3NcW0dc43Xfk3Xer3XMcp9&#10;f/3XgS3YE5eHyJAMjN3Yi83YypAMyHDYiJ1xeRjZjs3YdK3ZyUDZlf1xedjYmJ0MylDakK0Mnv3Z&#10;JXfZpR3Zre3arZ3aqh1xrP3ath3bSDzb3Fzbt70Mry3buk0ZBLgMxF3cvm3cxA3cwS0Zw43czp3c&#10;ub3cAv7S3NhA3NVt3Net3NId3d+GDdXt3db93d+t3dttrHno3eid3upN3uXdceet3vDt3ezd3t6X&#10;h9eADfd9Dfrt3fut3/NN3+Rn3/o94ARO4Ok2D0TDAMJaqQEH4BRCgAUe4QOebidwJkcbqp/n4AEC&#10;4deQDfrt4R0e4h4+bw7wqJyTqg2u4Rueh9ng4S4e4h3u4u/GR+/KOd3qFF2t4tf5ryvS4j7u4tmg&#10;yQhxAiuCTjejrymu4xvK4j/e5D/+bmiH4gyb5EquHgTY5NuQDVne5POGAp9mEEqJelXeHgS4DWZ+&#10;5miO5lN5AvXQD/JQAHdDtDybZvAj5mO+HmWe5npu5v7pRpYNYDNWHQ44YrZUfufTUebccObckOiK&#10;vg3c8N+GTsvct+iOvuiUrg2YjumQHumfXKCJbumgDurasOmc/sueHuqovuikXurUN+mpjuqrzuo4&#10;noegDg3QsOi3buuqzt2yLtx5CA3O4AzccOvDjuu4Huu9fnu0nuvDLuy5ruvInux2XqC2Xu3DruvP&#10;Hu3SfhQEWO3e/u22ru3bnnW/Du7mLu7jPhQE+AzQwO7uXu3u/gzonu5Kx33PcO/4nu/5Pu/0/hPr&#10;ru8Af+/eGM6QOs7Sl9bk/I9s2u+lse7SIA3PAPEPH/ESLw2z/BNAe+Fhhw/DWKo+xaQM7+vc9/Ak&#10;X/7yJg+MrNiyiHjQKX9PFbnUIS90eWjyNE/ywDixNjfR2PqwFB2SNLjwMX9xM1/zNH/zgkjSIr15&#10;hTjS7eqzOR70BNgMUk8N0kAN1NAMV98MVU8NRg+xmGjREYvzYH6xOx30z+bT3Gf1Vl/1W7/1VO+N&#10;Sb3yv7qyWzjlfWr2Qp/2ar/3fM/1QyHPw2jVgM+rWC20c36VTIv3kEGAfV8N1UANjq/2A2/wdiR9&#10;2Wj5J0WWDsC1Tx/zBOj4oB/6kA/6/K74NvH5oZ/6oV/6pk8TBDgN01ANsQ/7jj/7sM/6rS8Trw/7&#10;tE/7tX/7vJ77FpmHtGANsU8L04D8yo/804D7wv4feXloDdI//dRv/Mh/4CIQM8Laxs/vr9xX/eCv&#10;/Ohq4Vqtbt3v/QUa/tZQ/LRQ/NZA4ibO/ecf4NzX/vbf/uvP/sU/44WlzPMPgADBT+BAggUHAqCV&#10;UOHChQAMFjwBAIC3hxUtXsSYUeNGgw45fgQZUuRIkiVNnkSZUuVKli1dvoQZs+NIiRKHKbypsKbG&#10;eQzEyQQa0mNQokWNHkWaVOlSpk1hDgWJcOFNqlRpQb2IooTTo1i5fgUbVuxYsmXNcvS6EcAwtm3b&#10;0nKbVmC+E/X6ySsA7qxLuXv9/gUcWPBgsn0xrnWbOO5FcQ0CNPhG+KRhyZUtX8ac+TJliwB+Df77&#10;/LltaLacNdM8nVr1atatiZp+uDb0Z1+/bIMGDdv14d29ff8G3lt3QQC+jB83/gu5r+HBDzqHHl36&#10;9LDNDy7Hfty68+3UvX8HH75i9+K+gBkXlj69r/XdgbsXH1/+fOE0gd0Xdh+//vzwffunL0ABBxSM&#10;PP0ORPA+AHdbkEAHH4SQKQP1s+W+CisEpsIGW9swQg8/BHEl8mwh8UISLczQlg5XWzFEF1/kqp+T&#10;ZPxqRFuCKTFHHElsMbUeYQQyyI3u+YcefOhBEp9ylixHniXDgTJKKFNIYQsqrzShBBOy5LIEERwQ&#10;4UsxwxShAAbMRNPMMxmoqU0334RTohQusv5xlxxL3MVOFQn8UUg/j6LRJSPvuQfJctg59J1ywhFH&#10;SnGqSMEbKrnk8ksHLg0TTQY2hTMBTz/1VAFRR1UAA1NPNRWLDFZlNQMwXoUVDCHACKNWW22dIowz&#10;xOCVVyd+BVaKKIaFAoonjmUi2SWWUEKJJJ5FItpof0CiBRPopClPbbflts/MvP3zz34CJalQQgld&#10;UtFFpQyHSkhT0DJLL8d0YNNNzXQzgQEG+HQBfy1gwIILBib4Ai0+QPgDLRZm2AsvuPiCC4n3oHgP&#10;QwwZhBBBNi5EDz3yWGSRRhhBJGRETk4k5UNWrqPlOuSYgw465qD5DZttdsONNtp4Y+c21v4Aeo00&#10;hk7DDDTMMKMMpclgegxhhY2iWGOfSJaJJaxm1tlnk5A22ha26izbXXjRluyxtwV3s3DX5ojQJOlh&#10;shxxGo0yBTuwlNdLMMlck9M29wV8AH8H96ADDw73IATFFc+i8SxceSXyyGWZpXLLE3qLltqOE8ZE&#10;EvPURRdbdOklF9NzUSf1PlYPBBDXAeFjkIw59jgP2xlhxGREGkEkkZUPeST4luNoWeaZa775DTeU&#10;97kNNtgIeg011BgaDeuRVroMpskYo3spoI662GOprnrZrJtodmuuq702bJEA4CV++eefP23L7Gfb&#10;rLcNjZvddlN4F6X2trc14etvgRPc4P46sEAGgsCBDtSEK1wRwVhUEBYVZEYGM+gMDkLDGdF4RjRA&#10;+AwSNkMaJ5RGM1TYDGpUgxotrMY0ZEiLaTAELmyxDXJSlKP4ha4XuADiLW6hjj58wQ+r+0MSX5cx&#10;jQmiYx+7He5C1ohGpExljziEy4YXBy4aj2ZzSF7OdLaz50EPaNOjXvWOhrSkLa1pTvse+KQ2NfJV&#10;TVnma1Ye9aiEr2HrfbzQBSADGTpBEhJ/kjmkdwJFrpjQw1yEchKToES3/1FJUvHKEpnEZC82HTBw&#10;g/MXAxv4QBBowpSagEUqVUkMVrLyGtfIRixhmY1ZXmMb2dhGLrehjV1qQxvcACYHhf7pDA96UIQk&#10;JGE0UHjCFzbzhTGcIQ1teMMcGsdCeOoh6X4IxNQZ0Q9HDEQglAgI2c3OiYVAZx5wt04qnqx3Vwze&#10;I+rARXrGwXgzg0M+xbhPMj4vemhMYxqux8bsba973vteFKAGhfDREVl1VBYTmmC+JTQBfXq8qBJc&#10;0L7x0CR0H+3FR0Wqi0QOpqQcGRdKZcLIi7jtXPeIWzkUFSVKXglv8RrTJvv2JgQmUIGi7AApIXhK&#10;VKoyla0kBjauodRXKtWp2IDqUl851anScpaxxGoseamNbPjyl14NpjCBCQ1oROODIyShNJ6RwhOy&#10;0JkwlOE0rDFNaiqHPemh0Od4Ef7SXmwTF0IcojqOyLo/uI4PhyUEIdApCI9BUZ0hmyLKUqaIeAbP&#10;EY7gohziIAc5HG8OcEie8sRIRuf5M2jTI5pArbfGMrRRe03jHkITOixizZGOTECWHe94NaxV1KJ4&#10;tGizssYE4boAbB19X0hxEbrlNlebvThpYBb0tkI5krqOdKnbkFRdIsXUu5GUm//YJQ4ApgAFNqWS&#10;luKl3nmFCUxgeoC91HSmTnmKX56ygAUWkF/9Is6/i1ucBAVcQQJjUIPMACY3vurVrd5Sl7t0cC5x&#10;idVbTnjCFZYwLiX8YAZv1ZcJHmaIhfmMD6Z1rWtl6wrd+sxpQNMaNaTraDZ3oP4bfc4W2QQiEE2X&#10;OsGyTpx/OGzsEtvEJ9pOnVKMLO8UseRHUFZ486QnZ2H2xXzqc59jLK1ppYdGoq2Wjdhzo0EPGkfa&#10;0lZqTxDf+HJLPjYvC2tWUwIe8zgEOtPZBne+swv07AIYUMDPFIBAoCFwgANEgNAI4GhsaJJjv+Li&#10;h36NLmAok4I4uUkAl8Y0AgSAAE1fWtOc3jSnRT3qBChgAqdGdaonYOoJoMrVqNKABrAQa1rHegtY&#10;wMKtt7DrLUjM1w77ghe+MOwv1MLYtTjRfY6TOYbEMCFxrUa0XdhMFK4QxSc8MTLJKkKyPoOs3yYr&#10;MYkJDW58e9zgLuu2QSjCEf6CUK3KVGsz1qrCtkrjrc104TSoQQtrVIPfc7UhVURjV7wCIxgHx1HZ&#10;yJZjXOQCsIIdbDjFaVjZDfmcjl0nZHWHiCUfgrLAq4M8oyxlmsHhs6C92Wh9VsZ/Ci21q12ja7fH&#10;vdjCkcxmPrNDIepmZf22CXWuM55tsGc9//kFgg40oQ19gEy3iZMM2FuYtjT1SNltbnOL6T148z6G&#10;d73rkf6LYfpRAgnMoAZnrwENdKCDHORgBzvgARDk/gO6I+FZcebtsRg6LCl0j2mtRZr10Ai0MrYh&#10;Zzf7osy4qMVDWNGdIcOd7TxWCEEklg+v+0MgVre6Lwgxxx+Nn55qjB9hLP6HFr+gqzQV0mIayjWu&#10;r5d27GUfe1qosPa3l+G+9+1va7yY379PfVVwWE3zpOdENd5WD/taulw0XIiogzg4f2zYIFs8nUa2&#10;3SJy1wiRtVMRHGeyZR3RssuSnGZyqHLKsbxyLaM2oDD/cvZee1DZlrlYDR0fbu14NfMBfQhCJzoX&#10;+DM/Q7qlI7RN2zSnUxMzGZP1MgGboiRxiBt5eBulII+Gy7Hm+ysdaziw8wuxI7sZkAEZODsaUDu2&#10;ezu4kzsgoLsf2JpmsSM027u+G4O/AzzrGZrpWYMyYoOdOTw3MDmaoYPFI56QCznH2x3Iwr7Jo7zE&#10;GoQgA4QkkrhA+KbUAf6sW2C4vhok+uGFG8uRFMkPMEy2BCFDg9OPYDC4YOicHcITW0i+HiqkrjMd&#10;wPKD1PkmHwuncYIdxEqsc0KnQsC+7NM4d/o+8AsekIOyzSI5zko/0BqtnGE5Mzoj1EotoyGoNpq5&#10;2Oo78MG5NKOaJ2iC3fI/ANQzGCi6P0M6QlNFTBMAN5kvBhiTqdMSS6ISRmkU8CqHc6EHBqEJh7uF&#10;OXS4v/pFh/PAvaAME4CAEZwBsytBGmi7t+OBuGPBFnTBJIDBqpHBGaRBMsiewCMaHdzB5/HBw7OZ&#10;L5oDe1q8loEESIinJVOERPg+7oOsdbqdJ9IDyqs8J+QDQjgscnod1/7JvMwTpynUvM1bncHqgzs0&#10;yIUMpz74sYmbOIB8nSBDrIxhIj/8Q8eKIpDRPu5rJ/BzRycTP+IpPzlwhPP7rDeosnzimZzpJx48&#10;oy17uYHCnkwkAxqEI/s7s9wqn58DOqGzgRbgs1OkAAlIRVVkOlZ0ujNhQPdar1m8kkkKhyVxEnbQ&#10;xSAhjyvUSq0sxrOgDLIbwbA0OxNcu2eEu7ijRmrZGp5LFhmkLZy0wRtEgxwEx3DsQcMzvOVRHtD6&#10;rJiRmc6qJ5dZx8rCouBxR45DTHfanSSUR41zTMibx8d0TI9chJKxTEIsxJCkrPCzLHlKREXMrM9C&#10;PzhAP5W0GThQuf67dJ4d/CeAEig1AryCMqibjKOEsq38qxqLkij/+z88c4EWaAFTLEoJADRBIzQD&#10;QM6kvLSltBf3+hJZLAEIjJKsu8qWYCkYyUohUoetvMKuNItjhIAVEM+wRDuybDu3k0a584EWjJa7&#10;w7u2zEZt3EYb/LLVSq26tEvSwsu8FCPlCa18AqOTM8eSk5nzmxk66KyZmbIvSlABHVDSXEl9Qk2U&#10;c0mX9Bk34EF/ksQtc78uizmCei1urDmbkyPxmZpksagUtSig6wE8uwHgBM4+8zOjRDoDOE7lbMWa&#10;KKBNcc4uecCqk5IJzEVzqYzrfBHy4LEkVdLU8c6y+MrwZAEWWP4BsWxGHcABHDDLHVhBH1hP9qxG&#10;axSuvBuf+9s7hYqjg5o5+VOaLzMamEutHEwD6gGoOeVQgKpT9+OyONXTN/XQD40/+fu7ER2zpxGW&#10;OVIzq8nNFD2CJjiCJDgCOusBO6uBO4MBGHgB4JxRCaDRQEPOTlXKNimA+dIkH4VASoopJHGkizDS&#10;/PkNJF1SJa3DJi0MjCgBCIjSKF0BGCDPKr3SLD1L9eTSLjUCaYEWMM0j89EtNdO7OYqaMuM7hTLT&#10;2pRWEpVWaY1WM+3E2kKzbX2onVNRRl3UaDkCIzCCIyiCSO2BdL2BGpiBG5iBF2CBF4BXTZUAFQi0&#10;CICACOhUA/5gxRyViAUsADJxAEyKTpsK0rgxEiRh1YXNCPKowm+6Q4itwz6QVaXYBxIIgLwgDlqF&#10;ABVQgVvN1bCUAWZMO7K0UizN0mhUWSCIRh+YOy5twSKQ2R+QWZntmiOwu/ZsT/XZmkYtVmt8Fp/l&#10;GpyNFnJFgmEdV3Kd2SIIVi5dwXTNARvAARtoVxlogRfwWKylVwmIAHzV133lV0xjTh4dVUqxJC04&#10;WHVxmyPZCBlZVYaFW6GgiYVMyNUhos2r2KQwAQfIh3IIAHkgCPD02FuVUvEcT5FdRmakgZJdu8a9&#10;0sfNARzYgfN0O7d7O8tNwcxNQczVXMqlXLQ7O+AUTxWgAP7StVej5Nqu7dpORYCwXU4d1RSocy9S&#10;jcooURR1KYciIZS45V0WmVu6pdtAyFtA+VuB2JLApdUI8NiPXYHBjVIVMNxcrVSRRVxlFMvETdwV&#10;CM4VYIHS9dit1dQCNDR9HbVP1dECasASUF8TeJcUYJeYOhKFTQkaSanetV/ffZ8pdMiCdMj9NYxx&#10;eIDHIIeHGIGaCADJoAcAyAeBAAcHQN6LqNXlBV/wRbp8Vd19HbVOe93zDVXZBRP1ZS/phJJTrS6S&#10;eNv7ReEPIY+BHMiADMhw6ot8IIF52AdxAIBdLIgRCIfLmIehaIwHtggTGFsP/uAuocWDZZLsSuEl&#10;ZuKgIP6PJILiKJZi2GiAcTAIHb6MegCAfWBgBz6IN8mIEyYIMW7iMjZjlADj95HINS6swgIE09AH&#10;AKiHKw4AAa6M4uWH432OM+bjPkYkmqiJfxTkncCIfhCBRCuIfQiHAJgHyTABEcAHecBjgRheP7bk&#10;S95YNYadf+zHy4MdyugHEhiBEx6BOSGMiw0AAtALIMbkVnblpiCPJ5QdcnrC2LHlQaAMEhABMS5l&#10;/H3lXwbmoojlciLmYsZlCBYBLiaIXs4HE6iHGmZkXw7maaZmlhjmciKEiivmvkjgNokMfhABU26M&#10;AHgAK5bmakbndH4fmhiydnbnxKrkGlHneaZntaCJfP7Mx3euvHjmCn6u538OEfLYmCbamII2aH+G&#10;ZYBWaIUWaCfiGIeGaEFAaAlZ6IqmZ/JYLD3AyD9Ep4leCo+26JAWD4xurHvMyI7paD4R6ZUOZvIo&#10;6Zd+aZBOCplm6ZrmDprIA42sHcmzHZruCpsGaksmj0AkaiPzaaM46qBWatUgD0bAPqe+HXXqaZVe&#10;6qpe4qY+Mql26q1Wp6R+DasG6/tt6nUi67JmBK924rBW67gda7OWotw5a6pe67lmG/KQzMjMHbQG&#10;Cr2m676uDpq468fk65gYbL82bIp+HyqizMnkvsJ+Ccc+7MhGasBW7O6jTMWG7JbIbMnmbMKmCcVW&#10;7P7d4R3RboTNFpHORm0HIY/RVszWPhnTVgnYTu3ZNgny6B3XdqdEeG25pu3eBg/bvm3dRkKUkW00&#10;9u3j/g7ysKLlFu7lLu7JQO7olg7lZu7qTpnnrm3p1u7gII/Ga7zl9m7fSQTsLgny3m7t7u7fUe/1&#10;PgTzRo3zhm8OoQn2xiL2du91ju/89pH5LsyV6e/Kum+51e8BxwzyIMwDj6f/dQA7jo4AJ/DONnAE&#10;P/AYnmFonmPocPAHl2wDH0x2hISQk6dHYEfYYABzvmkNR3Hpool1/HB1DHEWhwQ4luMGT/Ea/0BA&#10;lgjB/PAWJ2RVPeTptvEgd1KaUEctMvKWAWVRnv6ODBfytSYP4inCI3eZXN7lJW/yK5fn96knezpy&#10;LjIML1FmIMfyMf9omtjy4qkDOtAibnaTb+YKVNZYg4DzVeaHOR+IApaIA2ZlMufzr9byLkpzNRd0&#10;Na+DpH5kJZnkgTh0SQbcPOZbv210LFa0Pqf0tNbyIcT04hl0OjjqfsBjPR4IT2/04xV1420fEfiJ&#10;Sa/0VX/skQiAQL+nWJeZo05gZW7ggqj1LuYHLV5gfrh1fhiBOq7iTGb1Yj9tkQgAWVd2OtBzwejh&#10;gfhhgtBiaG+AXffhah8IRY7mPTb2bofu94l1v5R1kAYHiXCABO71Xx8IXtd1LbZ1L15mU6bkNP72&#10;9nrvDDehiXAX93vq9AAoB1MviFLP42sReFC/c3nnBya394UmjwEVQs+iGUN/dDwOZ+N1AH2AdOOF&#10;5Ixv5mcWh22n5IUX+Y8gj+N5A3P0rDfgdMmwc4Go+DrH2DiH+Yyl83BwjHIm9pHXefcRipN3eJ8P&#10;UIXXCKHfeXUmj+QBo3JMejAi+q0r+qffc7Q4eaQvx6pvej+C+qw/+tCiepu5ep7P+qffeq6n+q9H&#10;rrAXe5rwT70MI/80e1VH+50fe72k+7V/+5mI+6Injyuj+316g7vP+bwX+b3vT74XI8CPesGvd8I3&#10;/CtDfG5X/IXfe/7kp9F6/JCP/MGnCZ1ZP/4fbJ7LT/jM1/z3aZ7SxzI3AH3QF30UJo/Sd32fSf3V&#10;t/fWv0vVdP3Yl31vp/2Vc57e733cz31jJ48MJf4yAv7gZ/XhL37iP37kr3Tl11CY9Kfmd/4+H/6g&#10;gZ7sN6PnMQw8R+Q7N2DWUP3qX1jyiJ7zP3/OOIHvFwhJl2/yf36aQP/5XwP1P4GKGIFUf3/4t375&#10;p3/pAYg1AgHwK2jwYMETJxAaHBEgQINxDCdSrGjxIsaMBQlq7OjxI8iQIkeSLGnyJMqUKleybOny&#10;JUqOIAGoqWnT5pqbMiueMGFxX7gA9WASpbizKNKkSpcyber0KdSoTY92BGCV5k2dVjH2xP44IoVU&#10;llTDki1r9izatGrXlhybEWvWuGrcHlToFSzbkHTz8u3r9y/gwH73WsSaRs1hxIoVE+bX1aAIsPlM&#10;1NsnLsA8wRgba+7s+TPo0KI3igRwOA3q1KdP701xFQCKgpELimsQ4IHE0Qc56+7t+zfw4Cd5MzSt&#10;+rhq4sILL2/u/Dn05sp3I6+eZnp00tm3c+/u3Sz2janRpCE/HjWa8NHVf2/v/j38ieoBoCFfv/z9&#10;/Oyf74/v/z+Ay81XH4H2oWEGgWb0J12ADTr4YHbzmYEgggfWR2F9CwoIIYcdehjagBMeOCGJIioI&#10;oYYfqrgii2KVViKMMKYY3Iwt2ngjjv6bvRgjjzX+5mOOQQppo4Rl8CgjikMquSSTF81nZBlQQmlG&#10;lEYCCdU+JARQADgTZblllwWNYJVPCF3ZJJppevdklW26WcaZTpngQD7lBCAPQyaIgI+deBr02G5q&#10;Cjpoi2y+GSUZVcbJVD93FmRCmQY16iekdS1kJqGZavrgk4l6iiiiiS66VD0B7FMQOA4gRA8Ap/KT&#10;al2RGjTqprXa2td8nupKBq9leEprUvPIFE4DCNkzbLF/yqrdrc06y19pvEo7LbXAvgSOVQ6wmg+q&#10;qh5UT6vdWlrca1s9ey66gpWbK7Xt8motUo7yU+lBjZbzqKyAzpouv/16Nt8YY5ARsP7ABRNMBrxF&#10;zVlnAPfy89WjdPYZa3H+WnwxXwATbPDGASdM1JdcQoZXyGHy49pVse2LMcstk6VxxzGP8XFgNLt8&#10;880wjyHFzj0HzLPNfwWNM9EWAywF0j/zvPTOQ+NaNNRRrzQf0lVbfbXTGUu9NdellXY12FVnndfY&#10;XZudJtVhIx2F2Eme/TbcgeoVBd111y2F3WWvpXfcfRNZmt2BB853WoT7fbiH8wm+eBR7jQnAsush&#10;PjnUikMRxeV0Z55541xFDp3hlIv+33yXQ3E66qaj3phd3YU+OuzulZ467amz/jm0sevO7+y11377&#10;mrsLf+58Vz1x+vG2m2tR69y9Pv489Bvq9cTx1FdvvfXAux4995qWjj0T2GOvvfPdmy/ofOGHL774&#10;rb2GV4Tny9/kfNSvbz/7z788P/9Dpv8EEwIowAEGUH9hMWD/Eki20hCwgQJEYFQgqMAJniV9Dmyg&#10;BJ+SQQpyMIIMvCABNziVDpKQU6VZAgqZgMIVspAJImTKC0soQ6LMh4UtbGEMlZLDGfJwaie0IRBR&#10;uEOkDLGHRmzLD22oBCWskIlFpOERo7id+SyRiVVcQhWt+ESYbFGKXtSRXrIoRiUkIQlL7KJL0PjF&#10;NVZML2V8oxnLSMY3qtFFbLxjb+YDxz3usY4+xCMgQVSaJCChjEgoJB+T4EeVLP4ykFHUIyEjSUhE&#10;IrKRMXEkJjUDyUNykpJJ+IEi3ZbJUT5NL0j4QSE7yUlQhtKEpHwlW+azylke8pM/CIAoYalL8JTm&#10;lIf8ASp9+QMjHNKSw9klMssiS2GeEpXOHKYxTRLNZPZvPsC85jOx+YNpkoSb1JSfNbX5zGZuM5ff&#10;PGdSwilOceawZF7SksjERKaDPA4AuJQbOvNZFHX64Af9xOY/c7iwiSFET3ySV0JkNYJwGEWfDuVi&#10;afzpg35OtKIS9UEMJ4UvhGh0XvlSKEPl89CR2nEmFT0pSicaQ3C5ClYHYVVLvZVQej4EN5giKU6P&#10;qRcfAOGkPQUCUHuKUc2Ay/4gxEJIUWmTrIRc6iBAwQw+cypVvZQmqFa9ak8ziC0AOICl4voWAPzx&#10;1ZlOBGKzWtdU0yqfclUVq27dizsZUs97JkVe9DLIPuxagnGVFX788KZaJzcfIPCgsIQNKg+suheD&#10;2slh9AwpU+aED3nIazbzcsBB/URWfkymMpfJzMoCK1rm6KWwhjUtagu7F7tGbqFOiSs/LAtblFlF&#10;ZcQKgANyE9rR8vamM0ktcE1LF6++SqYNeUgDyAEcwPYWbsWzCg92ENyrVCSp/KgNRZ4K2jw2t7vM&#10;+ggACivd6JJXuuMdbriKaxGzcte7zZ1PdM27g/nKd7506ehd+/oj9763NP70/S+A7WsRxlZWMpSx&#10;DFR9w1z+bm0+AX7wDuAKT5NZ9rYPUO5+GTxaB+dgBzn4MIg93OEcLBi8Gt5waUIM4hV/OMLmPLFU&#10;5wNiHLCYxSX2yI1hnLMU0/jDPaYxkEn8Yh2TdD44ODKQj5yDIOMgxxpxMpExZmQkU7nKTR5ylB06&#10;Hx1wuctdxoGXoQzGLON0y1ymAQ26nOY160DMTiJzTueDZjTrYM50nrObSQvnkcrZzn62c54rEug9&#10;O2s+NaDBoQ9t50TXYNAiJfRD5VyDSVO60ol2dBshrU9DW7rTk8a0bzWNTk7PwNOl/jSWRb3L+cyg&#10;1a5+9atBHVVVU5PVrf6uwa1h3WpZ75bWybT1DGQQbF3vOtW+JuV8hC2DZTN72Mzm9XePverSMLva&#10;1l42tP8q7VpTGwYwkMG3vR1ub8sg29netv9KA4MVgFvc7ha3udGNzGSzewX1Xre9V7DueMtbl/NZ&#10;AQvybW98C5zf/X7lfFig8IUzHOAAN/jBR5lwhlOc4RCPOCYnvnAVVFzhF8d4IBOuAo6TnAUkHzkL&#10;Pg5yPE4c5SYvuclTbuyVe3E+I785znOucpqv0eY5//nId87zmpdm5BQYuQRUkHQVHP3oQh/6I4u+&#10;dAocHedLf7q22yNmKG9ddm8uzbrCjvWua73sZv8OYc4NRT0H7+zbc/772wWNrrR7He5TrDvav/4s&#10;utv97nnve/zY3iy+/73wcW+74R9NPLEzvvGOfzzkIy/5yVO+8pa/POYzr/nNc77znv886EMvetBD&#10;vfSmPz3qU6/61bO+9a5/PexjL/vZ07727wSTcGDr1Ak3xCpN9Yzu8cr7gozDARDBcGeCXxDYzkME&#10;AWAAZJM/fIQEHx8BEEFvCaxZ3xDYsQbRPsVAI1mCHgT8+xjBPBA8lM6MH6Hf3xNBTSCPfZBfMwN1&#10;/6Pg7/4RiAD7o8Uv7oAGADIEa/GVZwxgvRQgQjCAbgUGAh6EXjGEA5iMYDxgQdjLRhEfCXzDCPAW&#10;cbmUb8DUWBXEB/4al75ohgiqF1jFFEJY3/oJRgqCIAmmlwzygzwQwAvCIA0aFz+U4PIxAD54g//x&#10;hzcUQAGUwwlARA5ajHVh128Ii0E4oUFY11H9ye9pBhQqFVLJhBTyQz+IQADyRRMu1QxG4VKdgFV8&#10;w2dkIT9U4RQiy6OooTd0IOikwD6AQwCAwz6kwF6xjA/+xraMYA/uYPh5Brhwiwq+IQteIAmMQD8Y&#10;IiGuoCDOA/RBolglYkHEoKrMQwM84jcMoXOECz0QQEHIAw/6iwXqRipa4AlWoAJKyiuSgAg84gG+&#10;4gXaYkGgQB9qRiryQwFu1VXQFYPwAz4UQCmeor8YFGVtX2+A34TD4EX7bV8rCsb9+YllKWPDFEQJ&#10;iICrfEY0ygY06h+e5MMJVIY8FED0UaM4gmPEZBZCfKLkEKMx8sM8IGO/fAkBUKBvwJZsTR9twcZn&#10;4KPJmJVAZmK5qKH0BUA+NgTJTF9tQARCAt/09SPuIcQcxmMxHqPtbSRHdqRHfiRIhqRIjiQ1BQQA&#10;IfkECAoAAAAsAAAAAIAC4AGHAAAACwsLBQcbHBgAFBQUGxsbBx0eCgw2DBE8CAgoEyALDTY+ODUC&#10;Ny8DISEhKysrOTk5NDQ0Dg5FERdYDxBMFhdvEShVFyp0NDliJ0AXMGAyE0VgGU5+GWd+OX9MWD4A&#10;fAAAV0gAS1wOdVkAaHYOQUFBTExMVFRUXFxcYmJia2trdHR0fX19GxqHHh6WHSmWHzGaGiiKICCe&#10;JDqcICCjIiOqJSa7IySyJDq4HTKoJijDKCvMJifBKi3SKzLaKDXJLTnlLj3qLDbhKUmWK1qmK0jY&#10;PlzFL0HsMELuMEXxMUr1Mk/4MlP5Mlv7MVT1MmP9Mmv+M3P+M3v+J3DKTWeRa3SOTmy3YnXJPp9t&#10;dp0heJ0dQp9oad9+JpOUPL2ZN7uiP4O/M4P+M4v/M5P/M5v/LY7kM6P/M6v/M7L+M7v+M8P+M8v9&#10;NNP7Ndv5N9z2PeztPOfuOOP0OebzPvDrP9nAQ76OaZCjcZLNY6HgWd+VRNu3W/67Xv62Y9+Hbv+e&#10;e/+Lfv+Hdf+Tcf+aeP+QZf6sbP6iaP6oYf6yRvbeTPrTSfjaSPbaUfvLVv3DT/rPQO7nQ/PjQPHo&#10;csfxgwAAiwAAkwAAmwAApAAAqwAAswEAvAIAknMAkmgAr34AwwUAzAoAyAcA0g4A2hUA3hoA1hEA&#10;4B4A4iQA5SsA6DQA6TsA5zAA6kIA6koA6lIA61sA62gA63gAiY8KiL4ur4oAp6sKmt49uvw4ld5D&#10;nf9dhf99jP90iP95kv9rmf9jlv9mkP9wqv5Mr/5GpP5UoP9ZqP5Qsv1CzZgAzKkB6ogA6pQA6pwA&#10;6qwA6qQA6rMA6bsAw8YLz/Mf3uQN1u4W2ukS0vEbzPUixvkqwPsx6MQB6MoC584D5tME4twJ5NgG&#10;4OEL9upvhISEjIyMlJSUnp6eoaGhq6ursbGxvr6+sLOtlau4j6rpj6bZgf+Do8yjrM3e1teq2+SM&#10;3eCYwcHBzMzM3Nzc09PTzMzU4N7e5eXl6+vr5ujp8vLy/v7++Pf27+/v1dzjCP4A+QkcSLCgwYMI&#10;EypcyLChw4cQI0qcSLGixYsYM2rcyLGjx48gQ4ocSbKkyZMoU6pcybKly5cwY8qcSbOmzZs4c+rc&#10;ybOnz59AgwodSrSo0aNIkypdyrSp06dQo0qdSrWq1an9su7zxzXf1a9gw4odO7bfvnz68Onj6i9f&#10;vn5k48qdS7duzX5t3ebbx7dtW7h2AwseTLhww6xs+fI1q3jrPsCGI0ueTBnr2Xz41rnT586dus/q&#10;7mheXLm06dOod/pb3A/fHUmf8dyxYgQHDBcz6EFOzbu3798gE/dzt+6OvX//1uHBY8TIkAp3+AKf&#10;Tr26dYRm9eZbd+UOvXjx3v5JWm6FyBAqe6+rX8/etFa3/tRdqRIPHrxv7fLgMX+Bg77H7QUo4IBy&#10;wXVZPupYQcV933wDT35dUDHDEP/tQ+CFGGYY1T74YKbODCk06OA77kiSRhlTTLGWP7s9tA8AMMYI&#10;ADkFzOORCTCqcFA/MgKwgoYH0QMBAOGwVONXK/zYEAvgYARBPUA2lVY+eJz3ToPxyKMOHmWUQYQV&#10;a711EQHnlKRCCgvtE4A81c0DQQAFsGChQyvo2FEJLBBkDgEtCuSAjQ4deeRLggLaUJIN5VPAnA3h&#10;U8BB5ZgQJVN+rTMDFei0k2k6d4BhXgx2dNVnRGQCJigLDwSQgpsBmOCPQP74nEBAAUU2pIKdCY3j&#10;wEEsFECACoxO1g8B4HAYDjkPnSCOR+U8OtAJSho0KETTwlTjqAetkCdD4aAAkTi4EjQsPpMutdc5&#10;RFBhhx3gVEHFEBxYYAEG9myVnkVkDvQnPwSUgE89BDxQTz4Q1AqBCvnU84A5tqKpEJ4GzVPAwOKU&#10;WVk9APQJALn8qLAtAeE80G+M9UQAQAAQABorAQ4wzM/KDtR6kJps8pNPADauTKufNtZTQgAPIPuy&#10;rC3zfEKM4oQjKT/93EoQAaiqWs+bJsz5wMkpCzR1qyd8HHIAJ5g6z9EwLruxQB5rTTW0AuUj684F&#10;mTDOQFCnmsLWVQ9UAv7DLBAQALACmbBsuUnl488/V1BRxQpVNO5uFXaYk88/a2H7UL4CHYm5Cdt2&#10;y888BAwkDpol9AgABASdqRA9ANBjUD0OeHXaPgWsACVBAMiugpIEQMDxCXMPtI84DwgEQQr60GPn&#10;wQkvzE8K3haUgsPEG4+wwgz/2c8DK/hjDs78HJ8PPUoW2nYAXg1rKL/+AvzAPPsUTNDwD2TlgJzm&#10;APCxv/g8MPi+00KfQLQlkAewIB/lCICSDrYP7BWkADVjX8ICNjD58WMffJJYPYZnMacRDin70Adm&#10;OoSZe+DjhJjRxz1YlBHM8QOAt1OWQMRxAn7kT0YlsFW4DMKCHB6EHP4QgICcTFMPWalKdmfjBwH5&#10;5TJ+CE5a9ZhHAIIFMMCIw1sqqGFB5DEAC0FgWaATnbdqBDrApMB2U3ygjQhgKBMUqRzFe1rNODdD&#10;LRJkYmEMHO8sxoLy2WhaSUybPAIwEBP8SIpiLAj4BEKAOXYueuWoIexkNxAWRO+DR0kLi9Byj06a&#10;sB71wEdWNBKAJmouhoOj4eecRZDS9Qh1A1FdQh4QPITso2upoUcJlpa7AW5rYoUMHvECAKNzmCOO&#10;A7lhjHyIEAeUg3XkUiaMclijY1byBNZUIz+mZY4IOLFJT0NlHWd4NRjJI5sd+9jtWOAw8wkkkHkq&#10;hzfRlidpAoCZmf6LIAHEyQ9V8gMFQgMiBIqFth1icij9cAs96HHCE95joWLaiAtPKRAZ9rOG/YDA&#10;CtwijsEtxIMCgZhABhmsZIKjQycwaGXKETp+BMB1/MAlv24X02UBTB5wccA5pLgbiT0EHCaowtJ8&#10;qkaeCuSMRr3jHw3VjwLkj2N046cqAQa/be60pU4s3zrtBEBDvbSieSqjHlepELlFtaKp1CIBKHlB&#10;tjmxlgc1CocYqpd7RJQjLtzXPtE6TpuhgAAESAFbeSUjJdHxqJcsyD56BbbBRqYeKICfLpcmxH2c&#10;IwDqDObn9rmPcADgHP2IgGDxsbyN5mMcy4JekOBUjoFo1C2o3f6mjbhnWfCJ9l9+5EcE4LqCfhlk&#10;rzUdJ+g26FnQ3m8f3+Pd7cDRThvt1rX4w2wBWeAPdCjQeKaNLUH8OVO+XpQf8oClOU7qNh2NK65K&#10;SSgJS4penQARTifg2DxSZQKZAje4SgSsCh5QJnyYgGUucxtgBfu8xBIEAnwayMoC65Uj+QxoQvNv&#10;wFy2r2YBYHAYE9odparFFcBpv2ViVX1/udzm8sPCYEzVCWRqjwi0CgVKWjCB57eozHG4Y7VabAEa&#10;a8OltXcplvtxe6XI3ouUwKMrYYHMFCKwhGRNyFCOslNQ4DCMiEMe+yBHAKAq5S57OUovegCXLfJg&#10;/n75zGhOs/6a18zmNrv5zXCOs5znTOc62/nOeM6znvfM5z5HSX+zOocKgEZTPxv60FXR3/ACII7F&#10;Gvgjpou0pCdN6Upb+tKYzrSmN83pTnv606AOtahHTepSm/rUqE41p+eSMX7Qo6XhJQkAFjJrstR6&#10;LLcOS651HZddG8TXvH6Zs2I9EmDjrtfIxnWyla0QY3+l1o4aKSxF4ux3Llss1Z5KtrV97YNsmyrQ&#10;Hva0Q5Ltb0fF3FBBt1PUve5u/7pc5Xb3s20t76vEe1LsRrS+T5Pv6vR73wCXzL+nM/CAG1wwBf9N&#10;wg/OcLksvDcPb7jEwRJxlfTtAREUSsUnznFuC0Uf+Bt3UP423vGSt7so5/Cxxk3O8sGQXCTigBHq&#10;5nGyjI+85Tivy8slgiMAVLmtcEJyQeZblJ3n/Og/MbpEQPo8fw3S5ucoxz7msSuiKB3pWM/J1QlC&#10;j7xd0ASFlqVA1nTUn18QBUBr4sqzzvZEnyQFJchKfQsCUoy9qp8iV8rW2873l+ydICcowQlM0CKx&#10;Y2wg5EAmU/7e98anhPECaSoB2Ft3AMxJHHlPCuQdz/liowQF9VV5QQfSD7I/z+x677zqjQL5FECA&#10;L/XdjdifB4F8XNbmqV+97m9eEl3OaR9gFwgLCiuQWwY93btPvk82j3DlO18nzA9M9J9PfYZMX+fV&#10;z75Mrv5PF+5r//v88L7DwU9+lYi/3uVPv0fOT2/1u5/c8H6//Ncf//nbPyP/1rRh2H9/x+cfBAAY&#10;gAIogPx3EwXYf3z3fwO4gAB4gDXhgAiYdQrIgAMIgTNhgRF4dAo4CQHIgR3YgEthfAUgdMV3Ascn&#10;EPKUdgWBgRmIc/k3CTAYgzIogywoEa5ne6ZHEHCHD5dVJrcEP+MQAIVWgy1oci84g0gIg0T4EKVX&#10;M9NTEE1YdgbhTMdWhFaYEPlHCZQwCVq4hV6ohVy4hA7BOpcncqxzd5hXEPgghFV4hW7YhhEBAGDY&#10;hXRIh2LYEDSHeIrHD4cnEIknLiVgdnf4hgaXhXV4iP5aOIgLYXczJHIYU4aAR3graDqE2H+UOBFy&#10;WAmUoImb2IWVwImKqBBReHqKFQAW84RME3gaU4mEmH+fqImv+Iqb+ImhqBA3eHshtS23aHooUAJF&#10;VousaGiuGIvEGIvAaEsmOIKFtC0iODisIyNLdozByGfD+ImWQIzXWAmWII2yNo1XmH+WEI7XmI3h&#10;aI3buH/eaIXgKI7s2I7nmBA9dzLBlo4ZuI7uyI6X8I4IYVbMRo8RCI75GJDtmI/6eBD8iG3+WI8U&#10;AQCWIJANGZCXEJDVZgIBoIIUl5D/uJCXgAkRyZEbGZEgiQnbtg9BuD5uh5GWuJAx8pEf6ZEx4hCH&#10;Zf5vKJmSmIgJNnmTHJmTN2luMWkV3DiTcZZ/ODmUQ+ls+XA3WbZIMgmU8yeUOJkJmACVUbmTCpF4&#10;ARABrXWRTCl/+ZcJUOmVUvmVXimS6LiV79eVYJmWapkJP0ltZnmWC7mWcsmWZfmW6deVmgCWebmX&#10;XpmXbQl/dnmXC6kJhJkJhFmYh2mYfwkSixmYX5Z/hxmZkkmYjUl/jkl+kDmZmlmZHcGZlwllkOkJ&#10;hymahEmaoumZG4Gan9le+SearhmZnhCbmuAJqol/q/l9rRmbsQkKutmbtFmXt0l9+cebvkmcvVmb&#10;GIGcwUk4rcmbzvmcngAKvKmcFkGdy/lnCymd2v65ndxpnQt5ncKZnaDwCdr5CeQ5nufpnZgIns+X&#10;f+b5nuQZn+Y5nuopEfXJngPinvC5n/B5nxDhn/jZHu4ZCvwJn6EQCgDqEAkaoOqhnwf6CQdKoBJq&#10;ngtqfQy6e/knoREKoRpKoBVKaxeqexkaoSRaoggKnCHqfwtpoix6ooXxoSmqcAtJCjR6oKJAoziK&#10;ozCKhTHaeflHCjcqCqIQCkKKo0G6owiBpD2KGvkXpERapEEKpKKgpO+2pI3XpEKapVqqpVS6glZ6&#10;pQu5pWKapV0Kh18qgWEqpKMgCms6pmU6EG96pij6EAAwCna6pneap3a6bWuIT4UUI4R0Es04M/7J&#10;6FE993PxGKhwKqdtl396+qh3um0mUAJ+Gjhw9XYQoA+4KD21t6mjV0ga5qWMiqaYaKelUAp3iqqo&#10;aqrZFklAZZCXWhKjiIqkZ3q02jGIGqvWNqpYl3+nOgqqeqrCKqzVtg8OgA/gUKlOVJHOYxJk2IgF&#10;8ax4lzrhQpEWuai8inS+WgqmMKzeeqrVlgJFEg7KWnwlaRJ56Id7mK788IexhHokqZThl63aqpIw&#10;Ygrdeqr4iq8viRDzBRevWlbbQhL1kEbTShCPCK2xpFJONLDhd4n0enAQG4f7WrH4yq3dagrOFnMy&#10;oqgG6bAjYYpSKC4iS4rvuo8OG6cR230Laf6xLruv35asy2gzKUAPSWmSIuF6+PB0uXhU/uKpHYMr&#10;+4CU54qtK8ty+XcK+6q0SouvTKuxDUGuerMt45AqWIkSg9qzQKeMwkd87Wq1WWm0R1ty+WcKTHsK&#10;aHu2Zgu1Lzq2SLuQaZu2Zhu3aKuyKuu2/RiHaasKdEu3dou3ZLuQfDu4fIu2qnC4fPu3gMtx+Ye4&#10;jvu4h6u4iytx+YcKqHC4lpu5l7u5kju5DFe5masKm6u5ltu5nluIC4kKqWC5q7u6meu6pnu6AFe5&#10;qdC6tXu7qqu6sSu7+pZ/t/u7wFu7u8u7h+a7q1C7xxu8q7AKw0u8fpZ/x7u8qRC9yyu9zP47p84r&#10;jAtZvdNbvd67vM2bvXsGvaywCuVbvsuLvuCLveJLjQvJCucLv/Ibv9fbtu2LaPk3v/qrv+F7v3eW&#10;v/LbCvsrv/3rv3WWf62QwAq8wAtcwAY8ZwjMwBKcwA78wEG5kAnMCgvsCgnMwRTMvhZ8wAvpCiTc&#10;CiR8wiZswq5QwSHsZvl3wiiswjDMwi3MZi8Mwzg8wyBcwxeMiST8Cj98wkDsCkBMwzycZi88xEq8&#10;xCu8w0fswgv5ClI8xVJMxFX8Ckb8xI8ZxVTcxVScxVrcZfnnxWSMxU4cxmo2xlMMC1TMxlPMpwFQ&#10;rlJxt2gMFPkHC2ycx6+Ax1Kcx5JKqf7zWMdwNsZuvMd9vMd+vBCuKsfnJshydsd4HMmSjMiwUKzH&#10;GrDz5siDbK8AIMme3K8IIa78gMlLqclQjImenMqR7GxExw9Sq5Wm3GaQjMfIoMp4vLE94rEnGcs2&#10;vJDIUMvATMvCjAwxy8jIx8u9jMq1DAvL/MvBXMlRa8xPQcfIbIC+7MzYDMzODMbVzJzXnM3gTMxn&#10;3M2s+c3hjM2NmbWKVah/6nNVSs5nln/IkAzYTM/ZnAyNuYNAizZOl4O4+s7w7GX5lwz0TNDzTNAI&#10;Tc+LOatmx9DUCtABLWUDndAFPc8Hjc9KIa1piLC9dLBog3rUHNEwMdEUXdIYnRTs6v6uA5HSisd0&#10;uyrSEr2QyaAMJj3TCL2YGCM7Gz0QCevR/zyJPQLTHzSx/6kMRn3URz3TR92YJXurTGOrPzd7Ly3U&#10;QpZ/SH3VV53PnWp6IrWLGefS80rVoLmQR80MymDWRo3WZp3OJkgAHiVS6jx8MRItYS3WP5Z/zGDW&#10;ea3XeX3Waz3Odq0heL3XhF3YzMDNgS2gC5nXy8DYhp3XiJ3Y65F/jb0MlW3ZmI3ZkS3Z10HZmf3Z&#10;mb3ZnO1vC7kMzQDap23Zpy3ao01wC9kMsB3bsi3brN3aMoqJs53bsV3btg1xrw3bzpDbwd0MzsDb&#10;vZ0a+ecMyr3czM3cxn3c/LaQzf493cv93NBdGvmHDdiw3Nu93crt3dZ93ZSR3c6g3eV93uat3eEt&#10;3gK3kNr93vAd3+vN3oD9a/F93+893/RNGPmXDdmADf7t3wD+3wOu3/vdfJgY4Aq+4P5dbfPwMw6g&#10;q4l6cgeenwupDQyeDRge4NpQbSpwDrWFewdJ4RUeIPmnDSieDdug4Smu4Rpubl9kECYQqk0R0iV+&#10;ESe+DSiuDdug4yiu4z3+bfJwX4XErGqXezeu2JgYI0De406+DaCMECoAI+A0M0W7FDae5N+JiU/e&#10;5U/eDd9GdTQeNyCLFFmu5fa5kD3eDd3g5G3+5ea2AqhHED2peWjOHvnH5nq+5/5svg1sbpQqUA/9&#10;IA9cCzFHuUFahrNHceZ3TqcLyefd4A2QDuZVmSoPIDMiVbVXGbZY3ugN+uiSzubeIOmhHuoG7umB&#10;/J+jHumjvuqsHumnjuqZbJ+k3uq2buuxLus+uZC33uutnuu6Dm687uu9DuzBPsfDPurT4A3TsOzR&#10;4A3P7g3GfuzHbJ/RcO3MruzQfu3PPu3UTuL/2ezL3uzMPu7j7u3fvnjDLu7LXu7kPg3onu5IHofs&#10;7u7s3uzxLu9mvpD3Lg33Lu75ru+st5D+XvDScPDTcPAFH/ACb3UEr/AQH/HSwPANv3b2KQ3UIPES&#10;D4zqPD/sXIIB4NbtLI9mWv7x7T0RAZDxEk8NKn/wuuwTcIeDuKfPtrrVc6SrdW3yk5F/LN/zPv/z&#10;tVh6p9jQUP3UQ2+pSarzlcHzP9/0LF+LPb3TAqHRqBP1sGStzSq2Sl/fK8jy0AAN1AD2PS/20AD1&#10;t6bSAsHSfHj2ihev68PoDZ9/Xz/3X08N1UD3ZS8UVl8Qe5/TCkvnKUvUW49rQY2J1XD40HD4il8N&#10;dn/3wNjURH/0LuWEqNeTcC/w+bf4mq/5wOjVWuv5tJcPPHvoN1vyg4/g9nn41lANq7/5q8/xH9+w&#10;IM+1W+tRVgkBnJ7zp+9yC8n6i28NwO/7r8/1uw/Lccj6qx/8yY/81UDxxf6PE/kH/NI//dTv/M9v&#10;E/l3DcCv/dQv/ddg/ddPE9FvDdp/DeZf/uZP/uAf/tu3kOf//vBv/g5eAiyD88jO/naR/fG//+EK&#10;4vss7ADBT+BAggUNHkSYUOFChg0dPoQYUeJEihUtXsSYUeNGjh09fgRAEYAtW9eukSRpUuW1kA0h&#10;iPsYU2NLmTVt3sSZU+dOnj19/pRJMyKAkylRHiUpNKE8AvWA/lT6VOpUqlWtXsWatWdUhyORfk26&#10;UAUAAOC02uR6Vu1atm3dvoXbVSRZAMWQ2rVFt+E8B+TiZkz7V/BgwoUNH24YeKFXvI1t2S1WTDHB&#10;FSgQD72cWfNmzp2hiv6M/DjyaNF2A+dTUa+fvAIwPSec/Fr2bNq1N8dGWHf0bt6SFZJ7EOBBONsF&#10;cRdHnlz58s8TAQQrBl16MOrRIx9njp35du7dvWN2Tl38eOnRtSs//139evbL0wt8DiwYMPr059cH&#10;9r64/vb9/f8/TD8A8AOGGALr46+2BAFksEEHsRKwQAOJmZBCCgtccLYMH+SwQw/REkkYYoQhcUQR&#10;KTxxw9dU/LBFF18ETyIASKSxRmGGoZHFznSEsUcffRRwGBxxJJFIXIrk8bYfl2RSs34aenKhfqI0&#10;aMqLghRyGFy03DJLLZPUDMwmxySzInrowedMNM88p0032xyHnHHmpP4zTnK2YCHPFfIEB5xw8GQB&#10;BRRSSGFQQwk9VFBEBy30HIUExCVSSSedVMzLLC0zU9vW/IfNc+Rxc0456cyzVBYKVRSFEiBYdVUI&#10;HHCgAFhlpatWA27FFdcFduXVggU2ADbYYC3YYAgOjjV2CAw4iCEGDi4gYoYZhpgBBmlhwDbbF2B4&#10;oVtvX5gghUdForTcXiLFNEBN1wWKyoLcXeiee/CR9542Qa2TzirAYWHPQ1NgtQSBX5UV1lrJIkAB&#10;hRXOoOGGH9AgYok18KBii7HAOGMv8sBi4431ABlkOuhQBBFI5jh5jjnekEOOOF5+2Y022mCDjTVu&#10;ViPnNNJAo+czzv4wgwyhxxhDjDCODkMKKaKIAoqmn3iiCamZoHqJJZTAOgkklEAiiSResAw2cnvx&#10;5dxezkYbl3PTNYxtdpGzsqN6PQX1HHJGnXMLfgNNtdWBY4XVgYMHUGAAwhXIgAHFRWC8cRFIIEEL&#10;yLWgnHJZLs+iFllqqeUWz02UFG1feNFFl112yUUXLgAB5I8/BhEkdkH88IMQ2wk5ZA/d92iEEUd+&#10;X2SRRIJHBBGVj1e5ZZdfnrnmmm9eI2c1du4ZjZ+DFpoMosXg/mill24aCiigjlrqqZdgwmqs1+f6&#10;BXHFdo5sX+afX376fXGbsPzfZijuq+AVCJr+Ua835WscVTAVof4IFbCAAU5wtTJcBBuguAmGwIIX&#10;JMEIRkCCWHSwg7QAYQifMcIRTiMa05iGNFQoDWpQg4XUgEY1ZGgNGtJQJUcZzX1QRKItyY8Xv/hF&#10;6VCXC9a57g+BCMTsBFEIJtqOD3zYXSN6xwjfOUIRVyweJB6Rsjd0kWXLYx7Nnmez6OmMeta7nhmw&#10;Nwbtcc9o3lMa08I3PvKZj2p3tBr6rnY1rMkgbLkRyf0EKcj9CaaQ/FMIACEyt3vQ403nEFWcTHWq&#10;QhWKVZcMXAEKAMEIGq4Bn2zAB0IgSlFq0JSbQOUmZrFKVh7DlcfARiyxkQ1a0lIbt9xGLrvRDW5s&#10;gxvc6IY3hP4pzF9G44QmTOELWwiNGMZQhtWooUm+Mpr6EENIoaOfLkh3OnZ0kx1GhF3s/MBEQ+Du&#10;EIeAIu+m+LvfYbF4xtMiHFbWxZbFwQ32nFnznocz6e2MZz4DGvaGtr3uwfF7cxQf+aJWPvM1gQkO&#10;xSP6lJDHJTgBBu8DpHPmxwv6cZQXHp3fIeMi0tkokiBxMylD1rTSN8nDgCzYQjjyhKhCDUxgJShY&#10;rDjZSVB+8gM//akpNcgJohJ1Fp1AaieMsdSlLsOpTm3GMpoxVapS1RlXdUYssyrLWWYDG9rIxi21&#10;sQ1t7HIbu+QlL7nhjbUaE5kolEYyX8hMZ0IzmtLEYWTuA/4MGl0TFxsFoulQ500jIjF2TCxEOc2Z&#10;O91JkYpUTEQi3PlO43mRnvV0Q2bFKEboldGfZ/xZQNWYPe0R1Ghv/F4c5ZjQhCoUag19KB4hWrU7&#10;0rZqS6DBHw8ioB9+1Le/9S1J3yJcKA1EkSlNpETOlKYzNdJej4TkS/uVJzvQtJI2FVhOabXTTjJg&#10;goq74AWFOoJUopKVrGTqUqcq1ahKFarLYMZTqxrV9U71qvbFan63ylWvflWsY9VlLn2Z1mJyw5gn&#10;dCsK5dpCGNZ1hnctCkr0qkMTXdN+pBPiYIt4RNktsYm2OydjpTjFKi7iiliEhBYfobIuwiEOYNSs&#10;PsnIz/7p+bN6oQ0oaUtbNDciLWkHFV+Qg+xahjZ0ak6QmhOY4ISKMjmPVCtClKOMAyr/IFvYisEF&#10;tGwBC0gAo7sVCRCBSDoya1ObvyBuWyZDDwPmC28GlNPdIlmnONOJHPuCaTj4hedJgqOSqapkTW8K&#10;gUuWIAI4zWTgHngwACQsYQtjmMMSlwHHNW5ykOOgBz0YQhGScIRoBXU3BCzgbGwjrLe0ZS1pOctY&#10;9persvRqf2O96lmnupb/JWsuxwpqX/7S19EQ5oGPGddorNCFDJahg2toDbzmVTwSKhKX5CfmDHuz&#10;m68z7GETe7tzNpZ3j4VsZBeRxRQ/wtyWrWfMNOu8Gf57dnpo+Cca00haovG4x0iLI/ia9jQiv9bI&#10;Sp4alKVcBCpTWQbVmoEMtKzlCUygAhZAAAIkEPEECMDidFF0AQJWAlQRylR2ose4nFO60gWx5Low&#10;uS7SzJbJpCABEoB5zCkwc5o33OY3n4AFHM7lh1vgAlz2ObGIdSyiH6sDR0c60ruwdKY3fele+IIX&#10;pC71OuTBC1XPQ9b7sPU+cOEPgOjm6UrHUbVJSkTyCQZJ0o4UkzCbhs9kZjWYCcMWrjCuCk6wsIEN&#10;7GH6mphrZauvBQ94wLN1mIffu97feky5GnuZDY77DO1qQ2lGmCQTpg59UCRtH37U5IPtZutcl+1x&#10;Jv62nCEW8Yh9F9nhES/FkIiEuR/xBjjIAQ4uVjfN3GCzdvfzjPIWbfbqbW8fp3a1QnZtQ5HsBCcM&#10;nOAFvzIMFn6BnDc84tev+MUxruhWQeDPKWBBn6qANzfJQx71+geIRk5y9rdf5QxSTD9QUIEb1L/+&#10;NuABD3awgx70wAdCEAIgCIIg8BqsQZ+HaoInEB+mUZow4B42Ehoz+Jme2ZmcuRnnyaeXkQPLQhlI&#10;QARFSARHCEEqagTdeaJDsJ1C8APZGYRB+DpAyIXT2QWU46j6MbsTsQ/peIyvUAlrsAUfXDZoeqYh&#10;JMJkkzsjlDu6SkK6YkK5s4ZnesIojCZmKwrLy/6r6NgrzesrziMb3yK508mFXPCm1mnBbEMsQzg9&#10;3HkidSKxcGu94nkERJA9L6o9l8msO9y9MYIe34u30AoagSqte/uxKNA3IaOjhYIt5ys4HIi+hbu5&#10;ibs+i9M+snCgArCp7/u4OBmH8juHlWobkTAdIRKsUBS7lVuLyZi/GqCBGrA//NO//vOB/wvAASTA&#10;ibIaqYGaICNEKTiaB8weCTwDCkwD6VmDmslADWQZ5OlASLgiEUwEEixBE0RBNGSiFYydFjQi1mGH&#10;MJxBkvsF36Kfs4mULLkRHBkRCbmQdJSQvTIQzTsQzRsRC6ERYigXLfEFtbmw32K/GQxDMfwm0f4b&#10;PTM8QxBDwXTinW97LBEMnoU0mZN5hNibPduzQzxkg8wqRpuRHjOqHoCSQIGqN0E8KEJEPoVqKEWE&#10;viubvpu7voiTRAGolYwbtEBDgVKxk3GomzaZG/gTCRnkyZ48HVNUC1SsABeggVW8v/zbP/6Lxf+j&#10;xQK0GqrBRQUUnwbkxQeEQGAMRnirQDW4QAxsgxdTHg5UGQ8snhMTwd95rBEzwRO0nXJCQ0NALNrp&#10;MEEYhEBoQRcMBCPKxhdknQ37Otf5JmuzttcprCNComwTJ9oZJ7hULILstj2AohFTPUdYPUdYyHGT&#10;w3I7tzd4hNuDg8yyp8yqmTzsvRqzMRwDGv56a6OCMj6mGckiM8mT7JYLaAGGs7kDkIADOAAEaMmX&#10;zKSNS5SPk7NH8kREMggB6cfkVM4wBMqzaLmhLMqiZMUbyD8d4D9Y/D8BbEoDRJ+GkkqnaUAHtMoI&#10;VKOsFEYLhB52m5k4aAM3WJ6w7KLjeYOTMZ76fCcTOzEQdEZ2+p11Arf/JEEADdD//J3hUchFcIRG&#10;aD3iIZ6GNJ44XBkWg4MWexkXo0jRdJ49jJ5htLEb80OP/Mg3+rFCHDJ/awLma76BW0RskYEXUDgt&#10;qwCVjLjd7E1KVLSNKwFGmUma1EQ3eYfza6SQM86dQE4xXE4jZU6dVAgUmAAXcAEZiM7pdP5F61TK&#10;WAxA7SRAr3kyBCQfIUutXhSDevvF8pzA6vGnjOysYlRT9cynfMLDe2pPe5ID0LQnmJFTMLLTPA3N&#10;N73D9qzIP2U3MuLKMtpQrYw34BsteiuaonFAg5KjfStR5WO+2MSBGfgWGKW+29xNGpXEl5QVTfIb&#10;RSmUTJwT4mSuIc0MARHMVfWm5tSK53TSJ4VSo7yBKaVS/7NSAMRSr0kC7rwj81EoIZOjL0WaBwxT&#10;otEeHSPPjkRNHNvIZ4VWaM3KZr2eMyCDRFVWNrI3Hiu+fDs+fnsthkJR5lOCFP2BIvgBKssBHJCB&#10;ZmnRC6gAeL053aTXTt0+TXIA4DyU8P7Lkzp5hzfJSVR1EFUFO8Es2IJ11axAxSZtgViNUimd0v3r&#10;P1wFQF2dRQIMgiMoQO48wNgyMiIzRF10mmFdGn07qHxTLQZ81JV1mpZ9zToqMiUbVydIAidQAl5F&#10;giNA1x/gWVbEARqIARdoWBeogKKN0YajAHrVzRqlxJzSVwUi1U18kzXJCP8R2A8REG3sy75kh778&#10;g4T1iX04gQBoDeNYCBSggKGN1VldxRqAWFul0uvE1aWURV0FgrvF0gE8gr3lW43l1b8tQF69WcAd&#10;XCTomiTQ2L5VXL09grs9glh8XB/4ARuY3B9QxRqAgRbQXHg12pmbgKSl1+ybRABItP6b4jgFUgG9&#10;6Vc6aSk1EdKrhV31kxG9/Mu9dB2w7QmAyYdzCAB5IIiWmwDNbVi1ldVZdVu3tb/7s4HlXV4dcF7r&#10;pNK4TcqJTUqJrd6J7QH+q979o9LkrQEnbdEKaAHxPdqilQAKON8DSAD1FV2XxDinvalUMRXym9rl&#10;it371R+RoN39NSLc3Yl+6F2BIJTfPdvg1VwnJd5YBV8akIEGZtsolU4I/l4F1lzyNdqjbTiYw80E&#10;4GAOZlrSdaBC+xc74NFSvZdOVBP8VeH1EJC7zMu8dJ27bEHFKIcIEA5zOAgToIsAGAx6AIB8EAhx&#10;gAACXtK0reALLlqHw7nz1eDQrf44DxaAAKiVgpGVQvs+Es4TObNJgKUHeZkI5FrhMGaPFi5DJHLh&#10;upzhhMiHE5iHfSCHAHCKgjCBcTCMeaAJ4CDihEgB3wwcBkqVHWWBKhAVcrhJFH5dKJkSMOYHRRbj&#10;Rn4RAUmiwzRjQYhkJDqOB/ALOabjwqgHANiHIB7igWC02GBkRzblU4YIRhOJ2IlkSu6wJBIE3NAH&#10;AIhjgjCBALhhwggAR+GHARZlVAbmYG4OGaGLuewwvZCSElCBhNiHcQiAeRgM3ZWHAP5lYbbma64J&#10;ARGnJZIdxVSiyeiHEzABMDYBFhgMsSVb16hmbGbndsYIAVHBQvAwFVTMcfKDyf44gRJQ5HLmDP91&#10;538eE3hGrIEm6EJQDFX5ZFs253xIgXpw42fuZ4CW6IleDJEoaLgs6MDw4VohDn4oAXPmB+AIgAgo&#10;hx2h6JNGafgQibdkaZYmBDT0Z6qI6ZSmaSWVkZd2y7dsy7ecaano6ZoG6jEWiba8naIu6p8GCqQO&#10;6qXmDgEhSNyBaqhGQaX2Capm6qtGDgE5p6hGQdTDHavmCbDG6rGWDQF5orNG63Pig3MSa51oa7KG&#10;6zARCbSma7p+a5y467jW68Iwa8j0a7o2wbyW3b0mbP4RkN1B7MTWHcHO5sJ27Lc57IOMxsk+SMYO&#10;isfG7EwRkBKUosbibMm27P6YCO3MJu2p2GzJRG3JHG2PWO3Sdu2tEInUZgTVG7HW5gjbfu3cvgkB&#10;AVASIzHcngndFu4O4W0BBVDgBozhVu4GKW5we8bjtunllm6hdo7nBlDKfCzkfufp5m4WFgnWA+/w&#10;jiztvpLuNu/uEBDxVu9EIG+LaO/zhu/j/O71Du/3Fon4xu/9+G4QBEHJ8m//VgT7do78JnANEYn8&#10;RHAEF3AZKfAGN2nnSPAID/DodvAK/0QIPzFmvCINP7EFjxELB/HBEJAMz88UUwRmhAQPT+UQZ3FD&#10;EonXO3EYP/EZV/GHqPEWL20Beb0dN/Edv/HEwPEgV7MX5/EiTzEahoBcRv4PIWdy5yTyZUwxlFnG&#10;02Djh65l/W7yLLcKHTfyHY+EFHcIByjp5PhxLddrAYmENFcZNY/yKJdlWl5yM5fzpJ4LsjieSBhL&#10;lUHmROI495jzP4dt51gZPFdGZQRncc4OQFf0nBCQCC10Q0+kfC7liF70Sr9s57CsN5iDDfQiFuPh&#10;hEDo7ShzSwdqAYnP+JynU38DjT6YjqYKdC5bg4B1dZ71gdBhsvj0dSb1XU9uTM/0llmZDWyZtk6B&#10;EsAH3vXdgih2fJjmZNddZBeIEthk+eb1ai9vTFeelvkieuoisQZgZ/+yRabmAf52AX4fE8hkarf2&#10;dWfwiQiAbFeeTZcDef6XA7H24YQW4oK4d1Dmh04GYn7Id364ZeEYc11n94NnCP14d3hn+JbJdbiw&#10;44HAY4LoZIl/gH6/44sfiGaGaINH+I8HM+eAd7BkeKUWB7KAAB/+94AfCH/n907G91BW6N9VZZA/&#10;+JqXkZEn+Wz39l0293cZd3Ep914Od4EHaZW2+aQ3W5HHU7C003qPZgjYXWr+aAGGAH2A9l42dmhn&#10;aId+Y2j2eKUHeQFpejv9ypdp61qPdpBWe35o+3EIDpJeerFXegFhHvb8yrNnT7SncLr/eAFZz70P&#10;ozAadZHze5sHfLzPwLzH+8KHn8Mfe5Fo07yf/K90/IyC/L+X/Mrn/P7LD/nMR3jAZwOaIf18Gv2Z&#10;8Xx1B312B/zmKX3SH302SP25X/11F5BAFaNAlf2+r/1dv33dB/7Zz+Per/bfj33grxnhD3vir3QB&#10;6Urdv8jdBxDlZ35Uvf00VdPsXwPq5wfur35Eun7sT8+b4X7v/37IFgnxF//yP3/fT//ogX/xVwP2&#10;b39Ld/5B5Sf4H1T6r/9Fv/+MBAg1AgcKBMDvIMKEChcybOjwIcSIEicanGjxIsaMGjdy7OjxI8iQ&#10;IkeSLGnyJMqQFTMCIOjS5cqUMlHGnGnzJs6cOnfy7Onz586aFlu+HJhGYBqhQJcmVMr0KdSoUqdS&#10;rWpVotOILdNw5f6q5uhXsFn5mQAAIEXDsmYDXN04ti3cuHLn0q0r9a1DAF338uWKVwVahibG2R1a&#10;+DDixIoXM2aIt6HevpL/qkhLrrFjzJo3c+7s+eRjx13RpCHNlzTltAECPCjHOfTn2LJn0z4MWyEA&#10;NLpJ895dGs3fwA33jQtQb/Pt2sqXM2+uMzlCs2Z/7+YtPSLgiCZYIHfu/Tv48KDdVi9fPjXE7d3F&#10;s2/v/v1C6AdzozlTX7f989iF8yvBPV8K9exDTgDzrAcfggkqSJt8/ABgH4RnRCihhGOxIB0AKxzk&#10;30HkPBBABK4duCCJJZpom1sUqrhihQs2eCKMMcooU4MPSmgGi/4qvjjbjjP6+COQGNVIIY43Fnlj&#10;j7ElGSSTTTZZoxk4RinlGVNWuaRnWDq5JZcmQjklmFGSIaaWr3V5Jppo1kjGmG2K+aYZZY6YJp11&#10;ygglm23mmacZZMip2Z92CjronEPtyeehfrpIKKONtrcmGWOwKWmiiioYqKOZanoVpJVSyiamjIW6&#10;KamlAlWjpGOomiqrko6q0z4nBFCAOAzFOmutB6nF33ym+vqrYqiuOiyxY7yaUwoQ5CNPAPIspEIJ&#10;+JzTbELZ4QYsttnKJeyqYhSr6rE39UMtPynwOq6z5fKnQmXXavsuvFGh6u0Y9Hp7r7fh2lRPAPsc&#10;JA4ECtUDgP6//ABcLa8Oxrswwz3VKAa+EEcMsb4zzbPSOA8odDFCGSMcX8Mhi0yjWxKbfDLFiYlj&#10;FgT0AJDPvwEnNHDBByPEbnwYmjUyzz0PpXPJKAtd8UzkmrtQAOccdPTNCRPtM9Sb1hhGGBBTLQbV&#10;VWv9dEopRDut0mRxV66y06Z7kLVNRb022xBNnbXWcW+N2a20IsQhP3Xnys+F0mkYXduBC96rRgDA&#10;ffjhXM+l+OCNP+kW3FKEIXnWlDMe1+WOaz7j1FJ4TrXnoU8uReZtlb456iXWGDrrrXt+ulWwpz47&#10;fKu7frvsVOVOO+/h2R6FFMDfTvqivRtvao3AKx8F8FAwz/488ZceP73Ubi1//fPM734X9d03WiMU&#10;zkcR/vjZjz/Wrs5t7z37hVJUPvPiw3/+fuq3f3+a4Dsf/v78848ec9aHvwGiqHD+O+ABg2M/AjIw&#10;SPpDIAIV2BwBNrCCpnOLdJ4ABQ2G7wkavA5EcDZBC5IQRjXy4AY1iEIVelCCASwhDEl0Qg/SsIY1&#10;dOFyKBjDHf5khjb84RMshKGxKUeHPDzic9ziwSY8oQlMfOINi4fEKXqnRk+EohOb6MQmGPFUVPzi&#10;CAu3xTGS0Yld7CEY01gbK5axjWf0yRvVKEeOsJGMTGjCHbcYR57scY5+NEzh7ihIJhASj3i8Yx+T&#10;+MdFiv7KLYc0ZCEHyUUpMrKShanREgipSUJmMpOETGROQGnJUWKSk0xYAio9qUlR3oSVo2RkjU6Z&#10;yk7OEpWunMktX+lHTC5BCaj0ZS19mcuUDFOXaqyREpKpTF8uM5nFHI8xoxk7t/SymdZUwjNNkk1p&#10;IhGZ17TmNkkSTm7u0JtJUMI50anMdI5TJO0kZwmRmYR5onOe9qTnO0GST3hWsEb3/Oc/9+kRgfKT&#10;gDUKwjwRmlB7BkEJQWCL9AoqUT66JQkIvahFM6pQgtJxoh4NZUU1KtKFctQtHz0pLt0ShJWy1KIs&#10;ZWlJC4fSmUKTJS+96U1jyhKa8nQkB8UpUEWpN1vJyv5uujILf9QCAIgCrqdOHahKWQqEqb4UCCsV&#10;ZbLyYbaFeE1a5EJbUgmTmaeSVaaFC4JVp6rWtU4VlOha2rmMtq6wQqasdr1IjdiqV7WCkmYxU4jL&#10;aiYzsCbEBKsJkbvuqtiH5FUIexUCZIEghL5iTGMzW4mHqtWuhBCnQGpbLGjHyhLIkpa0kjVtHFcG&#10;AAj41WCDPUhrbUZYwRDRQTrTaWgZdlu3lLa3pQXCWIa6EKUy1SZyVcg+krY0FGg2LbXFbW6jViPI&#10;+kAI1a2udUs7lq6Cbbhi1UmyvJouvIV3q01DCIAERCADNTW6ua2RD+Ir3/nOdyzHVchgeCJcsR1k&#10;v/59M8vfMhYACIiove4FLXzpq+D4ZiW2r9XVah5gDjMdOLQ1ks6CGbyzhgwMIZm1VXHYixnoVnhk&#10;8O2BfHugYh+gGMU+aDDB/uoQ9QCqxAh2S4tZvGIV87gHWXmruh5C4xHbeLE16jGPd4BkHz/Ea/ow&#10;L4fSOyDP1rjIdz3ykrMcXFkRYG80FnAEJuw+K/O0RjtQ8pnTrGQVK5nEFCGzXc2s5jmr2c1YgXNZ&#10;5UxnOttZK3gma410oGZB77nPbvvzU82sg0XvYNGOfrShGYtopwb60ZZ29A4inZdJ97TSPPj0p3UA&#10;6kXbQNN15TRNA20DG3ya1a7mwapLTUlUf7RGsf6+9aphDWtZR5TWJ7U1roO9alOL1tcetfUNbJDs&#10;ZMd62TcgNsiMXWu3KFvZN7g2tq+tbGgnVtoSrVG2wx1ubn/W2992y7VrkO5sq/va5DawueFZoxrQ&#10;u972tve7CRdvfs773v6md74Vtm9+u+Xf/w54wAfupBrRgAY1aDjEH/7whiNc4fJ2C8QbPvGMU3zW&#10;Ftclw2WQcRmQvOEip0HFPy7NGsnABTRwAcljDnORuyDlKjcmy1su85m7oOcysPnNX1mjnhOd6CQv&#10;OtCDbsmhF73pSPe40hfJdKK3wOk9T3rUpe6Wqvec61x3AdexnvVdugXsLai6171ec6iPXY41Qv67&#10;2c+OdrmLve3H3Lrc8673FtTd7mB8+94D33e/UxHwFaiA3BGfeL6znfCFx/viI8/4Xp+6iuCxc58z&#10;f2gM3rbzjdf3Ai0v+tGHvvLVk/R3NE/6MK4+2qR6i+pbX8TL0x71r9+87Gef+zXWftOlgn3vS//C&#10;1Ae/2FLrPPKTr/zlM7/5zn8+9KMv/elTv/rWvz72s6/97XO/+97/vvUdL/7xk7/85j8/+tOv/vWz&#10;v/3ufz/84w/n/W6G/gjZr1o2exj797eoeysHBLCGmBUG/+WN/yHEPJQAa+wNAR7gQtgfPgRACYQW&#10;d32VZlRg2CREBZ4NP6TNYZSXBS7N11DLPv6YwDxM2XEUBghy4NJAgHgtjTzsA7OwIF1klXlp4Ahy&#10;oAmUwAQuFpAxjWb8YMLcF9ron10IoUIgoUI8wGUcIREixBMeBAQwIF0oIUKMS9gAYTmcQDiYAGg5&#10;GGcElowhBBieF2KIoWsJTIylYULgAwCkYF2goWzB1hrOYT/IAwHAYRzW4YOVoT84AD6AQw/yCDgU&#10;QAGcgwqwhh5mS4d1iGVpBsc4ohp2zCN2oBHWRSTyw4eRIWZVYj+UwCXKRSNqYiXywyhuogqYRTgg&#10;RiZ6zGVR4tKsIjh4IYOwwD6IQwCIwz6wAHPBSxlqhsvADBtyomB9DGIMjDDOoSny4RWegO8J9MNh&#10;/CIdFmNCzIMDfFddDIw/jOFByGHAzMMDQGM4DKJsxBg9EMBByMODYYsVYkY78kM7eqATpgsQHoQV&#10;nkAJQONhvOM78sMKJIxc9ONxqZZ0FNdnVAQ+FEA6riO2dNUMdsYG6srYrKAxIoYNkgt5RQuzhA0K&#10;lEDBWKQLQtlElsCTUUs+qICAyINRqWAObshEuuBDJsQ48h4/JORBzANDAsutdJln7Bfe+BeG/E0D&#10;BgBPSmT/EWWuuAyGrOJQFiV/GSBSetiHPABT7p8D9sfY7CQV8sMs0qRN8oM6yp9YjiVZlqVZniVa&#10;pqVaplFAAAAh+QQICgAAACwAAAAAgALgAYcAAAALCwsFBxscFwAUFBQbGxsKDDYGESAMEjwHCSYO&#10;IBMQIBA6JAA2NgQhISErKys5OTk0NDQNDUURF1gNGEMWF3AYJno0OWIZQCokQBs+YB48YCEgX0kj&#10;YEUmfWodUWVYNgB8AABPUglcfh1ZfyF1TwBpdQxBQUFMTExUVFRcXFxiYmJra2t0dHR9fX0bGoce&#10;HpYdKZYeMpoaJ4sgIJ4mO5sgIKMiI6slJrsjJLIkO7gjMK8dMqgmKMMoK8soKscqLdIrMtooNskt&#10;OeUuPeosNuEmS5gpR7MocrolXZ0rSdgvUtYvQe0wQu4wSe8wRfAxS/UyT/gyU/kyW/sxVfUyY/0y&#10;a/4zcv4ze/4ncMpNZ5FrdI5ObLdidcl9mxhnnzNyv0p732Uojr4qqrgpl48zg/4zi/8zk/8zm/8t&#10;juQttt0zo/8zq/4zs/4zu/41zdAzw/4zy/000/s12vo33PY97O085u444/Q55vM+8OtpkKNxks1j&#10;oeBb/rte/rZu/55+/4Z7/4t1/5Rx/5p4/5Bl/qxs/qJo/qhh/rJG9t5M+tNJ99lR+8tW/cNP+s9A&#10;7udC8+NA8uhyx/GLAACDAACTAACbAACkAACrAACzAQC8AgCSWACSbgCveACvagDDBQDMCgDIBwDS&#10;DgDaFQDeGgDWEQDgHgDiJADlKwDoNADpOwDnMADNegDqQgDqSgDqUgDrWwDraADreACHkgyvjACj&#10;sA6etRS6/Di60hWd/12F/32M/3SI/3mS/2yZ/2OW/2aQ/3Cu/kar/kuk/lSh/liy/ULNiQDMqQHq&#10;jADrhADqkwDqmwDqowDqrADqtADpuwDCyQ3P9B/e5A3W7hba6RPS8RvM9SPG+SrA+zHowwHoygLn&#10;zQPl0wXi3Ajk2Abg4Qv26m+EhISMjIyUlJSenp6kpKSxsbG+vr6ws62Vq7iPqumPptmB/4OjzKOs&#10;zd7W16rb5Izd4JjBwcHMzMzc3NzT09PMzNTg3t7l5eXr6+vm6Ony8vL+/v749/bv7+/V3OMI/gD5&#10;CRxIsKDBgwgTKlzIsKHDhxAjSpxIsaLFixgzatzIsaPHjyBDihxJsqTJkyhTqlzJsqXLlzBjypxJ&#10;s6bNmzhz6tzJs6fPn0CDCh1KtKjRo0iTKl3KtKnTp1CjSp1KtapVqv367fPnL1++q2DDih1Ltuy+&#10;fPjw6cvHtWu/snDjyp1Lt2Y/f/rwefW3b2vXfG/rCh5MuLDhhlnb9tWq9SxfffsOS55MubJVrV7x&#10;rXOnz507daDVrVtnr6/l06hTq+bZd/G/PZJE8+HDZcmRHTRq/Au8urfv38BDsuXbz126zf/+reOz&#10;h8sRIxX2mA5Ovbr16wezemWrrouef+/i/rVzJ0kNEiNGtEDGzr69e9RZz7Jd12XLO3j42+3RoyXJ&#10;jA+Q8fbegAQWWBZmXqnDxRbgNAgOPO0UokcSMhgBWWQGZqjhhlD1o1c+69yghYPwvEOeGmlkgYQ+&#10;XFG0DwAwxghAOQXM4xEKMLKAUD0nBFBACxwiRA8EAIjDUo1gtQBkQy6EgxEENgbJlD5r7ZHeOw3G&#10;M486fKSYBBdrfXURAeeUxMIKCEGwwj71FECOdfNA4KMLGDbEgo4dneACQeYQIOBADkTZEJJIvkSo&#10;oAwp2VA+BdTJED4FHIQOClIyhZc/6xyhBTrtoINOOnuIgYR/emy1nkVkBkaoCw8EsEKc/gGg4I9A&#10;+KRAQAFG2omnQQTII9AKuw7kQgEErHlaPwSEsw8+4pTzUApvdlSOAwSlsKRBhUKULUw1/plQC3sy&#10;JI4KEI0T7EDI4lPpUvnsc46merigxxZbfGCEBRRcUNpWjk5EJqA2EnACPvUQ8EA9+UCQKwQs5FPP&#10;A+bYieZBKaxZjwNlEjRPAQiTk3Fl9QDgLQDq8sNCuASI84DAMT4MQABQ0mqrAxHzUysBDuSaXQAZ&#10;5xOAjTfjKlCg/PAYwAPO2jxzzYGmEOM44qQw0J0EEcCqq/XIiQKGD7wcc9Fap4CyygGkoOo8TsM4&#10;Dj8kC3SyQFnHaq1A+dgqdEEoRMuP/tWtrhD31gOdELELBATAAoZ5r6uUV//w1wK99GpBrx7m6PMP&#10;Pv54G9G/AiHJOQrhjsvPPAQMNA65J8gIIwQEnYkQPl0DcG7RDoiJ2j4/1lMQAGKysCQBEJSc+ED7&#10;jPOAQGrqQw+eDDsMMT8rkFvQChOTczw/zT8ccaD9PNCCP+b8jP0K+dCz5KG0BvDVPgQgKjDBBs+z&#10;j8IEFf9AVg7QaQ4Avw8Me7REy5b63Lan7tGpHAFYEsPY9DyCFMBXnRtYwQ6WsFyxrx8bq8c+POa2&#10;2SluKPugUl7Worx7pAUt+LgHYDLCOX4EUHf8SMHa+DEOqe1PRifQFUIeQKchhYsg/uWAAATohJp6&#10;2MpVYmobP8AlEALUjB/Dc2A95hEARxUsMKczmdQKIo8AvAUCayOd6chVI9IFZgUtqEcVC4I+gaBg&#10;beW43kB65cZw1RBbUyydG3+XMRfgqY1sK9nbxLjH0QVgjAURXxMhCDqBiI4f5ZDaxWwnEBds8YNH&#10;ycs++pEPfdyDHvRIYT3qcQ+OBOCJnoOhDAVyx40ZJHWqY93UJlaQkGFoHLI0yD7EthoeUYptYmIi&#10;Pzg2kOEZLwAwOoc55CiQG8YohwlBmhrV5UwY5bBGyxRWCrLJRhtlK5socFLVVDnDO9IwdgCQBzdN&#10;Fi5i8sMFEwOkEt+GDjm+rZoA/oDmQB44R3KycosqSFoQhxgYqmHyKKYyYShN+El6ZI4jLUylQFZJ&#10;Q6n1AwIt8Ao5ZrgQgwpET/xAFp3wwbCCmCMcekmBByuDDj0GgB4TRRkMofimgsnjLRijooBc6RAX&#10;gO6XPHXgPHT6qxYQVajDFFQ/CrC/kvVzouWUZPsiU4BzEBKKv4OhH4fmTUG9VCAqAJIZCxnUg0SR&#10;AP6saBMpucslRfGgRlkWPe7BlXyoUHNj+hjR0ArVf9JNBQQoFiUP4gIZuTVc55ATAVLQr30Mq2yD&#10;lUw9VCA/epzgl0N0VwBkWsw3kU6D4gDAOfoRAfLhg3kZzcdGoSe9gtDDR0nD/l5qV4sk72l2Ht0j&#10;n/k6Z6MH6G2JAuNVWluJ1n2EdrT520f4slrJP/ZWb5kNX7h4qNwEIm+2HPVrE4crNXnI8qQp1VG6&#10;4KoUTmKuXeT9SRB9lIKSzaNVKODl3mY6vBYElgUPKBM+UICzmtUtsORjbZr8NJCbCdaFNjIa0mTW&#10;X67ywxwFAMAMQxbbfXJXIC3wEX7LBKv4thOG4YinjdAR4TC2KgXyfViswsrgA9evUZ27MAss+NgU&#10;fMUcv0yvjnc8FSr2CyMn+K1KXKAzhRwsIV/jsZKXrBQV0PIi45DHPhDoVCZb+cobetEDqmwRBX8M&#10;y2AOs5jHTOYym/nMaE6z/prXzOY2u/nNcI6znOdM5zrbGTUACMetzsGCo830zoAOtFQAQKdxBIAc&#10;jm1tSFTH6EY7+tGQjrSkJ03pSlv60pjOtKY3zelOe/rToA61qEdN6lJPWi4i48drBeJdkgBgIa8u&#10;S6zJMmux1NrWcLm1QXSNa5tFih+tHgmvCTJsqxS7KseeSrKVnWtYo5pWvw62SJK97EE3m9bXxrZC&#10;qs1sX7M6l4t2tqyz3Wttmxsh3G4Ptcld7na7OyzrrlS6BU3v1MwbO/eut74nk2/r9HvfAB/Mv6kz&#10;8IAbPC4FB07CD85weBOFcA+A4FAW3vCKU4XiKsmH/sAdFIxb/ONO8fhK/s6RY6GIHOQoR8rJRTKO&#10;1Y3uZRI3ecpn/uyX4AgAT96lj7JLEAwys+M0D/q5XeJR6A2sizHnxznQ0Q95/HriQo86WFYuJMDx&#10;Yx8o+LPrBhIACFKvIPtQwdG+DHSpm73bJVnBCbIS34J4NGSzoiHHlUL1s9s9JnVHSApOkAIU/Gnr&#10;RZt1HJ+S97sbfiWFN8hSCfDjtwPglnNPSuIPT/mSTJ4gKohvyTuIrq6D9clLuXzlR/8R0UMPAn2J&#10;r4AAf/p8nMPzISe97IEiestiCOtaNaxAdF4Anod+9sDniekJM/zgGx8ixRdM8o/P/G2va/nNj/7u&#10;ni/96rME+nPBvvWb/q99hG//+ybpPrvBT/6OiH/c5U+/+amv/vZn5N+WPsz53W94+Ifg/vjPf/7n&#10;fxP+0//s9qd/Anh//lcTBfh/UReAA6h/BzgTDYiANBeAlIB/E0iBBLgUvOd7V5cCOzcQ6BABR/NE&#10;AvGAEJhy8EcJKJiCKqiCJCgRKwABrgd7BKF2+vB6vuIPKCA/5BAAf9aCJfhxJ7iCQoiCPvgQ/QB7&#10;X9dzPPMroOdC6EBsPxiFzjcRADAJk0AJVniFWmiFWFiEDkEPj8dKHAeGYoJLBYEPPAiFUriG00eF&#10;XJiFcAiHXtgQ8yB4P1eHA2E9PXcCoDeHbLhv8BeHgpiFfrgQtiSG/rUUhnJXLX63O4z2h/T3iG5Y&#10;CZNAiZWYhZVgiYWoEEcIQU5WEJ3IhAOxdyMDiX8If5lIiamYipWYiZuoEGqHDzb4UeHygjHoiSfw&#10;Y2xjimyIiqv4i6v4igmRgcUULv7Agb0nEGAoI0UmjLxYZ76YiZbwi9NYCZbgjJb3jFIIf5bQjdNY&#10;jd0ojdcof9oYhdzojeiYjuOYEDf3Mu9Wju53juqIjpewjgjxVg4HjxDIjfXYj+lYj/ZoVkI2dfq4&#10;jxQBAJbgjwnZj5fQj8eGAgFwNE+YjwUZiQd5CZjQkBmJkQ3ZkZiwbP6wg3+GbBX5f/AXIxzJkRsZ&#10;Iw7RSARZkvF4/pCYMJM0mZE2SZPc5pJXgY0wqWbwV5NACZTFlg9+M2WKtJM92X4/WZOZgAlN6ZQ4&#10;qRBxFILvmJTWB3+Z0JRZ+ZRamZUfSY5WWX5YuZVkWZaZwJPCFpZieZBm2ZZnCZZq+X1YqQlbSZd2&#10;mZV0iZbTFpfgB3+a8JeZ8JeAKZiBqZfhxpfb55eCuZiMqQmGCRKPiZhWppiN2ZiR6RGXKZlK5pef&#10;IJid+Zef2ZmZyRGjqZk6Bn+dmZqL+QmsqQmfUJoaAZumCVeoyZqsGQq2mZuvCZezeXzwh5u6CZy5&#10;KZsYQZy9qTioiZvKuZyfEAq4aZwWAZ3HKSW/6ZzWeZ3XKZ0H/jmdvnmQzgkK1gkK4BkK4umc2kmF&#10;3Gl88Cee7Ame7lmeoHCeEiGf6Vkg69me+Nme9Il89Ql86ykK+dmeoiAK+/kQBdqf6naQ4jmgoDCg&#10;APqg4nmgDSGhCHod8PegDtqgGAqgFCpuFVp5F+qgIjqiBMqbH1p/B0miKlqihtGhJ6pwB1kKMjqg&#10;oyCjNmqjLpoQOfqivQF/pVCjozAKohCkNgqkO3oQR8qj9naQQDqkRAqkPzoKSdqGSmp38BekWJql&#10;WjqlalilAMikWhqmQcqlA0GmXioZVxqkpDAKayqmZrqLZ2p28EcKdLqmdXqndLpsaKhPBNGOh3QS&#10;OkcAGkiM/m4EI0/mp1Qap0I3p3jaqHnKEChwAnzaWStBg7M4PTB4qZxXTBXWpYoadIxqCqZQp6M6&#10;qnRqCskWSeGweW40kCWBhE0Iq61zqK4Kp58KqgcpqqRQqqLaq716bPuwZatqVhHZQCUBhpDnWopo&#10;hlMTLBBJlZ56qyaYq6ZwCr56raJ6bCtgJOEwqQQRkgFgDyaBhwIxeBpjh7OqSzuIKG8qrXRxkjBy&#10;CtYqqvIqryyJEO/lSN6KNz80EiFThhz3r4jYrPfYr43mrgYnifNZrwwrr9VqradQbC0nI39asCYR&#10;itADehibhG7ThHUUrQhrcfDXsCRbr9XWrcXID0TpUOt6/hKxiHS0+CsDo6kmsytEqUEtW6YhO61U&#10;iAr16rM+K69AG7ENIQ76BFL8YD0BEAETaRKEyg9I+7SFFSNLMpXGOoI7i3IjC7So0LVcewo++6bt&#10;mrVDZ6Be67Vge7ZdK7ZkC4QH6bWroLZqy7ZtW3HwF7d4G7dduwp8G7d0W7cMd7d9O7iEuwp/C7gJ&#10;e5CpkAp8u7iOy7iQe7iIC3Dw97irALmPu7iSO7n6VrmqsLif+7mOK7qby7n0Bn+qkLqqu7qpELql&#10;a7qBhrqrO7ur+7qwe2eyS7ur2wqtYLu3C40HybutoArCW7zD27sm+ruABn/CS7zGW7y+q7xyxry8&#10;6wrG/mu9whu90gtn8OcK3vu94NsK3ou8Lbq9gta94Ju+4Ku95ttm6Ou9rwC+8Ru/rsC+7btm8PcK&#10;+ru//OsK+2u/95tm+cu/BMy/ABzAZzbA/kvAsGDAyYvAbwZ/sDDBrzDBFHzBsHDAEExmEmzBGOzB&#10;r6DBGyxmHezBJmzBIjzCYNbBsTDBLQwLLwzDGfzAKuyTBynDOPzCOpzCNTyZBxkLQBzEQgzDQMzD&#10;Pbxk8CfESqzERnzEPJbESxzFTezEp/nDQSwLQozFQaynAbCvaEfFAnyQsoDFZBwLYwzEZLxskerF&#10;1gbGNkyFZnzFaGzGabwQqsrGUTG2btwT8DfGfvzH/mQ8xsAqrKx6cXscxlQYI4D8x/eKENvKD8NK&#10;kYdcZn28yJZcbPnKD0ZblZOMZZUsC8ngx6EMyBKrOhVrbJ1sZvCXDKwMyqMMyrCcDCeLx1Chx6nc&#10;fwfJyq2sy7rsytW2yZJ8yyucy7xczLw8xcIcJKtczMjAys38zMiczBsCf8hQzdZ8zckAzRiIjIPK&#10;zcVkqLsmzWFGzddcztccmbFIs25zdDJoMk1oy+KMdwdpzcpQzfVcz+dcXrKqhF73ZEWHtfF8ZfCn&#10;DPeMDAVt0ASNDI+JrAM7EIe4iLMUzgHtw1SY0AR90ctw0QT9mOQKSXeIrgSbqBP9xAepDBm9DMiQ&#10;/tEErdIm/ZgCC9EOzTsN7c67prAjLW+qc5DLsNM83dM9HZn73Hn9nK4ifdPpBX8+ndQ8jc7Bc6lI&#10;a4s0+8+2atRVTIXMsAxX3dNZjdXLEJmBylFR682VpHs6S9U7Bn/MkNZqvdZq3dU0bNbIeZBsPddq&#10;Hc1wbaFyTddq3Qxpbdd3XR3w1wyCPdiETdh+/dfBEdiFvdiCfdiI/RuK3QzOINiTPdmG/daPPc0H&#10;6QycXdmSXdmd7diZvRrw19mmfdqcLdqjvaRUyNnP8AyuHduurdqrfRrw99q4jdvOoNvPQNu1XRm3&#10;ndvCndu+/dv8dpDD/QzZkNvLXdzGjdnbptzZ/jDd1D3d0p0Nzv3chQF/1d3d3Z3d2i1wFBEA3l3e&#10;2A3d4Y1vB6kN2aAN7O3e7Q3f7g3e6f2u6+3e+J3f+X1s89AjD6CBiNoU8FzfxXmQ26Df+X3g2rAN&#10;2noOmpV0NJXHBG4g8LcNFq4N3JDgFm7h3HYCvocCncoUAz7hFVHhFp7h3JDi3LANK87hDSEPfIU3&#10;xSqCdEfiBAKvALDiGI7iK97ICMECMFJkYJezv2fj7wF/Kp7kSp7iy4ZBDlCrHyviRn7kB+kNKW7l&#10;WK7i2+AN3sBtLaBoBqGTNT7lCUqFXH7maJ7mQ8kC9dB0bhKzN2uUiCJ5ZF7mEhEAae4N35Dn/t5w&#10;ygZhteIEteGitFc75nWO12a+51z+DYq+6FxO34eOlGZ+5ozO6IveDd3wDZAe6SRJhZX+6aCO6ZvO&#10;6V+MfKB+6pU+6qQu4Z4O6tLA6NTw6aq+6oR3kLH+DdLw6q9+66mO3rROGfAH67v+DbFe7MQ+678u&#10;5VRIDcxO7Mz+7MR+7L6e7NO+a7Ae7cUO7dSA7NRO58v+7OAe7tte7d0u3t8+DdMg7sye7txe7kYB&#10;f+hODeke7/KO7uje7u5OFPBu7/ze79OA7/kuc1To7wT/7yAk1mCH8F/9zTDi5yMe8P8WANXA7xOP&#10;7hWP7n7uE2p3iwaRzkg4s7CHj2Ud8JYB/n/VcPIoPw0ov/KveIQZ84n8/HkhtYQZ26roRvK2fZAr&#10;v/M7/4oPzawDwdCLyND9wKzPWugPn+8mf/LRwPQo3/Qn7/MgPRAdPXhVz0wbdJRTjfNoqvPWUA3R&#10;EPZiP/bRIPXJShA/zzppH+YGa9Ncn2s5TYXWMPfRMPd0X/fWUPfCSPMcKxAuL4r8ENQpO/JvT+7E&#10;ZveIn/hzL4xQDXtPnalICPm+srJyDrKFb+7zmfjXYA2bn/jC+LQu+bRPS+hNC9CXX75UeA2dP/er&#10;v/mqD/CnnxPwp/quT/u2z/mwH/u4nPq23/u2n/u6b4AH6fvEfw3AH/wOeJDYcA3Ljw3O/s/8zb/8&#10;x4/88kyFzn/92J/9/H0COAPlrE799m392T/+zt/gDx7M4D9+DgEA2HAL2H8L7t/+8c9tYIT+6V+2&#10;6w//+r//7q//1QbjAFGP30CCBQ0eRJhQ4UKGDRkCcBhR4kSKFS1exJhR40aOHT1+BBlS5EiSESFa&#10;BHBL5UqWLE8qZAEAQLiSNTG+tJlT506ePX3+BBpU6E+cE2XKLNZy5dGG/eY5KDfUZ1GpVa1exZpV&#10;61auG6mabJn0VjGyY299RdhCRdeRaNm+hRtX7ly6ct0+JJtX79i8bvOxoNdPXoFxdb0aRpxY8WLG&#10;jU1eBKBXsuS75B4EeCDOMcW7mz1//gYdWvTHzgojFwsWDHVe1X1Hcyz9WvZs2rUXx0YIIPVu3qmF&#10;ocZt22Bw4cWNH0eek3hBAMKCCXMOHfpz6cuLW0+eXft27qYhQx8mXbx47LbLd0efXv3s8s3Bgw8f&#10;Xlj487Trr8efX3/d9sP8z5/PPwH9u0+2AvdDMEEFh+pPQGKIGXDAA0ebcEELL8QQpPYe5PDBYTzk&#10;sMLQRMywRBN36qcneui5hx58WHRxxRXPkYdGG8/BsUYcc9wRx4cg6/DBXIJ8kMTPjDwxSSUXWvHF&#10;JnvEkRwppyQHDBeuxHIFFbTUUoUTvvyygy8LcKDMMsk8Ks2jDmCzTTfbRICCOOVE/qBOO++s04A6&#10;BXBhofZyATRQQQVFcrNCl0TUs3sWbREfKKkkpxwsr9xShS1XOAGCTDM1E001F1hAAVFFxaBUUzfg&#10;IFUOPvjAA1df9YAMWWclYwxbb7VVDV131RUOONwAtg02hl1jDTTQOMMMZcvAotkrsLjCCiuqqGIK&#10;a6eQIooooIDiCW+ZeKIJJmJYwU/IAPVlUHTTzeXQxtxNNF6QFpXxnh4hJWfSSrXU9EtNzywzzQEG&#10;XmDgDBrIIGERFhZBAxG+ICFiEr6guGIwLsY4DI011oUdQAAJJGRBBBnEEEMOQbmQQhBhuRGXGWFE&#10;EZkXSSQRSG6OJJI6dq4DDzzu/gBaDjnoEDoOo3391Y02hGWjWGORTXZZZp2Vdlpqr5Uia2237bZb&#10;b2NYyzuUfCG7bLPNhvc2eS1MkSQnX3x0SkldCMeFFbhUod8xHSDTAYEHBrwBwRsQoQSGSzAhcRNm&#10;YZzxWh6HHBfJJa+mGmsuv8aaaza/BptosFFptWLGG9SXX37pZZdddOGFF11ADoSQkQcp+WSVEfHD&#10;D0RcbkSRmBVZJPjgb84jZ5179hnoOZYXWg6j40AaWKWZdvpYqJMtI3tnr4i2amqrtVYKbLPdWltu&#10;uZWhXLErAuCXs993P23F5F9bMRhnvJfKSbew9G69TyhA3wrwN8AxwIAGBEEC/kUAghI0sAScgCAE&#10;aTHBCR7DghbMhja2ocFtdJAbH/RGCL3RjW+U8BvekAY1qPENFbawcpW7nOY41zlsgG4lZAnGLQIk&#10;pFyYrhe9AAYwWseLMATiY7EjGe3+YLuV5a4PvGsEIxzhCODdzIo3e8QjeIaHngGNDnRgXtGg56tg&#10;LY1pTXsa1JQltWa1kXvds9r3roWt8WmtfNvalgzClpD2nM6Pp+uF6QT5C/ohppD180iMZMQjSM2N&#10;UnjbFKcARsCBHRCBCUygAxu4CU5uwhOd+KQnjDHKUS5jGcw45SmZscpmNMMZr3zlM2Q5y2zUUhsZ&#10;1AYHtwFCEXbDl9L4hjRS/kiNYU7DmNOoBjJhiLnN1dCGoSOLdPxDDHSh7oeq00UYXndE2ZHsD9/8&#10;w8pw54c+PDGKMJMZ8IaHs5xt8RFA8yLRmue8o5GxjEsbFhrTeAZ+rlF7U4PWs6oWx++BL3xZq2PW&#10;skW+rdkxfeZCSS+s+UOKVrQXh+QPovqx0bZlhF74WFTcIHWlcIBhC3frEpjEdAK+BYySlTwgJjGp&#10;yU5y0hM3vSkrdKpTZPQUGcnwqTKEOlShIsOUR11lUlnJjFY2FZaxpGUtbZmNDu7yg1f1JQlJKI1u&#10;pHCYKnxhNaIRwxkqhTXUcVAPyUZR1blum7GTHe1MxsRCOLGcfZiiFNVJ/rOaQSIPkOAZ8pJ3BzCG&#10;kZ71TNr0zlg96/EzambIHkChFVDueY+gV5sjHcOXUIV2NltKAC1odTBaGZRWBjNQHx8hY1HWUhSj&#10;dHntQDbKkI4mpLYSUWRuHSUPHe1IbvrbQguutAUw3K1SW4rkpgDm0pcOYHANYMDhFEjTTUSQE53A&#10;7ic7QUpjpPKoplSGUb8LXvL21JTi/S4qVanUZiTVlU59qitnKUup2lKXu/QGN0Ko31/6kpgtVOE0&#10;qJFMZMaQmc18Jl+iKU1qoisXfmwrL9gxYXYgMYknQxnL7NqIJ8JsijOrWV8DWwc62OEOJiZsYcX4&#10;vOjdM59otN71/Kk9/jcG1ApwlFZB5ThHz0ohtKIdrQ5KSwMZWGAGFrDABJQ8ATrFSQBPTlNLy+Qv&#10;426JHhBl3zW1vIvUaTm2dmHIOS415jHjDaWXwhuaLbVmS0HAzSv1V5w7oDcB9s1MDmiA39SUplGN&#10;ClSgekDCBJ2wDWxAA4du2MNGQIIRNNoEXoB042ZhC0pT+nHQwHSmS9gNEe73qrrUYC7pS9VaPiOW&#10;sJSlM0yd6qe22tWuNjVU55uNZ9B6qhnM4AarelX98neEWRVmsAEM1rAaWIY0rCFL8iLNDz2obKgL&#10;YlspXGEk0m4Q3zyEyupKzt2d08Mzg0RfIZFFLe7MZ19M8dCax2J7/io2n4xFFrLWCFnJUhYLA9Vx&#10;ZscX2iAEWQc1iEFpY4DkCix5AngSQAISfhQBOiCSxl2BC0zqArlByUmkgYzqNK7x1AFD41+OS2dW&#10;IIEKlNzkL6jAC1Q+gxfMYAYwmEEMZB5wGdSABzWvgRF0foQk9DwLP0dC0JEgBqIXvei5ekPSlb70&#10;pMvMETBzWR9yp7JDfHMQgiCEEQGhTV7sAhiBZFcuhpGL+eSwJc6sYecyZ42wvlDAwyZmsIHJ1ax2&#10;Oquc7iU3fMlrq/Y6vyLstX7/3ktgdzWYchdmC98e4GSGNRpjJSuCnRmW0Y0OPh+qpi9+6PFduPWt&#10;3fSmyTLMMkSU/pN3UqSiI4IX4kckIot1sEPsY/9F2svzsGOU3vTezVjHzliyb+xeFeKYWdAuQbRH&#10;+Ldpi4zkJCsZTwqH8lHufIKV7ivi4dADlXp7DkbdIyIcnS1P2rNx8pMf5HDpjAoqkAP2sx8HPeiB&#10;D3wAhCAEoQhFGAIRiNA1bSGUWjd+FizIHmU5g2MplmFpA2CBg+eJAzlYnjkAGp/hojz4q3ALHpmB&#10;GUbgMKnzA6qzupHJuo/RhRFUnR+yJkGRD+dIDbNgCdC5hlvAhhlaO2Nju8sRq7bDwcoZsBzkQctZ&#10;JmNbO86xhlt4QRhUCgVbsMuDEGJ4tonSOLc6IrhKotpBmUPQ/jByMr0oejoqAh7Wc7084JnZs4Pa&#10;c8AVQ5qkMSPqSSM1iiwBbCMby7GCshbj+zHk0wEaqAEiY77mc747eTIBSBM7KwAqw5tJKQcp4ZFz&#10;UKTsGL+ua6vOe8TOO7+3SL8KuAEbuAH3ywH4kz8goD/8yz/945YoUKgp+D8AFMAyWKMCRIM1yKel&#10;cQNfeR6hWR544qI6oMBcvJkLxEANjLrc6cBCQBmToR2sy7qQYQdt0gXy+zoTLJshGRIPGRD4EA/f&#10;GJ3d+I3e4A3p8I3xiI8PabYGExTTsaYgirYIG8HXCYQKk524kqsqvB3Sy8I+8LApUr3Vqxlyq4NH&#10;yAPZq70v/hIaOnieWEysBFysNXwsenNDOJwWUwQfKig+JbBDISstgGM+g0O4P2S4O3Mz6hszQ5SS&#10;ctCRGmkSRGqPIUJJ12kd1uGFSWSL9JsAG5DJTGQ/Tpw/+rO/ItA//fMWKCBF8bEW4UNFAVxFA3RF&#10;BEzAWGRAWnzAOZDAW8xFCqwZ4Qkee/RF3gHG3EEEYazCbzIEq7M2kgHBrDtGrYMdIzKiCQOECvsY&#10;j0nLkIFLuCSEueymq7O2a1siDEsZbRsnLLyrKKLHvOJC4ekrciO32MsieSJD56GnxEJDNlDDGIsa&#10;VXxDyvIezJoCJaBDiSQt06qBPVwyAzAACRDNPwRE6TuT/jA5gS6xFCwJSXJIRBZpEURqC8hIx9tM&#10;R5XUBZfsikqkAZmcSfeLv07ESfzbyZ6EglIMSqHknmYZQDNIFlY8QKRMSqU0mnmqxVr8mae0g52J&#10;Sr+6okWABKpchL3iwtTLwPRUz/Vczy20Ry5UBPhMBEWYT0cIMZuxmXHbxyzqTtjDg9k7MYAEyAZ0&#10;ngWEHoK8JzUslmPpPTOwgoV0Izj6HiqYAirYTCXwN5obuItcMgTQEw/VSOkTICrbl0mZknN4hx1p&#10;kUWxLX4IP9q0ivYYQXboGNykURrlTa6oRBiAgd8MzhzAgfeTv/mrP/sLRZ58gvP5yWs5xTdqo+eE&#10;TlY0/sqjFBYzkp4zhJ5ZnKehIZrCmoMvgsAv9aIUo4MxLVPaIywz/cfa+1IwHRoCFSM5cAPE8pWk&#10;TEPq0aen6ScC/KcIDb4JrVAqENTQEgIdwAEd2IGAm7kXQDKDE00PNQDT3MiW2hQIwBuTqhsqQdEd&#10;iREY5Y72mLCOuVEaFdWOydGtgEke5VHgpEkgtUkiLdIgGIIjbYImSFKf/EmgXE6hBMDmfFJVVMVV&#10;dKwYa8UpdZqjdMWjfLEzejHIZNYXO9YFXUMG3VMCpDca89Mbi0PMFNRudQInAC0hEAIMHa2Zi7kK&#10;sAB0DU0ESAAQDVGZsDPq+xIzsxKKO9EeaZIrm4h+/tiHg7gtT/1UyFhLjxnYj1lLgz1VrUhVVaUB&#10;H72BhwXSIH1VT4xVWZ1VWrVVrxlF8ilFCmVSHbOagaqsXgW+kjXZ7oEjCb3MfDMoKhAfKXBZKvjW&#10;b2UCJ6jVJhDXnN2Bnb2BGHg5GjC5ggvNBBDNSI0+mWipAOqX/tkSE0XEHnkRFq2KfwVY/GgPg8Xa&#10;rP2YhP2JfUiBACCM4WAIFZgAGFA5Hm1YVoVY95NY+PsB4qRYnCzSIqi/i53VndxJJtDbvb3ZWn0C&#10;cGECv/3bb/nbvTVcvSUCvR0CxWUCu63b+hPXIOUBHpDJlVO5klMyCZgA0iTa0nzXO3MAvemSiCMu&#10;/nuVkt6SBxmZDaqtWvVoj7g8y5A5S671iRWAgHw4hwCQB+ZgiJFTuRdQ1R5t2LTFxIdd24iN2Pd7&#10;P078gR74ged9WyAYUh+AXvl72+m93iGF3ufNAYi9ARqIARhIuZJ7gSWrAAlAX9EkWug7WgCQskhi&#10;WhWoV03trSbxvu9j3dbVX9iCjLj037gkBNrliX7Q3YG4G95dCLL9XeD9XbMNXuGFARsYXuIFzgqW&#10;yQdO18s1OYyUAASQgPVNAPaNMo78kjJzgS24khOtX9WVCH7d3xd2Xcigyxmm4bm8C3SAAMwwB4RA&#10;gaMIAMSgBwDIh4EYBwhAYIVQYA0OWsw1OPQl/s2iDeEQNs0AmNQA8hdL7Z/hMl3Y5JEVud+hyF8Y&#10;FuPrgIyRwTozHksz9gsUmId9KIcAEAiDQAFyWIx5eIlyeIAjTogVkAkq5siOXDMtOeFw0FR8pReK&#10;COOsSOQxZmQDKWM0hmQ0xo0HiAo5pmPFqAchJmIjJog9E+BGBuVQ5iM1gQy7FMu7NOXY0AcAiOOC&#10;QIEAwAx0SIwC5ocD7mRRxuVcziiUOApUvkumoK0TYAGF2AdyAIB5QAzbzQd5oOWB+GRdhuZobg8l&#10;Kpm7/ANr+4PO6IcUQIFERoE+MQyvBdvC0ONoNudzFor2+EpDqJ2v9Mp17owUOIFFTgFw9oxn/kbn&#10;fBZjdZ6rfvZnQ7gLL+lXV+6TfFiBenDjAEDmI9HnhnbommiPQ/jnk5kriXaLIE4TzeCHEwBnPNbh&#10;EXnokBbpjojoKjTpkz4EfGaQkWbpluYMyEiZbJPpmM42lU5nl8bpnFYtlNC2nvZplbHpoAhqnSbq&#10;/WiPePzprdzKoSaKonZql24PpZbqDuxApWbqqXjqrBbp9tDKrNSdrkaEq+4JsdbqsjYOrvbqtM4d&#10;st4Jtjbrt2YPyCCnuabrcpprt1YOuNZrXW6Pu7orv7TrPsBrmxjsvTbsd4EM01NsxY66wi4Jxz7s&#10;yDaM9uAdc4IiDnMZyK5NyeZs/aXsywbt/sw26s4mbYCl7KuMotDWbJFY7dJ27av4bA2EOtk+p0Zo&#10;bQ157dyOl/bIwNpmz9vGON0W7iTh7XrMq/UEbo9I7uFmboiGjKdDPfeE7phZbtho7uu2kPZwOvi0&#10;R6dThOo+DOwW79FGiXQy7/OWGfDWCPUe7/ZGCchIp/I0b/lOb/J27/sO2PIGnvje7/5m75vA7wDX&#10;jvYgz/Is8EX4b8gQ8AU/DgI/8AJP8Pdm8AmvDQIfz+F58AhnHwrncEdGCZoRzxC/cCtCcPvu8BO/&#10;Z8gQz10cTxJvcQ1/aRSXccdoDxZ38fCEcaOY8R1XG5TIzysCcvG84Qj46LPm8SOfbMio/sArWnK/&#10;ygO32Ac2TuhWNg8kt3Iws4gAiIQr2vIrSoS/muRKFo4cv/Lcbg/jocCcAc+/yhlVZmUjL/M4R1XI&#10;OIo0/6uoBOaF6IfVbHA593OsaI+oFHRB12ZuRg4y/3PODvRBZ/R4nudDT/RIv2mUAMNKr3SfycU6&#10;+GEkPoGB7nNJB/WxhowRywM8yHQKrIOLVhONrgpxDtuDcHVy5odYJ4ge7mOxDfVcz2uUMDdT9/UR&#10;wwO2xhR8YObdNYhhL3YDPgFHoeU53mldh/bNZh+fMbeeQR5rD3bDIGBjt2WC2HYDLpd9oGVbdvbc&#10;iPZzD4nyCIBSf0oJFKxsr4sgHmhx/uBkgpD3TeaHTB7oIh6IE4DlB5Dlckb3gQfwLG/3g5dAsrZj&#10;gsBjg8hkhs/jhx+IhieIYlZogSf4jNdxlEB4hB/qcZAJCAhif8D3gsjkIeYHfj/5kido5tgzjYf5&#10;3CBljm/3O3hKm4d3uiDgcwB3g/j2Wi6Xn+/2WrdnfkD0mM/p9oCnpfcZp9xOYb/d3DV2jjZgCNAH&#10;qVd2Zt9dg0boN15oZ0b6sG+I9viZpbfFn1ketqb1fgfntZ/1r311frCMIr9lsbd7c0eJpYdAeKpF&#10;oDn6sb/7wMd4hwCAML2Dpjz8xL+DTc+Pvxd8h26Ppuz7MH1Ax8eyx7f7yD98yX/A/s23/PXBfLGP&#10;fM4n/c9/9tAP+9HnfAdsStPHe9RPfch4QNanRdafAzlw/YPIfdjH5fZontv/fezc/cHnfXT3/aLZ&#10;UuAXmuGv++KH+ePf0ujHfRN3foJvj+tcN+xvwDhgfrCvfo33/e1fylnkfur//nMPfwYUf8Ysf/3o&#10;/vPf3+tX//k3mvd/f/hvXflfQAOdfziwf/wHCH4CBxIsaPAgwoQKFzJs6PAhxIgSJ1KsWBAARQBx&#10;4MTpyPEjHI5xMFosafKkQpIoV7Js6fIlzJgyZ9KsafMmTpURAYTcGPInSDg6cRLNWPQo0qRKlzJt&#10;6vQpzKEPeQKtClQq1KVYs3Lt/ur1K9iwYm1uZUg1pBu0auG4KTt2ptu3cufSrWv3btSMbN2kTbuX&#10;bUi3KAAAWIFwMOEAeBPGXez4MeTIkp82RgiAL+bMmhuzMHwQBbnJF0WTLm36NGqjEy9rbs2XM4vD&#10;5U5XTm37Nu7cYWsbZO3aTRvMsA8HCPAAHWneupczb+487+o20qdPBy69LcPOCveRC1BPtPLn4seT&#10;L987I2EA1Nenz+5ZIQoX4M3Tr2+ffviB6tfzlz58YXzz3TcggQWilp9A+7HRxoIMOjgdZ+/xc4J8&#10;+axQD3cAzCOggR16+CFdCPIDwIIlsnEigyee6JYL6QHQgkAUClTOAwFEYE5y/iDquCOPlGWkIpBB&#10;rligiD0aeSSSU/144hpCAlmkbVAmOSWVSYpIIpNCNsnGGlIeWCWYYYp50JVrmHnmmVye6SVtY7r5&#10;5pRlojknmmyaZieceeoZZUZroHHmn2YG+ieeOe55KKL1yfkno2g46qefhXKYKKWVLnelo5lquqmk&#10;k3VqKaihZoXpppme4eipn0amqqituloUpqeicYaspbL62K2v6rrrS1eeSuuswdIKbK447ZNCAAWM&#10;c9CxyS4rEGISJsgrtdV65euwsw77K63F3rQCBPmcE4A8Bq1wAj7jljuQdqNZ+y68SvlqBq30Zmuv&#10;Gd7W1A+5Aq0gLb/r/ksQ/guxuRsvwgnThC2+ZjhML8T60lRPAPsINA4EBVFsMT8YEyztiAqLPHJL&#10;Vz4MMcpnPCzxTPOoRM4DBbk8EMwfn0cyzjmvltHJPffMskvjEAYBPQDkc3HGBNUDAMces2swQS62&#10;pzPVVEtt8sll+Oww0DL1y8/ABQVwjr8Stht11WmrffBOZWj9sNtmaD131zGt0EG6X8sIdrjq2sz2&#10;2oHnfKXbcxdeuNxl1A2TP8gqO9DezT4uUIvpwaif4JkPntHhnXe+uEz9oAS65qXrSHjhWJShutus&#10;K06k6bHHeyUWta++eu2q5076brL7Xi3tuQs/PBa8g2X878mTFzzxxCN//q3y0Ysa/BXNV1/9811l&#10;Lz33t115/RXhi48F+NuP2j36h34vPvvtX2E+VPCnP/+qGbl///vwEQay9/T7L+b6xGcF9g0wfBFq&#10;jvz+p8AQZcQKDnTgFR44wAf+51ILvOCRriTBDW7wgMxJIAZDCL3VcLCEVvCgBUWowg5dKT1WqMIL&#10;YVgFGE5NIQVD4ApzSKArzVCGMIxhDKuAQt2AUIdGPAoPe6jEJQrRPTg8IhTHw8MpMJGJLHKRfIgY&#10;xS06J4lToOIMwajEImqFi2bU4mqo+MU1snGNZJTXGePIpzS2sY5ffGNS8CjHPe6MjnZcoxSmoEck&#10;8rGQnsrIH+s4SFgZ/rKRuMqIFCI5hUhSMpCUXCRRMOnITWJuNZX85CQlqcmbjJKTjrzSJysZhUqW&#10;siatNGUhURmFVUqBlrSspRReCRdY8lIssqTkLGs5y1VGQZcyMWYvzXilKEABCrNs5jCZyUxkQieZ&#10;1oxfRpqpzW1yk5q9uiY4nbJMbpKzmd50yTnDucIrlfMJ5EwnS+CpzhCys53udCcU5Dm6efKTkatp&#10;JhGIAAWBQuGeT3CnPk+S0H7670oHfYJAI/rQey60JBVlaPocCtGBDnSiECWCYnaI0ZEeMyNPaAIR&#10;DipQiLL0oBetyEtJGr0rofSjEk1pQJkQ0z7KtKf7XE1AA2pTnAZ1/qcSMapPY3eloDK1qQFFKkSg&#10;mlTNLdWpVh2l5J5VkKwOJFoEQQwAQtrJqZL1qBlh6hCcmlYijBJc4voaQc6Vt3UJ5Gz8AI1lyqrX&#10;qJ51CH79q1+D6ldNBqxsBSks2MwmIbySaa+ONUtGACtZyWpyaU1L2kCKdtm/Qas4xwHcY0M71p0Q&#10;4a9FAOxpTzuEyr4sZkpTCY1EV1eoDYQ7AdjQaEWr2ysFoQip9S1wgbvatwgNABCwLNI0xrTksot/&#10;d81igq6mW7JKdzVDCC52fXtdt3DVIGAVa02+Frbajs2wTzsMdEM23enyNgjuLUJv4wvf3rpFrn4r&#10;CGOJAq65xiiL/uDSx33r+h4LYagct0XbenebkfnO173xdbBbxKsC74amKN19rkCaRQCtVo4wl6OR&#10;cZCD4ASHtr0OPrGDfVsW5HYMs131LI4mReK9tpAwQEBxEG5cQ4MsbSA0QohtcSsZqc44Yby9cY6R&#10;fOMlB2HFy20xfNILGSIXeXYZAQKWs6xlLZcFseP9jJQfWWUaX3nLZsZyfU8AYL1V6EL7MLCQ6zdm&#10;vV4Jyz7I8p3NzF1kbbirWYRZiA01Z+qWOc9A8AGi76xoKkN20IRezaETLelJM3ohlXa0rq406U0j&#10;GgiXZgymp6rpH5DaB6WWdA988Om8htqnVyI1rH/QA1n3oNY+/ujBqhvb6p5eqda+/vWvf5Drm+2a&#10;pL2uNQ58nWxl4xp2xTZ2RnqQ7GlPW9rLHjZonz3PK+Gg2962tre7je0Ra7uf3A43usM97tyWW51X&#10;ygEO4A3vbudg3vVe97Tabe6MxLve/pZ3veONb/Xqe9sZ+TfCET7wgRc8TO/OwQ0gjvCI39vZDQ/n&#10;lW6g8YhvvOMRX/jF3Z0Rj5Oc4yAPOTgzvnEb3IDlLW85y0+OcmteyQYstznOYW7zG8h85r2sOc6D&#10;LnQb9NznsKw5DYZucxoknegWN/rRM0IDGNiA6VRnOtaZXnSob/JKVs86DLAedhpsneuNvBIM0q72&#10;ta+97GaP/mVG2C53tbv97XtE+9pfMHcY1N3uccS73vUOA8EPPu1997syM/KCwBd+8ILX++ERv8Ur&#10;LT7ti7+84xcfeclDkfKX/zzoX7B5zhvR86EP/ehJn0PPV6ACl3f960X/dNWf0fSLh/3tL394RvP+&#10;Ob33vaVherXh7148v39iF40f/OktP/nAdz70kc/qUMXl+NJPYfQ/2HxQVV/5z78+9sGf7UR1//vi&#10;x431tZ8SVxG//e5/P/zjL//507/+9r8//vOv//3zv//+/z8ABqAADqAA0p4BHiACJqACLiADNqAD&#10;PiAERqAETiAFVmBZXZhoYGBtOY5WIQZt2YUGZhgHDoQ5/tTIA8QYCI6gQVzYPJxAADhAhd1FCPKD&#10;BuJDAJyAaNkXXE2GWwXYQOggXfGDXdnFfvmgv6CL3xzLPLyZd9xFEe7gEfIX2MjDPhjhXPQgFIIN&#10;Eu4gCpwADj6WlznXYiCWCoCMeJnNB9JFGB7WGRrEA8xGXayh2AjMhBUEBGiVGrYhQcghP5RDCogD&#10;CoQWiznNZGgWcw3EILrYENKFIULZa20WQeADAHxHXTQiIQpEIhaEPBAAJVbik10iP1hi0uTDA+BD&#10;OHxhlIRDARTAObCAcXQitfTYjLjWZMzMLCoXzdCiEKbhXNhiH+oiP8jiL+7hCfDiWAjjj72Wj9Ei&#10;CxCG/jjghS/WDEFEo2utwDOGQyB6jwvswzgEwDjsgwvUYbVkomgsjT8cIiZ+oiKK4TE+mTi4WDC6&#10;I2b1QwqggGzVBXL1AyiS40DMAwzehTmiYzxu1jw8gOiIAyqmxnLRAwEIhDzA466QITvihR4OBB8K&#10;4USGxUXyAx+mwAncYxxWpEBsJD+0gDjmocAATBuSg9SAV5vwAz4UgENC5K7IlTxkIWQAIbT4FwRI&#10;oYA5Bhauy97Y5NeowAlwDF78130NpZr5TT6wAIacQwHEYF3o5IT4F7rcZBDyA0Kin0DEpEDMA03q&#10;iobh4WRcWOSoID902IvgRVn6mQgGQJ+FotQ8YwrKLWUHZtFbzqJx2KUMqmVa4qVBYKNXwqRM8sND&#10;WqBiLiZjNqZjPiZkRqZkrlBAAAAh+QQICgAAACwAAAAAgALgAYcAAAALCwsFBhsIHRwdDgAcFgAU&#10;FBQbGxsKDDYMEjwHCicUIAoRPTc7HQA5LQAgICArKys5OTk0NDQRF1gODkcWF28YJno0OWIXQC4q&#10;QBMxYDAVVVsZZ34cRH5YKwBYMwB8AAB1OQBXRABTVgVIfzdQfy11UgBsdQpBQUFMTExUVFRcXFxi&#10;YmJra2t0dHR9fX0bGoceHZYdKJYeMpoZKoogIJ44OZQgIKMiI6slJrsjJLMkPLgjMK8dMqgmKMMo&#10;KssnKcUqLdIrM9ooNsstOeUuPeosNuEuTJIlQropVLYkbZ0nbLsTVKErSNgsU9w+XMUvQewwQu4w&#10;RfExS/UyT/gyU/kyW/oubs0yY/wya/4zc/4ze/4RZ9FNZ5FrdI5ObLdidcltnixQn1JWv3I/g78z&#10;g/4zi/4zk/8zm/8tjuQzo/8zq/4zs/4zu/4zw/4zy/000/s12/k33PY97O085u455PQ55vM+8Otp&#10;kKNxks1joeBY35db/rte/rZu/p57/4t+/4d1/5Rx/5p4/5Bl/qxs/qJo/qhh/rJR36JG9t5M+tNJ&#10;+NpJ9tlR+8tW/cNP+s9B7edD8+NA8ehyx/GLAACDAACTAACbAACkAACrAACzAQC8AgCTTACSbwCw&#10;VgCvcgDDBQDMCgDIBwDSDgDaFQDeGgDWEQDgHgDiJADlKwDoNADpOwDnMADOZQDqRgDrWwDqUgDr&#10;aADrcwDrewCYuRuQvCWukwGElhC40xi6/Dmr2ied/l2F/32M/3SI/3mS/2yZ/2OW/2aQ/3Cr/kuv&#10;/Uak/lSh/liy/UPNhADrhADqiwDqkwDqnADqpADqqwDpswDpuwDKtALP8x/e5A3W7hbZ6hPS8RvM&#10;9SPG+CrA+zHowwHnywPl0wXi3Ank2Abg4Qv26m+EhISMjIyUlJSenp6kpKSxsbG+vr6ws62Vq7iP&#10;qumPptmB/4OjzKOszd7W16rb5Izd4JjBwcHMzMzc3NzT09PMzNTg3t7l5eXr6+vm6Ony8vL+/v74&#10;9/bv7+/V3OMI/gD5CRxIsKDBgwgTKlzIsKHDhxAjSpxIsaLFixgzatzIsaPHjyBDihxJsqTJkyhT&#10;qlzJsqXLlzBjypxJs6bNmzhz6tzJs6fPn0CDCh1KtKjRo0iTKl3KtKnTp1CjSp1KtapVqv329fPn&#10;L1++q2DDih1Ltuy+fPjS5uPatV/Zt3Djyp1bc6s+tGuzcvXqlq7fv4ADC27YL+vafVoTI/Z3tnDf&#10;wZAjS54s1TDade70uXOnrrO6PJgdUx5NurTpnYwR98OXZ1JnPXm+PNnRQ4YNe49P697NuzdItlrd&#10;rctj79+/dbCvNLFRYR1i39CjS5+OsLDXtevA4KH3Lt67SXr0/nxJ0qFLvn3U06tfT7rw2bXqwHh5&#10;B69+uz15lBzpwEEfevYABiggXO7d5Y86X3QBzoLgwNMOIngoYcER/v034IUYZvhUP17tk4cNXcCz&#10;IDzxuDMJG2lwcYU+XOX20D4AxCgjAOUcMI9HKcTYAkL1oBDAA+VoiBA9EQAgDks2guWCCw69EA5G&#10;EdwoJFP4eKXHEV3Es2A88qijRxpXMPHFXV9dZMA5JbXAwkH9QOCCP+cEUI9080QQwAEvWMhQCzt2&#10;hMILBJljgIsCPSBlQ0km+VKihzK0ZEP5HKDnQvgccBA6KUzJlD/4+LOODUqcg46D6YinBBM04LGP&#10;P/6ZeU5f/om+AEEALNQZQAr+CISPCgYccGRDfB5UDwD/qcBkQS8cYAALk0LWjwHh7INPOEE6pAI5&#10;HpXzAEHGIqQoRN/CZCOhCLkAKEPirADROH0W9Cw+mi51njtIHCEOHi940QUHHVgwwQX2LNZsRGcO&#10;ZCg/BqCATz0GQFBPPhH8GkEL+dQDgTnArmlQPQEUi0JB8xxQzz7koEnZsIQCAC8/LZxrgDgQJCxj&#10;PRIAEECUuvL6AMb86KPzrwftE4A8AvkTwI279vrrwT0GAEG1Se9c6DwqyDiOOJkKFOxABshKaz12&#10;pvAfBDbjzA/Yt6rgMswBqAAr1Vbzo7LW56KdQrf85MOr/q8GpYCtQF3PyoLdFqKA8QsGLPuf3/Eq&#10;lY8+/+DRhRcueGH55XiYg88/nZILUcECJQl6Cuemy888Bgw0jroozBhjBASpyeYBLuwTJ+wE1fNA&#10;maTtQ/ucBAFQZgvHGhDByowPtM84EAgUAQv50NPnxBVfzA8L6hbEgsbMO0+xxRgb2uab5hzNz/PR&#10;H8uoQPkE8NWzjSa8cMPz7BMxQctDUNgDeZoDQPEKwwcE/nawb7mPbvxo0wv8gY4AHGti+wBfQQ5A&#10;tNApjGEOg9iv9jGokI2sZFprV+OMso+76AMf+kjhPdJSJRbmw3MEMxk/EgU8FYxDIONQAT/8N6OP&#10;7UmE/rmz0/N0WJByRCAC0SJNPXi1rDLNjR/mAhzP+JE8gohsHh3L3aBwqK4WEJEg8jAAeiJwQ9Sp&#10;Tl02Ql1fWOACjk1qfQJJwZHK0TyCGKCCpMPhFwdyxdTFsXgme0Gf4Ci3lbXsdFukIpM4dsaCmA9w&#10;eCxd9sqhQ93pA1l7HGFRTqgVtODjHiu8Rz3qgQ8YSiQAUzyYAWp4Q37k8HSWKkjrXIc7rWmsOucD&#10;WkH2gbfS9ChrwhNIFGcIPCr+jXkBiNE5zFHHgfBQRj5EyNM4Bq9nxuhjNmLmQF6gAm0W5AFE+5Y5&#10;JEDFJ9mRlXrEIdliJA9vsuxcIhPICzRGyCceEh3N/iQeP9DhumiGroIIQ6cribiCahkxAi/oy9Y0&#10;aRS7gDKUn6QHPfxhSomAboY3WqVAbJjOfkTABV4hRysXslB+/EmeDwuHpApijnBUSQVAHA06/BgA&#10;emzUZcVkHMPkgZ4HnAOLegrZQ15AuqwJ9ZvzwOIaXaDUCd7oW/04gP9WxjWBvpJh9ZvhT/2oSMAB&#10;T5BTw+hAaiqQFTDJjH+EpUKqqFF+cHSggOMdP3h5rCoy1CicWuFa8nGPF3rkoqq0KhHzsYLEQW8h&#10;L5hRXc81DwkEAAXFVF6y2ibXyNRjBfWjBwqyhlDbBQCnA2Ec6kYmDgC8SgLQw8f0QJoPkV4vewWh&#10;/sedqnU+1ro2SW7y7Dz6IYEVRG+QN5IAbaGYMIO09a2vHO0+Svsq/u2jfMUDXjjoGdy/na9/ny1U&#10;/wBwro+GdKTp9OpGW/lKeeCupS/d0bvuqhQOdeo87P2JEe+kgpXNY1Z3A20c/+aCxLUAAmjCRwoM&#10;ILW8MfGw2ENIBBLJj6Q1UaxNe1rOCMyzg9UIAK0c1nBDJ1hh3um/aLJVfjkskOmGFR0HwPDpZqUC&#10;tQmEZrcy64QfjL+VEnO86WzBBiergq+YI2vxXUpFg3xXoPrJuit5gS4T4rCEmI3IUI5yU1Zwy4uM&#10;g6flCABVpczlLk8JRhDYskUiLEMvm/nMaE6z/prXzOY2u/nNcI6znOdM5zrb+c54zrOe98znDHG3&#10;V+dogdMi2+dCG5oq3F1eAMixjxfANiSui7SkJ03pSlv60pjOtKY3zelOe/rToA61qEdN6lKb+tSo&#10;TrWqMR0XALhFtgIxL0kAsBBal8XWZMG1WHS967fw2iC/7nWDYynrkQQ7eL5Odq6VvWyFHBsstq5U&#10;rGsJ6VozeyzPRvS1hZ2QbFsl2sSmNki87e2plFsq54ZKutW9bWDHi9zthvat430VeGtq3YfO92nw&#10;TR1+6/vfk/G3dAQO8IIHhuDQQbjBFy4XhffG4QyPOLaJgjgIAFQoEJe4xr89FH30T9xAyfjG/kce&#10;FZGz5BxAxjjJVw4Yk5NkHK87nc0uHhSXs/zmRrH5RHIEgCrz8k7gJUg/7lsUneP86CGXSUlZoDB5&#10;DK0gouqHPGI5FKMj/eo7sbpB6CE2gfAysrIbawW3t8sVOK3MNce62jluEqYX5m65WeiwcuVKkCdF&#10;62vPe0zwbhAVoEAFKXBR2M+Gazo+he96T/xKEC90ZTVL7sQSiDjsjhTGK/7yJbF8We+W8hAOpB9P&#10;v16Vl6J5zJv+I5pnQQQQA/fYVVn1+YgTzZVS+tPbXiOW1+x/9pGCryrW6yoAOrtvT/ye1N4vxy++&#10;8iGS/Lk0f/nQd/a7o099mTy/1dXPvkuu/g8X7ms/+t6f9/fHf5LwN5v86BeJ+See/vajfvruj/9G&#10;CL7pwaxf/omnPwj2z//+9//+NQGA+Ld2+ud/Brh/AjgTCTiAV1eAB+h/C7h3DDiBElGAlcB/F4iB&#10;CLgUP3cAQQd8wicQ6OBY1oNsFHiCDUF/lbCCLNiCLRiBEgF7smcQTKcPM+gPKVA/5CAnJoiCPogQ&#10;KuiCQriCMAgRoDd2owd6JkN234QOPfiDUDgQ9EcJlFAJVFiFWEiFVliED0EPkVd3sRVMYEgQ+MCD&#10;UhiFaCgQU5iFV9iGVMiFDjEPhddML4Zr5ECH/YACoweHaQhwa+iGgEgJfMgQw/If4yBu/oWIQ9QG&#10;eC4iaX0of5FGEQBACZZAiVRYiZeIiYO4EEdYVqMnNEg4EH6XMo8IhfRnCahIiai4iqpoCZu4EDIY&#10;eid1PREQe6G3AigwMK9Yin12iqv4i8DoihwYfB4YWufSga3khTOiS7vIi3vmi6h4CcAojZZwCc1o&#10;EtfojHhGf5fQjdJIjd0YjdZof9p4gtzojeiYjuOYEDxnM9xWjgN4juqIjpiwjghhV2GRjfBIZ9xY&#10;j/6YjvVojweBj/K2j/EoiZfwjwnpj5jgj9mWAgHgNFNUbwZ5kBMBAJiQCQ2pkRnZkB6ZCeVGMo9E&#10;kRUJiZIoIx3ZkRwpIw6RRwVZku5H/n+ZMJM0qZE2SZPp5pIkCZPtJ5M1+ZM1+Wz5MDj7kGWNUhX6&#10;yJNt5pM0qQmZ4JRPiZMKQUcBIAHoMGRNkZRKuWb0pwlO6ZVQ+ZVeCZLkuJXo15VgmZZqqQlaWW1m&#10;SX5ouZZr2Zbj9pZwKYmasAlgqZd86ZV6SZfvZ5ffR3+bUJh5WZh8aZibAJgewZiCGWWEiZiSOZmL&#10;WZaPWX2RSZmU6ZgcwZmXGV+ECQqIKZqFSZqi6Zm495mYKYmi2ZqSCQqwuQmggJoZQZuqOUL0B5u6&#10;KQq62ZuzaZm3qXz0x5u+SZy9aZsXgZzBOSW5yZvO+ZygIAq8qZwVQZ3L6WeSKJ3a/rmd3GmdF3md&#10;wpmdohAK2hkK5Dme5+mdFQiexUd/5vme5Bmf5jme6hkR9cme7OGe8Lmf8HmfD+Gf+Jke7jkK/Amf&#10;ozAKAJqCAWp7+nmgoXCgBBqh5pmgDEGhC5pwkhihEPqgGkqgFip9F4p59AehJFqiB/qh3RaiIpqh&#10;JtqiKAqEKnp59GcKNHqgpECjOIqjL3oQOxqjpDGjN0oKpDAKQoqjQdqjBYGkPhpwkhikRFqkQWoK&#10;QqqkZ7ikeUd/QpqlWrqlVKqGVnqlTbqlYjqlwPmlSIelQloKpKCmY9qlcmOmakd/pTCnakqndjqn&#10;5VaG/hRaMhIAKIGMQUOMI8Vz/lXWjn76hHCKc3J6p4yKpwyRAiiwp/u1ErE4e5UaOyKUAhtWpYl6&#10;dIt6CqdAp6EaqnN6Ct5GSeHQeZOqEqHHhATRqlU2eMYEo53qqZIIqqUwqqC6q7uabfsQZqk6kBFZ&#10;giXhhYYobsaqiJhKEBApkUlaq7Z6kaCKCrxaraCabSxwJOEgqcqzg0cZEnI4EIZHEOEqEONqSwYh&#10;ko3iptCKfRcpI6hArdMar6jAkghBdPwgDtzKrOdCEsNSJodYEP+qrANRUvwaPJHYrgWXsBVIrw4b&#10;r6cAsfWaEDA3I4d6j/1KErDqLhtbsKNnjIiqsBpHfw9bsvR6btsKskNZD/7g/q0noXo2KIvnwnT4&#10;MIMF2y4rq64hK7IRR3+pQK8/+7PxGrQTiy7RNItUaZV/KqgDMYuAKk+/xw9Je5U7y7MLR7JBmwpa&#10;m7Wo8LNuyq5W+47Mt7Vb27Vkq7VfG7Yb57Naywpne7Zpq7YSR39uW7du27askLepELdyy3B0m7eA&#10;G7iBy7d9a3D0pwqqkLeIu7iJ27iEW7h+KImMywqNy7iI+7iQq2+HuwqIy7mcu7ifi7mZe2j0twqm&#10;qwqna7qei7qiO7qFVrqqG7uyuwqt67p8Brum6wqroLuzW7u2q2ely7uq6wq6S7y767u/u42SWLzG&#10;27zMi7zJa2f0R7zUW73W/gu90cuPy2u93Eu82Ju9ckZ/sEC940u+5Pu94Atn4ku85Tu+5esKsAAL&#10;6Ju+bia+8Xu/+Bu/8Du/9Mtm9pu/ACy/Zdq/0iuJrxC/B4zAsJDAr/AK/EvAaUZ/DYzADVzBC3zA&#10;DwzBZybBFdzBF1zBGazBXsbBHVzCIDzAIhxn9BcLr8DCFezCDczCIZzCUibBLnzDMXzCggG2NJx2&#10;FxkLQBzEQtzCQDzDPUxkKyzESizERnzEoCmJSxzFsdDETnxXSRwLsqDEWZzFU8wQeiq2Vey/kigL&#10;W0zGWMzFZ1xukLqv6BbG6jvGZkzGcjzHsnCqKpCy+ejGb0Z/dNzHcuyr/sCqqtqmx0t5kjHSx7NA&#10;xvaKENnKD8Gax4Qsxhc5C4lMyZQsC5Vsyc+Gr/oKxpFsZvRnyaI8ypT8bBXbp5D8yREsibOQDK38&#10;yq4My7OAsmxccqqsZvSXDLGsy7Dsyrp8bp2cyrcMypKoy8Z8zMhMxcOMIbmcDMrgzM+sy9H8yyi8&#10;zFCWy8rwzNkMzdqczYD5tLvEtHEUIx/Lw9YsgRe5zdm8zuycDMsAmDTrdJbadAFQZrLqpefcZfS3&#10;DPysDMuQzf8c0P9Ml0ooEK4qEJ0oesv6rPnMZfvMzxDdzwL9zkqRrGM4EAN70SxTzg3t0JIY0SAN&#10;0nRZrlJLhzInrnRo/rBv2tGQ+dHMsAwvHdL8zAx06YV0F7C584U4ja5JyrAsLSQ+zXzMMNREXdRF&#10;TdAd+3lJvdHu9tNILIlGHdVEDc/HY7OzeKk329RO/cQXOdTNENVfzQxf/c3BZwAj5bTizA+JJSPH&#10;gs9bzV701wxfPddyXddi3QzK/NYDJ4l13dd+Ldd5rdcYepFy7QzN4AyG/dd4Xc2CDdR8jdiHjdiS&#10;PdmB3di8QX+TndmZXdmWrRv09wySDdqILdrOANqc3dmm8dnPsNqs3dqsfdqo/aOS6Nq0/dqMHdsC&#10;QnAEsNrQAA203du+Ddu4zaQXCdzGfdy9LdzDHRn0h9zODQ3Kvdy3/u1sx60Nzx3d0n1wkqgN1s3d&#10;3s3d0ODd2J3df0F/333e3w3d003e02He6P3e483ezrfd27AN3F3f9l3f2lDf8S3f7lqB+B3gAs7f&#10;CjEPPvIASManMXKxpOffuS2JAx7h25BtLXAOnjV7BNngDg4g9Cfh9c0N+J1uZNQ3m6rhG74e9Afi&#10;3KDiK/7hH35uYURoVDSsE0l7J56fhgwA28DiK77ii4wQLRAj5hQ0LssU5nzj33mRPc4N3rDkTn5u&#10;8wAka5Wxd4fk6pHiTd7kTO7kTZ5uLvBofUPllWflAiqJ3nDmaJ7maS6ULTAyU/c3J5WzRpmVZN5v&#10;Zq7m36DmZ55t/lQJAUM+i3dYlVRr5HXe3pKY52ee54qe6Hu+3oU+GvSX6Ir+DZRe6d7wDf396INc&#10;gZXe6Yte6Zmu6W18kZ5e6qDu6KLO3Ifu6dNg6qGe6odHEQHQ6p5eDZVO668O63R+kdPQ67b+699Q&#10;Db3e6rmu6yZun8EO7Lae7Mle7MZe5RdZDcsu7dQO7JiO6s9e3pJI7dQg7cle7dXg7Nmec9sO7uYu&#10;7eI+7kRBf9VODe4u7e7e7eGO7erecNse7/ie7/O+w/UO6bKe7wAf7wz+E+CMP2n9c2at4O5Ytf3e&#10;crJuDdQA8e4u8fhuDQPvE0xni/Ncs61aizab4Svd8Kp+kdZQ/vImH/Emb/K7WNAKLXS3uCYJzYQg&#10;f+T9Tn8pf/M3v4uJmK/IqtOwY9GTF0c0ztAiDxk2b/LSkPTWoPQqLxTDgtIgM4cnba50qLOcWvT8&#10;fpHScA1Ln/Re//XSoPNiuNN1eNOws/NkH0cZ64hY72uuI4nXcA1bD/ZbL/fX0IxLnUAdm/dUtPZt&#10;T+/BE/eCP/iE34w0a9Uz6/Edr/F5wwL0UJQjGfJ/r+0XKfjYYPmEf/dDAc4uCc7gHOgQ4IQMP/n0&#10;VqHYcPnXcPqDr/rYkO6kjxP0l/qnP/u0f/mtD/ivv+n2Wfu8P/uun/sBKIm8nw29//vAr4DCnwvD&#10;T/zZQPzG/n/86FyByj/92ND81m/92WbgBJbgSAn99n6R2UD9yn/92K8QLGDhNruT3i9+FRj+7p8L&#10;8G/9udD8Iv6B5rb+3SeJ8x/+8N//8x//AAGA30CCBQnKM1DP4EKGDR0+hBhRYkOBEy1exJhR40aO&#10;HT1+BBlS5EiSJU2eRBmyYkYAuVy+hAlzZcMWAACES5mT40ydPX3+BBpU6FCiRY0K5WnRpk2Yx2Ta&#10;jNhv3oNyR5FaxZpV61auXb1+JZl0YkuXTsvmOuY0rViGLlaAPckW7ly6de3exWtXLkQAaf3+RatW&#10;bj4W9PrJOzAu78e9ix0/hhxZ8uSCjR32TRv479+95SAE/oAgjjJGy6NNn0adWrXKjQCIpSX2+q/s&#10;Y6VXR7R9W/du3r0f5zboOvaw2K+LFwfum2By5c2dP4eek/lA18OIW79ODDux6b67RwcfXvx4ht0B&#10;YEef3vp33uzJv4cf/7Z568XqD7NvH/8w97r7ywcwQAHvMq8YAw3E70AF/1uNwQEfhDDCogo80BgF&#10;L3QwtQwl5LBD8vrhB0SCRBQxrNaMQTFFC1VEccPTXPQwxuhKzKkfGh26cSF67uGxx3/OATLIc8gh&#10;skhyxnkhSSWTXKFJFppcgQUWUKCyyggiQAHLKh/g8gAuu/zyAC/DfOEh81g0Zhc0jYFxtDZlhLM3&#10;GzXq/pGef/ARckgjyVlSjBeejHJKLbOU4IExDV3KpgEWZXRRDBh4lAFJN6C0Uko5wJQDJTJVolNP&#10;O2ViCVFHXeKKJE5NookknGCV1SZebUKIIZoYQghaZbWABTNb26VXX3/99c3JhI2zWLrowYceZe8B&#10;Uh49jVRSjCinzbLaCLz0MlEAClig224dyCDcDDTQYARyNSCBhBKkJUEMd90dI15596CXXkQQ4YMP&#10;RxxppF9FFFkk4EjuIPiOOeawI+E6Fo4jDjnkgAOON9ygmOI22MB4DTXQ4BiNM8wwY4sytiBZCy2y&#10;yAILLKxg2YoqqKDi5SlmjkIKm2V46zJedwEGWF97/t6F2MiENrZojJBdVh5nhyzHyHBewCMcKaPU&#10;UktDuUy0AK23dqBrB0YAO+wTxj7hFrPNpiVttXVhW5dsYoJNOwPT5DkYu4H5pRdffGGn7z/+CCQQ&#10;QQQppBBDCDnkkD76yHdffxVhhJFEEolkYIMPRtiOheuII2LP35jYjTZGz1jjjTk+42OQRyZ5C5NR&#10;Tnnlll1+GeaZb5diCpx31QgAYH4HPvjgif7N6GJzfKjHe+hpVh4jy1ky0BWqpfJqrJcqgAACtHag&#10;ga4/+EAE8UUwoXwTOkG/E1vWZz8a96PhJn5vvOmmm2++mQb/aqappv9qqAGgNawhjQFi4xoGzEYC&#10;/uE2nATRzW7B+IUweqE3XrADEOwAnOAGZ7jDJS5f+nLcIx7BCIBVzoSXO1jCNMe5zn0OdBMjHcbY&#10;sAaNdQx1qitDDlunBdfBLnaya1kVhChEmBURZlWoga501rtgAKOJT3xgE51IPMdQ0Xg6mVNGdqQs&#10;PAVpT3xSkvSoh4JDaUt7Z2xAGhvgATay0QQheCMn5MiJT9Sxjq1ARh6RwQxmNKOPzXBGIAX5DEI+&#10;AxrQ0AYitaGNbXCjkfHjxvzmV7/74e8b/gMgNQQ4QGkcEBufxEZMAjOcufXKiRCU4N4qCIi/BU5w&#10;fihcBz0IwsdBTnImjIQkDgYJSGSuDg9rmOck/vZCi12sdGpApg1TpzozsG6HJjsZylSmstlVM2ZD&#10;fFntjEiFGeSMIq2JYjjDacW8kDNOyJOI8niUpz0pCQ9/ClTVUACmByTqjNpT4xrbyMYQ9DMEc+SE&#10;JwQq0FYUtBWymEVCE5oMhjY0GcpQxjIiGtFlLIOPffyjHwUZyEIe0qOLZKQ2IAlJb3xjkt2YRkr9&#10;979NWuMaL/XkJ+F2jOIkqBh1Q+UEVem3DG7QcIRA3CE+6LhG/AtgtzShLjFHBxUCM5gSG2bFRBdD&#10;GtZQmcxsZg6dCc0sRDNlPwRiNatAO5YRMWbXPGI2YdUEJOSKdyyBYFyjKAy5mpNA8UEnSJCl/rwu&#10;Lm1PTRODOMLxzmlFqUrV+tL1bHJPfOaTjR/wwAf82U+ADpSgBj2oLDS72c3OorOeRahCHepQiEJU&#10;ohVF7UX92AzWsnaQHfUoNLYh223U9pGQ7AY3voFSla40gJx8KSgTqEDNaKeBxvid3YSRSl+s8m89&#10;hWUhgDpLEPKrqLacnAkhodTMrbBhLYwY6KRqTBlWFZmnO4PHmDkyZ5bsdT6cJjWpWU3aDXGtO8Dv&#10;Dmaw3xlYwL8WmECAEzBgCiRAAAdO1KGyRI63kma5EIxgBFEpjF/8wq56sUuy7vGPHeHjH8tTXrPy&#10;5MUvFmlJLljSkwAlJSrJc56Hypa2tjZj/q91bQTjG1/5OFG+9KHPjnbUYx5RO+TSFlkZDyXtaI/c&#10;UIgy2cgVpWhqmWHRi2K0tRt1RiEN+VGP2ra28osk/eqXv972bxqabGlwhfu2XGTDL8atD91OGcEJ&#10;soNvfnMl4WJpiMQtrrq1jFx2IVG5pSpMDg576jBDNzrymvd0N0zd6rT6zPdKc5pWCCvL7osEJOiX&#10;v/8FcIALPOAEKADBS7GelVS8gncmqRxNE5I87pGsnbRmubfGda4vXJfGkONQYaJnYsWUWOt9SVvH&#10;RraiGrXsRmEgUpBydrTPNe1ztUsDYihBukpQgjB029thqEW4a0GLcdMCF+dGNy78l1J2/t9vGpL0&#10;BiS9DFJtbBkahtQyIe+NZUEC0t/9doZrryxwfgOSo4TMcr7vHVtEInIbjLStI+UX75O6m93U2F9L&#10;BQhTUH6SzWcpzoF+ptzlUrCCfQsEOwbnBz8cDqhBPcS+iGpUyS0iEoPuJS/twNRfPgxi4RVvMWU4&#10;QxomU72Rzmp7Swbf2M3OCbDaAac9vV9QB3gCpB7wgRWQqDBhCUsrXlKRlgYkHtHDIllEiXkmOEEJ&#10;SpDtvZDgrunSGBZMoAYxuEHecYADHeggB38fgg+GMPhZ2QpWrXLCFXgoMpCljmNqoCEbRkexF0Ys&#10;Dpurgx0OdgcTLuJf/WqEI/LlQaCy/lwQgfgDIACxtwr/ook8Q5F9aAMTbGSj9p+8xgA3qUkAmrl/&#10;+EtpJes3/G7Qjxu5HanEG/llR3rZ+c5vfvxuO9J4H1/MxNcfu/fXv0yimZMuPWBMa/8Ss8AGOyLv&#10;1QMjKIy93ZmVgxjEymFpCJcrrnEhfMS/Infzm/OyDryUA0j4JTj4OaALHdEZOvO6KpBZndZxnUq7&#10;NJZxFbbqNCTgr/76L6vDOgM7NZtIrBZDARVjAXciB1gTkh7ZDbVbuxVkwV6Qu7lojBWogL7ru7/z&#10;ASD4gSDQQSEwAiMggiIoginIHZhxGUzDgq5avC1ovPTimDWQoTagvDcQpoWRAxWa/oM7kARJiIRE&#10;AJh/eYR+2Rc+SBygKhw/OD3USz124IW1oyu7+ZUDwQ5RajOX6Djcg6mXkgYC0j2Nswbe674/BMRA&#10;7MNBdKlCzMM7FL+OE6XNgDP0MyW7qTCd4oVVYqUMeqWWk67E0USZsy4Rwq5EwDleQhg6oAOfexhh&#10;CjpGKy8aQoNHQ7pJcy/4mqYJ5LROu8CqEzCsEwBT47oxoR7pCTsTDBKkkRG18wWd0ptkPMa9eUG4&#10;iMEKwIEb2LsavMEc1MEeJIIfBMIhjBmWURmUScIyMAPH6xgnfMIo9JzLiwMV0rwrLJjJMSpFAMMw&#10;7IMxJIQyHBxX+hvVU8M1ZMMH/mtDX0mTYoi9/NiP60DI4qCp2KCpuDmOmmKg87OPFbkpYEkuCMM1&#10;vdkbQOAF1fsb+NMgQYgu6QqqxWEcmeMDEco//cuuyuElUiRFUzxFiXGDRSOdiyk6o1smSWMdCLy0&#10;VqFAW/w0GPAvDcQ6UxOABOsS6pGSJ1mSVyOHPNmRe7gijzCP9sPKrGTGAYnBCcg7aeQ7v8sBHNTB&#10;IOhBIwDCIrCZmbkmbzzCrnLAcSTHJjRHyYPCmgQdy2uYhWHHzeM8XAoYEpJH0EPJ0RPDQ3i5wilD&#10;lmPMMwTJ5xqE55LMNPQbDOob1fNIyIS/QXAlDbpEkTQEDno5xFwc+7s/fRGh/kbIPxKSnMmhHF6C&#10;TQAsxdmMmJ+bmNtEwFVsxQWUtB2SRQl8OraKuqnDwKLMxQFDgANLSlQbNhBcsafxk6aJyhNUlqrk&#10;CvOYRF5oruzkzklsRrB4xhr4SmmkRhy0RrP0wbRUyykoorFqmbc0mdbJocbrGGSKPLucPLzMy87Z&#10;y4fJvMzbuTmgA8w5GFwyIdesuYDxPIDxRJVMzfwrKtXsl9QEvetaSUX4wsjBLhJKhMhhhEGbnJzr&#10;JczZOZiUAzrouZkMr5ocr0aDPNPpmI/Boa16r/mSQFiROk+rARnAxQBDAATIug4EAAXLkggQQSUJ&#10;hyIRknewE7M7O7SzTl5r/o1J7JvurKDs/M6veMYYiIEaEM9pFMtqtEYe7EH1tJncmQIhmp1vBMdw&#10;FMclZMLHq6r7xBhGk6qaHCaoEqZ05M/vMkWHOTSn6rmeA1SfI0A4SLTwgirxIiaLscuhmyGi202P&#10;OToG1KqePJlourSxqoK1aoL8qgH+ooEKME4f/VEOXE6bUDAtcZIVeAE/eQEjAZJ3OAdlcdIo7RDz&#10;6JsqVUNe3dUs9Yqu5NIuFU/yFMux/IHzFIJl9UFt3EYo4Ma2fM9pgh1oSkKR0SoGXKZtpVQberzz&#10;QgPTyUmNyUn7NJ3zQldvjdFtbTye3KEHrFZLAyIhmhkngIK1GgL84gEZ/uBXGogBUq0AUZuAH/1R&#10;5UzVYmuxwloBWDUSpSG75bkIKDWIvMLVBzGPC7pMjLUgzAQEYO2KroQBGODSYiVPHMiBYzXPsgyC&#10;ZWXWbExLKCgCKIDWtWTLtFJT+lqZ+PoqH+JZnsUCr/KqnpVX2YmvssImmaECIbSZKJBZKCC8weOB&#10;qKUBf53aCrDaCaAAH1WAglVO5sSWFluxEUwSWQ2SOolYiq3YtL2Ii+VYjk09VupY8dgHFQiAxAgO&#10;iFiBCYgBkR1WL9W7veO7vxPcG0xZlV3Zle1BMhUCImhWl3XWl23ayG3amAVCyY1c9dTGbCSCxd1c&#10;lr1BH9iBHLiBHpCB/pA13Qm4WgpQXYJFyg4EkwOoEukR21hV0mEkRrXF3aFpjclkJQz6A99lB48d&#10;iinBkwCQh8qAiLoL2WHtW2ItVsDVgbCsQcHNAR+oXsL1gexN1uzFQe1N1u81z+29wev1AcDdOxng&#10;Uv+y2vXFWtWlAATY2uTsWlUFE1ZdNSUpQSIREqTBh9z13/cwj8mcTDQMBOENin4IgHMYCClB3odY&#10;AQow3QjmW+b10rur4Au+AbwbzxuY4H8lyvW92vZNgPdVgBJu3YMFk2qBEinB39oFElu91f+V4Ssy&#10;DwIGnBuezL1AhwgADXNgiBRYigBwDHoAgH0IkXGIgAZ2iLwNWauF/gEQDlira9/3ZV0TFoAAcN0u&#10;gd2vgxJXHVsXrtXbHQi0neEyLuMa7sw07szBSIF52IdyCACFMIgUYDDImIeV8AwlbggWWAoYU+Eu&#10;ThIvaFjbrU4zNuRD/gk0VmM1tg0IqIo5ruPHqIciHggkroxji4qzQ+RN5uSUwOTeOb18DOXAEeXS&#10;0AcAkOOCSIEA6OHHMN4FViLqyAgy7uRatmVPbo2lGJxd5uWliIoQdIh9IIcAmAfHIF55eOXluOVl&#10;ZmYtbY2VIxxelubG6AcVSAG0TYEyWYy5DQADUAw9buZwFuehMI9CgCU9U8x0LoTGUAEUIONsRg0D&#10;Hud5NuRyVud7/i6cvZgeI1blMiGMenhjYo5neibogo6L1oglfE5nuSDiRBENfkABbfaMAJAAdKBl&#10;vJBng9boii3ne6S/jw5NQvjojMYKkt7okzYe8xDplT6cll5pQjDpo4hplKZpOFHpl8PpnIZprqzp&#10;nvbpu+2d6ULMoEIcnJ7pCfnppO5p8yBNTSxqTUycoyYKqVbqqgbg1lgcQihNxeFqrqbqq7DqsCZo&#10;8zDJsjbrxfnqoEhrsWZr5TAPPmAcxskXuZ5rPljrRG7rvGbmt/6gvvZru+ZpvRbsTjYP0dMXvxY9&#10;w75rn1jswXbsYWkNlOTExE7sxtYJy37szF6Mwp7szt4XzMZl/s0W7dwt7NDzbNN2BNBOu9Fm7bTl&#10;7NCrUKIKPdU+6Na27ao0jwrVbd2mbZPo7dsGbqTund3W7cH8bRMJ7uS26daI0MGsUOc+7pGIbuWm&#10;7tBmCXnE7uy+rqKabtao7u+GEPOIx/Ee7+4GCfMG7/S2ytbowgUl739B7/VW7/mGD/Huwvb+l4CB&#10;78Cm7/4OD/NQ0AAX8ICJ744ocP9G8G/qnQFn8EU48NZI8AhvDgAP8EgQGAF/8N6R8A1vj9aw8Mqx&#10;OYH5cJvLcJbg8BNvkNYI8RG38BV3cP5G8RinDPMwUMDEpRInDRnXccjunRr38UjQYQloZefA8R2v&#10;bhr/S1zi/rwkl4t9aOOATmXvMPIp32wPxyUtNFAtbORHdmsq93IM650slISCGZjK+cs7MGVUJvIv&#10;Z3NnzGWbKJg4Hxhfhoh+AOY1b/M8v87WMJgxj/M/R/M6t2boKHI9H23zcEdA/3N2dmdCN/RHtwpE&#10;J1CCsYPLuRx9RgF+fo5Ch/THlnTMuYNKv8JEZ2hteWis4Ga7XYhU/2Z+YHWCAGKbEGJw7vRa74lP&#10;R5jMQSHNm/W8OOZkLohfP15+YIEI0IdzSOCBoGMFt/Vmv+zWyHXNk/aEifa1RuBhZ+CCuHZYdvVk&#10;zvZlLw9nF3frxogAYEcr7K6EWWsi5mdxSOKCYPdKTuJJ/uZnS+aHVQYNdADqced36d4Icz/3gFf3&#10;xbhjgsjjgphkg4cAfkj4gTj4gRBmgVbmfqf484Z2gQ94qR4Hm4gAIvYHeTeISc4HkBd5eb8ReF6O&#10;T674lb8MbWkNjFchALX2ZCf2WB5jb9eVba/5hUB5WWb5n8/x3mHHdTx3ou91vCj2fED2YY/oBTb2&#10;pV9gFCje4/3ngC7miQf6rMeNl+dLdex6or/rVx+Ipnd1ulX1sq/bVieHz6jofdf6tw/33mGYhFnH&#10;uV8hTtd2Zof7vcd60tjLhrGD7wr878L7ref7w+cH81DH72J8xi98vkD8w1f8xuecylfHx2+wyNf6&#10;yWd8/kSlfMxfIs1/e8X3fM/v/IYBfb0XfaDnfEQ1/RbqnNSP+9XPevPYU/DaU9lfCN2nfcJujXTc&#10;09yH8d5fedsP/uPnfVon/n43/ryUQheSwuTv++WnePNwfil8oeeP/uGnfn63/uvH/ux/A+n3+e6v&#10;/tYQ//R/IfJPfPOveOtnUWLK/ppkf/Z3f9JGf/3U/+yv//tn/tYACDcCBxIkCIAfwoQKFzJs6PAh&#10;xIgSJ1I8SPEixowaN3Ls6PEjyJAiR5IsafIkypQiLWoEUPDlQJYqZ6aUSfMmzpw6d/Ls6fMnUJ42&#10;L7oc2IbgUYFthgZtqpCp06hSp1KtavUq1olQJbps/uPVzdGkX5dCTAEAAAuHZs8GyMpxq9u4cufS&#10;rWu3KlyIALzy7es3L78WaRumIHeX6OHEihczbuy4IWCHe/1S9gq4RQu15R5D5uz5M+jQolFGhsyX&#10;TRvUqVdblohZbYAAENCBLj36Nu7cuhPbXgiADXDUqoUHvzzY4T5yAep97r37OfTo0nc6T3j2LPHg&#10;wK+7Pv4wxYvm08eTL2+e9Fvt6tVfzhwRvPjz8ufTr8+wOsLfbNYAX8NfO3/GKYRCePmwUE9yAMwT&#10;n30NOvigbvjxAwB//vm3n4UVwvXCdQC4gBCBCJUDQQASmFMbhCmquCJjElKYIYwZShghizXaeKNV&#10;/i7GuOMaM+bmI45BCjlkRjr6p4aFSCJ5JJC3NUkklFFG6aIaSla5hpVKPinallJ6+eWKVFY5Jplj&#10;otElimCquaaaLqKBhhpwxinnm1WiySCbeeqJI5V1vuknnHDe6dmgexp6KJ4YAfAno42+WehjkCI6&#10;KaV3uekoppI2pmmlnXqa41tonIGpqH9yutipn6q6qk8ujnoGrKW+GmuqOO2jQgAHjNPQrbnuitBa&#10;3uXHKrHFtvgWrMkqu2ytN7EQQT7nBCAPQyyggI+01CYk2H3GevvtXK4uq6wZyTY7Uz/TIsSCsOlq&#10;y65Cr/kGLr31UuVquWeYkS+/5Z6rUj0B7IPQ/jgRLEQPAAPzU3C8wk5oL8QRt/rWvvrue3G5Gf+b&#10;0jwskQPBQh0n9HHD3Up8MsoquYgxyyxvTNI4Z0WAcD4EG6xQPQnbHK97T3V4VspBC03UzxS3zHIZ&#10;ZryMkrr8wKtQuues6x238w59NdaKvlVG0mZw7bXXSSe99EnPRhuA1PzA5zS02ZZsddZxy21yS2GL&#10;bbfdZJvUq64JhcgP37/yw+F1H1o3N+KIu8g111sw/vjYEOqdOOVDLt44445rXsYWk2fleeWh1+ji&#10;FqVzXvrmmoN+1eqiu/4g6ajLPnvnkr9+u72xb6EF7bK3jhfuwX+re++8l/77vcIrT6yLWjjP/vvz&#10;0D+P/FTUL3/9j29Fv/321kflPfbhp9kS9+VrAVew04EvPvuONe98FlpkET/803enfvv5s+ni/PPL&#10;L3/8+peF9uBPfwb0Ev8EqEABCkg66zsgBOOSwAUusIHReWAEMwiqjXQoC1jw4Aex8EHuREReF9Qg&#10;Ckf3FhGGMIQeBCEWLAgdDKawhkBxEQtzqEMRyvA5NLQhEKmzwh0ScUMdCs8Mg6jE+eAwh1YQ4ROf&#10;yEPbLbGK5HGRFbKYRSxokYta/GFPwGjFMY4Ei1o8Ixqt0BbYkbGNuzFjGtMoRiG6sY6jcVEVtJjH&#10;OFphjjrxox0DyZW3WGGPVcjjIRN5SEDi/oSRgnwk3YpUyEImkpKIrIIjaZJJSHLSRVRQJCgVuUmV&#10;cbKUvHnLJ6uQSlWyMpWjrIkpY1kXPFKhlraspSpx+Ur0yLKXbvHkFGwZzFtSIZi7PMkxfVlFF02h&#10;mc4s5jObmcySTFOZQQSmM7OpzWqW0ZrerN5bnCmFKYxTnM7k5kq+qc6mMLOc7iRnM8eJzpDMc50Q&#10;bKcU8qlPfZJTCvX8yD/tqT987rOg+QxoRxAqUPa5qAgG3adD/UnFhVJUk2+BqBQcqlF9KpSDFf0o&#10;KTmY0Y0WgaRFgEJHWwLSlZqkoSV96UhHWtKUFomlNk0nB1+q053OdKI3/alHc8rToQIy/nC8wlXf&#10;gHUW76wFAGs8HFCjWlOhFoEIVd2pVYsASLO5bSHWwlbTEFI1YBmmM1I9q1beUlUiZDWrL2WrH901&#10;tYXI1WlUY2pZI4nWveqVKGz9KxGMINjA/tWPOVMYwxSCMMRK4G3Ais1s4MbXyUK1JUUQLGYzO1gi&#10;GNZjIMMZS0bEM4YkJwALqixlKesiIWi2tUbg7FxiBoAIHHZnoEXszcTqMGAhMT8/o2lq6/Xbt7jW&#10;tXAxKkOa+tSbNO1pCdkH2ua6rZ4tZG3DCq5qiWsE1m63uHD5alcVUpiePAsf8mja38Ab3W0dx0AI&#10;Kodpn4Ld7HJQCPbt7n3tq1+4NHcF/snNq06Qy4+/9coAgiPcWQz3sRLRRr7z5etq9ZtfCdt3K7Vd&#10;WG4TkgLInihRD46qi64jhCCMmMIkbEjOEiJaXinntJwB7odPtloS25fGJL6xECysMwyXpbeRijFa&#10;XRSEIRO5yEXeSl2dSxgfuw/IZxWykaM85O9eq6shcu8+4OviHzsZxG+J8g9+EOXjIlVwa1uwBBpM&#10;qC57mYNBELOYwfxmGFeEzUB1EZzDrOc9i5nOabXzTfHMZz0DQc9B8PMgAW1TQYcZCIXmc6ERHRFJ&#10;K5pVLnK0o3+A6U1rmtIP8XSlP+UiHwDBB6Y+NalLTWpQmzXUHx31qXNgalmTmtas/u6rq+0J6xzI&#10;mta99oGsby3ZXAvURbw+NrKTLWwHE3uhxk42tHm9bNQ2e53G1kEOsK0DbWOb1zqY9nWrreu3ZHvb&#10;5j63ucH9MHGPm4Pofne6fcpub7pIBziwN7zv/W15z1uZLsIBwAMucIGrW939ltK/By5wewO84Af/&#10;ZsIHfgOAT7zh/H54LF008RtUnOM44DjIHY5xf78F5Deogck3PnGRj7yXGkf5yU+O8hrQ/OQsb3nG&#10;31KDGMic5j7/+c1xXkoX7bzoMfg50C8udEG66OgxePrOny71pwd96Y9s+tSzPvWqWz2QWNe61rne&#10;9TpiHQYxMDsMzH52qYt97G10/lHanx73s6Pd7G13+xjhjna6x73ud8f7Mt+S9sETvvB/B7wS9V74&#10;xcPg8IgHot4rUIHBT37wFmi80h+/xMinvfKdr/zfES36K5Zn9HpJ6G9TH/rSs348pnf9pC0de9LT&#10;voCwr71kZH963DuQ9yf0/bA7lZfX2773wPfh7FU1/NbfvvjGb37uLa366VO/+ta/Pvazr/3tc7/7&#10;3v8++MMv/vGTv/zmPz/6039+zbO//e5/P/zjL//507/+9r8//vOv//17U8Cf8f9zlZmGnQV1HQYA&#10;IoSAoYMEyEaHGaAAktYD8sM8oEAAPACA3cUBAk4EIgQ+BAAKTJZ6actnhGC1/lRZWAXGbtVFeYVX&#10;QpDgPqTAPGTZciTGCp7gupjgu8jDPrCgXXCVDToNDooXCnzgXiVZCi5GXa2AwzQX1RSgXRghXTEh&#10;QzzAZtwFFC5E0yghQ0SA4DyhFELNejlXOaiAOKQAX11YYnnGYtlWQqBhho3VYawhj90WG3LgDN6F&#10;HKYhQrjhQsiDATBHHO6YHvIDH/JDPkAAPoQDEf5IOBzAAZxDC8gGINJLionIZ3mGyFjiQlQiP5DM&#10;dC1GJvLDirVhaF0iP/QDChyhW3DiKO5hKW7LWYiDYoSiJ5LiyHwWC8hiOJhhhLzAPoxDAIzDPryA&#10;f9XLhYlDhj1GzvhDHRKi/CC+oSrGxTEm4zQmRD+oQAr0Q2JUIx3OYULMgwVuIwAwozciRB4azDxA&#10;gDaKwyLihs7QgwEghDwko7dc4Wd8oTXiIwoioT6eIj6qAApoY2LYI0IQJEK4QDFaYT/ygxSSw88s&#10;1x1x4AHIIz16y1edlwh6BgmqDRLVYEbC4WH4oLak17VgJEKsAAoojGKIJIh0ZBDmQwsgyDkcwAWq&#10;YBAOWEdGAFhlJD+w4xtJJELMQ0UaS4F1oWcIGIFFIIJ5iGIUpYYhkVPyA8J0iCw6YAAY2FMiYASO&#10;iGxUZWIgJVRuIELs4k/yAz5MJD/MI/+tJVu2pVu+JVzGpVzOZf4EBAAh+QQICgAAACwAAAAAgALg&#10;AYcAAAALCwsFBhsdDAAbGQEUFBQbGxsHGx8LDDcMEj0HDyURIA46GQA4NQIhISErKys5OTk0NDQR&#10;GFkNFEUWF24NKEATJV8YJXoTMWU0OWIgQCEqYDogQCEVVFswf1kmfWkWSGpYHwBYJgBYMAB8AAB1&#10;LwBTUAR1TABtbAhBQUFMTExUVFRcXFxiYmJra2t0dHR9fX0bGogeHZYeM5ocK5MgIJ44OZQgIKMi&#10;I6slJrsjJLMkO7gdMqgmKMQoKssnKMMqLtIrMtsoN8stOeUuPeosNuEuTJIlQrouUasoY6IrSdgs&#10;U9kuQe0wQu4wRfExS/UyT/gyU/kyW/syY/wya/4zc/4ze/4ncMpNZ5FrdI5ObLdidck3nnd1nSJ4&#10;nR9Mn1lDn2Vvv081uaU5pp4zg/4zi/4zk/8zm/8tjuQzo/8zq/4zs/4zu/4zw/4zy/000/s12vo4&#10;2/U97Ow85e455PQ55vM+8Os30c1pkKNxks1joeBb/rte/rZu/p57/4x+/4d1/5Rx/5p4/5Bl/qxs&#10;/qJo/qhh/rJG9t5M+tNJ99lR+8tW/cNP+89B7eZC8+NA8ehyx/GLAACDAACTAACbAACSOgCkAACr&#10;AACzAQC8AgCSTACRcQCwRwCwUACvdgCvbgDDBQDMCgDIBwDSDgDaFQDeGgDWEQDgHgDiJADlKwDo&#10;NgDNUgDOYgDqRgDrWwDqUgDrYwDrawDrdADrewCQgQKFvjKtlAKrogWb3ju6/Dii3TKR30id/l2F&#10;/32M/3SI/3mS/2yZ/2OW/2aQ/3Cr/kuv/Uek/lSh/liy/ULNiADrgwDqjADqkwDqnADqowDqqwDp&#10;swDpuwDKyAnP9B/e4w3W7RbZ6hPS8RvM9SPG+CrA+jHowwHoygLmzAPm0wXj2gjg4Qv26m+EhISM&#10;jIyUlJSenp6kpKSxsbG+vr6ws62Vq7iPqumPptmB/4OjzKOszd7b5Izc3pzBwcHMzMzc3NzT09PM&#10;zNTg3t7l5eXr6+vm6Ony8vL+/v749/bv7+/V3OMI/gD5CRxIsKDBgwgTKlzIsKHDhxAjSpxIsaLF&#10;ixgzatzIsaPHjyBDihxJsqTJkyhTqlzJsqXLlzBjypxJs6bNmzhz6tzJs6fPn0CDCh1KtKjRo0iT&#10;Kl3KtKnTp1CjSp1KtapVqv2y+vOXL9/Vr2DDih1Ldl8+fGjzbeXaj6zbt3Djyq3Zryu+rv727dva&#10;te3cv4ADCx7ssN9WvYf76dWXz6xfwpAjS56M1exZdu/+vXu3rnNnzPuyUh5NurTpnXr19tOX5zOk&#10;PFuW2OBxw8g/0adz697NO6TavP3sscuT+R8kPXmuHDFyIY/e3tCjS5+OMGtXteu25KEXL548d3r0&#10;/lxBMgNLXuro06snrfU6uy1Z4sGb786dmCRJMBjRF3q9//8AxmVZPutogQU84SQYjn14GAHCfs8F&#10;KOGEFEJVl1p62NCCgvDQ8w4ka6BxxRX6cEXRPgCkqCIA5hgwj0fmQBDAA+dUSBE9EAAwDksufvXC&#10;Cw7BsONFENRjY1P6MJYHEljEk2A886yjh4hJaFFiPo9RVAA6IuWzwjz7mBOAkRLOI6MBMOzzkAsu&#10;eJQCDASdU0CWAznwokM9FnCnSz326NCPDelTgJoO4WPAQeaocCRT/pTIjhFJxJNOOu6okwca+NGA&#10;B190SrSlX3nC8EAALdQTQQAqeMWPPisUYMCQ/g45YI5B4hRQQAuEQtdPAeLsg484szq0QjkwOkDQ&#10;CkAe5CdEeo7UaUJ6PnvQC3AyRA4LEJHTpkG74rPoUo2xg4QReOABwwtYOIiBBRnYoxeWF21Z54sF&#10;pKBPPQU8UE8+EAwJgQv51ENjoWMWNI8B+5bDZXT1ANApAPoI5EK1BYzzQL0qmgpAABDciU+rDtTI&#10;z8cFOAArtwEs7E8AL5L8qkB28lNPCjMGS3LIMM+zgorkjKOoxNsKVICopNYjY6oCRbBxBHcajSoL&#10;yVY86gqg6swzPwB4y8/EAjmtAtQCserqyQKpQKzQRJd6dK4p1AiDrS4Qava3SnWlDx5YZAFD/hZ8&#10;Z5F3Fufko88/8Fokr0B5LqxCteNgO08BA13LTworpggBQf2kEPRA9TgQMXX7FPACmQNBLHHUEGg9&#10;90D7kPNA0izoQ8+2/wY8cAvYFtRCCwK5LlDtAtcY8wMv5HMOy/xA0ILsyfZ5pz4BRLzrnvzUiw++&#10;D8zD78mtP9CWA72eAwDFKaD1wNkxNyuQ6fxQC3Oa5gCQLPADE2SAPAPVe2+++/YrUOj9eBw99qEw&#10;oNEtKftgTJIWeA+04EMfD7xH4eK1MH6kj0wrIEfvVsAP8a0oBQzpxwpU8KwYQSBN06kHC2zVAlWx&#10;z33VExk/Vme/ejwuS/jyi+RckDuCyCMA/m2BgAYfFzlsuWgeARhIC16AxFwhjl57UoEGzfE6ghQA&#10;fzOsluQKgrAbli1qWITBtpw3kABojWvygNwXZTan3vVQIMgTGhYXJ5DGCcQcHOzc5wYCgzcesCgQ&#10;DM1Z7kFIfNyjHvXAB24wEgAZ5gmDGuQHOThIxIJQrnKX44cIUyCt/62gWtSZ2c/Yx7XqkW51rgtA&#10;itBxjioOxIOqBAAIE+KAdNAjax2sHAhdlA5X9rGVBiGjQM5xORWIoyAFIBMLIjnJ3jkgluhIRwQG&#10;4oKokQkGvONHnvZESjhJk5pwEl8sZYlMLJpSIBncoEBYECwTorB9m/sjUfaiD0Leo56G/qQHPfzR&#10;yYkczoL0UiYzOZi8FzCmHJFMCAs4iZBziAMf+1hBPKWTDjUG4B7rpNgpiYUvebTFAOhAYpYq2ZAs&#10;LO5n+ArmPEQqkCWy1H5QHMiuxKe1/EFSnfiax0fRkUa/0PGc/BBjzgBaRnqsE0henCFS1YgQGiYT&#10;nQMVmqo8mSwaytMovmqgWvIhwX5qqYKPhKo6V7XCW+3xILdcEdn28bYArOCsvFEhmOiRgp+dcB/H&#10;0+hA5va4euxjHADgUgSWdw/aGTQfCOUH7tAagAKkYyAQeMEDE9sj4u0DHSzrRwRiR4/mvSgCwRLI&#10;C+plkKfyY5kCKQclk/nXwPbDAWk6/p41BSKObPYoAmdLXmwDAKfXpikd8vudZPWRWIJsEajplCQH&#10;5ZHJc4zjLhLVZACMetWk1AUfXHFidXcSo8bGTiDzGNXX9Fq2s432Vg/g0sdmJDJ9lHV5ivUjZNso&#10;EHy81ysxm1nN6gsykcWsRQCIZMNCa1N0DokcPzuvC9LLDzOh6pOII1Nth5oOAwS4wVNjQbW8BraR&#10;vReuoSOUaZPbTBcMia0FcGvE0vGz7br4xVNpYkdSUA6vikRIDdFXQooE4x77mCksyCZGyCGPMJnx&#10;x0hO8pFQ9ICaXkS/DFaylKdM5Spb+cpYzrKWt8zlLnv5y2AOs5jHTOYym/nMaDYN/gBqtSUXzIh0&#10;aY6znKUyvtYFoBxsla9HKsfnPvv5z4AOtKAHTehCG/rQiE60ohfN6EY7+tGQjrSkJ03pSg8aLg7j&#10;Bz2SyA/mkgQACwE1WUQ9FlKHxdSndguqDbLqVI9MjZ4eSasJMmur1Loqt55KrnWt6lBjur6wzqRI&#10;cr1rOve61MdGtkKKzeuRHarTwg4JsZMtFmY/xdrXpvZBsE2daY9a21/hdlPEzRRvH4ncc073ZNAN&#10;HXar+92CcTdv5A3veseF3rrBt733Xe1v6ZvfALc1Ud72AHMK5d8BT3hUEH6SX+E12kFhuMInvhSJ&#10;owQdLT44xTf+F4uDhByWa/DG/gwecY6b/NcvUUGKhMyPiDY2oQUJoCs1fvKa9zsmbCJIC8r3Q5JH&#10;sx/yePZQPG7zouOE6AWhhwoIFVE4u4DlAcDi7gqyDxbMqII0N7rWjW2SnWdFBVQjSM67BgBCkQPi&#10;SkH61tfuErUXZKEjpNPTOUdqKmab7XivOEp2NSiDjF1mZa8j2pPi9rwb/tMoYQHYSViQv/cj6i1l&#10;ud4PT/mhn6QFENAL2BvP8p3jA7MkT3vlRw+Uwms6BUxXwTVXlCyXFwDm5Sa97Hli+njP/vZH9zfu&#10;d0+T2gfG97wPPkKA33HhG58lxJ9L8o8v/OXfm/nQN4nzUR796oNk+m/BvvVH/q/9b2//+xtBt6EJ&#10;033w5138JEi/+te//vLfxP3mXzv62U//9MO/JvePv9HnX3/2538m/6d/NTd/kqB+BWiA9rcUrgd7&#10;nvRyAyFN7FUQASiAJid+knCBGJiBGTiBErFz+tBzBuGBoMcP/qACYFIOBVM6FLiCDmGBGviCF8iB&#10;EPF4Uid5j7cwU1cQD/BYKsiCPpgQ4hcJkSAJQjiERiiERCiDD3FL/tA7EHdLqnJ2BYEPAABnSviD&#10;/BaER1iEXCiEV9gQ81B3Mwd4A1EOM5c5kveFWFhvWtiFbhgJargQDUMo4wBxc+iEMhV3Eshna6h/&#10;fDgRABAJkyCIQjiIhWiI/nGoEDQYeVQHeYolZAv1MH04ieI3CZYoiJaYiZg4CYmoEJj3gY74Ji2V&#10;OiN4Wqi3bZPYh5WYiazYipyogCvggGVTLVUni2mlIifTiamYZqtoiZTQir84CZSgi9K3i1gofpSQ&#10;jL8YjMnoi8NIfsb4g8iojNRYjc+YECqXIpwWbtHog9NojdRoCdfYVLnlat1IgcgojupYjeI4jgdh&#10;VWBBjOcoZulICe1oCeqIj/Z4ayoQABEYj/OIjhQBAJZwCfhokAWJjwp5CbtGQHF0FfIYkF8mfiqS&#10;kAmJkCriED8FkRLphwN5CSAZkgY5kiHJbBspcB1pfuInkizJkrWWD6Vi/mTUg2spqZIfKZKYcAk5&#10;qZMlqRBUFAARkA42Nm41CX7ihwk5iZQ7mZRIyZDQWJTbd5RKOZVUiQkRKWtQGZUDWZVcaZVPmZXR&#10;d5SZoJRjWZZIOZZXOWxgWX3ilwluiQlu+ZZxCZdpKW1rGZYDGZd6uZduWZfXd5fQ15Z8OZh++RGF&#10;CZg/1pagEJeL6ZaNuZiH2RGRiZgwJn6LeZl6CQqamQmgMJnhR5nGZ5maqZmiMJqm2ZlfCZq7J36l&#10;eZqtaZqeqRGxqZryZJmleZu4CQqiUJqziRG9SZt0w5q7OZzESZy/aRHHCZznNpC7GQrDGQrOKQrQ&#10;uZvJOZDKiXviB53a/umc3DmdoVCdgHidt5ed21me2wmeEoGe4gkg2TkK5rmdozAK6gkR87me60Ge&#10;8RkK8eme/Amd9dmC9kl64sef+6mfBOqe/9kQCRqg0zGg+/mgECqfqcmg5zeQEXqhEjoYC0qh7TaQ&#10;pvCh8UkKHzqiI7qhy8ahhyd+piCipEAKo9CiI8qiJgqEKGp44seiLwqjLLqipDCjw1ejFQqILTqk&#10;RFqkPoqKQMp2N1qkTNqiR8pqSaqkAzmkpUAKVdqkTyqBUSp/A1kKXlqlXxqmXrpr+BAAs1QQ2bgx&#10;KOF65cg6sVgAuZWNLJem27g+W7p14iemevqlu6YCKXCmBAGPXQcB/vpQijpnL5iFdX83QwRGa3eq&#10;dXlaCqdwCl9KqZTqpaeQa3gkDhm3V21qEo6YgzIVqiw3d576o49adOI3qZIqqZP6qq96a/vQZJz6&#10;jv64gydxS2b3hADQhJIUbYvaj//Yg6k6gAM5qagAq8o6qbfWAjsiDoAac+VQhSYRhn5hdwQRhgOB&#10;rRIjeS2HgtSTpcVqe4CoIqiQrMh6rqiQkQgRXm0xDtFqECqQBSZxh79aEA0ThcA6UbNIa384rvb2&#10;rxEBAOpasOd6Cge7rgkBcitSp/IKSs5CqjEnsdTkrf1KrAC7ceJnsByrrsUGrXsFJzBZD/4ArpfH&#10;c6FYLZ5nqFsT/jQj65DhmrEVOJCpoK41W7PnerMKyxDwOhCiyA8/GZRr+qYJ9bMLyEesd0ejEpRZ&#10;Iq4yKxcbe7OpoLNU67R2+rQUJ35Tu7Vc27VWizVYm7U027VdqwpT+7VfG7bKlp5ca7Ztu7Voq7YK&#10;J35uW7epoApmi7epELdyG3B0i7d6G7h3e7d827dZOJCBm7eAu7iFa7gBi7iLG7mMO6GO+25/K7mR&#10;2wqNW7mWO5CtALifi7mqsLmcm25/2wqhi7qqkLqjS7mlK2fip7qo+7m0W7uk+7pxFru1u7q8O7ua&#10;67q4i2a667vEO7u3G7xnNrzFS7zHi7xlpruv0ArRi7rRO72t/uCwxee8sDuQ09u93Su9r9C82kuP&#10;3PsK5nu+5yu90iu+4wtm4oe+8Au/7Nu+XiZ+rmC+94u/r5C/ruAK80u/XPa++bu//Nu/9/u/AKxl&#10;9mvADHy/DIzACYxlC9zAFOy/wBvBXWa/sOAKG2zAHczBFqyhGExm4gcLG3zCJmzCHLzBEDzCVFbC&#10;KRzDMgwLLezCUgbDsQALObzDKRwLsVDDNpxk4sfDPuzDOmzEP3zBQXxlQ1zETvzESbwQZRqvVJG2&#10;S1xygCgLRazFscDFXtynf2qOV7xl4qfFsnDGXWzGPnzGmroCIAuQYxzAA3nGdFzHdiyrtNqpNBnH&#10;ZDyQKjIL/rIAyHQMyOyKEM7KD7UKx3ycZeI3C44MyI8MyZBca+FVR1TcbIsswQMZyZzMybXGsCqC&#10;vZicyVbWyLOgDI+Myqp8yrPwsZfMdaRcygOpDLRcy6dsy7RcbD2ryLH8wrNcy8AczMoAxL38R+In&#10;zMi8DMRczME5kMvwzNAczdFcmGx6ENVcNisHpcw8ZeInzd4MzYW5so4oduXDsqbqqNt8w868DMzw&#10;zO3MztDczn55g4yIORRrQFqazkomfszQzv3szwDdz36pq3hIEPYqhRWrzfqMZPz8zw790Mzgl9qq&#10;tAYjhmI3UVa80DHBz80A0f3c0czQDH6ZrwVNd/oqdt7a/mcabcyVM5DN8NIwDdMhDdOFec8CsYjx&#10;hdIKvdKV6dIx/dMxHc6kmLKjCIoGt6hXy9M9DYjN4AxN/dQv7dRPTc1E67O0WNUCAQNJi7FKvV3i&#10;5wxgDdZNHdZj7QzL3NX/8dVhvdZsbdZKjNaLotZg/QzPENZ1XdduLcJw7dUDSdd37deATddnvdfp&#10;IX6Bfdh+PdiE3W197dfQQNeP/diQrdiLLR3iBw2YndmY/QyRjdmUXdkdCoiaPdqj/dmgPW8UMQDQ&#10;EA3RgNmt7dqZHQ2mfdr5NpCrzdq4ndu4Pdu0fRrip9vAvdtv3dv+8dvAvQ24jdyyPdzErR7ih9zb&#10;EN3S/h0N0U3d28DbzT0azy3d3N3d183c2c3YgOjd5P3deh3eEyJ+3LAN3LDe7f3e0d3e2I3ekaHe&#10;733f+M0NtzYPNOMAnzpDoewUGU3fnwmI3dAN3OAN+d3eCH5rLoAOlzXOpwoVA07gGaHeB97eCq7g&#10;7+0N3sBsQiSvjRp7Fs6eA5ngHo7iHp7iHl5saQRnZXOrMjR5JV7cfpwiK87iLZ4iC+ECKXJMCAGz&#10;RFnjNg6IOX7kR15s8yArCnGShEfkRZ6e34DkVM5sL6BnITvkUF7YA+kN3zDl4OAN4BDmYe7l3/CS&#10;LlAPQAenAiGKLysmM4kUFb7l6UkRAeDlZv7lU57n/t8gyts6Kg8A5JNTLWYIlEKp5XTeoAMJDnre&#10;6Iyu5x8O3olOGuLH6JY+5pb+DZY+35OefYuu6Zg+5qCO6Zze6d6XnqGe6qle6qZ+c6g+5tQQ69Sg&#10;6uDA6q3Oy/Q56+Ag69YADtbQ67pu67fOkYAo67Ke6tYw68I+7HuM6r/u670e7b5ODdaw7Mw+yvT5&#10;7NAO7b8e7X7+fNde24AY7dUADtXQ7ehe7ZIe7r9n59Zw7uee7uhu7ex+d+lZDfj+7vr+7vBeDfRe&#10;74hOn/g+8ARf8P8O8DQ+sAW/8AOvi7X4etaM1S0n8XSazwiv3XZeDdeg8RzP8RuP79+uEyIo4S1V&#10;/s6hSqggOEP/DbYXj/GAeA0wH/MyL/OdiNNBNrFYdPM4nYOCmtQtLxniN/NCH/OdeNC8uquaFnj9&#10;gNDCWj9c/fPrTmsxPw3XMA1UD/NXPw1Fb9HZatETDbQzJ+RPD/Xkmp7TgA1Vb/Vqv/ZaLxRGj6+B&#10;d69vj6YQq9Jkj2ktDYjYYPV7f/Zqv/d7r4s2LV01CEeFT/fofPdRXzrY0PiOf/aO7/i6+Ikp/7OU&#10;H6qICnkwOUBwnviKX/YDG/mNnw2iT/oOT/FXLYsTr/qFjque//mAIX6knw2zjw20b/ukjw0HD/ul&#10;N5C0//u/j/uzv/u87xOyD/zID/zEX/y05/vJ/v/8y8/8OiH72vD71Z8N2lD92Z8N0S/9uQeI2R/+&#10;4j/++50CJbPysOz91Dew49/+4d+sEM6yza7+ng7+uRD+uXD/+n//2gDiDIjtAMFP4ECCBQ0eRJhQ&#10;4UKGDR0+hBhR4kSKFS1exJhR40aOHT1uBEARQC6SJU1qKxmSobwC9T6+1KgS5kyaNW3exJlT506e&#10;PWHKjDjS5FCTQA+6AABAnE+fRpk+hRpV6lSqVa3udOowaVKiKZMy7DfPgbmrM7OWRZtW7Vq2bd1q&#10;FUkSGbKSdOfSzXXW4AsWbzPq9RtY8GDChQ0zBKwQwNxcc4vdxTtXrz4X9PrJM0DucNDNnT1//gYd&#10;umfihIshn2aMDLC5BwEejBO9kHRs2rVt3/Y8+yCAx8UeQ+7tWzdug8OJH0eeXDlWkb6dP4duPLn0&#10;5dWtX8f+kLpAAMSKeScW/nt48tuJm8+eXv364+a7EzNGXr589Lfrs8efXz9h9/Pj/w8vvvtqG3A/&#10;Aw9EcCr3jGGwQQbhc7DA2CRMsEILL/xJJAc33JDC0DzEMEQRdeqnn4VMfIiee1Zk8R965EEHHRhj&#10;jLEcG2/EEUcYYPhiHHF+3DFIIdFRTENjjjGGlySRRPJIY0D8DMoRpzwQRYnowYceLemhUcYcbdwx&#10;ixdgaKEFFlgoE4IU1txATQccMODNN7ei/vMAO++8swI999wTAz//tMBPCwYd9AJDY7gAUUMXXRSB&#10;FoqcCABejuFl0iQnrfQYSqXsjFMqP40tSy1XhBFGdXIcE4YsvkDzTDVTeNWAOOGkE4AFbsX1AQ52&#10;5WADX3/dAAwPhgWDC2OPFWMMMZZd9g5nn72jjjrooAMOa994ww1t2+CWDTbWUAPcNM4g1wwzyiAj&#10;XSuqqIIKd6eAVwopooCi3ieecIIIJ/Z1goa+ShOpUoEHJtjTwwwGNWGOrCxoS1FnRCdHIVtt4dVY&#10;4XSATgI25rgBjxswIWQTNjABhS5QMNkLL7roohaXX94l5ph5CSYYYG72xZdfemnnjz/8/hAEkEAC&#10;6YOQQgYZxBBD9mB6EUUYQSTqRBI5xBFHHnnEDjvkkHbaaq91I1s3uv0WXDXUSGPcM8w9N10yrFiX&#10;3XfhnUJeeuu19158+30U4EgJBjyYShEujHCFP70HyxVplKccc24Mk8wyK15zTTkz3oqAAQbomAGP&#10;RwgZdJRR3oSW0m25JfXUpWFdGmpetyZ2a6qh/Rrbp8Eml2lyyYYox75jUNNjahYGmJx1bid5oIMe&#10;2uijlV56EekVeZqRqQ+p+mqt5eCaWmqthQNbbbdtw9uyz05bbXPLYN9tuNltlwq645V3XnrvtheK&#10;e2foGyH3ahYcAAUIQMMNpoCHC5XD/roksSzsyExoetWaZDWnrWyOcwNgQAYZMAIOjkAEJwDhCTQx&#10;wk18woQmTEYKk+EMZzzDhdCAITSiMcNobGMb3MBhN7zBDW/0EBzfoAYQgQg72VnDdtfAHTawkY1s&#10;aKN3JikGScRDKZrZDBjD0Nkvkvcz5gWCEF8sBPSaNj1FIGJqU7NaIxqxPa517WvhEx/5ylc2s6FN&#10;fWxrn7rgFjd3yU9+dKuf3aIwSELiD29PmMG//CcSAApDGMFw5ACDccDAUBKBO0nclmIEI4mFCU1m&#10;gpWaIBCnONHJgpvTIANEEIIQiEAEJYBlCSoxS010wpa2ZEUuWSELXs7Cl75URjCV/rGMYS5jGcxA&#10;JjOa0QwWNvOFMKShDW/YDWr20JrfwOYQX0cN2lXjiNdQYjhJgpK6+AZCl6rZzbD4i531wmdAE5oX&#10;jZY0pe1Bek57mtSoZjWrbU0Oc5iD16r1hjhgS2xjI9v50Jc2cq1tfXnc4/vi18f50S+QhRyk/TB6&#10;t/vRqwb9241IHDlSkpbUkm856SW1lKUsyahGNnpcOYRkJprCyqZvKqUpT5lKVvY0lrKcZSU4MdSh&#10;rsKoq3BFUpXqClgoFRZPhUUspBoLXlZ1FrL4pTCLacxjInOZzGShC58Rw2jW0IbV7GE2sRnEIcrO&#10;m0gM5xKZ2JXxMGhgxRvGMNjJ/rOeCSJogOhDHwrxvKWNMZ9Sw57VsPYINUrLe28M3/i2ZT6Fpo+h&#10;Dj1XHt8WUbn18Y/zC2T9oqDRJ0RBCadVwg52cIQdzMC1M1CUBSQg2wTUdgICEIAC6AQDSEkEADcr&#10;3s2AK9ybpbQtxoUIww6iXIkwN0X4YNE9oNull0oMSA78JOXYlAI55bSCp8SgBkXgwfG+MpaaqAR6&#10;hcqJThT1qExNalNf0dSmLvWprpgvVPU71ahOtapY/eUstLpVYyazGcoEawtbOFayRnMb3XiwN3SY&#10;1h9+AxzbjF3tbqdEJjaRnHIxZ4MqBUnhZtGdPgNEPAN7tKTtgQ/2xGcZ9XkI/jvQmHvccyMd4nCt&#10;bGWLW3NU6EIbikd0uW9d63JX/CoaWvuhNrWqfa1rFzVbCdQ2ARNIAG51m5RZOcCmECgTmoIE03J0&#10;CUv00I5IiLvmNSN3LYlx2JYSN2cVrajOLe0SxKi7yT1X90t/ThUMUiWmIJ3pTDQ1UwQjCCucXq5W&#10;SeEYARbQsY95TGSXRsEJMk26TXR6E54AtSdQqMJkIJOrXA0mMbX6y6oq46pYtWovZR3r/wJYwMG8&#10;9a0JXOBkIniZzWwmNBgsQwdPk5rd+IY31KpN2Hmzm3FVojakLW27IAM8waticHO2s54BzQ/xdN7R&#10;+PBiplHP3NfD3iEawT2A/jo2Du8uaBwRStk6XrZcmS3yZqvAR89aVApKWALAlXAE1kaZUVS2cgIU&#10;gFs6Xa5yFGtBkGJKXVGNRs15xXjGh6FON6slMTDAbchFPnKSJxzLWE5ABSZQgZTzyeV6AkEHOhBz&#10;mdfc5jLnwgd0nnMuDMvnXABD0L8w9KGHwehHRzoudoELXOjC6bmQdjbCOY0jdjN22wRH1sGh7B7i&#10;0OvcsGENxT7DGMJQrAoGNli/una2t93tvwZ2WMU692ETm4Zif/CD0TphC2fzwtYgohGPOI0kylXa&#10;JkGGOeEjvEZiUa9abIcg2iG0wBZtsEkbd9PMHTVEJNYRamwEQEUP73cf/nRs36KjuOyIWfble9/w&#10;63fdprCEgC+BtQWfgQ1qEANEScD3Cc/ywreCMTjZ9JMsCNIXJk6jMy+3kiLJmeMd7wssRr/jaUlM&#10;CyigA+7rIAc56IEPfAAEIAShCEMYAhGIwAQnPAEKGZXCFKgAPyu4jX1mOEPawrWGbo0PW9ailjqQ&#10;A61RLEc4hERABEZgBEVgGhczhEL4oqERBKD5mXb4BV8ABmGoFAcJD8Ywid5hIsITwaqjHcDbJmrQ&#10;uqzLJmtiwW74umNzwa/DobOCMLCDMBfUO6+DQR2asGtKK7X6oSA6wSLKsMEDJ6mTqyYairsIsSPR&#10;FOK5om3jq3ZYnqGx/jzCMoRFsKfNQ6zPAz3QmwMdezc3KCg5Mh9wMZv0uTczcB8ygJ/O+iMpoL3T&#10;IrgjiLIZWBTZqrIEQIAsC7nhw5jKSYEHYgFxGAflexzqUhE0i4gSsQ33OJ5IlMScuT60SAwWoAAc&#10;wAHv874f8MTxK78iOD/105v3yyh4mb99q7/7wz/9CxfzaQP/ewMApANp4R47eASrOUAEXEDpcbFx&#10;G4TB6oOhAYQJ/IPkuUDqu5maEZgHAY+uQAkn6rC4SiIkOiJsuIa36qZs7KZqmJ1vBMcMc6tudLbB&#10;E0FoS0IP+7DGAA7gEbERIzHjMbETgyeh+aJ5UppBMKxFUEDrSbdG/vBC0BNDeDOo8SGbNai3O2o9&#10;PYK9uaE92qtDO3ytKdPDhPvD4ZuVVzm+iNsRmDKz5rukkIoUndk2kmSnLPKFSiyLS8xETdzETvwB&#10;UDQ/USwC9dMX94M/VJw/uEmXMmCb/EuDs0FINohFWQSfABRAO5iDGqsx7EHABFSEe2IaPjCEYBRG&#10;ogkEQPCDrfSZXugFdkpG6surDCSYJNkQCCGP8ZgP8SCGXIAO8JAPAHEQ4aEieHwk4ipJr/TKnnmn&#10;FKM8yyMEpDGEcSO3GNOnqVEjO1CjfwKoOJgDggybsTk9b0FItDmbITMXt9G3iYqXh7Q9grvDKfs9&#10;i2Q4LsMpQUS0/jFznDJjPugKSZtwj50By9mkTZW8ikuUgBvQTU3kvu+LyfELgpm0SX7BydGSF/lL&#10;Mp4kA1Ykl6AUSlgsSoM6ylrsmgHUmutMt6dMwAVkQF9swMFEmvAshMoLrKEhxkDwqxTzK2/byq2c&#10;QD9InviMT79Kz7/yS/MMrC8SrMFisarMvMLcQi70xwNUtzVSozn4JzpoBNIrw2yJg7FZgzNMyHEh&#10;Mj2CG4qCl4ekQ9yTMtHcw9q6SNOEE42cHOTbkeWjkUxSCOd6zadwD72UTdmE0V6wTatgyRuoAd28&#10;gU30zd8kv+A8P/TTl/YrzvrRyZ2sv570SfxrzrPZvwglSm6R/sX/O8owpM46QNBbvE5c5CddTLdd&#10;PKOpMSPOI1MyhRrtjBrrcYTreYSo+VIDTKwvlIN1q4NGUNDHIj1seVCEOr3yQcjKdE61WZuFtNDO&#10;Ai2BGzjVai0aYFQPrS0EgNQQbTQvU5NWMdGOtBHGqbMWvY4X3Uu+4hm9bAcaNRCWlAEZqIEc3VHv&#10;61Hx+9GZTD/1I87Sgr/4Q85UVEX7Y87mTB8nfVLK+rFYLErJChuDMtZZJCjwuRbwISiCKj2DetYe&#10;I1bJRKjyaQMo/dPKdNL8W0N8M7K44Uz6GSQnU1QamIEaoIGD8z1I7UOR2wpSolRYKVHVZM0UTRxO&#10;PRz3kM99/t3XGq2K7JOAU0VVVeXNHvXR8gNS9ItVJ2A/Ii3OnJyfPnrDiNLM1lvSJWUbc2mojVXD&#10;5gTKj91Ybg1ZcrlYi803zZQodqmbOIw/QYoCvUEtIVBUHmDURqUACvA9CcAydg1RAOguEi0TIbkR&#10;l0KHxMkSfEVakRCJLWLa+PSZ5PFXqsBNgUVVHeXN3swBTzzYV6VJhY1VJmjYWXU/vCEku2Ey2aso&#10;P5I/naSbuXmXz5ICuBUtjLoXIt2XJmgCsAVbIeBbIcABHtCBGGBU3rtZnJ0ACUAABeDZ0vTZCbKp&#10;QTS0LzjRoWU+FUnay2UK9/CZzeXczo1andiHFQiAAtAM/oIAjH5gAQngvRgQ2FTdTZfEWh3wxB4I&#10;P/Fz1VcNztylSVH0WoUlgli1SSZQP7AdXpv8XSZIv+RV2CIIziHI3ecVgu/7Pt3cPUUpXAqYgOxl&#10;VwToWYdTk8kpE0P8Asp1KRV1CBbF3PR1UZH4mfb1g3dy3z/43JxogRTAB3QIAHkw3YVoAdVlXaqt&#10;gYF13de92u5jVenN2h7Q2k/8AfBT4AWmXR/wxKylYE90yRuQgf+lgAvYYAkwXO2FVMWVVHiFlQ0w&#10;NI7E1HpFhy3xCfRV3xdmjkhpzxmm4a2c35vohwAgEn4ok/1VCBaYgNUV4v/9XwGWARwNYB3FYCXG&#10;YNZF/hQKiIHr9b3DPTkFsGLuldRANL4HoldF1BIYBuN8FYkJXE/6JOP1BIx0gADXOIeDUIGtCADB&#10;oAcA2Ad+6AdygAAfTojUJVwovl6czdnsnYDtteLcCgDGBYBZMQDja5XIuRF5mJEtYcRGHAgXDuNL&#10;DhH3+KtN9sug8Su9yAcVmId9MIcAcImCUIFyKIx5kAnW0GOEaIF3vRwIqFRDo1cVXkRKFghHxORe&#10;9uXiEAm/FOZhTjHdeACyQGVVJox6oGOBwGPTfbSF+eVppmaLiOZIOc9szsptng19AIBTJggVCAA2&#10;Hoz8FYgeHogbruZ1nmb32ArzhOeh2QqwSAEXSIh9/iiHAJgHwahffJAHc05ndhbogV5fbPaieEbo&#10;xOiHFVABS1YB3gqM0B3d0g1ogrboi4ZNkSCEg75HQiiajk6MFUgBS+aHhwYNdcbolOZU9+joe/xo&#10;kP7hFKjjcOYtfWiBeiBlfT5plebpnr4I94DAjobAoQYjvZhjOoENfkgBiGaNAIiAdCBpv0Bpn6Zq&#10;KgFq/sTqrC6EqW6Kqvbqr16kSLm8o9Fq/uRqiwPrtAZr96hKpGGx8ITrs+YJuVbrul4P94BrPoDr&#10;QdBrvqZrnfhruxZs68Brve5rw+brpBmEwMYJxh7sx24PkeBrwkTscRtMPnDsjIbszWZn96Dsz/7s&#10;/syuCdHm7NKOEpFwsQZ8MXKbyj0gbbMw7djuZfdowNq2baZ57QyR7d2GYffQQnuybS387dx+CeLm&#10;7eN+M5GQynsSbl9cBOP2COhG7um2UeVm7utmbunmCO2m7u6GCt+OyulhbuqRHu6OCe9GbzGOFDIS&#10;76h07+cu1fSW709xD3Oz7/umHvP+i/nmbxGp76e5b+6sHv3GCALv7wPfbpHoxwVfQAY3cGtG8Ag/&#10;EPdgcKjpx+1khAevCA2X8A7njEhJwDIVcUTg8Ejx8BNXD/cYUxFH0xL3LRSH8U4VCX0yIzGlcRf/&#10;8BjXceRwjzOq8TAV00TAcYgY8h2H8R4H8iSf/poihwsjd/JHFAkCBVOqQTchj+8nx3LRcI8vTTc4&#10;/VImbwgwz/ID3/LE4nIvPwQxl40xZ/NOEQld7FIDlHOrUfPeavM7F4wtj/M9p3OFSIcIIOfpwPNB&#10;f75IsQM+P/Qu1Yt9EOWcBufzIPRIPy6KCIBc5CdL79JcNGZkjmxJ93RLFInF0hqsSfRDx5pu/mZB&#10;//RV/1eR2IrrzBoCtIN5PpFBVI46Z/XYdo8t5XVeJw2GXg5cz/XS3vVeN/bTFemo/pBhZ/bMFQl/&#10;0tJjj+mZvvVmt/YY9i3rxDE7qANu73ZuN+paSeqokGjSPYhyV2Z+KHeKfuOkiONXvvZ4h+1I/sGx&#10;bv/2e9caxq5fffhn/S2IivFngN73fheIVA5reUf44hYJW+QarvF2e6+DwM5hf0fnShb4R5n4c+4b&#10;gxfJhPf4BJ+IAID4rumahw/sOZ7pcchjgkB5Z85jZp7pZ1bqcX6AdCgIYf/4rzYPkSf5nif5d38L&#10;Vh4IVyYIZh6IcngAfjB6gSB6gcBnna7onJd6CI8Un7f6iG8LckiKFGBmf3D5goD5r2fmfPh6VIZo&#10;7rjmqVf73aiVhb/6npf4iy+IjOdhjJd7s4f3tdf7Na96gULKx6IDfYeA+wXoFHiBcx58/KV4+1V8&#10;fsiHm87pfY76vad8v/EtgaLF7/Eext4H/hYY3XRfaqf3/AJI93U/+tZ46puv/NU/+KCoFsDXfDig&#10;ljpnUZxnfYJ2D9kHwN2X/a+xfdW//eDnh9yHrO85Sjj4/bwX/r3PfWVVVshK/slffspvfue3fuS/&#10;8umv/Oq/fmWNfu7Q/tVvfmRd1lm8lu8f/vDffpFA1vY3f2NFf/RXfzDO/WO1f2yJ//lnfpEo1mK9&#10;/zcACAD8BhIsaPAgwoQKFzJs6PChwIcSJ1KsaPEixowaN3Ls6PEjyJAiR5LsGLEigDcq3ax0w/KN&#10;yzcnS9IkObMmzpw6d/Ls6fMn0KA9b0oE4PLoUZhKZQptupCo06hSp1KtavUqVogXU8ZE/urVDdSs&#10;O8OKLWv2LNq0aq2SZWj0K9y2a0HKnWv3Lt68eu/WTWi0jRvALgUPBrt3ZN/DihczbuyYY+KDbwUT&#10;Jmz48cbImDdz7ux5ruaCANqQLm3adOjPA1Orbu36NeySrPmNPm2b9GzPuWPz7u37t+StptkML81m&#10;N2fkwJczb/549mg20tsQJ07delsVAAC0SKh9e4DGyp2TL28eLXTp6tezr+uiO0IV5TCPP2//Pv6g&#10;6dnzl+7ehXfm0JcfgQUayNZW7K2x3oL+NeQCgPEFEMAD6Yh3IIYZaqgTdGt4+CEbHob4oXvwJbRP&#10;OQHUw1h9G7r44obQbQfAhzV6OOOD/iYqpAIMLML4I5BBurWVjUWS+GCEC/Hoo5BNOvljh2uoIeWH&#10;akx5JEPvFZRCj/m0UA+KAMzD5JNlmlkgdFNauaaabLYFw4wAvDAQlwOZ80AAEZxz4Zl9+llemmwK&#10;6uZ5Lf55KKJ2BTrooIaSmSikkSa3lRppWGkpm2lg6uhinEr6KahCQWcpqZqaemkanh6maqitulrT&#10;qKbKOmuqhb56K65ixXqGprym4auvrOolbK7FGjvRqGco+yuzzPJKLF7QHjsttQZBpyy22WorraLV&#10;evstYltpe4YZ2pbLLWjgqruuRteSa+67yqK71rzs2psodOWasa++/Z6r2D4rBFDA/nwHBTwwOQR9&#10;p+Nq9zr8sF9b8TsxxfvWW1ILEOgjTwDyHNRCCvqg03FBWloLMcoo5ztxGRVbfFg/JPPTAsMxezyz&#10;jhAGlzLP9q7ccsv8At3yxSPVE8A+A5EDgUH0AJA0P0uXzDBtPVutLnRlDL21GVqXUbRI85xUzgMG&#10;iU0Q2VPvfDXb02btNdxxf40XOdtB4HQ+SjNdUD0A+KN3yUkSFCeObRseKeFvx02G3GCLJDPNBtk8&#10;UOQEmSza4ZnfCh0ZjJfReeefh06G4yFljM/I6Ay05Mwac3zzQJcPrjntoXIOOuiij146SPuwgDBB&#10;dfJzcAEJDwTnjHPOXjvzkN6O/jv0oPOe1fTNW/8Z51ZED7r2pNt6PfhmZk+GFeWbXz75VlR/1frh&#10;u9/pVufLL3/7VdX/Pv7Rxj8///dP5X/+ApgW6JSvCuczoPkMCMCoLFCADqTeVgxYhQlSkIJWmGAD&#10;m5LBB3LwfxGsIAgruEH9dLCE9oFOCFNYhexsh2q6MSEMyYNCKlSBhhO0oQ1XmCPYjDCGPswJdGhI&#10;hSEOsYY1JOJ/ePjDJfYmiER8IhSpUCIlMrGKrnFiFKM4xdf00IpehMxWZkSFKYxxCmQcYuEWojMu&#10;frGNm4GOGctoRjLO0YxbvKIb88gnlNSxj328Y2u6qMdBNgSOfjzkm+LUo0AS/rKR+rMIAKYgBUnO&#10;cZKTnKMgh+LITdJrK5K0pBRCCcpQZpInpeSkI6EjylWykpTfQyUsIQjJVtJSCqfkUCxzyb6t1LKV&#10;twSiLoPpwVlGIQpSKCYyjVlMW75SmM4ECnSSmcxjLjMKv8TJNZ+5xGhKs5vFzCZNwKnNGEYTCsU0&#10;ZxSggM50WrOZ43wnrLaSTnSqc571hII4bQLPfcYTkuqEwhP+KdCAPiGf4eInQkUCnScwtKEAbWhD&#10;DarQhFL0I9B5KEQzylCJhoSjFQ3fQhnqhCeMdKQZ9ahFP6rSjCzUpCYlqUg36s6V0tQhLXUCTnFK&#10;UpwSQabmQWlNaXfTnDqB/gg5fUJPgWqSoDK1kFsxKlGj2lMihOenTb1qxCC506Jy1ahEgKpSwYjV&#10;sS4PJV/9Kk+96gQmsDWsmSErXKFz1rMW1atndWu74EpWuc61r3PFK0v1Ola++tWvtyRewQxCPOPx&#10;Y2EF+Q4AqlpWwTKVr0MgwmX7mtlbZkxkMisIyDwLO37ITj5ZpWxltzKEy662tZlt7SknhzPJQS5n&#10;OjItQgCLWnZBx7W+9e0p+wY1qfHtaYCz3G0nVKGT7TaovR1CEaArXehGF7rBHVvZiou27MZOcANB&#10;UQDGNNnmqhQ6RTgvetOL3iF0sW4AgIBwj0uQo/0tanuLnQsbu8jVJI68/vDsLySpq970rrYti43P&#10;jCSLk9rS9maV66539ls1/64UOkEoQhAufOHzahjDbQnt6w6CW56EdmQ3E16JA6A65BLES2AyR3gx&#10;R+HybiXDGcYwhzGs4bZAjgUiTuxODry6ReZDYMUjCPK2ozyy5clCMp5xRS1s4xtP2cZkia99Razc&#10;PT0KygiV0XaAkGEgiNnK21FI3whypxOlSLyK0a2Xj2XhMpN5zGK+85WNm+UdSXgvcI5zsaBD5joP&#10;utBkJotsHxyfPg8L0AkVtKEjfeiFgAx1MquTPr60Dxi7eVWO/vJWIu0DH0TawEZmLOuYHAEnw+/T&#10;+4TOqIEQa1LLWtak/v4zSlz96q2QetS+tnWvfYBrigxb16CCta99/YNRL3vUxS6Ksd+JbGYnm9o/&#10;eLZWoq1N6PTABz9Y9rfD7W1vY9um2t72VsKtbnV3uwflduq5nQmdddM7Bzlw90zjDUvo2NveP+i3&#10;v++dg3cPSd/B5Pe/+/3tgNub4E8x+MG3AvCJT9zhCrE4xJvEbx3kgOMetzfHO47x3GY8lxvXAcpT&#10;rnKUj3xtJeckdFYu85S3nLkvh/lWdIADne+85zpHOQ5q/uSbp3IrODg60nmO9KMLfbxEHyR0li51&#10;qTe9YU8vOiSnrvWg5/vqbYTODcKOg7CLnew34LpVvU5IsJu97Wav/vqE1a5Htpu9BmSvgd1vAHe4&#10;y/0+0KmBDG6A98ETHu977/vctyKDwMsA8IVvfA0Oj3g3gn3xjl984zEvA8lP/ovQ0TzoQc/5zlvx&#10;8zEIvQxOj/nRk56Jpse86mO/eNa3/oemj4HscZ/609O+9uTcyulxL3zdBz8Gvfe9CaEz/OUv//jI&#10;76DymS995z//gcqnwAViQIHhbx/7xu969a0PfOFfIPvaj4H5v5/2izex/bF5N/wLDsnE0Z/6cafi&#10;+3kTf/3LH3H9ZyP/5V8ACiD7fYpc7B8BAmACKuBp+d/DDSD+MaAE4tEDSsoBut8CMhIETqDNWWD9&#10;fSAIhqAIjiAJ/pagCZ4gCqagCq4gC7agC74gDMagDM4gDdbgDIYfDuagDu4gD/agD/4gEAahEA4h&#10;ERahER6haghZY/jOwAAZQSCWwmyHd62FEhaEEqZDBFAIl80FEx6ZwZwaQcxDCgSAAzihWlThE4Jh&#10;QeBDAKQAVqXYaCnG6ZjYx6QAPoQYi+EFHNahaA2PCszDpqmIXXQWHoJWyOBhC8jDPtDhIIYMIxpi&#10;HypMCrhhUyVafuGFbLEA1TCY5UxhWlhig1EO1TyAgKwFKBpEjx0EBDCWWpwiQcTMij2YOazAOKjA&#10;VWEZcS2G0wzXfQ0ELvai7KzFLsqXL+pZLg4EPgDAigijMfYi/j/8okHIQwEs41pAY3Hx4kDkwwPg&#10;gzhQYmcAAAwUgAGggwtQCDXiSprZCXcpxtmoo0GkIz+kTSfiRTvyw5pplzu+Ygp4olnA4z3O10n8&#10;owtsxzjcRT3KI0BuF+UUpDjYom7AwD6QQwCQwz7AgI8VC5aNgzPuBd4Q4zM2o9rcRUY640i+4gqo&#10;QD/YRUleo0fOQxmqJEgWxDBm2Tw8QEqOgzcmR9LQQwEMhDxspKu4omIIJT8IZTC2Iie+YlKuQAqk&#10;pF0QJVHywwtcolhEJYOVA+Eo2IDwAz70JD/85LFUWiEuRqUxIuvM4WeRFlWaRWcxIorZIR6yQApA&#10;zV205aUtZlJZkow+uACYSKMZokVenhheQsAdpiU/4CT2IKMBDMQ8AKWroCHAqCE/CI8SJpmc3IUS&#10;so6QOU2cFCQXSqZmSuadUIhn2gUU0skiQWZDJiZXeiVYIiFsxqZsziZt1qZt3iZunkdAAAAh+QQI&#10;CgAAACwAAAAAgALgAYcAAAALCwsFBxwdCQAbFwEUFBQbGxsLDDgMEj0ICCkQIA86FgA6DwA0OgY1&#10;LQYhISErKys5OTk0NDQUPzISGFoOD0kVF20YJnoXNnw0OWIWQDAaXVIZSH4edncgeXNXFwBYKwB8&#10;AAB1IwB1MgBOVwpSfyl1SgBxbQRBQUFMTExUVFRcXFxiYmJra2t0dHR9fX0bGogeHpYfNJscK5Mg&#10;IJ44OZQgIKMiI6slJrsjJLMlO7geKKImKMMoKssmJ8AqLdIrMtooNsotOeUtOuYuTJIlQ7ouUask&#10;cZ0gYaYrVNssStcuQe0wQu4wRfExS/UyT/gyU/kyW/syYvwya/4yc/4ze/4ocs5NZ5FrdI5ObLdi&#10;dclhnztfnz9cn0Jov1liv2Fs33kii5sok747vJsytqstj98zg/4zi/4zk/8zm/8tjuQzo/8zq/4z&#10;s/4zu/4zw/4zy/000vs22/k97O095e055PQ55vM+8OtimaBxks1joeBa35Rb/rte/rZl34Nu/557&#10;/4x+/4d1/5Rx/pp4/5Fl/qxs/qJo/qhh/rJR36JG9d5K+NdR+8tW/MNP+c9B7eZC8+Ryx/GLAACD&#10;AACTAACbAACSMgCkAACrAACzAQC8AgCvMgCRbQCwSgCvfACTQADDBQDMCgDIBwDSDgDaFQDeGgDW&#10;EQDMNwDgHgDiJADlKwDoNgDNRwDOZgDqQgDqSwDqUgDrWwDrYwDrawDrcwDrewCNiQWvhwCvkQGj&#10;rw66/Di50had/l2F/32M/3SI/3mS/2yZ/mOW/2aQ/3Cq/kyu/Uek/lSh/ley/ULNlQDrgwDqjADq&#10;kwDqmwDqpADqqwDpswDpuwDNoADP8x/e4w3W7RbZ6hPS8RvM9SPG+CrA+jHowwHnywPl0wXi2gjg&#10;4Qvf3w326m+EhISMjIyUlJSenp6kpKSxsbG+vr6ws62Vq7iPqumPptmB/4OjzKOszd7b5Izc3pzB&#10;wcHMzMzc3NzT09PMzNTg3t7l5eXr6+vm6Ony8vL+/v749/bv7+/V3OMI/gD5CRxIsKDBgwgTKlzI&#10;sKHDhxAjSpxIsaLFixgzatzIsaPHjyBDihxJsqTJkyhTqlzJsqXLlzBjypxJs6bNmzhz6tzJs6fP&#10;n0CDCh1KtKjRo0iTKl3KtKnTpxn78ZMKtarVq1izarUptV8/f/7y5dtKtqzZs2jT7sunDx++fGDD&#10;Uk1Lt67du3hn9hP7Nt++v2DFzs1LuLDhw4gZ9lvrF+w+r/v0wc03OLHly5gzW13Md907fe/erRs9&#10;mt27xZU1q17NurXNv3/7/ctTOpKWLEqMyJhR419q18CDCx/eEa6/x/bY5Xn37x87PXpwy7Cg7jjx&#10;69iza0foVaxY5Xnq/sWLN+8d9CxFZFzxu729+/erIU9mpwVLPHj42+3Jc4QIBg76PAbfgAQWeFdk&#10;Ya1jxBXwhOMgPO4kgscRMwD4l4EYZqhhVf1Ils86NazgYDjwxPNOJGyoYYUV+oD1G0P7ACDjjACY&#10;Y8A8HpkTQQAQnHNQCjK2sGFC9EQAwDgs3UiWCy449AKSF0VQz5BNeagHEVfcV6I86+hRhhVIZBHg&#10;WBcVgI5I+agwzz7mBDDlQS0IqdCLic2z4wMu7PNQnB6h8AJB5xTw2wM4OqRkAYW6pKSSDjHZkD4F&#10;6OkQPgYcZE4KVDLlDz7+sFPDFeekE0866ugxoX95hMWeRWZSdegL/hAEwEI9EgSQApn6qFCAAVA6&#10;9IA5CLXAAkIvFFBAC5Jm1k8B4uyDzzjAOqRCOTk+QJAKTR7EKESIzoQonQU5yhA5K0BEjpwFLYtP&#10;pkvB9Y4RRozzhTh4XMEBBxhQkIE9f61akZkDEcpPASjoU08BENSTTwRQRtBCPvX0OKmbB/XDp0Hz&#10;FEDPPuWcqVk9AKQGgD4CiVvAOBAQPCOtAAQQQaH46PqAj/zEXMADvRrUTwAe+xMAjjbzKpDA9aDA&#10;Y7Q2zzz0PCrMSM44mAp0sUAFwCprPTveKpAELUtQKNa2rpDtybGq4CrTTvMDwLr8iAt2CmILlHTO&#10;AqVALdVWz5p1/rIo+FjssZLaza5SfGVxBRaIJ344Fufo889bGAEs0KEep/AnP+OUm/FA5PKDAo0y&#10;RkBQPyiga9DUBNXzAMms7VOAC28ONLLUlxcQAduCD7QPORAIFAEL+tAjp8MQK91CuQUJKxDvvj8c&#10;sY8CQ+BCPuf8zM/vwWe7aKH6BEDysokOjAI+B0Mwz8I57w6BVA+8sM85AIw9Pj4Q3C1wtwJ5T/tU&#10;EGDhTzoByBbxVEezgRhAHgMhmMEQpjCGCcR1/cjYxjomNdMNriiR4Ys+NkiPe7ilLfi4B2UyIjl+&#10;3O9NKiDH8lTAD/jRCAWKUUEK6KQ8S0UgAs1aTT1WUIAAtIB1/rNr29gKmDuCGKAe8wjAYA5GFXKw&#10;wGLIIwg6CCCVCKhwc8sr142SOBAWuCCJyZocjvDHjxSo0By9I0gBEFjGy3WuIEfEYhnHxkYXyGl7&#10;smObo+ZBxbo1iYlZLIj1qMZGywkkcwIxBwtVx7qBvCCKFzRKWx6TD7d08B73oMc88AGuiASggIdC&#10;oQr5QQ4WynEgnwOd6KaiAhSAC3UG2Qe2XFO0qAWxBWOLXe54FwAZoeMcaRyIC3sJABgm5Ff0WFsL&#10;QQdDQqUjmI8EpkHwKJBziC4F4ihIAd60glGWcnkPICY6njkQXFLtTeJogVQOlahbvqAf6ZBAOZuU&#10;jpbNyJgJ/mTjwES5QoGsIFo6ioD7SmbBSA5lL/rIpAfdkkl6+KOTESnhCf3pTRZezwWSKccoE7IC&#10;VxYkBdmS2rAMco5xvEUFBdVMOgqQv3v4s3a6pNbB5LFOdCRxMKdciDhSgIWoHWya87ip1L6oRDiO&#10;MVHLgh/bEshPUrKQHj9jHzrkwVKBzHKfAknn0kyYqADQ46X8yBhVQBrWqiKkiNu0akWpRqYHXrWI&#10;BjWKs+jxlrCIEKISKWEo1dpPfuiDhwUAnkKSSSMooSBbLqBRSB/oAmOpoJGY2eGa6IGCqAl0H+gI&#10;4DkHIriM1WMf4wAAOvohAeDRQ4AY1YdG+dECixYEqgVI/sdAIuACfKhWhUqS3vusJ4EVZE+M/JBA&#10;tEpGMIOklR/dFEg5TKkx0Iq2H+3bbS4F8oKRKkkCd7toPzKbrejCD7W2XS1B3ohVfqSwn/JYZUlP&#10;KqSdfTWuSdlLX8II353oKAAFWAHb5hEruMGUs3dr7LEgcCZ8pOBmNMMHYAV7PIREQFADUbCxfsgP&#10;JRXtaHKTGc0EZiMAjBJkw2WqVaFEjqi5AL8tIHBYsxa38mqVq/xIhwE8HNaytfhtLZbwsSDLD9dJ&#10;6rjndSprobSPYgVABWNJR9Tqy+QmXwWMHUFBdlfypIYkLCFScrKWt8yUFYwUI+SQB5sCsFQum/nM&#10;GooR/gTKbJELqxjNcI6znOdM5zrb+c54zrOe98znPvv5z4AOtKAHTehCG7o1ABCHsdDRAh7F7tCQ&#10;jrRVAOA+cgSgHEWGJEhAx+lOe/rToA61qEdN6lKb+tSoTrWqV83qVrv61bCOtaxnTetaj9ouIeMH&#10;VAWSXpIAYCG/Tkuw0TJssxTb2HQ5tkGUjeyaVbXXI2E2QaStFWpnxdpXwXa2kw1sXMvt2asUCba1&#10;PWluE9vc51YIubdds0rxA9ri7raw0d3sdNsbIet2z7jpXe9++7ss+85UviVNcNYMfDsHL7jCL5Pw&#10;7DR84RAvzMOvM/GIW7wuFR9Oxi/OcYATpVgQ0KdQ/jbe8ZJjheQqwUezrFkUlJv85U5x+UrOseSR&#10;w/zmhJH5SMgROn7Yo2UiD4rOcU70oQxdIkACgOlkid+Njq7GLS+61O/tkhpK7XbyCEDQx9kPebjb&#10;6FMPO1mOfhB6pEBSsnw06rQuEBZ8+YEr4JHHwC72urO7JCxwZT9SYDaCTA1kkiJHuJlCdrsbHiaF&#10;P0hHZVgZq4NsIGh8SuIPT3mVTD5dPaSvxdAF+OUNfimXr7zofY2SFfC9735Xp0B2xkYvS370sCdK&#10;6Nsegb/wPXmmyzs+Mht0pcw+9sDXyOwpi/YUvCmxM8oW0wvgdMIH//k8+b1hpA/96kOE+jm3vvZp&#10;/oL9vHR/++AvyPfvMv7wh7/8GDe/+i3PLvSvv/run/f75x/t9tP//pu2P/73v5GHmzox8cd/led/&#10;IVCABniABxiAN6GAAmh4BIiAEFiADFgTE9iAYveAEYiAFTgTG2iBUveAk2CAISiCEtguKtB0B7F8&#10;G5UOOyIx0+aBMHh9FAEAk1CDNniDN9iBE9ECWMd2BaF7vMcP/pACa1IOFCM7MZiEDOF/ONiENqiD&#10;EcF6IpUuPuh2BvErL6iEWngQ/icJkjAJXviFYuiFYAiFEJFMgfd5IEMmglcQ+AAAj2aGW3hxXTiG&#10;YXiHXiiHDvF4iRRMAsGH/FAOfkg6FqSHcwhx/nWIh4ooCYbIEGvoea8FAGk4EP3AeOLHaYfYgJg4&#10;EQAgCZTgiV74iaEoio24EFLID1Y4OlX4ZR0lMpl4iP5HCbLoibJYi7RICaW4ELqXdWzkJ7S3ez7Y&#10;UfQlELn4ipAWi7WYjMqIi0uhgpylfHHHfAJBWDOSM8VojIaGjLJYCcrIjZRQCddoEuGIjYPmf5Vw&#10;jtzojee4jeAIgOSohOaIjvI4j+2YEEnXMv/2jgIYj/Qoj5dQj2c1ZR6njzBojv94kPP4jwD5IwI5&#10;dgRZkDNYCQgpkQd5CQdpbSkQADySDnjlfA9pgf53CZhgkSMpkhZ5kpigbRwzSFsxjh/JZ/43/iMm&#10;aZIlOSMOgU0D+ZL853+Y0JM+OZJA6ZPrxlM5qZP4x5M/mZQ/SW350AKf1Sbhc21GuZMzmJSZgAlX&#10;iZVCqRCCGAASwJFFOZXz53+ZcJVlmZVmWZYp6Y5ieX9keZZwGZeZ4JL115b095ZyKZd0GW92OZYz&#10;mAmacJaBOZhlGZh7GRKH2Zdw5n+a0JiA2ZiD6ZiakJgfQZmKaWaMCZmauZmTyZaXaX6ZyZmcaZkd&#10;QZqf6WSMCQqQqZqNyZqqaZr9d5qgOYOqWZuaCQq4qQmgAJvCJ5vnR5u4iZuiEJzEuZue6ZvW53/D&#10;WZzLSZy8mRHPiZwX5H+gMJzWeZ3VOZzR/nkR2ymdAjeDohCe4jme49mdFWGe3rkhyikKoSCeodCe&#10;7Amf6MmJ6Ql/M/ie+Nme+vme7DmfEuGf9Vkg/pefBEqgACqDARp8AzoKBZqfozAKB/oQEZqg+naf&#10;ofCgF4qhDMqgoTChDeGhFKod/rehD0qiGcqgICpvITp6I1qiLvqiEHqcK0p5LQqjMJqi6jajLDqD&#10;ptCjD0oKPRqkQYqjCUGkOgoc/mcKQEoKpDAKTBqkS2qkXHikAziDS+qkT7qkSkoKUrpsVEqjVsqk&#10;YjqmY9ql4velh+d/ZLqmYmqmWYimdaemTFoKpECnbJqidOKmcGoZ/lcKfkqnfxqofqpt/vgQAPhE&#10;EPcYACixfA3JD2mCX9mVdKaTqGe6pxc4g4KaqX+qbSmAAocKYCuRd/rAi6dTMJk1d6ylenUTYm9q&#10;qR+IqaWACqjwp7M6q36KCtimSDvFkCsRjG+XP2yUihWEqI2qNq4adv4nq7Eaq7LarM1qbfmwZrtq&#10;EBnJIwVEEmgIiakDAP6grVPIWRrpgkh4rK/KibKaCs6arrJqbS2AJOLwqQSxklEZEvMwbJFHEPUK&#10;eX4ISz1mhOGjp+SafZw4I6mArudasKlgkwjBX1IxDvD6UZdDEo9ISmoYAGw4eFYHsdO2iQGLiKAz&#10;gwgbsgWLCiObsAnBczSiqPYYsSNx/orCunqrmHpnxbIA27HkB7Iim7MFS27v+oyO6pT+4K8nsYs+&#10;eFhtNz5BuHpTow9OKa+tarMm53+qgLBTO7UFW7UmyxDTOkfKFStfuagnKI0C4Ys9FrYbhXwyki1o&#10;5JVgOa5Q+3L+lwpVqwpYW7c1W7NvK3//Sbd827d+e7d5C7cz6LeEuwp0C7iBW3JSy7eG27eNqwqI&#10;m7gc53+NW7mqsAqGi7mQK6OSi4gziLmge7mZe7mXG7mdG3GUm7mqC7qga7qnu3Cpy7qy27qc+7oE&#10;F7uzC7qusAqua7u3+7m7G7y5uwoqexh467t3FxEAELy7uwquILzOy7u1i7yH5n/P/nu92Ju9vUu9&#10;1TuD2fu917u93Fto1vsK4Ku90zu+5ei95usKr2C+7+u+8Cu+6ito/ve++Ju/+ku/9Qto/gcL+vsK&#10;sOC+ACzA/Nu/fva/sLDADNzADHzACAyTM+jAFPzA6RvBfabAFezAEIzBeeZ/sQALsRDCIbzAI0zC&#10;HezBdwbCJ9zCIyzCI5zCKlxnLOzCNhwLMjzDcwbCshALPdzDPhzEPZzDOhxn/vfDsoDESbzEskDE&#10;RYxmR8zEUszETvzEmDmDSTwLszDFVHzBVkxn/rfFYqzFsqDFZtzEXvzFchbGZtzGZkwLWqxt92Ar&#10;+ajGNDyDcEwLeTwLe8zHs8Cp/p5ax3a8w3icx4bsx3pMC7mqAj0bloN8x5yYyJI8yXpsbf4grTVX&#10;bY/8wTM4I7VAC59cC59cyTKiEO3KD43skJu8wngsyqIMyqHsyrVAbQyLyg+bvKtMyJwoy7zMy9SG&#10;sjNSvJqcy5D8n8pQC8csysm8zLPcEFvbksRczMp7zNRczcpwzcjMs7dcbtGsy8Z8zeAczuFcxd08&#10;OP53zcugDOkMzum8DOlMzuX8nZyozu5cz/WszupMmYyagmEbqUHipfG8mDNozwRN0JQJhD7od0ib&#10;0KkK0AF9Zv7nzszADBK9DBRd0Ym5Mx7zslMRs0r7q8b60BA9gxRd0iZt0RPN/gyJma0UWxCd19Ll&#10;VFDHK9Ix4X8pfdM4PdGJma99WBA8zQ/3+q1PS9NNZtPNwAxHjdNHfdSJObFtSBDJdLEye4kfS9Tm&#10;XNX/2QxavdVczdUZ7dGUWIWQxK8zbdUt4X9dndZbTZk8CIyFlC0sEAGjytAZS4xmrWX+5wzNoNd7&#10;rdV83df6bLaopHyCXTKKNdR3bVB57QyM3diO3djwnNjwsdiPXdnOENmSXaGcaNmO/QyMjdmZjXAz&#10;+AyeTdqk7QymfdqgHdoON9qp/dqpvdqsTXGu/QzQYNu4/dqyPdsaN9rQ8Nu3bdvAfdvRsNu8HRz+&#10;Fw3DrdzDDdzGfdyu8XAD/gDczA0N1f3bxZ3G0D0gyR0N3v3d4P3dwixx261//xne6P3dz13eqpHc&#10;2/Dd7w3e8b3e7J0Z/rcN753f0YDf/L3f9F3fDDeD/D3gBI7f/w3g2s2FBb7g23DgCG68M8gN28AN&#10;FF7hFD7hE+7gD07enGjhHu7h1jYPRvMAjUqpTVHWGw6dEf7hLM6u6IBZDF03xZoUKJ7i3DmD3VDh&#10;OW7hO84N62ZF1DrjSFHjNn6eEd4NOY7kSZ7k3NAN5EZVj1Y34XqtvlfkBBKTMqLkWo7kCpsQLSAj&#10;2YQQTuuRVv4e/rflaK7k5DYPWLiyJ17mk43jaa7l3uDkjaJpGkvmcC7a/pzYDd7w54D+537u597A&#10;lE7ZdQVwN2TFtE/JklW+5+0h3YE+6ZM+AAqxthAQ5p5zOV0prqAH6ZE+g5Q+6oWe4KDe3qLuDd+g&#10;6t+w6pSu4afuyA4BAKve6rZ+67YO67EOzZyI676e66a+6wHe67ZODd9ADdbg67ou7Cc3g8l+7NQQ&#10;7b++7MzOzf/Z6tYQ7dJuDcnO7d9A7dUOFf737Nwe7d1+7uAe7jHn7Nye7eXu7e4+3gKr7tE9g9/Q&#10;7vfu7u3O7elO758+EQGw7wIv8P3u7zQ+g9VgDQlfDQy/8Ayv8AVv8Efhfw1f8RbP8BEv8VHHiRff&#10;8dVwjfsQjc3nVihI/vJiW0bBXKkarxkPFwDVcA0ND/Mx3/Dy3hM8qA9JS4ktsNBsdPOkWkbFSuQa&#10;73/XUPRF//JGn/TFeIqup4qtNyz74NFwhdgrjxhEX/TTMA1Jv/XF+NJPPRAs3Yad1w9PXa2eHtJV&#10;jxlXr/VZv/VY3/X26odhFff8AIhB3a+OLvQS739Z3/d+//dwP4nbOole/3lttLFYnfYYl/jXhw3Y&#10;MA3YcA1Z7/jX8PiPf41gPRAenfl1Q7OKr/Yz6PiiP/qkf41xPde9eDmn//OiGoT5wAIbA5VU//ne&#10;F/qOnw2kX/pD4Yx+ZPIbxfuBGCsQIFuzT/s3y4nYkA24v/zKn/zL/p/xxh99oa/81N/81Z8N0B/9&#10;OuF/19/91J/92o8T3O/91K8Nyg/+4W8T/qcN7K/87d/+3x/s6S+VnMj+9n//+B/iRlM/gvxnHZm3&#10;AAGA30CCBQ0aBKBN4UKGDAUeJNgC3T50AeRBxJhR40aOHT0i/BhS5EiSJU2eRLmxX0qWLV2+hBlT&#10;5kyaMB+OTLhQ105tunouvLkxArmaRUsGNZpU6VKmTZ0+hRpVqlOkHwHs5IlV686qB/vJK1BvKtWx&#10;Zc2eRZtW7Vq2No9uxdpTa9eCLQAAENeWJl29ff3+BRxYMGC+G+/eRaY1ceLDHPvNe2BucMrCky1f&#10;xpxZ8+aClTNe/t2JLLGuxaGReR7oYgXnkKhZv4YdW/Zslq4PAhC9OPduxhn1taD31QBR2hhtF0ee&#10;XPlyy8c784aeu7A5CAEgjGPeOft27t29o3VOEDeyYuTLiy5/Pnz29d/dv4cf3/jRYvXrm7dvv/3y&#10;/fL9/wcQufYAIIaYYgos8MADDSSmv+QcDDBCCScUbEAEL8SwQAiL25BCDz8EUSoLiTHGmAJNNPHE&#10;Bins8KWVQoQxxhgHLLFEEmvE0ZgWZduxpRdlBDJIk36ciUiP8KHnnnvowQdJJelhkh7Djsqxyhp7&#10;hA1LIbdcrh8jXfrSpCf/cVIedM5Epxw11yznC3FegPOFFeZk/oGFOVHAM08UIojgAT8fMOBPPw8j&#10;tFAABEhAAEUXZVQAAF7QaMBjSjxmUmMsrbRSLVnblEtPZ+tnH4PCPGhJJe9BEx151iRHnTjhtLPO&#10;FSLQM4JA/yxUAV13VWACX33dIFhhNyDCgw6O7SAMZZcNQwxnnxWjjGjLoLYMNayg1oozzjCjiiqo&#10;oGKKKaSQIgpzoUD3CSeaaGLdJphoggYWIj2KF3uPsTdffPftdLN+PwW4rSRPTVVNctSE84sXYrUT&#10;T1pRAHRQQnUlgAAFGsAYYxI23riEErbwmIstuOiiCy9O/iJlMFYGw49BBvnjkEMKKaSPPhrBuRFG&#10;GHFkkUUU/lEEEkjueOQRO44+ug45lo4jDjicfiNqN9xoow023GAjDa235brbb8MVl9xyo0AXCnWd&#10;QLtddmdY7bN684U7bl7+zYzugO8WyVRU0SzHnDVfXaFOFmh9+NYHCK04cQcaWByEjU0g4QTJT7Cl&#10;8spzwRzzXTbfZZppsAEdm2yykSu0Ankx5l57gxEGmGF8+SX2dtoJhBDbBzHEEJlr7oOPnHn2+edF&#10;hB76jjmMf0SOOpRmumk4no/6DaqtZmONNbROAw00tjXD66/BHpfcc819wuwn1D3biRnmdZskAOSO&#10;Oxh77b6Mfry7HChMIqNUsuA18XgBFvBAJxbUSlCEGgAB/hK4AAcwEAQPfKAJJGgCTlSQE57A4C1u&#10;kYxkSEMa0QBhNLYxQm6UsBsn7IY3VAgOarSQGtaAoTWqUY1rhE50o1OIVuxzo3yxDhjA8IUvwDA7&#10;2t0Od7orBCIQ0Tuc7cwRPfsZ0IR2B+PNYQ5JY17znPY8N0ivalVjQ/Wul73tda173vqeuMJnLjaS&#10;7XxlMxu6nHC+J6yPXu4LRh71uMc92m8yfrwfREgFE/1pZElROpOZ2FSOAMIqcHqCGK4OMwBKUnIB&#10;l2TAAz/wAUuMYASW+MQnQNkJUpKyFadsBS1qUQtltLKVy2AGM5rRDGY4oxnOwOUznKHLZ/QyhCQs&#10;ITdQ/qhCFX7jGy2E4Qyvscwagg6HpSMNeW6UOl748HWx6wXtAHG7P/whdzRDBB98pzMnBk+KU6wi&#10;FpfWvOfBIXpT+2IYw2g9rWmvjN3DJxrBpcawia+NZDtX2dQFxzhGgY4yaNt88Mg6hupRGMLQIyAr&#10;dD8vQcVLoSIJPcjUP76xKYBvmlPgCIeniB1ukpUcAANUyoBNtlQELxWBJWS6CZrSlBWnYAUrYLHT&#10;ncbCp7GQRVCDOouhzsKoqmSlK5mxDKbGUpazvKUudwkNqopwG1YNpjCJSUwXJpOG1/hc6Eink2gu&#10;6FLVZJ0wrpnN2W2TEDDT3cx4d7MmPjF4kAgaJIr2/ogrGs0O65RD07boTunBE4zzHCMZy8gt73kL&#10;XOALX7kk+08oAJRsclRCZpWgA87KQAY3sMEFREsB0lKgAhVAAAIEwD6F4uShr4VtbCUamNlOZpBe&#10;cQn/lpSqVS0yTl8IXHAhGahbIRClK2VpSz8gghC8VKYzrekmTjHdU7hiFa7AbnZd8YrtvuIVsPiu&#10;d3kKi1iQ16dClQVRjToLWrQXqat0JVNh+dRZ5lKXVf0lMIWZQmKyEJnJZKYNx6qY+pyoUtVsXRCx&#10;GYhAbPNlR5xZOJlITrv6TIpUnAMd6LC85TEtsIN9ZzwRm1h7ci+f3wOfFCJrrrFdVrOb7axnZSDa&#10;/hmUlgKpRe2iDiOoPAmOBS9Q2JrMYaYz3WNK7nsoMFqnZCYvWRi1/YtnfjRlguzjoj+yckVV8iIt&#10;l2TKt82I3k51DyLLw0yKXGQ5xKGwOPn4TpBEgeFMehgFVmyBl2wgBCHoSU+CUqafIOUmOrGJnBZ6&#10;vOD17ncRLd5EN/rQPC3vT88LVPQOVRbude8qk/rKpsaSlvXFpX2hEY1Rg3CEwOTvCsGxaq8uExth&#10;HR3pFCNNEuHLoWslYjsEIQgIJ1GJiPhdI6AItLwWTcNz4PA6BQu9whp2xNhbLGPRmMZ++jMKSdBs&#10;EYqgAxrIGAYwuICNUZtaHd9FUA+L1QrixCY0/skjShoBM5jFc5Qf1tve94ayXypDD3Fg4VX9fpWb&#10;4vSmhBH8VQeHkzi6IKeQyiqkdApuAR2Wp4c9rACCKqkBDDUxiymgYh7PWMgbwDGST25ytqhg5TiB&#10;C5ZrUIMchLktZ+lU+TLVlcrQ9Coxjemjrtfn6y1qetXr8/ayd+eqfK8qb66Mms+XvqEONVWlXupT&#10;R8OEw/TGqlmdTBh6zpmigyZpGHQjWwfjh7DrxS+0SQhe506uheDDhIU97GLvNXlyuPuHtyg1ZyMW&#10;e2kw4xmpveIkFF4J2i6CjGXw7XCXNrXkVtSO//QwAiaMTURGxz2QlD/CHGUYQPTF2UMfeiAC/iPf&#10;fanMChJQWguw3gKvh70FwC3aCzB+BhjA/e1xzwEOEIH3vUfCEYQ//DAcgVnMIkPykz8GMozB+WNI&#10;BPQTkYg97MEP1/fDENuR9tBD9F4mKs9WtJEN0TFzhjN8YQtXqMITeuOEJdwGN6oOwmdQtZf3hzrU&#10;ofppWsrSqf8HwAD8NP/bv/q6pVC7v/ubOlITIVOLP/kTJm5gv6zzBhd6Ia5bprC6oWzYCvQwsLIT&#10;PdihnQZju5eJK18bJwqzsKDZKw2jAznQsHVqJ8KamumxGusZoxLjFn3ap34qPGxDPMWjPRt7PNWK&#10;PHO7FYcJHDuxvDVJFSfxCHn7o6MIoiAS/j0gep0gOj29qAwWsAAcyIEwxAEc4AEe6IEf+AEgAIIh&#10;YEM2bBe0qSxzERcqQCMz2BY0wJ41YIOq6aKoeZqmUZ46OJoroqI7ILZFcARG8B1x6gOakZk/GATb&#10;CYTti53ukx9esBQDEY2tiDXP8Rzzm6EYsgZjIsWtcj/3269uMKGskr9TO7VWdMVXjMVgesBVVEUU&#10;4i/+AoesYyH/eqFqgKFrsAZm0sBY0wUOnDWzuhRbWzIFIyJAcCu4MgRfC6cUfKKeITa707A6eEEZ&#10;hBq+s5obpKd6MrFp68Fx+cHD0zYhHC3He7xyAwAew5OIIzghS5V36wgvERUJGZAq/AUF/qvCgNzC&#10;tiiMflgBCwhDMcQBHzBDNExDIBACIXDDdimfOFSxKQAXb+meM9CeNLCeMGqDqfHD5wHEpRFEOzge&#10;KgKa4HminWHERiyEQ+imQRAEQgAEBqNEXxiGzxOG77MRA6kPuNiJWCM/8gudz/lE81um8wtFphxG&#10;UfQqpjw/ZgKraahKDXQm0uHAHIIL0bgQSkErHwK9X2AraAQEXjuimKGZ3qErnamwRXgEFtwrbuxG&#10;pnkawvKiwyKx7TmxxwqfH0yCIPQ2cGs90jqAA8ixI4zHJKSVdIsTv1GTdoMSfAgkyjiK2KnEzMTM&#10;fxxItijIg7SB0LwBMWTIM0RDNYzI/omEQ4u8yIzcSI7EQxzcw5B0gxksSaURxCtKyUJcSZ9JREbA&#10;GXH6tZj0JkiMRJu8yUkEA8zUyZ10nYeCH3vBkQyhzgQZuwypkkmJHwRLMtHDJrXLtW3atW76g5gE&#10;p2oUp7qyK2KTy0dwQW70sL0Dx9mkJzy8pzPyy7/8QcH0rCF0R8hzFHP7kz1BAcFZATZjNyLDx8os&#10;iwHZzAd90M5ciy60gBgQzdHMgYU0wzNUQ4icSHZZTTa6SIzUSDuETa35yNkUSXf6Q0BkHqRBSSsq&#10;RLzCK0UIHkTcGeAMzpf8NURwRLcjz5mkyZfZtSI10l2znSMt0gd7GUiMGZk5hBN0/sS5YiLf0VG7&#10;wsZsfIShacEX3DDAcp7oycvD+jvtKUdqIxfA5M8Za0fSKkIBCIAAXUw/4ZMCDa6EUxO/ucclcQwG&#10;HYwBSTuy7IVBFVRB7QUJVQsKpQEaCE0buIHRHMOGPE0PbcMhANE5QhcWG1E6LNE7xEMU1UOQpM0+&#10;fAOSFCzAkgM7UJqkGUQrktFHoKKhIR72pNVDFJ5hu1FHWEn2jKKg8VVFgFVYddUMMzZVhUEwjYPA&#10;YlGpiZovusF5qqfFaiyMVCPJwjZs04Ftk7EZ8E/DPMwDgEfDIdDgUjc4MQfI3FMjKwgp9FPmANTt&#10;y6ZBldfZGVRETQsKjYEYWFTR/lTIMuwB00TNiJTIIYCXNywoEd1UTq2C1/TUT/XIFJWnL6pBZo2e&#10;GbTNu3QawdLYD5OD59G7pylViyUsvGzWGnTWPXw2++SabVnYbnmsFGsxKHgxzuI2GZgBbr2AwjRM&#10;BDhMOJXTiDGAcY2VdUNXNDGVdkXagRiQXGNaprVX8IC3FaCAfM1XRn1UDCVDfzXNhxTYSiXYS32j&#10;TEVYclGjx5q2OsSnleWa7bGnT+3Ijqyn7JFb+2xbM+VItWWsE3Os/IysmJWjJGCXzAqCIKDZGYiB&#10;m7WAnC0t1PrWOP1ZPwnaPWGYdXNCBVWSpMXcllha2pmdSSQiz22Hpz2L1Jta/hio2n29WkjV0A3d&#10;2g4V2NRsQyYoWHZ5Q7Sx3bK5rH+KgsnaXbHxXd/tXfGRLL89FycwHzl6AnZZguVd3iFYgsEdXB3Y&#10;gR2AgRn4tsQtzNP6VnBVTKAV2jppQj1FEyiREpXI3PNNigFhsPVl3/YVXabYBxUIgAIgjnnTCKk1&#10;XarVV0Z11KtNyDFkyDJk3a19yA41YCGAyNdVYAVeAq8dggWOSIg04An+gSAYwzG0ARqwXnCDAQp4&#10;vdM6rQQ4zERRTOJ6gB5bQsqNzPFlEse4sn1E3xhO1KNoMAa7yRuu4Zt836VoARTAh4q4CPvNCBag&#10;gG8z3fyl2tDk39QNQwxV/sgL5gEfkOJIjVQBjmIBnmIpztAxBC1HzVcYwN7XIy0QroAEMGMS/lni&#10;chgDrcc8TZWjleE4lo8BMcs6tmNo3OGk2IcAQIeBqBPtuN8KMOIvjgEk1t9D3t9FpYFENmIOjj0L&#10;qADT0t4DOGM0ljxAIVA7CRwseJO+WWFVIV85FuW7GRDbcSubtB1Tth2+6Id0iADrOAeISIHDCADL&#10;qAcAEJV+IIcIAOSMwF8wfuTWi2TtrYDtNWNE8dlLPuF51GQVLod73LyMYNdRpuaAKeVUxuaaTFJC&#10;4It9SIF52AdzCACxMIgUKIfMuGWCoI5exggWuOTIjYDJ9Td2G99o5rwv/pnmatbnUR4QXts1mlTS&#10;XXMNCJCMcj5nzLjlfdzlzjCUPo3CfYboiHafQjmKISVSJkXLQUANfQAAci6IFAgAWL4Mi/Bj1uKH&#10;PJbolKbmATkMJnXpxlAJFGiBjNiHcgiAebCMAsIHeSBpIVbpnwbqphiQJiXqooaZyugHFUgBMEsB&#10;SJmM+J3f+lXaoKbqqi6KATEEb8pqQ8Cd4tzqylABFJC3po4NlLbqsw4krM6dtWZrti6MFUABGB6I&#10;FHABfsiHFqiHcL7psgbqLkPrv0aJAYnStZYZtxvsQ+ALeigU7OAHuh6IcqgOCUiHfI4ywLbsy/YI&#10;wYbSzeZsxGYRzAbt/tAGCfeZmd3pbCg166hIbdFmbX48iimFbZqR7dV+Ctpu7due49f2td1WInAq&#10;BNsWatwWbqsekN4eTh9F7iQCbqZY7uF2bnc9iiXqgyWSbpuxGSVqbqXI7ufmbtoYEOsG7/C2me02&#10;CvLu7vPmlKNgy955SXGKuz4w75qIb/Sm7/o5CvfG7/wWp/meCf6u7//uPPdJzwEn8EbgA/+OCQQH&#10;8AX3zKMw8B0Nzgc3cAV/CQpn8As3iwHJmQ3ncJyxcM3F8BC/Hw3v8GDz8M8W8RT/lAHJ0RbPUXJi&#10;hA+vDRWn8S1hcRfH8Z2Rccus8R6fkaPI8Rzf8cD28SIHkQG5xpZU/nKeeaIhPwknN/IoP4qjSPIk&#10;R8Qkh/Ipl/It/48BQcQb9c0vb3IU5/Iyfw8vh6IwB/NFyHL3MfM3/w4vX/M5b3OcgPM73w45n3Mw&#10;r3OR6HM8N3Mvt1FzggThCZ4/twpAV3QBOQqfKfRCNydHZ3MyX/RKf40BIbYaFRoLExpFQPTMtvRQ&#10;T2/3OcRNn9VH//SOSHVRp/EB6fS80vRMX/UjY/Van0L3IZ5c1/WgKYx0kACR5o5Zt3UMd3VdN3ah&#10;6eZv1muPhu5hd/bKxvVjJ547QHaPIOhgf/Zs58KjQKdYnaLigYSN7mhs1/Zyv9ejOIxCnFFqh2l4&#10;k+nuEHZzR+8B/lH3eq93pFZqyuaMeJf37qZ3ewf4ggxrfd/3fjd4ETmKYU3J45FR46llX47rOD/4&#10;iScL91F4O6giGbWixF7ss4Bq+oWIfJDfAjhofvj4+p3lu3h4n6b4lpfvhFf4O8D4GN142+phfeDp&#10;IK6LCNjpni4gnO9pc24tlyd6mRiQQYRRpL8iO1jufvB5k+YHpw/iP5b6kp7rkh/totf6Ci+JAEh6&#10;pJF5pJmD5VbsfRwHXi6Ish+IhU7otUd7FAhpCEiHrN/6uidykvD6r9f7lQ+MebiJdS6IdH5sCOAH&#10;wecHwB+Imt5rlrf7xvfzo9B7GD3J1SaHu0CBW/YHtzeItucH/rYHgHzQ/HJ2aqVtaMc3/dugaPeJ&#10;fKRZHqa3racfFdiven7446gnCLJm/NPX/aFvDdbnMCzCzeYenB/uaRSoa35oAZ4HYj/24eW/67wW&#10;Z5zO/d2n/unnCABQ1WQ7SQ5bnubehxWY35I3/sQHf5KvspGvX8gOAMmm++p3/6l2H+3HTdxUHjng&#10;d9tn5/d3/wFZpw6bf5MEiDoB+BEsaPAgwoQKFzJs6PAhRAAQJ1KsaPEixowaN3Ls6PEjyJAiR5Is&#10;+VHiRQBy6shp2ZKly5YoTdI0ObMmzpw6d/Ls6fMn0KA+b1JUGfPoSplClzIkyvQp1KhSp1KtanWi&#10;04hxkHLN/np1p9evYseSLWv2LNWwDY1y3epSLdqQcOPSrWv3Lt66cxUa3eq3pdute/OmJGz4MOLE&#10;inMORtg3DmQ5fic3XtzUMubMmjdjrmwQAOTQokd75kywtOnUqleztokR9OjYkFFzpt36Nu7cuhPS&#10;BgAHTpzfwEMDB25b8/Hdypczt9w7OPHhwmc3/1z9OvbsmZ8L7+4dTvLO2seTLx+39/f04LOHN+/+&#10;PfyTr3+/gVPffvf67Rfvj+//P4ALoXcffvR1119iCAa4IIPvDfgGhBFKCKGCh1XYIIYZNtfbhB1G&#10;eCFhIGo4IomrcRihGxKmCKEbIuLlYokxyqgYh27Y+EaK/ive+IZaKQAAQAsK+fjjQIjBOCOSSer1&#10;mo1NOvnkXC2wIGQ5zil5JZa59fYkl01GGWRCKVTJX5Zlmlkbk13a2IaXDrUAJkIpBBAABOn0Y+SZ&#10;eeqJZ0pt+PmnG34G+ueXDO1TTgD18Lkno42i1duPAPw5qZ+RujllQym8sKijnXpaVW+UskEpoQ31&#10;86ZDmnL6KautBhVqG6PGSuqohRakaj4t1HNoAPOs6iqwwdbU26hsGFvsscWq5UKkALhAEArP8lMO&#10;BAFIkE6Cwmq7LUnEJvttskcuyS255WrkLbjgikvXuua6aya6a7Ahr7H0ztvuo+/quy9fr63x77/z&#10;Ajww/r5nFcwvwiP2NjDDDB9c1sMJS7zgwmkMnIbFAFsc8VgcT/wxfAuvgfHIJVtMssdfpQwyy+P1&#10;hjHMMcM88spW1dwyzhu+JjPPaGB8c1o5C93pyz5jbHQaSKcB9FRMD/20ia/5jMbURydN9dKG7bNC&#10;AAWMedA+KnRNzq0/wlmQ01CrvVlvVLv9NtxpZ8RCBPqgE4A8CLGAgt14G4TqQXKvPTiNUrt9BtyI&#10;Uy24Rf34zQ8LmBbkeN6QS37q2acRvvmMbaOhOOhUn4E44xXVA8A+BJETwUH1BJA6P6v/3cKd1nF+&#10;u8KvIT7656PzvnvpFM0zkzkQHDR8QdTO7hjuzWPY/pvv0Us/evANkfNjBPQAkI/qrBt0OuyyE4R5&#10;7Wg3+6Pz6bt8vu7TS2/GGdVP9HjkCAWADkH1FwS47er77+BrzAC/AQrwDAWEn/wgsjd83K1yKZAW&#10;3fQhj8cRhH9o+x8GzdMbARKQgx40QwIfEraxFQQFm+LHCAtANoIwK1LS0lwGY8ieAH6whgIMYU9w&#10;KMMdMoaGAqyCGYAYRA5WQYdg4SESldObKjBxiE0EIhSNqBMpJrGK8kkJE7OoxS1SESddtCIYM7LE&#10;LZKRiV+kyRnDqEasvIaJVNjiG91YxBmusY5WSskbqaBHPVZhj32kQhpLEkg7EjJwr9kjIhOpx0GO&#10;/oSRhSxkbxQpSUAyZEiZQ9MjM3mXSE6BCp1E5CcXeSnWOFKTa+xNJ6egylWyUpW2Uk0pTRlGVLay&#10;lq500yXZJstdmoWWqpSCLW/ZEAuaJpa8TCKkfjQFYNbSUsOUXGqMeUwe9gaYUrDmMq+pTSnABXOk&#10;nCY4QfWabZKTnK+MZjjTGZVqlrOdy2rWCzGpznm+CiMBIGcUpJDPa+YzCtLsyD/pmb7eRKGg/dRn&#10;QfWpz4BuhKECxR1BDSrRifqTjg+9aA9TQtGNVhQ7DsUo4SJaUChwtKPX+ShI10ZQKJCUpSSNQktJ&#10;itLCpLSmjXyNS3Ma05bO1CI9tWnOeqPTobr0/qdFASpSPSLUoT7hCS51qlHZmNSpivE1T3ACS5vq&#10;VK1uNaoRoSpYfWpVrpLVCVd9glcfktaw6qs3TjDrW9/a1Li+da1rYSteHdKbq9K1r3K162XyKlje&#10;vMYJTTAsYt962LgCVkCDfWz/KgKAxC62CYsdQl0tCtnButWynj2sZena2H5t9rGd/SxiLYtZJ4yW&#10;sKXl7GuG4FknyLa2bx3CEIp00tfCNiVNYIJna+tZJhC3tczjbV57Q1zhBhe3xdUscsHam9pSV7hM&#10;GAITjGvI6LKVNgLALXibEF7nZhe63E3qdKuLW/GCdwhSTOHXDJIPsamwbEAyCAoipVsYnpeq/ult&#10;rxDaC14pRrCBCGkB3wy8v7OJibT9nep/cSuEAAtYCEakXP6gyQ8MW25yFmywax+M3tgCmMISnrAR&#10;wde9g2gPduPwXgUZPKc6bVfESO3NhHMMBArnGMVoOV3yjPc94gm5ghpGIaJ8dUEb3/g1E95xj4ew&#10;Yygn8HoAiICKYwdjgpzOHytesJBOeJrzaZfJGiKzk4Uw5R6zWS0pXOFBhgSA/daEfhrmsP42TMxb&#10;iZkfZTazknozZSAQutCGtjBD9iZBCt4qvjpRtIJNmD++TbByMS5IPliwK3P0KrKAxqigCa1mURua&#10;0Gqh3wri5OicvPlW0mo1C+FJEGpZC1ue/v70Q0Nd6l0DISxZFp9B5ESnc2QL1yBNJgAI/QMgLLvQ&#10;zkwIkAlSPIXwSsmG+bOxYyToZTf7B97mtqkX8ustx6nPecF2tkm0bW5/m9nM9nZYONyCVC9EVRZK&#10;90V78+198xveiUYBAx/3QH7katOdvje+BarvH/Sg3w3/tpvpC+eBT6ta1yp2wue58B5wvOMN//gP&#10;wlO+X2V8mr3xOMpRjm50l5xBJ085zFfecnX2hgcetznHba5zmc88nCfnAdB7gHOhE50HPO+5yV8T&#10;dKAzXehMN7p5kW7KmvMAB1UHOg6sznQfHF3qu6x51q0u9qv7AAdcj7rXH9mbsLO97Vnv/nraNbl2&#10;t9Md7nFX+2uynoMc4IDvYd973+1+d0L2Zu+GP/wN9J4DwQ++joU/PORvkAPJM77xaiy85Pee+c3v&#10;vfKWB2NvbiD60Uue9KL3/OerGHrTs/70aE+9FXtjA9HPfvajt/0NUA97ar7mBjao/e99//vh6373&#10;MpQ98Iev/NkX3/gZRP7ybUCD38dA+s13/v96EwMaxKD61acB+KcP/utjX33a3z7307999NOA/OV3&#10;nvbBv/7uc5/+MXD/+yH6mu7zv//9b//r5R8GaR8M+F//FeD9BaAA+g8B8h8CFuAD4t8ChtT+wYAF&#10;xsADYuAFSuAEqtRrQKAFhiAIYiAH/nYg1PSGCKZgCpagCQ4NCqogDLJgCwbVB8LABVhACuKgDcKA&#10;DM5gy6CgDl7ABcBAEOog6q0VEt5GEirhXb0GmT3hEeLGEn4TE1ahY+UJXEwhFW4hF0ZNYJ1JFkqh&#10;GLaGFnrhFYJhE5LhGHYhLK2hg8FLGrIhOqmhFcrhrWUJFOahHu4hH/ahH/4hIAaiIA4iIRaiIR4i&#10;IiaiIi4iIzaiIz6iI/qgJE4iJVaiJV4iJmaiJm4iJ3aiJ34iKIYiQcwXCSnG1nTNqqEQfX3NkBzZ&#10;WcDaQZBifRFEOkjAsNXFKc4i2EhcQcwDCgTAA6RiWcBXQsAiQeBDAKDAYCFY31ja/mHQTcA546Th&#10;Q6Utj11AGqNVUIL5zT6kwDzsA6cpSlxEUDUehKKVYwugwz4o2DhuozRCDsCxIz+kAAooY17hmSve&#10;BYetwJHZ2d/kI1ng40EI5EFAgDnEBUEaBKohRATA2Vns453dT4YVhDmowDikgGCNW2K02JcVhEaC&#10;WV1wpJa1Dup05DECgDiehUgCG5eV5EgahDwUQEqexUd6pEuKTz5AAD6Igz0ihzgUgAGgQwvQyUx2&#10;SrTxw7QhBvJIW5G1ZJDNzsidxVIiZVPyw1Em5figQC6NxVVWZVfuz4+MQ11MJVY65awJWQuIpThg&#10;JNu8wD6QQwCQwz64AL19Sk0a/kaXmaRV3uSW7ZlZqFg/sOReuhiM9YMKpEBUlkWWvRhJhg+5zUMw&#10;0sVd8sNKss48QMCdjENPbkfq0EMBEIQ8kJujQKRi+KNBJCQ/+GVZoOaGmSY/qAAKJOZquub4PM68&#10;IYQLAORXsKZAWpl+6RI/4MNn8sM8iKajLFA5IgaCRSNBUFwLRABzLphslsUCKRjFIefjrAAKwE5d&#10;YKMDQVA8+o0+6Mo+xKQwjgV2Vk60VBB0JidBaCYm4YMBgKZxNooxHoYswtl68oM/8GKsuRAu+ic/&#10;SJoqlqL2NItYxgUsUhwsFg+dJChdwCKB3ic/rGV8DmdoiqKGbiiHdqiHfiiIB4aoiFZFQAAAIfkE&#10;CAoAAAAsAAAAAIAC4AGHAAAACwsLBQcbHQcAHBUAFBQUGxsbBx0dDBI9CQoyDyASDTY+OQwAOxYA&#10;OSkAISEhKysrOTk5NDQ0EhhZDg5IFRdtGCh6NDliJEAaIEAhNGAsLlAhFkpyPH9IE01fVhMAVg8A&#10;WC8AfAAAcxgAdTMASVsQdVYAZnoQQUFBTExMVFRUXFxcYmJia2trdHR0fX19GxuIHh6WHSiXHzSb&#10;GiuLICCeJDqcICCjIiOrJSa8IyWzJDi3HiiiJijEKCrLJifAKi7SKzLaKDTILTnkLj3qLDbhJkuY&#10;JUW7LlGrKGOiK1bbLErXL0HtMELuMEXxMUv1Mk/4MlP5Mlr7LW/YMmP9Mmv+MnP+M3v+EWfRTWeR&#10;a3SOTmy3YnXJP59sf5oXQ59lP4O/LY/fM4P+M4v+M5P/M5v/LY7kLa/eM6P+M6v+M7P+M7v+M8P+&#10;M8r9Ndv6NdX6PeztPeXtOOT0OebzPvDrRb6MaZCjcZLNY6HgRdy1W/67Xv62bv6ee/+Mfv+Hdf+U&#10;cf6aeP+RZf6sbP6iaP6oYf6yRvXeS/jWUfvLVvzDT/vPQe3mQ/PjQPHocsfxiwAAgwAAkwAAmwAA&#10;kB0AkjMApAAAqwAAswEAvAIArSsAk0UAknIAsE8AwwUAzAoAyAcA0g4A2hUA3hoA1hEAyioA4B4A&#10;4iQA5SsA6DQA6TsA5zAAzUYAzXMA6UIA6koA6lIA6lsA62MA62sA63MA63sAhZQOkbwkrpUBqqUG&#10;lroeot0yuvw4nt44nf5dhf99jP90iP95kv9smf5jlv9mkP9wqv5Mr/1GpP5Uof5Ysv1Cy7AC64MA&#10;6owA6pMA6psA6qMA6qsA6bQA6bsA394Nz/Qf3uMN1u0W2eoU0vEbzPUjxvgqwPox6MMB58sD5dMF&#10;4toI4OEL9upvhISEjIyMlJSUnp6epKSksbGxvr6+sLOtlau4j6rpj6bZgf+Do8yjrM3e2+SM3N6c&#10;wcHBzMzM3Nzc09PTzMzU4N7e5eXl6+vr5ujp8vLy/v7++Pf27+/v1dzjCP4A+QkcSLCgwYMIEypc&#10;yLChw4cQI0qcSLGixYsYM2rcyLGjx48gQ4ocSbKkyZMoU6pcybKly5cwY8qcSbOmzZs4c+rcybOn&#10;z59AgwodSrSo0aNIkypdyrSp06cb+0ntB7Wq1atYs2qlOXWfv6/+toodS7as2bP+8unDh8+f17Rn&#10;48qdS7euzX758uZzu+9t3n12AwseTLiwQ6lg+/bbt3ifvnyOGVM1TLmy5ctXF+fFx+6dvnfv1okW&#10;zc5eX8yoU6tezZMvY3x3HK1jh4fLliVIdNSwQW8y69/AgwsPuVfxO3Z37P37RxvPFiRGKtxhPLy6&#10;9evYES72h28vOy536v7Fi1evEJ4zz41k0ec7u/v38C9L3ZfX3zouWuLB2+/OHZgkRhhxgT6AxWfg&#10;gQjSRV9e62yRRTzhRAiPO3nYASAH+riV4IYcdljVgvqwY8MKEYYDTzz/OHKGGVhMkWFYE+0DwIw0&#10;AmCOAfN4ZE4EAUBwzkHpSNBjOh4iRE8EAIzDEo5iueCCQy8oeVEE9RTZFD6P4aGefifOs855WGCx&#10;BYH5YFQAOiLlo8I8+5gTQJUE7ZMCm27Sc908PBrwQoENtdCCRyi8QNA5BbQ30AM5OsRkAYm6xCST&#10;DjnZkD4F8MkQPgYcZE4KVjLlmD8iZoFOOvCko84d/xlhgR1pQXbRmf6TLfoCBAGwUI+QKZTJjz4q&#10;FGCAlA49YI5Cwhr0QgEFsGBpZf0UIM4++IgzrEMqlKPjAwSp8ORBkELE6EzfRiooQ+SsABE5fxrU&#10;LD6dLrWXPEcgMc4X4tjBghEcWLDABabRt6xEZx6aYwEo6FNPARDUk08EUkbQQj71+OgQPm8mRDGc&#10;A81TAD3+lIMmZvUAYCg/AOgjUAvjFjAOBATTeCsAAUSQKD69PvAjPzQX8ACwBu0TgDwC+RNAjjn/&#10;KhCi/NSDQo/T5mzz0fOoQCM543B6croCFTBrrfXwmEKBEMAss0BdB5CCCimvHIAKsUY9Ncns8oMy&#10;2V5rK5DTPAuUgv61WW9tq9d8ovDjsQW0UODe7SqVDz703KHF45BHfg4+/3Rn5sf8LPpxCuOOY67G&#10;A5XLDwo1zhgBQf2ggLW6KLBgUD0PmKzaPgW4YCdBJZ+8bQERxI34QPuQA4FAEbCgDz3pOgyxxCyY&#10;WxALrvMjPPEPR/wj0hC4kM85b/ZT/PHbPpqoPgGY3Gyj/BCMz8EQsMlwnMJT9cCe5wCwOwpsQcA3&#10;0uHyU/7JgurH/PyRjgBsS3nWK4gBgJa1grFPYe/jB+36oTF67MNjV0tcUqClFiyphR5seQxbujOy&#10;iQQMaumDkwrIIRByqIAf9asRChjSDxWkoIT8qOENNRWBCDwrNf716FWydJU7frggZTfjx+8IYoB6&#10;zCMA7TnYZETXghcWRB4EoEoEWAi6FpoLR08cCAtcUI8ALGtRjUoBC80xPIIUgIGca6EVmVgPeRRg&#10;ICnY3cdekC7xDQQAcZNUF5X4JCl6sSBDG8gb9dY555njhbAz30BeMEcNFqUfa2HM4u5Bj06uzx74&#10;wOFEApDERamQhdJ74SAHQrrSnU4gKkCBKGMpSgnabTVKsxogBXLErGHsd8ILwIzQcY42DiSGwgTA&#10;DBMiLHrsMoY0miGO0mFMShbTIH4UyDlOlwJxFKQAp5RjC8M2I3lcE4C+FMgLoofGP8ruiP2g5kBa&#10;8KR0wCya3/5kYAphiUoXCmQF09pRBPbEy9VZkih4yQcI6bEWttSDY7UEGOb4F85UEs8FjykHKhOy&#10;AlkWJI//9OhBziGOtqjAoKhJxx39Fze0pVNv1jqYPKhiAHQ8sT2rXIg4UqAFqx3MIIi6qUDGaA8o&#10;KnBgjWpW/eKmyIr682BsypxNV0rIl/IRhUgTSABu59JBgjSnH+XbPvmxQnGmT1cC2cctl3hQo0AL&#10;hHlZSz4iakLMmZKfZtXHCpBlPIU4s0ZSChQ//kqjvO2DcCmQ3WXqsQI24QMFVhvoPtARgJT90loa&#10;q8c+xgEANEmABYx7kvcwmg+N8qN5B6FHAApApItmlIVMyv7eZBMpgRWATyBMksC0eEkwg4ATr/wo&#10;hyrBudnOCpB+ALCsQMTBzhxJQKyS5d645rcPe44rAqQ1LUFE99KyWlQeryQpPtT6p34EgKltPQpe&#10;HuOq9PpkR6tVQdzmQauzKRemvE0WBNBEsx7dTK98NRlqDxKBQg2kaH1FmtICUCyc1exmSLsRAFAZ&#10;st02FbjksJoLkNWC/fJjHrhyaebgxFwUpsMAE/4wrVQg4rKlYAXbylmyFJvWSnW3ny9sgZQOW4C1&#10;mSwdVnOvkId8lSf+6yIoEGtG6FqQKDUkYQmhEpGnTGWmrCB6GCmHPNp03ip7+ctWkhEE0GuRBXsY&#10;zGhOs/6aUbfmNrv5zXCOs5znTOc62/nOeM6znvfM5z77+c+XAYA4kIWOFvQIY4BOtKKtktzgBaAc&#10;h3WeSEpH6Upb+tKYzrSmN83pTnv606AOtahHTepSm/rUqE61qlfN6lZvei4iG2wABAJekgBgIbc+&#10;S67Nsmuy9NrXcfm1QYQNbJyttNYjITbugs1sXjfb2QpRtlhyjY9jv3LSuH52WaSNFW53W9sH8XZW&#10;qJ0pfiAb29EG91jEXRV2t1vdBXH3e7wt76fU2yn3Zkq+9Q3vZXdq34sOeKDbBXCBG7wwBR9Owg/O&#10;8LosPDgPb7jEoW2liE/84luxuEqOBQF9CkXjGA/5u/6FEq19bLMoIBe5yvldlHME+eMrj3lgUi4S&#10;cpiOH/aAmceDQnOZ+xzmL0nBjLBsy9VulM30RfnPl07xl/iJICzAnzx+VpBR9UMe5R5Kz5nO9Zxs&#10;3SD0+FpaU4DoFhCd6qclugRX0CPMAb3rcGf0SaIulbMV5OlkA0CByHFtlsf97/hGSSxtaCizDyRk&#10;A2GjvQHPeL+XpB8GsPHdsRayvfd9KV9vvOZPknmDrOBsL8+gQMzLwCsvfvOo1/rcI9CXs7XH8GLE&#10;H2V3rpTOp/72HbG9QOiBggLJCU4vqNG21Gp0qOge98i/yPEJs/zkOz8izRdM9J9P/Wz/u/rYh8n0&#10;7f6y/ex7n2QE/774UdJ9upR//M8/v1zUj37ks1/X7Y8/SN7fdPnbHyMA97Rh6H9/xudfBAAYgAIo&#10;gPxnEwXYf3H3fwO4gAB4gDThgAjIdQrIgAMIgTJhgRH4cwoICQHIgR3YgEtBfAVwdMCjAsUnEEHi&#10;X/GWgSwIEfkHCTAYgzIogxgoEVGnD1NHezc4e/zgD3NyQRXzRy04hAzxgjN4hDBYgxBBekOldub1&#10;MdADVK0lEEpIhBiXf4/wCJCQhVrYhVm4hVXoEJXXQpfnTLrCdwVxMf5mhWy4htD3hVwYh3EYhg2B&#10;eAJRDsaUdwOBh6jTOivYhoAIfhMBAHJYiFxIh/4MUUZneHljKD19R3jxRmmB2H+SOIiPEAmXmIWY&#10;qImbiIgLwYRpVxA+w0BRCEsi5YaTOIT5FwmseIms+IquGAmeuBAsEAE4iHaCdVq2mIMhdWSzmIqA&#10;toqvOIzEKIshaIIjiEfjIoKoRFgzwjO/CIx+JoysKAnEaI2RIAnRaBLbKI17ln+SEI7WiI3hWI3a&#10;uH/eqIoUAQDi2I7uGI7cJnQzMmvrlo4tCI7v6I6VcI4JwVb1aI8ZCI77OJD6CI8K4Y/TBpABuY6S&#10;QJANOZCVMJDxGABDwmSOp5D2l3+VYAkRyZEbGZEgaQniBoToM24YiYD5RyMf+ZEeSSPUMi4Zd/6S&#10;lLiOllCTNsmROGmT7hZHCSmTGUmTNxmUNylt+WArXFaS3+aT8pd/QXkJluCUT6mTCsFGAaBbxaaU&#10;7Zd/l+CUWwmVXLmVIomOWJmV69iVZnmWW9mNtjaWZDmIaPmWl6CWycaW6KeVmNCVd5mXW3mXcolu&#10;dPl9+YcJgnkJgjmYhUmYfRkSifmXXxaYhfmYkIkJi/kRk8mYVOaYkRmZlZl7lul9gdkJhQmagima&#10;oLmZHGGanele+QearPmYnfCamNAJqKkRs5maB7War/man5CbvCmbYmmb6beOu9mbw8mbtYl/wEl9&#10;q7mbzNmcnfAJu3mcypecwTmI0Hmd2Jmd0v5pEdtJnR6Sf9DpCdfpCeL5CeQJnd25jt6ZfPlHnu4p&#10;nvB5np6QnoO4nu63ju+Zn/lJnxLBn/ZpIO0JCvr5nqAACv7pgv95e+3pCQXKoA0qoAI6n7+ZoJqX&#10;fxBaoBfqoAJ6oA/BoRSKHRaKoSI6ogY6oR8KeCFKoiTqoQ3BoieqcOs4CjJaoKEgozZqoy5qfS+K&#10;ojFao6EQCqDwozbqozmabjvKo4Poo0EqpD46Cj9apAkBpUeqGvn3o1Z6pVgqpeE2pX9XpVj6pU9q&#10;oly6dF4aCqJgpmAaClo6bGMKd/knCnB6pnE6p3AqbhSzTB9FI/RoEiKoZCW4WmIlj0Qnj/4w84dt&#10;ynRvSqeKWqcMkQIogKcEgZAlUYv6wIPPUzCWKnr4taWHiqjrKAqlEKehOqqi6m2PtFMHIakjAYql&#10;SBBo16pyM6gWhoqdGnP5N6qlkKugmqu8Wgrctg9jhqoGkQIUKTEm4UyWVxDOBCNoOE+rQ6wqSKu1&#10;qnK3agq9eq28ym0soCTiAKkF0TEBYA8mMQ+7pngEQa6TYa4no3YSVA6JJITT6nMpOSPWagr2Wgr2&#10;agouiRBJxw/j4K3DCpMjoYhkWBCN2Kya+lECW2nx2nCV2J/5mq/4Wq/1Km02VyN7mqoCOxKv6oQd&#10;SxCwF7DS2rAXl38Re7Iny27dqoz8UP6U9QCuSBkSlGqpuRh1+JCpcoM1LkuSI0uyEpd/p5CvQRu0&#10;9jq0+toQ/8pK40KVEjCFJcGMSptWyLhRwUcj28K0TiuIPityJju0RGu0Q7umhrq1V7iOp3C2aJu2&#10;aSu2PUu2Bge0aou2qHAKc3sKbAuvbluyZlu3dBu3Z3u3VJi3ZTuIqDC3dVu4fVu3gKu1guuw61i4&#10;kBu5kru4i9u4MUm4kpu5hUu5lvuzj6u5hZsKkMu5nctw+YcKqZC6oru6rJsKpFu6b7uOqju7tJu6&#10;rwu7AZd/tdsKu3u7uKto+dcKwpsKwyu8xsu7vvu7wbiOx9u8zZu8yjuNzOu81Au90f7LZ8HrCtq7&#10;va7QCtzbCtZ7vXqWf9xbvuUbvuKLZ+Rrvq/gCu27veibvnaWf69Qv/brvvhrv/Erv3RGv/b7vwD8&#10;CvvLv3Lmv/8LC/WLwPorpgR8Z/kHCwgMwRI8wa8ACwPcwG/2wBQcwRNswQyMwf27jh08whJ8wSC8&#10;ZvkXC7CgwhLMwhCswiZ8wmmWwiocCzZswyu8wjYcwzIMZjR8w0AcxDzcw16WwrJww0csC0cMxENM&#10;xJe5jrGgxEocxUksxbLQxE5MZPlnxVzMxXYaAACblFlcwOs4C7Jgxmh8xkqMxuLmqKFnkmNMxoM4&#10;C2hMx2dMx3h8xQtxqmF8FZUbx/49kX94PMiETMfclg/B+sZiDMhuNq8AMAu0QAuDLMn7ihDbyg/C&#10;2pOM3MjrGMmRDMmeDMqRLG39mrT/uMltln+evMqsPMoJcbF6esqorGaqHMnL4Mm3TAu3fMsq28dy&#10;N8sovI7LMMy7PMy2vMvsZsqaDMxoln/E/MzQPMxYzMzXN4jPzAzDjM3avAzMMM3UXCT5xwzizM3i&#10;rM3j3M3HCKgHAbV6M3Rs+s0+vI7lPM/0LM6TabM4ezIFw4vzxK5/DM8XKM/M0AziTNAEXc4EvZhP&#10;2IQFwapEh3dtC9BtlX8G3QwVPdAWPdCLiawFSxAH23chi7cSPWUUbdEmfdInvf6Y5Jp4efhh5ZqH&#10;EC3SIz1kFO0MJ23TzYDTNr2YIbOIBgsAzArS/vywM11xpbOOzpDUSr3USz2ZH4s6T72u71zUNI3U&#10;TH3VSX3PvUOz4zKzaJewgUvVVT2IzvAMZc3UZn3Wk8nOo7OMUztJwhfRYl1x6/gMdm3Wd53Xdu3N&#10;cz1vda3XgL3XH9zX1dyfeQ0Nz4DYiZ3XfE3YILqO0BDZkj3ZiR3Zje3Y1pF/k73Zm33ZmA2jgzjZ&#10;0RDZow0N0VDanv3ZELeOp93ao93apn3aqa3av5F/rn3btz3btL0aADcAuH3a0pDbg73bCJJ/0nDc&#10;3HDcxx0Nyi0N3KDbxI0axv7d3NTd3NAd3QM3iMqd3Nvd3M893NgNH/nHDeRd3uZt3tcd3pQx3ufd&#10;3uSd3uqNcOvo3u4N3/E9GOxN3t2w39zQDebdDfZ93zO3jvtd4AZ+4Nw2D0vzAH7azvMYeAJe3AR+&#10;4BS+39zWAugwW7SnqknxzxGOnIO4394g4iPuDSMu4u62RcM6qxf54e6RfybeDTEe4zIu497AbnaE&#10;aHpTrEmEeS4OoOtIIyY+5EReyQjRAjPiTQjBsy3+49cB40Qe5UXeEPPQYAjBkz7u5H49iFH+DVJu&#10;4u7mApKmsU3h4Vren+voDd+w5mre5l6u5t9AlC1QD1dXAHwjWDvrJjFrFP5mfuYIOhEDsOaCPuiE&#10;PgBTSSsQoORtfYe00rQQ7udPvo6E/g3gMOngEOCQLssuWOmCDg6eTuiXDt6Znhr55+mmfuqojumj&#10;rhWljuqu7ukaZ5E/0eerbqT96enVAA65nuuuruq17sfraOrVMOy8Dg7XYOq+/usj15/Hfg3EnuvN&#10;buyhLt/KDhz5dw3YbuzVgO3RfuzJXu2PDn3SfuzDfuzGbg3gYA0ZK33gXtvreA3o7uzcXg3WcOz1&#10;/u3tnuUSEQDc3u/+Du/4nu8dvo7WUPAGX+8HX/ABL/BHkX8J//AGv/AMr3SDCPEQH41sHSdvLbUn&#10;qESxLNcTz30UEQDWgP4NBm/yEL/uPrGDXx17N/uqu4h2qkrrDJ9/2HDzN1/yJo/zN/+LoGh6UF16&#10;ruPQmzrVIV8ZNs/zSs/zv/jRyqp3BcvR/dCs0GqsMn301N6fN08N2EANXt/1XA/2Tf/SBZFzLO3S&#10;Zw887oo+NC/w+ef1cB/3cj/2yerRUO+ISXP3CMuyf0TUWK9rRz2I1JAN2eD1hG/4iB+NUT16T734&#10;jATyf99vRUj4lE/5g1/50Uip/FyzMU+KmEp1RWlBeg75kV9/HZoN2lD5qo/62YDxG69Ebt3xbI2H&#10;QzK2pc/ug0j4qb/7rK8Nqd/6on77pu8QAOD7vo/6xm/8qC/xwr8T+f6X/NAP/czf/F63jtG/DdGv&#10;DdNP/Tfx/NiP/cb//duA/dvP/TWRf+Of/uq//gmOAjrT4Its/uu3jutf/+mvrRmez/Ev//A3iNuw&#10;CwCxbduugQQLCgTAT+FChgwjkGsYUeJEihUtXsQ4MWFGjh09fgQZUuRIkiVNnkSZUuVKli1dntz4&#10;EcAumjVtFtwVs6K8AvVe/gypE+hQokWNHkWaVOlSpkiFcpxpU6rNpw1bAAAgrmnSqlu9fgUbVuxY&#10;smVHdr2IFevUmmov9pv3wJzZlmjp3sWbV+9evnntVoyaLNkuwYQLC/670MWKviUTN4YcWfJkypUV&#10;PpYI4PBmw4TR6v5rQa+fPAMQLUM9nVr1atatiWKOqHmzYNq07ZqDEADCONeAe/8GHlz4b9gNARhL&#10;Zgw58trMiw9f+Bz6dOrVrf+Uflm5sWLbl3vPPjz8dfLlzZ/PHJR792Lt3bfnPj64fPT17d/vHR7A&#10;e/786RPHL0ABB4ROv/aOOebABBMsJsH/8iMwQgmJ6qef6yyscKIKM/TIQov0QzDEBhcM8ZgHXTtx&#10;QhVXZMhDlVxciMOGYAQJn3vouedGetDhsUd0ygESSHOCfMGOF45E8gUWWFiByRWebNLJFVCgMgIq&#10;UbCSSnR8AwmAEr/8MkXWxGSxTAIz3LBFkHLMcUcfgwxSC3HkVP5ySSY3oBJPFB7g8wED1FLrAEEH&#10;PWABQw9dwANFF/XAAg84gJQDIyI1olJLbTDCBhtm4JTTHT4FFVQdJmCBS5lK7OWYXlJNVVUTCSTT&#10;TFklc5FGNSeiBx8c73mznCHLQfILJpfMEss9/XwAUAAIUKBZBTCAFgMINKC2Wg2+6CDbL7b9oos6&#10;vgU3D3HFPeQQRgxpJF064JhjDjnkcCNeN96gtw022FhDjXzVSAMNNNIoowwyxhhDDDGuQNgKK6qo&#10;ggqHpYgCYigmfsIJIpxwogkZGKNIv1VZVbVVVnuJNbWSZ0VZLHpypUeeHuEEFkkpi9Wgz2TVIiDn&#10;nB1wAIMNSv4AGugThj6hFi+MziUXW5a2RReneUmOOwR7QUYYYYIZJphfgPHFl3b86COQPgABhA9C&#10;zi6kED0SSQQRtxVR5BBD0GUkXTjYdfddeONto+978d2XX3/RCFjggg0+WGGGGX5YCsejiGJiip+g&#10;/AkZSu04qI8353zVky37PGXRKYKR5ZVfDtKcJJuc0korDUAW0AFyHoBnnkMoIQTcTeDdhE1+3+QW&#10;4YVXpnhlvPHmG+W/qab5a64B53lwsLHGGmquz0YbbQSqSbD1jkEGmVWz1nprr9vpo48/yjZbEPfV&#10;XrttRMotd25G6MD/7nbzlnfevu291xr2lYZ+ES5gZBjY4f4OlrCFLc5hVHBcBCEGOclN7gkz4JhG&#10;NMc5YfSigx70HKxGVyZbKcRDtmIZr3gkD1+18AXi+EIL7HQlKvVJdgPA4QAasEPdfUB3JAAiCTQx&#10;RE4UsYisQCIrmLHEZjTRGU98RhShMcVoREMaV+RGFrPYDeQlT3nTaF41riHGa2DDjNjTRva4173v&#10;hc9qwYCj+XzhB7Ctr2yEcJ8g9rAHPaztbXGTmyEWMchGLKIR7dKbvOj1hv8FMHAEHNwBEUgwxC3w&#10;CoqrwsKo0DAISvBxE5wgBSE3yijYIIPp6ZLVVLlKVoaOMq4c4VZKGJGV6apXLtTCkZzEAmMdi083&#10;xCEDhP7JABB8wJgfGEEyLUEJSkwiE8/kRCZWMc1XVBMW14wFLGKxTVnEQhbfnAUtwrkMcjLDGc04&#10;ZzqdIUUqVhGL3OhGN7jRRS+Cw57Ou0b1zIiNbPRzezghzHoaJL43/sKgwGhHQsO2Pj4MAo+CKAQf&#10;2SY/QNrvfvlD5LsUWS+/BVANHyUgAQsnsEkq0JIKwyQnH+jJx0EugqRcwhKYsARQdWoGFsDpBCZA&#10;AcxpMJWqHIYwhhHUVQ4DlpI5KmVkpJRZcmRltfyHy9DBQiGVY066hNKVXhc7teRwAMMkJgjECoJk&#10;JnMSZ3XmMzNBCraSAhVvhWsq5JqKVtS1Fa5wxSvyWv5NvmITFt0E5ywESwtakHMZS2QiOp+4zilO&#10;8YpWlKc04slF5DHvG2AkY/WsgQ00ak8g26DN90Im1DhyLaF1ZKhDIbqHQkxUEYioqCEYwYhF3E1/&#10;iIzXIhnZUQGCVHAGDNgYEmgwhDGwgYtjHCc9GYWYxnQHR9iBTXFqAZ1OAAHXRYAAtKsWP8EuS1JC&#10;UpDoYSqPAGCo50VvepMKmfVOpqkRKSEKn2pLqfIIZjE7EuuW1Ess8Ql2wMwhWI9pzLKOAK1pVWtb&#10;SXGKU6CiwQ9mMFzjioq5zrUVdKUrXjXM11dcE5vb9KY3BRtOwhoWsU6E4jMaS8V3wpOeyZsGZjNL&#10;Pf5++lN7NvHeQKtG2vIl1Md/+ENDVRvRPlI0boaQ2/1qa9t2uQFeuu0o4EBaQAMicLjELS5KkSuF&#10;xkVBCV9ewhGgu6kZ2GC61aUAAiigXQFwt09X2mWRXCCkqbrsHrpiiX7giLU987nP7e2LmOIbo5+0&#10;SVc3YhOOfLToH90XSHYwUpLsxLop8TcCNvulsnRGO9s1wAEN0F2oQxBEElBCE6amRBEzEU1pTnMV&#10;Goa1XWV9YbvSdda1njWsYa3XvVrTw9oEMWADS1himzixT0QnO1l8RWnAE56UXR5mn5fPzfbTn2uk&#10;STLcM7VekI8Yv+haQgMRCIaejRBpa61rAXmIQv4O0rZxiMMcnLzINrzhbwLMV0gjaWVKWvKSx10p&#10;mMMsZunmVKfYze52sdLdBxhrWCuIdJB69FSQvDcleu5zxv8swoqUo0pVylIEijVyGrrOSsjqE+xS&#10;7t+VZ1pZLweAoBRwAGfR3FkZwHkGohUtDZSg50ETGtGIVguiF70WuEA60m+BC+MZTxpVrOIUo7jY&#10;JjYDsUtcRmGznnXCjvibX5+FN7sJYrIDG8RmzybZ1R5iWcwisCMmttYLe3UmLnadKqYiNNxpRclO&#10;1hvcWN7ypj3talv7s91LzoHceLVhHLQdXktf2QYxiPftkY9/DORsaQsHeC9ib/OqlyMfWUBJ9v57&#10;gSl12Je/LOYjFJy6B8cum90MuyrZiQXhHZKPdIUPjix1Lxj/RRyFv/EB/WUFE4BB8mUQg+XHoAY3&#10;uAEOeIADHIQKVGIO8xKmsH3ub98MYQA/+M9whjCM3/zxele77kaHc9HvtYjo4x4FQYhB8AHIffDD&#10;44ER/GB8cEGFqYlt0J40ogYzsoZ8kh57siflebF40qJme7qni4YVg4Yoega7ozp0qroNtLoOpLvD&#10;YoYObKIQrLpzcqILtEApwru8syK+iwZnm6xv6KLlAQfmmYbn0SwzsrYBHAjQyjHFAypiIAZgQChx&#10;W58gmzx0Uxv5mZ/6GaQlg7coBD2OwrePUv6DSDIc4SoY49IkKlA91uOUTTkz2Lsu2cMKlTMALImA&#10;JWkSJPmV+qolFtEPg6LDOrRDQOOLv2CBCtCBHNCBPvyBHvABHwACIAiCIBgCIhgCJmgCJ6Acl5KC&#10;hmEYhbkCMbCygPkXAtKXe6k3epGXd7Et/JktJDuE94M/PdgD9yEEPrC/P6Aj/eM/omoV5SCMABQI&#10;7bmeXNynA5w2BayGBVye5GlAb5isYnQ2LULGZETGYmRGv3uxL4o2GcMnHNynHeRBnKCNbVs88jmo&#10;8wmbQGAfh0K3IsM8JKOtQYqDQXKDOJhC3ho94JqkSrykS3Ig1VMCMNSUmzI464o9hQOAN/6jkmG5&#10;vSNpoRWSBx2JpfIKCjtkSDrEw9+ziD2kvj/8wx/4gUEsxCAogiIYgkTMmCeYmIjhsk3KpOIiGATC&#10;RE3UlzVgg75ZpE9UPzjAH/Zzv/dLBFRMRfepPyATm1f0hf0TwqHyPwSBD9q4ic8SQO2xNmroJ6Ys&#10;wF3cLAOsnmnDBmrTrDLarKjkrDNySmuzxgFki8FQjm0bLavJGiE0n9MKG7IhG4fCoz3qIz3AvLhZ&#10;BEGqrSiMgzeYQkZypCnzl8IZGCz7N4axRzDslDHcqX5ss4VTuSyJkhVwQyBZIXRgmYR0ioXcv4Pa&#10;v83cGmB4SL0wvgqIvokEREEkREPkyP5EJAIiqBwoEEkum0QrMEnhIgNM/JePwreW7ET0czI5mAOZ&#10;lMmZnJuadJu4RMWIOpv64wNAALI/SJ/807/MNKg9Q6+PEZ/rXBURAROiLAZkIErv9E6Q6RyzHCo4&#10;EsJv60wfQ5/0WSjJc0uIcp8ik0vYgptAekLawsu8rBe+BJx86xdJCswxkEct80IlWIJ7JLjD3EeE&#10;M0MAULmGwxI7aYEvIEjJlKo4tEz2Cgoi/Eki9NAP9UyOo4gVqIDngz4c+MMcCESMRM0iWM3VbIIm&#10;oBzXjCCSRCmEKRjaLJxMxE0B4kSX1Ev025/fXL+ZHMXhLEW4McWbvEmclD/5yyP6o/6/yRMyVmRF&#10;tmTLK11OK7VSczubPHofiIooPjJORGAb+jwy+1wE/LzLvIS3IN0tv2HJ3tI3wqlNgtlCBmIcL5yp&#10;gWs9TpEBC4CB6mJQf7QZhxuW8AISOFwZjPC9DD0N/eCarqHUSqXUz/SLiugHEq0BE42+FF3R02xR&#10;1YzRynmC1xzJ2CwugzlJlCwDfwmpHmXJH/2fl+RNvfHN/bGtUJxJ9pstXx3FYD3SupybQUIy2TqX&#10;RfBVd1uyu0lHz3uXRZg3OdAtvgSgWbVCSIKk0qOkAW2ggDPQMPsUMgtUC6gAQlVM7lI5DYjQYfkC&#10;cfiVeZgqysyRGFkqi4PU+tCPx/4LN0vlV1/AVLwIzRhwPhOdyBxQUdPMyEPcyBddTYyZUVR9oE26&#10;0UqspFYdqVeFVZW0wpX00Vn9G06k1f8h2ZL1G3tB2UYKoP4MHH4JKSpDg9q0ssAUAwHlQuV6qeai&#10;qU8pMxoo13OlgAlIgH4MAHXlE8dM1AotB91r1N7L16flh31Vz6lVz4C9C7vY1AkgWII1WBTtw4Qd&#10;xNM8RI0MAoeN0UZ0RJB0TVSVIOTKJJSSzeJCmEpiVTy125PUwoHhtwTSQrtlVbo9mMTRMklUqeWK&#10;nMpZAiEIgp3dgRqgARqIgQow1+pKgKFNgAZFljSkEkpzw9ybuKaF2tAtCqmFTv7oPC3otFq6MD7k&#10;g4Gthb7R9FodsMgeME0WHduNxF2HhdEYhVhTfURSGiWI+SSWcpxOIl6XipjDBUnfpRyMYYLnJYLn&#10;7UghoF4hoD4coIHki9wKqICgTTMEuFx/hB0DMADHfJIJVVofwVDRZV/QDAo6gt/4ld/UbYp9UIEA&#10;KADTiA6LOD7t3Vrne93rpUiEzQHaNeCwZdFCNMSxJVuyxd0Hxt2O3Mgh4MiGheAiYOAgWGAF3gE/&#10;zIEakAEZSD6cOtfupQAKqNzK1a6iZUw/gbMoEQcYkjgeoTiJOCF+wNf21eFM7RKwoSP8A2Ifxj/6&#10;ZQoWiAB9kIcAkAeG0EPWjf6B1v3fTu3UAP5UHYjdr/1aD0bYH1DR2aVdiwxEAs7i172BJ4YB7uVe&#10;NDvhFGazxfxHZEFaJom0X/GRNrFhlnjUHdZj9+0S9vTjP04fImaqANgSflgSJuZf1oVi//3fRuba&#10;giXYMr4B7U2+Ej7Xnfrey9VkzEUWOHOSXHoBibtQ0LWIPN7jU1YR/QibVR63cfvGsEGLfkiHCNCN&#10;c5CIFFCLAIAMegCAfVAIcogARK6IFaCASkZjNN4pnTphFGbjNmbhN/YTK9EvUJ5hGiZlpw2JHEbl&#10;bb4P/WjO5iQ3nmxOtNiHFJiHfTCHAPCJhkiBcpiMeQAAD8ENYaYIFnAzPv5RQ85N388dL0e9laXQ&#10;Zm4WaPPw5m826G/GDAiYC3Z2Z8moh17+5WCOjpd7C2we6IvGaJhQlqBgzo62o48mm8fQBwBYZ4ZI&#10;gQCo5chQYoU45P3N6JeGadUNCrXA0pp2i1JGgRagiH0ohwCYB8jgJXxI4iV26Zg26qPeCv3Y0kEo&#10;G/Zpalb8i35QgRSwuBR4AciwX/zV38tA6q726qNQaitVTi610r9QARTAVxW4atUQ5K9261MO64Zi&#10;RSqda6geZhTwZZO+an1gAXpAZ59ejbZ+68FuX/0wN4dyS7eUUrTgZUDhDX5AgbUuh9yQgIVma8LG&#10;7MwOiqDw0s7ubMEOC/7Q1uzRHiHDxqPT9tL5wyPR/grWJu3XlhX9ANPZnm3XTmrYxm3clm34zEkx&#10;DVPbbgrgzu3hFhD9KAT3ycnjThv4LAThXgrnJu7oRg/9sLw9GtMxZa3mFlHp5m6kpm64dFI+qm7o&#10;5oruNu+j1g9UjEvxNs4+Iu/LPO/4zuj0bu/6du/tzuaAlu/9xg/9aFL5NM4mfW+w5u8CR2X/ZlL5&#10;TPC1GXCjaHADh/DISO+JYpv4ofBEePDXiPANF13/NtML/3AzRYQMHwoS5/ATNwv9EHG3cRsmPFMT&#10;xw4Ul/GEVHEWt/EbH3H8nvEdN5MaN0UcdxsYfwkh5/Eih2+ZgK23mf6fP0pyIq8LI4fyFdGPJF1y&#10;2ErS1zoEJ8+zKOfyCJnydVu3UhRzLV8JMu/yM4eJoKCfNWfzcjHzi0PzONdXNW/zOn9zlLhzOddz&#10;1OiSNSdFO9fxPRf0+aBzuTH0Pzf0PDcJRR/0RjeOoJibYz30SJcbRicJS3d0R9ePSOf0Tp8bTBcJ&#10;UM90Qd90++H0c+F0Ue+SUWf1MYF0ZNW8c0H1c1F1mWj1W49USI/1XQ9Wu0gHCUhp6qh1XOdy/QDW&#10;WGe/ZKcDcjbnvy5p8SD2aJfwkAiAumkEzbt2zTME9ktoy4Z2aQd3iOySXsWfRkj2+0kXkSZpYQ/3&#10;dhfYmcaKmTT3ZP5vhJvWVBToqQJx930vC2NXF3In96ieausYdn4/cWOHg3kH+Jk0a7QmeIOH+NYO&#10;CuAs0vyZSTjQ5RHF6+so+IiHcP3YVXZZFyLNH8ZWlsf2iqzOX4lQ+YbmB5XXX1zGiowvao+3eQLv&#10;EiZbPyJlsgfnJSRe6YYwYqEO+p8faoVoZ5+6+aXX8C75zacfUqiHgwbvh6LPdxy2eqwn6pZOelRi&#10;+q8fcmqP+v2hgzko+99scF7O63GQ6IVQ+4jmh4fOa2BWCBRAaQhIh0cH+73fcpAIgLEH/DlocHhe&#10;iHlmiIdeiMmO+5gwfIXgacCueb6XfMeY+CFNv7GHbnLAigjgZf5/gPvDh2h+oPuHzofP12smpujJ&#10;V/202Gint/xcjXqqz/oWyfqq3/qr5werpufV532FdP2MylVclQOfjwB8QIegj2yWLv7j33oUMP6V&#10;zgcWqIe//unI7/3r/5Cg4B/h9014GX6svt8CcPnkf/nwd3mYT3zKzvvdx/72V/ry0ig3cBfedDIn&#10;63gN0Xv31//YCAr025v4Bwg5At0E4GfwIMKEChcybOjwIcSIEgFIrGjxIsaMGjdy7OjxI8iQIkeS&#10;LGnyZEiKGQG4kePmZUuXMF+qRGkTZc2bOnfy7OnzJ9CgQocCzWmR5cyXMlvSJOrUodGnUqdSrWr1&#10;KtasFaNOnP75JulMrlp7ih1r9izatGrXXi37EKmbry/lhmXL063dvHr38u27F29DpF8Hzy0M2K/G&#10;w4gXM27s+PFHxQoBvKlsOa5ly5IhQ+Xs+TPo0J43I6Sc+XRm0qINql7t+jXs2DgTv2ljuY1t3LUr&#10;txbdWzbw4MKHL+xtWnfl3LVt/wbdnDj06NI5G8dt/fpy3tNLb+/u/ftn48tzX9fd5vlo8OrXs7db&#10;vTx83Oipt69v//5U42ziw58P2T9+AQo4YGCJ4cbGfgm2sd+C530HIIERSniffghaeOGFEDam4YQd&#10;erhdhRiKyAaHi5X4IYopxhYiG2tg6GKLJ/olo4o12vhfYv4truEijDzy6FYKAADAAkNBClnQhjcq&#10;uaR3xu34JJRRAtYCkQulUA59TGq5ZXBORvnljlO2UKQ5WXJ5JprOJRalGlC2GSZELYxpZQABQJBO&#10;P0mmuSefjBmnBqCBrgHooIFOWSVD+5QTQD169vkopGwZJyQAgVoKKKVxItpQCi84GimooWL156Wl&#10;YhrnnA51+qmorbo6FKlpqCFrGrIGKuuhCKHgaT4s1KNoAPOw+iqxxd5kHK212qosrW69QCkALhi0&#10;q0HmQBCABOk4RqOx3RqLLLPhMsvtX96aey5I4IorLrl6tYsuvHyqi4ayaNBb77vuxbsvv28lZi/A&#10;AKcRMP4a+UraL8IJs/YvwQ3ba/BaECs88YTGoVFGwBhjbC/GEqflMcUhB2jxxReXcTLHKIN81soi&#10;u8yecSejLDPNF7c81s0v69xdzDT7THPOWQW9M9HExUzGyUgnXQbSSA/dVtFR92lc02RUzbTVTi+2&#10;jwoBFIClQlx7Tc5BRm66sNRpn0l11m27TcbTHrEQgT7oBCCPQiygUPfdCFE5mdqBa8n222/HzVE/&#10;ffPDwtmJ4734pnICLjjlNlI9htVjYI555pgfvlE9AexjEDkRJBT66PyU7vfZ/HxeOex9Gbe55puT&#10;Ubvmr2c0T03lQJAQ7wf5zvrksRsv4ey4K4+77hKRI/5kBPQAkA/ppiNUDwCpr36Q5AlBm+nx4YP3&#10;ffLLL988RoozrlAA6Bi0Pvetoy8+/aMmJgb+Y+C/v/76izG/RfSGD7u5jx+rWhzd5KE4g/zNe/V7&#10;YHuMkz8x+G+C+QNgRcRWALJNy1P80CAH+fEsSknrIBiEIAqFIsH9sbCF/3tQCmMIovvt7wpiuIIN&#10;c3jDExZFhj6EjnFwiEP8DfGGNnxhk36oxC4lRohOfCIOefgTKS6xiulqIhSzSEWyWLGLvsGiFbKI&#10;wzBu8S5ePGN6VhJGK7CxjW28AhvLuBM5orGOnVGjG/PoRjoey45+RIxx9ChIKwBJSK0LDR//qMhA&#10;Vv7BCo1kYyMfGUdNrUiRlsyLcSJZhU1u0pGcrIKYKnnJUX4sMZ885SlzBZtEkvKMmUTlKakASkqu&#10;spW21MqkhCTLKuxyl+BzSPdew8pbVtE4VJDlMZGpzGOqUpjEfCZVMpnMafKymlRopmuGCU0fGkcK&#10;VZDCNMEJTiqA01nQ8uBqtLnNGBqTnNN05ziloE6SzHOdEOwmOaWgT3HmU5/1FMk/7Um/bu6zoAaV&#10;JwwFqlAzruSgDkVoEhcqUZsYJwr7tOhDA3rFiXK0JBW9aBQsGtKQ+jOhHT3pRjECACmQtKUjHalG&#10;I4PSmXqkoi+96UtjWlOa8jQxiRkpFKIQVKDC1P6kPT1qRIwDhaUydalCZWoUdNoRqSLVZUp9whOW&#10;itWmapWqG/FqVSlmHKyStaxmBetKwqpWhlzVrG6FAlpVuta5cmclbn2CE9wa14vsla7wGmtezRpY&#10;ImC1r1vxK10B6wTCEhavji2sURFbVcXi1QmWvSwRCGvYiUh2rcYhgmUZ+wTQhna0SOJZZ9VqnMsu&#10;trWXbYJlN5vU1IZ1tZkl7W1v2wQiyBYivaVtqz6bW9DedrG7/e0dgdtT4Q63ubyNrHJRylzn5raM&#10;GgRbQkBYNkMixEgAOC3aokvT6Q6BukMo49z49jiE6E29xCsbdh0o3vEmhghDuC9+8ZvZ+27Rcf7v&#10;a5z6IrepK7F1vvRdSX4TnOAtYk971juI9FI3jgfzo4EGSUGd7iRfA5/UOEMogoLzC2IG9+5316uJ&#10;tfyWqoMAS1gm5LB0E1OEGdO4xjQ+L1qeB4AINLh6pwOAP3wcvyKh03XkgzE0j7wSGzOZxm7RrkK8&#10;C96bBDi7VebeirtbZOQiGU3GKUIQwAzmMJPZyQ5prwLXC1+gtNduj6MWAt07ZIP06lfmCFZduyxR&#10;4wShz2Mmc58D7Rb1rSDK8eUJlA3owUSPUEgl9B22tJVnPSuUz4G+NKaDUJYeq47CF87wObZF6T0n&#10;hlKZFrSQGoK9g6R4IS0e1qiTnJggAKHPQP6o9a1x3edNZ0/IRIZ1rIlpnFvTmta5Lvaty+JfyKmq&#10;yDMKtkCHnetpUxsIbmmz4qilD1/t484uNhG07SltIPgg1+Wm9pO7tsGyeRDS2RJ1uLdpHB/Qm9z1&#10;tne5fcDlAsdb1iuhN8ADLvB9F6ff/lapwBMOcIIXz+C2nHfAe6BwfUPX4Zc0Tg8knnEfZLzjHWf4&#10;hi1OSox7POM/KHkPQD5pkV88MT04+cs9DvOMq/zFLB95Yn6Qgx/wnOc793kOUl7xm9vRODk4OtKT&#10;nvSah5foi0yM0qOOdKa7zuktX8nRdaCDHGg9613XAdWpbvUIJkbrZj872sM+9qevBO1uN/672tfu&#10;R+PoAAdat/vZ8Y6DuMu9jsbBAeADL3jB873vrkzM4BMf+MIbvot/D/wNID94xje+mIm5AeYzH3nN&#10;Y57ylVeicTgv+sx7/vPcvPzoa1ADzZfe9OxMTA1icAPVy171tld9612PQuPEIPa2j0HvYx/83Ov+&#10;gcbxPfCTT/vkE7/4A01M8qMvfeA33/nh430MYBB97Uu/+tY3nnG4z33pc9/734cd72GgffWzf/3a&#10;N//5KRf+9Wdf/fWvP/zjH7j5t7//7M+//qUN//lf/wFgAEbN/FVABbDfArKfBcCAAR4g0SSg+jVg&#10;BTYg8fWWBgLHBnKgv5Qa+YTg0NmcbP50oCiVIBMll5d9IAp6YAu+4AnyW5rghQnGoDO5IAwW3J7Q&#10;YArmYDb1oA023NqwYBD+oA8a4RGu3NqEIBM2oRM+IRRGoRROIRVWoRVeIRZmoRZuIRd2oRd+IRiG&#10;oRiOoRZKoBmeIRqmoRquIRu2oRu+IRzGoRzOIR2aYaI1xnW5mrphl5FkGVvcIYupWwilgwTYSajl&#10;BSAaRKLNAwoEwAMc2lok4gcJYkLgQwCgwFphm5otxtwM0AIdhACl2XvphSbmzd642QelwDx0G6Pk&#10;RXqJYkKgmfrIwz6goiue4ie+Dy6qWQqgACaG1bLBD2Ms2wq0zpUxkB+qRTAC2OMI4/5BQECZsMUy&#10;sk8zFlpCREAIrUXiFJAz8sM2/herqcA4pIBacdr2MEaE+ZpBmCOFWZhdpGOn/ZiDVSIANApbwOM5&#10;rmOvxSNCyEMB2CNboI468gM70hkE4IM4/KJziEMBGAA6tICdAGSorFq1mBhjBE9F/pjwWGSFJWNa&#10;YCQ/tNpBUGRIcmQ/oIBHmgVJiqQ+sppFtoCQjINegOTwnNhGvo9MigM5ItIL7AM5BAA57MMLWKOo&#10;FGRjYE+Q8eNI7mM+umNA9lo/5CNB7uOEHUQ/qEAK5IldcFpVntg8IsQ8PGJeGCWEMaXpzAME5Mk4&#10;KGR4jA49FIBByIOnRQoxHlJfHLSjQUzjnOWFXlrlMaoACmilXfRlXuKlQbiAXZoFYXpjlZXD90wZ&#10;jvADPsAlP8jlq4RiLiKGANniAXWiLTJQYqJFetkinGHm46wACqQOKdINaXpQKepDC/yKP0JiWphm&#10;B+kiPsDiQazlF0mmARjEPMxlpEiiXyQanDEatJSQXSTaAUGZ9ECLTC4nJV7Yok1nSdpJdCKidR6n&#10;dR6ETvbmZMalcNYheZaneZ4neqaneq4nez5FQAAAIfkECAoAAAAsAAAAAIAC4AGHAAAACwsLBQcb&#10;HAYAHBgBFBQUGxsbBhIgDBM9CQouDiASDjg8OQoAOxoANzECISEhKysrOTk5NDQ0EhhZDRRDFRdt&#10;DS1AGCl7NDliGkAqKGA+HF1PIF9JLWxGJ31pHER+VQ8AWDIAfAAAcA4AchQAdTAAUFMIXH4dSX81&#10;dUEAdGUBQUFBTExMVFRUXFxcYmJia2trdHR0fX19QH9CGxqHHx6aHR2THSiXHzWbGSyKICCeLDmY&#10;ICCjIiOrJSa7IySzJDq3HTKoJijEKCrLJyjFKi7SKzLbJzTHLj3qLTfjLkySJkW7LlGrKGOiK1fb&#10;LEnXLkHtMELuMEXxMUv1Mk/4MlP5Mlr7MmP9Mmv+MnP+M3v+KG3OTWeRa3SOTmy3YnXJaZ8xdb9G&#10;XZ9BfN9jLKGlM4T+M4v+M5P/M5v/LY7kLbncM6P+M6v+M7P+M7v+M8L+M8v9Ndv6NdX6PezsPeXt&#10;OOT0OebzPvDrL8LaaZCjcZLNY6HgW/27Xv62e/+Mfv+Hdf+Ucf6aeP+Rbv6eZf6sbP6iaP6oYf6y&#10;RvXeS/jWUfvLVvzDT/jPQe3mQvPkcsfxiwAAgwAAjhcAkwAAmwAApAAAqwAAswEAvAIAqRoArS0A&#10;ki4Ak0wAsEcAr24AwwUAzAoAyAcA0g4A2hUA3hoA1hEAxBsAyCQA4B4A4iQA5SsA6DQA6DsA5jAA&#10;zU0A6UIA6koA6lIA6lsA62MA62sA63MA63sAj4QDmbgZj7wmqacHuvs4vNAUnf5dhf99jP90iP95&#10;kv9smf5ilv9mkP9wqv5Mr/1HpP5Uof5Ysv1Cgt9c64MA6owA6pMA6psA6qMA6qsA6bQA6bsAzYkA&#10;z9MNz/Qf3uMN2OoU0vEbzPQixvgqwPox6MMB58oD5dMF4toI4OEL9upvhISEjIyMlJSUnp6epKSk&#10;sbGxvr6+sLOtlau4j6rpj6bZgf+Do8yjrM3e2+SM3N6cwcHBzMzM3d3d09PTzMzU4N7e5eXl6+vr&#10;5ujp8vLy/v7++Pf27+/v1dzjCP4A+QkcSLCgwYMIEypcyLChw4cQI0qcSLGixYsYM2rcyLGjx48g&#10;Q4ocSbKkyZMoU6pcybKly5cwY8qcSbOmzZs4c+rcybOnz59AgwodSrSo0aNIkypdyrSp06dQo0qd&#10;SrWq1an9svbL5y9fvqtgw4odS7ZsV3xoufrr2q+s27dw48qtudWrV3/99nVlO7ev37+AAz/st9bf&#10;vsP7su7Tl29fvqyCI0ueTLlqXq/42L3T9+7dus/r2K17l7ht5dOoU6vWafhwv396QO/Rs+UJkx83&#10;dvyDvLq379/AQ6pN/I+dnnf/is/2wkTJBT2Hg0ufTr16wrpc2X3RUy9evHnu9v7sadLkAxfD1tOr&#10;X5/6cvYvXeLBm+/OHR7yHz7o28e+v///ci2Wjz7reMEFPOEkGI47eeTRxAVK7McfgBRWaCFU/TBG&#10;4A4vIBgOPPS800gbaWyxhT5rmRbRPgC06CIA5hgwj0fmRBAABOccNM8KN5ZzIUL0RADAOCzJCFYM&#10;MTgkA5EXRVDPj0xl6NUeSsAgXzjxyLPOHiUu4QWKj11UADoi5dPCPPuYE8CTBb0gzz7oBCAPdfPY&#10;aIAMEzYEAwwerSADQecUoCJBD8zokJEFGOqSkUY6hGRD+hSQJ0P4GHCQOSxAydRi/rCzAxfppAPP&#10;OersQQZ+eawVpkVjmoaoDP4QBPBCPRIEwMJX/OjTQgEGMOnQA+YoFAE5BslQQAEvTCpZPwWIsw8+&#10;4gTrUAs+dmTOAwS1kORBjUKU6EyJDqrQowyR4wJE5PBpELP4aLoUV+8w0UQeMuTRBRdKfHCBBRjY&#10;c9iqFY05UKH8FLCCPvUUAEE9+UTAZAQw5FMPjg7hs2ZC8hTA5kDzFEDPPuWQWVk9AIjLDwD6CATD&#10;nwWPA4HBLtIKQAARGIrPrg/kyM/NBTzg67oBiOxPADPy3KtABNfDIwTS8pwz0vO04CI542SqsroC&#10;FQCrrPXYyMKEEMxcs0Bd29oCywW4HEALrkY99cnt8rMy2bWy4MK2Tv8sEP4L1Ra89axe57lCjsYW&#10;AMOEfLurlFf3fMFFFzJ0IfnkXZyDjz7/AEyRwAIhKjILLI9zbscDmcvPCi+2GAFB/ayAdUEwtKg3&#10;P/U8kHJq+xQQAz0FoazytgVEEHfiA+1DDgQCRfACPvSoC7HEFL9wbpsvCHR88hFPnGOh/UAQwz7n&#10;EM2P8vrQsy2jhuoTQMrMKlrwCvgkDAGaDhNkPARZQSBDPucAgDb8+IBAtQj2LYGsT2V/6l4X/JGO&#10;AGzredoriAHmlLWDyY9h9eNH7vrRsY+F7GqKS8qzMIOPfODjHvcooT7QUkKTTYRz/CAgm1pALH6Q&#10;owX86N+LVsCQfrSABf4uFAgHDdC3gdQoAnhCTT12hSxc+Y4fMUCbzvhBPIIYoB7zCMCgEmYa08EA&#10;hwWRhxbHRyzSWe9cMuqYaV4Qg3oEQFmIUhQLiGUO5BGkABQEnfXAaEUsCmpvwBOZDNSFvoEAIG5z&#10;mwcBTMOCJHHxjAURX9Y+F7rpmQOHtbvdQGTAxxAaBS2JMSEKR1mPeuCDNxgJwBQRNcMa3pAfZiQI&#10;6lK3On74cAVBJEgMqneQfZxtNUqz2iEFEsWsbYx4xwtAi9BxDjsORIfKBAAPEwIsegxThy7iYaHS&#10;4UxONtMghRTIOVbHAnEURGMCoeEerRe2FsnjHBIYCAzOx6Y8vKAtcf405O3mlo54/o4f6ZhZNs9J&#10;QX5cMZ2uBKMLpHXEJELxdZ4kylZOiEIW3oMe9MALR2AoQ4Suc3wxYEw5apgQF+CyIH7KFQzo0Y+M&#10;FTGH4ihhCyB6mnQUwIBx+2XBjumjhMkDn+jI4qBiyRBxsKALVksYOOchVIGw0R5jtOKMCmjLAvQv&#10;bgNBJz/UaUNMJoo/BgjqH6mINjbJgJcEI5gBecePu8FyrI18q0KqqFWuvrJguBKIL7dVxYga5Vkp&#10;VNU9NKcRGLLSo10ViD5ccKwXaPIg1nwRk/TIj3LECgLmLMg+CteCx0qmHi5AEz5WYDUkwikAZR1I&#10;4jpWj32MAwBkkv6AY+/hvJDmY6T8kB5kA1CAdAwkArbFrZG85484zUgCLtDHPc53XGkR02AGqWsN&#10;y4FD1roWtv14AJ7CBzw2iYOXRpJA30wbPpZpF3wAeGBwSQpJYyL2lfKo5Tli6ks+9SMAWPXrUSbq&#10;FWXpVyc14m0L4jaPWLFAp1qlYrVi0FgIkOlmN9LZYhubMt0eJAJj3dmuDODYGM5IaQEAlkCcpjOC&#10;xQgANSSZc7PaSutZjcGGczAsvabTg/Lju1ADqAFQDMtYtUCnZbMb3pjYYftJyr1bTajcmLTZAqwt&#10;Zemw2n+nTOWpZNG/F1lBOXJJkiU1ZGEJcVKVx0xmpriAlxghx/6b1JTfMrv5zRViEQTaXBEQyxjO&#10;eM6znvfM5z77+c+ADrSgB03oQhv60IhOtKIXzehGO1o1ABDHsdABgxtt7NGYzrRU/Ge8AJRjs9MT&#10;SepGTepSm/rUqE61qlfN6la7+tWwjrWsZ03rWtv61rjOta53zWtVw6Vk/KBHAAQSX5IAYCHHLkuy&#10;ybJssTTb2W55tkGkDe2d3ZQfxR4JtQmybat0uyrfnkq4xR1tZP96xNfOtqjNrexyM9vd71bIuKmS&#10;7EoRu5brlje8xzJvqPTb3/s+yL/TE+6BO8XgTUH4UhS+8IBP210M17TEJxPx4FR84hj/y8V/s/GM&#10;e/zcmur4x/5Hzm+Ik/zkqBG5SowFgYIKReUoj3lUYH4SaIEP3y+Xuc4DQ/OUoEPKOd+50OfS85CQ&#10;Q3WwnJnLg1L0oTud6TBhQYvQrMEW8Ja9rCtwUZr+9K7zhOsR2RNBXgA/MS4dHeloqaWIAnavu90m&#10;bR8IPb6mVxZcGgZUl5NTqa5BF9xIZEOJ+9sHDxPBOxWX/Tgw7LBGsgmRA+cNJ7zkn2L4dK7gh+LC&#10;+0BIZkRnMqXykw99SUDfDwMcefGbB8CExgF5pYBe9LAHCehdcGCgg1CIes8t310f+96z/SQviMBh&#10;DjwozQ+E7PiI09J57/vm/8Tw9FjBhPZhd4HI4EXb8uXVAf7u/O7v5PV9Ab/3x+8Q8cvF/ORPP0LQ&#10;D3L1u98l7H9L/N+v/vm3m/74T4n9453//hvb5P4XgCGxfyUngAbYEQRYbQe4gBjBcK0mGAnIgITn&#10;gCJQgRZ4gRcYgTShgRLodhSIgSBYgRwoEyPYgU/3gSGIgSVYeCbYghDxgZFggTEogyK4FNpXAFin&#10;V1aHgwPRTxHWOy4YhAzhgJFQhEZ4hEe4ghFBdvpgdgbBhMrHD/7AAmhSDhdjSEKYhetHEQCAhF5o&#10;hEo4GLn3Anx3XyJDhgbxAL6FhVrYhmwoEQAACZAQCXI4h3Yoh3QYhg5hTf5gPZBnTbjyeAVhMZem&#10;h26Ycf4OiId1uIiLaIgMMQ/LVkcFwXkCYVmsswJ854iHKHGJyIieKIeaqBCNJxCsN4mq54fZAkS9&#10;M2qbuICsOBFxOAmQIIuzWIeTQIuheB1jyHf7sIsD0QInBYStmIUOeIuyaIzGOIu3mIsJgXxOeDos&#10;E3xNmHsmhWXMOIyMVozIuI3IeI29tIMkRVk3WEOR5SI/443YmGjaeIuUsI3tOAmUgI7alo5B6ICU&#10;cI/t+I73yI7xCIH06IL2iI8COZD9mBBS1yLDFhby+I+EFpAEKZCVUJAI0VcKyZAmaI8RmZEDGZES&#10;eRAUCRYLaZGBhpGUwJGVkJEnWZLfxgLKJAFrCJIiKf6BDlgJlnCSNUmTJ5mTljBuICNJVxGSMeln&#10;DugiOImTN+kiDlFOFRmUB+iAlvCUUFmTUgmV/XZUS8mUAuiUUbmVUdlt+TAraeKT3oaVBqiVUHkJ&#10;loCWaUmVClFHAeCSXEZ5ZJmVXHgJaGmXanmXdrmT/jiX/ueAeBmYgmmXQPkRhemXbwaYg7mYh4mA&#10;iNl/gIkJeCmZlGmXktmYHIGZj1llDogJnnkJnvmZoQmamqkRpbmZ/9WZobmarIkJp9mAqEl/qtma&#10;rfmaF2GbsRlCnfkJocmbnumbvImbFSGcuRlyXMibyLman7CcmPAJxAmLxVl/x7mcyxkK1HmdztmX&#10;0f45fg5ondjpndf5nHC4neTngJ9gneiZnudpneIZEe1Jnv/RnaEwn/RZn/T5ng+Bn/DJHvIJCvQJ&#10;Cv4ZCgA6n/rZEAW6nwTHhQC6oP7ZoAMKCgfKbgjqew7IoBZqoRGqbxNKoQoqChfKoKIgChmaECO6&#10;ocBRoaAQoimqoh7qoRCqnSYqeg7YoiFKoyvqoSUqcDEaezNaoz76oyIKozsqeT0KpECaow83pKHn&#10;gKXQpCE6Ck0apVGKpMKopETKhaUApaMwCqKwpVGqpVTKbVY6eQ6opV3qpVqapaMQpm84pm9Xplsa&#10;p3Iqp2wqEHXqpjzHhXO6p3F6p3eKpxqnp1tKCv6jQKh86qeA+qZcSAqMSqiN+qiMOm4WM00FcZAz&#10;gxI3+FI6yFt9c5BUZ6kJ2aaJ6nQOCKmm2qjjxgIrQKkE8ZElIY1R2CYHEyeAJzevwwIrJqaj2nWl&#10;igqk4KumCqzhdklG5ZGaShL3RUFoyDq+KE+feqwns6u8yoW+igrWaq2/iq3W+m37MGfFahAs+YMm&#10;YU2O94cA0Ic2hHNip1oBIK6iKq0654DWmgrXigr0Wq+p8G0vQCTiwKoF4Q9WaA8mAYmdVxAEKxCS&#10;6KwG0ZPu86fwKn9c6CL0OrH2mgr52iIJUWBtMQ7+Cq4sQxJuFIiQRzIiSxDr6rHc9ooPi3Eq6/6e&#10;FvuyFTuxE9ttR/cioeqRH0sSzToQybp3Jrt7e5OzDruy/OeyL3u0SJuvDdGvqvUnX1kPACuWIxF8&#10;+PCMKZVb8BOrt8cPT8uwukq0MueAqvCyYzu2Flu2SssQHDsQV+uWLomp4Mi2LDOOm4R9CBsrcPm1&#10;YItyDpgKZvu3ZOu3iLq3MSe2qnC4iJu4iDu4hHtyhnu4q6C4iNsKjNu4I2e4kasKkdsKnNu5lCuk&#10;louIXLgKkZu5q+C5nVu5oSu6sEi6rvu6pJu6oLu6nDi6sHu7pKu6tFu7rYu7rssKuTu7u4tpDsgK&#10;xnu8wGu8q3C8uju8xMuFyBu90du8zutoxf4rvdhLvdWbjVz4Ct7LCt4bvuL7Ctq7vYrmgOObvuFb&#10;vuaLaOirvunLvu1raOgLC7DwCvabv/hrv+QrvPPrvlyYvwI8wPYrv/87aA4IC7GgwPm7wAucvwZ8&#10;wCMZwA4cCxbswAq8wBEswX/mgBf8wRacwRa8wRzcZw4oCyAcCyiMwiocCyRcwnt2whcsCyu8wi38&#10;wjCcZydMwzXcwjwsCzicw3C2wz9cxDwcxELsZic8CzQ8C0wsC0wcxUDsv0kslFzoxFAcxU6sxVOc&#10;p1VcaA64xWI8xk6MxF/MmVc8C7RAC2LMxk68xmZ8xlPmgGxcx2tsx3Ucx3KsX3R8x378x/60IKkB&#10;0LH0tseC5oC1QAuJXAuLrMh3XAupuqoKaMhWDIuMrMiLnMiYzMjD2gJMe5WUbMJcyMikXMqmzK3e&#10;anvgFsodHLEtUgu2YAuwPMuQjLHNyK+qXMisLMqwGMuxDMu/7Mux3G1axw9rC8q7rMNcKMzMzMw0&#10;mzo3u8rJHMPLHMvLIMzXbM22MG+fDJPTrGcOuAzifM3jPM62IM7zdsze/M14Fs7l/M7lrMfsbCHu&#10;LM7MAM/jLM/zTCEOyAz+vAz+HNACzQyFmanfyKmqNXVJus9KzIUD/dABXZjIp7XylLW5pzK7N7QM&#10;zYKw6M/N4NEgDdJAaYY+y6zKSnUn+/6uGz3HXNgMLu3SzADTLx3TQEmuqEgQo5iuP7vQK43GsPjS&#10;QB3ULg2UB8sPCcsxkeh5KW2nPU1mDugMQA3VLi3VzeAMQEmyN516Jauwq5g6TQ1xXv3TzjDWY13V&#10;ZE3WhbmzuKesoSY3Gf3VPg2HZz3Xcy3RwhOrVyuNz7i1Kg3XusmFzzDWzxDYZE3YgV3QcSsQV0u3&#10;1me3fe3XAAiHgz3ZlE3ZVk3FkP0jDljZnD3Z+pzZ07HZlQ0NlE3az/DZoG1xXAgNrN3aru3aqJ3a&#10;HLfar13brB3bst0bDuja0RANre3brB0NuJ3bkMaFvX3cvt3b0IDcw03cKWfcyA3c0f4t3Jjt3P3B&#10;cAMw3dEgDdu93dzd3NZNGQ4oDeTNDeR93ugtDeAd3pIx3un93uS93uxd3et33uZd3u8t3/MNGA7I&#10;Debt3wAuDQDu3/q9337R3wOe4ANe4AZOdFyo4BDODQze4HHR393g392Q4Rd+4Rg+4RQOsbCo4SI+&#10;4hn+bTsSYscKqgf34fHJhST+4t3wbTCADqe1fK7KfCzOny7eDd7A4z5O4v02LOCaq5+X49fNhT2e&#10;5N6w5EzO5POWMZe2N+1KMQln5DoOiy7S5FqOlAoRO5GWEF5b5FauHg6o5Wa+5N8wb/MgYgaZs0mh&#10;0WM+nrDI5N9w5k7uKG2NsmIe5/7V4YDfUOd/7g2AXueCnuYJkQ8wUA8tVQDVklJdqybu8+Z8bh3Y&#10;/eeWfumFLugD0JaXlVnQWIl4+5KRN+mhzYWX/ufgAA6WrurfEM3hR+rU4YCqPuupjuqr7uGwTm6w&#10;SOup3uu+Dg64nuszx4W/Xuy9HuzCLpe77uvWkOrN3uvWgOzJXuWw+OzWcO3Yju2pLu3TPuru2ezX&#10;kO3aHu7ATt/d7sVweA3qDg7hvu7XAA7Xfg3cfu5I4YDg3u7WoO75Hu7W4OoOTu/FDYvqPvD7vu8D&#10;P+8Av3UUEQAD3+4N3/AIn/CBx4XXgA0Pf/Hybu4Sf34U3/AW//DYgA0Rv/FA4f6AIV/xKO/xFc+M&#10;jK1ZiV1127c3LhLNcE7yDMfwFn/yIb/zKO/vPAGFF318Fq2sETCNeQStNb/xJp/zO9/0O5+LPdtW&#10;ZUiN1RP1y3rjSS/xDlgNTt/1IZ+LOS2IBGHTOm3T/SD24Urlj03yB86FO8/12AD3cB/3YJ/UBWEP&#10;dl/UR61BVtiwbC/eXFgN1ZANgl/4hi/4dV+upqj4Yd96lGWnLfv3yhbWcEj4lj/4hm/5zKjWttSs&#10;nE9Weiv5/M2F2WD5pT/4pZ/62cCMep17eV30zwj0c/KVHwPpoS/6bQ+Lpa8Nu58NvO/7vq8NLP/y&#10;4vjyLW9ZNyLq0Yr76O6e2v7A+78f/ao/8syPEw74/Ngf/NiP/dRf/XDHhdsf/uHf/d6/geAf/tsg&#10;/sKv8eU/lrC4Dekf/+mvDfH//OTf/jHhgPC///zf/ya+AgBR4EE5fgUNHkSYUOFChg0dPnwIAOJE&#10;ihUtXsSYUeNGjh09fgQZUuRIkiVNTpSIEcA2li1duky58AW6fegCyDuZM2NMnT19/gQaVOhQokWN&#10;DuVZceXLXdua7mq6LSnDCOSOCp16VetWrl29fgUblmNWiACgnoXq9ClUsgjlFagntmRbuXXt3sWb&#10;V+9dug3NooWaDPCuvjAAABC312NfxY0dP4YcWbJBxgsPHx4smPDhh/3mPf4wN1mpaNKlTZ9G7bOy&#10;wr/JBLveBfv16hguUjNcfVv3bt69HedGCEC27Niy2+qDQa+fPANWfRcE/lz6dOrVdUan7Fr7du50&#10;zUEIAGEcdezWzZ9Hnx73TmPJ2r933V57ed/01d/Hn383fQDG/P8HEED7eBtQPwMPRHAv/owphsEG&#10;i4HQwQYL1I3CBC/EMMOj+IOwQw8/tDC1EDUksUQTReKwmGOOgZBFFV8sZsTTZDyxRhvl6qcfju6h&#10;Bx96eKTnR3rQQUeeIo8kMskky2GyHHOYdIi/FVdUcUoWp6SxtCxv5LLLHYP0cUglm2xSBjPNfMGF&#10;F1pwwYUV3oxgBQ4ieP6gTgPqvCxPAA7gs08/F0CAAgoQIJTQQQMtdAJFFxVABr92sjLSSLcUjVIv&#10;LxVKx540fegeTz1V8kknyxFDhjxkUDPVOOGsE888FYA11gxmnZUDWznYgAMPdt2VDA/IADZYMtQI&#10;Fg881EBWDTjeeMMNN9pogw021lgDjTPOMCPbMrTQIgssvv32CiusqIIKc6eQIt10o7jhhUdVOgYZ&#10;eVeUF5l46bVUsnwx5VcnThf616Ag7/FxyVHLORPVNN1cdYUHDLgzTwImJkABBy52wASNNT6h4xPA&#10;ABnkMEYeWZkxTv7FF1/a8cMPQQIJpBCZCTmkDz5uXkQRnRPh2RGfHf654w466LBjjjriODqOOOCQ&#10;A45lnX022mnRoPpabbnt1lssruB6XHKrKPfcKdCV4gbb1lOpXmR6WZvtttfeF7K4++UyR4TspohH&#10;fO4Zk0l1zBFDHIVfeCGCODlwOOLLKJ744hBMeFxjFSZXwZNbLtcl88ypoYYXXq4BHRtsqqlGm9K1&#10;SWsXY6Dyr5hdVOylF2GGCSaYX4BR+Y+WAQlkkEEKIYRmm3HeORFEEvk56DnmuMOOOp5HOg45mnaa&#10;2ailppZqa7E1o4xtucVC63DF9XpcsM1Ffwpz2333IgBihz9++ef+jW77M/rx076ZNNXMVN9cQZwe&#10;9oA8DcCABGhAAv4bEAIQhMCBmyhBCjgxQU54woIWnEYGn/EMaHQQGtEAoTREyI1ulJAb3vDGN75x&#10;DWu0sIXXwAYMRVeNbGRDGzcEjHtaFDva0Y4Yt/OF7lzGu98ZwhA1uxkfdFY85CXvDsubg/OgJz3p&#10;Va9ZzoKWtKhVrapl62pYy4IWwDW+rpXva1Qo1/nCVi4cnM0yOxEG/OIYuznOkX6NueP9JhMkMC1J&#10;VOXoggzEoSbCvQlxK7gTAQ9jQEYygAEgeCQIJEmCEpSABJvApCY6oclOuMKTswAlLUQ5ylrUwha2&#10;WEYqmcGMZrTSGc7YIAc7GEJpcEMaJeyGN7rxjRR+wxrgcCHoZP5IQxveUC3FcdCKeFi7X6SsHSxz&#10;We98ZwjhEY+JiEDEz6BoBykqTXrUsyLUsjit7FWLe9ryHreysM4xbq2MZjQj2OR5vifU8wlAAAIO&#10;9ImDCbgLbe6TnTAEOtCBBjSPCtIjavgoJiL9EWFm6gLhXBAnig5QkQBgpAEdGUlJgoAEH5VESCWR&#10;CU1ggqSnQCkrVrEKVrS0pa+A6StiAYtY1LSmspAFKENJi1Ka8pSoXAYrXfnKDc6SliIsIQpRqEJr&#10;+PKFocNGDYt5zNgkU16zo90v2jGGZ7ZDEC+LGfCCNzwlKoIRjDAeNn3WiG1y05vTAyezrjhOcmrP&#10;at3z3vfWKf6+cG0Nnuaz5xOWsIR87vMCF1jUoSggAMZexqJvahPhukCP9lkEAMPAqkAxOwzOdvag&#10;evksSAI2Gbxd5FM/UhI6yPRQUxGOcA3jQKsMUMBGbrSjkhxBbkcg0kz0tremAK4pUoGK4abCuKow&#10;bipUsVxVtKIVK12pS1kRU1hUl6Y3xWlOZyHKnvoUqKtsZSufAcsNgjCE3bilUnvJVGsIU4ZSteEx&#10;BdMiemHVdrf7AzSJOLNDHCKJOUMrz9QatCdykw7e/KbTlnXFqEmrrttD5/ew1k6uvdMJ9RzsEvaJ&#10;gwtUALGKKtRiD+DYVq0qVS7ogjiapKQeUbYj/OlsjGXM2f7Q4qXGFhktP3J8FT6GiaEGO5g5BGmm&#10;PJz4BQEEIJ0SqaeMDmCjDeDoJD+6W9721qTARWlyjUtc45Kiy1pWbpiVy1zollm604UpLF5RXZti&#10;V6ej5KlPUxlU8DaDqLI0rwhriculqhCY4BCm6LIR1amqxT1WXWYzcfeHPwgCELybGc1wBmC0YjOb&#10;jmhEI4g2B+nVAa7Usx4WHZy9qmErr2AUX4Wt4ARWC3awGz7sogqFAMYK4DJ3MgCcIusCweVhVEry&#10;FFdgTLtgENvYxR7Gje3Sl4X6OH8D49Fp8/epaPe4x9T+cWqJJA9uoyMdRFrtqBx6qoSdKpCpSlO6&#10;C3fIhv7RSbaKkxjjGocxxznQ3iFIQb4jSEFObKIT/wa4Jz1pXYKrWc0wle4rzhzdlrJUpSplqcPP&#10;PF00x5S61rWpLGKRXe1ul5S0+Omc6SxU8o7Xg7TkBglxqUKWt9e9pCMmDs/imirJqxfDIMYPncky&#10;sBZiEEdE4iJylghFpBWbmZ7D0Ojg6U+H81mj5qK1vKiF74VPa1xrdYZhHWtFHarWjk3kqiT6AkGu&#10;OEkt1tJOard2trdd2XXpiwxqPXe6153ufhKAn/iUd71bwO9///sCFpABC2zAAoJfwAYUr3hc3YoD&#10;GtDADDowA8rPAAWXR4EYwKD5kIEsF5/HRehF7znSc/6uqSpUqgm7YUtpRMODHdzgK50RXmaIfBmn&#10;XEZ3awFnj+t0FjkFPk5/z3HiF//3vvc9KXff05CrUpXNYOXsS15UWkajliS0JS/9/A1guvy9UtUG&#10;S5oSHwjZa5nBIAYw2iHEnhsR6IfImVkrnc1MN6IOmX7r9JyOPS7etXtgHCNWYzWt06fD+rAJmLWv&#10;O4xWCaAIcC2yMxMmMQcjQQcwMRD+IAbbYSYNzMBfQL+3k4u+cIEK8IEf8IETFAIiGIIiKAIjMIIk&#10;SAIkkMGxUZ8q8Jor+BZvoTozuJYzQANqkZY2cANmaZrpURroKZqg8ZnjITpFEDo+6IPgMQTfCQRB&#10;8P4DlfGFZiq2OKIS7UiLbdAGqSId0XEvFzo91EMhXEo51ms984I9aIil8RqvV7Kz8KI96FulPNTD&#10;PKQ9oYK+OpS92ZNDDpIlo/qg1ku5PUuqXOIlM3wqGSK0qZq5ZPCQeEGGzvoh9WO0IYqZn5O0ReCD&#10;+BMwtdI0+6ODRjBC/ZMrLNqiLfKidMqa8BFAJyDAHdgBA5Q1QlFAALCTXHuTdDuTFaPAvXEx++GP&#10;ZkLG+/oFnWsmEBSLvngBEvwBE0RBFWRBF4RBGVSXGrzBHOSWMsiWawFCNoAWZ1EwuPImbmKeO/gZ&#10;JmQEnUmiKCQEnwsEQGgZRstCLRyG2LGXDvHCqP64oTDMhjGMoRgCHTMEJpZTSPVSL1xSQxPCvpRb&#10;vYnEPofMJT7LJaVSSD9zRBYKNNEZnRoKQ5eYRAmpl9lBv/RTP2hytN4pBGrqL/ijNEawtPrDv6Fp&#10;uqcRtS2CMLwKI3bCgll8NcPiOgQsFAVslQeAE4lyAXIzhydJEoIpxoTaiGNExqvEyl9wxrAQwQro&#10;gR6YRmokAmtswReMQSRIl7FBo3HhmhwMI+/hQR/8wSAUwiF8g3M8wudJwkxbQp5pQicExT6IQpnx&#10;nUEABEHoqjEABmDwwNrZR360FxZhkNgYjLNAnRuyoYGEuWqIqhniTJAETdD8TIIcSPgCv4AMyP7K&#10;XJ3WuZJ4CShiW0bc8YWW4cTfeclqCkWhOyujs0mlkwM6gCsFm6to4UmrgUV2EsqhLECuOxRaa6zD&#10;SKRcc0BgjECoPDsfoUqtOEbGvB3GXMzF7M6tBIuu5AEe+MppPEEVXMGyzEZtVEsqKB8ctDqqA8ce&#10;pJo1oEu7VDCmkYO85KZMI7A5cARLI7p31BlQjMkEpUeY+aqW6apnUszb0ULHfEz5sVD4WRu1sbkL&#10;HSgZq50O7M52WBmWHKKXkRlDAJ5DCJ7/ArCio0n6602cBE5Q00mpmZrtOQNY7JbwuQIBdLUdIMoD&#10;TEBbg04GhCzCgYFSkQEmYbEeyc5K2YnvlP7S72yH7xTPr+jKGijP8xTLIfBSF8RGGXRPbmRL+Qwf&#10;rPGia7lP/CTHumSW/exPb3oevYSi5WHHJcwmJuSZs1qinAFFoRO6mKSZ/oJJQnA/FHW/lzzUQw0e&#10;FXXU/hLM4RHMULwZs9KZABvFo8O0GB2ab6KepmGwcSI1qcMrdQrArFNODhPSo3xOXnwYXzyxYGTS&#10;qJxKhiitJ70N/sBCX1hMXlWZKl3MK/WKrtQBHSjP8kRPH1DPFQTT9hzTKQCbGzTTb/lGcAxHNf1B&#10;Nm3TurTLu3SaT0Ow6EEa5+Gmci2aOl0emwRQAmsEArsDRHiiO2jXdURXOkjX+4uDRkCaOv4Azhnl&#10;z2WpHru8nmnRolJ7xSzYFqBUtQtztcLCgRvARRDTxVa1E6WMk3RzgQicVSLJn5/YMVwlDV0VURHd&#10;VV/gqmcS1q7I0hoo1i0NS2Vd1iFo1mw8SymgwRq0wTJty/msVrhMU+1ZU211sG3FIqhxFuuRq1VM&#10;2qU12iE0WiGEliyyUS2iFrnEFu6hT1S7ujICm8DCJyDQARzIgcOqAFlLgIkNALBTygByrYzV2HI4&#10;Ox4B2blFiZ14phF90LxNWWFriH5wgQmwgcBl2WMFy2RdVhYsS7N0VrS02feUJzOqMDPdK6sLI6yx&#10;3LzCXLi0VszFq8xNp22RMK1V2Mj1Gv55Ght1MYJ6OgJ8+oEcsIEcuAEPK9sJOJQE2MWKRbLICiQV&#10;29gKDBK6Bd6c4I/1y9vibYe93Qq66IcXmAAaCFwbqAEtddmXVVYfEAIvRdzExUYYPEsxhQIoUJfw&#10;vdkaNBcbRKN5ssHHNZ/HlafyRR+xUZcokF8o8N4kMIIjWF0f+MoesAEa8N8JKFsKQMAEIGAFxDWL&#10;dUBCklW45Vi5Dd4H5sqdYLT1Y7T88gOWwWDk/Yl9aIEAKADnoIy+/Vv/fV6WbdktLVxqtF6YHUuy&#10;xN7s1V4wxcYZlmEYlOEbluEikFkj0OEiKMESvIFipYEKGOKyrQBBQQACtl2KNdIVaP4TXhsHMTA7&#10;jsVOCLZi0+AP2rxHLXZQP9BgnzgyfLAJnAjhhmBeEi5h6I3eEybc/Q3LN/7hE5TjOZZjE6TeEjzW&#10;G+jfCuDj2aVdQVHiJSaxO1lK6lxSBiaSaOuMj73iRsbineDiSKbNL/aXAECHgiCcgxDB5kVj/3Ve&#10;5y3h6BVlNRblGvhkGugwPgbgIxZgQgnk2y2xFXjAQDpkREYHIHHkXMYU/viqXnYZ2rTCr6KLdIiA&#10;8DgHhWCBywiAxqAHANgHHSOHCNBkh/jbCyjiPvbjP6aAsy3gJSZSAEgki3XihZGBQOpdPqIIRtbl&#10;deYSXu7lrzpMR5NnQWiLfGCBef7YB3MIgLhACBYgiMeYh5j4jmk2YxJ7AIp6YretZRa7B49QZ3aG&#10;6ITij8Oswnp8NIt+NEBYDQgIjX7+Z8eoB2cuiGjWZD1hjIeO6JRW6SjRk52ox5eG6ZiuDH0AAH4+&#10;CBYIAGN2jJvAZH+CjpUG6qBWjZ24jN6BmaOGmcvojBWAAYbYh3IIgHlojDCWB54uY6HG6qwGCf4o&#10;zK6WpkGQpr7ohxZgAXVmAUdRDA72YBD+aa1267dWiZ3o6rme675ogRV46LN+ZLjm676uLKX4Hdsk&#10;zMH+Hbpwk2e+aUfRhxegh3yO6r3268iWbP44URQ90Ze87LZo5jwZD35YAbQuB/7wkIB0QGnQkuzT&#10;9mv+oCZFRdRFLQRKNgrYRu3Zzg/VpqbbNlQjMtTgkW2i6G3aBu7z4I/gIe7iNu7fxorgVu6VHm7h&#10;IW4VHVTeThDkXu7qJpCd6K+xIoQoTFCaoW6g+G7rFu8ZwW7BrJma6YPzPu/wHurxdm8I5o9Ile/5&#10;Fkz27gn7fu/8xqOdsBmygsJ4hEL8Fl79JnBc5Y8kQvAEvxkBPwkGL/AHj2CVoFSc+a8Jd/C5gPAM&#10;p5sDp9Qn/NMOv3CSCHENJ/Gi4A9ABdTcRPFFGHEUKfEXv5ETB0yhc0LABMwWDwkch/Edb/CdONA+&#10;rXE/VQQd/wgi5/Ejz3EfX/6iJWfyIZ9uJIdyBOGPJqdyJ5fyKMfy2lbyKt8ZKz8QI8/yMKcI/uCZ&#10;oivzMy86L79AMWdz6yBzMye6OJfzRADzsWjzO5cOMvfLPedzOn9yPAf0/diJPid0P7/yQEd01NBz&#10;4+FzPTX0L0/0SE87lWD0Rnf0Oq9KSdd0fRl05GkiTz8eS8N0jRj1TY9y/lArn/H0Ac1TRCj1uDb1&#10;WEcolcCmVTc6S3P1P5f1XV+2nWD1n8FTPH119+H1Yg9BXwf2ZAf2YZYAnZ6OYTd2DecPZQf2S3OE&#10;ttiHe3Zsm66PaPd2lUV2ak/2je7o54D2by/waQeaOwWa5AGama7pZ0f3ef6PbaI+DHddd3ZUaofo&#10;B1kmD3oH+ORWCXcleIJnDLKujnMP+PHmj4J3+DtQ3rsubche+Io3Cf5AVzsIGm4iMDtYZoY4bDe3&#10;+JHHcJVAV4KnV83Wk87WCrX+YIVw+Y92eRBO5sP4+Ksm+ZxfjJ3Q+ObR+HJF1/A+Mn2oajI+iMLB&#10;h6LH5BUgeqv25zfS+ai3c5Mv1+aJIqtXx+/uB6vO5IPYejLO5K/v6YJ4etaQ+rPfiYwIAHNle5/n&#10;pu9uZsQeB2k+iLgfaWkOacQmac/OaQhIh+BA+8AfDYxYe7Y3fG66+bwIaIMY6IMIaYMIbX54/IJo&#10;/IJ46sfGecHXfKh3n/4oKtc6OHw76G1yOIwIaGZ/uHuEyPvUD+l8SP1+RmvoMOnNF/zZVwm218vP&#10;B32t53qfLgix54ew7/2E0OvMp/3j5wf+0P3cn9Pdn+oIEGOr/mxMhv4xXvrox4l8eIF6cGypNn7k&#10;33zlb/59hZ45De+YN4jp5wf0t/wOfvmCCO0AGG3AB3/w548pOhokzP84UPi74fz6Bwh+AgcSLGjw&#10;IMKEChcybOjwIcSIEidSrOgQAEUAceLUqcPR48aOHANYLGny5EKMKFeybOnyJcyYMmfSrGnzJk5+&#10;KiVqBLnxJ9A4O3MSnTi0KNKkSpcyber0KVSeGYP+9OnxaNSlWLNy7f7q9SvYsGJfbm2okSrasmNn&#10;ql3r9i3cuHLnomyr8OxGOWg32qVrsq/fwIIHEy6MFPBBjXr1xmHsWA5iwxclU65s+TLmyUblcO7c&#10;uHPnyJkNih5t+jTq1EpLDwQA+jUc0KxPz1Zt+zbu3FI3x+4Np7ec2JB13yVu/Djy5IkzBuf8+7dz&#10;57VHT1du/Tp2uLUBPAfeHXp1zOGzky9vnun24N+fqx+Offz5+PLnk824/j4c+JX10+/v/79Z9nX3&#10;xhvPFVggf5IlCCCDDfq33W8EGlhgdwsWZqGDGWr4XkYESughHAcSiOFgJG54Ioq4bechiy2OmJ2J&#10;Kco4o3gduuiiG/4x+qUjjT36GNiKbggp5BtDEvlGWywAAMALCCm5JEmG8fgjlVWOtZ2RWWbZFwxN&#10;HsRCOZZNaSWZZUKFpZZpcgmDk+aIaSacce6XUZpZtpEjQzCw+WUAAUCQjoJyCjrojhm1cSiiid55&#10;KJdeIrRPOQHUIyWhlVp6ZUZLApCoG4lqmqejCbEgA6WXmnrqmYYquiqjee6p0KilojorrURtdygb&#10;uLaRa66INkrQCqTm80I9kAIwj6y1KrssTNvxysazu0ILbVsyaApADAIFK5A5EAQgwTmBMjsuuSc5&#10;Oy266bIxZlzslvsunOeqq667b9ULL75UyrsGtPz22++9awWcL/7BMm63BsIIs5EwvwoPLNbDBUuc&#10;4cEMW8xwxGBlPDHHD2a0BhoMhxwyyAhv7NXJHat8XsUkj4zwyylzJfPKNV+3HRo567zzzjRH5bPN&#10;QRuHM89nFI0G0E8lLTTTtuFsNBpQRz11zks3ZXXTWVOXkdFneD11119jHdE+LQRQQJgGlX02OQM9&#10;GapAY2s9N2XbeX033nnL/dALEegjTwDyGPTCCvqgEzhBXZJGN+NV2o23GZDfvXdD/SDOzwtwWy44&#10;5qHquXjjodP4eOSRe226GZFTzlA9AOwjEDkRFESP67DLPpDiBa0uOu8CZ5T6GamXDrzwuys0z07d&#10;FmTPTuVAkP443Dr1Pr2G2wl/PfapG18QOUtGQHs+thfU+uv8xJ74q61duyT17Ze3vvXZy799Qpdn&#10;XpDl6Ah0P+7R0+8+ALWSkTKUIXUEJKAZDpjA/x2EcPg4nP74ESvM+Q1wnBNI7gjCwAByMCfbUeAB&#10;Q3jADRZkbQVom7ZIxQ8TopAf1tJUtlrTwRmS54MivCEBSSgTHdKwhy75oBbKEEQhijCIPGyWD5N4&#10;nO0EsYlO1AIUhXjE+iixiirKCBSzqMUtTvGHVvyiapi4xTFCsYstMSMY05gQMWZBC1looxu5CCM1&#10;0vEy22njG+PoxjxiIQtoXMkf61jHO+7xjVnooyHfGEhzCf6ykRfKCBb6iMhEJjJJS4re1hypyUIZ&#10;5ZCGnCQofxXGTZJSLtuJ5CElGclVRnJNTislLN1ySlauMpWrFGVqFhnLHs6Slr7EAi5Ro8tdznA7&#10;mrpCJK+gzFuybyGfGyUxozmzjCyzmshUJjaDSRtpcjNVRsGCNcGJzWyC6pXdPKcAjWIFK1yBne0c&#10;JzkT8sIlqXCb6LxnUbajTHdik53+vMIwLRJQfIpuO+ts5zoP+k8rDDQjBH2oTQya0IlSlKFzhChG&#10;YyLRila0oUbJKEi9qE6OdvSiIT3pXzJShXWutAortUJLV+rR3aC0pg5Vp0thClOXvlSmJrUpUB+y&#10;HZ4Slf6oVHDpTCOS1KBObKguPSoVoFoFqS5VqEy9KkO2E9WtHnWqW51qVTWD1bGCjidUmMIUuLrV&#10;tEY1rAEiK1xlaBS00rWuZ6WrW7Ma171qta5+pSsV8pqSvcZ1O39FghT+KtjiEJashk0sWpGA1sRC&#10;dgqLXWNjHZuRKUihs3Wl7BQke1mEjDazl3osZTurWilIFgmlLatpg7odxLI2tKFVrW1fq7vYXnU7&#10;q0UsbTtLW91qkLdM9S0Sksta1iYXsVCAAnHlalybzra5wG0uc1370+metLrW/W5zoxs37lI3I+A9&#10;r3bhYsK0ldBsJ3TbJQnyJABESbrkDal3k5uE8yaBfv59M9zlCEI4AF+QHxmUIHt3e9/umhcJSXgw&#10;hK374O1tbn+as5/nQgUm0i6YwUZ5sIMhLOL99hcu5BMfQU5svtthUMN9+pOCO5zR7Yy4xhDeXusG&#10;4rzxNe95uEufQCAVAGTZV8YPpbGNH2yEJBghvWHpHgAioOLzpTgA/kBxi51UT53Az8jS7PKHl7zk&#10;JJc4ISz8kqbqWxMM44/NP9Zycb0M0e2ImclGuPOd7VxmhAzYggbZMFEGfDjObQtzhYMg9AYyrGKZ&#10;Y8hxljNB6YxnO+O50m2xnwv+nOCbnFkgE8yHe1s4T2wJxHnfAtSjIX1PSVe61XhWy5RZ7LYXhytZ&#10;qv4+pzGX5OpXN/MgOeaWj9UWKSITRry3PhGdi2CEIjB72c1WthFgXbsVw2rLgjH2sauXEWZzm9vO&#10;VnYR1FLhzlXb1tmO5na6rW51t8WBg04hPxa9j0YTu0TnxvW2163uIYRbIWszQAsnaGoJoPqR9+Zm&#10;uvmt8CIMYeH8rk4/7HhwhGek4Ra/OMaNje2J/2c7GP+4xTXOcXRX3OJCAHnDRT7yXW6HCC4fghBi&#10;7vKZu1zlK4fldoRAhJjzXOc9F4LNb07KnMfcBz83Os+DLnRNbscHRne6EJwOdagrfemNzLnUo/50&#10;rTu96lYfZEakLnYf/GDsXv+6GrdT9rWPXeo/OP472sHY9B/Qve52rzvc425Ftd+973TPu96VqPYe&#10;1J3whKd7DwgP+MD7cDuJfzzkH/+DHiye8TR0fOQzn/jKW76DmE88DyIf+s1vt/NV3A4PUt+D1Iee&#10;9aznvOkBiHrX0971sI99+1Cvg9rzYPevLz3ueZkRHdSg98TXAfKTj/zbB79326kB9KMvfekzv/kF&#10;zcj0sx/96lu/cduxQQ3Ab4Pxjz/85ud+9+n2ffKzv/02QH/6tbZ+Grh//PR/P/Dj77750//+/bcB&#10;/cGf/jHNdtCA//0fAgrgAAZNARqgAz7gAyrgAtZMA0KgBdKABE6gymzHBVTAA3ogDYDgBWBg/v5p&#10;4PUZxQfSQAc6oAdeAODlFQxekQzehl1MB/zcYK9ZRw3mRgzSIA/+IGPFy2DNoDkVoRFCE2bFyQ4S&#10;IRI2oRPm0hAKYRAeIRT6IBNWYRJKYRZSoTBdYRd6YaqZCQ6OIRmWoRmeIRqmoRquIRu2oRu+IRzG&#10;oRzOIR3WoR3eIR7mIR6aIB/2oR/+ISAGoiAOIiEWoiEeIiImoiKeW6dJxnodxCN62pIAmXqFGiRa&#10;okCkgwT4Sa3FRSMSRCPOwwoEwANs2lt84kCgIj4EwAqQlaAFWGH0zQPB4v6sAD74Wf/4xSsWWC0S&#10;2AqxwDzMm6TIxX/hooBVkP3Iwz68GzEeGv4tGpovus0KtCJWjRv/FMa4uUD0uBkGUaJbWOOFcc41&#10;DgQEuAlcgKNBcONAREALvQU6EkT+WNhApEMLjAMLjFWsSQbtlA+VDUQ+5uJc7COWCcQ/DgQ+AMCk&#10;wIVAUluKTVs/CoQ8FEBCmphDyho//KM/PMA9iAM1ZgYAyEABGAA6wICfTOSl/Bo/KI9hIM9AqKQ/&#10;9hj60AVLAhuPtWSw8UM/rIA3igVKuiRBJk+wwcCSjMNczCQ/7FhD6piPvQBRisM9UocM7AM5BAA5&#10;7IMMZNqpqNg4WKRgtM6VMeRL8qOsHRhFls9W8phZslg/tAALRFxcaKVFnlg/PCQ/zEMpytZFQQrE&#10;Qp7PPEBAxI1DR4rH69BDAUAkVxLKOxqGOuKkOpKlOy5mYrbACrhlXCSmQFimQMQAJokFZvIDm5XD&#10;+qjZm/ADPhQmP8jDYRKKAxljLNoiM06QLDJjltHFfzFjoa3m5bjACpTPXLjb5dymayKOPsBAsUSk&#10;Ka6FbxKaCskia/IDYJqGSuCDAQjEPKTmoKAiYTRioTXiqMWQJ2KiBKlQp9HOtRDld54Ne22n2QCc&#10;TfqJecpFJPKDerKNQTgldApEaRrmIu4nf/anf/4ngAaogA4oTQQEACH5BAgKAAAALAAAAACAAuAB&#10;hwAAAAsLCwUHGxwFABsaARQUFBsbGwkfGgwSPQkKMRYgBxA8OTgJADkwASAgICsrKzk5OTQ0NBEY&#10;WQ4PSBUWbRMiXhgqejQ5YipAEzlgJBVWWxlOfhloflIIAFcXAFg1AHwAAG8QAHUqAFZNAUZ/OnVR&#10;AG5zCEJCQkxMTFRUVFxcXGJiYmtra3R0dH19fRsahx8emh0dkx82mxwpkyAgniQ6myAgoyIiqyUm&#10;uyMksyQ6th0yqCYoxCgqzCYnwiou0isy2ig2yC496i034y5MkiZGuyxTryVvnSduuxNUoSxX2yxJ&#10;2C9B7TBC7jBF8TFL9TJP+DJT+TJb+y1n2DJj/TJr/jJz/jN7/hFn0U1nkWt0jk5st2J1yTSefVW/&#10;c1OlVXnfaCmXjz+DvzOE/jOL/jOT/jOb/y2O5DOj/jOr/jOz/jO7/jPD/jPL/TXb+jXV+j3r7T3k&#10;7Tnk9Dnm8z7w60a/immQo3GSzWOh4FffmVv9u17+tnv/jH7/hnX+k3H+mnj/kG/+nmX+rGz+omj+&#10;qGH+s1Hfo0b13kv41lH7y1b8w0/6z0Hs5ULz5HLH8YsAAIQCAJMAAJsAAI8ZAKQAAKsAAKIOALMB&#10;ALwCAK4VAK0kAJM5AJJaAJJlALBSAK9sAMMFAMwKAMgHANIOANoVAN4aANYRAMMaAOAeAOIjAOUr&#10;AOYxAOg0AOg7AMswAM5cAM5iAOlCAOpKAOpSAOpbAOtjAOtrAOtzAOt7AJu3F6+FAIaUDbr7OK7Z&#10;JInfUp3+XYX/fYz/dIj/eZL+a5n+Y5b/ZpD/cKr9TK/9RqT+VKH+WLL9QsymAOuDAOqMAOqTAOqb&#10;AOqjAOqsAOm0AOm7AN7eDc/zH97jDdjqFNPxG8z0I8b4KsD6MefIAuXSBeLaCODhC/bqb4SEhIyM&#10;jJSUlJ6enqSkpLGxsb6+vrCzrZWruI+q6Y+m2YH/g6PMo6zN3tvkjNzenMHBwczMzNzc3NPT08zM&#10;1ODe3uXl5evr6+bo6fLy8v7+/vj39u/v79Xc4wj+APkJHEiwoMGDCBMqXMiwocOHECNKnEixosWL&#10;GDNq3Mixo8ePIEOKHEmypMmTKFOqXMmypcuXMGPKnEmzps2bOHPq3Mmzp8+fQIMKHUq0qNGjSJMq&#10;Xcq0qdOnUKNKnUq1qlWq/frt8+cvX76rYMOKHUu27L58+PDpy8e1a7+ycOPKnUu3Zj9/+vB59bdv&#10;a9d8b+sKHky4sOGGWdv21ap1nz6+fA9Lnky5slWtXvGxe6fv3bt1oNex27wvq+XTqFOr3tm3dD98&#10;dxyJxnOHyxIjN2jUsBd4te/fwIOHZMu33zt2d+z9+8cOj5gtRmq8UNdXuPXr2LMjxOw1Hzsud+r+&#10;xYs37x2eM2Kia9G3T7v79/BRZz3Ldh2XLPHg6W/nTswRIhtswF5v8RVo4IFw0ZfPOltoEc6DD7pj&#10;iB1HWEAEe+0hqOGGHEK1j174rFNDFhDCU887jqhxBhZIPOYPRfsAIOOMAJhjwDwemQNBAA+ckxA+&#10;AaDQIUL0QADAOCzdCFYLLTjkgjgYQYDjkEv10x0eROD3IHnrnIdEElus9dVFBaAjUj4pzLOPOQHU&#10;gxAKEJyQ3Tw7GuBChg2xwIJHJ7hA0DkFEDiQA1M2pKSSLx1aKENMNpSPAXgyhI8BB6UjJJVL0cdO&#10;DUfEk0467qhzBxJfzmDHVuyRiU5gh7rwQAD+K9AZ5Iv84JNCAQYg+ZAD5hxkTgrjXFqQCwYUsEKk&#10;k/VTgDgfitOrQymUk6MDBKXQ5EGIQpQtTNsu1IKfDI2jAkTk7GmQsvhguhRb7xhBhB0u2KFFFgBq&#10;IMEF9vQVmUVlDopjASfgU08BD9STDwS6QsBCPvX06BCQbha0jwP4iCNnQfMYYHA5ZlpWDwCC8gNA&#10;uvywAG4B4zwA8IwNAxCAlALZWoADPvKjz60O6HpQPwF0nE8AOMqcq0CE8lPPCTw+KzPNRM+Twozk&#10;jJPCQHoSVICrsNazIwoZPuAyzEZvncLJKQeQAqtOQy0yySYLpHWQ1gqEJq46D4SCtAJd/er+Cm9z&#10;PdAJPrpQQAAsZHi3ukp5Rc99WrigxeOQa3EOPv/g40/IEfUrkJKaowCuuPzMU8BA5Ix7Ao0yQkBQ&#10;PyeYW9AKSIoj7ED1ODAmavsY0ELEAwEwJgvXFgAByYcPtA85DwgEwQr60GOuwgw7vMK4r68gUDnJ&#10;8wN9wz4S2s8DLfhzDtDar5APPdcqGnMAX+1TwKIAC0ywmggTdPwDWTlw5zkABB8wPg/Am/oEwj6B&#10;tO17d2LTtRS2D+4VxADyGIgBAjawgh1MV+7rR8bqsQ+OGdB1iDPKhzIDorSkBS0nxJxENMePomlM&#10;ICkgh0DIMTX+0ehiCulHClAQsnlkbxz+OCSIjiBwJ9TU41bGGtPIBPKtvNWMH8UjiMbmEYBIDSww&#10;pSvZ1AoijypqT4aiI924biS6wKxgd16UIo6yhQIZmiN7AylABKEILhoaZIqjEwgKgtcxF5jLhYVa&#10;Ysn8REW7NamQM6TeQMiXtzl6TiCg48evjGa7YW0xhEaxEj5Kg5Z7eBIf96hHPfChwokE4Imci1gM&#10;Zzi1jBnkdKhTHT90eALMkQN1AUDIPsa2mqNdyndMBNcL9Yg35AVARug4BxwFYsMZBdEgDzBHPQKQ&#10;rmbKSE43UuZAXJACbT5wjYXSJgqgZDVVypAfdkSn12QkD28OcnMRc4H1+DHAtRnQT+n+gGPbrAmA&#10;Z0IwjuZkpUBU8KwhuiAwVcPkUTTpyXukxZP0oMflOMLCVMLwnHbsBwRa4JVynDMhKqhlQfpUEIsZ&#10;5Bzi0EsKQIiadOQxAPSA4cl4d7iByeMtDkAHFQnkSid57lI9JQihdiqQMxJVjfQsVD8MwD+SAfSi&#10;Ah2Ymuip0zxCMXjx/CM4FxlTfqjgkFbdY+golZAoFiCg6NxiAW7Hj11eK4oKFSEoLdeVewDGIyws&#10;2lmhmla5qaAASVQIPVCnq0cSxKQSI5bZ2DqZeqhATfQ4waWIuA90BGCmdpOW6Dg4DgCsKgLmw8fz&#10;OJoPj/JjegehRwAM8Cztkda0SgL+X2WB9j3zoW9zOAogQVoAMIPslR+r7Otm99HZVelvH+PDqkDE&#10;MU8lRQBv2tvfZQXygDulIwALfO1HBZo3tNpRHrJEqUr3hK64KkWTXUGWeXWio9WmgGQ+hBtmiclE&#10;wLLgAWbCBwpmVrO5BRa1B4FAoAYis8AW7WhJixnOala0cxgAAOf8WGsl6N0ttmC19zWTrFDAS378&#10;lrlN40c6HgzGV6Wgw7I6wVcVDFjzSQxS8OSrHVmAQcWm4CvnmN16k1LKHa+Xiuq9yAmguxIX1C0h&#10;BUsI2HzM5CY3RQXzxAg55LEmajr5ylhGXIwe4NSLIBi/WQ6zmMdM5jKb+cxoTrP+mtfM5ja7+c1w&#10;jrOc50znOtv5zlQCgDhwhQ4W8Ih3eA60oKsCgDuRIwDl2IcLFBkS1Dn60ZCOtKQnTelKW/rSmM60&#10;pjfN6U57+tOgDrWoR03qUpv61JWWC8j4oVqBgJckAFhIrMsya7LUWiy3xjVccm0QXuu6VmR99Uh8&#10;TRBiW8XYhKb1rpetEGQfO2bBlqVInO3sqVRbKteGSra1zeyEbDsqs56Uq6XdaFl3eyzfbkq61X3u&#10;g6wbO9Rud1jerRR611veBbG3cPQ96H5Tht/AAbi/B04YgfvG4ARPuKrVhXCFOxzdDH+4xFXTcJQI&#10;7gFzHErFJ85xcA9FH/sjd1D+Nt7xkjOF5CdBh46BgnKTu9woLffILQGgunm4LONCifnLd85ymKBA&#10;RlFuawpWu93V+bAoOue50neSdIcktKgB6yLO+YGOdPRDHmTV+NK3/muS0MNvbUUBoFkQ9ADMcQVB&#10;b6sKeNQxrXP97ck2yQpq2Q8OF+TpH6MVOUR+b7j73eMnScEJdigostOu1m98StP/zviULF4gSy2A&#10;evEOgAztXfGNz3zfTaICDq/86TybI5Qxr/nSI/0kK4BAXzhMIMMPJPX5sOzUN2/62v9k8ZHN0D7E&#10;LhAX0OhauyQ6t21P/J48vuDFT75Ojj8Y5iv/+Q1xfl2kD/3quzvi1s9+S6j+Pxfua9/63o9L+L//&#10;/PErm/zoL4n5bZ3+9k8b++6PP0fojenDrF/+mac/CPbP//73//42AYD493f6538GuH8CSBMJOIBv&#10;V4AH6H8LKBMRyIBL54CQAAIXaICQMIESEXwGUHQC4YEflQ4RwCNPJBAcSIE7R3+Q0IIX6IIw2IIp&#10;CBGwJ3sGMXf6YIP+gAJqUg5tUmwqGIQQwYIxWIQyeF5mV1RpxzMdg3YG4QDpAIRCOIXmNhEA8AhY&#10;2IJZ+AiQsIUz6BCDZXkiN1hjcnkEATFSSIVq2GsUcYVciIVwGIdc+IUNYXMDkXgE8TEDgT2rcwJp&#10;R4drqHD0J4eECIeAuBD+HyOGBZGIM0RuhJdvjhaIFBiJVgiHkYCFlxgJl/gIl3iIOZSEXpV2+wCK&#10;TghDIpVvkpiK9KeJmaiJnMiJmeiJClGDoEhSpwUBsQeKIRVkspiKgraKrBiMwhgJvahLQ/eBdgMu&#10;IigQg0UjdVOMvnhnwKiJksCK1WiN0Ahr0biG01iN1ygJ30iM9reNakh/kkAJ4JiOlBAJ51iNlIBs&#10;PycjuTRv5EiF5piO+JiPkgCPREaP9SiE5oiO7QiOlLCO7ciP5/ePKkh/BdmQDvmQ8HhMDxCF/qiQ&#10;k9iGD5mRDVltVQZocWeRDEh/M0IJlVCQJVmS7ygjDmFYV5GNINlm9Ff+CTI5kydJkjOZbSz5bC85&#10;gDFJkz5Jk8aWD3xTZYvykTsZfz05k5dQCUvJlDepEG9kgl13lO5Hf5ewlFfZlFh5lZXgku9HlUjZ&#10;hlk5lmR5lV5ZbmBZlWJZlmx5liDhlmk5ZlaJCVlJl3Z5lXQJlx6hl3GZZfSHCYAZmIB5CYFJmHw5&#10;f32Zfn8pmIwpmIe5EY+ZmEy2mI3ZmJGZEZcpmetFmYEJCoDpmZjgmZl5EaOpmQpFf54JmqAZmqCQ&#10;mqVZEa9pmoiDmq1Zm7Zpm7FphbKZffQnCrXpm6AAnLg5jrtZfagJnKKQnMHpm8qZmxLhnMXJIb2Z&#10;nNRZndUJnUMYndD+N52hEArU6Z2i0J3JiZ0PQZ7aaSD0153eqZ7rKZ6hYJ7Rd57Kl57sWZ/sCZ8M&#10;gZ/y6R70aZ/sOQqjoJ/Ntp/Fl54AOgqhcKAJuqDvSZwEWnv0B6AJKqEUKqEC6m0PansReqAc2qEB&#10;6qAZqnkbCqCm4KEHeqEIgaIh+hv0ZwouOgqmQAow6qI0agoqyoYrKqJtGKM0OgqkQAo0CqQ2CqI5&#10;SoBtCKRI+qM/yqM/eqOoWKSNR39KOqVLOqVOmoZQ6ndSSqVc2qREmqVct6VUWgpceqW9A6ZGaoWl&#10;sKZsuqak0KalUG1A8kx6NCPzaBLLaBB5CkVARxDx6DJPiqYN2Ib+qACnhrqm1YYCJ0CnUNSPcoeL&#10;Nvg6kAqKH+SnjoqCggp39FcKhdqphbqmnRqnC/ErsnMQcHUSpJh2/JCqBOF6ejRhWJqpSrepqFCr&#10;tsqptlqryLYPXIZYBYECASCVJsGI6DSGldeIrQpCwCqsZyqrW0d/uRqt0YpssMMPvmoQ/uCD9mAS&#10;digQeDgQ3SpJy+SqxuODi2Kmztp8bTgjqJAKtpoK7poKM5IQR2etK/er4EISH1OGIrevyEo1LJWM&#10;xUaJ6epwBBsRAACv8NquC6uw7WpsM2enCpGTIhF6SlgQFntaQUeufpqvIlOws9qGCjuyqaAKJHtt&#10;vvpIQilR5or+eieQg7UILnOHD5FaqXIzlC3brCD7cvRXsj5rskD7s9cGRH8DLtgTABFAkXh6jB9l&#10;i3vqezNyLVHpMLG6sx3Xs0CrCkGrtSYrr19qtRNHf1w7tmSrtej6sWBrcmJbtmPLCmb7tWlrsG2o&#10;tW7rtlxrt29rGGcbtxBnhXWrCnW7CoK7CnZ7tnvLtxWJsKywuIzLCoLbuKxguIjLcfQHuYxLuI0r&#10;uZMrcZVruYzbCoyruZsrt1bYCqYLuqdruqxwuqI7uglHf6kbu7Hbuq47cLCburFgurmru61Au7Xb&#10;b/QXC8LbCrk7vLsrvL77u7/YhsRbvM4rvNCbvMqLZ/QnC8L+a73We73QGwvSO712FryyEL6xEL7Y&#10;O77j273eS2fVS77s276ygL7pK2fVOwuyQL/uS77wG79wNr/1Owv++7/9Owv5q79uRn//e8AITL8D&#10;TMBsRn+0kMCz8MARHMELzMBq5sAHTAsaPMEaTAsVbMFo5sAdPMIkLMBwC8IF3IYkvMId/MEoXGYO&#10;XAu0IMMzTMMaLMMu/MJy2Ya1IMM97MM9XMMefMI6fME8/MNInMS1kMNF7JdHbAs9DMW1AMVUbAtM&#10;3MRXRn9VPMW2QMVTPMVXjMVNpsVdXMZmbMZyGgCMam1i/Gb0dwu3YAtxXMZz3MW3kKiLOpVtbMRW&#10;GMdwLMf+cBzIgOxspLrG2LbHMNmGgbzIjAzHu9qr98rGiLxmIikjjXwLuHDHKpkQ1VqqiTvJZ/bG&#10;uDDKpDzKmEzKxlavRPvJoAzDbVjKsAzLEItLrNzKO2yFzdAMo5zLuKDLutzLuICyhgx4tmxm9OfL&#10;vJzMvZzLQzvMw1fMrozLuTzN1EzNYQzN8IewuewM1dwM3DzN14zNedaG3uwM5nzO6GzOcLmn9sO0&#10;dtOngSrOYUZ/6VzP5wyXM1uzVBN1PdOqqnq48qyAbWjOz/AMzmDQBn3QCu2WGVuKA9HQGxuwAB3Q&#10;EtiGCH3RCH3QBe2WYfivh6d35MaxaEvRWEZ/zwANBZ3+0iqd0m4Zrt8qEC49rhJN0k5shShd0NCQ&#10;0zeN0ijtlv5arIt4rEBNNf98sDSNKUZdnjrN00u91HDJqqvTzxrrzzh61GPchk2d1TqNz8MTqbZI&#10;izj3dDpr1T5Gf9AQDU2N1jqN1us8dAXQtMrozr33e1VL1nFFf9GQ13q913l91uFs1/CB13w92Hn9&#10;14DNn21I2HstDYVNxIc9zlYoDZI92ZRN2Yb92PDWhpUdDZU92ZeN2dZBf5Q9DdMgDaVd2p7t2KC9&#10;IfRH2q5t2qcN29Pw2asdcG3o2rid26RN27V9cBQxALlNDa4t3NMg3Lzd2xTXhtSw3Mzd3Mtd3MeN&#10;3Kj+QX/OXd3MHd3SbRnUTQ3dYN3cvdzYnd3/ptzd3d3Lbd7lTQ3hLd6SQX/d8N7cDd/yzd3rzd56&#10;24bl/d76vd/0rdr2rR3uvd8Cvt/1/d/qaoUDnuDdgGzzgDQOcKl/eqdLMdEGrhEB7g367Q0YruEb&#10;jmwsgA6zNXunenIVriHujeHdsOEbTuAOAQEgiAKwSuIlfiD0x+E2ruEpzuHXJg+/5afBSrUyPuMF&#10;UskAcOM2Pq8KwQIyQk4H0UGMNOFCjp5taORU/g3XNg+8MrEemxQUHuVtOOU2Dg7g8A1Gnm0twGgG&#10;QbFI0eVe/pxt+A1wTuYaDuccDudByQIchHV4Q1L+QslBbFKUa97mgf3bcV7ohg7nAwCVr/IATG6L&#10;RwvkUC7oiG2FhT7mY37oEn7gkp4d9Gfp3yDml17pBb7ptRx9lg7qqI7qo07qLdmGqf7qoL7qrG6U&#10;Qwjq13AN4IDrry7rsy7JEhEAtn7r14ANuq7rvN7rxIywxC7st44NYr7s4HDsyE56z+nsuA7tw97s&#10;1yDt085uVggO2BDuxC7u2R7umS4YbN7tVY2wwy7u497u7c7t6k57EBEA7t7u7i7u8j7vgW6F+f7v&#10;+u7f/I58/p4N2JANBm/w4p7w+z7wp2eFCn/w4Z7wEd+L7Gw8ci10AfDW7yyP8ezwlUFvAYDwFI/+&#10;8BJP8ufeE3OXi7OXz6Q4qY50qSMN8iHfhiR/8ziP8LLIhBcb1aJnPRBNX9dH89pt8zl/9LJIrONg&#10;rIrY0fyw9Hr04yc480Tf3kafDdaQ9VpvDSRvDUmPeMsUOmAv9ne4TE5+rlVf81aoDdmgDVv/9ln/&#10;9YqYh0J9ecRqhh07sKiT9t2392tvDW6f9YEf+IDfi1Lt0JB3+PME1Xk/1nxfGPSnDW4v+ZIP+JQv&#10;+b0I1gLx1TBfVJ2/skRZ148/fW14+aZv+haf8Ya1p3v66EqLqaN/31a4DdqwDbR/+5Jv+7Xf8LG/&#10;fG1o+8Af/MC/+wLf+6Wen8Kf/MDP+8Z/E/T+p/zKz/zNXxPPvw28APzcsA3ckP3bvw3SP/0z8fzX&#10;n/3jv/3mzw0MfgIzI/OHDP50QX/Xzwvcf/7nT60grs+07v4JibDcwAvy7/8AwYubQIEDAfBDmFCh&#10;QgjkFj6EGFHiRIoVLUY8eFHjRo4dPX4EGVLkSJIlTZ5EmVLlSpYlM3YEMJDXzJkyBxq0KK9AvZY9&#10;P770GVToUKJFjR5FmlTpUaAbAdCEukwmzaYPWQAAIG4p061dvX4FG1bsWLIoq17EihUqr2VUsVbs&#10;N8+BubIrz9bFm1fvXr59+d6t+JRt22WF2c4sDHhhCxV+Ryp2HFnyZMqVLSuELBGA4cKEOxP+BpyP&#10;Bb1+8gw4vKwxc2rWrV2/hu3y52fatBWXexDgwbjYE1f3Bh5c+PDJvx8CQLYs+fLknY8tM04cs3Tq&#10;1a1fBxsdMzLu3bk/L8xdO/Xx2M2fR59e889jx5C1h78MfvvyxOurx59ff8p+/b7WB2C+Y5IZUMBj&#10;7hMOwf0WZLBBi/ybCMKgAGyPQAPnUxC4DB3ksMPe6KEHn3tGRKfEEstBMcVyxHGhRTtc+GIFFVRY&#10;QUYVTsARRwh2hOAEB34E8kcDgnRgSCF/dME39pIhkMljlKlQGWWS2TC2Kj3EMsuNJKRoxHvoucdE&#10;eVREscUWZUzhxhN6XPNIB9LC6gA551z+oM46NcAzTw044JNPIo4ANFBAkSC0UCyQMGIKRZVgtNEl&#10;HgViiUiDkDQIIChYQUmPAGBSSiaT8bRTZa58jVQtT80vRDDDlKdVc15F8Ytx7JhxxhzbBBJOBXbd&#10;FQNfMcggWGFJIJaEL479wgtll82jWUMM0UMRRRJJZBFEEDnkEDq2pQMOOOaYQw453CD3jTfaaIMN&#10;NtZgV4000kADDTPMKKMMMsgYY4wrrrDCiiqqoEIKgaWIIgoooIjiCSeeUNgJGRpbb1MpJ6a4YlNb&#10;uxhVjfcC8UsT0VHRTBdmXEFHHA0wMi0CVl65AZcbGCHmmE2geRebd8kl55x74bmXbaL+km9AKX8h&#10;pphhhgkmGGDaaacPPvyAOpBBCBFkDz2ulrbaa7NtpBFuvQVX3HHNPRfdddt1F9556b33Xn357fdf&#10;KuYOWOCC734iYYafoCHTiGGa+JehK5Yy49QM3zhxifq7aNV78Gl1zHLMKUcLFl2o8UY2ISjyTZUJ&#10;GGCABjxw+QPTPygh9RI6YV0X111nJnZmuqG9G29u/yZ3cK65ppprsKmmmmyGz0YbbbZBfi3lKvyl&#10;eaORFkYYpvl4+o8/pqZ6D6uzXsTaa7vu2luwxZaDbHTRZbfdd9Wet9568c337X79BZhuKeom+O6C&#10;D04YCoYf1hRMBNc8AhaQgIizDAL+FdchVdHjY5Mrk4topKYeDWlIaQld6AjAAA56wIMeEEEIRbAJ&#10;EnrChCZ8BSxgcYtb4MKFzYChM57xDBlCIxo3jIY0pjENavSQGrXDnTe+cY0h8u532MBGNqxhvONt&#10;YyqDec+UlEG0owVDGEtrGtT8IDVCZG970+oetrKlrW51K2zjIpcbzGW2s61BDWl719rc17Z87Qtu&#10;9Kuf/QY2MP31UX+PepQOLOA3jPyEGEQzICIP+QsFUqaRC7wMiOjxj3+gQx4gU5EWzmSjWwUJgxnk&#10;IAc74IFRhsCUIZhEKjWxSk24wpWuaEUrYjHLWMjClrPAJS10WQte2sKXLHQhLpr+4Qxi1tCGOZSG&#10;DnnYw9rZToi5y90RkajEJTbxZzQpTHuGRgxiDMMYVsQiIKD2h0B0URCF+CK1vMe1RjCCEWCLg7jK&#10;VTY2oi1t8pIXvd4HPzvO719yo9vc9pg/QC5BBwaVQUJl8AILSKACFUBARBEgAAGkpXMOWFM5AsgR&#10;AHDTox8F6SMlI1JICuVLXnpgilygyZHJqGQ9goCRPAeADIYulB3AKU5PGQlIpNISP80EJk6RiVOU&#10;AhWoMGoqlJoKVTTVqatYRSxiKVVaygKXs6AFVmnRy1+2UJgwhOEMoXHMHO5wmc283e2q8Q3fHZF4&#10;1UTeVMLzpKE9L3rAcBof/uD+h+tRrRDolBYYrTVGd8IznmlU4/nUdTY4pmFtbHNbHe9Iv7lVYaBL&#10;UMKjiqADhcrAAp+tgAQQMIGIUrSiALiojiaoAhal6GMh+slPigHS2XKztsQgqWNy6xou+WREIRJR&#10;SlP0IjPRqEZrYpMnPwnKm+b0lCHoKSQg8dOfYiITRCVFdrNbCu1utxTfLUUqwrvUpjJ1FU1dBSvU&#10;G0tZVtWqudxlLXxpC2AGc5gyrOENk5nMHf6QdmkV4lqNiMQkwjWuUHwPqIj2PHACgw+AsJ7UBDHh&#10;QkSLe4MFHxwYEYd4ytN86UqfG+8pR3tFtp9xA5gUquCoIrS4s591qGhHO9H+06K2SAZYU+ZUYCYU&#10;fQwfIEIKgIoxZCIXuci77QuSTdJblvxWVSS6pHBDJrKW2oiCOgLSBeFUU5uG0oOj9IApRWDKVKYy&#10;E5q4LlFPsWbxgtfN3H2zm0mB1KWSVxV2ZupTobpe9rr3llrdKlfpC0ywFvMZYz2mMs/aTGgGb8BJ&#10;LJ41sakcZDBpwVUMBtPaIc4tDoLCFb6a1sTYznZyOA5pPFfZGPvG9eXTDJF92x0tu+JGuVihn22o&#10;BEg7WtNiBWU/yhHJduwCFJnjY48rjmyH8byjHY3ZxVDyXiBDDzKliHLVxjYEIwgjcVyOymZqQYs0&#10;ebnM1chG5aYRctmE3Bz+ESBIMoVTvAmggHmzjAANwMDLXCYzmaFOdanrBCcELvBPmLDgnlDhKxRe&#10;C102PKu2hLgsaElV9rZCvRdXL1ShqgqN7zm9Hcc4Kyze5/ZOPOJXdTgvVT5fYN6iGbgg5jDFOlb9&#10;mnXRtvuGN4LHVt4ROBvbOJ42eHFNtkQxGc0rmjGMAQwsPth6U5twOr1nLXdumMPkisOH1YU29rXP&#10;xP78V61tnVAYh1aiNLZo53BUqxW4qMcmOql5ANRsutf9aNHWC2RWkIAJ9N3vfte1BAQ/+ME/1PAP&#10;JYIFZjADC2zA8Y/fAAciT4Q+VZ4DYcB85jXfBc53oQ55qEPolzV6MPj+ovS+QD3qO0MTbiAP6MQj&#10;8DXAMXtw5Dzn3mimD6eRTBwieoY0jDkMg4kLFt5ivvNVOcN56XDmN9/5uwz0yo9f/Pp+NYb4nbkN&#10;obHfHUrDv7SjRlrXqnMCTzPSxotK0QeEdG9aURh9cJoWJYxOC1drsIdopztPfepynW8NbHijESsD&#10;yJIf+lGCKWCUJSiCGrg10JKx0qKotMMxHDm3Fim2Y6MHjWCy9AAQY0CaKvrAYPhAY8C7vIAMFaAA&#10;HFBBHPABHuCBHviBHwCCGQQCIbDBhXkC/rmff7KCfRkDfKkXM1gfNUgfNkAXcxkXcXkDcOEWOjiE&#10;a+meRbgaPZgwQgj+BL4CBD7QtHYQwdnyFPcwjJlwPaCzBuLJhvKjPXAQIgBrJvDrIbPaL2novWhA&#10;NGg4tN/DwxkiJhriQ0PTQz7MPkS7oURDJv4yqx9ipv8CsNwJnmoovyRiIuNxoklLMFBRhm6qoqar&#10;nuuhMD3YA3UKo0NgBFGkg6vLusQCMXZZH7XZpzqKm0VRghYrAoViPAsIrQdEO1/7tR0pNx4rh2P7&#10;kqFgHP0AkKQxRmNEmm9KmhLEC71LwRyARhZsQRiUwRkcAhsUAidYGISJAoGhgn/pQR8kgyCcl3ch&#10;wv8zwjYgm/JxAybcFm25FiiUwqvRHkEYhEG4Hj/YQmAQwWXjpi/+bA6oaD3X0wYlMsNHNKLZ0x1o&#10;giYAY0Pcg0jbkcj/msjbcSaHZKuMZCtHezSfG55qsiZuEEnE+I4BscSiab9M0zRxuh6oo79osb+t&#10;qbo4cCc3yDqyWSwRQwN4kZcSw5d9eUWxI4IGtEVc7DUbK5Iccakds4MLhLt7KKmlKMZjpMpjZMa6&#10;OEEKuIGtjEYWfEEYtMYhuMZs3MaCERgeDMcfHMe1QQN3Ocf/O583QCxwmQM44JZGyJZ4XARqUQRP&#10;3INCEARCuMcr9APqaQdgAANgEAalOxqP8hQoaY/maIu1KIiBHMOgi8TMXKLNtAaQZCKgs6a4Sh7K&#10;PIz3gI9OQbr+IUOaBmsH6tGrQCAnc/pLC1OEUMyWqqvJ/TMXI2yjNYgjOXIboLQCBGSUIlgCI3ix&#10;oqyAXctFADASHIOAXmwRynmtH4tKR/oJK0oaYdhO99POqyyLrLSBreRKFfSBHqDGsMTGbMxBKCCY&#10;gQHHtPxBchTCNHgjdlmsI5RLchGXOYgDb2nCMXpCROieRAgsevwrwLTHQIDNvSpM19Q0plNM7kTG&#10;ZWu2IrOt2jIyIqM7pfNQY4ye6NlC1+S0qJmaQQDMPRCEKdQDaqGWrSEs/TNFslG19EkbM8incfzB&#10;MehBf7ECRzGCWWRAz3LAszvKIEGuCWo7Ynu7EoGt65S7nwj+0bua0ikFT7LIShiwgfEsT69Ez2oc&#10;S2zEQf7pxrMERzvKl3shx3gxx7dMR/1ELDeQA7oUH7ukA/DBS7yMR3ksUAMNLGmJFk+kR7/UHnT6&#10;K+1B1L/Sg0MtBEVQVEfty0SASQMNo3USI3fKP6szNTVKrDXKSft0FxxtnxKTrLiZG7GbxQYcPIlK&#10;gAjECiGBTh3zRQyESihNHACR0FzVVaa70rHIShrY0i3lyhzwUmoE0/VkzxzsxjKdtSroFzu6gjQd&#10;xwGcl3jZyTZ1U7NRR/00lziVJ/KhS3ARH3D5T295JzjgMG/5Tw7zzzho1w47tSRELBqlp3TJSSJ0&#10;l2t1tff+qaMCzCMpyCzN4qyEqsVcM1JXRa0hYRNhs0DqNBHrtNWIVY2fYLrDlFCLzdVeFYusjAEY&#10;8FhhvQFiVUEX/FIaBAKxDFNt1EZlNcs9+qf4RNP4UVP3odZqtdZVtE9QDcAAdKMQ69m3bBcR21lQ&#10;xdl4wdF9VVMTizU8Eii7SRhA0oGoXbzFgzHBSwAEuFqElam1c6lZtSR0WBWJFVufABCmWRos2kJN&#10;09iw0DsJiIG3/VguDVnznEZjpUGUTVkhaAKVZZj9uZuBopuXRcv5CcdwhNa3iTV9UVxohVbCRTHB&#10;DZgU46OCYRhtZIJHCYIg0IEcqIGppYDPnQAJSICrbVX+rU1KrqURC2xSdPgSJtvAsYVdoyjbPmAa&#10;2k1b213b7KAIFXBbuI1bue1KH6hb9EzPux2Ckw3T9WQCbdxbvsXBvfGfHMybvtWbg/Gfg+nbvVkY&#10;5t3bJmgCJmACIRhL5AWCzNWBHbiBHXiB9X0B0NW10R1d00UZCjQuF3gRFIkydPixDIzd/sWYn4C/&#10;1oS/AR7gpsndotiHFAiA01gIxegH3mVf36UBYJXbkIVGkfXKFvxKGPzSGPRgGqxGkxXhETZZDzbh&#10;GOyBILjgG5jg9aUAC/hcXZsA+C3dGlO7HKtfJv1FEwGyCOmP1/XfIGYNAHFNPnCavMor6jlgolgB&#10;CMj+B3QIAHmYjolYAQlY37d9Ad/t2N8dzwq24Au+YByIRgxWQZEl1gve0hZ24c+lAMHzu/gt3bR4&#10;ThyWETOhnPwFEXwQ4j1eIAA54iIGZCU+j34IAHRAiBqZYomA4CuGgRjI4ix+20j22EmmgUn2WPZt&#10;3xgG3b4rrfg9ygMwEtUyt5VyLR7mXz5GZVQGEHF6mlZ2zQf1A8VIBwjQjXOACBRIiwCIDHoAgH1A&#10;CHKAgESOCBWYgDVmYwoIXRmeYTg2LRsO5ROolWFj0hK5JElK5WvG5k35CS3i5m6GmtBAgXnYB3MI&#10;AJ5YCBTQqMmYBwCAEHN4AGGGiBVIOwdY2K7V4df+OmWPAOJs5ud+TggA8eaAjuWLeAC6OOd0lox6&#10;6OVfDuZ/jjdS2Wd/luiJDox4+wnr4auM1mjr+YPV0AcAMGeFQIEAqGXJKORDJiR+WGKKZumJBpC0&#10;4OiYtp60gIsTSOmF2IdyCIB5iIwmzgd5iGJ4bumhJmrZvWhyQuoIIycGDQTI6IcUQIGIRoEkcYwE&#10;XmDU+Oei1uqtFgoAGQSpkRp8/GqwZlDISIETiGh+mGrXWGmudmvY9ep7lOvBnOtBUIwb8WWRTpJ8&#10;WIF6GOedZuu3FuzBFom4lmvBPNF7FEzA4GU44Q1+OAGqdueSDmzCtuzLtggACUyq6SLO7myqaWv+&#10;qcTs0SbtBv6Jzd7szzYnQghtpWjt0obtBtHswJywKqxtqhGE1w6y2OZtwp5tdKrtcwLMFNVtrujt&#10;4+ZqAPmrqKsaCvu04jZq5JZuogaQQjVURE3UQoDuotju6fbu4Khu7BZv7O7uoSjv70bvyoYJ7WFR&#10;QZ1C7TnvCUnv+cZmAGnv+57C+CZb+uZvPrbvQAVwAO9L/e4JAu/vA8+7nzhQQO3LBTdwlnhwBJdw&#10;X1XwP7XwP41wlcjwCefwrgCQabnwrAmsDTeLDjfxkvpwEHdRP3VRRSDxk3jxE5fxrv6JFbdxG49x&#10;2ZjxHdcSAFGnG99LF81xkhhyHjdyk/DxH7f+8SBPhCIv7COHctn+CQJFhESAQnmsckRw8pDY8ij3&#10;cqeY8iy/cu/J8i6PrS9Hc/QAkD1lczY3c21O8zi/jjVv8zp/c5iQ8zwnjzCvczd3kDvX8zinc2zZ&#10;GjHaU0AH80BX9N4AEPz7nidsBEIfI0Sf2EW3dPXmqDHCy7zc9E2ndLS49FA/nJ8YI0TYdAGd9D8X&#10;9VXHzk05dTxlJ/z79Mxm9VrXrZ/A01zPdVmOAMrec1sH9gR3dV0ndsDYh3D+65C2j2BndqzEdWLX&#10;9d8o6OqY9WY/cAAJn23xGvC5067xaJCmdmsXd93dlLS4S23fFpqmiH6waeuo9nGfbwBpwnn+n3en&#10;huo5h/d8d+2fsFN6r3eKOOu0ho1313fvlncA7fdtmQOFv+sTyGt3L/iIJ4qD75ZvoQN35BbGjrfH&#10;7gqrZuCH8HisDvmEwGWs0GWhlviUTwkAWfi6XHiFf3lwKe+SgZygXgiaB2op5ocm1gcoNmS1RmjT&#10;Vvmh13B+d/lvafmWv/juJmSdR2SFaHqU5od9sPmnR+dCIvqsR/KPCIBw9fqLp8vu5uW8HoeGToix&#10;Z2h+UOi8BmaEGGndSAeh1/q553Ku9/q7D3vHWOeEcOeFUGi+f+e/R4i+T4icBuyspvvEh3OYwHu8&#10;121ywAoI4GV/SHuFUOh8SPvLZ+jeWmv+h7ZoxQd9zPh8xm/8M5oDpj/pnb/pqFd9fmD9p9drlA/9&#10;2Zd7jip9cGlHOZh5J4ZinY/sQ4aAnq/6E8CH3ucHvvZrcuZpxKf95j+OnwiXcZmD3Mf93C/vkUeI&#10;3596Bf747b/qhMANX0cIgnf+5P4JsZl+OUV/3Cd/rC//9wcQxJLXOJ2Dk2eQ9n9/6v4JOY1T/kcj&#10;NwAIAPwGEixo8CDChAoXMmzo8KHAhxInUqxo8SLGjBo3cuzo8SPIkCJHkuwYsSIANypXslQpx83J&#10;kjJJxpxp8ybOnDp38uzp8+fOmhJTtiyqUijQpAWRKm3q9CnUqFKnUnXItGHKNyq1tuT+erXqza9g&#10;x5Ita/YsWqhiFWbd6kYrXK9pca6da/cu3rx67dZFCCDuG8Bx++5FWfgw4sSKF4e9mDUw5Mhv2rwh&#10;zHih5cuaN3PunDYzQQBtKJOeHJjyZNCe+ale7fo17Ng0HUNGPXpyGze5W3fmLfs38ODCD7YWfXs0&#10;ct3IfW9mPvw59OiMiyOvbn2088vZpXPv7r0s9evity8m//08+vQ9w7MZ3b4Nm/fYv5tXb/8+fo/U&#10;27+XX70+YgDmNyCBBbLlGHzxJaiggmsIWNiDBko44X3FxXchhvGtEV+EenVIIYghRmdhhiVySJ+I&#10;KaqoYnFruOgiGy/K6OBCKAAAwAr+Cdl4YwCKfbgikEFq59iMMb5oJI0MsZAjQiiUM6SQUUp5Xosz&#10;WuniWiywoKM5UE75JZjCVXmli2pg2ZCWOgYQwAPp+BgmnHG+Vpwaddpp5xp3ZslkQvuUE0A9if0o&#10;J6GFrufYjQDcuWiiaPKpEAouCGoopZXmReeimdaZ5ZYMRTqppaGKShamaahh6qmp2rlnQSdIms8K&#10;9fgJwDygjnorrk4VZ2oavfrKq69fuZAoAC0M5OpA5jwQQATnvJkrtNHytOuv1f46KF/SarutTNRa&#10;ay22c4XLLbmheouGteimgca4aLVbLryEFocGuvTWS++6675r1r7x+vvlvPYKjIb+Gfaa0S+p/yq8&#10;cELFmVFwwQTTCzG9CI9lMcMZU+jwwxB33DHBGFclssYlD8jxxyl3TPJULJv8cnood1yGygejCDPO&#10;0spc88o35/zzrQ6XMTTNRZtBtM2F7ZNCAAaQg9DSTT890I6PDuQy0FkHVxzRXXs9NNYarQBBPvIE&#10;IM9BK5yADzpnF7QkcVrLTSnXXxNNBtFhY9SP2/ysYDXfaPv9aJoG6T034pwVh/fQZDD+ON6HW1RP&#10;APsMRA4EBtEDgOX8YP621awlPjqYi+Pt+OmOl4G65BXNc1I5Dxj0OkGxgx436bkLaTrqvfveukPk&#10;3AjB5vlcnnlB9XB+/NudLkX+7I26S08g9Lz7fj3wFPX9t0F8ozMQ9wTBbfj05YdY3BhjOJ5++mSw&#10;7372E6nNdgDf8/Op32S3LfhA4y9lPgAlhD72qY+A7RtD/CQSNacRBFn8WODU+DGsRBkrNAG84Mkc&#10;Y8ANsi+Bh8IgCNUzwPRdYQwlZF8Jr+DBaYWwhVRyzBViaMIUxlCGCPSZC3MIneLUsIc+jOEKg6LD&#10;IT6Hhz88YhB1kkQiMhEkRrTCFaAYQylGUYU4bCIWPVMcKHLRCl3s4hLpksUxatExXjwjGtMYxsaQ&#10;sY1eoggA0ijHM36larFZoxvziBkzerEKVqiCHwGJRlbBBo96PCT5LAIAQAr+MpB/ZGQVOHVHRFIS&#10;L8WBJCYxScg5VbKTn3FMJkMZSUdN0pOmTJgiE0UFUTZKSc5zjSFP2cbirJIKtrwlLm25SVjKspct&#10;c0wug3nLXa4mlr7EIi2FGUxhEUtSvDwmNJWSTClQQQrUvCYujTmbaHLTJ8W5JjatWU1rSkGbIzFn&#10;N1v4TXKys53lvGI649ktx7iznu/0DjrlecF1WjMK9rxnd/KpTwAWJwoGlYJB/ZlQhQr0Iw0d6PQK&#10;utCJLvShJoEoRkMiUYpS1KIc8WhGE7dRikIhCiWNAkg1ktKQyq2gUCjpS19q0JiiFJ4svelEigOF&#10;J8S0pzuN6UoxElSc5qz+OE84KlKTmtShKpKoTs2pY3aK1Jcq9ahMNcxTs8oQnR4VCkIQwhOcUNWr&#10;wlGrZm2YY8JaVSeIVa1khepZ42pBRYbVCWAFK1udAAW2PuGtQ5ErYIuT17vWdbB9tSlgnSpYuz4B&#10;rHUVAmOF0CN8Jjaui2XrVyFr1yawtQl+hUhlzyrYr0aWtHaF7GetElqzFiezrv1qE1ybWqysVqut&#10;fe1pXzvbrdY2q7d17RBe+9UwQhBqTGMg1W70qB0BYLJz7S1RfyuE4Ap3umEcWz72l7a1aVd8y32S&#10;X6CrWMdMt7zU/WpwhzCEJQYOfIDbHuG+i1bx4rQ46VUvfvNr3bQor3P+nyvI5vwbgdsRBAVralMi&#10;6ctS++a3wfldovJqJ7vknURZzTuInwJQq+cqOKMMxi8QQPzgsggPABDoL/Mo7F/k9S90VHPm1arX&#10;YW7KWJFDCPGNHZzjrxT3IMx1rk3ga5B91M+9F24SjEU3Yw87JsROfvKT17uQ+XW3IE7iydjoJzgH&#10;UrnI3iUIrGRlDg3/b8kYLQ4Q0hxlNd8YCF/Zngp8DF6d9Ph+zoxaASI4wRtVUFlsclOZzTxQNKu5&#10;0IZ2s0JQ7DkWF/jAzrKVoOVZnEQdWs2tREiEkzVhDP9pw4fZbaTjROgf/AAIpSZ1qS2d6OUtukZJ&#10;3guoQx2m4qC61rb+JvVV2js4V0Na1jR2zK2D/YOvdHnLr4rVPsbsaQj5Op60/kEPah1tW/P4uBHE&#10;X+yYBegANTudz442uKUN7VjPt9vRLE4P0h1udbOb3OE197kdw+4e8IDd9Y62u3EH72MWhwf3rre/&#10;6S1wHuQ7wfvuZb//HfCFp7vggT64LBPubx74YOL+rjjBEQtxSvbbBx7/OMg/7nAOb9yTxcEBDnyQ&#10;co+nvOUeH/nVSh5xx6gc5TZHec1RDnMly9zkjrk50IG+8533PD8nx0EOUJ6DpCtd6UMvus8VifSl&#10;U73qVH861CtZHKtz/eoaz/oYt36DpY+d6mMvO9bBfsji3KDtbn/++9vTrvY8sh3udm+73Oc+S8fc&#10;/e5513vYHWODwd9g8DYovOEH/3fAI1PwiX984hfPeCYWxwY0MDwMBk+Dyxte8pMfYnFokPnN2wAG&#10;mz/95j3/+RwWBwauf/3mX/961a9enY6RPe5xT/vag7D1MYDB72Mg/OADHwa75/0+HTP85TNf+MdH&#10;PkFv3/zmG//r0E++Il+g/RfEgPvd9772n3/9iCq/+9/f/vljIP7x6644238//MNvffaXz/3xv//6&#10;6T86+1OAAtv3//ZZwAvkn/4hDv9pHwAiIADS3mw14G844APyFqJUDwVaHwTKRmpdYCkdSKGIhQYW&#10;UgSGIAZKoLz+kOAGniAniSAK6puceCBwfOAzjaAKvlsJ7tEMpuAKxmAOPlwLUqAP/iAQBqEQDiER&#10;FqERHiESJqESLiETNqETPiEURqEUTiEVViETFiAWZqEWbiEXdqEXfiEYhqEYjiEZlqEZnqFF1Fli&#10;qCFB1NmOvNJcsOFA1Nk5LMsDPFocWptxSQ1BzMMJBIADzFke8iGG6WFB4EMAnMBZFdtiMKJBOGKL&#10;5UWWVRlBMOLSzEOyAYpdTGLfFIQjroA87AMlogV2jaLfcFcn3s8JKKJW6Vr4IIauqUDoCJn4wCFa&#10;uOJ7Cc4rEsQDdEla4OJB9I0sHgQERNAt0iJBeI+RJUsKjAP+CpiVov0XYgRYihFENDKa/8wFNbaa&#10;ilXjQOADAARKWmyjNA7ENRqEPBSAOI4jq5UjP5wjP+TDA+CDOLCi4oiDARgAOrAAm6zjqGQaP1hY&#10;YtCOphkEQNpOLeIFQQbkppljhTVkP5yALZYFQAqkNT6k+NzIONzFQiLkRUoY+GykODxjb7jAPpBD&#10;AJDDPrhAnOEKPCKG8viDN75jO2Kji5mFoo0Do9Fk5+hkMqYACvSDXeTkTr7kQMxDIA4lAMgkNxIE&#10;OWbOPDyAUI6DPTaH5dBDAQyEPOxkqMTiTeYFMg4EMH7ZXYxlMiJjCpyAUNqFWYplWA5EC7TkL74l&#10;MJYD9ACXGZTggwFoJVeGyvyYDf8ghiPiDycGZjbORSn2DZetDWAOhAqcQOfcRWIaG/igItrkAwvI&#10;CjoYgCCSomUeizP9ZSryA1WWET/o5VH2paXgmTEiRp05UJ3tWbHcBWsW2J0xTZ4NxOYQy0YOYm6+&#10;2BwaIkOySW/axWveZgD8ZkGMpGmiJj9sJRpGp3ROJ3VWp3VeJ3ZmZ1oEBAAh+QQICgAAACwAAAAA&#10;gALgAYcAAAALCwsFBxwbBQAUFBQbGxsYGQYMEz0JDS4SIA0PIBE1BQA6FQA0NgYgICArKys5OTk0&#10;NDQSGVoOD0gVF20PJ0wYKHsVNGw0OWIeQCQqQBMgQCEpYDsteVYcRH5QBwBUEABYJQB8AABtDwB1&#10;NgBQVglscQl1XQBBQUFMTExUVFRcXFxiYmJra2t0dHR9fX0bGogeHpYdJZgeNpsaK4sgIJ4kO5sg&#10;IaMiI6slJrsjJLMkOLYdMqgmKMQoKssmJ8EqLtIrMdooNskuPeotOOMuTJImR7spVLcnb7slXZ0r&#10;WNssS9cvQe0wQu4wRfExSvUyT/gyU/kyW/ssZ9cyY/0ya/4yc/4ye/4RZ9FNZ5FrdI5ObLdidck0&#10;nnx0nSN9vzwygr81uqU2rI8zg/4zi/4zk/4zm/8tjuQtrt4zo/4zq/4zs/4zu/4tnN80zdEzw/4z&#10;y/012/o11fk96u044/Q55vM+8OtpkKNxks1joeBb/bte/rZv/p57/4x+/4d1/pRx/pp4/5Bl/qxs&#10;/qJo/qhh/rJG9d5L+NZR+8tW/MNM+NNB7OVC8+Ryx/GLAACDAgCTAACbAACcCgCPGgCRIgCkAACr&#10;AACzAQC8AgC3DACoGACuLACTSgCRewGvbgCwXgDDBQDMCgDIBwDSDQDVEQDZFADdGgDFHADgHgDi&#10;IwDlKwDmMQDoNADoOwDNPQDNegDpQgDqSgDqUgDqWwDrYwDrawDrcwDrewDNQQCDvjSujwGekgO6&#10;+zmM30+d/l2F/32M/3SI/3mS/myZ/mOW/2aQ/3Gq/Uyv/kak/lSh/liy/ULrgwDqjADqlADqmwDq&#10;pADprADptADpuwDLkwHZ2AzP8x/e5A3Y6hTS8RvM9CPF+CrA+jHP7yDoxwLl0wXi2Qjg4Qv26m+E&#10;hISMjIyUlJSenp6kpKSxsbG+vr6ws62Vq7iPqumPptmB/4OjzKOszd7b5Izc3pzBwcHMzMzc3NzT&#10;09PMzNTg3t7l5eXr6+vm6Ony8vL+/v749/bv7+/V3OMI/gD5CRxIsKDBgwgTKlzIsKHDhxAjSpxI&#10;saLFixgzatzIsaPHjyBDihxJsqTJkyhTqlzJsqXLlzBjypxJs6bNmzhz6tzJs6fPn0CDCh1KtKjR&#10;o0iTKl3KtKnTpxz7QZ1KtarVq1ht9tu6b58/f/myih1LtqxZs/325dOHD99XsPmknp1Lt67duzT7&#10;wc2Xr6vXr3HxCh5MuLBhh2nfdk2bVq2/ffr2HZ5MubJlrInz4WP3Tt+7d+tCr2PHzl7Xy6hTq17N&#10;0+++fv/wNAqdJ8+WJUdw1LDxbyvr38CDCxeZ7+vrd+o4//vHLg+eLUdswFD3erj169izI9yqufg6&#10;Lnfo/sWLJ+9dnjZbkhTJEli7+/fwUXPl648dFy3x4MEL586dGyRJeOBBZPEVaOCBdUmlFl/rbKHF&#10;fuGEA487d9yRBA0DPobghhx2OFU/+PDFDg5ZRChhPO8sgsYZWEyhz1dyRbQPADTWCIA5BczjkTkQ&#10;BPDAOQelUGMAHiJEDwQAjMNSjmK54IJDL4iDEQT2FNmUPvrkg8d68UQYzzzrnIfFEVtkGdZFBKBD&#10;nArz7GNOAPUYlEI5783TYwEvSOZQCy14hMILBJ1DQIwEOaCjQ0wy+VKihzbkZEP5FKBnQ/gUcFA6&#10;KVjJlD8vsmNEFumk0586eIAB4AV3eEWgRWnKlegL/g8EwIKdAaTgj0D4qEBAAUo+5IA5cgKb0AsF&#10;EMDCpJX1Q4A4++AjjrANqUBnR+Y4QJAKTx6kKETbwpQjoQq5AChD46wAETl9GqQsPpouVRw6R2RR&#10;4QtaZFGEBxdIgIFpXiE7UZoDGcoPASjgUw8BD9STDwS9QtBCPvX86BA+cMoZgI/pGDRPAQqXo+Zl&#10;9QAALj8AsMtPC+MSMM4DBNdYTwQABADBobkS4ACQ/OijqwO9HrRPAPII5E8AOtbMq0AC14OCj8LW&#10;fDPS86hQ4zjjqDAQnwQRAKus9fSYgp4PxDyzQF3XqkLKKweggqtR10gOySajTLbX2AqUj65HFzTn&#10;/kBax8pC2V8PhAKQLxBgrJ57t5vUWv/ckYUWLmgh+eRanKPPP26NHBHAAjHJeQrjlsvPPAQMRI65&#10;KNhIIwQE9YNCuj6XQ3RB8zhwZmr7FOBCnAQBcGYL2RIAgcmJC7QPOQ8IBMEK+dCTrsMQS8yCuQWx&#10;wIJAyCv/cMRAGtrPAy74g87sELDQfLaM2h1AWMo2OnDBBz/QJsMEHf/AVg7keQ4AwReMzwPTEti2&#10;1icQuX0vT2/KlsP2wb2CFCBonYMfwhRGP37sY1Abq8c+PFZA2CnOKJBZS4jWco97tEUz+qBHe9D0&#10;MX4IkHcqeBs/yGG1/dkIBQzphwpSoDmCgM4g/jyCQJ5SUw9dGetMJROIuARCAJzxo3gD4dg8AkCo&#10;g8nldCezWkHkQQDJQOBtpDOduXJEOrmsYHcB8Ff6BJICJZkjeVmD4A9nqEWCSLF0bAzex16QrjXC&#10;rYCAmuJAUvAkQWKPegOZHRPlGDrqmcNq9XCAPgrygjp+sCj9YEtXNEOPEpqwHvXARw8nEgAneg6G&#10;MqTh6CxVkNSpjnUCUQEKRjnIcRlkH2djjdIyRbIzLZEfHBvktJAXABqh4xxwHIgNa4TDhDzAHPUI&#10;ALuWSSMc5giZA6kkNgvigKBt6xwReKKUsoZK7GmRHA4oJgDksc2TjSuY/HjB9YCpo20l0Z38/khH&#10;OAHJD2oCoJlRhODAyklHgaxAWEF8gVywdsmj6IUt9GhLW+5BD3r4g5YS4Rw9BxrLVFqtHxBwAV/K&#10;IcOErGCWrQRUPv7mJkUqUxwhUoEHU5MOPAaAHrFMGe+eSKeDyUMqDkCHPahIkI095AWg46VRuTmP&#10;KcqFBS5wqgPr2ah+FGB/JuMbQVV5sHkA9RxhzCMTecdHqG1UIDc1aCEHJdalIqR4BNiqFglwOwvW&#10;jacNTYo/8BFRvuTjHivciEYFFteOmtNuKzCc+RRCD9X1ao7liFUEMlaQfRBLbXWlTD1W0CZ6oICX&#10;QtzH+HQqzNHFdR/jAAA6+hEBFrDleSLN/gdJ+TG9g9AjAAWAVkhH+jYmgW8f55hdBJhHD/TpKALQ&#10;4ocLCGaQwvIjhoclnQZTu9r8ATcAweOdOObJpAhMix+hDe64HvACf6QDu8qL7WwJosqxGrag8oDl&#10;OWB6tz6tK69K6YdmwOIv/OqER7hVgcnmEasU5JKjbJzWcgnQggeoCR8psBnO7qbYsNT2IBBgK66M&#10;uNikLe2ZG5awWXEEABmGLLmdk6sScdtgNdHKwO/U7jwFlo4ClHh0sVLBge0RgVqdMcRHrKykUvxe&#10;VbagV5YtAGb7yUv/LgWjTs7rFPt7ERR8dyUv6JlCEpaQsUX5y2B2ygrmiRFyyKOlWQ2z/prXbKUZ&#10;PSDNFlGaj1rI5jrb+c54zrOe98znPvv5z4AOtKAHTehCG/rQiE60ohfdIQAUrgDoaIGPdsroSlv6&#10;Ko4+XgDKYVlEhkR1oA61qEdN6lKb+tSoTrWqV83qVrv61bCOtaxnTeta2/rWuM71qesiMn7cViDx&#10;JQkAFjLssxTbLMcmS7KVPZdlG8TZzOZHpYANS5FAu3fNzjaytb1thVxbLMWeNj+CPZJvC8TcVkF3&#10;VdQ9FXa3m9sIcTdVws1Kclub2PCOdlnk/RR+OwXd/s4OwPM9loAvxeAHJ3hBEG4dhl/64ZZxuHAk&#10;DvGKF4biwMG4xTduF42zxuMcD/m+/tsFcpGbHCslP0nhHiBQoaT85DCHystJog/9VdvlMc/5ZGZu&#10;EnQ0Gec6D/pgeO4RcqxudDFreVCILvSmA4XpDRESAMhsV9yWtCD9IHBRoO70ruuE6w1hqEBYUDB5&#10;AK0g6EhHP+TByqGA3etwpwnY6RE4u1K6BVQ/O22pbsEVzHnrcQ88yk9C9q0YmFBiD9mtZnjzhAv+&#10;8e8+iSx3CC68DyRkA3ljvyHP+X+jxKppNEjiAaAncjReKW/vvOrLjZIVGNiSHRxIP/Q+5s2v/vaA&#10;NwkLINCVwxPE8gPZfT7Gp3TU4/74QCeJZ/W0jxSQ1UbZwqXVZY786vsk9UO3vva//k7y7XvfJtgX&#10;TPi/T/54d7/86G/J+O+y/vSjv/28dr/8UQJ/utR//tq/v7Hxz/97a0r//Yd7CKdqhwGAAbh6AygC&#10;CriADMiABgh+BxiBGpGADViBCviANYGBEih4FGiBDaiBMwGCGwh3HaiAj2CBjyCCEyF9BXB1A8GC&#10;JaVPPuJE5zaCNigRA/gIOriDPMiDKigRwkd8BkF2+iCE/pACbSI7lPaDNxh0OdiDUKiDTPgQswdB&#10;1oN1AfAxV8hNlFWDTfiF+DYRAOAIZPgIZWiGZOgIZjiFDtFYpdd4jXUmplcQFLOEYHiH5ieGabiH&#10;aLiHbNgQ83BsmkcQmCcQkdU6/ijAd3+Ihxw3gHv4iI+4iAsRMm9YEJSIPTdHeQsHaow4gpyoh44A&#10;CZBAhqJIiqPoCJKoEFVoUHz3M1ZIZrI0MqnYiQ83gKUYiqKYi7gICbOYEEGod38ydhAwfLSHAlTW&#10;i7RYabaYi8zYjLy4FDBYS8ajAtPna46FbcmIh8soipHAjN3IjchYEuGYjYk2gN0YCecICemojpEw&#10;jqxHjmBojug4j/RIj+YmdTGjb/B4g/JYj/7YjgoBRQW3j19ojpWAjgcZCQeZkAd5j1c2kATJjxQB&#10;AJVQkRZpkQppkfd4MRIDkRHpiRN5kSIpkuq2QS41eB8JkmJYI5VgCRXpki5Z/gk14hBzlBXumJKA&#10;NoCWsJM8CZMtyZPuVpMoiZMRqJM9eZQ9+W0rpUFv4j6YRpQSaJQ8eQmWQJVVCZQK8UYBMFlQ1hQ3&#10;CZV8NoCXQJVjaZVkOZaW8JUgoZZgmWdiWZZwGZeXwJYeQZdtaWdvKZdyaZccwZd3uWZiiQllKZiE&#10;OZaC6ZcT+Jf8N4CY0JiO2ZiX4JiRiZgZQZmKGWWM+Zia+ZiWeRGdeZn4lZmbuZmfWRGlCZqXJJqO&#10;CQqNyZqYwJqnKYao6X4DyJqu6ZqvCQq2GZs4OJvpV5u6GZzCKZy8GRHF6ZseMoCiEJzLCQrNSZwF&#10;iJzlV5vNKQrVuZzWCQrH/vkQ2ymdCKKc1hme4ime3dkQ5emdBTKAoSAKobCe7mmd68me5xmG6Jl/&#10;E9me7cme+Ymf7Tmf3laf26ee/Dmg/OmfCWGgAIodAhoKo0Cg7dmgCHoQEZqgw6GeDfqgDJqhDToK&#10;E7pwFFp9AzgKIjqiI8qgIhoKHYqNHyqAE0miLuqiKToQMbqiqhGiJEoKo4CjOaqjM0oyNMqiYkgK&#10;QjqkREqkPdqjPxpxE1mkTDqkR5qkCDiRpUAKpTClVUqlVkqlTwqlnTeAVfqlYBqmW8qlkOelYXqm&#10;VTqmZMqBUmoKplAKqACmcfqlarqmcTeAbloKbhqnqMCnbmoK6kYxAOVD/kOCEtF4S9TYgoNEI1SH&#10;j0SionZ6pxPJp1Xap3AKp5aqbimAAoNaWirxi8UHqr/nQQIpo5HKpmLYp6q6qnPap+j2SOLwc56a&#10;Enq3hQRRq1QHfGyEYqZ6qpKaqqwarK6qEPvwZrEaJBxJgyNxiYxXEG6IiaPqQ8nqob5KgpMqrMFq&#10;biygJOLQqfUjO04ZEoGYeckkEOMqEINYQHxnQeAKqdXadANYI6mACqlQr/RarzOJEFrHD+PgrXpj&#10;S8vqO9BKiALbrFczU9Ioo5/4riG3sMZZrxA7r/dqr6nwbUZnI4/6VgArEqu4d1j4ir+3rmwEsEjK&#10;sPEnhhGbsinLbt0q/o1LmQ9NSXgoUITAOC5khw9CeLADsZQm6T4la7IKZ56poAr1qgpEO7RIS7Ts&#10;1q+CMy5aOVmGmqglFYxVp6gC8QLQh66SpXbuCrQxN4BJa7REa7RJW6deC3MDKLZHq7Zqa7Zna3Jp&#10;K7arsApy27bR+bY5N4B0u7dsO7dz67Z424gTObeqwAqFu7erwAp+C7iBa3F6ywqQG7mSO7eswLiN&#10;C3EDKLmaq7mWe7mXlrmbG7qd67nKOJGtcLqo2wqsoLqpO7qku2gDmLqyK7uu+7rlaLqzCwuzW7u2&#10;e2gDqLutEAuoq7uwAAvC2wq827uF9rvF27yx0LzNi7x3q7yYO5Gx/vC80Au9zxsLyUu9gjaA11u8&#10;1xu+22u83eu9OWm947u+7BsLAzC96Fu6YhgLskC/7bu+5xu/fQa+9SsL/vu/ACwL+au/ezaA/RvA&#10;CDzABOyWEykLs4DA/vvA/qvAC3xnAzgLD4zBGpzBGCzA8FvBvjuRG8zBDrzBFAzCbHbBI7zCGHzC&#10;KKxmF0wLGizDs0DDGuzCLwxmMYzBNEwLPizDPozDOYyZE+nDtWDEP5zEtCDEQ+xfA2jER6zESczE&#10;TZxXA3jEWFwLWrzFW0zFVZyaE8nFYizGgRoA/rpuXzxoA2gLtWALbPzGbazFbKypnKqPaexna/zG&#10;ehzHbmwLr6oC/i3rkXeMxxPZx4Z8yG5sbsXqLLL6lIP8Z/FKI7ZwC7cwyZbsxzSiENvKD8cqyI9c&#10;wBNJyZQ8yaMsypT8bfvKtJ78yQwshqb8yq9ssaqTsUPJyno2gJS8DK+sy7l8Cyx7xvNmy2E5kctQ&#10;zLpszMZ8C8W8tMAcecLcyjiIzNIszV78zN9JzMbMDMwwzcvADNVszQYygNq8zeNczuPMlodaWdRI&#10;ACUldev6s+AsdxNpzvR8zktxszn7eyiQD2bXcrraq/FcZ+LMDM1QzgVN0Aitlh1rqwKx0LmKsPAc&#10;0DExgM1Q0BWN0Bdt0Wr5rAZ7eaQ3sOr6bBIt0BNZ0SZ90iit/pbnyg/paq6CWK5iB9AjHWYU7Qwo&#10;bdI23QzOoJYhI4eN19MgfTLv7LAz/X+qM5HOkNRKrdQ6rdRsiasfO3a5+s5FDcNIvdRYvdRsuXs4&#10;W7PCSIz+DNFVTdNI/QzOYNZofdZJbdbovM5TOy7pjLU1ki1eONZELIbPkNd6rdZ6zdYfbNdWPJF9&#10;PdiD/c2APXGCTdh5DQ3PwNjPYNiHnXETCQ2UXdmW3diUDdmR/XGTbdmebdmavdk12tmUHQ3RAA2n&#10;fdqVHdqijRoDaNqwjdqpLdvRwNqtraRiCNu6vdumbdu3TRkINwC8DdvSYNrF7du//dcOAQDS0NzO&#10;/dzF3dzI/p3cFzeR0d0N0QDdzz3d1J19YtgN0oDd4B3ezj3e3N3deDGA5A3e4y3e5H3e6N1xE9kN&#10;9E3f4c3e9t0N8B3f9jff+F3f9n3f+83f+/fdAH7gAP6+hhHRBJ6YBn7g3oDg5jYPH+aCbFSoXtng&#10;HDKA9O0NER7hHd4NH66t6CBaeudDD8kUDK7hnjnfHt7hHv7iIO5uKGDhKcCrjsfi4TyRHx7jHy7i&#10;Mc5uXERpbDStGa7jO76SNOLjTJ6vCdECNKJlldWuKo7kSY6D38DkWu4N36BuWecAKe5DG4sUK27l&#10;vSmGPp7lHq7mQe4QLuBpcjLmR1HmZg4RA8jl35Dlep7m/l2eEPnQAvWwdgUwLcHIszFb5XX+HsGd&#10;54ze6I6u4AihlQ8wTvxAtZG1lVyL6ImuHQgXAI7+DeDw6eBAy9696QI3kXkODqq+6qDO6OAw4KZO&#10;fWKo6qDO6qu+6rAe654367fe67ee67qu6cZ569ZgDap+Db0O7MFufLwODsVe7MSu6sq+7GQ+kcf+&#10;7MaO7NcA7dNO7UYxgOBwDdpuDeKu7eH+6srt7akxgOIe7uJO7s7e7tfQ7erudhNZ7tue7+SO7/Re&#10;70t37/ge8Pye7v5eGewu8Ajf7wV/fRQRANeADQ8f8QEP8Qq/8DzB7hAv8diQ8Rt/DaTuE+lcP1L7&#10;gm69/qg0Qup0vvCdDvEsv/Etz/If3xNkB9ZDWDA5K6p4JaEWP9pi6PI+//MbP4uzp4V817G159AJ&#10;loc7fxkDCPROjw2zyKzjAIcf3awcPfVFPoPUuvS4jYPVgA3VEPZhv/FfX/ZR/9K0g/Yr3dI927Vc&#10;v+ATKfZyP/dhf/aVSLCLN4fMOof/2jtE/fbGdtRimA3ZEPaFX/iGf/i9mIVSHdUeyw9Q3fcyDfhw&#10;P/iEf/mYj/m9iPNUi/OiulL00FI+S/nAPZGZT/jagPnaoA29mM5zlM7pfOkP0IV1TfrVPfirnw25&#10;f/mpT/gVb/syMYCrP/y6P/ypv/q/D/wwIfzG3/zG/p/8yu8SzO/8w78NyE/w0V/gOKgN1r/6vLD6&#10;29D911/52Z/eE6kN3+/93B/+7L8NE44CNhPmaFz+5i+G388L6c8L7c/+JG7ixTf/AMFP4ECCBQ0e&#10;RJhQ4UKGDR0+hBhR4kSKFS1exJhR40aOHT16BEARwLZtvEryQklS5baQDSGQ+xhTY0uZNW3exJlT&#10;506ePX3+lEkzIgCTKI0eNSo0oTwC9YD+VPpU6lSqVa1exZq1Z1SHRJF+RcmVYAsAAMRptSkW7Vq2&#10;bd2+hRu3odqFZcseVXbULsN+8xyYk5uRbmDChQ0fRpy4rkiUyvI25uX48eCBLlYoHopZ82bOnT1D&#10;/hXpOLKyY5Ijj1abrwW9fvIKwPyckHJs2rVt3948+yAAycd4+ZYcnG65BwEejMNdUHdy5s2dP/e5&#10;XPmx0tSpO65OWrrz7dC9fwcf/mF3gQCsn8d+nnzy9eLdv4fPfD0AY8fqG8Of/76x9rf7xwcwQAEt&#10;6qcfggzUaT798kOGQfz+qw3CASekkDMEE7pwoXvuoecfevChhx50zkGnxBLLQTFFc8pZ8YUXxHEx&#10;RhhjpNFFdBRS0JgGdVwwPwlj+7FCIYf8KMOHPgxRRBPRSRHFF1x48oUVplwBBSuvLMABLbO0qywF&#10;EEBAgS8FUKCCDCpAE80L1ryggjbdXJMGC+S0/qBOO++0gAILDmABR5GQATRQQQUN0rNCiUTUOyMp&#10;2pDDe0xsspwoX2BhhUqthMBKB7IsoMsEPk1AgQ1GzSADDk49tYMuVFW1C1fDgDVWN2allQ5b48A1&#10;DjnggOMNX9lYgw011EijjTTMKCPZMca4wooqqnC2CiqkoCIKa594wglsneBWhstk+3NQcQE9lLNy&#10;E0WXthA3NFEeFFuc0VIWroQAAgcIcKBLAz7dtwF/SwAYYBO8MGFgLw7OJeFcvuil4V6IEUYYYIAJ&#10;5pd2/Oijjz8A4WMQQgQppBA99EgkEUQQUeSQQxhh2Q47GJmjDplv1XVXXn19A9g1hj0W2TLI/jiD&#10;jGWvaDZaaamYVgprr4UCW6dl6BPciQBAJplkqhbUaqzP1YzrdL8GCkQQ0ZGHySZjZKHSKlHIdNN8&#10;7RrAALlD8JeBEEq4+wS9T+ikk110+RtwaganxhrDrwHnmmuwYbyabLTR5qTR7MOv6mEuhziYittp&#10;J+ONOxYE5D1GNvlklQ0xhOWW52DdVjpyhcPmX9kAlueefSYj96GLfvZZpJOWIvilo4Ci+OKxteFb&#10;hOaz2mpffEkG+uid91qx6sHGXqEk8SnR3RRplBdTFLTUEu4Bzmcg/RDWX58E9zmBn5NP5vfkFfub&#10;wd+ZZ/aHBppo/u9GAAXoDQJ64xvfAIc1/hSnwMUxLhsPhJw2jkIdHSHjecMQRjGKsbmLaYxjgxhE&#10;6EaXCD2cDBGHSFnqXmYH1tVhDjTTFa9uljOdDYtYPftZ7oQ2NCv00GhHmxbwlDY8pRURCsMj3gyi&#10;tjyRQO95T4TiE6+HmClm7zsgQhLZzNYiF8lrbW3jkl0CcL4BLMCMIEBjCEYwAhKMgBJv3EQcN+EK&#10;OuIiFrLA4yxoQQs91sKPtrDFLQS5jGUwgxn50x///BcNaUhDgN0o4AG/YTgGMo4b3HAc5CT3m/w0&#10;D4PFoJjFMBaID4YwZIUomQlVpojUrS5mrsOVHGQpw9mtYWc2xGEOd0i0ovWwd7/7XfCK/ri0JRRz&#10;CTvYwQyUOYM6ScCZEzhANBEgALsU4AV+mtrloDiMbT6viob5phXdQg8OhQhSKdLCjNI2L7Zpqnxl&#10;IeP5zLiAD9TzA2scwSMmMYlHaMKfmjhFQFGRCoKmQhUHXcUqWLHQVjQUFrCIRUTvKItZVJQWfqwF&#10;IAN5i0IaEpH7e8YiG+lISELygOBAKQMbiA1uRFBypLEPoHwxDGIQY4PB4BzGSgmyQuyhZCZTRApX&#10;xohFtLAOr4vlLGdIO1vazgzI0uGymMVLH/4ymMFTQjF3YIRkKpNOzpRANA8gALKWxW0OYFvaLOWi&#10;FC3pQ+MRyeXkOlO51jWchLmrODEC/qINKelEZ0PbpcRHvi7Fs4xmtOc9R3BPETxCBJKALGQzMVlS&#10;VLaypbhsKUphCs52tqAEPShCF8qKVjz0oRLNo0UxulGOGvKQ+QPp/6TByAESUJIqVdwls9HSyDXG&#10;MTqyGk0jVjGLaWxjIOQp6U6WQtQRtagvhGUMl1rDGz41WbojAy955zukKcG7SjCCEZbJTAuAVaxj&#10;pWZZsoRWK6ktRisqh4k4hI+czKeuNCUGTe+bV7nwV0DrQlLZtBipcogDRuKw1JTYeaWzFjae86Rn&#10;YvGZz0c8IrKSnewoNLxhDm84FBomxSgya4rNdtYUqDDFZw0aWlUwtKGlhWhEU6vH/j1mNJC2IGQh&#10;8deMRIb0f4wkKSRtC47CKa6B3HicJn0bU8tFbIOc6xwp+cCHj4lsZMtl7iKeO7Ok7gpnTHXqU3Uo&#10;NKJV9WjfDa8RbKBMOz1TrGRN76ayZCUqrYCtKxIwOjgEl/nU1M9/BrR/+VyRRcmk0EfaXpIUnWct&#10;mo3AkqoRghWs4HYO9qxvM58ByJg+ToOAfWhk4xrfOAlKTGIT/wRoQE+BChRztsQmJjGJN0sKzdIa&#10;1q+GdSpSzGrQgpbFCnUxjGN8x1hUVLV/rIUgOXoLj/I4kf2TbZBte9JJGlm3Lt1Gb4CbDAwO12Lt&#10;CMQfOhZCkJEMy6w0xCIYYYdF/hw1VzbrFQ1vSSzrXnd3RvsueMW7Zhs005nnLatZ55zWSs0IRW4F&#10;EW7mEzGICaPhDo9YxAT9lsGgg14o4ECmLm4lDmxcfGzL+Mch0HGNb8nk5Fvvpbu08i6JyeWggrkG&#10;ZK6BBtBcAwHDucAKtvMT7KJvP++ELnThiaETfRqvOLr9lqFsjfrxonw0Nh4lKtGHvvjFpG3FaFmR&#10;UIVyfRWqSCjYvR72hGo961Y37WkhiscZG/uiyN5ojpeBSB6HFNpArq0BvzE4I+cWyZrMNnbwEz3h&#10;CgOnUN4YIEAYMuWiDHXp1vLMXidL2b3BlrfsWVSnGq0pZDXNy2xzWN8ccLcV/iCtCb5zfE2UcCEt&#10;POKvh70wJu6WwbBAAjCAQQx0r/sa1OAGN8BB8HGwgxwgE5lcNcISjHCEJRzB+VNAQvShH30wtKEN&#10;aMA+9t2gfVp1nxGGQKEiEFEyPewhdIPgAyD+0Ac/tENzwBAGN6+Gn9KkxCTbyEY1qsE4xSXQGihF&#10;oAIKIEcaqf+Bhv1xBmfgsR1zLUJStlvQKFvAqFrYowq0QGPDwAzMQKjTI4uqwAm0sRt7QEJyrR1z&#10;Nv1ZpGiAhpHqhtmaNmrwhiK7Bm6gBt1KsqKQjG2bKW+zmHArpVP6KZQ5HS3TMtehvF6hHZ2xpacS&#10;MzLrpc7zrvCygTUjL/OK/iY4swvyGTkUUJs7cJEVWZINoS+9wiaJAICImRg0hD/4c7LZa4vao4Ac&#10;kEM5/IEe8AEfAIIg0EMiIIIh8ENteYIjCh6kgRYrIJoxyJ0yMIM0SINhsSU2eAMZkoNceR2ZcRmW&#10;Ab/wG7+RKYTzS7/1a79fCAZgKIb4G4b5q4/HMIkIeqD94z/EuQZKAgdJ+gYCeqQBbMEfM8ADPECQ&#10;SsBnSMBgzB8TJMZhFMZg1J9ktDu708VoIylpKKACsoYDooZYXBy/exxuUIkl00GaAiVg+AWL2Zjj&#10;IoRTMregSqGiIsLJUyrLu7ydQRaomqpmqQIo/LwpDD2AC7iUYxsvYisU/hEwvlqIAiHDipiPiUlD&#10;iUFIhQQGN2SLwVgBCtCBidQBOrRDPNTDIODDP9SWI4oCaqGC3uGlZSEDRWTERnxESOQVWaJES3SZ&#10;l/k+TRw/EgoZQgAhPviD9eMcUUzD/HoeQKE/VeSFCIKcVnRFbOi7BaKkaUSgWaTFAzIg24rGqZzK&#10;WnxKWqSGSZokBcKtlbLBx9lGo4CpYwAUbiu8J4MyUuKYKrOyVEJHyNOyF5oDyvMyd8Q869KdMqtH&#10;e1SzKey38vq3Kww4ACCfjuPCSnkRcTg4+dqQgkSLg5yYUUTIyZwYh1wLuuiHiBS+ibTIOwSCPNzI&#10;P8SW4vlIkHwWQ7wC/pLMnUVkRDW4PEiMxJWkRDqQmTqASTt4vEMwoU3kREGwSfRTv4xpP86RzIib&#10;K+nJD+swDbBYicghyueETmyDnKEEC5TwDd9gEJmyoLOMTJzyA4zJSUBQPELYg54amRJCmaB6vLiE&#10;LrrklSRsKkbEy3urx6xSvr78S8DUxzhzm0ypFMR8AfgyESRxzM+YD81BUIoZRQQdRct8zIWISODb&#10;zIqsQzzMwz30Q9EMRCgQJkKEFl4aM0VcREcMFtiMxF2ZRFxxHducg0u8RNRZJfE7GfIrv/IMHUEA&#10;IfT7xJxshz/gHPYbznBkUMncoG+kzCPtTs0Jx3b4tu/MmIwJt+Py/hhTKgTyPM9USs8hTDfWYR05&#10;sJUjjDfqup2f2Z0reJYp4MspnIG/tEL0Si/C1JKQc68XWcwSIdACjY8DHdI91RwH1Qo47L3fwwGK&#10;zIEKtdA9DM0hcBqP7NCQ7KGR1KFkYcJGdM0ShU1JjJ1ciYMVrU0Xesl1+76YhFGVkckTQpmZ3MSf&#10;IhkaJRnSIaGfwlKgEj90VM/Hg8s5iEtb6VJdiYPYqUtfecQbkk/NK7NooQI0Cy/Q8zd9rCZOoTMq&#10;+UfV07M9w9OCnA9RJC4hDcdt/QU/zQqIpIDe8z1B5UxD/UzQTNQh4JbRtJZGDclCHElETEQRZU1i&#10;IdEkNFFfkSFf/qVLTdXU13EdW1mEOBhYgqWDRQhYgAXYTX03ukRReEPCXwmWeRPWeiOzeTTW3zEm&#10;5esqGZABf5MABBDMAMjCLNE41PvHMKSHgViUQ6vWl71WJrUYbqVZb8WK2pOA3QvU4OPMQr3Iz8xI&#10;jexDjlxX42nXQfyd0/Qh1JQqeY1USZ3UerVXG7KhebNa16TarLWdk2RNJkwWXWpaqqJHIBIe4tlY&#10;ZOKBGaCBGsgT/TwAkRUAkhW4TSG4tXqBtiqbJHnZvd2J+YCyvwVcJrXZq8BM29u9GBBXnu3ZOvxZ&#10;oM1IPkxUblnX0STNpRlEkASmd+2daFnazvXcz13aQuQuaRGm/tK9FqfJFiZQ3SUQgtbdAR6gARmg&#10;gRigAAqQgAmAprfFQsJ01mdlgRgByAFdWb4l3jcUiZyCsuHMqfYbXKvAWd3LPcQd1wmdwx8wVM90&#10;3KCFXMgdgqFVXSZogvB1gu/NFqdZV205X/RF3WyRXCf4w+/1QyJgAo3MyB4Qgh7Ygd+rARiok9q9&#10;3dwFk7itJvJpLwWLVuEd3oZw2eJl4G8Vie+E4AiW4ObdiX1QgQB4DeVQiH5ggQmIgejlPXEV1Amt&#10;SDq03h5A4TvEQxU+13MNgjyE4aDNSKCFYRe2UCC4w/vVgUHFAejVE8DE3QkAk2kivfW6kgTzwruV&#10;Vj1L4IJY/uAGhmIgeWAgZT/htGI/oGCdmBfuCQB5IIjamwDcg97D5T3p/b0zFj6eHVSKZGM5ZOM3&#10;HtQa8FgZwD0YqF3bdbMhJuIBnjMI+E87U2JpxaIoJuTsmY8nReREzpgsxol+CIAb4Ye0+WIIvb06&#10;/uAPBuHDrQEy3r06vmMJ8F/claZpIuL04hQHqJfD/N2UFd5CduVCno/105hZnuX1y0m6SAcIMI5z&#10;OIgUEKPCoAcA2Ad+6AdygIBJVogVCOM7tuPanYD/xd0AFoBSLlnTe9YpOWA7DZGHeOJX9ma+jeWc&#10;FOdxzkmNSY0UmId9MIcAcIqCSIFyQIx5oAlzeABkTggW/lCv9TpZbP7HPKNWiOhmhAjobyZoxwxn&#10;ckboP9CNBwAMd4bnw6gHYRYIY/5iluOLgsbojK6vlRMJ9fNocf5o8ZwNfQCAdiaIFAiAXTaMRxYI&#10;SR6I7iBIjZbpmY6J+bALnEw/8dTpvRhIFGiBhNiHcgiAeSgMFoCAfJCHLrZnmmbqpuaJ+Ziy9Ivq&#10;qZbqwegHFUiBJ06BayIMC8Zg2HhppxbrsU4LkdDRs6Zq9BsMFUCBbt7qzmBkspZrPJ2PHLXruwYh&#10;uqiSYT7pa8oHFqgHdR5quJ7rwjZskTDrKc3R37RrtQjmLkEOfkABrqbnAIiAdBjouIjrw+bsr6lr&#10;HCWE/tAWbY8J7UHYbKA47c5W7SGZD98MndB27dgWhNSOjtW2bdtu7RvV7d2e7Qmh7dsGbvjI7Z4C&#10;mdDpxBsthN9+6uBm7rmeD+IWBBs1v/I8JeXu2+bGbrGejz3g7ujuKeouz/K07gTJ7vKm6e3m7vRW&#10;b/Ue7/oy7/fO6Pkov/Os0dGZbz1ob5zIb/jmb8yQb/oGcPre77Lu7wIn5PkgoStV8AQf8JpocAOH&#10;8EGbGvJ71VZtVRJ68JqO8A0HZ5GA1Q//8Az/CBHn8BJ3Xg8HcVidSRLvCBY38RdHbZGYURMqnfGz&#10;cRffCByH8R0n76nZzR//cR0XDB4n8nSZDxk1ISTf/k0hxwgmL/In54j52E0lT3JEcHKLuHIo13Is&#10;Fwl0TM/09HJFyHLE3vIyB5AjD6rwo1VaHfOpMfM3f4/5WCVSnfOUSZk2N0M413PwkHM6J9WUoXM8&#10;z4w9J3TuEAk/z8RRBT9BhwhGL3Q9l3Pwy8RDmPRMdPSuePRM9w+RgNHcpPRON4RLnwtNJ3Upnhpb&#10;XZnUebzvC3XfLvVXNxdOX3VbtVVGEHWGuHVY5/H5YHXVwURVR51cL0NdJ/bC4HVf9/VW+j5cjgCV&#10;NvRih/bAOHZkT/Z1U4t9QGfBNmn2iPZul3AzpHZkh8mFbmj58PZzf0iReMlLFHeWCYCGIOltVzh0&#10;/qd3B54au1j3T7UDnt5gLnwOYa93/p6P28z3fLdqrIYOgA/49x74gnf4tW7rhF/4iX+K+WhRl7HN&#10;dc/4fU9mFODrf6f4kN8KkYiZl7RNl7QDF3LslYtsqvDqDDaIlwdrmR8IXy6Ld19qkdd5Byf5Ft14&#10;n8f4OhjvLU5qLy4IolfqSIYAfUAHluaHd2ainZf6oBCJTrX6k7dN63Zko3dplk16Sd6Hr48aqN+N&#10;qTd7kKCIALh6S8R6oSeMYObrcThmgoD7iT7miOZrin76lH6AdNDgswf8IZ8ItV/7q8d5uZDngaDn&#10;gohoxa/nxheIxR+IoB7ssA78yzfIqi98q09t/nIoCwgIZn+we8YHgHwY/Yg2fX4wZiN565e2aMyH&#10;fYN4fTPcfM4nDEeG5K4XiK1v6T7h/Uheoprn6vKI/eLH9KmZmaOizYS1laE/6qY3+slu6aWH/pZG&#10;AS724r8O7HUmass3/u+Petq/FXcL2E2lg/GmeYGQfn5If/a/YJjnB+KwbL/PefC3f36YD4aNA/JX&#10;2OYXj0MDCAD8BhIsaPAgwoQKFzJs6PAhxIgSJ1KsaPEixowaN3Ls6PEjSH4CKQKgE8ckyjgnV8YZ&#10;GfIlzIIuY9KsafMmzpw6d/Ls6TPhzIgAWKpMyTLoz6QGkSpt6vQp1KhSp1J9yNThUJVat269/lr1&#10;ptevYseSLWv2bNSwC7NybdsSLVi4cufSrWv3LkK1CtmqhONWjl68JAUTLmz4MOKQgfPKkRPHsVbH&#10;jR8vTrzWMubMmjcXrrz0cWPIoEMD5jzRs+nUqlezBomaIIDQcOTA8Tub9GvOuVvz7u37N+yKsW/T&#10;jnO7duPdmpUDb+78ueHdAGw3nl3beG04zDFvh+79O3ix0rOTx3699Pfu4dezb79TOm3y8rOrR1zf&#10;Pf78+jWOnz8fvXf37TcggQUCJZx8b7wBx4LkCdiZgRFKOOFgJNWmYIIXagfegxR6+GFz0ik4Iokl&#10;dijYiSCquKJpIpb4ooIp3iUjizXaCCFJ/m+woeCOMLJBY11A3jgkkWi5yMaOSSKJpI5hpQAAACwk&#10;9CSUAURXJJZZsibdkl16iaReLUiJUArlJCaklmmq+ROXX7oZZgtTmnPmmnXaiVebbi65xo8NtRAn&#10;mQEE8EA6V955KKJmSbcGo406yiejYY6Z0D7lBFAPjolqumlawkEJwKOQrvGpn5MqlMILmXK6Kqs8&#10;LRoqrHA2hKqqrdp6K0yvqrHGrrz62qikBaGQaj4s1FMpAPPUiiuzzWYk3a7RqjEtr9NOG9YLnwLg&#10;wkDDDmTOAwFEcI6hzpp77mnCWbsuu9dyiC688TIE7bRptLsumnLlKy+/NtKrhr3sBpzG/r5G9nuw&#10;vNKlsTDDDAPMcMFnRYwwxREq3DDGDU9c1sYVe6yfwmY0bIbIaZC8cMdjpfwxy+uFfHLJJMe88lc0&#10;t3zzc9LJvDPPJNtM1c84C92bzjuXIfPRZhwdtFRMD/10akUr3fPOTkNlNdRZcydcGUl3PXXXX2Nt&#10;0T4qBFAAOQiVfXbaA1Fp6kBjaz33slaFfXfYSnctN0UsQJAPOgHIc1ALKOAT+OAEiXkQ33Q7HiTX&#10;ZIQteRmUd01G4xH1I/hALMC9eeKeF/Qn44+b/qF0l1deueStV545RPUEsM9A5EBgUD0A0M6P7aPD&#10;LdLpwUsoHRnFG18868bD/tA8LpXz/oBBzRP0vO+lC3/9gMQfv/3xyytEDpQQ0ANAPrXfXlDuu/eu&#10;OKAyaQsl9vHn/L5w3NuPuWCc8yO6QQGg07mpFrcU+RGQPdIZwxiMl0AEFm+B3nOI3wDnP7elan9/&#10;Q1z1BljADQZIOAj84AfJEMIxPLAha0MbQbzFjxO2jR/Z+hS3gsPBGYbIgyC8IQhLmBMd0rCHrvHg&#10;FW4YRAQOkYdx8SESVyOdIDLxCk1sohFtEsUkUlE4wnEiFrOoxSnShItV/KJVrqjFMTrRi7kCIxrt&#10;I0YraJGNTmSjGV8SxzTSUYanYaMV8pjHK+iRj1aY4w/rKEjIkUSPhjxkHgH5EUUO/vKL0kEkJP+4&#10;kLcpsZGWNFghq2AFTRqSk4ksVSUvKUqVCUeTVTglKlN5SlmphpGj7KF0VClLVAarla+85VRiOUtZ&#10;1jJquPzlU6TzKSpQ4ZTFJGYVSMUQ0tkSmM5kk3COKc1jVoGYVOhli56pTVdF05re/OY1QdnMbZJT&#10;it0EJzixpa0K6qac7uxiN6VABSnIs57edCVH8PnOx0mnnvak5zzpKQV98mefBl2kcASq0IXSk6DP&#10;OihEN9JPhlLUoRixaESFNlGKLhSjFvFoRlsmnSiQNApSIOlJTYpSkFYopC4VinBKKlOVpnSg73op&#10;TrES05lGAQo9lSlL05XToe5l/qcy9SkUfFrSoEqEqUSN10iT2tOkUrWqToXIVZ96LulUtatQeAJV&#10;s6pTrZIVeCR5AlrT+tWkpvUJYm3IW8t6K662ta5qjetl5PpU6aTVCU/wa1/Titei6pWofP0rYgML&#10;2MEeqLBD5asTIvvXyPqVsm69qWNxClnKcrazjM1LZnMqnSFElrSUNW1pP2u90LpUOk4w7RBg+1rK&#10;qlaDrA2pa2dL2tjqdghMqK1Mbtta4cS2uLs9bmyBa0fhQnS0xn2ucZUbN+Zm1LnQha4RWag2s6HQ&#10;bVAyFZUAYKXgUre5xC0uEaCb3iEYMYIYNAgLDPfegQjQbWYCbXkPOtr08re//kTgLw9BB0CDCHh/&#10;AQTvfVeb33dK578OfvAQ/hthHqbPfAYZn/oikEG3CYpQtl2wOxv84BE/mMLOgx76XAKu0bWPIJUK&#10;gLKWC2JyNjgID7axg3HsPfABAAIV5t35CPLj9dH3dxR0H/1m/Mr3ifjGTiZCWLR7kPCO1yb645+L&#10;J2hgFk+JnWZVMo2FY+MgjPm/ZCbzf8MS38PpryBl2onf2Jw4Fa45cP9T3KSKdSxzwJi8YN6mdM5M&#10;hDMTetBBCMuVVzDlBONEyvyg1QrNRoAWvhBKMXyeuArl5z8/M9CE/jShvTLkIBMkBR0mV904fUth&#10;QgnUZ1YmQnJHkBWrzVIx/kaRqrUZaCCQmde8DoKvySxq3Vn4VF6eUa47LRwgMJvZwAa2r5ntlQJj&#10;mUzHtot0kz0h6TS7296W9kLiq4/3ekvP++DzrfGkbWByu9k++HazoyzpFkIa0xHQNGGyvW4DSccH&#10;72a2vwPubyD4INv63jeB+i3whQccCAZH+KqFw/CJFxyzEL+kwv3dA4pXPD0XH6V0Ni7yHpC85CV/&#10;+McxLhyTs5zlKE95I6Xzg5nPvAc0v/kPXg5zQcr8BzmY+c99/vOg63zndJRODpKudKULPelFNzoa&#10;kb70qS/96VB3pHByoAOtc13pW9e61a9ORelsXQdm17rZ0272sIsdiWRX/jvc1c72tsNSODrAgdnx&#10;jve0733udJ+hdHAg+MHfffCD9/vfNxh4wzPe8IhPPAEXj4MbMJ7yh7c45H0oHcrfgPOdn/wNajD5&#10;x2cee5vvPOpTj3ockL70wtt8DUKv+tDHvgatd/3ppFODGNyA97yvAfCDb3vM417xwokB8mOwe+Tv&#10;vvnD93jxaah75iuf+ctH/u2jTzfpJL/73sc+8bUfP+5/Hwbfz774s8Z985u//OCHfvojf3wYsJ/+&#10;9ke++dEf/6FJp/4xuL/90Z/+7R/O9F8AHmAADiABipRwIKADwoACLuDHGCAFUID9WaD9WQAEhp8E&#10;Og4F0h8GgiAG+t1b/pVga5jgCc7LRzEZC5Igb6BgKG3JC6rgmqgFDMbgOOFgDuKXmtjgDKagDAJh&#10;EBJWD9LgEOpgNgkhEn6YlvigEu5gEh4hFDJhE7agFV4hFmahFm4hF3ahF34hGIahGI4hGZahGZ4h&#10;GqahGq4hG6phB74hHMahHM4hHdahHd4hHuahHu4hH/YhazlaYQCii3EXvUFJi8GFIA6Eo6VDBAwK&#10;qiEiIW4X2xDEPKBAADgAo6FFIkbaJBYEPgQACjxVnbUZYYxi4hSEKW6YXMTZfBFEKu5DCszDuV3K&#10;KkKAnB1EKu6PPOxDK56Fe5Fi58gXKaYACoTiUFGbkdVFga3A71xZ/gAd4lkgI4E540E8wJyghTT2&#10;T+gomkFAQAtFIzUWxObcGZaZgwqMQwoQ1agZBoYVm5ARG5CpIlq0YzymmPqQGj/gAwBgyjzCI5EN&#10;xDoWhDwQAD/24z3ijj+eTz48AD6IgzFmBgCIQwEUADq0wKAUpKbI2regGGFIz0Yi5PRwJD8wk1x4&#10;JD/Q2jvOmkj2AwpAI1lo5EmKJD/AJEq2AJSMw1yYJPWkWEh2Dk6KQzouxwvsAzkEADnswwtw46YE&#10;JGHkjj+4I0AmpDyexY+NAz5WZZD1gwqkQD/IBVYi5EEWxDxgolcCwFPWI0HQY+/MwwN05Tg8JHfQ&#10;Dj0QwEDIAz4iwMoyJmNdhCNBZGOR0YVfDoRfqgAKdKVcBCY/ICY/uIBSgmPoNONj8kM5vE+VWcZI&#10;4EMB1OVdIsqayQMw4kUuQhorkmJ91aIEzVkFdab+rAAK7M5c/CJqBuO4cU4+tMCxoEMBZKJZ5CKd&#10;2WIvvuVmXGZm8sM8bOahrM2kIYajqZCjVdq2zAVy0lsFRedAjI+24CQkBkByHhknbmdMDgp2ysVy&#10;TmckGgRQBudAYKZm+iF7tqd7vid8xqd8zid9bkRAAAAh+QQICgAAACwAAAAAgALgAYcAAAALCwsF&#10;CBwbBAAbFwIUFBQbGxsGGx8HCiMGFSAMEz0KCzYLIBcSPjUOOT00BAA7HQA2MgUhISErKys5OTk0&#10;NDQSGVkODkgVFm0TIF0YKXsVNng0OWI+YB4tYDUsQBEZXFQkYEMea3FQCQBYKQBnBgB7AAB1JgBP&#10;VApPfy11RgBxbwVBQUFMTExUVFRcXFxiYmJra2t0dHR9fX0bGoceHZYeNpscK5IgIJ0jO5wgIKMi&#10;I6slJrsjJLIkOrcdMqgmKMQoKssmJ8AqLtIrMtsoN8suPeotN+MdRZosSpMmSLsqUbMqZqQrWNss&#10;StcuQe0wQu4wRfAxS/UyT/gyU/kyWvssZtkyY/0ya/4yc/4ye/4RZ9FNZ5FrdI5ObLdidcl7mxpz&#10;niRbn0Rhv2Jjv19r33whi5spk74noL0tld8zg/4zi/4zk/4zm/8tjuQzo/4zq/4zs/4zu/4to98z&#10;w/4zy/012vo11Po96u045PQ55vM+8OtpkKNxks1joeBb/bte/rZl34R7/4x+/4Z1/pRx/pp4/5Bu&#10;/p5l/qxs/qNo/qhh/rJG9d5L+NZU/MdM99JB6+VC8+Ryx/GLAACDAQCTAACbAACbCACMEgCSLACk&#10;AACrAACzAQC8AgC2CwCqGwCuKwCwQgCvegCSXwDDBQDMCQDIBwDSDQDVEQDZFQDdGgDIJQDgHgDi&#10;IwDlKwDmMQDoNADoOwDpQgDpSgDqUgDqWwDrYwDrawDrcwDrewDOVACjrg2NnA+6+zm21Rqd/l2M&#10;/3SG/3yS/myZ/mKW/maQ/3Cq/Uyv/Uak/lSh/liy/ULNmgDKtQPrgwDqjADqkwDqnADqowDprADp&#10;tADpuwDnvwPb2g3P9B/e4w3Y6hTS8RvI9yfA+jHP7yDoxwLj1wfg4Qv26m+EhISLi4uUlJSenp6k&#10;pKSxsbG+vr6ws62Vq7iPqumPptmB/4OjzKOszd7b5Izc3pzBwcHMzMzd3d3T09PMzNTg3t7l5eXr&#10;6+vm6Ony8vL+/v749/bv7+/V3OMI/gD5CRxIsKDBgwgTKlzIsKHDhxAjSpxIsaLFixgzatzIsaPH&#10;jyBDihxJsqTJkyhTqlzJsqXLlzBjypxJs6bNmzhz6tzJs6fPn0CDCh1KtKjRo0iTKl3KtKnTp1Cj&#10;Sp1KtapVqv367fPHNd/Vr2DDih1L1l8+fGjzdc3Xj6zbt3Djyq3Zz5++s2q1mjXbdq7fv4ADC26o&#10;dau/ffu0FlbLd7Djx5AjW9Wa7yy7d/revVvHeR27y4olix5NuvTOw4j7/esjybMfP16cLNmBI8e/&#10;vqZz697NOyTjxO/UXf73j52fPl6WJNHQ53Dv59CjS0eY1R8+teu+8KEXL568d5LS/iRPwiXfvuno&#10;06sfnXWf2nzsvniJB69+u0B+mCTZkETf+fUABihgXO5Vto4XXYSjYDjwuMMHH0zw599/A1Zo4YVP&#10;9XMdfDtwsSA88YAnRxpbMKEPV7hBtA8ALLYIgDkGzOORORQEMME5CJkzQQAwUIghQfRQAMA4LMX4&#10;lQwyODQDkRdRUM+PTelzlx/kxaOgd+/4MccWW3hxIlsXFYCOSPm4MM8+5gTwZEHniIkmjtDNU6MB&#10;M/i4UAwxeMTCDAS1meJAEsjokJEFCOqSkUY6hGRD+hRgp0L4GHCQOS1AyZRZ8OXARTrpuJOOOn2c&#10;wQQSG/DR1Z8SidkXoTPsCEM9/hUE0IJX/OjjQgEGMOmQBOYYVEE5Cs1QQAE9itZPAeLsg484vTrk&#10;ArAdmSMBQS4keVCiEBU6U6GoIrQoQ+S8ABE5eRp0LD6WLqXWO+Q9OEMXXOy3gQUc2IMYmBaJCaiM&#10;BbCgTz0FTFBPPhQwSUEM+dRzo0P4qFlQP0MOG4Od8xRAzz7ljClZPQCgCoA+AsXAJz8FjDNBvy3C&#10;CkAAFAiKz60SwPlyARLoam4AGvsTgIwz5ypQoPzUw4KNzc4c88/zuNAiOeNUGnK5AhXQKo/11NjC&#10;fxOs3LJAVcvqwsgl7+jCqkkvzQ8A6PIjMtextvCCtbbiarNALUBL8tSvWk0h/gs4ClvAxHTbne5R&#10;leHzBRddyNDF4ozPcI6U/+Bbkb4CEapxCyOPI27FA4XLDwsuskgBQf2wAPVA9ABAAT70TDDyQPVI&#10;ADJp+xQgAz0FfRyytQWsHjhB+5AzgUAUwKAPPeUenPDCMIhbEAwwCCQ88QgrjCPQE8iQzzk781P8&#10;8dYiKqg+AYB8rKEks4APwBOcWTDwwmfl+vYAgK0+PhNAC7S2ApUfMp/9mEAX/JEOAFhLedYriAHk&#10;MZB+/StgA3sfP2rXj4pdLGNPG1xSNFS4u+jjHvdAiz7w8UHJ5Utj/NjfmlxADum5gB/nCB0LGNIP&#10;F7QAVfgAAJzKUQGD0IgC/nUaTT1uRSxa6Y4fMgAbnPhRN4MYoB7zCECKANYXz8XghQWRBwHaQoEW&#10;ck564opRFAfytnoEwE7iG0gLWqijghSAgUwcGTmwSJAnVqwvLeCdxmZQrjQKBG3/48c8tkg3PlER&#10;jAXpXtQulznnmeOFsZvdQGZARw0aZYT+6Ec+PghCfNyjHvXAR1Y0EoAlEmqFLeTHHAVZAIOALnSj&#10;40cNWdAtku0wlgbZx9dMIzSnARKJYFsTE6ElvACwCB3nGF6fWGRMAMwwIbxKHbpi6KIZxigdyuSH&#10;OFyQTCfKCFvnGF0LxOFGVLpQelljkTzO0cPdVW5NfIBBWwhlqCOuLR3t/lRbkgrYTGe6EY78eKJA&#10;WHhOfrygWT8MIhJPZ0miaDIfIKSHJz1JD3pkkiOUSyG/zKlKLFJABncpRyoT8gJaFmRPApHB6lr3&#10;OoGcYxzXcQFDRZOOVvIjAGnbJcmE2USAyWOe6Ihiir7YEHG0oAtOA5g3hSoQGMjAHlJUIL8MdawY&#10;pq2BHF0lwM4U0KAWAI/BFMgMoqfRsvYPdwZN0h3pplabIqSJUcsqFgtAK4Ho0lpwbehRrBPC99zD&#10;hBrJ6CkHmspV1uoFwzKeQlLnIiZhzq4wCIDt7LQPGQzLBZKETD1ecCZ8sMBpQNwHOgIQ1t9VrB79&#10;GAcA0NGP4rEueSDN/odI+dG8g9BDsukYyEdD2kIjZW8f3JNRBV4AvsoJt1kp7ZdBCsDRcrzwtPtQ&#10;LWslUCfu8W5N4iCrkX6l2+qS9mfVNSDxYjtbgnguroQ9pzxieQ5x4EOXeeoHTvWqFE1+6VH0zQmN&#10;JOuCtM1jRy3QKXPVCC3LEmsCY3qZjeCkD8QSC2S1PQgFvjqQmRWxrEIjmkCMBiegwQgAqeQYcrGa&#10;XlU6zcAxQLAgraZTgWqTrEBLhwFALEix6bRrbrOWhRULPEehlx8E7Wg/ZMCkfQgrAJjlRzqclt8m&#10;O3kqUcSvRVhQjlqWZEkNEVhCnPTkLnuZKS8gK0bIIQ80zffLaE7z/o9WNIGrXiTDKlaznOdM5zrb&#10;+c54zrOe98znPvv5z4AOtKAHTehCG/rQiC4NAMQxLHTEwEbCTLSkJy2V+gUvAOUwsvNEErpOe/rT&#10;oA61qEdN6lKb+tSoTrWqV83qVrv61bCOtaxnTeta25rUcOkYP24rkPWSBAALATZZhD0WYofF2Md2&#10;C7INsuxk8wMfNvX1SJpNEGpbxdpVwfZUtL1tZQc71xuONi5Dom1uV9rbxUZ3uhVi7m4/W1L8kDan&#10;vz1sdTt73fhGSLvTU2573/vfAAdLvy21b0obnDQFn07CD87wxyw8Og9vuMT/EvHnVHziGH/LxXmz&#10;8Yx7XOBEEdYE/gAqlI5//ORUMblKlgXccQdF5SiPuVNgvhJ0MLnkMs+5X2g+EnKITpArI/nLdU50&#10;cL+kBSwS8wRdINmRPuy/ReF50af+E6lTBE8EgYH65BEAoaMjHf2QB7yHYnWqmz0nZTcIPa5mVxdE&#10;OgZK73pTlT7BF9gIhTg/u97dXRKtZyXAKcI61wDwH3K4XClp37viX5J4g7iABTb8E9xhR+w2znzx&#10;mGdK4x9mAB8XRPBBI7z0Dp+UzWf+9L9GyQsCfMPPQ02+cAzzU0yP+tp/hPa0pQBiAvx5pWsdH6MV&#10;OuJtT3yg0J4eLPjPPlqwphm4yFq6bDpUcF/86leE+hS3vvZx/oL9nW//+zTp/lzED/7y5y5d5De/&#10;+tNvdPW7HyXs1/j752+S+Pub/vjviP3rnf/+6x/9/heAGhFxpzYY+yeAmEeAJrCADNiADXiANwGB&#10;CLh3CuiAFriAElgTGTiBZleBF+iAGzgTIciBReeBC0gJDYiCJkAJIzgR0VcATjcQLzhS+LRg50eC&#10;ONgQBEgJPDgJPLiCQMiDLLgUWqcPXCd8RRh8/OAPLXAm5eAwA9GCORhzBOiDQtiDV8iDUggRsDd3&#10;D4MzXlgQEpBbUTiFZqhvFAEAPjgJbLiGlNCGbLiFD5E6/jB6BZE6tGJ4BdEwkSaHZ4hxVQiHbPiG&#10;guiHDTEP/pWXTYM3EOWgiKVDd4b4hw0XiIJYiZMQiQvBMf8xDi6niXY4EJGXO50miQg4ihOhhpNQ&#10;Camoiqq4inFYX3JHW3S3D7EIPaBoUjdIimdIgKzYi5Xwi6tYCZi4EDBAAUYYiyiVe8cYe8l3EMOo&#10;i5LGi784jdRIjc+YEDOoRiOTjbsWOjZzjdB4aARoCb9IjtRojr8IjiWhjuFIaLxoCfBYjuZIjvDI&#10;jtPWjlM4jvC4j/zIj9iGdMwUcPgogPrYjwZpCf8oOCA3kCQ4jppgCQ8ZkRAJjw+ZkPzHkBNIgBGp&#10;CRzZkRDZkf8YADZChl9hjxjZZxrZkSq5kprAbf7whOiT/m0nmZFp2CIcuQks2SLO0lIyOZMEmYY4&#10;uQlCGZRDOZTtdlQL6ZP+R4BF2ZRNaW358CpmFpMpp5QByJScMJRZKZRbKZTYpiMBUAFgl5RWiX8E&#10;yAlZiZZpuQlqmZUmSW5l2X9n2ZZ02ZZvCRJ3GZdzNpd1WZd56RF/qZdpdpadoJaFyQmHiZicEJgc&#10;wZiC6WWE2QmFKZmUOZmLaYCPOX8EWJmcyZmOOYCZ+X6b2Zmk+ZkZYZqhSV8ESAqdwJqS6ZqsSQqs&#10;iZoXQZupaUmr2Zqx2ZqVOZuYeZvlt5qyOZzDaQrEaZvXB5zBmYbEaZyk4JzQiZxpqJzgt5qmYJzX&#10;iZ3P/pmd0nmK1Pl9BJid4jme19mdEmGe31khBFgKpXCd7Tme74meECGf6Rkg68me+Jmf+UmfDsGf&#10;9ake96mfAloK/skQBfqfCpeGA6qfp0Cgv4mgtkeAp9CgFDqhpUChF3qg7AahxCehFzqhIFqhDaqh&#10;CUGiHMpxaRiiKqqiJuqMJ1p7EjqhqHAKqDCjNAqiqNCizPaiqEeANfqjMwqkP6qjuciji+ejQpqk&#10;NUqk1WakmYekqYAKqRClUjqlUpqjD+qkFJiGU9qlVdqlXcqkZailikeAYHqmZyqmf0SmZZqGrACm&#10;b4qmqaCmZ8OmW3qKqvCmccoKesoKqvCn3NYwz1QQ/gC5MijxggrZdpJlNwCpdIUaAEVqp1NnpqnQ&#10;p5Y6pazAbS3AAoNKEHmFEkV4hAaRhGA4EKDHRCPWpJLagW7Kp5b6qtr2SEZ1EJ96ErEoe6RTi0o3&#10;eQSGhqtKdQToqsI6rHyKbfvQZrNqEC0gkgtjEqlTeC5Hh5+YQWrErEu0pr86qa1KrMSKbTBAJOLQ&#10;qQXxkgFgDyaBiANheQOBrgKhrmpDdxMEk6qarURHgC3SCqzQCviar/qqkwgBdfwwDuKqrDwZEhyT&#10;h50IAAhLEKfqqS3lafQKiKGThvpasfhqsRdrbT7nIpCaEI9VEl0oi18IR7ZoqvBaSPMasTJHgBjb&#10;/rIVa27hqo38EJX1QK5UGRK/J6qfMzK/p4SmCjU0izGKhK0qu7IU6wqtgLRKq69La24COxDJCJZi&#10;eahMB4NQu41VO1LO1yLWIrVjOaZFS4VHm7RL6wplS6d0GrYXGREAYLZu+7Zwi7ZqK7an+Apwe7d2&#10;K7dze3IEaLZ2CwuuALiu8Ap2O7h6u7ceR4CEG7huC7iEu7iHi7iAmIavAAuWe7mYe7mRK7kSR4CZ&#10;+7mam6WcO4lp+LmxYLmnG7qCkbaj25PnGQuwG7upe7q0u7mta3AEKLu6q7u2e7uTlru7G7uyEAvD&#10;27u+m2gEKAvKS7zDq7zDy7zGe7zimIbOu7zV/uu8sRC90ltoyVu9s3C9yjsL2ru9g5a8s3C+6Hu+&#10;soC+sjC+5BtoBJi+8iu/AyC672to8Tu/50sL6eu+9+tnBEgLAjzAs1ALs8C/A+y//8tnATzADry/&#10;Aiy+9rvAgtbADlwLtFALGJzBtKDAFJxnBIjBGszBIjzCteDBH3xnIazBLMzCGczCKJzCdbbCLVzD&#10;MDzBMoySaVgLtsDDPuzDPdzDMZzDckaAthDESHzESnzCOEzEembEShzFUmwLQ+zEaEaAt3ALR5zF&#10;SqzFtpDFVWzFkJmGX8zFWXzGX/zFYSzGT4bFZ/zGcHwLgRoAA1uVbKzDp/jGuJDFe7zHt7DH/prK&#10;qQJ5x3ZGgLhwyIicyH98yLHqAjFLloSMZ4acyJScyMaKrDd3bZG8Z/bKIrmAC58MyqLsrwjxrdqU&#10;ya67ySqchqCcC67cyqLsyrlgbQD7tJCsynRGgLK8y7zsyhobOh17FayLy2iXhs2QC8fsys1wzMl8&#10;zDBbx3xHzLlszMi8zMyMzNXcDE4LzecmzTNszNYczuKszU3szV1GgMvsDOOszta8xuYMJejsDPI8&#10;z/Q8z3mJqAeBz3STdDv6zkWchvUc0PZMhOrjswxb0LEYMvA6zP4sEwQoz88A0RIt0XcpXxpTsgMR&#10;shitNjPF0A0NEwT4DCI90s4g0iU90nf5/qzTOnjQyrAL/dGDmYYjPdM0LdJ3ya784K5Al66K2LB1&#10;CtNfFtLQUNMjPdTPcJcHu9Kht7Amy2ymCNToN7GnCA1DTdVWfdVUnZe6OrJNtWnv2s9Q3cZpiNVk&#10;bdV5WYzAh4w8a4w6S60pG9b5RYDRQNVzPddlfc9Ze7WKarVi9XxvDdd6RYDQEA2ETdiDXdiG7c6A&#10;DaBpiNiO7diKvdjoIdeELQ2VjdiWHQ2RLdnSQYDS8NnR8NmiLdrRMA2bzdnQ4dmjvdqjfdqo3RsE&#10;OA2fLduzLQ2yTduu/dq7EdvT0Nu3fdu23du5rdu5wdu+fdzIPdzErWgUMQDTQA2+Dd29/i3d0K3c&#10;yz0aBEgN0K3d283d223d1y0Z2e3dz+3d3A3e4Q0Z463d3uAN5u3e1IDe6e0Y493e1ODe+M3e8V3O&#10;883Yp4jf7Q3f+d3e8t3fgUGAAZ7gCk7g/G3gCfrfCx7h9bu6Dm4hCB7hC45t8zA0EpCoTNQiwbwU&#10;Hl3hGIHg3xDgJ+4NKd7e34BtMYAOopXQvTp9JD4gF47iKo7j3tBuXaSsqap5NS4gJv4NJ57iRF7k&#10;O94Q8jBghGqtlxfkAGKvAwAAOU7kVU7KCBEDLEJOCCG0N2sUIw7l3nmKR67iR37mKm5u88ArCvGx&#10;Ii7m60GAZz7nc95uMuDVBNsUYQ7n/vOZhnT+5y2eEPkQA6i15NCCUkGbJl8edXzObxQRAHQODpE+&#10;4TmyIxPA5TsrEI0YliT55o3+4BIB6ZI+6pJO5OBQ6iGefZ/e2X5e6qc+6qb+DeBQ4Kt+y/156rL+&#10;6rr+6rRe68Kchrse7Lze4L4u3sB+6tiADeCg7MHe68Vux+eZ7NKe7Nmw7Ml+6s7+7N18nsg+7eCQ&#10;Dd6e7dpO46fI7NUO7ud+6tUu7uP+5KGeDfAO79SO7vHO7u0O5KcY7/RO79+eDfZ+78OX7/o+8Pr+&#10;7wCPFARI8AqfDanufQePcGmYDdoQ7xM/8NqgDQb/8Iw+EQEA7xcv8RI/8RXv70PB/o0FYfIm/6iR&#10;qvEO9+gf//IiH/La0PA9QapIiNAki/O/46Isb+ynePFAH/RC/4whi6sZfavRY9FhWKtg2/Mt//NC&#10;H/UX/4yeqErRKnpW340tzURO/tdOf+BpeA3acA1kT/ZAL/ZTLxQcw9MFYQ+JCHR94a5e7vVfr+rn&#10;WfZ4n/dkT/VYr4cEUfV6CPiH5+Zn89R1P2xSffdkvw16j/fXuNW5SrJkBfkOS/eHLxcEuPjXsA2M&#10;z/mbv/jXWIzLKBDJKPo6m7NyR7P+oOiWf/ntx7ae3/mLz/m0f40pj7XSt9cjtelT2/quf3/9SfvC&#10;H/u1T+y/P8gGOvzKX/wUfvx2/s+23ED70b8N00/9nJ/xzs99acj53DD93u/92J/9NkGA3U/93X/+&#10;0X/+4S/+4ZeG6P/+76/hLEAzHh7N7A/8Ogj/+s8N3grjBq3JAMFP4ECCBQ0eRJhQ4UKGDR0+hBhR&#10;4kSKFS1exJhR40aOHT1+BEARALde3EyS7FXyJLeQDSmQ+xhTY0uZNW3exJlT506ePX3+lEkzIoCU&#10;RVOiNCo0obwC9YD+VPpU6lSqVa1exZq1Z1SHRI1+TbowBgAA4rTa5HpW7Vq2bd2+hdtVJFmvYHvR&#10;ZdhvngRzcTOm9RtY8GDChQ03BLywrrJeyhw3ZpwyMUEZLw4PvZxZ82bOnaGK/nQcmnFoyMoA64tB&#10;r588AzA9J5z8WvZs2rU3x0YIQPTu3YnNTQgwYZztgriJH0eeXPnnibqVHTv2PHT00MaXW1+eXft2&#10;7pibQwcfProxZcawJz/fXf169srTCwRwzJgx+fLn35//nrj+9v39F+5np372GSjAAA868KF7FqSH&#10;QQfvoQefe/Chhx7FRMIvwwz5q43D/z4EUasEE6yIwgrpkQcddOSRpxwXX5xhhjHE4QMGG2F4gQUd&#10;KaBARwMkMOBHCSSgq0i6BEAgAQQQEABJJplsMkoAZlBIPwDmQwYZLI3RcksPZ/syRDHHzClCCO9J&#10;UUVzYJRxhhdszFFHFigY/vJHIxnAE88G9twTBD//TEIEQUUwo9BC0UDjDDTSOOOMOR5NIw033Gij&#10;DTbWUEMNLbTIolMsrgC1iiqooGIKKaSIItVUcYChSpGyzJJLWGdFJszXbCUzVzEpXFBFFV8sJ8YY&#10;X3ABhh57ZEHIIgkggAFmP4gggg86QKGDDlJIwYUUxOBWDDK+HWOMQMYN5JBEFEEEEED++MMRdx95&#10;pJFGGIkkkj3uvVcPPfLIw4477qgjYDrokEOOOOJ4I+E3LGWDjUw13TQLLD4NVVRSpzD1VI1vsAy2&#10;V2kFOUtcOxtZV5MPW5DCFFtkM0YcYZCTziGJJItZZqONgAQUdkZhBZ9X/uAl6F2GHtoXo6/ZZhuT&#10;jHJMS2R+gZoYYYgpBph2rhZEEEIKMRfdRdZt9115G6nX3j30wGNffu1gG+A7BibY4DjggCPhShte&#10;A9NMOeV04omvEDVwKkYtFWPDpbihVY+bS+bpkJNpPJmSbzu5csEa7PXXNV0UFs6YfzRg2QEGIAAC&#10;00lAnQQVVldhFNdFgV2UZWZfhhrbvcHdm290/6b3b8DBBvhsstFGm2u6Sfokpu+DehhhhAEmeqy1&#10;3vpcRBBZhF13HRmbEXrNPlvftf39V+C456a77oUbvlRviDmV2G9QAQ9c8IunKBz/i21QPDeRoAbg&#10;L5IBtQEWcHKaOaDl/hRIEAhFaGUvMkcXZiAOOMEMWUCiGQBGN7oHmG4EH0TdCUSYCRKCIhQn1EUK&#10;b7HCW+AiF7nARTNk+AxnPAMa0IhGDqMhjWlM43a5253vggeO4Q2veNdAWtK+Uh4uDfAXUpNeMAaR&#10;tUJwLRHXU5f2xOa9et0LD2njV7/IBzCBFQx96qsUw/K2t01FzFMUq1j9CEcqJ9TRCT7wgQ30+AMN&#10;aCADf1RAIJHUMf8xLoCHDGACL6PIBXqGRAPB3D18hQ5gdc5Gx0oWkEJHlg0O4AGf/OAHSzBKTJQS&#10;E59A5SdWsUpXuOIVsIBFLGQpC1rOgha2nEUtaFELW6wQF798oQyd/lHDZxQThzz04Q9xJ8RvWAMb&#10;2Chi8ZCXPKTY52nJGAYUg4E1QmzNXFgE27vixUWzoc0OYiRfwOowsILJIX12s9QaLvUwLWiqU/GD&#10;Yxzt6AMl5FGPffSjBQIZyCWRpU4S0NHLXhCjF6lIHhW6UHMQechhQI2RhrloI7OyoHv8w6GUfJEE&#10;Z9CFG8lJRzOjSyc/CcpQjrIElIDpJWR6CU/U1BOpQAUqUpEKVfRUFaxgRSuEKtRWuhKWsZTlLJRq&#10;y13WgpcsBGYuhFlDaNhwh8hUJu9650xoDq8b2pgmUhpjH8j9wnnR26YgDGGIKlove2HbIiP2AAlI&#10;7AEP/ILEHdK5/s7zvXNhasxUFtyITzg2oQl1VIIS9PhPDVgAkIJEAF00uaOXCasc5phkg4IikmF0&#10;1qxm7axnO5tRwpAWK/145GYqZCJfsaxlM4BTnI6lrJRucKUPCKUoR2kC3lbCt77dhCc2YQriFrcU&#10;pTDFcU1xilOUgrmn0OlOe9oKVQy1Fa64ritfKctZLpUWTbVFeFvowmAO05g6jEYPqVGN3Gn1G8+M&#10;ZjemqbSiMNEYA+ws9ICRVq0V4lxX1KIj4jWvLn5RbXn4FxnrIIe4vTON7aMn/ORn2CYkVgk50CMN&#10;aPDHDAxUSgCYmQR6hKMXvIAPM2joiiCqFSuFlhgvdnE2Rwsi/tNeJLX8QO2NDUIi1O5YxziuCEdP&#10;xKJJumhz5TixsN7kuTnJaWab5KRKV5rbEbi0BCaAKSVmKlObkqK4yTUucpN7XOaS2bmogC50cxpd&#10;VfC0p0ANKlGL+ortzlIW3gWveMcbQ6lS1ao57GEygei7bxSRePJF3tIgYx/QCqNqV2tHN9uKvXVt&#10;D16PYARd7YoHO+wrwWU0I/rW17AIv5HCFsawDTDQxwwI1MMCkGyQ5PSmhY7ByGni1UJ+rBYrvdjX&#10;v/a182ocGEWu9kQNjNCJkm1sIQt5kpNME7SNDCxqm2McYhCpsPhAaxLTOmZNZsGTMWgkTtqMWaZD&#10;NwRSV4IQ/opwhCQsISjkLe9VrnKocAbqT1nx5jbz1N/97vdOBS5wgLfZpz5tBZwTLudXaBeW3LXz&#10;Um3pVF6KN6pTLaZVpbHxZFJj0NZoZleJB9bk1fc5xhBgfh/dDrUWYmvoCqeA4UUvutJVD+f0lzrP&#10;Nzd4QtiNWLCCFQyb2MXaYAONbfWrYQ3iITX5ZUm+7IpUtOKH7HqRInme1J63da0/b9h+mcwMyD12&#10;skNpSUlKkgASoKS1t93tbj9AAg7gAAdkYE90pzuf9B6CEHig7333QOADfy1sFR5bKwhDGMCweDDw&#10;YvFEg/wumDF5yjPDG7abxsalkcOq1nCYMoThL3HBwl7a/oLi35U4LWkJcYgf9ah0bngr6exwWMC+&#10;9q88KutVX0vvMpXiFe/lCmH4wj4Ts5g55CEPbcfeZW7VGtaIZvGomRLHyCdLnaXafrnZNXTBVcCN&#10;eEQk6GpgBJcvYHGgw8F4zjCHtbFTTRC6hW2AYYA+VpBLP+icYhujzfnKRBolCCvZugEkQK+jsYWA&#10;AQzggQXkASAAgiAIgiEYAiIggiM4AiMwAlWRAvwJnCuYGMGqJzXImzR6A7qJg4KhgzoAGLY5pzzQ&#10;g7O5l3oZm+35A3W5nkNwuay5mmAAhqmpqMbRkq9ImmswHiLUhmwAHnAAHkLbnfaihkDTvGi4oaoq&#10;pmFy/gYZAr3QEz0W4sLw8sKKcyrTE0Pg80IvXKHga6E9I69gmipimsJjSr5oqAbm84Zp8B2Qe75o&#10;yobjSRr6WrRjQAbICa2VoyL/QhfssTRMy7SaG59/gZt2QiM2aIO8cb+ggz+iW6w+cqyBUoAmkaym&#10;SygcsSzMcijNAsC/wDr9crSqgZ6tA4avi4vJSMAF7AEGfMAInMAKvMAMTJUNHBxR8UAsAMFMkSdJ&#10;TBi6QcEUDBi9Yht9eUF8iQRGkBd4cQR2qUFEUIREwEFCEIRBaIdgCIZi8EGoiZXIKApu6EMkKp4j&#10;HJ4hAgcmDKL2wh3bwbwnzDzNi0L00iEcesMp3Mcb/pJC9No8jgu0HqoGepTH3tGq53smaDpCREua&#10;blia6ZgPJ8om6AHHdpgirvGv62mXdpk572HEfkkwuIkbhVkfvYkYS1yCxMqBl2Q1C3C1TvREABAS&#10;hKKAl4EBhiqH1qK6AjlFnrCS6Ike/QKGqkHKVzxAhXgBDOiBp6zFBrxFCaRAC8TAXpQCUgHGYBxG&#10;EWyYNjhGZGQwZawDFuQXtMGDGKwXaZxGd2EXQFgEREgEbcxBQdjBohxHqJkP6DBHlejDIUQiIyQe&#10;Q8uG4GlIbHCmZnrHd+ydxQS5rYLMxVRCxOQq+CLMkQMriFSabTgK6rMvLmkeKJKeqzEESTsEr3kr&#10;/nGCl5qDhDxozU9bJzOim7/KG0zpm6Czgpa8MJjUxJmkSboQklmzEZ4kRXlooKAsLZEgyuVkzuiB&#10;RbiYjKbcgR2AyloUAiGAQKq0wF3MwFPBmPr5wDbKFPaplLA8QQZTJxU0SxdMGzwwm2icxkfYnmr8&#10;g0WIy2w8hEPoJkPoRm8ER6LMOmIAIMiBFfyQjmOwiwRVULtA0AbtBejYkkDEr/x6HrTaJo2cItN0&#10;q69JxJCsuS8qv5LsKzSKJ4jJAkusMCVAgkxEupn8sDqhLFHkv54sRQtBTvdQTh5Eq/1izmB4zreI&#10;TgzQgSGdzqfkgevMTgqkQAxk0ig4Fa3sQGHs/kqvNEbzPM+BUad/wTl+ac9n3IOymRe2BD/5pEF1&#10;gUtAuB5snEscrCJCKE1uzJr+7E8MtctBsFNwHAQputCrsdM4jdNu8iYcnMtsxJ64BBvvu7QwXcTx&#10;u6tzMj92kpvZvJs12hS/ETon0E0MywGAkkkFWACaXLqb1JElg4ETSzF0OM4b1ZWhBMdW3a9WbdUf&#10;dYvotIAhtVXqtM6pzMXtvEqN8cX64cpO2ZSH+UoSNMGDYbCxJMsEY8EWdEE9YE18uRfv2QPvsVZ5&#10;YctL01b5vDQB89Zu3db4xDRFtNaaiwQ8GL99uat+KT8VfBu+aidRewNJJLW9Eca/oTAnwEQb/riB&#10;3uTEmmQ6hJqTElsonvSVE8kLVT1FK4HVhm1YWW2LIMWBiSVSXF1A7MzOXbXKq+xFjIHSKpifDxTW&#10;EKzNYiTBsIQD9WsnZYWb9HQbd00wZm3WmfUXdGqbmI1ZFRQYvjqfSD0YEp1UEbQnCZsfUdknH8CB&#10;HLiBfm2sTvXUFw1OFiCxnUQxGp26e9gxjrA6hSUTht2mr23VPP1aiGWLIK2Bs62BijXSI71FXFRS&#10;XWxSXkQVj/3FrQxGkeUb8STGkr2UYk2jv0XJwBVcwf3bwmWfeXKfNvq5T6EYi6GCU6mjIsAjH7gB&#10;HOhXDMAAmVyAzV0AgJ0sFuA2nrTaM+Ha/tKlCiuBtD2FtNQl27WgVbStAYrdAR2w2CPFWFykSiW1&#10;Su6MAijAyg2kW1L5WMCZn+K9W79BXokhLOSVn78pWjkaHOHVmFR5gup9giLA3iLogR24ARroXsy1&#10;gAuwAM4NgKWzyaYbsRKzLKtFh5803feNRZHQyPn1xtW103ZoXV5biBewgBqgAbSlWNot0rW9TiFo&#10;WwnMXd3Vxe3cRe60XuuNgidQlQlOFV6c4CeAggdm0iMggifg4Ap0grcVAh7wgSH9ARrQABrAXAy4&#10;gAtYAATo3Jp8slF9GTFAsTU5WBuF3x22DSuxS/q10yD2RkHI36fYBxcIgAJwjYGQxQs4/tv/BeCJ&#10;xYFbxdW1vVipdMC2hcCMHQLcReAvlkDcjcAx3uIgcMDtnc4nXuHwbWHOjeFPFFgKIFhxYChSbF8I&#10;SVge1uPrEAk/zZo+naI4LWKggBl8QIcAkIcARMAL0DAohuLYleJItlUBnk7qrOIq5oHq3F403l4p&#10;1rAVztzwXYALgGEoCQCDEpL0pVo+cJHMwoc9huUb9WE/puWsGWSf6IcAQAeBsBFFZkoLaOT/FWYN&#10;81/YNWa0bWRQtgAWbuMXPjvP/REeuZGCPVWEjeVrxmb46GM45UZu5M9uJoTESAcKCI5zOIgWoIsA&#10;uBwAIJB+IAcK8OWEeAFGxlwVBt8W/mZjznUSAThlgwISZKE1kWplX8FjgthaoMzmhIZlKwFUQKUe&#10;hw7nhMiHFpiHfTCHAHCKgmiBciiMeaCJ34hnhIABfw6SHlkyah7o9tXhjDhohXbphRaJhpZpmTaO&#10;CegLjeZowqgHdhaIdw5Acsvjlxbqob4JoG4Ol6uiNgVUpC4E3NAHAMhogmiBACjnwUBkXu4ffrhl&#10;oubqrtbquSCLpBbrKsILXWOBGEiIfSiHAJgHwShkebhqJvbquaZr5pAIAMDB/Kyi/Mxrvp6MfnCB&#10;FrC6FqCSwDjiJF5iba7rxWbsmrASvjaX/NRGyD6EyXABFthawuaMrW7szobfx9bG/rkUbXMZ7cTI&#10;EQKRairRBxigB4tm68327NiWbZEQiUHNRtG+7UEFDHowkuHgBxYo7HIAjgpIh5aGztlG7uSOqLtW&#10;hGxs7rlU0+bORs62CupW7us+GSs5xEO8nubGxuux7tPF7vFWbitJ0/NGb/BeSvJmb882b+yB7+uJ&#10;y/gO76mo7/bG7/WwEvtMF/m2z//Gnvt+CgHP7wLPjv02UzP9b3WxTwK3awOHcKG2kgSn8Bo0Uwf3&#10;CQyP8A2XjQmvQWtcl0OtQQ0XSg438Wy2EmtU8RVfFxLfCRc/8RgvjBQPmxW3xmqE8ZzIcRnn8fht&#10;Dre88Wp0hEPd8aLu8SMvXRoX/vKPFPLtKXK0QPIol2WRmM8qr/Ind2wp13IAtBIr93JHwPLN2vIx&#10;t5wu//IrX28yV/OupfJGkDky5VZuDfOYmPM1t/Msbw4351aZ81ZvrXOP+PM7F3SOsJJ4kTk9h5cx&#10;bYRAJ/RBd/T2KPREH1NJB79FT/NHx/QDF4mx4fROlxdG3whQz/RRR4xN9/RTF3VUJPVVPw4r4fRI&#10;OPVPv3RWp3XPcHW2FFPvwVZL/5BUr/Vad3WygfVhnxeymRdfvwhk//VVtxJrpZexiUZnV/aKmPZl&#10;z/Rm5yJhj3Zpn3Vr9/bBsJJoj8a1pJdyj4Rqb45vV/cZF4myKZsvdfd6EecK/qhq9Fj3eye2do/3&#10;fZf3tKZo147q/cD3gQdSfef3eK/pm251gmd419V3teyiiN8Dp4Zqe2/4i8cKK6ELaf1SfClrhegH&#10;qcVRjCd58W4Ojkd5j2eIwObjknd5oLCSlEf5cwf5yzZuynn5nC/x5khLu8oXfHlGPTBtFkDtkdf5&#10;ozdynv8iGAwfjt/t3raKw1big5D6nOYHqV9idCYLdQ5ppPd6QBcJGHxBfRH78IFxmNEHuE7kgjAW&#10;fFB7XmaBtI/rjS6kr7f7Rm8OtNF7sR/7F3TxXF77XjbouO5lwMdqgaD7g0D3u4dw/QgAZ4R8sod8&#10;F+dt1B4HeCaIyu9peN5p/tT26d+m6glIh+Jg/NLHCMeP/NR3Rq6PC48eCJAmiJ0eCOHmB9kXCNgX&#10;CLV+bbk2/d5P95OH/LMMfqF/C3IgCwrgbX/Y/ILo/OXf6XxYfo0ubPgwat+3fiY2EpGIfOEXH335&#10;e8LPahwDf/EP/PDnB83m/etXf1dpjjByVvEJozw4ewow5LgGbl6m/0MOfBao/0TOBxgAiHr7zAWY&#10;x+8gPwAIFzJs6PAhxIgSJ1KsaPEixowaN3Ls6PEjyJAiR5IsaXKhQo0A8rBs2dKOy5QnZ+5zEaBA&#10;OYQsZhyseTNnT5sFyCEsNyFAhXQMZc5s6vQp1KhSp1KtavXqSaYXV+ax/gPTJcyvWrGS7fdwLNm0&#10;ateybev2LVyqaCmuDNuVpV2vc+NW3cv3L+DAggcTLjzRb0QAYb0y7srYDmLDJSNLrmz5MubMmiFS&#10;dqj4MWivXTtvVln6NOrUqldfJb00NGzIrEO6nm37Nu7cmmsj/Bz7MW/dB4MLL278OPKoxH3fsdPc&#10;6/PmxHVPT279OvbsEpff6e69+ffu1XGP127+PPrc3LvXCR++vG346efTr195ffs77fPXyS+f9X/2&#10;CTgggWot1x9/+ulXhx0MBqjagwVKOCGFk20EgIIIItggghGi5mGFIYo44mEXLqghiv2BWNqKJLr4&#10;YogHppjiHS3uBiOO/jnqaJGMCNIxYx02ZibkjkUaeZyMPyqpZH8/EnnZk0dKOeVqy9Fx5ZJYahnl&#10;fVR6+SWBVmo55pYCcgkmmmkCJiYdclzp5ptvnmnYnGraeWday8kBp5t7vtmnXy0AAAAMDwk6aABV&#10;4rkoo7PpuSekkUYaWQyFOtQCUAA2uimnN6okKaiQUhqDoebE1ymqqRKmZxyhytHqnqMaGkAAEygF&#10;oaq56voWq6/G8euvvrZKqaUP7VNOAPXguiuzzVq13KAABAsssNFOVOlELfCUWp3OeqvqctTCQa24&#10;skqk7bLfqruuSMuN+y6548YBB7EL7cRPPjAIVA4ABnHLLsABX3jh/rtwGHwwwvRGNEO0AMhw0L38&#10;mHNUBecoKjDGGSdGcMIdG9ztYCBrPPKO7hr8hscHixzYyiS77KLJKKN88MxwvNHyXzi/vDOFy73x&#10;s8xBA62wfTrzfPSAPgO9NNM3m4k01M0qDXQbb1T989VGw6V11F1rt1wbYVd9tdhYc+3W2V6rjZzP&#10;Yrv9dhtpsyX32nWrdyHcbIStdxt6022g3YHbCXbfcL/9d56CKw7mcnqz8XjfkD/uN2o+4eSQ5UQd&#10;dGixvS3++ZSNTz466WwgfhEMFOgjTwDyNAQDC/qg0/pC2C4FOu5Fij75GqP3/vjpFfVDOz8wdM7P&#10;8K4X33kMpN6e/jv0MDb+++++9x48RfUAsM9B5FDAED3bd/89QrajFD36JC63Ru/st8/+4+xjP9E8&#10;Mk3MkD0yGVX78Qml/3+F1ue+AfZODe6bn0PIMSgKhC8f42OI9rjHD+/VznkoadigAKhB82BQgANk&#10;A/sMGEIESoR4xmPI8NBxkBOWr38k3CAMpbIcNRiQhjZcww3V8EKIwA4fs1MhP9BVPNWxTnkHMZ/n&#10;YqhE9MwwhzZ8og4rJxTN8SNimUMIw6L1sCQusYvYaSIUwxjFonmxjNYBoxq0kEYx7lA5ZnyjcZaj&#10;hTmqcY10TKMW2ggVPcKxjzy6EB0DKcg58tEphfQjIjkDyEEy/vKQM3FkIiPJRYwAYI5Z0MIlB3lJ&#10;SJqEk5JM5HIuKcoskLKUmMyCJ0mSyk/2MZSlfCUsUfk0VtLSMq6MZSwDNaj+UaeWvqTThbKABWEO&#10;U5jGLGW92PbLZQpmOcPEwjOhSUxoYsFcSGImNvniTGpys5vVvBYv75bNcbZlm970ZjKvSc51Jk4l&#10;0boCNOHJTWtJpHnJWSU7/7ecK8CTn/30pz/TGcd8ErQvFwIoQLHwzysItDj4LCj09onQK1SBogD1&#10;SxYHtS2HQrSjT5FoRS1q0ZBW4aEgMalHF7ecilahpSOlaEtLOsuU0nQkK41pFaiAU5yi1CM9rWnd&#10;brrTocqU/oxAPapPL0TUluo0pj/lyFORGrWVNpUKOr1qTnMaVdNItauUvJBVrxrWsVp1qxkxq1df&#10;thyysjWsaN1KWuNaIpVMwapTqOtY61rXt/5Rrn71DFjvqte7UkGwZZ3pXxPrP7oK9q5SEOxj78rX&#10;ikxWsetajhQyq9nIblYKlZ2rZf+6nCl0VrOkzewUPrud0CYWs1MwQmmjsFnVboy1fsWsFGSrWd1G&#10;IQqkpa0ibStXzPa2t7Atbm5lC9yzCHe4F0JucaNb3OUCtrlpXU50jVBc7UaBu9RtyHetuynsbre8&#10;RvAuYsV7VOye1whQ0C58owCFJzwhvOdTr1SX0174nte4/u217yTxW1P97rfA+wXwcASMVAIb2MA7&#10;tFymFnLFze1yIYcCQKLuq+ABX6jAR2jwEXaYOtkRbyGwI7ER+YFETDF3wxxWiRE+LOP2fjjGIa5M&#10;8lZ4vBwvj38WjrCGXezR5RyhyEY+cpFj/MIIPnAhTJ4g+Y7YuRbQylbPE/KQO4zkLR+BCEvW3wQg&#10;COYKNuRYBQkylgu6HCJ0uc1cvvFgFAgACjyZgk4OgD+aLGVDbTQhHUwzNv+sEi6zGcl+mTBDLpzh&#10;qJhwx40m86X6jGBAS4nIRGDzpTGdaTb75cRFbAiLq3Li2SkvYqMOABD3fJB8CYQg/kowpdV8oU3T&#10;mtZ+/jHhC0AN5KggWoj5mCIWG7ZFoyDlVgGONTnXXOtl76XOUUYIlWtlsXQhe53QGtSlh7BpbdPT&#10;IdpDyP0wh6xXn2bS1dbRmrWdaXUTgd3NFh+UIyLED52bncsZAr61nW98t5vbEOExCw3FB2rXO9AX&#10;2jfCEd5pFviQePdi9UAGkGIWFTzZB0d4EDA+hEPbxABUFCKxk3KxihtcJfjOOMqDgPIhZLw6ZjGL&#10;pkhe8rOqvOY2v/mkzS3zES3n5jYHQs03nt6d03I5QK/50W8OhJwTfZk9BwLUgR71qAdh6UNvuiSN&#10;PvWtT53pWK+l1oHAg6iPfete/zorjc6DtYud7W1f/vvZ0Z71C6297mO3e9vjLndQ0t3ufre73vfu&#10;x+XwoAdrNzziC1/4HgRe8HBcDuJ7IPnDSx7xjXe8GSFf+c1znvFXx3wZNb8DyY++BzsovekvD/ou&#10;Luf0rn897FW/eiW2Hva2P73sZw/D2u9AB7d3fe51r8Hl6KD4ve+974uv/OALX58XSr7yox995jcf&#10;fcTHAfZ1gIPob7/41K9+RC+E/fGTv/zfBz/uloODGrC/BuV3P/bPj/7PLcf98G8/9ttfA/nPX3H1&#10;1z8A6h//9V/g/F8A1gANCODnEWD0LEcCBuADPuAAMuDa1B8NXCACJiAGIuD+LSAFpt+FaOAFjqAI&#10;/l7gBH5g1zggCa4gCZ4gCkKNCrIgC7rgCx6NCmoABqxgDtKABtAADdbgzjjgDmpAD9JADuKgCXrg&#10;Yp3RF13HZz3hal1IB01h7kGhE14hFjJhbS0KYlihFt5TE2Zhi3FhFH4hGJqhMolhdZHhFp4hGg6U&#10;GqpTcLHhHLqhHcrhHeLhGnIhFfahH/4hIAaiIA4iIRaiIR4iIiaiIi4iIzaiIz4iJEaiJE5iJAKh&#10;JV4iJmaiJm4iJ3aiJ34iKIaiKI4iKYoXoqkGhGGOUGTKoVjQZZwiQiBaOlSAtGEGLAbFTVDRPLBA&#10;AEjArhnGLfIDLOJDALDAX53axJ1G6jRcMvbQ/qe1kGYg4+vEDqkJYwvMw0Aky2WM2DOaWOw8IwzI&#10;wz5U4zZSY4khhDRCGwsYo1wBXDhlBo+9QP88Wvm4Io7RI0K4Y0NMgKnco/IEHELgI0JQABVJhj4u&#10;RArpGLi5wDi0gF8522qEjwTZGUJAJDRihkTq2UFYJELgAwAoS2VkZLw5GbxR5EHIQwGAZGVw5EaW&#10;JPnkwwTggziwo3rMQAEYADrEQK2opKp820GEW2rUD7iFGUkWBVEekT1KhlD+5FG25FAiJAskJWH4&#10;pMQ0JT9QJVDGwKCMA2YsJT/sT1EeBFjCAFeKg0NSxwzsAzkEADnswwzkmq6w5GloT56NZEW6+qSP&#10;YQaT9YNJXiW8jUOU9YMLtADMreRfPptfcg9fIuY8+OJlyKVIUtA8TIBZjANNkgf30EMBnCRioko8&#10;vmNmCCTyCCQS+aNCIiQ+ugALFKZp9hhq/mP/yABoAsZBLsSj8UvDLNptpAQ+bCY/yENnooozniNq&#10;9BA5CtEykqOqYcaIkaOpMdwzvgALSBBzqo5zbotx0o4+xIBAoOQvEkZ2lhp2UgA+dONBWKZw8KYB&#10;HMQ8BGenBGNpIJoVAdtBZJTD2CJ9BtG2TFj4NAxXWkav7WfHUdHE1Mp/vuIq6oSA5mJDmGV6HkRv&#10;cmYpTiiFVqiFXiiGZqiGbmhIBAQAIfkECAoAAAAsAAAAAIAC4AGHAAAACwsLBQcbGgIAHBgAFBQU&#10;GxsbBx0eDBM9CQowDTY+NAQANAkAOS8BISEhKysrOTk5NDQ0EyAMERhZDg9IFRZtEyFeGCp8EzBn&#10;NDliI0AcL2AyF1B3G2x8OH9NE01fSAEAVwYAWB8AWDUAewAAdgIAbAsAdTYAUVUHdU4AZnoQQUFB&#10;TExMVFRUXFxcYmJia2trdHR0fX19GxqHHh2WHzebHCuSICCeIzucICCjIiOrJSa7IySzJDi3HTKo&#10;JijEKCvMKCnHKi7SKzLaKDXJLTnlLj3qLDXhIUSdKFOWJki8KVG3KGOiK1jbLErWL0DsMELuMEXx&#10;MUv1Mk/4MlP5Mlr7LGfaMmP9Mmv+MnP+Mnv+EWfRa3SOTWmgYnXJOZ50e5wbQJ9pV79xbr9QYb9i&#10;K5qKPaqmM4P+M4v+M5P+M5v+LY7kM6P+M6v+M7P+M7v+M8P+M8v9N833Ndf6PN/vPertOOT0Oebz&#10;PvDrP9nBQ76PaZCjcZLNY6HgQ9u6XP66e/+Mfv+Hdf6Ucf6aeP+Qbv+eZf6sbP6iaP6oYf6yRvXe&#10;S/jWVPzHTPXUQuvlQvPkcsfxiwAAgwEAkwAAmwAAmwkAjxsApAAAqwAAoQ4AswEAvAIAsggAvhIA&#10;ri8Akz0Ak0MAsE8AknUAwwUAzAkAyAcA0g0A2RUA3RoA1REAwBQAzDcA4B4A4iMA5SsA5jIA6DQA&#10;6DsA5zkA6UIA6UoA6lIA6lsA62MA62sA63MA63sAzWQArpYBi70qm946uvs4ptwtk95Enf5djP90&#10;hv98kv5smP5kkP9wq/1KpP5Uov5Xsv1D64MA6owA6pMA6pwA6qMA6asA6bMA6bsAybkE3t0Oz/Qf&#10;3uQN2OkU0vEbzPUjxvgqwPoxzu8g6McC5NYG4OEL9upvhISEjIyMlJSUnp6epKSkvr6+sbGxsLOt&#10;lau4j6rpj6bZgf+Do8yjrM3e2+SM3N6cwcHBzMzM3Nzc09PTzMzU4N7e5eXl6+vr5ujp8vLy/v7+&#10;+Pf27+/v1dzjCP4A+QkcSLCgwYMIEypcyLChw4cQI0qcSLGixYsYM2rcyLGjx48gQ4ocSbKkyZMo&#10;U6pcybKly5cwY8qcSbOmzZs4c+rcybOnz59AgwodSrSo0aNIkypdyrSp06dQo0qdSrWq1an9+O3r&#10;589fvnxXw4odS7as2X358KnN19VrVrNw48qdS5dmv6/4vu7b2/Xr27qAAwseTJhhP77+9h4+vK8r&#10;2n5/C0ueTLmy1MN42b3T9+7dus/r2GneGtmy6dOoU9/cq/gfH0ih+3jx4mQJjxs47JVWzbu3798e&#10;2Sbu906d5n//2PXp02UJjgrs9gKfTr26dYSQv7Jd52UPvXjx5v4lWr6EyQUu+vZdX8++/WnIXr2y&#10;89IlHrz77g7x6ZIkCYf0u7kn4IAEkoXWV+t0wUU4DDLojh5mJIFDEumpV+CFGGYI1YH4rLNDFw3C&#10;Q887kKixxhZM6NMVRfsA4OKLAJhjwDwemQNBAA+gY1A/MAIQg4YH4RMBAOOwNGNYMfzYkAxFXgRB&#10;PUA2pY8++fSRRBfwMBjeOn2ssQYSXlAJ1kUFnCNSPi3Ms485AUCJ0D4ByFPdPDcaIIOFDcUAQ4AW&#10;rSADQegUEKADNDp0ZAGFunTkkQ4l2ZA+BeDJED4GHGQOC1Ey5Y+K7ODQRTrpuJOOOnuswUQSNuzR&#10;WD6STlTmW/6HyvBAAC/UE0EALIypTwsFGNCkQw6Yk1A5DhwkQwEFwNCqZP0UIM4++IgjrEMtkFNj&#10;sQO1oKRBjEKE6EyI8mlQDH8yRI4LEJEDw0HN4pPpUqyeo0QS4+whDhddcMABBhZkYM9erJJppkCE&#10;8lPACvrUU8AD9eQDQZMQwJBPPTk6hE+bCflp0DwF0LMPOQNXVg8AuwGgj0AwlFvAOA8c/KKtAAQA&#10;QaH48OqAjvzUXIADv+4YwMD+BECjzr4STGM9K+A4rc43G93Ci+SMgynK6w5UgKy01nMjCxY+EPPM&#10;AmmNawsqsxxACxbO+LSL1gLgLj8ph721tgLt2mvPArFQjv7VWNe6NZ4r6HhsshayYO27SbH1zx4K&#10;xsCF41xEzgU6+PyDjz/iOlTmQIcOzEK546DL8UDn8rNCjwBAQFA/K1R9ED0A0GNQPQ6cjNo+BcQg&#10;O0Emo6xkARC83cLeA338gEARvKAPPVVHPHHFL6Bb0AsvCETO8fw4T7GOhPbzQAz7oCN09srTo+Si&#10;heoTwMnNJmrwCvgo/ICaDxNkPGQO3IkOACrDj88DhyvYtwSyPpT9yXt3YpOStFcxghhATgI5WMIW&#10;1rD6aUVQHPMYyKiGuKTsg0pqmZI+7qGWvKjlHvnI3EM2ZzSDuala1msBP/YHoxUYpgUsEJcMbGgp&#10;CEDgTv6nqQevCvCCMfWOH+SKIM74YThu1WMeAYiMwt5SOhjIsCDyIEBWIGCt0VkPXTPi2FteEIN6&#10;BKBVh0pUE82BPatB8HMxdKIXmfi7gcngfDTqltsMyA8oDoQFPxLjFwsyvgi+EXTSM4cMaWe7gchA&#10;eh08ij7wsZW03OOSJKxHPd6mkQAs8VAvPBw5ZDjHgZyuR6oTSAtWkLkHEO9NdEsN0qa2RySqzE1M&#10;JN71AuCic6CjjQKhIS8BwEOEBAt27qLhi2w4o3S0UQYt+CW38pgodKiOBeIoSAFCGUd+XO9F8pAm&#10;H10oEBlULY0DOWLc0hGBgcRtf8MkpjYhSE5+wNCbV/50wbRsBIFnCURPkURKY0Z4yRLGjx4p5AgL&#10;+SFAbuJTIBCIAZXKcbiEuICVBdGYQORxxoOgYxyUbIHrUJOOAhBQeLfMlrUUJo+sOOAcUIxMKRci&#10;DhZwYWoKm2ZMBULGnTqQRgPkR7P2x8kIOnSU/FCYmvhhAJiaNG+/c5M5W1gwAu7OBYEUFFT7+FSE&#10;6M1qR71iAcYkkH3E8qsBFSg+SOiVSSa0IwsFpSpFeUV9uABZylMI7GDUJDjyFJIF2UcMkNWCRlKm&#10;Hi5QEz5WMLUf7uMcAUhp3vbGsXrsYxwAMFPyRtg8ieaDovyI3usCUIB0DCSiE7XWkb7nD8jOox8R&#10;cP7B8vDIjwhM658HM8g25xrHyl42s/3IX/gCEFWBiKN6TKVRBF7pWPGV6wF3SgdxIepZ0BKkdEbl&#10;7UPlkUp0iCOk6+pHAIqaVqPc5XIBK69PbETaFrxtHrNiAdmyq93BEvEBZqoZjnBmV7yeTLQHgYBW&#10;BUK0vBYMaUojsM1wVjAZAeBwI7stWLVLjqnZFwb47ePcymUANx23hekwwIP7OKsWzFfDAVgBVhXs&#10;38BGir73RCoMmrSPY53tZOmYmnp3zOOpQHFZF1lBRVfCpIYwLCFP6rGSl8wUFyAXI+SQx5rGy+Qq&#10;WzlKLXoAeSuC4Axf+ctgDrOYx0zmMpv5zGhOs/6a18zmNrv5zXCOs5znTOc6pwYA4kDWOWCAI1za&#10;+c+Algr/PhYActQYsCBBnaIXzehGO/rRkI60pCdN6Upb+tKYzrSmN83pTnv606AOtagrLReS8YMe&#10;T+UuSQCwEFabxdVlgfVYZD1ruNDaILeudc5SnUqR5Jp3tg52rIU9bIX8OiyuxgevV91qYpPl2FSB&#10;drSdfRBpVyXZleKHqkcibWsLmtrIBne4jf2ubov7Kt6GSrrVfe50ljvQ8G7Putcz73jbmzL1tk6+&#10;781vweybOv/ut8BL/e6BG9w0AX/JsR5AT6Ek/OAQt8rDWRKt8PXa4RHPOGEm7pJz6BjjGg95Xf44&#10;bhJyuEh19ohZw4NCcpG73CgtrwgLXPRkrbSAtENeHXyLEvOX+xwoPa8IDEb6AvhxdOXnSEc/5JHt&#10;oQT951DXydNfx7WytsDPMKh5nHhac624AEchA3nUx/5tkxQdMvKNzNAHMjILkePiS5k62ecOE7kf&#10;ZJU4LE3W2Q5rNj7F7nQPvEoAX5B+GODFBVl72ADgdrgrhfCCjzyzT+IC+X6cgwIRLwSd/HfJe54o&#10;kOcpBPaSdoLsfSBFxwdkV/74z7se6CahxwostA8WSBVGSjIrztn9+t7vJPSDAb7vhx8R4QfG+MRP&#10;frMzhXzlOx/XBX++9Acf/elbvyTNp0v2r/6f/O0TnPvgD4n34zL+8Lu+/K82v/o58u9JFwb96xd8&#10;+0lQAvqT4P70rz/+4X8T/sd/7vOHfwI4gCTgfzVhgP8XdQFIgASIgDPhgAnoc/MnCfhHgQJogRA4&#10;EbpXADlndbsnEOy0XwWRgREocu0nCRSIgimogipIghFRdPpwdAYBg6vHD/7AAmpSDhjjbiXYgw3R&#10;fpGAgkEohChIAkLogg+heVxXeD+zhAXhAKbFgz44hQgBhEEYCVgoCVeYhZGAhA4BO/5gPXAHO2Py&#10;dgVxMX7mhVQocFaohVi4hW/YhUoxD30HTEkFa+UATKzTdWq4hvxmhXEYiG/YhwvRdgIxDv5wZ4je&#10;dHF5N4Ko44cJ+IgTAQCRMAmBaImViImEqBBKGFpdBycQRD3ZglEjCImm2H6TkIqquIqZOAmbqBAv&#10;AAExuHWmUy6xOIubN3vVZoqQiIqr+Iur+IoJsYEV5VfEKBB79SI9I4y8WGe+mIqUQAmqKI3QyIzY&#10;14xr2H7SGI2TsI3dCI2UYI2Th40+qI3ReI7oiI7QNnMuEgC6Ro49aI7pOI/hqBBo9WzwWI4UAQCU&#10;cAnR6I+XAJD/WI8JcY/vmI+RuI8BuZAA2ZABuY4BgCNKJxbiiJBs1n4MmZEZaW37oIPuc20WGYHt&#10;9yKXgAkluZEuQi3lgm4hmZCTaJKYEP6TMCmTMpluNkWRLfl/7UeTPMmTx5YPtTJlHzltObl+O6kJ&#10;MomUSVmTCsFGARABEzluRWl+7acJSGmVV5mVSFmRvjaV6leVWBmWYqkJXCl+XkmV+ziWakmW73eW&#10;4VeVm4CVcWmVcxmXZZlobgl+cLkJccmXftmXbLlxecl97feXhmmYd/kRiTmYVVaYh/mYi9kRkcmY&#10;StZ+o8CXl/mXmXmZk7kRnUmZO2aZmzAKpDmapkmanNmWoPl8lomarvmao/CZGSGbqxlQremapYCa&#10;uUmatHkRvVmbiNN+u5mbpUAKo0CcpZCbv1kRywmcUSKcyRmd0imdzTmJztl9+1icyf5JCtrJndtJ&#10;CtUpEeF5nRfSfqRwnuiZnuk5nhDBnuQ5IOapnvJ5nu7pEPX5nvK2j+ppCudpCvxJCvx5nwwhoPh5&#10;He3nnwD6n/8JoPSpmgX6ee2XCgnqnxQ6oeDpoA8qeQdKoRxqCqlAoalAoOSWoZ63of75oSDKoSKa&#10;ECtKor4RoakQozJ6CqZAozLaorvoopF3oKcwozF6CjTao6eAo9Cno/K3j6kApEmapEJao0BKpKVo&#10;pIHXfkCqpFUqpFUKpcAmpXRHpVf6pVeqpVLIpWPnpazACmCKpk+KoWQKde2HCmp6pqeApmiKCnZq&#10;bRdTTATBjjGDEsdoEH/KRDS3p/4v4o5b2qYKuI9zCqRnKqd0uqYLwQIroKd/9EoocYs1OD0Ik6mY&#10;N1lViKhluo+NOqqO2qjSpkg1dRAGaRKdKIqEFIo1d3p5I2GHCqoSKKqkmqtnCm37oGWpahAsEJEN&#10;VBKw03gFAYZiaHojFawiWKu26nLtp6u6Cm0vUCTiQKn245EmQYcD4XcEwa0C4a0o03Vaoa1j+qwm&#10;uI8vwgqtMKqt8K4vkhA7xw/jgK0F4VckYUZlmIgAsK/K6lUryQ+Khq4DJ4ni+a7vyq4Ii7Dsemwm&#10;ByOGCrAnQYuuOhCtGqvkmjcBK6YEO3L7uLAI6wog2wredq1/9CdASQ/+YK4lEf6L+CCDtchT8MOp&#10;cOM6QGlZLCuwHQut+yiyrSCyQPuuQett9WpK5ZKHTxmFJhGoGhWoMoB74TorUBkZHLuz33ewPusK&#10;WvuzWtu1VVu1Vtturda1Xcu1ZOsKXxu2Gtd+r9C1bXu2sKC1aau2Edd+Wvu2r/C2Zzu3dHtwbOsK&#10;cRu3bRu4cYu2bNq3/dZ+sLC4jNu4jcu3iMuG++i4lMu4kBu5fzi5lQsLsfC4h4u58dZ+sTC6pNu5&#10;nFu6lwu6obuPpdu6rZu6qhtoouu6rTsLsQC7sftn7TcLvBsLvfu7vjsLuJu7zriPvHu8wXu8vTu8&#10;xDtnu6u8tKC8sxC9tMC8zf4bZ7tLC9q7vds7vdNrvdf7Zu3HveRLvgPwueErZ+NbvtpbC9wLvul7&#10;kftYC/Rbv/RLC/ZbC/Abv2rWfvn7v/W7v/yLZv4LwP8rwANsZu1nC7VgCwzcwA4MwQ2MwAlMZgvs&#10;wBiMwRDswBRcwWJ2wRkcwhjcwR4MZgt8C7aAwiicwiyMwiRcwlfWfip8CzScwjRcw7fwwjDcmPt4&#10;wz78wzSswzu8ZDJ8C7hAw7hwxEa8xDmMvkOswD2cxFIsxUucxEL8xDzWflO8xVuMpyl2kFhMwPuY&#10;xLmAC2VMxmZcxrlgbZJqr1MBtmEMe5NoxnScC3Zsx2m8xguBqm5cdnEsxv6TqAt2LMh3XMh2zKu+&#10;enkg+ceALJ4vkgu6QMiQfMgpmRDVyg+/KpWMXGbtF8mRDMmeHMq6cGzzWrQ4uclQHMiivMqR7LA9&#10;ErESh8qpLJ6ezAyhbMuRbMsl28dRAceynBPtxwy2PMzCLMy6UMxEy8u898sfvI/F/MzQLMxXzMzP&#10;6czNIMzNcM3RzAzTTM0a0n7ZfM3hPM7hnJiBaj83x4F/NKhR6s1fBs7kHM/ZnJipB7OmhzD2DDfk&#10;6svu/ID7OM7OEM4Bnc0BfZcXy4Sw+q/t3M88PInOENAP3QwR/dAQfZfFmqwEoYhm6E77zNAxvI8T&#10;7QzPQNEk7Qx3Ca78kP6HBYHS4lqzRerRTNZ+Ij3TDz3SI13Td6nR/BqGi2h6+2ywMF1uPbKPz1DU&#10;Rl3UIn3UiUmxXXfQHP3SQd1j7XfUVE3V9Bw8mapRmEqLnXquUa1eUw0NRi3Wz0DWZf0M5pzOFdW0&#10;au1IUOvVX51W7QcNdF3XZV3Xdd3NcU1v+4jXfu3Xer3X+tbXeB0N0VDYdB3Ygg1w+2jYjv3YkK3Y&#10;iw0c7QfZlu3Ykj3ZL9rYli0N0eDZhi0Nma3ZvNF+0nDa0/DZp33aqi3aTkzaGWLaqz3bnj3bow3b&#10;qPFvAyAN08Dbq93bve3bt43bCLeP0wDcx33cvI3c5yuYxF197Znc0v493cc93M+Nb8btDdSt3cet&#10;3dZ93ZLRftPA3dw93ubt3a8N3u7Rft7Q3u6t3fA93t7w3eodfPvY3vL93vDd3vRd38d33/od4Pyd&#10;3v5toAAu4PoNbfOQNACkqoXqFPxc4BrB3t7wDd9Q4e194Rj+DdR6DvuQz566zBIOn/t44Rpu4hmO&#10;4enGRcBKq0wR4SPum/dt4idu4Rg+3w0hD7t1r8K6RHEX4wQykrxU4TaO4vGqEDDgItn0JjmbFDAO&#10;5PtY4kRO4xZe5RzeEPMQLPYYsE4O5QLSflYe5mGebjGQsSfbFE/u5cVX4mLe5j8JA/WwdAZwOBpz&#10;s0KJ5mqenxMxAP4WDg7g0OZ+/g3NjRBO+QBLHrMpLbVR+eN5ztcTEQB/XuWB/g2RbuGw/N+NbuCT&#10;GOh+PumR7uf9nema3J5/3ummfuqhLuqxvOl+fg2njuoErurFzergcA227uqvnuqy/sb72Om3juvg&#10;gA24ruu73sv7+Ou3Hux+LuzgQOzF3nmbLuzCbuvTTu3X4OzPjueTiA3Szu3XwO3g/u2XDhhpnu0L&#10;3Z7g3u3d/u3YgO3m3nrbnu7ynu7u/u5I0X7znu/tHuv27m8UEQDgng3YkA0Cn+4EX+/9znP7WPAG&#10;L/AML4znXDxt7YHqnDcP7qwJj92PTvAcz/EDP/AEP+49QYNcjf56M0uxsgizqwrXGc/vuEbwIN/x&#10;Mv+Knch5q0OLnOfUKy8Q5d7v7WcNMh/0By8UOn2sjJesF93TTNTj597y4b3wBA/02SD11gD0Vf+K&#10;I9OtdsjSx0OHb9HSHVlIPO/0lvHz1qANVZ/2an/1RH/0Ss93xlr097qxQE32tjbUk6gNaI/2Z7/2&#10;aC+MTI3QThj4c4/xdu/vea8N26D3fM/4jC+MtwizWp3yFLupW5eyd87yh++xic/4i+/4jz8UgWqM&#10;E29zH5joEtn0m0/u+6j4ru/6i78NsY/wq/97rS/7sq/4uI/72kD7tQ/M+7j7wi/8vv/7/Rf8w5/8&#10;xW/8B7iP3P4g+78g/Nww/c+//Mzvz5O4DdGv/dpP/d6v4CuwM5a66tevffsY/b+A/tvg/dTf4Y9V&#10;8otc/nPRfr/ADeif/vZv//XPDSvegbwu/wDBT+BAggUNHkSYUOFChg0NAnD4kNsvihUrTqQIkaG8&#10;AvUifgQZUiRBjSNNnkSZUuVKli1dvoQZU+ZMmjVFlgQJwOLOnTgPwgAAQJxNohF9FkWaVOlSpk2d&#10;PoUaFeFRh0GDUlzG0yrDfvMcmJNalGpYsmXNnkWbVq3ZsQx1Yv2VVW7WjA5juFj7sm1evn39/gUc&#10;+OlehQCWHT4cF7HiZW31waDXT54BcoJPEracWfNmzp39Yv6einjxXMR7zT0I8GCc54+gWb+GHVv2&#10;7JsjDYtGhjh3adopXfcGHlz48M+2cyPbjXxZ8sbEQ/52Hl36dOoxoZNEnl379uvOu1cHH158yH79&#10;RN6jR+8e+nPt25crZ64cOfhcxMkII+7+Cxf9X/znbwUBBYRgQAIPXOGcwoxLJrtkGkQGQuS+G47C&#10;8S7EcC3zUkoPH3rcOwc+EWWQQZww+utvQAgKdKBFA6wK6gAZZ7RAARsV+CBHHT/goAMOkuAgAySY&#10;SIJIJI48UgkllezBiR6ehPLJHSZ4YcGbItzuQeQaTMbC4LzMMEwxl7rHw3vkeU/EcsThQgYAX1hR&#10;QANadP4ARgkKkEACDTR4QIMN/vwzjA088CAMQ8PQI1FF/fAjjzwUeQQPSfG44w5K7Zgj0zni4PQN&#10;T99wow02RlVDjTTQQOOMM7RgNQsssLgi1iqqoKLWKaTAVYooorABr4QoBCDCB4flUtguxxQITGSX&#10;ZdbD9O5xT0RzSHQzxQILNGBOGAkwgAACGtgTBXHFVaFcMM4Foxd1e/Gl3WAeFEYYY4wpZhh7A2kn&#10;EEAEGWSQQw5BJJE//mCkYEYWWeSRRyCNVNJK7YBY0005hcNTNy4WldQ0Tk111VazcBXWK2altVZb&#10;pbhV1xqq/NU2Yl9+WVnaZGa25s7wwQc9eXY2R75yZP5ok78XDHTRKm8H8LYBpUdAYYQRUoBaFFF4&#10;obpqaq7+BpxqwLmma2y+/toabbYhGyOstlQmXnrrHYaYQN7et5BCDjHEkIEJLriRRhBWpG+FKX0Y&#10;U005jQOOOCwONWNTN0ZV1VVBBvlVkUcmuWSTa8V1Cltr8HUq25QBHfRkhFEmGdFNp1m21G1mvagO&#10;P0wzPmoBXOFaB7S1agDdB2CgAQZEAF6EE4YHpfhQjg9lF+WbYd4ZZ56BHhrpo5Fmmmm8wd6bb7T/&#10;pvuurwE7m26y0WbsbbhBnzFh5aXXXrf1JYRfgBG5G29G9l6E4UkrvUPwwSn+FMYUVyqOdYxVHxMZ&#10;rP6qQLnKUWFWJnNCBJ2ghB7UoAY4uEAGJzABBLDMczcJXbxGR7p4CWN0q4MNClu3QoOkJz1oCtGI&#10;gEa72q3gdnUKyu4GsIAFMCAEIRBBCEwwREsU0RNH9MQqlDgLJtKCFrWAYi1sYYtb4MKKuMiFLnTB&#10;DGYwDxrQewY0qCeN6lkve9zrHji49rVuYKMb5SsbRpSBHNKlbV7HaBvc4ucvRCDCbgPL2976BimH&#10;BU5icpBD4Sp2scSRanGNU5UWIBe5ycmKZBKcoAUtmEELWAABn6SAAAQQlDndTkD+oVZ8zkEPKz0n&#10;bSWEZSxVyJpZsjA46fkHPfARLfhMi0RCK1ANS/6Zu93xcAEgCAEIQDBEE0jCmZmAZiY6MU1UVLOa&#10;rcBmK1yxTVfAIhbenEUsYiELJ9biiVOsIhazuMUuNsN5YZweGc2Ive7V8xvg+1o2xDY2bmyjIsuJ&#10;EOjmxbZ2FNSg86MfIAu2iEYMEg91gGj/7ECHTMUBkRVbpADZsDiOOe5jIYvVyJoQQQoqQZOcnIAn&#10;ERDKUQaFTqcUGonkA8NzoOcgG3qObeYVS1gaI1617AxQbRkWXbqQlzLkwn9cYCAbtoiYxeShMpX5&#10;wxCQwKqRiMQktJoJTmCiFF8lRVjDagqypiIVp0DrKayZTWxy8xWvkIUsYsHEWTwRiui8Yi6yyP7F&#10;5kVPjNSbJz27V41q4BMb+iyfNsx2mICyD4/DwBcg9giwPwjMfnzrm6Tq4Ag6TFRTiaxYADO20Y11&#10;FIGvukITVLukk16gkypFgCitUsprKZVEInJPeqQCrHn5tLe+Ba5QNyNc5+CUJmVCD7RgKA81/Wx2&#10;LghQMCFwQxjpcIfGlCoyhVgC7mLVu5cA7ybEO17ybmIUo/hqKcQ61rKeNa3WRAVbtbnNt8pVnHUt&#10;pxRvsV917rWL75SeGMs4z+19g7DVCN8byeZPxaCtt3jMFyD2xUdDWDaQDX2EIxwB0Tp4dg4XDS2o&#10;BoiGAn4UC6pdrUk3idJPxla2ALhhMKH7Av6g4bY9uuQMb3+7498SNzM+/ohxB2LcDQmZKEVdz3pg&#10;B6IYqsmXQDOR0AKkohWU0qnV1aExeUjVHzKzmZIggSQqMeYxc8LM6UXzedGM5vWCdb1hTUV7zTpn&#10;tar1mqxgRVtd8Yo9w1WuTcyvFKmYVy22051+jQZgz2hPwoKtG91YMDfm8iCBGgOPxGiHZAVRCD9W&#10;WKF665uGN9xZilpUkRZrw4gN+DEUK0mTNbjADFJKgRa/eE5zKtCMgSYD+LgHudXR8UCLQS9iD9sY&#10;QBYMYfAhreY229nMfrZzS4QfalU7DNWWQQz2AF1u86fbM74WgmooJzqVEncwCoq31K3uBv6MQGnv&#10;blrTnDaCE6Sg3p+wRPGK9wlPHO+IoVBiwMUJi7e+lZuukC+e4WtNVtg5rQ9/uHvf63C0Kjy+8c3m&#10;wenr5/sCupzoTGd/t9jX6CU6Gta7Hj2rYeBGu/HR24C0RZZjuoG6L9OEGMTcApaIRBgM1KKmQx3o&#10;MPRMyQEOoU21qEqlhsZ9zApWaMISlIAEHOAA1q7lYK1bCuMWCUipL8hPr93joaHyA1jFGDba17Y2&#10;tBcD2YEhzAsSQAG6193uG6TABvW+wde+FgMY6CTg/44BDhQeSD/qUY+S0AHGN74DX+hAGSQ/+S9U&#10;vvKHEkPmxUAGzpNhDJ//fDBE3y5glP4eGNqwRuqzkY2vfQ8c9jzjNMYYDemB0XnM46IW9ZoLK/L3&#10;FlO0RRSdOHwmzlWcx49r8uFa8LgyX/my8HNcjz9XutICv4GeYi34i4sq8r7QXfzv8+CZ6AFnb7As&#10;d7SCz3c2YSmj5sPItCBwDjBP401v+dOw0Dlb9KOHtpGL86gseLqokzokuCBOsoCsczGrcBGv4zaZ&#10;KgcQIbuyM4mzK4ZjaLsMzMC3AwzCcIEK2IEQ3IEfCAIgAAIhEIIhGIIjOIIiMAIjiAJd0RwHWqAr&#10;eBUtcBwSS4Ola4OL8RTDmZhMgRiIsRRJUYT8QRiDqZ9DKIRBEARAeBtiGIZj8KkSav6QxKCIftqG&#10;8lk9sMEG13u9ejojb7Ae6jG52oOe22OeZuAiZtgi3dOF3buiOeS+3ruiKgo5OswrXNAFLNIiduKr&#10;5mkGMPoik6MeaEA57JkGRvsGL3QjbYC088EIgEIGtUG7trm5+fMjnuu5+/m5UfMwRDI6jSKtVXu6&#10;pyvAqssgrNO6liqlAXnAPRARGJpACkwKC7SXS6yXDDwGDvwLDwRBHuABEQyCEkRBFWxBF4TBGJwC&#10;zZkVG8QCkMFBVCGxUhmVHnSDNzg6TpGYObCDSpkUSUGYJCyY+kEEJpQ/QohCYjgGKqxCLckNi9DC&#10;sREb1mu9L/xCNbKn7hnD7EE5lP4jI/IzxIH8K9o7w4EcIzKSpwFLuUXbR8K6BgTzwkeLRAZTnwjp&#10;rUvEl5vzF/pTKE9sBFHjLDuQAzoAMUYKFTYoLQM6xaibOgNcxQRssQUEACtbEdu6LXPwNRxTiPKw&#10;xd2yDXvJRaGcQqL0xeJQiBeoAB7QAWEcxhEswRNExiJwwV1hxlp5RsnJAlY5A1TZGDVgg6TLRm00&#10;HG4Uwm+8gzoIxyMcx3I0x3NsQvmDwkAgBikcBmOzQu2gi4vQwi1MrNSzhi7sQkdsPa8Bn+/5QsQ0&#10;THxkTEdzI/GhSDiSxF9YLEqkNGF7rAiLGz4KmE/Tm4YCOqGjKFHUxjdItY0qFf5IYpUBVIIloDpV&#10;ZEWtc6mXWgFuuw8ZkA8JZKWfBA5gIcrf/M2j7Atg1IHibMqnJMETTMEVVEYjgILMccasjMatxMGu&#10;/EqwFMsfLMs4kBgihKhwxIOFaUslvJu66SN05BdCmMt2qEu7zMDegqVhwRIJUQ7lYKzlEA3c2I4t&#10;gZdXYp+2e6z2zJdAIITJor+6uZsLA838E805GE2jQxzFYRyPEUCoWwIncM0V6yQFfLGaNKXajCnc&#10;jMCx203eHBPftMu2+U27FE6+IM4cyIHiFMYQTE6pZM7mNILMwcoatEFprE6v3MFRCUts1M7t7MZv&#10;rANLKULw7BuGGk/yrB+7Mf6EPjrPf5GbfukXfhGELeVS+ePS+OnSLc05uTnHMu2jCvuj+jGYCxsk&#10;UeOwiaKoD/sw/2sk1KTGx3kVqGsC1lqx2HSxlrodA6ghVOI1+IAhnjTRRB0IFK3LtmlPKWzPFs0L&#10;YKQBGIVRGR3BGj1GFqTKF8xRZpzBZ4yV6aROVQFSa8ROIv2U/iMc7uxOb0TLSomo7wRPR1gYhfGb&#10;QdLVQQK1XT3CUIMUR8gsR8ADYuWwJO0wOI3TDzO6ixKt01y6jnqcyEkt1ZogFbu6C9igVnQpXIMp&#10;F0ilEa0p9VDUcr0M23jUdG3PtpHUtYi7CqjUSr3U44RKE1ROFexUZbRKlP4JVVGFxkniSlPVwesU&#10;0qTDRh9c1f5j1VbllESSg01x2IdNpIqyqEQyNcJp1qMrzQBipKTTmNS8049yFQaiAgmioBqwARu4&#10;gQuogG1FgASgyVtzgNrxtnBtD3koqoYwMnPlWdtAV7dhz4Kiy/ehy3ZVC0qlgaS1VBlFTk1dzhVs&#10;QU9dRlBtxh0VVVh5FVeBnANynK6lRmosra/cwbE1lWg129LiKMb52q7lWsiRHEt6oJSJAicgAifh&#10;gZRNWZbFu5elSRibE5rFSbG7MXzo2cI9WtvYSINS3ILCNKNNCw+cgKSV3HmlVxr9AXs9RmTEV6p0&#10;webc11xpxqq9nMqpnP6QMt3TRV3T5VHSpUHMSRlc2RUogIIneAIjIILbLc4cSNkZqIAKyDsKSIDg&#10;7dBsmdkVEBpwLVRxtSnDZV5aQtzEXdwBbQfHRQvIpYEZkFx5pVynFMEfIMGoNMEUzFzmZMFk5Fwc&#10;fUHaVd/1XV8joF2p9dTzpcojUMH6VcEf6IEd4IEbuIEZ8N/e9V3gFV4BCIBudQAZ44/bMtT2qMXm&#10;deDpAJa3GdC3oeAKpt6m2IcWCIACqAySWIgXoICkxd7s1d4YNU6nnFEazVTvLcZiBALwDV/MtVcg&#10;IIIZfuEZDgLv/QHjzAERrgC9nQC6C94BJiXaRJFrK9RzQBMXeuAmXv4hYMk0CdMXfYHCKg6EC2YK&#10;OMkHeQgAefDgpKQA//VfEk5a/uVfS0VjEz5hYZRR42zK4zROyf1fAKa7lUoAAQjeAADUGDPeEBXc&#10;VSpRhNhZJybk1gEWCVNPCVPkRQYELFaKfggABeGH//jihHCBCRBj7B3jMb5eMs5eMQbglg3gTxLe&#10;BAiAAi5iQa1NFNmDJM6tQC7kWJblgjjkArXlW1bPAt2LdICA1ECHg2ABqwgAwaAHANgHgSAHCKhk&#10;hHCBMO5d3u3d3627AZYtV8S1XOuPGhNc3ZrlbvbmCrQNMMXldIwfQmiLfGCBedgHcwgAjygIFigH&#10;zZgHANiQ01jmg/54gdn0VkJN4iVej28G6ICeCWAJ04LmUtd4ALB453jOjHowZmRW5kVFN8wYZIG2&#10;6ItmiYm2DSfk6I7W0n4BDX0AAHcmCBY45Qf4ZcHoYoGg5EXF6JeGaaC8CavA0poG6aDgihWAgYTY&#10;h3IIgHkQjKHBBy72YpeO6aNGaqQAln5pwiZk6jHNOcLohxZggYoWCBaQAcHI4A3uYKNO6q8Ga72w&#10;DblhQiudG7kha8JogRWw6qvO6tdw5LCWa+YFln+x67Kem7vei6U65pLOan14AXpY559Oobk27MPO&#10;Cds4R7um0jL9F0Roi2KGkdXghxV463JAjQhIh7aGO8T27M/+oP7naOzRHu24DgvTBu3UfmLbmNLG&#10;bu3SXhbUVu3ZZhZg8aNOM89OO1PZhgrepu3fzhBgGZiAQVMpNW7fdgrkBu7lBg9gQVOeq5tEkFI/&#10;+gPlZgrrZu7s9g7bqCyBERi74bnyxG6lGG/tNu/eEO76uRvLGphEKG+lPu/4/ub0Vu/6ru7Ylu/8&#10;lmX6tu/6eW+x0O8Ad2L6ZoT+Hpj/JgoEF/AFH07uJpgExZsHv29kUXAGt/DHtY1yVMIC5/CCqXCa&#10;+PALF/HTzvA1NfE1DXGZSPERZ/GmAJYTh3FGWHGYmPEWt3EAv4kYX9NFkHH8vvEfZ50X5/EkHPKD&#10;MZgadwkkB/7yJU9y2yhyHt9xI1fyjGbyKhcTITfyIdfyg5nylehyKwfznLqJcdRyMj+YRfhy3wjz&#10;NW9uJz9zModzNPdxNqfz7R7zOMfzNEcJPa/zPvfqnHiEcQx0PJdzCvfzQ0dvJ2dLJOSbRudzcEb0&#10;SC/sOw/0QGeYRleER/dZSef0oLKNQap0hFkYSOkbTa+NTkf1H/t0UE8YX830OU/1WEfK5xh1hsFV&#10;hoEUUxdzWef1SbUNhQH2YBf2XY4AX5YOXe91FgcWYWd2YG+LfUjnwSbpCkn2aq/eX292ZkdohSYO&#10;ZLd2C1/2SPmb8BR3Z2+IfBjp6PD2b19wYLGKSfmbhtmKhf7oBwjYaXVn93zvbdsAz36fFKlmgao+&#10;dn0n+Ovmd3/vd7UW+IEv+IbH8edIUs2iFH/f6xXoa4Z3+Iwf6IN/KLUEx4/Hg8hGN8qOiq3m4IMw&#10;+a5O+YEI5qAY5nvW+Jin8puIKCUtpP3576HRB6I2CJ3n+UlegZ1faX6A59CW+aNXCWABx4jnH8Cp&#10;lPeG5KJu6SEbekqOepZmmaI/iHVH+t+mkADgn7Cf+KZ/72Lu63GI6IEoZn+AaH5w6L5OZoFYgZNO&#10;B1ru+rs/V5EA+7DvH76vlJf/i3keCHsmCIceCMx2+5IgfIHoacL+c7yH/Krg97AnQr63A+smh6CA&#10;gLVv+/7Cf2h+iHuHzofO92uS0OjIR/1kQTfbsPxYlajLD4yrn2QPEgjZt/qqp323hvnU5/3dbwgA&#10;GMLgNySIyXkIEPqitmyWNv6fF+pzWOl8eIF6GGygfvzet36zs43gxxTtH8L/Xnm5f+vv5wfxx+wA&#10;0Gy7v/70x/6biBjujxhv5HqCGOT4V/+vBhZY9Ub8h1Xih/X6T31gAQg7c+wIFDjQ4EAA/BYybOjw&#10;IcSIEidSrGjxosKLGjdy7OjxI8iQIkeSLGnyJMqUKleyLJmxI4A5MgfSlFlwzsuWOlnm3OnzJ9Cg&#10;QocSLWr06NCeGmPanHnToFKkUhtGnWr1KtasWrdy7f5qsWrFmAhnkpUJ1uvPs2jXsm3r9i3crGol&#10;AhhbluzcuCbz6u3r9y/gwHr5PmRKNs5dnIJXEl7s+DHkyJJFNqaaGHHZypMjat7s+TPo0G878wMQ&#10;B/HpOalloiYd2rXo2LJn095JOiZq1rlPx4H92Xft4MKHE6f70TTv5KkxA9/cvDj06NI931at/Hrv&#10;6Q6fa+/u/Tvb29ixc49cHjz69OqJiofD230cOPLjZ/9+fj3+/PpdHqcPf/x9jgW4H4EFGsjZcfIp&#10;uKB/cAwo2IMHSjghfrcteKF8b8gXIWAcUvghiNLdpiEcJGJYood+pRgiiy3KNiKJGsr4Bo0ansUC&#10;AP4AvBARjjkGYJ6LQQppIIw1GnnkXDDsCBEL5Tg3JJRRplfkkVUmCQOP5jwpJZddQkdllW+4QeOV&#10;PAYQwAPpAOklm22+eJwbcco5p5hxJrlkRPuUE0A9kK3oJqCBJnVcjgDMeWihFSlZEQsy+CkopJF2&#10;COehldqpKJYUNfqopJ16Gh6lbbQxp6hujOrGnQ2t4Gg+L9SjJwDzcPoprbVedduouYqqq6ltnCVD&#10;oQDEsNCqC5nzQAARoLOmrc06O6hHAOw6LbWi/hnXtc9qayuu1Xqb7WjbijsuSt22wYao6Ka7K7hu&#10;tUsuvG3exga959Jb771svAtqvP36+9Vx+Qos8P6+axX8L8IszqsGvQzfy7DDB3slccIVS7jww2yo&#10;AXHDFHPlscUh63fbxiVvrLHJaoCs1coiu4weyWmYLHPKKoPX8ss5a0dyyTSrIXMaNON8q85Fc3tc&#10;0D8nvTTQQ3+0TwsBFEAORFBLTfVCPeLJkNNGe03bbUGLPTbZXXf0AgT6yBOAPA/BsII+57Dd0KLb&#10;fX03pGGPjcbeYpu9UT9z8/PC1vwE3vbgW8OQKVV4O+6m3nzzTTYafP+tUT0B7LMQORA4VA8Am/PT&#10;Od2Fl/Y46l3eVnkalUvOuuuXXzTPS+U84BDtDNleemGp+w7l6q4LPzwasktETo4Q0ANAPpx73v4Q&#10;6KKTztDihQWb4+/ZF3h98MOfQbzxFglO+EMBnLMQ+dSbHr727aN12xnfoxF//PPXfwb7FL2wAj5y&#10;n8/PpgaXtrUhbiF1a5z7Engg+N2vgffL30SsNjWGFIsfEsQaP4BVqGFxTYEeJBAD6SfCEUIQKCX8&#10;IArZcxz6aSF+LWRh/E7oExmmsIYzPI4WcniGFuawhzvUAg11EkQbElElt+khEpOYwyHypIhOjM4R&#10;lShFJjLmiVYcThSzoAUt5pCLWwTiza4oRrAdR4tmzMIZz0hFI46xjaK5DRrjKMc5rjEldXQjHnsX&#10;rTnyMY43ypHpXpPHQTKLIwDIAhYQmcg4Lv4SjakiIyEjCaHjJBILlbQkJjFZJkhKspN9uU0mQxnK&#10;R87mjp4cIyhFGcorYIGUbzolLN1FqByxMpOsvEKiKFI9Tsayl125zS2vIMxh1hILuFRUIEFjSl8W&#10;EZjEfCYxXRmbZTLThs6EJjR/FSxHvbKa3rSKM6twBXGOc5jirAI1SZLOb3rwNuccZxXiGc9yojOM&#10;7LynUdwpz33ys572wSdAoQWTfhLUn95ZZ0Czp8+C7hOhIXFoQlPnTipQtAoUpYJFK0oFiB4noh5t&#10;yW0uKtKRUpSj0fooSu14HJKydKP2TClMRxLSKVx0CjSlqE1L+tKY8vSk0aJCToMKVKDS1P6kMOkp&#10;Uo8arSlIQQo2fSpUbWpUQya1qhg5TlOzqtWtTnUjXbUqwm7D1K2SdQpfvSpY0wqR25DVCGSVwlkB&#10;pta5djBaUohCVt0ahb3etalxDQtdA8tWvmoVr3vF618pktjAPmuweDXCYSO718Uah7FqvQ1ko+DW&#10;zUYWspRFkGXTepvOahaymZ3sTkOb1NEawbSafW1pjfDZtaoWrJhtLW5ji1vZpra2PL3tboNr2tnq&#10;0bdIBa5wd1uEEl6walGbYNYA2ZAeAeBHCDRuT5FbBCNsV7glRFvcBNeQ/YW3gPw4IACdRFvsZvc4&#10;3C0CfOH73vguNy6HQ1/h7ps43jGkSf6gZW9Mb0PfAQ8YgtFznkOWJ7pxPM+AW2PBmdJkNwAH+Djw&#10;PUIRMBxfDGvYwLW7HfReciy6MY4hegqArOpK4ZTe5ggufjGMX1xftiAPABA48OgavBDQ+QPB6uMR&#10;NxfCPeKuuEXcO06MOfziIbj4LM19CHWt+5PxFW4fVCYxkK9bZI+2mMkuHoKXvdzkiZCXgFBWr1DI&#10;KzfEVRC8a+YvP1r1KnOgWMtbTuhtwKznPYP5CGA+y/hccGaiPBmA3Cy0BnPEQdslS012vjNA88zn&#10;Sf9ZIjie3nQjvKxZQTqgtykUpf+MvYiAjiEjrtqeUiygTkc0z0LQsxBiPYRXv3oIYP65tI6hHOTF&#10;EJnVQ7pNrGkd7FkLGyz6TV+WH9NrXwcJ2MF+NrSFcBY1C65Y+nDVPuisal4zO9LHifazgSAEcTv5&#10;uRgMIKMj4GhldxufwBY3EOItb3GPGwjLFnK773mbefM73vW+9+ny/c19yzsI/DZ4EKTdW4HH8jYI&#10;f3i8gyBxIAQB4ABn+MWOI/GNc7zjFsd4NR3+gyD8oOQmH7nJPw5yX4p8ByYPgstP/gOVr7zhx3H5&#10;DnL+A53vXOc0r/kpb5PzoRO96D8Heidv0/OiM/3oSI+k0HmwA6nzgOpTzzkPnP70Qd6m6l7/Oti1&#10;vnU8dh3sZq+62Mfexq7roOptd/473LO+cLWv/Tg6uHvb8a73u6ed7le8zd5zwIO9833ufv/7cXJw&#10;d8UHnvF9P7wTb6P4HFC+8jqovOIfD3kiSh7znr885TW/+Rre5gY5MD3qU3/6G4h+9Cgs/Q1iL/vZ&#10;y771rm/ncUxPgxvQoPez3z3rDX970h+n9743PvJ7b/vhu+82yX++8ZfPfO05H/rPl/70f1f9GdCA&#10;+93vvfdpgP3sS/Q4M+A++sGPfu6Pn/yPu8351X/+9J+//e7HG/znr//9z8D+9/9a/vEf//nf/xlN&#10;/lVABQjgDFxA/wlfASqU+elfAibgDCBg/TngX2WgcGjgBioWSAwZCGIgFo1gcP5wYAl6YKCohQnW&#10;RlytIC+tF6CoIAmeIA3WIAuiYAzi4A12oA2+YCnpoLwA4Q/y4A724BBWVgqCoBIuIRM2oRM+IRRG&#10;oRROIRVWoRVeIRZmoRZuIRd2oRd+IRh64QOOIRmWoRmeIRqmoRquIRu2oRu+IRzGoRwuRKFBRh2a&#10;mLn1V46UmF7cIR3m4UKkQwSgyab1ISA6RKHNwwqgCQYZ4tU41yM2BD4EwAqoFbWZl2OUmXgxxP7g&#10;g5n92F9c4kOI4j6wwDxkG5/0BXh94njBzSe+gDzsAyvGhSg6RC1mzQpUIlgdWzL9hX65gOlcGfXw&#10;IVzwokMYo0M8gJbYlzA2RP6gPQQENOJbBM7/INtCUCN+mVoLjAMLpBWuRYaC+RhDfCMo9kU45tjn&#10;hI44LgQ+AECfxMU5YtqOqSM6MkQ/yEMBvGNcZI705Bo55sMD4IM46KIyiUMBGMA5wACa6OOnlJqx&#10;gNhj5M5DpqPuQOR5EeNbSCQ/nNo4iphF9sMKYCRbOORGWiQ/kCRHwkCOjINfaOTuhJipgdgLsKQ4&#10;dONryMA+kEMAkMM+yICg1Qo5PgaPreNJ0qM8otc+qmM/yGNRLliD9UMLsEA/9AWOMVg69iPuOACa&#10;wUVQLkQ8QkA/zMMDTOU4EORvbA49FMBCyEOudcov9uJfNOM1yiVSFqNcGqxOM7bACkxlXyCjPd4l&#10;P8QAXHqFXzLEldVYoUgZdbCjWvIDWzZLJ85iJvLPmxka+kBA/2xiXcKFm1UbN0Wm4LjACoiOX3Qm&#10;m30m3LyZPsDAq+DjVnIm/3xim2GmZJblG7GjASzEPLRlp/jhYhRaBSFasHCQI0KXZVoQIC5PsLBk&#10;cZ7boR3isaAJc/YFcD5nJDZETd4mP+BDYz7mHH4neIaneI4neZaneZ7nVgQEACH5BAgKAAAALAAA&#10;AACAAuABhwAAAAsLCwUIHBoEABQUFBsbGxsbAgwTPQgMLREgDjYHADEJADM7CC0/DiEhISsrKzk5&#10;OTQ0NBIXWQ0SRRUWbRMhXg0iQBgqfBU2eDQ5YhdALR5eTSR8bB9WWkUAAFYGAFYSAFgtAGoGAHsA&#10;AHEEAHQdAE9WCXVIAHNnAVR/J0FBQUxMTFRUVFxcXGJiYmtra3R0dH19fRsaiB4dlh43mxwolCAg&#10;niI7nCAgoyIjqiUmuyMksyQ4th0yqCYoxCgqyyYoxCou0isy2ig1yC055S496Sw24R1GmiZGmCZH&#10;uyZTvS5QpydvuyhinyxS2S5B7TBC7jBF8TFL9TJP+DJT+TJa+yxm3S9zyDJj/TJr/jJz/jJ7/hFn&#10;0U1nkWt0jk5st2J1yWSfOF+fP2y/U3LfcCqJvymipTOD/jOL/jOT/jOb/i2O5C233TOj/jOr/jOz&#10;/jO7/jXN0DPD/jPL/TfO9zXX+jzf7j3q7Tjk9Dnm8z7w62mQo3GSzWOh4Fv9u17+tnv/jH7/h3H+&#10;mnb+k27/nmX+rGv+o2j+qGH+skLau0b23kv41lT8x0fv3UHr5ULz5HLH8YoAAIQCAJMAAJsAAJ8L&#10;AIoQAKQAAKsAAKENALMBALsCALUKAKcVAK86AJIqAJJqAK9tAJJYAMQFAMwJAMgHANIOANURANkV&#10;AN0aAMUdAOAeAOIjAOUrAOg0AOg7AOYxAMcgAM1TAM5mAOlCAOlKAOpSAOpbAOpjAOtrAOtzAOt7&#10;AJygCbr7ObrRFZ3+XYz/dIb/fJL+bJn+Y5b/ZpD/cKr9TK/9RqT+VKH+WLL9QuuDAOqLAOqTAOqb&#10;AOqjAOmsAOm0AOm7AOe9A82RAN7cDs/zH97kDdjqFNLxG8z0I8b4KsD6Mc7uIOfHAuTWBuDhC/bq&#10;b4SEhIyMjJSUlJ6enqSkpL6+vrGxsbCzrZWruI+q6Y+m2YH/g6PMo6zN3tvkjNzenMHBwczMzNzc&#10;3NPT08zM1ODe3uXl5evr6+bo6fLy8v7+/vj39u/v79Xc4wj+APkJHEiwoMGDCBMqXMiwocOHECNK&#10;nEixosWLGDNq3Mixo8ePIEOKHEmypMmTKFOqXMmypcuXMGPKnEmzps2bOHPq3Mmzp8+fQIMKHUq0&#10;qNGjSJMqXcq0qdOnUKNKnUq1qlWq/frt88dV39WvYMOKHUt2Xz589/Tl45ovXz+ycOPKnUu3Zj9/&#10;+vC13ceXqz+3dQMLHky4sMOsfvny1WrW3z59+wxLnky5slWtbfGxe6fv3bt1oNexY2dvseXTqFOr&#10;3qk46z8+ofuAueJkSQ8bN+y9Xc27t+/fItc67vePHZ93//6t68PnS5IbF9TxBU69uvXrCLPmU+uP&#10;HRg+9eL+iX8HaQ2TJje65IuMvb3796ezNs7n3Us8ePjdqYvTBX0HyLvBJ+CABMZlVlvrfNFFOAwy&#10;2M4eezRRAxKQsVfghRhm+FQ/bfnDxxILMghPPeSxsQYXTOjzF0X7AODiiwCYU8A8HpkDQQAPoHNQ&#10;PSoEUAAMGiJEDwQAjMNRVg7N+BUMQDYUgzgYQUBjkEzllU8fSHQRD4PxzLPcGmUo8YVa+WBEwDnB&#10;sTDPPuYEUI9BELiwTz0FlGPdPDcWEIOFDL3wgkcq7EEQOgQESJADUzakpJIvLZooQ0w2lE8BfC6E&#10;TwEHpbMClUw1xk5656TjTjrq8FEGE0dgsAdblUp05m7+i8bwQAAu4BnACv4IhA8LBBRg5EMOmGMQ&#10;AfII5MKfBcVQAAFyxkeAOPvgM46wDrFgZ0fmOEAQC00axChE38I0o6EKwRBDQ+O0ABE5yBbUDwH4&#10;cLrUevIk0YQ4e+DrQgepSpBBaVy1GtGZAyHKDwEq4FMPAQ/Ukw8Ev0LwQj715OgQPm4axIKc9TiA&#10;JkHzFOBwOR9XVg8A5PIDQLz8vHDuweM8gPCLFQMQgJS68uqAjvzoo/OvB+0TQLH8+BMAjbv2+qvB&#10;POJIbdI7C4QoCy+SMw4LA/lJEAGy0lrPjSuw94DNOPPz9a0svExAzAGwAOs8VLtIjsosuyzQ2Stw&#10;K1D+Prz6atAK1x7ctQt4W6iCjjEQEMAL7AEur1Jr/bNHF17A4IUXlF/uBTr6/IOPPykPXLKSBPOz&#10;wsvp8jMPAQORo64KMLoIAUH9qNAuQfiMDcDtdztQZmr7/FiPoQD8/kKTBEDAsuMD7UPOAwLFmQ89&#10;yEpMcdQvqFuQCy4I9Hz0E1esI6L9PACDP+gczY/09DTpqK4BlLkPAY8irDDDa0JMkPMPZOXAnugA&#10;APISlrtrGexb8ROI3coXA3+kIwBNkticLEaQAhCNHwVI2MIa9rBfza8fIavHPkimQN49jiiP2Q4+&#10;9JEXfLhwhS8EXUZKx48DvokfLJgbP8iBtQDCSAX+DOkHC1YQugfsaUgvI4iNILAn1NSDV8z63coE&#10;Yi6BEIBnpgvcQEQ2jwDwaWG7cR0/XKA9gsiDAJGBwNxW1zp1zWh1u3EBDOrhxYK8TyArmJs5oLc1&#10;op3Oe1izYz3YiEfkfSwGyLoj3RR4LjgW0mwBaGNB1GdFP6JOe+bAWsd+N5AYBPKER8nLPjjkwnvc&#10;Ay30mMc9QkeRAGCRdDfMISBVh6mCwC52sxMIC1QQupOxhxy5NMg+0rYaHm1KZb+rIgZvmEXvzcpF&#10;50AHHwfiwxcBMSEPMAcd41VNFwFxRtLsJAvCaUcafSucK4DS1mKpQx4680XyIGfLXiYygcSgexj+&#10;NGeipjhPfqRjmsfzZ+yuucULEoCds+RHC6i1xBjsRmugPMpW9GHKU1qUHvSQ4UZoCEtdthNr/YAA&#10;DNpSDh0mpAW8tOW53rUnfEisIOgQh15YYELLpIN1/AgAPXSpNmY6bmHyiIzHusinkD0kBqc7plHL&#10;2cU4wqCp5cznQPpRgACybCAH9egsF7YmDJ6DkKZD3g0RKTV9DkSnAmkBkMC6grXWEiHMOxhCdxhI&#10;AnCSH8NsUlwjapRonbIt+bgHYDpCQ4NlFYcf3VsLCBBFhdAjdr/6Iz/OcSMCsKBS+1BW2+46mXq0&#10;YE30UMExmbiPcwSgpwNx3OpEOA4AnKMfEXD+wVmqN9J8lHSMZSQIPXxErfXV9rZKMl9pj1Y+2bZP&#10;IMHVIgwQNqy5unO1+2jta/+3j/SJVSDiwKeSIhA40qbvZdQN4MtESlKTJlSuWqUrP+SRy5jO9E/v&#10;uipfJbqX9cz3JzbyEQtYNo9Z5Q21eLzWcgnwggegCR8rIEDU+ME3xsoWtwiBQKEGkrTGMq1H2cyZ&#10;gnlmMHQUAAA6PFlvt+jcQMLARwVGk63+a8UbZres/vzwGmfFAmKaLQK3UquGG7s/SiG3xC3zoGZZ&#10;UCZ0HPO+SE7yVIjaERVoUSUxAJpCGpaQsin5ylhWSgvwiRFyBLVN8s2ymMeMoRY9IMwVaZr+gcnM&#10;5ja7+c1wjrOc50znOtv5znjOs573zOc++/nPgA60oFcDAHH06hwvwBEzB83oRksFAHsiRwDKkdnc&#10;giR2mM60pjfN6U57+tOgDrWoR03qUpv61KhOtapXzepWu/rVsI71p+WCMn7sViDsJQkAFrJrsvR6&#10;LL8OS7CFDZdhG8TYxObHpXAdzJAgmyDPtkq0qzLtqVTb2sXmNa11Vctcj6Ta1350toE9bnIrJNzY&#10;Vna3m31pbfu63Mk2t7wRgm73gBve8c63vsFyb07V29EAT82/sTPwgBt8MgW3TsIPznDBLJw6D2+4&#10;xOMS8d9UfOIY5zdREveACwrl4hkPOVX+QK6SfACQ3UAhuchX7hSVr+QcR/44y2ceGJePhByyU53N&#10;PB4Um9P850PxuURW4CIu45UFPjIv7fpbFKED/ek9cbpEIGqshMljaAUJVT/k8VaZQ/3rV5F6QegR&#10;NoEMc9EvMDrWx2h0vLYARyXzOtjnLm6TuICX/ciboah+slztEOVJETvdB+8SwRdkl0MkV9oHcrKB&#10;7PEphie85FES+akWoI4F4TsAfgl4pFR+8qAXyecVmje3Zb5d/Vj7liEf+tYT5fMugABf8pZ5o8c+&#10;H6bluVJG7/reY6TyoWXPPlYwVhg1aZhJhwrvfc/8iSy/Ls9vvvQbEv25VH/62D/I9Sn+nv3uw2T7&#10;+Pa++E8C/neP//zkl1f50e/79YvF/exvPfw1Hv/6f2T+X8G//Qe/cFEbRv/7N3f9NwIEWIAGaIAA&#10;GBMJGIBQN4AH+IAEuIAvIYEM+HMOCIEHSIEtoYEVyHIXCIGRUIAc2BDIVwBKZ3ZIZ4IDkQ44RkED&#10;MYIdGHIDGII0OAIhWICREAkwuBC3l3sGcXf64IP+sAJrUg4Z84IxmIQQ0X80eIM5+IQ2OAI7mBCp&#10;RzTc4y4B8DFXWBAOkA7QpoRgyBBM+IRkGIVPOIVCsnnew26P9TvAVBAYs2hoGIYBN4ZkeIdnqBTz&#10;8GuPRxCNJxDlME38UDttN4d06Gj+doiHd2iIBeFLa9iIavh320JEBZFphxiDmEYRAJCDkxAJk9CJ&#10;nuiJoMiItKN6bSc0Vshlu5QypHiJgdZ/nfiJsSiKojgJrTgQPbh2KvAyuUg0KCUwt+iKfgaLsliM&#10;xmiLS1GCJiVZyigQjwUjUhaMwshnxDgJlFCM11iM0ugR2ziNedZ/1xiO1miN2UgJlNCNHIGO3mhn&#10;4GiO7viO7zhtROcikUR/6wiG7QiP+niOCrFX9niPSQiOl0AJAzmQBOmOAymPT5Z/AImPmliQlxCR&#10;EjmRlyCPAYAjXviPDVmB/UeRHimR1+YPRrho1LaRAamJLxKRmHAJK7mSFekiDiH+WWFnkpioiZhw&#10;kzfJkjmJk5iAbjIpbTTZgf3Hk0RJlNGWD4TDJpQ0k0HJgEOJk5pAlFF5k9O2RziCRUzZlPvXf5oQ&#10;lVPZlZjglWGpjhpBllo5ZlzZlWq5lmtplr93llupiWw5l2rplhdhl3CpZFy5CZrAl33Jl37Jl3hZ&#10;EYOZl/e1l5sAmID5l31ZmM5nmPHXf4k5mZRZmY4pEZcJmSckmZXZmYmZmUuomejXf6OwCaWZmKWZ&#10;mqa5CaD5EK0pmkEimaMwm6e5mrNpmq9JfbA5fqRJm775m6OQm2K4m+LXm7RZCr5ZCsgZnP9HnN5n&#10;nKOwnMdJm8Lpbs6Jff2nnNr+uZ3cWZ3ndp3Zl52koJykMJ7jWQrmWQremRDrCZ7t0X/liZ7lOZ/0&#10;SQrtqX3uOX3wWZ/8WZ73eWz5KX39ZwqkQKD9OZ//WYkB2nwDSqCm8KAFCqEPagoJ+oUL2n6aOKEO&#10;KqESWqFIeKG916AaOqIT6qECYaIgKnAZqqGnQKIPiqIomqKn0X+nUKM2egqoYAo5aqMwKqPyl6Go&#10;YKNBmqM6OqQ96qOg139DiqM4igpL6qRHiqSSp6ROWqVVWqRQ2pxSOqWaaKVemgpWGqVbSndUigpg&#10;+qVVKqZjCnb9lwpu+qapsApgCqfXhjEERRDzaDMo0YzClILLWHR4+iL1+KH+ayqAXboKqICoqyCn&#10;YIqoiXptK6ACd5paC1kSsReEa0cQvUgQVGc6I2ahhcqmmriopLqocVqqq1BtmSQOMUepKlGFxtJ2&#10;OZWKnGp0/kioodqAo4qqvLqo07YPZ8aqB7ECF/kA6cBKHvFYnDd2kfiGWXM7xHqVCpqrX9d/vdqr&#10;0+YCRiIOk7o/I2kSe+h4gqhz4lqrwmSEjxKj1Ap9KOkiq8AKpcoK8voiCcF0/DAO3VoQK+AFJkFH&#10;bshuJ/OvnFpTppNEKpOJ6zpxCIuZ8iqv79qwDfuu0YZzMDKow2qwI7F2WzhVGmt0i3exoJqwNNd/&#10;EFuyJRtu3Jpa54KU9SD+kktJErGHD1dHNLtYdfjgg886ECw7Qi+rriLLfc7XCvIqtK1AtKxgtOGG&#10;rwNRs/xglRGQkSbBp/zAtFIbA8YnEFbpgif6sxaoiUd7tEILtkXbCqvQCmrKtTKoiWO7tmI7tmeL&#10;thjXf2vbCrAwt26rpXArcv1Xt3w7trBQt67QCq7wtnnbcHsLuHRbt4LrCoFrtnhbuHGriYw7uZRb&#10;uYQLuQbXf5W7uZN7uZgLcJpLua8wuaPbuY/7uQzXf6+wuqO7uq7guq3ruajLaKrLurZ7u68gu7Mr&#10;aLV7u7Rgu7+ru7sLaP1HC79rvMf7CsarvLQgvMM7jJqIvMyLvNTbvKf++7yNVrzUWwvVy73WWxg+&#10;i72s53y0UAvme77cm77l67ziq2f9h77wC78DcL3t+4qaiL62EL/ny771e2f9ZwsAXAsBDMD5S8D8&#10;27919r8EvMAMXAsHjMBzpsALfAu2QMEVXMEPDMFx1n8WXMG38MEXTMG3kMEa/GYc/MEgnMIoPML0&#10;W8Luq4krHMMxTMIuzGb9hwu3gMM4nMM8zMM0XMNoqYm4oMM5PMRFbMQ/DMRZdsND3MRO7MRJrMRX&#10;xsS5gAu5UMVDfMVYHMVSnGT9V8VXbMVhjMVVzMVdfJiaqMVqrMa6cMV1GgD5mm5njGf9pwtt3MZX&#10;fMe5cMeQKlr7Nsf+EayJdzzIeGzHbayqLJCyGgnIgex8hvzIkGzH05YPwdqqJcnI7NiuALALusDJ&#10;nizJMJkQ2soPwrrImAxndbwLqtzJnqzKrhxt9qq0pnzKbtZ/rnzLuKzKExs7FnvJtCxn/bcMuyDM&#10;t0zMw7wLKBvHdffLG6yJwrwMzwzN0jzMy5C0yhwV4cvMNxHM0tzN3lzNLazNYsbNzLAMzFDO3wzO&#10;4CvOqOzM52zO5xzP8iyNUrs/SEcAfwoAsprN7DwT/SfPAA3Q0giEOMupKpAPM2uu09rPNqyJzNAM&#10;Dw3QEB3RwQirbIeFtJqzC83QQex8EN0MHw3SIQ3SwdiGj+iHzdr+bB8bshy9xJoo0jAd0ySth3w4&#10;ruGKtYLYqVvb0h2Nmc3gDDL90yAN1MHoiJKI0gKbNfu8sDz9OEy9hM4Q1VI91VMtjR2L0bGq0Czd&#10;1F6siVT91VI90MqDs0x7dzebhQMLoFyNZf3nDM8Q1c/w1m4t1W9Nz/dsUlTrp510tbi61kjWf3Ed&#10;2G4d2IRtxn79nppI2Iqt2IZ92NcB2IENDZK92M/Q2I5dHf0n2ZOt2Zwt2ZZ92cCR2Z092p4dzqBN&#10;JaI92tEg2asNDZ992r3Rf9Ew26tN27VN268N24Smibbd27cdDbmt2yo6EQPg29EgDbON3Mgd3MI9&#10;o5ooDdAd3dH+fdzHLQ3M3dyV0X/R7Q3VLd3Rfd3YjXCayN3kDd3lHQ3eYN2mHd4Dot3pLQ3vDd/y&#10;Dd3gzd7r7HzekN/6nd75Dd/5Xd/2PRj919/7XeD/vd4Bbm/jbeAMPr/3neAYMuD6/Q3e8A0UXuH6&#10;PW3z0CMOUKl52suBB+EZIuEXbuAXPm0vcA7DpXu3uhT8LOJv6XwUPuP5XeIV/g3opgInuAKfyhQv&#10;DuMWMeAXbuEzTuPeEG5nRJKmU6xYuXtAXiD9ZzMAcOMYbuFHHsoJ8QIuImUFwbOPEuJP3t6aWORE&#10;buVlfm0g1OH9iLGeF+ZiLuNlTuZn7hAwYGn6yuZH8eNuHhH+/Rfnfk7kR/kCw8N111KzO9smX97m&#10;e/4eCzcA3wAOZQ7pRA4OkO7gCGGVDgA0TJu1TQ7mi47YzifplP7ojy7pFg7i7PrpoI6ZkD7qlN7q&#10;kw7gqs6Qof7qtn7r4CDrsw6UtY7ruK7ruz5ymvjq13ANtm7srw7swb7MfI7sxV7s2EDslK7sy658&#10;ww4O2PDsz47txo4N1F7tLaeJ2R7t2DDu0H4N2f7t4O7jmoju7u7u5Q7t2IDqdKHn677RSzju8Y7u&#10;8T7u6n7vnh4RAVDu+l7w/P7vAJ/n4k7wDN/w3o7gCf/gfF7u2YAN2VDxDp8NCB/xr9dKDI/xH1/u&#10;aFjPzaP+1ygYAPicWoKK7xyf3a108Rdv8TAP8xZP7ztxd7iXqbiYMDi7qc2Eny2PGv0380RP9FOY&#10;eh+zeqXoi91j0VvY4ioT9EKviUVf9RovFEbtrAOhrI/I9feaS9GqtVEv9ZYx9NlgDWiP9hdvDWtv&#10;DVP4h01r0zVNrjjtrT1L9mWviWm/93yP9m+f0pC4rFmPcj9piXhvfbGjidqw+H1vDdrg+G4/FGh9&#10;0aWohfh01Xe+1Ycv4Iq/+J7/+J+/+Gjo82UNATlvhabvg0hJD0qZrpsv3s7n+duwDaFP+7Q/8iZf&#10;sCevgrtvUoGIkSz/+jWn+LQv+7avDcW/8cKfE/03+87+7/zIb/vboPzLv82a+PzYj/3UX/010fzZ&#10;//3bz/3+rIncsA3cUP7mX/7nf/7TD/HiT+uYuf7sL//yr+EqoGCVKsfvb33kT//+f/4AAYDfQIIF&#10;XZzbdy6AvIINHT6EGFHiRIoVCwq0mFHjRo4dPX4EGVLkSJIlTZ5EmVLlSpIYOQLo1Ysbt5gybc7k&#10;5nIiBHIsfXrU+VPoUKJFjR5FmlTp0qNBMwKgWTNmVKlOH8ojUI9p061dvX4FG1bsWLInrVaEKVVt&#10;1YkvAAAQV3blWbl17d7Fm1cvXroT375d20tZr78U+81zYG6vyL6LHT+GHFny5ItAYyobPPjyZWWN&#10;CcL+aEFZo2fRpU2fRp26JVDMMY/1eo1ZNuGI+V7Q6yevQE/VEEn3Bh5c+HDIvx0CmC372ODlg/uW&#10;exDgwTjilatfx55d+1fjDQEcWw4es3jw4LtjP79d/Xr27SWmH/gdvLHy9cvDJ47f/X7+/YnSAxAf&#10;AOnB5xx5zkEwQXnKYbBBB8sxx0F63gPqGGPou9BCCzE8Rj/hPPQvRBGJu6fEf/45EEEIGxQnBnHE&#10;YIGFFlhwQQUbb3QgRwcK+OstARBI4McgEbCgSCMPOMCCCpZkUoIKJIAySgkEcIHCjgC4MEsttwQR&#10;uC5HBDNMk/qxqER67qEnQQfNiaHNFlxwoQUIbIT+oAAde0wgzzw14FODDf78kwNBOTCjUEMLZaPQ&#10;ONhglI055JADDjjeoLQNS9XAFI0zztii0yw+zQKLKqqggoopppAiVSmiKKKG0CLCD0tjkMmSVlpn&#10;vfBL1XQVs1f2yNSoxBITJKfBGLyIoQVl51zBxh0d+MsAaQ1IgIEGGjDBBGxNECOFFMIAV4wxxh2D&#10;DHPJAASQQQQxxJBDEPkDET8YoZeRRRZRRJFHHHHkjjscsSMPPAauo445Dn5U0kndYLgNTNNIAw1N&#10;Od1CC1A/HXVUU6fYGNVUb6gSVqCQIbnkkmctmVfUVPa15aGAHepMNBOMkEFxkH2zhRshuDPaaRn+&#10;YAAEE07IFgWjeUE6aaR9YTobbbLZJuptpDrmlwuT+WWYYYgBputg2klXXXYPKUReP+a191589X1E&#10;D7f/rYPgghGGVNI3GHbD4Ycj3pTiii8OtQpRMyb11FJPPVWKG171bWSTHzeZZdMkd7nylPqBWSI0&#10;BTRwQQbNuTnZN+lUoWcABpB2ABAWWCAE10M4IXZRZg+l9lCowR2aaHb3Rhpvfv/9G+GrAaeaa7BB&#10;PhvlrdFGm21wYm7WX6b/RRhhvA4E7EHWdbfss+tVe5FHxm/7jjzOx6PguR+te9K7874UYok17dTT&#10;UD/FIv/BCa9iClJJLZUTBMgDHtyABgeUQMj+GnclkiUjGY97IMl+QTnRUNByF7SIzNJ0IAeNQwwx&#10;gJPO5lSnHL1lACccgAJUCAIWgqAEL/xEDD0xQ0/Iwoa3wEUOcZELXexiGT5cBjOY0YxmOMMZz4CG&#10;7qQxjWkAL3jC+wY4kJe8bHSDeVGjynyQgTViCKMYwAjG1wKRrrGVTV7gu1e+xqcHf6HPDuqjw8Ha&#10;R6mGOQxi8qNfp7SwR4uFSn/7q4IAnZAEHhzwgBe4AJSQNAEBNPItdnKAjeIUJy9MSGRXcqADqfcL&#10;rHHSgRacDCgxCBzMZQ4iA7oHzVbUJhAuC0c7+gsKU6hCD3zAliLApSV02QledkIVsYgFK1r+MUxY&#10;uMIVr3gFLZRZi1rY4hbPfOYOedhDHwqxiM14BhJ1xzsnCg8c4PjGNY6nPKc5b2o12dD0tEaML7Yj&#10;e2IjxLsQcUZ6qU2NbDSfwNRXhzgmzG51tGPEJla/v+FPVFh4ggCTkARD0gCRTkLSARopgEfuSAUQ&#10;UFac2hShBJkpJLHaZEhDKsrIkHSUixFWmlTkoBjsoZU6u5GdeGRCWbLOAzetpQg+MIIRkKASlZjE&#10;JDDBCU6QghSmQCpSUXEKVKAiFU9dBSukKsxWFNOYyVymLWoBTWnycBdftaYRs7nNaEzDd94Y3jeM&#10;h41xllNql9nQFrX2RWC4MxDrIkS73oX+trSJb3z8csTA3liwOM7xbpbSm0D9tseLCXKhDX1oBSI6&#10;0bfkqACSVFYLWsQgA51DWEmJ1TBEuknRThBMJj1pRUq5ETMBSE0Oupk43hSnG5XOdDUdwAIUgNNa&#10;2pIEv5WEJCIRCUpQ4hKbQG5yNzEK5jK3FEY1KlJPMV2mNvWpqZgqVWFRTGQus5nOxKE0ddHDZZR3&#10;iEV0xjabCDwoVmOtyLOiOc+pDAuRbJ1fDEYgxriuQ8iTr/ZsRCMA+8Y3zqGwkVpY3jClhvlRjLFZ&#10;sIIAlZCEG1TYoRdY0mQdCQDL2mi2LWgTZw1EoHvsJbRaQ3GKU4xax7DYNKY0CYEGhI/+FK2UpS5N&#10;VpxEOCfb2qlHssytbnnrAVx+4Le/HW5wL1FcSmjCyU/WxCairFzkjqLKoygFlp/73OiagqnVte4q&#10;xCzVYVb1qt5tZjRzOM2vBnGIRkyvEqXhOygK73hT7EY3zEkTzKAsa1wDI9gAIYixweu/Ad5Xv/JQ&#10;Bzu8kQ50QLD74KcGgebRYlaI8EJvgIQKX4ACGUYSZQEAyYuGEMR7ELFnz5QfoKRYGCkmxopPCxkY&#10;V2TGGhRWgnRt4weVg5W/nmRGaztCHZmOprL0gApXyEJbgoAELySBLnWZCWpTm6hEhW4ptL3t5mLZ&#10;29329rbFDV1yG/UUSV0qmK+bijH+a9eYx0QmM9PM1VzgoofktSZ6kbi7aJwVre59r/Ly/LyoKONC&#10;9h2GF+2qrrz6F3yI5tcd7JC+R8dRYXRM7MQ4pQVMW2HCRzDghZ00gVBv+FkXzeipU01iw9Sa1Vda&#10;Z8JdvTViEMPFJp7IOYZNOh6PsLYXJd3OgD50Hg8d6JZNgEwLIFMNQBKSPYI6nvSUJ2rp6VpXBxrQ&#10;srV1rhvN60YDRdjFbjuyz8LsZpcFLqB5C1tolZnKpAUyXQGLqpY5u1JlN3bXnQqnPtW6fG+qdf/u&#10;1L6vW8x6nyoxifluZL6iFt5tOzRzMfnxfnUXQgzrWHXHxN9NY3gAzwY2qrhnwRj+fFZYS3g77zqI&#10;vJrxD/XEl4AjPvGKQzrB8JOfgzs+YSTQwICIBLVETZ6jOZnapSsnkERcnpHlfwgo1hNGF6FvPenb&#10;fNYScQEFZDCD7c/A+zYAPw5wkIMe7GAHPSAgAYew0IUqQQlOUAIT4s+EKzDB/vYvQ/7z3yg2LMr/&#10;cQDAAEyEAVwEevGDPyiEQjgEQxCEQQCE7AmGrnm16aGV15gKbogabbAGa5gibPimb6ozJ5KGfksi&#10;aHgGZzivZhCi8vqq8dKFydOhtWu7tpO3t3s8ZUqmxpM7HXwFeIM3HsQquKOFGtwqZwKv8ILBymsz&#10;N2MGsdK83eG84AG4apiiKtL+s5lAp4P7MzD6mnZYF0Hor3lCowAbMEd7tEg7LEqTGIrZPSUAud/D&#10;MMkqOYriMItSgZzRrBhINY9KLZSIlekDREC8Ob1ojBagAB1ARB3wAR8Agh/4gSAQgkgUAiIogico&#10;AiiIAsPJGCz4lD3agr6BmDbAG0qRFDlAGPUZGDw4Hz0gH7WpF0Y4mwRcwAZ8wECIQGB4NdEiGfqQ&#10;ipnYBg20BuXpwA+ss29wot8ZwRI0wWw6QWcgIiLCPGYoLxb8oRZ0wWt0wWnCRiWkpiU0L8y7Jn3T&#10;Jt0xwfVir89zryocuOepCfrys62hK+1hF0Eomz/4nntphEcQsDyQODuouDn+UjA04BtOaUOQO4IL&#10;Cz7hq6wc8bAQ2qxySBEBsaQ+7IpYKYbrsR5c1EiMFIZBzItCpADzMz8fUMRGfMRIJAIisMQiiIKW&#10;lAKOGZX86cRO2RSBTANMsRQ3IEU4MMU52KdUdJugfITwqZezQcBCMARCoEX9usWL1BoKRAbxqAlf&#10;/EVgJKfQYytxAqcoKkZjNMZj7B3fmbOxHEF+6zez5LcRXCKzYssmMke0gss6A7g7gy8rzDOciIq4&#10;kqsuwi9B2x4wLIQ/sMd5URsyNJ9G88czlBTEsqOB6rgkcMODvAHgk0Pho0OZKr4QCrFy0LUSoUjJ&#10;iJWuEU3RvB66AgaP5Iv+icg+88sBkSRJk4RESSyC2XTJl6SCTeRET/xEm7zJnNxJSDnFghmY88mD&#10;oGTFfLmXVzRKREjApCQ0B2TKW4y+p+SkW6GP5ZhKX8RAqXGe5tnAq7xK0UueKqzC0CMn0SMnK9Kz&#10;5vlFLMKJdnRHlHEgrbEe/Mqv/cord5mn76mXAJO9fmk0fiosSYufNawYTIO/CfO9ycQwCYgohazD&#10;y7pDOHGBzUyQAPlM7QjN0eTQ0UTNuwDJHBDR1jQ/RfQBRwwCSDQCI6BE2kwVTRyVi6HJM5AYiMFJ&#10;UaSUN+DJnvRJVBxOfzFOPUBOVyxKP5gnROivdnlOQVAXd3KnMOJQ6Ev+sdHKpAfKpC2CIGQYrayJ&#10;uesRzTDqwv36QkKIpwT0Hr5Km3yUPX9BTIOxuH9SMDXUvQibsCQ4SJGTAJKzzIqSUAjQzBjgqAvF&#10;hwx1mdC8xVsEIw79ULsASfEbPxHdAUQ8URRVUSOYzUuNghf1n00EFU+sSZu8UYbZyVJEmB71UT0g&#10;TrdpG/JxhHxRhPApwAJUzrM5wAM8SjM1U7JJ0nbh1f7yVV9VwCOdJ8E0NP6UVVhVBDKMOH/Bgzb9&#10;R4XRyTjNvY0LFQRlv5B7KAedw4WMpMx8gQ9ikBTZHEIl14cw1AgEUy4E02BY1LooRAlwVPGDVEld&#10;xEeMzRVtUZbMVNv+LJWYlMlPqZ++mZ+bDFWdzFGFMcWeNJiFRcW4ScXh5Ed/AVLAahtHaBs9sNiL&#10;/StWvFhWdBtHwNiIC6zAGk4CG6xHq4OEpQOFcZ/DyjiJ0aM+ChXHIqQDqoFsRRIEgFDL4rHMesgL&#10;9UyCMCXMKdeipYhYWVcwbYekZdfriwhDnAEcmAEbeFQSNVFHRNFIXNEiyNeWzFTDuU1/5cROJSiB&#10;rVEbvdGcHMUcHVWWhZS3hVvgjFv2eVueZNlJadloraMFo7RK65uKYaz8ERxSGYIBKqQaQNxs1dkD&#10;QIDhc4Ce1ShxSLVzABCVaD6jLVqk/ZowWtrNbYelbYd2lYt39T7+78MBqoXUSKVXe01RrbVUrr1U&#10;F00VKpCCwyGcP+rULOAjgprRvqFRGp0fTRnY4CXeNRRe3/Wb+tGCLQAcwdUY2lWVKHCCIRgCAsoB&#10;G0BcCtBeCshZiQoAPsUsjQJUzgRazDVfRgUK/frc9WXfz23aEQHJ0v0+1CVR1V3ESQ0C1nVdfI3d&#10;SoQCTPTaVUEcxCmVfu1X/kHgBA5bwjEVADIVVVmVVXmCCZ5NIhAC6h0CEcWBGpABGfi0PF3cxr1M&#10;O7mRzIoBMeCoFKnc82XhyUnf7Plc9bUruxLdsiBd7ptf+k1d1V3dE81f1o1NSRQCIxhifE3JI07J&#10;Cn4CSlzifK3+YCQ+4hWdRCIWgth0RB3ggR0APxu4ABlIJAqYgAlAgDEW4YW8rDmZLTEYh8ld4ZZr&#10;4TdemRe2K/2i4zqu4aXYBxYIgN3wjoloAQnoYBz+vqkNv6qt3xJNRBO9XyBgZEc0SayF5B/+gUdm&#10;5EpeRB0YURngYA+mACgJYzIu4zqMpFJ7E2QRsQNBk4gopcuF41aujlgRNEEbI3dKF/26Y6VwAQjI&#10;B4VgCIJoDBcA5A7evu4rXRvIYaqNV0N+1B0Y0WZu5tLt4u3t5Dxl3DEWtaXr1jt8kxM2B3PQtTZ2&#10;5XAu11gJm3I253S5ZaTohwA4h4GAE+t42gkQZmHmvkCW33v+9j5hlmZPFmOJsuYNkymgM2EY4Cxx&#10;nUjlIxNWFueFHqVY2R51cUAHTJeHBoS+SAcIkA50eIgV+IsAcAx6AIB9GAhygAB4hog/5mROnuYw&#10;FmMRFjUOWzqBFl82PmiGtumbHg2g2J6d5mmerujaWIF52AdzCACtaIgVKIfImAcAABZzeACTfggX&#10;MGOBVpabKegDWTWc1uqtTgmH7umdbsC//I0HUIyjTmrIqIeQHumS9uWoMwyuhuu4Vgm3vpIGXNIv&#10;tOt1IQ19AACjLogVCADpSIfHYGd3ViB+SA+FluvFZuynAIq/ILTIluzCmIh+UIEXiIh9KAcAmAfH&#10;yOV8kIf+hYDqxibt0p4LoCA0pVRKyRaE1W6MfmCBFbjcFYgBx8jjPeYNXzbt3eZtswAKMmXAdgHu&#10;pCTuxmABFWBlFqhtF+7t5nbuKwEKXhVu4s7PdukLnRHpv67tfHCBehjqAOhs5n7u8SbvS3qJBexV&#10;vZJuQ6ALkO4R6uAHFVhup87oOC7v+8ZvxAaKX+Vv/k7nsPjv/BZwX4mV/lJAA0dwBSyEAOeOAXfw&#10;3o4VXJVwCWdwr6jwB8fw/YhwM2LOBJwnM0WEC98KEc/wEt+OWBFW5owXDp8nEl8KFzfxGH+5l0hx&#10;wSTWeIkXGActGefxm44VGwfyIBdMHUcKIu/xIy+NWKn+VVoFcqP0AyM3CihH8ikvDqCg1SvH8rOR&#10;cqLYcir38o8ECljM8nkh8yd32i9Hc0KNFQMkczHH8i4XCjhP8zkHcCtvc1h8xXqRc5/Yczr3c6ZY&#10;8zwXdHrp89P+80O3nEAf9Dwv9LlG9EdvGUVfdD0/c0i39BBZ81i1l1dMzkVo9K6+9FDHdKBIzk2P&#10;VU1nhE/3Q1FndQ0n9bQxdVi/F1X37Va3dfWIlU6HVV2ndZPo9VsH9qMl9V0n9l9fjWBH9uHIdWLf&#10;dWMfCWdP9mjX7ytBVmJXBGj/KGnXdvt+CXzx9jSyp1mv9G0n9yq/EuR01XRPd2wHCXYvd1aPFXWX&#10;d1f+dXegePd7f4x4n3d5r3foxvd/B/MreQQ1Ip+BH3h9ufZxB/iFF4tYKfiCZxvysegIqG/0YPiL&#10;JwuHf/iNHx+62Ieg/m6/nnGMJ/mKBAqO5/ixLutXLvmWH/GTX9WYl/lHII186GuLd/mcL/LHfguh&#10;XFW3oWzlgwDMxnmdN/qhiJUgVfqgfO3YVmzxPvqoN/SXWPqlN27k1lCp13pHvxLzcZvi/HqwR1WP&#10;floVyO7s6Petj/GkN06xD9L2hjr47orb5mOHoPvcvnuC4Oi3IHvdVvu/f3agaKNUXcXC3/IaoTHR&#10;bgjED+1eRnxeHgikXiDAp3x7v5LCD3tULU5+lPL+dXb8w+YHzzdsftgHxX9nfpB8c6381X8JjwgA&#10;4oT9zU9VKQfp7B4HtiaI2l9rfkjr7CbpgVCBwH6AwR5t1jf+yd+I1499VZT98+n7vFhqgnDqhkhr&#10;6X/q6h+I6ScIzQbv4j/+7/f7l1h+5od9PNBxcngLCABpf9j9gkjrfNj9929/7b4Iugb/yrf/jQCA&#10;8S//gen8wgYIfi5c8CtYsF8AeQUH8kOoUCBBgwVXxJAIQCLGjBo3cuzo8SPIkCJHkixp8iTKlCpX&#10;smzp8iXMmDI1XjQJIE8ePDp38tRZcyZQFxDynUtYUEVFgRD0FX3oQgW+pvzyuai3z1yAeRaBcu3+&#10;6vUr2LBix5Ita7brT5I3e+6swzPt2ZL7WAQoQM4g0oJz697VS9euwXIPAjxAhxFu3MSKFzNu7Pgx&#10;ZLKIQwJwq9NyT7eTI5fdzPkz6NCiR5MuDdKzRwB46rhtzbq1T9NjUcuubfs27ty6U59UDRtz2zq0&#10;d6ccTvw48uTKl880TvP16tWvLQtn3tK59ezat3Mnjv2w6+nSX3/vvtU8+vTq13Mub7Dy9PjT3aOn&#10;z/4+/vz6T/eW77/6fhvZFyCBBRq4nX3w/Tffgec1+CCEEWaXIGtzVFiHhfENyN2GEnr4IYhnUWhh&#10;hiRiSGKH2qUYIostuuhSgnOYSKKMGGK4onX+OL64I489cjSijEHaKKSOyxXpI5JJthhjjUE6GeSR&#10;yUWpJJVVHsjkk1nOMeVxXFr5JZjrYSmjHHJo6eVuaIa5JpvMMVlmkHCaKaOaudXZJp553pZgmXLO&#10;0eefZd65p56FGqofn30quqgcg9rm6KGRSppYon3CAQejjUYI6aSdevoVn5deWqaoo8KB2goAABBR&#10;RqmqGoCRn8o6K6E2lSqqHLee+tELrGK0QjkT0jossaElqCuyu3r0wgsbrWCOsMVKO+1ixyZ763DM&#10;OhsAYenESi244YqV4BvlmvsGHOeWm62vGe1TTgD1KMepuPUSm6CqAKh7br68tqsRRfPaOzD+wdf1&#10;ti/Cb2TbrEcBS1kwxBGrdfAbbpRrccUYr+uvRHlRZVU5AGj1sMQlm0xTbxa7sXLGGa/sBmox5AsA&#10;DEclZc5gERgm8Mk9n5zgy0ELvTK9pRXtM9JIAj0000eP5nTSUbu4tBttrGz11VdDbazUXYubYBth&#10;iy121WHDvKnXaU8L9thtj701aHCrPTeBYKvhdht3392G3O3R/fenCeqtd96D3913ZIgDvnh9vanx&#10;OOSG6634Y5Qzfnm0JQEQ+eNpcO655Y2FjjnpyAmuhueQe57646NXWzrsYCa4Ouq0p3E76MjtBZi7&#10;f/XFj6v/uh478bLNjjvyt9eexvAkCUX+lFEYPRVV9AX1mlHzxWvPtU1poIE7GrWr8b332Yfk0ELt&#10;og+RRNoetj38L85O/vf111/+cfUEsE9B5ECAkf74xw//tU948TtgiBKEhgUysIHeW6D5QDKPnwgG&#10;IxMMzAMKiD0EclBCCmwgCBsYwY2QQ1UQoAcA8tG//0mkHgAQIAEN4j6LzExVHbwhe2r4wRCGcIQf&#10;iR5DMBKAc6RPg+/DIRIDlKAznIGBTHwiGpp4Bh96ZHpS4UdelAK9h1jPgEn8In6W+EQojjGKVOzI&#10;7n6XxTQaRGb5qtl7wChHMfVmjHa04xnDksc58tEmdXziFu4YyCmirY+GzJxazrCFRSr+UpGLDOQi&#10;9wiqQ1LyW5p7JCYzGclCVrKTaeqNJkO5BUl6hZSePGWCMKmFUK7SlFxx5SkrmaBVZmELWrglLlfZ&#10;Sk7GspdG600udSlMXMKyOb48JmkSlIVgamGZzSRmR4KXQ2RSM27AXGYWnKnNW2aBXdOsJjgr1xts&#10;kjObzcxmN3nFMPUUM5xIVCY60XnOeHqTju68J6XGGc990pNj9sQnQCXTm3xlAQsF3We/lrXO9LQz&#10;oAdMEBYiWlCDTjSiBq0nOx2qUbBAVKIW/ahFMcrQjZL0lb2xaBUimlKQYiFmM0tK40oqU5gkaKUq&#10;xYJNU1qFhtJ0pj41mE1wWgWdCnX+qDhtKS9/qlTN9WaoTn0qVHn6EqkudXE1hSpWh0pVoFa1q5Rp&#10;6lOpkNWdJtWrZkWZTaog1rUOlQpudStZIbTVs3rtqlWYQlvfqla1znUlfaVr1BI0hcEO9q2Gdetf&#10;iwPYxTpILYNVKxWm4FbJUpYKiUXJZRlrMsEStrOdjWxm/ajZxXLWs4SVwhRQG1qmjhawCZICbFEb&#10;hdSmFrWwXe3EWktXwcZWtr2F7RRwOxLh6rZer51tFJL729gS96vFNetrpRAF6cJ2utSdbnP581yv&#10;Hle5002udbFb1u36NEHgPS96k5vdj6yXvPfqzXmL8N0oyFe+UWhvR/Dr3lmZF7z+9bWvfe873v2S&#10;1LxFODB9/UvfIkBBvwIisFITdOAJL3jCE3YwWiE8Uwlb2MIVLgKGN6jhDfemwya+sG3Y2Du+GESa&#10;Lc4XrBo74o1y+MBEMPGNQWyb511RIlasHj+u1+JgZXjGNC7xjY1gYyLkmMlEOOP6gmiQKPtKyBMh&#10;soiNfGSbEMEISjYCk78MZiaf0YUwZKFBUAjDCBhxItx6gLdkrGWAJijMXu6yncdcZgpmsIU/wVn7&#10;FqoXeI2sICGeM54S5OVFM5rRTyZNCQEAATOvEIAvrLQM/zURmPJDh4dGtI902JsuN7rRXUaNin8F&#10;Y7EAsV37GGIRZSjoFnP606D+DlOChGAEXfPay7zWNWp+zMUhl0Uo1HtIFo1dFCJm2iAfu0pW5Hxr&#10;cOZaCL229q+tjRogtqBVWBZLqh2WajeqCo4469YRp33PamO73dj2smcoPUA0t/jNOyOZut2JL1VZ&#10;OwjuFkJCNeJCgwBaI++KNr7zTe3eCMHf/m54ECLe8IbH+9LzjianvaNwffcm4h5/uMQ97hkqY5xn&#10;G69mgj6ucpUHWwVMiZ7HqgLtQnfp5Au3ycp/oHKdo5ouBPidwwSDbpPb/JgJ0nnEf6D0pSc9CLY2&#10;dNGpefSlUz0IVP/B0zsddWRO/eped/qAt07JrisdCEv3wdmznnWxL6k3PkD+O9qB8Pa5w13tbO9l&#10;guiud73b/e6odPvcdbD3uffd753Mu+AT7wMdJJ7xPii84cfeG8ZTvvKWh3zkDZkgy3Oe8pjPPB83&#10;r4MdjL70oyf96D8PejkmaAeufz3sT78D1a/+i62HPe5hT/vav7M3rs/B74MPfNfvnvc3TFAOkq/8&#10;3wNf+cU3PgeRr3zl42AH08/B86H/0N5MHwfU977zw659BCYIB+b3/vnTb/7sj3975Vc//Ncv/vbD&#10;7/3nt8H9089++hMvQTaYAQ7YgAAOIAHawP7xH+wkyAz8XwE24AEiIOn43wxMIAVWIAU+IARejgJa&#10;IAdOIAZmoFX1Rgd24Af+guDfJIgMUGAKykAKzkALzkAJmuDcKCALumAL1mANxqAMpg0KuqANsuAK&#10;2qAO7mDXoCAQHiESysAQEmFg9UYSPqESzh8ThqBNsCAFUAAQYiEQXkAUytUUao8RaqEWWqEWPt96&#10;nWEY5Qca5hdmeZqnzd8a3kd2xeE3/Yin0AYd/pMe7mFGsWGn4KEaBqIcCuIg+uGkAGIaJmIdLiIf&#10;ppukIGIhRmIjxpQkFtkjuiEmZqImbiIndqInfiIohqIojiIplqIpniIqpqIqriIrtqIrsuIXxqIs&#10;ziIt1qIt3iIu5qIu7iIv9qIv/qI7pZpyCKNBhJuqzJpsEKNfsFhBoMP+YBQGbigjP6TaPKhAADjA&#10;t9WGNBIjPgSACgCWsDFHOEoPVPRYkGmaaSgbkC1EORrFXMwDtMnLjkHAsWXEOLqAPOyDOcoGj62j&#10;QLTjsK2ACnzjWZGccqxPC/xLqwVabhjklC0kRjwAtNSGQxoEt2UEBPyObFRkQ0AkP5gDC4zDCtCV&#10;vMVQcqgZphlESdKbldkGSl6cn50ZRuADAMijbLykSRbESmKEPBCATd6kxeUkP+AkC+XDA+CDOBAk&#10;h4hDARTAObwAYfzksAxcQRRcclxQVfaZSvIZQ+IGVn6kVurkn4VlP6gAMo4GVYKlpRGcVr6AqoyD&#10;V3KlRHxlBQkEXIr+w0h2BwDEwD6QQwCQwz7EQLdJy04qhwv5Q0qKpUw2G27I2zjQGz84Jpr1Awus&#10;QD/chmRa2mIaxDxgI2YCAGLC5FbK5Dw8wGWOg1IiCP/QAwEUhDxAJq0gJDrqhkceRG22JEXWZkc6&#10;BauwgApc5m1wJEfyAwwMZm7yJkaQXMjMTIwhSEHgQwG4JmzSyvTIgz8Sxzg6jDoOG27WRj8iW1JU&#10;Z/S0gAoIEG58p82w48spRD68gFWcQwFkYzoCZHr+Iz5Y57DxA2qaR01AZ0HMw3TOyl78nHWk2hr5&#10;ThvNDBylmM8BXVIMaF+g0MzAJYMGAIFu2jJeKFgSBoXehoE+aIMdZgRe8udzRic/vCYwpqiKriiL&#10;tqiLviiMxmhGBAQAIfkECAoAAAAsAAAAAIAC4AGHAAAACwsLBQccGQMAHBUAFBQUGxsbCB0cBhUg&#10;DBM9CQsuFCAKEDw4NgEAMwwAOS4BISEhKysrOTk5NDQ0ERdZDg5HFhZvEyFdGCp8FzN7NDliJkAZ&#10;MWAwF0AuGml+NXREFlJhRgEAVwMAWBsAWDYAfAAAcgEAbQ0AdSwAU38nZnoRX18JQUFBTExMVFRU&#10;XFxcQX9BYmJia2trdHR0fX19GxqIHh2WHzicHCmTICCeIjucICCjIiKqJSa7IySzJDm3HTKoJijE&#10;KCrLJifAKi7SKzLaKDXILTnkLTrmIUKdMFCOJ0y6JXKdKHS6F02gK1jcLUrXL0HtMELuMEXxMUv1&#10;Mk/4MlP5Mlr7LGbdLXTXMmP9Mmv+MmH3MnP+Mnv+EWfRTWeRa3SOTmy3YnXJfZsYS6tqMoK/M4P+&#10;M4v+M5P+M5v+LY7kM6P+M6v+M7P+M7v+M8P+M8v9N832Ndf6PN/uPertOOT0OebzPvDrSr+DaZCj&#10;cZLNY6HgTd6nW/27Xv62e/6Mfv+Hdf6Ucf6aeP6Qbv6eZf6sbP6iaP6oYf6yRvbeS/jWVPzHSvPX&#10;QurlQvPkcsfxigAAgwAAkwAAmwAAnQoAjhkApAAAqwAAswEAuwIAug4ArhUArCIAkz0AoVwAwwUA&#10;zAkAxwcA0g4A1REA2RUA3RoAwBUA0CsA4B4A4iMA5SsA5jEA6DQA6DsA5zkA6UMA6UoA6lIA6lsA&#10;6mMA62sA6nMA6nsAzmsAhJYQrpYBqacHkbwjuvs5od00nf5dhf99jP90iP95kv5rmP5kkP5wq/1K&#10;pP5Uof5Ysv1Cy60B64MA6owA6pMA6psA6qMA6awA6bQA6bsAzZkA3twOz/Qf3uQN2OoU0vEbzPQj&#10;xvgqwPoxze8h58cC5tME4tkI4OEL9upvhISEjIyMlJSUnp6epKSksbGxvr6+sLOtlau4j6rpj6bZ&#10;gf+Do8yjrM3e2+SM3N6cwcHBzMzM3Nzc09PTzMzU4N7e5eXl6+vr5ujp8vLy/v7++Pf27+/v1dzj&#10;CP4A+QkcSLCgwYMIEypcyLChw4cQI0qcSLGixYsYM2rcyLGjx48gQ4ocSbKkyZMoU6pcybKly5cw&#10;Y8qcSbOmzZs4c+rcybOnz59AgwodSrSo0aNIkypdyrSp06dQo0qdSrWq1an9svbL5y9fvqtgw4od&#10;S7ZsV3xoufrr2q+s27dw48qtudWrV3/99nVlO7ev37+AAzvMuo/rvn15CXst3Faw48eQI1fN6xUf&#10;u3f63r1bx3kdu8uJJYseTbr0Tn+Hs+LbA8kznzFjoCTZkUMHvcamc+vezTukWsTv2O2x9+8fOz58&#10;xCxRgmHP4d7Qo0ufjpDyXXZj9tSLF29eIkh8mv44uQEm3z7q6NOrH63Y67oxYOLBm+9Ojx4xTG5o&#10;0Hd+vf//AMZVmHtihBHOgQe604ceTGTggT6oBSjhhBRGtQ8+XrGjAxjwHAjPPe9AssYaX2QBIV4T&#10;7QPAiiwCYI4B83hkjgQBRHDOQfWwEAAE5lSIED0SADAOSzCCNcMMDtEw5EUS1OMjU1tByIcS8R3Y&#10;3Tp8rGGGE2JAmA9uFBWAjkj5uDDPPuYE4CRB/UQwQz7oqCndPDQaQEN/Dckgg0cs0EDQOQWAORAE&#10;MTpUZAGFulRkkQ4d2ZA+BeDJED4GHGROC08ytQ+EGoLhTjrxuKMOH2YwMZ4ea315kZiNHUpDBP4B&#10;xFDPBAG08BU/+rhQgAFLOsRjQfUA0JgLSBZEQwEFxCDpY/0UIM6F4vTokAvlyAgBQcQixChEiM6E&#10;qKAJzeAnQ+S8ABE5exrULD6ZLmXeO0kooQcNeoQhgxIZZECBBvYcpqpFYg4aYwEs6FNPARHUk48E&#10;S0ogQz712OgQPnISFGx/LrBQ0DwF0LNPOWNKFiy4AOgjkAzjFjBOBASzOCsAAUhQKD66QnAjPzQX&#10;AEGvBu0TgDwC+RNAjDnzKhCh/ORYo7Q523z0PC6wSM44mJ6crkAFvBprPTS20F8EMMssENe1upDy&#10;ygG40CrUUvMDALv8oDx219niqqvRBbVQLf7WWsvaNZ4s3HhsATL0p3e7SlUGXxg0hOH442Gcg48+&#10;//xbUcACHRpyC+OOYy7HA5XLDwstrigBmyxcPVA/EMywT5ynWwyByaTtU8AM9BRU8snFFiAB3IcP&#10;tA85EQgkQQz40JOuwxBLHIO5BcUQg0DEG/9wxDcS2qbr5wzNz/H60FPsoYXqE4DJzSbKD8H4HBzB&#10;mQwTNHwEWUFw5zkA9M4CWhHsjXS3AjnfyfzUpjD4Ix0BKBbzsFcQAwANawVzn8Lixw/b9YNjHgOZ&#10;1RCXlAtVBkOUu4c+RoiWe1gOYCHjx//W5AJyUM8F/MBfizS2kH64oAXgShqNjgfDgsxIAv53Gk09&#10;dJWsW+2OH+LC2s34ETyCGKAe8wgAmA7WGNHJoIcEkQcB2iIBF4KOeuaCEccaE4MZ1CMAy1pUolrg&#10;QnMUjyAFeCDnXmiQJ36Rib0LGQ3SpcaBvG2A/JjHFgXSAiRREYwF8R7W5Ng56JkDhvWYnbGwyEGj&#10;oAUx+cDHPehxj3u0rx7syuFEArDEQ7HQhfwgBwzvOBDSlS52NmSBKAXSFhbwTH5mM02OqvZHJKZs&#10;TUzcG/ECsCJ0nOONA5EhMQFAQ4TwiB5/lCGLNAajdCCTBi44Zh1jtK1znK4F4ihIAU5Jx1SCbUXy&#10;0CYg17cmGkyPH+TzI+3klo4JDEQGSP5KB8ymKc4HslMgLSznC6T1wyAiUXWVJEqUOunJEtKDHija&#10;COZUODByprKHEpiBPvJRDlQm5AWyLEifBEIDhYkjUgU5hzgw5AKEiiYdBQgg3HL5T0JW62DyaIsB&#10;0BFFMLFyIeJoQRiqdrBt9lQgZTyqEweWqGbhD24DGSdAUanKpCHqPDu9YyGx1s50IQ1pAcwdP16A&#10;pDESsqwxTUgTpcqPgF4Ua7cSyD7q1sSEGuVCnrSLCWd5uRSacqrl1McLkBUD2v2odEuaYyBpxQJg&#10;Cm9wLjAsZOrxgjPhgwVVA+LrAvDLgRyOY/XYxzgAMKYJFPYey9MoR134vIPQIwAFSP7HQDK60Y7C&#10;M0Zu8kec5tGPCbwgfOOL0QSkJZAZEMwgbHVrOVY5TtGSlnX3SyBXBSKOdxZpAnv7XnTHFQEaHDB/&#10;xlOtbQkiuum2laowlEfsVIqPue6pHwGAql2P0o8RdmVZ89XJjGDrArjNA1YtoClbg1lcwkZgTDSr&#10;0c0ES1iTtfYgEgjUQIpWWIomTUcRYFrNboa0FwEAlcEiblQtSo6qGZdwBw4k3cb1ROq+E2npMMCH&#10;AwkrF9B0VrUiq0BylizJVhClNXVrVWWwpH0cK20mS0fV8rsUvjJ5vlHE70VYkN2VKKkhCUtIk57M&#10;5S4/5QXvxAg55IGm+Hr5zGhGnP6KIiBfiygtxWmOs5znTOc62/nOeM6znvfM5z77+c+ADrSgB03o&#10;Qhv60D4CwEnFJIMaORbRkI40VQBwJ3IEoBxGhp5ISsfpTnv606AOtahHTepSm/rUqE61qlfN6la7&#10;+tWwjrWsZ03rWo8aLsLix2sFol6SAGAhvy5LsMkybLEU29huObZBlI1snKW11yNhNkGkbRVqV8Xa&#10;U8F2tpMNbFzv+Nmx23S3hc1tYpfb3ArR9qR3XCl+QFvc6T73WNQNFXrXW94HsTd6sK1vp/S7Kf9e&#10;SsAFju9lt2vgkk64ZBDeG4Yr/OGBcfhuJA7xisuF4rnBuMU3ju4naZzjIL/Kx/5RcqwI+FMoIw+5&#10;yqOS8pLg41neLErLV05zghcFHUtGec13/peZf4QcpgskzE4eFJ/z/OhFh0kLVhTmCroAth4tyAWR&#10;qXOkW53cMdETQWKwP3n8rCDoSEc/5NHuoRj96mjHydkHQg+vydUFjpVB07/OD+kVZB8vqFEKq572&#10;vq/bJFzPSoDBpPWxAaA/5Ag3U9bu98a7hPEDydgNBSX3gQRrIG58CuQdz3mUbJ4f/TAAkAlS+KQd&#10;XiDjULzNO896pHz+BQHGYUFKD98H2t3frc+9UTYfAwkcJsCzbzrX8REnoivl87pPvkYgTw8W9Gcf&#10;LWhni4o1V6jfW/nY7wny+/6y/ex7HyLdv/j3x2+T8MfF/ORPv+4Orv72P5797o9/StD/FvrL//v2&#10;x/r99w9vj/P//yCRfx0HgASYEQNnaoIhgAXYeQdYAibggCUQgQ74gA9YAgpYfguYgRbRgBLYgR5o&#10;gQmogSIoERz4gR94gTWBgiN4dSVogh2oghVRfQUQdcLzdDM4EPWkYOu3gjw4biRYApEAhEIIhEFY&#10;hDBIEVynD15nfElYfPzgDy1wJuVQMQJxhD1YcwdYhEFIhEJohEpRe0jVdKAXACFzewQBAbLlR1e4&#10;hgY3EQAQCXAYh3Ioh1YYEdDkD9SjetB0K4lXEBTjWHXIhiCXhXNYiHAYiP4PMQ/DlnkWM2zlQHX9&#10;wAJiiIiCaHGEaIhzSIkNcTGop3qcmEqKN3m6w2mVuICk6IZwOAmRMAmquIqr2IqayBBgWHdi6DO2&#10;F2YZQzKlyIYHqIqs+IrAyIqTEIsM0XtKSHcjVXcScIwPBFJSRoy7GGm9KIzUWI3DuBQy6FGKlY0C&#10;AU0twjPQGI2INo2TQAnUaI7UGI4noY7iWGgHaI6UgI7wKI+UwI4lYY/tKGjvGI/82I/9aG1LtyIB&#10;0Gz5KIL76I8IWY8KUVdhgY8F+WfveAmUIJESOZH8KJEAWWUN+ZAGSREAcAkUCZIiOZKXAJABUCNi&#10;t5EcmYEHSJIuKZLa9v4xiiRyK8mSHskiLokJIMkiDgFOKlmTBHiAOokJRFmUQ1mU9CZUPwmU/yeU&#10;RvmURklt+SArZaY+18aUQemRmJAJRMmVW9mVSKkQbhQAE5CSYOGQWHlnB5gJbPmVXPmWbYmWISGX&#10;aUlna8mWeJmXeUmXH8GXdRlnd6mXgpkJftkRhfmXZ7aWmsCWi6kJjYmXmnCYGyGZiMlliumYmeCY&#10;j4mZlGmAlSl/B6iZojmajtmZGGGan2lXoUmarImaG5ia7neAoOCYs6kJoDCbtTmbrlkRuwmb8EeC&#10;uHmbtGmbxAkKvemGvql+snmbzNmczXmcJJic6beczlmdogCdEYGd0v4pIQcoCqDgnaIQnt75neKp&#10;nQ9hntv5H90pnuzZntcZgunpfQcYCvQZCu1pn/T5nhEXn/LpkfX5n/UpCvWJng1BoPy5b/4JoApK&#10;nwbqgweqewc4CvQpof9JoQwKnw8KoQlKoRJqoaEwCqPQoPGWoRrqhqQAoiiaoikqognBoiQ6cR6p&#10;ojKKoi6aby+aexGaoic6ozXahjfKgB5JCkI6pKRQCqNgpKUgpD26gz/KeQdIpENqpEdapKSwpNPW&#10;pEBqoqZApaXQpV1KpVWKoVjqdweYpF56pl/apVaqhmPaeAdoCmgap2oqpm2Kdm9KCqaQCnGaCnhq&#10;CmtahXVKph5pCv6EWgp6mgqHWgqE6qeTEgDNRBABCTMoIYMa+XawlV0B2XSROpBXGqhpV6Z6aqiI&#10;GqqJqm0twAKP6lmVWhLG6ITRUzBxsnelx0Qi1qmeyoIeOaq6uquIim2PFFQHwZAlMYtmSEt0V6yV&#10;p6oI8ae3yn25yqvQam37wGbAahAtcJISYxLQhHh6CAB4CIqkpzrXqoO22qxHd4DQGq0KEQNDIg6p&#10;ShD+MIX2YBKKiHlUJ3T2SnpiWEFTqD7Maq7nd5MrkgqqMKqqULCqwJMI8V9tMQ7vmjfjQhJnxIee&#10;CAAUG64IoVhVeIoAW3Ecm50He7AEK7IhS7DUBnQtwqkZG7Ekcf6sYkisTZes1sqy/9qxBecQABCy&#10;OqsKq8CzIatu7upZfjKV9RCvM0kSvYcPSygQyTh8rrpBAkG0MumvNstzB8izq9CzWnuwW6tuDttK&#10;4zKWZTmpNuhRyciNJDV9AiG2ZgmoVYuFHpm1WLu1WZu1qTAAdPq2gxi3ddu3frsKzFqzeruU4Pe3&#10;fssKWRu4g7tyB9i3reC3j5u4ebu4HuuRiPu4mJu1j8sKnKu4lLu3btgKoju6pCu6rNAKnvu5G3eA&#10;pdu6ppu6qlu5oesKrtsKtCu6sBu7D8e6rtC7ttu7vgu8uau7CXeAwHu8yNu7eLufxAtxxpu8sIC8&#10;sDC8zQtpB/4IC9GLvdnrCtobvdRbvYd2vd07vtjLvd8Lvu7okeQbC+Q7vZOLvunrhrAQC+xLv/Zb&#10;v+x7vvCrjx55v/7rv/q7v4B2gP9bwLEQwALsZwcoCwzcwA7swAicwHy2wA9cwQwcwRKsZwc4CxbM&#10;wBx8we+bwQrskR8sCxw8CyfswbOAwSKsliSMwjAcwzAsCyzcwnW2wTKcwyhcwzY8ZxtMC7MAxCgM&#10;xEIMxDzcw4DpkUS8xEscxLRwxEiMZgdIC1RcxVZsxVAcxV42xbRQC11sxV5cxVmsxZbpkV58xrWQ&#10;xmicxmNMxkx2gGocx3LMxo36sNvmxhNsxmpsC7awx2ncx/6miqoEicd5doB8fMi1gMiHbAu+6gJB&#10;S7iEbGeGvMiUvMjSSq05V22RrMECCwC3YAuffMifrLAIwa78UK1nucmF7JGgfAuf7Mqu3MquTG3/&#10;hXp2LBWCq8pq55Gw3Mu+PMsJgbIsorKarMuS7JHLcAvJDMvLnMzJDLS3zHLGfMxuuAzObM3WrMzX&#10;7LXRfH3T7MPIjM3iPM7L0MbfnGgeyQzLoM7YzM7tbM7nTCEHuM7MUM/2fM/1zJeUehD7TEhM56Px&#10;LMXpjM8Enc9L4bR0R3r787Rxs6+5HNAwcYDNwAwTTdH1XNEWTZfwVYYv67IYy6QQvcUe2QwkXdIU&#10;PdEl3f4MdLmteQgspweu9+TQIS3QbpjSNm3TdFmva3uvOs0PjAi15TrTTybRznDTJF3UzeAMdBks&#10;F9uITX0yDv2xQp1opTPSRe0MWJ3VSZ3VfOnRbHKsmtbQAD3V+XWAWf0MWZ3WXH3Qv+OqTbuMS3tP&#10;LvXQZD1/HukMaI3WWJ3Xe63U2Fi2YGupN5i2LFIsblvXZe2Rz7DYi43XfM3Y8IzY1HGAjF3Zlr3Y&#10;kS3Z0kHZjA0N0PAMn/3ZkB3Cmo3ObujZoY3aoI3a0JDZpd1wHsnasi3brv3aMHranh0Nsq3but3a&#10;pG3b3OmR0TDcww0NxG3cxF3bwG0aB0jczv3cw63cy/5NGgM3ANEgDded3cSN3dgt3dMtGgcoDdx9&#10;3eJd3uTt3d8dGeFd3uzd3tKA3un9GOHdDe5d3vT93r8d3+kx3+J9393w3/2N38yr3xNygP8N4Ace&#10;4P8N3wQOGNWN4AcO4Que3w2+2R4Z4RiO4cvr4BUe3G544N7QDd4Q4iA+4QkxDzoCAau6qbjX4QBy&#10;gCFO4iVO4t5gbTKADptlfMK6ei6+HgYu4iI+4jEO5N1Ab11krbW6eD2unh4Z4yMe5E4+4uomDwPm&#10;Wdi6RDy+5Ajqhiwi5F4u5SuyEDKwIuGEEFMLcFru403+5WzuDd+gbvPwK2rFsklB12menWvu5m0u&#10;5P70NgNhPbNofudbToLfUOhuXuiGPuKFLpUyUA9jVwB7M1JSmyZW6XqCPugRMQCIvumcXugEIJaw&#10;EgFlPjrj8ohk2bbHd+mTTREB8A3ggOjg8Oqvvukb3nOqPh0HCOuuHuucDg4MfuuQjLOxPuzEHuvW&#10;EOu/Duw06YbFXuzHjuwUruyQcYDDbg3Pfu3Hbg3JLu1/R4LVbu3WDg7gLu7bzu247JGxfg3gnu3r&#10;7uvRbu4Dnp3XcA3gQO/WMO/0Pu/1Xu7wrnkeeez4bu35ru7qTsx+Yef9HtTnie8Mf+/5fu/8nvBK&#10;PkoNz/AWH/ESn+pueA3YYPEefw0Yn/GWvvHz3v7x+G7yHY8NIS/yu+eR2IDyHJ/yJg/yQ4G2dwfY&#10;gq2NwwzSLC/frJ7yMS/zQW/wPtGECT0QCG17cE13O+42Pb9wLv/yUj/1Ux+OswhmUkd3WA+zNrWs&#10;T6/eUU/1Yq/yQvGJfUgQLA2uLN0PZz+u2cqmX+8YB1gN2FANdF/3L2/3dF8N4Xh5O70xi1g8Pf3T&#10;/Hq0CJ/xc6/3ir/4fF/2L332lvf4p2P2qsdENCvVcT9vVe2Gdp8N1eD5nt/5na+OXr06Xl36Qqvw&#10;me+sbpgNru/6n//5r+/66miMcf3WzIhUsPp1U+kxlK76qy9+rT/7r68Nrm/82aCONr+NOO901v4n&#10;EKYeAWkI98F/8B6ZDdpg/Npf/Mi/8tXPEweI/dk//uQ//t7//TpxgOW//ub/7uhfzCTI/ux//u9/&#10;Ewe4DdugDfmv/9mf//tP/wDBT+BAggUNHkSYUOFChg0dPoQYUeJEihUtXsSYUeNGjh0hAqAIYNtI&#10;kiVLgkw4j0UBCOU8vuyIEuZMmjVt3sSZU+dOnj198pMZUaRJoiODGoyBbh+6APJ++jz6VOpUqlWt&#10;Xq3ZD+tWg1EdiuxFstdYol4PSiDHlaZZtW3dvoUbF6NWuVXZLgQwVu9evncHyitQr65Gv4MNH0ac&#10;WPFioSH5PtbrVwYAAOIYTyx8WfNmzp094/7MfJAy5b3J9o5m2G8eBHOf8bqGHVv2bNoIQ3dNZjq3&#10;3ty6e4We8aI2wdvDjR9HnpxnceK+e+9+zlafDHr95BlIe5y5cu7dvX9/uF0ggOfly981FyFAhHHJ&#10;xYOHH1++9pDJjOW+3zt/7ve1+88HMEABF3uPPPvyM+Y+Be37b7YGB4QwQuXuoQcfeuhBRx50Niyn&#10;HHM6pCHEEF+IIQYSX2CBBQlSXBECAyBwEcYXR6OxxtFoUKjABHfksccHY/tRQiGHvKgfuho6kiAK&#10;LdyQww7LCUOPEGNwAcUUU4wRAhoP4JJLBr78EgQxxfSgTCY8YCJNNc1oogkzvmgzCzmzwP6iTiye&#10;0EKLK66wok8q/pwiUCpyiCHHkIw5pscdE00wSNccJTJSSRGq8EJ5NHySnBlEJDGGFVuccbQFRl0g&#10;gg1O5SBVDlJI4YMUyoC1jDxmzaMPW/tghJFFdlVEETx+vQOPOu6wo9g5jo0jWTjeeMONZttggw01&#10;1EgjDTTOwNYLL7rYYos89dyzzyqq+LOKKarAQbiEdEy0XUQZbRdSz+SdtN7aLrznHg3RedIcTklU&#10;EUsXRyOgYAIe2OCBFRZeQQWHVciFDDJ4oZgXXy7Gz5hfNv6FmGGCEQYYYQIBhBBBCkEEEUMS+aPl&#10;XHVdpNdHZn4EWGLtOBZZZZl1w402oP6Vllpr0bhW22274PZbcPns04pxx3Ua3ULXDekYq9u1GtF3&#10;j6GXs67tBRurSjG81MNyRDTRUxZjJNhgBx54gAS5SfBk4Vw++UQXvXVRpm9vvvnGmsCtueaaagrn&#10;phrFtSlJP6s7JqaYYIIBBhiSBRFkkEIOWfkPP16GWeaZhb3j5pznSDaOZXn+Gdppq01jjWvP0BZp&#10;brvlIs89d2e6ad+tgCL4H37AQF3bqr46eeW5hvDrsOtNMqHoDbqwwiafhFIcGgBeG8bRBgB/AAfG&#10;H6F8FM73JH288cal/WWWYSb+Zpxx5plnoIGmG2mk6ab/brwBIOCsMcDCYQMb3MhGAv61wZcEWQ0Z&#10;HiuG5ITRjstpjnOG8NznYNYImf2qDsO6Ax1Ol7rVNctn0QpatWZHO21tAWnd2kLudBeuKwQPCj8w&#10;wg10iAEM1OACFKhAAhIgAAFQ5kUGCFhrqIaZY/zicU5ERhSR4cRfOO8yVnxepPJlqQ2Z40Nnm9IL&#10;rLSiUAEgfANoQAMcIAIRjEAEJ4CjJSzRCU50ohOowKMrXAELWMRCFn+cxSxoMcha2MKQt0Ak/Jox&#10;P/vhLxr741///gY4alSygAZU4EjGgp9jTJEYHgsZyQCRuc0hgmUahFnMRvfBm+HsWHJQ3ep69rNo&#10;CW1o2aLd7bqVJy5w4QnBW8ISdP54Ax7+UIhCJCJlZJSitIWoDB1q0oUwE5IpIqOJ1YziL6bIvAFh&#10;MYuzudA/MOQkENEgDCWKQcAkACMtmTF8aWxACOT5xjeWQBIlqEQ+K7GJTZCiFKbwpylMoQqCrsKg&#10;q2AFK1qhRz7Gwo+BFCQtalFIW9zifcxYJP3uB41HRlKSgPsGNQh3DUxyY4F7aeADIQgyCo5yEIc4&#10;BMsymKtFcHBmjmAlHUQ4BznAEg6ypOW0qEW0oh1Nl09AajB/MMweXuACQqxAMo0IIwlIIG1hoMGH&#10;moSOCgnESAiZXkioqc0pcsysG/OmYtL6zatciEnk9BenTHQlFhzxe+9EYwjiGf4CNorABH+NRGAj&#10;cQnCakIToECsJkSx2FA0dhSPJQUpBCpQghbUoKx4xSsY6lBARpSiFlXkIhsZjY76L4CBKxziqpEN&#10;xm2jF5zs5CcnV7lABOJkF0wEKnn1CEfgtA7FooMcUBdL1gVVhbMzKhfu9IRgDpOYGHDqMaUaoyud&#10;KETQ3FC+BvLV7dolJJ88a3ir2Dy2+iSsBKnQFq/3xbNpb3slUtGKWMBOGoUvAGnMaxr76lcTiKAE&#10;/y3BJASMCQIXOBMHPrBhFZzYxYKisY4dRWQlO9nKquKyCn0FH/v4R1l49pAXxahGOVra//2tkiM9&#10;IGsZt0n7SDFyLG2HSw9hSv7PvawRHOwtToHL050VV1oqzNa2trDcYOrAyBmALgWeiswiAiBGK+rU&#10;C65bjn3R4x6wKdAntbxlLq8VMV4myHkPMj3uImnMZ6bJ2CyEjwxtSB7Y85CIwtipqgaMne286zvT&#10;KE8+s7G/fzWBYCMhCUoUGhOZODSBEX1oBGsiE45G8KMXfFjELpaxjZWwP0vxT4GmIhUWvnBm99hH&#10;P3ZYkBOtKCLlx0hHSoO0JaZkaq+BQNZq8kCxffEEA0GIl3Iuty/bVSNy7Ag77LSnyTJhUIfKwm3V&#10;ibnC1MFzo8vkJrMzRWKMAVa9WI4mUWg+WeZyuD8JZsNYER//uAc+togPC/7li0LpdfcW441uCm3V&#10;3vfOEJz1XQ5yYFVEYZjBDLCK7bSJ8UryZdGLYlTGtg2AAOAjgANGMD6Jl8/icDzfCeS4cU50vOP8&#10;PMUmShHZx0b4wY21dMpVbmlQsHzllz45KTCd6U1PlrKVvXArNDtqhz40kBMtJGgxmlH7kfaRkpwk&#10;NVLLDaa3lsXZ9Fgw2mE5QPR6ZX7QYE1vjFM6FFuEcJDDT2fpumVry07BXEISdIjkaQ+xyU5+0YrQ&#10;OeU2W4ge3wS3uLtMXoXQwEZ/BzwAiDh4BBBeAAhA/OERv3jGHwDxjkcAmCQ/+Q5UvgMM4AAIVLX5&#10;zZOBA2RgVQrI4DCJSf4sF6c//S5Ur3pd7EJvfevbNGRvP2csMn7vQ6QhbQF0WsyCwz2HhR6F34qE&#10;JnQVoD5+ZT/taZs33/nOV8VAB1phCyMfoa3A/s4bumFADlKihqyF0DNaP/w9Y3+m9UYl1U9SprOW&#10;NwnamMeGMUEK8nrGGLTxjYXN9eD2VA48O6HXIRqzq5NgSoIjw4AMMCYhUoBqgxEWmTsa8JBuu7Ly&#10;kogCGYYM1ED5y8BiyEByGwy/iAELCIIeCIITFIIUFAIiKIIWPAIkQAIpkIIpoAKo2ZM86ZYu0JYz&#10;IJpqUYNoaQNneYOfSpacKZZiCZZfwQNF2JVFyBWsaxlDQITNGQRAqP4tYQgGySGGjUmUXrgPstAG&#10;bVAcA8KGwhkgawAHwAEg/9EfV4uG8nsG+rE9ZnifZcg98Jso74Mo3+MwWeg5h+ojDRPEQSTEWCC1&#10;P+xDUwsk70O1QxK6Vauf+3mGNzw//6GGkLKkWTsgk7K13IC6j6GcXTuZlDklmtq63vK6V/o/ExKq&#10;W/ICOskCKBAmtWO7tpuuF7k2ExERrcquu7PAmygQD9TAYSRGEKwLv3gBC+iBZfSBEwyCFCQCFnRB&#10;GEQCQamCPrmCb3EhHfQCHvTBH2SDIBRCOChCI7SD0lHCJWTCXXkZP4hCmBoEQQAEKxSZYMhAjska&#10;09gLbUigbDAgkv5KrQFKw28AoDVkQ0giLfyBBtqLw9pbpIe8PfixwzoErUTCPYqsQxCLn1V7yEjc&#10;KEdKSDaUJPXLxFlrP/djMWP4RJChusyBKVNKBGDbP1TUKZ7qKdaJFiA7AzopwLSLtgxQQAqQLqky&#10;gLhjgQj8omiqwF/kimCMoKfMwqd8SmOUC2S0AB/Ayh7AShRcQWmkxhgUFCrAxmyEIW7kQTTwQSAM&#10;QmYhwnKcAyRMQiXsFXZ8Qnf8A0MwhEMoBMwhBHrEQnvcQi5MEH3Ui20Iw370x2rAhsMJyDP8hoEE&#10;KTUsyP8RycoUSY+qzDUsyPRLP/UjoNQqw/YzqZNCqQQpK/kDGf5RcsmYKkVG0L/9qwOd0qn/+6ln&#10;SQMBpB05wQK0O8AbQDIlG0ploi4WsC4JNAc3WxKwYsovC4ksnJwIek7nnByqjAsRvEoe4IGsXMZn&#10;7EoXfMEpkEEatMFs1IJtNMsevE217JkhJEe3fMtzTEc8eIReWUfQgcK7RAS9HIR4nMfaqscszEDw&#10;ciJG2Q/IIIkFUjF+RMwFZVAGDcMH7YUwhIyMaaBO8qSVCsXa4rWXSpnOyT/96y06iM056L9V9Bmy&#10;I6ptoZNnO0Ad4CEMoAChZDLhhIDq0kXjbBILWU7wKJDJ8dEfBVLqhAurxM4izcoh4M4VnMavLJdr&#10;tIIbLM9t7P5GL0DPaVFPZ2lL9ywWEKqD+KTP+rRPP0iEMcVLmDqE/YxHQehLKwyEdnDTyhGGv3zO&#10;pyTGYfSYO5U/D9RTH43TOHXTNp1HzMkczenQlRlTVNIV/VOEHIvNOiDREgVAFBqqouoCZ2suHaoB&#10;H5LRGYW7GrWqG80qbtuQrtrReunRv8TCVO1TLBTSt7DKHYBVHtgBrPSBHkBSFZTGF6TGKUCCPxHL&#10;scRBKd1Bb/xGtRRH9szSODidcyQWdOxSJaSZ+eyVRmjCJgSddmQErNPWbfWclvHWP8it3NLWmbpW&#10;mtogDrKpYfugrqvJElWdZnkDWvoxawkyblkuWVyCaHuuGP4dymozyk4pA3HgxVH1xVI12IEokFVV&#10;WIVtVbewyhzYAYiNVVq9VWhswSWFwbD0nd2JUvMcVqKCHXBUTxNC1mRFndMh0WPpujkgthAqnZe9&#10;g2HhUlb6IJr9IDsYFiQstpTdqZzxv1iqTQAEGqESmnqFIS3wJWBaqhvQARzgIX5NgAb016JUkU6h&#10;uw2xu4UQs4Pl2oStnK8Nma/92oZtC2SkABuwAYndAew80iFQQSUtAl3V1YzVWGx8UvKEIWGdUmwh&#10;KrT8RqFCoXBsnZ/xmZ4xXGaBV55BXMR1lsY1XHEc3MAlWgEkKmZ7oRjqJS6wAi6gAhsanhvAARyw&#10;ABjlV/4FcDvhRCLixDa60xBv49rXzYkCoa3KeVOxrRyyVQuzRdu0VdvsxMohQFLujMZonMa5Dc8Z&#10;FM+n2dhsvAIZ6lgXklJuNJrpNRpssd7rPQMdZDbqNRrb4Zbb4QLcad7eARTwjAIjQN8f4IHQFV0L&#10;iFHTNd1bhAC5E6MpE1V5kCbY1d+mDIk2ddP/BeBAAIZ2wF3+VYhk3F207V3f1Upb5cqulMaLPYIj&#10;iFtdlQIkiIIoAE8aDJRz8dWngZrf+R0+qQI+6Z2mucanoQIpIJfyDZQLpsYJRt8ewE4gyNQasAAL&#10;qAAKUIAelionc5Frq189wC6C3d8jvqL+9V8KCuDaIv5gvkuIF6CATE1gtV1btqXVZQzeJCUCCCbe&#10;i5VgCZ7gCp7gMjbjFzxjCh5jMC4CFhxeWkXbG3ZfHa6AHpbaqZrfXJQyCRRVdNBRhSgzJBZkzSgQ&#10;J66tQ0bk2ipgn9gHFwiAAsgOhF0IKa4BG6DiKrbiIvXdLK7VZbRV4N1iFHTGFHTGUnZGUPbkHoDV&#10;HajkHHZfIAoiH56uB1TdEhGHZ+rj/B3kXRaQAomx/mRTKxTmQFjknkgnNmsK4liIGJhiKq7kBN7d&#10;HJBmibUBWJVYTcbmIr1iWd1dC8DhHK6AcI7aO26yI6LfGAiRDzlOI+bldsa7kJjHeJbneS7mneiH&#10;AP5AB4EoEWU+4Ga+4X+2ZEt+ZmiW4xyOUViO3zsejScjTiqRkiLO2oKgi61154oOmwIhhIyWR3nM&#10;6IwO1LtIBwlYj3M4iBYYjQBADHoAgH3gh34gBwng5yiugG925RgN53C242Qq5yCuWhPBqiLWZTSz&#10;6KHm5QLhS0FFaqRmi3xogXnYB3MIAMEoiBZwCcWYB5lIj5hGiBig0Z7eYz7eF+0i6rEma7HCjKRG&#10;a0ENjQhQIoKg6sWoh5UWiJcmDhtJjbLG67wOiRoJiXjcz8zBHL8e1MzQBwCQarcOgJFOjGTmh32W&#10;ZL2G7Mhei72mDDS17P1EDa1lARlIiH0ohwCYB/7EOGZ5YOzxkOzTRm3C6GvNYW00LYTXLoRB8It+&#10;cIEWoOgWwJHDaORHjmTTTu3fBu6PCInXPlMz3RzY3hy/cAEWoGh+wO15Ce7olu7jwQwzte7rhqm7&#10;QBGWdmsc0YcYoIenBm3onu7ynu4Cue78xO5DYAuVppH24AcWyO1yUI8JSIfmLjfz1u/gLhCVmTH1&#10;ThnOSRlEqGerKPD9RvBeDolCxcsGVxmVMYQDpwoJT/AKh48CafAM13C8pHCp6HALB3HlwHBDXZkM&#10;T4QG//CfSPEQZ3H/CIkTH1MYl/EYX/GeqPEWx/FHefGWGVNvlSmWSYQb3wkhz/EiJ+SQ+NZuTf7y&#10;liHy2DXyJ9ffAulWKKTylnHHJgcNKNfygy2QbfVyL8dyYNzyMV/OLs/WL9cgrAtzm1hzMnfzq+jy&#10;z5HzbK1LNYfiN8dzeymQuqRzOkelNp/sPBf0SdnzcjV0QJ8JRB/0RRdzzDD0Q79zRpf0ACl0Q3fC&#10;l1H0l8j0Sef0jSgQJ2THS9cVmlqETY+JTkf1+Kj0URf1Sy/1SE/1WEeOTw91UK91RjB1jsh1Wed1&#10;hqD1VKrWUN911e71YndxzAj2ZG/CYc8IZjf2ZweKkFB2ZXf2i6h2aO91Wq/WdQz2a68Ib8f2WNd2&#10;bn+EmOGVV++mcFf3zSgQRSj3RZjPJmTCef4H92la93tXq5CgT2l1933vlXq/QHwX+MNo97nk9y/9&#10;d1gf+IXP3ZDg92gVHXcH+MZg+IovW4eP1oyPVpCeAMWedYsH+a0oEI2HeJphi31oavE+7OGY+JDf&#10;8pEneY1f67ZmeZe3+amA+V+hGfkcnZohbMP++JsXehunbABIx5rR+cwG5KN0j6F3ep0okPiUeiUs&#10;jNoW8afHejYPiamf+rugbea++qwXe00PiWFRwrjEgyS8A+1mAe5u+rGHe08v+7O3mfhs7xqBb6rY&#10;bUg+iL2van7Y+0g2acpAaa2O+8M36wsEIXSs+7Rfe9FmAX0gbacoCE/Bh8nX58jHfOf++/6CaHnE&#10;3+8CMftgQcfSDxYiv2fKd+ztYux9Tn19npq3Fg3Qp/2An4gAgFmYdfyXJXKV5u5xgGn0kmt+oOu4&#10;5m66ju/EjoB08Pzad/6voAjcz/3pL53CH4yrHoisJoi4Hgj65gfuFwjtFwjPHu/Hfv7zp+4LpP7p&#10;t4MVJwfKkACV9oe5Dv6BMH76/34AyAf8n+rcHg+7Bgh+AgcSLGjwIMKEChcybOjwIcSIEidSrGjx&#10;IsaMGjdy7OiRIoCQIkHeKWnyZEk7dgB8bDmwXwB5AmPEKAhTJj+a/G7OrFmwBQ2CLF0SLWr0KNKk&#10;SpcybeqU6FCJAEyqVJmy6p2oTyfGkP6AD11MgSyC5vQKFmcMFl/D5otRb5+5APOEbq1r9y7evHr3&#10;8q2rFeLUqirn2Lljh3Dhv30P7nMRoEC5gWMFNn4cmbLjAuQGlosQYEK6gooXky5t+jTq1Kofjm4I&#10;oCphxIirtl6NsR/C2rZ38+7t+zdwhroVAoh9WLDsOcODW1zO/Dn06NKnt3R+8LVs2MmtUxfe/Tv4&#10;8OLHC+QuOjZ69IPNkx/Ivj38+PLnF31ffg7+/PiP57dP3j99AQo4IIHXgaQfgggCKN6CBTr4IITf&#10;+VdcghU2CN6FEWq4IYeqTThHHBUq2GGGHZp4IopbfYhfiPm12B+JKco4I419fdhiHP4h6ggiiCVS&#10;52ONQQo5pHcTAZAjiznuqCSQ0jVJJJRRBnkjkkpWid+T0GUpJZddbkillWHmuCVzZHp5Jpr0TSgm&#10;m3GYCdybaco5p4Qg5QjHnXHgGWacvvVJJ6CB/rbmnnnqaeWfvCUqKKONmkYoHJFKOmmki9pmqaOZ&#10;amrXhJR6KimmHm46KqnddUrpG5GmCmqMpbr66qAgwfEGranSqqqturUQkk8G7RpSANOFCiuxxRoJ&#10;Uq21zposrcvJ0OtPl/1oLLXV7jUhs9nW6qwMCLVgTp3WijtuU9hqW6sbzTIkQ7cHtRBAABGE5iS5&#10;9dpbH0hu6Lsvv2/s6yy0Bu1TTv4A9dB7L8IJZzShSPz2O9JCzzIE1MEKW3wxa/k6vLG+3E5MlpYY&#10;izxybhq34cbJKKusMsAETdbWW+UAMFd0w5J8c5cTntwGzz2jzDPKutEgEgAziEWWOZ5NcI6wODuN&#10;sc49Sz11GzafZvXTWdMYNdVUY13a11qLbSLXbFBtdhtshL3Y2mO7DeGEbMg999xpz902X3i/vbeA&#10;cdP9N9166yU434XDF7cadCfORuKLE47X44ZLjiFIjMvduBqZW65G5JxO/nmjE2Y+Oumld+4X6KkD&#10;KnoapZPeOuetqj77maKPngbsauQeO4en0/67qEbirjvxwxvv+0OVQcZYZpsJ9P5rwPwgDzz1pE2I&#10;O/bZaz99Q13pI09YBaWlz1kESSxa9elPCVL2aGifPfcL8ZRTwPPrNBC7BsWvPv8qsp+G+wCIPfeh&#10;wX37S0g9ArAPgZBDAgWhBwAWyI8Gmi96B+wfBpUyIQJysIAcTMMFDzKPqHSmICMcSNIqqL8MslBD&#10;G/QgDGOIhhAyMCQSgGA+GOhAgtQjggIZxw4Fkj/REC0kLTxie4r4QhnKkIYGCd/9XgJFaJ2PLki8&#10;YoAmdIYtngENXPTiFr3oRPGpBSzoeB5ZvAc+nAjRglh8o3y02MU5cvGLZxgjQZTnPH5Mhh96HMjQ&#10;RGI098CxkP8BSR0TmUg8uv6EkYZ8ZEK06IU6TvIMk6ykIz+SSUhykpBGsqQlL3nJLXrBC5vsyCk7&#10;CckJlbKVrnxlKjcSS1UWkpWvvGUpZ7kwWvIyVkYqZRdeGUxgmlJ2vTxm8KQSzC4wk5leaOYzu6BL&#10;jEwTmSycUDOzqU1mVrM51vzm1UCyzXFKUyHQm083wak+bG6hC+3M5ju5ua7ojSed6qzehNq5hX3y&#10;s5/79Fgc7ynQwYHEnwblZ8sCOtCFos5I/dTCQ/uZ0PjYk6GqY1hItgBRfm4UYgoZIkUtKlKmTEgL&#10;JtWoSVOKUi1M9HAjfSlSSprSmdKUpfNEJ0xzChWQ1LSnNk1IIEMCskPqtP6oqOSpFq5whZkudakm&#10;rahUjCpVjUxIqSZValOzegWoRoSrU9VaVbEq1rFu1ZhfPStgQELWtZa1d2h9a1qNxFayejVjcL3r&#10;QiZkhStYYa995atf91pXhwwWrxfTa18Tq9jEtvVLhn3sCo202MkmtrBFgixm9VqFxFZhs33d7GYt&#10;m1fMklazoAWtFToLWtESh7SZBYlqYyvbKlCBtZF0LWQnRIXd8ra3vbVtyXBr2Al11rfGrQJwDSRc&#10;vOqWClVAgnF/a9blnlW3U+htFaZwXSpsN7mRpe5brTsF6FIButrdLXS9iz7whhck3B0verV73vRO&#10;l71GnRASzlve/UKXvP7qtaJ9vzoh+PY3vlOQghSm8F9PBniqzUUChPs73vEieMHlabCAQQLh8UbY&#10;vEiQwoctLD0MOxgkHOZvhzksYhGTOFD4zW+HIVxeCEvhgsqTVh6bN5Bz7lgkwQJwi3P64g4fIcYQ&#10;vqD3ykdG8oWvjQRpAY6BHOSXDhnCRyhyjI9wQPvVb4oq3HGUGTxlKmuYyFi28pUP2EMJUpAgEJQg&#10;EL/8PHjJa71jJrORkHDlPWP5ykVI8256yJkIFETQAkkh/tqVR4LR7MJ3xrNUivDnP/O50tMjhw3X&#10;rMNCA8Afm8YfPflBMfco8dHfLLWR/HwESVd6z7r5o698rBQvE4TL5v5T9E+GymJTe2lClF71pCUt&#10;bC0rZHxr9FWYjzI+Jfdx2U3mRxVhBhe5SJnXAvX1sFktbGHrBoovQHZTYC1qsuRDxwIJatEE0pnP&#10;zEvM1r42SLYt720TGyGanmAQd0xnplXs3fA2kkiKQARJD5zbRrR3VBAtMEb329/q9PXACx7xiAu8&#10;Nvdus7eGWiaHD3RCRPi4wD8OcpEToTa2TsioQ8bxe3qc5C4nuW7SshacTEYfbpl2o5+z65ULqeUk&#10;F8LHgS7yV5t73OpWWrtVzvNTgyToQgD606EO9RUvHZwTijrWs/50qlfdmlfXOti53vVjfj3qQXj6&#10;2YOQdrGPnZdXV/572s8uBLmfne1tV+WE4K73vavd7nfnZN7V3gO4D17wfa/v3w05ocH3gPFBKLzj&#10;/Z54xYOk8Za/POYlP3k4Lh7zQ8B84zW/eSx23gc+6IHpUa961It+9EhcvOljL3vZt971LZzQ7HMf&#10;+9rbPoO49wEPTB/83POA973v34R4oPzlM5/5xj/+OkHS/Okv//nQx6f0qa/8HVQf8dfH4IR2wH3x&#10;k58H5Oe+9b//u/Cfv/3nT7/6Zxf+HJCf/vW3P/zjn7oJ5cAGO8hB//0fAA5gDuSf/n0O/9kAANqA&#10;Avpf/y2gAR6g5ExIA1YgA/YfA9pABEpg4VBgBn4gCGqg93Hg+v6BRAieoAi6FQkinwnaQA3UQAbC&#10;IAy6YAo61gryz4S8IAO+IA+6oAxu4A2ODQX2oA4WoQsCYRCCFUjwIBM24QsiYRI+TQ46IRVCYRTi&#10;zBRagAU04RbWwBZa4RWSTBa+4BZ2IRnWQO1ZlhpmUd+0YWuBhBLFYRq6oZqwoR3W4RuOynCs4R0q&#10;FB7+YXDp4Wj1oR8WoiGGVB5uyh7SIU4B4iG6VCJqyiISIiI2oiNWYiDqoRxuIid2oid+IiiGoiiO&#10;IimWoimeIiqmoiquIiu2oiu+IizG4iuGIS3Woi3eIi7moi7uIi/2oi/+IjAGozAOlLhJx40xj2X0&#10;GADgGm8U4/5AiFs6TEC88FszFl2OPcYezQMLBAAEJJtqOCNmYGNB4EMAsMBjORsbRUdXzJxByNyx&#10;gRpwoGM7sgCTycQ+tMA8TJvB8IYaPdtM0OM7xoA87IOS8SM9FuRAyOOOsYA54tXJRcf8vED00JoQ&#10;MaNtPKRAYKRARAC47IZG8oO3GYQE7NFFUmRGBsAZ0Q8KucA4tIBhXVy+PcebfdpAwKSc8cZM4hun&#10;sVlM4gMA7KNt5CTGCYRNEoQ8FABQ2kZR1qQP6SQ/5EME4IM4NCSDiEMBGAA6yEC8JGWxGBo/KBx0&#10;nNChERoPkRBZVuRviOVXniVRJhxb9gMLWGRqeCVY8gNdnv6lDITEOPiGWpZQWQ7aTOylOLhkPdHA&#10;PpBDAJDDPtDAt1XLvcWZdPSQpzklU/LkTQZaU0JmZf5QEPWDC7QAbvDGY8bkUgrEPHRjb5QmPwil&#10;A81DBODGOFBlePgQPRSAQMhDTBLLRzKHSe6ESVYRb2jkQ7oAC4RmcPbmR85AqJ3GR3qZzBDNj82m&#10;QOCDbfIDboqLO/rjc8icko3aOiIkcPKjBNTj0fwjPrzjC7CABPkGd4ZPs5VRWOiDDLzFUXojarQn&#10;zaWRV7zjQMQmUeGDAZhmbhILOD6HuPWRuKHbIFWjOKJROGqGQEAQ0ewlgy5PefpR0SVNvFBobxzj&#10;hYLjYBf+Z3Ve5zCWqImeKIqmqIquKIu2aEEEBAAh+QQICgAAACwAAAAAgALgAYcAAAALCwsFBxsY&#10;AgAcGQEUFBQbGxsHGx8MEz0JCy4pAAA4AgA7GgA4LwIhISErKys5OTk0NDQPIBEODkcRFlgPEE0V&#10;Fm0TIV0NLkAYKnwVNG80OWIbQCcYTnwbbXsmZkgnfWdKAgBTAABWEgBYLwBlAgB7AAB2AgB0HAB1&#10;NQBPVApqZwxBQUFMTExUVFRcXFxiYmJra2t0dHR9fX0bGogeHZYfN5scKpQgIJ4gO504OZQgIKMi&#10;IqslJrsjJLMkO7cdMqgmKMMoKswmJ8IqLtIrMtsoOMwuPeotN+MeRZshQp0wUI4nTroqZqQsUtkv&#10;Qe0wQu4wRfExS/UyT/gyU/kyW/ssZt0tcdYyY/0ya/4yYPcyc/4ye/4RZ9FNZ5FrdI5ObLdidck5&#10;nnRpnzF9vz1En2Rcv2pwv01iv2F732Uum4Y0rq4yg/4zi/4zk/4zm/4tjuQzo/4zq/4zs/4zu/4z&#10;w/4zy/03zfY12/o11fk93u496u045PU55/M+8Os0ztFpkKNxks1joeBb/bte/rZu/p57/ox+/4d1&#10;/pRx/pp4/pBl/qxs/qJo/qhh/rJG9t5L+NZR+8tW+8RH79tC6uVC8+Ryx/GLAACDAACTAACbAACS&#10;LgCkAACrAACzAQC7AgClEgCvMQChZADDBQDMCQDHBwDSDQDVEQDZFQDdGgDEGwDPJQDgHgDiIwDl&#10;KwDmMQDoNADoOwDnOQDpQgDpSwDqUgDqWwDqYwDrawDqcwDqewDNSwCcnAip2yq6+ziw1CGL31Cd&#10;/l2F/32M/nSI/3mS/myY/mSQ/nGr/Uyv/Uak/lSh/liy/ULrgwDqjADqkwDqmwDqowDprADptADp&#10;uwDNjQDd3A7P9B/e5A3Y6RTS8RvI9yfA+jHN7iHnxwLk1gfg4Qv26m+EhISLi4uUlJSenp6kpKS+&#10;vr6xsbGws62Vq7iPqumPptmC/4OjzKOszd7b5Izc3pzBwcHMzMzc3NzT09PMzNTg3t7l5eXr6+vm&#10;6Ony8vL+/v749/bv7+/V3OMI/gD5CRxIsKDBgwgTKlzIsKHDhxAjSpxIsaLFixgzatzIsaPHjyBD&#10;ihxJsqTJkyhTqlzJsqXLlzBjypxJs6bNmzhz6tzJs6fPn0CDCh1KtKjRo0iTKl3KtKnTp1CjSp1K&#10;tarVqf2y7vPHVd/Vr2DDih1Ldl8+ffjwceWarx/Zt3Djyp1bs58/ffnw5du3dW1buoADCx5M2GE/&#10;vlz5Hj7MF3HWwpAjS55c9XC+vOze6Xv3bp3ndYEyL6ZMurTp0zv9Ne73L5Alz4LChHGihAcOHfbc&#10;ot7Nu7dvkWv39XunLvO/f+wECQLDJAcNdXx/S59OvTrCrJfz+VsXBhC9ePHm/jmyBGeNEh1e9lpf&#10;z759aa2X/bEL8yUevPvu3K1psqRDB337uCfggATGlZU/2u2zDhhfwBPOg+G4AwggSyTxX3QFZqjh&#10;hlD1c1k/YaAHITz3vGOJHHB0cYU+XOkW0T4AxCgjAOYYMI9H87AQgAPkcEgRPhEAMA5LNn4lgwwO&#10;zTDkRRDU4yNT/eCVjyBLeBHPg/HIs44gKXYBhpQYFXDOSDHIs885Acij4TwQBGDADAE6JEMMLmrE&#10;wgwEoVNAnQM5cKNDRRbwp0tFFiknkgzpU0CcDeFjgEH9pNPCk0ztwyI76KWTjjvpqCMIIE0koQEg&#10;bDFKkZi6BTrDAwHAUE+b/i3EiY8LBRiwpEMs9FjQDAUUAIOpvvVTgDj74COOOQ+5oKtAfFJkjgME&#10;uYCoQYZCJOhMgjaLkAx4MkTOCxCRE8NBwuJD6VJ7vfODFxPO8IUX/nVQwQb28PWXRWL2eWMBLOhT&#10;TwEO1JMPBEtCEMM+9TiAjkPyFOAkQfMUQM8+5Iw5XT0ANAuAufzE0G0B4zzAr4z1BBkABH/OCvDC&#10;/KjswK0G7ZOmQDLfqLKtAvnJTz06PoBsy7QqnPM8LshIzjiTChTDuAMVsGqrrwYQq0APAHDyn1G3&#10;4MLHIQfgQpw2Fh1jjxsr3W3W0grkMswCtVBO00+7CiujLCzMawAHt73s/rlHXfYPIF7I8MXghA+O&#10;Dj7/6KWttRbzE6jFLXQ7DrgRD/QtPyzMGCMEA8UQI9s7O+CVdfsUIAM9BQEwegyIFgABxy68PRDF&#10;0PIDAQz60IOowfkkvHAM4BYEAwwCkfOAQLz7zo/OD8iQDzoB3Hh77kzrbKg+AXgl7KD88IvPvw/M&#10;sw/BBNGeM5zoAPAxC2k9oKvO1wqUvdn89PPADP6kE8DuMfQuNEEGUJNA+OWvAjxAYOTjhz8WFbGJ&#10;VUxpTOPbUSx1FnzgRR/3SIsFNeiPxUUkX0Pr3sOUVTwX8CN9AZARCxwyDwP8jCDmYAEE4FSdetDK&#10;V/kQiOoEwq0Bsowf/i3YW87oMY8A1KmIliMeDExYEHkY0XZDqlzxwGUjJAoEBjKoRwCAVahBBZEf&#10;6ahd0wQYuRJSqx5SBGLrLDYDRHVxIGXrGJ4ippsWIOlfurkcQaI3xrZJLnjpMGHCRjeQGQRPgkdB&#10;i3Dyco9GZpCI+PCgRALww0CNUFfkMCEdC5I5zXGuIDI4ZEH2sTX28CxpceyhCAfituI5IIUAOAc6&#10;jpcnq6lQIQ4wBz12iMJb2igdtOTHDFwwS4P4qR/VQgfnWiCOgjhMICTkRyZdCctzALNzH3vYDJgW&#10;qEHtUI5gDCbrwGhLq62QIAUQ4Cr5Ec1p8uMFPzMHBCBALB5GEJFF/tkKBu9BD3xkkJ/06CBHQLi8&#10;fV3SjLaTgT70UQ4hFkQfMZiYPHhUEHSIAx+kvGd10lEA+cEumwMh4b/m4RYDnKOIR+yoQ8QRuaSl&#10;UV8ovaIMYgrAG1Wre+njWNMOKk1BCipAJk2jHQeozerdSGfyQ907kSRUpqoUIa0kKjQxycQC5HB2&#10;aQOi7PA5QX+qBUH3uNdAG2fJqSJUHy/oFe4WYg5WvSxmd3MBIX9TjxeIDx8sSNoMzxQAkLbtbRGr&#10;xz7GEct+RAB3ukOeQvPRUH7AQJQDoUcACpCOgUBgsY0tUvP4eqMIvCB3buzsVvkhA34Z5JnspCo/&#10;AjvYwjoAffuT/io/xEE8x4nWsrDt1mv3kb7dYVaIelxnO00oj09aFKMuGFc/AqBTrh7FQ2pRj3N9&#10;Is/JuoBj82CV1vyaWh72KgYPGBM+WrAytaXVV155LEIgsKeB3GytOuPZjn7mMpbpjKMA0BXGXrhT&#10;s0ozaaUtAHjHxCapldJxD6NtCNNhgPyullUuOHDJpPYCRKkMvaNclGyHS9ol7SOuXpHUdEdM4qoU&#10;EVgYyZVLlNSQgCWkSSWOsYyX0o8X1BYj5DCTOZg74x77+EkwekBzLSLf8P74yEhOspKXzOQmO/nJ&#10;UI6ylKdM5Spb+cpYzrKWt8zlLqMGAOLo1TliEIADevnMaK6K/vooFgByfBiyH9GcnOdM5zrb+c54&#10;zrOe98znPvv5z4AOtKAHTehCG/rQiE60ohed57hkjB/0UGlxSQKAhVSaLJceS6bDsmlOv6XTBgG1&#10;p1sm6U+KRNQEQbVVVK1mTH/61Qph9arVVmpKWxrWmna1rnMda0er7VH8mPRIZC3rqRRbKseGSrKV&#10;jWuELHs9xG72qMXybKdUuynRptS108xtymx7Ot/utrgJE+7flHvc6J7LuXuz7nS7m9dPave7530V&#10;easkzA5Qp1DsTe9+R4XfJzHW80y9b38bnNxGOUfShgLwgzv8KA0PCTk2xw97WE3fQYn4wzeecZi0&#10;IEY35gcp/ifrUGZltyga57jKeZLyiCyNIDBgnxMxbs1+yAPYDF+5zr/ScoLQY2oib8HDlBbymTk2&#10;5CJ/QZkbV/CdO93YJ4l5VrRWkJcLBGNxIgfBl9Lzp3u9JV2PFgtc0AI+xeDGGBtIW58S9q+7/SRt&#10;Z5YBNFz1CGK9eFtXStzfzveQ7P0FWlt45yK4XAHamO19TzxR4g4DCPBFa3U6O8zZhyaM613xmAdK&#10;2+nBgjjtQ+gCmcGMEDXyApQ8KXvPvOopknrAtH71sHfI69Ud+9rTZPZywb3tdw/Hc+me97v/vbSB&#10;T/ySCH/XxU/+sH2v/OafmvnOj35Hjg9v6Vv/It/mc2Go/n/9r2f/BOA3AfjHT/4TcN8m5+++07Nv&#10;AvG7v/3wb7/5t6/++kuE/SbABCbyH//95z/9t2d/Aih7rBd//Od//GcCAFgRpVdyDTgQ6RABZfZD&#10;OjSAFthrEwEA+reBHNiBC0gRMacPM2cQIVh5CtQC4lMOATB0/PCBF+hv2deBMriBLhgRhXdFSLdc&#10;FjM8xlRZvfeCQPiD93cJRIgJRXgJRoiERFiDELFL/oB3BbFLV6V1BYEPK5hqQZiF2UeEXHiEXXgJ&#10;TPgQ85Bpa0cQaScQ5RBM9cMCSBeGWThuW/iFcriESnF3/DAOW2eHVBhSZZc6cvaG1veHGUiEmZAJ&#10;hGiI/pdQiHSYFDd4dKNkdDwITSygMYD4gtlniJhYiJqYiIXohg4Rc/gwgpjTLY0ngkb3Ap13EJ5Y&#10;iWh2iZr4irCYCavIEA/oRzTjAiQnELs0IzAzi6zYZdmnCZoojMM4jL6IEsf4i1p2iZrQjJkgjMQI&#10;jZqQjCZBjcp4ZcHYjNq4jdvIah8XIwEwbdfYfdnIjeY4jQoRVdQ2jvUXjJygCZzwjvDYjO/4jt44&#10;WmBhjew4ZdkXj/EIj/5Yj/HojQFQZj7Ic/tIjqwXkAzJkMW2DypoD/mYkNeXfTLCCZ2AkQ4ZIw5R&#10;RghJkdKXfRnZCSQ5kiVZksnmkfUGkiHJeif5ki+p/mr54Cr7sGPc02os6Xwi6QklyZM82Qk/2Qms&#10;1lYBEAHpIEmIl5PNl32e0JRA+ZNO2ZSeoI/Lp5TKx5RSmZVaOZX0Z5XJh5VbuZVU+XxeWXxM+QlN&#10;+QloiZaewJafMJZ+V5ZmyXprWZdqqZZt+ZZdKZe8l313+ZeAqZZwCRKDyZcy5peBmZiF6RGLaZgk&#10;ln2jMAqfIJl/KZmRqZcI55i2B5mTeZmeqZaS2ZgcIZqayVWQGZmomZqpSZoawZqlKUGnWQqjIJuy&#10;iZq06ZoYgZuvqW2sVwq16Zu06ZuzWQq6aRHFuZsckn3AuZzM6ZvHyXrIuXrZRwqlQArUSZ3MaZ3P&#10;/pmB0al602md4Bme1lmd23l/3Zl53yme6kkK5RkR7Xme7ZGe1mkKpkAK9Vmf2rmX8Ml303mf/hme&#10;9PmeDyGg+1kd2UefCJqgCkqgDcGgBSodB6qgEhqg+vmgXhehE0qfp2AKp+Cgt2ahbpd9pzCiJFqi&#10;JeqhGAiiF8p6qGCip9CiL0qiKJoQM6qipiGiLZqjL6qjLVqjqmijK5qBqDCkMEqkOTqkPhpqQPp0&#10;2YcKqYAKrGCkUooKSZo6S7p+LGqkUbqlRlqlWHilOpd9rMClUEqkrJAKaFpsVnhOBfGNVoMStThK&#10;uGh6rARyBOGm4filYKpyYhqlUDqmflqmrFBs/i3AAmx6p/hoEiVodJOnDyY4eHfKX3q6pxvXpIB6&#10;qZg6qAsRSCx1EOqIEpCIdPwQqgQheayUqBVIqRzXp5maqay2Dw5gLIfKSgUZARQ4EruUdVvnhFAI&#10;qbQ6gVaqqpXKeq3aqqwGA0MyDrNaPuUAADcZEmOodmq4WmSohqbKrHwkhMJ6cBYZI63ACq3wreEK&#10;rjKSENnlFp2ajs1UEhgzhXkIAO5aqhrFSt2iQ4K4reJ2r+4ZruIqruA6rq2gahM3I3kKVfU6Eo0Y&#10;iQORsCF3rW16sF6Kr7nHeuHqCvzaChZbsRh7bOLApmU0kwGlgs8aEqAoindyRZTHqB0TQTMp/lgi&#10;O6kSS2/Zh7EVa7EZe7PHpqwDcbL8kIZFeZAlEac8G6eiJyOI8iwnA7QtGLMGl32uYLM0a7NPi7ED&#10;UKFM625O+7Rau7VbG7GperXzln2wwLVcO7au4LVLC7Zhy3pa+wpu+7Rvq7Voi7Zq+5H397Rjm7d4&#10;6wpmO7d1+25iCwuCO7iEK7iy4Ld/m26BW7iMCwuIm7hwyHqwEAuFS7mUO7iPC7ndln2x0LmW27mT&#10;O7mUm7mam2ac67mom7qxQLqle2an67mzgLqxG7us27rAyHqzMLu6m7udm7u1a7tbln25u7vDW7y/&#10;C7xZJry5SwvFOwvMO7zHi7zYiLu0UL3O/mu9zJu90Su9VZZ91fu94Bu+28u9/Mh6tFAL1Yu+4fu9&#10;40u+Uea96ou+tTC/9Du/7eu+T5Z99bu/+3u/+Ntk+ru/tsC/teC//7tk2TfAtqDAtcDACmzAB5xk&#10;CbzAFFzBFQzBEXxkE2zBHGwLGJzBPpbAt3ALC0zCJlzCHmy1IAxl2WfCI2wLI/zCL/zBK3yYrBfD&#10;OJzDI0zDNVxiLXwLuIALOCzERIwLPNzDI5Z9RAzEQbzERHzESOxcStzEVFzFRswQayqOUQzArJcL&#10;uJALXhzGX9zEuUCohqrFW4zAXRzGbBzEYAzGssapy0oVdJvGLLfGb5zHesxq/hCr6Wq3/nasxhko&#10;I7rwxoVcyGXMkQmBrLMleLMWyEyWfbmgC4dMyZNMyZisaid3h3MMdZAsyPeHyaI8ypQssJpTsI/8&#10;yRLMes3QDJTcyq+Mya7MsZ2MbKqsZNnnyq0My7usy82Qs7X8b7e8yhnYy8ZszFA8zBuSy83gDMeM&#10;zCqszD7Mys5QzdZ8zdZcmHFaPnO6LN8oqnUszTKRfdhcztm8FCWrskojcyrrsF8rzjacgdX8DNZM&#10;z/Q8z84wmAxbEPvsqzALz4/Jevb8DATtDAVN0AQ9mLnaqwOhhwTnzmkL0DGWfQhd0Rad0EoRrWg4&#10;rRrND2UIQUoq0RMt0NCA0CVt0s9Q/tKD6dAFwdKdA876KtLJqTmsBw02fdM4jdOFSaoEoYM4WKrg&#10;LNPTnIE5XdQ3XZiNhw+PyrOl+KggHaxCPV3ZFw02TdVVjdNUrc3dvLPdQrSj989RDZusFw1kXdZm&#10;TdbQEA3JHNYGOtZn/dZkvdZsDW5uDddkLQ1xHc1z7SPZJw1+/deADdhyvde+0deBfdh+PdiEzRuG&#10;7dfTMA1/DdmOrdiL/WWs99iYDdmPLQ2ZTdmVfaOXndmi3dl6/dkE8m0DMNqZTQ3UMA3U4Nmm7W2s&#10;x9q0Xdu2DduxLRnZ19rU4A2ubdu0jdu5DRm73dvT4A3AHdylPdzssdvI/dy9Hd3P/i3czD0Y2ecN&#10;2I3d0r3d1F3dgYHa2R3e4o3d3e3ddHHd453eVZuZ5j0g6J3e3xDerJYjO1JyeGpt7X3arIfd3xDf&#10;3tDf2e3frBYD52Bz6qxVwpzfAnLd8d3g/O3f5O0QEOBQLSCpTBHOCm6crOfg/t3h//0Nx9YwLNg2&#10;BfkAt4p6Ge4eFjkAAADgLk7eipwQngNmCQGR2cp1KR6fG97g/d3jPg7iDTEPuZSOB4viOQ5tO97j&#10;H/7jQN4QMiCqd1rkSIHhR+6eSc7kPy6TMVAPNmcAunKyLVuTN355Vd7WEzEA3wAO/a3mPc7maU4A&#10;CkGUbyUQPOuzRomUTVfmdJ2B/m2e5m6e5v293tat59SRfWoODoeO6GsO6OVN6Knsnoge6ZI+6Y3u&#10;6HTMepOe6ZFe6ZZuyxkY6diADeAQ6qMu6Zze6cz26Yge6qze6qF+6qiO3xmYDeCQDa5+67Ae6xfO&#10;erZO66GeDb5u66++3LpO7M6GDb3e68he67+Oyt9d7JY967QO7KwO7NaeDbkO7VNOEQFw7d7u7dmu&#10;7UaRfd9e7thu7OJ+3ryuDdqQDe3+7u4O7NoQ7umecxPR7fB+7fA+70OxzViVi7cI8EAkI85O5fX+&#10;bQGw7+zO7u7+7s7uE4tqeaD4qBNvdJ8K1vU+6Bm48Bzf8ex+jI14eD19isTj/tOOiOA/mvG6zXoe&#10;3/L8HhQuHVkAoKuQNvO92gIlfqsGn+7Zdw3acA1AD/QL7/NAf4xn6NEcXa3UqhsfLXIvq60qz97u&#10;GfRUX/VFLxQxf3U2L02ck/W2CEcxHfXURtMZCPTbYPVUvw3JyNMLy9NsT68YL/a0l4HdYPZpf/bX&#10;cPbJWIomS4oQYIoClM5q0rL+YJNxL/e+loHbsPiLn/d5f/aQn4xx6pFxGqd2rrQ7L+7Zx/iPz/ie&#10;r/bojvhoLHufX/qM//DqLvqCsfncsA2t7/qe//r0rvo5kX3c8Pq4D/utzw2zT/s3Yfu6f/u7L/y8&#10;H/q+j5P3R/zKr/zzzQIA/oOqnnz8E5uBy1/9xb/I58BXlhf90g8Xtu8Lt+8L4s8N4w/+188QEz6R&#10;3Z/49yf+4O/+5e/+IY5aK7n+3s968J//+S9rM76ugGz/AMFP4ECCBQ0eRJhQ4UKGDQE0PAhAIgBf&#10;FS1anNhwnoNyED1+BBky4UORJU2eRJlS5UqWLV2+hBlT5kyaNfmRDEnRFzNmO3v+xAhRBgybRSHi&#10;NJpU6VKmTZ0+hRpVqkKkHwHw9AmU59aqBPXFoLdPngNyU412NZtW7Vq2bd067fd2ZMmrPJP5urtV&#10;L9qB5h4EcDBOLky+gw0fRpxY8dO4KxvbLLwQQLJkzChfrmzZcuTFLjl3/gYdWvRo0v0eM6R3j97q&#10;c61dkytXzlzscmVm3J4h7jaMF7xh8O79QrhwGOeo0r2MDPPyZJ9Jm3T+XPp06tVRrsZHz/U52uVw&#10;z+DtAgYEFuQhOHBgwMFEiQfcu8cQX/4HDRow1L+wREOHDjfq38ghQBsGzMEGHHAI8AYcKHjhOJEm&#10;Q0a5CCNMZkLlorPOoQw35LDDpk5b6B7VtJOHO9nKAWQGQHrjjQUXz0OPPQlmLIADGzn44AMcxQAB&#10;BDF+/HENIYX8o8g/+OADDyXzsKPJOuqgg4455KAyjjfecKONNthggwsuttgiiyywILOKKqigYgo1&#10;pWAzihuImutBC+ec/hNDDyO6M08992xoRHxc6w434sgrT731JCJAAgIIaICDBlSAVIUVxph0DEvP&#10;wPQMYNJIox1PD1FEkUQKYaSRRRwhZJBBImE1Ekge2YMSP2bdw48++kgSjzyYdPJJKauMw8osteTS&#10;SzDFzEILLMw0E0001VxTihwajDOnCJVR5lpkstXWTj5v+jZccQfLTrvWuhNHt99gKI8F9A4FYNFF&#10;G6CXhEhXwJcXffflxZpffslGG22u2abgiyijUJlgjDGmmGOGEaadQwxBBBFSTUVVEo1ZheTVRyrZ&#10;I+Q9+hg5yTzwaNIOX6OkUg4rr3QjSy67/DLMMMckk4pm0TzT2TSf/qXCCRzgRMjbgQDAFtttt006&#10;aaP3fHpcqac+aDUSTZzttuBcLA89AyYagAAFGCCbBLNJSCFtUdZmuxq3pZFmGrm9ocYbu7/x5ptv&#10;wLHmm2ysCXjgbrbphpttLrIwmGAchviQNEBFZFSMU5WE444/riRzSm7Nddc77lB55SldfjlmYosF&#10;82YyV2e2Zyded+IHIwjMIIMLKEAgdwEEkEi9GRzMqWlllhHeaaqBPz75O1X78xx50BWnjBa5fhfs&#10;AQZYIPsRth8BBRQ2AT8U8UPZpfxbbLnlFlxyYV+XZppxxplnnoEGmmiiiZsa/e3OW++9wcFGNgKn&#10;jcEZrCKW2dYy/hbmMGIIIw2KoNioGHEqylXuco94BK04tyQmfS5KURpdsGDGJWIZ61g4W1YVYMeE&#10;HwChQBm4we1yh4DdSSQ96imPb24TG9fQAx8eiRoAljHEIQ6PiEeMWp6SqDwm1iQ7qgHUiQTFrhdV&#10;TyLXw54CFhACEYggBCUowSUycQlQlBEUqkBjK1rhCjbCwo2xgOMsaDFHWtjCjrfIxfpy4b73zY9+&#10;94vbNOp2t2/07RsBFGDAulFAbvjEFwlk2MOGITFDiKpUFCSEBT2WQT+E7FYcTNkH5TCll2FJZjRL&#10;3Ra0kAXYOYEJAxpQ7WSoO94BwGvk0WEZeNgaH9IkiEQMxhCD/qlAJDaxIEs0ZjIH8g+rRTE2txEH&#10;cLjGAkNdEYsKwGYIQrBFEZRABCc4wSXEeIlOlJMUpSCFKUiRzlOcAhWoSEU846lGNb7ijbGYhRxp&#10;UYs74sKfe3xf/JxRP/wFkn/905s1ECkwwh3ugMxI4MIe1sB2KCJyl3SEqjR2wUpQghIj04Ou8nAH&#10;JkFpDid12ZWwtCVUHssKr2PCK19oO9zR0oboySFwdliOHtJjIaZRShAVN1SiFhWZHTqqMkljtew4&#10;z0TPxM1vXvAid6nHetfDphazx80vgvEEJjABJjKRCU2UsxOeQOsn1DoKtrIVneg0hSna+c53zlON&#10;bHzFK2SB/k998hN96tOj++JHP/vBTZAHTSjgBEjAwXGjkTy5FsOKMcnHGcIQiZjgIijHsUlMwqOU&#10;4AMlQuo5X82BDlWCWQlr9lIrxDQJsbTdBS4wwxraEj247I2KdnmO1RykMSB6i1AXVtShGkNxSd0Q&#10;cpWKENMA9SQ+FBEUnZm123xhXVTsmhUBgEWsYnOrC/CiF8FYAnCCU5yX4ER61Ztes5YTre/1hFrl&#10;61Z0rjOuc00FPFFBz7vmda/5nGMtBJw+f+qCj/EjaCD3h9BCBpCxBtwJ05bRsIcJA3Kk0uwgJLGq&#10;jnX2oyHTw+dG+iTTkjK1WzKWFV4aUyXYIAk3iC1ta2ko/ghAYF075WmJejsuoRZjuAszbpAZplzr&#10;ENkjwOUHkpEckyUnxIdWExE9SrSd59FmNuYog26iKlV21biK6rHqVbH4XW2WebzkNYF5z6teTcDX&#10;vWaFb5zjrNb4yvcTbR1FKUaxTvvel67ypKcr1uhGWPBVjgLuJy4MLNj51c+w0hik3fqm2GwssrHc&#10;sMu2InkMYkisYhhOlYZd5eGP9kEPnnPSr0RoOpqpeMVKmKlsZTwRQ7lIpzOIzZTx8cPl4ulBPgay&#10;jxk27CEvlzP0uHJ3ujMbZZ+o2cxuNjRt8x3cRO876RqHbcRBnHWxiNu9oeo0XxQBQ3ntXfBiT7zk&#10;tW56/rW7AQw4W7zTNu8UgM/e4xvfKvSNRkGnohWpYEXA6dpOgp8iruq0L5/XqedzlsLhD6/vwiWe&#10;zoPLNa6ocOef/31XQb/CFW7cK18DfMf05TEXAUWw/fAnyP0l1hqKXeQ2HLuTCiksko2rZCJ07ghH&#10;bKyznvUoH/QQ4s/d4aQmZjUXrnCF1rI4QLKcrU1tqR7ysMg2snFNdnrNkiAatxjFkCzYwT5sI1OH&#10;My9IwATUXoEJVMDtb68ABeQ+97nL1u5218AF8p53/vSdPx7owBI84IElCH7wh0e8GhSveDGoAUg/&#10;KkPkzWAGNFQeDZkig6aAAYxedL4X//qXwBKJDWyA/gMc/uOf/uQmjfvdDxrPiN/7DMw+f6bvfAKu&#10;BR3lmE84ykIWsMgrG4U/fP76e+P0tCt/lb9GjuM1r7DwfRz1OfJEBxblAy1s/vRHDby9/OUCtHTB&#10;HArR4S3wGMIQRgQLgTFRu+oRQB/6qT9nUtQmnekrfm0OoD5r2zrgRVJNl93SuoL4rSbbOpUIoq9T&#10;QAVsmAUsu+ngDBiwgCHogR4YggsUggwkgiLgQCRAgiM4gihgEzbhmTEREzDhAjbQkjZwgyuJg1E6&#10;KTp4kibZFSVBklvxg8zJnEfoGFbZMEJwhEVohEJIBESAoE4ZhmMYu2DgFuWwCJkrGIHRBgEiPdM7&#10;/j3Uoxu6oYbVY71oqJ/5ESjZWzT2ySNcsL30QR87wr01FDA6yr3c2yfci0Pcs6M6/CvbW5/1WbTr&#10;IyyVixvt4x+XS6TwGz+IQgYFWhxO85TIQYQJyigNg4Sf+6yhKzo7MK36k5n7c60WywANiDGpu6Gc&#10;eoGdmjLVOMDECCIlVEBVXMWve0DpODsL6AEfqMAKxEAh2MAO/MAjgAIoYJMp4JnVyQIUJKGYcUEq&#10;iUEZTJmTsUE+IJlZ0UEe7MENGwRCEEJG0LlEUIR2EAZiSMIlZEIKqQjHcqyCuYZrEL3Rs0L/0Zu8&#10;Oajt20K5mQa46UIvrJ/X86N8zEeBkh99pJ8+/iSo1qPH/JnHQeI+dywk7wOcbmCsSzuga1EGyaqw&#10;RcQsU1kEDZOESYgED9sDPRiZooOSlhEWmVE6FXMlJYC1/QNFnGIBqUoRXDMH1xCRU0QqulDCm8TJ&#10;Y9BJnXzF54hFHwBKoLTAIchAXNTFXfTFEdSZKiCTE9yCFCzGFnyDF0xGOkgZO1CSZsRBaMSgjoEE&#10;H1QVQrBGRsDGirGsTmmHbwQ2YyAe5biLiyhH8esGdJTCRBq9KjQ9vblCduRLvkQoBkuoQjokhQIg&#10;RFqshiwgX2ikh0qGbBmem+s0T7EonWO/9pPEj5K/+RMlOXiDFeQSTWSCFtM/HaCAC5gAqbMt/gPA&#10;rVEUh12Shx2jSSYKomFIwiR8GJ2sTdrsSdKIQAvwAR4ISlq0wKLMxSLwQBDsxV/kGabEAqeESi2R&#10;yqlERtNSRhpkxhsUmUrIwUroSq+MhMrRGFQJQlMpS0SwrENwnLSkTVVkmGFqywmhDKzoiYuAS8VU&#10;zEYiR3K8T/p8qK2oEKbBFsUJu8mCGE+pqMghlczKqI3pMFLzKEoEnTsAIdJZKZYCzdB8Opriv1Bs&#10;yd+IHgH0qdgUUV/LCdo00RNF0d0cjcjohxewAB6A0R0IyqEkSlzMRQ/8wOSUAjVZzqYcRi+ZGehs&#10;wWCZzg+aQeu0QTzAzlqBxh2Uxq9slfCs/kYgXAQhbIQhJMIirBiLMoSJQc9DMFBu5MaIQb8xRb8z&#10;RdNP+dJKsigELYSLsUhUURWM/M4OewRKADqRyYOQKroPGh3OHJYuAROTjClYygALkDVQxKGq4w1S&#10;5KUQHdFIhQ66GAZvrNRK9UZiyNRhUFHRiMUdANUdgFHgHEoNvFEcBUFeFEEeXUphHManTMEVjBmp&#10;JFIYNK0nqYOr3BVm1EqSIZlaCRkddFIM6k6vNNZWQdbv9MHKSVZk/UpjfT9i/ZjPEplbiT/PIS2T&#10;QinOHEnUuZmXciUmEJDayQC521AcYgHi0C2eelRJddezoIsG0tR5pdd57dTQODsK2AEc/ghVGRXK&#10;UrXRDURVEIyCgt1RaFlK5nRKWH1OFjRGFwyWF0TGD5JBGTxSXd1VXs1KJeVYJLFBPfBYJc2Vjd1Y&#10;bK3EXsFVPwWWkfRMQVUdLQgamPqBHDgQTzTX3AmAGUuP8lDXnWoNeRhAhTDAdyVawqALNEVapL1X&#10;0IhFHKiBp+3Xfx2CIAgCUz3V4yTYgl1VYEzYZfHRV0VBIA1SIZ1VlYLYiBVJiW2ZtWXbtpVYERIh&#10;mDGdFUQxEzoWLcDbnpmCKHgdI/iBH7iBG6CBQzXXBECABKgtA1hUHcI1duUtSC3ayO2MIEraMlVa&#10;Y1sIGKCAp31afgXV3xTOoazagOVA/uPE0V1ETimAAoPdUZ9JWOZUluZEllcF29T5ktvFXYZNpd09&#10;oZtJFjJRFjOB2WeZAiko2Cd4AiNQXiPwASAQ3BuwAAuIO8NFXJ31PwhgkRkog9mYsseV3O9VIroI&#10;0/Ed36Wd3IV4gc3l3BrwXFCF0X+l0aIk3dI9XdR9glTtxV7UWtYdwf4FxoOFll/s3wEWQa3lRShA&#10;3iMwXSQoXSOoQFClgQiOXrdLgApOXK+xtdxqTXZ9Tcj1raEF3xCujiD6lBKWGBM238XI1wheX/bt&#10;V+AETvgt1RqVXyKw4eIs3Rxm4AU+3QXO4R/OxRsmgqIMyqc9VMKlgLar4Oq9Kf9L/tffyLLdSg2Y&#10;AGERtmKfpIsv1eItRs8UZot9cIEAKICyIIh8rQEWXl+nPZB+dV/QDc5ZrMULtMA5vsA6pto6psBa&#10;1GM4BlWnpYHotQC5UzsLrq13cZHsFYcvmA2Z9OCBaK4qvuJI3rog8tIutSxLtuRD8OK1YJc/CQB5&#10;KOPMpQA0poEW5twDYV9U7mN+5QH3ZeNW7lfOBeQJZrvDFQBCtqHFza3Glcl7kORfBmaQCKJLJuZi&#10;tqxNTot+CADj4IffCGWFeIEKiOBppuZSPmNrtmYjluBAlju3O9zqTVx0zV5edo16aORgRud0ntQH&#10;CRUIMk82raR3jox0gIAAeAB0/jiIFpiIAOgMegCAfRAIcoCAZ06IaP7jWX67Qa5eJr4pAzjkXZbi&#10;c1bniaZoo32QisHojM5oRSiMfGiBedgHcwiARm6BjgiNeQCAxvALgkYIGOgdnLKx3/DZ1riHejAI&#10;SK7onNbplggijfZpjI4OBzAHgyhp0aiHfw7ogT6adPsMnN7pp4bqmGBquijCbGTEqq5q59AHALDp&#10;gmiBALBnfO6MTxYIZz6akHDqqFbrteY6upiIbIRrncuIn2KBGEiIfSiHAJiHzuhkeSDrs2brwBbs&#10;tAginctSIkTsURkVzugHF2iBoW2B31kMMBZjMgbswcbszF6KIGKEBCWVN+1s/rIkFc5wARYA4cge&#10;Yc1W7dX2Jbogy9fu7ASF7ciYKoAmCNTWBxgIC5Hea7Nj7d8G7pUIokaAbeK+0tcm7sLwZ/YQDH5g&#10;Ackuh7+IgHRI68FA5uDGbnUe7ivl7u7u7us2DPDO7vGW5O2u0iu1UlNBb/GWC/Ym7/cG3yCq0vmm&#10;7/p2b7e4b/jW73eV71Op0iCsUmv07/xmCwLf7wOPzSDiOc367/mmUkcwcLWIcASncMx9ELHE8AxH&#10;FSCEcAuv8A/P7CDK8BGfUrGccLM4cRBXcaoR8SkNy2qcUxP38BWncagOojnF8RxXlRSXCh6v8R8P&#10;3wfRKIzU8Q3zcag4ciBX/vIMCSKN0bAn3zBq1LAkdwoqX/Irx2Ih15gox8gt1xgrZwowx/IxP98H&#10;AU9l3TA0rxwxDyoyd3MrDiJl/c4zZ9Y1n/E3x3OijfNm5XM2Two/z/NAJ2y6aFYoTVZALwpEF/RF&#10;f4o9N3RX4ZhWUfSamHRGt/Q/p4tnhXQo1XRIqPSZ+PRLF3VQJ3TvfNZj9fQ7H/VVT54gMtZXf/VQ&#10;l2pWp3XlcXVYx3VZt+ha53Uey3SvfFJY1/WXGPZeN/ajyHQelMZilcZi5+ljh3Y9CaKuJNZNUvZH&#10;cPa2jvZt55Bpl9Zv/xgMynbh5vZyLzK6+HbuBHdsV3Vzd3empQt1F1Yn/uXOShh3BHz3fPfUeJ/3&#10;HZz3eY6AsA6Xe9f3Wg+ifkd4e7/rjw5pAJDobi/4iEdFfk94YQ3qdPgWgpf4UT947cyc7dTB7dRq&#10;rs74jTf54HJriYDGWVn5uRbalhz4k5f5tQgilrf5m58VxnZscdH4mRf0msf5oCdt0+Z5nzf6qAgi&#10;Ju0DW7H5pZ8Vfi5oFrDtmD/6qg9zuhgZpp+VrbSVPVDudGtuqaDsMT6Isbdssx8IfZYIqL9sq3d7&#10;yKALp196HJz7uQd0dtEHvwblgsB7vS9rFsj7vy5qEn37wpeJpKd7ua97r18MZd57s3bkv3Zmxy9r&#10;OBl8g+h5w1/yqAmA/lvxfM+3lc/3c3+27XFQ6oHwZ39Ian44atsWaIFgAbB+AIxnac23fXIXic7/&#10;/N0X/cVA6b54gII46oGIbtbHiZUeCLzW69q//eZf55zYfWfk/T6wcnKQCAhI/dUniNZf/aPOB+2/&#10;bckWCKbOfOd/76l+kOiXfs7BFT+n/GYmGoF4/8mX/PgXCNRue/PXf6uI+09CEmcECD4CBwbgZ/Ag&#10;woQKFzJs6PAhPxgQ9MkLIM8gixkGJVK0uJEFvnMe9cGot89cgHkIAUBs6fIlzJgyZ9KsafMmzpw6&#10;d/Ls6fMn0KAGWc4E0GcgUqR4+hAV+nOfiwAFyB3MaBCqVKpXo049/mjOQYAI6RI2dWr2LNq0atey&#10;bev2LVyGZWEC4INH4NK7dgfimRv3L1nAggcTLmz4MOLENP26BHD3sV08jyXzYaxYreXLmjdz7uz5&#10;8+HMDx1HljzZdF/QaUWrbu36NezYr1k3dIz69mTashfv7u37N/DgaHUvtI0bN3Hho5Uzb+78OfPk&#10;ZI8flw79oPXr2rdz7+40+1DJefCMN51n/Hjw0NV7b+/+Pfzii8/Tt0P/fh72zvXH7+//v3LqOYbf&#10;eeShlx+AKyW4IIMNNiegHfZJmEeEFErIX3QOarghh6oJiMeEFFpoB4ipMYhhhymquOJOEFYYIYwk&#10;woiicDSyeCOO/jnWtliMPb5oh43ABakjkUWq6KKPPg7p25JGOvkkgEjaUUeSETa525VQarkldy5S&#10;GWEdVH5JZZaxlcklmmkGJ2CYbbr55pmzqTknnScu9iaebcbp2p51+vmnYmzmGSYdhPbpIaCJKrre&#10;nXQ46mgdhUYqqWgtAAAADAxZemlBvx26KKihDrfYo6Wa6ihtMWS6UAvlBCgqrLG2JuCptdKRagya&#10;mvOqrL36Giipjs5Bx7ClFourpgEE8MBYnv76LLSCCTgHtcNaSy2xw6a6KkP7lBNAPc5GOy65mC12&#10;KQDEZlvtrZdCpCpELWjEZLn12gvUtNXKIUe1/cqB7EPyinsv/sEF1yQgv/vOkfDC+m6LkFX5lOQt&#10;ACrRazDGGbeE8ML7MuzxvqLNgC4AMmA0rzkPhIWOkBq7/HJgRYE888yffmYzzDk/iTDNPePc2c86&#10;C50jz3H0bHTIDQY9NNNHLhYH1FEbDbUcUS+t2dVNa+2ggFJ77XXWwG49tq9de/1GHGinDXXYibVN&#10;NtzvCfgG3WrTDbXdb4cWN9+gdl034IG/obdhhPd9+H6LCR64G3QbTtjjiEveclF0N/7G5Y1fPrjS&#10;k3uOpoCaa4455m5oHjlNWHWlkOpa8bMpt9h9PjuUoZt+O+64oz4TRxVdlFAMLOgj0u8GwRsz7cnr&#10;aHvuzbux/ntM/XgUUez8SP87DLHHkCvyynu/YuhtuCE++aaXDz1M9QSwj0HkQJBQPQCwz4/7CB2v&#10;4Pf5pyhgG+T33//4/tcG9L1kHk0pxwMSYsCDINB+1eMHAfUnwb/wT4AWFGAEG0KOS0GAHgDIR/ve&#10;h5D4za9+B9meQkiGrgmysD0qrOAFL5jBlkwvewoJwDk2or0HzrCFPjyLgNjAhv4JsQ1CHCISe/gQ&#10;GIBEJDl83bx6Nz3j8fCHVoRPEI94RCNukQ1KdEjrqjKvMBpkZOgymeyuqMbuZFGLbjziF1ezxjlq&#10;J4tceKMQ78iFOI6Kjn580GLYoEcuDJKQgvRi5/6oyDUt/oaQjnwkJPkIxEVS8mIyAYAjtwDJSCay&#10;kp6UU1EIqUkujHKUpNxjJz+pypstRpNbcCUsYSlJs8xylZQU0Ctzqctd1lIovbTlH3H5yizskpcO&#10;gR0bgalMrLWSmMXMgjO38LAuLbOaiBEQMaGpTW1uQZsA284vrXlFbG6znNucJjjFqU5pLcac7swC&#10;Ouu4znnCRUDoygIW8JlPLORzhQ9BITXpKdC1CIif+zQoPvWJhXheJ5wD1V9BDSrRiS70XQ98jkMf&#10;+r2IUpSiIiPZvBqq0ZH6cjETrQI/UYpSfma0Jy0l6ewEVIWZzhQLKrUpTV/aIpjylCcypSlQg1oF&#10;neqE/qg9PdxPhSpUo+KEqUeNW1KVClSn2oSqTx2bTKlAhSpotateHWoqryrWxizGq2Y1q1V5M9a1&#10;bqysZ31rWovC1rk6REBT8OoU7qpVvVIhrpekK2BTWNa8UoGwd80rYf0aE8UGFmN2RewUpCAFyEZ2&#10;Cox9yWUbSzABSbaznv1sZtuq2cDa9bOmnWxoIZLa0ZKLs0f4bBRMu9q6shawnI0tbKUQ29jOdke1&#10;netto/Da10ahuJLlbVh/e1UBFVe4UiBuc49Q3N7KRblsFZB0Ywtd4TY3CtSVj3XHytzocpe7UJhu&#10;csPLU+YeQbruba9wjwCFI3xXsOpd7mLaq9/3une+/vXt3n3Xm9/9Eni//8VfgHuK3QIzOI5kTMiD&#10;kXmQTQGgU2lMsICLol8ktJfDBEZCHDlCPIUwcXhT5Mf9Xucq8GIYpgvuMBI4HGMZgxg019NhQm5M&#10;PQcipFXVbbGLFzPjIdNYxl8kYQgT4sH5jUOEVOyxspgFYCAPFLtEvnKMj3zABI6wKSmzH/cQ4q2U&#10;IJjKDxVQEZCQZiyrucab2SAAIIBk+jnZIPHzR5JPeFEoruSFZq6mn4uy5jYTec2ieXCP0WXhs9Sw&#10;evtoNJg1FVII/lmjAiJ0ETKd5kzPWDQl9p1CfMyWEo+YH1aJSBNPfD+JmQQlFhtKpc+8GE1vmta0&#10;/hZNDV8Q6hWvJcJj5IrrzHgpNCIwLM26cKzniWZbMzvTmZmzCaG8LJYNLNnrtOelmu1sdzEkfl7h&#10;Muu+9WosWZueaCZCEYig7nSze93Pll+eJV3tcltTQOq+N77Tfe/M6NiGDRGYJeld78Xgu+AF97Tw&#10;Sh2xibl63gJXpr0NLgSDHxrYE0YZWMRCuYcDmuAT/7gQQP7xAyOb48AUUMhTrnKVE4HksDb5MlG+&#10;8pmH3OWUhjnEFxPyIOw85TxPuc1tjnMWCSgIPD+6EI5udKMHfegnX8wQli51qUe96U5fpYCGoPWt&#10;B0HrRt+61a/+yawPoQc90PrZ0372IYRd7JUU/pDZ4y73ubfd7YuE+9zzbva62z2Yi+mBDwAveMAH&#10;3uw+4Hvf6SggHzA+8I1nPOEPn97Er3Hxj7/84xFPeTUungeM9/znfQB6Hmh+81YUEA9Sr/rVr770&#10;pvch6lkv+9S7/vUsjH3qdzB72k/e9i0U0A50H3weBF/4xa+97yG6mOIzv/nBR37yN7r8HeCA+sWv&#10;vvVxAP3oK09AOKgB9b8ffhyQn/zb5z7tBFSD75e//TVYfw3Oj/7Pef/99n8/+e2v/d7P33vqvz8A&#10;3p/89Z/k/J/90UAAvt8AEiBSLcb7IWANICAEQmD88R8DxpQDRuAE0oAEcmAF2skFSpD6caAH/nZg&#10;BEbgAoYg3AgICZKgBrYgDaSgCmLVYsAgDL6gDM6g1ghIBsCgBdDAD/5gD+agDjINC/4gENJADyKh&#10;ENZeaj2hC7kHFNLWubyQFVrgFHpHaGVhMlHhorAGFwZUF2qhFC6H35ghGUZhGq7hGP7YF6JhG4qh&#10;HM5hOnmhooBhGaphHNYhG7LYF1ohIAaiIA4iIRaiIR4iIiaiIi4iIzaiIz4iJEaiJE4iJVaiJV6i&#10;IxahJm4iJ3aiJ34iKIaiKI4iKZaiKZ4iKoYXovnGKm5FVkzYpYRZa7QiPzxYOkTAtLkGLT7YPLBA&#10;ADiA66jGLlocQuBDALAAYJHaifXGpy0j/qrhA6jpGWwoY/EcBDXWYgvMw0mAS2tIUTV+REdgjzzs&#10;QzSqxjUmxDkaRAuwADLOVb/t2Wvo2As8EKSdkCzaWD0exDsqhAMcm2fsY0LkmkJAQDD+Yz4ahPQ8&#10;kb/xgzm4wDi0AF1BW53txpLFm53BG53xmGtUZEZ2WQlNJD4AQLiABkdG20V+ZELIQwGMJGhIJPxg&#10;pAntgwPggzi0436IQwEYwDnEwLKwpK94m0F82W8sUFCC20UykFECVGsQJUMaJT8AZVMiRD+wwD12&#10;BlQK5UFcJbjFwKWMg2swZQN1mVc4wEZ4pThAJEbNwD6QQwCQwz7MgK49i0v+xp1Z5FPC+mSdpVhL&#10;wls/mORdMpmT9YMLtEA/tMacNdlLoiRCzIMD8NpnzOVBlOT7zMMDFOY42OSDsA89FIBByMNEyoo8&#10;wuNrHKT1HKRefgZA6mM+ugALFGZrpCZCkiY/yIBoKgZsGgSkwZmiYZRB4ANn8oNnRgsTQaMzysZw&#10;lhrASURIqFptaoaITc+pDWc0vgALzI9rPOfvRGfCjUQM1EM/yIMBFKRnSCd0RhEEEOc3Xiaj8AM+&#10;GIBBzMNnygotysaDndqDCVvJ6CIx8lktEqMHkYxXCuN+AtyDpcwvBugs7qd97udBnOV6+mZnxmcq&#10;TiiFVqiFXiiGZqiGbuhMBAQAIfkECAoAAAAsAAAAAIAC4AGHAAAACwsLBQccGAIAFBQUGxsbGBcG&#10;DBQ9CAssFCAKCiAYKQAAOQIAOhEANTcFICAgKysrOTk5NDQ0Ej42ERVYDg9GFRduEyFeGCp8GDJ8&#10;NDliOWAmKUAVHXV3GVZeVAQATQkAWDYAZwMAfAAAdAEAcRAAdS0AVFMERX87dVgAbm8HQUFBTExM&#10;VFRUXFxcYmJia2trdHR0fX19GxqIHh6WHzebHCeUICCeIDudODmUICCjIiOrJSa7IySzJDi2HTKo&#10;JijEKCrLJijDKi7SKzLaKDbKLj3qLTjjHkObIUSdMFCOJlW9J0i5J267KGKfLFPaLkDtMELuMEXx&#10;MUr1Mk/4MlP5Mlv7LGjdLHPYMmP9Mmv+MnP+Mnv+EWfRTWeRa3SOTmy3YnXJVr9yT59VIYubKI++&#10;M4P+M4v+M5P+M5v+LY7kLa/eM6P+M6v+M7P+M7v+LZnfNs/OM8P+M8v9N832Ndf6Pd7tPevtOOT0&#10;OebzPvDraZCjcZLNY6HgWd+WW/27Xv62e/6Mfv+Gdf6Ucf6aeP6Qb/+eZf6sbP6iaP6oYf6yQtu6&#10;RvbeSvjWUfvLVvzER+/bQerlQvPkcsfxigAAgwAAkwAAmwAAmwgAjhcApAAAqwAAswEAuwIAuQ0A&#10;rB8ArCMAkz0AkloAkmoAsFUAsGIAwwUAzAoAxwcA0g4A1REA2RUA3RoA1yYA4B4A4iQA5SsA5jEA&#10;6DQA6DsA5zoAzVAA6UIA6UoA6lIA6lsA6mMA62sA6nMA6nsAzmsAmaEQuvs5ptwunf5djP50hv98&#10;kv5smP5kkP5wq/1Lr/1GpP5Uof5Ysv1C64MA6owA6pMA6pwA6qQA6asA6bMA6bsAyrIC3dsOz/Qf&#10;3uMN2OkU0vEbyPYnwPoxzu4h58cC5NYG4OEL9upvhISEi4uLlJSUnp6epKSkvr6+sbGxsLOtlau4&#10;j6rpj6bZgf+Do8yjrM3e2+SM3N6cwcHBzMzM3Nzc09PTzMzU4N7e5eXl6+vr5ujp8vLy/v7++Pf2&#10;7+/v1dzjCP4A+QkcSLCgwYMIEypcyLChw4cQI0qcSLGixYsYM2rcyLGjx48gQ4ocSbKkyZMoU6pc&#10;ybKly5cwY8qcSbOmzZs4c+rcybOnz59AgwodSrSo0aNIkypdyrSp06dQo0qdSrWqVar9+u3z5y9f&#10;vqtgw4odS7bsvnz48OnLx7Vrv7Jw48qdS7dmP3/68Hn1t29r13xv6woeTLiw4YZZ+/q7y1frWa76&#10;9h2eTLmyZatavepj9+7fu3frQq9jx85e38uoU6tezbPvvqz/+IRmNykMmCdJftzI8S8w69/AgwsP&#10;ybaxPXZ8Ov9b16cPmCVJZuw5Pby69evYD2b1ypZdmD304v7Fq+euDxwwTpB4iZy9vfv3qRPv9Q4m&#10;Hrz77tzFaaIEiYbIvsEn4IAElqXVWv6sA8YX4TTYoDt77JGeEpFJVuCFGGYIVT9e7dNHDl44CA89&#10;70SyhhpdNKEPVxTtA8CLMAJgTgHzeDTPCgE8UM5BLLwIg4YJ0RMBAOOwRCNYMcTgkAxFXhRBPUAy&#10;xeGKfSjhRTwNxiPPOpPAUcYSYKz11UUEnDMSDPLsc04A8iAEw48KBWjZPBEEUIAMFjb0pkcryEAQ&#10;OgTIKdADNTp0JAGFunTkkQ4l2ZA+BOTJED4FHGQOC1Eytc9a7OTgxDnphKoOH2U0gUQG03Ul6URl&#10;BnaoDP4QBPBCPXWyYCE+LRBQQJMORUCOmy8gJAMBBMCw6mT9ECDOPviIY85DLew4kKATmfMAQS0o&#10;eRCjECE6E6LUHhSDnwyR4wJE5MBZULL4ZLoUW+8wAYY4Y4izxwtKZHDBBRqYdtaxEZU5EKH8ELCC&#10;PvUQ8EA9+UTQZATG1vMAOg7JQwCUBvWzp0HzEEDPPuWYeVk9AAgKgD4CwUAuAeNAYDCM9UgAQAAR&#10;FIqrwhTzc/MDvBq0D5sC5RNAjTfvOmiN9eAIwbM65zrx0S3ASM44mKasbsGwykprALYKBMHMNQu0&#10;NQstrNxyAC1YSGPUL/4KQLv8qCx2rdkKtHPPArEgLf7Wsc5aa54rUDxssRbq7a5SXtEThhdfNN44&#10;442jg88/+CxGpsj8HCoyC+SOc27HA5nLzwoxvhjBQDC8KE5CGxckMcqq7UNADPQUdHLK2hIQAdyG&#10;D7QPOdfyE8EL+tCjLcT5SEwxDOcWBEOw/JADgUDIK88Pof1AEIM/6AwtPPHGC7RoofoEgHKyiRa8&#10;Aj4JQzDPPg4T9HvwD+CJDgC5r48PBNIS7K1A5kuZn7L3BX+kIwDHg0HynkaQArRJIAZDGAEgwLD4&#10;8UN2/ejYx0JmtcMlhVn5yIs+RkiPtKwlLXoJV8Aw5z+MteBX0WsBP+4XABitwCHz0BGwEGKOCEQA&#10;T/6pqUeuCPCCMd2OH+OCYM740TuCPIAe8whAgKI4kHKcCwYyLMg5DPAWX/EDdAKxYubm0bHAvCAG&#10;9QjAqsY3EBb8yhzTIwgBHsg5gZAjiw2sBxiZmDuRyQBObBTI2wT4RS7mTUkJC4wYCeI9CNKxc80z&#10;hwxfxw/fyACPHixKP9LymhDegx70uAf76oEPFUokAEs8lAtheMcvBqogpCvd6QoSA+gZpHUH2Ufd&#10;ViOkqg0SiSvDGBOlBbwaAuAc6IjjQGgIo1ki5AHmoMcg7xejG9IomQO5JDYLEsgZno4Fq5PjKu2Y&#10;xWK+CFTKlFvBMPZH8dXof/w4otzSIYHAwEBJ6f6YmQ0LMseBXEwgLySnQFzAtB7+0EIxuFomicKh&#10;fHxSLSisBz0AwxGBHW2dAGVlFiMQgxGWA4YI0QcMPmYxafWJIM87CDrGUbkWKBQ16SAAAOFWNggK&#10;03AJm8dbCnCOKE5Rpg4RBwu+ULWEGYRQPsVdUhv4zkQl635w8+c4Y8iPnEqGp3tkQe7YCSeCEQyA&#10;teOHC5SUVbICFSFN/Cc/AkrVgo1JILrUVhMXahRm3eMemkmhRyw6RoyuVaMC0YcLiEW8hcAxR7w6&#10;KT9kECNt+W5YaIOdZerhgvfhYwVVO+iagtnGHXWsHvsYxzH7IQHwKakfHF3LR+OGyYHQIwAESP7H&#10;QFKbj9UeSXv76F6NJOCC4mnrSBJgmkBiYDCDqJWt5ZDhZ0M72vrlFoE2FYgMoAfcvR20e+Rybj6P&#10;19HakiNAoovuXwUqj1miQxz40OWP+hGAqNL1KFPq0Ht/0kPYtgBu84gV2TibN2kRt1gQMBM+WICz&#10;wA6WiCjDIkIi8Eq75aoAhSVY0gKwNAcX+Ho1mhEAYEgy4Uo1o3as2n9hEOAv0o2/4uhqjdJRgA1/&#10;MVYtqGlVazVWCxdLsnCNlHjZ2soYNGkfkG0BytJRtfka+chTiSLALLKCva2ESQ1ZWEKehOQqW5kp&#10;LrDlRciRJnO098pgDnOUXAQB91pkwiUWs/6a18zmNrv5zXCOs5znTOc62/nOeM6znvfM5z77+c+A&#10;Xg0AxEGsc8CAwsIMtKIXLRUA4IkcASgHkJsnktJZ+tKYzrSmN83pTnv606AOtahHTepSm/rUqE61&#10;qlfN6la7+tWdlkvJ+PFagZSXJABYSK7Lsmuy9FosvwY2XIJtEGILW2dAvfVIjE0QZlvF2VWB9lSk&#10;Pe1h61rWdku2M0MibWo32tq+Bne4FeLtauusUvxQdqWvzWtxH3vc8EZIud3TbXe/+974Dku9MzVv&#10;RvtbNf3OTsD/TXDKDPw6By+4wgeT8Oo0fOEQj8vDhTPxiFtc30Qh9AMeOJSKX/zjVPG4Sv6alQ90&#10;bDsoIge5yp2S8pWco8hCafnKZ44UmYuEHKbjhz1mxvGY0/zn2H5JjwBwNV3CFqTrym9RbA70pvuE&#10;6RNJKep2Jw+gEQRU/ZAHujvu9K6DBeoGoUfXLsiCROPS6i/Q8gVdQGHM+dzrcDd3SV4QgayQLUCt&#10;I5mFyHFypYA97oB/yd8N4gKywTxltiTZQOD4lMEH/vEpcTxBkqXjyecdABYaR9+TInnIe37ZKCl8&#10;Cw4fNxgEhr0PTHvjP896onSeH3Tvy91RerUXrG9NPV/K61vP+4x0nh4rsNA+yi7dxsK1BUeHyu57&#10;z3yKLF8wz2++9B0SfbpUf/rYl7e7rv6f/e4PhPsS9774WQJ+e4///KDnN/rXj+vts//9ICl/u+FP&#10;/43IP971z7/znf/pw9xf/4CXcABAAiQwAiNAgAhYgAdIAv9nEw0IgF4ngAWogApogAd4gA9IExkI&#10;gU0ngJVQCSMAgiBogR8YghsoEyfIgTQngAY4giLYgi2YghLhD8hHAEjnOzUIUulQJxCwRIKkgkDI&#10;EB74gURYhEUogxEBAwdTdbkHe7cHNP7AAu9TDgGQaEgYhBc3hEa4hZVwhQ6BegKhepOHdmp3PR7m&#10;hVgIcQJICZRQCWz4hm7Ihm6IhgwhTWPCdwVhh3Z0cvgAAFaYhoDYbM73hnJIiIRIh/4LoXgCwXgE&#10;oYj8UA7KVEkroFCIGIj+toaGmIlsWIkJQTJ3eHJ6t4fYwgJycmmWmH+WNoiUYAmryIqs+IaWYAmc&#10;iBBgCHtq9zOpZ0stsAImc4qAKICuGIutGIvCKItLQXf6wIQCoVjIqIxiFXwHMYu++GfASIzWeI3G&#10;qBRGZ4NtRC7bCEPSFCM9I43T2GfVaAmXgI3oGIvk2H7lCIQCmI7yuI7omI7o2I7p944cGI+X0I/+&#10;+I/+CG1DNzP5po/1x48A+Y+a0I8C6WQYZ5AQGI8LOZH9uJCXMJENOX8QqX8CqAkeOZEfGZKXIJAB&#10;QGGy9ZAbiYrOF5IsyZLUBjIDkP4+0ZaSHMl/L7IJm+CROYmTmwAjDiFjV4GPNClnAsiTRrmTRllu&#10;Q4WSQ/l+RXmUUImTzpYPMABaXiaTIdeU9PeUPMkJUdmTCgGJASAB6WBKq6eVTul8m+CVbNmVa7mW&#10;QsltaJmWEwEAnHCXeJmXeRmX8TeX7CeAehmYeMmXH0GYfhlmgNkJnKCYirmYjnmXhtkRkXmYViaA&#10;jHmZnZCZmbmYk2l/lHl+lqmZojmandCZGmGanzlfoWkKpDmaqIkRr5maCxWancCarJmZtpmZsWkR&#10;uymbhyOAuXmbt1mbtdmb++eb2QecprCcpoAKzOmczGmcdYmcyel8ywmdzomd0f7pf9SJfQKICtkZ&#10;nuKJCtIpEeXZnRfyneC5nuzJnucJEe+JngOinqkAnqdwCu0JnvFJffLZfAKIn+uJnwI6oPvZEAXa&#10;n+3xnalwCgt6nw76oAfKbgjaegLYoA/KoA66oBFKbhPKexW6oKkAog0aogy6oQlhoh1Kcc4XoiTK&#10;oiIaoigajSnKeh/qojbKojFabDP6eTWaCqtwozjKnTsKeQKoCj7Koqvwo0qqCqqQo7YzpETqfElq&#10;pEp6pKugCknqpIIIpYFXoUn6pWCqpKugpd/HpV0qpWH6pT76pWT6g2YadwKYpnI6pkL6phGIpqvg&#10;Cl+qp2HapvFkp3AngKzAp/56SqiuwAqISm34EAA3ZBADGQAokQ85mEs1uDdDdzWP+qSA2nUC6AqG&#10;6qmgmqSuQG0ssAKNWhBzdRJKqA+4ZxC2x6pWZzW+wQIetqWb2oFSCqq6mqe6Km2SJFQ84pAmEQAi&#10;I4aMlIu0RxCpWqa3iqt1qavQCq3Qlg8P0Cykx0Ql2YMnEYrRc3J62K0opWUskK0++KfNCnSdGq3q&#10;Cm0wUCTicKoGUVsBYA8mMQ+9xogDYa+LF4m4BFdUmD5+eq5zIYAw8gqu8AoIe7AH65MIoXT8MA7w&#10;yiPkQhKeKIqNCACfGK5oNbHxlIoCq3Aea54Ia7AJW7IH+wrOhnMxAqkJUf5HJVGLxioQMKtl/dqN&#10;tvqxKieAI7uzPIuw3vauNkuV9eAP/3oSr9qqo0MutocPSFtJrSNSoFW0zIqzOet8sPAKV5u1WJu1&#10;V+ttEDsQiiWWZIkS3wi23jipxQcj2mItNHOSU0u1H6ezsDC3WFu3dHu1A1CncJuFVru1c/u3gAsL&#10;fhqwe1uQBgq4sRC4gDu4hRu3zpe4kPu3sgALsjC5ssC4jWtxAhgLsVC5lDu5nNu5c4u5mauGj1u5&#10;nFu5spC6qku6pQuyzqe6sju7leu6r0twAki7qjsLsmu7t3uJzse7wjsLxEu8siC8vvu7iyaAxdu8&#10;zku8yau8gca8s2ALzf5rvcVrvdErvdTofNZrC+D7vdVLvOC7vdxrjt4bvuBbvepbvnp7vtObvuF7&#10;C7cAvvUbvuYLv3omgLZAv/1Lv/UbwP2bv/qLZwIIwAicwPSbt4ZBuAWse853C7hAvxOswPRLwA9c&#10;ZwKICxU8wRz8wR+MwRk8ZxsMwiYMwiI8wnFWwh+cCyfMwSmswm8mgC6MCy58wzZ8w7kQwzLcZjSc&#10;C0AcxEGcwzv8vj18Zz8sxEocxDx8xGomgLqQC1EsxVQ8xVHcxE6MmM6nC1HMxVLMxV3MxVicxVcG&#10;xWB8xmisC2NMxlUGxbugC28MxnEMxmvMxkfmxm+8C3qcx3u8C3Vsx/6q6Xx9PMiDrKiMariA7MOC&#10;zAu7wMiM3MiN7MikaqqInMhrJoB7zAuavMmOzMi+2gJAy5SWPMPO1wu9wMmovMnQtg/VCqyiPMqK&#10;XJcwksq8cMoM6ybuGrEzCctwJoC1bMrADMy/3AvOll9vEcpfx8u9XMrB3MzBnLKlw7JBqcykXJfN&#10;0AymfM29gM3YvM3E3BCunMzUHMvmyc3X3M3mvM1eq8tZOc5sJoDnHM/yfM1/7M4aAs/N4AzzrM/6&#10;3Az1bM8YAs/OMNAEXdAETZjbKKwXhLZM5CM6CtBiJoAGPdEHfYxP2ISr6owdpKkQDWYS7QzPMNAh&#10;LdIkzZfsVaxqN/6z0yJ1N9vRbex8If0MMS3TMy3TfClNeweKmGexG93SLn3HzucM0CDUNF3UNM2X&#10;+rqIkfhF98qvZejAP+0SAvgM0EDVVk3TVU3VNw0A/sDTYoOxlYSHqPNSphjV21c6zgcNal3Vak3V&#10;a63VSnHSYZjSVsfSpffQZg3UdbnWfN3Xak2YS4u0zPiEbmfXbprXRiaAah0NfM3Y0MDYjI3QDK1Y&#10;ZZu2L+JY5orYgVyX0dDZnt3Zj+3Z0PDPmo0dAvjZqI3apF3a1nHani0N0vDa0RDb0bDarD0cpw3b&#10;sb3bsD3bsG3btx0cAqjbxF3cv23EwR0lAjgNus3c0+DczQ3cyf7NGsv93NYtDddt3dI93QDnfNb9&#10;3eD93NvN3aiRcAMA3tQQ3uk93uRtGcvtDdQQ3+kt3/NNDezd3gbnfPPtDc9N3/R93/iN3AYa3/zt&#10;DfBN4NRw4AAe4IUhgAcO3xCe4AkO3wvO4AznfAae4RIO4RBe4RZeF+bN4Rlu4BNu4B7+4QOL4SO+&#10;4iPOwA2O4ump4hn+DSxu4gpxIzmi0JnaFFAN47Cp4jQ+4kEe5Ox6DmoSq50VFT3u47yJ4UNu4E9O&#10;4+XmRaiq0H7H5PPpfDS+5d/Q5V3uDVvubRaTaHlDriyH5QJCsAMAAF++5WDuDbfsJi+CN/IjtRCM&#10;5u8hgFze5v5e7uXUlkE61LIcy3l4nuda3ueI3uflFgOUJrE8Xuj0duiJnuhTWZXpRgAm5SdQuw9X&#10;+eiQLnAUMQCIDg7g0Oel/g0ubimxwjNmG0axMrae/ukIp+WlTurfcOq3fuvgIM2EseSybqDOV+vC&#10;3uWnXuon/uvtbJ6kvuzM3uzHjuzfVpfNPu3L/uzQrnzBzuzYAA7ZMO3Wfu1nLu2kjg3kvu3eLuDg&#10;Xt7Zng3lvu3d/u7g8O3pfufKng3vTu7sjg3szu6z9uLz/hsCqO/cbu/6TvD4zusX/u/U7Xz23vAE&#10;v+8NL+8KfxQJFwAOX/AOH/HoPvEbT27akPEfn/HZIPEc7/56DB/y2YDyKW/v2kDyJf92p7TyKP/x&#10;NG/vs1jZBYHzOL/jb/vy+T0RFk/z2jD0NU/0CO8TMBABsIrRF50ySu+My3rYPv/z5kn0Vn/1Q8+J&#10;tZhl62J1XI+Lc91f2jf1lSGAWH/2LS8UOO3VtLbT4MqtmlfmFFauvl7yAngN2nANeq/3RI/3WS8U&#10;Sc0P+CoQgc94jjj4INNIUk/2Dex8e//4kK/3nFix4HqxOV1Vbi/WysqxZc34w4bWddkN17ANkQ/5&#10;Wl/XdI2s/ECGjsr5nj8Zd6/3pE/6oz/6sz+LSZ+MVseMT492B7MmZiK0/tDpPf/60Od825D8yp/8&#10;tn/7Q/6B85TN0Dgvtm67+MYP4sg/+7W//Mrv8tePEwLI/eLf/R3//WMR/srPDeKv/tvg/eZfEwKo&#10;/tzA/vNP/9vADe7//jMR//I///d//wDBjds2bgD4HUSYUOFChg0dPoQYUeJEgxMtXsSYUeNGjh09&#10;fgQZUuRIkiVNnkQZsmJGAAJdvoS5kuG8FQEelEuZk6NMnT19/gQaVOhQokWNCuVpsSXMl8BcJk0I&#10;49w+eQHkHUWKVetWrl29fgUbliRUiS2dngV21iUwsgsjkBN7sm1cunXt3sWb1+7chwDSomW2llta&#10;vgflEain92NhxY0dP4YcWfJBxgz9/v3LDDNhiDAAAP4QNxljZdGlTZ9GnXrxxs+fgWnezPazxHk3&#10;VTskfVv3bt69G+dO6FczM9jFX7OdGOOFb4TAmT+HHl16TueUjxcnnv1123ww6vU7jPN59enlzZ9H&#10;35A8gOzEX7cfPtccBJvjopNPn1//fo39RtKj554A77kHH3rOQTBBBReEaD3ikoEwQmCSYQZCZvDj&#10;DUP+NuQQPQIHTFCeckYsZwwZTnzBhRdSjKDFFVZ4IMYCYmztMwEUQEAAHXc84IAKegQyyB4FkKEv&#10;1iyMMMkkNdSNyQ6fhDIsAAVMcERzyjnxRBVfWCGCLmV8oDUFxhxzAjMn8CBNDzpgswMy3nyzjDXK&#10;oP5zDTjshAMONthIAw0/zzjDDC7M2KJQLbLIwgpFqWB0iimkkCIKG5bDjTVkLsU0mUwxdVK1TqME&#10;tUP/OiLwHnkQJNGcMcYRxwUVX/QyxjA/S6DWBDjAdQNdN0ChVxTGAFYMYcXwo1g//vjjkUccYbYR&#10;RhiRRBI99LjjDjyuxaMObeeYow455HjjDTfaaGPPNPpEI1BBueBiCy0ORTRRRaugl1F7qbiBUvUs&#10;xbRff5H5FLWAQyUYPXw+rJJELVPsUoIIHpixNQMmdqDiEy4+QQWNf+GY42B+CSbktCpERhlhhDHG&#10;mGKGGYaYdgQJZBBCCEEEkUMUQTbZZp2Fdlpq8/7AVts6uJ3j23DdeINcPtEF1Ix123X3XUQVpZpq&#10;euu9FwcXjNQIgEuVUeZrsUsG+MmBC0a7MQENPJVELBfu8kWIZ5144gYacCAEvU9IIYVR/v6lGY6r&#10;Ifwbw78BJ/FsFtdGm2u66WabtAaLEJlllkFZZZaJEQTmmQ1BJBFFAEl22UZOf9bnO4C+VmiijRZ3&#10;3HL5/LNpqAvdIotDpa7a6id+98GHGm6wAQMMKLgASB31tYw1sMEu+XnplTm7tOrTxr4nAOk59ZxU&#10;F3Yh7ggi/mwA8we4OwQRQgDBBPdDCYUU+Unxpf5emmnGGWegiaZ/af6fBjW8MUBvGM4ahsMGNv4Y&#10;lw3HbYMgAnlPMkyWsmIUgxjDaEcgYkYIQyTiZqRbliNQBy1JVGt1rasDHYYGOzfIzly1cxq7oPYu&#10;3inqd09gAhNqsEMMzOACFFCeAD4ztxdt6UQjShCAGuS86TURbNebDBSzN0WGIAxVJPqCDFb0Ai/J&#10;bVYAOB8DGNAAEIDgAyAoQQkyscZPfAIUoGhFK2hhCzre4ha4wEUucqELXezCj70AZP709wz+RUMa&#10;0wggAQt4OAUujoGQu8YDXyNBZWAuZcfAIMwKQTMPKkIRytoZtCIRiWqhMIV0KNrRXHiuPjVtXYaC&#10;1w1ziIMdZgADP/zRAXQ0xBl5yVUuMFE5zP5xjlMpcSysWQbYLpfMZFayksuQYmSiSUXzDOgeV7xS&#10;llLEpVhBrDXnW0A4y1hGEYigEiMYASbUiQlPeEIVq4DnKlzBCnq+Ahb3jEUsZjGLOtpRj3vs4y4A&#10;eT9nPIOQ/kMkNQRIQGtYAxyNXFzkJPmgSqbMGMdwWQZlVrPRASKEp4NEtEhph2zZYVupjF25WJku&#10;dc1QC1eQ5Q5rYLwLJG9IQgSArLyUIhd8QRxIRBCBHjIqnaznZMLAHOZOptTLTfMxTqWmVogKEQAZ&#10;qEpXepsMXMVNuZEPjOBcgBgZYMYPfKCc5qxEJS6hCU1wohNvNUUnUIGKU5yCrqk4hSreuf4KerLi&#10;FX+9JyxiIYt92sKOedRjQAWKv4Ie1JD/U+Q3DviNRmpDohAkTslOpjKMtqMdMuvgzUonwkZESxKk&#10;xINJtUWHb4FLduRKgxpcCbUrwHQJTEgCDzNQ0yB+ZkYP8OWKjliOJNIDIlPtilGPulzmCgOqv4lq&#10;ZKp6IGJ6z0onEscXtuklLxXAq18dQDjDyYCwjrOsIiBBeklACfau9RJrZesmNsEJ+dLXrZ0wRX5N&#10;UVf+6jWerJinX+0JC1rQorCH/ecueMGLQDb2GY9N5AAN2NBsdMOyDpTcyDTLWQxqlJOe1BlITxuJ&#10;PNhBtXRgrRxa6IYXznYLtb1CDpOAA/4cZMCHNtUlTn+7U+HKAKjnMBBzlNvcoxrjZM9VDJLjglyt&#10;WJNKCGobVs2RJS1u8UVxk9UXwRte8YoRBAwoqxnPql4SVKK970WzJuDLVjbL181u5sR94SrXudL1&#10;FKnwLzzp2Yq/2jOfhOUnggGqYAbnz6CFPKRCBfgNbzRUgY2DHEHSoinLoQyTL4sZ6ESHrFCOMhIm&#10;PiVKx9XiGML4tknIrS15e1PfQqxL24zBHn4sICitJ2WbtWjmbq3kvPC6If1gskOCjRF6GKjY2/vQ&#10;NYnZvYS5TZhYEgeVq7zNV3Uxbt6VVY2+uoABGAB9Yh2rGc1YAhGk8ZzoxIQl1GkJ+f6y9a1vjXO8&#10;3Srv+dp3vvWOdyfm/W5+53eu++VvKlKxir3qmc+A/XOBA+3PQSuYoI3lX6IVKmHJWoNxkR7MJJGR&#10;uZW5rBAyS8Sm/0BaSEBipKBOsYpHzTRBYaG2S1gCqmt8SxzvMqczKmKPkVhMfAx12GZjjUWFPvSU&#10;+foufDlH3GB1ZaZb20VKf7rSmS71pT9sRr+dW4wUIKPfflfb2laArcQudgdwoGJntxjG1M63vrXd&#10;b6MQRdzjXopSzE9+tcA73nFxCzraYp+yyGdgYdHnV/SVnvHUq17xLHCBqwKv/K2rwCEf8DvfufGn&#10;WAWe/csKPbvCFYQPbCwUzs864v4xsX5ccCANelAATnyRDbW4ZTGumWQA43IpaxkxNgi6Q3g0hJBg&#10;BCnvYFIU00Fc4lpaGgDFBSy4HOZJQEINVF1znMoo5y4YLpSNKZKfA71rKgO/0IsRfqPvBSIvoAAN&#10;ZkAD9rf/BjfQgQ5+sIMd9CB4978/DnP4BJjDvAn/74IuaIIyaAIsoBM5WYMEpIMEjIM1iIMHhMA4&#10;WIQJXARmeYQ/AARFOAREMARCGIRAEARiuKBjGL+TCRvMEAgMu4bG0YZsSCBsOJwCIiCFmob/kYZo&#10;gIbV0x/8AaQF44Vd4KN/ygU8siO+67u/IyzAE6zQE7zBuyfAGrAoHDB8igXBGv6s0eu70jO9hiO0&#10;hzu0iOsf1xsg2LO4CsM4DVMmzXEZDfqwT3qEkjM5TzMxO0Cxo1GpVjIDl7uC50O16estALi6F9mi&#10;7EOQIIuurOia8augRVxElamg8qsLvngBCxACHrBEIRACIAiCIBiCISACIjiCUDQCI4AUR6GCKlAU&#10;RHmXLZAhMzgDPzkXNiCXFnqDb+EWFaoDbMEDn5kWRjidRrBAZAGEQ0gEDvRAEBTBYaigowobCsEM&#10;DGPBFnRBbEicwzEcRfIGGkSkG4yG1XsG/dlBHuxBH/xBP+Kjc9SFxBLCdNyjdgxCdAyoPvLBgbqf&#10;/OkFB4MGRGs9bCTDMoQcif7KDGawHApqmQzaJN4DIWYpOTmkQxQDF3FRqXTJQ5fjPySAPhvYLSBi&#10;NUB0tRVYEeyTgStJop47xEhkDUZESZSERLrgCxewAB7oAUvkAUzURE78RFA8glEkRUeZglNMRd3R&#10;gkJhF1d8xVicRaSxRW4RmmvJg6bkRT3wRWB0BGXBQA00xkEYhM5phxEcPyODHghBwYFwoGtYwcZx&#10;pBe0xhjERgFSNERyy0P6n/6Ry7mky7nkxsc6pLcMIGqIsEWTsMkqQwYyw8gBhgyrvbBZBou6tAwK&#10;BJpBBBADJTgcpTlsSNdisVYKFD3kQ+nbLeobohjxJRU5omEqRONSiO4ryf6jO8mVqaBjIEFlZMSV&#10;jIuWtIAesE3bvMSa7MRPFMVRlAKe9EkrUMWgZEWnARRY3JOjrMWk7JZcZEpelJZnOR1mmcoLzEBi&#10;rBlCKIRCAMGtvCBlzDVhABsL2YwUxDAVjEZHksbFUaAEcsGHgsEXtIYXpM8XdEH1ZKAWtLBIw7DY&#10;II6wARuLWpmC9BwO8iDS0RlHkMzJbMgUe61zcZo8fLmYQwIcwIDOzCWb+60iEk0fK4dTkYftWwhg&#10;S03fWA+WQVFMQtEVlU2xkEQLoD/6u82Z1E1PxEmdLMWepBfhVEXcGRSihMU0kMU2oMVaJBqh0RZs&#10;yYM7gM5o+UXqpEoMvP7OYjQEQ8DKD+wcEfzOYXDNCrq1o2qmf0GGJIGPMq0cTaG06FGmIqOgAS1I&#10;xsRKDgodD0IWUFLQBR2+OUwho2mhNjgXlhIUU4s5GsuAjPxDWcm5F4i2Hyu2Es2eE13RSGVR73MI&#10;l4y/HdCB+otJGt3E3cTJnPTN32QUVKQaoGTFoQRSNIjF5CxS5mzOJHVOPKiWp5SEZ5HO6bTAKAWE&#10;XR1GDSTGkOPADpyZmZGZKx2E7dzOYzXWYv24Ya1STSPGQ/ggBK1T6gRGZ5HMaikxUDulb1mxO5RI&#10;QXkxmGKCJ5ApmtLIHOOlB3i1FDkRkUSQRnXUeV0ISL2gLUXR72zRsP6gzfi71Bi1RCCoUd7sTZ00&#10;xeDkUVM9VeM8TlUV0uQk0lZ1VSRdSiXV1lmdVZ8xLdNiBOC7VVt1lpANWV/sWJC1VUkoOdUxoabc&#10;VtUKtdZKKVn8U0B1KVliAhqz0FtKV5tD1AjYpuGSh2IyTXolWtZgDS1F2qQVwX0Fi5akgPh7v0vt&#10;gfoL2E3sVN7USYMtxVGtmnhZRaFE1VQN0j2B2BWT2NaSg6IhGqV81W55VYqFW7dFsVvkFjlIOVX6&#10;VqVBl3QJV3GNGnm5IR9gAh+wgeI5HiBCAHW9uQLgUJBk1KFNCBIt2skVifVQ2sslBqb9Ctp8PxqA&#10;P6nFTR4QWKv1VP6szVpSJEVRPUVS/Und0R3cOdWwJUpAeUU/sd0+YaXc5RNzEdJY7N3cXSnbrV3a&#10;jVAZYpeogZdEuZopiAIo+J0i8IEfKFwbsAALQFwEyBEhegACYFxBfAFCBDLIPU3KJV9EZAmk9U4R&#10;DEEt1VyvcNr2Y7/PrT9NrVqr5UQbPYJPFcUoCNXf/M2eHNUdZd1EiRdVBEoaQmB3iZoFRuAGTl4C&#10;tppF6UlH8V/+hQIjKIIMpj8bmAEbuAALqAAKSNzsXVdB7FDiSqJ7KN8VTjLWEATPyijPehnO2cr2&#10;TS6IcMn1cz/5ldHQnUkhsN/7/URPzN9QNGJQPd3UhQJIiRRHif6C/2Xi/30UCo7iKm5eKMDiUczJ&#10;ULzJT/QB+9OBG5iBGcCA6q2ACsBeEl5cEwZJeD0HEWXhOD6N9eicEKzjOta9zrFhrnDa9dNh9/PX&#10;GNXUTb1ETAyCmiTdTvTU0u3iRnbkRlbkTrTaIhBYIJjaHWC/6i1jCjjjNOZZ7zLh7/XQ7qE1OTbl&#10;81gPDYKZO2ZlQdhjoNiHFggAAoCL4Dg/Chhj9dthz/3cQBbk2wRmmRRmYa7EShzmY4bJHng/MZ6B&#10;6rVeTkZj7NXQGGHjd0XhcyjlU9bmUFkPz9KgQGBMxoSZQHjln4CBFcCHc7AKW34I9Bvjd4bfeL4B&#10;Xu5lfw1ke/7GZx3wYwtoZgqw3lyS5k9mV591FfCF421G6EOk429m6IYmZ/PYhwA4h4NYEXau1Ap4&#10;54yGZ/XT4T/mZ2emgJDu5BxDgACoPlD2SHf10OJK6Jbe5vXYzpgJBO6kae6MmblIhwgIAAhAB4Zg&#10;gdYIgMaoBwDYh4Mghwiw6IZwAVyu3mZ+ZmiWZjW+OXZdASNa6aASX4ZATZfmavJdj2X9uGXFSu5g&#10;gXnYB3MIgKxmAfFwjKEelflIaoZ4gVZj3Aj4JfAVqq7W673eCdYQ678ehMp4AHNYiLWGjKEuan44&#10;6uD4uojYar6G7MhWD21jDQ8cVpmxbGIlBMbAhwBIDIVggf4A2Omebox15oeKbo6MeGzJZu3WTu2u&#10;aY1hle2ZaQ3H9kiH2IdyCIB5aAwuwYequIrXdu3hJu7V6JoOfFYO4qAqXW6+6IcWYAHUZIEiUYxY&#10;nuVaFu7i1u7tpgjWeFbQ+e7w5osWWIGtnu455u70Vu996ZqaqRnQ4UD3Bu+5CJ/ERojz1gfvOOvd&#10;Ru/19u/1Xo/QqZlinNMBL8a2oAdtsw9+WAHqLgf6kIB0WG28KOf/tnBKHQ2bmdOQ4/AOr/Cj+PAL&#10;F3H9WI9o/dVotRkPOoQQLwoWH/EXL48Sl9YZp3Ead/GhuHEY13EhYw1p1cBh9HFfldYcDwoi3/Ej&#10;v4318P6kmwlyJvckRTDyn4hyJKdy62GNjuLVLM/ADJzynujyKgfzp2INLSdzXv1y6gjzNF/h9SCd&#10;NpdSBG3zM08JOVfzOp9N1siZPNdz0qFzubDzP5/X9ajTC8zzC6TKPjcJRAf0RQdx1qBKQn/0nHkE&#10;RT8mRrd0KloPZdH0Ted0Sh8JT7/0UC8qR+f0Tc9VUFcJUVd1glkPC5xKKF0WUEJ1kJj1Vbd1WmcN&#10;6tT1XWeWWvcIX7/1YO+aXOf1Ygf2vhb2ZE+PVhchazV2DFf2aL8P1rjWZietZj+dYzdaaed26Gj1&#10;X6z26ZxObR/2bjf33lgPcFd3dSd3ljj3d28Sal/3ef5v99GA93sXGHkX2XlvhHq/CH/Hd1tP918k&#10;WZJFnX6H9oBXeOjqGpONyoJ3FoDv7oWneIZnCVvF+Ix/Fokvi4r3+F5jjZMV+Yzn+Igo+Y+38/Wo&#10;VWghIZaPFmg5ea5B+ZnnV9bY2Jt/+WjBaQkY7Wmn+Z93X5vH+Y3tmbbYh7Le76zejZgHeipX+aE3&#10;LT3Q+YkYbG9v+qvHivWIBGmJlmnh+q/nbAD4bB7H+rLHcdZoDa+Xel6s7eNaARjwebOXe59Yj6e0&#10;e59xbhaI7rif+75Hibq/e7sf773ne783/E9nDSbVgzyYFsZ3ysYP6kpdAfu2+sO3/MpljcZn/MW/&#10;e/4EV3CusG5aZoh8kGUCYOvQx+6f/ozIz+7Ld/1tZwnFb3zOX/zVyQMj74dz1gfgXohzTmfT5pLd&#10;N23Dbp7XN/5yZwmWZdnFX/7VwX3gZx5+6Afo54eIDm7UJv56Pf7t//eNCADlV37OZ1kjT/DEHgek&#10;TojyN2qkRuz1P4ia2Ol0UAim537iJo/vB388AP+mZH28mIeVAAhzEPgRJFgPQEGB/A4mHFhwX7kA&#10;8wryQ0jxIsaMGjdy7OjxI8iQIkeSLGnyJMqUKleybOnyJcyYGC2SBKAnD848ePDkzImHpsyW5AAA&#10;iEAPgD+C5CJcPJhPKVOnUDGykEGRKFaiQbdy7f7q9SvYsGLHki2rMqvWkgB66uTpcydQsyP7BZBH&#10;8MWLi3Tt8sPLb+/dvBerXpVr+DDixIoXM25sOG5IADsnU64M2THGFxHwnatLcIXVvps7832xgrNn&#10;fS/q7TMnsTDm2LJn065t+7bJyx8lT65T2Tdc3A9bBCBQriBogvuIGx9enFzCBwEkpLuoWzj27Nq3&#10;c+++O3dlyr7HX/d+1jz69OrXsy9bniOA8XjGA6f8vn1k/Pr38+/vn+B9GkkGXH3y+RbgfzMluCCD&#10;DTq4GIIz0TdfHQbOF2GDGD64IYcdetiRhgXFVyGFJFZI3ocCprgiiy2uGCKAJ8o4Y4Uw/meji/45&#10;6rjjbTYOSCONOPYnJI9FGnmkWT4CCSSR+zWJJJRRStmSkjLOseST+GU5JZddermRj1fOcWUdY4op&#10;5pbspfklm21GGaaYFcZJ5hxrqmenm3nq2SKcZvrpZx14oifonoUammFuZY6p6KJ+Eurdo4dKOml7&#10;ff55aaTcZUopp51qZ6kcl5q56aeemnpqh3CGOqYcoa46JqnZxYoqrbU+llurueq666zC9WorsMF2&#10;5eOuxeb6a4/CKrtsqWoZm+sbrb6BrG3UMnsttvk5+wa33EobbbRylMcCUTBoRC5RAaiZLbvtJuZj&#10;t/HKy+19MAhG1XFaursvv2LBOy/A9ZqbEf4L+VbaL8IJy/QvwNy6Qa9HMAxMVQABQFDdetYqvDGt&#10;PrrxMcghvwGywBxBFEA9GXO8Mssj+YhVyCJjFfG9GxF2Z8s566yiWjH7THJH/Ujs0c3pabwz0m16&#10;7EYbTH/cdNNAdzQ0clblAwNr5QAwEc5Je82yj1Az3QbZY5PdRnkyZBXDZ6GVA8F06Kz7Nd0Kh302&#10;3nmjvePRdftd5N166913bIT/fTifubXBBtmMO9442YY7Jjnilaea2+NsaO4455Qz5rnloTPo4+al&#10;m6456IqlLjrr/JHORhqwax777Kjz3TruppKeBu+w9y577KsjJnzuxZvnI+/JK7888bca//58ocgv&#10;Pz3vzctlPfTZV5sb72gs7z34aWDvnvblf+kj+GiEn77343+0XHEGUwQ/AdARhO7EIpq//5Toq/8/&#10;AAHoPo9oRh+kwQgMVmBAzxSEarDhHwSN5L8A/u8M/xsgRwDTl5r9hYF+IYjQ8gegCJKQR+izIBrO&#10;gMIVWhCDG6lHAPYxFYocRIb8WApFJNYP65Swhy7ykQpTqMIhWnCILtTIPGjytosksSBLbKAIK+LD&#10;KaYIiES8IhGPWJChFOUoT7khU2gIABviEIT2mglatEjFNUYGLbnBIhzPoEaMeJCD/AjAOQKTwyjO&#10;kY1+zE1uzGAGFQryDIMU5CH7SJECyv4Dj/cLDSMZSBAH6u+PlvSPjxCpSU0a0gyKdE79qqYc5tiP&#10;H2rDCtsqeclV6kstm3wlIj+5MFbScm410SQXNplLQcoyJr2sZS0zyYVhmiGXwzTmMH/5EmUCc5U+&#10;OiY0o5nM2zWzmtt5pjSzyUwqWbOb2MHmFrgQTmiGM5zbZMk5vTlFH5VTnFt4Zzvfmc7zqLOes2En&#10;PPOpzy3MMyX9tCcE8bnPfY6rXA76J0D3x04tbEELDG3oOx+qhXrZEZMJvSiEcsNQhzbUoRvlaMkQ&#10;hdGROq8mHj0pSh0a0tGRtKXkU0tKYzrRiEXRoi69KVheRpQsOJSnJ53Z1Co6JJwSdf5YuckCT5Gq&#10;1KUi9T0hPGhRozpLtTC1qkpd6YIQKtXQ+ciqVk3b2li61bGupKtZsAJS0XrWtTaVmmR9KyDVglYr&#10;0HWtc6WrFbSqFrjytSa5wStgA0tXvfq1r4b9jlwFq1jCuuywjoXPXxUrWMaKhLKPbZmPrFAFulah&#10;s5rtrGctCxLRXpZjPgItakGrWc2S1iOtLW3CTpta1FIBtK+FLGxh66Pazpa3tnVrbh97WirUlrjF&#10;NS5xbwum4JZ2t8h9LnGnQAXl8oy5jvXRFLKr3e1mlwpToG5GwGvda+12u97lrnTFy8PxHha72ZXC&#10;FOCL3u8Cl71wdS985Rvf/cJXvf4PtO99c/NeKRC4wPLtb30BPFYfGbjBDfavKhVMVgZLwQgOtrCF&#10;pQDhEUr4rRQmMIYzbIQoEHjDUuzwhHNTYQyvuMIVjoIRTGxiFHfKR0a4MY5djOMby5jGC87NjoMc&#10;4hh3aIfV9XFRbSzkJR+RfvIriD9IWRD8UQRdAFDXf5GMUyUb4QhLvvERjljAA14kgQvkyyTzV7Aj&#10;a/mmNvYynI8AZzCHGTsa/GBB7lyzM075yRFus0t9JOdBE3rQXXZhDWdYkESDcY9VrtjF1gtoN+em&#10;0JYeNKKV6JBF08QcD8ihHU/GNQ5POtCVljMRLJ1qOY+PixFgdBkL4kVF84OSVf4ODYDSWGp16lot&#10;R1g1qoONaZNJmSpYwfJX6qgXZZuxpvwo2ol3TVIfpZoI1f41tq1d542YRh+NRHOfydJtMienLwok&#10;c5oLko/VtOY1f5Z2QqmtbWtXm96pLo8HXYAvstCvlDfLR7FNGVZ+vG06GHs3vO0pb3sznN7XgXUY&#10;H20xuaks4RjVKQAYPgSHpyUjDCGIQjIi6opbPN65IcLGUZ7yjbOcCA8fI62pgutBlfyiPhoCznGu&#10;cpTv/DoahIG+bTbz49Xc5Gphec6THoScl8c0qOFLcq7GGteMmuZFV3hulI7zped86eXp95RD42mD&#10;2/Lq3vRREJbO9bWrfQg9Nv47r3OT9rnTve5vh3s30V73vXs9wXgPptyDAATB733wQLj735vpI8ML&#10;HgiDFwLkDY/4xANeLY6//OUbzwMhHN7vlL/k4nmAeSDwQPSOh/zkP+/M3Gy+9KIvPelJv/nUq96S&#10;PnI97nEve9rX3o+3zz3wS8/73q/x9j0o/fFxn/weDJ/462R9D6Iv/elLv/nO76GPqK/96nv++j7M&#10;/g56EH7xkz/8O9iB9b0fQR+dv/3ub3/0069+/rH//fY/v/znb77670AH9vc//nWf/gVUbuiAAfaf&#10;AfqfAvZf/g1g9vhIAkagBBpgAzrg80BgBNKADtzADWxgB+pABVpg8fjIDf5oIAd6IAem4A2EoAji&#10;DgnSQAnGoApyIA2wYAuyjo/AIA3sIA3uoA/WoADeIPTk4A8W4Q/aoBBaDhEaoREiYRIizhLSwAxI&#10;4RRKIRU64RP+jY/MABdOYRV6YRViYRbWzRaCYRdyoRXOgBiO4deU4Rm+YReuIRsmjRvC4RvK4Rzu&#10;TBlagAW8YR/OQB/iYR7mzB5yYR/+oSGqYRC2FiNuSCM6IoicRBpNYsf9UCRCIiZCVSZq4nIBy3s8&#10;4oOQFihyIpuhyidyyCiKVSii4iXayiluokiRYizKooJ4YivSYlbBoiriYpZ1DCX+IjAGozAOIzEW&#10;ozEeIzImozIuIzM2o/4zPiM0RqM0TiM1VuM0DiI2ZqM2biM3dqM3fiM4hqM4jiM5lqM5rhLAPQd+&#10;OJnIMYfBoItQ3QbYYUQ6hhJBpIMETNx2zONF8OM8rEAAPICf4QY/zk/AEQQ+BMAKXJaZoVt6CM1o&#10;SFJBON23ORp3jJtETtK5ecY+sMA8tFvKZAcMRIC3ZaS5lSRfwMA57INDCgdGgttdbCS4scAKLKRj&#10;6Rl7aJAL2BGzTVI81gZOUkRQUsQDHBxuDGVB5BtGREApCQdSdlAebVBCtMA4sMBjQRx7HAUZRZxB&#10;wFyjQRF3aGXMYSVF4AMAhKRwiOVXctpWXoQ8EABaCgdZsuUM7cMD4P6DONjkkIgDARTAOcCAxcTl&#10;tXwcP4ScejQRyG1aVzqRYurQdiBmYSrmQnSaYvbDCjgbbRCmYS5mYjYQUYzDY2paU4hmrYGmOFgl&#10;JsnAPpBDAJDDPshA0GULo40DV6LHQSTFWnZlW4LldsxmbfpmnrUACxgZdgCnGO1mQcyDQGrHXBKE&#10;WuLQPEDADo2DXrqODNEDARCEPNQmszwlevQkCIGnrTmlI0mlUPZkC6wAcdoZeHZQSsZmQcQAfB5l&#10;e+6DsnHRsdkUPmQnP2ynu1CkSZpHAj3dI91FRIIbn23HSBIoP5QbgPKFC6yADW3HmDGQg57GAekD&#10;1vSDPBTAQNqG01iRW2gsaEtS540gZAEQxDxwJ7MUpHrUYymVGz+eElGkUnbw483M41FkBWjeaMDl&#10;aMAJRED2qHawY9uMUvxgxGmeKD/sp3ay6DlGqZROKZVWqZVeKZaWY0AAACH5BAgKAAAALAAAAACA&#10;AuABhwAAAAsLCwUIHBgEABQUFBsbGxAbEQYVIAwUPggKLRA7OScAADYCADoVADY2BCEhISsrKzk5&#10;OTQ0NBAgDxEVWA4OSBYXbxMiXhgqfBgyfDQ5YhpAKC9gMxdSdi94UxRSZ0YAAFgAAFYTAGgCAHsA&#10;AHQAAHIVAF8wAFBUCFx+HVR/J2h0DnVAAEFBQUxMTFRUVFxcXGJiYmtra3R0dH19fRsaiB4elh43&#10;mxwokyAgniI7nCAgoyIiqyUmuyMksyQ4tR0yqCYoxCgqyyYnwSou0isy2ic0yC496i034x5DmyFE&#10;nStTkyZWvSdJtydlnClotwxXrixX3CxI1y9A7TBC7jBF8TFL9TJP+DJT+TJb+yxn3Sxz2DJj/TJr&#10;/jJz/jJ7/hFn0Wt0jk1poGJ1yTeeeHWpLne/RTy9mjufsDKD/jOL/jOT/jOb/i2O5DOj/jOr/jOz&#10;/jO7/jPD/TPL/TfO9jXX+j3e7T3r7Tjk9Dnm8z7w6zzXxGmQo3GSzWOh4Fv9u17+tnv+jH7/hnH+&#10;mnb+k27/n2X+rGz+omj+qGH+skDavkb23kv41lT7x0nw2UHq5ULz5HLH8YsAAIMAAJMAAJsAAJ8M&#10;AIsRAKQAAKsAAKEOALQBALsCALYKAKQRAKAwAKFjAMMFAMwKAMcHANIOANURANkVAN0aAMQbAN8g&#10;AOAeAOIjAOUrAOYyAOg7AOg1AOlCAOlKAOpSAOpbAOpjAOtrAOpzAOp7AM1KAIiQC66XAqinB7r7&#10;Ob/NEIPfWZ3+XYz+dIb/fJL+bJn+Ypb+ZpD+cKr9TK7+R6T+VKD+WbL9Qs2RAOqDAOqLAOqTAOqc&#10;AOmjAOmsAOm0AOm7AOa8A82jANvbDs/0H97kDdjqFdLxG8j2J8D6Mc3tIefHAuTWBuDhC/bqb4SE&#10;hIyMjJSUlJ6enqSkpL6+vrGxsbCzrZWruI+q6Y+m2YH/g6PMo6zN3tvkjNzenMHBwczMzNzc3NPT&#10;08zM1ODe3uXl5evr6+bo6fLy8v7+/vj39u/v79Xc4wj+APkJHEiwoMGDCBMqXMiwocOHECNKnEix&#10;osWLGDNq3Mixo8ePIEOKHEmypMmTKFOqXMmypcuXMGPKnEmzps2bOHPq3Mmzp8+fQIMKHUq0qNGj&#10;SJMqXcq0qdOnUKNKnUq1qlWq/frt8+cvX76rYMOKHUu27L58+PDpy8e1a7+ycOPKnUu3Zj9/+vB5&#10;9bdva9d8b+sKHky4sOGGWc/y7btPq+Kz+w5Lnky5slWtXvGxe6fv3bt1oNexY2evb2DLqFOrXp2T&#10;cVZ9fSKJ9jNmjJQmP3LosJeVte/fwIOLZMu33zt2fez9+8fOjx8xTXRYYNdXuPXr2LMjzOpPrz92&#10;Y/r+1IsXb14iOn6eNMkQhq/29/Djp07sNR/4MPHg6Xfnjo+TJRgsoU9k8hVo4IFyYebVOmKIEc6D&#10;D7pzhn8ddDAggQhmqOGGT/WjVz7r/LAEhPDc804kcLQBxhb6cHUaRPsAIOOMAJhTwDwezdNCAA+U&#10;c1A6EgQAQTocIkRPBACMw9KNYM0wg0M0KHlRBPUU2VRe+fShhBjxPBjPOev4oSIUY7QI2EUEnDOS&#10;DPLsc04A8hS0jwvz7GNOAPRgN08EARRAA4YMySCDRy3QQBA6BLw40AM4OsQkAY26xCSTDjnZkD4E&#10;ALoQPgUY1E86LljJVFffbelOOvC4ow5tTiSRAR/+XJ1pUZqBPUoDBAHEUA+fLhCIzwsEFCClQxGQ&#10;o9AD5hhEAwEExKCpZP0QIM4++IiTrEMv+DiQohSZ8wBBLzx5EKUQQToTpNwiNIOhDJEDA0TkDOop&#10;AfiIuhRb7yixxDh8iBOGGEt08MEFGpR2VrrlqikQo/wQ0II+9RDwQD35RCBlBDLsU88D6DgkDwFV&#10;IoRPACEPNA8B9PhTjsKV1QMAtwDoI5AM7BIwDgQOz1iPBAAEEEGjv0rcMT9BPzCspwEo7E8AOAYt&#10;7MI41rMjBNcWPTSjL8xIzjihziyvQATcmuuuAfQqEAQ9/ywQ2S68UPPNAbxQ6zxZy2gsAPXyQ/P+&#10;2ryGK1DRRwvkgrYNi60rrxi20PGyBGQsOOH2HuUVPX2IEcYMYVyeeebo6KPPP7JWlOZAjyrsArvj&#10;vHvyQO7y0wKNMkYwkAwyipNQPy3EYNDGMqu2DwEz5ElQzDOLS0AEeQ9O0D7kfMtPBDHoQ4+4GOez&#10;cccxvFtQDLrzQw4EAlV/PT8MPzDDPugw/Xz09MjLMKX6BCBztJE23AI+EUNQp8XLN7/wn+gAgPHu&#10;hw8IaIth5hKI/GZmqH5AoD3pCAD1ZGA9jhWkAHEC28PyRzH+8cMfmTpZPfaxMq9FLikeQotePEeP&#10;e6QlL/q4R+hmxTIEhuwFxvLeC/gRwADMqAX+DplHjw7Sjxe4IF3miEAEppWaegCrWV/hB/H4sS6w&#10;DY0fyivIA+gxjwC8yB4BGEg53iWDHRZEHl58nrFWJ5Ax8uNGJwsMDGZQjwBoalKRcoGx0uG8gRAg&#10;g6cTCDnMSJAC1IONWDSewmggLzwOBG8M5EccBfekiAWmdQRRH9gAiTrtpWOHvCsIDQh5QqOkpTFo&#10;uUcLXViPeuCjNxkJwBUfdcMcDlKSiSrI62Anu4LMoHsEKWILECaQffhtNVLrGiSpWLOSZbF5PgTA&#10;OdABvkPJKJpATAiy6AHJANIIiDei5kDE8QJxanEe/SAXOmTnAtsRBGQCwaEgzQhNGZ0jHdX+1Fsz&#10;BUKD7j0qUlPcGz5n96R09OyHBfmjH2s5T4HA4FpJjMCfBDKDr5WyKP3IRwzv4cK04C9lxJzI6KDW&#10;MIbqMHwz8Fw5cogQfciAHvv4mLYK5dBhIgQd4sCHP15g0dSkgwAKzJvbwOZMH0UMnW88RxdfhEiG&#10;iMMFYehaxAzCqKUKJAYzAKOiHCmQaAUwbwuNpy1BCanIFECpQKUkUfnpPhwxTIHCmyMuA+OCJzXV&#10;IFksqVgb2rAoFvOYLYDcRYtCLRfWRy8hpchI34gjePJDniflhz5gwKzoLcQcuDLaQALJTRoFbh80&#10;KEDcetcyGNQJHy3omkTdFIB9Pg6XIxz+hzT7IYHo3UNeEUhpPlbKj+wdhB4BIACRULoW3jIJAjPw&#10;R/pwJAEYxFBcTJIA5GbgMIM4FrLl2KEI9yHbc/TjAQCU4Fr5IQ5/Mpdwq00fu8C7D4OySwIz0Atv&#10;CYJJvT52rPyQRy9xig9jDipaYB3sUTK6lnw8S8A5SWJwX5C3eeCqba7Forao2zgIqAkfLhCaQCZb&#10;WZn59iARyOXfgFUAyzJMakKqGrAsSD4c/RQAOXTZtd5pUnJ0jcIysLAk+8YuQwqkvCRNRwFgLElc&#10;vWCo/GCbXCVL2WaRtpiZGi9kbzkDKYGWAKPlB6gQzOUuV6WLB7ZIYF0SpYZMLCFU8rL+mtfMFBgA&#10;8yLkaNOdAszmOttZQzGCAJ0rgmId3/nPgA60oAdN6EIb+tCITrSiF83oRjv60ZCOtKQnTelKrwYA&#10;4mDWOWQgpJJZ+tOglgoA/kSOAJQDtNoTCexWzepWu/rVsI61rGdN61rb+ta4zrWud83rXvv618AO&#10;trCHTWxZy+Vl/ACuQPRLEgAsxNllgTZZpC0WalcbLtY2SLavTbS0Mnsk2x4etsc9bXKXWyHhBgu0&#10;8eHtXqr62eYeS7qpMm96x/sg9a7KujuVX3eHpN75FvW91T1wgqPbXgAv+FUCDhWGN1zhj0R4qCce&#10;H4e/x+IUzzhlMJ4djmv844Tx+HX+RA7ykh9b4iZPOWpI/pJMPyCDQ2G5ymduFZmzpFr5WGdRbE7z&#10;nj+8KOfoWsx9TnTB8Nwk5IidJHsGc6EcvehQN8rTK+ICGb3ZmMFlaUH64eCdR/3r54aJoAgSg/uh&#10;sen8uGc/5MHvoYP97Qs3CT3Mxo85eVoGb4bTVd9cdxgIiWVOh7vg7W2SsmelbQUZ+9oAQCBy+Hsp&#10;Ux+85GkS+YW8oAVGVBTeB+KygWD2KZWfvOhdEvrbFSDKif+ayxr/eKWUfvSwR8nrDwKDtgl9dl/r&#10;h9754WbQx/73RJn99iLQl7a9aPMDKTs+3oR21wP/+UAR/kDo0QIC2Z2fNBIX1gn+oHWmSB/64MfI&#10;9w0z/vCbXyLlD/n51095lLP//aR3P/znn5L0D8b+9Kc//uuy//y/v/9zAYD+d34CGBcFOIDgd4DR&#10;hoAMCBIiV2uHoYANGHsPSAIWWAIXSAIlgIEaSAISeBMfOIGiV4EWWIImaIIhWBMpKIKDR4ImOAmT&#10;UIIx6IERyII2aBEVOIMkMIMxyIMrWBHb131/lXUDASRCckUC8YM3+HUPCINO+IRQqIQTUXb6cHYG&#10;QYXM90F0QkIkI25L+IUP0YRQOIYwKIURoXsZxD1blzR7R1XDlYRgGIcM8YCSIAmTUId1eId2uIdm&#10;CBHc5A+C9HjcFEWOVxAj42n+fSiHKkeHe4iHjoiHiRhE0vZ5BNF5bZRP/IA7fBeJilhyjPiIoCgJ&#10;nMgQqycQ4/B4peg9/pZ5BcFqnbiEq0YRAICHlCAJtUiLtziKC4GGbbg8u6eG8WRTrfiKxAiHEwEA&#10;lJCMtliLyciMtaiLCxEDEVCFu0dTvTWNVsh71YdvxUiMdNiM4BiOlACNChGEm8Uu5phssHM05NiN&#10;lvaAlVAJlCCPySiP9JiM7WgS+eiOk/aA8xiP9UiP9lgJ+9hs/KiI8BiPCrmQCzlvVXdN3HaQYJiQ&#10;DFmRBKkQeRWREgmLslgJmOCRIPmRHwmSDilYBreRHHmMIokJLNmSHtmSDhn+AEKSDonlFAWJkoz2&#10;gC25kzzJkvnGhfWjbziZkug3IyyZCT05Iw7RTmFxk0OZaA+IlJkwlZgwlVZplQwHVU35lDYYlVf5&#10;lVeZbvmgK3aiSXHHlSIYlZswlWuZCW3Zlpkwb5gVABJAk1uJlhP4gGu5CXvJlm65l075b3iZl7LI&#10;l4Z5mIgZmA44mA2ol4j5mHypmB8hmYz5Z3rJCYaJmZiZmZtAmR3hmZVZZ5epmZxQmptgmpgJmhuh&#10;mqGpZg9YmrAZm7LJmhlBm63JZa8pm7pZmrZ5Eb15m4P1gKHACcM5nKUZCsVJnL9ZEcsJnCcknMSJ&#10;nNFJnLAZCs15jM45f8L+iZzc2Z2hMArIeZ3ol53w94DgOQrg2Z3n+Z3iGRHtSZ4bsp3niZ7pOZ/v&#10;GYbwyX7mSZ/82Z+jcJ8OAaD5aSD7KQqjIAoI6p+iIKBzOKAEKIsIGqESOqEMCm8OGn4POKEaGqEV&#10;enAXmoCySAoRKqIISqIk2qEJgaIfOnIhKgqkIKIvaqIuuqA1uKLP94AxCqMx6qIxqqLcaKPAh6M5&#10;OqQ56qPaBqRBGqI5agoxWgov6qRGOoxISoGyWApW2qRWmqVWGqVeOKWj94BaagpZKqZWKqZcGnFe&#10;+qWyKKZsagpuWqal4KZnaoxpOnkP6KZvGqd4uqdzKkV1OoJruqemoAr+giqnNfqnLSiLhDqoeEqo&#10;i2qo5IeokveAp7CoqvCog3oKmppvI5NNBfGQPYMS22eSdfcCwUU4D/lmoBpGXSqpb3enlnqpluqm&#10;qpBvLtACnkoQGXkS0qgPWbg9D/MmgKd4gjNjUuqqr6qosrqszFqrC/FJT3UQu1oSvNhbfFetwDgz&#10;qkqqfoqsyXqMzRquzpoQ+/AA1XJ7myWTEICEI8FNrFcQfxiIBEGsWKSu7Nqn3mp0yiquyzpvMaAk&#10;4pCrBaEyAWAPJjEPk4iJS+d5mIh8y1MOZtmt+Rp1Dzgjy7oKsroKSokQDvYW4yCweMUuJFFHhIiK&#10;AFCy89pT5zg8sTj+sZ4IO7K4CjLLCqpAszIrs6ogs+mWdDTCqggRSCbxi9cqtPPKdyuLpi5bdA94&#10;szl7s06rsw0RsCs7lvVAsEEpEtKID9lojcr3qyYkEFQLlK2atD33gKywCqxwtmmLtmybtgH3sQNh&#10;jXNZl6JqqtwXt+hotyxFA9knEN7iM29Ip2RbtjGrtmm7tmuLtgNwqINLc2Z7uJAbuazQp/jauGHn&#10;npIbua3gtoxruSn3uJv7CpEruqzQCpTruY4ri6+wua3QuqXLCqLruosbqai7iKr7Cqvbuq2Au7nb&#10;uqdbu597u7y7u7w7vL8LvJ4ovMW7vLh7vMj7cQ/4Cq4wvdLrCrj+a73Y67zPm3EPOL3e+73gq73b&#10;O3HdCwvfa77mO73mK77jC2oPiL6ugL7yG7+wwL7t+46yCAv6u7/0u7/r27n3+2nvq7+xAAsFbMD+&#10;Gwv2G8D9SBEDYMCxcMASHMEFvMAMHGkPSMEavMERPLuFUbkX3BQZLAuxQMIlzMEKDMAhLGkjHMEk&#10;LAswHMMwbMEr3GgPKMM4jMM0XMOL9oCzEMM/nMMzrMI87Gg+DMM/nMSyMAtMvMQ7XMSI5sNMPMVU&#10;vMRM/MRQbGhSTMVcPMVYnMWE5sO0QAtMTMazQMZoPAtfDMaC9oBjfMZoPMZvPMZrzMaA5sZynMd6&#10;TAt1bMd35sb+tUALgbzHctzHfiyashjIilwLjNzIjWzIh7xmD+jIlEzJnBoAIEt4kaxoD2gLtWAL&#10;nhzKn8zInmyruKqRm3xonRzKrDzKoGwL9QatmTwVIJzKPbHKr5zLujxv/mCu0XqXtqzKsjgjt/DK&#10;xVzMsCwjCvGv5IWuQhnMwnyMtnALx0zN1WzN6dZ1/AC3wAzNYSyL1hzO4kzNOws7Pltz3qzFssgM&#10;t8DO7hzO7HwLASe13ZzOgfaA7swM+tzO78zObzvLAmfPg4bP+lzQBs3OzcAMkCzQkUPQCa3PzfDQ&#10;zJDQzbDQDC0q+BzRGr3RGy2Zo3oQHy04VnekF33HssjREe3+DBMd0RMtmV27e/N6P16rN0ZbyyUt&#10;Ew+Y0s6Q0s2w0z2904qpewqTrV1FtLhH0jdtZznt0z390z/tDM6gmO4qr5XIeFStrUid1Gz2gM+w&#10;010N1WAd1oqJsAxbEGTttw2rsjat1fF3jM7w1W8d1l/9DIrpMihb1XeN1a3Ysmzd0DB7jM8Q2IIt&#10;2G8t2JJp1Nvyi6lG01nd113G1YMd2YPt0sjzq1yLjTCtN2rt2JIsi9AQ2J8N2qL92R6tt3g7hHeL&#10;fTMiLoLL2Qj2gNAQ27Id289A27Ft0a4tH7A927w927id2/Cx27wdDdBA3MQNDb8N3NrxgNHQ3M7d&#10;3MX93Mn+rdzYwdzPfd3STcTUbSXWHQ3S8Nzfnd20u92l9IDScN7fjd7pjd7TTd7BYd7qHd/q3d7u&#10;/RsiNwDSMA3yjd7ToN/0Xd+s8YD9PeAEnt/5PQ3/DeCqYd4E3uAEnuAKvnKy6A39TeEWXuHSQOEQ&#10;HuGVIeAXTuHT8OEIrt0cXiAP6A0onuIhXuEWvuElLhn3jeIhnuIqnuIu/uLj7Z40vuM77sHqh+Ma&#10;cuI8PuTzpiM8QqqrapNAHuQT7g3f8A1OnuJPDuXeMG8ycA6s1XzTCnlLniEPCOVU7uRhLuYMVyx4&#10;Zawi3OUIcuJgHuVi7uYB9zGeJjj2quRqTqDD7ENgPuX+Ub6xCUE7mEauEHu1R7HWdy6LsrjnTy7m&#10;U/7kASdEaP6pIut8h67bid7omN7oDDcDix2yaV7pFXfpmZ7pYikD9bB2BDBThhK2d0LoUgfqoT4R&#10;A/AN4DDltd7ot+7jBjGXmiUQ1lgOuEK3nw7ryy2Lt07ryP7ktQ4O4HDO9+cSNUnsbod+y87s1p7s&#10;tX7jDBHt0h4UD3jt1h7u1q7t3V7PYWjt2CDu4k7u5X6W1M7s2JDu6a7u7N7uz/zu4BDv8Q4O2cDv&#10;817v9k7Lstjv2aDv887sBQ8OAB/wUfGA2JANBB/vBW/w2bDwDO97x/jwCF/wEP/wHu/s+nrx9j3w&#10;D8/+8RIP8Rxv8SLvfRQRACj/8h3/8iq/8pSOftoA8zgP8TNP80jxgNlw8z+f8zpP4jyf4xDh8kEP&#10;8dpw80z/8+2YjnJi2qjNUkk+tkW/cS0f9Ev/803P9CDfE1iY2Vcl07+I2YDErYZ+9Q+49Gzf9m5P&#10;jtXae8G0e72Hrd2z5RJ79R0ui27f92xPjqlYiAQx1aqojpHRD4LvAnVu9XpP9Cm69NcQ+ZGvDddA&#10;+X8vFJbID5Q4EPaQsAuL1g8bsWlf9A8o+aZ/+pEP+FZd+FX9roHfekCbhHzd+Mf21+i3DdeA+6hv&#10;+u2I2EWdht3j+4Iz6aPP86Uv+bqf+8q/DdvQjr3+urXs8vy/GKx6N5Yw1eqMT/s/fvu5z/zLz/y4&#10;3/xDAfVAC/VQD+wzeaza7/gIAQDg//7h//47v/4/8YDwf//gP//0f8uyyA3v7/8AwW2bwG0DAfBD&#10;mFDhQoYNHT6EGFHiRIoHKV7EmFHjRo4dPX4EGVLkSJIlTZ5EmVKkRY0ABHIjGHNgQZYqbaaseVPn&#10;Tp49ff4EGlTo0J85L7ocCFPpS6VGiT5V6BTqVKpVrV7FmlXrRKkSXS4Fu7Qrv3ktCDwotxXlWLVt&#10;3b6FG1euVbYPv4YNOzbGuX3nAsib+7FuYMKFDR9GTHhww7sweT1eyovb4gjkEmNcfFnzZs6dPYP+&#10;zLwQwGPSpUlz4zVYHoF6n+26hh1b9mzYoaOaxk2arQwAAMTRjgpc+HDixavaTti7d+7HyifOQzsc&#10;uXHq1a1ff71xNC9lykh7785d2eIZMaRjR59e/XqE0/kBCN9dPnjwXfPJqNdvdVrh7tn/B1C2fkQa&#10;EKECEzqwnwEXPBAnjuCbL8L5xjIHggAeGIc4/wLksMPLGlRIwYUSVAgfeu65h55zVjynHBfLIYcG&#10;GWngAwYbY4gBhgha2HHHFloooIAHhnwgyCGNLJIGiNyD8JhjlHmyuyi72zC2Kj3EMsutTjyRxRfL&#10;mUHGGnH0sQUiH1AOgAPWXPOCDRRQ4AM55XT+ogM7O3AiTyegWGILMJ5gItBAoyA0CikOPbSIRI3A&#10;AIYlH3QyUkknvdK1SrXENFOOUkzRyxdnzDGGHs0UUrkJTp1ggzc5YJUDDzwgA1YyyDij1jMUUWSP&#10;PSDRQ4877sjjDjzwqKNYOeagIw5l44CjWTfcYGONNdRQI40vrv2iC227yKLbbrG44gpwrbDiihvM&#10;y64lY44xZt122WX33Us9m1dTe10j0cCI8EGRRXM+pQHHGHj8cUhTHZigAAcWRqFhFFKAuAyJfSnD&#10;DDN8wbgYYIAJpp1AAiFkkEIOQSSRRP74oxGVGWF5EUh47VXYYYstdo455JCD2WbfeONZNqL+pTYN&#10;a6/1wottueDC22/BDbfpcHFA1yEm26W6aqvr5Qzre7c+jB6vPS1HxjBgyLEFF4AstbcBBphgYQdO&#10;cHiFFUDJJZdd7t6ll16yyUYbbbq55pptJHusXV6QQeaXYX75RRiO2/E4EJELQcQQQABReWVGFuE8&#10;5l9nrtnmm3OOg+eeoY122mqxLdpobZFOWuluxUXUiCZuwB0DDC5AAAFH080IgHaRGb54Y4g3RmvN&#10;lOe6eZ9MNFGeFl00R5yxbfTxSOUWWLsB708AnwXxQSG//GXOj0Yaaabxpv32v/Hmm2/AwQabb7Dp&#10;WxvBC3LsMcSTYRwxNhaMYAhCEIQgxMj+SnayzLFscy6LWR5AVwfR4UxnPPOZtII2tNa9DnZJk4Kh&#10;pNAEHeRudxToHQIEIIDeHIlHZIuBjMqxInw8SjuIwyHxEHc8HTIvMT50XhAlYqJ7eOlfNBAHDWz0&#10;ox8JCU0AWNvaGMAAEVRRBCYwwSe0uEVcdHEWtKgFLWxxizHeghnMaEYznPEMNlYjfdNgn/vkBw5w&#10;3A9/2shGNwoykMdA6XiKI4bj2iEIyA1iECSzHMr+4IiWLeIRvvoczSg4ugue7meqG9oXina0QjWB&#10;hCa8AO8QUIEVAoBIO7IRDMJAg3+x6B41DAmTcjhLHP4CGUA8DC6FOBsQUYRTKjrHv47+qEQc/WhH&#10;BlObFKcIAmaOYAQmuMQlLOEJaqLCmqlYxSpYwYpWtMIV34RFLGIhC1l8EYy2KOMZ1chGaEQjfdSg&#10;xvvk9w1r1I9vftMjH7nDrsT9IpCPA5nIFpgyzS3CEY54xCMkaIea0eFmyjJdBqclNNZpSwuEGiHu&#10;brA7UaqQhaYU0o/IBgMZznBFXgsKkwCYuP/ZEhnJeOktA6TLXV6llxnxmonAZg4ZwTAC2XsiFKO4&#10;gAUwAARGDUEISrBUSVCCEpfIRCZGIQpRTFUUpCBFKUxhilOoQhWnyKY2W/GKV7gCFuEkZznBWIsy&#10;3iKNznAGNNqpvjjKs553/Bv/+sj+T8U5DqACNQQDG+FAhEISDwytg0MtCIc3sKGxQFtdGoqmhYs2&#10;gQlKuIEOMsDRFJYSAEIqwE9DxQcXufIeIXLITYvyoF8kw7WtZdxrAfgLmiqmpsA50T+AOT0XgYps&#10;TCTVE6O4NqJOcZkgCIEzSUCCEpBAEpLARFSjuwnqcoITobhuKEJh1atiVatcBWs2t+lNcIqznF+s&#10;BVvNqE42PsOd65OjNeRrjXvqUSlSemkyiKGxjknukIEl6GAdAYmE5uERdWCoYpcVUQ2qAVuU1YJl&#10;dTBhDGQglJ1toZB2FKqSsuhEEFHtW1QKW8aV2MS0neltsZIiE6lIel/i6YxGysT+CBCpAMoZLlGL&#10;alxmIjepznTmJIQsiUpQgsiVQDImlBzVTGwiqtW17na3S1VRlKLKpdDqKU6BTW1yE5zhHOcs0Kte&#10;da5RrumTRjzjR0/65i+fqOFOuwD5uHaE7BCBTUQDEVpgOyBWwTtDXdA0CeHLYjYDFkZh7zx7yggI&#10;TBxkgBGLYDmSELuFSYo7sYkXh2IA1ZYkIsIIqDMiapLklB78uof0dtpbGqxSHAKDAXALRqQ0DXcA&#10;Ou4xUpOaXGc2d7nPfS6ShV3kYSe5EkpGNpOZTF0oZ3e73L1ylruqCvFys6xmNa+YaSHGMZaZnW9U&#10;szXYTN+/2Rc1fgSg4zpWZ5H+AVjPjkwoYhMrh2Yx9pJrENoWKBsoJfR7s6GsgKI/WqQHtGCkMjSH&#10;h+nBtUsTw58BHEbEF7c4T89lXij6JYtN7TWMa5xLHee41zbOIpKv6B0sUvWKqPcllrvIejOa0aNz&#10;NFJYG7NMPCqSE4uUpt5wz9beA7oVrYhFokczmppAetI7sfROULmq2oU6drFrXesy2+pXr24nNmHd&#10;TkTZ2aPQblWdjmUsg1fLYd0mWcsqznGS05xkRiNcnfFeeMZTfvPtWzfMvc92DWO/67YznlV20D0n&#10;NLHzVpa9f1atNBD6sjdQQgZwcGGPtnBIoiVbh2m4cBUDDzPEcDjoHR5xYvj+HfQVlwtbwsBz1qdp&#10;ha+HfQJgv6YVHkAAbMJ97nV/ADhdAE6/V1Xw3xT8VhXf+BxAgQqUr4IyQCwFcpNY3aRfN7ztQhfX&#10;v341tH++88G1GWdkBhltkV5b0GIWaRXnWb/5zVe0YpvbDOsquqplLW/V/mTHsnexuv9o49//9re/&#10;UzCFVCBALuuybhorWMC2tlMr9EqnuDMzaFAfeFqz+bKGbii3begG8VAGY+irYiCgOksgd2sEwtsz&#10;OyAWOkgWZumZS6oWfeM3f7Owjlq0yzM4G9E8FOk8kmAS0fPBHzy9FIOIGLCAHgiCHjBCIVBCISCC&#10;InBCJECCI5DCKiCXcsH+gm5Bmi5onS8QGmpZg59xA56BA2U5FpsplmHJAz3IgzTslUXolc3JnEZA&#10;GUMwhEMohEEIBEEgIMcRBmFoLeTxjsfYhmzYI7/Bo/qho3l6n/aBI2lwJ7lqL2dIo/C7hUpEp/Hb&#10;NvMTM3Jiu1g4K/VbP/Yrq/ZDwFIsxfZTO1cgq1D8xE50OzHTNrZ6wLhrhmc4s2iou0VkM77JIw3k&#10;ow48Hv0SBhCEnJCpnDxLGcLjMztQQdKBg2dxA9XRty2QgkK7gUOjvMr7rIJrgZlDotKSnlPbQaFg&#10;kj4UhkA6x3RMR2JAvbhgCyJEQiQcgiEIgiVswiKAwig8girgRyu8wiz+2BYtvJYulBYwFEMyLENJ&#10;QsM76JU25ByWURmUuZw6vEME0sNg2JhzXJwdOgbTIIhtuAY84pv6qZ95kh/3YcRGdMQzg4ZIfKtJ&#10;PKNKlMlLpMnxG7/0Yivyk0WalMn1Uqe3WqM1skW5ckT1STOUvDv6ajO90zuYkA9jACC/05hiTKBj&#10;JChGSqhH6DNmVMHEaywNSoMtgMFC0ywL66yBC6kIuBHNOwcdHEdLexBzlMu57MN2hAu2gAEL8AEf&#10;6AG+7IF5XEIhcEJ81Ed+pMJwURptKZqBTAM1KEg2eJaDjAPRmQOFXEM2bMhFcCBGkEOJTARDQISK&#10;JIQ8bAeMBAZh8AX+h2OcdykNpdgjkDTEbMAfbKAfOqojk1RElPQGOOJN3jRKaqCraTBK3oSnNKMG&#10;OIqn49RN+ElKC7yncsun0oASxIm4PgQoBCKZk2EgE4y3PkO80mlBaRzLfou8GTxLy+PGG1klc1A1&#10;lHpLeolLjSmG+dQYPjzNYrBLEYuIvNxLH+ABv6THJRxMKJTCKTxMLPhHgFRMxmzMgoxMySzDyqQZ&#10;YrlMzNSDzXGgzJFIQKDD0CwEBMpDQiIgYCiGcyy9PySeSAnE1oSJ1yyIawCckDREv8mf2KRRPMJR&#10;QwQcpsynPeqf7+iO4eknqSRGQgKZQqCcBYpDlslKrUywZgTPZ5H+FmvRNy1ggiboN83iLIEDqQIQ&#10;KRykgdI6qUlLrfecDSbZmI2ZTzUl0TTNT7gcQgvggTn9z71EwnpkwnskTAM9THFJ0G1ZzC50zC98&#10;0DdoFoQ0wwldSF9pSIfczDjc0M+sQzsUzdEMBMgpTdNU0xIVPYnbtNiyJZdyrVEl1dnyVNGjT42h&#10;s8hBIEOinDs7mQBzhBI8qCZNsMSiA2eEg5+JFor6AsqKgitVAgq7AAoIOG0kuB/BEZIK03JQNbc0&#10;U0xB0zSl1moFhjdtC7yUUx7YgR3wTzulxyAggnG9x3w0UHIJFwTFQkD1Asb0wscMQzEcwzjAGcqU&#10;pDpAQzwIll/+aciXgQTOecgM5UxI3VBAkFQ6RFhEUFjQRASScViFXdjKQdjPTITLUSSUiUPNYQRH&#10;MKhHQKhf2conzdUVZCxoxCSiAVZPwh0d0B0KMFYuBamCa7QcCdOEOynOi9a3RFOM1FSe5RiOwVa1&#10;0NZuJVpv7c9wFddxfUIC5VN/VNcsyELFbFcubMxBhdfIZKxDpddjidCaudeZGRZ93ddf4deYMdtG&#10;bVQ31INHggRHQFt+JVtgCVsURLBiacaRXZad4RlepRYHI5rXwagm+IEbyAEcaNlEU6EM48ZlLan2&#10;xNmchdyI2FkCotzK5dmg3Qq8pIAc4FyinVNwDYJ6JNcBNdf+c0VXcPEW2AnIxXTXd/3CLwTDQpVX&#10;rV2WnMGZ2+Varr2Z3UWW283V0SEd0km8ejOdFoSWgjzZv32dpUGUH/gBHDBcDHDZ3pE9tExPHCGD&#10;ZvUwBInc7o2lB7Hc8KVczNUKbbWB87UBz61TvpxHPFVa0tXHAjVMdE3Xp4Va1VVMLWRdBhUaQe1b&#10;aQHgAE6dAA7gQe3bA2a8TNKkDuoCpFGacbGCKpACIzACH3jewrUAC5jeBEDWIuERHGHLFAEx7yXh&#10;tXiQ0szUTO2YEAwG8s2Kd6QA9D1f9V3feQxXJRzdpc3H+D2CKZiCfqzCKqhfBE3Q1MXCpPmgJOaC&#10;BlZiB/7+INn5lnKpQiqwAh/24SNAAgr+ASDYARyogRrAAAuogArg4Br00huEgewV03NwzxEp4TeG&#10;CibB1HXD1DpuBxfGCs2V4fPNgW6l0/5kX8AcAnsc3XIlzB2OQh7uYSv+YR+mgir4YcPkx0augiOg&#10;AipgZCzWZEQezCIYVyT0gRzAgBqwgAsQYzJOgOq1vDNeS+09BxOB41hGDDkmJELCVFs2oDsWwoeI&#10;AQr44j3uYxpe3778SxsOAsAMTBwWTCIQzGVW2iZ830Ie1zxNZiU0gtCl0/Ml5Qw2VlRW5S69wRhY&#10;pTVuY+5liEqT5XSG05bIZQNy51p2ZzwOin14gQAgAMv+CA6IgAFf/uUa2GMb6NyipdM/BmRAjseD&#10;RuiELmjOtYEvzmANNtZUfr1V/tIYeDRyflx11ujrYJKP8eg89GhB8Gh5BgpR0Qd5+It85mV+7ud/&#10;Rt8c4OP0henODeaiTV+AzgF/fugMHmMEkGjZCwCKNjgQJgObZePTSi103uilpo6O/uin/miS9ol+&#10;CIBzQAgcUWmHgIEK+OKu9mp//uWG7mcL2GaX7Wafrt4a/FJmbaWbrTRSY+q4ltYHAdHRtNSPsWtC&#10;GIt0iIAAgAB0aAgXUI4ACAx6AIB94Id+IIcIyOqG2OdtfmizRmXYGzgPRuNxNqm2RGq55uw3ZhIE&#10;Au3+0BZt+3CBedgHcwiAjOYHF+APwpgHlqiQxmaIGEDPF7IRccDoztbt3W4Puhbt30agxXgAc2AI&#10;1jaMejhshFjsqGA9iVBq3oZudW5u7RiEkDEk675uQxqEwdAHAGiNhXCBAPBrwA6MlOYHrE6O6Fbv&#10;9Q6eB1EO7dZu63aOiOiHFpCBh9iHcgiAeQiMgcEHlAaM9GbvASdwxngQV50cV0XSO9xu+n4BF0Bn&#10;F1CSuaBne8ZnAS/wDCdwJllwSl3wDy8EtniBFlBqCc8aDUdx9ubwkfHwQ/BwJB2LWENshTBxfYgB&#10;ejjt/T7xFOdx3mYShXVxiA3yhlXYrjDsNMkQfmj+gQkvBwuRgHR4bnfs8Snv7B+H2CvHckSQaqrY&#10;cir3cutgEobNcogFzS6P4y9Hc+l+kA5FWDZvczN/CjhP8zmXjTDHs8DCM0n9TDkfCj6n8z/vDCah&#10;WIrFc5OhWD9PKUBX9JxlksupWIN9dJOBdEQHCkpf9EsPjEa/nE3ndE63dJ/4dEwX9XUOnj8AhIs1&#10;dYlM9VDnCVYf9VfP4wdB9VlXJFfXCVuH9Vw/c+3ozFmXw87EdZsIdl0n9kp/kIhMmWSf9WF3kGJ3&#10;dixhEowlqACLQ2Y34WfH9l0Onozl9syx9pP49mwX95Fgkm7v9nAvCXQf93XviHI3d84cWHUnd3b+&#10;p/fqYBJ4h/cGqnZtr/d+pw1315yVGayBl/eV8PeD//cHEdjBynd4L/jvRfiItxSFx/eKx/eHBw2J&#10;1/hAp/jN9HgHwnjB2PiRv4x7//iTD3mPSHmSX3eT10wMRXl+Z/mZv8uOf/nNvPmVfxCa53kp1w6X&#10;eSDNBNig13nt6Pmjz9YHAVjN/Nd/5RynL/qWQPqpf2GlB1hIYASnX/pFiPr2pvqv5/IHcXp/fRmX&#10;WfquxwywV/s4F3uyL3t/1QNe2WsJGG8NWfu7T3TtcPu999eu2IfSPm0AUG0rwfvC7wkm4Xu+F+50&#10;OA/Dd3xhb/t+5RW4fxnu9u7Gf/zMNwkmUY7+fpX8+QaxbrR7zSf9edcOtEX9XoEEtuiHBy8OtC/9&#10;HmeS1E/9sWh9En/92Nd9lX8QhkxDzFzDRo3xFpjx0d/940977SDbXrFQ5tcDI+e5JIeKCr/nhqD+&#10;1qb+Cxfs3iBs2Ub+75eaB9nX4FdD5v+VPOh+uRiYkzZvhRCV/zbv9QdwhDBuAwf/+/e8oyDb379M&#10;YAmWPAAIAPwGEixo8CDChAoXMuwXQN7AGDEMOoTITyK/ihEn8nNRLqFAhiJHkixp8iTKlCpXsmzp&#10;8iXMmDJn0qxps2VIlAHy8OyZR49PoDlv0qQHYN/AcREMGkXKj9zSekcHQh3YIkAACOkMDiX+6vUr&#10;2LBix5Ita/Ys2pRdS+70mQePW54B0qqcl9McBINSCZbLu3cg3oL7ygWYV3At3cSKFzNu7PgxZJuI&#10;RwIA2hMP3MtvJz8mBwBABKP+qC4tKNVpVan5SB90QePw59icI9Oubfs27ty6+cn+rBKAW8w+MeOZ&#10;HVnjRY4EkWNkrpyg68O7p1Ovbv06dpnGFQIg7p2n9+LVY0TAd+6h1dcXy5+3GKOFefT6YtTbZ66w&#10;9Oz69/Pv7x/ydiB5V0d4BGIW4GP7vBAAAR+lN5CCDDrIT4QEkEOQOQ8EIMFW+f33IYghijgiSgge&#10;1F2BeBhYB4EmkoiQiy/KOCONNTIWI0H+ABC444De4UjjjzYKOSSRReL0m4qYrciiknUEKeOTRko5&#10;JZVGBqmjijvyuGKUJHZZJZhhiunflSxqaeaZX4qo5phtuvlmbWWiOSeabIJoJ5x56rnnWHLSSSee&#10;/wXKJ6GFGsqSnyzO8aeTbw56KKSRSsrVb4pa+uej/GU6Kaed6lnmoovWMQepls6xqX6oeroqq1Re&#10;GWqoo8paqqrY1doqrrnO+CqspPo6663WBasrscX2B6qvyZZK6rDUNWsstNHuxquy1Z7qqLTZaisl&#10;taTKMce3yj477bblmrvrb976Gi6717o57rnxyuvVlXLYey+++MKb277z+vuvS/XmO7D+vf3eZjDA&#10;CStM2W9yxGHvw3FIfO/DCMe5MMYZLybwxA5H/PFsLnz2XEEifzaXoBqrvDJZV0r8MswxbycDydBN&#10;+KHFLOscr8sx+yzxzDIk5II5a+58NNIw9fyzxHAALZIMQiPkAlZa4Zw01lmfdCUcXXvddRxOgz1z&#10;zYIRVk/KWqu9Noy/xQb2113HBnXZBkVHJtt5582112/E3XfQIt19rN6Fa32l34n/Dccbb5BdUAuv&#10;5UPfYAAYhrfhmR+NOOONe/4547PRINsMD/KD14boXK056ysj/jnsn+cc2eyt2x7m67HHXvtjvN/+&#10;u5W/Ne7GG8QTX7znbvje2PLAO1/+45VuSG+89MVPrzy2z2tfbvTXe3998xtvP3623U/PhhvoS69+&#10;+Iq1Tz78+3WPPv3qs3E/9u/Gv3+uV97/PwD/l7730YWA/Dugbvy3hgAykA0GRMsDEShB2vjvf2tY&#10;IBsWqEEHZm+CHizUlTS4QRFekIP8qdDNCFKhCw3EZDWL4AdjmJgQXrCGNrQhDEVCHn3IAz0GeY8+&#10;2lMQmp1IhkaEEw1vqMQ15HAhzqGIDzFCkKgV8YhWFFMI1bAGLXKxhmrQYhMVUo8AoKY0BGkKa6b4&#10;wiuysUpX+uIWtwjHL9IxjAmxC1/yUhB75KQvQ1xjGwNZpDfSsZCGVIMdCeIZ0Bj+ZTVPMeNATpPG&#10;gVCRK71JpCAzyZBL/uaQnkRkf6JIMoecYyN/rKImU/miK6UhDWpopStb+cpYYvIg74lPKTuinh32&#10;0CKUBKQqgxkiVsKymLOkZX9WSJDIQWhBFiLI6GJTuhwJs5qrK1Exs5nNWtLLmt7U1G/S8IVsjrOV&#10;5eQmUdD5TW+ycpxfeKc54flOdUpmnfYU1m/eqc998pOeNfHnPVN5JX16gZ/97GBAE2qbgRqUoPoE&#10;6EwgqtA2XskLFi3oRTF6UYnGhKMTtWJFMyrSjHr0JSX9qAxDOtKRhmxkQzopSj+o0i54oQs0tehN&#10;vfA4IcE0phO8kk1tWtOa0jT+qF0IHE99qtQZ/saoTnXqTm3U06XyD6hPvWpUoUfVrZblSrHhQhfA&#10;ygWw2nRuDKmkVLmq1rBcaaxhFStcu5CFo9LtpWu9azp/M1a4cmGuNp1rFrIKJLwSliZtHWsWsuDW&#10;xAKWrgqJ5mfUM9jCUtakeu0rYBkrV7kGFqGV/WyJfqPYxHKWs4ztrP5Aq9qtifa0rj3tVH+z2tmS&#10;5EqvvS1q2xRb2hbOtrh17W5Dy9vhtk0tWDhuFo6r3OXmdkzBJa7arsTc5VL3uSaxLnSxJl3qcve4&#10;2K1tdsO7XeVeYbnl9a5nw0vbK12hve5tLxbei4XvMky9xGWvFd6b3/e2l77+IvGvfVV2JSsQuMAG&#10;NjCAF5LgAGNswAd+cH4XDBIG89bBBK4ChAks4eJSeLXsxbAVQCziEFthw6jsMGivhOEqrJjFLCZx&#10;idOL4sKq2MUvbrGLTUypGaf4Nyw+wo9/DGQgV0HHHuIxZWscZCIHucgyRvJaVXyEKVdhyFMG8hSm&#10;YGRqQjnJv7kylcFc5SlveSBl7nK0rgTmNa/5zGdGs7HUzOY52xGFCFFmC10KndigjMtwvqucp4yE&#10;OR8BCXbcoRB/2IIg+vCXJUuhn/+sVjUPutJIGHShC21o6jyxIJ12tM0mLOko/+bSpj61pgsdRkk+&#10;Ui9TabUaS0aArHQo0qP+puqVTq1rXa+6j3okyF/44ccpSs1s+LH1rZWa61MXYdfNjuAiI8Dqqpgm&#10;AKOBNahbI1necDLZAe12iZDQbF2P29SzwbPd+DwWUULRPc9Bq922/WZvr+pKzS7CvfEtbnE/eyFA&#10;7GVrIA0WICaamRdZ9Hlyme3J1YcwlzMzvXH9m3zru+L6nk0UYRBws6D7bvlwJgv5AVkATLMvqdtx&#10;xH1qb3yzvOUt58y0IdnCqqkubSmPqVc/UwQi7NzlZkVIsANzZ4fb/OYfXTnPW04Enicd5q+m9tC2&#10;LT+j4/w3S7/60nuedSJw5tNTk3qqqI7SK2G97GWfzS0LLjnK3efh4BT++0TJbnYiCOHqQhDCuUEO&#10;HfVkaEO1JhzcFSr3utO98He/upsDL/jf3L3ujX984xOv+G8z/u5BgDzkJT95e14J842/fOSfvPlg&#10;XikIpj896IUwhCGYXvOjZ+dvTC8E1NO+9aJ/vSZLH4Qe7N70vPe97VOLe2uWvgfG7/3vj98D1w+f&#10;9L8xPvSjL33mN1+gz5f+EKRvfOpXP5NXMr4PfNCD8IMf+j7gfvcD+f3ws7/97Ud/+tl4JffTn/3w&#10;jz9If+MDHrCf/+33//3hnxFdCQ8UoAEe4AEGoADGEAEW4P7xHwIWoAIuoAc1IA/swAUaIAYa4ARS&#10;oARdyQ6EIAaKIAn+XmAHeuABgeAFkmAIrmAIniAK7g8I5gAN7kAOsOAN7gAMxiD8XAkN/iAQBuEO&#10;8uD4zKAN5MARHmEQ5sAQEqH2XIkNRGESSiEV2kATOqHzQGEVbmEUXiEW/o4WVmENbKEXfqHtaOEY&#10;pqENqGEX3p4Z9uBv1IAazuEaymEZvqHmQKEc7uEe1uEa3iEeGs6V8CEhEiIgBqLeDGIhyqEF8OEh&#10;IiLbKKIFNOIiNuIjQmJ0xWENUGIjUiIj1kAA+pcoDlLwkKKCrcQlpaJvCJ+oEckoumIpwuIp8swm&#10;xaJdySIu3iJ3yItxvGIuppUp/uKJcU8tBqMuJpUxIuMu0uIsCqP+VjnjZEEjsm2LKlajNV4jNmaj&#10;Nm4jN3ajN34jOIajOI4jOZajOZ4jOqajOq6jOmKiO74jPMajPM4jPdajPd4jPuajPu4jPwYTuv2H&#10;nR1EQHbEZxSbdfyjCundQKSDBGRFzVUHQjYTg4TcPFzFAwicbkQkhSgkQeBDALQAcRFco/kHecSH&#10;LxHELQFcrGGHSJ5kRCAceuyDC8yDfQQA2oxHBPDQSL6kTrqHPOxDoo0HTLrkwTHaSbpAC4Akb3kd&#10;fyAHDNQMuxEbdjAlU/LDA/ydblRlxh1EBITcdFBlAOSSFJ3OC4yDCwxXzH0IGmFbJD0dJBHRdawl&#10;1LVlGRkEPgD+wE1Oh1zKXFoWhDwQQF5OR18Cm1tCyAPggzgo5SqJAwEUwDnIQFYEZsIE3a/1Bx4B&#10;RmXyQ7ANGyUZJHVc5ulkJmV6Wgt4pm6Mpmncxa/JwGeMw3WAJme2ZR5FhGuKw1lCCQ3sAzkEADns&#10;Aw1oHMYMZn9IxbXNpWYW5kpahyT1g3GymlIsxwu4QD8o56s9Z2rWZUHMw0VSJ3aeUWHOAwRM5zgo&#10;ppcgBT0QwEDIg8wBjFPWTXZE5XLAJz/ApXWApbsRxAu0wHTWp3xmRH/ywwwAJ6f9J7uVQ2/02YiE&#10;BD6gJz+op8ak5E7yR9r50N2UZFDOp3vmBqL5kMFBqEXAQAtxOMV1bKhFdCh8CJE+yEA99IM8FABG&#10;4saElugulYdKEsR4ogs/4EMBDMQ8rCfAaOR+oJvBodvITRNEcuTd4JlRyIZrHulE7p1EPhNmBsAD&#10;NOlBOtOEDClHEoRt4uiCpqeP9qOYjimZlqmZnimapuk+BgQAIfkECAoAAAAsAAAAAIAC4AGHAAAA&#10;CwsLBQccFgEAHBYAFBQUGxsbDBQ+CAwtECAQJgAANQEAOhIAOSkAISEhKysrOTk5NDQ0FT8yERZY&#10;Dg5IFhdvEyJeDSZAGCl8GDN+Ey1hNDliOmAjJ0UeHF5PGU5+G218IntwRwAAVwIAWB4AWDAAagAA&#10;fAAAcAQAcREAdS0AXmYQQkJCTExMVFRUXFxcYmJia2trdHR0fX19GxuIHh6WHzebGymRICCeIDyd&#10;ODmUICCjIiKrJSa7IySzJDi1HiiiJijEKCrLJifCKi3SKzLaKDTILTnlLj3qLDbhHkWbIESdMFCO&#10;J1C6KmakLFHZL0DtMELuMEXxMUv1Mk/4MlP5Mlr7LGfdLHTZMmP9Mmv+MWD3MnP+Mnv+EWfRTWeR&#10;a3SOTmy3YnXJOJ52fb89Q59lW79rbb9RYL9iVZ9MKpmNLaS5MoT+M4v+M5P+M5v+LY7kM6P+M6v+&#10;M7P+M7v+LbndM8P+M8r9OMz2Ndf5Pd3tPertOOT0OefyPvDrL8DbaZCjcZLNY6HgW/27Xv62Y9+I&#10;e/6Mfv+Hdf6Ucf6aeP6Rb/+fZf6sbP6iaP6oYf6yRvbeS/jWUfvLVvvESO/bQunlQvPkcsfxgwAA&#10;iwAAkwAAnAAAmwkAjhgAki8AowAAqwAAswEAvAMAuQ0ArB8ArSQAoVkAwwUAzAoAxwcA0g4A1REA&#10;2RUA3RoAxBwA1yQA4B4A4iMA5SsA6DsA5zMA6UIA6UoA6lIA6lsA6mMA6msA6nsA6nMAzmsAmLgb&#10;oJIGqNsquvs4p9osnf5djP50hv58kv5smP5kkP5wq/1LpP5Uof5Ysv1C6oQA6osA6pMA6pwA6aQA&#10;6awA6bQA6bsBy7AC3dsOz/Mf3uQN2OkU0/EbyPcnwPoxzu0h58gD5NYG4OEL9upvhISEi4uLlJSU&#10;np6epKSkvr6+sbGxsLOtlau4j6rpj6bZgf6Do8yjrM3e2+SM3N6cwsLCzMzM3Nzc09PTzMzU4N7e&#10;5eXl6+vr5ujp8vLy/v7++Pf27+/v1dzjCP4A+QkcSLCgwYMIEypcyLChw4cQI0qcSLGixYsYM2rc&#10;yLGjx48gQ4ocSbKkyZMoU6pcybKly5cwY8qcSbOmzZs4c+rcybOnz59AgwodSrSo0aNIkypdyrSp&#10;06dQo0qdSrWqVar9+u3z5y9fvqtgw4odS7bsvnz48OnLx7Vrv7Jw48qdS7dmP3/68Hn1t29r13xv&#10;6woeTLiwYYdat97lm7iv4sOQI0uebFWrV3zs3v17926d53WBMmsNTLm06dOoczre1+9fIM/sLokJ&#10;82QJkBo66JFOzbu3798g2TK2xy6Q5n/rBAkK02QJhkB9gUufTr06wqxe2bITE6hevHj13P4JqhOG&#10;yY0v+vZZX8++vemsZ7WL+RIPnn137v44cfKBSfrd7gUo4IBkabWWP+uEAUY4DDLoDiCAMKGEf9ER&#10;aOGFGELVj1f7CKLDFw3CQ887lcgBhxdO6MMVRfsA4OKLAJhjwDwezcNCAA6Uc5CNOOqY4UH0QADA&#10;OCzNCJYMMjg0A5EXQVDPj03ps1YgS9DHYDzyJAcHFl6EsdZXFxVwzkgxyLPPOQHIYxAMZsqTJnXz&#10;QBCAATOo51AMMXjEAhgEoVMAgAI5QKNDRhYwqEtGGukQkg3pU4CdDeFjwEHptAAlU3j5w06V6aTj&#10;TjrqBLKGE0poAAhX+UBKkZiBFTrDA/4BwFCPnC3YiY8LBRjApEMQkKNQrwbNUEABMKgaWT8FiLMP&#10;PuKY85ALPgoE6ETmOECQC0kepChEhs5k6LQHyTBDQ+S8ABE5eUo7ELL4XLoUW+9UCaE4YHzBxAca&#10;aLCBPX0BFuaYgdJYAAv61FOAA/XkAwGTEMSwTz0OoOOQPAU8iRDFFg80TwH07FMOwJPVAwCgALTL&#10;Twzj8lPAOA8M/GI9EQAQAASD3nqwxPzY7MCuBu3zJj/+BECjzboGzE89Nz7gbM64RhywCy+SM46l&#10;AuFJUAGvxjprALUK9IDMNAu0dQsupLwyrC60Og/ULvpactUpj42tQDrzLFAL0WINq/6stELKgsRg&#10;DOuwQCxE6+5RXt0TyBdgyADG45CDgY4+/+gF7kNiDlQowC2kPI65Gw9ULj8swOgiBAPF4KI4CKk+&#10;pEEQ64PaPgXIQE9BAMh+crYFQGAy3gTtQ461/EAAgz70ZNtwPhBLDIO5BcEAg0DkPCDQ8s3zI6j2&#10;MuyDjtDFH09Putsrqk8AsiN7qMos4GPwA/Pss3DwwwdaJzoAmN0+Pg/4uH23AkEf3PjRjweAwR/p&#10;CIDyYsA8pxHEAGoSyMAKVoAHJGx+QPvTPAxAD3+UA2cySNfhjtIPtaBlLfi4xz3SkpcU+uNy3ALZ&#10;/yzmAl/xgxwu4Af+AvAiFjhkHv45SsgGDScQc0AAAnUyTT1wRSww5U4g4pIgzvgBvII4gB7zCMBu&#10;sii66T3PIPIgwFuAFTqBlMNcM9pYYGAgg3oEwFiJOlQLfJUO4g2kABHsHPVyWBAD1KOMVOQdwGaQ&#10;rjgO5G0nG9c8xHi3JBksMGcsCPgkmEfPQS8dOQSiyQYyAz6O8ChpYU0+9KFCFeIDi/fgSACmWCga&#10;2hCH/FBjQUpnOtQVRAbTSwguEbKPsqUGaVRDZBRVlrEqDo+HADgHOqzXJ5n1UCEOMAc93oY/GPlw&#10;RsvkpAuyacV59GNb6EBdC1h3NVfukXoOQOY50sHM3UnQYjPIZaEO9cRE8iMdEf5IXZLS4UwX+fBq&#10;ESSmQGp4Tn68wEdGjIA4AhPCTyJlQ6Q0ZVruQY8OwlAimTNaxQb6Sj5CQAZSKocNEaKPGHSMYj5i&#10;wbhKetICEBEd4tCLC0R4mnQUIIAm86VA76Yjg3mTHwY4Rxa3eFOHiKMFYKCawQwiqKEKhI1OfSCN&#10;toUs/G3ynRw9p0/VE1RA6nGnhDTa9gJ4O4MmSZaBjGVREVLFnRL0hnwsAJgE4o+5kY6IDiXKslTI&#10;lbT4qyMZBarAzAlXgejjBcM63kLMAaudDeSr5Wis3fixD2EVwAW6C9kL4ocPFlANiWcKgNmKqaON&#10;1WMf40hmPyIgPuWBNB8i5f7HFw1CjwAUIB0D+ehaYmukB8jAH2iiUQRegLxsGSkChpPBwAyyUX68&#10;tRyZrBhqVeuA+ykQq/wQhzyFGy3Qfi9l1fVe/gQSARnoJbYEGR123wpLedgSpvjoZZ7YlVelbEgv&#10;qarvT4xoWxeYbB6wIttoH+sj5RYgBg8YEz5acDO6IZZYsputQSDwp4EQTbHbQxqOlqYznG3PpgCw&#10;ociWVs6s3pBqBkbwmOLENZ36USDaNVo6DBDiWKJNp2N7QbYOm9jMCoR2dmoue3MoAyZVtgABwOw9&#10;qabfJjt5Klk0FkYKd1GRLKkhCEuIk57M5S4z5QW5xAg5zGSOAFzVy2hO8/6FWvSAM1dEwwlWs5zn&#10;TOc62/nOeM6znvfM5z77+c+ADrSgB03oQhv60IhODQDEMaxzxCAAFky0pCddlfwJLwDlqCz0RGK6&#10;Tnv606AOtahHTepSm/rUqE61qlfN6la7+tWwjrWsZ03rWtua1HIZGT9qKxD3kgQACwF2WYRNFmKL&#10;xdjHhguyDbLsZOesqL4eSbMJMm2rVLvSw1a2thVybWvTDdq25HSwt13sbJu73NzONd0mxY9oizvd&#10;5x5Lt6Uyb3qTGyH1bk+38w0Vfj/F300BeMDvfRCBU8fglE74ZBAuHYYr/OGFcfhvJA7xis+F4r3B&#10;uMU3Lm93aZzjIPf2UP4Y7YCACuXjIU95VFB+EmblI5xFYbnKZ74UmaPkHEw+Oc13Lhibg4Qcp+OH&#10;PWRm8qD4nOdIB8rRH9ICF4WZsi6w7UgL0g8AxzzpWEc3TKw2EBi0z01FX2c/5MHuoSw962i3ydkH&#10;Qo+uUbYFGTvZ038mvYLs4wWQBpnO0873qay96yzICtkKwvWjAcBO5Ag3U/7e98avhPEDZYELWgCg&#10;GIRZZANh7L8dz/nFo+SbjzJI4UWGeMXXvPOoRwrkDUq2nFdNhP34GZg3n/ram/0kMIBAX8i2G8sT&#10;xOv4QFPRlbJ62xsfI4ynBwvstA+4C2QGMMpWL6Xe7+NbnyfF7/n1t/6Pk+zXxfvcD39CwH9x8Zsf&#10;JuRX9/nX/3iPs//9KEl/XOQP/+vTP971z79H7q91/ft/I/zXcf83gBmBcKd2GAFIgI1ngCeAAifw&#10;gA7YgBD4gAlYExWogGnHgA+4gRzIgRc4Ex+IgVingR1YgicQgjGBgiLIcxqICRvogpgAgxS4FNNX&#10;AFM3EDU4UvgEaVMkECq4gjRngDE4hERYhD8IEV6nD2C3JgQjfEDTAvFTDgEQd0cIhCknhEVYhJkQ&#10;g1XYELEXQXVHELEHMGFIEA6AW4dkhWoIbxIBAFuYCXC4hZgAh3M4h13IENPkD9RjetMEJolXEPgw&#10;hdS2hoTIbBThhv5xGIdzSIdweIcLMQ/EpnkEgXlm1E4ExAJPxw+OWIgKZ4CJ+ImfuIkJQXoCMQ6m&#10;R4o3pHiTByCexokK2GmHCIeaoAmySIu22Ij2RXeZ6DNgGGYuEHiG6IqFaIC3OIvGmAnGqAmimBC5&#10;p4Q/o1JPBQHOGEEvsHwFJ4zDeIjJuI3buIy8FHU2+Fgpk4MCMU0wwjPeiI2GRozGuAnb6I6zmI6/&#10;po5raIDuuAn3qAn5qI+bII/SRo9qaI/4OJAESZDX1nQuEgDOBpArKJAFSZCfgI8HiVdX4Y8M+Wf2&#10;GJEauQkRiY8dOZH4d5EDaICfUJImeZIneZABAGloCBYWKZJ8Rv6SKDmTJTlvHjMA64NtMPmKh/gi&#10;nwAKJgkKQPkJL+IQOlWRO8mTEwEAQtmUTfmTTplvSBUWL5mUeGaATpmVWVlt+SAr+1BmOUkVVWmV&#10;doaVThkKWYmWoHBtjBUAEZAOVTZwZOl/BhgKaGmXd5mXoBAKY7l/c0mXh4iXgjmYdtmXHWGYf5lm&#10;dUmYjImYAJiY+VeXooCXkxkKlWmZfImAkFl/BigKnjmZn+mZmCkKjqkRpbmZTiaZobman3mayIea&#10;79eZrDmbrnkRtQmbDiWbp8CauykKu3mbFQGcuHk4BngKu2mcvnmcyHkKwrmUw3l+xWmc0jmd09mc&#10;bfic5hed0v6ZCttZnZqJneFngKnAneN5CtxpnOPJndYZEesJnhYinukZn/KZCu35EPXpngJigKiQ&#10;Cqiwn+PZn/GJCvfZEAOKn/p2iPvZnwqaoAtaoONmoNannws6oQ36nRBqfAaoCqqAChtKoRwqoBZ6&#10;obWXoR/KoRuqoR+qCg7KhiKaehmqoTAaozG6ouPXorb3ojKaoyoaojbKeQa4CqoApKrACjm6CqtA&#10;o/jWoy56iEYKpE7apFCKpNeopJ33o1BqpKzAClcqpcFIpY5npaugpWI6pGEaplyKO17qo4eYpWwa&#10;pmz6pmc6iGm6gGvKprDwpngap2k4p31ngHh6p3bKpnrqg/582qeHCAt3CqiIygp32gqOOm+B+E8F&#10;gZAygxLk2DPgGC0I+XSUqpByWqho56eMiqikyqijygoDwBAtwAKSShBthRJJ6ITR04QBoHeFR0Uk&#10;hqagGqqHmqikuqiL2grdhklHdRCvehK6aBDJmjqcSpGauKu8upS/Oq2I6qiwcG374ADM0qqPtZIP&#10;0IMjgYp/SBB5uIcEcast4K3gOqjQqn3SSq2/GguxIKwKAQNEMg7cGjxSGJYgAYmZZ4mxFImW6Ht2&#10;t6+f2q4s2JMuEguwwLAMi6ixUJQIAWBvUawK8VUkITJ+eIoAsLHnSlOumjI+CIsIa3Ek24by6rAN&#10;m7IOG/6xCQF0MOKpbCWyI/GFT5WJNitbT0ewBoGxz1qyCbuULDu0Q1tv4iCpetSVHWSwJhGrz5gy&#10;wCerrzcQXXlaTEuoQLtzBigLscC1Xtu1Xeu19YavAwGN/BBZbtmSJXGppDOO4DhS0Pci2VItM6O2&#10;P5u1M2eAYCsLXBu2fNu3qWoY7Iq3IekQAPC3iOu3fBsLgRtxhJu3h4i4tIC4lMuug/u4C8mefDu5&#10;ssC5nbu5smC5mHuFh0gLptu5pju5qTu5oju6IGeAqxu7sdu6rrtxsCu7uEu7tVtxtzsLsuu7vksL&#10;uru7D4dwAzALyJu8wau8szC8xJtwBsi80pu8zvu8k/4WvdOrvLXQvDxqvdd7iLWwveIbvuI7C+Fb&#10;vd6LaAZIvuzbvufbvemrvuDrvvSLvvFbaOtrC7ZQC/rbv/yrv7Vgv/c7aAbYvwZ8wPrbuIRxuQPs&#10;eUuJwBBsCwLcwIBmgLdwwRicwbaAwRNMwX5mwRl8wbiwwRgswfDrwYFmwbgQwrewwiKMCx2Mwntm&#10;gC68wjb8wi0cwzKcZzSMCz78wz7cwj+swzt8Zz0MxEg8xCdcxDF5iLiQC08cxVEMxVBMxExMZwZI&#10;xbmgxVusxVZ8xXKWxV08xmScC18Mxop5iFusC2VMxmeMxl5mgGysC3Rcx3ZMx28Mx1wmx3fcx3jM&#10;EP6Rmrl6rGcGyAu6YMi8gMh0rMjztqr5KpaD3GeFjMiUnMiHnMjD6gJHK8iRbMSHmMigHMqifG3+&#10;oK0W65KdPMMKCwC7EMqt3MoSixD2ml2up5OpfJWfvAuvrMuvzAu8XG1Wxw9kS5W3zMOHyMvInMy6&#10;XG0w+yIyK3LFXJaH2AzNoMvUvAvVXM3YvAtG+8h+F82evJTZjM3aTM3Z3Axj6832Bs51ZoDm/M7w&#10;TM15zM7uJ87N4Az3jM/xjM5LTM9PZoD47AwBLdAETdBjWYMUidCP5XRd6s9pvJQFHdERPZZR+zPn&#10;2j5SK3cN7dBxfIgC/QzP8NHOENIjLdBVOYY3S/51yzq1usrRaGaAIP3RIU3SMe0MVTlNpVcQ4qp4&#10;PLunLt3RSwnSQi3U0EDUz1CV/lpEAJvU/CCJLH2wP/3Ph/gMRQ3SRQ0NVW3VVamx5jqJHdvVVZOJ&#10;mniyUX0pZA0RAIDVaq3WVL3WY7nS0kJ3m6bRLV3WqXmIa53XeU3RviOrZtuMS5g6IHu3dt1kBhgN&#10;WI3Ya63YiH3Qb1u2bkt9zxd9UF3YeXXY0ZDZ0JDZnK3Z0TDPlu0emN3ZpM3ZoB3a7DHa0SAN0kDa&#10;rf3Z/YzaP3LYrN3atX3brH3asl0dBojbvl3bur3b02GA08DaxX3bx53bsS3c73mI0/DcxQ3dz/4t&#10;DdAd3Mw9cc4t3dot3dZ93RlHEQOw3dBNDc9N3t3t3YoG3tSw3uzd3us9DdRw3uh9GgbI3t4A3+7N&#10;3vI936VhgPf93/ntDeu93/y9cIdIDQKe4Ai+3gpO4AUeGf6N4N6g4BO+4N7g4A++3Pg24Rze4RyO&#10;4Ao8GAyc4Rzh3x5+4hMe4u5K4gRi4hz+DSh+4QrBI0HUs87sFCPO4gV4iDEO4y9+bTFwDqE1fMfq&#10;wDqenzwO40ruDT7+DT6eb8Ayqbkql0ceIP7t5Eye5UsO4/WGMT2rrjhe5Ui+lAAwAACw5Uzu5LHc&#10;OquTEB4zSacn5qJ9iE5e50pe52leb0A05f6TSrNJkeNy7pxLaeeETuj5JgNz3bN+rnqBfqCDXuiQ&#10;zpUxUA9j51KEMy5V+5VwTnyNntrgDQ7gAOl2Dg4EoBBt6ViXXolpG5dK1+nrYYB1DurfEOqzXuvf&#10;oOLf5+rWYYChLuug3uu2juG6LoBt+OvGfuygLuzDTsxLiezODg7KvuxI2eygjg3WXu3HHu3Sbsvs&#10;ae3e/u3gru3b/s1LCe7m7u3iPu4rd4jeng3tjg3u7u7YkO7qTnsSEQDwng3xru/wbu36/swiXu/f&#10;vZT8Hu/9ru/xTu8Cb+TsifAO//D6rvALz+kEr+/aAPEOL/ETz+hLqQ0Xb/HZ8PEir/Ebb/4UBmjx&#10;Ig/yHp8Ny8i2wfPYPwbzVHTjlV3ykIFwBLDyHr/zF6/zAO8TTjt8FQ2G0hjYRY61Nm/gHc/zTM/z&#10;opizsyeGsjc9KK2zPJWkSa/0bdj0XK8NorjTBYHT5ir2qXg3YF7zWb/Ah3gN2nANbO/2bc/2Hn8N&#10;Xy+wBcHUmgeJgeHUlHW1hJ32grv2bj/4hE/4dZ/TXp3TYN/n1HbWgC9vpnOI3eD221D4lT/4ywjX&#10;BLSsmk9FNAvoNm+Alb8No38NpX/5ywjYTxuN0/hUX/cmVesPYIn2j08Xon/5uG/6lL8NLS/zX8W2&#10;bIu2b1nXtR/wSzn6pJ/8yk/6JF/82P53iMsf/cnf/M6vE6LPDaSP/dGP/dRf/d0H/cnPDdof/tvA&#10;Dd3v/Wp3iOKP/ey//uvP+xqO/tPehu5f//V/bTZyMM66zvJffktp/wDBTeBAgQD4HUSYEMa5fecC&#10;yEsYUeJEihUtXsSYMaFBjR09fgQZUuRIkiVNnkSZUuVKli1dvkTJESQAbsEEBsOJkyA3mRchkIMZ&#10;VGRPoUWNHkWaVOlSpk2dKiXaEUBOmzqp4ow6UV6Bek+hegUbVuxYsmXNnl2ZNePUq22xXowBAIA4&#10;tC/V1sWbV+9evn333r0oV65bZsEEZ5znoJxfk4AZP4YcWfJkyhuH4mRWODNmzo4Ryv6AUdmjZ9Gl&#10;TZ9GnTrm0M2ZNbt2fTdfjHr9ti5WTZF0bt69ff/G2A+hcIn0/t07/u/c8nPyypUz9/z5DOozwIir&#10;nr36OYu7JQKAHT48YHMPAjgYB9yyevbt3fvFRw85c+nTqcPA/wICC/4QHBj4TzAABEggAQQSEOAC&#10;BRXUoEELGtQgAwklxKBCCy9EILSKvIsIPGaSyQxEED+M7T2NODQxRRVXTEi+e+iTjrpx8INhP/7+&#10;c0CwAguUoEcPfvwxBCHVIFKNNY488o8/6qjjjjvssIOOOaaUI443rnSjjTbY4LILLrjQIgsxrbCi&#10;iiqoQHMKKaSYAocXumNNxBFJJP4xGRTZu5NFPfc0ibiX4qOHnuXqkxGGF1jYz78A5UqAgAQ6aKAD&#10;DiadNA0O0sAUDTTMMKMQTxth5BFCBhlkkkkkiSRVSCxh1Y89+uiDjzz4kDUPJ5+kQ8o55KjSSjd+&#10;3ZKNLrwEU4swxyTTzDPRZJaKHDTUbahkpqW22mrzBA5bPrflNiM/Kbon3BcHtU8c/PhDFEDBCGCX&#10;gEhXgDfeFcj4xRd7fQFGGGAw+zAZZYYZ5phjkCGmmGIOMQQRRBYBNVRST0VVVUsg8cMPWGmtNQ9b&#10;cdW1Vyvf0FJLYYct9tgsyEQ5WWWreKKIJ36wIWYMJoB2ImwB8HdaZardmVptff77uVuhTfRTPkHJ&#10;NWeGMl4wtD8HnparXXcbaKAEq1dQYQVTTPml62qqicabb8YGp+yys0Fbm2602aabm1zzdxmBjSn4&#10;4IQXbsQRh0uVJOJVWd3j1Vg11tjJKDuOI3EsRWaDC2KNNVbMk8l8ovIfmsghhwwwsGACCg44QAAB&#10;5HraARaYhoE67jaUtmedc85ZmaB5m31o2x/D5x565CG3HOrAONfpHOUagF0GjicheRVU8KT5Xrbu&#10;JfpmmnGG+megiUaaaaahpntqwBl7bGvGRzsbba7pZhv1c+pXGbmNMcbgdgxJmGG9HyG1b1VXdfVV&#10;WjXGw61yRaUqgSxkWyLZl/5MVrknNOEJMbMB5ywAutCNDgCl2w/TqPMc5sSHJDfzlzJEOMKdkbB2&#10;qjnh7VRolEDRAx+9890MDAUDdKmLeAMYwAJ0SIIRjCAFP+xEJ0hRCiK+4hWzmEUtamELW9wCF0/M&#10;hS50wYtdVI96zoAG9qShvWl4w4vh+4Y1sJENbGjDjNdQX02C0b6AGQMZxWjHIRLRjkUsghGMGBXE&#10;IvG3SlTiYoSz1eGopDgDInBYkHvCFRqIuRxEUIIHoIDoSPcfRKFuBhxcjguRcjMSdrKTKUQNKFc4&#10;yoq48GjniA50xFGGGQpveDjE4QIUIAJaisAEJkDBCU7ACV6OYhSrWAUrhP4Ji1a0IhayQCYtaIHE&#10;JDLRibiI4hR3sQvqNeN60Ngi96jhRbGRbYzmS9/6cKKz99GtHfNDRCJAhT9SDYISkqAEJSohzz/U&#10;KoB4yJWUCviGLBmyC1q4giIdCMEbPBKSFnyaARBlqBdssBzLCVddbrYM91V0hMug6L9EaZqNkrI9&#10;94jPuM5BKBk2LVFQu+EAFLBSHS7AliO4pQlOgAlMcGITnwiFKHR6Cp6iwqeoUEUwhcmKVxgzFsdE&#10;JhKV6EwoTpGKV3zG9bKnzW120xpoK2M3wrnGD7mvjQVDpzpDRQhToQoS8gxcH/QAQDvgk4C+ytLI&#10;uBDQJjRhCZmTkAUmCP46SSYUAhAwVAzScMmHQpSjQ8HoMgA2DMVilLGM7ahoIutRvMjnODB6Dhiq&#10;M0MbAWh4AAgALFWqgJa6VAQ9hCkKVEvTTbS2tZ+ALShkK4pQ1HanPE1FKnwKzGAWsxWwOGoylcpE&#10;W0Axik91hjOkmj1pVNWq38xG+t7W1YAdA6x3a9gjTJUqSgBuD2vFQx7w4NZdFTBkwwqoQJWghApV&#10;wHN8RagD9sNQhzInohP5FgoRu1j+9ncYk6UMgClbknDJ54WYtc99mHYoRLEAR58V7UpJ29JanraH&#10;MdXlCTKRCU1suMOaALEmXHvT2MoWFDnNqU5FcQrd/pS3rPAtcI+pTP6lLvGZucgFFamp3GdEY6rd&#10;+6L4yifdmoRIscegWzHolwixPgxV8uyjH9kapV19LEvDwgJdn6CEu2ZArxSU5AUBBIEIvOAFgCiD&#10;OczBu3MEyqM3O0bA/NtfAUumziTpR34roueP8LkjLipwuJgz6PpAJ4bZoVHT0MUfz6I0pbGkcIVh&#10;2kPVrhYTugxxJmALWxJ/orU2de2mO11iE8u2tilWMYtbDFRgCjPGSE3qcJvYVB1fMYs/rqqQ0abV&#10;bagxM+5DMjHOqYh0NgJ/ZY2nPP2gB2aPl8pV5ueW0ltXLi9hc3utoFwApFDAahCTbb7HgEczFIGV&#10;u7rlFth/becYev7UJ5WFfneh3S3vQ2tHO4CQgb3BUAbt0Ah1Zp7hDJn21/4gykauNIABCuBZAwjI&#10;4VKTGtUkTjWrVZwEJVhexpnniSB6gohEJAUpXDHykRdzqLxdhSp+igrd5jYVPIU5T3eqYprXfOYv&#10;xy1ufary3bYamL59BayVqcyl3mLWOOZF0ndsTWxGg6piG99VoxtONU6rnMRAWDod8YhjwxPKfdTD&#10;ePFAZTlcyYBYQHsDuayEvO41zAnlD42oY47mnEN34rYLudG9d3TfGTKOgQECKDB4whPecxSYQOIV&#10;v3i9Nl6vGnhQBj6QASV8wPKXtzwIPgACJnAeBJ93Qgg+D4IhFf6JSGNAferLsPoycMoMmkLDGWQv&#10;ezKQYRnCwD0wdL97M2IVG2ULHze90b1pSMPH0YDGM5JbvWkmnRe6wPETbzF9JioRicukBTK1f1Tu&#10;xwLovjU5jMU/VPIP9fu+jQUsZCwLodN4qUusBS6ciOPjTnPH1+ux07f3RWuE8apqS5+cEBHFSjIl&#10;M4REuJ9B0B8oCxzwGjs68JgrQzsHWoIf0IEMuIEvg68Lepq/yo/6srtwwzuwgLO9Mwa+Owa/ewzA&#10;q4Ah6AEXHIIgEAIimEEiKIIiSIIkOIIjiII1oYIpQJMqIJMsgJxh6QIuaYNfeYM44BVeyRU7uION&#10;IRxagZXA8f4DSMDCVEmVSSAVQngER2iERlCYQzgEgyGGE4wzEZqWwsgJtrmGazAjbcAq4As+4aOG&#10;7dkiH8uiqEqu6bE/55Mi+nuiQZw+6iMuW1CiREzEJEoiRVRERHQmZ5q+QaS/aNKxHeOxW5uq5uIm&#10;/yMfcBKnYCAngbkuRVCnrRuVJ5MnPaiEsHM2O4A2N+AStLuCJlgvG2g7MIsv/kAdcUiDb7uvEeyL&#10;m4GfYjTGY1RBxmDBHmBGZoxBGazBG9RBJECCKOjBKQBCIbQCyTEWI0RCJUwcXpmSXLmVKNQYKoSV&#10;iqkYSNDCvuHCQXiEO2qERUgERDCEczJD+IkzikoGqqgJ9f5RHzjsPd8DHzD6BuEbPuIrvi0yPj1M&#10;vqiCyOXrw+mhyIqkSGqqSInkw2vCnuPLpu3xHrHpJk8sHwDchquIm2FwI2FDJ0RwBEfIoyeLslZ0&#10;xXzqlX6ixbpagiXARQ2MpPhSqBkCQXATxt4gxmNESvhJRr9wjBeoAB+ASh9wxhisQRvEwR2kxmsM&#10;Qm0kQmNxnCPUEiVcQiYcRzqAEicBJIzpgz1QR1Zhx1RxRy4khDsCw3q0R3wsBmJAhmIEmJ75EH/k&#10;BoDchjcUSDkkIzIyGzo0yIMMvoNEyMfsxE4cm5H0RGyQul0DQKpjH2r5FyRzI4OhH4W5n5hMtihr&#10;tvHKFf5e8ZUtyUm72slr00Vte5q4ww/CYjM3K0o+OcozpJvePMPfXMphvAin5IHijEpnhEarvMoj&#10;yEo2mQJlGcKu/JJhYYOQcYOxZEI5KMsnQctzVEuLqRhWmRi4jEtS4Tp5bAS7VARDOIR2MEO91Md9&#10;HCFqgY2r2InA7DXBBMhw0k/BDIZeG4irgJsQ8qrqQgaCcU+EOUCGWadjO5VIiCew+y7xQk0pISQJ&#10;pCu7wisvm4AN5EADyCBD2aAOoofcFMabIYYUTVG6UVEWJYbg5AsWLM4Z5YFmpMpovEpqrMY1AUIq&#10;0MZt3AIt+JKvrM6wvM5w1M45eEIovJW0REd1DM+Jyf5C8pQEU+nC80TPOrJLRFhP+jkn93RPM8xL&#10;FdXLFf1NuiGYFE3TFDUY+Zmf+QnNdEoE+7kjrtOuslLFr6sEPjhNZyOgxUEggKpFW7QBzeGcDuWr&#10;STIdFhBK2zwHDzLRSMUIFCXTSiVTGP2L4ayAHeDUHTBOqXxBGSSCUcVBHEwCHUUCNmEW6BQTyJlO&#10;sDTSK8nOJFXSfGLS7jzHWVFLWKkEKHVLKX1LKu2bKi2rd2ynY0XWZC0VU8HTYdUfLYRQVomywPGf&#10;PFgrCnUrfVKcfpIrgKocRsqBgkq82BQzXqxNwloOeShRSWXX1QgJAGDTMS0YFc3LYsBUvWjKCsCB&#10;Tv71VONETiHA0RxkTlR1zlVFmVb1ylflkiJNwuscS3FM0nwyy7NsUkDK1VnRVYxBRz6AlY6tQo/9&#10;2FjZA43V1WsFJLEbO3zKJwLap35qAyOEnC2wAgZqApgpqJlB1GwDAM+CADNrKHSFKBFs16E1iptp&#10;06NF2oK517zI132tgU79VBuFxhmUxhw8VR3l0R41kzKJzq5MWCMES4bNEn4yu8QJRyQtrylR21od&#10;IIl127fVlbVtQtVcQrPjp7jyJwXSgi2Q2S04k5Z5mR+4gcHFAPdCgANAgDBLOIVi1NQB2jZbV6KV&#10;3LEwWqS1XINZWrxoygnAgRrwXH71V+RMTlI11f4dHNisvEZsXNUf7VqvdVUt8BJv9MaFpd0DCpmF&#10;FZlgWdgjBNsh1dvIORmZLZMzUZMogIInMAIj+AEgGNwbqAD3moDDVdwOPJ1zfSjewc3J1V5lHIow&#10;haOjxUf3zFyJGs4J8NzzhdpPBdVnBNiqvEFTFVgkwMpqtMY1yVpsxMaV2dofZd2DTZnJSRmUEcIB&#10;Xhb8VZM1gYIo0NEjKILkDYLipIEIroDOoQAEsGCEAhBzdVxMCsbt9eDUuJnw/VI4+tJzGl+0ADzz&#10;Pd/Pfdp+jdpmDIIYbl+AHVUbVE5pPAIdnEbTRVUdhYJqRIIfzkpUNd75Nd0jft8brGEi6AEf4P6B&#10;GpBg9xo8C07c0cEgRmWacSiD52Czf/jgL2aREG7P9jwnMizj9jzhs9jcCKaBFf7c9FVfqGxGZozh&#10;Om7fUaXhGdTjJeZjPp7BqQVYGRyCQeYBIHhiGnjexJviC44v0/FZLf627JWIPAPjSt6TmzFjMtTk&#10;TY6jNG6KfXCBACgAoFiPiniBCYhgKG7jFd6Bp91X0J1RJ47KWT5OUJXKW55lHoBK4zxfRH5e94Ik&#10;Rm7khYIBzYrkyJ1kkPAzS2bmbBkK+oFmBWVPaDYET2aKGtEHeXiIUqYIGEDlNk7lVXbjziXnp3Xl&#10;fcWBV96BdHZlNq6Awp2ACiA8xK1i2TQdwP4S0WNOCUpu5n5WoZuh5oAOaGtWin4IgNXBD26eiBeg&#10;ADZ2aDZWZVV26F9WvEVmZHs215/FJEn254726A4ZCkXoUnukZntUGMBIBwgIgAdAh4loAcEIgMeg&#10;BwDYh4MgBwhQaIk4ZV9+XsQ7PEZGgACw4jGrXo0urDb76KRW6pkYCoVx6qd26oSRjRaYh30whwDo&#10;iohoAdyAjHkAAOIoj5yOCBjAaPp6XI5e6rRW65G4Gah2a6feDQdIB4nYasmoB5q2aZxGCIeTi+BY&#10;678G7JLg66Gox8LeUoVhskQgDX0AgKxOiBYIgJVu6cfYZn5I6L0O7MzW7KIdCsFI7M9msv7DuIh+&#10;YNSK2IdyCIB5eAwawgdthgjM3uzYlm2VuBkmo8fEpsfcpkfH6AcXaIFlPogWmIHHAGVRJmXYnu3k&#10;Vm6mftc6CsPnZpjoriPHcAEWAO7gHu7DWu7t5m44edfnBu/wDkPAOJSafuzh1gcYqAerTu3TIOju&#10;hm+8u5kwBEPxBu+7mGkBSQ9+YIHsLo8AiIB0uG7uje8C5+75ZoS8eUm9AcMFd4T3FgsIN/AJX7eh&#10;YAS9ufALx3AMZwQJJ0EKB/HYvpk7IvESN3EP9woUD/EVV5ERD5XzjEcsjUcVdwoaZ/Ebx5OhsNMY&#10;D5Uej3EbZwogx/Ehpx0d5zovPHIvVP7yRxDyryDyJ+/nmyGEKafyKq/yJk8KLIfyLZ+MmxmEUenC&#10;MA9zLT8KMufyM2fKoVBWZTXzomhzNIdzzVXzdjJWOieVNw8KPI/zPSeLm7FSLnxHQH8YPc87Pjf0&#10;3PRzZlX0RZ8EQncJRz/0SHfymWD0Sm/0Cpf0TH+zoYjLToeYU4F0lgh1TSf1R+d0Z0V1Zx112i71&#10;Vh+am0n1WJeEVU8JWnf1W2frU0cVVI8EVcd0XAf2Fh8KuOz1Yjd2VLH1k0j2YGf2wBh2Yyd2aI2E&#10;ZRfsZrf2HH9XaYd2Y6f2D7r2bweaZ9d2be/2XAf3cwdhcU8VSxj3af91dIf3yrgZLf4MVnZ/S3Ys&#10;96GI930PsKFYlf2h9z3ao3x/V343+L/zdyx0y1XBQoaHBIJn7oOX+Ex914a394bH+Id/94nneDUe&#10;CmAVTykNeYj/CJLveD6/mZBXeYZnFZSOAMl2D5M/+ThPeZW3+ZY3baq2agBA5t+Q+ZlH85q/eZWP&#10;67nGdqBH+hT/eEtoy1Yh+oxgbMd25qSn+qa4GcHwVSgVbYsg7ZqZ+qoH+00aCigle7Lnbd9+j58P&#10;exy/mbJ3ez+gbutO+7Wne6G4GbbsAyjNe7O3iPI2EbWv+xC/e3VMx4rZ+1fBb4fbb7DYhxcw7oko&#10;7gLg6sg/7peWi5gW68DX/Gp/V/6LqcK08vyOJXMayubKVggIaO3KJn3XDm6uBunNh31lH4rC/1jD&#10;N3wtN+jXvuzhUP3QyP2DuOy6tpnYJ35vD4kAAFmPDf0+0PKZNu9x0GuEcP685oe7Nu+bPggWiOwH&#10;MHrkLv7vlwqRQH6Q5djkx/y+8GqECOuEuGuEKIcHqH6ZWP+DOO329n7wx3/vngnyL/+LiRUgBwhy&#10;AABAoAfAHz9+5CAkbFgPwL6EC/k9zCeRYcOELWZkHOhxYMaQIkeSLGnyJMqUKleybOnyJcyYMmfS&#10;rGnzJs6cOm9+BPkSQJ+gQfnwEdqHKB8AO5c27BdAXkIYMEI6hcpPKr+qUaeG3P7YkSnYsGLHki1r&#10;9izatGrDKv05lGgepHKTrpUJAwK+c08TsuB4Fa9eqzBY5N2rD0a9feYCzPta9zHkyJInU65suW5b&#10;l0Dnco6b+XLJfS4CFCjXsG9C0aRNpx5dgFxDcw4CREgX8jPo3Lp38+7t+3dL3CsBwOU8VzhwtsmX&#10;M2/u/Dn0mMhTAojLJ6517NinR6/JvTv48OLHk1f+83rxPNjR0y3v3T38+PLn00/43WR19evR689z&#10;vz5J/wE4IIEFGmiWgCPl119//CVo4IMHSjghhRWiFGFH1zG4oX8WBughiCGKCCKGDS3IYX8lAqji&#10;iC26+CJwLFZ3B4opvsgijP456rjjYzLqR2ONOM4nJI9FGnlkTj4CeQeNTObh5B1ExiclklVaeeVJ&#10;Pj75JJNLbkmle2BiOSaZSMoIZZNddtmhi2KW+SacbcIEgJp1csmkm+PlGSeffUp4Zp2B4nmjn4Ua&#10;eiSgXdohaJSEHvoopC2euaiii1I6qJyRarrphJPa8amloC5Kx57hlcopqqleJqOorbZ6anewqjor&#10;rWqxSsenuNqhq6iyQudrrcEKy5SMdOB6bK7HGvtdCwNxJVKzAwVAHrDDWnvtTMUauy233P4Xw7Nd&#10;sVZetdiaey51c3a77rbfxkBSC+bAVy669dprorrsbjvHsijF8O5ILQQQwP4Dtul5L8IJLyXjHA07&#10;/PDD34Yr0j7lBFDPwQprvLFMMnr0MB0R+2QSuCh5JR69HKuMKsMQu9ywuyb7ZerKNdv84U8NyzHH&#10;zjr3DLO/4aKWD2IVA9AYyjcrrbSMcjj9tNM8Q/3dDB/JwJdf5jxAGzrULv31yk1DPfbUjoJ9dsJi&#10;k012ysm1jTbciM75dBxj1+10HG//pnfcfecoYxyBCz744Hz3ZrjfiYsIOOGNB474bpArPjmFjL8h&#10;+BuXY5632ZR7vingl4seh+aZXy55bqh/vjp9Mpr+Ouykq74q67Uf6vobbmSuO+yZz27Z77YLDx7u&#10;ub+uO/JvBE/Z8sM73/6cjMm7gTz1ujcPk2qljZQ9bBo5K9L1z4vvW/TTmz/9G23kPn34Lt2ljzx7&#10;hTSYPoFlVPJt4+tv5pxutGG++gA4vTa0jyVaucrEDoiVhvwLfPt7II+i9z//UXCC/yMgeOoRgIgo&#10;BCMNMQgHJ8LAifGjgBA8YY/m1IYVXpCF/mOhCVUyj8yU4wEhmWFDang/EsYQhT48i4xYKMQhrrCH&#10;JBEIQQxikQ6G5CEIYSIDAdaRnhjxh1akCRVVSMQtVvEk8ltgU74YLvw55opmPJCM2MAGFqpRjStc&#10;Ixu6aJLBFOYcGvHL++JnlYSQEV9n/COBgrjGNrixjYRcoxxD45ru8f4DNfzgXkOq5pGr+RGQlhzS&#10;nNTYhS60sZOcjGPnLilKr/3Ek2zY5Ck7mUiyrHKUrsTPnDbJSVnO8pSbbKVYcPnKXZYxOLT85S91&#10;CRZh8nKXMgImMrtAzIUVs5nQi2UXuBBNWUpzk9Jc5k6w6UxLykia3uTCN72pzFBus5ypmxM40xlN&#10;LaQzndpMkjnjqRsZsbOd9nSnSaJFwtbJs5/AQyc7tVBPLgg0nVqQGIT8qVDJ0JOgAS2oQCMaswK9&#10;c6EQpGdEM6rRgwYtoRb9aFowutGMZoGjJ+njikCqUgTNySMlJakWsuARf0lxQBVd6fNkVNIs8JSn&#10;Mf1pTBFKUZwSdf6Yc+opUpPKU6EGsqhO1YlOlSpVqn1kZvW56VNZJyMrZIGrXO1qT72K1fdktazZ&#10;mpNXu2qFta4VrFYYKxbNKtc5oZWtdlUrW+F61rnydTh1tStg80rOvhLWgT8JLGLfOtjCMraEaK0C&#10;ZCMrWStUQbGZaixm7TMnyXKWs3rtWGZDK6POkrYKn5VOaDMrIypElrWSZS1rT0vX1DZ2tFS4bRVw&#10;e1vdyvYntK3tnKgwhSnslri73W1vNfNbxspouM59LnSTG5zlFna10L0ucaXLEu1S117Nxe51uasS&#10;8Xb3XN+VwnDRK4X1TgG9UyDvhcrL1+aut77sbS974Zsl+c6Vvv72/a969QtL/ppVRkgA8IHriwQk&#10;CLgkDSYwrWQUhSis98ALXu+EKfxgBUG4rDKSQhQuLIUDhzjDDF5sh0Fq4AWzeMRICDGLN2zYFBd1&#10;xSy+MY5lnD8a13hOOP5xjJmzjxcEwACMzAgkvQeAcEULANPqJY9VauMjLJjKLLZyIt9nv/mxoH7y&#10;4yOTx7XjKK/UwEc485mrnOYzy1GBCRTjDjPSAjFDmcwWlRGa86xnNi/nISH0YEJAeJE4N6QFBSCY&#10;wSpp54/i+QhJOPOjkyDpRztajg/JoQ0zcumE6DCKFLMY0jS7aBXPadKmPvWje4hECPh50Jo+iKvB&#10;DC+rUlHHo/62UhZ/gmpU81mRpDlyoT3yZLLAGcnF5mNN5UzrWzN6TkcoQhEkDW1pJ2Ha36GfHqFF&#10;Z7JgW36OvEsdCc0PoiUG1HVmdjxlBO11s3vd1f7OF1+g7bQkuZF+UY2RI2k1Tm8tAl07N7rLqe52&#10;Exza3Gk1FOU8sAf8O2kB96fHBsLuaheBCEWYKUk2zQ+tkaRijMnYw+U5cItXvOQmv3hJEC7CWYM8&#10;5OaUEREsHvOKy7zm3HFzPq0aK5eLfE4x/znQg35twmx5aEVbTKiJx/N0+zzoTieCEL6Db0aeTDa0&#10;STTNli7wOQlBCFDvete/7vWoo1jro5RR2MGudrATwdaKNv47L9G+9rl33e2ihnsxZRQEsO+d7mS/&#10;LN6NyfUg7J3whj98EOzu2MDHfU6ID8IQDB95wite8YzXkYyGoPnNc57zlb+84H8yhB6MfvOk1/zp&#10;Pw96V8qoB6R3PexjT3rVr16UrZe9630ge9rXnptz8oHue6D74BPfB7zv/R9lBPzlM7/5x0e+GZXf&#10;fOALn/nPh74Vlc+D5W9/+z7wPg+uj30fyogH5j//989/fvGP/4TlVz/81c/+9j/w/TzYQfzlX3b6&#10;609GO/j//f0fAApg+O0f/4mP/wmgAi7gDszfASLgnDCgAuIADvyfAz6g88gIDtTADlAgB1IgCFLg&#10;BWKg8P7ISA2c4AluIAimIA6MIAnWjgayIArWwAaioAu+4OqY4Azu4AzeIA56jg7uIA3woA/+4OTI&#10;yBCe4BAuYQ0kYQ0UoREmjgnSABU2oRUuIRVCYRT2DRJiIRVWIRhq4RbCTRd+oRmeoRiO4dmUoRlW&#10;wBnSQBqq4dd0YQW44RtWAAbAoQHKoRTOCRXaISDSgB3qIeBx2J90yiEmIhrtV0vVWq5JCiMuoiIO&#10;1SRSooNFWCR6lCRqIidaIs6oyn3AlyhWYlOR4pilSigioilelSpu4ieiYiZ6oizaVCt24oyBoiPm&#10;oi7uIi/2oi/+IjAGozAOIzEWozEeIzImozIuIzM2o/4zPmMz8qE0TiM1VqM1XiM2ZqM2biM3dqM3&#10;fiM46k+9jUf2bNsjuca4REuyLcc4NkS9pUMEEEzDseMibU89JsQ8sEAAOIA5/kY7tsavhQQ+BAAL&#10;NBb9bNl4gBtCNgQdZdsIQcdBfhlDdpn97EMLzINiXExz5JFERkWXOSQMyMM+LGRyROQeTaSXnWQL&#10;sEBBFhbOjccBvQAJHRs/NJBzvGQYCQYJOQDW/QZONoT8yKRIQACw+SRNZkUA2BECxYYLjEMLMJbK&#10;ARp4CFrCJURUihtzUOXKWSVExFpC4AMAYMxyaKVUXmVGyEMBiGWfdWVVUgRbitA+OAA+iENLDok4&#10;FP6AAZxDDBCMWl6LxnHceOBQQgCmQ9BQpiHbcwjmxh0mV8YGY/YDC6yjb/wlY7qlYzLQQIyDcyhm&#10;pxUmpkWFZorDU7bODOwDOQQAOezDDMibuZileDiRV7rln2HlWkZEP2ylbCbEOHhQP7hAC/RDcyDc&#10;bjbRW0rlPPBjcBZnSJAlP8zDAwDnONSlfHQlPRRAQsiDVA5LTO5TdBzlT6JUcvwkUupkQ7gACwBn&#10;c4inePKDDLDmcqwnnJVDTwzblHyldfIDdqJLQ3YkeNDRlp2MQkokeJYkBKQk1ngkPjjkC7AABzmH&#10;lnkbHhGdYcRAPfSDPBhAP/aGf0JoVOCFQzZEdFKyIj/ggwHgY3YOyz+CR705Ur1J0kBQkpDdIz+c&#10;TJIZxEdoZowG5B0BZL4N5tY4AI42Rzmexr3JaEOIpojiw33mZzg2qZM+KZRGqZROKZVuY0AAACH5&#10;BAgKAAAALAAAAACAAuABhwAAAAsLCwUIHBcCABQUFBsbGxQcCwwUPggKLRMgCyUAADUCADsbADQ6&#10;BiEhISsrKzk5OTQ0NA87OxEUWA4ORxYWbhMiXhgzfRgqezQ5YiBAIC1gNiJAHx9jZEgBAFcBAFcT&#10;AFgtAGgCAHsAAHUAAHQdAHUgAFNSBXVSAG9rBl5+G0FBQUxMTFRUVFxcXGJiYmtra3R0dH19fRsb&#10;iB4emh0dkx0vlyAfnSAgnSI7nCAhoyIjqyUmuyMksyQ4th0yqCYoxCgqyyYowyou0isy2ig0yC05&#10;5S496Sw24R5EmyBFnjBQjiZXvSdIuSlznCduvAxXrixR2S5B7TBC7jBF8TFL9TJP+DJT+TJa+yxn&#10;3Sx23i9zyDJj/TJr/jJz/jJ7/hFn0U1nkWt0jk5st2J1yT2fb3SmLF2vVSqGvy+fmi2Q3zOD/jOL&#10;/jOT/jOb/i2O5C2w3jOj/jOr/jOz/jO7/jXOzzPD/TPL/TfL9jXb+jXV+Tzc7T3q7Tjk9Dnm8z7w&#10;60O+jmmQo3GSzWOh4EPbuFv9u17+tnv+i37/h3X+k3H+mnj+kW7/nmX+rGz+omj+qGH+skb23kv4&#10;1lT7x0jv2kLp5ULz5HLH8YsAAIMAAJMAAJsAAKQAAKsAALMBALsCAKYUAKMzAJJXALBPAK9uAJJh&#10;AMMFAMwKAMcHANIOANURANkVAN0aAMUdAN4hAOAeAOIjAOUrAOYxAOg0AOg7AOY6AM1KAOlCAOlK&#10;AOpTAOpbAOpjAOtrAOpzAOp7AJilE7n7OZ3+XYz+dIb+fJL+bJj+ZJD/cKv9S6T+VKH+WLL9Qorf&#10;UOqDAOqMAOqTAOqbAOmjAOmsAOmzAOm7Ac2QAN7bDdTYEM/0H97jDdjpFNLxG8j3J8D6Mc3tIufH&#10;AuPXB+DhC/bqb4SEhIuLi5SUlJ6enqSkpL6+vrGxsbCzrZWruI+q6Y+m2YH+g6PMo6zN3tvkjNze&#10;nMHBwczMzNzc3NPT08zM1ODe3uXl5evr6+bo6fLy8v7+/vj39u/v79Xc4wj+APkJHEiwoMGDCBMq&#10;XMiwocOHECNKnEixosWLGDNq3Mixo8ePIEOKHEmypMmTKFOqXMmypcuXMGPKnEmzps2bOHPq3Mmz&#10;p8+fQIMKHUq0qNGjSJMqXcq0qdOnUKNKnUq1qlWq/frt88c139WvYMOKHTs2az589/Bx9ZcvXz+y&#10;cOPKnUu3Zj+2+PJxvcuW7du6gAMLHkzYodZ9+bb623d4rdvCkCNLnlw1K9t8+ti90/fu3brP69hp&#10;1vqXsunTqFPnXLyP8T9BoC+RIRNFyQ4cOeiVVs27t+/fINcytsdO0Lt//9gNGjSmyZIKghYDn069&#10;unWEZtv6Y0cm0L148eb+QVr+REmSMImvq1/P/rTltvnWkRETD559d44EOVmSJIO+fe0FKOCAdF0W&#10;3xhhwBPOguG4A0ggTtiwxH8AEmjhhRhC1U9bmeWwBIPw3PPOJXG8AcYT+uw10T4AtOgiAOYUMI9H&#10;86wQgAPlJIRPACxkiBA9EAAwDksyfhVDDA7JMORFENTjI1P96NPWIEskuGA8nQ0CBxhQjJGiPhgR&#10;cM5IMMizzzkByIMQCxCsYN08EARQgAwVNgQDDB6tIANB6BCw20AOzOhQkQQI6lKRRTp0ZEP6EFAn&#10;Q/gUcJA5PT651D4pspNDGOekE0866giCxn42BMKVPn9KJOZfhMrwQAD+L9QTJwsV4tMCAQUs6RAE&#10;5EzawjiVFiQDAQS88Ghk/RAgzj74jGPOQy3kOFCqE5njAEEtIHlQohAVOlOh1B4Uw54MkeMCROTg&#10;aVCy+Fi6VGLvKLFEIIGIE0MYS1yAgQUZ2NPaYxaJCeiMBKygTz0EOFBPPhAsCQEM+9TjADoOyUOA&#10;kwXt4wA+4rhZ0DwE0LNPOWNSVg8AqQIAJj8wkEvAOA8U7GI9EQAQAASC2powxfzo7ICuBu2TpkD+&#10;BDCjzrkKFCg/9dj4wLM93zqx0vO04CI5wA50J0EEuAqrrDxW+IDNOAsENgstuAxzAC1UKKPVLfYK&#10;QLssk3t2tgL5DLT+QCxIy0/Xr8Y6a50rUDwsARDz7be7R7WFDxlhiBGDGJRXLgY6+vyTV7gPCSwQ&#10;oSWzQO4454I8kLn8rPBiixBo3aI4B70wpDjBDiTxyqftQ0AMuhGkskAwaEsABHT3TdA+5FzLDwQv&#10;6EOPtg/nIzHFL5xb0AsvvEXOAwJFPz0/Sz8QQz7oBFBPP8w7ry2iguoTAJjJGvr3Cvgg/MA8+zR8&#10;fPJK04kOAMKjHz4eIK2leUsg7wPenvrxADH4Ix0BgB4MpDc1ghRATQIp2MEI8ICF6Y8fuusHyERG&#10;MuCpi3FH6UdezqKPFtIjLZjBhz7uAbCLeA58BMNYC3rFD3K0gB/+/wuAizzGkHng6GPc48c4iEgQ&#10;c0AAAnQ6TT1uVSyv8ON3/BhXBnnGD+MVxAH0mEcAdmMPPwmkHOeCwQ8LIo8xLq9XpjvjuWQkxoG8&#10;IAb1CMCx2DcQFvTKHEkcCAEwKDqB+NAgBahHHLsovJLJQF18FMjcFMiPeRjgLyxAEsL+gsaCGE2Q&#10;hByd9czxw9vxozQyWCMKjaJCfDDmLPe4xwvvUY964INzEgkAFwmlQx4eEmR/Ut3qWleQGLygIORY&#10;XQAQso+0qaZplZpkFl2GsS5KK3lCBMA50BFIgfzPZi1iokEcYA56TPKbQ+SHjNIRyFRyE5Ez4hY6&#10;WscC2HGtl4b+XCM2W9SpQLYsgxh75OcIZigs/pOdWkNSOsAZzoIMUpD47OEaXQA1J0KxQjE44SqL&#10;chfn0QMfIAVpPejhD1yqqmQ4/FtED7m8GLSwHDxEiD5gIDKLSUtPBemYQdAxjry0QKOnSQcBEEg3&#10;Z6q0jzlC2DzeUoBziHE3i2QI7cRQKYSNcx5PFcgd7eFGCxJ0WgT4H90gKpAd5pNphQJQUxeZSYAK&#10;RKApXRoC6SEQFyAJmHy761AT4sWj8sOsEs2gFQXSTG31daNGYdZH9ZKPe5TUIzfkZVl9uUZ9uIBY&#10;zVsIIG+kq0ISRKcZiwGxWoA7ydTDBfjDxwoqdVE0UROplbz+2D7Goc1+RKB5zzslBFyaD5jyo3oH&#10;oUcACJCOgexWSr4tkvjO9MkIuEB9A+VHBKAmENGK06+ALccPQVaP2dbWAf6LoFv5IY5jqnNGEfDb&#10;RctHrgfIwB//W+BxextTQ1oPu5TlhzyIiQ5xuPKnpwzAWBGbQsywhTEE9okTh9sCus3jVWh7reKq&#10;SywYPGBM+GDBzgRiWcyCCbgHgYAZ83arAmR2aU27EdR8xrOlxQgAPDwZdcn6V19WSrSIu3AlZ2XU&#10;iwmkvFTjRzoKAONKvqoFRqUZj+zK4csWq7QgdNR4AXvIGCxpH8NiG5jSUbsEJ8WkXkasGI+FkRUs&#10;TiVKaoj+whLSpDC7+c1PcYF5MUIOM5lDwHDOs54Zx6IHDNgiKdbxngdN6EIb+tCITrSiF83oRjv6&#10;0ZCOtKQnTelKW/rSmM60jwAgDmKdAwYB6KCmR03qrwCATuQIQDmwfN+QrO7VsI61rGdN61rb+ta4&#10;zrWud83rXvv618AOtrCHTexiG/vYyLa1XFDGD+EKZL8kAcBCpE0Wao/F2mHBdrbhom2DdHvbPdsr&#10;tEfybd9x+9zXRne6FVJuU+dN3MQUSbslqW6xzHsq98Z3vQ+Sb6pQO1LPjrerp71vsPQbKgdHeMEL&#10;knD13LvhToF4UyS+FIpXfOHmtpTFS81xymwcOB/vuMj+CRNy35R85Ciny8l5s/KUu3zdT2r5y2d+&#10;FZmjpNMOwOBQbE7znkeF5yXhGPkEHhSg+/zoFy/KOboMFKMj/elGcbpHkgmA1s3DZjoXitShzvWm&#10;w4QFLZozCFsw3PoSRITdLHrX145xlWzNjvRrY9b50al+yENSRNk62/d+E70LhB60IiwLqskysQ/t&#10;t2IHoQtCjVKt8/3xVvG7VleQFbQV5O1MA0CFyEF0pUge8qBnyef/uoIWsOBPMJjzyQYCyKeMPvSw&#10;N8no+1EAKV/+hCfbfOeT8vrY+37gJ3EB2piO+X4cXs6u/73yo36SF0CgNWjbTeoJ8gL6oWnunl++&#10;9h3+XxJ6rKBC+xj8W1+krWaWXeHbT39Pel8X9qv//Q9x/1zkD//6J4T+ccG//fc/EP1Xm/8A6BL+&#10;B3MBWIAnMYD2ZoAKKHvugoALuHwOaHAPOIEgEYHuRoEYuBEWl2uFYYEZCHkbOAIiSAIiOIIkWIIe&#10;KBMp+IF7F4Il+IIwOAIrCBMzyIJd54IxGIM1KIA22IMSEYKZMAJBmINCuIMPYX4EYHaERXZJOBDp&#10;EAGhxkX05oNU2BAbmAlBiIVaqIWYUIRLUX36IHcGAYbXxw/+wAL4Uw7mk3FV2IYIcYVbiIWYgIVC&#10;iIVG2BDGh0HYUxDGVzJ7+EXF1X9uOIjeRhEAgAn+c4iImaCIiNiId8gQ5uQPhkR05mRFnFcQO0J4&#10;j0iII7eBjPiJi7iImLCJCnF1rJd2q3dG3dQPK5B4pMiJHOeJjTiLtDiKSpF7AjEORIeLPSRwpvcn&#10;sAaLH/hqhogJmlCLx6gJx2iLX3Z4fzgQQqOHc9YClFeIwjiIG6iM2qiNxmiMyviKCeF8YXh4OPVb&#10;EDCOGOQC38dv14iNhriN8AiP4MhMTBhTnoWEPGROLwI089iOl5aN2rgJm6CMAxmQ/Rht/tiGGziQ&#10;AqkJBdmQDrkJB0luCVmFCymQGJmRGTlvYNciyySBFemDF6mRJCmRCnFYIBmSNriQnLAJLdmSLon+&#10;kS3JkWd2gSrJghvICTr5kjvZk5zAkQEQaoFokzeZgTnpk0ipk/k2MgMgP1UxkUXZaBvoIj3ZCZxg&#10;lT/ZIg5hVDUXlcNoiJ0QlmIZllc5lgfHAmKQkl45gRs4lm7plu2WD7GyD3fmlP62lhjYlmHpCW/J&#10;l2E5b5sVAekAZhOHlxS4gZ6QmJ2QmIrJl4oJlcBnmAuImIxZmZbpCZBZgZL5gJR5mZeZmR8Bmpu5&#10;Z4j5CYxpmp5gmqqJmR04mgq4gZ8Qm7I5m7GZmqLZEbfpmm8Gm7TZm7GZmxqomwXIm75Jm8CpEccp&#10;nARGnLJpCrTpnMmJEdGpnKsEm855nZ+Andf+OZ0WwZ3U2YCGaAriOZ7kKZ7Z6Z2G+J37t4GmgArl&#10;SZ7uiQroORHzqZ4Ywp6o4J6nAJ/t2Z71GRH/aZ8EsoH5WaCmcAr7uZ8HagoBGn8CCn8EegqogKAJ&#10;SqESegoN6hAZ+qDssYEW+qEfuqEMIaIceh0eCqIoSqLsVqLpt4GpkAooiqAwmgoqen8sun0uegov&#10;qqMg+qI1+oY3qn0bqAo6+qJGeqQ+2ppBqnwuiqROmqQkt6RMaohIqgpPSqNKKqWxN6SpsAqq8KWq&#10;sApd2qVf+qPsqKVbaoir4KVgyqZkuqZmao1oGnouuqZeyqZ2KqarEKcMN6ewt4F5eqeBCqf+Weqn&#10;jweoefoKg0qoUWqoIKima6qogSqpe1qojsp2G8gKmroKr6ConroKmsoK+bYj19VFLvKRJoGENTl2&#10;w+U3HSl2HWkzfXqpfAeoktqpnWqnnppvLLACpYqSJiGOZXg9BjOsJkQQLDBjbEira7eBuPqs0Nqp&#10;95YOLUA7BwGsJeGMiccP2koQ0wdbZ8qszWqI0VqurzBvGsMxTNdFQfkAUjgS5qR7BRGJk+itGsUC&#10;7fqufCquguGs5gqt8yY75FWqRKOG9mASV/cXrUcQpqiK3rqtI/NJgsivN2iILgILrwALGKuxGesi&#10;CfFgb7FEC+FZJMGLl0gQJitwmFcQJHv+RcRIsSn3sj+osRu7sRnLsbDQblR3qidJLiSRh1qVeH0Y&#10;tA+7Jj57RTDLdRuosbFAs7DQtEz7tP0GWl20J3JZD/6ghnYZEtWHD2KYOuTStcbKMid0tRErP/ua&#10;tPNniE/LtE0LtXDbbyIrEOUYmENZEvg4EOWYt+PnItpiLTdzt0irtki3gbEAt7HwCoe7uE07AJZK&#10;uDNnuIw7uYcrtY8LuS4nuYc7C5QbC7IQC2k7hZhLcxv4uZ8bC5y7uKkrC6E7uKMbuYYoC7I7u6c7&#10;C7LAubPQuq37ukQJEQAwC8Aru8A7vMSru7wLu/RJvMqrvMZ7vJlriMs7vLRQvJfrvKX+ZnEDQAva&#10;u73T273d27zW24mGyL3kS77gG74dt4Haewvbewvs2760cL7oe73jSwvva7/ry77uK7/zO2ob6L76&#10;y764YL8AHL/V27//aIi4gAu3wMAM3MDu68D8i8CYtoELDMEL7MAYPMEUbGkWnMEgHMK44LiN2sGa&#10;9sEhnAsZrMK4wMEmPGkbmAsyPMMyjAszbMMu/MKRFsM03MM0nMM6/Gg87MM+DMRBLJWGqAszrAtK&#10;nAtKzMRObMRHvGgbyMRQbMVPbMVSPMWJVsVY/MVYvMVcfGgbuAu6YMa7YMZnvMZmLMZjXGhlfMZo&#10;nMZ0LMdu/MaDVsZ0vMd8vAt3jMf+eqbHvLALg9zHafzHgAxnGzjIjMwLjvzIj4zIiexmiwzJlgzJ&#10;oxoABCsVuzvJP7GBvcALvRDKpCzKjhzKvOqr4ObJjAbKpPzKpjzKvXBvpES1XcnKrWyIsrzLvDzK&#10;6Lox1qqWuIxoU9kivtALx5zMvqyV4Tg766pvw6xoG+gL1EzNyIzM1UzN7fZgubjJPxfN0myI2TzO&#10;46yzyiTM4Exo0zzOzMDOvjC13ox+6Wxo08wM9mzPvnDP7WzPchvPyTfP9GyI+jzQAy3JAK1xAt0M&#10;A63Q+twMBn3Qm2aIzTDRFF3RFQ2aqnoQfGuqALCtnQzRM7GBFj3SFA2aYnt43mr+MF8LPB4N0nks&#10;0c3gDM4w0TM90zTt0EoxtIjHh92qNUDlui6tyIYo0zRd00Yt05kZr/WKspq31Cwtp0G9m0Mt01Rd&#10;1VWdmQ3LDws7EFm91WQL1VEdZhvoDM9Q1WUt089Q1s+QmSdjibsIAG5dtAwns2Edc6tjiGmd13pN&#10;1nkNmj09LX9deGBd18uJ13p92Hpt0sQzrOV40lm3sqJL2Am2gc8ADZWd15Z92Bhdj3pLLhstA+S3&#10;rJKNWJQNDaZ92qZd2ZYNDQ892uuxgagd29Gg2qx9wK4dc4YIDdFg2rut27Ld2rdtHRsYDcS929Kg&#10;28Vd3MAd3NQx3Mn93MgdDcv+zdwgZ4jJLQ3RIA3Yrd3YLd22Td0WsoHczd3Zrd3lLQ3TDd69Id7j&#10;3d7jnd7qrRrY697TIA31rd31Dd/xjRobOA3+/d/2bd/17d/6vd+m0d//neAKPg0FbuCTgeDT4A0R&#10;7t8SPuEM/t0O/tqGSOES3uEU/t8NnuGQsYEd7g0mzuEmbuIhLuIlHBEDkOIwXuInvuIs3q+GGOM4&#10;nuIkPBgfXePIeeM5juPzViM3sqqxiqpJ5+MCQuLe8A1N7uRQ3uRNPm8wcA7MhX3Ymn1KvuSGGOUm&#10;7uRSnuIHxysGkazfvOUBQuJRDuVr7g39ZjGExzf5GnFonuYWOwAA8A16/uX+T+6xCgEDr5MQZ1uY&#10;dd6hXb7niK7nbN5vRqSsLHu0vFfohk6fiV7pin5wMdBqZQ7pSNHjkv6Dh67ooj7qcQkD52NTdGu1&#10;c1mXhP7pwk0RAzDq3wAOik7rer7jk/IqP9PZqhgAgknnrv7qlA4OxD7rxV7r4IDrgeHpwa6hhmjr&#10;xn7sxQ4ONN7s6KyhxJ7t2r7t1W7tt/yD2x7u2d7t3v6Uz57t2EDs2RDu5F7u0JxL6Q4O2DDv8c7t&#10;GO7ukbGB6Z4N9D7v6/7v1H7v+C7w3rbu+44N/+7vCM9sPD7w622ICJ8NEh/x/M7vCI/ky+7wLGeI&#10;Ej/xFt/xEd/uGt/qERH+ABTf8Sjf8SI/8kkOoNqQ8jAv8SvP8pFOn9nw8jef8jivDTNP80dhcQGQ&#10;8zv/8kT/8uC40cfD2Ut4fnzDs6Lt8yNOEUFf9NpA9DdP9BjvE2SI0nCHD8Pq2BMWrlCf74ZY9WZ/&#10;9mj/ikDLD8h3dsd3TDr9h1nO7D6/gWh/92b/iik7r03di83W9yeLr1E4q2NP9vR5DdpwDYqv+GiP&#10;+HpvbV7ND/YA+dyTsALh1YM+sYUf9Ye/+J5/DdtQ9aH/+PLK1PK694/uO3S9+dd2153/+Yu/DaDP&#10;80MR2AEmjQiE+6mv+azf8PTZDbIP+oov+8EP+uAojl/b2Of4tV0rhlf+6w+szvu9n/H0uQ3Wb/2g&#10;T/zZvw1Hr/RVu/RNCP4xVQ6v8utPP/0qZ4jYf/3sz/49j/7rp/7tP//W//7wvxMbyP7csA37b/37&#10;v/8AAYDfQIIFDR5EmFDhQoYNHT4U+FDiRIoVLV7EmFHjRo4dPX4EGVLkSJIdI1YEwG0bN5XbXK50&#10;yfJkSZokZ9bEmVPnTp49ff4EGrTnTYkpVbJEyhImN6JCnRZs+lTqVKpVrV7FmtVh1IZGk35FypXf&#10;vBUEHJTTOlJsWrZt3b6FG7fqWoVewX4V++LcvnMB5MnVSBfwYMKFDR8eLBihV2DcgD12nFQxBHKI&#10;Jyq2nFnzZs6dN2L+NgjgcePRkEsLlkegnue6rF2/hh3bNWioykrfPs0QBgAA4mRD/R1c+HDiVGkT&#10;5M0b9+jkDuedFX68+HTq1av2myqdn2jbymwD+/7YtuIYL6JbR59evVDsB9sbfN+Q3r359+jTp0cP&#10;3zn+/Blq5w488cDzrjuu8oGhnn5SQys47daDMELq4lvoHwv3648ccsoph5xAZIjBBRdeeAGCFSDY&#10;YIUVHCjAAReTS04AGQVAQMYaZ6TgAB0FkGEhAAsE8hggvRPLnAcCcGCc4R6UsEknqXovSoIoHCi/&#10;/PrjkEMQZSDRBRVNZNGB5AogIIEEJEBTgg7WZLMDJ9JAwwkn0ED+Yws6n1AjTy20aIONNb4A1Asv&#10;uuiCCywOvcKKK6qoggoqqrDBvNYsAsA7IZURMlMgmXyN0yc/BRWn/O45R55zONwwBjFaEPHEE1/k&#10;zUwzNXiAgw1uvbUMXXUFpFdACAFWEkksIfaPP/zwow9l87hDjzuetWOOOeiQVo44rnWjjT79BPQL&#10;QQnlItxDsbiiXCuseNQKSF3w8aJKMb3UUnmP8ZS1ekPFN1+C8MOyHHNkAHhEV1doMTkDDm4g4RNO&#10;UOEEM1QwI+JfllnGDIqDIYYYYYYZph1EDklEEUccaaTkRiZBeZJhJYkkEkv4gJmPZfPIw9ln6cC5&#10;WmvdyHbbPwP+HRTccA0d9wpyyy03CqV98GEGSRMC8Bipp6aa6ns7u1pfrV3rxz76TM2yHHFkEDHF&#10;FTYomDcDFBggBIVDOCEFuX8p5RdqfvnFGmuyyUYbbbp5aZvRLD0GmWCKKWZjjts5BGRGSG7EEENS&#10;FpZlY/+AeeaaobXDDmrlsDYOnt1go/RAvQ260KHHVTqKIpqwIQcMMJjAAh0PEIC3Fgs48YUGoXa3&#10;8KqlRsZqJ7PeOnmsvCb1HHM4/JDsEk1csQC1B2CbAQZC4D4EFEwQRRRSxieFGmqikUaaabxh35tv&#10;3v+mmm/AAYdvv6+5JqbBCw8GY407/pgiFPG4yBUCZZVj2cv+YtYHmtXMZp7TGba05aefoU514QJD&#10;FJrQhBx0cHYWsB3ucgeAMJ1oRGIQB4dMdQ56UCp4xSscMmQIw+IhA3mauaHydPiR+tCjVFka2xlI&#10;RL0VPMB6AMDeAAawgAWAwIklgGIopBiKUYzCFrbQBS+02AtfdJEZzGiGM54BjWiUMX3SaB/85sc3&#10;vuHvJdywDfEOp7GNNW4RIntEAQ8oLGJVAnPK2sPmoEWtOYSuZ6YDGqGyoLQNdjAHF6BdjkSouwKY&#10;SEQukIEYOMQf/TCESihx1wxrKEPhzTCHljnlDlVZn3uATUsAG+KXYKVEJTLRAx/wgAhEMIJMYAIU&#10;vwTFKlr+4YpYxEIWs6BFMm9xC1w0Uxe62IUWedHFZoRRjNCAxhnXx773VaMa2LDfNQC3ksfI8XDG&#10;WNwhBkgySBjCgCpLYCUyt4c96EEPeOhcznaWrdL9bFBZWCQTOCg7DIDwdjIioYtU9AIRAawcK+yk&#10;Qj5JEwCJ0qIWTeVhMqrKzkzUIFYilTyyZI4ziINEL3CVi8SERFoqwJa3/MAHSEACTNRUE53oxClQ&#10;gYpUnEIVqljFKljBilcUFRaxmEVSlcnMXDxzF9Hkoi+qKcYxog+NaawGOKrRt7/pr5zISMY5O8a4&#10;dTYCEpSjBCUsIU8+BNKeeMBDzgopOn5+4U9eAKgGleD+wYKGEHe8KSEESPShTXLyHoWpqAyDMcPF&#10;Gs6Ux+MohFjZr+eJQXpeSulKWcpSlzJxAR7IpS5nOoKaYoITOEXtJ1SrWlOcwrU+BepQWeEK2hbT&#10;mLVQJi5y0dSnatEXYHRGcMmovmmgMX7eBGdXu4EU74B1jmNtByMe5060VsK6yaonHu4Q18/RtZ+A&#10;AigTmJCEDkLSrwglYYtWwNAXyCAQhT0HPiTKGQD1z76N7Z/h+rdRxEZ2Kv3w6ELskx95rHCkABPD&#10;SVWkot0lR4lIZNsSF9BZmH5Al7ocAWkxoQkOb0ITmwAxJ0SMU0+U2BOrNQUqWuvaVKQCqEKdrW1l&#10;UQv+3DLVqU/lInCfUVXictObbOwG4FgCnsIloxjEMEY7lIxHs55VWGq1biXeCtfP7bNPX9BCeJmw&#10;1x7MwKA7GiGLekciy5ajP/hooUQDXBAAbwZAYb1vnO3LX8LQOThrvgia84Pm/vAnbOWIHpdGhFnq&#10;tUizLFWiAhTd2ZfmMqYX3mWGSztpDlcaxJcOsYhP2wkTn/gTpgA1Kl7r01QEdbawQLUxZ7xM3fIW&#10;qtQMI4/V577jJjfIgiOQc4881kUQEBLvTCslrEvPe+KTkKKb4BqykGWlKSEJF7iAQXMUZjGvYEQv&#10;OMMmC5wfKrUHz2z+9kDC/Zb6ytncdgbMvbxdk0/+jrsgrByVfuZzpVL1mbJ/LgfAADY2LnWJoQv+&#10;kopUyiIYITrCnmViTG8ZWtGSQNKT3gQnNmFi1OL0tJrGeMY7MeKKd9zEq/20anc66lKbWraxOKos&#10;VF4LZrb6mbyI6hepOtyruu/HfQvy/o5h5P+RVRGPgMRZVSbsYe8BrlSmQ+j6tIYsb2HLSlACtKWN&#10;3sCSyKFm5qR/QUkpxHX9cIfrejGCgW65rKUcroIAEamXdoB/iYhoN9HaTyT3uBt6dyyy+90NHaZD&#10;F9zvsgJ84BOQMMIXvgELQ3ziUZACFDS+8aUoRfjCR4oqVr6KV7wiy29Bi1okdRayKGaqXwGLVwz+&#10;1dRB/elPfbr614paxSneaahh//qdul7Uoz5Fi38qVJMTs7aqxi0tmKpbaO6iF8eXqjWdYcaaH3er&#10;fwNcN4i8c8Qleck/Nyuwhb2HSvSh2BDEFun2lAUmRAHqSrBBQSVJdd4JdkRX5499tF4SAIXd/vYn&#10;e1zW8oIJ1MD//68BGsCBAdwBHdiBHfiBHugBpmFAptkgDRIv8XoCJnC6J3iCLbBANMgTNYCDDvTA&#10;DqyDEBTBECSEOggWSUiZQjCEknEERlCERTgEROCYYRAGxOkfqcGNl7gGv8kGbMAG+gEHNWofbyiu&#10;aMCmHQuuamKGLvKF43uqp3qm3cqFZlqmzUv+Jlr4PJWzrdBDNVRzBS/8QldgBVSbLdoSQ1igLTQ8&#10;qqMqJpVbOc4TvpYjvhszvuPrhWqKNWh4BqvaJm+whpvLhltzjDjqn11TMnVyhKB7J0mAskowOqOT&#10;K57pk/ETL6iTOtuZttwJkxQREWyTAaxjoTSbP6eovyPruowxRcQhhvyDi/2rAB7gASCIRSEQgiAI&#10;giIYAiIgAiRAAiM4gl90lCpQlHI5lHDpAkEBlDUonTbgmWuRA0Kag85pFgdqIGS5nD9wmcpJQclp&#10;hJFhhERonHbgGGEgBrHLLyEpDcHZBvzZQW3gG3D4QTX6hiEkwjMyQj1EQmfAwy9iQjuUJl7+eMJn&#10;Esgo3C1dkMKDLEgpHMjii6Zogjnk+y0wmqodqyr0mYaLxKqt4psgGyfxUAawSoaMEYZDFKDsQ5lg&#10;c8RK8AOj8xxqoas2YLrwOj+pm4CDAiyFEqz2+kRz6I/8YLMpEbdRtAoAKceMQcWiPLKMYUVyY4gX&#10;eEUFhEVaBAJbHIJc1EUj8MUjmIJgFEajwYKhOUYvSMZlZMZriQM5kBY66Bw7eBY9aCBlsUZjIRZL&#10;QCCUUcEV7EYXhMEYHEdjKMdzPAYBScd13Aa/ccdsgEcgDEIhpMeLvEj1kYYykkxsokyKtMzLpKrL&#10;3DFsMkLJtKoe2yb56ab44Rtr6AboCzL+xwAGIVGspBzJdrgjRgC6QtA+SuA+eoKrzikkOciWNWA6&#10;LajEJIi6aDsoanOAnNTJwpKHNHM3hGhOodQJojTK6aTOVYSshXCBClDA7YRFHqjFIKhKXSQCrPzF&#10;rUwXRSlGLiCUY0xGZWQDbXEDZ0RLnJHGtmygPOgDZPGDP7AE/qRLbdxGvBwZAWocRBBHGvRLG7xB&#10;TPGO21CKwGFHw2QjNvLBCvWmC/Um54MfrXI++UGuHwMnNnJH1Ayc0rAUkDQyYxCG1wQZAZrN2owy&#10;YsOnuJqrOIDJmMyCLYiCJCCvaDuvEWoREzkphzozUdyJNoPOuXAXkfRLY1BRjRFJ62z+krXIzgPc&#10;gR640qicSqoUz14sT0ehgmE0GrAMy7FcxmY8S9CZFrWURnu6zzxAFj7YT/8klkgAULu8SxZsQQFK&#10;hL2UwXEUBr8sR3Psn2SYIaoBkgFZjkUlkCCBF1FKBjhDnBXdGCVjnEQIGUd4BKA7q9q0zesyutwE&#10;v9HhliwjvybYK/P6UQAwtLRjKEyCr4hKUq0BEEpdURUNVHKk1KV0C1e0UiuFyli0RfAUT6zMSjAV&#10;RvQcU/UsU0ApnfdkxvhM07RkU7acxrfMT/3kg8uZy5apS5VJQdqUHLxshE19hMcRoBdchHVlV8aB&#10;Tcb5mHiNwcah13pdBEwNmXSVrk3+LRlFpM2UgSdKiASik6eVdKvc1KeXpCBBWaQo2DK+soCanCRW&#10;rTYSGZtYlS9+oJDnnNUpdRdbBVmQ5dW2oNIKKEAdMMArDdbvJFZd5MWsPIJHYZRzIcavNMZmtSv3&#10;1JZoTVO0pNa1fJZmuVaaUZY+sK4+wJxt3Va57NaWsVM7RaCoBVcAFZY9iloEclqXIRY+sK7MkRkG&#10;yq6jw5mEtdEJSqSGbSQbSD/aKU7dUahrg7/4MtKOpdut+NiNWVEapEFbHYaRZYuSpYEbQNnBDdZY&#10;3NLwdFmYBUZG6cqaJVNBEcv2JEv4lFb59Nk1HVtplEbtakt7cks3fdPQDSRAoqf+Bgokt3Kgt7qn&#10;7cKnlpSWCJIg0mGDbvkWcWkdplHb9JsAib2RhGq/If3EIq3b4Q0JANHbGVScGeQYv00LwL2BG6CB&#10;wVXZHtBSqkTcXfTSX4xZrmxcr7RZZiUUyI3csXRPaKXc0REdszRL0GFftFRT9q0WnWlf9b2WaJXE&#10;CaIgf6rd1SmXRnGdIvCBAayBCqiA3dWRGgEs9XK/9lJOnyTeBx4Kd1HeCZ5g5tUKKp0AGtBgDSZc&#10;7qxe6yUCq+TF7AVGZJ1ZMTUarxyam13P9RRf1OmWGD6dCpJh2hXfQUkd1RkXdTkXdaGCKZCCIC6C&#10;IviBH/C/GSDg3UWA3k0oB7D+thE5g08ExbmF4Co2Dgkeq46ZwT8VRwvOiv3L4P/bYJQ9QA/2zi21&#10;Xqt02Zf1RcXdXiqI2UZh3GRVlB5OFHMhRqRJ4RSmY6RJVkZ5FDClAik4AikwVvEsAlnUARyYgUau&#10;AAqYgCVm4mrrxJIqLAd2DyvWZJJ1F0u1VOjyZC/GCgwGwADk4BsoQGAtXCEAAjSmSvDMRTXG3vEc&#10;4V40VmM9AlzOZfL8xVvGyqsUzyFAAl2syqoMgu2kgRrAgCSeAAqQZONcKChuYCqeknBD0k3G5qHs&#10;ZE82UG42UFG+CjBuZADc4OiVXlXeTuqNyqiUyiBo5WGF53iWZ2PmAVukxXv+7k4eMED/q4BlJmAK&#10;cGYm3p0xgz9ToeZsRuglcZdD8BhEcOiHhmhEAOef2IcWCAACqAzgwM4JaORx9r9yPuXBNcCULePp&#10;TeeTRmmU3oFkrgEkJuACrslnpjYhhWIp5qSDTuicjhAAqdcCpdePaZyJ9gmU2g+/0GiF4L+O9uhS&#10;9j/oBWkNft4BxAHBfV6q7uiXnoBHPuBJVmD2AhievGmH4FidJmuFppSe3suePgSh5ol+CIBzGAgS&#10;OeqEcAEKUOq7noEjbum8vmqYbmZnxh2BVqj1ej/4kr+yRuwH5mlwZNe9ZNdDWASxSAcICIAHQAeE&#10;YIHkCADAoAcA2IeBIAf+CJhrhHABjn7pR95dgF7iGRmTt30/m866xJZtxAaQe21s28btyFaIfGCB&#10;edgHcwgAKmaB3wGMeQCA9jCS0T6IF7hJS2oo2D7s2Zbu6V4Md1GEkMHXe8VUPk0ExXAAcziI4S6M&#10;evBs0BZt5PA76lbv9UaJgrPufM3XdOVTRRAMfQCA1TAIFgiAyr5swDBqfpBr5GDvASdwd3GX5JDv&#10;BG8OT1oBGFCIfSiHAJgHwCBqefjvgWDrAtdwjgIQAXJBF9TXD6dvT2oBFlgzFugRuajoi85oAd/w&#10;F4dx5YaIFqRxb5Sux3mctWiBFcAzFHezGAfyFweQkSHyIjdysfCSzy7+CB/Xhxegh9+W8B8P8ikf&#10;8CEfmUfQ1Cw/coXobBhREn5YgRQvhyOJgHQY6y+m8jRXbwAx1029cixv8wyXCjlX8zq3DjY3mTwq&#10;15LR80agc1K080AvawCBBJMx9EP38+sU9EXPZgAxGbws9Mh59D8XCkpn9Eu3F3cpmRXEy07HS0sH&#10;ClDH9FHPDADhxnEdV0mXHFH3CVYn9VevM3dB9VmfdVfnCVuH9VxnSkpxJ8kRV19XQRXE9ejU9WKf&#10;PwChzWRX9mR3p2HPCWc39mi/YkpRwUmo9n9NdmuH9prYdmn39qAAEGsX92WfHAPqdvr79nTXl3B/&#10;JwN6pxSchHO3CXX+p3dQCXeAxXeAlXe1qPd+91hKyfeAj3dF9/eCR497F3gURJl9FwmGN/iHx4hw&#10;R8GJp5ypdXiQuHiI1/iicJeqnVrKUfiM9wiR3/iSnxSUmHiKp1pJIHmOaHmTh3kXR/mUv9rKefnA&#10;iPmc9wwAqfmav/mM+Hmd13ie7/moDXoDF/qkRwyir5z/vNqjdyGll/pYp5TKgdqVgVo7hfqtm/qu&#10;b0V3ycZhuXo7pctI2HqKOHuv93YAcVpLaPusbZm053i1p/vmBXu4x/u4J/i65/tpRwm319qmrVNL&#10;kHuI6PvD93u0n8vFZ3xikewI4G+zRvzJB3d3WfzAH3zHf/DehnL+nN55ygf9nwCQxid9wn+I7z6P&#10;0Fd9YqcU/+RP1y+W/qzv+0791bd9dKeU5ODW/pTLBV+Iflgvyb/94cd4d7nG4z/+tegHFmAB4ih8&#10;4k9zAEH+6f8DHTdx54f+7DcJd5FTY5nTY/l+P0DyFVBy4df+8+d6tF9a76d+rujy5Pjyp1hxjEaI&#10;+f+d+W/xzOaNzZZx9Pf//wAIfgIHEixYEIAfPn4W/vnD8CEAgxInUqxo8SLBFyv0yQsgz+ALCPg6&#10;fuSnkaNHgSzKTYyI8SXMmDJn0qxp8ybOnDp38uzp8yfQoEIxupwJQKFDhw+V/ik61Ge/lCZfFIxa&#10;8gVVqwKxqmT+KdHp07Bix5Ita/Ys2rRq136tGWChH6Vw5TZlS5MegH0Cx0EoiFcvP3J96+UVKFjg&#10;igABHqQ7aPcx5MiSJ1OubNknWJhv4XLu7CfAZYrzipp7UJDwwHKmUQssTXBfuQDzCGYObfs27ty6&#10;d++uTdQzcD++KZMDAAACXn+G+xIkDPgw4XzLDbKQQds49uG8t3Pv7v07eH7ZjddEyLlPH+DaLWud&#10;WlUq1/ZcC1anHf4+/vz690NeTxEhegGm54eAffhXWUj4nCPVCtaZJNKCV62gYEr6vFDPPubIZh9/&#10;HXr4IYghElUegQHmYaKAB1K2TwsBEOAVPw0KxKKLMNJIADn+A5njQAARNMahiEEKOSSRvKloEAAC&#10;nnhiH0uid2SR4kU5JZVVWikWlLTlweSW6HW5ZR5ZEinmlWWaeWaVZIoHJptNNrmkmkHGiSadddqJ&#10;n5oALMkmmG+GeadAcwI6KKGFTpYnn4luqYegIDZqKKSRSvoUonrwaamlYD7q4aaTevopqDIhmgem&#10;bGZKaqf8pRoqq622mqcescZ6h6yxksrooKu6uiuvhsJKq6x50HrHrbgCqmuvySp7JqyzzgrsHcMi&#10;i+ey1Vrrap7R6gGtsMR6O+194F47Lrn7/Rotuuh2e4e44LVbLrzxbpfttummW++73uUrL7/9Vpat&#10;vQFHuy/+dwT7ezDCaQFsrx3pNmywkQlLPDG1NAFwR8MZo9swuhD3RjHIIUdssR0lm3zyyR7rprLI&#10;Lbs8Iskoy1wyy7jV/DLOOQdansl0zGyHzzfbJrTORYecJx0+J6300kDToR0LxlElUdTGgWau0Vlr&#10;HRTSS3v99dMXwTA1dTCqujXaaePUNdhg+wcDDBOxYM6HRKt997Vst03HHEm/HTfVijF2Nt6FG96W&#10;xXMovjjjfCv+NtkSwRZAPVgffvnheWLHOOfYiR253A7mZzfmpXuaJ+epL/73RfXpR7rpsftanuJy&#10;yLH47bev/jlBMuZzIWwAzPa67MUbnWfuc9huu/LLy6H+nQzZxYCYg6X1iA7hxmvvMvLOe+887JSF&#10;vz35Vnb//ffjS6Z++e2PWd7ycdgu//zzs9+f+/kfnGcc/fvvvxz+d7/HDFB/BrScUf6nQAUWkC0N&#10;PCAE3VWeOLjBfxWsIAUz+EC1bDCCHhyZUS6YQTdgUIQdRMsJP6jCoZWHhC58IQxTaBYZrrCGh2oh&#10;DEnYBjfskIQ0JMsPbShEB7awhz2E4Q6DiKUhMjFSedphG6AIRR5G0Q1KNMiNzDaQG+VIJVJDUhPD&#10;SKgnRrGMZjTjFQsSEn1ECCQbaeNAxgZGMdKxTmQ8YxnZUMY0DkQ+oPMjQeA2xzoSskxP1CMio6jH&#10;NrD+QY98FEg9AvAc5gwkkpMMJOikVMhNpqk8jWRkI0MJSkY+kh+jSY1pCHJKgagGk4PkJCyHlKdQ&#10;0rKWjbxicY6DF+kEhpKQLEwvAwm464wnlsYcXTEtZstlsqGU/IBPJgNwjq1ETo6OOSY26+bJNayB&#10;Ddz0Zje52U1naoRC0+SH69ZIEldeM5vuJJ7FuunNRooznNx0JhcHIiN+5FMg0cPO9AbizHe+M09r&#10;+II4EVrPbw4UMwR9aHgMelCFHrSiX0BoQ3uSUYjG0qAIvShILXrQje6EpBzdZJ5AqtKVXtSkOXHp&#10;SeuYUpbSFKY3sWlMwzhTL3yBpxf1aU+/gNPy5LT+qLfJE0+T6gWlKnWoFjMqVC2D1KVStapVdapR&#10;oqrV9ZXHql6lKtS+GCWsbjWCU/VCF7qwVLWqFay8G2tZ47qWPKU1rWi1a13Tyjq4yrWvMyxPXgMb&#10;WMhNiax+dR9dBatYwvL1sI4diuaMw4W0TjavnrOIIBv72M061GJcmOxnu/DZ0Y6WsUUyLGeNlyfS&#10;spa1pn1famOrk9W2trbQy47ohIRa2ZqOtljgwm9/+9ngcmG3MOMtcrNqMSwQN7jMBS5wjXsR6Sa3&#10;cHliLnaxC9zsUrci3a2u2q6b3fFyN1fgPe90y0Pe9WLhuy1BL3zfa7ErYOEK9LUvfutLX/ciLr7+&#10;/t3ZfPEr4AFfgb+v/C9880TgBRfYvAj2r4KtgF8rSNi+Epawgdv5YPRG+MIXvgKFK5xhIG34vHkK&#10;cYirgOIQj1igJU5weaqgYhnLmMI0lnGLAfxi8J74xj6msRVyrMkdVzdPVTiCj6lQBSXTWMhCJrK/&#10;jMxkJi9Zxkx2MpSLHGMqcHnJSuYymKuA5SwjV8pgPnOYqTBmMss2T0c4M5LfzOU3H2HNbE5tnqgw&#10;hT1PgQpHkPOfuWznO282T1M4Qp8DPWc9S0EKgya0Y93850BPutJ1djCkC10eS1faz5N+dKb7KmlO&#10;c/qHWZRci3A0kKpFrmoAuJqLQ/3YURvhz7X+nvStf7hGOGbkjVIRiDW7Il9ZH9bNRjj2EWp97Fsf&#10;m4aAJMizgd1qLcaa2H7N07Kzre1mb8c50yHIX74tbYKwQHA/qra15WpsIyCB3dlud7tpyBp+tFKV&#10;Rak3sIe5xdgMT8fpjmueiICEgRO84AM3QgdzCQFvB7M5AFBOw8dNtdyOhzz/PmnFy8Nug3McCdrp&#10;J32wA2uxQPM9V6mmvslN8YuruzwCf/nLkSBwgmvnJOukD7XFchI47nPn0mQnP36HIQ31e8gs12rA&#10;iRBzmMtc6dqBjwvKhhaQu84fqe4iP/5pnICqpkfn9vfRoZp0pZO97GQfDsMPQx/BYQ+BYRf+e3mw&#10;o/Qh0L3sl5XIvF0jOX67/e1FDfgQiBB4stc98ENAOzDVHrq++z2meaI75CEveMHTfTjRnjjjG8/R&#10;x0e+80GAfM0nxHPrCD1DG4Kn5nPKec/T/fOVrwjVq8cjH2Uv9RgvT+s/HwTX634IQQC17Qtant0T&#10;v/jGB37ws5kn4zOf+MhP/jGXX3wgNP/3mIY+QfNEfSBsn/ve9/7zsQ9L7QNBCOb3vhC4b34hhF/8&#10;KC3P+s+v/viz//rux2aehMCD/etf/zzw//+13/3JVHnsnwEeIP/tnwAOoBjlCQI+oAEuIAM2kQPu&#10;Xw/wQA9cIAZqYA9I4AQOUZ5cYAaO4Aj+bmAH2t8Hvp/FkCALsqAHpmANheAO9MAMkmAN0uALwqAK&#10;5ckO9KAP/qAPnuCx6OD4lQcQBqEO/GAOEqFZGeEPJuEOQCEULiETHlCeJKEOYGEPZiEX7gAVVqH+&#10;XCEXjiEZ6sAXgiFilQcOZCENjCEOrCEXniEalk+e3AANrCEN0MANvOEb7iEOyOEcbk+e5OEN2KEe&#10;GiIiAmIgqlZ55KEjPqIj2qEiLqLs5EkN0EANZGImYuImZuIkUmJvlYcmjiIpeiIKguIOiuIMlKIm&#10;rmINfCIqXo4l1sAMrKIt2iItvuIpxmITWgwt1iIw/mIuzgAs8qJ1lQcwJqMy1mIxGuP+3eTJMkYj&#10;Me6iM4YhMs5ABVSAMmojNk7jEFbjB0FjN3YjN9aiNoafdKVjJ60jlaxHnFQcPFrcnbij+dRjO9rj&#10;PXqXxNAjOxZWP2oWQB5Yv/BjPhZkQMKWQfbX/liEOv4jQvqjQ2pYlDEkPkKkRV7kQZLY/sQjR3ak&#10;R34kSIakSI4kSZakSZ4kSqakSq4kS7akS74kTMakTMIkONakTd4kTuakTu4kT/akT/4kUAalUA6l&#10;EIHcfpwaFqUajFRNym2HUW7R1Q1EOkTAYrQddzzljESlQMxDYjhAzukGVvKTVg4EPgTACsSXz5XE&#10;fiQIrw1EOd2cxHlHWroRG6XEPrD+wDyYXuVwhzr9mltuxM29gDzsQ1vyxlyqka+pJTqtwFmi1+Xh&#10;R3u4QDSdnDB9x2M+Jj84wNfpBmZCnUFAANbxxmX+nHu0RguMAwvAV9r5En6EW8T90iXFUSbthmsq&#10;HmyKm0DgAwDsJW/UJmuuZkHIAwHwJm8Ap8PF5j44AD6IQ2OKCACIAwEUwDnAwGIQp8jkXSrpxyrx&#10;g95V0r1lJz9kVndsZ3f+ko6AZz+sQFPmBnaeBmlkJwwYxzh4x3bim3myUiq9wHyKQ2rKiQzsAzkE&#10;ADnsgwxE3csYp34QBsTZJj8gaHjOpm54Wz8wKMPxRR+1AAv0Q3dU6G8mHmvOg1fRbqiH+sWIzsMD&#10;aOg4NGeIFAY9EIBAyANrhkxkQih4lBy02WhccsdoUqZAtMAKaGh37Cg1GUQMGOh2dCZllsN4jJw2&#10;8QM+uCg/wGjOvKVf5kc5wVE6QYhfBlt37BqDOAiVloQLrABgyCUE1GVJ9JzoVQgM1EM/yEMBfCVu&#10;XOmXboVIwOVeqKij5GYBbGWMhkxY3gfI7RPIaR0ABNRVjqXr9BNeZMd8JqqLYN2ijqX1OMCjdgdS&#10;xoiDYCV/6lZuQqmUEqWojiqplqqpniqqpqpPBgQAIfkECAoAAAAsAAAAAIAC4AGHAAAACwsLBQcb&#10;FgMAFBQUGxsbFhgIBhUgDBU+CQotESAOEDs5JQAANgEAOhIAOS4BISEhKysrOTk5NDQ0ERRXDhBI&#10;FhdvEyNeDTFAGDN+GCt6NDliF0AtMWAwMkoVFkhyI2BEI25ZRgAAVAMAVhMAWC4AZgAAfAAAcgMA&#10;cRIAdTAAT1gKXH4cUH8sbGoJQUFBTExMVFRUXFxcYmJia2trdHR0fX19GxqIHx6aHR2THjabGymS&#10;ICCeIjucICCjIiKrJSa7IySyJDq2HTKoJijEKCrLJifCKi7SKzLaKDXJLTnkLTrmHkSbIEaeKVKV&#10;Jk+7KGS4KGKfLE/ZL0HtMELuMEXxMUv1Mk/4MlP5Mlr7LGfdLHXeL3PIMmP9Mmv+MnL+Mnv+EWfR&#10;TWeRa3SOTmy3YnXJYLRWa997fpsYMKWiMoP+M4v+M5P+M5v+LY7kM6P+M6v+M7P+M7v+LYDfM8P9&#10;M8v9OM31Ndf6Pd3tPevtOOT0OebzPvDrM8zTaZCjcZLNY6HgW/27Xv62bv6fe/6Mfv+Hcf6adv6T&#10;Zf6sbP6iaP6oYf6yZt+DRvbeS/jWVPvHSO3bQunlQvPkcsfxgwAAiwAAiA4AkwAAmwAAnQkAjRcA&#10;pAAArAAAoA0AswEAuwIAtQoAvREArSYAsFcAklkAwwUAzAoAxwcA0g4A1REA2RUA3RoA1ygA4B4A&#10;4iMA5SsA5jEA6DsA6DUA6UIA6UoA6lIA6lsA6msA6mMA6nMA6nsAzXEAhZQOrpQBoq0Puvs4q9so&#10;nf5djP50hv58kv5smP5kkP5wq/1Lr/1GpP5Uov5Xsv1CzZIA6oMA6owA6pMA6pwA6aQA6awA6bMA&#10;6bsBy64B3dsPz/Mf3uQN2OoU0vEbyPcnwPoxze0i58cC5NYG4OEL9upvhISEi4uLlJSUnp6epKSk&#10;vr6+sbGxsLOtlau4j6rpj6bZgf6Do8yjrM3e2+SM3N6cwcHBzMzM3d3d09PTzMzU4N7e5eXl6+vr&#10;5ujp8vLy/v7++Pf27+/v1dzjCP4A+QkcSLCgwYMIEypcyLChw4cQI0qcSLGixYsYM2rcyLGjx48g&#10;Q4ocSbKkyZMoU6pcybKly5cwY8qcSbOmzZs4c+rcybOnz59AgwodSrSo0aNIkypdyrSp06dQo0qd&#10;SrWqVar9+u3z5y9fvqtgw4odS5as1nz40ubj2rVf2bdw48qdW7Of17v+tHb16pau37+AAwtumHXf&#10;2n37tGo1zFXfvsGQI0uebPUsWnbv9L17t67zOnbs7CGmTLq06dM8/SFOjO/PpM+AypCR0mQIjh7/&#10;+qLezbu375CHE79j98fev3/rAAEi86THDXWjf0ufTr36wax387Er86devHj13P4BcuOnSQYxjq2r&#10;X8++dNa9+9aVGRMPnn137vpAieLkg2Pd7QUo4IBvGebVOmSIEc6CC7rjRxpR7OCEY48RaOGFGEK1&#10;Dz5ordODGPAsCA8970QyXhhQ6MMVRfsA4OKLAJhTwDwezfNCABCUcxAMLwaQIUL0SADAOCzNCFYN&#10;NThkA5EXSVDPj03po08+fzgxQ33hxGNPcm6gSIaK+QA4EQHnjESDPPucE4A8BsGgo3rzSBBAATZU&#10;2BANNHj0gg0EoUOAmAJBQKNDRhIwqEtGGukQkg3pQ4CdDOFTgEH9pAMDlEz5oyI7H57jTjzoqPMH&#10;hExk4AdXYV5EZl+F2hBBAP4z1CMnDBXiEwMBBTDpkATktGmOQjYQQMAMkEbWDwHibCjOrw7F8KZA&#10;gE5kDgQExZDkQYpCZOhMhkZ7UA18MkSODBCRkyelBOCD6VJrvdNEFH6IY8MYYvT3wQUbiGaYtw+R&#10;OZCg/BDwgj71EABBPflIwKQENOxTDwToOCQPAU8WBEMAAUSQjkHzFFDPPuWUSVk9AAAKgD4C0RAu&#10;AeNEIPCL9UwAQAASDGqrwRHzczMEulIagMj+BEDjzbkGSmM9N0bA7M45CxrDi+SMc2nK5wpEgKuw&#10;yhoArQJFMHPNAmkNQwwrtxxADKzO87SLvQKgLj8qhz2rtQLt3LNAbg509f6rsc5q5wsRB0tAw3g/&#10;u+5RXt3zhxhjNO644+hI+U+qFvkrUKEiwxDuOOTOQ8BA4/LzAowuSjAQDS6KkxDIQhf0MMqm7UNA&#10;DfQUdHLK1xIgwdt5D7QPOdTyI8EM+tBzLcP5PBzxDOQWNMMMApETgUDIK88PwBDUsA86rQ9f/LkA&#10;K6pPACgfe2jAL+BTcATz7KMwQb8HD0Gd6ACQe/r4RPAmwNsKRH7KfOpHBMbgj3QE4Hg0SB7EClIA&#10;NlltYOtD2Pv44Y9Hee5jIaPa4ZKyoXxIKS36uMc9QIiPEFJOVSK7Ho0oJpAY9Iof5IgBP+oXgBe9&#10;wCHzyJFCNGcQc0hAAv51Kk09bjWsr/DjdvwAl9Vyxo/eEQQC9JhHAAAkxYGUg1w0kGFB5GEAt/CK&#10;H56zIrlm5Lm+zKAG9QhAsRJ1KBj0Kh3B05sDeQhDLRLEY2HEW+5EZoNzsXEgbgMgGLuoR34UrC9X&#10;LEjrrDbHzTUvHTK0BwRgNxAb2HGDRklLXjxIDxGOsB71wEdWNBIAJhaqYi6MngzLWJDRkc50BakB&#10;9BJCR4Psg2yoQdrUApnElVWsiW8CXg0BcA50TK9PM7OhQiBgDnoEsn4wuuGMjFnJGFCzIILqR7bQ&#10;YToYqI4gLORHKusYPQgM8xzpOCbcfCkQG8yyUIdCYtzSMYHTJSkdyf500Q3B6cCAofKFMRSIDJjl&#10;QwkkSyA1qBomi9KPrnhSH2m5Bz3okReOWE6F/mwhQLUogRpIqRwvRIg+aECPfUzsTXviRz5itQ9z&#10;LHIg6BgHh2Kg0NKk43P8CMDbcJnRwhmyW/wowDmkSEWcNkQcMBjD1ApmEEERVSBnfOodaZStY9Xv&#10;bXr7pyp/2r6gDtWoMMhdxfpoNIz6r3b8kEGSWNnEtRp1R88K5zgDGjAjCuSW13qB4RZaFH/ggx74&#10;2Ms9TriRi55So1vlhz5kICziLcQcr+LZQOhYDnNOgIm+q4GwYkBJydRDBu3DxwumBsQ0BYCdPr3g&#10;PsZBzH5MgHj3OP5XR6cEUn4w7yD0CAABNkY9j+ajtkaKQA38oSYaTUAGIbyWkSZgOM3uE5xa5Uc5&#10;Vkmx1bZ2fts7oNUqJo53GvdZpeVeuObnj/odz7e1JUjototYcsoDlugQBz5umadjYZWvR7HLlPJR&#10;LPzqxIe6jcHb5vGqsaEWmAgVFg0iUCZ8wABnAllsY1F224NI4E8DIZpjAYY0HC3tVgvE6E0B8EKS&#10;MQu67SXH1DQ7OAaDcW7h8phAulvWdBSAxGB8VQx4Kja11o2IjoXfo9grzo0mkUn7CNbZUGYp/zr5&#10;yVWRYn8voleXLKkhB0uIk6DM5S4zRQazxAg50OTS+3r5zGi+UP6LImDminTYxWmOs5znTOc62/nO&#10;eM6znvfM5z77+c+ADrSgB03oQhv60KcBgDiEdQ4aZOyXiI60pKUCgDqRIwDlSHLzREK6Tnv606AO&#10;tahHTepSm/rUqE61qlfN6la7+tWwjrWsZ03rWtua1HEpGT9yK5D3kgQACwF2WYRNFmKLxdjHfguy&#10;DbLsZOsMp74eSbMJMm2rVLsq155KtrWt7GDnum7QhiWnvT3sbhfb3OdWyLapImxJ9VrcIcn2uqMy&#10;b6jU2yn3xje6EZLv6sh7384eS7+ZMvCl/BtTBZ+0wiWT8N80fOEQB8zDezPxiFv82wi/uMZ3U3GO&#10;b/zjpem4Sv4WDYF+CkXkIE85vYeCD3Hkg5tFQbnKZ05wo5xjakOROc13fhSdh4QcpQPjzEweFJ/z&#10;/OhFhwmPABBmftxStyEtSD8IHHOkWz3dMMETQWaQPnmsqSDo7Ic8JkUUo1/97Dgxe0HowTWnwwDS&#10;NGj6123bdKfLIGMpPDna987uk3A9K2MriNbDBoAKkQPeBue74u2Nkhi8IAYwEFPcB0KygUD2KWpf&#10;vOZVknmpF2DIgq8ayQyPeKV0fvOo/zVKZDA2nJ+uav2YO5gxn/ral93vEkDM2AA0+YFwHR9qIrrp&#10;bU98oJx+1y+o0D7e3k4YXevpBIh6zYtP/Z0cPzDXr772I/6S/b90f/vgJzeUvh/+8jN7XeQ3v/qP&#10;iP71ux8l6ZdL/N+//fnDxf70pz7+y53//n9k/1jnfwKYEQV3aoMBgAOoeQV4AihwAg7IgAzYgA14&#10;AghoExWYgHy3gA+4gRxIgQeIgSBIERrYgSdACRt4gTSBgiFodRpogiXogC7ogirIIjEAdQcBfSFF&#10;TxmDWey3gj7YEAVICUI4hERIhDM4EVynD14nfEkYfBQEA+1TDgEAaUf4gzMXhEVYhJUghFUIEbHn&#10;QM8jdT8DVXV3PbwlEF1ohSBXgJWwhW3YhpTwhm6Yhg7hTP4QPYjnTEZ0eAWBD1NIbWoYiOc3EQAA&#10;h3Ioh/5xWAl02BDzQGyXRxCVJxDloE780A8vUHeLKIgRx4aH2IltmIkLMXoCMQ6IJ4owBG+QJyae&#10;pokY2GkiKIeXcAltGIuzqIhK8YVkWBD7MHdh2EIvYDKsqIkFKIuYIIu0aIy0CIoLMQMSoIRzl1K2&#10;1YxLKFDJdxDKGIyRxoaxeIyYUAnbGIvXuDo1GH2TFS44KBDOBCM9E47YaGjDWIyXgAnwWIzzyI4l&#10;YY/tOGgFSI/0uI3yGI+YgI/Slo9WuI/yeJAIiZDXtnQzE3AEGYIGmZASGZA7tFdgIZAP6Wf7uAmY&#10;wJEc2ZEfyZELaZFXgZEZyWcFuAkquZIsyZILiTEa4/6QJzmAKdmSNqmS2wYyA3A+2DaTIFiAL6KS&#10;nLAJQzmUm/AizRIuJemTrSiCRckJT0mUUAmV85ZUYWGSTHlnBTiVXNmVVJkQK/UxLsWTfZeVAriV&#10;nuCVXnltkBUAE5AO/MJ4Zul/BegJdskJdpmWenmXWPl/c0mXIpiXgjmYdtmXHmGYf5lmdUmYjImY&#10;HOGYielldfkJeUmZlmmXlAmZGqGZkQllBfgJoBmalhmanvAJnIkRp9mZ/vWZotmaopmaFgGbqrlQ&#10;rOmarimbIjib61eboVkKvfkJvombhKib6veZvgmavpmcwAmawikRzUmcP1KApVAKpzCd1nmd0/mc&#10;EP6hndB5IdJJneBZneI5nafAnQ5hnt05IAUonuwZnqfwnujJEPGZnu2xnu95n/iJn/OpbvRZfyJo&#10;CqdgCgB6nwM6oPuZEAfan/72nwEKoALqoBCaoNaooNVXgA96oRgqoBI6iBRKfAWICqiQoaYAogKK&#10;ChtqOx1afB86oiEaoiVaoib6gSlqex8KojZ6ozd6ooA4o7VXozj6ozEqGDrKo6bho0CaozJKpJtX&#10;gKmACqoAoqoQpU7qpKmQCkOKhkqKegUYpU36pFLqpE9qpUmapYr3oVF6pmDqpVF6pT1IpmUqgmca&#10;p3K6pmPqpmi3pXOap2zKpnYqpCK4Cqtwpq0gqP5nugp72qcZ+KeBCqiq0AqO2qiAaqiREgDPRRAM&#10;6SMnAX0kqamT5SJNd6koiqh3CqeN2qiPeqqDum0w8AKVOlkkSRJJOI3OMzBqkneD51MTKqpnV4CO&#10;2qu+OqjAmm2QhFRwtRKyV3e4SHcE0Xt4c2KhqqssKIK/Oq29em37AAEt53qTBZM8KBLORHprBwB3&#10;eIrLqlAXs4PPCq1Hx6vUOq3XNgNEIg6tShD+IIX2YBKNaHmUKHT6uqxlyDrnw6fqKn8i+CKt4AqO&#10;irAJi5QIQWBuMQ7zajFKORIks4elCAAWW64IUUtH5IoDe3Ee65yuMLIIS7Ime7DVBnQwgqkbO/6x&#10;IpGsvTgQMNt0zCqxO/qxO1eAJjuyB7uzrrBu8lqOKhUr9fpSsNp1zxguv+eErzcQYQmwN4uzVyiC&#10;r+AKr1C1V2u1Wnu16waxAwGNbfmWKHGOAgGNZMsPNuB8AjEtNHOGWCq1NKezWHu1c4u1rjAAdQq3&#10;H1eAdEu3Vtu3XJu3eqtxfAu4hhu4fjq4Kce3sPAKjfsKstC3jSsLh6q4ayiCkQu5dJu5jtu4eJu4&#10;lrtxBSgLpFu6pisLsAALlCu4obtwo3u6sEu6ldu6IIu5sQu7s0u7m4i5sdC7suC7v0u6vZu7uuu6&#10;Iti7yJu8yku8xTtpBai8vTsLySu9zNu82f4ogrOQvbGQvdK7vdo7C9VrvYdWgNxbvuabveErvoVG&#10;vudbvrSAvqyrvoRWcAMwC7Twvvebv/lrv+krv4JWgPobwAH8udjnv5IGwLVACwl8vwm8wPfbvwb8&#10;ZwiswLXQwApMwbUAwRHcZwVYwRWMwR7swRq8wXtWgLbgwbZwwhWswhU8wiScZyZ8wik8wzI8wy78&#10;wlopgjO8wjtMwzeMw3UWwzQ8xDYcv0CsZzGMCymsxEy8xLbww0csZwXIxLjQxFVcxbaAC1AcxYop&#10;glf8xWBcxVvMxWc2xbhwC1eMxmf8xWNMxl1WgGh8C3I8x3J8xnLcxm7smSJIx3zMx9vmh/4Ry215&#10;jJIimAu3YMiGLMe5gMiHrKqsKpODnMOEuMiHvMiWjMiLLKwxELRXGcklXMiXHMqXfG3+gK3E2sme&#10;DMMF6yK6IMqtzLAIAa/8cMoXmcqqPMm6kMu6nMu5sMvVRnX84LWobMt2VoC7fMzHnLKkw7LWRsyS&#10;7JzNoAvRLM25HM3WrAtAG8iU5szFLILW3AzgLM3hDM7N0LXavHLcTGcFSM7s3M7gjMfpnHGECM7O&#10;4M7tDM/xHJ3e7Az83M/+3M99yam2NI7PsnRlKLD5nIIi+M8MDdBLsbRzt6zpw7Qpc9AJHWcFyM/P&#10;0M8bvdEa7QxYGXsiE7PQwos0W1Ntev7RkimCz9DRLe0ML93SLY2V34qHrlN4Nn06Fq3SZczSMv3T&#10;QP0MWJmva7uvRM0Pj6hB6crTekyIzwANMg3VUd3S0ICVFZvTlIexWA03Bx2yTI1wpCOC0DDWZF3W&#10;Zd2XJi2GYLhpXM2hX/1kBWjWck3WfcmMwJe0UCWNEQ03KI3Qb80SBRgNYy3Yg13Wgh3Q4xhSZpvY&#10;laS2gPTXTe2c0TDZkw0NlU3Zh23EkC3Pko3Zno3Z+LzZ6hHYlC0N0WDap53a0RDaor2ghHjapi0N&#10;sj3bsC0NrN3a01GAs73bvC3bt43bDieC0yDbw03cvf3bwE1xwj0NzD3czC0Nzc3cyP6d3B5HiNF9&#10;3dc93dSdaBQxAMxNDdgN3uKt3dsdciJIDeDtDei93uxNDQQsceXdfoS43tPQ3u1N3vE9GQXI3upt&#10;3+iN3/kdGfut3gRODf1t4AYO4AGu2QhK4N7g4A8e4dSg4AtewBMxABGe4Qb+4BtO4S8blxV+EwWY&#10;4SRO4u/tfSHunSJI4t9Q4g9+bTaCIyQJqk3h1ylOgCve4iz+4Dp+bTRwDqYlfE6kbzeunjnO40ju&#10;DS3e4vP2RRbjrDVe5EZOiEuu5N9w5Veu5Eq+bhMDaXjDrUQu5fVZsAMAAFWu5VcOywiBOoq2OlJI&#10;lj0n5gFSgEuO5XZe5+uWQ1Bus/7TJ+frQed3Huhpvihs3SYuixQ27ufOKYKCLujVlg80UA9iRwAo&#10;xSdPO5ZRruij3d3gAA5Y7ul23unfcOIF0ZaSVbbhMolu6bbDp+nWAehX7umgDupXTup0keiufp4i&#10;KOudLurf0Ou/7uG5XsuE2Ou8buy9LuzD3szFjuzO3unKvuxl6Zy9jg3YAA7X7uzRLu3bTIjZbu3g&#10;3unZkOwMzu0Mt+vgkA3gfu3jnu7jvu3mTnuEqO7Wru7ZQO/gng3wHu+Z7pzYYO//Xu//bu/MjOL8&#10;ThjwPe/0fu8Bf+8Ov+/ADeICRxEB4PAWf/H/DvEHnxQFqA0X//H3rvEbH+cKf/7vHg/y2iDyI191&#10;8+7xJ68NLg/z2ZDyQ3G28MPYd4XzTdQjS73y5z4RBjDzMw/zMv/y2VDwPtGEew1VE82Lej1Hr4rr&#10;Pt/xRF/1Vk/zQZGss0cQWg89Ip2LCJarPk8ZVH/1V3+NpsiHBFHT5Mr2an+uEcCDUr/yBXgN16AN&#10;dm/3RH/3do/2jmjUfy90fZHUTvfmUTv2Ai6Ceb/4jN/3QpH2FwuukG/o1ObViH9/YU2Ijb/51xCO&#10;ac31n//5ljqxcz/yBbgN22D3qa/6qd/64ciMzuhA0Aj7svp70xiW/oDpj335P++cqH8NqB/8wD/8&#10;2xCOZ0tHZ3u2qi62h8/7Fv7u+8Lf+sEf/Crv/D1x+tOf/dOP9Ldu/ZCB/dvADagv/sFP/tXv/TpR&#10;gOK//uMf/tyw/ueP/mkngu+//vUf/u7PDfEv/xZI//X//wDBTeBAAPwMHkQ47wUBCOUQPoQYUeJE&#10;ihUtXnxYEONGjh09fgQZUuRIkiVNnkSZUuVKli1NavQIYOBMmgJhRpxxbt+5APJc/gR5E+hQokWN&#10;HkWaVOlSpkiFbpT5i5vUX1Sp2sQogVxTp1y9fgUbVuxYsmVTPsUIoOpatlPXooUoj0A9syzh1sWb&#10;V+9evn333q2olu1gtoD50QAAQJzfkoYZP4YcWfJkygcdS0ycmPDbxBfnNf6szPFyaNKlTZ/G26+f&#10;xNUtR0MEgGyt7KrLBo+uMQM1xde7ff8GHvwjvXv46NE7l/wcuXLNy9mAbsOPDBkzqMt4IeHF9uzb&#10;IUAoAP47hHO8g/5Clh59Vdnqkd3NR6NeP7kOhVu+n1//frCtLR4nTh55znHOnHH8EMe6GLR7AYTv&#10;wsvsAAklXAADCz/A4AMMndCQwyiaABHEJ0Z8QgophHhCCCmQkCIJFpPQQLeJekNIrfZ+WWYZ92gD&#10;zJwIAoBgHP5o5K9II/VTbaLW7mESOQKbMye6GWbYTrvwIEhMAS0P4KBLEL4EIQQx0yCzzDT6QLMP&#10;PfS4o8076qiDDjrkiP6jTjjgaCNPNthYQw01wPjzCy8GzQKLLLKwAgtFsbCiUSt0kMG8j2JL75hl&#10;LE0v0/SIzI/TIz8FFbJ7AEyuQDNssG4GCVYdLzEDtFTAgwc6WIHWFm41I1ddzziDEUMGQSRYQQIJ&#10;5BFjHUG2EUkgkSSPPPhY08024ZSTzjjgeOONPNvYs88/wQDjC0EHNbSLQxdFV9ErsJCCBxkxCwqZ&#10;HC/VUdNMPRUO31D35fcneoxzEkopqWQQQgAMQNiAEh5YoeEVXHCBF4l9AYZiYICZ7ZdkjgkmmGKI&#10;MUYYYc4opJ1DDEkkkUUQGfaRYpF1RFlJ+HB2jzXxsOOOnN+c085s9f5cI2g/wRV3UC+6QPrQc02U&#10;4gkdntZAgwsQoFoAARILzwZJYzqma6+PqRQZr/UFjux+zz5StSQhYvIeAeUReIzqGJTgO1cZQPgB&#10;B0ooYQUVICaFlF4G76Waar5B/BtwsMEmG8e10aabbSZnS+xkOv5YmGHaKeRklBVhmdhjk5VEkkjy&#10;2MNmPNyMc0467/x5TzX6FJRoo5FmWoqne4iaggsqQMDqxMR7IVXoylHOOKiC+rr55s32DXq0p/fL&#10;P4mOwyc5c5qDzozqqmwVgAHGd6D8EkggQQUVAh+l/VF22aWZZp6Bhv5opKFmGmq84Z9/xcEBYOOy&#10;oY1rTG4bbqmUMv48RgzNce4QJwMdywRhrEfETFk0y8Oa2PSmOMnhddjSFp+8pQZxjYtpI+pBD26Q&#10;AwpQgGrBw9p3XnAd6GwvOf+yC/OOsbEddo2HPZQeaoJIvU+tjSzEGVWpmuMHVFGnO3ZLzPgG0IAG&#10;jIAEI0hBFjOhCVF0kRVfpEUYa2ELMuLiFrfIhS500Yw1OgMa95MG/vbnP8RZwxoCjNwBBZIjZCRD&#10;gcEA2eZMhjJELKJlFYyZ6Wq2umnZoWd3whO3hEa0L2jBkiXqwQ+CIDUKAA+GABiPdqZkAzPY8IZe&#10;8RQAkrFKVraylUM0DSyJaCTrrQRA9BiQc8RhgzFYpzsvMJgUp/7YABGMQAQmMIElTmCJTGSiE6AI&#10;hSpWsYpWrMIVr7jmK2Qhi1jEYhazqMUYbXHGXKRRfs+g3xulMQ399Q9xjHNcNq4hOYHgyIfKKEbI&#10;2rHPQwxCEYtYBAWRVbpIREJ1HHSkB2HHLT4FyguXfAITUpgBqSEAeMILTwGyU50ZmKE5yqEHY1Kp&#10;DFf60aSslCVpUjrL/finlgdBotuexL0mUik74RMmAxhAxWKOYATIpERQKbEJTHzCqJ8oRSlOYQpU&#10;mCIVT1WFNFnRildUFRbc/GYYy4gLXJRTfm5U5zrn6I1v2BGPkttGbbqmwGI0kBAnS0QhJ4jIRhS0&#10;oIy0Q0JhF/5Cb4HBklp4Qgp7kIEcWOCFwgOlRmdoneMpZ1S/GakyJDtZyk52pZW5LEtDc0vlOOc5&#10;ZpCbTbUjniiKb3w7pSJPfToCFLRWqJfARGw3MVtOeMK2ngCFUZNqCt6iAhWpkKZUXXHNq3ZzFrQI&#10;py24Ws41zg8ab2Rn/rxhjbLaMRvdwG49dXQMfIJMGPv8Fejm+ghIMKugemAkHfIqh73KDgxbgCiI&#10;MpCBC0ytAogdz2JlQErkDQiH/IrsH4Mh2QEPWIGZnQyCNXsU4hzHbQOa6XOgkyrscIe0UZSiTlGb&#10;WhH0FJnIbC0KKFEJEo/4Eic+MSZmu+JNcKK2udWtUpeaCv6nRnWa1nwFLIqbVXEut7nOcOP9okvW&#10;6j4uu1O5FMfy+d1BJuKfxapgeU+3uryu91raakOftgDfEcl3B/Wl2n2HVwDFVud4yDsHkw7yUpam&#10;smNvhnOcFRyZORfFiBW581L+BSDjKEeJ2ytHlKJjg+rMjTujvbBpM6zhDlNxtT81AWtDfIKgkvgS&#10;JK7EpTNtadjG1tMqVrGLXXxbTxxVqUrtLVSlac3h5hgW3jxucs2YxubaT6xzrK41rotWtfqxrd99&#10;a8oWITpk2RUPx7ZDnK4VST5tGbBcANFg6+tJ4eW3ePu1QXMgfI8FNyYomIvzm4vRsTo/xjANBtCo&#10;bungtv6Nqt1tiykS2e3ud6u7SUyCsJ/1vW8lerY56vC3hEm5Sz/UwAa75CiFrVNh7jxxPA/CUmai&#10;aAAGjI/i5cM4+jROgix23BIft0QnRN7MTIDCE5wARVKRelSWk/rkJ6+tqGUu85ef3OQsP+opTlEK&#10;3qb6qam4MStaDQttejOMyCUjOXPRDGekE464pq6ud90Nt1wqGR8zxj7bYQjxQlnKeTi2zvQaOzVs&#10;GQpc0AETdLCDil70alfaDnVmkG00p5nb3S5KKoux9717bNx/33u5RVoRG1jN8IdHfOIPnwCrMf4A&#10;AjhAAiYE+QlV3vITqpCFFrD5zXeJ8wvoUuhDACYQdP7A9KdH/a1awIJbscD1LmABL9AgMdrT3he+&#10;IBzhDMcM3vceyPJjYzlzcQtckJGMYfzmLLqp46pic7jDvfGNozr9n/vWtz1vKlN7rv3r/9b7Pweu&#10;jW38xVa7OhZYPS7Sk47GpTMdnc8QMjWgbt3IUb02fVzgdwthiH4CtFjlhYQpqzI7YK9r6RZngwIn&#10;kC/6+p3guRpQggDt4KhTKQcI+y+8Gwu947sN5MBiEDy/MIwZsAAgMAIjAAIiKIIULIIjYEEkUIIX&#10;VIIlqIIZbJQrWJdDQRovEBdw8ZM9YYM8yRY4qBM5kBM4kZY1SZ094IMl5ANJgBkKCgRBWARFUIRB&#10;MP4EQyCEkhkGkTEGYjAwsLGNtTCga4Acx8EGAAKHxEGc/pG//JGGN3oudHIG4FOjciI+rio+Wxij&#10;o6OF5Oum89umbdIx5mu+QjTE5hvEQfxD48oqMRIn5Ron9lMj90undVqn/rGjTLQG7NqGbliLrukY&#10;kRGGzgmvQ3KEAJwynPEgOtmWNdiyLYCCJwARHGDACrivB3wQCTAeuhsQNYsINsPAstDAvSOGjylG&#10;DvzAvgjBEQSCZiRBIkBBFjwCJKDGF1yCa6yCGrzBLMhBHfwCHpydPWmDbHkDIYwDD6IDI3QTPUhC&#10;JmzC0kEWKIzClalC/juEQiiELRQGYijGAeMhwv7YhmsQSMgBBzPEBjVcQzaUP3aKI2mIhmiIw/f7&#10;PflRo4oUPvY7o4w0I+I7o43MSKWTxIr8KiBDp+cKK7Fqp+nKNQHqBm3QIxwRG8naO2PYnGCLK2Jz&#10;BGOjsoS6FklCQFlsAh1gwDDDxe9YlSkxA3EINAEhjpIAxmDMwKDgx2KcyqqcymTki2UEgiBwxmZE&#10;wRRsQReMwWtcAkdJFEPhxi4YlB0ElHD8QXK8k3MkwnRURw1iRyUsndJphCc0FmIRBEFAhCochAfK&#10;wn0yhi7su2D4xzCUCoEwoIAsQ4M8yDREyG/wn/7hnzZcyPxhJ4ZcJ4achs/szPzRTG+QP8wksv46&#10;0sR4wi5OTKv766Puosl9sslCgrJTREVkyys6gCRt0TItgAIoCJGhdDsIhICNYqyPSo67g8rpSSWr&#10;hM6rnCXDkAELCAJNCgKubEYj+MqwHEuyzEYrWBdFSUu1ZEs/cctxLEdzREc4Ucc2QUIlZMK8bIS9&#10;lMe/DBZFSAQrdAeTwcdh2MIu5MfE5CH1GIyZeMzJIUPIKUNtiKcHhdAIdZyWHKCWrD/XPCC2mBer&#10;k0ljHBnavMJEkELRIS8puyuc2c06Ibv30oItAMomoKipqZqijDvqoLvkCanm1FH8mBTv4sd9BFIG&#10;YiCs/IuKqM4fQFIkzU6v7M4WXAIYlMHwFP5P8kzLtfzGtlQDHwTCcqwTuaTL97wDu+QD+VzCRuCD&#10;+uRLYxmWCQLMwKxHeySELMxHANXHfZzKxCwwySqpjeGhPV2lyRqwDSzGwwwZAN2nznmgQRgEJ7PN&#10;8UIWE82DSNjJamFFoCGhvwLKweKkGR0eoyy0xlrOHN3RUV2eSRFFkWEgUUxVYSBSvVhGH0hSJdVO&#10;aFzBFoTBGKyCKK1BKq1SbwRHt/xB9YQkuSRC96wDaQnT+HQWmlnC0mnC+tzLNO1LlyGWeVyZYHFT&#10;/UyZbd3PblXUb+VWKhRXKgSochUdKBsdSDhF0zkdZwm7AfSgZcOTbvmWSoIoHeAdDWihw/4as+Pk&#10;qBpCs8ci1YE9i6A41YM92FbNC+q0AB9wWFiV1e1sUmoUy++0AikdTxzsRrbE0jXwwWANwmFdxSI0&#10;1jc5QviMzz1AHWdh2SYs03fMS0mA1vqU2Zm1WZp11khgQpbNIEnNGUbSmTpwpJ6xE2zplj4Jl6I5&#10;IadZO311IU7NqLibO6WsO+Yk2Ks1ilQSGX3cwjrtWoXFC4blAYfFAYeN2O1UwbB0wSclSxl0FBvk&#10;VaRRS2+80rYMGo/V0i0NWXMcQnScyzgBXGM91sE12WNNtsI1WQ7iIGqRE0qlkw/qTYby2DX4gqEJ&#10;l6NRGnY5ESHQAR5gO31FgARwQONclf5/NaVzaEqsVd2onBQ6pVPNcV3NAdu6YFgcsN2yNVvsdMav&#10;BMtprMa2JcuLFU/xHE+01NhuXMtwARcs9ZO7xVstDdZt2RZtIcfqpd6fkd5t+UERulv0DJTLFRS5&#10;PRdGqQIqeBEh8AEc2AELsAAKEN3gCYAxQ865yzaQstrVxV9lDArX5V/+nV2zoE4KwIEcuF3cPVu0&#10;TVskmMZbBd5rpAIqoEGzTBel4cbyRF6j0UErLaEN5mBBKSEMHhS5Fd/xxQIbbJQZnIIpuMYkYGEf&#10;2IEduAH27aQEYLwHhLsp6aj6DdX85eHo2V9D3Rw6ndN2GIb/FcaKmAEKyIElJmDbhf5YWdXOEuTO&#10;Jp1G31WCiv1OsnzgKJXBB7YCCBZeKT1hszThKzBLKc3GGZxBCE7hJVBhsqRYJDBBIHDhG4hhC7BF&#10;Gma8fp0hM7MBU/JFinjKHiZkykglrUPkRN4nIyaLEFRiJm7issWBH3ji7NROiUVB3j2CWlVgtXXB&#10;T8biWxXlUX7BaoxjapRGFiyCJMjOH1hiC4jhTqoAPcYoGVosCjQHx2KNQuZlAAsKztG6kglmfGwH&#10;RmbdiZABClihFWLiAp7kJ8ZOS17S7TTBEoRGWsVmFVTBTKbVIiAC7iwCa55jZ3TYFWLf9nUhWr6a&#10;UOrjGfAD5bS7XxzkXqbns0klfP7E53zWZ2NOin2IgQAggK2oESNV5mVm5ki2XR5Q6LF92FhN0uvU&#10;pGi+zlZuZYdG0gHGgXNuX+BRZ6xRrF2su9T9RYzIs3o2abRJpSxU6UJY6ZXmZ6RQFX2Qh54YaIpI&#10;YjvG6YOG5CV25p525ibG6XOmADyeZRoWgPhNLH8dpWzLZdS935OG6qg2iHu+R3x8q0N4K3w+hJc2&#10;in4IgPLghympaWSugJw26yXG6RwIaqFuoaJmvD0GADI7Tl3MYeUUWKnG67y+iFTC6r7ua5a+6q2m&#10;iHSQgACIAHSICBjIjAB4DHoAgH0wCHKQgLGWiGS+Y/atAFk26sOL6/Co0f063f6n1uvRJu2O4OsH&#10;Qu3URm1CgA8YmId9MIcAENWDgAH7gIx5AIDW8BHKxolOFaXkrNrZLu3hJu6XCIoHssfUTm5DGA0I&#10;MAeIqG3JqIfHjuzJtgyJ6ww8K+7t5u6XwO6g4L/wRm7xvsLL0AcAoIuHgIEAMGzEfgyaDut34Qeu&#10;7u76lupUyowrtMIr5O/MsIh+eAEamIh9KIcAmIfHoBJ8mGmf4FH7dvAHd42g+Nb9pvBvZW48iwEY&#10;mGcY0BrG8GeAFugGh/ARJ/GRSKUJX1QU/1bDiIEXmGd+4PBYKvEZp3HTDgpuTZkUx3HAwA7IRogY&#10;14cZoAfYNnAZr/EjR/KISP4lbU0ZbWVy/bwLx5Y4IeGHF+jwcviRCUiHFwfBJPdyL1/ycRXzcaVv&#10;VPryM6/xMA/MNXfTNi9zrnhzNJdzew4KbLXzOw+WOGcKPZ/zPv+UVAqWlblWbAWoPJ9OP0d07k4l&#10;QZfCQm90QedzpYj0RKf04EilvwSov8RPTJfCSe+KSgf1vL50TSf1UhcETz8KVA/1VcesoIjCV4/C&#10;YYl1YlH1vGP1W6/nUa9Wv+R1Wj90XAd2Qk6lYvFLaiX2aq11okj2YGd22nV1Yjd2l1HTR1h2oKj2&#10;Zsf2sEilaYV2aHeZa3cJcM/2cd/zoKCgc0d3YxH3HCL3dofKbU/3eF/3lf6Yd3e395+A93ivIAqq&#10;94K993//9ZjY9313BHRHln5HCYQH+IUniVQq+Hg894I/FoU3boa3+H3Z9oeHmY2PR4r3tosH+SNx&#10;eI5HpCd0BI9v+JBX+SEJCo53eZhBeRNf+Zm/j5F/eY6PeZHIeZqfeZt3BCe8+Z0PCp4n+t1w+GiN&#10;VgvaeKGflKJ3+tIYeXh0wr2k+vpk+ph4+qw35KCYWaCfemWx+oDX+rHv8kmBVifUy5qF1qu3cbJ3&#10;+6wMipqNWZmle5lle9F4+7xf2Lif+74vHcBIhwlob5bX+8JvZL73+7m/i31wbdgGAOG2dMOXfG1H&#10;/MTPy+ZOh/24+8nH9f5UctaZyct3fEfzRm/N5/zTL/dJyQx3nBkm9G88Kx7CR/3Zz9qgcMfbv33H&#10;yPAi2Xzar/RUwv3g5wPA6IcW5/LT6H3fT/RUehYydf4l3APGRuYX8HHZV/7rp/egeBboh34yXcIo&#10;x24q94oPD+iIIH/bJv8QV+zEkH4Rx/73r/iYGNPUQR0lTJ3ur3UqkWn4RghVUXD4BogZL/TJCyCP&#10;Hz8Y5RAyZAigIcSIEidSrGjxIsaMGjdy7OjxI8iQIkeSLGnyJMqUKiU+9Ahgzx4+fGLSnEmz5cqV&#10;/QwinDED4s6D/HzyC9rzZ8KFLHMyber0KdSoUqdSrWq1KU6OAWBy7f5KE2bWqxzpAdiHcJwEiGTN&#10;8iOXtl5ZhG4RvggQIEI6iGHF8u3r9y/gwIIHU92bcatXPV5hBiBscR5OcxEgwmVYbnJlhJIb7isX&#10;YF5Dw45Hky5t+jTq1BlFXwRgE6YexYlZCyYHAIAEsv7kpm0Il+1cuPl4R4RhI/Tt5LRVM2/u/Dn0&#10;6CyVL6f4smts7LGrDzY6FClD70TFg2doPLT09OrXs2/vmDvL2PLn04cveIYEfOd48ntxfGh++wkl&#10;kH486TNDPfuY8xl67jn4IIQRSujSRwDMdwd9GG7n3D4xBECAUv391+GHIZJIADkMmQNBABPk1eCE&#10;Mco4I43R2acXff45YnjHjTXy06OPQQo5JJEkAYkQADvqoeQdGm5YZEVHQjkllVUOKaWFTMampZQy&#10;dmklmGGKuR6WO2rY5JJp8jgmkmy6+Sac7JWJZpN01rkmm1/GuSeffT41552B7qinhIT6eSiiiVLo&#10;0pKCCmoohJAqOimllf5YYZN1OHqnpA52aimoob4JaKaCavppe6iKuiqrUJapqaZ31DGrrLWqSmar&#10;ueqqKJa0xgprrbLeqt6wuxp7LK4uyTors83SWqx00CI7LbWpveqsr7BKC9221Xr7bWC9Yjtut86V&#10;Cy666U4lLh10jNtuHecyJ6+69dqbUq/uzuouvPrG6ya99wo8cP6FFfbbLsL8thswagwT/DDE1hmc&#10;MMUJO2zaxRFrHDGWCMtRsccZkybyxiXfi6UcH9ORcrsps0wHbTDcVl5DMt/WmHskm7wzuii7/DPQ&#10;clRHA83mhegpz0krXZLPQQc9NA0TwWBOhDovfbWuTTudchxCX0RD1BLBYBdeSGN9NtpRVigHHHLE&#10;8Tbcb7vttUVEV9RZAPXknDbffbfpUnJyw+12HMl9XXRx/8npN+NnY/k2HHFLHgccUF90XqqNa640&#10;lpF7DjnlcFd+eEP+8ZMPgp0BAFrmm7tecueUwzH77LLTTpsNytVA13+StYiO2a8L/3DntBt//Oh5&#10;Dr/8wMXD8f4G8sZbPdj0zFsfpPPQH/+G9tWHez344GLJPfncP689994Dpn747T84fvnxl8++X/S7&#10;fz+xFcrPfRv8pw8w/gLYKiy1oYD9O6D/+mc/vixQgA60lv4MKMEJtqGBV7HgAzM4GgJOkA0drCAA&#10;NSjCQ3HQgxL0oAlBqLwRsnBPWEIhG1DYBhh6EIMYOdHRGHKiFCHEZkWzYQuDWJUXxrCIRjQiEC2C&#10;H4LwpyEC0YeAGmI3vQiximIiYhHXYEQtxjCJFCEPUPhDFIaALSJetCIaV/JCLnKRDWzU4hkl8hvi&#10;NGQtdETIFGGUxj0KCUtr0OIfAfnHGP4xjhGBjIom0xBEIv7kMlL8IR8jib0KuTGQf1RDJQNpyLbc&#10;JjcAGE5besOQOYZSimFDDnUkqUo5pdIllhzkJQOphk1CRIw028k5jvJIM66yl4WqkBqCKcxgrkGY&#10;xaSlEyXAxFwm5D9LLIhQ8AhJX1Jzby4ZJjaxiUwdeghFDDEdP3bIkNwlZ3cOqSY6k9URAGSznbMM&#10;YTrj+RwsZRMM9dymGuWpz+ZgCQz+VIM9A+pPe75zhfs8KMYqNNCFMtSf+FTJQxHKx342tKIRRclF&#10;JYpGin4BDB3150c9CoaMmoSkGhUiljqq0i+sdKUmNdJJY/o9l7C0pja96UtHklOZajClN/0pS2M2&#10;sz7ytP6oYvEpUL/ghZoODXEx2qlRBYglL1C1qlVValUtN8mocjUqU7UqWK3aVKJ2taxYqVBYq9oF&#10;sZJuq2Z9K74qlBwvrLULdaWq4ep2yhpBFa7Xw5Jd62pXugq2C2N1q18TKxLABraxjjVsW33UV8UO&#10;j7GPfSzulKO4GU2Wsq/DUhYuG9rQ2rWz6/Qsak/rki5kobWuZS1rXWtajsw2tX4DrWtzq9ss1FYj&#10;vbVt2nC7293+FiPFBS7WhLtbLOT2uBZxLnI5V6EsYIG51WUudanLXOhKLLrepaJLrive7FaXutyd&#10;yHm/uzEsife6V8DCe6+bXl6qV73sjS9+xfve+YK3vv7evS9+ryDgAcOXv3r0L3CxNGABW2HBDL6C&#10;gc+J4OhiyQoNtjCGM2zhCP9twgmu0BU0LOIGc/hSHv6wS6xQBQuvWMUiLnGJTyy+Crl4xVWwsYWX&#10;sGF4ytizFb6xim2M4x0btMeUxdKNhZzkG+vYCjA2MmorvIQqTHnJTV7CEnA2phhDeVpIpgKVrXxj&#10;KpD5yV1WLJKnrOYkq7nMPD7zW7Gk5jVjmcpUWAIVzAxnuEpJAFiec50Dnec377mrcgZ0oP+8hDPi&#10;UCLi7OFQzZMcLXe40GU9tKKVoOg/n3GJUYTIEz8tzZrlUMKWvnSFNq0ETW960c0BY0NgPWqjoffU&#10;Zv6VUgBUzWoss9qLpJxLHeNSSjKWBwYEuMuLTG3rqGJp1c5eNa+f7WucOHKR1FYkHveKELyxrtLL&#10;LmqzlYAEcY9b0+ReNQZtg5tfixIhcNnNsGedOFQq59sHpU64y11ucUv7bt3kIURsBgBKO8WWYRxQ&#10;ecoots1y2d6gwhISxh1xfkt84rR5IjSLU+qnhJo/4Ow4M+WNugR5ptsmdjhPIT7xlUe85UigjRhl&#10;oPGqPLqZCPHHv8epu0ZG4Hf9RXlMVR7xI7jc5UpgDbuLEwAATAB41gR60OV6m6K7PK9yjAy2IaI6&#10;k+cP6lF3CRKILvaxhz3sSBc2sKW22a57XaNYIv77EeIe97DHnTWyFpsZnt52hL5d7n7/+xEu/oIC&#10;CcV0I1eQAOyh973vs+9FkPvjAU+bmmNuRb/rx+IZL08sPb7zRfj8ET7feUlhvnWab3yFRK/61T9e&#10;z6fffOpZL3vXvz6dnJf954kgetrXvppY0n0RdE+E4Q8/90Tgfe99+XviE8EIzHf+8JGf/FViyQjW&#10;vz72sS/96Uuy+kYAAhCuH37rj3/73J9ohcCv/vWz3/znTyOW2C9/9bv//VaMfxCAkP/8q5//Qai/&#10;/aFUhexfEBRgAeqfAf4foQXgHmFJAj7gAwIgA7KQA/6AAVrgD2TgBUrgBIoQlmQgCGJgCGYgB/52&#10;YAZ94AimIAkuoAkKoEuAoA+oIAiWYAtKVYXEoA/goA7+AA7SYA3iD5bkoBDq4BD6gA/+oPtgCQ/w&#10;gA/gQBP6wBIy4RIaIQsioQdWSBRmoRYu4RFaIfhgCQ6EoRguoRjiAA/gQBd6ofWAYRm2YRmmoRou&#10;D5bkAA7kgB3eoR2GoR3CYRwKzxziISDiIR/2oev84Q0E4h0e4iASouYY4iEeYg7cwCPuYRUy4v1g&#10;iSRGoiRuoiZG4iJa4m1VyCaOIilK4ieCIt9gYimu4imiItqoogVYACnK4g3IYiu6YnKJYi1KoizS&#10;Ii/egPsdlzASyTAS43OBBL4l421U4smR1f6VGCM0PqPapMtyFKM0OiM2ItZSUOMxRmM28lWRWGOt&#10;ceM0XuM30og4aiN99Uw3mqM6omM4xmM59owy1qM93iM+5qM+7iM/9qM//iNABqRADiRBFqRBHiRC&#10;JqRCLmRC4qJDPiRERqRETiRFVqRFXiRGZqRGbiRH9lLNuUejRURIJsRtaFtzfCQ3fQjApcME3IXT&#10;cUjOiWRM8sM81AUEbFxqoOS2zSRC4EMAvIB3dVw0tQd+EF5EEEjGEZt0COVRDkQU7QMMzIOC5M1z&#10;PFMTMQTGiZE87IOoNQdTgppTXiUMvABQItfdrYd3yEDRGBwZmaRqnOVZ8gMEJNtbsmVDxP5cREgA&#10;wDEHXAYAM40RP5hDDIwDDERX0rmHHcWbu6Fdu+WRcyRm2i0mcLQbP+ADAOhNc0AmZR4mQ8gDAWBm&#10;c3CmZNLRPkAAPohDWT6VDRBAAZwDDdwFaBJMZgRm1q0HI9EmZVybKUXHbW6Gb2BdrL2AW57GbPrm&#10;KAEnHt3GOEDHbVbbcVqGIs3AcopDYXqJDewDOQQAOeyDDcgcxIjmerzbHY2mYjpmaMZFP0QmP5AS&#10;WoRHDMBA6Z0nW7Tnb04mRMzDTT4HeGomTUYA5o1Dak5IXNADASCEPFCmwKSlU0mHXSLE3ZknXzZo&#10;UdhlDLxAfL6ahMZlDXgnhiJcRBhcOZVQB8FFSk8WKD8cqMYg5VWyB4F8GuYUZVdCKHN4msc50+Al&#10;pQy8AFtAB40Wno0apT7QQD30gzwUAE6eRovWaE/kR1IyBIByVk8WAELMA4IKjE6uR82BU82R022Y&#10;E0yqpHmMSEyShXIs55d6Uw+JKZhqRs9BgJk+x0hqKU8iBHVCaWWaKIp2pJ7uKZ/2qZ/+KaAGap8G&#10;BAAh+QQICgAAACwAAAAAgALgAYcAAAALCwsPAAAFCBsYAgAcGQAUFBQbGxsJHxoMFT4JCy0mAAA0&#10;AgA7HAA5LAEhISErKys5OTk0NDQSLB8RFVcOEEgVFm0TI14NIUAYKHsYNH4TK2M0OWIiQB0wYDIZ&#10;Tn4bbHwjZlJEAABUAQBXFgBYLQBmAQB7AAB0AAB1KQBQVAdtYwlBQUFMTExUVFRcXFxiYmJra2t0&#10;dHR9fX0bGogfHpodHZMdL5YgIJ4iO5wgIKMiIqslJrsjJLMkObYdMqgmKMMoKssmJ8AqLtIrMtso&#10;NcktOeUuPeosNuEeRJsgRp4wUI4nUbooZbgoYp8sUtkvQe0wQu4wRfExSvUyT/gyU/kyWvssaN0s&#10;dd4vc8gyY/0ya/4xYPcyc/4ye/4RZ9FNZ5FrdI5ObLdidck4nnV9vzxzniRDn2VXv3Fvv09iv2Eo&#10;lZAtlb4nob0yg/4zi/4zk/4zm/4tjuQtqt8zo/4zq/4zs/4zu/4tgN8zw/0zy/03y/Y11/o93ew9&#10;6+045PQ55vM+8OthnJxxks1joeBb/bte/rZ7/ox+/4Zx/pp2/pNu/55l/qxs/qJo/qhh/rJM3qlG&#10;9t5L+NZU+8dJ79lC6eVC8+Ryx/GLAACDAACTAACbAACKEACSKgCkAACrAACzAQC7AgCyCACpGQCt&#10;KACnXwDDBQDMCgDHBwDSDgDVEgDZFQDdGgDDGgDXIQDgHgDiJADlKwDoOwDnNADpQgDpSgDpUgDq&#10;WwDqYwDqawDqewDqcwDNVQCEvjSfnQep2yq6+zms1yad/l2M/nSG/nyS/muY/mSQ/nCr/Uuk/lSh&#10;/liy/UKR30jqgwDqjADqkwDqnADppADprADptADpuwHNlQDb2g7P9B/e5A3Y6RTS8RvI9ifA+jHN&#10;7SLnyAPk1gbg4Qv26m+EhISLi4uUlJSenp6kpKSxsbG+vr6ws62Vq7iPqumPptmB/oOjzKOszd7b&#10;5Izc3pzBwcHMzMzc3NzT09PMzNTg3t7l5eXr6+vm6Ony8vL+/v749/bv7+/V3OMI/gD5CRxIsKDB&#10;gwgTKlzIsKHDhxAjSpxIsaLFixgzatzIsaPHjyBDihxJsqTJkyhTqlzJsqXLlzBjypxJs6bNmzhz&#10;6tzJs6fPn0CDCh1KtKjRo0iTKl3KtKnTp1CjSp1KtapVqv367fPnL1++q2DDih1LlqzWfPjweeXa&#10;tazbt3DjyrXZr6vXfP72bbXbb67fv4ADC3aYda9evVr34d2nb9/gx5AjS7Z6Fi27d/revVvHeR07&#10;dvYQTx5NurTpnYez6hvE+dKgMWKeKNmBI4e9vqdz697NWyTevP3esRv07t+/dYQIiWGSIwM7f7h7&#10;S59OvbrBrHb9sRszhl68ePXc/iVv4kQDmHyOratfz340drXax4SJBy8cPHeJCDVZ8mFJ4+jtBSjg&#10;gGVVls86YoRRXzgMuiOIIE7c4J9eBFZo4YVR9aOWPuvksASD9tHzTiVzyPFFE/q0NdE+ALToIgDm&#10;HDCPR/OwEMAD5SBkDgQBwJAehgXREwEA47AkI1gyyODQDEVeFEE9QDalj1eELAEGfeHEIw9yc3yR&#10;hBhTfnWRAeiMFIM8+6ATgDwGnUPmPuWUOd08EQRwwAw/MhRDDB6xMANBbgI40AMzOnSkAYW6dOSR&#10;DiXZkD4G5LkQPgdcl04LUTLFWD7s5OAEOunAk446g7DhRBIfDMIVemOig9uh/jPwCEM9dbaQHj4u&#10;GHBAkw5FQI5BEuSY0AwGGOCjewaIsw8+4pjzkAvCCiQoReY8QJALSh7EKESIzoTotAjJ8CdD5LwA&#10;ETl8XmcAPpkq1Q9e7/gAxjjjnCEIGPxtcAEHoSkGLrdy8kMoPwawoE89BjxQTz4RNBlBDPvU88A5&#10;DsljAJQE9UNksccSNI8B9MAZcGT1ADAtAOzyE8O4BowDQcEu1iMBAAFEUCiuCVPMD84P8HpdAHL6&#10;E8CMOO8q0MD12AiBszvnOvHR87jgIjnjYCrQngQZEGuPtAZgq0AQ0GyzQDJ7/UK2LfPowqtRT80P&#10;yleP23UL2ArEs88CtRCt/tayzv0jCxQTGwDEeUfb7lFo0TMIGGE0LkPjkJ+Dzz9q/fsQmQMdKmcL&#10;445j7scDlcsPCy+2GMFAMbQojkH0ABABPvRAMO5AEutj2j4GyEBPQQDYrjLarxdO0D7kWMtPBDDo&#10;Q0+2D+cjMcUwmFsQDDAIRA4EAjX/vMAzQiBDPucMfXzy9KQ7MKP6BGB7P90OVDA+CEMwzz4ND1/8&#10;0WHskw4ALLOQFgTCGlj7+KG+uPGjHxAIQz7SEQDmxcB5TyPIAdgkkIIdzAAQWFj9+OGPSH0sZHG6&#10;WroOd5RloUUt+VDePdKij7TgAzoZwRzUCIYxF/yKH+RwAT/OQTMXscAh/vPAUUHwAQCdlUMCBjFH&#10;BCKAJ9LUI1fGElPvBCKuCuqMH3ozyAPoMY8AAKiLAymHuWKgw4LIw4vH+xXoBCJGfsgIjAKBgQzq&#10;EQBJLSpRLfhVOoznPgpyznpllGA9QNeXFqCNgjNI1x0HAjeV/WkeBcCNIfnxMdy0kSDiq6AfOye9&#10;dOiwdgWZQSBJaJS07ONd+LgHPe6xQi7iw3ISCcAVD1XDG+aQkgYQFOlKd7qCyKB6BTGAEXtpkH24&#10;YHZOZIHVGllFGg4kizh8QABahI5zYA9QPWzRDxPyAHO0jl08fNEPCZWOa/JDlNbU4jz6sa1znK4F&#10;q8taLQFpPWlSMx1I/rwa2jA2A2AeKlFTdCQ/8Im6P/FwmtoMJgWdyQ8b0pMfL2CaEpmYHhmMkJRF&#10;eZc+WLnCtKiSHjDciAy5x1CH4rCMEZCBPvRRjhsiRB8xCJnFhOUnKr4udsjcoTjU4oKLkiYdBhBI&#10;AFJ2zApiDIs5Qtg63YiOLn4xqA4RRwvCYDWEGeSNaOSHHJ1akEVKS5iNdN88T8oPpTrmAE3NZd5Y&#10;xk/zzWhgQt0dRJVUybzRFaoIgWZJbVlGA4hJIMbMll4xapRlrfAu98gHLCkyUloKxKS35Ic+XsAx&#10;3yVkRzfi1R/5sQ8YBCB3ktoHsQzgAsuS7AXzw4cys4cnNbH1mTn6/lg99jEOALhKAuRjnkrz0VKt&#10;Si9In03HQFI6pd4eyXtpEp8EXrDRbB0pWASRQcEMcrHH3rAcOpQtbW3bjwfgKXz7FIg4/Dkj6LJ2&#10;H+Ebl3fRy7/s7ba3BBGdUa1LT3n08hw7NSaf+jFUwroLLV2RlH91osTPuiBl8+AR3V4rPH5I1wAx&#10;gECZ8NGCnNmNssayXfQQEgG12g2KMPgK0mzUzQ9bmKRABcANS8Y0edIXh1Z7cITLRCevFdWNGBvv&#10;DNNxABVTUm03LlsLzmbiDBcEd+mpbkP56uAmidYAASjtQK024CpbeSpdFPBFWFCOxYqESQ1RWEKe&#10;dOUym5kpLwAm/kbIgSZz9PfMcI4zkFgEgZRhJGkBkLCc98znPvv5z4AOtKAHTehCG/rQiE60ohfN&#10;6EY7+tGQjvRpACCOYqEjBnk+qqQ3zWmp8I94ASiHaH8bktKZ+tSoTrWqV83qVrv61bCOtaxnTeta&#10;2/rWuM61rnfN6177+tethovJ+EGPAAjEviQBwEKUXRZmk8XZYoF2tN0ibYNUe9o7gyqyR3JtgnTb&#10;Kt+uSrinMm5yU3vZwrabtolZanQ3+9zPhne8FVJuqjCbUsdmN0jGXe+o9Bsq/3ZKwAUub4QMvDr8&#10;Lji2x3JwpjR8KQnP1MM7TfHITLw3F6+4xgGT8d10fOMgT7fE/kNO8tx83OQlTzlpTq6SSj9goUJh&#10;ucpn7u+hMAt8+gaKzGnOc4cbBR1UjnnPh+6XnYuEHKbjhz1oBvOgGJ3oUBf6S1rQIjVz1gWfdWlB&#10;+pHgojw96mDvydclgrWBwMB/Z2w6qPohj0oRZexhj/tN4E4QenyNsy3QdAysvqY4Wp2zL8jzyJwu&#10;98Lb+yRnzwrdClL2sgIgPeTIeVLobvjKt4Ty12KBC1ogqL3Tztk7egrmLU/6k4xeWgeIlEEaXzLI&#10;Sx4ppy+97Nt9khfQLegiHAh/KZhm0c/+929HfAT0QjcAed7s/lNT05USe+A7HyOjpwcL0rOPvAtk&#10;Bi/KljGz/g7w53ufJ80v+vfHj5Pwz8X85E9/QtAfF/ar//2MbJf74f/++Suc/vgvif3fnf/+61/+&#10;/heAIrF/8yaABsgRBMhwB7iAGvFwsDYYCciAleeAJ1CBKGCBJ4ACF5iBJxCBNeGBEih3FFiBJFiC&#10;JQiCM4GCIQh2I1iCmZAJJAiDHQiBK1iDEDGCMiiDMXgCmaCCK4J1BqB1A7F9QTgQ+JRnVyQQPmiD&#10;PeeAL/iEUPiEPLiEEXF2+pB2BmGFysdBLTA/5RAAmkaFTDhzThiFZviCYkgYfadVf8dfckI9WiRc&#10;8TeGdHgQDogJmYCHmKCHebiHeZiGDdE6/mA9+tY6YhJ5/kMEht5Wh4y4iBMBAH64h5Koh5IIiAwx&#10;D6BnTmTjbOWgif3AAn9niY1YcXc4iaY4iaKoEK0nEOOgb6uIQ+y2eYJyaqPIgKZGEQCgCZpwiruo&#10;i3uYigmxe353ZGsIh4/FAidTi4x4h7rYjL3oi7oIjAkBAxFwhWtYU1pVjVgIUdNnh8pYhw7ojOIo&#10;jtKIEEToUpt1jgLROi/iM+X4jY4WjuOoi5vgjO+YbPA4hg64CfXIj5rgj//Yj/fIbfnIhPvIjwiZ&#10;kAkZblTXIsYWFgNZkIi2j56gkAlZkZvAkIYDkRJZgwfpCRWJkSLJjxrJfx0pgQ4YkiC5kiwJkgwZ&#10;AHkm/odgEZEnSWgp2ZI46ZIMAScCkCjgVpMoiYsu4gmfAJJFWZSe4CIOcWNXQZNAGWgOeJSfMJVH&#10;SZRU2W9TxZFPeYBRSZVe+ZWf8G35MCv74GY+KW5byZW4+AmgQJVt2ZZseZUKgVkSkA5e1hROmZZ9&#10;5oCg8JZ9OZV+2ZZ56RGDqZdyxpd9mZiKqZiFiYCGGYCIuZiSCQqNuRGV+ZhlxpehkJib2Zl9uZmX&#10;mRGhiZlV5oChcJqoeZqgkJqhMJoX4ZqkSVimyZq0eZqwWRG3GZskNJu1yZq5+Yi6SX+maQqoSZyn&#10;aZzE+ZsSoZzBCSSzSZzIGQrGaZs02Jzq54CoYArZ/qmdptCd3YkK4MmcN2id14mL3pmd4Lmd3IkK&#10;4vkQ7UmeA4Kd65me4Pmd7Fmd8Pl92Emf/Emf79kQ/5mf7OGAp4AKBVqg6XmgBRqg7iagz0egpxCh&#10;EWqgEyqhDEpvDup9ECqhHNqhF7p+GfqguBihqZAKHXoKJhqhH2pwIep8DliiEmqiMEqiqbCi3tii&#10;v/eiJbqjMsqjNYqfOFp6OuqjRPqjgmGjQTppuOijq1CkRhoYSJqkpeGAqlClO7oKWFqiVaoKUeqI&#10;Ump5VGqlTTqmWNqkXAqkX1p4VLoKqlCmZZoKbtqlc5imhueAZOqmeLoKcqqEdDqBuLgKrwCoeRqn&#10;/mjapyyIi4GKp4GaqFi6p29jqGqKi6ywqIJapq/ACphabvgQANtUEA1JMyhBhBsJWEAYLQ1pdZ/6&#10;kHMKqYf6iK+QqK8aq5X6CuXWAizQqQQxWIhnMFs4PbwKNATReFjUYrzDqnFnp7GarICarOPmSVJ1&#10;ELpqEsX4dwREQcZ4Nag6qnxqrK26nMn6rd8abvvwAMyCq88EkxCQhCMhiIQYJAAwiLAYrBfVAuiq&#10;ro7KrXLhgOC6r7SqEDBQJONgrsPzhWcZEpg4EKHnMZkYrNQKJ5m0rfhKdA7oIrDwCrBwsRZ7sUqJ&#10;EAnWF8+qEJtFEiVziK4IACQrr3mFTLQYsSB3/ouPeLEVi7Eym7HfhnQvoqrQmlMhIYxsuHXTyrAp&#10;66Usy3MOCLNGe7Qa2xDi0Kl/NJYgRbC7qg+9io1nhw+9mnsCMZazBbWrOrRkiIuxYLSxELZkCwth&#10;W28BOxDY2IkBUJehCoQuhY3qeH3ZJxDVUjMyCbFe+7UvS7Zha7ZmO7ZhSwCFurck54CCm7iKG7YC&#10;ULiG27JgK7izsLixMLmOeq+Pq5XLWbmSm7iTW7mXm7kq54CzMLmlW7mmy7mzELqiW3KkW7qwG7ux&#10;y7qtG3KvK7u4u7qOW7uc9rqykLu/OwuyQLu8q3EPJwCykLzKm7zCy7zDu7vFG2kOuLzUS73E/hu9&#10;nTa9tEC926u823u92LtpDri93SsLtFC+5ksL4Bu+0ouL6fu+5xu/57u+7PtoDlgLtFAL+Ju/57u/&#10;8wu99bto46u/+EvA/FvAjXukAdy7uEjADvzA+ku4CrzAkna/BGwLtYDBGezA9EvBina/t6C/GGwL&#10;I0zCJNzBHjyRuGjCJlwLIczCtoDCKWxoDngLJGzDtoDDMCzDM2yTuHgLNhzEQDzEQ8zDPSxoNUzE&#10;RJzDRQzAR4zEP6zEUgzERvzEf+aAuHALWUzEW6zFt1DFVryXuJjFZIwLZnzGWowLYBzGe4bFZ/zG&#10;cKzGTszGYvyIZpwLuJALeBzHcjzBdEzD/riIx3qcx3pcyIW8xn98Zg5oyIzMyJrKqQuXyIPmgLuw&#10;C7lgyXpsyZhsybV6q5EsyVCJi5o8ypd8yZW8C83qAkv7yaB8xaJ8yrAcy6isEP5Arh87k608yULZ&#10;IrqwC718yr28sQjxr/xwy02Zy1D8iL6sC73MzMy8zMz8bV3HD2mrucjsZw7ozNq8zdGcEDbrIjiL&#10;ltfsyo/YDLpgzs6MzuZszvW2ytY8zm2Mi82wzvNcz/bcDGgrsIcHz3W8nPf8z/PsDIjMz7spz/fs&#10;DAA90AQNgI/oDA790AjtDM/QDA+dwEkhqgeB0XlTdda20PHc0BAd0hCdl1V7taiTfGuI/q0d7dFx&#10;5oAO/QzPINEv/dAx7ZRuOIwZ87Oo41OPytJw5tIyLdMwLdEw/QxO2TquVxCviIioQ62Y69Mw4YDP&#10;AA3OAA1FfdVF7ZQHa7eaSEkLu9MrDdWZiYvQYNVmbdUwXdZT7ZQj264E0dbx2tTW5rJiLXGlQ9Zl&#10;fdZqndfQkJc6rXvFSGrHJ7R1PWAOyNeIjdgk/TpTOy7UaI0wJ6x6W9j+ddiJHQ2JnZdzOzrjstnY&#10;5yLZMtmUjVGHHQ2mDQ2mjdmofdoKPdoB4oCpHdvRIA2xLQ2t7doDiouzLdumTdu0HQ23jdvqAdvS&#10;UNzGbdyzXdzBLdwIh4vH/dzPvdzM/j0dDjgNxW3dx43dyj3H0y0g1T0N4C0N4D3e4g3e0t3dvPHd&#10;473e7H3e6K0bD0cA7E0N600N9E0N7v3eSjoRAmDf/n3f/23f+a3fU4qLAT4NAe7fA07go+GA/+0N&#10;3pDgAs7dDN7cj0gNEZ7hGG7fET7hflzhFeKAGQ7hI17iCw7ikCHiJL7iGA7hGG7RHIfiFqLiK17j&#10;JC7BUCrjIY6LK/4NNk7i4VYjN6KtqUpwOh6fPP7j3uDjEP4N4RYD6JBcyxetEHfkSP6IS57lPs7k&#10;We4N/eYrBtECxIqXVu7dPP4NW07iaL7kPl5vFqNpeVOvRl7muf2ILsLkaL7lTt4i/guROpSWEA5b&#10;sEfx1HSOmxQhAHme6InO5vUWRGPuqTo76IVe58up6Jae5/0mA6QW5pFuFIQ+6cuJi5d+6WIZA/XA&#10;dgZAU3+itWX5sMwH6sNNEQGQ6OBA63kODjh+EJjVM2o7Lmxbl3epc7BuHQ8367WO5uBw7Mj+DeAA&#10;43/x6cPuEA6Y7Mye7NRe69ju7OIX7dSNi9du7eBu7SfO7QUYEQAQ7ugu7hRO7o8x7eGODeAA7+A+&#10;7uz+zu6JDfie7/qu7/Re78f8iPmeDfkODgLP7+vu7zH+iAVf8Pgu8Avf7wi/z8vZ8NlQ8RWPDQ6P&#10;7+G87RFvGg5o8ReP8SKP8dkA/vEdX3MTEQAWT/IgD/Imf/K+p/AtP/MV//IwT+YKrw3ZoPM6v/Mg&#10;rw02f/NV/og83/PaUPRHX/JDsdnDA7dD6PQb7ZDFKvST8XAF4PNHn/Rav/Mb3xNamNLIZ7XFGAH5&#10;sI1U3tNUb3G4mPVs3/ZHD4w823s5zXvVc9M9i1QsmvZqT/Ru3/fAuNSF+HjtitRuTa9IOPV63+64&#10;eA1Hz/jXwPiNrw2P//dfPRBbzQ+hh4m4kbCAxbWinfjPvvjX0A2PX/qmP/lCAfhKLfjxqvqQ7m10&#10;DfrPdtePuA2lb/un//jbII1/LS063ftrRdiyz/HmrvvGfw22n/zXII2PvY1U/quNxYh2fae1/mCW&#10;wj/8+YqL26D8uL/924/80rjZ6Qj1V8d9bMQjbnv92C9yy+n97u/9yL/9Qb/+wl7773//8n/w9C/x&#10;5u7+3OD/ALFNIDcA/AweRJhQ4UKGDR0+hBhRYkGJFS1exJhR40aOHT1+BBlS5EiSJU2eBEkRIwBu&#10;27i1dPlS4MwAKG3eVHlT506ePX3+BBpU6FCgOS2ybPkyaUylRok+TegU6lSqVa1exZpV60SNSJV+&#10;fQnspdSD81gYeFBuq0mya92+hRtX7lysbR8CEBsWrFJgdmGg24cugDy6He0WRpxY8WLGig83RCoW&#10;2GRuksM+NhiBXOOjnD1//gYdWvROzAtZTkYtOTXBiPIM1BsNOfZs2rVtv+3XL2NphXhT/059OAYA&#10;AOJuI+R9XPly5s0v6l7ZlTjeZb+rT484L+3y5M69fwc/tN8+ftAPmmdI7x499fjQvX9fTv58+WfG&#10;zcA/Q1x+dA67H6RusupQq27A0mSAgbvwFmSwQZ3Yw4cedORBZz5yZpBBkBdg2DACFiKI4IEHDnhg&#10;OgAQQEABBAYYAAMXXdzgghhjvIACDWjIIMcMLMgxgQRl2w2YZYYEBhkhh0RymbbyiaGeflxTS7n/&#10;HKSyyqrQUyi3i+7h8p74zCnHHHHOeOEFFyLwgAUWRCzxRBQRmACDDkKg/jMEEO5cI8812uCTjTn+&#10;nOMOO+yog444DoXjjTfccMOLLh7dIlIrJrWiiiqooGIKTae44QX/uiLSyCSLJNUucyAI4IFxmJvS&#10;SldfvQlLLPmhJ0IJ5ZnPHEFm4NDDD0mczgAECjCggw48QNaDEGA4o1lB0IAEWkggmWQSSSSJxBJt&#10;AwHkj24BAYQPPvQgV4888rhD0EINjQOORBf1It5Hu4hUCy0ondRSfTG99IYfGWoVgGWQQZLggotU&#10;8tVWYWW4YYzU87JCMMsZs8wW1IwAWAAK4LgAY1UAWYUVVjDDjF5OLoMZZoQRxphijhmGGEQOoTmR&#10;Rhxh5BFDCuGZEmwj/sk2kED88KPbP8Qdl1x0BSWUDkPdVZTRRh2NtF57KbX0Ca198OGGHHKk4IIE&#10;EmARAE+BXIlgZNROcu21F64NbofnXrBWCSsMsxz8NvxwTY07dqCBkFUoZYVSfEEccWuCyUaba7oR&#10;6BqXJjMyGZZbLqYYYtpBBBFFElmkkZx3LqTaa4MmGpA+/EA6aaUHJbSOdqFmVF5It7BXC62f8CEH&#10;33MUe+yy2VSTQ/zCfO8efCAK2G3nk3H+bYXppp42LdOLEL6894ZBzTVFJK4AAghogIQSzlchhRRK&#10;Yf/wat6fZhpqqPGm/m/u/wYbbLLh33HIw6IcMiznsmHEjHOfA93o/qplLUpkqxJDK1ofxKWHPZiL&#10;aetCVNRsRy/dPYEJT/Dd1y4QPLIRZ0QPiAAMjDcDc8CHPSJpHvSiN0O5zaaG1cOhULoUse0JgkN9&#10;+x5xxrcABjSAASRAovo60YlSkIIUvIBiLnKxC100oxnOcMYzngENaXQxfvSzH/7A0T/HDQQ1Ahxg&#10;MQw4M9DhbGemuxYlINgtCSZtaU3L4KIaRa8rXEFrTPhdBkYovAGY8AAgKhMMZiCf98iDHkKJodug&#10;N0kBCvCGo7lkDjX5MPbcbT744VD3PgQ+AIxvfAxgwAhUaQITcIITo4DlKFrRiljMYhaywCUtalEL&#10;W9ziFrjAxRSp/nhFLUIjGtGQhvy8QT8xjrFx2jBjkdaWDGMY4xibO8TnRPeIRyxQEpSwxAMjKK49&#10;nOuCTmuXHh3VR60pIQc70IAgx0a2Qp4QkYpcZDkmtJ63BCwZk/xnQANqyelt0qCcdM+EPskrFX4o&#10;RG0yJQEYsAARVNQEI0BBRjWxUVGI4hSnSIUqRLoKVriCFbCIRUprectd2qKXvxSmFbMIDWMmc35h&#10;tMb++NeNrwxJgNXUHDFqdrNHlM5a3wynH/7Qhz5QsJzqkl06a9fHDyYhCTm4gTyFZ8IRpRAGMTjD&#10;IieEDvWAxp/JUIZA1ZrWTIamrQetDcS0J58ZhIGhvnrodASw/tcF9BWVDBCBKkdgAhSc4AQb/cQn&#10;QLFYUIQiFKZARWRBGlJVkJQVr4AFSmuZS16+VIrDnGlNbeqN+1kDHPvTRjf+d6SfvkxmilBEI27G&#10;s6NSohKVUKoEK5iu2D0NXlRlghLcqYFB0tOQairTC44Hn3t8J2DKgG5a0YrW6EL3rZ+5Llyxojz1&#10;zJWuoOzVKEkJgL0KYAGnRGVFUzlYVprAsJjAxEY3Md/5esITiQXFJxzrWFOEAhUfBWllWaGKk6r0&#10;lrLQJS9hSsUqzvSY0bgpaa0x4WyoNiYDE2DLDHgImzmim9WiRIhvy1Q+7GEP50SUG7DQxyYEVwka&#10;IO48ywYA/hEh13iMREeEzgOr5ypDGD4GcpCtW1DtTmU9toIPruQDpvyEUpTi1Rh5y9tXIv61ooFd&#10;ZXszmgkuw9fL8NXEfMNMX/sm9hOiAIUo9uvf/55CpAI+aWZXimBauPSXuGCwLhwcDfmB8RsUbpxA&#10;BDQwasKsHTRbhCM8DGLbjli3J75DHWQHNSys2MVfuwEFZFxIEj3gQypc7oTKWmQAdeVyp0Y1y7LL&#10;mVVD5HojmZVPuAuh7sJHexNbcn6aHMoX4FVNnY5yKU0pgL8C9spYxmh7DfteL9M3zM/eqHylPeb6&#10;2tfaZmbsmtmMilRMtrIEjnNKD5xglwZzig3eIjK7CMYJ/lujwhYWUIatOYxDJyIROCtdHG9bCaaa&#10;GF2ESnGln9AEq+aAuCQsJI1F5FUYjEmfFFIeqXdj6lSf2hiqJjJD8EEfjnfc43nbVX72ox9d50cG&#10;+LHryPdjnzGJQ+W8SqQKnbwhFW6oTL72tfdYcIBOT+CEbDJR0Ds29AI4wOgNCJwDzrf086nP6SlY&#10;YtSdOApSwHKWV19F1kWaCq4D+KORNUV/+6ttNYeisWdHs9nV3lhtOxYVoTiFZD/a9cpmnRUllfMs&#10;NksLXdp5wVW8ojNqqkxvtNvd764M5dKIzdjmLN8i5ndTn4pHOFQaCwMXbjxrREhDeiiU+ZQHhR4p&#10;cZQE/qyap69my1JfzVYz5jAvUEAFZD972VOgAranQO51v3sLUEBHOdLADWCsgQ8Q/wMfWMLxlX98&#10;EHyg+c9fwhLuhCc9VZ8MayBD9rWffTR0Xw3f/34axJ+GMvRCZb9AP/qDsX7G8Y9/4AAH/uo3f2p0&#10;URrRoCk0noFFK+7C/1LMBVzwpVuwhV3iO1qQBVu6Jb1LqczKrMuCwLvLugmkwFV4swu0wAkUqbvj&#10;wJLCLDlDKQXMpb7zu2DCM8ATvP3zoggzvHcTNGmiJpfBpg6jrRCzLT/ot8lDJxVbsSYQrheLMc47&#10;oQ/ZkF0JE4hrLtKDCtNDvSZEvdZbjMOAAQsQAh7g/gEgwEIgCIIgGIIhIIIvRAIjMIIjOAIpMMMp&#10;wBQqmJTc2YJHiRdGeQN3ORRJg510ObE9aB0++AOi8QOhCQRLAJprWSCeeQRGYIRGWIREUASaaQdi&#10;GIbMubi0WpsBEYvIuYZr0AZtcD/9gb/7mb/6mZ/4uT/807/9cwYr0oVU3AUANEEB9KVecqldqgVd&#10;OkAE5DtcwsVcxMVaPEBZdKlfBCZgEiYGkynByz+buqk/A7QK24ZuIJB/ahlDyyZFwJkPs0Hc6gMT&#10;2wPYKRQ48IJKa7EfPDgZ4ypPszn8aCFRS0KGiDUlJAomdMLTKwbWy7iFmEIrxMcs1MIu9EIiCEMy&#10;/izDM8QUSrGXSHFDL3ADRZFDp6GDOhiUdLmDPCCX1vkDbwGEPvxDQAzEQSwEQzBER2gERVxERCAG&#10;RzyG1GMZGaJEmdiGS8xE/tkfbDgt/PHET5wfahBF+yPF/NMiLPJJKwLKZkhFVBTKKjJKwLuiwMMi&#10;LdoiYzomL+qzafhEa/iz/NkpC0u86oBGApIZDrs3RjCqa4y8Cvq3qKq8HnQxGCuuGasxFrA5ccAx&#10;snLH2AiYzLHLuzyGu4RCx3iIKeyBv+yBfMRCLuxCMBxDgNwUNSRILTDILnjDhJTDOHAah3zIiKwg&#10;iqxIb/FDoQlEQawWnjGEQgRJe1vEQyBJk5zH/osThn+axNWAiZbExEzUxE3kxJmkSZokrU/UzWXa&#10;zd38BtIqrdKiSv1xv3fDSgAakoACqpJsh+ZsB0VjBENYoBALJxLTRnXxrRW7Ah9UgiRQy02jMRL5&#10;NOWCS31CB36aS/Coy5e5y/bMnL1MjNezAMAETCvUwn0sTCIQwyMYwzPUFCqwFCsoSIN8TIWEg0OZ&#10;TIeEyHMpF6Q5GnABl83UyEi4FkkYREMITUNERNI0zdMsybxMzWqSRBmaxJWsjK9wiZmYCcjpBslZ&#10;UYGAHBUdCKZIPNYiNOV0GTVaI9jqMMebTsjrtxKDSEmbnUaxNEDyHeLStK0CgE5zS1ATq/eo/pX0&#10;pJv1HIa8fMQstcthgE/EkM8dAFMw/UsrFILB5McvFMPDNEMpQEMArQJKqZp5iRcviEN3OdAErcNz&#10;YVA9wEwIBQRu8UONrFALXaBJAM0M/UjZsrdEYMRDODTnLElHdMQrhZljAFH3nEdIxMtHhJmYYc5D&#10;m0Z7Cx3o1Jk3giPIw8ZsJKeIFBTJjIOo6YI+ugImQFLgWVK29DSveoEzQB4ppVJ3DJgCElYdLaBK&#10;5dJ6VIgp1AEd2AFm3YH6FIIgwM8v9Md/JMMoEEgAxZeqacM5RUgDPVDJbEjKTBc9lciJdNDM3MOL&#10;xEgJndDO9MxCLVSeOVQMtVcM5aZ8LYSi/rJX2jIqeR3UBnKgcLot1ZGgR4O0QSHSDNqjLfAjD8Kq&#10;rMoA2xPCESkeRRIEHNOxhXi1X03PYBXWkBXZY3UVu+iHF7CAZW3WMH3WwCzTLTzTat1PMlzTNg3Q&#10;NWTMOJ1TOARXBE1Qci1XPS0XdM3Do9FDPaxICC0aPuxDpm1XocFIohmaOUodozmao6mjEiMXf+Ot&#10;3nqad5GXSOECLtgaJriBs53YJS2hJl24zxMrJPTYuPUIkC3JmLHbuyVZK5FPHKiBvnVWMRVMIODH&#10;wkSCwgVImmXT/wzQN70Xbm3Dg0TIhATXcPXZn4Wdy4XIoDXXzTWXzd3czOUtQYm02JE0/nRql9nR&#10;o6mhly3ggnyZAq0pAq5B297TNAXAVQ+huXxiLrnlXZ0IGEmNVE+N1JLs0sJ4PQrgW7+tAZYNTPs0&#10;05gNwzA8TMTNFE3Rl5vF2ZzlVjd0zJ2VGslVlPCtUzslXzksXzuNQ/GNGnXaoNWtF0pJwymQgigo&#10;gvr9gRuwARzpPQUQQvF0S+XS3Rwbvd4l4HfsiuFFYAQuXrqQQgvgWxvoW79lXny8Qi0kzPz0xzSd&#10;2cOt2U25XuzFl3vJHTYk4XrhVu3FnRHOndbFF0vBFE1ZUyiQYSOAAiKI3WbNXxqwgNtTgB5OOOLh&#10;EAA2T7Ia4AI24q343c1hzkhtRCVe/uC5OF4bkGIprgEcUNkwrc8KHswtvGBqrdbCld4xnF6AlGFs&#10;JcMpKEP5ld81TdxNaWM2NsMoiIIyhgL+FOPC/cIuxEcdwAEcyT3Z8+EfztXPYyTRO+JDZrWucM5G&#10;bM7NWWRieGK5kEIKmOIp9tsrFlP65IEqLNMs5GKYHdw89mIwBEMk+GI89mJU9uLBHYItvE8g6AEw&#10;tQEL4JE/7mHbraeFe1IjNE/0RORfjhtFdk5EaM7OKWZijuS4OF4aoIFKpmIc4FuV/dtnbdnmpWAt&#10;1sds1mZtFgJOFgJr7gEdqAFmpuXeA2QfLscnVa4wGOIXaoiOBeZ4tqGucNTOsWdj/rbnQ0jmqtgH&#10;FwgAA9gM5HiIF6AAZmZmS4bgGkjoGljWhmbWh2bZiI7oWKZmltWBKd4RWr69senhAEg4/z3HuCxi&#10;eSZphgkYmkFp00zpmdFn8ICBCNAHeRgMgXYIGChogzZoZ0ZoCKbiCBbnCI5gg6ZlCtjhCrhlFuE0&#10;Xd4QuwITKR3pkoZqgzrplKbqlN7nqeiHAOgPflAhmm6IF6gAnBbrZiZrnC5n3TPqQP5hEomARNqP&#10;IfblqJZrjz3pRbTrlIYtmrGLdIiAAICAc1iIFpiOmqALegAA8uAHcogAr2YIgtbhcr69c0bqj/a0&#10;/1UukZ7rzC7pgLFr2PLsafTs/iVpgXnYB3MIgKdugShBjHkAAOg4Fca2R67CXSEuB9Er4nbU7Nwm&#10;ac7+HM/ubZGErdJ4AHNQiNRWjHo4bINQbOQIusfAbd2Gbrlu7q5QxEVFoOu2N8zQBwCAjYRogQDw&#10;a8AujJnm6n/hh6uO7vTm3YCZjkV17+wmDldjgRhoiH0ohwCYh8LoHnyQacIoNfUG8ACPiIAR1QIH&#10;nUVIRNA5jH5wgRZ4bn5ogRkojH7+54D+bwHH8Ay/8IsAAERExNBB8BAH8cNwARZ4cAiXcOzS8BXH&#10;8ICRrRd/8dCBcbt4ARZA7IOIcH7QBxigh9LGb7Ni8SBX74ABSZCEcSO/mUZo/gvDNpFV4QcWSPFy&#10;QBUJSIcTh2Ihx3LdJnJF4/Iu73L0Xgswz/IxR9aJgE6cwRlGQHM1ZwQx1wo3J/M4b5CAMcQ6t/M7&#10;h/O6kPM9B2Y6z5k/t/NCzJk8vwpC5/NDl5Ku4KbozBmdafR8NfSqiHREp/R53o17vddS1ZlHmPSp&#10;6PRKB3UVv3RMJ3UM/fSnOPVQV3W+HHXQ7Mh+Bc1UHwpZX/Val+SuoNdc1/WdofWg6HVbB3YkxvXS&#10;kc6O9NfSKYRf/wllD/Zml/SuMNRoNypi/0xm7wlrd/Zsn3Von3ZDRfbPnARsJw1tJ/eGCRh5RfcF&#10;EnffLfd2L1loT3d0X3ec/nD3eneQc493eZ13m9h3e/f3jzh3QrXQgR94a+n3kzj4f1f4idsNgvcm&#10;OKqWhC8JiV/4ih/wrhDEQbWWjb8Wih8Jj7f4kDcNjCf4ks94kA8JlBf5lT9vkh/Ul69QlQd4lqd5&#10;UV8JmMd5SZD5ua35nnc9l78WS8D5SNh5w/D5o/dSjKfQQV3609H5Mkf6qH9zkhd6QKxQoadQood6&#10;qef6Z98NoMkWrNcWSRh7rX/3rkd7Pf96oKn6bCF7tjd7vU37uff6lZhQbdEWtsf7oucIvqd7YA8Y&#10;vBf8vAdEbdlrCQhvVvn7xd/23Rj8x9/7+h7t0gaAp6YNv2d8VQ98yH98/uFOBwXJ/NDnic0P1G0Z&#10;fMzIB+4GfdFn/dKTDuKQ0M3Ejofohwig79Vv/dz/+K7YzN7v/QVvAQdXfN0n/pTnfd9HfhIX/uEv&#10;/ubv+66I2j9F/kCgcRt3Dsx3/jEPGD4Umj/1fu/3gyUPOieHCgoH6IUwf9U2fwsXbOIg7A3P/vjn&#10;it1g1wjt/qYtmveXi+6JafJGiJcGCHzyAsjjxw8GC30DC/JrUc4gRIgAIlKsaPEixowaN3Ls6PEj&#10;yJAiR5IsafIkypQqV7Js6dLiRJEA/ACiGQgQoJs0cfqJ+fJlP4IGYcCgGJQhUX5HhxZt+BDmz6hS&#10;p1KtavUq1qxat0r1/gkyAM6wYsPe9MoVJD0A+wyOi0Ax7Vp+5NzWU2twrkEWAQJASEfR7NnAggcT&#10;Lmz4MOKsgDuCHesYZ4DEGuf5NAeBYl2I5S5nNmg54r5yAeZFXCz5NOrUqlezbt3R9EYAY//8EVv7&#10;D+zD5AAAiJDW3123EevGxVs3X/CKLWaU5u08t+vo0qdTr24d5nPoGGXbrh2WNm7pSw82hTg+6fny&#10;EJeXvu7+Pfz48iVrv8gdPG2c+MNLhxEBHzpC8cMCcwf9FyBSLAAoVD4w1LOPOaO1Nx+FFVp4IYYy&#10;jSQbfnzs94eH9SG2jwsBGPDUgAWSaCKKKxpADkTmPBCABH5NmCGO/jnquKN1IlYEAG18eAjekELy&#10;x6NHPiK5JJNNOqmSkqUNGWSH4EXJ45VParkll1xmyQ+QRQrpIZm0fZnjmV2quSabFH4JwJhFggji&#10;mGlmaGebeeq5p2pvxknnmHPygeeFhPJ5KKKJKrYhoHE6Ouiehio6KaWVouTno5lK6qalnXr6aVcb&#10;ZqpppKCaeiqqGso0ph5CtvropvPFmiqttarpZ6u58qFHrrnOGt+vtgo7LJYb8sqrq6/qGux7zBL7&#10;LLSyitrrsdW26ux12Ea7LbfS4WotstVqW9243Zp7bmJvgruuHuVO5y668cq7lbp5sHtsHvBGp++8&#10;/fr7U7162Dvw/sDH8tvawf8qvHBJ9ebxMMQPC/xwwqtVzDDGGWv0ZsQdd3xxaiBrPDLJHEN8R8co&#10;53GHyKe1TDLMC3N8B80rP1zzyixn1AJv6kXEM2+RSRsz0UVH9SbNSSu9tHYx+LweipwaPTXVl264&#10;NNZJNx3DRS2YU2jVYYsNEtJZ02yH1hvFwLVFLezVl9Rjyz33jxvacTfeeN+Rd9NPgyZaPUPTPfjc&#10;bzqXN+LOqe03RezJ9zLhkVP6JuKV4731Ro4DKznnVFNuRx2g411H6KHb0XdEBPLT4IPlAEDa453L&#10;TvSbpYNOeum55zbDczLkVaBlNJ4T9+zFY1w77skrXwfkiDVv/jz0TyK//PLPG2Z99NkXK1MddJDu&#10;vfffh489YeRrfz6Gb4LfPR3tty+++YLFjz79scvkPv75tz//WfzX/3+PNtS+ONCBgAM8IB38Ry8A&#10;MlBY6jNgAeNgwAkqUCsVbCAGQ7YhCXKwgx68IFZAmMERHuZNHjwhHCQoQquskIQuDIwJUxgHGc6w&#10;hios1QtzmKg3pRAOPpxhD38IhxZaxEVRg4iLYGQQoD2NiDp8IlV46MMpUpGKTqSIfxQioIggRB8I&#10;iojT6gbFMbJJilU84xDhkx6jCCgpEFmbGMkoxy3x8A1TtOMd4WDHK0KkHgEojnAgApfkvLGJczyk&#10;9DZkxzcs/pKRjNTjHuFDGc1cJiKTNMhmwGhIRHISSW9yJChDyUgn7qY3aUGOXAJpEOIQ0iBw/Et2&#10;+NjJWUokO4oEpRtEOcr4tNFnQUEHUzQZR1oSs0JvckMuc/kGZC6TmW6Q5VAUFCBgNqRAWVyIMP9S&#10;zG0S7yMAQCY4wylOaPIjiRBRXTlL9CKI8M45vpMIN+MJn2OKs57IJGdL8ClPYh7TC/X0Zzj1uRKB&#10;7rOTbwKoFxKaUDf4U6EETclDC3rIgyq0ohb1QkRPklGJkpGiF73oRhvG0ZGyhqJdSOhJvZBSlWIU&#10;hyR9KX02dNIuzLSmNQ0pSXAKUxK+iaY+/SlQdaqqnRK1/nwyBSpSaZobJjJJqEVlYE9puoUuTLWq&#10;P0Xdkpz61P+9aQtetapXqfpVzGV1q2ZdoEy+qta1ehWrnjwrXK/SVbbS1a3biytej7Yh52hhrX3d&#10;guI08sq35rWwLulqX7Wg2C0klrGKteuOtGrY4r1JsZZ1rGMtC1kdSXaysqusZbVgBcWO1quPzUg7&#10;eVOgyHq2tRrdkGhJK1vRjtYKnX2Na3O7Idhaoba9/W1sbetS3RKXI2/6LXKT29vbGre4zo3NhpQr&#10;XeHqibnPDdtxp1sF5Fp3Y9f97jC9aYUqbJe82x3veLfb3YysF7y025B540ve9I63vfZxL37fJN/4&#10;UiG+/vaFCn7Bq9/+VoHABTZvf/8b3gAXd8AEpkJ/IQzhAitYmwy+7puoMIUpSJjDEpZwhW904QZv&#10;aMMmPjGKQwzPETs3wyh+MYdVbBAZs1heb4IxjGlM4xqj68ZTkAKKgSzkKeiYx8T1MZCPcIQfSwHI&#10;PybycI3s2Tc1eclMbjKWm1xkKbuWylWewpKrLIUjaDnKXC6sl8VM5iwrectnniyVlUzmOStZClGI&#10;ghTc/GY0b0jOdfazkqNwBD3vGa9vAjSi5UzoQsP10IlG9AqNWER1KrEhPfuZc4S2YkYbus9HMMKn&#10;Qw1oI6wwi1/EYkJO7Ur1OOS+nO60TJRshFnTutaz/hbhGiOS61X/7IibfvVZ32TrYdNahKxMJWbs&#10;guxC/uxtNvo1sLcqbCMgYdbVpvW1kWBsn2RyONyupCvZ9jcJQTvaRX0TEtKt7myrm9SsKWUEjo2X&#10;4QQAOMvmddtWC6ZYmpuj/JbJugMe8NyYUzmZvkov2YgU9Qy2cfrecb9RhW4iIIHiFq/4unPTRWw2&#10;ztdU6eKp0QnyAFAT36tzEITIPeOIS3tDRHi5xWFecZjnpo0vUI7Hp1LwahokH5RmZ+8wCQEaPXvl&#10;LD+3y2Gu9KUTATbyVuUS3zY8wR0dpobjDdOJMISm8wYjneHHZ4ooGthtruo7fZPW0z6EtW+97U33&#10;/rqy5901fTfL7GffENu1nne2rx02u25bGKhud3/jne+G57vGUy0g1bEOQgQg+zwH/9I3Hb7yQyD4&#10;z5cIvBnVqJuS3yflgzCEIJC+9GsXfRAW/fl4vqn0rn+96FW/+m22Hva2l/3s+bkh2AOB9L0vPe5z&#10;P8vWA6H4Qeg98otf/OALn5NvUj70o798Mzefls+HvhCEUHweQJ/51Z/jm7jPg/FvHwji5773v9/R&#10;DY2//e43f/vTr34oht/99ne//Oevw/D3gAf977//BaD/5Z/+vRD/9QACJqACIiABFiBPbcgCRmAC&#10;NqADZtCb9MAOIGAGLuAGUmAFNtCb7IAIjiAJ/pKgB34gAIVgCa6gCJ4gCtaPCo6gDsigCVLfC+7f&#10;hujADOrgDvLgDrrgDZ7Pm/ggEe6ADwJhEGbPEBKhD+IADuggEiYh9LwJDtSAFeqAFTqhFjphFEoh&#10;ZW2IFYahGI5hF3rhZ4HhGKahFZahGXLOm9iADVghHNYAHMYhHdYAG7Zh5LxhHfahH9pAHurh4PAh&#10;DcBhIfphIQaiIBbOhtjAIRYiJEIiHCriIo7Nm9CAJGKiJjqiI1JiJWLXhmiiKI4iJnriJ3pOKJKi&#10;KpriKRrNJdKABViAJsqiJmYADbBiK76XTGAiLdIiL9Ii81mXMDrJMBKjd+1VLCWjDZbbXTWV/jE+&#10;Y5NAB8TpFXslEjSW1TVi43b0izRaYzRmI2F9YzXOSzeCYzOGozOao4j12DGKoztqYzq+I4CRYzLW&#10;oz3eIz7moz7uIz/2oz/+I0AGpEAOJEEWpEEeJEImpEIuJEMOZC4+JERGpEROJEVWpEVeJEZmpEZu&#10;JEd2pAvt3HxIWkWIpKUBgLhRB0giUebxQzpIAF9M3XSkpEHs3DzoxQPkHGvIZDqZSKUZBD4EAAt8&#10;18gxxHz4x4IQJUQghEBsET+EkXUMZUVA5T60wDykXOBMxzUxZTRpEVLIwz6oWn8oHlJuJVi2AAsE&#10;5XP9nRoJyAs8TcK90UmKx1uax1xCxAMU/l1rqCU/2FxFREBPuoZa/lIwGUQ6uMA4tMB1PR2FDNK9&#10;rVLcqZJTUgdjyp1jAhJF4AMAXGV0TCbUKWZEyIMBaGZ0eGYfPWbPPQA+iANa4ggAiIMBHAA6xABf&#10;iCbDfF3YycclgR24OSYlgVFcRkdu3iZvesZu9gML/CZr2OZu8oNyvhFvjEN15Ga3lWZvHgR0igNi&#10;oskM7AM5BAA57MMM3JzGkGZ81IW9USZzmiazVQcr9QN6HltbmIcLtEA/UAd8dqZ6QsQ83KR95qdB&#10;cCY/zAME1Oc4rOadrAU9GIBByAPULcx4tGWF1KVS1GVkTkdgzqULsEB9UseFLlxFyIB4m8qlh1JE&#10;wpXSwbGmTyooPzAoySglxxWlNAmI4xglWFYoVkaAFy2eNSkIx70AC8RFdZiajpKlUOhDDNRDP8jD&#10;AeCkaihlyFnTf7woWxho+vjkARjEPDTowujke+wcOu1cagHAO8XkSjpOwaXFc0AnmfLkeqjISgbP&#10;A6gpSqoTinzpSkIEdnJWii6olnqkn/4poAaqoA4qoRaqRAYEACH5BAgKAAAALAAAAACAAuABhwAA&#10;AAsLCw8AAAUIHBgCABQUFBsbGxQZCwwVPgkKLhQgCg8gEigAADcCADoVADQ5ByAgICsrKzk5OTQ0&#10;NA03PhEVWA0RRRYWbhMjXhg0fhgpezQ5YixKHhhPdCRgQyt+YhVVaUkCAFUEAFgtAGYBAHsAAHQA&#10;AHMWAHUzAFNQBHVYAGN1FEFBQUxMTFRUVFxcXGJiYmtra3R0dH19fRsaiB8emh0dkx4kmR82mxkv&#10;iiAgniA8nTg5lCAhoyIjqiUmuyMksyQ4tx0yqCYowygqyyYnwiou0isy2ig2yi496i044x1GmiBH&#10;ni1QkSZXvihJtydsnCZqvAxXrixS2S9A7TBC7jBF8DFL9TJP+DJT+TJb+yx23ixq2jJi/TJr/jJz&#10;/jJ7/hFn0U1nkWt0jk5st2J1yWOyUG/fdWCfPjaqnS2L3zKE/jOL/jOT/jOb/i2O5C2w3jOj/jOr&#10;/jOz/jO7/jXOzzPD/TPL/jfL9jXX+j3c7T3q7Tjk9Dnm8z7w62mQo3GSzWOh4Fz9unv+jH7/h3X+&#10;lHH+mnj+kW/+nmX+rGz+omj+qGH+skb23kv41lH7y1X7xEju2kLp5ELz5HLH8YoAAIQAAJMAAJsA&#10;AJ8MAJAeAKMAAKsAAKEOALMBALsCAKQQAKgqAJJQAJJrALBTALBjAMMFAMwKAMcHANIOANURANkV&#10;AN0bAMAVANonAOAeAOIjAOUrAOg7AOczAM1HAOlCAOlKAOlSAOpbAOpjAOprAOp7AOpzAM14AJui&#10;Drr7OavbJ53+XYz+dIb+fJL+bJj+ZJD+cKv9S6T+VKL+V7L9QuqDAOqMAOqTAOqbAOmjAOmrAOm0&#10;AOm7Acq0A97bDdvdEc/0H97kDdjpFNPxG8j3J8D6McztIufHAuTXB+DhC/bqb4SEhIuLi5SUlJ6e&#10;nqSkpL6+vrGxsbCzrZWruI+q6Y+m2YH+g4D+iKPMo6zN3tvkjNzenMHBwczMzNzc3NPT08zM1ODe&#10;3uXl5evr6+bo6fLy8v7+/vj39u/v79Xc4wj+APkJHEiwoMGDCBMqXMiwocOHECNKnEixosWLGDNq&#10;3Mixo8ePIEOKHEmypMmTKFOqXMmypcuXMGPKnEmzps2bOHPq3Mmzp8+fQIMKHUq0qNGjSJMqXcq0&#10;qdOnUKNKnUq1qtWp/bL28+cvX76rYMOKHUuWbNZ8+vDhy7eP69eycOPKnUu35lava/f125eva75+&#10;dQMLHky48MO9fNv607uvceO/WQ1Lnky5MtW9eNe90/funbrP6gBp1mq5tOnTqHcubtzvH6DP6ygF&#10;IjPliZAbPOxFTs27t+/fIbku7mdvHaB3//6tCwSIzJMdNNLpBU69uvXrCM969beuDKB68eL+uXtH&#10;CQ6ZJk3E/MXOvr1701n34evafUw8ePjdAfoDpUmGDvpM996ABBYIV3zbqUOGGPGA4yA87jCShhg5&#10;NKHPYgZmqOGGUfXj1T6B8PACPA/GQ14caoTBxYX+ACbRPgDEKCMA5Rgwj0fzsBAABOQY1M+MAMjA&#10;4UH0SACAOCzZCJYMQjY0QzgYSWDPkE2plU8g6d0HTjzyvBOIGmpIQYY+XmFUgDkjxSDPPuYEIE9C&#10;+7hp3TwSBGDADPs8FEMMHrEwA0HnFOBiQRDc6JCSSr6EqKENMdlQPgbk6RA+BhyETgtUMtUVdzyI&#10;YQ468KCTTiBRQLFEDn+4JWlFZ7qI6Az+EQQAQz11tiApPi4UYACSD0kwTkLkQHDQDAYUAMOqlPVT&#10;QDjyiVPOQy702FE5wg7kQpMGJQqRtjDZOOhCMvzJkDgvQDQOnz4WgE+mS7H1DhNPiGNGOGOI0UQH&#10;GVSwgT2NYWjRmQMVyk8BLOBTTwEQ1JOPBLxKEMM+9UBwjkPyFFBPQn4aNI8BCpODpmX1APCtQACs&#10;y08M4hYgTgQEy1jPBAAEIIGhuCI8MT81Q8DrQXG+yY8/AdxY864CCVyPjhE8i3OuEhc9jwsyjiMO&#10;pgLtSVABsMpKawC2ChRBzDMLtHULLqS8cgAuuPp01PyUXLW4Y18rUD65El1QC9IOnPX+rLWuysLE&#10;MxRgrKR4s6uUV/eUIcYYjDc+Rgx/nJPPP/ONLBHAAimJeQviksvPPAUMNE65LAAJgAQDxRAjlAjR&#10;AwA9BkX8lmn7GCDDxQQB8FYMTRYggcmFD7TPONVK8II+9KDrcD4RTwxDuQXBAINA40Qg0PLN81No&#10;PxHI4E+bN0oAQz70NLno3AF8pSyjAxd8cATz7MMwQcNXCwGe5wQpEMFqRSCtwNpK39v4wb0Z+AMd&#10;AWiSwyDWNIIYwGftY14BIqCw+fFjH4LaWD324bGqoctwR9kHmaykD+TdYy35UMs9WpQRzGnvRhwT&#10;iAt+xY9xuIAf+ZsRCxwyDx4hZAb+OzxIOSQgATyZph65ktVb3MaPcO3vZvwIHkESNo8AfOtgLiJH&#10;uWJww4LIw4r88NXnQicQLfLDRqBz0QtuFwBknRGGjGoBksphvav5jHPU66ID6wG6gbSgdx+bAbrO&#10;RzKToWyMLvojP+oRgIGYkSBBG0gB7tg56JXjhrIryAz0CEKjpKVFKcQHPehxj3vUwx74sFxFAgBF&#10;zeFuhnn8XKUKUjogoa4gMoCeQSCgNITso2ypORrVdCcQJ54Rd1GUFvECECNznKOOA8mhjIKIEAig&#10;g5HrkmaMdlioZw5kk94k1Ju0dY4JRJF1knwlDW1IPQgwEwCfguYhjymQGUzvjfj+LOQA0SFPIaED&#10;SNTMHAQtJsN1dvEFShtiEV1ktU6GsCulVItE60EPFm7Eha4saCz7IQEZeIUcNERIPmJAj33IwwDS&#10;yphAvuhGgZwjHGtxwQdPgw4yBgB2/ADmwJBZuIPNAzAQMIc9wDiQjT1kBpyjmlELgkaiwkAGVRwZ&#10;IQlogPyZLJ0arSEmCxC/M5qjjwJR5E7riS4AMuqmAlnjGP0opKUiRIoEzalB9ze7C8otmQ5NinxI&#10;2Zd8rFCVF3GhwOIKS63O7QWCG99C6LijneFRIM/zJbHQVtfJ1OMF8aMHC6hWRDYFIGU87RHoNigO&#10;ePZjAuPDh/I8mg+Q8iOyBqH+h5162dGP/kpJ3dvHOSI5gReQz3w3mkAvm0gwgxB2rqPdR2nN0Y/7&#10;6TaB+8NdOO6ppAnkrbO7FZdz8yeu2rY2pLGMblbZKY9bvjSmfFLWVfN6FA/Nhy3s/ckQ7eQCk80j&#10;VmQDrR+lJQPBxSACaMJHC2w2t1wZ6yuwNYgEBDWQmh34hYtEmtJydjOB1QgANAzZcDOnzvDKwE7/&#10;RROduKbTGPJjuk7jBzoMgOHPxcoFOn0Z19S6tMRWtnaSMnFh2SkDXu1jsi74yjmoFt8iG3kqVWzp&#10;RViQt5XMYGcKSVhCwnbkKlt5KS+4J0bGsaZyBGC9Vw6zmDUEowiAuSJHCwD+gMfM5ja7+c1wjrOc&#10;50znOtv5znjOs573zOc++/nPgA60oFMDgMAZwBwxUDMyB83oRkul0MMLADl+rMuQmO7SmM60pjfN&#10;6U57+tOgDrWoR03qUpv61KhOtapXzepWu/rVopaLyPgh25XeUiQAWEiuy7JrsvRaLL8GNlyCbRBi&#10;CxtnsywvSYydu2E729fPhrZCmA2WXVPK1svWdbTHQm2qdNvb2z7It6ti7WTf2tLa5nW4q71udk+b&#10;Xd8e96PbbRV5R8XeUIk3vB3Nb/fgmz3/7rfAKRPw6xR84AgfzMGrs/CEO1zW+364xEvT8JeEA2EQ&#10;FErFJ87xeg8FH+HIxzn+zh2UjXf85Pc2ijmIrHGUuzwwJj/JOGKEunnELOMlf7nOIf6SFsRIy3a1&#10;E3gJ0o/7FiXmO0/6UJCOkYZCtmBfxPmn+nHSoyv96u4mCT26dsEWLDoGQJfTa4F+wReo+WNLx7ra&#10;wW0SGLAgK2QriNND5g/qkVwpTF+73muSd4a4gAUuaMHIwD6QkA2Ejk/p+94X/xLFK6QfxWrp3AEg&#10;qXHcPSmOZ7zmU5J5hLyAbCz34ED6IfYsJ37zqCdK5w0CAwk0hmzfIvxAWp+PNuEc76nPPVBWTxDN&#10;SmofXq/njJr0S6HnW/fI5wnvJbP85DufIs0vTPSfT32HTF/h1c8+TK7+Lxjua//7A/F+XcQPfu2T&#10;fy7nLz/10x8X9qs/+e5X9/vnj+5MxZ/+qF84qA1zf/xrXv8lEIAmEIACOIAE2H82gYD+t3cASIAO&#10;+IAloIA0IYELqHYNCIEQSIEyoYEVqHQXGICWAIIiGIFLUXwGMHQCYYIhhQ4ToGZQRDIdGIPQB32W&#10;UIM2CIIhaIMcKBG0Z3usxwL64IP+0ALxQw4BsGg7KIMup3+VUINN6IQ26IRJeBhiJz0FQXofY4WE&#10;gg7NpoRe2BBMaAlNWAljKIZkKIZT6BCuU3kk5zpvYXkFgQ9H2IVfWIcIwYRjSIZ6uIeVkIYNYXOH&#10;B01i02vkIIj9wAL+ZOeHdphweMiHjtiHShEybFgQkmh3BBF4I3NpiyiDpgN9lXAJn0iGoCiKo6iI&#10;C0F6PmN69FOFWvZ3lmOKm9hv+ncJtPiJtHiLtngJsKgQPSh2KtWLqcgCSraLsdhos3iLyJiMuliC&#10;LmB8YSUuKigQrjMjUEaMxTho+ocJt6iNyMiNmGCNJQGO1whos4gJ5ngJ3piO4jgS6ziOfZaN5hiP&#10;8iiP3eZzMdJIYdGO7rhn8IgJmzCP81iPTZaP+1iH2fiP5oiQm6CQ36gQUnRsBamE+reQFFmRFlmP&#10;AeCCEBmRMTiRFvmRCzluHBRJWceRHah/MrIJnECRnLCSmyAjDvH+WFehjyZZZ/rXkjiJkyqZk/Ym&#10;kx5XkycJfTk5lENJbfkwK/vgZexDbkAZlBMBAEPpCVHZkt3GWBOADoCVck25gPrnCVLplV8Zlpzg&#10;CTT5EWW5lW/WlWC5lmxJlvyHlv6nlm3ZlmfZEXUJl2PWlZ8AlnvpCX3pl24pfXhJf/q3l59gmIeZ&#10;mIB5lxvBmINpZYWZmJI5mZ/gmBlhmY9pZJFJmZSJmRfhmZnJXoVpCp9AmpJJmqgJmhWhmqHZSfpn&#10;CqiJmqU5m6TJmk/ZmuD3mrC5m7zJm7YpEb+Jm1Sim7uJCqjQm7AZnBChnMK5Ia95CqZgnNEpndAJ&#10;ncxpfc2Zffr+dwqnYJze+Z3eeZ1gmJ3Vt53ViQrdaZzdyZ2oIJ4M4Z7k+R7muZ7oyZ7cyZ3w+W7x&#10;6XzzeZ/+6Z/5mRABup8GB32nkAr3iaAJyp2pMKDiRqDwZ6AHmgoKqqAM2qBvCaG6t50UiqAd+qEU&#10;6qDFpqEbShECAKIo2qEiWhArSqK8oX8fqgopGqIZ6qKbp38yugqqsKOqsAqrkAo+uqMtGn42mn/Q&#10;F6Q8+qM+mgo9ugpDCoNF+n/QB6Q62qRASqVA+qRtE6VS+pQ++qVKCqY+qqVayqWToX9iugqvkKZO&#10;WqNmunZoKqZrCqas0KaC+aZ6p3+ssKd8qqZruqZ7Om5yGFD+fiQj+GgS0WgQiRpFP0cQ9hgzLIqn&#10;eXqkc/oKlvqnlTpuLcAChBpWA9l2EhCEYkcQwEgQThdFG0akkmqB0Heprvqqr8AK34YOLhAOoeep&#10;KoGKkEV2/MCKpgp0D0mHq+qBrQqrsCqrCrEPEABytxpFGRkBXGgSa2iJvUd51Cp6fvSsL7ilw3p1&#10;+mesxtptMIAk4dCpwkMOArBoIgGIAoF4BMGu/OCuVcOrI8k+Zdqt4wd9MgILrwAL/tqv/gqTCHFf&#10;gCEO5uqoY2ASjPSGJBcyDGuqM+Wo4kIynYivD1exwOmvGsuvAPuvsEBtMzcjh3oQPjkSvkp0Jzuv&#10;bzWx3Gr+sTq3cAKwsTIrs/JWrn70J0dZD/5ghEspEq2HD1EnEL9YMD6YOh+Us/UqrC6LcvoHC7Hg&#10;r7HwtE47tU8rbwY7ECplldGKqM14glgLjV0bUjMwfO3qThKwtVC6tEsIfVQbtU4btXAbCwTgpmrb&#10;cfr3tLMQt3r7tAJAt3U7cXebt3sbt7NApn/LtNAXC4IruISruIZ7uHYLfbMwuYpLuXlruY8LuYAr&#10;uZPbuZ7ruZmruRfLuZ/rubIwuaEruozIuafbua07C62buqo7cDArC7Z7u7YLu7orC7I7u7IIfbgb&#10;vMHbu77raPonvLUQvMlLvMXLaPpXC9B7u9CbvLYLvcz+27yCdrzRu73TG73Xi73kCH22UAu2ML7j&#10;S77dawvfC75+9rzla77vS77v27d3yr7GK77vm7/6awv0Sxj3ar9OoX/5ewu2QMD7u74ArGcCjAvl&#10;S8C38MAQ/MAInMB4pn8QjAsRnMG3MMEUbGf6h8EarMEc3MF09sEgjMG4gMIpfAu4MMIkLGcmnMIy&#10;LMMsnMIu/MJwFsMzvMM27Lc4rMDQhwu5IMQyPMREPMQ3/MNtpn9DnAtN7MRQ3MRJrMR5CX1RfMVX&#10;PMVUHGZMnAu64MVR/MVQrMVbDJnQ98VorAtqDMZqrAtkXMZHpn9tPMd0rMaCGgAHO29wnGdy3Ma8&#10;wAv+fqzGgKypm7WRe2yT0PfHiqwLi6zIvPBtl2SzBHnId6Z/jnzJl9xtysqshkzJMKyvMbILmCzK&#10;AosQ43pizToV/+vJypfIuyDKrxzLvBDLu0BtRscPVzvJrDxn+kfLvuzLIAskI8uUu8zL0LcMy/DK&#10;yYzMyrwLyVyzeayVxRxn+rfMyLzMzuzMyGy10Xx800zNx3zN4jzOy/DG32x/4cwM4qzO6nzN5nzO&#10;Q1LNzDDP9MzO9dy/SLGo9NOMBRBS9sirqwzPEwh99VzQBV2WbocPRWuqLJAPQZs6AC3QbqZ/89wM&#10;zVDRzHDRGE2Tujp2V5iyJxOxLSvRYqZ/F33SKJ3+0RbdDDQ5rTXUsNb60r86oiRdxU+50jid0xZN&#10;k/AqrwLR04J4qmlb01dm0s6A00dt0Ud91DTpsNc6iA8L0cWGsURtOFS9nM6Q1Vq91VtdliBNQCAt&#10;e0pb1ZoJfVx91lqN0L9TtL8oAbU3qiFN02RdZfrnDM+Q1XeN11p912VZfP38tSkYtt9Etqo613EM&#10;fc+Q2Iq92Ilt1+9s2O2hf4w92Yr92JCNHZJN2YoNDYlt2ZdtHfoHDaI92qRN2p792dQR2qW92qJ9&#10;2qj9G6ot2tEADbNN26MdDa792r2hf9HQ275N27Pt27jtw7o9nNAn3MiN3Lld3KixcAQQDdIA3cj+&#10;Hd3UvdzMbRowKw3Urd3c3d3SYN3XbRn6593kzd3gHd4EB33S0A3ezd7efd7ozXzqzd7dQN/rrd3u&#10;Dd/xXb8RAQD0Xd/2DeD1rd/7jX1PKeAAvt4J3g343H0FHs/Qh+ASDuBzy98PbiD6N+ET3m05siOf&#10;yqj3GMAX7pwR3g3eUN8nnuIA7g3dFgPm4Fm3F6xMEdAjfpkmquInvuImPuAOwQIo2AKpuhQ0XuOf&#10;GeE47g1IvuMnLm8Vo67OqpFNMeREvpqgDAA5fuSljBCqcyRwwrNRPuUFon9JjuRkTuYmzuIMUXQ+&#10;lBAlixRSDubACX1lfuRlbm+55JAsi3lwPiD+Yj7nfo7kRhkD9UB1KCW0OIuUSvnle+5vFEEA3/AN&#10;3gDpcy7p3lDhCMFYOgPY/FCIAXCVIr7okX3jZf7olB7p39DgMAfqof6UkP7oph7ppv7oqJ6vqo7Z&#10;0EfquJ7rj07gtT6Tt67rwM7rvU7MwPno13Ds33ANxo7rwj7sqgx9xx7t0i7t39Dszi7N/T3t2h7t&#10;1n7tp/eU2KDs2JDs1xDu5n7s3e7tig6c5T7u2BDu7Q7v2DDMqa7uvqF/757v+X7s+p7u9o57ExEA&#10;+j7wA+/v/+7m0JcNBL/wBn/wRoHvCv/uCj/x+Z4NDe/wqkcRAk/x2BDxE6/wxKjPwiPYge3+jCAO&#10;qWON8ekd8B3f8dnw8i/v8h1P7z3hdm99ewldtKWKVw+q8tid8DAf9EJv8UKBhWlFdh1tekbv0Twv&#10;1z5fGfo39FJP9EFRiTJdrZPo0nD45BGwrW+O8fpnDdkg9tZQ9jBf9mW/i4bXroL4Ob2GeDbnIj6d&#10;tIX99CsPnGif93qf9kJh9VtfeDENh35/dz6piXZPF1f9EABQ9tqw99bQ+HwvFAGQhUg/+bsqEJbP&#10;9BKb8odv4MAJ+WgP+Y0P+cS4821985Dl1kGbs/6Q6HXf+Rau+KM/+9pQ+4//+CFP8lEEtia/qJzu&#10;6ZwP+7T++bVf/MZv/Bcv/Dqhf8dv+8b+j/vErfzoB33a8AvFvw3XX/vbsA3JL/03wfy1b/3an/3a&#10;0P3ez3fQt/3Vrw3b3/7ub/7nPxP65/70T/+zXlQsgDAf/uzxX+/AWf8AsU3gQIEA+B1EmBCGuX3m&#10;AshLGFHiRIoVLV7EmDGhQY0dPX4EGVLkSJIlTZ5EmVLlSpYtXb5EyREkgG2/CNrEiVPmRQnjYP4U&#10;uRPoUKJFjR5FmlTpUqZIhXYE8Evq1Jw5n06UV6BeU6dcvX4FG1bsWLJlV17NGJXqWqpoEcYAACCc&#10;2Zdu6d7Fm1fvXr4f+x3s91fjPcL36NHDd9gw4ot2LcaNy3Yq5IzzIJDra9JxZs6dPX/+Bh04MEZ8&#10;/w6bQz2OHLly5GbMkPFC9gsJtSWwgJA7N2TIA3wn8B08OIAZj4P+UoYceXJlzKVuPhgb9Mzp1a1f&#10;x55U8T3UrVe/NiObxW0WBnbHXbAgwQIK7UG8pwACSgco9eurwR8lyhb+W7iAAeMLL7zookAttMgi&#10;CywWvKJBHF4wLiQAmGvOueaWcyufGOrpRx4DMMuusRBHJLHE6hRDTR7WypnhD9lgYKEF3CAwAL30&#10;FuCAAg929OADHz9II8gg6yDSDz/26IMPPvJg8o477ICSDjrmkEOOOOJww4032mCDjTUADFBAAg1M&#10;sMwsrlhwwRtgiHCmC5NbrkIMLSr+J4IAIBDHRIqg07NPP/8M6TB65DFnNddkmEE8Fso7TwFHOXiA&#10;A0k5WGEFNNAwI1MzzuD0kEIQUWQRRgRJRBBBIHnEEUcaYXUSI/1Iso89mGwSSjvmoNJKLNvg1cs1&#10;vvxCzDENPDALBKdANggcltWgAgwQQADCiviUaEJljsH2mAq1vVYZagFF6FtwxyU3M3zuwQc1Q11L&#10;9IVFGRUgLkcVeOCBFO6tdAVf9t0XGH+nuvYYZJIJphhiiBlmmHYI8dQQRRIZ1dRHJl61EVePjHXJ&#10;Jp+Uskors+SVy18BDHbAArvQAtkplMVhh2afRcCCAeKi0QAWYHgBhhlWIxSfNj/+AgDb5rLVtuhr&#10;xQUX6XKXZvonxAZV8bsZcIbxNvPiIuAAAh5wYIQUvFZBhVFGWWbfaabxJu1vvLnmGmyygTsbbn7R&#10;RiqigymYGGOEGYaQQQ5xeJFST6W41Un2QDwPjfFw0g4pcf3YDS59DdNklZ9YFgcNNIAZgZkByM3m&#10;nHXmGTV6TlKan6CJZp3o1P18vWnZZ0cosUELLaccM1x0d1EJziMgeAe6HmEEFFAQJXlSSimll16Y&#10;acaZZ56BBppopJGmG+3T9oaatrF5mxtutBFIqmuRwftgvtkZpBCHIT4V1VQtlkQSJPWg9clbc8VS&#10;8i6/DJAXuKAyJuzAZZyDluf+ZmYe0cnmDztDjTlOZ5TUBQ0ZrWtd7PSkQdp1EDSHSZeKWtMiRd0G&#10;eMFrQANEsMISnEAToAhFDEMhC1rY4ha4wEUudKGLXPCCF8vYBTOgNz3qYU973eAeNaoBvmxYQxtP&#10;3MbQjpGMYhiMbwwrRKgGh6qKSQJjfMDfHfDguCnpyn8ABAMXBuiEJzABBxlAILR8AzrzsGA2LSJH&#10;BBkjkdEwpYICA+QFBSmwC3KwRIb0YCKVohh5NNJQr1HUjCCANRQyIASXJIEJLGGJTHTCk61oBStY&#10;AQtYxCIWs5iFLFRZCxveUIe68OEyhBg96VnPiEj0RjXc9jYnkm85UwyG+tj+0Q5DvG9UXIxEJBoh&#10;iSQtSQ9jdByV+ve/NKoRWUxgAhwxALM5mgcC44GBzsaQR3PIgx73qIhg8FJBZAxSkO1sp8AQOaJ5&#10;KtKeH3maulbDonb5bkZxEQABBMAAgqYwBCvMZCUsUYlNbIITpoDoKSR6ilSoYhWiHCUpT5nKWrDy&#10;Fq7c4S52IcvoUQ8at1QbNcAnPm7UBDkCK9jehnEG9z2MEZBAZv3qh788QBNyWKKmNdu4gwxkYJty&#10;XCCNxpOz16wGNYRJWlDamYypwtOqyKhndrJ6z3LZjjtRW80DEwWjd50HAAJAKwMIkEKDHlQEJoCr&#10;Ji2BiYY2lBOewOsn9Gr+ilOgAhWnUEVgV3HRV2gUlbJgZStzyAtdjBR60qPe9bRHDcouUW4tXc7A&#10;gmmMvnnKpoRLpk5nhYcxduxK/gODf6bgBGy+8agKpBkEaoOzpuZRHlC9ZwWTsVveUrW3u93qdYLL&#10;1bwY5lwRLBRr2DVWd5GHRpBBK1oJUFAGtFUEByWBCDIp10p09xLfvQQmxGtXTpTXE3r9hCn8+ldU&#10;CFaUhTUlRzvqylc6tqRF3F73logN8flSYAQzmMIGEbiboiq0ktAD/kjrOF31ij+rxWY2t2kBOdLM&#10;ZnZkKmueOkHipiUovMUbwQgWjN3ibbjVOXGHSVIYxKQrgsp9ZIvGGk7+f4ZukgCNLkELytZLulW7&#10;JAAyXDe5SYV218iVAG94xUvXupb3rufdq3r/WlGLruIVV47vKluZCy7zQqTLoGVks5c2JS5RfC69&#10;FsGIIQx2EKIQhWBEnHOKuGdCkw6RWwN/uMBabBq1c59T6s1yZobSSVDFZ/kw3hS96EWnGDSO1oug&#10;bGe77SC3nMhdV6b5+RpO52x0ORuPPxlFoxtDRq3BQyFbr7tCTJoAyCUogQlKcOQlY8LJ5a1rQ+la&#10;a13nOte3vuuToRxlv0o0FVR+L5ZdgcpZzPejuNihl0naDJPesrL8PbP5BmYwY7DvU6KKX2j3kOAF&#10;l3FXeo5ChIv653j+6UYCVAuHUwmFToqIRp2HVkkFq8hofgcD0p5xDDneRZ5Qv8vgAzc4eWpT8IEv&#10;XJKkDp0BvKmb3CQgNwugeKl5s/GNp0cBC5hXyB1VL0jVy+T2ulfKVR42lodNFKNIXsxLQQqa0zwU&#10;tMA5LVxhi1rIgtmmjAUpYfEKVhB9sKsIrCqOfeyJ9nW9foVoeiE6dVNIvepPx7qxAZv0i2LUFaV0&#10;xUZVaQvFLraxywBzSW055u6Bj7++HFr6rvjtY0JC3OTGw+Ou1AY18CcMTFgCE3JgAwxYgMKANs+7&#10;abszQpkT33fRdzHwVkXKS57y/+6MY15QARt03vM1qMENaqADHfT+wAc+EALqgRAE1rc+CCt7whOm&#10;8AQn1N4JXNDPfvCjhjf0Hg6/B/7v6wAHIhXf+HVohKocMTFImIoRiViEIgxRiEMQgh3sEIYxDlYM&#10;qgqNKtvQhjXEHzdstO0aa/PGEY8YjWhU7xnSa0YzmIF2kfqQsTvEIQ5vQXae91yVPwc6UxI6Uhql&#10;oruyA4SFovO6K3MFVygsjYqFZVu2w0KsjmqlZ+OyxoolIVqGWlq7yaqG/WKpqcAWuRumLBKccIsE&#10;BMO7vJuDK2GDvtuCKOCzdUugOSI1QYOBcCC0cnK8x0OxoKi8IRxCzOMMx4CBC/iBJVzCIXBCIiAC&#10;IzCCI6BCJVD+giTAQiqwgga5ggQ5kAIZkGABgzXoEjbglSy5kiqZg8exAyehlSXhgz6QQz+YhDpM&#10;PlVhPlMhlUVYBESYvkEghDMYhuwjhn2Lp2P4vicaP7gBn/NDP+5JP+3BHvZzv/dzhvjjQPqrPx/a&#10;IR7islzIv1D8qFEkxVIkxVAExQzkIfsbKbSDnpKCrPbLnjErs5UaQW1Dn2IQBmHwG7oDrRW0H9Ia&#10;I1zZO//AvRr0M6QCHRq5DaaCINPhsIi4NyAULiE0mEKkPGy8POJCQiUEAib8gSJ4Qimcwiq8Qiy0&#10;gi3sQi/UAjD0AjEEkC45QzeIAzVcQylpQzd8QznsAyOpQz/+uMPle4TmM5VEgD7pM4RDAMTrI8R9&#10;C4YL6haqCL/wW0S3wwZv+IaMhEQkUr9uwB5pYD9KrB5oICJnkJ6TNEmTjD9aUsmUhCwiGsmQ/Mjs&#10;yS9qSJslsiyWqhvzKcHN4kU3I7BfjIRxIzcy+hgu8Q8a7LNkhC3dWJTF07DbikZq9KAK2r6Dwcpr&#10;xEojzIxuBIKv/MolLAJxhEIpNMdzTIJ0bBAsYEd3hMdfMcMzTEM5wBV8zEdaYRIlkcM9eBU6DEjm&#10;I8g9VAQ/fDNAbAd2GMSsVDSiUQ6pGIgn0gZusIa4YUSLLD+38Z6MXBtqWJtHvMkksknK4ky2CUG3&#10;2aWVuiz+KNpJXAQmbhuGYWofRODDuosERzgwvGOwo2QD/qi9wHMtbvqcOsKw2kKNxKDK49yIoMDK&#10;5WTOg+HKvtC8Czg9sAzLsRyCsixHK0RLtUQTtjSWdgzDtyTDeaRHe7RLJ9FHxVGSOEScPbiYOlQ+&#10;gcQpPXw+PkRI6lNIQiCEhElM7du+EKMqeBKaCrkQyTBQtqAQbiEa9KGiKtIbvkkYvwEcUBGciDmV&#10;ZAJGFnwmOxjGBmuDL1Gj2nMjosKACrjBuBDO0dkZcjJO5HRRqFDONcPKXZRRGX1OvojO09NRsBTL&#10;64zCcjwCK8TCtLwCdSyTLwTDYPmCMYTLuETDeqTLuqT+g3x0wzvIy/Xcy770S1b5S/k8FT00SIOM&#10;vsH0w2KaPvwERP0khHZg0za9vsN809dcUzb1m0H4mzczU4cJlQqVM5yamEeoTWWqHzpLsJ6ylSrZ&#10;O5EBEDXigqHSnBI90WUEpwwjJ3OgtxfF1JgIil3kVE6VUU690b3oxh4wPdObzm+0TuyswiAd0rRU&#10;R+/8zpMZkHdcUiYtQ/KEUik9T/S0UrxczzjcS770xzokVi5llfhUvlT502Vl1malGIpBVlaJhElY&#10;Ji+yHyQBI7xkHI4po6NUVDAYkMtZlgMy0QpbRtEJpxloDT3K1HaloE3t1Hjt1FDVC7vohyQk1Xw1&#10;1bD+DEci8FGzPMtWVUc0OdJ2dEdardUmlcc2yBJ6nMsovccptRVeRU+8fMO8VBz1/NWNjcOOxdI8&#10;0AMlyViLFUZoIqM7k6aGPaNfKRkCSZlkwYEbcJkLKFfPQVGlUtFn/EF35dmvqCC+2cVBBNpdxD5h&#10;oNe80LwK0IHRKz1T9QF+LQJ//VGA1c5WddVXNRMkPVhaBZNfUdiQYViVvZKHtcdcwZU1PNspkZLH&#10;Odu2PVuPQdSx7R/J6RVqAteWJZYiRRYkYL0buAENoNkEQADgSCp0fYGmYteeVVxR3VT+dFyhXZ+j&#10;XaeLeIELAL3LJdUd/cZwHEso/FEqDNKqFdh0HNj+BSlYre0CAplVhIVHAPmS1/Xa2PWSMpxd2o3d&#10;2wWTAKkcATkZlEEQBSlSK6iCKkCC4v1KG6CBCwjcBACOAAAAb1oU2UBcQjmMxbXeapSQx31cxEwY&#10;yYW8i4CBCqgBG7hc0svcUxVLsvRcIyCCIwBS7UTLLLxa7lxLgs1aBDmQ/M1flOFfJDXYdtRf/PVC&#10;M+HC4JVfKrhCKhwCJLiBHqABwKVZC2DebsoNFtiAcDKDZ7TUS73eDu6TCkoYxORe/jwDEfZeukja&#10;zyPf0cvXU91czlXf9QXYVQ1d+E2C+KWCJMjhIdXCHibddBxedNRhKiDiHcZCIT1iJQBd95XCHwD+&#10;Ar/dHOU10QlGvKXSmZ0phw3z4C2uyqCA09e8vjAO42E4YbNAQs6jAc9b4aY9Xxd+4bEURyf816kl&#10;xykE0iXG4zymQjvmYyn0XH91wtOzgRtQ3giWYMK92eilVC3m4kZ+vApy08O0vmFi02Eq47JIWhrQ&#10;ZBoY3xUGPX0t1ad14xcGxyKAYXGEY1SG4yEw5fRdwm8ES9BD3kIuV+YFjthqRtpyKgmaSkf2ZUyt&#10;IDUV5mFe00tein1wgQAwAJ9ITovYPE1G3jT+vMsFvaZl41A2VafV0WzOZh/IV8+j5QoQXOC45WX8&#10;pnA63F02tF9mZ18OZr+B5zStU/00ZqWAkXT+eYhmrojwheZNlmY17rxOBuhqXlpP3mSapdkKODxE&#10;Plc7oq3WIJR1bueJpuhqCQo7xeiM/huMrmek6IcAMIeDCCd9pohn9ueTjmbktYELSF4pVmgJ/o0B&#10;cF4GwrDDHafEreic1mkPk5C/OYSfBuqNBmq7QAcJCIAIOIeJaAHICADOoAcA2Ad+6IdxkACSnojN&#10;K2SXNjwqlunnrWCHHgMNrt6dJuuyDoqgAOqffrO0xs8MaYF52IdyCIBebgEQ6Yx5kIk6sWqJgAGv&#10;lq3hXFHqnaBplGqzNuzDpg4JcZ83Y+zFbmw+gYBykIi6/ox6gOqDoOqN4DiMIGzE9uzPBpr+jQuK&#10;6SumxTZT9ykm6NAHANiKiGiBADjqpOYMkBZpNgkXkOhs0Nbt3caICoIM1M7T1I4LzmaBGKiIfSCH&#10;AJgHzoABCcgHecjn2+bt6abufAsKP0SE7DYE7Nbu7XaMfnCBFshthGiB4sgMZFZmZpbu6mbv9k7s&#10;mchuMiXT7I5vRHAMF2CB8SZv88Ze9/bv/56WoFCEAR9wUAEVAh9wu3CXqE6I8uaHfICBeohr5dYq&#10;ALfwCz+IChrT6OPwMQ0VRXCLp+aNPOEHFjDvOgmACUAH/T5CDHdx/9ZwPpTxGZ/xjg4LG3/xHOeq&#10;GIc+6KPxHsdxn9XxId/tCgrTHj/yIw/+cq9YciJ3cqYxcogplSMnFYNkhCZvCix/8i0HlAp6vik3&#10;yCq38ivnRi43c5028oIsyDAXhFEh8x0/8zif6ApyvjrXwzvX8qXIcznn8yCUkDsHdEDf86QY9D43&#10;9Bb/80C/c4Is9KNo9EOHdKQNCj1svsAU9DKP9Ex31wqq9Er/0vg5lUcvClHX9FIHC07HqVRXdVUn&#10;9aFodVOHdT0PilWn9VR/9Z+49VjX9VEPCsD0dflBlVyvi10n9g6rIGd1VmF3CWUv9ma3bglB9mZl&#10;dpaYdme3dpI49mYVSIF8hGp/9msH96WpIDxM1mddPkfw9pRI93BndxGRkHMnd2RNlXX+R512t/c/&#10;GXdk1XdVoXfNuPd/N5F833dk7feSKHiAb3eBV5WAJHhMR/iHt45xT76Jj89jRXeHh/iMB7igmPhj&#10;NdaFb4SDHwmR1/hmryBj5VJqbRVWIXkJKfmX70qOR/mZZ3mMh/mbR+GgUHlqLdadn4SWf2+cF3qy&#10;qCBi5Xk7NPqftwh0mIDYJhegH/pML/qkp/o6dIt9eOsJ7+UNivquv3Gdr3qqh2zJjiqvN/ssB/u+&#10;/Me19wPVZu1xgfqz53PfjgstvZi2H+6L6IebeXq59/uukBAtFfxXaWqLAO8WKJe4/3szr6DBH/z7&#10;zu/EX/zJB4oKEla+7MfM70sFZwH+Bu97ygf9lrB8xIGVV+HLyw/xjSNxr0DvZZ6I1ldv2Cdvpo4I&#10;xQ/9Ia+gfkSSzNd9JIEVUb9n6IaIiAj+6L5nhxh+yp4I27/9HLd8WdH8OYT+PXj0jx7+kU4I669t&#10;ftgH47dt5bfo5hd/gxeJAODH8+d9fnz0p2ZwcajqhGB/zK5qy2bwzC5x2I4AdKj98ef/sw4J8weI&#10;PgIHCvRDMAC/hAoXMmzo8CHEiBLnAVBYLgLDehUTXuSn0SJGhfvIBZi3cKPElCpXsmzp8iXMmDJn&#10;0qxp8ybOnDp38uw5E6VLAAYH8uFDcCBQnzbHAQAggR4AfwnHScgIIN/Uqhqx8qP+2rDFjJNNxyZV&#10;avYs2rRq17Jt6/YtXIdkm8YEcLToUYFl467sF8BcQhgwGPqVF3hw4cNfwyrcy/cx5MiSJ1OubJmn&#10;45QAinLG26czn8yXA0vIZy6AYX4sGMOQoO906tb45KHmlw9GvX3lSp4c7fs38ODChxNXKTriZtCg&#10;8xQ9fnmfiwAGxilcnRC6dOrXo0+3CCHABHQMnRcvb/48+vTqIZKX25m5cj552q+HSb8+/vz69/PX&#10;ef8kc/DlEWCAzfV3038HKrgggw2ml2BCmwlYVIHwQeggPxdiuCGHHXqI1oUADChghSNq2OCJH6q4&#10;IostIlfXiDGOKJ98KS5oo4v+Oeq4I4MhEiijjDgeKCSPRRp5ZHE+Arkkkfw1iSSUUUrJl5JLBgnl&#10;k1NquSWXO1V5x4BgApllfmR2eSaaaWoGI5ht5nFHm22aWd+catp555khurnnm33Wqd6feAo6qJF6&#10;xgknookGit6ihDr66IeGJorom3DOhyWkmWqKp6STetqoeaBuOiqpgNaFqB2oJpqqqEmW+iqsReqZ&#10;Kpy03mHrHa0Sp2usvfoaWYh2CDssscTyKtyxvyq7rFrBFvussMkCJy2z1Vqbk7N20FHstsNS69u3&#10;14o7blB10dHtudoKmy4dorXQ1GAOvdsUQvuFSy6++cpVl7bn+vuvv87FEO/+V+QoeK++CecbIsAN&#10;B5xSDDE81EI5Byt8McZsMXzuHA13fK7AEssbQAARiGdvximr3FOIc7jc8csxdywwwQ6NFEA9KK+8&#10;M88/1TXWxzC/PBbENU/MWJk9K730Si2/LIfMMYecElg6M3011o3VBTXXLkMdsxw0L2TdbbmRA4BJ&#10;+iGcNdt5bj2HHHHHDbfccYs2A1kyJGQdPxeBd46TbQvec4h1G2742pQlPjjjRxZ+OOSLSyZ545Xn&#10;+LgcccSteeZ1Uw7Z55aLHunWcWhu+umomx46laO7Lm6IqssuO+tx1f467kPWFYcbpvfOO+q/3/7W&#10;8Lkbj1/swPPeuxvN+17+fFvQHz/9eSE2fz322Uu/1vbUe49sXdlj34Yb5LvRfVrof7/+Zdabb774&#10;52PKPv2c1kV+G/mXX37++qvfEHa6A0DuaIcf8zJahuqnQDWFqH8OfGD+/seQ1pimNhNkAT5gs5CB&#10;NUSCC/ygxu7nQDZAMIL4SQw/BEMYC6pQIRHrIAhjOKUGkrANNbRh/thAQg8mpB4B2EdWMvLDILoQ&#10;gTyUIRIxUxcS6hCHTNThDvFDEYWQIyQKmWJCqrhBIyaxizwKERTDKEYd/o8pToEKV7yyEI0AsStV&#10;caHIxDIXL9LRQXMB4xjzeER+sBCBf1FMEWFYx0GSzj5rWAMbEHlIRSb+MpF7hAEGTwMYA7KmNBoM&#10;5HgIqUkOhWiRnvykI/MTwALybZQKwdtY9Ka1TbKyR3X5JCwXuUcvtbKWujPkGsBwSF16UpdgmKV/&#10;bClMtb3Sl8YEAzJzuQZgYmuYzlxPiJApzWlSk5k4seYzCRlNanITmdi0yTezScdtfmGa5ZRmOcNJ&#10;E3WKM4khKucX4ilPeYIhnuyUyT3bGcN3zrOf88ynffQp0GnVxZ8G/YK74FXIgTK0Mu/0whcgelCE&#10;Fm2hDb0o6OoCUS9wtKMe5ejUPARQjH4vRB89aUfFJlKSstR2GkWpR7vgBZV2aKQtPV6IxiJTL3RB&#10;pjslmkReuNKbErX+WXXpKU99mlSe8pSmnCwqVM8Sop5StapWdeqGbBrV0U3Vql7t6d3IgjQMaXWr&#10;lguRFqia1p6mda1dKGvTzCrXZtqnC1po613XmlctwNU4c/1rTdC618Huta9rAixiA2ofwjKWr/NL&#10;LGTjutjGDtawErFsZAlXlyxwtrOc1YJns4BZ9mS2tC+yT2hT+9nRPoS1ps1YiFSrWtcK8rW2jdBm&#10;O4sF1e6Wtpm87W1ji4XhZmG4xiUuFnzbG+DaNkRYuMIVhgvd4xpXuatkrmlDBN3tTve53LUubrGb&#10;3bp4l7vmjS54Eyje0mr3vFa4wnu3m970rndZ7X1vfOGLX+jOt77+mdWuFfCbBOjiN8BX6K9/IRui&#10;ADO4wQ5GcIIRu2ADJ+G9FX7wYyP81wVfuMIXDrCHIazhuU44CR62gok/bAURj9isIUqxiVEM4xSz&#10;uMVRffGMc2ziGtu4qDjW8Yy7Z8oBZkchB1zIvABQr+v2+MZ1gbESgKyE7lHwkguBZAYtmBAOGtlg&#10;+2ryVl8cZSWQmcxQnnJ5UNhChai5ZlxOSAu8XFsw+/jJZi4znse8PTYSUSFQaeM4JrBFJJPMZL+l&#10;c53tk+dFl3nPKNHiGlHSETgCkCRpCy+iiRoiRjN6eGaUAJ/daBVAv3HLCITzWO9I30znaY6KPgKZ&#10;YV1mWMtaNEP+ZkiSl4yWPjJkH39MoZvjiOtUs1rTdaG1Eo6gbFkzWzRYtnKX3SKbS/Jt2r82tULK&#10;phveMLnYGA3RspOdbFov+wiiYeELCuaWW1eNH7dGZVNUWUXwnKzb3m4ouMut73JnJtRqJDS9A3dv&#10;kua0KUZY9sGXDVSHfIQjVuz12S6NvIET/NgJN8LFD57wfgOA1BFpd9IoftEQYbzkJj+CyTPT5o//&#10;wWoiHyjJTS7zlEcEkq+xINlwoxsCpCbkL4d5XWYudCPYOjoFKGC7y/Gd8Aj85wIlORGMEHWpE6Hq&#10;GK86j53uzBBV3epe7zrWM6z1bHK960MAO9qzPnZblt3sbj/+OxHUvvZWhmgIdj873omAd7vLfe6b&#10;rPve7y54vovd72yvi91/MATF3/0HRXh8Efpu+EGGyPE/UDzmL/94x0t+8uOsy+VDL/oiiL7znu9i&#10;5UWv+tIX/vSarDwQfhD72F+e9rI3vetlGCIgzJ73vu89EHCfexDu/vfG/73wh7/A4vsACM3n/fOf&#10;n3zl1y9EPrg+9rOf/elTn33W1z74r8/97pe0LuEP//jJT70Q9aD9PfCB++Hv/h6kX/04rcv885//&#10;+ts/d+yffw3Mnw64H//13+uEiA7UgA4sIAMuoAIuYAEaIFfVRQ1UYA9UIAY+oAJGoASeFQVmIAba&#10;AAhyYAf+Nk6IVKANpGANiKAKrqANkGAJDk6IpCAN1qANwmAMts0M2iAP0sALtl4Oel9d+CANEGER&#10;FqEN+OAPIsmqBWFWDaESImESEmES4qATXk2IHKEWbmERWuEVLk0WcqEYeuEXapZ9aMAWXsARqiEa&#10;kmEZ7kwWqiENsKEcziENaEDfGZYersge8uFl4ZOqqRoQ2ttT+aGK9OEh/iGzHAciWlRNsUgjfpl9&#10;KWIiGqIjPqIltla1MCIkdmIlfuIlHpqycGImDlUoPmEpztkoBiIrtqIrviIsxqIsziIt1qIt3iIu&#10;5qIu7iIv9qIv/iIwBqMwAuMbFqMxHiMyJqMyLiMzNqP+Mz4jNEajNE4jRt3aflijSBCQkTWFsJkH&#10;Nm5HkSUEOkxAyQDOeXyju2ljQswDCwQABMiZN6pjr8ljQuBDALDAaz2blumHPvacQvTjoKWHtflj&#10;YERSbexDC8zDtuWMeQxkQwBkCsnDPkBbcVTZPhZklvljC7AAPpbWyu0HCr2AH8VGsKXHR7IZrzEE&#10;BNQbcZykQqBbQ0hAARWHS/KDX0zSmpWDC4hDC5iWv5VafvxZn/VQxw3lm5mHUIpapHncQuADADBk&#10;cSTlvxElUyqEPBQAVEZlUSqlQvzkdUAAPoRDR6JIOBiAAZhDDJRMVpJLw/XNw0mRpL1lW0LalnVj&#10;cWD+kVtaBUgsRD+wgF0KR1tOWlfGpQs1hTigB17SJVFSUUjAwGGGQ0/a0QzswzgEwDjswwykm754&#10;5X5ohFRwJVUa5akNR6iJA1B6xFaaJpu5QAv0w3mU5mly5hW942tGxVDyg1RWxTxEgGuKw1j2CBDR&#10;QwEkhDyc5riE5GiqR0qiJEkG5HnU5Em6AAu45nMuZ0LUJD/IgGammXUmBK+dDVnomsXwAz4YAHEa&#10;57hgGW0QJH5AZLs5JCahh0WmRrVh0HomxAuwQBvJpyXhHGuwwM0ZRj7EQD30gzwYADxWpEHSZyXN&#10;xkX6JlnVo3nywzygp7hgx9EdyK2VkjzCGwCoUjw7BkCGoho4jihUkMVhhuiIUlKJFpDfQECKnqM8&#10;cqiIzmRCQGaEkueEFic19qiP/iiQBqmQDimRFmlDBAQAIfkECAoAAAAsAAAAAIAC4AGHAAAACwsL&#10;DwAABQcbGAQAFBQUGxsbGRsFBhQgDBU+CAosDyASEDs5KQAAOAEAOhQANzcDISEhKysrOTk5NDQ0&#10;ERRYDRFEFhdvEyReDS9AGDR+Fy50NDliJEAcL2AyGl1SGUV+LGpEIHJpSgAAVwMAVxUAaAIAfAAA&#10;cAUAcREAYy0AT1YJXX4bUn8pZ3YPdUgAQUFBTExMVFRUXFxcYmJia2trdHR0fX19GxqIHh6WHS+X&#10;ICCeIzucICCjIiKqJSa7IySzJDi3HTKoJijDKCrLJifBKi7SKzLaKDbKLTnlLj3qLDbhHUeaIEee&#10;KlCUJ0+6KGW6KGKfLFHZL0HtMELuMEXxMUv1Mk/4MlP5Mlr7LHbeLGrZMmP9Mmv+MnP+Mnv+EWfR&#10;TWeRa3SOTmy3YnXJeJweS6tqKpysLIHeMoP+M4v+M5P+M5v+LY7kM6P+M6v+M7P+M7v+LrzcM8P+&#10;M8v9OMr2Ndf6PdztPevtOOT0OebzPvDrZpWgcZLNY6HgW/27Xv62bv6ee/6Mfv+Hcf6adv6TZf6s&#10;bP6iaP6oYf6yU9+eRvbeS/jWVPvHSO3aQejlQvPkcsfxgwAAiwAAiA0AkwAAmwAAnAkAixIApAAA&#10;qwAAoQ0AswEAuwIAtQoAqhwAmy8AqGEAwwUAzAoAxwcA0g4A1REA2RUA3RoA2CMA4B4A4iQA5SsA&#10;5jEA6DQA6DsA5joA6UIA6UoA6lIA6lsA6msA6mMA6nMA6nsAzl4AiJEMg741rpcCqKgIuvs5vs4S&#10;nf5djP50hv58kv5smf5jlv5mkP5wq/1LpP5Uov1Wsv1Cj99KzZQA6oMA6owA6pMA6pwA6aQA6asA&#10;6bMA6bsBzaMA3dsPz/Mf3uQN2OoU0vEbyPcnwPoxzO0j58cD5NYG4OEL9upvhISEi4uLlJSUnp6e&#10;pKSkvr6+sbGxsLOtlau4j6rpj6bZgf6Do8yjrM3e2+SM3N6cwcHBzMzM3d3d09PTzMzU4N7e5eXl&#10;6+vr5ujp8vLy/v7++Pf27+/v1dzjCP4A+QkcSLCgwYMIEypcyLChw4cQI0qcSLGixYsYM2rcyLGj&#10;x48gQ4ocSbKkyZMoU6pcybKly5cwY8qcSbOmzZs4c+rcybOnz59AgwodSrSo0aNIkypdyrSp06dQ&#10;o0qdSrWqVar9+u3z5y9fvqtgw4odS7bsvnz48OnLx7Vrv7Jw48qdS7dmP3/68Hn1t29r13xv6woe&#10;TLiwYYda+/rdl3jt2ayHI0ueTLmqVq/42L379+7dus/r2GnuG7iy6dOoU+dUzPhfn8/sIpEZI6UJ&#10;jxw8/pVWzbu3798g2fLtZ49dn83/1vnxQ5vHBXV8gUufTr06wqz+8HFlR4YPvXjx6v658yNnjBMN&#10;YfLts86+vfvTWc925T4mHrz77tzJgeIEBAh9670n4IAEznWWV+uMIUY4DDLoDh98hKGDEwAGWOCF&#10;GGb4VD966bMOD2E0CA897zwiRxtgbKEPV7s9tA8AMMYIgDkGzOPRPDAEEEE5B9WTYwE2aIgQPRMA&#10;MA5LNYJlQ5AN3XDkRRPUI2RTeuXjhxNhxMNgPPMoJwcYTIyxlj4YFXDOSDXIs885Achj0AQ07EOP&#10;ATxON88EARhwg4UM1VCDRzDcQBA6BbQoUAQ2OpRkAYm6lGSSDi3ZkD4F8LkQPgYY1E86MUzJVHb+&#10;sANiOqSmo04fZ0TBBAh9cAXYRf5mBrboDRIEQEM9eMYQID4yFGDAkw5NQI5BbQpEw58F3VBAAXGa&#10;1k8B4uyDjzjmPCRDnQIZOpE5ERAkA5MGQQoRozMxqu1BNgjKEDkzQEQOsgU9i4+nS3l1zhNhQCiO&#10;GGH0t0EFHNiz1asWmTkQovwUAIM+9RQQQT35TPDkBDXsU08E6DgkTwFSFjRDnBefSdA8BdCzTzki&#10;U1YPAIYCQCY/NahbwDgSKBxjPRQAEMAEifLqcMb8+BwBsJoGILI/Adjo86+H2uhjABJUG3SvGDct&#10;Q4zkjNOpQH4SVACttuIagK4CSaAzzwKJHYMMMtMcgAwB1ng1jMMCMC/M6qr9rf5AQhMtUAzYfl3r&#10;rblaCEPGygZQ8d/Y0ntUPvq4FoYYNohh+eVioIPPP2ud+5DBAi0qcgzqjtMuyQOxyw8MMsI4wUA1&#10;wCjOQfiYDQC8A1388mn7AElPQS5zzWQBE9wNOEH7kNMtP3DqQw+TFOdzccY0tFvQsQKRI4FA0U/P&#10;D8IS2JAPOkkzT4PzyCIMqT4BkPlsownDgE/DEsyzj8TIK3/onugAMLz8tasTwsglkPZxTVD9kMAN&#10;/JGOAECvBtKrGkEM4CaBKIxhBZAAxPDHD39UimQmQxnXcOe4ouxjLWmBHD7ucY+05GWFBINVygbY&#10;MRkMix/kkAE/+heAGMHAIf7z2JFBIhAtIqmLIOaYwAT2dJp69IpZX+FH8PiRLgsCjR/HK0gE6DGP&#10;AOymiwMpR7tqoMOCyMOLzBsW6gQiRn7UCIzGskE9AmCpRzUqBsNKx/IGUoAKki57ZZxgPdaIxeGJ&#10;7AbIsuNA7HZAfpAsMDEIUsMC00aClM+Cfiyd9dKhQ90lK5AlLEo/9AGgfqCFhSycXz3uppEAXHFR&#10;NbxhDh1ZqIKwrnWvK4gNaFCQlQWIHLk0yD72lhofbY2RVJRZx7BYJ+X1EADnQMf2BqUzHyokAuag&#10;ByP7J6Mf1igd0+THDWQgzSHOox/iQsfrYjA7r8USkNmLwDPPAU7YKVMgiP4MnY0IKMWXxYwf9RQe&#10;QKsJox96rYIJeycOyzgDqSVxiQGyAQlDORRT6gOVL7wHPejhD89NBHTf26dCZ8k8G5CyHDdEiD5q&#10;YLKN1SlQ/HjWnvBBsYKgQxz4GOZEK5OOAhTwbmyz4DKP17BzuvEcXfyiTx0iDtJtrWHmTGocpTpB&#10;G4nrWf1jpVAFYkN4FnU9BkDqUgu5VXGmz0YIK+Dv+DGDIBEykrRUSBYTylVZlrEAURTIMJk0V4oa&#10;RVot9Eo+7hHDjYAUlnWFJz/0MYNlnW8h5qjV0AbyR36cA08FgFtB9qGszO5uMvWYgf3wAYOtQZRN&#10;92QcLeuxj3FAsx8UOP7fPZA1AZPmA6X8qN5B6JGndAyktmvBbZLCt6byUWAGF2VSkijQOBsozCAc&#10;Syw/yqFDkrHWtefoRwT458CyioOXbrQRc3/LXXVtdx/9Uxdwb5vS7FmPrvzo6kL5IY9c3jSnMvhT&#10;PwKgVb8axZTaUY9/f5LEAGT2bvOo1dpSy0yBOLcANZDAmfARg58JhLGOJZNuD4Kn0iztsQh7Gjb5&#10;RjWgIaynALjhyqTmTumSY2sPjvCZ7jS2oML3u00DqAFS7MhaycDGOBtbW0mc4c1WqqzynaUNnsTZ&#10;AryNTJwacFM8KmX/dtFSGIFB41TipIY8LCFRqrKYx/yUj2mEHGoyB/5/yczmNjvuRRLob0WeJmE3&#10;2/nOeM6znvfM5z77+c+ADrSgB03oQhv60IhOtKIXzegpAUAcyzpHDaC2zEZb+tJVAcCeyBGAcnD2&#10;vSFpnahHTepSm/rUqE61qlfN6la7+tWwjrWsZ03rWtv61rjOta53nWq5sIwfvBVIfUkCgIUUuyzH&#10;JkuyxbJsZsOl2QaBtrODttRhj0TaBMG2VbSdaWQ/+9sK4fa2+VbtYIba2OBWtrfXre5w+5pvmaKv&#10;uUEibnFPxd5SwTdU9L3vdCOE3+ypt7+nPRaAO8XgTRG4pxCO6YafhuHTgbjDJx4ZiQPH4hTPuGAw&#10;7huOa/zjA8+Qx/5BTvKwjFwlkI4AQoVy8pK7/N5Dmdb45g2Ulr/85gc3yjm2NhSb4/znSfF5SMjh&#10;OkfqbOVBETrQl95zmMQARuDVqwwM3F6C9CPBRVE607fuE61HpGsDoYH8zoh0evZDHvFuOtfXbnKT&#10;0INs/NhHDCpdg6jzo1i5tXvcZwC1lLGc7YAft0nEnpW1FQTs/PBl9mge9MA7Pt8okQEMZBCDFtU9&#10;d8mO7FO8/vjOs4Tz8TLAkQ8PL8XjkPFIAb3nV28S1Q9kBmvjOezgtd8KmjnnrM991k9Cgwn0ZW27&#10;uXzY5ccmpCvF9bpPPkdcTw8YBEjuHbuBjJg0TKr3W/nY7wnyCf6z/ex7XyLd3/j3x2+T8NfF/ORP&#10;/0HQPxf2q//9UqSX++Gf/vmHnP74F4n92Z3//p974f4XgPQmfwJYgMtHEax2GPtngKsHcQBwAhAI&#10;gSgQgRR4Agt4ExfIgI/ngBXYgRGYgTUBghoIeBzogR0ogjOBgiPIdRwoCRHogh0oCSo4EdVXAFUn&#10;ddYnEOlAAVBzRQIxgyu4dA4oCURYhEZohEAYEWKnD2RnEEtYfB0UA/ZTDgFQaUkYhDg3hEe4hUR4&#10;hYiBdzSgd/slMmE4RL61SFiYhgzhgJPQhpLghm/YhpPwhl7YENrkD4tXENoURcBUEPhQhdmmhoL4&#10;bwjohnIoh/5x2IZ1yBDzkHnhlDbJVg6P2A8woHeLOIgZx4aHuImHeIkKYXrjMG+m14cDQXktMmqY&#10;OIKihoCVUAmc6IqtqIhKUXvGonf7AIZRJ3ktk4q8yIat+IuwGIyV4IkK0XtMiHcwlVsTcIy253zr&#10;x4up6IDAOI3TSIwJUYMpVVnYKBDaJCNEY43Q2GjSWAmW0Irl+IvnOIwKGI6D6ICW8I7leI7vSI7v&#10;CI4lYY/smGjuCI/82I+WwG1PByMBQHD5GIT76I/+CJBbBhb4WJCG5o6ZYAkRGZHvSJERqZD855Aa&#10;uI+Z0JESOZESKZEAGQA9SJAayYAOmAma0JEsuZIu2ZH2dv4yl3QVDXmSguaAMaKSLNmRKxkjDlFZ&#10;NGmTqoiALqkJRnmUSKkJ+gaUgieUBuiASRmVR6lt+XAr+6Bm8NNtTvmURGmUnCCVU6kQkRUAFJAO&#10;VIZ7WymADviVbKkJX+mWXqmU65iWaomAnHCXeJmXnXCXnVCT/0eX/geVnQCXeOmWeemXAwiYgYmA&#10;e9kJjtmYjckJe4mYH0GZimlna/mYkPmYkskJltkRn3mZbOaAmlmapRmaG4GaoilmpGmarqmaGQGb&#10;qzlgDigKnWCbt/mYtrmbsnkRvTmbFFWbtykKu1mcufmbFYGcwOk4tUmczvmcz6mcEyGdy+loCAid&#10;pEAK2P4pCtQZEd1ZnSKHgNopCtqZneVJnuT5nQ+hnuBZIA5onvAZn9nJng1Bn+0pIO9JCqOgn/uZ&#10;nf2pn/aJbvf5fQ44CvtpoPyJoPwZoO42oN5XoAYaoRIqoQyaEBXqoNQBoaUwoRK6oRf6jBiKfQ5Y&#10;ChtaoiVqoBs6Ch8abSEqoghIojAaozGqonPZoro3ojKaoyQqADVqo6yHo6VgCjIqpDC6osDjozeK&#10;gEJ6CkFqCk76pE9qpIGIpD+KgKdwClCKpVhqCld6ClKKhlTagC/apVwapFrKpF7ao2HqeA7YpW76&#10;plf6pT+4pp7XpnB6p3Iaf3S6gQiICqjQpX+qCqcgqP5Xigp5mqd7ahgO6Ken4KeoQKiC6qj29ocG&#10;VRABqTMosY3CNHUFgC0BaXeXOpBTmqgkaKWDqgqoiqpdKqiqYG8xAAOVShB9xXsLA4XXU6tGQxCI&#10;h0UsdqSkWqrTmarCOqyoKm6c1FQHMasmgYvEUkFlCDugupBz+qts54DCeqrE2qoKsQ8RMC2xSlkk&#10;KQFmaRKjOG93mIezJ6vh6oN6Sq0siIDZmq3cRgNHMg7fijxUWGki0YgDoXkj44i6qndxR4Xwg6ju&#10;Shc4CSOroAoLy7ALuwo+iRAJ9hbIKldiQK4AwIeimLHoOkIIwZSoeLAgt4rTuQomy7AOi7IOq21E&#10;J/4jovqxRzQStJh38cKs0AqzoyqyQOeAJtuzPtuzDItv4lCpf1SVHEWwtKoPtpqMYocPtuqxAlGV&#10;rIW0YKqzO4uArLAKWbu1Wru1rMAK+GavA5GMkkiWZ2gSmro66pK20hcjTMItO3O202q1P8ezWau1&#10;Juu1X7sKPKqodHu10/m1gju4gqu1fVsYBvu3BYe1hCu4rjC4h6q4WYi1j/u4rGC5X2u5kSu5L+eA&#10;j9sKoGu5oNsKrgC6m8u5Jee5rlC6pLu6pbu6pHu6qDuyCAgLrnu7uOsKsju7Gqe6uesKr3C7u8u7&#10;FAdxAvAKyAu8yhu8yIu8w0u8DueAzTu91Iu8h/7LfdD7cdL7CrHQvN1bvc+bvZfmgN0bC99rvufL&#10;veErvuKIgOjLveWLvui7vuy7aORrvrKAv7GQv+grC/Rbv/qIgLIwwPlLwAU8wLHwvwB8aA5owA7s&#10;wNc7GIm7wEzRwLMgCxf8wASswBRMaBY8wLMQwiKMwSHMwR18kwgowiq8whdswicMaA5ICyIswyFM&#10;w7NAC7Tgwi/sZzFcwzh8wz58wzq8w3wWwz98wzgsw0mcw2pKxA+JgEscxVE8xE6cZzFsC7ZAC1iM&#10;w1ncxUzst1WMaA64xV2MxWasxbZAxWGMmQhoxm78xlisxmvcZmNcC1hsx3YMx3I8x2RWx3hcC/6A&#10;HMiBvMd8zJoIKMiIjMiTGgD3ShUTXMhdh4C3UAuTPMmUfMmV7KqwapKQzMOSXMm3EMqhDMiibKwy&#10;MLSc3MlF/Mmi3MquzG3+0K0Vy5CqHGgJCwC4IMq5fAu5LAAwUoxHMstBWct/5oC4cMzIjMy8jMza&#10;hnX8ILZtR8yePJ3JXM3VzLKt87JNKc17Zsy40AzHDM7g/M3kLLSNDHPcvMrT2QzszM7f3M7i3Axh&#10;e86Ql87djIDwnM/5TMj2DIDrrM/67Az83M9C4oDOcNAIndAJTZk1KK0NTVlQx6IEjWcGrdAWfdCU&#10;2bRPCzvEh3dcI7CPPNEx4YDP4AwlbdIHff7SKI2YY1iLNeusdrercyvSdIyAz1DSN23SOJ3Tz4CY&#10;2vRLGwvUASvRNF3T03nTSJ3USo2Y/CoQ/joQTc0PTw0zExXSRd0SJA0NOg0Nz8DVXH3T0ICYK6Ox&#10;vcSxpzfUwEOyV82crYOA0PDWcP3WXR3XlGmzAzGzz/rRRL3Whjydcf3Xf53RxbO06mKMZ+R3Mt2u&#10;fF1lDhgN0ODYcQ3Zjx3WS5G2yci205ezi02bCBgNnu3Ynx3ajz3Qm90ejR3aqB3apF3a1nHani0N&#10;0oDasR0Nq83aGYqAsA3b0ZDbvA3btW3b0uGAvT3cuf3bwP0bwp3b0wDby93bxn3cveGA0/4w3dRd&#10;3dX93NCtGtJt3dw93did3agBcQQw3dRADdxd3tNADd8N3qZhvOX93vCd3u+93uxNGQ4I3/iN3/Rd&#10;35Jx3/lNDd6g303M3xfi3wF+4AEO4Aq+3wQOxuCH4N6Q4BGu4N7A4A2OvdMZ4Rq+4RtODREsfhce&#10;nhnO4SQe4QQw4CH+Hg5Y4t7wDRzObTiiI9IaqmiZ4gSy4i6e4xzu4hWuEDVwDsVlfMq6FFZt4xZh&#10;vDrO40re4t+gb8JiEDHQqwln5O6JgC0e4d+Q41l+5T3OEBujr1i0rjVO5e5xy0ye5E3+yz4uO9dI&#10;tURO5gPigFk+52e+5VmOb0Ek5ZYas/6NB+cqjoBzHuiCfueRAmpQzuep5+d/Pp2D3uhNnhD5UAP1&#10;cHadKhAwJbVXOZPHp+hlThECAA7g4OihnuUnnhBjOVmWri5lW5ZjzukR5+nfEOqyPupzDuraLMGu&#10;HnAIOOuxLuu9Husffn653tq7DurGfuzHbuHDPszgh+zObuzKvuxa2eygjg3Hbu3JjuLSnhoOiA3e&#10;/u3g8O3gHu3bXs/gJ+7oju7kXu7Xd+7ZkA3gkA3Y8O7eLu/yvu7s3uoOAQDz3u/yPu/2Pu+3DuL5&#10;zhsO+O4I7+/+ng34XvBvPhEBkPAIP/EI3/AO3+fgR/EaX/HafvEVRxERT/HakA0jj/7w2mDxHm8U&#10;DqgNI1/yJE/yJX/yQ5G2yMOpKZW2NK7ZKT8ZEBcAMc/yLP/yQT/wPfGEHj18TguGE5APTdhgILrz&#10;lbHyQD/1VC/zQTGzt3fXeGdmLU2zTr/XUN/fCFj1ZG/1QFGueggAQv3T6BoDYq7zYe/g3gn011D3&#10;10D32lD3xLgy/fqIRtf3RhcYUy2TBRv39o2Adp/4iq/3QoH2BIH2ji+rMRuyhh8Xau2d23ANmb/4&#10;iW+Ndp0tNvv5fzP5lS/205n4m6/5mb/61mjYyFjYy9j0TduEUusPWAn3pS/s07kNvM/7qq/5wL8N&#10;1ojza2vzA5G2qy63ip37uL77q/7f+9Df+yjP/DvhgNF//b1P9AhL/YiLgLzPDdywDeEP/eM//dyP&#10;Ew44/uL//esf/txg/udffggI/u5P/+JP/+/f8fGfyvWJ//7v/wABgN9AggXnwSgQoVxBhg0dPoQY&#10;UeJEigwFVsSYUeNGjh09fgQZUuRIkiVNnkSZUuXIixsBcIMZU6bMlg5pnNt3LoC8lT071vQZVOhQ&#10;okWNHkWaVKlRoBhf+uIG1dfUqFW5NX04gdxSply9fgUbVuxYsmVNYqUIYKrUtWynomUor0A9synh&#10;1sWbV+9evn079mPYT3BEwD9/tkWM+C6/GgAAiPMrcnFkypUtX8Y8cfDEe/Q8n/4DfY5cOdLlbpgR&#10;d2PGDBo0WE+YAEO2bNizDUQ4F3HyQ8eOlSV+65jiPIWZNe42nlz5cub8CqPs/PkcaXOmUc+QQaM2&#10;jAi3eyMAj4BBBvIgPmDA8AHEeiZN3L+X8uRJkPlB7N8/coGG7sNtf/v6LUBfkLNhv+b4OzBBBReM&#10;7LmHPKNHHtBKu+EG17SDYYLuInBsAQ8XYICBD0b8QAQTz0BRDhTPkKNFOl6cY4444IDjjTfYYGMN&#10;HdPg8QsfvfCiiy644CILI7FAMskrkORhBgRdUiZKKaUEUEq48qmhnn7kWohBi7wEM0wxOXLQQYju&#10;6UzC0srhw8IZYuMuAg4B+P6wgw4k8CBPD0Iwo88+FQFUkUYGbYQRQxeBBJI98GA0jzzsuMMOO16k&#10;Q8YZbXTDDRx1VEONNH4MUsghjcyiyCySlEKKKYLgQQcdNKjAQN5+mrLWWu8yR4IAIhhnzIGQ8zVY&#10;YZdDk54JSatwtQwz9A6AA56FoIMVpl2BBRbKKGMXbZfhFhhiihkmGGGEaaedQggJJF1A/mB3UEMZ&#10;SXSPRfXQw1FJJ43x0jcy3XSNTj/9AsgguRiySC5Snc9VDWC1IIEEBhgAADkjgGE1GirsclaOAIjy&#10;mGNq/djKYdMauWST66InTXlKM0MMZWOb2LFnD4AAAmpdcEEXXXrhuRdrfv7RRptrutlmm6imUuYY&#10;ZJDxdhhjxG1HkELORcQQQwh9d5FF5GW03nthlLFGTHP0t8eAQ+0i1fiYaFWHCjBw2IKIJTYgttYw&#10;Do0efDwC1qKkO076Y8GT7tvXwk9GPHHOOrvnWNNUm4E2OR0j4AACHoBABc1BeSGUUHjxnBlmqqGG&#10;Gm9O9+ab1L/5Bhtssrnmmm268U/pZIApphioBzk3EEMSabdQRhCFBI9H8njkEUnryDcOTDX111NQ&#10;00ZYBx402AA9hyGWuDsYLryBtLyDOvxXj89HP/3yw1xfcfcX9Kzxc6pjUzUaZpscgAYI4H+EB0oA&#10;4OZAEYoB5iIXt8BFAv6b4QxnPCMaD5TGNEp3OtZ5Axyuy0Y2hFa0tSSNabgzBrnMhS5EAA9r8IJE&#10;8rxmhzpUqg402tempBewLWwhVWxr1QUu0LCHOcZ7FbtY+MoBms6EZX0AUFoS04e+9nmpie+DYlkg&#10;FBoK2W9Z+eMfARzggBGQoAQmSMElMPEJMn4iFa14BSxiEQtZyGIWtLCFLWpRi1s0Y4ENfAY0ojEN&#10;aUxwda3LRje00Q2itUVpuHOaMAYhtUMYYl1/EJ4jUoiHFTIvbDHM0Qxr+AQpsA172ntYxORkgIqt&#10;xgw3MIeEznGPyhxRiUlcmtKQobQnLqiWUcTlSTqDD8eVQwziaI1t5v6UxQYUcwTHNAEJTnCCSlzi&#10;Ep7whClMcYpToMKaq1gFK1jhCle8go2yoEU45VgLBTZQj9KIoOlWZ43XaZBo26iSMj4YrnbwjhBW&#10;W1ckHfEIPOThDpGqQx0uxa818EgLm2wCD5qwMLhtz4cUmwBrMDbEc+CDHoTJzBGXtlGOznKjt0wQ&#10;SHM50oFAiJfToU6yIieb28xJAC8t5ha32EUSmGCZkrCEJTTBiU50QhQ/JQUpRlEKaVLTmqrIpjbR&#10;yMZZvDGO5MTFAvOITglOI3XWwGoGB2m0Kh0DkSGUWiBKCAh3OcIRjPrnHVoYB+fF0F9fOOjaEpq9&#10;hnJvYhMAX/jOIf6hiyZOox1NRkeXJtLmEJakCioWFel3A3GwBkMayt9LYUqAYjZgpl00QWZvWolK&#10;5PQSmbBEJjQxWk14oqeiCCopSkFUo6ICm6toRStg4U1wwpGOCnyGA/coQdRlNZBEi4oHcReMcgmC&#10;EIcoISQbIclJArRSYsukFqS7hSe4h6EO6yHdZLOaGaCSono7bEM0mgzylhcZ5S2vYZej3vByBUIp&#10;o2IVxeCmNwlzTgCQbDEpG9MRcBGZNUVBgCUxYElMwsCT4GxOFSxa0pa2pz4VxShEQVRToKKar42t&#10;Gr8JRzlGtYEMTKc6vWENrRIyuEkjBjHo2Q5CVC0RgzKrWR/xT/4WshUO0FPDdKXwHg2A0q63iY1E&#10;9QqavrbXJT8hLzCUfDsmLxkY7E0OlPNippFQOSO7RBOaQtNLZM23QheKHJwmcJtmUS6L+7WsTElw&#10;zBEk0wQBzqwklnngSiCYzgjmbIIVnNNM9Jm0nPAETyGc2tWWgpoXzmYrXAELWLTRqXJEIB6hQVV1&#10;YhWrg6TdVJQGrhAu8rgmXO4+0apWG9+IDTmOqxOYcF0LyM2HBiClY4XI1yIbGSVHBEaSlbxrXj85&#10;l4tJWXQs6hmLFsvYwmZcsrNMbGUfe9nL3nK0t5wOaatyTaQZzbWrWCFud9t+rAG3a2gzbpZuaEMG&#10;6E1vLFe5LP4+wN0PcAAA5V2CFNS73pigRL43sQlnPhOanvjpTx/cCU4IuuAFb3DCFU5aT+y04KZ9&#10;MFCDOoqhFrWark1FomW7xjaK87ZRze2k00lB3xKNdlFi2jCGochzHQJ4kGTEPmcM0BfCAUdqQIN0&#10;ofAeHfh4bkAGIt6IaGuvHDHFxOj1rpHua1wu5gYQg3rUpT51iClgAFavOtQRMIDwcH3r4QE72Mkz&#10;9rF/IEQiOnvaz/6BEIxIT2+HewvkLndrlaEF1nIBtvSuM531jBd/B3w1BC860eHiGQxsRgJxcYta&#10;xDGctJhFG2Wxxle8gpvaZMVrXWtNax6amtI0xVBXS/FSUP7c9KdHvelDD3oLV9iaqcg4hhXNaI67&#10;MZx0RCAuGJjHaKCz0pb+bTe40TGmqZhcxm3kiwslcxozj0bQmy4U2nPdBMhNlN4Dd/jMQURWEn0v&#10;Rk+xt7x1dPJLOaMSmcEFivCD9f9gCEMgQvyJYAQjHGEJSUiCEvRfBSVYoQpLwoJSIRJR8QIf4RE1&#10;0JE1wBE3sBG2ioM5oJR7eRQ7yIN60YM9SBRIWARDGRR2AYQPTARDQIRAIIRCGIR2EIZgyJ1hKAYl&#10;m6VjQIzYCRptyKBscB1wAIdvyEHU8YbSmQY+koYHgobccgY7SrzFY7zGs4XHa6rIa6M1orw0SiNu&#10;agVWqP5CK7xCzNNCpYqt2EojNPImKHS0N+KwOfq43cutZ0gnqxqxESOx34InTTuv3CEu42oxE4ox&#10;R/ingBIoG8mRnNOCnbMuUMouOQmyGUgNiqqoWvM+4wC/3MmdFCsG8isG88OMxaCBC/iBTdzEIigC&#10;+Is/+juCUcQ//es/K0BFADSSAewCIDHANEBABWSDTLEROGCrGIlASXGUCrxADNTADeRASPLAEEyX&#10;QJiaExyXYGDBFsw1j0EMeJLBoKnBG8xB1lEd1DEdavjBHwzCaICGbzw8BipCO1I8JLyFczRDMxyn&#10;dGTHOTrH3FM8OxLHNBTC3ZIgEfuGrLKGbggkrgIQj/5JhmIwhqcZhEEgoXyKuX3aw4C6FLLROSlw&#10;goWiq+25Popxje4Sn6FrRGE5Ikj0yI/MHUu8DEy8ACAwSU70RFAUxVG8P1PcP1RMklUkmFYswC84&#10;QARcQAasxQeEwBe5Fwp0FHrBwD3YGmDkwEYYRhFMlxI0QWRURhZcumRwxmf0hW2QnWikQRvMhguq&#10;RmtUnWvkwdMpnbHUxm00y22MoLP8QbIUMdRhHWvIR99yJxM7GimZw0SKmpZDhHwKteRJqzu4JE1B&#10;tS0QxIUixLmRkwy5G3HISPDayF/7iRUEF5VTOXCxTJG0DJI0yc1ESVCcv/qzv1J8yVREEpkUEle0&#10;Sf5Y7BRZ1EkascUY6cmf3EU9YBR5wUBEMUpCYZc/AASrKUamLEgUTEFjqMxdiyWPiRLE4IaiWc6i&#10;scpuuIYZlM4apM7qtE4anEFBIqR3MpqjQRoPWprbocNxqafecTHlSsjkmTEWYp6BOrUcI8wdW6ge&#10;q6vrIyXwychzYMTH3Mgjosz/BFCVw8xWQr8L8IED9QHOZL/3+8wjqL/7yz9TrIL/A8AAFMDTrMmb&#10;1JGcrEUa4cnYpAMJDEraXBR5wU1gJBTdBEGrMYRiNMZCEISCRMYUDIZgIM5lnMTxQy/BgqUXDE9Z&#10;Oq/yIoZk+JZvmcwaJc/yJAR0ESt8Uq7lk7FH0P6DSGHPsNGUHOGRGrKhhLqe7MEuxIQoiRKDxtxP&#10;/jTTJzkO4nxKZWTTcHGaAaWMxUi/HkDQAz3JTfTMlWxJCZ1QCi1NAZxJ1LzJWOTQDr1FXMxFXZzN&#10;C+xF2yRKrclN3UTK3fxAQEiEELQaRECEQ+DUTj2EJQXVUA1VT0Uu5NJUFr3U4DmhmCMeFZq55RGo&#10;GXEeHAOYLrAh+eCBXM2eCmgYuzLE7BuyVSoIKzvTYs2II6rRZE1WN01WOI0MkuyBaI1WOwWCTlRJ&#10;PYXQ/evTK+DWmCSSmaRJH0nNTiHUWaTFGvHQD6UUn5RNoAxKSmIUPLBNeZVXX8xASMXXfAXGfP7V&#10;wH5t1eSZpK6Z0p+cFDpgyBkRG+iJnk8ZGLVJGB3YgAtoqEKkmFLCyHKgNWPV2KFAVmX1WGV1Vr+A&#10;VmmlUwSt1gW9VtBcgj3l0yuwggq10CwQFQwV19RUzQSURXPVyTdwTVu0xQ/tyXWNwBAl2KI1WoI1&#10;WEoJqDmwJAdkKxt5nkz6l+khklNRmyBwlRzYgAqoAAUIJbqJgCALoiHiq401W7BAVhoVF7UVF3EJ&#10;2b6Q0wrogRzIAZI12WpNyVBcSfvL1v1Tggl92W5NEgtlRQztgpr9lEFdTZzFkcbVlEyBXJ3cWahl&#10;wJ2V3H2B3MYlG5z9F4ARGCGp2iNBxSpAAv4kCAIhoNuI7doEsDrHIDMg6q7qAA2LOtva/b6fWNtx&#10;SUHdTUZheFu+wMQKoNvhrduS9QFOZL9PhD/6Y16WzL8IdckJvQIKfdnBjdlSudCZFRiBqdnu7V6A&#10;8d7u3d6BEZVvJZXBRUX/m4L1Ld0h8AEdwAEcuABeZV3u6R7FpIFTIlv9tN3+jbKf4N0ADuDfvd2I&#10;mAHhHd65ldY6vVPlXd7P3FvnXQKX5NM+Td9UdNnqtd6YtN5TOZLzPZXB5VZuHV3/qwIqWN8p0D/8&#10;G8UjCIIf6IEdiN8KmF8FsGFfDdvWuBgydYjN8N8f/t+NQcEhJpdxGQTy9F3IjAgaQGDiLf7eOk3Q&#10;k+3MPIXg5m3h0ITQ56Vg6KVgU1ThFd5iJcC/JFhZFr5iJJC/HzDJHLgA+d0hC7jhnyOlUjoNRfSM&#10;hiDWHgbiPXbEnyiXPwbkQCZgvYhbusUBJ1bgBb5bNUbJlGTQ+QvFKmbeSabk+rNiUWRe+Yu/9xsC&#10;TyyCaM0BN+ZaOI5jAGip73GNWZOHlHkIH+bjVzaZIyqXEwRkWg7OQc6L4I3fUOZlup3b4rVbk43i&#10;kzxZKWY/lETeTQSCT+TEzdzMBB1eN57fhrHh1tUuIGoTO+4+WObmxzwiGQXncC5IXPaKfZCBACiA&#10;rSiIuI3fdnbi4d2BHNiBGN6BeV5gu/4NZh+YVn3WZ2mlWx2iYV6lZqjrHouUqPwsU1fu5oXmz2+O&#10;0UVapIeO0RglZ67QDn2Qh51YZ4lg4nb26EMmXpB+55E25PidXxq2gK61Omv+oVQWor26Y4aWaZk+&#10;IkGw6Ym+6ZwWhIpWin4IgNzgh9bYaAOugI826o/WIYAe5WpWgAAQJSC7SKET1pmm6qqGiJqG0amx&#10;aRiVGq6+i3SYgACQAHRwiBjojQCgDHoAgH0YCHKYgKGGiANO6pMW6DhGTFKKqIP+rjK16r7266v+&#10;iayemsEm7Km5khiYh30whwDYzxjIGMqYBwAojFyB64egAVOGaiGz47/m7M4GiSMabP6mLOzBRo4I&#10;MIeGcOzLqIe1buu3Joh06w3N8OzZpu3jgO2fKEFQPRfdBtXd0AcAoAuGiIEAEGuypgyNDmpZ4Qee&#10;ru3mXugj6g1RDdXYloh+gIEagIh9KIcAmAfKuB98yGieeG3nJu/yZgncRhdRJUESXNLF6AcZiIE8&#10;HogYuAHKMGd0VufxNu/95u9j/YlDCARODfBiBPAAP4TFkAEYkO/5ru/16u8Hh3CNcQlS9dQR7NS7&#10;iBy2Lgj65gd9oAF6UGzuZg7mjvAS78//LlVO3VTkCvBNhQu1Trde4QcYaPBy0BUKSIcFf1YT5/H+&#10;PqJT1dQgF3JNJfGxKPIeR/KROv4iFq2aIBdBEayaIzeiJKfy2l5yFsXyLDcEKUfbKvfyzr7y33Ek&#10;Fu3N3txyJf7yNK/qK79UTDXzD7QaLv8KOVfzOmefn0gES9XzSh3zD6RzrvhzOxf0kPqJSjX0Q/dz&#10;NB/0Rf/hI+JNSuXNdZH0Pwh0pah0Rsf0kfyJ3eT0TmeXS0cKUM/0UYfbn5jUdtlNpJxUUe8KUnf1&#10;Yj2iDhRGT/90RX/1W/c+R1cuYUxRQmH1ovh1XBf2ojP1Xjf2QQl2jh32ZW+vWD92Y092oYh2Zqd2&#10;aS/2Z0/RafcJba/2breLn2AE4SmUFOVARuD2lTh3b1f3894YrBn3cId3ZLf1df6nd8MB93IX93I3&#10;93mv9353onsXnnjX93T/dn83eDA5ondR+IU3FIK/tYOHeFu6d4ZneIc/CYuP+Iz/lYk3FEhQeKPE&#10;+JIIeY2H+IQ/lI8fnncZeXYn+ZbX9I1BlOHRGnhJeUhdeclw+ZwnUJiH1F/E11+8+ZAIep339iPq&#10;eZnX10UY+o9YeqKn9iP6xQxMFNzs16Y3DKfHeryAeqnneqn/agoo7mCx+qzH9a3v+q6Hi31AbMUG&#10;AL5WkLEn+1c3+7P3+oqIgHSw97jX+y7fmHgZSq73xd3IB+DO+703fEv/id6QF0WxTUWhbsKYAOwu&#10;/MOnfGD/CUfFfMx37xiIb/6xr/zPJ4ojyvzR3wME73zPB/3U74kjotd5cVRGLX0DhgENR33Vt/2L&#10;/4l43YNeFEpHfXHYlvFyPud0doj7LoCMMf78NmvHQOvKvv3nF/qfuEBK2n1G5X09SPb7wWjkLgjt&#10;AG/k1v7wnu/Hdn7oN/+NyX0S7X2hZNRg92nxFuphBf/9eP+BiP/Udgi4P/8kX58AoJf/Bwg9AvXs&#10;GbgHAL+EChcybOjwIcSIEukB2Jdw3ASGFC3yI5exXsWEHhPCCBBAQjqGCCWybOnyJcyYMmfSrGnz&#10;Js6cOnfy7OnzJ9CbK2UGGDgwj9GBAYIGnTfUnASGIBWWizo1IdSF+8oFmP63cCjTsGLHki1r9iza&#10;tGrX0gQLEwAeo3mQytXjlq1EcgAATKDoT2TGhSA5jgSZD3DDGDe+7m18Fy/kyJInU65s+XJNx3vb&#10;Jp3b2S7miP0CyEtIgwbD0aX5nean2jRqhoq/hq5t+zbu3Lp3t3zcW8/c4EiFz/Vtm8YEfOdIk1zM&#10;Ovny1TRgKGeuj0a9fea60ubt/Tv48OLHt+VMnLid4t/3yQhQoJxCGM7Zu4efkH4BcgrNRQhAIWV3&#10;5Ak4IIEFGgiZcRIBkEd6DAbXYHAJHhiThBNaeCGGGV5Y4UMLNpgehCDawaGGHZZ4IoopqpgbiQ15&#10;OJcdHzIYYx4trmjjiv456rgjj5m1FSONMzoIIo4pFtkjkkkqueOR/AAQJJAyxthkiVQueSWWWQ7Y&#10;5JNRehmllRmGqSWZZZqJGZczfunlmBue+SaccerG5ZprtmnhnXLquSefPs7UJZB02CEom2Xm2Sei&#10;iSoaIIWC0kEopIMOeqiBlC56KaZvcvnoo5J26uiIhmY6KqmlKrTpoJx+qqqlBLZqKqyxVvkjp6mq&#10;2umrAuYqK6+9btnWrcFyuut4xPp6LLJzAnvrHHOo6qyx4UWbLLXVUrYpHc1my6mzw4pqLbjhTshl&#10;s+Wae+6036UrLrvtAkXuufE2uy5v9Lp7L75+ygSAuXH0W24c9iqbL/7BBV/b1hxxKJwwwwsrnGAM&#10;e8WWWGNLVWowxhmrxaXCHXv8cYU1TCybfeNqfDLKYXH8McsPs1RDDQ/FYI6bKdt8c04rt6wwHC5L&#10;BLPMJqF0oMA4G50sl3AovTTTcSgd8MsjN7RVAPVcfDTWWUfEZWNPM610Y1GzNFuBRWt9NqlJL/3G&#10;12uHHLNEZLuKNt1ac8k23m3D8cYbIY8sHz/5YLcVAF6VXTfiRt+9N9+NO753gjc4ZkNzWEngHzpE&#10;J755ync7/rnjZt8mOuelm+k56KCTXtvqprt+peduNC77G7TX3jqar+vuLpdu+P677MD7jvtlxO9+&#10;vIq9C7/88N8i//48ssr/zoYb1E/vhvGVZQ899yb/ST0b4Ifvu/VsbD/Z+d2rr2tb4bv/PvzpRyb/&#10;+vWr2z784a/Bxv7704/X/+wnQNxwSX/5i5/zBqjAPXGpf2voH//490DzEQg/JdNKe/KjkIgBQGpO&#10;WiAI9dTAB5KwhCUM4EuQow95MIchNYCBPqKzEJG5KIQ21FRbTKiGEu7wgShsyWtYI7UgtkYhQFPJ&#10;DZNIpgb2sIdraOIOf8iSwSBGMCHpSGASQkMkKrGLS+KSGnYYRjGG8YlhlKJEnLKfqCxEjQmpygw9&#10;iEYv0vFdbRkjHvN4RvHohS8UOQwWpXLFkRgRbozRTB0TuSFE/v5Jj45Uwxwj0sIiLiQA54BNHGuo&#10;yE2iiEtpSEMYP/lJNYiSlJGEiApZeEl+kC2VLdSiHDkpSw15UpS2LOUnT/kQ/OincvzgpUIk1xjK&#10;nWqWxsRTW26pTFHqcizNPCY0HeLJLyzzls9UWTSzSZ5ppuEL3uymN8P5hWsyhZzahCaXxKlOdZrT&#10;jud8Z73aEk4vrFOc7fzJPeG5yXSKk57zDGc+exJQfdaRS144KD0TqtCDDnQnDSVoFw2K0IlS1AsP&#10;zRlEM5q7P1W0oxaNCAc9OCuNkhR9bUFoF7zQhZQelKUf/ZlIaVnSmSKoLStdqUpVmtKbduFtOboo&#10;TQfIJZ4Slf6ofvtpUJOKlqEWdaVc4OlRb6TUqZKFa3vpwlO5kFWshu1nhjQSVcNaTptqFatbfapT&#10;o5o8sbLVJ1wqq1bjKletqhWsbb0rRv+k1SzMta+Rc4xzOonXwdrkrXzdKxcOm9jEAlUohH3svtrC&#10;1yxMNrGUrWxjCwvZzbqES5e9rGU/y4XM6ouzppWmZD+r2s+StjynfS0X9/VZLKz2sq39E2xzmxAu&#10;0ba3WPhtFoD729tGVrew5e1vk6tc5RKXQsY9bluWK93kNvctz30tb6/wW+0qV7vare5LwHvdk2XX&#10;u1cw73m/m8DxPpZLV7CCFdIrX/mKtzfs5SyX4Kvf/fK3vv4s8e99CeZe/hI4vgDeWoAhm1/+KqHA&#10;B4bIgxPcrgVXAb4NrkKFKwzfCKNWwoPNL4Y1DN8QY9gKHNakh+/KpRBbgcQursKJY5titnJJCRhu&#10;sI1tfGMMx5hRMw7rine8Yx3zeL0/nmqNdawEJd94yT0u5pHFmuQlU7nKVH7ybqMs5bZYuctVcLKR&#10;tUzTKXfZyqe0oEOAmZCQLoSDALAYlMWsVDInoct1VsIpVShDhkwnhq/kxxbXfEEfy3mmNU4CohOd&#10;6CUjOpJEHOIkRxZoVg46zoUec1sUrWlNR5KKgbQiYbII6JHFQGgAsvSlS8olRC8hCa1O9Ktb3emh&#10;wNGKVP5hoxa/eh+uGC7Lqcb0n5YgbFcLu9jFTsIP+zgBTxNSIX6pIixlFlgnaQbLv5ZTtTNt7G0P&#10;ewkJUrNsKmaWSKeG3IWUNqGvTVAuHWEJR2i3u9st73YnqM8sXE2bKz2WPu8ZcKyB4XJWGe2ECC47&#10;2+n1B9VNUna/+whJaHi85Z2gSc4gMfoWC7jJlo8M9pIfwtwLMavin1P7WuEZZXjDU65y4zBb1GsW&#10;WuauZnKIWhUAKk95Vx1yFX5kJc28lvnM9cluI7zbCEQ/+hGIfgSWD9Llspk2+4K+bpoIwOhHN3rS&#10;k2514zwapFDfptSn/ierk73sRq83dfq9mIJrhzuHC/47PLlkdqsTgezf5vgGncOfkWsO7u+Ue92J&#10;IPjBG4Hw1ra237HdlsEzvvGCP3ziz8klx1PeCJCPfDYnz/ghCJ7zROD8EC6PeXS2ZQimN/3nO4/6&#10;0Id59Pss/RCKcPrZz170rp8ll4og+9nr3vSyL4Ltb8/J3P+gCD8YwvGLb3zlB1/4iiT+8n8g/eJP&#10;H/itd74XuTT97XNf+s3HPh25BIQfjL/80h8/+YHwffBHtC1AeD/8zw//96+f/UkU//zzP//629+G&#10;+PfB+/mAAMIfAKrf9fVfCHGJAA4gAC7gAhrgEiFgQbWFAwpgD1SgAPKfBCqQAl6gD3ggBvqABm6g&#10;AP5xSQ+cIAqm4Al+4AiSYP2YoAquoAq2oAuqDwzuwAniYA/g4A7oIA3WIPeYYA/uYA8WoRH+IBA+&#10;D5fkABPmwA44YREyYQ8iYRIeD5c8oRNmoRQ2YQ5QYRXqzhJyoRhyoRd+oeuEYRPiwBgyYRmaYelw&#10;iRqmYQ7E4Ryy4QG6oRK2xRzigBr2IR/uYRfeIR5aYVv8IR8eIiDyYRsOIuLA4SE+IiTiwCIyIt04&#10;YiRG4iRS4tk44gVcACR6Ig54YiZqYtZwIh96IiieoiTeoX+1IpPwiCsiWFtUGy1qYCzqSH3dIlLJ&#10;IrhIiC5KFS7CojDyorX44jAGIzIm4y5CmLgY4/4rPuMyRiMwMmO4OKMyTiM2ZuNaEWMx1qI3fiM4&#10;hqM4jiM5lqM5niM6pqM6riM7tqM7viM8xqM8ziM9yiMp3iM+5qM+7iM/9qM//iNABqRADiRBFqTR&#10;gJuBoNnUZFDJcJCueQdCKgS4pQMFnETMrQfeLaR7dNw8lEQEXFxuROR9MCRD4EMAwMBr8dufEQhy&#10;VAe+KcR04MO9ZZJ4qORLmgbAMcc+xMA8tJ3VfIcr3eS/rdAkycM+7BlQ5qRQ2mSbwQBKmlbXGUgQ&#10;zYAHmVuuiUdUKkRWKkQEkJxubGVCUFxDTEDH8QZYElHFYYUMjEMMnFbLHchGQFtCvKURxVRuxP7l&#10;pykEXSoEPgDAT/IGXjbbXDYdQ8hDAfwlb+zlYAISIe1DBOCDODwlLYlDARjAOdTASSAmvuxczxWI&#10;G/Ecrg3mrc3QQ+7GZ3amaFrOQvQDDJQmbnBmaPIDbBrRXoxDeHxmrenlU7ARDdimOLRlldzAPpBD&#10;AJDDPtxAWhKMYg4ISPxFXg5mqNEkeFBRPwimbF4RRmilDMRAP0wndrrccs7DR3pndApGAETnPEhA&#10;d46DZIqJRdBDASSEPDidu0ylXYqHVSbEVk6ad5ylVcoADHQnePindHiQDSSnWeZnWBYoP5SDZsAZ&#10;hqwEPsQnP8wnxsTkTB5ITO5ZK0HHn/Gnd3/oWQv5G4a20AzAAEeEh4iuBommnXXUQD30gzwYAEje&#10;xoaOqHO0ZIYqBHueiIQaQELMA326i0gOCLj5G7h9HAAQE0ZuZN6NpJPyA0U4hm02qQat2XxkJGgG&#10;QARUKXgoJD8gqZYqxG/6aEJMqHwOqUGuKZu2qZu+KZzGqZwiYEAAACH5BAgKAAAALAAAAACAAuAB&#10;hwAAAAsLCw8AAAUIGxcCABwYABQUFBsbGwgeHQwVPggKLREgDicAADQCADsYADgsASEhISsrKzk5&#10;OTQ0NA87Ow4ORw0XQxEUWBARThYXbhMkXg0gQBg1fhcneDQ5YihMJRlOfhppfityUBVVXEUAAFYA&#10;AFYSAFgrAGYBAHsAAHMAAHQcAHUwAFBRCWVxEkFBQUxMTFRUVFxcXGJiYmtra3R0dH19fRsaiB4e&#10;mh0dkx0wlyAgniM7nCAgoyIjqyUmuyMksyQ4tR0yqCYoxCgqyyYnwiot0isy2ig1yS055S496iw2&#10;4SBHnilRlSdSuidluiNenSxR2S9B7TBC7jBF8TFL9TJP+DJS+TJa+yx33ixq2TJj/TJr/jJy/jJ7&#10;/hFn0U1nkWt0jk5st2J1yTeed2mpPle/cWy/UlSpWnLfcSeUkSuNvzy8mzi7oi2L3jOE/jOL/jOT&#10;/jOb/i2O5DOj/jOr/jOz/jO7/jPD/jPK/TfK9jXX+j3b7T3r7Djk9Dnm8z7w6z7YwmmQo3GSzWOh&#10;4Fv9u17+tnv+jH7/hnH+mnb+k27/nmX+rGz+omj+qGH+skDav0b23kv41lT7x0jt2kHp5ULz5HLH&#10;8YsAAIMAAJMAAJsAAJIpAKQAAKsAALMBALsCAKcWAK4rALBmAJJjAMMFAMwKAMcHANIOANURANkV&#10;AN0aAMQaANogAOAeAOIkAOUrAOg7AOczAOlCAOlKAOlSAOpbAOpjAOprAOp8AOpzAM1JAJukD6nb&#10;Krr7OaTcMJ3+XYz+dIb+fJL+bJj+ZJD+cKv9S6T+VKH+WLL9QpXeQuqEAOqMAOqTAOqcAOmkAOms&#10;AOm0AOm7AcqfAt3aD8/zH97kDdjpFNPxG83tIsj3J8D5MefIA+bTBOLZCODhC/bqb4SEhIyMjJSU&#10;lJ6enqSkpL6+vrGxsbCzrZWruI+q6Y+m2YH+g4D+iKPMo6zN3tvkjNzenMHBwczMzNzc3NPT08zM&#10;1ODe3uXl5evr6+bo6fLy8v7+/vj39u/v79Xc4wj+APkJHEiwoMGDCBMqXMiwocOHECNKnEixosWL&#10;GDNq3Mixo8ePIEOKHEmypMmTKFOqXMmypcuXMGPKnEmzps2bOHPq3Mmzp8+fQIMKHUq0qNGjSJMq&#10;Xcq0qdOnUKNKnUq1qlWq/frt88c139WvYMOKHTtWaz58+PTl65qvH9m3cOPKnVuzn798eNfu27q2&#10;Ld2/gAMLHvxQ61a7/vYZ1ptvH+HHkCNLtmr27Lp3/969U8dZ3bp19va6nUy6tOnTOhOL/jeI87pL&#10;Y8REYeJjxw57WVHr3s27t0iuifvZWzcI8z91hAiJcdLkRjrFvqNLn04dYVZ/+NauGzOoXrx49dz+&#10;EZqzpkkTMH6rq1/PnnTWfXj9bQcTD559d+kCiWnCAYQ+x+0FKOCAcLl1F17qiBEGOAwy2I4ggkAB&#10;QhP6JEbghRhmGFU/eOmjDg9gNAgPPe9cYocbXzxRoT+jRbQPADDGCEA5B8zj0TwvBAABOQfVkyME&#10;5WiIED0SACAOSzV+VUMNDtlw5EUS1CNkU/qoRch58TAYzzzIofiFGHlhZIA5I9Egzz7mBCBPQf1E&#10;UEM+aUop3TwSBHCADQA2RAMNHr1gA0HnGNAiQRDY6FCSBhjqUpJJOrRkQ/oYkCdD+BxgUD/owDAl&#10;U/tUuA6I5qAjajrKQcGfIAdOOtGYoyFqQwT+AcxQT50wAIhPDAYc8KRDEoxTUD0AjBYDkwXZYIAB&#10;M6j6WD8GhLMPPuEE6VAMPA40aEXlQEDQsAg1ClGiMyV6bUI1/MnQODJANA6flxqAz6ZLNWaOEwqi&#10;EY4gMzQBwggXeBAafONGNOZAhfJjwAv61GMABPXkI8GTEtCwTz0QnOOQPAbIORCwAMbwQkHzGEDP&#10;PuSQORmw4wKgj0A0mGuAOBEcHGM9EwAQgASG3rqwxfzoDMGulwZgsj8B2KizrgIV7GMAEUjrM8+F&#10;xhDjOOJoyjK7AhnwaqyzBlCrQBHYjLNANHstA7EvwxoDgDVKDaOvALzLT8tk08ptz7j+bBD+DNUa&#10;vLWstOb5gsXGBiCxQHzDqxRe9IwBRhiQRx75Ofr8k13A35rMD6Imw2CuOOmGPBC6/LwgI4wSDEQD&#10;jOFcCkENaN78KwQrm7aPATXQU1DcLKMtgdyJD7TPONryI8EM+tBDbMT5UGzxDOkWNMMMAo0TgUDM&#10;O89PwW7mc07RxiNPD7sFN6pPACszq6jBL+CjcATz7PMwQcMXD0EY+6ADgLkHtI/PjkmzEbgEgj6W&#10;/akfELBBPtARgOXRoHkVK8gB1pQ1hL2vYfPjRz4EFbKRlexqikvKs/CSlirR4x4lRAs+WJSRgQXQ&#10;YHKKga/4MY4Y8OMcNovRxxoyDwD+qk7+x7NhQcohAQngqTT1wBWyvMKPAMitXFnjGT+CRyh6zCMA&#10;g7riQMiRLhoIkSDyKIBbesUP0QmEi5ubhxYFMoMa1CMAqmKUomDgK3QUbyAGoKDnqvfFgRygHqJz&#10;CwzQZrJHpfGQAuHd3P5kxikySWGjQSNBwJc1PX4ueuiwoT1oV6w+hrAo+sCHYs6CD3qcsJTzuAfm&#10;JhIAKSIqhjOsYRkFVRDTnS51BakB9RLyAqDRLwbmMo2PrKZIKMJwIMEjXgBgZI5zXA9QOYTRDhEC&#10;JHrwDocy+liN0PFMftggBs40SKH64a1zpA4GrSNIxgQiQz5WDwLLBECoJqA6tMkpHOz+QpSiVGZA&#10;fqCDnr3zZzQBMM1K4hGW7uSHDKRFRCMCqAZY+2RROKSPe9yDHiq8KD1YuBEXbk+ACKWhECVQgyqR&#10;Y4YI0QcNRoaxavlJIDZomLFUdY5wZCcGES0NOgxAQN3xA5hZ01jiFDYPtxzAHFfMIk8dEg4YhMFq&#10;ChOnGrHIxhokVYI28hazcCi3g7IzljYkqmOOGrLR7HFzcrIB+WxUsJ4K5GyzNCuTGnkQKq7zp2DN&#10;GhMFso+7UVGiRnkWRtdS0fRwxKOv/GpC9SGDYyFvIeWAld4QZ655TCAAL9CY8IxlgBjUTjL1kEH8&#10;8PECqzk0TS4TKo9CVo99iEOe/Zj+gPiWV9J8nJQf0DsIPQJgAHQMhKRquW2S3BQ7G01ABskjVpIm&#10;0Dd+1OBgBrlrO/lBDhuy1rWwTeA+vmdPgYRjl8vtm0O/Z6775Q8AtA0uSqsXvWPi1Z3ywGVNRYlT&#10;fvTDiYBVCodW+J/8/oSIvI2B3OYBKxgA1b1TrNZzDUCDCJAJHzDYmUDw0VhkrSy3B5EALSeMqwM8&#10;Vmk/clreoGajnQJghsCSljpDOg6rLbjBZKKT1w78R+/usmDoOMCJy6i2A3cNBnDFW64eSz9JBVWx&#10;InXuk/ZROM/602r+jbKUp3JFZV3kBeRYJUmc1BCGJSRKUw6zmJkig11iZBxnKgf+fsfM5jYL6UUR&#10;6OpFluZgN9v5znjOs573zOc++/nPgA60oAdN6EIb+tCITrSiF81o1AAgHMcyBw2YptlGW/rSUdnf&#10;8AJADia3NySnC7WoR03qUpv61KhOtapXzepWu/rVsI61rGdN61rb+ta4zrWuUR2XYPFjtwKJL0kA&#10;sBBik8XYY0F2WJS97Lcw2yDPbnbPlirskUSbINe2Srarsu2pdNvbzi52rydMbVyKpNvflkq6M33s&#10;cLdbIetW94QtxY9qn1vc7052vsUS76egG17/3re0+e1ufcMb4JhOOHv6XR2GK/zhkHH4dCQO8YoD&#10;huLRwbjFNw4XjffG4xwPOVj+QM4SSEOAgkMhuchXDm6hQMt75haKyllOc6fMfCXmgLLMa87zv9x8&#10;JONAHT/sYTOU77znSO84TGAAIzPzo6+8XS9B+kHgovw86Vj/ydUpsieCzKB98lBTQULVD3nQO+VZ&#10;T/tXtq7brz0dBpqlgdPFjlunP10GTNPc0dXOd3mb5OtZMXBBuk42AABoHDFfCtv7zniYLP4gHosB&#10;DK4l940hO7L+brzmmfL4Sx3AyIPHGseql3ildH7zqC/J6QkiAwPrHIQCuS8Fy5z51Nse7X+XwF4M&#10;PKjKD+Tr+EiT0RV/++IDZfW/fgGA9gF3mMqIWFA3gNSJb/zq7wT5gsG+9bf+HxHtX5z74KeJ930e&#10;/vI7HuHmT/9Kxk8X9qvf/O6XS/zfD/75K53++Lc2+vPPf4/Yv+D9F4AZQXGrRhj/J4CoR4ApsIAq&#10;wIApoAIN+IApcIA4QYEI2HgKuIAauIEbaIE24YEXyHcZuIGZkAIlaIILCILiF4IsKBEZeIInqIEl&#10;mAkqWBHRN31PFwNRNxD/xDRSlEgtGIQOQYCZUIRGeIRFaII1SBFfpw9hN3y4hTDCp0ExED/kEACa&#10;tYRCWHNEiIReWIRaGBGyx0Z2d18mMz3i5FsDEYZbuHIEiAmZAIeYIIdxOIdxyIYPYU3+QHoFYU1M&#10;hHgFgQ9YiG1tWIjQRhH+AGCHcjiHjGiHeOgQ83B53VR4A4F51vICdveIhlhxb9iIntiImsgQo8cP&#10;4pB4owiIAyF51yJqm3iBoYaImqAJcxiLjCiLmBCLobgQY1h3BbEPQkOGsecxKdOKm/iGsSiLx4iM&#10;yJiLCzEDEuCEdPdSURh8dCcDyncQzEiMlkaAydiN3ZiNCXGDyGQu4vhrpwM04KiNi8aNsbgJ3niM&#10;m5COqqeObUiAm3CPmuCO+HiP+iiPw0aPW2iP/DiQBBmPCsF0MBIAAweQLCiQBVmQ2/ZXI8eQQWiP&#10;nbAJF5mRGHmPFxmRzTWRFNmQiJiRnVCSJomRJhmRAcA0arh2ISmSEwH+ACY5kzRZkt9GMgKwPtz2&#10;kiFIgDHSCZ5QkkEZlJ0QIw6BTiDJkwJIgEMJlJ7QlE/5lOvmVEmplP3HlFGZlVrpCdmWD7KyD2qm&#10;k1Thj1bpZ0z5CZ6Alk+plmrJlQoRWQEwAeigZbVXlvxHgJ+Ql2mpl2iZl2hJlvdml3eJiH5ZmIaZ&#10;l4AJaoI5mDF5mI75CYkJEpG5mHaGl6Dgl5eZmXl5mZPpf5SJfwSYmaI5mp8ACp3ZEaf5mWIWmqDQ&#10;mq75mq6Zmhshm6opZaxZCrCZm7Q5gLWpfgSIm6CAm8IZnMGJm7uJEcfZmxL1m8UpnM5JnMlpEdGp&#10;nIrzm6VwndiZndj+OZ2ISJ3lZ53YeQqnEJ6lMJ7cGZPeGX6/OZ7iWZ7XyZ7leZ4umJ71h4jieZ/4&#10;mZ/y2X30yX0EeAqmAKABCqD5aQr7CREH2p8CQoCm0KANKqAO6qAJOoQKan0MGqEYGqET2hAbWqHq&#10;QYCoEKGoEKIiigodim8eensgGqIjagokOqIseqIHl6IqiogsCqM4CqMGaoA0WqMxmaMjmgpAKqMJ&#10;QaQ9yhsrCqNCqgpDyqNHmoCImAqpoApCKqUjyqRYaqTY+KRQGpNUqgpUKqVgiqWooApaeohcqnkg&#10;GqZguqRYCqZnujtpqqaIOKZvOqZTCqdOOqd9R4B26gpgCqh2aqb+e8qnauenquAKgpqojDqmcUqI&#10;hiqCiLgKgqqof7oKmPptglhQyBQjCnkS5diLOmgAfYOQToeQNiOnkXqodVqpimqplSoADAEDL8Cp&#10;iPORfyeFdOd1ump0hIc4Kqaqq5p1BPiqxgqoxroK3ZZJTVVXuFoSdIeGUxetTud7t4oQjzqs2YeI&#10;x9qtr7pt+wAB0GKrU7SSEfCDI2FNh5d4esiHqhNRMGCu6Jqt2vp9Memt3rptM3Ak4kCufHWFYgkS&#10;kViJk1hGvsYPlsgydvd0AAup9Yp0Pgkjr/AKrjCxFTuxRokQBOYWzXqQwTQSwPKHpmh47gp7e/Ox&#10;rPiwFveKMTn+sS5LsRYbs9kWdDLyqQhxViSxi9JqLdRKENZaEDjLD/SqsvKHiC97tEebbuEwTXvk&#10;lRvVsLmKD08oENIIfFP4rgPhla0FtUBItDxHgLDgsmEbthM7tq+Qbv06ENJIDrAilygRqtIYqjbw&#10;fAKRLTfTkl3rtTRHgK8wtmYLC4AbuARQqHorcmAbuIibuK8gq4MxtIVrcC6IuLKQuIg7tI77uAuJ&#10;oIA7ubDAuYErC5NruZjrhog4uaDbuaaLup0ruqMbcgQIurAbu7LLuq27ca8ru7gLurRbu5xYurEQ&#10;C7krC8AbC7vLuw9HcQLwu8qrvMLLvMVrvAlHgMs7vdP7vND+e2nSu7yzQL3ba73X22gEOAvbu72x&#10;IL7jW76z4L3fu46IaL7u+77iq77rm2jhK760AL+zcL/pS7jzy2jhSwsAbL8BPMCMu639i72ICMAK&#10;vMAMPLiNe8AIHJO0UAsTDMAUXMEKLL8QTGgEiMEUXAsfDMIgrMEbLGgEKMK2UMEivMIkXMKAdsIo&#10;bAsrzML868KFRoC2IMM5vMM6rMMtbMN9hsM7XAs8TMQ7/MNAvGdCzMNMfMQ1nMSBRoC3YAtTzMNT&#10;fMW2gMRQjGdSTMVXfAtgDMZerMVbXJmIGMZonMZgTMZl3GZSfAu4AMdyrMZs3MZjRoBxnMd6jAt8&#10;zMd1bMf+YYbHfTzIhIwLmopZmQvIQYyIuqALuODIkPzIfOzI30ar/up3ivxnBNjIktzIjvzInrys&#10;MbC0iZzJerbJnpzKqqwL25YP4tqxLmnKZomIMZILumDLuNzIGYsQ+8oPsHwVlyvL18fIuVDMuWzM&#10;xpxtVUeKl8xuwsxnBIjM0izNM3s6NqttzwzNiJgLyyDN3YzMy6C0zQwVwZzNN0GAy9DN6czNxbzO&#10;6Yy241yX5nxn6JzO9nzP9/zH87x/3bcMzODP+IzP+rzPU4LOzHDQCJ3QCF3ASBF9z+rQnQoAC1vO&#10;BC0TBHjQ/vzPCo3Qk2m1u6o67XO1CoumFe3GiHjQzcD+DM2Q0iqN0CkdmWYIjNNKQTs7NzkltCXt&#10;ZgS40irN0z690s0QmepasoW3rj470Tlt0jEJ1Ezd1CsdmQNbtwUb1Qg7ib+6hknNZjvtDE4N1Fzt&#10;DJEZskTND2JNQzH3s4nEslkNcKeDiM7w1nAd13E9mT0702z0aWiN02sdyG4t13791h39O1dbtc84&#10;tVgrrHsdZQToDM/A2I7915MJt+Q4qig1tzFCLHmb2P612M/Q2Z3tDNDw1p/9DAOt2QuHiJ6d2qCd&#10;2qT9xKbNzwja2dDg2dAw26kNDaX92g2H2rXd277t27mt2xOHiL9d3L0d3MKdcYgYDcXN3L+N3Mn9&#10;ccv+HQ3UDQ3U7dzMTd3QHd27QYDX/d3RIA3ULd7RsN3c7WgUQQDgTd7hPd7l7drnTSDIKw30Xd/2&#10;Ld70bd7xXRoEeN/+Xd/6vd+T0d/SwA33beD0beABLuCRQYAIXuAJXt8IvuAM/hgOzg0YnuEFjuEb&#10;TuEV/sAxyeEZPuIbzg0Mba8ffiEXPuIsnuEObMApLt+I2OLc0A0tvm04oiPPiqrXbHoxruIz3g1C&#10;zuI2juHdsG00YA6xA4USyXk/LuMxOeRFLuRSXuPrRkZAG6xNQdFPLp1BTuVUbuRUnm4YU2nl6oM2&#10;1+ULSsswAuZuvssIsTqPFo5c6+Nq3h4E6OZ6LuT+3pBuPaTlQPuxScHldz6fUU7l3sDner5uNfBp&#10;J7vlhX7aUe4NlN4N39ANiY7ofZ4Q+UAD9VB2pEq1f6K1YElJ1Bfpuz0RBJDolN7qlZ7p3/DiBwGX&#10;k1U65sK2aA7pqJ7qEiEA3vANrg7sv27p3/ANJ05+u04dBAjsxf7rzc7sv+7hyV7KHFrs1n7t2C7t&#10;0x7LLmjt1oDt2Q7f287fiOjt3/7t4K7t476TMfkN1/AN1hDv8i7vxa7u695y3f7u8+7u+27v9+7M&#10;Lvju7n4N8X4N727w8e7v/y7PCGoNBj/wDu/u8O7wPY7sC4/eMWnwCE/wDq/xBq/wF+/krNTxHl/+&#10;8h8v7iEP4i6IDSbf8iCf8oOOiCzP8tdA8zRf89jw8jB/FBQXAAaPDTYP9D9f88feE6H6SzvIV5Qd&#10;0anqsDsvGT1f8zgP9DNf9RXfE00o0r8X0tFa2HTX5Jn99BEn81Rf9maf80Kxi7Rn1wpFPTq7S2Cv&#10;12Lf4GR/9mefjafIriRr1uYIIKWIOPKK2HOP8thaDdhQDYaP+EBv+IuP95IIMo9P1QnLsKYu94NP&#10;+NiI+Jq/+Zzv+EZNEHlP1nuPigQRtCl7+c7W1jGJ+NrA+ayv+eBY1zxL07sk++Po9KgfGASYDZqv&#10;Da3f+q+vDeDojNBIQYRd/GzUqxo0A/SQD2H+ifu5b/Hd5/u+Xw2/T/2/D46helahGqq47rbQH/1z&#10;QYDVj/3XT/06L/48Qf7m3/6+n/7qrxPsj/3bQP31rw3bAP/xX4GIWP/bcP8AoU3gQIEA+B1EmFDh&#10;QoYNHT6EGFHiRIMTLV7EmFHjRo4dPX4EGVLkSJIlTZ5EGbJiRgDbtG2DGVMmzJUpbaKseVPnTp49&#10;ff4EGlTo0J85LbacmZTmw3kvDEAgRxSoUalVrV7FmlXrVq4eqUpEqnTm14MzzO0zF0Be15Nk2b6F&#10;G1fuXLpx3T5E6mubL758x06UMK7ux7uDDR9GnFjxYoSFGwLQ61dyX76O5Rmox/iiY82dPX/+Bl21&#10;Xz+FpB3Sw0fv3j1zrVuTK0dO9mxyYcLZwI0mnLnRjzdCphyc8l0aAACECw2Rc3LmzZ0/P02PnuvY&#10;sgXhljFDxosXEl5AgHDAuHEEA8or2JB+gwUN7d23v8Chw/wONyrMMM1wucLxwJNR/m88ieaBCrqE&#10;9jMwQQUXnKg3kVS7ZzpzZsPNhuy46w688RDgkAIPRwBxhBBGVAMKKNZAcY055nDDDjrokCOOOOCg&#10;0Qsbu+iCCy622AKLK7DAwooqrCCyCip4kAGv3/hK5r++mmTSF85qmGFBBBnEMksG+9mnodVYmxA2&#10;3LSbobsXDoDAuAXWROADCj4QAU4yRCD+gww27mwDkkAs4RMQQPr4ww8/9iB0jzzywOPQO+ywow4Y&#10;YZSDRjhs9AJHHXfk0UcgNxUyiiikCEKHDpJ06MqDAGgy1VR9UTUZsvKhoZ5+LotKQVO1xDVXxL6U&#10;J0xyxoyhOxjASxOAAhYo4IMHPmgBThfKgPaMM9BII41DDlEkkUYaYeSRRwqZZBJJxpWkzz8BHbTQ&#10;Q/O4Y9FGHZUjRjhmpBTHHDHtEQtPo0BCB39v0OCCBBIYYAABwoPgBe1sUFIjVFuFuEm3yokgAAjE&#10;YfBWXTfmOKT8EHIQIenApNAG7cyEAAHjCmD5gQdagNkFF3gpoxdeeOmll1+YTMaYY37+JoaYYYIR&#10;hh1sE1mE20cMAVfccfm05Nx0CT0Uj3bfhVRGGt+48d4t9nWCBx5EvUCDgQsGAOEXspsBDdnMkUc6&#10;ln5L1RhV7e5Z4o4X0nhvv/9mCMLpSpZBBu+8Q6BYlgtwuQUWWpCZFFJunmYaaryx5hprMsem82pe&#10;2otVY3wGBpihiUbk6EYcYcSQcJ2OJBJLKvkjUD6oRvTqF+OdEQ6uK81RC0/D5kGIDgJOwAK0EZaA&#10;TBveNge1hkL+jW687R497yaN6du57gEH3znUJJStnDG3805DAgpgoAAHToCfBRYkH6X+UXKZhpln&#10;noEGGmn+lwY3uNENb3yDGpm7Bjb+qvG50G3vGMAQWjDS0A5FZIt1TAvXuCIBiEoAonaF0gO73LU7&#10;Gb3hd12Ighac4AQm6IADHEAewQaQNvA0r3A2KEc5WiM3otwKAKMDYhCF+D3mEDF8R2RLhO7Rq+rY&#10;AA00KBN3NAQAAlTRAQ0wQRZXsAJOcEIUX9zFLmphi1vgQhe6yEUulsEMZjTDGfyLxv8EOEBveIMa&#10;18BjNgQCE9EdAxkRLFoFF9Et12VQdpVA1+0MZbVGZc13NtKC8FjIgxwAbGAEM054uJMd3MSmVzy0&#10;y298JkRSci98RkRiKlGSGglVxzYmm4F3vlOsKhKAAQ0oAQlKgAIVYEIToQAmKFj+AYtXwEIWsohF&#10;LGYxC1qMkYy3SOMa2/hGOEZDgN0g4B0TmA09hm50fzwdBbXVrUKAixKUmF0lKrGH2+kBD1arg6Po&#10;QC8vRHKFTODBC812tkxCwDuF040O4UaP0PhwlMc46EERikrQMFSVgKNeQ6RDD3n0Cja/slAUJTBF&#10;ARBAAAxgAAlIgMsSlEAFvdSEJjzxiVOYwhSpQEUqVjHTV7gCFjc9pjKbOcYy4iKa03QGNKIRR2zW&#10;kRrUwAY3s8EzP5ouGOxInba+Ba5xqVOd7XznouA1ozdkQZJMYII+LzlDGnZnYc9zDUG15MOfKfRn&#10;b/WZQz0j14dmiZXkk804rpP+HVmeqVgCACwDbNkAwooUBSZVQQp82QlPrPQToIBsKU7RUpemwrIz&#10;bcUrinlMWTCzmWTEhU9zwcY3CjWOdPQGHpMqEFYlA2jFKIbRLDhVcVHiqn/Ygx70cLU68K6r9gSr&#10;WPkJgAMcgDtnJYdr7qFKtvrxrc99Ll01I12SfKyuJhmfhHxlgzDAEn2z/CtgO3pLwt5Sl7tEQXoT&#10;iwlfpnQTm+gEfBnbWMhGdrKVvewqMovTzjKzFrUoIxrV2Ixm8M9/AjyqNrmpjdYaA5xPxZbSMnhO&#10;2/KBD+6EZx20loUsPCEKTWghDMeayQP8cwa4Se4nrxsRHyLDxcj4GYxf/GL+6i6mxiKxLq5y7JAI&#10;sdI1vjJfhbSzne6kb4pUFK8tydsAkZ63pIc9qQoyMeVMYKLK7G2ve+Xbifk+tr6gOAUr8KsKmWoW&#10;pzr9L2jPuAwCF3io1zxqHrWRjW006YEQhLAiGuGtR0zinFe9sDsXBSk4cPgLLAzxPjGZNuNKIDto&#10;QOsOV6yS3yADGC8u3YxpfEq4RLQ0O4YIqEdyV3x8yTUVbU11qiObCnF3yBfizuGIhab+1LKKhC1s&#10;k0taUhWkNxMpAHYv2fve92piE8ZOabKPTWxic1m+jXXsJ7wMZsm2FBUxnekqXFFMYyLTv880oy7Y&#10;zIzSnpYbCb7GgpfqWkv+D00YEe7WhK+qW93GE0Zx4LAWnsCEJrhQ0WStocLaFo7kDpQhnp40SHyY&#10;6dI13OGlu3Fi7kIP2tBm1Ri1QTi622qOd9zjHg8HpD+OG0EUbgYiIBOZ2JYdlhdOli+PdcwlYAA0&#10;Iczm/cG5sRa3c5c9wAE+fwD8hC50+RW9i0f/oihCoXRWNL3pq1BF1K89dZeWwhSTLUXWTwGKUnzZ&#10;64+VNiim/eWua/2+LkWFKWKaClVkuxXEPPMydwpuNLLZjXAM4LnjnO6X9BGQ7NCzI/rs5z9bWLfw&#10;5F2+QRxWEVtg0eH5pwxQrNyFjAbhn054SRYOwYc3nBgQ5/RDZqCACpT+HgOmx0DqU58B1rN+Phmo&#10;D31u0IEXurD2LwRB7jmQe973vgkhAMGIoDAi4odADcdHfvLJoIY6Nb/5ZoA+9M9gBmlVX1rKwP4v&#10;lPGLX+QsZ53DBh7xuDlvYLMbc+TGUPu3P2cQmBnLgH8uzhjaW9zCFrb4Ly1oscxkxoKzN70pzaqp&#10;Vsi2Aoy6AzxAyyKzVbgsBIw6qGuFCHw7Mzszb9M//bu/+jsjNWKz9sO7vEM3pfImYygdYSiaQ5Cq&#10;wbMtQNOtQZMDN3ADfYMCsNKB9jgbgCsx54m0uOEIUcs8nfChoPk8ISRCIYw4xLgLGciAIviBJiyC&#10;JxwCIiACI6DCI1j+gitMgiRQgi2sgi60gisAQyDhEXvpAht5A9+JgxiRAzpglEVpl0Q5lEIRlEHx&#10;gz7oA0CwhNiJBHKRhEkop0foFkdohESoIEQwRGEohmEIGhhDKCjxi89ZoGoIv/H7Bmv4hvLDJvT7&#10;H/Vjv/ZrhveLP/mbP/qrv/v7r/y7QP2Tu2Xiv1ZkRWVaxQushc/KwPrDhVvYwGUYMDdyhl4Uqrwb&#10;oBBcsL4gnWEYhndDQdb5FsJjwd26A0eJAzfgsH0LLhuUIeJCk7W5Idn4pOX6wSL6jSIURyMMPYdQ&#10;wiZExycsgiicQiM4gndcgizcQiqgxy4Ewx/hkS3QERwxwzOclzT+fJF4asM7gMM8KJQ9mMM/8BM/&#10;ycM9HBc/9MNCAERGEERCVIRDFIZgCAZF/DwYy56+gImBkMRJFD9LvMQ6ykRN3MRo6J/168VeJDBP&#10;ZCNQBEX4s8loskn4m8mZjMmX9MWWNLdr6gZ0y6OlioyecbGgeSqjGadlpARJqDDD2y17w7dpBKsW&#10;ag/HWx5NMrnnIYdu/EZdCUIhVESOLMugOcLDuIsZyAAgcEt0/AF1lEIqdMcrXIItnEcqsMcwxAIe&#10;2ccyNEMaScN4oQOBtIM3LMiDFJTaWciFdEhyeR2JZASKHESLbId2SIOM3EghvDSEwhuQjAmBqIZs&#10;GEnx05zNsUT+8qsjlDS/TEzJa4JN9Du/ARogArKjo7IjBBK/pNIj1uIZB2u304mqpmyaP6sECwu0&#10;QeutQvMqRAsra9zKhCkcyeNGc0iNsHwoHzJGoSlLY+zOYUhLw1jLDPABH3DL84zLdWxHd7TCK8RL&#10;JTASL+TLvvxLSpEUGYmXNTTMw3yndYlDhERIP6gdhfQTPXTI1wkXQ1BQinSERViERCDEa0EEdjDB&#10;YEhEjvw8YIArvHFE4XAJlyCIgejNEB3RgfhQPgIQXwAiP7K0oHG3ExSkRhikPjMnCjtOqbSawrw3&#10;5lQhsMon6Jwh8DAutvHKHVIr7ERSftBO72TSJgXPcmwIJSz+zylFz7hkR7psz3jEy3ocknvsS7/k&#10;An70Aq7xx8Fcw4AcSIL0T8VcTEAhUIaEGj7sw8hUUG9h0G2pzApSBAllBwo1wQrVyI0cGiclVO40&#10;Rtg6nT9lh3ZYVGypIG1ZhAtS0KaprT/rA0SyMENxxmfcUa7xKuHhAXw6HoG5xppTmMIJA9gw0iRl&#10;VYr4jWEoBguFrUQUVO8Mz8FIQvL0gR6YUvMEAiccgiGgS/bEwi2tRyKZTzANU8D0At8RzMF8kcKs&#10;g8M8TILsT0PBVkKZQ0EBlDtsTECIHXB9TD5E0HApp3Mtp0ld0KXhM3ZdGgWF13KCyHJ1mnE5Jz6x&#10;qkoQ0Ez+zS1BY5RG4Z1H8gIuABux0YEMuABS3cocXBjoiZBWhViF+41A3UiKtdhbrYvx3IEe4Fgq&#10;/dX0vFL2zNL3pEe93MtN+dK/ZFYTelYzDcj9bBdrRZR1yVY2DdDFHNA/sMOdPZfG9FY8vMOfvdSd&#10;Jdo+4IPaGRR+JRR6yyp3aaT83Job2RF98ZRQ8ZcOSNgEUIDoXBvtEARPip4jjdixxYmJtdiz1UiM&#10;pQuN7YEd2Fhe7YEqXccoHNYsvUuS1Usi0dsf2RRltZd+ZNmWzc9HkdZ4mtZ/jdnEtZo7mNmqCSH/&#10;hNw8eFxESZR3WtzEdVp7i9aANaF60ZFMuYIqqNpQ2YH++RAYBXg8NGmehi246yTb1x0KHyKas9XM&#10;jBQGtZ2LJLyAHcCB3uVYjgUCX03PJ5xLLLVL93zPKTDZveVbMUxZfVRZSgHcM/THeflHGUlDM83P&#10;7eXe7s1e7JUU6u3cesmRLsjHfPlCepwCJECCIAiCHZg9hNXarTUO1T3VyWsNb4Td/e0K2f3TPyUa&#10;AL5dKGUIJezdA/5dXhXe4Q3ZKmzPLERevFRevVxeZPXSH+Hb8z3fS+HgZSXDDwbhe9mRz8WXfAES&#10;MBQSI6ECKWBhKchCJBgCIeiBG7gB1sMABcBhHNyktok0c9Bf/gVi8fyN/yViIsZdudBdHMiBJe7d&#10;t1X+YOEFAnUMVilcz7qERyzMQi18Txaeggmm4C4EYzC+gr2tgnvU2y884zEO4y4sWSro4inYwixO&#10;gnek4x94X/jtABue3wCoX38SOBTrFR+uvMsL4kJe2yEuGj8VhjTo00QeYPDR3SWW5AN+2149zyge&#10;XvWk4roV2SvG4iSIx3iUY3nUwlE2ZVAG5SWwQjqm43akYrdc4jy+gNPDYfqlochzoq+UNEPmZSzx&#10;oT4F5mAW5iMOpYeQgQuoJElmYhxw244FXl+tUick3iIggmBlx02ewk0e1irOZmyWwigcgiYMZybk&#10;2CVmvYStgFoGuISxoXAQhBSLHoewPB/s5XpOjl/+DuYJFeY+JWa40N0bqCSAnmRKduLfteRLfsu3&#10;bMKPXWiGhssf+NVL9tXejV+EPd0c7icJsCH8jWd79ugV8yFDhCqRJulD4Odc2YcYCAADEIwDgYhj&#10;pmGAFmhlPmAExoHfbeaCTmCD3unfBehzzoDUy2Fb1iRHO7EeFtuPVmok9aFrcerUSZ1raYdr6eeq&#10;iCV9kAe1cGnRu4CYpuFkVuawFuuxpmFZvoAMqIAbxuEA0GFtBOTWwIellmtDbmqntuu7PoSqJop+&#10;CABzKIsqaYyXxgCvJuzCruFzRuf5LRg+Lq6EGbLJi5vMmOvJnmsf2lNswexr0VOqfgh0kIAAiID+&#10;c2AIGBiPADAMegCALuGHcZCArTZHDGi9oJ7ldN7axaahHOQk6AElfqBnyvbtj7ZsPRXu4VaEV4GB&#10;ediHcgiApOYHGKiVw5gHADANinHthpgBRvOnGWBdIwU1Qv7t7/Zty7ZI4hZuzoCAclgI506Mekjt&#10;g2DtA8m5iOht8Kbv+j4VnPsNCM0WQoTQ/uZvx9AHAJDshICBAABt0TYMreYH7a7uBrHvB4fwhmGJ&#10;8fDvCheQUHsBGnCIfSCHAJgHwygTfMjqtQjsCDfxE3eY/EYaCH1QFnfQB72LfogBGKBnGGCYwUjp&#10;lW7pEkfxHvfxUvkNGd2WpJHRF3fQRriLYOn+bRv/DL3+8SfHTh/C0ymn8m1xi+1QbYRgcn2YgXpI&#10;bg9vcigX8x+X8tWhckHcFkEkC9TuD4zhhxe4cYoJgAlAh/k+5DHHcxOXckZYHUfw8z//cyQn4Dwn&#10;9O/2IYqcTNZhHT5PdEZwcq549EKX9L859Mm09Eu/9EjXCk2f9E4Xy9+YTDudyFCfSE7HClP39FTP&#10;mN9oV0AUdVFHdauIdVWn9efwoVaH13c1BG+Zdano9VoH9ob6DXgl9mJX0F+P3WBXdv71IaZhmnRV&#10;10I49kFf9mpPUh9C12w/V6ZBdqHodmsH99z9DXkl93L3w2+finBX9yj/DXMFl2x3HXBB96L+WPd6&#10;zzxsb5p3L1d5p3Z79/d+ZzF6FfhJmHefKPh/R/h0d5iBp9eD5wmHT/iIB8J2F/g5fR2In3iJ1/iO&#10;8SFxySCPz6A+lASMvwmS3/iTpzSHEXmLn9OHJHiAR/mY9552X/mHFHmnMfmUyHmZ5/nN+A05rXk+&#10;3Pm26Pmit/WfB/qkH3qTWHqjd3r+QPqkl9OmJwmqf/qn9yE5tQSpt3qR6PqrL/qsH1dJ2MNx/XqJ&#10;Bfu0V4ysL5dyKXuyJ/vYOXvCUPu6V8vf0EM+Ifutj52GnHuvsPvAv3OWyHu3lx0DjYS/7wjFF3yE&#10;96GGlB2ogXw+YfzqafzL79/fkHzJj/z+yHcLdJiAA191zCf9rHj8zUd9yt/w405uAGDumS/92K+K&#10;00/9zTdvdLAS2df9ZHcYc8FDyf99SwBwAc/93Td+g/+N8fhWPPSTC3+IflCY0T/+6S/531j+6weE&#10;GJ9xX6b+7td568f+b03yF7DzMPf+86/63/BWO7z+O7zyF8jy4kf/+ad7hwGUc1HI/F/IP1hznHPz&#10;qgCIfTECGBjH7yBCfgIJkkO4sCBCGAAmBkjID4DFjBo3cuzo8SPIkCJHkixp8iTKlCpXsmzp8iXM&#10;mDI9YjQJ4A8gQDhx6tTJs+bMoDNe4JMXQF7GGRKKHj04VJ9RpPxgNNQINCjWrFq3cu3+6vUr2LBi&#10;Z14dCaDPnz9o0frc+afs2JH9mvKbMcPiXKl2+eV1endq1Yxw4xIubPgw4sSKF38dDDJA2siS275l&#10;7JEegH0Hx0mwiFkzP8786mXe3JnfiwABIqCz6Ngy7NiyZ9OubRvka4+QJfOWXPE2v3lAy0WwSBoh&#10;ueLHDxJPuI9cgHkJcwOvbv069uzaaZ4EQNmPn96VaY+bKAFzPtPGS4fuTDp9+4wwbEyfaJ/69vz6&#10;9/Pv//L+RN3xBp54+C3WV11/OUTXXgjuZdF80/k3IYUVWnhhSAZaBR6HBHYInoaKKYWPOXS9QF9d&#10;S5WoF1Er8qPPDPXsU050EmJ4I47+OepYXYiu/dHhHkBy2CNiDwV24kFGOjQQRMxBEMAErdm4I5VV&#10;WnmlV0QiBACHQQq5R5Ba5igmlmWaeaaZZAIQpJdg+uEleHuQeeOcaNp5J57+qfnmh2zy6UedFwaa&#10;J6GFGjqbmmwqyqeig1bo6KGRSjopWImCeSmmb4IJ6YScUvopqKGuZCmmpV7qaX+oiroqq60K1p2p&#10;scppqKqu2norpaTmIeumtOL6K7DBWgVrqbuaWqt+yAq7LLNjwrortHvkAS20ym5nbbPZastfotFK&#10;ayy42GYn7rblmgucmtOqu+66sxZK7rnxystYut+ya28e8Fqn77z9+itWuuwKPC3+v+j+ezDCyXY3&#10;MB4CF3zbwwlLPLFKAePRcMPTZkywrxR7/DG93V08Msl5XJzHHRHXpjLILbu8pcgky3zHyCwj+jLO&#10;OXOlJs149Exyzyl3rDPRRbvEc9AXB30HzblJBICCENr3G7dGW311d90xvTXXXeNHQ9QJUfUo1mWb&#10;zZ1NXau99dc0bARDOWSfPTfdF2nNtB135L313kJ7RIPbGsGgGmt61n142WrasXjejTu++NdhW/Rc&#10;APWkijjmRqtpH+OdQx7g35LLh+J+Nmd+uqSKe7465B8B/lGEVaM+O8iq17F4HbfjrnvkCSGZT4zP&#10;ASCd7LQbL7Gat+eeux3LK1/+R2423FfDQUjyQxyU5xh+PPcHJ+88+M6bHtv43ZtP5ffhh1++Zeyf&#10;/z6G6dNRx/y510+/+4vlDz//25cEAB0CGED6CVCA0Bta/xIILDUVsIEN3F9iIKjACV6HgXIooBwu&#10;GEANSvAwHaQgCFfWnQ1q8IIZpMMJP1gYFYawhe3rTgZjKMMYopCFcbGhC3PoQRjOcIZxyCAOAabD&#10;IR5KTRn8oRyQmEQZBjEsTSQiFLuiph/GgYpHTGIV5fBEjygpIw8xyEGeJrktRrGMQZliFdOoRjWS&#10;kSNKgQpdEvIUFyEEbK8yIx6vhMY1phEOaWyjRhwUNkEm5HWuySMi0dedOPj+sZFV9CMj/QjIjNQj&#10;AKARTUI+o546jjGRnsSRmuDQSFGScpRwmKRFhIOc4iRElQdJTiE7+clZyu1/pbzlLVFZHgCcBwDw&#10;wSRCSHPJ0xzEkPUBEC2TuS9k2gSXzjzlfhg0yACYwy+xvKMys3mt7sDhDW/opjfD6c1uotIiQyER&#10;NcOIojdG5ZqH1CY8saOmb4Lzm/QUZzmdwyQwogZFX0SI9OxDPZjFs6AGs8kbvCBObyo0nNB8l0Ej&#10;KkKEKrShDWVoQvN5RolylHzdsagXQirSkGYUgR096Q5tMtKVrlSjZEEpTFP6P5bS1AsulclNY0pE&#10;NYW0C10Y6U97alOT6rT+qFLszk+T6lMv+FSpOYXJU43aQjU1tapW9WlUjybVre4MqVf9qtMmIrr4&#10;cbWsWKHqVbngU7Vi1XVjFZRZ4xoTNXGhrnZVK17t2rYqZVWu8KPrXQN7194p0q+GrVh37roFwerV&#10;rXw9LGSzZhP7cGGxlV3sYu3jusDtqK+RPZ6aMHvZLYiWtFsgbGc/q9oMdce0rn0taVGrI8+uFnWh&#10;hS1uo3cf0oGytr7dyG2xQFrhCte0wqUtYn+rXIL+DwvE3QJxnQtd6CI3JdVd7tzU5Nztcne71CUq&#10;dlWr3e6S17nXlWx4fTve8l6hveYFb3ohq6YrOJe+7q1vfc9rk/iqtzv+WHCvfdsr4Pbq93/8ra2a&#10;rDDgBQ+4wCRx8IFzluABK3jBCoawSDAcYZfN1woe/rCCP0xg+G7YrAkGcRWqAGIPV0HDuClxZNWU&#10;YiukuMY2TrGLP5JjGE8swTf+sYp33BEh8xhhMlbCjanwYyIDt8iGlbGSk1wFJSuZycNyslyhTAUk&#10;I3nKVKByi0mMZZ2q6ctbroIStmzmNFPBytgcM1fLnGY0p9jMdnbzO+Ec5+7YOc1+/jKb8TwlPUtV&#10;TUo4NJsPvWUlTEEKUhA0cwltVDkj2s+WPjSkD5JpSS/L0JX+dKU3vWlOB8vToAZ1G7s4uX1GRKxi&#10;m1qeSR1TTydBCbX+rjWicd3GN9JRji/QR6/5YceIBCbWskapoZegBGXj+tZJeDYZCZkQaRczamO7&#10;8rFhqqZnP3sJ3eY2t8kozE0Gkz3AFLa1CSelSGe7o9tOwhK8Le940zsJ4gYKLBOyHH7ku5icdQh0&#10;iKfpdmu7O/Q+OMK9HcRdSmDc8ckkAPxBbnS/jbcAAh3Bk3lxgye847n5p3xg3RVp4oXkdfy32Cye&#10;8ZOqKd5HOMISYO7xjjylnRAqdlfmaKJ1/trm1UYI8GREI4HbbeUcVdPLYZ70l8dc6blhkAzkg3Ou&#10;gHwqKMoHq/kS0IkMNDlQWvfAjS5RpC+97Et/jcPPHUbCae9yYo/+6OYmYvYjGOEImt3IvpujEcoR&#10;PT+jfjuokF53utd98IW3O0fSTkzB8dbvgDeo4AtvhMkTvvCvoTbj3f54eKpp8p7/vOfpnhudSwVJ&#10;MKLHjGpUvM1ns/NGIALoP08EInw861Z30tf9x3pluh72vp+952Ev6t1rU02zPz7ykz984vO+O8lH&#10;/hCQv3zm09L4s48+9KUvZuqXUU1D+D4Rvg/+IoT/+9Pnvie9L/71s38I50c/ItU/hCIUYf70rz/9&#10;3b99+A9RTT/4///R3w8I4AD+wPvxnxmpSREA4AICYAH+3wEiYBT5nwNWoANGoATuVHf8ABD8Xwc6&#10;4AcCAQZmoA7+qQkQnCAKpmAKjiAJupAJqiAMniALtmAImaAPoOANAoEP5KAOziANUpCa7KAQDiER&#10;+uAPKlAQEqES7qARHmH/JKEP9MASCmETOuFfdYcU9oAURmEWaqEWVqEVno+aeCEZlqEUgmEYds8Y&#10;9sAOsGEbsqEWtuEOoGEaglZ37AAO4OEO7CEf9iEd1iHtqAkODCIh9uEg4uEfAqJtdQchNiIO5IAj&#10;JqIiZo4gPmIOXCIkYmImSuIkIo6aaKIlaiImcmIn1o2a3IAoaiIqXiIplmJ2dUcOrOINzGIsYiIq&#10;tqIrms0p0uIs8mIv5gAu5iLW7GIs9qIx9mIwCqPV7GIvZsD+MSLj/inj6ahJBzzjLDrjDVRjMkoj&#10;0ZyiM1ZjNmLjNXbADOaYOeoRlpzjkKHExbUjxuUJdaijlbiYPD7WOv5LPKajPs7jPvLjPfpLPqKj&#10;QNqjPxZkk+Ej2hhkYREkQy7kQQJkQjZkainkRFKksc2LO2akRm4kR3akR34kSIakSI4kSZakSZ4k&#10;SqakSq4kS7akS76kS3KjTM4kTdakTd4kTuakTu4kT/akT/4kUIJK1fWHqukTQ7QaAKBcdQzlkhAE&#10;P6HDBKxG21kHUyaJ7c1DakDA1N1GVSoEk+AcPgTAC/wW6U3IiASbUxCFz1FcdpSlOf2ai+wDDMxD&#10;6lmOdbD+UxwhRM0xiDzsA1rehlv6GrDlJQy8wFjWFubpB4LIgOSYnL9lR2ImJj9AANjZhmRCXUZI&#10;AD8BR2SmU4IgRDnEgDjAgG8pnn9o0sOV2zC503WgptqZZkLgAwDYJXC45uKNhrndpjwYAG0CB2yq&#10;5ibtAwTgQzgcZvyEgwEcgDnQwGr0JsXkHSvxhz0MR3QexL71m7Ap5W240vVUJ26CZnX2wwtoJ21A&#10;53qAZx1NhDhgB3di53c6iVOsZziQJp3YwD6MQwCMwz7YQNSBzG/uB3pMHG6uJidlx7j1w2uyhzgQ&#10;Uz/EAAz0w3U43IKuB4EixDxoZYTmpmdo6DxEAISKg3HICopm0IMBHIQ83ObELOZbYUdn6kXUDNt1&#10;tKg1HUQMvACExqhjHoRk1kB/Vsdluii/AQjVWEhN4EOJ8sOJusw5reV+nBMdxc5Z5iWMXgev7Vxa&#10;MoVUyMALgAZ2VGnp8dxgIoU+0EA99IM8HMBW1oaTWmmKYKlFgGhv8QM+HMBBzAOKTkxX5sdCHAA/&#10;WU/VbR0ADBRV2l7sgBxm3Md6DqpTRoQ/2R72QECiXoeq+antIcR8xqmRmuidBiWndqqnfiqohqqo&#10;jiqpBQQAIfkECAoAAAAsAAAAAIAC4AGHAAAACwsLBQgcFgIAFBQUGxsbFhkJDBU+CQovEyALDSAU&#10;KAAANwIAOhEANDgHICAgKysrOTk5NDQ0Ejs2ERRXDRJEFRZtEyReDTJAGDV+GCp7NDliLVMlHF1P&#10;Fk1vLHxhSQEAVAQAWB0AWDEAZwEAewAAdAAAcRMAdS0AUlQGdVcAbG8KQUFBTExMVFRUXFxcQH9B&#10;YmJia2trdHR0fX19GxqIHx6aHR2THS2XICCeIzucICCjIiOrJSa7IySzJDe2HTKoJijDKCrLJyjG&#10;Ki7SKzLaKDbKLTnlLj3qLDbhHkSbIEeeKFCWJ0+7J2acJme8DFeuLFHZL0DtMELuMEXxMUr1Mk/4&#10;MlP5Mlv7LGjeLHbeL3PIMmP9Mmr+MnP+Mnv+EWfRTWeRa3SOTmy3YnXJdaktT7JsL6SpLYXeLZff&#10;MoP+M4v+M5P+M5v+LY7kLa/eM6P+M6v+M7P+M7v+MsrUM8P+M8v9OMr1Ndf6PdvsPevtOOT0Oebz&#10;PvDraZCjcZLNY6HgW/27Xv62e/6Mfv+Hdf6Ucf6aeP6Rbv6eZf6sbP6iaP6oYf2yWN+WRvbeS/jW&#10;U/vISe/YQenlQvPkcsfxiwAAgwAAkwAAmwAAnQoAjxsApAAAqwAAoA0AswEAuwIAvREAoy8AklgA&#10;kmUAsFIAsGAAwwUAzAoAxwcA0g4A1REA2RUA3RoA2iUA4B4A4iMA5SsA6DsA5zQAzUkA6UIA6UoA&#10;6VIA6loA6mMA6msA6nsA6nMAzmgAnJ4Pufs5vc8Snf5djP50hv58kv5smP5kkP5wqv1Mr/1HpP5U&#10;of5Zsv1Cjt9L6oMA6osA6pMA6pwA6aMA6asA6bMA6bsBzKUA3dsPz/Qf3uMN2OkU0/EbyPcnwPox&#10;zO0j58cC5NcH4OEL9upvhISEi4uLlJSUnp6epKSkvr6+sbGxsLOtlau4j6rpj6bZgf6DgP6Io8yj&#10;rM3e2+SM3N6cwcHBzMzM3Nzc09PTzMzU4N7e5eXl6+vr5ujp8vLy/v7++Pf27+/v1dzjCP4A+Qkc&#10;SLCgwYMIEypcyLChw4cQI0qcSLGixYsYM2rcyLGjx48gQ4ocSbKkyZMoU6pcybKly5cwY8qcSbOm&#10;zZs4c+rcybOnz59AgwodSrSo0aNIkypdyrSp06dQo0qdSrWqVar9+u3z5y9fvqtgw4odS5as1nz4&#10;0ubj2rVf2bdw48qdW7Of17v+tHb16pau37+AAwtumLWrv337tGrdt3afvn2DI0ueTNnqWbTr3ul7&#10;906dZ3Xr1tlDXLm06dOoeR5G3O/fH0CdAZEZE2XJDxs66vVNzbu3798hGyd+F/rdv3/qAAEa00SH&#10;hXWkgUufTr36wcL41qoj44devHj13P4BejPGiZIwj62rX8/edFbGa9eRERMPnn136eg4YeJhw+Pd&#10;7QUo4IBvwZePOmOEAQ84DILTjh9+mMfEY5ARaOGFGELVT3b5rMNDGA3CQ887lMiBBhhP6MMVRfsA&#10;4OKLAJRTwDwg4RMACxlSRE8EAIjD0oxgzTCDQzSEg1EE9uTYFFr5AMJEGPEwGI88yaUBBhRjqKgP&#10;RgSYU1ILLLSA4TwRBFAADRU2JIMMHrFAA0HnEADgQA/Q6BCQQL6Ep50NCdlQPgWkyRA+BRyEjphK&#10;LgXfOjqEgQ468KCTznL74eAHV/rMKVGXfeFJAwQBxFBPmS1UiI8LBBTgI0PluBAOjv4G0VAAATEI&#10;+ls/BISzDz7ilPOQC+R4VM4DBLkw5EF5QpQsTMsuNMObDInzAkTjsGkQrvgkutRa7yzhhB80QBgD&#10;fx5csMFojGkaUZd00kgAC/jUQ8AD9eQTwaoRyLBPPQ+cs9A+D/AKK0HzFFAvOV5OVw8AmgKQLT8y&#10;QEuAOBC8+2I9EgAQQAR2njqvv/zog+oDqx60TwDyCORPADR6rKpAdfJTDwsBQOArPx73C/M8Lrw4&#10;jjiIQmytQAR8GuqoAZQqEAQacywQ0i24IDHFAbjQKc8+8+OwQBE/TaqxAuWD6ssFtRAs0UaLSmqa&#10;LPhLAwG0Vmi2tkp5hQ8ZYYhBg/4YfPctxjn4/JOduhCxKxCQhrcArbT8zEPAQONMywKMLkYgUAw+&#10;hhP0QPx+Zd0+BcxQT0EAeC7DsQRE8PDcA+0zDrH8RBCDPvRYm28+/Pobw7QFxRCDQONAINDtufMT&#10;MwQz5HMOy7HHkA89x+4ZdgBf4conP+/GSwAE8+xzL0Guw/4AmucAgDq8+EBwtvQCUc/1m/1AQIM/&#10;6ARwbL776kxQASkTzQLu26vX9/ixDzkVrB77QBjXhkY3o2wILRyiXVqyM8F8EG5dCTMejQwmEBeM&#10;A3gu4Ef5YDSwg8hDePwQRwkHUo4IRABN1akHqkLlua3x41lEAxk/WEcQes0jAP6CkldfyDEtGYSw&#10;IPIIgFsi8EHHDYSI/JjRDwcSA9EBsSDs26GPyoHCgRCgf4oDoUEM5kSBtAB1CaOBtWKWLBt2zXF9&#10;OaPMAvBE3g2EeUQD4+J41yqZPcBzA6HBERvowLQkBi33oAc97hGveuDjghIJgA4RNzp+eFCMBTPI&#10;5ChnuXFQjo4mA5t6Zoao0gkEh1Gs5A7P9roAuMgc5+iiQEb4ohUW5AHoqEcAskVLF+GoTujooiBj&#10;aZAHpCxZ55DADo1EEAJU8pL8GMcRW/nKYA6ka6kUCA1+F8UN8smNb7Im14aEDsqtkH9efOYHo3nE&#10;F9yshS/sy5oIiRS75OMe+P6cYLzokReOGK6b2FOnGPsRgeTlgxzrZMirDHKOcOBjHy5gYHXQ8Th+&#10;BIAeHZSYKucmr3m45QHm+CGAMkkkxSGKpPubh0gvN4OVphSgAulHAcr3sHR2cJ3SlBkBuhfFkFZ0&#10;h6irpBp3BlOLYpQfLxhSGYHauEIlhIfOvKkYsQdIAoqSh/Q0yq7oEcHBeeSfMYuqJXF6xHy8AG7O&#10;c4jmDLIPWVWtqr+pxwu6R48wDQ9N5giARgcyN8chUBwAMEc/JOA8fNjOoAjlx+4OQg8z3Sx2iP0g&#10;kJC3j7zSSAIveF70LvvYG77LIGKFZk79ug/ACnZ8+1heUAUSDm4CSQJni/4d+fQKM/IBAFoFzYc+&#10;EkuQnBJNoOzkhzwsJ0KHio1N2MqqUgyUD1spVyctNJMLHjYPUEVtr2Y82wzgJgMIeAkfLfhY2FBF&#10;q68s9iARkNNAPFZeDcqMZg+4Wc5AFjMZAWCdC+vs4YDr2xmYqbteIlPSpPZb1nIzZugowH0bByoX&#10;EFhmEkhaUgXC3rSCL1D7lWpwZ7CqthbgrSLc3HNHTOKo/NC5F2FBbFdCg5IphF4JcVqJZ0zjpbyA&#10;mxgZhzz2UY5d1vjHQFZSiyBQ04vMrGYZDLKSl8zkJjv5yVCOspSnTOUqW/nKWM6ylrfM5S57+ctg&#10;Ns1tU2UOGdRMlWFOs/6apXJb1wWAHG21Y0goR+c62/nOeM6znvfM5z77+c+ADrSgB03oQhv60IhO&#10;tKIXzehG7zkuDONHYwUyXJIAYCGXLkumybJpsXTa02/5tEFEDWqcObXSIyE1QVRtFVZXxdVTgXWs&#10;Q41pSFP41MQVCaxlzWZac9rXv1YIr2dtakrnes611jSwSx3sZiNk2OvZ9bKZTe1qh0XaiYL2mrd9&#10;Gm1bx9vcDrdkwE0dcov73H8xt3TUje52w4Xdv4G3u+d9baKEY179G4q86c1vquxbJfgIh/KOHZR/&#10;9/vgTjH4SswhYqAoHOEQR8rDReJJAFhuHhrLt1AmHvGObxwmLXARjv6taqaEFqQf1S0Kxz3O8p6s&#10;XCLzpCK8kqhxfpgDHf2Qh1P13fKeg+XlBaGH0qyKZhmMHGWXGzkBX4Bklfv86f4+SQxYkJWoASjm&#10;MjNlNAmuFKBD/esu8XpBXMACF7RgTkbn3Ka5+BSxg/3tKHH7QGRKAOdifWEVGgfXkyJ3uPtd1yh5&#10;QdQajvV+IB2pSu/63xdPlL7HIAKIsTpB0k7FCOQjrzVXPOM3/xO517VC+2iBUGF0LIiWHCp957zq&#10;K5L6dK/+9ThpvV9kD/vaC1tbtLe97kmH+937niW5l0vwf2/74b+b+Mg3ifGnnfzmd2T5yna+9J/f&#10;++lbPyPm9vNgoP5//bdnvwTgNwH4wy9+E4if+zdBf/eh/v3xu//9JVB/TeS//p63H/7jtwT46T8T&#10;/tff49lnCfoHfvo3gCUwgP43EaZXACbXOi5wegKBDhEGATokEAn4fxD3fQK4gRzIgRcYEY93eYdH&#10;EFOnD5jHD/7QAt1DDgGAZh+Igf0WgB04gwL4gg5heP3jOycXAAmjg7eEDqsGg0J4exMBAJVQCZZw&#10;hEqYhEeYhDbYEPQAAHlHcFHoOXpXEDbigkO4haNGEUaIhEoYhmH4hAyBcSwkS1n3RLLUDyygdGTI&#10;heGWfWI4h0r4hgqBd8BDcHi4dcVydqRDZ3DYfYBYhEp4CUdoiP6HiIh2mBA4KBA3VhAnk4M4RnYN&#10;E4hwmH2XkImVoImcqImLmBAheIL84CaXY3mi+AIsgGKfaIlgJoeZ+IqwCIurGEoQuEPQsoDrFIUw&#10;4mKzyIpdln2YgAmZKIyXIIzEmIm9mGq+OISYGIzEGIzFOIyYkIyAt4wwCIzOmI3aOI0KEXIuAko/&#10;Z43X6IXbWI7c+FQrVm/i+H/AuAmY4I7w+I7B6I6uhlXquI7rl33wuAn82I/7uAn1GAA1U4Gtho/1&#10;p4/+mJD+KGsJhEdXQY0GOWXZ9yKc0I8VWZEA6SIOEUbhGJHXl32cEJKbEJIiSZIhOWwc+ZAe+ZFe&#10;aJIu6ZKslv4PosJjDlmQKzl9IBmSnvCSO3mSCsFFASABOHePN9l82ecJSMkJSJmUO5mUEAkST1mU&#10;THaUS1mVVukJUekRWSmVQUaVV3mVW8kRYcmVNXaUn7CUZ+kJZ7mWWLl9ZJl8ZvkJaymXcqmWZzmW&#10;GoGXb0li2UeXfvmXcqmXGCGYe6lcfQmYiEmYFqGYhUlI2WcKcgmZnyCZlPkJjOmFjel7jzmZpiCZ&#10;k8mZk3mZRZiZu/eYnXmaqImaoikRq0maGWKaqXmaqHCarQkRtemaFgKbqLCbs9mbu2kKt+kQwYmb&#10;ApJ9vHmcyLmbw8kQy0mc7GGcp3AKqBCd0ymd1nkKzUmEzv6petlHndH5neAZndmZEOO5neXmheGZ&#10;nt9ZngfBnuYJHN15CqnwnfNJn/Lpnrz3npuXfakwn/0pn+HZn/gZhPrJePzZnwiaoAk6oAPBoAXa&#10;bV6ooBKKoA6qNQ+6eAc6oQpaoRV6oZSRfaqQCqsgoiO6CiW6CqqgChzqoX6XfSaqCiXanyOaCjC6&#10;CivKot4XoSZKoie6ozbqljgKdi5qokRapEV6o0HKfl5opExKpEiapD43pETqCk36o4LRoVAKGNnH&#10;ClxKpavgCmD6pVzKCrJmI7a0Qy8CjiWBi7TIgHwlcgThjRqTn1lqf0sKpngapmH6pbIGJmdqjyYR&#10;iiNYef4iqHFYt0P61aB1GqVeiKcmmqeQCmvo4CoNt0orcXg+SBCYOnKUl13Ptqh2WoSQOqp46moA&#10;E3CV2gICSYEnEYVTGHRSmIeTx0CqOpB0Cqodl32kSqquhjn8sFAI4Q8smCQlYYYCwXYEs3ay1Kmt&#10;w4LXg6W4amtF+CKv8Apgaq2uUK0vkhDV5RYqtBApORILY4V6qHVXeE0SxVfQYoGDGK3n1q4RAQDV&#10;Oq/0aq32ymoVl6bduK4j0YiKpXT+mqkQk3hmxK/Q6q7Rx5r1urCw8AqwwGvAaov8IJP1IKw1ORIl&#10;KIqkqFjwIooLNBAU25DPirARl30NW60Ne7IOi7K89v6tArGxQCmUKMGmL3uLD+im2kR6x/oAGwOE&#10;BEqyB2eyJwsLROuwRHu0AwCkQBuDXni0R2u0TgsLSXulSxu0TRu1shC1RPukVetuQgsLspC1WLu1&#10;Stu1XuuFYSu2Ynu0WSsLXGu274q2aZu2sSALdZu2bwu3cSi3c9u3eFu2eitu2Re2sXC3dku4d5u3&#10;gbtm5jYAhfu4j2u3kKu4i5tm2Qe5mIu5lFu5reiFmEsLmQu6m8u5XpZ9tAC6oBsLp5u6qksLo0u6&#10;XGa6p9u6q4u6ogu4sBtmsksLtVC7tVsLtfC6uZtlpgu8vcu7xmu8rou7w1u6Xpi80Au9UxsYB9u8&#10;mv7HmrYQvdorvNZbZdlnC+AbvuIrvtzbvRLpheObvuFbvuYbZd+rvunLvu37ZNl3C7dgC/aLv/e7&#10;v/crv/PbZPVrvwI8wAPsv/+7ZAFMwAp8CwZ8wF3phbiACwIswRJ8CxTMwMzrwFSWfRFswRQcwR0c&#10;wQ2swWUJwSB8wiiMCyNMwjPGwbmACy+cwiC8wizMlxCcCy+Mwzq8w7lAwzX8XNnHw0Ksw2V6I9b2&#10;w1CWfbuQC7uwxE7MxFDcwwzhp0eMxE6mxE6cxVDcxLsAa60SsSppxedbhFxcxmbcxKYaMGtFlGJM&#10;v174IrqwC3E8x008ABoJiplTqcTWxknshbrwx/5z/MdyDMi6wGopl0Jnusd8fMV+TMiOTMj4+kls&#10;vMgI3MjMQMiX/MeZDLGJ3GuUzMhFyAyifMmirAulTMot28lRUb2fTBPZN8qwHMui7MOt/JpeCMvN&#10;0AyjrMu6zAy0XMsXkn25PMy8TMy5HJU0C4k3m1DemHisDMwwIczGPM3HvBRThw8ee00zx4OT58zQ&#10;rGTS7AzOkMvj3AzlPM5PGbAAu6mz2oXfDGTZJ87kPM7yLM7i/JSuKqsEMa76zDXe/M4/Fs/2PNAE&#10;7QxPaaz8gKwDgdAKLTTuDNA0Fs/P8AwF7QwUbdFPyc98uM+xutH+PGrwCtFKEtIPAQATbdETnf7S&#10;KD3RUcnOBKHO3fzQIm3DRZjSNn3TLG3NqqOx0CKohpquzzzTceeF0DDRRV3URp3UyPyABJBQG5vM&#10;NKCziirUNM2a0HDVWP0MWH3U0PDLVF0d2bfVYi3WXv3V0xHWWB0N0ZDW0LDWXZ3BZp1tXqjWa03X&#10;dk3XZR3X8TbXd93Xap3Xet0b2WfX0qDWhV3Yhg3YgZ0a2XfY0vDYjx0Nji0Nir3YEFqE0jANkL3Z&#10;nF3Zll0ajbvZ06DZj63Zpu3Zn/2hXjjao53ZrP3a0zC9Wpra1ceasH3brI3atB0Z2Tfa3QDbv/3a&#10;ur3bVFuEvt0Nwc3ayT3cxD3bRfjbyB3d0f49DdHN3M09exQxANK93dI9DdZ93XORfdw93t0g264H&#10;3rnphdvtDeTtavMAX+loRvraFEGN3qyn3uwt3ey938jtajJgDpU1qJ6KevZNIOKd3/ndDd6Q4N0w&#10;bCzQgIi6ygU+INnH3wu+4Mi9397Aa/IgVnG6qgTJdxNenG9sxwmO4Qu+rQohAy7iYpDorPQ94gFS&#10;4RqO4heu4LKGcg8Q33HKryIu48/phRc+5ESe4g4xA3JmEOH640CuHjRe5EUekzKgGzp3NqQYsj12&#10;PUze5GCd3UT+Dd8w5GHuDeZdEEBJMgOxseQAKjIb41z+bUIe5mDuDWNO53T+DWVOF/X95v7Jxppy&#10;/udzvuBg/t18/mpeCOaInuiITueEXuiKbJuKHumI3uiOLuFFiOjXcA2SPuhwXeliduhgnumZjg3f&#10;QOqT3umeXhnZB+bYIOrXYOqlTuqUnupu7ufYQOqtruml/uqvPuu0vhTmFgC3/g2v3uq3zuuZrqbn&#10;/euM7YW3fuzQ/uy37uvMLnHOLu3YLu3UXu1GkX3Z/u3YsO3c3njOng3YYO7mLu3oLu7j/nETIezY&#10;ng3onu7Z8InJDD7L7IAB0NRv+o232u6TEezyPvDyfu7zjg3K7hNTV6gGcc2i6NMDLtMAP25eSPAW&#10;b/GLaHg9uM7984gwbantOfGqXvEXX/7yi7iH4kCFHX2F+ZxCxFWrrPqzIs/bXmgN2WANNo/zN2/z&#10;A3/yyloQDC08QQ8+MD7VM0/zRYjzSr/0TO/zr8rRr7qH59rjq0bSR+9plFPz1qANTM/1S/+J3Pyv&#10;O7jx7SOJSm6wV4/0rOn1W8/1Xu/22vCJED+KPW2KmGr3KSOT9ECTI5v2xb32bb/1gu/2W2/v+V6w&#10;ApHMybzmNeOzRu/3yx6v2jD5lF/5lc/ukJ9+Xmj5nE/5mJ/587f52zD5o2/5pf/5oN9/oq8No9/6&#10;pU/6qJ/6MZF9ru/6rL8NuL8NsS/7L0H7uf/7wK/7CvHe88Ljj877CRuvwb/8wg+KAP6ezYaO/NLK&#10;mtvgC7jvC9hf/dVv/c3PEEw0ydJPFFw1/opE/n0er9hv/em//dvvCxzu4TYZ/iahSPfwD+Zw/+OA&#10;UOQQDjRAAy/w/wARgwWLCCwKPED4AMBChgIcPoQIIBw/ihUtArCYUWNGAL48fgQJEuPGijIWTiSZ&#10;UuVKli1dshz5UuZMmjVt3sSZU+dOnj19/gQatGW/fizp0btnzhw5puRo0IgRo2DBgwUWIlCQFcPW&#10;Dh68emXiRCyULU/KatGSRW0XtlzcYsFy5YoVulWoVMHxQmXMmQw7hvzIsOW8B+SEHtbJF/Fixo0d&#10;P4YcWbJkoimR0lNKrhw5P09fuP6YCkHhwqwKJkzokLrDhw9nXJ+hA5sOHTy18dixU6fOnDly5MQB&#10;DqdNGzZriqv58sUL2y5u38KFK1eulShRcMTYa/OvMu4elfnq7lFxyhl6J5/nNx79evbt3b+H3xhp&#10;0qVNxcyIWpDFA6sAEvznIMAAYSDQDAMNbKSRQBiBpEFIHoHEEUf6oFAPC/nAY489bsPNDt7mCE44&#10;NopbYw3kvECxrbe4wKK6KJrQAQcdariAggoqcAgAhAAwjyT1WgKgu++4E5LIH/nJR4Z6+pGnAMPi&#10;Y+xIKKekskorr2SpKIuOwmypcZyi4YUXBorgoIUM+M8BB1JIgYMUVigjzjKWmf5zGWCAGWaYYIQR&#10;hpBBDDFEEUUSYUSQQBx8RMJJJulDDz40rM2OO3Tj7bc4hBvuOOS+YM656ppoAgclMtDgggNOFQCA&#10;qlgQMwYamFLqqJek3ItI7o4Bz1bupCwHggAeEAfLoGgVtlhjj0U2y4q0pOioe+RZajPPBBrITAOu&#10;dWAENt9coRdvva3ml2yyscYabbTZxrtjjEHmzjz3ZIeQQgJdJBFDEVWUwkc35DC33izN1MRNl+Mi&#10;i0910EGDUk89IFUdCyBIzBn8IEcpc+4Bilgfj1HmGI491pVjjZPtaWSST0Y5ZcjowccceZqiwY8X&#10;qDVotGsXaKCBEXZWQYVRRv7phZdeqKGmG6O78cabar65BhunszkXXe+MMeZOYooRJt5BDgk0kUDu&#10;fSQSCRvVIw/bJq30N0yPS64Lg7OAMcYaKKAA1VT5e4BVV80gB9qLSWL2MJM58rjwwpUxBvGOB1e5&#10;JsYbhzxyyPE5ClqYoRKooB0BGGCAnEUAHQUUQgmFFNN54YUZ1Zt55ploopEm9mmM9ob2a5oe11xt&#10;Plq33av5HORPRRYx9NAIF82jbLNvo1Tt4Uo8Ua0molAi4QxMxfFu/vR+wYxyypFHnnswXrZ89x6n&#10;CABj1l2XavffR19ymOSnv34sx+9Ss3DMiGqg/frr3AAYwIAQiCAEJziBJv40QbpQtKIVtYCgLWxx&#10;C1zkIhe70IUumNEMZzwDGtCA3TRmhzRv3M5p3ODG7jzSO2D8jhCHKMSgGMGgBoltEhZaHh6aF4eA&#10;qUENaoGbEkZ1vQqgaiEHidgLnlKxi9EjJ4FbT/zU9z4qws9+JbtiFuVXmaBQ7ln1AVMMXqCfzQVw&#10;AQwAAQhMQIISWCITbwQFKFbBClew4hWwwKMsYhELWkCwFhSs4C5Ux4wOuu51R0taNXAHNRUiznfF&#10;CAY7/mQI4hkvEmKThCT2kIc7+Mt5I1JDWuC2BFJez1QNu9tBIiDGJVoMH47hInukSDVk0JJd76tl&#10;/LR4kV32MmX7gKJGuP6EGXlsJow0M9NCzHjGAYYgBCQgQSWkuYlNmMKaqDjFKVKRClWsYo6sYEUr&#10;8sjHPk7wFhfE4AZbB8LYGa0aJaxGNlDYSGS0C5J94poiGGG8sGWybHcAKG+A87xQZuEJTVjCEE+Z&#10;o4PkTYxKhJU5WOZLx2mnnrXE6EU1qktfcpSiHxUKl1oGRnLsr1VkKuMAOLcAAZ4xjc6EpgksYQlM&#10;1JSanOCEJzzxiU9YM5va3CY4w3lHWOiRnLeg4AU1yEFDtrMb1VAkNuTJjXQ5soV7agfX6iWIGkYi&#10;k5sE6B1AJKI1pGULWyjlwoyoowcUJCqtNAc+XgnSjFlUo8Bgl0br6f7RXfKVriojSixXcg+W/cNi&#10;TQET5giiuZQGUIAMWMAC0ggCZz4zBCZoozSleQnOXgIT1NwETnO6U56a4qen6OY3X9EKWbQ2FhFM&#10;qiA32MHXidCd1ZAqCqtKNTxFsh0xJNShLhmJPBSXk3fwDQ/ZgAa0PIGUSyjVQlOlSha89VV+c+Jf&#10;JyNFYCQDGO0C73fBiwy/ZrG8IA1mRpiV3p/gj3IWy4wxnWKGcGBOKmT632iUuUxmDnCyMIUmCTAr&#10;00rMVLMHvkQlOGtT0IqWtDzF5mlVIVRx4nGP5bRFIDVIyNY5QxojVBpusUHVdB3jkcIYxLz0aclM&#10;FheguxkoG5qL1v4lmPIA2WMrxB5Ksb5JdK7apZIUkZEM77aLyEf2LjDOa78lQ45lziIsYZ11FJe5&#10;LHzwRWyWS0oD+j4FczMD82L9F4GE8Kc/DGFpAAe45pfC9JlsLEEJFKzZTdTUE6LFKWj1rOfP7jm0&#10;oXWwTnlaWlOgIsJAnfBQ8VjUPUYww+jcIOvYadunOm3E9EwGMfTEDnrNEBKX9Odxe3OpNTD3Cc5l&#10;QgaIuFaEEESMPFYKYVMiWCBXibt3SvKddK3rJtOPVuTAL0GCrZ+pCNvYxA62sBlblYQwm9kIeTa0&#10;H6AAZvvF2tdmSGn+s21uJ8AAHFBTuMW9LXJvq2ei6FnPfiYKdv6zuxSlMF28ZzHveZNzj61t7aJf&#10;8YpwCnUVqgA4wLd52lNE2NCoKDTCrblw0zb8tKkAKjcBLlRwtoKorqVFH/+YVKXO1oO1vS1u58kN&#10;8LCLGMQIRjsIQUlCdbXFYR1rG5irhS0wIaE2bthCWl1dV10XWtnVCK1rrbJb79rovB76/FQSAwrc&#10;wOlPt8ENbGCDHORgBzvgAQ+A4AOt/8DrX/+BEUAl9umB6glZQAta0LB2NKTB7W5/QxreMHe6z8bu&#10;d6fDJCTkiEdACBKBALwgErEIRSDCEIcYBCEIIYxgFGMYxLhTLTkWknJVPhvYuN3tvpG02h1tGrF7&#10;3Qc73IxB6v5iF7uwYC5wgdRbSNCPGafFHmOB70XDwuKw2HfuLc7v3Ntxtbnfd+3FiW+j8tHRgAxk&#10;OgnZQRBGA5FQxe1Up+a7YATjhZSkYdgcYdwX/2Y4pnbuqC5wgSIyFCGrZKVmYpV09ldEiie3GuRP&#10;Dv+T91p+tHqBBYLQA/73IAhDAEAhIIIBLIICLIIjkAIkSEAqYEC6kAvo4ALm8ILk+AI1KJERGY42&#10;AA45+BDdqAM74BDb2AM+0INFoZC967u+A7yvYYRFWAREMLzEWzzGczzIuxOqAQxtsLzLcxrN+4bN&#10;IyHPEyHQiwbRewZncIZmID3VySDTO73UUz1cWL3VY70qlP6g1sPCKkQ+KYRCDNqw2ULCD4KGZ/iw&#10;EXoq6DuhFNqtR0q5P6kXGhouSXAxsVIbGdOCg7I5VSM/Vssb9AsHWJGHiWq/QVQ6mgCA+UPERKw/&#10;QtwIWokBC/ABH+i//gNAIjACAizAJDiCI0ACJGDAu6gCK7gC6MCCCOyCCUwOH7pANhgOOICDDeQN&#10;3egQ28gQDdEDCsFFCUlBB/k7QRA8wjO8QgieGay+x9O1WjIGwPCFqLGGceFBbPjBH7wGzqudzhNC&#10;EZoG2HmdbRTDMfRGD1qn1hHHdSrC5nsd0MPGo3GnEMO8EZundJkaImshSEK8QJkhrorD4sKDgLoU&#10;4WCuF/6xOR3AOYdptVVSolexGKBjxIWsKMeZv8fTtJODyEVkSPdbiUeMxIycxP8bggEkAgPUxE70&#10;RFAMxVGEC7eQQFS0QONgxTZ4xQ3kQFnEDVrUkBEkQVzsA73TRb/7u6/xRRcsPEQQxsTjE8YLBog8&#10;xmTkmO/wiHSJGmYsF2e0tB7swcy7HUW6nRBTmmn8BkXCSqucSqkal3k6l5BgoUzTE+t7oXlxwX36&#10;NFCTQ07Kg9z4pLIyqIQSyBqxG1VpNTFyFUBUyIoUTCxynDwxTE17vDwphmIgBvuTHEeERK7jAY30&#10;v/8TQEzURE7sxE+sgpKEQJQ8RQpURZZsxZeMAw6cA/6ZnMnaqMkRrBCcREEI4UmfFLzBC0pDGErF&#10;Y4eiLMaJtEHxQkaq0RWmZEpl/AjiJJL1cZ962rWTq7496ZOtMQREkKFCqaG3zCQ5xIO5pMNLIY41&#10;+IK0ABWE0YAMqBtW07GZeZVyiLXAHMz3jBLtcDzDpE/FzBPHjBz8s4Cs48/JlET+s8zLBMlNFEkG&#10;7EwHNEnQPMUJ9KGVxMDShEnUVE0QpMkMIcFbxMk+iM1d/Lue9EVfZITBI7ygNDxAObytQbxhJIR4&#10;YQcWbVHFW1HdDJ7gOYQanZcSHZ56IZTi6dAH6btImARJ0ANJeJTjQhvguBRQUgMvUIsXqZ6EOaWc&#10;Y/6rgRATP/AeiyEf+NTS95CixfTSLwVT/IQc/cQ6rOPPSARQy/TITMzMAjXQUBTFkyxFU1zQChxN&#10;0nRJV3xF30DN1JTJ26BF1tQQErxJDM3FnNTJnUzBvnsQXnTUR3VURpXNFBQbRQlSIbUQPdik7byD&#10;fUSbUeMh4mCDTWEOg4kbHCiV88wRM9Obv0zIWWOvLZXV8+hSSGq8xrNVWw0GMW0cyLy6Xz3T//S/&#10;SlzTIkiCkHRTUETQk1RQtkCRVLzTlixN0+TTDvzADsHWSAnUDKlFSGlNPgDXQQ3X1iRXfuGXQO0k&#10;3PDAtAmR54Ge5FiOLoCL6vA6HEBVDThPBHAYVf7yy1fpMVnDCaGb1YGVDCl6zoNF2OrjVaJbifzb&#10;ARvYAaszU//sP44UAgE11gMkUDftTDiN089U0GcVzWgdEWnN0zxF0g08TT7lQN/4kJdNTZiV2ZYF&#10;EUtBUlfMQFElkU1pm7aIiyuoAiOIAiMAAhy4AQ2wgLpBACndHr2Bq0Ak2KjtKO3Yk+fkk+ozyj1Z&#10;2JTBPwqYuqmT2IkV1iAIgou92GI11o3dzJHs2JJ8QJB1jpREEZGtQDttUOgpEeNYRZZkyeIgERLJ&#10;W+hpUApUjrmN1+ewAiywgs5kwCkwgsflARyogRpIWgpAAH3VHofqOSb6G6n13KQzWN5kvKLkzf6t&#10;RRn9lDqpA9urO9MekESyJVuzLdYkMNbMVNuR5MwDrQLp4F1ShMA5dQ6UBM0IJN7mMMXgdQ7fjQ7F&#10;XdzF/cQpkIIjONYiMIIf4IEcqAGktYAKuFx95UuImZm/ZCKA/dzyFUwp4s3dJF3SNd2T6dqnU12I&#10;Bdasc93XhV0hGAKzxVg2zUzbFUmRlAIpmIIBtou7eFO7aNsEVuC7mILOHGDoDeAERIJNnF4DHED+&#10;8wHJtYAN5t7LJci2qi4lohi/yVLzNeGoRd8+2U31nUE+IYT2JRlHbDr4/dqwDVZJ/M/7DVDZ9UhM&#10;BMnaPdZjld4gFuIgHmIjrmADLMCP9Egh4P5IyTxaC0DaG/HgVALfzXUl9TrhLd5iKVrRFgXjFYZR&#10;YYDhZHlf+I3fsGXdM/VPNJ3EHgDA/ytb/NXfOrZjAaxjANRjAHzjHrC6yd1guungVUWiVvHXWHFP&#10;LlbkRW5E7fjiFwXjR2aHMkYWGZ7cG6gBNKY6qqu6X13jrOO6jBRlNMVhUtbIURZl/nS67A1kpcXc&#10;I+pD62IipGDkWrblhjREGI0XGOVlxaNkKNkHFwiAAhgHjmhYCpjcZM5kNI7fGubkqrO6Tvbkab46&#10;aMbkGwjk7T0ADw4A7YkYLF6/WxbncU4MR/YTP5FBdD7nX44PqcgHcwgAeeClpUPmZL7mZf5eZhpm&#10;ZmYG5MqlYswNgIfJG0OOKFkh54NG6J+Qohll6BRlaHZ+j34IAHOgiKiY55R4gXpW5o1WZu315w7W&#10;14BWFYhhFYga30RO6JRWaYXWjkIQRmFM0RpFvBqVEnSIgACAgHPYiBZgiAA4GXoAgH3gh34Yhwi4&#10;aJLI6A1uZRvpXgEQaeoSE7iSqJWm6qouWO1APJcuBBiaaa4+hCPJhxaYh30ohwBwzxZ4EpSZh5jo&#10;laPeiBgYafCN6oK26rq26/aQonnR6hoFFK7R6pF5gHLQCLRWmXoIaooo6ou4NmW568Z2bMhYbMcB&#10;FL02UdycbEPQGH0AgHoY7ADAaZ0+mf6JrmjssMjHNu3TDjLtYIjKZm3BWIl+YAEZSIl9IIcAmIeT&#10;cWd5iGe3Ru3e9u2rluzphEEYFO7hRgRa6QcXaIFYpYgWoIGTCeZhLmbe/u3qtm6hkKLCI1HjNm5a&#10;cQEWYO7mfm5fu+7yNm+WdhxBERTqVO/2VgQpGROhtgjnRpIYqAeytu36gejz5u+UliLCA8rhEZQA&#10;X4QjAWq/CBZ+YIHx7pUAkAB0CO8Y7u8Jp3CX+G8XxPAMz/D9xhIOr/APV+T/FlEN13APtxITB/EU&#10;L18pSoTBc/EW19EWTwQUT20Vt/EJZ3FCmSEZF7wdn/H3pPEbF3ItlaIdD9EZQnIjD/5yKFnyIXdy&#10;hizyDwVRJBeEQmGEJocPLH/yLWc/KZLyL/dFn9Ty8+HyMn9sL/8an1TzNBeEMcdrM4dzu0bzFaTz&#10;OndzWYrzPKdqKTqUwOvJFezJO48iPSf0hJainvxzSPDFPxd09Gj0Qod0rtWOBgE8SjeeSoeER9+u&#10;SOf0Wj50SH1UTQfuTif1E/50UOdFUY8MVS/1VmfySUf1VAdyV6d1qZUinmzUBpHNBmH1x+j1Wgf2&#10;TXccXfc7nmTUTJ/1YFf2ZDdESXX2Yn+EX28MaV/2ahcc7VjUSd3FvqP2xeh2awd3wmx2H832bP/2&#10;aw/3dB+6Wy/3dj937Fb3eNeuW/7nu76bhHaPdmaX933vJXrP9nqv93wfzHfn94L3EWx/hHvXuxRU&#10;+Hsn+Loy+IjXb+3Yu0VJlEW594R3hIdHb4n3+DGleEXR+IzXyUngeJ84+Y/fdylKVIwv+b1LeZ6I&#10;eZVXd5Z3+ZvH+I1XCXSQgM+ed5oHegl3HJx3+Xw5kn0Qa/xGaS2a+aC3dpsnehNcFMAWbLpqeqdf&#10;dpvHRYzPSUQ1+ZbQbM62eqwn+yuRIobIUBPsA9dWCdgm7bEv+7h/dcfJ0LrHReRWbiC7erl3dSmy&#10;e7v3bvDWe74n/Dd3HEPlA33pg8S/e5WI71rb+8LvdCm6RQxlfJwkQQO3tgR3j/7oJuaN8Pzp5ofQ&#10;rwieXgifpm7JV31v144LBdfEZ3zXR/1kEQh80G15zojav/2KZoGW2W1+IOxGXv3hn3btcBRH0ZfX&#10;d5TMJxmJxn2LtgjnH+3R/33oD36NiHzi1/P4CYDX9/7Fh31wZXWglm9xMOotOWx+SGzDlu/EVnDP&#10;hgB0MGbtp/9hsYnu9/789/7ZP5a1roi2Bgh+AvnVAzCwHASCBgUiHMhvH7kA8xwudGjxIsaMGjdy&#10;7OjxI8iQIkeSLGnyJMqUKleybOnyJUyLFUUC6MPnJp89e3DynBlz5TgAACLQA+BP4LgIFgvmQ6qU&#10;qdOLLWhQFGrV58+sWrdy7f7q9SvYsGLHkrwqtCQAnjl3quWDlSzIfgHMCYwRw6JceXXv5t0rlerA&#10;t3AHEy5s+DDixIq/Cu4IQCdknWshu13cMUaEfOYC6OXHAjBmfZs7Y8YnjzO/fDHq7SsnkaLl2LJn&#10;065t+7bJxhwfR8YTWSeeyrgF7nMRoMC4gZ+JG0c+sPjx5AwfBJCATubw7Nq3c+/uPTda4L/3+Ias&#10;+zvK8+jXs2/v/v1P9RkBlPdtXzwePPLhe9zP/z+AAQqInn8y3WdfffntUeCAsDX4IIQRSmgZg4Ep&#10;eKCC5C044UcVcvghiCGKqJGH/NCXH4oIpljigCyO+CKMMQJY4mMppkgeiv4uBqijjD36+CNuNNo4&#10;ZH528PjfkUAquSSTcAlpB5E2JgnflE1aeSWWLQlZJB5QQiklkFVmOSaZZe6GVpcpfulll2K256aZ&#10;ccqZJY1semkHm22GOSefffp5Zll4donnnYQaueefiSrKZ52GOmoonOtFuiillSKJ1qOZ6oeopZ16&#10;2mOjeNYhqqN1TPrdqZ+qumptdY5KKqx4ptrdrKzaeqthNNaxK6+99lrrdsDiOiyxXunqK7K7Cpvd&#10;ssU6+6yWaCW76xy/cgotttlSKO0c3XZbR7XgVjuHbi0IdRdG5goVwHvNavsuvCSi5S2949Krngzo&#10;SkXOpfH6+y9j89brrf4c93YkgwwZtVBOvwA7/PBLNNZbcMHdVoxvwukGEAAE17nnLsQhD0ujHCVT&#10;PIfJKJeMr74YQRRAPR+LPDPNNKFllck5F2zVwS0rDBh7INc8dKUk5xyHziZj3NFUMhP9NNQmolUy&#10;0nJUfbQcLDu0nGqskQPARG9GPXbNNCIdB9pnp322bjRcNYNAy/GDUHXntEs23iGbvTbfawvdat6B&#10;A7x3333/Tdvhgiv+I+Fw8O042nAkLtvki1v+Io1wOK755pxvXvm2l4tObOaem855G6AvpvrorT9I&#10;YxttwCH77LTHrjnrieXuOu8N01S77LEHH7zk1/Z+vKKwC78886kbj/489IyiFTsbwlff/O6HZR89&#10;99op3zz1129f2Pjdmw94WW2wsf766qvfPhvliwSdcxfRLx0/6vos9fn904kW+wIowPXJLySY0Qxq&#10;LBIDFuBjNA7J10UK6L8J5gqAAwzgGgi4nr7wwy54SaAHB4KwCFKwhEqiERsymMIUqlCF8VtPPQKw&#10;j6g4JIYz5EdSHrg/CZqwh2Ch0RoyGEQhsjCIL0TPPCpCjoQ4JIkDWaIOSejDKY4IiEO8IhbXwMOM&#10;BGUoRWkKDpVSQwDcMIcizFhVzELFNe5IjWXJIhy1yB4Q7m8ufhHhDtmoRwnRSA1qCKIfA7kGPw5y&#10;i5dh4Gbokj/QZP7GgXiU4h4jKaA+EjKQlgykITlyP+UAZpMCcZtV4BYYSZJyRmi5JCox+bxSshJV&#10;pwzkF9QQS1laMpMBayUuCYSWL/CSlr2MJS+/YEtj5bKYtNplMJOpTGGu0pjOnA2NlilNZjLumda0&#10;TTSn+QUvbJOaPhrmNVtJI252wQvm3CY3z+lNUIWznaEbCQDMmU55ovOc4OTKPd0ZSRqV05z99EIX&#10;/tmFcp1rQvnUpx7HKc+F+tOfWuMjQiNKGH4GtKIWBWhAlwZRiXJULBS1KEgr+tAIHbSjPfxoSEE6&#10;UgiV1KQlpJFVusCFlPKMIyPcqEtzmhV+cmGmPfXpT3u60tfptP6oMaFRUJOa1KE2qKVGNR9SlSrV&#10;tl0FaE19KlZXglQs9BQLXP1qUJ0KE7FmFXlb9SoXvqpWr5LVJW0tK+9o5NW50rWub2XJXeE6OrnW&#10;ta9sbaZeAzsftND1Cn79azUFq1hAwfMKhsWCYw0bWcdiIa8qsexiA0ejyEJWspD97BUwm57MkhaS&#10;NJksaq0wWdGehLWlhdpmVWsF1V5htrR1rGvR8trdxna2tZWtbWeb27Ls9rU0Ci5ykTtceBa3tDSq&#10;AnSjK13pLtdmzc3scWc73elaoboh8e51HfZcJGx3u+DtUHgX+9wqUEG67WUve7sL2PQadb1UuC95&#10;79ve+1bhvP79oa9gaYRf/RKYwP51DIADK+AC6xcJDT4wYxOc1QUPGAkOvvB9IbwRDUvYWQK2MBUw&#10;HGIqSKHEHB5shyeMFguz+MIttvCJMRLjFN+KRi++cYiRMGPs0PipNr4xkIfpSYsMWX8OURcA2OWg&#10;Hhf1xxY+AhKgzGIpD/OAjnTIAhuYQIFAcCAt4JeMmVzfFUP5CGY+s5mjfARbcjCEA2lzy7oskC+j&#10;WMw5pRGa85xnWxakjGIcSJ+RIoEoenljHeOxnV2K5yMkwcyNPnOjG81nJTIR0BVpyBntF5GwCWTH&#10;ibYUjZIg6lGLmtGjXrNtuhiBQIdxKTKkIZf3N2ermuUsn/62Zq3RQupd71o3Qz6yVZTcFTp+UJFu&#10;5sdN/7LkW0s01EVIwrOjDW1S6ybLV/YymMFSGkfKbYGiseMjBdK11rxmlMzmKI2KoO5or7vdRdAN&#10;CF+wL7EUGTD5MA4B8AdKoYhyidXxmLnPHdF0u7vg6m4Mq814ZEPbzWkCRyhMhWLwg9saIwU5SKWJ&#10;vGmHP9yd6SZCEUBOBJGL/OAaSfif02VVXXZcnzQaOcxjHvKRv1sjcN5I08TWco+jJeYkl7kQqs2C&#10;b3eGa6shN6cltXOel8XnQvA5EZ7ua3zjL+floI517rb0cNJICE9/etS9HvWwezrgW39m172u9rWv&#10;veydPv77NdPO9iGwPejzhTspaUR3r++d7353O//wbky9D6HwQTh84RNfeMADXvBXotHhIy/5yC/+&#10;7o5PKFoi34PJU74HjL98MSEfhB6QfvSk3/zpPw96XNLo9Kh3vek9b/nVT7H1rr+961VP+1K23gc9&#10;8L0PfE964ftA97uXZO+Dr/zlK9/4x98jjZgv/ebP/vkUjD4Pgp997W/fBzxwvvXXSCMekL/85jc/&#10;+MNfe7Scv/3lT7/6T8p+8+/g/PX/fvXjD1W07KD+/fc/D/xfAMKf/l0f//0fAibgDhBgAfoPjShg&#10;DvRfBP4fAzbg+dBIDthADmwgB3bgBlagBXYPjdgACf6WoAmSYAaCYAhGzwieoAuSoAquoFmhxQ3Y&#10;wA3cIA6SYA3eYAzKYO/QCA7uYBAGYQ/6oOsA4RDeYA3YIA4WoRHuFQ3eQA1IYQ1MYRVe4Q044RNe&#10;DhBiIRVKIRjWgBZu4eLQyBVi4Rle4RiSoeCYYRVSYRqqYf6xoeW4oQVYQBXe4RlqgBjOIR0qjh3m&#10;4RnqYR8mlrx8yIH5VyKCyHmwSK09YsWx04YxIiVyyCIiYoTZSiNWoiVioid24iSOTCaSFCfilEGV&#10;YpiJYiiCIiuaoiuS4irW2CiyFCrS4ieeYizWGCTuIi/2oi/+IjAGozAOIzEWozEeIzImozIuIzM2&#10;o/4zPiM0RuMz/iE1VqM1XiM2ZqM2biM3dqM3fiM4hqM4ItSvtUc5Mkd0eJlQoNF2nONDNAf+oIME&#10;cEzDaYc7Dtk8sEAAPEC22SM8usw/OgQ+BAALkJa1bVl7HGRnYBkiIaScbce2IWRdNKRe7EMLzAO5&#10;xYx2RORCDoRC1oU87MO1DYeVSWQHUeSRsUBBLtbNuQcHvUAdkUacsWN2tOSbEZtFPADA4YZNDkS8&#10;XUQE4M9w9CQ/yIWx6Qs6uIA4tEBmodx7FIWfLQUZwRqyydptQCVVKkRUCiQAaORwYGWrjdFWDoQ8&#10;EIBXfuVUhqWlbeU+PMA9hMNKTlI4FEABmIMMcP7MWWLLxTFExq2HE/GlVD5RxiWbdvzl3PTlXh6m&#10;Q/QDC9DkbSQmplkaxomQUIgDdxgmFI2RYNaFZYYDU7YIDezDOATAOOwDDcjbuzilexTEUailQKhm&#10;rHUHq4lDymmlQNDmm7lAC/TDdsxmbcKmQMwDP27HF2UlWObQPEAAb4pDXO7IDNEDAQiEPNQmtLyk&#10;VXoHTt6kTBLadhClTboAC/Bmd2anQBAlP8wAatYkeQoEsXVRsLWIQOBDAUgndUJLlp1GR7LHRy5S&#10;XUSAlnXkQ25kIyVQtzEQfgrEC7DADXFHSRYdaAydA+WDDNRDP8hDAfQjSaKkZzCSaUgkc14VP1LI&#10;Z3DW57NAR77xx5DJzZDtGwCIkj8GwInOGjrGaFFchWW+aIzy5zvCKP7QzQPcaDsG5IbOqFAKhGeC&#10;qIjyw3SOI5M2qZM+KZRGqZROKZVeREAAACH5BAgKAAAALAAAAACAAuABhwAAAAsLCwUHGxcEABQU&#10;FBsbGxQbCwYTIAwVPggKLBMgDA86OicAADYBADoUACEhISsrKzk5OTQ0NDg1AhEUWA0TRBYWbhMl&#10;Xg0uQBg2fhctdDQ5YixgNihIHhlDfilsSxtjXkYAAFECAFYUAGUCAHwAAHEAAHERAGYuAE9TClF/&#10;K2ltDUJCQkxMTFRUVFxcXGJiYmtra3R0dH19fRsaiB4dlh0vlyAgniM7nCAgoyIiqyUmuyMksyQ6&#10;uB0yqCYoxCgqyyYnwSot0isy2ig2yi055S496iw24R1GmiBGnidRlydOuidmvChinyxR2S9A7TBC&#10;7jBF8TFL9TJP+DJT+TJb+yx43ixq2TJj/TJr/jJz/jJ7/hFn0U1nkWt0jk5st2J1yTmfdH2bGF+f&#10;P2a3UnPfcC+UviyjpS2G3jOD/jOL/jOT/jOb/i2O5DOj/jOr/jOz/jO7/i2v3zPD/jPL/TjK9TXX&#10;+j3b7T3r7Tjk9Dnm8z7w62WVonGSzWOh4Fv9u17+tm7+nnv+jH7/h3H+mnb+k2X+rGz+omj+qGH+&#10;snD9oEPbuUb23kv41lT7x0nu2UHo5ULz5FnT7YMAAIoAAIkOAJMAAJsAAJ4KAIsRAKQAAKsAAKEO&#10;ALMBALsCALQJAKkZAJwyAKJiAMMFAMwKAMcHANIOANURANkVAN0aANkhAOAeAOIkAOUrAOYyAOg7&#10;AOg1AOlCAOlKAOlSAOpbAOpjAOprAOpzAOp7AM1TAIWVD62aAqKtELr7OabcLp3+XYz+dIb+fJL+&#10;bJn+Y5b/ZpD+cKv9S6T+VKH+WLL9Qs2TAOqDAOqMAOqTAOqbAOmjAOmrAOmzAOm7AOa6BMqtAtvZ&#10;D8/0H97kDdjqFdLxG8/vH8j3J8D6McztI+fHAuTWBuDhC/bqb4SEhIuLi5SUlJ6enqSkpL6+vrGx&#10;sbCzrZWruI+q6Y+m2YH+g6PMo6zN3tvkjNzenMHBwczMzN3d3dPT08zM1ODe3uXl5evr6+bo6fLy&#10;8v7+/vj39u/v79Xc4wj+APkJHEiwoMGDCBMqXMiwocOHECNKnEixosWLGDNq3Mixo8ePIEOKHEmy&#10;pMmTKFOqXMmypcuXMGPKnEmzps2bOHPq3Mmzp8+fQIMKHUq0qNGjSJMqXcq0qdOnHPtBnUq1qtWr&#10;WG3227pvnz9/+bKKHUu2rFmz/fblw8f2K9h8Us/KnUu3rl2a/d7m89fV61e4dwMLHky4sMOtbrum&#10;Tas2n9p9Ww1Lnky5stW0+daye6fv3bt1oNexY2ePb1zLqFOrXp2z7z5++vqE9gPmi5MkOGrc+BeZ&#10;te/fwIOH3GvaHrs+7/79W+fHj20lFtRBFk69uvXrCBFn9scODJ968eL+1XPnp82XJR66AMbOvr17&#10;1Fz17e3+JR68++4U8emixIMHfdO9J+CABNLVmD7rfOFFOAwy6M4ifDSBhBL68FXghRhmOFU/8iGI&#10;QxcNwkPPO5K8gQYXTFToz2kQ7QPAizACYE4B84CETwAsHNTCizBomBA9EQAwDks0iiWDDA7NMORF&#10;EdTjY1P4ZOZHEl3Ew2A88zDXhhlIfFHhehURcE5JLbDQQkIxxIDdPCwEUMAMrzmUpkcszEAQOgSw&#10;ONADNTpUJAF9ulRkkQ4d2ZA+BMTZED4FHGTOmU8u5Q8++7Dz4TnpuJOOOn2YIaEHffylp0RixvXn&#10;DBAEAEM9EgTQQlj+sLlAQAFLLmSOC+LkiFAMPR40AwEEwKAoZfsQIM5a4pjzkAvleGTOAwS5gORB&#10;hEIE6EyAjoqQDHYyRM4LEJGjpkH9EIBPpEtlJs8STYjDhzhheNGfBhdsYE9XYFIk5p41EsCCPvUQ&#10;AEE9+USwZAQx5FMPBOgstM8D+Iyj60FzGjQPAfTsU86YltUDwKgA6CNQDN0SMA4E/sLIKgABRNAn&#10;PrI+0DA/MBPwQK0G7ROAPAL5E0CNNdMqEJ/81NMmBMrSHPPMfLoAIznjQMpPxQIRgKqq9UTgapwQ&#10;sOyyQFm76kLJJwfgQpw0Ov0iOfwAcO7U3YbdgrQC1XyzQS00W/X+1atq3YKiLDT8KwExxJk3ukqt&#10;RU8fXXghgxeQe9G4F+joo88/+U60r0B/ctxCt+OAe/FA3/LDQowvRiAQDEOKI7VBvB5UzwMiq1as&#10;DPQUFPLI0xIQwduHD7QPORDw008EMOhDz7gIK8wwPzCAWxAMMEhFvEDNL9wwn/1AIMM+6ARQz/HJ&#10;0zPtoH3qE4DI5QbKj7/4BAzBPPsYTNDwEGz1AJzoANA7C2yBgN6Idi2BrG9kduoenMwRgGll73kE&#10;KQDPqvYv+RHMfvwoVj8ulrGNjWxciDvKPuSzFsvp4x73YIs+8HHCzOmLY/wgoJP44QK28YMcLuBH&#10;/2I0sYPIo3j+/JAYmkBYEHNEIAJwSk09ZBUsWO2OH9yq2sz4EbwI1mMeAWBRwOJSuhjksCDyyCI/&#10;IsC20QmkdDS6WFxeIIN6BGBY/EDfQFrANnMAcSAEmODnzvhFK5qRir3j2AzGJUeBuA2B/MDiHJGk&#10;xjNKbyA/w6MeQSe9WxWNdsYbyAz6GMKicAhA/VgLCkdZj3rgozcYCcAU/zTDGvIxkQQwyOlQpzpy&#10;oC4Au+oVQvZBt9UYDVKHhGLJZkhFvREvAC86BzruKJAdIhMAPTTIA8xBj0PuEEY54lM67igOFyzT&#10;IIXUoepaII6CEKCVNsThGbv2Inl8E5Hvm+EgOdevQD2RZPz+SIcEBoLP/j0TmuacYDwF4sobfvEF&#10;STMiEuMkAyJ2kiihPCEKV5jCe9BjRRzZXAz7hc5XjlEG8imHDRmSq4HUiSBUu9M4KOUCh6ImHbHk&#10;RwDeNraqEfNwAZOHVApwDjey6I8kbYEXIBUwcM4Di3GBgQzsIcYI1nMg5erf2/DYUYMWDVCv4ekf&#10;W9A7eY6LaEQzYO74wUZYxoWrsFRIFc9J0HR+kQCwEggvp1XFhxplH/igR5TAcg8XYkSjrGyrR/Xx&#10;AmAlzyGuM2m3ZhCjaQlPBsByQe0qU48X0A8fZsIenM4RgGHOsVkXq8c+xgGAMUkABnlF0vFAmg+R&#10;Qu+RBKH+RwAIkI6BRIC1ri2S9/wRvhqdNrX05IcEkiYQyEZzoDS0YTlyGNrRlrYf+wNfA20qEHH0&#10;qkgS0NsY+ddZgUBgBv5Ix3Q/GtKROpKqgrWqPFSnQ3GwVE39mKldlRLKKDlmvj8x4mxd8LZ5pGpu&#10;nhVI8CAbLAiMCWYBgCBhDSuy6CEkAnkaSNAOSzSjJThpdptZkWYEABt6jLjoTe4ZIUXgGBg4kX6r&#10;KXKtO7QapaMAHU5kqlygYlbhqKxKY3BBihUntorYqjFY0j5+ZTaRpeN1+EUKKpPMZIJgEY4YYYF2&#10;V6KkhgwsIU1qspa3zJQX6PIi5JDHPhg4VS6b+cwZchH+BMpsEQufGM1wjrOc50znOtv5znjOs573&#10;zOc++/nPgA60oAdN6EIbejUAEAewzhGDBBPz0JCONFUAACdyBKAcQ4YtSFDH6U57+tOgDrWoR03q&#10;Upv61KhOtapXzepWu/rVsI61rGdN61qPmi4f44dsBbJekgBgIb8+S7DNMmyyFNvYcjm2QZSNbJrF&#10;tNcjYTZBpI0Val/F2lXBdraTDWxc1+3Z7BUJtrU9aW4T29znVgi5t02zRvED2uLutrDR3ex02xsh&#10;627PuOld7377eyz7jlS+JU1w1QwcOwcvuMInk3DrNHzhEBfMw6kz8YhbfC4VD07GL85xgBPlVxAQ&#10;qFD+Nt7xkluF5CrBhzjAF+6Rm/zlhUE5S86BZKDIHOY4T8rNR2JLAKhuHiwTeVB2nvOiD4XoEtkR&#10;AL7My9malyAbZObQjU71e7skpTAAYBiFjql+yMPdR6+62MWC9IPQ429ybcGjYwfJCVJvxy9IMAxd&#10;Pva6s7skWd/K3ApCNY/FiRwtX0rZ7U54mAz+IC5ggQtaoCe2F23YdnzK4QtPeZVMviD9KECiYAdC&#10;v58x8Eq5fOVH72uUvGBuNadafCfoZcmT/vVEEf3qItCVubHI8dADIGeFHnrY+97mJqEHC+K0D7UL&#10;hLEwmlbTCfB0wf/++TyRPWGkD/3qR4T6Ere+9mn+gv3AdH/74F82ur4f/vK3bfzmTz9KyF8X9qvf&#10;+u7H+PvnH2+B0//+Hok/v/HP/4o83NSGoX/9V3n/VwIGaIAmcIAKWAICiBMNOICEV4ALOIEG+IA2&#10;YYEQOHYSSIELiIHcl4EgCBH/NwkGSIIlYIIlWIFLsXzNl0Eu4HQDoU8JNkWGFII2yBAjOAk6uIM8&#10;uIMeWBFZpw9bZxBBuHv84A8tQD/lID7TdoNOiG8UAQA6SAk9WIU/OBGrtzpfZjwBwDFvVxAPUFsD&#10;cYVPWHL/R4VoOAmUgIZruIZkGBHV5A+fVxDVBCuAVxA38mhvWIYXd4Zs2IaASIV7+BBANxCRRxD+&#10;HjMQ5cBM/cACWziIfAhxfhiIlEgJkNgQnhdEgZeJdzgQi6cnnRaJ/cdpUUgJlgCIp3iKa2gJlnCJ&#10;DJGF0LOFOuN2upR4ICOKZfh/rLiLvLiLpuiKDAEDESCEOyMQJwU9wziEZDV8BwGMuAhputiL0siK&#10;zqgQLDhH3XKNuoY6OFONz1ho0ciKlzCNlnAJ3mgS5/iNgvZ/l9CO4/iO5eiO5hiA6miD7CiP+CiP&#10;1qZ0LPNv9ch/93gJmpCP+qhWU+Zx/5iB7DiQ7ciQDSmQ85gQdYWQCTmA/6cJGJmRGSmQGbmPAZBg&#10;Ykh2FQmBF6mRJqmR2qYxA+A+1zaSFhmFMIL+kZugCTPZkS/iECqWFenoknpWkpvwkzRJkz8JlOsm&#10;VBTJk/T3f0O5lEz5k9SWD6syZpEkkkh5f//XCUOJlZuglVq5CdZmRwEgAemgLeVWlUkZhViZllup&#10;llvplfRolvN3lZ0wl3RZl3PpCTsZbXAZl1G4CZ7QlmnZCZ5Ql3lZf3uZfv83mJ6wmIwpmHfZCYUZ&#10;EpF5mGh2lYvpmJeZmZD5lpRZfonJmKAZmnjJmZ0Jfp8pmqI5mR+hmqWpZf83Cp4Am6Mgm7FZm6PA&#10;mh2Bm62ZZK8Zm7Ppm7W5mLdJmrtZfa85m8iZnKNQCrOpmxvhnMX5UMfJnMuZnKXAnKUAnRn+oZ3R&#10;iTjTeZ3LSZ3YmZ3E2Z2+93/XmZ7qWQqkkJ7ceRHvaZ4+gp7pSQr2eZ33yZ7x6X/yCX3/ZwrtaZ8C&#10;mp/2uZ9R2J/P93/3OaAMWqDliaAEGIWmMKENKqATaqATgaEQKiD/WQoUSqGkAKAiqqHXt6Gw958T&#10;mqIiqqKmQKIiaKKvh6IsOqMt+qAwWncySqOnkKIu+hA9eqPV8X87igqmgApEegpIegqogKQ/2hBN&#10;CqQaF4VGqqQTOqVJaqRPKm9QGoESaqRFeqRL6qWokKXqtqWF939hmqZGOqVYaqNmWnRomgqosApr&#10;WqdyOqZu+qY493+pcKdz+qd0aqSpQKb+CUGoemoZfCqngbqoqNCng8oQN3JcVAQjuHQSy3eQcvWC&#10;zDdHPEIQ/FipY3ioGiili7oKpmqki6ptZSKpE2kSwqgPRjg9/xKrH+SpINaEolp1/2eqvNqrvopt&#10;t5JYeIOpJAGLXwhVxRiLKPVlrVqDuUp1u+qr0mqq1rYPayasBdECHwlBJVFNfxd4cTiH/ERE2jqD&#10;uvOs0BqF0zqt1sY6/FBSCOEPS2gPJlGIAnGIA2Gv/ICvU7OFGbSE7mOo6BpzMPkirMAKvnqwMJIQ&#10;/iUVQqRW3UISbmSHmwgAFItSLiVgEds2pDiwkog6UXiwIjuyCLsKCpsQPUepEHsSyXr+rAJhrF+G&#10;e566sQLrsdmXoSR7sK2Qs+QGr1RkJ1BZD/I6lXj3O8p4jFmHD7Q6NSAUtBpDtOdnszD3fzu7s6xg&#10;tTp7ta1Abg9rOt0ClmKJEtrotZkKg8fXWPeaKmLJIjUrtXbxf1ertVWrtTo7AHnqtgpHta2wt3zb&#10;t3zbtriKtx2nt37bt66wt4AbqoI7uFHYCoe7t7DAt5G7t66QuM66uH0YhYfrCocbuZvrCpNrtwSL&#10;uZmbobBwuqDbCqeLuqhruVFLuhH3f7DAuas7u6gLupV7t7BraLILC69Qu8B7uq7rurvbkqb7Csib&#10;vKubvK8wvMUriVHIvNIrvc77vHn+G73SGwuxwLzbW73WS3D/p73bi7zjK76vEAve+72RFr7i277u&#10;i766q75/xr7tKwvua7/pK7+8SxEDEAuy8L/a+78ALMD5q7+E9n8CnMAK/L+iO30GDI1RmMCzIAsT&#10;TMEJXMAPHGgITAv/O8Gz4MEU/MEYnMHzG4UffMIfzMEoLAsjTMJ99n+0kMIoHMMpTAst7MJ7BsMx&#10;TAs8PAs0zMM8fMM4nGc63MNAvMM9LMRDfGdFfMROHMTxu8R0BsO1UAs8bMW0YMVabMNRLMVy9n9a&#10;XMVZXMViXMVK7MVzBsZkvMZsXAtnjMZxpsa2YAttvMZvDMeVGYV0vMdz3Md+fMf+eGxm/+fHhEzI&#10;2hap/hjIUxyFt2ALt9DIkDzHkayqLCCpd6fITMzIkLzJjuzIjwysuGLJZYnJmZyhj3zKqJzK1Xqt&#10;NXdypIxn/wcjuHDKuDDLn3yTCeGu2KqTr1zKEgEAt1DLwVzLs0zMtUxt/iUQXcvLvVxn/2fM0AzN&#10;1JayLwKq1dbMzhyFy4AL29zNtbzN3IwLPSvKU0G82OyA2szNy7DO6rzO7sy15AwV5nzOF6jN7nzP&#10;+LwMgEzPnfR/98wMzJDPy8AM+8zP3qnNAL3OCQ3QAQ3QqnmpBwHRAtap52rQeZyhDN3QGZ3Rqpm0&#10;SzsyupesI+Ov82zRMfF/AN3+DCqd0c2Q0gRNX12ohZjXsjHrUoNIlibNzL/c0jyt0ivt080wmd4q&#10;rgPBiS0ns6+bEzid08a700D91EA9mfrKr4kEecyUUpfL1E32f83gDEDt1SoN1s4wmR5zsYhosUTd&#10;r8vWsVotcCCboc4Q13I913OtmjQ9024HW0hd0m29Ev9H14At1x39O7GKtMko0kwrfn3NZH/9DM7g&#10;2HEN2ZE91iuoqSN1jGOLfC/iWEm92Hb1f88Q2qH92KI92s9Q0J49IKBd2qxd2qid2u+x2qENDdDA&#10;2rV92l0M2wTyf7RN28/Q28BN26+t2+zB28F93MKd28Qd21EI3NFA28/93ND+PdzL7XBRGA3Ynd3Y&#10;DQ3Rjd3UXd0Ud93aPd7a/d3gHaUTMQDknd3SgN3tbd7n/Rv/Jw307Q30fd/0HQ30Dd/xzRrznd/4&#10;HeDSwN/9bXBRiN/2Xd8KPuDKXeDhnaEJ7g0SXt8RzuCj6+AY8n8SvuHSYN8e3uHeQOAYXhkPNwAe&#10;vuETjuIh3uAjLt9RqOIwvuENPBh83eIYoeExDuPWxiYB8ADE+qlOUeM2bhE4/g3eYOQbbuRIbm0x&#10;cA778NHFVM5DvttRqOQSbuVHfuTfsG5khDe3yhRCPuUZ+uJKjuRZ/g1L3hDy4GOeuq002HtiztwZ&#10;CgADAABlXuYhjsto8iL+5bRLANsUYR7nL5qhaF7oWl7ohU5u8zBNKwvmgu4e/4foki7p6yYDmpat&#10;G6tzj65vVT7pnv6UMTA+a643J+W0DMSSSBHom46D/AsO4IDmrj7prz7jBgGWENDnZMsPixiWIel8&#10;q34dkS7pr/4Nr17stO59vw7sURjrrt7sxP7s4CDiyS5/GerszX7tzS7t0z5v1Y7t3u7q2r7tZfF/&#10;zX4N1wAO5u7q5w7uLC7uN/vL5W7u6S7v5x7u7k6V8A4O2EDv/G7u9n7v15yh2KDv+m7uAz/w6I4N&#10;/w7wrpyh13DwBU/w2LDv17DwDD/K17fvE6/xDz/xHW/xFy/PFBEAG1/+8iY/8SAf8kEehSff8thg&#10;ze+u8ojK8tlQ8jVf8xufDSkv874uESQ/8Tjf8jo/FGN7P5YtPEc/0dVc0TxP4iOfDVCPDVA/9VT/&#10;8kNRhIi9OiHtdoetR8Ta2U3f7gBA9WRP9tUIi60HdcnaejArYF+v6hf/f2U/90MfFEZNhwDwrdv4&#10;Gv3QieXKrVkd9mJvDdlA+NZw+FNP+FBfjYmYtgVhD1Zd1YbITE8bsIJPGf93+Jq/+ZzP+Hmf1o+n&#10;93eP6dPG1pcvbG/9y5u/DZy/+d5412pPiwYk+6SvuKd/4ddnDazP+rq/Dbu/+974qkfbLcLfsrNa&#10;jFCZMaceuLdP41H+6Pu6H/2+P/26741ju0cuaLbZv6kCsesQ0Otg3/xv+/zTX/69P/07L/5Tl6Hl&#10;3/7tn/7q/xP/tw3c4Pv13/71zw3wH/89Mf/0f/8AwW3bQILbAPBDmFDhQoYNHT6EGFHiRIoHKV7E&#10;mFHjRo4dPX4EGVLkSJIlTZ5EmVKkRY0AegnkFnNbTJoxWarEmfJmTp49ff4EGlToUKJFg+68CKDm&#10;0qVIFc5jEQBCOaNCnVbFmlXrVq5dvX71eFWiS6ZlxfKDcW7fuQDywKI8+1buXLp17d712M+h3pFx&#10;H7p8GbjXS5qD/SKMQA4vyMOLHT+GHFnyQr4TKyekR+8evXOdy33+NjdDtGgYMF6UjsAidYTUqlk8&#10;KPDgHMTGDJUOxp17MLdeh+URqDc5Y23hxY0fR543Yb/Ll/nhy4yvM7nPXsSRKc1CO4fYDwB8PxD+&#10;AAbyF0BcuOBBvYcMSZIgQYLDyZIlROgT6ZF/iBMNL2hzBEw3AXuLKIbvxElurAQXZLBB4ZxriB7o&#10;PPtsBhlOe0G1CGIDT4EDFFhgARBGHLGJM0w0I0U5VpxjDjhefOMNN9hQQ4011EgjDTW20GKLLLLA&#10;AosqqqCCSCqmmOLII6WwAYb/NvruOwGTMew7ifqZ5wFzHLSNSy+/9JK5niDkZ7PMzvmsnBm8mAE1&#10;7WD7TgE5F+j+gAM7w8ATzzPOWKTPRhiJJJI98MBDDz3yyOMOO+ygg4465ogjDhjdmJHGGnPcgkct&#10;fgwyyCGHdMKJHnzAwQYNKLgAAQQEEAAA//4CMBkqZcVtVtwauxBMhIjTtVdf3yKzo+jOkSdN0mBw&#10;jUMD5FSggxScHUMFFcYYgwxryyhjkEIIIeSQQxAB5A9H/ljEEUcaaSTQSAjNQ49F36UjUkllrHSN&#10;G9PIVFNOsQhVVBxw8EGDVFVtFYAHHojghdNm+KwzCfmh58mWeqFV1ootTkYsfWKgpx95ClBMV15/&#10;JblkoSoT8yEJ7ym2wjAU1o6FAgr4zgCbJ5ggBZ1XWEEXXXj+AdoXX6g0puhfjhYGGGCCGUSQQhRR&#10;BBFDwjX33HQDxQOSQ/NYtNEWX4RDRjZuxDFTLTbNot8l/tUgAwoqWLXV7iIwDQaGO5Mn4pVitRVj&#10;v88yBwKpxvF1ZJMPR1wj5yCEDh950DSHjBlO025D7wAwYIABckYBhRVEAZ2XXXahppprrgHnGmyy&#10;scYagihOxphfjvllmGKUZloQQgKRmmqr1dX6Dq4ZpQPSsMUmG9OzQ10iiX8zQI/gVg9OrTQ2yyEW&#10;n3uAMpwfAGQt2hiMxbe4ey/NTzx99cvcjFhjTdOuBTgB0HwABxzovHPQ929GmWeiiYY0pOENAn7D&#10;gKnDxur+WDcQ3oDvGMgYRtKC0Y5tBWJqfxAXuhjxiEHhQVF3qMOj5kWpsZVtC1dAYfOeN7BVfYd6&#10;pXmBF8yBvXPcY3uUwSH3AFS02PVQfD+MHfocJMT1FbE4maHH40Ajmgxph0MAYIDm7jcCKp4gFKHI&#10;xRVzkYta2OIWt1jGMpjRjGY4AxrQeAY0COgNAx4wgdnQxkBqJbsILq0dFLRgIsT1uw7eQVHFg1SM&#10;ZnSpE15hPu7JAPSkZ7CDseA0MPACDWu4HErSpXsACF8mNVk0IjKok0YE5U+CBbEJnWOGahIHslJz&#10;sO/UrwENEIEIRnCCE1QCFLdUhSpcsctXvEIWv6QFLbr+6EVciJGMZoRGNKaxRjdiQxvd2MZgYmcM&#10;CAojGEzjltT22IhHMAISkFCUHUIYSLFdygqGdE8SoDewA0wPYSwojWhoaEMuXdIYx9jkJj+ZoH2G&#10;0p8hkRBnIKcmL2RHNaykn+YYwIAQNJQEIjABJiyBiU98ghSmOAUqUrFRVrCiFa2ABSxeEYtfzqIW&#10;XbxFMcfojGekcZls/IbpEgjNaPaiaNVcmrYIgQg9musRj/imH8UZr+OV0ArnZIJ7cKBIgrkQYRhi&#10;GA0zM0qR7RCf98TnMa6a1X4ip6v//CcSlViO0BwrWZer30JfCUsRkIAEJZjEJCxxiU14ohOeGEUp&#10;9Er+ilNg9BSpQIUqPApSkfpyFsK0hS2KKUaWpjEa3qiGAa8Bx25AMyY3rSMFu5UIQPh0g+D0Ywjj&#10;IDYaHfUKS1CCOqFXgQq002CxoVs8y/G4vCGEquu7pFbvidWs6vYYXzUOcMG6oIBypmUVmhz8Dkqz&#10;KKWVAQ1gaENjSQITkCCulpjrJbSriU5sYhN39UR4S0EKvp4io6kQ7EcLC0xhfhEXzGCGM+SrTAJW&#10;w77VeOZMKCa7XyStDLo7RE+5CdRCibMOkiLhGs7JhaQiwQbogZtrqefIF8jTYXrL4XBhBSWtIkOr&#10;H/Zwh3/rT+HS5bZfQqJA3bdE0lDONQhN6ACgOAD+6D63ASGIZVvdWgK4UsLHPsYudrerCSJ79xPg&#10;HUVex2sKVPx1o6poBS9jEYvDthcX7yVjGqGxTANWw5mV5U3RjpHZdmw2gz/1YGgP/IaxocG0qU3C&#10;g1XVQkamRmFRJVZmNAwXACHDz35+IKD/jIwST4ZXJzbKKBf3EEVnuCRmsmEp8ZYmY42mbqpsDWxg&#10;HOMBPFetIXhljt0qghKYoNSTKEGQgWwJSgRZyNnd7iWK7N3vfkK8eyXveVeRisG6AhYkncVhUZrS&#10;LJ/xpTH1MpilKTtiAKMd2lLE1Hz6TXCGsA5hm9FRmcCF1NqAqS2cm8IqjL3H3XDPQ7nkn3/h53X+&#10;H23QhZZMXDSzGTMhETopzsxm7m3D6MwbifrWjL01c+/ito9YnUF4whWO8Mch/DPUeTilJU7Q0YhD&#10;HDMIg2i8IO5HihtZlXPNm7rTnSiV3ABRrJ/97jdFKraclrSsRMwrwQmac4KiFf2EXkuR5FGE1+fh&#10;vWsnukvroX/Xu921a9BtLd4k4zrX5uUoK3TJy5Gytxa3UOwymhHfZ0zD6/X1cjUqOxijEaMYEyRE&#10;1Hr6U0ikOYSCZIObmZDUOFvAAotsJDwrfLfOmPvcX7nk0QQ/eMLDOzJxmQGrFL94xjeeVQlgPOQF&#10;EJ7Fi6edl7e85TGwAPKQh/Oe33yIRD960XP+AAQc+ADqU28n1rO+A9GSVux5NoYViEEMurC9z3Sv&#10;i12ITnSjG50yqEENZRRfGc4gIzPCeGVcfPGkwaTFL2Ux5V76epcf7WhHV7H9jaLC+01ucl/Ni1Hy&#10;8pW8piB/ec1rXu9vFL1R73VIR0pS6A9bpcWmLxurAQ5sVLYbDbynYWi2dnAaREAEDHIEoAIqEDow&#10;OKAUN7MCblMCB7sAuKmAgpmw0yCDhjkH7eEHvli0v5uLwKsdwhO8YTgaw4OMuHgBC/iBHdiBIAiC&#10;H/gBILBBIcDBIRiCI+DBIjCCH4yCIEQSKiiSKgiSH8mCs9mCHNERG2EDNqCUGHmRSJmDRqH+g3ex&#10;A0QxFDzYgy7cA0YAQ3QZl3H5A0AwBEQIhEAghEIQhDJoh2sqBmEghmHwMx7KDYFondZJIGxIHdQB&#10;hzZaI28QIGmIBjR6BvlKvuVrvi9KrJOqBeibBembvimLhV7qpZCChV3SxE3cREwUqcKavymTvvob&#10;ppRarJViqWR6KcjyspnqBty4J2Qwu2vSHZ7ao5/yIwZEsLizgrmbQG+rwKY6mKcyjRkwB4TzOxFs&#10;kEtCwWFwRmesnWd0RhV8jLiAARfkARiEQRqsQSDAQSHQwR70QSMIQikwxyQpwiNMwh5Zwia0lyd0&#10;AymEA3mpwiu8wkVBlHbhwi4EQ0ZAFzH+NJcyTIQzTMM1FIRBuCalkUNnDDHx0Y2ByMNsyAZsOJ3T&#10;AYc/BMRAFCAAOqMzailETD7lCyNFvLIvMsmTREkvMknmu7KRHKOtk6+WOsQt+7oCuq89tKxle6Bf&#10;UJpn6xZDSASfAirQOjAEcwMFu4JtQ6ToiRsAiA3tiKcNxBsMU0bEuSRimENpFEBpJAZqdAwWtIBs&#10;zEZt3AEavMEc3MEiGMcoIMdzRMchUUclbMcaWYMnhMJ4fIMphBQrvMcs1MJ28cIvDEMxxCAMMkND&#10;8BY1ZMNBQMhgAIY4nMOjuSpj0A2BKAiJnMg9pEhsaCOMzMhAJKBBHMQA2kjRHESvmwb+AVqmVWSm&#10;mEK2Vuy//NIv2KGm2mk2pimEQjiECxJK0LoDRxktSlkDNzstOFunpmIk7VgYDvTASvpARKvKXrlK&#10;rKTO6qxOr1wMawxLHtABHvBObTRLb0TLI1DLHyTHckTHdMQCJJTLJqwReIzCvJzHOGiRRmGUd8lH&#10;RAnMSOhHfwTIwjxMRDgENTRIxkzIxywGrBQ83eIhKrlDmSiIbXCd1sHMCp3IC1UgiVwdbXAmbdAG&#10;a/A/mpqJmlq2m0KGaLydCWqa3QHKoDQXbgoqNTMeGamRc0In1WIhd3oARyrGzyi3hoDO54zOIrpK&#10;ORSGIyUGJDXSriSxiLhGHYBSKP3+zm3sRrTcQfJcS/RMT7hcz3XMFCasETWAT7ycQirkSyzUQkPR&#10;g8AUzMFshKohQwwayEQQ0EPgltxkw4NsTMcMhmK4HTnEymcUPEH7sEIFsUAbtBNtRqw8UqVxtjta&#10;0d3ZzanprKr5KW+K0aFyEWyzlC04J/pwHuh5m6aMjQKgm707xseJmCAd0lZViEs60liV1VnFTrwA&#10;yyiNUu8cy/D0Rh1MSx/MUrcsQiNcz/VszxyhSye8yxjJS3mhz3q0zyz0y3zUg0JZUy9UF3/0T4CE&#10;UwAFBEDgrDMUV28h1zQ0125RBDU010A4BEUgV28xhHiN13Apwz160QHzpkj4pjT+swNFEaERGps1&#10;wBctQKFDKpVToQDkfEoejaR5wgeGYFVXlViHuKQ4fExh8FNgSJqNLYZavQuwzIGQzQFc3YFdNctv&#10;DEcsNc/zPEciHFZ19NJ2dM93hE9mBRt6rE8rxEJ8zM922UJCwQN9xdZAadN+/BNt1dajVdr+BBR1&#10;CZR9BVo98KPhWZQQAiRJwbZKIaRN4RfmsQFTORVVgTxG2tHSsBuycpi9mNi11QkAcdTbeVuNdVSP&#10;tQvtvAGRDdlcBc9uFE9f5cGVPU8tJcJPIdYuXccewRf3tBF7qUtKiU/5BJv5pE+v4Ut77JqdxdzM&#10;1dzLrdwWgZRIiVzSYlwcGVj+rh0SKggVH+iBr7UACkjYpjwYU40nhpGH2vU7vYhYttVdkrgkR/Xd&#10;31Uauq0Lu60BvM3b7jTZKrVScRxHKAhCLd1SLoXZszlWMA1Tshkbu4TCu4xCvLRZZgXfsDke8AXf&#10;eHRc7Q3YMMWUfDkbIPmUI4kCJyACIuCBr7WB1qWABKAz2FDOs6Uh6NjdAB5et10ax3RUA57bJoWI&#10;F6CAu62B4hVZKZ3SsgwCG7zBIQDHKyVPI2heKPDgcpSCIXRZwi1cmD3cHmHHfFnCFWbCFnbhF8YU&#10;fFFh6kWbfRGST0GSKQhCKHgCI5hfItABGqABu0vYBBjbYaSwcZutc6BKAXb+4hUEED69poSc4ikW&#10;XkuKCAa+gQd+4ByA4FydYBm0YPFcXixVy3EEwg9+XmFNT5cdVhK+4Tg2wjn2FLgkYSMhwiQxxz2O&#10;AigwT7U8Ah3sgR24gRsQ4gtoXSNmlddCmNmVpCZ+4khOjkuq4kqu5CsewSymAC7mYuMF47GUwRkc&#10;42+00nA84zMGXPN8glVmy+d1XueVgueVZVl+5R9c5VVeWbUcAiPwVR0UAiIoWR7IAQsYYgtgLUV2&#10;KuXcu3mCZIXIXUmG5o+N4kp+Q6apYkyWCxbcZE7mZLzFVV0dyxgM5TE+S1LOYAzu5UBOZ79V5152&#10;Z181ZyCoQRoMAijNgSH+poELeBsjPmL+NduoUtVoFuhQuqQ7MuiDhtQJwua30OYaEGKH7mQIPl4w&#10;Rt5whsEgEOdQ/oEKnmcL7mhylmd5pmcKxmht9M5CFmIihhtFlpsXgiTaTduBlmkRLOhBQOiDZsx2&#10;WGiw0OaHpgFu7mQvHtkb0IGR/WZcRV4JBuelXmqkhtIHtjsiFtuxfS1lNkapauaZ1uohvaScZsyv&#10;BmvG3Omi2AcXCAACCJmE6GkhZmuIBmou3uLilWuhFtm7Nd67LWRDTunWZS0EgDyqbiTTUOKYvpKt&#10;NmyJvSRBUOymYeyDdGxBGGuigIEI0Ad5aItXdVIKYOvNhuif/mlu/uz+tyZmIn6blU6AAJiepzyN&#10;60FGRjvs1x7oxFbs2abtPIVsk+mHAJgNtHAStdbkzQbu4I5q191nycPAd1oYvtMz2Gbu5t6wlrBt&#10;NsxNp6Hu236IdIgAqUCHhmiBKAkAx6AHANiHDySHCMDsBaaAqMbfY148pzpV/yVs13bu+abvXQEQ&#10;6cbT/M5vsciHFpiHfTCHAAiOhWgBqoCMeWCJwDnvh4ABp5wZCrOw+AbS+qbwCn/u4diW3FxD/cbT&#10;xoCALSFwA3+MehBvhCjvVy05K4mIZ7bwFq/vFL+kO83wbeGWOyWEw9AHABhwhWiBANDux7hs3l5w&#10;FyfyIi+JS4oSbiH+0Bq/cRWHiH6Ap4fYh3IIgHlwDGRxnCC3byPn8i4PCwBZ13Pdnd1Jw7joBxdo&#10;gdtqgRlwjLI+67Teci+X8zlXECgZUHNNzDS880CICxdggRNbc6+i80En9IW4pHdFdEQ/iwwZbx5n&#10;c32AAXoA8CoX9EK3dDo/dG+pU00nVwEVi/AuOcLhBxZgc34oB8GRgHRgcZ6+9Fb38kuSmm+RdQP8&#10;FlqP7K64dVfXdYIGEAOMV6kRV3GVmlzfCmLf9WNPn0uS12Vn9ng19qx4dmSXdpJRdqC09jmV14GM&#10;9qrY9mn39i+5pEQYyMOcmqkRd6Ds9qJI929n9wUJ92+F92/lLHH+B9d1R7d2x3eZvqR453d+t3er&#10;yPeAh+ZLqld6hfcypNd/PwqBZ3gnJvjChPiI/wOF16GGt3i2vaQ4jVMEJEOK/wmPv/iQx3UAGUNx&#10;KcySxyCQ7wmVF/mW53YA4XiTL/mqYfmcqHmXx/mFhxI45Xmev3mV+PmcF3qbJ/meN/qg57OhV3pQ&#10;ynijh9M3RfqTiPqlp/qQyPg3FcM3fVGaV+Cq93qTaXqs33qth/qu//qzl04AyfpzGXusn/ojR/u4&#10;ryoo+Uesr3u7f3velfu9rye1t5q7v/u87wu+J3x3V3vAR3zB35vCZ/zgOnx0iQTERxfFt/rGt3xD&#10;e/w/+cfB9Ef+ymeMywf9agQQow3DpNVWz/8I1A/9pb+kfox8/ox8MORPRlD9jqj91Rf61nf93e/P&#10;24cS3Af+TIaS2W/aQJF92Pf9lgj+5Qc8AHHa53/+s0gHCfjxtGf+69eKS4L+7Y8EsdgH/570HQd3&#10;7Cf/lx9+7o9+ivhw6y//9tf5liDaLnz+PSBaHNdx9nf//OcJJP8ONqX/LgQIAAL5ESxokGA/FjAO&#10;Mmzo8CHEiBInPgRA8SLGjBo3cuzo8SPIkCJHkixp8iTKlCMtbgSw5yXMmDFZQmzRQiVOjzRz8uzp&#10;8yfQoEKHEi0qdCdGlzKXvkR6sJ8LFv2MDnVK9SrWrFq3cu3+6vWj1YkA8OCBqSfm2aYQX0j9ijOs&#10;27hy59Kta5cu3Ihjz6bdo6evX7j0BBIel3WfiwAEyDVErLhcQceLC7YgHOBg3ruaN3Pu7PmzXo4A&#10;9JTla9qvWs0wWOiTF0AeQxgR8LmGzW9169cEW0BumBk08ODChxP3+dvh3tJp+eL5e3xrP923FxqM&#10;bhvGQusEse/uzfB58fDix5MvD/5ggL/q16N2rnnwPoLjIhyET5Ac/XoA4vPDT5BFAAFAkA5m5Rl4&#10;IIIJgnaeQemtp0ceD/512V3z0GQOBAfpV1A5GW5IEIYG7VNOAPMYxKCCKaq4IosmoUjQXurlEaGM&#10;M74oFDn+AkUwmD/30WeQfvz5p18+PjLUwgwnEkZYi006+SSUei1542jrzWiljZppN91T0nG3JXcH&#10;IXlilGWaeWaZVM64Jptt3miUbPicIx0LSd4225zXsSCnbvnAUM8+5pRIJpqFGnooeVRCOKMdbTKa&#10;x5tFSeZdnQRNGllikxHUYQASEEgooqGKOupdajr66JqRBjeVb6S6+iqsWVFpR6O1sklrHnaommis&#10;vfr661ui5Trso42meuiuwCq7rK+zDkurrdDqiiyz1Vp7bast5Sott9AmK9632Io7bouzdgvtttMa&#10;Gi657bprnmjnnssucfS+ey++C8YrL7f2CudvvgELPJf+uXbQwa+6hQI8MMMNyyoaHQcbfHDEtFK8&#10;sL4Oa7wxcOZSPLHBIdOB8Wckc3wyyi5CTHHELbucMJompzwzzaKt7HLLE0csM2c81/wz0BXdjDPR&#10;PmtmdNBJB00lHXMQXTS1Sks99UlMO31101m3jLRdXFP9tcNUzjF21mObbbbXeIG9NtsZiX12HGef&#10;nTbBbdt9N3KiyT123HP0PQfdcgWON+HLih0H4on7HTfjeVUGAHVHWlbc4IVb3iuViWu+OeK/xRC5&#10;mN5RfjnpX2fOOOeaex6DQy2YM17lpcuOKJVwbG675rav3nqAA44+O/A11w4H8cXHUXzxnoPO0IgB&#10;1FP+b/DRp0wlYchbz2REn0s05nCxS/99uaJZP37yEsXAekTc/ws++wwP/wYc8CMvPxzKG1Spn4CW&#10;A4CJ3bf/f76o9IYBErCABczLDJYkg//YCUOdQsfvAChBcgnQgBYcoPe6ksEJcnB9LbngBTe4FRF2&#10;sISdqeAb3JDCFapwgG4g4cNMKMNfUckNNrRhClV4QxvCECs9nCEQ3VLDHRJxhz+kyhGDqEStDJEN&#10;N2SDE20YxSQWhYpLvGIVReOGKEIRilvkohWrgsUxxkw0XXTiGdMYxqOQsY1RolIaz7iGM64xKHV0&#10;Ix5V1hI2zJGPcezjHX8SyDwSEiRUmiMi+bgGRCL+cpAOuRTzMsWY3QhkefxwZCEzqZFDLnKRavDj&#10;JzuJydhEIDe2MQhu8mQQ7RVIk66EnWjWoIZO0lKWnhxldby0PDCB7nzfeSUwI+g2W85SDcX05Cxx&#10;WZB6BEBIPyqIffrzTH6wElTBvGbJRGNMY8pym8U0pjIJYiEOZcgg9qBJh1ZpyXBiM5hU8iY84TnK&#10;HAFgRwAokjQ1BIAe5bMgvsTMlNjZzjEGVJvxTEM8BarLLl2nl+scKESPJpo0UFQNFTUmQjMq0NXw&#10;6Ry7sZNsTKnOX0a0pHVrSUUpqtKVUlSgkpkkPyrFj5cWJIGEWWBBBGrSPFKJpT5VqU5LEtSdtrH+&#10;pz9l6RaGuhKiMpUrVNoCVNMQVahuQaotjVpTs4pE0VC1q16FqlJFElatAvGpVNXCV6k6VkOSta1i&#10;bAlU0dpVuW4BrWsFi1vzKkjRoFULffVrXf96V53otbA5oZJfE6vYxQ62I401LPsQu9jJ+tVxlVzR&#10;YyH7PclqIQudzYJnO5tY+6kos5qNHpVAC1rRrla1WdhdaU8rW7GKxrW2tS1pU2Ta2coutarFwm1V&#10;m1sF7Za3pKOeQLIA3NtiDyL/1K1xo7tJ0QC3uli4LnaxO9wEFVe6hKNSdsMb3u0iqLvevRt4xate&#10;BC7JTtw9L3whkt4qhJe+9sWCecUS3/2SdJP+9q0CgO8LYCxUIb8SMTB/p0alADO4wQBGsHwTLOEF&#10;O7jCEBaahPlL4Qo3+MJ5y/B+qUSFEVdhxCY+cYGxCuLzivjELj6xh7O1YhaL5sU2pkKM+ztj6bbY&#10;xFOYgo+BjGMV79i4Iv4xFZAMZCUPeV1F9i6VpPDjKVN5ClKWQo5b+WQji0YKXv4ymMGcZWtuWbZR&#10;DjOapTzmnJaZyy35chSkEOc0rxlGbebtmb085zlLwQhyrvMl7zxbKkWh0HE2dKHhDGhAC/pdhEa0&#10;oeXcZz8vutGnfbShjVBoTRvBz0agkMIsrdlHc3rTm4YCqistasNSqdNRKLWpOa3qVeuV0J3+5vSt&#10;jQCFW8+a1m5tda6Djete+5qswBa2sAcJyYPQlJKQM8jjAABqOxf716LpdBGMkO1sB7sIgwypKg+S&#10;SukQpJr84M2Hq23sa2u7CO5+N7y9raWF5rKhI6WM6MisbqZSKd7+fncgg2Qkg0TTP/4EXQt69yk2&#10;71ur/S7CEdwd8XcfYeIBR2c5l4nxVaJPRCTqH7Ub3lQqVbzkJYf4ycNIzwgIvJ8a56fBy23Jjypp&#10;SiLHZkFbYvKd7zwvzRbT5HxC74LwkuOtc2+gb85v0RxhCE1vutOjXvK84KY2R8p3T6pOpxlMZdwe&#10;PXhB8heoQTFc6Tul0hDSHvW1q30IefH+0guuLpSfy/TnNhUITjnlKS2bvaRobzvg2w6XlsecMr2D&#10;IPT6blLkAgDwQlB7cxnyIX6EqDEfT7ziI4r2x3N+CJ1/vNsfQvhpHgnpHcu830UjhNWznvWeX33o&#10;HVL0h6gvOIxGvauo1Prd757qewp3pfTxp7GD3Pa4h6judw8E3gvB55KkjJ30vnAPHh/nql9+64GA&#10;/eUDgdjVfyWVtC8E7ZO//Mv3/vc1GX7zs1/76E9/Idf/AyDMv/3dJzL8M0mlH9Sf//P3v/+9X/7h&#10;0f4BoAECoAAOYFGJRhA0YAPyXxD8gAM2YAIqIEExYBDsQANqYAZ2oAZWoAVeEZXsAAn+lmAJZmAJ&#10;gmAIKtEImqALmqAKrmBZicYO8EAN3iAJ8oAN1mAMyqAMUYkO1qAOBuEQ6mAP+mAJAWERLmERHiES&#10;chAQ6sAQSiEP6IAUWiEPOOETShCVWKEXfqEXVqEWbuH/dCEYnqEVjiEZRpZoeGEOoKEXquEabpZo&#10;5MAb2iEe5qEO5IAcziFq1WEeBuIe2mEf+iHwUEkgBuIN3AAh4p8hmhCV3EAN5MAiVqIlLmIhPmLp&#10;RGINdCIl1sAlYqIjaiIUigYonmInpqIqZiIpWg6VqCIswiIrtuJ3mWIs3uIs0iJ62SIs0kAn+mIN&#10;0EAu6mLbUAkNHKMvHmMwBqMyDiP+Ma6NMSYjMiojNTrjM5qOaEyjNmqjNV6jgpniNoZjN3qj0lCJ&#10;BdCABZzjMapjOh7jOJLj0oiGOiLjPNJjBRoYPoaPPrJIZrxJQP3jQDhZhO0jZhFkbBmkjg1MPzZJ&#10;PvIjQz7kQDbMQiIkcVHke1lk2blPaGDkgeRXQzpkRGpkSB4kSBYkRxrIRIYNQK4kS7akS74kTMak&#10;TM4kTdakTd4kTuakTu4kT/akT/4kUAblT8IjURalUR4lUialUi4lUzalUz4lVEalVJLLzxHHsolI&#10;pnjH43QcZ1QlpigGTKWDBAgI4m2GV1rK84kTgDwA1tnFWc5UVh4EPgQAC+zXuJ3+0nDESbih0p5Y&#10;Hdh5xl3GBmuo0j60wDyM3fNsRkj5JV+K1G3Iwz7spWoMJrkVRGBSBgvUJXzN3nBsyQtY0tBRE1fO&#10;m73V23ZYEgS8DmmeJkPAHUNEAEzdBWcihGuCiAuMw03A1+gVR8GR3m7+JWf0pj45k1wCQGLehXAC&#10;yX4MXEHIAwEc5138psbhk8HlAwTggzhoJkqKAwEUwDnEgIBAZ8pMXuUNxziBSMYRxOSlkz+NZoVc&#10;SHryA3mmZ0K4J13Mpz4VRHnGgEAYBmecJz+wp8bpZznBgGGIQ26i5AzsAzkEADnswwzEXc1Ip3Do&#10;B8z55nK6HDXNXF0IXD8UnnzmZuh8EJ0LtACraEbLjahyEqdBzANbcgaFymczGck8QMBUjIN2mkd8&#10;0AMBEIQ8kB7KeCaHfkZo8sNsmttqcolpKik/RMWJJmmYEF2R8oMMDGlczCZBLNT+LMm0wRI/4EOP&#10;8sOPAg1HMWZe/p50cI9eViaSqkYpAR9I9aV0sAV/dAa4bd12oCls6EMMAIpztiVdcBScbsdsmCk/&#10;4Gh5EQQ+FIA4ASnKvCVw0J2d2J0CdcbPcU+zDcaS+KdmXOqkpiXlQYCAcKpZxiUDoSVYMgSCJuqX&#10;humYTiWsxqqsziqt1qqt3ur3BQQAIfkECAoAAAAsAAAAAIAC4AGHAAAACwsLBQcaFgEAHBkAFBQU&#10;GxsbBxweDBU+CAotDyARJAAAMwEAOxUAOCwBISEhKysrOTk5NDQ0DTc+ERNXDRREFBVnFxl1EyRe&#10;DSBAGDZ+GCh6NDliJ00oGFZVGU5+GWZ+I3NfRwEAWAEAVhAAWC8AZwEAewAAdgAAcxkAdTAATlgK&#10;bmUIQkJCTExMVFRUXFxcQX9BYmJia2trdHR0fX19GxqIHx6aHR2THS2WIB+cICCeIjqcICCjIiKr&#10;JSa7IySyJDm2HTKoJijDKCrLJifDKi7SKzLaKDXJLTnlLj3qLDbhHUaaIEeeKVCVJ1G5K2+bJmW+&#10;Lm6sDFeuLFLZL0DtMELuMEXxMUr1Mk/4MlP5Mlr7LHneLGrYMmP9Mmv+MnP+Mnv+EWfRTWeRa3SO&#10;Tmy3YnXJOZ51dqktVr9ybr9QU6lbKZeOK4W/MbasLYjeM4P+M4v+M5P+M5v+LY7kM6P+M6v+M7P+&#10;M7v+M8P+M8v9OMr1Ndf6PdvtPevtOOT0OebzPvDrNtHPaZCjcZLNY6HgW/27Xv62e/6Mfv+Hcf6a&#10;dv6Tb/6eZf6sbP6iaP6oYf2ycPygW9+SQN7pSvjYVPvHSe7YQujlQvPkcsfxiwAAgwAAkwAAnAAA&#10;kSkApAAAqwAAswEAvAMAphUArioAn1sAwwUAzAoAxwcA0g0A1REA2RQA3RoAxBsA2iEA4B4A4iQA&#10;5SsA5zYA6UIA6UoA6VIA6lsA6mQA6msA6nsA6nMAzWQAmaQSqdspuvs4qtgokd5Hnf5djP50hv58&#10;kv5smP5kkP5wq/1LpP5Uov1Ysv1C6oMA6owA6pMA6pwA6aQA6awA6bMA6bsBy6sB3dkPz/Qf3uQN&#10;2OkU0vEbyPcowPoxzOwj58cC5dIF4tkI4OEL9upvhISEjIyMlJSUnp6epKSkvr6+sbGxsLOtlau4&#10;j6rpj6bZgv6DgP6Io8yjrM3e2+SM3N6cwcHBzMzM3Nzc09PTzMzU4N7e5eXl6+vr5ujp8vLy/v7+&#10;+Pf27+/v1dzjCP4A+QkcSLCgwYMIEypcyLChw4cQI0qcSLGixYsYM2rcyLGjx48gQ4ocSbKkyZMo&#10;U6pcybKly5cwY8qcSbOmzZs4c+rcybOnz59AgwodSrSo0aNIkypdyrSp06dQo0qdSrWqVar9+u3z&#10;5y9fvqtgw4odS7bsvnz48OnLx7Vrv7Jw48qdS7dmP3/68Hn1t29r13xv6woeTLiwYYdat97lm5jr&#10;2ayHI0ueTLmqVq/61r379+6dus/q1mneB7my6dOoU+vs27ffP0Kf12UyU4ZKEx87dPwLrLq379/A&#10;Q7JlbG8doc3/1BUqVOaJkwvp+gafTr26dYRZ/en1t84MoXrx4v7Vc7dcyhQeY/Ttu86+vXvUl9l2&#10;HxMPnn136QRJgaLhg3re7wUo4IBlxZePOmWQAc6CC7YzyCD8OaHeegRWaOGFUPWjlz7qoMcgPPS8&#10;k4kdb4ghhT5cUbQPACy2CEA5BswDEj4BtHAQOhIEAAE6GCJETwQAiMNSjGDRQINDNQh5UQT19NjU&#10;WvkU4gR9C8Yjj3J0iDFFGWvpg1EB5pTkQgsuGLSPC/PsU04A9FQ3TwQBGFADhQ3NMINHLdRA0DkF&#10;ADjQAzI6RGQBgbpEJJEOGdmQPgXQyRA+BhxUTplOLrUPiuugZw466ODHHBRO5DAIV4BdBGZgg9YA&#10;QQAy1JOjC/5f8YPPCwUYoORC5bwQjo0KPVCOQTUUUIAMjkrWTwHh7INPOL869AI5HpXzAEEvHHkQ&#10;ohAROpO2ierJ0DgwQDTOnQYdi0+lSvXDljlPJBjOGmSM4cQHH2TAgT1blWoRmH/KWEAL+tRTAAT1&#10;5BOBkhHMsE89EJyz0D4P4CMOrwjR2CRB8xRAjz/khFlZPQD4yQ8AXvIzg7cFiAPBvy26CkAAEQQ6&#10;awEPOCwrrQ/camYA8gjkTwAyzmyrQIDyU08LOjY7c81Ez/NCi+OIQ6nJ5ApUgKqs1gMnrAJJ8LIE&#10;gboagAswWJvyqi+g6jTUI59rsrdaj122QEvrLJAL0FqNdf6rW9PZgsPBFqDw3Xmji5RX95gxBhmM&#10;N974Ofn8s5bIEfEr0KAeu+CtOOFmHBi4/LTgIosRCCSDkOFMXW4LMhhUzwMln7ZPATRcPBAAbs9g&#10;dgRu403QPuNAIFAEMuhDD7kJ58OwwzKEW5AMrfMT/PAzKN8wP4D2AwEN+ZwDND/EG2/toYHqE4CX&#10;xxbKz7/4CAzBPAbrDDwEbz2Q7DkAoNxCWhDkXTS3/DifQE7Gj348YE7lAIC1kre8ghigZ1YDmPsK&#10;djCBzK4fGaPHPjo2wKoZzigaQsuG9HGPtKhFLffQl6k8hj1/XewF4xDIOF7AD/y5iGIHkYfw+DEx&#10;7LzABf6UK0cEIpCs09QDBsKSQawC4DYaoMxm/PCdA+sxjwAASGCfC9cMnEcQefQJfDHM2EBAFyMx&#10;mo4GVSzWoArlghiWY4cDKQAENSdDLg7EAFT8YhTNBsEakIt8t8udnsy4R6PpEXQE+Z7V5rg55+XK&#10;aLArSA3s+MGipIU0IryHJttXD3xQjiIBgOKgXhhD6dGQkAMR3ehKN47RBaBcL2jBJy1YLdUcjVIk&#10;GyDKbCfF4AWAReY4BxwFYsNfAgCHBvEVPXBXw9HZKEbogOMkhWkQQBKzdC4IR0EKcDEYlHKGMnyA&#10;MTclgYHozmoXq0H01ni7khEwmubUE/6MecxtQnB9pP6UIQ35AYNmCTECcxIIDTxYSaKoy3j0MGFa&#10;6rGxWU7Eci3Ep0C8qc/h0WAt5CglQ3aVSm/BQJYIOUc48OGPFxDUNOgogEDYNNFdDsR3ApPHWwxg&#10;jioCCJULqYHmKCWwZM7DpmcEKkHYKZBj4c9tccynKQ05j/qdw3N3cyk//Ni0iK60Tfw8EiFdoFWV&#10;JkSKEuUHDCu6vljR0lotKFxBjaKshLIlLSrcCERHKZCxLpUf+kDisGK3kNS9VE/LdJHd9lEDAwTg&#10;BXyVzBHTRA8yDW9O3pNqFKGVsXr0QxwACJMEYGA85F00HxnlR/MOQo8AFIBHFlVLaIm0vX2YA2j9&#10;2P6s+C4nIwk0S6D/Mgg3J1pKcpySm/vArDkMCNkAmO1i4VhnbQsH0H1EtoAH3Ac6FJhafYSWIIgM&#10;q13BKY/S1VAcejFpATW21nTlA0X5KFZ5dSJE03JWIPNYFdkkK0UaJBECw53Z9fCq1+KJlpIDiYAe&#10;ZdXfrxTtaEmjG85sVjQYAaCUILttUuuqpHFQyr6Cwy8/3jS2F0g1uVVFhwEevGG0wQBuAm7B3Aic&#10;xMTOjkK7Fes3aTgDJRG2AIf9CjpUt16klKbHQC5IGjuSVoeOJEkNIVhCmBTkJjuZKTCIHkbGIQ81&#10;MfHJWM6yk1YEAaReBMEa1rKYx0zmMpv5zGhOs/6a18zmNrv5zXCOs5znTOc62/nOeE4NAMIhLHPM&#10;QEe2y7OgBy2V/AEvAOQgLIA9MrpGO/rRkI60pCdN6Upb+tKYzrSmN83pTnv606AOtahHTepSm5rS&#10;cgkZP0orkO6SBAALgXVZZE0WWovF1reGC64Nsutcy8qrrh5JrwkybKsUuyrHnkqyla3rWKeabsD2&#10;rkiSvexCN7vW18a2QqrNbFlFih/BnrazZ51tX2v73AjhdnuoXW5zu/vdYWF3pdRN6Hqjht7Xwbe9&#10;9y0ZfVfH3/wO+GAAPh2CC/zgcTE4cBSO8IbHmyjBgsA9hcJwh1ucKhVXiT4gK22KX/zjhsk4S/7M&#10;wWOgiBzkKE/KyUfSSgCUbh4vm3hQVp7ymg+F5hJxAYukzI99vMC0Gi0IBoc5c5sbHd0usRNBZLA/&#10;efCsIJvqhzy+ffOjWx0sOCetCyh0pkDPgOdPFy3Pew4DHbHQ41dPe7dLwvSsuGCf5qwayCg0jo4v&#10;JetqzztM8H6Qj/7QT18fCMgG8san8F3viFfJ4YUuLPUqXSBzl6HdlbL4xFv+1SiBwdtL/vgChj3K&#10;hr+86IlSedNFoC9vB1DgB8J0fLxW5pQfvexNbpLGct0F6XSRtXwOdKiUfvbAt8jvCTP84BsfIsUX&#10;TPKPz/xto2v5zY9+QaA/F+pLX/rWT/j1t/6v+Odz//smyX67wU/+joif3OVPv/m9r/72ZwTglz7M&#10;+d2PePifAAX3z//98Y//E8z/Jv9Hf2pnfydQgAZ4gAYYgDWhgAJodQSIgBDof/LXgBSIfBQBAAa4&#10;CRGogRKoFLxXAEE3EB+oUTiiI1AkEAxYgTVnf5qwCRqoCSfggjLogilIEUynD04Hezf4evzgD2iy&#10;QQEQaDWogiAHfy24CUeoCUcYg0g4hBHRD2EHPUIXAB4jhQWxI8RGhFqYbhfYgl6IhEiohF7ohBCx&#10;TP4geQWxTLFSdwWBDwAghFsYh1k4EQCghGH4hWKohGT4EDBHeEQ3eAJBDsPUD6wzfXJ4iP5GmIeK&#10;mId76BCRx0N294hsWFR/N32Ndojud4l0qAmcoISc0ImdyImh2IgNAYUQZIUiGIVS9lEiQ4qYWG/w&#10;94mgKIufKIqc4IoM0Xo5KBB5Ynqu93ktoF4j84pbGIu0eIy0iIsP83Mg+FcWVHbNuGqjozPKSIx4&#10;Zoyf2Am0qI2yWI0n4Y3WWGfwp42dwI3lmI2cUI7gWBLrGI5yNo7lGI/yKI/HpnMs8koP544UCI/z&#10;2I+dUI9qlY/6KIDj+AmdYJAGWY4IqY4KAVbwNpDpB3+fMJEISZEW+Qn1GAAm+JAQSX4SeZEgOZHL&#10;BoTqg2wdSX/w1yKfAAoTyZIsiZEs4v4QdIR1J5mJF+iSoJCTOrmSOsltM3kV7ViTagZ/OlmURpmT&#10;xZYPrWJlJYlxQql+RBkKRSmVOUmVoHBsbxQAEoAORuYUQfmUZwZ/oTCWoECWUnmWUvmVIaGWYElm&#10;YjmWcBmXccmWH0GXballbymXehkKdrl+d/l9YikKcCmYhDmWgtmXHIGYf9lk8EeYjimYoSAKkikK&#10;iqkRlbmYPdaYk7mZmxmZl4kRn4mZa6WZnFmalDmBool9FygKplCarfmapxlyqamadGgKsGmbr4mb&#10;sVkYoTmbhgN/uBmcwmmbvVkRxembTgKcuIkKqDCcxImayGl88NeczGkK1cmc2GkKx/5Jh9F5fNOJ&#10;neCJCqcAntspEeXZnQTyneN5CuzJnO0pnudpgegJfPA3nuLJnvhpn+wZnw/Bn/PpHvV5CqmQnwS6&#10;n9D5n6IHf6mQCvdZoAKaCv7ZEBGKoNahoA8qoPg5oBo6oeNGoZenoAsaohoqohB6oB5afxdIoioa&#10;ohzqfCdqeSBKoqqgoi2aEDX6or0Bf6qgCquwCqngozMKpDt6owdBpDh6bxe4oz36o0r6oz26CkZq&#10;iEeqdzq6CjzKpFaapTwapXM4pQN4gU8apk/Koz3KpbfjpXkHf6wgpmxapiaKpkanpj26pq+wCnVa&#10;p3NqpigIp2mnpqzwpz2Kp3b6p/6ssGw0gkx30yL4aBIjeBAfWDj2yHP2+DJSyqdHB392GqivsKl3&#10;GqjLNiaIOlkrsYNht3QA81pn13miWqSW6oAXyKmwaqew+grJlit+ZRAOeRKqaBC7ak6SKmFd2qor&#10;+KqzWqybemz70GUchasauV8lIYl2Z4ZoGHcE4QLNeoLDKKw2B3/GaqzHdjr8sKyOSg6KRBJ9KBCF&#10;hzG0lq4DNHY9R67qo6faShcpySKvAAubiq/52iIJEV8Ccatf5S0kATJrGIkAULAEoarVKrAjo4nz&#10;ym8OGxEAAAsUi68Ue68Ve6/F1nKK2pAMKxKmaDpjF7Jil7DuGlXB+rAXB38V2/6ysdCyFFtt4kpH&#10;Srkx8HoSpApBvSha+8OD1CoQSlkPJJmyKutw8PeysYC0FKu0SVttPcSL3iKIWolajMqMGrWzjSoQ&#10;NaB76LoqWwkg8lq06GeesIC0SVu2ZZu0STsAbyq2B3e0ahu3apu28hq2bsuRDAEAcisLcqu2dXu3&#10;Fge3fMu3cUu4svC3gNtw8Ge4hVu4bCubiYtwiysLlFu5llu5iBu5Aje5sVC5nZu0lpu5mguxF3i5&#10;g2u6oju69gZwA0C5s2C6rku5qau6hAZ/rysLs3C7sYu5bUu7eba4t/u6uYu7sTu7vvu7Fzi8uUsL&#10;uJu7zjsLxnu8d2a7z1u9z/4bvdIrjhdIC9XLvdaLvdk7Z7ZLC9xLvrNQvuTLveAbvnEGf+n7vvBL&#10;vo/Lm+wraPBXC/Gbv+tbv252v7XwvwAcwAC8v/zLZv4rwAhcCwRcwEN5gQmcwAvMwGgGf7ZgC/9b&#10;wbVgwRW8wREswWZGwRscwhrMwb3rwQZ8gSKcwiQMuSbcvhd4C7YAwzFcwTAsw7bQwS0sZhR8Czxc&#10;wz3MwzGMwzmcZfD3w0ZsxEI8xE9WxLeACzzsxD0MxbeQxErMmBfoxLiQxU2MxVs8xSVcxWUGf1k8&#10;xmScxbpwC7pgqDWCt2Dsllc8xrpgxrgQx3OMC5/aAqG6dm2cZvCnC378x/5+XMd/XKu6ksfWtscN&#10;TIeAvMiLjKzKWnJOich8fIEtkgu6YMmY7Mf8mhDgCrBAKcmTrMi5MMqYXMqkXGz+ykOGHBV2C8o5&#10;AX+kHMuyPMob60oC6cpuTIfLkAu7PMq9/Mu5ILOr7Hu4/MEXuMvInMzLkMxOO8yhV8y5bJ7LPM3U&#10;XM1UDM3zdszLwAzbzM3VvMzXjM09An/cXM7McM7ojM50+aiOyoyQunO8Js46fIHpXM/1TJet57MJ&#10;27OlajLu2sryHBPkzAzNkM4Fjc4FzZZQWIUj26sdFM8BjWXw1wwFTdEEXdEW3QxsuUx0Z7AdbbIQ&#10;HdFONtEUXdImbdJsef6u/MCu8LWuw6Sw2SrSVkyHzeAMNX3SNk3RzsCWBDutgnewPu3PvBaxMj3O&#10;o3OBzpDUSr3US02XDl1UUWhHq0e0RT2aSM3UWJ3U+Mw7PruzMhABONjPMA3QVd19dOgMz4DVaZ3U&#10;ab3OVttRtNR7Wsu1Z1rWmXmBz5DXer3XaJ3X4WzX64bXez3Ye/3XgJ1vgk3YzwANhf3Fh40h8LfY&#10;0DDZlC3ZlG3Yj00d8EfZnN3Zk43ZmR0cmx0Nng0NpG3a0ADaof0b8BcNrv3asG3arq3aq52jFwjb&#10;uI3btF3bekYRA+Da0iANuC3cxL3bvH0a8Bfcyr3czD2/xHfc2UyHzP493cpt3NBNGclN3dNt3dfd&#10;bxcY3NwgDeHNDeEN3uLN3d3t2DY63uTN3u0d3uid3vQ7EQPw3u0t3uSN3/Et3wN3gfb93+3t3P3N&#10;3+np3+3dDQdu38c2D0jzAAGZqPfolQRe4HRI3ghu4Qie4dzQDcc2A+bgWv1MOKw84QMCfxt+4d2Q&#10;4RrODdwWASEYRcDKFGRN4sZ5gSl+4jeu4ilebV4UaHdzrRJO4+9RrwCQ4kZ+5JucEDPAItqEEEMr&#10;40I+5DZ+5FRu5N5QbfPgKx7bFDMe5RI75VVe5dxGA4vmjFDu5ewBf96w5t/QDW2+5lZ+5QmRDzNg&#10;WV6UN70YtEzJ5f5onua+3ebf4A2BvuaETugEoBBZCQFNHjpRuyrOend9jth06OZuzuaFPugCrnyR&#10;XqEXGOie/g2gTuiDvt+bTpN0GOqgnuqqDuqkXurG1umgbg2rvuqt7uqRbJ6pbg26Puusrt62Phnw&#10;J+vfoOvEDurXMOzWUOu/PuJ0SOzO/g3XIOvR/g3KvuzPbJ7HLu26Pu3XEO3J7uvWzsISaw3dXu7b&#10;nu3kvqjPHe6qAX/lHu3e/u7dXu3sDukTEQDkLu/6fg30Xu8qd4HYsO/63u/+fhTuHvDXgPAJ/+7Y&#10;QPAFXxQAFwALj/DYEPAVj/DeuA/Q+OI999ZxHY1R1LFU/fDiDv4REl/xCY/yKl/x6v4TOWsQ+RyF&#10;YL2LqxrSJO/ddHjxOr/zFV+NJAt6BPHzrUOyVpirdX3zOG+ePL/0DS8U0JqGAPDRHD2t1rqRI4/0&#10;mp7z2FANXL/z1VDx1VCNgLjSRKfShQdzgcHST76nWB8Z8Mf1cB/3X48N2dD0QfH0BPH0eL+wxEbU&#10;bX9rR02H2VD3cJ8Nhb/1YT8UT+15pxg9ix9FDNvlBf/2dG/4XG/4mF8N2eCNXx3WOustnU/zL1+z&#10;e370f7/u5jn4lT/4ma/5mz8UWQv5H69RsS+1WHj1p699gs/6l8/6vu/wub8T8Of7xE/8wB/8r3yB&#10;xa8Ng8/8rP5//MgPgBfI/Nrg/Kxv/doA/dG/gNNP/dVf/dng/dkP7ttvknT4/eif/tW/4C1AMw9+&#10;6+Wv++ap/vQ//pz84fr86vHfE5pED/RgDgBhTp48c+QMHixXQ+HCGmTM8YMYUSIAiRUtVgSgTZuv&#10;jb44fuSojeJFixHGkUSZUuVKli1XjnQZU+ZMmjVt3sSZU+dOnj19/gQadCU9ouaMHmxYAwaMFi0i&#10;RHhg4AEAqgAOCDhwIAOCrRUwfAVLYcNYshsQyEgJUyYAkB7dtlWLUl6BekLt3ox7V+9evn39/gUc&#10;WHBMevfuHT1IQymMCE2lVs16YMJkD5VBgJgCBUobzm88v/6pI0c0HNJhwoAB8+WLF9ZbtGzJ8jpL&#10;FthYcqBFmbcl27e93+qWOINquMGDgRdHnlz5cubN7/brh7IwPcTkatB4wbTxg6kAFCg40GFC5cpn&#10;zrBh40a9IEF+AP35w0c+Hz168uDBj8fOnTp15siZIw4B4TANDC9UW20LBRfcogoqnuAhBx42oAAB&#10;C2FIq6aqePPNl6pW6meeB8pxTq/jSkQxRRVXZLEm6KQzbCCD0lkDhhecgqq77xTo4IEOflwjhjXW&#10;SKNISSRp5BBDKmGyEkqepCSQS/ygEj759KAvj/v0s8O/OegIMA4CC0xtNS+2oCJNHiLEwQILERCA&#10;Ku4igP5BBhhqIOeoh3LTUBllfPHToz8D/fNEiWjAsMWeDFW0UUcfhfSuwg4ryKAamXKKO6oI4LQD&#10;B1YAlQU00OAFDWBODaaYYogRRhh22EFkkUUcaaQRSJZ0EkpMAqEykPjk20NL/O6wo8s5wiSNQNRW&#10;E+PBNSfEoEI4qZKqhaVgWKMcgcyhJydGSWLLz0HFBVTc4/SZgZ5+5DHgpEjxejdeeeedtyhzyjFI&#10;IRsbewwATglw4NNQeSGY4F+oqSYbhd865phgHh4m4mESiZURWpXElRJLouTVvfnqy+MOkY0NsLTT&#10;vugizSbW3OArC+MEIKoW7JQBzzzNwYevby8CgFCfxf7188RyIAgAAnHopWlnpJdmuumZiKKHIKTs&#10;dKoFTf0FuIEStmaBhVJKmYaXaabhhptuvPHmG2uouYaaba6pphqQGn54VVcpXoSRRxqpJGNKMLlk&#10;yl+zxEPk/o4VU9kuunhiZWgxeFlOA+iUQQYyDDKqW+aUxsjPYzwX93NznfaJc9JPR51FevChDiml&#10;ZGiqhQOoWoCAARrQugQSVPDk61J2AZ6ZZppx5hlooolGmrLNRtuaa67BBpttNOromGRSLSbiRBTR&#10;uxFDMrYEEyr96APY+0ZGXMwwFqeiiZU1iDbymA2wtnKbBbonUtMjAkD0hv9XxucEuL/U8ayAB0Tg&#10;YP6gJhDXyaAxOaLKABYwAAaQwIIpSIEnPEEKDs6CFrWwhS1ugQtc6CIXyxCeM5wBDWhIQ3lmO5s1&#10;nBe9bWRDUMpARqpYNbG82ep7TrLElNxTvj3soXDFQhxp2Oc+JtjAZRWAmcxohidtcUsi0WEaAfnR&#10;v/910YvH0GICtyhGMpbRJZNCTEIGsZTYaWoAb2QAA0QwRxOYYBOjwGMrSPGKV8QiFrIA5Cw8WAsQ&#10;jtCEy1gG8Z5hPBeWrRvUYBv0aqiRAOaQGMQYBjsWoQhHHEJJQAQc+YA1LDscSw5w4MLimNAEJ8AP&#10;ctOK2QMiMEXMWdGMGNHQMZDxRV12MYwJ/OUthf5ZIqLgQ2r5IgMbtxNBOC5AjiIYwQhQcIJOcIIT&#10;oADFKU6RilOoYhWsYAUs/OhHQMpikCI0JAoV+QwXSoMaZ2Ob9GoIKLoVQxg8jMQjbsUkjU2pD33Y&#10;gx7w06XQxIELXGic+1wpP5ktxXK1zNkwY6LF/u3SorrcZS+REcwDclSiH9XJpCiFlHBQrSlR6c4b&#10;JejMONLRBNM8gSawCYpQhEIUNzWFKbSZClWoghWuCOc4zXnOW9xCF7pIpCKR50hIOm8bT/WI9VR1&#10;z1gpwntLskQQL/HPYA30PwblQhQSulBYVqtONaul5iqCRZDOhKIYRUZc46rRuHo0dXZtqzCnQ/6d&#10;SuWrBjSrmgH6NQAAqNSZzhQBA6JZRxOcwLHWhGwnPoHNmtoUp6jYaTe/6QpYiLOctPhgUY+KSGYU&#10;73iO9AbbnroNt1iPGMZgRzsWkU9IMCmrl5gEV89Xyji8IaxRUKjLYCmzmaH1ZvnLa18oKlfmNreu&#10;yQWXYF4kk+nqhK0JXF12jcJAfFlHIWQAbBujUhWVrjSOLYXmYus4TRRoYhOagK8mIGvNTtRXsjO1&#10;qU1NgQrMtuIUq+gpOD0byA+GkISITKTxWmg2SD4PqvRERjGMIQzZWrW2hrgt+YpoxDscy7ddAG4T&#10;ciDcKNKvfvezJXSXQ9FgxLXFLoZxDvF6uv4ZU5cm170Ijq+4VpToOCI+ZolhsovG7W7rIEcOB0P+&#10;6lBMPeWkKN1QeSl43jnOcQQmuDIK6uhYx8KXE5/4hH3FLOYw1xfMoDgzfvObU1TsVxQ87elmXyHO&#10;PwaSkLUgYS5ykUIFlw2Sqn2qNiqZDFbBalb7vO0lALHhwvnnoCAOLuSgKLnG2Ol+8lCrihu13Bx2&#10;usUP6/RGNY3LlNDDdUquQZJRveokh2MNClmDqlet5HCo+tUMUQxD1mCna1WOZjS7FpNh1xQnx+4p&#10;D2yBVLijbO6Md0PP/le0ARYwajtga9femgq0vW0NdpuD3x5FK8TdileAkxUA7mlPtbnu/f62mb+m&#10;EAW8c3pTetMb3vGO9371jdltwvncAp6zUAUJWlqE8KhIReEiT8vg57kNqg1Lxqp4qAh92jaIuTXi&#10;Eevw4Sc4oQmurMBwZTlL4wpErUAeNaRY/DCWt7zlNXaaoWCQgApUgAIWuLkFdL5zC1xA5xcAOtA3&#10;cAGy2MAGGzj6BnKgAaYz/QMayMHTPzB1qn/ACR8AgRNAgPXLQOEymEFP2MUu9vOYx+xnKFLai6SG&#10;NKjB7W8/1al6Mfde/MLu1YgeNp4nw2+grRvdWB43pBENFj5Dhc5oBjOYgchcHBwXRS2qLQgJWkGW&#10;s5zjjEVnO8tHPprb8+b+JujNPedwzv65s0It58A/SEgRlvCESVX4UrnxZwfP0xe6TBWFZbs3XF18&#10;EpMoIvp8G4UQkxVmgm2KpfFllIim3IwrL0aqXC79YMC8aYaSwQV+UIQfbL8I3ydC+I1ghCOUfwlJ&#10;SIIS1H8F9mMBC7FhEGtUgxrTwEFAcRDNsepQLJHdQUt5qA8skY/4gA9ACIQDPEBMgBImWRJD8KRa&#10;cQRGkBVESAR2GIZWUZXoa7GG8Y24iZvoeR61+YYR9Ia/A7yycSHkKTzDQ7zEWzzGazxdIKHHi7wQ&#10;urNaIDgcJDha8CBB8qAdzME7C6HIGyHXQzDFWycWSh4/o71reCobCiCHkbhhQARO8v4ki9sqgDIi&#10;Yxm+KFgl45OcpqgTFMs051Mxioq+DMQeVVlD68silYCBCwCC7qPD7yuCIRA/Iii/8kO/9FMC9ruC&#10;94uN19gC+fsC+gsD0hCQ/JuD/ti//tOSABTA+fgDQLBEBMQEBYQSSmgSBzwECHQERZCVRKjAVrkk&#10;DZSrz3kLbVAYhck7vbsGGZIhtClBEwy8dho8FoKGRWLBwxueXxSeYFS8YRzGXxwexDs809JFFmqk&#10;5aGG1GowJ6whG4qq67kkqlIEC7O4IOKqjCslOejCLyQxOXmA5DOugShDM1RHi0DDDHTHdywGN1wa&#10;7JNDILBHOvS+8CMC8tvDPlS/P/4MREEkxEI8kPmrP0UUDQBpRP4TGfwAwPqYDz6AjwI0wATMxE3s&#10;xO85BEhohAhkBFGkQAu8QGEgBjYEtYz6E7egHoVJmA+ExWv4hliUxb6jRb+rRRPEScDTSRgyQVr8&#10;s9RyHudxMHmano7wk7i6HglzFVnhHh/CQvLRQq+Sg94CsScQRwyoOQGIE+JainBIq3UES5tAw5LM&#10;QLJ8R3lEGuyzAHsEAh9gy+67QzwUv370w/Vrv9mAP4JEEERURPxTyIXcjzvIj0icRImUyEqsSAQM&#10;hE3kRE7sG43kyEZ4hAgUxUWgwAqMGFM0y5PMKP/pEJXUiGxgRVZUGNK0odNEzf4OCR24wp5Lihh2&#10;wBtHoK1PqoSsCiKojEr9CA3SSCWxep8n0spYSr47wRx5uId0DMvk9BYNKclLak7nhE60pBd69IHq&#10;rM639D65HD+6rMv2c7/Z0AJCNERETET780sAcUSGzA88CMCIHMCJtMTEPMC/YcxOfExPrJVHmEzK&#10;lBXLXARSrECRlJhWIVBhMAZjgE7oRNAJK1CJ0R6KocBN4iRH2BtPos3a7KfAUbTy4YOuMpyvIpDF&#10;eQIqYILHeZmtNLExTCvkVM4WFQqKStAYdU7pnBeZswDrxNF7zEfx48cjWILz+0eA/M5BZJDVOETy&#10;NE+/PJZG7A+GFEyHfEgsmf5EAoRP9/ADxdyVi2TMBWwSBmzA7wFTjbRQC4WEW7kVjPkhBmwSx2xM&#10;25SSjgGEf5qPIgoZLvES9UGNNHkCCIEWaQlOmaEcMmRRFyVUwIBRVjnQBT3QayQGGpUXG+2BSI1U&#10;69TR7ZPLfdzDI0C/IFUCLAhIIh1IQzxSMDjI+0tI/WvSYglMKCVMSXTP96zEAkRMQBgfxbTVQNiV&#10;S8BVXBUf8fEDXx0fK7XEPygfOb2SgOoqUvKShCyN1DiTNAmCIIgQCvFTFBVD4rwZ1inUbW0RiipQ&#10;BjXQcG0VR40XteyBG5DUHqDUOYRL7dxO8zu/uuxU7wzP8GSQLUCQUSXVUv41VUZE1VQNzIYcTDz4&#10;v/uQxCjVg4CSxIVl2IIVlvzoP2IhqCX9KvU5DWc9k/BMEyEIghzIgQuggApJgD81MUsjhyoyDG5V&#10;2RrVkAJ1WZcl13exUR3YgRvYgR2Q1Ou8RzvUx/HrUR/1x3/0Tvd7P3uNv0LcS1Ld14NMlvvr16n0&#10;V4plUkek2qp1RKk1palM0mQxjYstE9dQEC3IAve7AiRAAiEQAhz4WJxLADix1hODqEFd2bmdzpa9&#10;p7ttlQscSWGIWf2BQwu4gcANXJyVVLZkV57dx33s0R+NV04VUqIVxLy8VwU5E3wV1TKhP9RY2ovt&#10;WjLZ18xdljLJV9Zojf4FyYIrmA32q4LVVYIjMFsg6AEcsAGfo4AEGNmtLMeZuRM8MTm5pdvfvSsN&#10;cdABHd5h6FuV+1scUF7BJVx1dUvsRFwefVd4DVrHvQIhDUiiFdvtrVd7NdqBDNt6DVvX2F68fD9P&#10;BcQrsIJ/7MMl2MPuU1ej07kKsN0/laUTy5bMQS7g5V/ooqjiBWDjVUfsowDlNeDBTVedxc7tI4JL&#10;VdzpzVSgbdxNddwgtYILVr/1/cMMrmD168P2dd9MHT8iQAJ7DNyhm9/6xV1zfDVyQEfkhA6U698Z&#10;Hqb/lZhXec2JySQBNkMCNuADttkE7gHDNVzus8M71MckfuAjgOAIdv7iJ2bi7fTZEQ6/7xuC7vOB&#10;2J1dn7MA+r3dWGqMMeRdbvFdGjbj5KSoV7FANWZjNT7eR5G5ApbdH8YB5k1X573O571Hdq3DI/bj&#10;uPzjIx6CIeA+fKRDE74B+cU5CvBikhVDGWhhgiCKM6bkSk7jdniVAFXjdiBFdnhjRyFgo5tjOhZc&#10;m9UBHUhgHM1RPW5Lw9VjncVRSTVgLg5ZBLjdtxVjFyZjkqiuSvZlM6YoABXmYSbFT26OfXiBACgA&#10;d+EfOKQAo4NmG6BjIK7jGzhl5rXZm0VlVM7mHbjmwDU6oMM5m4OTL0Yp3VWIm5nkm5DhX3ZnbqUo&#10;CkQEeZZnirFnY/5mDtjBB3MIAHmYCJWQAQq4gGiG5jmW5lGeZuUV5dm1gUWuuXIWgACYH6ewnzFe&#10;53fG6IyGl6SZ547uaAjtaHxWjn4IgD2pnH9OCRh4ZoJm6XAW55CtORXGXfqpEzKw6DLW6JzW6bXQ&#10;EP/06QkE6hNBhwgomnO4CBeoigB4F3oAgH2AiHGIAJRGCZUOOoemX620X1lainTWX4to550G67Ce&#10;qJ7uz7I260U4jnxwgXnYh3IIgLqoCBcgh3mZBwDAoqGRapKQAQAQLK3eXXXGabEW7MHeCYo668NG&#10;65aAABKJ67mWl3po6qeOav55Nkb5asLG7MzWkGfTEFHMxk2S0P7QVoRv0QcAgGuJcIEAKOp46WeI&#10;OOlm1uzYlu3ioKiqyMbbxu0PUYl+mBmU2AdyCIB5eBd9lofWhu3ZRu7kNpHO5p7m5h5GgG7oHu3d&#10;fgEXaGcXqIF3QWZlZmaIEGnlBu+dpqgIJG9H8EjoJm9DuZGvxm7S+e7whm+MHm/zpu/6ru8TYQqn&#10;Ru3s1gcZqIe2Dm73ju8BJ3CeThrz3k/7vm/peLaj4YcWyG5+GJoAkAB0uGw4LvAM1/DoOnBa0U/9&#10;lEwK1U9HeG8VKfENR3GVpSgIlEzJ3JsWr5UTRxEZT/Eab9EVr5Uc13Edp3Hn6HEbB/IB1pBa+UQd&#10;L3Ii//HNCf7yJU9uinrAJydyIj+EJF8xJrfy2F7xJx9TLady5ejyKwfzW3LyLSdzT/py5DjzMFdz&#10;BKIoBwxTT3JzME1z41jzOs/pNg/TPA/TORcMPrfzP09LDbnPL23Ax/RzQwX0RLdkDfmhL+2bQT/0&#10;v4h0Rad0RaEoNS30x2ySSVeuSvd04L30LhX1LuV0nfn0U1/ZUB/1US/1vWh1VId1Ok+aNXWSVa+E&#10;V78LXI/1Xe/0WXfMUW9MStD1F+X1Yl9HinoSflL2X791ITf2Zx+1UA/2ZW/MYQ8Ka4f2bF/OpEn2&#10;bl9AKMH2nwh3bSd3t9KQLcVIcHf2cmf35zt3dN/ScV+Udv6ndzJCdnhnTHnnCX2v934/7rXA93xf&#10;d38n+Os7d03UUvpUQEzgd51o+IJvd4pCeIVfePp8eJy4eIgnd2THVYpX+CfJeLHU+JFn2aSZ+Exc&#10;eJQX9oEn+ZbfNA1B+Zi/yF2JEqGWgNUWc5fX+Zc3eZWX+Zg/jn1YawA/bXvf+aNfEYlHeV79eYZX&#10;bMYuo5BHelRXekzMxARMQNI27Zyf+q5X8qSpClu9eoanChDpba73+rSnbQ251bYPBEPph+quYbWn&#10;+z5ne7e3VfVugQsX8Lr3+153qyuF0wO8RMLH7xbQb2GS+r+3c4qqVcFv++Ng6g1xcOXY7mW+iMt3&#10;bH64fP5mRmqqUOq8ZvzRF3cNoZJLjE8DRH1Ohx19KG5/rggHMibjbv3Xhwi55nDS1/15T5pLdA/V&#10;DwTVN8BJJ2nYf+0fo320KH7Xxg3cN6Ddh36Hr4kASP3qD37Vn3Sm1m9xmOyI0H7J5gfI1m+ohogW&#10;UG0IQAdSi/7115Dpr/73eH9ACP1HqeuIwGuJgOyIIAcICH+YuH+IAIh95ALM42eQH4CDChcybOjw&#10;IcSIEidSrGjxIsaMGjdy7OjxI8iQIkeSLKkwYUYAfgCxBPTnT0uXL1GaFDkOAIAW9QD4MzguwsKd&#10;+3wC3ZmPKEMXNU7ibEqzJtSoUqdSrWr1KtasWjc6xf6pEUBMmTFf/nm69WK/APIMypCxMO1afm35&#10;wWXrdqHSk2f38u3r9y/gwIL3mq0IlixZmX/4zBwsUUYEfObUGmxBg23kyXFltJBMOZ+MevvKEdTr&#10;+DTq1KpXs2799StZxohnF169D0aAAuQOtljK73bu3Qb3vcg97iA5CAEkoFtY2zX06NKnU6/OFfbs&#10;l7JlP7eO1mF37+LHky9v/mp4iAAY82EvezH89Octyp9v/z7+/PbrNwQA/z97//GnX38EGnggggmy&#10;NqBz7mnXHnztMZjghApaeCGGGb6WUnsdeugeHxUeKKKGJZp44oUkrvchixKiyBCJL8o4I43Wqdhi&#10;i/4x6qdjjT36+GNgN+qBo4c84mckkEkquWRUN3o4JB9QdojkfkxaeSWWWQkZZXt6SDmkHlTOJ2aW&#10;ZZp5ppNedgkml2H2SOaZccqZpIpe2nknmEPCWd6ec/r554l15onnnX2OZyigiSo64leEOupmjYgu&#10;Oiml5tWZh52YYoqnpDZW+imoMl5656abetlpdaiGuiqrjqmYB6yxyiqrqtPV2iquuW716qy9wnpr&#10;dMDqOiyxUPGaBx6wJotsrHgI69qzxUo7bUcq4rFsstcqm214LuB0V1JNBXBetNSae+5E1l67Lrvs&#10;yjcDuHgJNya69dpL2Fft6rvuuzM45EI595V7L/7B56qr7x14JHxtv/8GEAAEzVlaMMUVm2StHQrf&#10;sbHCGif8brwMCRRAPRNbfDLKHKnY1MYJt7xxUxLBK1FefKZ8M84UqXiHHS/7vLEdDUdUM3kD53w0&#10;oCr2bEfPQPPcctAyx9sbP6CJRg4ABdmMNNdIK80z02GDHXZ4NTh1GT9U81OOchKcQ27XceOsdNh1&#10;2x11pHLrfTLdd99tdGqA7z34j33XwfThiCcu+GmME/64qF/VMfnkdhxeueV1OD7Y5pB7rqGKlIs+&#10;+uSdB/k56sSGPvocdbTueulvpj47riq2PsftuE/++hymA+Y77cFXmRLuxRt/PPB+JS8884d+df48&#10;9HPI0bvszVuf9PPSHz/99Lgvz9f314sP7Vfcy2G+9OdPH75FxAXXkPsFHGeQtwCEjND4+ZupovrS&#10;x5G++eTAvopARh/yoMxCOKMPzShkZs7RHwSvxL84qK+Cc6CgHOIwwInURS4h6+BcDjIDfz0wgiak&#10;U/koqMIVZjCDG5RIPQIwFH78ZCH0AMAMayjC+73whD7U0lfiIMQhEjGDQuwhROZBk+QsRInIgUAD&#10;efjDKc5IRUS84hWRuJCbACACNzwKDYGiEKEgRYQkZEpXqKjGEaUxJVh8owbJg8AQHiQt5rBLFGG0&#10;xj1mSEVwgMMQASnIOAhSiw/hjGfuyI+aFf7wgHExiANNw8dJIsiPf/wjIS8pSDgY0iHxm1/afPPJ&#10;g5itKWgzSCcpqUqMWFKTrrxkKqUSy1XSUiKthEMYcHnJXP5xlsaqJTDhlhJchoGXxSwmMcPgy5os&#10;M5jOxF9KjinNaRazmSWx5jNrqSJqclOZ1csmOIP1lW6CYZrYHMk5wzlJFYGhne4sZzvD4M50hoSe&#10;6lwjO9+pz3fa8yP9vOcU87lPd36hnd36loX+CVAfCrSg73SoQaWW0IVS1FVf+QJGM6pRjQqNQhX9&#10;6O8uutGRYhRkEwUpSvGVEo16gaQllaiCFJpS8a0MJ19o6U1v2tKYRWSEJ50pUK2iIi8QVf6nOW0p&#10;Ub1g0pgGtalUGWpSdYrUpCoVph51KlaZ+RWqemELXfWqVMvmFN8wKqtmRedWvdrVpHq1rVXN21nj&#10;6s+0tnULdl2rXbcg0+vIta98ZWVeAytYu+51Q349LH2+MtjF6vWbiH1sRFTE2C1oIbCFTQlkM6se&#10;xVZWC57Na2cre1lWara0ekyJZz+r2tA2Fq6mfa2KUquFLHiWtrRN7WgvktvXpkxFt83Cb2s7Wy3s&#10;1jC8he1XZgtc5QK3ubMtrs6Oa1rfYgELzbVuc5sL3XRJt7Qqqi54wyve7dqyu5r9rnjTa13yRta8&#10;mUUveK+gXiywd7PufSx65StfLOxXv/70dex9+5rfKxC4wP39r2sDLOCvEFgJBn4wgev7EAkruFgq&#10;gnCBHezgK1C4QBVecEquYIURW+EKGy7xiDkM4A9nVUVWUMKLS6yEGZP4xR0+LYvPqqIZ01jDPObx&#10;jUuYY7Pu+Mc/fjGQVzzkoBbZyE5WgiGBIz/4FWfK9EPoQeoHgHFJcslObXISZhxmHo/ZkAVkYAJb&#10;sEAEQjJeLpiXkL3c1CInoc5htrOYk6BFEH5wjvGK5CLh3GU5A1VFdj40ouusRTKG0YY4NIg4xNhm&#10;hbigABCT2EGCTGhKGToJS6jzpxO9hEUvEYpjpAnbGnjGg4xMa6jc9Jy/soRZ07rWtP7WM2u4GAFG&#10;6/AgO+lJo3f4L7IipCuahnWWjP0VT9u62aOGyCjDhRMuU8XPb7G2GYc9aGR/VEVHWMK3wx1ucCfh&#10;COFRoCOTImiqKBDNlmGLmtE8aYNYrdXb5jZFvT3uI4ib398OzxxhoO6sRHuRoqwyKEuJE7QlZzlv&#10;uze+Aapvf1Pc3+DuDq8lneWHQeDhW4t4t7/SlIpTnKcN2clBUg2/gbjaeSAPeUr4bQQjHIHmNb85&#10;zTH+6GBr++MvX6iKZj5zmQu95jPvDp8hQjSX/xzoXxH6zIkAdaifuzPuXoo+QjOa0vi86eoMutCl&#10;DnWxGyE8Ba9Zw5kjTK/fE+xSJ/4C3N8OdyMQ4divZnvbvxL3vfMd7naHJt7DqaK+E77sSg48MAcf&#10;9yEQnvF//zvil6QixlN+CJa/POUfH3lwTh7zRRjC5z8P+iFofvPPnHwRUp960Kt+9aU3fTBV9IPZ&#10;/6AItZ996m//ethr8yu0/z3wZ7973q9S9sEPPhCGT3xKGn/2QPj982mv/OXzUfZAuD72n6/950+f&#10;+vj8SvbDDwQfYL/73qeiisaPffL7oP3rN//5f6ii9tO//vaHf/xPOH/787/9+M9/BO2fD/RA/9Hf&#10;/wGg/qhIDxDgAi7gADLgAh4gAo6PAjagBV5gD0jgBF6PAu5AA97AAt6AB/aAB/5q4AY2j4rsgAiC&#10;IAjugAq24A2Y4AkKj4rcgA3eoA3qgA7eoAzOIO3UIA7qoBDiAA7oQAweng9S4FcQ4Q3ggA0SoQ4Q&#10;oRMeYYIlIQSpiBRmoRYSYQ9a4edgIQ7YwBZqYRd6IeRgoRiGoQ2I4RqqoQ2UoRkSjoq0IRuuIRuG&#10;IQ7AYRzuzRzaoR/+4Rsi4R4GTx8CIiDq4SDGTR9ewBoyog044iMGYhUmIvPMoSNeACNeoiPiH3l1&#10;IoZ44ie2l8gZGykKIuD9FCpeVYr0kSjmSnqA4irGoiymIo7VTivSYiWFoi7Oooe54i0y1S4CIy+q&#10;IngMyyuyYjASozDiIsSFCv4pPiM0RqM0TiM1VqM1XiM2ZqM2biM3dqM3fiM4hqM4jiM5lqM5eiMl&#10;pqM6riM7tqM7viM8xqM8ziM91qM93iMtFZx5xM+6/QZu6EaW4cSqSYc+shrCHQQ6SADEeFx0SBko&#10;KUTBzUMLBMAD9GNrFORwVJmg4UMAtEBptRublQciydtBNFJIApp0gOQjlWS8UcY+uMA8bF3JpGQE&#10;GFBIwptNboY87ANJQodKMsRPZlkLeGRmJZ15GGUdYRskDSR0IKVBOKVBQEDARAdU8kPAMUQEPKRr&#10;QKUd4ZFBlMMLiIMLaFbGnccNDUU/9JpBnGUZzdt0sCXPGURZKgQ+AMBMQv4HXKolP8zlQchDAdwl&#10;dPClXO6cDuUDBOBDOBDljoRDARiAOcwAxAAmtaDcV5paeThRZQZFqaladWDm2ljmYKYcaPZDCzAl&#10;a1DmZ2qmaIoQTogDdXgmE53aasqFa4bDWBIIANTAPoxDAIzDPtSAwKGLYI7Hr7XlYIKRWqJkYD5a&#10;WmrcXu5cpNXRC7hAP0wHo0XnqeWQc85DRVonYTpnXkZAP8wDBFSnOChmfjwaPRSAQciDc05LB8HA&#10;/YiHUg5HfSrnVtYnXSjlC7RAdU4HV+onP9DAfK5GgG6GW2CNU1DbkRgEPrAnP7invSBSup3HSCIQ&#10;I1ndSRZoa5wZAqkNhXEiEAy0wAxRh4fGBYhq6FrowwyIhl9a5GqEKIr6howuxHkaCErggwEYxDy8&#10;57Rg5HgUnNoUnMIBwCk15EHSz8EZx1p2hWsSZJIaXEYyaWVCzJNOh5AuqZUphG3iqINCqITio5iO&#10;KZmWqZmeKZqmaZkGBAAh+QQICgAAACwAAAAAgALgAYcAAAALCwsFCBwXAwAUFBQbGxsVHAoMFT4I&#10;Cy0UIAoPIBAlAAA2AQA6FwAzOwggICArKys5OTk0NDQRPjcRE1cNFEMWFm4TJV4NL0AYNn4YKXo0&#10;OWIuYDUpRhsWSW8ga15HAABVBABYHABpAgB8AAByAABxEgBjLwBSUwV1VABwagVOfy5BQUFMTExU&#10;VFRcXFxiYmJra2t0dHR9fX0bG4geHpodHZMdLJcgIJ0jOpwgIaMiI6slJrsjJLMkN7YdMqgmKMMo&#10;KssmJ8IqLtIrMtooNcktOeUuPeksNuEdRpogR54hVJ0wTY0nULsrZJsmZr4ubqwMV64sUdkvQO0w&#10;Qu4wRfExS/UyT/gyUvkyWvssaN4seN4vc8gyY/0ya/4yc/4ye/4RZ9FNZ5FrdI5ObLdidck8n3Bu&#10;nStlt1J0328rmq8th94tlt8zhP4zjP4zk/4zm/4tjuQtsd4zo/4zq/4zs/4zu/4zytMzw/4zy/44&#10;y/U11/o92+096+045PQ55vM+8OtCvpBpkKNxks1joeBc/bp7/ox+/4Zx/pp2/pNu/55l/qxs/qJo&#10;/qhh/rJH3LJG9t5L+NZT+8dK7thC6eVC8+RQ1uuLAACDAACTAACbAACeCwCPGgCkAACrAAChDgCz&#10;AQC7AgC+EgCjLgCSWgCSYwCwUgCvbwDDBQDMCgDHBwDSDgDVEQDZFQDdGgDbJADgHgDiIwDlKwDo&#10;OwDnNADNUQDpQgDpSgDnQADpUgDqWwDqYwDqawDqewDqcwDOYwCYpxK6+zml3TCd/l2M/nSG/nyS&#10;/myY/mSQ/nCr/Uuk/lSh/liy/ULqgwDqjADqlADqnADpqwDpowDpswDpuwHNlwDa1w/P9B/e5A3Y&#10;6RTT8RvI9yfA+jHM7CPnxwLk1gbg4Qv26m+EhISLi4uUlJSenp6kpKS+vr6xsbGws62Vq7iPqumP&#10;ptmB/oOjzKOszd7b5Izc3pzBwcHMzMzc3NzT09PMzNTg3t7l5eXr6+vm6Ony8vL+/v749/bv7+/V&#10;3OMI/gD5CRxIsKDBgwgTKlzIsKHDhxAjSpxIsaLFixgzatzIsaPHjyBDihxJsqTJkyhTqlzJsqXL&#10;lzBjypxJs6bNmzhz6tzJs6fPn0CDCh1KtKjRo0iTKl3KtKnTp1CjSp1KtapVqv367fPHVd/Vr2DD&#10;ih1Ldl8+fPj05eOaL18/snDjyp1Lt2Y/f/rwtfW3byvbt3UDCx5MuLBDrVv7akXcNjFgw5AjS548&#10;VWtbfOze6Xv3bp3ndewyK6ZMurTp0zv7KtY3yDM7QmXISFGSo0YOe49R697NuzfItXz7vWM36N2/&#10;f+sIESLTJAcNdn19S59OvXrCu3r9ER9UL168eu6U/j9R4kGMvn3W06tfb9pyW3ZlxMSDR99dI0Fk&#10;mCTxcD43+/8ABjiWe/mwQ8YY4SSYoDuPqOHEDUych56AFFZoIVT96IXPOjuIAU+C8NDzjiWErBEG&#10;F/pwRdE+ALToIgDmFDAPSPgEwMJB87AQwAPlXIgQPREAMA5LMn4lgwwOzSAORhHY42NTeuVDCBNM&#10;xJNgPPIkx8YTUZCRolcXEXBOSS2w0MJBMMizjzwByEPdPBEEUMAMEzYUQwwesTADQegQ4J9AD8zo&#10;UJFFvkSooA0d2VA+BdTJED4FHJTOmU8u5Q8+2uUgxjnuxOOOOoOsAcUSNwjS1Z8RiQkYoTNAEAAM&#10;/vXE2cKE+LhAQAFDMmSOC+LcqFAE5Bg0QwEEwOBoZP0QIM4++IxjzkMu9NiROQ8Q5AKSBxUKkbYw&#10;cbuQDHsyNM4LEJGDp0HJ4lPpUmu9o4QT4ggizhhiMOFBBhhsYE9fboU5JqAzEsACPvUQ8EA9+USQ&#10;awQx7FPPA+gstM8DzfqKkDwE1FPQPAXUs085/05WDwB/AqAuPzGES8A4EAjsYj0SABBABILWanDE&#10;/Nj8QK4H7dOmQP4EMKPNuALMTz06QvBszrZCDLALLpIzDqUonysQAa2+GmsAswoEgcw0C7R1Cy6o&#10;zHIALqw6D9QtBmuyQCmLLeu1AuVja9EFtSAt/j9YuwqrrHWyEPEMBBQ7od7rKtUWPYOIMYYMY0Qu&#10;+Rjo4POPXqhCJOZARW7OTwvhjsvPPAQMRA65LLzYYgQCwTCkOFQXFEOLSxb0cD6n7VOADBoTBADu&#10;KGNLQAQnIz7QPuRUy08EMOhDz7kM5/NwxDCQWxAMMAhEDgQCRT89P4HyA4EM+aAj9PIw5EMPtofW&#10;HQDuySLK98AFQzDPPgoThLzyD9CJDgDCGxg+ICCt9gnkfXDbUz8gMAN/pCMA2GKYw5xGkAK46Wos&#10;kB4BIICw/PFjH37imMdABjerJc4ozDpLWvShj3vcAy0qxFxGPAe+GXVMIC4IFj/I4QJ+/O9F/hY7&#10;iDy4x49xBNEg8+CRQcwRgQgsqzT1sNWrgPc2foDrajj73N4GcrB5BMBRBQNMOcgVgx4WhE1vAdbo&#10;SieQMfJDRl4cCAx498WCGPBzQzIHEQdCgAuCTntmrGA9SDeQFgjvXzM4V/i0VcW4kQ4whjxaAAbi&#10;RoKc72p+DJ31dnW0BwBvIDMI5AmNgpZ99EOFLkRLPeqBj8xNJABZ7FzvcgjI0UWqIKlTHevIobpJ&#10;JiQG2esZ3U6DNEr9TiBXfGPvtKi9BwSgRedAxx4F8kMXHbEgD0hHPQKgrmq26EaBSsceQylNgzzA&#10;TdpChwQ+Vzs+zlKHPGzmMwFwDnEOJG7K/hTIDIJ5x0buyZ5wQ1I6VHdEC7oTh/A04wuWxsQIzAAw&#10;dxolUrbSwlSi5R70oIc/XDkRGsoSobXsRwTIl49y6JAhvRqInviRjxjQY00F2KIPxaEXF5iwNOlg&#10;YwDogUOVLRNxBZvHWx5wDi/mhmMPmQHoKIVUO87DqK2TAVQraENE9aMA/zvZQflByx32MKjoKUBR&#10;2fg54fUukUbT1k4F8gIkEVIgkWwqQozHt3fWkm+f/OAw6SpRFOLjhWv5a786QsPwZQykXq3bCwqX&#10;PofATqXh0uOOeHY8wqEtr5GpxwvuRw8zdY9O5wiATwvZI9J5bBz07IcE0ocP6JHUpPyo/t5B6CGn&#10;pS3vtcEq0vj2EdoZSeAF6mOfb21rRYEZ5LBcTegaT5va/u3DfGYViDj46du9OfS5ogWU/wAQrpHm&#10;Qx+wJUg8r2bXxMqDdTOtKZ7S1VelnDJKx2qvTpgoJxecbB6uItto4SotGRQuBhAYEz5acLO62apY&#10;uJPtQSLgp4HYDME1PJqOHrA0neEsfDECgA5HRlyB3DC5d5WBnAA8JjhxrWzklS51+ZGOAmh4dK5y&#10;AYqPJgGutVUgD26s/hrl4fLGUwa52sewLuvD2Mn3yEiOihfjexEWyDQlM6BsQg6WkLAl+cpYXsoL&#10;gokRcqjJHNzMspjH/CQWQUCrF0Fa/gACTOY2u/nNcI6znOdM5zrb+c54zrOe98znPvv5z4AOtKAH&#10;jRru3uocMVjzMgnN6EZLhbvIC0A5hGw9kaju0pjOtKY3zelOe/rToA61qEdN6lKb+tSoTrWqV83q&#10;Vrv61bD2tFxIxg/aCuS8JAHAQnRNFl6PxddhAXaw4SJsgxR72Dm7Ja5HcmzfEfvZv4Z2tBXS7K/w&#10;GlK3Rq+ldy1tsVSbKt8Gd7cPEu6qXFvZ2g5JuMv96HFb293vpva61g3vq7AbKvfGd70Hku/09NvR&#10;AC/Nv6sz8IAbHDIFn07CD87wwCzcNw9vuMT3HaCIT/ziYLE4S8RhsAsOReMYD/lU/kCeEnyIo3zp&#10;DgrJRc7ypqxcJecwMlBe3vKaH4XmIeElAFg3D5l5XCg4t7nQVQ6TFrSIy3qV00kL0g/8FiXoQ486&#10;T6AekYjKcWBs+jk/6tkPedzy41IPe7xJQo+ufbAFiwamJS+IvYLs4wVrDhnQxU53cZsEBizICtlk&#10;Z7WRAY8cKVcK1etOeJcMviAuYIELWuAftYvN13p8yuELT3mUTH4gVyVAfK1+NABMCPCSr7zokXJ5&#10;tpJN5pzvx8/4seXQj/71YL97BPpCttw4vnURyEdotS542Pt+5ibp7IT2gXZ9vghb+3CB0vX9++bv&#10;pPSDgb7zpw8R6Tuc+tinifXr/rL97Hu/IN2fS/i///3xx8X85Mc++nud/vZbft7uj3+u4S//+n9k&#10;/dO2v/41kvBQGwb/+0d5/UcCJUCABkiABViAJACANsGAAVh3A0gCEjiBFDiBDqh9D5iBFBGBJIAJ&#10;FOiBFHiBMyGCGjh0AwiCHSiBHgiCmECCE5F8y2cQMFgAJ5UONQYBWSQQLliCNdd/mPCDQBiEQbiD&#10;EQEDubd7BoF3+oCE/tAC91MOAbBoRMiDIueDQniFPziFh7F6bUcQqvcvXUgQ2eRsVFiGCdF/l3AJ&#10;mJCGariGaviGWtgQ9OB52pNyc/h3KVcjUmiGfGhsG5iGbsiGgZiGccgQPTcQ/pFHECNDSdPUDyyA&#10;dPxQiH1ocGjIhpZ4iZcgiQoxMp+XcpxYh9bCeOB3aZP4gKQ4EQBwCZlgiZmwiqroipp4HavXevrD&#10;hVyWeCVTipPYf63Yi6vYi6+YCbGYEEaoe6u3UrF1hLPIAkw2jLo4aLzoi9Loi84oTDH4OeEygzo0&#10;hy9CWdX4jIDWf5rQi5owjq1ojpmgCd/IbOBohrxYjuMYj+eYjur4f+1YhuIIj/q4j/WYEEbXIr40&#10;dveogfnIj/z4bXyVcQPJg+LYCZrgkBD5kOXokAj5ZPa2kCXYfxDZCRzZkQ/ZkQgZAGuWg1axjhiJ&#10;ZxrZkSq5kp1Qbh9zSRd5/pKmuIEu4gks6Qme4CIO8UcCKZP21382iZNCOZRCeW88GZM+qX9ASZRM&#10;iZPVlg+wsg9gJj/mlpT7t5SeAApNWZQKIVkSkA4c5XpWWX/9BwpaqZVZmZZnmZP2OJZkuYFmmZVm&#10;OZd0CQomqW5u+ZaoOJehoJZyOZd3CRKBmZdt1n+hEApmeZiKCQqIiZiD6RGPSZhiVpaHyZiMqZiN&#10;aZdtKZnpZ5iY+ZmYGZkcIZqcmWSeCZqgSZr8V5qduYGoEAqviQqveZixCZuqmRG3yZp91X+xKZuw&#10;2ZuxmZsXIZy6eUK8KZvImZzJSZwVwZzFWSnHiZyqoArSiZzOiYrPmX39/kedqDCd3Smd3nmdEiGe&#10;2Vkh2zmd6Jme6Ume1Vee1LedqaAKqTCf8jmd9JkK7PkQ+eme/9F/91mf8fmf+9kQA8qf6uGf85mg&#10;CpoKqzCfBcptBvp7/bcKDdqgC5qgq/Cg8hahvjehDDqfFkqhIJqhm8mhozehFJqiKqqiGnqGJgp7&#10;KLqiMkqihdGiL8ob/ccKq8AKOqqjK8qjNkpuN3qiG8ijPcqjrbAKSWqkQeqHQ1p5OWqkOtoKS9oK&#10;TFqiTwqBRWqkVNqlrGClVNqk4JelAriBVPqlXZqmXSqmZEimWoqKsKCmchqmWOqmUtd/VAoLcTqn&#10;dFqjdvqm4+kKe6qn/q1AqLDgCohabjVyTZ/jIgFZEtpojTRYSEdHEP8oM2P6p2KHp3HaqZ5aqIVa&#10;bmXCqAkpe8bIe8WIhPdkQi3QYfymqZu6gXo6q7RaqLMabunAKzLHTCphiwbhq/eEdKWqg7Aadv1H&#10;q8iKrN82MSa3qy0gkhJAkiLxiTtkh3RYrQTBeZ8jkjiYqcVqgrKarOL6ba7DDymFEB8DAIsmEoco&#10;EIk4EO3KD++KMpD4QVAoP2z6rYLRfy4CC7Ggp/8asDqJEPj1Fka0EEc5En4Hiop4TNi6qnMVLjp4&#10;ivrKcBQbEQAQCxq7sRvrr/4aC9Wmc46qEAkrEqrHdpB4sq2DdLeX/jcSG4kVK3T9x7E0S7Psdq7Y&#10;yFKw4g/3ehJKqKrIiHf4oKolNBBQOUIwCbMx24MbKAux4LRP67RSG7XsdrACgYxemQ4oEalXm43K&#10;N6nG5yLYQi0zo7VturRVuIFRKwts+7Rr+7QDUKdoO3H9J7Vse7d467Rx66dzm7aomLeAKwu0IAv5&#10;Sqx9G3L9N7iDK7h4SwuLW7hKe7gXl7iK67iOy7aXSwuQC7mSq5CoaLmgG7qOu7mdO7kbKLqoq7ly&#10;W7oAR7mzgLqvSwuzQLqs23D9Nwu4m7u5K7u5S7u1e3C3q7vCq7u++7sBF7y6awu2kLyzu7rGC40b&#10;qLzLi7vTW722/lC8z9to/Se9s6C83Su93ou92Uto26u8tzALtwC+tpC+tyC+4yto23sL8ju/87u+&#10;6+u+7xuOG0i//Mu/e0sYnJu/Lre/uSC/BXwLBXzA8ou/Atxn/YfABpwLEgzBEpwLDNzAe9Z/FawL&#10;CFzBHmzBzovBeqbBuiDBJbzBHnzBIoySG6gLJfzCueDCMKwLKrzCdtZ/MpzDL5zDNWzDdIbDOhzE&#10;LtzDPixnOLwLuoDESpzELozERFzEcNZ/SrwLU8zEVEzDIQzFcybFVNzFXuzFT6zFhbmBVMwLXswL&#10;ZlzGvBDGYjxm/WfGaBzHcIzGu7DGWdzGb/bGcrzHcqyoNoJs/nh8Z/3nC7xAyL5gyIXcxwwxqoAc&#10;yHU2yIaMyJLsC+G2KziLlI78wxt4yJzMyb1wyJ9MyQrBrI/luZmsyajoIp0Myoc8sAhRrqXck6cc&#10;xZvcC7Z8y7h8y9XmdEXEqCM3y6g8nrk8zLqcECILkKYMzLSMis3QDLbczM98y858s77cbsocZ/3n&#10;zM2szdvcC9tctdUcFQF8zTeRzdt8zujcDGxMzqNkzs6Qzui8zuycONnsDPZ8z/h8z4PJtW73tSf1&#10;j/U6zvM8ghuYzwatz0shtER7T1gXAHLXsoY70G5c0M/gDBV90fhc0YGpsrGVssBatN4q0VnWf89Q&#10;0haN0SV9/tGBOYedaDsA4A8MCzcBLdITjYopfdM4XdKBGa/zOjqQN03aGtE0fWUkjdPQUNJHjdSB&#10;ubAPOxDUCnrBamwXO9RPMtX6+QzS8AzQsNVIvdVHDQ2D+dEC8YUrm60zTdVEvYFc7dVszdaDaYRD&#10;e4zhkqqrB9Jni9by1X/SsNfQIA1b7dd9Hdj7rHwEcFLIyM8zcHx3jde7uYF7/dh9/dh8LQ3yzNgA&#10;oteSndmSXdmWzR6YvdfR8NihLQ2jzdmdfaAbGA2qvdqqTdqsbdqnbR39x9q0TduwHdvUMdvTEA27&#10;vdu8zdrTcNu4LR39Nw3Gbdy8fdzKLdzD3RvFrdzQvdx3/tzcl00RA3Dc1BDd0s231A2dGzgN3kAN&#10;4j3e4z0N4v2/0dfd9Dee2U3e7j3ezK3ep9F/4e0N4O3e9U0N8S3fAreB1FDf4f3f+R3e+83flEHf&#10;3pDgCj7g/13gBi4ZCTcACS7gC07h3uDgD45wG7jgHM7h6L2vGW6eG97h39Dh35YjO2KRl/qovRfi&#10;AoLg31DiJJ7g3xYD58BbdU1a4uziL76BJS7jP57gP/4N98YCSwdXrroUAs3jw7nhQ67gT37hDYEx&#10;67qtI+kUS87kzUmTAwAAQ/7krowQsyMkCfGSVEl6Wt6fPh7jMe4NbP7mRM4QTadE/viySZHlaT6e&#10;aw7n/nwe54lSaQdRsmie56iNin3e508ZA/XQdTHVtTrrMVM5wITub9YNDuDwDZf+5pmO6R9eEJK1&#10;M5DVRq7ylVg+6ZRu6Jq+6ZjO6dNt6v2Nipdu6bIe65aO6Rju6uwH67U+67tu6beO6962gbw+7LL+&#10;68CezNU369gADtiw7Mte7K1+7JHRf87e7Nbu7MwODsYu7SW5gdf+7cueDcu+7dxud+OJDdmQDeCQ&#10;7uge7uKODeRe7tZ87uKu7u2e7syO7ix+ffKuG/3H7ule7wEf8PHe72IZEQEw8Aqv8AVv8JI+ntqw&#10;8BLf8A6v5BuYDRGf8QuvDdpA8RV/5xSR8AGf8Ryf/u4lP4z8rD/+fDwrD1cju9gfr+GvxPEkX/I0&#10;j/H73hN4d6pJODCqStd+ZJGRG/MQvoE0f/RIz/GxSNYdzXSzmD1M34XDOvREL/MQn/RYH4vUOg7W&#10;2tIszQ/9ANXPeuUwX/XpjYrXoA3XsPZrr/Ztr/RCsYjuOk0+jYjcw9PTZOZlb/b8Pp5s//eAv/Za&#10;f61Q7dSEzzpPHXgJi2l8P2uqs4HdcA3bEPiSz/bD6NBl7YWY3/T8sPlhWEgvi+cf339sP/lrb/qV&#10;vw3DCPSOnow87/pZ9+j+EOmv2vjRDn7bkPu6n/uSz/uqPxT8zJP8zM/lMOpmW/u2D8AbuPupv/u5&#10;/u/xyf8T/ef81K/70B/9PTH93LANwVD92//73I393Lf838/928AN5Y/+1y/+OtF/27/93X/+54/+&#10;57/+7P8QWXES7k//3R8M6P//AMGNGwB+BQ0enMeCwINyBx0+hBhR4kSKFS06JHhR40aOHT1+BBlS&#10;5EiSJU2eRJlS5UqP/Tbio3dP5kx69GBSzNgRgEBuwbbxBCowJ0QY5/adCyCP5dKQQ5k+hRpV6lSq&#10;Va1etdjPZcp7Nv+dO1dObLkZaGbAePEiQgQWLB48KPAAwNy5AuzexSsAwIyJTjXuDBZYcLCgAy9G&#10;IIf1ql/FjR0/hhxZ8uSJWifCpAeWnFhzM86+/mgbAa5cAAoEKEAwAYMHDxguMHHiIYqTJVyePOGy&#10;RctuL166/M4SPAsW4lisWLlyA0bfjwAID4YumPFDeQTqUWY6Hft27t29fxdpuaTNe2A5m30Bo61b&#10;0grcY5jwQX78D2rs278jR86ePHjw2AGwjjroIBCON95ww402wGDwi958+60L4YiTokIffrhBAw0q&#10;WE4i7XCKLsRgPuQnhrnEAQ8lElNksUUXX8RKPIhqykyesTxLj60W2nOvgwk4AFI+M8wIpMhHHokk&#10;EkgqqQQQQPr44w8//NijSj34yyMPAQecY44DFWxjQTAcfBC4CpvIIYcbMqDggAMq0OutB1hI/s8z&#10;sZjziC7nBmNGurksmochGJsatFBDD0X0o5jusVEs9NRrq4C5EqDUgQ44QIGDFVY44ww0Pk2jHUMM&#10;QQQRRhpxxJFCCpEkSSWXpKQPKPegEkv/7BBwDjh2RVDBBr9wsEIpfEgzgwsuqOAAvQCIi846yzlH&#10;nnPoAWnFiABgps/A+uR2MGv5keGFRDf6dlxzz0WXpK0kqsk8sXAM7a25DKDXARTuXUEFYM4ARph+&#10;BUtGmWGGOcYYYoox5JBST11EVUkeTrLJJyuhpMoq+wtwDjp07bVBL3aTookkftDwAjftAuAtttKa&#10;QSywqF2qXIyCybZmbm1mRrt8YqinH3kK/mgoXTyFJrpooyvCR6ZGyZoBtLbkBYDeBuy9NwV9gakG&#10;GGuAASebbLTR5pptfgI4mYELPridQxIxtWFWW1WSYij5sFiPWws00Ncxd2tCCSVyMNZNZVMuoABn&#10;BWkZrK4ck/kgbLXFGecPzYEggAfGORqixjPnvPPGairvxs9YEI20AQYwoIETThAhhRRIOSX2aqqZ&#10;hhpqvMH9G2/AwcYaa7zWZmyymQmYYIMRZpuRRVaFGBJInvyD7ir/G3DjvBfku2/Ajz15rmbReiHx&#10;lw9ad13INi/o8WSSIT4Y9tmvGf3O5fe8fvs7Al0eecxhGgb12DLdABbQABEUcHWkGIUp/kzxi1/4&#10;ohfNaMYzngENaUQjGrbLnTe+8Q3efa0b3djGtsw2DGMYoxiiMhWq3jYJSFAiVtLbA/WsdyDsaaFv&#10;SshA4LrXrMO57Bz4OJf8APC+9a2PeNl6H/0yp8T7NdFoXclMWDrTtP+xQFIAON0AGMCAEITABCbg&#10;BCdEMYpRvGIWtrjFLXKRC13sghe+gGMznOGMZ1SwdrjT4De8lo0PhpBmxTvGwQ5BKuUxLxKToFj0&#10;+GM3OxBIVwrSTRNElgRjmWxwKZuT/+wUrWk9REbpEqIRizjKUTLRaKZ0Yiq7syj9ccYzaAFgALW4&#10;ABCAYAQjwAQmNvGJT4iiFa2ARSyE/ikLWtDijGhkoy7e6EA6QgMa0ajd7TZoDWx4cHgBO0YgRZUI&#10;RTTibYekGB/opgc9AMh6btiCbp7gtxvQwALdw+TKYNAyaHVSlddqTsBIuT5llPKeQ/tnQCVDj39E&#10;kTNk8R/p2DOXLC5gAQwAARdDUIISXOISn+hEKFSx0VSsYhW/bIUrXvEKWRBzFrNIIxvd6EA5ThAa&#10;d8zj7/gIQiQKTJuGSMSpVjgJSkSPD3bDw4Dyls51KiEJN7Dk4N5iuPSYpRzSgplAORLKflaVn1dV&#10;BiqJplWpfsd8UQGdu8SCuPTES5YC3OIWQdBFilb0Ep2Aayc8AQpQhCIUqNioKjrK/oqQusIVsSip&#10;MZHZxjc+sJkWvJ03fIcNbXxQIO5bBtrawbZGNEwSk+DpC/Ngtzrwag1bwI3fKpmsZcGFTmgRnz27&#10;ehKqKqOqroVtVbkKytVm7qsVsUlMwHIO/r3rlZCKJV2yKMCHqnWttrwlCUhg0Uw0VxPP1YRc50pX&#10;u6ICrx1dBV9DOkxj4iKNulAmSyVox2nE1BqN7UZPmGFTY6BQeY64bGYtUU7qeWkNa9DCE5ZwVGOR&#10;Nk6GiwBqxQLV2lZFiLFFMIJni64FC+2TFLktWJM2E2lFayxjnQHi/Pc/trCHNFhsqEPTCtFasrUE&#10;ycUEcy/RXOdmQhMujm5cPTHX/lDU1a4c7agrQvoKkRLTmCltIxwNS0GY+u53jv1jZImhNm4uL74u&#10;FCc5ceWldHJhCaJ955viZFrUii8mBaaMEJehjDGPeRiuXUaZswpmfjS4JdgBHRQxk1uC7tbOux1L&#10;by/sGT7z2X/pQYtC2RLL0egJxAvI4oi7uOgRnHgEyiUBizPxVrjSla5znXGmNb1pTVvaxna9cV49&#10;+lG+vmKYsjgpStUI3l048IETRCzujIxe9ZqtYMhThMMwS4kol1Oon73NlUd7ybec9gVoMIf+VMtm&#10;Fok5zQMT2DCevYyBuXlcJCrHejqs7fWQbtvfVmi31zJubpduqXIaDbrjIqfC/i113ez+sKHlrSf3&#10;1JtSCqBUvhPgAH7329/3AnjAUaACFbiu4K4rRcJJsfDYKdDhtYA4xNNoC1uctJjFLKkwRRoLWHQc&#10;pKzgKys8it1VpMLkODZ5yktucpGTXLt9NTV3izkL7656Fyt9oBwpKI07fsPIH/wgzZhB7fYOEhGo&#10;iu8k+MDrcjZyDmxQp988oEOU8ZBlPowqs4PYHGoPzOtf97q1E0WiF1DABjagwdnVjgO23wAHOthB&#10;3OW+Ax/U3e52l2TIQtaEvecmnem87xriwAbCF14/hz/8HRS/eMZXwnmuepgkVuWIRTSCEYpIRCIS&#10;1o5iEIMYxjgGtIsInWsE/uMa1wCbNrKBDWyAY4Mb1CDubEeNaVhQGtJ4Bh3n2Ixe9N4XvODFzcEL&#10;3jVOnOK4SPUsME7Mkjbf+bIgKWCf3/yLJ7/ma0ymGwtr2AnaEYOK9d1MuyHCyJpwskeH72Wh/FNf&#10;6wrYS7gyUgW3ZcP5TxyJk8c9gKj1+wkx9KEHO7ATO0QhOwvggQPkASFQQCEAgiBwwCEYAiKQQAmc&#10;gik4giOggiqoguMojuCIEC8Ali8AgzBpgwR5g12BA40hkDoAEP/IkjywGFqZkihxkhp8vEiIPMmb&#10;vEW4PETQvEM4BM4jBmQAPa8bvcEQnm1AvT1aPdZzvdfDI9mjBguKhtuT/gZokCAJcgYIgqDe873f&#10;+73gC76bI8MyNMObAz7gg6PC4j3uy8IK8j5vuB0j2yOgI79AOiGF6ab027VewxU6gIP7ug3R4h5i&#10;e4AAe5bdyjr+6yohOhsA/L9IPIYBPBQSgQELEIIe0EQEVMAGfEAIpMAjIIILpIIMPA7kIA4P7IIH&#10;ARYGKUETPMEUXEEBaUE8eEGLmRI/oMEaBATngYQkiTxWKQTKq7we/EEhHMIi9Lp+ig6BGJvTAxsm&#10;BIdpfMLX0x3Yw6PZm71pqL3ao0IqhMMKqsJvtCBujCZuTCxZmyaZ+hpa6wmaQTPJmixFKKSH4Sml&#10;Y79y2pg3+CzQEi2q/vuvtmAZ/omWRWTEg0yf5igYgimYbHJIh6REQylATaTIHjjATvzECCQCIxjF&#10;C8RADTyOK7iCVMyC32BFERzBVzyQE+ySWaxFW8wSXKSVKOkDXmySSoC8hxHGYXSERmgERcC8zNs8&#10;ISwhY/i6fjIibREMP0pCaEy9aGTCJqym32G9qqSm1mvC1YvK1AO6oHssoUuGZ0ObPCSVPXyby2oh&#10;n+Isp4OkLWiCK6MkZNEyTCqAAJunloEqg0TIvQQocsmmEnJI0HvISWQzS7SAHegBxKTIi1RABwwC&#10;UJxAJPDII9DADRTJKxCOklxFEGxFEnSDldyVlqSDLbED/4BJGIzB/hkEhD+wSSbxRWAMxlUZxkXg&#10;wcsLykQAwiAshs4bQiIETGgbmIBxLVLCGfcRupoROvcpIuKJLbHMJmRAhoM5oVEpFXpMFeZJOhfi&#10;NfaToeuJJO0xFgogLe/JpERUHL5Ez5IQItAryvZ0z4gsFMOcu7irSIx8TI2cwCMwAlKszCtAjpEU&#10;DpPsjVZ0RZWMxRRUQdI0zdOMQRmcElmRFV70xRvEwWDUwclLFdq0PEawTURQBB/MPKEclUEalc0b&#10;UVEp0VHRvMzzwYXxSdq8TuyEG8xCJBfqA+nRgzwAkEbiFV8BGfDUgDZRli1jCwGDFnnQy/RUUhVp&#10;Dvd00qKEz0Ep/kC4o1K528QEFALHhEyONIL99EiQDEmS1MwHAUEGSUkDjcUuUcHRZMHSdMEXjEnU&#10;dNAo+QMoYU1etEFAcLxf/EVX8dNWibwKDdQchBgc9NNDSpIlqYRJeBIIlRJxspj+8I8BESoDeYMF&#10;IZMzUZMMEdLBWTcW6DJzUJx7WNJSxYr1NBgihE6DKaHPM4YohZEp1YFZhTv63ET7vE+NRAIk8NIv&#10;PcXLxIIAFdABRckzTZDPPFA1JZBZbNMFhdM4bVBcpJJcpNZcpFM7pVM6ncEpoZVujdYcldT/CJBK&#10;hYNj9RUHkZAssBAfuIEbsAAKENLSYirUEtXxMdV7DbPm8Lwh/tzXft1XWH0Rw6yBGqDVWbVVi8RS&#10;TwTFCESCjeTVLy3FDQzJkRTTDzxJMzVWE0RWFETQNR1NZiVNFvwPcS1NN23BkiXZHWXBLRGQZXUk&#10;XeGVXlkQTEVX4fDPCikCDHHXdz0ABEAZ0wLVFxAErMPXonURIfLXpP3XwqSISxzYp6VVK9XEBfTE&#10;XNVVXn3YyTwCK5BYYO1AVfQNMg1BAnXFM31Fc/1MZF3JtWXbtv2StFUQMBGTMQGW3tjMdMUCkeTa&#10;CiyCnD07dxJSnyWcOakT8bkJo0XcsdPXg2HcfeXNgwHYo21aCtCBp4XaWlXMqWVAIFDYhZXAXZVM&#10;rb3AygRJ/pE0juL4WmGNkFXcTDJ1XQepW7EFQddd3XTNzOIISQ2swAskAiQoAh+YVRpwpwqgAAQQ&#10;XEwCVQEDCyRN3OZdoubovN2U3t2Uzt2M3BaxRAoYWBuwXIM9WB6wSKp1TKudwN7t3Qvs1S/lT9KV&#10;2F/1z5C0gry9zPkljvj9T/983+Mg3VKkAgtE312VQAg8wB7AARrQgHetAOOtujkJWnqyV+eFYCcS&#10;oumlYAq+3majiLJTO+613LfD3IrkxMYcXwgkYSLAz8jcVSMAXf1MX/TVWiPwX9Fl4S51WI4sXxIe&#10;giAogiCIOxvQAMBNYAWmywYWhyOtiQhG4gKb4BPaTc47/iEn5rwLThGyM7sN5uAaYLsqPViEDeFO&#10;5NzxHWEcFuMIJOOFHWMcBmMGVEDw5YHgdScEDuLSIlxNqqdlS+I7ZkQhaoc95rw9fmI+LgYpBo/s&#10;Rbu0S7uze1ocwOKC3YFaTcwt5sRI9uIFpFpKTkAExGTw1cQdUOQaeGN47VmfJVK7LOJ6SlI8RuX0&#10;1GM+DkK1aWUgbAdB/g4qFl60s+IrvtyCjdr5nM9NtlX6jDsqNVgd4N53tYB3NV5RHuLCrafDTeVn&#10;RmIhMgRXzk1Yzk1DkOXH2AcXCIACSAzHyWAKEN5xtuVbrgHuxWUsHthOHthZZWfLFd5jhtc2UWA5&#10;Dtrw/qnjU4bmfcZjaU7RhClREsXme4KBCMgHpFAKg8jecWZocjbkvy3nDU47C/hk8SxeUQ7I03Lg&#10;cyBVfvboj+7Lv/jnkS7RbG6MfgiAcygI/wHniSi7hobpcT7md4XXBBYAZZYTjRafxQHpnvbpi5Bm&#10;zcOpoVbRFf2QdIiAAIAAdICIFqCLAIARegCAfSgIcoiAlpaIspvpeY5jlEHetMBnRfzpsSbr5miO&#10;EEXrtM48nWmBedgHcwgAg2yBoBmUeQCAraAcrI4IGGAWw3GWUn7gshbswSaUPGEbtVbrb3kAc3iI&#10;uTaUepjqqr5qhZa3iogwwsbszO4LQ2uOFm1Rtvns/lKxFn0AgOtwiBYIAKVmahhJipXukITkiMvW&#10;7NmmbYxoDrooldzWbbqwbBaIAYnYh3IIgHmAEfXAB3lobYWu7eVmbpEQour80OgGSqD0UBLpBxdo&#10;AdkuiBbgixfZ5gAggG9W7uYm7/K2CCG6PNu0zemmR0UgERdgAe3e7u42F5M27/suWvTmUPVO7/1m&#10;hA8BDao+CO7mh3yAgXp46+FmMPxmcAYXIsvbUAjf0FP5b3YxNMzhBxbobsoJAAlIB/kO2AYX8fJ+&#10;cJ808RM/cfveDhUf8RbnvxLX0Mo78cpbBBbPVxfH8cwWItrk8R73cRufDCDP8SEPqB1vmAztcWJ0&#10;/gQhjwwmJ/InbyIhSpUMnfIpP3Infwwsh/It5xwpr/Ivv84lZ1ouJ3NoFqLJG8Y0l01VEXMw0/Iy&#10;h/OtyxPZpHNVofNCeHPFyPM453OJbI47B3TZ3PPF6PNCb14h0sELlU3Jk7xBtwpHN/RI9w5EF0ZG&#10;r3RGh3SqyHRJ5/Qg//NLr3Ts3HSpGPVON/XGQHRCVfWHKXWoaPVTh3VNb45VX/VXz45Yx3VmEyLY&#10;pHUctPWYyfVgr61UB1RBBVRWH3NhV/Z/QvQKNVRDhRhJ+HWWmPZlt/ZqaQ5oh81nb5VqVwlvv/Zw&#10;/4ts5/ZDdRVwZ1JxV/cuJ3dzN3d0Z611l/dT/mp3d/dTeDcJfJ/3ed91V8FJe9d3kgj4fVf3Xe9T&#10;f1eSe092gmf4SiR3nGQSV/nFPR145274i/fzPPHFiI+EPZ3Qii9sjBd57G2Oje94j//4hR/5le8O&#10;IdpTx2OSl6d4lWf5mvf0PIn5nNd5JjlqCVDt/rP5oL9xndj5nFfUStCOfWjrBNdnoQF5oed0ly/6&#10;nVdsxq6fp4f6SJf6GtR5PeV5iyBt0/YcrM/6QhciusBTPXUS3oYwUAX6sof7R2+OtKd7QLBu7I7y&#10;uNf7qRCiuk/7947vvN/7wb/1PKnJGmTNO61J1gRwFhDwtyf8yE8JIYLQ1eTFO30S7ZBqPcFw/m3m&#10;Zm+GiO8G/YIQffF26rmAar2W/NUfCSGqUztdTdaEUCgZdeNG7oQ+CNtPbuNG6O2ma9tm/eC3eMOH&#10;/cSnSRrcdJROaJYmn91fjn1wft/HJ+Gn/jz5iADIVjq1/GzddKkW8HGYbIPwfsnmB8gWcKsuCBZI&#10;bQhIB+Cv/vcH6uvP/vmn09RvEbs2iLw+CMjOfwgo/5wACHMQ+BHkt69cgHkF+QFY6PAhxIgSJ1Ks&#10;aPEixowaN3Ls6PEjyJAiR5IsafIkSogNOQIA9OflHz9+YNJcmbIkOQAAItAD4I8guQgO6wHIB1Qo&#10;UaP8gj5sMWOhzqg6b1KtavUq1qxat3Lt/uo1pNSpLGnGnAnTrM2vG/sFOEcQBgyHbOW9jTu3btOn&#10;BdOq7ev3L+DAggcT7soXIwCZimW+XOzncOGHMCLkOxeALj8Weifrs4x5Mj55l/nlg1Fvn7mEUCOz&#10;bu36NezYsj1CtphY5h7HfnLLrO16n4sABcgV1EwQuHDix4MPL2juQQAJ6Rz6nm39Ovbs2rez7Hib&#10;N+/d4vdU5w7WPPr06tezB1xe4m3xi8M/bk/yvf38+vfzz49fpXzg5bYHb//1p9KBCSq4IIOxGUgd&#10;gQTuJuGABD7I4IUNarghhx16512EIVI4YIYKlughiimquOGJiYn4ooUrPnSijDXaeCN3/i3CCCON&#10;/fWII5BBCjmYjnnsGOKP+yU5JJNNOlmVjiEaaaSIS/r3JJZZamkYiFMSmAeVe0xppX1kbnkmmmm2&#10;CKaXU7ZpJntwpjknnUMWKSabbOJJHpBy1vknoCqumSehefqZ3qGBKrqoid4V+mgeiZonKaOVWrre&#10;oGDioWmhlG7n6aWhimrdmptyeiqYoGan6qitukpYi3jIOiuttLJ63a2v6rorlyzV+uusuc4mLK/F&#10;GptSrLLaUeuyeCxLrIPHSjstqd7Z0ey11yrrrB3VtaBTXBB9q1MA7UFLLbrpVtRitu26e+17MYTb&#10;VDn6nasuvvkSxO67/cYbQ0QtmGOv/r4FG4wVv+7W0e7C/wYcQAAQTBfnwRVbbFKLdWi8MccLaxzv&#10;vBAdFEA9FF98MsrdsRQVx3ZwHFVF8lbklMkp23wzfN51vPPGDlNEM6Y4Cz30vjrXQQcdGyeddM8x&#10;h2xcaaeVA4BCQRN9dcotLn000kt3TUd1M0glA0HG8SNQdOiYizXbF2v9Ndxf3+va3G3bLeTbccdd&#10;N2t83/13jXnPgfTgg8vdJ+CJU9viHI3T0bjjkDfud2GUK365hoxLvrnklhOJOei6Mg5H46SXfvoc&#10;ngumeuitX8kS6XDEPofptbPunuu5W9qi7L37/vvtfwWvO/Ha8f77G8jDMXxfzBf//rxsxyfve/LT&#10;L4849Nmf2WL1b3gPx/feJ+88Rsg195D5yvEzbshFa/8+ltyLPz/9b5B/0WSVjeYQDCzg49lCZEYd&#10;+BGwSfKrX/3uV5G78AMuctmfAwsSA4ANsIAWxN5GAPAGN3jPDRzs4AY5qECK1CMA+zjKUEyIQgm2&#10;jyEXfKGNWuTBEHqwhjYc4UTmYZNyDGQhOiwIDwPYQhzCsIg3kaENk3jD7eRkJz1RClMWQpQTLkUo&#10;EqQgVMJCRCNyUSNa9I4b2lBDMSrRDVuMCARb2Ba8sHBGXXxjg2QoxjmGkY5taMMZIdK//61xfZuh&#10;DADbWEE4EtJH3rkjIhOJyDDm/hF9zFGf2dJXELFFhWx7KSQmlXRIRXLyjo2EUiZDuTaW3BEMpVSk&#10;KcHwSaqsUpSudF8G25DKWYKhlqbEIwZfqUvstMiWvvxlLVuJrF0SE1feASYyVZnLYjKzNb0Ewxd+&#10;Gc1aRlOYKLFmM7vYomh+oZvdhOY3u4lNjGWznJHZpjfTqc4vjLMk7TTnBdG5znV6C1yZgyc+cceS&#10;L3iBn+rspzdBds98EvQrLeqnFxKq0IUm1GcYKihEuXJQhlK0oU4baEQzapWJVpShAo2jRkPKSu9E&#10;pQsJ7YJJUeoFmFFkghgVKUzv4x2VorSmXkgpSj/60JjyVCQtqilQg5rTi4K0/qdGpc1MharUsElF&#10;L406KlS9mNQsBJWqVB0qjt4ZVcW1yKpZ+KpVuwDWLGjVp1s967q8M9a1rrWs50ErXBHEErbSlazL&#10;jGtcu1rXtt4Vr2htERaygIXADvarhA2sW0GSWL8ODbCDPaxgBUvYxSKVsXh17GMHewUsbPaxlP2Q&#10;ZfPqHc1mtrOk/azKQvvX0VqBs1d4LWxfy1nUZlC1cG3RFaxghdfuNra8pa1UbXvWFum2uMY9LnAz&#10;klzhFgy3x7VCFXJb3Css9yLVZS6+iPvc3FbBuNdNK3ahitsqkDe60O0udHX7XYqsN7zTalF545ve&#10;8lqhvTlzr1HhG9/9khe6/vaNyH/xyyv98pe8RzhCFY4QYDcKmKctogKEIYxgCFchwlRY8CAbLNIH&#10;RxjBB06whTG8Gg3DtEUHPjAVPHyEFJ9YxJck8Ya9c+IZJ3jGCu4rjAlqYhvz+MBblKQjk1MQ9i1k&#10;XAAo14hznNEdH9gIM3ayk298nfwFciF7rDI/BEiQFtRLrkqOqImhbIQxk7nJRiAiAyNYkDSHTMvr&#10;6zKDvwzRFpG5znYeMxGnuMKC6HkpEhBikSEmsQzLOZ90RsKYEZ1oJDAaz9chChB7yGebCCSAWCzI&#10;yKoGy0Ib2juM/jSoQX3m2DQxAn2OIp9VWEVAi8upDPkip3cJ6wyGutaf/q4OkB1iZCRjJY0PdEsD&#10;23zpIrvaxbH+U4uIgAQiKFvZy/60sqtz5f0VGc5aAU0gzda/zvSRIFqOGmpU8+Jjw7NFy242s9Hd&#10;7OpA8AX06kqugZaP4BBAfZTUiSV5GJ2JjZvc5Ux2ugMucCT45tRWDHTE1FYzf2ezRVEReMBZChFI&#10;E6TSIkOIphHFcHMmewjMHoLHQ04EkBOh4ACgIqpbvfCNF7NFIH85zEf+ct+weSJAU4+xWb4ll8O8&#10;5zCXtv+y/RRwpybj6Mm5zrPEc5/DPAhDwDW91Qe05+x7lEknpsudrvUgcJ3rQ3B6zpF+dSe1qOtm&#10;PzvXwz52rHsH7W4P/oLa167LFgHB7HUPwt3rDoS4y92VZQcC4PEueL2nHcd9hyPdAa/4xeMd8Hw/&#10;fCYTD3geCEHxPAAC5YXweMgXku6X58HlhQB6zId+85xHvHdAD3rRq771mjf86YvYIh70YPWUb73q&#10;TR97Ls6e9j34fe1pD/rf6373sk898IHv++QX3/gvbFHyox/95jvfgtDfwe+xH33tU7/6BGzRDsIv&#10;/vGPv/vefx/4ya/+8Jv//NlL/w50IH75x5/+7Xf/81qkg/3Lf//1978O3B/+EY/+8Z8BHmAAwt4A&#10;Qo/+4QD/1cD+4YAD8p8ALqDrtAgOQKAEbiAHSmAFWmDotEgNjCAJ/pZgDWRgDXwgCGKOCJqgC46g&#10;Cq4gV3nHCNqADdTgDdpgDdxgDMog4LSIDQahEA5hD/rg3QChENLAEAZhERph27SIEkahDUShEk6h&#10;DTShE2INENIAF9ogF1KhEmJhFhINFH6hGZ4hDYjhGApNGVrAF04hGqrhGt5MGZqhBbjhF7qhHM5h&#10;1ngHDeDhHdohHnbfdxUihxjiIbIXbWgRIxJihyDiSxUViyjigFHiJCbiJWZiJMaZ6FjiJi7IdUHi&#10;JyZZJ06EKEoiKqbiTt3XrpTHKa6iKoLiI3qi6DSiLd4iLuaiLu4iL/aiL/4iMAajMA4jMRajMR4j&#10;MiajMi4jMyoj/h8+IzRGozROIzVWozVeIzZmozZuIzd2Y+LkGnuAI6Y90pDpxLBdhzguh5ARRDpI&#10;QMJpRzoaBDkSxDywQAA8gLWh4zw6hDjiQwCwQFxNG2awh0BKRtBRW5a1kHVgG0K+xUHSxT60wDyE&#10;W8lgB0MOZEEUZAPJwz5g2UICUkM20EMWGQsAJFrVHHsw0Auo0WcI23ag5Jr5mkM8AL/NBkwWRLs9&#10;RASoj3XcJD+wBbCpmTm4wDi0AFwZXHv0BModHEEgpSBlh1LuWVOenFTyAz4AQEVaR1SumhRRJVcW&#10;hDwQQFZqpVemHD845T48AD6Ig0n6iDgUQAGcQwxEzFhSC8Wd/o2kqccPVVxenuUO5aVLacde4uVQ&#10;UFpe9gMLnGNs3KXFTZpzSFoM6MQ4COZfFmakvcVkioNRHggAzMA+kEMAkMM+zIC7qYtTrgdR/MRX&#10;TuVSslp29Nk4MKVfUlFsrpkLtEA/vKZX1mZXtqYP4SNUFkVVbiVTzAME5OY4tCV/UCU9EABByINs&#10;TotKKqR5yGRMtqRrYodPwqQLsEBuZsd2WmdByEBpXodP8oOvTY1U8JomWWUBPGd0TsseiQZGqodG&#10;As1FZqdFgiRmaJv/0CdBvAALUJF2UNn++Ccf0UU+xEA99IM8FEA+zoZGalsEhEZDJmeCrAQ+vCc/&#10;zEN8SgtyR9RbfuRaJO3jvQGAJWFHiEqdXqwoQfSEVEymikbdkLUojfLlPcpodpCojQaAiDqEZmYo&#10;QWwofHqjkR4pkiapki4pkzbpMwYEACH5BAgKAAAALAAAAACAAuABhwAAAAsLCwUHGxgEABQUFBsb&#10;GxYaCAcJJAYUIAwVPgoLNQ8gEQ86OicAADYCADoVADY3BSEhISsrKzk5OTQ0NBETVg0TQxUWbRMl&#10;Xg0tQBg2fhcsdDQ5Yi9gMh1AJBpCfiBfSSlmRBtmaEQAAFUBAFcVAFgwAGgBAHsAAHQAAHIUAHUq&#10;AFFSB1x+HFJ/Km5pCEJCQkxMTFRUVFxcXGJiYmtra3R0dH19fUF/QRsbiB4emh0dkx0wliAgniM7&#10;nCAgoyIiqyUmuyMksyQ6tx0yqCYoxCgqyycowykt0isy2ic1yC055S496iw24SBHniFTnTBNjSdO&#10;uidnvCRXnSxO2C5A7TBC7jBF8TFK9TJP+DJT+TJb+yx43ixq2DJj/TJr/jJz/jJ7/hFn0Wt0jk1p&#10;oGJ1yXekJ1iyXyePkiyQvzS4qC2F3i2X3jKD/jOL/jOT/jOb/i2O5DOj/jOr/jOy/jO7/i2l3zPD&#10;/jPL/jjJ9TXX+j3a7D3r7Tjk9Dnm8z7w6zjUymmQo3GSzWOh4Fv9u13+t3v+jH7/hnH+mnb+k27+&#10;n2X+rGz+o2j+qGH+sl7fj0b23kv41lP7x0ru10Lo5ELz5FnS7YoAAIMAAJMAAJsAAJoIAIsSAKQA&#10;AKsAAKEOALMBALsDALcMAKcXAJwzAKNeAMMFAMwKAMcHANINANUSANkVAN0aANohAOAeAOIjAOUr&#10;AOg7AOc0AOlCAOlKAOlSAOpaAOpjAOprAOp8AOpzAM1RAIWUDq6XAqCuEbr7OLXWHJ3+XYz+dIb+&#10;fJL+bJn+Ypb/ZpD/cKv9S6T+VKH+WbL8QorfUc2TAOqDAOqLAOqTAOqcAOmoAOm4AMutAt7ZDtrd&#10;Es/zH97kDdjqFNLxG8j2J8D6McztJOfHA+TWBuDhC/bqb4SEhIuLi5SUlJ6enqSkpL6+vrGxsbCz&#10;rZWruI+q6Y+m2YH+g6PMo6zN3tvkjNzenMHBwczMzN3d3dPT08zM1ODe3uXl5evr6+bo6fLy8v7+&#10;/vj39u/v79Xc4wj+APkJHEiwoMGDCBMqXMiwocOHECNKnEixosWLGDNq3Mixo8ePIEOKHEmypMmT&#10;KFOqXMmypcuXMGPKnEmzps2bOHPq3Mmzp8+fQIMKHUq0qNGjSJMqXcq0qdOnUKNKnUq1qtWp/fjt&#10;2+fPX758V8OKHUu2rNl9+fDh+9rVa1azcOPKnUuXZr+va/Nt5eo139u6gAMLHkyYYb9+bbf227cY&#10;rT+0+wpLnky5stXFeNm90/fu3brP69ixs/f4r+XTqFOrxrmXsT5BoAcJ6kLFCZEePuiZXs27t+/f&#10;H/N1ZWyPnaB3//6xk10mCpQLgrYCn069uvWEd4X7W1cmUL144C3+WYpTxskHMvoiX1/Pvj1qxMLz&#10;sStDJh68+/HcqZEChYeI9Lu5J+CABJaF1lfrkDFGOAyGA487gQRCBg9TpKdegRhmqOFT/ayFzzpD&#10;kNEgPPG8Y4kdcYghhT5dUbQPADDGCIA5BcwDEj4BwJAQjjFsiBA9EwAwDks1hmWDDQ7dMORFE9Tj&#10;I1N36ZPPIFDUx2A88qwzCBtiPFGGlGBdRMA5JcUAQ48IxTCBjtXNM0EABdxwIUM11OARDDcQhA4B&#10;AfITgY0OFUkAoC4VWaRDRzakDwFzLoRPAQeZg+aTSu3DIjs+QBFPOu6ko44gaUzxBA+BdKWXmOe8&#10;JegNEgRAQz3+FAQQQ5j6yEBAAUsuZI4M4rBp0K7jTErQDQQQQEOjkvVDgDj74DOOOQ/JUI5H5kRA&#10;kAxIHnQoRIPO1C2ieTJEzgwQkWOnQcriQ+lSer3jBBQRihMIDVB88EEGHNizlV+oDvQnPwTAoE89&#10;BEhQTz4TLDlBDfnUIwE6C+0TgbO+EiQxPr0aNA8B9OxTDpmW1QNAgADoI1AN4RIwjgQBxwgrAAFM&#10;ACg+tkYAMT80ExBBrgbtE4A8AvkTgI054yrQv/XAEIAE0OJc881/yhAjOcEOVCdBBLDqaj1vzioQ&#10;BTBTACjXss6QrcqtzqBejVLDSA4/AKjLD8oCkR2D2QLVeiv+zwLFMK1AWbf6atcXwgAxsQTUoJ7f&#10;6yqFF31j2DDG5JSPgU4+/6zVJ7cg8yMoyDGEOw65Gw80Lj8wyAjjBALRMKQ4wg7kOj+wG1RPBCan&#10;tg8BNtRjWtwn35AVARPIzfhA+5AjgUAT0KAPPecu3PDD/NBAbkE00CCQ8swz7DDEf/YjgQ37oBOA&#10;780/n62hgOoTgMnKEgowDPgQLME8CPOcvARZRSAnOgA4G/3wIYG//etb/HifQGwQLgnIyRwB7N70&#10;bjaQAgANcAKz38ESJpDd9WNjHfvYyc7VuKN0CC9r0Ufm8KEPfbDwHv7YXETG5C8bEcBJ/JDB2/hB&#10;DhnwA4D+MqqYQeSxPH6MQ4j8mEcRjxipCUxATqipxwyKRYMwBUBuDAQcBY9HkALUYx4BMA3B3nK6&#10;GlyPIPLgEz8m8LbSbY9cNdrYW8xWjwA0in0DicHbzFHEgRDggqF7o0G86EZ+xOBsF7zBufAoEODN&#10;LU/yCEAekTRGQRJkaH4EpOiutyt+3A5+A7nBGUtYlA7hgzFpuQc96IGPe9SjHvg4jEYCQEFB4VCH&#10;2/NhIQeSOtWxjhyqkyRBgCkjYfYMW6tJGppKFjzA4dCQf1NeAGB0DnT0USBAnCYAkEiQCJiDHsAD&#10;Yox0VKN09FEcMrDmIG20LXSwLgbiKMgNBTKDHfZwexH+0OY5zGm1lOFQkQIRFKGY+Uh+pIMC/fwh&#10;zMYpzwsC7Jb29CE/ZtA0czgRivywAQlJWUp/uHCVamnlKmPIERoezYY4rGcumWcDKZVjhwzJmEDw&#10;VBCZ6mkcp5TBRlGTDgIIJAD0oKc/8zgtgskjKwU4BxhNs8uF3CB0aCLYOtP4FhrYwB5hLIhAB6Is&#10;AMrNjxBdKcHmgdRzpHGSzhQIQP1ko3/9NKgTRZIc+yZXnyaEi/PMYUQBF6YOIhN1f+PoUZrFSuHo&#10;4x76kGFFTOo5lAoElzyUqD6maKzcxXRSgSSITZFng2LJwLKUkeI89kGPMzHvfwEYat+mtbF67GMc&#10;AEj+FQWcR49sTaCl+Xhp9UY5EHoEgADpGMhtW6jbIo3PH+azEQVmcNj1KbdpCwyYQfIK2XLo8oav&#10;jW0//Fe+AJwNh+LQXmP5QYHAPrG7edqunNIRwTXagIW6HeYZqbtXebDuhzjNh075oSy4ChYpUfIK&#10;Y/7rE4v+dgZyU2LZVAvN6CZOAmTCRwx0djN8UNZ5u0XIBNQoEAtTESxIUxrTOvy0k/KDRgDYocig&#10;C9bH2hNNnX0wmdwkKxmoNrwmTkcBUpzEVslgBuGyG95wNoMCVLYgu1MPfVdagyXtg1gBkAFY0hE7&#10;Alv5ylABI7IuAoPArkRJDTFYQpqE5TKbmSkzEC/+Rsghj32Y44pnjrOcn/QiCXz1IklbWufmzOc+&#10;+/nPgA60oAdN6EIb+tCITrSiF83oRjv60ZCOtKRRAwBxFOscNVjaMyfN6U5LBQByIkcAyvFk3n5E&#10;dahOtapXzepWu/rVsI61rGdN61rb+ta4zrWud83rXvv618AO9qvlMjJ++FYg9iUJABaybLM0uyzP&#10;Hku0pQ2XaRvE2tTGmV2TPRJsE8TbVgF3VcQ9FXKXu9rMJnaHt31fkZDb3J9GN7TlPW+FwPvcOIMU&#10;P7jt7nQ7m97ZrrfAEXJv9rwb4AFPuMLFcnBKFdzTEE/Nw68z8YhbfDIVr07GL87xwGx8Oh/vuMj+&#10;4xLy35R85ChnOFGIJQGHCuXkKY85VWCuEoyVr90vl7nOCUNzlpyjyj/p+c6HnhShj4SYrLMHzFwe&#10;FKMT/elDcbpEYgAjNWtFBr+FaUE+eM2mQ/3rA3fJ1WRHv0gyfZ/9kIe+ow72todF6gehRwzUs48Y&#10;bLoGVv9Z66yulRnouShwd7vgaRJ4g9AABoeJgUStRkKRqYccOF9K4QdPeZdMviAzgIEMYrAbvA9E&#10;ZAPh41MuX/nSo4T0XC0WssbuSQA8PvJKQb3pZ9/vk8xA8VVmfT/0PlG+x572wCeK7Gkwga0o3jSe&#10;Jzs+zsH7psg++NDPCOpLS3e7q1VG2doH1gn+oHWmPD/64KfI9wEz/vCb3yHlp0v6z89+gq9r/e2P&#10;/0DgT3L5258l9Ef4/fff7ffz///K5n8AOICnJoAEeIAakX//hoAMeBEbJ2uFoYANWHkPiAIpYIEo&#10;kIEWeIEaKIE34YETKHgVqIEkWIIoAII1gYIhCHYjaIImqIIzAYMr+HQViAkaaIM32IFLoX1ZdxA8&#10;yH0DcVBLQ0GNNINGyBAPiAk2qIQ4eAlLiAmXIIMTcXj6YHaGJzDMBzT+EAOjVQ7n821HGIbuNxEA&#10;4IRQyISXgAJmqIRSGBG7d0HZs3UBADJxWBASEFzzJ4Z6CIZkeAlO6Id/6IdQ6IdtCBHg5A/+2xN5&#10;4BQmkFcQ+AAAm1aIe9hxDyiIgHiJgIgJkugQoCcQ5dB1ncgPn0gQ/QADfLeJk2hxlYiJrEiISuF4&#10;iVgQsMhD7dYPm7cbqZaKCIhq4ncJmeCLwBiMvpgJqGgYc7h3SMZ7dThRiHdtuiiGD5gJ0jiM0liN&#10;v0iMS0F8Vch7NFU9xZOF9AQDW1aMz8hp0WiN6GiN5Bgx2wdTmbUPfgeExqY6PLOO5Rhp5yiNmpCO&#10;1WiPJ+GP9+hoD7iPmkCQ1ViQmVCQAFkSCxmQizaQBRmREimR4kZ1MGJMV9GQDploEDmRHqkJFell&#10;KreREziQnaAJJ3mSKKmSJxmSC0iSDPj+gJ0wkzRZkzVZkQGwNHj4djDZgDJpk0A5k+bmMQFgDyPZ&#10;kwf4gDHSCZ4wk03ZlJ0QIw6RWRmJlLsofp6QlVqZlUy5lfdGleFmlUmJlVtZll6ZEPnwKm6GSTwp&#10;lgP4gGUJClspl1kpbnwUABSQDoo1em75luIHCnIJmIHpCYEplxpZe33Jfw8omIzZmIB5mCEBmYnJ&#10;Z4vpmJYpmQU4mfu3mKEgmJ3ZmaDwmaCAmR5BmpppZpwZCp+pmqwZmqMZgad5fw/ImrRZm6ppmhyB&#10;m7FpZbNpm76pmwm4m/L3gKYQCsVpnKxZnMoJnNInnPFHnMZpCtKJnNK5nLDpnOxHnNX+uZ3caQrM&#10;iRHfiZ0GGBEAwJ2ogArSiZ7VGZ4WwZ7i6SPEiZ7nOZ/peZ7eeZ3vCX4POJ/82Z/n6Z7il5/ht5+o&#10;cAoFyp8Gep6nAKBkKKD6KX4JegoSaqATWqALip8OCnwPeAqpMKEe+qEMKhEhmqHu8YAd+qEnyqES&#10;OqIQwaIkuh4m2qEyKqMTmgqp4KLo96IaKn422qM++qM42hBBqqMgx6M/eqQ2OqT+RqSlF6NICqQY&#10;yqSD94CqUKVWeqWqsApVqqT2JqVNyqOrkApWugpaeqWrwKUJgaZeKnHiR6ZkWqVumqVZeqZRuqYs&#10;2KZuGqd5SqZqehB9aqeV8YB7Oqj+bvqnBWGogCoZgroKrMAKg+oKhVqniUp0D8gKkNqojQqpl9qo&#10;5oYj3GSRMIMSPyiSfvVbgWWRVgeqGAk3k9p2D+gKkLoKsAqrslqrrmBuZvKppFoSVAiO2IOFx8h4&#10;BMFFh9qqd0qGsjqrypqssEpuu1I7BkGsJ6GMfLd7dGh1ydc3LMaHxkqD4qes4Aqu4rYPdrZZeZST&#10;1GMShxiLBAFOr0cQrGdI6EqErNqt3kqG4Zqvt6oQs2OuBOEPXmiUJTEPzyZ6BEGwoXdN2Yo8Xig/&#10;iGqvdaGUMPIKrvAKFjurryCVCKFEAgGtdxUuJCEyjBh5IsuuI5QmIAs3vAixF7f+siJqsRR7sTAb&#10;sxmbEMQUI6taEGApEm+IjKRIrfDqe32Tsg/LsupGhjObtEkLbzYVSGlZDwDLlrxadtwYLoe3fM03&#10;NyT0tETpsEa7cw8IC68gtmQ7tmYLC7AAb0w0U+Fyl3kpqu3IS+HygzB1A9gnEG6rl9z6tSn3gGdb&#10;tmiLtmM7AJLKtxwXtoGbuIqbtoVruKoofoorC4uLtkVbr447cmEruZK7uJtbuZV7uW0porKguaML&#10;C6RbuoTLc6CLueI3uqXrurA7up67uiL3gLALC7EQu647u7R7uK0rC7mbu7ArvLLAu737uBMxALGw&#10;vMC7vMHrvLFgvMcLcQ8Ivdb+a73SO72dVr3WOwuzcL3Zq72TVr3f+72x4L3OW77hK774KH7eW77w&#10;u7y0sLzry76P9oC0QAuzoL/7673zm7+0UL/222j4q78AfMD5GwsB3LgD/JDih8AQDMCpOxif28CS&#10;98C1QAsZHMH5K8AWzJEYrMG1kMEjXMIj7MEffGgPaMIibMIljMIpXGgPaAsjTMM0XMI3XAswHMOD&#10;NsO28MO08MNCPMQ7zMOB5sNDnMRCXMRG/GdIrMRJzMRN3GcPeAu2YMVXnMVCbMVSPMVzVsVWHMa3&#10;MMZjfMW30MVeHGdgTMZs3MZonMaoKX64gAtjPMdtTMdnzMBw7GdVPMd07Mf+fnwLc/zGe3xlDwjI&#10;iIzInZojC1fIgHbIfqwLcyzJlIwLuoCrMMBN+ObIPSx+uvDJoPzJlkzJl6wrvKLJ8cbJnUyGodzK&#10;rTyu5Qp0m6zKjyx+MRLKuaALuZwLGosQ/SrLqUzLtczKuVDMxqzLxYzM4MaxRoTKUVHBwowTD2jM&#10;1FzNxQxuN3uRRxnNVCx+zlDM35wLzhDO4MzLDeGvM8fNTuzN4izO4TzO4yzOauvMUAHN6kx43gzP&#10;+rzPzkDI9/wkDzjOz+AMAw3PA/0MA+3P/7whAY3QDv3QBE3QmDmqPrh9p1p1zrjQcvaAD93RHY2Z&#10;V+ur8Eo/Ij03vmfPGv3+Ehz9DNAADQjt0iz90s8gmdbqs1wFtMJarCl9Zg/o0j790yzd0tAgme5q&#10;snXjeka9sEW403FMhkL91FDd0pKJsHjbdVR9Ygq7U5bL1IYsftEQDdAA1l8t1GI91K8IACMri2id&#10;1CftslwNn6rj1V8t1nMd1mEdDZiJ0zcNh6Ok1Fv91v/1gHM92IT91SD9jVXbOhOwjS4Xr0sN2AQm&#10;2IU919IQDZU90XHLtqUqj/xgtzGSLY8N2YIl2JVt2V9d2ah92Xos2gwtftLw2qn92paN2grN2hTn&#10;2rCd27otDbVt2xqH2689DbsN273t20VKhtIg3Lmt3Lld3MZtcuLH3NP+IN3BPQ3O/dy98YDJPd3b&#10;zd3CLdzXjd2r8YDeXd7Tfd7hLd5smrzn3d7uPd3prd6nQd7vXd8TLBgoLd8dQd/T4A3n7d/uHd/6&#10;TRkP6A3+feDTDeAHLuADrqjRbeAGnuD93d/+zeANrrpkGOEQDuEU3t8WfuH4TREDsOEkfuAG/uEg&#10;Tn7iV+Is7g337XEpXiAFXuLfUOLiNg9KEwG7qqpOkd8xXhEzXuM1TuJDLm41cA77UNKr9cw/PiAF&#10;PuTeIOQGLuX3xkbRuq3e1+QC8oBCLuVRLuXfAG9ptGl9M689ruUlassDAABd3ua9jBA1ACPxhBBd&#10;63xo3h5c/g163ub+X67n8DYP3qQQO4sUPn7nD5Hne57oin5vNmBqw5qyRWfoMCp+il7pew5u+VAD&#10;vpNGf0NTXPtm8hPpkm4dGzcAig4Op67nL14QdykBc4464fKJeLmTFzzqv02G34Dq4IDqeq7ruQ4O&#10;qx6xtn7rIurru77ruZ7s4IDiw16VZHjs0B7tu87szT5u4nfs2CDt0E7t1T7LLQoO2Y4N4r7r2b7t&#10;q93tGHft4r7u7M7u3I7u9azu7T7v2PDu8H7mZIgN2aDv/L7r2QAO+17v537vFEwRASDu+57w2bDw&#10;AZ8NOSvsBK8aD7jw/N7wFL/w9h7xv0eGDN/xF8/wGa/xhC5+Hl/+8iA/8CKvfga/8NqQDS3v8gzf&#10;8toQ8ikPeOKnDTIP8ybvj/DYg8fk81cH9Dy+tzXv4BMRADkv8zi/9Dj/8DzRq1nbOiStjItthQ3m&#10;p0UfqDfP9FzP9PbYs70nhxeUZvyF09Kah1mf7mTY9Ww/80Ixi43YrkhNi/MYGf0Q9zFg5kSf9iG+&#10;9tpwDYAf+F1vj6FosAOhdAmbRAV7TXWO9nyP4SIa+JI/+YBP+HMf9593+awD97AHlrn4+M4W12S4&#10;DX9P+dewDYC/Df6o1wIB9nXI+kO796Cv8mR4+n+P+qcv+ajvj9po9d3Y+8oIrECTlh0D6rI/+0cr&#10;otuw/KjP/Kf+v/ynz/OZbUhzO/10OxCyfoc6jfwqPvrM//3gr/ooz/1h6f3hH/40T/458YDbwA3t&#10;v/zu//7vn/7qbxGyVJriB//yzw3x3/7cQP8AwU/gQIIFDR5EmFDhQoYNHT6EGFHiRIoVLV7EmFHj&#10;Ro4N+/XrKBAARQDcuG0zmRKlSZQjQ76EudBlTJo1bd7EmVPnTp49eYLkBzSoQKEVZ0YsmVLpUm5H&#10;Dc6DEUBCOZ9V+Tm1mlXrVq5dvX7VKpTeWHrnzskrl7bcGXE3bsyAOwPGhAkw5sIoEEFvgbw3FGJ1&#10;mJQpU8ADaZzbdy6APLA1CzeGHFnyZMqVHwIla1btjUBvadj+naA3AgAACEwjyJAaw2oMH1zzcOLE&#10;hw8qUaJQGRJlCBUqSZLw3jDjL0luv36ZNH68uPLHBSeQs7yxeXTq1a1fx64w87ly5sq5pSF3boQC&#10;pBeYZsBABAgR7UVIQZNGvh36c+zLkQPnjZs3b+C0CSNAMMD4wgsDvdhiCy0WXJC3IYb4YQMahpsI&#10;gOOSw/DC46YTSB4C6smOpBBHJLFEE2sa6x7N0hpDnPDGi0AAABagkQEPQMCxPTTQUKNHQAD5ww8h&#10;++hDDyP1wOOOPOqog4774NCvPwAHJPCLAg/cgjcqZiNigwoSAPMAAPKa6zO/EuIQIQszZNO46Wog&#10;TZwTH0r+c04778TTp6KGGgifsTQz54Yx4AItLwAMoNEDDzpg1IUOzoD0jEcecaRSSS6VJBJNK/nj&#10;j0gq4cMPPfYwEg9Tm3RyDij3cwNAAQn0goouaptNgw0wCFNGvSaYIbwbzDHrHHokqtMg0kjLcJnk&#10;jmWon3kiMCdPNKWltlprNSrqHm1XDLRX0EY71AADIICABRbMaMEMdZkxgxlmiiFGGHkPMSQRRBRp&#10;ZBFHCLlU00ggqQRUPogsMg897mDSyfz0azXAMAicNQolaq0AAwsS0FUvGOAStByz7hk2pGILslBZ&#10;k5c5+Rdl67RBuGsHGvllmWfGLjPvvhNnhrpAIC/cccv+NfcFXnjxpWhgrtkGJeOQQSYZZoIxRt5h&#10;2qkXEUYWWaQQfjP9VGA/ikQyyTruy49VAbuYVTYfNMA1TAB2BcFX7+QRtqqYYUY575T1fkyfGujp&#10;R54CoJv5bpoPR/ylj/YUCB98uPUMhBhgAHcAcSEwwQQWXnihlF4+p4aab0YHB5tsstFGm6SRW4Zp&#10;ZaCet+qrte53Ekg6FbLUO/AYe+H9AER7Vh+csBVXC2R8OwJefS2H7rojM/wqlFVWWW++FTJHAqnG&#10;OTz6xL8Hnyjt/DTLO3EGlSu08gAYYIAHHsjchBVKIaUU+5uJRhr9p5nGG//9H93pUoc0pbUuGcqA&#10;19T+DHGvRjiiEJeyHST4MLA97CEPvGuSqhgWBi50wTaxYVvbxEQe5fXKLR47Bz5IFD0AoIxpyLCe&#10;C5fhPWvRMHw3rNafuJMWz8AgBKEhzQAa4L4HlKAEK1gBKUixiyXu4ha40IUucpGLZzwDGvnjXxa9&#10;MbpvmC4b3dhGN4rTOmUoI15Us1cDtxaJSVDCjUbKw5KahJ/+cBBtsXECD9omAF0VoC5yQ2HIqsVC&#10;pv0ChodsXSKRYUNqMRKHj6SMn8qSlkDdgAZ1CU3lBuAAB5CABCU4ASc4IYpRjKIVsJBFLFQ5C1rQ&#10;wha2eCIuqAiNK+6Pf/6rhjW8CMYxNs2MwmhHOxL+gS9H1M6Nb8TDkp7kBi50UApPIB7bwIS8XfVq&#10;BjdAIcgeScgXdtObi4SkscI5TsrQY1s7/I4l60I5TQpxBO88AQlQkIlNbEIUolCFKlbBCla04hWv&#10;QGUqWVmLWtgCirpwhjOeEQ0s9s8b1YAo6rrRDeOQsRhRqxcx+cXGNlZQD3Ecm6re0MwuSAGEq5nm&#10;28hkQmzSTZDkPAghk/HNbzoyTzaFaU4TQha6bcaSn6GLXoLYvgY0gJMj8OQJMLFUTXQCFKEwRVRR&#10;gYp8qoKf/fynLAQ6i4Le4hZSVGgtb7lFa5xuor18XdSohgg1SmISHa0gSO2jH5JCM48ilFFe6sL+&#10;se6Y5aU6hYhMmZaMmRJ2sDPF6Z0SC1iZ0eMfKuopDy3pLR/2jH3tax8nHfDOpKYgBUxtalM94QlQ&#10;PDUUoZjqKVRxilXssxWnRKUqadHVKCL0ilgEYC6/OFHjHDAYZ0wEIxoIQbjuAWFjg8MamkkFKORR&#10;mhgjjV7Dc83mCeuvjGNshUhi2MJyl7uLnRN4sxsZspTlLGqppGcueRehDpWomzwqUjt7AhSg4BKX&#10;yAR+M6GJpnaiE6Ml7VOjaopToEK1reUnQGMbi9nCEoq5cAYt9/e/aghQjCo7YDGAWa+2spEScVWm&#10;qpQrhS6c1HgZiwAMaECDM2DzYwjB7nils93+AxLWxsogLI6TIV4T8bgnixtIUWIsvoR8BMYEAfJB&#10;kiwRbTWZHo8LFjrN5xbw9IoGILALjMDlXiEW9Z0j6GRST0Bfz6bgvvzl7ybQvGb/ihbApT3taVFh&#10;CgOrVp+t/SdAV9lK2k6xig3FZVm/uBxkBEPDUxvmIvj1VjdacElOSi4XnvmEJ+gRTAgYofJUTN1A&#10;yrgxLCxjGWsc6gOW0ccrXIiTyyvJ8rba1asGmbbIArInm5PWfpJ1q3EdZXn0Olh0c95ZhG0Wd6xI&#10;LcdGtk+pPAYbUPkG4pBBeFY83RdleS7rzAt5sn2sY2HWAER9X7iNOG4VlLvcohTlJ0DRiU/+2POe&#10;p4D3VOc8YFNANc6hMO1TTXvve8+5wP8+RSpSYdXW+jPPAuVzQW0hRSpa0ZYP1e1ZVdY0YxxjGIdI&#10;RL4eyGgQzzEOI6a0Bp5LzQJsjGPAOoc2lexpyYD6dWUMRjBgHmplnHpE07kBH3W+850fgI8+57kA&#10;gA50oR/A6EL/uQBOo3Sln8bpTk9N1FPDgKinx+pXv/qNcASCEISgA15nVNjD7gKym4HsLWiBC9CV&#10;LnUNze1D80Uv4v45uoeuGXe/Oy2hUUVnQDgXusCFV3FhC4LWopWqVKVWZQELxuc5z1dlRWsl31p9&#10;VrWqq7jz5K/6WoPDVqt7LvwtDCrLWS7+VBpahGiFtcFbQybD0MDE+HDd2kZKxHFJ+FnDGqQQBWg+&#10;93gqTTFLq6tCJLO8xySJefKVv3ybh2g6M7hAEKQfhCMEoQjXN0L2kbD9JDShCUtgQvitYIUrYAEL&#10;WWBQgrxQoC9QyWFugH9/oIQf+9CBDnVAmKmOZCSC9cEPE/yDgKkESPCXSLgUQiiEQnAErGEERkCE&#10;RDCEQzgEeZEXYjCGYmCGmUKGDNkG1bmGa9CG0zkdbMAGcACHb6iG//mfLNIfaWAoWuK7vpuiKMKF&#10;wPOqV8LBVtLBWeDBHkS8H/zBHuxBHUw4WPKqJ2I4hbIihno4/7GGJ9wtipq4ZICXDWP+K0WbvQ9z&#10;tDl6A5DrPRHKtD+iAXHwGJdSiCEzPlSrkOVjw2KIuebLjumggeibPuk7gjssAu3jvu77PvALvyso&#10;P/PLAvRTPwOxkgEJkDaAP/7wDzigvzm4PybZHVPBg/3rPz/olE4ZQEggQAM8QAR0hEZoBEV4QAg8&#10;hHYYhgo0BmOIOQ00JAxJGqQBwdQZQRIkQS5SQf/JIv5pQRd0wWjQu717hoQiRhmcomNERr+booSq&#10;ombUOyZsQS3aIhTMJUHjpYpqGtgJpjTalyzUwjxAGBFrpkkLoYsRE5XamBVzsZT7qzSEJBYqhniU&#10;x3g0tHmEQ+x4vugTAiEIAn60wyP+yEMj2D4k8A3vWwI/BMRAHMQFKUQraT8wcBhFZMT5oz/7i8RJ&#10;rMQjuURMzERO7ERPlARCEMkFXIRRLEVDMIRgSkVhsEBWjDmmaR02uYZf+ECaBEERFEFbLJ3U4yJc&#10;zMWfdChvCMqf7EkuekIvsjCU2IaKWgbCgpozEiZ8aQSRnD24sj1Ic4MR4721sZiU2otN+5VOc8ex&#10;hMeLMstVvMALvKh7vA45vIB9hMt9pD7qC8iBLMg+DD8mwAKFXMhCXL+HfL9FbET8kIP6i0T8o8T9&#10;478+CBKODMBNLEBMEUlQXIQGdMBEMMVTHIaVJAYLXL4XekU2KY6lTJrS/MAPDKP+1OkGbfjA1Vy9&#10;a+gG2JwoMCrNk1gODDEg37ooeQmmegmuBqKdtyouC2KSuXoDMOigKIgNrrSA48mYvaKBdXyesaRO&#10;CiEWtMTO7FxFtrQOtwQCIBCC74xLuqxLgizIg/TDPzS/82PILTiQ9UPEiBTMwSxMSDzMO8BIxSQY&#10;IXFMTvkDj4xMTAlJUFzARmhARVAEzMRMlJTAzdxMeTmGCD2GlqTH5YO55KM55YtHtCSGCJWaqdlG&#10;e1EE4coa2qmdSagESvCDCtqDZCpOkXIDO/Ig2WCbL4Gu5EnH6Ayke6jOHjUKkljFzgxSC2xJC+TO&#10;6nDLH/jOJQVPf6S+7NPDu/z+vrzUy/NbyPY8kEOMzzCQyImkSMNkEknEz4zMyMXcz//jg0zsFAAt&#10;QE0R0AEVyQSslErBGgYURcvE0wY0UDy903zRlzlNwK0RUE1htBRttFH5KLEhmw16mFmpDdnwkouB&#10;LtGYAHVMC7/y0Ux9CRYyhs701E/91COljnz8gVJl0ib9xyPQQ/M0SCrNy/XsywRxT0N0P4cJg/jr&#10;D/mbP/uwzzDFvzFNzDK1RCL5PyGZIABU0/9UVgH0yGZ11md1VgHslGNV0SExElKJoyQ5ridhGFdx&#10;SN6IgtnYAC+ZprxKMV6hLl9rR01lV5pgIZZkyXg5BniNl3gR1egg1VLV1yX+lUs7hFK7PE/0fFVA&#10;FET0w1JDdMgt5VKJzFX9gBJHLMzCdBL789Vf1VZKxFgkUcyN5diO3b9KxNg64J3jsshUeVg4gL82&#10;8NYCURAtGQIf4AEv+RIFoKbgu6Zf8StBQsN25VnHIAkKrECgjRd5uVfLcEsd6IGk7QFTFc9+xcNV&#10;ldL0/EOCXU8Gac9Z/UsthUhbVdkuZURdPVnCrM/6g0T7tMiyLdm0PduynYOIXZgoYZVWcZWHsRID&#10;URAtWE8lUIIh6AEeyIELqAAFEFwUQ1dsah550NmeVdxP+1mgdVygLdrKyEcdQFqkTVolbVp/BMiA&#10;FMg95EOBpdKEDEQrTT/+WfXLrH1IKlFYAGHdru3Srl3E111EuV3YuX2V9nNILFGQLDC/K6iC310C&#10;JSgCINgBHbgAwB1cc61UE0IhxF3c58XHn11JYXhQxx2GyKWM56sAyi1epWXaJnXSzV1VgjTPz2UC&#10;qbUCJhBdqmVPq9UCBTHd033PLKXf+bXf+IXfBRnEQdxLQPzd8FsC3yiCIPiBHsiBDQBcCxhc0tCY&#10;FWuxMhwL6JVgO3lXB31QC3ZQ7J0Mt9yBDtaB4kXafQXffbzDp+XcgSzfJuBDvDxIKh2/F6Zagg3E&#10;0V3PGsbbGt7L/k1IK6gCHmaCKshL3xBi39i+fdSBHPjbClDgA6BZHDX+OWxCueva2Qmm4jgkCQzG&#10;4gzWKe3t4C7u3qUV4RHuR7q8QygVyPFNghReYe9j4+9LAvSE4zgGvyRgAjr2jQDuviEmXyQw4+tT&#10;0h342wRWAKDDUbiITpRLuYXArimu4kYe1Suemkh20EPYTFTU4JZbCBqogA7OAS8GYTDGXH6Ny/At&#10;YVUNSM41485FYT5eZRROZSPIw+srgjusw1IF5ONVYgtgYpIDSxdDXB515GDOKRYKpmI2ZmO+3i3O&#10;5ApAYk8GYcq93KUFglBu0hHu1zGuw+qj5Trk5ukbz30Ezw8OZMBNgEH2uTHRNOYxBzNsFmF253Ei&#10;5mNOyWKWwHa4ZOj+WYgZYGYk7mRn/mSl7QEd0FdT/d7vpGYmDU8mHWhbHucKCNyjyxiT09FgWdd3&#10;tmjqZCEJ1OiN5uh7top9kIEAIADCgZkz1Gd+buZ+9ufifWbKdemXFmiYplwkxmWHFtyjY2CbPaGc&#10;veiepmIWisCgDmp6GWqPropL0gd5WAyCkMN9RmmUBuSojmqV7mSUPl7AVWJzPuddAcu+mk6fBut3&#10;BmqUJOuyLmuj/rEAOAeBWDGmzmenfuqnvmqsbs5B1jl0NrkZGAMU+uqw9uu/ZiEIrJfBFuwFNYTm&#10;SIcJkAp0OIgYOJYAuA56AIB9CApymAC3Vgh9vmqHzmqa5aPk0en+dYzgvybt0rZOpFDQ1FZtzHyM&#10;fIiBedgHcwgAECmIGKCK7JiHmcgezE4IGkDH5TVcTDXt4SZuOiEJe1ntUlTQOpGAaKnt28aOephs&#10;gbBspuY20mjn4tbu7Y6p6yaJB0SE8LYX8CbvNMEHAKBtgoiBAFhs7Fhqfmjrkubu+aZvi2ChYwnv&#10;/NZvZlFkGKiBhNiHcgiAebiOz8AHpWYM+a7vBWdwhmCh8CZF/b4XUkTQ6egHGYiBnY2BM6kOkBZp&#10;khaJBhfxEScZkkBQRhhRFB9RBGXx6ZABGJjiDadgEqdxEWchPB3RURQuPWWE5pALylZvv9AHGqCH&#10;2B7wGa/xJKf+7xvf0ybf8T19DMnmNu7hBxg4k3LQHgpIB0Z+ZCX3cu1moXyxzCavzDtF66848y9X&#10;83ckCVEsyTotyasx0EVI866o8zXH8+9hoTr1UziH8zvfCkDP80GXmT3/UzqtU0QX9KxYdEJ3dGlh&#10;oTmV9AWcU31pdLt59Ex35EifdAdSwEpRwEv3CVHX9FJ3PpJIwFRX9VUndZ5odVOH9S4nllRHQFWv&#10;9QR8dZ3I9VjndUyukMkE9mDXml3HCWLv9WP3ChaiSn4B9gENSWO3CWhH9mm3ChYKSThl9q3hF2l3&#10;V2r3dpZTdkG99my/FG6PCXP/9nT32Qp503bHFHTfVHWX92H+Jgl3d3d4F5l51/dwsnZ7f1N87wiA&#10;3/eB1y52N8CDH9SDF/gZI/iGRxwWctNM4Zp+eXdldviLL3SSOHhPRPgCXHiN+HiMF3neRgo3Nfk2&#10;zZSQxwiVH3mRh/g2hXlNYXn7bvmaVyyNj3mYn/kftfmeL5GX/5Scl3mL9/mij94K+ReYJ8CP3HkR&#10;MfqnR1Kcr4SuCfql58SmL3io1/rsJQmPDBhNadZNxHpi2fqy93Vi8fqugdaxRwqzd3uwYKFNFMCA&#10;4US6rwS2D6y313uuiPu59/u5R2wKaG+awfu91/S+//u/f4x9eG0jT++XKXzDf3TET3zAd4jmJnzJ&#10;13xXJ4n+gMlEv3/Mu28IfUDvzN/807+J+yaNZNXEP+DvM1Sx7kH92e/2CmH923d9Rcbwh6f93s93&#10;28f9ZHVxGOd93zf+jGChNP0DZOXINJ0gyE6IH0+cyD/+Gk/+Yw2STHRMPojy66byrfDwkT6I8Ifu&#10;8CdpxyYN6Ffw6mf/tq+QYsXE+F/+Y/WDXf+MpH5vgrikA3/v+0dwgQCIGOX4ESxIEIDBhAoXMmzo&#10;8CHEiBInUqxo8SLGjBo3cuzo8SPIkCJHLkR4EQAfP39SpvTjsuUfkyRJ9gsgjyANGglr3uSXkx9P&#10;nDr5CWQocybSpEqXMm3q9CnUqFJJHqUYwCXWly1ZVp3+SpEegH0Ex01ICFYsP3Jl64UlqJYgjAAB&#10;JKRL2NUr3rx69/Lt6/fv07sRr2b106ewS8GAC86TaU5CQrYFy0GWTPCxwX3lAswzqHgx6NCiR5Mu&#10;bRriZ4cos/Y5jPVwn9R8yQEAAIOtP7dlDbJF+5ZtPt0KY9zwXPu47NPKlzNv7vy5XeTJSxZuzbr1&#10;9L5BfQ4tuP3n9+4FiXuGbv48+vTqF2e32/q9dcPwAzCnMQHfOZtwbeC8n78nDTDgp18+NNSzjzmc&#10;lbcegw06+CCEJ2EEgHx6wPeehbExt88MARAwEFzF8cOhhyCOKIOH5EwmQQAU1LVghDHKOCONz7Xn&#10;WWv+Gep44Y0N9mNUjUEKOSSRePV40I4XWqiHHkfO6GSRUUo5JZUHTdjHklhqmSN2VZbkJZhhiiml&#10;kwAwuSSTWJ7JJJQxtjkmnHHKCVqZa6qZJp5vQqjnnH36+WdTdd65JqF8OmgooIkqumhGdRL6KJtx&#10;IsoopZVaCmNFZkL66KTrdXopqKH26SgeeJxp6qlNSioqq626WpCjTJYqa6qfpmfrq7nqKmOZpc6q&#10;h6+mCovrecTueiyy6PUqq6/AAjursdBFmyy11ZpWZ7DZzorHtM51ay244fbVq7blfsvcueKqu25g&#10;E5Z6Bx7wlntHusrVyy6++YrUq7zv3gHvv6Xee63+vgUbXBq/8f67MMDxDozwwRFL7FeZ/9bBMMZ3&#10;1PEwaRxP/PHHFV+sccYLeyzaySCrXHCZF9fhssUvy/xZDLWJZ1DNtdHn6co9+0zVhDILPfTLstVw&#10;83gmMpjyz01X2/LQGhNtdA0MxWDOg0w7vfWuUNdBx9dCg100RDVUvVAMctG1NNdtu/1QmXTIDTbd&#10;dcttNNKZbVYPz2/7/Tc/ZR739dyE03Fc2XknRJ56WgP+eKJxzz055YeXfbZDjN8KOedNSz7HHJVP&#10;jrdBMBRX4IHlANBZ4527vnKZocsOOu21f3YDcvzxY/plLFKADtuvCy9x7LUbb/uqwyvP8oTHOz/+&#10;h+N/Rb889UIWP4ccoGePPe1yTD9u9eGLW6Yc2ZePffnpg/49X+yL/36D5Kd//vzlw+G+XvjDv3+x&#10;E8IBh/3k8D/7AdB7yeMfAltFvv8BcIAMFKAB4aS/BFLwNGViIAYz+L8JeoWDFfxgaC4IhzcwkIQa&#10;9KBUUAjCFYLvJBrE4BtMqEKozJCFNuzghEgYQx3yUIc1dMg+UPShhQQxReOxmUJ+eMMlOqVMO3wi&#10;FGOoRIbYRx/y0E9CAqSP/xjkaElkIhjF5MQoPtENUkRPeHaCxZ8UxGxfDCMcqeREM77BjG6gIx3f&#10;MEWF1CMAvtlNQc4inDYibY9xPGRHynTHOjL+0o6NNKRBGrOihNhDJpTpYiERqUnrTeiOnvwkKA1J&#10;GwBMACzBSQsgCYKbQRLEjdGRziZjeStYngSUtvQkJA2yxpulkZBvlCUwDzWhNrTBDcUk5jGJacxc&#10;FiRAAzoHQRhXxSv2pJWZDCY2+2YRABgzmd1UZjGZSZAiEkBFIRqnEM3JD9wdR3dWyiY8+3cSZIYB&#10;mch0Qz3bIM6R7DOewSyTPesZhoG2IZ/6PKA/E2qvCQ1UoA0taEEH2s+QTFShmixTQzOqUYki1KIe&#10;DSFDNyrSin6EpB8NI0bDAAaNrnSgKzVpIk8qU/ZMaKVguOlNVZrTm8KUIz2dKQvLhNOhEpX+px0F&#10;KlKnItSiMpVmSORkUqOq1Jp+AQxVHepVjfoQL0JVql5t4oSq+oWxkrWsY6XakH76Vf6VyaxuJSvp&#10;urrWuc6krW91a1yDpFa6ik9wtfECWQHrBcAibquYq9Fe+Vq9Mgl2sIP9wmMdm1fEKrayIGGsYzOr&#10;WS9MlkaJtezwMLvZzd4OOSLyLGhTqxHMbsELW2gtbDP72W2qtra0PQlsY/ta1752C7PNlG2DK5Ey&#10;9ba4xn3tbymSXOG+jbjHfe5yh8vc6QIJt8/dghaKG92IbJe6npsQdrOrhfGKN7xa6C7cvKved26T&#10;vO59L3bRq5r1qrdM770veeXbEP3Sd2L+9s0CebMAYPcCmL9f6u90/wtgAWtBwA4u8FERrNoyPbjC&#10;FTbwLyVsWwpjocMdfvAVsnAFLGDYLhoWbpk8/OEsqNjBJcbUiVOb4g8zgQkeHnGIr/BiWMV4wxPq&#10;8IixYGMsXCHHId4xe3sM2hQXmchALjKUdRxhJdO1TFG+Mo6LjOTAUVnGE4KykLN8BSZAectb7nKy&#10;rAxlMrN5zGWeMpq9WqYa19jNba6xFcwc58pamc5sJvOY6aznPfN1zn4+tJ8HTei5GhrRiFYiOZVW&#10;EHKqM2fiyRkAdsbjRTN6QjVewhI+LepPK7GKXMwiDLaIRWviTNKb5vRXDQ3qWTNh1rP+/mEvvbNL&#10;TLa6urCW84RsLWxh/7A3rCSIIFHJ6/EQYC4vevWvo1omUDdhCdW2dbWrXWxLQoY33O7iYce5GdYl&#10;OdpILVMT0q3udFtb3UtA4SgnYGxlezs39GY12k4bOOmc2dx/4veE1i1wgX+G0mg7jqaXsmuD5Jof&#10;rhyOvvvt70uhOwlNsDjG023xdH9Gi9QcjquXosVTm+5HIw8ANH1JENRpRkHQnrhMy5SEmV/84hif&#10;+cw/s8YZgDwqBo+miH6+ztwRhDItAh6MYf5RmeO86U5PgmLm/ZbFqQ3prVP6TP0KACQ8Pee1aYhl&#10;+IEZIo5bm1hf+oSSwHW1rx0JXF/+e9Tbcu98m/3sFi2T293O9rzzXTENh3jd7Z5QvPO98H13iDNJ&#10;Xhx9GAhBLt+c4D0qc8NTvuDpHI+IjO6i4EVeoWUyAhJAL3ojgN7toFd05/35edKzvvWtR33q4bn6&#10;1hfB9aeHc+xjOXvX1772RigC7HP/zwkV4Qi/L34Rev/73wdf+LIsU/GPIP3pU/8IwMe98w8J/epz&#10;X/rNz/5FJxSEIwRh/OYvP/nH/33wa1/85X8//NMfhPWzH45lgj/+8U//+oPx/kIIghD8X/kF4PsJ&#10;wf7x3xKVSQASIAMuYAAeIALakAI6IAU6IARG4AopIBAs4AZuoBB4IBBcIAZ+UJn+AIEJniAKoqAI&#10;jiAFlWAKvqAJriALIpALmuAPwGAMYt8MkuCE/IAP3iAQ/qAPhqAO7mAL9qAQJqEQyqARvk+Z/EAP&#10;KOEP6oAPMmEThk+Z9AAV6gAXdmEPfOEP6IAVXiH1ZOEXemEXhiEXjiEZKk+Z7EAXxqEcimERtqET&#10;Tggc7oAe7qEO6GEf7gAb2uHrvOEeFqIhAmIdCuJi4eEhGmIOIKIEKWIGTsgj5kAl6mElPiIkjonE&#10;SWKElIkl7oAljmIoVmIgeuLjgCIpriIpniIq/o0qsiIruuIrNhcl5sAFXMAq6iIu5gAt1mLbqCIv&#10;6iIvWqIu7l93JWORKOMyptf+hPAbNCJjlDBjWk2jNc7XuqQGNVYjkWyjXB2YumjjNXZjM5YjOWJj&#10;ODrjOa7jN+rVOPra+KgjN7KjO5rjPMLj+ESjPu4jP/ajP/4jQAakQA4kQRakQR4kQiakQi4kQzak&#10;Qz4kRDokME4kRVakRV4kRmakRm4kR3akR34kSIak8gjdepDIEClEpB0RAITbcpDkpF0eQaQDBcyF&#10;1bVkh5QTEcEkP8xDXERAyJmGS6JTiSQEPgQADFDXyVWTetjHgCglTgjIx6mccySlQlDlPsTAPDge&#10;39THBFjRqjVTqkUlDcjDPpxafaSaWYKlqillDMDAUTLX353HdswA0ixcK7H+5Gn8XVxKANYsR1zu&#10;nEJMgDoph14C5mXIwDjEwHRJXSqhR7JNXUEw5rI1x2M2pmQaBD4AwFYqR2VGhtxBJkHIAwFspnJc&#10;ZmQCwClNXT5IAD6Iw1u6iTgQQAGcQw3MBWkaTNiNnXpIUu945iS1EV6aBm+KXbedZkHoJlDAQHCO&#10;Rm4Wpyo5RnHWQG2Mg3MM5yV523F2Gw1QpzgoJq/cwD6QQwCQwz7cAM9JjGmmxyrNHT+kJ1c1h7H1&#10;A2i2p9yRhXfIQAz8CHPMm3162x8lxDz4JHx+pmX6kXDMQ7e55pOIBT0QQGg2ZsHMpeJAh10SRMO9&#10;J3MUJoB0hwzAgH5maIWhAkWI8oMNTKhoaKhQpIV0JFzWEAQ+OCg/yAOEFowzReV6JB4WSZN/fCWG&#10;cuVanpNPQCUWzQAMoMVUdqXiPWVT8oM+1MCBiOZPkkaNYhHvBCk+2OhYvOYnumgBEMQ8zKi+BCV6&#10;CF2VCh071YY7taROMs7PgQVyUOeGrGnQ6eRjzAWcNgeZzqkRJUR3PomLwqiMiqSgDiqhFqqhHiqi&#10;JupEBgQAIfkECAoAAAAsAAAAAIAC4AGHAAAACwsLBQgcFgEAHBgAFBQUGxsbCBwdDBU+CAosEyAM&#10;NgEAKgQAOSwBICAgKysrOTk5NDQ0EDs4Dg5HDRhCERNXEBFOFhZuEyZeDTNAGCl8GDZ+EytlNDli&#10;L2AzKUYcGE97Gml9IWpdSAEAWAEAVhEAWC8AaAEAfAAAcwAAdBoAdTEAXWINQkJCTExMVFRUXFxc&#10;YmJia2trdHR0fX19GxuIHx6aHR2THS+WICCeIzucICCjIiKqJSa7IySzJDe0HTKoJijEKCrLJifB&#10;Ki7SKzLaKDXJLTnlLj3qLDXhIEeeIVOdME2NKE+4KWycJme+KXO3F06gLFHYL0DtMELuMEXxMUr1&#10;Mk/4MlP5Mlr7LG/bMmP9Mmv+MnP+Mnv+EWfRTWeRa3SOTmy3YnXJOZ50fJsaV79wbL9SVqdUct9y&#10;KZeOLpy5LIbeM4P+M4v+M5P+M5v+LY7kM6P+M6v+M7P+M7v+M8P+M8v9OMn1Ndf6PdrsPe3sPeTs&#10;OOT0OebzPvDrMMXYQ76OaZCjcZLNY6HgW/27Xv62e/6Mfv+Gcf6adv6Tbv6eZf6sbP6iaP6oYf6y&#10;cPygSN2wSvjXVPvHSezaQujkQvPkUdbrgwAAigAAiA4AkwAAmwAAkiwApAAAqwAAswEAuwIAsggA&#10;phQArisAnFgAwwUAzAoAxwcA0g4A1REA2RUA3RoAxR0A0yUA4B4A4iMA5SsA6DYA6UIA6UoA6VMA&#10;6lsA6mMA6msA6nsA6nMAzWIAmqEQm946qNsquvs4v80Qnf5di/50hv57kv5smP5kkP5wq/1LpP5U&#10;of5Ysv1Ck99F6oMA6owA6pMA6psA6aMA6asA6bMA6bsBzKQA29kPz/Qf3uMN2OkU0/Eby+0kyPcn&#10;wPox58cC5NcH4OEL9upvhISEi4uLlJSUnp6epKSkvr6+sbGxsLOtlau4j6rpj6bZgf6DgP6Io8yj&#10;rM3e2+SM3N6cwcHBzMzM3Nzc09PTzMzU4N7e5eXl6+vr5ujp8vLy/v7++Pf27+/v1dzjCP4A+Qkc&#10;SLCgwYMIEypcyLChw4cQI0qcSLGixYsYM2rcyLGjx48gQ4ocSbKkyZMoU6pcybKly5cwY8qcSbOm&#10;zZs4c+rcybOnz59AgwodSrSo0aNIkypdyrSp06dQo0qdSrWq1an9su7zxzXf1a9gw4odO7bfvnz6&#10;8Onj6i9fvn5k48qdS7duzX5t3ebbx7dtW7h2AwseTLiwQ7Nc+Zo1e9bfPn37DEueTLmyVbNu8a17&#10;p+/dO3Wg1a1bZ4+v5dOoU6vm6VixvkGhCY0RI0UJjxw4/mVdzbu3798i2e7r927doHf//qkjREhM&#10;Ex0a0pkFTr269esIs/rDl8/fujGD6v7Fi1fPHaE4znGAeYu9vfv3qLW69T4mTDx4+N1BEgSFyQYm&#10;kMEn4IAE1nWWW+qIAQY84DQIjjuRCOLEf5ABVuCFGGb4VD/c4aOODjEwCA489LxzyRxsfAHFP1tZ&#10;CNE+AMQoIwDlGDAPSPgE0MJBLsgYgIYI0QMBAOKwZONXM8zgEA3hYATBjUAypY8++QyiBBj3gROP&#10;PcvFAcUXYrilD0YFmFOSCy24wCM57s0DQQAG0BCZQzPI4FELNBB0TgEuDuQAlA0deeRLggLKUJIN&#10;5WPAnA3hY8BB6KgZ5VL+rLXOleigAw866QyyBhRRcCBIXn1KVCZggtLwQAAxuBmAC/5e8aPPCwUY&#10;UCRD5bwQzo4GuVCOQjQYUEAMjFLWTwHh7INPOL869MI4HpXjAEEvKHnQoBBhC5ONpSI0Q54MiQMD&#10;ROPYadCx+Ey6VHfvKOGEOILQEAYYTIDAAQYdlHZWtxCV6eeNBbSATz0FPFBPPhDcCoEM+dTzwDkL&#10;7eMAPuLwWpALAQTwADoGzWPAweSYaVk9AJQKQLr8yABuAeI8ELCM9UQAQABPCoQPrQ5AzM/NBThw&#10;60H7BCCPQEHfyLOtAv3JTz0taNwszzknPc8LMo4jjqQpmytQAaqyWs+bLsz5wMw1Lw32Cyu3HMAL&#10;qE5dNT8nC6SyQF+/Wq1A+dCK9P7FbG7ddQx1hz1QCxDTUEAAMszpArTqJuUWPYOAEcYMYVRueRjn&#10;6PMPd/w+5K9AR37uArji8jNPAQONEwM/LcwYIwQCxVBkOFgbtA85ARi6tAOxoraPATPUUxAAscpg&#10;bQEQoPxC30SP84BAEMSgDz3mLtzww/zEMG5BMazOj/PQM+wwxEo/MEM+5+TOT/T50GNtoXgH4NWx&#10;hgY8cMHz7JMwQfs4n5UDcjoHAFYmMHw8gHFKw5b85JanfjxATuUIgLUWto/xFcQAQ9taCxpWsIPt&#10;jx/74JPH6tE/kclAa40zirKmxJ200OMe+FBLDO/hj871S2T8SKDw+PEsgYzjBf78EOCMLHYQeTyP&#10;HxVbyOgMUg4IQEBOqKkHrYYVq7jx41tb0xk/FmeQj80jAMUiGGDGMS4ZALEg8gDj+qB1utSNy0Zf&#10;HEgMgqdGgsBPIC4oUjmOOBADiGyJ3zujHevRRjweT2Q0eN+NsGXFucXRkKb7kQ+3NxD1bS2DgCwd&#10;P3K1u94JhAaUTGFR+pEPfAynlPi4BwzvQY954MOGEQmAFkO3wx4G0nSPKkjrXAe7cbhOkggBpO3Q&#10;thqmScqKWOTHxwbigr45LwAxMsc5+CgQIcqIiAZ5QDnqEYB0WTNGO7IROvhIgxdM0yAOGBq2zhGB&#10;LTaJIAWoJeN+6MOxxUge5/5k4NZ2SAPv3RFuKJsbOtqpz28CAJsYHEg8BWJLevIDBs1qIgTCAZg6&#10;iRIppMyHKmE4Q3rQo4Yc+ZwyASZPHwKxHxA4Xz7GwTiG7GpwecoH4PYRQd2dIxzceQEKUYMO1PGj&#10;mwxd2Q55CC2CyQMuDjDHF13ksYfQYHSSauoF57HU2M2gqnZcJKD6YQABokyhJb0lwfKnTKX6dIvv&#10;46e5EgioANBDIDBQ0ukA4wK55jKYzFsoUU26NU/u426sY95FVZhK7rjlHuzpiEiVpteGnjEfMCgA&#10;FR1CO2aCixyrwl5B9mG4tXlyMvWAQf7okSboyckcARAqM9l0OhKKAwDm6P5HBGJQyuqplBzQ0t5B&#10;6AGnZq3vttA6kvn2gdp5yBYG7TPXkSLg2ysGzCCNnScQW7uP18YWgPtI3/F2GA5/3igCzHtidlOb&#10;NDmhY4D8QCnD8oHbgjiUH9HlqzxgF0Sc5s1O6BqsUkhp2GLpdydNhNMLUDaPVbmAmPAdqi1nIFkZ&#10;PMBM+HBBz3SWN8nSNnuhJAgE+DQQnk32SExzms1wpjOl1QgAjCNZc/fJUOkKZAZwcrCZXHVg1fKj&#10;u1LjBzoMgGLTreoFCA5cXPEW2cnyb1GgCys9ZXArzhrAs0Gs3X+nTOWofNG/GGlBS1dCg58pxGAJ&#10;KVuVx0xmpcDAexgZh/48aArUMrv5zUCC0QO+epEQPxjOeM6znvfM5z77+c+ADrSgB03oQhv60IhO&#10;tKIXzehGO3o1AAhHrcwhA40N9dGYzrRUBti/AIyDsxn+iOtGTepSm/rUqE61qlfN6la7+tWwjrWs&#10;Z03rWtv61rjOta53zWtVz6Vk/KCHT+dLEgAsxNhkQfZYlB0WZjc7Ls42SLSfvbNcEnsk0yZItq2y&#10;7ap0eyrfBje0j/1rm1mbviL5drg3Pe5lt9vdClm3uKstkGunm9zJfje14c1vhMjbPerW974HTnCw&#10;BHxS/9a0wlOTcOw0fOEQn8zDrTPxiFtcMBWnTsYvznG5bPw3H++4yP4NThTDPSCDQwn5yFdOFZWr&#10;BB8BRLdQXM7ymjuF5isxh5SBgnOb+xwpPReJLwEAu3nMDOUz/7nSy/2SHgEAzSB8AZy2TJB+FLgo&#10;QV+61n2S9YmckCAxEFgakc4Pc6CjH/K4a9K3zvardN0g9BAcCF1waRlAXWixgzoIYaAxHK697YBn&#10;t0nCnpUDF+TrdCOeD2W+lLcH/vEvcbxBXtCCF7igT3YfCMkGssenSB7yoE/J56suLCwjfmkAmNM4&#10;GK+U0Yf+9dhGCQwOvPPT9wPvD9V762HPe6K4PnsQ4MuBXZR5OUIgH6gl++57z/yfuJ60c9oH3T85&#10;I2v9depQ+X3zt/5fEe1jnPvgx4n3AzP+8Js/3uoq//nXP7z0s//9LFE/XeQP//PT3+P1z79J7i9w&#10;/fu/I/yXb/83gADofgR4gBlRca1mGAGIgKCngCiQAhGIAhQYgRIogSjQgDehgQ4YeBBYgSAYghnI&#10;gB1YghLxgSIoghxYEytoglqHgpgggjGIApjQghVxfQZAdUQjdTk4EAOlMVokEDbogj+ngJhwhEgY&#10;g5kQg0g4hBMRA8eXfAYRdvoghXmTP7hzaU5IhDWngEt4hF+YCSjwhUe4hRBxexnUPQVxeyKjhgXh&#10;ABwzEGbIhSPnhZiwhHiYCXp4h3o4hw5BD6m3eAVBMnMiDoyXI/5aSIeKKG0UAQB6+IiQCIk1qBRG&#10;x3nUhHqWWHUtoHd+uIgW54WRGIp9qBSEKIgEAYiqJ3OW1yek5okOOGqNqIeb8IizOIuyuAmdyBBo&#10;CFd6x4Z5JxD9QHkm44qeqIC1uAnIeIzImAm4uBRhhw9SyDrgAoXIh3sw0AJYBjfEuIjGmIze+I3N&#10;qBQ42FKAlDfYF2yu42W5uI2Z1o2bwAng6I3rKHrsSIfumIzwyAnw+I7hSBjzWI+NpoCc4AkDOZCb&#10;4AnvSJAH2W1ONzMFB5AIKJD6SJD6WJETyQkMKVgkB5EmKJAUWZAgSZEZKYAc2YEK6AkomZIqmZIY&#10;qRAYA4QPWf6S/3eSK1mTKBlut2NJbieTJtmIMoKSn6CSQSkjDiFM3MaTr9iIn7CUTOkJTPmU8maU&#10;3oaUEamUT3mVUJkQMkVCNbWRVDmACsiUoLCUoDCWZLmU3bZHARABZ+eVX+l/CliWY1mWZ0mXoPCP&#10;J4GXbxlocSmXfvmXd0mCewmXjQiYhhmYhaGXg+lnChgKfumYkFmWjqmYxbaY+teYoZCZmgmZmQkK&#10;oUCZsWeZ9YeZm1mamgma9yaa8EeaplmaqBkSr6mabsaamWkKmmmbmRmboiab74eZtombvxkKqCCc&#10;uukRxcmbVKaAw4kKpmAKzNmczbmcx8kR04mc+qWcqPCc2v4ZncQpmNYZfgronOK5ndmZndWpEef5&#10;nSmEneVZnqfQnqiQnhghn+qJcI2ICu95Cvr5nvjJn6dAnxYBoPWpIQq4n/25nwj6n945oMxXoPuZ&#10;CgmKoALaiAy6fQoIofqJoQ+6nxM6ER1aoQNyoaeAoamgoRmaCh8aESkKou9xoSX6ojAKoyv6EDPK&#10;og7XiDGaoy9aow3BozZaHQqoCqkgpEMao6pwpD6Kbz8aekF6pEJ6pKtwpEOKpAu6pI/XpE4apaoQ&#10;pVqqCkmKflb6gI2YpVtapluqpV+aEGkapqqhgKuwCq/ApVD6pnS6pgdhp2x6Gm76pnFKp376pnja&#10;fnnqgf6N+KdcCqd+GqjaNqiE6qGvEKeQ+qiIygqUGm45gk145CMoMY5Aw4PkGCNQ15DAJISMCnhu&#10;2qePKql8CqfhhiaYukUaOXgtoA9jN4VRiHtyg0LN5G+l2nYKmKrAGqyP+m25Ulm9EqslYY26h3tu&#10;KDehumJy2Kts96vCWq3dtg9z9lK9kjGaVRKoaIoD8a3fI3Ont0XcGoTaKK0v2IjVaq0KITs39qpE&#10;gzu6ExKVKBCdRxD3uknUVHz8Q6+Lqq5Lp4Ay8gqw8KgHm7BEiRBXd2M7dzHgQhIkEyurN4iKN64E&#10;Ua4EYZStKLAXB4seCgsim7Aja7AKmxBDp6kJIZUhsf6L2dOLzAp1/gqxAeuxPqeAI5uzORsLsBAL&#10;66atWxRTMfBRACur+FCr0hg7AhONuToQW5mThqKoNlsXOBsLVtuzPcuzPNuz65ZEAoEnAoFZaxmH&#10;JnF9BdBSYBt158gPNFB9+LoqbOkiUju1THeCV2u1Wpu1VzsAVUq3IqeAeBu4gmu1fJuYftuFjSgL&#10;gxu4iuuzfXu4H9uIgisLjdu4Vju36Qq5fyu5Vmu5gysLmIu5muuWEAEAlHu6iou6pxu6o7u5Hkq5&#10;sZC6pxu7q/u4ratwCqi6ulu7hnu7kTsRAyALs7C7qsu6vvuJiXu6wzu8wtu8s1C4/ni8yOuhs7C8&#10;1f7rvM5rvNK7cAp4vd5bveArvNq7vZrWveB7vugLurZLvoxmvrRAC8KLvtVLC+PLvo+mgO+bv7Pw&#10;vvubv/S7vvabaPjrvwTsv9A7GKIbwE2hgLVAwA1cwPWrwIvGwLVQwQ1swRhcCxEswQLciBn8wRa8&#10;wRx8aBQMwhkswiNcaApoC7ZQCyzcwi/swiyMwik8aCscwzj8wrZAwzXMl42ow0AMxDzcw3+mgLdg&#10;C0eMxEqcxDMMwERcxD98C1KMxFNcxbcwxE/MZ0YsxVzcxV2MxVmsZ1uMC7jAxWVcxlwMxmGMZwp4&#10;xrdAxmccx7igxmv8Zm0Mx3icx3PMEJcak3Wsxf6NiMe6oAtwTMi4QMit2gLyKnh/7MMeOsiQfMiD&#10;LMmDTKy6sshRkcCN3BMKCMme/MmVrBDYuiwPO2+bDMUeKiOgrAu5oAsLixDwaqxfocmnrBOdnAu4&#10;nMu4zMq5vG0N67WzXMuofIK6XMzFvG0pGyOjOpXC3GcKyAzMkAvRPM24TM0/i8nZ18zO3IjTDM3S&#10;TM3T3LXY7HnaDMgeCs3onM7qTMflfFHPzAzNkM7xPM/QzM7tvJ7c3Az6vM/zzM+6yanDtLZOp3u0&#10;fM8yoYD8nNAJrZvPyLQDIQNih6spQ9AGzcaNqM/OgNHNkNEbzdGx6bLNCowxm7E7lbkVXWYK6P4M&#10;Ga3SHK3SG63PsSmuFUsQEwuuE82IJz2bjcjSPP0MGf0MzeDTsbmv+ToQRN2vJV3QOd0SKe3TKu3U&#10;zuDTUh2bNY2xNB2IVu2s0gayS51+rtOIzxDWYj3WY62bI111Z63VgtrVVaaAZP3WYs3QyRONaUuN&#10;Dq2xJs3W/6WA0BDWff0Mf03W/yx1ZwtTO7i2bSsj1kKqep2cYA0NkA3YkN3XkQ0N9tzYBMLXky3Z&#10;k93Zl43ZAsLX0QDZ0TDao93Z0fDZoN2ijVjapQ0Nrh3bpa3aq90eCijbuO3atF3b13Hbri0NpQ3c&#10;wT3bTszbF6KA0pDcyr3cy73bxq1xjcjc0v6t3M793CBHEQPA3NOg3dIwDdVt3b2hgNMw3uTd3eRN&#10;3gf8feBtnx5K3t2Q3Od93t+93m3aiNv93t3QDeOt3/Jd3PQNcI2o3/md39PA3wLu3f793zfqoQTe&#10;4AL+4POt4JZRcQMw4Bbu4Pkd4RJOGQp44R4+4OlNfhuOIR0+4N7w4RmuEPPQNAfEIyrLFEo94hdR&#10;4idu4t1w4jjebTFgDvuAtBuLrMsn4yHaiDhe4/ntDUbeDfIGATroK5ks5Jkd4DWO5Dd+5FW+bvKg&#10;Vxt7rjcH5UOeygMAAFSO5FSu5DGyEDIQI+8ENEXbeF4e2kQ+5WR+42TuDes2Dw4ArRsbsf5B/ua2&#10;Hed1HuhkLm8zoHt7vsB+ztoeKuiMbudaKQP1gHY9mLRP25UwnugADrxI/g3fsOmC/g0hThBq+QBr&#10;nrZiG7eIjukLfoKdTuac7umdDuoJrup62oivzum47g2xrusaTuv456G3juvCjuu97uskqaLDnuzE&#10;PuvGLnG2juvX8A3RnuzF3ux+fGzTfg3afg3YAO2cXu3WHsweuu3k3u3YsO3fAO7hfpTAjg3mru3f&#10;cO7bjg3qvu4t14jcHu/uzu3nvu/YsMwibu+8oYD+7u79XvD1LvBPPhEBYPAH7/AGn/AKT84eig3Z&#10;APEYT+/MPvFU24jung0g//EGf/HZIP7xHH/pDG/xIn/xGI+XAL1ZnjoQLy+qa33ylVFxDR/yIL/z&#10;PJ8NAN8TYVeNytfQzLq0uLerd2rzte6hPd/0O/+Pvviya6is6XXWSI/TSs/hjWgNTt/0/1iKSMR4&#10;Mg07gEix9PWS3crYWe/sHsr1IG8NcL/zXA/3X69sRS0QR206yoZZ/6qTeb320dv2cD/4hE/4dZ+K&#10;Fov4YD/Thy6HXA34yfbVbb8NhE/5hb8NeBkAbQizmy8QaW1ZNQv5gX+C20D5lg/3pm8NlI+Xdo17&#10;dX2raQj7/CBT9JAPlq72oo/AW5/6pd/7pa/6Lh/zeAQuL//yp062uJ/7AU/6vm/5pv7f+yav/EGh&#10;gM1f/dC/8dLPzKT/C73PDd3f/dGf/VzXiN/v/d7f/OEv/jyhgN7/C9xg/u8f/++f/uqfEFkBF53j&#10;UffwD/IgD+ZgDgBBTqBAGmHC0UCYEKE5fg0dPgTwUOJEiQC4XcSYMWNEig3ntSjggFxHkiVNnkSZ&#10;EiVHlS1dvoQZU+ZMmjVt3sSZU+dOni/74bxHL6g5c+MEhkMDIwYMCBBaOHBgAMDUAwIEHKBAAQEF&#10;DF27agBbA+xYDQhilGTp0qJGthfTToxhbp+5APJ63q35Fu9evn39/gUcWPDgmP1+/px47x46c+SM&#10;IlzqocVTB1QPXM6QAQSIDE5AOP4BvUbLGjal37hB3cbL6i5duHDZkkU2liy0sdy2IkXKDRhoY1r8&#10;hfHXcLZ6O0IYR1i5ceXNnT+HHl369IaIHQalR/RoUhiTIUClqkCCBBHlQ4RQo2bNekCA8rzPc+eO&#10;Hfp07M+RAwfO6Tb9Wbt+bQsBZdOtCSB0AAsDBBAQYCrwziKJuZMAGK5CCy+U8CF5CqiHOr4y9DBE&#10;EUckscScrJNIsXu0IyccQZRy6rupClBAgQ8k8MADEcjgMRAfI4lEEiEl+aPIP/bYow/44pvPjjrm&#10;gDI//fhTrTXYBCzwwAQXbBAAAxxoQSmEyJHHHHpaAjHCC9esEEQZpgrHxJ3SlP6zTjvvxHOwoRoT&#10;6MUYmmpBKgBqtLEBDz4ogwU00Dij0TQQOUSRRBxhhBFDDCmkkEkmEdISSo7cww8l32uyDjqi3C81&#10;1l4rUAcENVCQQQfBhAEGhMoh6h6d6KRoqqmUqRDYNqc6qZ95HCgnT5p4VbZZZ5/Nkx58WEQjnFpb&#10;gOCAygAggIAGPmAhXBbKKIOXXsz95ZhjkEmmmGKEGYYddhBRZJFKH3lkEk2FpORTPvgYVT767ECV&#10;Si9c00I3JXTYAFatuvwSgqVoEIQcos4MjNmKLgS2Y2F/4XWG3qBVi2STT0aZsD0JouHapwTttoEG&#10;WDChFBZ4wZmXaoDBBhtrtP7ZZptglUEGmWCEIWaYYSBVpBFHMN2301D70INU+p6UIz9VtUi4iYUb&#10;jrVLqCAQkwaL5cF4IsOW+00Zt99++xe4JcxHBnr6kceA5FKekG+//wa8I3roKbPPlmOYLKqpYm7A&#10;BBNWYKGUUnjZhRpqusHcG82ruabnarIBmpvhlDkmmGDcjReRRBahVFNOJaGkklCrFvhJ/FJtg+uE&#10;dVACB1i3ajAqA8K0lQZc0W5WY4jgPgZu5zMk54EAHhAn8Aitxz77EaVlkRwalprsy6kGYGCBBkp4&#10;fIVSOtmllF12YaYZZ5x5BhppppmmG2++0fybzrP52TZEly52FSNpkFqdpf5cFzvZ+YFUd6gD1lKl&#10;O68pYQNd4RIAoDK8WqHBbOZAHuCU5xAAuE1dcnPe20aovYaskIUvfCGKUsQ9Pgnie9152fgGsIAF&#10;lMCHKuhEJ0hBilmQoha1sIUtcKGLXOQifs14xjOi0Y38ZW5/PQug6Eh3DAMKgx2HSEQjFMipfv2r&#10;anhwkgTdQEElWLArD9NgVMIUA7NZzEwUWVv2XFjCYwyneeoiXSCP4ULtERKGh0SZYrIjkHHYEIeB&#10;qswAJMnDEZAgBSnQhCZGMYpWtCIWn5SFLGYxC1ocEYlLzIUzoFi/aNwPc9WAJTYAKEC5HaNdxPBi&#10;pBrxiH31qxJ80IMe5v5jqvy8gQ1ce0IbLxi2OIJpYgLJlUxkKMLfqEtdyLBmNtVlSOxxE5HfDMw0&#10;HTK47PCJHGH4HuIoo0PyjcCdJLDkJuQpClGc4hSpUMUqWLFPWIBSlLSgRRJtoQtdxI9+0GhlFWOJ&#10;DW1oo0K2LIYxhqFLRuSLjL8MJhqfpJ9jauELTHAjBuC4wRY8k0x3BCdO9nhNbbbUm4F7aUplWhNp&#10;lXMgFINR4rYlSfKVj4ckGMEJToACFGyCE58QRSiUGgpUoOIUqoCqKmAxVX8CFIm3wAUuctGMVUpD&#10;GpmLJeiERrpkBCNp7KjX0wrhy0pcQg94wIOp5gCHYz5BClEIaQZJGv4DOkLTHLqaaV9Wik3Crgub&#10;LI3p3xIb2G8KZWU3FQRfvQNJdpKPhwt4pyVPkAIUYIITn+WEJzzxCdIulalOVQU+9TnVfoaSlAHF&#10;akGZQb9otLIb1bitLBsqunWZVRjtSEQiLLUpBmZUrnIozROe8AOGiXSkw5NYX8+WNsY2Z49FW5dh&#10;i1a0ZBRtsXz7bnVvIk6bOHZwZWpMOVgGmZy+bFsA4GlPL7sAoMIzBZtNASaKKk+jGjW0oh0tKARs&#10;WqfeE6r87GcsXFvKJC7RoPVzpf5g2VCHkg4ZEZ3opHg5CV9m1A6noqsWlLuEJeBApHodXkllgAY7&#10;olS8JLouu7Y74/4ZhxdlNt7JYfJYnR33uCOG6cc+VEJemeBjcCoKyorQSxRzqHcg68WpUpQyGSpT&#10;Bjy+iu8Oy+fOd57AvpfERJj5CwrSfkK0Zj7zaMv8CQELOKlLNUVT7fnUA7PCFVRV8CgZrEQmGhSh&#10;rvQGLKvR0FqWDpdoFeMCK/FWuBKzNF9owhLcqBUKBA9Mc/zgxV5Msj0mw9PdlfGnPY0MHJsMRPd4&#10;8pOdnGpWP1khr4Z1rBWCFIWgYQYHSYgNEeLBw0lZKXz19VJ83R1AYcvY3nFKoAzwJeFB5cq+gna3&#10;pD1tmVVbZo7DtuNWsO1tB9HbQwQ3KVrhilaQAhavQPcrWLGKqP5CNRXvnnO8T+HUpso5zgVm6pxb&#10;gYp353MV/4YFK/CsYFHWopS3iK0TufpnhcaS0ATsIjsSAQleZqq4aMQDHZDLhhFPWq+XXgqLiRLC&#10;TVuv02UNhqdTLmpPl5rTJoFBAiwwAZrXnOYzt0DOLVABnvfc52QJS8M2MPSh4wAEGzj6ZozOBCZs&#10;BgRNB0EIPhP185zHCVUPgRPSs/WtkyE9XudR2HlkBrKX3QyNQjvae7GMXrS9F76Auy+AYY1sZKNn&#10;2LhG3jWnOcz13avSqG0Un6HKZjCjibnQRVYRLlCD00IWtJhFKCUvCwV/0vKxYG3mp3pnzbMW85+f&#10;vCj1vGc+M/5xq6tEKP5eKWgK1/J0B2waIxS96EZrvKPJdOOCZPWlydTKbPIAPnUdQuSSK/Y3pkN+&#10;8pXvcmiBKAYX6EH0ezCEIFQ/CELAPhGIUITtF6EIRzjCFMRvhSqU/wpXuI1ssiCg17ymC17ojxtO&#10;8wb6Z+1Uc6BDBAcmnzvg4T19EJU+6AMjMRJLGJJN2ZRCuBRDYIRGSARFgEBEQASlMQZiKAaUC4ai&#10;uRBuCJqgoTu765m8uwb+4bu+y5+/qy1oELz54SpmcMHDQ7zEyypcQLhbEKgkMqUcPCJbMKUbFCis&#10;WiLTc8HZoh9Wigb8yZ/NqQaGejgCMiuJAi5HeBriqgTa0/6ouTqmLyCx3GOQBomYkrIVXAEhwPKJ&#10;4nuhPVK+NCwG02G+Z3E+6JO+6RuCOby+7Ou+7wM/JNBDJCi/KrACK0A/9Vu/9nu/1fAC1JA/+oOD&#10;rIES+8g/+uC/JckDARRAP/CDAjRAIUFAfVHAR6iURliEB1QECWQHpUEaYkC+w/oYC+lAuusZu/uG&#10;b8A7Ety7vjNB/Pk7wKutaICGXlRBwQPGYBRGFezFXfw71eu7agg0zmEo0NGGAbKwdpGoLwojfCGu&#10;2MmouLqdutrCC+ISL6QVMTmpoDDDclQJNEQ+d3GXNGxDZwERGLgAH5DHefQBOazD7PO+7yuCJNjD&#10;PvxDQP6kDUEkxEKEvzZIxDfQD0bEv/zTP/67A/igRAD0AyQpEkuwyCGRBATMlEupFEcIxQc8BFI0&#10;xVNUvhNikw70QGv4QBAMQbwTQb2Lxf3Zu5mkSWWshlgUNLy7u7oTq6AZoHTpLdMxBnhpBzCaFKjp&#10;l4urPa3hRmUKG0sDQxgQOXPABzI0x6uUiT0yILNaQ3W0wK9sx+Qxieejx3mMvjkcAuwTAu3Lx+9D&#10;giPQQ3/8Q/QLSPYjREOMv0RMSIVkyDrYP/mAyDywRIm8xIq0yEzUxATMFAXsSEcARQhUhJBEhFIc&#10;BmE4RWJAxeTLLkCKGzYhjra4CM90HmtiF9NxF2OQqP5haAemgQQxqrhrVMorzA/4Q6Y2aq5vjCOy&#10;eaZcET4ew8rfzIvf+EoDchdUREV1DEtleccL4IHmbE56PMu0xMe2TAK47Ec//MP0E8QtGEi8NMiD&#10;XESFXMiGdMjApERLLExMvEjE3EROXMDG9MiPFMUIlEBSlBfKVJr8rMzKtEz9zM9SlJfVPIQBlZTg&#10;cppKGSMEhB1KsIQqrIRRqT2Nw50u4BopaCPfecrcBLZMUwzg9FDB2CPMNCDMJNESJYbkzJM33IEd&#10;cM7nlEd7VEu2zMc8vE7sPL+AVL/244LW8M7vpD+EDE8oGc8I8ktIjMT/U5KIRJIlJUAiMUDEPMCM&#10;bP5PTVnMKl3MBbxSK6XS9nwdjPyUP5CdB6Ua+ECjNIKSKXGDKtmCVnmVCkCABLAKDRqepeirXLHK&#10;D8VT5whRE+VTzERRPFlOHlhRFm3ReaTDGL3DI8BD6+TD8pvLG8XRQdzR1ijE/vhO1ADS8OTLvixS&#10;Iz1SSZzEJD3PUCFVUj0SUKHIItmDUwUVVF3SUEHPPuCD/yNTPBAYJ7mP28Ed1hgQ3WAu39EAN5UV&#10;L3EmW6mYi+nNPFVWDwlR1CTRU4TWEy3H5VzRHBhUQjXL6as+RM3HJKhORm1UR71RQVQ/7uzOSs1L&#10;TFVE/dBUOWjEhbQPIu3UOmgS/rMDhyxPfNVXe/4dmDQylfuLkqyREvpTjf+Ajdm4Aikwgh/AAd+5&#10;gApIgGGVo7IRQ+qyDuJb1oyVjj0aSstEGo/FJY/90ztxvgrYgRzIARvYARso1BfV1nvUvjv0VnAN&#10;V0f9x0DcTgEx10nlUXS1VEQ8SEXMVHbNmnYVWIHFj6NV2kVk1x89jdTwD4OFDS6YDSwgvyqYAiNY&#10;2BvAgQt42ASA06lYNjC8lTK5U41F25PZI49l27a1zJG1k+W0gZSdW2tdUed0Weq7Rzukzm+lWT4k&#10;v5s9P7ok13K9Eh11v541xMVl3NUo2MZlXEoFEMSNDfW7jfKjgvKbgvArAq3lgRuoAa+1gDcVG/4O&#10;oqMPIrm0Vd1C+o3+dN3XfdtphbkKuAEbqF0bmNtBxVuXjb69Xcs79D5vrc49JN64rAIk+EfBvY3l&#10;Tb9ILdznXT/otVwsGFxA9EPNRYIpeEvwy0ci+AEfyAGxeFgLAFuIMd0x0bTVVd/A2iP/dN/8hNs6&#10;Wc4boN/bzd27ddEXRcvr29uYBd4k2Ee//dvirdk+9EcDRmDMnQKsFT/x08Pw29xF9b7t0z4h6AF5&#10;BN1gnbnydZA5paNjpcr1FWFzbN/3dd/4lZN3pN36rd/7xd/8ddkg2F+1RFT/Bd6+Fd6Z1UdFBeB9&#10;1Ecfbsu2tGHsq74eaM4duAGvrQCa42BnK/4p6RrDEZZiZd0jygTQ/JzAeBkGFDaRkgVdFqZf3EVZ&#10;3SVUHijLvN1f69tW36XhNnbjNuZfOZy+6JNHld2B0H3YCXjTsCWpWqkYO0rWKRbkjK1ieYmX+7zP&#10;dogXLi6Rkq2BR/7iMMbdur3WF4Zh6KzHONTkTaZjOqZHM25O3L0BDVBiBJiAJpajGFgxv0pWjB3k&#10;V87TPWqHWWaH1ZzMWq7PdmBkGJvdR/ZlMJZkMb5WO65kQWXRYj7mSh5Ua/Vlr72A0SVdL+Q9k0rf&#10;h9gxWMbmV96j+uTmbpbAXXaOfXiBANCbiujlX64B0E1nYAbjSXZnd74BlJ1b3H1kZ15iBv5B5XCs&#10;o2oesmvO5n8e4W2GFAmUTIKWTHBuDsSZlrqAiLG0AF+GaIhWZ/pF5/pN5wvAY547ZTjlY+gSRyY7&#10;W4AW6ZFGk98Y6JAc0JRWaYQmjH4IAIbgB75q6JKAgYeO6JvO6IddYji1iuBJsY/mZ5IW6qGeiT2C&#10;TMhkmshU6gxBBwiYnnOgCBfwlQBQFnoAACHjh3GAgJkmCRioAHuugA3maagknjBosZAm6rRW62X5&#10;jaN2a7emGxeYh30ohwDoEIlwgZFwlnkAAMQohwfg6o6IATnFFt9rsUBe68RW7Jsw6qMWxfmEQF55&#10;gGTBa71ulnq46obQaoiANmIxCVde7P7QFu2U6Ow9Cq4CfcDgUm1JoRN8AIC7fggXCICnbpaXbgiZ&#10;JqHR1u3dzpjf8BXVBu7g8pViaQEZIIl9IIcAmAdl+ZN8kAeGzm3elu7p5gnTXp1QXISPzO7VSQQQ&#10;6YcXcAGMdQEaUBZxJue9iW7qVu/1zsrfAEVQzO74zu73BpEXaAFXHm/wYu/95m/Sdu9GAPAAF/AA&#10;z5DuwGqHyO98iIF6oGvl1u/+hvAID2w0cUzHBHALl8ILlxCrhrbq4YcWIG9++OsAiAB0AG2SlfAU&#10;h/A9ksIWd/EXZ2lmVfEZZ28Wp5QXx/EYpw4dp/EeL749QtAgZwRKCXIe31gfR3LdBv7yiqoUBrSU&#10;Jq8UI48OKU/yKgenJX9yKGdAJ6fy5+hyKwdzFtqjBSRzMrcUQ/hy6wrzNRfqMS/zN7+UNGcbNqfz&#10;fx5zBazSS7FSOScMPq/zP3fD39DSQS8EPwdRQEf0Kd6jTOFELeVEQ+/tRJd09d0jxdSXBJwEqCl0&#10;2Z30TkfbRd9STrx0BIR0wCh1T0f1Kf8NLmX1STh1v3j1VJf1Pl/1Vm/PWP+QWdd1rKz0TclIKfV1&#10;TnF1Tt/1Yi+5Sgd2W8f1vVh2Y3f2XfkNTQT2Xw/2Zr8La3/2bGdrmAAAak9Mb5cEbK9ubSf3K191&#10;jOxSaR92MxT3cnf3lYj2dEf3If5pd2h/93vvpmjHyH3HyHrPCX/H94BvIX3nd34HeMYW+IRPmT2S&#10;hEyE0n0/eJuIeIUvd4Yv+Cdt+HAndorneOWM9icF+SF50onf9o43eRTn9pAH+fXUeHY/+ZeX399Y&#10;z8NseIy3BJIvapjXeV5O+cP0+Z+/+ZJAhwig7UPC+Z1P9T0C+qUP+o7YB7lucNgWc6Sn+ulQeqa3&#10;hD84TMmm7DOs+q/3cpnPeq0n+8PU+qY3CX14baMH+7andW73FUwkwOH+7JJCpKN3e0DfIwLke773&#10;bvD+JrzP+zrf+743/Pq+78Af/MXPdW5/VYq8RIpEkgJvgQNne8bH/HF3/Mdf1f4/mMhT3fDO9nDo&#10;MO9ynojSR2/UR/CpNufMd32V+g0ksURYjfwl9YNT/5OFtguJUOjn3n2Fpovdz+uOEPzXT/I9mv1S&#10;nf3lL3WX/n0IGT7olul9kH4IGf5eMf7sz3mYCAD09H7Zl/3bj5bMzuqtfgirxurNxuz0N/8WmO0H&#10;QIfW1/75L2nu9/7BvH9LpGo84WuH+GuJAIh6APgRLPeAn0CC/Awq5LePXIB5DQc2rGjxIsaMGjdy&#10;7OjxI8iQIkeSLGnyJMqUKleybOnypUWKIgHs8WPTT58+N3HmlAlz5TgAACDQA5CP4DgIFQUe5ZcU&#10;oVGkSiu6oDFRKFafP7dy7f7q9SvYsGLHki1LMqvQszt57szZR6tZkP0CmCMYI0bFufLs4tXL12LV&#10;iXEHEy5s+DDixIoHw/UIwC1knpAbL64YA0I+cwH28mthld9lfZo5x2iBbzS/fDHq7SsXUXDl2LJn&#10;065t+/bZs5DzQHbLm/LsfS8CGBin0DNB4cSNJx9eXCG5BwEioKsIHDf27Nq3c+8+8rrGx717837r&#10;PWU/jODPs2/v/j18sOvV5ylfPyfv/Objq5zP/z+AAQrIn38x9aFfffodmEeBA8bkIIQRSjihbQ1O&#10;lOCB+CnIIIUfWdghiCGKOKKHZ+WX4H0nckiieiy6+CKMMRL04Ywo2mgjjf4Q5igjjz36eFuOANw4&#10;5Io87vgjkkkqGVeQRN54pIBQLjkllVWy1GQed9Sn5ZBSAuillWGKOWZ4JmrJ5R1pZnkmmASS+Sac&#10;cX53VppqZnmnmne0Gd+ecvr5J4xNnlknoWr2+d6hgCq66IRBFkrommkm2t6kjFp6KZ90Prppped1&#10;iimooWrnKKF23GFqqZ92p6qorbpamaOomioroaxuZ+uruepqVpB2+Drrr8HagWt2xO56LLJb9Sos&#10;s74ai9uzyUo77UnL2lGHr9he+2sd0VZILbjhwnpWHdpiW262517nglB4XcSuUAFkKi699TJJbrn5&#10;6qvvejK4Cxg5X9o7MP7BXwW5L8L59isDRi6UI3DBEUt8Jb4I01HHxeUu3HAAATxQHXzeTjyyqwfP&#10;gTEdKWOM8sX9/nvRQwHUEzLJNdvs2FlYpXzxziljxZG/HAWG6M1FG23dWXTM0TPTKc+x8UZDuyfy&#10;0VW/GeTScyzttNI7Pw30y8ipxho5AEhEtNVpj4y10lq73bbb19GQ1QwEIbeQdBGcM6/afROMtduB&#10;C/51j1T7ffiPgA8+uOGyNY445IGe5bYcWlde+RyYPz5u5J0nG6QcoYeeueWXy7H5Yqh7vnqjZ4n+&#10;Ouyhq57Y7KzbHqXrsMMBh+i8n+5j7bcLz3dIAMjh++67H4988IY1P/489J6elTzv1Fv/PGHYR799&#10;sdNbn/wbcIQPh/b3cn/+1dOPP/735AOPPvxiBhn+G/WLL3799pf/kXLPWdQ/c/gBr5fNKH4GpNL8&#10;8qfABb5hfx65TD7ksRmLlOY0E1RI0JB2wA0iKYEMZKADOeIX0BBwhHdpiAwYpkEOslBG83ND/dwA&#10;wzfMUIYNbE89ArAPqVSkKDt0ylQIkkHYtLCILgqSDWWoRBguMYQbmYdMolMRKELnIBgkID+caMQt&#10;wgSJS/xiE7sTlKEUpSlPaYhAfnhGIarwKmjhIhy/9MbvgLGObtCiRi54wobMpS4kRCEW8RjHQZok&#10;SG1ogwwP6QZFMv5SkBipoGb8ODQIouaKDyIkJnH3nUNyspOedCTMnBPAuwFQIXPDSt0UAspMsnIj&#10;hvQkLA+5Sq7MspW2XGHx2uAFTu7ykL2U5ftuKUzvGHKXXjCmMXV5zFr+hJnDbGWQjinNaVLTmS+x&#10;5jMxGU1qcnOZwcwmOL/1nWN2gZrlJKcXsNkSdYaTi0EqZxfiGU8vyJOeXWDnSvDZziK+U57+/Oc9&#10;v7nPgdLuLAA9aEAzMsAO6ZOgG3wnF7oQUX9ONJ4uY6hDM+q8s0SUCx79KEg9CrXWabSkvOJoSFMq&#10;UrBh1KQuFUuQVKrSi1KooS/dXpCwsgWPbmGnPeXCzzaSwpbetP6oyjrLT3vqUy74tKc0JalRo+qS&#10;mCq1qkxlqlNZWlOpcpVi38lCFqq6hbCGValyy8pnImTTrq4uSD0tq1LJWta1FpKtdq3rV8cKVrCO&#10;Va9gpWtJAHvXwwVpr4Y97F8FOtjFcqSwiH2sYOfE2Mm68iyPhaxiKatZVVoWC1jIgmc/61nQfjay&#10;M9ksaolYvNCyNrSgBa1pi5fa2QaptbYNbWxBktvZTqy2V7Dtb4OLhd3ijLeb9W1wr6Dc5QaXuB1x&#10;rnEHFqQrWMEKy7WucqurXOhWNrqUDVJ1wxte6oqXu2Xy7mTBK971ljez6GWresOLBPZW17wZse97&#10;p6XeKlR3vv5WqAJ/+WsF/F6EwPlF1n4FXN0AA3jA7j1wVIMEYAb/d8ITNjAuIcxVCVcBCfNFQoct&#10;3GEMq1bDUuUwgEEM4gmvmMScNXFXJexhFXd4xlWYwhRcXEAYb/gsM/ZwjYE8Yx1nkcc9/s6Pk5xk&#10;IhPZyJYKkpKjjARBlvJ/olTIQrGMFXmV2MkuhbKHjxDmH4t5ytqh5AUbAsk082OIAgxYgb1sVDAf&#10;oc51RoKd8XwEPJqwhHp8mZtdAOdLyvmlQbIzohNdZzymkYcN8aGjhfgyF3TsYxkutEahnIQjbFrR&#10;m04Co6NoRYUkpCCjbnMbFRKzs+0Y0yYNUhGSIOtZc3rWm/524Bgh0GggLiUqvLbku9KaRbQ02dVT&#10;IvZZZB1rWzN7zxqpMlW2HJY/V2QfeoQBClPdEKkV2dglDVISYi3ucCtb2ddZM2e2PeiwXAYfEuTM&#10;3dpdSUkrZGytec2LvZ1RcBdB3P0Od7/FfZ1rA4ws0CbllQlySqGkMjrTAVm+9U1QWAe84hYvAnB2&#10;vUYsV3pvNJO4Q3MqlIsHPKgXKTXeMLLqj4N8oBQnQhGIAPOYw3zmGQeAGoMYbJa3vJ1BknnNgS50&#10;mAOnzxrhNnuK3XMr/XzoTpf5uU1TSbGt5t6sptTS99n0pw/9OsopQACH5nDqEC/rz/y5EIgghLWz&#10;Xe1rJ/4Ck80eziCxve52X3vc5Z5Nut/97nB/sN4zyfe1B6HvQghC3gMvzCAFofCHbzzkG3/4xCve&#10;lnSPPOYjT/nKs5LxPQjC5ws/hNGTfgib57w2z9KD1a8e9EPoAelhf3rUDzJIr28961d/+x7MnvZw&#10;DFLugx/83vt+i8DvgQ+QH/zkI5/4xefnWXwg/elTn/rOfz4Lg1T97U//+th/aPR5IH3xT1/85vf+&#10;9w0YJB6w3/ztb78PeID+9MNv/e+///vnT//z2Z/9O8B/++nf/uHUWezA/xkgAvIAAhqgAA4g9ATJ&#10;AkZgAsof4Dlg/RWgDexADmjgAubABuZAA1rg7QTJBv7agAeeoAmeIAhWoAhyT5DYgAnCoAzOYA7Y&#10;QAi2YFudxQzu4A7eIA52zgvewA3YgBAW4RAS4Q344A9CTpAYoRM6oRIuIWGdxRM6YQ0IYRRKYd80&#10;YQ104Q144RWGYRKyoBbaTpCAYRemYRh2YRaWodWcoRrGoRq2oRseDRxeQBx+4ReyIRnWIRCeRRri&#10;YSDWAB7iIR364c3cYRcWohoaIgtCFySGSCRKYnd9B7Fd4vVNIog4lyYSVYvsCnh04lZtooiIIqHl&#10;SiiWoiqSIiW24n0dSyq6oidC1SzSYpyBYiXWooRw4iqy4ivCIiYGozAOIzEWozEeIzImozIuIzM2&#10;o/4zPiM0RqM0TiM1VqM1XmM1IqI2biM3dqM3fiM4hqM4jiM5lqM5niM6xg+0wcc6qlrCCZBQaFt2&#10;tGNzLIdCoEMEeIzHaQc9OsQ7zkMLeEwA8eM7NkQ74kMAtMBmoRt/MKRlQIBosJmbnRkEWFC6KQRD&#10;7oMLzMO9zQxFWiQFSZ0eycM+vBt3oNlF2oVIXqQLtIBCUpbRwccIwYCfkQagySNuxKRC6KRCPMDD&#10;ZAdPEgTBVQQEDGROUhsf0cVfFMQLiIMLaJbG6Vx7QNqvKQRVbtxEYsdVSmVUVgQ+AIBHaiXORRpB&#10;dOVOykMBhKVY5lyvsWVqPAA+hMNLDggAhIMBGP6AOciAx6gltaAcQ8AHFZlar1VRtnVHYKYcGsnE&#10;XxJEP7QATtaGX54aVCjEYsqAUIgDdxymFCUmYYIGZobDUzoIANDAPoxDAIzDPtAAtomLWb5HGZEl&#10;VJiRzmUlbjRaP2wcVPyQOARRP7yAC6SHdtgmbrYmQcyDA6wbbrxmVRLEVvLDPDxAeojDXEbJDtFD&#10;ARCEPEjltMwkFp1HUFqbTQJSdwSlTr5ACwCndpAnUjbEDHRnbQQlP1DbGEkbXRIEPhgAdmrntFSQ&#10;ScaHQ07SSopnd4TG1H0Gf14QDLTAD50kRBaoSoJkPsgAa5iD/5xZgHaGgVZkfyqEdOqIfeKnc0/q&#10;p7R8nVG6x8F9BrQtHACkEkEGANhhGYoOx4vyQ1FkBWa26IwKUIy6aAAZhMfc6HacaD3mqEKApofy&#10;w33mZzouKZM2qZM+KZRGqZSSY0AAACH5BAgKAAAALAAAAACAAuABhwAAAAsLCwUIGxgDABQUFBsb&#10;GxUbCgwVPggKKxQgCw0gFDgCACwHADM7CCAgICsrKzk5OTQ0NA87Ow0ZQBEUWA4ORxYWbhMmXg0t&#10;QBg3fhctdjQ5YiZNKBdHch1lXUkAAFUFAFgdAHwAAHQAAGkGAGEvAFNSBXVUAHFpBFl/IUFBQUxM&#10;TFRUVFxcXGJiYmtra3R0dH19fUB/QxsbiB8emh0dkx0kmBw0lSAgniI6nCAhoyIjqyUmuyMksyQ3&#10;th0yqCYoxCgqyyYnwCou0isy2ig1yS055S496iw24R1GmiBHniBWnjBNjSdQuyZmvihxuShinyxS&#10;2S9A7TBC7jBF8TFL9TJP+DJT+TJa+yx43i1q2TJj/TJr/jJy/jJ7/hFn0U1nkWt0jk5st2J1yXCp&#10;NFi0YimTjy+UvjK0qi2H3i2V3jOD/jOL/jOT/jOb/i2O5C2w3jOj/jOr/jOz/jO7/jbPzjPC/jPL&#10;/jjK9TXX+j3b7D3r7Tjk9Dnm8z7w62mQo3GSzWOh4Fv9u13+t2/+nnv+jH7/hnX+lHH+mnj+kWX+&#10;rGz+omj+qGH9slLdoUr411T7x0rw10Ho5ULz5HLH8YoAAIMBAJMAAJsAAJAcAKQAAKsAAKIOALMB&#10;ALsCAKQQAKMuAJJbAJFqALBUAK9uAMMFAMwKAMcHANIOANURANkVAN0aAMEWANcpAOAeAOIkAOUr&#10;AOYyAOg7AOg1AM1UAOlCAOlKAOdBAOlSAOpbAOpoAOpzAOp7AM5kAJieDLr7Oa/YIp3+XYz+dIb+&#10;fJL+bJj+ZJD+cKr9TK/+R6T+VKH+WLL9QojfVOqDAOqLAOqTAOmcAOmkAOmsAOm0AOm7AcqnA9vZ&#10;D8/zH97kDdjqFNPxG8j3J8D6MczsI+fHAuTWBuDhC/bqb4SEhIuLi5SUlJ6enqSkpL6+vrGxsbCz&#10;rZWruI+q6Y+m2YH+g6PMo6zN3tvkjNzenMHBwczMzNzc3NPT08zM1ODe3uXl5evr6+bo6fLy8v7+&#10;/vj39u/v79Xc4wj+APkJHEiwoMGDCBMqXMiwocOHECNKnEixosWLGDNq3Mixo8ePIEOKHEmypMmT&#10;KFOqXMmypcuXMGPKnEmzps2bOHPq3Mmzp8+fQIMKHUq0qNGjSJMqXcq0qdOnUKNKnUq1qlWp/bL2&#10;2+eva76rYMOKHUuWbNZ8+vDhy8c1X75+ZePKnUu3bs1+/vS5ZbvVXz6/cO0KHky4sOGGW7n627dv&#10;a+Kuefcdnky5smWrW93iY/dO37t360KvY8fOHuPAl1OrXs06J+PT/wBRGh1ojJgoSn7gyEEPdevf&#10;wIMLB/l3cb936jj/+7cuUCAxTZhYAMR4uPXr2LMjzOpvrb91YwD+1YsXr547SnDELLkBhq329/Dj&#10;q866728+dmPCxIPH390fQE8wwUQH+jQm34EIJigXXPW5tY4YYIQjoYTuOPIHGDckUaBkCnbo4YdQ&#10;9bPWfTtEKCE89LwjCRxvfPGEPl359tA+ANRoIwDmFDAPSPgEoAJC5jgQwAscglgQPRAAMA5LOoIF&#10;AwwOxSAORhDUY2RT+ugFiBJgxCNhPPI0p8YXToih11cXEXBOSSuosMJB6BRwzj7moJOQjJXNA0EA&#10;BcRQJEMvvOCRCjEQhA4BePLjwI4ONdnkS44y2tCTDeVTwJ8L4VPAQem8eeVSefnDDpfppONOOuoA&#10;ksYTSWjwR1v+mEqkZmCOxvBAAC7Us+cKHOLDAgEFLMmQOSyI86NBEZSjUAwFEEBkav0QIM4++Ixj&#10;zkMsKNtRkASxAOVBj0IULkw6JnoQDIUyNE4LEJEjqEHR4vPpUmy9w+Uff8RQBhgDXnDBBqbVF2tE&#10;ag60KD8EqIBPPQQ4UE8+EAgLAZH1OGCnQvs4UO2xBPWjJAHOYjoPAfXsU86al9UDAJ4AyMvPC+kS&#10;MM4DCdtYTwQABAABo742fHHPDgh7UD8BoOxPADv2HKxAB9ejQgAPXMsP0BcvyoKN5Izj6cvvCkSA&#10;rbjqGgCvAj2Q884Cib0CCzHPHAALHOp4dY3k8NOyQDCnvav+twLl8+vSBa2gLcJg57prkSrYGQMB&#10;Q3KowuDzHvUXPmOAEUYMYWSeOQx/oKPPP2thVLBATY6+Qrrr8jPyQOSwq8KNNUKA95LibD0QPQBA&#10;gA89D6Q7UMVoqrZPATBYSRAAaL7wLQG6CyQ4QfuQ44BAELigDz3vTpxPxXa+wG5BL7ggEDkPUP/C&#10;9hYrOk8/D8DgzzlI81N9PtgzveOj+QTwVbSSIqwwww+Yxz4iBj3pMc1P6ADA8hSGjwdo62Dh0h/e&#10;CtUPB8QgH+kIwLcmtg/uFUROA0nYwgjwgIcRkB/7QNQ8ClCyk8EFBl2LnFGolQ+1uEUf97jHiNRC&#10;j7dkZHT+6uMHCwXCgrrxgxws4EcCb8Sxg8jjAXAZRxMFgg8AXKwcETCIOSAAAT+pph6/GhKa7sYP&#10;dHntYvx4XkEcNo8A/IlhgSkHu16QxILADy4QqNvqBCJHIc5jZIFpQfHc+MH7SWoFSzJH+QhiunQh&#10;0SAs3GMal4eyGLwrUgMhY94kuQIo1SMAA+kjQQJgPCGi7HQCSR0/iMWPiumjIDGoowyPopbGoCWH&#10;uKxHPVymkQCgsXTGK+L4krhCg7wOdrIjB+xAWRACXFF2B9kH31hDDzcJBHkCMaMQS6lG6QWgRudA&#10;xyIHskQbQRMhDkjHJ+VVzhr9SEfiHEgs47nG9YULHVn+XMGUGBlMIz7yiEICZzrGmbdtCsSSpDNk&#10;Jl2Wt3RkEW9QSgfspghCr/VzmAJpgdS22MXABGqWSOnHLXOoFnzksIfmoggQgUlEfyaxHxCAgVvK&#10;YUSGGGsghMqm7njnO4GgQxz48AcLYqgacxBAIAGgBxFjxk1lMWx9ijpHG31TzCidzlNVJciipioQ&#10;F8CAqwTBpED6UYAE8tKiLcXoUyUjJ04uz3gIDWIElcoPQaoOUc6DUlYPokaEXfSIdSRA8FA4zb6C&#10;dIa7G1E+7uHDjgDxYCRLK2D71gKQuWCwCqndQFCJwhcEwFky2gez3obZydSjBQKspqe6uA/4MXWz&#10;yhr+WcnGAYBz9CMCl71H9mSaD5q+TJYEoQefpCY/3vq2Se3bBzriF4EW0O9bTYoAccuYMINElh/C&#10;nKxs90Fb21pQuRpEKz9iID4/8iNZA2HtctPlgDDsQ6IbNG5NMSre7D7yHND86VqGyo94HVYpIoWR&#10;e/7rky3yiQUum8et1vZa52kLBiB7wQPWhI8V+KxvvyLAZX+LEAjglYoZfsErm+Q0qEmNavZbZQEA&#10;YESVTZd0f/0nDPgk4TXNIwJjY5t4xfGug6VjxXq8FQt03Mpd2XVqGd4w9C4FY8k+EgbCEm0BSKtE&#10;2xE4pCm9MoHbODCLPM4lMRCaQhyWELRpOSlZPvP+YVtQXoycjE4BOKuaI5fmOc+LRg+Qc0VKPGE7&#10;+/nPgA60oAdN6EIb+tCITrSiF83oRjv60ZCOtKQnTelKJwQAi5OTZ0to6U57eiyYjl4AyiHa74kE&#10;dqhOtapXzepWu/rVsI61rGdN61rb+ta4zrWud83rXvv618AO9qvnsjJ+CFcg8jhnSACwEGaXxdlk&#10;gbZYpD3tuFDbINeu9tQ2xY9kkyTbx7O2uKM9bnIrBNxgcbamkK1skKD7muUG9bPjre1LE5uK3Pb2&#10;SN5tN3qHhd9SAXjA/V0QgceH3waHSsKfsvCmNNzhBA/3px7+6YqzhuLXwbjFN14ZjQ/H4xwPOWH+&#10;QB4ckov85PeeOMpX/huTr0QcDZNHUVzO8ppbheYowYc48oGOdgMF5zYPusKNgg4r/1zoSDcM0EWi&#10;zNy1MmcyJ8rSk051o0w9IiuoUQylyaf5FkTBM6+62FMOk/AR5AW6gx/KBnIOc+xjHtOT+tjnbm6S&#10;0INsKFxBKbk2SpS5oM0C2UcLoIZGoVyd7ojHyeEN4gIIZGVtvvlo2gDAIXL4PCmLT7zmZZL5grRg&#10;bUY3++QHokiGb/70Qz9JtAiAqX5I/umVvzxSOo/62qOE9gP5PAtWIKNABYZoKGsBUZWCe9sb/9Qn&#10;aTxj1ga+GKIdH2o3/fGnPxTcV5ND+9D7QW/+9C2uF8DrSyk+9cefEfEPxvzkT/9E0G8X9qv//Q1x&#10;P13kD//6H4T+csG//fffb5Xz//8roX/zBoAEeBICWHcFmIDLNi8HqIDT14D15oASuBEYJ2uHAYET&#10;iHoVKAIjwIEi4IEj0IEdKAIYSBMlmIGat4EfuIIsyIInyHkoGIMWoYIsaAkt+IEvGBM5KINiR4M2&#10;+IE/KAI/uIMR4X3gxw9C1XUDkQ578gCF1388GIUOUYGWUIVWeIVXSIQQ0Xj5EH3gowJdWDT84DcC&#10;VA6kJHFSmIbnRhEAgIVuaIVa6BDA11WA119iyA9/ZxAOMF1xqIYsV4GVEIiWEIiCSIiD2If+DIE7&#10;sXck2HRE7VZFe4eIfnhygEiIlTCIg2iJlSCJCjEP0FZ6BKEypDdO/aUCRMWJk8hxlaiJrLiJSoE7&#10;aGJ5BaEyizgQuycjqZaKMohqbBiIl1AJl/CLvwiMw4iK23GHeQg9yFhe/cACKsAyuhiNFSiM1BiM&#10;1WiMCMGFXphTeAgBYRh8KjAw2BiNnTaN1niO6HgJ42gQRrhZ6dKOxgY7YraO5Ehp5ngJmICO+WiN&#10;9Ih89eiHFZiPAomP+yiQmNCPC/iPahiQmNCQDvmQDvluWVcjzJRuCrmQbAiRGhmRCmFY/3aRaRiQ&#10;mtCQI4kJI1mSIymRkPORIBmFFagJMBn+kzFpkjEpkQEANekQgS2Jgi8pkz4pkwBnMgPQP1WBkDup&#10;aBVoI5qwCUvJlEypCTbiEER2FUZ5lIhWgZuQlVoJk06plQa3AmHAklaZgViplWZ5lpuAbvnwAiVj&#10;DvFjkWNJlmx4lp2wCXVpl16pEOVwKxGQDnUGcXE5gRXYCYRZl4SJl4XZCVXpEYsZmII2mIkZmYnZ&#10;mBxBmY75Z5ApmZJpmRrBmZc5Z5mpmZN5gZ+pgIPpCZ3gCaipmqtJmJ7gmRgBm6V5ZRXImqhZCqnJ&#10;mqWgmrI5g7NZgBW4m7Y5nKzZmxVhnL85S8HpCbtZCs3JnNBZCsi5fskJgMvpnM/ZnM3+OZ0SwZ3V&#10;eSW1iZ3iOZ6vSZrfuX/BWQqn4JzriZ3reQqn4J0QIZ/n6SEV+J74CZ/vqZ70OYX1aX/3qZ8COqDx&#10;aZ7/+X4VaAqnoKAKuqACagqm0J/xd6Dwl6ALCqEQeqEZGqEGSqHkl6AYGqIiyqFK56HqV4GoIKKo&#10;kKIQyqISyhAvaqLagaKmsKIpuqItWqOoEKNrKKPjR6M2GqQ3uqI8am8+Sn0oKqRKSqQdeqS2V4Gp&#10;YAqpgApTqqSpkApFihBZ6qTAAaWpoApXeqVgGqZXuqXYxqXH56VhqgpsSqVraqYFh6bG56VgWqds&#10;WqdfCqdoKKenV4F3+qeAyqZ6mkn+fFp7fhqoiDqo8FaofcqGquAKgQqpfxqjKaWojNqkDwEAkOoK&#10;m/qobOoKqxCqANcjU+Q8NlKRJeE3SmgQSfh9m6V1BDGROROnl5qCbMipnoqruvqoANcmpZpGK2kS&#10;L6AC+uCFZ+eNxso1qLECL0aotZp4fsqp0jqtj8qp/EYsmmUQHmkSy1gQc4iHgPd6wKqlzwqttzqt&#10;6Dqt75YPGpOtgXOTEfCEIkGL49NuilivZwd4K3CTTkir5Tp3FZiuAusK7/YCtPOrgVcOALB3IuGJ&#10;oUSKqvOJpCiuCfuWi/qvY5eUNfIKrsCxHMuprxCVCAF2/CBFC8FZJKEysdhu9Or+iPmKEChrN7yI&#10;sSs3s935CjjbsR2LszmLs+jWdKfakT0lEt8qegPxrcmIN8PnPD1lqTQ7f2zIs1IrtbDgsw1xU0w7&#10;hmzpD2ZIlCKBdt8oENz4fMlqtGvZQhYLhU+bdBVYtW77Cm9btXArcCYrtumylwHQlyjBdQRQU9wI&#10;j+PFfQIRJDqTk3u6tkJXgXALt7AAC67QuI2Ls7AwAJiKuDXXtpCbuZoLC5bqtJaLgPO5uZo7C43b&#10;uZ+LdJgbC7BAupnLupxbuadLiWzIurRbu6RrurFrcxU4C7zbu77Lu6uLu7n7h7P7u8bLu8I7vCi3&#10;u8drvMmrvCKHcQMgC9QrC7P+QL28a73a+7zQq4psWL3gG77Uy73da3EVKL6yUAvgq77kW76fVoG1&#10;EL/pG7/qq77z277uW47fS7/827+ygL/5W2kVaAu1YAsE3L/0awsAHMCTBr8GTMAQXMAPXAsLzMCR&#10;NsAPnMEabAuUW6IWXHEYnMG4sMEKDLsfLGkViAsqrMK2sMIujAsVfMKNlsIvXMMqHMMyvGgVmAsv&#10;zMMq7MMwbMI57Gg7/MO5wMNIjMRB7MFDbI9seMQ+DMVHjAtQjMNNfGg7LMVaLMVWfMWFtsO6cMRh&#10;rAthnAtjnAtd7MWDBsZm3MZuTMZoLMRqfJVsSMZjXMZ2PMZpPMeAVoF5/Mf+f7zHfOxnfgzIhizI&#10;gwyadawLu0DGjQzIuzCqPqKTiZxoFdjIu5DJjJzJnMzIvaoCCDtwlcxol8zJmKzJpnytxRLKUeG5&#10;o+wTpWzKsszJ75YxOmd0VOHKr8wTGgsAvDDLvyyyCGGw/IC1cLnLdLx+u8ALv8zMzrzMzoxuCgYX&#10;xkyVyGzJbOjM2rzNzPyzyySW1/zFbNgMvEDOzUDO5ZzO5Cxw7mrN4WxoFXjO5WzO51zP5Uy3rJx6&#10;70xo8VzP/vzPzYDI+xw58ewM5+wMBu3PCS3QA+1/3YnQBg3REg3RVQm40MMCn1VTEzl8utzQM1GB&#10;Ex3SFL0ULqAwydpVYFj+thzt0Y/Jhgj9DM8A0TEd084Q00aJtHWI00drtM7K0pjJhjBd0zU900MN&#10;00Z5ry4bXJSHrwNBsWrr04q8fjA91VRd1UbpsIMbdwOB1as0sXX41FB9ZhX4DNBQ1lUNDVMNDUe9&#10;1En9O2w9Dsrm1LkY1jJksxEBAGZd1nmt12R903cofN56hzwt13RtZxWo14id2GVdlSUdtvzAjSUN&#10;fXeIN1/d0YUdgGwIDdGQ2Jut2Z5d0Rjdtzj1jhjtqttnI99ysZdNm2wYDZv92q6t2bEdDQy92vJR&#10;ga6d27q927Vt2/CB29EgDcEt3K5N3K7d2749o2wo3NLA3M3d3MMtDcj+ndzYUYHPfd3Y3dzTTd3W&#10;Yd3NPQ3XDd7fLd1yzN32yYbTkN7pLQ3qzd7qvd3mXXLord70Xd/TAN/x3XIUMQDqTQ32Td/4nd8X&#10;x4bUUOAGfuAH3sGFYdkC/hEViOAQbuAB3uCp8eDU4A0IjuEFjuETTuGWYeEYHuIaHuLU0OEeThkV&#10;6A0qvuIXTuIqbuInXt4IMQArXuMivuIwHuMLzoY23uMrruAjp+MfkuIq/g09buQv3olP4wDBmkZB&#10;C5hCriBEjuTegORGjuQFOyfwE3Wx2uTEF+UdUoFXXuVjvuLf8A0Gl0fa6uWYB+ZSzuNWbuZlLnDy&#10;cF2xyq/yOntuniD+STkAAHDlZ07m3iDMw1wjYlYQJpO2bb7nByLmZx7oj07mZw5w/QB3bJ5GQ6vn&#10;jH7bbPjonv7pk+4QMGBqfJXpR8Hgm37XnQ7qrK6WbNkP8lAA2pJTZwtnXnvqqX5w+/3o4MDqvf4N&#10;QK5FtxI0o81HfGm4TIHque6f6/cN4PDrz87rzg4OqHp+y/4eFRjtz77tzt7t4JDj107JU9jr217u&#10;5g7u4X7Md73t2IAN5l7u6J7uN8eG7O7u9n7uMi7vH07v4NDu/p4N7P7s8a7vU5Ht2eDv7Q7w4HDw&#10;7j7wBN/KbMjwDO/uCy/xDv/w0ted2HDwEp8NHr/xG1/tgqHsGH/+uJnK8Ryf8CDv8Rdf8slOEQHg&#10;8TIv8xs/8y3v8l++fjO/8zt/8ziv6d2ZDdrg8UMv9DJf9D7/81YH8zM/9EW/8yLfExY9EIALuLJa&#10;7SSP8xgXANrQ9ULf9WAf9lHPE2B70q5n0oJNrF64raqt9Pu+fmEf93GPit8K2B3TrfvQreN6f26v&#10;GhUo94CvDajYsrKo1Iuosky9r4Tnr33fcWx4DdpwDZAv+WAv+ZA/+J+o1QLB1aUnioNLioneP1nv&#10;8hVo+aZ/+pKP+ZLRD4Xv1ofP1q3vjsdj142ff7Dz+Khv+dtg+cYo2ESl0/yg97HatLX/9t25Dbuv&#10;+5Kf/MhvjNr+eIeQjfZ+h6ximA8u0ENuKfrF7/jrh/zX4P3ID/7fb4yA+7elXVOAi7d6a/Lbb+3d&#10;H/7wH//bkPTt3xMVKP/gD//0X/87cf/cgPwAwW3bQIICtwHgl1DhQoYNHT6EGFHiRIoVEVbEmFHj&#10;Ro4dPX4EGVLkSJIlTZ5EmVLlyIsbAWwTGBMmQZjcWq7EqfJmTp49ff4EGlToUKJD+228R+/e0qTn&#10;nD49J3EnRgAxuVm9ehXm1KJdG3L1GlbsWLJlzZ6l2O+oQrUO6f3D57TcXHMx/rho4UIFhL0FHDgA&#10;EBiAAAQCDBs+kFixgBgRwU6smlXyZJsR56kI4KAc2pWPOX/+Bh1a9OiyaxvSw/dPbrkYMVy44KvC&#10;gd/AAhQIwIDhQocOuzssAf7EiRMtxbV04cJlyxYsy7FcgX6lihUrVW64cNwxMmXKnl+c23cuQFTS&#10;Ij2XR59e/Xr2/JTSW12uzGsV9WkDQKBAgQQJHvx7OMOMMwaEo0A77KBjDjnmiCMON9x4gw021qDQ&#10;Cy66QM455rCIosMibshBgwsuqGACAQZrITuOqvqFmxZ/gdHFrH45TyEVyGlvxRx35LFHH01qCh26&#10;YshrLxVo02+//jjwz4wy0ICyjjr8oFISPq7M444s7+DSjjkUlMMNByWs0AsvkFNuiw6byCGHGURM&#10;7MS/ClD+Ia8w5nLqHn6SUtElGF/800VAa+TnHALq+ZEiQhNltFFHiTItoXviOqccc8Qpg4UWIIDg&#10;r8ASMOABDjiQgdQyTj3VEUcYaUQQVyGB5JFJZp1Ekj34yCPXLRFM0MEH22hjQjOR66LDKNoM8YI4&#10;A5utThdaM8cpeljS7k9rr4XxvBcCE+dRiBb1Nlxxx61IKbnqIlKvIwEDwIAEGmjABA5SSIEMe5nB&#10;lxhihBmmHUMKSYQQQhRpBFZYH5G11j364EOPXO84MEEGf6VwDQyLayIKEOFcdjYI8Hq2HGl9Apch&#10;wQDA9pdlaAyMonk0I1ehkmOmueb0mKp0Ltc27bSAwAz+MABeE0xAAQVfyPDFF2CAEVTlY5JRRpli&#10;jOHXkEQQIYQRggU5WFZbr8S1ywTl8JVML4qLookklMhgxANMBKDZj1uIQeSRxZpZZhiXWflPvlXO&#10;tiIYUqQ5b5sPR/wncytFt4W9Ov15AAYaKGHoE0TxpZrMrfkGG3CyAf2amqyFOph9+y2knUVY5frg&#10;WiVhOEteFXQw2DXO1iKKtTOAE+6/HJi7brv1JM1wfgD4m29kkl+Z78fyeaGefuQpYLPCE8c+e5Xw&#10;WSpn1uiTjV0GDGCAgRJKOOGEUEhhv5poppmGGm+8+ab+b6wBXRttBrpqGWSSCcbUUHeIrLXKdZPI&#10;gx7+HIaHO9CBDmR70ISykDslKCFEFqjAAU4UNzrlpTV2m9aPjIc85vHNhCb0jDkekJlx2Mx42oMh&#10;uZRyj9W0xnF88dQAdMiAEPSwBKAAxShGQYte7IIXzXCGM6AhjWhIw4nyo9/98tcNmOztGFIjxjAK&#10;UQhELKIRg4BVJCJhKwXmAQ9eUpAbgtUFLTihCUpIwg2UpUE5FQACeWlBGUDoQu0gY3l+VJ4f/4iM&#10;F4qrkDFEJHq6x7jWgI82OhzAAhYAghCQYASZACIoWtEKW3QyF7oApRGR+IxnRKOJ84viN0DXDSq6&#10;yH8A3Fc7uMgqMCKsVmU849ji0IYsTFALFWzbBDr+5oD6tIBu0ToHaiASqeutSJDHEGQ0BXlIb1Ez&#10;kdcMCmrgw8id2YddOlwAAz7wARKQwBKW4AQnWMGKVbziFbCIxSxkUQtcdBIXujAiL3jhjGdAo4nU&#10;gKI18JcNVm4DRv8rRhZlWcAwvk6BZ6SdGifohCWwbUTCrCOdXlO3p4QQm1LRzjGgKVKR+hGayBCp&#10;NR2l0o+2dCKm+cci51KOMIQBfLIJDCTLN04QgGAEI6jEJT6xiVOYwqipSIUqVNHOd85CnrKwBS5y&#10;kYtd7GKU/pTGNOYnUPyxUlDIUEYwjDEMQ3RREWAUoyQk8VAEQTANWfhCRS26rLgR04N4SqZLQTL+&#10;QpL21a8pdSlL9QpDbcanNa6BTX1yqFNJfgAE5CSBCCR7iU10wrKd8ERmi4qKVJhCqa5wJzxlcYuo&#10;3hOfR+znEuVHjft1tRsHDUYA+4UIRJwVEmldKx7wMDY3vJU4FpRjnE7kl4/hJQzmkEdeB6uTkD6N&#10;pMlwrkihK9hEUXe57OkHPVCjGu/R1IaOU6ynAABJcDaWpz796TkxsV5NaGIT77VsZkvhiVMUFalK&#10;XUUr3gmLWdSitPg0Ij+fkVWtcs61r31aMoohjHaYdRBcG+Me9KDbXqnhrU2oqByFqUEAEFcFr9Fj&#10;noh33aCMMBknPnGCUYxi6/qoxSR+qUe0iQ/+7UJlpjpr5GsSi8PZCIa8O13AByb52HL+FKiWqMR6&#10;ldxeTLT3vZWNryfmW1/7JnUVq3BFK+AJC6hG9ZO6OKKAsyq/1rKyGy66ojKyWIhDIKJgtx3jhCEa&#10;prf+0qJzrKNdn4VM5bJFLcyEMVBMvGJlrHjFL+YRoj0C6LQwOiKOdshaljLDpGh30jVObnKhwrgb&#10;D+mwrcGUjo0JXiPt5Xf3ySkDyCtJSfbU1eWMrCVEgM5L1Hqom8hsZuN72ctCGbOYzbWUNVtfo5ri&#10;vvjVbyviOVpP3nMXYBZwE7XqDYGu8rW/uGJC23G1RYDxtmqVc6/eMEHgZCADFqDrX+4YMmT+ejTQ&#10;5Rlh1ORd6HnLW9E5Ok85jBSbx9WHL//2d338zW+Al5pT/RZ4wAE+G4afuuEPL4BfftfwBLDrZBfH&#10;uAISkACNb9zjH4dXyEUer6GVvORFSx8K0gcKUYSi5aFYHymEOHNa1Lzm9exkLWQhi1nEMxaw2K9+&#10;XYHlKytVqUlFOlKVngpUcFbpqkC60a+cX1cAHRai3bk9pQrgAJPSifGjdrXNfFCp8WuWD/62Aif8&#10;wDhYmKIZxrOc9ByDMrT73Y2Kd1jlHYyo8d3egZWICywwgxnUoPA1qIENaLB4GtjABjrYAeR3sIMe&#10;/KAHPsB85jOfNh80wfMZ8/wXhjP6Jzz+QQtPsLAaVK8GOLC+QK8vUB3gICXa1572sTIYJAaxe0Uw&#10;YhGEQMQhttiOYQxDGPoqRmxL+gtkxMgg27iG/rSBDepT337fQKU3ADoNJzIRGqR8RhKb0Qx9VhWU&#10;oJxqLnCx/k7mXOe32Hn8uSwLLvs8nk51avxHewv/tn/9n/yyqho/AcMqgNqqarOGM3utZQirqVko&#10;RngwMYoECdMtPGCQNEgD4aiotlkMDqoTY+KoZHK3uyOXEYqtE0TBFLy39jiPFrAAHoDBGOQBIACC&#10;ILDBIcDBISCCHTQCIziCHzwCKqCCKpiOK7ACLEDC5tiCC8GQM/ECCpGQNngQMZGDBfn+EgeyAy7R&#10;El3BEj7ogz2gEj9IGIRBmNwTBN5jBEYAPkQYPuITBmEwhuSLLeiCpr5pEYK4hujTH9ABhz7sw+vL&#10;PoCiBu5jIlOKBmj4vvBzhvEbvyPSJ16oqkiURK6TREh8xCNCoiTiJ0Q0pTEzQPrhKmu7tmXINqrR&#10;oqxRBAiLs3BzqyygqDvrGDr5sJBxCnkYMRJEJBNMwRSUwxVkj/MQvB4QRhnkASEQghq8QR3cQSkg&#10;Ah88AimYAiEkQuo4wiRcjuS4EDN5QglhAyl8kAapwit0IC3kEi4Emz5AxzAUQzJ8BINxlTNshN77&#10;PdpKBEMwBDeEQ2JAQZJqvmsxqDz+jL7oywZsGMjqs77rw77sC0RBFET4cciHjJ/tY0iFBMX7AYdq&#10;ywZtKChuMKEES6jiY7MCUkVwW7sveRDfyrAZUBa46bC5Mwe7w8V3G6FiSD6aDKAAosmc9MX1AEYL&#10;EMaf7IEYPEZkDAIc3EEe7MEfnIJoHELqgA5rxMYm1EZuBJZvBEcrxEJy3MJcuRJ07AM/+MownAR2&#10;bEdYcZVBiMc0XMNDSIRCsEfiMz5jIAabPEGSwrZAmRGagD6AzENtyEi/zEjQEczBJMy/7AZtyMOC&#10;GghAURmUghqp+UhZajNEoCWDGaO1eqjdmoNfmagKUgKOMYy6cpYyqJvkGsGYRE3+mdGOnGTN1qTJ&#10;nVSPFvRJypu8n4TBobTBoiyCo0SCpFRKaZwOK7iCJFTCqNTGJ1yDKPRGMYkDK5wDB6IDrdxKsOnK&#10;sFTHdSxDMzxD3lMERfg9gTkEttyieyy+N3xD5MvJ2AorQ6PDvyqpkZIu6DqxvmvNNyw+1OEirEnD&#10;RngzOHOoBdJMBrGdCfK8NuEYDvuLD6TFZLrFhYC01ETNmUyoCZ1L14TN9JDNydNQyhtGGCTKojxK&#10;IkCC3gTCpRzCaXxKa1zC5OgCbawY5bTKqxTHA4EYLdQVrvRCdARDMBTLSaASsixLdzzL3RuE7uxO&#10;NfxOgQG+8Ay+8EwEtkyEKH3+0vCk0uCjLdoihNVJw7M6q1fpGglUmD7ApVxKIzUSFrRhk2ShgGGq&#10;j42ymz6D0DgNiRGaS32pUzvF0wtFj56EPMnTAaAUSmTMQd7sQWc8AqacRuEcTiS8RhaVSuRMzm6s&#10;SuZsTufEwgPJQhu9URylTobZg0/lUXV8BDEcy7EEUrLEvVhpx1XtmlOVlYSRBCoB1StxmFxhoIih&#10;ndoRFjRZkxy4AQ3QgDVFUL9wlhgwhz2S02TFCTrF02bNU8CLCBfUgWml1mm1zWKkwdw0yh0c0UIt&#10;0SkgwuBUVOJcjhVt0RaFVKqc1BgNxy8Rx0vVyofZVK7MA1yhznv1yhz1Sob+YRiwqVc9wJV5ZaAz&#10;yiUHApPaARZhORPleI4O8YEbgFgLENYN8hgPMta7UdaMFQo6pRq5NIaPBdnjIwY9hTeJkFYdwIFq&#10;1dAOxVZt3VYRJVEg/EEhpILqoMYUZY5yjUoMQdeKgULlXFdKbZBKVRB3fVfoRFo64BWl5ZWmVdqk&#10;NVowIRsH8RU36EazMZMLcQ4jrIIoKALMs4E3WdPCqKMPuyuM1di0HYsRoho4fMO2PT7zJNniCTwK&#10;0AEawAG8pdaVDcrbzNZkVEaY9ValXEpwDdebfQ5y1dmoZMLjhNRI5UZJBZbJndTJVaMpxFzK1Vxu&#10;rBjHxRBsTBMk5FoqkAL+KSiC090BG6gBia0ABOCwiOMLNxUxtaXd0Rgh88Td3H3DubVdk7UAGqgB&#10;HQheGtjb2uzQofzQQYXZ3vRNIKyCHwzXmqVGRU1Rxb3GRgXdC9FenuXe7u3e7MXGcnWOxIWO6pgO&#10;IZQCICQCGtSBN7EAiUWAwmhJ4MELY0XW2sXfX9QO++Rf3C1P3hWNFqQA4EU8xlNZDu3bGcRNl31Z&#10;EW3GwZVZKjhUmj3Rw51e6o2ODE7C4XzKRc1g6JiOcI1e0i3d9D0CIxhRJNjBIfCBHgjbGXjf1pVf&#10;0azfO3EKfMjfHF4p7bjPHvZhfgHg0BBgAka8GiBevd3Qa8XWv9XWotT+wcDl1hQuVB80VJkt4SlI&#10;3yk4VCyGxpmVAhIuYSCcYhRO4RDFwdwURtV9XwyK39Ak1tegm/vV4TkuQR724TsuviAGDQEu4iIG&#10;XmpN2T7tAeNNYGPEzeTNwUQmAmWE4hDlVkeG5EVe5BwsytzMTRrkgcjTARt4XwqQYfmVG9kVQTom&#10;ZRgaIbjsl1RuB7gkPj3+DGCkgD7uYwOuVskjZCWOQRrUZV0OgmytwQ+1ZKLk5V7uZSCIwaD8SRzA&#10;ARhmXRmWO+A52xsu5WnWq1Ne5Wvul2u+ZlfmDAEmvMI7PD9evLyt5T61ZQQGSkAdxgTmgXROZ9oc&#10;ZOGlgTWW2AOI3wD+CAxiBUG8Ok1q9ufrsuZrvkdtfktuRgtYNjzDA2dZNmLGWzyUTVllLueJpuha&#10;Jrw19mR7Dk0PHLWLhdN/BmkIHSF7JOl7LGmTNmii2AcWCIACwJGF8OZvBueFZmjgXbyGdmjGS1mH&#10;Vmhm9uT4LQx8TtBZtOFzoLGQRur8HaHxZOp/+ZctKoSUHooXUAF9EA/ySAhYHjyZ5upv7ukiJryE&#10;HjyJ/WmgxmeJ+8AQPIcGTeq2puOlhuq4luuoxp59GI+EeA2YNlkK6Oq+xmhPbl3CwGeODhk5duvD&#10;TuqlbsvFXmyAET66hoh0gIAAeAB0cIgVEIwAUI96AIB8SAhygAD+vY5WCuhksg5sAQiAsgXBEPyH&#10;ZULs1z7sEaLSJ41SKhW+8HyeFZiHfTCHADjNFbCe9eBshVAh0YYIF+gwOrmjOJaWEXxQ2Ibu1x6h&#10;JrVt22ZDRFgUBzCHhgDu9uDsffjs0JYZjIux6Dbv83YI8l6RK6WtyWTvNiMUfQAARGGIFQgAyrZs&#10;9bhrfshr1UTv/wbwjxghwWDvAheMl1KBF4CIfSiHAJgH9dCLuNjvrA7wCrdwi9COKxUYrMFS4AO+&#10;8+gHFliB516BxkiPlW7pl/bvC2fxFl9xjQAAgfnOJJVxgTkPFlCB5+aHEq8uF/dxFh+hRRDy3xvy&#10;Ihdyz3Ac8F7+CB7PBxeoB9528B7/8SkH8BHyvTQUct/T0ix/DHq4uBbiBxUwcRUKgAhIBx3fUypX&#10;8/O28jR08zd/c6kuCzlf8zrPRe3QGjjXc0ag87W18z936xE6UiMldELvc7wB9EQPaUEnmHg0Uv4k&#10;mO489LCYdEW39HAZoXjkz3gs0k3X9ErvClC/9FGXcpfYPf4kUrT8olUXdaJodVKHdXzTjlSndVp/&#10;9Y2N9VxX2xGq9e18x9279RLT9WFX1hH6dV9/x3cMdkEj9mYXae3gmleJ9neEBFdZ9p+4dmfXdkRf&#10;EWmv9mj/dmuH1m0ndxIbIbOs9nT/doPJ9p5o93KHd2zXjtz+o3d6f/ecuPd41/fOmPd69/d85/d9&#10;F/g7XxF///dxH/iET5wRKktWNZhVfQSAZy6Fp/jDOfdUVVWMhwSJTwmOr/iPx/AVKUMyPJiMj3iE&#10;B/mU32GRV1VXjRWPPwmYV/mZN24YB1KTJ0OZLwmdp/mZZ3hXJUuep5aeJ/pE0w6gD3qUL/qlT3OR&#10;d1VTRRihNw+mp3oMPfpXLVWoN1Wpn9Oq9/reXZGsx/pXTRiu36uvR/tXPnpTLdWxH0uzF/C0l3uz&#10;YHhaSRhamRVZgXuP2Pu5b/YRwvvAD3zPSIcIwG8+8vvED3XtmBU/EPzBX3DdhvJ+ribFt/yhAPzH&#10;F/zs3u7+Zrr8z3d3xvdRx3f8xsf7+J7vmul70B/1AQ8MKhl90veDA5eIfkhwxGf93O947bjO3g9D&#10;EF+BEcd93Sd+khgh3/d9zwhx4R/+4nf+uF+RT/UDHrXOr/xKJFcBJW/+5+d+GNeOHQVLKklHdezy&#10;Lx8LFHdph8gHlq4ehUD/4FaBzDaZ7qd/l/j+T7X+dAxLdMz2CL/qhgCIFxDwnQtwjh8/FwMLHuS3&#10;ohzCiBEBSKxo8SLGjBo3cuzo8SPIkCJHkixp8iTKlCpXsmzp8uVFiiMB9OmzZ09NP3767OTZRyZM&#10;mP0MInThouJQeUWPDm1oFOFDjECDUq1q9SrWrFq3cu3+6hXmVJABapIt23Nn2K8g6QHYh5AchIps&#10;3fKDy68egHxv4zoMEOBBuopp1RIubPgw4sSKF28d3HFs2chlAzDeOA9ouQcV8UbMfBeoOc0R95UL&#10;ME+i48qqV7Nu7fo17I6pNwLoWZNPZNx8ZicmBwAAhLl7N7cdjpfuOL4SV8RA/fs579jSp1Ovbv26&#10;Rei/SdIsywc32e+7pzddipRoQqboXxytyBw19vjy59OvXzm61D7ixd/mk+c7fosplA9DCKnQXEIq&#10;6FNgggQRlY8L9exjjmnw2XchhhlquOFM3Om3338fihegYvuwEEAB5ER0IEImoqhiiyemGJE5DgQQ&#10;QWD+FnK4I489+ngdiYKJ999+3xEZ5I/8IJkkk006+WRKSyIEwH9EWmnleFBqJKWWXXr5pZNcUukf&#10;mXlUuR+XPKYJJpttujmfmFhWOaeZa3Jo55t56rnnfdyZ+SeggeKp4aB8GnoooljFGeic/tWpZ6GJ&#10;SjoppSUtyiijkV6oaaWdevrpRH6aeQemf3Ja36mgqroqn5f+SWqmkLI6K621hjpTHqTqmquuuqYK&#10;p63BCtvponfAauyouebxq3zMDvsstMDOZCy11Va7rKzRarutl2Iia22vxjqL3bjcmnvuYt6Cu265&#10;1rWLLrzxdqWuHXZQa2+1drxL3b7y+vsvWNxZi+/+HQTf0a90CAO8MMOWclevvRDXWzDECsNmccMZ&#10;a7zlwxJH7LG+2W48MslciQkyHXSAjLFrLJf88sInpzyzyjTbQcdsK/z2AkY6/0aZfS7DPHS8YtJc&#10;89EpR8dezxBlKDTRUXNrdNJVL83zRVE9LTXXXYdENR1zhH202Dhz9ALWFq3gF2Cbev023FJxNwfd&#10;Ytsddt1zXK0RaQHUE3TcgQcu5nN41z32c2e3p9F7qAr+uNdi5j2HHJPXzVs/aHPUOH1QQ/45opJT&#10;TnfldZeu99lp88NiPi9IWA4ApzkOOu0li1m5HLnjrrvus8UAHQwGIpjZjei4XTvyGt/OO/O8e97+&#10;Z/LRx8xd89XL8Txj2Eu/fZPLyxFH7uB/r3sc2itmPvfpq8ldHO27//776CMmv/r1Yygm/Pm7T79h&#10;/Nv/f7PY5wb3DTAOBTRg+UQGwAXOSkwDdMMDEYjAAfqPMBVkIAYvxh0IcrCDHrzgV0CYwRGqxoEe&#10;bMMJ3SDCeZGwhZQyIQo7iMIYqlCBLrzhnsQ0wzbw0A095CEKV8gRF83IIkSEkUN2lh0cMjGH3AEi&#10;FKPIQyFuxAUqIBB6JDIgBiFEc4JpIhjdpEMoskGKU5xPefjRAtXxI40uSFvm2KikMNLxS2MsYxnb&#10;gEc9lpGKGalHAOhiF4kAUpDK4Qfa+vHFOjL+8kliYgMeIalHPkKSDX7EyGU6I5qIZBIhoZGIF3XU&#10;yFH66JGVPCUqLXkd3wCHLXqpyyE/88pBtpFpgtHOJUmpS6lohzup/KUq54Oep1RkmItDpBxzuctl&#10;ekRMa1gDJJ8pTWiy4ZnKtIgVF4SexmWTi8hcIjPDCbiZTDOa1HwmJK9ZkSOuCEHsRMjvnhO8W4mz&#10;nvF55DO9sAYvVFOf+VyDOqkSUHvWU0z+3Oc+D6pPLww0YAR9KL+4k9CFUnShALUhRDPKGoN6oaMe&#10;/ahHG/oSkWp0lBwFKUoZitGSsjQxHO1CSmEKU5K2hKYtDaOYuiBTnfLUCzr1qU1XEtSbMjH+pzw9&#10;KlK7MNQoEbWphzFqUpOaMyUyaalOJSFUo8pTLiztmKW8Kli9IiYukLWsZi2rUlPXvbCyVStjPStc&#10;ybq3qra1rlZ5a1y3YNa5JsmqdrUf4X6jVy4MdrCJ24gt+/rXxbpETFvQ62Mj+1jCPhZzofyRXxnL&#10;PcdKtrOS5StmNStalHDWs571HfAUO9rVdmgmj8XCa7cAW9lGNrMOYy1uPyIm2GKht7TlbW+xYFvu&#10;5La4HNltcJOrXOGu1LjOneNMlitd5uZpuM+NG3Knm1zrioS7140cd7BwBfFeYbzk7a0VqPsm736X&#10;a2IqL3zjO14rlJe9um3vd98rX/mm9wr+9m0mfq8rJvqWl8AGvgJ9/yubAD/3vVZ4MIIfLGH6WkHB&#10;x2WwcwdshSpMuMMPtjBtMGxcMVWhxCbesIk5XAUQc0zEuR1wik9c4g1XuLkuXiyJqWBiHfO4ClSw&#10;AhVYnBEh3xhgOUYxj1F8hBITOSZFZq2YqKDjKZR4Cj1ecpBt/OS25pgKVqaylJdchSU3GZxb1qyY&#10;lrzkKbBZzEdQM9DWe2bRionNdr4znsu8yDnjmDt2PgKe86xlPju1zm8GNKIPfWg9i5LQXOaOoiM9&#10;BUUzmp6OfvRMIq3pRVPnneuUERJ9pjqfASDOU7q0XdNshCOsetWaNsIlBYLFhmgRArP+BuWonWZm&#10;VIdVTK12tRGC/WtYT2cfw2SjG1WX2H5obde8vqqvhS3taRNbOscZjkSEA0tcL4dtObL0swvNHSMg&#10;gdzmDjYS0k1uP3LGk5tESLv5USNQepUffZPdqcMNVjGlu9/+9ne1W8NKCFx724QsjsG7KEeoIGhK&#10;uNQ3RB8+k39TvNxImE0+TkQAXS/nOaa2ijHXGXKExLFnDYcuxJvKbyKwHAlE8DfLXz6bF6jAQbSO&#10;SLO1YkWbC68oC8niNxECIQlRCN8oT/lNV/7ylrs85i6fzTBboDaOZ8XTjfN0PH8zT+LhaM9Ib6mY&#10;Yi72IYhd5n9EOC1xzjbjjfPrYOf+znOIQPayE+GwF4n3Jy9y77a7vaRhn/sQ5i73wdf97IZk3MkD&#10;2HeW/p3sgX885AuPkTQmNmuJv+fiGc8dyD8+CJEPwmyseOvVNad1RK/Q7DKfUTEF3vOtd33rhzAb&#10;FxEAiSziB9e/3TnVa5T1QwgC8H8fe8+DftC816WYgg/85TMf+JXO9/EJmvzmU9/5xo9+I6cPBOBv&#10;n/pAeP7RsR9OMW0fCOU3P/qDsH3wg1/8hiI/+uMv/+9f3/045U78eZB/9AuB/fYXp5joHw8IIBAM&#10;oADyQP/V3/8VFXcYoAMaYAEOoP8t4DIF4ANeoAQqIAW6UAD2AA/0gAc6IAhmYHX+beAuiYkHgqAK&#10;rqAKTqAJmhR3sKAMtqAGvmAGoeAOqOAO5CAI8uAOuKAN1pGY7CAR5iAR9gARAmEQ3t9MFGERImER&#10;KuESNtEQFqEO7IAOZOEV7qAUTiEOiYkWhqEYZmEXeiEHcscYpqEOlKEZYhUa4oAW4gAc6sAckmEN&#10;tqH6iAkO0EAWyqEf/iEOsCEeYpCY0IAhHuIe0sAeyiENCOIgLlAhHqIkImINNOIdPqL0RGINbOIm&#10;0gAneqIlliAmnuFMcKIpnuImOuIo1o+YzAAqvqIqrmL6iEkNuKItzgAu3mINxKIsbk8r3mIu1iIu&#10;1iIv9mL0/GIuJqMyFqMxIs/+L1qAMgqjLTJjM9IOMkIjLloANs4ANFJjNX7OM2ZjMmojLjqihZ2j&#10;I0EJOrbYTOCSO5qjOsZjmMjjPLIjuvDGOtbjWqUjPw6ZvOAjPe6jQA4kXdnjuQBkPxJkaCVkQfpj&#10;0YQYQ6qWQi6kPsrNP74jRmakRm4kR3akR34kSIakSI4kSZakSZ4kSqakSq4kS7akS7LkN8akTM4k&#10;TdakTd4kTuakTu4kT/akT/5k9HiafQjlaIAazv1GvUkHUcbIi0REOkTAX7Bdp2kc1THlxnGSCgSA&#10;A1RlbCylvRmlROBDAKjAcwkEz9lH5tiaN9WSWgLdZVHHzq0lIv3cQezDCsz+w4T4DXVkzhXJpawx&#10;yAucwz7IJWz8JdB1UVve3AqoAFkaV1KYB1qOnERIJiIlJWy4kVc9ZnpYhAPo3mVSJkJEnUWoABJJ&#10;h2YSU0S4kdQhRDqwwDisgHMVXNrNh7YlB3EcXkS8pXRo22zKZizhAwD8zXTwZiz5ZkWcAwEI53QY&#10;58Hh5j44wD2IQ2PuCACIQwEUwDm8wF8oZ8Pg3bvNRyfJ23fGm2fk5gsoUnWEZ95FhHdKRD+owMK5&#10;BnmOJ2Zs0gv8hjhYR3iWJ3uChmi8wDjwgzjApprEwD6QQwCQwz7EwGpmDHPWx4PCG9odkm7GxrX1&#10;Q28inG2SHAusAHou54Tm3ia2cdJWVkeEfsbhzcMDKNI4TOeduAU9EABCyEMsLUwarRGGrEeDklwA&#10;KMVmmud1YOZ5OEXasIAKfCh5rEdmKqlFwMCOxoaQuieTspLHrQ8/4EMBzGiNLoxh3hx90NxZchNd&#10;0ht2mCWD3F6XtlELqABdWEdcosftiV6BmF4/yEMBcOVrbBGcIsibemmL9ohMYClCzMOWAgztlWZ9&#10;ZFxT9txXLio/ZB0AzNNUBkDt4Zw7aRyM3IN2BOikViqjHiqNPIBWcmp1eNrtgWpFDCigIoSg8gON&#10;AiWsxqqsziqt1qqt3mpMBgQAIfkECAoAAAAsAAAAAIAC4AGHAAAACwsLBQcbGAQAFBQUGxsbFBoM&#10;BwkkBhQgDBU+Cgs1ESAOEDs5NQMAMQwANjUEISEhKysrOTk5NDQ0DRlAERNXDg5HFhZtEyZeDSZA&#10;GDh+FixzNDliGUArMGAxKUAVFlVZIGRuSAAAWA0AWDAAewAAcQIAbAoAdS8AU1AFU38oZHoUZHIT&#10;QkJCTExMVFRUXFxcYmJia2trdHR0fX19GxuIHx6aHR2UHS+WICCeIzucICCjIiKrJSa7IySzJDi1&#10;HTKoJijEKCrLJijDKi3SKzLbKjDWKDbJLTnlLj3pLDbhHUaaIEeeIVSeME2NJ0+6K3GbJme+KnC1&#10;DFeuLFDZL0DtMELuMEXxMUv1MVP5Mlr7LHHbMmP9Mmv+MnP+Mnv+EWfRTWeRa3SOTmy3YnXJPp9t&#10;e5wcYbJScN91K4m/K6alLYfeLZXeMoT+M4v+M5L+M5v+LY7kM6P+M6v+M7L+M7v+M8P+M8v+OMr1&#10;Ndf6PdntPevtOOT0OebzPvDrMsnWYJyecZLNY6HgW/27Xv23e/6Mfv+Hcf6adv6Tb/6eZf6sbP6i&#10;aP6oYf6ySd2vQN7oRvbeS/nWVPvHSe3YQujkQvPkcsfxiwAAgwAAkwAAmwAAngsAjRUApAAAqwAA&#10;swEAuwIAug4AsBMArSoAkjAApF4AwwUAzAoAxwcA0g4A1REA2RUA3RoA3iEAyisA4B4A4iQA5SsA&#10;6DsA5zQA6UIA6UoA6VIA6lsA6mQA6mwA6ncAzVMAhpQOrpYBqKgIir0tuvs4sNUinf5djP50hv57&#10;kv5smP5kkP5wq/1LpP5Uof1Ysv1CtfdBzZEAy6oB6oMA6owA6pMA6pwA6aQA6asA6bcA3NoPz/Qf&#10;3uQN2OoU0/EbyPcnwPoxy+wk58cC5NYG4OEL9upvhISEi4uLlJSUnp6epKSkvr6+sbGxsLOtlau4&#10;j6rpj6bZgf6Do8yjrM3e2+SM3N6cwcHBzMzM3d3d09PTzMzU4N7e5eXl6+vr5ujp8vLy/v7++Pf2&#10;7+/v1dzjCP4A+QkcSLCgwYMIEypcyLChw4cQI0qcSLGixYsYM2rcyLGjx48gQ4ocSbKkyZMoU6pc&#10;ybKly5cwY8qcSbOmzZs4c+rcybOnz59AgwodSrSo0aNIkypdyrSp06dQo0qdSrWqVar9+u3zx1Xf&#10;1a9gw4odS3ZfPnxouZrN14+s27dw48qt2S/fWbv+9m3N54/t3L+AAwse7DAr17z7tGo1mzdf4raE&#10;I0ueTFlq275n2b3T9+7dus/r2Gl+XLm06dOodyLOqi/QZ3aCyIyhwuSHDR3/IKfezbu375CHE9tj&#10;F+jdv3/rBAka88TJhUB6f0ufTr16wn7+8PFlRyZQvXjx6v65E8RmTBMNYfTts86+vfvTWvnmW0dG&#10;TDx4+N0dWu4ERwj1ur0n4IAEurWWPuuMIQY84TQYjjuAAAIFDk6ot16BGGaoIVT9aIfPOjo44SA8&#10;9LxDyRxrgCGFPlxRtA8AMMYIgDkFzAMSPgG0YFA/MgIww4YH0SMBAOOwVONXM/zYEA1FXiRBPUAy&#10;1Y8+dgniRBj3hRPPPMmxIcUUY7Dol0UEnFOSCy24oNA+AchD3TwSBFAADRc2JIMMHrVAA0HoEBDg&#10;QBDY6NCRBAjq0pFHOpRkQ/oQUCdD+BRwkDlqRrnUPiyyo0MY6aQDjzvqBJKGFE1sEAhXY1ZUJmSE&#10;0hBBAP4x1BOnCxfi8wIBBTS5kDkviKNjQuVAcBANBBAQw6OS9UOAOPvgM445D71QDkF/UmSOsAO9&#10;oKRBiUJU6EyFVovQDHsyRA4MEJGD544E4GPpUny9w0QYEdIgRhgh4LABBhzYo1eqFJUJqI0EtKBP&#10;PQRAUE8+EjQpgQz71AMBOgvtA4GzvyKkp0HzEEDPPuWYWVk9AFQLgFf8yFAuAeNEUHCM9UwAQAAS&#10;CGprwhTzczMEuhrEppv8+BOAjTfnKlCg/NTTQgARQKvzrRMfPc8LMZIzTqUprysQAa7CKmsAtAoU&#10;wcw1C/S1Cy+s3HIAL1xYI9UwksMPAO6mXO7Z2gq0c/7PArkw7dZdxzprnS1QTCwBEPf997tI2aUP&#10;GWGIMYPkYlReOTr66PMPwBMJLBChIrtQ7jjodjzQufy00CMAEggUQ5HiYG0QPQDQY5DEKJu2DwEz&#10;0BPgyQLJoCQBEtTtN0H7kIOtBDHoQ4+SD+cjMcUxoFtQDDG0RU4EAkU/PT9IQzDDPugEUE8/zDuv&#10;JKKC6hOAV8oayk/B+CAcwTz7NIy88kfTiY6PW2sBWiLwN6R9SyDvC96e+hEBMfgjHQGAngykFzWC&#10;FABo8zOY/RamP37srh8d+1jIgqc1xhmlQ2fBB5X0cQ+0qFCF9+BcwEQGPoJBiR8vkBs/yPECfvwv&#10;AP4xythB5ME9foxDiAWhARIHYg4JSIBZpqnHrYyVD4EAjx/k2lrO+HG8gkCAHvMIQIDs4SeBlANd&#10;MuhhQeRhgLZIQG6mMyO6atQxyMBgBvUIALLYNxAXyM0cRRwIAYAmOoHwkFv1iCMXhycyGqyLj1as&#10;m8r4MY829u1HCIPMGQsyNEEScnTW41XSIAC/gdBAjSY8oQoTc5Z7uLKF9agHPrKikQBskVA3zKEh&#10;e1jHgqiuR60jR48CgBAIOA0h+8gbapRWKboJJIvzuyEX/6Y8IALgHOgIpED+NzMYLZEgxqSdu7gZ&#10;RH7UKJsDEccL0FkQSPqwdS4QR0EIkEsdHnKHEP6w5jnSEchJRlMgjvwcwQx1xUnycyDC40c6uunN&#10;eWKQngLR5Q7VCAOnNVECdHpmCVNJFOywkB4vxMc96EEPf4hLVTQ0YD132b0ZZK4cOmSIrwayMYHI&#10;Q48HQYc4tPOCjZYmHQRAYN3StjVpHg9h82hLAc4RxgApUqYuEEOlEGaQQDXVdTOwhxjbOdCBKOt/&#10;dRPkSieatEKtZ6mKdMHwbhjQGroVgbbjxx0pWcZF0lUhXfwnDu2pRgJUcSDJVFILFsdRozSLHvfA&#10;TAxPSiYa4jKifBWIPmBQrOY5JHZ9LBc/qofMw70gd5OpBwzwh480dY9O5wjAyow6rY7VYx/juP5m&#10;PybQvOfxA30uzQdMN2u9gtAjAARIx0AkkNvdHikCM/BH+Ww0ARiwcH3MPSYWC2YQiO7VjLykJ2xl&#10;CwH/RbCoAhFHDATKjwksDqPkU63YaPBAAJSLuFTaLUFQB97rklUerfPhTpOJJ2WFtbBHqQuVHAPg&#10;nzQRuC+o2zxehbbV9vFvMyiWDCJgJny4AGeSpayxvMLZg0igrk/DlWWRpjSmOW1nOUMajQCgQ5JJ&#10;t74SJUelIow4ClNyVkQ15w3FKzWFFoDFlHzVC3IcM7DNNcQbLsjuLmTdGPdwBk3aB7HY5pV0yK7A&#10;WM5yVMKILIwM1iVMaojCEvIkLZv5zEyBwf54M0IOeezDHAH4L5rnTOcMvSgCcq5IiW1c5z77+c+A&#10;DrSgB03oQhv60IhOtKIXzehGO/rRkI60pCeNGgCIo1jnkAHTpEnpTntaKu5NXgDKIeXehmR1qE61&#10;qlfN6la7+tWwjrWsZ03rWtv61rjOta53zete+/rXwJ41XErGj9/aNL8iAcBClE0WZo/F2WGBdrTd&#10;Im2DVHvaOgsqP/BLkmsTxNtWAXdVxD0Vcpeb2ssett60ze2RkNvcoEb3s+U9b4XA+9w6k9S2kX3q&#10;dDeb3tiut8ARcu/2vBvgAU+4wsFycEsV/NMQP83DrTPxiFtcMhWnTsYvznHAbFw6H++4yP7fEnLf&#10;lHzkKGc4US4NAQwK5eQpjzlVYK4SfIgjH+jgd1BoLvOeO4XnKznHlYECdJ8bHSlFF4kwWUfJmbl8&#10;50ePurpf4gIYrVkgyQRuTAsCQm1CXepgF0vSKXIngsRAgDd9+j77IQ99D2XsYY97TuA+u7B58AWc&#10;lsHV+dEm1+3dgzBgGg1fLvfCz/wkZ88K2gJUdrMB4ELk0LlS6G74yr+E8gZ5QQte4II/6X0gJGOi&#10;1ydv+dIzBfNcL4CjDNL4pD3ekJJPCupNT/tuowQGaOt8QVrfj77L9e+kr73w3454CegFbbvf+9nx&#10;kdqnB3/40PfJ7IvdggvtwwVslZGSsv5OgK2fPvrg58n0BTP+8Js/IuX3+PnXT5P0/8X97I+/td8F&#10;f/nbf270v7/+UVL/uPR//+f3fyQHgASYbPlXgAjYEQKIcAnYgBWxcbFGGAvogKYHgSVgAiWQgRh4&#10;gRuIgROIEx9IgZVngRlYgiZogiFoEykognJHgieYgZhQAjFYAivYfix4gxBhgTE4g5jAgzBYgxXB&#10;fd6HdS+gdQORDhPANFtkRTjYhAwBgT0YhVI4hUBIEWenD2lnEFfYfEHjAvhTDubzbU44hgRHEQDQ&#10;g5cwhWpYhRLRe0CDPVwXACIDh14kXAPBhmSYchCYhnzIh5hwCYD4h3gIEbTjD7DnW/4A8FeRVxA4&#10;wmmDmIcit4d9CIiUWImP6BDz4GyAVBChZ0ba1A8t8HeXCIkXJ4mVeIqUOIoMQTIXMg46x4qHmC26&#10;922rQ4oOWIsTAQCXkAm72IuUmAm8eAmquBBu6HdK5nt0iEMtYDK2mIcQCIy8CI3QuIvAOIwLEQMS&#10;gIW+V1PYqI1AAwPVdxDW2IyU9ozSeI7SOI4JIYSZRYRGWGw90jPqSI6RZo7AqAnniI/VKIH06IQQ&#10;iI+aAJCZIJADqQnzWBIH2Y+N9o8B2ZAO6ZDiVnUwQkwqp5A3yJAPmZEGiVeEVZEWKYL/2AmaIJIk&#10;OZIBKZIR2ZFfkZAfmWgQ2AkkCf6TMjmSMhmRAcA0driSLQmSZiiTPvmTMGluIDMA8jNuO0mBEBgj&#10;QNkJntAJMeIQOXYVLHmUhQaBnnCVWJmVWXlvUeWRVFmAVqmVYnmV4JYPsfJmnaSTX4mAYekJnzCW&#10;b+kJ4gZIATAB6cBYUDGVaxloEPgJfumWfvmXgSmX/LiXBNiXgZmYivkJegkSjWmYfYaYi7mYj+kR&#10;lQmZc9aXoBCYm9mZfrmZl8kRoYmZZgaBoHCaqNmZqPkJoDCaGuGapIllppmatJmasIkRtxmbhTWb&#10;tVmbuWkRv6mbJsSbvWkKoGCcwWmGwil/pmmcx3mcxhmdp5mcubic8QeBpmAKqP6QndzZndlJnRIB&#10;ntapIdipndmJCtvJnduJCuKZg+O5fhCInuaJnvQ5n+35EPf5ngMSn/TZn/7JnoWpn+AXn6eACqdQ&#10;oOiJoAZ6CvnZEA0qoAZnhgc6oQa6oAdqoA/qbxAKfRA4oR76oQeaofa2odEHgangoSeaohOaCiKa&#10;EC1Kor9hoimqoid6oKnAogEKo7Rnoqdwoz76oz76ouKoo8Ino0B6pDg6GEJKpKkBgaqQCk/6pD+q&#10;ClG6pAVhpUxqGk5KpVzapV2KpXeYpRVohl26Cl7KpasApkwoppbnpGaqCqtgpm8Kp3CqpvjHpiNo&#10;hnG6p3Aqp3uapjmKp3EHgf5/uqev0Kd7aqd2Kqjkp6erwAqr8ApxKqmS+qiAqqSMWngQyAqSygqc&#10;+qedygrmhiPfJJEzgxLcp5J3B1yLI5F7Z6oUGaaZOqiO+gq2equUOqnmhialqqokcYVZeD0Gk1qD&#10;13pc9GKyOqtgB4G4equR2qzkxiuYZRB5hRK+p2Zx+IZ793kPVobKuqxmiKvP2qy2Km4WY3NDx0U3&#10;GQFLOBK0A3k6V4ixSEIE4QLr2q6L+q3+F67k2q/i9jr8MFMI4Q9gaA8mkYmiVxAIKxCbiFDABzJp&#10;uab6enRJCSOw8AoXe7G2CgtPiRALJhBHtBCFVBIko4ivmIjzmjUIMbJWhP6LE1uKPWKGsDCzGIux&#10;M0uzMwtuSxcjsXoQLDsSxbhZfxe0yZgywNc3mnWnL+tzEHizTvu0OdsQAstFe2KW9UCwEfuraLeN&#10;5bJ8XIhQWmO1ECs/+bq0A5eDsQALabu2aqu2awtvISsQNUWXdomqRdh9NFUu7AhQ2sew+SQBOSmx&#10;ZhtzEBgLa8u2hpu4sDAAgTq4I1e4iau4kWu4iuq4Mge5iTsLk5u4lWu5emiGmTu5mqu5sdC5nvu4&#10;Zji6sTALqqu6scC4mHq6qJuLrDu6tXu7rGu6sstxEIi7vlu7uru7FgeBsjALxVu8tysLyBu8wgtx&#10;xKu80Au9xnu8zNu8nv72vNGbvdBbvdZbjmaovLQQveELveHLvd0raRAYvrSgvupLvrRgvucLaem7&#10;vvRbv/QrC/Abv442v/bbv7WQv/rLaOlbC7VACwR8wAZMwO/buAEsv2Z4wBAcwQQMu43awN6bixJ8&#10;wLYAwQBswYgGgbVwCwR8CxtcwrZwwrbQwR5saBCIwigcwrXgwinMwCu8aC1MwiRsCzkswypcw4MG&#10;gbeAwzocxERMxD3sw3xphkW8xEMcxEeMxH8GxEs8xU5Mw1DMwkqMC0WsxVocxFr8xFdcZxDIxbeA&#10;C1xsxmVcxmAcxplphmb8xnAcx2vMxmc2xriQC3ecx3GMC3NMx1oGgf65gMeCHMiETMh97MeyaYaF&#10;vMiLPKo5snCILGiArAuLTMmNzBC8CsmRDGiAHMiUrAufnAufrAvR2ivfhG+bTGgQCMqgLMqeLMqf&#10;bK4XM61qmco/bIYTycq6DModixAAS8tSacuqbIa7XMysDG4fa0SnHG/CLMnEDMrPUMzRHM06O0xe&#10;2cx+tsrT/AzbrAvbDG9TG8zYzMnEDA3e7M3cnM7TDLfLHBVlO841AYHQ8AzzrM72/AyHDM9AAoH0&#10;zM3QUM/9XM/5rM/kaYb/PM8HfdAB/ZipehAN3TdWN38ELcYGndAWndCP6bW+RxAyIEBfGzzA984T&#10;DRPyDA3RkNAnff7QJ92YvTeHQ4uM2+pTIj3SLgGB0XDSN23SOJ3T0dCY75qyrgevHB3SNN3GuXjT&#10;SJ3USt2YC8sPDTsQTf3UKnulRY1mNi0N0YDVWH3TW53VjVmyQA3WO8Rv3EqLMVvV9HfW4SkNbK3V&#10;bf3W0vCYMJ2trmNqZZ2saJ3IuQjXfN3WGV08X8uN2Ris9ErVeZ1lEMjW0/DWi93Wi83QdxtTNbW3&#10;/EADfYvXh72bZjgNnN3Znr3YnD3QmU1xm/3Zph3aVjzaUQKBp83Z1ODZoq3a0wGB1FDbtl3b03Db&#10;1BDbsh2jZqjbwG3bvN3bvUHbtl0NwI3cu53axI0htI3c1aDc0v4N3cPd3E1qhtEd3dSQ3dqd3dVt&#10;3RJHEQPA3eRN3t8N3qUBgeW93tVAwYEx0+itgNhdDd5A3/W93ucd35OxcQGQ3fdt3wDuDfmt35Gh&#10;3vV94AhO39E94AQeu+HpDRAe4dEN4fYt4Mzd4KSdixG+4RxO3wyO4eqn4QjO4Rvu3iEO4gQCgSS+&#10;4haeEPOwNBCgqrD6cyheICruDd8A4Tme4zoO4eImA+ewDx/drXlZ4yluhjze4zi+5N/wDff2RtSK&#10;rEsB30ZenRre5E3e4zvu4w0hD9ZVr/dK41X+Hkk5AACw41jO472MEDIAI/KETGBYlEg35mSO5GmO&#10;42iO5fA2D/7GhFdJK3t07h4QmOaETuj3NgOmRq1/PueBzh6DXuiQXpYycD5e/jcbI7ZwJudHQeWN&#10;7qDiDQ5pDuqEDuomXhB0yTN564l1GbjP1+mzTREB8A2iDurgQOuyLuulPhec7uojmotNXuvAbuu0&#10;/uG8XsvoF+zIjuzEXuzhZobJ/uzgsOzMfni5CA7YYO3Xjg3Xbu3ALu3TzszhmQ3Zru3kXu7RfuHf&#10;jnHOju3kzu7k7u3p/hQQKO7ZAA7ZQO/1Tu/YQGwVHO/XnYvYIO4BH/D2bu/03rMn7u/hnYv3fu8D&#10;j+8Bnw3wrvBTDusNf/EYf+8TT/GAnovakPEgv/Ecv+lm2P7wH//xGK8N2iDyI18UEIjyMI/y2XDy&#10;6kjZyBPZgIXzED2Rht3ylLFxA6DyQj/0Kj/z2oDwPrGFGz0QGv2Gg+171SqGPv/zZkj0Vi/04xi0&#10;2Eot1zpeLW2M0+StU6/uHn/1Vj+OsDjWiCjUP6326qqEPT/26C6OKn8N16ANd5/3dX8NaK+JXmcP&#10;ft90kCHVYyv1cj/31mb3ir/4jN/3Qk0Qab+IkS95P4tqh09yao1+28D4m8/4fD8Uc8312opAo18Q&#10;lX/5iH+lir8NnX8Nm8/6dq+O3Risgu2NrrO1bmK1/pDpho/6CZ+DrA/7wh/8rl/zOk+17oi3yR9T&#10;5fAqdf7b+76v62b4+sRf/azP8tGvExAY/Nzf/def+tlvlLnY/dzg/eWP/eFPEW1BS5ZphuXPDeXP&#10;+vAv/9vADeif/gqBWPdwDvxfDv5vDgBB4wwNGAVbtJBwEEIBhhAcFgAQkQY/ihUtArCYUWNGANy4&#10;bfMYEuTHjxg3nkSZUuVKli1dcnwZU+ZMmjVt3sSZU+dOnj19/gRKsd/GoRqLarxHT548c+bKlZkB&#10;IwbChA4jIsCaQSsGrhiWaMDBROwTKk/MUkGLtgpaLFh0wEhpUmbHkHXtcpO7cV4LAhDKBQV8M29g&#10;woUNH0acWPFixhX7HXUMmR89yufOlStHg+ALqlYBYP5lkAHEaCch0kBJsyZNGjZs5MiBA+fNGze1&#10;3XzB7cULF95afHPJgvZHDhw6NlSgkMBCjLg06d69OzhjjHP7zgWQ15ixdO3dvX8HH168+MqXy5Ej&#10;CONgC6sIFiDo0GF0iDJq7Nv/84cPnzz98dyxo4466KBjjjlgiyO223LzogsHeUPrCR2M40qBBAQA&#10;wKEWpIKBhnIsw6y5megChhtgTjTRxBLxakkCcsYjjDsYZ6SxRhtvPCypey5zioYY1FMoogUWiIAB&#10;D44sI0k10FDDEUckkQQSSPyYco/9ruwvDzsCJPDA2Ghzo43cHIxQQgoToADDDAvYsEPMLKNHMOdK&#10;PP6xzjpVBEbGjOQhoB4ce9LzT0EHJbRQnx6zSDJE72EURHPE8PEgCSAQcsgPVPjAAxXO4JRTNApB&#10;BJFEGFFEkUEGgTKSSCCpxA8/9uiDv/7uALBL2GYLc8wt0GJCBw0qwICCNDOEACGpPLTsnhjntPPO&#10;ZgPlR4aIxDEUJ2irxTZbbbPFpzLMMvuxKkoNIPeDB1JIYYUVzPil3WCSSUYZZYwxZhhi2jEE1EUU&#10;aYQQVFWdpJJWrdRj1i3rMPDLXL3YYguyJsQBAzTVZEiCY988R9nurj0pooiaXQaYkD1maR6/tp0L&#10;ZZVXZrkxRnd06qkfDypgXHJJQDcFFnjhxRdfgv4JRptutBlJZGSSEcaYYoq5F9RR+0V1klUpoYTg&#10;/g72UjYxv2iYiiWY0ICrBC4kNqGCkM34T443AmCZkN2uE26Rl1l7BuZaXmltvPfmezzJYuoWxMx8&#10;TGjSiAwYwIAHSMCZhVJK6aUXZ5z5pnJsrLEmm2y0uQakE5c5el6m80Vk30b+nZqSPgq+Aw88ulSw&#10;jYajeEKssMdGIKKFWnjBzQ/lifOkv2vUm6O534bb7bf1zEeGevrh86++O56+euthRFQjeu5Zqkcx&#10;pgoSgAEGcGBxElBA4fHHdYlmmmmooaaaarzxpvJvsNFcaM+BYQZepYdpRyESYbpUsaoSq8sDHv64&#10;5KU3yM5hTFhCxCRGtpoh5Ec0MAecrkeR4l0keR9UntsCZY4IBAAC49ggTFK4QhYCJXDmoQEgplKV&#10;iIzPAQ0YwQnQR4pRjKIUu8AFLnQxxGewz33vox/9MGcN/OnvRMxAhujudYhR+UsSkQgYJfigBz1s&#10;iUCwcUPDwBAF202QYsWKQQw89KFz4KOFKOlgRdoGOrchg452VF4cV6jHN/Zxb+VxyqPSqBBKiW8A&#10;DcBhDk/ACVGIYhSumIUsZFGLWtjiFrfARS508YxnQKN905Df/Cqnuc1dwyNQRBrT2iEqRjQCSpOA&#10;RNW4mMACzUE2a9hVE8AmNrJpSAJpRJvGhP7iGD+KaC54REYykUlHuhUzb86EJsro8ULMmMNHQDKc&#10;IREpAm6eoASY2MQmQhGKVayCFayIRTojOUlLBnGIm4yGNN43v/phTnPd8NzR/rfKQ7TyipOg2h70&#10;oECEwQaXUSDjLscmAAxpSCriwFjw+DE8lFDUmXwEgDI1utFk8nGDHo1mSGli0X8k5RzywAwNxGAQ&#10;cRmSfAPgJg5NYAJMXOISnjCFKVCBilOoIhWqKGcrWgGLWESSFpXEpCZ1AQ1oyDN+SsxcNvD5xHkN&#10;A4CHWES/XinL/wzIoFsAQxOcsAGuCKuhxbKYGsshj3NMU6SFwejROCpXZYLUenZ9a/Wy9/6S7e3I&#10;PINbKTY9M75DHrIBIlCkCUpQgkxkwhOe+IQnQPEJUOiUpz0N6lCLOoujtlOpz4jnPOn3DcwJ7Ynx&#10;Msa9SscIQkhiEgCtWusKisstREGXt0vAAc66oRgAAmPCzGtj4poMuRKXrsRNBl6np1xCWdQoxXwZ&#10;PSzzV2uqdGbrWYjHCGvYbXZzBDOl6SU0Md5OlPexk6UsKEJhilPw9KeqYIVQ0xkLWXT2FrkQIjzf&#10;91TSZsMa3VARMpRWjFUS0LVcxYOB5LCGNdh2l2YsW1qDqay9Bnc8w4XX0eCV4Q0zl28e1o5zMyLi&#10;RLmExMTECaP6yr3p8uhbg9NMGmdWOP6HZLeGhEXkYbmJ2BzOFBPfZKxjyztkT3QCspD9RJLTW9mc&#10;tpenqgDqOTVL30nW4pKZ3KQnpRE/UWauG1PtnzKKYa9CLMKfUqMEF11XIDY02MG41S2xWnDB31p4&#10;WxjdcJ71DC8Q4y1Q/XhZUigz6EHrSMXRXXGgKRNoQSNaR9NU9DQJreik4OMe/zgpW9HR4k1bptMt&#10;nu6LRT3qckBKIJrRDKQAUZAfyVgqEkgIQtbDnhovpJAeE58BHDA+XY/AAb8mwQiELWwUnMDYpOBE&#10;sjfRyE6Mc5ypSMUpon0Kau80pzlFhSnUe+1sc3un1JZ2T4EaVFbAgqhFlWRnLZkLTf5CA7Tukx9U&#10;/wtg/sVrzKtMhCJeCVA12+FADLZtEzQAZzn/skMZbKtE7fxh5ygjXg5HWrwkzueF8wNaYmBoxjW+&#10;8YzrlqEeF4BuD+DxkR8AASEfuQCwYnKsYEXlLYd5zGUOmgwwgAEg6IDN5ROfm/M8Pj+XjwdAcCSi&#10;F/1ILUiBGVSwdBWsoOlmUBfPeGEGqfPMZ1ePXOQm54xmdL0Z05BGNKLh7iIOkd3sDuItbGFJStJC&#10;krKYxSzUmc5WpNPc5o6vlM/JCnOecxVCje9Q5TvfuKdb3Za87zs9+Un+LvG/2zhRMsXcNDO78rWU&#10;eMRABzSHNkshrE2I2EIPIOdjIf4LeBUvJkblpQxhCANpwpBX65HW55ZBCwYXCIIPetCDIfS+90IA&#10;vhCIQAQjGKEISlACEpCQBOYn4QpXaEsWpP8b3jioC7rBzRfaYJs3xAYOrzEQgeoAIDvcIUv9uVIf&#10;1O+HPrhKYJBQVSSuKIlTEYIQjVDEIgZ4iEIYoh3EsCp6oRd5UaaQWZFt2IZrUEBtICVsAAdwwAb7&#10;+YYk8ob5kR/4cZ+wE7ux4yROMju0SztcuCS1WztboKS1o6QUVMETLMG1u7IgOjvFY6p42rJQkjdr&#10;EJov45+jEYZ7K52ssjzMe4Q1s6U42AIpuK2wMauymTO1WoqkQL2Fw6jWo8IqtP5C2mMZaImBC+gB&#10;3du9L/w94Bu+4iuC41O+5ns+6GsLLJg+6rM+L8i+Ntg+N+g+75OD8KMDAdmS8qOV88sDPlC/9XO/&#10;SoC/+JO/+ru/UtG/QwgV/7uXdjiGY6AX2Usm5VmRj0hABdycBsSGTgQHCaRA+gmlC6SGIwI7aUBF&#10;DRQ7pvIkVpxBVhy7DUzFI+IyG1Qi0socHMzBJwqdelEtA7u8zHMdhIED2gKDMkoOhpIzYAqmREGU&#10;CotCC5vCpLFCKjSG1sPCldHCC/CBbvRCMAxD4TO+40u+5GO+NFzDNvwN67u+OJzD2bBDA5mDPNRD&#10;WunD87sSQGy/QSzE+KM/RP5sBEZghEVEhELov/+zqmEohkl0PeOSmxOBPARMwEy8BgbUHPzpxPuJ&#10;QAnkyPqZwPpJoo+cQPvxSFz8Bv/Cn3vKwW3ohjpBpWT4H2IwBETAKn7ZN6oZqGG0pTcQIycQONxq&#10;KDYxOLTplmg0ypQZEYacRAG8RnrJRpWxPW70Rm8ExyAQQ+Ibx+RbPjRUw+jLAt/QgupzEOzTPjmk&#10;Q3iMDXkkEHrcEns0vyxJv310FffrR39EFfvDv1JhhERIBEYsSENwRAC0qoW8Rio0LjwywGa5RJCQ&#10;SATExMbEJ3ySSLtoFmXaMNZbGntpB356mlMZBKmBrcwbqABJmDCqrdpRqP4LOatfUiOiPMrX3AmM&#10;EkDCZEqmfEqU2UYe0M3dpEreG4LgE8cyRD5zPMfnW0M2/Eqw5II3JEuzPEvv+z61ZMu2tEe4/EN9&#10;3AP2e5W5lJJV8UcoAc/608u95Eu/DJX+A8zAJAbBHMylWZqkUZrZpE3CdM9jSEjN3EzABJVDwCpS&#10;UQT7A08siiWqeYQ8GKg72LxbuY2uWQJf+ZWFKjg6OykoPDHYtFDncA6mpM3aNIbbvDOVuL3d5M3e&#10;HIIgsEoxzErka77mwwI1zAI2BMuwXM6xhEN3rA20jA3wm0fxqwM+dMs8eMs/vE4+gBVXyc5XEZj3&#10;M0RVmT/wpL9/9Bf7u/6/vCyVKlUEgcTSK7XSRsA/LpXSJw3Qf5KSSqCEV1mdgkkgWhkQOvC+2vgC&#10;homQCTmOhQrKNtGMtWqrC9XT7XAO9xww9wTUYvBQbdnGHeABQz1U3exGcPxNcRxHMzxDFj1O5IxR&#10;3phR3ahR3OC+2ajD77tD6RQQPfTRPgxSuIzLQNyDI53LVW2VMWUVKYFVWH2/MSVEV5mSVU3VXNWD&#10;/Ti//7ADPFjT11CYrWkQLogQHMCBDTgOBVCAoEQjGIAoOFG4PaVW78CoQMVW9xzUbInKHfDWbxXR&#10;Rd29cMRK4US+rWQ+K7CCrqRU5bRU5szUsrzR58zR19DRAlnLUA0QH/4d1bf0Vz8E2IA9v39N0y0h&#10;KC7pkgOBDdkIk635ggcBjrT4ARywgTltVgypoNJjI+Cq1o4lnj61z0gU2UgsBpLdVmzp1hxQ2Rzw&#10;1hFlVOAsV+FEAiVY0XVlVzaEUXd9VxqNVzn02U3FUU+1Vx2VRzxcy6M92jU92qJVMIVdWNng1IYl&#10;VuvjAi2Qvhe1giOggomtgQu4gApg1rMqAAnb2Gn12LMlFIy6z2Gwz7W1qpOtFi2sgB1Y2ZVFVEX1&#10;Qt9r1OEjgjIsw5nVyhV1Pue72au1Wp3dWZ6Fw54tS591TtuA3MiF3O1zXJ/Vvux70wah2qr1Delr&#10;iyuwgiqogiM4gv4f4IEaqAEMANuLXRPWFIdmRNvY9TPncNvaHQa4NRTbq4AcsIHe7V1wRVRx9c1G&#10;vcrie9RzpVl0LU50PM4XvdrkjFHqs9TlfFfqZcfr7QKxpN7e6I2w7NyrPU7RrYIkUL4yPIIe2AHU&#10;9VoLCFsAqBk2uRjLKErZpd+Pol17sSr2xN+3rbiotIEb+F8A/t27xdu89T0hsMoxNF7hJEcVXT7l&#10;XV50VEN2fdFJ9UrnRU6cjb5Jfb7QFd/xZT4k8NsiMAIh6MIeyAGvvQD2bd8KYkY2Mtv6leEWwqj1&#10;tOEbxmHcLRS5zYEb8GEfHuCWHdFvHFcTPVHh41syfFSZHU7lc/7i5ntgwQVhwRVcJy4CKx5hvzWC&#10;4Qu+3OOBG/DaCljhA2hWYikWqfCt6YrhGWbjaKphHIbj9dThtAXRCriBGvhhAbaBHdhjIS7gRdW9&#10;IfDNIDhg4ERRBTa+RDbeR03kMlzkReZbLu5iIzbRQ03fMGbflFvGDkGbaX2Mo6jQNhblFMKo/1vP&#10;zVxPQzjl/5vjQdFdPL7jH/bdIAbXIZ7KL+S9cdVbQjbRXTZiISjR3utlQhbk3vtCQPaB3u3aMAbb&#10;OFuIsQUmhMvTUabmji1lVN7MbNZmYmhlQZHbO0bdWJblWf7Wck5U3rTlbuQBH1jnqXRndV5nET3U&#10;H1bhCrCAkv4LANIriDNAuDWu5n8+22v2P//T5vxsh25WmzpG3YXOY1nWYxuw2z4u54mm6Iru3R7u&#10;WjG2ZwXQZFuzUzaaZqIA6JGWYYxKz5NGacBEaPDYhxcIAAJ4kYtQiRiwgIXGY4a+6YbW6TyeZQH+&#10;4YX+2hXm6I5GozQSAxgm6aRWao0w6f5zaoPMF6c2hJX+jhiQAH2QB+yQ6ZSIgQqwaZsG568O57HG&#10;4wvI6ArYaE1+3zlzk+ni2KWG67je6rkwyLq267um6u7ohwA4B4pIo7k+CRjwaps2a7FeZrTOZLV+&#10;VrXSILl27Md+phEBlfMMlYIElckOlHSQgACIAHTYCBfwmP4AqBZ6AIB9mChykADA3gjBZmZ7Zt+Q&#10;y2f3hQCLaWs4CWXIxu3cxqjK5u3eDhXmcYF52AdzCAA/yQgXkB5smQe5ICHV1ogYkG3eYuzTy+3q&#10;tm6b2G3f1u61iQBz0Ajk1pZ6KG2KQO2LwLWIuO70Vu/YPG/nYMT3DhX+pEmaPASO0QcAMG6LcIEA&#10;4GzPrhat5oe/lqP1JvACBxTn8Bj+7Ev+ZHCSUYl+mDOU2IdyCIB5qJapwIeszo4BN/AO9/ARcQ6+&#10;FPERH/H6fvAXcAERc4GJMJSWfumY5vAPl/EZhyPn0D8SJ3H9gxbOILEVn10aB/IgtzgbX4Qi1z8j&#10;HyAjD/4U9TBt/Z4IfYgBehjuCv9xIbdyD8eogTRyLTezIh9IPSFtXEMhfmgBFi+HEpqAdLjthL7y&#10;Ni/wLMfSOJdzRsjrj3XzO0/vLK9SgbxSPufzOqcRQMfzQc8rjKJSK0V0RRB0GFl0Qnf0i3IORCcE&#10;K530/2x08bj0R9d0FsKo//T0KuXSfimVTAcPUt/0U6+eTpfSVffS/yQEU7dWVJf1asaoVbd1W4f1&#10;jZn1XW/jWre/QbB1YP/1XNcOYuf1Y89d5/DMKPUXz/RMY+dTZJf2gFZ2VLH2f0SVf4T2xdj2aff2&#10;GcGoJ7V2Z2/2Qej2xDj3b1f37wj3bL92J4WSdD8Mef5f93rndueA93wHT3qHK3v3d9QLd33Pd35f&#10;ln83+OAKeIFPFUkg+MBo+IOH+NjEd/mbP4pvUobv34jXeEgfEflj0oWnePl7+KAY+Y03+ZgId39U&#10;eUMs+Z9o+ZOHeZXAKI9X+VRh0pc/8JjX+eVyjiX1+fjDeZ4I+p0n+pn/eZ8fep1IeqKPeaMvRPiD&#10;+viDhKW3Fqa3em3s+aivy36kejm5+q/nVueA+u6M1VWRkq7HbrBX+2QfkViV1bef+oxf+7ln87lw&#10;+7uHVbSvCb2n+3XHKEJ81SSlVULkexDv+8MHd+dI0sV/v8XP7Ano7zcqfMSX9r9n/MsXGD3Zh+Ce&#10;cv5/7pvJp/xjt/wk9QPMr4S1gQDv5vTQZ/1YHxGBYdXSbxXYt2/8puHWx/1onwuPcb+5bBU/cPCU&#10;gPC7Wf3cN/55d45VVX7lh5Z+QPE+Av3j13SMWv7qB37h53Hol/7tBwyMSlXtBH/w74Mlb4Eml3zu&#10;R3+f8H4znUtBnEswP+8x/w4Xh+mNoP/kpn8YB+2IEG3nTv//Bwh+AgcSLFgQgMGECQHsaejHT58+&#10;ECVORKjwIsaMGjcOjNFCn7wA8gzGkIAv5Eh+HkGKFOiinEKLHGfSrGnzJs6cOnfy7OnzJ9CgQocS&#10;LdpTZk0AEfdEhDjxKVKjQPu1VBmjINWUMa5mFf641SXMhVLHki1r9izatGrXsm2bMerMABMj0pXY&#10;tA9ctxvpAdgncJyEgnz98iMXuF5fgYYFtggQIEK6g3onU65s+TLmzJqD5t0YoC5o0AE2X5wn01yE&#10;gogHlku9WiBqgvvKBZhHsDPp3Lp38+7tmzfut6D58KlbnE9wy+QAAJDA15/iwAQRE16MOF90gy5o&#10;3GbuPfnv8OLHky9f/jtznEqNF6dLHHn4rlaxVv0q/2vB7bfN8+/v/z+AmoEX03sF9lEgcQNiVhI+&#10;51TVAncqmeSgVi002JI+MdSzjzm17RcgiCGKOCKJNylokFII5qEifOHt80IABITFD4QCvRjjjP43&#10;EkDOQOZAEMAEkX1YIpFFGnnkeeq9t+KKfDT53olIChSllFVaeSWWPlE5EABMEvekk0xueeSYWZp5&#10;JppnlgmAk1+6CWaZRcaZJp112gnimkzq2WYefeYxZ4mA3jkooYXqtmaYYfq56J+FCmoopJFKqlae&#10;jPqpaKOEPjopp516qqV6loqa6aCbfnoqqqleVKmfd4xqKp6qyjorrSaG2qeruFoKa4C81vorsHSu&#10;eUeuxLaah6t3+PrfssE6+yySwyI7rbHIGttsf9hCuy23vapnLLHhioustuaV2y266YY3rLjtJqus&#10;o+rKO++V7Lrr7rnk5Usvv/22Ze8ddhArcP67+4pnsL8JKyzVsAQHHC7BAiP828QLW3wxT2vasTHH&#10;HXdccW8gYzwyyRtp7DHKG4u828olu/zylOqlvHEdHNfRcm44w7zzxRrX8fPPdtQs9NDBucDcVQkd&#10;zdxo3vL8NNRDrQk01VX/DJ4MSWs3Y6xRe/21TlNbPTbWMijkgjkj6gw229CKPfbPdFytkQxmK+0Y&#10;ZF23vTffKKpHB+CBCx43HVhrndBsAdTjdN+N872md3ILHrh3dB9+doTMOr5522tO/jnldNuNkX4A&#10;rs056pJ6TscccwTuuuuhZ5Q1QTXmo+FsANhmeuq987wm7Ky3DvvwcwRHw3czMBYhakCio/6379GP&#10;DHzx1Rd/embYS7+9mdS3Lof1w2t/2fjcmy+l9+BXr74c5Vfm/vnxB6qeHODXbz/+c7Qfr/z9p7vm&#10;/QJYPzjcDw7wm8wB/afAbKkHDgR8oBwIGEEJJtAtFVwgBg9GPwdO8IEOfOAF2RLCDJKQZQ38IApT&#10;aED+lbCFqFqTCmO4Qk25sIafguEbZIjCEVLKhj6c1Jpy+IYhwoGIQxQiDzWiI64NREc8cgnS/PbD&#10;KbIwKUe8IhaHmMSMlEQfFCLJR744ENpJhopmtFMQs6jGLV7kPpdzI0HqJsUz0lFN6nHDFfF4RDfo&#10;kY0KqUcAqiOdgQBSkHG8HD/8WMdF/v5kTXjk4xv4CElJukGRBjENa1JDEEwKpDWHnCMjQ0mmO1Ky&#10;lJS0ZGGY4xwAYKcwgxQIYqDjyjiOjkvoQaUoc3kQ9JBSkm0wJR9xSZD6IJKYnyyjLpMpojW14Ze/&#10;dEMznelMYXbEQg46h0si1EWUHHNIyvym5kwUTWdCM5rQrOR/nDiQGvFDnQJBnneUxyVw0tM/zBzn&#10;F8bZzHxSkyj9rOc3mZnPgbbhC/kc5z+FklCA6lKgBTWoQQv60C8sFCgVZWgo1wTRjXLUoBcFFUZD&#10;GjL1dLSkFK2iSFMqIJJ+wQsGdWlLIerSjx5FpTZdqYlc6gWd8pSnNM3YTYNqmTXttP6oRj3qT3eS&#10;VKG2kKhHfepOjRbFKi2VqSR0qhe6kNWtarWohrNSVa2KwTV1oaxaPWtWzdqFsoFVrG5NC1nVKle1&#10;fpWqb71rWeI617nWFX14/atRIMccLqiVsGWt3OxqOUrAMpYz6uECYSEr2S5Mlgt9jVZjMwtSmwBA&#10;sp79LGQvu1jNklY9jwUtF7Tw2eN9J3NGCmtpe7cmyGpBtZK1rWq1AFvOxra3NFlTblNb2+DmdrdJ&#10;8S1yNQLc4TK3ubpFaXKjO08TObe6z6WhdLM7Xc4yNwvdZa5xf6vd8QLXu1rIgnnPe17vhncm7R1v&#10;1NbkXfSuF732Pe97TQbf7MrXvv5YsC+A0Ztf5e5Xumv6L4ARHOABv6XA0e3vfxEsYfRigcEYsbCD&#10;SSZfLHA4Cx3+8H8xHJMMI/fAHD4xilEsYrGQuLcmTjGMKwzdFjfWxFeIsYpnTGPA2hgLV/hxEk4c&#10;ZBljd8eaXdOPfczhKwwZC0NeMSiNzFgk/7jKNw4ylolcKikfWT1JsPKXs4zlpm2ZyzVWD5iBzOQr&#10;WMEKV4AyMs38VyQnoc5rVnMS2gxnb8r5rmuqM6CZXGcrDDoJe95un/3sZUAzutGG1nGihfpnR1Pa&#10;j0tEHIx2NJClHW5pACBzzCKtaBMBGglJMLWjkeDHLoqRICtpNT/ICJYRi/qtk/5GAq5xfepc45qN&#10;cCTIrwUia368hNa1FuuaeK1sZbOROtkhyGCeLexOE+AxQkL0sSWtHiQogdtK6Da4ud3r8LyGH56c&#10;jkzOLWzFtpM2uwt1tpm6pm/T+9u4rreqebOc5jh7luiW5WLGiMhsdoeX8QboLdVT74UvPDjuzI93&#10;QD0WYwKb4uvGHJ8PrtI1FUEJHe+4x7/9cSUEZyXczA8Ty/LqB9GgHyoJYwCwKfCB3G5D7s64xkU6&#10;7yLw3OMf5znQg1MfGGxNLQ8v3cPhyRx5tsZ5cc55SjkOdCMAveodx02/A04QF+DteYyDetTV450i&#10;UJ3sRig7YhNS7tgg7ua8A/77xtVz9rnTve5YT4y/Mf52uOtc7kT4O+DnToSzEwE3wVaaaxnI976b&#10;CPCOf/zfS25NlvOj5hzy0N4Xz9A1QZ4IQoC8wzP9RGIz70dBgp7m68n5z3/e838XAuw9f2h4p171&#10;6oE97nOf+8JDuva5XJPug4/72SfS9wi/PeyDIHwhKJ/4xDd+pIA/hCEwPwjWD8IQrM9850Ofnmua&#10;PvjDj/3pB4H73Q+oesKvfvWb//zJ/P4QetCD+Md//vKff/vd/3v13L///a9//ulfRvGf/xWg/AWg&#10;AC7SmvSAD8hfA/bfA/oAAiYgHa2JD1wgBmZgBk4gBZqRBWogCF4gB3bgFP5ZIA9g4An6AA+k4AmO&#10;IAn60JqsoAzOIA264AvWUAzSoA6uoA3eYFOphwzuwA4KIQ/0oA9elXrsgBLygBIuYRMyoREe4Vgl&#10;YRNWoRXuQBRKoQKtyQ7kQBPagBWCIRb2nhZm0JrkABimYRfaQA604Q7YQBaWofycYRuioQ3cIR7i&#10;YRzK4fmsyQ3c4R/moSDuIR9yjx/eACLaACIuoiIqIiEWovQc4iJOIiU+IiT6jiRSIiLWwCJa4iWm&#10;zppwYg2I4g2MYimaoid+Iuf44Siaoihy4immoio6Tii2oi3eYg3I4iz2DSva4g1cgC/egC7u4t6s&#10;CTAC4ygiYysC4zASI/7bGOMy1oAyXsAx2uCAXSOWYGM2NpjY3ZI3kqE21ss2jqM4XljCJEc4tlU5&#10;rqM6rso5ciM72lU8+hU5Ghu/oGOWpCM9ziNmmaO/4GM9ymM7DqRA2uM9eiNCJqRCLiRDNqRDPiRE&#10;RqRETiRFVqRFXiRGZqRGbiRHdqRHfqRFOqNIjiRJlqRJniRKpqRKriRLtqRLviRMgs3DBcilGURN&#10;EhtzsNtvzGQTid5ApMMEPIbXiQdP2ohPCsQ8NAYEpJxvFGU7ZRoT4UMAtIB0rVxKBAiDwJpXWMjJ&#10;TZt5WCUYeVFL7IMLzMPlLY54bFNVuNpHnFwMyMM+aKVvgGVB0KVLtP4AVSbX4fmHfMBAMWnF4cgR&#10;eezlXvIDBFybbxTm0BmEBIzebxDmYsLGC4yDC0RX1r2Sf0Rb3sES3mldrA1cb2imZ/LDZRYEPgAA&#10;Wv6GaGJmaRKEPBBAav5GaxISKz3bPkAAPohDXhIJAIgDARTAOcjAY8QmxqydJgEIJ/ED29FmJtFS&#10;eSTncnJmjxwnP/RDC+jkbhinapzGccoAc4wDeSSnukknbGhSDICnOFSmnNDAPpBDAJDDPtAA0ZXM&#10;bP5HLEkbZxrSzJGHs/XDaPYbYAxEP7yAC7iceAAoa3YmZs7DUo5HfZJmIGXHPESAy43DbgaKX9AD&#10;AQiEPGDmxfQlaLaah8UJxOENW3yMaHVa3Au0gIGKB2QCpkHMwHyeKIwWhDGVA3pI3DIJBD5sKD90&#10;6Mt4xEmsJYAIqRiVTlYSqYmGB6tR3ssNaUrAQAsQBnk0aUqwk5FiiAzUQz/IQwEwJW9k6ZVqk0l0&#10;5V9cKIlYBD4UAFJ66MU4ZX88HDslXfKQx9FFiDvxxXeAJ1EeJekZZYyMXvNAAJ+Ox03OqZ8ORHq+&#10;Fo/6KJDGJKRGqqROKqVWqqVeqhwGBAAh+QQICgAAACwAAAAAgALgAYcAAAALCwsFBxsXAQAcGAAU&#10;FBQbGxsIHhwMFj4ICyoQIBA5AgAtBQA3LwIhISErKys5OTk0NDQQPDoODkYNGUIRFVcQEE4WFm0T&#10;Jl4NMUAYNn4VKm00OWImUCsYT3obbnshaFhKAgBTBQBYMABmAwB7AAB0HQB1MwBOVgtocA9CQkJM&#10;TExUVFRcXFxiYmJra2t0dHR9fX0bGogeHpodHZMfNJsbKZEgIJ4jO5wgIKMiIqslJrsjJLMkOrcd&#10;MqgmKMMoKssmJ8AqLtIrMtooNMgtOeUuPeosNuEeRpsgSZ4hVZ4wTY0oULkraZsmbL0MV64sUtkv&#10;QO0wQu4wRfExSvUyT/gyU/kyW/ssed4tatgyYv0ya/4yc/4ye/4RZ9FrdI5NaaBidck4nnZyrzhD&#10;n2VYv29xv0thv2JKn1ssmYowr64/g78th94tlN4zg/4zi/4zk/4zm/4tjuQzo/4zq/4zs/4zu/4u&#10;utwzw/4zy/04yfU11/o92e096+045PQ55vM+8Os92MJpkKNxks1joeBc/bp7/ox+/4Zx/pp2/pNv&#10;/p5l/qxs/qJo/qhh/rJd35FA3uhK+NhU+8dJ7dhC5+RC8+Ryx/GLAACDAACTAACbAACcCQCLEQCS&#10;MQCkAACrAACzAQC7AgC4DQCpGQCvMQCcWADDBQDMCgDHBwDSDgDVEQDZFQDdGgDRJADgHgDiJADl&#10;KwDmMQDoOwDoNQDpQgDpSgDpUgDqWwDqZADqawDqewDqcwDNZQCboxGp2yq5+zmo2Sud/l2M/nSG&#10;/nyS/myY/mSQ/nCq/Uyv/kek/lSh/liy/UKD31rqhwDqkwDqnADpqwDppADpswDpuwHMowHb2A/P&#10;9B/e4w3Y6RTT8RvI9yfA+jHL7CTnxwLk1gbg4Qv26m+EhISLi4uUlJSenp6kpKS+vr6xsbGws62V&#10;q7iPqumPptmB/oOA/oijzKOszd7b5Izc3pzBwcHMzMzc3NzT09PMzNTg3t7l5eXr6+vm6Ony8vL+&#10;/v749/bv7+/V3OMI/gD5CRxIsKDBgwgTKlzIsKHDhxAjSpxIsaLFixgzatzIsaPHjyBDihxJsqTJ&#10;kyhTqlzJsqXLlzBjypxJs6bNmzhz6tzJs6fPn0CDCh1KtKjRo0iTKl3KtKnTp1CjSp1KtapVqv36&#10;7fPnL1++q2DDih1Ltuy+fPju6cvHtWu/snDjyp1Lt2Y/f/rwed3Hl6vXt3UDCx5MuLDDu1z5as26&#10;1d/ZfYYjS55M2epdr/jWvdP37p26z+rWrbO3L2vl06hTq97JVzG+QZY+ExoUBkoSHTdw0AO8urfv&#10;38BDsuXa7926Qfb+/VtHaE0YJjguDOIbvLr169gRZvXKdl0YQffi/sWbZ4nQHTDQv+SDnL29+/eo&#10;tXr15/1LPHjwwMFLR6jJEg8e6FMafAQWaOBcZ3mlDhhf5AcOOMG488gaTdgQIHUHZqjhhlD1o1c+&#10;6uywxIP6zfOOJXqw4UQW+nRF0T4AxCgjAOUYMA9I+ASgwkH1qBCAATBwiBA9EAAgDks2ggVDkA3F&#10;EA5GENwoJFNo5UPIEi7cB8546hDShhdPhLHWVxcVYE5JK6iwwkEQuLBPPQ6Mc908EPwYA3sNwfCC&#10;Ryp8QdA5BfBGkANSNpRkki8dWihDSzaUjwF4MnSPAQehs+aUSyW4Dg5guINOPOikMwiFSGggiF+R&#10;TmQmYIfG8EAA/i7QGcAK/giEDwsFGHAkQ+WwEM6OBhUgj0Au7FlQDAYU8EKqkfVTQDj74BNOOQ+x&#10;IGdH5ThAEAtMGoQoRN/CFO5CMMTQkDgtQDSOsfzw5iw+mC7F1jtJLCFIDIII4gKAGmDAAWmJlXmm&#10;QITyU4AK+NRTwAP15APBrhC8kE89D5yz0D4O4CMOsAWx4CacAw80jwH17DNOyJPVA4CgAgEALz8v&#10;mGuwOA8cLGM9EQAQQJS24uqAxfzcWoADux60TwDD8uNPADcKrSvBN/YYwAPUBu0z0ISyIOM44lwK&#10;M7sGuwprPXWuwN4DOvPMD9mzsiBzATQHwAKr82gdo5wuCxSz/kBsr8CtQPng+nRBK5AzUAFiu9A3&#10;nipYjEYByrK3wrXxIoVZGAzG8MXmnH9xDj7/tMiyRGYOlGTp/KwgM7r8zFPAQOO4wI8KM8YIAbFH&#10;huM1QfigDQDYfDtAJmr7AFlPQQCQ+QKTBUDwMguGD2TyAwJF4II+9Bgb8cQ/8+NCugW5IDs/41DP&#10;z/YUW0xoPw/A4M85TJ/vQj70MKko4AF85eyiBye88Dz7eBhBppcVB9zpHAB4G8J6d637CSR/ejMX&#10;++5UjgAwKWJvqlhBDJA0fhgAYQpjmMN25Y9AzcMB9/DHyfQGvMoRxUOY0Ys+/oGPGualhv4YnapC&#10;VjCSCcRa/gIZBwv4gcAZcewg8jDfxg7ygDsRSWYEKQcEIHAn1NQDVwWYX8teVi6BFABoqaPcQBxQ&#10;j3kEQFAKA0zsvAc+gsijAJCBgJxcB7t02ch1gHEBDOoRgFQ5MHVHKof5Dpc01QVxiBss4+sEsgLm&#10;DSwGTOphofIGM3OZcSCNbF0A6liQ+HmxkKsD3zmGaI8H4MM0AolBG11oFBz2Ay33uAc97oEPeszj&#10;lBsJABhPdzx+AJF8QxyZQWhXu9uNo3abJIjK2DOO2xntb6rp0aWSJ5AuerCXqYte+WRkjnMMUiBF&#10;lNERDUI1PsIrnDHakY28OZAYsICdBXHAsL51jgik7kkE/ilAL38pxCA6IAAxkgc8K+nFXsZgfH+k&#10;5N7QYc8IErF24+Tg4fZ5rX7yowXRI4cKIBAOwOiJlUh5JVpmWcMa1oMeOeQI6jx4I33+sKJD7AcE&#10;YOCVcYhRIb8aiAokiLhoRawg5wgHPvbBghZWBh2LDAA9fvg2bAJRYfJ4iwPMYUZBCdMhMVDdpa46&#10;qHm8MY8wqOoGb/StfhgAgS+b6EsPubYCzEOq5ngjJu1nUGNJciBKFUgLgoRHRvKVUgkpnFp9CVMv&#10;6kMgjIGmCqIH0qNEix4fqmE+dCiwMbaUomzlRz5aADktNkR3mJSZOepUABakah/IktvwUtYCANJD&#10;TQKh/uI+zBGApmLScK4rmTgAYI5+WA8t2qNpPsghp+8dhB4/qtr5hEtclvKjfbNlmm9bQD9jJSkC&#10;yuUHDA4WLMwCs3X63Mdue2vAfcCPeb0MB0JvFAHGyhZ+MmviPtABgAsy96YWNZh3+ykPZwZVL0Vt&#10;VwHS2ljHcmc9Bf6JFH/EgpfN41V+s+1atQu5FzzgTPhYwdCAFrjOfsW4bArUQISWxa8UTGpU69mG&#10;ocaPGgHgWirLrkB8SNggXmq7yrpw68rmthmnd738QIcBXty6V7Ggxzs+2F5VXOKCFI89NObn3GCw&#10;K9QaQLVE3F2Ct8zlqJiRWRdRwU1TEoOiKYRhCVFb/pfXzGaltGB8GBmHPPZRQQK3+c541hCMTKkR&#10;FKMsz4AOtKAHTehCG/rQiE60ohfN6EY7+tGQjrSkJ03pSlv6NAAIR67M8YKpYfPSoA61VBJosgCM&#10;A7WrBEntVs3qVrv61bCOtaxnTeta2/rWuM61rnfN6177+tfADrawh01sWctlZfygxyL7SxIALMTZ&#10;ZYE2WaQtFmpXGy7WNki2rx00wDJ7JNsmSLitMu6qlHsq50Y3tp99bFt525kiOXe6R73uadfb3gqZ&#10;t7q7LZBvx5vd0b43t/FNcITo2z3yFvjAF87wsCQcUwcXtcRTE/HsVHziGJfMxa+z8Yx7XDAdr07I&#10;/j9O8riMHDgnL7nKHU6UGCysg0JJ+cpnThWZq0QfB4R3zGnO88LYnCXm0DJQft7zoieF6CM5JgBu&#10;Nw+dwTwoSDe61IcSdYmsIEZw5gdRfzRmxD64KFWfuth7EnaJvABsLkCYPJBWEHOgox/yACzVx053&#10;sJS9IPQwm0CI+ukXZJ3t3su61lswtT8Pve6Ir/lJ0p4Vvwnq7ANRWa3Ip/Ol3D3xmHfJ5TumAhas&#10;gGV+j7y0BfmUzWf+9Cgx/UDMCkeDQJ5vAGBm5ZWietTb/t8naYHfhP76dgH+zaW/vfCJUnsXQIAv&#10;jidI6Adi/HzQ9um0H770D1+S17JnHysw6IyY/rR1A3T96NMPP09qPxjyi//8EDF/YNSP/vbnO17s&#10;d7/8kQf/+dufJfGfS/7v7/79m5z/AGgS/qdwAViAHTGAAWeACniA9beADpgRHVdrhoGAD3h6EVgC&#10;GJiBGqiBFHgTHViBiXeBGziCGPiBNWGCIEh3IkiCG4iCM+GCKTh1K4gJI0iDJYAJMDgR3dd1OzgQ&#10;DDU1YNQyMTiEDhGBmHCESEiDR3iDR5iDEtF8z2cQaacPUegPKwBA5BAAn+aEREhzEXgJSXiEl1AC&#10;YDiGOKgU/QB44lMQaTgwaxhP6CBuXTiHBkcRAFCGl4CHeYgJeXgJXPgQ9BB7QVR5KkMmzVQQ/jmy&#10;hXS4iHI4EXeIh3zIh3uYh3/oEE03EKSnTNJGDt/UDyogeJXIiBn3hX1Yiqboh0qxTIOId4JIedvy&#10;ecizaqL4gLLoiJeQCXmYCbi4i7dIiWj4e4KXhknzhr6kAqMTirMocRGoi7p4i8zojLqIjAyRdvgQ&#10;hbMjM1D4eyoAZtKYjKC2jMwYjuKYCd2oED3ISDITOFwnEIE4I2ZWjt5YaeCoCcxIj7qoCfYIjwIY&#10;j10YgfiIj5lgjwBJj5qgjyVhkPwIaf74jwzZkAWpEFcXI8lkdwk5hAvpkPjoCf9YboJVcBVJi3ao&#10;CRo5kg2pkQ8ZWIzVcB+pgAvpCSbpkiIp/pIuyZEBMDVxyHIrWYER6Amf4JKf8Ama0JM86ZKekG77&#10;QA4DsCjmlpM6aYcyMpRCSZQy4hArgE9XgZBMmWgR+JNc2ZNdyZX6tgJ+QpFZuYBb+ZVo+ZPjlg+K&#10;Q2eedJVlaZZ2+JWg8Al1aZdgqRCCFAAR8HY4GZcFGIGgUJeE+ZOESZhYiXuAGYCCOZiO+ZiPmZgh&#10;IZmLGWiNCZmYCQqU+RGbWZl4JpihMJihKZqOGZqdyYCeyX8RGJqsGQqu+ZqgYJoTmJqqaYeveZu4&#10;6ZqnyRG7SZtctpq5GZy9qRHD6ZsFFoGmYAqhoJy3qZzJGQrFiRHRaZyshJzL+ZzY6ZzQ/jmb1Nl/&#10;dpic4Bme4jmdFkGe3Qlx3xmeqACe6wme5mmH59l+EdieqLCe7WkK9bme7+mI8Yl+85mfABqgqLCf&#10;EkGg/Xkg83kK9amgqMCgDmqg6Xeg4heBp6CgFXqhDXqhpwChD8GhEvoeFKqhIqqhHtoQJfqhFmeH&#10;I5oKIsqiJwpwKCp8EZgKNEqjp8CiNoqjL/p+MSqjdlijQBqkNLqjCUGkPfobMyqkSmqkB8GkR7oa&#10;SVqjqqCkqeCk9PekqBeBU7oKqtClqrAKqQCmXmqljYilmReBq8ClXSqmW5qmq0CmAwGnZjoZM5qm&#10;X3qnbgqmb8qdcxqCdsilduoKeQqo/nvqc32KeWjKCoOap4paqIQhp4dqqI7YqGkqqIvKCpAKqZFa&#10;fnbICp7aqK4QqqvwqZjKEDkyTowkIxNZEltXADzIAuuYqgCQdRGpM1e6qWOHpoIaqry6CqLqq+mW&#10;JqiaTSsxhdZIENkIc72XOjIWp7iqgnbIq7sqrbxaqnrpK0JHrCqhhoLHD9yqfLSakmX6rFIXgdR6&#10;rrxabvtgSjllECtQkw9wk9XXiodIEIEoe8oHNu8KhLdKrkZnruh6ruXmArkzrIhFDgDwaSJxiQKR&#10;iSIzet+0fAOUhYuiqf7abo4oI6H6Chy7sa8wlQjxdfwAWhA5liRRiKuoiYaoc8tK/hCGFKe1eLGj&#10;WDt2yLEd+woe6wo4+7EJoXSqCpFQNBLCSCzB+K0DIbGEE7QWK7MJWKA2+7Sw8LQcO2/tmjrmwpYo&#10;RbGLp3aAt1PEgjDH+jUDwZYlo7XOyrQ9F4FRCwtr+wpR67ZrO29LJBBeyw+cyJfyyqqw6n06JTPn&#10;yA8xsH0N+yp9KShLi7YqaaJuC7dQy7YcOwB8irgrp7ZsW7mWa7mZKrleaIeWGwuXCwueCwuZq7mT&#10;y7mhC7psOwudO7qkW3IRqLqwoLqx4LmqOwu0y7qt+3GvOwu827u+27u4m7ujaIe/W7zAG7nCi3G7&#10;a7y/G7zJq4x2KAvSOwuyQL3W/ju9suC8zxtqESi93vu94Ku923tp3Qu+tGC+2Yu84/uNdkgL5+u+&#10;8Hu+0uu+4ru+lBaB8Zu/+Vu/9itp+Ku/8VsL9Ku+/Xu/7VsLAozACpzAtFAL/FvAjxaBCzzBEwy5&#10;kgrBlibBtlALG4zAHbzAD4zBjKbBHGwLG3zCJmzCISzCihaBKYzCL5zCK8zCiBaBt5DCt3DDJqzD&#10;KkzANNxoNpzDQjzEtnDDtzDDP1xoQazDQ9zESJzEg7bETTzFTwzFlmmHt4ALQqzFWrzFR+zDVlzD&#10;dsjFuEDGZVzGWVzFYfyZY3zGbvzGuKDGa9xmEVjGuWDHZ3zHZyzHc7xmEXjH/rkQyLggyIAcyHzc&#10;x79ph4G8yIzcyOl2qomLyFGsyIu8C7mwC5ZsyZecC8GqAgZLb5KslXaIyaScyYFcyufWK1ULl6Es&#10;xo5YyrAMy+rKrtm6b61saBEoI7qwC7vcy5gMsghBsCNby6B8y0psh7rQy76czMo8biI7t2RpzIQW&#10;gcxczdaczOPmsxL5l9IsaNSsC81gzeGczOFMtZ8cFYfbzSdoh+MMzswczvCsC3J7zlCRzur8guzc&#10;DPq8z+DMz81wyPc8JRG4zwRd0PoM0AHNIQNt0Ay9mX87QHtLORHZrfac0C8x0M7QDBmtzxnd0Qe9&#10;FNQYtnrDtcpK0RadZxHo/gwbrdL77NHOQJlDG3hsaLQspG0nzcaOqNI6vdM6rdGUea8pK3qTV696&#10;Y9I3Tcd2yNNKrdOUybAt9k2tA7H5atNHzWYp/QxY7QzPoNVcrdLPQJko64qaiK9HS9ExW9UCTbOO&#10;mNVbjdVt7dZfvRQ0jVgB4IZZh7RCiNZdFoFw3dd9vZnGV41di40Q4HyAV9P9qtfHaYfPEA1+7dhY&#10;7dgODauu2rd7F9HtJLhnq9gJFoHR8NmODdqg3djRgNCc3R6eLdqqLdqmfdrYkdqfDQ3QsNqf3dqu&#10;bR2eLduzrdu8Ldu2fdvBEYG9Pdy6/dvAjaR2KA26rdyyzdzMbdzH3RsR/igN1F3d1m3d0B3dqjHd&#10;193d1J3d2o0aHTcA3u3d4B3elTHd3TAN6z0N7v3e0uDeFvyo6I2ejgjf0xDf773f513fGmeH7c3e&#10;Ac7eBN7f/g3Gz0bg673gC17gCH7gCAfg3dDgE67g7G3gEM6pEzEAFT7hHs7gE47hGb5+Ev7hJu7h&#10;863hI24gEfjh3tANL37i5TYPPvIAXVerqxp9K87iEh7jHu7jLz6w5rAPawd9HRl8O14gLf7iQD7h&#10;TN4N+iZH7tqslpfkSm6HT+4NWr7lMA7j8/ZGCps68BqEOm7lIOqUMcLlXR7kMbIQLxAjVmkQR/mW&#10;ZW7mqI3la77leq7l/vN2QlQeWk1R0XYeoY6454a+5foGA93qskELfoN+54V+6Ia+li9QD3DHt9eo&#10;WW1ZQUqJFIL+6CZKEQOg5d/wDYdu6t6Q4gaxlw9glXV7t4Ub6KCeoo6I6qSO6rj+DTlO4rPOcXZY&#10;6t5Q6sAe7KTuDSLe66xcoMAu7MzO7MeO7EtZ680+7aX+7NBuyxEBAMJ+Ddx+Dd/g7c7+4NdOGRG4&#10;7d1e6t3u7dY+7vX869+ADen+7ul+DevO7k5R7tiADfJ+DfDO791e7/bOFBHI7++e7/xu8PCODbte&#10;F58e8HldoPmO8BGf8PkO8A7v6BIRABO/8Rtv8Rd/FBHI8SKPDR7//vFgZ4fYkA0pv/L5rvItX/Im&#10;P3cTofEp7/Iu3/IVPxQPLT2Yfdmxmjo/O64x/98znw0qb/RIn/RGv/A8kXaGDX0hrYZgC3hHnthD&#10;L+4Gp/Raj/Tl2IZEO9NJA3xeL9PaStVXT/QFuvVbX46qyA/iUHlA7YpA3Q/1uq8aJPRnT9+OaA3Z&#10;YA1+3/dG//dGz/ZSTRBOTXqH/01zXrF5j/bZ7veQz/eRD/mET9aih69tT9SADrNq3fjR1vmPbw3a&#10;APnaMPqTD491/fUEMfZvONfoiPeez/B2aPqiL/q0b/vwmKx0S9hPTyyFHYVY65aMH/t6X6Cjf/y2&#10;b/vHD49/+7J//vu3dxuvVk/8+jf7pX/92I/9ME/9OBGB2f/917/93G8TEbgNpW/+2oD+6Y/+4j/+&#10;bEhZyRZL92AO9E8O5UAO+O8kMYAG3yM+LfBmAOGihTl+BQ0eBHBQ4UKFALRp2wbxYcSHExMyxJhR&#10;40aOHT1+bAhS5EiSJU2eRJlS5UqWLV2+hBnTZL+N9Gyak0dOZwxBAlVAUKHCgAMAAAQkEHCAAgIK&#10;GJw61aDBBo0aN2pcxVqhhcaLIwH8irhNLESxZbd1lZlWLVq1bd2+hRtX7ly6dTfSXNgPb0F69+6Z&#10;IzeuHJovLVwAHVr0wOIMGTxI8BC5SRMnlbNgwQLnjRs3Xbpw/tmiJbQW0ldMW7ESBUqPqxsqYHDB&#10;tSQAs7Vrs1U4T0UBB+Ts2sX9W/hw4sWNH0e+8B49c4B3tmgR1AFRAIsPSAABgsOHD2nStFFz504e&#10;8nbM16lDZ876OHDcc/a8RT5pLVDsM8FRQ0MFpgKKGjBABRdciIGcGGKQjaSvbGMwOINcMGcfcwKQ&#10;J7m1LMQwQw035BCuvQ5ajh55yilnHBigk446Ba7roIPsQBAjDTXUCCSQSioBBJA/dtyjxz3Iw+M8&#10;9eJo743NuAANtC3uqyE/DTBAAAH/HBhKBegKbI4ekxzkiLZtfgELzDDFAotLhSAYp8OWzFSzTTff&#10;hFO4m5yL/gGN6H5SUQEFHmixAzTQIKOMMh55ZBFHCilEEkkiYTSSG/vY0Y8egQySDkvb06yzz7bI&#10;AgomkNDvySj9A1BAw7CUR8uY2MxowTDFfPVLVvmRp4B64jxpVlx35bXXDvXCqC956AzHBRUigIA6&#10;AhRooAEUUEgBjTHGMMMMZogRZhhtDUlEEUUaOVTRRSPJsQ9IJf0xj0qH1Gyzz7Lo1EkM+JMSgOkg&#10;GBANLM1RlS5dF/oKVoFhZfOFosLx1auEF2a4YeJsGnanwn5KtigCCGj22RRSGKMXYHrxBcxljkkm&#10;mGCIwZaZQw4xBBFGFkF0XEcroYQSdIG049J23YC3U1Bt/oBSyikdsLKFAsmRJ9W8ivu3oaICHviX&#10;pznqZx4HynG4y6y35rprj/oSUScDB/wpsYszhjaFXnqhppdqrsEGm2ysmUhMkoMppphsD0nEZZgV&#10;ZXQSmv3gY1LzLo1jM3iZYCIJ/YImlcqi911upA9/axohkUVe5pdlOhdT1xO9Zihz0k9H/eG/6BwQ&#10;qOkAuBjjEWZPoZRSeGGbmm5296b3b64Bfm6IwCRZmWKI2bblRhIdl+Y/JNUjyJznSNwNzBpPQirI&#10;7SVaQALJaQ4fr00vCIDPPT+/88/X5zKfF+jpRx4D0ky9/Prvxx8ufO6xx5xyyCGMsYJyAIsNoAEL&#10;mN0J/jphu1LkghfNcIYznhENaEhjGrvrhjeAF7dscOMhnrsbttrRDkQ04m+LmgQl/lC46NkhPdR7&#10;AxaywAQlJAFo26vSqfYlvvwZhHz8MN/6hDjEZZiJHA8IwAPEkb8f9tCJqFtOc3YSA2O5rigDGMAC&#10;FiACEnDCBJ0gRRhpcYtb4CIXudjFLnQhQQpWEIO9gxs2PPilkZlsb4l4mSMUlUJKQMKPkKgUkWKI&#10;BSfU8ElLEcDQJqeT8D2xIz8EADKWgQxJUvJzxxBiE0+nSUd2skMhygk5yvGFGNxJKFfMIgNEwMUu&#10;jsKVrYAFLGYhC1nUohZkNGMaIchGaVgwgxqsBjc8/ggmZJQMeezom6H2SAlz8UEPerADe9iABS9A&#10;AQc9EFW9ADAUfH0PJzbxZK5mQ0lyknOSn6MkJ8cXTnZ2CB830Uk5DnSnZBkAAFgcAANCsE8SkKAE&#10;mwCoKFShClYU9BWvkKUsaEGLWtiijGjUBQQn2EveVSNuwvxSMfE2jHYY4mXM4yML8ZCeOEyzkEhA&#10;wiEpELmguOAFaACfOXjYzpdAEhnHwOlNcbrTnaqzaz6laVA5Qo9/MMc55AjHF3yigtfdE4sM0GII&#10;VkmCS2DiEp7wRChEgQpUnCIVqVDFKgyK0FjMgqG3NKMuIsrLaUyjdxbFKAiNJ4x24PFvk0ghJJw5&#10;/lL1mLSGHnAKBVZqrwAJxJvmuIdQ5QJJnja2sUDdGmQVW7/l+AUnYiNlYaKDGOrgkwFQ1aIIQtDP&#10;EpTgEpn4RGo/AYpQtNYUpkCFKb5KUFa4gqy0ZOhD0SjRaPiyG9WoRgeFObK5ssOjjAApJPoYvRdO&#10;MwtKQAJgmVKvKgnkaN+crHEYS7Jk8LS7OO2uZB0m3uyq5XIgucc7jeq//8kzBkolG1CYSiVUPhW0&#10;W5yqP0t7iatqQhOeUO1qWRuKAXP1FF4Na0Fd4QpYxEKhDX3oLpohUWhA44LADSY3MnqMYGSrruBK&#10;FB8h8cz0tMGkScje9gi7yGEhtrwdgmQyZNxd/hrPeMbkZRiONXRe4/ilL5UVUXNwclSxGUhf8zTM&#10;YYIi36E0tb6pXMA++Una0mYiE/z1xCY00VpQdNnLrAWFKVo75lC8tqtdTcUpBroKsbKCrA5eqENv&#10;gUYJQ5CCF/wtcIXJjc+VTBh0dVm48upMaNKBDWzIQiGzd4H+cC9AhvlCOZKW2Bf7KsY2VoaNbazj&#10;hLGJHkUW2/9APepRi7q9pA51PMV2oHDEoNVfaDUaWn0gWrNaX7CuUzhaHQ7CwKAnhkkydAYUbGFv&#10;NihL/smxU3SA6TR7OgV4WrQtFjtqN8vaDZhdthN4Am4rsBPfDmO4SdGKVoz7oActaLpZsYqB/rZb&#10;FV+Ft5oPDFZ5q9ndbFawm2HB4FiU9cFyzmVEm/GMZ1TwwnoWpsiSoTeOBnqZeiUxHUysaA9kM3JA&#10;EQgaJK20SpMOksoAOchnHPKQc9rSG3FBAiwwgQmsnOUub7kFZF4BC1TA5jfHOc4xcIGn9NznGNgA&#10;BiKjgcgU3QNK8MASIvOBJXCH6U1wOnegHnUxgMA7V0+DGLS+dTKQQQxdR4OgzjD2M1SrWtQaAzCY&#10;AQy2t90Xbw9uNuIGvG98o3e9w2A3piGNCk+Q4M9wxoSbodY07iIXuEA8GW1hi1qcdaG0oKUsZjH5&#10;WfQ7lrGMxeUxn/kGV97fuD0rhCOsVsE7/iMad25rNbwB12H+4qbHGwbLEKFMSdRMr5Waw6ELqYQn&#10;YYACE1CkDpHm4rzwuOORnQ3Ig6H85S9f+cowea/Y1IILBGEH199BELT/AyB0HwhCAP8QxH+EIhzB&#10;CFGIghSmMAUqtL8K77eCaUgjny0gqQuccYOR3uAeIlnKUuixAzwQwADMAx/hAz9AwB2pmRy5kUaJ&#10;BHFRFERZhEVoBEZQBERIhEQwBHZgh2H4M2IwmRBMBmQYmIegm2yQO7nDhmuou7vzhgzCoL3rpQqD&#10;htP7u8ALPMFTK8IzvDPyQcQzIyAUQsTzQTrLhR0sPQmaIArqJTzDMNbjBpFBBuPRFmTK/iNJwKua&#10;cabDiQPMeK4UE6xEIqxuui6ZOr7ygqQQVMM1NJno4xU2cYEL4AEe2AE6vL7t477uCz/xG4IjID8j&#10;AEQpkIL2cz/UMI0rmD/5sD/8yz/3gAMiWY//qwPzIEDyKMAeQUAE7KM/AIQb8cRKaBRxQZRCcIQJ&#10;ZARGwMBEWJkO9EBhIIa8MZmSwSmBoYhf0AZrQEEUjJsVZEG7c0G8y7u2aqtemkG+o0EabKM2OkZi&#10;tCBhzDvVA65vsCi52TO7OQbjIQZjMC670iMs7COI46uSIiQnQLFD0qZ7GRBU8YszZMeQUBA2hMdg&#10;cMNdgUM5nMN7xL4g+IF91MM9HIIi/gBIQDSC9SPEKkCN+JM/0VBELvAM/Ns//ouDSKQD9JjEAMQD&#10;S/SRPchEP9iRG/kDHAFFB4RASRjFUlwEC0QEDFyZQ2BFYTCGVyyG5ZOxnRqYL6kIE7QGXJwbudnF&#10;XQSenwTKuvsdoLwGi4ojuZG7PauIL5HCuzmeveEWRgCxPRo0QpseOMAMRUuxUeEejDOamOqXdhTL&#10;jUjDmMSbmDTLtJxHXKnHe9SBe7TDHeDHfuTDfwxIQJwCIyhIg0RIRFTI+vOM++MMI4HIiIxEijQP&#10;AbzIArxETMzEHemDHGHAkGQUCBxFUpzARqjAC8xAQ1hJVvRAlHnFV1QGmZzJnTIn/vXZHFhRTfRB&#10;J0raKRkrTZM5HmPIFnboqJaRSkMBqSzsA73aAxKrgzlwjzfoGZR6EnqZkkezrpiitLGEztmYjbw5&#10;Huq0zupcyziZvgvQge7sTri8vn3MQ/ATAj4svz8ERCogyEI0RL+kv/pjSMHMv4ckEsOcA0mkRMW0&#10;xMZ0zB35A3OJTMkESZF8QJK8TERxBJOkwFP0lpRMRUTwzJWJ0JU8BG2p0GHATQ7UUNwcoY7KwL5R&#10;hFN8GZiJGcCJBLyiGRXiA5GiSOrJlC7olE/Bgf1Yinq5l1NhJI6Lzh1dk+m8zuOBSZjMTjipxxzw&#10;ziOdwzsUT+8rz7osAoEUSPZj/s/2dM+FjM/BJMxHhESJpMhJ1E+MzEh04Uj/jMwAFVAc6cQGdMAH&#10;ZNORZJ6YeVMDLdGRFBc2nQRG+URmMhfC2YPCCc4WSo8hMZL46BRPaQ3lLIrpsJLD4hceddS3gCTR&#10;lNTRFM1iGNI3KdIc0FQdMNK3TFIl5T7yrEu7hNL1k1IqeD+DPET6oD8kic+GnM+H1NL1uE9JREyL&#10;FMD95M8w1ciN9M//NBdgBQRzKZcyBVBiHdZjhZRI4dOM/BE9gIQAFBL1IM6d6YL5uAL7YI0asAHX&#10;4EoqIRocbY7nfNRyrYtIndR0RZlLdZPt1NRN7dTvtEN9nEtRddK7xEv2m4JU/j3IvmTVVn1VRtQ/&#10;R9RS+1QP/+tSF6JEaVXMi8xVXYVY8tCDiFUXdRlA6aFI/xsSTNG/zgiN0DiNKiCC1bCBGdiAC6iA&#10;BKAuojGsGCiHLDHXmLUQdHVJY7BZV3RFmyUGdm0Td52BHPjZGeBU7/zU7MtDujRP8sNXvCTEKe1L&#10;v0xEK/2MwOyCzbBa/ZPV9qjPiNxSWvVaWj1YaqVW6qGerdVa95ADI9EUz0CS99SCKzhI9YwCIiAC&#10;HrABGZCBlEUApOAeUzmQl21UmRVcNYGkP/uzm3VJnP0zniVclKsAoJ2ByP3ZTZXXuPyBHfC+7/PH&#10;PnzSJ4XSgTRV90tVvjzE/oSkj798T1edWqplXfnUFPhgxLUNTFd1Vbd929NAjSogRClAvyGgWyLI&#10;Aby9AAtIAKRQpHwBXOIb3OWlx9kw3OeF3sXNrul7XMmVXMqt3DvUviDIXHvlQz8E36XNy9DdS37t&#10;1/h72lUtjdNl3/X1y9I9Dbjt16Y11SkQREA8AvHrgR3QVBm4AJQt3uUMV29KlbBk3gPOMefNlgVm&#10;4FYUBsaFsY2gPhqgYBqw3neNV3zcXu3L3H4szyYFXz/sXCPw3M81Aik4YfUjX32l3/Y7VSmF4fpd&#10;vxNOPygFyCIQvw8WgrrlgRvwX5ubgADepu5JR/DRUQRGYtSBJG1h4iZ2/mII5hDqrWAZmAELntwb&#10;MNJOhct53eAO1tzwa9JR/ccQvuEyJuEzJuGA7FyAJL8QFuMmFYLv6z7x7E4a+F+aC2K+RUcC+QLn&#10;TOI/9qQlduJB1hYo3hAppgEZqOALxmAk3eLs2+Dtm2Mv/uI4Jk8wvuRLHoJLlmMv3ke5xD7+Dd47&#10;zmO+ra7v8WNAVmXFEuTYc2LQHAZD1hA4rIBEVuQKtuLIzQEsbuTv9FR8DOVI3r5hFs8foFdizr5Q&#10;DmW41IHIteP/tYC95dsh9h5UCdxVxubjg6R24KhuHiEMbYcKbQdZzhDqxVsKvmVcjtwbYGdexuAs&#10;PtJ49uVfnkNPtWd5/h5aCv5flI1mIW62RY00mM3mgXbUbf5mCq3QlRzn6XVcvHXoRMbliM5lXX7n&#10;in5Xd9ZUdp6BdhZeaCZefzYAfIGOPsYugjbp5YWklZxQhF4Zcv6NfWCBAJgfd8yIFrAAh8ZpRT5n&#10;iebpnsZl4bW5jzZeahY+gT7powbklGYZz2RqCY1Ql7aLw8iHCakQH2ronMZqnT7nW3bo//3hCihl&#10;McwhRjVgpDbrgYYkQ1DrtWZrtoZquugHCimIAUEICb7prMbpfebnIE4kAa5msCzrsxbss07rztRA&#10;DeSWzjQEM0EHCEiic2CIFXiaAIgTegCAfCiIcYCAutYIm77jmmM5/uNdzqAY6VQe7NNG7VaZjQ9l&#10;7dbOwPZZgXnYh3IIgFtRiBXwjV2Zh64ohwfg7Ixwgb61LlQJ7NQ27uMundV27eXWlQfAmtvObVyp&#10;h8vO7M32IWl7a+TWbnPF7tnAwJTsmwz87u+eFX0AANs+iBUIgMfGFbnmB7q26u2W7/kWJwV5GgfF&#10;75ScmrsQkIzYB3IIgHmIE6mWB/e2H/pG8AR/JO9GhAv0lgZ18Atkk35ggRUwPoNYAQSBE5iWafqJ&#10;bwUH8RD/cJEAAAu0wBA18RBVcTZhARW4cAzX8AQW8RlXcEgS0RvH8VM0k+jYh9tGkHxwgXqY7QAf&#10;Lxo3cvq28Ryv/kAc5xLLjrYl4gcV0PDeDoAIQIcX184j13LthiQTehnNBPPdrMDsPg4y3/IzZ6cu&#10;NyEKPMkJZHMTMnOmQfM5F2xIcvM7x/MJjHPi2HM69/P6sXNDUdAJVFBH6HPhOPQ/V/Sfmg2TNEkJ&#10;dHRDZ+hFp/SkbnQELQSYKUVMl/TJSvRKB/WTUxBMl8ADJcVPP9dQV3WUng1Td/VCQHV/WfVZj1lI&#10;enVTj/W5yHVa53UMgSQDBfYDJcldjwti7/Vjl3MFCXY4hVNJMHZIRfZoZ0dbd1PmiUBnn3Rp13Y0&#10;nA069XZs9/RtF/dwV/ZvH8lndwt0H/d1h4lfN3cIVPcLYfd5/u8kSCrQNl2UfGeUeE8Lfqf3f5fO&#10;ci/QfAcccfH3VQH4hL8fe2fTynR4Nj34dlf4id+k2WjTNZWZSIj4mqL4jucahifQcRmXjXcJkvd4&#10;jwf5NVV5k2cJlj/5iU95lXdAl1cJmn95gIckypT5RrF5lOj5m593ew9JNXWUotf4bAf6pMdUi5+Z&#10;om9AULyRn98Spaf6drX4oW96qN93pK/6rvf1q/fErH96qQ94rzf75Mj5T1T7T2TsCGBv/CH7s+f1&#10;tP/ENFV7LtmH2B5y9E6duJf7Waf7tb97j3BuuP/7wx+OtD9Tu+9EQCjv8zZ8xJd8WbfvohDQM91v&#10;jeiH/o78/sn3fGhXEMkU/dHPkQmv8B7y+89XdEgi/dZ3/I1ocSz/eNWn/X6fjTId1tHnxNLvbBXo&#10;cdSv/eDneAVRVk7cEdHvgyaXNignDg6f6YVwfg+PfgyfbJoW/uv3+dsP1t3XEePXEWM3Fnwo8Ko+&#10;iPAf/7lWAXyg6oLAbYxIfezXckiCTOM3fkixf2KP66qGb4PI/7mOjX0AiADy+PFz4YLgCnIEFy4E&#10;wPAhxIgSJ1KsaPEixowaN3Ls6PEjyJAiR5IsafIkypQRHXYM8OclTJiAYPZhqVIlPQD7CIqD8DDn&#10;Tn7jfNbTSXAoQRUBAjxA99DmzahSp1KtavUq1qxat6qE/qrRZcywMb1y1TjPZrkHD4suTMuPLUG3&#10;C/eRCzCPIdmyevfy7ev3L+DAWPNeBNAnph8/Yv8QDjwOAAAIOf0d9cmwaL7KbwFkFmqZ4YoYeCGT&#10;biz4NOrUqlezbj2xNGSPAMImRvzS9Ol+AcwRNPhQN++CB3UPFA4xNF7Xypczb+78uVTcr/8krq74&#10;z57qjJu7gJDPnMCkogt6B1/chQp85vnlc1FvXzm7yaHTr2//Pn7W0iXOtp7df2L7BbYPCwEYMM5C&#10;KoxHoIEIEsTggQuR80AAETg1X34Zarghhx2KJCBEAPxnXWIj+gFih/3w5yGLLbr4YoYo4lVidibW&#10;uEcA/jByJKOOPfr4I5Ao8UiQiH7UaOQeRyY55ItMBvkklFFKSaRs/ylpZHV7ONnillN6+SWYMcqG&#10;ZJJlmrlkmA2luSabbW7IpIhnlkmmlmx26Saeeep5FZxy+lnnmnfuOSihhYbU559nCsrhooY6+iik&#10;T1WZZB6U+tmohphGuimnecKZR6V7gCpqqJXmoWl+qHa6KqtT9mmqqLGSWqmq99XaKq65wvgpqL36&#10;Ouqpduo6LLF68gqsr7EGG2ixzToL5rG/SntrfdQ+ey22qUWbBx54SLtsmtZmOy65e/Haba/eesst&#10;uGGKWy688VYFZ7fo1ntvt+86p6+8/fpbEr34Cpyv/rD/GnywYAHfa0e9DBPMLMIRS1wWvXZY7DAe&#10;FmecsWkrQHZQRB5DlqOYE5t8MlVwXrwyyxZL9wLIxynEKMo123ySyi3r/PILEq1QTof83jw0vDnr&#10;fHEddvDs81JNZUo01FFjBGcdVVt9ddJVvxxzRHQFUE/JUos9tpodlXa1HVeTZhHMFiGXKtlxi001&#10;1nVrzXbPFb2Nn9By+70p3XTUIfjghVu9NUMKsuceXQDcBfffkaMMp+CV03H54JdfbloMpcEgXlwU&#10;RnDO05KbLjHlmqu+Oh19K+f66bG3mTodc7CuOuyt5S4771/SbvvqwM+x+2rE9378k3DOsTzzzNfO&#10;/rzx2iI/PbbKN39989Gjpj313bOofBzMh7/8+OFzn7D36esKZ/jtzxEH/PC/P3zB6tvfKfvx679/&#10;HOcH5v/9Argv2fAvfnDQHwD/kkABMlB3BDxgHOAAQf0dcIF9sWADM3gaOB1QghH8oARDiEGOQMhB&#10;DynhQkTGNSppsIVu4mAIYyhDOIxwI93JhzzC85AXpGc9C2mbpFwoxHDJJoZvmKEI70Oc3qxwicb5&#10;Yd4wNMQpSgmGR4TDEbOIRQnWMCP1CEBQkHIZo3iGIUCUIhXTCCQ4ZbGNbjxiFzFyFgmphSFzJMiE&#10;zLhCfsRRjX5MCRvfIMhBEnKQfZTIYyKTk86I/nEhRQnjZ/jxgig2BDaH/CMmpwYb2RTSDYU0JH50&#10;6JuH7IaJegxRJlPJJdm4wZOefEMrXenKS1YEPeopJT/edkMfEuSMZVMlMEu3I1i2EpaCLGYxaUkR&#10;FIKOH8zkR+dI87lfBrOa9oFTLLPphi5oU5lW8aY1wxnEHW2znOZsJTfdAM6UibOdAzRbOrsgz3nG&#10;swvrnMo93VlNONGzn/3MZ1QAqk9V8tOfBhVoVwaq0OLJRp5c6OdDHWrP+i20ooCB00O5oNGIbrQL&#10;D0UoIC0qUgXKZqMm3YJJNQpSIY20peaSDUpTKlMudOxjP1qpS1uIUZTGVKNb6OkWEOcjnOY0/oNw&#10;4ulPk8qFpP50aUMtKlT5BFOmUpWpQu0RUaMawKNWlapaCCrb9uiirGrVfnAijRa+mtSvamFtFZnk&#10;Tcsq14Saja123QJbf9rWsMZ1rn4FmGzSKtjBEvaqOiLrX6cHJ8IyVrCcK814dpXYyYJksYO9ghYw&#10;m1bMXgGxH6IsaHckmyuQlrSZzaxpMevZQ4W2tVMbbWlji9rSrrayrr0tReAU293utrYf8S1u46bb&#10;0lqBt7SlaHCTq1srFJe5zn1uZ5GbXNzC6bnWtS5wzTbd7Vb3ut7Nrmi3q1zZVOG55XVuFc4L3o2s&#10;V7w3q256rZDe8sY3vu3NyH3dOznyUqEK/v2lQn/9O98q5Lcw+qUufwHs3wBXYQoApkKBLRLhA0cM&#10;Tgt+8IMb/OAJ55bCroUThkMcYg6/xsOtBTEVHCxiDJN4RSYGLYqn4GAjANgINKYCjVu8khfDWDYy&#10;dvCPg7xh6fJYrnCSsY1xrGQa29gIJCNikRN75B8bYQo2RnKVp6BjVEb5r0duspXDXGUpRCEKWx5n&#10;l40smyZfuc1sPjMa0xxVOLG5zlZuMpypKec5r7nOfraxN5/JkGeqEDSkeTIL96xVOtu4CEZwdKMf&#10;DWjulEeHDLElLyXJtYS4WNF8NlujiyBqR4/60UVQphNHuZBUc82XnN6xpz+9o1HTutai/lbmIzXD&#10;EKAcJQKnTGHTLqTnWLeUzrU+Aq2RfQRc2ySPY2xLHXtJyQfV5XGJJrZL4TSEIgzhCN7+trKR3cdE&#10;QiDXZRwjJH99nMjy0ZLY1qe7zcZtUYP729xe9jILFKHjHPoqolzhPnCpaklOO4XszvO7WaXtIwyh&#10;291mOMS9bRpMWzqFM8NKd25ZHMWR55bB6WXM2vOe+FibjwnPtmwarvKVs9w0omyBzLRC6AXp24TR&#10;hMw0J1QhYV/75BXVNsuD3vDGmLuRwGYK6cLm85/LhjRCH3psJAIXfsgFIl4r+TWXLlKgC2EIQuj6&#10;18E+9IkUPZLrVrrWBwqnsHv9620P/rsQGsNqiuzNVmlnutngrne3f33iPdSh4tpDD/jIB3J3V7ts&#10;9g4EvS/eNM/kuM4tJMzDu3PtQgDC4i+/+Mw3nsiU36dsMC/60ZMe4Sb/fOVDT/rVY970pkf9nuA0&#10;+h/MXvQ/cD3s2yn7H9Ce97wHgu+Bj/vchxNOvj8+8nk/fOKD3mzH38HzgQD9ICyf+cCE0w6yr/0f&#10;aD/7P6C+563vR+Nvn/vm7371xZ9J7He//egPv/qpyH4e7ID+3bc/D9If//HLhgf+/z8AAqD+7V8a&#10;wUkAHuD/DSABTpEB6sD/OSAAQqACLqAQwYkOXCAGZmAGTiAF6pRsaCAIYiAHdqBR/n0gBuZABqKg&#10;CMIfCTYQnOQACsKgDMKgDsTgCLagAL3gDO7gDN4gDt6PDvIgDN7ADcCgD/6g+sDJDcwAETahEzbh&#10;ESKh98DJDFShFTLhFVZhFEoh9VAhFmZhFm4hFyIPFdKAGZ7hGc4ADWghC47hFMoGGsZhHIqhG/IO&#10;nMihHMoADdBhHcYOnOihDACiGQYiDejhHrZhH5IhHAYiIzJiIQIiHyai5PxhI1ZiI0aiJP4NJVqi&#10;JWJiJsoNJV7ABVTiKMrAKHriJ5JNKAbiKJYiK8rACEaYLAbJLNJiRTiJJeVi1EFZidmiL/bVGiXP&#10;LRbNMP4iMD6VMSJjL5ILbtRi/jA+IzQeI6wxYzFGozJeIzZiVTWOSzMKYzIeljdaI5eViy6Wozme&#10;IzqmozquIzu2ozu+IzzGozzOIz3Woz3eIz7moz7uoz6moj/+I0AGpEAOJEEWpEEeJEImpEIuJEM2&#10;kKDlx0M+SM2lEGQU3HJEpDNNJEGgQwQg3XNg5DPNg1I8gAk1B0hq5ELgQwCoQHBRXHFkiEtCREz+&#10;kFgpR8ZlWm/83UDswwrMA+GBDaVpnEzqZG/Iwz7k0Esyxy5VXE4KZQqpAEve1txliBO1wB79mxlZ&#10;pGtM5aph5UM8ANAwB1cuhA5ZJURAQEkqx1jyA3CYUlywgDisAG6VnYbw2rk5/hIZGZ0vMYddGt1m&#10;pBtD4AMAAOVy9KXZ0eWqyUMBEGZh5uVhOiZB5MMD4EM4RCWXhIMBGIA5vABTMOa/TF3V4ccdUV20&#10;EcTUOZu0QcdohuZmQBtD9IMKaOVqgGZptmbo/BBkiMNzjCZqmmaz1ZEL6GY4yOVYxcA+jEMAjMM+&#10;xADMIQxi5kdRUMZd+iZgghx02GVPrAUZZSdB9AMLrICKNEeu9YNfPidBzIMDXNxyRKeuLYRh8sM8&#10;PICKiINlfs9O0EMBEIQ8mJ2/VGVN0odXduV5tNp/ssZaciULqEB4NseBBuhCwECBpkaDDqhQwAai&#10;BQ1B4IMB6Cd/+ostIeWGhsykLkGAU1ondCzlxo3Hh5alCgTFc3SHPvgQx8VkPrzAe5jDvnEHUfLD&#10;jKYHiDIEfTZJhm4ofHZovzBIAaQlfjwezTXIQtwcAEyTSRZIkhqcRAZAlfJDTpSGbk4plprQ2zxT&#10;WjBFlzoHk15pljLEcAopP2gohzYknMapnM4pndapnd4pQgYEACH5BAgKAAAALAAAAACAAuABhwAA&#10;AAsLCwUHGhkDABQUFBsbGxQbCwcJJAwWPgoMMhMgDDoEAC4FADU5BiAgICsrKzk5OTQ0NA86Og0a&#10;QBEUWA4ORRUWbRMmXg0qQBg2fhctdjQ5YjFgMCNAHhhYViFnclMGAEoHAFgsAGoEAHwAAHMYAHUu&#10;AFNSBHVVAG9qBlB+LUFBQUxMTFRUVFxcXGJiYmtra3R0dH19fRsbiB0dkx8emh0sliAgniM8nCAg&#10;oyIjqyUmuyMksyQ3th0yqCYowygqyyYowykt0isy2ig1yS055S496iw24SBIniFWnjBNjSZYvihJ&#10;uCZnvidzuiVdnSxS2S5A7TBC7jBF8TFL9TJP+DJT+TJa+yxw2zJj/TJr/jJz/jJ7/hFn0U1nkWt0&#10;jk5st2J1yWG/Yl6vUl+0WSOImSeOvy6zsC2G3i2W3TKD/jOL/jOT/jOb/i2O5C2x3TOj/jOr/jOz&#10;/jO7/jXN0DPC/jPL/jjJ9TXX+j3Y7T3r7Tjk9Tnm8z7w62CcnXGSzWOh4Ebcs1v9u179t3v+jH7/&#10;hnH+mnb+k27+nmX+rGz+omj+qGH9skDd6Ub23kv41lP7x0ru10Lo5ELz5HLH8YoAAIMBAJMAAJsA&#10;AJwJAKQAAKsAALMBALwCALMJAKcVAKMuAJJVAJFpALBWAK9rAMMFAMwKAMcHANIOANkVAN0aANUR&#10;AMUdANsmAOAeAOIkAOUrAOg7AOc0AM5XAOlCAOlKAOlSAOpbAOpjAOprAOp7AOpzAM5mAJapFrr7&#10;ObTWHZ3+XYz+dIb+fJL+bJn+Y5b+Z5D+cKv9S6T+VKH+WbL9QpTfReqDAOqMAOqTAOmcAOmkAOms&#10;AOmzAOm7AcuhAtzZD8/0H97kDdjpFNLxG8z1I8b4KsD6McvsJOfHA+TWBuDhC/bqb4SEhIyMjJSU&#10;lJ6enqSkpL6+vrGxsbCzrZWruI+q6Y+m2YH+g6PMo6zN3tvkjNzenMHBwczMzNzc3NPT08zM1ODe&#10;3uXl5evr6+bo6fLy8v7+/vj39u/v79Xc4wj+APkJHEiwoMGDCBMqXMiwocOHECNKnEixosWLGDNq&#10;3Mixo8ePIEOKHEmypMmTKFOqXMmypcuXMGPKnEmzps2bOHPq3Mmzp8+fQIMKHUq0qNGjSJMqXcq0&#10;qdOnGfvxkwq1qtWrWLNqtSm1Xz9//vLl20q2rNmzaNPuy6cPH758YMNSTUu3rt27eGf2E/s2376/&#10;YMXOzUu4sOHDiBl+Bfu33z6va/2t9Zq4suXLmLM61pcPH7t3+t69W0d6HbvPjgdnXs26teubfxvr&#10;+1MaUBgwUJD0qIHjn+rXwIMLH+4RruR+9tj9effv3zpAgMAwUWLhj2Ti2LNr347Qq1i47ML+/KkX&#10;L149d4DSgHmixItf7vDjy2+9GWz4L/Hg6Xfnjs76DBnos898BBZoIF5rsbUOGF7AE86D4bjjhx9P&#10;IKGEgI8dqOGGHELVD2f6rIODCxDCQ887kqThRhdO6APWbw3tA8CMNAJgTgHzgIRPACscVM8KAThg&#10;TocI0QMBAOOwhCNZMcTgkAxJXgRBPUQytRdngLSXHzzxzPNcGl0kAcZ3GBFwTkksrMCCQf08EMM+&#10;5wRAZXetzQNBAAXIMKBDMMDg0QoyEIQOATA6kKNDSxJwqEtLLulQkw3pQ8CeDeFTwEHmrFnlUvu4&#10;yA4OXpyTDjzpqPOHGU4koYF1YlFKkZn+VCUqwwMBvFDPnSzsiU8LBBQQ5ULmtCBOjwXVA8CeLfhZ&#10;kAwEEACDq5b1Q4A4++AzzpAOtVAOQTBKZI4DBLXg5EGOQqToTIp2a1AMgTJEjgsQkaNsQdLis+lS&#10;cL3DBBPjkCGOH158kMEFF2xgzz5yXWTmQIbyQ8AK+tRDgAP15ANBlBA8W48D6Cy0jwPWEkuQsciK&#10;LNA8BNCzTzlnZmbsbwDoIxAM7RIwzgMP01hPBAAEAMGhu07cMT9BO/CrQfsEII9A/gSQY9C+CtTw&#10;jwE8gG3RQxvaAo3kjKMpP30SRMCstd4aQK4CPdDzzwKZzUILNd8cQAt74rj1jOTwA4D+vWC367a4&#10;AhV9tEAsbCvQ2LTaiiulK3TMrLN7Fn6vUmLdE4YXX2T+RQyaf4EOPv9wpq5DCwuUaMsstDsOvCgP&#10;9C4/K9Q4IwQzJynO1wP148CbcdI+sgMyt7YPATHQM1jMM49LAAR8Sz7QPuSAyw8EL+hDz7gZ57Nx&#10;xzDAWxAML0hFzgMCZb89Pw27mQ86Tk9f/fWm5+ioPgHILO2iDq+Aj8QPzLPPxQSBnvQcoCd0AEB5&#10;+sPHAwzXsHMJpH4zC1SbvuCPdAQAezDQHscKUoClHQ5i/KsYAPkxvH6gTGUsm9m8JmeUfrzFLWLR&#10;xz3u4Za2uMUfo3tI6dCXIwLMqQX+eeMHOVrADwMGgEYmM4g8HiCVcSSxbXfKGBELYg4IQEBPrKkH&#10;rwjwgrHoLXjsOtzQ+OE8gjiAHvMIwGAkRpVyuKAfMJgiQeIkFQjkrXUCcSM/cJTGgbwgBvUIALQS&#10;tSgW5M0c5BObB1MnkCEapAD1wCMZldcyGSirUYvaWwT5MQ8DUIUFTmJjHr03kPYdDnWq816w+LEx&#10;+w1EBnJkYVFcKKC94GOGNLwHGvGRQ4gEYIyJ+mEQHYky1cROdrQjh+wCoJAVDO55gHONkTSlSX6E&#10;0WFzIqPhondEAJwDHYkciAF7NqMnmtEc9NDkOJG4x3mkI5ywBOcj5bcodNCOBeL+KIgPBQLERk6R&#10;mzMSVThpdrg5WTJ+DsskGGXQj3cOBAZOSgc5y6lPD+5RmP4UiAuwVcUr7ikGK5TlULwSFnrQwy25&#10;NCkOObLDBmJUiFOEQAz0oY9yBJEhwxoIoAQig4oxC1roGAc+9pEs4KSDAA/kG9wKOhDJSWweUinA&#10;OdI4GEnilAVf0JTE5knV5HWVIITMHQEMyLeB7JMf/YQpKxU1IKlKEpRM5cdBeUjXB9KDn4EqJuGc&#10;ZFWDlPGsaXWkw7woEKKOq4winWW1TgqXfNwjH72UyA6Dyc9hTlEfLmhW9Rxyu6a2ax4R4FE2n/e4&#10;FgQPM/Vwgf/woaby6SlONcv+puRQVo99jMOb/YjA+5zUD5lyxqZgi+VA6BEAAqRjIL7NB3CX5KZ9&#10;sC9HEXCB9ca1pAhgSyAxeJhBABvEchCRtrbFLQGde8G4yuAFCI2A4aZXwAC06wEy8IcBJZhc4BLk&#10;dXENLBHl4Tt0iGOoRe1HAMqa2KNcKSwZOktkD1PF4raAb/Og1dti21TDZddZDzgTPlggNIFgVrMy&#10;iyNCIECogUBts1MDktUCx6sN0vVGAAiisa5r1peSQ1MXhkGGOYmrpWJTIOJQVsPSUYAYc5JWLfDx&#10;zs7mgnF9mIunLeyk8mtZa0ZpH8yam8zSgbsCK2XBXpZlGqGFkRWsdyVQagj+xRIypTC7+c1WcQF6&#10;M0IOeezDHAOGs573LFIZPYDAFqHajvlM6EIb+tCITrSiF83oRjv60ZCOtKQnTelKW/rSmM60phUN&#10;AHE06xwwqNpoN03qUm8FAHoiRwDKgWVShkR2sI61rGdN61rb+ta4zrWud83rXvv618AOtrCHTexi&#10;G/vYyE72re0CAKkQVyD8JQkAFjLttFQbLdc2S7a1TZdtG8Tb3CYaUvkR7ZGAmyDn1kq6s7Luq7Tb&#10;3d2mNrMDN+5yi6Td77ZKvquy76f029/xVsi/oVJtS0Hbd/eWt7UDfpaBN8XhTMH3vSS+8Io3nOEX&#10;F/jETc1xA0E8Ox/vuMj+LxNy4pR85Cg3zMmFs/KUu3zem2r5y2eecaF42gEWFYrMac5zdQ8FH+JY&#10;H8J13vOik9wo5+gyUHZu9KY//CfKBADt7NGznAeF6U7POlKwPhEWzGiFRC3uTekV4aJwXetoJ3pM&#10;wEcQGDBPHkoriKj6IY9LEeXsac97T/BuEHqgjYQsGG3YSunBF8wZmlVr2VD4rvfG34TxBXkBBLzy&#10;tsEMnpXHauTQlwJ5x3s+Jp0niAvepnS2t+3aiAT451evepNIa8rcujzJBDKOzSsl9KzP/Ulwr1HS&#10;G6RPVBFw4UN6e90bf+snkfxfKt/2Fb5Af3GyevGPT/3Fm4QeK9jTPgL+z9MajSvsBBh7xKtP/qVv&#10;vPzo3wnvVZ7+9uNk/YWBv/vnr/AqyZ/++P/2+fPPf5XcHy//13/4F4AwJ4AGKG37d4AK+BEEWBcN&#10;uIDk93G6lhgPCIHUJ4EkkIEauIEbWIHvZ4EgqBEYyIEkmIEe+HghmIIWMYIlyIEnaBMvqIKOh4GW&#10;sIE1mIE3SAIxaBH50AJidxDgd1PpcCcPMEYCsYMymHcSaAlM2IRO6IRISBFuhw9wJ33Phw/Rxw/+&#10;wAL+Uw5ygm5JGIYOsYRPWIZMGIUSIXwzc3gCoYb8YHgGISRgKIZ0mBASWAmVYAl4qId6mId9iIYR&#10;kU57Qg6bZyxeRIj+BYEPADBagFiHPXeHebiHkYiHlNiID2EsA5F6I3Nt5RBOU7ECIWWJjjhzkEiJ&#10;pniKotgQhqh5xSJIrDgQLcACqhFro6iCsEYRAFAJl4CHl7CLu6iLv5iKihF3b8iGJESMcMhPKwAz&#10;tdiMEtiLvQiM0CiNwsgQkqcPVSgQO/WGEICNxOgC2XcQ1diMHfeM0HiO6HgJ46gQQehZheWD4ScQ&#10;6VQjR7OO5Fhq5ngJmJCO+tiL9mgS/3iPmiaBmFCQ/WiQBbmPmBCQCCiQdEiQCRmRErmQCuF1M8JM&#10;ZcGQDmlpEDmRE7luiJWRGymGBKkJBWmSCYmSJgmSZyaSI5mEEqj+CTI5kzOJCTQJkgFQNekAZtP3&#10;kraIizQZlEH5bitjSqfmkzIogTSiCZsglJpAIw6BTy6JlCEYk03JlJuQlVqZlU8ZlV8wlVRpgVbJ&#10;CVqJlViZlemWDzBQW3iGP+wWllWJi2SplXPJCXW5CevWiQEQATsJlnCpgBJIloJpl4K5CXaJlxT4&#10;l2Ipl4TZmI7JCRqZcIq5gIH5mJYZma82mZSJi53ACZ3pmXbZmaIJmYmpmQcogZ2Qmqq5mqnpmZgJ&#10;Eq9pmoWGmqxZm6kZmx6Bm7K5Z7Rpm6ypmxwBnLv5Zr2pmqXAmscpnCI4nP2HmsfZCc+Zmsf5nMqZ&#10;EdXJnIklgaX+sJ3cWQqn0J3beZ0XIZ7YyULa+Z3b+Z3q6Z3eSZ4V4Z7lGXO46J2noJ6mwJ7oeQrw&#10;ORH7GZ8dIoH1GaACOqD9GREF6p8aAqCnYAoDuqACeqAPAaEIWiASaAoMyqCosKAWqqH6WZoTin4V&#10;aqEZegqoIKIWaqES2hAp+qHxEaIleqIn+qKosKL1x6LVJ4GoUKI6qqMxOqMeaqMXiIs5OqREWqQ0&#10;qnFAeqNCWqRMmqNHaodJqqT82aQ5ugpE+qQIgaVRGhwSuApe+qVgigpfqqX6t6XGJ4GpkApgugpq&#10;6qVqmgpkWhBxaqasgaNp+qZpyqaocKdzOhB9SqeYgaZ3Oqj+ecqnPwqonieohLqocHqoiNp4ipoK&#10;rpCmkzqphooYf/qojjqGqtCplXqnk9qpqvBuO2JOFtkzKNGOSAOP62WRK3SqGOmnmvp5EugKn2qr&#10;lpqr75YmptqSJvF8+hAnivdQEJOFDwUDc8ECNDaHswqpuCipuBqt0tpuwdJZfuWrJYGMxuiGyahC&#10;BBGSstqszsqf0lquuLpu+QAy1loQLJCTEWCEIyGIrzhcAOAP8wo2bNiuVQOvmSquhFGr5lqu6wYD&#10;tmNOhVUOi2gS84B6nshJzSYQmuitBVGU+NOv/gqAuEgjr+AKG7uxtvoKUIkQZccPTrQQjFQSqyhE&#10;hZh5Ktv+dsbojn56ixdLirKDi69wsxzLsTe7sxybblFHI7F6ECdLEty6rdrafAgxtHozs2kngTv7&#10;tFB7s/mWU4QTKGpZD/7ghW4pElOYjbDTLlNorFNxefqwlhTLrEzrdBIIC6/Atm7btnALC7CQbyWr&#10;je2il3yZqvB4U9uoqnLlfRDrAD5zXGibtkbntG8rt20rt247AJtquDS3tow7uZQ7t48LuS8nubAg&#10;C5U7uZlqsZgbbhIBAJzLuKVrupv7uaF7uLgoC5zruq8rt64rt6q7uo/YurCbu7orC7Vru5GLu7u7&#10;u73ru5mLu7EQvLJwvLEwvMSbchIYC9AbvdGbvNHLvM3+O3LPK73aK73We73liIvQSwvSK77RK77d&#10;672mJoG0IL7su76xQL7re77oS2rqu772e7/3K7/zO5C4iL/+a7/6u7+Y9nEDQAu1UAsGjMAKnMC1&#10;EMACzJG4eMASPMEU7LiY+sDfy5+2QMESvMES7MAYPGkSaAskXMIkXAsbXMIgHMKRNsIm/MImvMIs&#10;/Ggu/MK3YAs3rMKXO8MijIu38MM/jMNBPMQyzMOMJoFAnMRCnMRFbMSc5sNJHMVMvMNOTMM+jAtA&#10;jMVa/MNY3MRVfGgSqMW4MMa3IMZljAte/MWziYtj3MZu/MZprMZ8Fsa4kAtjbMd47MZxLMd6JoF4&#10;/Mf+dVzHuTDIe8zHxImLg5zIirzIpMojomvIkObHu7DIkzzJuTDJu7oCBqtvkCxpErgLoBzKoHzJ&#10;lwzK1Cosm8xvndzCuCjKruzK6/YxQKd0WAG6q8wTSjkjuhDKu7zLuxCyCEGw/EC1ZGHLt6wTn6wL&#10;vazMy8zM6RZhUkHMR3nMjSaBzHzN2KzMPrtMfknNiCaBzKAL4TzO4szM4Ty1tAxv3rxo4CzOzPDO&#10;7gzP70y3qUxw68zOuPjO+rzP/FzI9yyf/PnOzcDP/NwM/vzPRALOzbDQDN3QDB2b4IetfuuqZYrQ&#10;hiaBDp3RD70UVyi2xOqNOXd54WrRa8yfC+0MDI3+0ih90gb9ZQHQMt3ahkfbhqZXuCTdx7joDCqt&#10;083A0zqt068pry27iYM4dCJ9hDdd0qP700zd1ECtFAubiQ0b1RDriTU90kmN0/zpDM/g1Drd1Vz9&#10;mimLiJtor/1A1hKLbjKb1ZOz1gb6DHAd13HN1XH9mkVLL8R41Ue9tGyt1aMr14AN2LEZtsS4jdco&#10;rC5b0X3tZhIIDXDt2I792JIN0XurU+3itzIAuFi92F7W2JANDZ8N2s8A2gfN2S2Ki6Cd2qq92qVt&#10;2tzh2dGQ2rG92tDQ2q6tHY0dDbq927y927Z929ghgb093L5NxcDNIRIoDcSt3Lz928fNcrgoDcr+&#10;PQ3RIN3SXd3W7dzPDRzJbd3e/d3SoN3b7RoEbN3TYN7efd7iPd51iovT8N7wDd/ScN7vbcGHYczs&#10;DZvuHd/8Hd/rnd+B6t7ewN8DPuDTMOD/DeCWIYHvXeAH/uAP7g0JruDGnaXecOEY3uAFjuAVTuGv&#10;TREDcOAYPuIjPg0T7uHsx58kvuIYbt8pjuIJioss/g0rvm7zACQOgK2w6hT4DeMYIYEXTuPfQOMj&#10;TuQDew5wQozfiq096eMUiotC7g1EPuVS/g37ZkfXqspO7nEyPuVCPuRSfuH5Jg9n9a05WYQ8vuVc&#10;zp/kVOVRTuPAHMwz8kzPo7VPp+YEIoFfvuf+Q97n72ZCOV6R7cJ5eJ7nUN7niJ7oVv4oruZXg97k&#10;hf7h/KnolL7oCHG15EYAhrNTZasybXnnkQ4fBDzk4AAOim7qQ+7iBoFIQfIr2/gte9mX4xfqoo6L&#10;qE7qt27qpR608Ufrtc6fpf4NpR7sty7sJ+7r3TyGxD7szD7sx47s0zy6zT7tzt7h0B7gwA4O13AN&#10;pc7t2NDsz37ttYyL367t287t0x7u4s7J2Y4N5+7t4PDt367u627P/IkN8q7t+L7t7r7t9F7vac6f&#10;3o7v7k7w11DwvP6vAA/d947v8U7w+07w/77whD4RAQDxGI/xE0/xSSGBGJ8NGY/vG8/xR/H+cRcP&#10;8iAf8tmQDSNP8maHiyhP8CkP8Sw/FH4bQJX9jj9IOEArpy7fGiaPDSi/8kK/8kaPDQnfE24XrEru&#10;R9CX193oteCK1D+/GhJo9Fif9Su/jm4oZ3jtQV6fNIU3Z1PP11WP7aOr9Wpf80Exe0M9EIFU1Jgn&#10;92R05vx69plx9StvDdaQDX2/93u/jphY1QVB1fyQei9D+HVulGaP95UhgdagDX7P95Rf+dYg+ABw&#10;iCsr926P1jB7hG7t+NZWs/ypDdoQ+ZFv+nx/+qdvjzNNEDP9+p/f+KJ/37ho+rif+7pvjx1d2O1y&#10;jV4LrFmYDy/g6Yzf4z8vgbm/Dbqf+/b+GHYFcFMn67d+q5cPQLibXfu9zp/Mz/ymvw3drw3d3/La&#10;r363D/7iD/7dv/7kX/uUYRG/cVImdQ70X//lcP/4X6MQAQDq3//+D/4AAYDfQIIFDR5EmFDhQoYN&#10;HT4U+FDiRIoVLV7EmFHjRo4dPX4EGVLkw34U+5UceJIgvXv/zskzV67cFxkvXqyAAGGFgwIOAPw8&#10;EFTABARFi1KgcAHpARkLI1YEsE3q1KncqD4dmVUrQaxbvX4FG1bsWLJlzR5E2VAlQnr46J07F1MG&#10;mRcucu70CYDAAQIYMFy44CHDhyRJmnRpAgXLYi2NtWTRckXyFSuVoUDpgcOGhhdOLwL+4GY19LbR&#10;pEV3PZtaIWrVrV2/hh1bNsi0DlXWTkvvH75zMsuJq7lCeAGgeyVI8ODhyYcyTsyYSfMmzZw4ceDA&#10;adOGzRruatRsAd84y5Xxl5ngwKFBg4WiAgD0XFG3gAvPFkGHxp8/P2uC81YEcKCc2bzib0ADD0Qw&#10;QQVHqo2fBkui561zyCnHDxnswqkBnxQgQAHkkvuAuTNGpIOPPUzEAw87VqxjjjnkkOM67bbzjgsu&#10;wtPCPPTUu4CoA95zAAIXXpBBhnLgwgeqz/RjEr8C+YHhnH3kCUCeBT968kott+Syy9nuuUee3mYK&#10;DicCflLAgA464MADDsb4wI9Azgj+JJBH7uwjzzz1MFGPPVRs0Q7qZGSDDe/UuDFHLJhAAocMNKCA&#10;KPd4WmHIIssRk56QslyNG19C8yVUT0cNjdOBICDHy4xMVbVVV19FsMGHIoRLrgvvyksBBTpogAMO&#10;VFBhDDGGLYQQQxBRhBFGBhEEkkechcSRSfrgo1o89mCROuvg2G4NG7nAogtG09PggvaAhMCmL8TB&#10;9Jwkx2L1IABCFZVee0M1VR4C6oGVonj7BThggbM6aa2UwBzTHLpe2ACCngAwwIAGGjjhBBVSUKGX&#10;ZTRGJhlghjEmmHbaOeQQQxZJhJFmnX1k2j70yCNFPFrUFjsawcViiUZxmMFcBCb+daBSIo2ES1PZ&#10;/i1o3nuXxpchGH4SZ2CHkJa6aqv7lfUglu4Zc66bdMorYoorTkGUXs7+5RepQFVGGWSAKUYYYQgp&#10;1hBFUl655UkksRbQF63Tbg01FtO50XLPdSBoF4Yk48hz/umS6oF++olpfH9yaJ4Ar05Ics4/Bx22&#10;kmpjCa5yzCnyphUKII4BAxigWAQUyqaGml6oueYbcK7BBptsutEGP2WOebsYY4QpxORkB4GE5Wn5&#10;yKORO+5wEfDtCEci+wx8dg++xYl0/B4HcXPVc6Xb9qVtZdIPdX1WY+gsdK7kp79+2NpK+ELViYOY&#10;gQUaEIHsUCAKUpCidtKYxjT+vOGNb3yjGtXone+0QZr0HSMZxYjbyE6WCOY5yxGS4Bse7iAoOVRH&#10;O4vpQvaQsL2i/IhSdXlB45BkkaxpyXzoU1/61Ke+AuUDBvXoh74EVD/P2c+I9itYg9pCD3mc7gtf&#10;wNBOfjKAASxABCAQQQlCAYpRjIIXutAFM5rhjGdAIxrSQOACGwhBbFiDgr4gXjKGEYy5nUxlHtxb&#10;HmLWohJyCw1YaELhenYu1sWnLkQ7h/jQUsPQ3XCHj9zhk8zxAACNw4hFPGImpQamt8hEYTYZjk+o&#10;WEUQgKAEJQBFKkERi1rY4ha3wMUudhFGZ9TSjAlUIxuBt40KXjBkyUMEB53+FQlJwEyE1ItRG/6Y&#10;M+1xD0jCWRzR5PEukzASdI48xjHapk1IYvJz3tRkOA8UoU7KRH/CSRwARskAEIQABCOoRCU+8QlW&#10;sAIW94xFLGhhC37iIpZgHGMZEajAB0KwG93w1PDkKDJjpax5kSBmI/JAvTlcBw1oaEITkrBCZ/JE&#10;J4c0xwzFuanPDG+bJx2eNo8BzquxdKQvzQr+eiOXIeFkdVOkov9CEIIRkIAEl8iEJzyBilWsIhWp&#10;UMUrXnFPWdCilbbw5yyZQcZb5rIav+tGBYFBDGO0w1iLYB5EQTjRO9TBOhc9zEZZ+DN0VcoFRpKH&#10;PIwGU7CYL5t3xWteXVr+tb3S1YgPUkhbXDKmcsjgCzbRCV6mGAAG+G8B7hzBCCxhiUpoohOdKEUp&#10;TnEKU6ACFUdVRSuWKgtZ6LMWsMxFLmhZxmgo0IEGRejwkEEMhgYzrMSUxDFLmIY/apSjPmqrpdo1&#10;V7+qxq7IyGtyV1rcpDHXuQYhJ29MZ86aIBZseVmnY91Zyp769BKX0MQmODFeTlwWs6XoLFFB+4pW&#10;kJaVrYzqaqtaUGwcNH1vmyPJktWsSDSCb9OLEW8zqlZn9iQnwhWTIp9roOMSz8HIhTBy+zqwCQvM&#10;ml+58ETagg+EwaWJniRDkaqrupwkDrvZZcBOtxvZnk72u5vYhCbCuwn+T4i3vJctBWY5e4qiFlUV&#10;rlAqLErLSlfiIhezbMYznnFG1z7Qvm2bbVe/2qxH9Fei1IsDbwFJYEkBIHE6Ea5ICZLhBcPGfMiA&#10;MPHQvGYIVzhgbu4ImbUi54EsMUJuia6E4LLnPfvGz4UFjohrMiRC21Q41+UJ5XA6ygU0+rGlBAEJ&#10;RlACyU42E5cOqlBPkVlOnzfHmd00pzfLWVOkV71IVUVS7ynk9xb5yPJt7QKdfNCEIqMYw6jbIlQm&#10;1itXNA1p2PJvEfCjngTNJnB1V5mtdmY2N5vNcO5XluRh6MQm1tDCufa1rY1tbN/F24fmdrepze1t&#10;o9PEJkYATySggHP+F/vceVF0vOOtK3rXm94Tw3e+x1Yxfp9gdilAQcAHKAqChyIUBexiwmex8Fnw&#10;0xa1gDgt8hkL0spi1fcE8itc4YpUd1wVoAW5xzu+8VaIdtUVN+1TUSvVgJpRGlatRje2kVXifayO&#10;imCWWCUx0RdpuQuF2V6XeVKA+Lw1pOeYK52VDStmdwzNwFhzMtCcDGgznSEvoAANZjADGnTd6zSo&#10;wQ1scIMclD0HOjg7D3zgAx7soAdvhzvcmQCFuTPB7kuAwhL0voSMZtQJf3cCFszgHOc8x/DPeUPi&#10;6fAGOjTe8Y8PBB3qNPk6CWIQg0jEIhSBCEOUjG5yC0YwhlEMYED+Hbno+1SotmEN1lsjG9no3e7A&#10;0UDaL3CB05BGNHQPDWgouZbOaAYzhK8LWe4itf585SsdDvFa0ML5+pS486Xv/OYz3/quTL6RZQnQ&#10;ZiRZoGmUNWyzCsdkEGMY7Uiervlr5elRR8tY4DJbTexWGRydmkunq/mA4bHSvy0Z/9+/0qu6V8kS&#10;F7CAHUDABETAH2BAIHBAIRCCIZDAISiCCjSCC5yCKaCCDaSCKqiMyYAMyNAC8LAR7+CONSiUNrgO&#10;OKgOGJEDF1mRGJSZa9mDE6kWPekDR3CER9DBZ2keSBAEy2OERFAERTCEzqObQgA90SO9/sum9bmX&#10;1nu914sgcLD+QiusPdvzhgTCPd3bvd57ht/7ve4TI+EzQzMMI2ZIQzPsvu77vTLiPd0bKNt7rQeq&#10;L6mooI6ZI+Q5lsuDBIgiJp6jDmUKFy6rgO5JHPoLnzHDP/zTv9KDxEiMxAEsn6uzAB7AxLZTQAb8&#10;AQcEAgiMQAm0wAskRSrQQA+0gskgDxEcwS0oQRNEQTbIDhWsjjiAERisAxmcwRqsFj7AwTzpwTvx&#10;wSC0PMzTPM5DwkJQQmEIBmMYvSaUuru6F6rQBm1gPSqMPWy4hm28QtqrvW/QwnBUoC3UwnFkIDXy&#10;hmpYo2ugL985qAlqn2yytVsTBv26mw6CqEZohGMalDZYjCb+yB4bcCYvC5JjO5JpQotGVEh5+QxJ&#10;dEhIpMRWyZIXuMRMzEQFDIIGBMUJPIIjGEUjyEAN7EBUBMEsEEESLMETTMHsuI4WfEEXqYNcXJEZ&#10;TJET4RM90AMcnIRgFMbmCcLLS4TM07wj9DxlXELRGz1IXLMnhMJptAqpqMZqBJ7Wu8YptMop7AZr&#10;kMptmCA89JT2SamOgZs9HBlCOARFWIQg/EOx0qOJqoM+aoM1wB6OOhcvI7owQ7qF1EuMeMQm9Eu4&#10;Kb1iiEhVKcBL1AFMPExMxEgg6MRPHIJQ7MiPDMkNRMVUlAyTdIxWLEEuUAPuWMkVZEFbfMmYlEk7&#10;oMkatEH+X/TFPJmE1hTG1/TJnxyEIVwEzTNCoiSEJCyEdjhKY3DG0RuGYQDM0vu/4vy/ZivOtyk9&#10;YiAGuLk13ww9ufEqs0SW2uSglQHED4IZnkMmm/GOxRiXtXIPghQaZFOwvUTPjjAfDGJPDHJO5xTM&#10;BZtIC9CB+rRPHkhMBMxIT/zEUByCjvRIDATJDKyCkfzAVWRF8HBFzoTFQpFFFWxJ0XzJOYhJGTTN&#10;mqRBG8yT1dQTHdzJHezJH4zNYpxNZQnK2rTNzUPGI2TRFm1RRECW6mQElAnKy1NLEb2TSHCEPigm&#10;mNHHRqBQF+mj7uACLcCCy9gRCqhLSsFL4krPJ82K9Wz+Twx6xvYcTC8pzLKrz7OrT8VMwP0EAiKA&#10;QI7sSFLEwMmsApIsyZNESQZVyc+MUJd0EQotTV3cxQytFpzMyV9kzZ1sTR3sQRB9zUElVGEEUUBt&#10;zUQFoUnQR2uJGRUpq7csoTiYEcEp0sfQkc1QUrYiyHRxAT9wHCeF0lEVCykFTuC8teDEoCuNHEs0&#10;O7O7T03Uz8bcSAkE0CIwAlydggEVyTT1QFUkj8xU0G9xU89cSQiNUxecU5is0Bi0U5q8lmhFTTww&#10;EdREzWq11hrEgzz4kz+hSWeNSYqa1G0JHEvdAvGgjMvoARvQVARIgB95prr4glBlRFK119Ywn+DU&#10;133+5VdW5ZIsfVUt7VIvDYIdaMwH9M//PIJcxdUo4FUOTNPKsMzLNMkEbVMGhcVYPFaWjFOXVNYJ&#10;XVZmpdORhcmQnVMXdMHqkBGbKRQivZFzNUkr8MACJQIiWFcasAAlTYDx9Ci8PM+CULp7FVoC+Qxn&#10;FD3fDJk5Ulpj8NctydIbgFqyE9jElNUgANP+nECF9UhcPdMBNUXKVNM1ZcVWHFZiPZRDOUHP1FgH&#10;1Y4ZyY4HncVZdNC5bdkTPBRiPddzfYzLrIwNjIIogIKa1QEbmAELsIAE2FmgKU96HdrGJczPCL1m&#10;DL2QCb05Cr2mtaGro4AaCDvOrYFXjdUE/IGr7c/+hI3MCuTaM83Ar4VYiT1QVRyPEBzbxlDQ2h3W&#10;snVFErRdHMnMx6hYVezbAs3Av42CIpBAItgBH9g6C6gAxBUARBQaGUqkn3Xc6iVAyI3c7NXeYMDc&#10;K5nIzfVczoXaqaXaHShYqw0CxkTYWqVACkTdjwRJI5ACKZhMsJ1Z18Vfy5xYYOVfydBf1/XVNNXA&#10;kNxVUjTeCRQCBMyBwmVe552UuwQfJBFV66VgqTGf6NReZqQjOureBSnAzf06sBvfqbVIHjhfq23A&#10;0gXFMSXT04VfM4XhXSXgGabfGR7QKJiCv71Ah2VY1AXQI3jMxxQCIgACTKyBwqWA5k3cTlWXUJ3+&#10;4AqG4kb6DGaUmyqmIysWhg5WkA+ugRD2XKnl0liVVfNF4YNd4RUO4v/M2hb+4dMF4vc13iIAUDVe&#10;4zPmT06sT5zN2eY9gOd9psUhg6MDk4SM4kLOJPOp4kRWZLnR4gR5kn5wgawL4a77YtC9zy5VQIxE&#10;X6vlT/4UAhU+4xX+xFG+Ywcc3U1OQEwsOwZWUqFAxHSJYKRLupTYB0O2Zb8yn2XkTd6Um2VkZPnU&#10;XK0TZq8L36i15MNE5hL20kzGSP1kZvN95razSPu8gSM23FZ+11du4pdoi4oI2lsG52Wb4t0cGXLe&#10;ZSUshEZGkEfGuq3junemZLD74qgF42O2z3v+RuZkvuR9Rju06+IbuGYKeFeheA+iOyTHyUuD+GaF&#10;DueG1iTzIQTkWcbdVMaKTmdgXogXqAB33rqu4zqw8+LwDd8c4FyzI7vxNeYcoGfPXV4KaGBXRhcE&#10;KxqHpukozmVl1E2Lrmh1Vo19aIEAIIBUaS6F6Id25uiO1jqknmRi7uKl9rqWTuKB7uM/foF53bP7&#10;q+msvmWIppuuLhb062pC4OnUgAEI0AcqsZL5yWgKOOqObuu3TmrDzdmoHmjoxctkcxCt1mu95urc&#10;9Ou/9uuxNot9CIBzGAibGGqFiOSjtoC2lmukUGKCfqGqlomZ3uvLxmyEgOhDMMvONkvO5mz+sSbq&#10;dICAAHgAdEAIFqCcAPCSegCAWuYHcoCAxE6ISH5sun5e6G1ixk2Ihc7s37bpzwBtzyuZ4i7uAtkH&#10;FpiHfTCHABBVFhgiVXFtlJgk2kaIFyhoIXmrysbr0clr4Abv8F4N4TYZ4zbvkmEVBzCHg4BuV3Ft&#10;2JbtpJE38abv+ubLePuMzmNRk9lvFjUVfQAAfjEIFggA00ZtL6mSw46fybHvBndwjTAfynHRFqUc&#10;tVgBGFCIfSiHAJgHL7kJfEBr637wESfx8bYPzoPRFD9CGD0WQ8iSfmgBFrgwFmiKLvFpoBZqtS7x&#10;HedxHfeXFAfyIIfRLGmBFcgwGqewHlf+8h03nxgtwid/8hh9EruAbYJAcn34Iebm8CRf8i53cPMp&#10;wtpEyzAPc80rEHqIN0vihxWo8XKgpAhIB98+EMH28jrHaKhA0TzX89qk86Ox8z8Hb/MRyj3X8z6P&#10;DUMH9EQPJ0HPvKBsdEd3dER/DUlX9Eonos8IShMdQswbwiFMBErHV0sXdYc2H09XllNPGU0HdeMa&#10;9Vbf6s+4vNksUVlfFmVZ9dS4dVfXdauzj1hfllgH9svLdbMY9l039la1j5+0PBIlRmYpdrJ49mOX&#10;9i3+DGK09msPwmgv1WnndlI1H2IEQmwPd20PC3Lv9nN3DfMBwnBfd7UkRnP/CnhH93n+Lwt1X/d7&#10;b5aVgQR53wp+p/d/j/fPEFGfHPjm8fcoBfiEfy57L/iCP/iReHiFl3j1FPhnsfiG3/c7n/iNf2iB&#10;x3iWMXiN5/iRv3T78EEfhJaLz/iFJ/mWL3mo6MmYT/lHiHiScvmb/6bPuBOWsfiYp3mRx/mgfzOd&#10;L1RCrXmQOHqhF3rzKXqjB3qlh/rHNfmmf82k9wirj/qWZ3pBbZk7OdSfZ/msF3ssJfpJ6HoeNHse&#10;5EGs5wi2H/uJNx9E9VCz99C1f/q3x/sBifsedE1pkXu3h/C8F/x1/owPlZZE9VAPBfxVGfzGnw3z&#10;SdTI/9PIf5J0iAADvyTH1/xJL3z+yZd8aekD5FZuLX/iltr808f1zvf8RO2D1kzv9X551Jf9cu98&#10;nZyW23d9hwBwAaef7jWY2c/7CP8J1uzTPKlwhuiHC8984Gf+fv8MPoX+0Ed+FpDx5W/+67d5qIh+&#10;PiXy6rd+7Af/tv+MPd1QatkTPZnyFahy+1n88K9089FT89eT1eQDPTjzNIeNGw9qhMiHnyaA6AaI&#10;fS0CECDH7yALAAoDHGwIoCHEiBInUqxo8SLGjBo3cuzo8SPIkCJHkixp8iTKlCpXQnz4EQAfPXr4&#10;8OlDs49MPTZdsmTZD8YKffICyJMIAwK+oUX5vQiqFGE5ijx7Uq1q9SrWrFq3cu3+6pXlVI4AZuq8&#10;STMmTT1hv3LsR/TgixcR3S6Ny48uXLn8WESduJYt4MCCBxMubPjw1r8ZA5xtXLOxWsQX6QHYd3Ac&#10;hIiULfMjl7le5YOeD64IEOBBuoiKJbNu7fo17NiyM66+yNjxWZtnGc7mN4+nuQcRQTcsJ5z4weAQ&#10;95ULMK9l7+jSp1Ovbj1kbYtjG+/Zg3tPdsLkFEKg7E90ZoigOY8GnQ+9RBYyWiqsH/46/vz69/M/&#10;aV8hSDBx551j4EWHF1N6NYSgXQzq1U9D8kHXH4UVWnghhrQFyEd3HRLooYHRvYDUOW/xs8J8TJFo&#10;YlP4lFhUPjDUs485zk2YIY7+Oeq4Y2/3+cUhiB3i0aGPhglEUF8npngkAUkyadBBxgUQQWo38ngl&#10;lllqmVWRqnU35JBCCtklhhBauSWaaaq5poYvhfnlm3uESeaOdLJ5J5558mcnPwDI+SWgYHbHJ46E&#10;6nkooom2xicAYDr6p6OGYiipopVaeqlWjOKxqZybetopHpRaKCqmpZp6qkiaeroqq6EiSiqqsco6&#10;q2oBtnqrq4fCSiuvvV6qKq6r7rqnr8Uae6xDtm5qx7K3Drvfs8hKO22OmjJ7LR7YXhttftxS+y24&#10;+lmbLbnaMuvtdeiGuy67szFqB7zxyluuutXV2y6++Rr2brzZyivvvdMFrC/+wQVzxe+/CdsxcHQM&#10;G/wwxCshDG8dCi/8asQZaxwbvxVTXLHH8Drs7sYlm7xvgHWovDLLKtsxx8iyxXwyzTX3mXLLOas8&#10;M2w82/xzxozOsfLQOsOMMdBJK42S0EUXXcfQc0hdR20JAQADRVYDwBu0S3v9dYABSj022WWHB4OC&#10;EfE1Kthtu31R02XLffRFMGA90doV+vw2377GLcccgAcuuNRn3x2faaiZKW7fjb8ttByRBy414JED&#10;brhFzAVQD7GOe+41o/VJbrnl9WGENkYSdv0560AzKkcclscxOOlxZPfT4RWpznjrvdPMaOxxBC88&#10;7LJjHmEM/MQ4Y3PPre7+O/QaAw+78MFTX31tMtiXvJJRPjBllc9HP77BwFd/Pvq2I00++/qan376&#10;ey/aPv34mg8H/HDgr76u9fsfLqP0J0D9xYGABYSD/FiTwP8xkEIBHCAEB7hAxEywgRbEzwMF2Ab9&#10;bRAOHawgyi4oQloFsIMePOEGUwjCwqxwhC7kWIDaIMMZ0pCGLRzMDV+oQ8kwSoZsmOEPf2jD9e2w&#10;iEQUCw2FmEQZ5jAwTTQiFNnCqCC2gQ1CtGIVq/hEjjApScsZSEEipJDcHWSLUTxjpgJkxTWysY1m&#10;1MiI9PEiiTRFjiY6iN0k8kY08pEqU1zDGgEJSCsOco8XcdBcWKQg3On+sY+OzNIU2SDIQEqSkIa0&#10;SD0CwJ70NCSTm4SI3RZXxkeSsk4BWgMqU5lKSabykhX5TXGEAxFYeg+UZLxZKXM5qVOqspeqdCVE&#10;xgOA8gDgPZ3h5EHWA5+D/CRtZfwPMHUpzWfah5e+9GU0J6JIiQTgHHmxZSOnKU7eeQQAalBDKs+J&#10;znWuQQ3ZpCMEhGIiFMElnk9pSB5rNc59WodR6vwnQM/5zog8qSH05EdBD6K9+nBvlPx8qHT8GdCJ&#10;DtSPEL0oyV5yTi4AlKP/rGhPQIrRUvqTo1w4qRpMmtKTilRiI33p/F5y0pnStKYtVclNYYpGRs10&#10;CzW16RF1KlTA8JT+Cz416kmPOtOcMm2oTnVigHy6BalSdapTZap/nqpVrzDKql796lWDutWxWvQl&#10;VtUCWLeA1i1UbYxYwipZL9jVtX6Vrlo4mzOrFde9lrWcaNUCYAMrWLQej0dw5ev/GDXYxQa2sKZE&#10;LGSz+hLGMtaxOjpsZNsXOoVkAbBZ+GxjAVS3vBYqs6ZNVYBA+9nVamG1n71dPg172tmWM7Wuva1r&#10;LatX2vK2TeXELXCvkL3tyba3xq0Ioz57BeVmYbnLXS1mRxLd43qOUc69gnObq13sThc71P3umTYC&#10;AOySt7zm7W7YwAte65q3vdwVq3ppy173YtcK7+1ffKlrXftaob/+5O2vfYUL3/yallEAPjCA6ytg&#10;/BK4twZGMIKr0F/0vqTBxmWUhAEs4Qxv2AoUrq2FeWvgKmyYxCYmsRWq8OGOrDjENsPwiatAhRjP&#10;uMXidbF8A0SFHfO4xz22sUaAjOOSYdjHRt6xkDGS5CEHTcdUmIKPofzjATN5rIzaMZSzzGMtL1k7&#10;Vc7slacg5ic/ecxk7jJyvxxZRom5zW5+M5qlombIsrnNRsjyFO585ynE2S9zRmydxaxnN0tBzH0O&#10;55/jyigjMHrQjW60FA6tz0STlc2PznOj8ywFI0g6vJR26qIfLepHdzpZn7ZygEatak5Lp4sTyQcY&#10;obQXtxq0Plz+c+iptRrqIhTBCL0edRGAGcc5RgQodlwKHnOXN0TnGtSp9jWvow3taLsSkRCx9l1i&#10;uxcverrZL2VUtMMtbl67UpnHHE5o+IEZcEYoceHDtbeFCu4jFIHe9Bb3EY5Qbp4YB90NUQ4+86o5&#10;58E73jBlVL4TnvB6L/yNwoSAuUejngCc59z4vCVCUkTNahp8nNAMkMJDHvLaJFRtttbKNpeT8mxj&#10;fC8ax2XHDw7yIRyB5jSv+c3zXZs63hMiy9ZKHYl90BG56I78iG0+XjCjGhEc5jEfKaOGIHWb51vq&#10;OB9CbVjkgvhwGyslV92RCiDrhSqEe1Ki0qSfjtGoT73tbsf+ekUijkyEJA4d/Sm12mW1WQBIXQh+&#10;b7vpKIIcfgBcIgPvXN4vGnUhDIHxU/8744WwGrlbZHfdSvzaA+T3zW++8Z1fDYNannHEY56fjOI8&#10;6lG/86AIPXn6kBGNbCS+0ntc80IAQuo3j3uSxzpCKTr7uy9Pe9PbHve3BwLyb698Soly9sOXJqNw&#10;j/zpU3/6eHf686EfoOpz3/pUzn4fow+EICD/B8gnP/mRf/3rgz9RjAoC+c3/A/OPf/zwX3/7p8mo&#10;H8C///6HPxD8AP7lny7t3/8d4A4I4PcRIBQxyg484A4EQQQ+oARC4AAyICk5YAVCIAdW4AVioCM5&#10;IAeOIA/+WOACgqAOOWAJruAIPiAPfCAK7lSArCAP1KAN3uALnmAMjhCj4KAP2iAM7mADzqAO8EAR&#10;HmENFmENBqEQFhGj6AAUQqERRiEVMmETpmCAUKEWaqEVXqELMUoOQGEYUmEYjmEXeqEIgWEOlOEa&#10;smEZniEaWpAatiEd1iEcxiEDzeEa3gAd3gAf5sAd4qH/MIofFqIhHmIgCiL9MEoNNKIjPqIj3kAi&#10;KiL7MCIkXmIjTiIljg8j0oAn1oAn0gAofmINaOImQg+jhKIqrqInmuIp9k4qsuIqzgANuOIrsg6j&#10;0OIM6KIn6qIu2uItVleA0MAuFqMxEiMxAmMwNk4uGqP+MxqjMi4j3zTjMz5jNEqj2zSjBViAM3Lj&#10;DHDjNWIj2GjjLnKjN5bjDMBhkq2jlrBjO8INdkCTPKrjlrjjW9UjPnpZwWSHPd4jJOXjP+ojwfAj&#10;QPqjQR7klRDkPsLjOzYkQhZXQKbZQgrkQz5WRV5WQfpZ+cwjR3akR34kSIakSI4kSZakSZ4kSqak&#10;Sq4kS7akS74kTMakTMKkONakTd4kTuakTu4kT/akT/4kUAalUA7ltMAaQcgaf7ia4YFRklgNac1G&#10;yUGEUYbRQaRDBJyG3U1HVDZE2MnaPJSGA3QdVPbeUh5lROBDAKwAdRkbse3HT6wIsjVEi/Tc0Yle&#10;bAT+ndHhEeu9xT6wwDzEHudIx1HIU1ziEVzi0TnsQ1uKyF4WJlM0ps+tgFoaF7bpB4K4QF6t3NE9&#10;ZWxU5l1o5kE4QPB1JmjyQ2lCAFLOhlt4U4IkEmvaRXK0wDiwwHFRHn9sxjJ1UrpJXLJVB25anG5+&#10;EkTgAwAEZm/YZnDm5kHIAwEY53FqknLyg23ugwPggzhMZoYAgDgQQAGcAwychnNqzOAVnn7QEuHJ&#10;km7Gki0132yYJ3lKJ3Cg512sgF22xnjKJ3z+mwPgk0KMA3WYZ7+pB7/JEgz4pzjQZqHIwD6QQwCQ&#10;wz7IwNaZjLmtG3+ARsXxZjLtJjJpW3RM6Nx56ILptAALsGdsgKiACmdDzENYTgdyHsRvjsY8PACE&#10;jAN2Topl0AMBLOfcZUzoUQhoViaH9sZqftO1rVwLrACJkmZdkFGPRkQMROiB/Og2CdPJZedB4EOO&#10;8oM87GjGzGVe5gdQFN1SqA7RLSbqVMdRiClppIiXLoULrABnUMdgth5cQObr1UM/yEMBiOVdroCa&#10;ds/RIQVdqluNXohL4EMBHMQ8cGnEbKV+TKWsHVTJkR0ANFR0fN2SkCVl2Id/thpZutxBlFxwBIAD&#10;dKpWDoTYGVSmmmVEHOhuYamOEqWsziqt1qqt3iqu5mr2BQQAIfkECAoAAAAsAAAAAIAC4AGHAAAA&#10;CwsLBQgbGQQAFBQUGxsbDRsVBhQgDBY+CQotESAPET03OAMANA0ANTcGICAgKysrOTk5NDQ0DRpA&#10;ERNXDg5GFRZtEydeDSlAGDh+Fi1xNDliGEArL0oZNGAsP2AeF0l0IGdcSAEAVw8AZwIAewAAdgIA&#10;cxkAXzAAUVEHXX4cVX8lZnkRdUwAQkJCTExMVFRUXFxcYmJia2trdHR0fX19GxuIHx6aHR2THS2W&#10;ICCeIzucICCjIiKrJSa7IySzJTq3HTKoJijDKCrLJyjEKi7SKzLaKDbKLTnlLj3qLDbhIEieIFWe&#10;ME2NJ0+5K22bJmu8F06gLFHZL0DtMEHuMEXxMUv1Mk/4MlP5Mlr7LHjeLWnYMmP9Mmv+MnP+M3v+&#10;EWfRTWeRa3SOTmy3YnXJdJwkXLVefN9kLIO/L7CvLZiJLYfeLZTdM4T+M4v+M5P+M5v+LY7kM6P+&#10;M6v+M7P+M7v+Lr3bM8P+M8v+OMj1PdrtNdf6PeztOOT0OebzPvDrPdjCaZCjcZLNY6HgW/27Xv63&#10;e/6Mfv+Hcf6adv6TZf6sbP6iaP6oYf2yWd+WQN7oRvbeS/nWVPvHS+3WQujkQvPkcsfxiwAAgwAA&#10;kwAAmwAAjxsApAAAqwAAog8AswEAuwIAsgkApxYAoC8AoV8AwwUAzAoAxwcA0g0A1REA2RUA3RoA&#10;wRYA2iUA4B4A4iQA5SsA6DsA5zMA6UIA6UoA6VIA6lsA6mQA6msA6nsA6nMAzlsAh5IMrpcCoa0Q&#10;uvs4qtgonf5djP50hv58kv5smP5kkP5wq/1LpP5Uov5Xsv1CzZIAzKYA6oMA6osA6pMA6pwA6aMA&#10;6asA6bMA6bsB3tkN29sRz/Mf3uQN2OkU0/EbyPcnwPoxzOwj58cC5NcG4OEL9upvhISEjIyMlJSU&#10;np6epKSksbGxvr6+sLOtlau4j6rpj6bZgf6Do8yjrM3e2+SM3N6cwcHBzMzM3Nzc09PTzMzU4N7e&#10;5eXl6+vr5ujp8vLy/v7++Pf27+/v1dzjCP4A+QkcSLCgwYMIEypcyLChw4cQI0qcSLGixYsYM2rc&#10;yLGjx48gQ4ocSbKkyZMoU6pcybKly5cwY8qcSbOmzZs4c+rcybOnz59AgwodSrSo0aNIkypdyrSp&#10;06dQo0qdSrWqVar9+u3zx1Xf1a9gw4odS3ZfPnxouZrN14+s27dw48qt2S/fWbv+9m3N54/t3L+A&#10;Awse/LBf37z7tGo1mzffPsKQI0ueXLXtYXzs3ul7926d53Xs2NnL25ay6dOoU+tEnPifoM+DyIyR&#10;smSHjh30Sqvezbu375BcSf9jJ+jdv3/rBg0a42SHBkF6f0ufTr06wqx27bIjE+hevHj13P4NsjOG&#10;SY4w+h5bX8++/WmteLeLiQevvjt1gJ40aQIivW73AAYooFt92bXOGGHAE86C4bgTSCBP5NBEeuoN&#10;aOGFGD5VVz76rLNDEwzCQ887lNARBxhQ6MMVRfsA4OKLAJhTwDwevfBiABlSRE8EAIzD0oxf0UCD&#10;QzX4eFEE9eTYFD765COIE2HEs2A8nQ3CBhpRjKGiVxcRgM5IL5Sj5DwRBFBADRUyNMMMHrlQA0Hn&#10;EPDfQA/Q6BCQBNjpEpBAOiRkQ/oQkOZC+BRgUD/pvKAkU/6oyM4OYaCTDjzpqCMIGlCYF0hXc0rk&#10;ZWl41gBBADLUI0EAL+QjkD4wEFCAkf4KhamQOAQQIMOgvfVDgDj74DOOOQ/BIGZH5jxAEAxDHtQn&#10;RHnOlGenCNHwJkPkxAAROWweSgA+iy7lGDpONPFgDWaEwZ8GF2xgj15+WeQlnTQS4II+9RAAQT35&#10;RGBkBDPkUw8E5yz0QgABAGzQPAXgW86X09UDQKcAcDnDtASMA4G8L5oKQAAR2IlPqw8EzM/HBDwA&#10;66EBMOxPADSS/KpAdfJTjwsFAzsyyCLXCcOL5IyjqEBrEkSAqKTWU+YL6kGwcccCGY0qDBRbHAAM&#10;6s24s4vk8AMAt/xM3PTRyK7a6ssFySrQ0KOWenSFLgRcAwEBzKCe2d0iZdc/gYQhRv4NYvTttxjn&#10;4PMPPu1W9K5AeDL8wrTjWDsPAQNVy48LMLoYAUH7lMNyQfU8wGV1+xBAQ24ERQx0sgREwDXd/OxD&#10;DgQCRSCDPvRky6+/BstgbUEyyCDQ67H3+2/AdfYDAQ37nLO57LQny6ed+gTgVT+bDyQvPvVCMM8+&#10;+mL+elYPoHkOAKi7gBYEw8bcrEDSA/2m8TX4k04Ayd4+fEEFyGP9vNnj2z0//hDU4+qROYYFrW5I&#10;2Yc+FsikBd7jHmjRB1oIBy1PMYwf6ksSP2CQNX6QAwb8GB+MXPCQxRnEHBGIAJqqU49W2UpVWuOS&#10;tM4mMn6wDnH1mEcA/lOv0khuBv4gLIg8dsiPCGTtcZGz1oweVxoZ0KAeARjU8wbygqylA3ZC058N&#10;p/VBgyQMiQJ5AeoYVoNsTVEgW3MfP5gYxiH18He7G0j1+EEALZqQH40TSDpA+C+uDaQGQUTgUSSY&#10;GA49EIL3qEc98FHBiQSghnjSIAd/B0IwEoRylbtc2aZlkH1AjT0z+1ka+TFDOmrQhsN6XQBchI5z&#10;YHEgIlwlAEiYkAekgx5pFOGLSDijK/4RBq704jz6saxzXO4F4igIASTZwS56UGkukkcw1WhKgZQR&#10;cfHSk+m69iZfno4f6djYLpWpxWpusJlBjIHNUKhC9dAgW4I0ylb0ccgJPpAe/v5o5EQOh8F4MZOS&#10;saNBk8rRQYTko1T7MMccBXIOceDDk/C0Tjogx48AcO2T5kSlzOrYlgKgQ4f/sSRDxLC4n9VLmCAV&#10;iBNTSpAz8kNX4/Pj2f7pQT7m6TEetaQYZ2rNbMUsZuyjh0BiMCSdFpWiCKHbMgUyyZqeDYYC8WSy&#10;bhhPovQKglzBxz0KtxF+RpKp6FxVDGo1u4WYY1QGK8g+3kaAVFGnHjHYHj5c8LN2oiMAFDulrAbY&#10;j3EA4EsSiAHtbCfQfBCUH7o7CD0CQIB0DCQChT0skI7nj7sOM7DNwyY/JDAsgdBAXgZZ6jkFUo5K&#10;LnMffkVHP8KXPPrxlB/i8P4dP4DE2ceKD68wEx8ApgXZgRYUjtajaRflocmGPhQGbKKeTKtqlH5I&#10;0C64Ym5OUMhYGHBtHqN6AUZFq1FSkhUCqiVZWvUxVlt5JbEHiYCcBuKyssZsZjUTCMlCBjMaTRQA&#10;HXSYzYQm3J99lgAzAO8awTathAkktvUFZwHwu8ZRwQCjpkIVUeXrwrJiTlCvbWoXZ2CktcINBl5J&#10;lHSZkpURm/ggOoyuRVzQ2ZUUqSH3SgiSTkzjGjMlBrLFCDnkkVCL2vjHQFZSiyCw3IrAV8BBTrKS&#10;l8zkJjv5yVCOspSnTOUqW/nKWM6ylrfM5S57+cupAQCtvDSDgp0SzGhOs/5Uduu6AJRjrXEMSeXm&#10;TOc62/nOeM6znvfM5z77+c+ADrSgB03oQhv60IhOtKIXzWg9w+Vh/FisQIhLEgAsxNJkwfRYNB0W&#10;TnfaLZ42SKg/PTKKUnokoy4dqFe9aVa3WiGp/gqm8WFqTYok1mh0tVhwPRVe91rXB/E1VWZtKH6c&#10;+taXBjZYhA0VZjdb2QVx9np4LW2nVLsp115KtrUNbVUvattqDrdkwP0bcov73IExd2/Uje52P7pb&#10;7Ha3vHcN73nb+zTxVgmtIFBOoeT73gCPyr9Pgg9x5MOYRRl4wBfO7aKg42dDUTjDJ24UiYOEHJZb&#10;48b6HRSLU/zjQPF4Cf5dlOPWwYCxvyVIP7CbcJC7/NUwOaBKzTdEjkuqH/IodsRfznNZm4QeSIvq&#10;C848g5IHQIu9U2sMCnZBf/f86cM+iQxckBXtFkTmDlMPOWzNFJFD/esu8XpBYOACGLxgTkUfiMMG&#10;ctaniB3scEfJ2wdCTAxfHZ5Z/x3XGx73vlccJTHQLsQHInPqaRHHbve74okyd8RGQC/a/U/aBzJ1&#10;fNyV40pp/OI3n5G508MF6tnH0K0Jo2R5EuXP5rzqd6J5wLR+9bB/yOvnMvvY2z4htY9L7m/P+4Hs&#10;/i2/7/3tg59p4RtfJcSH+fGXj+p6M//5cnY+9KfPkeTTm/rY7zxF+v5MGOtn/+vbBkAJTDD+8o+f&#10;/CVIv/drsv7v9zz86Y+//Off/pnU3/0uh//896/+7uP//xChfyWACfxHgCVwfxNxegSQclF1cgs4&#10;EOlwKmnlewBYgQwBf5eACQSYgRrYgRqIgBIxdfpQcwYhgpcHQC+wPZpzZiBogQAXfhzIgZjAgQM4&#10;gy1YGEenUiX3UimjgwZhS97mgkIYhBEBABl4hDM4g5ewhDaoFLjkD3pXELgEQ1tXEPgQACw4hFqY&#10;axNhhEvIhEf4hUt4gw4xD5rWdgSxdqT1Si/lAjtIhlt4bjAohnQohnDIEHmHR3uXh1U4EGY3J3QW&#10;h9g3Z9u3hJlwCf6ZcIiHiIiLeIcLYXg+iDk5iFg5RnYQI4hCGH6KuImJyImOuBCVR4KTMy0yEAEj&#10;OIkxAHrBhokuqImd+IqwmAmfqBAKWFB3VIsCgUswcjKzyIpd5oqZoAmx+Iq9aBLF6ItaFn7CqAnC&#10;GIyJyIzBqAnHWGnICIDKyIzYmI3ZiGs24iI4smzV+H/XqI3kKI2x0mLgGI7up4ycwIzt6I7v2I7c&#10;iI4+p47fF36ckI/6uI/7yI0EM4FXMY32OGX4yI8GmY++ljkLVRUCOZBRFn4v0gmdwAkTKZES+SIO&#10;cUcB6ZCDuH0VaZEUSZEfyWwaaRUNyZFOFn4WuZIseZEJcVAEpP5QemKSKDl9KrmSn9CSLpkQZxUA&#10;EpAO+pR4Nfl84ZeTRomTFvkJJwkSSzmUSVaUnxCVUhmVnQAKUtmUHoGVTvljUNkJUxmVVnmV/reV&#10;xxd+VgkKZ/kJaamWSjmWZCl8RYmWZ4mWbEmXWll9b2l8ZimXfNmXoHCXGwGYeSlde+mXfimY2jeY&#10;vBd+pVAKaOmYjwkKjemYiIkRlamYCMSYktmYm9mZlOmWmAl7jDmZpFmapXCZFoGaoakko9mYp1AK&#10;rzmZsama27easRd+sQmbp7Cbugmbpwmatrl5uLmbxFmcxUmbXRicqzecprCbzWmcu4mcEiGdyhkg&#10;4fecqECczf6ZnabQnNQZgNXJebiJCttJnt15nt35nbIXnsK5faZgnt2JCuY5n+rpEPXJntURfuQp&#10;n/v5nucpn/d5gfipePrJnwZ6oKgQoMk2oH1XoAiKoAoKawzaoNtnoKnwoAAKnBP6dOGXCqmgCh7q&#10;oaqACiMKoqkQobi3oXAXfiBqoh5KoiT6oaqAoghBoyqKbxXqoq4go6pQojOqoTeaf9vXo0S6oz1K&#10;okRqo6IWpFDHokT6pFD6o4OhpEwaGU4Kpa7Qo1nao1RKhFUKcuG3ClnqCmOqpaqwCmjqa1dIS2Vz&#10;IyihgPRocozVWd1Yct24MdH2pTzHomTap366pa7gay/gAv5sShBUVRIiKIoEYYI9SHgR9QL7lad6&#10;KqRd2KdaOqZ/ymt7JA6DR0VxShKouIMVhXQlN3lh9KldOqmut31/2qpiGqi0+AAFV6hU9I+O9XMA&#10;oHV794RR6KiG+o81xIWqSnHh16rGCqsJIQM+Mg60qnLlAABnJhJmyHZsqHHUShCmOhAKOZOpOqxy&#10;AZEu4gqvQKbjSq4YiRDY1RacKjBiYBIOQ4V7CADwiq0RZaicpDWE6K3olq/T+Qr+Oq7/GrD+GmsY&#10;ByPfmFT3KhKQSIkFsbBJR3iiGkb32q36CnzbJ7AY+6/CJg5sakIHhU+aM5MjEYqT6CYzZ3mTCDTw&#10;BJPb6v6lFWtv4QcLryCzNDuzNgsLsCBszDoQJssP5TAqP/mmDlhQPYuLpPciydKTP/kfFPuyyheA&#10;OBu1NCu1MzsAQOq07RazUouzM7u1FNu0WJuO07m1sCALZJuzVxu24qa1OGu2UWu2cPu1aguz2ycL&#10;dlu2cIu3cZu2c5tm4We3gBu4giu3fetufyu4iGu3hFu4+1q3shALiQu5isu3jOtl4RcLmJu5mfu4&#10;mbu4lRtul6u5oqu5nvu5frt9mDsLmqu6mau6pWu6YBZ+qjsLs0u7scC6tPu6sGu520e7vvu7wKu7&#10;u8tlsgu8xpu7lDu8Vya7tEALs9C8zfu80DsLwqu8Wf4WftCbvdrbvFY7pdYbu9tHC7Wwvdtbvd9r&#10;ZeFXC+OrvuzbvuprvudLZenrvvT7vskbvw+5fe1rC+7Lv/brvfi7ZeHnvwRsCwZcCwcMvwEMZQNs&#10;wA58wA9sCwq8wCm5fRF8wQ48wRTMZAN8C7bgwQ4Mwhl8vxu8ZB38wR98CyrswSoswSRcwk+5fSqM&#10;CytcwzWswTAcZOE3w7dAwza8wjicw1y5fTRcxLhwxEiMxEEsxDUWfkn8xE+spgHQrFHHxFLmxEis&#10;C7qQxUe8xYJKqKRmxQy8fVpcxriwxWhcxpoKAxwbxmJcwV1YxnKcC3KsxbjmD7K6rmL7xk0GrgBA&#10;x/50XMZ0fK4Ioayw1akMycdPFn66kAuODMiO3MiPHGssh0dU/GuK3Mfb98ic3MmOTLCVc7A0mckc&#10;vH3NkAun/MipfMqnvLGXvGakXMpdyMq0vMqsrLOvLHCxbMKm3Ay+/MvA/MtLvMt1E36+7AzN4AzK&#10;fMzJnMzDTMzfZsrLrMzUTM3OvBRwehDZHEYkt6TQDGThV83iLM5NWXkneHXmc85AI6pg+80xEc7O&#10;8AzPIM7zHM/OsJTUwzAPS3eTuM9dU69a485D3IXzLM/xLM8FbdBLiUu6yjm52qvr7M0CTWPhh9AW&#10;fdHyvJTTKhBoOBAbzQ8d/c8SPdEmVtHQIM/QcP7SJ/0MKZ3RSvGuEN008hrT2YpG/ErSOXLTAcjS&#10;La3SPp3STdnPO+iwcVbTAY3TJb19PZ3STN3U0FDOqnPOPVuKp9hvMkeBSD1i4QcN0RANXO3UTd2U&#10;RjuKDYh6R+siySKsWV1VW+3VXd3V0pDSb/3UL7zWAxJ+cP3Wev3W0vDMdt0eeB0N0iDYeV3Yfv3X&#10;07Z9gi0Ngz0Ni83YkH3YiJ2f2wfZln3ZjC3Zkz0d4TcNkO3Z0uDZoB3amr3Z5bZ905Daqr3aoZ3a&#10;pW3a64baqz3bq/3asL0b2zYAqk0NtM3b00ANtn3bYbZ91FDcxn3cxx3cwo2jXYjczm3cyr3clP4R&#10;fsXtDcdt3cZt3dEt3eO2fdbtDd/93dSA3cBd19x92l0I3uOt3uu93t6w3edt3gMxAOBd3/Zt3+UN&#10;wPEtIOF33/5d390rGO2834k5nf/937g2DzTzAHF6p6KceQTO397tDd8A3hV+4RRO4bg2A+iwD+rs&#10;qboc4QASfhhe4RZ+38xmRAYBqSEu4oDt3Sb+DTJe4hUubPLAXbVaMMEK4S7+4l0IAAMAADN+4jXu&#10;IgsxAy6STAjRsl3X4z4+nTKe4Rc+4zMubPPwAJG64gmLFAPu5NO5fVQe5mHObDQQZ1qObV6e2F0o&#10;5mz+DbGWDzNQDzhHAMNisiwrk2ie5pQ9Ef4DMOPg0ObfAA4BfhA9CQFKTtY+C7S32uR6Th3h9+d+&#10;Dul/DukP/hdd3ugN8eiBPumSHuiBDt+Yfn3TCQ6kXuqmbuqgHup7HICn3uqlnuqqvpFdWOrYgA3g&#10;UOutDuuxnsizTuq1/uvATuq6vuuYPOrgkA3AjuzBPuzE3uJFmA3ZcOy3Hu3SXuvZwOzNLpTTaevQ&#10;Du3Y0O3QfuvYnu15Pp3dfuzd/u3gPu7kzncREQDgHu/xzu7tnhThJ+/xrg3QXum0V+/Mbe76rg36&#10;ng0Dv+7y7e/F50jQLvALD+4B34tjjTlDq60Tz83eKKkI392OxPAC3/EeT/D8zhOMinkzkP7O/Wzy&#10;doSqGT8Z4efxLu/ys7iwiKdyocqD+ixbh3rUKw8ZLf/yPj+LfBivDc3QvTowOo7xO6/fRdjx16AN&#10;1/D0Ti/wTQ/0Z1itH912ZlgaIc3kap306bZ9Tb8NTz/2ZP/0VN/QafjQHnQ5QX/mvqfTXr9slbN9&#10;Yi/2T2/3dn8N29CLQm0QfT+qkWivLhv337p9Tl/2Y1/319CLVC2KU22Kokiy+gOT/oDnWE34q9qF&#10;27D5dd/5m6/3EF/xW1TWD0j6BfWzPrnoXY/5ukf3nP/5nK/3m0/vrJ8RWXH7Wen6r7/7nE/7tf8Q&#10;+EAP9IAO6FAO5lAO5WAGNdA7qegCEf7gAgVQAA/wAHfWrimq+ZzPDbyv/Xt/8L+/EIlhEPQQ/MSP&#10;/GYgDjEQAykE/dQPAAdwAAKAAQtwAfR/ASCQA0uQ/1LgBE4gBf7v/wCRJQsWglikSAGSIwY/hg0d&#10;AnAYUWJEANu2ceNmEaNFjdwgTgQZUuRIkiVNnqSIUuVKli1dvoQZU+ZMmjVt3sSZkyS+f/TQlQNa&#10;I1AMFxFcFHgA4MDSBQtAPG3y5AkaNFrYsIED580bN27afP3yxYuXLlm4CDQoxcmOHBkoIEAgAECB&#10;Ai4ALAz5cSWAjRgz+u2rV+dgwoIJH0acWPFixo0dP5ZIT/JPoGJkEHXxoAAAA50XhP4AHeKJmjSl&#10;7djZgwfPnTt16NCZI0e2Vq9txo7t0oXLQSk7drhFUOGAXKQRZMioYQ4dOnoRm+dtyRfwdMCGI85z&#10;QeBBOciQrXcHH178ePLlD/dzKJmePKDlxF02SpezAgMcQngArYZ0GkeA/vz/w48+9hgwNdbocC02&#10;Obbqqg2xyNpCLd8yyOACuIh7wLgYaihnuXuek+m7kqSjjjoRGZIBnX3QCUAe8w478UUZZ6SxRhtj&#10;Qo8heu5ZLqgaYjDqKAAUIJIDD44MQQ0zzHCkyUYKIUQSKSOBpJL//MCywNVcg00O2twIy4stInRi&#10;id8snABDF2LYkMPlQIQxOm5+wf7oFzvpxBOjGB2KgJwbbdrzT0EHJbTQwyajrAb4XDggKSId6OCD&#10;DzwoowxgljxjmGHaOSQRRBZhpBFFopyESkj+4IMPP/ZgdcvX5qDNwS7GXOvMCdIEQLMH1oxBjA6Z&#10;Iy9QkAC4s1g757xTWHkIqMdQmIR1Nlppp/2THnwoM0dRIIUcUgEHHEghhUrL8MUXYIBR5phjkgmm&#10;GGM07fTTUKOUJJJJKqmEEj30aLU1OmTbykFao7A1Lrke2DUG5H6F00ZoJSLWWInt3HMGAAAQh1qW&#10;Hta4Y48/lslaysr5UYYIIkhqyAHADZcFXngp15psstHmGovuTIZdd9tpx5BEQP6Fsl4qK+GjD37z&#10;wMO12bzSYosyl6DQwrjmSnjhNxuWluOHLo54Yq5J6meeB8wBecSyz0Y77ciuTVRhFzK7WIGVUUgB&#10;hRZIIaWXXpjx5ptvqvkGnJnB0WabO49BJpliiBnmEEM+fZKQSCLJlxKjkb6jSzjcaFqLMnfAwYIJ&#10;pkaY10DcRAcftVPaWBllfnHdztdjp9gkGvBanfXcd+e9PESDYvPtzQAYYIAGGkAhebzxXgaaaKKZ&#10;hhpqvKkG8Jlpttlw13V+9xDIo7QXEsv3zSPz2LhqGgwmoJY6gVyRWlMGMxjOkaF+6u+dIa0bIjZ2&#10;1/+H3f9OpI8Z0KMf8iiAn/7yx4/9LdCBD5zIjkZmGRm8LWXFO94IUHCCUWxiF6TYBS50kYtcPMMZ&#10;0EChNKTXN79hg2bdMBzsjtEuYfTsZ40g1SQowYejteZ8a2jaEphQoVuRri5smt+bILix6Pjvf08U&#10;oEjMAYEAQGAcD2zgErXYMclcCyji+FFR4Ea8ATBgBGc8wSY2IYpRtGIWs6BFLWxxi1vggoTOwCM0&#10;pBE9arRwZoWTHTJoGC9GFKJeOtRXHvaQB9jAYQ1r2ML62De6gx1xQ79Cxz0kcr8tMrF16ToGFNMV&#10;xU5Cp5SnjNaO5JEoRVUwM5spXhlFIAISkAATnvCEKFixilfAAhayiEUs4P4oR1uIMBfNOKE09uiN&#10;vsnMGt2o07p29rhFNEISk0AkD/OgNEdqAQrrywGaDpahy1xSiSrBHypJkkUAqMt16grlKEN5jCzy&#10;rp7qxGfIRMbK4xhFMxeLJQMYQEsSmMAEmdBEKEJhClSgQhWq4GUrZAFMYcaxmCPMxQmhNz2/yawb&#10;0OSGMpDhrmH4LFRSQqQe8rDN2ADxm0sI54UuhrAIKIxD8pAH1nCUT7NtDJ4/Baq67pm7ofI0n9b6&#10;XWVKZsELFo8BAxCBGUdQy0tcQhOaAEVWS1GKU5jCFKlQRSpW0YpW9BKYcLTFHDH6jGdEY5l/s8Yz&#10;YzjDd7UDctfEZiJZyv4GSDKBCSC4wAUo+T4XHMdNOTXqi9ipLmQEFahFVRtkE7tJZ+3oQ6tEhzna&#10;U4NWYgZlTQ1oVEUw1VqWoAQI7URqO/GJT2iVq1796kMj+suz1kKOtxhhM9gKjehRL64fnZNISdoO&#10;UFkzr3xYaR3mwIY4QOGlMZ1acS7DoXKsUqeTndFiG7tdxDWWsfScrGTPxkma3I+8NsGHte5xWcyO&#10;rBzZ4mxnMSM8hHEtlmUU6CxnWUuDmqCqVuXEJ0KxWlC0NqugKIVrT9HVhjpUtmWlbUVte1FksnWZ&#10;zPQoN7rhupFu6nGKMKQOH6FSpcVhDc+VWiWNYlOGYddj7EQGd2Uc4/4Yi/dsNr6JZbuoHqSml8c9&#10;5rGP6fEPIXdxOUdGcpKV3B6gkIPJTI5vfM1AA86y6TLlvIwY3yZGpCAFYcOzbyzldjwHHA8FGkTj&#10;CdSsRjWKws26ZEUoHhrWhn7Vq3WGLWxT8dU99xmssl3FWM1KUThaFLck1O0z9Cg9uGbjo3aSpjAc&#10;h4hCXpMSj3jESmHD10guAbC3OsBMLXlTeWjSxbuDceJinIxVs5rGOAbZnsTANVrX2ta3xnWuab0U&#10;Xvfa178Gtq8N4OsFcKApTeFAspW97GUfydnOnpSkPtCBMqxgBSrAtgpYwIIy8KLbLwM3L/TWC1+M&#10;e2/MYMYy1N08tv7isRnNIGEudIELXNAxrbawLS1o8cZZBDOYE52oLwU+cIL30peyoC1Fg/lGfd+W&#10;3rlFJgo3ysxq/PbRrisGST8cYh2qdK8n9itgKTBYml5GDMoB1qk7yc6ctTxxLYc5rD+2JxlYwAc3&#10;x7kPiLDzIQyhCD8vghGEbgQlIAEJSUB6FZRuBaZfoSAC4ULUc3MbL3zBQW3oylayIps5zOE1CGKN&#10;avDAKrJjCUsBAtAfKgEJSEyOSvWSBCEIUQhFKGIRi0BE3g1xiEO0Qxh/J0YxghEMQarLWNu4RuK3&#10;oQ1tXA8c4MDG4/3mN2YyU3rTmIY0nhcNFJrQ3e8moS5ET2/S0/7xFvdGfervffrTk96O8cajoqHx&#10;jD2usJlxdTQ0Zag4YtiwmqTCtMeVy1fnrq9CMi3ddIGC0+uqHJUsb/ngg8Eu6rNL5i8eSQxsnnOc&#10;75znPv/50JVQ9KMnfelMfzrUuZCbLtwmLF/oihu28oaty8Hrr6lDa8I+drITKEt9SDt8Wbu2czu5&#10;k7tCEBW7w7tESIS9awdNAbyMm75kcKfXKRaOSDzGa7yZwYZvwIbqmTzKqzxvkJ7LyzxlQsHN4zzO&#10;Q6EWdEHncR4UzDw+mh6Kgyvc+6hHgx1BahcPS4RQ4bjgSy5Y0QJvMj6pCTX44ZXDaj7nOzV2kr4o&#10;lMLBu76Oof45C/iBLNTCnBMC7+u58BO68TM6pDO/pnM6LBAIs5C69huL98O6rMsKOOC6+0OQ/LsD&#10;seu/PtDDPsASPgAQfGE7t5scKTlABKw7RljABuS7BxwGYTAGYgi8wXM1w7NAOtkIi7CZa9DA6+FE&#10;bPDETwTBDuzAEOxAwPHA6vlEF7oexstBjZAdddEZxmkcTykkucMmHdImRvqXNyjClzo+g8mVqkEd&#10;U3PCYjQJKGyXKRw8wQuGKtSYK9TCaPyBmxMCnSOCLwTD8SM/MlS6KmA6KzhDNFTD9WPD97O6rJs/&#10;OZzDr6sDOxQ7/mOVPTQ7P0i7P2C7QBzEuDPAQjBERUBERP5gwETgu76DQEeERAmcwBiDJwCqRGOZ&#10;kxKZDon5H3hqLJ1xF2HYFBuSF36cEmzioaNhKS/hHG9aApjSgBSbC0s6uasxxpZ8luhYRmbMOAmc&#10;SWeklj3Rvh7QyZ3cQmoUAiHAxmwsOjJMgm78xitwujSMujWsOnP8CvnTOnW0v/tzDTu8Qzwkuz3k&#10;w7Orx3skQCqJBCnRx7njxwT0x7vLO4BsQENgy77jGU2BSwh8F0c0hro0BmEgBrz8u79rxIzkGcfx&#10;GU8Blbp7ErGcnEkQH0rQl1bZpkbiii9oGqfxjZNEvoRpk19RHZfUzJtgp8WZycCbydC0yWnBSQvY&#10;SZ7syf6f7MJrBDrx20ako4LzA8czhDqzYL82dMr4S8f66zqqbEfWuErV6L+s3EqzS5U/BESvFMQp&#10;EUsDdM5CLMsnUYQEpDt+nE4cmju5izuxhDu3wxdK+IMdShV+USnVaMeu85I3cBAIkZAd0IC3MKIj&#10;spqU28z6RIzOzDjQDE3PLIbRzJrsswAe4IEeGNAB7YFo9IGf/L7WDMPXJEMqOEqkJIg0tE1ybD9z&#10;tLo33E2p7E06/E3gfMfhJJB41EoB6UNVSRU/rEfkVDsraVEBFEAAAU9UCZBUERA95JdWMZDWSJDY&#10;0Aqw+ILc2A2EyAH3hE8j4hVfWY7MtM8m9Y7oOEhIlP7SKQ08/4yWKxTQLDXQA9VC1ezCoAy6Bi0/&#10;bjw/CU2/cbxN3HRDDYVK+ovDOew6dqxDqwTRdwzR1BDRPNVTPLXT8mGNdnwVBfGSLwGLsTiLgTiI&#10;INiBG8CB90SABFATNkEd+nTSSg0WKKXSTIVEK3WW0uQBHQBVLUXNLEzQL8XGoSM6MRzToizKowTH&#10;Mx1HC23DplzTN2zTqHxT2dDVqYxTr6PDrwPWYH0V2IAN9NzVONQKruiK98MN3eCCKwBHpjuCae2B&#10;HAgdCkgASCUsNjGnUrPUbxUUdoJEvLTLuoREc+VUQ/FUUL0BHdBSA93CavzJLwS/MBXTVS3Db2y6&#10;gv4QR/WTOnKkOjV1yq8gWFuNv4OVP93MOoStjYJ1kDB5EPZbSoFwOmitAiqYAiSYVh7IARuwAAqo&#10;AG1FGGFsMXA12f/cmL20y71kWWFI10KhOQq4gZmlWXcVUJ1E0ATVOVOtV1TVRnwlUyvwxqPEAjOF&#10;VX9dyvWzUAtlv6ZtP6eVWGeNOrOg0IL4xm6cgoxFAiUQupvjAY/92GzVVvhRGDNQDnlg0pNV25mL&#10;DpZtxJbdy5cllJidWRxg1Jl9V5wlVe7zviKoV3slulQlvzEkyqQrStnUV6SUUMXlV34NR4J4XKS0&#10;Aiy42ovtxirIWqLkWiMIuiLwgR+4ARsA25AdW/6SRQfrWtvUtafo6MuC5Mu3ddnwGgkZkFkcsF3b&#10;pdm85VJS9VLvu0YwBVyu1caiU4IkODqgJcMpSALlzVrMxVgqSALoZVXYpF6kM7qt3VrhHbqf67lr&#10;1MnQ+VjSHSfjUL5zUt3zhSB2at24ZN9hkNtBwUkKuN3bnVmbzdJR7cnu892e41+/BbowBdwwFL8G&#10;DVxUNeAD/l/+9V2cI9DRfVRtJSzDMgfURd8Kxif1bd8Mft9wzT75xQEbmF+7xVtRJVC9zV+cq0bf&#10;VeEh+F167V/+heHulWEWltefxLkfOFBQBVv4zNZKKiwZCISSteAhdjEMhktGjMsH3OA/iVnRBf7h&#10;EKbZG+ABKSZhntxdaeQ+nc3inJtGLp7GaDxN2wVbC6iABx5fhfEVISbiNTZGduKZt3zjOFZi2RWJ&#10;GJBfEHbiEBbh3KViAbVZnTTQLT3NQd5JQX7XT7VdC1DkMu7hYIyf+WxCNpbklnTjN3bLOF7EJb6R&#10;JhbdD77dJ57fKMbddm1XHcDbU87dd63b0PVYCnDlRxUAuaAa8kWdZpnkW1ZddjIEThnIgeRlx9Fk&#10;8dgHGAgAAlAg/sm+CnDiZcZjT3ZmPYZm3BXjVgbZHi7dwjInSsXlbR5iXWbLbwbMtmTLYA6PCrqW&#10;FnmI2aUAZsbjZf5gZn5nj93hao7lSF0YNf7m5nzGZXYK52/2528m5+7ohwBABxSRgXSu43VmZgtY&#10;aEV25ZCt52BcMRlQUm3W54vGaAaKDgZky7X8Zo42hBhJhwioonOYiBfgmgCoLADYB4YghwhA6JCw&#10;Y4d+aEiN5ZmyzIqO5Izm6Yxmp4AE6sAE6hPJhxeYh30whwCwZYd4Ae6QlnkAgByZopgGCRlISWw+&#10;rA/p6a3m6mPc6IBUy7AOSGh5gHSQiKaelnpgaZeGaf6xta6G67jei1qLjrzzFLtOS4DMO2HRBwBY&#10;6oZ4gQAo6WhBZ344DqqW68RWbJRgJ67J68f+mpHoh8IKiX0ohwCYB2cxZ3kobP1Z7M8G7f6RYKe8&#10;w7vHhmzJhoEXSKezrgFnGeZiPmbPDu3Zpm2N3phPwbu7y23dvrs9gQEXWG3WLpuAru3ibuPo4O3k&#10;Tu4YIYqWZurW1gcZoAekxuzhNu7rlmt2QkRQ4e7u5u4ToYdauyJ+cIHW5odyoCIJSIfgJk3sdm+u&#10;1m5GkO/5pu/5Jm4Zue/31m91im9/9Mf69u/8Ng8B3+8C1yJ2qrsEV/AFJ/BLNfAHn2QEn84JV/BG&#10;SMAGHw8Mh/ANXx12kk4LB3EQI8xG0PDwKHEOR/FYiw4EtHB+dPGyRMAT7w4ZT/Eab++NefEcz3Ea&#10;fwwet/Efn9sV50eydHEiLwQfbwwkB/7yJa8RdnpOsnROKFHyxZhyJrfy8nDyKJk7SYAS7dTyKk8M&#10;ML/yMZ/x6NhOLSdELt9OMY8TMndzlWOn7TxzNF9zOn7zO0+sOOfOPedONi8MPAd0ntJzPudzPx8M&#10;Qw/0RJ+JQSf0PrdzRYf09I2OsBzEsBSa7kT0nMj0SOd0xjZz5rT0KbH0TefMTjf13mEnt+tOVRca&#10;UgeUU4f1Dp90Sq90VZ8cV68JXI/1XU91QfR1QdT1Rd/1YVfxjfn1Y4+EYA8RYmf2Z4yOr/zKX1f2&#10;mJj2Zlf0VG+7bBfEr6z2l+h2awd0dsr2QFTOe/z26AD3dA/yjfHKdme7ATx3T1L3ef5v8md39ypp&#10;93jfC3rn9+yKjgGskuQcwLXTd5Uo+H7/cXaC0YVfeJGWgMF2oINH+BpXeIa3+BPZB6NGagDYaeue&#10;+I8Hj4q3+IY3ibKOeJBH+R7/dxd9UXx5Ub7265NP+ZlXjMa+mHp0+T+IbJGY7IOWeZoH+kOPjhUl&#10;ep1H7ReQ9KBXepxgp6JfUd8G7qRf+qkX9o05ThW9ErT7D+Z2AefGIqoHe2qPDlVBFbKn0SvhA/AW&#10;b/J4bWOeiLZ3an5o+2NG6YtRacQO+7w/CXbyAxtFO3oE/AC5+0KpIH3gbBeJCJPBh8NHERcw/MJG&#10;64mQeL2nbXZCURQ1zr7v+ykfaP7EP2yH6HyD5ofQN2yfj3yIofzU92qWCIAAmcezA3xVmfLwdu5x&#10;aOuGoH225ge1du6XZggXEGwIMGu8V/3iJ/6SCIDXV36zG/xBgeqGmGqHUOuGQO/d14voZwjLrm5k&#10;Nv7u1x2Df309NNEb7QMeJ4eLiYDw9gfdl/615gffV+t8YP/n3hq69v6wf+uNCf+t5MM95PzCBggZ&#10;MvgRJNgvgDyCAvkdTMhvYUGCL2pEBBDxIsaMGjdy7OjxI8iQIkeSLGnyJMqUKleybOnyJcyYGS2W&#10;BODHT5+cOnfmpCnzp4wI+NAhJOiC4kOhRB3KcDG0aD4Z9faZCzCv4s+sWrdy7f7q9SvYsGLHavU5&#10;0ubOPTrV6jRLluQ+GAEIlCt4lGDcuXXxyiVArmA5CAEkpLvo9i3ixIoXM27s+HHYwyAB7GGb0/Ja&#10;yZCz9tOoeTPo0KJHky5t+uPnjgAuq2VbuQ/b1Kdjyp5t+zbu3Lp3c6ztGTbw1qzV+uZtsrjx5MqX&#10;M28OE7lh4dIt74HuvPf17Nq3c+9O0HpBypVbj4c9Hrx3fujTs2/v/v3P9eLH06+/vvt9+Pr38++P&#10;Ub559QmY33YE+ncgggleJ5+ADVanIFYQSjghhdoxWBke9GVIn4HZdVghiCGKGNlxeGxoYn0Z4vGh&#10;cyyO+CKMMap0IYp7mKgihv4uMqejjD36+ON/Jd54o41Drkghj0AqueSI8qFoJJRJJiclk1VaiaCT&#10;UGpJJW9cXvklmOw5eceNZJJppJe6pRkmm23uWKKZJp55polr4manm3nqaZt8d/hp5p+B3oEnn3sa&#10;eih/fQq6qJ+EzuYoopFKSpaid9Th56WW/lkHpKZ1OimooWYlXx2ZXloqppmm9gIAAAyUEautBtDc&#10;p6LaeuuMx5W6666W8lrbDK9i9MJeLeJ6LLKikcors3TsCuwMGr1gjofJWnvtYqQ6u22zpUIrbQAB&#10;QFDYm9iae+5X2tbBLR3trtsusMJmtE85AdRTLrr56vvcca0C0C7AAHPaqv5HwXo0Eb77KrzwcccF&#10;/PDD33aE8HK1MnxxnvK1O8fGc3AMMMfxRnRXVFOVA8BVFWO8MsueHcexxx53LPMcqdXgLwA0GIWU&#10;OYJJcA6tLQsttHwxG320xxYrOzTTGBeNNNRKhyZ101U3+bLHcsyhtRxaxywH1ZuFbTXZE8rXNdpb&#10;c4022EiW/fa1Z7M9N9tjP2Y33HnvdzYcbPfdtxyA493Y4HobLuZxgcMB+OJdM154todLLql8i1t+&#10;OeaQK6b55J0nLBIAmIsOxxtwcI7Y6Z6rvlvli5deOumxL546pavbDqZ8r7/uOulvlE47SHnRNW9f&#10;f0nUqrzf3b58lbn7/v489NAD/1FQ+iyFUVPWF1WQwYYx/z2QzvvuRvTk+z59Rw0plLz6D8k7Q7Te&#10;gz9/jLmb/4b5+ZOPPkf1BLAPQcgRgYv4D4D8EGBEuhch+jEwRPJxA/kgKEEI4m9/yZmHTwJzEQwC&#10;BgIJTJ56GijCCj1wgiacIP8uQo5WRYAeAMhHAAcYkXoAwIAI5F78KoIzgo2wh+7Z4QPbcMITpnAj&#10;24NIRAKAjvV9MEg+fKJ/5CNECLahila0ohuKqJGmPMUhd0mKPuSxPYIoMDxQPOPejuOGKV6RilbU&#10;IvHmYjx+fFF4c7yZv3RmRjTysT1SbMMXvlDFNQoSi3DcyiH7qEjQHf7nioIsZBUfmchRLbKSFjpO&#10;IB+ZyU0CcpLxsSQog1aTTZKSlJ6UySlDqUr5lLKVX0glv1QpS9Zh8gtesGUmbxnIW8LyJb2cpSLl&#10;c8theoGYxPxlS5AJTDQKs5jOfOYzlbkSaS7zic2EJja9sCrkvYea1ezhNbvQhWeO05ki++E30zka&#10;+YhTnF5oJzzFKTE/qrOeYjtOPPPZznPS057+ZAw79ZlPfiLunwZFXb9axYV4LrQL/ipYDgt60ImS&#10;qCYL5QJGM3rRjBI0Pd6kqO3ko9GRjrSj3vkoSFUnUpKy1GY4Q4pHUypTRB4Ho1ngwk1tilOOum2m&#10;PqXNcW4q1CwQ1f6mRM0CShv206UmM6hHfSpUkdpTplIVJfKJKlalaraqclWpJAFAVqOa1Jp0tayM&#10;rAkWsoCFtK6VqGtNq1YlNFazMk0+b72rWtXa1rmeha5+xQ5a77rWK2CBsITFAl/P+tfFLvAshX2r&#10;Ye9K2MSGhLKMXZhdr3BYzXJWs4W1LGouK1r5aNYKnT2taUHrEdWKFl3ysQJsYytb08KWtYBt7V9J&#10;O9vd1naquKXra2FbBeHy1rYbMe5vk/Xa4cq2Csx1rhWQO5Pk+nW5zr2uFa7LXOk6kbpllY92wxte&#10;7srPu12VTxKum94qrJe9ziVvY81LVfBSob5UUC971wvfPcq3qv7yoUIS7JveAVeBClOYwn6V11//&#10;HicJDnYwgAf84CQkOIQLnm+DJzzh/Dq4whW+sJ7Qq+ERd/g2witWROxYkFjJK1YAmFV8QSxTEScB&#10;CTV+sI1tTOHbVO96F8mej8nYYhTHWMYgRS8SklzjJCt5ySlsHxINcsT3DdllRvapfJis5S0nOYU0&#10;tKEMC+JCMDdxxeEaV3mvnNIsI0EJSmizlt/cZi9n0IMR4SBBNIhDjNDLKkVWs0Hl4+ZBE5rQSADe&#10;CgEQgS/HkIAA8EejuQdCicBUPUAEtDovXZM2F7rTSkiNioflLxh3ZcoXgfL7IhoRiikY0xQVtBGM&#10;oARZz7rWtP5OTfbE6JBVE7krQN7eF3+9REkXpGRU8TN/XX1Q+cQ61rN2drNnnZojxmBYveZKqPlB&#10;MX8UryB4bJUeAzMYciVb2f9kdrPTrW4jfIbRBwyzmcUFtM+Z257y8de6jVAEdvMwIzQsSM800ueU&#10;KefD9V4Ss/etcIXru+HtrmGkpVVp4xj84OE7ThEyrvGN63vfn0E1R1g9JYufG+MbP/nGce0UH99F&#10;HzKgx7EJPnKS29vkKM/4EIqQc1B3m9J59hm5C07zmtdE50YfAtJzrvQieHjo9ZQP0nWe9KknvelO&#10;TyfUqa71nfv26sCEOhG2PnUiWN3rywQ7EdKu9rWnvexmn/6lfIgghLnTve5yJ3vX3x5K+dTdB3P3&#10;+9+FgPet6h3ux/m7332geCEknvFuLzwo5aP4ySd+8ZN/POQrKXnKc57ymM98MI/jgx8onvSlN/3o&#10;Pw96PsrnB65/Pelh73rVr/6MrZc97mef99oz8zg/6MHrgf971/cA+LTnvQ/lU/zlL3/4wj8+8keo&#10;fOZTf/k8gH70Gzj94vOA+9zvfg+wn336yYcH5ge/+XtwfvWLf/zgK//54y//6+/e/SIsvw7mb34d&#10;5J/+hLe/NR2HDtwAD9yAAd4A/yUg/7UfAN6OfBjgAB6gBCLgDTBgA67OA06gBhqgBV6g58gHDtxA&#10;COIACf6KYAmSYAd64OSAIAm2oAu6YAqq4OGwIAnawAvCYP3J4PLIhw3aIA74oA0AIQ7EoA7mDQgG&#10;IRIG4Q8mIREW4dvwYBJGIRPmoBOq1HFIIRbaQBNWodVAoQVYQBSCoQ2A4RZyYdN4YRCCoRimoRZS&#10;oYXBh2qBVhym0W19FRDdIfTNoX7IIR3CoWqEimzooR8OIiF20x+CSiD2oSEWIjrt4SFOSiI6oiQu&#10;IiP203EB4iNSoiZa4iZy4nQBIh6GoiiOIimWoimeIiqmoiquIiu2oiu+IizGoizOIi3Woi3eYi2a&#10;oS7uIi/2oi/+IjAGozAOIzEWozEeIzJ2VbYxx4nF0f7wHA8AqJptLGNBZFs6SIC85QY18oUcFcQ8&#10;uEAAPMC1mcY28kMzRgQ+BIALLNav7dpyBEUXYY9T6FqZ5UY7yqP2JMQ+vMA8HNu98FgEhNEYFUSu&#10;KZFCyMM+BJlt3OOPuUA+rpoLrKNfgRxztE8MgJCp7VluUGRBcGRBQAC12IZHEkRGRkQEzNFsjORB&#10;DBsSmQMMjMML/JW73dByjFnEEcRMwlsZ2YZNvpujkRk6AsA/zkZP0iROQpxPRoQ8EMBQzkZO/mSk&#10;5QME4IM4SCR3AIA4EEABoMMMiEtTHsu/EUTAMQee8cNYFkRY8oOekZE0nkZZnuVRApydGYQLtCVp&#10;pP4lXPIDXs7lDLTKOORGWa5lXP6cQvylOMQkftTAPpBDAJDDPtRAtVnLUzIHDUFaUqIlUhrlTjol&#10;xPWDUeolUo5DmPUDDLxAZ9yGu4kmVF4mQcyDOOLGZIpZZg7QPEBAZ4yDVRYIANEDARCEPMDbsVjk&#10;pPFGSUoZU1CZbqhkScKAC5zmbSjncWIEDQznaIwkP5jayeAMqV0SP+BDb/LDb2ILF9Fjc3CRj1EM&#10;PCrkZs5GjwEbUozn9sSACxiQPQYky73nyhWFPszAVCzlOJKGebqnQggFeRYEbp4UQeBDAbQmcB5L&#10;ORpHttVRz/HDt+WMNk4oxYSaC+HMX5oYhiJFtij1jLh0KG6cIx2B6IQWxGEiaHd+Z3gmI4zGqIzO&#10;KI3WqI3eKI6GREAAADtQSwMEFAAGAAgAAAAhAJSS6eTbAAAABQEAAA8AAABkcnMvZG93bnJldi54&#10;bWxMj0FLw0AQhe+C/2EZwZvdpBIJMZtSinoqgq0g3qbJNAnNzobsNkn/vaMXe3nweMN73+Sr2XZq&#10;pMG3jg3EiwgUcemqlmsDn/vXhxSUD8gVdo7JwIU8rIrbmxyzyk38QeMu1EpK2GdooAmhz7T2ZUMW&#10;/cL1xJId3WAxiB1qXQ04Sbnt9DKKnrTFlmWhwZ42DZWn3dkaeJtwWj/GL+P2dNxcvvfJ+9c2JmPu&#10;7+b1M6hAc/g/hl98QYdCmA7uzJVXnQF5JPypZGmaiD0YWCZRCrrI9TV98QMAAP//AwBQSwMEFAAG&#10;AAgAAAAhALNBHFbDAAAApQEAABkAAABkcnMvX3JlbHMvZTJvRG9jLnhtbC5yZWxzvJDLCsIwEEX3&#10;gv8QZm/TdiEipt2I4Fb0A4ZkmgabB0kU/XsDIigI7lzODPfcw2z6m53YlWIy3gloqhoYOemVcVrA&#10;6bhbrICljE7h5B0JuFOCvpvPNgeaMJdQGk1IrFBcEjDmHNacJzmSxVT5QK5cBh8t5jJGzQPKM2ri&#10;bV0veXxnQPfBZHslIO5VC+x4D6X5N9sPg5G09fJiyeUvFdzY0l2AGDVlAZaUweeyrbQZgH93aP7j&#10;0Lwc+MdzuwcAAAD//wMAUEsBAi0AFAAGAAgAAAAhAIjXLBkKAQAAEwIAABMAAAAAAAAAAAAAAAAA&#10;AAAAAFtDb250ZW50X1R5cGVzXS54bWxQSwECLQAUAAYACAAAACEAOP0h/9YAAACUAQAACwAAAAAA&#10;AAAAAAAAAAA7AQAAX3JlbHMvLnJlbHNQSwECLQAUAAYACAAAACEArxd5vZACAAD5BwAADgAAAAAA&#10;AAAAAAAAAAA6AgAAZHJzL2Uyb0RvYy54bWxQSwECLQAKAAAAAAAAACEA5ZR6VP5kBwD+ZAcAFAAA&#10;AAAAAAAAAAAAAAD2BAAAZHJzL21lZGlhL2ltYWdlMS5naWZQSwECLQAKAAAAAAAAACEAkeDvYmRQ&#10;CwBkUAsAFAAAAAAAAAAAAAAAAAAmagcAZHJzL21lZGlhL2ltYWdlMi5naWZQSwECLQAUAAYACAAA&#10;ACEAlJLp5NsAAAAFAQAADwAAAAAAAAAAAAAAAAC8uhIAZHJzL2Rvd25yZXYueG1sUEsBAi0AFAAG&#10;AAgAAAAhALNBHFbDAAAApQEAABkAAAAAAAAAAAAAAAAAxLsSAGRycy9fcmVscy9lMm9Eb2MueG1s&#10;LnJlbHNQSwUGAAAAAAcABwC+AQAAvrwSAAAA&#10;">
                <v:shape id="Picture 15" o:spid="_x0000_s1027" type="#_x0000_t75" style="position:absolute;width:46595;height:3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pfoyAAAAOMAAAAPAAAAZHJzL2Rvd25yZXYueG1sRE/NSsNA&#10;EL4LvsMygpdiN5FS07TbIqLWSw9NfYAhO80Gs7MxO22jT+8Kgsf5/me1GX2nzjTENrCBfJqBIq6D&#10;bbkx8H54uStARUG22AUmA18UYbO+vlphacOF93SupFEphGOJBpxIX2oda0ce4zT0xIk7hsGjpHNo&#10;tB3wksJ9p++zbK49tpwaHPb05Kj+qE7ewKRy2+L1W++e3WGyOO0/pd7Kzpjbm/FxCUpolH/xn/vN&#10;pvmLef4wy2dFDr8/JQD0+gcAAP//AwBQSwECLQAUAAYACAAAACEA2+H2y+4AAACFAQAAEwAAAAAA&#10;AAAAAAAAAAAAAAAAW0NvbnRlbnRfVHlwZXNdLnhtbFBLAQItABQABgAIAAAAIQBa9CxbvwAAABUB&#10;AAALAAAAAAAAAAAAAAAAAB8BAABfcmVscy8ucmVsc1BLAQItABQABgAIAAAAIQBcVpfoyAAAAOMA&#10;AAAPAAAAAAAAAAAAAAAAAAcCAABkcnMvZG93bnJldi54bWxQSwUGAAAAAAMAAwC3AAAA/AIAAAAA&#10;">
                  <v:imagedata r:id="rId100" o:title=""/>
                </v:shape>
                <v:shape id="Picture 16" o:spid="_x0000_s1028" type="#_x0000_t75" style="position:absolute;left:53952;width:46596;height:3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cK+ygAAAOMAAAAPAAAAZHJzL2Rvd25yZXYueG1sRI/RasJA&#10;EEXfC/7DMkLfdBMNUaOrqLRQSilo/IAhOybB7GzIrhr79d2C0MeZe+eeO6tNbxpxo87VlhXE4wgE&#10;cWF1zaWCU/4+moNwHlljY5kUPMjBZj14WWGm7Z0PdDv6UoQQdhkqqLxvMyldUZFBN7YtcdDOtjPo&#10;w9iVUnd4D+GmkZMoSqXBmgOhwpb2FRWX49UEbvKw6e4zd9/1aar1m8nd1+JHqddhv12C8NT7f/Pz&#10;+kOH+os0niVxMp/A309hAXL9CwAA//8DAFBLAQItABQABgAIAAAAIQDb4fbL7gAAAIUBAAATAAAA&#10;AAAAAAAAAAAAAAAAAABbQ29udGVudF9UeXBlc10ueG1sUEsBAi0AFAAGAAgAAAAhAFr0LFu/AAAA&#10;FQEAAAsAAAAAAAAAAAAAAAAAHwEAAF9yZWxzLy5yZWxzUEsBAi0AFAAGAAgAAAAhAPvZwr7KAAAA&#10;4wAAAA8AAAAAAAAAAAAAAAAABwIAAGRycy9kb3ducmV2LnhtbFBLBQYAAAAAAwADALcAAAD+AgAA&#10;AAA=&#10;">
                  <v:imagedata r:id="rId101" o:title=""/>
                </v:shape>
                <w10:anchorlock/>
              </v:group>
            </w:pict>
          </mc:Fallback>
        </mc:AlternateContent>
      </w:r>
    </w:p>
    <w:p w14:paraId="47BFE514" w14:textId="77777777" w:rsidR="006535C7" w:rsidRPr="00EF5FDF" w:rsidRDefault="006535C7" w:rsidP="006535C7">
      <w:pPr>
        <w:pStyle w:val="PlainText"/>
        <w:spacing w:line="360" w:lineRule="auto"/>
        <w:ind w:left="630"/>
        <w:jc w:val="both"/>
        <w:rPr>
          <w:rFonts w:ascii="Times New Roman" w:eastAsiaTheme="minorEastAsia" w:hAnsi="Times New Roman" w:cs="Times New Roman"/>
          <w:color w:val="000000" w:themeColor="text1"/>
          <w:sz w:val="24"/>
          <w:szCs w:val="24"/>
        </w:rPr>
      </w:pPr>
    </w:p>
    <w:p w14:paraId="020E7281" w14:textId="5E86F7BD" w:rsidR="006535C7" w:rsidRPr="00EF5FDF" w:rsidRDefault="006535C7" w:rsidP="006535C7">
      <w:pPr>
        <w:pStyle w:val="Caption"/>
        <w:jc w:val="center"/>
        <w:rPr>
          <w:rFonts w:ascii="Times New Roman" w:eastAsiaTheme="minorEastAsia" w:hAnsi="Times New Roman" w:cs="Times New Roman"/>
          <w:i w:val="0"/>
          <w:iCs w:val="0"/>
          <w:color w:val="000000" w:themeColor="text1"/>
          <w:sz w:val="24"/>
          <w:szCs w:val="24"/>
        </w:rPr>
      </w:pPr>
      <w:bookmarkStart w:id="116" w:name="_Ref163130784"/>
      <w:bookmarkStart w:id="117" w:name="_Ref161952690"/>
      <w:bookmarkStart w:id="118" w:name="_Toc171689150"/>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43</w:t>
      </w:r>
      <w:r w:rsidRPr="00EF5FDF">
        <w:rPr>
          <w:rFonts w:ascii="Times New Roman" w:hAnsi="Times New Roman" w:cs="Times New Roman"/>
          <w:i w:val="0"/>
          <w:iCs w:val="0"/>
          <w:color w:val="000000" w:themeColor="text1"/>
          <w:sz w:val="24"/>
          <w:szCs w:val="24"/>
        </w:rPr>
        <w:fldChar w:fldCharType="end"/>
      </w:r>
      <w:bookmarkEnd w:id="116"/>
      <w:r w:rsidRPr="00EF5FDF">
        <w:rPr>
          <w:rFonts w:ascii="Times New Roman" w:hAnsi="Times New Roman" w:cs="Times New Roman"/>
          <w:i w:val="0"/>
          <w:iCs w:val="0"/>
          <w:color w:val="000000" w:themeColor="text1"/>
          <w:sz w:val="24"/>
          <w:szCs w:val="24"/>
        </w:rPr>
        <w:t>. Response of ferrofluid on tilt plane</w:t>
      </w:r>
      <w:bookmarkEnd w:id="117"/>
      <w:bookmarkEnd w:id="118"/>
    </w:p>
    <w:p w14:paraId="288E6D01" w14:textId="77777777" w:rsidR="006535C7" w:rsidRPr="00EF5FDF" w:rsidRDefault="006535C7" w:rsidP="009E73E2">
      <w:pPr>
        <w:spacing w:line="360" w:lineRule="auto"/>
        <w:contextualSpacing/>
        <w:rPr>
          <w:rFonts w:ascii="Times New Roman" w:eastAsia="Times New Roman" w:hAnsi="Times New Roman" w:cs="Times New Roman"/>
          <w:color w:val="000000" w:themeColor="text1"/>
          <w:sz w:val="24"/>
          <w:szCs w:val="24"/>
        </w:rPr>
      </w:pPr>
    </w:p>
    <w:p w14:paraId="03095E4E" w14:textId="11B54A53" w:rsidR="009E73E2" w:rsidRPr="00EF5FDF" w:rsidRDefault="009E73E2" w:rsidP="00F01D18">
      <w:pPr>
        <w:pStyle w:val="Heading2"/>
        <w:rPr>
          <w:rFonts w:cs="Times New Roman"/>
          <w:color w:val="000000" w:themeColor="text1"/>
        </w:rPr>
      </w:pPr>
      <w:bookmarkStart w:id="119" w:name="_Toc171689081"/>
      <w:r w:rsidRPr="00EF5FDF">
        <w:rPr>
          <w:rFonts w:cs="Times New Roman"/>
          <w:color w:val="000000" w:themeColor="text1"/>
        </w:rPr>
        <w:t>Example Cases</w:t>
      </w:r>
      <w:bookmarkEnd w:id="119"/>
    </w:p>
    <w:p w14:paraId="246FFD69" w14:textId="0F58C086" w:rsidR="009E73E2" w:rsidRDefault="002C1DB6" w:rsidP="00F91BCF">
      <w:pPr>
        <w:pStyle w:val="Heading3"/>
        <w:numPr>
          <w:ilvl w:val="2"/>
          <w:numId w:val="89"/>
        </w:numPr>
        <w:rPr>
          <w:rFonts w:cs="Times New Roman"/>
          <w:color w:val="000000" w:themeColor="text1"/>
        </w:rPr>
      </w:pPr>
      <w:bookmarkStart w:id="120" w:name="_Toc171689082"/>
      <w:r w:rsidRPr="00EF5FDF">
        <w:rPr>
          <w:rFonts w:cs="Times New Roman"/>
          <w:color w:val="000000" w:themeColor="text1"/>
        </w:rPr>
        <w:t>2D COMSOL of simulation of the mirror</w:t>
      </w:r>
      <w:bookmarkEnd w:id="120"/>
    </w:p>
    <w:p w14:paraId="5DE6B335" w14:textId="77777777" w:rsidR="00C463F9" w:rsidRDefault="00C463F9" w:rsidP="00C463F9">
      <w:pPr>
        <w:rPr>
          <w:lang w:eastAsia="en-US"/>
        </w:rPr>
      </w:pPr>
    </w:p>
    <w:p w14:paraId="35BC2726" w14:textId="019AA657" w:rsidR="007D6312" w:rsidRPr="007D6312" w:rsidRDefault="007D6312" w:rsidP="006C18EB">
      <w:pPr>
        <w:spacing w:line="360" w:lineRule="auto"/>
        <w:ind w:firstLine="360"/>
        <w:rPr>
          <w:rFonts w:ascii="Times New Roman" w:hAnsi="Times New Roman" w:cs="Times New Roman"/>
          <w:color w:val="0D0D0D"/>
          <w:sz w:val="24"/>
          <w:szCs w:val="24"/>
          <w:shd w:val="clear" w:color="auto" w:fill="FFFFFF"/>
        </w:rPr>
      </w:pPr>
      <w:r w:rsidRPr="007D6312">
        <w:rPr>
          <w:rFonts w:ascii="Times New Roman" w:hAnsi="Times New Roman" w:cs="Times New Roman"/>
          <w:color w:val="0D0D0D"/>
          <w:sz w:val="24"/>
          <w:szCs w:val="24"/>
          <w:shd w:val="clear" w:color="auto" w:fill="FFFFFF"/>
        </w:rPr>
        <w:t>Three different simulation cases were conducted to analyze the impact of porous media on the response of a single coil system. In</w:t>
      </w:r>
      <w:r>
        <w:rPr>
          <w:rFonts w:ascii="Times New Roman" w:hAnsi="Times New Roman" w:cs="Times New Roman"/>
          <w:color w:val="0D0D0D"/>
          <w:sz w:val="24"/>
          <w:szCs w:val="24"/>
          <w:shd w:val="clear" w:color="auto" w:fill="FFFFFF"/>
        </w:rPr>
        <w:t xml:space="preserve"> </w:t>
      </w:r>
      <w:r w:rsidRPr="007D6312">
        <w:rPr>
          <w:rFonts w:ascii="Times New Roman" w:hAnsi="Times New Roman" w:cs="Times New Roman"/>
          <w:color w:val="0D0D0D"/>
          <w:sz w:val="24"/>
          <w:szCs w:val="24"/>
          <w:shd w:val="clear" w:color="auto" w:fill="FFFFFF"/>
        </w:rPr>
        <w:fldChar w:fldCharType="begin"/>
      </w:r>
      <w:r w:rsidRPr="007D6312">
        <w:rPr>
          <w:rFonts w:ascii="Times New Roman" w:hAnsi="Times New Roman" w:cs="Times New Roman"/>
          <w:color w:val="0D0D0D"/>
          <w:sz w:val="24"/>
          <w:szCs w:val="24"/>
          <w:shd w:val="clear" w:color="auto" w:fill="FFFFFF"/>
        </w:rPr>
        <w:instrText xml:space="preserve"> REF _Ref163205096 \h  \* MERGEFORMAT </w:instrText>
      </w:r>
      <w:r w:rsidRPr="007D6312">
        <w:rPr>
          <w:rFonts w:ascii="Times New Roman" w:hAnsi="Times New Roman" w:cs="Times New Roman"/>
          <w:color w:val="0D0D0D"/>
          <w:sz w:val="24"/>
          <w:szCs w:val="24"/>
          <w:shd w:val="clear" w:color="auto" w:fill="FFFFFF"/>
        </w:rPr>
      </w:r>
      <w:r w:rsidRPr="007D6312">
        <w:rPr>
          <w:rFonts w:ascii="Times New Roman" w:hAnsi="Times New Roman" w:cs="Times New Roman"/>
          <w:color w:val="0D0D0D"/>
          <w:sz w:val="24"/>
          <w:szCs w:val="24"/>
          <w:shd w:val="clear" w:color="auto" w:fill="FFFFFF"/>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44</w:t>
      </w:r>
      <w:r w:rsidRPr="007D6312">
        <w:rPr>
          <w:rFonts w:ascii="Times New Roman" w:hAnsi="Times New Roman" w:cs="Times New Roman"/>
          <w:color w:val="0D0D0D"/>
          <w:sz w:val="24"/>
          <w:szCs w:val="24"/>
          <w:shd w:val="clear" w:color="auto" w:fill="FFFFFF"/>
        </w:rPr>
        <w:fldChar w:fldCharType="end"/>
      </w:r>
      <w:r w:rsidRPr="007D6312">
        <w:rPr>
          <w:rFonts w:ascii="Times New Roman" w:hAnsi="Times New Roman" w:cs="Times New Roman"/>
          <w:color w:val="0D0D0D"/>
          <w:sz w:val="24"/>
          <w:szCs w:val="24"/>
          <w:shd w:val="clear" w:color="auto" w:fill="FFFFFF"/>
        </w:rPr>
        <w:t xml:space="preserve">, the first case involved the presence of ferrofluid and </w:t>
      </w:r>
      <w:r>
        <w:rPr>
          <w:rFonts w:ascii="Times New Roman" w:hAnsi="Times New Roman" w:cs="Times New Roman"/>
          <w:color w:val="0D0D0D"/>
          <w:sz w:val="24"/>
          <w:szCs w:val="24"/>
          <w:shd w:val="clear" w:color="auto" w:fill="FFFFFF"/>
        </w:rPr>
        <w:t>EM coil</w:t>
      </w:r>
      <w:r w:rsidRPr="007D6312">
        <w:rPr>
          <w:rFonts w:ascii="Times New Roman" w:hAnsi="Times New Roman" w:cs="Times New Roman"/>
          <w:color w:val="0D0D0D"/>
          <w:sz w:val="24"/>
          <w:szCs w:val="24"/>
          <w:shd w:val="clear" w:color="auto" w:fill="FFFFFF"/>
        </w:rPr>
        <w:t xml:space="preserve"> without porous media in the system. On the left side of the figure, the volume fraction of the ferrofluid at the simulation's conclusion is displayed. The red line indicates the top surface location of the ferrofluid at the end of the simulation, demonstrating deformation in response to the magnetic field generated by the EM and Helmholtz coils. The right side of the figure illustrates the magnetic field generated by the EM and Helmholtz coils.</w:t>
      </w:r>
    </w:p>
    <w:p w14:paraId="3BDD4201" w14:textId="4BC73EAC" w:rsidR="00FE25FA" w:rsidRPr="00EF5FDF" w:rsidRDefault="005E13C9" w:rsidP="00B21BB8">
      <w:pPr>
        <w:spacing w:line="360" w:lineRule="auto"/>
        <w:rPr>
          <w:rFonts w:ascii="Times New Roman" w:eastAsia="Times New Roman" w:hAnsi="Times New Roman" w:cs="Times New Roman"/>
          <w:color w:val="000000" w:themeColor="text1"/>
          <w:sz w:val="24"/>
          <w:szCs w:val="24"/>
        </w:rPr>
      </w:pPr>
      <w:r w:rsidRPr="00EF5FDF">
        <w:rPr>
          <w:rFonts w:ascii="Times New Roman" w:eastAsia="Times New Roman" w:hAnsi="Times New Roman" w:cs="Times New Roman"/>
          <w:noProof/>
          <w:color w:val="000000" w:themeColor="text1"/>
          <w:sz w:val="24"/>
          <w:szCs w:val="24"/>
        </w:rPr>
        <w:lastRenderedPageBreak/>
        <mc:AlternateContent>
          <mc:Choice Requires="wpg">
            <w:drawing>
              <wp:anchor distT="0" distB="0" distL="114300" distR="114300" simplePos="0" relativeHeight="251709440" behindDoc="0" locked="0" layoutInCell="1" allowOverlap="1" wp14:anchorId="3E9F1E8E" wp14:editId="59C48348">
                <wp:simplePos x="0" y="0"/>
                <wp:positionH relativeFrom="margin">
                  <wp:align>center</wp:align>
                </wp:positionH>
                <wp:positionV relativeFrom="paragraph">
                  <wp:posOffset>58420</wp:posOffset>
                </wp:positionV>
                <wp:extent cx="5156200" cy="2372360"/>
                <wp:effectExtent l="0" t="0" r="0" b="8890"/>
                <wp:wrapThrough wrapText="bothSides">
                  <wp:wrapPolygon edited="0">
                    <wp:start x="19472" y="173"/>
                    <wp:lineTo x="7102" y="1214"/>
                    <wp:lineTo x="7102" y="6071"/>
                    <wp:lineTo x="319" y="6764"/>
                    <wp:lineTo x="0" y="6938"/>
                    <wp:lineTo x="0" y="20814"/>
                    <wp:lineTo x="8539" y="21334"/>
                    <wp:lineTo x="19552" y="21507"/>
                    <wp:lineTo x="21068" y="21507"/>
                    <wp:lineTo x="21467" y="20987"/>
                    <wp:lineTo x="21228" y="20467"/>
                    <wp:lineTo x="20190" y="19946"/>
                    <wp:lineTo x="20190" y="17171"/>
                    <wp:lineTo x="20589" y="17171"/>
                    <wp:lineTo x="20589" y="16131"/>
                    <wp:lineTo x="20350" y="12488"/>
                    <wp:lineTo x="20190" y="11621"/>
                    <wp:lineTo x="20589" y="10060"/>
                    <wp:lineTo x="20589" y="9019"/>
                    <wp:lineTo x="20190" y="8846"/>
                    <wp:lineTo x="20350" y="6071"/>
                    <wp:lineTo x="20270" y="3296"/>
                    <wp:lineTo x="21307" y="694"/>
                    <wp:lineTo x="21307" y="173"/>
                    <wp:lineTo x="19472" y="173"/>
                  </wp:wrapPolygon>
                </wp:wrapThrough>
                <wp:docPr id="1961741408" name="Group 1"/>
                <wp:cNvGraphicFramePr/>
                <a:graphic xmlns:a="http://schemas.openxmlformats.org/drawingml/2006/main">
                  <a:graphicData uri="http://schemas.microsoft.com/office/word/2010/wordprocessingGroup">
                    <wpg:wgp>
                      <wpg:cNvGrpSpPr/>
                      <wpg:grpSpPr>
                        <a:xfrm>
                          <a:off x="0" y="0"/>
                          <a:ext cx="5156200" cy="2372360"/>
                          <a:chOff x="0" y="0"/>
                          <a:chExt cx="9384126" cy="4319448"/>
                        </a:xfrm>
                      </wpg:grpSpPr>
                      <wpg:grpSp>
                        <wpg:cNvPr id="1961741409" name="Group 1961741409"/>
                        <wpg:cNvGrpSpPr/>
                        <wpg:grpSpPr>
                          <a:xfrm>
                            <a:off x="0" y="277843"/>
                            <a:ext cx="5189557" cy="3985399"/>
                            <a:chOff x="0" y="277843"/>
                            <a:chExt cx="5189557" cy="3985399"/>
                          </a:xfrm>
                        </wpg:grpSpPr>
                        <pic:pic xmlns:pic="http://schemas.openxmlformats.org/drawingml/2006/picture">
                          <pic:nvPicPr>
                            <pic:cNvPr id="1961741439" name="pg6"/>
                            <pic:cNvPicPr>
                              <a:picLocks noChangeAspect="1"/>
                            </pic:cNvPicPr>
                          </pic:nvPicPr>
                          <pic:blipFill rotWithShape="1">
                            <a:blip r:embed="rId102">
                              <a:extLst>
                                <a:ext uri="{28A0092B-C50C-407E-A947-70E740481C1C}">
                                  <a14:useLocalDpi xmlns:a14="http://schemas.microsoft.com/office/drawing/2010/main" val="0"/>
                                </a:ext>
                              </a:extLst>
                            </a:blip>
                            <a:srcRect l="32767" t="30649" r="46553" b="25040"/>
                            <a:stretch/>
                          </pic:blipFill>
                          <pic:spPr>
                            <a:xfrm>
                              <a:off x="0" y="1394197"/>
                              <a:ext cx="1722268" cy="2769833"/>
                            </a:xfrm>
                            <a:prstGeom prst="rect">
                              <a:avLst/>
                            </a:prstGeom>
                          </pic:spPr>
                        </pic:pic>
                        <pic:pic xmlns:pic="http://schemas.openxmlformats.org/drawingml/2006/picture">
                          <pic:nvPicPr>
                            <pic:cNvPr id="1961741476" name="pg6"/>
                            <pic:cNvPicPr>
                              <a:picLocks noChangeAspect="1"/>
                            </pic:cNvPicPr>
                          </pic:nvPicPr>
                          <pic:blipFill rotWithShape="1">
                            <a:blip r:embed="rId103">
                              <a:extLst>
                                <a:ext uri="{28A0092B-C50C-407E-A947-70E740481C1C}">
                                  <a14:useLocalDpi xmlns:a14="http://schemas.microsoft.com/office/drawing/2010/main" val="0"/>
                                </a:ext>
                              </a:extLst>
                            </a:blip>
                            <a:srcRect l="40187" t="25138" r="40199" b="24728"/>
                            <a:stretch/>
                          </pic:blipFill>
                          <pic:spPr>
                            <a:xfrm>
                              <a:off x="3112182" y="277843"/>
                              <a:ext cx="2077375" cy="3985399"/>
                            </a:xfrm>
                            <a:prstGeom prst="rect">
                              <a:avLst/>
                            </a:prstGeom>
                          </pic:spPr>
                        </pic:pic>
                        <wps:wsp>
                          <wps:cNvPr id="1961741477" name="Oval 1961741477"/>
                          <wps:cNvSpPr/>
                          <wps:spPr>
                            <a:xfrm>
                              <a:off x="2770955" y="1261033"/>
                              <a:ext cx="1517904" cy="1518081"/>
                            </a:xfrm>
                            <a:prstGeom prst="ellipse">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61741496" name="Straight Arrow Connector 1961741496"/>
                          <wps:cNvCnPr>
                            <a:cxnSpLocks/>
                          </wps:cNvCnPr>
                          <wps:spPr>
                            <a:xfrm>
                              <a:off x="1761832" y="2020073"/>
                              <a:ext cx="1009123"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1961741497" name="pg1"/>
                          <pic:cNvPicPr>
                            <a:picLocks noChangeAspect="1"/>
                          </pic:cNvPicPr>
                        </pic:nvPicPr>
                        <pic:blipFill rotWithShape="1">
                          <a:blip r:embed="rId104">
                            <a:extLst>
                              <a:ext uri="{28A0092B-C50C-407E-A947-70E740481C1C}">
                                <a14:useLocalDpi xmlns:a14="http://schemas.microsoft.com/office/drawing/2010/main" val="0"/>
                              </a:ext>
                            </a:extLst>
                          </a:blip>
                          <a:srcRect l="39334" t="23718" r="40026" b="23733"/>
                          <a:stretch/>
                        </pic:blipFill>
                        <pic:spPr>
                          <a:xfrm>
                            <a:off x="6206801" y="277843"/>
                            <a:ext cx="2085596" cy="3985398"/>
                          </a:xfrm>
                          <a:prstGeom prst="rect">
                            <a:avLst/>
                          </a:prstGeom>
                        </pic:spPr>
                      </pic:pic>
                      <pic:pic xmlns:pic="http://schemas.openxmlformats.org/drawingml/2006/picture">
                        <pic:nvPicPr>
                          <pic:cNvPr id="1961741498" name="pg1"/>
                          <pic:cNvPicPr>
                            <a:picLocks noChangeAspect="1"/>
                          </pic:cNvPicPr>
                        </pic:nvPicPr>
                        <pic:blipFill rotWithShape="1">
                          <a:blip r:embed="rId105">
                            <a:extLst>
                              <a:ext uri="{28A0092B-C50C-407E-A947-70E740481C1C}">
                                <a14:useLocalDpi xmlns:a14="http://schemas.microsoft.com/office/drawing/2010/main" val="0"/>
                              </a:ext>
                            </a:extLst>
                          </a:blip>
                          <a:srcRect l="83466" b="976"/>
                          <a:stretch/>
                        </pic:blipFill>
                        <pic:spPr>
                          <a:xfrm>
                            <a:off x="8423232" y="0"/>
                            <a:ext cx="960894" cy="431944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8ECBBA" id="Group 1" o:spid="_x0000_s1026" style="position:absolute;margin-left:0;margin-top:4.6pt;width:406pt;height:186.8pt;z-index:251709440;mso-position-horizontal:center;mso-position-horizontal-relative:margin;mso-width-relative:margin;mso-height-relative:margin" coordsize="93841,4319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uWpDQUAACMTAAAOAAAAZHJzL2Uyb0RvYy54bWzkWG1v2zYQ/j5g/4HQ&#10;98aiqHfEKYqkLQYUa9B02GeGoiwhEimQTOz8+x1JSbZjJ2uMYkAzFHVEiXe8l+fuHun8/abv0ANX&#10;upViGeCzMEBcMFm1YrUM/vr+6V0eIG2oqGgnBV8Gj1wH7y9+/+18PZQ8ko3sKq4QKBG6XA/LoDFm&#10;KBcLzRreU30mBy7gYS1VTw0s1WpRKboG7X23iMIwXaylqgYlGdca7l75h8GF01/XnJmvda25Qd0y&#10;ANuM+1Xu99b+Li7OablSdGhaNppBT7Cip62AQ2dVV9RQdK/aA1V9y5TUsjZnTPYLWdct484H8AaH&#10;T7z5rOT94HxZlevVMIcJQvskTierZX8+fFbDzXCtIBLrYQWxcCvry6ZWvf0LVqKNC9njHDK+MYjB&#10;zQQnKeQhQAyeRSSLSDoGlTUQ+QM51nwcJQuSxzhKvWRMcBHHuU3HYjp4sWfOvPBmgt3XCrUVYK5I&#10;cRbjOCwCJGgPGHNhQzv3R9de7WuUZXlMPEa2DudFkmTebFLkCSkKv+OJw7vCW68TfFz8Ga+HlpXw&#10;f8w8XB1k/t8rBKTMveLBqKT/IR09VXf3wzsA6UBNe9t2rXl0BQdwtEaJh+uWXSu/OEwGmZMxrFIb&#10;Hitjt3khap36ItmdRkJeNlSs+Ac9QLFCOh0G9rcv7HLvxNuuHT61XYeUNH+3prlp6ACZx64G7cPR&#10;Waj0J5VyJF6+Cq8ku++5ML6tKN6B31Loph10gFTJ+1sOaFN/VM5CWmrFvoHFtrGQKEsBEWA9CdMY&#10;XIdj4zRJSICgyURJGI81oY3ihjUW5dalyQsfHg1F+GzZYVLEuMj2sYizKIpS6LCu+LK0yIlD6wwm&#10;iLPS5jOXPbIXYD5Y7GJEH75o46tt2jIa5c1w9oGN3jS4+OUgmEFr8f3g7UEw8jjYgWAc4txDMEow&#10;AUhYCIYYepODYJxFrrkCbE+AIME4wnkUINvjj/TEKMwykiUHPfGn4nA9AEPQU2HD6qC0XzUEXceA&#10;UrBqD/tXBrH04Pn6QLt5lsBtN0ucyDw0dflM6UKsQhgWLm4w6nDoy5OW0zDBCc6KMPaBg0Ue5r7/&#10;TTPwoIB5B81N8+drmJZC2s4IdtKyE2gNKcsTSI5da9m1lX3qFpZj8ctOIXBxGZjNdPTOLshgJ6Ax&#10;2Ch5J92Veey41/+N1zCFgQhE/oB9nZQx6Ki+K+uGVtwfhZMQKIPvPo7pWSvc5O8EKLSaazBy1j0q&#10;OK7bqxn3W1HuaN8sHL5kmBeeJdzJUphZuG+FVMcUdODVeLLfPwXJh8ZG6VZWj8BRlOkupWefVLBG&#10;QmEyo5yw3QWQ9iD8z7BdzI3xxijarhqDPigl1+hSCgHzQaoZ77AVnLRmQolcCj+f2EbcDG542wDs&#10;PbSLZ2oBZynOydhDQqCM2RNihcOwwBGMTDvMJnRMFHSaUeMYgybmDJ8t9gg5OtQOq8DQtvsoKmQe&#10;LWcwqgX+0fExnT8I96OQrO4mUBzH8VEoboVeieGt4An43VZ7/TJ+pxw7nG4p+a/LC4BEzbzApcsy&#10;sTdCTceS2uEFpCAE5gtQP3g5wxMvCO17l6WmJJtG0im8AN780jzEL/CCPElsu7El7d+V9l/xDsbb&#10;/4ifFpCMiZ++NRzGtpnuvSLlJE495gog5v7pCUw0jyMC/xzixneqiUsVaZgXI5U69jnhZ2DN9T/4&#10;EuO4yvjVyH7q2V27mbj9tnXxDwAAAP//AwBQSwMECgAAAAAAAAAhAOctLqsKRQAACkUAABQAAABk&#10;cnMvbWVkaWEvaW1hZ2UxLnRtcIlQTkcNChoKAAAADUlIRFIAAANqAAACkAgGAAAA7lWJwAAAAAFz&#10;UkdCAK7OHOkAAAAEZ0FNQQAAsY8L/GEFAAAACXBIWXMAAA7CAAAOwgEVKEqAAABEn0lEQVR4Xu3d&#10;B5g0yV0fYJGxQIDyKX/OBts4YBuwDQJsbBwwBmeDQeQMIhpzEmeMTQ5CIghQAgQCgQICCRRPOaGI&#10;AsqnAMoBSVwO4/7PTO3X21szOz3T1dPhfZ/np7vbnZmd7tmdrZ+quvZmAAO2WP8Tks+qclmV+N54&#10;cJV7VJmaC1XSMcY/AQBgUBQ1tomSFmUtlbYocVMTRe2K9T8BAGAQFDV2FaXt8iqp1MSs1FSkGbY4&#10;tinOIAIAMDKKGm3VS83UZqLi2GLmMArpFGcPAQAYCUWNQ9Sv9YpyM5XZqChpcTwKGwAAR6Go0ZUo&#10;NFO7nq1e2Ka01BMAgIFT1Cihfj1blLaxl5wobOlYAACgOEWNkqKgRWmbyvVscSxpxhAAAIpR1OhL&#10;up5tSoVtShupAAAwIIoafatvQDL2ZZGpeE5lExUAAAZCUeOY0rLIuJ5trGUnimYUToUNAIDOKGoM&#10;QdoxcgqFLY5hCjteAgBwRIoaQ5IK25ivY7OlPwAAB1PUGKIpXMeWtvRX2AAAaE1RY+jq17GNubDZ&#10;IRIAgJ0paoxFfYZqjNexRVGL5x7HAQAAWylqjE0UnbFexxbPPcpaPH8AANhIUWOsmtexjUlazmk7&#10;fwAAshQ1piAKTypsY7mOLZ5nPF+bjQAAcIaixpTUNx4Zy7Vg6do7m40AAHBCUWOK0rVgY5qtstkI&#10;AAAnFDWmLM1WjWVJZCqYNhsBAJg5RY05SEsix1KA0vM1uwYAMFOKGnOSNh0Zw/VgMQM4tuWbAAB0&#10;RFFjjqKojWUDj7R802YjAAAzoqgxVzFLlQpbzLQNXTxXm40AAMyEosbcRWFLf89s6CXIZiMAADOh&#10;qMFKKkFjKGw2GwEAmDhFDU6rF7Yhb+JR32wEAICJUdQgLwpbzFoNfZlhPM/4OR7DdXYAAOxIUYPt&#10;0pb+Qy9s6To7AAAmQFGD3Yzhb7Cl2TXXrgEAjJyiBu2MYUv/mFmzMyQAwIgpatBefUv/oW44EkXS&#10;UkgAgJFS1GB/acORoS6HtBQSAGCkFDU4XFoOOdRCZCkkAMDIKGrQjaH/XTNLIQEARkRRg26l5YZD&#10;3GzEUkgAgJFQ1KCMIW82YikkAMDAKWpQTsxcDXWzkbQUcqi7VgIAzJqiBuVFUYtSNLQlh6lIWgoJ&#10;ADAwihr0I8rQUJccWgoJADAwihr0K5Ycxs/d0DYbsRQSAGBAFDU4jiFuNmIpJADAQChqcDypGA1t&#10;sxFLIQEAjkxRg+Mb4mYjlkICAByRogbDMMTNRiyFBAA4EkUNhiVmsoZWjqJARgAA6ImiBsMTyw2H&#10;Vo7SjJ+lkAAAPVDUYLhSORrK7Fo8D0shAQB6oKjBsKWyNqS/uza02T4AgMlR1GAc0t9dG4qhzfYB&#10;AEyKogbjMbRypKwBABSiqMG4pHJkKSQAwIQpajBOQ10KCQBABxQ1GK8oR0PahVFZAwDoiKIG45b+&#10;5tpQlkKmsjaU8ggAMEqKGkzDkJZCKmsAAAdS1GA6ohgNaSmksgYAsCdFDaZlaEshlTUAgD0oajBN&#10;Q1oKqawBALSkqMF0DWkp5JBm+QAABk9Rg2lLSyEvW/7XcQ3tb78BAAyWogbzEEVtCCUpZveUNQCA&#10;cyhqMB9DWQqprAEAnENRg3kZylJIZQ0AYAtFDeZpCEshlTUAgA0UNZivISyFHMJzAAAYHEUN5m0I&#10;SyHTc1DWAADWFDUgDGEppLIGALCmqAFJlKR4TzhmWVLWAAAqihrQdOyypKwBALOnqAE5QyhrD179&#10;KwDA/ChqwCbHLmv3qBLPAQBgdhQ1YJsoSscsS1EUlTUAYHYUNeA8xy5LyhoAMDuKGrALZQ0AoEeK&#10;GrCroZS1+APZAACTpqgBbQyhrF2x/icAwGQpakBbQyhLURaVNQBgshQ1YB+x/PDYZUlZAwAmS1ED&#10;DqGsAQAUoKgBh1LWAAA6pqgBXRhCWYsAAEyCogZ0JYrSZat/PYooisoaADAJihrQpShqxyxLyhoA&#10;MAmKGtC1Y5clZQ0AGD1FDSjh2GUpvnY8BwCAUVLUgFKUNQCAPSlqQEnKGgDAHhQ1oLQoSvFec6zC&#10;pKwBAKOjqAF9OWZh8l4HAIyKwQvQp2OVtfiax1yCCQDQiqIG9E1ZAwA4h6IGHIOyBgCwhaIGHEsU&#10;pmOUpsvWAQAYLEUNOKZjzXAda0YPAGAnihpwbMoaAECDogYMgbIGAFCjqAFDcayydkWVC6t/BQAY&#10;BkUNGJJjlLVjFUQAgI0UNWBolDUAYPYUNWCIlDUAYNYUNWCojlGc7lHlwat/BQA4HkUNGLJjFKco&#10;h1ESAQCORlEDhu4YxUlZAwCOSlEDxkBZAwBmRVEDxkJZAwBmQ1EDxqTv4hRfK74mAECvFDVgTI5R&#10;nJQ1AKB3ihowNsoaADB5ihowRsoaADBpihowVscoTvH14usCABSlqAFjdozipKwBAMUpasDYKWsA&#10;wOQoasAUKGsAwKQoasBU9F2cLlS5YvWvAADdUtSAqThGcYpiGAURAKBTihowJccoTsoaANA5RQ2Y&#10;GmUNABg9RQ2YomMUpwdXucfqXwEADqOoAVN12Tp9inIYJREA4CCKGjBlxyhOyhoAcDBFDZi6vovT&#10;MZZdAgATo6gBc9B3WTvGsksAYEIUNWAu4m+sxd9a64slkADA3hQ1YC76XpJ4jD/ADQBMhKIGzEnf&#10;ZS22649t+wEAWlHUgLnpu6xZAgkAtKaoAXPU90yX91oAoBWDB2Cu+pzp6nsWDwAYOUUNmLM+y1rM&#10;4MVMHgDAuRQ1YO76LGuuVwMAdqKoAfRXoCyBBAB2oqgB9FugLlsHAGAjRQ1gpc+yZgkkALCVogZw&#10;UV8bflyocsXqXwEAzlLUAE7ra7ar77/lBgCMiKIGcJolkADA0SlqAGf1ueGH92EA4AwDBIC8vma7&#10;+pzBAwBGQlEDyOtzw4++NjEBAEZCUQPYzPVqAMBRKGoA21kCCQD0TlEDOF8sgYylkKX1uYkJADBg&#10;ihrA+SyBBAB6pagB7KavDT/63MQEABgoRQ1gd33NdkUhjGIIAMyUogawO0sgAYBeKGoA7fS54Yf3&#10;aACYKYMAgPb6mu3qcwYPABgQRQ2gvT43/LAEEgBmSFED2I/r1QCAYhQ1gP1ZAgkAFKGoARwmlkDG&#10;UsjS+tzEBAA4MkUN4DCWQAIAnVPUAA4Xf5w6/kh1aX1uYgIAHJGiBtCNvma7ohBGMQQAJkxRA+iG&#10;JZAAQGcUNYDu9Lnhh/dvAJgwv+gButXXbFefM3gAQM8UNYBu9bnhhyWQADBRihpA9/qa7bILJABM&#10;lKIGUEZfs119/WkAAKBHihpAOTHbFbNepXkvB4CJ8csdoJy+lkD2udskANADRQ2grL6WJvY1ewcA&#10;9EBRAyivj+vVogxGKQQAJkBRAyivryWQfW1gAgAUpqgB9KOP68j6KoQAQGGKGkB/+pjxMqsGABOg&#10;qAH0p48/UO2PYAPABChqAP3qY9MPs2oAMHKKGkD/Shcps2oAMHKKGkD/+tj0o6+/3wYAFKCoARxH&#10;H8sTvccDwEj5JQ5wHH0sT+zjTwIAAAUoagDH08fyxCiDUQoBgBFR1ACOq/T7cB+7TAIAHVPUAI6r&#10;j+WJtusHgJFR1ACOr/R7cR+7TAIAHVLUAI7PrBoAcIqiBjAMpTf98EewAWBEFDWAYehj0w+zagAw&#10;EooawHCULlJm1QBgJBQ1gOHoY9OPPv52GwBwIEUNYFj6WJ7ovR8ABs4va4Bh6WN5Yh+7TAIAB1DU&#10;AIanj+WJpXeZBAAOoKgBDFPp9+c+dpkEAPakqAEMkz+CDQAzpqgBDFfp9+g+dpkEAPagqAEMl1k1&#10;AJgpRQ1g2Epv+uGPYAPAAClqAMPWx6Yf/gg2AAyMogYwfKWXJ5pVA4CBUdQAhq+PTT/MqgHAgChq&#10;AOPQx6YfficAwED4pQwwDn0sT+xjl0kAYAeKGsB49LE8sfQukwDADhQ1gHEp/b7dxy6TAMA5FDWA&#10;cfFHsAFgBhQ1gPEp/d7dxy6TAMAWihrA+JhVA4CJU9QAxqn0ph+uVQOAI1LUAMapjyJlB0gAOBJF&#10;DWC8Si9P7GOJJQCQoagBjFcfm374PQEAR+AXMMC4lZ5V6+OPbAMADYoawLjFNWRxLVkpNhUBgCNQ&#10;1ADGr/Ssl01FAKBnihrANJR8P7epCAD0TFEDmIbSZcrvCwDokV+8ANNR8j3dpiIA0CNFDWA6Spap&#10;0puWAAA1UdTil6/IsQJ0p/TfVbOpCAD0ZHHhkks6yh1aJvcYMq7kXteLie+vKjGw25T4vG2/oVvx&#10;s1WqTNlUBAB6slhc/owO88yWyT3G0PP0GSZ3HiLpdXxWlWev85x1npvK2rYBY+n/9x/myKYiADAB&#10;i8VTnlrlaatcvk9yA/s2yT3mEZLOwanEuZFVqvNx5ryl1zBf3BQ1OJqSZcqmIgDQg2oA/pRMLp9J&#10;csfeR548guSed/P8NUtcvbg9sypqlyhqcBw2FQGAkasG2U/aMbnB/NCSe94l8sQZJXf89XPeLHBV&#10;cVuXNkUNjqZ0mYqf2/j5BQAKWSye/PjTeUrKEyaY+vHV0jwHnecPRprGcSzPV/181otcs7g9VVGD&#10;4ypZpmK2zkZAAFBQNQB/XCO/30GaA/7cbYaU5jk4NI+dSHLHls5Zem3r5S0Vt1VhU9TgqEqXqZK7&#10;SwLA7C0WT/rdarDdzO8dkOZgP3eboSR37JnEOdqYx0w4teM8OR9x3tJr2yxuqbStCpuiBkcXP4Ol&#10;2FQEAAqqBuGP3pDf2TP1gX7u88dO7li7yqMmlNzxpXNYK3Enpbde3FaF7cIlt1fU4LhsKgIAI1UN&#10;th+xQx65IbkBfjO5+x07uWPcJ799MU+cUJbHlDveOHfpdW0WuHV5W5a2VWFT1ODoSpepktfBAcCs&#10;VQPzh++R38qkMdhfJne7PpJ7zl3kNzvObwwguefVTDr+dH7Xr++ZApdK26qwXbjkdooaHF/JMmVT&#10;EQAoZLF4wq9Xg+42eVgtuYH/ttTvWzq5575D4nxsza91mIceObnn1Ex1zCfnJ85rei2bBS4Vtyht&#10;q5m2C7dX1GAAbCoCACNUDcR/ucqv7JBfzaQ+6M99vo/knuu+iXPRVR4ysuSOIVI/P3G+U8HLlbd6&#10;aXukogbDUbJMXbYOANChxeLxD6zlQes8uBqIDyTxXLYmPee2qR93V3nAiJM7npT1OVu+JqnUpeKW&#10;ylu9tK1m2y7c/raKGgxD6TIVP+sAQIeqAfgvNvJLE0zzGHvIE7rIL3SYxmPnnvPG1M9lvdTVy1sU&#10;t/Vs23qmTVGDQSlZpmzVDwAdqwbW988kN9Afc3LHOLb8/B7JPc4+aZzPMwUuylsqbTHbtpplU9Rg&#10;UOJnLX7mSrCpCAB0bLF44s9lUg3yl2n+dy71++1y+2Mk9xzHlp/tKLnH3pbaecyWv3p5W8+2rQvb&#10;hdvfRlGD4bCpCACMyGLxpJ9pkWqgv0zuc5uS7rNDssVij5x57NzzOmbuN9DknmtKdR5PznGjyNVL&#10;28lM2wMUNRgem4oAwEgsFk++7zn56dP//aRG6p878/lcGSiZ5tdfp/kcz00cc5+5zxGTez4pjfNy&#10;cp6bBW5d2k5m3FazbBduf2tFDYbFpiIAMBKLxVN+qkWqgX1KdtBfMPWv3Sq54zhGfvLwXN5I7jYp&#10;530+m9zzTqnO5fK1qBW4ZRGuFbeT2bbVMklFDQapZJmyqQgAdKQa0P/EHqkG9fsUgXS/M8l9jT7z&#10;4z3mxwaY3POM1M9R9TotX8dacVuWt3pxO13aFDUYpJJlKn7eY3klAHCgxeKpP9oi1aA+cu4Av36b&#10;LUmPt3Nyz6lEfmRA+eENyd22i+TOR3Xul69Zen1rBe6kvJ0tbRdufytFDYan9M9dPHZ8DQDgAIvF&#10;036okaoEbMvOJWF929xj9Jrm8XWRHzwsTz9yzjyn3DFGaufx1GtbL3CpuDVm26rSduESRQ0GyqYi&#10;ADBwi8UzqgH5M6rBekpuYD/F1I9558S56iDPrIpPZ8k8fus0jjN3viJnSl319VNxO5lxuzjLpqjB&#10;YNlUBAAGbrF4djW4fnY1yF6mGnA/K6UagEeeuSXpNqduWy8R6WMF0vzaG1M/pjapzkfKyflpkziv&#10;Q0/meZ85D9U5TK9nvdidKW/V509KW/XYVWFT1GDQSpYpm4oAwIEWi+fdp5afWiyem/KTqzxnnfTf&#10;u+Q5P9Fj4utlknteZ1I/3j1y6twdMz99fp7fyMnnco8Xx5aOszpPy/NcL3e1EhfF7aS0nS5sFy65&#10;paIGw2VTEQAYsMXihT+7WLwg5WdW+cP7dZD7VoWgr+S+/r6J49+SdI5OUj9/hROv1Qt/rkAaX+ck&#10;1fEtz0mc41TqUoGrEoU4yluUtjTjVptlU9Rg0EqXqfjZjp9xAGAPi8VLfnGVF0d+YZ371/49/XeV&#10;F61z6nO126TPn+TnD0zuMXdMes7L5J5v26RzlEk6h2fyS0fOA1Z5aTO520Zqz315bHHccT6r1yIK&#10;3Ul5Wxe4KMlR3tKs23LpZCyVXC2PVNRg8EqWqZiti1k7AGAPi8XLHrzKH0UedE4emPlYPfH5Ki8t&#10;nPR1TpJ7Lm2TzkEj6fycyUPK5eW1nPrYL3ecxtc4lfVxLl/PqtylIhflbVmGa+VtWdpixi0tlVwt&#10;kbxwB0UNBq50mSq5uyQATNpi8cqHrvOri8UrGkmfa358a34lk00fPy/Nxz4k6Tjb5tfOzx/X8+sD&#10;zsMyH0tZP/9Tx1Ydf7wOqdQti1tVapeFeV3elsUtlbY007YqbRfuYDMRGIH4OS3FpiIAsKfF4tUP&#10;X+c3a0kfq6f2+Vf9xiq5jzXz6kjtdsWTe+61vCblt7bktzfkERfz2lwe2cijTud1XeXRB6Z6jOVz&#10;Ss9z/fyXx5aOtToPcb6Wr+O6yC2LW5TedXk7KW750qaowSjYVAQABmixeMNjz+aKx63z+xf//eTz&#10;v7fO757O6zNZfi7dft/UntdOSc+9mTiWbfmDVd5Yz+MbecLpvCnliZk8aUuevFi8ecfEbZdZ3zd3&#10;mzapP1Z6rifHlI4zzkV1TuL8v/4xq2IXJW5Zdqsy/Kr1zFzMukVx21DaLtzx1ooaDF/pMlXyOjgA&#10;mKzF4k+eVuXptTxjlT+NPPPify+zvs1bqvu85ak7JG4Xj9/8GiVSf561pOPI5lkb8uzF4q25PKeR&#10;567ytnqed06e313eXkvu89mk57F+7ifHsj7GdA7i3MVr9+anrMtcVeCi8J4pb1VxW5a29WxbrbRd&#10;uONtFDUYh5JlyqYiALCHxeIdL1rlnS9e5yXrvLSW+O/1598RWd/nHS+s8oL1P5tJt1nn5PFLJD3n&#10;ZmrH8K5N+aNMXrbKu1NenskrTuc9r9yQPx5Q1s/p3ZF43ulY1sd7cvzVeYnzGq9jlLsodKfK2+Wr&#10;2bkob1HcYjllLJWMZZK10nbhTooajETpMlXyOjgAmKTF4n2vu5g/i7x+nTfUsv7YyW1fu85rVnnv&#10;+p8nSZ+PpPsckOXzqic9x02pP/dcrlgs3p/LGxt50yofqOfNmbzlYj4Y+ZMd86c7JHe/PXPyPNPz&#10;Xh/fyfGuz0Oco3jt3vvqVcGLMhcFLspvlO63V+V8WeCeU5W3p69KWywbjeWuce3b8tq2h1VF7baK&#10;GoxHyR0a7f4IAC0tFle+Y513rnJVyrtqWX/u5LaRt5+T+m3rSY9VT+529eTuU+XkuTZTf+7NvPt0&#10;rk55TyPvPZtr3pfJn53Nte/fkg8cmNxjnpNrIvXnWD3vk+OqHfPJeanOYbyGf/7WdcGLMhcFrirB&#10;JwUuZuWqAhczb1HaYsYtZttimWRc3/b6x1RF7XaKGozHZeuUUPKxAWCSFovrr65yzSo3bMjyNilX&#10;7Zn6Y+yRGyKZ55bNtdtz43WZXL8hN+yQG5e5KXLTOcne7qZGGp9P98ned4es73f2edePc30elueo&#10;Oofxml33wVWxWxa6TIGL2biY8YxZt5hxWy6VfF5V2p5ZlbbLFxfufImiBuNSaomin3UAaGlxw403&#10;tcqNByb3mJ3khnyu35IbXv+GVV63yvWZ3PDky9d5yqlcv84ND3xw69z4fZctbrj37onbL++Teay2&#10;uf5J6RhWx3VynPHPdF6q8xmv1bI0poJ3Q1XiojBfd+VicW2twMWM57K0vXE12xYzbXGN29tfuLhw&#10;lzsoajAu8fMYP5clWP4IALuqfhsvbrrbhZ1y42fe/WLuns91D3jQ2Y/X71dL7mvUc/29qnKyw+1y&#10;qdrBTrnxbnc7m7uezg2fcfczub6W677kSy/mi7fn2nWu+d7v2yvp/rnHzqb+3NZJzzsdy/I418ee&#10;zkucwxu/9MtWiYIYhe5UgavKWyRm4mLmLZZkxtLJmG2L0hbXAL73NYsLd71T9XCKGoxIyU1F/PFr&#10;AGhh8f5XvG6nfPBxTzo3H9jxdpHc19iYl7fL+z54/el84HTe2yLvef9uefepXJfPnx2Y3GOeSvN5&#10;rJJ7vpHc8cb5inN+5f0fuLiqShTEKHT1AhezfDEzF+XtpLjFssllaXv/6jq3P39bVdTuoqjB+JSa&#10;+XKdGgC0sHjn+647at5xXt67X95+Xt4TufZU3rZr3n3t4q0H5E9bJvcYByVzTMtz8N5rl+c8Xpd3&#10;VcUwEgXwPY0CF+UtZuWivC2LWyypXJe26n9WyySvu3Jx4W53VdRgfErOfMV7AgCwg8Vb3nlNq/zJ&#10;Dsndr2jescqb2+bt1yze1CJvrOdtu+WKt11dJLmvdW4ax3Dq+NbnJM7n8nV818WSuCxyqcStZ/di&#10;Ri7KW8y6xZLKVNpOZtpuumlx4cIFRQ3Gp+TyR9epAcCOFq//06tHmdfl8ie75bWnctUqb8nnNbvk&#10;zau8+khJX/9Mcs+1kZNjrc5BnJs4t2946yqpEEaROylx77pmWeCivMXMZcy61UtbLJNMSyTvXv2z&#10;+h5T1GB8Ss18Wf4IADta/PEbryqTK7rJK3N5Q7u84vU75HUX8/JNeW0+L2vmNT0k93UbyT3XZRrH&#10;tTz+9bmKc/6q6vV71ZvWJTBT4qLARXmL4nZS2tbLJWOZZFwnGKWtamGKGoxT/FzGz2fX/MwDwI4W&#10;L33VVf3kj/N5ySF55dm8eFNecTYvaublm/PCyMta5o8u5gUdZPlYua+zaxrHdJLq2OMcxTmN1+qP&#10;Xl1lXQZTkVuW3nWJiwIX5S2K27K0rWfb6qUtlkfe9a53U9RgnErOfFn+CAA7WHzN1186unz113WY&#10;r83nq/bN1/SU3NfeM8tjjnORzvE3XLr42sg3Xrr4upRvunTx9d+8yjd866WLb7znpYtv+rZLF9/8&#10;7ZcuvqXKPb/jXot7fue9Ft/2XfdafPt332vxHd997yhpihqMU8mfTdv0A8AOFl/xVd/bS778K4+Q&#10;rzidexySLz88X7Znco/VOrljqiWds/R6feVXX7pKrRimQhdlLopcKm/f8C1ni9u3VsXtzncxowYj&#10;Zpt+ADiixeXPuHJx+dOHkac87YA89XSefF4uP50nNfOU7Xli5MnDS+65bsz6WOP445xdXp3HeB2e&#10;Wn1PPO2ZVy6e/qwqz75y8YznXLl45nOvXDzreVcunv2HVy2e+8KrFs9/yWo5ZiybjCWTsVQylkku&#10;l0e+aXVt253urKjBiNmmHwCOaPGEJ115Nk8sk8fvkifslz9o5vHn5/f/4Pw8rp7fb5HHXbl4bKHE&#10;Y2e/Zi7NY6jSPMZ0PuI8xuv/xCqpzC1LXLPAVeXtmevS9rwXXbX4w6q0xTVwcZ1bXOMW17bFdW2K&#10;GoyabfoB4IhWg//HXrn4vS7ye+vkPhdJn9+Q3z0vv7t7HvOY3fI7v3NOHn06j27mUQNJ43k1n/dJ&#10;Gsf3mEici+qcLV+H6nValsGq5KUStyxwVYlOM3ZR3qK4RWmL2baYaXvOC9al7aWrTUuitN3xTooa&#10;jFypmS/LHwHgHMtB/qMeucojH1Hlt4+Y37py8YhD8vDT+e1mfvNsfus3dsjDTufhm/LrV23Nb+6Z&#10;3GNdTOZ5VGk+59xxnZyH9fmJcxjfA/G9EN8XyyJXlbgovvUCtyxv6+IWy0iXpe1ZVWl77pWLZz//&#10;ytXSyBdftbjDHRU1GLlSM19+9gHgHMvB/rIQ/NpVi9946Dq/2j4PayR3m5TmbU/yK/vn1yO/fH5+&#10;7SGNPPj8PDTyoN3zqw/sJw+NZL5+M7ljSsdfPzdxHuP1j++F+L5IZS4VuGV5e/SqvMXsWxS3KG2x&#10;XDJm2mKJZCyPXC6NrErbHe6gqMHIlZz5svwRALZYDuTTwP9XHlDll65a/PIvHjG/kM9Ddsn9T+fB&#10;ufx8Jj93MQ/alp89mwduy88UTObrnXl+mWNYHmc67up8nJyv6vzFeY7XP74PlkWwKnTLAleV6Chw&#10;J+Xt4asZ0Ec/cl3aHrueaVtf4xYblERpu+QSRQ1GruTPqG36AWCLi2WjGvw/4H7r3PeqxS/99KZc&#10;vWNy960nc5/7XL34xUPyU6fzC7n85Nnc/yd2zI/n8/Pn5cc6Tu5rVDn1vHLPv8rJca/Px/JcpfMX&#10;r0H12sf3QHw/LItdVeKiQKfyFrNxUd5iZjRm3mLGbVna1jNtcb1jXNsWSyNvf3tFDSbANv0AcATL&#10;wftyoF8VgJ+L/OgqP/sjjfzw1Yuf2SNxv1xyt13mh/bL/SI/uEP+39WL+zbzf3fPT//Agfk/Vy/u&#10;0zJxn+xjbUrmeS+zPt76+Th1HqvzH691vP7x/RDfG1HkokRHeYtSHzNxaeYtZmN//SGr0hazbTHT&#10;9qhHrJZHxuYvt1PUYAps0w8AR7AcwMfAPgb4uXJw8rHvX+WnIv97lZ+MXNZxvi+fn9gl9z6bH8/l&#10;Xtfkc+nZ/NimfO/2/Oiu+V8bkrttI7mv23yeJ8eSjrE6/pPzsz5vy3O8Pv/L17Z6jeO1j1IXBS7K&#10;20lxu09V2u67mnGL0hZLJmO2bVnaYqbtoVctNy+J69pud1tFDSbANv0AcATLwXt2cJ8G9s3PV2Vg&#10;WRRy5eJ7rln8yL75n/vlh3P57nx+6Lt2zHdezA9uy3dsz//bJd++e/5vJqduk3v8Ksvns37Oy+NK&#10;x9k8R9W5i3Mar2O81lHmorxFQY8yHzNwMRsaM68ns21R2tJM23qJZFzbFhuT3PY2ihpMRKmZL8sf&#10;AWCDU8XjpKDUS0tKul0qAOuicCbfdjY/0Mw92+f/5PKtq3x/Jv/7W87msm8+ne/7prO5d+QbT+de&#10;zXzD2Vxaz9fn873ZXHs6X5fP/9ohJ7dfPtbFr7H8+uvnmY4pHW86F3F+vr9KnM94jeI1jvIWJTrK&#10;eRT2k9L2A5nSlmbaaqXtNrdW1GAibNMPAD1blYzaQD6lXlQi6XYx8F8Wg6+9dvE95+R/fs1u+e5c&#10;vnpzvivlq07nO+v5ylW+I+UrVvn2Zr58lW9r5J73OJtvrefL8vmWer5093xzLv8jn2/K5OTzjcc4&#10;+Rrr55eOJR1nOg9xjuJ8xfmN1zZe6yhyUdyilEdZj9m2emlLSyRTaTu1PPJ+VVG7laIGE1Fy5svy&#10;RwDIWA7aYxB/alBfG9ifFJDqY3GbKAXf+CXn5IuvXXxDi3z9f2+Xr4v8t7P52mWuW3ztfz2dr4n8&#10;l1W+upn/fDFfVc9/WuUrz8lX/MfN+fJ6/sPuuUcuX7Rjavc59bjr55SedzrOdB7iPMU5jNcuCl+8&#10;5lFgo/RG6Y6ZxJipjFnTVNpiCeypmba0PDKuafvxqxe3VtRgKkr+rNqmHwAylgUlFY5mIagP9OO/&#10;vyzyhdctvvTfb0jjc/9jU75gc75kh3zxv8vnv0c+/2z+W+TfXsx/reffnM5/qedfX8x/3pZ/dTH/&#10;aWOuP5X/+Hnt8h/q+Zdbsr59M6uvu36e1XNeHtf6mOOcxPmL1yZe33i9o6RGsU3lLYp6zLzFDGjM&#10;rsZSyXppW8603Xtd2tazbLe6paIGE2KbfgDo0bLExGA9Bu8xkI+B/hdVA/4v+herpAIQH/vC6r+/&#10;8HOvX/z7RuJjzZy6zT/P5wv2yL/7Z5vz+Z+Tz7+NfPbF/JtmPut0/nXK3fP5V5vymafzeTvmX0Y+&#10;Y7f8i3r+aSPrj+fuV/968VyXxxLHWx1/nKN4PeL1jdc6ylx8T0TJjfIcBT2KfJT6KG4x4xbLJmOZ&#10;ZJS2uLYtlkfGNW2xqUyaZbvVJyhqMCG26QeAHi0LThSZKCgxgI+BfAz2P/efXL/45/+4SvXP5b+v&#10;//uftc2nb8/n7JQbFp/zaRfz2Zl81qduzt3/0el8ZjP/8Gw+I+UfbM8/3ZRPyeefnJe/fzr/+Jx8&#10;euTvrZL7/PJxao+/fB7V84vnHscZ5yfOaby2UfY+r3rto8RFof2C6nsjSnfMyMUMXJp5i5nTKG6x&#10;XDJKW8y0xXVtsSlJbB6znGX7nmsWt/x4RQ0mxDb9ANCjZRGKonP3asC+LCjVAD4G9DHI/7S/e8Pi&#10;U//OKv8o8skbkj5fT+52G/IPt+Vvn80/aOZvrfIpG/L3/2Y+fy/lk/L5u7l84vn5O838jXw+OZsb&#10;L+avn83f3pS/dvZjJ/c7eczV14jnFM8zzkGcz3gN4rWOUhdFLr4PPrv6fogi/blR3qryHkU+zbzF&#10;TGuUt1g6GqUtrnWLaxNjli2WRsbOmbFz5C0/TlGDiSk182X5IwA0LEtYFKIoPJ+yLi0xiI8BfQz2&#10;/+ZfvXHxSX/lxsUnRv5yt/kb2/KXNuevN/MXL+avNXNhlb+6JX8lcrft+cubctft+Uu53GV7/mIu&#10;dz6bC1tycrvaYywfv/r68bziuON8xevwSdVrHEUvymO8/vF9EAXuU6vyFoU9ynvMRJ7MvK1n3T4/&#10;Ztyq0hazbXF9W1zrGJu9xAY1sSzy42+hqMHE2KYfAHpyUsSiHEXpiVKzLCbrQnGqENzpxsXdUu64&#10;yl1rucsd6rnpVO4cueRs7nRIbn86d6zndqvcoZnbrnLJptxmldvvm1vftLjdgbltM7dqker2y8dZ&#10;P5/l8VTHtTzu6vjTeYnEOYvXJl7PeJ2bBe5v1cpbzFjGTGkssYziFjNuUdri+reYbYvrB+Max1ga&#10;Gcsi41q2W3yMogYTU3Lmq9RsHQCM0rKAReGKchXlJ0pOKjS5EpMKyZliUSsLt2nmlqvcOuUTblrc&#10;qkXi9iepP86Gx7rlxzfycat8woZ8/C3y+bhN+dj2uUWPWX7N6nkuj2N9jMtzsD4ft0pZn694beJ1&#10;i9c3Fbgo3qm8RXmPIr8sbp+4Wk4aM7GxVHK5TPLTblhexxhLJOOax1gWGRuRfOzNFTWYmJI/s7bp&#10;B4CaZZGKwhMD9xjEN0tMM8sCk8rAOrf4mIv52FxuvsrH1PMXblrc/CSLWuofX93u1P1yadwnHucv&#10;fPTmfPRHnc1HpXzk/vnI8/IR++Ujasl9Ppvq6y2fVzrG2vHfPOXUeV8sX6N4PeN1jgK8LG9VQY/i&#10;FmU+lk3GctKYgY1r32KmLZZILq9v+5T18shPv2G5NDI2I7n5RytqMEG26QeAHmwsLieJz69vk4pM&#10;Kh3L8vDhF/Ph2/Jhi8WHNfOhi8WHNhIfO0nuPtuyfoxN+ZAP2Tc37Zyb3WxYWT2vi8eSOy/1xHmM&#10;1zJe5yhvUdyiwEdpi5nWWCoZM22xPDauF4yls7FRyXJjkk9eLY2MXSVjN8mP/ihFDSbINv0A0INT&#10;g/hdcrYM3HhAbtghufttSu7+23L9kXNdD6l/vdw52JQbl693lOwo6THb9gm3WM2+xtLXtDwyrmOM&#10;69qaSyPjeraP+khFDSao5MzXFVVKzNYBwOisB+X1wfx5qZeAa/fMNTsmd99Nyd1/l1w9oly1zrbP&#10;NZO7bUrufETifKaSd0NV2G5azlbGLGpzli2WRsamMLEhSVoaGTuExtLIj/wIRQ0mKn62S7D8EQDW&#10;ql+2aXCeG8jn0iwCV+6ZP28kd5u2aT5mqXxwoPnAhuRum1I/rnQeU8FL3xtR2vKzbHHNYmxIEpvK&#10;rJZGrv4UQGxA8hEffqG6j6IGE1Rq5st7AgCsVQPpVLZ2LSH1AvD+A/JnjeRu0zbNxxxy3jeApOeS&#10;zl+92OWKW8y0XZxli2va4jrFuM4xNo05fS3bjYsP/zBFDSaq5MxXvG8AwOxVvxDrpStXJOr/nvLe&#10;DXnPQPLuieRdhZIeP52v9Pql1zuyqbhFaUuzbFHaLs6yRWGLnT9TYfuwD1XUYKJK/uzaph8AKtVA&#10;ulm+ckWnOdB/Z+Zj9cTnU94xgrx94Hlbh4nHS8edXqN4zdJrXS9v24pblLb6LNvZwvahihpMWanl&#10;j65TA4BKNZBulrF6udpUFNLHU5q3j9Rv/9Z1/rSR9PEu0/waQ8yfHDHx9dO5qr+e6TVslrdtxW1z&#10;YYst/j/kQxQ1mDDb9ANAQdUvw3rJ2lSs0gA/l3Tb5n0i9YLwli2p366L5L7Gprx5poljj3PVfB2b&#10;5S1X3OqlbXNhqzpaFUUNJqrkzFep2ToAGI1qIN0sWPWikxvgp6TbpGy635v2SP3+5yV3/33zxpkl&#10;HXecx/rrWC9vueK2a2GzPT9MXPyMl2D5IwCzV/2SrZeremmpJzfIT9l22yv2SP3+uyT3GF3kDQNM&#10;qeeVjjnOZ7yGqQTXi1sqbfXCVp9lyxU2RQ0mrtTMl/cGAGavGkjvWnhyA/xNeX0mu9wmpXnbTcnd&#10;d5e8bp3cx+acOA9xXtNrXi9uUdrSTNu2wpZm2aKw3bWKogYTVnLmK94/AGC2ql+E9bKyKblB/Wsb&#10;yX0sl11vVyqvka2JcxSvUbzuqbQ1C1tuli1X2BQ1mLiSP8OuUwNg1qqBdLPIbEpuUP/qljnkvn3m&#10;VSPOH2c+Fskd57bEaxSve5S2NoWtPst2lyqKGkxcqUIV7w3xHgEAs1QNpHctTrnBf5SCXbPrfV9Z&#10;S+7zh6T+2FPKK2rJfb6Z3LmpJ71G8brXC1t9li0KW2RbYVPUYAZKbdPvD18DMGvVQPq84lRPc8Df&#10;LAj1/66neb9tt015+Z7JPVYkd9sp5GWZ5G6XOyfN1F+f9JqfV9hy17GlwqaowQyUuk6t5PVvADB4&#10;1UC6WcJyA/hIbvC/LbuUh+ZtDs0fZbLpc/X75bLr7Q5J/fmUTu7r15Nek/R6byptaQZ2U2Grz7Ap&#10;ajADpX6OvT8AMGvVQDpXxHID+ciug//m7frMS8/JS2rJfb7P1J/LITnvMeufr6d+3uqv33mlrTnL&#10;tqmw3bmKogYzED/rJZR6XAAYvOqXYK6Y7Vp6UuoD/vrHc6XhvNTvf8jjbMuLJ5Z9jq1+n3Se669j&#10;+l5IpS0Vt02FrT7DlsqaogYzUWpDETs/AjBb1UA6V8zqg/jzBvmbkrvfixr/3JZtj1Mi8ZxKpPTX&#10;2vfxm/dJ53tbaasXt1Ta6ksi69ewxeyaogYzUWrjj3h/iPcJAJidaiC9SzGLbBrgb0q9FERemEnz&#10;NinnPVY9532+RHLHkpK7/abk7h95wTmp33bbY+buG8ndt36+698Pm0pbrrA1Nx1R1GAm7PwIAB2r&#10;BtLNclYfvDdTLwG5z0fqt8mVhG2p33fXNL9myrbHrX9ubPnDzMc2JW5bT+42kTgn9dew/v0QyZW2&#10;emGrL4msL4e8UxVFDWbAzo8A0LFqIJ0G580yk5Ib2O+aZlHYNbnHKpXc159j0vlIr3uutO1a2NJy&#10;SEUNZqLUz7L3CABmqxpItyljuQH+pjy/ltznU+q3qyd32yEl95zryd0nJXf7XfO8TLZ9LlK//6bU&#10;n196vXctbPWyVi9sihrMSPy8l1DqcQFg0KpfgPUB+i5pDvBzxUD6y3Mb/17/732SXtf0eqfStqmw&#10;bZpdiyhqMCN2fgSADlUD6U0FrJncoL6eVBLqyd0ul9x9u86xvu7QkzsvkfS6H1LY7lhFUYOZsPMj&#10;AHSoGkjvUsLqyQ32Zbc8p2X2vV8u9edxXuqv966FrbkcMqKowYzY+REAOlQNpOuD8khu4J5LrgxI&#10;P3n2OrnPRbZ9bltyr3P9e6NZ2HLXsNULm6IGM2LnRwDoUDWQzg3OI7mB/D5JpWLX5B5jn+QeO+VZ&#10;OyR3v2Zy99uU3P23pXmfNo/X5ra5c5f7ftinsClqMCOlfp69TwAwS9VAuj4Yzw3aI7kB/q5plobz&#10;knuMfZN7fDmd+vnKvfb1749IvbDVy1q9sKWypqjBzMTPfAmlHhcABqv65ZcbnNcH77nB/ZTyzILJ&#10;fb1dk3u8SO62m5K7fyR320j9dW9+TzQLWypt265fU9RgZuz8CAAdqQbSaSBeopjlSsK25B7jkOS+&#10;hpxO7rxFNhW2SLOs1QtbfXZNUYOZsaEIAHSkGkhvK2e5gb2MK89oJHeblNz3wKbCVi9rqbA1Z9fu&#10;UEVRgxlR1ACgI9VAuj4ozw3eD0mzJKSikPt4pHn/LpL7OnIxuXMWqX9fRHYpbM3ZNUUNZsbOjwDQ&#10;kWognRukb0tusC/TSO713qWw1ctavbApajAzpX6mvVcAMDvVQDo3OI/kBvJzyNMbyd2mnra3PzSb&#10;vl7z483UH2OXNL8f2hY2RQ1mKn7uSyj1uAAwSNUvvtwgvW1yxaCZfe6TS/NxDnmsqeVp6+Q+tym5&#10;81nPtsKWK2v1wqaowQzZ+REAOlANpHOD823JDfa7SCoZzeRuu2tyjzekHOM5Ns9RM7nXPNK2sClq&#10;MFM2FAGADlQD6dygPDeAbyZXAvrMUJ7HVFJ/bSO574ttZS0VtnpZU9Rghkpt/KGoATAr1UA6DcKb&#10;A/V6cgN7mWaar329qKVsK2z12TVFDWaoVFEr9bgAMEjVQLo5MM8N3mUYeeqeyT3WeWl+X5xX2Opl&#10;LRU2RQ1mqNTPtfcLAGalGkiXLme54pBL7r5dJ/d1j5EhPK/mc9iUQwqbogYzFT/7JZR6XAAYnOqX&#10;Xm5w3syug/zm7WQcyb2WzZxX2HJlTVGDmbLzIwAcqBpI5wblkdyAXqad3PdBM20Km6IGM2XnRwA4&#10;UDWQrg/Cc4N3mWfq3xe57FLWLqmiqMEM2VAEAA5UDaRzg3SRlFxJS9lW1iKKGsyUogYAB6oG0rnB&#10;ed+5PPOxLhOPL/lzs0tyJa2eTYVNUYOZKvWz7T0DgNmoBtK5gfmuyZWB0sk9j0jutrI9ufO4LbmS&#10;lpIra4oazFj8/JdQ6nEBYFCqX3i5Afmm5Ab7Mo3kXu9NyRW1lHphU9Rgxuz8CAAHqAbSuYF4JDeY&#10;l3kk9/3QTK6kpShqgJ0fAeAQ1UA6DbxzA/Y+8pQdkrvflJM7B4cm93XOS72YbUquqKUoajBjNhQB&#10;gANUA+ncAH3f5ApCqRzza08hzfO3Kbly1kyupEUUNZixmPWK2a+uKWoAzEI1kM4NzpvJDfRlGsm9&#10;3rnkClozihpwotTPt/cNAGahGkjnBuW5Ab1MP7nvhWZyBa0eRQ04Ee8BJZR6XAAYjOqXXX0Qnhu8&#10;y/xS/57IJVfQmlHUADs/AsC+qoF0bqAuEsmVtHpyBa0eRQ1mzs6PALCnaiCdG6CLpOQKWjO5khZR&#10;1GDmSm38YUMRACavGkjnBucizeQKWj2KGnCGnR8BYE/VQDo3KBfZlFxJq0dRA06U+hn33gHA5FUD&#10;6dxgXOS85EpaiqIGnIj3ga557wBg8qpfoLlBuMguyZW0ehQ1oMgOjfF48bgAMFnVQDo3ABdpk1xJ&#10;iyhqgKIGAPuoBtK5gbdI2yhqQFb8jMfPetfi/QUAJqv6RZcbdIvsG0UNOKXU3zyL9xcAmKzqF11u&#10;sN11nrwhudvONbnzs29yj993FDVgqVRRK7GkEgAGozawPjS5wlAifX+9qaX+mpWOogYoagCwj8bA&#10;elNyA34Zd3Kvc9dR1IBif5xaUQNg0hoD60huUC/TTfP17zKKGlCsqMV7R7yHAMAkrQfUuQG8zCvN&#10;ktVFFDWgWFErtaQSAAahGkjnBu0y3+QK175R1IBlmYpS1TVFDYBJqwbSucG6SK54tY2iBhT7OVfU&#10;AJi0aiCdG6SL1JMrYbtEUQOK/ZyXWlIJAINQDaRzA3ORXHJlbFsUNUBRA4B9VAPp3IBcZFtypSwX&#10;RQ1YvgfEVvpdU9QAmLRqIJ0biIvsmlxBS1HUgKV4L+haqU1KAGAQql+eucG3SNsoasBG8V7QNe8f&#10;AExa9cszN+gW2TeKGnBGvBd0zfsHAJNW/fLMDbZFDo2iBpyIa9S2vRfsw/sHAJNWG1iLdB1FDVgq&#10;UdTi8UpsUgIAg9AYWIt0GUUNWFLUAKClxsBapMsoasBS/JzHz3vX4j0GACapNqgW6TqKGrAU2+jH&#10;dvpdi/cYAJik2qBapOsoasBSqaJWYkklAAxCY2At0mUUNWBJUQOAlhoDa5Euo6gBS5et0zVFDYDJ&#10;agysRbqMogYslSpq8f4R7yMAMDmNgbVIl1HUgKVSRa3UkkoAOLrGwFqkyyhqwFKUqShVXVPUAJis&#10;xsBapMsoasBSqZ91RQ2AyWoMrEW6jKIGLJX6WS+1pBIAjq4xsBbpMooasKSoAUBLjYG1SJdR1ICl&#10;eB+IrfS7pqgBMFmNgbVIl1HUgKVSRa3UJiUAcHSNgbVIl1HUgBPxftA17yEATFZtUC3SdRQ14ES8&#10;H3TNewgAk1UbVIt0HUUNOBFLH7e9H+zDewgAk1UNpH9NpFAUNeBEiaIWj1fi2jcAOLoYSMcvOZES&#10;UdSAJN4TFDUA2FEMpKGU8wZmihrMR/ysx8981/weA2CS/IKjJEUNSGIb/dhOv2t+jwEwSX7BUZKi&#10;BiSlilqJJZUAcHSKGiUpakCiqAFAC4oaJSlqQHLZOl1T1ACYJEWNkhQ1IClV1OI9JN5LAGBSFDVK&#10;UtSApFRRK7WkEgCOKopa/IITKZEoajEwy30uEp9T1GAe4mc+3hOa7wOHJt5D4p8AMClR1OL/jTwk&#10;XTzGWDKnY+0rBlgwD6lU5d4HDkkqfwAwKV0sfeziMcZiTscK0KUoU1GsuuYaNQAmSVFrR1ED2E+p&#10;a9QUNQAmSVFrR1ED2I+iBgAtKGrtKGoA+4lljyWuJTtvd1kAGCVFrR1FDWA/ihoAtKCotaOoAeyn&#10;1BJF78sATJKi1o4BAcB+FDUAaEFRa8eAAGA/JYpaLHmMpY8AMDmKWjuKGsB+SlxLpqgBMFmKWjuK&#10;GsB+ShS1mKGLmToAmBxFrR1FDWA/Jd4/FTUAJktRa0dRA9hPiffP2O4/tv0HgMlR1NpR1ADaK3Ut&#10;maIGwGQpau0oagDtKWoA0JKi1o6iBtBeqWvJLlsHACZHUWtHUQNoT1EDgJYUtXYUNYD2Si1RjMeM&#10;xwaAyVHU2lHUANpT1ACgJUWtHUUNoL1SRS2WU8aySgCYHEWtHUUNoL1S15IpagBMlqLWjqIG0J6i&#10;BgAtKWrtKGoA7ZW6liz+Nlv8jTYAmBxFrR1FDaA9RQ0AWlLU2lHUANortUTRezIAk6WotWNQANBe&#10;iaIWM2kxowYAk6SotaOoAbSnqAFAS4paO4oaQHslriVT1ACYNEWtHUUNoL0SRS1m6GKmDgAmSVFr&#10;R1EDaK/Ee6eiBsCkKWrtKGoA7ZRaohjb/ce2/wAwSYpaO4oaQDuKGgDsQVFrR1EDaEdRA4A9KGrt&#10;KGoA7ZS6luyydQBgkhS1dhQ1gHYUNQDYg6LWjqIG0E6pJYrxmPHYADBJilo7ihpAO4oaAOxBUWtH&#10;UQNop1RRi+WUsawSACZJUWtHUQNop9S1ZIoaAJOmqLWjqAG0o6gBwB4UtXYUNYB2Sl1LFn+bLf5G&#10;GwBMkqLWjqIG0E6poub9GIBJU9TaMTAAaKfUEkXvxwBMmqLWjoEBQDsliloseYyljwAwWYpaO4oa&#10;QDuKGgDsQVFrR1EDaKfEph+KGgCTp6i1o6gBtFPifTNm6GKmDgAmS1FrR1ED2F2pmS9FDYDJU9Ta&#10;UdQAdhfb8sf2/F0r9bgAMBiKWjuKGsDuFDUA2JOi1o6iBrC7Un9DrdTjAsBgKGrtKGoAu1PUAGBP&#10;ilo7ihrA7kq8Z9qaH4BZUNTaUdQAdlOqUClqAMyCotaOogawGxuJAMABFLV2FDWA3ShqAHAARa0d&#10;RQ1gNzYSAYADKGrtKGoAu1HUAOAAilo7ihrA+WwkAgAHUtTaUdQAzqeoAcCBFLV2FDWA89lIBAAO&#10;pKi1o6gBnO+ydbpW6nEBYHAUtXYUNYDz2UgEAA6kqLWjqAGcT1EDgAMpau0oagDb2UgEADqgqLWj&#10;qAFsp6gBQAcUtXYUNYDt7PgIAB1Q1NpR1AC2s+MjAHRAUWtHUQPYzkYiANABRa0dRQ1gu7iOLK4n&#10;61qpxwWAQVLU2lHUADazkQgAdERRa0dRA9isVKGKJY+x9BEAZkNRa0dRA9jMjo8A0BFFrR1FDWAz&#10;Oz4CQEcUtXYUNYDN7PgIAB1R1NpR1AA2s+MjAHREUWtHUQPIs+MjAHRIUWtHUQPIK7Uzox0fAZgl&#10;Ra0dRQ0gz46PANAhRa0dRQ0gr9TOjFHSoqwBwKwoau0oagB5dnwEgA4pau0oagB5dnwEgA4pau0o&#10;agBn2fERADqmqLWjqAGcZcdHAOiYotaOogZwlh0fAaBjilo7ihrAWaV2ZrTjIwCzpai1o6gBnGXH&#10;RwDomKLWjqIGcFap90bvuQDMlqLWjkEDwGl2fASAAhS1dhQ1gNPs+AgABShq7ShqAKfZ8REAClDU&#10;2lHUAE6z4yMAFKCotaOoAZxmx0cAKEBRa0dRA7io5IYf3m8BmDVFrR0DB4CLSl1HZsdHAGavq6IW&#10;v1DnEgBWSi1PtJEIALPXRVGL/+dzTgFg9X5Y6v+8UtQAmD1L+QDYR8kyZSMRAGZPUQNgH6W2zy85&#10;UwcAo6GoAbAP16cBQEGKGgBtlZz1KjVTBwCjoqgB0Jbr0wCgMEUNgLZKlSnXpwHAmqIGQBu25QeA&#10;HihqALRh2SMA9EBRA6ANyx4BoAeKGgBt2JYfAHqgqAGwq5KzXpY9AkCNogbArlyfBgA9UdQA2JXr&#10;0wCgJ4oaALuwLT8A9EhRA2AXlj0CQI8UNQB2YdkjAPRIUQNgF1GmolR1zbJHAMhQ1AA4j235AaBn&#10;ihoA5yk561Vqpg4ARk1RA+A8rk8DgJ4pagBsU7JMuT4NADZQ1ADYxrb8AHAEihoA21j2CABHoKgB&#10;sE2p3xOWPQLAFooaAJvYlh8AjkRRA2CTkrNefv8AwBZ+UQKwievTAOBIFDUAcmzLDwBHpKgBkGNb&#10;fgA4IkUNgBzLHgHgiBQ1AJosewSAI1PUAGiyLT8AHJmiBkBTqVkvyx4BYEeKGgBNrk8DgCNT1ACo&#10;c30aAAyAogZAnW35AWAAFDUA6ix7BIABUNQASCx7BICBUNQASGImLWbUSrDsEQBaUNQASGzLDwAD&#10;oagBEEqWqZIzdQAwSYoaAKHkNWSuTwOAlhQ1AELJa8hcnwYALSlqAJRc9uj6NADYg6IGQMkZL8se&#10;AWAPihrAvJWe8bLsEQD2oKgBzFvJGS/LHgFgT4oawLxZ9ggAA6SoAcxX6SJl2SMA7ElRA5ivkkXK&#10;skcAOICiBjBPNhEBgAFT1ADmySYiADBgihrA/ESRihmv+GcJNhEBgAMpagDzYxMRABg4RQ1gfkoW&#10;KbNpANABRQ1gXmwiAgAjoKgBzMtl65RgExEA6IiiBjAfpYuUZY8A0BFFDWA+bMkPACOhqAHMh01E&#10;AGAkFDWAeYiCFkWtFJuIAECHFDWAeShZpCx7BICOKWoA01e6SMWSx1j6CAB0RFEDmD6biADAyChq&#10;ANMWRSpKmk1EAGBEFDWAaStdpGwiAgAFKGoA01aySMXjltxJEgBmS1EDmK7S14+ZTQOAQhQ1gOmy&#10;iQgAjJSiBjBNpYuUTUQAoCBFDWCaSs+mxbLH+CcAUICiBjBNJa8fM5sGAIUpagDTYxMRABg5RQ1g&#10;ekoWKZuIAEAPFDWAaSldpC5bBwAoSFEDmBZb8gPABChqANNiExEAmABFDWA6Shcpm4gAQE8UNYDp&#10;sIkIAEyEogYwDbbkB4AJUdQApsEmIgAwIYoawPiVLlI2EQGAnilqAONXejYtHtuyRwDokaIGMG5R&#10;pOL6sfhnCWbTAOAIFDWAcbtsnVJsIgIAR6CoAYxX6WvTSj8+ALCBogYwXrEkMZYmlmLZIwAciaIG&#10;ME5m0wBgwhQ1gHEqfe2Y2TQAOCJFDWB8oqBFUSvJJiIAcESKGsC4xJLE0n/XzLJHADgyRQ1gXPpY&#10;klh6kxIA4ByKGsB4xExXyT9uHcymAcAAKGoA49HHbJpr0wBgABQ1gHHoY6arj01KAIAdKGoA41D6&#10;urEogqU3KQEAdqSoAQxfH7Np/m4aAAyIogYwfKWvG4siWHqTEgCgBUUNYNj6uG7MbBoADIyiBjBs&#10;fcym2Y4fAAZGUQMYrj5mui5bBwAYEEUNYJj6uG7MbBoADJSiBjBM/rg1AMyYogYwPH3MdPWxSQkA&#10;sCdFDWB4+rhuzGwaAAyYogYwLH3MptmOHwAGTlEDGJYoUFGkSuljkxIA4ECKGsBw+OPWAMCSogYw&#10;HKWvG7MdPwCMhKIGMAz+uDUAcEJRAzi+mOmKkmY2DQBYUtQAjq+P2bTSm5QAAB1S1ACOq4+ZLn/c&#10;GgBGRlEDOC5/3BoAOENRAziePmbTbMcPACOkqAEcT+nrxvrYpAQAKEBRAzgOs2kAwEaKGsBx9PHH&#10;reNrxD8BgJFR1AD618dMlz9uDQAjpqgB9KuP68b6WFYJABSkqAH0q4/ZtHj8kpuUAACFKWoA/enj&#10;ujGzaQAwAYoaQH/8cWsAYCeKGkA/ojxFiSrJdvwAMBGKGkB5fS15LL1JCQDQE0UNoLw+NvcwmwYA&#10;E6KoAZTVR4HqY8YOAOiRogZQThSnPnZgNJsGABOjqAGU0dc1Y32VQQCgR4oaQBl9bMUf+rj+DQDo&#10;maIG0L0+tuIPZtMAYKIUNYBu9bXkMfjj1gAwUYoaQLf6WvLY16wdAHAEihpAd/pc8tjXrB0AcASK&#10;GkA3ojz19bfMbMcPABOnqAF0o6/dF20gAgAzoKgBHK6vGS5LHgFgJhQ1gMP0OcPV10YlAMCRKWoA&#10;++tzhssujwAwI4oawP76muGKQtjXRiUAwAAoagD76XOGq6+NSgCAgVDUANrrc4bLVvwAMEOKGkB7&#10;fc1wRRG0FT8AzJCiBtCOrfgBgOIUNYDd9TnDZSt+AJgxRQ1gN33OcNmKHwBmTlED2I2t+AGA3ihq&#10;AOezFT8A0CtFDWC7Pme4bMUPACwpagDb9TXDFUXQVvwAwJKiBrCZrfgBgKNQ1ADy+pzhshU/AHCK&#10;ogZwVp8zXLbiBwDOUNQAzrIVPwBwVIoawGm24gcAjk5RA7iozxkuW/EDABspagAX9TXDFUXQVvwA&#10;wEaKGsCKrfgBgMFQ1AD6neGy5BEAOJeiBsxdnzNcljwCADtR1IC563MrfkseAYCdKGrAnPW5DLGv&#10;QggATICiBsxVn38vrc+vBQBMgKIGzFGfxSmWPPb1t9kAgIlQ1IC56bs4xdLKPv42GwAwIYoaMCd9&#10;lzRb8QMAe1HUgLmIctbnrovx9WzFDwDsRVED5iBKU+y42NcSxL5LIQAwMYoaMAd9XydmK34YvJvd&#10;7P8DbaC8DEWZyJ8AAAAASUVORK5CYIJQSwMECgAAAAAAAAAhAGWmBpDEIQAAxCEAABQAAABkcnMv&#10;bWVkaWEvaW1hZ2UyLnRtcIlQTkcNChoKAAAADUlIRFIAAANqAAACkAgGAAAA7lWJwAAAAAFzUkdC&#10;AK7OHOkAAAAEZ0FNQQAAsY8L/GEFAAAACXBIWXMAAA7CAAAOwgEVKEqAAAAhWUlEQVR4Xu3de7R0&#10;Z10f8BBWu6r1BgJSbCUtVVERqOBSK2CsmpsEQwjYaN5kEBS0Sq2BRAjhWFe7VEAiIGoSYgp1oXIL&#10;FSPXBFBUBOsFEZQkBC8oiqJU3ry5vHmf7t+ZeXL2O9kz+zJ7z/XzWeu7zpwze/bM2bP/mO96nv3M&#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xz&#10;8iQn7f8GAADASo2K3FzkHZOfqZT4PSfuj1xdyt4ksY8oegAAAPQgSlaUrioxwpaTR91i+5xc1OLx&#10;UeJyucuFLu5T4AAAAFqaV9S6yKUuF7lc4HKJywUu7lfiAAAAKvRd1OaJEpcL3PQonBE4AACAiWUW&#10;tVnKBS7KW7m4AQAA7Jx1KGrTysWtPOIWfwMAANh661jUpuXiFq8zFzfTJAEAgK0VBSimG0bpiUIU&#10;WXfxGvM0yShu8dM0SQAAYGtEUYsRqnxtWCTKT07+W94mEiNbkShHeWRrlQUvnj9eR7xeUyQBAICN&#10;Vzf1MY+yRaIQReIxkVzUcsnLxS6XuNgmtl+m/P/k17HKAgkAANBJXVFrK4pRLnGx3yhxucDl0bi4&#10;b+gCl19HPG8knlNpAwAANkLfRW2WPCKXS1wucHm64pDlLZ479p/LYrwGAACAtbWsojZPubzlKYtD&#10;jYBFGYz951E2AACAtbMORa0sT1nMI2C5uPU9CpZH2fKI3hClEAAAoJN1K2rTcnGL11herKTPaZKx&#10;/9hvjOgNfe0cAABArXUvatNyccvXuPVZ2mI/sV/XsQEAACu1aUVtWi5t+ZqzPqYwlq9jU9gAAICl&#10;2/SiluVrzqJc5dK2qNhnHBsjbAAAwFJtS1Ery6Utpkb2UbLyCFvsyzVsAADA4LaxqJXlkpWvZ1tE&#10;+Rq2PqZYAgAAVNr2olYW/2sfy/FHYYvplYvuBwAAoNIuFbUs/ucoWotOi8z72bXjBwAADGwXi1qW&#10;p0UuuvhILmyuXwMAAHqxy0Uty4uPLFLYYh/5+jUAAICFKGoHyoUtjksXMaoW18F1fTwAAICiViEK&#10;W54S2bVwxeOtDgkAAHSiqM2WC1sUri7Xn+XVIRe5/g0AANhBilq9KFz5+rMuI2R5OqXFRgAAgEYU&#10;tebyCFmXBUOi4MXjuk6lBAAAdoii1l4Utq4LhuSplAAAADMpat3l0tV2OmQemTMVEgAAqKSoLSaX&#10;rrYLhpgKCQAAzKSo9SOKWhSvtqNkpkICAAB3o6j1J0palK62x9NUSAAA4DiKWv/imLYtXnkqpO9c&#10;AwAAFLWBdC1eeQolAACwwxS1YXUpXnkKpamQAACwoxS14XW5Bk1ZAwCAHaaoLUfXqZDKGgAA7CBF&#10;bbm6TIVU1gAAYMcoassXpavtVEhlDQAAdoiithpdpkLG9vF+AQAAW05RW622UyHjvWqzPQAAsIEU&#10;tdWLKY1tylfb7QEAgA2jqK0HZQ0AALiLorY+ony1WWREWQMAgC2lqK2XvMiIsgYAADtMUVtPbcta&#10;2+X+AQCANaaora8uZQ0AANgCitp6Mw0SAAB2kKK2/qJ8Nf1ibGUNAAC2gKK2Gdp8MbayBgAAG05R&#10;2xxtCli8p/HeAgAAG0hR2yxtylpsF9sDAAAbRlHbPMoaAABsOUVtM8U1a00XGFHWAABgwyhqm6tN&#10;AYvvWDtpfBMAAFh3itpma1rW2kyXBAAAVkxR23zKGgAAbBlFbTs0ndqorAEAwAZQ1LZDmwLmPQcA&#10;gDXnQ/v2aFPWmk6XBAAAVkBR2y5typqVIAEAYE0patun6XvqejUAAFhTitp2ajq1Md77OAcAAIA1&#10;oqhtr6ZlzfVqAACwZhS17dakhMV1anG9GgAAsCYUte3W9Do05wEAAKwRH9C3394kdUyBBACANaGo&#10;7YamJSxNfgIAACukqO2GptehNZ0qCQAADEhR2x1NS5gpkAAAsGKK2m5pWsJi9C1G4QAAgBVQ1HZP&#10;kxJmCiQAAKyQorZ7mpawOC/i/AAAAJZMUdtNTUuY69UAAGAFFLXd1aSEmQIJAAAroKjtrqYlzKga&#10;AAAsmaK22/Ymmafpd7ABAAA9UdRoMmLW9Jo2AACgB4oaTUfM0uQnAAAwMEWN0GTErMk0SQAAoAeK&#10;GlmTEbMmX5YNAAAsSFEjazJiZlQNAACWQFGjrMmImVE1AAAYmKJGWZPzwTkDAAAD86GbaU1GzHwJ&#10;NgAADEhRY1qTcyJKWpQ1AABgAIoaVZqMmBlVAwCAgShqVGkyYtb0i7IBAICWFDVmaTJiFudOnEMA&#10;AECPFDVmaTpi1uSLsgEAgBYUNeZpMmJmVA0AAHqmqFGnbsTMCpAAANAzRY06e5PM0+S71wAAgIai&#10;qMWH7Pi5C1EmuqkbVWtS5gAAgIZGJz/84Wl06mlFTk+j03pI7OeuxH6XnLteyxnppPv/qygYMS0v&#10;Rg3jpyl63TS5Ds2iIgAA0JPR6NRTUrr+uhm5viJV2zXN2wdOfp53FHln2rvgyVEe8kiPa6m6a7IC&#10;pEVFAACgJ0VR+6aUrru2lF9bMOV9zcqvDpC873gNby6K2luLona+otafuuvQmi7nDwAA1BiNTjk5&#10;pbe/biqvn5F5203fV5XXpvS2eXlNh+TH5ue4psgbirwx7Z3/nYpaf5pchxbHt+5LsgEAgBpFUXtU&#10;Sm/936X8QsOUHzMvr5yTV/SQ8v7idb2qKG2/VOTVRVF7kqLWr7rr0GLqo1VEAQBgQUVR+7qi3Fye&#10;0luuOMhbSyn/rbzNrOw/rtjfKrL/Gl5e5Kri91ekvUNnK2r9sqgIAAAswWh06tek9PafnuSlpdt9&#10;JvbbJC9pmfJjJ8/1tpcV+dn94rZ36ExFrV8WFQEAgCUYjU57ZErv+Mnjc/2LZiTum2T6MZV5YcO8&#10;oGPK+yieb/81XpbSdS/eL29755+hqPWv7jo0i4oAAMCCRqPTH5HSr//Y8XnXjNt95Deq8uMdUzy2&#10;vO94re8q/v7O5+8Xt70LTlXU+tfkOrS6MgcAAMwxGj32a1N670tS+p0XF/mpilyW0nsqEn+/K1WP&#10;yyn2+97pFM9Xzvvm5aXzk/cRz/XbL0rpt16Y0rt/Yr+47Y2+WVEbRt1S/RYVAQCABYxGZz0qpfdf&#10;XeTnSz8XTbGfP5rO/zo+H8h5RYO8ckYm98f+4nn/4MqUfu/nUvrdl+0Xt72nnKKoDaPJdWh1ZQ4A&#10;AJhhNDrnW1K66Y0pfeRXx4nbN/3KODf+n4Pb+3+fl8nj78q1B7n514q86SAffXORt0zy1nH+bF7e&#10;dvfsP67YT+zvI8X+b3xDSh9+TUof+sVxiXv/VWnv6RYTGUiT69DiuOdjDwAAtDAafcfZKf39B1P6&#10;5J8U+VBxu8jf/XGRD0xS3I77azN57P5+cv50nH/4cJEbJrkxpX+M3DTJRya5OaVPTSXf96m8TTnF&#10;Y2N/nyz2Hc/7iT9M6ePvS+ljvzkucjdck/a+/xxFbTh116E53gAA0NFo7xsek9Lb31zkLZPE7RZ5&#10;+eUHuSrniopcmdKll6T0vOfOyaUVqdouUuwr9hn7jtdx+6dTOvLJlA5/fFzyPvH+tHfhUxW14TS5&#10;Ds30RwAA6GB01Rc9MN3+qMfs57bJz5zDb7ruuN8jsU3k08V98fPId5x/kHOrc8skn7740uPyTwsk&#10;Hh/7jP3H6yoa2TgnPbAocUXBu+GDae+SixS1YdUVMd+pBgAAHYye8KRD6ea/PpJu/qtJ4vZ08n0V&#10;+ch0PjbOTeX85ZF0Yzl/Mc4NHXLcfib7/2jxGv/8b25NH/vEbelvf//D+yXuzqKAFi1BURtWXRGz&#10;+iMAAHQwesAXPjB929nn9ZfHH+Rxs3LWApnaVzznWU8ocs556fFPPC9F8Xzitx9K337uoXSoKGvF&#10;/6ioDadJEYv3AAAAaGH00Ic9Oj3r4suPz0Xt88zIs6pz4TNn5MJxfmhG8v2Vjy2yv//ieS8qXvPF&#10;z748PfuSy9Mlz7s87f3oFelHf+yK/QJX/I+K2rDqilgc8zj2AABAQ6NvPPm8dM3rD6drXlef1+e8&#10;tiKvOZxeV86rD6fX5vzyJL90OL0m5xfHeXWD7G+bH5f3VSSeI577DdccTm/8lcPp2jcdTm952+F0&#10;/bsOp3e/53B66tMuUdSGV3edWhz//B4AAAANjL7+a89LV//sLennf6bIy8a5aip3+/tPH5+Xv7SU&#10;lxzkyhcfnyt+KudIuuKyg1xek/3t4jHFY6+MxP7iOYrni+eP1//KK29Jr3rFLemXX3XLfqm89trD&#10;6bxDz1HUhldXxBx3AABoafTVDzuULvvvR9JlPzLOi/aKPO9I+smcS6vzwudGbj0+l4zzgpznjPP8&#10;yLMP8hORH26WH5/6fX8fsd94rv3nHb/ml/zPI+lnXnCkKHFH9ovbL1x9SzrnbCNqS9DkuFqmHwAA&#10;Whg95EsOped8763pku+7NT23SNz+4afdNs733JYunuSiyHffPc+KPHWcZz5lnAu/67b0Q0X+25PH&#10;+cHROP81csFBnnH+QX6gnEO3pe+vSPw97n9G8djYX+w7nu/ZT78t/cgzilJ30a37JfLF/6Mobc8/&#10;ks48TVFbEsv0AwBAj0Yn/evz039+7O3pSWeM88TTb0/nnHZ8nnDqHZU5O3LKOI+PfMsd6azIN9+R&#10;vi3yTXekx01y5n86Po/9xnG+Nefkg5xRzjfckU6fJH7f3yYeW+wjnuOc0+5I5555exqdfXt62rnj&#10;krj3A0Vpu/jWdMpjnquoLYdl+gEAoEej+977gvR1/+Fo+uqHHk1f9RVH08O/vMiXzc/Dch48zkMj&#10;X3o0fWXOl9yZHjLJV3zx8fnyf398vizyoIM8OOffjfOlpeS/xXbx2HjuR37l0fQfv+poOvlrjqZT&#10;Hz0uhVHcvu87b0tf/whFbUks0w8AAD0afca/uCA94AuOpfvf91j6gvscS/f7/GPpvvc+lu5T5PPv&#10;NcnnHUv3LnKvz7177j3J/u+fcyx9XpHP/exxPifyWcfSZ5fzL++ezyrnM2dkcn/sL/YdzxPPGa/1&#10;C4vX/2//zbj0PeIhR9OjHzkubQ9+0KWK2vLUFTHXqQEAQEOje5xwQbrnPY8dlxNPvHM/97hHVY6W&#10;Un3fCSdM546OuX2S6dvj/ebnO/HEo+mf/7OivBUF7gH3O5Ye9EXj0bwH3O95xXaK2pJYph8AAHoy&#10;OuGE+FLow6V8usg/Ffl/PeVTC+QfZ6S8TbzWeM1HitxeFM0702d+Rkr3uVeMvu0Vf1PUlqSuiDn+&#10;AADQUFHUzi3KzN8X+USRv63I3xT5eIf8dU/5qxmJ++K1xeuO1//JIrm43ZpOvMed6Z4nKmpL1OT4&#10;mv4IAAANFEXtSUWZ+csif1HkzyeJ2znx+59VJG+bU7XNRwdOPEe8xnj9ubj9XZF/KBKFzfL8S2aZ&#10;fgAA6EHxofkJRZm5qZQbp3JDxe/Tfyv/fdF8eJKqv03/PSdedxS3KIwfKxIjejHSdlERRW2J6opY&#10;3fRIAACgUHyofnxRZv6klA9N8sGpzPp75I8nqfpbX/nA1O/l54rX9adFojDeXCQXtguLKGpLVFfE&#10;vAcAANBAUdTOKspMlKA/KvL+GfnD0s98e/r+qvxBwzTZtrxN+TnidecSF6UtymaMskVh+8EiitoS&#10;NTnG8Z4AAABzFEXtccUH5yg/vz8jvzfJ/50k/z5v23Ly4+alyXZV28Tf4nlzeYvSGKUtCluMsD2j&#10;iKK2ZHHM57GgCAAA1CiK2pnFB+vfncr7VpT3tkx+XLzmXNrKhe2/FFHUlqyuiClqAABQoyhqjy3K&#10;TC4+v1PKe9Yov11K1f3xeuP1Txe27y2iqC1Z3YIiVn4EAIAaxQfmby3KTJSdchkq57dmpM22QyY/&#10;d1Vhe3oRRW3J4njnY16l7n4AANh5RVE7oygzUXh+c07ePZWqbcqZ3n6o5OerKmwxJfJ7iihqS1Z3&#10;nL0PAABQY1LUqkrQb5R+rnPy660qbN9dRFFbsibHOd4XAABghqKonV58aK4qQL/eInXbv6vib02T&#10;Hxs/q/aTX29VYXtqEUVtBeK4z2NBEQAAmGNS1MrFJxeiTUq5tJUL21OKKGorUFfE4n2I9wMAAKhQ&#10;FLXTijJTVX5y3rnmKb/WXNZyYfuuIoraClj5EQAAFjApalUFaNNSVdgUtRWJY56Pe5W6+wEAYKfN&#10;KWrvaJEuj+kj5debUy5rTy6iqK1A3bH2XgAAwByTolZVgubl+kmq7usr+TmqUrV9VVlT1FakybGO&#10;9wYAAKgwVdSqStG6Z1ZZi4yKKGorEsd+His/AgDADEVRO7X4QF1VgDYtVYVNUVshKz8CAEBHW1TU&#10;csqFTVFbISs/AgBAR1tY1CKK2hqI456PfZW6+wEAYGdtQFG7ruJvTXNBEUVtRRQ1AADoqKKoRTHa&#10;lJRfd1UUtRVS1AAAoKNJUasqQZuUqpIWUdRWKK4/i+vQZqm7HwAAdtaWFLUcRW2N1B1v7wcAAMyw&#10;ZUUtR1FbA4oaAAB0tKVFLUdRWyFFDQAAOlLUGEp82XV86fUsdfcDAMDOUtQYiqIGAAAdKWoMKY7/&#10;PHX3AwDATlLUGFIc/3nq7gcAgJ2kqDGkmNoYUxxnqbsfAAB2kqLGkBQ1AADooChqMf3sYVua+xdR&#10;1FZIUQMAgA6iqF1dJErMNib+N0VtdeJ4x3Gfpe5+AADYSbmobasoaYra6sS5FefYLIoaAABUiA/R&#10;Mf0sF5ptSxSBSNyO0qCoLVcc8zyqWZU49+YVOQAA2EnxITkXmXLiw/UQBa5cnFYRozfLlctx1XsR&#10;ifsUNQAAmBIfkuPD9LRY4CGKWt9mPR/bKYqYa9QAAKAlRY0hKWoAANCBosaQFDUAAOhAUWNIcQ7N&#10;+560uvsBAGAnKWoMqa6IxReSAwAAUxQ1hlRXxBQ1AACooKgxpHlFbKhzDAAANp6ixlDqziFFDQAA&#10;ZlDUGIqiBgAAHSlqDCWW3Y/l92epux8AAHaWosZQFDUAAOhIUWMode+1cwEAAGZQ1BiKogYAAB0p&#10;agxFUQMAgI4UNYayN8ksdfcDAMDOUtQYiqIGAAAdKWoMJVZ0jJUdZ4nzIM4HAABgiqLGUOqKWt39&#10;AACwsxQ1htDk/In7YzsAAGCKosYQ6s6foc4vAADYCooaQ6h7n2PKY0x9BAAAKihqDKHufXYeAADA&#10;HIoaQ7DiIwAALEBRYwhWfAQAgAUoavStybkT98d2AABABUWNvtWdO0OdWwAAsDUUNfpW9x5b8REA&#10;AGooavRtb5JZnAMAAFBDUaNvVnwEAIAFKWr0zYqPAACwIEWNPjU5b9LkJwAAMIOiRp/qzpuhzisA&#10;ANgqihp9qnt/vf8AANDAvKIWU9Ti/j4TqwH6oL696q4/i3PA+w8AADXmfXDOparvxHOynWIUNkr+&#10;LBYSAQCABoxw0Jcm02XrihwAAFBQ1OhL3bk01HWPAACwdRQ1+uL6NAAA6IkPz/ShyWiZ69MAAKAh&#10;RY0+mPYIAAA9UtTog2mPAADQIx+g6UN85948pj0CAEALihqLajKtsa7IAQAAJYoai6o7h1yfBgAA&#10;LSlqLMr1aQAA0DMfolmEZfkBAGAAihqLMO0RAAAGoKixCNMeAQBgAD5I05VpjwAAMBBFja5MewQA&#10;gIEoanRVN1qmqAEAQEeKGl00KWHOLQAA6MiHabpoMu0x7nd9GgAAdKCo0ZbRNAAAGJgP1LTV5Jyx&#10;2iMAACxAUaMti4gAAMDAFDXaMO0RAACWwIdq2ohzJc6ZWYymAQBADxQ1mjKaBgAAS+KDNU01OVcs&#10;IgIAAD1Q1GjKIiIAALAkihpNREGLojaP0TQAAOiJokYTRtMAAGCJFDXqWEQEAACWzAds6jQ5R0x7&#10;BACAHilqzGM0DQAAVsCHbObZm2Qeo2kAANAzRY1ZmoymWUQEAAAGoKgxS5wXcX7M02TEDQAAaElR&#10;o0qT700zmgYAAANR1KjS5LqzJiNuAABAB4oa05qcE01G3AAAgI4UNcpiOmOcD3WjaVZ6BACAASlq&#10;lDU5H5wzAAAwMB+6yWI0LUbK4ucsTUfcAACABShqZE2W2ne+AADAEvjgTWiy1H6TETcAAKAHihoh&#10;zoE4F+bx5dYAALAkihpNR9N8uTUAACyJooYvtwYAgDWjqO22Ju+/0TQAAFgyRW13NS1gvtwaAACW&#10;TFHbTVHS4n2vK2BxfxQ1AABgiRS13dRkBcemZQ4AAOiZorZ7mo6SWY4fAABWRFHbLTFK1uRLq015&#10;BACAFVLUdku81/Gez2PKIwAArJiitjuavtemPAIAwIoparshRsmaLMVvyiMAAKwBRW37NZ3K2PT6&#10;NQAAYGCK2vZrOpUxzoM4HwAAgBVT1LZb06mMzgMAAFgjPqBvr6ZTGeP+JtevAQAAS6Koba8mUxmj&#10;pMV2luIHAIA1oqhtp6bXpTXdDgAAWCJFbfs0fU8txQ8AAGtKUdsuTctX0+vXAACAFVDUtkebEbJ4&#10;z+O9BwAA1pCith3ajJB5zwEAYM350L752pQ016UBAMAGUNQ2W5SzeP+aLK+vpAEAwIZQ1DZXlLRY&#10;Wj/ewzptRt0AAIAVU9Q2V7xvShoAAGwhRW0zNf2i6ihnTadGAgAAa0JR2zxtSlrTqZEAAMAaUdQ2&#10;i+9KAwCAHaCobY42Ja3pqBsAALCGFLXNEKVLSQMAgB2hqK2/NsXLd6UBAMAWUNTWV16xUUkDAIAd&#10;o6itp7YrNsb2N49vAgAAm05RWz9RumJkrE1Ji+3jJwAAsAUUtfXStnQpaQAAsIUUtfUR15jF9MWm&#10;pavt9gAAwIZQ1NZD24VALBwCAABbTFFbvVg0pE3pars9AACwYRS11YrS1XT5/dB2ewAAYAMpaqsR&#10;15XFcW9autpuDwAAbDBFbfny9WVx7JuIkhYFren2AADAhlPUlicXrihpTVdqzCNpShoAAOwQRW05&#10;ukxdjMdEqYsROAAAYIcoasOLYxzfd9amcOXpkU1H3gAAgC2iqA0nj6K1Pb5KGgAA7DhFbRhtFwzJ&#10;Yvt4HAAAsMMUtX7FKFjbBUNC19E3AABgCylq/cllq+13nXUdfQMAALaUotaPOI5tFwzpOvoGAABs&#10;OUVtMXk0rO0xzI9rO/oGAADsAEWtmxgBi6IVMYoGAAD0SlFrJxetttMcQzw2jrVRNAAAYC5FrZko&#10;Wfk6tC5FKz+2bbkDAAB2kKI2Xy5oXa5DC3kUzTEGAAAaU9Rmi9GvXLKicLWVFwyJYwwAANCYonZ3&#10;Ucq6LBSSxeMtGAIAAHSmqB3I0xQXuZYsH08LhgAAAJ0pagcjYFHQuk5TzNMc41h2LXkAAAD7drWo&#10;RTmL/z3KVdeVHEPsZ5FpkgAAAHeza0WtXNAWGf0qj8IpaAAAQK92pajlqYlRrOL/jaLVRS56i4zC&#10;AQAAzLXNRa08etbH1MTySBwAAMBgtrGoRUGL/ymPni1a0PJoXOyr60gcAABAY9tS1MqjZ1HQ4vai&#10;Yp99jcYBAAA0tslFbbqc9TF6FsojcgoaAACwdJtU1MrFbIhyVi59cRsAAGAl1r2ozRo162ukq7z/&#10;vkofAADAQtatqOXiFK+p71GzsunyF88LAACwFlZd1HIxmy5O8Xvf5czoGQAAsBGWVdTKhSyeL8pS&#10;KpKL2ZDFKZ57yNE5AACAXvVd1KIURRGaV8jivqHLUnn0LJ5bOQMAADbGrKIWRScnSk4uXzl7k+Ty&#10;VS5kcXtZhaxsupzFa1DQAACAjRPFJgpWLjeRXLhy4r5cvnJyUcvFbVWFSDkDAAC2TpScXG7yCNo6&#10;y8UsXrNyBgAAbKVcetZZ1ahZ/K6cAQAAW2kdi1ouZjG10qgZAACwc1Zd1KKURQGrKmbxu3IGAADs&#10;nGUVtShkVSNlkbitmAEAAEz0XdSqClm5lJULWWwHAADAlFlFLReuSJSqPD0xJ8pWJB6by9isQmaU&#10;DAAAoIUoXeXvTYvbbb9HLZcxhQwAAKAnUbDy6B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wDk444f8DkUbfkpuU9IMAAAAASUVORK5CYIJQSwME&#10;CgAAAAAAAAAhABKjqY0PvgAAD74AABQAAABkcnMvbWVkaWEvaW1hZ2UzLnRtcIlQTkcNChoKAAAA&#10;DUlIRFIAAANqAAACkAgGAAAA7lWJwAAAAAFzUkdCAK7OHOkAAAAEZ0FNQQAAsY8L/GEFAAAACXBI&#10;WXMAAA7CAAAOwgEVKEqAAAC9pElEQVR4Xuydd3iUVfqGB7urv9217bpFzaqAXexSFCyLvaNgAxQp&#10;IiWQhBICISGQTnojoYOCqChWbChY1y4K9koJRAgggUBC3t95zswZznz5piQEddfn3uu58rWZzLD5&#10;w/t63/MeDy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hpIaJUpjuSaKW3L118wfMIIYQQQgghhJC9RNQxxxwnBfll/sTFxfvTo8dd&#10;Oh07XKSDZxH1Ojvf+mIkz0gdIYQQQgghhJBmoEWtan1Ns/P+eyt0jOQZqVPvbSTOrtJR4AghhBBC&#10;CCEkDHssaqFiC5yROPU7g1XhCCGEEEIIIYQo9qqoBYtbFU59FmcFjhBCCCGEEEJ+l/wqohYstryp&#10;z2aLGwaaEEIIIYQQQsjvgt+UqDljxA0DTdRnNeLGVklCCCGEEELI/zRa1NavqwkZN4n6NQJxc7RK&#10;LlGhuBFCCCGEEEL+p8CeaJKXVyb5Kgsfe86fd99ZobOusiZkfk2xe3zhc7a4mTZJ7vNGCCGEEEII&#10;+a8m6ogjoqT9hb102rTu4g+uI+oZf1B9M+mg5Ajp3v0uiY2N13L3awqcaZPEZ1Of1bRIUtoIIYQQ&#10;Qggh/3VoUSstbgibMpW8nM0yNuEjmTjhGxkevUSnV8/pcu01iVru1Pv5hc4InKnUhRI4xE2+mhvT&#10;IumTNtMeSQghhBBCCCH/FUQsakiuEjXE7Z6dSUrkeiuBu/KKUXJHjyK/xBmBc6vC7S1pM+2R+P0q&#10;nCBJCCGEEEII+c2zV0QNMRU4BMeIETjErsIZgRs/ftJeFTdrgiTXsxFCCCGEEEJ+s/yiohYsaKXs&#10;32+O9O8fGyBupuJmS1tLiJtjPRtaI1llI4QQQgghhPxmaJKo5WRvlPzcra733BKJqJlnszNXaVHD&#10;McQNVTe74ma3SrakuKE10ldlo7ARQgghhBBCfhPsVVHD8wXqeTdBMzHPZmZ85xc1xH4GLZN2qySm&#10;TbqJm5uIRRpL2MzESEIIIYQQQgj5VdjroobnbemyYz8bStSciYleosXt+OPbyxlndNTShj3fWqLK&#10;ZiZGqn8bhOvYCCGEEEIIIb84v4io4dgpW85nJ038UIYMTvWfO593S1b6WklJ+lJLG76HqbS11DAS&#10;ax0bhY0QQgghhBDyi/GLiVq4OEUNcZMzOxC1ksI6fYznsa8bpE19Ly1t2MOtJVojHcJGCCGEEEII&#10;IXuVFhW1Esf53ha1jNRVAc/br0F7ZIcLe2lpc5sg6SZk4QJhw/upcA0bIYQQQgghZK+hRQ2C5ZQs&#10;c83O5CDi5XzOXN9TUUNsMXMmlKghU3wxEyRRFTN7te2JsFlr2ChshBBCCCGEkBYnQNTCBaKWp8TL&#10;7Z4dI01NEbWUCe/tsai5PQNRM8cJ8e/LHT3GSrt27XSVzR5A4iZk4eITNkyJ5Fh/QgghhBBCSIux&#10;V0QNgTgFq8C5JZioIbZ4meB6egSiZmdy5noZPXKeJIxZqKts+O57KmyYEmntw9ZF/6sSQgghhBBC&#10;yB6w10QNaYqoJY57UeJiy13vIU7pwjWnqLk9ZweiNsonauaaETbn8JGqJkob9mHrqN5D/ZtC2Agh&#10;hBBCCCGk2ex1UTPPO4XKmXCi5kxxYZ1kpq9tdN0WM2cwJTJmeKmkJC8LuI72SAwfOf/c2/37svmF&#10;zUXKQgXCpv5dEbZDEkIIIYQQQpqFFrViJSpOyXJLU0UtK3O9FORvd72H2IL1a4sagorbhMTP5Lpr&#10;EvXgEVTYmtsSabVDcv81QgghhBBCSJPwi1okstbSomanpUQNsSXMTjhRw/1S375skyZ8I+0v7KVb&#10;IjHavznChuqab/81TockhBBCCCGEREyAqLnFlqm9KWpjExb/IqI2aFCKZKatCLjuJmomaInEaP89&#10;ETZrOiSHjRBCCCGEEELCElbU7GT/AqJmzt0EzE5zRA3j/DFZMpSolThEzcQWtuZMicR0SA4bIYQQ&#10;QgghhERCk0UtV4mafc2WLWf2RNRM3EQMKVTvm63e3+0e4iZbwUTNvu923YgcAmHDvxnG+jdn4Ihv&#10;2Aira4QQQgghhJCg7LGo2XFKVkuImolTxMKJmjMQrpYQNZM77xwgxxxzkuQ1Y+CIVV3j2jVCCCGE&#10;EEJII1pU1JzJVCKVr4QKx27yZQf7m40Zs9D1noktXk0VNbRKorWxpUStf/9Y9T5fNxo44iZmweJb&#10;u8ZWSEIIIYQQQkgAv5iombgJGBKJqJlAvJojaljTBsHKz1nfSMawNg0i57zuJmlI7969JVf9e+AZ&#10;s36tOe2QbIUkhBBCCCGEOPnFRc3EKV9NETUkX30OTKF0kzK37E1RM8/17jldj+Nv6nRItkISQggh&#10;hBBCbLSoFSnJcMZNrpoqaulKfAqVALndMzHiNSJubpNEDdMnmytqeXsoahC9vn2j1c/NjZ5JGveJ&#10;nHvOrbodsqnVNbZCEkIIIYQQQkBQUXNLRogKmVsiETWT6OgiSU5e5iplbjGiZs7d5MyOETVUwsw1&#10;W8iCiRpiixgSStTy1GcqUp8tNnoJpEvymzhsxNcKibAVkhBCCCGEkN8pTRa1PCVqbvfc5Ks5ooZj&#10;W8iCxSlqJrac2TFr2mxRQ4yMhRI1E4gYftqiZkuaLWrlvvMOvmEjTa2usRWSEEIIIYSQ3y8tJmrO&#10;QLiaK2omTgmz09KiVqTuT1b3zXmoGFErVJ/BKWo56j1K1HsZUUMwbKQ5kyHZCkkIIYQQQsjvk70m&#10;akiaErUCJWo4tgXMLUOH5jUSNROnjCE5OZt13O7ZImYCUZuUslKvUXPeg3w1RdQw3v+BgUmNRA1y&#10;ZkTNvo5A1s4/93Z/K2RV01ohIWtR+v8xQgghhBBCyP88v5io2XGTsVCiZmLLWChRQ5wyhimRaZO+&#10;cBU1ZG+JmnkNjrPVv8dZ7a6Url2valIrJGQN0yTV/19ct0YIIYQQQsjvgL0qapNSV7leN7ElbKAS&#10;nzQlQPY1txgRCydqiC1i4UStQN3Pyd49bj9UIGr4vMUulTPIWKmSUxzbrzH3Bg9Kkb59SprVCulb&#10;t0ZZI4QQQggh5H+cqMOVqBUqiYgk6T5Rc153kzAknKiZQMAiFTUTrE/DOjU3QbNjRCycqOF+pKKW&#10;krxMoofmRSxq9j2IWpb6npgK2bZ15yZPhaSsEUIIIYQQ8r9Pk0Ut10XU7NgCFqmooT3y/iaKGvZ0&#10;i0TUECNiSYlvyJDBqY0kzdzfG6Jm38tU/x74/RA1tElWlOySDu2bPhWSskYIIYQQQsj/Ni0uaiYQ&#10;sOaImrnmJmd2zObbbmLmltyczZKc9HZQUcN9BMdOMXPGiBpG+tsiZmTMec0E94Y6RA2JG/ayXoPW&#10;lFZIyhohhBBCCCH/u+w1UUMgaubYFjNnIGoYdz85Z32je26ShmSqz2Jvvu0mZ3awnm1M/DMSF1ve&#10;SNKQpohawpiFEhczS4sazp0yZp+boMqGahtaLwvV9ywv9kqaSdqEb/RUyGbIGsf3E0IIIYQQ8j+G&#10;FrUCJRJusaUL2RNRs+OUsVCihtiCZuIUNcRN0Eywpm1swuKIRA1xypmdlhA1W9IQMzGyqbJmje8n&#10;hBBCCCGE/I8QUtScMaJmzt0kzCRfiQnG87vdswMRCydqJraUuYka4iZpSDhRw/o0rFMz5045s2NE&#10;zZw7ZcwWNJMyW9RyA0UNkobgPp5r27qLdO9+F2WNEEIIIYSQ3ylNErU0JUc5lqg5YwtYpKKGYJJk&#10;JKKGGCELJmpIOFHDuS1piFPUEFvO7OA94kct8p8bGYtY1KyKGlognaKG53v3nK6HjFDWCCGEEEII&#10;+f3RoqJmB6KWGqGooUrXu3dvfewmZ85AxtLx3up3OCXNxClqWeqzjxo5T8aMWei/ZktZtrpfqD6H&#10;fc2WMzsQtYT4ZwKuQa6CiRokDJtgo7UR39OIWYUlaYizbTImeolf1iIRNsoaIYQQQggh/xs0SdQg&#10;XnlKRtzuOYPn8Lx9zSloJraombgJmh1drQshakg4UUNCiRpiy5gJJkdi1L99DWKFcf2QMVu2TNxE&#10;zQ6ecVvfNnjgAuna9aqmytq3KpwISQghhBBCyH8pAaKWHyaT9lDUTGwhQ3JytzYSNRM3SUPs0f9u&#10;kmZii9qw6CJJTl72q4laWspK3froJmmIU9Rwb6L6vH3uHdOkvdbef28FZA0hhBBCCCGE/BeiRc1N&#10;ytwCUctVAmZfM/JlHyOhRM3EyFhG5irph7Vb1jU7tqCZOPdoc5M0EwhZhvosMcNLG4makbVMdb9Y&#10;fWanqCG2kCHNEbVCJaMZk74IKmp226R9D6I2Iq5c77UGWXv3nRVsgySEEEIIIeR/nD0WtWDBWjas&#10;aXMTNGfCiRpiSxnitpm2m6SZQNQGDUqR9LQVeyxqkK00JV32NSNjedkb/XJmB/fSIxA15z0jahg8&#10;EjP0BTnh+PYRj++nrBFCCCGEEPLfyV4TtclNELX0CETNBEKGcf5Yo+YUNcRN0pBUJXaohLmJGpKu&#10;7rtJmoktZb+sqC31i1pZwXbJVf+mbdt0pqwRQgghhBDyP4wWtTwlBJFkYhNFLVVJhds9p6ilZnyn&#10;Rc2+5iZpJqFEDQkmaoNDiFpaE0QN6+lylZDZ14yMBRO1/JzNkpL0tpZFp4zhvmmbtK9jKuS4MQt1&#10;pipRK8nbKvnZG/RxU2QtLi4espbo/b+cEEIIIYQQ8luniaJWKTlKktzuOWUslKiZGCmbMPFDLVG2&#10;qJm4iZrZo81N0kxsScN0SIzzRzUrJ2d9I0krUvfRGukmaHZCiRoCGUOckobYooZzI2gmrqKmhCyY&#10;qDVV1jp2uAiyxkmQhBBCCCGE/BegRS1XSYGbfDkTStTsQMKy0eqnZMYpZ85AxkKJmoktahjnn66k&#10;BsdukoY0R9Rw7CZoJl4ZW683526OqI2Nf0ZGxJYHXDdSZsb325JmRC0xiKjhPmWNEEIIIYSQ/z38&#10;ouYWp4BFKmpIlhK1NCUzOHYTNDvjJ7wXVtQQN1GLRNaMqKESZq7tqajlKfFyihraHtH+aIuYCe4l&#10;Jiz2i5oRMpMiX9ukLWmhRM1+hrJGCCGEEELI/xYhRc2Z5NTVAedOObOTlVvjFzVnnKKWMO5FiVEC&#10;Y87dJM0EYoZ91zIhRb7zcLKWr8QuU4mdLWq2rBWo+9hnzZy7SRpii1qB+gzNFTWnpCFG1LAuzZYw&#10;W9QKczbp2PdNmiJrxxxzHGQtyvsnQAghhBBCCPmtsUeiZscpY6FEzSSYqJm4iRoy2UXUQslarnp+&#10;km/i4p6IGpKZtkIGDkxyFTW0LmKtmZuo4d7okfNkrJKukKLmEDBMfJyUvDSoqJnXx0Yv0fusRSJq&#10;nARJCCGEEELIb5sWEzVnMiMQNQRCFp+w2FXUTNxELcNF1ILJGipwE11Ezchanro/Wb2fEbVQsmZE&#10;rUgJWUuKWkHOZh1nRS2YqLm9x+CBC6Rr16soa4QQQgghhPyX00jUckIEooaf9vPBkq6kAzHnbpJm&#10;EjdyvoxWAuMmaSa2qGWp90VwHImsQdTGJb6h18HtqailJC+T6KF5zRK14dFFegNrN8kyooZjW9SG&#10;DkmV7PQV+hjr04rztjZ6rUmWksg77xzAyhohhBBCCCH/5WhRcwpZsCT5RM0ttqQhTlGz4yZqo5So&#10;mXM3UTNxiloksjZZPTs+6W1XUUNy1H3EFrVgsjYhhKhhw2psXO0margXO7x074qaeg7Pxw17mbJG&#10;CCGEEELIfzEtJmrOpCnpCCZqdiBmQ6OLJFEJjBG1cMKGtkeM/zeiFk7WstTzYxIWS2xs+R6LWoIS&#10;yriYWVKihMwpapmpq1wlDYGoDR6UoqtebpKF9WlYp2bO3UQtN3O9lBZs3/2Mo01yYvJS3SqJ4x7d&#10;JnMSJCGEEEIIIf+lNEnUxjdB1CYp8cjIrdHHboJmJ5iomThFDRtp5+RvDxC1ULJmixrOnaKWre6j&#10;/bEpouaUtHCihnvY7DpiUfNJGNbVFeau08eNRM0naCYQtZFK1MqLdkqOEkOO7SeEEEIIIeS/k19E&#10;1Nxii9qAgUmSogQGx26ihjhFbbKLqAWTtQz1/MiR8yReSZabqGF0PyY/RiJqcUr24kctaiRpqLCh&#10;auYmaWiHxL2hIUQNa9iw6bV9DfIVTNRsQTNxito0dS1SWXv/vRUQtW+9fxaEEEIIIYSQX5OIRS1b&#10;yUYyNrx2ueeWcKJm4hQ1EzdZQ2xRw3EksobNsaOjiyQpeZm/HdIpathrzSlqbrKGqlhS4hvNEjUt&#10;XTnrA2TMJJioYe83I2KT1XuUFe70nzuD6ZBOUWuKrBXkl0HWpnv/NAghhBBCCCG/Fq6iNtklzRG1&#10;9AhEDe/rJmqhZG2SkpBc9TpTYQsna2nq+eHDSwNEzZa1dHW/UL0fjpsrahguMlnJVsuJmle+nKI2&#10;RUmYObeD8f1G1MoKtkueej8jahkpX+tNriFq4WSNLZCEEEIIIYT8+mhRcxMzZ7J8ouZ2z03AUjKr&#10;JDO/1vWeHYjafX2HSboSGKeo2bFFbULqar+k2QkmbJNSV+mJj2lKBt1ELVXdN8eRiNqEpLebJGoY&#10;2Q8Rg3TZcmYHIlem/i1wbNanoeURcmdkzE3UIGgmRtSmOEQNGdGESZDq7wIhhBBCCCGE/Eo0ErXs&#10;IAklam5pjqiZa26ihtiihp+RyFq+en9U1NxEzchaU0QN4pSR9nUjUSvI3Sq52RuDilpaykr9Wqeg&#10;mXhFLVDCnKKWpT6nfd+WNCRxzEIdN1HD/UhljSP7CSGEEEII+XWJOkyJWpYShVCBqGUq4UlSouYU&#10;ODdJQyYoUctQombObTmzA5lDpcntnpus5ajPMVF9DiNtbsJmi1qeT9T6KeHJVjLoFDW0PKL10Yia&#10;U9acoqY/qxKypohaobqXMemLkKKGqZC2hCGhRM0paYgRtdK8rVKQvSFA0kwiXa/GFkhCCCGEEEJ+&#10;Pfyillmion46Jc0kwydqbvec8oboZ9VrbHmzY2QslKjZMaI2Wb1nikPUQskaxvhjmAh+h1mzZota&#10;gU/kIhG1PCV6fftGu4paXs5myVdxEzWM3W+OqGH/NOyjhmO0PKL10dyz5cvETdTcnjtS/X/+3rsr&#10;XAXNDmWNEEIIIYSQXwctalrSgkVJBGQMojY+iKi5BaKGKpwRNzdZQyZmrtLVLjc5cwailqXEbmJm&#10;lT6ORNYgaskpK/XvcBO1PHUf4/uDiZota0bUIGVOUUM1DZUzN1ErUM+nJL2tx/O7SRrWpqH10UiY&#10;SVNFDevTUpOX+kXNed+8Nm7Yy9K161VsgSSEEEIIIeQ3SnhR8yW9yCtqbvfcKnEQNcgdju1Km1Pa&#10;miJqCEb+pyopMhW2cLI2WclTyqQvAkTNlrUcdR8bYkciahlpK2TgwCTJV69pqqiNjX9GRsSWN0nU&#10;sC/aCCVfOI5U1DBQpMQhauY1JmipvPLKKyU/vyysrMXFxUPWEr1/LoQQQgghhJBfgqCilmEF52kF&#10;tZKEASG+85BR8pGYurqRvJnY0mZEzYibm5zZgahh9L8RtXCylq3kaWziG3qYiC1qRtbcRM0pa0bU&#10;JiQvk6FD86Qwf3sjUcPERwwNcRO1PPX+iQmLg4oaxvJjKqRTqGxRw0bX2PDa3LMFzQTVt8npK6Qo&#10;Z5MOrpnn7Zi1b3q92sLnXAXNDlsgCSGEEEII+WUJEDVbzpxJVaI2PqvK9R4SIGoq45So+c+VjLgJ&#10;GzJu4ofygJIou8oWStjScjbr4NiWNaewGVFLV5IUryQpRkkSWiGdogZJg6zheG+JGiQsadyLQUXN&#10;KWEmoUQN2VNRQwtkJFMg339vBUTtW++fDCGEEEIIIWRvo0XNTbycCSdqdhqJmh0lJra4jVICM0wJ&#10;jFtbpJu0OTfSDidrqUpuEtTvMKLmlDWsT8M6tVCiZmQtYcxCiY2ZJcWFdY1ELSt9rd7Y2ilpEDGI&#10;2uiR82Sser1T0iBOxXlbJT97QyOhGqeeR4I9E0zU0PaI9kcjavYzOC9SojZAiRrOb7gmUeJi48PK&#10;WkF+GWRtuvfPhhBCCCGEELI30aKWrgQqXCb5RM2cuwmaSVpRnSRmVPrPXYXNF4hatJIoI252W6Sb&#10;rLntzxZM1oyoxSlJGq2EZ09FLU59zvhRi/SxU9QyUlc1kjQjalh/Fju8VCYmL3OImlecmiJqtnQ5&#10;4yZqbsEzeNacmxZIjuwnhBBCCCHkt4EWtbRS8aZEAuTMDkQt0RK1UHGKmjO2qI1IWCzRceWu7ZFu&#10;whZqI22nqCGTlCQ9MChFJqUpgVHnTlnDaH6M6I9E1IYMTpWkxDcaiVoJhqao9wklaoPVZ8hSn8EW&#10;NSNkwUQNbY8YDgKZgniFEzVUyVAta4qoYYR/RsrXcswxx4UVNUT9zSCEEEIIIYSQvUigqDmjxM0c&#10;T8ivkfGTq0PKnEmqErVxStTMuZusmQwfNV/ixiwMkLdQwpacXinZSozcRA1xytqE1NUySAnWRCVJ&#10;qLA5RW1S6iotaSbBZM0WNVvSQomaETLskYbR/LaoVfiqaUhhziYdW9IQW9TsdWfBYkQtL3O9lBVs&#10;d30GgahFK1EzG2IjIyJcr8YWSEIIIYQQQvY+oUXNil/UXO5pobMSrvpmi9qgYUUSn7xMH9uy5hQ2&#10;I2vjlXjZrZBuMbKWowRqohI7TJXMylkfIGpIvrqPilqkooYBHOlpXzcSNQwRwTo0N1Ezo/cbiZqS&#10;IxNUylBVs68hppURchWJqGFTb/wMJ2pZqcsbiRrCFkhCCCGEEEJ+GwSIWmqIJCtRS1SihuMASXPJ&#10;xMJaGadETZ+HqcDdPyhFEpWM2PIWTNiwgTb2Z7NbId1EDbFFDQIDSTMxoparBCtdSU2koob3ycne&#10;2EjUsH8aRvA7Jc0WNUheoZJFp6QhkYhauHZGJJyoGSHDptjYcw3H030x945Ufw/vvbvCVdBMuBE2&#10;IYQQQgghexctak4pc4sWtRyvqIVLii1qzjjErf/AJC1qOLZlzU3YsIE2RM1uhQwmbBC1zNwaSZ70&#10;pa6ooQ3SKWrYDDtTCRZaIMOJWp6SrL59o9XPzU0SNbNHGiRKS5rV8miCsfsYv29fg1g1RdTsSY45&#10;SgzLi3b67xkJMzGiZiTNlrVIWyBZVSOEEEIIIWTvoUVtkhKocElSojZOiZo5dxM0E6fUuQqbCtay&#10;2aJm4hQ2I23YdDs5s6pRO2QwWcPm2GMS39Rr1MyaNVvWmiNq+eo1TlHLV/KGuIlakXo+Y9IXuqKm&#10;RU3JkDNOUTOCZdac4ThcO6ObqDkFzWTi+CUyKoioIR3b95L8vLKQssaqGiGEEEIIIXsPLWoTlTRN&#10;LGssZ3acohYq4apvRtQmFddLn77DZEKet/pmy5qbtE3Kq5EJSqwgbUbWjLC5yRr2XBuVsFiGx5a7&#10;ilqGug9Zs0XNljVb1IJtdg0pQzUNVTWnpDlFzZYzO5OVWE1RYoVjW75MKyPSFFHLTl2lf9pyZsdN&#10;1JzPqL8NVtUIIYQQQgj5lfCKmpK0cBlfUCNjlXz5r0G0gsRN6tyEDS2SkBEjbv64rGuDqE1UopY8&#10;2StqJqFkDaP8Y0fOl1FjFgZMgjSilqbkB+vUmiJqRS6ihtZGDBRxE7WCnM2SkvS2bmN0CppJlhIr&#10;/LTFC2mKqNkj95sqam7PRLIR9vvvrYCofev9UyKEEEIIIYS0FFF/VqKWYglZsIzL2yKJKm73AqJE&#10;C88l5m4JEDVnIGrjcyqlb//YAHkLJW0TlPQgpsIWTtYgakOii2SckiynqCGp6Wv15EeImlv7oy1q&#10;CUr2YmNmBUiam6jZkoag2paYsFiP2ncKmombqNkVMsS57syZpoja2NELJFF9H7d79ntGMlikR4+7&#10;IGu9vX9OhBBCCCGEkJbAL2rhMlbJF2TNed1N1rSoOaVOSZdT1sZlr9aiZsTNmUBha9Aj/zH631TY&#10;bFkzwmbLGkb5Y33ahLQVWtRsWctVggZRQ2UtnKiF2kMNcoZ90tyqaQgkLmnci0FFDS2PaH20BQlp&#10;rqjhGTyLa24ihgQTNed79rp7gkQPjQ3bAqn+jhBCCCGEEEJICxFU1CZYwTlEDXE+55aEnGpJLKjR&#10;xwGyZkfJly1qdoIJGyZJYvS/3Q7pVl2DrGUpEcPm2Jj4mJ6zXlfYnKI2qYmiNiHp7UaSVqreB+P3&#10;3STNiFr8yHkyTomRm6jZYmXHKWqmSuaMkSwzybGiGaLmfE8TvN+JJ54YtqoWFxcPUUv0/kkRQggh&#10;hBBC9hQtaraUBUuCkjTE7Z6Jm6i5xcjaqNSP5P4haX5xc6u62cKWkFGpB5B4K2y7WyLdZC09v1bG&#10;pazUombWrNlVtWwM+cjeGLGoYb2Ycw+1SEQN1bLYmFKZqETKKWmQIaw7w/ozpyTZrYxuMmeLF2KL&#10;Wq561nnfTpz6PHjenNvvawe//5abRkqP7neFraodc8xxkLUo/VdFCCGEEEII2SO0qCVPkd1R0uSW&#10;+NxqGafky03QnBk9uUrGF9X6z91kDYkZ/5IMiavYXWWzo2TMKW3x6asbVdmMrBlhM7KWmlsjo32j&#10;+Y2o2VW1LCVq6RGKmhnNb4saxAwxe6i5SRpkDOvPIDzZSryckoZgbzTskWYLEjLJJ144jqSd0Yja&#10;FCV++Ur83J4xaYqoQRjbtuksr77yiaugmRTkl0HUpnv/rAghhBBCCCF7gha1JCVoSICwOQJRG1tY&#10;43rPHyVYiFPUgmX4uOdlsBI1p8C5SVtKcb2MyaxsVGVzCpuRNYzxH5GwWIbFlgdMgjSilppZJZPz&#10;t2tRM7IWTNQy0lbIwIFJUqCkLFJRg4yZ9WdOUbNlqCmiZsuWM2hlRCIRtWj1eXLU5zHn5nc6z42o&#10;4f163jWC4/oJIYQQQgj5hQgQtVAZrUQtQYmaOXcVNV9GKVFLLK4NvK6EC7FFbcjo+TIsYWHANae0&#10;GXFLVuKXkF0VUGFzCpsta0lKxIaPnC8jlLzYomZkbZIWtdqgomYkDW2PGM0fbY3mN5KGYKNrjOB3&#10;SpotathDrTB3XSNJQ4pyNuk4r9uiFol87YmoBYt5Du93wXm3y8KFz4WUNW6CTQghhBBCSMvQSNTG&#10;I+Xen/b10XmBohYqI7IqZXxpfaCoueSB2FIZkbKskcDZMbKGNW9Y+2ZX2ZzCZlfXxqatloFKNMYr&#10;0TCTII2oTS6sk4nplf791GxRc1bTIGoYzR8XM0tK1OucooZhISVK4JyShhTnbZX87A16fZubpCHB&#10;RM2IF4QpEvmC1KGdsVT9zkL1O92eMRk8KCUiUcMwk2IlmPjdqeNX6nVorKoRQgghhBCy99GipsUs&#10;TEYpURtTVON6zyl1cdmVkqhEzb7mlv5KGEZnrmwscUrEnPKG9XFjlKg5K22IU9gmFdfJ2AzvHm0T&#10;c9dLphIoyFpzRc0ezW9LmlPUbEkzopYx6YuA6Y3OoO0R7Y84tiXJiBeOI5GvvSVqJT5RK1ey2Kl9&#10;L8nPL3MVNBNugk0IIYQQQsieo0UtsULcoyTMZEROlSSU1LqLmiMxmasbX1cC5hS1vg8kaVFzXncT&#10;N+cwk1DClpyvpC71Sy1qZs0aJkGaqlpGbo2kZW8MK2qQNCNqZjS/LWmQM+yh5lZNQwpzNkl22tch&#10;RQ0ShIqZU5Ls9sRI5Ms8H8mzplLmds+OETVMkZxatFOmq2vqb4ZVNUIIIYQQQvYyoUXNSlyuErXS&#10;Wtd7AVFSNlyJGn42kjUr48rq5d6+wyShoMrbbqniFDY7AevelJTZ1TansCUpUYuOf1KGxlXsHjCi&#10;RMpU1VKVpGUqWTOiBkmzRc2uppmJj7nqNbaoQczKfKP53SQNQbUsbcK7eiiHm6RBhiIRtWIlfIjz&#10;GTvm+Uie7ae+TzBRg4yZGFHLs0TtxmsSJS42PqSscQIkIYQQQgghe4YWtXFKsMIlVonaGCVq9jU3&#10;URs7pV5iJ1e63vPHFrVCJWoOifNHSZmJs53SWXGzpW1MdpXEJnpH/5s1a5A1I2oTM6skO782QNQg&#10;aaFEDUNDbEmzRc0paEbEsD9a8rgX/UNB7BgxQrUKe5/ZsoT8kqJmy5kdN1FDjlR/M+E2wea+aoQQ&#10;QgghhDSfAFEbO9UbW8ZM3ETNLQlK1GKUqNnX3GQN1TkM2XC7p6NEza7KNWqn9AmbU9wga9geoN/A&#10;JEnIWOlfuwZZQ/tjtpKrCemVekS/U9Tc2h5TfBMfi/O3B0gaUqRH829wlTQEohY/cp4eCmJft6Vp&#10;cuqqgHMTuz0RrYxoaXQ+Y8c8H+5ZSCH+3XFsS5lb8J6lLqIWSVUtLi4eopbo/TMjhBBCCCGENAVU&#10;POTMjr3D5r6x70rHq0e73tPp4M1F1ybIvWPe8p8Hy9V3Fsttt/f1n7cLkYvVe94X/5brPWc6X5Mg&#10;/Ua/JZ06dZKz2veWs305p30vOffCXtKtR5H06b8wqKjZ1TS0OhpRK1WC5xQ1M9XRTdKQbCVhqKZh&#10;1L5T0Iw0oaLmvI4YmUKCtUfa2Vuihopajvoeznv4uwm3Vg3P4I+MEEIIIYQQ0jSi/nRklFx37/Sw&#10;GZZTKdf2rgi4dr1L7hi+WPooqXO7Z6f7wLkyIKbI9Z4zdw5brEXxBnUckHsa546hT8t9I1+QHncO&#10;kBvV+Y29p8sl1yXKYUdESY+e0yU2/gNpd85tflFza3s01TSIGgaJJCe+0UjSIGaQNMiam6SZTarN&#10;ptFOYUKaImqYuuiUJTt4Hj+N1Nn37PdtiqiZ93SKGl7bMYIJkD163AVR6+39UyOEEEIIIYREiha1&#10;MdMkbKKVqMWX10vCVAmZkSU1EltQ7XrPzvCMj6T/0DTXe86M8r2nac0MldHFNTIw4Ul5YGSFv42y&#10;d+wSOaF1Fz31MSWzSqKObx9RNQ3BZtXpk75oJGlIrpKiUiVFTkmzRc1ea+ZMsP3RUMVCNcuIUUET&#10;RC3Us3hvVN3w3jh2e8aOU9Tsz5iR8nXYfdU4VIQQQgghhJDmoUUtXolYsBhRG5pbKaMr6gPkzS0j&#10;SmskprDa9Z6dIckvyUAlU273nIkr2qLjds+Z4XlVct8DSRI3eaWWPMhbr7glcqISNbM+TX3voKJm&#10;V9PyfYNE8rI3NpI0JEsJjJukQWTMmHxTvXKLPUrfFiSnqDnXiLklElFDiiavaZKo4ffi99uf26Rt&#10;m86ycOFzrpJmwqEihBBCCCGENB0taqOnS2CU8DiFDaI2Soma87ozcUrUhitRc7tnZ1DS81rU3O45&#10;E51fJSOn1LreM8Fnxucbmlcp/aLTJCZnpb4Oebt7hFfUsH8aRvOr7x1W0tDqaNanuW1obSpmTkEz&#10;gYRl+Ta7NtecIlSmnilSoua8jgocKnH+c5c1YnZssWuKqLl9JhPznmiVDCZq9/acJj2638WhIoQQ&#10;QgghhLQwWtRGKTkzaSRtvgzOWe163ZmY4i06Wp5815xChZ8D4kolOnVZwGuDJbqgSkaU1/rP7c9r&#10;MlJlxNR6GZj+ifQZEKvPcR3P3znSK2pmLL/63n5Rg6TZomZaHp2iZksapKxMyRCmOjoFzQQj8if7&#10;Nrt2EyGkRD2DOK+nJi+VUXHl/vOmiFq46psRNRzjczrvm0QiavjukYzqx7+3/msjhBBCCCGERIQW&#10;NUiNM04RGqREzXnNLcOKqiW2rMYvVcHSd0iKDM9Z6foezuB3+z/bDCVkVuKQmd4MK6+RfuOelAGj&#10;KvzX8MwdStSOP7GTpKRX6pZH9b1dq2m2pKGCNnRwqkxIfCNA0ExKrLZFt2Dt2YRxLwYIlzOopqGq&#10;5rxui5ppPXQ+Y8euwIUTNWe1LlgiETXkrjsHSNL4Sa6CZsKhIoQQQgghhDQNLWq2+ATLA7mrA84h&#10;TLbYmUQrUYtRouZ2zwSVrz6DkmRY7srAe9b7m8ROq5dB+ZV+8TKJtRKDzBIZWFwl98UVyQPpy/Q5&#10;gvvdRy+Rs865TdKyN/pFLZykIVijZcbv25IGQQk2Bt+IDloQw4lasDbFPRG1cNW37NTlLSpqeObk&#10;k08N2f74/nsr8G/+rf6LI4QQQgghhIQl6o9K1GzpcQqRlqLpLrKkJMoZiNXgwiqJqahtJFx2IF/3&#10;9BsmMaVVu19vv7cv+DzR5TUyuKTa//mMlCHDfRmGzBbpX1QpfYamqM+6UqLVOa7hfr+Mr/zVNLQ8&#10;qu8dVtIKc9dLv77RWtSckobYe5u5iQ7kZuzoBXqza7f7SDBRw2vM63AfzzmfsdPSoobvZKZD4jvi&#10;95vv7QyeGTns2bBDRTp2uAj/7l30Xx0hhBBCCCEkJFrUjPhAgowQ2YlRojawoNL1nh3I1aCiKhk+&#10;tdZVuszP6JJKuXdAbMBrnTFCNrSiRgaVVvulzBYzyJjJkFn10if7E7n3/lgZMledI3PU6xH1HjFj&#10;PvCvS1PfO6SkoYI2MXmpDBuap9ei2YJmEkqITBUMQpSrJGqGuuYWXalyaVNENS1N/X48E4momQpc&#10;JNU35/o3Z/zfzyd/kYhaevJyDhUhhBBCCCGkBdGiZkuQiV/ecD6jXu4vrAy4FhAjVioQuuFK7Oxr&#10;zgwpWq1FzfW9VOzP8YCStMFKtCBmtpxpAVOBkA1WuX96jdyT9KTcN6ZCHnhIvc6XQQ+K9C2rkouu&#10;Ge0fHqK+t1/SIGhG0uy1aNioOnnsskZiApkJJ0SQr0hELVfJntt1+3VT8rZKcfYG/z2339eSomZi&#10;RM0WRfvfwMSIGoeKEEIIIYQQ0nIEiJqRIR2c+65HK1EboETNPBcq/fNXu16380D2R3JfdFqj66ZS&#10;ZmdASZUMnl7rKmeDlYRBxCBk902tlt6x+dIve5ncP0+Jmy8DHqyXbilvSevWXfztjup7u1bR7LVo&#10;ELWUxDcaiQliy4sRKDtGriAxpbnrXJ+BzOUrqXK7F0rUnMFnaIqoTRy/pNmi5has40N18cZrEiUu&#10;Nt5V0Ew4VIQQQgghhJDI0KIGITKVKmdwb4gSJQiTOQ+W6Jn1ep2Y2z07Aya9JP1GV/jPnb/TBFJ2&#10;X+Fqv5xpQbPkbCDiE7LeFVXSe0iS9C1ZKf0fFumngp99ZtfIFXELpY0SNdPuqL63axXNtDhifRbW&#10;p7ntcQY5CidPuD/Zt4ea230klKjZgleas0nH+Yyd8WMW6kTSJhmpqBn5C7bXmwk+a2bKSn2Mf1cO&#10;FSGEEEIIIWTPifrjUVH+SlWwDJpRK/1Lq/Sxm1CZDFGi1k+Jmts9O33HzZcByQv1sfN3IUbKBs2u&#10;l/tKKv1yNsjXzmjkTFfM5ispm1cvd+d/IvfcHyt9H1Hvr3If8qhIrzlbpOuoRVrUTBVNfW+/pNmC&#10;ZgJJGT40T4sPBMQpRoVKhirUPed1ZKZKmRKrvHTvHmpuzyB4Pd7H7V5zRc28py1SztiDSkIlElHD&#10;77ZFrVP7XpKfX+YqaSbHHHMc/v2j9F8fIYQQQgghxJWo/1OipiVIBUKE+KtXvp8Dp9dI//Jq//VG&#10;8QkWhK6fT+hC5d6hKfJAwUrX9zKfAZ9nwIwa6VtR7ZczI2gDfIKmK2cLRO6ZWyN3TXxS7hlbIX0e&#10;U++vco8vd8yskq7jFmtRM1U09b0bCZotIGj5Sxm7rJEQQcKQoqz1MlVJkTl3BvezJ36g38ftPlKu&#10;BKhECZA5t38P2gnNMSp3qNDZ952BUGH4iFP+7O9kEm4SpYmbqNm/08QWtT49p3GoCCGEEEIIIS2A&#10;FjWIkGklNMemeoUYYTJVLSN2JkauMNCjnxI6c+4WVMl6D06S+wtXBr6P9fsQSFm/mTXSZ2p1QPXM&#10;FjRdOUPV7CElauNmSe/UhdJ7ofjT87F6uW1mpVyRskTatunsr6Cp791I0JzykaXkwxYrk+lFO6Ug&#10;Y63rPROI2sRE7x5qbvcRLWqTd4uaSZlvLL75LKGqdyZG1IK1ZJrviDRX1JzvaWKLGhJuqMjjC5/D&#10;v/8S/ddHCCGEEEIIcUWLmr3Wy8Q+7zfLK0ymquUa9R79lVhhqIctXM4MnKtErXdv77GJ473M772n&#10;okr6zan1y5kRNAStjX2UpKF6dvvMKuk5NEl6VayUXo8rQXtC5G6V2xfUyG0PVcu/J3pFzciZ+t5a&#10;KmzhsEUJ69OMRM0qDcyMYq+oOa/byUtbJUkJC3XM+zqD9kik0fVmiJoZPhJq7ZwRKcgXJMycB0tz&#10;RS2SoSL499d/fYQQQgghhBBXsFZIbhi3RK5PXCLX+YJjO7dlfqxzPZ5zBK816a6e6Z7xccA1Z26f&#10;9Lp069bN9V7Ae6vf26u8Uq4d+6JcN36JXIskeXONytXJS+QqlVtKvpLuJZ/o9+yqhAz596QlcrlK&#10;twer5JLkxXJh9HQ5SYkaRAJyge/sFCQjWekTvOvTphVuD5Avk4p8byXM7R5iRG60khy8l7nu/H14&#10;D1TVnNeNqJlzVOdaQtRMRsSURiRqZi1bKFHDc5Bue9LkyGEvS4cOF4Vsf+T0R0IIIYQQQkITdehf&#10;ouRvp3YJmY735uu43UP+foo3XYc/ImfdNNp/7pazunSTW+8e4Hrv79Z7Hn1yJ7m7ojLg9+jrJqd5&#10;85dTOkn33Nfklp4D5K+nq3Nfjjq1k9w0t1IfH/LXKC1qEB9Ik/refoFCZlsZpqQnbfwbAdfsTMnd&#10;pGNfs98Lgge5gjzlZawIuGdHr3NTzxohM8nzjcU355A+tFuaczdhMqIWyeARiJrZTNvIlVuMqJWo&#10;90NwzbyH/RxEzTlpEv++XKdGCCGEEEJI89Gids9Cbwsh1nshGMiBtkJzfvesaun9YI1uNzRTFQOC&#10;9WIqPadXSZ+Hav3tiQFB26JK77Tn5d6ECvdnVPR7qfe8R/2+nur36s+jgs9nhoRg/RlaHJE7FtRI&#10;j7QnpWdihdzxlMjtT4v0ULntqXq58aFK6f6syCXpS+RkJWpGrNT3ljnqpzPled62x7LJGxrdM68t&#10;UYI1XQmWOXdmav5WKVWvR1Vsino/N0lDIGqmajcTUYKDpPtaDs052ijNsTNGnPC7MCWyqaKG2IJl&#10;x03U3OIUNbSWdoxg+iP+P9B/gYQQQgghhJBGaFEzwzfMpETnOSYn9ny41i9LdozUIXdMrZQ+D9d7&#10;BU/Jloktdb3jS6VPzrKAayb6ed976QEhStTwO5yfy78ObZHIrXOr5K7oJLlz+kqvpD0jWs5uebxG&#10;bnykWm57TqRLhlfU5pbt0lHf239sJ3PCUokZmidTcpSoqXOnrCEF6T8GnAcTNQiMueaUNASVMrRJ&#10;2tcgX00RNQSy1RRRM9U3+5otXiZNFTWz/g+5IYJ1ahzTTwghhBBCSHC0qJnqVLD0mF0ldy+o9YuS&#10;M1qiHqmXHtMr9bFT5hAtdCoY+nHvlJX+czv280YOnYKGGEm780mRm+dUalnQguaTNMjZDQ9Xyc1P&#10;1Uq350U6Z3pF7UGfkKnv3UjSELQ9piYulZlF21zvzyrZKcWZawJEzQ6kDJJWmPmdlicjam7CBgGz&#10;z00wgAR7okHCIpkwiRhRi2SU/5BBKS0maiXqd6IC6RQ1BP/GbH8khBBCCCGkeURh/dZdSnoQiA9i&#10;zk1Qtbrz0VotR5imCFEy8cuTbxS+LXDO9FIyB6kyFbJgwbPdZ1RKr0frpRde5xA081lvX1QvN0/5&#10;RHo9EOsXNOTWxSLXza+Um59T95WoXZS1RE5RovbQlF066nvrnxA3OxC1jKTXXSUNmV7ws662mXM3&#10;WSvJXieTJ32g38spaiahJkfa0yIjFTX8m0K4mitqiFPCzHTI5ooax/QTQgghhBDSfLSoQXJQkcLa&#10;LrQP3o61Xr71XsjNcyu1FGENGGKETkudT+wwCr/7Q9UBEmeLHHL3zNXSe2BsI4GzAzEz0mfkDIEg&#10;GkFD8DlufaxGbst4Uu5KqpDbfKIGSbvl2Xq5FqKmJO2mF0Q6QdTadpb55btknk/U8BMx8jatYJ30&#10;V9JRkbshQN6colZuiZodI2pFmWskLWmJnvroJmnITCVqhUFEzZ4W2RRRw89IRvk3VdQw8RGTH533&#10;ESNqeMYpalynRgghhBBCSPOJ+oMSNcjNrb5qFKTNBPKDn9fPXa3bCrXM+WIkzojdbY/WyK3zqhsJ&#10;HKIrcSq9CpZJr3EVASLnljserpEeD3qlz1TQjKQZWcTv7fboFrljdL7cUbLML2lodbzxyRq5bmG1&#10;lrQbIWrZS+RUJWoPK1FD1PfW0mbEDclOWSpx0Xkyu3ibX96cwlaWvS5oW6QJ1rBlKNGCcBl5c4oa&#10;hpEUZ63Xx05Rs6dFmgmSTjGzY4/zj2SUv2mTdLtnS1gkopajhG/QwCT9DM5tURvhG9NfxTH9hBBC&#10;CCGENBktarcouYHgIDg20deU/Fzz4GqvzFlCFyB1StxuXlAtty5U//FtCZyRqjt88nZH9vN6OqMR&#10;L1vi7JiNqvUz5rU+STOVPsjijfOr5M5hSdJj1kq/pOFzX//EFrlu0RYtaTe+KNLRJ2oLKnbpqO/t&#10;lzYjbMOHpkpW8uuNKm22sJVmrZE5JTtdBQ2Z7VvDFq8kB7JmRM0pbGbgiDkPJmr2nm1OQTNxitrU&#10;MKKGCtjeEjVn8O/MdWqEEEIIIYQ0nag/HB2lK0+6+qSkxo6+trherl5QqY/RSojYImcEDsM7uj1Z&#10;66/CBVTgfOLWMy5NT2d0Cpwz3eZWye0La/WxETQtab73wXvi/W+s8K5P05Kmgs+Ez3fNo1Vyw7O1&#10;+jvc8JIStcleUXtkar2O+t5+aYOszSz0tj1OyV4TUGWzhW1u6U4tanaFzRlU20qz1+n1aQVKtpyi&#10;ZmTNKWq2sAUTtWCy5iZqOHYTMSSUqCFGslpC1Dqx/ZEQQgghhJBmEXWwErVrXhG5bknjXP+y+vlC&#10;vVzxWKU+hvQ4Rc4I3DUPe4d3QJgCKm8+ccO+ZncNS5I7ZqwMqLqZ9XB+eVPBJEd7TZxf0BCfpN32&#10;dH2gqKnPYETtqvmr/Z8Rn7lDjlfUHptWL4+qqO+tJK3eL2s5E71tj9PzNgRU2WxhQ0tk+eR1ARU2&#10;p7CZYSMQtcLMFfqa25j/cpdNs00gXWb/NaeoucmaLWpYzxZuc+xIRQ3CCBHbE1G7kWP6CSGEEEII&#10;aRZRB/8tSrq+JnKFylVLRa42edWbq16slX8/WaVl7lpL6CBuRt5ueL5ernrEW3Uz4mYqbkbcbltQ&#10;qaUqVMVNy9iT9XIThpdY1/R137N4HV6PfdK6ZXoHidiSdqOSRVQAjaT5Re0kJWrT67Wsqe+thQ3V&#10;NYhazNBUyUxaKg+WbmvUEmlEbWbhzzI1d0Ojdkhb1sywkfuVOFXkr/Nfd8oaRA0JJ2pl6hnEFjWn&#10;rOUpWYJU4dgpaohTxMyEyFCBZLWEqCH4tw7V/sh1aoQQQgghhDRGi9q/3xBvXhfp6sjlL9XIZc9W&#10;y5XLRMfI3DVK4oy8XfuiS9XNIW23PLxaevqqX85qmy1uWOeG9W5+ibNinsXrblq4RW6Pz5fbS5cF&#10;iNr1T9XItY9X+0UNnwmidpoStYUQNRX1vf3VNcja/QNipEhJh90OacsaAkmbpWTNiJqbrEHSirO+&#10;06JmJM1N1srUc1Pzf3YVNYgUfoYUNURJENIUUZum7kUiaogRNYzeLy/YHiBf5hlMjzSiZr8WMc9y&#10;TD8hhBBCCCFNJ+ogJWqXKUm77E2RS5G3fFHHuHbJkhrp8nx1I5lDBc6I2xXP10jXp6v9FTe72mak&#10;7dbCl+TO5Ap/pU0LGyptPmkzEtbt8Rq5SYmarpyZ+O4ZScPzWBOHQSLdZ6+MWNQen1GvZU19by1q&#10;yOziSunfL1pmFvzkFzU3YavIWSdzirf5K2xusjZl8jopnfyjq6hpWVOChWCvtRmF2/SxLWnled42&#10;RnOOtke0PzpFzZY1W9SwibYtaSZGnlpC1OxnQokague5To0QQgghhJCmE3Xg36Pk4ndE5yLkXe8x&#10;0hnnS2uk00vVcsnbStosgbvcJ24BVTer2mZLG4Tp9vGlclvZsuCtkT5hM0NJbDmzY567/qFKLR14&#10;Pd4H73mTCgaJXG8NErFF7YmZ9VrW1Pf2tkGq5KW+KiOG5cnsomp/K6SbrGHQyENlO/2i5iZrELXc&#10;VO9m126ihjhFzZY1p6hh4EgwUUMgYenJS/XgDxwHEzUE4rS3RA0bYtvX7UwY+x/p2vUqV0Ez4To1&#10;QgghhBBCAtGidsFHIhd+KNL+AyU173vTEXlPXVu2Rdov3aIFDoG8dfmPkjYlbqi8QdpQcbt0SU2j&#10;SpsRtmtfqpfbY5LklgdXeitsKk5hMxW26+dVyq3P1PuFzFTQ7OD+9VO9g0TsahoSTtQQ9b39bZAx&#10;0amSrWRn/pRt/qmQTlmbpwSt3DcREnGKmpE1TIXMSF6ix/O7SZoJNsWeVbzTL2pG1poqagg2x45U&#10;1DBEBO/vlCm3tJSo4Zkrr7yS69QIIYQQQghpAlrUzlsu3nwscr4KxM3k3GXVcv5bNX6Jg7x18kmb&#10;rropaev4fJV0WVa7u9LmELbrnq6SuwfFBlTYjKyhCgbB0sL1bL1cB1GzKmxuufmJGrkla/cgEVvW&#10;9MRH9b5G1G7widrpJ3eWRbN2ixoqa3NLKmVAv2iZlrsmYM2aU9YwZGRqzrqAdWtuslac8aNkpSwN&#10;K2rYa80pakh+xgpdjTOihk2xsem1m6CZRCpqSFNFDZK1J6KG5zHiv1OnTiHXqXE/NUIIIYQQQgKJ&#10;OuAfUXLOJw1yzqcNcrYvOMa1c1XavVYl575fqwVOS9yHgdW3TkrcLnhutZa2LlaVDcJmKmzXzftE&#10;7hiV5h0+AllTgUDp6hpkzVddu/HJGrn+sWp/dc3eXDuoqKnnjKjd5Jv4iPfzi5qKEbUnZ9drWVPf&#10;W4vag6VeUZtd9JN/zZqbrM0p/rnR6H6nrGGftbKsNTIhYaEOKmxukoYUpv/YSNIQ7L3mFLXpEYja&#10;aCVqGCKCYSJugmbS0qKWpiRs+NC8RqJmnrVFLdQ6NQ4UIYQQQgghJBAlasdJu8+UkH3eIGd+vssX&#10;dY5rKqe/uV7afbTdL3DnfuKtvpnK24Xv1cu5L1XqSpupstnChnVs15U+L90nVgS0Q5rqmpY1X3Xt&#10;+ie2yA0qEC8ja26iZgaJ9Ji9Uj9jqmo3KNG7bmG1t1JnyRo2vIaoPTWnTsua+t66spaf9qqMHJ4n&#10;cyBqaIV0yJrZa21W4SYds17NKWqIEbX4EeW6qhZM1GaX7NQVNRw7RS3DJ11OUcOxm6QhSUoKkUhE&#10;rWTymohFDc9B7JoiaragmRhRC7efGv4/0X+RhBBCCCGEEE/U/v88Tk75tk5O/Ubl6zo57et6Of0r&#10;X76sl5PfWiNnrNypBQ7idtbKBjl7xW5pO/edGjnntWpdZTOtkXotm1nHpmTt9vg0ufaRlbv3arNk&#10;zbRBorKG9WU3PlPrFS+fqLlV1fyiNssrakbWUJHToqaOg4tanZYCVNZio1MlR0nVgvJt/uEiRtR2&#10;y9oumaaE5aHSbfo4mKyZDbGHD/Fudm0GjOyJqBVCvIp3RiRqM9Rzv6ao2XJmJ3HMQulx21Dp0OEi&#10;V0Ezwf8n+i+SEEIIIYQQ4hW1tj/ukJN+UPl+p5z83U4lbkidTpu3vg8QuDO+9FbdjLS1e2+rtHtz&#10;o7fK5htKYloi9Rq2N+vlzoHD5MrFVbq6ZtaumcqaWbOGTbPRtogWSOeAEVvSMEjkhgrvIBF97nsG&#10;ueGxai1reA8taj5Zs0UNUd9bi9rAATFSkrHcP7bfraqGTMsLL2rYYw17rUHUiiIUNSRSUQsma3tb&#10;1PLS18rUop1+8bKfiVTUHrg/R092dBM0E05+JIQQQgghZDdeUVtVK21U8NObHVre2n63TU58/0c5&#10;2RI4VN780vbFLjn1rfVy5sfbdZUNa9owkAQtkVjDhupal8Wr5a7Bsd5WSAwa8cmavw3S1wJ53XO1&#10;cvVjVboaFkzUMJ7/1qfr5UZL1Ezw3PULquTmp2v9g0VMVa1TtlfUnp67W9TmTfGuT5tZsMYvaras&#10;2VW1ipw1Mn/KTi1qwWTNiBr2UJtWsM4vak5Zm1m0TUqz14UUNRzvTVHDsS1cbjGilu8QNTtoa4xE&#10;1BD8m3PyIyGEEEIIIZERtf8xx0mbNdulzdpt0rqyxpu1Nd7z7zbJCZ+s2i1xqLx9v8Mnbd52yZPe&#10;XiOnf7ZDr2tDhQ0tkWYNG6prV0x/SW5Jq9CtkJA1/5AR30RI0wJ57TM1cs0T3vVlkCy/qBkZ8+2j&#10;hg2xb818Uu5Oqmi0txomRnZ7tl6/1pY1N1ErzHhVRsXkyYOlP/n3V3Orqj1cvkOmKlEzkhZM1Kbn&#10;K1lRaaqoIUbUkpVwIUbU8tNW+SUtmKxB7DBQBNMhi7LWN5IzO/bm2G5yZqelRe3II6I4+ZEQQggh&#10;hJAIidr/2GOl9U+bpXWViv65xZv1P8sJ36+XE75Y7ZO3bUroVFZD2Gq9rZLfKMF7d5UWNlTYzvzC&#10;2xJpqmuQtdsS0uTyRSv969ZsWTMtkBC1Kx+v0lU1p6gZCTNSdstjW6R78iy5K3Oh9Hhm93WI3HVz&#10;V2uxw+tsWbsoa4mccUpneebBOi1r6nv7Re0hh6g5q2oPVzQWNTdZQzUNVTVsKG3G9bvJ2vSCn6U8&#10;Z8OvImo5qcv9ooa4CZpJU0StLG+r631kpPp8eK5j+16c/EgIIYQQQkiEKFE7RtpsrpLWm36S1tUb&#10;pPXGamm9AdkkJ6xaK8d//YNX4tYreVu3VUsbqm2owrX+Uj33yTrdGokKG1oivWvYfNW1j+rkjkHD&#10;5KKlVXoDbcgaNss20yD9LZAv18sVj1bqtWpuomZkDGJ207wquWtYktwxY6X0eNp7DbntqXq54aFK&#10;v9jZsuYmanHDUiV34lIlZNv8ouZWVZs3ZZtMz1un5CxwbzU3USvL/k5X1FpC1JD8tB8biZpT1hqJ&#10;mrpmy5md5oratD0QNezxhuduvCaRkx8JIYQQQgiJEC1qbbdU+tNmyzotbsiJq76VE378TgncRq/A&#10;mYrb+p+1tJ34zU9ywsq1ui0SFTa0RPqra5/vkvOXrZI7hsR62yB9a9YwYATTIO2q2pWLa+TKJ6sb&#10;i5pD0m5XYnbj7NV6fdodD1fpc5PbnqjVEmeet2Xt4kyvqD37UJ2WNfW9tajlTXpVSVmNfyPsAFHz&#10;ydqDpT/LzMKf/BMgg4kaJj6W5/zYLFFDIGaQLqxTwzE2xC7KXNNkUcM1W87s/JqiNnLYy2EnP3Kg&#10;CCGEEEIIIV6UqP1TTvp5tZy8dZXKD3JyjcrWH+Ukdd76xxVKyL5R0rbeqropaduwSUvb8Z9/Jyf+&#10;uNFbYdMtkUrWTHVNyVrnOYvl+qxyfxskBoxgGqSzqnbF8zVyxVOBomZX04yk9VhUL7dM+UR6DVSi&#10;9pQE5LbHauSWh6v1s90RS9Y6u4gaWhRnFvzg3wQ7WPvjQ0FEzchaKFFzk7X/FlHDvw9+GlHDsVPC&#10;miJqaJ/k5EdCCCGEEEIiI+qA4/4hp2/7Sk7f/oWcUfu5/nna9q/ktG1fy0k/vCcnb/zSL25tf16r&#10;hG2dtNmkpK16g/zrUyVyqLKhwoaWyDXb9cRIjPk/5atauXl0knR8YYWchTVry73TIDG6366qQdQu&#10;f7JKrn6h1i9qaFfUomZJ2u1Kxro/WiO3FbwpveLS5M4nRe5aJPonctvDW+TWBVv8FTYtbD5Z65Lh&#10;FbXn5tVpWTv00EP1xMc5xav1vmq2qDnbH+cUV+sEEzUja1Oy18jUvDVhRW1q3iadlhI1iFdexgqp&#10;yN8qJZM3/KZFbeyIN10FzYSTHwkhhBBCCPESdVDU0dK+7h05v+59OXfnh3LOzo/lrB2fSrsdK+TU&#10;H5bJGVtXKHn7UonbV3JKzXc+YVsjbarXyPFffrq7woaWyMqt3uraqlo5453v5PboGH8bJAaMYHS/&#10;qaphsAiqal2X1stlT1TqMf1G1NCu6K+mKelCxQwy1uORGume9qT0GlchdytJ6/mENzi+7aFqff8O&#10;9Ryet2UtlKh5N8FuXFVzF7Xg7Y8QtcKMj/U+as0RNaTFRA1RkuSMU9QQW87shBM1nJt91KaEEDUz&#10;9RGiNk6JGic/EkIIIYQQEh4tapfselU671omF9e/Jh3r31Li9h8tb2d//4ycZ8kbKm5eYftW2lZ9&#10;rlsjsaZNt0SaNWzrvLLW8eFn5JrcKboNErKGaZBogTRVtYveEblUidrlL9XI5c9U6zH9RtQCqmk+&#10;SdMyNqdK7o4vkl75y6TX4xIQ3Lvz0Vp/lc2WtUvSvaK2eH6dlrWjjz5ahg0eLw+VVoYWNZVZhT/p&#10;dWoQtVDr1FpC1Iap1xYo6QonakgoUdOypiTJmb0pauZ1zoxXkoYYUePkR0IIIYQQQsITdXDUX+Xf&#10;u16Qrruelyt3PSdXNCxW5y/KpTtfkI5rHpOL6l+XDvVvy4VK3CBtZ+/4RNrVrpRTVr0tp2z6TLdF&#10;elsi13uraz9tkhPXbpIbExLlvGUf6zVrGDCCzbHtqhomQF7ylkiXZ6rkipdq/aJm1qehEgbRMpKG&#10;ytltMyul5/AU6V2+UnovlID0mK0kbkGtt8KmAmFDdQ3vcWlaoKideOKJMjo2TwlWVVhRm61EDevU&#10;wolaaeaPUpy14jctaulKrNCKaF9zkyvETdQQW9QgYCNjZkUkangPiBonPxJCCCGEEBKeqEOijpLr&#10;G56QWxoeke4yT7rJw3Jzw6Ny3fYFcsX6OX5xu2zXy7riBmk7v/YdOePHl+XM2s/0erZTar6Xk9AO&#10;qWVtg5z66edy+7DhurKGNWuYBumsqumhIm/Uy8XPVOrJjxC1G1/0rk9D2yMqYaiKQbhQMev5aL30&#10;KP5Eeg+MlXseE7lXpY/vJ867T12tf0La9PO+lkiI3mWpStROVaL2cNNFbUb+Opk/ZVtEopY9camM&#10;GVGuN8AOJmoYJIKBIk5JQ2xRm1G4TUqy17lKGvLfKmqc/EgIIYQQQkh4ov4UdZgMlnwZKEVyvxTL&#10;fVIuvWW63FFTLrdtLJXbZL4St0fkhobH5aqGZ+XyXS9J5x2vyPmrn5Lz6z7QFTa0RJ667Ru9fg2t&#10;kB0eXyhXFxZ72yDXbNej+0/xVdUwWAQTIPW+aktr5OIXqrWoYdNriFo3q5pmJA3ydfdDNXJn2Zdy&#10;z/2xct8jIn2t9Hm4Xu6YWqnFzcgaYmTt8km7RQ1VtcaiFjhQpNmilvK/J2q5qasCru+pqHHyIyGE&#10;EEIIIeGJOizqT5IsYyVRxssYSZE4yZDhkiWDNk+U+zenyQAp0fLWU2bKrfKwFrYrtz4ml2x4TDrX&#10;L5P29f/RQ0jQDolJkWd+v1xuSkqU07/+UrdBallbXauratgQG1W185aLtH+3XtovrtQDRYyomfVp&#10;GK+PShhEC8KFqtnds6qlV/rzcm9ChfR/WALSd1693F1RqaXtvkd3V9mMrHWduETOtEStXbt2kjJ2&#10;jpKs/2FRQ5Qo2XETNcRNsEKJmjluqqihOqf+5lwFzYSiRgghhBBCiPoP4sOj/qi0LEYmyzDJlaH6&#10;OF1GSML6ITKuNl7iZaKWt6Hqbn8plXtkmnRbXyw3bp+nK2xoibyo/g09NfKsHSuky8uPyjUl+d4h&#10;I1izVrXF2wL54w49WARVtXM+ETn/rRppv6TaL2rXv+xdn4a2R1TTUAkzkoYKWs9pVdJrSJL0K14p&#10;98+TgPSbUyu9K6q0tPVb4KuyKWEzsnZFilfUnl8QTNRCtz7OayFRQ34pUdOypkTJTur4JS0ias2p&#10;qGGYiF/U1rlLGtKxw0V4pov+6ySEEEIIIeR3StRRUYfIFOkrsxrulgcbbtc/p0tvyVl3p+TV9tcC&#10;lymxMkESdMVteF269Fmbotsj0RaJ9W1X7HpeLq5fpteu3TJ+lLT/6CU9ZESvWdtQ7auqbdeDRU7/&#10;sl7OWl4n57xWLR3eqtWidtVSr6hhfRraHlFNQ8sjJE23N86rl15TKnXb40AlbA88JDIIedCb/jNr&#10;5L6p1VraBsz3VdmUsKG6Blm7ckIzRW1aoKjZktYcUYOMNVXUcOwmakgoUXOrqP1aoobx/OUF26Uw&#10;c70WtfUhRI17qRFCCCGEEKJE7W/HHSAv1V0qL9ZdJi/UXy5P7bpanth1vVR831UebrhV5jbcITMa&#10;ekqJDJAciZakrTEyYsNIpW/Zui2yl8yQbg0P6+raFR8/JLeljpGzdyzXY/xP+nm1tMHofuyzVrlV&#10;V9XQ/njGh1vlrDc26oEiRtQw8RHr03Q17QklWAu9lTQtXbNqpE/hl3LvgFgZMldk6JzADJxWI/3L&#10;q7W0DVQCB2Hrr4QN1TVU1q7SonaxV9QebsIwESVq9nj+SEXNSFpLiJqboJn8lkXNPGf2UTOiduQR&#10;USH3UqOoEUIIIYQQokTtH8fuL8u3niYf1pwp7207W96svVCW1VwoT353jiyp6yLPa3m7RhY0dJPZ&#10;DXdJ7ro7JKf2fkmVUZIgEyRGsqSvTJFb6x6SO1Pj5OpPH9KTIbHv2qnYb+3ntXoSZOv1W7xr1b6q&#10;lVP+s17O+bhOOvpE7epXvaJ263PeSY9oV4RgQdIgXfeVVUm/1Jek3+gKiZ4tMmyWyHArA8uUpE2t&#10;0dIGkUPFzcgaKnJXJ3tF7YVHvKLm30etrPE+anbbo1/UShqLmi1pv0dRQ9xEzb6PUNQIIYQQQghp&#10;OkrU9pOvNp0g32z8l3y7IUq+qj5BPll3orz+1QnyUc0ZWt7eqr1AXtnZWZ6tvVxmr7pMHmroIeXS&#10;R/JlsEyU0TJC0uXeVZOlV+wA3Qp56a5X5IK69/T4fozu1+vVNmzSa9XafLpBTvmoWs75tEFPfjSi&#10;dtOL3rZHrE1DyyOqYZCtB+bUS7+iSrlvWJoMyVspsTNF4pAZvp8qg0uqZWh5jZY2iByEDdU1LWtK&#10;9q5NskRtvlfUYoamyNzi1VrUglXTmiJqJRm/P1GDgEHUypSo2dft4PelJi/VolagRK1tm856Y2s3&#10;SUPi4uIhaoneP09CCCGEEEJ+n0Qd+499ZO3qv8pP3x0hP317uKz/8Sj55ouj5NMVf5Xvq47R8vbF&#10;ptbyyc+nyus/nSnPrz1Ht0g+vusGvaatRPrLxLoR0j/tfhmwMlXulNlyTcNT0nnXUjmv7gM5Y/sX&#10;ugVSDxZZs1lO+PB73f4IUevgE7VrlKjd/IK37RFr09DyCMkajDVoU2tkQO6X0mdArIxUcjZqusho&#10;R4YWVElsRa2WNuUNMswha9cpQfG3PipRU99bi8iswh9Ctj0+ClEr+EnmKlGzJY2i5g1FjRBCCCGE&#10;kL1DVNRfPbLjtf2l9j8Hyrb3D5atyw+R1W/8QVa9dYhs+vJPskHJW+Xqv8iq9f+Qdz4/Vj6qaqOr&#10;bK/v6KCF7ZGGmyVzeW8ZnNZHkmSc3pPtDpmjZa2LkrVzd34kp277VtpsXCvHf/29tP6+Wk79tk7O&#10;XuEVtUuVqGGza6xPwxARVNNQBYNkoTr2QFGVDJz4kgwcWSHx00QSpnoz1hccD8+rklFTarW0QeZQ&#10;dUN1DbKGNsjrE3cPE8GG1+p7ywP3x0hp1sdKznYEraZB1GYXVatsCilpwUTNlrSWFjUjZEFFTUmS&#10;M78FUevYvpcU5Je5ShpCUSOEEEIIIQSi9hePNDzeShqeaCW7ntlH6p/fV358cB/5efG+suOtA2T7&#10;uwdpeduw4o/yyZt/lrVrj5bvfjpOPt/cRt7fdpa8vP0iGZ5yhxSuuFOKZKCMl0QZJAX+ylrH+rd0&#10;C2TrVZ/KiWt+lNaVNXpPtbNWNkj7D7wVNeyhhrH82PMM1TQMBIlWkjVcSdPgvErpF50mIyavlHEV&#10;IonlIuMdiZlcKQlT6rW4QeZQdYOsobKGqtwN47yihvVpRtQSR0+RtMRFsqD856CShnZHiNqswtCi&#10;himP4UTNyNjvXdQ6hRE13FP//0zXf52EEEIIIYT8TomKOsIjMk2lSKVApcQj36V6ZOcsJXCPKYFb&#10;1ErqlbRtfH5/WfX8AfLzp4fKxq8Pk7Vr/irfbIiS+S92ltSym/TQEaxdK1CaBllDZQ3j+7HP2lkb&#10;XpeT130kbTavk9brf5aTvt8h7T7bpUXt8je8o/l7POOd9Ijx+hgIolsYS7bIsMnfyH39YyWxrF5G&#10;Ta6SCWUiKY6MyFgtyVNEkpS0QeZQZTOyhqrajUrUzlCiBkl75kGvqGUkPyaJo2bKQ6XVjQaIGElD&#10;5hb/LDMKNoSspkHUyrLWSEH6xzJciVNzRA1yRlGr0W2R6v+fJfqvkxBCCCGEkN8pUVGHKDmLVhmq&#10;EqMELc4j3zygjlNUslQgb+UeWaUErubRVlL3yn66TfLnFYfKFx8dI5lZ/5YX3z1H3t1+jrxQd7nM&#10;b7hNr1tDG2Q/KZPrti+QTuuekLN2fCIn/bxGWv+0Wdr+WCtnfuEVtX+/7h0kgrZHVNPQqoi2xTgl&#10;S9G5lRIzcZkMjquQxIIaGZtTLamlImkq6SXqpy/xaatlkro2UUkbRA5VNiNrqKrdOFaJ2imdtaRh&#10;eIj63jI171MZOihJ5hT95FpJM8NDHirdJtNy14WUNDdRsyXtf0nUECNhzRG1G69J1O2NbpKGUNQI&#10;IYQQQgiBqB3skYbrPbLravXzBo/suNUjX16pju9QgtZPZbiSt1Ee+VZJnBSqzFT3Fiphe3k/eX7G&#10;yUomLpH1Pxylh45gSuSrOy/S+7AVy/0yojZZ7qzKkWsbnpQOdW/LqTXfSeuN1Xrza2x8DVG74jXv&#10;Rtc9HxcZ8LC35XEE1pkVVMuIyd9rSRubsVISs6oktaBWsoobJNtKZmGdJKVXSqY6Ti9p0CKHKhtk&#10;bYySNVTVblKidvrJnbWkYT2a+t66igYZmZa7xi9oTklDHlSiNlWJmpE0W9SMpIUTNVvIpuZt0rGv&#10;Ib+WqDklzKSpomZft0NRI4QQQgghpOlEHXeQR+ov2kd2nLGf1J62n6w/Zx/59sx9pe7CfaT+0lZa&#10;4qpv8siabkrSUHVLVMnzSNWUQyX2/m66wlbz0R/0xMgfqo6RFVtOktd2dJR5226USev76NH9d8ss&#10;PbL/zNrPpc2mKmmztkZO+6peOihRu3KZyG3PeoeIoJoGsRpVVisjcqpkRMoyiVb/oZ9e5JWxHCVj&#10;uSp5Kvm+nzlK1FLUPVyfrAKRy1DChgpb0hRvVe2WMUvklLadtYBBxtT31j/vHxAjhWnLlXztaCRo&#10;JvOn7JTy7DWNJM0pauWT10le6gda1GxJ+z2IWqh91Jyi1qfnNL1XmpukIe+/twL//3yr/zoJIYQQ&#10;Qgj5nRKlIhcf0kouOmgfuejAfWTSYftJ/J/2k4v/0Epf7/zHVvJiu32k21880uUolb+rHOuRzHva&#10;Sbt27aTLqR7p3E69/rx9peOF+0v7jgdK1+tPktJXT5e2nY6Sf3U5Vv7RpbUc3vl0+b+Lz5U/XNRe&#10;Du5wkRxyQWf547ld5PCzushfzugifzu1i/zj5C5yRvu7pG/Cu3Jquyvl9jsHyDHHnSbdehTJzd1y&#10;5MTWXaS1I+eff5fEjXhTH+M+cgLSpov8S+W4tl3kn+p9T2rTWQsRBAvfGRKWMKJcUhIW6XVoTkEz&#10;gZyVZf4YUtJQQYOoTcn5Ue7vHxtU0pAKJWmIfQ1i5hS16UrUirPcRc3I2K8haraEuYmaM9gUG88F&#10;iFr34KKG4P8f/HESQgghhBDyeyXqn632kUcPPlQWHnKIPH7oH+TxPx4sSw47SJ4+4kB59q8HyPNR&#10;+8r7p+wrL5/bSpZc6pEl3T3ywgCPJA66Up7O/rs8O+0gefTRw2XGM8dJ3otnSMKSy6T7Y91l4JY5&#10;cuZL+XLC87Pln4uelH89+JKcUbZEumQs0ePye4xaIr1jl0i/4UtkUPQSGaISrTLogaclJ3uj9Lxr&#10;goyILZe4YS9Lwqh3JGX8Sn0ci6jnkBiVoYOfkywlAMPUMYL3GKqC90MeGLZEul6TqPfvgjhAjNT3&#10;1rI1cexCJWszG011NIJmUqpELZSkIVNzN0hp9nctJmozi3dKYcbaZoma2x5qyK8laogRtZHq/78O&#10;StTdBM0E///ov05CCCGEEEJ+p2hR+/EPh8sPBx8hq9TPN/7wJ/nk0D/Juj/9UTYccahsPOYg+eBf&#10;+0nd+fvKrq6tRO7xSNXIQyW2XzeR+R7Z+dr+Uv3ln+T7qmPlw5oz5akdV0j6mrv11EesTbug7n1p&#10;u2WtnPRjrV6TdtML3smO2O8MkxozS7xtjMUqJWhfVP8xX6r+o35S8lIZqaRiqvqP/WwlC9PUTxwj&#10;Fb6U4zX52/VrytRxqe898F5IkS8QN4ga5AKio763lqvirBUy5IEkmZ63IUDMTIyYTcleIw+V7QwQ&#10;NFvSjKjNKPhZC04wSUOcomYkDRmtvm/GhKV7Lmrqe7olXf2b/lqiVkFRI4QQQgghJGJ062P0fn+Q&#10;IfseIkNVyvb7s4zb71B9LeaAg2TG/x0kxX8+QBKO2kfGHdNKEk/ySMo1J8pd13WSxGs9Mu7OVjJm&#10;wP4SN/wQGTLqcJn17hnSN/dU6ZzYRU5PvFmixvWWo8ZEyxGx8fK3BxKlTe9EOefWROl0Y6Jcem2i&#10;XHFNolytcq1Kz7vKJX7Em3KDOr7wgsul200j5V51bay6hiEUuG7nepW77yjVFbfr1LEJ3stOhwt7&#10;yZFHROn3uEn9TnxniBQEC0JSkbMuoGLmDO7PKd4WVNKQCoeo2XJmBxMfp+Rs8J+7iRpkLJio2ZL2&#10;S4hafvpamVa00399T0VtlBK1Y445Tg8UCRb8/+P72ySEEEIIIeR3SdTRnv3lPs/h0r/Vn6W/58+S&#10;2eovEqPOz/EcJOe1OlBGKWmbf/ChMuqQ/WXM4ftqWRtw05UyqsvRkniJRxJv9sjY3vvI6AcOkKHR&#10;h8pLX50k3RNPkn8ndpSzE6+T48f1lL/Ee0Xtn/cnyrFde8uflTRdpoTpSp9IQbggXj17FEly/Pty&#10;1b8fkLvuHKClqtftRTJhzPv62ATCZdJLido4JWq2vDmD60bSblbp33ualiQIFVoVcycuD5AwyJl9&#10;jmrZrMKf/edOScP7TMvbpAPBMRLmFlvUbElrKVEL1vaI5KQu18+bczexMtlbopaZ8nVYUcN9/G16&#10;/0QJIYQQQgj5/RH1V88B8pLnVHnT01onz3OsvOBpK1d6/iSJnqPk8X3/Ip8cdLhUHfZ/svW4A2Xt&#10;BX+S2J7dRHr5JkDO8EjdS/vK1k8Okc8//6u8sfoUeXhXN0mRMdJLZsjF9a/JSZsr5ZTvdsilb4lc&#10;NWGJHvSBCY5oT0QrI/6DfrqSgeKs9TKrZKdkKlmJV9ICmTGtghAZW1aMbEAi8pRMQBzQHmli2iRx&#10;jHv4HXge72OkCYKF35Mcv0jmljZubTSBqM1UouYUNCNptqhB/Cry1/l/hzNG1OaoY1vSkHCi5pQ0&#10;pJGo+b6nW34LosbWR0IIIYQQQsIT9Rclas962ik5O11e9JwmkzzHy2OeM+UyzxEyyvN3meX5h/xn&#10;v6Nl9aGHyea/HSxLOrWV8ls7SUN3JWnxKuUe2fXcPrL5/T/I+x/8Rd7efp482HC7jJPx0l3myfk7&#10;P5Q2G6rl7JW75ObnRW6LXyJt2nSWKUrS8B/yEBAjMBAiiNHwoal6/RhEaMrkdTKreFuA7EBqjLhM&#10;V0JToITGlgNbJnBuxATP47X2e01IWChj4mYGiJgRNHM+PX+Tjjk3MZKGoO0R7Y/hRG1m0TYpzV4X&#10;IGgmtqgh+Wmr/Mfm+zqD16Sr1/zWRc0eJtKRokYIIYQQQkhIoo7yHChPeM6RJ1Ue95wrcZ4T5GHP&#10;hdLZc5QM9xyrxO1Y+XifY+S7g46UDUceKnM6nyOPXXeWNNyoJC1WpViJ2pP7yPo3DpZPP/mrvFl7&#10;ocxquEviZaLc1PCYtNv+mbRdu1U6vefdKw2THjEqHxUlyJBuMyzbKVOxTmzKDplVtE7vb/awb/Ii&#10;Bnk86Kt2GTky0gO5MZUnIy62mJiYe5AdvMYWp8LMFTJkYJKriJlA4iCR5twWNBOIZnnOBj25Ee9p&#10;/w47M5SoYX80W9BMkpU0JqkYMbNFzXwHZ4yoTSvcLkVZ612/v8neEjWz4bUzeAaShuem+iqf4cbz&#10;cx81QgghhBBClKgd6TlI5ng6yXxPe5nn6SAPeNrILM/F0slztNzniZIUz/HyXqt/yZf7Hy3r/vQn&#10;Sbn+all+0d9l19WtRAYpUcvxSMPCVvLNSwfLN9/9Td6obS8zGnrJSEmT6xqelNNqvpVTvt8hVy4V&#10;GTJX5P5hS+RU3+bTj01TmV4vc0uqZW5xtSxUx3mpr8rYkVP0htTYiLoiZ41/XL5ZO2ZkychPQfqP&#10;WnSCSY25boTIFie8D6QElbsHfe/tzOzibXqfNFvM7OB9UCkrUwK2J6IGSfulRM1NrOy4iZotaU5R&#10;c94zwTONRI0bXhNCCCGEEBKSqCOUqE3zdJHpKqVK2O73nCZTPJdJB8/fpJfnBEnwrV37dN9/6vH9&#10;w267Tdac82fZ9W8lavcpUZukRO3RVvLVMwfKDz8cLW/WXqBFLVYy5cpdz8nJW1bLGV/Wy80viIye&#10;rmRt2Mty2kmdZdGsenlydp2SsxqZU7xOH+NabHSqVOR+qqXt4fJtMiN/nZY6e38zW9aQIiVqkCBb&#10;eozgIPZ1pzghaFcsSPs8QL7szCnZKaVZa1zvmfcwooY1b5kpSwPe386s4p1SlLkm4DMh+JzBRM1N&#10;0EyMqE2lqBFCCCGEEPI/gxa1cs+lWs5yPZdIH8/pUui5Qi7w/EPuVIIW4zlJlnpOlg9aHSefH3iU&#10;/g/47W33l12XKFHrqURtvEd2zm8lXy86QNauPlre3n6+TG/oLdGSI5fXv6QHiWB9Wo9n1KMVojes&#10;PuOUzvLc/Dp5ck6NzC1ZLc/Nq5NnHqyThysq5YH7Y/zS9vCUn2VO0U+66oYKmxE2Z3WtOMMras7Y&#10;IuR23wSiljNxuauImeB3OK/Z7zFbyVyJErBQoobP4SZqRsz2SNQKIhc1W8iCZYD6NynNXRdS1FKT&#10;l8rwoXkhRQ3bAeA5I2qYwInJjm6Shjy+8DmI2hLvnychhBBCCCG/T5SoHSxlnsulyNNV0j3/lrs9&#10;Z8pkz7VynuefcpPnRBnhOVUPGfmP5wR5+8/Hy/Dut8q2Ew+Q+ov2EWVyIgke2Tyjlax+en+pXPVX&#10;eav2fKlouFcGSYFcUv+qtK2ukvOW75KeT4iklomMHv6ynHnaxfLMvM3yyLRKWbxgu7zw6E55fkGd&#10;lEx+VZLGTNHS9vRcJW7l1TKvrFoen+FtkUSrpJuslWWt0VMbnfIUaczkR1TOnDJmgoqaue/2Hggq&#10;e1hnhjjv2WJmWjVNjJhhkAjEy5xj7d0MJXZugmaiRQ0i9BsXtQqfqHVs30sK8stcJQ3BPfV3Od37&#10;50kIIYQQQsjvk6jDPH+QXM/VSs6ukRTPVdLd007SPDfIOZ5j5N+e42W0ErfnVN7wtJZn/n6GTLju&#10;Gqn514FS12Ef7+THUR7ZUuaR1Qv3k8rVGCZygZQ39JGBUiSd65dJ240bpMOHDdL3EZHs0gYpTP9C&#10;BvfPkqfmrZelT++UV5/aKUsW7ZSXFu6UkTGTlLh8Iovn18mzD9XJQ6WVStBq5ImZ9SFlbQraEpWo&#10;2e2QTlEKFYgVJj/OKtrmf70zqJahaub2epPCIKJmSxlii5qRMjdR09Msw4gaKnAY2BGJqOWlr6Co&#10;EUIIIYQQ8l9A1J+VqE3y3KRyo4zzXCs3es6Sier8bM9xconnBBmuzp9Wed3TRhb+TYnatdfI1uMO&#10;kroL9pWGbkrUYj2yLscjG57eX7c+YpjIFOkr90ux3kOt7YaNctF7DTJwvkhBSYPMKvxJhj9QIG+9&#10;tEPefHGHvL54hyx7dqc8PX+tDBoYo4XthUfqtKzNm1KpBK1Gnpxdr2UN69bcZG163gYlWd4Nqc0A&#10;ECNYtjAFC1oVY5VwYHJjsNdgoiPuu90zKVYyl568RFfozDVb0Eycw09MmiNq438hUXOTsEhEzaxR&#10;M6LWtk1n3d7oJmkIRY0QQgghhBAtaodIsucWmaAyxnO9XKukDOftlKhd7DlRhqjzRZ5z5DVPW5nb&#10;+kIpuORS2fLPg2XnuUrUblKiFu2R1Wke2bx4f1mzxjv1EaI2UArloro3pG3VJunytsiQB5WoFdXJ&#10;hFFvyjlnXSzvvVYr7yzdIW8vUcL2wg71H/WvSEriFFnyxE558TFvK+S8KavlqTm1KnWNZM1eswZR&#10;m61EzV63ZstaOGnDlMbBA5Nkat4m1/tIpKKWn/6xnvyIc6egmWCNGrYVsCUNyc9YoV+LY0hYOFGb&#10;qWL2KcOG4XjeTdBMiiev0QLmJmbONEXUSnI2ud5HmipqWL+m/i4TvX+ehBBCCCGE/D7Rojbec6sk&#10;qgzzXC03e87Xx+08UdLJ01oGec7W+6st9Zwkc1q3l/wul8qmv/1BdrTbTxquU6I2xCOrJipRe8Zb&#10;UcM+alijNljypVPdW9J23Ra57E2RYXNE8nK3yrCBj8l551wsH71dKx++WauF7T+v7JAZZa/IxPFT&#10;5JUnd8rLjytZe3SnzK9YLc88WKvXq0HWMGAELZBa1iBqKhC1WYWbZGbBJi1qzZU1DEnB1Ea3ewgk&#10;LpTIIdjIOif1Ay1bboJmgrVnoUTNiBgqZBi7b8uZHcjX3hY1yFVLiJoZJkJRI4QQQgghJDxa1MZ5&#10;btMZolsfL5Cx6vhMJWrnev4lsZ7zZKHKq56TZVrrCyWv82Wy8ahDZMdp+3n3UhvmkW/He2Tb8/vJ&#10;uh//Im/Xnq/H8w+VXGm/8105ae1W6fq6SOwskczM9TJ+5DNy/nkXy4oPt8vyd2rlgze8lbX4UZNk&#10;wczlet0aqmpogXwYovZQrV6vFqqqNqf4Z5mRv6HRNMhgsuYmbJj8mJ/2eaPrJmZDa7d7JlPU/eKs&#10;77TkuAkaAiELJWpoTTQiFkrUjHxFKmqQr+aIWoH6/6y8YLurhDVH1I48Ikree3eFq6QhGN2v/i57&#10;e/88CSGEEEII+X0S9Sclagme7jqDlKhdr0RtjKeHnKEk7WyV4Z7z5TGVJZ5TpKjdJTL9nA7y0+H/&#10;J7Wn7C+7rlGiFqdELUGJ2uL9pOr7I+XdbefInIY7taidv+MDOXnVNrlqqcioGSKT0islZcxiuUCJ&#10;2ufLt8un79fqyhqqamkpZeo/7F+Rpc/slFcWeatqD09dLc/Oq9Xj+1FVw9h+t8EiD5Vuk6lKKiBq&#10;kcqaU7JQyUpLDL7/GfZJQ8XM7Z4JRG1a/s+6OhdM0pBiJWDTlYDZkoZMyVunBcnIWMnkDVKRvzVA&#10;0BBbwChqhBBCCCGE/O+hRQ1ihgzyXCfXKVGL99wupytJO0tlmJK0R9W1JZ5TlahdKtPO6Sjr//xH&#10;LWoN13unPn4b762obfj2cPlo6xkyr0FJnxTIubXL5eQft8u1r4iMmSYyPnW1ZCS+KBecf7F88cl2&#10;f1Xt/deVqE0skxmlr8gyiJqv/fHxWVXy5Jwt/n3WQrU/lmX9GDAJEqLWlBZIDABJil8UdLIjrmMN&#10;mts9I2LluZt03ETNFrJSJWBTlYDZ1yBgzRE1jObHZEUc56WtCrhnYuTrtyBq6m9O1q9zlzSkY4eL&#10;8EwX/ddJCCGEEELI7xRXURvtgagdL+2UqA1VovaIuvayJWrr/vwnr6hhmMhoJWojPFLzwv6y4ZvD&#10;5dMtJ8sju26RAVIiZ21fKSf/UCvXLvGKWhIqagmLvaL26W5RQ/tjcd4jUpD9iJ4AqUf2K1FbNHej&#10;PDF7Y0hRQ/vjgop6KVcSMn/KTr+ohauqOWULI/XjY2eGHBiC8fvOa7aMGVGD5JQr6XIKmolT1GwJ&#10;g+SZYzdRc0pYOFGz5Qvi9UuLGp7B56OoEUIIIYQQEjkBovaAErVrLVE7U4naEHW+wHOhT9Qu8Yva&#10;9pMtUYtTovYSRO0w+XxzG3ls101a1Npt/1xOUaJ2nYuoff7J7tZHVNQen79cRo+YtFvUntgpz87f&#10;Ko9MrwwuatY6NaxRw1q15oqamfwYStRQUTMVN1vQTGYUbpOSbK8MQdRsObNji5otYUgoUXNKGBJK&#10;1JzyhaEgeH/ndbdgrVxu+oqIRc35evsZI2pjR7wpxxxznKugmVDUCCGEEEIICdr62EO3PmKd2mB1&#10;joraK55TpFivUXOIWrwStZFK1F4+QIvaF5tay6NK1PpLqVfUvq+V61/2ilpa9kYZGfOUnH/uxbLy&#10;o+3yybu18uFbtfLeslo9pn/woBh59pE1uvURFTVMfsQ6NUx+NKIWbKAIJj8ika5Tc0pYJCP6IWqz&#10;ine6ShpiRA3r3TAYxCloJlNyN+kYAbNji1qZegbBsS1gdszeaPrYEjWnOCEtLWo56v4g9W/WkqKG&#10;+/i79P55EkIIIYQQ8vvEL2oYJjLYN0wEogZJQ4boNWrn66mPJWd10aKGNWoBojbaJ2rfHq4ragt2&#10;3SL9pEzO1KK2Q65TohavRG1yzmYZPvQJPZ4fLY+QNFTT3nl1h94AG62PeRmP+oeJQNQem1ElT8za&#10;ErL10QwUmZYXfKCILWluooZAYoINDIGIlfmGhTgFzQQSV5ixRm9ajc2r3SQNCSVqqMZhrRqOjagZ&#10;+XKLLWoYJoKhIk5pMvktiFqP7ne5CpqJ+ptECCGEEEII+V3jEzXv1EeI2g1K1CBuaHvEGrVoJWkY&#10;z4991CBqM87tEChqY5SoJXhk6ysHyE/fHSErt5wk83Z1l3tlqpy57UtdUcMatdHTRUrVf6wnjnxT&#10;zj37YvnAt4caJO3tl3fIG8/v0G2Po+ImyUMVy/2bXmM8/7zy1UH3UjOiZgaKuLU+RiJpCEb0505a&#10;EXBtDqKkCQklakbC8tNWhRQ1CBjaGdHWaAuaSSNRUxLklDM7TRE1pCmiBhEryt4gZXlbAwTNxBY1&#10;+zpeb46NqOE4J3VVSFF7/70VkLRvvX+ahBBCCCGE/H5xVNSuk5uUqGFPNWx4jfH8MUrSnvCcI8s8&#10;bWV66/P1PmoBojbWI6tSPFL9/AFS9cORsmLLyTK34Q7pLdPlDIjaD7VyzasiI2coUStpkDnFP0np&#10;5Lfk5ad+kv8s2SFvvrhDXl+8Q157dofeQ+2hqctlZOwkeeGROlk8v07voTZ/SqWSsxp/22MwUcM6&#10;tdlFP/slramihsmP4+MX+c+dMmaGhdjXnCIGUUtKWKjjvGdkDHujYY80c27HiBrEq1wJEoTOFjNn&#10;nKKGqplTuuz8EqJmxylqoTa7xj31N7nE+6dJCCGEEELI7xe94bVZozbCc7Nc7zlLkj3d5CzPcXrD&#10;65Gec+Upde0NT2uZ18YralWH+cbz36JEbbxHKrM8UvXUAbJu1V/kk59P1fuo9ZIZStS+8ota3EyR&#10;guIGGT/iJbnj1hh5fuEGeXTW9/L0/PXyypPbvQNEFnk3uh4ZkyqzSz7RkoaWx8embZF5ZT8FHSSC&#10;qY8QNaxRm1mwKaSo2WLmjBG1YOvQzBo0HDslzASbWaclLdFVNXPNKWOhRA2CBPmCeEUiamW+SY44&#10;zk8PL2r9+kbraY5u90wgVU0RNTzjdh9piqgV5JdB1KZ7/zQJIYQQQgj5/aJE7Q/KtbpJoudWiffc&#10;IDd72slEz01ytudYudhzokSr82c9Z8rb6viJv58mSddc693w+jQlarcpUZvgkXV5StSePVCL2vKt&#10;p8mshrulp8zSoobx/NjwOmaWSG5Jg4yNfUnanX6xrp5hc+vnH90sj85YJYsf2aol7YVHdupK2gP3&#10;x8iCqZW63RGZVbhGCdoOv6SZPdRMNQ15sGSbTM1Z57o+zU3MnMGI/tGxM4O2N85QglWcFXyaI4LN&#10;rCdP+kAPFMG5m4zNUCKI6pfbPUgNJjlCvKYWeIXOFjNnjKhBsAoz10uFeo1TvOyEEzUjWPgckKyW&#10;FDWsUasKMZqfm10TQgghhBDiJeowJWqpnht1kjzXSHclZelK2M7xHCOXKDmLVefPe06Xd1odL8//&#10;41RJVqJWfdQhsqPdftJwuxK1VI9smOKRtYsOkMrVf5WPt54u0xt6yV0Ns+V0iNqPtXLFayLRc0Sy&#10;laiNGf6ynHnaxbp6hqEhZnPrR2dU6sEhpt2xKPNVSRw9RZ6c7V2X9lBptRKxateWR8QMEZmSvUYe&#10;LN3ZZFGDiBVkeCc/OtsbESNiaG00x27B6P2slHd1RcpNxBA3UTPi9WuKmi1YLSlqI9V7ZaR8LWee&#10;0dFV0Ew4mp8QQgghhBAvUYd7DpYcz9U6aZ4r5E4lZpOVsJ3n+adc5jlBRnrOkJc8p8n7raLkjT9H&#10;yfDbbpXNfz9Y6i7YV6S3ErV0j9Q81Eq+f3A/WbvmaPlo6xlK1HprUUNF7aQft0vX10UGP6icrlRk&#10;xLCX5YxTOsvzD9fpgSGoopnBIYtmb1GCVekfHBI3LFWm5n3qb3eclrtGSdmOoJKGStq03A0ys/Dn&#10;AEkLJ2q2kGENF4aGOAXNJJSoQbjQqliQ+Z2WJ1vEnMEoffyciSihMWmqqEGwzLqzPRE1p2C1tKj1&#10;6TmNEx8JIYQQQgiJkKgjlKgVKkEr8nRVuUJ6eE6RAvXzAs8/5DpPGxmmJA2j+T/e5xj54qAjtRRs&#10;Pe4gqb94H5EBStRylKgtaCXfPbK/rFl7tHxYc6ZMbbjHJ2pfykmrt8slb4n0WyAyvlwkWonaaSd1&#10;1oNBsP4MFTRImqmkPTGzRh4sqdRVtAdLK2XggBhvq6PK7KJqmV24SclZoKRB0Ey74/T8TTrNkTQE&#10;gpWX9rmriCFYgzazeGfANVvAzEh9/DvZ151xbk5tMn7MQh0cY4IjKm/OZxBbsoyoFSthmqKkyr7n&#10;DL6fU9TcBGtPRW2aL5GKGic+EkIIIYQQshslagdJmedymeK5TP/sqaSsVP1s7/mb3OhpLSOUuGGQ&#10;yMr9/i6rDzlMS8G2Ew+QXf9upaxLiVqJR+qf31e+eGhfJWp/k/e3nSXlDffJnQ1zpF3tZ9Kmcqt0&#10;ek+k1+Mio6eJDBy2RE5p21lXxFAlg5ChggZpM5W0B0t+kvlTftZylpr4mExSwfMIWhvnTdnpKmmm&#10;ilac8WNYSXMKmglEJmvC8gARs4PWRozXx7GbgEUiahAtM0rfKWC2qCFOobMFy6QpojZkUIreH82c&#10;OwXLxIgaJjoGm+pYooQPFTqnqBlJs0WtbZvOHCRCCCGEEEJIhGhRm+q5RKZ5uqhcIv09baXCc6l0&#10;9Bwtd+qK2knybqvj5asD/iqV//cn3fq4+uw/y67rlKSNVpnmkbpX9pNvXzxIvv3maHlv29kyreEe&#10;6SMVct6OD6XNT5vk/I8b5PanvQNF+g1fIier/2iHLEGwIF8QMrQ3YvS+mew4s2Cdkq9t+n7M0FQp&#10;zV6h5Qzj99He6CZopopWkrlGZpfsbCRniJucIUbEMK0xcfSiRlUzEyNqbgKGmImOED6zH5qJLVzN&#10;ETVbuOyYKllTRc2WK2f2RNQQihohhBBCCCHNR4saJG2m52KdEUrMKjwdpLPnLzLQc6IStdby0T7H&#10;yncHHanH8hf/u4u8+u820tBNSVqSylyP7Hj9APnh3f+TFZ8dLW9vP0/vozZY8qVj3dvStvonOWvl&#10;Lrn5BZFBD4n0jl0ibdR/tOM/4iEvECvIFqQLIvaoEjOsQUOmKRF4sHSbzChcpzejNnJWPnmdzC7e&#10;FiBndgVtat4mnaYImgn2PxsdO0um+qpmiC1bpmJmX7NjRE2P2c/wjtl3C57BGjTndaxPgySZ89zU&#10;VY1ky5nmiJpTrJxJVLKIRCJqBZnrG92zRa3PvWPkmGOOcxU0E058JIQQQgghZDdRRypRm65Ebbbn&#10;IpmjMl6J2UOec+QyzxFK0o5T51Hy+X5/k9WHHiYbjzxE5l98rjx2w1nScJeStDSPNCxoJbVvHyiV&#10;Xx8h7354tCzdeZHMbOgpcZIhl9S/KidtWSunfVMnVywTufdRkdtHLZETW3eRwuIGmaJihA1CBKGC&#10;eBkhm1uyTUsZro0ZUS7ZKUv18YzCn6Uid0OAnNlBNa04c43/PJyc2clXcoV1V8GqZqH2QEPMREfI&#10;lhkK4hYMHcE+ac7r9gbWEKtI9kYzolaqhApxe8bE7I/mFCtn9lTUkKaIGic+EkIIIYQQspuov3gO&#10;1JI219NRHvZcKNlKzJ72nCpXev4sIz3/kGLPP2XlgUfpatqWfxws75zzT0m940qRPkrUMpWoPd5K&#10;tr93kKz/4Uh597Nj5MXNnaRM+skwmSxX7npOTtv2tbRZWyMdPhC57VmRWxKWyPFtukhmSYPkKlEr&#10;VilXmar+ox4iAdmBMEGoIFkzi7ZJWfY6fYyq2tR87zGu4Z6RMRMjY0VK1JwbVzulzI4tW1jzFaxq&#10;FkzU7OmNaFfcU1EzYtXSojYiplTLk5tY2WkJUUMghVdeeSUnPhJCCCGEENIEoo727C/PeM5ScnaW&#10;LPacIdM9SrY8/5JrPf8n41r9RZ7c52h57+DDZNNf/yDbTjhQdp61rxYZ6a9EbbJHdj25j2x7/2C9&#10;2fVHa06QF1adJaVK1KIlR65vWCTn7vxI2mzcIGd8Wa/3U7tqwhI5rm0XSZ4iklYikqMkDdW1EhVU&#10;2Cp80ob/yIdYQKJKlZTNUFKWOWGpxCsBgpDhHNdtEbNlrEyJ0NT8n/3nzjhFyw7EJyf1C9d7SLCJ&#10;jSaoqI2LXxCw1syZMiU/iH0N3xdtiU0VNTyP14USNSNOLSlqCP4W9lTUOPGREEIIIYSQQKL+4dlX&#10;3mv1L/lgn+P0CP6n9vmrLNnn73JDq0MkZZ/DZckBh8uKP/2fbD3uQNlx5n5Sf0krSb79Sln5wNEi&#10;eUrUnlKi9oFX1FZsOVle/P50mVZzhwyXbLmp4TFpX/eOnLx1lbRdtV3afyhyUdYSOeakLhI/TSRJ&#10;yRr2VstScgZhy1cpUilTQZUNrXOQDEiMGYs/TEkJ2hMhWyVZShAKtzeSLxyj8lWs7pt7zmdCBaKW&#10;OWG5/9yWKSTYIBCTpoqaLVSojOH3m/NI9kYLJ2q2ODVV1DCaP9Q+aZGKGgeJEEIIIYQQEjlRx+yz&#10;j6w65HBZ+39/lrWH/lnePugwefPAw+WWfQ6SjP3+KB/+3x/ls78eLLWn7a8lreE2j7zc60SpGNhJ&#10;pKCxqD3/80Xy0JpLZaSkSXeZJxfVvyGnbvtGWv+0SU77uk7OLF0ifzu1i94Ae9R0795qE8tE0pSw&#10;ZftkDe2QpT5ZM9U1yApaDk1rIAQK68jQQugUKnOOypc5DhfzWgRti5j8GEzGwokaPmf2xA/053S7&#10;D3nC0A8M/3BKFWLG7SORDAjB501T8uV8T6c0IXj2lxQ1tEd269aNokYIIYQQQkgTiDpuv1Z67dnP&#10;xxwkW/5+sHx5+CHy7p8OlR4H7C85Bx4iPx71B/nwWCVpF+3jnfR4v0d2xnpkaO9uUpV3qK/18SAl&#10;akdpUXuh7nKZVX29TN50r/SVKXLlrsVy9o5PpO2WtXpPtRNmvyxHndFFej6h3mqeSNxMkUQlaylK&#10;1jJKvJW1AoesVaj/4IewQQggbBAgCBukx5YmyIktRMHWgYULKmGjMPnRZSojEu59cT8z5V2/qBlx&#10;soPvgWqZ2709FTU3YTKJVNTwDJ7dU1HLTPlahg2LkfXr3CUN4SARQgghhBBCAok67kCP7DhjP6k9&#10;ZX/Z3nZ/Wf+vA+T9ow+UOw/ZV0YcfICsOOYA+eBf+8lnl7aSb+/0yLcDVUZ65MFh7SR3UDv5Zkor&#10;+XyRes3rh8lLy4+XB79sL1nf3iJ563pI/8+GydXfFsl5Xz0mbT97Vf710QdyzCOL5fCzusiNL4qW&#10;tSFzRcZYbZCoqmHICGQNbZCQNaxdg7CVKyHLTV+r2+kgQZAU0+5nxMAWGLsV0ClToQIJxOTHYDIW&#10;bH2Z/Xtz074OaGF0JpSomeEgOG6KqJWr9wwlTcjY0Qt0pcztnp2miFqe+v/E7R4yctjL0rXrVa6C&#10;ZkJRI4QQQgghJBAtavUd95G6C1TO21d2nruvvNdmXxn7t30k6mCPRB3qkeRjWkn0mer4CJWjVP7q&#10;kY4neWRMzLVywVl/k2P/uY/849j95OjjDpSjog6Rw6P+KH+MOlyun3+3HNOjkxxw3D9k/2OPkf2P&#10;OU4O+EeU/PXa3nLlMtGbYA+cJzJyhsjYqSITykTSfVU1I2umsmbWreVnb5RiJQ9DlaiZMfM5qasa&#10;CQICicE9p9hEEgiIkTxnbAF0i7lvV8acwYAQDApxu2eLWrjfhaACCPn6LYpan57TOEiEEEIIIYSQ&#10;JuIVtc6tZNflKl1V/t1KPr+4ldRe00oa7vCIDPHI5hiPrB2ujqd5pOGJVlL38n6y460D5PWHj5WJ&#10;CVfLxm8Ok283RMnbtefLY7tuknwZLLGSKbfJfOmy7lE5c8uHvtbHGjn9y3o9VKTr6yK3Lhbpu0Bk&#10;+CyR0dO9LZCTSkWP7p+spCxPxVTWMBXSVNcylXxNVCIxUokEWiILlUiUKqEwmyzbogBxgcDg2E1y&#10;ggUCEqziFaoahpj7tnC5Jdhm1pGImv0dzXqySETNPOt2z44RtXDvGU7UTmrTOeT6NNxTf4dLvH+O&#10;hBBCCCGEEBAVdZBHdl2qpOw6JWE3q9yppKy3krNoJWZpKqUqD3rky7FK6F7cV29uvXX5IVL91Z9l&#10;/Y9HSXbGZfL4cxfIJz+fqtenzWjoJcmSIH2kXO+jdkHde3Lyj+9I63Vrpe3q7XLmF7v8otZNiRo2&#10;wR46RyRuhkjCVNFj+9ECifVqwWQtN3ujFOZulf5KaApz18uUop0yWckCpM3ImkmxkhzETSKc8mMH&#10;spSRvNz1XqhqGLKnooa2TkxxxLEtam7fATHyNVV9rlDShLS0qOE7ZqasdL2H9WnY6DrU+jQOEiGE&#10;EEIIIaQxUWhtbLhWpbsSMmxiPcYjG5Sg/VTUSk90hJztXLq//PDgvrLhzYO1oFWu+ot8X3WsfL65&#10;jbz30ykyaEgPeWbNJfLorpslT4ZIjGRJt4YFcnH969KudqWc9PNqOWHl93LSl1sbido9C0VPgPRX&#10;1Sq8g0WMrKEN0k3W0pTkjFXCgaAlEqIGYYOsmUDUpijRyFeigWM3mQgWSMrYUYuC7mEWTLIQI3K2&#10;cLkl2B5p+N1Yc4bjcK2HiJGqSERt4vgl+lm3e3bMOkD8+zVX1MK1PSJcn0YIIYQQQkhjoqKOVHI2&#10;TmWESqoStlmtZOuT+8r3j+2vK2dbVvyfbP78j/LDf/5PvvngMPnup+Pks81t5f1tZ8myHZ3kufor&#10;pOyNKyQ29S6ZJvdIsoyVPlIhV+xaLOft/FBOrflO2lRvkDZra+TUt9fJ2UurpOP7StReE7n5Be9A&#10;kQce8ooa1qqhqobBIpA1bIiN4SJOWcO6tazsjZKfu1W33qEdsiBnsxTmbNITIs2USJMcJS8VSmLs&#10;SpubWNhB1WlkzCwtP+aaLVNGsuzX2M9A5GzhcgbPQqrs9zfB6yBfOI6knXFvixpE1+0ZBKKWnrzc&#10;f27/G7cN0/bI9WmEEEIIIYS4E4VBIDtePUB2vrS/7Fyyv/z80aFS9f2R8tGrf5S1a46WVev+Id//&#10;dKx8s/Ff8s47f5H3tp0tS3d2kmfqr5J5Dd1livSVnLpBEpN3u4xYNiygmnbm9s+l7ZZ10nr9z3LS&#10;9zv1+rRz36uVTour5KqlIrc8L3L3IpEB80WGzfaKGiZAYm81DBZBVQ3r1cxwEeyxZmStsLBO0pSU&#10;xMWWS0ryMv/aNTPO3xa2guwNUmKtYXOLLR8IRAWTH1HRct5DgkmWCe5jcAcGfbjdRyBgZv2cneaK&#10;Go6DDVYxyU5drgXM7Z4dp6g5/43Mv5sRNXNuksG2R0IIIYQQQppN1N+OO1A+39RGvqhuLV9uPFFX&#10;yz79+RRZ9nVr+eCnk+Xjrafr6tl/tp8nz/9wpjy3tYs8susWqZA+SsliZIxMkCGSJ9Gbk6RP9L1y&#10;dxX2TntOzt/5gZxS87203lAtbVfVymlf18tZKxuk/Qcily6tlSueqJLbnhXp/bh3PzWI2gifqGGo&#10;CEQNg0UwBTJLyZcta4UqkLUMJRBZmav0WjVMhcxR5yX5272j/FWMrGFKJGTNrrI5xcIORAQbNffr&#10;Gy0lQda3oR0xmMQhRtRCrQcL9h72OrJIRM1IlT7ei6LmlmCixrZHQgghhBBCmk/UkVGHytP1V8tT&#10;9dfoYCDIKzs7y6INF+u8XHeJLK7vKk/tukbmVF8r5Ztu1evQEtX/IGg9ZabcKg/L9Q2L5NY30uWO&#10;1BFykV6b9pm03VIpbdZtlVO+rZMzP98l538scvE7Ile8JnL9c7Vy4/wqPUwEI/ohahgoEu8iaqiq&#10;OVsgIWu5uVt1CyRELT9nvcpmHf++azpeWctSAmMqbJEKG9oqg7X9QeCCSRwCuZow7sWQbYaRiFok&#10;7YwtLWr47sVKVCFhaBnF3nXOfxuT5ooa2x4JIYQQQggJTtT/RR0uKTJGJskoyZA4KZEBMqfhDpm7&#10;/WapWHedzGu4TR5q6C6zGu6WKXKfTPyhp8TLROmrzm5ueFSvRetS/6p0qH9bLtz8qtw6PlY6fbzY&#10;W03b6K2mnf5VvZzzaYN0eF/k0jdFrnnFO0jk9sdqpfvsKl1Ri7ZFrWK3qGGdmi1qdgskZA3tj6NH&#10;PyIJSmxQVUP7I0QtUNbU69VzGDZiqmyRCBskJCNlpf/clplwogYJS5/wbkgpCvYedisjEk6+bFEL&#10;15JpP+sW8133VNTCrU9j2yMhhBBCCCHBiTrwuL/JTQ2PiVIzpWHlMkwmS6KM122NqT/cJbkyVGWI&#10;uhqt9CxeYtePkAG1uXJLwyPSddcL0qn+TTl350dyxvbPlZx9J2d++KLcPnyYtNn0k7Ret1VO/m6n&#10;tPtsl1z4oUjn/3iraTe+JNLjGZGej4vcOaNK+s2plWjfiH4jaslK1Ca6iJqpqpkWyOyczTJZBdUv&#10;TIPMUlJRUljnlzUjbHnZG6Uob6tf1NxkzSls2KdNT350XEfCtSRCwFKT3m6WqDllKpyooU0TwoTj&#10;PRE1+/vtiahxfRohhBBCCCF7RtQBx/1dLqp/Q65teFIPAbm14WG5R6ZpPYvbMErit46RBJkgo5Wm&#10;odWx9+Y86b55ilzZ8JxcXP+akrQPlaR9oSTtB93qeOKaH+WSiily2ZwF/rVpqKZ1elfk32+IXOur&#10;pt35pEjvhSL9FojcU1YpQ2fW+0VtHERtihI1JWtpvoEiZp2aqaqZFsh831CRwYNTJT1theQpaUNQ&#10;XUOMrBXlbtWyBmkLJ2smaD/E5EfnxEjETWBs6TESBoG0r9sJNnp/b4pa0eQ1/medsb9LpKKGzzlh&#10;7LKAfyOuTyOEEEIIIWTP0KJ2ft37cvmul+Tqhqflil3P62EgqJj12pwv/TdnyCAp0NW22xrmyzU7&#10;F8lVa6ZrSTtv5wd6siMkrY2StNbVG6R11WY5fsUP0mNItLT7cK2c8cUuueAjkS5vi1y5TOTGF0W6&#10;PyNy9xMi9z4m0n++yP3Ta+T+smqJm6lEbbpX1DCi34ga9lODqGEDbFvUTAtkeuZ6GTlynoxRYlWY&#10;v12y1Tmqa05ZM1MhI5W1SclLZdjQPClVQmXLiclk9X5u1xG8plBJWChRC1aVc4paOPlCzO/B+7lN&#10;kjQJJmrOz29EDcf4nsGedRM1juUnhBBCCCFkz9Cidl7dB3oAyGW7lkjnXcukU/0b0mXXUrlq++Ny&#10;4/op0kMekusbntD329f/R9qveULO3f6+r90RkrZOWm/cqCRti7RZu03afL1FOsx+XK6bPEVPeuzw&#10;gchlWJv2qnck/x1PifR6XKTvIyID5okMelD9LKmSYVNr9abXY6291MzG15lKruz2R1vWsnI26xZI&#10;yAo2xM5QYlNcWNdI1rBOrUxdd5M1N2GbrITpgYFJUpSzSZ/bgoKg0uRWbUPMtETIDqTHFh2TYKJm&#10;V8iQlhQ153sjbp8fMe/pFDUTPGPaQ82/A9seCSGEEEII2XO8orbzAz0MpGP9m1rELqh7T6fjjtek&#10;85r58u9dL+h90fRatNrP5fSqd+W09e/LyVt/3C1p63+WNmu2y0k/7NBTHk96t1JuHxwtHV6vkovQ&#10;9vi6yHUvi9z6nLft8R5U0x72TnwcrERt0NQaGVRaLaOMqJU7RC1I+6Opqk1UMoHpjzk565UIbNfC&#10;BlGzZS03e6MU5m71i5qbrDmFDbJiRM3EiEwoUcN13Dei5vZMqM2kjSQh4eQLiVTUIHx41u3zOBNO&#10;1BAMPbFFzbQ9hhI1tj0SQgghhBASGiVq/5Czd3yi15qdX/eB/nnOzuVyzo7lWszO+v5Z/bNd7Uo5&#10;teZbOWnrKmmz4Ttp/d1y78CQDdV6aEjb1dvl5O93yqnf1Ol2xzM/3i6dpy6SmzIq9BARf9vjs962&#10;xz6Peje6fuAhkSFzveP5HyiukrjyWklQomY2vbZH9Nvtj4gtamlKUEb42h+L1TlEzSlrWLsWbHy/&#10;WyBlEK3MSV8EiJqRNbQ2BmuLRCA4aA1EK6PbfSNzbveMTEGGIhE1I4ThPhN+594QNVPxu+GaRImL&#10;jW8kZyZseySEEEIIISQ8Ufsf9085ffuXcmbtZ0rGVmghw7HJKd+/Lqds+UpO+nmNtNm83rsObWO1&#10;/OvTFbqK1rqyRg8NwXTH076q1/ulYXgI9kw7e2mV3DFomFzxfJW/7fH2p72bXPdd4N3oGtU0jOYf&#10;PkvJWnmNRBdVS4LLXmqRtD8mJr2th4pA1Iys2aJWlL9dJivpMWvWAiprQYQNVbpJycsbiRqCTbTD&#10;iRpaAzFu3+0+gmfcrtsyFU6+kEhFDdmbonYSx/ITQgghhBCyx0Ttf+wxukp26rZv5LRtX+ufp277&#10;Vo/ax15obVd/LG3WfyWtUT1Tgtb6p826gnbC56vlxK83SNsfd8gpStKwVxrWo523XPQo/k7viXR8&#10;rUauzp4l3fIWyvW+tse7FvmGiKDt0aqmxc4UGTFDnedVSnxFfaMR/ab9MZio5RXWSWr6WumnhAXt&#10;j8GqahlKOoyoOWVNC5uSDTsjlIiMgYioY2fQEhls/RqCatnY0Qv09Ei3+0gwUbNbJn9NUcNPfI9g&#10;a+TMZExU/DIjWJ8WFxcPUUv0/vkRQgghhBBC3Ija/5hjdQsjRuujatb257X6uM3mdbqCduKPn8mJ&#10;a39QgrbJX0HDWrQTP6+SNit/0uvRTv+yXs5e4a2idXxf5OJ3RC59yzuOv9Mzlfo/+G96wbt3mn+I&#10;yHyRQUrUhs7xVtMwmh/r02KLt0hc0RavqPkmP2Kdmt3+6CZqaH+EqA0fXipJycsCqmq2rDn3WXOK&#10;mje7RW2cEpERSkSwWbZT1EqUEKGq5rxuRAfrz8aMnBdS1IKtc7NFrVjJIOJ8xo5psYzk2X59o/3v&#10;HSrmM0QqaqimLQxRTUO4Po0QQgghhJDwRO3/z+N0haz1+i1eGUPVbAOijtX5CT/8ICd8/6N+BoLW&#10;9sdaPTAErY5t3vper0dDqyNG8KOKdsnbIpcrQcPG1le/qn4+u0W6jcuX20uWBQ4RcammYeIj1qcN&#10;zV6t16hB1MxAEdP+GGqdWmb2RomLmyvxSh6CiVqOeqYgd6uuroWqrBlZm5i8VKKH5kmxkjKc20JW&#10;puQkT8mYfc0OJC4pYbFuf3QTISSYqNlr237LomZaH1PHrwxbTeP6NEIIIYQQQiJDixpaFyFeEDCs&#10;N2uzZpvoMfsqJ/5QLcd/9p20Wb17ouOpX3uraKe8sVbO/rjOK2nveiUN0x2vWipy3RLv8JCbn1fC&#10;NvMT6fVArB4icp9bNU2JGqppY6Z5Jz6OyK+WMUU1eo2aqaj52x+VRAVrf5ysBGxc4hsB69Scspav&#10;noGsQdTCyxpG+ntH9Bcq+TFVNiNi5UpeciAx1jU7ELW0Ce/KUCVRbiKEoOqG6Y/O6/batkjkyzwf&#10;ybN2tS5UbFFzyqQRNTOev9cdpWE3ueb6NEIIIYQQQiIj6oB/REm7z3bJWSsadPsijrWEYcT+9zv1&#10;nmgnfLJKH2OiI+5hYAjWo7V7c6Oc958ar6S9JdJVSdrVPklDq2O3xd4pjzctqJae9w+Te+ZWST/H&#10;EJEYu5qmRA2bXUPSRuVVB4qaSrh1aqiqTUrdPabfTdTMhthuohZM1tC6aYuaLWvZ6vfZcmYH69cm&#10;Jb2tRQ3ntuiYBFtTZosa7uM55zN2zPORPNsSomZiRO3mG2O5yTUhhBBCCCEtRNSBf4/Swz86vC/S&#10;8T3vT6w1g4ihrRGTHE985zs57et6fY7raHU8Tz1zwX9q5YKXq/R6tK6+VkcMDYGk3aokDWvSsLn1&#10;7Qtq5Pbxs+TeSQt12yNG8ptqGtoeRypJi1eShrZHrE1D22Ns5mrd9oipj0bUzDq1UKKWpqQi2Do1&#10;I2vpSq6MqEUiaxC1HCV3tqiZoKKGyppT0hCIWnba11p47Ou26PwaojZ4UIq/rTJUjKgFq/ohRtSy&#10;M57gJteEEEIIIYS0EFEH/y1KixaC/c6wOTUqZBA2THCElJ381ho589OduuKGa2h1xNAQPN/h6dV6&#10;j7RrXxG54SWfpD3nlTSsSev5hEjvheq8YrUWHt32aKpp1hAR0/YIUUuaosQtt1oSC2p2i1pJZANF&#10;7HVqRercraqWqeSquLAuqKw5RQ0VurSUla6iNlm9l9ugEcSsYcP3drsP0QnWqoghHWYIidkY2/mM&#10;HfN8JM9GKmpm3VsoUcPvvOXm+2X5R5tdBc2EQ0QIIYQQQgiJnKiDj46SK5RoYUKjkTWTi97xCtuZ&#10;Syvl3A/r5HwlaO0/8IpcF6xHU6+55MlKufbFer0eDfuk3aYkDXul3aUkDRMeIWnY3LrXzGrp1X+Y&#10;3D+9ynWICEQNbY+opkHUxilJS8ipDqimmdbHUANFsnM2y3jffmpuooZgjRrWqgUTNaesjYj1juh3&#10;2xw7P3uD66ARxIgaKlNFuesa3UfMiH83AdpbohYXU+qv1oVKMFHD5zbH+J3XXXcDh4gQQgghhBDS&#10;gmhR09MZX/NOazTVNaw5M2n/SrW0f6NGT3WEwF32pm89mnrdlU9Wy/VP1firaGh1xF5pRtKwZxrG&#10;8d87c4v0Spgl/ScsDBgiYrc9GlEz0x5Hpa+OSNTsqlpu/nZJV2KBKhZEzU3WcpXMIaiuRSJrRtTK&#10;CusayZotak5ZM8NGQomac8S/ESCIFNoKcYz1YVgnZu655ZcWNZN+fYolYcx4V0Ez6dHjLohab++f&#10;HCGEEEIIISQcflFD+yLkC7JmB1WzLi9tkc4vb9ECh6mOutXRN9Xxhie2yI2Pb/FL2t0+ScMYflTS&#10;IGlYl4YBIr3TX5P7hqXpahqGiARrezSilpBdJSmFtU0SNTNQBBtfT85Z7ypqZqBIOFEzsjZWCVBc&#10;zCwpUa/DuS1qGDLiHDSCGJHBsBEME5mshMcWHJNgI/4n/QZEzax7s9fR2Z8xPYINrllNI4QQQggh&#10;pOkEiBqqapA1/PRHXb/s+S1yuQqesQeGYKpjtydr5cb5VXo9GsbvmyrafUrSMOGx/3yvpGGASJ+S&#10;Sundf5hET6nyV9P8bY+WqJlpj+Nzt0iSSppD0jBMJJSoYZ3akKF5eqCILWq2rKUpgYKoRVJVy0rz&#10;jugvyt2qz21ZQzUNVTVb0kwgMxA1CA/Ey5Yck2CiBrGzx/pPVu9jjt1iKnCRSJ0RMLd7dsKJ2r09&#10;p+mR/BwiQgghhBBCSMviFzXsfWaCc+Qa5BV17cVa6bqoSg8McU51hKBdP3f17lZHXxWt38Pe/dIG&#10;KknDnmlYlzawYovcG5Mvg9OWyUhrbZqz7dGI2oTCWhmbXdWomhZO1LJyNktMzCz/QBG3qlqGkhkM&#10;FImkqmZErUC9rxE10wJZqkQrV4mWU9JM0PqIClZzRc1/3oKiNnb0Al19c7tnJ5yotW3TOeRIfoRD&#10;RAghhBBCCGk6UX9QogYZg4TpLPHugwYhM7l2ca1ctbBKT3W82SFpELQbZ6/Wguasog1UgoYJj5A0&#10;rEsbMr1W+oyeJQ+MX6glzaxNM22P9vo0M+0xPn11yLZHN1GzN75uqqgFkzWseQsUtQapULKGiY+Y&#10;/OgmaQjuJfjEyJYck2CbZmNNmz3W394GwClUCNaSYU0ZjsNJ3Z6ImkkkbY+sphFCCCGEENI8ov7w&#10;1yi/kEHETLD+DJUz5ObnRa6at1pPddRDQ6ypjmhz7DarUu6bX+9fi4YqGlodjaRhFL9elzZLSVzm&#10;J9JnQGyApNnTHpOVpNmiNi6rSiYV1EYkakbWIhkoMtk3+dGt/dFN1vBe2EvNFjUja1lKjNwkDUFb&#10;5Ki4uUFFDXHbNDuUqNkx4rQ3RA3PIG5bCHRs30vylYi5CZoJq2mEEEIIIYQ0j6hDlKhBxIyUGTHD&#10;+jNUzjBuH7n2wdXS/Vnf6P1FIr0hab4K2p2zq+WeuTV+QRtsVdGMpJnNrQcXVsk9/YbJqOIqv6Ql&#10;Gkmz2h6NqGGNWnLO5pBtj05RQ1VtopIVt4EiRtZy1HuayY+RiBr2UsuY9EUjUUPCiVpiwmIZEVfe&#10;SLJM3EQNsfdfCyZqJvaaNryfLVXOGAFzu2cnmKhlcIgIIYQQQgghexUtahAwyBjEzMgZrqG9EWKG&#10;aY43Plgpty+q90qaWYvma3PsPXuL3DNrS0Cboy1oqKSZPdOGl2yRvsPzZfikZV5JQzXNkjRU02xR&#10;m1hQK4lZVRGJGiTNiFqqEpvhw0uDDhQpyN8uWZneyY+RyNqQwakyfuwyV1HLVr8LLZBuooaJkBOT&#10;3tYShXM3yQomYbaoYR0b1rPZ9+3YFTjzfrZ0IebZlPFLdFuj876d6SrBRK0Ph4gQQgghhBCyV4k6&#10;9C9Req0ZZMwOrkHKej7hTbe5VXLnI7UBe6OZVkfskdZnxpaggoYJj5A0jOIfOaVW+o+cJUPHKQmw&#10;Wh7dJM2M5U9IWx1x26MRtYzsjRIbNzfoQJGmitruTa8bixpaIjG63ylpiFPUTIw02WJlX0Ps/dea&#10;I2rOZ0z2RNRQTTur3cXy3rsrXAUNQTXt+H+dgGpalPfPjBBCCCGEENIUtKhBvoIF+6FBzG6fWy13&#10;za/xjt63JA0THe+fVSv3VFQFtDjagmYkLd435fGB5NdkwNC03evSwojauIxKySiqa1RNCyVqmPw4&#10;PMzkR3tEv5uo2bJm9lLzbnodKGp5SgrN6H5bxhCM70fLJFonnfeMOAWTMFvUsCk2Nsd2PmPHVOBa&#10;QtQQM0nSFjVW0wghhBBCCNn7RP3fUVF6nZlbUDVDeyNy1+xq6fVQjX/0vtkbDa2OQ2bVyz1llY0q&#10;aNgnDYKmJzz6JA3r0mImV2qpCCZpflFTkoYhIslKhCbl1TRJ1DBQJGHssognP0YqasXqfUOJmhnb&#10;b2LG9+P72tdNIE6/tKjZm2mHihE1THzE5MdI1qYhHCJCCCGEEELInqFFzUxo9Eed4xrG62MvNKT3&#10;rC16LRoqaQMsSUOrI6po9xat9kqaQ9DMGH4jaViXNjKvWu7tO0zGFlT5pzxC0ibakqZixvKn5GyW&#10;iSpukuYUNUgakq8ELE0JC+TFKWpG1iIRNQSilunbS61QCRnObVHD2H57dD8mQRoRCydqSDAJQ7sk&#10;hoTguCmiFq5NMit1uX+PNjdBM3GK2g3XJEpcbLyrnJlwiAghhBBCCCF7TtQfj4zavbZMCRekCy2M&#10;OIeIQdwgZX1n1cg906sDKmlG0lBJ61dUKbHT67WkOQXNljSsS4svUMIXnS9xKcuCtjzaopZWUCvJ&#10;mVURV9OQQpVJYSY/Okf0h6qqGVHLV0IWTtQQI2FmnzW0PhbmrgsQNBNMhgwnakU5m3Scz9hpjqi5&#10;xU3Uxse/z2oaIYQQQgghvxBa1Jwti/iJaxA2vVG1krKBs2rl3vIqLWmDfZIGsYvxve7+wkqJm1bf&#10;SNDsvdLM8JD4/C0yMG6WDE9Y2EjSnNU0M0QkMXV1k0UNFbW+faMjHtEfStQK1HvgvYyo2bKGtke0&#10;P9qiZrdAYnx/KFHDwBHEKUyQJLQp4jgSUTOtkuGqb2aUv9s9O6ZFcoqSvoF9F4TdN+3xhc9B0pZ4&#10;/7QIIYQQQgghzSXqT0rUTKuinsroG/6BQN50hU1l8PRa6VtW5a2kKXmDxEHmIGl4zdDiaokpq/FL&#10;mhE0p6RhXdq44lq/qAWTNDdRc0paOFHLVPI0ZGhe0BH9bqIWStZQsYKQOUUNEx9dN8NWsoNA1CBG&#10;2UqQbEEzMaKGY1uU9paoFUxe458QGSpG1GKHvqBE9V1W0wghhBBCCPmF0KIGuUIlzC9rViBiELZh&#10;M+p1eyMETVfSLEnDa4cVVcuI0hpJcFTRjKRpUbOGh0Qnvib3D0nTkuZcl2YkzRa15PRKyS6sa5Ko&#10;ZSsJi1Ef1Ex+dIqa24j+UKKGqlj6pC/8omZkDZMgsZeaU9QQyBdEDRteT1TiYwuaCSZDov3RnBtR&#10;MuPxcQzxgoCZe27ZW6LWtk1nWbjwOVc5M+GkR0IIIYQQQloOLWqogDllzY4WNiVk/fNX61ZH3e6o&#10;zo2k4fVxxVskrmhLgKD5Ja18dzXNDA8ZleWd/BiJpGHa48TsjZKeW+MqakbS3EQtPv4ZiY0tdxW1&#10;IiVYGCjSFFFLTVnZSNSQTCVjtqCZYLAI1qjFxpRGLGoIRMkWNaw5w9ozW6ScMWvaWlLUOnXqFHYc&#10;P/dNI4QQQgghpGUJEDUja26BsA3MXe1vi8Q5rps2x1ElNRJXUB1QQdNVNFvSfNU0iNrozErp03eY&#10;JOdVaUlLK9m9Ls1ImhE1rE1LVdKFRFJNM6LmHNHvFDXEuZdaKFEbot5nvHq/pogaEk7UzGRI5/Vx&#10;zRS1cG2SGN1vBo+EClo1+/btr9eeuQmaCatphBBCCCGEtCxhRc1cRwblrA64brc4jimtldjcqoAK&#10;mhE0t/3SxuZUa1Gb4BO1YJJm9k5DNW1S9saI2x4RjOhPSl6uK2HBRM05oj+UrI2ILZcxoxYFiJqR&#10;NbQ+um2GjWD9WvzIeVq8nDKGBBM1iB1aDyFNkYiaWdPWEqKG339Pz2mSMGZ82Gqa+jviOH5CCCGE&#10;EEJakEai5hbcR4bmVsroinp/Fc0eFJKgRC1OiZotZ0bQjKT5RU2JWWLuFrl/aL6MnrAsrKRBzjLz&#10;ayUls6pJooZgRD+kpCVFrVQ93xRRwwCSUXFzg4qaGeHvvA5Rw9o2HEOusJG1m1SZRCJqGLsfiail&#10;R7i5dVxcPEQt0fvnRAghhBBCCGkJAkTNCJlbIGbROZUSX16vj+01aEbOhmetDpAzW9DsahrWpSXn&#10;18jg2FkSq+TFiJotaabl0R7Jn5S6OqikBRM1M6I/J2e9q6i57aUWTNTGqs8aFzOrkaghqJph+mMw&#10;UUtMWOyXLmeCiRpaD9HOaD/jJlUmRtRCDR4xe6RB1PDT7RnEbG7NahohhBBCCCG/PH5Rc0qZW2Ly&#10;qiS+rHb3OjS0NyoZM3IWk7k6QMxsQbMlDcNDUgprtajFKfmxq2nBJC2cqBlJ25uilpK8TKKH5kmx&#10;EjKnqEHGsJ+am6hhM+yUpLf90uUWTIZ0XrNFDcEzblJlEk7UjKQh/dS/SXHuOv+5/Vyk1bQePe6C&#10;qPX2/ikRQgghhBBCWoqoPytRc5MytDU6gzVoWItmJM0ImhGyEdmVklxS7xczW9BsScOatNSiOokb&#10;95oMVCLilDTT8ugUtQnplTK5sC7itke0O2YpgcJeaslKstxErSl7qWWmrZAHBiZJoRKyZona4D0X&#10;NXNsi5WJmRLZHFEzwXMd2/fSm1uHEjVubk0IIYQQQsjeI+rPR0TpClkjMVPXTHujqaCNzK+W+OKa&#10;RlMcTdVsZFalTFCiZsRMR0kZBM1Imj2Kf/SET6Rv/9iIJA1JVTKUmVvTSNJ+C6KWr94DQhZW1IoD&#10;ZczETdQKlUhhEIo5d3sGMSJmRC3Y4BFbyIKJ2ohhL0uHDheFraZxc2tCCCGEEEL2HlrUdIXMkjIj&#10;ZiZmguOovGoZU1Szex2aEjEjaZCy+MlVklxU6xczp6DZkoYqWmK6dy+1SCQtlKgZSXMTtclKkrDp&#10;9RglME5JQ5qy6XV+znrdRgkpa4qoodKWMekLLV04d5MtrD/DOjT7WqSiZoJhJUioCZFGyLCPmlPU&#10;MlK+lrPaXSzvvbvCVc5MOI6fEEIIIYSQvYsWNSNiaGc0MdfMGjRktBK1hMIaV0lDxmQrUSusDRAz&#10;O84x/OOVqN3Xd5ikKgEKJ2lod0xXIoQEq6a5iVqOkqRRoxbpTa/3VNQQiKWbqKHKhvZHp6QhGDKC&#10;YSN4Lc7dqmpuoobgNeY42DMmRtQw7j/cKH83UdMtj3mhWx4xQOSyy7pigAiraYQQQgghhOwltKgZ&#10;EXOLljJfxuRv0WkkaUrAUDnD3mhJ+TV+KXPGOYZ/ghIbI2qhJA2BqKGalqZeE0k1zYhanpIks+m1&#10;m6gVFdZJphKgpogahGxPRA1xShb2UYNgOa83RdTMOP9IRG3woBT1fiv8ktan5zTp0f2usC2PrKYR&#10;QgghhBCy99GiZtaZhUtC3hYdHDslDXI2Tokaxu7bYmbHlrRMJSspSmwGDc2XscnLwkoakp1fK6mZ&#10;VRFX04yoTUhZqVsI3UQNSU9dFbGo4X3SJ33RSNQwCRIyZguaCfZXwz5rAaLmqKq1pKjhGey5Zq6H&#10;EjUco+UxkimPHMdPCCGEEELIL0PUYUrUTOuiES8d6xqkDBmrJA1xkzQkKXeLTppPzJyCZksa1qRN&#10;ytnsFzU3QUOMpKGKlqOEZ2J6ZcTVNBOz6fWvLWp4bWHO7mdsycrP3iDFeVsDriH6Nbnr9HEwmTMx&#10;UyKdombHiBqeM6LWtk1nWbjwubCixnH8hBBCCCGE/DJoUXMO/DDBdcSI2/iCGknIqXaVNFTQIGnJ&#10;Km6C5pQ0rEmDqEXHzJKRYxaGlDQjakiKkqpIq2mRihpaH4uVTEUiakMGp0py4huNRA2bYEPGcGxL&#10;mkmm+gxOUSu3qmq/lKiZGFG7ly2PhBBCCCGE/ObQoubWqohzp7Bh/RnWoZlzI2jmtSl5NZI0eaO7&#10;oPliT3dMz60JKmpukmaLWjBJcxO1dCUt9qbXeypq48cuayRqCGQMP21BM8E9jOfPSlsRcN2IUySi&#10;FuwZUyWDeJl917LV73M+ZwfPxY94hi2PhBBCCCGE/AbRombkDFJljk1sYZtQWCsJ2VWukoZMVKKW&#10;7BM1W87cJA3JzK+VUWNfk0FKYIJJmi1qELRJSqrylFRFKmoQM1vUnJKG5GRvlPzcrRGJWlxsuYwZ&#10;taiRpCGhRA3VNqwLc4qaqaoV5mzScRMqVMpw3JKihrVsl1xyWdiWR055JIQQQggh5JdHi5pd/XLG&#10;L2wlIhOVqI1VouaUNPNsakGtJGVWuQqaiZE0CJmbqLkJmpE0N1ELJWlG1DIz18vAgUmSriSppUQN&#10;rY5NFbXY4aUyMXlZo3sQp+aKmpE0pCh3nR67j+vhRK3PvWMkOys/bDUtLi4e1bRE758LIYQQQggh&#10;5JdAixpkypYzt+iKmRKxcVlVAVU0cx/vkWaJmi1niNs+adlKdhKSP5F+Si5sQXNKmi1qGUqqJiup&#10;chM1p6QZUctWrxk6NE+SlSS5iVpuzmadSEQtYcxCiYuZ5SpqkDFcd4oYEkrUUFULJmqofGGaI46d&#10;omZLmi1qOA4lanHDXpYOHS4KK2mPL3wOkrbE+6dCCCGEEEII+aXwi1oksjZJiViiEjWnoPlfX1Sn&#10;N7F2CpqJLWkm41NX60EfkUiaU9RsSXMTNUgakqMkLJioQcqaI2qY8tgUUcNEyNEj58lY9Xq3+xCw&#10;PCViTqmyRc0pc05RQ/BviZ8YJlLuMso/LeVrOavdxfLeuytc5cwELY/H/+sEtDxGef9UCCGEEEII&#10;Ib8UAaKmZStE0pWIJWZU+s/Na4yUZShJSVKi5pQzZyXNTpJD1EJJGuQsSwkVEk7SnKIWo+RqjJIk&#10;N1FD2yPaHyMRtRQle9FK+txEDTKG624iFk7UitRn2BuiZq6b13Ro30vy88vY8kgIIYQQQshvmKCi&#10;Zl8zgaihYmbO3SpniUq8bDkLJWkQswnq/e7rO0wyctaHlbSmiJqRNCRXSVBLiVpm2gp5YGCSFKrX&#10;BBM1HDtFLE+9/8i4uUFFrcS3D5sRKpPmiNo09dMpakiko/jZ8kgIIYQQQsivSyNRCxW/qCmxsAXN&#10;FjK0MrpJmVsgaik+Ucu0RM0WNKeooe0xU0lPKElzE7VRoxbpQSBOSUMKlSRlK0naU1GDjJnrThHD&#10;vcSExTJCfQbnPSSYqI1TYofgGO2RWKdm37dFDDGilqfeq6xgu/96esrXEY/iZ8sjIYQQQgghvy6R&#10;iZoSCcS0NroJmpGvSEXNtDpOyqwKELVQkuYmauEkDSlQEjRu7DK9B1okouYmaCZG1PJzNu8VUbM3&#10;wUbCiRriFDX8tEUNkoZ1ae++uyKsqPXocReqab29fx6EEEIIIYSQX4PGoqakwVTL3ILWRlvSnAIW&#10;iagZSYOYQdTuV+IzUQlQOElDcpXQpCsJaUlRw2bX2PQ6ElHLV0KJPdncRA3XzHWniBWo6ylJb+tN&#10;r533kN2ihvPGooZrwUQNMaKGqY+Y/mhEDZJ2+WU9ZeFjofdLQwryyyBp071/GoQQQgghhJBfCy1q&#10;bkJmx6w/QyBiwSQNSU6v1GP33e4htqQhadkbZfDQfElMXhZW0iBmtqhFImlIkfo8E5KXS38lMU5J&#10;M0lPXeU/dhM0E0gYqlYtLWpl6jNiaqT3fLeAYX2atwq3S8tcrvrutqDZsUWtQAndhHGfSI/bxkp+&#10;XvjhIWh5VH8PaHkkhBBCCCGE/MpEHa5EzUiYm5wZKTMxouYmYYgRNSNkbjGShqRrUctrJGpukobk&#10;q/dOU0ITqaQZMUtTIgbBailRQyujLWlIS4maLV9a1OLK9XFpGFFDIKNG1K78d1zEknbZZV0haV28&#10;fxaEEEIIIYSQXxMtak4Zc8YWsXCtjZjiODmEqNmSBiHLVAIzPGaWjB6z0FXQTIyoIZOUVO0tUXOT&#10;MzuQMLwP2hRtSUOwPs0WOFvEMH4/OfGNoKKGZKrP4FyjFiBqBV5Rw7P2M3aMqCXGv6++z5NhJQ3h&#10;KH5CCCGEEEJ+W2hRcxOuYAkmakbEJmZWSVZ+bYCcmTglzSlqboKG2JIWTNTcJA0xYpaRvlavLcvN&#10;CZzuaII1alir5iZndiBgkKH0SV/4hcwknKhlqNfgtfZ1OxA1p3hlp6+QoUNS9bEtak6hM8H7d/33&#10;AxIXGx+RpHFdGiGEEEIIIb89mixqbmvQbBmDqGUrUbOlzBkjaZGImlPSIGVofSxQnyFSSfulRA17&#10;qNmVNlvCsL4sLWXlHonalKKdMll9TrfXInhGi1rXqyKSNO6XRgghhBBCyG+TJosaWhttUbMlLRJR&#10;syUNyc7dKiNGLZKY2PKIJM0pam6CZuImanlBRA3j+YuUTLnJmR0IGGQoVUmXETITW9ScEmWmOqJt&#10;0nnPm117LGqx0S/LzTffSkkjhBBCCCHkvxwtak7ZciaYqDmfg4hhimNWbk1YQUMgY9gXbaRD1JyC&#10;ZtIUUbMlDclSkjRwYJJkpK1otqgZIcOYf6w3M+cmeyJqXilbq2XMFrXC3HVaDM15ll7H1vj1aRO+&#10;iWhDa4SbWhNCCCGEEPLbxi9qTrFCnCKGuA0LsV/jFDU3QUOMlOUogUkYu0wGK/lxkzMTI2lIhhKe&#10;fPU6N0FDnJKGTFafK5So5aj7BUoa3QTNxAgZRG28+szm3KRU/bto2VLHTpEyUx2bKmoYDIKR++Yc&#10;oqaPi3f5XwtJw4bW70WwoTUljRBCCCGEkN8+WtRs0XKLLWUpDlFzPotx+1lKeNzkzMRIWqSiZkva&#10;noja0KF5MiF52R6LGvY1GzNqkf/cJBJRQ3WsMMcMBNkdyFcoUfv/9u7vRc7rvuN4/odeh+Ym7a2u&#10;iuuQYOpgKKprSn9IBKHIcdTYShVJ0a7j7kpeS1prVz9Xu5KcuioxuAQKxVHiBOPe1AFBemFRaGMc&#10;CFhXgf4IDeSqF6E8fb6jOcvZozM/ntlZaXf1esEHr2ZmV5J19eaZOU/cIy1+vR5q/S0vftLsaSPt&#10;7piR5hh+AADY/nqhVoZUGV/5ItRW2uioPRffG6EWnzsrf2ZaHmmxuIH1sFArIy12pf09rrW/x7iR&#10;FhsVaqsrv+6tFmhpKcgGhVosPmcW/y1DbFSoxeKtkXGyYx5iEWhxFS7+G8tDLSKtyw2tD3/1pYi0&#10;Q/f/6QEAgO2qGmrl8hh7vRJq+WsHhVoZaLEIsbiB9ZmzP23+MgKm/9igQItFjA0KtVqgpV1rI2zm&#10;5NvNqfnbUwu1uIKWHksbFGqxeK5rqMXyUIvDROKqW5dIi+3ffyAODxFpAACwA4wVavnOX/plc7V/&#10;qmPt+ThuPxZf1+IsLQVZGWq1OEtLQbbS/vzYuJEWITYs1CLCuoTa6fZnzLY/aytCLQ4dGRVq58/+&#10;vFOkuaE1AADsLJ1DbamNiattTNSeiwC73MZOrAyzfCnS0iLUImBqcZaWR1kZarU4yzdOqMXn065d&#10;+dUDcZYvxdg4oRYrQyyeO3Z0qbm8/PEDz8XiZtlxY+z4elio/cWfzYk0AADYxTYdamWEjQq1MtJi&#10;59uAiRipBVraoFCrhVm5iLG1NoDmXnm3mZ259UCkxUaFWh5jKdTiOP788Vh8Di0CroywWDx39K8W&#10;Jw61C4ufNLMn3mluf+/9sSLNvdIAAGBnmijU4qTGWoTFhoVaLdJio0Itj7Q81GpRVi4F2ahQi3uo&#10;XW3/bnmc5ctjbPHsneb4sdWJQm3mm3/TvN5+f+35PNRieajNnvjn3hH8dz8cfbpjTKQBAMDO1TnU&#10;lscMtVqQlUshNijUykBLi4NE4kCRWpjly4PsRvtnXjh9p3cPtDLSYsNCrYyxUaEWJzzmAZbWNdRi&#10;EWrxttBnnvnDsY7gj8UJj+2/bZzwCAAA7EBDQ60WYrVQy+NrpQ2NS21w5I/VlgfZchswhw8fb66u&#10;/PfISIuNE2p5pMW2ItRutH+O8rl0IEgeW2mjQu16XIlslz/2/MG3miNHjvYCbdxIc0NrAADY2TaE&#10;Wh5fg5aHWi3Axgm1PNJiKdRW2lCrhVm56+3vfzmCqP26tjzQ0spQK2NsUKiVIRa7tPxx8/UjZzqH&#10;Wjz3zRM3q6EW31uG2rN7F5p9+w6INAAAeMz0Qq2MsWGLUIubVNcCLDYs1MpAS+sSahFiw0KtDLS0&#10;N278Zmiofbt9/nL75ygfL0MsNlmo/V/vublv/UPz6vztyvPt36sfakvn7vUibXZmbqxAi/U/kybS&#10;AABgF+gcahFhEWO1EIvFc5fb19SCbNAujBlqKcYGhVoZZ/ki1Bb7twEoYyw2SaittVFVPlf7nFlE&#10;WnzWLA+1+PXG17R/r/bnvXbq35p9f/7qJJHm4BAAANglhoZaLcSGhVpEV5dQSwF2qQ2YI234LLcB&#10;lIdZvjzIbrZRdbGNqvyxWC3Q0kaFWuzi0i82/LqMsLTrbVBGWI4favcPBVm98j/NK7PfXQ+1Mtbi&#10;+2ZOvDP2PdJi/fukiTQAANhFeqFWi65Bq4VaHl+ra//bXGzDK3+sXBlho0KtDLJaqNXirNyF/umS&#10;eYzl28pQi6tqEWoLp/6peXn21nqo/V37eDy/fO5es2fPF5q/f/u9rpHmZtYAALDLbDrUyggbFWq1&#10;EItQO378ZnP27J0Nj+chlq8MtVqU1fawQi0+u/ZgqMVzlVBrF/dIi0gb9x5pcWjI/v0HRBoAAOxS&#10;n/mtNtRqQZWWR1oshVrttbFhoZZHWL44av/YsdUNoZaHWW3LbVTFf2tBVlsKsWmEWix+TkRZ+XjE&#10;Wwq4UaG2vPhJ88d7F5onn/x8p0g7/NWX4tCQQ/f/CQEAgN1mZKiVmyTU8iirLQ+1MsgGLUKtFmSD&#10;lkJsWKjFYSJxqEh8XQZYuUlCLQ4LOT33Xi/UItK++PTB9UNDxo20p59+RqQBAMAutyHUIprywKot&#10;DgoZFmpr/VArY2zYJgm1eBtjLchqy0Ps/lsW6ze2nnaoxWqh9txzB5pPf/q3m9vfe3/sz6Nl90h7&#10;6v4/HQAAsFv1Qq0WT7FaiA0KtfQ9EWrxmbP85wxbRFfXUIv4GjfUyhCbRqhFdEWoxXH75XNlqMXy&#10;UDv8le80S0uXx76KFnOPNAAAeLwMDbW0PMjyUKu9tkuopfC62v7Ml2e/28zP394QZOXyALvURlUc&#10;uZ8/Vq4WYpsJtRRcsTjm/8L5nz/wmjhIpLzSFq+fOf5B86d/8q31Ux07Rprj9wEA4DEyVqjli1C7&#10;1sZI7bnYjTZ04gbWtefSygBbWfl1M3Py7aGhVkbYVoTa1fhsXRua8XUeWim2ylC72IZafJ2/rgy1&#10;pXP3mmfTgSF3xzswJM090gAA4PHUOdTibYqbCbVahI0KtVqEjQq1MsJiEWJHjpxpLi1/PPD5QaEW&#10;GxRqeazloRaR9sU/6HZgSMzx+wAA8Hh7aKFWC7C0YaFWi7DYsFArAyxt2qG2vPizDY/Fa95ovz8+&#10;u3bo4FudDwyJxVsd+4eGONkRAAAeU51DLaIqVnsulodaGV2DVgu1WoDlGxRqZXzlGxVq19oIjSti&#10;8XUZabE8yo4dXWrOLvxkw2OxCLUXD/9js2/fgc5X0bK3Ojo0BAAAHmObDrU8uGI323i62EZU+fiw&#10;pVA71Q+1Mr5qu9JG1402ivLHyvAqFyF2/Nhqs3j2zvpjEWD588NCLZaCrAy15XP3mucPvtXs2fOF&#10;5kc//PdOV9Gy+6N5qyMAADB5qJWxlTZJqF1rf9783HvN7MytDeE1bGWopdgatjzU8vjKn0+hFstf&#10;k5aH2mun7/S+jhMd47NocRXt7ofdDgy5vvZmOnrf/dEAAICebRFqa20czb3y7sShlsJq1AaFWiw9&#10;3zXUfvezT/VOdEyfRevyVsf+gSFv3f+nAAAAuG9kqJVRNc1QS9E1aailgz/G3bBQi40bavE2xxee&#10;n29eevFy50CLOTAEAAAYZmCo1cIqNirUYstLv6g+nlZG1yShFlF1PYuqUYvIGhVqa+3fK1Z+X1oc&#10;tx+fQ4vTHNdW3+wcaA4MAQAAxtELtVpMDdpmQq0WXLGuoRYBNUmoRYTNnny7OT1/e0OApdVCLRaB&#10;Fsftx0EhXU9zTHNgCAAAMK4tD7VaaJUbN9TyeJpWqMVbGctQS7+ORaBNelBImgNDAACALrYk1C60&#10;oVYLrUGLUDuz8JPmG0eXqs/HyvCaRqilg0FSlOWhFlfRfuezT/UCretNq9PiKtrnnvy8A0MAAIBO&#10;phZqeVR1DbU4vXHh9J1HHmpxkMjpuX9tnnziy73PoU1yUEgsO9HRVTQAAKCzDaFWxlEeYmlxz7NY&#10;fF2+Pm3aoVYLr2mH2snjHzRP/N6BZubEOxMdFBKLQMve5uhERwAAYCK9UKvF0aClUKs9l/YwQm21&#10;/TNEeNWeG7S4Yjb/yrvNyzO3enEWx+zHKY7xFsd0L7T/+s/JA61/5L63OQIAAJuy40MtgitWe025&#10;FGpfeX5+/e2N+WfQugZaLAKtf5pjBJoj9wEAgE17JKFWBlTcuPr84s+ar31tZuRr0yLSuoTa+XP3&#10;mjOvftS8cOhvm2effW7D2xsnCbTioBCfQwMAAKbmoYdaLaKmEWqDYi0CLY7YT1fPfvzBRxPHWcxB&#10;IQAAwFZ7qKFWC6nYoFCrvTYWUTYq1CLO4rNnKdDSZ882E2izs3MOCgEAALbcloTapQv/0bxx4zcb&#10;HssjqlyXUEtRVgu1dPWsvP/ZpHEWKw4KWbj/vw0AAGDrTBRqcZBH7bm0MtRqwZXv2+1rXz/7006h&#10;lu55FmFWXj2bZqA5KAQAAHjYOodaRFosj6fyNXmo5a8btDzU4tfDvm+pf9XsS/tvNidPvNMLsxRn&#10;m317Y6x4i6ODQgAAgIdu7FBLoRQ3mV658qsN8RTLX7vZUMsXb2eMm1HXrprlYTaNq2f9Uxy9xREA&#10;AHikxgq1PJy6hFr5mkGLULvcfs+hQ4d6v84/axZhFjejLt/SuJkwSys+f+bqGQAAsC2MDLUyqsYJ&#10;tYiuiK/yNbVFlMVr//rlf+mF2rCrZr+cQpzFvn/7/fzqmc+fAQAA28rQUKuF1aBQi6XvGRRq6UpZ&#10;ulqWoix26eIPmhdeeHFqnzUrV7y98YN2rp4BAADbUjXUysDKF6F2bUCopUWoHTxwa0OQtb/X+pWy&#10;dLWs9jmzacZZLAItu0G1tzcCAADb3oZQq0VXLK6Epb326kfNqexY/Ngf7V1ofv+JL68HWXka46Ag&#10;m3aUpVUOB3GDagAAYMeIz2b1IiuFVloEXDwXS29PjO3d+6XmG0evr4dYbGZmrllbffOhXCGrLYVZ&#10;EWeungEAADvSZyK+IrJSaKXd/fDjgVfBRq0WU9Ne5apZhJk4AwAAdrxeqD2q2OqyCLM4rdFVMwAA&#10;YLfrhVotjLbDKlfN4rRGcQYAAOxq2yrUfNYMAADgEYVaHmRxdH4/ynzWDAAAoLWloZZ/rmxIkMXR&#10;+aIMAACgb+JQiwhLixgbEmTpc2WCDAAAYAy9+6iltyHGZmfnerGVgistgi4Wr+8vIiwtYkyQAQAA&#10;TEl6C2LaQruIrRRcaRF1M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h/jU&#10;p/4fF1CFHYaSXNoAAAAASUVORK5CYIJQSwMECgAAAAAAAAAhAPGWWWc4vAAAOLwAABQAAABkcnMv&#10;bWVkaWEvaW1hZ2U0LnRtcIlQTkcNChoKAAAADUlIRFIAAANqAAACkAgGAAAA7lWJwAAAAAFzUkdC&#10;AK7OHOkAAAAEZ0FNQQAAsY8L/GEFAAAACXBIWXMAAA7CAAAOwgEVKEqAAAC7zUlEQVR4XuydB3hU&#10;VfrGB8tWd3XXLe5/19XdFbCXtSsq9t4LqKhYkN4TOoSEQBJCSA8JoRcVGwqKXVSsa1ldXVh7AwxE&#10;CC0QIOT7f++9c4YzN3cmkzux8v583icz995zJoE8D/6e75zvhAghhBBCCCGEEEIIIYQQQgghhBBC&#10;CCGEEEIIIYQQQgghhBBCCCGEEEIIIYQQQgghhBBCCCGEEEIIIYQQQgghhBBCCCGEEEIIIYQQQggh&#10;hBBCCCGEEEIIIYQQQgghhBBCCCGEEEIIIYQQQgghhBBCCCGEEEIIIYQQQgghhBBCCCGEEEIIIYQQ&#10;QgghhBBCCCGEEEIIIYQQQggh3z7nad7U1Gpe05ysIYQQQgghhJCYUBq+eSo1R2h+rhmkWaYhhBBC&#10;CCGEEF/+rtmsOdZ5R75pfqrpp1nsvCOEEEIIIYQQHx7UiGaJ844kw0ka/FnasXlVg2srNAfjAiGE&#10;EEIIIYR4OUtjS0UHTXP5q2ac5l0N9l99pCnS7KtpLvM1+D5mOO8ac5Hmec1GzZea8ZpfaZJhN83Z&#10;mumaDRp8/oEaP/6gma1Zq9mkeUJzmKY5/FKDpY/va/DZhBBCCCGEEBJhd81/NLaofa7BHqrm8Jxm&#10;qeZ8DSTkeM17GojILzSJcp0GArRV4ydqXTXrNTdpfq35rWaA5mZNMmB/3jOa2zSjNLFEbU/N25pX&#10;NLgPEb1LU635k6Y5/ETToPmd844QQgghhBBCwvTQ2JJmMlLTHIZrIGg27TSYK1GJgvSs0nTToFLl&#10;FTWI0RbNjc67+OAz0bjDr1rVXrNQE0tGsXcM37efqN2iwb1DnHcue2kgjxOdd7FprUnXQOj20eDP&#10;+GMNIYQQQgghhET4jeZrjZEzOxClP2uS4f80mCtR6cNywn9pIFd+opahWafZw3kXn3M1kDosZbRl&#10;7UwNlmbO0aCa6Ec8UXtAg2WdXrBcsynpwvcxUPOFBj9HkCWThBBCCCGEkB852ENmy5k3EKdkwDJC&#10;zJNIBexCzQ7Ncc47f1F7VvOiZpjmMw2WR/5Pg6qgH0bWMA8kCXvQ0NkynqSBeKKGz1vkvowiW4Nl&#10;jM1dMkoIIYQQQgghEQ7VbNfYYuYNxONETRCw7wpdDVE9akpe0AgEz5U671z8RA2SVK/5QIM9cFg+&#10;2FeD7zVF44eRtcc0iUgaiCdqqzV3uy+jGKLBmObuUyOEEEIIIYSQCE9qjJDFC1rJt9I0BzTcQGOO&#10;bRrsB2uKSRrsTYN4GfxEDYKG7wkNS2yw32yNxm8/GhihwTg0SUEDj6aIJ2poGuInakM1GENRI4QQ&#10;QgghhATiMg2kItF00iQKpA5dEFGNuwEXmqCtBs+ii6ONn6ih0yK+HzTvsDHVrL8576JBRQ2VNLui&#10;FkvoDPFEDV0sufSREEIIIYQQ0qKgovShxkhYIlmu8XZ0jEW+BmN6Ou+axu9waG8u0IApGrz3ipqp&#10;ZnlFzUia3x61eLIWT9RwMHjQZiKEEEIIIYQQ4gsOWTYC1Jyg42JTGGFCq/5k8auoXazB/Oc573ay&#10;QIO9Y7Z8GUnzdn3E4d6m62MsWYsnap01uOfXnh+SSgghhBBCCCHN4o+aDRqIRnMD6TlAE4tbNXhu&#10;gvMuNqiO4bmmllP6iRqWVaLzI5YfHqvZW9NbgyWH3TU2OO8MFTg/GcO+uUc0Qc5Rw/47HBDuPfAa&#10;xxwke5wBIYQQQgghhLQo72mM1HlTojEkI2rg1xrMV6VBe/53NYkeqB0PnM3m/b5NIHU2EF5U5Go0&#10;qM6hMcvhGkIIIYQQQgghhBBCCCGEEEIIIYQQQgghhBBCCCGEEEIIIYQQQgghhBBCCCGEEEIIIYQQ&#10;YoNz2d7UoIPja5qTNYQQQgghhBBCvkMqNUdocK4aDgRfpiGEEEIIIYQQ8j3gpxocdr3YeUcIIYQQ&#10;Qggh5BvlJI33IGubVzW4tkJzMC4QQgghhBBCCGnMbpqzNdM1GzQQqQM1fvxBM1uzVrNJ84TmME1z&#10;+KUGSx/f1+CzCSGEEEIIIYR4QFOPZzS3aUZpYonanpq3Na9ocH9fzV2aas2fNM3hJ5oGze+cd4QQ&#10;QgghhBDyI+dmDRp3+FWr2msWatDQww/sHYslardocO8Q553LXpr1monOu9i01qRrIHT7aEZqPtYQ&#10;QgghhBBCyC7BuZotGixltGXtTA1a48/R7I4LPsQTtQc0H7kvo5ivaUq68H0M1HyhWacJsmSSEEII&#10;IYQQQn7QGFmboTF70DZr4kkaiCdq/9Mscl9Gka3BMsZYVTpCCCGEEEIIIWGMrD2mSUTSQDxRW625&#10;230ZxRANxjR3nxohhBBCCCGE7JKM0ECiPteggUdTxBM1NA3xE7WhGooaIYQQQgghhCQAKmqopNkV&#10;taba4ccTNbTT59JHQgghhBBCCAmIkTS/PWrxZC2eqD2oCdpMhBBCCCGEEEJ2aYykebs+nqUxXR9j&#10;yVo8UeuswT2/9vz5zjtCCCGEEEIIIb7gvLMpGj8Zwzlqj2iCnKOGA6//o/EeeP215s8aQgghhBBC&#10;CCEtxB4ayJlfIHU2f9SgIlejQXXuSc3hGkIIIYQQQgghhBBCCCGEEEIIIYQQQgghhBBCCCGEEEII&#10;IYQQQgghhBBCCCGEEEIIIYQQQgghhBBCCCGEEEIIIYQQQgghhBBCCCGEEEIIIYQQQgghhBBCCCGE&#10;EEIIIYQQQgghhBCy6yBJhhBCCCGEEEJICyNdQ10CBWPdKQghhBBCCCGEtCTSTaUrSDDWnYIQQggh&#10;hBBCSEui0nVHoGCsOwUhhBBCCCGEkJZEuqt0BQnGulMQQgghhBBCCGlJpEfo9kDBWHcKQgghhBBC&#10;CCEtifRU6QoSjHWnIIQQQgghhBDSkkiv0G2BgrHuFIQQQgghhBBCWhJfCUskGOtOQQghhBBCCCGk&#10;JZHeoVsDBWPdKQghhBBCCCGEtCS+EpZIMNadghBCCCGEEEJISyJ9Qp0DBWPdKQghhBBCCCGEtCTS&#10;V6UrSDDWnYIQQgghhBBCSEsi/UK3BArGulMQQgghhBBCCGlJpL9KV5BgrDsFIYQQQgghhJCWRKXr&#10;5kDBWHcKQgghhBBCCCEtiQxQ6QoSjHWnIIQQQgghhBDSkvhKWCLBWHcKQgghhBBCCCEtiQwM3RQo&#10;GOtOQQghhBBCCCGkJZEUla4gwVh3CkIIIYQQQgghLYmkhjoFCsa6UxBCCCGEEEIIaUlkkEpXkGCs&#10;OwUhhBBCCCGEkJZEpevGQMFYdwpCCCGEEEIIIS2JDFbpChKMdacghBBCCCGEENKSqHTdECgY605B&#10;CCGEEEIIIaQlkSEqXUGCse4UhBBCCCGEEEJaEhkauj5QMNadghBCCCGEEEJISyLDVLqCBGPdKQgh&#10;hBBCCCGEtCQyPNQxUDDWnYIQQgghhBBCSEviK2GJBGPdKQghhBBCCCGEtCQyItQhUDDWnYIQQggh&#10;hBBCSEviK2GJBGPdKQghhBBCCCGEtCQyMnRdoGCsOwUhhBBCCCGEkJZERql0BQnGulMQQgghhBBC&#10;CGlJJC10baBgrDsFIYQQQgghhJCWREardAUJxrpTEEIIIYQQQghpSVS6rgkUjHWnIIQQQgghhBDS&#10;kki6SleQYKw7BSGEEEIIIYSQlkQyQlcHCsa6UxBCCCGEEEIIaUl8JSyRYKw7BSGEEEIIIYSQlkTG&#10;hK4KFIx1pyCEEEIIIYQQ0pJIpkpXkGCsOwUhhBBCCCGEkJZExoauDBSMdacghBBCCCGEENKSyDiV&#10;riDBWHcKQgghhBBCCCEtiUrXFYGCse4UhBBCCCGEEEJaEslS6QoSjHWnIIQQQgghhBDSkkh26PJA&#10;wVh3CkIIIYQQQgghLYmvhCUSjHWnIIQQQgghhBDSkkhO6LJAwVh3CkIIIYQQQgghLYmMV+kKEox1&#10;pyCEEEIIIYQQ0pJIbujSQMFYdwpCCCGEEEIIIS2JTFDpChKMdacghBBCCCGEENKSSF7okkDBWHcK&#10;QgghhBBCCCEtia+EJRKMdacghBBCCCGEENKSyMTQxYGCse4UhBBCCCGEEEJaEslX6QoSjHWnIIQQ&#10;QgghhBDSkqh0XRQoGOtOQQghhBBCCCGkJZECla4gwVh3CkIIIYQQQgghLYkUhi4MFIx1pyCEEEII&#10;IYQQ0pJIkUpXkGCsOwUhhBBCCCGEkJZEikMXBArGulMQQgghhBBCCGlJpESlK0gw1p2CEEIIIYQQ&#10;QkhLotJ1fqBgrDsFIYQQQgghhJCWREpVuoIEY90pCCGEEEIIIYS0JFIWOi9QMNadghBCCCGEEEJI&#10;S+IrYYkEY90pCCGEEEIIIYS0JDIpdG6gYKw7BSGEEEIIIYSQlkTKVbqCBGPdKQghhBBCCCGEtCRS&#10;ETonUDDWnYIQQgghhBBCSEsik0NnBwrGulMQQgghhBBCCGlJfCUskWCsOwUhhBBCCCGEkJZEKlW6&#10;ggRj3SkIIYQQQgghhLQkMiV0VqBgrDsFIYQQQgghhJCWRKaGzgwUjHWnIIQQQgghhBDSkvhKWCLB&#10;WHcKQgghhBBCCCEtiUwLtQ8UjHWnIIQQQgghhBDSksh0la4gwVh3CkIIIYQQQgghLYnMCJ0RKBjr&#10;TkEIIYQQQgghpCXxlbBEgrHuFIQQQgghhBBCWhKZGTo9UDDWnYIQQgghhBBCSEsis1S6ggRj3SkI&#10;IYQQQgghhLQkMjt0WqBgrDsFIYQQQgghhJCWROaodAUJxrpTEEIIIYQQQghpSWRuqF2gYKw7BSGE&#10;EEIIIYSQlkTuCp0aKBjrTkEIIYQQQgghpCWRu1W6ggRj3SkIIYQQQgghhLQkKl2nBArGulMQQggh&#10;hBBCCGlJ5B6VriDBWHcKQgghhBBCCCEticwLnRwoGOtOQQghhBBCCCGkJZF7VbqCBGPdKQghhBBC&#10;CCGEtCQqXScFCsa6UxBCCCGEEEIIaUnkPpWuIMFYdwpCCCGEEEIIIS2J3B86MVAw1p2CEEIIIYQQ&#10;QkhLIg+ETggUjHWnIIQQQgghhBDSkvhKWCLBWHcKQgghhBBCCCEtiTyo0hUkGOtOQQghhBBCCCGk&#10;JZH5oeMDBWPdKRLir5pxmnc1tZqPNEWafTWEEEIIIYQQQizkodBxgYKx7hQJ8ZxmqeZ8zS81x2ve&#10;07yv+YWGEEIIIYQQQkgYeVilK0gw1p0iIYZrIGg27TSY42bnHSGEEEIIIYQQB1kQOjZQMNadIjD/&#10;p8EcI513hBBCCCGEEEIcZKFKV5BgrDtFYG7TYI4bnXeEEEIIIYQQQhxUuv4ZKBjrThGI32lWaL7Q&#10;/BwXCCGEEEIIIYS4GOFy8ogKWFPxjAnCnppnNNs07XGBEEIIIYQQQshO5NHQMYGCse4UzaKV5i5N&#10;g+YGXCCEEEIIIYQQEo0sUukKEox1p2gW+RqM6+m8I4QQQgghhBDSCHksdHSgYKw7RcIM1WAMWvUT&#10;QgghhBBCCImBStdRgYKx7hQJcasGz09w3hFCCCGEEEIIiYk8rtIVJBjrTpEQ72nMGG9KNIQQQggh&#10;hBBCwsgToSMDBWPdKQghhBBCCCGEtCTypEpXkGCsOwUhhBBCCCGEkJZEngodESgY605BCCGEEEII&#10;IaQlkadVuoIEY90pCCGEEEIIIYS0JPJM6PBAwVh3CkIIIYQQQgghLYlK12GBgrHuFIQQQgghhBBC&#10;WhJ5VqUrSDDWnYIQQgghhBBCSEsii0OHBgrGulMQQgghhBBCCGlJ5DmVriDBWHcKQgghhBBCCCEt&#10;iTwfOiRQMNadghBCCCGEEEJISyIvqHQFCca6UxBCCCGEEEIIaUlUug4OFIx1pyCEEEIIIYQQ0pLI&#10;klDbQMFYdwpCCCGEEEIIIS2JvKjSFSQY605BCCGEJEdnTZoVvEfaWzkwHEIIIWRXQF4KtQkUjHWn&#10;IIQQQpJDUlOHRdKxYycnp55yWiT773+AEzwbzqfhTNcYwYPQEUIIIT8G5GWVriDBWHcKQgghJDmk&#10;enVts/LWm0udFBdVRAQPQoe5NF6JMxU5Qggh5IeCvBJqHSgY605BCCGEJIevjAWNV+JMRQ6fo/EK&#10;HCGEEPJ9xFfCEgnGulMQQgghyeErXN9EvAKHz9Ys1lDcCCGEfJ+QV0MHBQrGulMQQgghyeErVd9W&#10;Hpr/uC1udsWNyyUJIYR8V8hrKl1BgrHuFIQQQkhyyOpVtVHxE6pvI3bFLbxc0hY3Qggh5NtC/tXq&#10;H4GCse4UhBBCSHJISsowSQ2nqLDCyfwHH4/kjdeXyqqq2qh8G3Jnixu+T41ZJkkIIYR8k8jrKl1B&#10;grHuFIQQQkhyyCUXp0Vy8km3OGnTun0kv/nNX5zgWcS06+/QoZMjd0bo/ASuJSXOLJMMfx+otOG8&#10;N0IIIaSlUen6e6BgrDsFIYQQkhxSXtYQN6VFWyQvd3Xk/dgxnzi55ebpjtwZocNcRx55akTgjMT5&#10;VeH8RKw5QaUN573hMzWQNjYjIYQQ0lLIGypdQYKx7hSEEEJIckRJmV9KPKLml4pwhgx6RTqHBc5I&#10;HD7DrsJ5q29+ItacQNqsZiRsREIIISRZ5M1WfwsUjHWnIIQQQpLDV7zsJCJqyKSS7ZKb81VE2uyM&#10;G/OJE1ThLrigsxx99NGOuNlVt2TFDXvarEYk2M9GYSOEEBIEXwlLJBjrTkEIIYQkh6902UlU1Mri&#10;iJoJnksb9bQKWqWzfNKuutl73oy0BRU37GezhI172QghhDQHeavVgYGCse4UhBBCSHI0Ei5vWkrU&#10;zHNG1PDavo8lk5eGxc0sk4S4JVNtg7CF97KZZZGEEEJIU8i/VbqCBGPdKQghhJDkiAhUrDRX1PDa&#10;FjDEfs4WNb9nESyThLide/YA5x89SBuODQgqbGZZJObSoPkIIYQQEgt5e7cDAgVj3SkIIYSQ5IiS&#10;KL8EETXEFi/7uSGD75ERw+f7PufN+KzlzlfsbcOxAfh+TUOSoNKG5iOYR0NhI4QQ4oe8o9IVJBjr&#10;TkEIIYQkR5RE+SWeqE2yXntFLVaaK2r2WFxDpc0sj8TSSBzIHUTaLGHjkkhCCCE28p/d/hooGOtO&#10;QQghhCRHlGyZ4JpJLFEz9837oKKGeAUNQRfJCZ757PtZYz5x9rTtu++Bcsopp8m0qXMDCVt4SST2&#10;sLHpCCGEECDvqnQFCca6UxBCCCHJESVlfilWUZugouZ3zwQS9W2Lmp2e3R+WO+/IkTPPPNupsjVX&#10;2LCHzWo6QmEjhJBdG5Wu/QMFY90pCCGEkOTwFS87iYgaAlEbH1DUEK98+Ymf9xmTifr99eiRLoMH&#10;Pea0/MfPhb1sZlmkn5z5xRI2tPVvjz8gQgghuxzy3u77BwrGulMQQgghyeErXXYSFbXSJEXNmyCi&#10;lpu9NHINe9mwLDKIsKGt/6mnnIZ/bNlwhBBCdj3kv7v/JVAw1p2CEEIISQ5f6bLTXFHzXrdFC/m2&#10;RG1yOEMHvRLZx2a6RfrJmV/CDUewHJLVNUII2XXwlbBEgrHuFIQQQkhySJnKDOIVLJNERS3RvWz9&#10;+5XKmIwlUQLml1hNTGxBM8Fetl69Mn1FDZ0j8XVgv8VOt0gIW3MqbFgOGa6uYTkkIYSQHz+ydPc/&#10;BwrGulMQQgghyRERNTu2XLWkqCHfhajZz0LYzJLIVVWJNx3Bckj8eWnYbIQQQn7cyLI9/i9QMNad&#10;ghBCCEkOX1GzU1iwSfLy1vpKl53miFqGipp57xUxk+aKWpcu/aQof3XkGiStvMTtHGk/a4I9bPj5&#10;mytsbDZCCCE/euR/Kl1BgrHuFIQQQkhy+MqZnYKwqHmv2/KFBBU1xCtjSLyDtk2MdPmJGmJa/NvX&#10;EFNtQyBse+21V6Stv5+ceWM1G6GsEULIjw95f48/BQrGulMQQgghydFIwLyJJWreQNRyA4qaiS1h&#10;iYiaCZY3du2aEkjUkD69s+SWm/Ka3XCEe9cIIeRHia+EJRKMdacghBBCksNXuuwkKmpFYVGzr/nJ&#10;GLoz5mQv9b1nAvkq0s/N18/1SplfclTUOnfu3EjImiNqmemvRRqOYDkkZC0RYQvvXeNSSEII+fEg&#10;H+yxX6BgrDsFIYQQkhxRYuWXZEQN8UpYIqKGQNQmJilqpfo9oXW/fc0raUbUxo55M/IMlkPuv/8B&#10;CVfXuBSSEEJ+VMiHe+4XKBjrTkEIIYQkh5SqmNjxilayomYHApaoqKGJSXNFDa9tKUtU1LBsMjf7&#10;46j76aPek+OOvdZZDplosxEuhSSEkB8F8tGefwwUjHWnIIQQQpKjkah5k6/CNEGFCa/95MskUaFr&#10;rqiZ9145MzEHYxtRQ4yU+YkaYksa3vuJWql+fqF+fkq/xc4/vM2prunzXApJCCE/XORjla4gwVh3&#10;CkIIISQ5GomZN7ao+cUIWHNELVtFzby35cxOfv56J/Y1W9BMIGqZGe86smWuGSEr1u+pQL8n8z5W&#10;IHl4zha4Yv1spDL83hyW3cylkDxzjRBCfnjIxz/5Q6BgrDsFIYQQkhy+8mWnKVEzgajhOVvKvClR&#10;qfKKGmLLmImfqCG2pCF+ooZAwJojakX6WX6iZl9Ds5HmdIa0zlwjhBDyw0E+UekKEox1pyCEEEKS&#10;w1e67CQqan7P2TKGQNRw3ll+vv9eNlvIYokaYgtZLFFDWlrUkD49H3X2rj315IvNXQpJCCHkh4F8&#10;+tPfBwrGulMQQgghyRElVn5JRtRMjIg1JWqIkbF4ooYYGcN5a+Myl8UUNbT495MzE5y95h6WHS1l&#10;2J9WouPx2jyL1/m5q6Vnj3Q57LCTIkshmxI2yhohhPyg8JWwRIKx7hSEEEJIckiJyke8QMByIS2e&#10;614ZS0ToEhE1EzQSQUMRP0kzMaKWNnKJ02LfK2oFKl+FGlvMvDGiZqQslqiZ60bUJmQvlZT+zya8&#10;FJKyRgghPxjkM5WuIMFYdwpCCCEkORoJmDexRM3ESFgiolbcDFFDY5KmRA3BeWvpaS/HFDXEK2d2&#10;khE1NBpJVVlr2+YMKSqsaI6ssSMkIYR8f5HPfva7QMFYdwpCCCEkOXzly05TomaSp0KE+AmaSWHR&#10;Fmc/mH3NT9IQiBoalOC1n6CZQOaGDlkgqSmVMUUNr72CZmJErVS/NyNjRsjKPNfMdSNqUybtiOSU&#10;k25JqCuk1RGSskYIId9P5HOVriDBWHcKQgghJDmkWOXDjlfAmitq9jVbyBA/UTPxihoOz8Yh2ua9&#10;n6Qh8UQN+9NQcYsnarkqXD1UvCBqeG8LmZ+o5eV8Jb17ZcqEnGhRQ3WtR9cH5ZKLb2hS1hDKGiGE&#10;fG+RL1S6ggRj3SkIIYSQ5Ggkat5MDIsaXtsS5o2fqNmBjMUTNSSeqCHJiBrilTQkiKi5SyVXNxI1&#10;3BvQ96mEz1ujrBFCyPcS+eLn+wYKxrpTEEIIIcnRSMy8maDyhfjds0WsKVFDJuR95XRn9JM0k3ii&#10;hnhFDZ0hhw9b5Iga3tuilqdzoNlIPFHLzFgi/foWJiRqkLHcrOXOz1CSvypK0oyoVZRsl5R+i2X/&#10;/Q+Q+fMf9xU0O5Q1Qgj53iFfqnQFCca6UxBCCCHJ4StgduKJmh0805Sojc9dLndCcvS1n6TZGR9D&#10;1LyyBlFLGThLhg+fH7kWS9T8ZM2I2iQVLFvUIF3lei22qK2OCJoJ7plns8Z8Im1at0+oI2RY1jq7&#10;fyWEEEK+Y2T5L34bKBjrTkEIIYQkh6902UlU1MbnrXWWSdrX4omaiZ+kIdkqSmjn7ydqiJEytPEf&#10;lDr3WxU1LN/0Shru26KGFKvMHX300QnJWseOnfCPO9v3E0LId4+vhCUSjHWnIIQQQpLDEaqiOMlV&#10;SUPw2pYwb/xEzSSeqCGxRA3t/PHaT9QQI2p9VbQyVLiMqBlZy9U5ynQOW9S8sjZCBS914Kyoa37S&#10;hUDcIHBeUbPv4bW5js6QfftkOe37myFrrKwRQsh3i6z45W8DBWPdKQghhJDkaCRm3tiiFiuQsXii&#10;ZjI2613p3TurkaiZ2KI2TkXJfu8nasiE3NXSv1/ptyZq4zLedZY+xhI1+7oRNexjg6w9t/i9RJdB&#10;cs8aIYR8d6h0/SZQMNadghBCCEkOX/Gyk4ioITkqanlNiNqYsW/HFTUklqghfqKGpiPo2pijUmSL&#10;GpKjc3glzcQWtcGpc6NEza6OJSJqiJ+o5eXsFLWivDVy3LHXSmrKMMoaIYR8v5GVe/0mUDDWnYIQ&#10;QghJDilUoYiX8SppiJ+c2TGi5r3uJ2rmvZ+oIVjyiKWPXlHzk7V4opadgKihW+SIYYsSEjV0gczK&#10;XJZwRW1sxgsyKLVSpoZFbVLhJrn84rSE2vdT1ggh5DtDvtprn0DBWHcKQgghJDl85cyOETW/e4gR&#10;siwVpokqMrakmRgxGzV6sQxUMTLv7diiVhRH1BBb1HL0uV69MhuJWqnOMV7v+UkaYqSsj4pjetrL&#10;zRY1vDeSZu6hpb+RNFTRIGqDw6JWoPcqirc4r1P7P5uQrOHvx/1rIoQQ8i0iVb/aJ1Aw1p2CEEII&#10;SQ4pUKlA/CQMaUrUTLJyq2OKmsmIUU/HFDXEK2p47SdqiC1qOIA6P3+1r6jhtZ+oIUbUxqS/FiVq&#10;RrqMhNkyNnrkEmcM3hspQyZZombOV4slarh3683TpEOHTnFl7aH5j+MffHaCJISQbxep+vXegYKx&#10;7hSEEEJIckRELVay89ZKbkGt89pP0EzGqajlFdVFXWuuqCGQswKVnhwVGyNusYQNopaV5Z5rBlHD&#10;+29S1EoKNklG2su+olaq9wr1z2pKmStiyDgfUTP3kES6QVLWCCHkW0dWqXQFCca6UxBCCCHJ0UjM&#10;vMmyRM2OLWSIn6iZGFEbNuIJR9RsefOTtURFDYGooV2+qbAZWSvWOdAR0ohbLFGD5I3P/jhK1CBk&#10;kC4/URs+ZIEM0p/BlrQoUbNEzFtRK/eIGsa1TeBQbMoaIYR8q8iqvVW8AgRj3SkIIYSQ5GgkYN7E&#10;EjVv4omaSerge2To8PlRouYnbGjzj3b/tqj5yRqajqSHuzB+H0VtlP6sCERtIva8lW6LCJqdww47&#10;SearjPlJmklq6jD845/m/rURQgj5BpHVe/86UDDWnYIQQghJDslXUYBo4atfIGrjVdTw2itndjJz&#10;qmSiipN57y9q82KKGuIVNbyOJ2uxRA0p1DlwGLYRtViyhmpcgT6XiKgV5a+XkcMWxRU1vPaKGl4b&#10;UfOOQ/r2zkpI1tgJkhBCvhWkep9fBwrGulMQQgghydFIzLwZp/JhRC1W/ETNjhG1/gPKJS1jSeR9&#10;LFmzRS2erBUWbZEx4S6MyYhaoQqYLWoQMsRP1HA49kiVL69sFes9BK+NqKE1P5Y/4vWErOV6b2c1&#10;DXvZ3Pc7nO8/feS/5KgjT2XbfkII+e6R6t/8KlAw1p2CEEIISQ5f8bKTiKghY+KImknffqVRohZL&#10;2Mwh20bUYskaRG3EyCXO2Wx4b4tavo5H4olaYf5qp2NksUpdIqKGihkOx25K1BB/Udt5zw5ErbRg&#10;lQwf9ArPWCOEkO8e+VqlK0gw1p2CEEIISQ5f6bIDUctJQNTSs1ZEvfcTtR69MiUze2kjUTOJJ2p+&#10;spavgjVkyAJJSalsJGp5+n2jqmaLmlfWYokalkJi+aOfqPXrW6jytSQiXSa4h+WP5j0ErG+fLMnL&#10;Weq8TkTU8vSZQQmcscbmIoQQ8o0ia377q0DBWHcKQgghJDmi5MovQUXNG4hatx7pjqgZcYslazn6&#10;mXkqPXgdT9a8ombLWiKiNl6/lx76PZUWbYkStYm5q50W/V5RQ8v+nvr8BB1npMvEK2pY0mhEDXvT&#10;sEcN17yShnSzRG2avk9E1thchBBCvjFkzb57BQrGulMQQgghydFIqCZ6kplbLblFdY2e82Z0E6KG&#10;eEUtlrBlqRDZh2fHkrW8/PUycOAsGTZ8fiNRy9U5inQOvI4lamMylkjfvoUtImq4h0OvzXvsQfOK&#10;mp+koSMk9slV6jP5+gxEDTn15FukqLAirqxxCSQhhHwjyFqVriDBWHcKQgghJDkaiZk3Y1TUxquo&#10;ea/bApZXsl0ycqqirnmDZ+7o0l9y8lc3EjUTI2po9T9RP9OIWixZy81bK6mpc6NEzchac0Rtkn5v&#10;iYhanopU716ZTYjaTgmLJ2oQNBOI2hSPqCFNHYj91ptL8T8En7p/lYQQQloIWfs7Fa8AwVh3CkII&#10;ISQ5JA8CEidG1PDaK2smE5opauZaLFmzz2SzZc0rbDgUu1+/UklX4bJFDclR6SnRz0xE1GxJQybo&#10;2HId6ydq2NNWoj+Dn6h5D7TG3rOSglXOdRx47SdpsUTN3HNkLU7bfu5XI4SQFkdqfv/LQMFYdwpC&#10;CCEkOWSCSka8ZKg05ag04bVX4oy8GVGz5c2WNASiBiHxXjexZQ2t/vP1eVNhiyVrELXuPdIlK3tp&#10;I1HLylruSFo8URsxfL4MSp3bSNTG61ivpCG5et2RLx9Rg8SZA63jiZotaAikDH8uk/WZQn3GljQk&#10;kf1qXAJJCCEtitT8QcUrQDDWnYIQQghJDsmdpALijYqHn6jFSq5KVbrKlRE3v2CfWzxRM4GoZWSt&#10;iEhaPFnLUjnq2SvTETUshTSShoOws/WeEbVYspaaUinDhy2KkjQsg0RFzStpqLBBxvAzeCUtlqg5&#10;lTL9Wla4SYry1viKGpqIoJmIETXvfYy57OI0/V6HxZW1/fc/AP9zcKD710oIISQJZJ1KV5BgrDsF&#10;IYQQkhz+omYlXUUtu7gu+rqKiS1qEDkIHV77VdyQrLyv5E4VEj85s4PKGypqproWS9YgamOzljtz&#10;5uWvjjQYaY6o9emdJelpLycsauMy3nWqZH6ihmqbETQTP1FDbBEzolbhETXzLIKq3NFHH80lkIQQ&#10;8u0g6/74i0DBWHcKQgghJDmiBUwz3gre+4qaJ7hvRM0bI2yZua5UGXHzkzQEoobDs42oeWXNCFuB&#10;PoeKGmTISJoRNRyEPV6lJxFRy0h/LUrU0AESzUSaI2oVJducippXrvAsXiciapP0mWJ9xitpCBqS&#10;3HhjN6dqFq+q1rFjJ/wPQmf3r5YQQkhAZP1+vwgUjHWnIIQQQpLDES1bzrxJG18lOaXbfe/Zogah&#10;M++9FTfEK2qxhA1LJHEkAF7HkjUjamkqTpgT1TVb1nC+2gSca6av44kaRCon++OERA0dHbMzl/mK&#10;ml9XR1vUSvLXOTH3bFGbqBKG7pBNiRqeue3madKxQyfuVyOEkG8WWf8nFa8AwVh3CkIIISQ5ItKV&#10;4xNcH6Wilh1D1EzGFtZKhopRRNS8UZkZNfZt6dk7K6rK5idtOFwbh2wbcbNlzRY2nLOWruJkRM2W&#10;NT9R85M1Z8+cPmeLWrGOLdBrXlHDYdYZaS9LX/0ZokVtxzciavYzRtTwml0gCSHkG0c2/OnngYKx&#10;7hSEEEJIcjhClq3xSpoJRC1LRc3vHhIRtYlrGwmcLWtDRz8n/VIqo6psRthsafOKmlfYjKhNUHEa&#10;NGSBDNQ5vaKGg7AnauKJWmH+aqfVfqE+15SoQcggasP18wbp59miBqnytt9HjFzhtRE1W75MxmW8&#10;IINTK6VU7yPxnsFrdIXE31u8qlpq6jA8k+b8DRNCCGkusuH/VLwCBGPdKQghhJDkkOxyaZxJOzOy&#10;CVFDMlXU0lXU8NorayaDRz0t/VQ2jLjZwmakDaKWpeKEeEXNK2uuqC10RM00FzGyhrb92KeWiKiV&#10;6HO2qBXpZyNeUSvWayOHLYoSNSNl8UQNcoX9aaiY2fJl0hxRM2essWU/IYR8o8iGP6t4BQjGulMQ&#10;QgghyeEvalYgauPK6qOvWyKHZBRskAwVGa/A2eI2YMg8SR0+33ltV9rs/WyQtbF5KnwFtb6ihhhZ&#10;G6+f13/gLBmqc8YTtVj71MZnL5UePdKdPWm2qKGaVqIS6Cdqqfp5I/XzXFHbKWXeZiHIWKsKhm6O&#10;6OroFTAkiKghXAJJCCHfGLLxLz8LFIx1pyCEEEKSwxGvrDgZkesjap6kq6ghznsVNz9h62+Jmomf&#10;sKF75Piiuqh9a36yNk6f69uvVNIyljiiZssaWvOjRX88URuj4/r2LZQyfc4WtXyVqjKVN1vSkEIV&#10;uH76/FgdZ1fTED9Rs5crxhO1NP0zQbA/zVt1M1KWZYnadOt6U7LGqhohhARCNu6v4hUgGOtOQQgh&#10;hCSHr5zZGZazwve6nShR8yYsbn0GlsswlRy8tmXNK2zmgG1735qfqI3V57r1SJex2UudpZBG1ApV&#10;vCBqqKwlImq2pMUTNVwfoGIIUbOFDPFrFmIEDK+bK2pGxEzGjl4sQ1TUIGkmuN7UEsi33lyK/2H4&#10;1P2rJoQQkiCy6a8/CxSMdacghBBCkkPGqUzFy1AVNe81r6il5ddIRlFto+u2sHXrlSmjxi+LqrJ5&#10;pQ2iNjqnSsaXbm+0d80razhr7Y4u/SU3f3VE1BCIGs5Xa0rUUlMqZfiwRVGSBjHDeWg4M82WNCNq&#10;PVUMsffMljTEFjWvgOF1vs5ZWbotcs+Oec7InFfSkFiihpx68i1SVFThK2oIz1YjhJBmI5sOUPEK&#10;EIx1pyCEEEKSQ8ZWSHRUqhAjZUNU1LzXvBmlopbuI2p2uqrkQNR2Vtr8hW1k9opIdS2WrOFQ7JEZ&#10;7zmt+U1zESNq+UVbnD1qTYkaDrtOT3s5StQgaBA1bzUNwfXeKpt+ooZlj1j+aIsalipi+SNexxM1&#10;81w8URs59D5H5rySZoK/R1bVCCGkxZDaA38aKBjrTkEIIYQkh2R6Rc0TR9R8rjtR4UJG5FXLmJI6&#10;X4lDxpbVy50qaiNV1CBtdqUNMbKG89pwHIBdYTPCZssaRG2ER9SMrOUVbJLxaAiir42sxRK1zDFv&#10;JixquVnLnXPRcD6aV9TQ8RGdH20BQ8dHnJGG13k61r5npzmi5ncPc1x+cZqkpgzzFTWEVTVCCGkW&#10;Uvs3Fa8AwVh3CkIIISQ5HFGLl8Eqan7XbWEbrqKWUVrXSOCMqGWqqN3epb9kFFY3qrTZwja2uE7S&#10;JlRHVdj8ZA1dIVOGLJQBKZWOqNlVtdz89TJBE0/UYh12jb1pWOLolbSKsMBhjFfSjKh596AlKmrm&#10;ueaKmj1Hqcrj0UcfLW++sdRX1BD8Xbt/5YQQQppANv/9p4GCse4UhBBCSHJExGuMTzIm1cuQ3Koo&#10;QfPLMBW1dBU1vLYFziRT54Hk2FU2xCttY4pqZfTEmqjOkbawGVnLtkQNFTa7qpatwoPlj/FEze+w&#10;a8gZ2vKju6OfqI3LeNepqPmJmt/SRiNguI779j3ECFc/fS5fnzNz2DJmkjqw3On8aN5758LnXHDB&#10;BXGrajwEmxBCEkY2/0PFK0Aw1p2CEEIISQ5fQTNJh6hNqPK9ZwcyB6nzCpzJqIIq6aKSEyVwKmZe&#10;aUNDkjSImr62l0R6ZS1TZapX3yIZmbEksm/NyNo4FR40FDFnqtn71LyiZp+hZouaLWlIuT6Xnbms&#10;kagZUfKrmHXTZ1Hp8oqaLWCIEbUCfWZKEqIGMfzdvgfGrartv/8B+B+IA92/ekIIITGQzQf9JFAw&#10;1p2CEEIISQ7JmKyCFCOjy+tlsIpa5JoKlkmUqOkzkDr7mglEbcTEFXKHiostb37SNrpggxNTYfMT&#10;NsgaWvijNf+Y7KVii1o+Kl8qPOY8tVgVNbTmx5loRtQgaQgkrVRlzZa0KWXuOWlj0l52ZMgraUg8&#10;UcNyRixrtMXLDp4r0+cm6hx+9xEjc3jt/RzEiNqA3o/J8KGlMRuLFBdV4H8gprt/9YQQQmIgW1r/&#10;JFAw1p2CEEIISQ5JVwGLFYjaIEiYvrYFzpvU8St2vlfx8orc0Jz3pHuf7Ch585M2Z6+b1ZQkStjC&#10;yyEha2nh1vzZ+asbidpYvYe9aomIml1NQ7A/bZLKW0TSVIIQtN4fOWyRDEqtbCRpsZY2Yqknvk5W&#10;UStqQVHzizlcu0y/z/PPHsBDsAkhJDlkSxsVrwDBWHcKQgghJDmixaxSY71PU1FLzXNFLV5SVNTw&#10;1ZY3OykZz0nvQVMaCZxX3CBq2OtmV9m8wpZVul2GjnnPWUqJZZB22/7cglrJyVsbV9TQSARnqI0I&#10;n6FmJK2xqO1c4oj2+2kjnnBkyCtkfqIG8YKAQaLKCzdJiY73ypUJhA5f44kajgWIJ2pYFonvDZ/T&#10;v+cjcQ/BfkglTv/eF7t//YQQQnyQurZ7BgrGulMQQgghyeHKWYyMqnBFze8ehA5JROYGjH7GFTV9&#10;HRUVMlvevHvdTKXNFraxJXWSOupF6dEny1kGieYiRtRy8tfLeI2fqJlqGkQNrfnHpL/WSNTQgt9b&#10;TUPQ1XFA/9LIuWh2zNJGvDbi1FxRw9407FHzu480R9Qq9PMObnMGq2qEEBIcqTtExStAMNadghBC&#10;CEkOSZuishUjI8pVigqq3fcqZya2sCUic72HzpN+I+f7SpyRNrMfzq/SZgsbGo70G7pQ+qqYOHvW&#10;VKpMVW1sbrXkFdU1KWqQo4Jwd0cT04LfK2lG1Hr2SHf2gnlFbZKPiEGqsFwRr1tC1MzySL97CERt&#10;iP55lIZFLTfzY6dxCPeqEUJIIHwlLJFgrDsFIYQQkhwRKRsV/mq/H26LWoyMnFwvKROrdl5TQfMK&#10;nRE1P4kzwobKXKP9cCpnXmnD4do4PHvU+GXOnjVTVcMh2Jk5VZHz1PxEDZJmOj4WF2yKSBrkDEse&#10;sfTRK2mQMSxtRFXLK2qQJD8Rs0UN+8YQ+76Jqbw1JWp36vdri9p0T4yoFev3X1m8xbnW7uRbpEiF&#10;zE/UEHaAJISQmEjdoSpeAYKx7hSEEEJIcjhChoyc6n61A1FLUVHzXrdjZA6vbYGz021AqQwcuyT6&#10;ui1tmuGltTKksCZK3kxsacOZbRC1ESpqWAoJWXPOV1NRG2OJWqxqmmkkgsOtjaQh6PZYqMLllTSz&#10;Bw1ChS6OtqQhfiJmliLiNSQOMmffNzGi1lTDESNqXkEz8RM1BH+/sapqPFeNEEJiIlsP3yNQMNad&#10;ghBCCEkOOeOyNDnjcv9cfHOF3DHyjZ3P4KsnUc/ESLdBs+T8q4Y4r9vHyA19H5UOPee77y9tnDM1&#10;l988Re4c+qpzuPNZl6TJ2ZpzNOddnCZ39nxUsvLWOqIWq5qGZIZFzZY0pCR/vdPd0ZY0W9RMF0ev&#10;RPmJWEuLmmk4YsuZnVii1lRVDX//7q8BIYQQC9l6hIpXgGCsOwUhhBCSHHK6ClisXNipTLqk/dv3&#10;non3Ga/snXbJCFfUrlZR87nvROWsY+8FTmzB8+aSmyqk1/CFcs7Fd0QEDj8DRG3AkNfl3POHxl32&#10;iOYhaCSSkfZylKhBzLAPrVwlx5Y0BM1CcjKXOULlFSgEggXRsq+lDZ/vxNy35cmOWSJplk/a98xc&#10;WBYZRNTw/Pgm9qp17NgJf36dnd8EQgghBtl6pIpXgGCsOwUhhBCSHDJ8msTMoPJaGVhS0+j6iKk7&#10;M3hSraQU10RdszOssl5uu7O/DC2t9r1vMrCwWoZW1PneQ7A0c4h+Vo8RC6Xn4CmRpZb4GSaUbJf+&#10;g16Vg1q39132aKppRtTGjXkzStJsUbMlDUGzkEwVO7PnzBuvqEGSUE2DPOG1t8plx4gaGoCgEYjf&#10;M4mImhFD81nme0HaxukA+dabS/Hn96nzm0AIIcQgW49S8QoQjHWnSIjdNGdr0NxpgwZjE907fI7G&#10;fJ6drzWEEEJ+BMgwFa9YSVVRG6Ci5r1uS1tK2QYn9jU7QybXOaLhd89O/6Jq51nvdfvz8MztPdMl&#10;ZeKyiLzhZxhfUCu3d53viFq8alpRuJFIYd7aKElD8rKWN5I0iA6qXSOHLIgsZTQxkoQmIFNVpmxx&#10;QnXLiFqhz30TUwmLJ2qTwssj7c/0xogaPgtiZ3+ft988TTp26OQraghb9RNCSCNk29G7BwrGulMk&#10;xMmaZzS3aUZpMLa5ona4844QQsiPDhkyXWRojKRWuKJmX/NK20CVNMR73WRg0Qq5vVuK7z07vfNX&#10;RH2OHXyPSM+c95y5zHXIG34GtOXv3vtxaa2iFkvSsNQxN3up02YfHR5tSbMPrbYlB8GSxPTwYdd+&#10;kpSvgue9hioZqmV4nYioTcpf58TvmWRFDT/T7/Y9UN58Y6mvqLGpCCGENEK2/VPFK0Aw1p2i2fTT&#10;YCxFjRBCiIMMVuExMUJkkqKi1r+0ptF1W6JwH8/Z1+z0z3tP7uyX3ei6Pd/gqfXSu7DKfW0yQ2RQ&#10;OKmalGn1cueohdJtyBTnPa7j+X1+s7/Tlr93v8URUfNKmhG1saaRiMoMBM1UzrC8sViFzBYcEyxt&#10;HD74HkeEvIIEAYMcea/bouYnciaJiFrpxJWOqPndMzEVPD9RQzpc11emTZvrK2oIfg/cXwdCCCGK&#10;r4QlEox1p2g2FDVCCCFRRGTIL/3LNziBNDmxRSqcvsXVklJZ53sP6T32OemuchV1PTyf+ZwBk2ul&#10;b1mNpM5UKQsnxcpATd8ptdIlbaF0HTpFBs7SaxrcO+bY6yQ7b630CYsaqml+koaljn17Z8mYtJej&#10;JA0xzTxsuTESBPnp0yszIl52YokaxAqVsFj3TUwlLFlRM3viYokaxPH4409kUxFCCEkM2XacileA&#10;YKw7RbMJKmrVmu2arzTY6/ZnDSGEkB8BUUJkixLSTyWtr8Z73YkKFtK7pFoGTqmLVLnMdZOemc9E&#10;qmB+8+Bz+1XWSu9JNc5rI2EDwumPzBbpNqlabu2dLr2Klkk/fY9ruH9bl/tlYlFdRNRQTfOTNKSr&#10;Ck9e9scRQTMiY1ro+0kQKmJ2hcwOGneggYf3Ovbk4Wuioob9adin5veMaTjidw/B929EDd+r+Zns&#10;YHz/XnexqQghhCSGES4n24/fvcl4xgShuaJ2mmaMpq3mV5pzNR9qvtT8XkMIIeQHTkSMnECUwoE0&#10;9anY4MSInF96FlfJwOn1vveQriPmSY/R86OuRT4n/Lm9ymukz5TanXKmEgYZQ/oic0TuLPpQbu2e&#10;Ir3nqhxq+uDrrHq5fcSrTgORvipqbVTU/CQNFTQcVo2Do0vzow+nRmJ1ZjSihYpWuY6fodfsTFa5&#10;KlPJ8l6HqOHrNB1fFEfUzJLFeKKWl/VuTFEz378RyXiiNmbkEjYVIYSQxJDtJ+4WKBjrTtFsmitq&#10;fhyhadCMdd4RQgj5QRORI7/YAhUldFa6l1TJgBn1vveQ2/tkSp/CZc5r7/wIKmbdJ1VLn+l1O+VM&#10;xQxxZOwukR5z6uXW7BfltgHZ0uMefR9O15m1ctpN+c5yx35hUfNW0cwyx3EqRP2xPy3cvt4WHr99&#10;ZBCtKfrshPAZaraImfiJGoTOPI/xJSqB9n37M4yoxWvhH0/UTGxRi3UfohavqUhxUQX+BwHLZggh&#10;ZFdHtp+k4hUgGOtO0WxaQtTA55qn3ZeEEEJ+yESWFhpJQvAe6VFRI72n1kbeRxIWLOTOohUR4UJs&#10;AUNu650uvYuWNZrD/rw7ilc0krNemp53u0LWZVat3JKxUG4fMUW6zlNBu1ejXztPqZb92pzsLHcc&#10;EBY1u4pmJM1UlcamvdxIYlA1Q9XLlikTiNjEcR/EFLXy/HVOoq5Zohar4mZiBCueqEHkIHR+90wS&#10;ETX87FdcnCapKcN8RQ3B4dj6O5Hs/yQQQsgPHdl+sopXgGCsO0WzoagRQgiJIiJIdoxAdZ1ULb1n&#10;7Kx0edN3Zr10La3yvYfgPpYBRl3zfFbv2fVyR1mVI2eOoEHONN1V0JBuELIZNXJLn3S5o2KZdLlf&#10;xU1z+731cuPUKucfRSx3HKiihsOd7Sqad/lfzpg3HHGxZSmeTOHeuNHuYdd+9zEOz9jXCsJ7yvA6&#10;EVHD86i6JStqqLzF2g+H+0ZS8efFpiKEEBIXqT91t0DBWHeKZtMSooYOkFj6OM55Rwgh5AeNU7lC&#10;IEmoZjkVrfDXO8urpefMush1O45kzaqXLipZXvky6Tm5Sm7rntJorLPPLPyZ3WbUSpcpNZHqmSNn&#10;YUFD5ezO+0RuKv9QOvdIkdsfFLlNc6vmpntq5cbZNc4/iqiipfR/1hE1W9CMqKADI/aneatfMzWV&#10;KlOTVKbw2ptJE9fImJFPOKLkd790wmqZqoKF12bO7LBY4XWiooaKHvaz4Zr5nk3Gjl7cbFHz+xwj&#10;au1OvkWKiip8Re2h+Y/jz3Ox85tBCCG7LlLfTsUrQDDWnaLZxBO1CzS418l55zJFg/cHaPbSnK15&#10;X7Nc8wcNIYSQHziuIIUlCa/t3D65WrrPqnNeo9JlpM4EknVnZU1E9LzpVvSe3D4gO2qMPT8+885Z&#10;tXL71JpI9cwsbYSgoXJ22331cn3Je46odZ4vTm55SKTD7GrpdH+d848iKmiDVNQOVlGzBc2ICuRp&#10;QN/CiFTFki2/eyOG3COjh8+Ped871hY1v6WRdkyTElvUTMzPkIioYR608Yeo2XOY2KJ2+83T4jYV&#10;wZ+n85tBCCG7LlJ/mopXgGCsO0VC7KExY7x5RGPwE7WDNBWaTzTbNOj2WKn5Pw0hhJAfAY4smQqW&#10;WW5oqlqdK6qk2131UdfxvMmdM2vlDpUs+5qdLrnPyR3Dp0Rds+dCbp1SLV3m1rlyZgnaHQ+41TNU&#10;zm4Yt1A6j5oiNz+s7xe4uXp2ldzwcL3zDxrkbHBY1Iyc2PIEUcka/bLMKt/RKMXjVW7KtsW8N3hg&#10;ueSMeSFqPhPcn66CZV/LsUTNb2mkHSNqBVnLfe9DrEwLf1vMvGmOqCH4M+PyR0IIiYnsOKNVoGCs&#10;OwUhhBCSHPKr3x8YM1eOe1X+dHA733vIUZcMkHa3FvneQy64rrucdu4VvvdM8Bn7eT5jrz/szOFX&#10;DZKb+qXLQUee5Lz/peb3h7WT8ya+6rzGzwAZGRIWNa9sTS4ML3ucuEZm63s7ELQSlS3vGAT3IGKQ&#10;nMLxSyPXZyL6eUhh9vIoSUNQfTMVOCydxNJKvPbKE2La+McSNWTU0Puc+Wwx88YWNbw3Y+37uZnL&#10;Iu/jLX9MTR2GP9M057eDEEJ2TWRHexWvAMFYdwpCCCEkOeTa8k+lw6RPpaMGX81r5IbKFe7rsp25&#10;3gqafFyb/1+5oVSf9UnnfpnSccxjUdeuR8LjO5R8JJ2mVkU++zr9XvD9XFPh5urJem1Otdzcrb9c&#10;Ufy6XDbtU7l0+qdyYfl/5ar7auSSGZ86/yhCuoYNeFYOUVHzylixSlbvHukyvWRLo3u4VjZhdaPr&#10;yMywxEFyIHu2xCFG5Lzyhmoaqmp47bc00paw5ogaXhvR8gbfY/GELyOHb3ufxf28cR9E3l8ep/sj&#10;D78mhBAVtbNUvAIEY90pCCGEkOSI7PsyTTpu1df4ivcdpq5wvtpBQ4/bH3DTaUa13HpPndyBpYrh&#10;mK6Md9xbL7f0je7UGLmH6Phb59XJjToH5nU+W2P2oJlljtdUvCe39EyR6x8V6bhIv6fHRK6YVy3X&#10;LKyTax8X5x/FuRU7ZHhY1PDaTu6YF2Rg30KZUbpZ5qhQ2ZlWtFEq8tc4r72iBombONY9Qw3v44ma&#10;SSKiZgKZgqiZQ7GNmHmD+bDvzby3BczEK2p+9yFqpsnK+MyPnVb8fqKGsE0/IWQXR3acreIVIBjr&#10;TkEIIYQkhyNFRoycmPcP1st1M6uc10bm7EDoOk6vks7310fELipzqiOdGk28z5jOjbagme8FkoY9&#10;aB1yFspNo6dEJO06lbNL76mSqx+rl6ufdEXtLhWyEQP9Ra1/nyzJSX+p0XWkPG+Vr8AhU1XiCrLc&#10;M9RsgTNSNk1FDiJmixriLJXMWerImN8eNpOK8HlrzRU1xCtiED60909U1JB4h19znxohZBdHdpyr&#10;4hUgGOtOQQghhCSH3LhQnNzwiPu1k3mvkoSGHZ1UmBCniYeROYiUJXJ+MnfzjBU7OzVCxOyEn+k4&#10;q1puuq+ukaDh8/A9XPdgrdwwtEhuLFsi14Ul7RoVtEvmqaippF0ZFrV7Ju+QUSpqh6qo3a2vEcjb&#10;1KJV0rVLP5mSvyamqM1UUTPvbVGrLFgn4zNec0TPFjWTKUWbnD1ovqI2vuVEbdDA8qRFDfdxzxa1&#10;U9mmnxBCYiE7zlPxChCMdacghBBCksORH1SqOixylxZ2DC8xvO7hOrnqnmpnyaETFTnInBG6RiJn&#10;SZyTgufkllFTIhLmlw5z3Bb7jqBpjKDdoMHnXX1vjXTqny7Xz1rmfJ/XPiFyxcJauXR+jVz5lL7W&#10;4Ge4t3KHpKWoqLU9w5E2BLI2IfMFSe1XKLPLNjviZgIpmz1pm0zKXRmRNDsQtUkqcePSnpahqZXO&#10;e6+oTVVRQ4MSr6hBvsyeNr9mIyZG1CByRSp0tojZ8RM1xCtizRU1HGdwyimn+Yoagj9X5zeEEEJ2&#10;PWTH+SpeAYKx7hSEEEJIcsg1T4pcowKEQIRMrlpQK1fcX+MIUkTmNI7MGZG7W0XOI3AIqnKdxs6T&#10;m3Pmu5U4TZTEQcrm18s1s6qiKmiOpOk8zn40zdUzPnT2pxlJw/cKSbvsEf3eIGpPu6J235QdMjr1&#10;WTlMRQ3SNi+cAX2zJDf9pYi4mUobMkdFrTyGqCGoto0aco9kjJgfVWkzoja5YJ0TvI4navjqJ2pY&#10;HonqG/awYQmlV8RM8AwOxfZe94pYReEmKc1bE3Xdvu8ncfizi9Wm/1SVOL3fHr8khBCyiyE7LlTx&#10;ChCMdacghBBCksOpTJlAfBC8vlxl6BKVoqtUjrDMEInInIrT1Q+7IuetxpkK3E0DM+XG6cuc6piR&#10;sIjEaa5/sE6umVsdJWi2pHV4pF6umOI2EjGShu/l4geq5fLH6pzv8/JnXFG7f2q9itozjqhB2iBr&#10;M0vcZY/TCtdEqmy2sM0o2ShTCtZEKmzelKnEDRlY7jQjsUXNyBqqaaiqGXEzwgYpwtdYXSFjiRqu&#10;eWUMiSVqiBGueKI2qcA9nsDvHtv0E0KIL9JwUbBgrDsFIYQQkhxy8XMily6OzmXPqhA9VisXLqiR&#10;y1SGIES2xEGYLnt4g1yuMfJmV96uU8lCS/3r76veKW+QsLCMIR0eqJVr5tVECZojaaZi92i9XJO7&#10;UDqlT3EkDaKIz71w3oqIpF2u3yd+hgen1Uv6oJ2ihuSPdZc9zixeF6mw2bI2vWidE1Nhs4UNyyIh&#10;atifVpK71LnmlbUKH1FDJQ0VNa+o+cmaETWcs4a9bua6V8b69MqMK2oQMXxmUxU1v3tXsE0/IYT4&#10;IQ2XBAvGulMQQgghySHnvSRy/osqQC9E57zHN8j5j22Qi58XucSSOUgcJOnC+dVy2WN1EXFzKm4a&#10;R9ruq3KXLIaXS0YqblbVDcsmOzxct1PQwpKGZzHm6odq5fphRXJ9+ZKIqF3xeL1cpHMbUcP3gp/h&#10;wen1kjHYFbX7VdpQYXNErX+h3FW+2amw2UsiIWuVE1c5e9fs5ZBG1sz+NVvUvLI2acIqmV6yOUrU&#10;KuOImiNrKkcmaOGPjo5eUUNsGYsnakgyopbLNv2EEOKHNFwWLBjrTkEIIYQkh5z7ssg54eC1E5W3&#10;M5+okXOeqXUkDrlgichFKnAQN1ThzptfJZc8XR8RN7va1lHl6saMKe4ySVNtM9IWFrcr7q5yljdG&#10;BM6SNDyLZZU39k+XDrOXRZY9Ym/aJQ/VNBK1+SpqY8KihuraA5qBfbNkYuZLkQqbV9YqJqxUidsW&#10;WQppCxs6QVbkrXIEx0iaV9bQbCSWqOF1rPb9LS1q5TFEzb5vlj7a4xA8xzb9hBDSCGm4PFgw1p2C&#10;EEIISQ4581WR9q9p/hWOvj5Tc9oT1XLmkjo5+xWVOA0EDtW38yBuz9fLWQuq5KKwtF3iqbZdXfSk&#10;3KCiFqm0eZZHXvtovVwOUbPlLRzThv+qmW4jEXvZYyxRe2hGWNQOVlFTaZtTViVd7+wnM4u/joia&#10;LWx3V2yTyXkrG+1bM7I2o3ijFGe/L91VgLyiZmStNHelzCrb5rw2olY0fmmknX8sUTOyFk/UbFmD&#10;hEG2bMGyk4yoIfH2qbFNPyFkF0UargwWjHWnIIQQQpJDTv63yClviZyKvCnSLpyTnqmWdq/Uyemv&#10;uwIHeTtLpQ7idvaL9XLGI1WOtKHShqWSkDazRLLT4Gy5+q5lUVU2W9iuCjci8VbaIiK3SEUu3EjE&#10;FjU0EsFyS6+oPTyzXjKHPCOHh0WtMOt5GdS/UCVss7MM0itrd03aLFPzVzXat2bSlKghxTlfRqpr&#10;RtZsUYvVvt8kZ0x8UTOy9k2L2ujh8+Xmm2+lqBFCyE6k4epgwVh3CkIIISQ55Ph3RY7/j8gJmhPf&#10;CedtkWOfrZKT3qh3JQ7y9obIaZozVNpOf6FWTnu6xpE2U2kz+9wuWlwvnXr0lysWqlSpSEGq0Eof&#10;wubImubKBbVy+QM7W/97A1G7ekLjRiKxRG3BrHoZO9QVNSyDTOmXJXkqQvNU1LAM0itrc0o3yvTC&#10;NVF71mxZQzfI/LFvONLlJ2mIV9SQ8fqZOHctEVFLHzHfkaSK/HVOYokaJOubEjU8l6bfw9FHH+0r&#10;agj+fJ3fFEII2XWQhmuCBWPdKQghhJDkkGPfa5Bj/9sg/1yq0a94fZxeO2rxCkfijMCdpPKG6hsq&#10;b6e8VCsnL65xpA1LJ21hu3DBCrmpV0qkm6RZDmlX1y69v1querQueg+bFVTcrhszS26YMN8RNQTj&#10;LrpnhTOHV9QWzq6XccNcUcMySIhawdiXnP1qZs+aLWuzSlSMitc1ajBiZA2NRrJHPy3DVLpMgxE7&#10;pitk0qKmiSdqSKKiNknnQGxJM/e9omZkzha1WPvU2FCEELILIg3XBgvGulMQQgghySFHvb9Djvxg&#10;Z/D+qKXb5LCXvpJjlrkC58hbuPIGaTvuuWo56bU6Z4mkqbKZZZGXz1giHcZOkQvCjUewHNIraxAu&#10;R8BiiNqV8zc4jUQ6zl7m3HdE7fF6ufjeKlfULFnDz/DInO0RUbu7okq63dlP5pR+7SyDNKJmy9pU&#10;lRdvN8ggoobXsUQt1oHYtqghFfpMS4uaLWtG1Ox7drD88qCDDnKWOfqJGhuKEEJ2QaShQ7BgrDsF&#10;IYQQkhxyyOfb5JDPtsuhn26Xwz7RfFwvh31QJwe/tlKO+LA+Im+2tB2zpFqOf7POqbJhaSSEzdnL&#10;9prKU/48ubp4fmT/mtm7ZmTt8ifcFvtmGaRfVe3ye6vl5u79pcMD1ZH7VyyslcsedA/gtqtq+Bkg&#10;alnDn3ZErTjneRk8oFDumlTjLIO0ZQ2ihkwrXCV3x2jbj6AjZPrw+2SMipTpBGmLGrpCluetaiRq&#10;Gfo8koioQeiwTw3707BPzU/SEHSetMXMG3SExHlsyYoaD74mhJAI0nB9sGCsOwUhhBCSHNJ2+VZp&#10;+6Wbg79AtknbjzZKm7e/isjb4SpvEWlbuk0Of/ErR9jM0siTwksi271WL9elpstFDy5z2v1jKSRk&#10;DZU1swzy0kVu50YIl6+oPaYSNv1/7jls4Wu4j31tEVGzZA0/gxG1Iw45Q3LSH5S0ITPl/imbo0TN&#10;lrXJeV9GlkH6ydqk8V/K8EGVMiHzhSZFzZa1WKLmJ2vNETV8teXMjhG1co+omeCctXiiNli/j5NO&#10;PCfmwddsKEII2QWRhhuDBWPdKQghhJDkkDYrt0ibrzbvjL5v/fFaOWhplStviFN12+ZW3JbVyqH/&#10;WiVHvd/gVNmwx81ZEvm2yBnPVUun3imRpZCQNdNkxOxZMwdlQ7hQVXNELSxkTufHR+vlqpIX5eZB&#10;2VGdILEc8oqHNjhyh3G2qD06d6eopfbH/rQXVNC2OvvVvFW1eyu3ytT8lc0WNVvWphdvlMn5axqJ&#10;GuQLyx8hZtifhn1qRtS8spaIqE0v3faNixrGdr29TE455TSKGiGEuIjcFCwY605BCCGEJIe0rl6v&#10;2SCtv9avq/Xr6o3yj89Wyz8+WCGtjbytqItU3Nr+b720fadaDv/IrbAd/T+3CQmqa+fdvUSuypni&#10;7FtDS3/TZASyhiWQELXzH6iSy5+sd6piRtQcGQu36L92QZ1cm7tQbho9xT0EO3wdyyGvXug2IHH2&#10;rIVlDT/Doru2S/YIV9QgNrNKVjot+72ihtw3JVrUvLKGQ7Cx9HGACkxp7lJnz5qfqFXGETW8bpao&#10;6XNeSUOaK2qIV8Ty9X6vHulxRQ3P4M/RT9QQ3MMvCyGE7CKI3BIsGOtOQQghhCSHtFm/Wlqv+1pa&#10;16yR1mtrnPzj8y81y12JU3FrXVXrStvKLXLQf1Y4SyNNhQ1LIp09bEsb5MLSeXJJ+Xxn35oja6+5&#10;VTWnGySqas/WO6LmNBXxiBpkDGJ27fxauWFokdxYukSuf9S9hlw5r1quUVHDs7as4Wcwovb3Aw9z&#10;GonMLVvltOz3kzWcrTa9cJUK2s4ukLao4TDsWKJmZM0rakbWbFGrcERtY0KiNiUBUUO+SVH73b4H&#10;svMjIYS4iNwaLBjrTkEIIYQkh7Td+NXObKjSrJJ/fPGBHPTVFypva115W7POrbqptP19qV7/bJ20&#10;XV7nLInEPjanurZ0m1w9JF3aL1rmLIPEnjU0GMESSKeqtkTkgidr5YKFNRFRc/aoWZLWUcXsqrur&#10;pVP/dLlx+jK5/hFxZA25YvaKSIXNljX8DI/d7YrafvvtJ/16j5Z7Kr6OKWp3l2+UmSVfR7XrN7IG&#10;UZszabPT9TFZUZuUt0qml2yOKWoQpMLxS6V0wmqZVrIlStBMvk1RO7jNGez8SAghLiK3BQvGulMQ&#10;QgghySGH1H4hh27+VA7f/LEcpl8Prf1M2nz+trRd86lKmytvbdZVO9J2UPXX8rdlH0nrVZvcCtsK&#10;lbUvtjqy9s9XvpAb+qY4nSGxDBINRtAN0lTVsPzxnIXVcvGT7oHVTjORcDXNSBrE7Jq7qh05uWGh&#10;yI0afL1+Qb1cNacqUmGzZQ0/w+P3bJeckU873QuHDCxU6aoJLGpzw6LWvWuKTCte5YqaZ/nj1MJ1&#10;TryihgOyi1W+YomaLWuNRE2v2ZKGBBE1XLNFLFFR69/zEVn0yH98RY2dHwkhuxgidwQLxrpTEEII&#10;Ickhx217W47d+q78c+t7cnTdUjmq7n9y6Ocvy+Eb31dx+8QRt4M3LXeE7aCqz+Ufn32ys8JWVauy&#10;tsXZv9bu7sfk0omVzjJIyNoJ77it+yNVtRfq5eyHq5x9akbUIFqmmnYDqmcP18s1Fe9J5x4pctMC&#10;ieTGh+rl6tlV7jPhKpuRNfwMRtRwcHP6sJnywLQNziHYkDUjakbW5pTVOPETNWR26UaZVrgmStS8&#10;+9T8RA1JRtRwzZY0pCJ8Rpp575U0xIhaWd4amVy4yblmJMzcT0TUcCD2fXe/7StqbChCCNnFELkz&#10;WDDWnYIQQghJDmm/4wU5vf4lObX+VTlp++ty4vY35OjPH5Njt/1HjlF5g7gdvvkjt9L21TJpvfLD&#10;SIXNaUCC6tqXG+XK4aPlpMXvOcsg0WDkuPfEOWcNVbUzXxM5+9laOXdRjVyiona5ihr2p5lqGsQL&#10;1TMIWcfshdJ51BS55SGJ5IZ7a6XDXTXSCdKGKpsla/gZnpi3XcaPelratWsn49MfVjmrjYiat6qW&#10;qKihkmUOwP6+iBpiSxqSnfGCcxZaIqJmjzPB2CydA+P79S72FbW33nSajXzq/MYQQsiPH5FuwYKx&#10;7hSEEEJIcsi5O56S83c8IRc0PC7n7XhSzt72lLRb+YCcpvJ2Sv1rKm5vOtKGatuhy1+VQ2vedyps&#10;bTaschuQrFknh/3nQ7m+/8DIMkh0g3Sqav9xq2roANn+sWo5/9m6SEUNyx4hWkbSbnpYv6qQXZ+l&#10;ojZyinSeL5F0mqfX59Y40obnIGxG1vAzGFG74IILpCj7+biiNrvka2f5Y1BRQ7A/DfvUfiyihjkw&#10;/oRjr/UVNQR/zs5vDCGE/PgR6REsGOtOQQghhCSHXNNwn1wvd8kNMleuk3lyxZZ75KLVM+XChkVy&#10;fsMTcvaOZx1pO6nuVTn6y6flqLplToXtkE1fOMshW69bI6fMf1guKi5396x9vs05INtU1U7+t8jp&#10;r9bLaYuqnMOvIWpoq49lj2bJI5Y3QsKun1ktN/dNl9smL5PbHxA3D+r9uRukkwbShudutmQNP8MT&#10;90aL2oJZdSpq2xMQtZ2y9mMSNSSoqLHzIyGEqHT1ChaMdacghBBCkkMGS5YMkDzpI4XSTSbJrbXF&#10;ctPaQukks6Sj3C1XNMxXaXtMzty4SE75+jE5afsbToXtyLr33eWQNcvlilEj5bjX3nCWQaIbJFr3&#10;o20/qmpY/njqi7Vy2lM1jqhd9qzIVSpqWPaIipiRtFtVyG6cUS23dO0vd8yqljvvEyddNDfPrJHO&#10;d9U60obnIGxG1vAzQNRy06JF7ZE5iYjat19RM7LmK2qIypPJdyFqsTo/nnrKafizbu/81hBCyI8b&#10;kT7BgrHuFIQQQkhySLaqGjJWhsloSZMh64fKwPUjHXnrJcVym0xxqm2Xrp4qF22Z71TY2tW/Isdv&#10;/7dTXTvj2fly0aRiaYOz2L5e7xyQjSWQOGMNVTUsfzzxmWppv6QuImrYn4Zlj1jyaCTttvvq5cbi&#10;9+TW7inSbZ5EpfPUarnjrjpH3O54QJ+1ZA0/w5P3JS5qs1TU7vqGRA0NSCoLVwUWNW9VbdLEld+a&#10;qJXkrpaD/n4yRY0QQiBq/YIFY90pCCGEkOSQMuku0+RWmdFwi1TKHTJ+1S0yoa6XI29jZITq21jp&#10;Wz9BbvkqWzrJbKfChv1sZ+x4QU7Y/pZcM26knPT2c845bE6DkdUbnU6QqKod9cEOOfb1WjnhhRqn&#10;8yNE7fJn3P1pppp2qwrXHfeL3D6nVm4es1DuGD5Fet4tUbm1okq63VXvSJtTZdPnjazhZ/ATtVhL&#10;H5sStRnFKjSaZEWtNHelzCrb1uKihtiilaio2ffsYCyaiUDUTjr+eikuqvAVNZ6lRgjZhRDpHywY&#10;605BCCGEJIc8uf1cebL+XFlUf4E8vOMymVF1oczZcrXMbugkU+R2KZQ+kr5poKSuGSJ9pUBVrlKu&#10;l7lyScNCOeuLh+TGgb3lmK3/dZdBrl8lrdfUOEsgUVU7Agdhv1wtJ75e54jahS+4ooZDrlFNg2hh&#10;H1rXe1W8Kqvl1kGl0i13ifSZK9J3zs7cXrJCet3lSlv3e9znjazhZ3jqflfUTNdHV9R2NhMxkoZz&#10;1BxRm9SEqBXFFjUIWaKiNvM7FjUklqiZ+15RK6KoEUKIyMBgwVh3CkIIISQ55L1Nh8k7tUfIG1uO&#10;ldfqTpAFHx4lz287XZ6uP1sW7rhE5jVcJ5M33SAT19ziVNlGyBhH2G6SmdKxfIRc/sJkObn+X04b&#10;/0M2famytlpaV693Gosc8t8Ncvjra5x9ameGRQ0dHzsscrs3GknrPrde7iirkjv6Z0uvomUyYJZE&#10;0m9GvXQtrZJ+s11pg7AZWcMySPwMXlGzuz7a1bSmRA0HXtuiZiTtmxA1CNhkfTbeHrWWEDVz4HVF&#10;+J65bgJhxDMQtUvOH+Icbu0najz0mhCyCyGSGiwY605BCCGEJId8uuZA+WL1/vJF9f7y0aoD5JWl&#10;f5WlGw6R/2w6Ql7fcpy8sK2dPLCyndy3+VKZ2XCzlEoPyZTh0rsqSzqndJUrGx6Qs3csdpZBHrHl&#10;Azl44wppvbZGWi/fIG3+/ZUcuXSbK2qviVz0vNtIBN0aUU3DMsYeKl09ptdK18IP5fZuKZIyU2TQ&#10;jJ1JUbnqWVwlA/V6fxU3yFrvsKxhPH4GI2r2gdd+yx4dUSt2Rc0raUbUZpVulKkF7h615ooapOr7&#10;LGq2oJnYonYxRY0QQoDI4GDBWHcKQgghJDlk/bJfy8ale8n6938tXy3dR5b9ax9ZtfwPsrLqTypx&#10;B8jSNW3k2Q/byotbT5Un6s+T+3dcLZOli/Qq7yb9lgx2lkJe3vCQnLnjOTl+27/lsM2fOgdi/+PD&#10;L6X1R2udM9VOfMcVtYtV1LA/Dd0aUU3rPk+cZY7dy6ql+9hnpPvgKTJ0usiwaSLDwxk8uU76FVXL&#10;EL2eqrLmVNlmu5U17FnDz2BE7aCDDpIhAwtVump8q2kPaOaU1sjs0nXNEjUjaT9mUSumqBFCiEFk&#10;aLBgrDsFIYQQkhyyY9FuUv/U7rJtyZ6y9sk9ZcWje8rmf/9cNr33S6n5aB/59H+/k/eW7ScfrjvI&#10;WSIJYZv9xaXSPeUWKZLeTrOR22WK02Sk/Y4XnIOx26z+SP7x6SfSZuUWZ58aOj9C1C5Z7HZ7RKfH&#10;O+91K2P9VaZ6FVXJnf2yJXXiMhk1RSTNpFJlrbxOBhZUy4iprsChyjYwXFlDNQ4/A5qJ4By1/fbb&#10;T/r1Spe7y79uJGlG1GZD1Ep2ipotaY6oley6onbLDeXOXjQ/UUOTEf2znu781hBCyI8b/ccnWDDW&#10;nYIQQghJDpGZmsmaypCsKgzJ+mkqbwt3kx2P7SbbXthTPlv0E6l+65ey5rPfyopV/yf/XdtGho+9&#10;Rua+d5Hc09BBCqRvRNYualgkx296VQ7+8g1ps75a2lTVymEfb5fjIWqvuq350e0R1bQed6ukzRYZ&#10;MLlW+k74UO5QIRleWisjS2plTIVIZjijimtlWEGNjFZpg8Q5VTaVNSyD7KVz4Gd4Yt52yRn5tBxx&#10;yBmOYM0uXeVImreahn1pcydtlBnFa6JEzUhaMqI2R9McUfNrJuIVMj9RsyUN+bZEDW379c96sfNb&#10;QwghP25ERgYLxrpTEEIIIckh0jec1JB82Sskm0fo6wmakpBsmxqSzyaFZPvTu0vdqz+RDUt/JUue&#10;O1jSMy6XdzcdLou3t5d7G66VEunpnMbWcftsOWPVA3Ls5rfcdv2rN8qhn26T495rkLNfcRuJYNkj&#10;9pahIob9Z/2LqqX/mOekT+oUGZ5XLWNK6iS7XCRnkki2ZkxRraRNrJGxeg0CB2FDdQ3LIHvPdUVt&#10;0d3bJWv403L4wWdIj24DpSzn3UaVNNM85O7yzTKtYJVvNQ1dHueUbZbKiasiouaVtJiipqJlH3gd&#10;S9QgZN9XURvY+zHnvDSKGiFkF0ckLVgw1p2CEEIISQ5puDgk9ee0kh2XtJIPzgrJ1iv0H5tbNCpt&#10;6/uFpGqQvlZZa7inlVQ9tLeUZp4ubz71d1n51Z9k2YaD5eWtJztt/fO295Eeq0fLddvvktPrX5LD&#10;aj+T1l+vE7Tph6id87LI1U+4TUTQZt9pGlJeKwPGfyhdVEbGlW2XtPFVMqGsQSZaycpfL+M0uZMa&#10;HHEbG5Y17GWD7OFnwH60zCHPOKI2cvBkGTtygYrY1oig2R0e71JRm6qi5idptqihg+O0olWBRS3W&#10;gdffpajZ100oaoQQ0gj9hyZYMNadghBCCEkOefrQ3eSJv+wh7x60hyw4YHd5qvVu8vThu8n/Tm0l&#10;T54cksXna67VdAnJ7P4HyfBu7eTpwt1l0Yyfy4P3/0bmPPJnmbfsn5Lzxjlyx+PXyBWL+8oJz46X&#10;g56cJX9ZuED2v+9JaTt9sRxXsljaj18sF6cvlquHL5ZuOR/JHcNelQEj5svV1/VzhOyO7gukV7/F&#10;0lvTJ5yhI95xgus9+i+W7pouAxZL55TF0mHoYucfRYhWeuozcljbM6Ri4n+lb890Z4mjtwU/cs/k&#10;bVKZtzJa0ixRm22J2lRL1Gwpm1q4zol97fsuavY9+xlb1LJGL5P99z/AV9TeenMp/qw/dX5rCCHk&#10;x41IRrBgrDsFIYQQkhxyyu57yKl77C7Ha17a92fS7qe7yWk/202u/m0reUolrv3vQ9J+f81BIUnr&#10;doFcd+Gf5NST9pQT2v1cjj5jHzm4/X5y2z0XyjWF7eVXpx8vv2h3qvzyxDPkN/9sL388or385ZD2&#10;ckDb9vL3Nu3loNbtpXU4nbveJ6ef2UW6qoi01fdZWcv16xnOa6RNOB2uK3KC12Ysgrn+oXPiZ4DA&#10;jBz4rByqogYBw7LFWVbDEBNTRavI/TIiaY6ohSUNSx0TEbUpKmmILWleUStTAfu+ixqCsZiDokYI&#10;IRFEMoMFY90pCCGEkOSQ5b/4raz45W/kg732liV7/Uq+/u2vpOaPv5QVf99TPj50d9lxVitnKWT1&#10;sL0kpes1suPR3WTTu7+U5av+LP+uPVoe2nqJjFrZTW6UOXJa/cty6KYv5eAv66TdmyIdF7nLE0dO&#10;EWffWWFZg5QiJdtlQs5XkqcS0VeFpbJ0mwrFVzJVxWFKOJX6HFKQt1aKCzZJub6epCnD+HCKNfgZ&#10;ICTDB6iotTnDES5IVtn49yNiZgdiVh4WNSNoRtKQueXbpGLCSke6SnKXNpI0JHFR2+IraYmKWkXB&#10;qhYTtUn566LGmdiiVlm8xfnz9BM1BPfwS0MIIT9yRMYFC8a6UxBCCCHJIf32+IX02f2XUrTH3jJu&#10;j19Jf32f8pOfSeWvfyrT9t1TRv6plaS1CUnmxQdJp8vaSdpVIRl5++4yqO/Ppc/g38jMN46S2wqO&#10;khPTLpDWaTfKH0f0kn1Thsmfu6fJoZ3S5MSr0qT9ZWly7sVpcpHmEk2fno9Kz64Pyvnn9pQrLu8k&#10;/Xs+Ir31/eV6z85lGjyH5y/V1xhrB9fwM1yhX087+RY5REUNsjV8UKWMGb4gqmpmZ3LeSrlLhcwr&#10;aSZl47+MiJotaCa2qBlJs0UNUtZcUbNlzMQran6i9U2IGs5M8wvu4ZeGEEJ+5IhkBwvGulMQQggh&#10;ySG3h34rXUP7SE/9WtTqj3Js6OdyfKufyvSf/FrG/PTnMvTXe6is7SbdrrhAhrTfT9LODUlax1Yy&#10;vOse0r/vL+XZDw+Wa9IOl9PTzpJD0jrIn0b0lN+pqP21a5r8/kh3yeP5KlIXayBel140XDKGvSW3&#10;3lgu55x9hVx75WDpfH2pZA5/S668JM0JxMtktD57U8fSiLjZwTXnOR1zlWbEwGedCtiYkfNleOrM&#10;KBmzg6WNaBqC115Jw3iI2jAVmNzMFxpJGoJGIpPz1zivKWqEEPKjQ2R8sGCsOwUhhBCSHPJ06HB5&#10;KdRG7g8dJFNC/5DzVdpGhf4gd+/2B/no5791l0Ees4+k3HSNSGf9hygrJA33t5Itr/9UPlr6O3lp&#10;+aEyu6GTpMp4uXjHo3LYps/l0M+2yoUviBx/TZpcoCKF5YrTVAogG1OKXMnB/i8sUYTsVOStkpml&#10;myPCY6QGz5erYCCQDsxhB9cgG3gO44xIoRLWR+VkZsnGRpKG4Jw03POTtOaImvl+TYbqmPFjXnC+&#10;//KJ+Bk3+UqaV9SmJiFqBSpimKslRI171AghxME9piZAMNadghBCCEkOeTR0jDwWOkrKQ4dIaegw&#10;OTP0O+kb+j99/2f5cM/9pHqfX8szJx0ik69uJw0d9R+idM1dIdn04k/l7Td+J6/WnSDTGm6VPlIo&#10;Z9U/J21rVsuxS3dIp4Uip1/mVr0gJhAcyBCqWXMnbZaJY1+QEYMqHXHCNTTxsPeDQXwgOJML1qmw&#10;rPMVFVzD3HgOz5uxmAcNRaYXrWskY4hX1IygmZTnrpQhA8tjitq0lha1Yn9Rm166zfk5zHvvz4+0&#10;hKhlUdQIIcRGZGKwYKw7BSGEEJIccm/oJHkgdKJMUFkbHzpaTgv9UbqG/irZob/Je7v/xWk08uSx&#10;h8rkK06TBpyxNlQzIyRrnv6J/O/tfeWVupNksnSRHlIqp25/TdquXi/t/yXS626Rcy9Jk2suHeV0&#10;XESr/LsmbZRZxV8755sN7JvltNKfN3mritrOdvlGnIwUYS9YpYqan+wgRtIQMwbjITiTVQCNjNmB&#10;wBmJswXNfO4kFbXRw+6TjBHzI3PamVG62Wm/b0saEkvU/L7v5oqan2QhRtRM5RHXjKR5Rc2+bmJE&#10;rVRFb+yo9yhqhBACUcsPFox1pyCEEEKSQ6aH2svM0OkyLHSMZKm0nRL6k9wQOlBFrbW81epv8slP&#10;fy8TzzpTnjuzjey4sJVIX/3HqDwkqx/bUz5++7fyat2JUiF36n8VcvzWd+SQ5VvkkudEhk0Xp3lI&#10;xytGOQdSPzRjq8wsXum8vruiSnp0Gyjzp9ernG2WGUWrImeeQdhQZTMSZc4sMzIE8bFjrntlCssq&#10;i7PfbyRiyIySjTKlYE2j62YslmKmDbkntqiVNBY1fC/NETU8m6PPTtLnKgs3NZI05NsQNYzFMxA1&#10;NHXhgdeEEKL/zhUGC8a6UxBCCCHJIZWhs2Ry6BwZEDpO0kLt5MTQn+Wy0AEqaofIKypr/9vj/yT9&#10;okvlnRP+IjvOUVHrqv8YlYTkywf3kOXLfiuvbTlBJkk36SzT5J91S+WwT7fK1U+IZFSK0/Cj0zUj&#10;ZdFddSpfVfKofl1013YpzX1e0oZOloWz61XMNsqc0q/lwWn1UbKG6hqEDUsUp4Qbd5jMQVR2nFjX&#10;7WCPWcawBY1kDJlVutmpttnX7LGV+nljRz3uzGFfR/CZsUQtXcUOMaI2RUXNT9KQ5oiaV87sUNQI&#10;IaTFESkOFox1pyCEEEKSQ8pV0opDF0jP0AkyJHSGHB/6i1wY+puMDh0uz6usvbPbX6XvtR3ky8N+&#10;K/XtVdRu03+MJobkw1m7ydef7iuvqqiVSE/pJLPl6C3vy5EfbZMbHhEZX9EgV1+aJjdcM1gemFEl&#10;Tz2wRZ5+cJs8dd92GTQgS2aVvSePzt2uUlYj8ybXONW1BzVYFmkOqIasoTsj9rD5CVW8jFFhQufH&#10;OZO2RQkZgmvlE1bGnA+iNnHsG04XR/u6kbJZZdtUNldGSZpX1LC3DvGTNMQRtYzvl6ihu2bHjp18&#10;Ra24qAL/8zHd/bUhhJAfNSJlwYKx7hSEEEJIcsiE0CWSG7pU7gidLP1DZ8mxob/KOaG/q7QdKc+o&#10;rL3Z6m+OLGw64GdS32435/Dr7Vkh+XRaK0fUsEetWHrJDTJXjtz8oRzz/na5bb5IYXmDTJrwb3lk&#10;3lfy/KObZcmibfL8I9tk4V1fqTgMlKfu3y6Pz4OoVaucbXCWRPrJGhqPTLH2mhnZsgXKL2gEktKv&#10;UGYUb4yMsceW5nzZaIwJ9sXljnktStSMlHlFzUian6ihCYqfpCGJiBpCUSOEkG8dZ4l/kGCsOwUh&#10;hBCSHJIZukpzpVwXOl5SQhfKMaED5KTQgTIi9E95ErL2q0Ol/3XXyYY//1y2n7S7yI0h2Tw6JF9O&#10;aSXVn/1OXq47WQqlt9zQcJccWfuxHLe0Xu68T6SkdJtkDX9Futw6Qv713FZ59emt8tITW2Vq6XOS&#10;mTZZnpm/TZ68b7vMq6ySh2bWysLZ2+XhmY1l7Z6Kbc4B1aa1vrcBiC1YdtCiv7cKClrp+91Hw5DZ&#10;k7b53oOolYz/KHJ8gC1pJsUqerakNVfU0MTjmxA1r4hR1AghpNmITA4WjHWnIIQQQpJDRoeukXTN&#10;1aETpH/oIjlaJe0EzdDQsfJ46Ch5eq/DpN+118m6/X4p247dXRquC8mG4SH5aupujqihooaljzfK&#10;HDl802dy4rs7pOc9IgX566Xz9YXS7Y4R8u9X6uSNJXXy2uKtMmzwOJk3/V1Z/PA2ZynkfdOqVNJq&#10;5ZE52509axFZs/asVeR+6SyDNPvWYnVr9AaSg0YkfvfiiZo5Jw3j/SQNKcpuLGpoJIJKGUQMkhZL&#10;1CBgo4fPdxJP1CBizRE1PxlrStTsro8XnpvqHGztJ2rhA6/T3F8bQgj5USMyJVgw1p2CEEIISQ4Z&#10;FbrOyRUqan1Cl8hRKmnHhf4mg0PHyaLQMfLUXoc7orbmd3vJ1qP2kIZrQrIeolbRStZ87DYTKZeu&#10;cmPDHDl0w3I55e0G6XOXSG7uarnq0sHSs9sIee/NOnlbZe31F1xRu3fmu/Lcwm1OVe3+6VXyyNxa&#10;p8kIZM3tELmzqgZZQ/t+VNZsUfOTNa+woSJWlP1+1DUT7EOLVW3D4dvleatiihqkrGT8VzKzbFtM&#10;UUMjEUhYI0lDVJBGh0WtQgUK8UoaAhG7s0s/KS9Y1UjQTIyoQcT8ZGySjsUcFDVCCEkYkanBgrHu&#10;FIQQQkhyyIhQByeXhU6UXqFL5UiVtMNCf5bR+v4RLH90RK2DrN7n11J3hIradSpqI1TUSltJzYf7&#10;yJub/ylTGm6T6xvulkPWfSWnvdkgA2eLZGYtl5uuHSm9ewyXpW9vkf/8q07efLFOevcaKI89sNLZ&#10;r/bsQ9tk/qxqWTBngzx2d2NRM1W1GUVrZE7ZxqhukLFkzRYuiFrBuKVR10xQMYslauactG46vrKw&#10;cXfHWKJWNN6VpriipnKENCVqRsS+TVE74dhrpaiowlfUsCRSf186u782hBDyo0ZkerBgrDsFIYQQ&#10;khwyPNTRyaUqZj1Dl8kRKmqHqqiN0vcLVdQWqKih62PVr/eWrRC1G0KyZlhIqit3k3Xv7y3/2XSE&#10;zGi4Ra5tuF8OrlktZ7zeIINmiYzOWiE3Xaei1nO4/O8/W+S9N+rkrZddUXv8wZXywqPbnOWPD6mo&#10;LVRRe/ye7U4XSL/lj7NK1jnxEzWvrNnChfb66cMWRF0zwT40xHsdMmaahXhFzZYyr6hBwnCAtRG1&#10;aSVbnMOs/SQN+b6KGvaiUdQIIbs4IjODBWPdKQghhJDkiBK1HmFRO1hFbUToJFkQOlbu3+94Sbvw&#10;MkfUnIpap5B8PSQkqyerqH2wtyxbf7DMbugkV+54SNquWSPt/6WiNlMkzRK1Ze9skXdfr5N/q6hl&#10;j62Q6eXPRUTtsXs3OcsfY4qaxitq8apqtnThwOphKTN996KZfWjmvZExEzQLQdfHYpUvr6QhZSph&#10;01XGjKQh8UTNK2LxRM0WsaZEDfcglJMLNzmy5RUxI2rmnhln7qfp94AYUcN5aX6ihvPV9Pelvftr&#10;QwghP2pEZgcLxrpTEEIIIcnhqahd6ohaWxW14WFRe2C/43aK2uF7uqI2VEWtcndH1D5Y11pm7+gk&#10;V+x4OErUMnKq5LqrhksvLH389xZ55zV36eOsKc/JuPSKiKihocg9lV9YomZ1f1RJwz61uys2yzQV&#10;juaKmtOiv2+h7xJHsw/NK2gmEDXsN8O+M6+kIX4HWk8udKUJr21RM/vS7KDjI6pZXlGzJQzBfC0l&#10;at6xFDVCCPFF5K5gwVh3CkIIISQ5HEkze9QgatijBlEboe8fCR0jj+51qLNHzRU1t6K2ZriK2lQV&#10;tQ/3lvfXtZGZO26Wy8OiduZrrqjl5q2Viy5IlR5dRzj701BNQzORV5/ZKr17DpRH530VEbX70flx&#10;Tm1MUbtvSr1MyUeL/m2Nlj/akuYVtXgt+udoIGN+koaUjl8pgweWJy1qtpzZMaKGjo/Yy4ZrXpFC&#10;EhW1imaKmrnvFbU331hKUSOE7OqI3BMsGOtOQQghhCSHiprbTOQKFTPTTARLH7FHbVHoaOccNXR9&#10;XLV3WNRuCsn60SFZOWk3qfloH2fp49SG2+TSHY+qqK11Kmops0RKVBxuvHai057/rZdcSXvt2a3y&#10;8pNbZVrZczJmlHuWGg6+XjB7g8pate/SRyNqTkOR0o0RSfMTNa+MIejc6N2LZmQslqhBxLC0ceSQ&#10;eyLnonkDufKKGoLPw9cZZdukGPvYVIb84hU1W6LstKSoee8htqhdfUWKr6Qh+F1xf2UIIeRHj8i8&#10;YMFYdwpCCCEkOSIVtatUzPqGLnbOUTtWZW1w+By1xV5Ru1lFbYyKWuXusuaT38p/Nxwqkxu6yMU7&#10;FjmihmYiA2aLVExqkDllq2Rm+b/kmQVr5JXwgddLFm2T5xdukyEp42ROxXvyxLztTsfHOWVfRHV9&#10;tPeo4Sw17FGbWbwu5rJHW8Ts2C36vUKGhiFoHGLe2yKGitnwQXMbiZoRsljnpBlRm14aX9QKw01A&#10;IGplcUStT69Mp2GI3z2kJUWtX+9iX0l7682l+B+PT91fGUII+dEjDfe1ChSMdacghBBCksORNOQ6&#10;FbWU0IVyTOgAOV5lbXjon/J06HB5rdUBjnw47fmP3EOkc0g254bki7Ld5OvP9pX3Nh4m5Q1d5aId&#10;jzmidrqKWr+5IiUqatdeNkoG9iqSJx5YI/fP+FwW3bvGOT8NbfmfemCbMy8kDZW0+6bUyLzJNTur&#10;aRpzjhpE7a7yzTJVpcNv2aNXzuyg8+PoYQuiBM0ELfinl2yOEjETiNqYkU84+9Tw3itk8UQtImPZ&#10;y6PkzI4RtSnFW6Qkd7WvhCFNiRpELJ6oIfiemhI1pytk5Vu+ooZOkPq7Mt39lSGEkB890nC/ileA&#10;YKw7BSGEEJIcMiZ0lZPbQidL/9BZcmzor3Kyilpa6GhZHDpU/rPbX53/0f/6t7+SrceoqN0Rku0l&#10;Ifm0uJVUf76v/Gfj4VLW0F0u3PGEI2rt3myQ3neLFKqoXXPpKLn1hpHOmWnII3evkQdmVMlT929z&#10;KmkTMh+Q8RkPOJU0LHmcXvClr6Qh2JtWmbdShW1bs0QNohVL1CBjU4s2NpI0ZLJK2PiM1yJdHL3x&#10;OycNAuZIk8qTI2MtIGp4JpaoGdnC309QUTPt+W+5oVwWPfIfihohhEDUHlTxChCMdacghBBCkkMm&#10;hC6RPE230IkyONRejg/tL+1CB6i8HSUvhA6W/+7+Z+l+7XXyyd9+L9tP2l2ke0ikMiQfFYdk9Re/&#10;k3c2HSkl0kMugKitXSOnvtUgPe4RyS1vkCsuSXNa9GMvGqpo+Lronk1y75SqyAHXqf2zZGrhf53l&#10;jrNLv5a7yzf6ShoqadMKVYxKNkYte/STMxPIGFr0D02Z6bvEETKG2IJm3yvM+dgRL1vGTGJ1dUxU&#10;1Mz5Z02J2qCB5ZKtIuW9bssWRKxS5ynWeezr9v1YojY4LGpt25zBjo+EEOIiDQ+peAUIxrpTEEII&#10;IckhJaHznfQJHS8jQqfJiaE/y3mhv8vI0OHySqi1fLDnfs4etc/b7Cv17VuJDFBRmx6Sz6a3kq8+&#10;/J28XXuUFEsvt6K29ms56Z0Guf0BkYzJIpdcnCbXXzlKHr1ru1NBe/J+9+uC2bVyV3mVU0WbUvBf&#10;SemX5VTRkIoJX/pKGqpoM1XSphasaVLSjJAhOAcNnR/9KmdTizY5VTX7mlfEIDnmmp1YXR0hX6iW&#10;4TX2qGGvmvcZiJbZW9ZcUfOTrUREze/eNI0Rtd/te6C8+SY7PhJCiCINC1S8AgRj3SkIIYSQ5JCK&#10;0DkyOXS2pISOlTGhU+Tk0J/kwtDfJDN0iLzZ6m/y6U9/L3lnninPntZWdlyoojZC/wG7p5WsXLCH&#10;fP72b+St2mOkUPqoqD0mB69bJf9cukNuXCgybJrI+Spq2KeGChn2nqGCtkilDXvSHpxWK7NLVjly&#10;NnLwZCnIet4RtOmFbnfHez2SZqpoZeO/TFjSTCAqfpUzHFiN7o62oHlFLJaoxWoWEk/UbAEzojZN&#10;7xflfBV1z843IWoQNBOI2sB+s2T//Q/wlTQ2EiGE7ILIjkd2CxSMdacghBBCkkOmhdrLdE2mI2rH&#10;yamh/eTa0N8lLdRW3t19f1n+i99KyVlnynNntpGGq0IiY/UfsPmt5KsXfiYf/WdfeXPzP2WSdJOr&#10;Gh6UQzd9IUd+tF2uflJk4CyRcy5Jkys1ECtIF4QNYoZljsi9lZtlRtEqp3I2sG+WlOctdZ6bpDJm&#10;BM2WNMxTkbfKOaw6EUEzQgYhKsj6IPLexLTQ9xMxcw9jcT6auW6kC/Fb2og9X2i9j9cQvakqULZ4&#10;2YFANSVqmM+Imi1fdporaogRNTQS6XBdX6dqRlEjhBAH2bFIxStAMNadghBCCEkOR9JmhU6X3NAx&#10;khc6StqHfi83h/6qr/8uH+z5J6n69T5yz6nHywOXHCMNN6qoTdR/wB7bTWre3Uve+de+8krdSTKt&#10;4Va5qWG2HLnlQzn0izq5+Hlx9qmdcVmas/xxqgoBJAeiBeGChN031d2HNqPoa5ldulHKJiyVASpr&#10;ELPpReucGDmzK2g4E80+Fy2WnNmxRc0Ilwlky3vNBPcw1uw586YpUcOSRixt9MqXCQQKXwuylje6&#10;Z2JEzZYsb4KIGmJE7Zyzr5COHTr5ihobiRBCdkFkx+MqXgGCse4UhBBCSHLIzNAZMjfUTkpDR8iU&#10;0MFybug3khr6i+SE9pcvfr6vrNl3L3nryL9K1vUXOB0fpSQk25/eXdZ9sLf8e+n/ybPrTpZS6SG3&#10;yxQ5bus70mbVRqfz480Pi5xyZZqz/LGorEHKNRADCAyECZJlxG3yxFUyq2yz9O+TJaW5S53rk3JX&#10;yuxJ2yJCZoJrZXovEUEzQefHtKELfGUMVTNUz7zX0SAE97D00IiXN96ljchoFR8EklWWt0YmF25q&#10;JF8miYjaqKH3OTLllSw7kMniCV82W9QQzH300UdLkQoZRY0QQhxkxxMqXgGCse4UhBBCSHLIQ6Hj&#10;5GHNPJW0uaG/ysWhX8uI0B+lstUfZNWv95YNf/m51B26p/M/+9JDRa1cRe25PaTmo33kveUHytNf&#10;HiNF0tsRtdPrX5SD11fJUR/Uy6WLRY69Nk3OvDRNsstF8lXUSjUVmilhaYMoQG4gWiU5Xzoihs/B&#10;V7ty5pUy+6BqPzHzShcOrR6SMstXyJzliSVbomTL5LsWNfz5jExQ1EonrpTCHP1+YtzPG/eB7z0j&#10;auz4SAghEaT+yd0DBWPdKQghhJDkkDda/V3+vduB8tJuf5EHdvuDXNbql5K5229l4U9+I1W//6Vs&#10;abunbD91Nym4pp0s6XOQyOSQbHt+T1mrovbButbyzOeHS3ltZ7lTKuTsHc/K4Zs/lrYrNsupb4kc&#10;elOatLsiTdKmiIxTWctTQSvQlGgmaSZrsCwSUjKtZLNMUmmCVKGlPoSrREVopsqVLWD4ik6NOMfM&#10;XDf3YqVw/FLp1SNdKnUM3ttihbPQKlWm7GsmkLgRQ+5xxMvvvi1qRq6aI2oQKDQV8YqaLVLftKih&#10;42O7du1k9arGkkZRI4Tsokj90ypeAYKx7hSEEEJIcshXv9pHVu29t3z6y33k0Z/tLdfs/jPJ3ePX&#10;8sbee8nnf/2pbD95N6eJyLOdD5IpPduJTIWo7SFrP/6NI2pPbjxN5qw8V3pLoVy04zE5um6ptFm7&#10;Rg7/eLsccGeaHHdNmgyYLTJSZS2zQpzq2kQfWYM0lISbb6DSBKGqKFjnxJYrvLbPMIsV+2wzBHNW&#10;5K+Luobgmt91BBI3bNBcX1GDUPntQcN+Muwrw+tynRex79sxooZmImgqgmtekYKkfdOidv31N/pK&#10;GhuJEEJ2UWT7s3sECsa6UxBCCCHJIbV/+6nUHvhT2bj/z+TpvX8h1/9sDyn8+c/lgz/9TD47bA9p&#10;uDLkLnkcEZK+na+R6kl7yfbFe0jNh6ioHSRPbT9bpn99mYzZ1F86yl1y6vbX5JBNX0jr1RvlD31G&#10;yWE3psmt80X6zREZFZa13EkNUuiRtSkqDZUqK5ANuyqFhh223BhRQhXKFqemAlnBAdbe66imQci8&#10;1xEI3OjhiyLi5Y1fxcwcZI3XiYoafuap+rP7iVRLiVpu5jLfe3173CslxeUUNUII2YmzxD9IMNad&#10;ghBCCEkO2Xbc7rL1qD1k6+F7yJsH7CkdfrWbtNtzd+fru0fsLp3bhKTzEZrjQjL8uoNkRJd2cvP5&#10;reSGq34iV93wKznv5j/JKZ1by533niPnll8tf7rlfPnNTVfKr2+4Xvbc/wA56LY0ufYJke7zRIZO&#10;FxldKZIVrqrZsoa9a5Wa0vz1mnWOXExSiSlVGapQGTJiYSTHK0l+omUH800c90Gj6/EOnIZkZae/&#10;FhEvb5oSNdzDM/Z9O3guX5+PJ2pjRy92RNHvnkkyonb7zdPY8ZEQQqKR7S+oeAUIxrpTEEIIIckh&#10;9We0kh1ntpL69q3k85NaydftWsn040My/eyQfHRtSCo107uHZFrKbjJl+O4yKuUiGdhtfyko2FvS&#10;K/4qfaYdI9dPP0/Omd5JrltdKn8rGyZ/Kp8o+xVWyF+zpsnpr4tc8YzI7Q+IDJwpMmKqyJjJIuMn&#10;NTSSNXSGRHUtN2u5jApXkqaowBSogJjmIyaQN0icnwD5BbIzasgC33uxmnlAtCB3EB2/+34Vs0RE&#10;zfwMRtTQkRHt9e2fzyQRUTPz5OvP4Xc/nqgd3OaMmI1EUlOH4X840txfFUII2WWQbS/uGSgY605B&#10;CCGEJIfsOKuVNFwakoZrQlJ9vaZLSGS024Z/zYSQfF3WSra9sKds/vfPZd37v5Z3//UX6d+/g3xU&#10;8w95YdtpMruhk4yWNOkks6V9/QtyxIqXpHX1cmm7Yoscs6zBEbXLnhW55SGRvnNEBs+QSHMRr6yV&#10;aSBrRfnrnWBfGZZEFqrIVKjIQNZMIBkTfcTEK0UmWEo5ZOCsyF4wO7FEzVTbTHdGb/xEDUsZjdjZ&#10;1Trv94lAwLBHLJ6o4X6yoob7Y9NebnQ9N/Nj2X//A3wlDWEjEULILopse1nFK0Aw1p2CEEIISQ5p&#10;uEyDg6z7hGRzVki+VDnb8ehusv2ZPWTDk3vI5/P2cM5MW7X8D/LZ1wfIsg0HS8msc6To/stkwY5L&#10;pVB6639FcnHDo3LCtn/LobWfyz/+96kcsnR9lKjhXLVed7lVteHTRDIm75Q1tO7HWWtG1lBdy1bp&#10;SE2plMyMJVKs0laiQoSmI4iRNVTaUHHzCohfIDLo/IhKnC1WiN3Mww6u4V4sUYtVMTPPxzuEGklE&#10;1PKy3nVEy++eSVBRi7fskfvTCCG7MLL11Z8ECsa6UxBCCCHJoaakyVRZm9pKtj+1h7yvYrb+f792&#10;moWs+fS3smzxXvLxV3+V/248VF6tO0Ge2n6OPLj1Uuk/uoNMXHarU027UeY4Z6gdueUDabOuWtp8&#10;tVkOf2ONHPdctZz5mjhnqt24UKTHPSIDZrl71dBYZEyFu1/NtO03sobz1iaqnGVnfyxdu6ZElkOi&#10;uoYYYcNetjKNt9IWKxCoSfq897p3H5wdVNtQIUOlzJYx3IslYvgcfMW+s1j7xhAjavE+vzmi5ldh&#10;NPfHjFwS9eeEtI2z7JH70wghuzC+EpZIMNadghBCCEkOqVm6j6x/99eybtnesuKr/5O33vqDfFK1&#10;v3y89u/y/vo28vonf5eXVx8pT28/W+7bcbVMli6SLYNl9Mfd5Y6UO6SXFMslDY/I8dveloM3LpfW&#10;qzfIIZ9vk6Pe3yEn/atOzlxULVc87Ypat3muqA1RURupomZX1bAE0pY1VNbGqXj06Z0ludlLpTBv&#10;rZQWbHIajhhhw3JILIu0q2ze2MISRNQgWn16ZToi5L0XS9QgdmiE0hKihs9tStQGh+eBqNk/s/kz&#10;8BO18WbZI89PI4QQL1L3r58GCsa6UxBCCCHJIS/VnSwvbT1FXq47SV7bcrw8s/o4ear6eOfac9vO&#10;kEWbzpK7V54l0xs6S66kyCDVtC5S4VTRbp/VVzrMz3H2pjnVtJqvpe3yOjniw3o57j1xlj2e/0yd&#10;XPJAtbNHrfs9Iv1V1AZD1Ka6ojZWRS1HRW2CChiWQGK/WrEGVbUJKmepqXNlxPD5UqKSBlmDqNmy&#10;NlFFCG39vcsi/QKB8jtPDPLmJ3AIRGvQwHJHhLz3YomYETW8jrUcETGt95MRNfxcXlHzxk/UuOyR&#10;EEJiInVvqHgFCMa6UxBCCCHJIUVOTaynUym7t+FauW/zJTKj6kJ5cMeVzns0C8ldeaOkbx8mPaRU&#10;rm24Vy7c8ZicueM5OaPmEemQPkBOf3eRHLJpubRZvVEO/XS7szftlLdEzn7F3Z923cN1ct3calfU&#10;ZrsNRSBq6RFRc89WQ1XN7FeDrBUWbZHxuW4zD7Tvx/JHLINEjLAVquSUqeTYSyJjSRuEZuSQBc5r&#10;W3YgSZAl+5oJKmYp/Ut9RQ3xE7Hmilo8UUTbfcznd8/+ufD9mT175rqJn6hdfnGa09XRT9S47JEQ&#10;sosjW978WaBgrDsFIYQQkhzSoeEe6SzTHV0bKRmSJwMk+4sb9F0vR+ImyEAZuiZVem7Kkasb7pdz&#10;djwjJ9f/S47Z+l85fPMncsJz8+WqsenSpmZNpJp2wn9E2v9L5MIlIlc/KdJpgciNs2vkjtm1EVFD&#10;m35H1CpEssOihr1qEDV7CWS2yseAAeUyJmOJ5Kk0laq82bKGRiOIqbB5Zc0WNkjR4IGzGslMvKYf&#10;ELihqXOdsX73/UQMYmSWSqLi1tRh1t+FqMXbn9axYyf8j0Zn91eEEEJ2OZxOx0GCse4UhBBCSHLI&#10;6fUvyRUND8lVDQ/IDTLXqZoNWJkiw7anyzAZq9qWJ7fVlcn1q4vkvB1PySn1r6mkLZXDNn8qbTd8&#10;JQetXC5XjBwlx730jhzy2TanmtbuTZFzX3KraR0XuR0f77hf5NbyKuk3sz4iajj8OpaomSWQeSph&#10;w4YtcjpAFuprBNU1I2tlKm75Kln2ckg/WUMmqjz17JEuk1XMbGlB7GWDtgxBoNL082O1yPcTMbP3&#10;LNZ9EzyDZ+OJGipzfqJmf+9eUfO7byqJSGR/mo+kIdyfRgjZxZHNb6t4BQjGulMQQgghySEnbn9T&#10;zlUBO2/Hk3L2jmcFbfavX1sqt9cWSReZLNc1zJMLdjwu5345PSxp/5VDHUmrktZr10prLHd88R25&#10;vt9AOfzjejn+3QZp/5rIhS+41TQ0Ebl1vkjXe0W6T6+VHhU1MkhFDS36IWqZELVyV9TMPjW7qlZY&#10;st2pqjmNQPR9jgoVzlqDrBlhw5JIsxTSyJqfsBlRm1S4KUpkkFj7u9BVMiv9tZj7xFpC1OItvcRY&#10;00XSxPs9msocRM3+LHPfiJqptnF/GiGExEVq//OLQMFYdwpCCCEkOeSE7W/JafUvOZU1iNgp9a/K&#10;2esekovX3S2XNiyU9vXPO+ej/XP1c3J0zeuWpNVI61WbpM2KLdL2f+vkoqwCOeu+F+Skt929aZcs&#10;FrnucZGbHha5/QG34yPOUes2qVoGTK1zRC0tLGpo0Y/OjxA1s0/NVNUga9m5q6Vfv1LJyFgiE/PW&#10;SpnKmy1rBVZHSK+seYUN0oO2/ua9kZlYywbLVaIy0152RM1cs6XJ7ww0I06x7puYRiGJipr9fdmJ&#10;JWomuGcv+WRbfkIIiYuvhCUSjHWnIIQQQpJDjtv2jlNVQ9Bi/zjN8ZtelROrHpOTtr8hR4eXOR68&#10;6j1pW7VM2qxfHZG0tl/WyaGfbZMjPqqXw15zm35g2eN5L4nTkh/LHtHt8c773DPU+swV6TutTnqW&#10;VsuwsKiZs9QgarkqWWb5I2JEbUL+ehmgojFchcMciA1RM7JWpPcRI2qVZdGiZgsblhHmjvsgImpG&#10;1opUqPyWROLa+MxlzjjvPaREBQsyZ19LRtTseUzw5+p33cR8Hn4Gv88yogaJM8seV7MtPyGExEI2&#10;vffLQMFYdwpCCCEkOeTILe87e86wpPHoumWRHPrJ83Jo7WfSduNXKmfVzjLHvy19T1pXb5A2X9XK&#10;wV9ulcM+2S5HfrBD/rm0QY59vVYuyyySS2cuiSx7vOERkdsedKtpPe9WSZvjnqPWS0VtUGWdc+h1&#10;hooazlJDi357n5p3+WNWjrv8EaJmyxpEDQ1GJkK09PVOWWtcWUP6orFG2stRooYU+wgXgioUKlWx&#10;ZCmeqMW6b2JEDTIIyfJ7BmlJUeOyR0IIaRLZ9F8VrwDBWHcKQgghJDnkkE1fymGbP5HDN3/sVM4g&#10;Z4fWfi5tPn1d2tSskNY1a6X11+udvWh/f/dTafPFJjn4i63OfrSj/7dDjntX5OR/i5z2hsipD/1P&#10;buqdIpeiJf/jbhORLve756ehmoaOjykzRQZW1MqAkprIodfmLDWz/NEWNVNVg6h16dJP8vNXR0TN&#10;lrXxWY1b9/sJ26DUShk+ZEEjUcNySLMk0itC2L8WS5awhw2xr2HvGfaF4XU8USsLNwppStTu1J8b&#10;z/rdQ5ojagdz2SMhhDSFbFy2V6BgrDsFIYQQkhwqYmuk7YZVzr4zfMXSRlTQ/vHRu9K6uloFbYO0&#10;rqp19qK1/t/X0ua/a+Twj+qd7o5ow4+ljmgecs4rImc+vUE6pKbLtXOWyfWP7mwiYlfT0Ehk6HR9&#10;X1AlIybX72zRby1/9Nunlpu3Vvr0LZT0jCWNRA3JVZGbVLK9SVkbpdIySKVlskpLLFEzMSIEUYNQ&#10;+cmSn6iZSlms+yYtJWpGDJsStZyMD7jskRBCmkY2/O9XgYKx7hSEEEJIckiblZuljYoYKmatq9c7&#10;Sxud6tnHn8lBn6u4rdwibb/c6rTeP/T9Wjnk9VXOUscT33GraGe9KnLeiyIXPe+247+sYKF0Sp/i&#10;nJ2GlvxY9tj7LpF+4WraEJU07E8bVLpBhpRscCpqpqGI3/JHI2oFRVtkxMgl0rt3VtTyRyNr+Spy&#10;xQWbnOqakTWvsEHU8sKdH8tVaPDeSFmFvi9U0bFFzSRfJbB3r0xHwLyShGoZqmb2tURFDUGlziyv&#10;9LuPxJJEEyNqpnoXS9RuuaE87rLHv//tH1j2eKD7q0EIIbsssv6DXwcKxrpTEEIIIcnhHFCNYCkj&#10;GoNgWSMOrj7ow1Wa1c577EXDM0e9v0MOf355RNLQ3fH8JSKXPOc2D7nmCZHLH6yRm7r3l85zq90m&#10;IlY1LTVcTcMZaiMn18vAiVVOMxFU1JoSNZypNi68BNFP1AqsM9biyZoRtTIVGlNlg4xVqixByLyS&#10;huB66sByGadC5JUkv2rYdy1q3vtG1M48oyOXPRJCSNPIug/3DhSMdacghBBCksNZvoiW+thndvy7&#10;4uw7g7S1/e8aabPUXeYIQTtmaYMc957IcUtq5JSXah1Ju0Al7dLFIleqpF37uNvlseP8Ork+fZbc&#10;Nm5+pCU/qmkDZ4pz0DWqaSNV1NDxMTWvSjIm1TvNRIyo+e1TM6KG89TsfWq2rJUUbZE8FaamRA2B&#10;HJWoPBlRM7KWpyLolTQEjUb69y10RA3vbQnyEzWzpBGv/Spudszet1jnuCGxqnkmiYra8KGlvpKG&#10;cNkjIYREkJqP9wkUjHWnIIQQQpJDznxNnKBC1k4DYYOQHfWfLc4yR+xFO+69BjnhHZFT39Jnntsg&#10;7Z/ZIBe94C51vPIpV9KwJw3LHTvPF7mx4BW5bUD2ziYiqKaFlz3i/DR0e8Rh18OLNsjIwg2OqGGP&#10;mi1qiexT81bVcBi2EbV4stZVJWpC9sdRooZMiCNqQ1LnOsLjvRerGmYErKn9Z6Za9k2LWpfbx8q7&#10;76z3lTR2eySEkChk7Se/CRSMdacghBBCksNZunjOy25DkDP+5ea011XY3qiXI1+ocipukDdI3Jmv&#10;6rPP1cnZj1Q7Sx3Rgr/DY24b/pvCkoZ2/LfMrJFbuvaXHtOqnWWPA60mIlj26IjaZJH0SfUyJLfK&#10;qabZoharoQj2qQ3UyYapeJTqe6+soaEIDsP2EzVb1iBq48d90EjUJup4NBnBa1vG0GQEDUj8RA1B&#10;Jc4rRy0palhGGU/UzFJLr6jhe8NXfN+XXnp5zCYiqanD8D8Wae6vBCGE7PLImk9/GygY605BCCGE&#10;JIdTGUMzECxlRGMQO8c/scKptEHeIHNmqeP5966ILHW8caFK2sM7JQ3t+O+YXSudU4uke+6SSEt+&#10;s+wRopamooZuj9ifNkxFbWxZfUTUsEctVkUNyx/TM951RMtP1NBQpCjcUCReVW1QituiH69tUStQ&#10;oTJNRmxZg6iNGrbIqVqZa3a8SyYhR0bAEhU1VOVQnfN7BvvjUDXzu4cYUbP3w9nfz9VXDpa8vCJf&#10;SWM1jRBCGiFff75voGCsOwUhhBCSHE63RgjYuS/tzHnhnP5olZyzpN4RuYv1ucufcatol8yrkg6P&#10;1DuShrPS0Ib/9gdcSUM7/h736LXsF+WO/tlONQ1NRMyyR+xPw7JH0+1xVH6NZBTV7qymeUQNsUXN&#10;7FOb6LNPDQ1FECyDjFdVGzl8vsrPrIi4GTErylsT1WTEyNokvZaZ9rJzWLYtQCZ+e9uMgDXVKMRU&#10;y74pUcvJ/DhuS342ESGEkEZI9Re/CxSMdacghBBCkiMiaiYXviBOlQ05Z2G1XPBMndvVMSxpWOp4&#10;1X010uGBWrnlIRWyB902/OjwiOYh6PKIBiJ3llc7y/+calq4Jf8Ia3+aEbUxJXUyMq86StTQ9dEW&#10;NVNVg6hhn1r3HumSnb20UVUt30fU/GTNiFpFyfawrLlShgYj3iYjCFr3Z4xcElPU0BUSXSPtaxC1&#10;UhU1SFMiyxrjiRoqefFEDULoiKGPqN1287SYLfkRNhEhhJBGyOovfx8oGOtOQQghhCSHUylDIGMI&#10;ljYiaBRy4YIaufix2kjr/Q7hpY4d7t0g18/bEFVFQ+MQHGyNM9OwL61n5Qa5rXe69C9Y5uxNM9U0&#10;e9mjacs/LGdFVCMRuz2/LWqoqk1QETMNRbyiVly0RSZg+aK+jldVm6CShxb9pQWbwqLmVtViiRqW&#10;Q+ZkLnNkyJYxEz9Rg9RNVAHDa1Nx8woWYiSspUUNwWe2bXNGzJb8XPZICCG+yKrlfwgUjHWnIIQQ&#10;QpLDPaRag2WNCKQMnRyv0lz28AYnkDTsRzNdHW+4e4N0umuDI2imiuZI2lxX0rAvrd+0Orlj6Czp&#10;nTY/ImmmmhYRNZU0iNqI8VWSXbrdd9kjJK05DUWyVYq8ouaVtVwfUUMgZNin5hU1BB0hUSE0ImYH&#10;B2Wj6mZfg1yZdv5+SyONTBkJwz427Gcz1+2MHHqf0xDE7x5iRM17FMD4JpY9sppGCCG+SNXKPwYK&#10;xrpTEEIIIcnhLGeElCF4DSm77nENljg+uMGJ3Xr/jgdEbrunTq6fVe3sResVrqL1UUHrF5Y053Dr&#10;mSpxmS9K177ZOzs9WpKGZY/m/LTRE2sks7A2IVHD8scRI5dI795Zjqh5ZW18jtv50StqXlmDdBXn&#10;r48StUkqgU2JGl57pQvt+7GPzb5mi5pfxc3EPAfZiyVqI5oQNQTfm1fUWE0jhJBAyFdf7RcoGOtO&#10;kRC7ac7WYJ/wBg3GHqghhBBCQk6lDPvOIGb4ivdot48ljji8+uq7qyNdHbHU0Sxz7DB1RWSZIw60&#10;NoKG5iGmy2P/0hpHICBpZsmj2ZuGZY9G1DIKNsgYlaZ4+9NsURsblqamRC1eVQ3jC/PWRoka9qzl&#10;YQmiSo43aN2PJiYlaBCi723ZaglRM3MYybKfgaTFE7XpGq+oNVVNYxMRQgiJiays+lOgYKw7RUKc&#10;rHlGc5tmlIaiRgghJILTtREi5mSB+xVNQiBmN91XJ9fNqY5IGhqGmL1oN05eERE0I2eooqHDozkz&#10;LaVsg9x2Z38ZXlLtnJsGSTPVNCNqaMs/rrhORk+obnJ/mhG1rLA0ofOjV9Qmhlv0+4maLWto8Z8z&#10;7oMoUUNyVQLxtSlRQ4xIoX0/4idXeB1P1MxzfrLnfcYraCZG1CosUbv84jRJTRnmK2mopp199nmo&#10;pnHZIyGENEZWrPq/QMFYd4pm009DUSOEEBLB6dgYFRUySBle335vvXSYURWRNOxHg6Shita5okr6&#10;zayXgWFBg5yhioY2/KZ5yNCKOrmzf5GkjF0SteTRrqaZ89NGZq9octmjEbXxKmOxGorYnR/jiVqf&#10;3lmSmf5aTFEznSBNsCQS+9rycpZGXYdINSVqfnvYTMxz8UQtc/Rip/LmFTQ7EDVzZhuraYQQkhSy&#10;fPWfAwVj3SmaDUWNEEJIFM4+M8iXHVTNIGVY5nh95Qq5M9w0BPf6zHWXOnabXCO9p9Y6kob2+0bQ&#10;0IYfkmb2pXUfNEv6j5wfqabZkoaYbo9pOVWSW7I97rJHI2p5KmKxGooUFmxyqmqxRM3Imjn0Gq9t&#10;UcPSR9O2f4olazhjrZ/K4diMF6JEDWkJUfObw8SIGl77SRpii9qpJ98iRSpjfpKGsIkIIYTERb6s&#10;/kugYKw7RbOhqBFCCIkiqgFIfw0krI9eQ5MQdHO8qWJFZLmjkTQ826OiRvpW1jqSZguaLWloHtJn&#10;9IvSvU/2zmqaypm3mgZRG6NylV1QG5G0eKIWr/Ojt0V/rKqaOUvNK2r5OhZNRcx7I2PxRA2HZOO+&#10;LVfYd2bkKl61zDwXT9TsubzxitqoIa/LKSpisappaC6if++L3b9+QgghPhjhcvL5139tMp4xQaCo&#10;EUIIicLdWxbeV4bgPUQMQoYljreVV0nPOfVRkoZn+lRskH7lGxpV0UwbftM8ZFBelSMRsZY8Imgi&#10;MjZ/vYzTxBM1SBpSVLI9budHu0V/U6JWrnPZsoYGI962/ZAxnK82SJ8fpeO8omba+tsChTPUzAHZ&#10;yYrahKx3Yx62bWJErUeX+2J2ekRYTSOEkCaRz9YcECgY607RbChqhBBConBEC8HSRewxQyBu6iSO&#10;lHUtr5ZeM+qiJA3PDKyodbo62oJmS5ppxT+soEZu79JfRhdVR0la9qSd1TSIWk5RnYzJrY6SNL/9&#10;aUiJZpzV+dFIWqKihmRmLHEqZGVFWxxRM7KWjKjhtRGnREXNPNcSonbbzdMkb/zD3JtGCCHJIZ+u&#10;PTBQMNadotlQ1AghhEThVMOMqNkxwtajrFr6TquLSJrp6Dh4cp30V/myq2heScuoUIkr3OCIWnph&#10;dUxJy1UZQrfH0VkrEha17JyvYoqat0W/n6yZQ69LVMpsUcPZat7z1RCI2shhi2RQamUjUZtcus3p&#10;CmneQ5xsUYsnYeY5iByELt4zfvdMcOD1ae0uintuGjs9EkJIQsjHNX8PFIx1p2g2FDVCCCFROBUx&#10;r6yZKhvSt6xG+lXWOtJm9qM5e9Eq66V/flWUoEVJWrh5SFpxrXTrWyRDxixxRc0raRrT7TEjp0ry&#10;VLD8lj16RS0nd3WkRb9X1LBHraRoS1xRK9Zxbrv9xEStTJ8bk/ayI0y2pCFeUUNKC1Y58gSJ+jZE&#10;DccN3HF7N19JQ1hNI4SQhJGPav4RKBjrTtFsKGqEEEKiiIiakTUTcw3LG1MqaiPX7ApavwkrXEFT&#10;OTOCZksa9qVllNZJr5RZkjJiflTzECNq5uw0W9TsappX1CBpSG7eWuneI12ys5c2EjXvWWp+ogYx&#10;Q0WuSKXMiBqCZY/eg7ARNBhJH7nEV9SQCVnLo97jvDXIEyQqWVErnrgyIn1+ycn8WK6//saYSx5R&#10;TdO/a1TTCCGENI18uO6gQMFYd4pmQ1EjhBASRZSo2XGqZhocWo3gtb0HDemvouYVNFvSTPOQvsMW&#10;St/UyriShiraOBWknILaJpc9ImjRb85S84qa9yw1P1FD/EQNQobOj36ilp25zJEvW8hMvKKGYH58&#10;jSdhpvKG9v1o4++9j46OJU2IWrzDrZHU1GH4xz/N/SsnhBDSBPLB+taBgrHuFAmxh8aM8eYRDSGE&#10;kF2YiJB5g8oZMqh0gxO/RiEpeVUyurw+StBM7A6PA9NelB59sqKWPELSzJJHI2rZKk1IU8sekfyC&#10;TU6L/uHD5wcWNUhXbvbHCYkazlbDGWtGvryJJ2p+7ftNEhG1KaXbnLnw2nsf1bR4h1uzmkYIIc1G&#10;/rehbaBgrDsFIYQQkhwRIfML5GzIpFpJLa7ZKWlhKUNSVdTSJ9VHKmh2cF6aaR4ycrzboj+epDVX&#10;1ApVqIYMWSApKZWNRM3vLDU/WYOo5Yz7IErU0K4fQuYVNSQ33GnSK2QI9qhhr5p9zTzr1xXSDp7z&#10;EzVzRpotaibmmaYOt+7YsRP+p6Gz+9dNCCEkAWTpxkMCBWPdKQghhJDkcGTMLxAzZGhZrQwqqomS&#10;NCNmQyZWy+jSOqd6FhWVs0gr/kki6RPXOqIBSUOHR++SR5MJRTpXbnVMSbNFrViFypylZktac0St&#10;j47NSHs5StQQCFlcUSvbKWMmfqIGEcReNVvUTGwhw5yVOjZf57CvxxM1ZDyraYQQ8k0g/914aKBg&#10;rDsFIYQQkhyOgBkpM8E1J5UiIybVyaB8FTIVNCx3NEsbIWrDC1TgimsdKfPGVNOw3DEjb63c0aW/&#10;jMtfHVPSjKiNiyNqRtIQtOWPJWqlKnFo0d+UqKWmVMrwIQuaJWqOfOnPYUsXAhGDkNnX4omanVii&#10;ZsuaV9QgaeeefTMPtyaEkJZH3t10eKBgrDsFIYQQkhzOfjO/mAYho8rqZLCKmrPc0ZI0VM5G5NfI&#10;6KJaR8q8sTs8Zuavl6490iU9e2lMSUOw5DEja0WT1TQjauYsNa+oId5Dr5sjalj6iD1pXlHDdael&#10;P0TNU1WLJ2p+7fvt4GfAM36iZuIVtaYaiLAdPyGEBEbeqT0yUDDWnYIQQghJjsh+s1hJK61zljh6&#10;JQ1Vs7SCDTJa4xxibTLJjd04ZKyKWs++RTIiY0lcSUMyc6qkQCUpnqhB0poStVy919Sh1yOGz5fU&#10;gbOcfWmJilrvXpkyQYUT723ZQrMQNA2xr6Htfl7O0iZFzQhdnsqln6QhtqgN6v+snHLKaXGXPPJw&#10;a0IICYy8XXtUoGCsOwUhhBCSHI54xUvGpHoZMqGqkaShagZJM6IGMbNjJA170nKK6qSfCtFgFSM/&#10;SUNMA5GxMUTNW01Dxue6h1bnhw+9bilRQ9dHdH/0ihqu9+yRvlPUrKpaPFHDa7+ukCa2qNnXbVG7&#10;U39OdIjEksdjjj5d3nxjqa+kIaymEUJIUshbm48JFIx1pyCEEEKSI2pfmR3TGGSMitrQ3KpGkoaM&#10;KaqV0RNrouTMxJE0DfakNSVqppoGUcvKrZaJ+nxTyx6RCXlrY4pankpVicpWPFHLzFgi/foWSpk+&#10;l4io4SBsPD9Wx5lrRqr8RG1QaqU++4LzOoiomUDU0MIfotZUl0c2ECGEkKSRN7YcGygY605BCCGE&#10;JEdkP5mpiuErrtnSNiRnRZSkmeczHVFbG1fSsCdtQsl2SRmyUAakVMaVNCRHZSivYFOTkoZMzHcP&#10;vc4IH3pti1q+zlOk88QTtdzspU6FzCtqELISHWtLGuIrauGqWkn+Oie2YDUlaqZaBgmLJ2oIZO6G&#10;DuOlY4dOXPJICCHfLPKvuuMDBWPdKQghhJDkiKqGmdfOPrOwlCFDVdSiJC28B21ccZ2MnlAdJWde&#10;STN70oaMfFF69c5qJGheUctV+UISETUcbN03LGq2pDVX1CBliYra4NS5MnL4/KjrEKmmRM2vfb8R&#10;NbNEEs1EvM+YQNQOOeSwmJKGpKYOw/8gpLl/tYQQQgIir9adGCgY605BCCGEJEdUJcxORNpUzIap&#10;qHklDc9kqail51Y3EjS/FvwjMt6TO1U2vJJmBA3BckdI2gRL1GJJGlKgMjVw4CwZruLkFbUCnQOJ&#10;J2pF+e4eN6+oFek4xJYxpFivYU+bV9Qqy/xFbZQ+h+C1V9SMpCUiatmZH0vvXsPk6ade9BU0BG36&#10;9e9zsfvXSgghJAnk5a0nBwrGulMQQgghyeHIlVfS7EDKhmeviBI0BONySrfL6JyqyCHWXkmzRS1D&#10;n0PnwniShmDZ4/i8tY0kzStqWOpYVLQlYVHzSpoJvidIWXKipt9T4SYpzFsTJViJitrg1EoZl/FC&#10;TFG7zLTij7Pk8e9/+weWPB7o/rUSQghJAnlx66mBgrHuFIQQQkhyRCphtpx5M2p8lWSrlOG1ed4Z&#10;U+KKmpEzE6+kIWM8omZLmi1q+Spf2bmrm6ymGVEbMmSBcx6aV9Sw7BHLH4OIGipsWObolTGI2shh&#10;i2SQfp73XqkzJjFRsyXNK2o4+BrXzBypTbTiRzp27IT/Mejs/pUSQghJElmyrV2gYKw7BSGEEJIc&#10;vqJmyxiSppKF6pl5b1fO0rJWRMmZn6QhY3Or5Y4u/WV8/mpfQUMgZxC1HHRs1NexRA2ShpSoKI4c&#10;uUT69M6KkjSIGTo+ovNjIqIGKfMTNbz2yhgOyPYTNXSJRLdII1iILWr2gdixRK1Qn6nQZ8z1HLbi&#10;J4SQ7wJ5YdtpgYKx7hSEEEJIckQJWaygagZR81vaOFpFzU/M7KCClqXiA1HLtUTNljQjaoUqX1k5&#10;X8WUNFvUkGRFDU06crM/jhI1dIGEdPmJWkbay9JXP8++jviJGhqJoKGIV9QQr6hl+YgaW/ETQsh3&#10;gjy3/YxAwVh3CkIIISQ5fMUsEhUQiFm6ihqWOfota4So2VLmjVnq6BU1P0kzGZu1PCFJQ8ZkvOvI&#10;llfUcNg1Dr1ORNRyxn2QkKhBxkarGMYVNesQbFvU/M5ZM0KWNny+E1vULg/vS2MrfkII+daRZ7ef&#10;GSgY605BCCGEJEcjKfMLRC1XxccraQiahOTpPfuaiZE0JFtFrXuPdBmbvTSupEHOxjVD1MarjGH5&#10;oi1pzRE1VOMy019LWtQqILLYY6avjayhk6P7rL+oGVkzolasz0zSZ267eVrc89IQtuInhJBvDHmq&#10;/pxAwVh3CkIIISQ5fMUMQfXMZExutYwvqvOVsViiZksaKmjj89dL775FkpaxJK6kIdkqPEU6Z1OS&#10;BjGLJWpIjgpfIqKG5Yy2qJWHpctP1LIzlzlVOPs6EiVqYQlzRK1PliNusUQNwT42I2r9ej7SZPMQ&#10;tuInhJBvFHmi/rxAwVh3CkIIISQ5nAqZLWWIqZyZQNRyY4gaujlOVEmxxcwWNBOcj9a7b2GUqNmS&#10;5hW1Yo+oeSWtOaLmJ2gmaAyCTo6JiBpkbFx4qaV93dxzRW2ngEVETV9D1LDHzdyzY4ta397FcSWN&#10;rfgJIeQbRx6rvyBQMNadghBCCEkOR7a8YuaVscwYogYZiyVqtqRBynA+2oCBs2QohETfx5K0REXN&#10;iNmEXPfQ6oL8nY1DTLD0EUsg/QTNBKKGTo62qCG5KnnmtVfGIIa2pJlgjC1gJQWrHKlzXquoor0/&#10;nrOfQSBqPbrnyzVXDZZPPt7oK2gmbMVPCCHfOPLojosCBWPdKQghhJDkaCRffvETNSNkaLufp/ds&#10;MbNjqmfxRM2WNGS8yldh0ZYmq2nIxLy1gUUNEobDq3GItZEyEz9RMzIWTNTWRUQtOq6oXXrp5XHb&#10;8CPcl0YIId8KsmDHpYGCse4UhBBCSHJEyVeseEXNrpzFEzUjaQjOR/MTNa+kQcwmqHzlq9g1JWlG&#10;1Hr0SJfx2UsbiRra85fq5/pJGgIJiyVqqJxhCaRXrFpa1LLHfCLnnH2zPPXUi75yZkJJI4SQbw15&#10;eMdlgYKx7hSEEEJIckRJl18gZuNUhsYX1Da6Bxkb5yNqtqAhEDKI2uAhC2RgSqWvoBlJs0XNT9IQ&#10;W9TyVX5aQtQgZcmIGmTM2ddWui1K1vCsETXEHgNJ63DtKOesNDYPIYSQ7w0yf8cVgYKx7hSEEEJI&#10;ckQJlh1byHAGWq4lavZzaLs/QaXKK2cmpnJmi5qfpCG2qBXEEDVb0oyo9e1bKGMyljQStXydp1jn&#10;8ZM0BEKWqeP66fhERQ3XsdSyJH911PWmRA0dH9FQxFzHmFNOukWKCilphBDyPUPub7g6UDDWnYIQ&#10;QghJDke2jFTZAmbHFjXvvRy9h/1ntpyZGElDClV6RoxcIr17Z8WVNGSiyhcErClJa0lRw9lpyYia&#10;uWeLGs5Ig6jhq1fULmviQGsEHR717wgdHgkhhHx7yL0N1wYKxrpTEEIIIcnhK1iILWNu1aw26pp5&#10;Lpao2ZKG4Fw0P1GzBc0E8uUVNT9JQ4r0s1MGzpIRw+c3ErWCBEQtN3up9OyR3kjUcOA1rvnJWKKi&#10;hhhRw0HWRtRuvXmadGjiQGu24SeEkO8MuaehQ6BgrDsFIYQQkhyNBMsvZnmjLWgmtqh55czESJkt&#10;an6ChkDKWkLUIGKFOgfiFTTECFkQUevdK1Mm6DjvPYzBodi2qKGZSGnBKqko3iIFeh+VtKYOtKak&#10;EULId4rMbbghUDDWnYIQQghJjkbi5Zd4VbPxem+i3vPKmYmRNFvU/AQNMVKG/Wl5Om9TkgYhK1Ex&#10;aglRK9HPtEWtUD/fXPPKGJ4PImrdu9yX0HLHLnd0h6TxrDRCCPlukNkNnQIFY90pCCGEkORoJF9+&#10;iVc1m6AihHiv24Jmkp7xrisu+jqWpHlFzU/QTIyoDRuyQAWoMkrSkJYQNT8ZG9CvVMZmLPG9B1HD&#10;a1vU0kf+S049+RaZd/fblDRCCPn+IzMabg4UjHWnIIQQQpKjkZT5JTeGjCF+ouYnaZCxWKJmSxpS&#10;pLKTC+nR17FipCyeqGF/Gvap2YJmYoSsOH+1u+fMR9RKfUQN19F8xE/UvGOMqF1xeY8muzsiPCuN&#10;EEK+F8i0hlsDBWPdKQghhJDk8BUzxBaveDKWp9cRW8q8MUKWnfOV01wjnqQlImpGyJCyku2SNnKJ&#10;9OmdFSVpSCxRs4XMiFqR/gz29ZYQNZyTdv31N8q0qXMpaYQQ8sNBpsjtgYKx7hSEEEJIcviKmTe2&#10;qHklrClRs6XMFjU/QTMpjiNqtqQ1JWo47HqizmNfQ2whQ/A9eUWtGD+vxhYxJJaoYYwtapC0Y44+&#10;XebPf5ySRgghPyxksnQJFIx1pyCEEEKSo5GU+cWImp+IxRI1W9BMjKj5yZkJZKxU5Wu8PtuUpJkY&#10;UfMKmZ+o2TJm4idqeO8vamtkSOpcGTV8fqN7Ru5S+i2W/fc/QN58Y6mvmJlgT1rHjs7mc0oaIYR8&#10;f5BJ0i1QMNadghBCCEkOXzGzE0/GkPyCTTIBlSR93VRymhA1I2TfV1HDnrPi/HWSOnCWI2pTynZE&#10;3cfzvbo/3GT7fYSNQwgh5HuLlEjPQMFYdwpCCCEkOXzly5t4VbNERM2IGJYzYj9Yfv7qKEFDbCHz&#10;EzU/QTPJDDcpsYUMaY6oYdmifQ3NRXDNFjFXxixRQ2dHS9ZGj3hHhbE4IUk7++zzKGmEEPL9RIqk&#10;d6BgrDsFIYQQkhyN5MsvXlGzJSyeqHllLJao2UJmkp21PPLaT87sxBK1SSp8E1T4zHtbxOxgbG72&#10;x1HXYova+mhR02A/2qUXpzV5RhoCSQsfZt3e/SsghBDyPUPyRf+tChCMdacghBBCkqOReJkYKUOM&#10;qPk9F0vUbBEz8RM1W87sGFHzEzNvcsNLKm1JQ1pC1PDaK2ojhy2SQamVrqRlfiznnH1zQpL20PzH&#10;jaQd6P7xE0II+R4ieTIgUDDWnYIQQghJjkaC5RdI2sRmiJotZ3ZwiDVErUBFzStm3kDU/KTMGwgY&#10;ZMxP1JDxOo95bYuYHYhazrgPoq6VFW1xDrDGa1vU0NVx+JAFjqjdevM0p2nI/Aeb7uwISdM/78Ua&#10;ShohhHy/kfGSGigY605BCCGEJEeUXNmyZQeSFkvUCsKi5pUyvzRH1HISEDUjYImImi1h3jQlaohX&#10;1Nq1aycdOnRyBK0pSSsuqjCSRggh5PuPZMvgQMFYdwpCCCEkOXyFyitj8apm5nBqe7xfIF8TdY4e&#10;PdIlJ3tpIzGzAwnDckackeaVMztGxpIRNchX395Zkpn+WtR1r6ghRtRS+j8g9857uElBQ8JnpE13&#10;/7gJIYT8AJCxMixQMNadghBCCEkOX6myY4ua3/2mRM0WsKZEzZawpkTNljF0dkSlrii/8eHWsUTN&#10;VMgSFbWscMMQtN7/5OONTUoamobwIGtCCPlBIhkyMlAw1p2CEEIISQ5fufIGyxuxbNHvXjxR84pY&#10;PFHzilg8UfPKWLKiNiil0mkQgtfmfrl+dp5+D3gNSTvnrMQahiBW+31KGiGE/PCQ0ZIWKBjrTkEI&#10;IYQkh69geRNE1LwihuTnr/cVNT8ZiyVqXhFD4okaZAvdH/HaSJiJn6gZWTOi1vnm6Qk3DEHC+9HY&#10;fp8QQn64+NTKEgvGulMQQgghydFIsPySqKjZ8uUXiFrfvoWSkbEkcs0rYiZ5OmeJzm1f80qYSYF+&#10;by0pagiqaMMGvRJpGOInZXZQRevYsRP+geZ+NEII+WHjs/sssWCsOwUhhBCSHI3Eyy+2qNnihRSr&#10;TE1QqfJe94sRtTEqaraA+cUral4Bs+MVNUiYuZeoqKGTI17j8Opbb54uRx99usyetSghSbPOR+vs&#10;/rESQgj5ASNDJCtQMNadghBCCEmORlLmFyNqfvLVHFErCChqRrpiBaKGJZW52UujRAz3miNqEDTs&#10;RUMV7Y3XlzanYQjPRyOEkB8PPiekJRaMdacghBBCksNXzOxAsApV1NAIxCteSKKiBuFqrqiV6ty2&#10;kMVKPFHD/jUzj30PsUWte9cyR9AS3YvGhiGEEPKjRQbKhEDBWHcKQgghJDliypmdZETNlq/miFq+&#10;fl6xfq4tZLESS9QQtNi3hc++h31op5x0ixx//InyxuufJSRoCBuGEELIjxrpJ/mBgrHuFIQQQkhy&#10;+MqVN/FErbRku4zH8kLPdT/5KtJ5UgbOkhHD5/veNzHylaioFakAJipqiDkTDd0ciworEhY0Ngwh&#10;hJBdAuktRYGCse4UhBBCSHI0Eiy/JCpqftJlJxFRMzLVXFHr17dQMjOWOHKG5Yy2qOHwarwep4KG&#10;dvtoFGLOREtU0tgwhBBCdhmkp5QECsa6UxBCCCHJ0Ui8/NKUqOHMMz/p8qYpUbPlq6VErVDnKdF5&#10;IGimUcibbzTdKMTEqqKxYQghhOwaSDeZFCgY605BCCGEJEdEuIws2RJm4hU1W65wKHVLiJpXvlpC&#10;1LDEceSwt+T8c1Ob1SgEsTo6sopGCCG7FtJFJgcKxrpTEEIIIcnRSLz8AsFCcw+/e983UYOk4Sw0&#10;U0EbNrS02YKGZiHhZY7s6EgIIbsecrtMCRSMdacghBBCkqORMPnluxC1QpUvCBgqY9573mBpI0Tt&#10;5k5jpG3r9k6TELuClqikQdDCLffRLITLHAkhZNdEOsv0QMFYdwpCCCEkORoJk1+SETVbqFAhGzZk&#10;gaSmVMZ8xgSSZkQtnqyhQUj6qPccUbvqqmubLWcIqminnnIa/nGFoLHlPiGE7NrITTIrUDDWnYIQ&#10;QghJjihhipWgouaVKrTJbylRg6BdEm6xj+rZ84vfa5acIVajEJ6JRgghxCA3ypxAwVh3CkIIISQ5&#10;ooQpVkpUsPJyV/veiyVqXrFC/ETN7zmImZ+omfb6bcLLG5vbYt+EjUIIIYTEQTrK3YGCse4UhBBC&#10;SHJEyVWsNFfUvOJlEkTU0LnRlrMge89MTKMQ/bnZKIQQQkgs5NqGewMFY90pCCGEkOSIEqxYMaJm&#10;RMq+5xU1W7i8SUTUIGmQs7QR70jH64qi5GxV1f+3d+exlpflAcftYltTbWuoGqtt7TIgilZbjaIh&#10;WrdiY6xpU9M0WuySrtFqqQatSzfr0kZjFxWhooJAVRgVi4AgKioqUARLAQUUBUFAEWX2ufP0ec7L&#10;wTOXc++cee8r6uXzSb7JHGaeZ0b/e/I795x2nK3xCVr9HBoArCR+a9e7uqrZtgIA1ubWg2mlpgfW&#10;7KFWzf6ZV73iqlv/7GrNHmqz/332LY2zT84+dMvPna3l6dktHxLiCRoAi4qn7drYVc22FQCwNrsd&#10;XMubPbBGHWove8lZ8Zxnv+I2P282fWq2cWPf2xqnTQ+0W74Hzac4ArC34qm73tNVzbYVALA2ux1c&#10;sy0/sJYfatX0z746D7Xlvzfb9Cj7y2efEoc+7/1x8MEHr/nnzZb37jzwZp6e+R40AHrFU3ad1FXN&#10;thUAsDa7HWfVvENrpUNt2vRQmx5ks29jrL9jepRVF3z6pmHH2bK3N56ZeXoGwFrFr+86uauabSsA&#10;YG32eKRVdaj9zWHnTA6x6tDnnnnrQXbgIw+JF77g7NscZJO3Mc4cZLPNO7r2pjrQZr7/zNsbARgp&#10;Dl46pauabSsAYG0mXxpd1cFVTZ+EVfvsc79Jd7/7fePQ550wOcSqRz3qoFsPsn993eG3+dCPEcfY&#10;bMuenE0PNN9/BsC3Qzxp6QNd1WxbAQBrM/nS6KoOrmr6JKw699z/m7T8CFvevONqrc351EZPzgC4&#10;PcQTls7oqmbbCgBYm2/7wbVos4dZPbXLf5vjDIDvhHjc0pld1WxbAQBrM/dour1a5amZT2wE4Dsl&#10;Hrv04a5qtq0AgLWZe0CNrg6y+vj8Osqe//wXeWoGwHezeMzSR7uq2bYCANZm7mHVWx1k06dkcw6y&#10;+vj8OspelnlqBsB3qzho58e7qtm2AgDWZu7BNa/pETZ9OrbKE7LpUzIHGQDfi+LROz/RVc22FQCw&#10;NpNDq6rvJavq6JpWx9ctB9jsETZ9OuYJGQDrURy485yuaratAIC1qSNrWn0vWVVH17Q6vhxgANyR&#10;xCN2nNdVzbYVAAAAjBQP33F+VzXbVgAAADBSPGz7BV3VbFsBAADASPHL2z7TVc22FQAAAIwUD912&#10;UVc121YAAAAwUjxk68Vd1WxbAQAAwEjxS1sv6apm2woAAABGigdv+WxXNdtWAAAAMFIcsOWyrmq2&#10;rQAAAGCkeODmK7qq2bYCAACAkeIBm77QVc22FQAAAIyUR9eVXdVsWwEAAMBIsf/NX+qqZtsKAAAA&#10;Ror733x1VzXbVgAAADBS7PfNa7qq2bYCAACAkWK/b1zbVc22FQAAAIwU+950XVc121YAAAAwUh5d&#10;13dVs20FAAAAI8WGr3+1q5ptKwAAABgpNtyYh1dHNdtWAAAAMFJs+NqNXdVsWwEAAMBIseGrX++q&#10;ZtsKAAAARooNN9zUVc22FQAAAIwUG67/Rlc121YAAAAwUmy47ptd1WxbAQAAwEix4Ss3d1WzbQUA&#10;AAAjxYZrN3VVs20FAAAAI8W+12zuqmbbioXdMzs6+1p2c3Zq9sBsT56QTf++2W7IAAAA1p3Y98tb&#10;uqrZtmIhd84+nZ2d3S/bJzs2uz67d7aa6aF2wOQVAADAOhf7Xr21q5ptKxZySFZ/fv/Jq+au2U3Z&#10;ayavVuZQAwAA7lBiv6u2dVWzbcVCTsgua7/czcbs8vbLFTnUAACAO5S4/xe3dVWzbcVCLslObr/c&#10;zSuzXdldJq/mmx5q9TbJHdk12VHZfTIAAIB1Z3pwTdr/yu17bNnMoq7Ljmu/3M1hWe1Z7efUDsr+&#10;Idsvu1v2xOxz2Zeye2QAAADrSjzg8zu6qtm2YiH1NGzeofbCbE+H2jwPyupJ3MsnrwAAANaReMAV&#10;eXh1VLNtxUIuzXrf+riSK7PT2y8BAADWjzjg8p1d1WxbsZATs94PE1mJQw0AAFiX4kGX7eyqZtuK&#10;hTwrqz8/7+P5Xzt5tXfqEyDrSdw/TV4BAACsI/Hgzy51VbNtxULqC68vzJZ/4fUN2eynNx6c1d5n&#10;TF41R2b1+mezOu4en9VbKa/K7pkBAACsK/GQS3Z1VbNtxcLulR2T3Zhtyk7Lln832rxD7Rezw7Mr&#10;su1ZfdrjEdlPZQAAAOtOPPTiXV3VbFsBAADASPErF+3qqmbbCgAAAEaKh38muqrZtgIAAICR4uEX&#10;5uHVUc22FQAAAIwUj7gguqrZtgIAAICR4sDzo6uabSsAAAAYKR59XnRVs20FAAAAI8VB50ZXNdtW&#10;AAAAMFI85lPRVc22FQAAAIwUj/tEdFWzbQUAAAAjxRM+Hl3VbFsBAADASPHEj0VXNdtWAAAAMFL8&#10;2kejq5ptKwAAABgpnvyR6Kpm2woAAABGiqd8KLqq2bYCAACAkeKpH4yuaratAAAAYKR42unRVc22&#10;FQAAAIwUv3ladFWzbQUAAAAjxW+fGl3VbFsBAADASPH0U6Krmm0rAAAAGCl+5+ToqmbbCgAAAEaK&#10;331fdFWzbQUAAAAjxTPfG13VbFsBAADASHHIu6Ormm0rAAAAGCl+/8ToqmbbCgAAAEaKPzwhuqrZ&#10;tgIAAICR4o/fGV3VbFsBAADASPEn74iuaratAAAAYKT4s+Ojq5ptKwAAABgp/uK46Kpm2woAAABG&#10;iue8Pbqq2bYCAACAkeK5R0dXNdtWAAAAMFL81duiq5ptKwAAABgp/vqt0VXNthUAAACMFM9/S3RV&#10;s20FAAAAI8VhR0VXNdtWAAAAMFK86M3RVc22FQAAAIwUL/7P6Kpm2woAAABGipceGV3VbFsBAADA&#10;SPG3R0RXNdtWAAAAMFL8/Zuiq5ptKwAAABgp/vHw6Kpm2woAAABGipe/Mbqq2bYCAACAkeIVeXT1&#10;VLNtBQAAACPFq96wq6uabSsAAAAYKf45j66earatAAAAYKR4zet3dVWzbQUAAAAjxWvz6OqpZtsK&#10;AAAARorX5dHVU822FQAAAIwU/5ZHV08121YAAAAwUvx7Hl091WxbAQAAwEjx+jy6eqrZtgIAAICR&#10;4o15dPVUs20FAAAAI8Wb8ujqqWbbCgAAAEaKI9+w1FXNthUAAACMFG/Oo6unmm0rAAAAGCnekkdX&#10;TzXbVgAAADBSvO2NS13VbFsBAADASHF0Hl091WxbAQAAwEjx9sOXuqrZtgIAAICR4tg8unqq2bYC&#10;AACAkeL4Ny11VbNtBQAAACPFO45Y6qpm2woAAABGinceudRVzbYVAAAAjBQnvHlnVzXbVgAAADBS&#10;nHjUzq5qtq0AAABgpNiYR1dPNdtWAAAAMFK85607u6rZtgIAAICR4qSjd3ZVs20FAAAAI8X7jtnR&#10;Vc22FQAAAIwUJx+7o6uabSsAAAAYKU45fkdXNdtWAAAAMFKc+o4dXdVsWwEAAMBI8YF37eiqZtsK&#10;AAAARorTT9jeVc22FQAAAIwUZ2zc3lXNthUAAACMFGe+Z3tXNdtWAAAAMFJ86KTtXdVsWwEAAMBI&#10;8ZH/3t5VzbYVAAAAjBRnvX97VzXbVgAAADBSfOzUbV3VbFsBAADASPHx07Z1VbNtBQAAACPF2Wds&#10;66pm2woAAABGik+eua2rmm0rAAAAGCnO+fC2rmq2rQAAAGCkOPesbV3VbFsBAADASPE/H9vaVc22&#10;FQAAAIwU55+9tauabSsAAAAYKS745NauaratAAAAYKS48FNbu6rZtgIAAICR4n/P3dpVzbYVAAAA&#10;jBQXnb+1q5ptKwAAABgpLr5gS1c121YAAAAwUlz6mS1d1WxbAQAAwEjx2Yu2dFWzbQUAAAAjxWUX&#10;b+mqZtsKAAAARoorLt3SVc22FQAAAIwUV3xuc1c121YAAAAwUnzh8s1d1WxbAQAAwEjxxc9v7qpm&#10;2woAAABGiquu3NxVzbYVAAAAjBRXX7W5q5ptKwAAABgprvnypq5qtq0AAABgpPjKtZu6qtm2AgAA&#10;gJHi+us2dVWzbQUAAACjTY+ungAAAAAAAAAAAAAAAAAAAAAAAAAAAAAAAAAAAAAAAAAAAAAAAABg&#10;QedmcUuPrP8w40nZedmm7JPZgRkAAAC3k8uy5YfaEdmDsrtkL8guzgAAALidzDvUpn44e2525uQV&#10;AACwrt0re8Ma+pmMPasDbPr2xmnLrXSofSKrP391dv/6DwAAwPr33mz5EbFIH8z2xsas5t4yebV3&#10;Vpt9bHZWtjm7Mfuv7Keztfr+7PHZUdk3svr775fNc8/s6Oxr2c3ZqdkDs72x2hO1H83qrY+XZvXv&#10;AgAA1rkN2bZseoAt0s6sfnZqUU/P6oipv2dvD7XVZg/KdmT1dK+OpZ/P6oC8PPuxbC3qgzvOyP4g&#10;e2lW/7vnHWp3zj6dnZ3V7++THZtdn907W9Rqh1r5oWxX9pOTVwAAwLr36mz5MbZar88WVYfLV7I/&#10;zepp094canuaPT37fPaDk1fNfbM63l40efUtv5fVh3PMeyJVT+VOyupDO+apnw+r/93zDrVDsvq9&#10;/SevmrtmN2WvmbxazPJDrQ7ov8vq2PuJ7CVZHaAAAMAdRD19ujabPcZWqt5euDdPdeotgZ/K6kDa&#10;20NtT7N1DB3ffrmbOnrOab+81ROzLVm9lXH2WPvVrD7+/pjsB+o/zLHaoXZCVn/fcvV2zUUOq/p7&#10;Z///raeVpf6Nh2ZfzL6e9bydEgAA+B5Xb/GbPRhW6jnZop6cLWUPm7zau0Ntkdn62bHj2i93UwdS&#10;/czactNjrfbUIVQ/g1Z/brUjrax2qF2Sndx+uZtXZvVWxZWe0gEAAOxRHS6zX748r/oer9m3Ga7m&#10;blk9DfqPyatm0UNt0dmPZFdks0fWfbJ662P9e+cdSdNj7f3ZIkdaWe1Quy6bdyweltXM3vycGgAA&#10;wG08OpseZfM6OFtUfcBH/XxZ/XzV1KKH2qKz9dStnlrVQXeP7OeyD2TTQ62+f2yeF2f1+1dm9SEd&#10;e7LaoVYfGjLvUHthVjMONQAAYM3qEwvrwFhefdjGovbL6oB65uTVtyxyqO3t7G9k52X1qZB1NP1L&#10;dmRWnxQ5Tz1Rqydps0/UZn9mbZ7VDrX6yHxvfQQAAL6t6jvI6sM1Zo+07dm+2aLmfcHz8lZ6OreW&#10;2an6qPz6frjlpkdaHXzLf0ZttWNttUPtxGwtHyYCAACwkOn3hk2rp1QjLPrWx3kWnX1wVk+y6m2R&#10;s6ZH2vJPfXxcNv3Ux5WOtdUOtWdl9XvzPp7/tZNXAAAAA9Tb9ernt+oAqQ/L+PFshHnHVj0dq7/n&#10;GZNXK5s3+4isvgPuF7IfyZ6U1feqHZ4tV993Vm+JnHeM1feovS/r+R61+sLrC7PlX3h9Q1YfbAIA&#10;ADDM07M6Tv5o8mqM0YdafQJlHVH1c2L1SY51MP159n3ZWtXu+nfNq466WffK6olcfcdcPZ07LTsg&#10;AwAAGO512Wo/uwUAAAAAAAAAAAAAAAAAAAAAAAAAAAAAAAAAAAAAAAAAAAAAAAAAAAAAAAAAAAAA&#10;AAAAAAAAAADfI+50p/8HzlckXXa3mKgAAAAASUVORK5CYIJQSwMEFAAGAAgAAAAhAMx7FnrcAAAA&#10;BgEAAA8AAABkcnMvZG93bnJldi54bWxMj0FLw0AUhO+C/2F5gje7SYoSY15KKeqpCLaCeNsmr0lo&#10;9m3IbpP03/s82eMww8w3+Wq2nRpp8K1jhHgRgSIuXdVyjfC1f3tIQflguDKdY0K4kIdVcXuTm6xy&#10;E3/SuAu1khL2mUFoQugzrX3ZkDV+4Xpi8Y5usCaIHGpdDWaSctvpJIqetDUty0Jjeto0VJ52Z4vw&#10;PplpvYxfx+3puLn87B8/vrcxId7fzesXUIHm8B+GP3xBh0KYDu7MlVcdghwJCM8JKDHTOBF9QFim&#10;SQq6yPU1fvELAAD//wMAUEsDBBQABgAIAAAAIQAt1DiJ0wAAAK0CAAAZAAAAZHJzL19yZWxzL2Uy&#10;b0RvYy54bWwucmVsc7ySTYvCMBCG78L+hzD3bfohItLUiyx4XdwfMCTTNth8kMTF/nsDi6Ag7q3H&#10;meF93ucw7f5qJvZLIWpnBVRFCYysdErbQcDP6etzCywmtAonZ0nATBH23ceq/aYJUw7FUfvIMsVG&#10;AWNKfsd5lCMZjIXzZPOld8FgymMYuEd5xoF4XZYbHh4Z0D0x2VEJCEfVADvNPjf/z3Z9ryUdnLwY&#10;sulFBdcmd2cghoGSAENK49+yKZLxwF871Ms41O8cqmUcqncO62Uc1ncH/vRk3Q0AAP//AwBQSwEC&#10;LQAUAAYACAAAACEArtBwVwoBAAATAgAAEwAAAAAAAAAAAAAAAAAAAAAAW0NvbnRlbnRfVHlwZXNd&#10;LnhtbFBLAQItABQABgAIAAAAIQA4/SH/1gAAAJQBAAALAAAAAAAAAAAAAAAAADsBAABfcmVscy8u&#10;cmVsc1BLAQItABQABgAIAAAAIQDTGuWpDQUAACMTAAAOAAAAAAAAAAAAAAAAADoCAABkcnMvZTJv&#10;RG9jLnhtbFBLAQItAAoAAAAAAAAAIQDnLS6rCkUAAApFAAAUAAAAAAAAAAAAAAAAAHMHAABkcnMv&#10;bWVkaWEvaW1hZ2UxLnRtcFBLAQItAAoAAAAAAAAAIQBlpgaQxCEAAMQhAAAUAAAAAAAAAAAAAAAA&#10;AK9MAABkcnMvbWVkaWEvaW1hZ2UyLnRtcFBLAQItAAoAAAAAAAAAIQASo6mND74AAA++AAAUAAAA&#10;AAAAAAAAAAAAAKVuAABkcnMvbWVkaWEvaW1hZ2UzLnRtcFBLAQItAAoAAAAAAAAAIQDxlllnOLwA&#10;ADi8AAAUAAAAAAAAAAAAAAAAAOYsAQBkcnMvbWVkaWEvaW1hZ2U0LnRtcFBLAQItABQABgAIAAAA&#10;IQDMexZ63AAAAAYBAAAPAAAAAAAAAAAAAAAAAFDpAQBkcnMvZG93bnJldi54bWxQSwECLQAUAAYA&#10;CAAAACEALdQ4idMAAACtAgAAGQAAAAAAAAAAAAAAAABZ6gEAZHJzL19yZWxzL2Uyb0RvYy54bWwu&#10;cmVsc1BLBQYAAAAACQAJAEICAABj6wEAAAA=&#10;">
                <v:group id="Group 1961741409" o:spid="_x0000_s1027" style="position:absolute;top:2778;width:51895;height:39854" coordorigin=",2778" coordsize="51895,3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3nOyQAAAOMAAAAPAAAAZHJzL2Rvd25yZXYueG1sRE9fa8Iw&#10;EH8X9h3CDfamaTZ12hlFZBs+yGAqjL0dzdkWm0tpsrZ+eyMIe7zf/1useluJlhpfOtagRgkI4syZ&#10;knMNx8PHcAbCB2SDlWPScCEPq+XDYIGpcR1/U7sPuYgh7FPUUIRQp1L6rCCLfuRq4sidXGMxxLPJ&#10;pWmwi+G2ks9JMpUWS44NBda0KSg77/+shs8Ou/WLem9359Pm8nuYfP3sFGn99Niv30AE6sO/+O7e&#10;mjh/PlWvYzVO5nD7KQIgl1cAAAD//wMAUEsBAi0AFAAGAAgAAAAhANvh9svuAAAAhQEAABMAAAAA&#10;AAAAAAAAAAAAAAAAAFtDb250ZW50X1R5cGVzXS54bWxQSwECLQAUAAYACAAAACEAWvQsW78AAAAV&#10;AQAACwAAAAAAAAAAAAAAAAAfAQAAX3JlbHMvLnJlbHNQSwECLQAUAAYACAAAACEAj4N5zskAAADj&#10;AAAADwAAAAAAAAAAAAAAAAAHAgAAZHJzL2Rvd25yZXYueG1sUEsFBgAAAAADAAMAtwAAAP0CAAAA&#10;AA==&#10;">
                  <v:shape id="pg6" o:spid="_x0000_s1028" type="#_x0000_t75" style="position:absolute;top:13941;width:17222;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9CFyAAAAOMAAAAPAAAAZHJzL2Rvd25yZXYueG1sRE/NasJA&#10;EL4XfIdlCr3VTarVJHWVIi3Yi6LtweOwOybR7GzIbjW+vVsoeJzvf2aL3jbiTJ2vHStIhwkIYu1M&#10;zaWCn+/P5wyED8gGG8ek4EoeFvPBwwwL4y68pfMulCKGsC9QQRVCW0jpdUUW/dC1xJE7uM5iiGdX&#10;StPhJYbbRr4kyURarDk2VNjSsiJ92v1aBVl+bHXqNvl6ely9fmXSfWz0Xqmnx/79DUSgPtzF/+6V&#10;ifPzSTodp+NRDn8/RQDk/AYAAP//AwBQSwECLQAUAAYACAAAACEA2+H2y+4AAACFAQAAEwAAAAAA&#10;AAAAAAAAAAAAAAAAW0NvbnRlbnRfVHlwZXNdLnhtbFBLAQItABQABgAIAAAAIQBa9CxbvwAAABUB&#10;AAALAAAAAAAAAAAAAAAAAB8BAABfcmVscy8ucmVsc1BLAQItABQABgAIAAAAIQAYE9CFyAAAAOMA&#10;AAAPAAAAAAAAAAAAAAAAAAcCAABkcnMvZG93bnJldi54bWxQSwUGAAAAAAMAAwC3AAAA/AIAAAAA&#10;">
                    <v:imagedata r:id="rId106" o:title="" croptop="20086f" cropbottom="16410f" cropleft="21474f" cropright="30509f"/>
                  </v:shape>
                  <v:shape id="pg6" o:spid="_x0000_s1029" type="#_x0000_t75" style="position:absolute;left:31121;top:2778;width:20774;height:39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POxgAAAOMAAAAPAAAAZHJzL2Rvd25yZXYueG1sRE/NSsNA&#10;EL4LfYdlBG92EylpE7strVAQPKWt9yE7TRazsyGzttGndwXB43z/s95OvldXGsUFNpDPM1DETbCO&#10;WwPn0+FxBUoissU+MBn4IoHtZna3xsqGG9d0PcZWpRCWCg10MQ6V1tJ05FHmYSBO3CWMHmM6x1bb&#10;EW8p3Pf6KcsK7dFxauhwoJeOmo/jpzdw0bIf5N3JVGbfdR12rjy8OWMe7qfdM6hIU/wX/7lfbZpf&#10;FvlykS+WBfz+lADQmx8AAAD//wMAUEsBAi0AFAAGAAgAAAAhANvh9svuAAAAhQEAABMAAAAAAAAA&#10;AAAAAAAAAAAAAFtDb250ZW50X1R5cGVzXS54bWxQSwECLQAUAAYACAAAACEAWvQsW78AAAAVAQAA&#10;CwAAAAAAAAAAAAAAAAAfAQAAX3JlbHMvLnJlbHNQSwECLQAUAAYACAAAACEAnUijzsYAAADjAAAA&#10;DwAAAAAAAAAAAAAAAAAHAgAAZHJzL2Rvd25yZXYueG1sUEsFBgAAAAADAAMAtwAAAPoCAAAAAA==&#10;">
                    <v:imagedata r:id="rId107" o:title="" croptop="16474f" cropbottom="16206f" cropleft="26337f" cropright="26345f"/>
                  </v:shape>
                  <v:oval id="Oval 1961741477" o:spid="_x0000_s1030" style="position:absolute;left:27709;top:12610;width:15179;height:1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9PyAAAAOMAAAAPAAAAZHJzL2Rvd25yZXYueG1sRE9LTsMw&#10;EN0j9Q7WILFrnaCqgVC3qvipmyIRcoAhHhLTeBxsk4bbY6RKLOf9Z72dbC9G8sE4VpAvMhDEjdOG&#10;WwX129P8BkSIyBp7x6TghwJsN7OLNZbanfiVxiq2IoVwKFFBF+NQShmajiyGhRuIE/fhvMWYTt9K&#10;7fGUwm0vr7NsJS0aTg0dDnTfUXOsvq2C43PtvdyPj4eqfn/5tF9mfDgYpa4up90diEhT/Bef3Xud&#10;5t+u8mKZL4sC/n5KAMjNLwAAAP//AwBQSwECLQAUAAYACAAAACEA2+H2y+4AAACFAQAAEwAAAAAA&#10;AAAAAAAAAAAAAAAAW0NvbnRlbnRfVHlwZXNdLnhtbFBLAQItABQABgAIAAAAIQBa9CxbvwAAABUB&#10;AAALAAAAAAAAAAAAAAAAAB8BAABfcmVscy8ucmVsc1BLAQItABQABgAIAAAAIQAvlJ9PyAAAAOMA&#10;AAAPAAAAAAAAAAAAAAAAAAcCAABkcnMvZG93bnJldi54bWxQSwUGAAAAAAMAAwC3AAAA/AIAAAAA&#10;" filled="f" strokecolor="black [3213]" strokeweight="2.25pt">
                    <v:stroke joinstyle="miter"/>
                  </v:oval>
                  <v:shape id="Straight Arrow Connector 1961741496" o:spid="_x0000_s1031" type="#_x0000_t32" style="position:absolute;left:17618;top:20200;width:100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cxwAAAOMAAAAPAAAAZHJzL2Rvd25yZXYueG1sRE9fT8Iw&#10;EH838Ts0Z8KbdDM4ZFCIEFSeMAM+wGU91sX1Otc6xre3JiY83u//LVaDbURPna8dK0jHCQji0uma&#10;KwWn49vjCwgfkDU2jknBlTyslvd3C8y1u3BB/SFUIoawz1GBCaHNpfSlIYt+7FriyJ1dZzHEs6uk&#10;7vASw20jn5IkkxZrjg0GW9oYKr8OP1bB5vN9fZb4veXimaZm328/iutJqdHD8DoHEWgIN/G/e6fj&#10;/FmWTifpZJbB308RALn8BQAA//8DAFBLAQItABQABgAIAAAAIQDb4fbL7gAAAIUBAAATAAAAAAAA&#10;AAAAAAAAAAAAAABbQ29udGVudF9UeXBlc10ueG1sUEsBAi0AFAAGAAgAAAAhAFr0LFu/AAAAFQEA&#10;AAsAAAAAAAAAAAAAAAAAHwEAAF9yZWxzLy5yZWxzUEsBAi0AFAAGAAgAAAAhAD6+Z1zHAAAA4wAA&#10;AA8AAAAAAAAAAAAAAAAABwIAAGRycy9kb3ducmV2LnhtbFBLBQYAAAAAAwADALcAAAD7AgAAAAA=&#10;" strokecolor="black [3200]" strokeweight="2.25pt">
                    <v:stroke endarrow="block" joinstyle="miter"/>
                    <o:lock v:ext="edit" shapetype="f"/>
                  </v:shape>
                </v:group>
                <v:shape id="pg1" o:spid="_x0000_s1032" type="#_x0000_t75" style="position:absolute;left:62068;top:2778;width:20855;height:39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N54xgAAAOMAAAAPAAAAZHJzL2Rvd25yZXYueG1sRE9fa8Iw&#10;EH8f+B3CCb7NNCKtVqNIQfBlsLV+gKM5227NpTRRu2+/DAZ7vN//2x8n24sHjb5zrEEtExDEtTMd&#10;Nxqu1fl1A8IHZIO9Y9LwTR6Oh9nLHnPjnvxBjzI0Ioawz1FDG8KQS+nrliz6pRuII3dzo8UQz7GR&#10;ZsRnDLe9XCVJKi12HBtaHKhoqf4q71ZDURWqeZMqu5Vp/27vq0pV9afWi/l02oEINIV/8Z/7YuL8&#10;baqytVpvM/j9KQIgDz8AAAD//wMAUEsBAi0AFAAGAAgAAAAhANvh9svuAAAAhQEAABMAAAAAAAAA&#10;AAAAAAAAAAAAAFtDb250ZW50X1R5cGVzXS54bWxQSwECLQAUAAYACAAAACEAWvQsW78AAAAVAQAA&#10;CwAAAAAAAAAAAAAAAAAfAQAAX3JlbHMvLnJlbHNQSwECLQAUAAYACAAAACEA/QDeeMYAAADjAAAA&#10;DwAAAAAAAAAAAAAAAAAHAgAAZHJzL2Rvd25yZXYueG1sUEsFBgAAAAADAAMAtwAAAPoCAAAAAA==&#10;">
                  <v:imagedata r:id="rId108" o:title="" croptop="15544f" cropbottom="15554f" cropleft="25778f" cropright="26231f"/>
                </v:shape>
                <v:shape id="pg1" o:spid="_x0000_s1033" type="#_x0000_t75" style="position:absolute;left:84232;width:9609;height:4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nzczQAAAOMAAAAPAAAAZHJzL2Rvd25yZXYueG1sRI9BS8NA&#10;EIXvgv9hGcGL2E001DZ2W0QpeNBC04J4G7JjEszOptltk/77zkHwOPPevPfNYjW6Vp2oD41nA+kk&#10;AUVcettwZWC/W9/PQIWIbLH1TAbOFGC1vL5aYG79wFs6FbFSEsIhRwN1jF2udShrchgmviMW7cf3&#10;DqOMfaVtj4OEu1Y/JMlUO2xYGmrs6LWm8rc4OgP2Y/ed3BWoN3gc1p/p4fHtkH0Zc3szvjyDijTG&#10;f/Pf9bsV/Pk0fcrSbC7Q8pMsQC8vAAAA//8DAFBLAQItABQABgAIAAAAIQDb4fbL7gAAAIUBAAAT&#10;AAAAAAAAAAAAAAAAAAAAAABbQ29udGVudF9UeXBlc10ueG1sUEsBAi0AFAAGAAgAAAAhAFr0LFu/&#10;AAAAFQEAAAsAAAAAAAAAAAAAAAAAHwEAAF9yZWxzLy5yZWxzUEsBAi0AFAAGAAgAAAAhAHjufNzN&#10;AAAA4wAAAA8AAAAAAAAAAAAAAAAABwIAAGRycy9kb3ducmV2LnhtbFBLBQYAAAAAAwADALcAAAAB&#10;AwAAAAA=&#10;">
                  <v:imagedata r:id="rId109" o:title="" cropbottom="640f" cropleft="54700f"/>
                </v:shape>
                <w10:wrap type="through" anchorx="margin"/>
              </v:group>
            </w:pict>
          </mc:Fallback>
        </mc:AlternateContent>
      </w:r>
    </w:p>
    <w:p w14:paraId="7382E29B" w14:textId="5E6F5722" w:rsidR="00FE25FA" w:rsidRPr="00EF5FDF" w:rsidRDefault="00FE25FA" w:rsidP="00B21BB8">
      <w:pPr>
        <w:spacing w:line="360" w:lineRule="auto"/>
        <w:rPr>
          <w:rFonts w:ascii="Times New Roman" w:eastAsia="Times New Roman" w:hAnsi="Times New Roman" w:cs="Times New Roman"/>
          <w:color w:val="000000" w:themeColor="text1"/>
          <w:sz w:val="24"/>
          <w:szCs w:val="24"/>
        </w:rPr>
      </w:pPr>
    </w:p>
    <w:p w14:paraId="3AC3F84D" w14:textId="397270D2" w:rsidR="00FE25FA" w:rsidRPr="00EF5FDF" w:rsidRDefault="00FE25FA" w:rsidP="00B21BB8">
      <w:pPr>
        <w:spacing w:line="360" w:lineRule="auto"/>
        <w:rPr>
          <w:rFonts w:ascii="Times New Roman" w:eastAsia="Times New Roman" w:hAnsi="Times New Roman" w:cs="Times New Roman"/>
          <w:color w:val="000000" w:themeColor="text1"/>
          <w:sz w:val="24"/>
          <w:szCs w:val="24"/>
        </w:rPr>
      </w:pPr>
    </w:p>
    <w:p w14:paraId="24B35598" w14:textId="6A3B6650" w:rsidR="00FE25FA" w:rsidRPr="00EF5FDF" w:rsidRDefault="00FE25FA" w:rsidP="00B21BB8">
      <w:pPr>
        <w:spacing w:line="360" w:lineRule="auto"/>
        <w:rPr>
          <w:rFonts w:ascii="Times New Roman" w:eastAsia="Times New Roman" w:hAnsi="Times New Roman" w:cs="Times New Roman"/>
          <w:color w:val="000000" w:themeColor="text1"/>
          <w:sz w:val="24"/>
          <w:szCs w:val="24"/>
        </w:rPr>
      </w:pPr>
    </w:p>
    <w:p w14:paraId="636B0E13" w14:textId="77777777" w:rsidR="00FE25FA" w:rsidRPr="00EF5FDF" w:rsidRDefault="00FE25FA" w:rsidP="00B21BB8">
      <w:pPr>
        <w:spacing w:line="360" w:lineRule="auto"/>
        <w:rPr>
          <w:rFonts w:ascii="Times New Roman" w:eastAsia="Times New Roman" w:hAnsi="Times New Roman" w:cs="Times New Roman"/>
          <w:color w:val="000000" w:themeColor="text1"/>
          <w:sz w:val="24"/>
          <w:szCs w:val="24"/>
        </w:rPr>
      </w:pPr>
    </w:p>
    <w:p w14:paraId="13C9C9A3" w14:textId="77777777" w:rsidR="00FE25FA" w:rsidRPr="00EF5FDF" w:rsidRDefault="00FE25FA" w:rsidP="00B21BB8">
      <w:pPr>
        <w:spacing w:line="360" w:lineRule="auto"/>
        <w:rPr>
          <w:rFonts w:ascii="Times New Roman" w:eastAsia="Times New Roman" w:hAnsi="Times New Roman" w:cs="Times New Roman"/>
          <w:color w:val="000000" w:themeColor="text1"/>
          <w:sz w:val="24"/>
          <w:szCs w:val="24"/>
        </w:rPr>
      </w:pPr>
    </w:p>
    <w:p w14:paraId="7A6285D8" w14:textId="77777777" w:rsidR="00FE25FA" w:rsidRPr="00EF5FDF" w:rsidRDefault="00FE25FA" w:rsidP="00B21BB8">
      <w:pPr>
        <w:spacing w:line="360" w:lineRule="auto"/>
        <w:rPr>
          <w:rFonts w:ascii="Times New Roman" w:eastAsia="Times New Roman" w:hAnsi="Times New Roman" w:cs="Times New Roman"/>
          <w:color w:val="000000" w:themeColor="text1"/>
          <w:sz w:val="24"/>
          <w:szCs w:val="24"/>
        </w:rPr>
      </w:pPr>
    </w:p>
    <w:p w14:paraId="3BA332C6" w14:textId="77777777" w:rsidR="00FE25FA" w:rsidRPr="00EF5FDF" w:rsidRDefault="00FE25FA" w:rsidP="00B21BB8">
      <w:pPr>
        <w:spacing w:line="360" w:lineRule="auto"/>
        <w:rPr>
          <w:rFonts w:ascii="Times New Roman" w:eastAsia="Times New Roman" w:hAnsi="Times New Roman" w:cs="Times New Roman"/>
          <w:color w:val="000000" w:themeColor="text1"/>
          <w:sz w:val="24"/>
          <w:szCs w:val="24"/>
        </w:rPr>
      </w:pPr>
    </w:p>
    <w:p w14:paraId="305D74FC" w14:textId="29415EC4" w:rsidR="005E13C9" w:rsidRDefault="005E13C9" w:rsidP="005E13C9">
      <w:pPr>
        <w:pStyle w:val="Caption"/>
        <w:jc w:val="center"/>
        <w:rPr>
          <w:rFonts w:ascii="Times New Roman" w:hAnsi="Times New Roman" w:cs="Times New Roman"/>
          <w:i w:val="0"/>
          <w:iCs w:val="0"/>
          <w:color w:val="000000" w:themeColor="text1"/>
          <w:sz w:val="24"/>
          <w:szCs w:val="24"/>
        </w:rPr>
      </w:pPr>
      <w:bookmarkStart w:id="121" w:name="_Ref163205096"/>
      <w:bookmarkStart w:id="122" w:name="_Toc171689151"/>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rPr>
        <w:fldChar w:fldCharType="separate"/>
      </w:r>
      <w:r w:rsidR="008C64AA">
        <w:rPr>
          <w:rFonts w:ascii="Times New Roman" w:hAnsi="Times New Roman" w:cs="Times New Roman"/>
          <w:i w:val="0"/>
          <w:iCs w:val="0"/>
          <w:noProof/>
          <w:color w:val="000000" w:themeColor="text1"/>
          <w:sz w:val="24"/>
          <w:szCs w:val="24"/>
        </w:rPr>
        <w:t>44</w:t>
      </w:r>
      <w:r w:rsidRPr="00EF5FDF">
        <w:rPr>
          <w:rFonts w:ascii="Times New Roman" w:hAnsi="Times New Roman" w:cs="Times New Roman"/>
        </w:rPr>
        <w:fldChar w:fldCharType="end"/>
      </w:r>
      <w:bookmarkEnd w:id="121"/>
      <w:r w:rsidRPr="00EF5FDF">
        <w:rPr>
          <w:rFonts w:ascii="Times New Roman" w:hAnsi="Times New Roman" w:cs="Times New Roman"/>
          <w:i w:val="0"/>
          <w:iCs w:val="0"/>
          <w:color w:val="000000" w:themeColor="text1"/>
          <w:sz w:val="24"/>
          <w:szCs w:val="24"/>
        </w:rPr>
        <w:t>. COMSOL simulation results – Ferrofluid and EM</w:t>
      </w:r>
      <w:r w:rsidR="007D6312">
        <w:rPr>
          <w:rFonts w:ascii="Times New Roman" w:hAnsi="Times New Roman" w:cs="Times New Roman"/>
          <w:i w:val="0"/>
          <w:iCs w:val="0"/>
          <w:color w:val="000000" w:themeColor="text1"/>
          <w:sz w:val="24"/>
          <w:szCs w:val="24"/>
        </w:rPr>
        <w:t xml:space="preserve"> and Helmholtz</w:t>
      </w:r>
      <w:r w:rsidRPr="00EF5FDF">
        <w:rPr>
          <w:rFonts w:ascii="Times New Roman" w:hAnsi="Times New Roman" w:cs="Times New Roman"/>
          <w:i w:val="0"/>
          <w:iCs w:val="0"/>
          <w:color w:val="000000" w:themeColor="text1"/>
          <w:sz w:val="24"/>
          <w:szCs w:val="24"/>
        </w:rPr>
        <w:t xml:space="preserve"> </w:t>
      </w:r>
      <w:r w:rsidR="007D6312">
        <w:rPr>
          <w:rFonts w:ascii="Times New Roman" w:hAnsi="Times New Roman" w:cs="Times New Roman"/>
          <w:i w:val="0"/>
          <w:iCs w:val="0"/>
          <w:color w:val="000000" w:themeColor="text1"/>
          <w:sz w:val="24"/>
          <w:szCs w:val="24"/>
        </w:rPr>
        <w:t xml:space="preserve">coils </w:t>
      </w:r>
      <w:r w:rsidRPr="00EF5FDF">
        <w:rPr>
          <w:rFonts w:ascii="Times New Roman" w:hAnsi="Times New Roman" w:cs="Times New Roman"/>
          <w:i w:val="0"/>
          <w:iCs w:val="0"/>
          <w:color w:val="000000" w:themeColor="text1"/>
          <w:sz w:val="24"/>
          <w:szCs w:val="24"/>
        </w:rPr>
        <w:t>(no porous media)</w:t>
      </w:r>
      <w:bookmarkEnd w:id="122"/>
    </w:p>
    <w:p w14:paraId="342FBFD7" w14:textId="77777777" w:rsidR="00C463F9" w:rsidRDefault="00C463F9" w:rsidP="00C463F9">
      <w:pPr>
        <w:rPr>
          <w:lang w:eastAsia="en-US"/>
        </w:rPr>
      </w:pPr>
    </w:p>
    <w:p w14:paraId="66625067" w14:textId="5FBAA919" w:rsidR="00C463F9" w:rsidRPr="007D6312" w:rsidRDefault="007D6312" w:rsidP="006C18EB">
      <w:pPr>
        <w:spacing w:line="360" w:lineRule="auto"/>
        <w:ind w:firstLine="360"/>
        <w:rPr>
          <w:rFonts w:ascii="Times New Roman" w:hAnsi="Times New Roman" w:cs="Times New Roman"/>
          <w:sz w:val="24"/>
          <w:szCs w:val="24"/>
          <w:lang w:eastAsia="en-US"/>
        </w:rPr>
      </w:pPr>
      <w:r w:rsidRPr="007D6312">
        <w:rPr>
          <w:rFonts w:ascii="Times New Roman" w:hAnsi="Times New Roman" w:cs="Times New Roman"/>
          <w:color w:val="0D0D0D"/>
          <w:kern w:val="0"/>
          <w:sz w:val="24"/>
          <w:szCs w:val="24"/>
          <w:shd w:val="clear" w:color="auto" w:fill="FFFFFF"/>
          <w14:ligatures w14:val="none"/>
        </w:rPr>
        <w:t xml:space="preserve">In </w:t>
      </w:r>
      <w:r w:rsidRPr="007D6312">
        <w:rPr>
          <w:rFonts w:ascii="Times New Roman" w:hAnsi="Times New Roman" w:cs="Times New Roman"/>
          <w:color w:val="0D0D0D"/>
          <w:kern w:val="0"/>
          <w:sz w:val="24"/>
          <w:szCs w:val="24"/>
          <w:shd w:val="clear" w:color="auto" w:fill="FFFFFF"/>
          <w14:ligatures w14:val="none"/>
        </w:rPr>
        <w:fldChar w:fldCharType="begin"/>
      </w:r>
      <w:r w:rsidRPr="007D6312">
        <w:rPr>
          <w:rFonts w:ascii="Times New Roman" w:hAnsi="Times New Roman" w:cs="Times New Roman"/>
          <w:color w:val="0D0D0D"/>
          <w:kern w:val="0"/>
          <w:sz w:val="24"/>
          <w:szCs w:val="24"/>
          <w:shd w:val="clear" w:color="auto" w:fill="FFFFFF"/>
          <w14:ligatures w14:val="none"/>
        </w:rPr>
        <w:instrText xml:space="preserve"> REF _Ref163205487 \h  \* MERGEFORMAT </w:instrText>
      </w:r>
      <w:r w:rsidRPr="007D6312">
        <w:rPr>
          <w:rFonts w:ascii="Times New Roman" w:hAnsi="Times New Roman" w:cs="Times New Roman"/>
          <w:color w:val="0D0D0D"/>
          <w:kern w:val="0"/>
          <w:sz w:val="24"/>
          <w:szCs w:val="24"/>
          <w:shd w:val="clear" w:color="auto" w:fill="FFFFFF"/>
          <w14:ligatures w14:val="none"/>
        </w:rPr>
      </w:r>
      <w:r w:rsidRPr="007D6312">
        <w:rPr>
          <w:rFonts w:ascii="Times New Roman" w:hAnsi="Times New Roman" w:cs="Times New Roman"/>
          <w:color w:val="0D0D0D"/>
          <w:kern w:val="0"/>
          <w:sz w:val="24"/>
          <w:szCs w:val="24"/>
          <w:shd w:val="clear" w:color="auto" w:fill="FFFFFF"/>
          <w14:ligatures w14:val="none"/>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45</w:t>
      </w:r>
      <w:r w:rsidRPr="007D6312">
        <w:rPr>
          <w:rFonts w:ascii="Times New Roman" w:hAnsi="Times New Roman" w:cs="Times New Roman"/>
          <w:color w:val="0D0D0D"/>
          <w:kern w:val="0"/>
          <w:sz w:val="24"/>
          <w:szCs w:val="24"/>
          <w:shd w:val="clear" w:color="auto" w:fill="FFFFFF"/>
          <w14:ligatures w14:val="none"/>
        </w:rPr>
        <w:fldChar w:fldCharType="end"/>
      </w:r>
      <w:r w:rsidRPr="007D6312">
        <w:rPr>
          <w:rFonts w:ascii="Times New Roman" w:hAnsi="Times New Roman" w:cs="Times New Roman"/>
          <w:color w:val="0D0D0D"/>
          <w:kern w:val="0"/>
          <w:sz w:val="24"/>
          <w:szCs w:val="24"/>
          <w:shd w:val="clear" w:color="auto" w:fill="FFFFFF"/>
          <w14:ligatures w14:val="none"/>
        </w:rPr>
        <w:fldChar w:fldCharType="begin"/>
      </w:r>
      <w:r w:rsidRPr="007D6312">
        <w:rPr>
          <w:rFonts w:ascii="Times New Roman" w:hAnsi="Times New Roman" w:cs="Times New Roman"/>
          <w:color w:val="0D0D0D"/>
          <w:kern w:val="0"/>
          <w:sz w:val="24"/>
          <w:szCs w:val="24"/>
          <w:shd w:val="clear" w:color="auto" w:fill="FFFFFF"/>
          <w14:ligatures w14:val="none"/>
        </w:rPr>
        <w:instrText xml:space="preserve"> REF _Ref163205096 \h  \* MERGEFORMAT </w:instrText>
      </w:r>
      <w:r w:rsidRPr="007D6312">
        <w:rPr>
          <w:rFonts w:ascii="Times New Roman" w:hAnsi="Times New Roman" w:cs="Times New Roman"/>
          <w:color w:val="0D0D0D"/>
          <w:kern w:val="0"/>
          <w:sz w:val="24"/>
          <w:szCs w:val="24"/>
          <w:shd w:val="clear" w:color="auto" w:fill="FFFFFF"/>
          <w14:ligatures w14:val="none"/>
        </w:rPr>
      </w:r>
      <w:r w:rsidRPr="007D6312">
        <w:rPr>
          <w:rFonts w:ascii="Times New Roman" w:hAnsi="Times New Roman" w:cs="Times New Roman"/>
          <w:color w:val="0D0D0D"/>
          <w:kern w:val="0"/>
          <w:sz w:val="24"/>
          <w:szCs w:val="24"/>
          <w:shd w:val="clear" w:color="auto" w:fill="FFFFFF"/>
          <w14:ligatures w14:val="none"/>
        </w:rPr>
        <w:fldChar w:fldCharType="separate"/>
      </w:r>
      <w:r w:rsidR="008C64AA" w:rsidRPr="00EF5FDF">
        <w:rPr>
          <w:rFonts w:ascii="Times New Roman" w:hAnsi="Times New Roman" w:cs="Times New Roman"/>
          <w:color w:val="000000" w:themeColor="text1"/>
          <w:sz w:val="24"/>
          <w:szCs w:val="24"/>
        </w:rPr>
        <w:t xml:space="preserve">Figure </w:t>
      </w:r>
      <w:r w:rsidR="008C64AA">
        <w:rPr>
          <w:rFonts w:ascii="Times New Roman" w:hAnsi="Times New Roman" w:cs="Times New Roman"/>
          <w:i/>
          <w:iCs/>
          <w:noProof/>
          <w:color w:val="000000" w:themeColor="text1"/>
          <w:sz w:val="24"/>
          <w:szCs w:val="24"/>
        </w:rPr>
        <w:t>44</w:t>
      </w:r>
      <w:r w:rsidRPr="007D6312">
        <w:rPr>
          <w:rFonts w:ascii="Times New Roman" w:hAnsi="Times New Roman" w:cs="Times New Roman"/>
          <w:color w:val="0D0D0D"/>
          <w:kern w:val="0"/>
          <w:sz w:val="24"/>
          <w:szCs w:val="24"/>
          <w:shd w:val="clear" w:color="auto" w:fill="FFFFFF"/>
          <w14:ligatures w14:val="none"/>
        </w:rPr>
        <w:fldChar w:fldCharType="end"/>
      </w:r>
      <w:r w:rsidRPr="007D6312">
        <w:rPr>
          <w:rFonts w:ascii="Times New Roman" w:hAnsi="Times New Roman" w:cs="Times New Roman"/>
          <w:color w:val="0D0D0D"/>
          <w:kern w:val="0"/>
          <w:sz w:val="24"/>
          <w:szCs w:val="24"/>
          <w:shd w:val="clear" w:color="auto" w:fill="FFFFFF"/>
          <w14:ligatures w14:val="none"/>
        </w:rPr>
        <w:t xml:space="preserve">, the second case involved the presence of ferrofluid and porous media without </w:t>
      </w:r>
      <w:r>
        <w:rPr>
          <w:rFonts w:ascii="Times New Roman" w:hAnsi="Times New Roman" w:cs="Times New Roman"/>
          <w:color w:val="0D0D0D"/>
          <w:kern w:val="0"/>
          <w:sz w:val="24"/>
          <w:szCs w:val="24"/>
          <w:shd w:val="clear" w:color="auto" w:fill="FFFFFF"/>
          <w14:ligatures w14:val="none"/>
        </w:rPr>
        <w:t xml:space="preserve">magnetic field from </w:t>
      </w:r>
      <w:r w:rsidRPr="007D6312">
        <w:rPr>
          <w:rFonts w:ascii="Times New Roman" w:hAnsi="Times New Roman" w:cs="Times New Roman"/>
          <w:color w:val="0D0D0D"/>
          <w:kern w:val="0"/>
          <w:sz w:val="24"/>
          <w:szCs w:val="24"/>
          <w:shd w:val="clear" w:color="auto" w:fill="FFFFFF"/>
          <w14:ligatures w14:val="none"/>
        </w:rPr>
        <w:t xml:space="preserve">EM </w:t>
      </w:r>
      <w:r>
        <w:rPr>
          <w:rFonts w:ascii="Times New Roman" w:hAnsi="Times New Roman" w:cs="Times New Roman"/>
          <w:color w:val="0D0D0D"/>
          <w:kern w:val="0"/>
          <w:sz w:val="24"/>
          <w:szCs w:val="24"/>
          <w:shd w:val="clear" w:color="auto" w:fill="FFFFFF"/>
          <w14:ligatures w14:val="none"/>
        </w:rPr>
        <w:t xml:space="preserve">and Helmholtz </w:t>
      </w:r>
      <w:r w:rsidRPr="007D6312">
        <w:rPr>
          <w:rFonts w:ascii="Times New Roman" w:hAnsi="Times New Roman" w:cs="Times New Roman"/>
          <w:color w:val="0D0D0D"/>
          <w:kern w:val="0"/>
          <w:sz w:val="24"/>
          <w:szCs w:val="24"/>
          <w:shd w:val="clear" w:color="auto" w:fill="FFFFFF"/>
          <w14:ligatures w14:val="none"/>
        </w:rPr>
        <w:t>coil</w:t>
      </w:r>
      <w:r>
        <w:rPr>
          <w:rFonts w:ascii="Times New Roman" w:hAnsi="Times New Roman" w:cs="Times New Roman"/>
          <w:color w:val="0D0D0D"/>
          <w:kern w:val="0"/>
          <w:sz w:val="24"/>
          <w:szCs w:val="24"/>
          <w:shd w:val="clear" w:color="auto" w:fill="FFFFFF"/>
          <w14:ligatures w14:val="none"/>
        </w:rPr>
        <w:t>s</w:t>
      </w:r>
      <w:r w:rsidRPr="007D6312">
        <w:rPr>
          <w:rFonts w:ascii="Times New Roman" w:hAnsi="Times New Roman" w:cs="Times New Roman"/>
          <w:color w:val="0D0D0D"/>
          <w:kern w:val="0"/>
          <w:sz w:val="24"/>
          <w:szCs w:val="24"/>
          <w:shd w:val="clear" w:color="auto" w:fill="FFFFFF"/>
          <w14:ligatures w14:val="none"/>
        </w:rPr>
        <w:t xml:space="preserve"> in the system. </w:t>
      </w:r>
      <w:r w:rsidRPr="007D6312">
        <w:rPr>
          <w:rFonts w:ascii="Times New Roman" w:hAnsi="Times New Roman" w:cs="Times New Roman"/>
          <w:color w:val="0D0D0D"/>
          <w:sz w:val="24"/>
          <w:szCs w:val="24"/>
          <w:shd w:val="clear" w:color="auto" w:fill="FFFFFF"/>
        </w:rPr>
        <w:t>he results indicate that the ferrofluid top surface rises to meet the top surface of the porous media, due to the capillary forces.</w:t>
      </w:r>
    </w:p>
    <w:p w14:paraId="431533EC" w14:textId="6F330601" w:rsidR="00FE25FA" w:rsidRPr="00EF5FDF" w:rsidRDefault="005E13C9" w:rsidP="00B21BB8">
      <w:pPr>
        <w:spacing w:line="360" w:lineRule="auto"/>
        <w:rPr>
          <w:rFonts w:ascii="Times New Roman" w:eastAsia="Times New Roman" w:hAnsi="Times New Roman" w:cs="Times New Roman"/>
          <w:color w:val="000000" w:themeColor="text1"/>
          <w:sz w:val="24"/>
          <w:szCs w:val="24"/>
        </w:rPr>
      </w:pPr>
      <w:r w:rsidRPr="00EF5FDF">
        <w:rPr>
          <w:rFonts w:ascii="Times New Roman" w:eastAsia="Times New Roman" w:hAnsi="Times New Roman" w:cs="Times New Roman"/>
          <w:noProof/>
          <w:color w:val="000000" w:themeColor="text1"/>
          <w:sz w:val="24"/>
          <w:szCs w:val="24"/>
        </w:rPr>
        <mc:AlternateContent>
          <mc:Choice Requires="wpg">
            <w:drawing>
              <wp:anchor distT="0" distB="0" distL="114300" distR="114300" simplePos="0" relativeHeight="251711488" behindDoc="0" locked="0" layoutInCell="1" allowOverlap="1" wp14:anchorId="2EBA9BE9" wp14:editId="6C5C46A1">
                <wp:simplePos x="0" y="0"/>
                <wp:positionH relativeFrom="margin">
                  <wp:posOffset>1318068</wp:posOffset>
                </wp:positionH>
                <wp:positionV relativeFrom="paragraph">
                  <wp:posOffset>10160</wp:posOffset>
                </wp:positionV>
                <wp:extent cx="3104515" cy="2212340"/>
                <wp:effectExtent l="0" t="0" r="635" b="0"/>
                <wp:wrapThrough wrapText="bothSides">
                  <wp:wrapPolygon edited="0">
                    <wp:start x="13387" y="0"/>
                    <wp:lineTo x="13387" y="2976"/>
                    <wp:lineTo x="0" y="4092"/>
                    <wp:lineTo x="0" y="18413"/>
                    <wp:lineTo x="13387" y="20831"/>
                    <wp:lineTo x="13387" y="21389"/>
                    <wp:lineTo x="21472" y="21389"/>
                    <wp:lineTo x="21472" y="0"/>
                    <wp:lineTo x="13387" y="0"/>
                  </wp:wrapPolygon>
                </wp:wrapThrough>
                <wp:docPr id="3072" name="Group 9"/>
                <wp:cNvGraphicFramePr/>
                <a:graphic xmlns:a="http://schemas.openxmlformats.org/drawingml/2006/main">
                  <a:graphicData uri="http://schemas.microsoft.com/office/word/2010/wordprocessingGroup">
                    <wpg:wgp>
                      <wpg:cNvGrpSpPr/>
                      <wpg:grpSpPr>
                        <a:xfrm>
                          <a:off x="0" y="0"/>
                          <a:ext cx="3104515" cy="2212340"/>
                          <a:chOff x="0" y="0"/>
                          <a:chExt cx="5880159" cy="4191373"/>
                        </a:xfrm>
                      </wpg:grpSpPr>
                      <pic:pic xmlns:pic="http://schemas.openxmlformats.org/drawingml/2006/picture">
                        <pic:nvPicPr>
                          <pic:cNvPr id="3073" name="Picture 3073"/>
                          <pic:cNvPicPr>
                            <a:picLocks noChangeAspect="1"/>
                          </pic:cNvPicPr>
                        </pic:nvPicPr>
                        <pic:blipFill rotWithShape="1">
                          <a:blip r:embed="rId110"/>
                          <a:srcRect l="15771" t="5179" r="59955" b="2922"/>
                          <a:stretch/>
                        </pic:blipFill>
                        <pic:spPr>
                          <a:xfrm>
                            <a:off x="0" y="845323"/>
                            <a:ext cx="1695450" cy="2714625"/>
                          </a:xfrm>
                          <a:prstGeom prst="rect">
                            <a:avLst/>
                          </a:prstGeom>
                        </pic:spPr>
                      </pic:pic>
                      <pic:pic xmlns:pic="http://schemas.openxmlformats.org/drawingml/2006/picture">
                        <pic:nvPicPr>
                          <pic:cNvPr id="3075" name="Picture 3075"/>
                          <pic:cNvPicPr>
                            <a:picLocks noChangeAspect="1"/>
                          </pic:cNvPicPr>
                        </pic:nvPicPr>
                        <pic:blipFill rotWithShape="1">
                          <a:blip r:embed="rId111"/>
                          <a:srcRect l="34045" t="2278" r="45090" b="2922"/>
                          <a:stretch/>
                        </pic:blipFill>
                        <pic:spPr>
                          <a:xfrm>
                            <a:off x="3698933" y="0"/>
                            <a:ext cx="2181226" cy="4191373"/>
                          </a:xfrm>
                          <a:prstGeom prst="rect">
                            <a:avLst/>
                          </a:prstGeom>
                        </pic:spPr>
                      </pic:pic>
                      <wps:wsp>
                        <wps:cNvPr id="3077" name="Oval 3077"/>
                        <wps:cNvSpPr/>
                        <wps:spPr>
                          <a:xfrm>
                            <a:off x="3287327" y="711813"/>
                            <a:ext cx="1864172" cy="2137016"/>
                          </a:xfrm>
                          <a:prstGeom prst="ellipse">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078" name="Straight Arrow Connector 3078"/>
                        <wps:cNvCnPr>
                          <a:cxnSpLocks/>
                        </wps:cNvCnPr>
                        <wps:spPr>
                          <a:xfrm>
                            <a:off x="1831419" y="1509107"/>
                            <a:ext cx="1455908"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2965A9" id="Group 9" o:spid="_x0000_s1026" style="position:absolute;margin-left:103.8pt;margin-top:.8pt;width:244.45pt;height:174.2pt;z-index:251711488;mso-position-horizontal-relative:margin;mso-width-relative:margin;mso-height-relative:margin" coordsize="58801,41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QeRwQAABANAAAOAAAAZHJzL2Uyb0RvYy54bWzcV11v2zYUfR+w/yDo&#10;vbEoW9YH4hRF0hYDijVoNuyZoShLCEUKJBPb/36HpGQnsZO12TBge4giiryX5x6eey99/n7bi+iB&#10;a9MpuYrJWRJHXDJVd3K9in//7dO7Io6MpbKmQkm+infcxO8vfv7pfDNUPFWtEjXXEZxIU22GVdxa&#10;O1SzmWEt76k5UwOXmGyU7qnFUK9ntaYbeO/FLE2S5WyjdD1oxbgx+HoVJuML779pOLNfm8ZwG4lV&#10;DGzWP7V/3rrn7OKcVmtNh7ZjIwz6BhQ97SQ23bu6opZG97o7ctV3TCujGnvGVD9TTdMx7mNANCR5&#10;Fs1nre4HH8u62qyHPU2g9hlPb3bLfn34rIeb4VqDic2wBhd+5GLZNrp3/4Ey2nrKdnvK+NZGDB/n&#10;JFlkJIsjhrk0Jel8MZLKWjB/ZMfaj6NlVhQJycpguSAlmedzdxyzaePZEzhDxyr8jRzg7YiDv9YK&#10;rOy95vHopP8uHz3Vd/fDOxzXQG1324nO7rz0cDAOlHy47ti1DgPQea2jrgYxCcKJJO0heixw+0b+&#10;G0J0Zm5lsKMuri+K3ZlIqsuWyjX/YAYoF/nkCXm6fOaGTza9Fd3wqRMi0sr+0dn2pqUDdiVekG5y&#10;jBeyfyabE5QFSV4pdt9zaUOOaS4QupKm7QYTR7ri/S1HjPqX2iOkldHsGxC7LCNZnhOfaRnJcbzY&#10;NSvLDBJBwqVlmoacM1Zzy1p34C6gKYZAjoEeX1RgscjmqZcKrSYZkmWZLTIkuJdhThbLNHsiJpCs&#10;jf3MVR+5F2AHXE8QffhibNDdtGTEFFB4eIAYkOHlvyRBsH4kQU+M4/x/IsFJUAcJogYtEDlOOU1z&#10;NCBIEOIoIY+/LcH5sizKOTL7uBSmpCBpuny5oP0TGtwM6JNmymiMjnL6h1qBLxVIA+f2Se3KJ+F8&#10;faDCFa7cpdO4bN8uTPVCps7TIp+ncAKacgJinudrsVyQPB3zFaU/IcvX85ULFDLDX05ZWknlqiBg&#10;0krIaIPTL7I88xZGia52s27SXy74pdARYlvFdhvKLCYOq9CFhEQdcBGHGP2b3Qke/H/jDeo8OmAa&#10;NnAXloNPyhiqZ6jApqU1D1uRLEl8e4T7PQrf8oSEQ+e5Aci979HBad+hZo3rnSn39529cfIasGC8&#10;t/A7K2n3xn0nlT7lQCCqceewfiIpUONYulX1Dl1QW3GpwrWLStYqZCGz2hu7VVBxENS/IWcUgVAH&#10;b6ym3bq10Qet1Sa6VFKiESjtJF48kvilDB2IbeXN4JuzC9rhRpqESS+I042KFHOCK42XP868JIlP&#10;n0f9apFlZQJUrl9NipjuW1MbGjsVOqWHvMcaVHGybx0r39JOfJR1ZHfuTmB1h/uF4OMRfqfET8qw&#10;vpuEcFq7J+V3MPpB3R4M36DZQ4Y3r2t2OmOvTX//xLXb5+f4E8Hd6x+PvSYOP2Qu/gQAAP//AwBQ&#10;SwMECgAAAAAAAAAhALLhRPK+NQAAvjUAABQAAABkcnMvbWVkaWEvaW1hZ2UxLnBuZ4lQTkcNChoK&#10;AAAADUlIRFIAAALdAAABNggCAAAAMj65eQAAAAFzUkdCAK7OHOkAAAAEZ0FNQQAAsY8L/GEFAAAA&#10;CXBIWXMAAA7CAAAOwgEVKEqAAAA1U0lEQVR4Xu2dCZwcVZ2AE1BxDkAwHDMIExFh3YiKUQiCcojO&#10;7rKLuyskuq6Im7DAorIoIBI0hkVAbhgYIByTRAQRXRBQhISESUAOQ5BDxEEQQYi4QZlJ5kjPZGb/&#10;dXRN9evX1a+7Xld3V3/f7/vx6+ququmurqr30VemTECC/P73v58+fbo/AWCJlStXHnzwwf6EVWS1&#10;snJ/AgCg8tAliUKXQIXo6ek55phj/AmrkCYAkCR0SaLQJVA5KhQQlXsxBgAgH7okUegSqCikCQDU&#10;O3RJotAlUGkqlCaVe58IACAMXZIodAkkQIXSpEKrBQAIQ5ckCl0CyUCaAECdQpckCl0CiVGhhpAd&#10;WHZjfwIAwDZ0SaLQJZAklUgTWaGs1p8AALANXZIodAkkSYUagjQBgMpBlyQKXQIJU6GG4Os5AFAh&#10;6JJEoUsgeSqUJrJOWbM/AQBgCbokUegSqAqkCQDUC3RJotAlUC0qlCayP8te7U8AAMSGLkkUugSq&#10;SCXSpEK5AwANC12SKHQJVJdKfF6VNAEAi9AliUKXQNWpxIdCFrj4EwAAMaBLEoUugVqgEmlSiXUC&#10;QANClyQKXQI1QiUyQvZt2cP9CQCAsqBLEoUugdphyhTLhz8fNAGA+NAliUKXQO1QiYw45phjenp6&#10;/AkAgNKhSxKFLoGaohKfV+WDJgAQB7okUegSqDWsZwTv5gBAHOiSRKFLoAaRfVL2TH/CBrybAwBl&#10;Q5ckCl0CNUglXuHg3RwAKA+6JFHoEqhNrKcJ7+YAQHnQJYkiXTJlyhQ5ZUO68Z/vusL6KxyV+FAt&#10;AKQeuiRRnNdLdt754A98IOs+lfeDmFXZMrGU53H69Okylufjpaf/lNcVcuft3nPrKwSA1EOXJIrb&#10;JTtNrFhRwJXFvD/HlWJvMVeZubp0lTXUi8r2cVU2rIE9Xz+90D+AV7+DsfX3GXnjEgBKhS5JFLdL&#10;dpy47+6J+35eivfkuMLz3gIuK+zyBlN5+IrKdhOLbtvAe3pOOyV9XSLIPZf770/YoBL/gjEApBi6&#10;JFGcLtlpx4nlP8l6R+nemeN9dxn700ZV2Q755m5ST7kywuV39pz236nsEsH650J4NwcAzKFLEsXt&#10;kh0mlv3Q9dZcf5RrxE2uy39s4P9iYXO3lb9hc68s5LIf9Zz6pbR2iWD9IVj/t3gAIK1wskgUt0um&#10;Tdx7Y9bvl+5NjstMvLmAP6gfS73nyvxFVbZYWGXOQH+GnlOPT3GXCNOt/tiabBDZLP4EAEBh6JJE&#10;cbvk7RP3XO96Q9aeiXvznLw1MG8ejYsLuARzVbZPoQ2oXcSZs+eUeenuEuslkY7NAgCVhi5JFL9L&#10;7r0mx3sWFXRynsjZingtFlDZUIHKbIGT8/Q4H3tNc5cI1tOEd3MAoCicJhLF7ZLtJ5Z153pVMU3m&#10;yfXeQl7dMCoPPFLNFlPW5une5G7hnlOPTn2XCHYfi/XQAYD0QZckitMlO28/sbyrgFcUMPrWsr2y&#10;Aip/Il9l/kBltlow6l71nPr5RugSwe7DSdnGAQDr0CWJ4nfJikt978teCF/je1mFvbwmVe5k7dpz&#10;2ucapEucndbqb6PZ/UQtAKQMuiRR3C7ZbmLlRXle6KpcKV5s5IpSvaS2Ve5t4vobVnkuxMkN3vP1&#10;zzZIlwjycORB+ROxsbs2gIZlSon4i9U8dEmi+F1y/3cNPL8ULyjoSjTQ31zKVo2y5/Q5jdMlgt0H&#10;JZuup6fHnwCAsnBjo9dYugR0+F2y6pwoe8Oei1VSeSIC/Rl6vnFkQ3WJYPe8ltatBJAYbpesNpYu&#10;AR1Ol7RtN/Hg+Vm/q/EBz/PKdLVrzuS5aGDudvMt+HT0nHFUo3WJ3X/pRjaRbCh/AgBKx+2SB42l&#10;S0CH2yXbTzxyqeslEw9HeHGOD8X3orpSufPmKuspqrJ41smNn/dcOF7S880G+nxJgN2HxksmAHFw&#10;u+RhY+kS0OF0SfvbJx7rnlgjXlnMK3x/acuuCqv8Oa2lzl+e4b8SVpmtsMHGz3Hy2elZ0CjfEw7j&#10;7MD2vptjd20AjYbbJY8aS5eADrdLpk386jrXa4u5yPFx615TWGXOhtd7CtTnxbHnLMmShusSwe6/&#10;NizbkA/AApSH2yVrjKVLQIfTJbtMm3h6adYlUT61uJL25F2DWuWJyHtqnl7Sc3bK/32cCOw+wDo6&#10;XQLUFG6XPG4sXQI63C7ZYeLZH+R6s+pvPG/Cqpp9IpRnx7Xn3JT/e8IRyKOTx+hPxMbuCzAAjYPb&#10;JU8YS5eADqdL3rHTxAt3hbxz4vmwd4T8ie/vAm8vXfPFw3NW3uDRRRnaCEXNWb/y0CJUFgyvM/xc&#10;ZJ8geb7cJ67n/JMatksEu4+RX4AFKAO3S54yli4BHXLyXSA7x1GdExd/w/lvvid/IevRExd93VEu&#10;eP63XHNa1lNVb7k495pgTtdgDTKbM2f2erlGDP5EWOevZxeMVub84SXqlVrDDyfaH16qXlNI7Z/2&#10;HlfwMD3DD1ws9MDFyXV+YeLIvOfIdeWs9zdylwgWT3N2v4EM0CC4XfKMsXQJ6JAuOWa3XSa6zp54&#10;7G7nv5P+j+9pJ0x66gkTt13r/DfwM58KeUSOty3KvSY856dy1nD5Qs31+codkL8evj8Rdp2lXqP1&#10;tutM57z9OvWaQso6vQvK/ReDh+kpD/zU4ycnlZnDBusU/acm/GQ5rvzMpxq8S+zGRINsNACLuF3y&#10;rLF0CeiQLpGdY+VdN4X8/qR3Kt5Y2O8ZqCxiReUeVsCCWyNC5U7GN7vm4M7kPGXizQtOb+j3cTws&#10;PlJZj6zNnwAAA9wu6TOWLgEdzudLOnY7+GMfDXkg1rbhJ2tSeR7pEmd/tvcDJLxkAlASbpc8byxd&#10;Ajr88/jm0QJmdG6aGNM6Eqkyc56yWkflb1Va5fHGVFl5WPfRKQ9Za3g7jIXXICp/ThwL7LnherpE&#10;sPhtGruVA5B63C550Vi6BHTImbejY3pmdFxxVBwrzbFiKvPXit6D1alsk7DKnI7Kaq3r/hXlboS9&#10;7vqCn65otP/vt/h4ZZPyM2sAhrhd8pKxdAnokC7ZraNj4/CY45Crd7mwgxo3l66yBo3K361flcdl&#10;rrIeX+9pyroh69WLbqBLPOTBykP2J2JTR2dPgOridskfjaVLQId0ya67dfxlYDS+fzVQWaS+fD3v&#10;muR9vb+gV1zF+ziTWHydw+IbQwDpxu2SV42lS0CH0yW7dvzp9U3rSleW0viXTEFf98xbJFflr6RJ&#10;5ZFqVRYp6HrHV0NeesV1dEkYi7+Nxs+sAZjgdslrxtIloEPOtu/YteMPfxqx6Evia7l6V+bNiWX4&#10;ouc61Qsvu5YuCWPx3Rx+Zg3ABLdL/s9YugR0SJfs8o6O5/447Dr03MuT9mUNTwa3apTFVb3VZleu&#10;qCyeoMFDS0blr5urrEf1pRzPu3gRXaJg8YE37DYEMMftkteNpUtAh3RJ+y4dv35+aNLfOT5dut6C&#10;k4bX6anMkFVZT634XCkqy1pX+XPPDT2l2Dd09nfpEg22zn0WX30BSCtul7xhLF0COqRL2to7Hv/1&#10;kOfarDnXPO34WEjvGiNDa6hBww/K9ylLhtap/FFD/cWV1RbyyaFvn02XaLD4FgwvmQBE43bJgLF0&#10;CehwuqSt4+G1Q56P5PnwY74Prcn6y6zBNTofjlSZuWoGjyUZlb8eobJgrr9QfNTxzAV0iR5bD18O&#10;Fn5mDSACt0s2GkuXgA451e68c8eqXwyuDnwo118Myq2ODw72ig843u/qXc7Rm6eiKn8xUJktQmXB&#10;UvQeuKIyT5kWvm/Kn5t0dY6nn3ENXaLFYk/IFuZn1gAK4XbJsLF0CeiQU/ZOO3fcd/+g3pWOy8UV&#10;jssK6N2KlXZym9+n8dTT6JKCWOyJOjqZAiSM2yUZY+kS0OF0yU4d99w7+HPxHt+7xZ9H+TPx7lzz&#10;5kmNzoNVzD5kRWVBu/p/JdjggT9z/OnPBr/6VbqkIBZfMuFn1gAK4XbJmLFFhvuBgYE5c+Y0Nze3&#10;t7d3d3f71+by7LPPHnrooS0tLbvvvvstt9ziX2sbuiRR5Hy9444dd941eOedvnfcEfInjj8pXW/B&#10;nFWVarCSvJUXNbysVmX+2tG5e6EtoNzqe7vj7Z63TfqVr9AlUVjcCPzMGoAWt0vGjS0y3M+bN08O&#10;23Xr1smR29raumrVKv+GLKOjo3vttdfJJ5/c39+/fPlyqZMnn3zSv80qdEmiyOl1hx06/vdHg463&#10;Dv7Y84eDP/K8pbi3/mDwR555NzkGq8pXmbNejH68FVa2tu/Ngz/M9cQT6JIoLL5kws+sAWiR1Nhy&#10;ywlDo7skk8lIZ/T29nqTc128ywFPP/301KlTh4aGvMkjjzzyq1/9qnfZLnRJojhdMq3jBzcOOX7P&#10;8ealOd60JNLFuSq31q/K4ypVk1WF5zF08dD3PXt8b7xh0uPm8n2cIvCSCUBFkdR461YThkZ3SV9f&#10;n8zQ39/vTXZ1dc2aNcu7HPDkk09uscUW4S457LDDvMt2oUsSRc6t097e8b3rhpaK17ouGloS9hqN&#10;iwOvLmx4tvJUVliqytryVeavBZV7GDY7T89VWbuHbgg592i6pAgWXzLhUyYA+UhJbN0ybmh0l6xd&#10;u1ZmGB8f9yaXLl06Y8YM73JAJpORI/qUU04ZGBhYsWJFc3PzRz7yEf82q9AliSJn6rdv33H9FUPi&#10;dV2ul096rXiZ1mHHSx0XRerNE6EyP05unOwW9vRnuMTxGvFi36sv8v3CZ+mS4ljcFNFnVYAGRA6K&#10;gO22HS+kP0fs10uExx9/XFqkqalp3333nTt37uzZs/0brMKhnihOl2zXcdWFw1dd4Nstnp/rd4ev&#10;1HrepFd4npu9ELrJ0GDBKisPIXmzf13ZJmHD963rnKzfGb7c8+zhf/80XVIciy+ZyNbmt0wAwkhJ&#10;7Pj2cUOjuySTyTQ3N0d/vkThoIMOuuiii/wJq9AliSKn6e3f1nHZ2cOX/U/IsxwvDbswx0s8v53n&#10;guGLXeVCfL1VlaqyEhOVNVRL//4omzTr5JzfGr7I85u+F54pjnzmCP49YSNsbQ2LiQOQDiQ1dtlp&#10;3NDoLhEkRORozf8+Tmdn5/z5873LZ5111hNPPLF+/frvfOc7bW1tGzdu9K63C12SKHJulZ2j86Az&#10;xU8GfqyYH3X8ROo90FhlwUBlNq3KIhGGljrM84BJZ77383SJCRZ7gg0LEEZGk45dNhtatEsGBgZm&#10;z57d1NQkwRH+/ZJwlzz++OMzZ86UeQ477LBnnnnGu9I6dEmiyDl6u206Pv6RM3339z1UcZbvIYr7&#10;nXmw4r5nHoQxlA2oblLXYIaPfdj3ox9yPNBz5pm7tX+MLjHE1gbhC8MAYSQ19ujYbGjRLqkd6JJE&#10;kS7ZduuOb39lZMGXHb/1Jcdviic6nin+18h8zxMcz3DcdMbxm77hedym07N+/T8dT/M81jWYLGzO&#10;UmG9NRiqLJur9ycK6c+mrDDkqTqVecyNWI9yx0R/w7rbVu6ks8i8TafM2/S1uY5f/Y9NJ3/R8b+P&#10;2XTSMZs+eeB1dIkhFl8ykfXI2vwJgMZGUuM979psKF0CeuSUuk1rhwx4p7hD3df+wxntggHPG/O8&#10;Ye+kL0z6FfFoxy+Ln3f8kuuJ/546P+f7X67BpK8ys6EF1vAlz+zGFNVt696HE/5t0/HiZzcd95nM&#10;f4pzMseKszMH7UuXlICtbcIXhgECJDX23muzoXQJ6JEu2bqlQ8Y8GfCcoe6zmWC0Cwa8eYFHZeaG&#10;/I8jHb8oftrxGM9/NTOYP0JlEU9lHrsqfyvXL7gqV+ottirV7B3wtqRj7rYV5VbnDvxL5uh/yXz+&#10;nx3//VOZzx3h+G//5Lj/PnRJCVh8yaSOTq8AFUWOhZnvHTOULgE9cnZube7wxryjw0OdO9p91vMf&#10;HT/jebjvHM9/yMz2/PvMUalyNOyR4t/lmjtDVmUlpSnb0N+YeXozyB/99N+Nfrpz9F/FT47+yydH&#10;//kTk86ccT1dUhK2Notsdr4wDCBIasz6wJihdAnokS5pbupwRz53wHOHuk8d5njEx33/6VDffww8&#10;xPFwz4NH/8HzoNINli2k4WwWDe6b69+bObmIsrYSlY3pGNq24c0rf+jvPubY+dHRT4oHjn4i5Hv3&#10;pEtKw9ZLJhZfegGoayQ1DvzQmKF0CeiRU2rTWzskMmTkk2HPGfAOHD3sgNGPf2T04/uPHuo4duis&#10;sUNyPXi/SQ8S93X8WDG92epI5f5HqCxYnuGt6uls2/Dm/fDYR0X3kD5gpuqe0+mSkrG1ZdjCAIKk&#10;hjJYREiXgB7pkrdu1SG7iIyCMvLJmCcj3Ec+ODZrn7H9PjC23/vH9g18n+OHw+499qGsyhuHEX4o&#10;bGgNNWfofioPQdGfTVm8dGV7OkZu3g++d2yfGWP7/K3Gjl1uoEtKxdZLHXxhGECQ1JD/szWULgE9&#10;cl5+y5s7pD9kIJTx74PumPeB94y972+cz0vPePekf7tHju8Rs1/3+psSDRasL5VHEajM5uhtn9KN&#10;2sK7O+61++Y936m3bQe6pBxsbRy+MAwgqeG/72wgXQJ65Ez65jdNf++eTnnIQCgjn4xw757u/OjN&#10;u3bbvLu46+Z37rp5+jtc3R/p26190l3Ftnh6Kwmts6YM7p56t0Mqi4TtKKAym6dzU/aXEIMrQ396&#10;/B1t485/d9a7/dvoknLgJRMAW0hqeB9PNJEuAT1yUn7TltMlPiQ7vOFQRjjlXzFo32m8bcfxth3G&#10;d95hfKdp/j+5tMP249PE7cbfHvg2x+3L1VvcguG7FBhcH57TWOWuKubMHPzF7ZyNU7b+SkLrd67f&#10;3tnsotzk/Oltc2xtLjguHkyXRGJr+/CSCTQ4khrqVxcLS5eAHjmNbrHFdK821M7I6o2+2207/rZt&#10;HLfdenwbsXV865bx1sBm3xbPJsfmwLdONKXIt241qXJTvvLYS3r4b3XXH0w2N03I9pQNK1t761Z3&#10;s7e627lp3Jl5q4mt3uL75jfRJWVi6yUTfmMNGhxJDe93JUykS0CPnJGnTp3uF0a2LRS9zpC8cEZK&#10;dzCWUfAt4psnfbPnm3zf5Lml45bF3GKLIm4p5i1VaZX7UKo5awtdP3WqqhybU6aMh/WuD9YjW9LZ&#10;qu52dra8u53lem9t2cU3T5lCl5SPrU1UR6daAOvI/u/96qOJdAnokS6ZMmW6nxGFDQZXb8h0h8Oc&#10;oTRSGTJRcSzP0ZDBlcH8/sacOjW8VYMF5QgX+b3X8rH1kok8BfzGGjQskhre74CbSJeAHq9LgmGv&#10;gMHoGIyX4UG0kN5gifluynUkq3ZSDBYMb9tg5mHXoSlTFtElcbCylWz1DUA9Iqlx3Gecf8zERLoE&#10;9Lhd0mFQEsEoGK03RmKEEhD5Duqu8fQmg8WDjezNs9F1g+vVdEkcZBPJhvInYsDWhoZFUiP4Z0eL&#10;SpeAnmyXhKvCGwjzDUZKbyy0qDesFlKZOXmV+xNWmbOoyuKeA3nXeMr1nsE14fXI9f25XkWXxMTK&#10;huILw9CwSGoE/xZ9UekS0JPtkiA7grEzGBQDlVGwqG80kspjV1RmLsm/ugaT3tq8K/+S65V0SUxs&#10;faGGLwxDYyKpcdqxmwylS0CP2yW7hUIkPI56g592CCzq6xVQ+ROKyswJqNyBoiqL51tozvVZlUnF&#10;K+iS+Fg5V9rqG4D6Qg6fM07YZChdAnqyXRIOkWBc9Ea7/yvdP1fSBP6EocHjNVRZPKwyp6cyz2vZ&#10;/xbycrokPrINrXyhpo7OuQC2kN1+wZdHDKVLQI/bJbvqQiQYC8U/ZV2HOoPto1WZOV9l/rDKnOKr&#10;WZXrxUvpkvjY+nSIrb4BqCMkNc4+ecRQugT0ZLskHCLhETEYBT1fKeAfMW+biMoMisrMntqNrCwS&#10;TCpeQpdYwcqnQ/j0KzQgkhrnnDJiKF0CerJdooRIxPj3cgFfKuwf0FXZLIom2zPiJvEiusQKtl7q&#10;qKPTLoAVZJ8/77QRQ+kS0ON2yTtyQyR68BOV4TbsiwbKX7Srsn4rKn8ipsrKDTeUYv52Vv7KhXSJ&#10;FeSg4LdfAcpAUuO7p48YWrRLBgYG5syZ09zc3N7e3t3d7V+bS19f32GHHdba2rrzzjt/7Wtf27x5&#10;s3+DVeiSRMl2SURwBOOiYnhELOQLkT6fVbm+xg3utuLvQoavVxbXbpnwzMFlb9Iz2KTK4uGZz6dL&#10;bMFbOQBlIKlxwRkjhhbtknnz5sm5a926dXL6kvJYtWqVf0OI/fff/4tf/GJ/f/8zzzyz2267LVq0&#10;yL/BKnRJomS7xKQzgrEwbHhcjDA8ZqfD54wNL6XdIMr8YYN5ggWVxb3Z+lzPo0tsYeuLvnX0SjVA&#10;fGSHv/CbI4ZGHx2ZTKalpaW3t9ebnOviXQ6zzTbbBPNIx5x00kneZbtwGCdKtkuUYa+QwXAYGIyg&#10;JnrDZyr9bcjwZHgeMWJrBIuEDW4NL+gZ3OTN+eyUKefSJRaxkhS8lQMNhRw1Fy8YNjT6EOvrk5Pb&#10;lP7+fm+yq6tr1qxZ3uUwn/vc56RXBgYGnn322d13333ZsmX+DVahSxLF7ZJd8sa8CIPhMGwwjjaO&#10;0gElqSzuGZ7hN3kGNwXzh7d2cKs38zNTppxDl1jEykbjrRxoKKQkLl04bGh0l6xdu1ZmGB8f9yaX&#10;Ll06Y8YM73KYl19+ea+99pI5hS9/+cv+tbahSxIl2yUlFUYwIgYGQ2lg9K2pUWpAsdBNwfVhlXkK&#10;GcyvbE+56dchv0OXWMRWUsjp0r8EkHa8PvC4/OzhQvpzxH69JJPJ7LHHHmedddaGDRteeOEFmWHh&#10;woX+bVbhGE6UbJdoayMwGAgDw6OmueFBNNpSFzSZpzZ9OmvR65WtEcwQeDZdYhcrn36VJ4W3cqBB&#10;kJLoOmfY0OgukeZobm6O/nyJ1y4SJd6ktMsBBxzgXbYLXZIo2S4pGhzB6BioDIrmPpV3TQ1a9E7K&#10;DPkq84jKDKL2Ss/oBcWIm0S6xDJWkoK3cqBxkEq48rxhQ6O7RJAQkXNX/vdxOjs758+fLxdGRka2&#10;2267s88+e+PGjS+++OL+++9/4oknevPYhS5JlGyXhOMjGBoVlVHQ88nQBYxvnI35P3SJXeTosPJD&#10;JkXPvwDpQHb17guGDS16XAwMDMyePbupqamtrS38+yVBlwi9vb377bdfc3PztGnTjj766DfeeMO7&#10;3i4cwInidkl7bo54Q2Oh0fGJkBE3/co1/xoTw0uVtGAVVe6zojKzpzKPZ6EtaeJZdIl1rLyVw/aH&#10;BkFS4+qLhg2to16nSxIl2yX5LVLGuBj28QY2egsoN3kzFzI8Z1HpEvtY+SETKysBqH0kNRZdMmwo&#10;XQJ6sl1SqEWUka8k1zaq+Q8/2CZlGF5PtAvpkkpg5exZR6dggLKR/fzay4YNpUtAT7ZLCrWIMvLl&#10;Gz3nY9VQuQ+GKiuxovInylC7quBKxW/TJZXAytbjKYBGQFLj+iuGDKVLQE+2S4K80BaGMv4FFppt&#10;DeYZbJzKbaIFdEklsPKFGt7KgUZAUuOG7iFD6RLQk+0S623xy6qq3JmiKotbVPlDisrMEZosSJdU&#10;Cisn0Do6CwOUh+zki68eMpQuAT1ul7SZhYgyCqItHy2sMqdiMNsjrt+iSyqEbNj4P2TCswCpR1Jj&#10;yaIhQ+kS0JPtklKzIxgR8/XGSFG5PjCYQasys6ExFw8brMqWyvoDldkiVBYUlRk8v0mXVAjZerIN&#10;/Yly4a0cSD2SGt+7fshQugT0ZLtEyQ5RGQgDlbEQY/pwYZU581Xmp0sqiJUfMqmjEzFAGcge/v2e&#10;IUPpEtCT7ZLyskMZF7EqPpT1TLqkclh5tYMnAtKNpMbNS4cMpUtAT7ZLlOAIq4yCFg0G1GiVpURl&#10;Bq3KIqIyQ8LGvA/Bo4hYD11SQeRIif+b9FbiBqBmkdT4wY1DhtIloCe3S5TBT6syFmIV/UWudEll&#10;sbIZ6+hcDFAqsnv/8KYhQ+kS0JPtEovxoQyWYsRNteaDxioLmlh0KfOtFL4nnnIlXVJZrLzawXMB&#10;KUZS49ZbBg2lS0BPbpcEARE2PBwaqgyZjaCVBx5zJfPpkorCWzkA0Uhq/PjWQUPpEtCT7ZJCLaKM&#10;fAn7gJnKUhZV/pCnMk/tSJdUnPjfyrESNwC1iaTGbT8eNJQuAT25XWIxR5SxPMIyFinb4G/lq8xp&#10;rrIeT2WeoiqLi8oMJp5Bl1Qa2cLxf2DNyleOAWoQSY3bbxs0lC4BPdkuKZQjysiXb0kzY0WlSyqO&#10;lXdhrMQNQA0iqXHHHYOG0iWgJ9sl4bywWBirC6jMplVZpJDKUrZU/opWZRHrRvyh4KawdEnFsfIu&#10;jJV/CBCgBpHUuPPOQUPpEtCT2yXK4FeGykiJSUqXJIGVd2Hq6IwMYI7s2Hf9dNBQugT0uF2yc15e&#10;5KsMgViD0iVJYOVdGD5iAqlEUuNndw8aSpeAnrwuUYa6qrgq75p8ZR5P5fp6NHgsisps+Srzf4Mu&#10;SQA+YgJQCEmNu38+aChdAnqyXaIMeIYq4yJGWNEt1utKlyRE/POplbgBqDXk0Lhn2aChdAnoKbFL&#10;lOEwvt6AWkhl5kBltsCiM5RnsFq7Kn+lkMpSnso8nnRJQsR/F0aeDnlS/AmAtCCpce/yQUOLdsnA&#10;wMCcOXOam5vb29u7u7v9a0OMjo7KSsKcdNJJ/m1WoUsSpXCXKAOhojIiYi1IlySElXdh5BzqXwJI&#10;C7JXL18xaGjRQ2DevHly7lq3bp2cvlpbW1etWuXfoGPjxo0tLS3R85QNx2qi5HaJEh9hlSEQa1C6&#10;JCGsfNGXj75C+pDUuO/+QUOjuySTyUhn9Pb2epNzXbzLWuSo3H333f0J29AliZLtEiokBdIlyRH/&#10;1Q4rL7oA1BRyXKzoHTQ0+iDq6+uTGfr7+73Jrq6uWbNmeZe1yFlu4cKF/oRt6JJEye0SZZyrrveX&#10;qLK4FZU/EajMVlRlcU9lnkIqS0V4Ol2SGHzEBCAfKYn7Vw8aGt0la9eulRnGx8e9yaVLl86YMcO7&#10;nI8cjFtuuWXlXoCkSxIl2yXKWFi2ykhpbpxlq254C1TxgdAlyWHl1Y7o8zJA3SG7dEDvg4OF9Oew&#10;93rJwoULDznkEH+iAnCgJopBlyiDH9asdEly8BETgHykJFb/YtDQ6C7JZDLNzc2Gny9517vetXjx&#10;Yn+iAtAliVK4S5QxD2tfuiRRos+qJlh50QWgdpCD4oGHBw0tegRJiMi5K//7OJ2dnfPnz/cuC3K9&#10;3Lpx40Z/ugLQJYmS1yXKUId1JF2SKPFf7eDX1SBlSGo8+OigoUW7ZGBgYPbs2U1NTW1tbeHfL1G6&#10;RPIl/ouX0dAliZLtEmWEw3qULkmU+K92yJMiT40/AVD/SGo89MshQ4t2Se1AlyRKxbpkZd41YeXW&#10;iBm8W81VFo9WWVZUZkjS/HuSf41WZTbPr9MlSWKlKuro1AxQFNmfH35syFC6BPTE6xJvOAxfxipK&#10;lyRN/BMrTw2kCTkiHnl8yFC6BPSU2CXKQIg1JV2SNHzEBCCMpMYvnxgylC4BPQZdogx+WLPSJUnD&#10;R0wAwkhqrHlqyFC6BPTkdYky1GEtuyJXuiRprFRFHZ2dAaKRnXnt00OG0iWgJ9slyoBXhsoYqdya&#10;b/78yjUlGV5zfJWVi9HXa9XOFr6yVIsuTpdUgfjnVn5dDVKDHA6PPzNkKF0CekrvEmUsxNqRLqkC&#10;8asi/ptBADWCpMYTzw4ZSpeAHrMuUcY/rE3pkioQ/4Or8dcAUCNIajz52yFD6RLQU7hLlDEPa1+6&#10;pArE/4hJ/DUA1AiSGk89N2QoXQJ68rpEGeqwjqRLqkP80ysfMYF0IMfCr58fMpQuAT2hLlEGOaw7&#10;6ZLqwEdMADwkNZ55YchQugT0ZLtEGeGwHqVLqkP8zctHTCAdSGr85sUhQ+kS0EOXpEi6pDrEf7VD&#10;nh15jvwJgLpFUuO3Lw0ZSpeAHrokRdIl1SH+qx10CaQDSY2+l4cMpUtAD12SIumS6mClKuroHA1Q&#10;CNmNf/fHYUPpEtBDl6RIuqQ6WOkSvpIDKUBS4/lXhg2lS0APXZIi6ZKqEf8MS5dACpAD4YVXhw2l&#10;S0APXZIi6ZKqwVeFAQRJjRfXjRhKl4AeuiRF0iVVI/4WpksgBUhq/OFPI4bSJaCHLqlb78u7hi6p&#10;GvGrIv6XegCqjqTGS6+NGEqXgB66JFklJjyV67UGMxt6Gl1SLeJXhTxB8jT5EwD1iaTGH/+8yVC6&#10;BPTY6xJljMTkpUuqRvyqoEsgBUhqvPJ/mwylS0CPWZco4x/WpnRJ1ZDjaPr06f5EudTRaRpAi+zD&#10;r67fZGjRHX5gYGDOnDnNzc3t7e3d3d3+tXksWbJkzz333HrrrY899tihoSH/WqtwZCZKZJcowx7W&#10;uHRJNYlfFXxVGOodOQr+9HrG0KKHzLx58+TctW7dOjl9tba2rlq1yr8hxJ133rnLLrvcd999Gzdu&#10;XLx48T333OPfYBW6JFF0XaKMdlgv0iXVJH5V0CVQ70hqvPaXjKHRXZLJZFpaWnp7e73JuS7e5TD7&#10;7LOP5Ig/UTHokkTJ7RJlnMP6ki6pJrLxY34lJ/4aAKqLpMaf/5oxNLpL+vr6ZIb+/n5vsqura9as&#10;Wd7lgJGRkalTp5533nk77bTTtGnTTjjhhOHhYf82q9AliZLtEmWEw3qULqkm8asi/pd6AKqLlETA&#10;+jcyhfTniOyStWvXygzj4+Pe5NKlS2fMmOFdDnj++edlngMPPPCVV1554YUX3ve+95155pn+bVah&#10;SxKFLkmRdEk1iV8V8dcAUF2kEv4yMGpodJeYvF7y6quvyjy33367N3ndddfNnDnTu2wXuiRR6JIU&#10;SZdUE9nCsp39ibKIvwaA6iKV8NcNo4ZGd0kmk2lubi76+ZJp06YFXXLttdd++MMf9i7bhS5JFLok&#10;RdIl1UQOpZhfFY6/BoDqIqnxxsZRQ6O7RJAQkXNX/vdxOjs758+f710+9dRTDzjgAO99nL333nvh&#10;woXe9XahSxKFLkmRdEmVKXqeLUr8NQBUEdmBBwbHDC26tw8MDMyePbupqamtrS38+yXhLhkZGTn2&#10;2GO33nrrHXfc8aSTTpJJ73q7cFgmCl2SIumSKsNXhaHBkdTYMDRmaB1VOF2SKHRJiqRLqoxs/5hf&#10;yaFLoK6R1Ng4PGYoXQJ66JIUSZdUmfhdEn8NAFVEUmNoZLOhdAnooUtSJF1SZeJ/0Tf+GgCqiKTG&#10;8KbNhtIloIcuSZF0SZWRjSyb2p8oC7oE6hpJjZHMZkPpEtBDl6RIuqTKyNEU84u+8csGoIpIamRG&#10;xw2lS0APXZIi6ZLqE/NUG79sAKqI7P+jY+OG0iWghy5JkXRJ9Yn/hZo6OlkDKMjeO7Z53FC6BPTQ&#10;JSmSLqk+8Tc1XxWG+kVSY3x8wlC6BPTQJSmSLqk+8Tc1TxbULyWlBl0CeuiSFEmXVB95CmL+AAlP&#10;FtQvTmpsHjOULgE9dEmKpEuqT/wuib8GgGrhpMbYiKF0CeihS1IkXVJ96BJoZJzUGB00lC4BPXRJ&#10;iqRLqk/8H0ajS6B+cVJj04ChdAnooUtSJF1SfegSaGSc1Bj5q6F0CeihS1IkXVJ94ndJ/DUAVAsn&#10;NYbXG0qXgB66JEXSJdWnp6en0LNgCF0C9YuTGoOvGUqXgB66JEXSJdWHLoFGxkmNja8aSpeAHrok&#10;RdIl1Ue2s2xtf6Is4pcNQLVwUmPDy4bSJaCHLkmRdEn1oUugkXFSo/9FQ+kS0EOXpEi6pPrQJdDI&#10;OKnxxvOG0iWghy5JkXRJ9ZEDavr06f5EWcQvG4Bq4aTGX/oMpUtAD12SIumS6kOXQCPjpMbrzxha&#10;tEsGBgbmzJnT3Nzc3t7e3d3tX5vL4YcfLuvx2Hbbbf1rbUOXJApdkiLpkppAzo/+pbKgS6B+cXb+&#10;9U8ZWvRImTdvnhwL69atk4OitbV11apV/g0hpEt6Kv87hHRJorhdInwB699OuqQWKHq2jSb+Ky4A&#10;1cLZ+f/8K0Ojj5RMJtPS0tLb2+tNznXxLoehS1KIdxL0fjIB6hqJD7qkFqBLoGFxdv7XHjM0+kjp&#10;63M+gNLf3+9NdnV1zZo1y7scRrpk2223bWpqev/733/77bf719qGLkkUToKpIeJ7HHRJksgBJYeV&#10;P1E6HJJQvzip8adHDY3ukrVr18oM4+Pj3uTSpUtnzJjhXc5nw4YNN9xww1ve8pbHHnvMv8oqdEmi&#10;cBJMDXRJjRCzS4To8zVAzSK7bsDEqw8V0p/DxuslYY444ohvfetb/oRVOCAThS5JDXRJjUCXQMPi&#10;7LqvPGBo9H6eyWSam5uLfr4kjHTJgsr8Gw4ckIlCl6QGuqRGoEugYXF23T/2Glp0P5cQkXNX/vdx&#10;Ojs758+fLxfWr19/7LHH9vX1bdiwYcmSJVtttdWaNWu8eezCAZkodElqoEtqhPhbO37ZAFQFJzVe&#10;WmFo0S4ZGBiYPXt2U1NTW1tb+PdLgi4RFi9e/J73vKelpWXmzJl87jUl0CWpgS6pEegSaFic1PjD&#10;MkOLdkntQJckCl2SGuiSGkGeBXku/ImyoEugTnFS4/c/N5QuAT1y+pOdQ8YtSAGFnkoZ5+iSxJAu&#10;kQ3ub/qykOeRLoF6xEmNF+4ylC4BPd7rJTJolYTsT/6lOkEeo/wvrD/RkPjPN1Qe6ZIFCxb4270s&#10;eL0E6hQnNZ7/iaF0CejxusSfMKaO9icP+X9QOd37EwCVJP7ORpdAneIMDc/9r6F0CeihSwDsQpdA&#10;w+IMDX23GkqXgB66BMAu8Xe2uju+ADycXfe3txhKl4AeugTALnQJNCzOrvvszYbSJaCHLgGwS/x3&#10;YegSqFOcXfc3NxlKl4AeugTALjG7pLxDEqAWcIaGZ75vKF0CeugSALvEPDroEqhf3C650VC6BPTQ&#10;JQB2oUugYXF2/l8vNZQuAT10CYBd6BJoWJyd/+klhtIloIcuAbBI/KqQHVV2V38CoK5whoanFhtK&#10;l4AeugTAInQJNDLO0PBkj6F0CeihSwAsEr9LIv5daIAaxxkanrjeULoE9NAlABahS6CRcbvkOkPp&#10;EtBDlwBYJP67MHQJ1C/O0PCrRYbSJaCHLgGwCF0CjYwzNDx+jaF0CeihSwAsEr8qFrj4EwB1hTM0&#10;rL3aULoE9NAlABahS6CRcYaGx64ylC4BPXQJgEXoEmhk3C650lC6BPTQJQAWid8lsrisxJ8AqCuc&#10;oWHNFYbSJaCHLgGwSPxXO+gSqF+coeGXXYYWHUcGBgbmzJnT3Nzc3t7e3d3tX6vjxRdfbGlp6ezs&#10;9KdtQ5ckCl0CYBG6BBoZZ2h49HJDi44j8+bNk1P3unXr5Ozd2tq6atUq/4Y8Dj/88EMOOYQuSQl0&#10;CYBF4lcF+yrUL87Q8MilhkaPI5lMpqWlpbe315uc6+JdVrjllluOOuqoc889ly5JCXQJgEXoEmhk&#10;nKHh4UsMjR5H+vr6ZIb+/n5vsqura9asWd7lMG+88ca73/3ul19+mS5JD3QJgEXi72nsq1C/yNAQ&#10;MPHQxYX054gcR9auXSszjI+Pe5NLly6dMWOGdznMcccdd8EFF8gFuiQ90CUAFpGjSY4pf6Is6u7g&#10;Aghw9t6HLjQ0elc3eb3kkUce2XvvvUdHR+UyXZIe6BIAW5R3NIWJvwaAKuIMDb+4wNDocSSTyTQ3&#10;N0d/vuSqq5wfZwuz1VZb+bdZhS5JFLoEwBbxq0L2UtlX/QmAesMZGh4839Ci44iEiBwO+d/H6ezs&#10;nD9/vnc5gNdL0gNdAmCL+FXRwz/aB/WMMzQ8cJ6hRceRgYGB2bNnNzU1tbW1hX+/hC5JOXQJgC3i&#10;VwVdAnWNMzSsPtfQOhpH6JJEoUsAbMGPqkGD43bJOYbSJaCHLgGwRfzdjB0V6hpnaFj1HUPpEtBD&#10;lwDYIv5uJgejHJL+BEC94XbJOYbSJaCHLgGwRfzjou6OLIAwzg7ce66hdAnooUsArFDeoRQm/hoA&#10;qovbJecZSpeAHroEwAqyg8lu5k+URfw1AFQXugQsQJcAWIEvCQM4Q8P93zWULgE9dAmAFeJ/SZgu&#10;gXrH7ZLzDaVLQA9dAmCF+D89wo+XQL3jdskFhtIloIcuAbBC/H2MvRTqHWdoWHmhoXQJ6KFLAKwg&#10;x5EcTf5EWcRfA0B1oUvAAnQJQHzKO44U6u6wAlBwu+QiQ+kS0EOXAMQnfpdYKRuA6uIMDSsuNpQu&#10;AT10CUB84n+VRvZP2Uv9CYD6xO2SSwylS0APXQIQn/hdwpeEIQXQJWABugQgPvG/4hv/508Aqo4z&#10;NNx3qaF0CeihSwDiE38H48dLIAW4XXKZoXQJ6KFLAOITfwdjF4UU4HbJ5YbSJaCHLgGIT/wjQg5D&#10;ORj9CYD6xDkQlncZSpeAHroEICblHURh4q8BoBagS8ACdAlATGTXkh3MnygLugTSgdslVxhKl4Ae&#10;ugQgJvx4CYCHMzQsu9LQouPIwMDAnDlzmpub29vbu7u7/WtzWbNmzSc+8YnW1tY99thj0aJF/rW2&#10;oUsShS4BiEn8r9Lw4yWQDtwu6Ta06Dgyb948OXWvW7dOzt5SHqtWrfJvCHHcccfJrRs3blyxYoXM&#10;s3r1av8Gq9AliUKXAMQk/t7F/gnpwO2SqwyNHkcymUxLS0tvb683OdfFu1yIgw46qKury5+wCl2S&#10;KHQJQBysfDSE/RPSgTM03HuVodHjSF9fn8zQ39/vTUpwzJo1y7ucz9jY2OrVq3fYYYenn37av8oq&#10;dEmi0CUAcYj/FoyVsgGoBdwuudrQ6HFk7dq1MsP4+Lg3uXTp0hkzZniXFU488USZc+rUqeeee65/&#10;lW3okkShSwDiEP/34/lwCaQGGRoCJu69ppD+HJHjSEmvl4yOjq5Zs+ad73xnzE96FYIuSRS6BCAO&#10;8Xet+GUDUCM4Q8O9iwyNHkcymUxzc3NJny85+eSTK5T4dEmi0CUAZWPlLRh2TkgNztBwzyJDi44j&#10;EiJydOR/H6ezs3P+/PlyYf369ccff3xfX9/w8PADDzyw6667Xnvttd48dqFLEoUuASgbPlwCEMbt&#10;kusMLTqODAwMzJ49u6mpqa2tLfz7JUGXCN7nTmSevfba64ILLvCutA5dkih0CUDZ0CUAYdwuud7Q&#10;OhpH6JJEoUsAyib+fsWHXiFNOEPDvT2G0iWghy4BKA8rL3WwZ0KacLtkiaF0CeihSwDKQ/Yo2a/8&#10;iXKRo0+OQX8CoM5xu+R7htIloIcuASgPPlwCoOB2yY2G0iWghy4BKI/4OxUfLoGU4QwNy24ylC4B&#10;PXQJQBlYeamDX1SDlOF2yQ8MpUtAD10CUAZWuoTdElKG2yW3GEqXgB66BKAM+HAJQD5ul9xqKF0C&#10;eugSgDKIv0fRJZA+nKFh+Y8NpUtAD10CUAbxDwE+9Arpw+2S2wylS0APXQJQKlZe6mCfhPThdsnt&#10;htIloIcuASgVKy91yHEnR58/AZAK3C65w1C6BPTQJQClEn93svKKC0Ct4QwN991lKF0CeugSgFKJ&#10;vzvx4RJIJW6X/NRQugT00CUAJWHlpQ5+UQ1SidsldxtKl4AeugSgJKy81MEOCanE7ZJ7DKVLQA9d&#10;AlASEiWSJv5EWVh5xQWgBnGGhhXLDKVLQA9dAlAS8fclWVxW4k8ApAi3S5YbSpeAHroEwBwrL3Xw&#10;oVdIK26XrDCULgE9dAmAOXy4BCACt0vuN5QuAT10CYA58XckK6+4ANQmztCwcpWhdAnooUsADOFN&#10;HIBo3C5ZbShdAnroEgBDeBMHIBq3Sx40lC4BPXQJgCG8iQMQjdslDxlKl4AeugTABN7EASiKMzTc&#10;/7ChdAnooUsATOBNHICiuF3yqKF0CeihSwBM4E0cABNkdDDHX6bmoUsShS4BKApv4gA0MnRJotAl&#10;AEXhTRyARoYuSRS6BCAaOUYkSngTB6BhoUsShS4BiMbKiyW8iQNQv9AliUKXAERjZedhDwSoX+iS&#10;RKFLACKw8v4Lb+IA1DV0SaLQJQAR8CYOANAliVJ2l8hSdYTcYboEyoA3cQCALkmU8rpElqo7/LsO&#10;YIzsNmUcHfnQJQB1DV2SKLbOvADpw8r7LxxiAPUOXZIonDQBCmHldQ4+XAJQ79AliUKXAGjhTRwA&#10;8KBLEoUuAdDCmzgA4EGXJArnTQAtvIkDAB50SaLQJQD58CYOAATQJYlClwDkw5s4ABBAlyQKp06A&#10;fHgTBwAC6JJEoUsAFHgTBwDC0CWJQpcAKPAmDgCEoUsShbMnQBhbRwRv4gCkhImJ/webG7zqoVLO&#10;hQAAAABJRU5ErkJgglBLAwQKAAAAAAAAACEAdeVm50oqAABKKgAAFAAAAGRycy9tZWRpYS9pbWFn&#10;ZTIucG5niVBORw0KGgoAAAANSUhEUgAAAt0AAAE2CAIAAAAyPrl5AAAAAXNSR0IArs4c6QAAAARn&#10;QU1BAACxjwv8YQUAAAAJcEhZcwAADsIAAA7CARUoSoAAACnfSURBVHhe7d0PfBx1nfDxVFTMpoho&#10;BVNOjYD0vBz6+HBqEJ4jePWJJx6e90Cip2CwqcBxvDgU77nHCLzKSwVFxDMasCApOc+7iiin3mlp&#10;aUgK8seSyh8rrAetIsQ/Vck2/9ikyfOd+U2mk91k5rub2d3f7nzer++rr53dyWYbXrPzYWayrZsD&#10;AACwA10CAABsQZcAAABb0CUAAMAWdAkAALAFXQIAAGxBlwAAAFvQJQAAwBZ0CQAAsAVdAgAAbEGX&#10;AAAAW9AlAADAFnQJAACwBV2CxNmzZ0+fayBA7hTeGgCACqFLkDhSJK2trZ2dnfKnr8lVN88syjpX&#10;uEy7eF8PACgZugSJY1LDW1iCOXwiBWNWNu2yaK94XwAAiANdgsQxSeEtFCi/V0ysmFLxVgIAFIsu&#10;QeKYpPAW4uCXSrBROJQCAEWgS5A4bpaU6tiG3yjBQyk0CgAo0SVInJJ2SQ6TKaZRJFDktvcAAGAx&#10;dAkSp5xdEiRRImliAqUiLwAA7EeXIHEq1SU+/2KU1tbWyr4SALANXYLEcbPEihoYGBiQV0KgAICP&#10;LkHiSAFIB0gTGM4v/lb6k17lZZhA6ezsrPiLAYAKokuQOKZLfM4HpeV90quQRDAXgph28b64xPr6&#10;+uRby6viClkAyUSXIHEkNYS3kMc9euKQMhCypmkXkyzliRV5cvku8u1CXicA1CS6BInjVElR+/uQ&#10;WJE7vZXiI99OvpF8C3n+0jUQAFiFLkHiuFkS23EIEyuSDn6jDMT9KWry/PLMUkKxPzMA2IYuQeLE&#10;2yVBplEkIErRKPJU8szUCYDaRpcgcUrXJUE5jSLfMZae8OuEMzsAahJdgsQpT5cESUPId5SYMIHi&#10;3bsMUifmeIy3DAC1gi5B4rhZUtYu8ZlAqXM/SG35l8rKM8hTVervAgClQJcgcdwsqfC+fMD9TWCp&#10;iuVfgyJ/l6ampuVXDgDYgC5B4tjQJT5zDYo5v1P0JSPyhdI38jyxXMICABVElyBxrOoSw5zfkTpZ&#10;zvkdLokFUAPoEiSOhV3iM+d3lnNeRp6B0zoAqhddgsSxuUsMc15mOXlhTut4CwBQPegSJI79XWIs&#10;s04GBgbq6uo4cAKgutAlSJxq6RJjmXXCgROgVsn/eBTE+zLr0SVInOrqEmM5dWIOnMif3jKAmuDG&#10;xqB66BLAVtXYJcZy6sT9TR0OnAC1w+2SHeqhSwBbVW+XGKZOJDLkhneXjvlVHQ6cALXB7ZJ71EOX&#10;ALaq9i4xTGQU+heRlJGgqYG/PgC3S+5TD10C2MrNkhrZMctfRDqj0EMg5qu8BQDVye2SB9RDlwC2&#10;crOkdg4YSJRIZHQW+G8Lm6/yFgBUIbdLdqqHLgFsVWNdYvT19RV67YisLG9VhR5rAWAJt0t2qYcu&#10;AWxVk10izLUjhR4FkfVJE6AauV3ykHroEsBWtdolRhFHQSRNCj0NBKDi3C55RD10CWCr2u4Swz1u&#10;UsCBk76+voLWB1BxbpfsVg9dAtgqCV0iBtwrW/WfcWLW9xYAWM/tksfUQ5cAtkpIlwhJjYIuhpU1&#10;5c1Lvz6ACnK7JK0eugSwVXK6xGgt8PIRWZ80AezndskT6qFLAFslrUtEoZePkCaA/dwu2aseugSw&#10;VQK7RBR6joY0ASzndskv1EOXALZKZpcYBdUGaQLYzO2SX6qHLgFsleQuEVIb+stNSBPAWm6XPKMe&#10;ugSwVcK7RBR0uQlpAtjJ7ZJfq4cuAWxFlwhJDdIEqGpul/xWPXQJYCu6xCBNgKrmdsnv1EOXALai&#10;S3ykCVC93C55Vj10CWAruiTIpIny4+qbmpr0H2wPoKTcLsmohy4BbEWX5JA0UX5cfUHHVwCUlNsl&#10;Y+qhSwBb0SWLUp6mIU0AS7hdMqkeugSwFV2yqD179jQ1NXkLofgBAjZwuySrHroEsBW71aXoj4Uo&#10;D64AKB23S2bUE7G7z2QyHR0dqVRq9erVvb293r0LPfbYY29729saGhqOOeaYzZs3e/fGjS5B4tAl&#10;IUgToFq4XTKrnojdfVdXl2zUIyMjsl2vXLlyaGjIe2De9PT0mjVrLrnkktHR0W3btkmdPPzww95j&#10;saJLkDh0STh9mvDrOUAFSWoccsiccsK7JJvNSmcMDg6axXUuc9v36KOPrlixYmJiwiyeeeaZH/nI&#10;R8zteNElSBy6JJIyTfQFAyB2khovOnROOeFdkk6nZYXR0VGz2NPT09LSYm77Hn744ec973nBLlm7&#10;dq25HS+6BIlDl2iQJoDlpCQOa5hVTniXDA8Pywqzs7Nmsb+/v7m52dz2ZbPZpqamSy+9NJPJbN++&#10;PZVKvfWtb/UeixVdgsShS5SUzcHPE6gIKQnfEYfPLjXeGss+XiJ27dolLVJfX//mN7953bp17e3t&#10;3gOxokuQOOxH9aRLpE68haUpVwMQIymJI182q5zwLslms6lUKvz6khynnnrqtdde6y3Eii5B4tAl&#10;BVE2R/i7HoDYyUZ39FGzyoncQiVEZGPP/32ctra27u5uc/vKK6986KGH9u3b96lPfaqxsXFsbMzc&#10;Hy/eSpA4dEmhNM2hPOkDIC6yYb766APKidyKM5lMe3t7fX29BEfw80uCXbJr164TTzxR1lm7du3u&#10;3bvNnbGjS5A4dEmhlM3B2RygnCQ1jnv1AeVo/u/CEnQJEkeiRDbR2ub9VeOjjLlSfGsAi5LN7XXH&#10;HlBOFW2bvIkgcZwd7Ac/MHfnD+Zny8Eb283cEZitgdlW9gl+d5ngC1swwTedEr0BaQ6HcDYHKBvZ&#10;0k9Yc0A5dAlgL6dLzjlrbus35rbeunD8e76ZO9tuWzjfKmpynqTAyXlJC6cMXSI0acLZHKA8ZEs/&#10;8U9nlEOXAPZyuuTsM+buuGnujq/ObZkfuW3GWbx57o786XNmizvmdviYNZczOU/oTOD1LFjn5vJ0&#10;ifJwCJ9PD5SBbOkt/2NGOXQJYC/3eMk757Z+OXR6q2vK0yVCkyaczQHKQLb0U/5sRjl0CWAvp0s+&#10;2Da3/fML5zr1fMGZOxcb81Bhk/PkBc3BV162LhGaMzWdnZ19fX3eAoASkC39tJYZ5dAlgL2cLjl3&#10;7dzQVQdnUOZq3Xwm7x5/5KEiJudJghP+qMzBl13OLhGaMzVcaAKUlGzp//uUaeXQJYC9nC7pesfc&#10;fdctmHs/Pz/XWj/+S3XnPmfK3CWczQEqTrb0d7ZOK4cuAezldMn5Z8w9dNPcj4Nz48HZtXHBHHxo&#10;4f2LjqxzcP1lTM7TyuSssHDK3CVCcziEQyZA6ciW/u6108qhSwB7OV1yUftc+ptz6VvnHvfnG/Oz&#10;ednjP9VyJuc5/clZzX3x279U/i4Rkd9oz549TU1N3gKAWMkGeOY7ppVDlwD26rviirk/esVc+ztl&#10;sz44svjKxoOLf3SUM9d1ezf8+zvetWA1Mx9dl3tPzrPJON/xLxfcI3Pp+tx7Fn3+/NVynv9VR3fK&#10;n/PK9gbU19fX2dnpLSyBC2CBEpEt/X3vyiqHLgHsdYXic+ibFk5V8P56ZewSoTlTU87XAySHbFln&#10;/3VWOVW0GfJ+gcSRLrnsssunpw9Mz3gzs8jkyHn04PhPUswEXkNwcr5F/nhrmi+XP6cXfMh0Od+A&#10;NGdqnBNn/EOJQNxkS//QmVnl0CWAvWQf+X//32W/z0wvOn8ws3/h+PfnrV+GCfmmvxv1plJdIjTZ&#10;wSfAArGTLf2892aVQ5cA9pKd6D9c+om9v5raO5I3cqc7P19s/EedyfnCUkzOdzSzcJ093kxWsEtE&#10;ZHZorkQBUBDZ0v/+7OeUQ5cA9pIu+buLuh/52cQjaW8elnl8ftxF/6GcMY8uGP8LSzSh3+6h+als&#10;l2g+qoTfGQbiJVv6Jec+pxy6BLCXdMm69d0/fGD8hz9y54Hxe2TuH7/7vsDc79yz6MhDCyb4VZWY&#10;HTL3jle2S0RkdmjaBYCebOn/uP455dAlgL2kS84+5+N3bBvfsnV+7hj/QWBkccG4K5RoFvl2uvFe&#10;7RZnvr+l8l2iuQCWQyZAjGRL//gFzymHLgHsJV3S0dH97dvGv/VNZ267dcF88xvjt8ksvLNUY75X&#10;cd/uG85L/eZmZ27dXPkuEZEfVcLHrAExki39ioumlEOXAPaSLnnPGd39N0303zhxy8aF85WJTQtH&#10;7smfnHWKnxvmJ+f+JSb3Ndww0Xf9RF/vxM29Fb6+xOCQCVBOsqV/8pIp5dAlgL2kS05/e3fvZydl&#10;vvyZ+bl68ktmrirT9Hw6MPmPBlfIe9SMPPTFT01+8ZPO2NAlIvKQCb+YA8RFtvRPXzqlHLoEsJd0&#10;yUtf8urwOaIMc3hgch6SWezR3FcYWMeSLtEcMon8pWIAGrKlX/2PU8qhSwB7SZeccPzZF/xt+vz3&#10;pc97X/rD701/uCO93p2u9vS6s5z50JklnHNl/s/is9Q6/v3m5a1zH+38m/QH35M++6/TH3h32pIu&#10;EZGHTOTnL7wFAMWSLf0z/zSlnMi3hUwm09HRkUqlVq9e3dvb6927UDqdXrt27cqVK1/xild89KMf&#10;PXDggPdArOgSJI7sFP9n82Xnnpn94N9kz3lP9hzz70e8O/uBd2fff4Yzf/tX2ffJ+P/klVlcdMIf&#10;XXT8p31X9r3zE7wzZx1v/sp5Vc7IyzOv8F3ZjtOzZ/1l9sx3yFTy815zaA6ZVPYVArVBtqNrPj6l&#10;nMiNrqurq7W1dWRkZGBgQMpjaGjIeyDgpJNOOvfcc0dHR3fv3v2qV71q48aN3gOx4t0BiSNdcvxr&#10;Lju9dfodfz799lOm1548vfatzvyFzEnTbztp+rSWmdCRFXLWMfco5+AXts5P4M7pt81P8Kuce9zX&#10;Zsb52rfMnPrmmT9/08z/cseeLhGRh0wiVwAQSbb0z102pZzwt4VsNtvQ0DA4OGgW17nM7aAXv/jF&#10;/jrSMRdffLG5HS+6BIkjXXL0UZf/2Qkzb/yTmdf/8cyfHn+g+bXO/MlxzrxO5tilx6ywzMl5Tn/c&#10;R83LWHzcF2me4Y+PPbDmmINjVZdwyAQoA9mIPn/FpHLCt7h02jkXPDo6ahZ7enpaWlrM7aD3v//9&#10;0iuZTOaxxx475phjtm7d6j0QK94akDjSJS958RWvbDxw9FGzq490pvHls0etmj3yZbOrjph92Uuc&#10;een8HHH44vPSnAl8yZITWD/n2cx4j+Z8Vc7Mr/CyI5xXK4svebEzwTcdG3b5HDIBSk229C9smFRO&#10;+NvC8PCwrDA7O2sW+/v7m5ubze2gp556as2aNbKmuOiii7x740aXIHGkS17wgitSL5rzp/5Fc4e+&#10;cO6FL5h7/vPn55C5Q8w8b+55B2d26QmuttTkfMn8rMi7x6ws96+YXXFwDrjjrCAvTF7kC54vL895&#10;qK7OrvM4IvKQieaYCoAQbh54zOcFLDreGqFvC5rjJdls9rjjjrvyyiv379//5JNPygobNmzwHosV&#10;XYLEkS6pq7vc3ZdPL5xsYJ5beqYCk/NQQRN8nkWfyn9I3lmCE1xZbk/U1Vnxea85Io+I8BlrwHLI&#10;ln7wU46iJvxtQZojlUqFX19i2kWixCxKu5x88snmdrzoEiSO2yXd7u58TLaywGTsm9HF5ln3T/Oo&#10;3P6DO9Z1SeQREakWaRdvAUCBZEv/8tXOZ0JqJvJtQUJk0d/HaWtr6+7ulhtTU1NHHHHEJz/5ybGx&#10;sb1795500kkXXnihWSdedAkSx+2Sf3L35b+vq/tdXd2+urrfWjPyYnJez28WLpqRO3PGui4R0iVS&#10;J97CYiJXALAU2dJ7r5lUTuTbQiaTaW9vr6+vb2xsDH5+id8lYnBw8C1veUsqlVq1atU555zz7LPP&#10;mvvjRZcgcdwu+Zi7L/9VXd1IXd0z7jwdmF+WfYLf3Uz+Q8HX6d/vr2Zjl8iPWngLi+HqV6BosqXf&#10;cO2kcux5W4hElyBx3C75iLsvf6qu7heB+fn87M2bPWWZJ93xF3O+u79oxrxUf2Ubu0SEv5iBgYHW&#10;1lZvAUAhZOPaeN2kcugSwF5ul/zDfAQE54n5+e/F5mdFTUHPkJ4fs5jzhTkPmdfpP2Rpl0Re3Mqp&#10;HKA4sqXf+M+TyqFLAHu5XXLR/G4+OI8H5jF3grdLOj/Nm8hHzQszi7ut7ZLIi1s5lQMUR7b0r35p&#10;Qjl0CWAvt0v+PrBH9+cn8/No4LZZtHDMC3tkfiztEhH+ejiVAxRHtqybeyeUQ5cA9nK75O8W7tQf&#10;zpuH7Jv8F/Zjd8xte7sk8ogIp3KAIsiWvumGCeXQJYC93C65YH4fL/v1XUvP8PKmiOfx1/e/Nn+C&#10;6/tjb5dEHhHhVA5QBNnSb9k4oRy6BLCX2yXnz+/gH1x6dlZ0Cn0Z9naJCD8iwqkcoAiypf/LVyeU&#10;Q5cA9nK75MOBPfqPlpgHljE5TyWTs0LkRH5h8KH7Le8S+ZkLb2ExnMoBCiVb+r/2TSiHLgHs5XbJ&#10;+sBO3d+1B+e+vHtk5M6cWerR4P3+BFfQTPhX5TxqdZeI8FfFqRygULJN/Vv/hHLoEsBebpd0LbHL&#10;v7dqx/YuCf8gE07lAIWSLf3fvzahHLoEsNd8l/gV8kPd3FPiCf8ukS/D9i5xTuRwKgeIj2zp3/j6&#10;hHLoEsBebpesi9rNm7k7b5a6P2T8Zwv/wsh1wh+1vUv4rRwgXrKl37p5XDl0CWCv+S4J382b2bFw&#10;Qh7yJ7jOUpPzJWZy1glOcIWc9f1F27tEhB8RcY+nhB1QARAkW/ptt44rhy4B7OV2yYfm9+vBXXv1&#10;zlBVdEn4EREuMQEKIlv6t28bVw5dAtjL7ZJz83btZmQHb+cM5t3jjzwkUwVd4h4Q4RITIB6ypd/+&#10;7XHl0CWAvQJdkr93r96pgi6R5pDy8BYWwyUmgJ5s6d/5zrhy6BLAXvNdsvwWuWvhbTP+PZET+SUh&#10;j5r7zQpmqqBLBJeYAHGRLf273x1XDl0C2Mvtks683Xy1T3V0CZeYAHGRLf17/zmuHLoEsFegS3J2&#10;7VU91dEl7gGRsCMiVfTuCVSWbCz/9f1x5dAlgL3muyRnv54/A0tM+KP6yf9G5rZ/vxn/0ZzJeag6&#10;ukSEvzwufQWUZFP6/g/GlUOXAPZaokuC+/hqnKrpkvDy4NJXQEm29C1bx5VDlwD2mu+SnP26tbPd&#10;nfzbwXtkqqZLwsvDOc3Dpa+Agmzpd2wbV07k20Imk+no6EilUqtXr+7t7fXuDZienpYnCbr44ou9&#10;x2JFlyBxlugSfwdfpVM1XRJeHpG/SwzAkC192/Zx5US+LXR1dbW2to6MjAwMDKxcuXJoaMh7YDFj&#10;Y2MNDQ3h6xSNLkHiuF3ywZpokeBUTZeI8FfIJSaAhmxHd941rpzwjS6bzUpnDA4OmsV1LnN7UX19&#10;fcccc4y3EDe6BIkz3yU5+/Vqn9rpEi4xATRkO9o+OK6c8I0unU7LCqOjo2axp6enpaXF3F5Ua2vr&#10;hg0bvIW40SVIHLqk4rj0FVg+2dLv2jGunPC3heHhYVlhdnbWLPb39zc3N5vb+WTjPeSQQ0p3UJMu&#10;QeLQJRXHpa/A8smW7hu8Z3yp8dYIfVso6HjJhg0bTjvtNG+hBOgSJA5dUnHh5cGnvgIasqXv+OG4&#10;csLfFrLZbCqVUl5fcuyxx27atMlbKAG6BIlTQ11yZ2DoEiBZZEu/+75x5US+LUiILPr7OG1tbd3d&#10;3ea2kPvl0bGxMW+5BOgSJM5iXRLcwVfpVFOXRJaH/X8FoOJkM7nngXHlRG5TmUymvb29vr6+sbEx&#10;+PklOV0i+dLZ2ektlAYbPxIn0CU5u/aqnmrqEhH+IvlVYSCSbET3/mhCOVXxtmDQJUic+S7J2a9X&#10;+9AlQLLIRnTfgxPKoUsAe9ElNuBXhYFlki39/l0TyqFLAHvRJTbgV4WBZZIt/UcPTSiHLgHsRZfY&#10;ILw8wh8FIGRL3/nIhHLoEsBessOjSyouvDz4VWEgkmzpw49OKIcuAexFl9ggvDz28K8KA1FkS9+1&#10;e0I5dAlgL7rEBpHlUUVvo0BFyDby0GMTyqFLAHvRJTagS4Blkm3k4ccnlEOXAPaiSywR/jr5CBMg&#10;nGxBj/xsQjl0CWAvusQSdAmwHLIF/eSJCeXQJYC96BJL0CXAcsgWtPvJCeXQJYC96BJLhJcHXQKE&#10;ky39p3snlEOXAPaiSywRXh6tra0DAwPeAoA8sqU//osJ5dAlgL3cLnmDmya1NHQJkCyypaefmlAO&#10;XQLYS7pE9nnyZy2pxi4JLw/+6T4gnGzp//3LSeXQJYC9zI7cW6gVdAmQNLKlP/H0pHLoEsBedIkl&#10;wsuDLgHCyZb+5DOTyqFLAHtJlNTkeRzv1sJzOjaT8hDei87T1NRElwAhZEvfOzKlHLoEsJfs8xbt&#10;Erkz3l6Rna7sXL2FMqqW3bn8fEJ+4PIQXQKEkNT4+a+mlEOXAPYyuz1vIUB2k/HuCMP/yVyE/8Bj&#10;/88B1BhJjV/8eko5dAlgL7rEEvLD4bpXoGiSGr/8zXPKoUsAe9EllgjvkvBHAUhqPP3b55RDlwD2&#10;okssQZcAyyGp8cy+55QT2SWZTKajoyOVSq1evbq3t9e7N88tt9xy/PHHH3bYYevXr5+YmPDujRVd&#10;gsShSyzB570CyyGp8avfZZUT2SVdXV2y0Y2MjMh2t3LlyqGhIe+BgO9+97tHH330nXfeOTY2tmnT&#10;pi1btngPxIouQeLQJZagS4DlkNT49e+zygnvkmw229DQMDg4aBbXucztoDe+8Y2SI95CydAlSBy6&#10;xBLhXRL+KABJjd/8Iauc8C5Jp9OywujoqFns6elpaWkxt31TU1MrVqy4+uqrjzrqqFWrVl1wwQWT&#10;k5PeY7GiS5A4dIklwt8o6RIgnGxBvn3PZpcab43QzW14eFhWmJ2dNYv9/f3Nzc3mtu+JJ56QdU45&#10;5ZSnn376ySeffP3rX/+JT3zCeyxWdAkShy6xRPgbJV0ChJMt6PeZaeWEb26a4yXPPPOMrHP77beb&#10;xZtuuunEE080t+NFlyBx6BIbSHNIeXgLiwl/GwUg28gf9k8rJ3yDymazqVQq8vqSVatW+V1y4403&#10;vulNbzK348WWj8ShS2wQ3iWR1QJAUuPZsWnlRIa+hIi8X+X/Pk5bW1t3d7e5/bGPfezkk08253FO&#10;OOGEDRs2mPvjRZcgcegSG4T/cOgSIJKkRmZ8RjmRXZLJZNrb2+vr6xsbG4OfXxLskqmpqfXr1x92&#10;2GFHHnnkxRdfLIvm/njRJUgcusQG8qOWH7i3kIcfHRBJUmP/xIxyIrvEHnQJEocuscFS/xWM8GoB&#10;ICQ1xiZnlEOXAPZaao9Il5ST/GTk5+Mt5FnqvxEAn6TGxNQB5dAlgL2W2ufRJeUU3iXhjwIQkhqT&#10;zx1QDl0C2IsusUH4uyRdAkSSjWgqe0A5dAlgL7qk4iJ/3UYelXW8BQCLkdTITs8qhy4B7EWXVFz4&#10;T4ZfEgY0JDWmZ2aVQ5cA9qJLKk5+zvLT9hby0CWAhqTGzIFZ5dAlgL3okooL75LwRwEYkhqzs3PK&#10;oUsAe9ElFRf+o6ZLAI2CUoMuAexFl1Sc/Fjkh+Mt5FnqPxCAICc1Dswohy4B7LXUbo8uKZvwt8jw&#10;agFgONvRzJRy6BLAXnRJZUVe1lpFb6BABTlbyvS4cugSwF50SWWFXz7CL+MASk5qPJdRDl0C2Isu&#10;qazw0zTh1QLA56TG1B+UQ5cA9qJLKiv8s1xj/68A1ConNSb3KYcuAexFl1RQ5Gma8KMpAHxOaoz/&#10;Wjl0CWAvuqSCwk/TcHEJoOekxtgzyqFLAHvRJRUUfjgkvFoABDmpsf8p5dAlgL3okgqiS4C4OKkx&#10;ulc5dAlgL7qkUri4BIiRkxrPPqEcugSwF11SKZGHQ6rorROoOGd7+X1aOXQJYC+6pFLCf8Jc9AoU&#10;xEmN3+1WTmSXZDKZjo6OVCq1evXq3t5e796FTj/9dHke4/DDD/fujRtdgsShSyol/DRN5NEUAEES&#10;B3P7HlGOs3Korq4u2UJHRkZkI125cuXQ0JD3QIB0SbxvkouiS5A4dElFcHEJEC8nNX7zY+WEd0k2&#10;m21oaBgcHDSL61zmdhBdApQEXVIR4YdDOIkDFMpJjV8/qJzwLkmnnQtQRkdHzWJPT09LS4u5HSRd&#10;cvjhh9fX17/hDW+4/fbbvXvjRpcgceiSigg/HBJeLQDyOanxqweUE94lw8PDssLs7KxZ7O/vb25u&#10;Nrfz7d+//+abb37hC1/44IMPenfFii5B4tAl5cdJHCB2UhK+uWfuXWq8NeI4XhJ0xhlnXH755d5C&#10;rOgSJA5dUn6cxAFi56TG03crJ7xLstlsKpWKvL4kSLpk0TfS5aNLkDh0SflxEgeInZMavxxUTniX&#10;CAkR2U7zfx+nra2tu7tbbuzbt2/9+vXpdHr//v233HLLoYceunPnTrNOvOgSJE5Il8j9sk3GRXa3&#10;dIngJA5QCk5q/GK7ciK7JJPJtLe319fXNzY2Bj+/xO8SsWnTpte97nUNDQ0nnngi170CsVmqS2TX&#10;KDvIeC36jZKGkzhAKTip8fOtyonsEnvQJUicpboEpRCZHXQJUBwnNfb8QDl0CWAvuqScIq8d4eIS&#10;oDhOajz5PeXQJYC96JJyao26diRyBQCLclLjif9QDl0C2IsuKRtO4gCl46TGz76lHLoEsBddUjac&#10;xAFKx0mN9K3KoUsAe9ElZRN+jmbPnj2ygvzpLQMohJMaj29WDl0C2IsuKQ8OlgAl5aTGY/+mHLoE&#10;sBddUh5c8QqUlJMaP/26cugSwF50SRlEXtAqRSJd4i0AKJyTGrv/VTl0CWAvuqQMOFgClJrbJV9T&#10;Dl0C2IsuKTV+PRgoAyc1ftKvHLoEsBddUmqdUf8yM1e8AsvnpMajtyiHLgHsRZeUFAdLgPJwUuOR&#10;TcqhSwB70SUlxa8HA+XhpMbDfcqhSwB70SWlozkWwhWvQCyc1Hjoq8qhSwB70SWlw8ESoGzcLrlJ&#10;OXQJYC+6pET2KD5XnoMlQFyc1PjxRuXQJYC96JISifzBcsUrECMnNXZ9RTl0CWCvyN0nisCVJUCZ&#10;OakxfINy6BLAXnRJKUQ2hzwq63gLAJbNSY0Hr1cOXQLYiy6JXeTVrHv27JEVOFgCxMjtki8rhy4B&#10;7EWXxEtzuSu/hgPEzkmNnV9SDl0C2IsuiVfkz1MTLgAK5aTGj3qUE9klmUymo6MjlUqtXr26t7fX&#10;u3cxe/fubWhoaGtr85bjRpcgcSL3o9CT2oi83JWDJUApOKnxwBeVE9klXV1d8v8PIyMjAwMDK1eu&#10;HBoa8h7Ic/rpp5922ml0CRAbuiRGkZe7asIFQBGc1Lj/C8oJ75JsNtvQ0DA4OGgW17nM7RybN28+&#10;66yzrrrqKroEiA1dEhfNgRB+2kCJOKlx33XKCe+SdDotK4yOjprFnp6elpYWczvo2Weffe1rX/vU&#10;U0/RJUCc2FPGQnPVCAdLgNKRkvDN3fv5pcZbI7RLhoeHZYXZ2Vmz2N/f39zcbG4HnXfeeddcc43c&#10;oEuAONElsdD8GCPP8gAompMa935OOeFdojlecv/9959wwgnT09Nymy4B4qTZoSKc5kPSNOsAKJqT&#10;Gj+8RjnhXZLNZlOpVPj1Jddf73w4W9Chhx7qPRYrugSJQ5csk/IMTuQ6AJZDymDuns8qx1k5lISI&#10;bLP5v4/T1tbW3d1tbvs4XgLEiS5ZDkkN+en19fV5y0vghwyUmpMad1+tnMguyWQy7e3t9fX1jY2N&#10;wc8voUuAkmOXuRyanx5ncIAycFJjx1XKiewSe9AlSBzNnhWL0gQHZ3CA8nC75NPKoUsAe9ElxVEG&#10;R2dnZ+RZHgDL56TG0KeUQ5cA9qJLiqMJDs7gAGXjdsmnlUOXAPaiS4qg+WhXzuAA5eSkxuBVyqFL&#10;AHvRJYVSHgXhDA5QTm6XXK0cugSwF11SEOVREM0BFQAxokuAGkGX6EmOyM8q8iiIrMa/gwOUmZMa&#10;d31GOXQJYC+6REkZJYIzOED5uV3yWeXQJYC96BIl5Q9KuRqAeLldco1y6BLAXuxHNZQ/JX4xGKgU&#10;JzUGPqccugSwl3KPm2TKi1iJEqCC6BKgRtAl4ZS1ofw9HQAl4nbJtcqhSwB70SUh9FHS2dkpK3vL&#10;AMrOSY3tn1cOXQLYiy5Ziv7XffkFHKDi3C65Tjl0CWAvumRR+vMy/AABG9AlQI1gt5pPHyVc6wpY&#10;wkmNO7+gHLoEsBddkkMfJbIOn+sKWMLtkn9WDl0C2IsuCRoYGJDUUEaJMl8AlIHbJV9UDl0C2Isu&#10;8elPyhAlgG2c1NjWoxy6BLAXXWL09fURJUD1okuAGkGXCPkJaD7RVRAlgJ3cLvmScugSwF4J7xIp&#10;DP1PgCgBrOWkxtYvKyeySzKZTEdHRyqVWr16dW9vr3fvQjt37nz729++cuXK4447buPGjd69caNL&#10;kDj6vXLtIUqAmuF2Sa9yIrukq6tLtveRkZGBgQEpj6GhIe+BgPPOO08eHRsb2759u6yzY8cO74FY&#10;0SVIHP2OucaYKFF+TitRAljO7ZLrlRPeJdlstqGhYXBw0Cyuc5nbSzn11FN7enq8hVjRJUicZHaJ&#10;+dUbogSoGU5q3HG9csK7JJ1Oywqjo6NmUYKjpaXF3M43MzOzY8eOl7/85Y8++qh3V6zoEiROArtE&#10;/r76ziBKgKrgdskNygnvkuHhYVlhdnbWLPb39zc3N5vbOS688EJZc8WKFVdddZV3V9zoEiROorpE&#10;8qKzs1P/9yVKgGohfeCbu+MrS423RnzHS6anp3fu3Pma17ymRP94J12CxElOlxR07kYQJUAVcVLj&#10;jo3KCe+SbDabSqUKur7kkksuUX7WQKHoEiROErpE2kL+jgVFhkSM8gPpAdjASY0tG5UT3iVCQkTe&#10;MfJ/H6etra27u1tu7Nu37/zzz0+n05OTk3ffffcrX/nKG2+80awTL7oEiVPzXSJtUdC5GyEry1uS&#10;twCgGrhdcpNyIrskk8m0t7fX19c3NjYGP7/E7xJhrjuRddasWXPNNdeYO2NHlyBx3Cyp2S4x527k&#10;T285ShERA8AGbpd8VTmRXWIPugSJU6tdUsS5GxMlJbp4DUBJOalxR59y6BLAXjXZJdIWUiQF/b0K&#10;PbICwCpul9yiHLoEsFeNdcke95doOjs79YdJhOmYgr4EgFXcLvkX5dAlgL1qpkukKuQv0tTUVOgx&#10;D/mqEv2CH4Cycbvka8qhSwB7uVlS9V1SxIkbYS4oqYG/PgAnNbZ+XTl0CWAvN0uqeMdc3IkbISnT&#10;1NTEVa5AbXC75N+VQ5cA9qreLjFHO4o4cWO+UHjLAKqf2yWblUOXAPaqxi6RsCj6aIf5vRsOkwA1&#10;xu2SW5VDlwD2qq4ukSKRVytFUsTRDnOYhN+7AWqSkxrbblMOXQLYq1q6xFSFFElxr5bDJEBtc7vk&#10;28qhSwB72d8lJimKvkbVHGLhMAlQ29wuuV05dAlgL5u7REJEekIUemWrzzSNtX9BAHFxu+Q7yqFL&#10;AHtZ2CV73MtapSc6OzuLLhJ5EjdpOEwCJIKTGnd+Tzl0CWAve7rEzxFzWetyisRciVL0MwCoOm6X&#10;/Kdy6BLAXjZ0SSw5IkzZFH0lCoDq5XbJ95VDlwD2qmCX+AdIlpkjIvhU3l0AksTtki3KoUsAe5W/&#10;S+I6X+OTZ5PnEfLM3l0AEsZJje1blUOXAPYqT5f4LRJjjgh5WnnCuJ4NQPVyu2SbcugSwF6l65Lg&#10;cRG/ReIKCP+ZKRIAwu2S7cqhSwB7xdglEiJ+i8hm77eI3OmtsWz+83OMBECQ2yV3KYcuAexVdJdI&#10;IkgZSCXIl0soCPewSGznaHLIt5NvVLrnB1DVnNQYGFIOXQLYy82SJbtEasCQ/hDSBCZBzOEQuSH3&#10;yJdLKJSuFeSZ5RvJtwt5nQASzu2SHcqhSwB7yc7eFIYhtw3ZboW34B6lEJImJU2QIBND5lWV5zsC&#10;qF5Oagzcoxxn5SpBlyBxpEskOExtCHN0RHgPl518a8kRU0vmhXkPAMDS3C65Vzl0CWAvKQDhLVSO&#10;yRFzwEZyxIaXBKCKOKlx133KoUsAe1W2S3JyhKMjAIrjdskDyqFLAHtVpEvIEQCxk9rQ877GenQJ&#10;EqdsXSItQo4AQEHoEiROSbvEhIjfIuQIABSELkHixN4l/kER/7gILQIAxaFLkDjL6RL3zIx3RETi&#10;Q0KkLvDx87QIACwTXYLE0XRJfn/4CeIfEZGHCBEAiBddgsSRKJHI8GvDMMEh3OvWF+kPEgQAyoAu&#10;QRK5x0G82jDMARLhrQEAqAS6BAAA2IIuAQAAtqBLAACALegSAABgC7oEAADYgi4BAAC2oEsAAIAt&#10;6BIAAGALugQAANiCLgEAALagSwAAgC3oEgAAYAu6BAAA2GFu7v8DHhIf6xpIckoAAAAASUVORK5C&#10;YIJQSwMEFAAGAAgAAAAhAB5WLl3gAAAACQEAAA8AAABkcnMvZG93bnJldi54bWxMj8FKw0AQhu+C&#10;77CM4M3upiXRxmxKKeqpCG0F6W2aTJPQ7G7IbpP07R1PehqG7+efb7LVZFoxUO8bZzVEMwWCbOHK&#10;xlYavg7vTy8gfEBbYussabiRh1V+f5dhWrrR7mjYh0pwifUpaqhD6FIpfVGTQT9zHVlmZ9cbDLz2&#10;lSx7HLnctHKuVCINNpYv1NjRpqbisr8aDR8jjutF9DZsL+fN7XiIP7+3EWn9+DCtX0EEmsJfGH71&#10;WR1ydjq5qy29aDXM1XPCUQY8mCfLJAZx0rCIlQKZZ/L/B/kP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Eb7JB5HBAAAEA0AAA4AAAAAAAAAAAAA&#10;AAAAOgIAAGRycy9lMm9Eb2MueG1sUEsBAi0ACgAAAAAAAAAhALLhRPK+NQAAvjUAABQAAAAAAAAA&#10;AAAAAAAArQYAAGRycy9tZWRpYS9pbWFnZTEucG5nUEsBAi0ACgAAAAAAAAAhAHXlZudKKgAASioA&#10;ABQAAAAAAAAAAAAAAAAAnTwAAGRycy9tZWRpYS9pbWFnZTIucG5nUEsBAi0AFAAGAAgAAAAhAB5W&#10;Ll3gAAAACQEAAA8AAAAAAAAAAAAAAAAAGWcAAGRycy9kb3ducmV2LnhtbFBLAQItABQABgAIAAAA&#10;IQAubPAAxQAAAKUBAAAZAAAAAAAAAAAAAAAAACZoAABkcnMvX3JlbHMvZTJvRG9jLnhtbC5yZWxz&#10;UEsFBgAAAAAHAAcAvgEAACJpAAAAAA==&#10;">
                <v:shape id="Picture 3073" o:spid="_x0000_s1027" type="#_x0000_t75" style="position:absolute;top:8453;width:16954;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aJxgAAAN0AAAAPAAAAZHJzL2Rvd25yZXYueG1sRI9PawIx&#10;FMTvBb9DeAVvNVvtH1mNImJhwR5024PeHpvXTejmZdlEXb+9EQo9DjPzG2a+7F0jztQF61nB8ygD&#10;QVx5bblW8P318TQFESKyxsYzKbhSgOVi8DDHXPsL7+lcxlokCIccFZgY21zKUBlyGEa+JU7ej+8c&#10;xiS7WuoOLwnuGjnOsjfp0HJaMNjS2lD1W56cgtfi2LwUW7PfjAu/09WnxYMtlRo+9qsZiEh9/A//&#10;tQutYJK9T+D+Jj0BubgBAAD//wMAUEsBAi0AFAAGAAgAAAAhANvh9svuAAAAhQEAABMAAAAAAAAA&#10;AAAAAAAAAAAAAFtDb250ZW50X1R5cGVzXS54bWxQSwECLQAUAAYACAAAACEAWvQsW78AAAAVAQAA&#10;CwAAAAAAAAAAAAAAAAAfAQAAX3JlbHMvLnJlbHNQSwECLQAUAAYACAAAACEAJRxmicYAAADdAAAA&#10;DwAAAAAAAAAAAAAAAAAHAgAAZHJzL2Rvd25yZXYueG1sUEsFBgAAAAADAAMAtwAAAPoCAAAAAA==&#10;">
                  <v:imagedata r:id="rId112" o:title="" croptop="3394f" cropbottom="1915f" cropleft="10336f" cropright="39292f"/>
                </v:shape>
                <v:shape id="Picture 3075" o:spid="_x0000_s1028" type="#_x0000_t75" style="position:absolute;left:36989;width:21812;height:4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a4wxwAAAN0AAAAPAAAAZHJzL2Rvd25yZXYueG1sRI9Ba8JA&#10;FITvBf/D8gQvRTe1WCW6ihQFoVAwetDbI/tM0u6+Ddk1if++Wyj0OMzMN8xq01sjWmp85VjByyQB&#10;QZw7XXGh4HzajxcgfEDWaByTggd52KwHTytMtev4SG0WChEh7FNUUIZQp1L6vCSLfuJq4ujdXGMx&#10;RNkUUjfYRbg1cpokb9JixXGhxJreS8q/s7tVMLt+bZ8vu72ZHr3pPvo2+5w/KqVGw367BBGoD//h&#10;v/ZBK3hN5jP4fROfgFz/AAAA//8DAFBLAQItABQABgAIAAAAIQDb4fbL7gAAAIUBAAATAAAAAAAA&#10;AAAAAAAAAAAAAABbQ29udGVudF9UeXBlc10ueG1sUEsBAi0AFAAGAAgAAAAhAFr0LFu/AAAAFQEA&#10;AAsAAAAAAAAAAAAAAAAAHwEAAF9yZWxzLy5yZWxzUEsBAi0AFAAGAAgAAAAhAAbhrjDHAAAA3QAA&#10;AA8AAAAAAAAAAAAAAAAABwIAAGRycy9kb3ducmV2LnhtbFBLBQYAAAAAAwADALcAAAD7AgAAAAA=&#10;">
                  <v:imagedata r:id="rId113" o:title="" croptop="1493f" cropbottom="1915f" cropleft="22312f" cropright="29550f"/>
                </v:shape>
                <v:oval id="Oval 3077" o:spid="_x0000_s1029" style="position:absolute;left:32873;top:7118;width:18641;height:21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9bxgAAAN0AAAAPAAAAZHJzL2Rvd25yZXYueG1sRI/NbsIw&#10;EITvSLyDtUjcikMrlSrFoIr+iAuVGvIAS7xNXOJ1apsQ3h5XqsRxNDPfaJbrwbaiJx+MYwXzWQaC&#10;uHLacK2g3L/fPYEIEVlj65gUXCjAejUeLTHX7sxf1BexFgnCIUcFTYxdLmWoGrIYZq4jTt638xZj&#10;kr6W2uM5wW0r77PsUVo0nBYa7GjTUHUsTlbB8aP0Xm77t11RHj5/7K/pX3dGqelkeHkGEWmIt/B/&#10;e6sVPGSLBfy9SU9Arq4AAAD//wMAUEsBAi0AFAAGAAgAAAAhANvh9svuAAAAhQEAABMAAAAAAAAA&#10;AAAAAAAAAAAAAFtDb250ZW50X1R5cGVzXS54bWxQSwECLQAUAAYACAAAACEAWvQsW78AAAAVAQAA&#10;CwAAAAAAAAAAAAAAAAAfAQAAX3JlbHMvLnJlbHNQSwECLQAUAAYACAAAACEAgZ0/W8YAAADdAAAA&#10;DwAAAAAAAAAAAAAAAAAHAgAAZHJzL2Rvd25yZXYueG1sUEsFBgAAAAADAAMAtwAAAPoCAAAAAA==&#10;" filled="f" strokecolor="black [3213]" strokeweight="2.25pt">
                  <v:stroke joinstyle="miter"/>
                </v:oval>
                <v:shape id="Straight Arrow Connector 3078" o:spid="_x0000_s1030" type="#_x0000_t32" style="position:absolute;left:18314;top:15091;width:145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w3wgAAAN0AAAAPAAAAZHJzL2Rvd25yZXYueG1sRE9LbsIw&#10;EN0j9Q7WVOoOnFIVqjQGtQgKK6rQHGAUD3HUeBxiE8Lt8QKJ5dP7Z8vBNqKnzteOFbxOEhDEpdM1&#10;VwqKv834A4QPyBobx6TgSh6Wi6dRhql2F86pP4RKxBD2KSowIbSplL40ZNFPXEscuaPrLIYIu0rq&#10;Di8x3DZymiQzabHm2GCwpZWh8v9wtgpWvz/fR4mnNefvNDf7fr3Nr4VSL8/D1yeIQEN4iO/unVbw&#10;lszj3PgmPgG5uAEAAP//AwBQSwECLQAUAAYACAAAACEA2+H2y+4AAACFAQAAEwAAAAAAAAAAAAAA&#10;AAAAAAAAW0NvbnRlbnRfVHlwZXNdLnhtbFBLAQItABQABgAIAAAAIQBa9CxbvwAAABUBAAALAAAA&#10;AAAAAAAAAAAAAB8BAABfcmVscy8ucmVsc1BLAQItABQABgAIAAAAIQBKPnw3wgAAAN0AAAAPAAAA&#10;AAAAAAAAAAAAAAcCAABkcnMvZG93bnJldi54bWxQSwUGAAAAAAMAAwC3AAAA9gIAAAAA&#10;" strokecolor="black [3200]" strokeweight="2.25pt">
                  <v:stroke endarrow="block" joinstyle="miter"/>
                  <o:lock v:ext="edit" shapetype="f"/>
                </v:shape>
                <w10:wrap type="through" anchorx="margin"/>
              </v:group>
            </w:pict>
          </mc:Fallback>
        </mc:AlternateContent>
      </w:r>
    </w:p>
    <w:p w14:paraId="36AD5157" w14:textId="245CA637" w:rsidR="00FE25FA" w:rsidRPr="00EF5FDF" w:rsidRDefault="00FE25FA" w:rsidP="00B21BB8">
      <w:pPr>
        <w:spacing w:line="360" w:lineRule="auto"/>
        <w:rPr>
          <w:rFonts w:ascii="Times New Roman" w:eastAsia="Times New Roman" w:hAnsi="Times New Roman" w:cs="Times New Roman"/>
          <w:color w:val="000000" w:themeColor="text1"/>
          <w:sz w:val="24"/>
          <w:szCs w:val="24"/>
        </w:rPr>
      </w:pPr>
    </w:p>
    <w:p w14:paraId="4031FF5C" w14:textId="5789BF7E" w:rsidR="005E13C9" w:rsidRPr="00EF5FDF" w:rsidRDefault="005E13C9" w:rsidP="00B21BB8">
      <w:pPr>
        <w:spacing w:line="360" w:lineRule="auto"/>
        <w:rPr>
          <w:rFonts w:ascii="Times New Roman" w:eastAsia="Times New Roman" w:hAnsi="Times New Roman" w:cs="Times New Roman"/>
          <w:color w:val="000000" w:themeColor="text1"/>
          <w:sz w:val="24"/>
          <w:szCs w:val="24"/>
        </w:rPr>
      </w:pPr>
    </w:p>
    <w:p w14:paraId="77E4FC3E" w14:textId="5C88FBE5" w:rsidR="005E13C9" w:rsidRPr="00EF5FDF" w:rsidRDefault="005E13C9" w:rsidP="00B21BB8">
      <w:pPr>
        <w:spacing w:line="360" w:lineRule="auto"/>
        <w:rPr>
          <w:rFonts w:ascii="Times New Roman" w:eastAsia="Times New Roman" w:hAnsi="Times New Roman" w:cs="Times New Roman"/>
          <w:color w:val="000000" w:themeColor="text1"/>
          <w:sz w:val="24"/>
          <w:szCs w:val="24"/>
        </w:rPr>
      </w:pPr>
    </w:p>
    <w:p w14:paraId="76D9C651" w14:textId="2ED2FCA5" w:rsidR="005E13C9" w:rsidRPr="00EF5FDF" w:rsidRDefault="005E13C9" w:rsidP="00B21BB8">
      <w:pPr>
        <w:spacing w:line="360" w:lineRule="auto"/>
        <w:rPr>
          <w:rFonts w:ascii="Times New Roman" w:eastAsia="Times New Roman" w:hAnsi="Times New Roman" w:cs="Times New Roman"/>
          <w:color w:val="000000" w:themeColor="text1"/>
          <w:sz w:val="24"/>
          <w:szCs w:val="24"/>
        </w:rPr>
      </w:pPr>
    </w:p>
    <w:p w14:paraId="7E335B5F" w14:textId="77777777" w:rsidR="005E13C9" w:rsidRPr="00EF5FDF" w:rsidRDefault="005E13C9" w:rsidP="00B21BB8">
      <w:pPr>
        <w:spacing w:line="360" w:lineRule="auto"/>
        <w:rPr>
          <w:rFonts w:ascii="Times New Roman" w:eastAsia="Times New Roman" w:hAnsi="Times New Roman" w:cs="Times New Roman"/>
          <w:color w:val="000000" w:themeColor="text1"/>
          <w:sz w:val="24"/>
          <w:szCs w:val="24"/>
        </w:rPr>
      </w:pPr>
    </w:p>
    <w:p w14:paraId="63D3641B" w14:textId="77777777" w:rsidR="005E13C9" w:rsidRPr="00EF5FDF" w:rsidRDefault="005E13C9" w:rsidP="005E13C9">
      <w:pPr>
        <w:pStyle w:val="Caption"/>
        <w:jc w:val="center"/>
        <w:rPr>
          <w:rFonts w:ascii="Times New Roman" w:hAnsi="Times New Roman" w:cs="Times New Roman"/>
          <w:i w:val="0"/>
          <w:iCs w:val="0"/>
          <w:color w:val="000000" w:themeColor="text1"/>
          <w:sz w:val="24"/>
          <w:szCs w:val="24"/>
        </w:rPr>
      </w:pPr>
    </w:p>
    <w:p w14:paraId="3FFFE2F3" w14:textId="47DD930C" w:rsidR="005E13C9" w:rsidRPr="00EF5FDF" w:rsidRDefault="005E13C9" w:rsidP="005E13C9">
      <w:pPr>
        <w:pStyle w:val="Caption"/>
        <w:jc w:val="center"/>
        <w:rPr>
          <w:rFonts w:ascii="Times New Roman" w:hAnsi="Times New Roman" w:cs="Times New Roman"/>
          <w:i w:val="0"/>
          <w:iCs w:val="0"/>
          <w:color w:val="000000" w:themeColor="text1"/>
          <w:sz w:val="24"/>
          <w:szCs w:val="24"/>
        </w:rPr>
      </w:pPr>
      <w:bookmarkStart w:id="123" w:name="_Ref163205487"/>
      <w:bookmarkStart w:id="124" w:name="_Toc171689152"/>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rPr>
        <w:fldChar w:fldCharType="separate"/>
      </w:r>
      <w:r w:rsidR="008C64AA">
        <w:rPr>
          <w:rFonts w:ascii="Times New Roman" w:hAnsi="Times New Roman" w:cs="Times New Roman"/>
          <w:i w:val="0"/>
          <w:iCs w:val="0"/>
          <w:noProof/>
          <w:color w:val="000000" w:themeColor="text1"/>
          <w:sz w:val="24"/>
          <w:szCs w:val="24"/>
        </w:rPr>
        <w:t>45</w:t>
      </w:r>
      <w:r w:rsidRPr="00EF5FDF">
        <w:rPr>
          <w:rFonts w:ascii="Times New Roman" w:hAnsi="Times New Roman" w:cs="Times New Roman"/>
        </w:rPr>
        <w:fldChar w:fldCharType="end"/>
      </w:r>
      <w:bookmarkEnd w:id="123"/>
      <w:r w:rsidRPr="00EF5FDF">
        <w:rPr>
          <w:rFonts w:ascii="Times New Roman" w:hAnsi="Times New Roman" w:cs="Times New Roman"/>
          <w:i w:val="0"/>
          <w:iCs w:val="0"/>
          <w:color w:val="000000" w:themeColor="text1"/>
          <w:sz w:val="24"/>
          <w:szCs w:val="24"/>
        </w:rPr>
        <w:t xml:space="preserve">. COMSOL simulation results – Ferrofluid and porous media (no </w:t>
      </w:r>
      <w:r w:rsidR="007D6312">
        <w:rPr>
          <w:rFonts w:ascii="Times New Roman" w:hAnsi="Times New Roman" w:cs="Times New Roman"/>
          <w:i w:val="0"/>
          <w:iCs w:val="0"/>
          <w:color w:val="000000" w:themeColor="text1"/>
          <w:sz w:val="24"/>
          <w:szCs w:val="24"/>
        </w:rPr>
        <w:t>magnetic</w:t>
      </w:r>
      <w:r w:rsidRPr="00EF5FDF">
        <w:rPr>
          <w:rFonts w:ascii="Times New Roman" w:hAnsi="Times New Roman" w:cs="Times New Roman"/>
          <w:i w:val="0"/>
          <w:iCs w:val="0"/>
          <w:color w:val="000000" w:themeColor="text1"/>
          <w:sz w:val="24"/>
          <w:szCs w:val="24"/>
        </w:rPr>
        <w:t xml:space="preserve"> field</w:t>
      </w:r>
      <w:r w:rsidR="007D6312">
        <w:rPr>
          <w:rFonts w:ascii="Times New Roman" w:hAnsi="Times New Roman" w:cs="Times New Roman"/>
          <w:i w:val="0"/>
          <w:iCs w:val="0"/>
          <w:color w:val="000000" w:themeColor="text1"/>
          <w:sz w:val="24"/>
          <w:szCs w:val="24"/>
        </w:rPr>
        <w:t xml:space="preserve"> applied</w:t>
      </w:r>
      <w:r w:rsidRPr="00EF5FDF">
        <w:rPr>
          <w:rFonts w:ascii="Times New Roman" w:hAnsi="Times New Roman" w:cs="Times New Roman"/>
          <w:i w:val="0"/>
          <w:iCs w:val="0"/>
          <w:color w:val="000000" w:themeColor="text1"/>
          <w:sz w:val="24"/>
          <w:szCs w:val="24"/>
        </w:rPr>
        <w:t>)</w:t>
      </w:r>
      <w:bookmarkEnd w:id="124"/>
    </w:p>
    <w:p w14:paraId="0C0D09A3" w14:textId="77777777" w:rsidR="005E13C9" w:rsidRPr="00EF5FDF" w:rsidRDefault="005E13C9" w:rsidP="005E13C9">
      <w:pPr>
        <w:rPr>
          <w:rFonts w:ascii="Times New Roman" w:hAnsi="Times New Roman" w:cs="Times New Roman"/>
          <w:lang w:eastAsia="en-US"/>
        </w:rPr>
      </w:pPr>
    </w:p>
    <w:p w14:paraId="61D4D83F" w14:textId="77777777" w:rsidR="007D6312" w:rsidRDefault="007D6312" w:rsidP="005E13C9">
      <w:pPr>
        <w:rPr>
          <w:rFonts w:ascii="Times New Roman" w:hAnsi="Times New Roman" w:cs="Times New Roman"/>
          <w:lang w:eastAsia="en-US"/>
        </w:rPr>
      </w:pPr>
    </w:p>
    <w:p w14:paraId="61C6D235" w14:textId="51AAD9F8" w:rsidR="007D6312" w:rsidRPr="00EF5FDF" w:rsidRDefault="007D6312" w:rsidP="006C18EB">
      <w:pPr>
        <w:spacing w:line="360" w:lineRule="auto"/>
        <w:ind w:firstLine="360"/>
        <w:rPr>
          <w:rFonts w:ascii="Times New Roman" w:hAnsi="Times New Roman" w:cs="Times New Roman"/>
          <w:lang w:eastAsia="en-US"/>
        </w:rPr>
      </w:pPr>
      <w:r>
        <w:rPr>
          <w:rFonts w:ascii="Times New Roman" w:hAnsi="Times New Roman" w:cs="Times New Roman"/>
          <w:color w:val="0D0D0D"/>
          <w:kern w:val="0"/>
          <w:sz w:val="24"/>
          <w:szCs w:val="24"/>
          <w:shd w:val="clear" w:color="auto" w:fill="FFFFFF"/>
          <w14:ligatures w14:val="none"/>
        </w:rPr>
        <w:t xml:space="preserve">In </w:t>
      </w:r>
      <w:r>
        <w:rPr>
          <w:rFonts w:ascii="Times New Roman" w:hAnsi="Times New Roman" w:cs="Times New Roman"/>
          <w:color w:val="0D0D0D"/>
          <w:kern w:val="0"/>
          <w:sz w:val="24"/>
          <w:szCs w:val="24"/>
          <w:shd w:val="clear" w:color="auto" w:fill="FFFFFF"/>
          <w14:ligatures w14:val="none"/>
        </w:rPr>
        <w:fldChar w:fldCharType="begin"/>
      </w:r>
      <w:r>
        <w:rPr>
          <w:rFonts w:ascii="Times New Roman" w:hAnsi="Times New Roman" w:cs="Times New Roman"/>
          <w:color w:val="0D0D0D"/>
          <w:kern w:val="0"/>
          <w:sz w:val="24"/>
          <w:szCs w:val="24"/>
          <w:shd w:val="clear" w:color="auto" w:fill="FFFFFF"/>
          <w14:ligatures w14:val="none"/>
        </w:rPr>
        <w:instrText xml:space="preserve"> REF _Ref163205648 \h  \* MERGEFORMAT </w:instrText>
      </w:r>
      <w:r>
        <w:rPr>
          <w:rFonts w:ascii="Times New Roman" w:hAnsi="Times New Roman" w:cs="Times New Roman"/>
          <w:color w:val="0D0D0D"/>
          <w:kern w:val="0"/>
          <w:sz w:val="24"/>
          <w:szCs w:val="24"/>
          <w:shd w:val="clear" w:color="auto" w:fill="FFFFFF"/>
          <w14:ligatures w14:val="none"/>
        </w:rPr>
      </w:r>
      <w:r>
        <w:rPr>
          <w:rFonts w:ascii="Times New Roman" w:hAnsi="Times New Roman" w:cs="Times New Roman"/>
          <w:color w:val="0D0D0D"/>
          <w:kern w:val="0"/>
          <w:sz w:val="24"/>
          <w:szCs w:val="24"/>
          <w:shd w:val="clear" w:color="auto" w:fill="FFFFFF"/>
          <w14:ligatures w14:val="none"/>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46</w:t>
      </w:r>
      <w:r>
        <w:rPr>
          <w:rFonts w:ascii="Times New Roman" w:hAnsi="Times New Roman" w:cs="Times New Roman"/>
          <w:color w:val="0D0D0D"/>
          <w:kern w:val="0"/>
          <w:sz w:val="24"/>
          <w:szCs w:val="24"/>
          <w:shd w:val="clear" w:color="auto" w:fill="FFFFFF"/>
          <w14:ligatures w14:val="none"/>
        </w:rPr>
        <w:fldChar w:fldCharType="end"/>
      </w:r>
      <w:r>
        <w:rPr>
          <w:rFonts w:ascii="Times New Roman" w:hAnsi="Times New Roman" w:cs="Times New Roman"/>
          <w:color w:val="0D0D0D"/>
          <w:kern w:val="0"/>
          <w:sz w:val="24"/>
          <w:szCs w:val="24"/>
          <w:shd w:val="clear" w:color="auto" w:fill="FFFFFF"/>
          <w14:ligatures w14:val="none"/>
        </w:rPr>
        <w:fldChar w:fldCharType="begin"/>
      </w:r>
      <w:r>
        <w:rPr>
          <w:rFonts w:ascii="Times New Roman" w:hAnsi="Times New Roman" w:cs="Times New Roman"/>
          <w:color w:val="0D0D0D"/>
          <w:kern w:val="0"/>
          <w:sz w:val="24"/>
          <w:szCs w:val="24"/>
          <w:shd w:val="clear" w:color="auto" w:fill="FFFFFF"/>
          <w14:ligatures w14:val="none"/>
        </w:rPr>
        <w:instrText xml:space="preserve"> REF _Ref163205096 \h  \* MERGEFORMAT </w:instrText>
      </w:r>
      <w:r>
        <w:rPr>
          <w:rFonts w:ascii="Times New Roman" w:hAnsi="Times New Roman" w:cs="Times New Roman"/>
          <w:color w:val="0D0D0D"/>
          <w:kern w:val="0"/>
          <w:sz w:val="24"/>
          <w:szCs w:val="24"/>
          <w:shd w:val="clear" w:color="auto" w:fill="FFFFFF"/>
          <w14:ligatures w14:val="none"/>
        </w:rPr>
      </w:r>
      <w:r>
        <w:rPr>
          <w:rFonts w:ascii="Times New Roman" w:hAnsi="Times New Roman" w:cs="Times New Roman"/>
          <w:color w:val="0D0D0D"/>
          <w:kern w:val="0"/>
          <w:sz w:val="24"/>
          <w:szCs w:val="24"/>
          <w:shd w:val="clear" w:color="auto" w:fill="FFFFFF"/>
          <w14:ligatures w14:val="none"/>
        </w:rPr>
        <w:fldChar w:fldCharType="separate"/>
      </w:r>
      <w:r w:rsidR="008C64AA" w:rsidRPr="00EF5FDF">
        <w:rPr>
          <w:rFonts w:ascii="Times New Roman" w:hAnsi="Times New Roman" w:cs="Times New Roman"/>
          <w:color w:val="000000" w:themeColor="text1"/>
          <w:sz w:val="24"/>
          <w:szCs w:val="24"/>
        </w:rPr>
        <w:t xml:space="preserve">Figure </w:t>
      </w:r>
      <w:r w:rsidR="008C64AA">
        <w:rPr>
          <w:rFonts w:ascii="Times New Roman" w:hAnsi="Times New Roman" w:cs="Times New Roman"/>
          <w:i/>
          <w:iCs/>
          <w:noProof/>
          <w:color w:val="000000" w:themeColor="text1"/>
          <w:sz w:val="24"/>
          <w:szCs w:val="24"/>
        </w:rPr>
        <w:t>44</w:t>
      </w:r>
      <w:r>
        <w:rPr>
          <w:rFonts w:ascii="Times New Roman" w:hAnsi="Times New Roman" w:cs="Times New Roman"/>
          <w:color w:val="0D0D0D"/>
          <w:kern w:val="0"/>
          <w:sz w:val="24"/>
          <w:szCs w:val="24"/>
          <w:shd w:val="clear" w:color="auto" w:fill="FFFFFF"/>
          <w14:ligatures w14:val="none"/>
        </w:rPr>
        <w:fldChar w:fldCharType="end"/>
      </w:r>
      <w:r>
        <w:rPr>
          <w:rFonts w:ascii="Times New Roman" w:hAnsi="Times New Roman" w:cs="Times New Roman"/>
          <w:color w:val="0D0D0D"/>
          <w:kern w:val="0"/>
          <w:sz w:val="24"/>
          <w:szCs w:val="24"/>
          <w:shd w:val="clear" w:color="auto" w:fill="FFFFFF"/>
          <w14:ligatures w14:val="none"/>
        </w:rPr>
        <w:t>, the third case includes ferrofluid, porous media, and magnetic fields form EM and Helmholtz coils. The current inputs to the EM coil and Helmholtz coil are 0.1 A and 100 A, respectively. The magnetic field plot on the right side shows the maximum magnetic field amplitude of 2.</w:t>
      </w:r>
      <w:r w:rsidRPr="007D6312">
        <w:rPr>
          <w:rFonts w:ascii="Times New Roman" w:hAnsi="Times New Roman" w:cs="Times New Roman"/>
          <w:color w:val="0D0D0D"/>
          <w:kern w:val="0"/>
          <w:sz w:val="24"/>
          <w:szCs w:val="24"/>
          <w:shd w:val="clear" w:color="auto" w:fill="FFFFFF"/>
          <w14:ligatures w14:val="none"/>
        </w:rPr>
        <w:t xml:space="preserve">46 Gauss. </w:t>
      </w:r>
      <w:r w:rsidRPr="007D6312">
        <w:rPr>
          <w:rFonts w:ascii="Times New Roman" w:hAnsi="Times New Roman" w:cs="Times New Roman"/>
          <w:color w:val="0D0D0D"/>
          <w:sz w:val="24"/>
          <w:szCs w:val="24"/>
          <w:shd w:val="clear" w:color="auto" w:fill="FFFFFF"/>
        </w:rPr>
        <w:t>The volume fraction result and the top surface line of the ferrofluid (indicated by the red line) on the right side of the figure indicate that, under the given operating conditions and design parameters, the ferrofluid does not rise above the porous media.</w:t>
      </w:r>
    </w:p>
    <w:p w14:paraId="007EC232" w14:textId="160907CE" w:rsidR="005E13C9" w:rsidRPr="00EF5FDF" w:rsidRDefault="005E13C9" w:rsidP="007D6312">
      <w:pPr>
        <w:spacing w:line="360" w:lineRule="auto"/>
        <w:jc w:val="center"/>
        <w:rPr>
          <w:rFonts w:ascii="Times New Roman" w:hAnsi="Times New Roman" w:cs="Times New Roman"/>
          <w:lang w:eastAsia="en-US"/>
        </w:rPr>
      </w:pPr>
      <w:r w:rsidRPr="00EF5FDF">
        <w:rPr>
          <w:rFonts w:ascii="Times New Roman" w:hAnsi="Times New Roman" w:cs="Times New Roman"/>
          <w:noProof/>
        </w:rPr>
        <w:drawing>
          <wp:inline distT="0" distB="0" distL="0" distR="0" wp14:anchorId="737D330A" wp14:editId="56DB85AE">
            <wp:extent cx="5220911" cy="2402958"/>
            <wp:effectExtent l="0" t="0" r="0" b="0"/>
            <wp:docPr id="3092" name="Picture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7951" cy="2406198"/>
                    </a:xfrm>
                    <a:prstGeom prst="rect">
                      <a:avLst/>
                    </a:prstGeom>
                  </pic:spPr>
                </pic:pic>
              </a:graphicData>
            </a:graphic>
          </wp:inline>
        </w:drawing>
      </w:r>
    </w:p>
    <w:p w14:paraId="2EC63ADD" w14:textId="5FC64114" w:rsidR="005E13C9" w:rsidRPr="00EF5FDF" w:rsidRDefault="005E13C9" w:rsidP="007D6312">
      <w:pPr>
        <w:pStyle w:val="Caption"/>
        <w:spacing w:line="360" w:lineRule="auto"/>
        <w:jc w:val="center"/>
        <w:rPr>
          <w:rFonts w:ascii="Times New Roman" w:hAnsi="Times New Roman" w:cs="Times New Roman"/>
          <w:i w:val="0"/>
          <w:iCs w:val="0"/>
          <w:color w:val="000000" w:themeColor="text1"/>
          <w:sz w:val="24"/>
          <w:szCs w:val="24"/>
        </w:rPr>
      </w:pPr>
      <w:bookmarkStart w:id="125" w:name="_Ref163205648"/>
      <w:bookmarkStart w:id="126" w:name="_Toc171689153"/>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rPr>
        <w:fldChar w:fldCharType="separate"/>
      </w:r>
      <w:r w:rsidR="008C64AA">
        <w:rPr>
          <w:rFonts w:ascii="Times New Roman" w:hAnsi="Times New Roman" w:cs="Times New Roman"/>
          <w:i w:val="0"/>
          <w:iCs w:val="0"/>
          <w:noProof/>
          <w:color w:val="000000" w:themeColor="text1"/>
          <w:sz w:val="24"/>
          <w:szCs w:val="24"/>
        </w:rPr>
        <w:t>46</w:t>
      </w:r>
      <w:r w:rsidRPr="00EF5FDF">
        <w:rPr>
          <w:rFonts w:ascii="Times New Roman" w:hAnsi="Times New Roman" w:cs="Times New Roman"/>
        </w:rPr>
        <w:fldChar w:fldCharType="end"/>
      </w:r>
      <w:bookmarkEnd w:id="125"/>
      <w:r w:rsidRPr="00EF5FDF">
        <w:rPr>
          <w:rFonts w:ascii="Times New Roman" w:hAnsi="Times New Roman" w:cs="Times New Roman"/>
          <w:i w:val="0"/>
          <w:iCs w:val="0"/>
          <w:color w:val="000000" w:themeColor="text1"/>
          <w:sz w:val="24"/>
          <w:szCs w:val="24"/>
        </w:rPr>
        <w:t xml:space="preserve">. COMSOL simulation results – Ferrofluid, porous media, and </w:t>
      </w:r>
      <w:r w:rsidR="007D6312">
        <w:rPr>
          <w:rFonts w:ascii="Times New Roman" w:hAnsi="Times New Roman" w:cs="Times New Roman"/>
          <w:i w:val="0"/>
          <w:iCs w:val="0"/>
          <w:color w:val="000000" w:themeColor="text1"/>
          <w:sz w:val="24"/>
          <w:szCs w:val="24"/>
        </w:rPr>
        <w:t>Magnetic field</w:t>
      </w:r>
      <w:r w:rsidRPr="00EF5FDF">
        <w:rPr>
          <w:rFonts w:ascii="Times New Roman" w:hAnsi="Times New Roman" w:cs="Times New Roman"/>
          <w:i w:val="0"/>
          <w:iCs w:val="0"/>
          <w:color w:val="000000" w:themeColor="text1"/>
          <w:sz w:val="24"/>
          <w:szCs w:val="24"/>
        </w:rPr>
        <w:t xml:space="preserve"> </w:t>
      </w:r>
      <w:r w:rsidR="007D6312">
        <w:rPr>
          <w:rFonts w:ascii="Times New Roman" w:hAnsi="Times New Roman" w:cs="Times New Roman"/>
          <w:i w:val="0"/>
          <w:iCs w:val="0"/>
          <w:color w:val="000000" w:themeColor="text1"/>
          <w:sz w:val="24"/>
          <w:szCs w:val="24"/>
        </w:rPr>
        <w:t>(</w:t>
      </w:r>
      <w:r w:rsidRPr="00EF5FDF">
        <w:rPr>
          <w:rFonts w:ascii="Times New Roman" w:hAnsi="Times New Roman" w:cs="Times New Roman"/>
          <w:i w:val="0"/>
          <w:iCs w:val="0"/>
          <w:color w:val="000000" w:themeColor="text1"/>
          <w:sz w:val="24"/>
          <w:szCs w:val="24"/>
        </w:rPr>
        <w:t>2.25 Gauss of magnetic field from Helmholtz coil</w:t>
      </w:r>
      <w:r w:rsidR="007D6312">
        <w:rPr>
          <w:rFonts w:ascii="Times New Roman" w:hAnsi="Times New Roman" w:cs="Times New Roman"/>
          <w:i w:val="0"/>
          <w:iCs w:val="0"/>
          <w:color w:val="000000" w:themeColor="text1"/>
          <w:sz w:val="24"/>
          <w:szCs w:val="24"/>
        </w:rPr>
        <w:t>)</w:t>
      </w:r>
      <w:bookmarkEnd w:id="126"/>
    </w:p>
    <w:p w14:paraId="7CCE6487" w14:textId="77777777" w:rsidR="005E13C9" w:rsidRPr="00EF5FDF" w:rsidRDefault="005E13C9" w:rsidP="005E13C9">
      <w:pPr>
        <w:rPr>
          <w:rFonts w:ascii="Times New Roman" w:hAnsi="Times New Roman" w:cs="Times New Roman"/>
          <w:lang w:eastAsia="en-US"/>
        </w:rPr>
      </w:pPr>
    </w:p>
    <w:p w14:paraId="3CA2B944" w14:textId="77777777" w:rsidR="005E13C9" w:rsidRPr="00EF5FDF" w:rsidRDefault="005E13C9" w:rsidP="005E13C9">
      <w:pPr>
        <w:rPr>
          <w:rFonts w:ascii="Times New Roman" w:hAnsi="Times New Roman" w:cs="Times New Roman"/>
          <w:lang w:eastAsia="en-US"/>
        </w:rPr>
      </w:pPr>
    </w:p>
    <w:p w14:paraId="254B928A" w14:textId="77777777" w:rsidR="005E13C9" w:rsidRPr="00EF5FDF" w:rsidRDefault="005E13C9" w:rsidP="005E13C9">
      <w:pPr>
        <w:rPr>
          <w:rFonts w:ascii="Times New Roman" w:hAnsi="Times New Roman" w:cs="Times New Roman"/>
          <w:lang w:eastAsia="en-US"/>
        </w:rPr>
      </w:pPr>
    </w:p>
    <w:p w14:paraId="6CE0E4CC" w14:textId="77777777" w:rsidR="005E13C9" w:rsidRPr="00EF5FDF" w:rsidRDefault="005E13C9" w:rsidP="005E13C9">
      <w:pPr>
        <w:rPr>
          <w:rFonts w:ascii="Times New Roman" w:hAnsi="Times New Roman" w:cs="Times New Roman"/>
          <w:lang w:eastAsia="en-US"/>
        </w:rPr>
      </w:pPr>
    </w:p>
    <w:p w14:paraId="10049978" w14:textId="77777777" w:rsidR="005E13C9" w:rsidRPr="00EF5FDF" w:rsidRDefault="005E13C9" w:rsidP="005E13C9">
      <w:pPr>
        <w:rPr>
          <w:rFonts w:ascii="Times New Roman" w:hAnsi="Times New Roman" w:cs="Times New Roman"/>
          <w:lang w:eastAsia="en-US"/>
        </w:rPr>
      </w:pPr>
    </w:p>
    <w:p w14:paraId="23475222" w14:textId="77777777" w:rsidR="005E13C9" w:rsidRPr="00EF5FDF" w:rsidRDefault="005E13C9" w:rsidP="005E13C9">
      <w:pPr>
        <w:rPr>
          <w:rFonts w:ascii="Times New Roman" w:hAnsi="Times New Roman" w:cs="Times New Roman"/>
          <w:lang w:eastAsia="en-US"/>
        </w:rPr>
      </w:pPr>
    </w:p>
    <w:p w14:paraId="22B5597C" w14:textId="77777777" w:rsidR="005E13C9" w:rsidRPr="00EF5FDF" w:rsidRDefault="005E13C9" w:rsidP="005E13C9">
      <w:pPr>
        <w:rPr>
          <w:rFonts w:ascii="Times New Roman" w:hAnsi="Times New Roman" w:cs="Times New Roman"/>
          <w:lang w:eastAsia="en-US"/>
        </w:rPr>
      </w:pPr>
    </w:p>
    <w:p w14:paraId="55A75630" w14:textId="77777777" w:rsidR="007D6312" w:rsidRDefault="007D6312" w:rsidP="005E13C9">
      <w:pPr>
        <w:rPr>
          <w:rFonts w:ascii="Times New Roman" w:hAnsi="Times New Roman" w:cs="Times New Roman"/>
          <w:lang w:eastAsia="en-US"/>
        </w:rPr>
      </w:pPr>
    </w:p>
    <w:p w14:paraId="62F59707" w14:textId="77777777" w:rsidR="007D6312" w:rsidRDefault="007D6312" w:rsidP="005E13C9">
      <w:pPr>
        <w:rPr>
          <w:rFonts w:ascii="Times New Roman" w:hAnsi="Times New Roman" w:cs="Times New Roman"/>
          <w:lang w:eastAsia="en-US"/>
        </w:rPr>
      </w:pPr>
    </w:p>
    <w:p w14:paraId="2ECAF98C" w14:textId="77777777" w:rsidR="007D6312" w:rsidRDefault="007D6312" w:rsidP="005E13C9">
      <w:pPr>
        <w:rPr>
          <w:rFonts w:ascii="Times New Roman" w:hAnsi="Times New Roman" w:cs="Times New Roman"/>
          <w:lang w:eastAsia="en-US"/>
        </w:rPr>
      </w:pPr>
    </w:p>
    <w:p w14:paraId="571FA31A" w14:textId="77777777" w:rsidR="007D6312" w:rsidRDefault="007D6312" w:rsidP="005E13C9">
      <w:pPr>
        <w:rPr>
          <w:rFonts w:ascii="Times New Roman" w:hAnsi="Times New Roman" w:cs="Times New Roman"/>
          <w:lang w:eastAsia="en-US"/>
        </w:rPr>
      </w:pPr>
    </w:p>
    <w:p w14:paraId="4E952A98" w14:textId="006A820A" w:rsidR="007D6312" w:rsidRPr="007D6312" w:rsidRDefault="007D6312" w:rsidP="006C18EB">
      <w:pPr>
        <w:spacing w:line="360" w:lineRule="auto"/>
        <w:ind w:firstLine="360"/>
        <w:rPr>
          <w:rFonts w:ascii="Times New Roman" w:hAnsi="Times New Roman" w:cs="Times New Roman"/>
          <w:b/>
          <w:bCs/>
          <w:sz w:val="24"/>
          <w:szCs w:val="24"/>
          <w:lang w:eastAsia="en-US"/>
        </w:rPr>
      </w:pPr>
      <w:r w:rsidRPr="007D6312">
        <w:rPr>
          <w:rFonts w:ascii="Times New Roman" w:hAnsi="Times New Roman" w:cs="Times New Roman"/>
          <w:color w:val="0D0D0D"/>
          <w:kern w:val="0"/>
          <w:sz w:val="24"/>
          <w:szCs w:val="24"/>
          <w:shd w:val="clear" w:color="auto" w:fill="FFFFFF"/>
          <w14:ligatures w14:val="none"/>
        </w:rPr>
        <w:lastRenderedPageBreak/>
        <w:t xml:space="preserve">In </w:t>
      </w:r>
      <w:r w:rsidRPr="007D6312">
        <w:rPr>
          <w:rFonts w:ascii="Times New Roman" w:hAnsi="Times New Roman" w:cs="Times New Roman"/>
          <w:color w:val="0D0D0D"/>
          <w:kern w:val="0"/>
          <w:sz w:val="24"/>
          <w:szCs w:val="24"/>
          <w:shd w:val="clear" w:color="auto" w:fill="FFFFFF"/>
          <w14:ligatures w14:val="none"/>
        </w:rPr>
        <w:fldChar w:fldCharType="begin"/>
      </w:r>
      <w:r w:rsidRPr="007D6312">
        <w:rPr>
          <w:rFonts w:ascii="Times New Roman" w:hAnsi="Times New Roman" w:cs="Times New Roman"/>
          <w:color w:val="0D0D0D"/>
          <w:kern w:val="0"/>
          <w:sz w:val="24"/>
          <w:szCs w:val="24"/>
          <w:shd w:val="clear" w:color="auto" w:fill="FFFFFF"/>
          <w14:ligatures w14:val="none"/>
        </w:rPr>
        <w:instrText xml:space="preserve"> REF _Ref163206008 \h  \* MERGEFORMAT </w:instrText>
      </w:r>
      <w:r w:rsidRPr="007D6312">
        <w:rPr>
          <w:rFonts w:ascii="Times New Roman" w:hAnsi="Times New Roman" w:cs="Times New Roman"/>
          <w:color w:val="0D0D0D"/>
          <w:kern w:val="0"/>
          <w:sz w:val="24"/>
          <w:szCs w:val="24"/>
          <w:shd w:val="clear" w:color="auto" w:fill="FFFFFF"/>
          <w14:ligatures w14:val="none"/>
        </w:rPr>
      </w:r>
      <w:r w:rsidRPr="007D6312">
        <w:rPr>
          <w:rFonts w:ascii="Times New Roman" w:hAnsi="Times New Roman" w:cs="Times New Roman"/>
          <w:color w:val="0D0D0D"/>
          <w:kern w:val="0"/>
          <w:sz w:val="24"/>
          <w:szCs w:val="24"/>
          <w:shd w:val="clear" w:color="auto" w:fill="FFFFFF"/>
          <w14:ligatures w14:val="none"/>
        </w:rPr>
        <w:fldChar w:fldCharType="separate"/>
      </w:r>
      <w:r w:rsidR="008C64AA" w:rsidRPr="00EF5FDF">
        <w:rPr>
          <w:rFonts w:ascii="Times New Roman" w:hAnsi="Times New Roman" w:cs="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47</w:t>
      </w:r>
      <w:r w:rsidRPr="007D6312">
        <w:rPr>
          <w:rFonts w:ascii="Times New Roman" w:hAnsi="Times New Roman" w:cs="Times New Roman"/>
          <w:color w:val="0D0D0D"/>
          <w:kern w:val="0"/>
          <w:sz w:val="24"/>
          <w:szCs w:val="24"/>
          <w:shd w:val="clear" w:color="auto" w:fill="FFFFFF"/>
          <w14:ligatures w14:val="none"/>
        </w:rPr>
        <w:fldChar w:fldCharType="end"/>
      </w:r>
      <w:r w:rsidRPr="007D6312">
        <w:rPr>
          <w:rFonts w:ascii="Times New Roman" w:hAnsi="Times New Roman" w:cs="Times New Roman"/>
          <w:color w:val="0D0D0D"/>
          <w:kern w:val="0"/>
          <w:sz w:val="24"/>
          <w:szCs w:val="24"/>
          <w:shd w:val="clear" w:color="auto" w:fill="FFFFFF"/>
          <w14:ligatures w14:val="none"/>
        </w:rPr>
        <w:fldChar w:fldCharType="begin"/>
      </w:r>
      <w:r w:rsidRPr="007D6312">
        <w:rPr>
          <w:rFonts w:ascii="Times New Roman" w:hAnsi="Times New Roman" w:cs="Times New Roman"/>
          <w:color w:val="0D0D0D"/>
          <w:kern w:val="0"/>
          <w:sz w:val="24"/>
          <w:szCs w:val="24"/>
          <w:shd w:val="clear" w:color="auto" w:fill="FFFFFF"/>
          <w14:ligatures w14:val="none"/>
        </w:rPr>
        <w:instrText xml:space="preserve"> REF _Ref163205096 \h  \* MERGEFORMAT </w:instrText>
      </w:r>
      <w:r w:rsidRPr="007D6312">
        <w:rPr>
          <w:rFonts w:ascii="Times New Roman" w:hAnsi="Times New Roman" w:cs="Times New Roman"/>
          <w:color w:val="0D0D0D"/>
          <w:kern w:val="0"/>
          <w:sz w:val="24"/>
          <w:szCs w:val="24"/>
          <w:shd w:val="clear" w:color="auto" w:fill="FFFFFF"/>
          <w14:ligatures w14:val="none"/>
        </w:rPr>
      </w:r>
      <w:r w:rsidRPr="007D6312">
        <w:rPr>
          <w:rFonts w:ascii="Times New Roman" w:hAnsi="Times New Roman" w:cs="Times New Roman"/>
          <w:color w:val="0D0D0D"/>
          <w:kern w:val="0"/>
          <w:sz w:val="24"/>
          <w:szCs w:val="24"/>
          <w:shd w:val="clear" w:color="auto" w:fill="FFFFFF"/>
          <w14:ligatures w14:val="none"/>
        </w:rPr>
        <w:fldChar w:fldCharType="separate"/>
      </w:r>
      <w:r w:rsidR="008C64AA" w:rsidRPr="00EF5FDF">
        <w:rPr>
          <w:rFonts w:ascii="Times New Roman" w:hAnsi="Times New Roman" w:cs="Times New Roman"/>
          <w:color w:val="000000" w:themeColor="text1"/>
          <w:sz w:val="24"/>
          <w:szCs w:val="24"/>
        </w:rPr>
        <w:t xml:space="preserve">Figure </w:t>
      </w:r>
      <w:r w:rsidR="008C64AA">
        <w:rPr>
          <w:rFonts w:ascii="Times New Roman" w:hAnsi="Times New Roman" w:cs="Times New Roman"/>
          <w:i/>
          <w:iCs/>
          <w:noProof/>
          <w:color w:val="000000" w:themeColor="text1"/>
          <w:sz w:val="24"/>
          <w:szCs w:val="24"/>
        </w:rPr>
        <w:t>44</w:t>
      </w:r>
      <w:r w:rsidRPr="007D6312">
        <w:rPr>
          <w:rFonts w:ascii="Times New Roman" w:hAnsi="Times New Roman" w:cs="Times New Roman"/>
          <w:color w:val="0D0D0D"/>
          <w:kern w:val="0"/>
          <w:sz w:val="24"/>
          <w:szCs w:val="24"/>
          <w:shd w:val="clear" w:color="auto" w:fill="FFFFFF"/>
          <w14:ligatures w14:val="none"/>
        </w:rPr>
        <w:fldChar w:fldCharType="end"/>
      </w:r>
      <w:r w:rsidRPr="007D6312">
        <w:rPr>
          <w:rFonts w:ascii="Times New Roman" w:hAnsi="Times New Roman" w:cs="Times New Roman"/>
          <w:color w:val="0D0D0D"/>
          <w:kern w:val="0"/>
          <w:sz w:val="24"/>
          <w:szCs w:val="24"/>
          <w:shd w:val="clear" w:color="auto" w:fill="FFFFFF"/>
          <w14:ligatures w14:val="none"/>
        </w:rPr>
        <w:t xml:space="preserve">, </w:t>
      </w:r>
      <w:r w:rsidRPr="007D6312">
        <w:rPr>
          <w:rFonts w:ascii="Times New Roman" w:hAnsi="Times New Roman" w:cs="Times New Roman"/>
          <w:color w:val="0D0D0D"/>
          <w:sz w:val="24"/>
          <w:szCs w:val="24"/>
          <w:shd w:val="clear" w:color="auto" w:fill="FFFFFF"/>
        </w:rPr>
        <w:t>The fourth case incorporates ferrofluid, porous media, and magnetic fields from both the EM and Helmholtz coils, with the magnetic field strength from the Helmholtz coil increased from 2.25 Gauss to 22.5 Gauss. The volume fraction results on the right indicate that even with the increased magnetic field of 22.5 Gauss, the ferrofluid remains unable to rise above the porous media.</w:t>
      </w:r>
    </w:p>
    <w:p w14:paraId="261A9147" w14:textId="1B4FB69B" w:rsidR="005E13C9" w:rsidRPr="00EF5FDF" w:rsidRDefault="005E13C9" w:rsidP="005E13C9">
      <w:pPr>
        <w:rPr>
          <w:rFonts w:ascii="Times New Roman" w:hAnsi="Times New Roman" w:cs="Times New Roman"/>
          <w:lang w:eastAsia="en-US"/>
        </w:rPr>
      </w:pPr>
      <w:r w:rsidRPr="00EF5FDF">
        <w:rPr>
          <w:rFonts w:ascii="Times New Roman" w:hAnsi="Times New Roman" w:cs="Times New Roman"/>
          <w:noProof/>
        </w:rPr>
        <w:drawing>
          <wp:anchor distT="0" distB="0" distL="114300" distR="114300" simplePos="0" relativeHeight="251712512" behindDoc="0" locked="0" layoutInCell="1" allowOverlap="1" wp14:anchorId="0726A774" wp14:editId="6C787F67">
            <wp:simplePos x="0" y="0"/>
            <wp:positionH relativeFrom="margin">
              <wp:align>center</wp:align>
            </wp:positionH>
            <wp:positionV relativeFrom="paragraph">
              <wp:posOffset>276269</wp:posOffset>
            </wp:positionV>
            <wp:extent cx="5461635" cy="2647315"/>
            <wp:effectExtent l="0" t="0" r="5715" b="635"/>
            <wp:wrapThrough wrapText="bothSides">
              <wp:wrapPolygon edited="0">
                <wp:start x="0" y="0"/>
                <wp:lineTo x="0" y="21450"/>
                <wp:lineTo x="21547" y="21450"/>
                <wp:lineTo x="21547" y="0"/>
                <wp:lineTo x="0" y="0"/>
              </wp:wrapPolygon>
            </wp:wrapThrough>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61635" cy="2647315"/>
                    </a:xfrm>
                    <a:prstGeom prst="rect">
                      <a:avLst/>
                    </a:prstGeom>
                  </pic:spPr>
                </pic:pic>
              </a:graphicData>
            </a:graphic>
            <wp14:sizeRelH relativeFrom="margin">
              <wp14:pctWidth>0</wp14:pctWidth>
            </wp14:sizeRelH>
            <wp14:sizeRelV relativeFrom="margin">
              <wp14:pctHeight>0</wp14:pctHeight>
            </wp14:sizeRelV>
          </wp:anchor>
        </w:drawing>
      </w:r>
    </w:p>
    <w:p w14:paraId="1C36526B" w14:textId="02D6F1E0" w:rsidR="005E13C9" w:rsidRPr="00EF5FDF" w:rsidRDefault="005E13C9" w:rsidP="005E13C9">
      <w:pPr>
        <w:pStyle w:val="Caption"/>
        <w:jc w:val="center"/>
        <w:rPr>
          <w:rFonts w:ascii="Times New Roman" w:hAnsi="Times New Roman" w:cs="Times New Roman"/>
          <w:i w:val="0"/>
          <w:iCs w:val="0"/>
          <w:color w:val="000000" w:themeColor="text1"/>
          <w:sz w:val="24"/>
          <w:szCs w:val="24"/>
        </w:rPr>
      </w:pPr>
      <w:bookmarkStart w:id="127" w:name="_Ref163206008"/>
      <w:bookmarkStart w:id="128" w:name="_Toc171689154"/>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rPr>
        <w:fldChar w:fldCharType="separate"/>
      </w:r>
      <w:r w:rsidR="008C64AA">
        <w:rPr>
          <w:rFonts w:ascii="Times New Roman" w:hAnsi="Times New Roman" w:cs="Times New Roman"/>
          <w:i w:val="0"/>
          <w:iCs w:val="0"/>
          <w:noProof/>
          <w:color w:val="000000" w:themeColor="text1"/>
          <w:sz w:val="24"/>
          <w:szCs w:val="24"/>
        </w:rPr>
        <w:t>47</w:t>
      </w:r>
      <w:r w:rsidRPr="00EF5FDF">
        <w:rPr>
          <w:rFonts w:ascii="Times New Roman" w:hAnsi="Times New Roman" w:cs="Times New Roman"/>
        </w:rPr>
        <w:fldChar w:fldCharType="end"/>
      </w:r>
      <w:bookmarkEnd w:id="127"/>
      <w:r w:rsidRPr="00EF5FDF">
        <w:rPr>
          <w:rFonts w:ascii="Times New Roman" w:hAnsi="Times New Roman" w:cs="Times New Roman"/>
          <w:i w:val="0"/>
          <w:iCs w:val="0"/>
          <w:color w:val="000000" w:themeColor="text1"/>
          <w:sz w:val="24"/>
          <w:szCs w:val="24"/>
        </w:rPr>
        <w:t xml:space="preserve">. COMSOL simulation results – Ferrofluid, porous media, and </w:t>
      </w:r>
      <w:r w:rsidR="007D6312">
        <w:rPr>
          <w:rFonts w:ascii="Times New Roman" w:hAnsi="Times New Roman" w:cs="Times New Roman"/>
          <w:i w:val="0"/>
          <w:iCs w:val="0"/>
          <w:color w:val="000000" w:themeColor="text1"/>
          <w:sz w:val="24"/>
          <w:szCs w:val="24"/>
        </w:rPr>
        <w:t xml:space="preserve">Magnetic field </w:t>
      </w:r>
      <w:r w:rsidRPr="00EF5FDF">
        <w:rPr>
          <w:rFonts w:ascii="Times New Roman" w:hAnsi="Times New Roman" w:cs="Times New Roman"/>
          <w:i w:val="0"/>
          <w:iCs w:val="0"/>
          <w:color w:val="000000" w:themeColor="text1"/>
          <w:sz w:val="24"/>
          <w:szCs w:val="24"/>
        </w:rPr>
        <w:t>22.5 Gauss of magnetic field from Helmholtz coil</w:t>
      </w:r>
      <w:r w:rsidR="007D6312">
        <w:rPr>
          <w:rFonts w:ascii="Times New Roman" w:hAnsi="Times New Roman" w:cs="Times New Roman"/>
          <w:i w:val="0"/>
          <w:iCs w:val="0"/>
          <w:color w:val="000000" w:themeColor="text1"/>
          <w:sz w:val="24"/>
          <w:szCs w:val="24"/>
        </w:rPr>
        <w:t>)</w:t>
      </w:r>
      <w:bookmarkEnd w:id="128"/>
    </w:p>
    <w:p w14:paraId="5C80D004" w14:textId="77777777" w:rsidR="005E13C9" w:rsidRDefault="005E13C9" w:rsidP="005E13C9">
      <w:pPr>
        <w:rPr>
          <w:rFonts w:ascii="Times New Roman" w:hAnsi="Times New Roman" w:cs="Times New Roman"/>
          <w:lang w:eastAsia="en-US"/>
        </w:rPr>
      </w:pPr>
    </w:p>
    <w:p w14:paraId="47CB9F8A" w14:textId="77777777" w:rsidR="00640D8E" w:rsidRPr="00EF5FDF" w:rsidRDefault="00640D8E" w:rsidP="005E13C9">
      <w:pPr>
        <w:rPr>
          <w:rFonts w:ascii="Times New Roman" w:hAnsi="Times New Roman" w:cs="Times New Roman"/>
          <w:lang w:eastAsia="en-US"/>
        </w:rPr>
      </w:pPr>
    </w:p>
    <w:p w14:paraId="6EFCEE16" w14:textId="77777777" w:rsidR="005E13C9" w:rsidRPr="00EF5FDF" w:rsidRDefault="005E13C9" w:rsidP="005E13C9">
      <w:pPr>
        <w:rPr>
          <w:rFonts w:ascii="Times New Roman" w:hAnsi="Times New Roman" w:cs="Times New Roman"/>
          <w:lang w:eastAsia="en-US"/>
        </w:rPr>
      </w:pPr>
    </w:p>
    <w:p w14:paraId="5FE22F7A" w14:textId="707C2F52" w:rsidR="00640D8E" w:rsidRDefault="00640D8E" w:rsidP="00640D8E">
      <w:pPr>
        <w:spacing w:line="360" w:lineRule="auto"/>
        <w:rPr>
          <w:rFonts w:ascii="Times New Roman" w:hAnsi="Times New Roman" w:cs="Times New Roman"/>
          <w:b/>
          <w:bCs/>
          <w:color w:val="000000" w:themeColor="text1"/>
          <w:sz w:val="24"/>
          <w:szCs w:val="24"/>
          <w:highlight w:val="yellow"/>
        </w:rPr>
      </w:pPr>
    </w:p>
    <w:p w14:paraId="44FC32FD" w14:textId="77777777" w:rsidR="00A84435" w:rsidRDefault="00A84435" w:rsidP="00640D8E">
      <w:pPr>
        <w:spacing w:line="360" w:lineRule="auto"/>
        <w:rPr>
          <w:rFonts w:ascii="Times New Roman" w:hAnsi="Times New Roman" w:cs="Times New Roman"/>
          <w:b/>
          <w:bCs/>
          <w:color w:val="000000" w:themeColor="text1"/>
          <w:sz w:val="24"/>
          <w:szCs w:val="24"/>
          <w:highlight w:val="yellow"/>
        </w:rPr>
      </w:pPr>
    </w:p>
    <w:p w14:paraId="2F7F44A8" w14:textId="77777777" w:rsidR="00A84435" w:rsidRDefault="00A84435" w:rsidP="00640D8E">
      <w:pPr>
        <w:spacing w:line="360" w:lineRule="auto"/>
        <w:rPr>
          <w:rFonts w:ascii="Times New Roman" w:hAnsi="Times New Roman" w:cs="Times New Roman"/>
          <w:b/>
          <w:bCs/>
          <w:color w:val="000000" w:themeColor="text1"/>
          <w:sz w:val="24"/>
          <w:szCs w:val="24"/>
          <w:highlight w:val="yellow"/>
        </w:rPr>
      </w:pPr>
    </w:p>
    <w:p w14:paraId="147C62CE" w14:textId="77777777" w:rsidR="00A84435" w:rsidRDefault="00A84435" w:rsidP="00640D8E">
      <w:pPr>
        <w:spacing w:line="360" w:lineRule="auto"/>
        <w:rPr>
          <w:rFonts w:ascii="Times New Roman" w:hAnsi="Times New Roman" w:cs="Times New Roman"/>
          <w:b/>
          <w:bCs/>
          <w:color w:val="000000" w:themeColor="text1"/>
          <w:sz w:val="24"/>
          <w:szCs w:val="24"/>
          <w:highlight w:val="yellow"/>
        </w:rPr>
      </w:pPr>
    </w:p>
    <w:p w14:paraId="7B36D83D" w14:textId="77777777" w:rsidR="00A84435" w:rsidRDefault="00A84435" w:rsidP="00640D8E">
      <w:pPr>
        <w:spacing w:line="360" w:lineRule="auto"/>
        <w:rPr>
          <w:rFonts w:ascii="Times New Roman" w:hAnsi="Times New Roman" w:cs="Times New Roman"/>
          <w:b/>
          <w:bCs/>
          <w:color w:val="000000" w:themeColor="text1"/>
          <w:sz w:val="24"/>
          <w:szCs w:val="24"/>
          <w:highlight w:val="yellow"/>
        </w:rPr>
      </w:pPr>
    </w:p>
    <w:p w14:paraId="1CE07D3D" w14:textId="77777777" w:rsidR="00A84435" w:rsidRDefault="00A84435" w:rsidP="00640D8E">
      <w:pPr>
        <w:spacing w:line="360" w:lineRule="auto"/>
        <w:rPr>
          <w:rFonts w:ascii="Times New Roman" w:hAnsi="Times New Roman" w:cs="Times New Roman"/>
          <w:b/>
          <w:bCs/>
          <w:color w:val="000000" w:themeColor="text1"/>
          <w:sz w:val="24"/>
          <w:szCs w:val="24"/>
          <w:highlight w:val="yellow"/>
        </w:rPr>
      </w:pPr>
    </w:p>
    <w:p w14:paraId="5E219804" w14:textId="77777777" w:rsidR="00A84435" w:rsidRDefault="00A84435" w:rsidP="00640D8E">
      <w:pPr>
        <w:spacing w:line="360" w:lineRule="auto"/>
        <w:rPr>
          <w:rFonts w:ascii="Times New Roman" w:hAnsi="Times New Roman" w:cs="Times New Roman"/>
          <w:b/>
          <w:bCs/>
          <w:color w:val="000000" w:themeColor="text1"/>
          <w:sz w:val="24"/>
          <w:szCs w:val="24"/>
          <w:highlight w:val="yellow"/>
        </w:rPr>
      </w:pPr>
    </w:p>
    <w:p w14:paraId="5D57855B" w14:textId="77777777" w:rsidR="00A84435" w:rsidRDefault="00A84435" w:rsidP="008C64AA">
      <w:pPr>
        <w:pStyle w:val="Heading2"/>
      </w:pPr>
      <w:bookmarkStart w:id="129" w:name="_Toc171689083"/>
      <w:r w:rsidRPr="00F92789">
        <w:lastRenderedPageBreak/>
        <w:t>Simulation Model Validation with Experimental Results</w:t>
      </w:r>
      <w:r>
        <w:rPr>
          <w:noProof/>
        </w:rPr>
        <w:drawing>
          <wp:inline distT="0" distB="0" distL="0" distR="0" wp14:anchorId="542E02FE" wp14:editId="04359CC6">
            <wp:extent cx="5943600" cy="2247265"/>
            <wp:effectExtent l="0" t="0" r="0" b="635"/>
            <wp:docPr id="1961742608" name="Picture 1961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47265"/>
                    </a:xfrm>
                    <a:prstGeom prst="rect">
                      <a:avLst/>
                    </a:prstGeom>
                  </pic:spPr>
                </pic:pic>
              </a:graphicData>
            </a:graphic>
          </wp:inline>
        </w:drawing>
      </w:r>
      <w:bookmarkEnd w:id="129"/>
    </w:p>
    <w:p w14:paraId="01A3ED85" w14:textId="5911B13D" w:rsidR="00A84435" w:rsidRPr="00530FDC" w:rsidRDefault="00A84435" w:rsidP="00A84435">
      <w:pPr>
        <w:spacing w:line="360" w:lineRule="auto"/>
        <w:jc w:val="center"/>
        <w:rPr>
          <w:rFonts w:ascii="Times New Roman" w:hAnsi="Times New Roman" w:cs="Times New Roman"/>
          <w:b/>
          <w:bCs/>
          <w:color w:val="000000" w:themeColor="text1"/>
          <w:sz w:val="24"/>
          <w:szCs w:val="24"/>
        </w:rPr>
      </w:pPr>
      <w:bookmarkStart w:id="130" w:name="_Ref171493575"/>
      <w:bookmarkStart w:id="131" w:name="_Toc171689155"/>
      <w:r w:rsidRPr="00F92789">
        <w:rPr>
          <w:rFonts w:ascii="Times New Roman" w:eastAsia="Calibri" w:hAnsi="Times New Roman" w:cs="Times New Roman"/>
          <w:sz w:val="24"/>
          <w:szCs w:val="24"/>
        </w:rPr>
        <w:t xml:space="preserve">Figure </w:t>
      </w:r>
      <w:r w:rsidR="003D0C03" w:rsidRPr="00530FDC">
        <w:rPr>
          <w:rFonts w:ascii="Times New Roman" w:hAnsi="Times New Roman" w:cs="Times New Roman"/>
          <w:kern w:val="0"/>
          <w14:ligatures w14:val="none"/>
        </w:rPr>
        <w:fldChar w:fldCharType="begin"/>
      </w:r>
      <w:r w:rsidR="003D0C03" w:rsidRPr="00530FDC">
        <w:rPr>
          <w:rFonts w:ascii="Times New Roman" w:hAnsi="Times New Roman" w:cs="Times New Roman"/>
          <w:color w:val="000000" w:themeColor="text1"/>
          <w:kern w:val="0"/>
          <w:sz w:val="24"/>
          <w:szCs w:val="24"/>
          <w14:ligatures w14:val="none"/>
        </w:rPr>
        <w:instrText xml:space="preserve"> SEQ Figure \* ARABIC </w:instrText>
      </w:r>
      <w:r w:rsidR="003D0C03" w:rsidRPr="00530FDC">
        <w:rPr>
          <w:rFonts w:ascii="Times New Roman" w:hAnsi="Times New Roman" w:cs="Times New Roman"/>
          <w:kern w:val="0"/>
          <w14:ligatures w14:val="none"/>
        </w:rPr>
        <w:fldChar w:fldCharType="separate"/>
      </w:r>
      <w:r w:rsidR="008C64AA">
        <w:rPr>
          <w:rFonts w:ascii="Times New Roman" w:hAnsi="Times New Roman" w:cs="Times New Roman"/>
          <w:noProof/>
          <w:color w:val="000000" w:themeColor="text1"/>
          <w:kern w:val="0"/>
          <w:sz w:val="24"/>
          <w:szCs w:val="24"/>
          <w14:ligatures w14:val="none"/>
        </w:rPr>
        <w:t>48</w:t>
      </w:r>
      <w:r w:rsidR="003D0C03" w:rsidRPr="00530FDC">
        <w:rPr>
          <w:rFonts w:ascii="Times New Roman" w:hAnsi="Times New Roman" w:cs="Times New Roman"/>
          <w:kern w:val="0"/>
          <w14:ligatures w14:val="none"/>
        </w:rPr>
        <w:fldChar w:fldCharType="end"/>
      </w:r>
      <w:bookmarkEnd w:id="130"/>
      <w:r w:rsidRPr="00F92789">
        <w:rPr>
          <w:rFonts w:ascii="Times New Roman" w:eastAsia="Calibri" w:hAnsi="Times New Roman" w:cs="Times New Roman"/>
          <w:sz w:val="24"/>
          <w:szCs w:val="24"/>
        </w:rPr>
        <w:t xml:space="preserve">. Experimental setup to measure the ferrofluid surface </w:t>
      </w:r>
      <w:proofErr w:type="gramStart"/>
      <w:r w:rsidRPr="00F92789">
        <w:rPr>
          <w:rFonts w:ascii="Times New Roman" w:eastAsia="Calibri" w:hAnsi="Times New Roman" w:cs="Times New Roman"/>
          <w:sz w:val="24"/>
          <w:szCs w:val="24"/>
        </w:rPr>
        <w:t>profile</w:t>
      </w:r>
      <w:bookmarkEnd w:id="131"/>
      <w:proofErr w:type="gramEnd"/>
    </w:p>
    <w:p w14:paraId="08DBCBA8" w14:textId="77777777" w:rsidR="00A84435" w:rsidRPr="00F92789" w:rsidRDefault="00A84435" w:rsidP="00A84435">
      <w:pPr>
        <w:spacing w:line="360" w:lineRule="auto"/>
        <w:rPr>
          <w:rFonts w:ascii="Times New Roman" w:eastAsia="Calibri" w:hAnsi="Times New Roman" w:cs="Times New Roman"/>
          <w:sz w:val="24"/>
          <w:szCs w:val="24"/>
        </w:rPr>
      </w:pPr>
    </w:p>
    <w:p w14:paraId="73209251" w14:textId="009BF1AB" w:rsidR="00A84435" w:rsidRPr="00F92789" w:rsidRDefault="00A84435" w:rsidP="00A84435">
      <w:pPr>
        <w:spacing w:line="360" w:lineRule="auto"/>
        <w:rPr>
          <w:rFonts w:ascii="Times New Roman" w:eastAsia="Calibri" w:hAnsi="Times New Roman" w:cs="Times New Roman"/>
          <w:sz w:val="24"/>
          <w:szCs w:val="24"/>
        </w:rPr>
      </w:pPr>
      <w:r w:rsidRPr="00F92789">
        <w:rPr>
          <w:rFonts w:ascii="Times New Roman" w:eastAsia="Calibri" w:hAnsi="Times New Roman" w:cs="Times New Roman"/>
          <w:sz w:val="24"/>
          <w:szCs w:val="24"/>
        </w:rPr>
        <w:t xml:space="preserve">To validate the </w:t>
      </w:r>
      <w:r w:rsidR="0013724B" w:rsidRPr="00F92789">
        <w:rPr>
          <w:rFonts w:ascii="Times New Roman" w:eastAsia="Calibri" w:hAnsi="Times New Roman" w:cs="Times New Roman"/>
          <w:sz w:val="24"/>
          <w:szCs w:val="24"/>
        </w:rPr>
        <w:t>m</w:t>
      </w:r>
      <w:r w:rsidRPr="00F92789">
        <w:rPr>
          <w:rFonts w:ascii="Times New Roman" w:eastAsia="Calibri" w:hAnsi="Times New Roman" w:cs="Times New Roman"/>
          <w:sz w:val="24"/>
          <w:szCs w:val="24"/>
        </w:rPr>
        <w:t>ultiphysics simulation results from COMSOL, an experimental rig was set up as shown in</w:t>
      </w:r>
      <w:r w:rsidR="00081A3C" w:rsidRPr="00F92789">
        <w:rPr>
          <w:rFonts w:ascii="Times New Roman" w:eastAsia="Calibri" w:hAnsi="Times New Roman" w:cs="Times New Roman"/>
          <w:sz w:val="24"/>
          <w:szCs w:val="24"/>
        </w:rPr>
        <w:t xml:space="preserve"> </w:t>
      </w:r>
      <w:r w:rsidR="00081A3C" w:rsidRPr="00F92789">
        <w:rPr>
          <w:rFonts w:ascii="Times New Roman" w:eastAsia="Calibri" w:hAnsi="Times New Roman" w:cs="Times New Roman"/>
          <w:sz w:val="24"/>
          <w:szCs w:val="24"/>
        </w:rPr>
        <w:fldChar w:fldCharType="begin"/>
      </w:r>
      <w:r w:rsidR="00081A3C" w:rsidRPr="00F92789">
        <w:rPr>
          <w:rFonts w:ascii="Times New Roman" w:eastAsia="Calibri" w:hAnsi="Times New Roman" w:cs="Times New Roman"/>
          <w:sz w:val="24"/>
          <w:szCs w:val="24"/>
        </w:rPr>
        <w:instrText xml:space="preserve"> REF _Ref171493575 \h </w:instrText>
      </w:r>
      <w:r w:rsidR="00530FDC">
        <w:rPr>
          <w:rFonts w:ascii="Times New Roman" w:eastAsia="Calibri" w:hAnsi="Times New Roman" w:cs="Times New Roman"/>
          <w:sz w:val="24"/>
          <w:szCs w:val="24"/>
        </w:rPr>
        <w:instrText xml:space="preserve"> \* MERGEFORMAT </w:instrText>
      </w:r>
      <w:r w:rsidR="00081A3C" w:rsidRPr="00F92789">
        <w:rPr>
          <w:rFonts w:ascii="Times New Roman" w:eastAsia="Calibri" w:hAnsi="Times New Roman" w:cs="Times New Roman"/>
          <w:sz w:val="24"/>
          <w:szCs w:val="24"/>
        </w:rPr>
      </w:r>
      <w:r w:rsidR="00081A3C" w:rsidRPr="00F92789">
        <w:rPr>
          <w:rFonts w:ascii="Times New Roman" w:eastAsia="Calibri" w:hAnsi="Times New Roman" w:cs="Times New Roman"/>
          <w:sz w:val="24"/>
          <w:szCs w:val="24"/>
        </w:rPr>
        <w:fldChar w:fldCharType="separate"/>
      </w:r>
      <w:r w:rsidR="008C64AA" w:rsidRPr="00F92789">
        <w:rPr>
          <w:rFonts w:ascii="Times New Roman" w:eastAsia="Calibri" w:hAnsi="Times New Roman" w:cs="Times New Roman"/>
          <w:sz w:val="24"/>
          <w:szCs w:val="24"/>
        </w:rPr>
        <w:t xml:space="preserve">Figure </w:t>
      </w:r>
      <w:r w:rsidR="008C64AA">
        <w:rPr>
          <w:rFonts w:ascii="Times New Roman" w:hAnsi="Times New Roman" w:cs="Times New Roman"/>
          <w:noProof/>
          <w:color w:val="000000" w:themeColor="text1"/>
          <w:kern w:val="0"/>
          <w:sz w:val="24"/>
          <w:szCs w:val="24"/>
          <w14:ligatures w14:val="none"/>
        </w:rPr>
        <w:t>48</w:t>
      </w:r>
      <w:r w:rsidR="00081A3C" w:rsidRPr="00F92789">
        <w:rPr>
          <w:rFonts w:ascii="Times New Roman" w:eastAsia="Calibri" w:hAnsi="Times New Roman" w:cs="Times New Roman"/>
          <w:sz w:val="24"/>
          <w:szCs w:val="24"/>
        </w:rPr>
        <w:fldChar w:fldCharType="end"/>
      </w:r>
      <w:r w:rsidRPr="00F92789">
        <w:rPr>
          <w:rFonts w:ascii="Times New Roman" w:eastAsia="Calibri" w:hAnsi="Times New Roman" w:cs="Times New Roman"/>
          <w:sz w:val="24"/>
          <w:szCs w:val="24"/>
        </w:rPr>
        <w:t xml:space="preserve">. The ferrofluid (EFH1) is placed </w:t>
      </w:r>
      <w:r w:rsidR="00081A3C" w:rsidRPr="00F92789">
        <w:rPr>
          <w:rFonts w:ascii="Times New Roman" w:eastAsia="Calibri" w:hAnsi="Times New Roman" w:cs="Times New Roman"/>
          <w:sz w:val="24"/>
          <w:szCs w:val="24"/>
        </w:rPr>
        <w:t>inside a</w:t>
      </w:r>
      <w:r w:rsidRPr="00F92789">
        <w:rPr>
          <w:rFonts w:ascii="Times New Roman" w:eastAsia="Calibri" w:hAnsi="Times New Roman" w:cs="Times New Roman"/>
          <w:sz w:val="24"/>
          <w:szCs w:val="24"/>
        </w:rPr>
        <w:t xml:space="preserve"> Maxwell coil</w:t>
      </w:r>
      <w:r w:rsidR="0013724B" w:rsidRPr="00F92789">
        <w:rPr>
          <w:rFonts w:ascii="Times New Roman" w:eastAsia="Calibri" w:hAnsi="Times New Roman" w:cs="Times New Roman"/>
          <w:sz w:val="24"/>
          <w:szCs w:val="24"/>
        </w:rPr>
        <w:t xml:space="preserve"> (a configuration of 3 large coils) </w:t>
      </w:r>
      <w:r w:rsidR="00081A3C" w:rsidRPr="00F92789">
        <w:rPr>
          <w:rFonts w:ascii="Times New Roman" w:eastAsia="Calibri" w:hAnsi="Times New Roman" w:cs="Times New Roman"/>
          <w:sz w:val="24"/>
          <w:szCs w:val="24"/>
        </w:rPr>
        <w:t xml:space="preserve">and on top of a </w:t>
      </w:r>
      <w:r w:rsidR="0013724B" w:rsidRPr="00F92789">
        <w:rPr>
          <w:rFonts w:ascii="Times New Roman" w:eastAsia="Calibri" w:hAnsi="Times New Roman" w:cs="Times New Roman"/>
          <w:sz w:val="24"/>
          <w:szCs w:val="24"/>
        </w:rPr>
        <w:t xml:space="preserve">small </w:t>
      </w:r>
      <w:r w:rsidRPr="00F92789">
        <w:rPr>
          <w:rFonts w:ascii="Times New Roman" w:eastAsia="Calibri" w:hAnsi="Times New Roman" w:cs="Times New Roman"/>
          <w:sz w:val="24"/>
          <w:szCs w:val="24"/>
        </w:rPr>
        <w:t>EM coil. A Shack-Hartmann sensor is used to measure the surface profiles of the ferrofluid while both the EM coil and Maxwell coil apply magnetic fields to induce surface deformation in the ferrofluid.</w:t>
      </w:r>
    </w:p>
    <w:p w14:paraId="439A3229" w14:textId="77777777" w:rsidR="00A84435" w:rsidRDefault="00A84435" w:rsidP="00A84435">
      <w:pPr>
        <w:spacing w:line="360" w:lineRule="auto"/>
        <w:rPr>
          <w:rFonts w:ascii="Times New Roman" w:hAnsi="Times New Roman" w:cs="Times New Roman"/>
          <w:b/>
          <w:bCs/>
          <w:color w:val="000000" w:themeColor="text1"/>
          <w:sz w:val="24"/>
          <w:szCs w:val="24"/>
        </w:rPr>
      </w:pPr>
    </w:p>
    <w:p w14:paraId="0D833360" w14:textId="77777777" w:rsidR="00A84435" w:rsidRDefault="00A84435" w:rsidP="00A84435">
      <w:pPr>
        <w:spacing w:line="360" w:lineRule="auto"/>
        <w:jc w:val="center"/>
        <w:rPr>
          <w:rFonts w:ascii="Times New Roman" w:hAnsi="Times New Roman" w:cs="Times New Roman"/>
          <w:b/>
          <w:bCs/>
          <w:color w:val="000000" w:themeColor="text1"/>
          <w:sz w:val="24"/>
          <w:szCs w:val="24"/>
        </w:rPr>
      </w:pPr>
      <w:r>
        <w:rPr>
          <w:noProof/>
        </w:rPr>
        <w:drawing>
          <wp:inline distT="0" distB="0" distL="0" distR="0" wp14:anchorId="17CC0AE2" wp14:editId="09CA475D">
            <wp:extent cx="5943600" cy="2652395"/>
            <wp:effectExtent l="0" t="0" r="0" b="0"/>
            <wp:docPr id="1961742609" name="Picture 1961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52395"/>
                    </a:xfrm>
                    <a:prstGeom prst="rect">
                      <a:avLst/>
                    </a:prstGeom>
                  </pic:spPr>
                </pic:pic>
              </a:graphicData>
            </a:graphic>
          </wp:inline>
        </w:drawing>
      </w:r>
    </w:p>
    <w:p w14:paraId="7D56B39A" w14:textId="3A4E12E5" w:rsidR="00A84435" w:rsidRDefault="00A84435" w:rsidP="00A84435">
      <w:pPr>
        <w:spacing w:line="360" w:lineRule="auto"/>
        <w:jc w:val="center"/>
        <w:rPr>
          <w:rFonts w:ascii="Times New Roman" w:hAnsi="Times New Roman" w:cs="Times New Roman"/>
          <w:b/>
          <w:bCs/>
          <w:color w:val="000000" w:themeColor="text1"/>
          <w:sz w:val="24"/>
          <w:szCs w:val="24"/>
        </w:rPr>
      </w:pPr>
      <w:bookmarkStart w:id="132" w:name="_Ref171493913"/>
      <w:bookmarkStart w:id="133" w:name="_Toc171689156"/>
      <w:r w:rsidRPr="00F92789">
        <w:rPr>
          <w:rFonts w:ascii="Times New Roman" w:eastAsia="Calibri" w:hAnsi="Times New Roman" w:cs="Times New Roman"/>
          <w:sz w:val="24"/>
          <w:szCs w:val="24"/>
        </w:rPr>
        <w:t xml:space="preserve">Figure </w:t>
      </w:r>
      <w:r w:rsidR="003D0C03" w:rsidRPr="00530FDC">
        <w:rPr>
          <w:rFonts w:ascii="Times New Roman" w:hAnsi="Times New Roman" w:cs="Times New Roman"/>
          <w:kern w:val="0"/>
          <w14:ligatures w14:val="none"/>
        </w:rPr>
        <w:fldChar w:fldCharType="begin"/>
      </w:r>
      <w:r w:rsidR="003D0C03" w:rsidRPr="00530FDC">
        <w:rPr>
          <w:rFonts w:ascii="Times New Roman" w:hAnsi="Times New Roman" w:cs="Times New Roman"/>
          <w:color w:val="000000" w:themeColor="text1"/>
          <w:kern w:val="0"/>
          <w:sz w:val="24"/>
          <w:szCs w:val="24"/>
          <w14:ligatures w14:val="none"/>
        </w:rPr>
        <w:instrText xml:space="preserve"> SEQ Figure \* ARABIC </w:instrText>
      </w:r>
      <w:r w:rsidR="003D0C03" w:rsidRPr="00530FDC">
        <w:rPr>
          <w:rFonts w:ascii="Times New Roman" w:hAnsi="Times New Roman" w:cs="Times New Roman"/>
          <w:kern w:val="0"/>
          <w14:ligatures w14:val="none"/>
        </w:rPr>
        <w:fldChar w:fldCharType="separate"/>
      </w:r>
      <w:r w:rsidR="008C64AA">
        <w:rPr>
          <w:rFonts w:ascii="Times New Roman" w:hAnsi="Times New Roman" w:cs="Times New Roman"/>
          <w:noProof/>
          <w:color w:val="000000" w:themeColor="text1"/>
          <w:kern w:val="0"/>
          <w:sz w:val="24"/>
          <w:szCs w:val="24"/>
          <w14:ligatures w14:val="none"/>
        </w:rPr>
        <w:t>49</w:t>
      </w:r>
      <w:r w:rsidR="003D0C03" w:rsidRPr="00530FDC">
        <w:rPr>
          <w:rFonts w:ascii="Times New Roman" w:hAnsi="Times New Roman" w:cs="Times New Roman"/>
          <w:kern w:val="0"/>
          <w14:ligatures w14:val="none"/>
        </w:rPr>
        <w:fldChar w:fldCharType="end"/>
      </w:r>
      <w:bookmarkEnd w:id="132"/>
      <w:r w:rsidRPr="00F92789">
        <w:rPr>
          <w:rFonts w:ascii="Times New Roman" w:eastAsia="Calibri" w:hAnsi="Times New Roman" w:cs="Times New Roman"/>
          <w:sz w:val="24"/>
          <w:szCs w:val="24"/>
        </w:rPr>
        <w:t>. Measured surface profiles of ferrofluid with and without porous media</w:t>
      </w:r>
      <w:bookmarkEnd w:id="133"/>
    </w:p>
    <w:p w14:paraId="023510F6" w14:textId="77777777" w:rsidR="00A84435" w:rsidRDefault="00A84435" w:rsidP="00A84435">
      <w:pPr>
        <w:spacing w:line="360" w:lineRule="auto"/>
        <w:rPr>
          <w:rFonts w:ascii="Times New Roman" w:hAnsi="Times New Roman" w:cs="Times New Roman"/>
          <w:b/>
          <w:bCs/>
          <w:color w:val="000000" w:themeColor="text1"/>
          <w:sz w:val="24"/>
          <w:szCs w:val="24"/>
        </w:rPr>
      </w:pPr>
    </w:p>
    <w:p w14:paraId="48D86424" w14:textId="723CD6BD" w:rsidR="00A84435" w:rsidRPr="00F92789" w:rsidRDefault="0003290F" w:rsidP="00A84435">
      <w:pPr>
        <w:pStyle w:val="NormalWeb"/>
        <w:spacing w:line="360" w:lineRule="auto"/>
        <w:rPr>
          <w:rFonts w:eastAsia="Calibri"/>
        </w:rPr>
      </w:pPr>
      <w:r w:rsidRPr="00F92789">
        <w:rPr>
          <w:rFonts w:eastAsia="Calibri"/>
        </w:rPr>
        <w:fldChar w:fldCharType="begin"/>
      </w:r>
      <w:r w:rsidRPr="00F92789">
        <w:rPr>
          <w:rFonts w:eastAsia="Calibri"/>
        </w:rPr>
        <w:instrText xml:space="preserve"> REF _Ref171493913 \h </w:instrText>
      </w:r>
      <w:r w:rsidR="00530FDC">
        <w:rPr>
          <w:rFonts w:eastAsia="Calibri"/>
        </w:rPr>
        <w:instrText xml:space="preserve"> \* MERGEFORMAT </w:instrText>
      </w:r>
      <w:r w:rsidRPr="00F92789">
        <w:rPr>
          <w:rFonts w:eastAsia="Calibri"/>
        </w:rPr>
      </w:r>
      <w:r w:rsidRPr="00F92789">
        <w:rPr>
          <w:rFonts w:eastAsia="Calibri"/>
        </w:rPr>
        <w:fldChar w:fldCharType="separate"/>
      </w:r>
      <w:r w:rsidR="008C64AA" w:rsidRPr="00F92789">
        <w:rPr>
          <w:rFonts w:eastAsia="Calibri"/>
        </w:rPr>
        <w:t xml:space="preserve">Figure </w:t>
      </w:r>
      <w:r w:rsidR="008C64AA">
        <w:rPr>
          <w:noProof/>
          <w:color w:val="000000" w:themeColor="text1"/>
        </w:rPr>
        <w:t>49</w:t>
      </w:r>
      <w:r w:rsidRPr="00F92789">
        <w:rPr>
          <w:rFonts w:eastAsia="Calibri"/>
        </w:rPr>
        <w:fldChar w:fldCharType="end"/>
      </w:r>
      <w:r w:rsidRPr="00F92789">
        <w:rPr>
          <w:rFonts w:eastAsia="Calibri"/>
        </w:rPr>
        <w:t xml:space="preserve"> </w:t>
      </w:r>
      <w:r w:rsidR="00A84435" w:rsidRPr="00F92789">
        <w:rPr>
          <w:rFonts w:eastAsia="Calibri"/>
        </w:rPr>
        <w:t>shows the experimental setup for the ferrofluid with and without porous media</w:t>
      </w:r>
      <w:r w:rsidR="0013724B" w:rsidRPr="00F92789">
        <w:rPr>
          <w:rFonts w:eastAsia="Calibri"/>
        </w:rPr>
        <w:t xml:space="preserve"> along with the surface profile measurements from the Shack Hartmann sensor</w:t>
      </w:r>
      <w:r w:rsidR="00A84435" w:rsidRPr="00F92789">
        <w:rPr>
          <w:rFonts w:eastAsia="Calibri"/>
        </w:rPr>
        <w:t>. The EFH1 ferrofluid is placed inside a 100-mm Petri dish, as shown in the figure, with a maintained thickness of 6mm. The distance from the top of the EM coil surface to the top surface of the ferrofluid is set to 11mm.</w:t>
      </w:r>
    </w:p>
    <w:p w14:paraId="30868A74" w14:textId="59A44A04" w:rsidR="00A84435" w:rsidRPr="00F92789" w:rsidRDefault="00A84435" w:rsidP="00A84435">
      <w:pPr>
        <w:pStyle w:val="NormalWeb"/>
        <w:spacing w:line="360" w:lineRule="auto"/>
        <w:rPr>
          <w:rFonts w:eastAsia="Calibri"/>
        </w:rPr>
      </w:pPr>
      <w:r w:rsidRPr="00F92789">
        <w:rPr>
          <w:rFonts w:eastAsia="Calibri"/>
        </w:rPr>
        <w:t>For experiments with porous media, a glass frit material with a thickness of 5mm is placed inside the Petri dish, as shown in the figure. The EFH1 is then filled into the dish, and an additional 1mm layer of EFH1 is added on top of the glass frit to match the dish bottom to EFH1 top surface distance of 6mm</w:t>
      </w:r>
      <w:r w:rsidR="0013724B" w:rsidRPr="00F92789">
        <w:rPr>
          <w:rFonts w:eastAsia="Calibri"/>
        </w:rPr>
        <w:t xml:space="preserve"> for</w:t>
      </w:r>
      <w:r w:rsidRPr="00F92789">
        <w:rPr>
          <w:rFonts w:eastAsia="Calibri"/>
        </w:rPr>
        <w:t xml:space="preserve"> </w:t>
      </w:r>
      <w:r w:rsidR="0013724B" w:rsidRPr="00F92789">
        <w:rPr>
          <w:rFonts w:eastAsia="Calibri"/>
        </w:rPr>
        <w:t xml:space="preserve">the </w:t>
      </w:r>
      <w:proofErr w:type="gramStart"/>
      <w:r w:rsidR="0013724B" w:rsidRPr="00F92789">
        <w:rPr>
          <w:rFonts w:eastAsia="Calibri"/>
        </w:rPr>
        <w:t>tests</w:t>
      </w:r>
      <w:proofErr w:type="gramEnd"/>
      <w:r w:rsidR="0013724B" w:rsidRPr="00F92789">
        <w:rPr>
          <w:rFonts w:eastAsia="Calibri"/>
        </w:rPr>
        <w:t xml:space="preserve"> cases </w:t>
      </w:r>
      <w:r w:rsidRPr="00F92789">
        <w:rPr>
          <w:rFonts w:eastAsia="Calibri"/>
        </w:rPr>
        <w:t>with and without porous media.</w:t>
      </w:r>
    </w:p>
    <w:p w14:paraId="347A58A9" w14:textId="6F828089" w:rsidR="00A84435" w:rsidRDefault="00A84435" w:rsidP="00A84435">
      <w:pPr>
        <w:spacing w:line="360" w:lineRule="auto"/>
        <w:rPr>
          <w:rFonts w:ascii="Times New Roman" w:eastAsia="Calibri" w:hAnsi="Times New Roman" w:cs="Times New Roman"/>
          <w:sz w:val="24"/>
          <w:szCs w:val="24"/>
        </w:rPr>
      </w:pPr>
      <w:r w:rsidRPr="00F92789">
        <w:rPr>
          <w:rFonts w:ascii="Times New Roman" w:eastAsia="Calibri" w:hAnsi="Times New Roman" w:cs="Times New Roman"/>
          <w:sz w:val="24"/>
          <w:szCs w:val="24"/>
        </w:rPr>
        <w:t>The response diagram on the left of</w:t>
      </w:r>
      <w:r w:rsidR="0003290F" w:rsidRPr="00F92789">
        <w:rPr>
          <w:rFonts w:ascii="Times New Roman" w:eastAsia="Calibri" w:hAnsi="Times New Roman" w:cs="Times New Roman"/>
          <w:sz w:val="24"/>
          <w:szCs w:val="24"/>
        </w:rPr>
        <w:t xml:space="preserve"> </w:t>
      </w:r>
      <w:r w:rsidR="0003290F" w:rsidRPr="00F92789">
        <w:rPr>
          <w:rFonts w:ascii="Times New Roman" w:eastAsia="Calibri" w:hAnsi="Times New Roman" w:cs="Times New Roman"/>
          <w:sz w:val="24"/>
          <w:szCs w:val="24"/>
        </w:rPr>
        <w:fldChar w:fldCharType="begin"/>
      </w:r>
      <w:r w:rsidR="0003290F" w:rsidRPr="00F92789">
        <w:rPr>
          <w:rFonts w:ascii="Times New Roman" w:eastAsia="Calibri" w:hAnsi="Times New Roman" w:cs="Times New Roman"/>
          <w:sz w:val="24"/>
          <w:szCs w:val="24"/>
        </w:rPr>
        <w:instrText xml:space="preserve"> REF _Ref171493913 \h </w:instrText>
      </w:r>
      <w:r w:rsidR="00530FDC">
        <w:rPr>
          <w:rFonts w:ascii="Times New Roman" w:eastAsia="Calibri" w:hAnsi="Times New Roman" w:cs="Times New Roman"/>
          <w:sz w:val="24"/>
          <w:szCs w:val="24"/>
        </w:rPr>
        <w:instrText xml:space="preserve"> \* MERGEFORMAT </w:instrText>
      </w:r>
      <w:r w:rsidR="0003290F" w:rsidRPr="00F92789">
        <w:rPr>
          <w:rFonts w:ascii="Times New Roman" w:eastAsia="Calibri" w:hAnsi="Times New Roman" w:cs="Times New Roman"/>
          <w:sz w:val="24"/>
          <w:szCs w:val="24"/>
        </w:rPr>
      </w:r>
      <w:r w:rsidR="0003290F" w:rsidRPr="00F92789">
        <w:rPr>
          <w:rFonts w:ascii="Times New Roman" w:eastAsia="Calibri" w:hAnsi="Times New Roman" w:cs="Times New Roman"/>
          <w:sz w:val="24"/>
          <w:szCs w:val="24"/>
        </w:rPr>
        <w:fldChar w:fldCharType="separate"/>
      </w:r>
      <w:r w:rsidR="008C64AA" w:rsidRPr="00F92789">
        <w:rPr>
          <w:rFonts w:ascii="Times New Roman" w:eastAsia="Calibri" w:hAnsi="Times New Roman" w:cs="Times New Roman"/>
          <w:sz w:val="24"/>
          <w:szCs w:val="24"/>
        </w:rPr>
        <w:t xml:space="preserve">Figure </w:t>
      </w:r>
      <w:r w:rsidR="008C64AA">
        <w:rPr>
          <w:rFonts w:ascii="Times New Roman" w:hAnsi="Times New Roman" w:cs="Times New Roman"/>
          <w:noProof/>
          <w:color w:val="000000" w:themeColor="text1"/>
          <w:kern w:val="0"/>
          <w:sz w:val="24"/>
          <w:szCs w:val="24"/>
          <w14:ligatures w14:val="none"/>
        </w:rPr>
        <w:t>49</w:t>
      </w:r>
      <w:r w:rsidR="0003290F" w:rsidRPr="00F92789">
        <w:rPr>
          <w:rFonts w:ascii="Times New Roman" w:eastAsia="Calibri" w:hAnsi="Times New Roman" w:cs="Times New Roman"/>
          <w:sz w:val="24"/>
          <w:szCs w:val="24"/>
        </w:rPr>
        <w:fldChar w:fldCharType="end"/>
      </w:r>
      <w:r w:rsidRPr="00F92789">
        <w:rPr>
          <w:rFonts w:ascii="Times New Roman" w:eastAsia="Calibri" w:hAnsi="Times New Roman" w:cs="Times New Roman"/>
          <w:sz w:val="24"/>
          <w:szCs w:val="24"/>
        </w:rPr>
        <w:t xml:space="preserve"> shows the measured surface profiles of EFH1 with and without porous media. For the experiments, 0.7 A was applied to the actuator coil and 0.8 A to the Maxwell coil. The results indicate that the surface deformation shape and its maximum displacement are quite similar </w:t>
      </w:r>
      <w:r w:rsidR="0013724B" w:rsidRPr="00F92789">
        <w:rPr>
          <w:rFonts w:ascii="Times New Roman" w:eastAsia="Calibri" w:hAnsi="Times New Roman" w:cs="Times New Roman"/>
          <w:sz w:val="24"/>
          <w:szCs w:val="24"/>
        </w:rPr>
        <w:t xml:space="preserve">at </w:t>
      </w:r>
      <w:r w:rsidRPr="00F92789">
        <w:rPr>
          <w:rFonts w:ascii="Times New Roman" w:eastAsia="Calibri" w:hAnsi="Times New Roman" w:cs="Times New Roman"/>
          <w:sz w:val="24"/>
          <w:szCs w:val="24"/>
        </w:rPr>
        <w:t xml:space="preserve">around 4 </w:t>
      </w:r>
      <w:proofErr w:type="spellStart"/>
      <w:r w:rsidRPr="00F92789">
        <w:rPr>
          <w:rFonts w:ascii="Times New Roman" w:eastAsia="Calibri" w:hAnsi="Times New Roman" w:cs="Times New Roman"/>
          <w:sz w:val="24"/>
          <w:szCs w:val="24"/>
        </w:rPr>
        <w:t>μm</w:t>
      </w:r>
      <w:proofErr w:type="spellEnd"/>
      <w:r w:rsidRPr="00F92789">
        <w:rPr>
          <w:rFonts w:ascii="Times New Roman" w:eastAsia="Calibri" w:hAnsi="Times New Roman" w:cs="Times New Roman"/>
          <w:sz w:val="24"/>
          <w:szCs w:val="24"/>
        </w:rPr>
        <w:t>, regardless of the presence of the porous media.</w:t>
      </w:r>
    </w:p>
    <w:p w14:paraId="510847B6" w14:textId="77777777" w:rsidR="00A84435" w:rsidRDefault="00A84435" w:rsidP="00A84435">
      <w:pPr>
        <w:spacing w:line="360" w:lineRule="auto"/>
        <w:jc w:val="center"/>
        <w:rPr>
          <w:rFonts w:ascii="Times New Roman" w:hAnsi="Times New Roman" w:cs="Times New Roman"/>
          <w:b/>
          <w:bCs/>
          <w:color w:val="000000" w:themeColor="text1"/>
          <w:sz w:val="24"/>
          <w:szCs w:val="24"/>
        </w:rPr>
      </w:pPr>
      <w:r>
        <w:rPr>
          <w:noProof/>
        </w:rPr>
        <w:drawing>
          <wp:inline distT="0" distB="0" distL="0" distR="0" wp14:anchorId="3020644C" wp14:editId="65B48336">
            <wp:extent cx="4197683" cy="3206115"/>
            <wp:effectExtent l="0" t="0" r="0" b="0"/>
            <wp:docPr id="1961742610" name="Picture 1961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3354" cy="3210447"/>
                    </a:xfrm>
                    <a:prstGeom prst="rect">
                      <a:avLst/>
                    </a:prstGeom>
                  </pic:spPr>
                </pic:pic>
              </a:graphicData>
            </a:graphic>
          </wp:inline>
        </w:drawing>
      </w:r>
    </w:p>
    <w:p w14:paraId="45B3EB1B" w14:textId="783DB8F0" w:rsidR="00A84435" w:rsidRPr="00530FDC" w:rsidRDefault="00A84435" w:rsidP="00A84435">
      <w:pPr>
        <w:spacing w:line="360" w:lineRule="auto"/>
        <w:jc w:val="center"/>
        <w:rPr>
          <w:rFonts w:ascii="Times New Roman" w:hAnsi="Times New Roman" w:cs="Times New Roman"/>
          <w:b/>
          <w:bCs/>
          <w:color w:val="000000" w:themeColor="text1"/>
          <w:sz w:val="24"/>
          <w:szCs w:val="24"/>
        </w:rPr>
      </w:pPr>
      <w:bookmarkStart w:id="134" w:name="_Ref171493970"/>
      <w:bookmarkStart w:id="135" w:name="_Toc171689157"/>
      <w:r w:rsidRPr="00F92789">
        <w:rPr>
          <w:rFonts w:ascii="Times New Roman" w:eastAsia="Calibri" w:hAnsi="Times New Roman" w:cs="Times New Roman"/>
          <w:sz w:val="24"/>
          <w:szCs w:val="24"/>
        </w:rPr>
        <w:t xml:space="preserve">Figure </w:t>
      </w:r>
      <w:r w:rsidR="003D0C03" w:rsidRPr="00530FDC">
        <w:rPr>
          <w:rFonts w:ascii="Times New Roman" w:hAnsi="Times New Roman" w:cs="Times New Roman"/>
          <w:kern w:val="0"/>
          <w14:ligatures w14:val="none"/>
        </w:rPr>
        <w:fldChar w:fldCharType="begin"/>
      </w:r>
      <w:r w:rsidR="003D0C03" w:rsidRPr="00530FDC">
        <w:rPr>
          <w:rFonts w:ascii="Times New Roman" w:hAnsi="Times New Roman" w:cs="Times New Roman"/>
          <w:color w:val="000000" w:themeColor="text1"/>
          <w:kern w:val="0"/>
          <w:sz w:val="24"/>
          <w:szCs w:val="24"/>
          <w14:ligatures w14:val="none"/>
        </w:rPr>
        <w:instrText xml:space="preserve"> SEQ Figure \* ARABIC </w:instrText>
      </w:r>
      <w:r w:rsidR="003D0C03" w:rsidRPr="00530FDC">
        <w:rPr>
          <w:rFonts w:ascii="Times New Roman" w:hAnsi="Times New Roman" w:cs="Times New Roman"/>
          <w:kern w:val="0"/>
          <w14:ligatures w14:val="none"/>
        </w:rPr>
        <w:fldChar w:fldCharType="separate"/>
      </w:r>
      <w:r w:rsidR="008C64AA">
        <w:rPr>
          <w:rFonts w:ascii="Times New Roman" w:hAnsi="Times New Roman" w:cs="Times New Roman"/>
          <w:noProof/>
          <w:color w:val="000000" w:themeColor="text1"/>
          <w:kern w:val="0"/>
          <w:sz w:val="24"/>
          <w:szCs w:val="24"/>
          <w14:ligatures w14:val="none"/>
        </w:rPr>
        <w:t>50</w:t>
      </w:r>
      <w:r w:rsidR="003D0C03" w:rsidRPr="00530FDC">
        <w:rPr>
          <w:rFonts w:ascii="Times New Roman" w:hAnsi="Times New Roman" w:cs="Times New Roman"/>
          <w:kern w:val="0"/>
          <w14:ligatures w14:val="none"/>
        </w:rPr>
        <w:fldChar w:fldCharType="end"/>
      </w:r>
      <w:bookmarkEnd w:id="134"/>
      <w:r w:rsidRPr="00F92789">
        <w:rPr>
          <w:rFonts w:ascii="Times New Roman" w:eastAsia="Calibri" w:hAnsi="Times New Roman" w:cs="Times New Roman"/>
          <w:sz w:val="24"/>
          <w:szCs w:val="24"/>
        </w:rPr>
        <w:t xml:space="preserve">. Measured maximum amplitude of ferrofluid surface with different EM coil </w:t>
      </w:r>
      <w:proofErr w:type="gramStart"/>
      <w:r w:rsidRPr="00F92789">
        <w:rPr>
          <w:rFonts w:ascii="Times New Roman" w:eastAsia="Calibri" w:hAnsi="Times New Roman" w:cs="Times New Roman"/>
          <w:sz w:val="24"/>
          <w:szCs w:val="24"/>
        </w:rPr>
        <w:t>currents</w:t>
      </w:r>
      <w:bookmarkEnd w:id="135"/>
      <w:proofErr w:type="gramEnd"/>
    </w:p>
    <w:p w14:paraId="224F4A6B" w14:textId="77777777" w:rsidR="00A84435" w:rsidRPr="00F92789" w:rsidRDefault="00A84435" w:rsidP="00A84435">
      <w:pPr>
        <w:spacing w:line="360" w:lineRule="auto"/>
        <w:rPr>
          <w:rFonts w:ascii="Times New Roman" w:eastAsia="Calibri" w:hAnsi="Times New Roman" w:cs="Times New Roman"/>
          <w:sz w:val="24"/>
          <w:szCs w:val="24"/>
        </w:rPr>
      </w:pPr>
    </w:p>
    <w:p w14:paraId="56E6BC04" w14:textId="42CF7C65" w:rsidR="00A84435" w:rsidRPr="00F92789" w:rsidRDefault="00A84435" w:rsidP="00A84435">
      <w:pPr>
        <w:spacing w:line="360" w:lineRule="auto"/>
        <w:rPr>
          <w:rFonts w:ascii="Times New Roman" w:eastAsia="Calibri" w:hAnsi="Times New Roman" w:cs="Times New Roman"/>
          <w:sz w:val="24"/>
          <w:szCs w:val="24"/>
        </w:rPr>
      </w:pPr>
      <w:r w:rsidRPr="00F92789">
        <w:rPr>
          <w:rFonts w:ascii="Times New Roman" w:eastAsia="Calibri" w:hAnsi="Times New Roman" w:cs="Times New Roman"/>
          <w:sz w:val="24"/>
          <w:szCs w:val="24"/>
        </w:rPr>
        <w:t>The maximum amplitudes of the EFH1 surface with different EM coil currents are measured and presented in</w:t>
      </w:r>
      <w:r w:rsidR="0003290F" w:rsidRPr="00F92789">
        <w:rPr>
          <w:rFonts w:ascii="Times New Roman" w:eastAsia="Calibri" w:hAnsi="Times New Roman" w:cs="Times New Roman"/>
          <w:sz w:val="24"/>
          <w:szCs w:val="24"/>
        </w:rPr>
        <w:t xml:space="preserve"> </w:t>
      </w:r>
      <w:r w:rsidR="0003290F" w:rsidRPr="00F92789">
        <w:rPr>
          <w:rFonts w:ascii="Times New Roman" w:eastAsia="Calibri" w:hAnsi="Times New Roman" w:cs="Times New Roman"/>
          <w:sz w:val="24"/>
          <w:szCs w:val="24"/>
        </w:rPr>
        <w:fldChar w:fldCharType="begin"/>
      </w:r>
      <w:r w:rsidR="0003290F" w:rsidRPr="00F92789">
        <w:rPr>
          <w:rFonts w:ascii="Times New Roman" w:eastAsia="Calibri" w:hAnsi="Times New Roman" w:cs="Times New Roman"/>
          <w:sz w:val="24"/>
          <w:szCs w:val="24"/>
        </w:rPr>
        <w:instrText xml:space="preserve"> REF _Ref171493970 \h </w:instrText>
      </w:r>
      <w:r w:rsidR="00530FDC">
        <w:rPr>
          <w:rFonts w:ascii="Times New Roman" w:eastAsia="Calibri" w:hAnsi="Times New Roman" w:cs="Times New Roman"/>
          <w:sz w:val="24"/>
          <w:szCs w:val="24"/>
        </w:rPr>
        <w:instrText xml:space="preserve"> \* MERGEFORMAT </w:instrText>
      </w:r>
      <w:r w:rsidR="0003290F" w:rsidRPr="00F92789">
        <w:rPr>
          <w:rFonts w:ascii="Times New Roman" w:eastAsia="Calibri" w:hAnsi="Times New Roman" w:cs="Times New Roman"/>
          <w:sz w:val="24"/>
          <w:szCs w:val="24"/>
        </w:rPr>
      </w:r>
      <w:r w:rsidR="0003290F" w:rsidRPr="00F92789">
        <w:rPr>
          <w:rFonts w:ascii="Times New Roman" w:eastAsia="Calibri" w:hAnsi="Times New Roman" w:cs="Times New Roman"/>
          <w:sz w:val="24"/>
          <w:szCs w:val="24"/>
        </w:rPr>
        <w:fldChar w:fldCharType="separate"/>
      </w:r>
      <w:r w:rsidR="008C64AA" w:rsidRPr="00F92789">
        <w:rPr>
          <w:rFonts w:ascii="Times New Roman" w:eastAsia="Calibri" w:hAnsi="Times New Roman" w:cs="Times New Roman"/>
          <w:sz w:val="24"/>
          <w:szCs w:val="24"/>
        </w:rPr>
        <w:t xml:space="preserve">Figure </w:t>
      </w:r>
      <w:r w:rsidR="008C64AA">
        <w:rPr>
          <w:rFonts w:ascii="Times New Roman" w:hAnsi="Times New Roman" w:cs="Times New Roman"/>
          <w:noProof/>
          <w:color w:val="000000" w:themeColor="text1"/>
          <w:kern w:val="0"/>
          <w:sz w:val="24"/>
          <w:szCs w:val="24"/>
          <w14:ligatures w14:val="none"/>
        </w:rPr>
        <w:t>50</w:t>
      </w:r>
      <w:r w:rsidR="0003290F" w:rsidRPr="00F92789">
        <w:rPr>
          <w:rFonts w:ascii="Times New Roman" w:eastAsia="Calibri" w:hAnsi="Times New Roman" w:cs="Times New Roman"/>
          <w:sz w:val="24"/>
          <w:szCs w:val="24"/>
        </w:rPr>
        <w:fldChar w:fldCharType="end"/>
      </w:r>
      <w:r w:rsidRPr="00F92789">
        <w:rPr>
          <w:rFonts w:ascii="Times New Roman" w:eastAsia="Calibri" w:hAnsi="Times New Roman" w:cs="Times New Roman"/>
          <w:sz w:val="24"/>
          <w:szCs w:val="24"/>
        </w:rPr>
        <w:t xml:space="preserve">. The EM coil current inputs were varied from 0.2 A to 1 A. The results show that the maximum surface amplitude increases almost linearly from 1 </w:t>
      </w:r>
      <w:proofErr w:type="spellStart"/>
      <w:r w:rsidRPr="00F92789">
        <w:rPr>
          <w:rFonts w:ascii="Times New Roman" w:eastAsia="Calibri" w:hAnsi="Times New Roman" w:cs="Times New Roman"/>
          <w:sz w:val="24"/>
          <w:szCs w:val="24"/>
        </w:rPr>
        <w:t>μm</w:t>
      </w:r>
      <w:proofErr w:type="spellEnd"/>
      <w:r w:rsidRPr="00F92789">
        <w:rPr>
          <w:rFonts w:ascii="Times New Roman" w:eastAsia="Calibri" w:hAnsi="Times New Roman" w:cs="Times New Roman"/>
          <w:sz w:val="24"/>
          <w:szCs w:val="24"/>
        </w:rPr>
        <w:t xml:space="preserve"> to 5.8 </w:t>
      </w:r>
      <w:proofErr w:type="spellStart"/>
      <w:r w:rsidRPr="00F92789">
        <w:rPr>
          <w:rFonts w:ascii="Times New Roman" w:eastAsia="Calibri" w:hAnsi="Times New Roman" w:cs="Times New Roman"/>
          <w:sz w:val="24"/>
          <w:szCs w:val="24"/>
        </w:rPr>
        <w:t>μm</w:t>
      </w:r>
      <w:proofErr w:type="spellEnd"/>
      <w:r w:rsidRPr="00F92789">
        <w:rPr>
          <w:rFonts w:ascii="Times New Roman" w:eastAsia="Calibri" w:hAnsi="Times New Roman" w:cs="Times New Roman"/>
          <w:sz w:val="24"/>
          <w:szCs w:val="24"/>
        </w:rPr>
        <w:t xml:space="preserve"> with increasing EM currents. The trend in amplitude change was nearly identical between the cases with and without porous media.</w:t>
      </w:r>
    </w:p>
    <w:p w14:paraId="6CC7DACA" w14:textId="77777777" w:rsidR="00A84435" w:rsidRDefault="00A84435" w:rsidP="00A84435">
      <w:pPr>
        <w:spacing w:line="360" w:lineRule="auto"/>
        <w:jc w:val="center"/>
        <w:rPr>
          <w:rFonts w:ascii="Times New Roman" w:hAnsi="Times New Roman" w:cs="Times New Roman"/>
          <w:b/>
          <w:bCs/>
          <w:color w:val="000000" w:themeColor="text1"/>
          <w:sz w:val="24"/>
          <w:szCs w:val="24"/>
        </w:rPr>
      </w:pPr>
    </w:p>
    <w:p w14:paraId="4A216274" w14:textId="77777777" w:rsidR="00A84435" w:rsidRDefault="00A84435" w:rsidP="00A84435">
      <w:pPr>
        <w:spacing w:line="360" w:lineRule="auto"/>
        <w:jc w:val="center"/>
        <w:rPr>
          <w:rFonts w:ascii="Times New Roman" w:hAnsi="Times New Roman" w:cs="Times New Roman"/>
          <w:b/>
          <w:bCs/>
          <w:color w:val="000000" w:themeColor="text1"/>
          <w:sz w:val="24"/>
          <w:szCs w:val="24"/>
        </w:rPr>
      </w:pPr>
      <w:r>
        <w:rPr>
          <w:noProof/>
        </w:rPr>
        <w:drawing>
          <wp:inline distT="0" distB="0" distL="0" distR="0" wp14:anchorId="591A9305" wp14:editId="39BAC5DC">
            <wp:extent cx="3451981" cy="2809875"/>
            <wp:effectExtent l="0" t="0" r="0" b="0"/>
            <wp:docPr id="1961742611" name="Picture 1961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51122"/>
                    <a:stretch/>
                  </pic:blipFill>
                  <pic:spPr bwMode="auto">
                    <a:xfrm>
                      <a:off x="0" y="0"/>
                      <a:ext cx="3460110" cy="2816492"/>
                    </a:xfrm>
                    <a:prstGeom prst="rect">
                      <a:avLst/>
                    </a:prstGeom>
                    <a:ln>
                      <a:noFill/>
                    </a:ln>
                    <a:extLst>
                      <a:ext uri="{53640926-AAD7-44D8-BBD7-CCE9431645EC}">
                        <a14:shadowObscured xmlns:a14="http://schemas.microsoft.com/office/drawing/2010/main"/>
                      </a:ext>
                    </a:extLst>
                  </pic:spPr>
                </pic:pic>
              </a:graphicData>
            </a:graphic>
          </wp:inline>
        </w:drawing>
      </w:r>
    </w:p>
    <w:p w14:paraId="7DCAEBB5" w14:textId="316E8C61" w:rsidR="00A84435" w:rsidRPr="00530FDC" w:rsidRDefault="00A84435" w:rsidP="00A84435">
      <w:pPr>
        <w:spacing w:line="360" w:lineRule="auto"/>
        <w:jc w:val="center"/>
        <w:rPr>
          <w:rFonts w:ascii="Times New Roman" w:hAnsi="Times New Roman" w:cs="Times New Roman"/>
          <w:b/>
          <w:bCs/>
          <w:color w:val="000000" w:themeColor="text1"/>
          <w:sz w:val="24"/>
          <w:szCs w:val="24"/>
        </w:rPr>
      </w:pPr>
      <w:bookmarkStart w:id="136" w:name="_Ref171493986"/>
      <w:bookmarkStart w:id="137" w:name="_Toc171689158"/>
      <w:r w:rsidRPr="00F92789">
        <w:rPr>
          <w:rFonts w:ascii="Times New Roman" w:eastAsia="Calibri" w:hAnsi="Times New Roman" w:cs="Times New Roman"/>
          <w:sz w:val="24"/>
          <w:szCs w:val="24"/>
        </w:rPr>
        <w:t xml:space="preserve">Figure </w:t>
      </w:r>
      <w:r w:rsidR="003D0C03" w:rsidRPr="00530FDC">
        <w:rPr>
          <w:rFonts w:ascii="Times New Roman" w:hAnsi="Times New Roman" w:cs="Times New Roman"/>
          <w:kern w:val="0"/>
          <w14:ligatures w14:val="none"/>
        </w:rPr>
        <w:fldChar w:fldCharType="begin"/>
      </w:r>
      <w:r w:rsidR="003D0C03" w:rsidRPr="00530FDC">
        <w:rPr>
          <w:rFonts w:ascii="Times New Roman" w:hAnsi="Times New Roman" w:cs="Times New Roman"/>
          <w:color w:val="000000" w:themeColor="text1"/>
          <w:kern w:val="0"/>
          <w:sz w:val="24"/>
          <w:szCs w:val="24"/>
          <w14:ligatures w14:val="none"/>
        </w:rPr>
        <w:instrText xml:space="preserve"> SEQ Figure \* ARABIC </w:instrText>
      </w:r>
      <w:r w:rsidR="003D0C03" w:rsidRPr="00530FDC">
        <w:rPr>
          <w:rFonts w:ascii="Times New Roman" w:hAnsi="Times New Roman" w:cs="Times New Roman"/>
          <w:kern w:val="0"/>
          <w14:ligatures w14:val="none"/>
        </w:rPr>
        <w:fldChar w:fldCharType="separate"/>
      </w:r>
      <w:r w:rsidR="008C64AA">
        <w:rPr>
          <w:rFonts w:ascii="Times New Roman" w:hAnsi="Times New Roman" w:cs="Times New Roman"/>
          <w:noProof/>
          <w:color w:val="000000" w:themeColor="text1"/>
          <w:kern w:val="0"/>
          <w:sz w:val="24"/>
          <w:szCs w:val="24"/>
          <w14:ligatures w14:val="none"/>
        </w:rPr>
        <w:t>51</w:t>
      </w:r>
      <w:r w:rsidR="003D0C03" w:rsidRPr="00530FDC">
        <w:rPr>
          <w:rFonts w:ascii="Times New Roman" w:hAnsi="Times New Roman" w:cs="Times New Roman"/>
          <w:kern w:val="0"/>
          <w14:ligatures w14:val="none"/>
        </w:rPr>
        <w:fldChar w:fldCharType="end"/>
      </w:r>
      <w:bookmarkEnd w:id="136"/>
      <w:r w:rsidRPr="00F92789">
        <w:rPr>
          <w:rFonts w:ascii="Times New Roman" w:eastAsia="Calibri" w:hAnsi="Times New Roman" w:cs="Times New Roman"/>
          <w:sz w:val="24"/>
          <w:szCs w:val="24"/>
        </w:rPr>
        <w:t>. Comparison of ferrofluid surface profiles between simulation using analytical code and experiments</w:t>
      </w:r>
      <w:bookmarkEnd w:id="137"/>
    </w:p>
    <w:p w14:paraId="6CC16A59" w14:textId="77777777" w:rsidR="00A84435" w:rsidRPr="00F92789" w:rsidRDefault="00A84435" w:rsidP="00A84435">
      <w:pPr>
        <w:spacing w:line="360" w:lineRule="auto"/>
        <w:rPr>
          <w:rFonts w:ascii="Times New Roman" w:hAnsi="Times New Roman" w:cs="Times New Roman"/>
          <w:color w:val="000000" w:themeColor="text1"/>
          <w:sz w:val="24"/>
          <w:szCs w:val="24"/>
        </w:rPr>
      </w:pPr>
    </w:p>
    <w:p w14:paraId="5319D23D" w14:textId="666208DD" w:rsidR="00A84435" w:rsidRPr="00F92789" w:rsidRDefault="0003290F" w:rsidP="00A84435">
      <w:pPr>
        <w:spacing w:line="360" w:lineRule="auto"/>
        <w:rPr>
          <w:rFonts w:ascii="Times New Roman" w:eastAsia="Calibri" w:hAnsi="Times New Roman" w:cs="Times New Roman"/>
          <w:sz w:val="24"/>
          <w:szCs w:val="24"/>
        </w:rPr>
      </w:pPr>
      <w:r w:rsidRPr="00F92789">
        <w:rPr>
          <w:rFonts w:ascii="Times New Roman" w:eastAsia="Calibri" w:hAnsi="Times New Roman" w:cs="Times New Roman"/>
          <w:sz w:val="24"/>
          <w:szCs w:val="24"/>
        </w:rPr>
        <w:fldChar w:fldCharType="begin"/>
      </w:r>
      <w:r w:rsidRPr="00F92789">
        <w:rPr>
          <w:rFonts w:ascii="Times New Roman" w:eastAsia="Calibri" w:hAnsi="Times New Roman" w:cs="Times New Roman"/>
          <w:sz w:val="24"/>
          <w:szCs w:val="24"/>
        </w:rPr>
        <w:instrText xml:space="preserve"> REF _Ref171493986 \h </w:instrText>
      </w:r>
      <w:r w:rsidR="00530FDC">
        <w:rPr>
          <w:rFonts w:ascii="Times New Roman" w:eastAsia="Calibri" w:hAnsi="Times New Roman" w:cs="Times New Roman"/>
          <w:sz w:val="24"/>
          <w:szCs w:val="24"/>
        </w:rPr>
        <w:instrText xml:space="preserve"> \* MERGEFORMAT </w:instrText>
      </w:r>
      <w:r w:rsidRPr="00F92789">
        <w:rPr>
          <w:rFonts w:ascii="Times New Roman" w:eastAsia="Calibri" w:hAnsi="Times New Roman" w:cs="Times New Roman"/>
          <w:sz w:val="24"/>
          <w:szCs w:val="24"/>
        </w:rPr>
      </w:r>
      <w:r w:rsidRPr="00F92789">
        <w:rPr>
          <w:rFonts w:ascii="Times New Roman" w:eastAsia="Calibri" w:hAnsi="Times New Roman" w:cs="Times New Roman"/>
          <w:sz w:val="24"/>
          <w:szCs w:val="24"/>
        </w:rPr>
        <w:fldChar w:fldCharType="separate"/>
      </w:r>
      <w:r w:rsidR="008C64AA" w:rsidRPr="00F92789">
        <w:rPr>
          <w:rFonts w:ascii="Times New Roman" w:eastAsia="Calibri" w:hAnsi="Times New Roman" w:cs="Times New Roman"/>
          <w:sz w:val="24"/>
          <w:szCs w:val="24"/>
        </w:rPr>
        <w:t xml:space="preserve">Figure </w:t>
      </w:r>
      <w:r w:rsidR="008C64AA">
        <w:rPr>
          <w:rFonts w:ascii="Times New Roman" w:hAnsi="Times New Roman" w:cs="Times New Roman"/>
          <w:noProof/>
          <w:color w:val="000000" w:themeColor="text1"/>
          <w:kern w:val="0"/>
          <w:sz w:val="24"/>
          <w:szCs w:val="24"/>
          <w14:ligatures w14:val="none"/>
        </w:rPr>
        <w:t>51</w:t>
      </w:r>
      <w:r w:rsidRPr="00F92789">
        <w:rPr>
          <w:rFonts w:ascii="Times New Roman" w:eastAsia="Calibri" w:hAnsi="Times New Roman" w:cs="Times New Roman"/>
          <w:sz w:val="24"/>
          <w:szCs w:val="24"/>
        </w:rPr>
        <w:fldChar w:fldCharType="end"/>
      </w:r>
      <w:r w:rsidRPr="00F92789">
        <w:rPr>
          <w:rFonts w:ascii="Times New Roman" w:eastAsia="Calibri" w:hAnsi="Times New Roman" w:cs="Times New Roman"/>
          <w:sz w:val="24"/>
          <w:szCs w:val="24"/>
        </w:rPr>
        <w:t xml:space="preserve"> </w:t>
      </w:r>
      <w:r w:rsidR="00A84435" w:rsidRPr="00F92789">
        <w:rPr>
          <w:rFonts w:ascii="Times New Roman" w:eastAsia="Calibri" w:hAnsi="Times New Roman" w:cs="Times New Roman"/>
          <w:sz w:val="24"/>
          <w:szCs w:val="24"/>
        </w:rPr>
        <w:t xml:space="preserve">shows the comparison of surface profiles between the measured data and the simulation results using </w:t>
      </w:r>
      <w:r w:rsidR="000C3164" w:rsidRPr="00F92789">
        <w:rPr>
          <w:rFonts w:ascii="Times New Roman" w:eastAsia="Calibri" w:hAnsi="Times New Roman" w:cs="Times New Roman"/>
          <w:sz w:val="24"/>
          <w:szCs w:val="24"/>
        </w:rPr>
        <w:t xml:space="preserve">a </w:t>
      </w:r>
      <w:r w:rsidR="00A84435" w:rsidRPr="00F92789">
        <w:rPr>
          <w:rFonts w:ascii="Times New Roman" w:eastAsia="Calibri" w:hAnsi="Times New Roman" w:cs="Times New Roman"/>
          <w:sz w:val="24"/>
          <w:szCs w:val="24"/>
        </w:rPr>
        <w:t>MATLAB analytical model. An EM coil current of 0.5 A and a Maxwell coil current of 0.8 A were applied to both the experimental setup and the analytical models. The thickness of the EFH1 layer in the Petri dish was maintained at 6mm for both cases. The simulation results from the MATLAB analytical model shows good agreement with the measured EFH1 surface profile obtained using the Shack-Hartmann sensor.</w:t>
      </w:r>
    </w:p>
    <w:p w14:paraId="20A35C62" w14:textId="77777777" w:rsidR="00A84435" w:rsidRDefault="00A84435" w:rsidP="00A84435">
      <w:pPr>
        <w:spacing w:line="360" w:lineRule="auto"/>
        <w:rPr>
          <w:rFonts w:ascii="Times New Roman" w:hAnsi="Times New Roman" w:cs="Times New Roman"/>
          <w:b/>
          <w:bCs/>
          <w:color w:val="000000" w:themeColor="text1"/>
          <w:sz w:val="24"/>
          <w:szCs w:val="24"/>
        </w:rPr>
      </w:pPr>
    </w:p>
    <w:p w14:paraId="361BD67F" w14:textId="77777777" w:rsidR="00A84435" w:rsidRDefault="00A84435" w:rsidP="00A84435">
      <w:pPr>
        <w:spacing w:line="360" w:lineRule="auto"/>
        <w:rPr>
          <w:rFonts w:ascii="Times New Roman" w:hAnsi="Times New Roman" w:cs="Times New Roman"/>
          <w:b/>
          <w:bCs/>
          <w:color w:val="000000" w:themeColor="text1"/>
          <w:sz w:val="24"/>
          <w:szCs w:val="24"/>
        </w:rPr>
      </w:pPr>
    </w:p>
    <w:p w14:paraId="65009722" w14:textId="77777777" w:rsidR="00A84435" w:rsidRDefault="00A84435" w:rsidP="00A84435">
      <w:pPr>
        <w:spacing w:line="360" w:lineRule="auto"/>
        <w:jc w:val="center"/>
        <w:rPr>
          <w:rFonts w:ascii="Times New Roman" w:hAnsi="Times New Roman" w:cs="Times New Roman"/>
          <w:b/>
          <w:bCs/>
          <w:color w:val="000000" w:themeColor="text1"/>
          <w:sz w:val="24"/>
          <w:szCs w:val="24"/>
        </w:rPr>
      </w:pPr>
      <w:r>
        <w:rPr>
          <w:noProof/>
        </w:rPr>
        <w:drawing>
          <wp:inline distT="0" distB="0" distL="0" distR="0" wp14:anchorId="377B6452" wp14:editId="13C47AA1">
            <wp:extent cx="5610225" cy="4562475"/>
            <wp:effectExtent l="0" t="0" r="9525" b="9525"/>
            <wp:docPr id="1961742613" name="Picture 196174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0225" cy="4562475"/>
                    </a:xfrm>
                    <a:prstGeom prst="rect">
                      <a:avLst/>
                    </a:prstGeom>
                  </pic:spPr>
                </pic:pic>
              </a:graphicData>
            </a:graphic>
          </wp:inline>
        </w:drawing>
      </w:r>
    </w:p>
    <w:p w14:paraId="62B2DAC0" w14:textId="4AC8C328" w:rsidR="00A84435" w:rsidRPr="00530FDC" w:rsidRDefault="00A84435" w:rsidP="00A84435">
      <w:pPr>
        <w:spacing w:line="360" w:lineRule="auto"/>
        <w:jc w:val="center"/>
        <w:rPr>
          <w:rFonts w:ascii="Times New Roman" w:hAnsi="Times New Roman" w:cs="Times New Roman"/>
          <w:b/>
          <w:bCs/>
          <w:color w:val="000000" w:themeColor="text1"/>
          <w:sz w:val="24"/>
          <w:szCs w:val="24"/>
        </w:rPr>
      </w:pPr>
      <w:bookmarkStart w:id="138" w:name="_Ref171494014"/>
      <w:bookmarkStart w:id="139" w:name="_Toc171689159"/>
      <w:r w:rsidRPr="00F92789">
        <w:rPr>
          <w:rFonts w:ascii="Times New Roman" w:eastAsia="Calibri" w:hAnsi="Times New Roman" w:cs="Times New Roman"/>
          <w:sz w:val="24"/>
          <w:szCs w:val="24"/>
        </w:rPr>
        <w:t xml:space="preserve">Figure </w:t>
      </w:r>
      <w:r w:rsidR="003D0C03" w:rsidRPr="00530FDC">
        <w:rPr>
          <w:rFonts w:ascii="Times New Roman" w:hAnsi="Times New Roman" w:cs="Times New Roman"/>
          <w:kern w:val="0"/>
          <w14:ligatures w14:val="none"/>
        </w:rPr>
        <w:fldChar w:fldCharType="begin"/>
      </w:r>
      <w:r w:rsidR="003D0C03" w:rsidRPr="00530FDC">
        <w:rPr>
          <w:rFonts w:ascii="Times New Roman" w:hAnsi="Times New Roman" w:cs="Times New Roman"/>
          <w:color w:val="000000" w:themeColor="text1"/>
          <w:kern w:val="0"/>
          <w:sz w:val="24"/>
          <w:szCs w:val="24"/>
          <w14:ligatures w14:val="none"/>
        </w:rPr>
        <w:instrText xml:space="preserve"> SEQ Figure \* ARABIC </w:instrText>
      </w:r>
      <w:r w:rsidR="003D0C03" w:rsidRPr="00530FDC">
        <w:rPr>
          <w:rFonts w:ascii="Times New Roman" w:hAnsi="Times New Roman" w:cs="Times New Roman"/>
          <w:kern w:val="0"/>
          <w14:ligatures w14:val="none"/>
        </w:rPr>
        <w:fldChar w:fldCharType="separate"/>
      </w:r>
      <w:r w:rsidR="008C64AA">
        <w:rPr>
          <w:rFonts w:ascii="Times New Roman" w:hAnsi="Times New Roman" w:cs="Times New Roman"/>
          <w:noProof/>
          <w:color w:val="000000" w:themeColor="text1"/>
          <w:kern w:val="0"/>
          <w:sz w:val="24"/>
          <w:szCs w:val="24"/>
          <w14:ligatures w14:val="none"/>
        </w:rPr>
        <w:t>52</w:t>
      </w:r>
      <w:r w:rsidR="003D0C03" w:rsidRPr="00530FDC">
        <w:rPr>
          <w:rFonts w:ascii="Times New Roman" w:hAnsi="Times New Roman" w:cs="Times New Roman"/>
          <w:kern w:val="0"/>
          <w14:ligatures w14:val="none"/>
        </w:rPr>
        <w:fldChar w:fldCharType="end"/>
      </w:r>
      <w:bookmarkEnd w:id="138"/>
      <w:r w:rsidRPr="00F92789">
        <w:rPr>
          <w:rFonts w:ascii="Times New Roman" w:eastAsia="Calibri" w:hAnsi="Times New Roman" w:cs="Times New Roman"/>
          <w:sz w:val="24"/>
          <w:szCs w:val="24"/>
        </w:rPr>
        <w:t xml:space="preserve">. Simulation setup for 2D Multiphysics simulation using </w:t>
      </w:r>
      <w:proofErr w:type="gramStart"/>
      <w:r w:rsidRPr="00F92789">
        <w:rPr>
          <w:rFonts w:ascii="Times New Roman" w:eastAsia="Calibri" w:hAnsi="Times New Roman" w:cs="Times New Roman"/>
          <w:sz w:val="24"/>
          <w:szCs w:val="24"/>
        </w:rPr>
        <w:t>COMSOL</w:t>
      </w:r>
      <w:bookmarkEnd w:id="139"/>
      <w:proofErr w:type="gramEnd"/>
    </w:p>
    <w:p w14:paraId="027EEB12" w14:textId="77777777" w:rsidR="00A84435" w:rsidRPr="00F92789" w:rsidRDefault="00A84435" w:rsidP="00A84435">
      <w:pPr>
        <w:spacing w:line="360" w:lineRule="auto"/>
        <w:rPr>
          <w:rFonts w:ascii="Times New Roman" w:eastAsia="Calibri" w:hAnsi="Times New Roman" w:cs="Times New Roman"/>
          <w:sz w:val="24"/>
          <w:szCs w:val="24"/>
        </w:rPr>
      </w:pPr>
    </w:p>
    <w:p w14:paraId="5A0CB38E" w14:textId="50EA1F94" w:rsidR="00A84435" w:rsidRPr="00F92789" w:rsidRDefault="0003290F" w:rsidP="00A84435">
      <w:pPr>
        <w:spacing w:line="360" w:lineRule="auto"/>
        <w:rPr>
          <w:rFonts w:ascii="Times New Roman" w:eastAsia="Calibri" w:hAnsi="Times New Roman" w:cs="Times New Roman"/>
          <w:sz w:val="24"/>
          <w:szCs w:val="24"/>
        </w:rPr>
      </w:pPr>
      <w:r w:rsidRPr="00F92789">
        <w:rPr>
          <w:rFonts w:ascii="Times New Roman" w:eastAsia="Calibri" w:hAnsi="Times New Roman" w:cs="Times New Roman"/>
          <w:sz w:val="24"/>
          <w:szCs w:val="24"/>
        </w:rPr>
        <w:fldChar w:fldCharType="begin"/>
      </w:r>
      <w:r w:rsidRPr="00F92789">
        <w:rPr>
          <w:rFonts w:ascii="Times New Roman" w:eastAsia="Calibri" w:hAnsi="Times New Roman" w:cs="Times New Roman"/>
          <w:sz w:val="24"/>
          <w:szCs w:val="24"/>
        </w:rPr>
        <w:instrText xml:space="preserve"> REF _Ref171494014 \h </w:instrText>
      </w:r>
      <w:r w:rsidR="00530FDC">
        <w:rPr>
          <w:rFonts w:ascii="Times New Roman" w:eastAsia="Calibri" w:hAnsi="Times New Roman" w:cs="Times New Roman"/>
          <w:sz w:val="24"/>
          <w:szCs w:val="24"/>
        </w:rPr>
        <w:instrText xml:space="preserve"> \* MERGEFORMAT </w:instrText>
      </w:r>
      <w:r w:rsidRPr="00F92789">
        <w:rPr>
          <w:rFonts w:ascii="Times New Roman" w:eastAsia="Calibri" w:hAnsi="Times New Roman" w:cs="Times New Roman"/>
          <w:sz w:val="24"/>
          <w:szCs w:val="24"/>
        </w:rPr>
      </w:r>
      <w:r w:rsidRPr="00F92789">
        <w:rPr>
          <w:rFonts w:ascii="Times New Roman" w:eastAsia="Calibri" w:hAnsi="Times New Roman" w:cs="Times New Roman"/>
          <w:sz w:val="24"/>
          <w:szCs w:val="24"/>
        </w:rPr>
        <w:fldChar w:fldCharType="separate"/>
      </w:r>
      <w:r w:rsidR="008C64AA" w:rsidRPr="00F92789">
        <w:rPr>
          <w:rFonts w:ascii="Times New Roman" w:eastAsia="Calibri" w:hAnsi="Times New Roman" w:cs="Times New Roman"/>
          <w:sz w:val="24"/>
          <w:szCs w:val="24"/>
        </w:rPr>
        <w:t xml:space="preserve">Figure </w:t>
      </w:r>
      <w:r w:rsidR="008C64AA">
        <w:rPr>
          <w:rFonts w:ascii="Times New Roman" w:hAnsi="Times New Roman" w:cs="Times New Roman"/>
          <w:noProof/>
          <w:color w:val="000000" w:themeColor="text1"/>
          <w:kern w:val="0"/>
          <w:sz w:val="24"/>
          <w:szCs w:val="24"/>
          <w14:ligatures w14:val="none"/>
        </w:rPr>
        <w:t>52</w:t>
      </w:r>
      <w:r w:rsidRPr="00F92789">
        <w:rPr>
          <w:rFonts w:ascii="Times New Roman" w:eastAsia="Calibri" w:hAnsi="Times New Roman" w:cs="Times New Roman"/>
          <w:sz w:val="24"/>
          <w:szCs w:val="24"/>
        </w:rPr>
        <w:fldChar w:fldCharType="end"/>
      </w:r>
      <w:r w:rsidRPr="00F92789">
        <w:rPr>
          <w:rFonts w:ascii="Times New Roman" w:eastAsia="Calibri" w:hAnsi="Times New Roman" w:cs="Times New Roman"/>
          <w:sz w:val="24"/>
          <w:szCs w:val="24"/>
        </w:rPr>
        <w:t xml:space="preserve"> </w:t>
      </w:r>
      <w:r w:rsidR="00A84435" w:rsidRPr="00F92789">
        <w:rPr>
          <w:rFonts w:ascii="Times New Roman" w:eastAsia="Calibri" w:hAnsi="Times New Roman" w:cs="Times New Roman"/>
          <w:sz w:val="24"/>
          <w:szCs w:val="24"/>
        </w:rPr>
        <w:t>shows the simulation setup for the 2D Multiphysics simulation using COMSOL, which mimics our experimental setup. The size of the EM and Maxwell coils matches the experimental setup. The distance between the EM coil windings and the ferrofluid is also maintained at 11mm, aligning with the experimental setup.</w:t>
      </w:r>
    </w:p>
    <w:p w14:paraId="34513A43" w14:textId="77777777" w:rsidR="00A84435" w:rsidRDefault="00A84435" w:rsidP="00A84435">
      <w:pPr>
        <w:spacing w:line="360" w:lineRule="auto"/>
        <w:rPr>
          <w:rFonts w:ascii="Times New Roman" w:hAnsi="Times New Roman" w:cs="Times New Roman"/>
          <w:b/>
          <w:bCs/>
          <w:color w:val="000000" w:themeColor="text1"/>
          <w:sz w:val="24"/>
          <w:szCs w:val="24"/>
        </w:rPr>
      </w:pPr>
    </w:p>
    <w:p w14:paraId="2B34E77F" w14:textId="77777777" w:rsidR="00A84435" w:rsidRDefault="00A84435" w:rsidP="00A84435">
      <w:pPr>
        <w:spacing w:line="360" w:lineRule="auto"/>
        <w:rPr>
          <w:rFonts w:ascii="Times New Roman" w:hAnsi="Times New Roman" w:cs="Times New Roman"/>
          <w:b/>
          <w:bCs/>
          <w:color w:val="000000" w:themeColor="text1"/>
          <w:sz w:val="24"/>
          <w:szCs w:val="24"/>
        </w:rPr>
      </w:pPr>
    </w:p>
    <w:p w14:paraId="27A1ADBC" w14:textId="77777777" w:rsidR="00A84435" w:rsidRDefault="00A84435" w:rsidP="00A84435">
      <w:pPr>
        <w:spacing w:line="360" w:lineRule="auto"/>
        <w:rPr>
          <w:rFonts w:ascii="Times New Roman" w:hAnsi="Times New Roman" w:cs="Times New Roman"/>
          <w:b/>
          <w:bCs/>
          <w:color w:val="000000" w:themeColor="text1"/>
          <w:sz w:val="24"/>
          <w:szCs w:val="24"/>
        </w:rPr>
      </w:pPr>
    </w:p>
    <w:p w14:paraId="0092BA6D" w14:textId="77777777" w:rsidR="00A84435" w:rsidRDefault="00A84435" w:rsidP="00A84435">
      <w:pPr>
        <w:spacing w:line="360" w:lineRule="auto"/>
        <w:rPr>
          <w:rFonts w:ascii="Times New Roman" w:hAnsi="Times New Roman" w:cs="Times New Roman"/>
          <w:b/>
          <w:bCs/>
          <w:color w:val="000000" w:themeColor="text1"/>
          <w:sz w:val="24"/>
          <w:szCs w:val="24"/>
        </w:rPr>
      </w:pPr>
    </w:p>
    <w:p w14:paraId="180692C2" w14:textId="77777777" w:rsidR="00A84435" w:rsidRDefault="00A84435" w:rsidP="00A84435">
      <w:pPr>
        <w:spacing w:line="360" w:lineRule="auto"/>
        <w:jc w:val="center"/>
        <w:rPr>
          <w:rFonts w:ascii="Times New Roman" w:hAnsi="Times New Roman" w:cs="Times New Roman"/>
          <w:b/>
          <w:bCs/>
          <w:color w:val="000000" w:themeColor="text1"/>
          <w:sz w:val="24"/>
          <w:szCs w:val="24"/>
        </w:rPr>
      </w:pPr>
      <w:r>
        <w:rPr>
          <w:noProof/>
        </w:rPr>
        <w:drawing>
          <wp:inline distT="0" distB="0" distL="0" distR="0" wp14:anchorId="73A127FC" wp14:editId="0887E2EA">
            <wp:extent cx="4524375" cy="3409440"/>
            <wp:effectExtent l="0" t="0" r="0" b="635"/>
            <wp:docPr id="1961742593" name="Picture 1961742593">
              <a:extLst xmlns:a="http://schemas.openxmlformats.org/drawingml/2006/main">
                <a:ext uri="{FF2B5EF4-FFF2-40B4-BE49-F238E27FC236}">
                  <a16:creationId xmlns:a16="http://schemas.microsoft.com/office/drawing/2014/main" id="{47B49980-5A32-65B1-A316-0435731A6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47B49980-5A32-65B1-A316-0435731A65FE}"/>
                        </a:ext>
                      </a:extLst>
                    </pic:cNvPr>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529312" cy="3413160"/>
                    </a:xfrm>
                    <a:prstGeom prst="rect">
                      <a:avLst/>
                    </a:prstGeom>
                  </pic:spPr>
                </pic:pic>
              </a:graphicData>
            </a:graphic>
          </wp:inline>
        </w:drawing>
      </w:r>
    </w:p>
    <w:p w14:paraId="4F38E7EE" w14:textId="65FF8FF6" w:rsidR="00A84435" w:rsidRPr="00530FDC" w:rsidRDefault="00A84435" w:rsidP="00A84435">
      <w:pPr>
        <w:spacing w:line="360" w:lineRule="auto"/>
        <w:jc w:val="center"/>
        <w:rPr>
          <w:rFonts w:ascii="Times New Roman" w:hAnsi="Times New Roman" w:cs="Times New Roman"/>
          <w:b/>
          <w:bCs/>
          <w:color w:val="000000" w:themeColor="text1"/>
          <w:sz w:val="24"/>
          <w:szCs w:val="24"/>
        </w:rPr>
      </w:pPr>
      <w:bookmarkStart w:id="140" w:name="_Ref171494032"/>
      <w:bookmarkStart w:id="141" w:name="_Toc171689160"/>
      <w:r w:rsidRPr="00F92789">
        <w:rPr>
          <w:rFonts w:ascii="Times New Roman" w:eastAsia="Calibri" w:hAnsi="Times New Roman" w:cs="Times New Roman"/>
          <w:sz w:val="24"/>
          <w:szCs w:val="24"/>
        </w:rPr>
        <w:t xml:space="preserve">Figure </w:t>
      </w:r>
      <w:r w:rsidR="003D0C03" w:rsidRPr="00530FDC">
        <w:rPr>
          <w:rFonts w:ascii="Times New Roman" w:hAnsi="Times New Roman" w:cs="Times New Roman"/>
          <w:kern w:val="0"/>
          <w14:ligatures w14:val="none"/>
        </w:rPr>
        <w:fldChar w:fldCharType="begin"/>
      </w:r>
      <w:r w:rsidR="003D0C03" w:rsidRPr="00530FDC">
        <w:rPr>
          <w:rFonts w:ascii="Times New Roman" w:hAnsi="Times New Roman" w:cs="Times New Roman"/>
          <w:color w:val="000000" w:themeColor="text1"/>
          <w:kern w:val="0"/>
          <w:sz w:val="24"/>
          <w:szCs w:val="24"/>
          <w14:ligatures w14:val="none"/>
        </w:rPr>
        <w:instrText xml:space="preserve"> SEQ Figure \* ARABIC </w:instrText>
      </w:r>
      <w:r w:rsidR="003D0C03" w:rsidRPr="00530FDC">
        <w:rPr>
          <w:rFonts w:ascii="Times New Roman" w:hAnsi="Times New Roman" w:cs="Times New Roman"/>
          <w:kern w:val="0"/>
          <w14:ligatures w14:val="none"/>
        </w:rPr>
        <w:fldChar w:fldCharType="separate"/>
      </w:r>
      <w:r w:rsidR="008C64AA">
        <w:rPr>
          <w:rFonts w:ascii="Times New Roman" w:hAnsi="Times New Roman" w:cs="Times New Roman"/>
          <w:noProof/>
          <w:color w:val="000000" w:themeColor="text1"/>
          <w:kern w:val="0"/>
          <w:sz w:val="24"/>
          <w:szCs w:val="24"/>
          <w14:ligatures w14:val="none"/>
        </w:rPr>
        <w:t>53</w:t>
      </w:r>
      <w:r w:rsidR="003D0C03" w:rsidRPr="00530FDC">
        <w:rPr>
          <w:rFonts w:ascii="Times New Roman" w:hAnsi="Times New Roman" w:cs="Times New Roman"/>
          <w:kern w:val="0"/>
          <w14:ligatures w14:val="none"/>
        </w:rPr>
        <w:fldChar w:fldCharType="end"/>
      </w:r>
      <w:bookmarkEnd w:id="140"/>
      <w:r w:rsidRPr="00F92789">
        <w:rPr>
          <w:rFonts w:ascii="Times New Roman" w:eastAsia="Calibri" w:hAnsi="Times New Roman" w:cs="Times New Roman"/>
          <w:sz w:val="24"/>
          <w:szCs w:val="24"/>
        </w:rPr>
        <w:t>. Mesh convergence tests for 2D COMSOL simulation</w:t>
      </w:r>
      <w:bookmarkEnd w:id="141"/>
    </w:p>
    <w:p w14:paraId="5526776E" w14:textId="77777777" w:rsidR="00A84435" w:rsidRPr="00530FDC" w:rsidRDefault="00A84435" w:rsidP="00A84435">
      <w:pPr>
        <w:spacing w:line="360" w:lineRule="auto"/>
        <w:rPr>
          <w:rFonts w:ascii="Times New Roman" w:hAnsi="Times New Roman" w:cs="Times New Roman"/>
          <w:b/>
          <w:bCs/>
          <w:color w:val="000000" w:themeColor="text1"/>
          <w:sz w:val="24"/>
          <w:szCs w:val="24"/>
        </w:rPr>
      </w:pPr>
    </w:p>
    <w:p w14:paraId="3FC09093" w14:textId="45AABE97" w:rsidR="00A84435" w:rsidRPr="00F92789" w:rsidRDefault="0003290F" w:rsidP="00A84435">
      <w:pPr>
        <w:spacing w:line="360" w:lineRule="auto"/>
        <w:rPr>
          <w:rFonts w:ascii="Times New Roman" w:eastAsia="Calibri" w:hAnsi="Times New Roman" w:cs="Times New Roman"/>
          <w:sz w:val="24"/>
          <w:szCs w:val="24"/>
        </w:rPr>
      </w:pPr>
      <w:r w:rsidRPr="00F92789">
        <w:rPr>
          <w:rFonts w:ascii="Times New Roman" w:eastAsia="Calibri" w:hAnsi="Times New Roman" w:cs="Times New Roman"/>
          <w:sz w:val="24"/>
          <w:szCs w:val="24"/>
        </w:rPr>
        <w:fldChar w:fldCharType="begin"/>
      </w:r>
      <w:r w:rsidRPr="00F92789">
        <w:rPr>
          <w:rFonts w:ascii="Times New Roman" w:eastAsia="Calibri" w:hAnsi="Times New Roman" w:cs="Times New Roman"/>
          <w:sz w:val="24"/>
          <w:szCs w:val="24"/>
        </w:rPr>
        <w:instrText xml:space="preserve"> REF _Ref171494032 \h </w:instrText>
      </w:r>
      <w:r w:rsidR="00530FDC">
        <w:rPr>
          <w:rFonts w:ascii="Times New Roman" w:eastAsia="Calibri" w:hAnsi="Times New Roman" w:cs="Times New Roman"/>
          <w:sz w:val="24"/>
          <w:szCs w:val="24"/>
        </w:rPr>
        <w:instrText xml:space="preserve"> \* MERGEFORMAT </w:instrText>
      </w:r>
      <w:r w:rsidRPr="00F92789">
        <w:rPr>
          <w:rFonts w:ascii="Times New Roman" w:eastAsia="Calibri" w:hAnsi="Times New Roman" w:cs="Times New Roman"/>
          <w:sz w:val="24"/>
          <w:szCs w:val="24"/>
        </w:rPr>
      </w:r>
      <w:r w:rsidRPr="00F92789">
        <w:rPr>
          <w:rFonts w:ascii="Times New Roman" w:eastAsia="Calibri" w:hAnsi="Times New Roman" w:cs="Times New Roman"/>
          <w:sz w:val="24"/>
          <w:szCs w:val="24"/>
        </w:rPr>
        <w:fldChar w:fldCharType="separate"/>
      </w:r>
      <w:r w:rsidR="008C64AA" w:rsidRPr="00F92789">
        <w:rPr>
          <w:rFonts w:ascii="Times New Roman" w:eastAsia="Calibri" w:hAnsi="Times New Roman" w:cs="Times New Roman"/>
          <w:sz w:val="24"/>
          <w:szCs w:val="24"/>
        </w:rPr>
        <w:t xml:space="preserve">Figure </w:t>
      </w:r>
      <w:r w:rsidR="008C64AA">
        <w:rPr>
          <w:rFonts w:ascii="Times New Roman" w:hAnsi="Times New Roman" w:cs="Times New Roman"/>
          <w:noProof/>
          <w:color w:val="000000" w:themeColor="text1"/>
          <w:kern w:val="0"/>
          <w:sz w:val="24"/>
          <w:szCs w:val="24"/>
          <w14:ligatures w14:val="none"/>
        </w:rPr>
        <w:t>53</w:t>
      </w:r>
      <w:r w:rsidRPr="00F92789">
        <w:rPr>
          <w:rFonts w:ascii="Times New Roman" w:eastAsia="Calibri" w:hAnsi="Times New Roman" w:cs="Times New Roman"/>
          <w:sz w:val="24"/>
          <w:szCs w:val="24"/>
        </w:rPr>
        <w:fldChar w:fldCharType="end"/>
      </w:r>
      <w:r w:rsidRPr="00F92789">
        <w:rPr>
          <w:rFonts w:ascii="Times New Roman" w:eastAsia="Calibri" w:hAnsi="Times New Roman" w:cs="Times New Roman"/>
          <w:sz w:val="24"/>
          <w:szCs w:val="24"/>
        </w:rPr>
        <w:t xml:space="preserve"> </w:t>
      </w:r>
      <w:r w:rsidR="00A84435" w:rsidRPr="00F92789">
        <w:rPr>
          <w:rFonts w:ascii="Times New Roman" w:eastAsia="Calibri" w:hAnsi="Times New Roman" w:cs="Times New Roman"/>
          <w:sz w:val="24"/>
          <w:szCs w:val="24"/>
        </w:rPr>
        <w:t xml:space="preserve">shows the mesh convergence tests of 2D COMSOL simulation models using the measured surface profiles from the experiments. Note that for this mesh convergence study, the distance between the top surface of EFH1 and the EM coil is 5mm, not 11mm. An EM coil current of 0.11 A was applied to both the simulation and experimental setups. Two different mesh sizes for EFH1 were used: 10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and 20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With the larger mesh size of 20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the comparison between the experiment and prediction showed a significant error at the center of the profiles, with a maximum amplitude difference of more than 2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With the reduced mesh size of 10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the error between the experiments and prediction was less than 0.3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These results indicate that for accurate prediction of the ferrofluid surface deformation, a mesh size smaller than 10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is required in Multiphysics COMSOL simulations.</w:t>
      </w:r>
    </w:p>
    <w:p w14:paraId="59773A88" w14:textId="77777777" w:rsidR="00A84435" w:rsidRDefault="00A84435" w:rsidP="00A84435">
      <w:pPr>
        <w:spacing w:line="360" w:lineRule="auto"/>
        <w:rPr>
          <w:rFonts w:ascii="Times New Roman" w:eastAsia="Calibri" w:hAnsi="Times New Roman" w:cs="Times New Roman"/>
          <w:sz w:val="24"/>
          <w:szCs w:val="24"/>
          <w:highlight w:val="yellow"/>
        </w:rPr>
      </w:pPr>
    </w:p>
    <w:p w14:paraId="4E0D5929" w14:textId="77777777" w:rsidR="00A84435" w:rsidRDefault="00A84435" w:rsidP="00A84435">
      <w:pPr>
        <w:spacing w:line="360" w:lineRule="auto"/>
        <w:rPr>
          <w:rFonts w:ascii="Times New Roman" w:eastAsia="Calibri" w:hAnsi="Times New Roman" w:cs="Times New Roman"/>
          <w:sz w:val="24"/>
          <w:szCs w:val="24"/>
          <w:highlight w:val="yellow"/>
        </w:rPr>
      </w:pPr>
    </w:p>
    <w:p w14:paraId="712246FE" w14:textId="77777777" w:rsidR="00A84435" w:rsidRDefault="00A84435" w:rsidP="00A84435">
      <w:pPr>
        <w:spacing w:line="360" w:lineRule="auto"/>
        <w:rPr>
          <w:rFonts w:ascii="Times New Roman" w:eastAsia="Calibri" w:hAnsi="Times New Roman" w:cs="Times New Roman"/>
          <w:sz w:val="24"/>
          <w:szCs w:val="24"/>
          <w:highlight w:val="yellow"/>
        </w:rPr>
      </w:pPr>
    </w:p>
    <w:p w14:paraId="4B0A7AF4" w14:textId="77777777" w:rsidR="00A84435" w:rsidRPr="00231C13" w:rsidRDefault="00A84435" w:rsidP="00A84435">
      <w:pPr>
        <w:spacing w:line="360" w:lineRule="auto"/>
        <w:rPr>
          <w:rFonts w:ascii="Times New Roman" w:eastAsia="Calibri" w:hAnsi="Times New Roman" w:cs="Times New Roman"/>
          <w:sz w:val="24"/>
          <w:szCs w:val="24"/>
          <w:highlight w:val="yellow"/>
        </w:rPr>
      </w:pPr>
    </w:p>
    <w:p w14:paraId="6C1BC611" w14:textId="77777777" w:rsidR="00A84435" w:rsidRDefault="00A84435" w:rsidP="00A84435">
      <w:pPr>
        <w:spacing w:line="360" w:lineRule="auto"/>
        <w:rPr>
          <w:rFonts w:ascii="Times New Roman" w:hAnsi="Times New Roman" w:cs="Times New Roman"/>
          <w:b/>
          <w:bCs/>
          <w:color w:val="000000" w:themeColor="text1"/>
          <w:sz w:val="24"/>
          <w:szCs w:val="24"/>
        </w:rPr>
      </w:pPr>
      <w:r>
        <w:rPr>
          <w:noProof/>
        </w:rPr>
        <mc:AlternateContent>
          <mc:Choice Requires="wpg">
            <w:drawing>
              <wp:anchor distT="0" distB="0" distL="114300" distR="114300" simplePos="0" relativeHeight="251714560" behindDoc="0" locked="0" layoutInCell="1" allowOverlap="1" wp14:anchorId="6018E1EE" wp14:editId="35A046C5">
                <wp:simplePos x="0" y="0"/>
                <wp:positionH relativeFrom="margin">
                  <wp:posOffset>628650</wp:posOffset>
                </wp:positionH>
                <wp:positionV relativeFrom="paragraph">
                  <wp:posOffset>106045</wp:posOffset>
                </wp:positionV>
                <wp:extent cx="4527463" cy="3477260"/>
                <wp:effectExtent l="0" t="0" r="26035" b="8890"/>
                <wp:wrapNone/>
                <wp:docPr id="1961742594" name="Group 15"/>
                <wp:cNvGraphicFramePr/>
                <a:graphic xmlns:a="http://schemas.openxmlformats.org/drawingml/2006/main">
                  <a:graphicData uri="http://schemas.microsoft.com/office/word/2010/wordprocessingGroup">
                    <wpg:wgp>
                      <wpg:cNvGrpSpPr/>
                      <wpg:grpSpPr>
                        <a:xfrm>
                          <a:off x="0" y="0"/>
                          <a:ext cx="4527463" cy="3477260"/>
                          <a:chOff x="0" y="0"/>
                          <a:chExt cx="6253038" cy="4801826"/>
                        </a:xfrm>
                      </wpg:grpSpPr>
                      <pic:pic xmlns:pic="http://schemas.openxmlformats.org/drawingml/2006/picture">
                        <pic:nvPicPr>
                          <pic:cNvPr id="1961742595" name="Picture 1961742595"/>
                          <pic:cNvPicPr>
                            <a:picLocks noChangeAspect="1"/>
                          </pic:cNvPicPr>
                        </pic:nvPicPr>
                        <pic:blipFill rotWithShape="1">
                          <a:blip r:embed="rId122">
                            <a:extLst>
                              <a:ext uri="{28A0092B-C50C-407E-A947-70E740481C1C}">
                                <a14:useLocalDpi xmlns:a14="http://schemas.microsoft.com/office/drawing/2010/main" val="0"/>
                              </a:ext>
                            </a:extLst>
                          </a:blip>
                          <a:srcRect t="6659" r="6888"/>
                          <a:stretch/>
                        </pic:blipFill>
                        <pic:spPr>
                          <a:xfrm>
                            <a:off x="0" y="0"/>
                            <a:ext cx="6124931" cy="4801826"/>
                          </a:xfrm>
                          <a:prstGeom prst="rect">
                            <a:avLst/>
                          </a:prstGeom>
                        </pic:spPr>
                      </pic:pic>
                      <wpg:grpSp>
                        <wpg:cNvPr id="1961742596" name="Group 1961742596"/>
                        <wpg:cNvGrpSpPr/>
                        <wpg:grpSpPr>
                          <a:xfrm>
                            <a:off x="1068134" y="58571"/>
                            <a:ext cx="3682319" cy="1224640"/>
                            <a:chOff x="1068134" y="58571"/>
                            <a:chExt cx="3682319" cy="1224640"/>
                          </a:xfrm>
                        </wpg:grpSpPr>
                        <wps:wsp>
                          <wps:cNvPr id="1961742597" name="Oval 1961742597"/>
                          <wps:cNvSpPr/>
                          <wps:spPr>
                            <a:xfrm>
                              <a:off x="1068134" y="132864"/>
                              <a:ext cx="161005" cy="1610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1742598" name="Oval 1961742598"/>
                          <wps:cNvSpPr/>
                          <wps:spPr>
                            <a:xfrm>
                              <a:off x="1068134" y="432910"/>
                              <a:ext cx="161005" cy="161005"/>
                            </a:xfrm>
                            <a:prstGeom prst="ellipse">
                              <a:avLst/>
                            </a:prstGeom>
                            <a:solidFill>
                              <a:schemeClr val="bg1"/>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1742599" name="Oval 1961742599"/>
                          <wps:cNvSpPr/>
                          <wps:spPr>
                            <a:xfrm>
                              <a:off x="1068134" y="732957"/>
                              <a:ext cx="161005" cy="161005"/>
                            </a:xfrm>
                            <a:prstGeom prst="ellipse">
                              <a:avLst/>
                            </a:prstGeom>
                            <a:solidFill>
                              <a:schemeClr val="bg1"/>
                            </a:solidFill>
                            <a:ln>
                              <a:solidFill>
                                <a:srgbClr val="FF00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1742600" name="TextBox 63"/>
                          <wps:cNvSpPr txBox="1"/>
                          <wps:spPr>
                            <a:xfrm>
                              <a:off x="1280961" y="58931"/>
                              <a:ext cx="1430655" cy="1224280"/>
                            </a:xfrm>
                            <a:prstGeom prst="rect">
                              <a:avLst/>
                            </a:prstGeom>
                            <a:noFill/>
                          </wps:spPr>
                          <wps:txbx>
                            <w:txbxContent>
                              <w:p w14:paraId="12122D43" w14:textId="77777777" w:rsidR="00A84435" w:rsidRPr="00F017EE" w:rsidRDefault="00A84435" w:rsidP="00A84435">
                                <w:pPr>
                                  <w:spacing w:line="276" w:lineRule="auto"/>
                                  <w:rPr>
                                    <w:rFonts w:ascii="Arial" w:hAnsi="Arial" w:cs="Arial"/>
                                    <w:color w:val="000000" w:themeColor="text1"/>
                                    <w:kern w:val="24"/>
                                    <w:sz w:val="20"/>
                                    <w:szCs w:val="20"/>
                                    <w14:ligatures w14:val="none"/>
                                  </w:rPr>
                                </w:pPr>
                                <w:r w:rsidRPr="00F017EE">
                                  <w:rPr>
                                    <w:rFonts w:ascii="Arial" w:hAnsi="Arial" w:cs="Arial"/>
                                    <w:color w:val="000000" w:themeColor="text1"/>
                                    <w:kern w:val="24"/>
                                    <w:sz w:val="20"/>
                                    <w:szCs w:val="20"/>
                                  </w:rPr>
                                  <w:t>Test – 1A</w:t>
                                </w:r>
                              </w:p>
                              <w:p w14:paraId="5E5F2593" w14:textId="77777777" w:rsidR="00A84435" w:rsidRPr="00F017EE" w:rsidRDefault="00A84435" w:rsidP="00A84435">
                                <w:pPr>
                                  <w:spacing w:line="276" w:lineRule="auto"/>
                                  <w:rPr>
                                    <w:rFonts w:ascii="Arial" w:hAnsi="Arial" w:cs="Arial"/>
                                    <w:color w:val="000000" w:themeColor="text1"/>
                                    <w:kern w:val="24"/>
                                    <w:sz w:val="20"/>
                                    <w:szCs w:val="20"/>
                                  </w:rPr>
                                </w:pPr>
                                <w:r w:rsidRPr="00F017EE">
                                  <w:rPr>
                                    <w:rFonts w:ascii="Arial" w:hAnsi="Arial" w:cs="Arial"/>
                                    <w:color w:val="000000" w:themeColor="text1"/>
                                    <w:kern w:val="24"/>
                                    <w:sz w:val="20"/>
                                    <w:szCs w:val="20"/>
                                  </w:rPr>
                                  <w:t>Test – 0.5A</w:t>
                                </w:r>
                              </w:p>
                              <w:p w14:paraId="03316820" w14:textId="77777777" w:rsidR="00A84435" w:rsidRPr="00F017EE" w:rsidRDefault="00A84435" w:rsidP="00A84435">
                                <w:pPr>
                                  <w:spacing w:line="276" w:lineRule="auto"/>
                                  <w:rPr>
                                    <w:rFonts w:ascii="Arial" w:hAnsi="Arial" w:cs="Arial"/>
                                    <w:color w:val="000000" w:themeColor="text1"/>
                                    <w:kern w:val="24"/>
                                    <w:sz w:val="20"/>
                                    <w:szCs w:val="20"/>
                                  </w:rPr>
                                </w:pPr>
                                <w:r w:rsidRPr="00F017EE">
                                  <w:rPr>
                                    <w:rFonts w:ascii="Arial" w:hAnsi="Arial" w:cs="Arial"/>
                                    <w:color w:val="000000" w:themeColor="text1"/>
                                    <w:kern w:val="24"/>
                                    <w:sz w:val="20"/>
                                    <w:szCs w:val="20"/>
                                  </w:rPr>
                                  <w:t>Test – 0.2A</w:t>
                                </w:r>
                              </w:p>
                            </w:txbxContent>
                          </wps:txbx>
                          <wps:bodyPr wrap="square" rtlCol="0">
                            <a:noAutofit/>
                          </wps:bodyPr>
                        </wps:wsp>
                        <wps:wsp>
                          <wps:cNvPr id="1961742601" name="Straight Connector 1961742601"/>
                          <wps:cNvCnPr>
                            <a:cxnSpLocks/>
                          </wps:cNvCnPr>
                          <wps:spPr bwMode="auto">
                            <a:xfrm>
                              <a:off x="2871316" y="225845"/>
                              <a:ext cx="419100" cy="0"/>
                            </a:xfrm>
                            <a:prstGeom prst="line">
                              <a:avLst/>
                            </a:prstGeom>
                            <a:noFill/>
                            <a:ln w="57150">
                              <a:solidFill>
                                <a:schemeClr val="tx1"/>
                              </a:solidFill>
                              <a:round/>
                              <a:headEnd/>
                              <a:tailEnd/>
                            </a:ln>
                            <a:extLst>
                              <a:ext uri="{909E8E84-426E-40DD-AFC4-6F175D3DCCD1}">
                                <a14:hiddenFill xmlns:a14="http://schemas.microsoft.com/office/drawing/2010/main">
                                  <a:noFill/>
                                </a14:hiddenFill>
                              </a:ext>
                            </a:extLst>
                          </wps:spPr>
                          <wps:bodyPr/>
                        </wps:wsp>
                        <wps:wsp>
                          <wps:cNvPr id="1961742602" name="TextBox 66"/>
                          <wps:cNvSpPr txBox="1"/>
                          <wps:spPr>
                            <a:xfrm>
                              <a:off x="3319798" y="58571"/>
                              <a:ext cx="1430655" cy="1224280"/>
                            </a:xfrm>
                            <a:prstGeom prst="rect">
                              <a:avLst/>
                            </a:prstGeom>
                            <a:noFill/>
                          </wps:spPr>
                          <wps:txbx>
                            <w:txbxContent>
                              <w:p w14:paraId="1974406F" w14:textId="77777777" w:rsidR="00A84435" w:rsidRPr="00F017EE" w:rsidRDefault="00A84435" w:rsidP="00A84435">
                                <w:pPr>
                                  <w:spacing w:line="240" w:lineRule="auto"/>
                                  <w:rPr>
                                    <w:rFonts w:ascii="Arial" w:hAnsi="Arial" w:cs="Arial"/>
                                    <w:color w:val="000000" w:themeColor="text1"/>
                                    <w:kern w:val="24"/>
                                    <w:sz w:val="20"/>
                                    <w:szCs w:val="20"/>
                                    <w14:ligatures w14:val="none"/>
                                  </w:rPr>
                                </w:pPr>
                                <w:r w:rsidRPr="00F017EE">
                                  <w:rPr>
                                    <w:rFonts w:ascii="Arial" w:hAnsi="Arial" w:cs="Arial"/>
                                    <w:color w:val="000000" w:themeColor="text1"/>
                                    <w:kern w:val="24"/>
                                    <w:sz w:val="20"/>
                                    <w:szCs w:val="20"/>
                                  </w:rPr>
                                  <w:t>SIM – 1A</w:t>
                                </w:r>
                              </w:p>
                              <w:p w14:paraId="1BD8ADA2" w14:textId="77777777" w:rsidR="00A84435" w:rsidRPr="00F017EE" w:rsidRDefault="00A84435" w:rsidP="00A84435">
                                <w:pPr>
                                  <w:rPr>
                                    <w:rFonts w:ascii="Arial" w:hAnsi="Arial" w:cs="Arial"/>
                                    <w:color w:val="000000" w:themeColor="text1"/>
                                    <w:kern w:val="24"/>
                                    <w:sz w:val="20"/>
                                    <w:szCs w:val="20"/>
                                  </w:rPr>
                                </w:pPr>
                                <w:r w:rsidRPr="00F017EE">
                                  <w:rPr>
                                    <w:rFonts w:ascii="Arial" w:hAnsi="Arial" w:cs="Arial"/>
                                    <w:color w:val="000000" w:themeColor="text1"/>
                                    <w:kern w:val="24"/>
                                    <w:sz w:val="20"/>
                                    <w:szCs w:val="20"/>
                                  </w:rPr>
                                  <w:t>SIM – 0.5A</w:t>
                                </w:r>
                              </w:p>
                              <w:p w14:paraId="6289D905" w14:textId="77777777" w:rsidR="00A84435" w:rsidRPr="00F017EE" w:rsidRDefault="00A84435" w:rsidP="00A84435">
                                <w:pPr>
                                  <w:rPr>
                                    <w:rFonts w:ascii="Arial" w:hAnsi="Arial" w:cs="Arial"/>
                                    <w:color w:val="000000" w:themeColor="text1"/>
                                    <w:kern w:val="24"/>
                                    <w:sz w:val="20"/>
                                    <w:szCs w:val="20"/>
                                  </w:rPr>
                                </w:pPr>
                                <w:r w:rsidRPr="00F017EE">
                                  <w:rPr>
                                    <w:rFonts w:ascii="Arial" w:hAnsi="Arial" w:cs="Arial"/>
                                    <w:color w:val="000000" w:themeColor="text1"/>
                                    <w:kern w:val="24"/>
                                    <w:sz w:val="20"/>
                                    <w:szCs w:val="20"/>
                                  </w:rPr>
                                  <w:t>SIM – 0.2A</w:t>
                                </w:r>
                              </w:p>
                            </w:txbxContent>
                          </wps:txbx>
                          <wps:bodyPr wrap="square" rtlCol="0">
                            <a:noAutofit/>
                          </wps:bodyPr>
                        </wps:wsp>
                        <wps:wsp>
                          <wps:cNvPr id="1961742603" name="Straight Connector 1961742603"/>
                          <wps:cNvCnPr>
                            <a:cxnSpLocks/>
                          </wps:cNvCnPr>
                          <wps:spPr bwMode="auto">
                            <a:xfrm>
                              <a:off x="2871316" y="517257"/>
                              <a:ext cx="419100" cy="0"/>
                            </a:xfrm>
                            <a:prstGeom prst="line">
                              <a:avLst/>
                            </a:prstGeom>
                            <a:noFill/>
                            <a:ln w="57150">
                              <a:solidFill>
                                <a:srgbClr val="0000FF"/>
                              </a:solidFill>
                              <a:round/>
                              <a:headEnd/>
                              <a:tailEnd/>
                            </a:ln>
                            <a:extLst>
                              <a:ext uri="{909E8E84-426E-40DD-AFC4-6F175D3DCCD1}">
                                <a14:hiddenFill xmlns:a14="http://schemas.microsoft.com/office/drawing/2010/main">
                                  <a:noFill/>
                                </a14:hiddenFill>
                              </a:ext>
                            </a:extLst>
                          </wps:spPr>
                          <wps:bodyPr/>
                        </wps:wsp>
                        <wps:wsp>
                          <wps:cNvPr id="1961742605" name="Straight Connector 1961742605"/>
                          <wps:cNvCnPr>
                            <a:cxnSpLocks/>
                          </wps:cNvCnPr>
                          <wps:spPr bwMode="auto">
                            <a:xfrm>
                              <a:off x="2871316" y="791577"/>
                              <a:ext cx="419100" cy="0"/>
                            </a:xfrm>
                            <a:prstGeom prst="line">
                              <a:avLst/>
                            </a:prstGeom>
                            <a:noFill/>
                            <a:ln w="57150">
                              <a:solidFill>
                                <a:srgbClr val="FF00FF"/>
                              </a:solidFill>
                              <a:round/>
                              <a:headEnd/>
                              <a:tailEnd/>
                            </a:ln>
                            <a:extLst>
                              <a:ext uri="{909E8E84-426E-40DD-AFC4-6F175D3DCCD1}">
                                <a14:hiddenFill xmlns:a14="http://schemas.microsoft.com/office/drawing/2010/main">
                                  <a:noFill/>
                                </a14:hiddenFill>
                              </a:ext>
                            </a:extLst>
                          </wps:spPr>
                          <wps:bodyPr/>
                        </wps:wsp>
                      </wpg:grpSp>
                      <wps:wsp>
                        <wps:cNvPr id="1961742606" name="Straight Connector 1961742606"/>
                        <wps:cNvCnPr/>
                        <wps:spPr bwMode="auto">
                          <a:xfrm>
                            <a:off x="1012058" y="3034846"/>
                            <a:ext cx="5240980" cy="0"/>
                          </a:xfrm>
                          <a:prstGeom prst="line">
                            <a:avLst/>
                          </a:prstGeom>
                          <a:noFill/>
                          <a:ln w="12700">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018E1EE" id="Group 15" o:spid="_x0000_s1081" style="position:absolute;margin-left:49.5pt;margin-top:8.35pt;width:356.5pt;height:273.8pt;z-index:251714560;mso-position-horizontal-relative:margin;mso-position-vertical-relative:text;mso-width-relative:margin;mso-height-relative:margin" coordsize="62530,4801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19mmAUAAO8ZAAAOAAAAZHJzL2Uyb0RvYy54bWzsWW1v2zYQ/j5g/0HQ&#10;98Yi9WojTtElTTGgW4Omwz7TEm0JlUiNpGPn3+/4Isl2bOcFadJuLVCHssjT8bnn7h7Kp2/XTe3d&#10;UCErzqY+Ogl8j7KcFxVbTP2/vly+yXxPKsIKUnNGp/4tlf7bs19/OV21E4p5yeuCCg+MMDlZtVO/&#10;VKqdjEYyL2lD5AlvKYObcy4aouBSLEaFICuw3tQjHATJaMVF0QqeUynh2wt70z8z9udzmqtP87mk&#10;yqunPvimzKcwnzP9OTo7JZOFIG1Z5c4N8gQvGlIxeGhv6oIo4i1FdcdUU+WCSz5XJzlvRnw+r3Jq&#10;9gC7QcHObj4IvmzNXhaT1aLtYQJod3B6stn8z5sPor1urwQgsWoXgIW50ntZz0Wj/4KX3tpAdttD&#10;RtfKy+HLKMZplIS+l8O9MEpTnDhQ8xKQv7MuL9+7lQmOwyAEeuiVURagDCc6HKPuwaMtd9oqn8B/&#10;hwGM7mBwP1dglVoK6jsjzYNsNER8XbZvIFwtUdWsqit1a6gHgdFOsZurKr8S9gLgvBJeVUAqjBOU&#10;Rjgex77HSAPUh2n66d7GHdiuNqFXWRtE7/Ejz79Kj/HzkrAFfSdbYDEYNOBsTx/pyy0HZnXVXlZ1&#10;7Qmu/q5UeV2SFp6NDDn1Tbd3SIEdCu2Bz9LzgufLhjJl803QGmDgTJZVK31PTGgzo7Bf8XthPCQT&#10;KfLP4LHOtSSJxzAHBlmW2VyTSlCVlzrQ2vnOXwuEBB4+lHkJwtE4RIf5A1gKqT5Q3nh6AC6CVwYH&#10;cvNRKku1bopzxzpgPAPvNjLCDveEN+nCa5J1CK7hsmbwIzIMBUmGwsj3ICPiLE4doF2uhUmGQwSA&#10;6oxBGEdJtJtrBywMWXfIxoGsW7VQlmVHGri6Q5tHVR7DRgiBNrsHy7TD8tMNqQcoU80ct6SvVHJy&#10;gCybEKAQZ0lkidehiBIUBJCUBkQ7tlToyl1HCccaWkPWSHqYOMB4XleFzjrNXdO66HktPNjE1J8t&#10;bOLuzKqZmXtkoVrvWQhh0iuhNHb7NyN1W1Ntr2af6RzKDxRmbBzecYbkOSSyLQayJAW1PsYB/DPl&#10;ZcN9U4mNQW15DrvrbTsDukcPG+1sWzDdfL2UmjbcLw6OOWYX9yvMkzlT/eKmYlzsM1DDrtyT7fwO&#10;JAuNRmnGi1sozkLV59yqAcLykkN1ypUwi/UsYLsl28vRHnqg7RDbtDcFU7sEmfI42kchHiNXGr5/&#10;2ovFrM8WTcTLy46KQ3b85P1/kPfQyfbxfqzD/yTep8D72HQLqDpOZn6/5X6T95eXP3kPRf7/UO8T&#10;aLWO91+ApL/xtQfnp23Ke2oN3zvNr1PhkNbBWQDnDCcYtRoGOxvcj8IgiTutA4IRprvaekDsHJfI&#10;ZMK4ljm60Q5e6ZFaz9bm2IONC/or125XcLae+vKfJdEHr6H5aj8Zf7dUfF4ZLT6scdZfvBMnASBp&#10;K9K1EqRalMo754zBsYGLTo7qSUOwzpk9sORrdt2ac1uHDTRte7MDyput/uAFnMUI7NlImC4G7nyN&#10;sxSFCM4ToO4xjrMo3o5mhKCpA3e0cL0njHXFjgrWPoxaMnorOG2kKHbCbGi6G2LQ6sS9kpRM4C0F&#10;KwzxSkqK926sSFXb8f7mbfnRwfUKwcZdsPs0dGe2XnE9NA1DOJWlY5Bx+89t6BXSEHck/RHTEF4n&#10;3Z+GmzXzW6VhjFK8KyheIw03pcIhifzD5mH/guxY0TW1UJfSvq6SyXMX3XSM4nRHPr52tA8Jw2eM&#10;9vCe9WUPvknQvzs7FvnNoqzz3DVfrYjubakoQDiIbWGGl81RFhlrg0KKcRSMQRR9k6aKcAr9Wgud&#10;Yy+IDjRV/RbqgsjSdt4CRlYNPFuzNWGHXxXMex73C4j+2WLz2iix4Xeas38BAAD//wMAUEsDBAoA&#10;AAAAAAAAIQDDuhlX76YRAO+mEQAUAAAAZHJzL21lZGlhL2ltYWdlMS50aWZJSSoAaqQR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xcXC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lxcXP//////////////////////////////////////////////////////////////&#10;////////////////////////////////////////////////////////////////////////////&#10;////////////////////////////////////////////////////////////////////////////&#10;////////////////////////////////////////////////////////////////////////////&#10;////////////////////////////////////////////////////////////////////////////&#10;////////////////////////////////////////////////////////////////////////////&#10;////////////////////////////////////////////////////////////////////////////&#10;////////////////////////////////////////////////////////////////////////////&#10;/////////////////////////////////////yYmJv//////////////////////////////////&#10;////////////////////////////////////////////////////////////////////////////&#10;////////////////////////////////////////////////////////////////////////////&#10;/////////////////////////yYmJv//////////////////////////////////////////////&#10;////////////////////////////////////////////////////////////////////////////&#10;////////////////////////////////////////////////////////////////////////////&#10;////////////////////////////////////////////////////////////////////////////&#10;////////////////////////////////////////////////////////////////////////////&#10;////////////////////////////////////////////////////////////////////////////&#10;/////yYmJv//////////////////////////////////////////////////////////////////&#10;////////////////////////////////////////////////////////////////////////////&#10;////////////////////////////////////////////////////////////////////////////&#10;////////////////////////////////////////////////////////////////////////////&#10;////////////////////////////////////////////////////////////////////////////&#10;/////////////////////////////////////////////////////////////yYmJv//////////&#10;////////////////////////////////////////////////////////////////////////////&#10;////////////////////////////////////////////////////////////////////////////&#10;////////////////////////////////////////////////////////////////////////////&#10;////////////////////////////////////////////////////////////////////////////&#10;////////////////////////////////////////////////////////////////////////////&#10;/////////////////////////////////////yYmJv//////////////////////////////////&#10;////////////////////////////////////////////////////////////////////////////&#10;////////////////////////////////////////////////////////////////////////////&#10;////////////////////////////////////////////////////////////////////////////&#10;////////////////////////////////////////////////////////////////////////////&#10;////////////////////////////////////////////////////////////////////////////&#10;/////////////////yYmJv//////////////////////////////////////////////////////&#10;////////////////////////////////////////////////////////////////////////////&#10;////////////////////////////////////////////////////////////////////////////&#10;/////yYmJv//////////////////////////////////////////////////////////////////&#10;////////////////////////////////////////////////////////////////////////////&#10;////////////////////////////////////////////////////////////////////////////&#10;////////////////////////////////////////////////////////////////////////////&#10;////////////////////////////////////////////////////////////////////////////&#10;////////////////////////////////////////////////////////////////////////////&#10;////////////////////////////////////////////////////////////////////////////&#10;////////////////////////////////////////////////////////////////////////////&#10;/////////////////////////////////yYmJv//////////////////////////////////////&#10;////////////////////////////////////////////////////////////////////////////&#10;////////////////////////////////////////////////////////////////////////////&#10;/////////////////////yYmJv//////////////////////////////////////////////////&#10;////////////////////////////////////////////////////////////////////////////&#10;////////////////////////////////////////////////////////////////////////////&#10;////////////////////////////////////////////////////////////////////////////&#10;////////////////////////////////////////////////////////////////////////////&#10;////////////////////////////////////////////////////////////////////////////&#10;/yYmJv//////////////////////////////////////////////////////////////////////&#10;////////////////////////////////////////////////////////////////////////////&#10;////////////////////////////////////////////////////////////////////////////&#10;////////////////////////////////////////////////////////////////////////////&#10;////////////////////////////////////////////////////////////////////////////&#10;/////////////////////////////////////////////////////////yYmJv//////////////&#10;////////////////////////////////////////////////////////////////////////////&#10;////////////////////////////////////////////////////////////////////////////&#10;////////////////////////////////////////////////////////////////////////////&#10;////////////////////////////////////////////////////////////////////////////&#10;////////////////////////////////////////////////////////////////////////////&#10;/////////////////////////////////yYmJv//////////////////////////////////////&#10;////////////////////////////////////////////////////////////////////////////&#10;////////////////////////////////////////////////////////////////////////////&#10;////////////////////////////////////////////////////////////////////////////&#10;////////////////////////////////////////////////////////////////////////////&#10;////////////////////////////////////////////////////////////////////////////&#10;/////////////yYmJv//////////////////////////////////////////////////////////&#10;////////////////////////////////////////////////////////////////////////////&#10;////////////////////////////////////////////////////////////////////////////&#10;/yYmJv//////////////////////////////////////////////////////////////////////&#10;////////////////////////////////////////////////////////////////////////////&#10;////////////////////////////////////////////////////////////////////////////&#10;////////////////////////////////////////////////////////////////////////////&#10;////////////////////////////////////////////////////////////////////////////&#10;////////////////////////////////////////////////////////////////////////////&#10;////////////////////////////////////////////////////////////////////////////&#10;////////////////////////////////////////////////////////////////////////////&#10;/////////////////////////////yYmJv//////////////////////////////////////////&#10;////////////////////////////////////////////////////////////////////////////&#10;////////////////////////////////////////////////////////////////////////////&#10;/////////////////yYmJv//////////////////////////////////////////////////////&#10;////////////////////////////////////////////////////////////////////////////&#10;////////////////////////////////////////////////////////////////////////////&#10;////////////////////////////////////////////////////////////////////////////&#10;////////////////////////////////////////////////////////////////////////////&#10;/////////////////////////////////////////////////////////////////////////yYm&#10;Jv//////////////////////////////////////////////////////////////////////////&#10;////////////////////////////////////////////////////////////////////////////&#10;////////////////////////////////////////////////////////////////////////////&#10;////////////////////////////////////////////////////////////////////////////&#10;////////////////////////////////////////////////////////////////////////////&#10;/////////////////////////////////////////////////////yYmJv//////////////////&#10;////////////////////////////////////////////////////////////////////////////&#10;////////////////////////////////////////////////////////////////////////////&#10;////////////////////////////////////////////////////////////////////////////&#10;////////////////////////////////////////////////////////////////////////////&#10;////////////////////////////////////////////////////////////////////////////&#10;/////////////////////////////yYmJv//////////////////////////////////////////&#10;////////////////////////////////////////////////////////////////////////////&#10;////////////////////////////////////////////////////////////////////////////&#10;////////////////////////////////////////////////////////////////////////////&#10;////////////////////////////////////////////////////////////////////////////&#10;////////////////////////////////////////////////////////////////////////////&#10;/////////yYmJv//////////////////////////////////////////////////////////////&#10;////////////////////////////////////////////////////////////////////////////&#10;/////////////////////////////////////////////////////////////////////////yYm&#10;Jv//////////////////////////////////////////////////////////////////////////&#10;////////////////////////////////////////////////////////////////////////////&#10;////////////////////////////////////////////////////////////////////////////&#10;////////////////////////////////////////////////////////////////////////////&#10;////////////////////////////////////////////////////////////////////////////&#10;////////////////////////////////////////////////////////////////////////////&#10;////////////////////////////////////////////////////////////////////////////&#10;////////////////////////////////////////////////////////////////////////////&#10;/////////////////////////yYmJv//////////////////////////////////////////////&#10;////////////////////////////////////////////////////////////////////////////&#10;////////////////////////////////////////////////////////////////////////////&#10;/////////////yYmJv//////////////////////////////////////////////////////////&#10;////////////////////////////////////////////////////////////////////////////&#10;////////////////////////////////////////////////////////////////////////////&#10;////////////////////////////////////////////////////////////////////////////&#10;////////////////////////////////////////////////////////////////////////////&#10;/////////////////////////////////////////////////////////////////////yYmJv//&#10;////////////////////////////////////////////////////////////////////////////&#10;////////////////////////////////////////////////////////////////////////////&#10;////////////////////////////////////////////////////////////////////////////&#10;////////////////////////////////////////////////////////////////////////////&#10;////////////////////////////////////////////////////////////////////////////&#10;/////////////////////////////////////////////////yYmJv//////////////////////&#10;////////////////////////////////////////////////////////////////////////////&#10;////////////////////////////////////////////////////////////////////////////&#10;////////////////////////////////////////////////////////////////////////////&#10;////////////////////////////////////////////////////////////////////////////&#10;////////////////////////////////////////////////////////////////////////////&#10;/////////////////////////yYmJv//////////////////////////////////////////////&#10;////////////////////////////////////////////////////////////////////////////&#10;////////////////////////////////////////////////////////////////////////////&#10;////////////////////////////////////////////////////////////////////////////&#10;////////////////////////////////////////////////////////////////////////////&#10;////////////////////////////////////////////////////////////////////////////&#10;/////yYmJv//////////////////////////////////////////////////////////////////&#10;////////////////////////////////////////////////////////////////////////////&#10;/////////////////////////////////////////////////////////////////////yYmJv//&#10;////////////////////////////////////////////////////////////////////////////&#10;////////////////////////////////////////////////////////////////////////////&#10;////////////////////////////////////////////////////////////////////////////&#10;////////////////////////////////////////////////////////////////////////////&#10;////////////////////////////////////////////////////////////////////////////&#10;////////////////////////////////////////////////////////////////////////////&#10;////////////////////////////////////////////////////////////////////////////&#10;////////////////////////////////////////////////////////////////////////////&#10;/////////////////////yYmJv//////////////////////////////////////////////////&#10;////////////////////////////////////////////////////////////////////////////&#10;////////////////////////////////////////////////////////////////////////////&#10;/////////5KSkv//////////////////////////////////////////////////////////////&#10;////////////////////////////////////////////////////////////////////////////&#10;////////////////////////////////////////////////////////////////////////////&#10;////////////////////////////////////////////////////////////////////////////&#10;////////////////////////////////////////////////////////////////////////////&#10;/////////////////////////////////////////////////////////////////5KSkv//////&#10;////////////////////////////////////////////////////////////////////////////&#10;////////////////////////////////////////////////////////////////////////////&#10;////////////////////////////////////////////////////////////////////////////&#10;////////////////////////////////////////////////////////////////////////////&#10;////////////////////////////////////////////////////////////////////////////&#10;/////////////////////////////////////////////5KSkv//////////////////////////&#10;////////////////////////////////////////////////////////////////////////////&#10;////////////////////////////////////////////////////////////////////////////&#10;////////////////////////////////////////////////////////////////////////////&#10;////////////////////////////////////////////////////////////////////////////&#10;////////////////////////////////////////////////////////////////////////////&#10;/////////////////////5KSkv//////////////////////////////////////////////////&#10;////////////////////////////////////////////////////////////////////////////&#10;////////////////////////////////////////////////////////////////////////////&#10;////////////////////////////////////////////////////////////////////////////&#10;////////////////////////////////////////////////////////////////////////////&#10;////////////////////////////////////////////////////////////////////////////&#10;/5KSkv//////////////////////////////////////////////////////////////////////&#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yYm&#10;Jv//////////////////////////////////////////////////////////////////////////&#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5WVlbOzs////////////////////////////////9TU1KGhoYODg7Kysu3t7f//&#10;/////////////////////////////////////////yYmJv//////////////////////////////&#10;////////////////////////////////////////////////////////////////////////////&#10;////////////////////////////////////////////////////////////////////////////&#10;////////////////////////////////////////////////////////////////////////////&#10;////////////////////////////////////////////////////////////////////////////&#10;////////////////////////////////////////////////////////////////////////////&#10;////////////////////////////////////////////////////////////////////////////&#10;////////////////////////////////////////////////////////////////////////////&#10;////////////////////////////////////////////////////////////////////////////&#10;////////////////////////////////////////////////////////////////////////////&#10;////////////////////////////////////////////////////////////////////////////&#10;////////////////////////////////////////////////////////////////////////////&#10;////////////////////////////////////////////////////////////////////////////&#10;////////////////////////////////////////////////////////////////////////////&#10;////////////////////////////////////////////////////////////////////////////&#10;////////////////////////////////////////////////////////////////////////////&#10;////////////////////////////////////////////////////////////////////////////&#10;////////////////////////////////////////////////////////////////////////////&#10;////////////////////////////////////////////////////////////////////////////&#10;////////////////////////////////////////////////////////////////////////////&#10;////////////////////////////////////////////////////////////////////////////&#10;////////////////////////////////////////////////////////////////////////////&#10;////////////////////////////////////////////////////////////////////////////&#10;////////////////////////////////////////////////////////////////////////////&#10;////////////////////////////////////////////////////////////////////////////&#10;////////////////////////////////////////////////////////////////////////////&#10;////////////////////////////////////////////////////////////////////////////&#10;////////////////////////////////////////////////////////////////////////////&#10;////////////////////////////////////////////////////////////////////////////&#10;/////////yYmJv//////////////////////////////////////////////////////////////&#10;////////////////////////////////////////////////////////////////////////////&#10;////////////////////////////////////////////////////////////////////////////&#10;////////////////////////////////////////////////////////////////////////////&#10;////////////////////////////////////////////////////////////////////////////&#10;////////////////////////////////////////////////////////////////////////////&#10;////////////////////////////////////////////////////////////////////////////&#10;/////6ioqCYmJnt7e/////////////////////////z8/HNzcyYmJiYmJiYmJiYmJi8vL7Ozs///&#10;/////////////////////////////////////yYmJv//////////////////////////////////&#10;////////////////////////////////////////////////////////////////////////////&#10;////////////////////////////////////////////////////////////////////////////&#10;////////////////////////////////////////////////////////////////////////////&#10;////////////////////////////////////////////////////////////////////////////&#10;////////////////////////////////////////////////////////////////////////////&#10;////////////////////////////////////////////////////////////////////////////&#10;////////////////////////////////////////////////////////////////////////////&#10;////////////////////////////////////////////////////////////////////////////&#10;////////////////////////////////////////////////////////////////////////////&#10;////////////////////////////////////////////////////////////////////////////&#10;////////////////////////////////////////////////////////////////////////////&#10;////////////////////////////////////////////////////////////////////////////&#10;////////////////////////////////////////////////////////////////////////////&#10;////////////////////////////////////////////////////////////////////////////&#10;////////////////////////////////////////////////////////////////////////////&#10;////////////////////////////////////////////////////////////////////////////&#10;////////////////////////////////////////////////////////////////////////////&#10;////////////////////////////////////////////////////////////////////////////&#10;////////////////////////////////////////////////////////////////////////////&#10;////////////////////////////////////////////////////////////////////////////&#10;////////////////////////////////////////////////////////////////////////////&#10;////////////////////////////////////////////////////////////////////////////&#10;////////////////////////////////////////////////////////////////////////////&#10;////////////////////////////////////////////////////////////////////////////&#10;////////////////////////////////////////////////////////////////////////////&#10;////////////////////////////////////////////////////////////////////////////&#10;////////////////////////////////////////////////////////////////////////////&#10;////////////////////////////////////////////////////////////////////////////&#10;/////yYmJv//////////////////////////////////////////////////////////////////&#10;////////////////////////////////////////////////////////////////////////////&#10;////////////////////////////////////////////////////////////////////////////&#10;////////////////////////////////////////////////////////////////////////////&#10;////////////////////////////////////////////////////////////////////////////&#10;////////////////////////////////////////////////////////////////////////////&#10;/////////////////////////////////////////////////////////////////////////7Oz&#10;syYmJiYmJnt7e////////////////////////39/fyYmJlRUVMXFxeLi4qGhoS4uLiYmJs3Nzf//&#10;/////////////////////////////////yYmJv//////////////////////////////////////&#10;////////////////////////////////////////////////////////////////////////////&#10;////////////////////////////////////////////////////////////////////////////&#10;////////////////////////////////////////////////////////////////////////////&#10;////////////////////////////////////////////////////////////////////////////&#10;////////////////////////////////////////////////////////////////////////////&#10;////////////////////////////////////////////////////////////////////////////&#10;////////////////////////////////////////////////////////////////////////////&#10;////////////////////////////////////////////////////////////////////////////&#10;////////////////////////////////////////////////////////////////////////////&#10;////////////////////////////////////////////////////////////////////////////&#10;////////////////////////////////////////////////////////////////////////////&#10;////////////////////////////////////////////////////////////////////////////&#10;////////////////////////////////////////////////////////////////////////////&#10;////////////////////////////////////////////////////////////////////////////&#10;////////////////////////////////////////////////////////////////////////////&#10;////////////////////////////////////////////////////////////////////////////&#10;////////////////////////////////////////////////////////////////////////////&#10;////////////////////////////////////////////////////////////////////////////&#10;////////////////////////////////////////////////////////////////////////////&#10;////////////////////////////////////////////////////////////////////////////&#10;////////////////////////////////////////////////////////////////////////////&#10;////////////////////////////////////////////////////////////////////////////&#10;////////////////////////////////////////////////////////////////////////////&#10;////////////////////////////////////////////////////////////////////////////&#10;////////////////////////////////////////////////////////////////////////////&#10;////////////////////////////////////////////////////////////////////////////&#10;////////////////////////////////////////////////////////////////////////////&#10;////////////////////////////////////////////////////////////////////////////&#10;/yYmJv//////////////////////////////////////////////////////////////////////&#10;////////////////////////////////////////////////////////////////////////////&#10;////////////////////////////////////////////////////////////////////////////&#10;////////////////////////////////////////////////////////////////////////////&#10;////////////////////////////////////////////////////////////////////////////&#10;////////////////////////////////////////////////////////////////////////////&#10;//////////////////////////////////////////////////////////////j4+IiIiCYmJiYm&#10;JiYmJnt7e////////////////////93d3SYmJjo6OvHx8f///////////7m5uSYmJldXV///////&#10;/////////////////////////////yYmJv//////////////////////////////////////////&#10;////////////////////////////////////////////////////////////////////////////&#10;////////////////////////////////////////////////////////////////////////////&#10;////////////////////////////////////////////////////////////////////////////&#10;////////////////////////////////////////////////////////////////////////////&#10;////////////////////////////////////////////////////////////////////////////&#10;////////////////////////////////////////////////////////////////////////////&#10;////////////////////////////////////////////////////////////////////////////&#10;////////////////////////////////////////////////////////////////////////////&#10;////////////////////////////////////////////////////////////////////////////&#10;////////////////////////////////////////////////////////////////////////////&#10;////////////////////////////////////////////////////////////////////////////&#10;////////////////////////////////////////////////////////////////////////////&#10;////////////////////////////////////////////////////////////////////////////&#10;////////////////////////////////////////////////////////////////////////////&#10;////////////////////////////////////////////////////////////////////////////&#10;////////////////////////////////////////////////////////////////////////////&#10;////////////////////////////////////////////////////////////////////////////&#10;////////////////////////////////////////////////////////////////////////////&#10;////////////////////////////////////////////////////////////////////////////&#10;////////////////////////////////////////////////////////////////////////////&#10;////////////////////////////////////////////////////////////////////////////&#10;////////////////////////////////////////////////////////////////////////////&#10;////////////////////////////////////////////////////////////////////////////&#10;////////////////////////////////////////////////////////////////////////////&#10;////////////////////////////////////////////////////////////////////////////&#10;////////////////////////////////////////////////////////////////////////////&#10;////////////////////////////////////////////////////////////////////////////&#10;/////////////////////////////////////////////////////////////////////////yYm&#10;Jv//////////////////////////////////////////////////////////////////////////&#10;////////////////////////////////////////////////////////////////////////////&#10;////////////////////////////////////////////////////////////////////////////&#10;////////////////////////////////////////////////////////////////////////////&#10;////////////////////////////////////////////////////////////////////////////&#10;////////////////////////////////////////////////////////////////////////////&#10;/////////////////////////////////////////////////////87OzkFBQSYmJkBAQIGBgSYm&#10;Jnt7e////////////////////46OjiYmJpCQkP///////////////////0dHRyYmJt3d3f//////&#10;/////////////////////////yYmJv//////////////////////////////////////////////&#10;////////////////////////////////////////////////////////////////////////////&#10;////////////////////////////////////////////////////////////////////////////&#10;////////////////////////////////////////////////////////////////////////////&#10;////////////////////////////////////////////////////////////////////////////&#10;////////////////////////////////////////////////////////////////////////////&#10;////////////////////////////////////////////////////////////////////////////&#10;////////////////////////////////////////////////////////////////////////////&#10;////////////////////////////////////////////////////////////////////////////&#10;////////////////////////////////////////////////////////////////////////////&#10;////////////////////////////////////////////////////////////////////////////&#10;////////////////////////////////////////////////////////////////////////////&#10;////////////////////////////////////////////////////////////////////////////&#10;////////////////////////////////////////////////////////////////////////////&#10;////////////////////////////////////////////////////////////////////////////&#10;////////////////////////////////////////////////////////////////////////////&#10;////////////////////////////////////////////////////////////////////////////&#10;////////////////////////////////////////////////////////////////////////////&#10;////////////////////////////////////////////////////////////////////////////&#10;////////////////////////////////////////////////////////////////////////////&#10;////////////////////////////////////////////////////////////////////////////&#10;////////////////////////////////////////////////////////////////////////////&#10;////////////////////////////////////////////////////////////////////////////&#10;////////////////////////////////////////////////////////////////////////////&#10;////////////////////////////////////////////////////////////////////////////&#10;////////////////////////////////////////////////////////////////////////////&#10;////////////////////////////////////////////////////////////////////////////&#10;////////////////////////////////////////////////////////////////////////////&#10;/////////////////////////////////////////////////////////////////////yYmJv//&#10;////////////////////////////////////////////////////////////////////////////&#10;////////////////////////////////////////////////////////////////////////////&#10;////////////////////////////////////////////////////////////////////////////&#10;////////////////////////////////////////////////////////////////////////////&#10;////////////////////////////////////////////////////////////////////////////&#10;////////////////////////////////////////////////////////////////////////////&#10;/////////////////////////////////////////////////6WlpSkpKYqKivX19aurqyYmJnt7&#10;e////////////////////2BgYCYmJr6+vv///////////////////3Z2diYmJqysrP//////////&#10;/////////////////////yYmJv//////////////////////////////////////////////////&#10;////////////////////////////////////////////////////////////////////////////&#10;////////////////////////////////////////////////////////////////////////////&#10;////////////////////////////////////////////////////////////////////////////&#10;////////////////////////////////////////////////////////////////////////////&#10;////////////////////////////////////////////////////////////////////////////&#10;////////////////////////////////////////////////////////////////////////////&#10;////////////////////////////////////////////////////////////////////////////&#10;////////////////////////////////////////////////////////////////////////////&#10;////////////////////////////////////////////////////////////////////////////&#10;////////////////////////////////////////////////////////////////////////////&#10;////////////////////////////////////////////////////////////////////////////&#10;////////////////////////////////////////////////////////////////////////////&#10;////////////////////////////////////////////////////////////////////////////&#10;////////////////////////////////////////////////////////////////////////////&#10;////////////////////////////////////////////////////////////////////////////&#10;////////////////////////////////////////////////////////////////////////////&#10;////////////////////////////////////////////////////////////////////////////&#10;////////////////////////////////////////////////////////////////////////////&#10;////////////////////////////////////////////////////////////////////////////&#10;////////////////////////////////////////////////////////////////////////////&#10;////////////////////////////////////////////////////////////////////////////&#10;////////////////////////////////////////////////////////////////////////////&#10;////////////////////////////////////////////////////////////////////////////&#10;////////////////////////////////////////////////////////////////////////////&#10;////////////////////////////////////////////////////////////////////////////&#10;////////////////////////////////////////////////////////////////////////////&#10;////////////////////////////////////////////////////////////////////////////&#10;/////////////////////////////////////////////////////////////////yYmJv//////&#10;////////////////////////////////////////////////////////////////////////////&#10;////////////////////////////////////////////////////////////////////////////&#10;////////////////////////////////////////////////////////////////////////////&#10;////////////////////////////////////////////////////////////////////////////&#10;////////////////////////////////////////////////////////////////////////////&#10;////////////////////////////////////////////////////////////////////////////&#10;/////////////////////////////////////////////9vb2+Xl5f///////6urqyYmJnt7e///&#10;/////////////////zExMSYmJubm5v///////////////////5ycnCYmJnt7e///////////////&#10;/////////////////yYmJv//////////////////////////////////////////////////////&#10;////////////////////////////////////////////////////////////////////////////&#10;////////////////////////////////////////////////////////////////////////////&#10;////////////////////////////////////////////////////////////////////////////&#10;////////////////////////////////////////////////////////////////////////////&#10;////////////////////////////////////////////////////////////////////////////&#10;////////////////////////////////////////////////////////////////////////////&#10;////////////////////////////////////////////////////////////////////////////&#10;////////////////////////////////////////////////////////////////////////////&#10;////////////////////////////////////////////////////////////////////////////&#10;////////////////////////////////////////////////////////////////////////////&#10;////////////////////////////////////////////////////////////////////////////&#10;////////////////////////////////////////////////////////////////////////////&#10;////////////////////////////////////////////////////////////////////////////&#10;////////////////////////////////////////////////////////////////////////////&#10;////////////////////////////////////////////////////////////////////////////&#10;////////////////////////////////////////////////////////////////////////////&#10;////////////////////////////////////////////////////////////////////////////&#10;////////////////////////////////////////////////////////////////////////////&#10;////////////////////////////////////////////////////////////////////////////&#10;////////////////////////////////////////////////////////////////////////////&#10;////////////////////////////////////////////////////////////////////////////&#10;////////////////////////////////////////////////////////////////////////////&#10;////////////////////////////////////////////////////////////////////////////&#10;////////////////////////////////////////////////////////////////////////////&#10;////////////////////////////////////////////////////////////////////////////&#10;////////////////////////////////////////////////////////////////////////////&#10;////////////////////////////////////////////////////////////////////////////&#10;/////////////////////////////////////////////////////////////yYmJv//////////&#10;////////////////////////////////////////////////////////////////////////////&#10;////////////////////////////////////////////////////////////////////////////&#10;////////////////////////////////////////////////////////////////////////////&#10;////////////////////////////////////////////////////////////////////////////&#10;////////////////////////////////////////////////////////////////////////////&#10;////////////////////////////////////////////////////////////////////////////&#10;/////////////////////////////////////////////////////////6urqyYmJnt7e///////&#10;/////////////ykpKSYmJvz8/P///////////////////7CwsCYmJnNzc///////////////////&#10;/////////////yYmJv//////////////////////////////////////////////////////////&#10;////////////////////////////////////////////////////////////////////////////&#10;////////////////////////////////////////////////////////////////////////////&#10;////////////////////////////////////////////////////////////////////////////&#10;////////////////////////////////////////////////////////////////////////////&#10;////////////////////////////////////////////////////////////////////////////&#10;////////////////////////////////////////////////////////////////////////////&#10;////////////////////////////////////////////////////////////////////////////&#10;////////////////////////////////////////////////////////////////////////////&#10;////////////////////////////////////////////////////////////////////////////&#10;////////////////////////////////////////////////////////////////////////////&#10;////////////////////////////////////////////////////////////////////////////&#10;////////////////////////////////////////////////////////////////////////////&#10;////////////////////////////////////////////////////////////////////////////&#10;////////////////////////////////////////////////////////////////////////////&#10;////////////////////////////////////////////////////////////////////////////&#10;////////////////////////////////////////////////////////////////////////////&#10;////////////////////////////////////////////////////////////////////////////&#10;////////////////////////////////////////////////////////////////////////////&#10;////////////////////////////////////////////////////////////////////////////&#10;////////////////////////////////////////////////////////////////////////////&#10;////////////////////////////////////////////////////////////////////////////&#10;////////////////////////////////////////////////////////////////////////////&#10;////////////////////////////////////////////////////////////////////////////&#10;////////////////////////////////////////////////////////////////////////////&#10;////////////////////////////////////////////////////////////////////////////&#10;////////////////////////////////////////////////////////////////////////////&#10;////////////////////////////////////////////////////////////////////////////&#10;/////////////////////////////////////////////////////////yYmJv//////////////&#10;////////////////////////////////////////////////////////////////////////////&#10;////////////////////////////////////////////////////////////////////////////&#10;////////////////////////////////////////////////////////////////////////////&#10;////////////////////////////////////////////////////////////////////////////&#10;////////////////////////////////////////////////////////////////////////////&#10;////////////////////////////////////////////////////////////////////////////&#10;/////////////////////////////////////////////////////6urqyYmJnt7e///////////&#10;/////////yYmJiYmJv///////////////////////7OzsyYmJnFxcf//////////////////////&#10;/////////yYmJiYmJiYmJiYmJiYmJpKSkv//////////////////////////////////////////&#10;////////////////////////////////////////////////////////////////////////////&#10;////////////////////////////////////////////////////////////////////////////&#10;////////////////////////////////////////////////////////////////////////////&#10;////////////////////////////////////////////////////////////////////////////&#10;////////////////////////////////////////////////////////////////////////////&#10;////////////////////////////////////////////////////////////////////////////&#10;////////////////////////////////////////////////////////////////////////////&#10;////////////////////////////////////////////////////////////////////////////&#10;////////////////////////////////////////////////////////////////////////////&#10;////////////////////////////////////////////////////////////////////////////&#10;////////////////////////////////////////////////////////////////////////////&#10;////////////////////////////////////////////////////////////////////////////&#10;////////////////////////////////////////////////////////////////////////////&#10;////////////////////////////////////////////////////////////////////////////&#10;////////////////////////////////////////////////////////////////////////////&#10;////////////////////////////////////////////////////////////////////////////&#10;////////////////////////////////////////////////////////////////////////////&#10;////////////////////////////////////////////////////////////////////////////&#10;////////////////////////////////////////////////////////////////////////////&#10;////////////////////////////////////////////////////////////////////////////&#10;////////////////////////////////////////////////////////////////////////////&#10;////////////////////////////////////////////////////////////////////////////&#10;////////////////////////////////////////////////////////////////////////////&#10;////////////////////////////////////////////////////////////////////////////&#10;////////////////////////////////////////////////////////////////////////////&#10;////////////////////////////////////////////////////////////////////////////&#10;////////////////////////////////////////////////////////////////////////////&#10;/////////////////////////////////5KSkiYmJiYmJiYmJiYmJiYmJv//////////////////&#10;////////////////////////////////////////////////////////////////////////////&#10;////////////////////////////////////////////////////////////////////////////&#10;////////////////////////////////////////////////////////////////////////////&#10;////////////////////////////////////////////////////////////////////////////&#10;////////////////////////////////////////////////////////////////////////////&#10;////////////////////////////////////////////////////////////////////////////&#10;/////////////////////////////////////////////////6urqyYmJnt7e///////////////&#10;/////yYmJiYmJv///////////////////////7KysiYmJnFxcf//////////////////////////&#10;/////yYmJv//////////////////////////////////////////////////////////////////&#10;////////////////////////////////////////////////////////////////////////////&#10;////////////////////////////////////////////////////////////////////////////&#10;////////////////////////////////////////////////////////////////////////////&#10;////////////////////////////////////////////////////////////////////////////&#10;////////////////////////////////////////////////////////////////////////////&#10;////////////////////////////////////////////////////////////////////////////&#10;////////////////////////////////////////////////////////////////////////////&#10;////////////////////////////////////////////////////////////////////////////&#10;////////////////////////////////////////////////////////////////////////////&#10;////////////////////////////////////////////////////////////////////////////&#10;////////////////////////////////////////////////////////////////////////////&#10;////////////////////////////////////////////////////////////////////////////&#10;////////////////////////////////////////////////////////////////////////////&#10;////////////////////////////////////////////////////////////////////////////&#10;////////////////////////////////////////////////////////////////////////////&#10;////////////////////////////////////////////////////////////////////////////&#10;////////////////////////////////////////////////////////////////////////////&#10;////////////////////////////////////////////////////////////////////////////&#10;////////////////////////////////////////////////////////////////////////////&#10;////////////////////////////////////////////////////////////////////////////&#10;////////////////////////////////////////////////////////////////////////////&#10;////////////////////////////////////////////////////////////////////////////&#10;////////////////////////////////////////////////////////////////////////////&#10;////////////////////////////////////////////////////////////////////////////&#10;////////////////////////////////////////////////////////////////////////////&#10;////////////////////////////////////////////////////////////////////////////&#10;////////////////////////////////////////////////////////////////////////////&#10;/////////////////////////////////////////////////yYmJv//////////////////////&#10;////////////////////////////////////////////////////////////////////////////&#10;////////////////////////////////////////////////////////////////////////////&#10;////////////////////////////////////////////////////////////////////////////&#10;////////////////////////////////////////////////////////////////////////////&#10;////////////////////////////////////////////////////////////////////////////&#10;////////////////////////////////////////////////////////////////////////////&#10;/////////////////////////////////////////////6urqyYmJnt7e///////////////////&#10;/yoqKiYmJvz8/P///////////////////66uriYmJnZ2dv//////////////////////////////&#10;/yYmJv//////////////////////////////////////////////////////////////////////&#10;////////////////////////////////////////////////////////////////////////////&#10;////////////////////////////////////////////////////////////////////////////&#10;////////////////////////////////////////////////////////////////////////////&#10;////////////////////////////////////////////////////////////////////////////&#10;////////////////////////////////////////////////////////////////////////////&#10;////////////////////////////////////////////////////////////////////////////&#10;////////////////////////////////////////////////////////////////////////////&#10;////////////////////////////////////////////////////////////////////////////&#10;////////////////////////////////////////////////////////////////////////////&#10;////////////////////////////////////////////////////////////////////////////&#10;////////////////////////////////////////////////////////////////////////////&#10;////////////////////////////////////////////////////////////////////////////&#10;////////////////////////////////////////////////////////////////////////////&#10;////////////////////////////////////////////////////////////////////////////&#10;////////////////////////////////////////////////////////////////////////////&#10;////////////////////////////////////////////////////////////////////////////&#10;////////////////////////////////////////////////////////////////////////////&#10;////////////////////////////////////////////////////////////////////////////&#10;////////////////////////////////////////////////////////////////////////////&#10;////////////////////////////////////////////////////////////////////////////&#10;////////////////////////////////////////////////////////////////////////////&#10;////////////////////////////////////////////////////////////////////////////&#10;////////////////////////////////////////////////////////////////////////////&#10;////////////////////////////////////////////////////////////////////////////&#10;////////////////////////////////////////////////////////////////////////////&#10;////////////////////////////////////////////////////////////////////////////&#10;////////////////////////////////////////////////////////////////////////////&#10;/////////////////////////////////////////////yYmJv//////////////////////////&#10;////////////////////////////////////////////////////////////////////////////&#10;////////////////////////////////////////////////////////////////////////////&#10;////////////////////////////////////////////////////////////////////////////&#10;////////////////////////////////////////////////////////////////////////////&#10;////////////////////////////////////////////////////////////////////////////&#10;////////////////////////////////////////////////////////////////////////////&#10;/////////////////////////////////////////6urqyYmJnt7e////////////////////zw8&#10;PCYmJt3d3f///////////////////5CQkCYmJoiIiP///////////////////////////////yYm&#10;Jv//////////////////////////////////////////////////////////////////////////&#10;////////////////////////////////////////////////////////////////////////////&#10;////////////////////////////////////////////////////////////////////////////&#10;////////////////////////////////////////////////////////////////////////////&#10;////////////////////////////////////////////////////////////////////////////&#10;////////////////////////////////////////////////////////////////////////////&#10;////////////////////////////////////////////////////////////////////////////&#10;////////////////////////////////////////////////////////////////////////////&#10;////////////////////////////////////////////////////////////////////////////&#10;////////////////////////////////////////////////////////////////////////////&#10;////////////////////////////////////////////////////////////////////////////&#10;////////////////////////////////////////////////////////////////////////////&#10;////////////////////////////////////////////////////////////////////////////&#10;////////////////////////////////////////////////////////////////////////////&#10;////////////////////////////////////////////////////////////////////////////&#10;////////////////////////////////////////////////////////////////////////////&#10;////////////////////////////////////////////////////////////////////////////&#10;////////////////////////////////////////////////////////////////////////////&#10;////////////////////////////////////////////////////////////////////////////&#10;////////////////////////////////////////////////////////////////////////////&#10;////////////////////////////////////////////////////////////////////////////&#10;////////////////////////////////////////////////////////////////////////////&#10;////////////////////////////////////////////////////////////////////////////&#10;////////////////////////////////////////////////////////////////////////////&#10;////////////////////////////////////////////////////////////////////////////&#10;////////////////////////////////////////////////////////////////////////////&#10;////////////////////////////////////////////////////////////////////////////&#10;////////////////////////////////////////////////////////////////////////////&#10;/////////////////////////////////////////yYmJv//////////////////////////////&#10;////////////////////////////////////////////////////////////////////////////&#10;////////////////////////////////////////////////////////////////////////////&#10;////////////////////////////////////////////////////////////////////////////&#10;////////////////////////////////////////////////////////////////////////////&#10;////////////////////////////////////////////////////////////////////////////&#10;////////////////////////////////////////////////////////////////////////////&#10;/////////////////////////////////////6urqyYmJnt7e////////////////////2trayYm&#10;Jru7u////////////////////25ubiYmJre3t////////////////////////////////yYmJv//&#10;////////////////////////////////////////////////////////////////////////////&#10;////////////////////////////////////////////////////////////////////////////&#10;////////////////////////////////////////////////////////////////////////////&#10;////////////////////////////////////////////////////////////////////////////&#10;////////////////////////////////////////////////////////////////////////////&#10;////////////////////////////////////////////////////////////////////////////&#10;////////////////////////////////////////////////////////////////////////////&#10;////////////////////////////////////////////////////////////////////////////&#10;////////////////////////////////////////////////////////////////////////////&#10;////////////////////////////////////////////////////////////////////////////&#10;////////////////////////////////////////////////////////////////////////////&#10;////////////////////////////////////////////////////////////////////////////&#10;////////////////////////////////////////////////////////////////////////////&#10;////////////////////////////////////////////////////////////////////////////&#10;////////////////////////////////////////////////////////////////////////////&#10;////////////////////////////////////////////////////////////////////////////&#10;////////////////////////////////////////////////////////////////////////////&#10;////////////////////////////////////////////////////////////////////////////&#10;////////////////////////////////////////////////////////////////////////////&#10;////////////////////////////////////////////////////////////////////////////&#10;////////////////////////////////////////////////////////////////////////////&#10;////////////////////////////////////////////////////////////////////////////&#10;////////////////////////////////////////////////////////////////////////////&#10;////////////////////////////////////////////////////////////////////////////&#10;////////////////////////////////////////////////////////////////////////////&#10;////////////////////////////////////////////////////////////////////////////&#10;////////////////////////////////////////////////////////////////////////////&#10;////////////////////////////////////////////////////////////////////////////&#10;/////////////////////////////////////yYmJv//////////////////////////////////&#10;////////////////////////////////////////////////////////////////////////////&#10;////////////////////////////////////////////////////////////////////////////&#10;////////////////////////////////////////////////////////////////////////////&#10;////////////////////////////////////////////////////////////////////////////&#10;////////////////////////////////////////////////////////////////////////////&#10;////////////////////////////////////////////////////////////////////////////&#10;/////////////////////////////////6urqyYmJnt7e////////////////////56eniYmJoOD&#10;g/////////////////39/Tc3NyYmJurq6v///////////////////////////////yYmJv//////&#10;////////////////////////////////////////////////////////////////////////////&#10;////////////////////////////////////////////////////////////////////////////&#10;////////////////////////////////////////////////////////////////////////////&#10;////////////////////////////////////////////////////////////////////////////&#10;////////////////////////////////////////////////////////////////////////////&#10;////////////////////////////////////////////////////////////////////////////&#10;////////////////////////////////////////////////////////////////////////////&#10;////////////////////////////////////////////////////////////////////////////&#10;////////////////////////////////////////////////////////////////////////////&#10;////////////////////////////////////////////////////////////////////////////&#10;////////////////////////////////////////////////////////////////////////////&#10;////////////////////////////////////////////////////////////////////////////&#10;////////////////////////////////////////////////////////////////////////////&#10;////////////////////////////////////////////////////////////////////////////&#10;////////////////////////////////////////////////////////////////////////////&#10;////////////////////////////////////////////////////////////////////////////&#10;////////////////////////////////////////////////////////////////////////////&#10;////////////////////////////////////////////////////////////////////////////&#10;////////////////////////////////////////////////////////////////////////////&#10;////////////////////////////////////////////////////////////////////////////&#10;////////////////////////////////////////////////////////////////////////////&#10;////////////////////////////////////////////////////////////////////////////&#10;////////////////////////////////////////////////////////////////////////////&#10;////////////////////////////////////////////////////////////////////////////&#10;////////////////////////////////////////////////////////////////////////////&#10;////////////////////////////////////////////////////////////////////////////&#10;////////////////////////////////////////////////////////////////////////////&#10;////////////////////////////////////////////////////////////////////////////&#10;/////////////////////////////////yYmJv//////////////////////////////////////&#10;////////////////////////////////////////////////////////////////////////////&#10;////////////////////////////////////////////////////////////////////////////&#10;////////////////////////////////////////////////////////////////////////////&#10;////////////////////////////////////////////////////////////////////////////&#10;////////////////////////////////////////////////////////////////////////////&#10;////////////////////////////////////////////////////////////////////////////&#10;/////////////////////////////6urqyYmJnt7e////////////////////+3t7SwsLCwsLNbW&#10;1v///////////46OjiYmJmhoaP///////////////////////////////////yYmJv//////////&#10;////////////////////////////////////////////////////////////////////////////&#10;////////////////////////////////////////////////////////////////////////////&#10;////////////////////////////////////////////////////////////////////////////&#10;////////////////////////////////////////////////////////////////////////////&#10;////////////////////////////////////////////////////////////////////////////&#10;////////////////////////////////////////////////////////////////////////////&#10;////////////////////////////////////////////////////////////////////////////&#10;////////////////////////////////////////////////////////////////////////////&#10;////////////////////////////////////////////////////////////////////////////&#10;////////////////////////////////////////////////////////////////////////////&#10;////////////////////////////////////////////////////////////////////////////&#10;////////////////////////////////////////////////////////////////////////////&#10;////////////////////////////////////////////////////////////////////////////&#10;////////////////////////////////////////////////////////////////////////////&#10;////////////////////////////////////////////////////////////////////////////&#10;////////////////////////////////////////////////////////////////////////////&#10;////////////////////////////////////////////////////////////////////////////&#10;////////////////////////////////////////////////////////////////////////////&#10;////////////////////////////////////////////////////////////////////////////&#10;////////////////////////////////////////////////////////////////////////////&#10;////////////////////////////////////////////////////////////////////////////&#10;////////////////////////////////////////////////////////////////////////////&#10;////////////////////////////////////////////////////////////////////////////&#10;////////////////////////////////////////////////////////////////////////////&#10;////////////////////////////////////////////////////////////////////////////&#10;////////////////////////////////////////////////////////////////////////////&#10;////////////////////////////////////////////////////////////////////////////&#10;////////////////////////////////////////////////////////////////////////////&#10;/////////////////////////////yYmJv//////////////////////////////////////////&#10;////////////////////////////////////////////////////////////////////////////&#10;////////////////////////////////////////////////////////////////////////////&#10;////////////////////////////////////////////////////////////////////////////&#10;////////////////////////////////////////////////////////////////////////////&#10;////////////////////////////////////////////////////////////////////////////&#10;////////////////////////////////////////////////////////////////////////////&#10;/////////////////////////6urqyYmJnt7e////////////////////////6GhoSYmJjMzM5OT&#10;k7Ozs21tbSYmJjQ0NOXl5f///////////////////////////////////yYmJv//////////////&#10;////////////////////////////////////////////////////////////////////////////&#10;////////////////////////////////////////////////////////////////////////////&#10;////////////////////////////////////////////////////////////////////////////&#10;////////////////////////////////////////////////////////////////////////////&#10;////////////////////////////////////////////////////////////////////////////&#10;////////////////////////////////////////////////////////////////////////////&#10;////////////////////////////////////////////////////////////////////////////&#10;////////////////////////////////////////////////////////////////////////////&#10;////////////////////////////////////////////////////////////////////////////&#10;////////////////////////////////////////////////////////////////////////////&#10;////////////////////////////////////////////////////////////////////////////&#10;////////////////////////////////////////////////////////////////////////////&#10;////////////////////////////////////////////////////////////////////////////&#10;////////////////////////////////////////////////////////////////////////////&#10;////////////////////////////////////////////////////////////////////////////&#10;////////////////////////////////////////////////////////////////////////////&#10;////////////////////////////////////////////////////////////////////////////&#10;////////////////////////////////////////////////////////////////////////////&#10;////////////////////////////////////////////////////////////////////////////&#10;////////////////////////////////////////////////////////////////////////////&#10;////////////////////////////////////////////////////////////////////////////&#10;////////////////////////////////////////////////////////////////////////////&#10;////////////////////////////////////////////////////////////////////////////&#10;////////////////////////////////////////////////////////////////////////////&#10;////////////////////////////////////////////////////////////////////////////&#10;////////////////////////////////////////////////////////////////////////////&#10;////////////////////////////////////////////////////////////////////////////&#10;////////////////////////////////////////////////////////////////////////////&#10;/////////////////////////yYmJv//////////////////////////////////////////////&#10;////////////////////////////////////////////////////////////////////////////&#10;////////////////////////////////////////////////////////////////////////////&#10;////////////////////////////////////////////////////////////////////////////&#10;////////////////////////////////////////////////////////////////////////////&#10;////////////////////////////////////////////////////////////////////////////&#10;////////////////////////////////////////////////////////////////////////////&#10;/////////////////////6urqyYmJnt7e////////////////////////////6ampjc3NyYmJiYm&#10;JiYmJlBQUNvb2////////////////////////////////////////yYmJv//////////////////&#10;////////////////////////////////////////////////////////////////////////////&#10;////////////////////////////////////////////////////////////////////////////&#10;////////////////////////////////////////////////////////////////////////////&#10;////////////////////////////////////////////////////////////////////////////&#10;////////////////////////////////////////////////////////////////////////////&#10;////////////////////////////////////////////////////////////////////////////&#10;////////////////////////////////////////////////////////////////////////////&#10;////////////////////////////////////////////////////////////////////////////&#10;////////////////////////////////////////////////////////////////////////////&#10;////////////////////////////////////////////////////////////////////////////&#10;////////////////////////////////////////////////////////////////////////////&#10;////////////////////////////////////////////////////////////////////////////&#10;////////////////////////////////////////////////////////////////////////////&#10;////////////////////////////////////////////////////////////////////////////&#10;////////////////////////////////////////////////////////////////////////////&#10;////////////////////////////////////////////////////////////////////////////&#10;////////////////////////////////////////////////////////////////////////////&#10;////////////////////////////////////////////////////////////////////////////&#10;////////////////////////////////////////////////////////////////////////////&#10;////////////////////////////////////////////////////////////////////////////&#10;////////////////////////////////////////////////////////////////////////////&#10;////////////////////////////////////////////////////////////////////////////&#10;////////////////////////////////////////////////////////////////////////////&#10;////////////////////////////////////////////////////////////////////////////&#10;////////////////////////////////////////////////////////////////////////////&#10;////////////////////////////////////////////////////////////////////////////&#10;////////////////////////////////////////////////////////////////////////////&#10;////////////////////////////////////////////////////////////////////////////&#10;/////////////////////yYmJv//////////////////////////////////////////////////&#10;////////////////////////////////////////////////////////////////////////////&#10;////////////////////////////////////////////////////////////////////////////&#10;////////////////////////////////////////////////////////////////////////////&#10;////////////////////////////////////////////////////////////////////////////&#10;////////////////////////////////////////////////////////////////////////////&#10;////////////////////////////////////////////////////////////////////////////&#10;//////////////////////////////////////////////////////////////39/c3NzcDAwODg&#10;4P///////////////////////////////////////////////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yYm&#10;Jv//////////////////////////////////////////////////////////////////////////&#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yYm&#10;Jv//////////////////////////////////////////////////////////////////////////&#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yYm&#10;Jv//////////////////////////////////////////////////////////////////////////&#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yYm&#10;Jv//////////////////////////////////////////////////////////////////////////&#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yYm&#10;Jv//////////////////////////////////////////////////////////////////////////&#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yYm&#10;Jv//////////////////////////////////////////////////////////////////////////&#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0BAQAAAAAAAAAAAAAAAAAAAAAAAAAAAAAAAAAAAAAAAAAAAAAAA&#10;AAAAAAAAAAAAAAAAAAAAAAAAAAAAAAAAAEBAQP//////////////////////////////////////&#10;////////////////////////////////////////////////////////////////////////////&#10;////////////////////////////////////////////////////////////////////////////&#10;////////////////////////////////////////////////////////////////////////////&#10;////////////////////////////////////////////////////////////////////////////&#10;////////////////////////////////////////////////////////////////////////////&#10;////////////////////////////////////////////////////////////////////////////&#10;////////////////////////////////////////////////////////////////////////////&#10;////////////////////////////////////////////////////////////////////////////&#10;////////////////////////////////////////////////////////////////////////////&#10;////////////////////////////////////////////////////////////////////////////&#10;////////////////////////////////////////////////////////////////////////////&#10;////////////////////////////////////////////////////////////////////////////&#10;////////////////////////////////////////////////////////////////////////////&#10;/////////////yYmJv//////////////////////////////////////////////////////////&#10;////////////////////////////////////////////////////////////////////////////&#10;////////////////////////////////////////////////////////////////////////////&#10;////////////////////////////////////////////////////////////////////////////&#10;////////////////////////////////////////////////////////////////////////////&#10;////////////////////////////////////////////////////////////////////////////&#10;////////////////////////////////////////////////////////////////////////////&#10;////////////////////////////////////////////////////////////////////////////&#10;/////////////////////////////////////////yYmJv//////////////////////////////&#10;////////////////////////////////////////////////////////////////////////////&#10;////////////////////////////////////////////////////////////////////////////&#10;////////////////////////////////////////////////////////////////////////////&#10;////////////////////////////////////////////////////////////////////////////&#10;////////////////////////////////////////////////////////////////////////////&#10;////////////////////////////////////////////////////////////////////////////&#10;////////////////////////////////////////////////////////////////////////////&#10;////////////////////////////////////////////////////////////////////////////&#10;////////////////////////////////////////////////////////////////////////////&#10;////////////////////////////////////////////////////////////////////////////&#10;////////////////////////////////////////////////////////////////////////////&#10;////////////////////////////////////////////////////////////////////////////&#10;////////////////////////////////////////////////////////////////////////////&#10;/0BAQAAAAAAAAAAAAAAAAAAAAAAAAAAAAAAAAAAAAAAAAAAAAAAAAAAAAAAAAAAAAAAAAAAAAAAA&#10;AAAAAAAAAAAAAAAAAAAAAAAAAAAAAAAAAAAAAAAAAAAAAAAAAEBAQP//////////////////////&#10;////////////////////////////////////////////////////////////////////////////&#10;////////////////////////////////////////////////////////////////////////////&#10;////////////////////////////////////////////////////////////////////////////&#10;////////////////////////////////////////////////////////////////////////////&#10;////////////////////////////////////////////////////////////////////////////&#10;////////////////////////////////////////////////////////////////////////////&#10;////////////////////////////////////////////////////////////////////////////&#10;////////////////////////////////////////////////////////////////////////////&#10;////////////////////////////////////////////////////////////////////////////&#10;////////////////////////////////////////////////////////////////////////////&#10;////////////////////////////////////////////////////////////////////////////&#10;////////////////////////////////////////////////////////////////////////////&#10;////////////////////////////////////////////////////////////////////////////&#10;/////////yYmJv//////////////////////////////////////////////////////////////&#10;////////////////////////////////////////////////////////////////////////////&#10;////////////////////////////////////////////////////////////////////////////&#10;////////////////////////////////////////////////////////////////////////////&#10;////////////////////////////////////////////////////////////////////////////&#10;////////////////////////////////////////////////////////////////////////////&#10;////////////////////////////////////////////////////////////////////////////&#10;////////////////////////////////////////////////////////////////////////////&#10;/////////////////////////////////////yYmJv//////////////////////////////////&#10;////////////////////////////////////////////////////////////////////////////&#10;////////////////////////////////////////////////////////////////////////////&#10;////////////////////////////////////////////////////////////////////////////&#10;////////////////////////////////////////////////////////////////////////////&#10;////////////////////////////////////////////////////////////////////////////&#10;////////////////////////////////////////////////////////////////////////////&#10;////////////////////////////////////////////////////////////////////////////&#10;////////////////////////////////////////////////////////////////////////////&#10;////////////////////////////////////////////////////////////////////////////&#10;////////////////////////////////////////////////////////////////////////////&#10;////////////////////////////////////////////////////////////////////////////&#10;////////////////////////////////////////////////////////////////////////////&#10;/////////////////////////////////////////////////////////0BAQAAAAAAAAAAAAAAA&#10;AAAAAAAAAAAAAAAAAAAAAAAAAAAAAAAAAAAAAAAAAAAAAAAAAAAAAAAAAAAAAAAAAAAAAAAAAAAA&#10;AAAAAAAAAAAAAAAAAAAAAAAAAAAAAAAAAAAAAAAAAAAAAAAAAAAAAAAAAEBAQP//////////////&#10;////////////////////////////////////////////////////////////////////////////&#10;////////////////////////////////////////////////////////////////////////////&#10;////////////////////////////////////////////////////////////////////////////&#10;////////////////////////////////////////////////////////////////////////////&#10;////////////////////////////////////////////////////////////////////////////&#10;////////////////////////////////////////////////////////////////////////////&#10;////////////////////////////////////////////////////////////////////////////&#10;////////////////////////////////////////////////////////////////////////////&#10;////////////////////////////////////////////////////////////////////////////&#10;////////////////////////////////////////////////////////////////////////////&#10;////////////////////////////////////////////////////////////////////////////&#10;////////////////////////////////////////////////////////////////////////////&#10;////////////////////////////////////////////////////////////////////////////&#10;/////yYmJv//////////////////////////////////////////////////////////////////&#10;////////////////////////////////////////////////////////////////////////////&#10;////////////////////////////////////////////////////////////////////////////&#10;////////////////////////////////////////////////////////////////////////////&#10;////////////////////////////////////////////////////////////////////////////&#10;////////////////////////////////////////////////////////////////////////////&#10;////////////////////////////////////////////////////////////////////////////&#10;////////////////////////////////////////////////////////////////////////////&#10;/////////////////////////////////yYmJv//////////////////////////////////////&#10;////////////////////////////////////////////////////////////////////////////&#10;////////////////////////////////////////////////////////////////////////////&#10;////////////////////////////////////////////////////////////////////////////&#10;////////////////////////////////////////////////////////////////////////////&#10;////////////////////////////////////////////////////////////////////////////&#10;////////////////////////////////////////////////////////////////////////////&#10;////////////////////////////////////////////////////////////////////////////&#10;////////////////////////////////////////////////////////////////////////////&#10;////////////////////////////////////////////////////////////////////////////&#10;////////////////////////////////////////////////////////////////////////////&#10;////////////////////////////////////////////////////////////////////////////&#10;////////////////////////////////////////////////////////////////////////////&#10;/////////////////////////////////////////0BAQAAAAAAAAAAAAAAAAAAAAAAAAAAAAAAA&#10;AAAAAAAAAAAAAAAAAAAAAAAAAAAAAAAAAAAAAAAAAAAAAAAAAAAAAAAAAAAAAAAAAAAAAAAAAAAA&#10;AAAAAAAAAAAAAAAAAAAAAAAAAAAAAAAAAAAAAAAAAAAAAAAAAAAAAAAAAAAAAAAAAEBAQP//////&#10;////////////////////////////////////////////////////////////////////////////&#10;////////////////////////////////////////////////////////////////////////////&#10;////////////////////////////////////////////////////////////////////////////&#10;////////////////////////////////////////////////////////////////////////////&#10;////////////////////////////////////////////////////////////////////////////&#10;////////////////////////////////////////////////////////////////////////////&#10;////////////////////////////////////////////////////////////////////////////&#10;////////////////////////////////////////////////////////////////////////////&#10;////////////////////////////////////////////////////////////////////////////&#10;////////////////////////////////////////////////////////////////////////////&#10;////////////////////////////////////////////////////////////////////////////&#10;////////////////////////////////////////////////////////////////////////////&#10;////////////////////////////////////////////////////////////////////////////&#10;/yYmJv//////////////////////////////////////////////////////////////////////&#10;////////////////////////////////////////////////////////////////////////////&#10;////////////////////////////////////////////////////////////////////////////&#10;////////////////////////////////////////////////////////////////////////////&#10;////////////////////////////////////////////////////////////////////////////&#10;////////////////////////////////////////////////////////////////////////////&#10;////////////////////////////////////////////////////////////////////////////&#10;////////////////////////////////////////////////////////////////////////////&#10;/////////////////////////////yYmJv//////////////////////////////////////////&#10;////////////////////////////////////////////////////////////////////////////&#10;////////////////////////////////////////////////////////////////////////////&#10;////////////////////////////////////////////////////////////////////////////&#10;////////////////////////////////////////////////////////////////////////////&#10;////////////////////////////////////////////////////////////////////////////&#10;////////////////////////////////////////////////////////////////////////////&#10;////////////////////////////////////////////////////////////////////////////&#10;////////////////////////////////////////////////////////////////////////////&#10;////////////////////////////////////////////////////////////////////////////&#10;////////////////////////////////////////////////////////////////////////////&#10;////////////////////////////////////////////////////////////////////////////&#10;////////////////////////////////////////////////////////////////////////////&#10;/////////////////////////0BAQAAAAAAAAAAAAAAAAAAAAAAAAAAAAEBAQAAAAAAAAAAAAAAA&#10;AAAAAAAAAAAAAAAAAAAAAAAAAAAAAAAAAAAAAAAAAAAAAAAAAAAAAAAAAAAAAAAAAAAAAAAAAAAA&#10;AAAAAAAAAAAAAAAAAAAAAAAAAAAAAAAAAAAAAAAAAP///wAAAAAAAAAAAAAAAAAAAAAAAAAAAEBA&#10;QP//////////////////////////////////////////////////////////////////////////&#10;////////////////////////////////////////////////////////////////////////////&#10;////////////////////////////////////////////////////////////////////////////&#10;////////////////////////////////////////////////////////////////////////////&#10;////////////////////////////////////////////////////////////////////////////&#10;////////////////////////////////////////////////////////////////////////////&#10;////////////////////////////////////////////////////////////////////////////&#10;////////////////////////////////////////////////////////////////////////////&#10;////////////////////////////////////////////////////////////////////////////&#10;////////////////////////////////////////////////////////////////////////////&#10;////////////////////////////////////////////////////////////////////////////&#10;////////////////////////////////////////////////////////////////////////////&#10;/////////////////////////////////////////////////////////////////////////yYm&#10;Jv//////////////////////////////////////////////////////////////////////////&#10;////////////////////////////////////////////////////////////////////////////&#10;////////////////////////////////////////////////////////////////////////////&#10;////////////////////////////////////////////////////////////////////////////&#10;////////////////////////////////////////////////////////////////////////////&#10;////////////////////////////////////////////////////////////////////////////&#10;////////////////////////////////////////////////////////////////////////////&#10;////////////////////////////////////////////////////////////////////////////&#10;/////////////////////////yYmJv//////////////////////////////////////////////&#10;////////////////////////////////////////////////////////////////////////////&#10;////////////////////////////////////////////////////////////////////////////&#10;////////////////////////////////////////////////////////////////////////////&#10;////////////////////////////////////////////////////////////////////////////&#10;////////////////////////////////////////////////////////////////////////////&#10;////////////////////////////////////////////////////////////////////////////&#10;////////////////////////////////////////////////////////////////////////////&#10;////////////////////////////////////////////////////////////////////////////&#10;////////////////////////////////////////////////////////////////////////////&#10;////////////////////////////////////////////////////////////////////////////&#10;////////////////////////////////////////////////////////////////////////////&#10;////////////////////////////////////////////////////////////////////////////&#10;/////////////0BAQAAAAAAAAAAAAAAAAAAAAAAAAAAAAAAAAAAAAAAAAAAAAAAAAAAAAAAAAAAA&#10;AAAAAAAAAAAAAAAAAAAAAAAAAAAAAAAAAAAAAAAAAAAAAAAAAAAAAAAAAAAAAAAAAAAAAAAAAAAA&#10;AAAAAAAAAAAAAAAAAAAAAAAAAAAAAAAAAAAAAP///wAAAAAAAEBAQAAAAAAAAAAAAAAAAAAAAAAA&#10;AEBAQP//////////////////////////////////////////////////////////////////////&#10;////////////////////////////////////////////////////////////////////////////&#10;////////////////////////////////////////////////////////////////////////////&#10;////////////////////////////////////////////////////////////////////////////&#10;////////////////////////////////////////////////////////////////////////////&#10;////////////////////////////////////////////////////////////////////////////&#10;////////////////////////////////////////////////////////////////////////////&#10;////////////////////////////////////////////////////////////////////////////&#10;////////////////////////////////////////////////////////////////////////////&#10;////////////////////////////////////////////////////////////////////////////&#10;////////////////////////////////////////////////////////////////////////////&#10;////////////////////////////////////////////////////////////////////////////&#10;/////////////////////////////////////////////////////////////////////yYmJv//&#10;////////////////////////////////////////////////////////////////////////////&#10;////////////////////////////////////////////////////////////////////////////&#10;////////////////////////////////////////////////////////////////////////////&#10;////////////////////////////////////////////////////////////////////////////&#10;////////////////////////////////////////////////////////////////////////////&#10;////////////////////////////////////////////////////////////////////////////&#10;////////////////////////////////////////////////////////////////////////////&#10;////////////////////////////////////////////////////////////////////////////&#10;/////////////////////yYmJv//////////////////////////////////////////////////&#10;////////////////////////////////////////////////////////////////////////////&#10;////////////////////////////////////////////////////////////////////////////&#10;////////////////////////////////////////////////////////////////////////////&#10;////////////////////////////////////////////////////////////////////////////&#10;////////////////////////////////////////////////////////////////////////////&#10;////////////////////////////////////////////////////////////////////////////&#10;////////////////////////////////////////////////////////////////////////////&#10;////////////////////////////////////////////////////////////////////////////&#10;////////////////////////////////////////////////////////////////////////////&#10;////////////////////////////////////////////////////////////////////////////&#10;////////////////////////////////////////////////////////////////////////////&#10;////////////////////////////////////////////////////////////////////////////&#10;/0BAQAAAAAAAAAAAAAAAAAAAAAAAAAAAAAAAAAAAAAAAAAAAAAAAAAAAAAAAAAAAAAAAAAAAAAAA&#10;AAAAAAAAAAAAAAAAAAAAAAAAAAAAAAAAAAAAAAAAAAAAAAAAAAAAAAAAAAAAAAAAAAAAAAAAAAAA&#10;AAAAAAAAAEBAQAAAAAAAAAAAAAAAAAAAAP///wAAAAAAAAAAAAAAAAAAAEBAQAAAAAAAAAAAAAAA&#10;AAAAAAAAAEBAQP//////////////////////////////////////////////////////////////&#10;////////////////////////////////////////////////////////////////////////////&#10;////////////////////////////////////////////////////////////////////////////&#10;////////////////////////////////////////////////////////////////////////////&#10;////////////////////////////////////////////////////////////////////////////&#10;////////////////////////////////////////////////////////////////////////////&#10;////////////////////////////////////////////////////////////////////////////&#10;////////////////////////////////////////////////////////////////////////////&#10;////////////////////////////////////////////////////////////////////////////&#10;////////////////////////////////////////////////////////////////////////////&#10;////////////////////////////////////////////////////////////////////////////&#10;////////////////////////////////////////////////////////////////////////////&#10;/////////////////////////////////////////////////////////////////yYmJv//////&#10;////////////////////////////////////////////////////////////////////////////&#10;////////////////////////////////////////////////////////////////////////////&#10;////////////////////////////////////////////////////////////////////////////&#10;////////////////////////////////////////////////////////////////////////////&#10;////////////////////////////////////////////////////////////////////////////&#10;////////////////////////////////////////////////////////////////////////////&#10;////////////////////////////////////////////////////////////////////////////&#10;////////////////////////////////////////////////////////////////////////////&#10;/////////////////yYmJv//////////////////////////////////////////////////////&#10;////////////////////////////////////////////////////////////////////////////&#10;////////////////////////////////////////////////////////////////////////////&#10;////////////////////////////////////////////////////////////////////////////&#10;////////////////////////////////////////////////////////////////////////////&#10;////////////////////////////////////////////////////////////////////////////&#10;////////////////////////////////////////////////////////////////////////////&#10;////////////////////////////////////////////////////////////////////////////&#10;////////////////////////////////////////////////////////////////////////////&#10;////////////////////////////////////////////////////////////////////////////&#10;////////////////////////////////////////////////////////////////////////////&#10;////////////////////////////////////////////////////////////////////////////&#10;/////////////////////////////////////////////////////////////////0BAQAAAAAAA&#10;AAAAAAAAAAAAAAAAAAAAAAAAAAAAAAAAAAAAAAAAAAAAAAAAAAAAAAAAAAAAAAAAAAAAAAAAAAAA&#10;AAAAAAAAAAAAAAAAAEBAQP///////////////////////////////////////0BAQAAAAAAAAAAA&#10;AAAAAAAAAAAAAAAAAAAAAAAAAAAAAP///wAAAAAAAAAAAAAAAAAAAAAAAAAAAAAAAAAAAAAAAAAA&#10;AAAAAAAAAAAAAEBAQP//////////////////////////////////////////////////////////&#10;////////////////////////////////////////////////////////////////////////////&#10;////////////////////////////////////////////////////////////////////////////&#10;////////////////////////////////////////////////////////////////////////////&#10;////////////////////////////////////////////////////////////////////////////&#10;////////////////////////////////////////////////////////////////////////////&#10;////////////////////////////////////////////////////////////////////////////&#10;////////////////////////////////////////////////////////////////////////////&#10;////////////////////////////////////////////////////////////////////////////&#10;////////////////////////////////////////////////////////////////////////////&#10;////////////////////////////////////////////////////////////////////////////&#10;////////////////////////////////////////////////////////////////////////////&#10;/////////////////////////////////////////////////////////////yYmJv//////////&#10;////////////////////////////////////////////////////////////////////////////&#10;////////////////////////////////////////////////////////////////////////////&#10;////////////////////////////////////////////////////////////////////////////&#10;////////////////////////////////////////////////////////////////////////////&#10;////////////////////////////////////////////////////////////////////////////&#10;////////////////////////////////////////////////////////////////////////////&#10;////////////////////////////////////////////////////////////////////////////&#10;////////////////////////////////////////////////////////////////////////////&#10;/////////////yYmJv//////////////////////////////////////////////////////////&#10;////////////////////////////////////////////////////////////////////////////&#10;////////////////////////////////////////////////////////////////////////////&#10;////////////////////////////////////////////////////////////////////////////&#10;////////////////////////////////////////////////////////////////////////////&#10;////////////////////////////////////////////////////////////////////////////&#10;////////////////////////////////////////////////////////////////////////////&#10;////////////////////////////////////////////////////////////////////////////&#10;////////////////////////////////////////////////////////////////////////////&#10;////////////////////////////////////////////////////////////////////////////&#10;////////////////////////////////////////////////////////////////////////////&#10;////////////////////////////////////////////////////////////////////////////&#10;/////////////////////////////////////////////////////////0BAQAAAAAAAAAAAAAAA&#10;AAAAAAAAAAAAAAAAAAAAAAAAAAAAAAAAAAAAAAAAAAAAAAAAAAAAAAAAAAAAAAAAAAAAAEBAQP//&#10;////////////////////////////////////////////////////////////////////////////&#10;/////0BAQAAAAAAAAAAAAAAAAAAAAAAAAAAAAAAAAAAAAAAAAAAAAAAAAAAAAAAAAAAAAAAAAAAA&#10;AAAAAAAAAAAAAAAAAEBAQP//////////////////////////////////////////////////////&#10;////////////////////////////////////////////////////////////////////////////&#10;////////////////////////////////////////////////////////////////////////////&#10;////////////////////////////////////////////////////////////////////////////&#10;////////////////////////////////////////////////////////////////////////////&#10;////////////////////////////////////////////////////////////////////////////&#10;////////////////////////////////////////////////////////////////////////////&#10;////////////////////////////////////////////////////////////////////////////&#10;////////////////////////////////////////////////////////////////////////////&#10;////////////////////////////////////////////////////////////////////////////&#10;////////////////////////////////////////////////////////////////////////////&#10;////////////////////////////////////////////////////////////////////////////&#10;/////////////////////////////////////////////////////////yYmJv//////////////&#10;////////////////////////////////////////////////////////////////////////////&#10;////////////////////////////////////////////////////////////////////////////&#10;////////////////////////////////////////////////////////////////////////////&#10;////////////////////////////////////////////////////////////////////////////&#10;////////////////////////////////////////////////////////////////////////////&#10;////////////////////////////////////////////////////////////////////////////&#10;////////////////////////////////////////////////////////////////////////////&#10;////////////////////////////////////////////////////////////////////////////&#10;/////////yYmJv//////////////////////////////////////////////////////////////&#10;////////////////////////////////////////////////////////////////////////////&#10;////////////////////////////////////////////////////////////////////////////&#10;////////////////////////////////////////////////////////////////////////////&#10;////////////////////////////////////////////////////////////////////////////&#10;////////////////////////////////////////////////////////////////////////////&#10;////////////////////////////////////////////////////////////////////////////&#10;////////////////////////////////////////////////////////////////////////////&#10;////////////////////////////////////////////////////////////////////////////&#10;////////////////////////////////////////////////////////////////////////////&#10;////////////////////////////////////////////////////////////////////////////&#10;////////////////////////////////////////////////////////////////////////////&#10;/////////////////////////////////////////////0BAQAAAAAAAAAAAAAAAAAAAAAAAAAAA&#10;AAAAAAAAAAAAAAAAAAAAAAAAAAAAAAAAAAAAAAAAAAAAAAAAAEBAQP//////////////////////&#10;////////////////////////////////////////////////////////////////////////////&#10;/////////////0BAQAAAAAAAAAAAAAAAAAAAAAAAAEBAQAAAAAAAAAAAAAAAAAAAAAAAAAAAAAAA&#10;AAAAAAAAAAAAAAAAAAAAAEBAQP//////////////////////////////////////////////////&#10;////////////////////////////////////////////////////////////////////////////&#10;////////////////////////////////////////////////////////////////////////////&#10;////////////////////////////////////////////////////////////////////////////&#10;////////////////////////////////////////////////////////////////////////////&#10;////////////////////////////////////////////////////////////////////////////&#10;////////////////////////////////////////////////////////////////////////////&#10;////////////////////////////////////////////////////////////////////////////&#10;////////////////////////////////////////////////////////////////////////////&#10;////////////////////////////////////////////////////////////////////////////&#10;////////////////////////////////////////////////////////////////////////////&#10;////////////////////////////////////////////////////////////////////////////&#10;/////////////////////////////////////////////////////yYmJv//////////////////&#10;////////////////////////////////////////////////////////////////////////////&#10;////////////////////////////////////////////////////////////////////////////&#10;////////////////////////////////////////////////////////////////////////////&#10;////////////////////////////////////////////////////////////////////////////&#10;////////////////////////////////////////////////////////////////////////////&#10;////////////////////////////////////////////////////////////////////////////&#10;////////////////////////////////////////////////////////////////////////////&#10;////////////////////////////////////////////////////////////////////////////&#10;/////yYmJv//////////////////////////////////////////////////////////////////&#10;////////////////////////////////////////////////////////////////////////////&#10;////////////////////////////////////////////////////////////////////////////&#10;////////////////////////////////////////////////////////////////////////////&#10;////////////////////////////////////////////////////////////////////////////&#10;////////////////////////////////////////////////////////////////////////////&#10;////////////////////////////////////////////////////////////////////////////&#10;////////////////////////////////////////////////////////////////////////////&#10;////////////////////////////////////////////////////////////////////////////&#10;////////////////////////////////////////////////////////////////////////////&#10;////////////////////////////////////////////////////////////////////////////&#10;////////////////////////////////////////////////////////////////////////////&#10;/////////////////////////////////0BAQAAAAAAAAAAAAAAAAAAAAAAAAAAAAAAAAAAAAAAA&#10;AAAAAAAAAAAAAAAAAAAAAAAAAAAAAAAAAEBAQP//////////////////////////////////////&#10;////////////////////////////////////////////////////////////////////////////&#10;/////////////////////0BAQAAAAAAAAAAAAAAAAAAAAAAAAAAAAAAAAAAAAAAAAAAAAAAAAAAA&#10;AAAAAAAAAAAAAAAAAAAAAEBAQP//////////////////////////////////////////////////&#10;////////////////////////////////////////////////////////////////////////////&#10;////////////////////////////////////////////////////////////////////////////&#10;////////////////////////////////////////////////////////////////////////////&#10;////////////////////////////////////////////////////////////////////////////&#10;////////////////////////////////////////////////////////////////////////////&#10;////////////////////////////////////////////////////////////////////////////&#10;////////////////////////////////////////////////////////////////////////////&#10;////////////////////////////////////////////////////////////////////////////&#10;////////////////////////////////////////////////////////////////////////////&#10;////////////////////////////////////////////////////////////////////////////&#10;////////////////////////////////////////////////////////////////////////////&#10;/////////////////////////////////////////////////yYmJv//////////////////////&#10;////////////////////////////////////////////////////////////////////////////&#10;////////////////////////////////////////////////////////////////////////////&#10;////////////////////////////////////////////////////////////////////////////&#10;////////////////////////////////////////////////////////////////////////////&#10;////////////////////////////////////////////////////////////////////////////&#10;////////////////////////////////////////////////////////////////////////////&#10;////////////////////////////////////////////////////////////////////////////&#10;////////////////////////////////////////////////////////////////////////////&#10;/yYmJv//////////////////////////////////////////////////////////////////////&#10;////////////////////////////////////////////////////////////////////////////&#10;////////////////////////////////////////////////////////////////////////////&#10;////////////////////////////////////////////////////////////////////////////&#10;////////////////////////////////////////////////////////////////////////////&#10;////////////////////////////////////////////////////////////////////////////&#10;////////////////////////////////////////////////////////////////////////////&#10;////////////////////////////////////////////////////////////////////////////&#10;////////////////////////////////////////////////////////////////////////////&#10;////////////////////////////////////////////////////////////////////////////&#10;////////////////////////////////////////////////////////////////////////////&#10;////////////////////////////////////////////////////////////////////////////&#10;/////////////////////0BAQAAAAAAAAAAAAAAAAAAAAAAAAAAAAAAAAAAAAAAAAEBAQAAAAAAA&#10;AAAAAAAAAAAAAAAAAEBAQP//////////////////////////////////////////////////////&#10;////////////////////////////////////////////////////////////////////////////&#10;/////////////////////////0BAQAAAAAAAAAAAAAAAAAAAAAAAAAAAAAAAAAAAAAAAAAAAAAAA&#10;AAAAAAAAAAAAAAAAAAAAAAAAAEBAQP//////////////////////////////////////////////&#10;////////////////////////////////////////////////////////////////////////////&#10;////////////////////////////////////////////////////////////////////////////&#10;////////////////////////////////////////////////////////////////////////////&#10;////////////////////////////////////////////////////////////////////////////&#10;////////////////////////////////////////////////////////////////////////////&#10;////////////////////////////////////////////////////////////////////////////&#10;////////////////////////////////////////////////////////////////////////////&#10;////////////////////////////////////////////////////////////////////////////&#10;////////////////////////////////////////////////////////////////////////////&#10;////////////////////////////////////////////////////////////////////////////&#10;////////////////////////////////////////////////////////////////////////////&#10;/////////////////////////////////////////////yYmJv//////////////////////////&#10;////////////////////////////////////////////////////////////////////////////&#10;////////////////////////////////////////////////////////////////////////////&#10;////////////////////////////////////////////////////////////////////////////&#10;////////////////////////////////////////////////////////////////////////////&#10;////////////////////////////////////////////////////////////////////////////&#10;////////////////////////////////////////////////////////////////////////////&#10;////////////////////////////////////////////////////////////////////////////&#10;/////////////////////////////////////////////////////////////////////////yYm&#10;Jv//////////////////////////////////////////////////////////////////////////&#10;////////////////////////////////////////////////////////////////////////////&#10;////////////////////////////////////////////////////////////////////////////&#10;////////////////////////////////////////////////////////////////////////////&#10;////////////////////////////////////////////////////////////////////////////&#10;////////////////////////////////////////////////////////////////////////////&#10;////////////////////////////////////////////////////////////////////////////&#10;////////////////////////////////////////////////////////////////////////////&#10;////////////////////////////////////////////////////////////////////////////&#10;////////////////////////////////////////////////////////////////////////////&#10;////////////////////////////////////////////////////////////////////////////&#10;////////////////////////////////////////////////////////////////////////////&#10;/////////////0BAQAAAAAAAAAAAAAAAAAAAAEBAQAAAAAAAAAAAAAAAAAAAAAAAAAAAAAAAAAAA&#10;AAAAAEBAQP//////////////////////////////////////////////////////////////////&#10;////////////////////////////////////////////////////////////////////////////&#10;/////////////////////////////////0BAQAAAAAAAAAAAAAAAAAAAAAAAAAAAAAAAAAAAAAAA&#10;AAAAAAAAAAAAAAAAAAAAAAAAAEBAQP//////////////////////////////////////////////&#10;////////////////////////////////////////////////////////////////////////////&#10;////////////////////////////////////////////////////////////////////////////&#10;////////////////////////////////////////////////////////////////////////////&#10;////////////////////////////////////////////////////////////////////////////&#10;////////////////////////////////////////////////////////////////////////////&#10;////////////////////////////////////////////////////////////////////////////&#10;////////////////////////////////////////////////////////////////////////////&#10;////////////////////////////////////////////////////////////////////////////&#10;////////////////////////////////////////////////////////////////////////////&#10;////////////////////////////////////////////////////////////////////////////&#10;////////////////////////////////////////////////////////////////////////////&#10;/////////////////////////////////////////yYmJv//////////////////////////////&#10;////////////////////////////////////////////////////////////////////////////&#10;////////////////////////////////////////////////////////////////////////////&#10;////////////////////////////////////////////////////////////////////////////&#10;////////////////////////////////////////////////////////////////////////////&#10;////////////////////////////////////////////////////////////////////////////&#10;////////////////////////////////////////////////////////////////////////////&#10;////////////////////////////////////////////////////////////////////////////&#10;/////////////////////////////////////////////////////////////////////yYmJv//&#10;////////////////////////////////////////////////////////////////////////////&#10;////////////////////////////////////////////////////////////////////////////&#10;////////////////////////////////////////////////////////////////////////////&#10;////////////////////////////////////////////////////////////////////////////&#10;////////////////////////////////////////////////////////////////////////////&#10;////////////////////////////////////////////////////////////////////////////&#10;////////////////////////////////////////////////////////////////////////////&#10;////////////////////////////////////////////////////////////////////////////&#10;////////////////////////////////////////////////////////////////////////////&#10;////////////////////////////////////////////////////////////////////////////&#10;////////////////////////////////////////////////////////////////////////////&#10;////////////////////////////////////////////////////////////////////////////&#10;/0BAQAAAAAAAAAAAAAAAAAAAAAAAAAAAAAAAAAAAAAAAAAAAAAAAAAAAAAAAAAAAAAAAAEBAQP//&#10;////////////////////////////////////////////////////////////////////////////&#10;////////////////////////////////////////////////////////////////////////////&#10;/////////////////////////////////////0BAQAAAAAAAAAAAAAAAAAAAAAAAAAAAAAAAAAAA&#10;AAAAAAAAAAAAAAAAAAAAAAAAAAAAAEBAQP//////////////////////////////////////////&#10;////////////////////////////////////////////////////////////////////////////&#10;////////////////////////////////////////////////////////////////////////////&#10;////////////////////////////////////////////////////////////////////////////&#10;////////////////////////////////////////////////////////////////////////////&#10;////////////////////////////////////////////////////////////////////////////&#10;////////////////////////////////////////////////////////////////////////////&#10;////////////////////////////////////////////////////////////////////////////&#10;////////////////////////////////////////////////////////////////////////////&#10;////////////////////////////////////////////////////////////////////////////&#10;////////////////////////////////////////////////////////////////////////////&#10;////////////////////////////////////////////////////////////////////////////&#10;/////////////////////////////////////yYmJv//////////////////////////////////&#10;////////////////////////////////////////////////////////////////////////////&#10;////////////////////////////////////////////////////////////////////////////&#10;////////////////////////////////////////////////////////////////////////////&#10;////////////////////////////////////////////////////////////////////////////&#10;////////////////////////////////////////////////////////////////////////////&#10;////////////////////////////////////////////////////////////////////////////&#10;////////////////////////////////////////////////////////////////////////////&#10;/////////////////////////////////////////////////////////////////yYmJv//////&#10;////////////////////////////////////////////////////////////////////////////&#10;////////////////////////////////////////////////////////////////////////////&#10;////////////////////////////////////////////////////////////////////////////&#10;////////////////////////////////////////////////////////////////////////////&#10;////////////////////////////////////////////////////////////////////////////&#10;////////////////////////////////////////////////////////////////////////////&#10;////////////////////////////////////////////////////////////////////////////&#10;////////////////////////////////////////////////////////////////////////////&#10;////////////////////////////////////////////////////////////////////////////&#10;////////////////////////////////////////////////////////////////////////////&#10;////////////////////////////////////////////////////////////////////////////&#10;/////////////////////////////////////////////////////////////////////0BAQAAA&#10;AAAAAAAAAAAAAAAAAAAAAAAAAAAAAAAAAAAAAAAAAAAAAAAAAAAAAAAAAEBAQP//////////////&#10;////////////////////////////////////////////////////////////////////////////&#10;////////////////////////////////////////////////////////////////////////////&#10;/////////////////////////////////////////0BAQAAAAAAAAAAAAAAAAAAAAAAAAAAAAAAA&#10;AAAAAAAAAAAAAAAAAAAAAAAAAAAAAEBAQP//////////////////////////////////////////&#10;////////////////////////////////////////////////////////////////////////////&#10;////////////////////////////////////////////////////////////////////////////&#10;////////////////////////////////////////////////////////////////////////////&#10;////////////////////////////////////////////////////////////////////////////&#10;////////////////////////////////////////////////////////////////////////////&#10;////////////////////////////////////////////////////////////////////////////&#10;////////////////////////////////////////////////////////////////////////////&#10;////////////////////////////////////////////////////////////////////////////&#10;////////////////////////////////////////////////////////////////////////////&#10;////////////////////////////////////////////////////////////////////////////&#10;////////////////////////////////////////////////////////////////////////////&#10;/////////////////////////////////yYmJv//////////////////////////////////////&#10;////////////////////////////////////////////////////////////////////////////&#10;////////////////////////////////////////////////////////////////////////////&#10;////////////////////////////////////////////////////////////////////////////&#10;////////////////////////////////////////////////////////////////////////////&#10;////////////////////////////////////////////////////////////////////////////&#10;////////////////////////////////////////////////////////////////////////////&#10;////////////////////////////////////////////////////////////////////////////&#10;/////////////////////////////////////////////////////////////yYmJv//////////&#10;////////////////////////////////////////////////////////////////////////////&#10;////////////////////////////////////////////////////////////////////////////&#10;////////////////////////////////////////////////////////////////////////////&#10;////////////////////////////////////////////////////////////////////////////&#10;////////////////////////////////////////////////////////////////////////////&#10;////////////////////////////////////////////////////////////////////////////&#10;////////////////////////////////////////////////////////////////////////////&#10;////////////////////////////////////////////////////////////////////////////&#10;////////////////////////////////////////////////////////////////////////////&#10;////////////////////////////////////////////////////////////////////////////&#10;////////////////////////////////////////////////////////////////////////////&#10;/////////////////////////////////////////////////////////0BAQAAAAAAAAAAAAAAA&#10;AAAAAAAAAAAAAAAAAAAAAAAAAAAAAAAAAAAAAAAAAAAAAEBAQP//////////////////////////&#10;////////////////////////////////////////////////////////////////////////////&#10;////////////////////////////////////////////////////////////////////////////&#10;/////////////////////////////////////////////0BAQAAAAAAAAAAAAAAAAAAAAAAAAAAA&#10;AAAAAAAAAAAAAAAAAAAAAAAAAAAAAEBAQP//////////////////////////////////////////&#10;////////////////////////////////////////////////////////////////////////////&#10;////////////////////////////////////////////////////////////////////////////&#10;////////////////////////////////////////////////////////////////////////////&#10;////////////////////////////////////////////////////////////////////////////&#10;////////////////////////////////////////////////////////////////////////////&#10;////////////////////////////////////////////////////////////////////////////&#10;////////////////////////////////////////////////////////////////////////////&#10;////////////////////////////////////////////////////////////////////////////&#10;////////////////////////////////////////////////////////////////////////////&#10;////////////////////////////////////////////////////////////////////////////&#10;////////////////////////////////////////////////////////////////////////////&#10;/////////////////////////////yYmJv//////////////////////////////////////////&#10;////////////////////////////////////////////////////////////////////////////&#10;////////////////////////////////////////////////////////////////////////////&#10;////////////////////////////////////////////////////////////////////////////&#10;////////////////////////////////////////////////////////////////////////////&#10;////////////////////////////////////////////////////////////////////////////&#10;////////////////////////////////////////////////////////////////////////////&#10;////////////////////////////////////////////////////////////////////////////&#10;/////////////////////////////////////////////////////////yYmJv//////////////&#10;////////////////////////////////////////////////////////////////////////////&#10;////////////////////////////////////////////////////////////////////////////&#10;////////////////////////////////////////////////////////////////////////////&#10;////////////////////////////////////////////////////////////////////////////&#10;////////////////////////////////////////////////////////////////////////////&#10;////////////////////////////////////////////////////////////////////////////&#10;////////////////////////////////////////////////////////////////////////////&#10;////////////////////////////////////////////////////////////////////////////&#10;////////////////////////////////////////////////////////////////////////////&#10;////////////////////////////////////////////////////////////////////////////&#10;////////////////////////////////////////////////////////////////////////////&#10;/////////////////////////////////////////////////0BAQAAAAAAAAAAAAAAAAAAAAAAA&#10;AAAAAAAAAAAAAAAAAAAAAAAAAAAAAAAAAAAAAEBAQP//////////////////////////////////&#10;////////////////////////////////////////////////////////////////////////////&#10;////////////////////////////////////////////////////////////////////////////&#10;/////////////////////////////////////////////0BAQAAAAAAAAAAAAAAAAAAAAAAAAAAA&#10;AAAAAAAAAAAAAAAAAAAAAAAAAAAAAAAAAEBAQP//////////////////////////////////////&#10;////////////////////////////////////////////////////////////////////////////&#10;////////////////////////////////////////////////////////////////////////////&#10;////////////////////////////////////////////////////////////////////////////&#10;////////////////////////////////////////////////////////////////////////////&#10;////////////////////////////////////////////////////////////////////////////&#10;////////////////////////////////////////////////////////////////////////////&#10;////////////////////////////////////////////////////////////////////////////&#10;////////////////////////////////////////////////////////////////////////////&#10;////////////////////////////////////////////////////////////////////////////&#10;////////////////////////////////////////////////////////////////////////////&#10;////////////////////////////////////////////////////////////////////////////&#10;/////////////////////////yYmJv//////////////////////////////////////////////&#10;////////////////////////////////////////////////////////////////////////////&#10;////////////////////////////////////////////////////////////////////////////&#10;////////////////////////////////////////////////////////////////////////////&#10;////////////////////////////////////////////////////////////////////////////&#10;////////////////////////////////////////////////////////////////////////////&#10;////////////////////////////////////////////////////////////////////////////&#10;////////////////////////////////////////////////////////////////////////////&#10;/////////////////////////////////////////////////////yYmJv//////////////////&#10;////////////////////////////////////////////////////////////////////////////&#10;////////////////////////////////////////////////////////////////////////////&#10;////////////////////////////////////////////////////////////////////////////&#10;////////////////////////////////////////////////////////////////////////////&#10;////////////////////////////////////////////////////////////////////////////&#10;////////////////////////////////////////////////////////////////////////////&#10;////////////////////////////////////////////////////////////////////////////&#10;////////////////////////////////////////////////////////////////////////////&#10;////////////////////////////////////////////////////////////////////////////&#10;////////////////////////////////////////////////////////////////////////////&#10;////////////////////////////////////////////////////////////////////////////&#10;/////////////////////////////////////////0BAQAAAAAAAAAAAAAAAAAAAAAAAAAAAAAAA&#10;AAAAAAAAAAAAAAAAAAAAAAAAAEBAQP//////////////////////////////////////////////&#10;////////////////////////////////////////////////////////////////////////////&#10;////////////////////////////////////////////////////////////////////////////&#10;/////////////////////////////////////////////////0BAQAAAAAAAAAAAAAAAAAAAAAAA&#10;AEBAQAAAAAAAAAAAAAAAAAAAAAAAAAAAAEBAQP//////////////////////////////////////&#10;////////////////////////////////////////////////////////////////////////////&#10;////////////////////////////////////////////////////////////////////////////&#10;////////////////////////////////////////////////////////////////////////////&#10;////////////////////////////////////////////////////////////////////////////&#10;////////////////////////////////////////////////////////////////////////////&#10;////////////////////////////////////////////////////////////////////////////&#10;////////////////////////////////////////////////////////////////////////////&#10;////////////////////////////////////////////////////////////////////////////&#10;////////////////////////////////////////////////////////////////////////////&#10;////////////////////////////////////////////////////////////////////////////&#10;////////////////////////////////////////////////////////////////////////////&#10;/////////////////////yYmJv//////////////////////////////////////////////////&#10;////////////////////////////////////////////////////////////////////////////&#10;////////////////////////////////////////////////////////////////////////////&#10;////////////////////////////////////////////////////////////////////////////&#10;////////////////////////////////////////////////////////////////////////////&#10;////////////////////////////////////////////////////////////////////////////&#10;////////////////////////////////////////////////////////////////////////////&#10;////////////////////////////////////////////////////////////////////////////&#10;/////////////////////////////////////////////////yYmJv//////////////////////&#10;////////////////////////////////////////////////////////////////////////////&#10;////////////////////////////////////////////////////////////////////////////&#10;////////////////////////////////////////////////////////////////////////////&#10;////////////////////////////////////////////////////////////////////////////&#10;////////////////////////////////////////////////////////////////////////////&#10;////////////////////////////////////////////////////////////////////////////&#10;////////////////////////////////////////////////////////////////////////////&#10;////////////////////////////////////////////////////////////////////////////&#10;////////////////////////////////////////////////////////////////////////////&#10;////////////////////////////////////////////////////////////////////////////&#10;////////////////////////////////////////////////////////////////////////////&#10;/////////////////////////////0BAQAAAAAAAAAAAAAAAAAAAAAAAAAAAAAAAAAAAAAAAAAAA&#10;AAAAAAAAAAAAAEBAQP//////////////////////////////////////////////////////////&#10;////////////////////////////////////////////////////////////////////////////&#10;////////////////////////////////////////////////////////////////////////////&#10;/////////////////////////////////////////////////////0BAQAAAAAAAAAAAAAAAAAAA&#10;AAAAAAAAAAAAAAAAAAAAAAAAAAAAAAAAAAAAAEBAQP//////////////////////////////////&#10;////////////////////////////////////////////////////////////////////////////&#10;////////////////////////////////////////////////////////////////////////////&#10;////////////////////////////////////////////////////////////////////////////&#10;////////////////////////////////////////////////////////////////////////////&#10;////////////////////////////////////////////////////////////////////////////&#10;////////////////////////////////////////////////////////////////////////////&#10;////////////////////////////////////////////////////////////////////////////&#10;////////////////////////////////////////////////////////////////////////////&#10;////////////////////////////////////////////////////////////////////////////&#10;////////////////////////////////////////////////////////////////////////////&#10;////////////////////////////////////////////////////////////////////////////&#10;/////////////////yYmJv//////////////////////////////////////////////////////&#10;////////////////////////////////////////////////////////////////////////////&#10;////////////////////////////////////////////////////////////////////////////&#10;////////////////////////////////////////////////////////////////////////////&#10;////////////////////////////////////////////////////////////////////////////&#10;////////////////////////////////////////////////////////////////////////////&#10;////////////////////////////////////////////////////////////////////////////&#10;////////////////////////////////////////////////////////////////////////////&#10;/////////////////////////////////////////////yYmJv//////////////////////////&#10;////////////////////////////////////////////////////////////////////////////&#10;////////////////////////////////////////////////////////////////////////////&#10;////////////////////////////////////////////////////////////////////////////&#10;////////////////////////////////////////////////////////////////////////////&#10;////////////////////////////////////////////////////////////////////////////&#10;////////////////////////////////////////////////////////////////////////////&#10;////////////////////////////////////////////////////////////////////////////&#10;////////////////////////////////////////////////////////////////////////////&#10;////////////////////////////////////////////////////////////////////////////&#10;////////////////////////////////////////////////////////////////////////////&#10;////////////////////////////////////////////////////////////////////////////&#10;/////////////////////0BAQAAAAAAAAAAAAAAAAAAAAAAAAAAAAAAAAAAAAAAAAAAAAAAAAAAA&#10;AAAAAEBAQP//////////////////////////////////////////////////////////////////&#10;////////////////////////////////////////////////////////////////////////////&#10;////////////////////////////////////////////////////////////////////////////&#10;/////////////////////////////////////////////////////0BAQAAAAAAAAAAAAAAAAAAA&#10;AAAAAAAAAAAAAAAAAAAAAAAAAAAAAAAAAAAAAEBAQP//////////////////////////////////&#10;////////////////////////////////////////////////////////////////////////////&#10;////////////////////////////////////////////////////////////////////////////&#10;////////////////////////////////////////////////////////////////////////////&#10;////////////////////////////////////////////////////////////////////////////&#10;////////////////////////////////////////////////////////////////////////////&#10;////////////////////////////////////////////////////////////////////////////&#10;////////////////////////////////////////////////////////////////////////////&#10;////////////////////////////////////////////////////////////////////////////&#10;////////////////////////////////////////////////////////////////////////////&#10;////////////////////////////////////////////////////////////////////////////&#10;////////////////////////////////////////////////////////////////////////////&#10;/////////////yYmJv//////////////////////////////////////////////////////////&#10;////////////////////////////////////////////////////////////////////////////&#10;////////////////////////////////////////////////////////////////////////////&#10;////////////////////////////////////////////////////////////////////////////&#10;////////////////////////////////////////////////////////////////////////////&#10;////////////////////////////////////////////////////////////////////////////&#10;////////////////////////////////////////////////////////////////////////////&#10;////////////////////////////////////////////////////////////////////////////&#10;/////////////////////////////////////////yYmJv//////////////////////////////&#10;////////////////////////////////////////////////////////////////////////////&#10;////////////////////////////////////////////////////////////////////////////&#10;////////////////////////////////////////////////////////////////////////////&#10;////////////////////////////////////////////////////////////////////////////&#10;////////////////////////////////////////////////////////////////////////////&#10;////////////////////////////////////////////////////////////////////////////&#10;////////////////////////////////////////////////////////////////////////////&#10;////////////////////////////////////////////////////////////////////////////&#10;////////////////////////////////////////////////////////////////////////////&#10;////////////////////////////////////////////////////////////////////////////&#10;////////////////////////////////////////////////////////////////////////////&#10;/////////////0BAQAAAAAAAAAAAAAAAAAAAAAAAAAAAAAAAAAAAAAAAAAAAAAAAAAAAAEBAQP//&#10;////////////////////////////////////////////////////////////////////////////&#10;////////////////////////////////////////////////////////////////////////////&#10;////////////////////////////////////////////////////////////////////////////&#10;/////////////////////////////////////////////////////////0BAQAAAAAAAAAAAAAAA&#10;AAAAAAAAAAAAAEBAQAAAAAAAAAAAAAAAAAAAAEBAQP//////////////////////////////////&#10;////////////////////////////////////////////////////////////////////////////&#10;////////////////////////////////////////////////////////////////////////////&#10;////////////////////////////////////////////////////////////////////////////&#10;////////////////////////////////////////////////////////////////////////////&#10;////////////////////////////////////////////////////////////////////////////&#10;////////////////////////////////////////////////////////////////////////////&#10;////////////////////////////////////////////////////////////////////////////&#10;////////////////////////////////////////////////////////////////////////////&#10;////////////////////////////////////////////////////////////////////////////&#10;////////////////////////////////////////////////////////////////////////////&#10;////////////////////////////////////////////////////////////////////////////&#10;/////////yYmJv//////////////////////////////////////////////////////////////&#10;////////////////////////////////////////////////////////////////////////////&#10;////////////////////////////////////////////////////////////////////////////&#10;////////////////////////////////////////////////////////////////////////////&#10;////////////////////////////////////////////////////////////////////////////&#10;////////////////////////////////////////////////////////////////////////////&#10;////////////////////////////////////////////////////////////////////////////&#10;////////////////////////////////////////////////////////////////////////////&#10;/////////////////////////////////////yYmJv//////////////////////////////////&#10;////////////////////////////////////////////////////////////////////////////&#10;////////////////////////////////////////////////////////////////////////////&#10;////////////////////////////////////////////////////////////////////////////&#10;////////////////////////////////////////////////////////////////////////////&#10;////////////////////////////////////////////////////////////////////////////&#10;////////////////////////////////////////////////////////////////////////////&#10;////////////////////////////////////////////////////////////////////////////&#10;////////////////////////////////////////////////////////////////////////////&#10;////////////////////////////////////////////////////////////////////////////&#10;////////////////////////////////////////////////////////////////////////////&#10;////////////////////////////////////////////////////////////////////////////&#10;/////0BAQAAAAAAAAAAAAAAAAAAAAAAAAAAAAAAAAAAAAAAAAAAAAAAAAAAAAEBAQP//////////&#10;////////////////////////////////////////////////////////////////////////////&#10;////////////////////////////////////////////////////////////////////////////&#10;////////////////////////////////////////////////////////////////////////////&#10;/////////////////////////////////////////////////////////0BAQAAAAAAAAAAAAAAA&#10;AAAAAAAAAAAAAAAAAAAAAAAAAAAAAAAAAAAAAEBAQP//////////////////////////////////&#10;////////////////////////////////////////////////////////////////////////////&#10;////////////////////////////////////////////////////////////////////////////&#10;////////////////////////////////////////////////////////////////////////////&#10;////////////////////////////////////////////////////////////////////////////&#10;////////////////////////////////////////////////////////////////////////////&#10;////////////////////////////////////////////////////////////////////////////&#10;////////////////////////////////////////////////////////////////////////////&#10;////////////////////////////////////////////////////////////////////////////&#10;////////////////////////////////////////////////////////////////////////////&#10;////////////////////////////////////////////////////////////////////////////&#10;////////////////////////////////////////////////////////////////////////////&#10;/////yYmJv//////////////////////////////////////////////////////////////////&#10;////////////////////////////////////////////////////////////////////////////&#10;////////////////////////////////////////////////////////////////////////////&#10;////////////////////////////////////////////////////////////////////////////&#10;////////////////////////////////////////////////////////////////////////////&#10;////////////////////////////////////////////////////////////////////////////&#10;////////////////////////////////////////////////////////////////////////////&#10;////////////////////////////////////////////////////////////////////////////&#10;/////////////////////////////////yYmJv//////////////////////////////////////&#10;////////////////////////////////////////////////////////////////////////////&#10;////////////////////////////////////////////////////////////////////////////&#10;////////////////////////////////////////////////////////////////////////////&#10;////////////////////////////////////////////////////////////////////////////&#10;////////////////////////////////////////////////////////////////////////////&#10;////////////////////////////////////////////////////////////////////////////&#10;////////////////////////////////////////////////////////////////////////////&#10;////////////////////////////////////////////////////////////////////////////&#10;////////////////////////////////////////////////////////////////////////////&#10;////////////////////////////////////////////////////////////////////////////&#10;/////////////////////////////////////////////////////////////////////////0BA&#10;QAAAAAAAAAAAAAAAAAAAAAAAAAAAAAAAAAAAAAAAAAAAAAAAAAAAAEBAQP//////////////////&#10;////////////////////////////////////////////////////////////////////////////&#10;////////////////////////////////////////////////////////////////////////////&#10;////////////////////////////////////////////////////////////////////////////&#10;/////////////////////////////////////////////////////////////0BAQAAAAAAAAAAA&#10;AAAAAAAAAAAAAAAAAAAAAAAAAAAAAAAAAAAAAEBAQP//////////////////////////////////&#10;////////////////////////////////////////////////////////////////////////////&#10;////////////////////////////////////////////////////////////////////////////&#10;////////////////////////////////////////////////////////////////////////////&#10;////////////////////////////////////////////////////////////////////////////&#10;////////////////////////////////////////////////////////////////////////////&#10;////////////////////////////////////////////////////////////////////////////&#10;////////////////////////////////////////////////////////////////////////////&#10;////////////////////////////////////////////////////////////////////////////&#10;////////////////////////////////////////////////////////////////////////////&#10;////////////////////////////////////////////////////////////////////////////&#10;////////////////////////////////////////////////////////////////////////////&#10;/yYmJv//////////////////////////////////////////////////////////////////////&#10;////////////////////////////////////////////////////////////////////////////&#10;////////////////////////////////////////////////////////////////////////////&#10;////////////////////////////////////////////////////////////////////////////&#10;////////////////////////////////////////////////////////////////////////////&#10;////////////////////////////////////////////////////////////////////////////&#10;////////////////////////////////////////////////////////////////////////////&#10;////////////////////////////////////////////////////////////////////////////&#10;/////////////////////////////yYmJv//////////////////////////////////////////&#10;////////////////////////////////////////////////////////////////////////////&#10;////////////////////////////////////////////////////////////////////////////&#10;////////////////////////////////////////////////////////////////////////////&#10;////////////////////////////////////////////////////////////////////////////&#10;////////////////////////////////////////////////////////////////////////////&#10;////////////////////////////////////////////////////////////////////////////&#10;////////////////////////////////////////////////////////////////////////////&#10;////////////////////////////////////////////////////////////////////////////&#10;////////////////////////////////////////////////////////////////////////////&#10;////////////////////////////////////////////////////////////////////////////&#10;/////////////////////////////////////////////////////////////0BAQAAAAAAAAAAA&#10;AAAAAAAAAAAAAAAAAAAAAAAAAAAAAAAAAAAAAAAAAEBAQP//////////////////////////////&#10;////////////////////////////////////////////////////////////////////////////&#10;////////////////////////////////////////////////////////////////////////////&#10;////////////////////////////////////////////////////////////////////////////&#10;/////////////////////////////////////////////////////////////0BAQAAAAAAAAAAA&#10;AAAAAAAAAAAAAAAAAAAAAAAAAAAAAAAAAAAAAAAAAEBAQP//////////////////////////////&#10;////////////////////////////////////////////////////////////////////////////&#10;////////////////////////////////////////////////////////////////////////////&#10;////////////////////////////////////////////////////////////////////////////&#10;////////////////////////////////////////////////////////////////////////////&#10;////////////////////////////////////////////////////////////////////////////&#10;////////////////////////////////////////////////////////////////////////////&#10;////////////////////////////////////////////////////////////////////////////&#10;////////////////////////////////////////////////////////////////////////////&#10;////////////////////////////////////////////////////////////////////////////&#10;////////////////////////////////////////////////////////////////////////////&#10;/////////////////////////////////////////////////////////////////////////yYm&#10;Jv//////////////////////////////////////////////////////////////////////////&#10;////////////////////////////////////////////////////////////////////////////&#10;////////////////////////////////////////////////////////////////////////////&#10;////////////////////////////////////////////////////////////////////////////&#10;////////////////////////////////////////////////////////////////////////////&#10;////////////////////////////////////////////////////////////////////////////&#10;////////////////////////////////////////////////////////////////////////////&#10;////////////////////////////////////////////////////////////////////////////&#10;/////////////////////////yYmJv//////////////////////////////////////////////&#10;////////////////////////////////////////////////////////////////////////////&#10;////////////////////////////////////////////////////////////////////////////&#10;////////////////////////////////////////////////////////////////////////////&#10;////////////////////////////////////////////////////////////////////////////&#10;////////////////////////////////////////////////////////////////////////////&#10;////////////////////////////////////////////////////////////////////////////&#10;////////////////////////////////////////////////////////////////////////////&#10;////////////////////////////////////////////////////////////////////////////&#10;////////////////////////////////////////////////////////////////////////////&#10;////////////////////////////////////////////////////////////////////////////&#10;/////////////////////////////////////////////////////0BAQAAAAAAAAAAAAAAAAAAA&#10;AAAAAAAAAAAAAAAAAAAAAAAAAAAAAAAAAEBAQP//////////////////////////////////////&#10;////////////////////////////////////////////////////////////////////////////&#10;////////////////////////////////////////////////////////////////////////////&#10;////////////////////////////////////////////////////////////////////////////&#10;/////////////////////////////////////////////////////////////0BAQAAAAAAAAAAA&#10;AAAAAAAAAAAAAAAAAAAAAAAAAAAAAAAAAAAAAAAAAEBAQP//////////////////////////////&#10;////////////////////////////////////////////////////////////////////////////&#10;////////////////////////////////////////////////////////////////////////////&#10;////////////////////////////////////////////////////////////////////////////&#10;////////////////////////////////////////////////////////////////////////////&#10;////////////////////////////////////////////////////////////////////////////&#10;////////////////////////////////////////////////////////////////////////////&#10;////////////////////////////////////////////////////////////////////////////&#10;////////////////////////////////////////////////////////////////////////////&#10;////////////////////////////////////////////////////////////////////////////&#10;////////////////////////////////////////////////////////////////////////////&#10;/////////////////////////////////////////////////////////////////////yYmJv//&#10;////////////////////////////////////////////////////////////////////////////&#10;////////////////////////////////////////////////////////////////////////////&#10;////////////////////////////////////////////////////////////////////////////&#10;////////////////////////////////////////////////////////////////////////////&#10;////////////////////////////////////////////////////////////////////////////&#10;////////////////////////////////////////////////////////////////////////////&#10;////////////////////////////////////////////////////////////////////////////&#10;////////////////////////////////////////////////////////////////////////////&#10;/////////////////////yYmJv//////////////////////////////////////////////////&#10;////////////////////////////////////////////////////////////////////////////&#10;////////////////////////////////////////////////////////////////////////////&#10;////////////////////////////////////////////////////////////////////////////&#10;////////////////////////////////////////////////////////////////////////////&#10;////////////////////////////////////////////////////////////////////////////&#10;////////////////////////////////////////////////////////////////////////////&#10;////////////////////////////////////////////////////////////////////////////&#10;////////////////////////////////////////////////////////////////////////////&#10;////////////////////////////////////////////////////////////////////////////&#10;////////////////////////////////////////////////////////////////////////////&#10;/////////////////////////////////////////////0BAQAAAAAAAAAAAAAAAAAAAAAAAAAAA&#10;AAAAAAAAAAAAAAAAAAAAAEBAQP//////////////////////////////////////////////////&#10;////////////////////////////////////////////////////////////////////////////&#10;////////////////////////////////////////////////////////////////////////////&#10;////////////////////////////////////////////////////////////////////////////&#10;/////////////////////////////////////////////////////////////////0BAQAAAAAAA&#10;AAAAAAAAAAAAAAAAAAAAAAAAAAAAAAAAAAAAAAAAAEBAQP//////////////////////////////&#10;////////////////////////////////////////////////////////////////////////////&#10;////////////////////////////////////////////////////////////////////////////&#10;////////////////////////////////////////////////////////////////////////////&#10;////////////////////////////////////////////////////////////////////////////&#10;////////////////////////////////////////////////////////////////////////////&#10;////////////////////////////////////////////////////////////////////////////&#10;////////////////////////////////////////////////////////////////////////////&#10;////////////////////////////////////////////////////////////////////////////&#10;////////////////////////////////////////////////////////////////////////////&#10;////////////////////////////////////////////////////////////////////////////&#10;/////////////////////////////////////////////////////////////////yYmJv//////&#10;////////////////////////////////////////////////////////////////////////////&#10;////////////////////////////////////////////////////////////////////////////&#10;////////////////////////////////////////////////////////////////////////////&#10;////////////////////////////////////////////////////////////////////////////&#10;////////////////////////////////////////////////////////////////////////////&#10;////////////////////////////////////////////////////////////////////////////&#10;////////////////////////////////////////////////////////////////////////////&#10;////////////////////////////////////////////////////////////////////////////&#10;/////////////////yYmJv//////////////////////////////////////////////////////&#10;////////////////////////////////////////////////////////////////////////////&#10;////////////////////////////////////////////////////////////////////////////&#10;////////////////////////////////////////////////////////////////////////////&#10;////////////////////////////////////////////////////////////////////////////&#10;////////////////////////////////////////////////////////////////////////////&#10;////////////////////////////////////////////////////////////////////////////&#10;////////////////////////////////////////////////////////////////////////////&#10;////////////////////////////////////////////////////////////////////////////&#10;////////////////////////////////////////////////////////////////////////////&#10;////////////////////////////////////////////////////////////////////////////&#10;/////////////////////////////////////0BAQAAAAAAAAAAAAAAAAAAAAAAAAAAAAAAAAAAA&#10;AAAAAAAAAAAAAEBAQP//////////////////////////////////////////////////////////&#10;////////////////////////////////////////////////////////////////////////////&#10;////////////////////////////////////////////////////////////////////////////&#10;////////////////////////////////////////////////////////////////////////////&#10;/////////////////////////////////////////////////////////////////0BAQAAAAAAA&#10;AAAAAAAAAAAAAAAAAAAAAAAAAAAAAAAAAAAAAAAAAEBAQP//////////////////////////////&#10;////////////////////////////////////////////////////////////////////////////&#10;////////////////////////////////////////////////////////////////////////////&#10;////////////////////////////////////////////////////////////////////////////&#10;////////////////////////////////////////////////////////////////////////////&#10;////////////////////////////////////////////////////////////////////////////&#10;////////////////////////////////////////////////////////////////////////////&#10;////////////////////////////////////////////////////////////////////////////&#10;////////////////////////////////////////////////////////////////////////////&#10;////////////////////////////////////////////////////////////////////////////&#10;////////////////////////////////////////////////////////////////////////////&#10;/////////////////////////////////////////////////////////////yYmJv//////////&#10;////////////////////////////////////////////////////////////////////////////&#10;////////////////////////////////////////////////////////////////////////////&#10;////////////////////////////////////////////////////////////////////////////&#10;////////////////////////////////////////////////////////////////////////////&#10;////////////////////////////////////////////////////////////////////////////&#10;////////////////////////////////////////////////////////////////////////////&#10;////////////////////////////////////////////////////////////////////////////&#10;////////////////////////////////////////////////////////////////////////////&#10;/////////////yYmJv//////////////////////////////////////////////////////////&#10;////////////////////////////////////////////////////////////////////////////&#10;////////////////////////////////////////////////////////////////////////////&#10;////////////////////////////////////////////////////////////////////////////&#10;////////////////////////////////////////////////////////////////////////////&#10;////////////////////////////////////////////////////////////////////////////&#10;////////////////////////////////////////////////////////////////////////////&#10;////////////////////////////////////////////////////////////////////////////&#10;////////////////////////////////////////////////////////////////////////////&#10;////////////////////////////////////////////////////////////////////////////&#10;////////////////////////////////////////////////////////////////////////////&#10;/////////////////////////////0BAQAAAAAAAAAAAAAAAAAAAAAAAAAAAAAAAAAAAAAAAAAAA&#10;AAAAAEBAQP//////////////////////////////////////////////////////////////////&#10;////////////////////////////////////////////////////////////////////////////&#10;////////////////////////////////////////////////////////////////////////////&#10;////////////////////////////////////////////////////////////////////////////&#10;/////////////////////////////////////////////////////////////////0BAQAAAAAAA&#10;AAAAAAAAAAAAAAAAAAAAAAAAAAAAAAAAAAAAAAAAAEBAQP//////////////////////////////&#10;////////////////////////////////////////////////////////////////////////////&#10;////////////////////////////////////////////////////////////////////////////&#10;////////////////////////////////////////////////////////////////////////////&#10;////////////////////////////////////////////////////////////////////////////&#10;////////////////////////////////////////////////////////////////////////////&#10;////////////////////////////////////////////////////////////////////////////&#10;////////////////////////////////////////////////////////////////////////////&#10;////////////////////////////////////////////////////////////////////////////&#10;////////////////////////////////////////////////////////////////////////////&#10;////////////////////////////////////////////////////////////////////////////&#10;/////////////////////////////////////////////////////////yYmJv//////////////&#10;////////////////////////////////////////////////////////////////////////////&#10;////////////////////////////////////////////////////////////////////////////&#10;////////////////////////////////////////////////////////////////////////////&#10;////////////////////////////////////////////////////////////////////////////&#10;////////////////////////////////////////////////////////////////////////////&#10;////////////////////////////////////////////////////////////////////////////&#10;////////////////////////////////////////////////////////////////////////////&#10;////////////////////////////////////////////////////////////////////////////&#10;/////////yYmJv//////////////////////////////////////////////////////////////&#10;////////////////////////////////////////////////////////////////////////////&#10;////////////////////////////////////////////////////////////////////////////&#10;////////////////////////////////////////////////////////////////////////////&#10;////////////////////////////////////////////////////////////////////////////&#10;////////////////////////////////////////////////////////////////////////////&#10;////////////////////////////////////////////////////////////////////////////&#10;////////////////////////////////////////////////////////////////////////////&#10;////////////////////////////////////////////////////////////////////////////&#10;////////////////////////////////////////////////////////////////////////////&#10;////////////////////////////////////////////////////////////////////////////&#10;/////////////////////0BAQAAAAAAAAAAAAAAAAAAAAAAAAAAAAAAAAAAAAAAAAAAAAAAAAEBA&#10;QP//////////////////////////////////////////////////////////////////////////&#10;////////////////////////////////////////////////////////////////////////////&#10;////////////////////////////////////////////////////////////////////////////&#10;////////////////////////////////////////////////////////////////////////////&#10;/////////////////////////////////////////////////////////////////0BAQAAAAAAA&#10;AAAAAAAAAAAAAAAAAAAAAAAAAAAAAAAAAAAAAAAAAEBAQP//////////////////////////////&#10;////////////////////////////////////////////////////////////////////////////&#10;////////////////////////////////////////////////////////////////////////////&#10;////////////////////////////////////////////////////////////////////////////&#10;////////////////////////////////////////////////////////////////////////////&#10;////////////////////////////////////////////////////////////////////////////&#10;////////////////////////////////////////////////////////////////////////////&#10;////////////////////////////////////////////////////////////////////////////&#10;////////////////////////////////////////////////////////////////////////////&#10;////////////////////////////////////////////////////////////////////////////&#10;////////////////////////////////////////////////////////////////////////////&#10;/////////////////////////////////////////////////////yYmJv//////////////////&#10;////////////////////////////////////////////////////////////////////////////&#10;////////////////////////////////////////////////////////////////////////////&#10;////////////////////////////////////////////////////////////////////////////&#10;////////////////////////////////////////////////////////////////////////////&#10;////////////////////////////////////////////////////////////////////////////&#10;////////////////////////////////////////////////////////////////////////////&#10;////////////////////////////////////////////////////////////////////////////&#10;////////////////////////////////////////////////////////////////////////////&#10;/////yYmJv//////////////////////////////////////////////////////////////////&#10;////////////////////////////////////////////////////////////////////////////&#10;////////////////////////////////////////////////////////////////////////////&#10;////////////////////////////////////////////////////////////////////////////&#10;////////////////////////////////////////////////////////////////////////////&#10;////////////////////////////////////////////////////////////////////////////&#10;////////////////////////////////////////////////////////////////////////////&#10;////////////////////////////////////////////////////////////////////////////&#10;////////////////////////////////////////////////////////////////////////////&#10;////////////////////////////////////////////////////////////////////////////&#10;////////////////////////////////////////////////////////////////////////////&#10;/////////////////wAAAAAAAAAAAAAAAAAAAEBAQAAAAAAAAAAAAAAAAAAAAAAAAEBAQP//////&#10;////////////////////////////////////////////////////////////////////////////&#10;/////////////////////////////////////////////////////////9/f35+fnwAAAEBAQCAg&#10;IJ+fn///////////////////////////////////////////////////////////////////////&#10;////////////////////////////////////////////////////////////////////////////&#10;/////////////////////////////////////////////////////////////////0BAQAAAAAAA&#10;AAAAAAAAAAAAAAAAAAAAAAAAAAAAAAAAAAAAAAAAAEBAQP//////////////////////////////&#10;////////////////////////////////////////////////////////////////////////////&#10;////////////////////////////////////////////////////////////////////////////&#10;////////////////////////////////////////////////////////////////////////////&#10;////////////////////////////////////////////////////////////////////////////&#10;////////////////////////////////////////////////////////////////////////////&#10;////////////////////////////////////////////////////////////////////////////&#10;////////////////////////////////////////////////////////////////////////////&#10;////////////////////////////////////////////////////////////////////////////&#10;////////////////////////////////////////////////////////////////////////////&#10;////////////////////////////////////////////////////////////////////////////&#10;/////////////////////////////////////////////////yYmJv//////////////////////&#10;////////////////////////////////////////////////////////////////////////////&#10;////////////////////////////////////////////////////////////////////////////&#10;////////////////////////////////////////////////////////////////////////////&#10;////////////////////////////////////////////////////////////////////////////&#10;////////////////////////////////////////////////////////////////////////////&#10;////////////////////////////////////////////////////////////////////////////&#10;////////////////////////////////////////////////////////////////////////////&#10;////////////////////////////////////////////////////////////////////////////&#10;/yYmJv//////////////////////////////////////////////////////////////////////&#10;////////////////////////////////////////////////////////////////////////////&#10;////////////////////////////////////////////////////////////////////////////&#10;////////////////////////////////////////////////////////////////////////////&#10;////////////////////////////////////////////////////////////////////////////&#10;////////////////////////////////////////////////////////////////////////////&#10;////////////////////////////////////////////////////////////////////////////&#10;////////////////////////////////////////////////////////////////////////////&#10;////////////////////////////////////////////////////////////////////////////&#10;////////////////////////////////////////////////////////////////////////////&#10;////////////////////////////////////////////////////////////////////////////&#10;/////0BAQAAAAAAAAAAAAAAAAAAAAAAAAAAAAAAAAAAAAAAAAAAAAAAAAP//////////////////&#10;////////////////////////////////////////////////////////////////////////////&#10;/////////////////////////////////////////////////9/f30BAQH9/f9/f39/f37+/v0BA&#10;QH9/f///////////////////////////////////////////////////////////////////////&#10;////////////////////////////////////////////////////////////////////////////&#10;/////////////////////////////////////////////////////////////////0BAQAAAAAAA&#10;AAAAAAAAAAAAAAAAAAAAAAAAAAAAAAAAAAAAAAAAAEBAQP//////////////////////////////&#10;////////////////////////////////////////////////////////////////////////////&#10;////////////////////////////////////////////////////////////////////////////&#10;////////////////////////////////////////////////////////////////////////////&#10;////////////////////////////////////////////////////////////////////////////&#10;////////////////////////////////////////////////////////////////////////////&#10;////////////////////////////////////////////////////////////////////////////&#10;////////////////////////////////////////////////////////////////////////////&#10;////////////////////////////////////////////////////////////////////////////&#10;////////////////////////////////////////////////////////////////////////////&#10;////////////////////////////////////////////////////////////////////////////&#10;/////////////////////////////////////////////yYmJv//////////////////////////&#10;////////////////////////////////////////////////////////////////////////////&#10;////////////////////////////////////////////////////////////////////////////&#10;////////////////////////////////////////////////////////////////////////////&#10;////////////////////////////////////////////////////////////////////////////&#10;////////////////////////////////////////////////////////////////////////////&#10;////////////////////////////////////////////////////////////////////////////&#10;////////////////////////////////////////////////////////////////////////////&#10;/////////////////////////////////////////////////////////////////////////yYm&#10;Jv//////////////////////////////////////////////////////////////////////////&#10;////////////////////////////////////////////////////////////////////////////&#10;////////////////////////////////////////////////////////////////////////////&#10;////////////////////////////////////////////////////////////////////////////&#10;////////////////////////////////////////////////////////////////////////////&#10;////////////////////////////////////////////////////////////////////////////&#10;////////////////////////////////////////////////////////////////////////////&#10;////////////////////////////////////////////////////////////////////////////&#10;////////////////////////////////////////////////////////////////////////////&#10;////////////////////////////////////////////////////////////////////////////&#10;/////////////////////////////////////////////////////////////////////////0BA&#10;QAAAAAAAAAAAAAAAAAAAAAAAAAAAAAAAAAAAAAAAAAAAAAAAAEBAQP//////////////////////&#10;/////////////////////////////////////////////////////////////39/f39/f2BgYJ+f&#10;n////////////////////////////////////////////39/f39/f////////////////9/f30BA&#10;QL+/v///////////////////////////////////////////////////////////////////////&#10;////////////////////////////////////////////////////////////////////////////&#10;/////////////////////////////////////////////////////////////////////0BAQAAA&#10;AAAAAAAAAAAAAAAAAAAAAAAAAAAAAAAAAAAAAAAAAEBAQP//////////////////////////////&#10;////////////////////////////////////////////////////////////////////////////&#10;////////////////////////////////////////////////////////////////////////////&#10;////////////////////////////////////////////////////////////////////////////&#10;////////////////////////////////////////////////////////////////////////////&#10;////////////////////////////////////////////////////////////////////////////&#10;////////////////////////////////////////////////////////////////////////////&#10;////////////////////////////////////////////////////////////////////////////&#10;////////////////////////////////////////////////////////////////////////////&#10;////////////////////////////////////////////////////////////////////////////&#10;////////////////////////////////////////////////////////////////////////////&#10;/////////////////////////////////////////yYmJv//////////////////////////////&#10;////////////////////////////////////////////////////////////////////////////&#10;////////////////////////////////////////////////////////////////////////////&#10;////////////////////////////////////////////////////////////////////////////&#10;////////////////////////////////////////////////////////////////////////////&#10;////////////////////////////////////////////////////////////////////////////&#10;////////////////////////////////////////////////////////////////////////////&#10;////////////////////////////////////////////////////////////////////////////&#10;/////////////////////////////////////////////////////////////////////yYmJv//&#10;////////////////////////////////////////////////////////////////////////////&#10;////////////////////////////////////////////////////////////////////////////&#10;////////////////////////////////////////////////////////////////////////////&#10;////////////////////////////////////////////////////////////////////////////&#10;////////////////////////////////////////////////////////////////////////////&#10;////////////////////////////////////////////////////////////////////////////&#10;////////////////////////////////////////////////////////////////////////////&#10;////////////////////////////////////////////////////////////////////////////&#10;////////////////////////////////////////////////////////////////////////////&#10;////////////////////////////////////////////////////////////////////////////&#10;/////////////////////////////////////////////////////////////////0BAQAAAAAAA&#10;AAAAAAAAAAAAAAAAAAAAAAAAAAAAAAAAAAAAAEBAQP//////////////////////////////////&#10;/////////////////////////////////////////////////9/f3wAAAGBgYH9/f5+fn2BgYCAg&#10;IP///////////////////////////////////////wAAAN/f3////////////////////39/f2Bg&#10;YP//////////////////////////////////////////////////////////////////////////&#10;////////////////////////////////////////////////////////////////////////////&#10;/////////////////////////////////////////////////////////////////////0BAQAAA&#10;AAAAAAAAAAAAAAAAAAAAAAAAAAAAAAAAAAAAAAAAAEBAQP//////////////////////////////&#10;////////////////////////////////////////////////////////////////////////////&#10;////////////////////////////////////////////////////////////////////////////&#10;////////////////////////////////////////////////////////////////////////////&#10;////////////////////////////////////////////////////////////////////////////&#10;////////////////////////////////////////////////////////////////////////////&#10;////////////////////////////////////////////////////////////////////////////&#10;////////////////////////////////////////////////////////////////////////////&#10;////////////////////////////////////////////////////////////////////////////&#10;////////////////////////////////////////////////////////////////////////////&#10;////////////////////////////////////////////////////////////////////////////&#10;/////////////////////////////////////yYmJv//////////////////////////////////&#10;////////////////////////////////////////////////////////////////////////////&#10;////////////////////////////////////////////////////////////////////////////&#10;////////////////////////////////////////////////////////////////////////////&#10;////////////////////////////////////////////////////////////////////////////&#10;////////////////////////////////////////////////////////////////////////////&#10;////////////////////////////////////////////////////////////////////////////&#10;////////////////////////////////////////////////////////////////////////////&#10;/////////////////////////////////////////////////////////////////yYmJv//////&#10;////////////////////////////////////////////////////////////////////////////&#10;////////////////////////////////////////////////////////////////////////////&#10;////////////////////////////////////////////////////////////////////////////&#10;////////////////////////////////////////////////////////////////////////////&#10;////////////////////////////////////////////////////////////////////////////&#10;////////////////////////////////////////////////////////////////////////////&#10;////////////////////////////////////////////////////////////////////////////&#10;////////////////////////////////////////////////////////////////////////////&#10;////////////////////////////////////////////////////////////////////////////&#10;////////////////////////////////////////////////////////////////////////////&#10;/////////////////////////////////////////////////////////0BAQAAAAAAAAAAAAAAA&#10;AAAAAAAAAAAAAAAAAAAAAAAAAAAAAEBAQP//////////////////////////////////////////&#10;/////////////////////////////////////////////yAgIJ+fn////////////////39/f2Bg&#10;YP///////////////////////////////9/f30BAQP///////////////////////5+fn2BgYP//&#10;/////////////////////////////////////39/fwAAACAgICAgIGBgYN/f3///////////////&#10;////////////////////////////////////////////////////////////////////////////&#10;/////////////////////////////////////////////////////////////////////0BAQAAA&#10;AAAAAAAAAAAAAAAAAAAAAAAAAAAAAAAAAAAAAAAAAEBAQP//////////////////////////////&#10;////////////////////////////////////////////////////////////////////////////&#10;////////////////////////////////////////////////////////////////////////////&#10;////////////////////////////////////////////////////////////////////////////&#10;////////////////////////////////////////////////////////////////////////////&#10;////////////////////////////////////////////////////////////////////////////&#10;////////////////////////////////////////////////////////////////////////////&#10;////////////////////////////////////////////////////////////////////////////&#10;////////////////////////////////////////////////////////////////////////////&#10;////////////////////////////////////////////////////////////////////////////&#10;////////////////////////////////////////////////////////////////////////////&#10;/////////////////////////////////yYmJv//////////////////////////////////////&#10;////////////////////////////////////////////////////////////////////////////&#10;////////////////////////////////////////////////////////////////////////////&#10;////////////////////////////////////////////////////////////////////////////&#10;////////////////////////////////////////////////////////////////////////////&#10;////////////////////////////////////////////////////////////////////////////&#10;////////////////////////////////////////////////////////////////////////////&#10;////////////////////////////////////////////////////////////////////////////&#10;/////////////////////////////////////////////////////////////yYmJv//////////&#10;////////////////////////////////////////////////////////////////////////////&#10;////////////////////////////////////////////////////////////////////////////&#10;////////////////////////////////////////////////////////////////////////////&#10;////////////////////////////////////////////////////////////////////////////&#10;////////////////////////////////////////////////////////////////////////////&#10;////////////////////////////////////////////////////////////////////////////&#10;////////////////////////////////////////////////////////////////////////////&#10;////////////////////////////////////////////////////////////////////////////&#10;////////////////////////////////////////////////////////////////////////////&#10;////////////////////////////////////////////////////////////////////////////&#10;/////////////////////////////////////////////////0BAQAAAAAAAAAAAAAAAAAAAAAAA&#10;AAAAAAAAAAAAAAAAAAAAAEBAQP//////////////////////////////////////////////////&#10;/////////////////////////////////////5+fn2BgYP///////////////////9/f3wAAAN/f&#10;3////////////////////////////////wAAAL+/v////////////////////39/f2BgYP//////&#10;/////////////////////////////0BAQEBAQN/f3////9/f339/fyAgIN/f3///////////////&#10;////////////////////////////////////////////////////////////////////////////&#10;/////////////////////////////////////////////////////////////////////0BAQAAA&#10;AAAAAAAAAAAAAAAAAEBAQAAAAAAAAAAAAAAAAAAAAP//////////////////////////////////&#10;////////////////////////////////////////////////////////////////////////////&#10;////////////////////////////////////////////////////////////////////////////&#10;////////////////////////////////////////////////////////////////////////////&#10;////////////////////////////////////////////////////////////////////////////&#10;////////////////////////////////////////////////////////////////////////////&#10;////////////////////////////////////////////////////////////////////////////&#10;////////////////////////////////////////////////////////////////////////////&#10;////////////////////////////////////////////////////////////////////////////&#10;////////////////////////////////////////////////////////////////////////////&#10;////////////////////////////////////////////////////////////////////////////&#10;/////////////////////////////yYmJv//////////////////////////////////////////&#10;////////////////////////////////////////////////////////////////////////////&#10;////////////////////////////////////////////////////////////////////////////&#10;////////////////////////////////////////////////////////////////////////////&#10;////////////////////////////////////////////////////////////////////////////&#10;////////////////////////////////////////////////////////////////////////////&#10;////////////////////////////////////////////////////////////////////////////&#10;////////////////////////////////////////////////////////////////////////////&#10;/////////////////////////////////////////////////////////yYmJv//////////////&#10;////////////////////////////////////////////////////////////////////////////&#10;////////////////////////////////////////////////////////////////////////////&#10;////////////////////////////////////////////////////////////////////////////&#10;////////////////////////////////////////////////////////////////////////////&#10;////////////////////////////////////////////////////////////////////////////&#10;////////////////////////////////////////////////////////////////////////////&#10;////////////////////////////////////////////////////////////////////////////&#10;////////////////////////////////////////////////////////////////////////////&#10;////////////////////////////////////////////////////////////////////////////&#10;////////////////////////////////////////////////////////////////////////////&#10;/////////////////////////////////////////0BAQAAAAAAAAAAAAAAAAAAAAEBAQAAAAAAA&#10;AAAAAAAAAAAAAP//////////////////////////////////////////////////////////////&#10;/////////////////////////////////39/f39/f////////////////////////0BAQN/f3///&#10;/////////////////////////////2BgYH9/f////////////////9/f3wAAAL+/v///////////&#10;/////////////////////7+/v0BAQP///////////////////5+fn2BgYP//////////////////&#10;////////////////////////////////////////////////////////////////////////////&#10;/////////////////////////////////////////////////////////////////////0BAQAAA&#10;AAAAAAAAAAAAAAAAAAAAAAAAAAAAAAAAAAAAAAAAAEBAQP//////////////////////////////&#10;////////////////////////////////////////////////////////////////////////////&#10;////////////////////////////////////////////////////////////////////////////&#10;////////////////////////////////////////////////////////////////////////////&#10;////////////////////////////////////////////////////////////////////////////&#10;////////////////////////////////////////////////////////////////////////////&#10;////////////////////////////////////////////////////////////////////////////&#10;////////////////////////////////////////////////////////////////////////////&#10;////////////////////////////////////////////////////////////////////////////&#10;////////////////////////////////////////////////////////////////////////////&#10;////////////////////////////////////////////////////////////////////////////&#10;/////////////////////////yYmJv//////////////////////////////////////////////&#10;////////////////////////////////////////////////////////////////////////////&#10;////////////////////////////////////////////////////////////////////////////&#10;////////////////////////////////////////////////////////////////////////////&#10;////////////////////////////////////////////////////////////////////////////&#10;////////////////////////////////////////////////////////////////////////////&#10;////////////////////////////////////////////////////////////////////////////&#10;////////////////////////////////////////////////////////////////////////////&#10;/////////////////////////////////////////////////////yYmJv//////////////////&#10;////////////////////////////////////////////////////////////////////////////&#10;////////////////////////////////////////////////////////////////////////////&#10;////////////////////////////////////////////////////////////////////////////&#10;////////////////////////////////////////////////////////////////////////////&#10;////////////////////////////////////////////////////////////////////////////&#10;////////////////////////////////////////////////////////////////////////////&#10;////////////////////////////////////////////////////////////////////////////&#10;////////////////////////////////////////////////////////////////////////////&#10;////////////////////////////////////////////////////////////////////////////&#10;////////////////////////////////////////////////////////////////////////////&#10;/////////////////////////////////////wAAAAAAAAAAAAAAAAAAAEBAQAAAAAAAAAAAAAAA&#10;AAAAAEBAQP//////////////////////////////////////////////////////////////////&#10;/////////////////////////////5+fn0BAQP///////////////////////yAgIN/f3///////&#10;/////////////////////////9/f30BAQGBgYJ+fn9/f339/fwAAAJ+fn///////////////////&#10;/////////////////2BgYJ+fn////////////////////9/f3yAgIP//////////////////////&#10;////////////////////////////////////////////////////////////////////////////&#10;/////////////////////////////////////////////////////////////////////0BAQAAA&#10;AAAAAAAAAAAAAAAAAAAAAAAAAAAAAAAAAAAAAAAAAEBAQP//////////////////////////////&#10;////////////////////////////////////////////////////////////////////////////&#10;////////////////////////////////////////////////////////////////////////////&#10;////////////////////////////////////////////////////////////////////////////&#10;////////////////////////////////////////////////////////////////////////////&#10;////////////////////////////////////////////////////////////////////////////&#10;////////////////////////////////////////////////////////////////////////////&#10;////////////////////////////////////////////////////////////////////////////&#10;////////////////////////////////////////////////////////////////////////////&#10;////////////////////////////////////////////////////////////////////////////&#10;////////////////////////////////////////////////////////////////////////////&#10;/////////////////////yYmJv//////////////////////////////////////////////////&#10;////////////////////////////////////////////////////////////////////////////&#10;////////////////////////////////////////////////////////////////////////////&#10;////////////////////////////////////////////////////////////////////////////&#10;////////////////////////////////////////////////////////////////////////////&#10;////////////////////////////////////////////////////////////////////////////&#10;////////////////////////////////////////////////////////////////////////////&#10;////////////////////////////////////////////////////////////////////////////&#10;/////////////////////////////////////////////////yYmJv//////////////////////&#10;////////////////////////////////////////////////////////////////////////////&#10;////////////////////////////////////////////////////////////////////////////&#10;////////////////////////////////////////////////////////////////////////////&#10;////////////////////////////////////////////////////////////////////////////&#10;////////////////////////////////////////////////////////////////////////////&#10;////////////////////////////////////////////////////////////////////////////&#10;////////////////////////////////////////////////////////////////////////////&#10;////////////////////////////////////////////////////////////////////////////&#10;////////////////////////////////////////////////////////////////////////////&#10;////////////////////////////////////////////////////////////////////////////&#10;/////////////////////////0BAQAAAAAAAAAAAAAAAAAAAAAAAAAAAAAAAAAAAAAAAAAAAAEBA&#10;QP//////////////////////////////////////////////////////////////////////////&#10;/////////////////////////9/f3yAgIN/f3////////////////9/f3yAgIP//////////////&#10;/////////////////////////9/f35+fn0BAQCAgIH9/f7+/v///////////////////////////&#10;/////////////2BgYL+/v////////////////////////yAgIN/f3///////////////////////&#10;////////////////////////////////////////////////////////////////////////////&#10;/////////////////////////////////////////////////////////////////////0BAQAAA&#10;AAAAAAAAAAAAAAAAAAAAAAAAAAAAAAAAAAAAAAAAAEBAQP//////////////////////////////&#10;////////////////////////////////////////////////////////////////////////////&#10;////////////////////////////////////////////////////////////////////////////&#10;////////////////////////////////////////////////////////////////////////////&#10;////////////////////////////////////////////////////////////////////////////&#10;////////////////////////////////////////////////////////////////////////////&#10;////////////////////////////////////////////////////////////////////////////&#10;////////////////////////////////////////////////////////////////////////////&#10;////////////////////////////////////////////////////////////////////////////&#10;////////////////////////////////////////////////////////////////////////////&#10;////////////////////////////////////////////////////////////////////////////&#10;/////////////////yYmJv//////////////////////////////////////////////////////&#10;////////////////////////////////////////////////////////////////////////////&#10;////////////////////////////////////////////////////////////////////////////&#10;////////////////////////////////////////////////////////////////////////////&#10;////////////////////////////////////////////////////////////////////////////&#10;////////////////////////////////////////////////////////////////////////////&#10;////////////////////////////////////////////////////////////////////////////&#10;////////////////////////////////////////////////////////////////////////////&#10;/////////////////////////////////////////////yYmJv//////////////////////////&#10;////////////////////////////////////////////////////////////////////////////&#10;////////////////////////////////////////////////////////////////////////////&#10;////////////////////////////////////////////////////////////////////////////&#10;////////////////////////////////////////////////////////////////////////////&#10;////////////////////////////////////////////////////////////////////////////&#10;////////////////////////////////////////////////////////////////////////////&#10;////////////////////////////////////////////////////////////////////////////&#10;////////////////////////////////////////////////////////////////////////////&#10;////////////////////////////////////////////////////////////////////////////&#10;////////////////////////////////////////////////////////////////////////////&#10;/////////////////0BAQAAAAAAAAAAAAAAAAAAAAAAAAAAAAAAAAAAAAAAAAAAAAEBAQP//////&#10;////////////////////////////////////////////////////////////////////////////&#10;/////////////////////////39/fyAgIL+/v////////9/f3wAAAL+/v///////////////////&#10;////////////////////////////////////////////////////////////////////////////&#10;/////////39/f39/f////////////////////////wAAAP//////////////////////////////&#10;////////////////////////////////////////////////////////////////////////////&#10;/////////////////////////////////////////////////////////////////////0BAQAAA&#10;AAAAAAAAAAAAAAAAAAAAAAAAAAAAAAAAAAAAAAAAAEBAQP//////////////////////////////&#10;////////////////////////////////////////////////////////////////////////////&#10;////////////////////////////////////////////////////////////////////////////&#10;////////////////////////////////////////////////////////////////////////////&#10;////////////////////////////////////////////////////////////////////////////&#10;////////////////////////////////////////////////////////////////////////////&#10;////////////////////////////////////////////////////////////////////////////&#10;////////////////////////////////////////////////////////////////////////////&#10;////////////////////////////////////////////////////////////////////////////&#10;////////////////////////////////////////////////////////////////////////////&#10;////////////////////////////////////////////////////////////////////////////&#10;/////////////yYmJv//////////////////////////////////////////////////////////&#10;////////////////////////////////////////////////////////////////////////////&#10;////////////////////////////////////////////////////////////////////////////&#10;////////////////////////////////////////////////////////////////////////////&#10;////////////////////////////////////////////////////////////////////////////&#10;////////////////////////////////////////////////////////////////////////////&#10;////////////////////////////////////////////////////////////////////////////&#10;////////////////////////////////////////////////////////////////////////////&#10;/////////////////////////////////////////yYmJv//////////////////////////////&#10;////////////////////////////////////////////////////////////////////////////&#10;////////////////////////////////////////////////////////////////////////////&#10;////////////////////////////////////////////////////////////////////////////&#10;////////////////////////////////////////////////////////////////////////////&#10;////////////////////////////////////////////////////////////////////////////&#10;////////////////////////////////////////////////////////////////////////////&#10;////////////////////////////////////////////////////////////////////////////&#10;////////////////////////////////////////////////////////////////////////////&#10;////////////////////////////////////////////////////////////////////////////&#10;////////////////////////////////////////////////////////////////////////////&#10;/////////0BAQAAAAAAAAAAAAAAAAAAAAAAAAAAAAAAAAAAAAAAAAAAAAEBAQP//////////////&#10;/////////////////////////////////////////9/f3///////////////////////////////&#10;/////////////////////////5+fnyAgICAgIAAAACAgIN/f3///////////////////////////&#10;////////////////////////////////////////////////////////////////////////////&#10;/////9/f30BAQN/f3////////////////0BAQGBgYP//////////////////////////////////&#10;////////////////////////////////////////////////////////////////////////////&#10;/////////////////////////////////////////////////////////////////////0BAQAAA&#10;AAAAAAAAAAAAAAAAAEBAQP///wAAAAAAAAAAAAAAAP//////////////////////////////////&#10;////////////////////////////////////////////////////////////////////////////&#10;////////////////////////////////////////////////////////////////////////////&#10;////////////////////////////////////////////////////////////////////////////&#10;////////////////////////////////////////////////////////////////////////////&#10;////////////////////////////////////////////////////////////////////////////&#10;////////////////////////////////////////////////////////////////////////////&#10;////////////////////////////////////////////////////////////////////////////&#10;////////////////////////////////////////////////////////////////////////////&#10;////////////////////////////////////////////////////////////////////////////&#10;////////////////////////////////////////////////////////////////////////////&#10;/////////yYmJv//////////////////////////////////////////////////////////////&#10;////////////////////////////////////////////////////////////////////////////&#10;////////////////////////////////////////////////////////////////////////////&#10;////////////////////////////////////////////////////////////////////////////&#10;////////////////////////////////////////////////////////////////////////////&#10;////////////////////////////////////////////////////////////////////////////&#10;////////////////////////////////////////////////////////////////////////////&#10;////////////////////////////////////////////////////////////////////////////&#10;/////////////////////////////////////yYmJv//////////////////////////////////&#10;////////////////////////////////////////////////////////////////////////////&#10;////////////////////////////////////////////////////////////////////////////&#10;////////////////////////////////////////////////////////////////////////////&#10;////////////////////////////////////////////////////////////////////////////&#10;////////////////////////////////////////////////////////////////////////////&#10;////////////////////////////////////////////////////////////////////////////&#10;////////////////////////////////////////////////////////////////////////////&#10;////////////////////////////////////////////////////////////////////////////&#10;////////////////////////////////////////////////////////////////////////////&#10;////////////////////////////////////////////////////////////////////////////&#10;/0BAQAAAAAAAAAAAAAAAAAAAAAAAAAAAAAAAAAAAAAAAAAAAAEBAQP//////////////////////&#10;/////////////////////////9/f339/fwAAACAgICAgIEBAQN/f3///////////////////////&#10;////////////////////////////////////////////////////////////////////////////&#10;////////////////////////////////////////////////////////////////////////////&#10;/////5+fnyAgIH9/f7+/v39/f0BAQEBAQP//////////////////////////////////////////&#10;////////////////////////////////////////////////////////////////////////////&#10;/////////////////////////////////////////////////////////////////////////wAA&#10;AAAAAAAAAAAAAP///0BAQAAAAAAAAAAAAAAAAAAAAEBAQP//////////////////////////////&#10;////////////////////////////////////////////////////////////////////////////&#10;////////////////////////////////////////////////////////////////////////////&#10;////////////////////////////////////////////////////////////////////////////&#10;////////////////////////////////////////////////////////////////////////////&#10;////////////////////////////////////////////////////////////////////////////&#10;////////////////////////////////////////////////////////////////////////////&#10;////////////////////////////////////////////////////////////////////////////&#10;////////////////////////////////////////////////////////////////////////////&#10;////////////////////////////////////////////////////////////////////////////&#10;////////////////////////////////////////////////////////////////////////////&#10;/////yYmJv//////////////////////////////////////////////////////////////////&#10;////////////////////////////////////////////////////////////////////////////&#10;////////////////////////////////////////////////////////////////////////////&#10;////////////////////////////////////////////////////////////////////////////&#10;////////////////////////////////////////////////////////////////////////////&#10;/////////////////////////////////////////////////+/v7+Li4tjY2NTU1NjY2ODg4PHx&#10;8f//////////////////////////////////////////////////////////////////////////&#10;////////////////////////////////////////////////////////////////////////////&#10;/////////////////////////////////yYmJv//////////////////////////////////////&#10;////////////////////////////////////////////////////////////////////////////&#10;////////////////////////////////////////////////////////////////////////////&#10;////////////////////////////////////////////////////////////////////////////&#10;////////////////////////////////////////////////////////////////////////////&#10;////////////////////////////////////////////////////////////////////////////&#10;////////////////////////////////////////////////////////////////////////////&#10;////////////////////////////////////////////////////////////////////////////&#10;////////////////////////////////////////////////////////////////////////////&#10;////////////////////////////////////////////////////////////////////////////&#10;/////////////////////////////////////////////////////////////////////0BAQAAA&#10;AAAAAAAAAAAAAAAAAAAAAAAAAAAAAAAAAAAAAAAAAEBAQP//////////////////////////////&#10;/////////////////////0BAQGBgYP///////9/f339/fyAgIN/f3///////////////////////&#10;////////////////////////////////////////////////////////////////////////////&#10;////////////////////////////////////////////////////////////////////////////&#10;/////9/f339/f0BAQH9/f5+fn///////////////////////////////////////////////////&#10;////////////////////////////////////////////////////////////////////////////&#10;/////////////////////////////////////////////////////////////////////0BAQAAA&#10;AAAAAAAAAAAAAAAAAAAAAAAAAAAAAAAAAAAAAAAAAEBAQP//////////////////////////////&#10;////////////////////////////////////////////////////////////////////////////&#10;////////////////////////////////////////////////////////////////////////////&#10;////////////////////////////////////////////////////////////////////////////&#10;////////////////////////////////////////////////////////////////////////////&#10;////////////////////////////////////////////////////////////////////////////&#10;////////////////////////////////////////////////////////////////////////////&#10;////////////////////////////////////////////////////////////////////////////&#10;////////////////////////////////////////////////////////////////////////////&#10;////////////////////////////////////////////////////////////////////////////&#10;////////////////////////////////////////////////////////////////////////////&#10;/yYmJv//////////////////////////////////////////////////////////////////////&#10;////////////////////////////////////////////////////////////////////////////&#10;////////////////////////////////////////////////////////////////////////////&#10;////////////////////////////////////////////////////////////////////////////&#10;////////////////////////////////////////////////////////////////////////////&#10;/////////////////////////////////+Dg4FBQUC8vLyYmJiYmJiYmJiYmJiYmJiYmJiYmJi8v&#10;L0xMTN/f3///////////////////////////////////////////////////////////////////&#10;////////////////////////////////////////////////////////////////////////////&#10;/////////////////////////////yYmJv//////////////////////////////////////////&#10;////////////////////////////////////////////////////////////////////////////&#10;////////////////////////////////////////////////////////////////////////////&#10;////////////////////////////////////////////////////////////////////////////&#10;////////////////////////////////////////////////////////////////////////////&#10;////////////////////////////////////////////////////////////////////////////&#10;////////////////////////////////////////////////////////////////////////////&#10;////////////////////////////////////////////////////////////////////////////&#10;////////////////////////////////////////////////////////////////////////////&#10;////////////////////////////////////////////////////////////////////////////&#10;/////////////////////////////////////////////////////////////0BAQAAAAAAAAAAA&#10;AAAAAAAAAEBAQAAAAAAAAAAAAAAAAAAAAP//////////////////////////////////////////&#10;/////////////2BgYEBAQP///////////////////2BgYH9/f///////////////////////////&#10;////////////////////////////////////////////////////////////////////////////&#10;////////////////////////////////////////////////////////////////////////////&#10;////////////////////////////////////////////////////////////////////////////&#10;/9/f39/f3///////////////////////////////////////////////////////////////////&#10;/////////////////////////////////////////////////////////////////////0BAQAAA&#10;AAAAAAAAAAAAAAAAAAAAAAAAAAAAAAAAAAAAAAAAAEBAQP//////////////////////////////&#10;////////////////////////////////////////////////////////////////////////////&#10;////////////////////////////////////////////////////////////////////////////&#10;////////////////////////////////////////////////////////////////////////////&#10;////////////////////////////////////////////////////////////////////////////&#10;////////////////////////////////////////////////////////////////////////////&#10;////////////////////////////////////////////////////////////////////////////&#10;////////////////////////////////////////////////////////////////////////////&#10;////////////////////////////////////////////////////////////////////////////&#10;////////////////////////////////////////////////////////////////////////////&#10;/////////////////////////////////////////////////////////////////////////yYm&#10;Jv//////////////////////////////////////////////////////////////////////////&#10;////////////////////////////////////////////////////////////////////////////&#10;////////////////////////////////////////////////////////////////////////////&#10;////////////////////////////////////////////////////////////////////////////&#10;////////////////////////////////////////////////////////////////////////////&#10;/////////////////////7CwsDMzMyYmJiYmJiYmJiYmJi4uLjc3Nzk5OTQ0NCwsLCYmJiYmJiYm&#10;JiYmJjMzM6ioqP//////////////////////////////////////////////////////////////&#10;////////////////////////////////////////////////////////////////////////////&#10;/////////////////////////yYmJv//////////////////////////////////////////////&#10;////////////////////////////////////////////////////////////////////////////&#10;////////////////////////////////////////////////////////////////////////////&#10;////////////////////////////////////////////////////////////////////////////&#10;////////////////////////////////////////////////////////////////////////////&#10;////////////////////////////////////////////////////////////////////////////&#10;////////////////////////////////////////////////////////////////////////////&#10;////////////////////////////////////////////////////////////////////////////&#10;////////////////////////////////////////////////////////////////////////////&#10;////////////////////////////////////////////////////////////////////////////&#10;/////////////////////////////////////////////////////0BAQAAAAAAAAAAAAAAAAAAA&#10;AAAAAAAAAAAAAAAAAAAAAAAAAEBAQP//////////////////////////////////////////////&#10;/////////yAgIN/f3////////////////////7+/vyAgIP//////////////////////////////&#10;////////////////////////////////////////////////////////////////////////////&#10;////////////////////////////////////////////////////////////////////////////&#10;/////////////////////////////////////////////////////////////////7+/vwAAACAg&#10;IEBAQCAgIH9/f///////////////////////////////////////////////////////////////&#10;/////////////////////////////////////////////////////////////////////0BAQAAA&#10;AAAAAAAAAAAAAAAAAAAAAAAAAAAAAAAAAAAAAAAAAEBAQP//////////////////////////////&#10;////////////////////////////////////////////////////////////////////////////&#10;////////////////////////////////////////////////////////////////////////////&#10;////////////////////////////////////////////////////////////////////////////&#10;////////////////////////////////////////////////////////////////////////////&#10;////////////////////////////////////////////////////////////////////////////&#10;////////////////////////////////////////////////////////////////////////////&#10;////////////////////////////////////////////////////////////////////////////&#10;////////////////////////////////////////////////////////////////////////////&#10;////////////////////////////////////////////////////////////////////////////&#10;/////////////////////////////////////////////////////////////////////yYmJv//&#10;////////////////////////////////////////////////////////////////////////////&#10;////////////////////////////////////////////////////////////////////////////&#10;////////////////////////////////////////////////////////////////////////////&#10;////////////////////////////////////////////////////////////////////////////&#10;////////////////////////////////////////////////////////////////////////////&#10;/////////9jY2DQ0NCYmJiYmJkBAQJWVleXl5fr6+v////////////////////r6+uXl5ZiYmEBA&#10;QCYmJiYmJjExMcvLy///////////////////////////////////////////////////////////&#10;////////////////////////////////////////////////////////////////////////////&#10;/////////////////////yYmJv//////////////////////////////////////////////////&#10;////////////////////////////////////////////////////////////////////////////&#10;////////////////////////////////////////////////////////////////////////////&#10;////////////////////////////////////////////////////////////////////////////&#10;////////////////////////////////////////////////////////////////////////////&#10;////////////////////////////////////////////////////////////////////////////&#10;////////////////////////////////////////////////////////////////////////////&#10;////////////////////////////////////////////////////////////////////////////&#10;////////////////////////////////////////////////////////////////////////////&#10;////////////////////////////////////////////////////////////////////////////&#10;/////////////////////////////////////////////0BAQAAAAAAAAAAAAAAAAAAAAAAAAAAA&#10;AAAAAAAAAAAAAAAAAEBAQP//////////////////////////////////////////////////////&#10;/////wAAAN/f3////////////////////////wAAAP//////////////////////////////////&#10;////////////////////////////////////////////////////////////////////////////&#10;////////////////////////////////////////////////////////////////////////////&#10;/////////////////////////////////////////////////////////7+/vyAgIL+/v///////&#10;/9/f30BAQH9/f///////////////////////////////////////////////////////////////&#10;/////////////////////////////////////////////////////////////////////0BAQAAA&#10;AAAAAAAAAAAAAAAAAAAAAAAAAAAAAAAAAAAAAAAAAEBAQP//////////////////////////////&#10;////////////////////////////////////////////////////////////////////////////&#10;////////////////////////////////////////////////////////////////////////////&#10;////////////////////////////////////////////////////////////////////////////&#10;////////////////////////////////////////////////////////////////////////////&#10;////////////////////////////////////////////////////////////////////////////&#10;////////////////////////////////////////////////////////////////////////////&#10;////////////////////////////////////////////////////////////////////////////&#10;////////////////////////////////////////////////////////////////////////////&#10;////////////////////////////////////////////////////////////////////////////&#10;/////////////////////////////////////////////////////////////////yYmJv//////&#10;////////////////////////////////////////////////////////////////////////////&#10;////////////////////////////////////////////////////////////////////////////&#10;////////////////////////////////////////////////////////////////////////////&#10;////////////////////////////////////////////////////////////////////////////&#10;////////////////////////////////////////////////////////////////////////////&#10;/319fSYmJioqKpOTk/Pz8/////////////////////////////////////////////////////Hx&#10;8YaGhikpKSYmJmtra///////////////////////////////////////////////////////////&#10;////////////////////////////////////////////////////////////////////////////&#10;/////////////////yYmJv//////////////////////////////////////////////////////&#10;////////////////////////////////////////////////////////////////////////////&#10;////////////////////////////////////////////////////////////////////////////&#10;////////////////////////////////////////////////////////////////////////////&#10;////////////////////////////////////////////////////////////////////////////&#10;////////////////////////////////////////////////////////////////////////////&#10;////////////////////////////////////////////////////////////////////////////&#10;////////////////////////////////////////////////////////////////////////////&#10;////////////////////////////////////////////////////////////////////////////&#10;////////////////////////////////////////////////////////////////////////////&#10;/////////////////////////////////////////wAAAAAAAAAAAAAAAAAAAAAAAAAAAAAAAAAA&#10;AAAAAAAAAEBAQP//////////////////////////////////////////////////////////////&#10;/0BAQL+/v////////////////////5+fn2BgYP//////////////////////////////////////&#10;////////////////////////////////////////////////////////////////////////////&#10;////////////////////////////////////////////////////////////////////////////&#10;/////////////////////////////////////////////////////wAAAL+/v///////////////&#10;/9/f32BgYL+/v///////////////////////////////////////////////////////////////&#10;/////////////////////////////////////////////////////////////////////////wAA&#10;AAAAAAAAAAAAAAAAAAAAAAAAAAAAAAAAAAAAAAAAAEBAQP//////////////////////////////&#10;////////////////////////////////////////////////////////////////////////////&#10;////////////////////////////////////////////////////////////////////////////&#10;////////////////////////////////////////////////////////////////////////////&#10;////////////////////////////////////////////////////////////////////////////&#10;////////////////////////////////////////////////////////////////////////////&#10;////////////////////////////////////////////////////////////////////////////&#10;////////////////////////////////////////////////////////////////////////////&#10;////////////////////////////////////////////////////////////////////////////&#10;////////////////////////////////////////////////////////////////////////////&#10;/////////////////////////////////////////////////////////////yYmJv//////////&#10;////////////////////////////////////////////////////////////////////////////&#10;////////////////////////////////////////////////////////////////////////////&#10;////////////////////////////////////////////////////////////////////////////&#10;////////////////////////////////////////////////////////////////////////////&#10;/////////////////////////////////////////////////////////////////////+rq6iYm&#10;JpOTk///////////////////////////////////////////////////////////////////////&#10;/////56eniYmJuXl5f//////////////////////////////////////////////////////////&#10;////////////////////////////////////////////////////////////////////////////&#10;/////////////yYmJv//////////////////////////////////////////////////////////&#10;////////////////////////////////////////////////////////////////////////////&#10;////////////////////////////////////////////////////////////////////////////&#10;////////////////////////////////////////////////////////////////////////////&#10;////////////////////////////////////////////////////////////////////////////&#10;////////////////////////////////////////////////////////////////////////////&#10;////////////////////////////////////////////////////////////////////////////&#10;////////////////////////////////////////////////////////////////////////////&#10;////////////////////////////////////////////////////////////////////////////&#10;////////////////////////////////////////////////////////////////////////////&#10;/////////////////////////////////0BAQAAAAAAAAAAAAAAAAAAAAAAAAAAAAAAAAAAAAAAA&#10;AEBAQP///////////////////////////////////////////////////////////////////5+f&#10;nyAgIN/f3////////////9/f30BAQL+/v///////////////////////////////////////////&#10;////////////////////////////////////////////////////////////////////////////&#10;////////////////////////////////////////////////////////////////////////////&#10;/////////////////////////////////////////////5+fn2BgYP//////////////////////&#10;/0BAQH9/f///////////////////////////////////////////////////////////////////&#10;/////////////////////////////////////////////////////////////////////0BAQAAA&#10;AAAAAAAAAAAAAAAAAAAAAAAAAAAAAAAAAAAAAAAAAP//////////////////////////////////&#10;////////////////////////////////////////////////////////////////////////////&#10;////////////////////////////////////////////////////////////////////////////&#10;////////////////////////////////////////////////////////////////////////////&#10;////////////////////////////////////////////////////////////////////////////&#10;////////////////////////////////////////////////////////////////////////////&#10;////////////////////////////////////////////////////////////////////////////&#10;////////////////////////////////////////////////////////////////////////////&#10;////////////////////////////////////////////////////////////////////////////&#10;////////////////////////////////////////////////////////////////////////////&#10;/////////////////////////////////////////////////////////yYmJv//////////////&#10;////////////////////////////////////////////////////////////////////////////&#10;////////////////////////////////////////////////////////////////////////////&#10;////////////////////////////////////////////////////////////////////////////&#10;////////////////////////////////////////////////////////////////////////////&#10;//////////////////////////////////////////////////////////////////////j4+P//&#10;////////////////////////////////////////////////////////////////////////////&#10;//////39/f//////////////////////////////////////////////////////////////////&#10;////////////////////////////////////////////////////////////////////////////&#10;/////////yYmJv//////////////////////////////////////////////////////////////&#10;////////////////////////////////////////////////////////////////////////////&#10;////////////////////////////////////////////////////////////////////////////&#10;////////////////////////////////////////////////////////////////////////////&#10;////////////////////////////////////////////////////////////////////////////&#10;////////////////////////////////////////////////////////////////////////////&#10;////////////////////////////////////////////////////////////////////////////&#10;////////////////////////////////////////////////////////////////////////////&#10;////////////////////////////////////////////////////////////////////////////&#10;////////////////////////////////////////////////////////////////////////////&#10;/////////////////////////0BAQAAAAAAAAAAAAAAAAAAAAAAAAAAAAAAAAAAAAAAAAEBAQP//&#10;/////////////////////////////////////////////////////////////////////////39/&#10;fyAgIGBgYL+/v39/f0BAQJ+fn///////////////////////////////////////////////////&#10;////////////////////////////////////////////////////////////////////////////&#10;////////////////////////////////////////////////////////////////////////////&#10;/////////////////////////////////////////7+/v0BAQP///////////////////////39/&#10;f5+fn///////////////////////////////////////////////////////////////////////&#10;/////////////////////////////////////////////////////////////////////0BAQAAA&#10;AAAAAAAAAAAAAAAAAAAAAAAAAAAAAAAAAAAAAEBAQP//////////////////////////////////&#10;////////////////////////////////////////////////////////////////////////////&#10;////////////////////////////////////////////////////////////////////////////&#10;////////////////////////////////////////////////////////////////////////////&#10;////////////////////////////////////////////////////////////////////////////&#10;////////////////////////////////////////////////////////////////////////////&#10;////////////////////////////////////////////////////////////////////////////&#10;////////////////////////////////////////////////////////////////////////////&#10;////////////////////////////////////////////////////////////////////////////&#10;////////////////////////////////////////////////////////////////////////////&#10;/////////////////////////////////////////////////////yYmJv//////////////////&#10;////////////////////////////////////////////////////////////////////////////&#10;////////////////////////////////////////////////////////////////////////////&#10;////////////////////////////////////////////////////////////////////////////&#10;////////////////////////////////////////////////////////////////////////////&#10;////////////////////////////////////////////////////////////////////////////&#10;////////////////////////////////////////////////////////////////////////////&#10;////////////////////////////////////////////////////////////////////////////&#10;////////////////////////////////////////////////////////////////////////////&#10;/////yYmJv//////////////////////////////////////////////////////////////////&#10;////////////////////////////////////////////////////////////////////////////&#10;////////////////////////////////////////////////////////////////////////////&#10;////////////////////////////////////////////////////////////////////////////&#10;////////////////////////////////////////////////////////////////////////////&#10;////////////////////////////////////////////////////////////////////////////&#10;////////////////////////////////////////////////////////////////////////////&#10;////////////////////////////////////////////////////////////////////////////&#10;////////////////////////////////////////////////////////////////////////////&#10;////////////////////////////////////////////////////////////////////////////&#10;/////////////////0BAQAAAAAAAAAAAAAAAAAAAAAAAAAAAAAAAAAAAAAAAAEBAQP//////////&#10;/////////////////////////////////////////////////////////////////////////9/f&#10;339/f2BgYH9/f9/f3///////////////////////////////////////////////////////////&#10;////////////////////////////////////////////////////////////////////////////&#10;////////////////////////////////////////////////////////////////////////////&#10;/////////////////////////////////////9/f3yAgIP///////////////////////0BAQL+/&#10;v///////////////////////////////////////////////////////////////////////////&#10;/////////////////////////////////////////////////////////////////////0BAQAAA&#10;AAAAAAAAAAAAAAAAAAAAAAAAAAAAAAAAAAAAAEBAQP//////////////////////////////////&#10;////////////////////////////////////////////////////////////////////////////&#10;////////////////////////////////////////////////////////////////////////////&#10;////////////////////////////////////////////////////////////////////////////&#10;////////////////////////////////////////////////////////////////////////////&#10;////////////////////////////////////////////////////////////////////////////&#10;////////////////////////////////////////////////////////////////////////////&#10;////////////////////////////////////////////////////////////////////////////&#10;////////////////////////////////////////////////////////////////////////////&#10;////////////////////////////////////////////////////////////////////////////&#10;/////////////////////////////////////////////////yYmJv//////////////////////&#10;////////////////////////////////////////////////////////////////////////////&#10;////////////////////////////////////////////////////////////////////////////&#10;////////////////////////////////////////////////////////////////////////////&#10;////////////////////////////////////////////////////////////////////////////&#10;////////////////////////////////////////////////////////////////////////////&#10;////////////////////////////////////////////////////////////////////////////&#10;////////////////////////////////////////////////////////////////////////////&#10;////////////////////////////////////////////////////////////////////////////&#10;/yYmJv//////////////////////////////////////////////////////////////////////&#10;////////////////////////////////////////////////////////////////////////////&#10;////////////////////////////////////////////////////////////////////////////&#10;////////////////////////////////////////////////////////////////////////////&#10;////////////////////////////////////////////////////////////////////////////&#10;////////////////////////////////////////////////////////////////////////////&#10;////////////////////////////////////////////////////////////////////////////&#10;////////////////////////////////////////////////////////////////////////////&#10;////////////////////////////////////////////////////////////////////////////&#10;////////////////////////////////////////////////////////////////////////////&#10;/////////0BAQAAAAAAAAAAAAAAAAAAAAAAAAAAAAAAAAAAAAAAAAAAAAP//////////////////&#10;////////////////////////////////////////////////////////////////////////////&#10;////////////////////////////////////////////////////////////////////////////&#10;////////////////////////////////////////////////////////////////////////////&#10;////////////////////////////////////////////////////////////////////////////&#10;/////////////////////////////////////0BAQH9/f////////////////5+fnyAgIP//////&#10;////////////////////////////////////////////////////////////////////////////&#10;/////////////////////////////////////////////////////////////////////wAAAAAA&#10;AAAAAAAAAAAAAAAAAAAAAAAAAAAAAAAAAAAAAEBAQP//////////////////////////////////&#10;////////////////////////////////////////////////////////////////////////////&#10;////////////////////////////////////////////////////////////////////////////&#10;////////////////////////////////////////////////////////////////////////////&#10;////////////////////////////////////////////////////////////////////////////&#10;////////////////////////////////////////////////////////////////////////////&#10;////////////////////////////////////////////////////////////////////////////&#10;////////////////////////////////////////////////////////////////////////////&#10;////////////////////////////////////////////////////////////////////////////&#10;////////////////////////////////////////////////////////////////////////////&#10;/////////////////////////////////////////////yYmJv//////////////////////////&#10;////////////////////////////////////////////////////////////////////////////&#10;////////////////////////////////////////////////////////////////////////////&#10;////////////////////////////////////////////////////////////////////////////&#10;////////////////////////////////////////////////////////////////////////////&#10;////////////////////////////////////////////////////////////////////////////&#10;//////////z8/Ovr6+bm5ubm5ubm5ubm5ubm5ubm5ubm5ubm5ubm5v//////////////////////&#10;////////////////////////////////////////////////////////////////////////////&#10;/////////////////////////////////////////////////////////////////////////yYm&#10;Jv//////////////////////////////////////////////////////////////////////////&#10;////////////////////////////////////////////////////////////////////////////&#10;////////////////////////////////////////////////////////////////////////////&#10;////////////////////////////////////////////////////////////////////////////&#10;////////////////////////////////////////////////////////////////////////////&#10;////////////////////////////////////////////////////////////////////////////&#10;////////////////////////////////////////////////////////////////////////////&#10;////////////////////////////////////////////////////////////////////////////&#10;////////////////////////////////////////////////////////////////////////////&#10;////////////////////////////////////////////////////////////////////////////&#10;/0BAQAAAAAAAAAAAAAAAAAAAAAAAAAAAAAAAAAAAAAAAAAAAAEBAQP//////////////////////&#10;////////////////////////////////////////////////////////////////////////////&#10;////////////////////////////////////////////////////////////////////////////&#10;////////////////////////////////////////////////////////////////////////////&#10;////////////////////////////////////////////////////////////////////////////&#10;/////////////////////////////////9/f30BAQEBAQH9/f39/f2BgYEBAQP//////////////&#10;////////////////////////////////////////////////////////////////////////////&#10;/////////////////////////////////////////////////////////////////0BAQAAAAAAA&#10;AAAAAAAAAAAAAAAAAAAAAAAAAAAAAAAAAAAAAEBAQP//////////////////////////////////&#10;////////////////////////////////////////////////////////////////////////////&#10;////////////////////////////////////////////////////////////////////////////&#10;////////////////////////////////////////////////////////////////////////////&#10;////////////////////////////////////////////////////////////////////////////&#10;////////////////////////////////////////////////////////////////////////////&#10;////////////////////////////////////////////////////////////////////////////&#10;////////////////////////////////////////////////////////////////////////////&#10;////////////////////////////////////////////////////////////////////////////&#10;////////////////////////////////////////////////////////////////////////////&#10;/////////////////////////////////////////yYmJv//////////////////////////////&#10;////////////////////////////////////////////////////////////////////////////&#10;////////////////////////////////////////////////////////////////////////////&#10;////////////////////////////////////////////////////////////////////////////&#10;////////////////////////////////////////////////////////////////////////////&#10;////////////////////////////////////////////////////////////////////////////&#10;/2BgYCYmJiYmJiYmJiYmJiYmJiYmJiYmJiYmJiYmJiYmJikpKf//////////////////////////&#10;////////////////////////////////////////////////////////////////////////////&#10;/////////////////////////////////////////////////////////////////////yYmJv//&#10;////////////////////////////////////////////////////////////////////////////&#10;////////////////////////////////////////////////////////////////////////////&#10;////////////////////////////////////////////////////////////////////////////&#10;////////////////////////////////////////////////////////////////////////////&#10;////////////////////////////////////////////////////////////////////////////&#10;////////////////////////////////////////////////////////////////////////////&#10;////////////////////////////////////////////////////////////////////////////&#10;////////////////////////////////////////////////////////////////////////////&#10;////////////////////////////////////////////////////////////////////////////&#10;/////////////////////////////////////////////////////////////////////0BAQAAA&#10;AAAAAAAAAAAAAAAAAAAAAAAAAAAAAAAAAAAAAAAAAEBAQP//////////////////////////////&#10;////////////////////////////////////////////////////////////////////////////&#10;////////////////////////////////////////////////////////////////////////////&#10;////////////////////////////////////////////////////////////////////////////&#10;////////////////////////////////////////////////////////////////////////////&#10;/////////////////////////////////////5+fn2BgYJ+fn39/f///////////////////////&#10;////////////////////////////////////////////////////////////////////////////&#10;/////////////////////////////////////////////////////////////////0BAQAAAAAAA&#10;AAAAAAAAAAAAAAAAAAAAAAAAAAAAAAAAAAAAAEBAQP//////////////////////////////////&#10;////////////////////////////////////////////////////////////////////////////&#10;////////////////////////////////////////////////////////////////////////////&#10;////////////////////////////////////////////////////////////////////////////&#10;////////////////////////////////////////////////////////////////////////////&#10;////////////////////////////////////////////////////////////////////////////&#10;////////////////////////////////////////////////////////////////////////////&#10;////////////////////////////////////////////////////////////////////////////&#10;////////////////////////////////////////////////////////////////////////////&#10;////////////////////////////////////////////////////////////////////////////&#10;/////////////////////////////////////yYmJv//////////////////////////////////&#10;////////////////////////////////////////////////////////////////////////////&#10;////////////////////////////////////////////////////////////////////////////&#10;////////////////////////////////////////////////////////////////////////////&#10;////////////////////////////////////////////////////////////////////////////&#10;/////////////////////////////////////////////////////////////////////1tbWyYm&#10;JiYmJiYmJikpKSwsLCwsLCwsLCwsLCwsLCwsLCwsLC4uLv//////////////////////////////&#10;////////////////////////////////////////////////////////////////////////////&#10;/////////////////////////////////////////////////////////////////yYmJv//////&#10;////////////////////////////////////////////////////////////////////////////&#10;////////////////////////////////////////////////////////////////////////////&#10;////////////////////////////////////////////////////////////////////////////&#10;////////////////////////////////////////////////////////////////////////////&#10;////////////////////////////////////////////////////////////////////////////&#10;////////////////////////////////////////////////////////////////////////////&#10;////////////////////////////////////////////////////////////////////////////&#10;////////////////////////////////////////////////////////////////////////////&#10;////////////////////////////////////////////////////////////////////////////&#10;/////////////////////////////////////////////////////////////0BAQAAAAAAAAAAA&#10;AAAAAAAAAAAAAAAAAAAAAAAAAAAAAAAAAEBAQP//////////////////////////////////////&#10;////////////////////////////////////////////////////////////////////////////&#10;////////////////////////////////////////////////////////////////////////////&#10;////////////////////////////////////////////////////////////////////////////&#10;////////////////////////////////////////////////////////////////////////////&#10;////////////////////////////////////////////////////////////////////////////&#10;////////////////////////////////////////////////////////////////////////////&#10;/////////////////////////////////////////////////////////////////0BAQAAAAAAA&#10;AAAAAAAAAAAAAAAAAAAAAAAAAAAAAAAAAAAAAEBAQP//////////////////////////////////&#10;////////////////////////////////////////////////////////////////////////////&#10;////////////////////////////////////////////////////////////////////////////&#10;////////////////////////////////////////////////////////////////////////////&#10;////////////////////////////////////////////////////////////////////////////&#10;////////////////////////////////////////////////////////////////////////////&#10;////////////////////////////////////////////////////////////////////////////&#10;////////////////////////////////////////////////////////////////////////////&#10;////////////////////////////////////////////////////////////////////////////&#10;////////////////////////////////////////////////////////////////////////////&#10;/////////////////////////////////yYmJv//////////////////////////////////////&#10;////////////////////////////////////////////////////////////////////////////&#10;////////////////////////////////////////////////////////////////////////////&#10;////////////////////////////////////////////////////////////////////////////&#10;////////////////////////////////////////////////////////////////////////////&#10;//////////////////////////////////////////////////////////////b29iYmJiYmJq6u&#10;rvz8/P//////////////////////////////////////////////////////////////////////&#10;////////////////////////////////////////////////////////////////////////////&#10;/////////////////////////////////////////////////////////////yYmJv//////////&#10;////////////////////////////////////////////////////////////////////////////&#10;////////////////////////////////////////////////////////////////////////////&#10;////////////////////////////////////////////////////////////////////////////&#10;////////////////////////////////////////////////////////////////////////////&#10;////////////////////////////////////////////////////////////////////////////&#10;////////////////////////////////////////////////////////////////////////////&#10;////////////////////////////////////////////////////////////////////////////&#10;////////////////////////////////////////////////////////////////////////////&#10;////////////////////////////////////////////////////////////////////////////&#10;/////////////////////////////////////////////////////0BAQAAAAAAAAAAAAAAAAAAA&#10;AAAAAAAAAAAAAAAAAAAAAAAAAEBAQP//////////////////////////////////////////////&#10;////////////////////////////////////////////////////////////////////////////&#10;////////////////////////////////////////////////////////////////////////////&#10;////////////////////////////////////////////////////////////////////////////&#10;////////////////////////////////////////////////////////////////////////////&#10;////////////////////////////////////////////////////////////////////////////&#10;////////////////////////////////////////////////////////////////////////////&#10;/////////////////////////////////////////////////////////////////0BAQAAAAAAA&#10;AAAAAAAAAAAAAAAAAAAAAAAAAAAAAAAAAAAAAP//////////////////////////////////////&#10;////////////////////////////////////////////////////////////////////////////&#10;////////////////////////////////////////////////////////////////////////////&#10;////////////////////////////////////////////////////////////////////////////&#10;////////////////////////////////////////////////////////////////////////////&#10;////////////////////////////////////////////////////////////////////////////&#10;////////////////////////////////////////////////////////////////////////////&#10;////////////////////////////////////////////////////////////////////////////&#10;////////////////////////////////////////////////////////////////////////////&#10;////////////////////////////////////////////////////////////////////////////&#10;/////////////////////////////yYmJv//////////////////////////////////////////&#10;////////////////////////////////////////////////////////////////////////////&#10;////////////////////////////////////////////////////////////////////////////&#10;////////////////////////////////////////////////////////////////////////////&#10;////////////////////////////////////////////////////////////////////////////&#10;/////////////////////////////////////////////////////////+bm5iYmJkFBQf//////&#10;////////////////////////////////////////////////////////////////////////////&#10;////////////////////////////////////////////////////////////////////////////&#10;/////////////////////////////////////////////////////////yYmJv//////////////&#10;////////////////////////////////////////////////////////////////////////////&#10;////////////////////////////////////////////////////////////////////////////&#10;////////////////////////////////////////////////////////////////////////////&#10;////////////////////////////////////////////////////////////////////////////&#10;////////////////////////////////////////////////////////////////////////////&#10;////////////////////////////////////////////////////////////////////////////&#10;////////////////////////////////////////////////////////////////////////////&#10;////////////////////////////////////////////////////////////////////////////&#10;////////////////////////////////////////////////////////////////////////////&#10;/////////////////////////////////////////////////wAAAAAAAAAAAAAAAAAAAAAAAAAA&#10;AAAAAAAAAAAAAAAAAEBAQP///////////////////////////////9/f339/f0BAQCAgIGBgYN/f&#10;3///////////////////////////////////////////////////////////////////////////&#10;////////////////////////////////////////////////////////////////////////////&#10;////////////////////////////////////////////////////////////////////////////&#10;////////////////////////////////////////////////////////////////////////////&#10;////////////////////////////////////////////////////////////////////////////&#10;////////////////////////////////////////////////////////////////////////////&#10;/////////////////////////////////////////////////////////////////0BAQAAAAAAA&#10;AAAAAAAAAAAAAAAAAAAAAAAAAAAAAAAAAAAAAEBAQP//////////////////////////////////&#10;////////////////////////////////////////////////////////////////////////////&#10;////////////////////////////////////////////////////////////////////////////&#10;////////////////////////////////////////////////////////////////////////////&#10;////////////////////////////////////////////////////////////////////////////&#10;////////////////////////////////////////////////////////////////////////////&#10;////////////////////////////////////////////////////////////////////////////&#10;////////////////////////////////////////////////////////////////////////////&#10;////////////////////////////////////////////////////////////////////////////&#10;////////////////////////////////////////////////////////////////////////////&#10;/////////////////////////yYmJv//////////////////////////////////////////////&#10;////////////////////////////////////////////////////////////////////////////&#10;////////////////////////////////////////////////////////////////////////////&#10;////////////////////////////////////////////////////////////////////////////&#10;////////////////////////////////////////////////////////////////////////////&#10;/////////////////////////////////////////////////////+rq6iYmJkxMTP//////////&#10;////////////////////////////////////////////////////////////////////////////&#10;////////////////////////////////////////////////////////////////////////////&#10;/////////////////////////////////////////////////////yYmJv//////////////////&#10;////////////////////////////////////////////////////////////////////////////&#10;////////////////////////////////////////////////////////////////////////////&#10;////////////////////////////////////////////////////////////////////////////&#10;////////////////////////////////////////////////////////////////////////////&#10;////////////////////////////////////////////////////////////////////////////&#10;////////////////////////////////////////////////////////////////////////////&#10;////////////////////////////////////////////////////////////////////////////&#10;////////////////////////////////////////////////////////////////////////////&#10;////////////////////////////////////////////////////////////////////////////&#10;/////////////////////////////////////////0BAQAAAAAAAAAAAAAAAAAAAAAAAAAAAAAAA&#10;AAAAAAAAAEBAQP///////////////////////////////9/f30BAQH9/f7+/v9/f35+fnyAgIL+/&#10;v///////////////////////////////////////////////////////////////////////////&#10;////////////////////////////////////////////////////////////////////////////&#10;////////////////////////////////////////////////////////////////////////////&#10;////////////////////////////////////////////////////////////////////////////&#10;////////////////////////////////////////////////////////////////////////////&#10;////////////////////////////////////////////////////////////////////////////&#10;/////////////////////////////////////////////////////////////////0BAQAAAAAAA&#10;AAAAAAAAAAAAAAAAAAAAAAAAAAAAAAAAAAAAAP//////////////////////////////////////&#10;////////////////////////////////////////////////////////////////////////////&#10;////////////////////////////////////////////////////////////////////////////&#10;////////////////////////////////////////////////////////////////////////////&#10;////////////////////////////////////////////////////////////////////////////&#10;////////////////////////////////////////////////////////////////////////////&#10;////////////////////////////////////////////////////////////////////////////&#10;////////////////////////////////////////////////////////////////////////////&#10;////////////////////////////////////////////////////////////////////////////&#10;////////////////////////////////////////////////////////////////////////////&#10;/////////////////////yYmJv//////////////////////////////////////////////////&#10;////////////////////////////////////////////////////////////////////////////&#10;////////////////////////////////////////////////////////////////////////////&#10;////////////////////////////////////////////////////////////////////////////&#10;////////////////////////////////////////////////////////////////////////////&#10;/////////////////////////////////////////////////////y4uLjc3N///////////////&#10;////////////////////////////////////////////////////////////////////////////&#10;////////////////////////////////////////////////////////////////////////////&#10;/////////////////////////////////////////////////yYmJv//////////////////////&#10;////////////////////////////////////////////////////////////////////////////&#10;////////////////////////////////////////////////////////////////////////////&#10;////////////////////////////////////////////////////////////////////////////&#10;////////////////////////////////////////////////////////////////////////////&#10;////////////////////////////////////////////////////////////////////////////&#10;////////////////////////////////////////////////////////////////////////////&#10;////////////////////////////////////////////////////////////////////////////&#10;////////////////////////////////////////////////////////////////////////////&#10;////////////////////////////////////////////////////////////////////////////&#10;/////////////////////////////////0BAQAAAAAAAAAAAAAAAAAAAAAAAAAAAAAAAAAAAAAAA&#10;AEBAQP///////////////////////////////////0BAQJ+fn////////////////9/f3yAgIP//&#10;////////////////////////////////////////////////////////////////////////////&#10;////////////////////////////////////////////////////////////////////////////&#10;////////////////////////////////////////////////////////////////////////////&#10;////////////////////////////////////////////////////////////////////////////&#10;////////////////////////////////////////////////////////////////////////////&#10;////////////////////////////////////////////////////////////////////////////&#10;/////////////////////////////////////////////////////////////////0BAQAAAAAAA&#10;AAAAAAAAAAAAAEBAQAAAAAAAAAAAAAAAAP//////////////////////////////////////////&#10;////////////////////////////////////////////////////////////////////////////&#10;////////////////////////////////////////////////////////////////////////////&#10;////////////////////////////////////////////////////////////////////////////&#10;////////////////////////////////////////////////////////////////////////////&#10;////////////////////////////////////////////////////////////////////////////&#10;////////////////////////////////////////////////////////////////////////////&#10;////////////////////////////////////////////////////////////////////////////&#10;////////////////////////////////////////////////////////////////////////////&#10;////////////////////////////////////////////////////////////////////////////&#10;/////////////////yYmJv//////////////////////////////////////////////////////&#10;////////////////////////////////////////////////////////////////////////////&#10;////////////////////////////////////////////////////////////////////////////&#10;////////////////////////////////////////////////////////////////////////////&#10;////////////////////////////////////////////////////////////////////////////&#10;/////////////////////////////////////////////////7W1tSYmJpOTk///////////////&#10;////////////////////////////////////////////////////////////////////////////&#10;////////////////////////////////////////////////////////////////////////////&#10;/////////////////////////////////////////////yYmJv//////////////////////////&#10;////////////////////////////////////////////////////////////////////////////&#10;////////////////////////////////////////////////////////////////////////////&#10;////////////////////////////////////////////////////////////////////////////&#10;////////////////////////////////////////////////////////////////////////////&#10;////////////////////////////////////////////////////////////////////////////&#10;////////////////////////////////////////////////////////////////////////////&#10;////////////////////////////////////////////////////////////////////////////&#10;////////////////////////////////////////////////////////////////////////////&#10;////////////////////////////////////////////////////////////////////////////&#10;/////////////////////////0BAQAAAAAAAAAAAAAAAAAAAAAAAAAAAAAAAAAAAAAAAAAAAAP//&#10;/////////////////////////////////////wAAAP///////////////////////0BAQL+/v///&#10;////////////////////////////////////////////////////////////////////////////&#10;////////////////////////////////////////////////////////////////////////////&#10;////////////////////////////////////////////////////////////////////////////&#10;////////////////////////////////////////////////////////////////////////////&#10;////////////////////////////////////////////////////////////////////////////&#10;////////////////////////////////////////////////////////////////////////////&#10;/////////////////////////////////////////////////////////////////wAAAAAAAAAA&#10;AAAAAAAAAAAAAAAAAAAAAAAAAAAAAAAAAEBAQP//////////////////////////////////////&#10;////////////////////////////////////////////////////////////////////////////&#10;////////////////////////////////////////////////////////////////////////////&#10;////////////////////////////////////////////////////////////////////////////&#10;////////////////////////////////////////////////////////////////////////////&#10;////////////////////////////////////////////////////////////////////////////&#10;////////////////////////////////////////////////////////////////////////////&#10;////////////////////////////////////////////////////////////////////////////&#10;////////////////////////////////////////////////////////////////////////////&#10;////////////////////////////////////////////////////////////////////////////&#10;/////////////yYmJv//////////////////////////////////////////////////////////&#10;////////////////////////////////////////////////////////////////////////////&#10;////////////////////////////////////////////////////////////////////////////&#10;////////////////////////////////////////////////////////////////////////////&#10;////////////////////////////////////////////////////////////////////////////&#10;/////////////////////////////////////////////////6ampiYmJjMzM1FRUVlZWVlZWVlZ&#10;WVlZWVlZWVlZWVlZWVtbW///////////////////////////////////////////////////////&#10;////////////////////////////////////////////////////////////////////////////&#10;/////////////////////////////////////////yYmJv//////////////////////////////&#10;////////////////////////////////////////////////////////////////////////////&#10;////////////////////////////////////////////////////////////////////////////&#10;////////////////////////////////////////////////////////////////////////////&#10;////////////////////////////////////////////////////////////////////////////&#10;////////////////////////////////////////////////////////////////////////////&#10;////////////////////////////////////////////////////////////////////////////&#10;////////////////////////////////////////////////////////////////////////////&#10;////////////////////////////////////////////////////////////////////////////&#10;////////////////////////////////////////////////////////////////////////////&#10;/////////////////0BAQAAAAAAAAAAAAAAAAAAAAAAAAAAAAAAAAAAAAAAAAAAAAEBAQP//////&#10;/////////////////////////////9/f30BAQP///////////////////////39/f39/f///////&#10;////////////////////////////////////////////////////////////////////////////&#10;////////////////////////////////////////////////////////////////////////////&#10;////////////////////////////////////////////////////////////////////////////&#10;////////////////////////////////////////////////////////////////////////////&#10;////////////////////////////////////////////////////////////////////////////&#10;/39/f0BAQCAgIGBgYJ+fn///////////////////////////////////////////////////////&#10;/////////////////////////////////////////////////////////////0BAQAAAAAAAAAAA&#10;AAAAAAAAAAAAAAAAAAAAAAAAAAAAAAAAAEBAQP//////////////////////////////////////&#10;////////////////////////////////////////////////////////////////////////////&#10;////////////////////////////////////////////////////////////////////////////&#10;////////////////////////////////////////////////////////////////////////////&#10;////////////////////////////////////////////////////////////////////////////&#10;////////////////////////////////////////////////////////////////////////////&#10;////////////////////////////////////////////////////////////////////////////&#10;////////////////////////////////////////////////////////////////////////////&#10;////////////////////////////////////////////////////////////////////////////&#10;////////////////////////////////////////////////////////////////////////////&#10;/////////yYmJv//////////////////////////////////////////////////////////////&#10;////////////////////////////////////////////////////////////////////////////&#10;////////////////////////////////////////////////////////////////////////////&#10;////////////////////////////////////////////////////////////////////////////&#10;////////////////////////////////////////////////////////////////////////////&#10;/////////////////////////////////////////9/f3ykpKSYmJiYmJiYmJiYmJiYmJiYmJiYm&#10;JiYmJiYmJiYmJikpKf//////////////////////////////////////////////////////////&#10;////////////////////////////////////////////////////////////////////////////&#10;/////////////////////////////////////yYmJv//////////////////////////////////&#10;////////////////////////////////////////////////////////////////////////////&#10;////////////////////////////////////////////////////////////////////////////&#10;////////////////////////////////////////////////////////////////////////////&#10;////////////////////////////////////////////////////////////////////////////&#10;////////////////////////////////////////////////////////////////////////////&#10;////////////////////////////////////////////////////////////////////////////&#10;////////////////////////////////////////////////////////////////////////////&#10;////////////////////////////////////////////////////////////////////////////&#10;////////////////////////////////////////////////////////////////////////////&#10;/////////0BAQAAAAAAAAAAAAAAAAAAAAAAAAAAAAAAAAAAAAAAAAAAAAEBAQP//////////////&#10;/////////////////////////9/f3yAgIP///////////////////////2BgYJ+fn///////////&#10;////////////////////////////////////////////////////////////////////////////&#10;////////////////////////////////////////////////////////////////////////////&#10;////////////////////////////////////////////////////////////////////////////&#10;////////////////////////////////////////////////////////////////////////////&#10;/////////////////////////////////////////////////////////////////////0BAQEBA&#10;QH9/f9/f35+fnyAgIH9/f///////////////////////////////////////////////////////&#10;/////////////////////////////////////////////////////////////0BAQAAAAAAAAAAA&#10;AAAAAAAAAEBAQAAAAAAAAP///wAAAAAAAP//////////////////////////////////////////&#10;////////////////////////////////////////////////////////////////////////////&#10;////////////////////////////////////////////////////////////////////////////&#10;////////////////////////////////////////////////////////////////////////////&#10;////////////////////////////////////////////////////////////////////////////&#10;////////////////////////////////////////////////////////////////////////////&#10;////////////////////////////////////////////////////////////////////////////&#10;////////////////////////////////////////////////////////////////////////////&#10;////////////////////////////////////////////////////////////////////////////&#10;////////////////////////////////////////////////////////////////////////////&#10;/////yYmJv//////////////////////////////////////////////////////////////////&#10;////////////////////////////////////////////////////////////////////////////&#10;////////////////////////////////////////////////////////////////////////////&#10;////////////////////////////////////////////////////////////////////////////&#10;////////////////////////////////////////////////////////////////////////////&#10;/////////////////////////////////////zQ0NCYmJiYmJkNDQ0xMTE5OTk5OTk5OTk5OTk5O&#10;Tk5OTk5OTlBQUP//////////////////////////////////////////////////////////////&#10;////////////////////////////////////////////////////////////////////////////&#10;/////////////////////////////////yYmJv//////////////////////////////////////&#10;////////////////////////////////////////////////////////////////////////////&#10;////////////////////////////////////////////////////////////////////////////&#10;////////////////////////////////////////////////////////////////////////////&#10;////////////////////////////////////////////////////////////////////////////&#10;////////////////////////////////////////////////////////////////////////////&#10;////////////////////////////////////////////////////////////////////////////&#10;////////////////////////////////////////////////////////////////////////////&#10;////////////////////////////////////////////////////////////////////////////&#10;////////////////////////////////////////////////////////////////////////////&#10;/////wAAAAAAAAAAAAAAAAAAAAAAAAAAAAAAAAAAAAAAAAAAAEBAQP//////////////////////&#10;/////////////////////////2BgYH9/f////////////////9/f3wAAAN/f3///////////////&#10;////////////////////////////////////////////////////////////////////////////&#10;////////////////////////////////////////////////////////////////////////////&#10;////////////////////////////////////////////////////////////////////////////&#10;////////////////////////////////////////////////////////////////////////////&#10;/////////////////////////////////////////////////////////////5+fn0BAQP//////&#10;/////////9/f30BAQJ+fn///////////////////////////////////////////////////////&#10;/////////////////////////////////////////////////////////////0BAQAAAAAAAAAAA&#10;AAAAAAAAAAAAAAAAAAAAAAAAAAAAAEBAQP//////////////////////////////////////////&#10;////////////////////////////////////////////////////////////////////////////&#10;////////////////////////////////////////////////////////////////////////////&#10;////////////////////////////////////////////////////////////////////////////&#10;////////////////////////////////////////////////////////////////////////////&#10;////////////////////////////////////////////////////////////////////////////&#10;////////////////////////////////////////////////////////////////////////////&#10;////////////////////////////////////////////////////////////////////////////&#10;////////////////////////////////////////////////////////////////////////////&#10;////////////////////////////////////////////////////////////////////////////&#10;/yYmJv//////////////////////////////////////////////////////////////////////&#10;////////////////////////////////////////////////////////////////////////////&#10;////////////////////////////////////////////////////////////////////////////&#10;////////////////////////////////////////////////////////////////////////////&#10;////////////////////////////////////////////////////////////////////////////&#10;/////////////////////////////+3t7SYmJiYmJvHx8f//////////////////////////////&#10;////////////////////////////////////////////////////////////////////////////&#10;////////////////////////////////////////////////////////////////////////////&#10;/////////////////////////////yYmJv//////////////////////////////////////////&#10;////////////////////////////////////////////////////////////////////////////&#10;////////////////////////////////////////////////////////////////////////////&#10;////////////////////////////////////////////////////////////////////////////&#10;////////////////////////////////////////////////////////////////////////////&#10;////////////////////////////////////////////////////////////////////////////&#10;////////////////////////////////////////////////////////////////////////////&#10;////////////////////////////////////////////////////////////////////////////&#10;////////////////////////////////////////////////////////////////////////////&#10;/////////////////////////////////////////////////////////////////////////0BA&#10;QAAAAAAAAAAAAAAAAAAAAAAAAAAAAAAAAAAAAAAAAEBAQP//////////////////////////////&#10;/////////////////////9/f3yAgIH9/f9/f39/f37+/vwAAAL+/v///////////////////////&#10;////////////////////////////////////////////////////////////////////////////&#10;////////////////////////////////////////////////////////////////////////////&#10;////////////////////////////////////////////////////////////////////////////&#10;////////////////////////////////////////////////////////////////////////////&#10;/////////////////////////////////////////////////////////0BAQJ+fn///////////&#10;/////////7+/v0BAQP//////////////////////////////////////////////////////////&#10;/////////////////////////////////////////////////////////////0BAQAAAAAAAAAAA&#10;AAAAAAAAAAAAAAAAAAAAAAAAAAAAAEBAQP//////////////////////////////////////////&#10;////////////////////////////////////////////////////////////////////////////&#10;////////////////////////////////////////////////////////////////////////////&#10;////////////////////////////////////////////////////////////////////////////&#10;////////////////////////////////////////////////////////////////////////////&#10;////////////////////////////////////////////////////////////////////////////&#10;////////////////////////////////////////////////////////////////////////////&#10;////////////////////////////////////////////////////////////////////////////&#10;////////////////////////////////////////////////////////////////////////////&#10;/////////////////////////////////////////////////////////////////////////yYm&#10;Jv//////////////////////////////////////////////////////////////////////////&#10;////////////////////////////////////////////////////////////////////////////&#10;////////////////////////////////////////////////////////////////////////////&#10;////////////////////////////////////////////////////////////////////////////&#10;////////////////////////////////////////////////////////////////////////////&#10;/////////////////////////+Xl5SYmJktLS///////////////////////////////////////&#10;////////////////////////////////////////////////////////////////////////////&#10;////////////////////////////////////////////////////////////////////////////&#10;/////////////////////////yYmJv//////////////////////////////////////////////&#10;////////////////////////////////////////////////////////////////////////////&#10;////////////////////////////////////////////////////////////////////////////&#10;////////////////////////////////////////////////////////////////////////////&#10;////////////////////////////////////////////////////////////////////////////&#10;////////////////////////////////////////////////////////////////////////////&#10;////////////////////////////////////////////////////////////////////////////&#10;////////////////////////////////////////////////////////////////////////////&#10;////////////////////////////////////////////////////////////////////////////&#10;/////////////////////////////////////////////////////////////////0BAQAAAAAAA&#10;AAAAAAAAAAAAAAAAAAAAAAAAAAAAAAAAAEBAQP//////////////////////////////////////&#10;/////////////////////9/f32BgYAAAACAgIEBAQL+/v///////////////////////////////&#10;////////////////////////////////////////////////////////////////////////////&#10;////////////////////////////////////////////////////////////////////////////&#10;////////////////////////////////////////////////////////////////////////////&#10;////////////////////////////////////////////////////////////////////////////&#10;/////////////////////////////////////////////////////yAgIP//////////////////&#10;/////9/f30BAQP//////////////////////////////////////////////////////////////&#10;/////////////////////////////////////////////////////////////////wAAAAAAAAAA&#10;AAAAAEBAQAAAAAAAAAAAAAAAAAAAAEBAQP//////////////////////////////////////////&#10;////////////////////////////////////////////////////////////////////////////&#10;////////////////////////////////////////////////////////////////////////////&#10;////////////////////////////////////////////////////////////////////////////&#10;////////////////////////////////////////////////////////////////////////////&#10;////////////////////////////////////////////////////////////////////////////&#10;////////////////////////////////////////////////////////////////////////////&#10;////////////////////////////////////////////////////////////////////////////&#10;////////////////////////////////////////////////////////////////////////////&#10;/////////////////////////////////////////////////////////////////////yYmJv//&#10;////////////////////////////////////////////////////////////////////////////&#10;////////////////////////////////////////////////////////////////////////////&#10;////////////////////////////////////////////////////////////////////////////&#10;////////////////////////////////////////////////////////////////////////////&#10;////////////////////////////////////////////////////////////////////////////&#10;//////////////////////Hx8SYmJkdHR///////////////////////////////////////////&#10;////////////////////////////////////////////////////////////////////////////&#10;//////////////////////////z8/MXFxcXFxcXFxcXFxcXFxcXFxcXFxcXFxf39/f//////////&#10;/////////////////////yYmJv//////////////////////////////////////////////////&#10;////////////////////////////////////////////////////////////////////////////&#10;////////////////////////////////////////////////////////////////////////////&#10;////////////////////////////////////////////////////////////////////////////&#10;////////////////////////////////////////////////////////////////////////////&#10;////////////////////////////////////////////////////////////////////////////&#10;////////////////////////////////////////////////////////////////////////////&#10;////////////////////////////////////////////////////////////////////////////&#10;////////////////////////////////////////////////////////////////////////////&#10;/////////////////////////////////////////////////////////0BAQAAAAAAAAAAAAAAA&#10;AAAAAAAAAAAAAAAAAAAAAAAAAEBAQP//////////////////////////////////////////////&#10;////////////////////////////////////////////////////////////////////////////&#10;////////////////////////////////////////////////////////////////////////////&#10;////////////////////////////////////////////////////////////////////////////&#10;////////////////////////////////////////////////////////////////////////////&#10;////////////////////////////////////////////////////////////////////////////&#10;/////////////////////////////////////////////////0BAQL+/v///////////////////&#10;/5+fn2BgYP//////////////////////////////////////////////////////////////////&#10;/////////////////////////////////////////////////////////////0BAQAAAAAAAAAAA&#10;AAAAAAAAAAAAAAAAAAAAAAAAAAAAAEBAQP//////////////////////////////////////////&#10;////////////////////////////////////////////////////////////////////////////&#10;////////////////////////////////////////////////////////////////////////////&#10;////////////////////////////////////////////////////////////////////////////&#10;////////////////////////////////////////////////////////////////////////////&#10;////////////////////////////////////////////////////////////////////////////&#10;////////////////////////////////////////////////////////////////////////////&#10;////////////////////////////////////////////////////////////////////////////&#10;////////////////////////////////////////////////////////////////////////////&#10;/////////////////////////////////////////////////////////////////yYmJv//////&#10;////////////////////////////////////////////////////////////////////////////&#10;////////////////////////////////////////////////////////////////////////////&#10;////////////////////////////////////////////////////////////////////////////&#10;////////////////////////////////////////////////////////////////////////////&#10;////////////////////////////////////////////////////////////////////////////&#10;/////////////////////zw8PCYmJvz8/P//////////////////////////////////////////&#10;////////////////////////////////////////////////////////////////////////////&#10;/////////////////////83NzSYmJiYmJiYmJiYmJiYmJiYmJiYmJiYmJvr6+v//////////////&#10;/////////////////yYmJv//////////////////////////////////////////////////////&#10;////////////////////////////////////////////////////////////////////////////&#10;////////////////////////////////////////////////////////////////////////////&#10;////////////////////////////////////////////////////////////////////////////&#10;////////////////////////////////////////////////////////////////////////////&#10;////////////////////////////////////////////////////////////////////////////&#10;////////////////////////////////////////////////////////////////////////////&#10;////////////////////////////////////////////////////////////////////////////&#10;////////////////////////////////////////////////////////////////////////////&#10;/////////////////////////////////////////////////0BAQAAAAAAAAAAAAAAAAAAAAAAA&#10;AAAAAAAAAAAAAAAAAEBAQP//////////////////////////////////////////////////////&#10;////////////////////////////////////////////////////////////////////////////&#10;////////////////////////////////////////////////////////////////////////////&#10;////////////////////////////////////////////////////////////////////////////&#10;////////////////////////////////////////////////////////////////////////////&#10;////////////////////////////////////////////////////////////////////////////&#10;/////////////////////////////////////////////5+fn2BgYP///////////////////0BA&#10;QJ+fn///////////////////////////////////////////////////////////////////////&#10;/////////////////////////////////////////////////////////////0BAQAAAAAAAAAAA&#10;AAAAAAAAAAAAAAAAAAAAAAAAAAAAAEBAQP//////////////////////////////////////////&#10;////////////////////////////////////////////////////////////////////////////&#10;////////////////////////////////////////////////////////////////////////////&#10;////////////////////////////////////////////////////////////////////////////&#10;////////////////////////////////////////////////////////////////////////////&#10;////////////////////////////////////////////////////////////////////////////&#10;////////////////////////////////////////////////////////////////////////////&#10;////////////////////////////////////////////////////////////////////////////&#10;////////////////////////////////////////////////////////////////////////////&#10;/////////////////////////////////////////////////////////////yYmJv//////////&#10;////////////////////////////////////////////////////////////////////////////&#10;////////////////////////////////////////////////////////////////////////////&#10;////////////////////////////////////////////////////////////////////////////&#10;////////////////////////////////////////////////////////////////////////////&#10;////////////////////////////////////////////////////////////////////////////&#10;//////////////////Pz8yYmJi8vL+Xl5f//////////////////////////////////////////&#10;////////////////////////////////////////////////////////////////////////////&#10;/////////////////7CwsCYmJktLS3FxcXFxcXFxcXFxcXFxcXFxcfz8/P//////////////////&#10;/////////////yYmJv//////////////////////////////////////////////////////////&#10;////////////////////////////////////////////////////////////////////////////&#10;////////////////////////////////////////////////////////////////////////////&#10;////////////////////////////////////////////////////////////////////////////&#10;////////////////////////////////////////////////////////////////////////////&#10;////////////////////////////////////////////////////////////////////////////&#10;////////////////////////////////////////////////////////////////////////////&#10;////////////////////////////////////////////////////////////////////////////&#10;////////////////////////////////////////////////////////////////////////////&#10;/////////////////////////////////////////////wAAAAAAAAAAAAAAAAAAAAAAAAAAAAAA&#10;AAAAAAAAAAAAAP//////////////////////////////////////////////////////////////&#10;////////////////////////////////////////////////////////////////////////////&#10;////////////////////////////////////////////////////////////////////////////&#10;////////////////////////////////////////////////////////////////////////////&#10;////////////////////////////////////////////////////////////////////////////&#10;////////////////////////////////////////////////////////////////////////////&#10;/////////////////////////////////////////9/f339/f2BgYL+/v////9/f30BAQEBAQP//&#10;////////////////////////////////////////////////////////////////////////////&#10;/////////////////////////////////////////////////////////////wAAAAAAAAAAAAAA&#10;AAAAAEBAQAAAAAAAAAAAAAAAAAAAAEBAQP//////////////////////////////////////////&#10;////////////////////////////////////////////////////////////////////////////&#10;////////////////////////////////////////////////////////////////////////////&#10;////////////////////////////////////////////////////////////////////////////&#10;////////////////////////////////////////////////////////////////////////////&#10;////////////////////////////////////////////////////////////////////////////&#10;////////////////////////////////////////////////////////////////////////////&#10;////////////////////////////////////////////////////////////////////////////&#10;////////////////////////////////////////////////////////////////////////////&#10;/////////////////////////////////////////////////////////yYmJv//////////////&#10;////////////////////////////////////////////////////////////////////////////&#10;////////////////////////////////////////////////////////////////////////////&#10;////////////////////////////////////////////////////////////////////////////&#10;////////////////////////////////////////////////////////////////////////////&#10;////////////////////////////////////////////////////////////////////////////&#10;/////////////1RUVEdHRyYmJiYmJioqKjQ0NDc3Nzc3Nzc3Nzc3Nzc3Nzc3Nzk5Of//////////&#10;////////////////////////////////////////////////////////////////////////////&#10;/////////////3h4eCYmJre3t///////////////////////////////////////////////////&#10;/////////yYmJv//////////////////////////////////////////////////////////////&#10;////////////////////////////////////////////////////////////////////////////&#10;////////////////////////////////////////////////////////////////////////////&#10;////////////////////////////////////////////////////////////////////////////&#10;////////////////////////////////////////////////////////////////////////////&#10;////////////////////////////////////////////////////////////////////////////&#10;////////////////////////////////////////////////////////////////////////////&#10;////////////////////////////////////////////////////////////////////////////&#10;////////////////////////////////////////////////////////////////////////////&#10;/////////////////////////////////////0BAQAAAAAAAAAAAAAAAAAAAAAAAAAAAAAAAAAAA&#10;AAAAAEBAQP//////////////////////////////////////////////////////////////////&#10;////////////////////////////////////////////////////////////////////////////&#10;////////////////////////////////////////////////////////////////////////////&#10;////////////////////////////////////////////////////////////////////////////&#10;////////////////////////////////////////////////////////////////////////////&#10;////////////////////////////////////////////////////////////////////////////&#10;/////////////////////////////////////////9/f339/f0BAQAAAACAgIH9/f///////////&#10;////////////////////////////////////////////////////////////////////////////&#10;/////////////////////////////////////////////////////////0BAQAAAAAAAAAAAAAAA&#10;AAAAAAAAAAAAAAAAAAAAAAAAAAAAAP//////////////////////////////////////////////&#10;////////////////////////////////////////////////////////////////////////////&#10;////////////////////////////////////////////////////////////////////////////&#10;////////////////////////////////////////////////////////////////////////////&#10;////////////////////////////////////////////////////////////////////////////&#10;////////////////////////////////////////////////////////////////////////////&#10;////////////////////////////////////////////////////////////////////////////&#10;////////////////////////////////////////////////////////////////////////////&#10;////////////////////////////////////////////////////////////////////////////&#10;/////////////////////////////////////////////////////yYmJv//////////////////&#10;////////////////////////////////////////////////////////////////////////////&#10;////////////////////////////////////////////////////////////////////////////&#10;////////////////////////////////////////////////////////////////////////////&#10;////////////////////////////////////////////////////////////////////////////&#10;////////////////////////////////////////////////////////////////////////////&#10;/////////ykpKSYmJiYmJiYmJiYmJiYmJiYmJiYmJiYmJiYmJiYmJiYmJikpKf//////////////&#10;////////////////////////////////////////////////////////////////////////////&#10;/////////1tbWyYmJt/f3///////////////////////////////////////////////////////&#10;/////yYmJv//////////////////////////////////////////////////////////////////&#10;////////////////////////////////////////////////////////////////////////////&#10;////////////////////////////////////////////////////////////////////////////&#10;////////////////////////////////////////////////////////////////////////////&#10;////////////////////////////////////////////////////////////////////////////&#10;////////////////////////////////////////////////////////////////////////////&#10;////////////////////////////////////////////////////////////////////////////&#10;////////////////////////////////////////////////////////////////////////////&#10;////////////////////////////////////////////////////////////////////////////&#10;/////////////////////////////0BAQAAAAAAAAAAAAAAAAAAAAAAAAAAAAAAAAAAAAAAAAEBA&#10;QP//////////////////////////////////////////////////////////////////////////&#10;////////////////////////////////////////////////////////////////////////////&#10;////////////////////////////////////////////////////////////////////////////&#10;////////////////////////////////////////////////////////////////////////////&#10;////////////////////////////////////////////////////////////////////////////&#10;////////////////////////////////////////////////////////////////////////////&#10;////////////////////////////////////////////////////////////////////////////&#10;////////////////////////////////////////////////////////////////////////////&#10;/////////////////////////////////////////////////////////0BAQAAAAAAAAAAAAAAA&#10;AAAAAAAAAAAAAAAAAAAAAAAAAEBAQP//////////////////////////////////////////////&#10;////////////////////////////////////////////////////////////////////////////&#10;////////////////////////////////////////////////////////////////////////////&#10;////////////////////////////////////////////////////////////////////////////&#10;////////////////////////////////////////////////////////////////////////////&#10;////////////////////////////////////////////////////////////////////////////&#10;////////////////////////////////////////////////////////////////////////////&#10;////////////////////////////////////////////////////////////////////////////&#10;////////////////////////////////////////////////////////////////////////////&#10;/////////////////////////////////////////////////yYmJv//////////////////////&#10;////////////////////////////////////////////////////////////////////////////&#10;////////////////////////////////////////////////////////////////////////////&#10;////////////////////////////////////////////////////////////////////////////&#10;////////////////////////////////////////////////////////////////////////////&#10;////////////////////////////////////////////////////////////////////////////&#10;/////9ra2tra2tra2tra2tra2tra2tra2tra2tra2tra2tra2tra2tra2v//////////////////&#10;////////////////////////////////////////////////////////////////////////////&#10;/////ywsLC4uLv//////////////////////////////////////////////////////////////&#10;/yYmJv//////////////////////////////////////////////////////////////////////&#10;////////////////////////////////////////////////////////////////////////////&#10;////////////////////////////////////////////////////////////////////////////&#10;////////////////////////////////////////////////////////////////////////////&#10;////////////////////////////////////////////////////////////////////////////&#10;////////////////////////////////////////////////////////////////////////////&#10;////////////////////////////////////////////////////////////////////////////&#10;////////////////////////////////////////////////////////////////////////////&#10;////////////////////////////////////////////////////////////////////////////&#10;/////////////////////0BAQAAAAAAAAAAAAAAAAAAAAAAAAAAAAAAAAAAAAAAAAEBAQP//////&#10;////////////////////////////////////////////////////////////////////////////&#10;////////////////////////////////////////////////////////////////////////////&#10;////////////////////////////////////////////////////////////////////////////&#10;////////////////////////////////////////////////////////////////////////////&#10;////////////////////////////////////////////////////////////////////////////&#10;////////////////////////////////////////////////////////////////////////////&#10;////////////////////////////////////////////////////////////////////////////&#10;////////////////////////////////////////////////////////////////////////////&#10;/////////////////////////////////////////////////////////0BAQAAAAAAAAAAAAAAA&#10;AAAAAAAAAAAAAAAAAAAAAAAAAEBAQP//////////////////////////////////////////////&#10;////////////////////////////////////////////////////////////////////////////&#10;////////////////////////////////////////////////////////////////////////////&#10;////////////////////////////////////////////////////////////////////////////&#10;////////////////////////////////////////////////////////////////////////////&#10;////////////////////////////////////////////////////////////////////////////&#10;////////////////////////////////////////////////////////////////////////////&#10;////////////////////////////////////////////////////////////////////////////&#10;////////////////////////////////////////////////////////////////////////////&#10;/////////////////////////////////////////////yYmJv//////////////////////////&#10;////////////////////////////////////////////////////////////////////////////&#10;////////////////////////////////////////////////////////////////////////////&#10;////////////////////////////////////////////////////////////////////////////&#10;////////////////////////////////////////////////////////////////////////////&#10;////////////////////////////////////////////////////////////////////////////&#10;////////////////////////////////////////////////////////////////////////////&#10;/////////////////////////////////////////////////////////////////////////93d&#10;3SYmJmJiYrCwsGBgYDMzM0FBQX19feDg4P///////////////////////////////////////yYm&#10;Jv//////////////////////////////////////////////////////////////////////////&#10;////////////////////////////////////////////////////////////////////////////&#10;////////////////////////////////////////////////////////////////////////////&#10;////////////////////////////////////////////////////////////////////////////&#10;////////////////////////////////////////////////////////////////////////////&#10;////////////////////////////////////////////////////////////////////////////&#10;////////////////////////////////////////////////////////////////////////////&#10;////////////////////////////////////////////////////////////////////////////&#10;////////////////////////////////////////////////////////////////////////////&#10;/////////////0BAQAAAAAAAAAAAAAAAAAAAAAAAAAAAAAAAAAAAAAAAAEBAQP//////////////&#10;////////////////////////////////////////////////////////////////////////////&#10;////////////////////////////////////////////////////////////////////////////&#10;////////////////////////////////////////////////////////////////////////////&#10;////////////////////////////////////////////////////////////////////////////&#10;////////////////////////////////////////////////////////////////////////////&#10;////////////////////////////////////////////////////////////////////////////&#10;////////////////////////////////////////////////////////////////////////////&#10;////////////////////////////////////////////////////////////////////////////&#10;/////////////////////////////////////////////////////////0BAQAAAAAAAAAAAAAAA&#10;AAAAAAAAAAAAAAAAAAAAAAAAAEBAQP//////////////////////////////////////////////&#10;////////////////////////////////////////////////////////////////////////////&#10;////////////////////////////////////////////////////////////////////////////&#10;////////////////////////////////////////////////////////////////////////////&#10;////////////////////////////////////////////////////////////////////////////&#10;////////////////////////////////////////////////////////////////////////////&#10;////////////////////////////////////////////////////////////////////////////&#10;////////////////////////////////////////////////////////////////////////////&#10;////////////////////////////////////////////////////////////////////////////&#10;/////////////////////////////////////////yYmJv//////////////////////////////&#10;////////////////////////////////////////////////////////////////////////////&#10;////////////////////////////////////////////////////////////////////////////&#10;////////////////////////////////////////////////////////////////////////////&#10;////////////////////////////////////////////////////////////////////////////&#10;////////////////////////////////////////////////////////////////////////////&#10;////////////////////////////////////////////////////////////////////////////&#10;/////////////////////////////////////////////////////////////////////7e3tyYm&#10;JiYmJiYmJiwsLDQ0NCkpKSYmJi4uLsLCwv///////////////////////////////////yYmJiYm&#10;JiYmJiYmJiYmJpKSkv//////////////////////////////////////////////////////////&#10;////////////////////////////////////////////////////////////////////////////&#10;////////////////////////////////////////////////////////////////////////////&#10;////////////////////////////////////////////////////////////////////////////&#10;////////////////////////////////////////////////////////////////////////////&#10;////////////////////////////////////////////////////////////////////////////&#10;////////////////////////////////////////////////////////////////////////////&#10;////////////////////////////////////////////////////////////////////////////&#10;////////////////////////////////////////////////////////////////////////////&#10;/////0BAQAAAAAAAAAAAAAAAAAAAAAAAAAAAAAAAAAAAAAAAAAAAAP//////////////////////&#10;////////////////////////////////////////////////////////////////////////////&#10;////////////////////////////////////////////////////////////////////////////&#10;////////////////////////////////////////////////////////////////////////////&#10;////////////////////////////////////////////////////////////////////////////&#10;////////////////////////////////////////////////////////////////////////////&#10;////////////////////////////////////////////////////////////////////////////&#10;////////////////////////////////////////////////////////////////////////////&#10;////////////////////////////////////////////////////////////////////////////&#10;/////////////////////////////////////////////////////////0BAQAAAAAAAAAAAAAAA&#10;AAAAAAAAAAAAAAAAAAAAAAAAAEBAQP//////////////////////////////////////////////&#10;////////////////////////////////////////////////////////////////////////////&#10;////////////////////////////////////////////////////////////////////////////&#10;////////////////////////////////////////////////////////////////////////////&#10;////////////////////////////////////////////////////////////////////////////&#10;////////////////////////////////////////////////////////////////////////////&#10;////////////////////////////////////////////////////////////////////////////&#10;////////////////////////////////////////////////////////////////////////////&#10;////////////////////////////////////////////////////////////////////////////&#10;/////////////////5KSkiYmJiYmJiYmJiYmJiYmJv//////////////////////////////////&#10;////////////////////////////////////////////////////////////////////////////&#10;////////////////////////////////////////////////////////////////////////////&#10;////////////////////////////////////////////////////////////////////////////&#10;////////////////////////////////////////////////////////////////////////////&#10;//////////////////////////////////////////////////////////////////////X19fX1&#10;9fX19fX19fX19fX19fX19fX19fX19fX19fX19fX19fX19f//////////////////////////////&#10;/////////////////////////////////////////////////////////////////4SEhCYmJjo6&#10;OsLCwv///////+3t7XR0dCYmJi8vL+Xl5f///////////////////////////////yYmJv//////&#10;////////////////////////////////////////////////////////////////////////////&#10;////////////////////////////////////////////////////////////////////////////&#10;////////////////////////////////////////////////////////////////////////////&#10;////////////////////////////////////////////////////////////////////////////&#10;////////////////////////////////////////////////////////////////////////////&#10;////////////////////////////////////////////////////////////////////////////&#10;////////////////////////////////////////////////////////////////////////////&#10;////////////////////////////////////////////////////////////////////////////&#10;////////////////////////////////////////////////////////////////////////////&#10;/wAAAAAAAAAAAAAAAAAAAAAAAAAAAAAAAAAAAAAAAAAAAEBAQP//////////////////////////&#10;////////////////////////////////////////////////////////////////////////////&#10;////////////////////////////////////////////////////////////////////////////&#10;////////////////////////////////////////////////////////////////////////////&#10;////////////////////////////////////////////////////////////////////////////&#10;////////////////////////////////////////////////////////////////////////////&#10;////////////////////////////////////////////////////////////////////////////&#10;////////////////////////////////////////////////////////////////////////////&#10;////////////////////////////////////////////////////////////////////////////&#10;/////////////////////////////////////////////////////////wAAAAAAAAAAAAAAAAAA&#10;AAAAAAAAAAAAAAAAAAAAAAAAAP//////////////////////////////////////////////////&#10;////////////////////////////////////////////////////////////////////////////&#10;////////////////////////////////////////////////////////////////////////////&#10;////////////////////////////////////////////////////////////////////////////&#10;////////////////////////////////////////////////////////////////////////////&#10;////////////////////////////////////////////////////////////////////////////&#10;////////////////////////////////////////////////////////////////////////////&#10;////////////////////////////////////////////////////////////////////////////&#10;////////////////////////////////////////////////////////////////////////////&#10;/////////////////////////////////yYmJv//////////////////////////////////////&#10;////////////////////////////////////////////////////////////////////////////&#10;////////////////////////////////////////////////////////////////////////////&#10;////////////////////////////////////////////////////////////////////////////&#10;////////////////////////////////////////////////////////////////////////////&#10;/////////////////////////////////////////////////////////////////ykpKSYmJiYm&#10;JiYmJiYmJiYmJiYmJiYmJiYmJiYmJiYmJiYmJikpKf//////////////////////////////////&#10;/////////////////////////////////////////////////////////////9bW1rW1td/f3///&#10;/////////////////1ZWViYmJoiIiP///////////////////////////////yYmJv//////////&#10;////////////////////////////////////////////////////////////////////////////&#10;////////////////////////////////////////////////////////////////////////////&#10;////////////////////////////////////////////////////////////////////////////&#10;////////////////////////////////////////////////////////////////////////////&#10;////////////////////////////////////////////////////////////////////////////&#10;////////////////////////////////////////////////////////////////////////////&#10;////////////////////////////////////////////////////////////////////////////&#10;////////////////////////////////////////////////////////////////////////////&#10;/////////////////////////////////////////////////////////////////////0BAQAAA&#10;AAAAAAAAAAAAAAAAAAAAAAAAAAAAAAAAAAAAAEBAQP//////////////////////////////////&#10;////////////////////////////////////////////////////////////////////////////&#10;////////////////////////////////////////////////////////////////////////////&#10;////////////////////////////////////////////////////////////////////////////&#10;////////////////////////////////////////////////////////////////////////////&#10;////////////////////////////////////////////////////////////////////////////&#10;////////////////////////////////////////////////////////////////////////////&#10;////////////////////////////////////////////////////////////////////////////&#10;////////////////////////////////////////////////////////////////////////////&#10;/////////////////////////////////////////////////////0BAQAAAAAAAAAAAAAAAAAAA&#10;AAAAAAAAAAAAAAAAAAAAAEBAQP//////////////////////////////////////////////////&#10;////////////////////////////////////////////////////////////////////////////&#10;////////////////////////////////////////////////////////////////////////////&#10;////////////////////////////////////////////////////////////////////////////&#10;////////////////////////////////////////////////////////////////////////////&#10;////////////////////////////////////////////////////////////////////////////&#10;////////////////////////////////////////////////////////////////////////////&#10;////////////////////////////////////////////////////////////////////////////&#10;////////////////////////////////////////////////////////////////////////////&#10;/////////////////////////////yYmJv//////////////////////////////////////////&#10;////////////////////////////////////////////////////////////////////////////&#10;////////////////////////////////////////////////////////////////////////////&#10;////////////////////////////////////////////////////////////////////////////&#10;////////////////////////////////////////////////////////////////////////////&#10;/////////////////////////////////////////////////////////////ykpKSYmJiYmJiYm&#10;JiYmJiYmJiYmJiYmJiYmJiYmJiYmJjc3Nzk5Of//////////////////////////////////////&#10;////////////////////////////////////////////////////////////////////////////&#10;/////////////66uriYmJldXV////////////////////////////////yYmJv//////////////&#10;////////////////////////////////////////////////////////////////////////////&#10;////////////////////////////////////////////////////////////////////////////&#10;////////////////////////////////////////////////////////////////////////////&#10;////////////////////////////////////////////////////////////////////////////&#10;////////////////////////////////////////////////////////////////////////////&#10;////////////////////////////////////////////////////////////////////////////&#10;////////////////////////////////////////////////////////////////////////////&#10;////////////////////////////////////////////////////////////////////////////&#10;/////////////////////////////////////////////////////////////0BAQAAAAAAAAAAA&#10;AAAAAAAAAAAAAAAAAAAAAAAAAAAAAEBAQP///////////////////////////////9/f37+/v7+/&#10;v///////////////////////////////////////////////////////////////////////////&#10;////////////////////////////////////////////////////////////////////////////&#10;////////////////////////////////////////////////////////////////////////////&#10;////////////////////////////////////////////////////////////////////////////&#10;////////////////////////////////////////////////////////////////////////////&#10;////////////////////////////////////////////////////////////////////////////&#10;////////////////////////////////////////////////////////////////////////////&#10;////////////////////////////////////////////////////////////////////////////&#10;/////////////////////////////////////////////////////0BAQAAAAAAAAAAAAAAAAAAA&#10;AAAAAAAAAAAAAAAAAAAAAEBAQP//////////////////////////////////////////////////&#10;////////////////////////////////////////////////////////////////////////////&#10;////////////////////////////////////////////////////////////////////////////&#10;////////////////////////////////////////////////////////////////////////////&#10;////////////////////////////////////////////////////////////////////////////&#10;////////////////////////////////////////////////////////////////////////////&#10;////////////////////////////////////////////////////////////////////////////&#10;////////////////////////////////////////////////////////////////////////////&#10;////////////////////////////////////////////////////////////////////////////&#10;/////////////////////////yYmJv//////////////////////////////////////////////&#10;////////////////////////////////////////////////////////////////////////////&#10;////////////////////////////////////////////////////////////////////////////&#10;////////////////////////////////////////////////////////////////////////////&#10;////////////////////////////////////////////////////////////////////////////&#10;//////////////////////////////////////////////////////////j4+Pj4+Pj4+Pj4+Pj4&#10;+Pj4+Pj4+PX19erq6qampiYmJklJSf//////////////////////////////////////////////&#10;////////////////////////////////////////////////////////////////////////////&#10;/////////76+viYmJjc3N////////////////////////////////yYmJv//////////////////&#10;////////////////////////////////////////////////////////////////////////////&#10;////////////////////////////////////////////////////////////////////////////&#10;////////////////////////////////////////////////////////////////////////////&#10;////////////////////////////////////////////////////////////////////////////&#10;////////////////////////////////////////////////////////////////////////////&#10;////////////////////////////////////////////////////////////////////////////&#10;////////////////////////////////////////////////////////////////////////////&#10;////////////////////////////////////////////////////////////////////////////&#10;/////////////////////////////////////////////////////0BAQAAAAAAAAAAAAAAAAAAA&#10;AAAAAAAAAAAAAAAAAAAAAAAAAP///////////////////////////9/f32BgYCAgIGBgYEBAQCAg&#10;IH9/f///////////////////////////////////////////////////////////////////////&#10;////////////////////////////////////////////////////////////////////////////&#10;////////////////////////////////////////////////////////////////////////////&#10;////////////////////////////////////////////////////////////////////////////&#10;////////////////////////////////////////////////////////////////////////////&#10;////////////////////////////////////////////////////////////////////////////&#10;////////////////////////////////////////////////////////////////////////////&#10;////////////////////////////////////////////////////////////////////////////&#10;/////////////////////////////////////////////////////0BAQAAAAAAAAAAAAAAAAAAA&#10;AAAAAAAAAAAAAAAAAAAAAEBAQP//////////////////////////////////////////////////&#10;////////////////////////////////////////////////////////////////////////////&#10;////////////////////////////////////////////////////////////////////////////&#10;////////////////////////////////////////////////////////////////////////////&#10;////////////////////////////////////////////////////////////////////////////&#10;////////////////////////////////////////////////////////////////////////////&#10;////////////////////////////////////////////////////////////////////////////&#10;////////////////////////////////////////////////////////////////////////////&#10;////////////////////////////////////////////////////////////////////////////&#10;/////////////////////yYmJv//////////////////////////////////////////////////&#10;////////////////////////////////////////////////////////////////////////////&#10;////////////////////////////////////////////////////////////////////////////&#10;////////////////////////////////////////////////////////////////////////////&#10;////////////////////////////////////////////////////////////////////////////&#10;////////////////////////////////////////////////////////////////////////////&#10;/////////////////9jY2CYmJmlpaf//////////////////////////////////////////////&#10;/////////////////////////////////////////////////7e3t6ysrPj4+P//////////////&#10;/////7W1tSYmJmBgYP///////////////////////////////yYmJv//////////////////////&#10;////////////////////////////////////////////////////////////////////////////&#10;////////////////////////////////////////////////////////////////////////////&#10;////////////////////////////////////////////////////////////////////////////&#10;////////////////////////////////////////////////////////////////////////////&#10;////////////////////////////////////////////////////////////////////////////&#10;////////////////////////////////////////////////////////////////////////////&#10;////////////////////////////////////////////////////////////////////////////&#10;////////////////////////////////////////////////////////////////////////////&#10;/////////////////////////////////////////////////wAAAAAAAAAAAAAAAAAAAAAAAAAA&#10;AAAAAAAAAAAAAAAAAEBAQP///////////////////////////0BAQGBgYP///////////9/f30BA&#10;QJ+fn///////////////////////////////////////////////////////////////////////&#10;////////////////////////////////////////////////////////////////////////////&#10;////////////////////////////////////////////////////////////////////////////&#10;////////////////////////////////////////////////////////////////////////////&#10;////////////////////////////////////////////////////////////////////////////&#10;////////////////////////////////////////////////////////////////////////////&#10;////////////////////////////////////////////////////////////////////////////&#10;////////////////////////////////////////////////////////////////////////////&#10;/////////////////////////////////////////////////////wAAAAAAAAAAAAAAAAAAAAAA&#10;AAAAAAAAAAAAAAAAAAAAAEBAQP//////////////////////////////////////////////////&#10;////////////////////////////////////////////////////////////////////////////&#10;////////////////////////////////////////////////////////////////////////////&#10;////////////////////////////////////////////////////////////////////////////&#10;////////////////////////////////////////////////////////////////////////////&#10;////////////////////////////////////////////////////////////////////////////&#10;////////////////////////////////////////////////////////////////////////////&#10;////////////////////////////////////////////////////////////////////////////&#10;////////////////////////////////////////////////////////////////////////////&#10;/////////////////yYmJv//////////////////////////////////////////////////////&#10;////////////////////////////////////////////////////////////////////////////&#10;////////////////////////////////////////////////////////////////////////////&#10;////////////////////////////////////////////////////////////////////////////&#10;////////////////////////////////////////////////////////////////////////////&#10;////////////////////////////////////////////////////////////////////////////&#10;/////////////////0FBQSYmJvr6+v//////////////////////////////////////////////&#10;/////////////////////////////////////////////zw8PCYmJre3t///////////////////&#10;/3h4eCYmJpCQkP///////////////////////////////yYmJv//////////////////////////&#10;////////////////////////////////////////////////////////////////////////////&#10;////////////////////////////////////////////////////////////////////////////&#10;////////////////////////////////////////////////////////////////////////////&#10;////////////////////////////////////////////////////////////////////////////&#10;////////////////////////////////////////////////////////////////////////////&#10;////////////////////////////////////////////////////////////////////////////&#10;////////////////////////////////////////////////////////////////////////////&#10;////////////////////////////////////////////////////////////////////////////&#10;/////////////////////////////////////////0BAQAAAAAAAAAAAAAAAAAAAAAAAAAAAAAAA&#10;AAAAAAAAAEBAQP///////////////////////////5+fn0BAQP///////////////////7+/vyAg&#10;IP//////////////////////////////////////////////////////////////////////////&#10;////////////////////////////////////////////////////////////////////////////&#10;////////////////////////////////////////////////////////////////////////////&#10;////////////////////////////////////////////////////////////////////////////&#10;////////////////////////////////////////////////////////////////////////////&#10;////////////////////////////////////////////////////////////////////////////&#10;////////////////////////////////////////////////////////////////////////////&#10;////////////////////////////////////////////////////////////////////////////&#10;/////////////////////////////////////////////////0BAQAAAAAAAAAAAAAAAAAAAAAAA&#10;AAAAAAAAAAAAAAAAAAAAAP//////////////////////////////////////////////////////&#10;////////////////////////////////////////////////////////////////////////////&#10;////////////////////////////////////////////////////////////////////////////&#10;////////////////////////////////////////////////////////////////////////////&#10;////////////////////////////////////////////////////////////////////////////&#10;////////////////////////////////////////////////////////////////////////////&#10;////////////////////////////////////////////////////////////////////////////&#10;////////////////////////////////////////////////////////////////////////////&#10;////////////////////////////////////////////////////////////////////////////&#10;/////////////yYmJv//////////////////////////////////////////////////////////&#10;////////////////////////////////////////////////////////////////////////////&#10;////////////////////////////////////////////////////////////////////////////&#10;////////////////////////////////////////////////////////////////////////////&#10;////////////////////////////////////////////////////////////////////////////&#10;////////////////////////////////////////////////////////////////////////////&#10;/////////////1FRUSYmJuXl5f//////////////////////////////////////////////////&#10;/////////////////////////////////////////4uLiyYmJkxMTPX19f///////////8LCwiYm&#10;Ji8vL+jo6P///////////////////////////////yYmJv//////////////////////////////&#10;////////////////////////////////////////////////////////////////////////////&#10;////////////////////////////////////////////////////////////////////////////&#10;////////////////////////////////////////////////////////////////////////////&#10;////////////////////////////////////////////////////////////////////////////&#10;////////////////////////////////////////////////////////////////////////////&#10;////////////////////////////////////////////////////////////////////////////&#10;////////////////////////////////////////////////////////////////////////////&#10;////////////////////////////////////////////////////////////////////////////&#10;/////////////////////////////////0BAQAAAAAAAAAAAAAAAAAAAAAAAAAAAAAAAAAAAAAAA&#10;AEBAQP///////////////////////////////2BgYJ+fn////////////////////9/f3wAAAN/f&#10;3///////////////////////////////////////////////////////////////////////////&#10;////////////////////////////////////////////////////////////////////////////&#10;////////////////////////////////////////////////////////////////////////////&#10;////////////////////////////////////////////////////////////////////////////&#10;////////////////////////////////////////////////////////////////////////////&#10;////////////////////////////////////////////////////////////////////////////&#10;////////////////////////////////////////////////////////////////////////////&#10;////////////////////////////////////////////////////////////////////////////&#10;/////////////////////////////////////////////////0BAQAAAAAAAAAAAAAAAAAAAAAAA&#10;AAAAAAAAAAAAAAAAAEBAQP//////////////////////////////////////////////////////&#10;////////////////////////////////////////////////////////////////////////////&#10;////////////////////////////////////////////////////////////////////////////&#10;////////////////////////////////////////////////////////////////////////////&#10;////////////////////////////////////////////////////////////////////////////&#10;////////////////////////////////////////////////////////////////////////////&#10;////////////////////////////////////////////////////////////////////////////&#10;////////////////////////////////////////////////////////////////////////////&#10;////////////////////////////////////////////////////////////////////////////&#10;/////////yYmJv//////////////////////////////////////////////////////////////&#10;////////////////////////////////////////////////////////////////////////////&#10;////////////////////////////////////////////////////////////////////////////&#10;////////////////////////////////////////////////////////////////////////////&#10;////////////////////////////////////////////////////////////////////////////&#10;////////////////////////////////////////////////////////////////////////////&#10;/////////0FBQSYmJubm5v//////////////////////////////////////////////////////&#10;//////////////////////////////////////X19UlJSSYmJkdHR5ycnLOzs3l5eSkpKSYmJre3&#10;t////////////////////////////////////yYmJv//////////////////////////////////&#10;////////////////////////////////////////////////////////////////////////////&#10;////////////////////////////////////////////////////////////////////////////&#10;////////////////////////////////////////////////////////////////////////////&#10;////////////////////////////////////////////////////////////////////////////&#10;////////////////////////////////////////////////////////////////////////////&#10;////////////////////////////////////////////////////////////////////////////&#10;////////////////////////////////////////////////////////////////////////////&#10;////////////////////////////////////////////////////////////////////////////&#10;/////////////////////////0BAQAAAAAAAAAAAAAAAAAAAAAAAAAAAAAAAAAAAAAAAAEBAQP//&#10;/////////////////////////////////0BAQL+/v////////////////////////0BAQN/f3///&#10;////////////////////////////////////////////////////////////////////////////&#10;////////////////////////////////////////////////////////////////////////////&#10;////////////////////////////////////////////////////////////////////////////&#10;////////////////////////////////////////////////////////////////////////////&#10;////////////////////////////////////////////////////////////////////////////&#10;////////////////////////////////////////////////////////////////////////////&#10;/////////////////////////////////////////////////////////////////9/f339/fyAg&#10;ICAgIGBgYN/f3///////////////////////////////////////////////////////////////&#10;/////////////////////////////////////////////////0BAQAAAAAAAAAAAAAAAAAAAAAAA&#10;AAAAAAAAAAAAAAAAAEBAQP//////////////////////////////////////////////////////&#10;////////////////////////////////////////////////////////////////////////////&#10;////////////////////////////////////////////////////////////////////////////&#10;////////////////////////////////////////////////////////////////////////////&#10;////////////////////////////////////////////////////////////////////////////&#10;////////////////////////////////////////////////////////////////////////////&#10;////////////////////////////////////////////////////////////////////////////&#10;////////////////////////////////////////////////////////////////////////////&#10;////////////////////////////////////////////////////////////////////////////&#10;/////yYmJv//////////////////////////////////////////////////////////////////&#10;////////////////////////////////////////////////////////////////////////////&#10;////////////////////////////////////////////////////////////////////////////&#10;////////////////////////////////////////////////////////////////////////////&#10;////////////////////////////////////////////////////////////////////////////&#10;////////////////////////////////////////////////////////////////////////////&#10;/6ampiYmJiYmJv39/f//////////////////////////////////////////////////////////&#10;//////////////////////////////////////Hx8Xh4eCkpKSYmJiYmJiYmJklJScXFxf//////&#10;/////////////////////////////////yYmJv//////////////////////////////////////&#10;////////////////////////////////////////////////////////////////////////////&#10;////////////////////////////////////////////////////////////////////////////&#10;////////////////////////////////////////////////////////////////////////////&#10;////////////////////////////////////////////////////////////////////////////&#10;////////////////////////////////////////////////////////////////////////////&#10;////////////////////////////////////////////////////////////////////////////&#10;////////////////////////////////////////////////////////////////////////////&#10;////////////////////////////////////////////////////////////////////////////&#10;/////////////////0BAQAAAAAAAAAAAAAAAAAAAAAAAAAAAAAAAAAAAAAAAAEBAQP//////////&#10;/////////////////////////////5+fn0BAQP///////////////////5+fnwAAAP//////////&#10;////////////////////////////////////////////////////////////////////////////&#10;////////////////////////////////////////////////////////////////////////////&#10;////////////////////////////////////////////////////////////////////////////&#10;////////////////////////////////////////////////////////////////////////////&#10;////////////////////////////////////////////////////////////////////////////&#10;////////////////////////////////////////////////////////////////////////////&#10;/////////////////////////////////////////////////////////7+/vwAAAH9/f7+/v9/f&#10;339/fyAgIN/f3///////////////////////////////////////////////////////////////&#10;/////////////////////////////////////////////////wAAAAAAAAAAAAAAAAAAAAAAAAAA&#10;AAAAAAAAAAAAAAAAAEBAQP//////////////////////////////////////////////////////&#10;////////////////////////////////////////////////////////////////////////////&#10;////////////////////////////////////////////////////////////////////////////&#10;////////////////////////////////////////////////////////////////////////////&#10;////////////////////////////////////////////////////////////////////////////&#10;////////////////////////////////////////////////////////////////////////////&#10;////////////////////////////////////////////////////////////////////////////&#10;////////////////////////////////////////////////////////////////////////////&#10;////////////////////////////////////////////////////////////////////////////&#10;/yYmJv//////////////////////////////////////////////////////////////////////&#10;////////////////////////////////////////////////////////////////////////////&#10;////////////////////////////////////////////////////////////////////////////&#10;////////////////////////////////////////////////////////////////////////////&#10;////////////////////////////////////////////////////////////////////////////&#10;/////////////////////////////////0BAQD4+Pj4+Pj4+Pj4+Pj4+Pj4+Pj4+Pjo6Oi4uLiYm&#10;JiYmJmhoaP//////////////////////////////////////////////////////////////////&#10;//////////////////////////////////////////z8/MXFxcLCwuLi4v//////////////////&#10;/////////////////////////////yYmJv//////////////////////////////////////////&#10;////////////////////////////////////////////////////////////////////////////&#10;////////////////////////////////////////////////////////////////////////////&#10;////////////////////////////////////////////////////////////////////////////&#10;////////////////////////////////////////////////////////////////////////////&#10;////////////////////////////////////////////////////////////////////////////&#10;////////////////////////////////////////////////////////////////////////////&#10;////////////////////////////////////////////////////////////////////////////&#10;////////////////////////////////////////////////////////////////////////////&#10;/////////////wAAAAAAAAAAAAAAAAAAAAAAAAAAAAAAAAAAAAAAAAAAAP//////////////////&#10;/////////////////////////9/f3yAgIH9/f////////////9/f30BAQN/f3///////////////&#10;////////////////////////////////////////////////////////////////////////////&#10;////////////////////////////////////////////////////////////////////////////&#10;////////////////////////////////////////////////////////////////////////////&#10;////////////////////////////////////////////////////////////////////////////&#10;////////////////////////////////////////////////////////////////////////////&#10;////////////////////////////////////////////////////////////////////////////&#10;/////////////////////////////////////////////////////yAgIL+/v///////////////&#10;/39/fyAgIP//////////////////////////////////////////////////////////////////&#10;/////////////////////////////////////////////0BAQAAAAAAAAAAAAAAAAAAAAAAAAAAA&#10;AAAAAAAAAAAAAAAAAP//////////////////////////////////////////////////////////&#10;////////////////////////////////////////////////////////////////////////////&#10;////////////////////////////////////////////////////////////////////////////&#10;////////////////////////////////////////////////////////////////////////////&#10;////////////////////////////////////////////////////////////////////////////&#10;////////////////////////////////////////////////////////////////////////////&#10;////////////////////////////////////////////////////////////////////////////&#10;////////////////////////////////////////////////////////////////////////////&#10;/////////////////////////////////////////////////////////////////////////yYm&#10;Jv//////////////////////////////////////////////////////////////////////////&#10;////////////////////////////////////////////////////////////////////////////&#10;////////////////////////////////////////////////////////////////////////////&#10;////////////////////////////////////////////////////////////////////////////&#10;////////////////////////////////////////////////////////////////////////////&#10;/////////////////////////////ykpKSYmJiYmJiYmJiYmJiYmJiYmJiYmJiYmJiYmJiYmJllZ&#10;Wf//////////////////////////////////////////////////////////////////////////&#10;////////////////////////////////////////////////////////////////////////////&#10;/////////////////////////yYmJv//////////////////////////////////////////////&#10;////////////////////////////////////////////////////////////////////////////&#10;////////////////////////////////////////////////////////////////////////////&#10;////////////////////////////////////////////////////////////////////////////&#10;////////////////////////////////////////////////////////////////////////////&#10;////////////////////////////////////////////////////////////////////////////&#10;////////////////////////////////////////////////////////////////////////////&#10;////////////////////////////////////////////////////////////////////////////&#10;////////////////////////////////////////////////////////////////////////////&#10;/////0BAQAAAAAAAAAAAAAAAAAAAAAAAAAAAAAAAAAAAAAAAAEBAQP//////////////////////&#10;/////////////////////////9/f3yAgICAgIGBgYH9/fwAAAJ+fn///////////////////////&#10;////////////////////////////////////////////////////////////////////////////&#10;////////////////////////////////////////////////////////////////////////////&#10;////////////////////////////////////////////////////////////////////////////&#10;////////////////////////////////////////////////////////////////////////////&#10;////////////////////////////////////////////////////////////////////////////&#10;////////////////////////////////////////////////////////////////////////////&#10;/////////////////////////////////////////////5+fn2BgYP//////////////////////&#10;/yAgIL+/v///////////////////////////////////////////////////////////////////&#10;/////////////////////////////////////////////////wAAAAAAAAAAAAAAAAAAAAAAAAAA&#10;AAAAAAAAAAAAAEBAQP//////////////////////////////////////////////////////////&#10;////////////////////////////////////////////////////////////////////////////&#10;////////////////////////////////////////////////////////////////////////////&#10;////////////////////////////////////////////////////////////////////////////&#10;////////////////////////////////////////////////////////////////////////////&#10;////////////////////////////////////////////////////////////////////////////&#10;////////////////////////////////////////////////////////////////////////////&#10;////////////////////////////////////////////////////////////////////////////&#10;/////////////////////////////////////////////////////////////////////yYmJv//&#10;////////////////////////////////////////////////////////////////////////////&#10;////////////////////////////////////////////////////////////////////////////&#10;////////////////////////////////////////////////////////////////////////////&#10;////////////////////////////////////////////////////////////////////////////&#10;////////////////////////////////////////////////////////////////////////////&#10;/////////////////////////9bW1tbW1tbW1tbW1tbW1tbW1tbW1tbW1tbW1tvb2/Hx8f//////&#10;////////////////////////////////////////////////////////////////////////////&#10;////////////////////////////////////////////////////////////////////////////&#10;/////////////////////yYmJv//////////////////////////////////////////////////&#10;////////////////////////////////////////////////////////////////////////////&#10;////////////////////////////////////////////////////////////////////////////&#10;////////////////////////////////////////////////////////////////////////////&#10;////////////////////////////////////////////////////////////////////////////&#10;////////////////////////////////////////////////////////////////////////////&#10;////////////////////////////////////////////////////////////////////////////&#10;////////////////////////////////////////////////////////////////////////////&#10;/////////////////////////////////////////////////////////////////////////0BA&#10;QAAAAAAAAAAAAAAAAAAAAAAAAAAAAAAAAAAAAAAAAEBAQP//////////////////////////////&#10;/////////////////////////9/f37+/v5+fn39/f///////////////////////////////////&#10;////////////////////////////////////////////////////////////////////////////&#10;////////////////////////////////////////////////////////////////////////////&#10;////////////////////////////////////////////////////////////////////////////&#10;////////////////////////////////////////////////////////////////////////////&#10;////////////////////////////////////////////////////////////////////////////&#10;////////////////////////////////////////////////////////////////////////////&#10;/////////////////////////////////////////39/f39/f////////////////////////0BA&#10;QJ+fn///////////////////////////////////////////////////////////////////////&#10;/////////////////////////////////////////////0BAQAAAAAAAAAAAAAAAAAAAAAAAAAAA&#10;AAAAAAAAAAAAAEBAQP//////////////////////////////////////////////////////////&#10;////////////////////////////////////////////////////////////////////////////&#10;////////////////////////////////////////////////////////////////////////////&#10;////////////////////////////////////////////////////////////////////////////&#10;////////////////////////////////////////////////////////////////////////////&#10;////////////////////////////////////////////////////////////////////////////&#10;////////////////////////////////////////////////////////////////////////////&#10;////////////////////////////////////////////////////////////////////////////&#10;/////////////////////////////////////////////////////////////////yYmJv//////&#10;////////////////////////////////////////////////////////////////////////////&#10;////////////////////////////////////////////////////////////////////////////&#10;////////////////////////////////////////////////////////////////////////////&#10;////////////////////////////////////////////////////////////////////////////&#10;////////////////////////////////////////////////////////////////////////////&#10;////////////////////////////////////////////////////////////////////////////&#10;////////////////////////////////////////////////////////////////////////////&#10;////////////////////////////////////////////////////////////////////////////&#10;/////////////////yYmJv//////////////////////////////////////////////////////&#10;////////////////////////////////////////////////////////////////////////////&#10;////////////////////////////////////////////////////////////////////////////&#10;////////////////////////////////////////////////////////////////////////////&#10;////////////////////////////////////////////////////////////////////////////&#10;////////////////////////////////////////////////////////////////////////////&#10;////////////////////////////////////////////////////////////////////////////&#10;////////////////////////////////////////////////////////////////////////////&#10;/////////////////////////////////////////////////////////////////0BAQAAAAAAA&#10;AAAAAAAAAAAAAAAAAAAAAAAAAAAAAAAAAEBAQP//////////////////////////////////////&#10;////////////////////////////////////////////////////////////////////////////&#10;////////////////////////////////////////////////////////////////////////////&#10;////////////////////////////////////////////////////////////////////////////&#10;////////////////////////////////////////////////////////////////////////////&#10;////////////////////////////////////////////////////////////////////////////&#10;////////////////////////////////////////////////////////////////////////////&#10;////////////////////////////////////////////////////////////////////////////&#10;/////////////////////////////////////7+/v0BAQP///////////////////////yAgIN/f&#10;3///////////////////////////////////////////////////////////////////////////&#10;/////////////////////////////////////////////0BAQAAAAAAAAAAAAAAAAAAAAAAAAAAA&#10;AAAAAAAAAAAAAEBAQP//////////////////////////////////////////////////////////&#10;////////////////////////////////////////////////////////////////////////////&#10;////////////////////////////////////////////////////////////////////////////&#10;////////////////////////////////////////////////////////////////////////////&#10;////////////////////////////////////////////////////////////////////////////&#10;////////////////////////////////////////////////////////////////////////////&#10;////////////////////////////////////////////////////////////////////////////&#10;////////////////////////////////////////////////////////////////////////////&#10;/////////////////////////////////////////////////////////////yYmJv//////////&#10;////////////////////////////////////////////////////////////////////////////&#10;////////////////////////////////////////////////////////////////////////////&#10;////////////////////////////////////////////////////////////////////////////&#10;////////////////////////////////////////////////////////////////////////////&#10;////////////////////////////////////////////////////////////////////////////&#10;////////////////////////////////////////////////////////////////////////////&#10;////////////////////////////////////////////////////////////////////////////&#10;////////////////////////////////////////////////////////////////////////////&#10;/////////////yYmJv//////////////////////////////////////////////////////////&#10;////////////////////////////////////////////////////////////////////////////&#10;////////////////////////////////////////////////////////////////////////////&#10;////////////////////////////////////////////////////////////////////////////&#10;////////////////////////////////////////////////////////////////////////////&#10;////////////////////////////////////////////////////////////////////////////&#10;////////////////////////////////////////////////////////////////////////////&#10;////////////////////////////////////////////////////////////////////////////&#10;/////////////////////////////////////////////////////////////wAAAAAAAAAAAAAA&#10;AAAAAAAAAAAAAAAAAAAAAAAAAAAAAP//////////////////////////////////////////////&#10;////////////////////////////////////////////////////////////////////////////&#10;////////////////////////////////////////////////////////////////////////////&#10;////////////////////////////////////////////////////////////////////////////&#10;////////////////////////////////////////////////////////////////////////////&#10;////////////////////////////////////////////////////////////////////////////&#10;////////////////////////////////////////////////////////////////////////////&#10;////////////////////////////////////////////////////////////////////////////&#10;/////////////////////////////////9/f3yAgIN/f3////////////////7+/vyAgIP//////&#10;////////////////////////////////////////////////////////////////////////////&#10;/////////////////////////////////////////////0BAQAAAAAAAAAAAAAAAAAAAAAAAAAAA&#10;AAAAAAAAAAAAAEBAQP//////////////////////////////////////////////////////////&#10;////////////////////////////////////////////////////////////////////////////&#10;////////////////////////////////////////////////////////////////////////////&#10;////////////////////////////////////////////////////////////////////////////&#10;////////////////////////////////////////////////////////////////////////////&#10;////////////////////////////////////////////////////////////////////////////&#10;////////////////////////////////////////////////////////////////////////////&#10;////////////////////////////////////////////////////////////////////////////&#10;/////////////////////////////////////////////////////////yYmJv//////////////&#10;////////////////////////////////////////////////////////////////////////////&#10;////////////////////////////////////////////////////////////////////////////&#10;////////////////////////////////////////////////////////////////////////////&#10;////////////////////////////////////////////////////////////////////////////&#10;/////////////////////////////////////////////////////////////////+rq6iYmJqCg&#10;oP//////////////////////////////////////////////////////////////////////////&#10;/6ysrCoqKuXl5f//////////////////////////////////////////////////////////////&#10;////////////////////////////////////////////////////////////////////////////&#10;/////////yYmJv//////////////////////////////////////////////////////////////&#10;////////////////////////////////////////////////////////////////////////////&#10;////////////////////////////////////////////////////////////////////////////&#10;////////////////////////////////////////////////////////////////////////////&#10;////////////////////////////////////////////////////////////////////////////&#10;////////////////////////////////////////////////////////////////////////////&#10;////////////////////////////////////////////////////////////////////////////&#10;////////////////////////////////////////////////////////////////////////////&#10;/////////////////////////////////////////////////////0BAQAAAAAAAAAAAAAAAAAAA&#10;AAAAAAAAAAAAAAAAAAAAAEBAQP//////////////////////////////////////////////////&#10;////////////////////////////////////////////////////////////////////////////&#10;////////////////////////////////////////////////////////////////////////////&#10;////////////////////////////////////////////////////////////////////////////&#10;////////////////////////////////////////////////////////////////////////////&#10;////////////////////////////////////////////////////////////////////////////&#10;////////////////////////////////////////////////////////////////////////////&#10;////////////////////////////////////////////////////////////////////////////&#10;/////////////////////////////////5+fnyAgIJ+fn////9/f339/fyAgIL+/v///////////&#10;////////////////////////////////////////////////////////////////////////////&#10;/////////////////////////////////////////////wAAAAAAAAAAAAAAAAAAAAAAAAAAAAAA&#10;AAAAAAAAAAAAAP//////////////////////////////////////////////////////////////&#10;////////////////////////////////////////////////////////////////////////////&#10;////////////////////////////////////////////////////////////////////////////&#10;////////////////////////////////////////////////////////////////////////////&#10;////////////////////////////////////////////////////////////////////////////&#10;////////////////////////////////////////////////////////////////////////////&#10;////////////////////////////////////////////////////////////////////////////&#10;////////////////////////////////////////////////////////////////////////////&#10;/////////////////////////////////////////////////////yYmJv//////////////////&#10;////////////////////////////////////////////////////////////////////////////&#10;////////////////////////////////////////////////////////////////////////////&#10;////////////////////////////////////////////////////////////////////////////&#10;////////////////////////////////////////////////////////////////////////////&#10;/////////////////////////////////////////////////////////////////3NzcyYmJjEx&#10;MaWlpfz8/P////////////////////////////////////////////////////j4+JycnDExMSYm&#10;JmJiYv//////////////////////////////////////////////////////////////////////&#10;////////////////////////////////////////////////////////////////////////////&#10;/////yYmJv//////////////////////////////////////////////////////////////////&#10;////////////////////////////////////////////////////////////////////////////&#10;////////////////////////////////////////////////////////////////////////////&#10;////////////////////////////////////////////////////////////////////////////&#10;////////////////////////////////////////////////////////////////////////////&#10;////////////////////////////////////////////////////////////////////////////&#10;////////////////////////////////////////////////////////////////////////////&#10;////////////////////////////////////////////////////////////////////////////&#10;/////////////////////////////////////////////0BAQAAAAAAAAAAAAAAAAAAAAAAAAAAA&#10;AAAAAAAAAAAAAEBAQP//////////////////////////////////////////////////////////&#10;////////////////////////////////////////////////////////////////////////////&#10;////////////////////////////////////////////////////////////////////////////&#10;////////////////////////////////////////////////////////////////////////////&#10;////////////////////////////////////////////////////////////////////////////&#10;////////////////////////////////////////////////////////////////////////////&#10;////////////////////////////////////////////////////////////////////////////&#10;////////////////////////////////////////////////////////////////////////////&#10;/////////////////////////////////7+/v2BgYAAAACAgIJ+fn9/f3///////////////////&#10;////////////////////////////////////////////////////////////////////////////&#10;/////////////////////////////////////////0BAQAAAAAAAAAAAAAAAAAAAAAAAAAAAAAAA&#10;AAAAAAAAAEBAQP//////////////////////////////////////////////////////////////&#10;////////////////////////////////////////////////////////////////////////////&#10;////////////////////////////////////////////////////////////////////////////&#10;////////////////////////////////////////////////////////////////////////////&#10;////////////////////////////////////////////////////////////////////////////&#10;////////////////////////////////////////////////////////////////////////////&#10;////////////////////////////////////////////////////////////////////////////&#10;////////////////////////////////////////////////////////////////////////////&#10;/////////////////////////////////////////////////yYmJv//////////////////////&#10;////////////////////////////////////////////////////////////////////////////&#10;////////////////////////////////////////////////////////////////////////////&#10;////////////////////////////////////////////////////////////////////////////&#10;////////////////////////////////////////////////////////////////////////////&#10;/////////////////////////////////////////////////////////////////83NzS8vLyYm&#10;JiYmJklJSb6+vuvr6////////////////////////////+rq6qurq0NDQyYmJiYmJioqKru7u///&#10;////////////////////////////////////////////////////////////////////////////&#10;////////////////////////////////////////////////////////////////////////////&#10;/yYmJv//////////////////////////////////////////////////////////////////////&#10;////////////////////////////////////////////////////////////////////////////&#10;////////////////////////////////////////////////////////////////////////////&#10;////////////////////////////////////////////////////////////////////////////&#10;////////////////////////////////////////////////////////////////////////////&#10;////////////////////////////////////////////////////////////////////////////&#10;////////////////////////////////////////////////////////////////////////////&#10;////////////////////////////////////////////////////////////////////////////&#10;/////////////////////////////////////0BAQAAAAAAAAAAAAAAAAAAAAAAAAAAAAAAAAAAA&#10;AAAAAEBAQP//////////////////////////////////////////////////////////////////&#10;////////////////////////////////////////////////////////////////////////////&#10;////////////////////////////////////////////////////////////////////////////&#10;////////////////////////////////////////////////////////////////////////////&#10;////////////////////////////////////////////////////////////////////////////&#10;////////////////////////////////////////////////////////////////////////////&#10;////////////////////////////////////////////////////////////////////////////&#10;////////////////////////////////////////////////////////////////////////////&#10;////////////////////////////////////////////////////////////////////////////&#10;////////////////////////////////////////////////////////////////////////////&#10;/////////////////////////////////////////0BAQAAAAAAAAAAAAAAAAAAAAAAAAAAAAAAA&#10;AAAAAAAAAEBAQP//////////////////////////////////////////////////////////////&#10;////////////////////////////////////////////////////////////////////////////&#10;////////////////////////////////////////////////////////////////////////////&#10;////////////////////////////////////////////////////////////////////////////&#10;////////////////////////////////////////////////////////////////////////////&#10;////////////////////////////////////////////////////////////////////////////&#10;////////////////////////////////////////////////////////////////////////////&#10;////////////////////////////////////////////////////////////////////////////&#10;/////////////////////////////////////////////yYmJv//////////////////////////&#10;////////////////////////////////////////////////////////////////////////////&#10;////////////////////////////////////////////////////////////////////////////&#10;////////////////////////////////////////////////////////////////////////////&#10;////////////////////////////////////////////////////////////////////////////&#10;/////////////////////////////////////////////////////////////////////6CgoCoq&#10;KiYmJiYmJiYmJiYmJjQ0NEBAQEFBQT4+PjMzMyYmJiYmJiYmJiYmJi4uLpycnP//////////////&#10;////////////////////////////////////////////////////////////////////////////&#10;/////////////////////////////////////////////////////////////////////////yYm&#10;Jv//////////////////////////////////////////////////////////////////////////&#10;////////////////////////////////////////////////////////////////////////////&#10;////////////////////////////////////////////////////////////////////////////&#10;////////////////////////////////////////////////////////////////////////////&#10;////////////////////////////////////////////////////////////////////////////&#10;////////////////////////////////////////////////////////////////////////////&#10;////////////////////////////////////////////////////////////////////////////&#10;////////////////////////////////////////////////////////////////////////////&#10;/////////////////////////////0BAQAAAAAAAAAAAAAAAAAAAAAAAAAAAAAAAAAAAAAAAAEBA&#10;QP//////////////////////////////////////////////////////////////////////////&#10;////////////////////////////////////////////////////////////////////////////&#10;////////////////////////////////////////////////////////////////////////////&#10;////////////////////////////////////////////////////////////////////////////&#10;////////////////////////////////////////////////////////////////////////////&#10;////////////////////////////////////////////////////////////////////////////&#10;////////////////////////////////////////////////////////////////////////////&#10;////////////////////////////////////////////////////////////////////////////&#10;////////////////////////////////////////////////////////////////////////////&#10;////////////////////////////////////////////////////////////////////////////&#10;/////////////////////////////////////////0BAQAAAAAAAAAAAAAAAAAAAAAAAAAAAAAAA&#10;AAAAAAAAAEBAQP//////////////////////////////////////////////////////////////&#10;////////////////////////////////////////////////////////////////////////////&#10;////////////////////////////////////////////////////////////////////////////&#10;////////////////////////////////////////////////////////////////////////////&#10;////////////////////////////////////////////////////////////////////////////&#10;////////////////////////////////////////////////////////////////////////////&#10;////////////////////////////////////////////////////////////////////////////&#10;////////////////////////////////////////////////////////////////////////////&#10;/////////////////////////////////////////yYmJv//////////////////////////////&#10;////////////////////////////////////////////////////////////////////////////&#10;////////////////////////////////////////////////////////////////////////////&#10;////////////////////////////////////////////////////////////////////////////&#10;////////////////////////////////////////////////////////////////////////////&#10;/////////////////////////////////////////////////////////////////////////8jI&#10;yEVFRSYmJiYmJiYmJiYmJiYmJiYmJiYmJiYmJikpKUVFRdTU1P//////////////////////////&#10;////////////////////////////////////////////////////////////////////////////&#10;/////////////////////////////////////////////////////////////////////yYmJv//&#10;////////////////////////////////////////////////////////////////////////////&#10;////////////////////////////////////////////////////////////////////////////&#10;////////////////////////////////////////////////////////////////////////////&#10;////////////////////////////////////////////////////////////////////////////&#10;////////////////////////////////////////////////////////////////////////////&#10;////////////////////////////////////////////////////////////////////////////&#10;////////////////////////////////////////////////////////////////////////////&#10;////////////////////////////////////////////////////////////////////////////&#10;/////////////////////////wAAAAAAAAAAAAAAAAAAAAAAAAAAAAAAAAAAAAAAAAAAAP//////&#10;////////////////////////////////////////////////////////////////////////////&#10;////////////////////////////////////////////////////////////////////////////&#10;////////////////////////////////////////////////////////////////////////////&#10;////////////////////////////////////////////////////////////////////////////&#10;////////////////////////////////////////////////////////////////////////////&#10;////////////////////////////////////////////////////////////////////////////&#10;////////////////////////////////////////////////////////////////////////////&#10;////////////////////////////////////////////////////////////////////////////&#10;////////////////////////////////////////////////////////////////////////////&#10;////////////////////////////////////////////////////////////////////////////&#10;/////////////////////////////////////////0BAQAAAAAAAAAAAAAAAAAAAAAAAAAAAAAAA&#10;AAAAAAAAAEBAQP//////////////////////////////////////////////////////////////&#10;////////////////////////////////////////////////////////////////////////////&#10;////////////////////////////////////////////////////////////////////////////&#10;////////////////////////////////////////////////////////////////////////////&#10;////////////////////////////////////////////////////////////////////////////&#10;////////////////////////////////////////////////////////////////////////////&#10;////////////////////////////////////////////////////////////////////////////&#10;////////////////////////////////////////////////////////////////////////////&#10;/////////////////////////////////////yYmJv//////////////////////////////////&#10;////////////////////////////////////////////////////////////////////////////&#10;////////////////////////////////////////////////////////////////////////////&#10;////////////////////////////////////////////////////////////////////////////&#10;////////////////////////////////////////////////////////////////////////////&#10;////////////////////////////////////////////////////////////////////////////&#10;/////+rq6tra2s7OzsvLy9DQ0Nvb2+jo6P//////////////////////////////////////////&#10;////////////////////////////////////////////////////////////////////////////&#10;/////////////////////////////////////////////////////////////////yYmJv//////&#10;////////////////////////////////////////////////////////////////////////////&#10;////////////////////////////////////////////////////////////////////////////&#10;////////////////////////////////////////////////////////////////////////////&#10;////////////////////////////////////////////////////////////////////////////&#10;////////////////////////////////////////////////////////////////////////////&#10;////////////////////////////////////////////////////////////////////////////&#10;////////////////////////////////////////////////////////////////////////////&#10;////////////////////////////////////////////////////////////////////////////&#10;/////////////////0BAQAAAAAAAAAAAAAAAAAAAAAAAAAAAAAAAAAAAAAAAAEBAQP//////////&#10;////////////////////////////////////////////////////////////////////////////&#10;////////////////////////////////////////////////////////////////////////////&#10;////////////////////////////////////////////////////////////////////////////&#10;////////////////////////////////////////////////////////////////////////////&#10;////////////////////////////////////////////////////////////////////////////&#10;////////////////////////////////////////////////////////////////////////////&#10;////////////////////////////////////////////////////////////////////////////&#10;////////////////////////////////////////////////////////////////////////////&#10;////////////////////////////////////////////////////////////////////////////&#10;////////////////////////////////////////////////////////////////////////////&#10;/////////////////////////////////////////wAAAAAAAAAAAAAAAAAAAAAAAAAAAAAAAAAA&#10;AAAAAAAAAP//////////////////////////////////////////////////////////////////&#10;////////////////////////////////////////////////////////////////////////////&#10;////////////////////////////////////////////////////////////////////////////&#10;////////////////////////////////////////////////////////////////////////////&#10;////////////////////////////////////////////////////////////////////////////&#10;////////////////////////////////////////////////////////////////////////////&#10;////////////////////////////////////////////////////////////////////////////&#10;////////////////////////////////////////////////////////////////////////////&#10;/////////////////////////////////yYmJv//////////////////////////////////////&#10;////////////////////////////////////////////////////////////////////////////&#10;////////////////////////////////////////////////////////////////////////////&#10;////////////////////////////////////////////////////////////////////////////&#10;////////////////////////////////////////////////////////////////////////////&#10;////////////////////////////////////////////////////////////////////////////&#10;////////////////////////////////////////////////////////////////////////////&#10;////////////////////////////////////////////////////////////////////////////&#10;/////////////////////////////////////////////////////////////yYmJv//////////&#10;////////////////////////////////////////////////////////////////////////////&#10;////////////////////////////////////////////////////////////////////////////&#10;////////////////////////////////////////////////////////////////////////////&#10;////////////////////////////////////////////////////////////////////////////&#10;////////////////////////////////////////////////////////////////////////////&#10;////////////////////////////////////////////////////////////////////////////&#10;////////////////////////////////////////////////////////////////////////////&#10;////////////////////////////////////////////////////////////////////////////&#10;/////////0BAQAAAAAAAAAAAAAAAAAAAAAAAAAAAAAAAAAAAAAAAAEBAQP//////////////////&#10;////////////////////////////////////////////////////////////////////////////&#10;////////////////////////////////////////////////////////////////////////////&#10;////////////////////////////////////////////////////////////////////////////&#10;////////////////////////////////////////////////////////////////////////////&#10;////////////////////////////////////////////////////////////////////////////&#10;////////////////////////////////////////////////////////////////////////////&#10;////////////////////////////////////////////////////////////////////////////&#10;////////////////////////////////////////////////////////////////////////////&#10;////////////////////////////////////////////////////////////////////////////&#10;////////////////////////////////////////////////////////////////////////////&#10;/////////////////////////////////////0BAQAAAAAAAAAAAAAAAAAAAAAAAAAAAAAAAAAAA&#10;AAAAAEBAQP//////////////////////////////////////////////////////////////////&#10;////////////////////////////////////////////////////////////////////////////&#10;////////////////////////////////////////////////////////////////////////////&#10;////////////////////////////////////////////////////////////////////////////&#10;////////////////////////////////////////////////////////////////////////////&#10;////////////////////////////////////////////////////////////////////////////&#10;////////////////////////////////////////////////////////////////////////////&#10;////////////////////////////////////////////////////////////////////////////&#10;/////////////////////////////yYmJv//////////////////////////////////////////&#10;////////////////////////////////////////////////////////////////////////////&#10;////////////////////////////////////////////////////////////////////////////&#10;////////////////////////////////////////////////////////////////////////////&#10;////////////////////////////////////////////////////////////////////////////&#10;////////////////////////////////////////////////////////////////////////////&#10;////////////////////////////////////////////////////////////////////////////&#10;////////////////////////////////////////////////////////////////////////////&#10;/////////////////////////////////////////////////////////yYmJv//////////////&#10;////////////////////////////////////////////////////////////////////////////&#10;////////////////////////////////////////////////////////////////////////////&#10;////////////////////////////////////////////////////////////////////////////&#10;////////////////////////////////////////////////////////////////////////////&#10;////////////////////////////////////////////////////////////////////////////&#10;////////////////////////////////////////////////////////////////////////////&#10;////////////////////////////////////////////////////////////////////////////&#10;////////////////////////////////////////////////////////////////////////////&#10;/0BAQAAAAAAAAAAAAAAAAAAAAAAAAAAAAAAAAAAAAAAAAEBAQP//////////////////////////&#10;////////////////////////////////////////////////////////////////////////////&#10;////////////////////////////////////////////////////////////////////////////&#10;////////////////////////////////////////////////////////////////////////////&#10;////////////////////////////////////////////////////////////////////////////&#10;////////////////////////////////////////////////////////////////////////////&#10;////////////////////////////////////////////////////////////////////////////&#10;////////////////////////////////////////////////////////////////////////////&#10;////////////////////////////////////////////////////////////////////////////&#10;////////////////////////////////////////////////////////////////////////////&#10;////////////////////////////////////////////////////////////////////////////&#10;/////////////////////////////////////wAAAAAAAAAAAAAAAAAAAAAAAAAAAAAAAAAAAAAA&#10;AAAAAEBAQP//////////////////////////////////////////////////////////////////&#10;////////////////////////////////////////////////////////////////////////////&#10;////////////////////////////////////////////////////////////////////////////&#10;////////////////////////////////////////////////////////////////////////////&#10;////////////////////////////////////////////////////////////////////////////&#10;////////////////////////////////////////////////////////////////////////////&#10;////////////////////////////////////////////////////////////////////////////&#10;////////////////////////////////////////////////////////////////////////////&#10;/////////////////////////yYmJv//////////////////////////////////////////////&#10;////////////////////////////////////////////////////////////////////////////&#10;////////////////////////////////////////////////////////////////////////////&#10;////////////////////////////////////////////////////////////////////////////&#10;////////////////////////////////////////////////////////////////////////////&#10;////////////////////////////////////////////////////////////////////////////&#10;////////////////////////////////////////////////////////////////////////////&#10;////////////////////////////////////////////////////////////////////////////&#10;/////////////////////////////////////////////////////yYmJv//////////////////&#10;////////////////////////////////////////////////////////////////////////////&#10;////////////////////////////////////////////////////////////////////////////&#10;////////////////////////////////////////////////////////////////////////////&#10;////////////////////////////////////////////////////////////////////////////&#10;////////////////////////////////////////////////////////////////////////////&#10;////////////////////////////////////////////////////////////////////////////&#10;////////////////////////////////////////////////////////////////////////////&#10;/////////////////////////////////////////////////////////////////////0BAQAAA&#10;AAAAAAAAAAAAAAAAAAAAAAAAAAAAAAAAAAAAAAAAAP//////////////////////////////////&#10;////////////////////////////////////////////////////////////////////////////&#10;////////////////////////////////////////////////////////////////////////////&#10;////////////////////////////////////////////////////////////////////////////&#10;////////////////////////////////////////////////////////////////////////////&#10;////////////////////////////////////////////////////////////////////////////&#10;////////////////////////////////////////////////////////////////////////////&#10;////////////////////////////////////////////////////////////////////////////&#10;////////////////////////////////////////////////////////////////////////////&#10;////////////////////////////////////////////////////////////////////////////&#10;////////////////////////////////////////////////////////////////////////////&#10;/////////////////////////////////0BAQAAAAAAAAAAAAAAAAAAAAAAAAAAAAAAAAAAAAAAA&#10;AAAAAP//////////////////////////////////////////////////////////////////////&#10;////////////////////////////////////////////////////////////////////////////&#10;////////////////////////////////////////////////////////////////////////////&#10;////////////////////////////////////////////////////////////////////////////&#10;////////////////////////////////////////////////////////////////////////////&#10;////////////////////////////////////////////////////////////////////////////&#10;////////////////////////////////////////////////////////////////////////////&#10;////////////////////////////////////////////////////////////////////////////&#10;/////////////////////yYmJv//////////////////////////////////////////////////&#10;////////////////////////////////////////////////////////////////////////////&#10;////////////////////////////////////////////////////////////////////////////&#10;////////////////////////////////////////////////////////////////////////////&#10;////////////////////////////////////////////////////////////////////////////&#10;////////////////////////////////////////////////////////////////////////////&#10;////////////////////////////////////////////////////////////////////////////&#10;////////////////////////////////////////////////////////////////////////////&#10;/////////////////////////////////////////////////yYmJv//////////////////////&#10;////////////////////////////////////////////////////////////////////////////&#10;////////////////////////////////////////////////////////////////////////////&#10;////////////////////////////////////////////////////////////////////////////&#10;////////////////////////////////////////////////////////////////////////////&#10;////////////////////////////////////////////////////////////////////////////&#10;////////////////////////////////////////////////////////////////////////////&#10;////////////////////////////////////////////////////////////////////////////&#10;/////////////////////////////////////////////////////////////////wAAAAAAAAAA&#10;AAAAAAAAAAAAAAAAAAAAAAAAAAAAAAAAAEBAQP//////////////////////////////////////&#10;////////////////////////////////////////////////////////////////////////////&#10;////////////////////////////////////////////////////////////////////////////&#10;////////////////////////////////////////////////////////////////////////////&#10;////////////////////////////////////////////////////////////////////////////&#10;////////////////////////////////////////////////////////////////////////////&#10;////////////////////////////////////////////////////////////////////////////&#10;////////////////////////////////////////////////////////////////////////////&#10;////////////////////////////////////////////////////////////////////////////&#10;////////////////////////////////////////////////////////////////////////////&#10;////////////////////////////////////////////////////////////////////////////&#10;/////////////////////////////////////wAAAAAAAAAAAAAAAAAAAAAAAAAAAAAAAAAAAAAA&#10;AEBAQP//////////////////////////////////////////////////////////////////////&#10;////////////////////////////////////////////////////////////////////////////&#10;////////////////////////////////////////////////////////////////////////////&#10;////////////////////////////////////////////////////////////////////////////&#10;////////////////////////////////////////////////////////////////////////////&#10;////////////////////////////////////////////////////////////////////////////&#10;////////////////////////////////////////////////////////////////////////////&#10;////////////////////////////////////////////////////////////////////////////&#10;/////////////////yYmJv//////////////////////////////////////////////////////&#10;////////////////////////////////////////////////////////////////////////////&#10;////////////////////////////////////////////////////////////////////////////&#10;////////////////////////////////////////////////////////////////////////////&#10;////////////////////////////////////////////////////////////////////////////&#10;////////////////////////////////////////////////////////////////////////////&#10;////////////////////////////////////////////////////////////////////////////&#10;////////////////////////////////////////////////////////////////////////////&#10;/////////////////////////////////////////////yYmJv//////////////////////////&#10;////////////////////////////////////////////////////////////////////////////&#10;////////////////////////////////////////////////////////////////////////////&#10;////////////////////////////////////////////////////////////////////////////&#10;////////////////////////////////////////////////////////////////////////////&#10;////////////////////////////////////////////////////////////////////////////&#10;////////////////////////////////////////////////////////////////////////////&#10;////////////////////////////////////////////////////////////////////////////&#10;/////////////////////////////////////////////////////////0BAQAAAAAAAAAAAAAAA&#10;AAAAAAAAAAAAAAAAAAAAAAAAAEBAQP//////////////////////////////////////////////&#10;////////////////////////////////////////////////////////////////////////////&#10;////////////////////////////////////////////////////////////////////////////&#10;////////////////////////////////////////////////////////////////////////////&#10;////////////////////////////////////////////////////////////////////////////&#10;////////////////////////////////////////////////////////////////////////////&#10;////////////////////////////////////////////////////////////////////////////&#10;////////////////////////////////////////////////////////////////////////////&#10;////////////////////////////////////////////////////////////////////////////&#10;////////////////////////////////////////////////////////////////////////////&#10;////////////////////////////////////////////////////////////////////////////&#10;/////////////////////////////////0BAQAAAAAAAAAAAAAAAAAAAAAAAAAAAAAAAAAAAAAAA&#10;AEBAQP//////////////////////////////////////////////////////////////////////&#10;////////////////////////////////////////////////////////////////////////////&#10;////////////////////////////////////////////////////////////////////////////&#10;////////////////////////////////////////////////////////////////////////////&#10;////////////////////////////////////////////////////////////////////////////&#10;////////////////////////////////////////////////////////////////////////////&#10;////////////////////////////////////////////////////////////////////////////&#10;////////////////////////////////////////////////////////////////////////////&#10;/////////////yYmJv//////////////////////////////////////////////////////////&#10;////////////////////////////////////////////////////////////////////////////&#10;////////////////////////////////////////////////////////////////////////////&#10;////////////////////////////////////////////////////////////////////////////&#10;////////////////////////////////////////////////////////////////////////////&#10;////////////////////////////////////////////////////////////////////////////&#10;////////////////////////////////////////////////////////////////////////////&#10;////////////////////////////////////////////////////////////////////////////&#10;/////////////////////////////////////////yYmJv//////////////////////////////&#10;////////////////////////////////////////////////////////////////////////////&#10;////////////////////////////////////////////////////////////////////////////&#10;////////////////////////////////////////////////////////////////////////////&#10;////////////////////////////////////////////////////////////////////////////&#10;////////////////////////////////////////////////////////////////////////////&#10;////////////////////////////////////////////////////////////////////////////&#10;////////////////////////////////////////////////////////////////////////////&#10;/////////////////////////////////////////////////0BAQAAAAAAAAAAAAAAAAAAAAAAA&#10;AAAAAAAAAAAAAAAAAEBAQP//////////////////////////////////////////////////////&#10;////////////////////////////////////////////////////////////////////////////&#10;////////////////////////////////////////////////////////////////////////////&#10;////////////////////////////////////////////////////////////////////////////&#10;////////////////////////////////////////////////////////////////////////////&#10;////////////////////////////////////////////////////////////////////////////&#10;////////////////////////////////////////////////////////////////////////////&#10;////////////////////////////////////////////////////////////////////////////&#10;////////////////////////////////////////////////////////////////////////////&#10;////////////////////////////////////////////////////////////////////////////&#10;////////////////////////////////////////////////////////////////////////////&#10;/////////////////////////////////0BAQAAAAAAAAAAAAAAAAAAAAAAAAAAAAAAAAAAAAAAA&#10;AEBAQP//////////////////////////////////////////////////////////////////////&#10;////////////////////////////////////////////////////////////////////////////&#10;////////////////////////////////////////////////////////////////////////////&#10;////////////////////////////////////////////////////////////////////////////&#10;////////////////////////////////////////////////////////////////////////////&#10;////////////////////////////////////////////////////////////////////////////&#10;////////////////////////////////////////////////////////////////////////////&#10;////////////////////////////////////////////////////////////////////////////&#10;/////////yYmJv//////////////////////////////////////////////////////////////&#10;////////////////////////////////////////////////////////////////////////////&#10;////////////////////////////////////////////////////////////////////////////&#10;////////////////////////////////////////////////////////////////////////////&#10;////////////////////////////////////////////////////////////////////////////&#10;////////////////////////////////////////////////////////////////////////////&#10;////////////////////////////////////////////////////////////////////////////&#10;////////////////////////////////////////////////////////////////////////////&#10;/////////////////////////////////////yYmJv//////////////////////////////////&#10;////////////////////////////////////////////////////////////////////////////&#10;////////////////////////////////////////////////////////////////////////////&#10;////////////////////////////////////////////////////////////////////////////&#10;////////////////////////////////////////////////////////////////////////////&#10;////////////////////////////////////////////////////////////////////////////&#10;////////////////////////////////////////////////////////////////////////////&#10;////////////////////////////////////////////////////////////////////////////&#10;/////////////////////////////////////////0BAQAAAAAAAAAAAAAAAAAAAAAAAAAAAAAAA&#10;AAAAAAAAAEBAQP///////////////////////////////////9/f339/f2BgYJ+fn9/f3///////&#10;////////////////////////////////////////////////////////////////////////////&#10;////////////////////////////////////////////////////////////////////////////&#10;////////////////////////////////////////////////////////////////////////////&#10;////////////////////////////////////////////////////////////////////////////&#10;////////////////////////////////////////////////////////////////////////////&#10;////////////////////////////////////////////////////////////////////////////&#10;////////////////////////////////////////////////////////////////////////////&#10;////////////////////////////////////////////////////////////////////////////&#10;////////////////////////////////////////////////////////////////////////////&#10;////////////////////////////////////////////////////////////////////////////&#10;/////////////////////////////////0BAQAAAAAAAAAAAAAAAAAAAAAAAAAAAAAAAAAAAAAAA&#10;AEBAQP//////////////////////////////////////////////////////////////////////&#10;////////////////////////////////////////////////////////////////////////////&#10;////////////////////////////////////////////////////////////////////////////&#10;////////////////////////////////////////////////////////////////////////////&#10;////////////////////////////////////////////////////////////////////////////&#10;////////////////////////////////////////////////////////////////////////////&#10;////////////////////////////////////////////////////////////////////////////&#10;////////////////////////////////////////////////////////////////////////////&#10;/////yYmJv//////////////////////////////////////////////////////////////////&#10;////////////////////////////////////////////////////////////////////////////&#10;////////////////////////////////////////////////////////////////////////////&#10;////////////////////////////////////////////////////////////////////////////&#10;////////////////////////////////////////////////////////////////////////////&#10;////////////////////////////////////////////////////////////////////////////&#10;////////////////////////////////////////////////////////////////////////////&#10;////////////////////////////////////////////////////////////////////////////&#10;/////////////////////////////////yYmJv//////////////////////////////////////&#10;////////////////////////////////////////////////////////////////////////////&#10;////////////////////////////////////////////////////////////////////////////&#10;////////////////////////////////////////////////////////////////////////////&#10;////////////////////////////////////////////////////////////////////////////&#10;////////////////////////////////////////////////////////////////////////////&#10;////////////////////////////////////////////////////////////////////////////&#10;////////////////////////////////////////////////////////////////////////////&#10;/////////////////////////////////////wAAAAAAAAAAAAAAAAAAAAAAAAAAAAAAAAAAAAAA&#10;AEBAQP///////////////////////////////////2BgYCAgIH9/f5+fn2BgYCAgIL+/v///////&#10;////////////////////////////////////////////////////////////////////////////&#10;////////////////////////////////////////////////////////////////////////////&#10;////////////////////////////////////////////////////////////////////////////&#10;////////////////////////////////////////////////////////////////////////////&#10;////////////////////////////////////////////////////////////////////////////&#10;////////////////////////////////////////////////////////////////////////////&#10;////////////////////////////////////////////////////////////////////////////&#10;////////////////////////////////////////////////////////////////////////////&#10;////////////////////////////////////////////////////////////////////////////&#10;////////////////////////////////////////////////////////////////////////////&#10;/////////////////////////////////wAAAAAAAAAAAAAAAAAAAAAAAAAAAAAAAAAAAAAAAAAA&#10;AP//////////////////////////////////////////////////////////////////////////&#10;////////////////////////////////////////////////////////////////////////////&#10;////////////////////////////////////////////////////////////////////////////&#10;////////////////////////////////////////////////////////////////////////////&#10;////////////////////////////////////////////////////////////////////////////&#10;////////////////////////////////////////////////////////////////////////////&#10;////////////////////////////////////////////////////////////////////////////&#10;////////////////////////////////////////////////////////////////////////////&#10;/yYmJv//////////////////////////////////////////////////////////////////////&#10;////////////////////////////////////////////////////////////////////////////&#10;////////////////////////////////////////////////////////////////////////////&#10;////////////////////////////////////////////////////////////////////////////&#10;////////////////////////////////////////////////////////////////////////////&#10;////////////////////////////////////////////////////////////////////////////&#10;////////////////////////////////////////////////////////////////////////////&#10;////////////////////////////////////////////////////////////////////////////&#10;/////////////////////////////yYmJv//////////////////////////////////////////&#10;////////////////////////////////////////////////////////////////////////////&#10;////////////////////////////////////////////////////////////////////////////&#10;////////////////////////////////////////////////////////////////////////////&#10;////////////////////////////////////////////////////////////////////////////&#10;////////////////////////////////////////////////////////////////////////////&#10;////////////////////////////////////////////////////////////////////////////&#10;////////////////////////////////////////////////////////////////////////////&#10;/////////////////////////////0BAQAAAAAAAAAAAAAAAAAAAAAAAAAAAAAAAAAAAAAAAAP//&#10;/////////////////////////////////5+fnyAgIP///////////////9/f3yAgIL+/v///////&#10;////////////////////////////////////////////////////////////////////////////&#10;////////////////////////////////////////////////////////////////////////////&#10;////////////////////////////////////////////////////////////////////////////&#10;////////////////////////////////////////////////////////////////////////////&#10;////////////////////////////////////////////////////////////////////////////&#10;////////////////////////////////////////////////////////////////////////////&#10;////////////////////////////////////////////////////////////////////////////&#10;////////////////////////////////////////////////////////////////////////////&#10;////////////////////////////////////////////////////////////////////////////&#10;////////////////////////////////////////////////////////////////////////////&#10;/////////////////////////////0BAQAAAAAAAAAAAAAAAAAAAAAAAAAAAAAAAAAAAAAAAAEBA&#10;QP//////////////////////////////////////////////////////////////////////////&#10;////////////////////////////////////////////////////////////////////////////&#10;////////////////////////////////////////////////////////////////////////////&#10;////////////////////////////////////////////////////////////////////////////&#10;////////////////////////////////////////////////////////////////////////////&#10;////////////////////////////////////////////////////////////////////////////&#10;////////////////////////////////////////////////////////////////////////////&#10;/////////////////////////////////////////////////////////////////////////yYm&#10;Jv//////////////////////////////////////////////////////////////////////////&#10;////////////////////////////////////////////////////////////////////////////&#10;////////////////////////////////////////////////////////////////////////////&#10;////////////////////////////////////////////////////////////////////////////&#10;////////////////////////////////////////////////////////////////////////////&#10;/////////////////////////////////////////8XFxU5OTj4+Pjc3N/j4+P///1ZWVubm5v//&#10;////////////////////////////////////////////////////////////////////////////&#10;////////////////////////////////////////////////////////////////////////////&#10;/////////////////////////yYmJv//////////////////////////////////////////////&#10;////////////////////////////////////////////////////////////////////////////&#10;////////////////////////////////////////////////////////////////////////////&#10;////////////////////////////////////////////////////////////////////////////&#10;////////////////////////////////////////////////////////////////////////////&#10;////////////////////////////////////////////////////////////////////////////&#10;////////////////////////////////////////////////////////////////////////////&#10;////////////////////////////////////////////////////////////////////////////&#10;/////////////////////0BAQAAAAAAAAAAAAAAAAAAAAAAAAAAAAAAAAAAAAAAAAEBAQP//////&#10;/////////////////////////////yAgIN/f3////////////////////39/f39/f///////////&#10;////////////////////////////////////////////////////////////////////////////&#10;////////////////////////////////////////////////////////////////////////////&#10;////////////////////////////////////////////////////////////////////////////&#10;////////////////////////////////////////////////////////////////////////////&#10;////////////////////////////////////////////////////////////////////////////&#10;////////////////////////////////////////////////////////////////////////////&#10;////////////////////////////////////////////////////////////////////////////&#10;////////////////////////////////////////////////////////////////////////////&#10;////////////////////////////////////////////////////////////////////////////&#10;////////////////////////////////////////////////////////////////////////////&#10;/////////////////////////////0BAQAAAAAAAAAAAAAAAAAAAAAAAAAAAAAAAAAAAAAAAAEBA&#10;QP//////////////////////////////////////////////////////////////////////////&#10;////////////////////////////////////////////////////////////////////////////&#10;////////////////////////////////////////////////////////////////////////////&#10;////////////////////////////////////////////////////////////////////////////&#10;////////////////////////////////////////////////////////////////////////////&#10;////////////////////////////////////////////////////////////////////////////&#10;////////////////////////////////////////////////////////////////////////////&#10;/////////////////////////////////////////////////////////////////////yYmJv//&#10;////////////////////////////////////////////////////////////////////////////&#10;////////////////////////////////////////////////////////////////////////////&#10;////////////////////////////////////////////////////////////////////////////&#10;////////////////////////////////////////////////////////////////////////////&#10;////////////////////////////////////////////////////////////////////////////&#10;/////////////////////////////93d3SwsLCYmJiYmJiYmJiYmJvj4+Pz8/CYmJiYmJouLi///&#10;////////////////////////////////////////////////////////////////////////////&#10;////////////////////////////////////////////////////////////////////////////&#10;/////////////////////yYmJv//////////////////////////////////////////////////&#10;////////////////////////////////////////////////////////////////////////////&#10;////////////////////////////////////////////////////////////////////////////&#10;////////////////////////////////////////////////////////////////////////////&#10;////////////////////////////////////////////////////////////////////////////&#10;////////////////////////////////////////////////////////////////////////////&#10;////////////////////////////////////////////////////////////////////////////&#10;////////////////////////////////////////////////////////////////////////////&#10;/////////////0BAQAAAAAAAAAAAAAAAAAAAAAAAAAAAAAAAAAAAAAAAAEBAQP//////////////&#10;/////////////////////////yAgIP///////////////////////7+/v0BAQP//////////////&#10;////////////////////////////////////////////////////////////////////////////&#10;////////////////////////////////////////////////////////////////////////////&#10;////////////////////////////////////////////////////////////////////////////&#10;////////////////////////////////////////////////////////////////////////////&#10;////////////////////////////////////////////////////////////////////////////&#10;////////////////////////////////////////////////////////////////////////////&#10;////////////////////////////////////////////////////////////////////////////&#10;////////////////////////////////////////////////////////////////////////////&#10;/////////////////////////////////////////////////9/f39/f3///////////////////&#10;////////////////////////////////////////////////////////////////////////////&#10;/////////////////////////////0BAQAAAAAAAAAAAAAAAAAAAAAAAAAAAAAAAAAAAAAAAAEBA&#10;QP//////////////////////////////////////////////////////////////////////////&#10;////////////////////////////////////////////////////////////////////////////&#10;////////////////////////////////////////////////////////////////////////////&#10;////////////////////////////////////////////////////////////////////////////&#10;////////////////////////////////////////////////////////////////////////////&#10;////////////////////////////////////////////////////////////////////////////&#10;////////////////////////////////////////////////////////////////////////////&#10;/////////////////////////////////////////////////////////////////yYmJv//////&#10;////////////////////////////////////////////////////////////////////////////&#10;////////////////////////////////////////////////////////////////////////////&#10;////////////////////////////////////////////////////////////////////////////&#10;////////////////////////////////////////////////////////////////////////////&#10;////////////////////////////////////////////////////////////////////////////&#10;//////////////////////Pz8yYmJiYmJjQ0NGhoaENDQyYmJvj4+PPz80FBQSYmJiYmJrm5uf//&#10;////////////////////////////////////////////////////////////////////////////&#10;////////////////////////////////////////////////////////////////////////////&#10;/////////////////yYmJv//////////////////////////////////////////////////////&#10;////////////////////////////////////////////////////////////////////////////&#10;////////////////////////////////////////////////////////////////////////////&#10;////////////////////////////////////////////////////////////////////////////&#10;////////////////////////////////////////////////////////////////////////////&#10;////////////////////////////////////////////////////////////////////////////&#10;////////////////////////////////////////////////////////////////////////////&#10;////////////////////////////////////////////////////////////////////////////&#10;/////////wAAAAAAAAAAAAAAAAAAAAAAAAAAAAAAAAAAAAAAAAAAAP//////////////////////&#10;/////////////////9/f3yAgIP///////////////////////5+fn2BgYP//////////////////&#10;////////////////////////////////////////////////////////////////////////////&#10;////////////////////////////////////////////////////////////////////////////&#10;////////////////////////////////////////////////////////////////////////////&#10;////////////////////////////////////////////////////////////////////////////&#10;////////////////////////////////////////////////////////////////////////////&#10;////////////////////////////////////////////////////////////////////////////&#10;////////////////////////////////////////////////////////////////////////////&#10;////////////////////////////////////////////////////////////////////////////&#10;/////////////////////////////////////7+/v0BAQCAgIEBAQCAgIGBgYP//////////////&#10;////////////////////////////////////////////////////////////////////////////&#10;/////////////////////////////0BAQAAAAAAAAAAAAAAAAAAAAAAAAAAAAAAAAAAAAAAAAP//&#10;////////////////////////////////////////////////////////////////////////////&#10;////////////////////////////////////////////////////////////////////////////&#10;////////////////////////////////////////////////////////////////////////////&#10;////////////////////////////////////////////////////////////////////////////&#10;////////////////////////////////////////////////////////////////////////////&#10;////////////////////////////////////////////////////////////////////////////&#10;////////////////////////////////////////////////////////////////////////////&#10;/////////////////////////////////////////////////////////////yYmJv//////////&#10;////////////////////////////////////////////////////////////////////////////&#10;////////////////////////////////////////////////////////////////////////////&#10;////////////////////////////////////////////////////////////////////////////&#10;////////////////////////////////////////////////////////////////////////////&#10;////////////////////////////////////////////////////////////////////////////&#10;/////////////////0tLSyYmJoiIiP///////0NDQyYmJvj4+P///////6CgoCYmJjMzM///////&#10;////////////////////////////////////////////////////////////////////////////&#10;////////////////////////////////////////////////////////////////////////////&#10;/////////////yYmJv//////////////////////////////////////////////////////////&#10;////////////////////////////////////////////////////////////////////////////&#10;////////////////////////////////////////////////////////////////////////////&#10;////////////////////////////////////////////////////////////////////////////&#10;////////////////////////////////////////////////////////////////////////////&#10;////////////////////////////////////////////////////////////////////////////&#10;////////////////////////////////////////////////////////////////////////////&#10;////////////////////////////////////////////////////////////////////////////&#10;/0BAQAAAAAAAAAAAAAAAAAAAAAAAAAAAAAAAAAAAAAAAAEBAQP//////////////////////////&#10;/////////////////2BgYL+/v////////////////////0BAQJ+fn///////////////////////&#10;////////////////////////////////////////////////////////////////////////////&#10;////////////////////////////////////////////////////////////////////////////&#10;////////////////////////////////////////////////////////////////////////////&#10;////////////////////////////////////////////////////////////////////////////&#10;////////////////////////////////////////////////////////////////////////////&#10;////////////////////////////////////////////////////////////////////////////&#10;////////////////////////////////////////////////////////////////////////////&#10;////////////////////////////////////////////////////////////////////////////&#10;/////////////////////////////7+/vwAAAJ+fn////////9/f339/fyAgIP//////////////&#10;////////////////////////////////////////////////////////////////////////////&#10;/////////////////////////////wAAAAAAAAAAAAAAAAAAAAAAAAAAAAAAAAAAAAAAAEBAQP//&#10;////////////////////////////////////////////////////////////////////////////&#10;////////////////////////////////////////////////////////////////////////////&#10;////////////////////////////////////////////////////////////////////////////&#10;////////////////////////////////////////////////////////////////////////////&#10;////////////////////////////////////////////////////////////////////////////&#10;////////////////////////////////////////////////////////////////////////////&#10;////////////////////////////////////////////////////////////////////////////&#10;/////////////////////////////////////////////////////////yYmJv//////////////&#10;////////////////////////////////////////////////////////////////////////////&#10;////////////////////////////////////////////////////////////////////////////&#10;////////////////////////////////////////////////////////////////////////////&#10;////////////////////////////////////////////////////////////////////////////&#10;////////////////////////////////////////////////////////////////////////////&#10;//////////r6+iYmJjc3N////////////0NDQyYmJvj4+P///////////0BAQCYmJvPz8///////&#10;////////////////////////////////////////////////////////////////////////////&#10;////////////////////////////////////////////////////////////////////////////&#10;/////////yYmJv//////////////////////////////////////////////////////////////&#10;////////////////////////////////////////////////////////////////////////////&#10;////////////////////////////////////////////////////////////////////////////&#10;////////////////////////////////////////////////////////////////////////////&#10;////////////////////////////////////////////////////////////////////////////&#10;////////////////////////////////////////////////////////////////////////////&#10;////////////////////////////////////////////////////////////////////////////&#10;/////////////////////////////////////////////////////////////////////0BAQAAA&#10;AAAAAAAAAAAAAAAAAAAAAAAAAAAAAAAAAAAAAEBAQP//////////////////////////////////&#10;/////////////9/f3yAgIJ+fn////////9/f32BgYEBAQP//////////////////////////////&#10;////////////////////////////////////////////////////////////////////////////&#10;////////////////////////////////////////////////////////////////////////////&#10;////////////////////////////////////////////////////////////////////////////&#10;/////////////////////////////////////////////////////////////////5+f/0BA/0BA&#10;/2Bg/7+/////////////////////////////////////////////////////////////////////&#10;////////////////////////////////////////////////////////////////////////////&#10;////////////////////////////////////////////////////////////////////////////&#10;////////////////////////////////////////////////////////////////////////////&#10;/////////////////////////yAgIL+/v////////////////9/f32BgYL+/v///////////////&#10;////////////////////////////////////////////////////////////////////////////&#10;/////////////////////////0BAQAAAAAAAAAAAAAAAAAAAAAAAAAAAAAAAAAAAAAAAAEBAQP//&#10;////////////////////////////////////////////////////////////////////////////&#10;////////////////////////////////////////////////////////////////////////////&#10;////////////////////////////////////////////////////////////////////////////&#10;////////////////////////////////////////////////////////////////////////////&#10;////////////////////////////////////////////////////////////////////////////&#10;////////////////////////////////////////////////////////////////////////////&#10;////////////////////////////////////////////////////////////////////////////&#10;/////////////////////////////////////////////////////yYmJv//////////////////&#10;////////////////////////////////////////////////////////////////////////////&#10;////////////////////////////////////////////////////////////////////////////&#10;////////////////////////////////////////////////////////////////////////////&#10;////////////////////////////////////////////////////////////////////////////&#10;////////////////////////////////////////////////////////////////////////////&#10;/////+rq6iYmJlRUVP///////////0NDQyYmJvj4+P///////////1lZWSYmJuXl5f//////////&#10;////////////////////////////////////////////////////////////////////////////&#10;////////////////////////////////////////////////////////////////////////////&#10;/////yYmJv//////////////////////////////////////////////////////////////////&#10;////////////////////////////////////////////////////////////////////////////&#10;////////////////////////////////////////////////////////////////////////////&#10;////////////////////////////////////////////////////////////////////////////&#10;////////////////////////////////////////////////////////////////////////////&#10;////////////////////////////////////////////////////////////////////////////&#10;////////////////////////////////////////////////////////////////////////////&#10;/////////////////////////////////////////////////////////////0BAQAAAAAAAAAAA&#10;AAAAAAAAAAAAAAAAAAAAAAAAAAAAAEBAQP//////////////////////////////////////////&#10;/////////////9/f30BAQCAgIEBAQAAAAGBgYP//////////////////////////////////////&#10;////////////////////////////////////////////////////////////////////////////&#10;////////////////////////////////////////////////////////////////////////////&#10;/////////////////////////////////////////////////////////////////////39//39/&#10;/2Bg/5+f/////////////////////////////////////////////////0BA/2Bg/7+//9/f/5+f&#10;/yAg/39/////////////////////////////////////////////////////////////////////&#10;////////////////////////////////////////////////////////////////////////////&#10;////////////////////////////////////////////////////////////////////////////&#10;////////////////////////////////////////////////////////////////////////////&#10;/////////////////////wAAAP///////////////////////5+fn0BAQP//////////////////&#10;////////////////////////////////////////////////////////////////////////////&#10;/////////////////////////0BAQAAAAAAAAAAAAAAAAAAAAAAAAAAAAAAAAAAAAAAAAEBAQP//&#10;////////////////////////////////////////////////////////////////////////////&#10;////////////////////////////////////////////////////////////////////////////&#10;////////////////////////////////////////////////////////////////////////////&#10;////////////////////////////////////////////////////////////////////////////&#10;////////////////////////////////////////////////////////////////////////////&#10;////////////////////////////////////////////////////////////////////////////&#10;////////////////////////////////////////////////////////////////////////////&#10;/////////////////////////////////////////////////yYmJv//////////////////////&#10;////////////////////////////////////////////////////////////////////////////&#10;////////////////////////////////////////////////////////////////////////////&#10;////////////////////////////////////////////////////////////////////////////&#10;////////////////////////////////////////////////////////////////////////////&#10;////////////////////////////////////////////////////////////////////////////&#10;/+rq6iYmJlRUVP///////////0NDQyYmJvj4+P///////////1ZWViYmJubm5v//////////////&#10;////////////////////////////////////////////////////////////////////////////&#10;////////////////////////////////////////////////////////////////////////////&#10;/yYmJv//////////////////////////////////////////////////////////////////////&#10;////////////////////////////////////////////////////////////////////////////&#10;////////////////////////////////////////////////////////////////////////////&#10;////////////////////////////////////////////////////////////////////////////&#10;////////////////////////////////////////////////////////////////////////////&#10;////////////////////////////////////////////////////////////////////////////&#10;////////////////////////////////////////////////////////////////////////////&#10;/////////////////////////////////////////////////////////wAAAAAAAAAAAAAAAAAA&#10;AAAAAAAAAAAAAAAAAAAAAEBAQP//////////////////////////////////////////////////&#10;/////////////////9/f39/f3///////////////////////////////////////////////////&#10;////////////////////////////////////////////////////////////////////////////&#10;////////////////////////////////////////////////////////////////////////////&#10;/////////////////////////////////////////////////////////9/f/0BA/0BA/39//5+f&#10;/0BA/yAg/////////////////////////////////////////39//2Bg/////////////////9/f&#10;/yAg/9/f/////////////////////////////////////////9/f/39//0BA/2Bg/5+f////////&#10;////////////////////////////////////////////////////////////////////////////&#10;////////////////////////////////////////////////////////////////////////////&#10;////////////////////////////////////////////////////////////////////////////&#10;/////////////9/f3yAgIP///////////////////////5+fn2BgYP//////////////////////&#10;////////////////////////////////////////////////////////////////////////////&#10;/////////////////////////0BAQAAAAAAAAAAAAAAAAAAAAAAAAAAAAAAAAAAAAAAAAP//////&#10;////////////////////////////////////////////////////////////////////////////&#10;////////////////////////////////////////////////////////////////////////////&#10;////////////////////////////////////////////////////////////////////////////&#10;////////////////////////////////////////////////////////////////////////////&#10;////////////////////////////////////////////////////////////////////////////&#10;////////////////////////////////////////////////////////////////////////////&#10;////////////////////////////////////////////////////////////////////////////&#10;/////////////////////////////////////////////yYmJv//////////////////////////&#10;////////////////////////////////////////////////////////////////////////////&#10;////////////////////////////////////////////////////////////////////////////&#10;////////////////////////////////////////////////////////////////////////////&#10;////////////////////////////////////////////////////////////////////////////&#10;//////////////////////////////////////////////////////////////////////////j4&#10;+CYmJjc3N////////////0NDQyYmJvj4+P///////////zQ0NCYmJvb29v//////////////////&#10;////////////////////////////////////////////////////////////////////////////&#10;/////////////////////////////////////////////////////////////////////////yYm&#10;Jv//////////////////////////////////////////////////////////////////////////&#10;////////////////////////////////////////////////////////////////////////////&#10;////////////////////////////////////////////////////////////////////////////&#10;////////////////////////////////////////////////////////////////////////////&#10;////////////////////////////////////////////////////////////////////////////&#10;////////////////////////////////////////////////////////////////////////////&#10;////////////////////////////////////////////////////////////////////////////&#10;/////////////////////////////////////////////////0BAQAAAAAAAAAAAAAAAAAAAAAAA&#10;AAAAAAAAAAAAAAAAAP//////////////////////////////////////////////////////////&#10;////////////////////////////////////////////////////////////////////////////&#10;////////////////////////////////////////////////////////////////////////////&#10;////////////////////////////////////////////////////////////////////////////&#10;/////////////////////////////////////////////////////0BA/5+f/////////////9/f&#10;/39//0BA/////////////////////////0BA/wAA/wAA/wAA/wAA/wAA/wAA/wAA/wAA/wAA/wAA&#10;/wAA/wAA/wAA/wAA/wAA/wAA/wAA/wAA/wAA/wAA/wAA/wAA/wAA/wAA/wAA/wAA/wAA/wAA/wAA&#10;/wAA/0BA////////////////////////////////////////////////////////////////////&#10;////////////////////////////////////////////////////////////////////////////&#10;////////////////////////////////////////////////////////////////////////////&#10;/////////////0BAQL+/v////////////////////2BgYJ+fn///////////////////////////&#10;////////////////////////////////////////////////////////////////////////////&#10;/////////////////////////wAAAAAAAAAAAAAAAAAAAAAAAAAAAAAAAAAAAAAAAEBAQP//////&#10;////////////////////////////////////////////////////////////////////////////&#10;////////////////////////////////////////////////////////////////////////////&#10;////////////////////////////////////////////////////////////////////////////&#10;////////////////////////////////////////////////////////////////////////////&#10;////////////////////////////////////////////////////////////////////////////&#10;////////////////////////////////////////////////////////////////////////////&#10;////////////////////////////////////////////////////////////////////////////&#10;/////////////////////////////////////////yYmJv//////////////////////////////&#10;////////////////////////////////////////////////////////////////////////////&#10;////////////////////////////////////////////////////////////////////////////&#10;////////////////////////////////////////////////////////////////////////////&#10;////////////////////////////////////////////////////////////////////////////&#10;/////////////////////////////////////////////////////////////////////////0FB&#10;QSYmJpOTk////////0NDQyYmJvj4+P///////39/fyYmJjk5Of//////////////////////////&#10;////////////////////////////////////////////////////////////////////////////&#10;/////////////////////////////////////////////////////////////////////yYmJv//&#10;////////////////////////////////////////////////////////////////////////////&#10;////////////////////////////////////////////////////////////////////////////&#10;////////////////////////////////////////////////////////////////////////////&#10;////////////////////////////////////////////////////////////////////////////&#10;////////////////////////////////////////////////////////////////////////////&#10;////////////////////////////////////////////////////////////////////////////&#10;////////////////////////////////////////////////////////////////////////////&#10;/////////////////////////////////////////0BAQAAAAAAAAAAAAAAAAAAAAAAAAAAAAAAA&#10;AAAAAAAAAEBAQP//////////////////////////////////////////////////////////////&#10;////////////////////////////////////////////////////////////////////////////&#10;////////////////////////////////////////////////////////////////////////////&#10;////////////////////////////////////////////////////////////////////////////&#10;/////////////////////////////////////////////5+f/2Bg/////////////////////9/f&#10;/wAA/wAA/wAA/wAA/wAA/wAA/wAA/wAA/wAA/wAA/wAA/wAA/wAA/wAA/wAA/wAA/wAA/wAA/wAA&#10;/wAA/wAA/////wAA/wAA/wAA/wAA/wAA/7+//wAA/wAA/wAA/wAA/wAA/9/f/wAA/wAA/wAA/wAA&#10;/wAA/wAA/wAA/wAA/wAA/wAA/0BA////////////////////////////////////////////////&#10;////////////////////////////////////////////////////////////////////////////&#10;////////////////////////////////////////////////////////////////////////////&#10;/////////5+fnyAgIP///////////////7+/vwAAAP//////////////////////////////////&#10;////////////////////////////////////////////////////////////////////////////&#10;/////////////////////0BAQAAAAAAAAAAAAAAAAAAAAAAAAAAAAAAAAAAAAAAAAEBAQP//////&#10;////////////////////////////////////////////////////////////////////////////&#10;////////////////////////////////////////////////////////////////////////////&#10;////////////////////////////////////////////////////////////////////////////&#10;////////////////////////////////////////////////////////////////////////////&#10;////////////////////////////////////////////////////////////////////////////&#10;////////////////////////////////////////////////////////////////////////////&#10;////////////////////////////////////////////////////////////////////////////&#10;/////////////////////////////////////yYmJv//////////////////////////////////&#10;////////////////////////////////////////////////////////////////////////////&#10;////////////////////////////////////////////////////////////////////////////&#10;////////////////////////////////////////////////////////////////////////////&#10;////////////////////////////////////////////////////////////////////////////&#10;/////////////////////////////////////////////////////////////////////+Li4iYm&#10;JiYmJj4+PrCwsENDQyYmJt3d3bCwsDo6OiYmJiYmJtTU1P//////////////////////////////&#10;////////////////////////////////////////////////////////////////////////////&#10;/////////////////////////////////////////////////////////////////yYmJv//////&#10;////////////////////////////////////////////////////////////////////////////&#10;////////////////////////////////////////////////////////////////////////////&#10;////////////////////////////////////////////////////////////////////////////&#10;////////////////////////////////////////////////////////////////////////////&#10;////////////////////////////////////////////////////////////////////////////&#10;////////////////////////////////////////////////////////////////////////////&#10;////////////////////////////////////////////////////////////////////////////&#10;/////////////////////////////////0BAQAAAAAAAAAAAAAAAAAAAAAAAAAAAAAAAAAAAAAAA&#10;AEBAQP//////////////////////////////////////////////////////////////////////&#10;////////////////////////////////////////////////////////////////////////////&#10;////////////////////////////////////////////////////////////////////////////&#10;////////////////////////////////////////////////////////////////////////////&#10;/////////////////////////////////////////39//39//////0BA/wAA/wAA/wAA/wAA/wAA&#10;/wAA/wAA/wAA/wAA/0BA/wAA/wAA/wAA/wAA/wAA/wAA/wAA/wAA/wAA/wAA/wAA/wAA/wAA/wAA&#10;/wAA/////wAA/wAA/wAA/wAA/wAA/39//wAA/wAA/wAA/wAA/wAA/////wAA/wAA/wAA/wAA/wAA&#10;/////wAA/wAA/wAA/wAA/wAA/wAA/wAA/wAA/wAA/0BA////////////////////////////////&#10;////////////////////////////////////////////////////////////////////////////&#10;////////////////////////////////////////////////////////////////////////////&#10;/////////39/f0BAQGBgYH9/f39/fwAAAL+/v///////////////////////////////////////&#10;////////////////////////////////////////////////////////////////////////////&#10;/////////////////////0BAQAAAAAAAAAAAAAAAAAAAAAAAAAAAAAAAAAAAAAAAAEBAQP//////&#10;////////////////////////////////////////////////////////////////////////////&#10;////////////////////////////////////////////////////////////////////////////&#10;////////////////////////////////////////////////////////////////////////////&#10;////////////////////////////////////////////////////////////////////////////&#10;////////////////////////////////////////////////////////////////////////////&#10;////////////////////////////////////////////////////////////////////////////&#10;////////////////////////////////////////////////////////////////////////////&#10;/////////////////////////////////yYmJv//////////////////////////////////////&#10;////////////////////////////////////////////////////////////////////////////&#10;////////////////////////////////////////////////////////////////////////////&#10;////////////////////////////////////////////////////////////////////////////&#10;////////////////////////////////////////////////////////////////////////////&#10;/////////////////////////////////////////////////////////////////////729vSYm&#10;JiYmJiYmJiYmJiYmJiYmJiYmJiYmJiYmJqWlpf//////////////////////////////////////&#10;////////////////////////////////////////////////////////////////////////////&#10;/////////////////////////////////////////////////////////////yYmJv//////////&#10;////////////////////////////////////////////////////////////////////////////&#10;////////////////////////////////////////////////////////////////////////////&#10;////////////////////////////////////////////////////////////////////////////&#10;////////////////////////////////////////////////////////////////////////////&#10;////////////////////////////////////////////////////////////////////////////&#10;////////////////////////////////////////////////////////////////////////////&#10;////////////////////////////////////////////////////////////////////////////&#10;/////////////////////////0BAQAAAAAAAAAAAAAAAAAAAAAAAAAAAAAAAAAAAAAAAAEBAQP//&#10;////////////////////////////////////////////////////////////////////////////&#10;////////////////////////////////////////////////////////////////////////////&#10;////////////////////////////////////////////////////////////////////////////&#10;/////////////////////////////////////////////////////39//0BA/wAA/yAg/39/////&#10;/////////////////////////////////0BA/wAA/wAA/wAA/wAA/wAA/wAA/wAA/wAA/wAA/wAA&#10;/wAA/wAA/wAA/wAA/wAA/wAA/wAA/wAA/wAA/wAA/wAA/wAA/wAA/wAA/wAA/wAA/wAA/wAA/wAA&#10;/////wAA/wAA/wAA/wAA/wAA/2Bg/wAA/wAA/wAA/wAA/wAA/////wAA/wAA/wAA/wAA/wAA////&#10;/wAA/wAA/wAA/wAA/wAA/0BA/wAA/wAA/wAA/wAA/wAA/wAA/wAA/0BA////////////////////&#10;////////////////////////////////////////////////////////////////////////////&#10;////////////////////////////////////////////////////////////////////////////&#10;/////////7+/v39/f2BgYH9/f///////////////////////////////////////////////////&#10;////////////////////////////////////////////////////////////////////////////&#10;/////////////////////0BAQAAAAAAAAAAAAAAAAAAAAAAAAAAAAAAAAAAAAAAAAP//////////&#10;////////////////////////////////////////////////////////////////////////////&#10;////////////////////////////////////////////////////////////////////////////&#10;////////////////////////////////////////////////////////////////////////////&#10;////////////////////////////////////////////////////////////////////////////&#10;////////////////////////////////////////////////////////////////////////////&#10;////////////////////////////////////////////////////////////////////////////&#10;////////////////////////////////////////////////////////////////////////////&#10;/////////////////////////////yYmJv//////////////////////////////////////////&#10;////////////////////////////////////////////////////////////////////////////&#10;////////////////////////////////////////////////////////////////////////////&#10;////////////////////////////////////////////////////////////////////////////&#10;////////////////////////////////////////////////////////////////////////////&#10;//////////////////////////////////////////////////////////////////////j4+ISE&#10;hDo6OiYmJiYmJiYmJjQ0NG5ubu/v7///////////////////////////////////////////////&#10;////////////////////////////////////////////////////////////////////////////&#10;/////////////////////////////////////////////////////////yYmJv//////////////&#10;////////////////////////////////////////////////////////////////////////////&#10;////////////////////////////////////////////////////////////////////////////&#10;////////////////////////////////////////////////////////////////////////////&#10;////////////////////////////////////////////////////////////////////////////&#10;////////////////////////////////////////////////////////////////////////////&#10;////////////////////////////////////////////////////////////////////////////&#10;////////////////////////////////////////////////////////////////////////////&#10;/////////////////////wAAAAAAAAAAAAAAAAAAAAAAAAAAAAAAAAAAAAAAAAAAAP//////////&#10;////////////////////////////////////////////////////////////////////////////&#10;////////////////////////////////////////////////////////////////////////////&#10;////////////////////////////////////////////////////////////////////////////&#10;/////////////////////////////////////////////0BA/0BA/7+//9/f/9/f/39//2Bg////&#10;/////////////////0BA/wAA/wAA/wAA/wAA/wAA/wAA/wAA/wAA/wAA/////wAA/wAA/wAA/wAA&#10;/wAA/wAA/wAA/wAA/wAA/wAA/wAA/wAA/wAA/wAA/wAA/wAA/wAA/wAA/wAA/wAA/wAA/wAA////&#10;/wAA/wAA/wAA/wAA/wAA/39//wAA/wAA/wAA/wAA/wAA/////wAA/wAA/wAA/wAA/wAA/////wAA&#10;/wAA/wAA/wAA/wAA/wAA/wAA/wAA/wAA/wAA/wAA/wAA/wAA/wAA/wAA/wAA/0BA////////////&#10;////////////////////////////////////////////////////////////////////////////&#10;////////////////////////////////////////////////////////////////////////////&#10;////////////////////////////////////////////////////////////////////////////&#10;////////////////////////////////////////////////////////////////////////////&#10;/////////////////////wAAAAAAAAAAAAAAAAAAAAAAAAAAAAAAAAAAAAAAAEBAQP//////////&#10;////////////////////////////////////////////////////////////////////////////&#10;////////////////////////////////////////////////////////////////////////////&#10;////////////////////////////////////////////////////////////////////////////&#10;////////////////////////////////////////////////////////////////////////////&#10;////////////////////////////////////////////////////////////////////////////&#10;////////////////////////////////////////////////////////////////////////////&#10;////////////////////////////////////////////////////////////////////////////&#10;/////////////////////////yYmJv//////////////////////////////////////////////&#10;////////////////////////////////////////////////////////////////////////////&#10;////////////////////////////////////////////////////////////////////////////&#10;////////////////////////////////////////////////////////////////////////////&#10;////////////////////////////////////////////////////////////////////////////&#10;////////////////////////////////////////////////////////////////////////////&#10;//////j4+P//////////////////////////////////////////////////////////////////&#10;////////////////////////////////////////////////////////////////////////////&#10;/////////////////////////////////////////////////////yYmJv//////////////////&#10;////////////////////////////////////////////////////////////////////////////&#10;////////////////////////////////////////////////////////////////////////////&#10;////////////////////////////////////////////////////////////////////////////&#10;////////////////////////////////////////////////////////////////////////////&#10;////////////////////////////////////////////////////////////////////////////&#10;////////////////////////////////////////////////////////////////////////////&#10;////////////////////////////////////////////////////////////////////////////&#10;/////////////0BAQAAAAAAAAAAAAAAAAAAAAAAAAAAAAAAAAAAAAAAAAEBAQP//////////////&#10;////////////////////////////////////////////////////////////////////////////&#10;////////////////////////////////////////////////////////////////////////////&#10;////////////////////////////////////////////////////////////////////////////&#10;/////////////////////////////////////5+f/0BA/////////////////9/f/2Bg/5+f/0BA&#10;/wAA/wAA/wAA/wAA/wAA/wAA/wAA/wAA/wAA/wAA/wAA/wAA/wAA/9/f/wAA/wAA/wAA/wAA/wAA&#10;/wAA/wAA/wAA/wAA/wAA/wAA/wAA/wAA/wAA/wAA/wAA/wAA/wAA/wAA/wAA/wAA/wAA/////wAA&#10;/wAA/wAA/wAA/wAA/7+//wAA/wAA/wAA/wAA/wAA/////wAA/wAA/wAA/wAA/wAA/////wAA/wAA&#10;/wAA/wAA/wAA/wAA/wAA/wAA/wAA/wAA/wAA/wAA/wAA/wAA/wAA/wAA/wAA/wAA/wAA/0BA////&#10;////////////////////////////////////////////////////////////////////////////&#10;////////////////////////////////////////////////////////////////////////////&#10;////////////////////////////////////////////////////////////////////////////&#10;////////////////////////////////////////////////////////////////////////////&#10;/////////////////0BAQAAAAAAAAAAAAAAAAAAAAAAAAAAAAAAAAAAAAAAAAEBAQP//////////&#10;////////////////////////////////////////////////////////////////////////////&#10;////////////////////////////////////////////////////////////////////////////&#10;////////////////////////////////////////////////////////////////////////////&#10;////////////////////////////////////////////////////////////////////////////&#10;////////////////////////////////////////////////////////////////////////////&#10;////////////////////////////////////////////////////////////////////////////&#10;////////////////////////////////////////////////////////////////////////////&#10;/////////////////////yYmJv//////////////////////////////////////////////////&#10;////////////////////////////////////////////////////////////////////////////&#10;////////////////////////////////////////////////////////////////////////////&#10;////////////////////////////////////////////////////////////////////////////&#10;////////////////////////////////////////////////////////////////////////////&#10;//////////////////////////////////X19fX19fX19fX19fX19fX19fX19fX19fX19fX19fX1&#10;9fX19fX19fX19fX19fX19fX19fX19f//////////////////////////////////////////////&#10;////////////////////////////////////////////////////////////////////////////&#10;/////////////////////////////////////////////////yYmJv//////////////////////&#10;////////////////////////////////////////////////////////////////////////////&#10;////////////////////////////////////////////////////////////////////////////&#10;////////////////////////////////////////////////////////////////////////////&#10;////////////////////////////////////////////////////////////////////////////&#10;////////////////////////////////////////////////////////////////////////////&#10;////////////////////////////////////////////////////////////////////////////&#10;////////////////////////////////////////////////////////////////////////////&#10;/////0BAQAAAAAAAAAAAAAAAAAAAAAAAAAAAAAAAAAAAAAAAAEBAQP//////////////////////&#10;////////////////////////////////////////////////////////////////////////////&#10;////////////////////////////////////////////////////////////////////////////&#10;////////////////////////////////////////////////////////////////////////////&#10;/////////////////////////////////0BA/5+f/////////////////////0BA/wAA/wAA/wAA&#10;/wAA/wAA/wAA/wAA/wAA/wAA/wAA/wAA/wAA/wAA/wAA/wAA/yAg/wAA/wAA/wAA/wAA/wAA/wAA&#10;/wAA/wAA/wAA/wAA/wAA/wAA/wAA/wAA/wAA/wAA/wAA/wAA/wAA/wAA/wAA/wAA/wAA/wAA/wAA&#10;/wAA/wAA/wAA/wAA/wAA/wAA/wAA/wAA/wAA/wAA/wAA/wAA/wAA/wAA/wAA/////wAA/wAA/wAA&#10;/wAA/wAA/wAA/wAA/wAA/wAA/wAA/wAA/wAA/wAA/wAA/////wAA/wAA/wAA/wAA/wAA/wAA/wAA&#10;/wAA/wAA/0BA////////////////////////////////////////////////////////////////&#10;////////////////////////////////////////////////////////////////////////////&#10;////////////////////////////////////////////////////////////////////////////&#10;////////////////////////////////////////////////////////////////////////////&#10;/////////////////0BAQAAAAAAAAAAAAAAAAAAAAAAAAAAAAAAAAAAAAAAAAEBAQP//////////&#10;////////////////////////////////////////////////////////////////////////////&#10;////////////////////////////////////////////////////////////////////////////&#10;////////////////////////////////////////////////////////////////////////////&#10;////////////////////////////////////////////////////////////////////////////&#10;////////////////////////////////////////////////////////////////////////////&#10;////////////////////////////////////////////////////////////////////////////&#10;////////////////////////////////////////////////////////////////////////////&#10;/////////////////yYmJv//////////////////////////////////////////////////////&#10;////////////////////////////////////////////////////////////////////////////&#10;////////////////////////////////////////////////////////////////////////////&#10;////////////////////////////////////////////////////////////////////////////&#10;////////////////////////////////////////////////////////////////////////////&#10;/////////////////////////////zMzMyYmJiYmJiYmJiYmJiYmJiYmJiYmJiYmJiYmJiYmJiYm&#10;JiYmJiYmJiYmJiYmJiYmJikpKf//////////////////////////////////////////////////&#10;////////////////////////////////////////////////////////////////////////////&#10;/////////////////////////////////////////////yYmJv//////////////////////////&#10;////////////////////////////////////////////////////////////////////////////&#10;////////////////////////////////////////////////////////////////////////////&#10;////////////////////////////////////////////////////////////////////////////&#10;////////////////////////////////////////////////////////////////////////////&#10;////////////////////////////////////////////////////////////////////////////&#10;////////////////////////////////////////////////////////////////////////////&#10;/////////////////////////////////////////////////////////////////////////0BA&#10;QAAAAAAAAAAAAAAAAAAAAAAAAAAAAAAAAAAAAAAAAEBAQP//////////////////////////////&#10;////////////////////////////////////////////////////////////////////////////&#10;////////////////////////////////////////////////////////////////////////////&#10;////////////////////////////////////////////////////////////////////////////&#10;/////////////////////////////yAg/////////////0BA/wAA/wAA/wAA/wAA/wAA/wAA/wAA&#10;/wAA/wAA/wAA/wAA/wAA/wAA/wAA/wAA/wAA/wAA/wAA/////wAA/wAA/wAA/wAA/wAA/wAA/wAA&#10;/wAA/wAA/wAA/wAA/wAA/wAA/0BA////////////////////////////////////////////////&#10;/////////////////5+f/0BA/0BA/yAg/0BA/0BA/wAA/wAA/wAA/wAA/wAA/wAA/wAA/wAA/wAA&#10;/0BA/wAA/wAA/wAA/wAA/wAA/wAA/wAA/wAA/wAA/////wAA/wAA/wAA/wAA/wAA/wAA/wAA/wAA&#10;/wAA/wAA/wAA/wAA/0BA////////////////////////////////////////////////////////&#10;////////////////////////////////////////////////////////////////////////////&#10;////////////////////////////////////////////////////////////////////////////&#10;////////////////////////////////////////////////////////////////////////////&#10;/////////////////0BAQAAAAAAAAAAAAAAAAAAAAEBAQAAAAAAAAAAAAAAAAP//////////////&#10;////////////////////////////////////////////////////////////////////////////&#10;////////////////////////////////////////////////////////////////////////////&#10;////////////////////////////////////////////////////////////////////////////&#10;////////////////////////////////////////////////////////////////////////////&#10;////////////////////////////////////////////////////////////////////////////&#10;////////////////////////////////////////////////////////////////////////////&#10;////////////////////////////////////////////////////////////////////////////&#10;/////////////yYmJv//////////////////////////////////////////////////////////&#10;////////////////////////////////////////////////////////////////////////////&#10;////////////////////////////////////////////////////////////////////////////&#10;////////////////////////////////////////////////////////////////////////////&#10;////////////////////////////////////////////////////////////////////////////&#10;/////////////////////////zMzMyYmJiYmJiYmJiYmJiYmJiYmJiYmJiYmJiYmJiwsLDExMS4u&#10;LiYmJiYmJiYmJi8vLzExMf//////////////////////////////////////////////////////&#10;////////////////////////////////////////////////////////////////////////////&#10;/////////////////////////////////////////yYmJv//////////////////////////////&#10;////////////////////////////////////////////////////////////////////////////&#10;////////////////////////////////////////////////////////////////////////////&#10;////////////////////////////////////////////////////////////////////////////&#10;////////////////////////////////////////////////////////////////////////////&#10;////////////////////////////////////////////////////////////////////////////&#10;////////////////////////////////////////////////////////////////////////////&#10;/////////////////////////////////////////////////////////////////////wAAAAAA&#10;AAAAAAAAAAAAAAAAAAAAAAAAAAAAAAAAAEBAQP//////////////////////////////////////&#10;////////////////////////////////////////////////////////////////////////////&#10;////////////////////////////////////////////////////////////////////////////&#10;////////////////////////////////////////////////////////////////////////////&#10;/////////////////////////0BA/yAg/wAA/wAA/wAA/wAA/wAA/wAA/wAA/wAA/wAA/wAA/wAA&#10;/wAA/wAA/wAA/wAA/wAA/wAA/wAA/0BA/wAA/wAA/wAA/wAA/wAA/wAA/wAA/wAA/wAA/0BA////&#10;////////////////////////////////////////////////////////////////////////////&#10;/////////////////////9/f/////////////////////////////////0BA/wAA/wAA/wAA/wAA&#10;/wAA/wAA/wAA/wAA/wAA/wAA/wAA/wAA/wAA/////wAA/wAA/wAA/wAA/wAA/wAA/wAA/wAA/wAA&#10;/wAA/wAA/wAA/wAA/wAA/0BA////////////////////////////////////////////////////&#10;////////////////////////////////////////////////////////////////////////////&#10;////////////////////////////////////////////////////////////////////////////&#10;////////////////////////////////////////////////////////////////////////////&#10;/////////////////wAAAAAAAAAAAAAAAAAAAAAAAAAAAAAAAAAAAAAAAEBAQP//////////////&#10;////////////////////////////////////////////////////////////////////////////&#10;////////////////////////////////////////////////////////////////////////////&#10;////////////////////////////////////////////////////////////////////////////&#10;////////////////////////////////////////////////////////////////////////////&#10;////////////////////////////////////////////////////////////////////////////&#10;////////////////////////////////////////////////////////////////////////////&#10;////////////////////////////////////////////////////////////////////////////&#10;/////////yYmJv//////////////////////////////////////////////////////////////&#10;////////////////////////////////////////////////////////////////////////////&#10;////////////////////////////////////////////////////////////////////////////&#10;////////////////////////////////////////////////////////////////////////////&#10;////////////////////////////////////////////////////////////////////////////&#10;//////////////////////j4+Pj4+Pj4+Pj4+Pj4+Pj4+DExMSYmJpycnPPz8/////////////b2&#10;9rKysiYmJiwsLPj4+P//////////////////////////////////////////////////////////&#10;////////////////////////////////////////////////////////////////////////////&#10;/////////////////////////////////////yYmJv//////////////////////////////////&#10;////////////////////////////////////////////////////////////////////////////&#10;////////////////////////////////////////////////////////////////////////////&#10;////////////////////////////////////////////////////////////////////////////&#10;////////////////////////////////////////////////////////////////////////////&#10;////////////////////////////////////////////////////////////////////////////&#10;////////////////////////////////////////////////////////////////////////////&#10;/////////////////////////////////////////////////////////////0BAQAAAAAAAAAAA&#10;AAAAAAAAAAAAAAAAAAAAAAAAAAAAAP//////////////////////////////////////////////&#10;////////////////////////////////////////////////////////////////////////////&#10;////////////////////////////////////////////////////////////////////////////&#10;////////////////////////////////////////////////////////////////////////////&#10;/////////////////0BA/wAA/wAA/wAA/wAA/wAA/wAA/0BA/wAA/wAA/wAA/wAA/wAA/wAA/wAA&#10;/wAA/wAA/wAA/wAA/wAA/wAA/wAA/wAA/wAA/wAA/wAA/0BA////////////////////////////&#10;////////////////////////////////////////////////////////////////////////////&#10;/////////////////////////////////////////////////////////////////////7+//wAA&#10;/wAA/wAA/wAA/wAA/wAA/wAA/wAA/wAA/////wAA/wAA/wAA/wAA/wAA/wAA/wAA/wAA/wAA/wAA&#10;/wAA/wAA/wAA/wAA/wAA/wAA/wAA/0BA////////////////////////////////////////////&#10;////////////////////////////////////////////////////////////////////////////&#10;////////////////////////////////////////////////////////////////////////////&#10;////////////////////////////////////////////////////////////////////////////&#10;/////////////0BAQAAAAAAAAAAAAAAAAAAAAAAAAAAAAAAAAAAAAAAAAEBAQP//////////////&#10;////////////////////////////////////////////////////////////////////////////&#10;////////////////////////////////////////////////////////////////////////////&#10;////////////////////////////////////////////////////////////////////////////&#10;////////////////////////////////////////////////////////////////////////////&#10;////////////////////////////////////////////////////////////////////////////&#10;////////////////////////////////////////////////////////////////////////////&#10;////////////////////////////////////////////////////////////////////////////&#10;/////yYmJv//////////////////////////////////////////////////////////////////&#10;////////////////////////////////////////////////////////////////////////////&#10;////////////////////////////////////////////////////////////////////////////&#10;////////////////////////////////////////////////////////////////////////////&#10;////////////////////////////////////////////////////////////////////////////&#10;/////////////////////////////////////1xcXCYmJtLS0v//////////////////////////&#10;/+bm5iYmJj4+Pv//////////////////////////////////////////////////////////////&#10;////////////////////////////////////////////////////////////////////////////&#10;/////////////////////////////////yYmJv//////////////////////////////////////&#10;////////////////////////////////////////////////////////////////////////////&#10;////////////////////////////////////////////////////////////////////////////&#10;////////////////////////////////////////////////////////////////////////////&#10;////////////////////////////////////////////////////////////////////////////&#10;////////////////////////////////////////////////////////////////////////////&#10;////////////////////////////////////////////////////////////////////////////&#10;/////////////////////////////////////////////////////0BAQAAAAAAAAAAAAAAAAAAA&#10;AAAAAAAAAAAAAAAAAAAAAEBAQP//////////////////////////////////////////////////&#10;////////////////////////////////////////////////////////////////////////////&#10;////////////////////////////////////////////////////////////////////////////&#10;////////////////////////////////////////////////////////////////////////////&#10;/0BA/wAA/wAA/wAA/wAA/wAA/wAA/wAA/wAA/wAA/wAA/wAA/wAA/wAA/wAA/wAA/wAA/wAA/wAA&#10;/wAA/wAA/wAA/wAA/wAA/wAA/wAA/0BA////////////////////////////////////////////&#10;////////////////////////////////////////////////////////////////////////////&#10;/////////////////////////////////////////////////////////////////9/f/yAg////&#10;/////////0BA/wAA/wAA/wAA/wAA/wAA/wAA/wAA/wAA/wAA/wAA/wAA/wAA/wAA/wAA/wAA/wAA&#10;/wAA/wAA/wAA/wAA/wAA/wAA/wAA/wAA/0BA////////////////////////////////////////&#10;////////////////////////////////////////////////////////////////////////////&#10;////////////////////////////////////////////////////////////////////////////&#10;////////////////////////////////////////////////////////////////////////////&#10;/////////////0BAQAAAAAAAAAAAAAAAAAAAAAAAAAAAAAAAAAAAAAAAAEBAQP//////////////&#10;////////////////////////////////////////////////////////////////////////////&#10;////////////////////////////////////////////////////////////////////////////&#10;////////////////////////////////////////////////////////////////////////////&#10;////////////////////////////////////////////////////////////////////////////&#10;////////////////////////////////////////////////////////////////////////////&#10;////////////////////////////////////////////////////////////////////////////&#10;////////////////////////////////////////////////////////////////////////////&#10;/yYmJv//////////////////////////////////////////////////////////////////////&#10;////////////////////////////////////////////////////////////////////////////&#10;////////////////////////////////////////////////////////////////////////////&#10;////////////////////////////////////////////////////////////////////////////&#10;////////////////////////////////////////////////////////////////////////////&#10;//////////////////////////////Pz8yYmJkVFRf//////////////////////////////////&#10;/0xMTCYmJu3t7f//////////////////////////////////////////////////////////////&#10;////////////////////////////////////////////////////////////////////////////&#10;/////////////////////////////yYmJv//////////////////////////////////////////&#10;////////////////////////////////////////////////////////////////////////////&#10;////////////////////////////////////////////////////////////////////////////&#10;////////////////////////////////////////////////////////////////////////////&#10;////////////////////////////////////////////////////////////////////////////&#10;////////////////////////////////////////////////////////////////////////////&#10;////////////////////////////////////////////////////////////////////////////&#10;/////////////////////////////////////////////0BAQAAAAAAAAAAAAAAAAAAAAAAAAAAA&#10;AAAAAAAAAAAAAEBAQP//////////////////////////////////////////////////////////&#10;////////////////////////////////////////////////////////////////////////////&#10;////////////////////////////////////////////////////////////////////////////&#10;/////////////////////////9/f/0BA/wAA/yAg/0BA/5+f/////////////////0BA/wAA/wAA&#10;/wAA/wAA/wAA/wAA/wAA/wAA/wAA/wAA/wAA/wAA/wAA/wAA/wAA/wAA/wAA/wAA/wAA/wAA/wAA&#10;/wAA/wAA/0BA////////////////////////////////////////////////////////////////&#10;////////////////////////////////////////////////////////////////////////////&#10;/////////////////////////////////////////////////////////////////5+f/yAg////&#10;/////////////0BA/wAA/wAA/wAA/wAA/wAA/wAA/wAA/wAA/wAA/wAA/wAA/wAA/wAA/wAA/wAA&#10;/wAA/wAA/wAA/wAA/wAA/wAA/wAA/wAA/wAA/0BA////////////////////////////////////&#10;////////////////////////////////////////////////////////////////////////////&#10;////////////////////////////////////////////////////////////////////////////&#10;////////////////////////////////////////////////////////////////////////////&#10;/////////////0BAQAAAAAAAAAAAAAAAAAAAAAAAAAAAAAAAAAAAAAAAAEBAQP//////////////&#10;////////////////////////////////////////////////////////////////////////////&#10;////////////////////////////////////////////////////////////////////////////&#10;////////////////////////////////////////////////////////////////////////////&#10;////////////////////////////////////////////////////////////////////////////&#10;////////////////////////////////////////////////////////////////////////////&#10;////////////////////////////////////////////////////////////////////////////&#10;/////////////////////////////////////////////////////////////////////////yYm&#10;Jv//////////////////////////////////////////////////////////////////////////&#10;////////////////////////////////////////////////////////////////////////////&#10;////////////////////////////////////////////////////////////////////////////&#10;////////////////////////////////////////////////////////////////////////////&#10;////////////////////////////////////////////////////////////////////////////&#10;/////////////////////////+Xl5SYmJldXV////////////////////////////////////1tb&#10;WyYmJuLi4v//////////////////////////////////////////////////////////////////&#10;////////////////////////////////////////////////////////////////////////////&#10;/////////////////////////yYmJv//////////////////////////////////////////////&#10;////////////////////////////////////////////////////////////////////////////&#10;////////////////////////////////////////////////////////////////////////////&#10;////////////////////////////////////////////////////////////////////////////&#10;////////////////////////////////////////////////////////////////////////////&#10;////////////////////////////////////////////////////////////////////////////&#10;////////////////////////////////////////////////////////////////////////////&#10;/////////////////////////////////////0BAQAAAAAAAAAAAAAAAAAAAAAAAAAAAAAAAAAAA&#10;AAAAAEBAQP//////////////////////////////////////////////////////////////////&#10;////////////////////////////////////////////////////////////////////////////&#10;////////////////////////////////////////////////////////////////////////////&#10;/////////////////7+//wAA/39//////9/f/7+//yAg/39//////0BA/wAA/wAA/wAA/wAA/wAA&#10;/wAA/wAA/wAA/wAA/wAA/wAA/wAA/wAA/wAA/wAA/wAA/wAA/wAA/wAA/wAA/wAA/wAA/0BA////&#10;////////////////////////////////////////////////////////////////////////////&#10;////////////////////////////////////////////////////////////////////////////&#10;/////////////////////////////////////////////////////////////////39//yAg/2Bg&#10;/39//wAA/0BA/////////////0BA/wAA/wAA/wAA/wAA/wAA/wAA/wAA/wAA/wAA/wAA/wAA/wAA&#10;/wAA/wAA/wAA/wAA/wAA/wAA/wAA/wAA/wAA/wAA/wAA/0BA////////////////////////////&#10;////////////////////////////////////////////////////////////////////////////&#10;////////////////////////////////////////////////////////////////////////////&#10;////////////////////////////////////////////////////////////////////////////&#10;/////////////0BAQAAAAAAAAAAAAAAAAAAAAEBAQAAAAAAAAAAAAAAAAP//////////////////&#10;////////////////////////////////////////////////////////////////////////////&#10;////////////////////////////////////////////////////////////////////////////&#10;////////////////////////////////////////////////////////////////////////////&#10;////////////////////////////////////////////////////////////////////////////&#10;////////////////////////////////////////////////////////////////////////////&#10;////////////////////////////////////////////////////////////////////////////&#10;/////////////////////////////////////////////////////////////////////yYmJv//&#10;////////////////////////////////////////////////////////////////////////////&#10;////////////////////////////////////////////////////////////////////////////&#10;////////////////////////////////////////////////////////////////////////////&#10;////////////////////////////////////////////////////////////////////////////&#10;////////////////////////////////////////////////////////////////////////////&#10;/////////////////////+vr6yYmJkFBQf///////////////////////////////////0FBQSYm&#10;Juvr6///////////////////////////////////////////////////////////////////////&#10;////////////////////////////////////////////////////////////////////////////&#10;/////////////////////yYmJv//////////////////////////////////////////////////&#10;////////////////////////////////////////////////////////////////////////////&#10;////////////////////////////////////////////////////////////////////////////&#10;////////////////////////////////////////////////////////////////////////////&#10;////////////////////////////////////////////////////////////////////////////&#10;////////////////////////////////////////////////////////////////////////////&#10;////////////////////////////////////////////////////////////////////////////&#10;/////////////////////////////////wAAAAAAAAAAAAAAAAAAAAAAAAAAAAAAAAAAAAAAAAAA&#10;AP//////////////////////////////////////////////////////////////////////////&#10;////////////////////////////////////////////////////////////////////////////&#10;////////////////////////////////////////////////////////////////////////////&#10;/////////////2Bg/7+//////////////////9/f/wAA/wAA/wAA/wAA/wAA/wAA/wAA/wAA/wAA&#10;/wAA/wAA/wAA/wAA/wAA/0BA/wAA/wAA/wAA/wAA/wAA/wAA/0BA////////////////////////&#10;////////////////////////////////////////////////////////////////////////////&#10;////////////////////////////////////////////////////////////////////////////&#10;/////////////////////////////////////////////////////////////////9/f/5+f/5+f&#10;/////////////////////////////////0BA/wAA/wAA/wAA/wAA/wAA/wAA/wAA/wAA/wAA/wAA&#10;/wAA/wAA/wAA/wAA/wAA/wAA/wAA/wAA/wAA/wAA/wAA/wAA/0BA////////////////////////&#10;////////////////////////////////////////////////////////////////////////////&#10;////////////////////////////////////////////////////////////////////////////&#10;////////////////////////////////////////////////////////////////////////////&#10;/////////////wAAAAAAAAAAAAAAAEBAQAAAAAAAAAAAAAAAAAAAAEBAQP//////////////////&#10;////////////////////////////////////////////////////////////////////////////&#10;////////////////////////////////////////////////////////////////////////////&#10;////////////////////////////////////////////////////////////////////////////&#10;////////////////////////////////////////////////////////////////////////////&#10;////////////////////////////////////////////////////////////////////////////&#10;////////////////////////////////////////////////////////////////////////////&#10;/////////////////////////////////////////////////////////////////yYmJv//////&#10;////////////////////////////////////////////////////////////////////////////&#10;////////////////////////////////////////////////////////////////////////////&#10;////////////////////////////////////////////////////////////////////////////&#10;////////////////////////////////////////////////////////////////////////////&#10;////////////////////////////////////////////////////////////////////////////&#10;/////////////////////y8vLyYmJrOzs////////////////////////////56eniYmJjExMf//&#10;////////////////////////////////////////////////////////////////////////////&#10;////////////////////////////////////////////////////////////////////////////&#10;/////////////////yYmJv//////////////////////////////////////////////////////&#10;////////////////////////////////////////////////////////////////////////////&#10;////////////////////////////////////////////////////////////////////////////&#10;////////////////////////////////////////////////////////////////////////////&#10;////////////////////////////////////////////////////////////////////////////&#10;////////////////////////////////////////////////////////////////////////////&#10;////////////////////////////////////////////////////////////////////////////&#10;/////////////////////////0BAQAAAAAAAAAAAAAAAAAAAAAAAAAAAAAAAAAAAAAAAAEBAQP//&#10;////////////////////////////////////////////////////////////////////////////&#10;////////////////////////////////////////////////////////////////////////////&#10;////////////////////////////////////////////////////////////////////////////&#10;/////////wAA/////////////0BA/wAA/wAA/wAA/wAA/wAA/wAA/wAA/wAA/wAA/wAA/wAA/wAA&#10;/wAA/wAA/wAA/wAA/wAA/wAA/wAA/wAA/wAA/0BA////////////////////////////////////&#10;////////////////////////////////////////////////////////////////////////////&#10;////////////////////////////////////////////////////////////////////////////&#10;////////////////////////////////////////////////////////////////////////////&#10;/////////////////////////////////////////////0BA/wAA/wAA/wAA/wAA/wAA/wAA/wAA&#10;/wAA/wAA/wAA/wAA/wAA/wAA/wAA/wAA/wAA/wAA/wAA/wAA/wAA/0BA////////////////////&#10;////////////////////////////////////////////////////////////////////////////&#10;////////////////////////////////////////////////////////////////////////////&#10;////////////////////////////////////////////////////////////////////////////&#10;/////////0BAQAAAAAAAAAAAAAAAAAAAAAAAAAAAAAAAAAAAAAAAAEBAQP//////////////////&#10;////////////////////////////////////////////////////////////////////////////&#10;////////////////////////////////////////////////////////////////////////////&#10;////////////////////////////////////////////////////////////////////////////&#10;////////////////////////////////////////////////////////////////////////////&#10;////////////////////////////////////////////////////////////////////////////&#10;////////////////////////////////////////////////////////////////////////////&#10;/////////////////////////////////////////////////////////////yYmJv//////////&#10;////////////////////////////////////////////////////////////////////////////&#10;////////////////////////////////////////////////////////////////////////////&#10;////////////////////////////////////////////////////////////////////////////&#10;////////////////////////////////////////////////////////////////////////////&#10;////////////////////////////////////////////////////////////////////////////&#10;/////////////////6OjoyYmJiYmJllZWd/f3+/v7/X19e/v79vb20tLSyYmJiYmJsDAwP//////&#10;////////////////////////////////////////////////////////////////////////////&#10;////////////////////////////////////////////////////////////////////////////&#10;/////////////yYmJv//////////////////////////////////////////////////////////&#10;////////////////////////////////////////////////////////////////////////////&#10;////////////////////////////////////////////////////////////////////////////&#10;////////////////////////////////////////////////////////////////////////////&#10;////////////////////////////////////////////////////////////////////////////&#10;////////////////////////////////////////////////////////////////////////////&#10;////////////////////////////////////////////////////////////////////////////&#10;/////////////////0BAQAAAAAAAAAAAAAAAAAAAAAAAAAAAAAAAAAAAAAAAAEBAQP//////////&#10;////////////////////////////////////////////////////////////////////////////&#10;////////////////////////////////////////////////////////////////////////////&#10;////////////////////////////////////////////////////////////////////////////&#10;/7+//0BA/////0BA/wAA/wAA/wAA/wAA/wAA/wAA/wAA/wAA/wAA/wAA/wAA/wAA/wAA/wAA/wAA&#10;/wAA/wAA/wAA/wAA/wAA/0BA////////////////////////////////////////////////////&#10;////////////////////////////////////////////////////////////////////////////&#10;////////////////////////////////////////////////////////////////////////////&#10;////////////////////////////////////////////////////////////////////////////&#10;/////////////////////////////////////////2Bg/39//0BA/wAA/wAA/wAA/wAA/wAA/wAA&#10;/wAA/wAA/wAA/wAA/wAA/wAA/wAA/wAA/wAA/wAA/wAA/wAA/wAA/wAA/0BA////////////////&#10;////////////////////////////////////////////////////////////////////////////&#10;////////////////////////////////////////////////////////////////////////////&#10;////////////////////////////////////////////////////////////////////////////&#10;/////////0BAQAAAAAAAAAAAAAAAAAAAAAAAAAAAAAAAAAAAAAAAAEBAQP//////////////////&#10;////////////////////////////////////////////////////////////////////////////&#10;////////////////////////////////////////////////////////////////////////////&#10;////////////////////////////////////////////////////////////////////////////&#10;////////////////////////////////////////////////////////////////////////////&#10;////////////////////////////////////////////////////////////////////////////&#10;////////////////////////////////////////////////////////////////////////////&#10;/////////////////////////////////////////////////////////yYmJv//////////////&#10;////////////////////////////////////////////////////////////////////////////&#10;////////////////////////////////////////////////////////////////////////////&#10;////////////////////////////////////////////////////////////////////////////&#10;////////////////////////////////////////////////////////////////////////////&#10;////////////////////////////////////////////////////////////////////////////&#10;/////////////////4aGhiYmJiYmJiYmJiYmJiYmJiYmJiYmJiYmJiYmJp6env//////////////&#10;////////////////////////////////////////////////////////////////////////////&#10;////////////////////////////////////////////////////////////////////////////&#10;/////////yYmJv//////////////////////////////////////////////////////////////&#10;////////////////////////////////////////////////////////////////////////////&#10;////////////////////////////////////////////////////////////////////////////&#10;////////////////////////////////////////////////////////////////////////////&#10;////////////////////////////////////////////////////////////////////////////&#10;////////////////////////////////////////////////////////////////////////////&#10;////////////////////////////////////////////////////////////////////////////&#10;/////////////wAAAAAAAAAAAAAAAAAAAAAAAAAAAAAAAAAAAAAAAEBAQP//////////////////&#10;////////////////////////////////////////////////////////////////////////////&#10;////////////////////////////////////////////////////////////////////////////&#10;/////////////////////////////////////////////////////////////////////////9/f&#10;/yAg/0BA/wAA/wAA/wAA/wAA/wAA/wAA/wAA/wAA/wAA/wAA/wAA/wAA/wAA/wAA/wAA/wAA/wAA&#10;/wAA/0BA////////////////////////////////////////////////////////////////////&#10;////////////////////////////////////////////////////////////////////////////&#10;////////////////////////////////////////////////////////////////////////////&#10;////////////////////////////////////////////////////////////////////////////&#10;/////////////////////////////////////yAg/9/f/////////////0BA/wAA/wAA/wAA/wAA&#10;/wAA/wAA/wAA/wAA/wAA/wAA/wAA/wAA/wAA/wAA/wAA/wAA/wAA/wAA/wAA/0BA////////////&#10;////////////////////////////////////////////////////////////////////////////&#10;////////////////////////////////////////////////////////////////////////////&#10;////////////////////////////////////////////////////////////////////////////&#10;/////////0BAQAAAAAAAAAAAAAAAAAAAAAAAAAAAAAAAAAAAAAAAAEBAQP//////////////////&#10;////////////////////////////////////////////////////////////////////////////&#10;////////////////////////////////////////////////////////////////////////////&#10;////////////////////////////////////////////////////////////////////////////&#10;////////////////////////////////////////////////////////////////////////////&#10;////////////////////////////////////////////////////////////////////////////&#10;////////////////////////////////////////////////////////////////////////////&#10;/////////////////////////////////////////////////////yYmJv//////////////////&#10;////////////////////////////////////////////////////////////////////////////&#10;////////////////////////////////////////////////////////////////////////////&#10;////////////////////////////////////////////////////////////////////////////&#10;////////////////////////////////////////////////////////////////////////////&#10;////////////////////////////////////////////////////////////////////////////&#10;/////////////////+Xl5U5OTi8vLyYmJiYmJiYmJi4uLmBgYO3t7f//////////////////////&#10;////////////////////////////////////////////////////////////////////////////&#10;////////////////////////////////////////////////////////////////////////////&#10;/////yYmJv//////////////////////////////////////////////////////////////////&#10;////////////////////////////////////////////////////////////////////////////&#10;////////////////////////////////////////////////////////////////////////////&#10;////////////////////////////////////////////////////////////////////////////&#10;////////////////////////////////////////////////////////////////////////////&#10;////////////////////////////////////////////////////////////////////////////&#10;////////////////////////////////////////////////////////////////////////////&#10;/////0BAQAAAAAAAAAAAAAAAAAAAAAAAAAAAAAAAAAAAAAAAAP//////////////////////////&#10;/////////////////////////39/f39/f2BgYJ+fn///////////////////////////////////&#10;////////////////////////////////////////////////////////////////////////////&#10;/////////////////////////////////////////////////////////////////0BA/wAA/wAA&#10;/wAA/wAA/wAA/wAA/wAA/7+//wAA/wAA/wAA/wAA/wAA/wAA/wAA/wAA/wAA/wAA/wAA/0BA////&#10;////////////////////////////////////////////////////////////////////////////&#10;////////////////////////////////////////////////////////////////////////////&#10;////////////////////////////////////////////////////////////////////////////&#10;////////////////////////////////////////////////////////////////////////////&#10;/////////////////////////////////wAA/9/f/////////////////////0BA/wAA/wAA/wAA&#10;/wAA/wAA/wAA/wAA/wAA/wAA/wAA/wAA/wAA/wAA/wAA/wAA/wAA/wAA/wAA/wAA/0BA////////&#10;////////////////////////////////////////////////////////////////////////////&#10;////////////////////////////////////////////////////////////////////////////&#10;////////////////////////////////////////////////////////////////////////////&#10;/////////0BAQAAAAAAAAAAAAAAAAAAAAAAAAAAAAAAAAAAAAAAAAP//////////////////////&#10;////////////////////////////////////////////////////////////////////////////&#10;////////////////////////////////////////////////////////////////////////////&#10;////////////////////////////////////////////////////////////////////////////&#10;////////////////////////////////////////////////////////////////////////////&#10;////////////////////////////////////////////////////////////////////////////&#10;////////////////////////////////////////////////////////////////////////////&#10;/////////////////////////////////////////////////yYmJv//////////////////////&#10;////////////////////////////////////////////////////////////////////////////&#10;////////////////////////////////////////////////////////////////////////////&#10;////////////////////////////////////////////////////////////////////////////&#10;////////////////////////////////////////////////////////////////////////////&#10;////////////////////////////////////////////////////////////////////////////&#10;//////////////////////////j4+PHx8fj4+P//////////////////////////////////////&#10;////////////////////////////////////////////////////////////////////////////&#10;////////////////////////////////////////////////////////////////////////////&#10;/yYmJv//////////////////////////////////////////////////////////////////////&#10;////////////////////////////////////////////////////////////////////////////&#10;////////////////////////////////////////////////////////////////////////////&#10;////////////////////////////////////////////////////////////////////////////&#10;////////////////////////////////////////////////////////////////////////////&#10;////////////////////////////////////////////////////////////////////////////&#10;/////////////////////////////////////////////////////////////////////////0BA&#10;QAAAAAAAAAAAAAAAAAAAAAAAAAAAAAAAAAAAAAAAAEBAQP//////////////////////////////&#10;/////////////9/f30BAQGBgYH9/f5+fn0BAQCAgIP//////////////////////////////////&#10;////////////////////////////////////////////////////////////////////////////&#10;/////////////////////////////////////////////////////0BA/wAA/wAA/wAA/wAA/wAA&#10;/wAA/wAA/wAA/wAA/wAA/wAA/wAA/wAA/wAA/wAA/wAA/wAA/wAA/wAA/0BA////////////////&#10;////////////////////////////////////////////////////////////////////////////&#10;////////////////////////////////////////////////////////////////////////////&#10;////////////////////////////////////////////////////////////////////////////&#10;////////////////////////////////////////////////////////////////////////////&#10;/////////////////////////////0BA/7+//////////////////////5+f/2Bg/0BA/wAA/wAA&#10;/wAA/wAA/wAA/wAA/wAA/wAA/wAA/wAA/wAA/wAA/wAA/wAA/wAA/wAA/wAA/wAA/0BA////////&#10;////////////////////////////////////////////////////////////////////////////&#10;////////////////////////////////////////////////////////////////////////////&#10;////////////////////////////////////////////////////////////////////////////&#10;/////////wAAAAAAAAAAAAAAAEBAQAAAAAAAAAAAAAAAAAAAAEBAQP//////////////////////&#10;////////////////////////////////////////////////////////////////////////////&#10;////////////////////////////////////////////////////////////////////////////&#10;////////////////////////////////////////////////////////////////////////////&#10;////////////////////////////////////////////////////////////////////////////&#10;////////////////////////////////////////////////////////////////////////////&#10;////////////////////////////////////////////////////////////////////////////&#10;/////////////////////////////////////////////yYmJv//////////////////////////&#10;////////////////////////////////////////////////////////////////////////////&#10;////////////////////////////////////////////////////////////////////////////&#10;////////////////////////////////////////////////////////////////////////////&#10;////////////////////////////////////////////////////////////////////////////&#10;////////////////////////////////////////////////////////////////////////////&#10;////////////////////////////////////////////////////////////////////////////&#10;////////////////////////////////////////////////////////////////////////////&#10;/////////////////////////////////////////////////////////////////////////yYm&#10;Jv//////////////////////////////////////////////////////////////////////////&#10;////////////////////////////////////////////////////////////////////////////&#10;////////////////////////////////////////////////////////////////////////////&#10;////////////////////////////////////////////////////////////////////////////&#10;////////////////////////////////////////////////////////////////////////////&#10;////////////////////////////////////////////////////////////////////////////&#10;/////////////////////////////////////////////////////////////////0BAQAAAAAAA&#10;AAAAAAAAAAAAAAAAAAAAAAAAAAAAAAAAAEBAQP//////////////////////////////////////&#10;/////////0BAQJ+fn////////////////39/f0BAQP//////////////////////////////////&#10;////////////////////////////////////////////////////////////////////////////&#10;/////////////////////////////////////////////0BA/wAA/wAA/wAA/wAA/wAA/wAA/wAA&#10;/wAA/wAA/wAA/////wAA/wAA/wAA/wAA/wAA/wAA/wAA/0BA////////////////////////////&#10;////////////////////////////////////////////////////////////////////////////&#10;////////////////////////////////////////////////////////////////////////////&#10;////////////////////////////////////////////////////////////////////////////&#10;////////////////////////////////////////////////////////////////////////////&#10;/////////////////////////5+f/yAg/9/f/////////////9/f/wAA/7+//////////////0BA&#10;/wAA/wAA/wAA/wAA/wAA/wAA/wAA/wAA/wAA/wAA/wAA/wAA/wAA/wAA/wAA/wAA/wAA/0BA////&#10;////////////////////////////////////////////////////////////////////////////&#10;////////////////////////////////////////////////////////////////////////////&#10;////////////////////////////////////////////////////////////////////////////&#10;/////0BAQAAAAAAAAAAAAAAAAAAAAAAAAAAAAAAAAAAAAAAAAEBAQP//////////////////////&#10;////////////////////////////////////////////////////////////////////////////&#10;////////////////////////////////////////////////////////////////////////////&#10;////////////////////////////////////////////////////////////////////////////&#10;////////////////////////////////////////////////////////////////////////////&#10;////////////////////////////////////////////////////////////////////////////&#10;////////////////////////////////////////////////////////////////////////////&#10;/////////////////////////////////////////yYmJv//////////////////////////////&#10;////////////////////////////////////////////////////////////////////////////&#10;////////////////////////////////////////////////////////////////////////////&#10;////////////////////////////////////////////////////////////////////////////&#10;////////////////////////////////////////////////////////////////////////////&#10;//////////////////////////////////////////////////////////////////////////X1&#10;9fX19fX19fX19fX19fX19fX19fX19fX19fX19fX19fX19fX19f//////////////////////////&#10;////////////////////////////////////////////////////////////////////////////&#10;/////////////////////////////////////////////////////////////////////yYmJv//&#10;////////////////////////////////////////////////////////////////////////////&#10;////////////////////////////////////////////////////////////////////////////&#10;////////////////////////////////////////////////////////////////////////////&#10;////////////////////////////////////////////////////////////////////////////&#10;////////////////////////////////////////////////////////////////////////////&#10;////////////////////////////////////////////////////////////////////////////&#10;/////////////////////////////////////////////////////////0BAQAAAAAAAAAAAAAAA&#10;AAAAAAAAAAAAAAAAAAAAAAAAAEBAQP//////////////////////////////////////////////&#10;/5+fn2BgYP///////////////////////wAAAN/f3///////////////////////////////////&#10;////////////////////////////////////////////////////////////////////////////&#10;/////////////////////////////0BA/wAA/wAA/wAA/wAA/wAA/wAA/wAA/0BA/wAA/wAA/wAA&#10;/wAA/wAA/wAA/wAA/wAA/wAA/wAA/0BA////////////////////////////////////////////&#10;////////////////////////////////////////////////////////////////////////////&#10;////////////////////////////////////////////////////////////////////////////&#10;////////////////////////////////////////////////////////////////////////////&#10;////////////////////////////////////////////////////////////////////////////&#10;/////////////////////////39//yAg/2Bg/7+//39//yAg/5+f/////////////////////0BA&#10;/wAA/wAA/wAA/wAA/wAA/wAA/wAA/wAA/wAA/wAA/wAA/wAA/wAA/wAA/wAA/wAA/wAA/wAA/0BA&#10;////////////////////////////////////////////////////////////////////////////&#10;////////////////////////////////////////////////////////////////////////////&#10;////////////////////////////////////////////////////////////////////////////&#10;/////0BAQAAAAAAAAAAAAAAAAAAAAAAAAAAAAAAAAAAAAAAAAEBAQP//////////////////////&#10;////////////////////////////////////////////////////////////////////////////&#10;////////////////////////////////////////////////////////////////////////////&#10;////////////////////////////////////////////////////////////////////////////&#10;////////////////////////////////////////////////////////////////////////////&#10;////////////////////////////////////////////////////////////////////////////&#10;////////////////////////////////////////////////////////////////////////////&#10;/////////////////////////////////////yYmJv//////////////////////////////////&#10;////////////////////////////////////////////////////////////////////////////&#10;////////////////////////////////////////////////////////////////////////////&#10;////////////////////////////////////////////////////////////////////////////&#10;////////////////////////////////////////////////////////////////////////////&#10;/////////////////////////////////////////////////////////////////////ykpKSYm&#10;JiYmJiYmJiYmJiYmJiYmJiYmJiYmJiYmJiYmJiYmJikpKf//////////////////////////////&#10;////////////////////////////////////////////////////////////////////////////&#10;/////////////////////////////////////////////////////////////////yYmJv//////&#10;////////////////////////////////////////////////////////////////////////////&#10;////////////////////////////////////////////////////////////////////////////&#10;////////////////////////////////////////////////////////////////////////////&#10;////////////////////////////////////////////////////////////////////////////&#10;////////////////////////////////////////////////////////////////////////////&#10;////////////////////////////////////////////////////////////////////////////&#10;/////////////////////////////////////////////////////wAAAAAAAAAAAAAAAAAAAAAA&#10;AAAAAAAAAAAAAAAAAAAAAP///////////////////////////////////////////////////39/&#10;f39/f////////////////////////0BAQN/f3///////////////////////////////////////&#10;////////////////////////////////////////////////////////////////////////////&#10;/////////////////////0BA/wAA/wAA/wAA/wAA/wAA/wAA/wAA/wAA/wAA/wAA/wAA/wAA/wAA&#10;/wAA/wAA/wAA/wAA/0BA////////////////////////////////////////////////////////&#10;////////////////////////////////////////////////////////////////////////////&#10;////////////////////////////////////////////////////////////////////////////&#10;////////////////////////////////////////////////////////////////////////////&#10;////////////////////////////////////////////////////////////////////////////&#10;/////////////////////////9/f/39//2Bg/39//9/f////////////////////////////////&#10;/////0BA/wAA/wAA/wAA/wAA/wAA/wAA/wAA/wAA/wAA/wAA/wAA/wAA/wAA/wAA/wAA/wAA/wAA&#10;/0BA////////////////////////////////////////////////////////////////////////&#10;/////39/f0BAQCAgICAgIH9/f9/f3///////////////////////////////////////////////&#10;////////////////////////////////////////////////////////////////////////////&#10;/////0BAQAAAAAAAAAAAAAAAAAAAAAAAAAAAAAAAAAAAAAAAAP//////////////////////////&#10;////////////////////////////////////////////////////////////////////////////&#10;////////////////////////////////////////////////////////////////////////////&#10;////////////////////////////////////////////////////////////////////////////&#10;////////////////////////////////////////////////////////////////////////////&#10;////////////////////////////////////////////////////////////////////////////&#10;////////////////////////////////////////////////////////////////////////////&#10;/////////////////////////////////yYmJv//////////////////////////////////////&#10;////////////////////////////////////////////////////////////////////////////&#10;////////////////////////////////////////////////////////////////////////////&#10;////////////////////////////////////////////////////////////////////////////&#10;////////////////////////////////////////////////////////////////////////////&#10;/////////////////////////////////////////////////////////////////ykpKSYmJiYm&#10;JiYmJiYmJiYmJiYmJiYmJiYmJiYmJiYmJjc3Nzk5Of//////////////////////////////////&#10;////////////////////////////////////////////////////////////////////////////&#10;/////////////////////////////////////////////////////////////yYmJv//////////&#10;////////////////////////////////////////////////////////////////////////////&#10;////////////////////////////////////////////////////////////////////////////&#10;////////////////////////////////////////////////////////////////////////////&#10;////////////////////////////////////////////////////////////////////////////&#10;////////////////////////////////////////////////////////////////////////////&#10;////////////////////////////////////////////////////////////////////////////&#10;/////////////////////////////////////////////0BAQAAAAAAAAAAAAAAAAAAAAAAAAAAA&#10;AAAAAAAAAAAAAEBAQP///////////////////////////////////////////////////5+fn0BA&#10;QP///////////////////////yAgIL+/v///////////////////////////////////////////&#10;/////////////////////////////////////////////////////////////////39//wAA/yAg&#10;/yAg/2Bg/9/f/0BA/wAA/wAA/wAA/wAA/wAA/wAA/wAA/wAA/wAA/wAA/wAA/wAA/wAA/wAA/wAA&#10;/wAA/0BA////////////////////////////////////////////////////////////////////&#10;////////////////////////////////////////////////////////////////////////////&#10;////////////////////////////////////////////////////////////////////////////&#10;////////////////////////////////////////////////////////////////////////////&#10;////////////////////////////////////////////////////////////////////////////&#10;////////////////////////////////////////////////////////////////////////////&#10;/////////0BA/wAA/wAA/wAA/wAA/wAA/wAA/0BA/wAA/wAA/wAA/wAA/wAA/wAA/wAA/wAA/wAA&#10;/wAA/0BA/////////////////////////////////////////////////////////////////2Bg&#10;YEBAQL+/v////9/f339/fyAgIN/f3///////////////////////////////////////////////&#10;////////////////////////////////////////////////////////////////////////////&#10;/////wAAAAAAAAAAAAAAAAAAAAAAAAAAAAAAAAAAAAAAAEBAQP//////////////////////////&#10;////////////////////////////////////////////////////////////////////////////&#10;////////////////////////////////////////////////////////////////////////////&#10;////////////////////////////////////////////////////////////////////////////&#10;////////////////////////////////////////////////////////////////////////////&#10;////////////////////////////////////////////////////////////////////////////&#10;////////////////////////////////////////////////////////////////////////////&#10;/////////////////////////////yYmJv//////////////////////////////////////////&#10;////////////////////////////////////////////////////////////////////////////&#10;////////////////////////////////////////////////////////////////////////////&#10;////////////////////////////////////////////////////////////////////////////&#10;////////////////////////////////////////////////////////////////////////////&#10;//////////////////////////////////////////////////////////////j4+Pj4+Pj4+Pj4&#10;+Pj4+Pj4+Pj4+PX19erq6qampiYmJklJSf//////////////////////////////////////////&#10;////////////////////////////////////////////////////////////////////////////&#10;/////////////////////////////////////////////////////////yYmJv//////////////&#10;////////////////////////////////////////////////////////////////////////////&#10;////////////////////////////////////////////////////////////////////////////&#10;////////////////////////////////////////////////////////////////////////////&#10;////////////////////////////////////////////////////////////////////////////&#10;////////////////////////////////////////////////////////////////////////////&#10;////////////////////////////////////////////////////////////////////////////&#10;/////////////////////////////////////0BAQAAAAAAAAAAAAAAAAAAAAAAAAAAAAAAAAAAA&#10;AAAAAEBAQP///////////////////////////////////////////////////////9/f3yAgIN/f&#10;3////////////////9/f3yAgIP//////////////////////////////////////////////////&#10;/////////////////////////////////////////////////////////0BA/0BA/9/f/////9/f&#10;/yAg/wAA/wAA/wAA/wAA/wAA/wAA/wAA/wAA/wAA/wAA/wAA/wAA/wAA/wAA/wAA/wAA/0BA////&#10;////////////////////////////////////////////////////////////////////////////&#10;////////////////////////////////////////////////////////////////////////////&#10;////////////////////////////////////////////////////////////////////////////&#10;////////////////////////////////////////////////////////////////////////////&#10;////////////////////////////////////////////////////////////////////////////&#10;////////////////////////////////////////////////////////////////////////////&#10;/////////////0BA/wAA/wAA/wAA/wAA/wAA/wAA/wAA/wAA/wAA/wAA/wAA/wAA/wAA/wAA/wAA&#10;/wAA/0BA/////////////////////////////////////////////////////////5+fn0BAQP//&#10;/////////////////39/f0BAQP//////////////////////////////////////////////////&#10;////////////////////////////////////////////////////////////////////////////&#10;/0BAQAAAAAAAAAAAAAAAAAAAAAAAAAAAAAAAAAAAAAAAAEBAQP//////////////////////////&#10;////////////////////////////////////////////////////////////////////////////&#10;////////////////////////////////////////////////////////////////////////////&#10;////////////////////////////////////////////////////////////////////////////&#10;////////////////////////////////////////////////////////////////////////////&#10;////////////////////////////////////////////////////////////////////////////&#10;////////////////////////////////////////////////////////////////////////////&#10;/////////////////////////yYmJv//////////////////////////////////////////////&#10;////////////////////////////////////////////////////////////////////////////&#10;////////////////////////////////////////////////////////////////////////////&#10;////////////////////////////////////////////////////////////////////////////&#10;////////////////////////////////////////////////////////////////////////////&#10;////////////////////////////////////////////////////////////////////////////&#10;/////////////////////9jY2CYmJmlpaf//////////////////////////////////////////&#10;////////////////////////////////////////////////////////////////////////////&#10;/////////////////////////////////////////////////////yYmJv//////////////////&#10;////////////////////////////////////////////////////////////////////////////&#10;////////////////////////////////////////////////////////////////////////////&#10;////////////////////////////////////////////////////////////////////////////&#10;////////////////////////////////////////////////////////////////////////////&#10;////////////////////////////////////////////////////////////////////////////&#10;////////////////////////////////////////////////////////////////////////////&#10;/////////////////////////////0BAQAAAAAAAAAAAAAAAAAAAAAAAAAAAAAAAAAAAAAAAAAAA&#10;AP///////////////////////////////////////////////////////////////39/fyAgIL+/&#10;v////////9/f3wAAAL+/v///////////////////////////////////////////////////////&#10;/////////////////////////////////////////////////7+//0BA/////////0BA/wAA/wAA&#10;/wAA/wAA/wAA/wAA/wAA/wAA/wAA/wAA/wAA/wAA/wAA/wAA/wAA/0BA////////////////////&#10;////////////////////////////////////////////////////////////////////////////&#10;////////////////////////////////////////////////////////////////////////////&#10;////////////////////////////////////////////////////////////////////////////&#10;////////////////////////////////////////////////////////////////////////////&#10;////////////////////////////////////////////////////////////////////////////&#10;////////////////////////////////////////////////////////////////////////////&#10;/////0BA/yAg/0BA/wAA/wAA/wAA/wAA/wAA/wAA/wAA/wAA/wAA/wAA/wAA/wAA/wAA/wAA/wAA&#10;/wAA/wAA/0BA/////////////////////////////////////////////////2BgYJ+fn///////&#10;/////////////9/f3yAgIP//////////////////////////////////////////////////////&#10;////////////////////////////////////////////////////////////////////////////&#10;/0BAQAAAAAAAAAAAAAAAAAAAAAAAAAAAAAAAAAAAAAAAAEBAQP//////////////////////////&#10;////////////////////////////////////////////////////////////////////////////&#10;////////////////////////////////////////////////////////////////////////////&#10;////////////////////////////////////////////////////////////////////////////&#10;////////////////////////////////////////////////////////////////////////////&#10;////////////////////////////////////////////////////////////////////////////&#10;////////////////////////////////////////////////////////////////////////////&#10;/////////////////////yYmJv//////////////////////////////////////////////////&#10;////////////////////////////////////////////////////////////////////////////&#10;////////////////////////////////////////////////////////////////////////////&#10;////////////////////////////////////////////////////////////////////////////&#10;////////////////////////////////////////////////////////////////////////////&#10;////////////////////////////////////////////////////////////////////////////&#10;/////////////////////0FBQSYmJvr6+v//////////////////////////////////////////&#10;////////////////////////////////////////////////////////////////////////////&#10;/////////////////////////////////////////////////yYmJv//////////////////////&#10;////////////////////////////////////////////////////////////////////////////&#10;////////////////////////////////////////////////////////////////////////////&#10;////////////////////////////////////////////////////////////////////////////&#10;////////////////////////////////////////////////////////////////////////////&#10;////////////////////////////////////////////////////////////////////////////&#10;////////////////////////////////////////////////////////////////////////////&#10;/////////////////////////wAAAAAAAAAAAAAAAAAAAAAAAAAAAAAAAAAAAAAAAAAAAEBAQP//&#10;/////////////////////////////////////////////////////////////////5+fnwAAACAg&#10;IAAAACAgIN/f3///////////////////////////////////////////////////////////////&#10;/////////////////////////////////////////////2Bg/5+f/0BA/wAA/wAA/wAA/wAA/wAA&#10;/wAA/wAA/wAA/wAA/wAA/0BA/wAA/wAA/wAA/wAA/wAA/0BA////////////////////////////&#10;////////////////////////////////////////////////////////////////////////////&#10;////////////////////////////////////////////////////////////////////////////&#10;////////////////////////////////////////////////////////////////////////////&#10;////////////////////////////////////////////////////////////////////////////&#10;////////////////////////////////////////////////////////////////////////////&#10;/////////////////////////////////////////////////////////////////////////2Bg&#10;/2Bg/////////////0BA/wAA/wAA/wAA/wAA/wAA/wAA/wAA/wAA/wAA/wAA/wAA/wAA/wAA/wAA&#10;/wAA/wAA/wAA/0BA/////////////////////////////////////////0BAQL+/v///////////&#10;/////////////yAgIP//////////////////////////////////////////////////////////&#10;////////////////////////////////////////////////////////////////////////////&#10;/0BAQAAAAAAAAAAAAAAAAAAAAAAAAAAAAAAAAAAAAAAAAEBAQP//////////////////////////&#10;////////////////////////////////////////////////////////////////////////////&#10;////////////////////////////////////////////////////////////////////////////&#10;////////////////////////////////////////////////////////////////////////////&#10;////////////////////////////////////////////////////////////////////////////&#10;////////////////////////////////////////////////////////////////////////////&#10;////////////////////////////////////////////////////////////////////////////&#10;/////////////////yYmJv//////////////////////////////////////////////////////&#10;////////////////////////////////////////////////////////////////////////////&#10;////////////////////////////////////////////////////////////////////////////&#10;////////////////////////////////////////////////////////////////////////////&#10;////////////////////////////////////////////////////////////////////////////&#10;////////////////////////////////////////////////////////////////////////////&#10;/////////////////1FRUSYmJuXl5f//////////////////////////////////////////////&#10;////////////////////////////////////////////////////////////////////////////&#10;/////////////////////////////////////////////yYmJv//////////////////////////&#10;////////////////////////////////////////////////////////////////////////////&#10;////////////////////////////////////////////////////////////////////////////&#10;////////////////////////////////////////////////////////////////////////////&#10;////////////////////////////////////////////////////////////////////////////&#10;////////////////////////////////////////////////////////////////////////////&#10;////////////////////////////////////////////////////////////////////////////&#10;/////////////////0BAQAAAAAAAAAAAAAAAAAAAAAAAAAAAAAAAAAAAAAAAAP//////////////&#10;////////////////////////////////////////////////////////////////////////////&#10;////////////////////////////////////////////////////////////////////////////&#10;/////////////////////////////////////////2Bg/yAg/wAA/wAA/wAA/wAA/wAA/0BA/wAA&#10;/wAA/wAA/wAA/wAA/wAA/wAA/wAA/wAA/wAA/0BA////////////////////////////////////&#10;////////////////////////////////////////////////////////////////////////////&#10;////////////////////////////////////////////////////////////////////////////&#10;////////////////////////////////////////////////////////////////////////////&#10;////////////////////////////////////////////////////////////////////////////&#10;////////////////////////////////////////////////////////////////////////////&#10;/////////////////////////////////////////////////////////////////5+f/yAg////&#10;/////////////////9/f/yAg/0BA/wAA/wAA/wAA/wAA/wAA/wAA/wAA/wAA/wAA/wAA/wAA/wAA&#10;/wAA/wAA/wAA/wAA/0BA/////////////////////////////////39/f39/f///////////////&#10;/////////wAAAP//////////////////////////////////////////////////////////////&#10;////////////////////////////////////////////////////////////////////////////&#10;/wAAAAAAAAAAAAAAAAAAAAAAAAAAAAAAAAAAAAAAAAAAAP//////////////////////////////&#10;////////////////////////////////////////////////////////////////////////////&#10;////////////////////////////////////////////////////////////////////////////&#10;////////////////////////////////////////////////////////////////////////////&#10;////////////////////////////////////////////////////////////////////////////&#10;////////////////////////////////////////////////////////////////////////////&#10;////////////////////////////////////////////////////////////////////////////&#10;/////////////yYmJv//////////////////////////////////////////////////////////&#10;////////////////////////////////////////////////////////////////////////////&#10;////////////////////////////////////////////////////////////////////////////&#10;////////////////////////////////////////////////////////////////////////////&#10;////////////////////////////////////////////////////////////////////////////&#10;////////////////////////////////////////////////////////////////////////////&#10;/////////////0FBQSYmJubm5v//////////////////////////////////////////////////&#10;////////////////////////////////////////////////////////////////////////////&#10;/////////////////////////////////////////yYmJv//////////////////////////////&#10;////////////////////////////////////////////////////////////////////////////&#10;////////////////////////////////////////////////////////////////////////////&#10;////////////////////////////////////////////////////////////////////////////&#10;////////////////////////////////////////////////////////////////////////////&#10;////////////////////////////////////////////////////////////////////////////&#10;////////////////////////////////////////////////////////////////////////////&#10;/////////0BAQAAAAAAAAAAAAAAAAAAAAAAAAAAAAAAAAAAAAAAAAEBAQP//////////////////&#10;////////////////////////////////////////////////////////////////////////////&#10;////////////////////////////////////////////////////////////////////////////&#10;/////////////////////////////////0BA/wAA/wAA/wAA/wAA/wAA/wAA/wAA/wAA/wAA/wAA&#10;/wAA/wAA/wAA/wAA/wAA/wAA/0BA////////////////////////////////////////////////&#10;////////////////////////////////////////////////////////////////////////////&#10;////////////////////////////////////////////////////////////////////////////&#10;////////////////////////////////////////////////////////////////////////////&#10;////////////////////////////////////////////////////////////////////////////&#10;////////////////////////////////////////////////////////////////////////////&#10;/////////////////////////////////////////////////////////////5+f/2Bg////////&#10;/////////////////0BA/7+//0BA/wAA/wAA/wAA/wAA/wAA/wAA/wAA/wAA/wAA/wAA/wAA/wAA&#10;/wAA/wAA/wAA/wAA/0BA/////////////////////////////9/f30BAQN/f3///////////////&#10;/0BAQGBgYP//////////////////////////////////////////////////////////////////&#10;/////////////////////////////////////////////////////////////////////////0BA&#10;QAAAAAAAAAAAAAAAAAAAAAAAAAAAAAAAAAAAAAAAAEBAQP//////////////////////////////&#10;////////////////////////////////////////////////////////////////////////////&#10;////////////////////////////////////////////////////////////////////////////&#10;////////////////////////////////////////////////////////////////////////////&#10;////////////////////////////////////////////////////////////////////////////&#10;////////////////////////////////////////////////////////////////////////////&#10;////////////////////////////////////////////////////////////////////////////&#10;/////////yYmJv//////////////////////////////////////////////////////////////&#10;////////////////////////////////////////////////////////////////////////////&#10;////////////////////////////////////////////////////////////////////////////&#10;////////////////////////////////////////////////////////////////////////////&#10;////////////////////////////////////////////////////////////////////////////&#10;////////////////////////////////////////////////////////////////////////////&#10;/////6ampiYmJiYmJv39/f//////////////////////////////////////////////////////&#10;////////////////////////////////////////////////////////////////////////////&#10;/////////////////////////////////////yYmJv//////////////////////////////////&#10;////////////////////////////////////////////////////////////////////////////&#10;////////////////////////////////////////////////////////////////////////////&#10;////////////////////////////////////////////////////////////////////////////&#10;////////////////////////////////////////////////////////////////////////////&#10;////////////////////////////////////////////////////////////////////////////&#10;////////////////////////////////////////////////////////////////////////////&#10;/0BAQAAAAAAAAAAAAAAAAAAAAAAAAAAAAAAAAAAAAAAAAEBAQP//////////////////////////&#10;////////////////////////////////////////////////////////////////////////////&#10;////////////////////////////////////////////////////////////////////////////&#10;/////////////////////0BA/wAA/wAA/wAA/wAA/wAA/wAA/wAA/wAA/wAA/wAA/wAA/wAA/wAA&#10;/wAA/wAA/wAA/0BA////////////////////////////////////////////////////////////&#10;////////////////////////////////////////////////////////////////////////////&#10;////////////////////////////////////////////////////////////////////////////&#10;////////////////////////////////////////////////////////////////////////////&#10;////////////////////////////////////////////////////////////////////////////&#10;////////////////////////////////////////////////////////////////////////////&#10;/////////////////////////////////////////////////////////39//39/////////////&#10;/////////////0BA/7+//////////0BA/wAA/wAA/wAA/wAA/wAA/wAA/wAA/wAA/wAA/wAA/wAA&#10;/wAA/wAA/wAA/wAA/0BA/////////////////////////////5+fnyAgIH9/f7+/v39/f0BAQEBA&#10;QP//////////////////////////////////////////////////////////////////////////&#10;/////////////////////////////////////////////////////////////////////////0BA&#10;QAAAAAAAAAAAAAAAAAAAAAAAAAAAAAAAAAAAAAAAAEBAQP//////////////////////////////&#10;////////////////////////////////////////////////////////////////////////////&#10;////////////////////////////////////////////////////////////////////////////&#10;////////////////////////////////////////////////////////////////////////////&#10;////////////////////////////////////////////////////////////////////////////&#10;////////////////////////////////////////////////////////////////////////////&#10;////////////////////////////////////////////////////////////////////////////&#10;/////yYmJv//////////////////////////////////////////////////////////////////&#10;////////////////////////////////////////////////////////////////////////////&#10;////////////////////////////////////////////////////////////////////////////&#10;////////////////////////////////////////////////////////////////////////////&#10;////////////////////////////////////////////////////////////////////////////&#10;/////////////////////////////////////0BAQD4+Pj4+Pj4+Pj4+Pj4+Pj4+Pj4+Pjo6Oi4u&#10;LiYmJiYmJmhoaP//////////////////////////////////////////////////////////////&#10;////////////////////////////////////////////////////////////////////////////&#10;/////////////////////////////////yYmJv//////////////////////////////////////&#10;////////////////////////////////////////////////////////////////////////////&#10;////////////////////////////////////////////////////////////////////////////&#10;////////////////////////////////////////////////////////////////////////////&#10;////////////////////////////////////////////////////////////////////////////&#10;////////////////////////////////////////////////////////////////////////////&#10;/////////////////////////////////////////////////////////////////////0BAQAAA&#10;AAAAAAAAAAAAAAAAAAAAAAAAAAAAAAAAAAAAAEBAQP//////////////////////////////////&#10;////////////////////////////////////////////////////////////////////////////&#10;////////////////////////////////////////////////////////////////////////////&#10;/////////////0BA/wAA/wAA/wAA/wAA/wAA/wAA/wAA/wAA/wAA/wAA/wAA/wAA/wAA/wAA/wAA&#10;/0BA////////////////////////////////////////////////////////////////////////&#10;////////////////////////////////////////////////////////////////////////////&#10;////////////////////////////////////////////////////////////////////////////&#10;////////////////////////////////////////////////////////////////////////////&#10;////////////////////////////////////////////////////////////////////////////&#10;////////////////////////////////////////////////////////////////////////////&#10;/////////////////////////////////////////////////////7+//yAg////////////////&#10;/////////wAA/////////////////0BA/wAA/wAA/wAA/wAA/wAA/wAA/wAA/wAA/wAA/wAA/wAA&#10;/wAA/wAA/wAA/wAA/wAA/0BA/////////////////////////7+/v2BgYEBAQEBAQH9/f///////&#10;////////////////////////////////////////////////////////////////////////////&#10;/////////////////////////////////////////////////////////////////////////0BA&#10;QAAAAAAAAAAAAAAAAAAAAAAAAAAAAAAAAAAAAAAAAEBAQP//////////////////////////////&#10;////////////////////////////////////////////////////////////////////////////&#10;////////////////////////////////////////////////////////////////////////////&#10;////////////////////////////////////////////////////////////////////////////&#10;////////////////////////////////////////////////////////////////////////////&#10;////////////////////////////////////////////////////////////////////////////&#10;////////////////////////////////////////////////////////////////////////////&#10;/yYmJv//////////////////////////////////////////////////////////////////////&#10;////////////////////////////////////////////////////////////////////////////&#10;////////////////////////////////////////////////////////////////////////////&#10;////////////////////////////////////////////////////////////////////////////&#10;////////////////////////////////////////////////////////////////////////////&#10;/////////////////////////////////ykpKSYmJiYmJiYmJiYmJiYmJiYmJiYmJiYmJiYmJiYm&#10;JllZWf//////////////////////////////////////////////////////////////////////&#10;////////////////////////////////////////////////////////////////////////////&#10;/////////////////////////////yYmJv//////////////////////////////////////////&#10;////////////////////////////////////////////////////////////////////////////&#10;////////////////////////////////////////////////////////////////////////////&#10;////////////////////////////////////////////////////////////////////////////&#10;////////////////////////////////////////////////////////////////////////////&#10;////////////////////////////////////////////////////////////////////////////&#10;/////////////////////////////////////////////////////////////0BAQAAAAAAAAAAA&#10;AAAAAAAAAAAAAAAAAAAAAAAAAAAAAAAAAP//////////////////////////////////////////&#10;////////////////////////////////////////////////////////////////////////////&#10;////////////////////////////////////////////////////////////////////////////&#10;/0BA/wAA/wAA/wAA/wAA/wAA/wAA/wAA/wAA/wAA/wAA/wAA/wAA/wAA/wAA/wAA/wAA/0BA////&#10;////////////////////////////////////////////////////////////////////////////&#10;////////////////////////////////////////////////////////////////////////////&#10;////////////////////////////////////////////////////////////////////////////&#10;////////////////////////////////////////////////////////////////////////////&#10;////////////////////////////////////////////////////////////////////////////&#10;////////////////////////////////////////////////////////////////////////////&#10;/////////////////////////////////////////////////9/f/0BA/2Bg////////////////&#10;/0BA/39//////////////////////////0BA/wAA/wAA/wAA/wAA/wAA/wAA/wAA/wAA/wAA/wAA&#10;/wAA/wAA/wAA/wAA/wAA/wAA/0BA////////////////////////////////////////////////&#10;////////////////////////////////////////////////////////////////////////////&#10;/////////////////////////////////////////////////////////////////////////0BA&#10;QAAAAAAAAAAAAAAAAAAAAAAAAAAAAAAAAAAAAAAAAP//////////////////////////////////&#10;////////////////////////////////////////////////////////////////////////////&#10;////////////////////////////////////////////////////////////////////////////&#10;////////////////////////////////////////////////////////////////////////////&#10;////////////////////////////////////////////////////////////////////////////&#10;////////////////////////////////////////////////////////////////////////////&#10;/////////////////////////////////////////////////////////////////////////yYm&#10;Jv//////////////////////////////////////////////////////////////////////////&#10;////////////////////////////////////////////////////////////////////////////&#10;////////////////////////////////////////////////////////////////////////////&#10;////////////////////////////////////////////////////////////////////////////&#10;////////////////////////////////////////////////////////////////////////////&#10;/////////////////////////////9bW1tbW1tbW1tbW1tbW1tbW1tbW1tbW1tbW1tvb2/Hx8f//&#10;////////////////////////////////////////////////////////////////////////////&#10;////////////////////////////////////////////////////////////////////////////&#10;/////////////////////////yYmJv//////////////////////////////////////////////&#10;////////////////////////////////////////////////////////////////////////////&#10;////////////////////////////////////////////////////////////////////////////&#10;////////////////////////////////////////////////////////////////////////////&#10;////////////////////////////////////////////////////////////////////////////&#10;////////////////////////////////////////////////////////////////////////////&#10;/////////////////////////////////////////////////////////wAAAAAAAAAAAAAAAAAA&#10;AAAAAAAAAAAAAAAAAAAAAAAAAEBAQP//////////////////////////////////////////////&#10;////////////////////////////////////////////////////////////////////////////&#10;/////////////////////////////////////////////////////////////////0BA/wAA/wAA&#10;/wAA/wAA/wAA/wAA/wAA/wAA/wAA/wAA/wAA/wAA/wAA/wAA/wAA/wAA/0BA////////////////&#10;////////////////////////////////////////////////////////////////////////////&#10;////////////////////////////////////////////////////////////////////////////&#10;////////////////////////////////////////////////////////////////////////////&#10;////////////////////////////////////////////////////////////////////////////&#10;////////////////////////////////////////////////////////////////////////////&#10;////////////////////////////////////////////////////////////////////////////&#10;/////////////////////////////////////////////////9/f/39//yAg/2Bg/0BA/wAA/39/&#10;/////////////////////////////////////0BA/wAA/wAA/wAA/wAA/wAA/wAA/wAA/wAA/wAA&#10;/wAA/wAA/wAA/wAA/wAA/wAA/wAA/0BA////////////////////////////////////////////&#10;////////////////////////////////////////////////////////////////////////////&#10;/////////////////////////////////////////////////////////////////////////wAA&#10;AAAAAAAAAAAAAAAAAAAAAAAAAAAAAAAAAAAAAEBAQP//////////////////////////////////&#10;////////////////////////////////////////////////////////////////////////////&#10;////////////////////////////////////////////////////////////////////////////&#10;////////////////////////////////////////////////////////////////////////////&#10;////////////////////////////////////////////////////////////////////////////&#10;////////////////////////////////////////////////////////////////////////////&#10;/////////////////////////////////////////////////////////////////////yYmJv//&#10;////////////////////////////////////////////////////////////////////////////&#10;////////////////////////////////////////////////////////////////////////////&#10;////////////////////////////////////////////////////////////////////////////&#10;////////////////////////////////////////////////////////////////////////////&#10;////////////////////////////////////////////////////////////////////////////&#10;////////////////////////////////////////////////////////////////////////////&#10;////////////////////////////////////////////////////////////////////////////&#10;////////////////////////////////////////////////////////////////////////////&#10;/////////////////////yYmJv//////////////////////////////////////////////////&#10;////////////////////////////////////////////////////////////////////////////&#10;////////////////////////////////////////////////////////////////////////////&#10;////////////////////////////////////////////////////////////////////////////&#10;////////////////////////////////////////////////////////////////////////////&#10;////////////////////////////////////////////////////////////////////////////&#10;/////////////////////////////////////////////////0BAQAAAAAAAAAAAAAAAAAAAAAAA&#10;AAAAAAAAAAAAAAAAAEBAQP//////////////////////////////////////////////////////&#10;////////////////////////////////////////////////////////////////////////////&#10;/////////////////////////////////////////////////////////0BA/wAA/wAA/wAA/wAA&#10;/wAA/wAA/wAA/wAA/wAA/0BA/wAA/wAA/wAA/wAA/wAA/0BA////////////////////////////&#10;////////////////////////////////////////////////////////////////////////////&#10;////////////////////////////////////////////////////////////////////////////&#10;////////////////////////////////////////////////////////////////////////////&#10;////////////////////////////////////////////////////////////////////////////&#10;////////////////////////////////////////////////////////////////////////////&#10;////////////////////////////////////////////////////////////////////////////&#10;/////////////////////////////////////////////////////9/f/5+f/39/////////////&#10;/////////////////////////////////////////0BA/wAA/wAA/wAA/wAA/wAA/wAA/wAA/wAA&#10;/wAA/0BA/wAA/wAA/wAA/wAA/wAA/0BA////////////////////////////////////////////&#10;////////////////////////////////////////////////////////////////////////////&#10;/////////////////////////////////////////////////////////////////////0BAQAAA&#10;AAAAAAAAAAAAAAAAAAAAAAAAAAAAAAAAAAAAAEBAQP//////////////////////////////////&#10;////////////////////////////////////////////////////////////////////////////&#10;////////////////////////////////////////////////////////////////////////////&#10;////////////////////////////////////////////////////////////////////////////&#10;////////////////////////////////////////////////////////////////////////////&#10;////////////////////////////////////////////////////////////////////////////&#10;/////////////////////////////////////////////////////////////////yYmJv//////&#10;////////////////////////////////////////////////////////////////////////////&#10;////////////////////////////////////////////////////////////////////////////&#10;////////////////////////////////////////////////////////////////////////////&#10;////////////////////////////////////////////////////////////////////////////&#10;////////////////////////////////////////////////////////////////////////////&#10;/////////////////////87Ozs7Ozv///////////////////////////////////319fUlJSf//&#10;////////////////////////////////////////////////////////////////////////////&#10;////////////////////////////////////////////////////////////////////////////&#10;/////////////////yYmJv//////////////////////////////////////////////////////&#10;////////////////////////////////////////////////////////////////////////////&#10;////////////////////////////////////////////////////////////////////////////&#10;////////////////////////////////////////////////////////////////////////////&#10;////////////////////////////////////////////////////////////////////////////&#10;////////////////////////////////////////////////////////////////////////////&#10;/////////////////////////////////////////0BAQAAAAAAAAAAAAAAAAAAAAAAAAAAAAAAA&#10;AAAAAAAAAEBAQP//////////////////////////////////////////////////////////////&#10;////////////////////////////////////////////////////////////////////////////&#10;/////////////////////////////////////////////0BA/wAA/wAA/wAA/wAA/wAA/wAA/wAA&#10;/wAA/wAA/wAA/wAA/wAA/wAA/wAA/wAA/wAA/0BA////////////////////////////////////&#10;////////////////////////////////////////////////////////////////////////////&#10;////////////////////////////////////////////////////////////////////////////&#10;////////////////////////////////////////////////////////////////////////////&#10;////////////////////////////////////////////////////////////////////////////&#10;////////////////////////////////////////////////////////////////////////////&#10;////////////////////////////////////////////////////////////////////////////&#10;////////////////////////////////////////////////////////////////////////////&#10;/////////////////////////////////////////////0BA/wAA/wAA/wAA/wAA/wAA/wAA/wAA&#10;/wAA/wAA/wAA/wAA/wAA/wAA/wAA/wAA/0BA////////////////////////////////////////&#10;////////////////////////////////////////////////////////////////////////////&#10;/////////////////////////////////////////////////////////////////////0BAQAAA&#10;AAAAAAAAAAAAAAAAAAAAAAAAAAAAAAAAAAAAAEBAQP//////////////////////////////////&#10;////////////////////////////////////////////////////////////////////////////&#10;////////////////////////////////////////////////////////////////////////////&#10;////////////////////////////////////////////////////////////////////////////&#10;////////////////////////////////////////////////////////////////////////////&#10;////////////////////////////////////////////////////////////////////////////&#10;/////////////////////////////////////////////////////////////yYmJv//////////&#10;////////////////////////////////////////////////////////////////////////////&#10;////////////////////////////////////////////////////////////////////////////&#10;////////////////////////////////////////////////////////////////////////////&#10;////////////////////////////////////////////////////////////////////////////&#10;////////////////////////////////////////////////////////////////////////////&#10;/////////////////ykpKUNDQ////////////////////////////////////zMzMyYmJvHx8f//&#10;////////////////////////////////////////////////////////////////////////////&#10;////////////////////////////////////////////////////////////////////////////&#10;/////////////yYmJv//////////////////////////////////////////////////////////&#10;////////////////////////////////////////////////////////////////////////////&#10;////////////////////////////////////////////////////////////////////////////&#10;////////////////////////////////////////////////////////////////////////////&#10;////////////////////////////////////////////////////////////////////////////&#10;////////////////////////////////////////////////////////////////////////////&#10;/////////////////////////////////0BAQAAAAAAAAAAAAAAAAAAAAAAAAAAAAAAAAAAAAAAA&#10;AEBAQP//////////////////////////////////////////////////////////////////////&#10;////////////////////////////////////////////////////////////////////////////&#10;/////////////////////////////////0BA/wAA/wAA/wAA/wAA/wAA/wAA/wAA/wAA/wAA/wAA&#10;/wAA/wAA/wAA/wAA/wAA/wAA/0BA////////////////////////////////////////////////&#10;////////////////////////////////////////////////////////////////////////////&#10;////////////////////////////////////////////////////////////////////////////&#10;////////////////////////////////////////////////////////////////////////////&#10;////////////////////////////////////////////////////////////////////////////&#10;////////////////////////////////////////////////////////////////////////////&#10;////////////////////////////////////////////////////////////////////////////&#10;////////////////////////////////////////////////////////////////////////////&#10;/////////////////////////////////////////////0BA/wAA/wAA/wAA/wAA/wAA/wAA/wAA&#10;/wAA/wAA/wAA/wAA/wAA/wAA/wAA/wAA////////////////////////////////////////////&#10;////////////////////////////////////////////////////////////////////////////&#10;/////////////////////////////////////////////////////////////////////0BAQAAA&#10;AAAAAAAAAAAAAAAAAAAAAAAAAAAAAAAAAAAAAEBAQP//////////////////////////////////&#10;////////////////////////////////////////////////////////////////////////////&#10;////////////////////////////////////////////////////////////////////////////&#10;////////////////////////////////////////////////////////////////////////////&#10;////////////////////////////////////////////////////////////////////////////&#10;////////////////////////////////////////////////////////////////////////////&#10;/////////////////////////////////////////////////////////yYmJv//////////////&#10;////////////////////////////////////////////////////////////////////////////&#10;////////////////////////////////////////////////////////////////////////////&#10;////////////////////////////////////////////////////////////////////////////&#10;////////////////////////////////////////////////////////////////////////////&#10;//////////////////////////////////////////////////////////////////////39/ebm&#10;5ubm5ubm5ubm5ikpKUNDQ+bm5ubm5ubm5ubm5ubm5ubm5ubm5ubm5sDAwCYmJiYmJvPz8///////&#10;////////////////////////////////////////////////////////////////////////////&#10;////////////////////////////////////////////////////////////////////////////&#10;/////////yYmJv//////////////////////////////////////////////////////////////&#10;////////////////////////////////////////////////////////////////////////////&#10;////////////////////////////////////////////////////////////////////////////&#10;////////////////////////////////////////////////////////////////////////////&#10;////////////////////////////////////////////////////////////////////////////&#10;////////////////////////////////////////////////////////////////////////////&#10;/////////////////////////////wAAAAAAAAAAAAAAAAAAAAAAAAAAAAAAAAAAAAAAAAAAAP//&#10;////////////////////////////////////////////////////////////////////////////&#10;////////////////////////////////////////////////////////////////////////////&#10;/////////////////////9/f/0BA/wAA/wAA/wAA/wAA/wAA/wAA/wAA/wAA/wAA/wAA/wAA/wAA&#10;/wAA/wAA/wAA/0BA////////////////////////////////////////////////////////////&#10;////////////////////////////////////////////////////////////////////////////&#10;////////////////////////////////////////////////////////////////////////////&#10;////////////////////////////////////////////////////////////////////////////&#10;////////////////////////////////////////////////////////////////////////////&#10;////////////////////////////////////////////////////////////////////////////&#10;////////////////////////////////////////////////////////////////////////////&#10;////////////////////////////////////////////////////////////////////////////&#10;/////////////////////////////////////////////////0BA/wAA/wAA/wAA/wAA/wAA/wAA&#10;/wAA/wAA/wAA/wAA/wAA/wAA/wAA/wAA/wAA/0BA////////////////////////////////////&#10;////////////////////////////////////////////////////////////////////////////&#10;/////////////////////////////////////////////////////////////////////wAAAAAA&#10;AAAAAAAAAAAAAAAAAAAAAAAAAAAAAAAAAAAAAP//////////////////////////////////////&#10;////////////////////////////////////////////////////////////////////////////&#10;////////////////////////////////////////////////////////////////////////////&#10;////////////////////////////////////////////////////////////////////////////&#10;////////////////////////////////////////////////////////////////////////////&#10;////////////////////////////////////////////////////////////////////////////&#10;/////////////////////////////////////////////////////yYmJv//////////////////&#10;////////////////////////////////////////////////////////////////////////////&#10;////////////////////////////////////////////////////////////////////////////&#10;////////////////////////////////////////////////////////////////////////////&#10;////////////////////////////////////////////////////////////////////////////&#10;//////////////////////////////////////////////////////////////////r6+iYmJiYm&#10;JiYmJiYmJiYmJiYmJiYmJiYmJiYmJiYmJiYmJiYmJiYmJiYmJiYmJiYmJjExMf//////////////&#10;////////////////////////////////////////////////////////////////////////////&#10;////////////////////////////////////////////////////////////////////////////&#10;/////yYmJv//////////////////////////////////////////////////////////////////&#10;////////////////////////////////////////////////////////////////////////////&#10;////////////////////////////////////////////////////////////////////////////&#10;////////////////////////////////////////////////////////////////////////////&#10;////////////////////////////////////////////////////////////////////////////&#10;////////////////////////////////////////////////////////////////////////////&#10;/////////////////////0BAQAAAAAAAAAAAAAAAAAAAAAAAAAAAAAAAAAAAAAAAAEBAQP//////&#10;////////////////////////////////////////////////////////////////////////////&#10;////////////////////////////////////////////////////////////////////////////&#10;/////////////2Bg/yAg/wAA/wAA/wAA/wAA/wAA/wAA/wAA/wAA/wAA/wAA/wAA/wAA/wAA/wAA&#10;/0BA////////////////////////////////////////////////////////////////////////&#10;////////////////////////////////////////////////////////////////////////////&#10;////////////////////////////////////////////////////////////////////////////&#10;////////////////////////////////////////////////////////////////////////////&#10;////////////////////////////////////////////////////////////////////////////&#10;////////////////////////////////////////////////////////////////////////////&#10;////////////////////////////////////////////////////////////////////////////&#10;////////////////////////////////////////////////////////////////////////////&#10;/////////////////////////////7+//39//0BA/39//9/f/0BA/wAA/wAA/wAA/wAA/wAA/wAA&#10;/0BA/wAA/wAA/wAA/wAA/wAA/wAA/wAA/wAA/0BA////////////////////////////////////&#10;////////////////////////////////////////////////////////////////////////////&#10;/////////////////////////////////////////////////////////////////0BAQAAAAAAA&#10;AAAAAAAAAAAAAAAAAAAAAAAAAAAAAAAAAEBAQP//////////////////////////////////////&#10;////////////////////////////////////////////////////////////////////////////&#10;////////////////////////////////////////////////////////////////////////////&#10;////////////////////////////////////////////////////////////////////////////&#10;////////////////////////////////////////////////////////////////////////////&#10;////////////////////////////////////////////////////////////////////////////&#10;/////////////////////////////////////////////////yYmJv//////////////////////&#10;////////////////////////////////////////////////////////////////////////////&#10;////////////////////////////////////////////////////////////////////////////&#10;////////////////////////////////////////////////////////////////////////////&#10;////////////////////////////////////////////////////////////////////////////&#10;/////////////////////////////////////////////////////////////////6OjoywsLCws&#10;LCwsLCYmJiYmJiwsLCwsLCwsLCwsLCwsLCwsLCwsLCwsLDMzM0FBQfX19f//////////////////&#10;////////////////////////////////////////////////////////////////////////////&#10;////////////////////////////////////////////////////////////////////////////&#10;/yYmJv//////////////////////////////////////////////////////////////////////&#10;////////////////////////////////////////////////////////////////////////////&#10;////////////////////////////////////////////////////////////////////////////&#10;////////////////////////////////////////////////////////////////////////////&#10;////////////////////////////////////////////////////////////////////////////&#10;////////////////////////////////////////////////////////////////////////////&#10;/////////////////wAAAAAAAAAAAAAAAEBAQAAAAAAAAAAAAAAAAAAAAEBAQP//////////////&#10;////////////////////////////////////////////////////////////////////////////&#10;////////////////////////////////////////////////////////////////////////////&#10;/////0BA/wAA/wAA/wAA/wAA/wAA/wAA/wAA/wAA/wAA/wAA/wAA/wAA/wAA/wAA/wAA/0BA////&#10;////////////////////////////////////////////////////////////////////////////&#10;////////////////////////////////////////////////////////////////////////////&#10;////////////////////////////////////////////////////////////////////////////&#10;////////////////////////////////////////////////////////////////////////////&#10;////////////////////////////////////////////////////////////////////////////&#10;////////////////////////////////////////////////////////////////////////////&#10;////////////////////////////////////////////////////////////////////////////&#10;////////////////////////////////////////////////////////////////////////////&#10;/////////////////////0BA/yAg/39//7+//2Bg/0BA/7+//////0BA/wAA/wAA/wAA/wAA/wAA&#10;/wAA/wAA/wAA/wAA/wAA/wAA/wAA/wAA/wAA/wAA/0BA////////////////////////////////&#10;////////////////////////////////////////////////////////////////////////////&#10;/////////////////////////////////////////////////////////////////0BAQAAAAAAA&#10;AAAAAAAAAAAAAAAAAAAAAAAAAAAAAAAAAEBAQP//////////////////////////////////////&#10;////////////////////////////////////////////////////////////////////////////&#10;////////////////////////////////////////////////////////////////////////////&#10;////////////////////////////////////////////////////////////////////////////&#10;////////////////////////////////////////////////////////////////////////////&#10;////////////////////////////////////////////////////////////////////////////&#10;/////////////////////////////////////////////yYmJv//////////////////////////&#10;////////////////////////////////////////////////////////////////////////////&#10;////////////////////////////////////////////////////////////////////////////&#10;////////////////////////////////////////////////////////////////////////////&#10;////////////////////////////////////////////////////////////////////////////&#10;////////////////////////////////////////////////////////////////////////////&#10;/ykpKUNDQ///////////////////////////////////////////////////////////////////&#10;////////////////////////////////////////////////////////////////////////////&#10;/////////////////////////////////////////////////////////////////////////yYm&#10;Jv//////////////////////////////////////////////////////////////////////////&#10;////////////////////////////////////////////////////////////////////////////&#10;////////////////////////////////////////////////////////////////////////////&#10;////////////////////////////////////////////////////////////////////////////&#10;////////////////////////////////////////////////////////////////////////////&#10;////////////////////////////////////////////////////////////////////////////&#10;/////0BAQAAAAAAAAAAAAAAAAAAAAAAAAAAAAAAAAAAAAAAAAEBAQP//////////////////////&#10;////////////////////////////////////////////////////////////////////////////&#10;////////////////////////////////////////////////////////////////////////////&#10;/wAA/wAA/////wAA/wAA/wAA/wAA/wAA/wAA/wAA/wAA/wAA/wAA/wAA/0BA////////////////&#10;////////////////////////////////////////////////////////////////////////////&#10;////////////////////////////////////////////////////////////////////////////&#10;////////////////////////////////////////////////////////////////////////////&#10;////////////////////////////////////////////////////////////////////////////&#10;////////////////////////////////////////////////////////////////////////////&#10;////////////////////////////////////////////////////////////////////////////&#10;////////////////////////////////////////////////////////////////////////////&#10;////////////////////////////////////////////////////////////////////////////&#10;/////////////2Bg/0BA/////////////////9/f/yAg/9/f/////////0BA/wAA/wAA/wAA/wAA&#10;/wAA/wAA/wAA/wAA/wAA/wAA/wAA/wAA/wAA/wAA/0BA////////////////////////////////&#10;////////////////////////////////////////////////////////////////////////////&#10;/////////////////////////////////////////////////////////////////0BAQAAAAAAA&#10;AAAAAAAAAAAAAAAAAAAAAAAAAAAAAAAAAEBAQP//////////////////////////////////////&#10;////////////////////////////////////////////////////////////////////////////&#10;////////////////////////////////////////////////////////////////////////////&#10;////////////////////////////////////////////////////////////////////////////&#10;////////////////////////////////////////////////////////////////////////////&#10;////////////////////////////////////////////////////////////////////////////&#10;/////////////////////////////////////////yYmJv//////////////////////////////&#10;////////////////////////////////////////////////////////////////////////////&#10;////////////////////////////////////////////////////////////////////////////&#10;////////////////////////////////////////////////////////////////////////////&#10;////////////////////////////////////////////////////////////////////////////&#10;/////////////////////////////////////////////////////////////////////////1tb&#10;W3Z2dv//////////////////////////////////////////////////////////////////////&#10;////////////////////////////////////////////////////////////////////////////&#10;/////////////////////////////////////////////////////////////////////yYmJv//&#10;////////////////////////////////////////////////////////////////////////////&#10;////////////////////////////////////////////////////////////////////////////&#10;////////////////////////////////////////////////////////////////////////////&#10;////////////////////////////////////////////////////////////////////////////&#10;////////////////////////////////////////////////////////////////////////////&#10;/////////////////////////////////////////////////////////////////////////0BA&#10;QAAAAAAAAAAAAAAAAAAAAAAAAAAAAAAAAAAAAAAAAEBAQP//////////////////////////////&#10;////////////////////////////////////////////////////////////////////////////&#10;/////////////////////////////////////////////////////////////0BA/wAA/wAA/wAA&#10;/wAA/wAA/wAA/wAA/wAA/wAA/wAA/wAA/wAA/wAA/wAA/wAA/0BA////////////////////////&#10;////////////////////////////////////////////////////////////////////////////&#10;////////////////////////////////////////////////////////////////////////////&#10;////////////////////////////////////////////////////////////////////////////&#10;////////////////////////////////////////////////////////////////////////////&#10;////////////////////////////////////////////////////////////////////////////&#10;////////////////////////////////////////////////////////////////////////////&#10;////////////////////////////////////////////////////////////////////////////&#10;////////////////////////////////////////////////////////////////////////////&#10;/////////yAg/9/f/////////////////////39//39//////////////0BA/wAA/wAA/wAA/wAA&#10;/wAA/wAA/wAA/wAA/wAA/wAA/wAA/wAA/wAA/wAA/wAA/0BA////////////////////////////&#10;////////////////////////////////////////////////////////////////////////////&#10;/////////////////////////////////////////////////////////////////0BAQAAAAAAA&#10;AAAAAAAAAAAAAAAAAAAAAAAAAAAAAAAAAEBAQP//////////////////////////////////////&#10;////////////////////////////////////////////////////////////////////////////&#10;////////////////////////////////////////////////////////////////////////////&#10;////////////////////////////////////////////////////////////////////////////&#10;////////////////////////////////////////////////////////////////////////////&#10;////////////////////////////////////////////////////////////////////////////&#10;/////////////////////////////////////yYmJv//////////////////////////////////&#10;////////////////////////////////////////////////////////////////////////////&#10;////////////////////////////////////////////////////////////////////////////&#10;////////////////////////////////////////////////////////////////////////////&#10;////////////////////////////////////////////////////////////////////////////&#10;////////////////////////////////////////////////////////////////////////////&#10;////////////////////////////////////////////////////////////////////////////&#10;////////////////////////////////////////////////////////////////////////////&#10;/////////////////////////////////////////////////////////////////yYmJv//////&#10;////////////////////////////////////////////////////////////////////////////&#10;////////////////////////////////////////////////////////////////////////////&#10;////////////////////////////////////////////////////////////////////////////&#10;////////////////////////////////////////////////////////////////////////////&#10;////////////////////////////////////////////////////////////////////////////&#10;/////////////////////////////////////////////////////////////////0BAQAAAAAAA&#10;AAAAAAAAAAAAAAAAAAAAAAAAAAAAAAAAAAAAAP//////////////////////////////////////&#10;////////////////////////////////////////////////////////////////////////////&#10;/////////////////////////////////////////////////////0BA/wAA/wAA/wAA/wAA/wAA&#10;/0BA/wAA/wAA/wAA/wAA/wAA/wAA/wAA/wAA/0BA////////////////////////////////////&#10;////////////////////////////////////////////////////////////////////////////&#10;////////////////////////////////////////////////////////////////////////////&#10;////////////////////////////////////////////////////////////////////////////&#10;////////////////////////////////////////////////////////////////////////////&#10;////////////////////////////////////////////////////////////////////////////&#10;////////////////////////////////////////////////////////////////////////////&#10;////////////////////////////////////////////////////////////////////////////&#10;////////////////////////////////////////////////////////////////////////////&#10;/9/f/wAA/////////////////////////7+//2Bg/////////////////////////wAA/wAA/wAA&#10;/wAA/wAA/wAA/wAA/wAA/wAA/wAA/wAA/wAA/wAA/wAA/wAA/0BA////////////////////////&#10;////////////////////////////////////////////////////////////////////////////&#10;/////////////////////////////////////////////////////////////////wAAAAAAAAAA&#10;AAAAAAAAAAAAAAAAAAAAAAAAAAAAAAAAAP//////////////////////////////////////////&#10;////////////////////////////////////////////////////////////////////////////&#10;////////////////////////////////////////////////////////////////////////////&#10;////////////////////////////////////////////////////////////////////////////&#10;////////////////////////////////////////////////////////////////////////////&#10;////////////////////////////////////////////////////////////////////////////&#10;/////////////////////////////////yYmJv//////////////////////////////////////&#10;////////////////////////////////////////////////////////////////////////////&#10;////////////////////////////////////////////////////////////////////////////&#10;////////////////////////////////////////////////////////////////////////////&#10;////////////////////////////////////////////////////////////////////////////&#10;////////////////////////////////////////////////////////////////////////////&#10;////////////////////////////////////////////////////////////////////////////&#10;////////////////////////////////////////////////////////////////////////////&#10;/////////////////////////////////////////////////////////////yYmJv//////////&#10;////////////////////////////////////////////////////////////////////////////&#10;////////////////////////////////////////////////////////////////////////////&#10;////////////////////////////////////////////////////////////////////////////&#10;////////////////////////////////////////////////////////////////////////////&#10;////////////////////////////////////////////////////////////////////////////&#10;/////////////////////////////////////////////////////////////wAAAAAAAAAAAAAA&#10;AAAAAAAAAAAAAAAAAAAAAAAAAAAAAEBAQP//////////////////////////////////////////&#10;////////////////////////////////////////////////////////////////////////////&#10;/////////////////////////////////////////0BA/wAA/wAA/wAA/wAA/wAA/wAA/wAA/wAA&#10;/wAA/wAA/wAA/wAA/wAA/wAA/wAA/0BA////////////////////////////////////////////&#10;////////////////////////////////////////////////////////////////////////////&#10;////////////////////////////////////////////////////////////////////////////&#10;////////////////////////////////////////////////////////////////////////////&#10;////////////////////////////////////////////////////////////////////////////&#10;////////////////////////////////////////////////////////////////////////////&#10;////////////////////////////////////////////////////////////////////////////&#10;////////////////////////////////////////////////////////////////////////////&#10;/////////////////////////////////////////////////////////////////////////9/f&#10;/yAg/////////////////////////5+f/2Bg/////////////////////////0BA/wAA/wAA/wAA&#10;/wAA/wAA/wAA/wAA/wAA/wAA/wAA/wAA/wAA/wAA/wAA/wAA/0BA////////////////////////&#10;////////////////////////////////////////////////////////////////////////////&#10;/////////////////////////////////////////////////////////////0BAQAAAAAAAAAAA&#10;AAAAAAAAAAAAAAAAAAAAAAAAAAAAAEBAQP//////////////////////////////////////////&#10;////////////////////////////////////////////////////////////////////////////&#10;////////////////////////////////////////////////////////////////////////////&#10;////////////////////////////////////////////////////////////////////////////&#10;////////////////////////////////////////////////////////////////////////////&#10;////////////////////////////////////////////////////////////////////////////&#10;/////////////////////////////yYmJv//////////////////////////////////////////&#10;////////////////////////////////////////////////////////////////////////////&#10;////////////////////////////////////////////////////////////////////////////&#10;////////////////////////////////////////////////////////////////////////////&#10;////////////////////////////////////////////////////////////////////////////&#10;/////////////////////////////////////////0NDQzc3N2JiYv///////zk5OTc3Nzc3Nzc3&#10;Nzc3Nzc3Nzc3Nzc3Nzc3Nzc3Nzc3Nzc3Nzk5Of//////////////////////////////////////&#10;////////////////////////////////////////////////////////////////////////////&#10;/////////////////////////////////////////////////////////yYmJv//////////////&#10;////////////////////////////////////////////////////////////////////////////&#10;////////////////////////////////////////////////////////////////////////////&#10;////////////////////////////////////////////////////////////////////////////&#10;////////////////////////////////////////////////////////////////////////////&#10;////////////////////////////////////////////////////////////////////////////&#10;/////////////////////////////////////////////////////0BAQAAAAAAAAAAAAAAAAAAA&#10;AAAAAAAAAAAAAAAAAAAAAEBAQP//////////////////////////////////////////////////&#10;////////////////////////////////////////////////////////////////////////////&#10;/////////////////////////////////0BA/wAA/wAA/wAA/wAA/wAA/0BA/wAA/wAA/wAA/wAA&#10;/wAA/wAA/wAA/wAA/wAA/0BA////////////////////////////////////////////////////&#10;////////////////////////////////////////////////////////////////////////////&#10;////////////////////////////////////////////////////////////////////////////&#10;////////////////////////////////////////////////////////////////////////////&#10;////////////////////////////////////////////////////////////////////////////&#10;////////////////////////////////////////////////////////////////////////////&#10;////////////////////////////////////////////////////////////////////////////&#10;////////////////////////////////////////////////////////////////////////////&#10;/////////////////////////////////////////////////////////////////////////0BA&#10;/39//////////////////////0BA/5+f/////////////////////////////////0BA/wAA/wAA&#10;/wAA/wAA/wAA/0BA/wAA/wAA/wAA/wAA/wAA/wAA/wAA/wAA/0BA////////////////////////&#10;////////////////////////////////////////////////////////////////////////////&#10;/////////////////////////////////////////////////////////////0BAQAAAAAAAAAAA&#10;AAAAAAAAAEBAQAAAAAAAAAAAAAAAAP//////////////////////////////////////////////&#10;////////////////////////////////////////////////////////////////////////////&#10;////////////////////////////////////////////////////////////////////////////&#10;////////////////////////////////////////////////////////////////////////////&#10;////////////////////////////////////////////////////////////////////////////&#10;////////////////////////////////////////////////////////////////////////////&#10;/////////////////////////yYmJv//////////////////////////////////////////////&#10;////////////////////////////////////////////////////////////////////////////&#10;////////////////////////////////////////////////////////////////////////////&#10;////////////////////////////////////////////////////////////////////////////&#10;////////////////////////////////////////////////////////////////////////////&#10;/////////////////////////////////////zMzMyYmJlFRUf///////ykpKSYmJiYmJiYmJiYm&#10;JiYmJiYmJiYmJiYmJiYmJiYmJiYmJikpKf//////////////////////////////////////////&#10;////////////////////////////////////////////////////////////////////////////&#10;/////////////////////////////////////////////////////yYmJv//////////////////&#10;////////////////////////////////////////////////////////////////////////////&#10;////////////////////////////////////////////////////////////////////////////&#10;////////////////////////////////////////////////////////////////////////////&#10;////////////////////////////////////////////////////////////////////////////&#10;////////////////////////////////////////////////////////////////////////////&#10;/////////////////////////////////////////////0BAQAAAAAAAAAAAAAAAAAAAAEBAQAAA&#10;AAAAAAAAAAAAAP//////////////////////////////////////////////////////////////&#10;////////////////////////////////////////////////////////////////////////////&#10;/////////////////////0BA/wAA/wAA/wAA/wAA/wAA/wAA/wAA/wAA/wAA/wAA/wAA/wAA/wAA&#10;/wAA/wAA/0BA////////////////////////////////////////////////////////////////&#10;////////////////////////////////////////////////////////////////////////////&#10;////////////////////////////////////////////////////////////////////////////&#10;////////////////////////////////////////////////////////////////////////////&#10;////////////////////////////////////////////////////////////////////////////&#10;////////////////////////////////////////////////////////////////////////////&#10;////////////////////////////////////////////////////////////////////////////&#10;////////////////////////////////////////////////////////////////////////////&#10;/////////////////////////////////////////////////////////////////////9/f/0BA&#10;/39//////////9/f/0BA/0BA/////////////////////////////////////////0BA/wAA/wAA&#10;/wAA/wAA/wAA/wAA/wAA/wAA/wAA/wAA/wAA/wAA/wAA/wAA/0BA////////////////////////&#10;////////////////////////////////////////////////////////////////////////////&#10;/////////////////////////////////////////////////////////////0BAQAAAAAAAAAAA&#10;AAAAAAAAAAAAAAAAAAAAAAAAAAAAAEBAQP//////////////////////////////////////////&#10;////////////////////////////////////////////////////////////////////////////&#10;////////////////////////////////////////////////////////////////////////////&#10;////////////////////////////////////////////////////////////////////////////&#10;////////////////////////////////////////////////////////////////////////////&#10;////////////////////////////////////////////////////////////////////////////&#10;/////////////////////yYmJv//////////////////////////////////////////////////&#10;////////////////////////////////////////////////////////////////////////////&#10;////////////////////////////////////////////////////////////////////////////&#10;////////////////////////////////////////////////////////////////////////////&#10;////////////////////////////////////////////////////////////////////////////&#10;/////////////////////////////////93d3d3d3d3d3f///////93d3d3d3d3d3d3d3d3d3d3d&#10;3d3d3d3d3d3d3d3d3d3d3d3d3d3d3f//////////////////////////////////////////////&#10;////////////////////////////////////////////////////////////////////////////&#10;/////////////////////////////////////////////////yYmJv//////////////////////&#10;////////////////////////////////////////////////////////////////////////////&#10;////////////////////////////////////////////////////////////////////////////&#10;////////////////////////////////////////////////////////////////////////////&#10;////////////////////////////////////////////////////////////////////////////&#10;////////////////////////////////////////////////////////////////////////////&#10;/////////////////////////////////////0BAQAAAAAAAAAAAAAAAAAAAAAAAAAAAAAAAAAAA&#10;AAAAAEBAQP//////////////////////////////////////////////////////////////////&#10;////////////////////////////////////////////////////////////////////////////&#10;/////////////0BA/wAA/wAA/wAA/wAA/wAA/wAA/wAA/wAA/wAA/wAA/wAA/wAA/wAA/wAA////&#10;////////////////////////////////////////////////////////////////////////////&#10;////////////////////////////////////////////////////////////////////////////&#10;////////////////////////////////////////////////////////////////////////////&#10;////////////////////////////////////////////////////////////////////////////&#10;///////////////////////////////////f///f////////////////////////////////////&#10;////////////////////////////////////////////////////////////////////////////&#10;////////////////////////////////////////////////////////////////////////////&#10;////////////////////////////////////////////////////////////////////////////&#10;/////////////////////////////////////////////////////////////////////9/f/2Bg&#10;/yAg/yAg/yAg/39//////////////////////////////////////////////////0BA/wAA/wAA&#10;/wAA/wAA/wAA/wAA/wAA/wAA/wAA/wAA/wAA/wAA/wAA/wAA/wAA/0BA////////////////////&#10;////////////////////////////////////////////////////////////////////////////&#10;/////////////////////////////////////////////////////////////0BAQAAAAAAAAAAA&#10;AAAAAAAAAAAAAAAAAAAAAAAAAAAAAEBAQP//////////////////////////////////////////&#10;////////////////////////////////////////////////////////////////////////////&#10;////////////////////////////////////////////////////////////////////////////&#10;////////////////////////////////////////////////////////////////////////////&#10;////////////////////////////////////////////////////////////////////////////&#10;////////////////////////////////////////////////////////////////////////////&#10;/////////////////yYmJv//////////////////////////////////////////////////////&#10;////////////////////////////////////////////////////////////////////////////&#10;////////////////////////////////////////////////////////////////////////////&#10;////////////////////////////////////////////////////////////////////////////&#10;////////////////////////////////////////////////////////////////////////////&#10;////////////////////////////////////////////////////////////////////////////&#10;////////////////////////////////////////////////////////////////////////////&#10;////////////////////////////////////////////////////////////////////////////&#10;/////////////////////////////////////////////yYmJv//////////////////////////&#10;////////////////////////////////////////////////////////////////////////////&#10;////////////////////////////////////////////////////////////////////////////&#10;////////////////////////////////////////////////////////////////////////////&#10;////////////////////////////////////////////////////////////////////////////&#10;////////////////////////////////////////////////////////////////////////////&#10;/////////////////////////////0BAQAAAAAAAAAAAAAAAAAAAAAAAAAAAAAAAAAAAAAAAAAAA&#10;AP//////////////////////////////////////////////////////////////////////////&#10;////////////////////////////////////////////////////////////////////////////&#10;/////0BA/wAA/wAA/wAA/wAA/wAA/wAA/wAA/wAA/wAA/wAA/wAA/wAA/wAA/wAA/0BA////////&#10;////////////////////////////////////////////////////////////////////////////&#10;////////////////////////////////////////////////////////////////////////////&#10;////////////////////////////////////////////////////////////////////////////&#10;////////////////////////////////////////////////////////////////////////////&#10;///////////////////////f//9g//8A//9A//8g//9/////////////////////////////////&#10;///////////////////f//9///9A//9g//+f////////////////////////////////////////&#10;////////////////////////////////////////////////////////////////////////////&#10;////////////////////////////////////////////////////////////////////////////&#10;/////////////////////////////////////////////////////////////////////////9/f&#10;/////////////////////////////////////////////////////////////////////0BA/wAA&#10;/wAA/wAA/wAA/wAA/wAA/wAA/wAA/wAA/wAA/wAA/wAA/wAA/wAA/wAA/0BA////////////////&#10;////////////////////////////////////////////////////////////////////////////&#10;/////////////////////////////////////////////////////////////wAAAAAAAAAAAAAA&#10;AAAAAAAAAAAAAAAAAP///wAAAAAAAP//////////////////////////////////////////////&#10;////////////////////////////////////////////////////////////////////////////&#10;////////////////////////////////////////////////////////////////////////////&#10;////////////////////////////////////////////////////////////////////////////&#10;////////////////////////////////////////////////////////////////////////////&#10;////////////////////////////////////////////////////////////////////////////&#10;/////////////yYmJv//////////////////////////////////////////////////////////&#10;////////////////////////////////////////////////////////////////////////////&#10;////////////////////////////////////////////////////////////////////////////&#10;////////////////////////////////////////////////////////////////////////////&#10;////////////////////////////////////////////////////////////////////////////&#10;////////////////////////////////////////////////////////////////////////////&#10;////////////////////////////////////////////////////////////////////////////&#10;////////////////////////////////////////////////////////////////////////////&#10;/////////////////////////////////////////yYmJv//////////////////////////////&#10;////////////////////////////////////////////////////////////////////////////&#10;////////////////////////////////////////////////////////////////////////////&#10;////////////////////////////////////////////////////////////////////////////&#10;////////////////////////////////////////////////////////////////////////////&#10;////////////////////////////////////////////////////////////////////////////&#10;/////////////////////////wAAAAAAAAAAAAAAAAAAAAAAAAAAAAAAAAAAAAAAAAAAAEBAQP//&#10;/////////////////////////////////////////////////////////////////9/f339/f2Bg&#10;YH9/f9/f3////////////////////////////////////////////////////////////0BA/wAA&#10;/wAA/wAA/wAA/wAA/wAA/wAA/wAA/wAA/wAA/wAA/wAA/wAA/wAA/0BA////////////////////&#10;////////////////////////////////////////////////////////////////////////////&#10;////////////////////////////////////////////////////////////////////////////&#10;////////////////////////////////////////////////////////////////////////////&#10;//////////////////////////+///9g//8g//8g//9g///f////////////////////////////&#10;///////////////f//8A//+f///////////f//9///9g////////////////////////////////&#10;//////////+///8g//9///+///+f//9g//9g////////////////////////////////////////&#10;////////////////////////////////////////////////////////////////////////////&#10;////////////////////////////////////////////////////////////////////////////&#10;////////////////////////////////////////////////////////////////////////////&#10;/////////////////////////////////////////////////////////////////////0BA/wAA&#10;/wAA/wAA/wAA/wAA/wAA/wAA/wAA/wAA/wAA/wAA/wAA/wAA/wAA/wAA/0BA////////////////&#10;////////////////////////////////////////////////////////////////////////////&#10;/////////////////////////////////////////////////////////0BAQAAAAAAAAAAAAAAA&#10;AAAAAAAAAAAAAAAAAAAAAAAAAEBAQP//////////////////////////////////////////////&#10;////////////////////////////////////////////////////////////////////////////&#10;////////////////////////////////////////////////////////////////////////////&#10;////////////////////////////////////////////////////////////////////////////&#10;////////////////////////////////////////////////////////////////////////////&#10;////////////////////////////////////////////////////////////////////////////&#10;/////////yYmJv//////////////////////////////////////////////////////////////&#10;////////////////////////////////////////////////////////////////////////////&#10;////////////////////////////////////////////////////////////////////////////&#10;////////////////////////////////////////////////////////////////////////////&#10;////////////////////////////////////////////////////////////////////////////&#10;/////////////////////0tLSz4+Pj4+Pj4+Pj4+Pj4+Pj4+Pj4+Pj4+Pj4+Pj4+Pj4+Pj4+Pj4+&#10;Pj4+Pj4+Pj4+PkBAQP//////////////////////////////////////////////////////////&#10;////////////////////////////////////////////////////////////////////////////&#10;/////////////////////////////////////yYmJv//////////////////////////////////&#10;////////////////////////////////////////////////////////////////////////////&#10;////////////////////////////////////////////////////////////////////////////&#10;////////////////////////////////////////////////////////////////////////////&#10;////////////////////////////////////////////////////////////////////////////&#10;////////////////////////////////////////////////////////////////////////////&#10;/////////////////0BAQAAAAAAAAAAAAAAAAAAAAAAAAAAAAAAAAAAAAAAAAEBAQP//////////&#10;/////////////////////////////////////////////////////////5+fnyAgIH9/f7+/v39/&#10;fyAgIH9/f////////////////////////////////////////////////0BA/wAA/wAA/wAA/wAA&#10;/wAA/wAA/wAA/wAA/0BA/wAA/wAA/wAA/wAA/wAA/wAA/0BA////////////////////////////&#10;////////////////////////////////////////////////////////////////////////////&#10;////////////////////////////////////////////////////////////////////////////&#10;////////////////////////////////////////////////////////////////////////////&#10;//////////////////+///8g//9////////f//9///8g///f////////////////////////////&#10;//////////9A//+f///////////////////f//9A//+/////////////////////////////////&#10;//+///8g//+////////////////f//9///9g////////////////////////////////////////&#10;///f//9///9A//9A//9g////////////////////////////////////////////////////////&#10;////////////////////////////////////////////////////////////////////////////&#10;////////////////////////////////////////////////////////////////////////////&#10;/////////////////////////////////////////////////////////////////////////0BA&#10;/wAA/wAA/wAA/wAA/wAA/wAA/wAA/wAA/wAA/wAA/wAA/wAA/wAA/wAA/0BA////////////////&#10;////////////////////////////////////////////////////////////////////////////&#10;/////////////////////////////////////////////////////////0BAQAAAAAAAAAAAAAAA&#10;AAAAAAAAAAAAAAAAAAAAAAAAAEBAQP//////////////////////////////////////////////&#10;////////////////////////////////////////////////////////////////////////////&#10;////////////////////////////////////////////////////////////////////////////&#10;////////////////////////////////////////////////////////////////////////////&#10;////////////////////////////////////////////////////////////////////////////&#10;////////////////////////////////////////////////////////////////////////////&#10;/////yYmJv//////////////////////////////////////////////////////////////////&#10;////////////////////////////////////////////////////////////////////////////&#10;////////////////////////////////////////////////////////////////////////////&#10;////////////////////////////////////////////////////////////////////////////&#10;////////////////////////////////////////////////////////////////////////////&#10;/////////////////zMzMyYmJiYmJiYmJiYmJiYmJiYmJiYmJiYmJiYmJiYmJiYmJiYmJiYmJiYm&#10;JiYmJiYmJikpKf//////////////////////////////////////////////////////////////&#10;////////////////////////////////////////////////////////////////////////////&#10;/////////////////////////////////yYmJv//////////////////////////////////////&#10;////////////////////////////////////////////////////////////////////////////&#10;////////////////////////////////////////////////////////////////////////////&#10;////////////////////////////////////////////////////////////////////////////&#10;////////////////////////////////////////////////////////////////////////////&#10;////////////////////////////////////////////////////////////////////////////&#10;/////////0BAQAAAAAAAAAAAAAAAAAAAAAAAAAAAAAAAAAAAAAAAAEBAQP//////////////////&#10;/////////////////////////////////////////////////9/f3yAgIL+/v////////////9/f&#10;3yAgIJ+fn////////////////////////////////////////0BA/wAA/wAA/wAA/wAA/wAA/wAA&#10;/wAA/wAA/wAA/wAA/wAA/wAA/wAA/wAA/0BA////////////////////////////////////////&#10;////////////////////////////////////////////////////////////////////////////&#10;////////////////////////////////////////////////////////////////////////////&#10;///////////////////////////////f//+/////////////////////////////////////////&#10;//////////////8A//+///////////////////+f//9A////////////////////////////////&#10;//////8A//////////////////////////+f//9g//////////////////////////////////9/&#10;//9g///////////////////////f//8g///////////////////////////////////////f//8A&#10;//9///+////f//+f//8g//+/////////////////////////////////////////////////////&#10;////////////////////////////////////////////////////////////////////////////&#10;////////////////////////////////////////////////////////////////////////////&#10;////////////////////////////////////////////////////////////////////////////&#10;/0BA/wAA/wAA/wAA/wAA/wAA/wAA/wAA/wAA/wAA/wAA/wAA/wAA/wAA/wAA/0BA////////////&#10;////////////////////////////////////////////////////////////////////////////&#10;/////////////////////////////////////////////////////////////wAAAAAAAAAAAAAA&#10;AEBAQAAAAAAAAAAAAAAAAAAAAEBAQP//////////////////////////////////////////////&#10;////////////////////////////////////////////////////////////////////////////&#10;////////////////////////////////////////////////////////////////////////////&#10;////////////////////////////////////////////////////////////////////////////&#10;////////////////////////////////////////////////////////////////////////////&#10;////////////////////////////////////////////////////////////////////////////&#10;/yYmJv//////////////////////////////////////////////////////////////////////&#10;////////////////////////////////////////////////////////////////////////////&#10;////////////////////////////////////////////////////////////////////////////&#10;////////////////////////////////////////////////////////////////////////////&#10;////////////////////////////////////////////////////////////////////////////&#10;/////////////9bW1tbW1tbW1tbW1tbW1tbW1tbW1tbW1tbW1tbW1tbW1tbW1tbW1tbW1tbW1tbW&#10;1tbW1tbW1v//////////////////////////////////////////////////////////////////&#10;////////////////////////////////////////////////////////////////////////////&#10;/////////////////////////////yYmJv//////////////////////////////////////////&#10;////////////////////////////////////////////////////////////////////////////&#10;////////////////////////////////////////////////////////////////////////////&#10;////////////////////////////////////////////////////////////////////////////&#10;////////////////////////////////////////////////////////////////////////////&#10;////////////////////////////////////////////////////////////////////////////&#10;/0BAQAAAAAAAAAAAAAAAAAAAAAAAAAAAAAAAAAAAAAAAAEBAQP//////////////////////////&#10;/////////////////////////////////////////////2BgYJ+fn////////////////////7+/&#10;v0BAQP///////////////////////////////////////wAA/wAA/wAA/wAA/////wAA/wAA/wAA&#10;/wAA/wAA/wAA/wAA/wAA/wAA/0BA////////////////////////////////////////////////&#10;////////////////////////////////////////////////////////////////////////////&#10;////////////////////////////////////////////////////////////////////////////&#10;///////////////////f//9///8A//8g//8g//9A///f////////////////////////////////&#10;//////+f//9g//////////////////////////9A//+////////////////////////////////f&#10;//8g//////////////////////////+f//9///////////////////////////////////9g//+f&#10;//////////////////////////8g///f//////////////////////////////////8g//+f////&#10;///////////////f//8g////////////////////////////////////////////////////////&#10;////////////////////////////////////////////////////////////////////////////&#10;////////////////////////////////////////////////////////////////////////////&#10;////////////////////////////////////////////////////////////////////////////&#10;/0BA/wAA/wAA/wAA/wAA/wAA/wAA/wAA/wAA/wAA/wAA/wAA/wAA/wAA/wAA/wAA/0BA////////&#10;////////////////////////////////////////////////////////////////////////////&#10;/////////////////////////////////////////////////////////0BAQAAAAAAAAAAAAAAA&#10;AAAAAAAAAAAAAAAAAAAAAAAAAEBAQP//////////////////////////////////////////////&#10;////////////////////////////////////////////////////////////////////////////&#10;////////////////////////////////////////////////////////////////////////////&#10;////////////////////////////////////////////////////////////////////////////&#10;////////////////////////////////////////////////////////////////////////////&#10;/////////////////////////////////////////////////////////////////////////yYm&#10;Jv//////////////////////////////////////////////////////////////////////////&#10;////////////////////////////////////////////////////////////////////////////&#10;////////////////////////////////////////////////////////////////////////////&#10;////////////////////////////////////////////////////////////////////////////&#10;////////////////////////////////////////////////////////////////////////////&#10;////////////////////////////////////////////////////////////////////////////&#10;////////////////////////////////////////////////////////////////////////////&#10;////////////////////////////////////////////////////////////////////////////&#10;/////////////////////////yYmJv//////////////////////////////////////////////&#10;////////////////////////////////////////////////////////////////////////////&#10;////////////////////////////////////////////////////////////////////////////&#10;////////////////////////////////////////////////////////////////////////////&#10;////////////////////////////////////////////////////////////////////////////&#10;/////////////////////////////////////////////////////////////////////0BAQAAA&#10;AAAAAAAAAAAAAAAAAAAAAAAAAAAAAAAAAAAAAAAAAP//////////////////////////////////&#10;/////////////////////////////////////////0BAQN/f3////////////////////9/f3yAg&#10;IP///////////////////////////0BA/wAA/wAA/wAA/wAA/wAA/wAA/0BA/wAA/wAA/wAA/wAA&#10;/wAA/wAA/wAA/0BA////////////////////////////////////////////////////////////&#10;////////////////////////////////////////////////////////////////////////////&#10;////////////////////////////////////////////////////////////////////////////&#10;//////////////9A//9////////////f//9///8g///f////////////////////////////////&#10;//9///9///////////////////////////9g//+///////////////////////////////////9A&#10;//+///////////////////////9g//9///////////////////////////////////9///9/////&#10;//////////////////////8A//////////////////////////////////////8A////////////&#10;//////////////9A//+////////////////////////////////////////////f//9///9g//+f&#10;///f////////////////////////////////////////////////////////////////////////&#10;////////////////////////////////////////////////////////////////////////////&#10;/////////////////////////////////////////9/f/5+f/39//5+f/7+/////////////////&#10;/0BA/wAA/wAA/wAA/wAA/wAA/wAA/wAA/wAA/wAA/wAA/wAA/wAA/wAA/wAA/wAA/0BA////////&#10;////////////////////////////////////////////////////////////////////////////&#10;/////////////////////////////////////////////////////////0BAQAAAAAAAAAAAAAAA&#10;AAAAAAAAAAAAAAAAAAAAAAAAAEBAQP//////////////////////////////////////////////&#10;////////////////////////////////////////////////////////////////////////////&#10;////////////////////////////////////////////////////////////////////////////&#10;////////////////////////////////////////////////////////////////////////////&#10;////////////////////////////////////////////////////////////////////////////&#10;/////////////////////////////////////////////////////////////////////yYmJv//&#10;////////////////////////////////////////////////////////////////////////////&#10;////////////////////////////////////////////////////////////////////////////&#10;////////////////////////////////////////////////////////////////////////////&#10;////////////////////////////////////////////////////////////////////////////&#10;////////////////////////////////////////////////////////////////////////////&#10;////////////////////////////////////////////////////////////////////////////&#10;////////////////////////////////////////////////////////////////////////////&#10;////////////////////////////////////////////////////////////////////////////&#10;/////////////////////yYmJv//////////////////////////////////////////////////&#10;////////////////////////////////////////////////////////////////////////////&#10;////////////////////////////////////////////////////////////////////////////&#10;////////////////////////////////////////////////////////////////////////////&#10;////////////////////////////////////////////////////////////////////////////&#10;/////////////////////////////////////////////////////////////////wAAAAAAAAAA&#10;AAAAAAAAAAAAAAAAAAAAAAAAAAAAAAAAAEBAQP//////////////////////////////////////&#10;/////////////////////////////////////0BAQL+/v////////////////////5+fnwAAAP//&#10;/////////////////////0BA/wAA/wAA/wAA/wAA/wAA/wAA/wAA/wAA/yAg/wAA/wAA/wAA/wAA&#10;/wAA/0BA////////////////////////////////////////////////////////////////////&#10;////////////////////////////////////////////////////////////////////////////&#10;////////////////////////////////////////////////////////////////////////////&#10;//////9g//9g//////////////////////9g//9///////////////////////////////////+/&#10;//9A//////////////////////////8g///f//////////////////////////////////9///8g&#10;//////////////////+///8A//////////////////////////////////////+///8g////////&#10;//////////////9///9g//////////////////////////////////+///9A////////////////&#10;//////////9///9///////////////////////////////////////+///9A//9///9///9g//9A&#10;//9/////////////////////////////////////////////////////////////////////////&#10;////////////////////////////////////////////////////////////////////////////&#10;/////////////////////////////////9/f/wAA/0BA/39//2Bg/0BA/39/////////////////&#10;/////0BA/wAA/wAA/wAA/wAA/wAA/wAA/wAA/wAA/wAA/wAA/wAA/wAA/wAA/wAA/0BA////////&#10;////////////////////////////////////////////////////////////////////////////&#10;/////////////////////////////////////////////////////////wAAAAAAAAAAAAAAAAAA&#10;AAAAAAAAAAAAAAAAAAAAAAAAAEBAQP//////////////////////////////////////////////&#10;////////////////////////////////////////////////////////////////////////////&#10;////////////////////////////////////////////////////////////////////////////&#10;////////////////////////////////////////////////////////////////////////////&#10;////////////////////////////////////////////////////////////////////////////&#10;/////////////////////////////////////////////////////////////////yYmJv//////&#10;////////////////////////////////////////////////////////////////////////////&#10;////////////////////////////////////////////////////////////////////////////&#10;////////////////////////////////////////////////////////////////////////////&#10;////////////////////////////////////////////////////////////////////////////&#10;////////////////////////////////////////////////////////////////////////////&#10;//////////////////////////////39/a6urkVFRTMzMzExMTk5OUtLS8DAwP//////////////&#10;////////////////////////////////////////////////////////////////////////////&#10;////////////////////////////////////////////////////////////////////////////&#10;/////////////////yYmJv//////////////////////////////////////////////////////&#10;////////////////////////////////////////////////////////////////////////////&#10;////////////////////////////////////////////////////////////////////////////&#10;////////////////////////////////////////////////////////////////////////////&#10;////////////////////////////////////////////////////////////////////////////&#10;/////////////////////////////////////////////////////////0BAQAAAAAAAAAAAAAAA&#10;AAAAAAAAAAAAAAAAAAAAAAAAAEBAQP//////////////////////////////////////////////&#10;/////////////////////////////////5+fn2BgYP///////////////////39/f39/f///////&#10;/////////0BA/wAA/wAA/wAA/wAA/wAA/wAA/wAA/wAA/wAA/wAA/wAA/wAA/wAA/wAA/0BA////&#10;////////////////////////////////////////////////////////////////////////////&#10;////////////////////////////////////////////////////////////////////////////&#10;////////////////////////////////////////////////////////////////////////////&#10;//8g///f//////////////////////+///8g///////////////////////////////////f//8g&#10;//+///////////////////+f//8g///////////////////////////////////////f//9///8g&#10;//9///+///9///8A//+////////////////////////////////////////f//9///8g//+/////&#10;///f//9///8g//+////////////////////////////////////f//8g////////////////////&#10;//////9g//+f//////////////////////////////////+///8g//+////////////////f//9A&#10;//+/////////////////////////////////////////////////////////////////////////&#10;////////////////////////////////////////////////////////////////////////////&#10;/////////////////////////9/f/wAA/7+//////////////9/f/yAg/7+/////////////////&#10;/////////0BA/wAA/wAA/wAA/wAA/wAA/wAA/wAA/0BA/wAA/wAA/wAA/wAA/wAA/0BA////////&#10;////////////////////////////////////////////////////////////////////////////&#10;/////////////////////////////////////////////////////0BAQAAAAAAAAAAAAAAAAAAA&#10;AAAAAAAAAAAAAAAAAAAAAAAAAP//////////////////////////////////////////////////&#10;////////////////////////////////////////////////////////////////////////////&#10;////////////////////////////////////////////////////////////////////////////&#10;////////////////////////////////////////////////////////////////////////////&#10;////////////////////////////////////////////////////////////////////////////&#10;/////////////////////////////////////////////////////////////yYmJv//////////&#10;////////////////////////////////////////////////////////////////////////////&#10;////////////////////////////////////////////////////////////////////////////&#10;////////////////////////////////////////////////////////////////////////////&#10;////////////////////////////////////////////////////////////////////////////&#10;////////////////////////////////////////////////////////////////////////////&#10;/////////////////////7u7uyYmJiYmJiYmJiYmJiYmJiYmJiYmJiYmJi8vL9jY2P//////////&#10;////////////////////////////////////////////////////////////////////////////&#10;////////////////////////////////////////////////////////////////////////////&#10;/////////////yYmJv//////////////////////////////////////////////////////////&#10;////////////////////////////////////////////////////////////////////////////&#10;////////////////////////////////////////////////////////////////////////////&#10;////////////////////////////////////////////////////////////////////////////&#10;////////////////////////////////////////////////////////////////////////////&#10;/////////////////////////////////////////////////0BAQAAAAAAAAAAAAAAAAAAAAAAA&#10;AAAAAAAAAAAAAAAAAEBAQP//////////////////////////////////////////////////////&#10;/////////////////////////////9/f3yAgIH9/f////////9/f339/fyAgIP//////////////&#10;/0BA/wAA/wAA/wAA/wAA/wAA/wAA/wAA/wAA/wAA/wAA/wAA/wAA/wAA/wAA/0BA////////////&#10;////////////////////////////////////////////////////////////////////////////&#10;////////////////////////////////////////////////////////////////////////////&#10;///////////f//9///9A//8g//9g//////////////////////////////////////////////8g&#10;///f//////////////////////////8A///////////////////////////////////////f//8g&#10;//9///+////f//9///8g//+////////////////////////////////////////////f//+f//9g&#10;//9A//9////f///////////////////////////////////////////////f//+f//9A//9A//8g&#10;//9A//+///////////////////////////////////////////9g//9////////////////////f&#10;//8A///f//////////////////////////////////9g//+f//////////////////////+///9A&#10;////////////////////////////////////////////////////////////////////////////&#10;////////////////////////////////////////////////////////////////////////////&#10;/////////////////////5+f/2Bg/////////////////////9/f/yAg////////////////////&#10;/////////0BA/wAA/wAA/wAA/wAA/wAA/wAA/wAA/wAA/wAA/wAA/wAA/wAA/wAA/wAA/0BA////&#10;////////////////////////////////////////////////////////////////////////////&#10;/////////////////////////////////////////////////////0BAQAAAAAAAAAAAAAAAAAAA&#10;AAAAAAAAAAAAAAAAAAAAAEBAQP//////////////////////////////////////////////////&#10;////////////////////////////////////////////////////////////////////////////&#10;////////////////////////////////////////////////////////////////////////////&#10;////////////////////////////////////////////////////////////////////////////&#10;////////////////////////////////////////////////////////////////////////////&#10;/////////////////////////////////////////////////////////yYmJv//////////////&#10;////////////////////////////////////////////////////////////////////////////&#10;////////////////////////////////////////////////////////////////////////////&#10;////////////////////////////////////////////////////////////////////////////&#10;////////////////////////////////////////////////////////////////////////////&#10;////////////////////////////////////////////////////////////////////////////&#10;/////////////8nJySYmJiYmJjc3N4GBgdbW1tvb29bW1mZmZjExMSYmJiYmJu/v7///////////&#10;////////////////////////////////////////////////////////////////////////////&#10;////////////////////////////////////////////////////////////////////////////&#10;/////////yYmJv//////////////////////////////////////////////////////////////&#10;////////////////////////////////////////////////////////////////////////////&#10;////////////////////////////////////////////////////////////////////////////&#10;////////////////////////////////////////////////////////////////////////////&#10;////////////////////////////////////////////////////////////////////////////&#10;/////////////////////////////////////////0BAQAAAAAAAAAAAAAAAAAAAAAAAAAAAAAAA&#10;AAAAAAAAAEBAQP//////////////////////////////////////////////////////////////&#10;/////////////////////////////9/f30BAQCAgICAgIAAAAGBgYP///////////////0BA/wAA&#10;/wAA/wAA/wAA/wAA/wAA/wAA/wAA/wAA/wAA/wAA/wAA/wAA/wAA/0BA////////////////////&#10;////////////////////////////////////////////////////////////////////////////&#10;////////////////////////////////////////////////////////////////////////////&#10;///f//8A//9///+////f//+f//8g//+///////////////////////////////////////9A//+/&#10;//////////////////////+f//9g///////////////////////////////////////////f//9g&#10;//9A//8g//9////f////////////////////////////////////////////////////////////&#10;///////////////////////////////////////////////////////////////////f////////&#10;///////////////////////////////////////////////f//8g//9///+////f//+f//8A//+/&#10;//////////////////////////////////////9A///f///////////////////////f//8g////&#10;///////////////////////////////////////////////f////////////////////////////&#10;////////////////////////////////////////////////////////////////////////////&#10;/////////////////2Bg/5+f/////////////////////////wAA/9/f////////////////////&#10;/////////9/f3wAAvwAA/wAA/wAA/wAA/wAA/wAA/wAA/wAA/wAA/wAA/wAA/wAA/wAA/0BA////&#10;////////////////////////////////////////////////////////////////////////////&#10;/////////////////////////////////////////////////////0BAQAAAAAAAAAAAAAAAAAAA&#10;AAAAAAAAAAAAAAAAAAAAAEBAQP//////////////////////////////////////////////////&#10;////////////////////////////////////////////////////////////////////////////&#10;////////////////////////////////////////////////////////////////////////////&#10;////////////////////////////////////////////////////////////////////////////&#10;////////////////////////////////////////////////////////////////////////////&#10;/////////////////////////////////////////////////////yYmJv//////////////////&#10;////////////////////////////////////////////////////////////////////////////&#10;////////////////////////////////////////////////////////////////////////////&#10;////////////////////////////////////////////////////////////////////////////&#10;////////////////////////////////////////////////////////////////////////////&#10;////////////////////////////////////////////////////////////////////////////&#10;/////////zc3NyYmJoiIiP///////////////////////////3NzcyYmJkdHR///////////////&#10;////////////////////////////////////////////////////////////////////////////&#10;////////////////////////////////////////////////////////////////////////////&#10;/////yYmJv//////////////////////////////////////////////////////////////////&#10;////////////////////////////////////////////////////////////////////////////&#10;////////////////////////////////////////////////////////////////////////////&#10;////////////////////////////////////////////////////////////////////////////&#10;////////////////////////////////////////////////////////////////////////////&#10;/////////////////////////////////0BAQAAAAAAAAAAAAAAAAAAAAAAAAAAAAAAAAAAAAAAA&#10;AEBAQP//////////////////////////////////////////////////////////////////////&#10;/////////////////////////////////9/f37+/v////////////////0BA/wAA/wAA/wAA/wAA&#10;/wAA/wAA/wAA/wAA/wAA/wAA/wAA/wAA/wAA/wAA/////2Bg/7+/////////////////////////&#10;////////////////////////////////////////////////////////////////////////////&#10;//////////////////////////////////////////////////////////////////////////8g&#10;//+f///////////////////f//8g///f//////////////////////////////////+f//8g///f&#10;///////////////f//8A//+/////////////////////////////////////////////////////&#10;////////////////////////////////////////////////////////////////////////////&#10;////////////////////////////////////////////////////////////////////////////&#10;///////////////////////////////////////////////f//9g//8A//8g//9A//+/////////&#10;//////////////////////////////////9A//+///////////////////////+f//8A////////&#10;//////////////////////////////////+f//9A//8g//8g//9A///f////////////////////&#10;////////////////////////////////////////////////////////////////////////////&#10;/////////////0BA/7+//////////////////////////wAA////////////////////////////&#10;/////////5+fnwAAvwAA/wAA/wAA/wAA/wAA/wAA/wAA/wAA/wAA/wAA/wAA/wAA/wAA/wAA/0BA&#10;////////////////////////////////////////////////////////////////////////////&#10;/////////////////////////////////////////////////////0BAQAAAAAAAAAAAAAAAAAAA&#10;AAAAAAAAAAAAAAAAAAAAAEBAQP//////////////////////////////////////////////////&#10;////////////////////////////////////////////////////////////////////////////&#10;////////////////////////////////////////////////////////////////////////////&#10;////////////////////////////////////////////////////////////////////////////&#10;////////////////////////////////////////////////////////////////////////////&#10;/////////////////////////////////////////////////yYmJv//////////////////////&#10;////////////////////////////////////////////////////////////////////////////&#10;////////////////////////////////////////////////////////////////////////////&#10;////////////////////////////////////////////////////////////////////////////&#10;////////////////////////////////////////////////////////////////////////////&#10;////////////////////////////////////////////////////////////////////////////&#10;//Hx8SYmJkFBQf///////////////////////////////////zo6OiYmJvPz8///////////////&#10;////////////////////////////////////////////////////////////////////////////&#10;////////////////////////////////////////////////////////////////////////////&#10;/yYmJv//////////////////////////////////////////////////////////////////////&#10;////////////////////////////////////////////////////////////////////////////&#10;////////////////////////////////////////////////////////////////////////////&#10;////////////////////////////////////////////////////////////////////////////&#10;////////////////////////////////////////////////////////////////////////////&#10;/////////////////////////0BAQAAAAAAAAAAAAAAAAAAAAAAAAAAAAAAAAAAAAAAAAAAAAP//&#10;////////////////////////////////////////////////////////////////////////////&#10;/////////////////////////////////////////////////0BA/wAA/wAA/wAA/wAA/wAA/wAA&#10;/wAA/wAA/wAA/wAA/wAA/wAA/wAA/wAA/0BA/////yAg/9/f////////////////////////////&#10;////////////////////////////////////////////////////////////////////////////&#10;//////////////////////////////////////////////////////////////////////8A////&#10;//////////////////////9A//+///////////////////////////////////////9///8g//9g&#10;//+///9///8g//+f////////////////////////////////////////////////////////////&#10;////////////////////////////////////////////////////////////////////////////&#10;////////////////////////////////////////////////////////////////////////////&#10;////////////////////////////////////////////////////////////////////////////&#10;//////////////////////////////+f//9g//////////////////////9///9g////////////&#10;//////////////////////////+f//8g//+f///////f//+f//8g//+/////////////////////&#10;////////////////////////////////////////////////////////////////////////////&#10;/////////5+f/0BA/////////////////////5+f/2Bg////////////////////////////////&#10;/////////39/fwAAvwAA/wAA/wAA/wAA/wAA/wAA/wAA/wAA/wAA/wAA/wAA/wAA/wAA/wAA/0BA&#10;////////////////////////////////////////////////////////////////////////////&#10;/////////////////////////////////////////////////////wAAAAAAAAAAAAAAAAAAAAAA&#10;AAAAAAAAAAAAAAAAAAAAAEBAQP//////////////////////////////////////////////////&#10;////////////////////////////////////////////////////////////////////////////&#10;////////////////////////////////////////////////////////////////////////////&#10;////////////////////////////////////////////////////////////////////////////&#10;////////////////////////////////////////////////////////////////////////////&#10;/////////////////////////////////////////////yYmJv//////////////////////////&#10;////////////////////////////////////////////////////////////////////////////&#10;////////////////////////////////////////////////////////////////////////////&#10;////////////////////////////////////////////////////////////////////////////&#10;////////////////////////////////////////////////////////////////////////////&#10;/////////////////////////////////////////////////////////////////////////+Xl&#10;5SYmJpiYmP///////////////////////////////////1dXVyYmJuXl5f//////////////////&#10;////////////////////////////////////////////////////////////////////////////&#10;/////////////////////////////////////////////////////////////////////////yYm&#10;Jv//////////////////////////////////////////////////////////////////////////&#10;////////////////////////////////////////////////////////////////////////////&#10;////////////////////////////////////////////////////////////////////////////&#10;////////////////////////////////////////////////////////////////////////////&#10;////////////////////////////////////////////////////////////////////////////&#10;/////////////////////wAAAAAAAAAAAAAAAAAAAAAAAAAAAAAAAAAAAAAAAAAAAEBAQP//////&#10;////////////////////////////////////////////////////////////////////////////&#10;/////////////////////////////////////0BA/wAA/wAA/wAA/wAA/wAA/wAA/wAA/wAA/wAA&#10;/wAA/wAA/wAA/wAA/wAA/0BA/////////5+f/0BA////////////////////////////////////&#10;////////////////////////////////////////////////////////////////////////////&#10;///////////////////////////////////////////////////////////////f//9A////////&#10;//////////////////9///9g///////////////////////////////////////////f//+f//9g&#10;//9////f////////////////////////////////////////////////////////////////////&#10;//////////////////////////////////////////9A//8A//8A//8A//8A//8A//8A//8A//8A&#10;//8A//8A//8A//8A//8A//8A//8A//8A//8A//8A//8A//8A//8A//8A//8A//8A//8A//8A//9A&#10;////////////////////////////////////////////////////////////////////////////&#10;///////////////////////////f//8g//9///////////////+f//8g///f////////////////&#10;//////////////////////8A//+////////////////////f//9A////////////////////////&#10;////////////////////////////////////////////////////////////////////////////&#10;/////////0BA/39//////////////7+//wAA/7+/////////////////////////////////////&#10;/////////9/f37+/v0BA/wAA/wAA/wAA/wAA/wAA/wAA/wAA/wAA/wAA/wAA/wAA/wAA/wAA/wAA&#10;/0BA////////////////////////////////////////////////////////////////////////&#10;/////////////////////////////////////////////////0BAQAAAAAAAAAAAAAAAAAAAAAAA&#10;AAAAAAAAAAAAAAAAAAAAAP//////////////////////////////////////////////////////&#10;////////////////////////////////////////////////////////////////////////////&#10;////////////////////////////////////////////////////////////////////////////&#10;////////////////////////////////////////////////////////////////////////////&#10;////////////////////////////////////////////////////////////////////////////&#10;/////////////////////////////////////////yYmJv//////////////////////////////&#10;////////////////////////////////////////////////////////////////////////////&#10;////////////////////////////////////////////////////////////////////////////&#10;////////////////////////////////////////////////////////////////////////////&#10;////////////////////////////////////////////////////////////////////////////&#10;/////////////////////////////////////////////////////////////////////+3t7SYm&#10;JmhoaP///////////////////////////////////1RUVCYmJujo6P//////////////////////&#10;////////////////////////////////////////////////////////////////////////////&#10;/////////////////////////////////////////////////////////////////////yYmJv//&#10;////////////////////////////////////////////////////////////////////////////&#10;////////////////////////////////////////////////////////////////////////////&#10;////////////////////////////////////////////////////////////////////////////&#10;////////////////////////////////////////////////////////////////////////////&#10;////////////////////////////////////////////////////////////////////////////&#10;/////////////0BAQAAAAAAAAAAAAAAAAAAAAAAAAAAAAAAAAAAAAAAAAEBAQP//////////////&#10;////////////////////////////////////////////////////////////////////////////&#10;/////////////////////////////0BA/wAA/wAA/wAA/wAA/wAA/wAA/wAA/wAA/wAA/wAA/wAA&#10;/wAA/wAA/wAA/yAg/7+//9/f/39//yAg/7+/////////////////////////////////////////&#10;////////////////////////////////////////////////////////////////////////////&#10;///////////////////////////////////////////////////////////f//8g////////////&#10;//////////////9g//+f////////////////////////////////////////////////////////&#10;//////////////////////////////////////////////////////////////////9A//8A//8A&#10;//8A//8A//8A//8A//8A//8A//8A//8A//8A//8A//8A//8A//8A//8A//8A//8A//8A//8A//8A&#10;//8A//8A//////8A//8A//8A//8A//8A//////8A//8A//8A//8A//8A//8A//8A//8A//8A//8A&#10;//8A//8A//8A//8A//8A//8A//8A//8A//8A//8A//9A////////////////////////////////&#10;///////////////////////////f//9A//8g//9A//8A//8g//+/////////////////////////&#10;//////////////+f//9g//////////////////////////9A//+/////////////////////////&#10;////////////////////////////////////////////////////////////////////////////&#10;/////9/f/39//yAg/39//wAA/0BA/7+/////////////////////////////////////////////&#10;/////////////////0BA/wAA/wAA/wAA/wAA/wAA/wAA/wAA/wAA/wAA/wAA/wAA/wAA/wAA/wAA&#10;/0BA////////////////////////////////////////////////////////////////////////&#10;/////////////////////////////////////////////////0BAQAAAAAAAAAAAAAAAAAAAAAAA&#10;AAAAAAAAAAAAAAAAAEBAQP//////////////////////////////////////////////////////&#10;////////////////////////////////////////////////////////////////////////////&#10;////////////////////////////////////////////////////////////////////////////&#10;////////////////////////////////////////////////////////////////////////////&#10;////////////////////////////////////////////////////////////////////////////&#10;/////////////////////////////////////yYmJv//////////////////////////////////&#10;////////////////////////////////////////////////////////////////////////////&#10;////////////////////////////////////////////////////////////////////////////&#10;////////////////////////////////////////////////////////////////////////////&#10;////////////////////////////////////////////////////////////////////////////&#10;/////////////////////////////////////////////////////////////////////zQ0NCYm&#10;Jvj4+P///////////////////////////////yYmJi8vL///////////////////////////////&#10;////////////////////////////////////////////////////////////////////////////&#10;/////////////////////////////////////////////////////////////////yYmJv//////&#10;////////////////////////////////////////////////////////////////////////////&#10;////////////////////////////////////////////////////////////////////////////&#10;////////////////////////////////////////////////////////////////////////////&#10;////////////////////////////////////////////////////////////////////////////&#10;////////////////////////////////////////////////////////////////////////////&#10;/////0BAQAAAAAAAAAAAAAAAAAAAAAAAAAAAAAAAAAAAAAAAAEBAQP//////////////////////&#10;////////////////////////////////////////////////////////////////////////////&#10;/////////////////0BA/wAA/wAA/wAA/wAA/wAA/wAA/wAA/wAA/wAA/wAA/wAA/wAA/wAA/wAA&#10;/0BA/9/f/2Bg/0BA/yAg/39//9/f////////////////////////////////////////////////&#10;//////////////////////////////////////////////////////////////////////9///8A&#10;//8g//8g//9g///f//////////////////////////////////////////9g//9/////////////&#10;///////f//8A///f////////////////////////////////////////////////////////////&#10;//////////////////////////////////9A//8A//8A//8A//8A//8A//8A//8A//8A//8A//8A&#10;//8A//8A//8A//8A//8A//8A//8A//8A//8A//8A//////8A//8A//8A//8A//8A//8A//8A//8A&#10;//8A//////8A//8A//8A//8A//8A//////8A//8A//8A//8A//8A//////8A//8A//8A//8A//8A&#10;//////8A//8A//8A//8A//8A//8A//8A//8A//8A//8A//8A//8A//8A//8A//8A//8A//9A////&#10;///////////////////////////////f//+/////////////////////////////////////////&#10;//////////+f//9///////////////////////////9g//+f////////////////////////////&#10;////////////////////////////////////////////////////////////////////////////&#10;/////////9/f/5+f/9/f////////////////////////////////////////////////////////&#10;/////////////////0BA/wAA/wAA/wAA/wAA/wAA/wAA/wAA/wAA/wAA/wAA/wAA/wAA/wAA/wAA&#10;/0BA////////////////////////////////////////////////////////////////////////&#10;/////////////////////////////////////////////////0BAQAAAAAAAAAAAAAAAAAAAAAAA&#10;AAAAAAAAAAAAAAAAAEBAQP//////////////////////////////////////////////////////&#10;////////////////////////////////////////////////////////////////////////////&#10;////////////////////////////////////////////////////////////////////////////&#10;////////////////////////////////////////////////////////////////////////////&#10;////////////////////////////////////////////////////////////////////////////&#10;/////////////////////////////////yYmJv//////////////////////////////////////&#10;////////////////////////////////////////////////////////////////////////////&#10;////////////////////////////////////////////////////////////////////////////&#10;////////////////////////////////////////////////////////////////////////////&#10;////////////////////////////////////////////////////////////////////////////&#10;/////////////////////////////////////////////////////////////////9ra2iYmJiYm&#10;JtbW1v///////////////////+vr6zMzMyYmJsjIyP//////////////////////////////////&#10;////////////////////////////////////////////////////////////////////////////&#10;/////////////////////////////////////////////////////////////yYmJv//////////&#10;////////////////////////////////////////////////////////////////////////////&#10;////////////////////////////////////////////////////////////////////////////&#10;////////////////////////////////////////////////////////////////////////////&#10;////////////////////////////////////////////////////////////////////////////&#10;/////////////////////////////////////////////////////////////////////////0BA&#10;QAAAAAAAAAAAAAAAAAAAAAAAAAAAAAAAAAAAAAAAAEBAQP//////////////////////////////&#10;////////////////////////////////////////////////////////////////////////////&#10;/////////0BA/wAA/wAA/wAA/wAA/wAA/wAA/wAA/wAA/wAA/wAA/wAA/wAA/wAA/wAA/0BA////&#10;////////////////////////////////////////////////////////////////////////////&#10;//////////////////////////////////////////////////////////////9A//9A///f////&#10;///f//9///8g///f///////////////////////////////////////f//9A//9///+////f//+f&#10;//8A//+/////////////////////////////////////////////////////////////////////&#10;//////9A//8A//8A//8A//8A//8A//8A//8A//8A//8A//8A//8A//8A//8A//8A//8A//8A//8A&#10;//8A//8A//8A//8A//8A//8A//8A//8A//8A//////8A//8A//8A//8A//8A//8A//8A//8A//8A&#10;//////8A//8A//8A//8A//8A//////8A//8A//8A//8A//8A//////8A//8A//8A//8A//8A////&#10;//8A//8A//8A//8A//8A//8A//8A//8A//8A//8A//8A//8A//8A//8A//8A//8A//8A//8A//8A&#10;//8A//8A//8A//9A////////////////////////////////////////////////////////////&#10;//////+///9A//////////////////////////8g///f////////////////////////////////&#10;///////////f//+///+f//+/////////////////////////////////////////////////////&#10;////////////////////////////////////////////////////////////////////////////&#10;/////////////////////0BA/wAA/wAA/wAA/wAA/wAA/wAA/wAA/wAA/wAA/wAA/wAA/wAA/wAA&#10;/wAA/0BA////////////////////////////////////////////////////////////////////&#10;/////////////////////////////////////////////////0BAQAAAAAAAAAAAAAAAAAAAAAAA&#10;AAAAAAAAAAAAAAAAAEBAQP//////////////////////////////////////////////////////&#10;////////////////////////////////////////////////////////////////////////////&#10;////////////////////////////////////////////////////////////////////////////&#10;////////////////////////////////////////////////////////////////////////////&#10;////////////////////////////////////////////////////////////////////////////&#10;/////////////////////////////yYmJv//////////////////////////////////////////&#10;////////////////////////////////////////////////////////////////////////////&#10;////////////////////////////////////////////////////////////////////////////&#10;////////////////////////////////////////////////////////////////////////////&#10;////////////////////////////////////////////////////////////////////////////&#10;/////////////////////////////////////////////////////////////0xMTDk5OSYmJiYm&#10;JjMzM0lJSU5OTklJSTo6OiYmJiYmJiYmJjc3Nzc3Nzc3Nzc3Nzc3Nzw8PP//////////////////&#10;////////////////////////////////////////////////////////////////////////////&#10;/////////////////////////////////////////////////////////yYmJv//////////////&#10;////////////////////////////////////////////////////////////////////////////&#10;////////////////////////////////////////////////////////////////////////////&#10;////////////////////////////////////////////////////////////////////////////&#10;////////////////////////////////////////////////////////////////////////////&#10;/////////////////////////////////////////////////////////////////0BAQAAAAAAA&#10;AAAAAAAAAAAAAAAAAAAAAAAAAAAAAAAAAEBAQP//////////////////////////////////////&#10;////////////////////////////////////////////////////////////////////////////&#10;/////wAA/wAA/wAA/wAA/wAA/wAA/wAA/wAA/wAA/wAA/wAA/wAA/wAA/wAA/0BA////////////&#10;////////////////////////////////////////////////////////////////////////////&#10;//////////////////////////////////////////////////////+///9A////////////////&#10;//////+f//9g///////////////////////////////////////////f//9g//8A//8g//9A//+/&#10;//////////////////////////////////////////////////////9A//8A//8A//8A//8A//8A&#10;//8A//8A//8A//8A//8A//////8A//8A//8A//8A//8A//8A//8A//8A//8A//8A//8A//8A//8A&#10;//8A//8A//8A//8A//8A//8A//8A//8A//////8A//8A//8A//8A//8A//8A//8A//8A//8A////&#10;//8A//8A//8A//8A//8A//////8A//8A//8A//8A//8A//////8A//8A//8A//8A//8A//////8A&#10;//8A//8A//8A//8A//8A//8A//8A//8A//8A//8A//8A//8A//8A//8A//8A//8A//////8A//8A&#10;//8A//8A//8A//8A//8A//8A//8A//8A//9A////////////////////////////////////////&#10;///f//8g//9///////////////////9///9A////////////////////////////////////////&#10;//+f//8A//9A//9g//9A//8g///f////////////////////////////////////////////////&#10;////////////////////////////////////////////////////////////////////////////&#10;/////////////////////0BA/wAA/wAA/wAA/wAA/wAA/wAA/wAA/wAA/wAA/wAA/wAA/wAA/wAA&#10;/wAA/0BA////////////////////////////////////////////////////////////////////&#10;/////////////////////////////////////////////////wAAAAAAAAAAAAAAAAAAAAAAAAAA&#10;AAAAAAAAAAAAAAAAAEBAQP//////////////////////////////////////////////////////&#10;////////////////////////////////////////////////////////////////////////////&#10;////////////////////////////////////////////////////////////////////////////&#10;////////////////////////////////////////////////////////////////////////////&#10;////////////////////////////////////////////////////////////////////////////&#10;/////////////////////////yYmJv//////////////////////////////////////////////&#10;////////////////////////////////////////////////////////////////////////////&#10;////////////////////////////////////////////////////////////////////////////&#10;////////////////////////////////////////////////////////////////////////////&#10;////////////////////////////////////////////////////////////////////////////&#10;/////////////////////////////////////////////////////////ykpKSYmJiYmJiYmJiYm&#10;JiYmJiYmJiYmJiYmJiYmJiYmJiYmJiYmJiYmJiYmJiYmJiYmJiwsLP//////////////////////&#10;////////////////////////////////////////////////////////////////////////////&#10;/////////////////////////////////////////////////////yYmJv//////////////////&#10;////////////////////////////////////////////////////////////////////////////&#10;////////////////////////////////////////////////////////////////////////////&#10;////////////////////////////////////////////////////////////////////////////&#10;////////////////////////////////////////////////////////////////////////////&#10;/////////////////////////////////////////////////////////0BAQAAAAAAAAAAAAAAA&#10;AAAAAAAAAAAAAAAAAAAAAAAAAAAAAP//////////////////////////////////////////////&#10;/////////////////////////////////////////////////////////////////0BA/wAA/wAA&#10;/wAA/wAA/wAA/wAA/wAA/wAA/wAA/wAA/wAA/wAA/wAA/wAA/0BA////////////////////////&#10;////////////////////////////////////////////////////////////////////////////&#10;//////////////////////////////////////////////////9g//+f////////////////////&#10;///f//8g////////////////////////////////////////////////////////////////////&#10;//////////////////////////////////9A//8A//8A//8A//8A//8A//8A//8A//8A//9A//8A&#10;//8A//8A//8A//8A//////8A//8A//8A//8A//8A//8A//8A//8A//8A//8A//8A//8A//8A//8A&#10;//8A//8A//8A//8A//8A//8A//8A//////8A//8A//8A//8A//8A//8A//8A//8A//8A//////8A&#10;//8A//8A//8A//8A//////8A//8A//8A//8A//8A//////8A//8A//8A//8A//8A//////8A//8A&#10;//8A//8A//8A//8A//8A//8A//8A//8A//8A//8A//8A//8A//8A//8A//8A//////8A//8A//8A&#10;//8A//8A//9A//8A//8A//8A//8A//8A//8A//8A//8A//8A//9A////////////////////////&#10;///f//8g//9///+///+///9///8g///////////////////////////////////////////f//8g&#10;//+///////////////9///8g////////////////////////////////////////////////////&#10;////////////////////////////////////////////////////////////////////////////&#10;/////////////////////////0BA/wAA/wAA/wAA/wAA/wAA/wAA/wAA/wAA/wAA/wAA/wAA/wAA&#10;/wAA/wAA/0BA////////////////////////////////////////////////////////////////&#10;/////////////////////////////////////////////0BAQAAAAAAAAAAAAAAAAAAAAAAAAAAA&#10;AAAAAAAAAAAAAAAAAEBAQP//////////////////////////////////////////////////////&#10;////////////////////////////////////////////////////////////////////////////&#10;////////////////////////////////////////////////////////////////////////////&#10;////////////////////////////////////////////////////////////////////////////&#10;////////////////////////////////////////////////////////////////////////////&#10;/////////////////////yYmJv//////////////////////////////////////////////////&#10;////////////////////////////////////////////////////////////////////////////&#10;////////////////////////////////////////////////////////////////////////////&#10;////////////////////////////////////////////////////////////////////////////&#10;////////////////////////////////////////////////////////////////////////////&#10;/////////////////////////////////////////////////////9ra2tra2tra2tra2tra2tra&#10;2tra2tra2tra2tra2tra2tra2tra2tra2tra2tra2tra2tra2v//////////////////////////&#10;////////////////////////////////////////////////////////////////////////////&#10;/////////////////////////////////////////////////yYmJv//////////////////////&#10;////////////////////////////////////////////////////////////////////////////&#10;////////////////////////////////////////////////////////////////////////////&#10;////////////////////////////////////////////////////////////////////////////&#10;////////////////////////////////////////////////////////////////////////////&#10;/////////////////////////////////////////////////////wAAAAAAAAAAAAAAAAAAAAAA&#10;AAAAAAAAAAAAAAAAAAAAAEBAQP//////////////////////////////////////////////////&#10;/////////////////////////////////////////////////////////0BA/wAA/wAA/wAA/wAA&#10;/wAA/wAA/wAA/wAA/wAA/wAA/wAA/wAA/wAA/wAA/0BA////////////////////////////////&#10;////////////////////////////////////////////////////////////////////////////&#10;//////////////////////////////////////////////9g//+/////////////////////////&#10;//8g///f////////////////////////////////////////////////////////////////////&#10;//////9A//8A//8A//8A//8A//8A//8A//8A//8A//8A//8A//8A//8A//8A//8A//8A//8A//8A&#10;//8A//8A//8A//////8A//8A//8A//8A//8A//8A//8A//8A//8A//8A//8A//8A//8A//8A//8A&#10;//8A//8A//8A//8A//8A//8A//8A//8A//8A//8A//8A//8A//8A//8A//8A//8A//8A//8A//8A&#10;//8A//8A//8A//8A//8A//8A//8A//8A//8A//8A//8A//8A//9A//8A//8A//////8A//8A//8A&#10;//8A//8A//8A//8A//8A//8A//8A//8A//8A//8A//8A//8A//8A//8A//////8A//8A//8A//8A&#10;//8A//8A//8A//8A//8A//8A//8A//8A//8A//8A//8A//8A//8A//8A//8A//9A////////////&#10;///f//9///9A//8g//9///////////////////////////////////////////////8g//+/////&#10;//////////////////9A//9/////////////////////////////////////////////////////&#10;////////////////////////////////////////////////////////////////////////////&#10;/////////////////////////0BA/wAA/wAA/wAA/wAA/wAA/wAA/wAA/wAA/wAA/wAA/wAA/wAA&#10;/wAA/wAA/0BA////////////////////////////////////////////////////////////////&#10;/////////////////////////////////////////////0BAQAAAAAAAAAAAAAAAAAAAAAAAAAAA&#10;AAAAAAAAAAAAAAAAAEBAQP//////////////////////////////////////////////////////&#10;////////////////////////////////////////////////////////////////////////////&#10;////////////////////////////////////////////////////////////////////////////&#10;////////////////////////////////////////////////////////////////////////////&#10;////////////////////////////////////////////////////////////////////////////&#10;/////////////////yYmJv//////////////////////////////////////////////////////&#10;////////////////////////////////////////////////////////////////////////////&#10;////////////////////////////////////////////////////////////////////////////&#10;////////////////////////////////////////////////////////////////////////////&#10;////////////////////////////////////////////////////////////////////////////&#10;////////////////////////////////////////////////////////////////////////////&#10;////////////////////////////////////////////////////////////////////////////&#10;////////////////////////////////////////////////////////////////////////////&#10;/////////////////////////////////////////////yYmJv//////////////////////////&#10;////////////////////////////////////////////////////////////////////////////&#10;////////////////////////////////////////////////////////////////////////////&#10;////////////////////////////////////////////////////////////////////////////&#10;////////////////////////////////////////////////////////////////////////////&#10;/////////////////////////////////////////////0BAQAAAAAAAAAAAAAAAAAAAAAAAAAAA&#10;AAAAAAAAAAAAAEBAQP//////////////////////////////////////////////////////////&#10;/////////////////////////////////////////////////0BA/wAA/wAA/wAA/wAA/wAA/wAA&#10;/wAA/wAA/wAA/wAA/wAA/wAA/wAA/0BA////////////////////////////////////////////&#10;////////////////////////////////////////////////////////////////////////////&#10;//////////////////////////////////////////9///9///////////////////////////8A&#10;//////////////////////////////////////////////////////////////////9A//8A//8A&#10;//8A//8A//8A//8A//8A//////8A//8A//8A//8A//8A//8A//8A//8A//8A//8A//8A//8A//8A&#10;//8A//8A//////8A//8A//8A//8A//8A//8A//8A//8A//8A//8A//8A//8A//8A//8A//8A//8A&#10;//8A//8A//8A//8A//8A//8A//8A//8A//9A////////////////////////////////////////&#10;//////////////////////////////9A//8A//8A//8A//8A//8A//8A//8A//8A//8A//8A//8A&#10;//8A//8A//8A//8A//9A//8A//8A//8A//8A//8A//8A//8A//8A//////8A//8A//8A//8A//8A&#10;//8A//8A//8A//8A//8A//8A//8A//8A//8A//8A//8A//8A//8A//8A//8A//8A//8A//8A//9A&#10;//////////////////////////////////////////////////////////////8A////////////&#10;//////////////+///9g////////////////////////////////////////////////////////&#10;////////////////////////////////////////////////////////////////////////////&#10;/////////////////////////////wAA/wAA/wAA/wAA/wAA/wAA/wAA/wAA/wAA/wAA/wAA/wAA&#10;/wAA/wAA/0BA////////////////////////////////////////////////////////////////&#10;/////////////////////////////////////////////0BAQAAAAAAAAAAAAAAAAAAAAAAAAAAA&#10;AAAAAAAAAAAAAAAAAEBAQP//////////////////////////////////////////////////////&#10;////////////////////////////////////////////////////////////////////////////&#10;////////////////////////////////////////////////////////////////////////////&#10;////////////////////////////////////////////////////////////////////////////&#10;////////////////////////////////////////////////////////////////////////////&#10;/////////////yYmJv//////////////////////////////////////////////////////////&#10;////////////////////////////////////////////////////////////////////////////&#10;////////////////////////////////////////////////////////////////////////////&#10;////////////////////////////////////////////////////////////////////////////&#10;////////////////////////////////////////////////////////////////////////////&#10;////////////////////////////////////////////////////////////////////////////&#10;////////////////////////////////////////////////////////////////////////////&#10;////////////////////////////////////////////////////////////////////////////&#10;/////////////////////////////////////////yYmJv//////////////////////////////&#10;////////////////////////////////////////////////////////////////////////////&#10;////////////////////////////////////////////////////////////////////////////&#10;////////////////////////////////////////////////////////////////////////////&#10;////////////////////////////////////////////////////////////////////////////&#10;/////////////////////////////////////0BAQAAAAAAAAAAAAAAAAAAAAAAAAAAAAAAAAAAA&#10;AAAAAEBAQP//////////////////////////////////////////////////////////////////&#10;/////////////////////////////////////0BA/wAA/wAA/wAA/wAA/wAA/wAA/wAA/wAA/wAA&#10;/wAA/wAA/wAA/wAA/wAA/0BA////////////////////////////////////////////////////&#10;////////////////////////////////////////////////////////////////////////////&#10;///////////////////////////////////////f//9A//+///////////////////9A//9g////&#10;//////////////////////////////////////////9A//8A//8A//8A//8A//8A//8A//8A//8A&#10;//9A//8A//8A//8A//////8A//8A//8A//8A//8A//8A//8A//8A//8A//8A//8A//8A//8A//8A&#10;//8A//////8A//8A//8A//8A//8A//8A//8A//8A//8A//8A//8A//8A//9A////////////////&#10;////////////////////////////////////////////////////////////////////////////&#10;//////////////////////////////////////////////////////////////////////9A//8A&#10;//8A//8A//8A//8A//8A//8A//8A//8A//8A//8A//8A//8A//////8A//8A//8A//8A//8A//8A&#10;//8A//8A//8A//8A//8A//8A//8A//8A//8A//8A//8A//8A//8A//8A//8A//8A//8A//8A//8A&#10;//8A//8A//9A//////////////////////////////////////////////8g////////////////&#10;//////////+f//9g////////////////////////////////////////////////////////////&#10;/////////////////////////////////////////////////////9/f/39//39//7+/////////&#10;/////////////////////////0BA/wAA/wAA/wAA/wAA/wAA/wAA/wAA/wAA/wAA/wAA/wAA/wAA&#10;/wAA/wAA/wAA/0BA////////////////////////////////////////////////////////////&#10;/////////////////////////////////////////////0BAQAAAAAAAAAAAAAAAAAAAAAAAAAAA&#10;AAAAAAAAAAAAAAAAAP//////////////////////////////////////////////////////////&#10;////////////////////////////////////////////////////////////////////////////&#10;////////////////////////////////////////////////////////////////////////////&#10;////////////////////////////////////////////////////////////////////////////&#10;////////////////////////////////////////////////////////////////////////////&#10;/////////yYmJv//////////////////////////////////////////////////////////////&#10;////////////////////////////////////////////////////////////////////////////&#10;////////////////////////////////////////////////////////////////////////////&#10;////////////////////////////////////////////////////////////////////////////&#10;////////////////////////////////////////////////////////////////////////////&#10;//////////////////////////////////////////////////z8/Ovr6+bm5ubm5ubm5ubm5ubm&#10;5ubm5ubm5ubm5ubm5v//////////////////////////////////////////////////////////&#10;////////////////////////////////////////////////////////////////////////////&#10;/////////////////////////////////////yYmJv//////////////////////////////////&#10;////////////////////////////////////////////////////////////////////////////&#10;////////////////////////////////////////////////////////////////////////////&#10;////////////////////////////////////////////////////////////////////////////&#10;////////////////////////////////////////////////////////////////////////////&#10;/////////////////////////////0BAQAAAAAAAAAAAAAAAAAAAAAAAAAAAAAAAAAAAAAAAAEBA&#10;QP//////////////////////////////////////////////////////////////////////////&#10;/////////////////////////////0BA/wAA/wAA/wAA/wAA/wAA/wAA/wAA/wAA/wAA/wAA/wAA&#10;/wAA/wAA/0BA////////////////////////////////////////////////////////////////&#10;///////////////////////////////////////////////f//+f//8A//8g//8g//+f////////&#10;//////////////////////////////////////+f//8g//9g//+///9///9A//9A////////////&#10;//////////////////////9A//8A//8A//8A//8A//8A//8A//8A//8A//8A//8A//8A//8A//8A&#10;//8A//8A//8A//////8A//8A//8A//8A//8A//8A//8A//8A//8A//8A//8A//8A//8A//8A//8A&#10;//8A//8A//8A//8A//8A//9A////////////////////////////////////////////////////&#10;////////////////////////////////////////////////////////////////////////////&#10;////////////////////////////////////////////////////////////////////////////&#10;//////////////////////////9A//8A//8A//8A//8A//8A//8A//8A//8A//8A//8A//8A//8A&#10;//8A//8A//8A//8A//8A//8A//8A//8A//8A//8A//8A//8A//8A//8A//8A//8A//8A//8A//8A&#10;//8A//8A//8A//8A//8A//9A//////////////////////////////9A//+/////////////////&#10;//////9g//+f////////////////////////////////////////////////////////////////&#10;/////////////////////////////////////////////2Bg/yAg/39//39//0BA/yAg/9/f////&#10;/////////////////////////////0BA/wAA/wAA/wAA/wAA/wAA/wAA/wAA/wAA/wAA/wAA/wAA&#10;/wAA/wAA/wAA////////////////////////////////////////////////////////////////&#10;/////////////////////////////////////////////0BAQAAAAAAAAAAAAAAAAAAAAAAAAAAA&#10;AAAAAAAAAAAAAEBAQP//////////////////////////////////////////////////////////&#10;////////////////////////////////////////////////////////////////////////////&#10;////////////////////////////////////////////////////////////////////////////&#10;////////////////////////////////////////////////////////////////////////////&#10;////////////////////////////////////////////////////////////////////////////&#10;/////yYmJv//////////////////////////////////////////////////////////////////&#10;////////////////////////////////////////////////////////////////////////////&#10;////////////////////////////////////////////////////////////////////////////&#10;////////////////////////////////////////////////////////////////////////////&#10;////////////////////////////////////////////////////////////////////////////&#10;/////////////////////////////////////////2BgYCYmJiYmJiYmJiYmJiYmJiYmJiYmJiYm&#10;JiYmJiYmJikpKf//////////////////////////////////////////////////////////////&#10;////////////////////////////////////////////////////////////////////////////&#10;/////////////////////////////////yYmJv//////////////////////////////////////&#10;////////////////////////////////////////////////////////////////////////////&#10;////////////////////////////////////////////////////////////////////////////&#10;////////////////////////////////////////////////////////////////////////////&#10;////////////////////////////////////////////////////////////////////////////&#10;/////////////////////0BAQAAAAAAAAAAAAAAAAAAAAAAAAAAAAAAAAAAAAAAAAEBAQP//////&#10;////////////////////////////////////////////////////////////////////////////&#10;/////////////////0BA/wAA/wAA/wAA/wAA/wAA/wAA/wAA/wAA/wAA/wAA/wAA/wAA/wAA/wAA&#10;////////////////////////////////////////////////////////////////////////////&#10;///////////////////////////////////////f//9A//9////f///f//+///9A//9/////////&#10;///////////////////////////////////////f//9///9A//9///+f////////////////////&#10;//////9A//8A//8A//8A//8A//8A//8A//8A//8A//8A//8A//8A//8A//8A//8A//8A//8A//8A&#10;//8A//8A//////8A//8A//8A//8A//8A//8A//8A//8A//8A//8A//8A//8A//8A//8A//9A////&#10;////////////////////////////////////////////////////////////////////////////&#10;////////////////////////////////////////////////////////////////////////////&#10;////////////////////////////////////////////////////////////////////////////&#10;//////////////////////////////////////////////9A//8A//8A//8A//8A//8A//8A//8A&#10;//8A//8A//8A//8A//8A//8A//8A//8A//8A//8A//8A//8A//8A//8A//8A//8A//8A//8A//8A&#10;//8A//8A//8A//8A//8A//8A//8A//9A//////////////////+f//8g///f//////////////+f&#10;//9A//////////////////////////////////////////////+///9A//8g//8g//9/////////&#10;/////////////////////////////////////2Bg/0BA/////////////////39//yAg////////&#10;/////////////////////////////////0BA/wAA/wAA/wAA/wAA/wAA/wAA/wAA/wAA/wAA/wAA&#10;/wAA/wAA/wAA/wAA/0BA////////////////////////////////////////////////////////&#10;/////////////////////////////////////////////0BAQAAAAAAAAAAAAAAAAAAAAAAAAAAA&#10;AAAAAAAAAAAAAEBAQP//////////////////////////////////////////////////////////&#10;////////////////////////////////////////////////////////////////////////////&#10;////////////////////////////////////////////////////////////////////////////&#10;////////////////////////////////////////////////////////////////////////////&#10;////////////////////////////////////////////////////////////////////////////&#10;/yYmJv//////////////////////////////////////////////////////////////////////&#10;////////////////////////////////////////////////////////////////////////////&#10;////////////////////////////////////////////////////////////////////////////&#10;////////////////////////////////////////////////////////////////////////////&#10;////////////////////////////////////////////////////////////////////////////&#10;/////////////////////////////////1tbWyYmJiYmJiYmJikpKSwsLCwsLCwsLCwsLCwsLCws&#10;LCwsLC4uLv//////////////////////////////////////////////////////////////////&#10;////////////////////////////////////////////////////////////////////////////&#10;/////////////////////////////yYmJv//////////////////////////////////////////&#10;////////////////////////////////////////////////////////////////////////////&#10;////////////////////////////////////////////////////////////////////////////&#10;////////////////////////////////////////////////////////////////////////////&#10;////////////////////////////////////////////////////////////////////////////&#10;/////////////0BAQAAAAAAAAAAAAAAAAAAAAAAAAAAAAAAAAAAAAAAAAAAAAP//////////////&#10;////////////////////////////////////////////////////////////////////////////&#10;/////////0BA/wAA/wAA/wAA/wAA/wAA/wAA/wAA/wAA/wAA/wAA/wAA/wAA/wAA/wAA/yAg////&#10;////////////////////////////////////////////////////////////////////////////&#10;//////////////////////////////////9///9////////////////////f//9A//+/////////&#10;//////////////////////////////////////////////////////////////9A//8A//8A//8A&#10;//8A//8A//8A//8A//8A//8A//8A//8A//8A//8A//8A//8A//8A//8A//8A//8A//8A//8A//8A&#10;//8A//////8A//8A//8A//8A//8A//8A//8A//8A//8A//9A////////////////////////////&#10;////////////////////////////////////////////////////////////////////////////&#10;////////////////////////////////////////////////////////////////////////////&#10;////////////////////////////////////////////////////////////////////////////&#10;//////////////////////////////////////////////////////////////9A//8A//8A//8A&#10;//8A//8A//8A//8A//8A//8A//8A//8A//8A//8A//8A//8A//8A//8A//8A//8A//8A//8A//8A&#10;//8A//8A//9A//8A//8A//8A//8A//8A//8A//8A//9A//////9///9A//9A//9g//8g//9A////&#10;//////////////////////////////////////////+f//8g//9////f//+///9///8g////////&#10;/////////////////////////////////wAA/////////////////////////0BA/7+/////////&#10;/////////////////////////////////0BA/wAA/wAA/wAA/wAA/wAA/wAA/wAA/wAA/wAA/wAA&#10;/wAA/wAA/wAA/wAA/0BA////////////////////////////////////////////////////////&#10;/////////////////////////////////////////////wAAAAAAAAAAAAAAAAAAAAAAAAAAAAAA&#10;AAAAAAAAAAAAAEBAQP//////////////////////////////////////////////////////////&#10;////////////////////////////////////////////////////////////////////////////&#10;////////////////////////////////////////////////////////////////////////////&#10;////////////////////////////////////////////////////////////////////////////&#10;/////////////////////////////////////////////////////////////////////////yYm&#10;Jv//////////////////////////////////////////////////////////////////////////&#10;////////////////////////////////////////////////////////////////////////////&#10;////////////////////////////////////////////////////////////////////////////&#10;////////////////////////////////////////////////////////////////////////////&#10;////////////////////////////////////////////////////////////////////////////&#10;//////////////////////////b29iYmJiYmJq6urvz8/P//////////////////////////////&#10;////////////////////////////////////////////////////////////////////////////&#10;////////////////////////////////////////////////////////////////////////////&#10;/////////////////////////yYmJv//////////////////////////////////////////////&#10;////////////////////////////////////////////////////////////////////////////&#10;////////////////////////////////////////////////////////////////////////////&#10;////////////////////////////////////////////////////////////////////////////&#10;////////////////////////////////////////////////////////////////////////////&#10;/////0BAQAAAAAAAAAAAAAAAAAAAAAAAAAAAAAAAAAAAAAAAAAAAAEBAQP//////////////////&#10;////////////////////////////////////////////////////////////////////////////&#10;/0BA/wAA/wAA/wAA/wAA/wAA/wAA/wAA/wAA/wAA/wAA/wAA/wAA/wAA/0BA/5+f/2Bg/2Bg////&#10;////////////////////////////////////////////////////////////////////////////&#10;//////////////////////////////8A///f//////////////////////9///9g////////////&#10;//////////////////////////////////////////////9A//8A//8A//8A//8A//8A//8A//8A&#10;//8A//8A//8A//8A//8A//8A//8A//8A//8A//8A//8A//8A//8A//8A//8A//8A//8A//8A//8A&#10;//8A//8A//8A//8A//8A//9A////////////////////////////////////////////////////&#10;////////////////////////////////////////////////////////////////////////////&#10;////////////////////////////////////////////////////////////////////////////&#10;////////////////////////////////////////////////////////////////////////////&#10;////////////////////////////////////////////////////////////////////////////&#10;//9A//8A//8A//8A//8A//8A//8A//8A//8A//8A//8A//8A//8A//8A//8A//8A//8A//8A//8A&#10;//8A//8A//8A//8A//8A//8A//8A//8A//8A//8A//8A//8A//8g//+f//+f//+/////////////&#10;//////////////////////////////////+///9A//////////////////////9///9g////////&#10;/////////////////////////7+//2Bg/////////////////////////39//39/////////////&#10;/////////////////////////////////////0BA/wAA/wAA/wAA/wAA/wAA/wAA/wAA/wAA/wAA&#10;/wAA/wAA/wAA/wAA/0BA////////////////////////////////////////////////////////&#10;/////////////////////////////////////////0BAQAAAAAAAAAAAAAAAAAAAAAAAAAAAAAAA&#10;AAAAAAAAAAAAAEBAQP//////////////////////////////////////////////////////////&#10;////////////////////////////////////////////////////////////////////////////&#10;////////////////////////////////////////////////////////////////////////////&#10;////////////////////////////////////////////////////////////////////////////&#10;/////////////////////////////////////////////////////////////////////yYmJv//&#10;////////////////////////////////////////////////////////////////////////////&#10;////////////////////////////////////////////////////////////////////////////&#10;////////////////////////////////////////////////////////////////////////////&#10;////////////////////////////////////////////////////////////////////////////&#10;////////////////////////////////////////////////////////////////////////////&#10;/////////////////////+bm5iYmJkFBQf//////////////////////////////////////////&#10;////////////////////////////////////////////////////////////////////////////&#10;////////////////////////////////////////////////////////////////////////////&#10;/////////////////////yYmJv//////////////////////////////////////////////////&#10;////////////////////////////////////////////////////////////////////////////&#10;////////////////////////////////////////////////////////////////////////////&#10;////////////////////////////////////////////////////////////////////////////&#10;/////////////////////////////////////////////////////////////////////////0BA&#10;QAAAAAAAAAAAAAAAAAAAAAAAAAAAAAAAAAAAAAAAAAAAAEBAQP//////////////////////////&#10;/////////////////////////////////////////////////////////////////0BA/wAA/wAA&#10;/wAA/wAA/wAA/wAA/wAA/wAA/wAA/wAA/wAA/wAA/wAA/wAA/0BA/////////9/f/2Bg/39/////&#10;////////////////////////////////////////////////////////////////////////////&#10;///////////////////////f//9A//////////////////////////+f//9A////////////////&#10;//////////////////////////////9A//8A//8A//8A//8A//8A//8A//8A//8A//8A//8A//8A&#10;//8A//8A//8A//8A//8A//8A//8A//8A//8A//8A//8A//8A//8A//8A//8A//8A//8A//9A////&#10;////////////////////////////////////////////////////////////////////////////&#10;////////////////////////////////////////////////////////////////////////////&#10;////////////////////////////////////////////////////////////////////////////&#10;////////////////////////////////////////////////////////////////////////////&#10;////////////////////////////////////////////////////////////////////////////&#10;//////////////9A//8A//8A//8A//8A//8A//8A//8A//8A//8A//8A//8A//8A//8A//8A//8A&#10;//8A//8A//8A//8A//8A//8A//8A//8A//8A//8A//8A//8A//8A//9A////////////////////&#10;//////////////////////////////9g//+f///////////////////////f//8g////////////&#10;/////////////////////7+//0BA/////////////////////////2Bg/5+f////////////////&#10;/////////////////////////////////////0BA/wAA/wAA/wAA/wAA/wAA/wAA/wAA/wAA/wAA&#10;/wAA/wAA/wAA/wAA/wAA/0BA////////////////////////////////////////////////////&#10;/////////////////////////////////////////0BAQAAAAAAAAAAAAAAAAAAAAAAAAAAAAAAA&#10;AAAAAAAAAAAAAEBAQP//////////////////////////////////////////////////////////&#10;////////////////////////////////////////////////////////////////////////////&#10;////////////////////////////////////////////////////////////////////////////&#10;////////////////////////////////////////////////////////////////////////////&#10;/////////////////////////////////////////////////////////////////yYmJv//////&#10;////////////////////////////////////////////////////////////////////////////&#10;////////////////////////////////////////////////////////////////////////////&#10;////////////////////////////////////////////////////////////////////////////&#10;////////////////////////////////////////////////////////////////////////////&#10;////////////////////////////////////////////////////////////////////////////&#10;/////////////////+rq6iYmJkxMTP//////////////////////////////////////////////&#10;////////////////////////////////////////////////////////////////////////////&#10;////////////////////////////////////////////////////////////////////////////&#10;/////////////////yYmJv//////////////////////////////////////////////////////&#10;////////////////////////////////////////////////////////////////////////////&#10;////////////////////////////////////////////////////////////////////////////&#10;////////////////////////////////////////////////////////////////////////////&#10;/////////////////////////////////////////////////////////////////0BAQAAAAAAA&#10;AAAAAAAAAAAAAAAAAAAAAAAAAAAAAAAAAAAAAEBAQP//////////////////////////////////&#10;/////////////////////////////////////////////////////////0BA/wAA/wAA/wAA/wAA&#10;/wAA/wAA/wAA/wAA/wAA/wAA/wAA/wAA/wAA/wAA/0BA/////////////////7+//0BA////////&#10;////////////////////////////////////////////////////////////////////////////&#10;//////////////////////8g//+///////////////////////9///9g////////////////////&#10;//////////////9A//8A//8A//8A//8A//8A//8A//8A//8A//8A//8A//8A//8A//8A//8A//8A&#10;//8A//8A//8A//8A//8A//8A//8A//8A//8A//8A//8A//8A//8A//9A////////////////////&#10;////////////////////////////////////////////////////////////////////////////&#10;////////////////////////////////////////////////////////////////////////////&#10;////////////////////////////////////////////////////////////////////////////&#10;////////////////////////////////////////////////////////////////////////////&#10;////////////////////////////////////////////////////////////////////////////&#10;//////////////////////////9A//8A//8A//8A//8A//8A//8A//8A//8A//8A//8A//8A//8A&#10;//8A//8A//8A//8A//8A//8A//8A//8A//9A//8A//8A//8A//8A//8A//8A//8A//9A////////&#10;//////////////////////////9A//+///////////////////////////8g////////////////&#10;/////////////////9/f/yAg/9/f/////////////////////0BA/9/f////////////////////&#10;/////////////////////////////////////0BA/wAA/wAA/wAA/wAA/wAA/wAA/wAA/wAA/wAA&#10;/wAA/wAA/wAA/wAA/wAA/0BA////////////////////////////////////////////////////&#10;/////////////////////////////////////////0BAQAAAAAAAAAAAAAAAAAAAAAAAAAAAAAAA&#10;AAAAAAAAAAAAAP//////////////////////////////////////////////////////////////&#10;////////////////////////////////////////////////////////////////////////////&#10;////////////////////////////////////////////////////////////////////////////&#10;////////////////////////////////////////////////////////////////////////////&#10;/////////////////////////////////////////////////////////////yYmJv//////////&#10;////////////////////////////////////////////////////////////////////////////&#10;////////////////////////////////////////////////////////////////////////////&#10;////////////////////////////////////////////////////////////////////////////&#10;////////////////////////////////////////////////////////////////////////////&#10;////////////////////////////////////////////////////////////////////////////&#10;/////////////////y4uLjc3N///////////////////////////////////////////////////&#10;////////////////////////////////////////////////////////////////////////////&#10;////////////////////////////////////////////////////////////////////////////&#10;/////////////yYmJv//////////////////////////////////////////////////////////&#10;////////////////////////////////////////////////////////////////////////////&#10;////////////////////////////////////////////////////////////////////////////&#10;////////////////////////////////////////////////////////////////////////////&#10;/////////////////////////////////////////////////////////////wAAAAAAAAAAAAAA&#10;AAAAAAAAAAAAAAAAAAAAAAAAAAAAAEBAQP//////////////////////////////////////////&#10;/////////////////////////////////////////////0BA/wAA/wAA/wAA/wAA/wAA/wAA/wAA&#10;/wAA/wAA/wAA/wAA/wAA/wAA/wAA/wAA/0BA/////////////////////9/f/0BA////////////&#10;////////////////////////////////////////////////////////////////////////////&#10;//////////////////9g//9g///////////////////f//8A//+///////////////////////9A&#10;//8A//8A//8A//8A//8A//8A//8A//8A//8A//8A//8A//8A//8A//8A//8A//8A//8A//8A//8A&#10;//8A//8A//8A//8A//8A//8A//8A//8A//9A////////////////////////////////////////&#10;////////////////////////////////////////////////////////////////////////////&#10;////////////////////////////////////////////////////////////////////////////&#10;////////////////////////////////////////////////////////////////////////////&#10;////////////////////////////////////////////////////////////////////////////&#10;////////////////////////////////////////////////////////////////////////////&#10;//////////////////////////////////////////9A//8A//8A//8A//8A//8A//8A//8A//8A&#10;//8A//8A//8A//8A//8A//8A//8A//8A//8A//8A//8A//8A//8A//8A//8A//8A//8A//9A////&#10;//////////////////////9///9///////////////////////////8A////////////////////&#10;/////////////////39//yAg/9/f/////////9/f/0BA/39/////////////////////////////&#10;/////////////////////////////////////////////wAA/wAA/wAA/wAA/wAA/wAA/wAA/wAA&#10;/wAA/wAA/wAA/wAA/wAA/wAA/0BA////////////////////////////////////////////////&#10;/////////////////////////////////////////0BAQAAAAAAAAAAAAAAAAAAAAAAAAAAAAAAA&#10;AAAAAAAAAEBAQP//////////////////////////////////////////////////////////////&#10;////////////////////////////////////////////////////////////////////////////&#10;////////////////////////////////////////////////////////////////////////////&#10;////////////////////////////////////////////////////////////////////////////&#10;/////////////////////////////////////////////////////////yYmJv//////////////&#10;////////////////////////////////////////////////////////////////////////////&#10;////////////////////////////////////////////////////////////////////////////&#10;////////////////////////////////////////////////////////////////////////////&#10;////////////////////////////////////////////////////////////////////////////&#10;////////////////////////////////////////////////////////////////////////////&#10;/////////////7W1tSYmJpOTk///////////////////////////////////////////////////&#10;////////////////////////////////////////////////////////////////////////////&#10;////////////////////////////////////////////////////////////////////////////&#10;/////////yYmJv//////////////////////////////////////////////////////////////&#10;////////////////////////////////////////////////////////////////////////////&#10;////////////////////////////////////////////////////////////////////////////&#10;////////////////////////////////////////////////////////////////////////////&#10;/////////////////////////////////////////////////////0BAQAAAAAAAAAAAAAAAAAAA&#10;AAAAAAAAAAAAAAAAAAAAAEBAQP//////////////////////////////////////////////////&#10;/////////////////////////////////////0BA/wAA/wAA/wAA/wAA/wAA/wAA/wAA/wAA/wAA&#10;/wAA/wAA/wAA/wAA/wAA/0BA/0BA/7+//////////////////////5+f/2Bg////////////////&#10;////////////////////////////////////////////////////////////////////////////&#10;///////////////f//9A//9A//+f///f//9///8A//+f//////////////9A//8A//8A//8A//8A&#10;//8A//8A//8A//9A//8A//8A//8A//8A//8A//8A//8A//8A//8A//8A//8A//8A//8A//8A//8A&#10;//8A//8A//8A//8A//9A////////////////////////////////////////////////////////&#10;////////////////////////////////////////////////////////////////////////////&#10;////////////////////////////////////////////////////////////////////////////&#10;////////////////////////////////////////////////////////////////////////////&#10;////////////////////////////////////////////////////////////////////////////&#10;////////////////////////////////////////////////////////////////////////////&#10;//////////////////////////////////////////////9A//8A//8A//8A//8A//8A//8A//8A&#10;//8A//8A//8A//8A//8A//8A//8A//8A//8A//8A//8A//////8A//8A//8A//8A//8A//8A//8A&#10;//8A//9A//////////+///8g///f//////////////////9g//9/////////////////////////&#10;/////////////////39//wAA/yAg/0BA/wAA/39/////////////////////////////////////&#10;/////////////////////////////////////////0BA/wAA/wAA/wAA/wAA/wAA/wAA/wAA/wAA&#10;/wAA/wAA/wAA/wAA/wAA/wAA/0BA////////////////////////////////////////////////&#10;/////////////////////////////////////////0BAQAAAAAAAAAAAAAAAAAAAAAAAAAAAAAAA&#10;AAAAAAAAAEBAQP//////////////////////////////////////////////////////////////&#10;////////////////////////////////////////////////////////////////////////////&#10;////////////////////////////////////////////////////////////////////////////&#10;////////////////////////////////////////////////////////////////////////////&#10;/////////////////////////////////////////////////////yYmJv//////////////////&#10;////////////////////////////////////////////////////////////////////////////&#10;////////////////////////////////////////////////////////////////////////////&#10;////////////////////////////////////////////////////////////////////////////&#10;////////////////////////////////////////////////////////////////////////////&#10;////////////////////////////////////////////////////////////////////////////&#10;/////////////6ampiYmJjMzM1FRUVlZWVlZWVlZWVlZWVlZWVlZWVlZWVtbW///////////////&#10;////////////////////////////////////////////////////////////////////////////&#10;////////////////////////////////////////////////////////////////////////////&#10;/////yYmJv//////////////////////////////////////////////////////////////////&#10;////////////////////////////////////////////////////////////////////////////&#10;////////////////////////////////////////////////////////////////////////////&#10;////////////////////////////////////////////////////////////////////////////&#10;/////////////////////////////////////////////0BAQAAAAAAAAAAAAAAAAAAAAAAAAAAA&#10;AAAAAAAAAAAAAEBAQP//////////////////////////////////////////////////////////&#10;/////////////////////////0BA/wAA/wAA/wAA/wAA/wAA/wAA/wAA/wAA/wAA/wAA/wAA/wAA&#10;/wAA/wAA/0BA/////////5+f/2Bg/////////////////////0BA/5+f////////////////////&#10;//////////////////////////9///9A//9A//9/////////////////////////////////////&#10;///////////////f//+f//9A//8g//9///+///////9A//8A//8A//8A//8A//8A//8A//8A//9A&#10;//8A//8A//8A//8A//8A//8A//8A//8A//8A//8A//8A//8A//8A//8A//8A//8A//8A//8A//9A&#10;////////////////////////////////////////////////////////////////////////////&#10;////////////////////////////////////////////////////////////////////////////&#10;////////////////////////////////////////////////////////////////////////////&#10;////////////////////////////////////////////////////////////////////////////&#10;////////////////////////////////////////////////////////////////////////////&#10;////////////////////////////////////////////////////////////////////////////&#10;//////////////////////////////////////////////////////////////9A//8A//8A//8A&#10;//8A//8A//8A//8A//9A//8A//8A//8A//8A//8A//////8A//8A//8A//8A//8A//8A//8A//8A&#10;//8A//8A//8A//9A//9///8g//+f///////f//9g//9A////////////////////////////////&#10;/////////////////9+f/99g/79A//+f///f////////////////////////////////////////&#10;/////////////////////////////////////////////0BA/wAA/wAA/wAA/wAA/wAA/wAA/wAA&#10;/wAA/wAA/wAA/wAA/wAA/wAA/0BA////////////////////////////////////////////////&#10;/////////////////////////////////////////0BAQAAAAAAAAAAAAAAAAAAAAAAAAAAAAAAA&#10;AAAAAAAAAEBAQP//////////////////////////////////////////////////////////////&#10;////////////////////////////////////////////////////////////////////////////&#10;////////////////////////////////////////////////////////////////////////////&#10;////////////////////////////////////////////////////////////////////////////&#10;/////////////////////////////////////////////////yYmJv//////////////////////&#10;////////////////////////////////////////////////////////////////////////////&#10;////////////////////////////////////////////////////////////////////////////&#10;////////////////////////////////////////////////////////////////////////////&#10;////////////////////////////////////////////////////////////////////////////&#10;////////////////////////////////////////////////////////////////////////////&#10;/////9/f3ykpKSYmJiYmJiYmJiYmJiYmJiYmJiYmJiYmJiYmJiYmJikpKf//////////////////&#10;////////////////////////////////////////////////////////////////////////////&#10;////////////////////////////////////////////////////////////////////////////&#10;/yYmJv//////////////////////////////////////////////////////////////////////&#10;////////////////////////////////////////////////////////////////////////////&#10;////////////////////////////////////////////////////////////////////////////&#10;////////////////////////////////////////////////////////////////////////////&#10;/////////////////////////////////////0BAQAAAAAAAAAAAAAAAAAAAAAAAAAAAAAAAAAAA&#10;AAAAAEBAQP//////////////////////////////////////////////////////////////////&#10;/////////////////0BA/wAA/wAA/wAA/wAA/wAA/wAA/wAA/wAA/wAA/wAA/wAA/wAA/wAA/wAA&#10;/0BA/////////////9/f/39//0BA/7+//////9/f/0BA/0BA////////////////////////////&#10;///////////////f//8A//9///+///+f//9g//8g///f////////////////////////////////&#10;//////////////////////////9A//8A//8A//8A//8A//8A//8A//8A//8A//8A//8A//8A//8A&#10;//8A//8A//8A//8A//8A//8A//8A//8A//8A//8A//8A//8A//8A//9A////////////////////&#10;////////////////////////////////////////////////////////////////////////////&#10;////////////////////////////////////////////////////////////////////////////&#10;////////////////////////////////////////////////////////////////////////////&#10;////////////////////////////////////////////////////////////////////////////&#10;////////////////////////////////////////////////////////////////////////////&#10;////////////////////////////////////////////////////////////////////////////&#10;//////////////////////////////////////////////////////////////////////////9A&#10;//8A//8A//8A//8A//8A//8A//8A//8A//8A//////8A//8A//8A//8A//8A//8A//8A//8A//8A&#10;//8A//8A//8A//8A//8g//9A//8g//8g//9/////////////////////////////////////////&#10;//////////9g//8g//9///+f//9g//8g///f////////////////////////////////////////&#10;/////////////////////////////////////////////0BA/wAA/wAA/wAA/wAA/wAA/wAA/wAA&#10;/wAA/wAA/wAA/wAA/wAA/wAA/wAA/0BA////////////////////////////////////////////&#10;/////////////////////////////////////////0BAQAAAAAAAAAAAAAAAAAAAAAAAAAAAAAAA&#10;AAAAAAAAAEBAQP//////////////////////////////////////////////////////////////&#10;////////////////////////////////////////////////////////////////////////////&#10;////////////////////////////////////////////////////////////////////////////&#10;////////////////////////////////////////////////////////////////////////////&#10;/////////////////////////////////////////////yYmJv//////////////////////////&#10;////////////////////////////////////////////////////////////////////////////&#10;////////////////////////////////////////////////////////////////////////////&#10;////////////////////////////////////////////////////////////////////////////&#10;////////////////////////////////////////////////////////////////////////////&#10;////////////////////////////////////////////////////////////////////////////&#10;/zQ0NCYmJiYmJkNDQ0xMTE5OTk5OTk5OTk5OTk5OTk5OTk5OTlBQUP//////////////////////&#10;////////////////////////////////////////////////////////////////////////////&#10;/////////////////////////////////////////////////////////////////////////yYm&#10;Jv//////////////////////////////////////////////////////////////////////////&#10;////////////////////////////////////////////////////////////////////////////&#10;////////////////////////////////////////////////////////////////////////////&#10;////////////////////////////////////////////////////////////////////////////&#10;/////////////////////////////0BAQAAAAAAAAAAAAAAAAAAAAAAAAAAAAAAAAAAAAAAAAEBA&#10;QP//////////////////////////////////////////////////////////////////////////&#10;/////0BA/wAA/wAA/wAA/wAA/wAA/wAA/wAA/wAA/wAA/wAA/wAA/wAA/wAA/wAA/wAA/0BA////&#10;/////////////////9/f/39//0BA/wAA/yAg/39/////////////////////////////////////&#10;//////////8g//+///////////////////9///8g////////////////////////////////////&#10;//////////////9A//8A//8A//8A//8A//8A//8A//8A//8A//8A//8A//8A//8A//8A//8A//8A&#10;//8A//8A//8A//8A//8A//8A//8A//8A//8A//9A////////////////////////////////////&#10;////////////////////////////////////////////////////////////////////////////&#10;////////////////////////////////////////////////////////////////////////////&#10;////////////////////////////////////////////////////////////////////////////&#10;////////////////////////////////////////////////////////////////////////////&#10;////////////////////////////////////////////////////////////////////////////&#10;////////////////////////////////////////////////////////////////////////////&#10;////////////////////////////////////////////////////////////////////////////&#10;//9A//8A//8A//8A//8A//8A//8A//8A//////8A//8A//8A//8A//8A//8A//8A//8A//8A//8A&#10;//8A//8A//8A//8A//8A//8A//8A//9A////////////////////////////////////////////&#10;//9g//9g//////////////////9///9A////////////////////////////////////////////&#10;/5+fn39/fyAgIGBgYL+/v////////////////////////0BA/wAA/wAA/wAA/wAA/wAA/wAA/wAA&#10;/wAA/wAA/wAA/wAA/wAA/wAA/wAA/0BA////////////////////////////////////////////&#10;/////////////////////////////////////////wAAAAAAAAAAAAAAAAAAAAAAAAAAAAAAAAAA&#10;AAAAAAAAAEBAQP//////////////////////////////////////////////////////////////&#10;////////////////////////////////////////////////////////////////////////////&#10;////////////////////////////////////////////////////////////////////////////&#10;////////////////////////////////////////////////////////////////////////////&#10;/////////////////////////////////////////yYmJv//////////////////////////////&#10;////////////////////////////////////////////////////////////////////////////&#10;////////////////////////////////////////////////////////////////////////////&#10;////////////////////////////////////////////////////////////////////////////&#10;////////////////////////////////////////////////////////////////////////////&#10;/////////////////////////////////////////////////////////////////////+3t7SYm&#10;JiYmJvHx8f//////////////////////////////////////////////////////////////////&#10;////////////////////////////////////////////////////////////////////////////&#10;/////////////////////////////////////////////////////////////////////yYmJv//&#10;////////////////////////////////////////////////////////////////////////////&#10;////////////////////////////////////////////////////////////////////////////&#10;////////////////////////////////////////////////////////////////////////////&#10;////////////////////////////////////////////////////////////////////////////&#10;/////////////////////0BAQAAAAAAAAAAAAAAAAAAAAAAAAAAAAAAAAAAAAAAAAAAAAP//////&#10;/////////////////////////////////////////////////////////////////////////0BA&#10;/wAA/wAA/wAA/wAA/wAA/wAA/wAA/wAA/wAA/wAA/wAA/wAA/wAA/wAA/0BA////////////////&#10;////////////////////////////////////////////////////////////////////////////&#10;//+f//9g//////////////////////////8g//+///////////////////////////////////9A&#10;//8A//8A//8A//8A//8A//8A//9A//8A//8A//8A//8A//8A//8A//8A//8A//8A//8A//8A//8A&#10;//8A//8A//8A//8A//9A////////////////////////////////////////////////////////&#10;////////////////////////////////////////////////////////////////////////////&#10;////////////////////////////////////////////////////////////////////////////&#10;////////////////////////////////////////////////////////////////////////////&#10;////////////////////////////////////////////////////////////////////////////&#10;////////////////////////////////////////////////////////////////////////////&#10;////////////////////////////////////////////////////////////////////////////&#10;////////////////////////////////////////////////////////////////////////////&#10;//////////9A//8A//8A//8A//8A//8A//8A//8A//8A//8A//8A//8A//8A//8A//8A//8A//8A&#10;//8A//8A//8A//8A//8A//8A//8A//8A//9A//////////////////////////////////////8A&#10;//////////////////////////9A//+//////////////////////////////////////2BgYCAg&#10;IH9/f9/f35+fnyAgIH9/f////////////////////////////0BA/wAA/wAA/wAA/wAA/wAA/wAA&#10;/wAA/wAA/wAA/wAA/wAA/wAA/wAA/wAA/0BA////////////////////////////////////////&#10;/////////////////////////////////////0BAQAAAAAAAAAAAAAAAAAAAAAAAAAAAAAAAAAAA&#10;AAAAAAAAAEBAQP//////////////////////////////////////////////////////////////&#10;////////////////////////////////////////////////////////////////////////////&#10;////////////////////////////////////////////////////////////////////////////&#10;////////////////////////////////////////////////////////////////////////////&#10;/////////////////////////////////////yYmJv//////////////////////////////////&#10;////////////////////////////////////////////////////////////////////////////&#10;////////////////////////////////////////////////////////////////////////////&#10;////////////////////////////////////////////////////////////////////////////&#10;////////////////////////////////////////////////////////////////////////////&#10;/////////////////////////////////////////////////////////////////+Xl5SYmJktL&#10;S///////////////////////////////////////////////////////////////////////////&#10;////////////////////////////////////////////////////////////////////////////&#10;/////////////////////////////////////////////////////////////////yYmJv//////&#10;////////////////////////////////////////////////////////////////////////////&#10;////////////////////////////////////////////////////////////////////////////&#10;////////////////////////////////////////////////////////////////////////////&#10;////////////////////////////////////////////////////////////////////////////&#10;/////////////0BAQAAAAAAAAAAAAAAAAAAAAAAAAAAAAAAAAAAAAAAAAAAAAEBAQP//////////&#10;/////////////////////////////////////////////////////////////////0BA/wAA/wAA&#10;/wAA/wAA/wAA/wAA/wAA/wAA/wAA/wAA/wAA/wAA/wAA/wAA/0BA////////////////////////&#10;//////////////////////////////////////////////////////////////////////////9/&#10;//9///////////////////////////9A//+f//////////////////////9A//8A//8A//8A//8A&#10;//8A//8A//8A//8A//8A//8A//8A//8A//8A//8A//8A//8A//8A//8A//8A//8A//8A//8A//8A&#10;//9A////////////////////////////////////////////////////////////////////////&#10;////////////////////////////////////////////////////////////////////////////&#10;////////////////////////////////////////////////////////////////////////////&#10;////////////////////////////////////////////////////////////////////////////&#10;////////////////////////////////////////////////////////////////////////////&#10;////////////////////////////////////////////////////////////////////////////&#10;////////////////////////////////////////////////////////////////////////////&#10;////////////////////////////////////////////////////////////////////////////&#10;//////////////////9A//8A//8A//8A//8A//8A//8A//8A//8A//8A//8A//8A//8A//8A//8A&#10;//8A//8A//9A//8A//8A//8A//8A//8A//8A//8A//9A//////////////////////+f//9g////&#10;//////////////////////9///+f/////////////////////////////////7+/v0BAQP//////&#10;/////////9/f3yAgIJ+fn////////////////////////////0BA/wAA/wAA/wAA/wAA/wAA/wAA&#10;/wAA/wAA/wAA/wAA/wAA/wAA/wAA/wAA/0BA////////////////////////////////////////&#10;/////////////////////////////////////0BAQAAAAAAAAAAAAAAAAAAAAAAAAAAAAAAAAAAA&#10;AAAAAAAAAEBAQP//////////////////////////////////////////////////////////////&#10;////////////////////////////////////////////////////////////////////////////&#10;////////////////////////////////////////////////////////////////////////////&#10;////////////////////////////////////////////////////////////////////////////&#10;/////////////////////////////////yYmJv//////////////////////////////////////&#10;////////////////////////////////////////////////////////////////////////////&#10;////////////////////////////////////////////////////////////////////////////&#10;////////////////////////////////////////////////////////////////////////////&#10;////////////////////////////////////////////////////////////////////////////&#10;//////////////////////////////////////////////////////////////Hx8SYmJkdHR///&#10;////////////////////////////////////////////////////////////////////////////&#10;////////////////////////////////////////////////////////////////////////////&#10;/////////////////////////////////////////////////////////////yYmJv//////////&#10;////////////////////////////////////////////////////////////////////////////&#10;////////////////////////////////////////////////////////////////////////////&#10;////////////////////////////////////////////////////////////////////////////&#10;////////////////////////////////////////////////////////////////////////////&#10;/////0BAQAAAAAAAAAAAAAAAAAAAAAAAAAAAAAAAAAAAAAAAAAAAAEBAQP//////////////////&#10;/////////////////////////////////////////////////////////0BA/wAA/wAA/wAA/wAA&#10;/wAA/wAA/wAA/wAA/wAA/wAA/wAA/wAA/wAA/wAAv7+/v///////////////////////////////&#10;//////////////////////////////////////////////////////////////////////+///9A&#10;//////////////////////////8g///f//////////9A//8A//8A//8A//8A//8A//8A//8A//9A&#10;//8A//8A//8A//8A//8A//8A//8A//8A//8A//8A//8A//8A//8A//8A//8A//8A//9A////////&#10;////////////////////////////////////////////////////////////////////////////&#10;////////////////////////////////////////////////////////////////////////////&#10;////////////////////////////////////////////////////////////////////////////&#10;////////////////////////////////////////////////////////////////////////////&#10;////////////////////////////////////////////////////////////////////////////&#10;////////////////////////////////////////////////////////////////////////////&#10;////////////////////////////////////////////////////////////////////////////&#10;////////////////////////////////////////////////////////////////////////////&#10;//////////////////////////9A//8A//8A//8A//8A//8A//8A//8A//9A//8A//8A//8A//8A&#10;//8A//8A//8A//8A//8A//8A//8A//8A//8A//8A//8A//8A//9A//////////+///8g////////&#10;//////////////////9g//+f/////////////////////////////////0BAQJ+fn///////////&#10;/////////7+/v0BAQP///////////////////////////////0BA/wAA/wAA/wAA/wAA/wAA/wAA&#10;/wAA/wAA/wAA/wAA/wAA/wAA/wAA/wAA/wAA/0BA////////////////////////////////////&#10;/////////////////////////////////////0BAQAAAAAAAAAAAAAAAAAAAAAAAAAAAAAAAAAAA&#10;AAAAAAAAAEBAQP//////////////////////////////////////////////////////////////&#10;////////////////////////////////////////////////////////////////////////////&#10;////////////////////////////////////////////////////////////////////////////&#10;////////////////////////////////////////////////////////////////////////////&#10;/////////////////////////////yYmJv//////////////////////////////////////////&#10;////////////////////////////////////////////////////////////////////////////&#10;////////////////////////////////////////////////////////////////////////////&#10;////////////////////////////////////////////////////////////////////////////&#10;////////////////////////////////////////////////////////////////////////////&#10;/////////////////////////////////////////////////////////////zw8PCYmJvz8/P//&#10;////////////////////////////////////////////////////////////////////////////&#10;////////////////////////////////////////////////////////////////////////////&#10;/////////////////////////////////////////////////////////yYmJv//////////////&#10;////////////////////////////////////////////////////////////////////////////&#10;////////////////////////////////////////////////////////////////////////////&#10;////////////////////////////////////////////////////////////////////////////&#10;/////////////////////////////////////////////////////////////////////////0BA&#10;QAAAAAAAAAAAAAAAAAAAAAAAAAAAAAAAAAAAAAAAAAAAAEBAQP//////////////////////////&#10;/////////////////////////////////////////////0BA/wAA/wAA/wAA/wAA/wAA/wAA/wAA&#10;/wAA/wAA/wAA/wAA/wAA/wAA/wAA/0BA/39/f2BgYP//////////////////////////////////&#10;///////////////////////////////////////////////////////////////////f//9A///f&#10;//////////////////+///9A//////9A//8A//8A//8A//8A//8A//8A//9A//8A//8A//8A//8A&#10;//8A//8A//8A//8A//9A//8A//8A//8A//8A//8A//8A//8A//9A////////////////////////&#10;////////////////////////////////////////////////////////////////////////////&#10;////////////////////////////////////////////////////////////////////////////&#10;////////////////////////////////////////////////////////////////////////////&#10;////////////////////////////////////////////////////////////////////////////&#10;////////////////////////////////////////////////////////////////////////////&#10;////////////////////////////////////////////////////////////////////////////&#10;////////////////////////////////////////////////////////////////////////////&#10;////////////////////////////////////////////////////////////////////////////&#10;//////////////////////////////////9A//8A//8A//8A//8A//8A//8A//8A//8A//8A//8A&#10;//8A//8A//8A//8A//8A//8A//8A//8A//8A//8A//8A//8A//8A//9A///f//8A///f////////&#10;///////////f//8g///f/////////////////////////////////wAAAP///////9/f/7+//9/f&#10;/////9/f30BAQP///////////////////////////////////////0BA/wAA/wAA/wAA/wAA/wAA&#10;/wAA/wAA/wAA/wAA/wAA/wAA/wAA/wAA/wAA/0BA////////////////////////////////////&#10;/////////////////////////////////////0BAQAAAAAAAAAAAAAAAAAAAAAAAAAAAAAAAAAAA&#10;AAAAAAAAAEBAQP//////////////////////////////////////////////////////////////&#10;////////////////////////////////////////////////////////////////////////////&#10;////////////////////////////////////////////////////////////////////////////&#10;////////////////////////////////////////////////////////////////////////////&#10;/////////////////////////yYmJv//////////////////////////////////////////////&#10;////////////////////////////////////////////////////////////////////////////&#10;////////////////////////////////////////////////////////////////////////////&#10;////////////////////////////////////////////////////////////////////////////&#10;////////////////////////////////////////////////////////////////////////////&#10;//////////////////////////////////////////////////////////Pz8yYmJi8vL+Xl5f//&#10;////////////////////////////////////////////////////////////////////////////&#10;////////////////////////////////////////////////////////////////////////////&#10;/////////////////////////////////////////////////////yYmJv//////////////////&#10;////////////////////////////////////////////////////////////////////////////&#10;////////////////////////////////////////////////////////////////////////////&#10;////////////////////////////////////////////////////////////////////////////&#10;/////////////////////////////////////////////////////////////////0BAQAAAAAAA&#10;AAAAAAAAAAAAAAAAAAAAAAAAAAAAAAAAAAAAAEBAQP//////////////////////////////////&#10;/////////////////////////////////////0BA/wAA/wAA/wAA/wAA/wAA/wAA/wAA/wAA/wAA&#10;/wAA/wAA/wAA/wAA/wAA/0BA/////2BgYJ+fn///////////////////////////////////////&#10;//////////////////////////////////////////////////////////////////9///8g//+/&#10;///////f//+f//8A//8A//8A//8A//8A//8A//8A//8A//8A//8A//8A//8A//8A//8A//8A//8A&#10;//9A//8A//8A//8A//8A//8A//8A//9A////////////////////////////////////////////&#10;////////////////////////////////////////////////////////////////////////////&#10;////////////////////////////////////////////////////////////////////////////&#10;////////////////////////////////////////////////////////////////////////////&#10;////////////////////////////////////////////////////////////////////////////&#10;////////////////////////////////////////////////////////////////////////////&#10;////////////////////////////////////////////////////////////////////////////&#10;////////////////////////////////////////////////////////////////////////////&#10;////////////////////////////////////////////////////////////////////////////&#10;//////////////////////////////////////////9A//8A//8A//8A//8A//8A//8A//8A//8A&#10;//8A//8A//8A//8A//8A//8A//8A//8A//8A//8A//8A//8A//8A//8A//8A//8g//+/////////&#10;///f//9A//9//////////////////////////////////////0BAQJ+fvyAg/yAg/2Bg/wAA/yAg&#10;/39/n2BgYP///////////////////////////////////////////0BA/wAA/wAA/wAA/wAA/wAA&#10;/wAA/wAA/wAA/wAA/wAA/wAA/wAA/wAA/wAA/wAA/0BA////////////////////////////////&#10;/////////////////////////////////////0BAQAAAAAAAAAAAAAAAAAAAAAAAAAAAAAAAAAAA&#10;AAAAAAAAAEBAQP//////////////////////////////////////////////////////////////&#10;////////////////////////////////////////////////////////////////////////////&#10;////////////////////////////////////////////////////////////////////////////&#10;////////////////////////////////////////////////////////////////////////////&#10;/////////////////////yYmJv//////////////////////////////////////////////////&#10;////////////////////////////////////////////////////////////////////////////&#10;////////////////////////////////////////////////////////////////////////////&#10;////////////////////////////////////////////////////////////////////////////&#10;////////////////////////////////////////////////////////////////////////////&#10;/////////////////////////////////////////////////////1RUVEdHRyYmJiYmJioqKjQ0&#10;NDc3Nzc3Nzc3Nzc3Nzc3Nzc3Nzk5Of//////////////////////////////////////////////&#10;////////////////////////////////////////////////////////////////////////////&#10;/////////////////////////////////////////////////yYmJv//////////////////////&#10;////////////////////////////////////////////////////////////////////////////&#10;////////////////////////////////////////////////////////////////////////////&#10;////////////////////////////////////////////////////////////////////////////&#10;/////////////////////////////////////////////////////////0BAQAAAAAAAAAAAAAAA&#10;AAAAAAAAAAAAAAAAAAAAAAAAAAAAAEBAQP//////////////////////////////////////////&#10;/////////////////////////0BA/wAA/wAA/wAA/wAA/wAA/wAA/wAA/wAA/wAA/wAA/wAA/wAA&#10;/wAA/wAA/0BA/////////9/f3wAAAN/f3///////////////////////////////////////////&#10;//////////////////////////////////////////////////////////////////9///9A//8A&#10;//8A//8A//8A//8A//8A//8A//8A//8A//8A//8A//8A//8A//8A//8A//8A//8A//8A//8A//8A&#10;//8A//8A//8A//8A//9A////////////////////////////////////////////////////////&#10;////////////////////////////////////////////////////////////////////////////&#10;////////////////////////////////////////////////////////////////////////////&#10;////////////////////////////////////////////////////////////////////////////&#10;////////////////////////////////////////////////////////////////////////////&#10;////////////////////////////////////////////////////////////////////////////&#10;////////////////////////////////////////////////////////////////////////////&#10;////////////////////////////////////////////////////////////////////////////&#10;////////////////////////////////////////////////////////////////////////////&#10;//////////////////////////////////////////////////9A//8A//8A//8A//8A//8A//8A&#10;//8A//8A//8A//8A//8A//8A//8A//8A//8A//8A//8A//8A//8A//8A//8A//8A//8g//8A//8g&#10;//9//////////////////////////////////////////5+fnwAAYJ9A//9A//8g//9g/38g/wAA&#10;QH9/n////////////////////////////////////////////////////0BA/wAA/wAA/wAA/wAA&#10;/wAA/wAA/wAA/wAA/wAA/wAA/wAA/wAA/wAA/wAA/0BA////////////////////////////////&#10;/////////////////////////////////////0BAQAAAAAAAAAAAAAAAAAAAAAAAAAAAAAAAAAAA&#10;AAAAAAAAAEBAQP//////////////////////////////////////////////////////////////&#10;////////////////////////////////////////////////////////////////////////////&#10;////////////////////////////////////////////////////////////////////////////&#10;////////////////////////////////////////////////////////////////////////////&#10;/////////////////yYmJv//////////////////////////////////////////////////////&#10;////////////////////////////////////////////////////////////////////////////&#10;////////////////////////////////////////////////////////////////////////////&#10;////////////////////////////////////////////////////////////////////////////&#10;////////////////////////////////////////////////////////////////////////////&#10;/////////////////////////////////////////////////ykpKSYmJiYmJiYmJiYmJiYmJiYm&#10;JiYmJiYmJiYmJiYmJiYmJikpKf//////////////////////////////////////////////////&#10;////////////////////////////////////////////////////////////////////////////&#10;/////////////////////////////////////////////yYmJv//////////////////////////&#10;////////////////////////////////////////////////////////////////////////////&#10;////////////////////////////////////////////////////////////////////////////&#10;////////////////////////////////////////////////////////////////////////////&#10;/////////////////////////////////////////////////0BAQAAAAAAAAAAAAAAAAAAAAAAA&#10;AAAAAAAAAAAAAAAAAAAAAEBAQP//////////////////////////////////////////////////&#10;/////////////////0BA/wAA/wAA/wAA/wAA/wAA/wAA/wAA/wAA/wAA/wAA/wAA/wAA/wAA/wAA&#10;/yAg37+/v9/f37+/vwAAAL+/v//////////////////////////////////////////////f//9/&#10;//9g//+f///f//////////////////////////////////////////////////9A//8A//8A//8A&#10;//8A//8A//8A//8A//8A//8A//8A//8A//8A//8A//8A//8A//8A//8A//8A//8A//8A//8A//8A&#10;//9A////////////////////////////////////////////////////////////////////////&#10;////////////////////////////////////////////////////////////////////////////&#10;////////////////////////////////////////////////////////////////////////////&#10;////////////////////////////////////////////////////////////////////////////&#10;////////////////////////////////////////////////////////////////////////////&#10;////////////////////////////////////////////////////////////////////////////&#10;////////////////////////////////////////////////////////////////////////////&#10;////////////////////////////////////////////////////////////////////////////&#10;////////////////////////////////////////////////////////////////////////////&#10;//////////////////////////////////////////////////////9A//8A//8A//8A//8A//8A&#10;//8A//8A//8A//8A//8A//8A//8A//8A//8A//8A//8A//8A//8A//8A//8A//8A//8A//8A//9A&#10;/////////////////////////////////////////2Bg3wAAQH8gf79Av//f/99/30AAQAAAQH9/&#10;/////////////////////////////////////////////////////////0BA/wAA/wAA/wAA/wAA&#10;/wAA/wAA/wAA/wAA/wAA/wAA/wAA/wAA/wAA/wAA/0BA////////////////////////////////&#10;/////////////////////////////////////0BAQAAAAAAAAAAAAAAAAAAAAAAAAAAAAAAAAAAA&#10;AAAAAAAAAP//////////////////////////////////////////////////////////////////&#10;////////////////////////////////////////////////////////////////////////////&#10;////////////////////////////////////////////////////////////////////////////&#10;////////////////////////////////////////////////////////////////////////////&#10;/////////////yYmJv//////////////////////////////////////////////////////////&#10;////////////////////////////////////////////////////////////////////////////&#10;////////////////////////////////////////////////////////////////////////////&#10;////////////////////////////////////////////////////////////////////////////&#10;////////////////////////////////////////////////////////////////////////////&#10;/////////////////////////////////////////////9ra2tra2tra2tra2tra2tra2tra2tra&#10;2tra2tra2tra2tra2tra2v//////////////////////////////////////////////////////&#10;////////////////////////////////////////////////////////////////////////////&#10;/////////////////////////////////////////yYmJv//////////////////////////////&#10;////////////////////////////////////////////////////////////////////////////&#10;////////////////////////////////////////////////////////////////////////////&#10;////////////////////////////////////////////////////////////////////////////&#10;/////////////////////////////////////////////wAAAAAAAAAAAAAAAAAAAAAAAAAAAAAA&#10;AAAAAAAAAAAAAEBAQP//////////////////////////////////////////////////////////&#10;/////0BA/wAA/wAA/wAA/wAA/wAA/wAA/wAA/wAA/wAA/wAA/wAA/wAA/wAA/wAA/0BA/9/f32Bg&#10;YAAAAEBAQEBAQL+/v/////////////////////////////////////////////+///8g//9///9/&#10;//9g//9g//9///////////////////////////////////9A//8A//8A//8A//8A//8A//8A//9A&#10;//8A//8A//8A//8A//8A//8A//8A//8A//8A//8A//8A//8A//8A//8A//8A//9A////////////&#10;////////////////////////////////////////////////////////////////////////////&#10;////////////////////////////////////////////////////////////////////////////&#10;////////////////////////////////////////////////////////////////////////////&#10;////////////////////////////////////////////////////////////////////////////&#10;////////////////////////////////////////////////////////////////////////////&#10;////////////////////////////////////////////////////////////////////////////&#10;////////////////////////////////////////////////////////////////////////////&#10;////////////////////////////////////////////////////////////////////////////&#10;////////////////////////////////////////////////////////////////////////////&#10;//////////////////////////////////////////////////////////////9A//8A//8A//8A&#10;//8A//8A//8A//8A//8A//8A//8A//8A//8A//8A//8A//8A//9A//8A//8A//8A//8A//8A//8A&#10;//8A//9A/////////////////////////////yAg/79A339/f0BAQAAAACAgIJ+fn79A/yAg////&#10;/////////////////////////////////////////////////////////////0BA/wAA/wAA/wAA&#10;/wAA/wAA/wAA/wAA/wAA/wAA/wAA/wAA/wAA/wAA/wAA/0BA////////////////////////////&#10;/////////////////////////////////////wAAAAAAAAAAAAAAAAAAAAAAAAAAAAAAAAAAAAAA&#10;AAAAAEBAQP//////////////////////////////////////////////////////////////////&#10;////////////////////////////////////////////////////////////////////////////&#10;////////////////////////////////////////////////////////////////////////////&#10;////////////////////////////////////////////////////////////////////////////&#10;/////////yYmJv//////////////////////////////////////////////////////////////&#10;////////////////////////////////////////////////////////////////////////////&#10;////////////////////////////////////////////////////////////////////////////&#10;////////////////////////////////////////////////////////////////////////////&#10;////////////////////////////////////////////////////////////////////////////&#10;////////////////////////////////////////////////////////////////////////////&#10;////////////////////////////////////////////////////////////////////////////&#10;////////////////////////////////////////////////////////////////////////////&#10;/////////////////////////////////////yYmJv//////////////////////////////////&#10;////////////////////////////////////////////////////////////////////////////&#10;////////////////////////////////////////////////////////////////////////////&#10;////////////////////////////////////////////////////////////////////////////&#10;/////////////////////////////////////0BAQAAAAAAAAAAAAAAAAAAAAAAAAAAAAAAAAAAA&#10;AAAAAAAAAP///////////////////////////////////////////////////////////////0BA&#10;/wAA/wAA/wAA/wAA/wAA/wAA/wAA/wAA/wAA/wAA/wAA/wAA/wAA/wAA/0BA////////////////&#10;//////////////////////////////////////////////////////+///8g//+/////////////&#10;///f//9A//+///////////////////////////9A//8A//8A//8A//8A//8A//8A//8A//8A//8A&#10;//8A//8A//8A//8A//9A//8A//8A//8A//8A//8A//8A//8A//9A////////////////////////&#10;////////////////////////////////////////////////////////////////////////////&#10;////////////////////////////////////////////////////////////////////////////&#10;////////////////////////////////////////////////////////////////////////////&#10;////////////////////////////////////////////////////////////////////////////&#10;////////////////////////////////////////////////////////////////////////////&#10;////////////////////////////////////////////////////////////////////////////&#10;////////////////////////////////////////////////////////////////////////////&#10;////////////////////////////////////////////////////////////////////////////&#10;////////////////////////////////////////////////////////////////////////////&#10;//////////////////////////////////////////////////////////////////////////9A&#10;//8A//8A//8A//8A//8A//8A//8A//8A//8A//8A//8A//8A//8A//8A//8A//8A//8A//8A//8A&#10;//8A//8A//9A/////////////////////wAA/9+f//////////////////////+//yAg////////&#10;/////////////////////////////////////////////////////////////0BA/wAA/wAA/wAA&#10;/wAA/wAA/wAA/wAA/wAA/wAA/wAA/wAA/wAA/wAA/wAA/0BA////////////////////////////&#10;/////////////////////////////////0BAQAAAAAAAAAAAAAAAAAAAAAAAAAAAAAAAAAAAAAAA&#10;AAAAAEBAQP//////////////////////////////////////////////////////////////////&#10;////////////////////////////////////////////////////////////////////////////&#10;////////////////////////////////////////////////////////////////////////////&#10;////////////////////////////////////////////////////////////////////////////&#10;/////yYmJv//////////////////////////////////////////////////////////////////&#10;////////////////////////////////////////////////////////////////////////////&#10;////////////////////////////////////////////////////////////////////////////&#10;////////////////////////////////////////////////////////////////////////////&#10;////////////////////////////////////////////////////////////////////////////&#10;////////////////////////////////////////////////////////////////////////////&#10;//////X19YuLi///////////////////////////////////////////////////////////////&#10;////////////////////////////////////////////////////////////////////////////&#10;/////////////////////////////////yYmJv//////////////////////////////////////&#10;////////////////////////////////////////////////////////////////////////////&#10;////////////////////////////////////////////////////////////////////////////&#10;////////////////////////////////////////////////////////////////////////////&#10;/////////////////////////////0BAQAAAAAAAAAAAAAAAAAAAAAAAAAAAAAAAAAAAAAAAAAAA&#10;AEBAQP///////////////////////////////////////////////////////0BA/wAA/wAA/wAA&#10;/wAA/wAA/wAA/wAA/wAA/wAA/wAA/wAA/wAA/wAA/wAA/wAA/0BA/////////9/f/39//yAg/yAg&#10;/2Bg/7+///////////////////////////////////////////9g//+f////////////////////&#10;//+///9A//////////9A//8A//8A//8A//8A//8A//8A//8A//8A//8A//8A//8A//8A//8A//8A&#10;//8A//8A//8A//8A//8A//8A//8A//8A//9A////////////////////////////////////////&#10;////////////////////////////////////////////////////////////////////////////&#10;////////////////////////////////////////////////////////////////////////////&#10;////////////////////////////////////////////////////////////////////////////&#10;////////////////////////////////////////////////////////////////////////////&#10;////////////////////////////////////////////////////////////////////////////&#10;////////////////////////////////////////////////////////////////////////////&#10;////////////////////////////////////////////////////////////////////////////&#10;////////////////////////////////////////////////////////////////////////////&#10;////////////////////////////////////////////////////////////////////////////&#10;////////////////////////////////////////////////////////////////////////////&#10;//9A//8A//8A//8A//8A//8A//8A//8A//8A//8A//8A//8A//8A//8A//8A//8A//8A//8A//8A&#10;//8A//8A//8A//9A/////////////0AA/7+//////////////////////5+f/2BA////////////&#10;/////////////////////////////////////////////////////////////////0BA/wAA/wAA&#10;/wAA/wAA/wAA/wAA/wAA/wAA/wAA/wAA/wAA/wAA/wAA/wAA/0BA////////////////////////&#10;/////////////////////////////////////wAAAAAAAAAAAAAAAAAAAAAAAAAAAAAAAAAAAAAA&#10;AAAAAEBAQP//////////////////////////////////////////////////////////////////&#10;////////////////////////////////////////////////////////////////////////////&#10;////////////////////////////////////////////////////////////////////////////&#10;////////////////////////////////////////////////////////////////////////////&#10;/yYmJv//////////////////////////////////////////////////////////////////////&#10;////////////////////////////////////////////////////////////////////////////&#10;////////////////////////////////////////////////////////////////////////////&#10;////////////////////////////////////////////////////////////////////////////&#10;////////////////////////////////////////////////////////////////////////////&#10;/////////////////////////////////////////////////////////////////////+Dg4EdH&#10;RyYmJikpKf//////////////////////////////////////////////////////////////////&#10;////////////////////////////////////////////////////////////////////////////&#10;/////////////////////////////yYmJv//////////////////////////////////////////&#10;////////////////////////////////////////////////////////////////////////////&#10;////////////////////////////////////////////////////////////////////////////&#10;////////////////////////////////////////////////////////////////////////////&#10;/////////////////////0BAQAAAAAAAAAAAAAAAAAAAAAAAAAAAAAAAAAAAAAAAAAAAAEBAQP//&#10;/////////////////////////////////////////////////////0BA/wAA/wAA/wAA/wAA/wAA&#10;/wAA/wAA/wAA/wAA/wAA/wAA/wAA/wAA/wAA/0BA/////////////9/f/wAA/39//7+//9/f/5+f&#10;/yAg/39///////////////////////////////////////9A///f///////////////////////f&#10;//8g//9A//8A//8A//8A//8A//8A//8A//8A//8A//8A//8A//8A//8A//8A//8A//9A//8A//8A&#10;//8A//8A//8A//8A//8A//9A////////////////////////////////////////////////////&#10;////////////////////////////////////////////////////////////////////////////&#10;////////////////////////////////////////////////////////////////////////////&#10;////////////////////////////////////////////////////////////////////////////&#10;////////////////////////////////////////////////////////////////////////////&#10;////////////////////////////////////////////////////////////////////////////&#10;////////////////////////////////////////////////////////////////////////////&#10;////////////////////////////////////////////////////////////////////////////&#10;////////////////////////////////////////////////////////////////////////////&#10;////////////////////////////////////////////////////////////////////////////&#10;////////////////////////////////////////////////////////////////////////////&#10;//////9A//8A//8A//8A//8A//8A//8A//8A//8A//8A//8A//8A//8A//8A//8A//8A//8A//8A&#10;//8A//8A//8A//8A//8A//9A/79A/yAg/9/f/////////////7+//wAA/79g////////////////&#10;/////////////////////////////////////////////////////////////////0BA/wAA/wAA&#10;/wAA/wAA/wAA/wAA/wAA/wAA/wAA/wAA/wAA/wAA/wAA/wAA/0BA////////////////////////&#10;/////////////////////////////////0BAQAAAAAAAAAAAAAAAAAAAAAAAAAAAAAAAAAAAAAAA&#10;AAAAAEBAQP//////////////////////////////////////////////////////////////////&#10;////////////////////////////////////////////////////////////////////////////&#10;////////////////////////////////////////////////////////////////////////////&#10;/////////////////////////////////////////////////////////////////////////yYm&#10;Jv//////////////////////////////////////////////////////////////////////////&#10;////////////////////////////////////////////////////////////////////////////&#10;////////////////////////////////////////////////////////////////////////////&#10;////////////////////////////////////////////////////////////////////////////&#10;////////////////////////////////////////////////////////////////////////////&#10;//////////////////////////////////////////////////////r6+pycnDMzMyYmJiYmJiYm&#10;JikpKf//////////////////////////////////////////////////////////////////////&#10;////////////////////////////////////////////////////////////////////////////&#10;/////////////////////////yYmJv//////////////////////////////////////////////&#10;////////////////////////////////////////////////////////////////////////////&#10;////////////////////////////////////////////////////////////////////////////&#10;////////////////////////////////////////////////////////////////////////////&#10;/////////////0BAQAAAAAAAAAAAAAAAAAAAAAAAAAAAAAAAAAAAAAAAAAAAAEBAQP//////////&#10;/////////////////////////////////////////0BA/wAA/wAA/wAA/wAA/wAA/wAA/0BA/wAA&#10;/wAA/wAA/wAA/wAA/wAA/wAA/wAA/0BA/////////////////0BA/5+f/////////////////9/f&#10;/yAg/7+///////////////////////////////////9A//+///////////////////////9A//8A&#10;//8A//8A//8A//8A//8A//9A//8A//8A//8A//8A//8A//8A//8A//8A//8A//8A//8A//8A//8A&#10;//9A////////////////////////////////////////////////////////////////////////&#10;////////////////////////////////////////////////////////////////////////////&#10;////////////////////////////////////////////////////////////////////////////&#10;////////////////////////////////////////////////////////////////////////////&#10;////////////////////////////////////////////////////////////////////////////&#10;////////////////////////////////////////////////////////////////////////////&#10;////////////////////////////////////////////////////////////////////////////&#10;////////////////////////////////////////////////////////////////////////////&#10;////////////////////////////////////////////////////////////////////////////&#10;////////////////////////////////////////////////////////////////////////////&#10;////////////////////////////////////////////////////////////////////////////&#10;//////////////9A//8A//8A//8A//8A//8A//8A//8A//8A//8A//8A//8A//8A//8A//8A//8A&#10;//8A//8A//8A//8A//8A//8A//8A/98g/2Bg/39//39//yAg/78A//+/////////////////////&#10;/////////////////////////////////////////////////////////////////////0BA/wAA&#10;/wAA/wAA/wAA/wAA/wAA/wAA/wAA/wAA/wAA/wAA/wAA/wAA/wAA/0BA////////////////////&#10;/////////////////////////////////0BAQAAAAAAAAAAAAAAAAAAAAAAAAAAAAAAAAAAAAAAA&#10;AAAAAEBAQP//////////////////////////////////////////////////////////////////&#10;////////////////////////////////////////////////////////////////////////////&#10;////////////////////////////////////////////////////////////////////////////&#10;/////////////////////////////////////////////////////////////////////yYmJv//&#10;////////////////////////////////////////////////////////////////////////////&#10;////////////////////////////////////////////////////////////////////////////&#10;////////////////////////////////////////////////////////////////////////////&#10;////////////////////////////////////////////////////////////////////////////&#10;////////////////////////////////////////////////////////////////////////////&#10;/////////////////////////////////////////+bm5ltbWyYmJiYmJiYmJiYmJiwsLH19fevr&#10;6///////////////////////////////////////////////////////////////////////////&#10;////////////////////////////////////////////////////////////////////////////&#10;/////////////////////yYmJv//////////////////////////////////////////////////&#10;////////////////////////////////////////////////////////////////////////////&#10;////////////////////////////////////////////////////////////////////////////&#10;////////////////////////////////////////////////////////////////////////////&#10;/////0BAQAAAAAAAAAAAAAAAAAAAAAAAAAAAAAAAAAAAAAAAAAAAAEBAQP//////////////////&#10;/////////////////////////////////0BA/wAA/wAA/wAA/wAA/wAA/wAA/wAA/wAA/wAA/wAA&#10;/wAA/wAA/wAA/wAA/0BA/////////////////////////wAA/////////////////////////0BA&#10;/7+///////////////////////////////////+f//9g//////////////9A//8A//8A//8A//8A&#10;//8A//8A//8A//8A//8A//8A//8A//8A//8A//8A//8A//8A//8A//8A//8A//8A//9A////////&#10;////////////////////////////////////////////////////////////////////////////&#10;////////////////////////////////////////////////////////////////////////////&#10;////////////////////////////////////////////////////////////////////////////&#10;////////////////////////////////////////////////////////////////////////////&#10;////////////////////////////////////////////////////////////////////////////&#10;////////////////////////////////////////////////////////////////////////////&#10;////////////////////////////////////////////////////////////////////////////&#10;////////////////////////////////////////////////////////////////////////////&#10;////////////////////////////////////////////////////////////////////////////&#10;////////////////////////////////////////////////////////////////////////////&#10;////////////////////////////////////////////////////////////////////////////&#10;//////////////////9A//8A//8A//8A//8A//8A//8A//8A//8A//8A//8A//8A//8A//8A//8A&#10;//8A//9A//8A//8A//8A//8A//8A//8A/78A/39g//9A//9A////////////////////////////&#10;/////////////////////////////////////////////////////////////////////0BA/wAA&#10;/wAA/wAA/wAA/wAA/wAA/wAA/wAA/wAA/wAA/wAA/wAA/wAA/wAA/0BA////////////////////&#10;/////////////////////////////////0BAQAAAAAAAAAAAAAAAAAAAAEBAQAAAAAAAAAAAAAAA&#10;AAAAAP//////////////////////////////////////////////////////////////////////&#10;////////////////////////////////////////////////////////////////////////////&#10;////////////////////////////////////////////////////////////////////////////&#10;/////////////////////////////////////////////////////////////////yYmJv//////&#10;////////////////////////////////////////////////////////////////////////////&#10;////////////////////////////////////////////////////////////////////////////&#10;////////////////////////////////////////////////////////////////////////////&#10;////////////////////////////////////////////////////////////////////////////&#10;////////////////////////////////////////////////////////////////////////////&#10;/////////////////////////////7Kysjo6OiYmJiYmJiYmJiYmJkNDQ9TU1P//////////////&#10;////////////////////////////////////////////////////////////////////////////&#10;////////////////////////////////////////////////////////////////////////////&#10;/////////////////yYmJv//////////////////////////////////////////////////////&#10;////////////////////////////////////////////////////////////////////////////&#10;////////////////////////////////////////////////////////////////////////////&#10;////////////////////////////////////////////////////////////////////////////&#10;/wAAAAAAAAAAAAAAAAAAAEBAQAAAAAAAAAAAAAAAAAAAAEBAQP//////////////////////////&#10;/////////////////////0BA/wAA/wAA/wAA/wAA/wAA/wAA/wAA/wAA/wAA/wAA/wAA/wAA/wAA&#10;/wAA/0BA/////////////////////////////9/f/0BA/////////////////////////39//2Bg&#10;///////////////////////////////////f//8g//8g//8A//8A//8A//8A//8A//8A//8A//8A&#10;//8A//8A//8A//8A//8A//8A//8A//8A//8A//8A//8A//8A//9A////////////////////////&#10;////////////////////////////////////////////////////////////////////////////&#10;////////////////////////////////////////////////////////////////////////////&#10;////////////////////////////////////////////////////////////////////////////&#10;////////////////////////////////////////////////////////////////////////////&#10;////////////////////////////////////////////////////////////////////////////&#10;////////////////////////////////////////////////////////////////////////////&#10;////////////////////////////////////////////////////////////////////////////&#10;////////////////////////////////////////////////////////////////////////////&#10;////////////////////////////////////////////////////////////////////////////&#10;////////////////////////////////////////////////////////////////////////////&#10;////////////////////////////////////////////////////////////////////////////&#10;//////////////////////////9A//8A//8A//8A//8A//8A//8A//8A//8A//8A//8A//8A//8A&#10;//8A//8A//8A//8A//8A//8A//8A//8A//8A//8g////////////////////////////////////&#10;//////////////////9///9///9g//+//////////////////////////////////////0BA/wAA&#10;/wAA/wAA/wAA/wAA/wAA/wAA/wAA/wAA/wAA/wAA/wAA/wAA/wAA/0BA////////////////////&#10;/////////////////////////////////0BAQAAAAAAAAAAAAAAAAAAAAAAAAAAAAAAAAAAAAAAA&#10;AAAAAEBAQP//////////////////////////////////////////////////////////////////&#10;////////////////////////////////////////////////////////////////////////////&#10;////////////////////////////////////////////////////////////////////////////&#10;/////////////////////////////////////////////////////////////yYmJv//////////&#10;////////////////////////////////////////////////////////////////////////////&#10;////////////////////////////////////////////////////////////////////////////&#10;////////////////////////////////////////////////////////////////////////////&#10;////////////////////////////////////////////////////////////////////////////&#10;////////////////////////////////////////////////////////////////////////////&#10;/////////////+vr625ubiYmJiYmJiYmJiYmJjc3NyYmJlZWVv//////////////////////////&#10;////////////////////////////////////////////////////////////////////////////&#10;////////////////////////////////////////////////////////////////////////////&#10;/////////////yYmJv//////////////////////////////////////////////////////////&#10;////////////////////////////////////////////////////////////////////////////&#10;////////////////////////////////////////////////////////////////////////////&#10;/////////////////////////////////////////////////////////////////0BAQAAAAAAA&#10;AAAAAAAAAAAAAAAAAAAAAAAAAAAAAAAAAAAAAEBAQP//////////////////////////////////&#10;/////////////0BA/wAA/wAA/wAA/wAA/wAA/wAA/wAA/wAA/wAA/wAA/wAA/wAA/wAA/wAA/0BA&#10;/////////////////////////////////9/f/yAg/////////////////////////2Bg/5+f////&#10;//////////////////////////9A//8A//8A//8A//8A//8A//8A//8A//8A//8A//8A//8A//8A&#10;//8A//8A//8A//8A//8A//8A//8A//8A//8A//9A////////////////////////////////////&#10;////////////////////////////////////////////////////////////////////////////&#10;////////////////////////////////////////////////////////////////////////////&#10;////////////////////////////////////////////////////////////////////////////&#10;////////////////////////////////////////////////////////////////////////////&#10;////////////////////////////////////////////////////////////////////////////&#10;////////////////////////////////////////////////////////////////////////////&#10;////////////////////////////////////////////////////////////////////////////&#10;////////////////////////////////////////////////////////////////////////////&#10;////////////////////////////////////////////////////////////////////////////&#10;////////////////////////////////////////////////////////////////////////////&#10;////////////////////////////////////////////////////////////////////////////&#10;//////////////////////////////////9A//8A//8A//8A//8A//8A//8A//8A//8A//8A//8A&#10;//8A//8A//8A//8A//8A//8A//8A//8A//8A//8A//8A//9A////////////////////////////&#10;///////f//8A//9A//9///+f//9A//8g/////////////////////////////////////////0BA&#10;/wAA/wAA/wAA/wAA/wAA/wAA/wAA/wAA/wAA/wAA/wAA/wAA/wAA/wAA/0BA////////////////&#10;/////////////////////////////////0BAQAAAAAAAAAAAAAAAAAAAAAAAAAAAAAAAAAAAAAAA&#10;AAAAAEBAQP//////////////////////////////////////////////////////////////////&#10;////////////////////////////////////////////////////////////////////////////&#10;////////////////////////////////////////////////////////////////////////////&#10;/////////////////////////////////////////////////////////yYmJv//////////////&#10;////////////////////////////////////////////////////////////////////////////&#10;////////////////////////////////////////////////////////////////////////////&#10;////////////////////////////////////////////////////////////////////////////&#10;////////////////////////////////////////////////////////////////////////////&#10;////////////////////////////////////////////////////////////////////////////&#10;/8XFxUBAQCYmJiYmJiYmJikpKWtra+bm5tra2iYmJlZWVv//////////////////////////////&#10;////////////////////////////////////////////////////////////////////////////&#10;////////////////////////////////////////////////////////////////////////////&#10;/////////yYmJv//////////////////////////////////////////////////////////////&#10;////////////////////////////////////////////////////////////////////////////&#10;////////////////////////////////////////////////////////////////////////////&#10;/////////////////////////////////////////////////////////0BAQAAAAAAAAAAAAAAA&#10;AAAAAAAAAAAAAAAAAAAAAAAAAAAAAEBAQP//////////////////////////////////////////&#10;/0BA/wAA/wAA/wAA/wAA/wAA/wAA/wAA/wAA/wAA/wAA/wAA/wAA/wAA/wAA/wAA/0BA////////&#10;/////////////////////////////////2Bg/39//////////////////9/f/wAA/9/f////////&#10;//////////////9A//8A//8A//8A//8A//8A//8A//8g//8A//8A//8A//8A//8A//8A//8A//8A&#10;//8A//8A//8A//8A//8A//8A//9A////////////////////////////////////////////////&#10;////////////////////////////////////////////////////////////////////////////&#10;////////////////////////////////////////////////////////////////////////////&#10;////////////////////////////////////////////////////////////////////////////&#10;////////////////////////////////////////////////////////////////////////////&#10;////////////////////////////////////////////////////////////////////////////&#10;////////////////////////////////////////////////////////////////////////////&#10;////////////////////////////////////////////////////////////////////////////&#10;////////////////////////////////////////////////////////////////////////////&#10;////////////////////////////////////////////////////////////////////////////&#10;////////////////////////////////////////////////////////////////////////////&#10;////////////////////////////////////////////////////////////////////////////&#10;//////////////////////////////////////9A//8A//8A//8A//8A//8A//8A//8A//8A//8A&#10;//8A//8A//8A//8A//8A//8A//8A//8A//8A//8A//8A//8A//9A////////////////////////&#10;//8A//+f///////////////f//9///9A/////////////////////////////////////////0BA&#10;/wAA/wAA/wAA/wAA/wAA/wAA/wAA/wAA/wAA/wAA/wAA/wAA/wAA/wAA/0BA////////////////&#10;/////////////////////////////////0BAQAAAAAAAAAAAAAAAAAAAAAAAAAAAAAAAAAAAAAAA&#10;AAAAAEBAQP//////////////////////////////////////////////////////////////////&#10;////////////////////////////////////////////////////////////////////////////&#10;////////////////////////////////////////////////////////////////////////////&#10;/////////////////////////////////////////////////////yYmJv//////////////////&#10;////////////////////////////////////////////////////////////////////////////&#10;////////////////////////////////////////////////////////////////////////////&#10;////////////////////////////////////////////////////////////////////////////&#10;////////////////////////////////////////////////////////////////////////////&#10;/////////////////////////////////////////////////////////////////4SEhCwsLCYm&#10;JiYmJiYmJkNDQ8vLy////////////9ra2iYmJlZWVv//////////////////////////////////&#10;////////////////////////////////////////////////////////////////////////////&#10;/////////////////9TU1KGhoYODg7Kysu3t7f//////////////////////////////////////&#10;/////yYmJv//////////////////////////////////////////////////////////////////&#10;////////////////////////////////////////////////////////////////////////////&#10;////////////////////////////////////////////////////////////////////////////&#10;/////////////////////////////////////////////////0BAQAAAAAAAAAAAAAAAAAAAAAAA&#10;AAAAAAAAAAAAAAAAAAAAAEBAQP///////////////////////////////////////////0BA/wAA&#10;/wAA/wAA/wAA/wAA/wAA/wAA/wAA/wAA/wAA/wAA/wAA/wAA/wAA/0BA////////////////////&#10;/////////////////////////////9/f/0BA/39//79//99//39//wAA/7+///////////////9A&#10;//8A//8A//8A//8A//8A//8A//8A//8A//8A//8A//8A//8A//8A//8A//8A//8A//8A//8A//8A&#10;//8A//8A//9A////////////////////////////////////////////////////////////////&#10;////////////////////////////////////////////////////////////////////////////&#10;////////////////////////////////////////////////////////////////////////////&#10;////////////////////////////////////////////////////////////////////////////&#10;////////////////////////////////////////////////////////////////////////////&#10;////////////////////////////////////////////////////////////////////////////&#10;////////////////////////////////////////////////////////////////////////////&#10;////////////////////////////////////////////////////////////////////////////&#10;////////////////////////////////////////////////////////////////////////////&#10;////////////////////////////////////////////////////////////////////////////&#10;////////////////////////////////////////////////////////////////////////////&#10;////////////////////////////////////////////////////////////////////////////&#10;//////////////////////////////////////////////9A//8A//8A//8A//8A//8A//8A//8A&#10;//8A//8A//8A//8A//8A//8A//8A//8A//8A//8A//8A//8A//8A//9A//////////////+f//9g&#10;///////////////////////f//8g////////////////////////////////////////////////&#10;/0BA/wAA/wAA/wAA/wAA/wAA/wAA/wAA/wAA/wAA/wAA/wAA/wAA/wAA/wAA/0BA////////////&#10;/////////////////////////////////0BAQAAAAAAAAAAAAAAAAAAAAAAAAAAAAAAAAAAAAAAA&#10;AAAAAEBAQP//////////////////////////////////////////////////////////////////&#10;////////////////////////////////////////////////////////////////////////////&#10;////////////////////////////////////////////////////////////////////////////&#10;/////////////////////////////////////////////////yYmJv//////////////////////&#10;////////////////////////////////////////////////////////////////////////////&#10;////////////////////////////////////////////////////////////////////////////&#10;////////////////////////////////////////////////////////////////////////////&#10;////////////////////////////////////////////////////////////////////////////&#10;/////////////////////////////////////////////////////////////zMzMyYmJkBAQKOj&#10;o/b29v///////////////////9ra2iYmJlZWVv//////////////////////////////////////&#10;////////////////////////////////////////////////////////////////////////////&#10;//////z8/HNzcyYmJiYmJiYmJiYmJi8vL7Ozs///////////////////////////////////////&#10;/yYmJv//////////////////////////////////////////////////////////////////////&#10;////////////////////////////////////////////////////////////////////////////&#10;////////////////////////////////////////////////////////////////////////////&#10;/////////////////////////////////////////0BAQAAAAAAAAAAAAAAAAAAAAAAAAAAAAAAA&#10;AAAAAAAAAAAAAEBAQP///////////////////////////////////////0BA/wAA/wAA/wAA/wAA&#10;/wAA/wAA/wAA/wAA/wAA/wAA/wAA/wAA/wAA/wAA/wAA/0BA////////////////////////////&#10;/////////////////////////////99A/2Ag/0BA/0BA/2Bg/98g///f//////////9A//8A//8A&#10;//8A//8A//8A//8A//8A//8A//8A//8A//8A//8A//8A//9A//8A//8A//8A//8A//8A//8A//9A&#10;////////////////////////////////////////////////////////////////////////////&#10;////////////////////////////////////////////////////////////////////////////&#10;////////////////////////////////////////////////////////////////////////////&#10;////////////////////////////////////////////////////////////////////////////&#10;////////////////////////////////////////////////////////////////////////////&#10;////////////////////////////////////////////////////////////////////////////&#10;////////////////////////////////////////////////////////////////////////////&#10;////////////////////////////////////////////////////////////////////////////&#10;////////////////////////////////////////////////////////////////////////////&#10;////////////////////////////////////////////////////////////////////////////&#10;////////////////////////////////////////////////////////////////////////////&#10;////////////////////////////////////////////////////////////////////////////&#10;//////////////////////////////////////////////////9A//8A//8A//8A//8A//8A//8A&#10;//8A//8A//8A//8A//8A//8A//8A//8A//8A//8A//8A//8A//8A//8A//8A//9A//9///+f////&#10;//////////////////////9A///f////////////////////////////////////////////////&#10;/0BA/wAA/wAA/wAA/wAA/wAA/wAA/0BA/wAA/wAA/wAA/wAA/wAA/wAA/wAA/wAA/0BA////////&#10;/////////////////////////////////0BAQAAAAAAAAAAAAAAAAAAAAAAAAAAAAAAAAAAAAAAA&#10;AAAAAEBAQP//////////////////////////////////////////////////////////////////&#10;////////////////////////////////////////////////////////////////////////////&#10;////////////////////////////////////////////////////////////////////////////&#10;/////////////////////////////////////////////yYmJv//////////////////////////&#10;////////////////////////////////////////////////////////////////////////////&#10;////////////////////////////////////////////////////////////////////////////&#10;////////////////////////////////////////////////////////////////////////////&#10;////////////////////////////////////////////////////////////////////////////&#10;/////////////////////////////////////////////////////////zMzMyYmJiwsLEVFRb29&#10;vfr6+v///////////////9ra2iYmJlZWVv//////////////////////////////////////////&#10;////////////////////////////////////////////////////////////////////////////&#10;/39/fyYmJlRUVMXFxeLi4qGhoS4uLiYmJs3Nzf///////////////////////////////////yYm&#10;Jv//////////////////////////////////////////////////////////////////////////&#10;////////////////////////////////////////////////////////////////////////////&#10;////////////////////////////////////////////////////////////////////////////&#10;/////////////////////////////////0BAQAAAAAAAAAAAAAAAAAAAAAAAAAAAAAAAAAAAAAAA&#10;AAAAAEBAQP///////////////////////////////////////0BA/wAA/wAA/wAA/wAA/wAA/wAA&#10;/wAA/wAA/wAA/wAA/wAA/wAA/wAA/wAA/0BA////////////////////////////////////////&#10;//////////////////////9g//9g//////////////////+f//8A//8A//8A//8A//8A//8A//8A&#10;//8A//8A//8A//8A//8A//8A//8A//8A//8A//8A//8A//8A//8A//8A//8A//9A////////////&#10;////////////////////////////////////////////////////////////////////////////&#10;////////////////////////////////////////////////////////////////////////////&#10;////////////////////////////////////////////////////////////////////////////&#10;////////////////////////////////////////////////////////////////////////////&#10;////////////////////////////////////////////////////////////////////////////&#10;////////////////////////////////////////////////////////////////////////////&#10;////////////////////////////////////////////////////////////////////////////&#10;////////////////////////////////////////////////////////////////////////////&#10;////////////////////////////////////////////////////////////////////////////&#10;////////////////////////////////////////////////////////////////////////////&#10;////////////////////////////////////////////////////////////////////////////&#10;////////////////////////////////////////////////////////////////////////////&#10;//////////////////////////////////////////////////////////9A//8A//8A//8A//8A&#10;//8A//8A//8A//8A//8A//8A//8A//8A//8A//8A//8A//8A//8A//8A//8A//8A//9A////////&#10;/9/f//////////////8g///f////////////////////////////////////////////////////&#10;/////0BA/wAA/wAA/wAA/wAA/wAA/wAA/wAA/wAA/wAA/wAA/wAA/wAA/wAA/wAA/0BA////////&#10;/////////////////////////////////////wAAAAAAAAAAAAAAAAAAAEBAQAAAAAAAAAAAAAAA&#10;AAAAAEBAQP//////////////////////////////////////////////////////////////////&#10;////////////////////////////////////////////////////////////////////////////&#10;////////////////////////////////////////////////////////////////////////////&#10;/////////////////////////////////////////yYmJv//////////////////////////////&#10;////////////////////////////////////////////////////////////////////////////&#10;////////////////////////////////////////////////////////////////////////////&#10;////////////////////////////////////////////////////////////////////////////&#10;////////////////////////////////////////////////////////////////////////////&#10;/////////////////////////////////////////////////////+Dg4E5OTiYmJiYmJiYmJiYm&#10;JklJSd/f3////////9ra2iYmJlZWVv//////////////////////////////////////////////&#10;/////////////////////////////////////////////////////////////////////93d3SYm&#10;Jjo6OvHx8f///////////7m5uSYmJldXV////////////////////////////////////yYmJv//&#10;////////////////////////////////////////////////////////////////////////////&#10;////////////////////////////////////////////////////////////////////////////&#10;////////////////////////////////////////////////////////////////////////////&#10;/////////////////////////0BAQAAAAAAAAAAAAAAAAAAAAEBAQAAAAAAAAAAAAAAAAAAAAP//&#10;/////////////////////////////////////0BA/wAA/wAA/wAA/wAA/wAA/wAA/wAA/wAA/wAA&#10;/wAA/wAA/wAA/wAA/wAA/wAA/0BA////////////////////////////////////////////////&#10;//////////////////8A//////////////9A//8A//8A//8A//8A//8A//8A//8A//8A//8A//8A&#10;//8A//8A//8A//8A//8A//8A//8A//8A//8A//8A//8A//9A////////////////////////////&#10;////////////////////////////////////////////////////////////////////////////&#10;////////////////////////////////////////////////////////////////////////////&#10;////////////////////////////////////////////////////////////////////////////&#10;////////////////////////////////////////////////////////////////////////////&#10;////////////////////////////////////////////////////////////////////////////&#10;////////////////////////////////////////////////////////////////////////////&#10;////////////////////////////////////////////////////////////////////////////&#10;////////////////////////////////////////////////////////////////////////////&#10;////////////////////////////////////////////////////////////////////////////&#10;////////////////////////////////////////////////////////////////////////////&#10;////////////////////////////////////////////////////////////////////////////&#10;////////////////////////////////////////////////////////////////////////////&#10;//////////////////////////////////////////////////////////////9A//8A//8A//8A&#10;//8A//8A//8A//8A//8A//8A//8A//8A//8A//8A//8A//8A//8A//8A//8A//8A//8A//8A/78A&#10;/wAA/yAg/5+f//8g////////////////////////////////////////////////////////////&#10;/////0BA/wAA/wAA/wAA/wAA/wAA/wAA/wAA/wAA/wAA/wAA/wAA/wAA/wAA/wAA/0BA////////&#10;/////////////////////////////////0BAQAAAAAAAAAAAAAAAAAAAAAAAAAAAAAAAAAAAAAAA&#10;AAAAAEBAQP//////////////////////////////////////////////////////////////////&#10;////////////////////////////////////////////////////////////////////////////&#10;////////////////////////////////////////////////////////////////////////////&#10;/////////////////////////////////////yYmJv//////////////////////////////////&#10;////////////////////////////////////////////////////////////////////////////&#10;////////////////////////////////////////////////////////////////////////////&#10;////////////////////////////////////////////////////////////////////////////&#10;////////////////////////////////////////////////////////////////////////////&#10;//////////////////////////////////////////////////////////r6+qurqzk5OSYmJiYm&#10;JiYmJi4uLnl5ecXFxSYmJlZWVv//////////////////////////////////////////////////&#10;/////////////////////////////////////////////////////////////////46OjiYmJpCQ&#10;kP///////////////////0dHRyYmJt3d3f///////////////////////////////yYmJv//////&#10;////////////////////////////////////////////////////////////////////////////&#10;////////////////////////////////////////////////////////////////////////////&#10;////////////////////////////////////////////////////////////////////////////&#10;/////////////////0BAQAAAAAAAAAAAAAAAAAAAAAAAAAAAAAAAAAAAAAAAAAAAAEBAQP//////&#10;/////////////////////////////0BA/wAA/wAA/wAA/wAA/wAA/wAA/wAA/wAA/wAA/wAA/wAA&#10;/wAA/wAA/wAA/0BA////////////////////////////////////////////////////////////&#10;//////////+f//9A//////9A//8A//8A//8A//8A//8A//8A//9A//8A//8A//8A//8A//8A//8A&#10;//8A//8A//8A//8A//8A//8A//8A//9A////////////////////////////////////////////&#10;////////////////////////////////////////////////////////////////////////////&#10;////////////////////////////////////////////////////////////////////////////&#10;////////////////////////////////////////////////////////////////////////////&#10;////////////////////////////////////////////////////////////////////////////&#10;////////////////////////////////////////////////////////////////////////////&#10;////////////////////////////////////////////////////////////////////////////&#10;////////////////////////////////////////////////////////////////////////////&#10;////////////////////////////////////////////////////////////////////////////&#10;////////////////////////////////////////////////////////////////////////////&#10;////////////////////////////////////////////////////////////////////////////&#10;////////////////////////////////////////////////////////////////////////////&#10;////////////////////////////////////////////////////////////////////////////&#10;//////////////////////////////////////////////////////////////////9A//8A//8A&#10;//8A//8A//8A//8A//8A//8A//8A//8A//8A//8A//8A//8A//8A//8A//8A//8A//8A//8A//8A&#10;/98g/0AA/59/////////////////////////////////////////////////////////////////&#10;/////0BA/wAA/wAA/wAA/wAA/wAA/wAA/wAA/wAA/0BA/wAA/wAA/wAA/wAA/wAA/wAA/0BA////&#10;/////////////////////////////////0BAQAAAAAAAAAAAAAAAAAAAAAAAAAAAAAAAAAAAAAAA&#10;AAAAAEBAQP//////////////////////////////////////////////////////////////////&#10;////////////////////////////////////////////////////////////////////////////&#10;////////////////////////////////////////////////////////////////////////////&#10;/////////////////////////////////yYmJv//////////////////////////////////////&#10;////////////////////////////////////////////////////////////////////////////&#10;////////////////////////////////////////////////////////////////////////////&#10;////////////////////////////////////////////////////////////////////////////&#10;////////////////////////////////////////////////////////////////////////////&#10;/////////////////////////////////////////////////////////////////+jo6G1tbSkp&#10;KSYmJiYmJiYmJiYmJlZWVvX19f//////////////////////////////////////////////////&#10;/////////////////////////////////////////////////////////////2BgYCYmJr6+vv//&#10;/////////////////3Z2diYmJqysrP///////////////////////////////yYmJv//////////&#10;////////////////////////////////////////////////////////////////////////////&#10;////////////////////////////////////////////////////////////////////////////&#10;////////////////////////////////////////////////////////////////////////////&#10;/////////0BAQAAAAAAAAAAAAAAAAAAAAAAAAAAAAAAAAAAAAAAAAAAAAEBAQP//////////////&#10;/////////////////0BA/wAA/wAA/wAA/wAA/wAA/wAA/wAA/wAA/wAA/wAA/wAA/wAA/wAA/wAA&#10;/wAA/0BA////////////////////////////////////////////////////////////////////&#10;//////9A//8A//8A//8A//8A//8A//8A//8A//8A//8A//8A//8A//8A//8A//8A//8A//8A//8A&#10;//8A//8A//8A//8A//9A////////////////////////////////////////////////////////&#10;////////////////////////////////////////////////////////////////////////////&#10;////////////////////////////////////////////////////////////////////////////&#10;////////////////////////////////////////////////////////////////////////////&#10;////////////////////////////////////////////////////////////////////////////&#10;////////////////////////////////////////////////////////////////////////////&#10;////////////////////////////////////////////////////////////////////////////&#10;////////////////////////////////////////////////////////////////////////////&#10;////////////////////////////////////////////////////////////////////////////&#10;////////////////////////////////////////////////////////////////////////////&#10;////////////////////////////////////////////////////////////////////////////&#10;////////////////////////////////////////////////////////////////////////////&#10;////////////////////////////////////////////////////////////////////////////&#10;//////////////////////////////////////////////////////////////////////////9A&#10;//8A//8A//8A//8A//8A//8A//8A//8A//8A//8A//8A//8A//8A//8A//8A//8A//8A//8A//8A&#10;//8A/98g///////////////////////////////////////////////////////f////////////&#10;/////////0BA/wAA/wAA/wAA/wAA/wAA/wAA/wAA/wAA/wAA/wAA/wAA/wAA/wAA/wAA/0BA////&#10;/////////////////////////////////0BAQAAAAAAAAAAAAAAAAAAAAAAAAAAAAAAAAAAAAAAA&#10;AAAAAEBAQP//////////////////////////////////////////////////////////////////&#10;////////////////////////////////////////////////////////////////////////////&#10;////////////////////////////////////////////////////////////////////////////&#10;/////////////////////////////yYmJv//////////////////////////////////////////&#10;////////////////////////////////////////////////////////////////////////////&#10;////////////////////////////////////////////////////////////////////////////&#10;////////////////////////////////////////////////////////////////////////////&#10;////////////////////////////////////////////////////////////////////////////&#10;/////////////////////////////////////////////////////////////////////////8jI&#10;yEFBQSYmJiYmJiYmJiYmJkFBQcLCwv//////////////////////////////////////////////&#10;/////////////////////////////////////////////////////////zExMSYmJubm5v//////&#10;/////////////5ycnCYmJnt7e////////////////////////////////yYmJv//////////////&#10;////////////////////////////////////////////////////////////////////////////&#10;////////////////////////////////////////////////////////////////////////////&#10;////////////////////////////////////////////////////////////////////////////&#10;/0BAQAAAAAAAAAAAAAAAAAAAAAAAAAAAAAAAAAAAAAAAAAAAAEBAQP//////////////////////&#10;/////////0BA/wAA/wAA/wAA/wAA/wAA/wAA/wAA/wAA/wAA/wAA/wAA/wAA/wAA/wAA/wAA/0BA&#10;//////////////////////////////////////////////////////////////////////////9A&#10;//8A//8A//8A//8A//8A//8A//8A//8A//8A//8A//8A//8A//9A//8A//8A//8A//8A//8A//8A&#10;//8A//9A////////////////////////////////////////////////////////////////////&#10;////////////////////////////////////////////////////////////////////////////&#10;////////////////////////////////////////////////////////////////////////////&#10;////////////////////////////////////////////////////////////////////////////&#10;////////////////////////////////////////////////////////////////////////////&#10;////////////////////////////////////////////////////////////////////////////&#10;////////////////////////////////////////////////////////////////////////////&#10;////////////////////////////////////////////////////////////////////////////&#10;////////////////////////////////////////////////////////////////////////////&#10;////////////////////////////////////////////////////////////////////////////&#10;////////////////////////////////////////////////////////////////////////////&#10;////////////////////////////////////////////////////////////////////////////&#10;////////////////////////////////////////////////////////////////////////////&#10;////////////////////////////////////////////////////////////////////////////&#10;//9A//8A//8A//8A//8A//8A//8A//8A//8A//8A//8A//8A//8A//8A//8A//8A//8A//8A//8A&#10;//8A//8A//8A//9A///////////////////////////////f//9g//8A//8g//8g//+f////////&#10;/////////////0BA/wAA/wAA/wAA/wAA/wAA/wAA/wAA/wAA/wAA/wAA/wAA/wAA/wAA/wAA/0BA&#10;/////////////////////////////////0BAQAAAAAAAAAAAAAAAAAAAAAAAAAAAAAAAAAAAAAAA&#10;AAAAAEBAQP//////////////////////////////////////////////////////////////////&#10;////////////////////////////////////////////////////////////////////////////&#10;////////////////////////////////////////////////////////////////////////////&#10;/////////////////////////yYmJv//////////////////////////////////////////////&#10;////////////////////////////////////////////////////////////////////////////&#10;////////////////////////////////////////////////////////////////////////////&#10;////////////////////////////////////////////////////////////////////////////&#10;////////////////////////////////////////////////////////////////////////////&#10;////////////////////////////////////////////////////////////////////////////&#10;//Hx8Y6OjjExMSYmJiYmJiYmJiYmJlFRUf//////////////////////////////////////////&#10;/////////////////////////////////////////////////////ykpKSYmJvz8/P//////////&#10;/////////7CwsCYmJnNzc////////////////////////////////yYmJiYmJiYmJiYmJiYmJpKS&#10;kv//////////////////////////////////////////////////////////////////////////&#10;////////////////////////////////////////////////////////////////////////////&#10;/////////////////////////////////////////////////////////////////////0BAQAAA&#10;AAAAAAAAAAAAAAAAAAAAAAAAAAAAAAAAAAAAAAAAAEBAQP///////////////////////////0BA&#10;/wAA/wAA/wAA/wAA/wAA/wAA/wAA/wAA/wAA/wAA/wAA/wAA/wAA/wAA/wAA/0BA////////////&#10;//////////////////////////////////////////////////////////////9A//8A//8A//8A&#10;//8A//8A//8A//8A//8A//8A//8A//8A//8A//8A//8A//8A//8A//8A//8A//8A//9A////////&#10;////////////////////////////////////////////////////////////////////////////&#10;////////////////////////////////////////////////////////////////////////////&#10;////////////////////////////////////////////////////////////////////////////&#10;////////////////////////////////////////////////////////////////////////////&#10;////////////////////////////////////////////////////////////////////////////&#10;////////////////////////////////////////////////////////////////////////////&#10;////////////////////////////////////////////////////////////////////////////&#10;////////////////////////////////////////////////////////////////////////////&#10;////////////////////////////////////////////////////////////////////////////&#10;////////////////////////////////////////////////////////////////////////////&#10;////////////////////////////////////////////////////////////////////////////&#10;////////////////////////////////////////////////////////////////////////////&#10;////////////////////////////////////////////////////////////////////////////&#10;////////////////////////////////////////////////////////////////////////////&#10;//////////9A//8A//8A//8A//8A//8A//8A//8A//8A//8A//8A//8A//8A//8A//8A//8A//8A&#10;//8A//8A//8A//8A//9A///////////////////f//8A//+f///////////f//9A//9/////////&#10;/////////////0BA/wAA/wAA/wAA/wAA/wAA/wAA/wAA/wAA/wAA/wAA/wAA/wAA/wAA/wAA/0BA&#10;/////////////////////////////////0BAQAAAAAAAAAAAAAAAAAAAAAAAAAAAAAAAAAAAAAAA&#10;AAAAAEBAQP//////////////////////////////////////////////////////////////////&#10;////////////////////////////////////////////////////////////////////////////&#10;////////////////////////////////////////////////////////////////////////////&#10;/5KSkiYmJiYmJiYmJiYmJiYmJv//////////////////////////////////////////////////&#10;////////////////////////////////////////////////////////////////////////////&#10;////////////////////////////////////////////////////////////////////////////&#10;////////////////////////////////////////////////////////////////////////////&#10;////////////////////////////////////////////////////////////////////////////&#10;////////////////////////////////////////////////////////////////////////////&#10;/////////+Dg4E5OTiYmJiYmJikpKf//////////////////////////////////////////////&#10;/////////////////////////////////////////////////yYmJiYmJv//////////////////&#10;/////7OzsyYmJnFxcf///////////////////////////////yYmJv//////////////////////&#10;////////////////////////////////////////////////////////////////////////////&#10;////////////////////////////////////////////////////////////////////////////&#10;/////////////////////////////////////////////////////////////0BAQAAAAAAAAAAA&#10;AAAAAAAAAAAAAAAAAAAAAAAAAAAAAAAAAEBAQP///////////////////////////0BA/wAA/wAA&#10;/wAA/wAA/wAA/wAA/wAA/wAA/wAA/wAA/wAA/wAA/wAA/wAA/wAA/0BA////////////////////&#10;//////////////////////////////////////////////9A//8A//8A//8A//8A//8A//8A//8A&#10;//8A//8A//8A//8A//8A//8A//8A//8A//8A//8A//8A//8A//8A//9A////////////////////&#10;////////////////////////////////////////////////////////////////////////////&#10;////////////////////////////////////////////////////////////////////////////&#10;////////////////////////////////////////////////////////////////////////////&#10;////////////////////////////////////////////////////////////////////////////&#10;////////////////////////////////////////////////////////////////////////////&#10;////////////////////////////////////////////////////////////////////////////&#10;////////////////////////////////////////////////////////////////////////////&#10;////////////////////////////////////////////////////////////////////////////&#10;////////////////////////////////////////////////////////////////////////////&#10;////////////////////////////////////////////////////////////////////////////&#10;////////////////////////////////////////////////////////////////////////////&#10;////////////////////////////////////////////////////////////////////////////&#10;////////////////////////////////////////////////////////////////////////////&#10;////////////////////////////////////////////////////////////////////////////&#10;//////////////9A//8A//8A//8A//8A//8A//8A//8A//8A//8A//8A//8A//8A//8A//8A//8A&#10;//8A//8A//8A//8A//8A//9A//////////9A//+f///////////////////f//9A//+/////////&#10;/////////////0BA/wAA/wAA/wAA/wAA/wAA/wAA/wAA/wAA/wAA/wAA/wAA/wAA/wAA/wAA/wAA&#10;/0BA/////////////////////////////0BAQAAAAAAAAAAAAAAAAAAAAAAAAAAAAAAAAAAAAAAA&#10;AAAAAEBAQP//////////////////////////////////////////////////////////////////&#10;////////////////////////////////////////////////////////////////////////////&#10;////////////////////////////////////////////////////////////////////////////&#10;/////////////////yYmJv//////////////////////////////////////////////////////&#10;////////////////////////////////////////////////////////////////////////////&#10;////////////////////////////////////////////////////////////////////////////&#10;////////////////////////////////////////////////////////////////////////////&#10;////////////////////////////////////////////////////////////////////////////&#10;////////////////////////////////////////////////////////////////////////////&#10;//////////////r6+qurqzo6Ov//////////////////////////////////////////////////&#10;/////////////////////////////////////////////yYmJiYmJv//////////////////////&#10;/7KysiYmJnFxcf///////////////////////////////yYmJv//////////////////////////&#10;////////////////////////////////////////////////////////////////////////////&#10;////////////////////////////////////////////////////////////////////////////&#10;/////////////////////////////////////////////////////0BAQAAAAAAAAAAAAAAAAAAA&#10;AAAAAAAAAAAAAAAAAAAAAAAAAEBAQP///////////////////////////0BA/wAA/wAA/wAA/wAA&#10;/wAA/wAA/wAA/wAA/wAA/wAA/wAA/wAA/wAA/wAA/0BA////////////////////////////////&#10;//////////////////////////////9A//8A//8A//8A//8A//8A//8A//8A//8A//8A//8A//8A&#10;//8A//8A//8A//8A//8A//8A//8A//8A//8A//8A//9A////////////////////////////////&#10;////////////////////////////////////////////////////////////////////////////&#10;////////////////////////////////////////////////////////////////////////////&#10;////////////////////////////////////////////////////////////////////////////&#10;////////////////////////////////////////////////////////////////////////////&#10;////////////////////////////////////////////////////////////////////////////&#10;////////////////////////////////////////////////////////////////////////////&#10;////////////////////////////////////////////////////////////////////////////&#10;////////////////////////////////////////////////////////////////////////////&#10;////////////////////////////////////////////////////////////////////////////&#10;////////////////////////////////////////////////////////////////////////////&#10;////////////////////////////////////////////////////////////////////////////&#10;////////////////////////////////////////////////////////////////////////////&#10;////////////////////////////////////////////////////////////////////////////&#10;////////////////////////////////////////////////////////////////////////////&#10;//////////////////9A//8A//8A//8A//8A//8A//8A//8A//8A//8A//8A//8A//8A//8A//8A&#10;//8A//8A//8A//8A//8A//8A//9A//8A//////////////////////////9///9/////////////&#10;/////////////////0BA/wAA/wAA/wAA/wAA/wAA/wAA/wAA/wAA/wAA/wAA/wAA/wAA/wAA/wAA&#10;/wAA/0BA/////////////////////////0BAQAAAAAAAAAAAAAAAAAAAAAAAAAAAAAAAAAAAAAAA&#10;AAAAAEBAQP//////////////////////////////////////////////////////////////////&#10;////////////////////////////////////////////////////////////////////////////&#10;////////////////////////////////////////////////////////////////////////////&#10;/////////////yYmJv//////////////////////////////////////////////////////////&#10;////////////////////////////////////////////////////////////////////////////&#10;////////////////////////////////////////////////////////////////////////////&#10;////////////////////////////////////////////////////////////////////////////&#10;////////////////////////////////////////////////////////////////////////////&#10;////////////////////////////////////////////////////////////////////////////&#10;////////////////////////////////////////////////////////////////////////////&#10;/////////////////////////////////////////yoqKiYmJvz8/P///////////////////66u&#10;riYmJnZ2dv///////////////////////////////yYmJv//////////////////////////////&#10;////////////////////////////////////////////////////////////////////////////&#10;////////////////////////////////////////////////////////////////////////////&#10;/////////////////////////////////////////////0BAQAAAAAAAAAAAAAAAAAAAAAAAAAAA&#10;AAAAAAAAAAAAAAAAAEBAQP///////////////////////0BA/wAA/wAA/wAA/wAA/wAA/wAA/wAA&#10;/wAA/wAA/wAA/wAA/wAA/wAA/wAA/0BA////////////////////////////////////////////&#10;//////////////////9A//8A//8A//8A//8A//8A//8A//8A//8A//8A//8A//8A//8A//8A//8A&#10;//8A//8A//8A//8A//8A//8A//9A////////////////////////////////////////////////&#10;////////////////////////////////////////////////////////////////////////////&#10;////////////////////////////////////////////////////////////////////////////&#10;////////////////////////////////////////////////////////////////////////////&#10;////////////////////////////////////////////////////////////////////////////&#10;////////////////////////////////////////////////////////////////////////////&#10;////////////////////////////////////////////////////////////////////////////&#10;////////////////////////////////////////////////////////////////////////////&#10;////////////////////////////////////////////////////////////////////////////&#10;////////////////////////////////////////////////////////////////////////////&#10;////////////////////////////////////////////////////////////////////////////&#10;////////////////////////////////////////////////////////////////////////////&#10;////////////////////////////////////////////////////////////////////////////&#10;////////////////////////////////////////////////////////////////////////////&#10;////////////////////////////////////////////////////////////////////////////&#10;//////////////////////////9A//8A//8A//8A//8A//8A//8A//8A//8A//8A//8A//8A//8A&#10;//8A//8A//8A//8A//8A//8A//8A//8A//9A//////////////////+f//9/////////////////&#10;/////////////////0BA/wAA/wAA/wAA/wAA/wAA/wAA/wAA/wAA/wAA/wAA/wAA/wAA/wAA/wAA&#10;/wAA/wAA/0BA/////////////////////0BAQAAAAAAAAAAAAAAAAAAAAAAAAAAAAAAAAAAAAAAA&#10;AAAAAEBAQP//////////////////////////////////////////////////////////////////&#10;////////////////////////////////////////////////////////////////////////////&#10;////////////////////////////////////////////////////////////////////////////&#10;/////////yYmJv//////////////////////////////////////////////////////////////&#10;////////////////////////////////////////////////////////////////////////////&#10;////////////////////////////////////////////////////////////////////////////&#10;////////////////////////////////////////////////////////////////////////////&#10;////////////////////////////////////////////////////////////////////////////&#10;////////////////////////////////////////////////////////////////////////////&#10;////////////////////////////////////////////////////////////////////////////&#10;/////////////////////////////////////zw8PCYmJt3d3f///////////////////5CQkCYm&#10;JoiIiP///////////////////////////////yYmJv//////////////////////////////////&#10;////////////////////////////////////////////////////////////////////////////&#10;////////////////////////////////////////////////////////////////////////////&#10;/////////////////////////////////////0BAQAAAAAAAAAAAAAAAAAAAAAAAAAAAAAAAAAAA&#10;AAAAAAAAAAAAAP///////////////////0BA/wAA/wAA/wAA/wAA/wAA/wAA/wAA/wAA/0BA/wAA&#10;/wAA/wAA/wAA/wAA/wAA/0BA/////////////////////////////////////////////////99/&#10;/58A//8A//8A//8A//8A//8A//8A//8A//8A//8A//8A//8A//8A//8A//8A//8A//8A//8A//8A&#10;//8A//8A//8A//9A////////////////////////////////////////////////////////////&#10;////////////////////////////////////////////////////////////////////////////&#10;////////////////////////////////////////////////////////////////////////////&#10;////////////////////////////////////////////////////////////////////////////&#10;////////////////////////////////////////////////////////////////////////////&#10;////////////////////////////////////////////////////////////////////////////&#10;////////////////////////////////////////////////////////////////////////////&#10;////////////////////////////////////////////////////////////////////////////&#10;////////////////////////////////////////////////////////////////////////////&#10;////////////////////////////////////////////////////////////////////////////&#10;////////////////////////////////////////////////////////////////////////////&#10;////////////////////////////////////////////////////////////////////////////&#10;////////////////////////////////////////////////////////////////////////////&#10;////////////////////////////////////////////////////////////////////////////&#10;////////////////////////////////////////////////////////////////////////////&#10;//////////////////////////////9A//8A//8A//8A//8A//8A//8A//8A//8A//8A//8A//8A&#10;//8A//8A//8A//8A//8A//8A//8A//8A//8A//9A//////////9g//+f////////////////////&#10;/////////////////////0BA/wAA/wAA/wAA/wAA/wAA/wAA/wAA/wAA/wAA/wAA/wAA/wAA/wAA&#10;/wAA/wAA/0BA/////////////////////0BAQAAAAAAAAAAAAAAAAAAAAAAAAAAAAAAAAAAAAAAA&#10;AAAAAEBAQP//////////////////////////////////////////////////////////////////&#10;////////////////////////////////////////////////////////////////////////////&#10;////////////////////////////////////////////////////////////////////////////&#10;/////yYmJv//////////////////////////////////////////////////////////////////&#10;////////////////////////////////////////////////////////////////////////////&#10;////////////////////////////////////////////////////////////////////////////&#10;////////////////////////////////////////////////////////////////////////////&#10;////////////////////////////////////////////////////////////////////////////&#10;////////////////////////////////////////////////////////////////////////////&#10;////////////////////////////////////////////////////////////////////////////&#10;/////////////////////////////////2trayYmJru7u////////////////////25ubiYmJre3&#10;t////////////////////////////////yYmJv//////////////////////////////////////&#10;////////////////////////////////////////////////////////////////////////////&#10;////////////////////////////////////////////////////////////////////////////&#10;/////////////////////////////////wAAAAAAAAAAAAAAAAAAAEBAQAAAAAAAAAAAAAAAAAAA&#10;AAAAAEBAQP///////////////0BA/wAA/wAA/wAA/wAA/wAA/wAA/wAA/wAA/wAA/wAA/wAA/wAA&#10;/wAA/wAA/0BA//////////////////////////////////////////////////////9A//8A//8A&#10;//8A//8A//8A//8A//8A//8A//8A//8A//8A//8A//8A//8A//8A//8A//8A//8A//8A//8A//8A&#10;//9A////////////////////////////////////////////////////////////////////////&#10;////////////////////////////////////////////////////////////////////////////&#10;////////////////////////////////////////////////////////////////////////////&#10;////////////////////////////////////////////////////////////////////////////&#10;////////////////////////////////////////////////////////////////////////////&#10;////////////////////////////////////////////////////////////////////////////&#10;////////////////////////////////////////////////////////////////////////////&#10;////////////////////////////////////////////////////////////////////////////&#10;////////////////////////////////////////////////////////////////////////////&#10;////////////////////////////////////////////////////////////////////////////&#10;////////////////////////////////////////////////////////////////////////////&#10;////////////////////////////////////////////////////////////////////////////&#10;////////////////////////////////////////////////////////////////////////////&#10;////////////////////////////////////////////////////////////////////////////&#10;////////////////////////////////////////////////////////////////////////////&#10;/////////////////////////yAgIL+/v/////9A//8A//8A//8A//8A//8A//8A//8A//8A//8A&#10;//8A//8A//8A//8A//8A//8A//8A//8A//8A//8A//9A//8A////////////////////////////&#10;/////////////////////0BA/wAA/wAA/wAA/wAA/wAA/wAA/0BA/wAA/wAA/wAA/wAA/wAA/wAA&#10;/wAA/wAA/0BA/////////////////////0BAQAAAAAAAAAAAAAAAAAAAAAAAAAAAAAAAAAAAAAAA&#10;AAAAAEBAQP//////////////////////////////////////////////////////////////////&#10;////////////////////////////////////////////////////////////////////////////&#10;////////////////////////////////////////////////////////////////////////////&#10;/yYmJv//////////////////////////////////////////////////////////////////////&#10;////////////////////////////////////////////////////////////////////////////&#10;////////////////////////////////////////////////////////////////////////////&#10;////////////////////////////////////////////////////////////////////////////&#10;////////////////////////////////////////////////////////////////////////////&#10;////////////////////////////////////////////////////////////////////////////&#10;////////////////////////////////////////////////////////////////////////////&#10;/////////////////////////////56eniYmJoODg/////////////////39/Tc3NyYmJurq6v//&#10;/////////////////////////////yYmJv//////////////////////////////////////////&#10;////////////////////////////////////////////////////////////////////////////&#10;////////////////////////////////////////////////////////////////////////////&#10;/////////////////0BAQAAAAAAAAAAAAAAAAAAAAAAAAAAAAAAAAAAAAAAAAAAAAAAAAEBAQP//&#10;/////////////0BA/wAA/wAA/wAA/wAA/wAA/wAA/wAA/wAA/wAA/wAA/wAA/wAA/wAA/wAA/wAA&#10;/0BA//////////////////////////////////////////////////9A//8A//8A//8A//8A//8A&#10;//8A//8A//8A//8A//8A//8A//8A//8A//8A//8A//8A//8A//8A//8A//8A//9A////////////&#10;////////////////////////////////////////////////////////////////////////////&#10;////////////////////////////////////////////////////////////////////////////&#10;////////////////////////////////////////////////////////////////////////////&#10;////////////////////////////////////////////////////////////////////////////&#10;////////////////////////////////////////////////////////////////////////////&#10;////////////////////////////////////////////////////////////////////////////&#10;////////////////////////////////////////////////////////////////////////////&#10;////////////////////////////////////////////////////////////////////////////&#10;////////////////////////////////////////////////////////////////////////////&#10;////////////////////////////////////////////////////////////////////////////&#10;////////////////////////////////////////////////////////////////////////////&#10;////////////////////////////////////////////////////////////////////////////&#10;////////////////////////////////////////////////////////////////////////////&#10;////////////////////////////////////////////////////////////////////////////&#10;////////////////////////////////////////////////////////////////////////////&#10;/////////////////5+fn2BgYP////////////9A//8A//8A//8A//8A//8A//8A//8A//8A//8A&#10;//8A//8A//8A//8A//8A//8A//8A//8A//8A//8A//8A//8A//9A////////////////////////&#10;/////////////////////////0BA/wAA/wAA/wAA/wAA/wAA/wAA/wAA/wAA/wAA/wAA/wAA/wAA&#10;/wAA/wAA/wAA/0BA/////////////////0BAQAAAAAAAAAAAAAAAAAAAAAAAAAAAAAAAAAAAAAAA&#10;AAAAAEBAQP//////////////////////////////////////////////////////////////////&#10;////////////////////////////////////////////////////////////////////////////&#10;/////////////////////////////////////////////////////////////////////////yYm&#10;Jv//////////////////////////////////////////////////////////////////////////&#10;////////////////////////////////////////////////////////////////////////////&#10;////////////////////////////////////////////////////////////////////////////&#10;////////////////////////////////////////////////////////////////////////////&#10;////////////////////////////////////////////////////////////////////////////&#10;////////////////////////////////////////////////////////////////////////////&#10;////////////////////////////////////////////////////////////////////////////&#10;/////////////////////////+3t7SwsLCwsLNbW1v///////////46OjiYmJmhoaP//////////&#10;/////////////////////////yYmJv//////////////////////////////////////////////&#10;////////////////////////////////////////////////////////////////////////////&#10;////////////////////////////////////////////////////////////////////////////&#10;/////////////wAAAAAAAAAAAAAAAAAAAAAAAAAAAAAAAAAAAAAAAAAAAAAAAEBAQP//////////&#10;/0BA/wAA/wAA/wAA/wAA/wAA/wAA/wAA/wAA/wAA/wAA/wAA/wAA/wAA/wAA/wAA/0BA////////&#10;//////////////////////////////////////////9A//8A//8A//8A//8A//8A//8A//8A//8A&#10;//8A//8A//8A//8A//8A//8A//8A//8A//8A//8A//8A//8A//9A////////////////////////&#10;////////////////////////////////////////////////////////////////////////////&#10;////////////////////////////////////////////////////////////////////////////&#10;////////////////////////////////////////////////////////////////////////////&#10;////////////////////////////////////////////////////////////////////////////&#10;////////////////////////////////////////////////////////////////////////////&#10;////////////////////////////////////////////////////////////////////////////&#10;////////////////////////////////////////////////////////////////////////////&#10;////////////////////////////////////////////////////////////////////////////&#10;////////////////////////////////////////////////////////////////////////////&#10;////////////////////////////////////////////////////////////////////////////&#10;////////////////////////////////////////////////////////////////////////////&#10;////////////////////////////////////////////////////////////////////////////&#10;////////////////////////////////////////////////////////////////////////////&#10;////////////////////////////////////////////////////////////////////////////&#10;////////////////////////////////////////////////////////////////////////////&#10;/////////////39/f5+fn////////////////////////98g3/8A//8A//8A//8A//8A//8A//8A&#10;//8A//8A//8A//8A//8A//8A//8A//8A//8A//8A//8A//8A//8A//9A////////////////////&#10;///////////////f///f//+//0BA/wAA/wAA/wAA/wAA/wAA/wAA/wAA/wAA/wAA/0BA/wAA/wAA&#10;/wAA/wAA/wAA/wAA/0BA/////////////0BAQAAAAAAAAAAAAAAAAAAAAAAAAAAAAAAAAAAAAAAA&#10;AAAAAEBAQP//////////////////////////////////////////////////////////////////&#10;////////////////////////////////////////////////////////////////////////////&#10;/////////////////////////////////////////////////////////////////////yYmJv//&#10;////////////////////////////////////////////////////////////////////////////&#10;////////////////////////////////////////////////////////////////////////////&#10;////////////////////////////////////////////////////////////////////////////&#10;////////////////////////////////////////////////////////////////////////////&#10;////////////////////////////////////////////////////////////////////////////&#10;////////////////////////////////////////////////////////////////////////////&#10;////////////////////////////////////////////////////////////////////////////&#10;/////////////////////////6GhoSYmJjMzM5OTk7Ozs21tbSYmJjQ0NOXl5f//////////////&#10;/////////////////////yYmJv//////////////////////////////////////////////////&#10;////////////////////////////////////////////////////////////////////////////&#10;////////////////////////////////////////////////////////////////////////////&#10;/////0BAQAAAAAAAAAAAAAAAAAAAAAAAAAAAAAAAAAAAAAAAAAAAAEBAQP///////////0BA/wAA&#10;/wAA/wAA/wAA/wAA/wAA/wAA/wAA/wAA/wAA/wAA/wAA/wAA/wAA/wAA/0BA////////////////&#10;//////////////////////////////9A//8A//8A//8A//8A//8A//8A//8A//8A//8A//8A//8A&#10;//8A//8A//8A//8A//8A//8A//8A//8A//8A//9A////////////////////////////////////&#10;////////////////////////////////////////////////////////////////////////////&#10;////////////////////////////////////////////////////////////////////////////&#10;////////////////////////////////////////////////////////////////////////////&#10;////////////////////////////////////////////////////////////////////////////&#10;////////////////////////////////////////////////////////////////////////////&#10;////////////////////////////////////////////////////////////////////////////&#10;////////////////////////////////////////////////////////////////////////////&#10;////////////////////////////////////////////////////////////////////////////&#10;////////////////////////////////////////////////////////////////////////////&#10;////////////////////////////////////////////////////////////////////////////&#10;////////////////////////////////////////////////////////////////////////////&#10;////////////////////////////////////////////////////////////////////////////&#10;////////////////////////////////////////////////////////////////////////////&#10;////////////////////////////////////////////////////////////////////////////&#10;////////////////////////////////////////////////////////////////////////////&#10;/////////5+fn0BAQP///////////////////////yAgIN/f3/9A//8A//8A//8A//8A//8A//8A&#10;//8A//8A//8A//8A//8A//8A//8A//8A//8A//8A//8A//8A//8A//8A//9A////////////////&#10;//////9///8g//9A//8g//8g//+//0BA/wAA/wAA/wAA/wAA/wAA/wAA/wAA/wAA/wAA/wAA/wAA&#10;/wAA/wAA/wAA/wAA/0BA/////////////0BAQAAAAAAAAAAAAAAAAAAAAAAAAAAAAAAAAAAAAAAA&#10;AAAAAAAAAEBAQP//////////////////////////////////////////////////////////////&#10;////////////////////////////////////////////////////////////////////////////&#10;/////////////////////////////////////////////////////////////////yYmJv//////&#10;////////////////////////////////////////////////////////////////////////////&#10;////////////////////////////////////////////////////////////////////////////&#10;////////////////////////////////////////////////////////////////////////////&#10;////////////////////////////////////////////////////////////////////////////&#10;////////////////////////////////////////////////////////////////////////////&#10;////////////////////////////////////////////////////////////////////////////&#10;////////////////////////////////////////////////////////////////////////////&#10;/////////////////////////6ampjc3NyYmJiYmJiYmJlBQUNvb2///////////////////////&#10;/////////////////yYmJv//////////////////////////////////////////////////////&#10;////////////////////////////////////////////////////////////////////////////&#10;/////////////////////////////////////////////////////////////////////////0BA&#10;QAAAAAAAAAAAAAAAAAAAAAAAAAAAAAAAAAAAAAAAAAAAAEBAQP///////0BA/wAA/wAA/wAA/wAA&#10;/wAA/wAA/wAA/wAA/wAA/wAA/wAA/wAA/wAA/wAA/wAA/0BA////////////////////////////&#10;//////////////9A//8A//8A//8A//8A//8A//8A//8A//8A//8A//8A//8A//8A//8A//8A//8A&#10;//8A//8A//8A//8A//8A//8A//9A////////////////////////////////////////////////&#10;////////////////////////////////////////////////////////////////////////////&#10;////////////////////////////////////////////////////////////////////////////&#10;////////////////////////////////////////////////////////////////////////////&#10;////////////////////////////////////////////////////////////////////////////&#10;////////////////////////////////////////////////////////////////////////////&#10;////////////////////////////////////////////////////////////////////////////&#10;////////////////////////////////////////////////////////////////////////////&#10;////////////////////////////////////////////////////////////////////////////&#10;////////////////////////////////////////////////////////////////////////////&#10;////////////////////////////////////////////////////////////////////////////&#10;////////////////////////////////////////////////////////////////////////////&#10;////////////////////////////////////////////////////////////////////////////&#10;////////////////////////////////////////////////////////////////////////////&#10;////////////////////////////////////////////////////////////////////////////&#10;////////////////////////////////////////////////////////////////////////////&#10;/////9/f3yAgIN/f3////////////////7+/vyAgIP////////////////9A//8A//8A//8A//8A&#10;//8A//8A//8A//8A//8A//8A//8A//8A//8A//8A//8A//8A//8A//8A//8A//8A//9A//////9A&#10;//9g///////////////f//8g//+//////////wAA/wAA/wAA/wAA/wAA/wAA/wAA/wAA/wAA/wAA&#10;/wAA/wAA/wAA/wAA/wAA/0BA/////////0BAQAAAAAAAAAAAAAAAAAAAAAAAAAAAAAAAAAAAAAAA&#10;AAAAAAAAAP//////////////////////////////////////////////////////////////////&#10;////////////////////////////////////////////////////////////////////////////&#10;/////////////////////////////////////////////////////////////yYmJv//////////&#10;////////////////////////////////////////////////////////////////////////////&#10;////////////////////////////////////////////////////////////////////////////&#10;////////////////////////////////////////////////////////////////////////////&#10;////////////////////////////////////////////////////////////////////////////&#10;////////////////////////////////////////////////////////////////////////////&#10;////////////////////////////////////////////////////////////////////////////&#10;////////////////////////////////////////////////////////////////////////////&#10;//////////////////////////39/c3NzcDAwODg4P//////////////////////////////////&#10;/////////////yYmJv//////////////////////////////////////////////////////////&#10;////////////////////////////////////////////////////////////////////////////&#10;/////////////////////////////////////////////////////////////0BAQAAAAAAAAAAA&#10;AAAAAAAAAAAAAAAAAAAAAAAAAAAAAAAAAAAAAEBAQP///////0BA/wAA/wAA/wAA/wAA/wAA/wAA&#10;/wAA/wAA/wAA/wAA/wAA/wAA/wAA/wAA/wAA/0BA//////////////////////////////////9A&#10;//8A//8A//8A//8A//8A//8A//8A//8A//8A//8A//8A//8A//8A//8A//8A//8A//8A//8A//8A&#10;//8A//8A//9A////////////////////////////////////////////////////////////////&#10;////////////////////////////////////////////////////////////////////////////&#10;////////////////////////////////////////////////////////////////////////////&#10;////////////////////////////////////////////////////////////////////////////&#10;////////////////////////////////////////////////////////////////////////////&#10;////////////////////////////////////////////////////////////////////////////&#10;////////////////////////////////////////////////////////////////////////////&#10;////////////////////////////////////////////////////////////////////////////&#10;////////////////////////////////////////////////////////////////////////////&#10;////////////////////////////////////////////////////////////////////////////&#10;////////////////////////////////////////////////////////////////////////////&#10;////////////////////////////////////////////////////////////////////////////&#10;////////////////////////////////////////////////////////////////////////////&#10;////////////////////////////////////////////////////////////////////////////&#10;////////////////////////////////////////////////////////////////////////////&#10;////////////////////////////////////////////////////////////////////////////&#10;/////5+fnyAgIJ+fn////9/f339/fyAgIL+/v/////////////////////////9A//8A//8A//8A&#10;//8A//8A//8A//8A//8A//8A//8A//8A//8A//8A//8A//8A//8A//8A//8A//8A//8A//8A////&#10;//////////////////+///9A/////////0BA/wAA/wAA/wAA/wAA/wAA/wAA/wAA/wAA/wAA/wAA&#10;/wAA/wAA/wAA/wAA/wAA/0BA/////////0BAQAAAAAAAAAAAAAAAAAAAAAAAAAAAAAAAAAAAAAAA&#10;AAAAAEBAQP//////////////////////////////////////////////////////////////////&#10;////////////////////////////////////////////////////////////////////////////&#10;/////////////////////////////////////////////////////////yYmJv//////////////&#10;////////////////////////////////////////////////////////////////////////////&#10;////////////////////////////////////////////////////////////////////////////&#10;////////////////////////////////////////////////////////////////////////////&#10;////////////////////////////////////////////////////////////////////////////&#10;////////////////////////////////////////////////////////////////////////////&#10;////////////////////////////////////////////////////////////////////////////&#10;////////////////////////////////////////////////////////////////////////////&#10;////////////////////////////////////////////////////////////////////////////&#10;/////////yYmJv//////////////////////////////////////////////////////////////&#10;////////////////////////////////////////////////////////////////////////////&#10;/////////////////////////////////////////////////////0BAQAAAAAAAAAAAAAAAAAAA&#10;AAAAAAAAAAAAAAAAAAAAAAAAAAAAAP///////0BA/wAA/wAA/wAA/wAA/wAA/wAA/wAA/wAA/wAA&#10;/wAA/wAA/wAA/wAA/wAA/wAA/0BA//////////////////////////////////9A//8A//8A//8A&#10;//8A//8A//8A//8A//8A//8A//8A//8A//8A//8A//8A//8A//8A//8A//8A//8A//8A//8A//9A&#10;////////////////////////////////////////////////////////////////////////////&#10;////////////////////////////////////////////////////////////////////////////&#10;////////////////////////////////////////////////////////////////////////////&#10;////////////////////////////////////////////////////////////////////////////&#10;////////////////////////////////////////////////////////////////////////////&#10;////////////////////////////////////////////////////////////////////////////&#10;////////////////////////////////////////////////////////////////////////////&#10;////////////////////////////////////////////////////////////////////////////&#10;////////////////////////////////////////////////////////////////////////////&#10;////////////////////////////////////////////////////////////////////////////&#10;////////////////////////////////////////////////////////////////////////////&#10;////////////////////////////////////////////////////////////////////////////&#10;////////////////////////////////////////////////////////////////////////////&#10;////////////////////////////////////////////////////////////////////////////&#10;////////////////////////////////////////////////////////////////////////////&#10;////////////////////////////////////////////////////////////////////////////&#10;/////7+/v0BAQAAAACAgIH9/f9/f3/////////////////////////////////////9A//8A//8A&#10;//8A//8A//8A//8A//8A//8A//8A//8A//8A//8A//8A//8A//8A//8A//8A//8A//8A//8A//9A&#10;///////////////f//8g/////////////////0BA/wAA/wAA/wAA/wAA/wAA/wAA/wAA/wAA/wAA&#10;/wAA/wAA/wAA/wAA/wAA/wAA/0BA/////0BAQAAAAAAAAAAAAAAAAAAAAAAAAAAAAAAAAAAAAAAA&#10;AAAAAAAAAEBAQP//////////////////////////////////////////////////////////////&#10;////////////////////////////////////////////////////////////////////////////&#10;/////////////////////////////////////////////////////yYmJv//////////////////&#10;////////////////////////////////////////////////////////////////////////////&#10;////////////////////////////////////////////////////////////////////////////&#10;////////////////////////////////////////////////////////////////////////////&#10;////////////////////////////////////////////////////////////////////////////&#10;////////////////////////////////////////////////////////////////////////////&#10;////////////////////////////////////////////////////////////////////////////&#10;////////////////////////////////////////////////////////////////////////////&#10;////////////////////////////////////////////////////////////////////////////&#10;/////yYmJv//////////////////////////////////////////////////////////////////&#10;////////////////////////////////////////////////////////////////////////////&#10;/////////////////////////////////////////////0BAQAAAAAAAAAAAAAAAAAAAAAAAAAAA&#10;AAAAAAAAAAAAAAAAAAAAAEBAQEBA/wAA/wAA/wAA/wAA/wAA/wAA/wAA/wAA/wAA/wAA/wAA/wAA&#10;/wAA/wAA/wAA/wAA/0BA//////////////////////////////////9A//8A//8A//8A//8A//8A&#10;//8A//8A//8A//8A//8A//8A//8A//8A//8A//8A//8A//8A//8A//8A//9A/wAAQJ+fn///////&#10;////////////////////////////////////////////////////////////////////////////&#10;////////////////////////////////////////////////////////////////////////////&#10;////////////////////////////////////////////////////////////////////////////&#10;////////////////////////////////////////////////////////////////////////////&#10;////////////////////////////////////////////////////////////////////////////&#10;////////////////////////////////////////////////////////////////////////////&#10;////////////////////////////////////////////////////////////////////////////&#10;////////////////////////////////////////////////////////////////////////////&#10;////////////////////////////////////////////////////////////////////////////&#10;////////////////////////////////////////////////////////////////////////////&#10;////////////////////////////////////////////////////////////////////////////&#10;////////////////////////////////////////////////////////////////////////////&#10;////////////////////////////////////////////////////////////////////////////&#10;////////////////////////////////////////////////////////////////////////////&#10;////////////////////////////////////////////////////////////////////////////&#10;////////////////////////////////////////////////////////////////////////////&#10;/////////////////////////////////////////////////////////////////5+f/78A//8A&#10;//8A//8A//8A//8A//8A//8A//8A//8A//8A//8A//8A//8A//8A//8A//8A//8A//8A//8A//8A&#10;//8A//9A//////8g///f/////////////////0BA/wAA/wAA/wAA/wAA/wAA/wAA/wAA/wAA/wAA&#10;/wAA/wAA/wAA/wAA/wAA/wAA/wAA/0BA/0BAQAAAAAAAAAAAAAAAAAAAAAAAAAAAAAAAAAAAAAAA&#10;AAAAAAAAAEBAQP//////////////////////////////////////////////////////////////&#10;////////////////////////////////////////////////////////////////////////////&#10;/////////////////////////////////////////////////yYmJv//////////////////////&#10;////////////////////////////////////////////////////////////////////////////&#10;////////////////////////////////////////////////////////////////////////////&#10;////////////////////////////////////////////////////////////////////////////&#10;////////////////////////////////////////////////////////////////////////////&#10;////////////////////////////////////////////////////////////////////////////&#10;////////////////////////////////////////////////////////////////////////////&#10;////////////////////////////////////////////////////////////////////////////&#10;////////////////////////////////////////////////////////////////////////////&#10;/yYmJv//////////////////////////////////////////////////////////////////////&#10;////////////////////////////////////////////////////////////////////////////&#10;/////////////////////////////////////0BAQAAAAAAAAAAAAAAAAAAAAAAAAAAAAAAAAAAA&#10;AAAAAAAAAAAAAEBAQEBA/wAA/wAA/wAA/wAA/wAA/wAA/wAA/wAA/wAA/wAA/wAA/wAA/wAA/wAA&#10;/wAA/0BA//////////////////////////////9A//8A//8A//8A//8A//8A//8A//8A//8A//8A&#10;//8A//8A//8A//8A//8A//8A//8A//8A//8A//8A//8A/98g32BgfyAgIGBgYP//////////////&#10;////////////////////////////////////////////////////////////////////////////&#10;////////////////////////////////////////////////////////////////////////////&#10;////////////////////////////////////////////////////////////////////////////&#10;////////////////////////////////////////////////////////////////////////////&#10;////////////////////////////////////////////////////////////////////////////&#10;////////////////////////////////////////////////////////////////////////////&#10;////////////////////////////////////////////////////////////////////////////&#10;////////////////////////////////////////////////////////////////////////////&#10;////////////////////////////////////////////////////////////////////////////&#10;////////////////////////////////////////////////////////////////////////////&#10;////////////////////////////////////////////////////////////////////////////&#10;////////////////////////////////////////////////////////////////////////////&#10;////////////////////////////////////////////////////////////////////////////&#10;////////////////////////////////////////////////////////////////////////////&#10;////////////////////////////////////////////////////////////////////////////&#10;////////////////////////////////////////////////////////////////////////////&#10;/////////////////////////////////////////////////////////////yAg/9/f////////&#10;//9A//8A//8A//8A//8A//8A//8A//8A//8A//8A//8A//8A//8A//8A//8A//8A//8A//8A//8A&#10;//8A//8A//8A/////////////////////////////0BA/wAA/wAA/wAA/wAA/wAA/wAA/wAA/wAA&#10;/wAA/wAA/wAA/wAA/wAA/wAA/wAA/0BA/0BAQAAAAAAAAAAAAAAAAAAAAAAAAAAAAAAAAAAAAAAA&#10;AAAAAAAAAEBAQP//////////////////////////////////////////////////////////////&#10;////////////////////////////////////////////////////////////////////////////&#10;/////////////////////////////////////////////yYmJv//////////////////////////&#10;////////////////////////////////////////////////////////////////////////////&#10;////////////////////////////////////////////////////////////////////////////&#10;////////////////////////////////////////////////////////////////////////////&#10;////////////////////////////////////////////////////////////////////////////&#10;////////////////////////////////////////////////////////////////////////////&#10;////////////////////////////////////////////////////////////////////////////&#10;////////////////////////////////////////////////////////////////////////////&#10;/////////////////////////////////////////////////////////////////////////yYm&#10;Jv//////////////////////////////////////////////////////////////////////////&#10;////////////////////////////////////////////////////////////////////////////&#10;/////////////////////////////0BAQAAAAAAAAAAAAAAAAAAAAAAAAAAAAAAAAAAAAAAAAAAA&#10;AAAAAAAAQAAA/wAA/wAA/wAA/wAA/wAA/wAA/wAA/wAA/wAA/wAA/wAA/wAA/wAA/wAA/wAA/0BA&#10;//////////////////////////9A//8A//8A//8A//8A//8A//8A//8A//8A//8A//8A//8A//8A&#10;//8A//8A//8A//8A//8A//8A//8A//8A//9A/5+fn39/f39/f9/f3///////////////////////&#10;////////////////////////////////////////////////////////////////////////////&#10;////////////////////////////////////////////////////////////////////////////&#10;////////////////////////////////////////////////////////////////////////////&#10;////////////////////////////////////////////////////////////////////////////&#10;////////////////////////////////////////////////////////////////////////////&#10;////////////////////////////////////////////////////////////////////////////&#10;////////////////////////////////////////////////////////////////////////////&#10;////////////////////////////////////////////////////////////////////////////&#10;////////////////////////////////////////////////////////////////////////////&#10;////////////////////////////////////////////////////////////////////////////&#10;////////////////////////////////////////////////////////////////////////////&#10;////////////////////////////////////////////////////////////////////////////&#10;////////////////////////////////////////////////////////////////////////////&#10;////////////////////////////////////////////////////////////////////////////&#10;////////////////////////////////////////////////////////////////////////////&#10;////////////////////////////////////////////////////////////////////////////&#10;/////////////////////////////////////////////////////////wAA////////////////&#10;//////9A//8A//8A//8A//8A//8A//8A//8A//8A//8A//8A//8A//8A//8A//8A//8A//8A//8A&#10;//8A//8A//8A//9A/////////////////////////////0BA/wAA/wAA/wAA/wAA/wAA/wAA/wAA&#10;/wAA/wAA/wAA/wAA/wAA/wAA/wAA/wAA/wAAQAAAAAAAAAAAAAAAAAAAAAAAAAAAAAAAAAAAAAAA&#10;AAAAAAAAAEBAQP//////////////////////////////////////////////////////////////&#10;////////////////////////////////////////////////////////////////////////////&#10;/////////////////////////////////////////yYmJv//////////////////////////////&#10;////////////////////////////////////////////////////////////////////////////&#10;////////////////////////////////////////////////////////////////////////////&#10;////////////////////////////////////////////////////////////////////////////&#10;////////////////////////////////////////////////////////////////////////////&#10;////////////////////////////////////////////////////////////////////////////&#10;////////////////////////////////////////////////////////////////////////////&#10;////////////////////////////////////////////////////////////////////////////&#10;/////////////////////////////////////////////////////////////////////yYmJv//&#10;////////////////////////////////////////////////////////////////////////////&#10;////////////////////////////////////////////////////////////////////////////&#10;/////////////////////////wAAAAAAAAAAAAAAAAAAAAAAAAAAAAAAAAAAAAAAAAAAAAAAAAAA&#10;QAAA/wAA/wAA/wAA/wAA/wAA/wAA/wAA/wAA/wAA/wAA/wAA/wAA/wAA/wAA/0BA////////////&#10;//////////9A//8A//8A//8A//8A//8A//8A//8A//8A//8A//8A//8A//8A//8A//8A//8A//8A&#10;//8A//8A//8A//8A//8A//9A////////////////////////////////////////////////////&#10;////////////////////////////////////////////////////////////////////////////&#10;////////////////////////////////////////////////////////////////////////////&#10;////////////////////////////////////////////////////////////////////////////&#10;////////////////////////////////////////////////////////////////////////////&#10;////////////////////////////////////////////////////////////////////////////&#10;////////////////////////////////////////////////////////////////////////////&#10;////////////////////////////////////////////////////////////////////////////&#10;////////////////////////////////////////////////////////////////////////////&#10;////////////////////////////////////////////////////////////////////////////&#10;////////////////////////////////////////////////////////////////////////////&#10;////////////////////////////////////////////////////////////////////////////&#10;////////////////////////////////////////////////////////////////////////////&#10;////////////////////////////////////////////////////////////////////////////&#10;////////////////////////////////////////////////////////////////////////////&#10;////////////////////////////////////////////////////////////////////////////&#10;////////////////////////////////////////////////////////////////////////////&#10;/////////////////////////////////////////////////9/f/yAg////////////////////&#10;/////5+f/78A//8A//8A//8A//8A//8A//8A//8A//8A//8A//8A//8A//8A//8A//8A//8A//8A&#10;//8A//8A//8A//8A//9A/////////////////////////0BA/wAA/wAA/wAA/wAA/wAA/wAA/wAA&#10;/wAA/wAA/wAA/wAA/wAA/wAA/wAA/wAA/wAAQAAAAAAAAAAAAAAAAAAAAAAAAAAAAAAAAAAAAAAA&#10;AAAAAAAAAEBAQP//////////////////////////////////////////////////////////////&#10;////////////////////////////////////////////////////////////////////////////&#10;/////////////////////////////////////yYmJv//////////////////////////////////&#10;////////////////////////////////////////////////////////////////////////////&#10;////////////////////////////////////////////////////////////////////////////&#10;////////////////////////////////////////////////////////////////////////////&#10;////////////////////////////////////////////////////////////////////////////&#10;////////////////////////////////////////////////////////////////////////////&#10;////////////////////////////////////////////////////////////////////////////&#10;////////////////////////////////////////////////////////////////////////////&#10;/////////////////////////////////////////////////////////////////yYmJv//////&#10;////////////////////////////////////////////////////////////////////////////&#10;////////////////////////////////////////////////////////////////////////////&#10;/////////////0BAQAAAAAAAAAAAAAAAAAAAAAAAAAAAAAAAAAAAAAAAAAAAAAAAAAAAQAAA/wAA&#10;/wAA/wAA/wAA/wAA/wAA/wAA/wAA/wAA/wAA/wAA/wAA/wAA/0BA////////////////////////&#10;//9A//8A//8A//8A//8A//8A//8A//8A//8A//8A//8A//8A//8A//8A//8A//8A//8A//8A//8A&#10;//8A//9A////////////////////////////////////////////////////////////////////&#10;////////////////////////////////////////////////////////////////////////////&#10;////////////////////////////////////////////////////////////////////////////&#10;////////////////////////////////////////////////////////////////////////////&#10;////////////////////////////////////////////////////////////////////////////&#10;////////////////////////////////////////////////////////////////////////////&#10;////////////////////////////////////////////////////////////////////////////&#10;////////////////////////////////////////////////////////////////////////////&#10;////////////////////////////////////////////////////////////////////////////&#10;////////////////////////////////////////////////////////////////////////////&#10;////////////////////////////////////////////////////////////////////////////&#10;////////////////////////////////////////////////////////////////////////////&#10;////////////////////////////////////////////////////////////////////////////&#10;////////////////////////////////////////////////////////////////////////////&#10;////////////////////////////////////////////////////////////////////////////&#10;////////////////////////////////////////////////////////////////////////////&#10;////////////////////////////////////////////////////////////////////////////&#10;/////////////////////////////////////////////////2Bg/7+/////////////////////&#10;/0BA/5+f//////////9A//8A//8A//8A//8A//8A//8A//8A//8A//8A//8A//8A//8A//8A//8A&#10;//8A//8A//8A//8A//8A//8A//9A/////////////////////0BA/wAA/wAA/wAA/wAA/wAA/wAA&#10;/wAA/wAA/wAA/wAA/wAA/wAA/wAA/wAA/wAAQAAAAAAAAAAAAAAAAAAAAAAAAAAAAAAAAAAAAAAA&#10;AAAAAAAAAEBAQP//////////////////////////////////////////////////////////////&#10;////////////////////////////////////////////////////////////////////////////&#10;/////////////////////////////////yYmJv//////////////////////////////////////&#10;////////////////////////////////////////////////////////////////////////////&#10;////////////////////////////////////////////////////////////////////////////&#10;////////////////////////////////////////////////////////////////////////////&#10;////////////////////////////////////////////////////////////////////////////&#10;////////////////////////////////////////////////////////////////////////////&#10;////////////////////////////////////////////////////////////////////////////&#10;////////////////////////////////////////////////////////////////////////////&#10;/////////////////////////////////////////////////////////////yYmJv//////////&#10;////////////////////////////////////////////////////////////////////////////&#10;////////////////////////////////////////////////////////////////////////////&#10;/////0BAQAAAAAAAAAAAAAAAAAAAAAAAAAAAAAAAAAAAAAAAAAAAAAAAAAAAQAAA/wAA/wAA/wAA&#10;/wAA/wAA/wAA/wAA/wAA/wAA/wAA/wAA/wAA/0BA//////////////////////9A//8A//8A//8A&#10;//8A//8A//8A//8A//8A//8A//8A//8A//8A//8A//8A//8A//8A//8A//8A//8A//9A////////&#10;////////////////////////////////////////////////////////////////////////////&#10;////////////////////////////////////////////////////////////////////////////&#10;////////////////////////////////////////////////////////////////////////////&#10;////////////////////////////////////////////////////////////////////////////&#10;////////////////////////////////////////////////////////////////////////////&#10;////////////////////////////////////////////////////////////////////////////&#10;////////////////////////////////////////////////////////////////////////////&#10;////////////////////////////////////////////////////////////////////////////&#10;////////////////////////////////////////////////////////////////////////////&#10;////////////////////////////////////////////////////////////////////////////&#10;////////////////////////////////////////////////////////////////////////////&#10;////////////////////////////////////////////////////////////////////////////&#10;////////////////////////////////////////////////////////////////////////////&#10;////////////////////////////////////////////////////////////////////////////&#10;////////////////////////////////////////////////////////////////////////////&#10;////////////////////////////////////////////////////////////////////////////&#10;////////////////////////////////////////////////////////////////////////////&#10;/////////////////////////////////////////////5+f/yAg/7+//////////////2Bg/2Bg&#10;//////////////////////9A//8A//8A//8A//8A//8A//8A//8A//8A//8A//8A//8A//8A//8A&#10;//8A//8A//8A//8A//8A//8A//8A//8A//9A//+///8g//8g/0Ag/wAA/wAA/wAA/wAA/wAA/wAA&#10;/wAA/wAA/wAA/wAA/wAA/wAA/wAA/wAA/wAAQAAAAAAAAAAAAAAAAAAAAAAAAAAAAAAAAAAAAAAA&#10;AAAAAAAAAEBAQP//////////////////////////////////////////////////////////////&#10;////////////////////////////////////////////////////////////////////////////&#10;/////////////////////////////yYmJv//////////////////////////////////////////&#10;////////////////////////////////////////////////////////////////////////////&#10;////////////////////////////////////////////////////////////////////////////&#10;////////////////////////////////////////////////////////////////////////////&#10;////////////////////////////////////////////////////////////////////////////&#10;////////////////////////////////////////////////////////////////////////////&#10;////////////////////////////////////////////////////////////////////////////&#10;////////////////////////////////////////////////////////////////////////////&#10;/////////////////////////////////////////////////////////yYmJv//////////////&#10;////////////////////////////////////////////////////////////////////////////&#10;/////////////////////////////////////////////////////////////////////////0BA&#10;QAAAAAAAAAAAAAAAAAAAAAAAAAAAAAAAAAAAAAAAAAAAAAAAQAAA/wAA/wAA/wAA/wAA/wAA/wAA&#10;/0BA/wAA/wAA/wAA/wAA/wAA/wAA/0BA//////////////9A//8A//8A//8A//8A//8A//8A//8A&#10;//8A//8A//8A//8A//8A//8A//8A//8A//8A//8A//8A//8A//8A//8A//9A////////////////&#10;////////////////////////////////////////////////////////////////////////////&#10;////////////////////////////////////////////////////////////////////////////&#10;////////////////////////////////////////////////////////////////////////////&#10;////////////////////////////////////////////////////////////////////////////&#10;////////////////////////////////////////////////////////////////////////////&#10;////////////////////////////////////////////////////////////////////////////&#10;////////////////////////////////////////////////////////////////////////////&#10;////////////////////////////////////////////////////////////////////////////&#10;////////////////////////////////////////////////////////////////////////////&#10;////////////////////////////////////////////////////////////////////////////&#10;////////////////////////////////////////////////////////////////////////////&#10;////////////////////////////////////////////////////////////////////////////&#10;////////////////////////////////////////////////////////////////////////////&#10;////////////////////////////////////////////////////////////////////////////&#10;////////////////////////////////////////////////////////////////////////////&#10;////////////////////////////////////////////////////////////////////////////&#10;////////////////////////////////////////////////////////////////////////////&#10;/////////////////////////////////////////////5+f/wAA/yAg/0BA/wAA/2Bg////////&#10;//////////////////////////////9A//8A//8A//8A//8A//8A//8A//8A//8A//8A//8A//8A&#10;//8A//8A//8A//8A//8A//8A//8A//8A//8A//+////////////f/0Ag/wAA/wAA/wAA/wAA/wAA&#10;/wAA/wAA/wAA/wAA/wAA/wAA/wAA/wAA/wAAQAAAAAAAAAAAAAAAAAAAAAAAAAAAAAAAAAAAAAAA&#10;AAAAAAAAAAAAAEBAQP//////////////////////////////////////////////////////////&#10;////////////////////////////////////////////////////////////////////////////&#10;/////////////////////////yYmJv//////////////////////////////////////////////&#10;////////////////////////////////////////////////////////////////////////////&#10;////////////////////////////////////////////////////////////////////////////&#10;////////////////////////////////////////////////////////////////////////////&#10;////////////////////////////////////////////////////////////////////////////&#10;////////////////////////////////////////////////////////////////////////////&#10;////////////////////////////////////////////////////////////////////////////&#10;////////////////////////////////////////////////////////////////////////////&#10;/////////////////////////////////////////////////////yYmJv//////////////////&#10;////////////////////////////////////////////////////////////////////////////&#10;/////////////////////////////////////////////////////////////0BAQAAAAAAAAAAA&#10;AAAAAAAAAAAAAEBAQAAAAAAAAAAAAAAAAAAAAAAAQAAA/wAA/wAA/wAA/wAA/wAA/wAA/wAA/wAA&#10;/wAA/wAA/wAA/wAA/0BA//////////////////9A//8A//8A//8A//8A//8A//9A//8A//8A//8A&#10;//8A//8A//8A//8A//8A//8A//8A//8A//8A//8A//8A//9g////////////////////////////&#10;////////////////////////////////////////////////////////////////////////////&#10;////////////////////////////////////////////////////////////////////////////&#10;////////////////////////////////////////////////////////////////////////////&#10;////////////////////////////////////////////////////////////////////////////&#10;////////////////////////////////////////////////////////////////////////////&#10;////////////////////////////////////////////////////////////////////////////&#10;////////////////////////////////////////////////////////////////////////////&#10;////////////////////////////////////////////////////////////////////////////&#10;////////////////////////////////////////////////////////////////////////////&#10;////////////////////////////////////////////////////////////////////////////&#10;////////////////////////////////////////////////////////////////////////////&#10;////////////////////////////////////////////////////////////////////////////&#10;////////////////////////////////////////////////////////////////////////////&#10;////////////////////////////////////////////////////////////////////////////&#10;////////////////////////////////////////////////////////////////////////////&#10;////////////////////////////////////////////////////////////////////////////&#10;////////////////////////////////////////////////////////////////////////////&#10;/////////////////////////////////////////////////9/f/7+/////////////////////&#10;//////////////////////////////////9A//8A//8A//8A//8A//8A//8A//8A//8A//8A//8A&#10;//8A//8A//8A//8A//8A//8A//8A//8A//8A//8A//9A///////f//8g/0Ag/wAA/wAA/wAA/wAA&#10;/wAA/0BA/wAA/wAA/wAA/wAA/wAA/wAA/wAAQAAAAAAAAAAAAAAAAAAAAAAAAAAAAAAAAAAAAAAA&#10;AAAAAAAAAAAAAEBAQP//////////////////////////////////////////////////////////&#10;////////////////////////////////////////////////////////////////////////////&#10;/////////////////////yYmJv//////////////////////////////////////////////////&#10;////////////////////////////////////////////////////////////////////////////&#10;////////////////////////////////////////////////////////////////////////////&#10;////////////////////////////////////////////////////////////////////////////&#10;////////////////////////////////////////////////////////////////////////////&#10;////////////////////////////////////////////////////////////////////////////&#10;////////////////////////////////////////////////////////////////////////////&#10;////////////////////////////////////////////////////////////////////////////&#10;/////////////////////////////////////////////////yYmJv//////////////////////&#10;////////////////////////////////////////////////////////////////////////////&#10;/////////////////////////////////////////////////////0BAQAAAAAAAAAAAAAAAAAAA&#10;AEBAQAAAAAAAAAAAAAAAAAAAAAAAAAAAQAAA/wAA/wAA/wAA/wAA/wAA/wAA/wAA/wAA/wAA/wAA&#10;/wAA/wAA/0BA//////////9A//8A//8A//8A//8A//8A//8A//8A//8A//8A//8A//8A//8A//8A&#10;//8A//8A//8A//8A//8A//8A//8A//9A//////9g//9/////////////////////////////////&#10;////////////////////////////////////////////////////////////////////////////&#10;////////////////////////////////////////////////////////////////////////////&#10;////////////////////////////////////////////////////////////////////////////&#10;////////////////////////////////////////////////////////////////////////////&#10;////////////////////////////////////////////////////////////////////////////&#10;////////////////////////////////////////////////////////////////////////////&#10;////////////////////////////////////////////////////////////////////////////&#10;////////////////////////////////////////////////////////////////////////////&#10;////////////////////////////////////////////////////////////////////////////&#10;////////////////////////////////////////////////////////////////////////////&#10;////////////////////////////////////////////////////////////////////////////&#10;////////////////////////////////////////////////////////////////////////////&#10;////////////////////////////////////////////////////////////////////////////&#10;////////////////////////////////////////////////////////////////////////////&#10;////////////////////////////////////////////////////////////////////////////&#10;////////////////////////////////////////////////////////////////////////////&#10;////////////////////////////////////////////////////////////////////////////&#10;////////////////////////////////////////////////////////////////////////////&#10;//////////////////////////////////////9A//8A//8A//8A//8A//8A//8A//8A//8A//8A&#10;//8A//8A//8A//8A//8A//8A//8A//8A//8A//8A//8A//9A//9A//+//0BA/wAA/wAA/wAA/wAA&#10;/wAA/wAA/wAA/wAA/wAA/wAA/wAA/wAA/wAA/wAAQAAAAAAAAAAAAAAAAAAAAAAAAAAAAAAAAAAA&#10;AAAAAAAAAAAAAEBAQP//////////////////////////////////////////////////////////&#10;////////////////////////////////////////////////////////////////////////////&#10;/////////////////yYmJv//////////////////////////////////////////////////////&#10;////////////////////////////////////////////////////////////////////////////&#10;////////////////////////////////////////////////////////////////////////////&#10;////////////////////////////////////////////////////////////////////////////&#10;////////////////////////////////////////////////////////////////////////////&#10;////////////////////////////////////////////////////////////////////////////&#10;////////////////////////////////////////////////////////////////////////////&#10;////////////////////////////////////////////////////////////////////////////&#10;/////////////////////////////////////////////yYmJv//////////////////////////&#10;////////////////////////////////////////////////////////////////////////////&#10;/////////////////////////////////////////////////wAAAAAAAP///wAAAAAAAAAAAAAA&#10;AAAAAEBA/wAAAAAAAAAAAAAA/wAA/wAA/wAA/wAA/wAA/wAA/wAA/wAA/wAA/wAA/wAA/wAA/0BA&#10;//////////9A//8A//8A//8A//8A//8A//8A//8A//8A//8A//8A//8A//8A//8A//8A//8A//8A&#10;//8A//8A//8A//8A//9A//////////+///8A///f////////////////////////////////////&#10;////////////////////////////////////////////////////////////////////////////&#10;////////////////////////////////////////////////////////////////////////////&#10;////////////////////////////////////////////////////////////////////////////&#10;////////////////////////////////////////////////////////////////////////////&#10;////////////////////////////////////////////////////////////////////////////&#10;////////////////////////////////////////////////////////////////////////////&#10;////////////////////////////////////////////////////////////////////////////&#10;////////////////////////////////////////////////////////////////////////////&#10;////////////////////////////////////////////////////////////////////////////&#10;////////////////////////////////////////////////////////////////////////////&#10;////////////////////////////////////////////////////////////////////////////&#10;////////////////////////////////////////////////////////////////////////////&#10;////////////////////////////////////////////////////////////////////////////&#10;////////////////////////////////////////////////////////////////////////////&#10;////////////////////////////////////////////////////////////////////////////&#10;////////////////////////////////////////////////////////////////////////////&#10;////////////////////////////////////////////////////////////////////////////&#10;////////////////////////////////////////////////////////////////////////////&#10;//////////////////////////////////////////9A//8A//8A//8A//8A//8A//8A//8A//8A&#10;//8A//8A//8A//8A//8A//8A//8A//8A//8A//8A//8A//8A//9A/////////0BA/wAA/wAA/wAA&#10;/wAA/wAA/wAA/wAA/wAA/wAA/wAA/wAA/wAA/wAAQAAAAAAAAAAAAAAAAAAAAAAAAAAAAAAAAAAA&#10;AAAAAAAAAAAAAEBAQP//////////////////////////////////////////////////////////&#10;////////////////////////////////////////////////////////////////////////////&#10;/////////////yYmJv//////////////////////////////////////////////////////////&#10;////////////////////////////////////////////////////////////////////////////&#10;////////////////////////////////////////////////////////////////////////////&#10;////////////////////////////////////////////////////////////////////////////&#10;////////////////////////////////////////////////////////////////////////////&#10;////////////////////////////////////////////////////////////////////////////&#10;////////////////////////////////////////////////////////////////////////////&#10;////////////////////////////////////////////////////////////////////////////&#10;/////////////////////////////////////////yYmJv//////////////////////////////&#10;////////////////////////////////////////////////////////////////////////////&#10;/////////////////////////////////////0BAQAAAAAAAAAAAAAAAAAAAAAAAAEBAQAAAAAAA&#10;AAAAAAAAAAAAAAAAQAAA/wAA/wAA/wAA/wAA/wAA/wAA/wAA/wAA/wAA/0BA//////////9A//8A&#10;//8A//8A//8A//8A//8A//8A//8A//8A//8A//8A//8A//8A//8A//8A//8A//8A//8A//8A//8A&#10;//8A//8g//9A/99g/79///9///8A//+/////////////////////////////////////////////&#10;////////////////////////////////////////////////////////////////////////////&#10;////////////////////////////////////////////////////////////////////////////&#10;////////////////////////////////////////////////////////////////////////////&#10;////////////////////////////////////////////////////////////////////////////&#10;////////////////////////////////////////////////////////////////////////////&#10;////////////////////////////////////////////////////////////////////////////&#10;////////////////////////////////////////////////////////////////////////////&#10;////////////////////////////////////////////////////////////////////////////&#10;////////////////////////////////////////////////////////////////////////////&#10;////////////////////////////////////////////////////////////////////////////&#10;////////////////////////////////////////////////////////////////////////////&#10;////////////////////////////////////////////////////////////////////////////&#10;////////////////////////////////////////////////////////////////////////////&#10;////////////////////////////////////////////////////////////////////////////&#10;////////////////////////////////////////////////////////////////////////////&#10;////////////////////////////////////////////////////////////////////////////&#10;////////////////////////////////////////////////////////////////////////////&#10;////////////////////////////////////////////////////////////////////////////&#10;//////////////////////////////////////////////////9A//8A//8A//8A//8A//8A//8A&#10;//8A//8A//8A//8A//8A//8A//8A//8A//8A//8A//8A//8A//8A//8A//9A/////0BA/wAA/wAA&#10;/wAA/wAA/wAA/wAA/wAA/wAA/wAA/wAA/wAA/wAAQAAAAAAAAAAAAAAAAAAAAAAAAAAAAAAAAAAA&#10;AAAAAAAAAAAAAEBAQP//////////////////////////////////////////////////////////&#10;////////////////////////////////////////////////////////////////////////////&#10;/////////yYmJv//////////////////////////////////////////////////////////////&#10;////////////////////////////////////////////////////////////////////////////&#10;////////////////////////////////////////////////////////////////////////////&#10;////////////////////////////////////////////////////////////////////////////&#10;////////////////////////////////////////////////////////////////////////////&#10;////////////////////////////////////////////////////////////////////////////&#10;////////////////////////////////////////////////////////////////////////////&#10;////////////////////////////////////////////////////////////////////////////&#10;/////////////////////////////////////yYmJv//////////////////////////////////&#10;////////////////////////////////////////////////////////////////////////////&#10;/////////////////////////////0BAQAAAAAAAAAAAAAAAAAAAAAAAAAAAAAAAAAAAAAAAAAAA&#10;AAAAAAAAQAAA/wAA/wAA/wAA/wAA/wAA/wAA/wAA/wAA/wAA/0BA//////9A//8A//8A//8A//8A&#10;//8A//8A//8A//8A//////8A//8A//8A//8A//8A//8A//8A//8A//8A//8A//8A//9A////////&#10;/7+//wAA/yAg/2Bg/wAA/0BA/9/f////////////////////////////////////////////////&#10;////////////////////////////////////////////////////////////////////////////&#10;////////////////////////////////////////////////////////////////////////////&#10;////////////////////////////////////////////////////////////////////////////&#10;////////////////////////////////////////////////////////////////////////////&#10;////////////////////////////////////////////////////////////////////////////&#10;////////////////////////////////////////////////////////////////////////////&#10;////////////////////////////////////////////////////////////////////////////&#10;////////////////////////////////////////////////////////////////////////////&#10;////////////////////////////////////////////////////////////////////////////&#10;////////////////////////////////////////////////////////////////////////////&#10;////////////////////////////////////////////////////////////////////////////&#10;////////////////////////////////////////////////////////////////////////////&#10;////////////////////////////////////////////////////////////////////////////&#10;////////////////////////////////////////////////////////////////////////////&#10;////////////////////////////////////////////////////////////////////////////&#10;////////////////////////////////////////////////////////////////////////////&#10;////////////////////////////////////////////////////////////////////////////&#10;////////////////////////////////////////////////////////////////////////////&#10;//////////////////////////////////////////////////////9A//8A//8A//8A//8A//8A&#10;//8A//8A//8A//8A//8A//8A//8A//8A//8A//8A//8A//8A//8A//8A//8A//9A/////0BA/wAA&#10;/wAA/wAA/wAA/wAA/wAA/wAA/wAA/wAA/wAA/wAAQAAAAAAAAAAAAAAAAAAAAAAAAAAAAAAAAAAA&#10;AAAAAAAAAAAAAAAAAEBAQP//////////////////////////////////////////////////////&#10;////////////////////////////////////////////////////////////////////////////&#10;/////yYmJv//////////////////////////////////////////////////////////////////&#10;////////////////////////////////////////////////////////////////////////////&#10;////////////////////////////////////////////////////////////////////////////&#10;////////////////////////////////////////////////////////////////////////////&#10;////////////////////////////////////////////////////////////////////////////&#10;////////////////////////////////////////////////////////////////////////////&#10;////////////////////////////////////////////////////////////////////////////&#10;////////////////////////////////////////////////////////////////////////////&#10;/////////////////////////////////yYmJv//////////////////////////////////////&#10;////////////////////////////////////////////////////////////////////////////&#10;/////////////////0BAQAAAAAAAAAAAAAAAAAAAAAAAAEBAQAAAAAAAAAAAAAAAAAAAAAAAAAAA&#10;QAAA/wAA/wAA/wAA/wAA/wAA/wAA/wAA/wAA/wAA/0BA//9A//8A//8A//8A//8A//8A//8A//8A&#10;//8A//8A//8A//////8A//8A//8A//8A//8A//8A//8A//8A//8A//9A/////////////7+//wAA&#10;/7+//////////9/f/39//yAg////////////////////////////////////////////////////&#10;////////////////////////////////////////////////////////////////////////////&#10;////////////////////////////////////////////////////////////////////////////&#10;////////////////////////////////////////////////////////////////////////////&#10;////////////////////////////////////////////////////////////////////////////&#10;////////////////////////////////////////////////////////////////////////////&#10;////////////////////////////////////////////////////////////////////////////&#10;////////////////////////////////////////////////////////////////////////////&#10;////////////////////////////////////////////////////////////////////////////&#10;////////////////////////////////////////////////////////////////////////////&#10;////////////////////////////////////////////////////////////////////////////&#10;////////////////////////////////////////////////////////////////////////////&#10;////////////////////////////////////////////////////////////////////////////&#10;////////////////////////////////////////////////////////////////////////////&#10;////////////////////////////////////////////////////////////////////////////&#10;////////////////////////////////////////////////////////////////////////////&#10;////////////////////////////////////////////////////////////////////////////&#10;////////////////////////////////////////////////////////////////////////////&#10;////////////////////////////////////////////////////////////////////////////&#10;/////////////////9/f/7+//39//5+f/7+///////////////////////9A//8A//8A//8A//8A&#10;//8A//8A//8A//8A//8A//8A//8A//8A//8A//8A//8A//8A//8A//8A//8A//8A//9A/0BA/wAA&#10;/wAA/wAA/wAA/wAA/wAA/wAA/wAA/wAA/wAA/wAAQAAAAAAAAAAAAAAAAAAAAAAAAAAAAAAAAAAA&#10;AAAAAAAAAAAAAAAAAEBAQP//////////////////////////////////////////////////////&#10;////////////////////////////////////////////////////////////////////////////&#10;/yYmJv//////////////////////////////////////////////////////////////////////&#10;////////////////////////////////////////////////////////////////////////////&#10;////////////////////////////////////////////////////////////////////////////&#10;////////////////////////////////////////////////////////////////////////////&#10;////////////////////////////////////////////////////////////////////////////&#10;////////////////////////////////////////////////////////////////////////////&#10;////////////////////////////////////////////////////////////////////////////&#10;////////////////////////////////////////////////////////////////////////////&#10;/////////////////////////////yYmJv//////////////////////////////////////////&#10;////////////////////////////////////////////////////////////////////////////&#10;/////////0BAQAAAAAAAAAAAAAAAAAAAAAAAAAAAAAAAAAAAAAAAAAAAAAAAAAAAQAAA/wAA/wAA&#10;/wAA/wAA/wAA/wAA/wAA/wAA/wAA/0AA//8A//8A//8A//8A//8A//8A//8A//9A//8A//8A//8A&#10;//8A//8A//////8A//8A//8A//8A//8A//8A//9A/////////////////////////0BA/5+f////&#10;/////////////////2Bg/39/////////////////////////////////////////////////////&#10;////////////////////////////////////////////////////////////////////////////&#10;////////////////////////////////////////////////////////////////////////////&#10;////////////////////////////////////////////////////////////////////////////&#10;////////////////////////////////////////////////////////////////////////////&#10;////////////////////////////////////////////////////////////////////////////&#10;////////////////////////////////////////////////////////////////////////////&#10;////////////////////////////////////////////////////////////////////////////&#10;////////////////////////////////////////////////////////////////////////////&#10;////////////////////////////////////////////////////////////////////////////&#10;////////////////////////////////////////////////////////////////////////////&#10;////////////////////////////////////////////////////////////////////////////&#10;////////////////////////////////////////////////////////////////////////////&#10;////////////////////////////////////////////////////////////////////////////&#10;////////////////////////////////////////////////////////////////////////////&#10;////////////////////////////////////////////////////////////////////////////&#10;////////////////////////////////////////////////////////////////////////////&#10;////////////////////////////////////////////////////////////////////////////&#10;////////////////////////////////////////////////////////////////////////////&#10;/////////9/f/yAg/yAg/39//2Bg/yAg/39///////////////////////////9A//8A//8A//8A&#10;//8A//8A//8A//8A//8A//8A//8A//8A//8A//8A//8A//8A//8A//8A//8A//8A//8A//8A/0AA&#10;/wAA/wAA/wAA/wAA/wAA/wAA/wAA/wAA/wAA/wAAQAAAAAAAAAAAAAAAAAAAAAAAAAAAAAAAAAAA&#10;AAAAAAAAAAAAAAAAAEBAQP//////////////////////////////////////////////////////&#10;/////////////////////////////////////////////////////////////////////////yYm&#10;Jv//////////////////////////////////////////////////////////////////////////&#10;////////////////////////////////////////////////////////////////////////////&#10;////////////////////////////////////////////////////////////////////////////&#10;////////////////////////////////////////////////////////////////////////////&#10;////////////////////////////////////////////////////////////////////////////&#10;////////////////////////////////////////////////////////////////////////////&#10;////////////////////////////////////////////////////////////////////////////&#10;////////////////////////////////////////////////////////////////////////////&#10;/////////////////////////yYmJv//////////////////////////////////////////////&#10;////////////////////////////////////////////////////////////////////////////&#10;/////wAAAAAAAAAAAAAAAAAAAEBA/wAAAAAAAAAAAAAAAAAAAAAAAAAAQAAA/wAA/wAA/wAA/wAA&#10;/wAA/wAA/wAA/wAA/0AA//8A//8A//8A//8A//8A//8A//8A//8A//8A//8A//8A//8A//8A//8A&#10;//8A//8A//8A//8A//8A//8A//9A/////////////////////////////////wAA////////////&#10;/////////////7+//0BA////////////////////////////////////////////////////////&#10;////////////////////////////////////////////////////////////////////////////&#10;////////////////////////////////////////////////////////////////////////////&#10;////////////////////////////////////////////////////////////////////////////&#10;////////////////////////////////////////////////////////////////////////////&#10;////////////////////////////////////////////////////////////////////////////&#10;////////////////////////////////////////////////////////////////////////////&#10;////////////////////////////////////////////////////////////////////////////&#10;////////////////////////////////////////////////////////////////////////////&#10;////////////////////////////////////////////////////////////////////////////&#10;////////////////////////////////////////////////////////////////////////////&#10;////////////////////////////////////////////////////////////////////////////&#10;////////////////////////////////////////////////////////////////////////////&#10;////////////////////////////////////////////////////////////////////////////&#10;////////////////////////////////////////////////////////////////////////////&#10;////////////////////////////////////////////////////////////////////////////&#10;////////////////////////////////////////////////////////////////////////////&#10;////////////////////////////////////////////////////////////////////////////&#10;////////////////////////////////////////////////////////////////////////////&#10;/9/f/wAA/7+//////////////9/f/yAg/7+///////////////////////////////////9A//8A&#10;//8A//8A//8A//8A//8A//8A//8A//8A//8A//8A//8A//8A//8A//8A//8A//8A//8A//8A/0AA&#10;/wAA/wAA/wAA/wAA/wAA/wAA/wAA/wAA/wAA/wAA/wAAQAAAAAAAAAAAAAAAAAAAAAAAAAAAAAAA&#10;AAAAAAAAAAAAAAAAAEBAQP//////////////////////////////////////////////////////&#10;/////////////////////////////////////////////////////////////////////yYmJv//&#10;////////////////////////////////////////////////////////////////////////////&#10;////////////////////////////////////////////////////////////////////////////&#10;////////////////////////////////////////////////////////////////////////////&#10;////////////////////////////////////////////////////////////////////////////&#10;////////////////////////////////////////////////////////////////////////////&#10;////////////////////////////////////////////////////////////////////////////&#10;////////////////////////////////////////////////////////////////////////////&#10;////////////////////////////////////////////////////////////////////////////&#10;/////////////////////yYmJv//////////////////////////////////////////////////&#10;/////////////////////////////////////////////////////////////////0BAQAAAAAAA&#10;AAAAAAAAAAAAAAAAAAAAAAAA/wAAAAAAAAAAAAAAAAAAAAAA/wAA/wAA/0BA/wAA/wAA/wAA/wAA&#10;/wAA/0AA//8A//8A//8A//8A//8A//8A//8A//8A//8A//8A//8A//8A//8A//8A//8A//8A//8A&#10;//8A//8A//8A//8A///f/////////////////////////////////////yAg////////////////&#10;/////////5+f/2Bg////////////////////////////////////////////////////////////&#10;////////////////////////////////////////////////////////////////////////////&#10;////////////////////////////////////////////////////////////////////////////&#10;////////////////////////////////////////////////////////////////////////////&#10;////////////////////////////////////////////////////////////////////////////&#10;////////////////////////////////////////////////////////////////////////////&#10;////////////////////////////////////////////////////////////////////////////&#10;////////////////////////////////////////////////////////////////////////////&#10;////////////////////////////////////////////////////////////////////////////&#10;////////////////////////////////////////////////////////////////////////////&#10;////////////////////////////////////////////////////////////////////////////&#10;////////////////////////////////////////////////////////////////////////////&#10;////////////////////////////////////////////////////////////////////////////&#10;////////////////////////////////////////////////////////////////////////////&#10;////////////////////////////////////////////////////////////////////////////&#10;////////////////////////////////////////////////////////////////////////////&#10;////////////////////////////////////////////////////////////////////////////&#10;////////////////////////////////////////////////////////////////////////////&#10;/////////////////////////////////////////////////////////////////////////5+f&#10;/2Bg/////////////////////7+//yAg//////////////////////////////////////////9A&#10;//8A//8A//8A//8A//8A//8A//8A//8A//8A//8A//8A//8A//8A//8A//8A//8A//8A//8A//8A&#10;/0AA/wAA/wAA/wAA/wAA/wAA/wAA/wAA/wAA/wAA/wAAQAAAAAAAAAAAAAAAAAAAAAAAAAAAAAAA&#10;AAAAAAAAAAAAAAAAAEBAQP//////////////////////////////////////////////////////&#10;/////////////////////////////////////////////////////////////////yYmJv//////&#10;////////////////////////////////////////////////////////////////////////////&#10;////////////////////////////////////////////////////////////////////////////&#10;////////////////////////////////////////////////////////////////////////////&#10;////////////////////////////////////////////////////////////////////////////&#10;////////////////////////////////////////////////////////////////////////////&#10;////////////////////////////////////////////////////////////////////////////&#10;////////////////////////////////////////////////////////////////////////////&#10;////////////////////////////////////////////////////////////////////////////&#10;/////////////////yYmJv//////////////////////////////////////////////////////&#10;/////////////////////////////////////////////////////////0BAQAAAAAAAAAAAAAAA&#10;AAAAAAAAAAAAAAAAAAAAAAAAAAAAAAAAAAAAAAAAQAAA/wAA/wAA/wAA/wAA/wAA/wAA/wAA/0AA&#10;//8A//8A//8A//8A//8A//8A//8A//8A//8A//8A//8A//8A//8A//8A//8A//8A//8A//8A//8A&#10;//9A//////9///8g/////////////////////////////////////0BA/7+/////////////////&#10;/////2Bg/5+f////////////////////////////////////////////////////////////////&#10;////////////////////////////////////////////////////////////////////////////&#10;////////////////////////////////////////////////////////////////////////////&#10;////////////////////////////////////////////////////////////////////////////&#10;////////////////////////////////////////////////////////////////////////////&#10;////////////////////////////////////////////////////////////////////////////&#10;////////////////////////////////////////////////////////////////////////////&#10;////////////////////////////////////////////////////////////////////////////&#10;////////////////////////////////////////////////////////////////////////////&#10;////////////////////////////////////////////////////////////////////////////&#10;////////////////////////////////////////////////////////////////////////////&#10;////////////////////////////////////////////////////////////////////////////&#10;////////////////////////////////////////////////////////////////////////////&#10;////////////////////////////////////////////////////////////////////////////&#10;////////////////////////////////////////////////////////////////////////////&#10;////////////////////////////////////////////////////////////////////////////&#10;////////////////////////////////////////////////////////////////////////////&#10;////////////////////////////////////////////////////////////////////////////&#10;/////////9/f37+/v5+fn7+/v////////////////////////////////////////////2Bg/5+f&#10;/////////////////////9/f/wAA////////////////////////////////////////////////&#10;//9A//8A//8A//8A//8A//8A//8A//8A//8A//8A//8A//8A//8A//8A//8A//8A//8A//8A//8A&#10;//8A/0AA/wAA/wAA/wAA/wAA/wAA/wAA/wAA/wAA/wAAQAAAAAAAAAAAAAAAAAAAAAAAAAAAAAAA&#10;AAAAAAAAAAAAAAAAAAAAAEBAQP//////////////////////////////////////////////////&#10;/////////////////////////////////////////////////////////////yYmJv//////////&#10;////////////////////////////////////////////////////////////////////////////&#10;////////////////////////////////////////////////////////////////////////////&#10;////////////////////////////////////////////////////////////////////////////&#10;////////////////////////////////////////////////////////////////////////////&#10;////////////////////////////////////////////////////////////////////////////&#10;////////////////////////////////////////////////////////////////////////////&#10;////////////////////////////////////////////////////////////////////////////&#10;////////////////////////////////////////////////////////////////////////////&#10;/////////////yYmJv//////////////////////////////////////////////////////////&#10;/////////////////////////////////////////////////0BAQAAAAAAAAAAAAAAAAAAAAAAA&#10;AAAAAAAAAAAAAAAAAAAAAAAAAAAAAAAAQAAA/wAA/wAA/wAA/wAA/wAA/wAA/0AA//8A//8A//8A&#10;//8A//8A//8A//8A//8A//8A//8A//8A//8A//8A//8A//8A//8A//8A//8A//9A////////////&#10;//////////9A//+//////////////////////////////////7+//yAg/9/f/////////////7+/&#10;/yAg/9/f////////////////////////////////////////////////////////////////////&#10;////////////////////////////////////////////////////////////////////////////&#10;////////////////////////////////////////////////////////////////////////////&#10;////////////////////////////////////////////////////////////////////////////&#10;////////////////////////////////////////////////////////////////////////////&#10;////////////////////////////////////////////////////////////////////////////&#10;////////////////////////////////////////////////////////////////////////////&#10;////////////////////////////////////////////////////////////////////////////&#10;////////////////////////////////////////////////////////////////////////////&#10;////////////////////////////////////////////////////////////////////////////&#10;////////////////////////////////////////////////////////////////////////////&#10;////////////////////////////////////////////////////////////////////////////&#10;////////////////////////////////////////////////////////////////////////////&#10;////////////////////////////////////////////////////////////////////////////&#10;////////////////////////////////////////////////////////////////////////////&#10;////////////////////////////////////////////////////////////////////////////&#10;////////////////////////////////////////////////////////////////////////////&#10;////////////////////////////////////////////////////////////////////////////&#10;/5+fnwAAACAgIGBgYEBAQCAgIN/f3////////////////////////////////////0BA/7+/////&#10;/////////////////////wAA////////////////////////////////////////////////////&#10;//////////9A//8A//8A//8A//8A//8A//8A//8A//8A//8A//8A//8A//8A//8A//8A//8A//8A&#10;//8A//8A/0AA/wAA/wAA/wAA/wAA/wAA/wAA/wAA/wAAQAAAAAAAAAAAAAAAAAAAAAAAAAAAAAAA&#10;AAAAAAAAAAAAAAAAAAAAAEBAQP//////////////////////////////////////////////////&#10;/////////////////////////////////////////////////////////yYmJv//////////////&#10;////////////////////////////////////////////////////////////////////////////&#10;////////////////////////////////////////////////////////////////////////////&#10;////////////////////////////////////////////////////////////////////////////&#10;////////////////////////////////////////////////////////////////////////////&#10;////////////////////////////////////////////////////////////////////////////&#10;////////////////////////////////////////////////////////////////////////////&#10;////////////////////////////////////////////////////////////////////////////&#10;////////////////////////////////////////////////////////////////////////////&#10;/////////yYmJv//////////////////////////////////////////////////////////////&#10;/////////////////////////////////////////////wAAAAAAAAAAAAAAAAAA/wAAAAAAAAAA&#10;AAAAAAAAAAAAAAAAAAAAAAAAQAAA/wAA/wAA/wAA/wAA/wAA/0AA//8A//8A//8A//8A//8A//8A&#10;//8A//8A//8A//8A//8A//8A//8A//8A//8A//8A//8A//8A//8g//9/////////////////////&#10;//////9A//+f/////////////////////////////////////39//0BA/2Bg/39//0BA/wAA/7+/&#10;////////////////////////////////////////////////////////////////////////////&#10;////////////////////////////////////////////////////////////////////////////&#10;////////////////////////////////////////////////////////////////////////////&#10;////////////////////////////////////////////////////////////////////////////&#10;////////////////////////////////////////////////////////////////////////////&#10;////////////////////////////////////////////////////////////////////////////&#10;////////////////////////////////////////////////////////////////////////////&#10;////////////////////////////////////////////////////////////////////////////&#10;////////////////////////////////////////////////////////////////////////////&#10;////////////////////////////////////////////////////////////////////////////&#10;////////////////////////////////////////////////////////////////////////////&#10;////////////////////////////////////////////////////////////////////////////&#10;////////////////////////////////////////////////////////////////////////////&#10;////////////////////////////////////////////////////////////////////////////&#10;////////////////////////////////////////////////////////////////////////////&#10;////////////////////////////////////////////////////////////////////////////&#10;////////////////////////////////////////////////////////////////////////////&#10;/////////////////////////////////////////////////////////////////////9/f3yAg&#10;IL+/v////////////39/fyAgIP///////////////////////////////////5+f/0BA////////&#10;/////////////5+f/2Bg////////////////////////////////////////////////////////&#10;//////////////9A//8A//8A//8A//8A//8A//8A//8A//8A//8A//8A//8A//8A//8A//8A//8A&#10;//8A//8A/0AA/wAA/wAA/wAA/wAA/wAA/wAA/wAA/wAAQAAAAAAAAAAAAAAAAAAAAAAAAAAAAAAA&#10;AAAAAAAAAAAAAAAAAAAAAEBAQP//////////////////////////////////////////////////&#10;/////////////////////////////////////////////////////yYmJv//////////////////&#10;////////////////////////////////////////////////////////////////////////////&#10;////////////////////////////////////////////////////////////////////////////&#10;////////////////////////////////////////////////////////////////////////////&#10;////////////////////////////////////////////////////////////////////////////&#10;////////////////////////////////////////////////////////////////////////////&#10;////////////////////////////////////////////////////////////////////////////&#10;////////////////////////////////////////////////////////////////////////////&#10;////////////////////////////////////////////////////////////////////////////&#10;/////yYmJv//////////////////////////////////////////////////////////////////&#10;/////////////////////////////////0BAQAAAAAAAAAAAAAAAAAAAAAAAQAAAQAAAAAAAAAAA&#10;AAAAAAAAAAAAQAAA/wAA/wAA/wAA/wAA/wAA/0AA//8A//8A//8A//8A//8A//8A//8A//8A//8A&#10;//8A//8A//8A//8A//8A//8A//8A//8A//8A//9A//////+///9A////////////////////////&#10;//8g///f/////////////////////////////////////////9/f/5+f/39//5+f////////////&#10;////////////////////////////////////////////////////////////////////////////&#10;////////////////////////////////////////////////////////////////////////////&#10;////////////////////////////////////////////////////////////////////////////&#10;////////////////////////////////////////////////////////////////////////////&#10;////////////////////////////////////////////////////////////////////////////&#10;////////////////////////////////////////////////////////////////////////////&#10;////////////////////////////////////////////////////////////////////////////&#10;////////////////////////////////////////////////////////////////////////////&#10;////////////////////////////////////////////////////////////////////////////&#10;////////////////////////////////////////////////////////////////////////////&#10;////////////////////////////////////////////////////////////////////////////&#10;////////////////////////////////////////////////////////////////////////////&#10;////////////////////////////////////////////////////////////////////////////&#10;////////////////////////////////////////////////////////////////////////////&#10;////////////////////////////////////////////////////////////////////////////&#10;////////////////////////////////////////////////////////////////////////////&#10;////////////////////////////////////////////////////////////////////////////&#10;/////////////////////////////////////////////////////////////////yAgIL+/v///&#10;/////////////////0BAQJ+fn////////////////////////////////////yAg/39/////////&#10;/////7+//wAA/7+/////////////////////////////////////////////////////////////&#10;//////////////////9A//8A//8A//8A//8A//8A//8A//8A//8A//8A//8A//8A//8A//8A//8A&#10;//8A//8A//8A/0AA/wAA/wAA/wAA/wAA/wAA/wAA/wAAQAAAAAAAAAAAAAAAAAAAAAAAAAAAAAAA&#10;AAAAAAAAAAAAAAAAAAAAAAAAAEBAQP//////////////////////////////////////////////&#10;/////////////////////////////////////////////////yYmJv//////////////////////&#10;////////////////////////////////////////////////////////////////////////////&#10;////////////////////////////////////////////////////////////////////////////&#10;////////////////////////////////////////////////////////////////////////////&#10;////////////////////////////////////////////////////////////////////////////&#10;////////////////////////////////////////////////////////////////////////////&#10;////////////////////////////////////////////////////////////////////////////&#10;////////////////////////////////////////////////////////////////////////////&#10;////////////////////////////////////////////////////////////////////////////&#10;/yYmJv//////////////////////////////////////////////////////////////////////&#10;/////////////////////0BAQAAAAAAAAAAAAAAAAAAAAAAAAAAAAAAAAAAA/wAAAAAAAAAAAAAA&#10;AEBA/wAA/wAA/wAA/wAA/wAA/wAA/0AA//8A//8A//8A//8A//8A//8A//8A//8A//8A//8A//8A&#10;//8A//8A//8A//8A//8A//9A///////////////////f//9A///f//////////////////+///8A&#10;////////////////////////////////////////////////////////////////////////////&#10;////////////////////////////////////////////////////////////////////////////&#10;////////////////////////////////////////////////////////////////////////////&#10;////////////////////////////////////////////////////////////////////////////&#10;////////////////////////////////////////////////////////////////////////////&#10;////////////////////////////////////////////////////////////////////////////&#10;////////////////////////////////////////////////////////////////////////////&#10;////////////////////////////////////////////////////////////////////////////&#10;////////////////////////////////////////////////////////////////////////////&#10;////////////////////////////////////////////////////////////////////////////&#10;////////////////////////////////////////////////////////////////////////////&#10;////////////////////////////////////////////////////////////////////////////&#10;////////////////////////////////////////////////////////////////////////////&#10;////////////////////////////////////////////////////////////////////////////&#10;////////////////////////////////////////////////////////////////////////////&#10;////////////////////////////////////////////////////////////////////////////&#10;////////////////////////////////////////////////////////////////////////////&#10;////////////////////////////////////////////////////////////////////////////&#10;/////////////////////////////////////////////////////////////wAAAP//////////&#10;/////////////7+/v2BgYP///////////////////////////////////9/f/2Bg/yAg/2Bg/yAg&#10;/0BA/7+/////////////////////////////////////////////////////////////////////&#10;//////////////////////////9A//8A//8A//8A//8A//8A//8A//8A//8A//8A//8A//8A//8A&#10;//8A//8A//8A//8A/0AA/wAA/wAA/wAA/wAA/wAA/wAA/wAAQAAAAAAAAAAAAAAAAAAAAAAAAAAA&#10;AAAAAAAAAAAAAAAAAAAAAAAAAEBAQP//////////////////////////////////////////////&#10;/////////////////////////////////////////////yYmJv//////////////////////////&#10;////////////////////////////////////////////////////////////////////////////&#10;////////////////////////////////////////////////////////////////////////////&#10;////////////////////////////////////////////////////////////////////////////&#10;////////////////////////////////////////////////////////////////////////////&#10;////////////////////////////////////////////////////////////////////////////&#10;////////////////////////////////////////////////////////////////////////////&#10;////////////////////////////////////////////////////////////////////////////&#10;/////////////////////////////////////////////////////////////////////////yYm&#10;Jv//////////////////////////////////////////////////////////////////////////&#10;/////////0BAQAAAAAAAAAAAAAAAAAAAAAAAAAAAAAAAAAAAAAAAAAAAAAAAAAAAAAAAAAAAQAAA&#10;/wAA/wAA/wAA/wAA/0AA//8A//8A//8A//8A//8A//8A//8A//8A//8A//8A//8A//8A//8A//8A&#10;//8A//8A//9A//////////////////////////////+f//8g//+f///////f//9///8A//+/////&#10;////////////////////////////////////////////////////////////////////////////&#10;////////////////////////////////////////////////////////////////////////////&#10;////////////////////////////////////////////////////////////////////////////&#10;////////////////////////////////////////////////////////////////////////////&#10;////////////////////////////////////////////////////////////////////////////&#10;////////////////////////////////////////////////////////////////////////////&#10;////////////////////////////////////////////////////////////////////////////&#10;////////////////////////////////////////////////////////////////////////////&#10;////////////////////////////////////////////////////////////////////////////&#10;////////////////////////////////////////////////////////////////////////////&#10;////////////////////////////////////////////////////////////////////////////&#10;////////////////////////////////////////////////////////////////////////////&#10;////////////////////////////////////////////////////////////////////////////&#10;////////////////////////////////////////////////////////////////////////////&#10;////////////////////////////////////////////////////////////////////////////&#10;////////////////////////////////////////////////////////////////////////////&#10;////////////////////////////////////////////////////////////////////////////&#10;////////////////////////////////////////////////////////////////////////////&#10;/////////////////////////////////////////////////////////yAgIP//////////////&#10;/////////5+fn2BgYP///////////////////////////////////////////9/f/7+//7+/////&#10;////////////////////////////////////////////////////////////////////////////&#10;//////////////////////////////9A//8A//8A//8A//8A//8A//8A//8A//8A//8A//8A//8A&#10;//8A//8A//8A//8A//8A/0AA/wAA/wAA/wAA/wAA/wAA/wAAQAAAAAAAAAAAAAAAAAAAAAAAAAAA&#10;AAAAAAAAAAAAAAAAAAAAAAAAAEBAQP//////////////////////////////////////////////&#10;/////////////////////////////////////////yYmJv//////////////////////////////&#10;////////////////////////////////////////////////////////////////////////////&#10;////////////////////////////////////////////////////////////////////////////&#10;////////////////////////////////////////////////////////////////////////////&#10;////////////////////////////////////////////////////////////////////////////&#10;////////////////////////////////////////////////////////////////////////////&#10;////////////////////////////////////////////////////////////////////////////&#10;////////////////////////////////////////////////////////////////////////////&#10;/////////////////////////////////////////////////////////////////////yYmJv//&#10;////////////////////////////////////////////////////////////////////////////&#10;/0BAQAAAAAAAAAAAAAAAAAAAAAAAAAAAAAAAAAAAAAAAAAAAAAAAAAAAAAAAQAAA/wAA/wAA/wAA&#10;/wAA/0AA//8A//8A//8A//8A//8A//8A//8A//8A//8A//8A//8A//8A//8A//8A//8A//9A////&#10;//////////////////////////////////////////+///9A//8g//8g//9A///f////////////&#10;/////////////////////////////////////9/f339/f0BAQH9/f7+/v///////////////////&#10;////////////////////////////////////////////////////////////////////////////&#10;////////////////////////////////////////////////////////////////////////////&#10;////////////////////////////////////////////////////////////////////////////&#10;////////////////////////////////////////////////////////////////////////////&#10;////////////////////////////////////////////////////////////////////////////&#10;////////////////////////////////////////////////////////////////////////////&#10;////////////////////////////////////////////////////////////////////////////&#10;////////////////////////////////////////////////////////////////////////////&#10;////////////////////////////////////////////////////////////////////////////&#10;////////////////////////////////////////////////////////////////////////////&#10;////////////////////////////////////////////////////////////////////////////&#10;////////////////////////////////////////////////////////////////////////////&#10;////////////////////////////////////////////////////////////////////////////&#10;////////////////////////////////////////////////////////////////////////////&#10;////////////////////////////////////////////////////////////////////////////&#10;////////////////////////////////////////////////////////////////////////////&#10;////////////////////////////////////////////////////////////////////////////&#10;/////////////////////////////////////////////////////0BAQL+/v///////////////&#10;/////2BgYJ+fn///////////////////////////////////////////////////////////////&#10;////////////////////////////////////////////////////////////////////////////&#10;//////////////////////////////////9A//8A//8A//8A//8A//8A//8A//8A//8A//8A//8A&#10;//8A//8A//8A//8A//8A//8A/0AA/wAA/wAA/wAA/wAA/wAAQAAAAAAAAAAAAAAAAAAAAAAAAAAA&#10;AAAAAAAAAAAAAAAAAAAAAAAAAAAAAEBAQP//////////////////////////////////////////&#10;/////////////////////////////////////yYmJv//////////////////////////////////&#10;////////////////////////////////////////////////////////////////////////////&#10;////////////////////////////////////////////////////////////////////////////&#10;////////////////////////////////////////////////////////////////////////////&#10;////////////////////////////////////////////////////////////////////////////&#10;////////////////////////////////////////////////////////////////////////////&#10;////////////////////////////////////////////////////////////////////////////&#10;////////////////////////////////////////////////////////////////////////////&#10;/////////////////////////////////////////////////////////////////yYmJv//////&#10;/////////////////////////////////////////////////////////////////////0BAQAAA&#10;AAAAAAAAAAAAAAAAAAAAAAAAAAAAAAAAAAAAAAAAAAAAAAAAAAAAQAAA/wAA/wAA/wAA/0AA//8A&#10;//9A//8A//8A//8A//8A//8A//8A//8A//8A//8A//8A//8A//8A//8A//9A////////////////&#10;////////////////////////////////////////////////////////////////////////////&#10;/////////////////////////////0BAQEBAQH9/f7+/v39/f0BAQH9/f///////////////////&#10;////////////////////////////////////////////////////////////////////////////&#10;////////////////////////////////////////////////////////////////////////////&#10;////////////////////////////////////////////////////////////////////////////&#10;////////////////////////////////////////////////////////////////////////////&#10;////////////////////////////////////////////////////////////////////////////&#10;////////////////////////////////////////////////////////////////////////////&#10;////////////////////////////////////////////////////////////////////////////&#10;////////////////////////////////////////////////////////////////////////////&#10;////////////////////////////////////////////////////////////////////////////&#10;////////////////////////////////////////////////////////////////////////////&#10;////////////////////////////////////////////////////////////////////////////&#10;////////////////////////////////////////////////////////////////////////////&#10;////////////////////////////////////////////////////////////////////////////&#10;////////////////////////////////////////////////////////////////////////////&#10;////////////////////////////////////////////////////////////////////////////&#10;////////////////////////////////////////////////////////////////////////////&#10;////////////////////////////////////////////////////////////////////////////&#10;/////////////////////////////////////////////////5+fnyAgIN/f3////////////5+f&#10;n0BAQP//////////////////////////////////////////////////////////////////////&#10;////////////////////////////////////////////////////////////////////////////&#10;//////////////////////////////////////9A//8A//8A//8A//8A//8A//8A//8A//8A//8A&#10;//8A//8A//8A//8A//8A//8A/0AA/wAA/wAA/wAA/wAA/wAA/wAAQAAAAAAAAAAAAAAAAAAAAAAA&#10;AAAAAAAAAAAAAAAAAAAAAAAAAAAAAEBAQP//////////////////////////////////////////&#10;/////////////////////////////////yYmJv//////////////////////////////////////&#10;////////////////////////////////////////////////////////////////////////////&#10;////////////////////////////////////////////////////////////////////////////&#10;////////////////////////////////////////////////////////////////////////////&#10;////////////////////////////////////////////////////////////////////////////&#10;////////////////////////////////////////////////////////////////////////////&#10;////////////////////////////////////////////////////////////////////////////&#10;////////////////////////////////////////////////////////////////////////////&#10;/////////////////////////////////////////////////////////////yYmJv//////////&#10;/////////////////////////////////////////////////////////////0BAQAAAAAAAAAAA&#10;AAAAAAAAAAAAAAAAAAAAAAAAAAAAAAAAAAAAAAAAAAAA/wAA/wAA/wAA/0AA//8A//8A//8A//8A&#10;//8A//8A//8A//8A//8A//8A//8A//8A//8A//8A//8A//9A////////////////////////////&#10;////////////////////////////////////////////////////////////////////////////&#10;/////////////////////2BgYEBAQP///////////////9/f30BAQL+/v///////////////////&#10;////////////////////////////////////////////////////////////////////////////&#10;////////////////////////////////////////////////////////////////////////////&#10;////////////////////////////////////////////////////////////////////////////&#10;////////////////////////////////////////////////////////////////////////////&#10;////////////////////////////////////////////////////////////////////////////&#10;////////////////////////////////////////////////////////////////////////////&#10;////////////////////////////////////////////////////////////////////////////&#10;////////////////////////////////////////////////////////////////////////////&#10;////////////////////////////////////////////////////////////////////////////&#10;////////////////////////////////////////////////////////////////////////////&#10;////////////////////////////////////////////////////////////////////////////&#10;////////////////////////////////////////////////////////////////////////////&#10;////////////////////////////////////////////////////////////////////////////&#10;////////////////////////////////////////////////////////////////////////////&#10;////////////////////////////////////////////////////////////////////////////&#10;////////////////////////////////////////////////////////////////////////////&#10;////////////////////////////////////////////////////////////////////////////&#10;/////////////////////////////////////////////////39/fyAgIEBAQGBgYCAgIEBAQP//&#10;////////////////////////////////////////////////////////////////////////////&#10;////////////////////////////////////////////////////////////////////////////&#10;//////////////////////////////////////////////////9A//8A//8A//8A//8A//8A//8A&#10;//8A//8A//8A//8A//8A//8A//8A//8A/0AA/wAA/wAA/wAA/wAAQAAAAAAAAAAAAAAAAAAAAAAA&#10;AAAAAAAAAAAAAAAAAAAAAAAAAAAAAEBA////////////////////////////////////////////&#10;/////////////////////////////yYmJv//////////////////////////////////////////&#10;////////////////////////////////////////////////////////////////////////////&#10;////////////////////////////////////////////////////////////////////////////&#10;////////////////////////////////////////////////////////////////////////////&#10;////////////////////////////////////////////////////////////////////////////&#10;////////////////////////////////////////////////////////////////////////////&#10;////////////////////////////////////////////////////////////////////////////&#10;////////////////////////////////////////////////////////////////////////////&#10;/////////////////////////////////////////////////////////yYmJv//////////////&#10;/////////////////////////////////////////////////0BAQAAAAAAAAAAAAAAAAAAAAAAA&#10;AAAAAAAAAAAAAAAAAAAAAAAAAAAAAAAAAAAAQAAA/wAA/0AA//8A//8A//8A//8A//8A//8A//8A&#10;//8A//8A//8A//8A//8A//8A//8A//9A////////////////////////////////////////////&#10;////////////////////////////////////////////////////////////////////////////&#10;/////////////////yAgIN/f3////////////////////39/f39/f///////////////////////&#10;////////////////////////////////////////////////////////////////////////////&#10;////////////////////////////////////////////////////////////////////////////&#10;////////////////////////////////////////////////////////////////////////////&#10;////////////////////////////////////////////////////////////////////////////&#10;////////////////////////////////////////////////////////////////////////////&#10;////////////////////////////////////////////////////////////////////////////&#10;////////////////////////////////////////////////////////////////////////////&#10;////////////////////////////////////////////////////////////////////////////&#10;////////////////////////////////////////////////////////////////////////////&#10;////////////////////////////////////////////////////////////////////////////&#10;////////////////////////////////////////////////////////////////////////////&#10;////////////////////////////////////////////////////////////////////////////&#10;////////////////////////////////////////////////////////////////////////////&#10;////////////////////////////////////////////////////////////////////////////&#10;////////////////////////////////////////////////////////////////////////////&#10;////////////////////////////////////////////////////////////////////////////&#10;////////////////////////////////////////////////////////////////////////////&#10;/////////////////////////////////////////////////9/f35+fn5+fn7+/v///////////&#10;////////////////////////////////////////////////////////////////////////////&#10;////////////////////////////////////////////////////////////////////////////&#10;//////////////////////////////////////////////////9A//8A//8A//8A//8A//8A//8A&#10;//8A//8A//8A//8A//8A//8A//8A//8A/0AA/wAA/wAA/wAA/wAAQAAAAAAAAAAAAAAAAAAAAAAA&#10;AAAAQAAAAAAAAAAAAAAAAAAAAAAAAAAAAEBAQP//////////////////////////////////////&#10;/////////////////////////yYmJv//////////////////////////////////////////////&#10;////////////////////////////////////////////////////////////////////////////&#10;////////////////////////////////////////////////////////////////////////////&#10;////////////////////////////////////////////////////////////////////////////&#10;////////////////////////////////////////////////////////////////////////////&#10;////////////////////////////////////////////////////////////////////////////&#10;////////////////////////////////////////////////////////////////////////////&#10;////////////////////////////////////////////////////////////////////////////&#10;/////////////////////////////////////////////////////yYmJv//////////////////&#10;/////////////////////////////////////0BA/wAAQAAAAAAAAAAAAAAAAAAAAAAAAAAAAAAA&#10;AAAAAAAAAAAAAAAAAAAAAAAAAAAAQAAA/wAA/0AA//8A//8A//8A//8A//8A//8A//8A//8A//8A&#10;//8A//8A//8A//8A//9A//////////////9///9A//9A//9A//9/////////////////////////&#10;////////////////////////////////////////////////////////////////////////////&#10;/////////////wAAAP///////////////////////7+/v2BgYP//////////////////////////&#10;////////////////////////////////////////////////////////////////////////////&#10;////////////////////////////////////////////////////////////////////////////&#10;////////////////////////////////////////////////////////////////////////////&#10;////////////////////////////////////////////////////////////////////////////&#10;////////////////////////////////////////////////////////////////////////////&#10;////////////////////////////////////////////////////////////////////////////&#10;////////////////////////////////////////////////////////////////////////////&#10;////////////////////////////////////////////////////////////////////////////&#10;////////////////////////////////////////////////////////////////////////////&#10;////////////////////////////////////////////////////////////////////////////&#10;////////////////////////////////////////////////////////////////////////////&#10;////////////////////////////////////////////////////////////////////////////&#10;////////////////////////////////////////////////////////////////////////////&#10;////////////////////////////////////////////////////////////////////////////&#10;////////////////////////////////////////////////////////////////////////////&#10;////////////////////////////////////////////////////////////////////////////&#10;////////////////////////////////////////////////////////////////////////////&#10;////////////////////////////////////////////////////////////////////////////&#10;////////////////////////////////////////////////////////////////////////////&#10;/////////////////////////////9/f/39//wAA/0BA/2Bg/7+/////////////////////////&#10;//////////////////////////////////////////////////////9A//8A//8A//8A//8A//8A&#10;//8A//8A//8A//8A//8A//8A//8A//8A//8A/0AA/wAA/wAA/wAA/wAAQAAAAAAAAAAAAAAAAAAA&#10;AAAAAAAAAAAAAAAAAAAAAAAAAAAAAAAAAAAAQEBA////////////////////////////////////&#10;/////////////////////yYmJv//////////////////////////////////////////////////&#10;////////////////////////////////////////////////////////////////////////////&#10;////////////////////////////////////////////////////////////////////////////&#10;////////////////////////////////////////////////////////////////////////////&#10;////////////////////////////////////////////////////////////////////////////&#10;////////////////////////////////////////////////////////////////////////////&#10;////////////////////////////////////////////////////////////////////////////&#10;////////////////////////////////////////////////////////////////////////////&#10;/////////////////////////////////////////////////yYmJv//////////////////////&#10;/////////////////////////0BA/wAAQAAAAAAAAAAAAAAAAAAAAAAAAAAAAAAAAAAAAAAAAAAA&#10;AAAAAAAAAAAAAAAAQAAA/wAA/0AA//8A//8A//8A//8A//8A//8A//8A//8A//8A//8A//8A//8A&#10;//8A//9A//////////////////9g//9A//9////f//+f//9g//9g////////////////////////&#10;////////////////////////////////////////////////////////////////////////////&#10;/////9/f3wAAAP///////////////////////5+fn2BgYP//////////////////////////////&#10;////////////////////////////////////////////////////////////////////////////&#10;////////////////////////////////////////////////////////////////////////////&#10;////////////////////////////////////////////////////////////////////////////&#10;////////////////////////////////////////////////////////////////////////////&#10;////////////////////////////////////////////////////////////////////////////&#10;////////////////////////////////////////////////////////////////////////////&#10;////////////////////////////////////////////////////////////////////////////&#10;////////////////////////////////////////////////////////////////////////////&#10;////////////////////////////////////////////////////////////////////////////&#10;////////////////////////////////////////////////////////////////////////////&#10;////////////////////////////////////////////////////////////////////////////&#10;////////////////////////////////////////////////////////////////////////////&#10;////////////////////////////////////////////////////////////////////////////&#10;////////////////////////////////////////////////////////////////////////////&#10;////////////////////////////////////////////////////////////////////////////&#10;////////////////////////////////////////////////////////////////////////////&#10;////////////////////////////////////////////////////////////////////////////&#10;////////////////////////////////////////////////////////////////////////////&#10;////////////////////////////////////////////////////////////////////////////&#10;/////////////////////7+//wAA/39//////9/f/5+f/yAg/39/////////////////////////&#10;//////////////////////////////////////////////////////////////9A//8A//8A//8A&#10;//8A//8A//8A//8A//8A//8A//8A//8A//8A//8A//8A/0AA/wAA/wAAQAAAAAAAAAAAAAAAAAAA&#10;AAAAAAAAAAAAAAAAAAAAAAAAAAAAAAAAAAAAQAAA/0BA////////////////////////////////&#10;/////////////////yYmJv//////////////////////////////////////////////////////&#10;////////////////////////////////////////////////////////////////////////////&#10;////////////////////////////////////////////////////////////////////////////&#10;////////////////////////////////////////////////////////////////////////////&#10;////////////////////////////////////////////////////////////////////////////&#10;////////////////////////////////////////////////////////////////////////////&#10;////////////////////////////////////////////////////////////////////////////&#10;////////////////////////////////////////////////////////////////////////////&#10;/////////////////////////////////////////////yYmJv//////////////////////////&#10;/////////////0BA/wAA/wAAQAAAAAAAAAAAAAAAAAAAAAAAAAAAAAAAAAAAAAAAAAAAAAAAAAAA&#10;AAAAAAAAQEAA//8A//8A//8A//8A//8A//8A//8A//8A//8A//8A//8A//8A//8A//9A////////&#10;//////////////////+f//9A///////////////////f//9g//9/////////////////////////&#10;/////////////////////9/f/5+f/5+f////////////////////////////////////////////&#10;/////0BAQH9/f////////////////////0BAQJ+fn///////////////////////////////////&#10;////////////////////////////////////////////////////////////////////////////&#10;////////////////////////////////////////////////////////////////////////////&#10;////////////////////////////////////////////////////////////////////////////&#10;////////////////////////////////////////////////////////////////////////////&#10;////////////////////////////////////////////////////////////////////////////&#10;////////////////////////////////////////////////////////////////////////////&#10;////////////////////////////////////////////////////////////////////////////&#10;////////////////////////////////////////////////////////////////////////////&#10;////////////////////////////////////////////////////////////////////////////&#10;////////////////////////////////////////////////////////////////////////////&#10;////////////////////////////////////////////////////////////////////////////&#10;////////////////////////////////////////////////////////////////////////////&#10;////////////////////////////////////////////////////////////////////////////&#10;////////////////////////////////////////////////////////////////////////////&#10;////////////////////////////////////////////////////////////////////////////&#10;////////////////////////////////////////////////////////////////////////////&#10;////////////////////////////////////////////////////////////////////////////&#10;////////////////////////////////////////////////////////////////////////////&#10;////////////////////////////////////////////////////////////////////////////&#10;/////////////////0BA/7+//////////////////9/f/yAg////////////////////////////&#10;//////////////////////////////////////////////////////////////////9A//8A//8A&#10;//8A//8A//8A//8A//8A//8A//8A//8A//8A//8A//8A/0AA/wAA/wAAQAAAAAAAAAAAAAAAAAAA&#10;AAAAAAAAAAAAAAAAAAAAAAAAAAAAAAAAAAAAAAAAQAAA/0BA////////////////////////////&#10;/////////////yYmJv//////////////////////////////////////////////////////////&#10;////////////////////////////////////////////////////////////////////////////&#10;////////////////////////////////////////////////////////////////////////////&#10;////////////////////////////////////////////////////////////////////////////&#10;////////////////////////////////////////////////////////////////////////////&#10;////////////////////////////////////////////////////////////////////////////&#10;////////////////////////////////////////////////////////////////////////////&#10;////////////////////////////////////////////////////////////////////////////&#10;/////////////////////////////////////////yYmJv//////////////////////////////&#10;/0BA/wAA/wAA/wAA/wAAAAAAAAAAAAAAAAAAAAAAAAAAAAAAAAAAAAAAAAAAAAAAAAAAAAAAQAAA&#10;/0AA//8A//8A//8A//8A//8A//8A//8A//8A//8A//8A//8A//8A//9A////////////////////&#10;//////////////9g//+f//////////////////////+///9A////////////////////////////&#10;/////////////2Bg/yAg/0BA/0BA/yAg/5+f////////////////////////////////////////&#10;/9/f30BAQH9/f////////9/f30BAQEBAQP//////////////////////////////////////////&#10;////////////////////////////////////////////////////////////////////////////&#10;////////////////////////////////////////////////////////////////////////////&#10;////////////////////////////////////////////////////////////////////////////&#10;////////////////////////////////////////////////////////////////////////////&#10;////////////////////////////////////////////////////////////////////////////&#10;////////////////////////////////////////////////////////////////////////////&#10;////////////////////////////////////////////////////////////////////////////&#10;////////////////////////////////////////////////////////////////////////////&#10;////////////////////////////////////////////////////////////////////////////&#10;////////////////////////////////////////////////////////////////////////////&#10;////////////////////////////////////////////////////////////////////////////&#10;////////////////////////////////////////////////////////////////////////////&#10;////////////////////////////////////////////////////////////////////////////&#10;////////////////////////////////////////////////////////////////////////////&#10;////////////////////////////////////////////////////////////////////////////&#10;////////////////////////////////////////////////////////////////////////////&#10;////////////////////////////////////////////////////////////////////////////&#10;////////////////////////////////////////////////////////////////////////////&#10;////////////////////////////////////////////////////////////////////////////&#10;/////////7+//wAA/////////////////////////0BA/7+/////////////////////////////&#10;//////////////////////////////////////////////////////////////////////9A//8A&#10;//8A//8A//8A//8A//8A//9A//8A//8A//8A//8A//8A//8A/0AA/wAAQAAAAAAAAAAAAAAAAAAA&#10;AAAAAAAAAAAAAAAAAAAAAAAAAAAAAAAAAAAAAAAAQAAA/wAA/0BA////////////////////////&#10;/////////yYmJv//////////////////////////////////////////////////////////////&#10;////////////////////////////////////////////////////////////////////////////&#10;////////////////////////////////////////////////////////////////////////////&#10;////////////////////////////////////////////////////////////////////////////&#10;////////////////////////////////////////////////////////////////////////////&#10;////////////////////////////////////////////////////////////////////////////&#10;////////////////////////////////////////////////////////////////////////////&#10;////////////////////////////////////////////////////////////////////////////&#10;/////////////////////////////////////yYmJv///////////////////////0BA/wAA/wAA&#10;/wAAQAAAAAAAAAAAAAAAAAAAAAAAAAAAAAAAAAAAAAAAAAAAAAAAAAAAAAAAAAAAQEAA//8A//8A&#10;//8A//8A//8A//8A//8A//8A//8A//8A//8A//8A//9A////////////////////////////////&#10;//////////8g///f///////////////////////f//9A////////////////////////////////&#10;/////2Bg/0BA/////////////9/f/yAg/5+f////////////////////////////////////////&#10;/9/f30BAQCAgICAgICAgIH9/f///////////////////////////////////////////////////&#10;////////////////////////////////////////////////////////////////////////////&#10;////////////////////////////////////////////////////////////////////////////&#10;////////////////////////////////////////////////////////////////////////////&#10;////////////////////////////////////////////////////////////////////////////&#10;////////////////////////////////////////////////////////////////////////////&#10;////////////////////////////////////////////////////////////////////////////&#10;////////////////////////////////////////////////////////////////////////////&#10;////////////////////////////////////////////////////////////////////////////&#10;////////////////////////////////////////////////////////////////////////////&#10;////////////////////////////////////////////////////////////////////////////&#10;////////////////////////////////////////////////////////////////////////////&#10;////////////////////////////////////////////////////////////////////////////&#10;////////////////////////////////////////////////////////////////////////////&#10;////////////////////////////////////////////////////////////////////////////&#10;////////////////////////////////////////////////////////////////////////////&#10;////////////////////////////////////////////////////////////////////////////&#10;////////////////////////////////////////////////////////////////////////////&#10;////////////////////////////////////////////////////////////////////////////&#10;////////////////////////////////////////////////////////////////////////////&#10;/////5+f/0BA/////////////////////////39//39/////////////////////////////////&#10;//////////////////////////////////////////////////////////////////////////9A&#10;//8A//8A//8A//8A//8A//8A//8A//8A//8A//8A//8A//8A//8A/0AA/wAA/wAAAAAAAAAAAAAA&#10;AAAAAAAAAAAAAAAAAAAAAAAAAAAAAAAAAAAAAAAAAAAAQAAA/wAA/0BA////////////////////&#10;/////yYmJv//////////////////////////////////////////////////////////////////&#10;////////////////////////////////////////////////////////////////////////////&#10;////////////////////////////////////////////////////////////////////////////&#10;////////////////////////////////////////////////////////////////////////////&#10;////////////////////////////////////////////////////////////////////////////&#10;////////////////////////////////////////////////////////////////////////////&#10;////////////////////////////////////////////////////////////////////////////&#10;////////////////////////////////////////////////////////////////////////////&#10;/////////////////////////////////yYmJv///////////////0BA/wAA/wAA/wAA/wAAQAAA&#10;AAAAAAAAAAAAAAAAAAAAAAAAAAAAAAAAAAAAAAAAAAAAAAAAAAAAAEAAQP8A//8A//8A//8A//8A&#10;//9A//8A//8A//8A//8A//8A//8A//9A////////////////////////////////////////////&#10;//////9A//+///////////////////////+f//9g////////////////////////////////////&#10;/wAA/////////////////////9/f/yAg////////////////////////////////////////////&#10;/////9/f39/f3///////////////////////////////////////////////////////////////&#10;////////////////////////////////////////////////////////////////////////////&#10;////////////////////////////////////////////////////////////////////////////&#10;////////////////////////////////////////////////////////////////////////////&#10;////////////////////////////////////////////////////////////////////////////&#10;////////////////////////////////////////////////////////////////////////////&#10;////////////////////////////////////////////////////////////////////////////&#10;////////////////////////////////////////////////////////////////////////////&#10;////////////////////////////////////////////////////////////////////////////&#10;////////////////////////////////////////////////////////////////////////////&#10;////////////////////////////////////////////////////////////////////////////&#10;////////////////////////////////////////////////////////////////////////////&#10;////////////////////////////////////////////////////////////////////////////&#10;////////////////////////////////////////////////////////////////////////////&#10;////////////////////////////////////////////////////////////////////////////&#10;////////////////////////////////////////////////////////////////////////////&#10;////////////////////////////////////////////////////////////////////////////&#10;////////////////////////////////////////////////////////////////////////////&#10;////////////////////////////////////////////////////////////////////////////&#10;////////////////////////////////////////////////////////////////////////////&#10;/9/f/yAg/////////////////////////2Bg/5+f////////////////////////////////////&#10;////////////////////////////////////////////////////////////////////////////&#10;//////9A//8A//8A//8A//8A//8A//8A//8A//8A//8A//8A//8A//8A/0AAQAAAAAAAAAAAAAAA&#10;AAAAAAAAAAAAAAAAAAAAAAAAAAAAAAAAAAAAAAAAAAAA/wAA/wAA/wAA/0BA////////////////&#10;/yYmJv//////////////////////////////////////////////////////////////////////&#10;////////////////////////////////////////////////////////////////////////////&#10;////////////////////////////////////////////////////////////////////////////&#10;////////////////////////////////////////////////////////////////////////////&#10;////////////////////////////////////////////////////////////////////////////&#10;////////////////////////////////////////////////////////////////////////////&#10;////////////////////////////////////////////////////////////////////////////&#10;////////////////////////////////////////////////////////////////////////////&#10;/////////////////////////////yYmJv///////0BA/wAA/wAA/wAA/wAAQAAAAAAAAAAAAAAA&#10;AAAAAAAAAAAAAAAAAAAAAAAAAAAAAAAAAAAAAAAAAEAAQP8A//8A//8A//8A//8A//8A//8A//8A&#10;//8A//8A//8A//8A//9A////////////////////////////////////////////////////////&#10;//+f//9g//////////////////////9A//9//////////////////////////////////5+f/2Bg&#10;/////////////////////////0BA/7+/////////////////////////////////////////////&#10;////////////////////////////////////////////////////////////////////////////&#10;////////////////////////////////////////////////////////////////////////////&#10;////////////////////////////////////////////////////////////////////////////&#10;////////////////////////////////////////////////////////////////////////////&#10;////////////////////////////////////////////////////////////////////////////&#10;////////////////////////////////////////////////////////////////////////////&#10;////////////////////////////////////////////////////////////////////////////&#10;////////////////////////////////////////////////////////////////////////////&#10;////////////////////////////////////////////////////////////////////////////&#10;////////////////////////////////////////////////////////////////////////////&#10;////////////////////////////////////////////////////////////////////////////&#10;////////////////////////////////////////////////////////////////////////////&#10;////////////////////////////////////////////////////////////////////////////&#10;////////////////////////////////////////////////////////////////////////////&#10;////////////////////////////////////////////////////////////////////////////&#10;////////////////////////////////////////////////////////////////////////////&#10;////////////////////////////////////////////////////////////////////////////&#10;////////////////////////////////////////////////////////////////////////////&#10;////////////////////////////////////////////////////////////////////////////&#10;////////////////////////////////////////////////////////////////////////////&#10;/0BA/39//////////////////7+//yAg////////////////////////////////////////////&#10;////////////////////////////////////////////////////////////////////////////&#10;//////////////9A//8A//8A//8A//8A//8A//8A//8A//8A//8A//8A//8A/0AAQAAAAAAAAAAA&#10;AAAAAAAAAAAAAAAAAAAAAAAAAAAAAAAAAAAAAAAAAAAAAAAAQAAA/wAA/wAA/0BA/////////yYm&#10;Jv//////////////////////////////////////////////////////////////////////////&#10;////////////////////////////////////////////////////////////////////////////&#10;////////////////////////////////////////////////////////////////////////////&#10;////////////////////////////////////////////////////////////////////////////&#10;////////////////////////////////////////////////////////////////////////////&#10;////////////////////////////////////////////////////////////////////////////&#10;////////////////////////////////////////////////////////////////////////////&#10;////////////////////////////////////////////////////////////////////////////&#10;/////////////////////////wkJyQAA/wAA/wAA/wAA/wAA/wAAQAAAAAAAAAAAAAAAAAAAAAAA&#10;QAAAAAAAAAAAAAAAAAAAAAAAAAAAAAAAAEAAQP8A//8A//8A//8A//8A//8A//8A//8A//8A//8A&#10;//9A///////////////////////////////////////////////////////////////////////f&#10;//9///9A//+////////f//9A//9A/////////////////////////////////////39//39/////&#10;/////////////////////2Bg/5+f////////////////////////////////////////////////&#10;////////////////////////////////////////////////////////////////////////////&#10;////////////////////////////////////////////////////////////////////////////&#10;////////////////////////////////////////////////////////////////////////////&#10;////////////////////////////////////////////////////////////////////////////&#10;////////////////////////////////////////////////////////////////////////////&#10;////////////////////////////////////////////////////////////////////////////&#10;////////////////////////////////////////////////////////////////////////////&#10;////////////////////////////////////////////////////////////////////////////&#10;////////////////////////////////////////////////////////////////////////////&#10;////////////////////////////////////////////////////////////////////////////&#10;////////////////////////////////////////////////////////////////////////////&#10;////////////////////////////////////////////////////////////////////////////&#10;////////////////////////////////////////////////////////////////////////////&#10;////////////////////////////////////////////////////////////////////////////&#10;////////////////////////////////////////////////////////////////////////////&#10;////////////////////////////////////////////////////////////////////////////&#10;////////////////////////////////////////////////////////////////////////////&#10;////////////////////////////////////////////////////////////////////////////&#10;////////////////////////////////////////////////////////////////////////////&#10;/////////////////////////////////////////////////////////////////////////9/f&#10;/0BA/39//7+//9/f/39//wAA/7+/////////////////////////////////////////////////&#10;////////////////////////////////////////////////////////////////////////////&#10;//////////////////9A//8A//8A//8A//8A//8A//8A//8A//8A//8A//8A/0AAQAAAAAAAAAAA&#10;AAAAAAAAAAAAQAAAAAAAAAAAAAAAAAAAAAAAAAAAAAAAAAAAQAAA/wAA/wAA/wAA/wAA/wkJyf//&#10;////////////////////////////////////////////////////////////////////////////&#10;////////////////////////////////////////////////////////////////////////////&#10;////////////////////////////////////////////////////////////////////////////&#10;////////////////////////////////////////////////////////////////////////////&#10;////////////////////////////////////////////////////////////////////////////&#10;////////////////////////////////////////////////////////////////////////////&#10;////////////////////////////////////////////////////////////////////////////&#10;////////////////////////////////////////////////////////////////////////////&#10;/////////////0BA/wAA/wAA/wAA/wAA/wAA/wAAQAAAAAAAAAAAAAAAAAAAAAAAAAAAAAAAAAAA&#10;AAAAAAAAAAAAAAAAAAAAAEAAQP8A//8A//8A//8A//8A//8A//8A//8A//8A//9A////////////&#10;///////////////////////////////////////////////////////////////////////////f&#10;//9///9A//8A//8g//9//////////////////////////////////////////9/f/yAg////////&#10;/////////////////wAA/9/f////////////////////////////////////////////////////&#10;////////////////////////////////////////////////////////////////////////////&#10;////////////////////////////////////////////////////////////////////////////&#10;////////////////////////////////////////////////////////////////////////////&#10;////////////////////////////////////////////////////////////////////////////&#10;////////////////////////////////////////////////////////////////////////////&#10;////////////////////////////////////////////////////////////////////////////&#10;////////////////////////////////////////////////////////////////////////////&#10;////////////////////////////////////////////////////////////////////////////&#10;////////////////////////////////////////////////////////////////////////////&#10;////////////////////////////////////////////////////////////////////////////&#10;////////////////////////////////////////////////////////////////////////////&#10;////////////////////////////////////////////////////////////////////////////&#10;////////////////////////////////////////////////////////////////////////////&#10;////////////////////////////////////////////////////////////////////////////&#10;////////////////////////////////////////////////////////////////////////////&#10;////////////////////////////////////////////////////////////////////////////&#10;////////////////////////////////////////////////////////////////////////////&#10;////////////////////////////////////////////////////////////////////////////&#10;////////////////////////////////////////////////////////////////////////////&#10;////////////////////////////////////////////////////////////////////////////&#10;/2Bg/0BA/yAg/39//9/f////////////////////////////////////////////////////////&#10;////////////////////////////////////////////////////////////////////////////&#10;//////////////////////9A//8A//8A//8A//8A//8A//8A//8A//8A//8A/0AAQAAAAAAAAAAA&#10;AAAAAAAAAAAAAAAAAAAAAAAAAAAAAAAAAAAAAAAAAAAAAAAAAAAAQAAA/wAA/wAA/wAA/0BA////&#10;////////////////////////////////////////////////////////////////////////////&#10;////////////////////////////////////////////////////////////////////////////&#10;////////////////////////////////////////////////////////////////////////////&#10;////////////////////////////////////////////////////////////////////////////&#10;////////////////////////////////////////////////////////////////////////////&#10;////////////////////////////////////////////////////////////////////////////&#10;////////////////////////////////////////////////////////////////////////////&#10;////////////////////////////////////////////////////////////////////////////&#10;/////0BA/wAA/wAA/wAA/wAA/wAA/wAAQAAAAAAAAAAAAAAAAAAAAAAAAAAAAAAAAAAAAAAAAAAA&#10;AAAAAAAAAAAAAP8A//8A//8A//8A//8A//8A//8A//8A//8A//8A//9A////////////////////&#10;////////////////////////////////////////////////////////////////////////////&#10;/////////////////////////////////////////////////////////////2Bg/39/////////&#10;/////////0BA/2Bg////////////////////////////////////////////////////////////&#10;////////////////////////////////////////////////////////////////////////////&#10;////////////////////////////////////////////////////////////////////////////&#10;////////////////////////////////////////////////////////////////////////////&#10;////////////////////////////////////////////////////////////////////////////&#10;////////////////////////////////////////////////////////////////////////////&#10;////////////////////////////////////////////////////////////////////////////&#10;////////////////////////////////////////////////////////////////////////////&#10;////////////////////////////////////////////////////////////////////////////&#10;////////////////////////////////////////////////////////////////////////////&#10;////////////////////////////////////////////////////////////////////////////&#10;////////////////////////////////////////////////////////////////////////////&#10;////////////////////////////////////////////////////////////////////////////&#10;////////////////////////////////////////////////////////////////////////////&#10;////////////////////////////////////////////////////////////////////////////&#10;////////////////////////////////////////////////////////////////////////////&#10;////////////////////////////////////////////////////////////////////////////&#10;////////////////////////////////////////////////////////////////////////////&#10;////////////////////////////////////////////////////////////////////////////&#10;////////////////////////////////////////////////////////////////////////////&#10;////////////////////////////////////////////////////////////////////////////&#10;////////////////////////////////////////////////////////////////////////////&#10;////////////////////////////////////////////////////////////////////////////&#10;//////////////////////////////9A//8A//8A//8A//8A//8A//8A//8A//8A/0AAQAAAAAAA&#10;AAAAAAAAAAAAAAAAAAAAAAAAAAAAQAAAAAAAAAAAAAAAAAAAAAAAQAAA/wAA/wAA/wAA/wAA/wAA&#10;/0BA////////////////////////////////////////////////////////////////////////&#10;////////////////////////////////////////////////////////////////////////////&#10;////////////////////////////////////////////////////////////////////////////&#10;////////////////////////////////////////////////////////////////////////////&#10;////////////////////////////////////////////////////////////////////////////&#10;////////////////////////////////////////////////////////////////////////////&#10;////////////////////////////////////////////////////////////////////////////&#10;////////////////////////////////////////////////////////////////////////////&#10;/wAA/wAA/wAA/wAA/wAAQAAAAAAAAAAAAAAAAAAAAAAAAAAAAAAAAAAAAAAAAAAAAAAAAAAAAAAA&#10;AAAAAEAAQP8A//8A//8A//8A//8A//8A//8A//9A////////////////////////////////////&#10;////////////////////////////////////////////////////////////////////////////&#10;/////////////////////////////////////////////////////////9/f/2Bg/yAg/2Bg/39/&#10;/wAA/2Bg////////////////////////////////////////////////////////////////////&#10;////////////////////////////////////////////////////////////////////////////&#10;////////////////////////////////////////////////////////////////////////////&#10;////////////////////////////////////////////////////////////////////////////&#10;////////////////////////////////////////////////////////////////////////////&#10;////////////////////////////////////////////////////////////////////////////&#10;////////////////////////////////////////////////////////////////////////////&#10;////////////////////////////////////////////////////////////////////////////&#10;////////////////////////////////////////////////////////////////////////////&#10;////////////////////////////////////////////////////////////////////////////&#10;////////////////////////////////////////////////////////////////////////////&#10;////////////////////////////////////////////////////////////////////////////&#10;////////////////////////////////////////////////////////////////////////////&#10;////////////////////////////////////////////////////////////////////////////&#10;////////////////////////////////////////////////////////////////////////////&#10;////////////////////////////////////////////////////////////////////////////&#10;////////////////////////////////////////////////////////////////////////////&#10;////////////////////////////////////////////////////////////////////////////&#10;////////////////////////////////////////////////////////////////////////////&#10;////////////////////////////////////////////////////////////////////////////&#10;////////////////////////////////////////////////////////////////////////////&#10;////////////////////////////////////////////////////////////////////////////&#10;////////////////////////////////////////////////////////////////////////////&#10;//////////////////////////////////9A//8A//8A//8A//8A//8A//8A//8A/0AAQAAAAAAA&#10;AAAAAAAAAAAAAAAAAAAAAAAAAAAAAAAAAAAAAAAAAAAAAAAAAAAAAAAAQAAA/wAA/////wAA/wAA&#10;////////////////////////////////////////////////////////////////////////////&#10;////////////////////////////////////////////////////////////////////////////&#10;////////////////////////////////////////////////////////////////////////////&#10;////////////////////////////////////////////////////////////////////////////&#10;////////////////////////////////////////////////////////////////////////////&#10;////////////////////////////////////////////////////////////////////////////&#10;////////////////////////////////////////////////////////////////////////////&#10;/////////////////////////////////////////////////////////////////////////wAA&#10;/wAA/wAAQAAAAAAAAAAAAAAAAAAAAAAAAAAAAAAAAAAAAAAAAAAAAAAAAAAAAAAAAAAAAEAAQP8A&#10;//8A//8A//8A//8A//8A//8A//9A////////////////////////////////////////////////&#10;////////////////////////////////////////////////////////////////////////////&#10;/////////////////////////////////////////////////////////////9/f/5+f/39//9/f&#10;////////////////////////////////////////////////////////////////////////////&#10;////////////////////////////////////////////////////////////////////////////&#10;////////////////////////////////////////////////////////////////////////////&#10;////////////////////////////////////////////////////////////////////////////&#10;////////////////////////////////////////////////////////////////////////////&#10;////////////////////////////////////////////////////////////////////////////&#10;////////////////////////////////////////////////////////////////////////////&#10;////////////////////////////////////////////////////////////////////////////&#10;////////////////////////////////////////////////////////////////////////////&#10;////////////////////////////////////////////////////////////////////////////&#10;////////////////////////////////////////////////////////////////////////////&#10;////////////////////////////////////////////////////////////////////////////&#10;////////////////////////////////////////////////////////////////////////////&#10;////////////////////////////////////////////////////////////////////////////&#10;////////////////////////////////////////////////////////////////////////////&#10;////////////////////////////////////////////////////////////////////////////&#10;////////////////////////////////////////////////////////////////////////////&#10;////////////////////////////////////////////////////////////////////////////&#10;////////////////////////////////////////////////////////////////////////////&#10;////////////////////////////////////////////////////////////////////////////&#10;////////////////////////////////////////////////////////////////////////////&#10;////////////////////////////////////////////////////////////////////////////&#10;////////////////////////////////////////////////////////////////////////////&#10;//////////////////////////////////////9A//8A//8A//8A//8A//8A//8A//8A//8A/wAA&#10;AAAAAAAAAAAAAAAAAAAAAAAAAAAAAAAAAAAAAAAAAAAAAAAAAAAAAAAAQAAA/////wAA/wAA////&#10;////////////////////////////////////////////////////////////////////////////&#10;////////////////////////////////////////////////////////////////////////////&#10;////////////////////////////////////////////////////////////////////////////&#10;////////////////////////////////////////////////////////////////////////////&#10;////////////////////////////////////////////////////////////////////////////&#10;////////////////////////////////////////////////////////////////////////////&#10;////////////////////////////////////////////////////////////////////////////&#10;/////////////////////////////////////////////////////////////////////wAA/wAA&#10;QAAAAAAAAAAAAAAAAAAAAAAAAAAAAAAAAAAAAAAAAAAAAAAAAAAAAAAAAAAAAEAAQP8A//8A//8A&#10;//8A//8A//9A////////////////////////////////////////////////////////////////&#10;////////////////////////////////////////////////////////////////////////////&#10;////////////////////////////////////////////////////////////////////////////&#10;////////////////////////////////////////////////////////////////////////////&#10;////////////////////////////////////////////////////////////////////////////&#10;////////////////////////////////////////////////////////////////////////////&#10;////////////////////////////////////////////////////////////////////////////&#10;////////////////////////////////////////////////////////////////////////////&#10;////////////////////////////////////////////////////////////////////////////&#10;////////////////////////////////////////////////////////////////////////////&#10;////////////////////////////////////////////////////////////////////////////&#10;////////////////////////////////////////////////////////////////////////////&#10;////////////////////////////////////////////////////////////////////////////&#10;////////////////////////////////////////////////////////////////////////////&#10;////////////////////////////////////////////////////////////////////////////&#10;////////////////////////////////////////////////////////////////////////////&#10;////////////////////////////////////////////////////////////////////////////&#10;////////////////////////////////////////////////////////////////////////////&#10;////////////////////////////////////////////////////////////////////////////&#10;////////////////////////////////////////////////////////////////////////////&#10;////////////////////////////////////////////////////////////////////////////&#10;////////////////////////////////////////////////////////////////////////////&#10;////////////////////////////////////////////////////////////////////////////&#10;////////////////////////////////////////////////////////////////////////////&#10;////////////////////////////////////////////////////////////////////////////&#10;////////////////////////////////////////////////////////////////////////////&#10;//////////////////////////////////////////9A//8A//8A//8A//8A//8A//8A/0AAQAAA&#10;AAAAAAAAAAAAAAAAAAAAAAAAAAAAAAAAAAAAAAAAAAAAAAAAAAAAAAAAAEBAQAAA/wAA////////&#10;////////////////////////////////////////////////////////////////////////////&#10;////////////////////////////////////////////////////////////////////////////&#10;////////////////////////////////////////////////////////////////////////////&#10;////////////////////////////////////////////////////////////////////////////&#10;////////////////////////////////////////////////////////////////////////////&#10;////////////////////////////////////////////////////////////////////////////&#10;////////////////////////////////////////////////////////////////////////////&#10;/////////////////////////////////////////////////////////////////wAAQAAAAAAA&#10;AAAAAAAAAAAAAAAAAAAAAAAAAAAAAAAAAAAAAAAAAAAAAAAAAEAAQP8A//8A//8A//8A//8A//9A&#10;///////////////////////////////////////////////////////////////f//9A//8A//8g&#10;//9A//+f////////////////////////////////////////////////////////////////////&#10;////////////////////////////////////////////////////////////////////////////&#10;////////////////////////////////////////////////////////////////////////////&#10;////////////////////////////////////////////////////////////////////////////&#10;////////////////////////////////////////////////////////////////////////////&#10;////////////////////////////////////////////////////////////////////////////&#10;////////////////////////////////////////////////////////////////////////////&#10;////////////////////////////////////////////////////////////////////////////&#10;////////////////////////////////////////////////////////////////////////////&#10;////////////////////////////////////////////////////////////////////////////&#10;////////////////////////////////////////////////////////////////////////////&#10;////////////////////////////////////////////////////////////////////////////&#10;////////////////////////////////////////////////////////////////////////////&#10;////////////////////////////////////////////////////////////////////////////&#10;////////////////////////////////////////////////////////////////////////////&#10;////////////////////////////////////////////////////////////////////////////&#10;////////////////////////////////////////////////////////////////////////////&#10;////////////////////////////////////////////////////////////////////////////&#10;////////////////////////////////////////////////////////////////////////////&#10;////////////////////////////////////////////////////////////////////////////&#10;////////////////////////////////////////////////////////////////////////////&#10;////////////////////////////////////////////////////////////////////////////&#10;////////////////////////////////////////////////////////////////////////////&#10;////////////////////////////////////////////////////////////////////////////&#10;////////////////////////////////////////////////////////////////////////////&#10;//////////////////////////////////////////////////9A//8A//8A//8A//8A/0AAQAAA&#10;AAAAAAAAAAAAAAAAAAAAAAAAAAAAAAAAAAAAAAAAAAAAAAAAAAAAAAAAAAAAAAAAQP//////////&#10;////////////////////////////////////////////////////////////////////////////&#10;////////////////////////////////////////////////////////////////////////////&#10;////////////////////////////////////////////////////////////////////////////&#10;////////////////////////////////////////////////////////////////////////////&#10;////////////////////////////////////////////////////////////////////////////&#10;////////////////////////////////////////////////////////////////////////////&#10;////////////////////////////////////////////////////////////////////////////&#10;/////////////////////////////////////////////////////////////wAAAAAAAAAAAAAA&#10;AAAAAAAAAAAAAAAAAAAAAAAAAAAAAAAAAAAAAAAAAEAAQP8A//8A//8A//9A////////////////&#10;//////////////////////////////////////////////////////+///8A//9////////f//+/&#10;//8g//9/////////////////////////////////////////////////////////////////////&#10;////////////////////////////////////////////////////////////////////////////&#10;////////////////////////////////////////////////////////////////////////////&#10;////////////////////////////////////////////////////////////////////////////&#10;////////////////////////////////////////////////////////////////////////////&#10;////////////////////////////////////////////////////////////////////////////&#10;////////////////////////////////////////////////////////////////////////////&#10;////////////////////////////////////////////////////////////////////////////&#10;////////////////////////////////////////////////////////////////////////////&#10;////////////////////////////////////////////////////////////////////////////&#10;////////////////////////////////////////////////////////////////////////////&#10;////////////////////////////////////////////////////////////////////////////&#10;////////////////////////////////////////////////////////////////////////////&#10;////////////////////////////////////////////////////////////////////////////&#10;////////////////////////////////////////////////////////////////////////////&#10;////////////////////////////////////////////////////////////////////////////&#10;////////////////////////////////////////////////////////////////////////////&#10;////////////////////////////////////////////////////////////////////////////&#10;////////////////////////////////////////////////////////////////////////////&#10;////////////////////////////////////////////////////////////////////////////&#10;////////////////////////////////////////////////////////////////////////////&#10;/////////////////////////////////////////////////////////9/f339/f0BAQGBgYJ+f&#10;n///////////////////////////////////////////////////////////////////////////&#10;////////////////////////////////////////////////////////////////////////////&#10;////////////////////////////////////////////////////////////////////////////&#10;//////////////////////////////////////////////////////9A//8A//8A//8A//8A/0AA&#10;QAAAAAAAAAAAAAAAAAAAAAAAAAAAAAAAAAAAAAAAAAAAAAAAAAAAAAAAAAAAAP//////////////&#10;////////////////////////////////////////////////////////////////////////////&#10;////////////////////////////////////////////////////////////////////////////&#10;////////////////////////////////////////////////////////////////////////////&#10;////////////////////////////////////////////////////////////////////////////&#10;////////////////////////////////////////////////////////////////////////////&#10;////////////////////////////////////////////////////////////////////////////&#10;////////////////////////////////////////////////////////////////////////////&#10;/////////////////////////////////////////////////////////wAAAAAAAAAAAAAAAAAA&#10;AAAAAAAAAAAAAAAAAAAAAAAAAAAAAEAAQP8A//8A//8A//9A////////////////////////////&#10;//////////////////////////////////////////////////9g//+////////////////////f&#10;//9A//+/////////////////////////////////////////////////////////////////////&#10;////////////////////////////////////////////////////////////////////////////&#10;////////////////////////////////////////////////////////////////////////////&#10;////////////////////////////////////////////////////////////////////////////&#10;////////////////////////////////////////////////////////////////////////////&#10;////////////////////////////////////////////////////////////////////////////&#10;////////////////////////////////////////////////////////////////////////////&#10;////////////////////////////////////////////////////////////////////////////&#10;////////////////////////////////////////////////////////////////////////////&#10;////////////////////////////////////////////////////////////////////////////&#10;////////////////////////////////////////////////////////////////////////////&#10;////////////////////////////////////////////////////////////////////////////&#10;////////////////////////////////////////////////////////////////////////////&#10;////////////////////////////////////////////////////////////////////////////&#10;////////////////////////////////////////////////////////////////////////////&#10;////////////////////////////////////////////////////////////////////////////&#10;////////////////////////////////////////////////////////////////////////////&#10;////////////////////////////////////////////////////////////////////////////&#10;////////////////////////////////////////////////////////////////////////////&#10;////////////////////////////////////////////////////////////////////////////&#10;////////////////////////////////////////////////////////////////////////////&#10;/////////////////////////////////////////////////7+/vyAgIH9/f7+/v5+fnyAgIGBg&#10;YP//////////////////////////////////////////////////////////////////////////&#10;////////////////////////////////////////////////////////////////////////////&#10;////////////////////////////////////////////////////////////////////////////&#10;//////////////////////////////////////////////////////////////9A//8A//8A//8A&#10;/0AAQAAAAAAAAAAAAAAAAAAAAAAAAAAAAAAAAAAAAAAAAAAAAAAAAAAAAP//////////////////&#10;////////////////////////////////////////////////////////////////////////////&#10;////////////////////////////////////////////////////////////////////////////&#10;////////////////////////////////////////////////////////////////////////////&#10;////////////////////////////////////////////////////////////////////////////&#10;////////////////////////////////////////////////////////////////////////////&#10;////////////////////////////////////////////////////////////////////////////&#10;////////////////////////////////////////////////////////////////////////////&#10;/////////////////////////////////////////////////////wAAAAAAAAAAAAAAAEAAQAAA&#10;AAAAAAAAAAAAAAAAAAAAAEAAQP8A//8A//9A////////////////////////////////////////&#10;//////////////////////////////////////////////8A//////////////////////////9A&#10;//9/////////////////////////////////////////////////////////////////////////&#10;////////////////////////////////////////////////////////////////////////////&#10;////////////////////////////////////////////////////////////////////////////&#10;////////////////////////////////////////////////////////////////////////////&#10;////////////////////////////////////////////////////////////////////////////&#10;////////////////////////////////////////////////////////////////////////////&#10;////////////////////////////////////////////////////////////////////////////&#10;////////////////////////////////////////////////////////////////////////////&#10;////////////////////////////////////////////////////////////////////////////&#10;////////////////////////////////////////////////////////////////////////////&#10;////////////////////////////////////////////////////////////////////////////&#10;////////////////////////////////////////////////////////////////////////////&#10;////////////////////////////////////////////////////////////////////////////&#10;////////////////////////////////////////////////////////////////////////////&#10;////////////////////////////////////////////////////////////////////////////&#10;////////////////////////////////////////////////////////////////////////////&#10;////////////////////////////////////////////////////////////////////////////&#10;////////////////////////////////////////////////////////////////////////////&#10;////////////////////////////////////////////////////////////////////////////&#10;////////////////////////////////////////////////////////////////////////////&#10;////////////////////////////////////////////////////////////////////////////&#10;/////////////////////////////////////////9/f3yAgIL+/v////////////9/f30BAQGBg&#10;YP//////////////////////////////////////////////////////////////////////////&#10;////////////////////////////////////////////////////////////////////////////&#10;////////////////////////////////////////////////////////////////////////////&#10;//////////////////////////////////////////////////////////////////9A//8A//8A&#10;/0AAQAAAAAAAAAAAAAAAAAAAAAAAAEBAQAAAAAAAAAAAAAAAAAAAAP//////////////////////&#10;////////////////////////////////////////////////////////////////////////////&#10;////////////////////////////////////////////////////////////////////////////&#10;////////////////////////////////////////////////////////////////////////////&#10;////////////////////////////////////////////////////////////////////////////&#10;////////////////////////////////////////////////////////////////////////////&#10;////////////////////////////////////////////////////////////////////////////&#10;////////////////////////////////////////////////////////////////////////////&#10;/////////////////////////////////////////////////wAAAAAAAEAAQAAAAAAAAAAAAAAA&#10;AAAAAAAAAEAAQP8A//8A//9A////////////////////////////////////////////////////&#10;//////////////////////////////////////+///9A//////////////////////////+f//9/&#10;////////////////////////////////////////////////////////////////////////////&#10;////////////////////////////////////////////////////////////////////////////&#10;////////////////////////////////////////////////////////////////////////////&#10;////////////////////////////////////////////////////////////////////////////&#10;////////////////////////////////////////////////////////////////////////////&#10;////////////////////////////////////////////////////////////////////////////&#10;////////////////////////////////////////////////////////////////////////////&#10;////////////////////////////////////////////////////////////////////////////&#10;////////////////////////////////////////////////////////////////////////////&#10;////////////////////////////////////////////////////////////////////////////&#10;////////////////////////////////////////////////////////////////////////////&#10;////////////////////////////////////////////////////////////////////////////&#10;////////////////////////////////////////////////////////////////////////////&#10;////////////////////////////////////////////////////////////////////////////&#10;////////////////////////////////////////////////////////////////////////////&#10;////////////////////////////////////////////////////////////////////////////&#10;////////////////////////////////////////////////////////////////////////////&#10;////////////////////////////////////////////////////////////////////////////&#10;////////////////////////////////////////////////////////////////////////////&#10;////////////////////////////////////////////////////////////////////////////&#10;////////////////////////////////////////////////////////////////////////////&#10;/////////////////////////////////////2BgYH9/f////////////////////9/f3yAgIP//&#10;////////////////////////////////////////////////////////////////////////////&#10;////////////////////////////////////////////////////////////////////////////&#10;////////////////////////////////////////////////////////////////////////////&#10;//////////////////////////////////////////////////////////////////////9A//8A&#10;//8A/0AAQAAAAAAAAAAAAAAAAAAAAEAAQAAAAAAAAAAAAAAAAP//////////////////////////&#10;////////////////////////////////////////////////////////////////////////////&#10;////////////////////////////////////////////////////////////////////////////&#10;////////////////////////////////////////////////////////////////////////////&#10;////////////////////////////////////////////////////////////////////////////&#10;////////////////////////////////////////////////////////////////////////////&#10;////////////////////////////////////////////////////////////////////////////&#10;////////////////////////////////////////////////////////////////////////////&#10;/////////////////////////////////////////////wAAAEAAQAAAAAAAAAAAAAAAAAAAAEAA&#10;QP8A//9A////////////////////////////////////////////////////////////////////&#10;///////////////////////////////////f//8g//////////////////////////9g//+f////&#10;////////////////////////////////////////////////////////////////////////////&#10;////////////////////////////////////////////////////////////////////////////&#10;////////////////////////////////////////////////////////////////////////////&#10;////////////////////////////////////////////////////////////////////////////&#10;////////////////////////////////////////////////////////////////////////////&#10;////////////////////////////////////////////////////////////////////////////&#10;////////////////////////////////////////////////////////////////////////////&#10;////////////////////////////////////////////////////////////////////////////&#10;////////////////////////////////////////////////////////////////////////////&#10;////////////////////////////////////////////////////////////////////////////&#10;////////////////////////////////////////////////////////////////////////////&#10;////////////////////////////////////////////////////////////////////////////&#10;////////////////////////////////////////////////////////////////////////////&#10;////////////////////////////////////////////////////////////////////////////&#10;////////////////////////////////////////////////////////////////////////////&#10;////////////////////////////////////////////////////////////////////////////&#10;////////////////////////////////////////////////////////////////////////////&#10;////////////////////////////////////////////////////////////////////////////&#10;////////////////////////////////////////////////////////////////////////////&#10;////////////////////////////////////////////////////////////////////////////&#10;////////////////////////////////////////////////////////////////////////////&#10;/////////////////////////////////2BgYJ+fn////////////////////////yAgIN/f3///&#10;////////////////////////////////////////////////////////////////////////////&#10;////////////////////////////////////////////////////////////////////////////&#10;////////////////////////////////////////////////////////////////////////////&#10;////////////////////////////////////////////////////////////////////////////&#10;//9A/0AAQAAAAAAAAAAAAAAAAAAAAAAAAEBAQAAAAAAAAP//////////////////////////////&#10;////////////////////////////////////////////////////////////////////////////&#10;////////////////////////////////////////////////////////////////////////////&#10;////////////////////////////////////////////////////////////////////////////&#10;////////////////////////////////////////////////////////////////////////////&#10;////////////////////////////////////////////////////////////////////////////&#10;////////////////////////////////////////////////////////////////////////////&#10;////////////////////////////////////////////////////////////////////////////&#10;/////////////////////////////////////////0BAQAAAAAAAAAAAAAAAAAAAAEAAQP9A////&#10;////////////////////////////////////////////////////////////////////////////&#10;//////////////////////////////////9A//9///////////////////+///8g///f////////&#10;////////////////////////////////////////////////////////////////////////////&#10;////////////////////////////////////////////////////////////////////////////&#10;////////////////////////////////////////////////////////////////////////////&#10;////////////////////////////////////////////////////////////////////////////&#10;////////////////////////////////////////////////////////////////////////////&#10;////////////////////////////////////////////////////////////////////////////&#10;////////////////////////////////////////////////////////////////////////////&#10;////////////////////////////////////////////////////////////////////////////&#10;////////////////////////////////////////////////////////////////////////////&#10;////////////////////////////////////////////////////////////////////////////&#10;////////////////////////////////////////////////////////////////////////////&#10;////////////////////////////////////////////////////////////////////////////&#10;////////////////////////////////////////////////////////////////////////////&#10;////////////////////////////////////////////////////////////////////////////&#10;////////////////////////////////////////////////////////////////////////////&#10;////////////////////////////////////////////////////////////////////////////&#10;////////////////////////////////////////////////////////////////////////////&#10;////////////////////////////////////////////////////////////////////////////&#10;////////////////////////////////////////////////////////////////////////////&#10;////////////////////////////////////////////////////////////////////////////&#10;////////////////////////////////////////////////////////////////////////////&#10;/////////////////////////////0BAQH9/f////////////////////////wAAAP//////////&#10;////////////////////////////////////////////////////////////////////////////&#10;////////////////////////////////////////////////////////////////////////////&#10;////////////////////////////////////////////////////////////////////////////&#10;////////////////////////////////////////////////////////////////////////////&#10;/////////0BAQAAAAAAAAAAAAAAAAAAAAAAAAEBAQP//////////////////////////////////&#10;////////////////////////////////////////////////////////////////////////////&#10;////////////////////////////////////////////////////////////////////////////&#10;////////////////////////////////////////////////////////////////////////////&#10;////////////////////////////////////////////////////////////////////////////&#10;////////////////////////////////////////////////////////////////////////////&#10;////////////////////////////////////////////////////////////////////////////&#10;////////////////////////////////////////////////////////////////////////////&#10;/////////////////////////////////////////////////yYmJv//////////////////////&#10;////////////////////////////////////////////////////////////////////////////&#10;///////////////////////////////f//8g//9g//+f///f//9///8A//+/////////////////&#10;/////////////////////////////9/f/39//2Bg/39//9/f////////////////////////////&#10;////////////////////////////////////////////////////////////////////////////&#10;////////////////////////////////////////////////////////////////////////////&#10;////////////////////////////////////////////////////////////////////////////&#10;////////////////////////////////////////////////////////////////////////////&#10;////////////////////////////////////////////////////////////////////////////&#10;////////////////////////////////////////////////////////////////////////////&#10;////////////////////////////////////////////////////////////////////////////&#10;////////////////////////////////////////////////////////////////////////////&#10;////////////////////////////////////////////////////////////////////////////&#10;////////////////////////////////////////////////////////////////////////////&#10;////////////////////////////////////////////////////////////////////////////&#10;////////////////////////////////////////////////////////////////////////////&#10;////////////////////////////////////////////////////////////////////////////&#10;////////////////////////////////////////////////////////////////////////////&#10;////////////////////////////////////////////////////////////////////////////&#10;////////////////////////////////////////////////////////////////////////////&#10;////////////////////////////////////////////////////////////////////////////&#10;////////////////////////////////////////////////////////////////////////////&#10;////////////////////////////////////////////////////////////////////////////&#10;////////////////////////////////////////////////////////////////////////////&#10;/////////////////////////7+/v0BAQP///////////////////39/f2BgYP//////////////&#10;////////////////////////////////////////////////////////////////////////////&#10;////////////////////////////////////////////////////////////////////////////&#10;////////////////////////////////////////////////////////////////////////////&#10;////////////////////////////////////////////////////////////////////////////&#10;/////////////////yYmJv//////////////////////////////////////////////////////&#10;////////////////////////////////////////////////////////////////////////////&#10;////////////////////////////////////////////////////////////////////////////&#10;////////////////////////////////////////////////////////////////////////////&#10;////////////////////////////////////////////////////////////////////////////&#10;////////////////////////////////////////////////////////////////////////////&#10;////////////////////////////////////////////////////////////////////////////&#10;////////////////////////////////////////////////////////////////////////////&#10;/////////////////////////////////////////////yYmJv//////////////////////////&#10;////////////////////////////////////////////////////////////////////////////&#10;//////////////////////////////////+f//9A//9A//9/////////////////////////////&#10;/////////////////////7+//yAg/39//7+//39//yAg/39/////////////////////////////&#10;////////////////////////////////////////////////////////////////////////////&#10;////////////////////////////////////////////////////////////////////////////&#10;////////////////////////////////////////////////////////////////////////////&#10;////////////////////////////////////////////////////////////////////////////&#10;////////////////////////////////////////////////////////////////////////////&#10;////////////////////////////////////////////////////////////////////////////&#10;////////////////////////////////////////////////////////////////////////////&#10;////////////////////////////////////////////////////////////////////////////&#10;////////////////////////////////////////////////////////////////////////////&#10;////////////////////////////////////////////////////////////////////////////&#10;////////////////////////////////////////////////////////////////////////////&#10;////////////////////////////////////////////////////////////////////////////&#10;////////////////////////////////////////////////////////////////////////////&#10;////////////////////////////////////////////////////////////////////////////&#10;////////////////////////////////////////////////////////////////////////////&#10;////////////////////////////////////////////////////////////////////////////&#10;////////////////////////////////////////////////////////////////////////////&#10;////////////////////////////////////////////////////////////////////////////&#10;////////////////////////////////////////////////////////////////////////////&#10;////////////////////////////////////////////////////////////////////////////&#10;/////////////////////9/f339/f2BgYL+/v////9/f339/fyAgIL+/v///////////////////&#10;////////////////////////////////////////////////////////////////////////////&#10;////////////////////////////////////////////////////////////////////////////&#10;////////////////////////////////////////////////////////////////////////////&#10;////////////////////////////////////////////////////////////////////////////&#10;/////////////yYmJv//////////////////////////////////////////////////////////&#10;////////////////////////////////////////////////////////////////////////////&#10;////////////////////////////////////////////////////////////////////////////&#10;////////////////////////////////////////////////////////////////////////////&#10;////////////////////////////////////////////////////////////////////////////&#10;////////////////////////////////////////////////////////////////////////////&#10;////////////////////////////////////////////////////////////////////////////&#10;////////////////////////////////////////////////////////////////////////////&#10;/////////////////////////////////////////yYmJv//////////////////////////////&#10;////////////////////////////////////////////////////////////////////////////&#10;////////////////////////////////////////////////////////////////////////////&#10;/////////////9/f/yAg/7+//////////////9/f/yAg/5+f////////////////////////////&#10;////////////////////////////////////////////////////////////////////////////&#10;////////////////////////////////////////////////////////////////////////////&#10;////////////////////////////////////////////////////////////////////////////&#10;////////////////////////////////////////////////////////////////////////////&#10;////////////////////////////////////////////////////////////////////////////&#10;////////////////////////////////////////////////////////////////////////////&#10;////////////////////////////////////////////////////////////////////////////&#10;////////////////////////////////////////////////////////////////////////////&#10;////////////////////////////////////////////////////////////////////////////&#10;////////////////////////////////////////////////////////////////////////////&#10;////////////////////////////////////////////////////////////////////////////&#10;////////////////////////////////////////////////////////////////////////////&#10;////////////////////////////////////////////////////////////////////////////&#10;////////////////////////////////////////////////////////////////////////////&#10;////////////////////////////////////////////////////////////////////////////&#10;////////////////////////////////////////////////////////////////////////////&#10;////////////////////////////////////////////////////////////////////////////&#10;////////////////////////////////////////////////////////////////////////////&#10;////////////////////////////////////////////////////////////////////////////&#10;////////////////////////////////////////////////////////////////////////////&#10;/////////////////////9/f35+fnyAgIEBAQCAgIGBgYL+/v///////////////////////////&#10;////////////////////////////////////////////////////////////////////////////&#10;////////////////////////////////////////////////////////////////////////////&#10;////////////////////////////////////////////////////////////////////////////&#10;////////////////////////////////////////////////////////////////////////////&#10;/////////yYmJv//////////////////////////////////////////////////////////////&#10;////////////////////////////////////////////////////////////////////////////&#10;////////////////////////////////////////////////////////////////////////////&#10;////////////////////////////////////////////////////////////////////////////&#10;////////////////////////////////////////////////////////////////////////////&#10;////////////////////////////////////////////////////////////////////////////&#10;////////////////////////////////////////////////////////////////////////////&#10;////////////////////////////////////////////////////////////////////////////&#10;/////////////////////////////////////yYmJv//////////////////////////////////&#10;////////////////////////////////////////////////////////////////////////////&#10;////////////////////////////////////////////////////////////////////////////&#10;/////////2Bg/5+f/////////////////////7+//0BA////////////////////////////////&#10;/////////////9/f339/f39/f7+/v///////////////////////////////////////////////&#10;////////////////////////////////////////////////////////////////////////////&#10;////////////////////////////////////////////////////////////////////////////&#10;////////////////////////////////////////////////////////////////////////////&#10;////////////////////////////////////////////////////////////////////////////&#10;////////////////////////////////////////////////////////////////////////////&#10;////////////////////////////////////////////////////////////////////////////&#10;////////////////////////////////////////////////////////////////////////////&#10;////////////////////////////////////////////////////////////////////////////&#10;////////////////////////////////////////////////////////////////////////////&#10;////////////////////////////////////////////////////////////////////////////&#10;////////////////////////////////////////////////////////////////////////////&#10;////////////////////////////////////////////////////////////////////////////&#10;////////////////////////////////////////////////////////////////////////////&#10;////////////////////////////////////////////////////////////////////////////&#10;////////////////////////////////////////////////////////////////////////////&#10;////////////////////////////////////////////////////////////////////////////&#10;////////////////////////////////////////////////////////////////////////////&#10;////////////////////////////////////////////////////////////////////////////&#10;////////////////////////////////////////////////////////////////////////////&#10;/////////////////////////////9/f3///////////////////////////////////////////&#10;////////////////////////////////////////////////////////////////////////////&#10;////////////////////////////////////////////////////////////////////////////&#10;////////////////////////////////////////////////////////////////////////////&#10;////////////////////////////////////////////////////////////////////////////&#10;/////yYmJv//////////////////////////////////////////////////////////////////&#10;////////////////////////////////////////////////////////////////////////////&#10;////////////////////////////////////////////////////////////////////////////&#10;////////////////////////////////////////////////////////////////////////////&#10;////////////////////////////////////////////////////////////////////////////&#10;////////////////////////////////////////////////////////////////////////////&#10;////////////////////////////////////////////////////////////////////////////&#10;////////////////////////////////////////////////////////////////////////////&#10;/////////////////////////////////yYmJv//////////////////////////////////////&#10;////////////////////////////////////////////////////////////////////////////&#10;////////////////////////////////////////////////////////////////////////////&#10;/////0BA/9/f/////////////////////9/f/yAg////////////////////////////////////&#10;/////0BAQCAgIH9/f39/f0BAQGBgYP//////////////////////////////////////////////&#10;////////////////////////////////////////////////////////////////////////////&#10;////////////////////////////////////////////////////////////////////////////&#10;////////////////////////////////////////////////////////////////////////////&#10;////////////////////////////////////////////////////////////////////////////&#10;////////////////////////////////////////////////////////////////////////////&#10;////////////////////////////////////////////////////////////////////////////&#10;////////////////////////////////////////////////////////////////////////////&#10;////////////////////////////////////////////////////////////////////////////&#10;////////////////////////////////////////////////////////////////////////////&#10;////////////////////////////////////////////////////////////////////////////&#10;////////////////////////////////////////////////////////////////////////////&#10;////////////////////////////////////////////////////////////////////////////&#10;////////////////////////////////////////////////////////////////////////////&#10;////////////////////////////////////////////////////////////////////////////&#10;////////////////////////////////////////////////////////////////////////////&#10;////////////////////////////////////////////////////////////////////////////&#10;////////////////////////////////////////////////////////////////////////////&#10;////////////////////////////////////////////////////////////////////////////&#10;////////////////////////////////////////////////////////////////////////////&#10;////////////////////////////////////////////////////////////////////////////&#10;////////////////////////////////////////////////////////////////////////////&#10;////////////////////////////////////////////////////////////////////////////&#10;////////////////////////////////////////////////////////////////////////////&#10;////////////////////////////////////////////////////////////////////////////&#10;/yYmJv//////////////////////////////////////////////////////////////////////&#10;////////////////////////////////////////////////////////////////////////////&#10;////////////////////////////////////////////////////////////////////////////&#10;////////////////////////////////////////////////////////////////////////////&#10;////////////////////////////////////////////////////////////////////////////&#10;////////////////////////////////////////////////////////////////////////////&#10;////////////////////////////////////////////////////////////////////////////&#10;////////////////////////////////////////////////////////////////////////////&#10;/////////////////////////////yYmJv//////////////////////////////////////////&#10;////////////////////////////////////////////////////////////////////////////&#10;////////////////////////////////////////////////////////////////////////////&#10;/0BA/7+//////////////////////9/f/wAA/////////////////////////////////////0BA&#10;QGBgYP///////////9/f339/f2BgYP//////////////////////////////////////////////&#10;////////////////////////////////////////////////////////////////////////////&#10;////////////////////////////////////////////////////////////////////////////&#10;////////////////////////////////////////////////////////////////////////////&#10;////////////////////////////////////////////////////////////////////////////&#10;////////////////////////////////////////////////////////////////////////////&#10;////////////////////////////////////////////////////////////////////////////&#10;////////////////////////////////////////////////////////////////////////////&#10;////////////////////////////////////////////////////////////////////////////&#10;////////////////////////////////////////////////////////////////////////////&#10;////////////////////////////////////////////////////////////////////////////&#10;////////////////////////////////////////////////////////////////////////////&#10;////////////////////////////////////////////////////////////////////////////&#10;////////////////////////////////////////////////////////////////////////////&#10;////////////////////////////////////////////////////////////////////////////&#10;////////////////////////////////////////////////////////////////////////////&#10;////////////////////////////////////////////////////////////////////////////&#10;////////////////////////////////////////////////////////////////////////////&#10;////////////////////////////////////////////////////////////////////////////&#10;////////////////////////////////////////////////////////////////////////////&#10;////////////////////////////////////////////////////////////////////////////&#10;////////////////////////////////////////////////////////////////////////////&#10;////////////////////////////////////////////////////////////////////////////&#10;////////////////////////////////////////////////////////////////////////////&#10;/////////////////////////////////////////////////////////////////////////yYm&#10;Jv//////////////////////////////////////////////////////////////////////////&#10;////////////////////////////////////////////////////////////////////////////&#10;////////////////////////////////////////////////////////////////////////////&#10;////////////////////////////////////////////////////////////////////////////&#10;////////////////////////////////////////////////////////////////////////////&#10;////////////////////////////////////////////////////////////////////////////&#10;////////////////////////////////////////////////////////////////////////////&#10;////////////////////////////////////////////////////////////////////////////&#10;/////////////////////////yYmJv//////////////////////////////////////////////&#10;////////////////////////////////////////////////////////////////////////////&#10;/////////////////////////////////////////////////////////////////////////5+f&#10;/2Bg/////////////////////39//2Bg/////////////////////////////////5+fnyAgIP//&#10;/////////////////9/f3wAAAN/f3///////////////////////////////////////////////&#10;////////////////////////////////////////////////////////////////////////////&#10;////////////////////////////////////////////////////////////////////////////&#10;////////////////////////////////////////////////////////////////////////////&#10;////////////////////////////////////////////////////////////////////////////&#10;////////////////////////////////////////////////////////////////////////////&#10;////////////////////////////////////////////////////////////////////////////&#10;////////////////////////////////////////////////////////////////////////////&#10;////////////////////////////////////////////////////////////////////////////&#10;////////////////////////////////////////////////////////////////////////////&#10;////////////////////////////////////////////////////////////////////////////&#10;////////////////////////////////////////////////////////////////////////////&#10;////////////////////////////////////////////////////////////////////////////&#10;////////////////////////////////////////////////////////////////////////////&#10;////////////////////////////////////////////////////////////////////////////&#10;////////////////////////////////////////////////////////////////////////////&#10;////////////////////////////////////////////////////////////////////////////&#10;////////////////////////////////////////////////////////////////////////////&#10;////////////////////////////////////////////////////////////////////////////&#10;////////////////////////////////////////////////////////////////////////////&#10;////////////////////////////////////////////////////////////////////////////&#10;////////////////////////////////////////////////////////////////////////////&#10;////////////////////////////////////////////////////////////////////////////&#10;////////////////////////////////////////////////////////////////////////////&#10;/////////////////////////////////////////////////////////////////////yYmJv//&#10;////////////////////////////////////////////////////////////////////////////&#10;////////////////////////////////////////////////////////////////////////////&#10;////////////////////////////////////////////////////////////////////////////&#10;////////////////////////////////////////////////////////////////////////////&#10;////////////////////////////////////////////////////////////////////////////&#10;////////////////////////////////////////////////////////////////////////////&#10;////////////////////////////////////////////////////////////////////////////&#10;////////////////////////////////////////////////////////////////////////////&#10;/////////////////////yYmJv//////////////////////////////////////////////////&#10;////////////////////////////////////////////////////////////////////////////&#10;/////////////////////////////////////////////////////////////////////9/f/yAg&#10;/39//////////////39//yAg/////////////////////////////////////5+fn2BgYP//////&#10;/////////////////0BAQN/f3///////////////////////////////////////////////////&#10;////////////////////////////////////////////////////////////////////////////&#10;////////////////////////////////////////////////////////////////////////////&#10;////////////////////////////////////////////////////////////////////////////&#10;////////////////////////////////////////////////////////////////////////////&#10;////////////////////////////////////////////////////////////////////////////&#10;////////////////////////////////////////////////////////////////////////////&#10;////////////////////////////////////////////////////////////////////////////&#10;////////////////////////////////////////////////////////////////////////////&#10;////////////////////////////////////////////////////////////////////////////&#10;////////////////////////////////////////////////////////////////////////////&#10;////////////////////////////////////////////////////////////////////////////&#10;////////////////////////////////////////////////////////////////////////////&#10;////////////////////////////////////////////////////////////////////////////&#10;////////////////////////////////////////////////////////////////////////////&#10;////////////////////////////////////////////////////////////////////////////&#10;////////////////////////////////////////////////////////////////////////////&#10;////////////////////////////////////////////////////////////////////////////&#10;////////////////////////////////////////////////////////////////////////////&#10;////////////////////////////////////////////////////////////////////////////&#10;////////////////////////////////////////////////////////////////////////////&#10;////////////////////////////////////////////////////////////////////////////&#10;////////////////////////////////////////////////////////////////////////////&#10;////////////////////////////////////////////////////////////////////////////&#10;/////////////////////////////////////////////////////////////////yYmJv//////&#10;////////////////////////////////////////////////////////////////////////////&#10;////////////////////////////////////////////////////////////////////////////&#10;////////////////////////////////////////////////////////////////////////////&#10;////////////////////////////////////////////////////////////////////////////&#10;////////////////////////////////////////////////////////////////////////////&#10;////////////////////////////////////////////////////////////////////////////&#10;////////////////////////////////////////////////////////////////////////////&#10;////////////////////////////////////////////////////////////////////////////&#10;/////////////////yYmJv//////////////////////////////////////////////////////&#10;////////////////////////////////////////////////////////////////////////////&#10;/////////////////////////////////////////////////////////////////////9/f/0BA&#10;/yAg/0BA/wAA/2Bg/////////////////////////////////////////5+fn0BAQP//////////&#10;/////////////0BAQJ+fn///////////////////////////////////////////////////////&#10;////////////////////////////////////////////////////////////////////////////&#10;////////////////////////////////////////////////////////////////////////////&#10;////////////////////////////////////////////////////////////////////////////&#10;////////////////////////////////////////////////////////////////////////////&#10;////////////////////////////////////////////////////////////////////////////&#10;////////////////////////////////////////////////////////////////////////////&#10;////////////////////////////////////////////////////////////////////////////&#10;////////////////////////////////////////////////////////////////////////////&#10;////////////////////////////////////////////////////////////////////////////&#10;////////////////////////////////////////////////////////////////////////////&#10;////////////////////////////////////////////////////////////////////////////&#10;////////////////////////////////////////////////////////////////////////////&#10;////////////////////////////////////////////////////////////////////////////&#10;////////////////////////////////////////////////////////////////////////////&#10;////////////////////////////////////////////////////////////////////////////&#10;////////////////////////////////////////////////////////////////////////////&#10;////////////////////////////////////////////////////////////////////////////&#10;////////////////////////////////////////////////////////////////////////////&#10;////////////////////////////////////////////////////////////////////////////&#10;////////////////////////////////////////////////////////////////////////////&#10;////////////////////////////////////////////////////////////////////////////&#10;////////////////////////////////////////////////////////////////////////////&#10;////////////////////////////////////////////////////////////////////////////&#10;/////////////////////////////////////////////////////////////yYmJv//////////&#10;////////////////////////////////////////////////////////////////////////////&#10;////////////////////////////////////////////////////////////////////////////&#10;////////////////////////////////////////////////////////////////////////////&#10;////////////////////////////////////////////////////////////////////////////&#10;////////////////////////////////////////////////////////////////////////////&#10;////////////////////////////////////////////////////////////////////////////&#10;////////////////////////////////////////////////////////////////////////////&#10;////////////////////////////////////////////////////////////////////////////&#10;/////////////yYmJv//////////////////////////////////////////////////////////&#10;////////////////////////////////////////////////////////////////////////////&#10;/////////////////////////////////////////////////////////////////////////9/f&#10;/7+//////////////////////////////////////////////////9/f3yAgIP//////////////&#10;/////9/f3wAAAP//////////////////////////////////////////////////////////////&#10;////////////////////////////////////////////////////////////////////////////&#10;////////////////////////////////////////////////////////////////////////////&#10;////////////////////////////////////////////////////////////////////////////&#10;////////////////////////////////////////////////////////////////////////////&#10;////////////////////////////////////////////////////////////////////////////&#10;////////////////////////////////////////////////////////////////////////////&#10;////////////////////////////////////////////////////////////////////////////&#10;////////////////////////////////////////////////////////////////////////////&#10;////////////////////////////////////////////////////////////////////////////&#10;////////////////////////////////////////////////////////////////////////////&#10;////////////////////////////////////////////////////////////////////////////&#10;////////////////////////////////////////////////////////////////////////////&#10;////////////////////////////////////////////////////////////////////////////&#10;////////////////////////////////////////////////////////////////////////////&#10;////////////////////////////////////////////////////////////////////////////&#10;////////////////////////////////////////////////////////////////////////////&#10;////////////////////////////////////////////////////////////////////////////&#10;////////////////////////////////////////////////////////////////////////////&#10;////////////////////////////////////////////////////////////////////////////&#10;////////////////////////////////////////////////////////////////////////////&#10;////////////////////////////////////////////////////////////////////////////&#10;////////////////////////////////////////////////////////////////////////////&#10;////////////////////////////////////////////////////////////////////////////&#10;/////////////////////////////////////////////////////////yYmJv//////////////&#10;////////////////////////////////////////////////////////////////////////////&#10;////////////////////////////////////////////////////////////////////////////&#10;////////////////////////////////////////////////////////////////////////////&#10;////////////////////////////////////////////////////////////////////////////&#10;////////////////////////////////////////////////////////////////////////////&#10;////////////////////////////////////////////////////////////////////////////&#10;////////////////////////////////////////////////////////////////////////////&#10;////////////////////////////////////////////////////////////////////////////&#10;/////////yYmJv//////////////////////////////////////////////////////////////&#10;////////////////////////////////////////////////////////////////////////////&#10;////////////////////////////////////////////////////////////////////////////&#10;/////////////////////////////////////////////////////39/fyAgIP///////////9/f&#10;30BAQJ+fn///////////////////////////////////////////////////////////////////&#10;////////////////////////////////////////////////////////////////////////////&#10;////////////////////////////////////////////////////////////////////////////&#10;////////////////////////////////////////////////////////////////////////////&#10;////////////////////////////////////////////////////////////////////////////&#10;////////////////////////////////////////////////////////////////////////////&#10;////////////////////////////////////////////////////////////////////////////&#10;////////////////////////////////////////////////////////////////////////////&#10;////////////////////////////////////////////////////////////////////////////&#10;////////////////////////////////////////////////////////////////////////////&#10;////////////////////////////////////////////////////////////////////////////&#10;////////////////////////////////////////////////////////////////////////////&#10;////////////////////////////////////////////////////////////////////////////&#10;////////////////////////////////////////////////////////////////////////////&#10;////////////////////////////////////////////////////////////////////////////&#10;////////////////////////////////////////////////////////////////////////////&#10;////////////////////////////////////////////////////////////////////////////&#10;////////////////////////////////////////////////////////////////////////////&#10;////////////////////////////////////////////////////////////////////////////&#10;////////////////////////////////////////////////////////////////////////////&#10;////////////////////////////////////////////////////////////////////////////&#10;////////////////////////////////////////////////////////////////////////////&#10;////////////////////////////////////////////////////////////////////////////&#10;////////////////////////////////////////////////////////////////////////////&#10;/////////////////////////////////////////////////////yYmJv//////////////////&#10;////////////////////////////////////////////////////////////////////////////&#10;////////////////////////////////////////////////////////////////////////////&#10;////////////////////////////////////////////////////////////////////////////&#10;////////////////////////////////////////////////////////////////////////////&#10;////////////////////////////////////////////////////////////////////////////&#10;////////////////////////////////////////////////////////////////////////////&#10;////////////////////////////////////////////////////////////////////////////&#10;////////////////////////////////////////////////////////////////////////////&#10;/////yYmJv//////////////////////////////////////////////////////////////////&#10;////////////////////////////////////////////////////////////////////////////&#10;////////////////////////////////////////////////////////////////////////////&#10;/////////////////////////////////////////////////////5+fnyAgICAgIEBAQCAgIJ+f&#10;n///////////////////////////////////////////////////////////////////////////&#10;////////////////////////////////////////////////////////////////////////////&#10;////////////////////////////////////////////////////////////////////////////&#10;////////////////////////////////////////////////////////////////////////////&#10;////////////////////////////////////////////////////////////////////////////&#10;////////////////////////////////////////////////////////////////////////////&#10;////////////////////////////////////////////////////////////////////////////&#10;////////////////////////////////////////////////////////////////////////////&#10;////////////////////////////////////////////////////////////////////////////&#10;////////////////////////////////////////////////////////////////////////////&#10;////////////////////////////////////////////////////////////////////////////&#10;////////////////////////////////////////////////////////////////////////////&#10;////////////////////////////////////////////////////////////////////////////&#10;////////////////////////////////////////////////////////////////////////////&#10;////////////////////////////////////////////////////////////////////////////&#10;////////////////////////////////////////////////////////////////////////////&#10;////////////////////////////////////////////////////////////////////////////&#10;////////////////////////////////////////////////////////////////////////////&#10;////////////////////////////////////////////////////////////////////////////&#10;////////////////////////////////////////////////////////////////////////////&#10;////////////////////////////////////////////////////////////////////////////&#10;////////////////////////////////////////////////////////////////////////////&#10;////////////////////////////////////////////////////////////////////////////&#10;////////////////////////////////////////////////////////////////////////////&#10;/////////////////////////////////////////////////yYmJv//////////////////////&#10;////////////////////////////////////////////////////////////////////////////&#10;////////////////////////////////////////////////////////////////////////////&#10;////////////////////////////////////////////////////////////////////////////&#10;////////////////////////////////////////////////////////////////////////////&#10;////////////////////////////////////////////////////////////////////////////&#10;////////////////////////////////////////////////////////////////////////////&#10;////////////////////////////////////////////////////////////////////////////&#10;////////////////////////////////////////////////////////////////////////////&#10;/yYmJv//////////////////////////////////////////////////////////////////////&#10;////////////////////////////////////////////////////////////////////////////&#10;////////////////////////////////////////////////////////////////////////////&#10;/////////////////////////////////////////////////////9/f39/f37+/v///////////&#10;////////////////////////////////////////////////////////////////////////////&#10;////////////////////////////////////////////////////////////////////////////&#10;////////////////////////////////////////////////////////////////////////////&#10;////////////////////////////////////////////////////////////////////////////&#10;////////////////////////////////////////////////////////////////////////////&#10;////////////////////////////////////////////////////////////////////////////&#10;////////////////////////////////////////////////////////////////////////////&#10;////////////////////////////////////////////////////////////////////////////&#10;////////////////////////////////////////////////////////////////////////////&#10;////////////////////////////////////////////////////////////////////////////&#10;////////////////////////////////////////////////////////////////////////////&#10;////////////////////////////////////////////////////////////////////////////&#10;////////////////////////////////////////////////////////////////////////////&#10;////////////////////////////////////////////////////////////////////////////&#10;////////////////////////////////////////////////////////////////////////////&#10;////////////////////////////////////////////////////////////////////////////&#10;////////////////////////////////////////////////////////////////////////////&#10;////////////////////////////////////////////////////////////////////////////&#10;////////////////////////////////////////////////////////////////////////////&#10;////////////////////////////////////////////////////////////////////////////&#10;////////////////////////////////////////////////////////////////////////////&#10;////////////////////////////////////////////////////////////////////////////&#10;////////////////////////////////////////////////////////////////////////////&#10;////////////////////////////////////////////////////////////////////////////&#10;/////////////////////////////////////////////yYmJv//////////////////////////&#10;////////////////////////////////////////////////////////////////////////////&#10;////////////////////////////////////////////////////////////////////////////&#10;////////////////////////////////////////////////////////////////////////////&#10;////////////////////////////////////////////////////////////////////////////&#10;////////////////////////////////////////////////////////////////////////////&#10;////////////////////////////////////////////////////////////////////////////&#10;////////////////////////////////////////////////////////////////////////////&#10;/////////////////////////////////////////////////////////////////////////yYm&#10;Jv//////////////////////////////////////////////////////////////////////////&#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9/f339/f5+fn7+/v///////////////////&#10;////////////////////////////////////////////////////////////////////////////&#10;////////////////////////////////////////////////////////////////////////////&#10;////////////////////////////////////////////////////////////////////////////&#10;/////////////////////////////yYmJv//////////////////////////////////////////&#10;////////////////////////////////////////////////////////////////////////////&#10;////////////////////////////////////////////////////////////////////////////&#10;////////////////////////////////////////////////////////////////////////////&#10;////////////////////////////////////////////////////////////////////////////&#10;////////////////////////////////////////////////////////////////////////////&#10;////////////////////////////////////////////////////////////////////////////&#10;////////////////////////////////////////////////////////////////////////////&#10;/////////////////////////////////////////////////////////yYmJv//////////////&#10;////////////////////////////////////////////////////////////////////////////&#10;////////////////////////////////////////////////////////////////////////////&#10;////////////////////////////////////////////////////////////////////////////&#10;////////////////////////////////////////////////////////////////////////////&#10;////////////////////////////////////////////////////////////////////////////&#10;////////////////////////////////////////////////////////////////////////////&#10;////////////////////////////////////////////////////////////////////////////&#10;////////////////////////////////////////////////////////////////////////////&#10;////////////////////////////////////////////////////////////////////////////&#10;////////////////////////////////////////////////////////////////////////////&#10;////////////////////////////////////////////////////////////////////////////&#10;////////////////////////////////////////////////////////////////////////////&#10;////////////////////////////////////////////////////////////////////////////&#10;////////////////////////////////////////////////////////////////////////////&#10;////////////////////////////////////////////////////////////////////////////&#10;////////////////////////////////////////////////////////////////////////////&#10;////////////////////////////////////////////////////////////////////////////&#10;////////////////////////////////////////////////////////////////////////////&#10;////////////////////////////////////////////////////////////////////////////&#10;////////////////////////////////////////////////////////////////////////////&#10;////////////////////////////////////////////////////////////////////////////&#10;////////////////////////////////////////////////////////////////////////////&#10;////////////////////////////////////////////////////////////////////////////&#10;////////////////////////////////////////////////////////////////////////////&#10;/////////////////////////////////2BgYCAgIH9/f39/f0BAQCAgIP//////////////////&#10;////////////////////////////////////////////////////////////////////////////&#10;////////////////////////////////////////////////////////////////////////////&#10;////////////////////////////////////////////////////////////////////////////&#10;/////////////////////////yYmJv//////////////////////////////////////////////&#10;////////////////////////////////////////////////////////////////////////////&#10;////////////////////////////////////////////////////////////////////////////&#10;////////////////////////////////////////////////////////////////////////////&#10;////////////////////////////////////////////////////////////////////////////&#10;////////////////////////////////////////////////////////////////////////////&#10;////////////////////////////////////////////////////////////////////////////&#10;////////////////////////////////////////////////////////////////////////////&#10;/////////////////////////////////////////////////////yYmJv//////////////////&#10;////////////////////////////////////////////////////////////////////////////&#10;/////////////////////////////////////////39//39//0BA/5+f/9/f////////////////&#10;////////////////////////////////////////////////////////////////////////////&#10;////////////////////////////////////////////////////////////////////////////&#10;////////////////////////////////////////////////////////////////////////////&#10;////////////////////////////////////////////////////////////////////////////&#10;////////////////////////////////////////////////////////////////////////////&#10;////////////////////////////////////////////////////////////////////////////&#10;////////////////////////////////////////////////////////////////////////////&#10;////////////////////////////////////////////////////////////////////////////&#10;////////////////////////////////////////////////////////////////////////////&#10;////////////////////////////////////////////////////////////////////////////&#10;////////////////////////////////////////////////////////////////////////////&#10;////////////////////////////////////////////////////////////////////////////&#10;////////////////////////////////////////////////////////////////////////////&#10;////////////////////////////////////////////////////////////////////////////&#10;////////////////////////////////////////////////////////////////////////////&#10;////////////////////////////////////////////////////////////////////////////&#10;////////////////////////////////////////////////////////////////////////////&#10;////////////////////////////////////////////////////////////////////////////&#10;////////////////////////////////////////////////////////////////////////////&#10;////////////////////////////////////////////////////////////////////////////&#10;////////////////////////////////////////////////////////////////////////////&#10;////////////////////////////////////////////////////////////////////////////&#10;/////////////////////////0BAQEBAQP///////////////39/fyAgIP//////////////////&#10;////////////////////////////////////////////////////////////////////////////&#10;////////////////////////////////////////////////////////////////////////////&#10;////////////////////////////////////////////////////////////////////////////&#10;/////////////////////yYmJv//////////////////////////////////////////////////&#10;////////////////////////////////////////////////////////////////////////////&#10;////////////////////////////////////////////////////////////////////////////&#10;////////////////////////////////////////////////////////////////////////////&#10;////////////////////////////////////////////////////////////////////////////&#10;////////////////////////////////////////////////////////////////////////////&#10;////////////////////////////////////////////////////////////////////////////&#10;////////////////////////////////////////////////////////////////////////////&#10;/////////////////////////////////////////////////yYmJv//////////////////////&#10;////////////////////////////////////////////////////////////////////////////&#10;/////////////////////////////////0BA/yAg/39//5+f/2Bg/yAg/9/f////////////////&#10;////////////////////////////////////////////////////////////////////////////&#10;////////////////////////////////////////////////////////////////////////////&#10;////////////////////////////////////////////////////////////////////////////&#10;////////////////////////////////////////////////////////////////////////////&#10;////////////////////////////////////////////////////////////////////////////&#10;////////////////////////////////////////////////////////////////////////////&#10;////////////////////////////////////////////////////////////////////////////&#10;////////////////////////////////////////////////////////////////////////////&#10;////////////////////////////////////////////////////////////////////////////&#10;////////////////////////////////////////////////////////////////////////////&#10;////////////////////////////////////////////////////////////////////////////&#10;////////////////////////////////////////////////////////////////////////////&#10;////////////////////////////////////////////////////////////////////////////&#10;////////////////////////////////////////////////////////////////////////////&#10;////////////////////////////////////////////////////////////////////////////&#10;////////////////////////////////////////////////////////////////////////////&#10;////////////////////////////////////////////////////////////////////////////&#10;////////////////////////////////////////////////////////////////////////////&#10;////////////////////////////////////////////////////////////////////////////&#10;////////////////////////////////////////////////////////////////////////////&#10;////////////////////////////////////////////////////////////////////////////&#10;////////////////////////////////////////////////////////////////////////////&#10;/////////////////////wAAAP///////////////////////0BAQL+/v///////////////////&#10;////////////////////////////////////////////////////////////////////////////&#10;////////////////////////////////////////////////////////////////////////////&#10;////////////////////////////////////////////////////////////////////////////&#10;/////////////////yYmJv//////////////////////////////////////////////////////&#10;////////////////////////////////////////////////////////////////////////////&#10;////////////////////////////////////////////////////////////////////////////&#10;////////////////////////////////////////////////////////////////////////////&#10;////////////////////////////////////////////////////////////////////////////&#10;////////////////////////////////////////////////////////////////////////////&#10;////////////////////////////////////////////////////////////////////////////&#10;////////////////////////////////////////////////////////////////////////////&#10;/////////////////////////////////////////////yYmJv//////////////////////////&#10;////////////////////////////////////////////////////////////////////////////&#10;/////////////////////////0BA/2Bg/////////////////5+f/0BA////////////////////&#10;////////////////////////////////////////////////////////////////////////////&#10;////////////////////////////////////////////////////////////////////////////&#10;////////////////////////////////////////////////////////////////////////////&#10;////////////////////////////////////////////////////////////////////////////&#10;////////////////////////////////////////////////////////////////////////////&#10;////////////////////////////////////////////////////////////////////////////&#10;////////////////////////////////////////////////////////////////////////////&#10;////////////////////////////////////////////////////////////////////////////&#10;////////////////////////////////////////////////////////////////////////////&#10;////////////////////////////////////////////////////////////////////////////&#10;////////////////////////////////////////////////////////////////////////////&#10;////////////////////////////////////////////////////////////////////////////&#10;////////////////////////////////////////////////////////////////////////////&#10;////////////////////////////////////////////////////////////////////////////&#10;////////////////////////////////////////////////////////////////////////////&#10;////////////////////////////////////////////////////////////////////////////&#10;////////////////////////////////////////////////////////////////////////////&#10;////////////////////////////////////////////////////////////////////////////&#10;////////////////////////////////////////////////////////////////////////////&#10;////////////////////////////////////////////////////////////////////////////&#10;////////////////////////////////////////////////////////////////////////////&#10;////////////////////////////////////////////////////////////////////////////&#10;/////////////7+/v2BgYP///////////////////////39/f39/f///////////////////////&#10;////////////////////////////////////////////////////////////////////////////&#10;////////////////////////////////////////////////////////////////////////////&#10;////////////////////////////////////////////////////////////////////////////&#10;/////////////yYmJv//////////////////////////////////////////////////////////&#10;////////////////////////////////////////////////////////////////////////////&#10;////////////////////////////////////////////////////////////////////////////&#10;////////////////////////////////////////////////////////////////////////////&#10;////////////////////////////////////////////////////////////////////////////&#10;////////////////////////////////////////////////////////////////////////////&#10;////////////////////////////////////////////////////////////////////////////&#10;////////////////////////////////////////////////////////////////////////////&#10;/////////////////////////////////////////yYmJv//////////////////////////////&#10;////////////////////////////////////////////////////////////////////////////&#10;/////////////////////wAA/////////////////////////0BA/7+/////////////////////&#10;////////////////////////////////////////////////////////////////////////////&#10;////////////////////////////////////////////////////////////////////////////&#10;////////////////////////////////////////////////////////////////////////////&#10;////////////////////////////////////////////////////////////////////////////&#10;////////////////////////////////////////////////////////////////////////////&#10;////////////////////////////////////////////////////////////////////////////&#10;////////////////////////////////////////////////////////////////////////////&#10;////////////////////////////////////////////////////////////////////////////&#10;////////////////////////////////////////////////////////////////////////////&#10;////////////////////////////////////////////////////////////////////////////&#10;////////////////////////////////////////////////////////////////////////////&#10;////////////////////////////////////////////////////////////////////////////&#10;////////////////////////////////////////////////////////////////////////////&#10;////////////////////////////////////////////////////////////////////////////&#10;////////////////////////////////////////////////////////////////////////////&#10;////////////////////////////////////////////////////////////////////////////&#10;////////////////////////////////////////////////////////////////////////////&#10;////////////////////////////////////////////////////////////////////////////&#10;////////////////////////////////////////////////////////////////////////////&#10;////////////////////////////////////////////////////////////////////////////&#10;////////////////////////////////////////////////////////////////////////////&#10;////////////////////////////////////////////////////////////////////////////&#10;/////////7+/v0BAQP///////////////////////2BgYJ+fn///////////////////////////&#10;////////////////////////////////////////////////////////////////////////////&#10;////////////////////////////////////////////////////////////////////////////&#10;////////////////////////////////////////////////////////////////////////////&#10;/////////yYmJv//////////////////////////////////////////////////////////////&#10;////////////////////////////////////////////////////////////////////////////&#10;////////////////////////////////////////////////////////////////////////////&#10;////////////////////////////////////////////////////////////////////////////&#10;////////////////////////////////////////////////////////////////////////////&#10;////////////////////////////////////////////////////////////////////////////&#10;////////////////////////////////////////////////////////////////////////////&#10;////////////////////////////////////////////////////////////////////////////&#10;/////////////////////////////////////yYmJv//////////////////////////////////&#10;////////////////////////////////////////////////////////////////////////////&#10;/////////////5+f/0BA/////////////////////////39//5+f////////////////////////&#10;////////////////////////////////////////////////////////////////////////////&#10;////////////////////////////////////////////////////////////////////////////&#10;////////////////////////////////////////////////////////////////////////////&#10;////////////////////////////////////////////////////////////////////////////&#10;////////////////////////////////////////////////////////////////////////////&#10;////////////////////////////////////////////////////////////////////////////&#10;////////////////////////////////////////////////////////////////////////////&#10;////////////////////////////////////////////////////////////////////////////&#10;////////////////////////////////////////////////////////////////////////////&#10;////////////////////////////////////////////////////////////////////////////&#10;////////////////////////////////////////////////////////////////////////////&#10;////////////////////////////////////////////////////////////////////////////&#10;////////////////////////////////////////////////////////////////////////////&#10;////////////////////////////////////////////////////////////////////////////&#10;////////////////////////////////////////////////////////////////////////////&#10;////////////////////////////////////////////////////////////////////////////&#10;////////////////////////////////////////////////////////////////////////////&#10;////////////////////////////////////////////////////////////////////////////&#10;////////////////////////////////////////////////////////////////////////////&#10;////////////////////////////////////////////////////////////////////////////&#10;////////////////////////////////////////////////////////////////////////////&#10;////////////////////////////////////////////////////////////////////////////&#10;/////9/f3yAgIN/f3////////////////////0BAQN/f3///////////////////////////////&#10;////////////////////////////////////////////////////////////////////////////&#10;////////////////////////////////////////////////////////////////////////////&#10;////////////////////////////////////////////////////////////////////////////&#10;/////yYmJv//////////////////////////////////////////////////////////////////&#10;////////////////////////////////////////////////////////////////////////////&#10;////////////////////////////////////////////////////////////////////////////&#10;////////////////////////////////////////////////////////////////////////////&#10;////////////////////////////////////////////////////////////////////////////&#10;////////////////////////////////////////////////////////////////////////////&#10;////////////////////////////////////////////////////////////////////////////&#10;////////////////////////////////////////////////////////////////////////////&#10;/////////////////////////////////yYmJv//////////////////////////////////////&#10;////////////////////////////////////////////////////////////////////////////&#10;/////////9/f/yAg/////////////////////////2Bg/5+f////////////////////////////&#10;////////////////////////////////////////////////////////////////////////////&#10;////////////////////////////////////////////////////////////////////////////&#10;////////////////////////////////////////////////////////////////////////////&#10;////////////////////////////////////////////////////////////////////////////&#10;////////////////////////////////////////////////////////////////////////////&#10;////////////////////////////////////////////////////////////////////////////&#10;////////////////////////////////////////////////////////////////////////////&#10;////////////////////////////////////////////////////////////////////////////&#10;////////////////////////////////////////////////////////////////////////////&#10;////////////////////////////////////////////////////////////////////////////&#10;////////////////////////////////////////////////////////////////////////////&#10;////////////////////////////////////////////////////////////////////////////&#10;////////////////////////////////////////////////////////////////////////////&#10;////////////////////////////////////////////////////////////////////////////&#10;////////////////////////////////////////////////////////////////////////////&#10;////////////////////////////////////////////////////////////////////////////&#10;////////////////////////////////////////////////////////////////////////////&#10;////////////////////////////////////////////////////////////////////////////&#10;////////////////////////////////////////////////////////////////////////////&#10;////////////////////////////////////////////////////////////////////////////&#10;////////////////////////////////////////////////////////////////////////////&#10;////////////////////////////////////////////////////////////////////////////&#10;/////39/fyAgIN/f3////////////0BAQGBgYP//////////////////////////////////////&#10;////////////////////////////////////////////////////////////////////////////&#10;////////////////////////////////////////////////////////////////////////////&#10;////////////////////////////////////////////////////////////////////////////&#10;/yYmJv//////////////////////////////////////////////////////////////////////&#10;////////////////////////////////////////////////////////////////////////////&#10;////////////////////////////////////////////////////////////////////////////&#10;////////////////////////////////////////////////////////////////////////////&#10;////////////////////////////////////////////////////////////////////////////&#10;////////////////////////////////////////////////////////////////////////////&#10;////////////////////////////////////////////////////////////////////////////&#10;////////////////////////////////////////////////////////////////////////////&#10;/////////////////////////////yYmJv//////////////////////////////////////////&#10;////////////////////////////////////////////////////////////////////////////&#10;/////////yAg/7+//////////////////9/f/yAg/9/f////////////////////////////////&#10;////////////////////////////////////////////////////////////////////////////&#10;////////////////////////////////////////////////////////////////////////////&#10;////////////////////////////////////////////////////////////////////////////&#10;////////////////////////////////////////////////////////////////////////////&#10;////////////////////////////////////////////////////////////////////////////&#10;////////////////////////////////////////////////////////////////////////////&#10;////////////////////////////////////////////////////////////////////////////&#10;////////////////////////////////////////////////////////////////////////////&#10;////////////////////////////////////////////////////////////////////////////&#10;////////////////////////////////////////////////////////////////////////////&#10;////////////////////////////////////////////////////////////////////////////&#10;////////////////////////////////////////////////////////////////////////////&#10;////////////////////////////////////////////////////////////////////////////&#10;////////////////////////////////////////////////////////////////////////////&#10;////////////////////////////////////////////////////////////////////////////&#10;////////////////////////////////////////////////////////////////////////////&#10;////////////////////////////////////////////////////////////////////////////&#10;////////////////////////////////////////////////////////////////////////////&#10;////////////////////////////////////////////////////////////////////////////&#10;////////////////////////////////////////////////////////////////////////////&#10;////////////////////////////////////////////////////////////////////////////&#10;////////////////////////////////////////////////////////////////////////////&#10;/////39/fyAgICAgIEBAQAAAAEBAQP//////////////////////////////////////////////&#10;////////////////////////////////////////////////////////////////////////////&#10;////////////////////////////////////////////////////////////////////////////&#10;/////////////////////////////////////////////////////////////////////////yYm&#10;Jv//////////////////////////////////////////////////////////////////////////&#10;////////////////////////////////////////////////////////////////////////////&#10;////////////////////////////////////////////////////////////////////////////&#10;////////////////////////////////////////////////////////////////////////////&#10;////////////////////////////////////////////////////////////////////////////&#10;////////////////////////////////////////////////////////////////////////////&#10;////////////////////////////////////////////////////////////////////////////&#10;////////////////////////////////////////////////////////////////////////////&#10;/////////////////////////yYmJv//////////////////////////////////////////////&#10;////////////////////////////////////////////////////////////////////////////&#10;/////9/f/yAg/5+f/////////9/f/0BA/2Bg////////////////////////////////////////&#10;////////////////////////////////////////////////////////////////////////////&#10;////////////////////////////////////////////////////////////////////////////&#10;////////////////////////////////////////////////////////////////////////////&#10;////////////////////////////////////////////////////////////////////////////&#10;////////////////////////////////////////////////////////////////////////////&#10;////////////////////////////////////////////////////////////////////////////&#10;////////////////////////////////////////////////////////////////////////////&#10;////////////////////////////////////////////////////////////////////////////&#10;////////////////////////////////////////////////////////////////////////////&#10;////////////////////////////////////////////////////////////////////////////&#10;////////////////////////////////////////////////////////////////////////////&#10;////////////////////////////////////////////////////////////////////////////&#10;////////////////////////////////////////////////////////////////////////////&#10;////////////////////////////////////////////////////////////////////////////&#10;////////////////////////////////////////////////////////////////////////////&#10;////////////////////////////////////////////////////////////////////////////&#10;////////////////////////////////////////////////////////////////////////////&#10;////////////////////////////////////////////////////////////////////////////&#10;////////////////////////////////////////////////////////////////////////////&#10;////////////////////////////////////////////////////////////////////////////&#10;////////////////////////////////////////////////////////////////////////////&#10;////////////////////////////////////////////////////////////////////////////&#10;/////9/f37+/v7+/v///////////////////////////////////////////////////////////&#10;////////////////////////////////////////////////////////////////////////////&#10;////////////////////////////////////////////////////////////////////////////&#10;/////////////////////////////////////////////////////////////////////yYmJv//&#10;////////////////////////////////////////////////////////////////////////////&#10;////////////////////////////////////////////////////////////////////////////&#10;////////////////////////////////////////////////////////////////////////////&#10;////////////////////////////////////////////////////////////////////////////&#10;////////////////////////////////////////////////////////////////////////////&#10;////////////////////////////////////////////////////////////////////////////&#10;////////////////////////////////////////////////////////////////////////////&#10;////////////////////////////////////////////////////////////////////////////&#10;/////////////////////yYmJv//////////////////////////////////////////////////&#10;////////////////////////////////////////////////////////////////////////////&#10;/////9/f/2Bg/yAg/wAA/yAg/39/////////////////////////////////////////////////&#10;////////////////////////////////////////////////////////////////////////////&#10;////////////////////////////////////////////////////////////////////////////&#10;////////////////////////////////////////////////////////////////////////////&#10;////////////////////////////////////////////////////////////////////////////&#10;////////////////////////////////////////////////////////////////////////////&#10;////////////////////////////////////////////////////////////////////////////&#10;////////////////////////////////////////////////////////////////////////////&#10;////////////////////////////////////////////////////////////////////////////&#10;////////////////////////////////////////////////////////////////////////////&#10;////////////////////////////////////////////////////////////////////////////&#10;////////////////////////////////////////////////////////////////////////////&#10;////////////////////////////////////////////////////////////////////////////&#10;////////////////////////////////////////////////////////////////////////////&#10;////////////////////////////////////////////////////////////////////////////&#10;////////////////////////////////////////////////////////////////////////////&#10;////////////////////////////////////////////////////////////////////////////&#10;////////////////////////////////////////////////////////////////////////////&#10;////////////////////////////////////////////////////////////////////////////&#10;////////////////////////////////////////////////////////////////////////////&#10;////////////////////////////////////////////////////////////////////////////&#10;////////////////////////////////////////////////////////////////////////////&#10;////////////////////////////////////////////////////////////////////////////&#10;////////////////////////////////////////////////////////////////////////////&#10;////////////////////////////////////////////////////////////////////////////&#10;////////////////////////////////////////////////////////////////////////////&#10;/////////////////////////////////////////////////////////////////yYmJv//////&#10;////////////////////////////////////////////////////////////////////////////&#10;////////////////////////////////////////////////////////////////////////////&#10;////////////////////////////////////////////////////////////////////////////&#10;////////////////////////////////////////////////////////////////////////////&#10;////////////////////////////////////////////////////////////////////////////&#10;////////////////////////////////////////////////////////////////////////////&#10;////////////////////////////////////////////////////////////////////////////&#10;////////////////////////////////////////////////////////////////////////////&#10;/////////////////yYmJv//////////////////////////////////////////////////////&#10;////////////////////////////////////////////////////////////////////////////&#10;/////////9/f////////////////////////////////////////////////////////////////&#10;////////////////////////////////////////////////////////////////////////////&#10;////////////////////////////////////////////////////////////////////////////&#10;////////////////////////////////////////////////////////////////////////////&#10;////////////////////////////////////////////////////////////////////////////&#10;////////////////////////////////////////////////////////////////////////////&#10;////////////////////////////////////////////////////////////////////////////&#10;////////////////////////////////////////////////////////////////////////////&#10;////////////////////////////////////////////////////////////////////////////&#10;////////////////////////////////////////////////////////////////////////////&#10;////////////////////////////////////////////////////////////////////////////&#10;////////////////////////////////////////////////////////////////////////////&#10;////////////////////////////////////////////////////////////////////////////&#10;////////////////////////////////////////////////////////////////////////////&#10;////////////////////////////////////////////////////////////////////////////&#10;////////////////////////////////////////////////////////////////////////////&#10;////////////////////////////////////////////////////////////////////////////&#10;////////////////////////////////////////////////////////////////////////////&#10;////////////////////////////////////////////////////////////////////////////&#10;////////////////////////////////////////////////////////////////////////////&#10;////////////////////////////////////////////////////////////////////////////&#10;////////////////////////////////////////////////////////////////////////////&#10;////////////////////////////////////////////////////////////////////////////&#10;////////////////////////////////////////////////////////////////////////////&#10;////////////////////////////////////////////////////////////////////////////&#10;////////////////////////////////////////////////////////////////////////////&#10;/////////////////////////////////////////////////////////////yYmJv//////////&#10;////////////////////////////////////////////////////////////////////////////&#10;////////////////////////////////////////////////////////////////////////////&#10;////////////////////////////////////////////////////////////////////////////&#10;////////////////////////////////////////////////////////////////////////////&#10;////////////////////////////////////////////////////////////////////////////&#10;////////////////////////////////////////////////////////////////////////////&#10;////////////////////////////////////////////////////////////////////////////&#10;////////////////////////////////////////////////////////////////////////////&#10;/////////////yYmJv//////////////////////////////////////////////////////////&#10;////////////////////////////////////////////////////////////////////////////&#10;////////////////////////////////////////////////////////////////////////////&#10;////////////////////////////////////////////////////////////////////////////&#10;////////////////////////////////////////////////////////////////////////////&#10;////////////////////////////////////////////////////////////////////////////&#10;////////////////////////////////////////////////////////////////////////////&#10;////////////////////////////////////////////////////////////////////////////&#10;////////////////////////////////////////////////////////////////////////////&#10;////////////////////////////////////////////////////////////////////////////&#10;////////////////////////////////////////////////////////////////////////////&#10;////////////////////////////////////////////////////////////////////////////&#10;////////////////////////////////////////////////////////////////////////////&#10;////////////////////////////////////////////////////////////////////////////&#10;////////////////////////////////////////////////////////////////////////////&#10;////////////////////////////////////////////////////////////////////////////&#10;////////////////////////////////////////////////////////////////////////////&#10;////////////////////////////////////////////////////////////////////////////&#10;////////////////////////////////////////////////////////////////////////////&#10;////////////////////////////////////////////////////////////////////////////&#10;////////////////////////////////////////////////////////////////////////////&#10;////////////////////////////////////////////////////////////////////////////&#10;////////////////////////////////////////////////////////////////////////////&#10;////////////////////////////////////////////////////////////////////////////&#10;////////////////////////////////////////////////////////////////////////////&#10;////////////////////////////////////////////////////////////////////////////&#10;////////////////////////////////////////////////////////////////////////////&#10;////////////////////////////////////////////////////////////////////////////&#10;/////////////////////////////////////////////////////////yYmJv//////////////&#10;////////////////////////////////////////////////////////////////////////////&#10;////////////////////////////////////////////////////////////////////////////&#10;////////////////////////////////////////////////////////////////////////////&#10;////////////////////////////////////////////////////////////////////////////&#10;////////////////////////////////////////////////////////////////////////////&#10;////////////////////////////////////////////////////////////////////////////&#10;////////////////////////////////////////////////////////////////////////////&#10;////////////////////////////////////////////////////////////////////////////&#10;/////////yYmJv//////////////////////////////////////////////////////////////&#10;////////////////////////////////////////////////////////////////////////////&#10;/////////////////////////////////////////////////////////////////9/f339/f39/&#10;f5+fn9/f3///////////////////////////////////////////////////////////////////&#10;////////////////////////////////////////////////////////////////////////////&#10;////////////////////////////////////////////////////////////////////////////&#10;////////////////////////////////////////////////////////////////////////////&#10;////////////////////////////////////////////////////////////////////////////&#10;////////////////////////////////////////////////////////////////////////////&#10;////////////////////////////////////////////////////////////////////////////&#10;////////////////////////////////////////////////////////////////////////////&#10;////////////////////////////////////////////////////////////////////////////&#10;////////////////////////////////////////////////////////////////////////////&#10;////////////////////////////////////////////////////////////////////////////&#10;////////////////////////////////////////////////////////////////////////////&#10;////////////////////////////////////////////////////////////////////////////&#10;////////////////////////////////////////////////////////////////////////////&#10;////////////////////////////////////////////////////////////////////////////&#10;////////////////////////////////////////////////////////////////////////////&#10;////////////////////////////////////////////////////////////////////////////&#10;////////////////////////////////////////////////////////////////////////////&#10;////////////////////////////////////////////////////////////////////////////&#10;////////////////////////////////////////////////////////////////////////////&#10;////////////////////////////////////////////////////////////////////////////&#10;////////////////////////////////////////////////////////////////////////////&#10;////////////////////////////////////////////////////////////////////////////&#10;////////////////////////////////////////////////////////////////////////////&#10;////////////////////////////////////////////////////////////////////////////&#10;/////////////////////////////////////////////////////yYmJv//////////////////&#10;////////////////////////////////////////////////////////////////////////////&#10;////////////////////////////////////////////////////////////////////////////&#10;////////////////////////////////////////////////////////////////////////////&#10;////////////////////////////////////////////////////////////////////////////&#10;////////////////////////////////////////////////////////////////////////////&#10;////////////////////////////////////////////////////////////////////////////&#10;////////////////////////////////////////////////////////////////////////////&#10;////////////////////////////////////////////////////////////////////////////&#10;/////yYmJv//////////////////////////////////////////////////////////////////&#10;////////////////////////////////////////////////////////////////////////////&#10;/////////////////////////////////////////////////////////7+/vyAgIEBAQH9/f2Bg&#10;YCAgIH9/f///////////////////////////////////////////////////////////////////&#10;////////////////////////////////////////////////////////////////////////////&#10;////////////////////////////////////////////////////////////////////////////&#10;////////////////////////////////////////////////////////////////////////////&#10;////////////////////////////////////////////////////////////////////////////&#10;////////////////////////////////////////////////////////////////////////////&#10;////////////////////////////////////////////////////////////////////////////&#10;////////////////////////////////////////////////////////////////////////////&#10;////////////////////////////////////////////////////////////////////////////&#10;////////////////////////////////////////////////////////////////////////////&#10;////////////////////////////////////////////////////////////////////////////&#10;////////////////////////////////////////////////////////////////////////////&#10;////////////////////////////////////////////////////////////////////////////&#10;////////////////////////////////////////////////////////////////////////////&#10;////////////////////////////////////////////////////////////////////////////&#10;////////////////////////////////////////////////////////////////////////////&#10;////////////////////////////////////////////////////////////////////////////&#10;////////////////////////////////////////////////////////////////////////////&#10;////////////////////////////////////////////////////////////////////////////&#10;////////////////////////////////////////////////////////////////////////////&#10;////////////////////////////////////////////////////////////////////////////&#10;////////////////////////////////////////////////////////////////////////////&#10;////////////////////////////////////////////////////////////////////////////&#10;////////////////////////////////////////////////////////////////////////////&#10;////////////////////////////////////////////////////////////////////////////&#10;/////////////////////////////////////////////////yYmJv//////////////////////&#10;////////////////////////////////////////////////////////////////////////////&#10;////////////////////////////////////////////////////////////////////////////&#10;////////////////////////////////////////////////////////////////////////////&#10;////////////////////////////////////////////////////////////////////////////&#10;////////////////////////////////////////////////////////////////////////////&#10;////////////////////////////////////////////////////////////////////////////&#10;////////////////////////////////////////////////////////////////////////////&#10;////////////////////////////////////////////////////////////////////////////&#10;/yYmJv//////////////////////////////////////////////////////////////////////&#10;////////////////////////////////////////////////////////////////////////////&#10;/////////////////////////////////////////////////7+/vwAAAL+/v////////////9/f&#10;30BAQN/f3///////////////////////////////////////////////////////////////////&#10;////////////////////////////////////////////////////////////////////////////&#10;////////////////////////////////////////////////////////////////////////////&#10;////////////////////////////////////////////////////////////////////////////&#10;////////////////////////////////////////////////////////////////////////////&#10;////////////////////////////////////////////////////////////////////////////&#10;////////////////////////////////////////////////////////////////////////////&#10;////////////////////////////////////////////////////////////////////////////&#10;////////////////////////////////////////////////////////////////////////////&#10;////////////////////////////////////////////////////////////////////////////&#10;////////////////////////////////////////////////////////////////////////////&#10;////////////////////////////////////////////////////////////////////////////&#10;////////////////////////////////////////////////////////////////////////////&#10;////////////////////////////////////////////////////////////////////////////&#10;////////////////////////////////////////////////////////////////////////////&#10;////////////////////////////////////////////////////////////////////////////&#10;////////////////////////////////////////////////////////////////////////////&#10;////////////////////////////////////////////////////////////////////////////&#10;////////////////////////////////////////////////////////////////////////////&#10;////////////////////////////////////////////////////////////////////////////&#10;////////////////////////////////////////////////////////////////////////////&#10;////////////////////////////////////////////////////////////////////////////&#10;////////////////////////////////////////////////////////////////////////////&#10;////////////////////////////////////////////////////////////////////////////&#10;////////////////////////////////////////////////////////////////////////////&#10;/////////////////////////////////////////////yYmJv//////////////////////////&#10;////////////////////////////////////////////////////////////////////////////&#10;////////////////////////////////////////////////////////////////////////////&#10;////////////////////////////////////////////////////////////////////////////&#10;////////////////////////////////////////////////////////////////////////////&#10;////////////////////////////////////////////////////////////////////////////&#10;////////////////////////////////////////////////////////////////////////////&#10;////////////////////////////////////////////////////////////////////////////&#10;/////////////////////////////////////////////////////////////////////////yYm&#10;Jv//////////////////////////////////////////////////////////////////////////&#10;////////////////////////////////////////////////////////////////////////////&#10;/////////////////////////////////////////////2BgYJ+fn////////////////////7+/&#10;v0BAQP//////////////////////////////////////////////////////////////////////&#10;////////////////////////////////////////////////////////////////////////////&#10;////////////////////////////////////////////////////////////////////////////&#10;////////////////////////////////////////////////////////////////////////////&#10;////////////////////////////////////////////////////////////////////////////&#10;////////////////////////////////////////////////////////////////////////////&#10;////////////////////////////////////////////////////////////////////////////&#10;////////////////////////////////////////////////////////////////////////////&#10;////////////////////////////////////////////////////////////////////////////&#10;////////////////////////////////////////////////////////////////////////////&#10;////////////////////////////////////////////////////////////////////////////&#10;////////////////////////////////////////////////////////////////////////////&#10;////////////////////////////////////////////////////////////////////////////&#10;////////////////////////////////////////////////////////////////////////////&#10;////////////////////////////////////////////////////////////////////////////&#10;////////////////////////////////////////////////////////////////////////////&#10;////////////////////////////////////////////////////////////////////////////&#10;////////////////////////////////////////////////////////////////////////////&#10;////////////////////////////////////////////////////////////////////////////&#10;////////////////////////////////////////////////////////////////////////////&#10;////////////////////////////////////////////////////////////////////////////&#10;////////////////////////////////////////////////////////////////////////////&#10;////////////////////////////////////////////////////////////////////////////&#10;////////////////////////////////////////////////////////////////////////////&#10;////////////////////////////////////////////////////////////////////////////&#10;/////////////////////////////////////////yYmJv//////////////////////////////&#10;////////////////////////////////////////////////////////////////////////////&#10;////////////////////////////////////////////////////////////////////////////&#10;////////////////////////////////////////////////////////////////////////////&#10;////////////////////////////////////////////////////////////////////////////&#10;////////////////////////////////////////////////////////////////////////////&#10;////////////////////////////////////////////////////////////////////////////&#10;////////////////////////////////////////////////////////////////////////////&#10;/////////////////////////////////////////////////////////////////////yYmJv//&#10;////////////////////////////////////////////////////////////////////////////&#10;////////////////////////////////////////////////////////////////////////////&#10;/////////////////////////////////////////0BAQN/f3////////////////////9/f3yAg&#10;IP//////////////////////////////////////////////////////////////////////////&#10;////////////////////////////////////////////////////////////////////////////&#10;////////////////////////////////////////////////////////////////////////////&#10;////////////////////////////////////////////////////////////////////////////&#10;////////////////////////////////////////////////////////////////////////////&#10;////////////////////////////////////////////////////////////////////////////&#10;////////////////////////////////////////////////////////////////////////////&#10;////////////////////////////////////////////////////////////////////////////&#10;////////////////////////////////////////////////////////////////////////////&#10;////////////////////////////////////////////////////////////////////////////&#10;////////////////////////////////////////////////////////////////////////////&#10;////////////////////////////////////////////////////////////////////////////&#10;////////////////////////////////////////////////////////////////////////////&#10;////////////////////////////////////////////////////////////////////////////&#10;////////////////////////////////////////////////////////////////////////////&#10;////////////////////////////////////////////////////////////////////////////&#10;////////////////////////////////////////////////////////////////////////////&#10;////////////////////////////////////////////////////////////////////////////&#10;////////////////////////////////////////////////////////////////////////////&#10;////////////////////////////////////////////////////////////////////////////&#10;////////////////////////////////////////////////////////////////////////////&#10;////////////////////////////////////////////////////////////////////////////&#10;////////////////////////////////////////////////////////////////////////////&#10;////////////////////////////////////////////////////////////////////////////&#10;////////////////////////////////////////////////////////////////////////////&#10;/////////////////////////////////////yYmJv//////////////////////////////////&#10;////////////////////////////////////////////////////////////////////////////&#10;////////////////////////////////////////////////////////////////////////////&#10;////////////////////////////////////////////////////////////////////////////&#10;////////////////////////////////////////////////////////////////////////////&#10;////////////////////////////////////////////////////////////////////////////&#10;////////////////////////////////////////////////////////////////////////////&#10;////////////////////////////////////////////////////////////////////////////&#10;/////////////////////////////////////////////////////////////////yYmJv//////&#10;////////////////////////////////////////////////////////////////////////////&#10;////////////////////////////////////////////////////////////////////////////&#10;/////////////////////////////////////0BAQL+/v////////////////////////wAAAP//&#10;////////////////////////////////////////////////////////////////////////////&#10;////////////////////////////////////////////////////////////////////////////&#10;////////////////////////////////////////////////////////////////////////////&#10;////////////////////////////////////////////////////////////////////////////&#10;////////////////////////////////////////////////////////////////////////////&#10;////////////////////////////////////////////////////////////////////////////&#10;////////////////////////////////////////////////////////////////////////////&#10;////////////////////////////////////////////////////////////////////////////&#10;////////////////////////////////////////////////////////////////////////////&#10;////////////////////////////////////////////////////////////////////////////&#10;////////////////////////////////////////////////////////////////////////////&#10;////////////////////////////////////////////////////////////////////////////&#10;////////////////////////////////////////////////////////////////////////////&#10;////////////////////////////////////////////////////////////////////////////&#10;////////////////////////////////////////////////////////////////////////////&#10;////////////////////////////////////////////////////////////////////////////&#10;////////////////////////////////////////////////////////////////////////////&#10;////////////////////////////////////////////////////////////////////////////&#10;////////////////////////////////////////////////////////////////////////////&#10;////////////////////////////////////////////////////////////////////////////&#10;////////////////////////////////////////////////////////////////////////////&#10;////////////////////////////////////////////////////////////////////////////&#10;////////////////////////////////////////////////////////////////////////////&#10;////////////////////////////////////////////////////////////////////////////&#10;////////////////////////////////////////////////////////////////////////////&#10;/////////////////////////////////yYmJv//////////////////////////////////////&#10;////////////////////////////////////////////////////////////////////////////&#10;////////////////////////////////////////////////////////////////////////////&#10;////////////////////////////////////////////////////////////////////////////&#10;////////////////////////////////////////////////////////////////////////////&#10;////////////////////////////////////////////////////////////////////////////&#10;////////////////////////////////////////////////////////////////////////////&#10;////////////////////////////////////////////////////////////////////////////&#10;/////////////////////////////////////////////////////////////yYmJv//////////&#10;////////////////////////////////////////////////////////////////////////////&#10;////////////////////////////////////////////////////////////////////////////&#10;/////////////////////////////////39/f2BgYP///////////////////5+fn2BgYP//////&#10;////////////////////////////////////////////////////////////////////////////&#10;////////////////////////////////////////////////////////////////////////////&#10;////////////////////////////////////////////////////////////////////////////&#10;////////////////////////////////////////////////////////////////////////////&#10;////////////////////////////////////////////////////////////////////////////&#10;////////////////////////////////////////////////////////////////////////////&#10;////////////////////////////////////////////////////////////////////////////&#10;////////////////////////////////////////////////////////////////////////////&#10;////////////////////////////////////////////////////////////////////////////&#10;////////////////////////////////////////////////////////////////////////////&#10;////////////////////////////////////////////////////////////////////////////&#10;////////////////////////////////////////////////////////////////////////////&#10;////////////////////////////////////////////////////////////////////////////&#10;////////////////////////////////////////////////////////////////////////////&#10;////////////////////////////////////////////////////////////////////////////&#10;////////////////////////////////////////////////////////////////////////////&#10;////////////////////////////////////////////////////////////////////////////&#10;////////////////////////////////////////////////////////////////////////////&#10;////////////////////////////////////////////////////////////////////////////&#10;////////////////////////////////////////////////////////////////////////////&#10;////////////////////////////////////////////////////////////////////////////&#10;////////////////////////////////////////////////////////////////////////////&#10;////////////////////////////////////////////////////////////////////////////&#10;////////////////////////////////////////////////////////////////////////////&#10;////////////////////////////////////////////////////////////////////////////&#10;/////////////////////////////yYmJv//////////////////////////////////////////&#10;////////////////////////////////////////////////////////////////////////////&#10;////////////////////////////////////////////////////////////////////////////&#10;////////////////////////////////////////////////////////////////////////////&#10;////////////////////////////////////////////////////////////////////////////&#10;////////////////////////////////////////////////////////////////////////////&#10;////////////////////////////////////////////////////////////////////////////&#10;////////////////////////////////////////////////////////////////////////////&#10;/////////////////////////////////////////////////////////yYmJv//////////////&#10;////////////////////////////////////////////////////////////////////////////&#10;////////////////////////////////////////////////////////////////////////////&#10;/////////////////////////////9/f3yAgIH9/f////////////7+/vyAgIN/f3///////////&#10;////////////////////////////////////////////////////////////////////////////&#10;////////////////////////////////////////////////////////////////////////////&#10;////////////////////////////////////////////////////////////////////////////&#10;////////////////////////////////////////////////////////////////////////////&#10;////////////////////////////////////////////////////////////////////////////&#10;////////////////////////////////////////////////////////////////////////////&#10;////////////////////////////////////////////////////////////////////////////&#10;////////////////////////////////////////////////////////////////////////////&#10;////////////////////////////////////////////////////////////////////////////&#10;////////////////////////////////////////////////////////////////////////////&#10;////////////////////////////////////////////////////////////////////////////&#10;////////////////////////////////////////////////////////////////////////////&#10;////////////////////////////////////////////////////////////////////////////&#10;////////////////////////////////////////////////////////////////////////////&#10;////////////////////////////////////////////////////////////////////////////&#10;////////////////////////////////////////////////////////////////////////////&#10;////////////////////////////////////////////////////////////////////////////&#10;////////////////////////////////////////////////////////////////////////////&#10;////////////////////////////////////////////////////////////////////////////&#10;////////////////////////////////////////////////////////////////////////////&#10;////////////////////////////////////////////////////////////////////////////&#10;////////////////////////////////////////////////////////////////////////////&#10;////////////////////////////////////////////////////////////////////////////&#10;////////////////////////////////////////////////////////////////////////////&#10;////////////////////////////////////////////////////////////////////////////&#10;/////////////////////////yYmJv//////////////////////////////////////////////&#10;////////////////////////////////////////////////////////////////////////////&#10;////////////////////////////////////////////////////////////////////////////&#10;////////////////////////////////////////////////////////////////////////////&#10;////////////////////////////////////////////////////////////////////////////&#10;////////////////////////////////////////////////////////////////////////////&#10;////////////////////////////////////////////////////////////////////////////&#10;////////////////////////////////////////////////////////////////////////////&#10;/////////////////////////////////////////////////////yYmJv//////////////////&#10;////////////////////////////////////////////////////////////////////////////&#10;////////////////////////////////////////////////////////////////////////////&#10;/////////////////////////////9/f32BgYCAgIGBgYAAAACAgIL+/v///////////////////&#10;////////////////////////////////////////////////////////////////////////////&#10;////////////////////////////////////////////////////////////////////////////&#10;////////////////////////////////////////////////////////////////////////////&#10;////////////////////////////////////////////////////////////////////////////&#10;////////////////////////////////////////////////////////////////////////////&#10;////////////////////////////////////////////////////////////////////////////&#10;////////////////////////////////////////////////////////////////////////////&#10;////////////////////////////////////////////////////////////////////////////&#10;////////////////////////////////////////////////////////////////////////////&#10;////////////////////////////////////////////////////////////////////////////&#10;////////////////////////////////////////////////////////////////////////////&#10;////////////////////////////////////////////////////////////////////////////&#10;////////////////////////////////////////////////////////////////////////////&#10;////////////////////////////////////////////////////////////////////////////&#10;////////////////////////////////////////////////////////////////////////////&#10;////////////////////////////////////////////////////////////////////////////&#10;////////////////////////////////////////////////////////////////////////////&#10;////////////////////////////////////////////////////////////////////////////&#10;////////////////////////////////////////////////////////////////////////////&#10;////////////////////////////////////////////////////////////////////////////&#10;////////////////////////////////////////////////////////////////////////////&#10;////////////////////////////////////////////////////////////////////////////&#10;////////////////////////////////////////////////////////////////////////////&#10;////////////////////////////////////////////////////////////////////////////&#10;////////////////////////////////////////////////////////////////////////////&#10;/////////////////////yYmJv//////////////////////////////////////////////////&#10;////////////////////////////////////////////////////////////////////////////&#10;////////////////////////////////////////////////////////////////////////////&#10;////////////////////////////////////////////////////////////////////////////&#10;////////////////////////////////////////////////////////////////////////////&#10;////////////////////////////////////////////////////////////////////////////&#10;////////////////////////////////////////////////////////////////////////////&#10;////////////////////////////////////////////////////////////////////////////&#10;/////////////////////////////////////////////////yYmJv//////////////////////&#10;////////////////////////////////////////////////////////////////////////////&#10;////////////////////////////////////////////////////////////////////////////&#10;/////////////////////////////////9/f37+/v///////////////////////////////////&#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yYm&#10;Jv//////////////////////////////////////////////////////////////////////////&#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yYm&#10;Jv//////////////////////////////////////////////////////////////////////////&#10;////////////////////////////////////////////////////////////////////////////&#10;////////////////////////////////////////////////////////////////////////////&#10;////////////////////////////////////////////////////////////////////////////&#10;////////////////////////////////////////////////////////////////////////////&#10;////////////////////////////////////////////////////////////////////////////&#10;////////////////////////////////////////////////////////////////////////////&#10;////////////////////////////////////////////////////////////////////////////&#10;////////////////////////////////////////////////////////////////////////////&#10;////////////////////////////////////////////////////////////////////////////&#10;////////////////////////////////////////////////////////////////////////////&#10;////////////////////////////////////////////////////////////////////////////&#10;////////////////////////////////////////////////////////////////////////////&#10;////////////////////////////////////////////////////////////////////////////&#10;////////////////////////////////////////////////////////////////////////////&#10;////////////////////////////////////////////////////////////////////////////&#10;////////////////////////////////////////////////////////////////////////////&#10;////////////////////////////////////////////////////////////////////////////&#10;////////////////////////////////////////////////////////////////////////////&#10;////////////////////////////////////////////////////////////////////////////&#10;////////////////////////////////////////////////////////////////////////////&#10;////////////////////////////////////////////////////////////////////////////&#10;////////////////////////////////////////////////////////////////////////////&#10;////////////////////////////////////////////////////////////////////////////&#10;////////////////////////////////////////////////////////////////////////////&#10;////////////////////////////////////////////////////////////////////////////&#10;////////////////////////////////////////////////////////////////////////////&#10;////////////////////////////////////////////////////////////////////////////&#10;/////////////////////////////////////////yYmJv//////////////////////////////&#10;////////////////////////////////////////////////////////////////////////////&#10;////////////////////////////////////////////////////////////////////////////&#10;////////////////////////////////////////////////////////////////////////////&#10;////////////////////////////////////////////////////////////////////////////&#10;////////////////////////////////////////////////////////////////////////////&#10;////////////////////////////////////////////////////////////////////////////&#10;////////////////////////////////////////////////////////////////////////////&#10;/////////////////////////////////////////////////////////////////////yYmJv//&#10;////////////////////////////////////////////////////////////////////////////&#10;////////////////////////////////////////////////////////////////////////////&#10;////////////////////////////////////////////////////////////////////////////&#10;////////////////////////////////////////////////////////////////////////////&#10;////////////////////////////////////////////////////////////////////////////&#10;////////////////////////////////////////////////////////////////////////////&#10;////////////////////////////////////////////////////////////////////////////&#10;////////////////////////////////////////////////////////////////////////////&#10;////////////////////////////////////////////////////////////////////////////&#10;////////////////////////////////////////////////////////////////////////////&#10;////////////////////////////////////////////////////////////////////////////&#10;////////////////////////////////////////////////////////////////////////////&#10;////////////////////////////////////////////////////////////////////////////&#10;////////////////////////////////////////////////////////////////////////////&#10;////////////////////////////////////////////////////////////////////////////&#10;////////////////////////////////////////////////////////////////////////////&#10;////////////////////////////////////////////////////////////////////////////&#10;////////////////////////////////////////////////////////////////////////////&#10;////////////////////////////////////////////////////////////////////////////&#10;////////////////////////////////////////////////////////////////////////////&#10;////////////////////////////////////////////////////////////////////////////&#10;////////////////////////////////////////////////////////////////////////////&#10;////////////////////////////////////////////////////////////////////////////&#10;////////////////////////////////////////////////////////////////////////////&#10;////////////////////////////////////////////////////////////////////////////&#10;////////////////////////////////////////////////////////////////////////////&#10;////////////////////////////////////////////////////////////////////////////&#10;////////////////////////////////////////////////////////////////////////////&#10;/////////////////////////////////////yYmJv//////////////////////////////////&#10;////////////////////////////////////////////////////////////////////////////&#10;////////////////////////////////////////////////////////////////////////////&#10;////////////////////////////////////////////////////////////////////////////&#10;////////////////////////////////////////////////////////////////////////////&#10;////////////////////////////////////////////////////////////////////////////&#10;////////////////////////////////////////////////////////////////////////////&#10;////////////////////////////////////////////////////////////////////////////&#10;/////////////////////////////////////////////////////////////////yYmJv//////&#10;////////////////////////////////////////////////////////////////////////////&#10;////////////////////////////////////////////////////////////////////////////&#10;////////////////////////////////////////////////////////////////////////////&#10;////////////////////////////////////////////////////////////////////////////&#10;////////////////////////////////////////////////////////////////////////////&#10;////////////////////////////////////////////////////////////////////////////&#10;////////////////////////////////////////////////////////////////////////////&#10;////////////////////////////////////////////////////////////////////////////&#10;////////////////////////////////////////////////////////////////////////////&#10;////////////////////////////////////////////////////////////////////////////&#10;////////////////////////////////////////////////////////////////////////////&#10;////////////////////////////////////////////////////////////////////////////&#10;////////////////////////////////////////////////////////////////////////////&#10;////////////////////////////////////////////////////////////////////////////&#10;////////////////////////////////////////////////////////////////////////////&#10;////////////////////////////////////////////////////////////////////////////&#10;////////////////////////////////////////////////////////////////////////////&#10;////////////////////////////////////////////////////////////////////////////&#10;////////////////////////////////////////////////////////////////////////////&#10;////////////////////////////////////////////////////////////////////////////&#10;////////////////////////////////////////////////////////////////////////////&#10;////////////////////////////////////////////////////////////////////////////&#10;////////////////////////////////////////////////////////////////////////////&#10;////////////////////////////////////////////////////////////////////////////&#10;////////////////////////////////////////////////////////////////////////////&#10;////////////////////////////////////////////////////////////////////////////&#10;////////////////////////////////////////////////////////////////////////////&#10;////////////////////////////////////////////////////////////////////////////&#10;/////////////////////////////////yYmJv//////////////////////////////////////&#10;////////////////////////////////////////////////////////////////////////////&#10;////////////////////////////////////////////////////////////////////////////&#10;////////////////////////////////////////////////////////////////////////////&#10;////////////////////////////////////////////////////////////////////////////&#10;////////////////////////////////////////////////////////////////////////////&#10;////////////////////////////////////////////////////////////////////////////&#10;////////////////////////////////////////////////////////////////////////////&#10;/////////////////////////////////////////////////////////////yYmJv//////////&#10;////////////////////////////////////////////////////////////////////////////&#10;////////////////////////////////////////////////////////////////////////////&#10;////////////////////////////////////////////////////////////////////////////&#10;////////////////////////////////////////////////////////////////////////////&#10;////////////////////////////////////////////////////////////////////////////&#10;////////////////////////////////////////////////////////////////////////////&#10;////////////////////////////////////////////////////////////////////////////&#10;////////////////////////////////////////////////////////////////////////////&#10;////////////////////////////////////////////////////////////////////////////&#10;////////////////////////////////////////////////////////////////////////////&#10;////////////////////////////////////////////////////////////////////////////&#10;////////////////////////////////////////////////////////////////////////////&#10;////////////////////////////////////////////////////////////////////////////&#10;////////////////////////////////////////////////////////////////////////////&#10;////////////////////////////////////////////////////////////////////////////&#10;////////////////////////////////////////////////////////////////////////////&#10;////////////////////////////////////////////////////////////////////////////&#10;////////////////////////////////////////////////////////////////////////////&#10;////////////////////////////////////////////////////////////////////////////&#10;////////////////////////////////////////////////////////////////////////////&#10;////////////////////////////////////////////////////////////////////////////&#10;////////////////////////////////////////////////////////////////////////////&#10;////////////////////////////////////////////////////////////////////////////&#10;////////////////////////////////////////////////////////////////////////////&#10;////////////////////////////////////////////////////////////////////////////&#10;////////////////////////////////////////////////////////////////////////////&#10;////////////////////////////////////////////////////////////////////////////&#10;////////////////////////////////////////////////////////////////////////////&#10;/////////////////////////////yYmJv//////////////////////////////////////////&#10;////////////////////////////////////////////////////////////////////////////&#10;////////////////////////////////////////////////////////////////////////////&#10;////////////////////////////////////////////////////////////////////////////&#10;////////////////////////////////////////////////////////////////////////////&#10;////////////////////////////////////////////////////////////////////////////&#10;////////////////////////////////////////////////////////////////////////////&#10;////////////////////////////////////////////////////////////////////////////&#10;/////////////////////////////////////////////////////////yYmJv//////////////&#10;////////////////////////////////////////////////////////////////////////////&#10;/////////////////////////////////////////////9/f339/f39/f5+fn///////////////&#10;////////////////////////////////////////////////////////////////////////////&#10;////////////////////////////////////////////////////////////////////////////&#10;////////////////////////////////////////////////////////////////////////////&#10;////////////////////////////////////////////////////////////////////////////&#10;////////////////////////////////////////////////////////////////////////////&#10;////////////////////////////////////////////////////////////////////////////&#10;////////////////////////////////////////////////////////////////////////////&#10;////////////////////////////////////////////////////////////////////////////&#10;////////////////////////////////////////////////////////////////////////////&#10;////////////////////////////////////////////////////////////////////////////&#10;////////////////////////////////////////////////////////////////////////////&#10;////////////////////////////////////////////////////////////////////////////&#10;////////////////////////////////////////////////////////////////////////////&#10;////////////////////////////////////////////////////////////////////////////&#10;////////////////////////////////////////////////////////////////////////////&#10;////////////////////////////////////////////////////////////////////////////&#10;////////////////////////////////////////////////////////////////////////////&#10;////////////////////////////////////////////////////////////////////////////&#10;////////////////////////////////////////////////////////////////////////////&#10;////////////////////////////////////////////////////////////////////////////&#10;////////////////////////////////////////////////////////////////////////////&#10;////////////////////////////////////////////////////////////////////////////&#10;////////////////////////////////////////////////////////////////////////////&#10;////////////////////////////////////////////////////////////////////////////&#10;////////////////////////////////////////////////////////////////////////////&#10;////////////////////////////////////////////////////////////////////////////&#10;/////////////////////////yYmJv//////////////////////////////////////////////&#10;////////////////////////////////////////////////////////////////////////////&#10;////////////////////////////////////////////////////////////////////////////&#10;////////////////////////////////////////////////////////////////////////////&#10;////////////////////////////////////////////////////////////////////////////&#10;////////////////////////////////////////////////////////////////////////////&#10;////////////////////////////////////////////////////////////////////////////&#10;////////////////////////////////////////////////////////////////////////////&#10;/////////////////////////////////////////////////////yYmJv//////////////////&#10;////////////////////////////////////////////////////////////////////////////&#10;/////////////////////////////////////2BgYCAgIH9/f5+fn0BAQEBAQN/f3///////////&#10;////////////////////////////////////////////////////////////////////////////&#10;////////////////////////////////////////////////////////////////////////////&#10;////////////////////////////////////////////////////////////////////////////&#10;////////////////////////////////////////////////////////////////////////////&#10;////////////////////////////////////////////////////////////////////////////&#10;////////////////////////////////////////////////////////////////////////////&#10;////////////////////////////////////////////////////////////////////////////&#10;////////////////////////////////////////////////////////////////////////////&#10;////////////////////////////////////////////////////////////////////////////&#10;////////////////////////////////////////////////////////////////////////////&#10;////////////////////////////////////////////////////////////////////////////&#10;////////////////////////////////////////////////////////////////////////////&#10;////////////////////////////////////////////////////////////////////////////&#10;////////////////////////////////////////////////////////////////////////////&#10;////////////////////////////////////////////////////////////////////////////&#10;////////////////////////////////////////////////////////////////////////////&#10;////////////////////////////////////////////////////////////////////////////&#10;////////////////////////////////////////////////////////////////////////////&#10;////////////////////////////////////////////////////////////////////////////&#10;////////////////////////////////////////////////////////////////////////////&#10;////////////////////////////////////////////////////////////////////////////&#10;////////////////////////////////////////////////////////////////////////////&#10;////////////////////////////////////////////////////////////////////////////&#10;////////////////////////////////////////////////////////////////////////////&#10;////////////////////////////////////////////////////////////////////////////&#10;////////////////////////////////////////////////////////////////////////////&#10;/////////////////////yYmJv//////////////////////////////////////////////////&#10;////////////////////////////////////////////////////////////////////////////&#10;////////////////////////////////////////////////////////////////////////////&#10;////////////////////////////////////////////////////////////////////////////&#10;////////////////////////////////////////////////////////////////////////////&#10;////////////////////////////////////////////////////////////////////////////&#10;////////////////////////////////////////////////////////////////////////////&#10;////////////////////////////////////////////////////////////////////////////&#10;/////////////////////////////////////////////////yYmJv//////////////////////&#10;////////////////////////////////////////////////////////////////////////////&#10;/////////////////////////////2BgYEBAQP///////////////39/fyAgIP//////////////&#10;////////////////////////////////////////////////////////////////////////////&#10;////////////////////////////////////////////////////////////////////////////&#10;////////////////////////////////////////////////////////////////////////////&#10;////////////////////////////////////////////////////////////////////////////&#10;////////////////////////////////////////////////////////////////////////////&#10;////////////////////////////////////////////////////////////////////////////&#10;////////////////////////////////////////////////////////////////////////////&#10;////////////////////////////////////////////////////////////////////////////&#10;////////////////////////////////////////////////////////////////////////////&#10;////////////////////////////////////////////////////////////////////////////&#10;////////////////////////////////////////////////////////////////////////////&#10;////////////////////////////////////////////////////////////////////////////&#10;////////////////////////////////////////////////////////////////////////////&#10;////////////////////////////////////////////////////////////////////////////&#10;////////////////////////////////////////////////////////////////////////////&#10;////////////////////////////////////////////////////////////////////////////&#10;////////////////////////////////////////////////////////////////////////////&#10;////////////////////////////////////////////////////////////////////////////&#10;////////////////////////////////////////////////////////////////////////////&#10;////////////////////////////////////////////////////////////////////////////&#10;////////////////////////////////////////////////////////////////////////////&#10;////////////////////////////////////////////////////////////////////////////&#10;////////////////////////////////////////////////////////////////////////////&#10;////////////////////////////////////////////////////////////////////////////&#10;////////////////////////////////////////////////////////////////////////////&#10;////////////////////////////////////////////////////////////////////////////&#10;/////////////////yYmJv//////////////////////////////////////////////////////&#10;////////////////////////////////////////////////////////////////////////////&#10;////////////////////////////////////////////////////////////////////////////&#10;////////////////////////////////////////////////////////////////////////////&#10;////////////////////////////////////////////////////////////////////////////&#10;////////////////////////////////////////////////////////////////////////////&#10;////////////////////////////////////////////////////////////////////////////&#10;////////////////////////////////////////////////////////////////////////////&#10;/////////////////////////////////////////////yYmJv//////////////////////////&#10;////////////////////////////////////////////////////////////////////////////&#10;/////////////////////////wAAAP///////////////////////0BAQL+/v///////////////&#10;////////////////////////////////////////////////////////////////////////////&#10;////////////////////////////////////////////////////////////////////////////&#10;////////////////////////////////////////////////////////////////////////////&#10;////////////////////////////////////////////////////////////////////////////&#10;////////////////////////////////////////////////////////////////////////////&#10;////////////////////////////////////////////////////////////////////////////&#10;////////////////////////////////////////////////////////////////////////////&#10;////////////////////////////////////////////////////////////////////////////&#10;////////////////////////////////////////////////////////////////////////////&#10;////////////////////////////////////////////////////////////////////////////&#10;////////////////////////////////////////////////////////////////////////////&#10;////////////////////////////////////////////////////////////////////////////&#10;////////////////////////////////////////////////////////////////////////////&#10;////////////////////////////////////////////////////////////////////////////&#10;////////////////////////////////////////////////////////////////////////////&#10;////////////////////////////////////////////////////////////////////////////&#10;////////////////////////////////////////////////////////////////////////////&#10;////////////////////////////////////////////////////////////////////////////&#10;////////////////////////////////////////////////////////////////////////////&#10;////////////////////////////////////////////////////////////////////////////&#10;////////////////////////////////////////////////////////////////////////////&#10;////////////////////////////////////////////////////////////////////////////&#10;////////////////////////////////////////////////////////////////////////////&#10;////////////////////////////////////////////////////////////////////////////&#10;////////////////////////////////////////////////////////////////////////////&#10;////////////////////////////////////////////////////////////////////////////&#10;/////////////yYmJv//////////////////////////////////////////////////////////&#10;////////////////////////////////////////////////////////////////////////////&#10;////////////////////////////////////////////////////////////////////////////&#10;////////////////////////////////////////////////////////////////////////////&#10;////////////////////////////////////////////////////////////////////////////&#10;////////////////////////////////////////////////////////////////////////////&#10;////////////////////////////////////////////////////////////////////////////&#10;////////////////////////////////////////////////////////////////////////////&#10;/////////////////////////////////////////yYmJv//////////////////////////////&#10;////////////////////////////////////////////////////////////////////////////&#10;/////////////////7+/v2BgYP///////////////////////39/f39/f///////////////////&#10;////////////////////////////////////////////////////////////////////////////&#10;////////////////////////////////////////////////////////////////////////////&#10;////////////////////////////////////////////////////////////////////////////&#10;////////////////////////////////////////////////////////////////////////////&#10;////////////////////////////////////////////////////////////////////////////&#10;////////////////////////////////////////////////////////////////////////////&#10;////////////////////////////////////////////////////////////////////////////&#10;////////////////////////////////////////////////////////////////////////////&#10;////////////////////////////////////////////////////////////////////////////&#10;////////////////////////////////////////////////////////////////////////////&#10;////////////////////////////////////////////////////////////////////////////&#10;////////////////////////////////////////////////////////////////////////////&#10;////////////////////////////////////////////////////////////////////////////&#10;////////////////////////////////////////////////////////////////////////////&#10;////////////////////////////////////////////////////////////////////////////&#10;////////////////////////////////////////////////////////////////////////////&#10;////////////////////////////////////////////////////////////////////////////&#10;////////////////////////////////////////////////////////////////////////////&#10;////////////////////////////////////////////////////////////////////////////&#10;////////////////////////////////////////////////////////////////////////////&#10;////////////////////////////////////////////////////////////////////////////&#10;////////////////////////////////////////////////////////////////////////////&#10;////////////////////////////////////////////////////////////////////////////&#10;////////////////////////////////////////////////////////////////////////////&#10;////////////////////////////////////////////////////////////////////////////&#10;////////////////////////////////////////////////////////////////////////////&#10;/////////yYmJv//////////////////////////////////////////////////////////////&#10;////////////////////////////////////////////////////////////////////////////&#10;////////////////////////////////////////////////////////////////////////////&#10;////////////////////////////////////////////////////////////////////////////&#10;////////////////////////////////////////////////////////////////////////////&#10;////////////////////////////////////////////////////////////////////////////&#10;////////////////////////////////////////////////////////////////////////////&#10;////////////////////////////////////////////////////////////////////////////&#10;/////////////////////////////////////yYmJv//////////////////////////////////&#10;////////////////////////////////////////////////////////////////////////////&#10;/////////////9/f3yAgIP///////////////////////2BgYJ+fn///////////////////////&#10;////////////////////////////////////////////////////////////////////////////&#10;////////////////////////////////////////////////////////////////////////////&#10;////////////////////////////////////////////////////////////////////////////&#10;////////////////////////////////////////////////////////////////////////////&#10;////////////////////////////////////////////////////////////////////////////&#10;////////////////////////////////////////////////////////////////////////////&#10;////////////////////////////////////////////////////////////////////////////&#10;////////////////////////////////////////////////////////////////////////////&#10;////////////////////////////////////////////////////////////////////////////&#10;////////////////////////////////////////////////////////////////////////////&#10;////////////////////////////////////////////////////////////////////////////&#10;////////////////////////////////////////////////////////////////////////////&#10;////////////////////////////////////////////////////////////////////////////&#10;////////////////////////////////////////////////////////////////////////////&#10;////////////////////////////////////////////////////////////////////////////&#10;////////////////////////////////////////////////////////////////////////////&#10;////////////////////////////////////////////////////////////////////////////&#10;////////////////////////////////////////////////////////////////////////////&#10;////////////////////////////////////////////////////////////////////////////&#10;////////////////////////////////////////////////////////////////////////////&#10;////////////////////////////////////////////////////////////////////////////&#10;////////////////////////////////////////////////////////////////////////////&#10;////////////////////////////////////////////////////////////////////////////&#10;////////////////////////////////////////////////////////////////////////////&#10;////////////////////////////////////////////////////////////////////////////&#10;////////////////////////////////////////////////////////////////////////////&#10;/////yYmJv//////////////////////////////////////////////////////////////////&#10;////////////////////////////////////////////////////////////////////////////&#10;////////////////////////////////////////////////////////////////////////////&#10;////////////////////////////////////////////////////////////////////////////&#10;////////////////////////////////////////////////////////////////////////////&#10;////////////////////////////////////////////////////////////////////////////&#10;////////////////////////////////////////////////////////////////////////////&#10;////////////////////////////////////////////////////////////////////////////&#10;/////////////////////////////////yYmJv//////////////////////////////////////&#10;////////////////////////////////////////////////////////////////////////////&#10;/////////////wAAAL+/v////////////////////yAgIN/f3///////////////////////////&#10;////////////////////////////////////////////////////////////////////////////&#10;////////////////////////////////////////////////////////////////////////////&#10;////////////////////////////////////////////////////////////////////////////&#10;////////////////////////////////////////////////////////////////////////////&#10;////////////////////////////////////////////////////////////////////////////&#10;////////////////////////////////////////////////////////////////////////////&#10;////////////////////////////////////////////////////////////////////////////&#10;////////////////////////////////////////////////////////////////////////////&#10;////////////////////////////////////////////////////////////////////////////&#10;////////////////////////////////////////////////////////////////////////////&#10;////////////////////////////////////////////////////////////////////////////&#10;////////////////////////////////////////////////////////////////////////////&#10;////////////////////////////////////////////////////////////////////////////&#10;////////////////////////////////////////////////////////////////////////////&#10;////////////////////////////////////////////////////////////////////////////&#10;////////////////////////////////////////////////////////////////////////////&#10;////////////////////////////////////////////////////////////////////////////&#10;////////////////////////////////////////////////////////////////////////////&#10;////////////////////////////////////////////////////////////////////////////&#10;////////////////////////////////////////////////////////////////////////////&#10;////////////////////////////////////////////////////////////////////////////&#10;////////////////////////////////////////////////////////////////////////////&#10;////////////////////////////////////////////////////////////////////////////&#10;////////////////////////////////////////////////////////////////////////////&#10;////////////////////////////////////////////////////////////////////////////&#10;////////////////////////////////////////////////////////////////////////////&#10;/yYmJv//////////////////////////////////////////////////////////////////////&#10;////////////////////////////////////////////////////////////////////////////&#10;////////////////////////////////////////////////////////////////////////////&#10;////////////////////////////////////////////////////////////////////////////&#10;////////////////////////////////////////////////////////////////////////////&#10;////////////////////////////////////////////////////////////////////////////&#10;////////////////////////////////////////////////////////////////////////////&#10;////////////////////////////////////////////////////////////////////////////&#10;/////////////////////////////yYmJv//////////////////////////////////////////&#10;////////////////////////////////////////////////////////////////////////////&#10;/////////5+fnyAgIL+/v////////9/f30BAQGBgYP//////////////////////////////////&#10;////////////////////////////////////////////////////////////////////////////&#10;////////////////////////////////////////////////////////////////////////////&#10;////////////////////////////////////////////////////////////////////////////&#10;////////////////////////////////////////////////////////////////////////////&#10;////////////////////////////////////////////////////////////////////////////&#10;////////////////////////////////////////////////////////////////////////////&#10;////////////////////////////////////////////////////////////////////////////&#10;////////////////////////////////////////////////////////////////////////////&#10;////////////////////////////////////////////////////////////////////////////&#10;////////////////////////////////////////////////////////////////////////////&#10;////////////////////////////////////////////////////////////////////////////&#10;////////////////////////////////////////////////////////////////////////////&#10;////////////////////////////////////////////////////////////////////////////&#10;////////////////////////////////////////////////////////////////////////////&#10;////////////////////////////////////////////////////////////////////////////&#10;////////////////////////////////////////////////////////////////////////////&#10;////////////////////////////////////////////////////////////////////////////&#10;////////////////////////////////////////////////////////////////////////////&#10;////////////////////////////////////////////////////////////////////////////&#10;////////////////////////////////////////////////////////////////////////////&#10;////////////////////////////////////////////////////////////////////////////&#10;////////////////////////////////////////////////////////////////////////////&#10;////////////////////////////////////////////////////////////////////////////&#10;////////////////////////////////////////////////////////////////////////////&#10;////////////////////////////////////////////////////////////////////////////&#10;/////////////////////////////////////////////////////////////////////////yYm&#10;Jv//////////////////////////////////////////////////////////////////////////&#10;////////////////////////////////////////////////////////////////////////////&#10;////////////////////////////////////////////////////////////////////////////&#10;////////////////////////////////////////////////////////////////////////////&#10;////////////////////////////////////////////////////////////////////////////&#10;////////////////////////////////////////////////////////////////////////////&#10;////////////////////////////////////////////////////////////////////////////&#10;////////////////////////////////////////////////////////////////////////////&#10;/////////////////////////yYmJv//////////////////////////////////////////////&#10;////////////////////////////////////////////////////////////////////////////&#10;/////////5+fnyAgICAgIEBAQCAgIH9/f///////////////////////////////////////////&#10;////////////////////////////////////////////////////////////////////////////&#10;////////////////////////////////////////////////////////////////////////////&#10;////////////////////////////////////////////////////////////////////////////&#10;////////////////////////////////////////////////////////////////////////////&#10;////////////////////////////////////////////////////////////////////////////&#10;////////////////////////////////////////////////////////////////////////////&#10;////////////////////////////////////////////////////////////////////////////&#10;////////////////////////////////////////////////////////////////////////////&#10;////////////////////////////////////////////////////////////////////////////&#10;////////////////////////////////////////////////////////////////////////////&#10;////////////////////////////////////////////////////////////////////////////&#10;////////////////////////////////////////////////////////////////////////////&#10;////////////////////////////////////////////////////////////////////////////&#10;////////////////////////////////////////////////////////////////////////////&#10;////////////////////////////////////////////////////////////////////////////&#10;////////////////////////////////////////////////////////////////////////////&#10;////////////////////////////////////////////////////////////////////////////&#10;////////////////////////////////////////////////////////////////////////////&#10;////////////////////////////////////////////////////////////////////////////&#10;////////////////////////////////////////////////////////////////////////////&#10;////////////////////////////////////////////////////////////////////////////&#10;////////////////////////////////////////////////////////////////////////////&#10;////////////////////////////////////////////////////////////////////////////&#10;////////////////////////////////////////////////////////////////////////////&#10;////////////////////////////////////////////////////////////////////////////&#10;/////////////////////////////////////////////////////////////////////yYmJv//&#10;////////////////////////////////////////////////////////////////////////////&#10;////////////////////////////////////////////////////////////////////////////&#10;////////////////////////////////////////////////////////////////////////////&#10;////////////////////////////////////////////////////////////////////////////&#10;////////////////////////////////////////////////////////////////////////////&#10;////////////////////////////////////////////////////////////////////////////&#10;////////////////////////////////////////////////////////////////////////////&#10;////////////////////////////////////////////////////////////////////////////&#10;/////////////////////yYmJv//////////////////////////////////////////////////&#10;////////////////////////////////////////////////////////////////////////////&#10;/////////////9/f37+/v///////////////////////////////////////////////////////&#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10;/yYmJv//////////////////////////////////////////////////////////////////////&#10;////////////////////////////////////////////////////////////////////////////&#10;////////////////////////////////////////////////////////////////////////////&#10;////////////////////////////////////////////////////////////////////////////&#10;////////////////////////////////////////////////////////////////////////////&#10;////////////////////////////////////////////////////////////////////////////&#10;////////////////////////////////////////////////////////////////////////////&#10;////////////////////////////////////////////////////////////////////////////&#10;////////////////////////////////////////////////////////////////////////////&#10;////////////////////////////////////////////////////////////////////////////&#10;////////////////////////////////////////////////////////////////////////////&#10;////////////////////////////////////////////////////////////////////////////&#10;////////////////////////////////////////////////////////////////////////////&#10;////////////////////////////////////////////////////////////////////////////&#10;////////////////////////////////////////////////////////////////////////////&#10;////////////////////////////////////////////////////////////////////////////&#10;////////////////////////////////////////////////////////////////////////////&#10;////////////////////////////////////////////////////////////////////////////&#10;////////////////////////////////////////////////////////////////////////////&#10;////////////////////////////////////////////////////////////////////////////&#10;////////////////////////////////////////////////////////////////////////////&#10;////////////////////////////////////////////////////////////////////////////&#10;////////////////////////////////////////////////////////////////////////////&#10;////////////////////////////////////////////////////////////////////////////&#10;////////////////////////////////////////////////////////////////////////////&#10;////////////////////////////////////////////////////////////////////////////&#10;////////////////////////////////////////////////////////////////////////////&#10;////////////////////////////////////////////////////////////////////////////&#10;/////////////////////////////////////////////yYmJv//////////////////////////&#10;////////////////////////////////////////////////////////////////////////////&#10;////////////////////////////////////////////////////////////////////////////&#10;////////////////////////////////////////////////////////////////////////////&#10;////////////////////////////////////////////////////////////////////////////&#10;////////////////////////////////////////////////////////////////////////////&#10;////////////////////////////////////////////////////////////////////////////&#10;////////////////////////////////////////////////////////////////////////////&#10;/////////////////////////////////////////////////////////////////////////yYm&#10;Jv//////////////////////////////////////////////////////////////////////////&#10;////////////////////////////////////////////////////////////////////////////&#10;////////////////////////////////////////////////////////////////////////////&#10;////////////////////////////////////////////////////////////////////////////&#10;////////////////////////////////////////////////////////////////////////////&#10;////////////////////////////////////////////////////////////////////////////&#10;////////////////////////////////////////////////////////////////////////////&#10;////////////////////////////////////////////////////////////////////////////&#10;////////////////////////////////////////////////////////////////////////////&#10;////////////////////////////////////////////////////////////////////////////&#10;////////////////////////////////////////////////////////////////////////////&#10;////////////////////////////////////////////////////////////////////////////&#10;////////////////////////////////////////////////////////////////////////////&#10;////////////////////////////////////////////////////////////////////////////&#10;////////////////////////////////////////////////////////////////////////////&#10;////////////////////////////////////////////////////////////////////////////&#10;////////////////////////////////////////////////////////////////////////////&#10;////////////////////////////////////////////////////////////////////////////&#10;////////////////////////////////////////////////////////////////////////////&#10;////////////////////////////////////////////////////////////////////////////&#10;////////////////////////////////////////////////////////////////////////////&#10;////////////////////////////////////////////////////////////////////////////&#10;////////////////////////////////////////////////////////////////////////////&#10;////////////////////////////////////////////////////////////////////////////&#10;////////////////////////////////////////////////////////////////////////////&#10;////////////////////////////////////////////////////////////////////////////&#10;////////////////////////////////////////////////////////////////////////////&#10;////////////////////////////////////////////////////////////////////////////&#10;/////////////////////////////////////////yYmJv//////////////////////////////&#10;////////////////////////////////////////////////////////////////////////////&#10;////////////////////////////////////////////////////////////////////////////&#10;////////////////////////////////////////////////////////////////////////////&#10;////////////////////////////////////////////////////////////////////////////&#10;////////////////////////////////////////////////////////////////////////////&#10;////////////////////////////////////////////////////////////////////////////&#10;////////////////////////////////////////////////////////////////////////////&#10;/////////////////////////////////////////////////////////////////////yYmJv//&#10;////////////////////////////////////////////////////////////////////////////&#10;////////////////////////////////////////////////////////////////////////////&#10;////////////////////////////////////////////////////////////////////////////&#10;////////////////////////////////////////////////////////////////////////////&#10;////////////////////////////////////////////////////////////////////////////&#10;////////////////////////////////////////////////////////////////////////////&#10;////////////////////////////////////////////////////////////////////////////&#10;////////////////////////////////////////////////////////////////////////////&#10;////////////////////////////////////////////////////////////////////////////&#10;////////////////////////////////////////////////////////////////////////////&#10;////////////////////////////////////////////////////////////////////////////&#10;////////////////////////////////////////////////////////////////////////////&#10;////////////////////////////////////////////////////////////////////////////&#10;////////////////////////////////////////////////////////////////////////////&#10;////////////////////////////////////////////////////////////////////////////&#10;////////////////////////////////////////////////////////////////////////////&#10;////////////////////////////////////////////////////////////////////////////&#10;////////////////////////////////////////////////////////////////////////////&#10;////////////////////////////////////////////////////////////////////////////&#10;////////////////////////////////////////////////////////////////////////////&#10;////////////////////////////////////////////////////////////////////////////&#10;////////////////////////////////////////////////////////////////////////////&#10;////////////////////////////////////////////////////////////////////////////&#10;////////////////////////////////////////////////////////////////////////////&#10;////////////////////////////////////////////////////////////////////////////&#10;////////////////////////////////////////////////////////////////////////////&#10;////////////////////////////////////////////////////////////////////////////&#10;////////////////////////////////////////////////////////////////////////////&#10;/////////////////////////////////////yYmJv//////////////////////////////////&#10;////////////////////////////////////////////////////////////////////////////&#10;////////////////////////////////////////////////////////////////////////////&#10;////////////////////////////////////////////////////////////////////////////&#10;////////////////////////////////////////////////////////////////////////////&#10;////////////////////////////////////////////////////////////////////////////&#10;////////////////////////////////////////////////////////////////////////////&#10;//////////////////////////////////////////////////////////////////////z8/MXF&#10;xcXFxcXFxcXFxcXFxcXFxcXFxcXFxf39/f///////////////////////////////yYmJv//////&#10;////////////////////////////////////////////////////////////////////////////&#10;////////////////////////////////////////////////////////////////////////////&#10;////////////////////////////////////////////////////////////////////////////&#10;////////////////////////////////////////////////////////////////////////////&#10;////////////////////////////////////////////////////////////////////////////&#10;////////////////////////////////////////////////////////////////////////////&#10;////////////////////////////////////////////////////////////////////////////&#10;////////////////////////////////////////////////////////////////////////////&#10;////////////////////////////////////////////////////////////////////////////&#10;////////////////////////////////////////////////////////////////////////////&#10;////////////////////////////////////////////////////////////////////////////&#10;////////////////////////////////////////////////////////////////////////////&#10;////////////////////////////////////////////////////////////////////////////&#10;////////////////////////////////////////////////////////////////////////////&#10;////////////////////////////////////////////////////////////////////////////&#10;////////////////////////////////////////////////////////////////////////////&#10;////////////////////////////////////////////////////////////////////////////&#10;////////////////////////////////////////////////////////////////////////////&#10;////////////////////////////////////////////////////////////////////////////&#10;////////////////////////////////////////////////////////////////////////////&#10;////////////////////////////////////////////////////////////////////////////&#10;////////////////////////////////////////////////////////////////////////////&#10;////////////////////////////////////////////////////////////////////////////&#10;////////////////////////////////////////////////////////////////////////////&#10;////////////////////////////////////////////////////////////////////////////&#10;////////////////////////////////////////////////////////////////////////////&#10;////////////////////////////////////////////////////////////////////////////&#10;////////////////////////////////////////////////////////////////////////////&#10;/////////////////////////////////yYmJv//////////////////////////////////////&#10;////////////////////////////////////////////////////////////////////////////&#10;////////////////////////////////////////////////////////////////////////////&#10;////////////////////////////////////////////////////////////////////////////&#10;////////////////////////////////////////////////////////////////////////////&#10;////////////////////////////////////////////////////////////////////////////&#10;////////////////////////////////////////////////////////////////////////////&#10;/////////////////////////////////////////////////////////////////83NzSYmJiYm&#10;JiYmJiYmJiYmJiYmJiYmJiYmJvr6+v///////////////////////////////yYmJv//////////&#10;////////////////////////////////////////////////////////////////////////////&#10;////////////////////////////////////////////////////////////////////////////&#10;////////////////////////////////////////////////////////////////////////////&#10;////////////////////////////////////////////////////////////////////////////&#10;////////////////////////////////////////////////////////////////////////////&#10;////////////////////////////////////////////////////////////////////////////&#10;////////////////////////////////////////////////////////////////////////////&#10;////////////////////////////////////////////////////////////////////////////&#10;////////////////////////////////////////////////////////////////////////////&#10;////////////////////////////////////////////////////////////////////////////&#10;////////////////////////////////////////////////////////////////////////////&#10;////////////////////////////////////////////////////////////////////////////&#10;////////////////////////////////////////////////////////////////////////////&#10;////////////////////////////////////////////////////////////////////////////&#10;////////////////////////////////////////////////////////////////////////////&#10;////////////////////////////////////////////////////////////////////////////&#10;////////////////////////////////////////////////////////////////////////////&#10;////////////////////////////////////////////////////////////////////////////&#10;////////////////////////////////////////////////////////////////////////////&#10;////////////////////////////////////////////////////////////////////////////&#10;////////////////////////////////////////////////////////////////////////////&#10;////////////////////////////////////////////////////////////////////////////&#10;////////////////////////////////////////////////////////////////////////////&#10;////////////////////////////////////////////////////////////////////////////&#10;////////////////////////////////////////////////////////////////////////////&#10;////////////////////////////////////////////////////////////////////////////&#10;////////////////////////////////////////////////////////////////////////////&#10;////////////////////////////////////////////////////////////////////////////&#10;/////////////////////////////yYmJv//////////////////////////////////////////&#10;////////////////////////////////////////////////////////////////////////////&#10;////////////////////////////////////////////////////////////////////////////&#10;////////////////////////////////////////////////////////////////////////////&#10;////////////////////////////////////////////////////////////////////////////&#10;////////////////////////////////////////////////////////////////////////////&#10;////////////////////////////////////////////////////////////////////////////&#10;/////////////////////////////////////////////////////////////7CwsCYmJktLS3Fx&#10;cXFxcXFxcXFxcXFxcXFxcfz8/P///////////////////////////////yYmJv//////////////&#10;////////////////////////////////////////////////////////////////////////////&#10;////////////////////////////////////////////////////////////////////////////&#10;/////////////////////////////////////////////5KSkv//////////////////////////&#10;////////////////////////////////////////////////////////////////////////////&#10;////////////////////////////////////////////////////////////////////////////&#10;////////////////////////////////////////////////////////////////////////////&#10;////////////////////////////////////////////////////////////////////////////&#10;////////////////////////////////////////////////////////////////////////////&#10;/////////////////////////5KSkv//////////////////////////////////////////////&#10;////////////////////////////////////////////////////////////////////////////&#10;////////////////////////////////////////////////////////////////////////////&#10;////////////////////////////////////////////////////////////////////////////&#10;////////////////////////////////////////////////////////////////////////////&#10;////////////////////////////////////////////////////////////////////////////&#10;/////5KSkv//////////////////////////////////////////////////////////////////&#10;////////////////////////////////////////////////////////////////////////////&#10;////////////////////////////////////////////////////////////////////////////&#10;////////////////////////////////////////////////////////////////////////////&#10;////////////////////////////////////////////////////////////////////////////&#10;/////////////////////////////////////////////////////////5KSkv//////////////&#10;////////////////////////////////////////////////////////////////////////////&#10;////////////////////////////////////////////////////////////////////////////&#10;////////////////////////////////////////////////////////////////////////////&#10;////////////////////////////////////////////////////////////////////////////&#10;////////////////////////////////////////////////////////////////////////////&#10;/////////////////////////////////////5KSkv//////////////////////////////////&#10;////////////////////////////////////////////////////////////////////////////&#10;////////////////////////////////////////////////////////////////////////////&#10;/////////////////////////yYmJv//////////////////////////////////////////////&#10;////////////////////////////////////////////////////////////////////////////&#10;////////////////////////////////////////////////////////////////////////////&#10;////////////////////////////////////////////////////////////////////////////&#10;////////////////////////////////////////////////////////////////////////////&#10;////////////////////////////////////////////////////////////////////////////&#10;////////////////////////////////////////////////////////////////////////////&#10;/////////////////////////////////////////////////////////3h4eCYmJre3t///////&#10;/////////////////////////////////////////////////////yYmJv//////////////////&#10;////////////////////////////////////////////////////////////////////////////&#10;////////////////////////////////////////////////////////////////////////////&#10;/////////////////////////////////////////yYmJv//////////////////////////////&#10;////////////////////////////////////////////////////////////////////////////&#10;////////////////////////////////////////////////////////////////////////////&#10;////////////////////////////////////////////////////////////////////////////&#10;////////////////////////////////////////////////////////////////////////////&#10;////////////////////////////////////////////////////////////////////////////&#10;/////////////////////yYmJv//////////////////////////////////////////////////&#10;////////////////////////////////////////////////////////////////////////////&#10;////////////////////////////////////////////////////////////////////////////&#10;////////////////////////////////////////////////////////////////////////////&#10;////////////////////////////////////////////////////////////////////////////&#10;////////////////////////////////////////////////////////////////////////////&#10;/yYmJv//////////////////////////////////////////////////////////////////////&#10;////////////////////////////////////////////////////////////////////////////&#10;////////////////////////////////////////////////////////////////////////////&#10;////////////////////////////////////////////////////////////////////////////&#10;////////////////////////////////////////////////////////////////////////////&#10;/////////////////////////////////////////////////////yYmJv//////////////////&#10;////////////////////////////////////////////////////////////////////////////&#10;////////////////////////////////////////////////////////////////////////////&#10;////////////////////////////////////////////////////////////////////////////&#10;////////////////////////////////////////////////////////////////////////////&#10;////////////////////////////////////////////////////////////////////////////&#10;/////////////////////////////////yYmJv//////////////////////////////////////&#10;////////////////////////////////////////////////////////////////////////////&#10;////////////////////////////////////////////////////////////////////////////&#10;/////////////////////yYmJv//////////////////////////////////////////////////&#10;////////////////////////////////////////////////////////////////////////////&#10;////////////////////////////////////////////////////////////////////////////&#10;////////////////////////////////////////////////////////////////////////////&#10;////////////////////////////////////////////////////////////////////////////&#10;////////////////////////////////////////////////////////////////////////////&#10;////////////////////////////////////////////////////////////////////////////&#10;/////////////////////////////////////////////////////1tbWyYmJt/f3///////////&#10;/////////////////////////////////////////////////yYmJv//////////////////////&#10;////////////////////////////////////////////////////////////////////////////&#10;////////////////////////////////////////////////////////////////////////////&#10;/////////////////////////////////////yYmJv//////////////////////////////////&#10;////////////////////////////////////////////////////////////////////////////&#10;////////////////////////////////////////////////////////////////////////////&#10;////////////////////////////////////////////////////////////////////////////&#10;////////////////////////////////////////////////////////////////////////////&#10;////////////////////////////////////////////////////////////////////////////&#10;/////////////////yYmJv//////////////////////////////////////////////////////&#10;////////////////////////////////////////////////////////////////////////////&#10;////////////////////////////////////////////////////////////////////////////&#10;////////////////////////////////////////////////////////////////////////////&#10;////////////////////////////////////////////////////////////////////////////&#10;/////////////////////////////////////////////////////////////////////////yYm&#10;Jv//////////////////////////////////////////////////////////////////////////&#10;////////////////////////////////////////////////////////////////////////////&#10;////////////////////////////////////////////////////////////////////////////&#10;////////////////////////////////////////////////////////////////////////////&#10;////////////////////////////////////////////////////////////////////////////&#10;/////////////////////////////////////////////////yYmJv//////////////////////&#10;////////////////////////////////////////////////////////////////////////////&#10;////////////////////////////////////////////////////////////////////////////&#10;////////////////////////////////////////////////////////////////////////////&#10;////////////////////////////////////////////////////////////////////////////&#10;////////////////////////////////////////////////////////////////////////////&#10;/////////////////////////////yYmJv//////////////////////////////////////////&#10;////////////////////////////////////////////////////////////////////////////&#10;////////////////////////////////////////////////////////////////////////////&#10;/////////////////yYmJv//////////////////////////////////////////////////////&#10;////////////////////////////////////////////////////////////////////////////&#10;////////////////////////////////////////////////////////////////////////////&#10;////////////////////////////////////////////////////////////////////////////&#10;////////////////////////////////////////////////////////////////////////////&#10;////////////////////////////////////////////////////////////////////////////&#10;////////////////////////////////////////////////////////////////////////////&#10;/////////////////////////////////////////////////ywsLC4uLv//////////////////&#10;/////////////////////////////////////////////yYmJv//////////////////////////&#10;////////////////////////////////////////////////////////////////////////////&#10;////////////////////////////////////////////////////////////////////////////&#10;/////////////////////////////////yYmJv//////////////////////////////////////&#10;////////////////////////////////////////////////////////////////////////////&#10;////////////////////////////////////////////////////////////////////////////&#10;////////////////////////////////////////////////////////////////////////////&#10;////////////////////////////////////////////////////////////////////////////&#10;////////////////////////////////////////////////////////////////////////////&#10;/////////////yYmJv//////////////////////////////////////////////////////////&#10;////////////////////////////////////////////////////////////////////////////&#10;////////////////////////////////////////////////////////////////////////////&#10;////////////////////////////////////////////////////////////////////////////&#10;////////////////////////////////////////////////////////////////////////////&#10;/////////////////////////////////////////////////////////////////////yYmJv//&#10;////////////////////////////////////////////////////////////////////////////&#10;////////////////////////////////////////////////////////////////////////////&#10;////////////////////////////////////////////////////////////////////////////&#10;////////////////////////////////////////////////////////////////////////////&#10;////////////////////////////////////////////////////////////////////////////&#10;/////////////////////////////////////////////yYmJv//////////////////////////&#10;////////////////////////////////////////////////////////////////////////////&#10;////////////////////////////////////////////////////////////////////////////&#10;////////////////////////////////////////////////////////////////////////////&#10;////////////////////////////////////////////////////////////////////////////&#10;////////////////////////////////////////////////////////////////////////////&#10;/////////////////////////yYmJv//////////////////////////////////////////////&#10;////////////////////////////////////////////////////////////////////////////&#10;////////////////////////////////////////////////////////////////////////////&#10;/////////////yYmJv//////////////////////////////////////////////////////////&#10;////////////////////////////////////////////////////////////////////////////&#10;////////////////////////////////////////////////////////////////////////////&#10;////////////////////////////////////////////////////////////////////////////&#10;////////////////////////////////////////////////////////////////////////////&#10;////////////////////////////////////////////////////////////////////////////&#10;////////////////////////////////////////////////////////////////////////////&#10;/////////////////////////////////////////93d3SYmJmJiYrCwsGBgYDMzM0FBQX19feDg&#10;4P///////////////////////////////////////yYmJv//////////////////////////////&#10;////////////////////////////////////////////////////////////////////////////&#10;////////////////////////////////////////////////////////////////////////////&#10;/////////////////////////////yYmJv//////////////////////////////////////////&#10;////////////////////////////////////////////////////////////////////////////&#10;////////////////////////////////////////////////////////////////////////////&#10;////////////////////////////////////////////////////////////////////////////&#10;////////////////////////////////////////////////////////////////////////////&#10;////////////////////////////////////////////////////////////////////////////&#10;/////////yYmJv//////////////////////////////////////////////////////////////&#10;////////////////////////////////////////////////////////////////////////////&#10;////////////////////////////////////////////////////////////////////////////&#10;////////////////////////////////////////////////////////////////////////////&#10;////////////////////////////////////////////////////////////////////////////&#10;/////////////////////////////////////////////////////////////////yYmJv//////&#10;////////////////////////////////////////////////////////////////////////////&#10;////////////////////////////////////////////////////////////////////////////&#10;////////////////////////////////////////////////////////////////////////////&#10;////////////////////////////////////////////////////////////////////////////&#10;////////////////////////////////////////////////////////////////////////////&#10;/////////////////////////////////////////yYmJv//////////////////////////////&#10;////////////////////////////////////////////////////////////////////////////&#10;////////////////////////////////////////////////////////////////////////////&#10;////////////////////////////////////////////////////////////////////////////&#10;////////////////////////////////////////////////////////////////////////////&#10;////////////////////////////////////////////////////////////////////////////&#10;/////////////////////yYmJv//////////////////////////////////////////////////&#10;////////////////////////////////////////////////////////////////////////////&#10;////////////////////////////////////////////////////////////////////////////&#10;/////////yYmJv//////////////////////////////////////////////////////////////&#10;////////////////////////////////////////////////////////////////////////////&#10;////////////////////////////////////////////////////////////////////////////&#10;////////////////////////////////////////////////////////////////////////////&#10;////////////////////////////////////////////////////////////////////////////&#10;////////////////////////////////////////////////////////////////////////////&#10;////////////////////////////////////////////////////////////////////////////&#10;/////////////////////////////////////7e3tyYmJiYmJiYmJiwsLDQ0NCkpKSYmJi4uLsLC&#10;wv///////////////////////////////////1xcXC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lxcXP//////////////////////////////////////////////////////////////////&#10;////////////////////////////////////////////////////////////////////////////&#10;////////////////////////////////////////////////////////////////////////////&#10;////////////////////////////////////////////////////////////////////////////&#10;////////////////////////////////////////////////////////////////////////////&#10;////////////////////////////////////////////////////////////////////////////&#10;////////////////////////////////////////////////////////////////////////////&#10;/////////////////////////////////4SEhCYmJjo6OsLCwv///////+3t7XR0dCYmJi8vL+Xl&#10;5f//////////////////////////////////////////////////////////////////////////&#10;////////////////////////////////////////////////////////////////////////////&#10;////////////////////////////////////////////////////////////////////////////&#10;////////////////////////////////////////////////////////////////////////////&#10;////////////////////////////////////////////////////////////////////////////&#10;////////////////////////////////////////////////////////////////////////////&#10;////////////////////////////////////////////////////////////////////////////&#10;////////////////////////////////////////////////////////////////////////////&#10;////////////////////////////////////////////////////////////////////////////&#10;////////////////////////////////////////////////////////////////////////////&#10;////////////////////////////////////////////////////////////////////////////&#10;////////////////////////////////////////////////////////////////////////////&#10;////////////////////////////////////////////////////////////////////////////&#10;////////////////////////////////////////////////////////////////////////////&#10;////////////////////////////////////////////////////////////////////////////&#10;////////////////////////////////////////////////////////////////////////////&#10;////////////////////////////////////////////////////////////////////////////&#10;////////////////////////////////////////////////////////////////////////////&#10;////////////////////////////////////////////////////////////////////////////&#10;////////////////////////////////////////////////////////////////////////////&#10;////////////////////////////////////////////////////////////////////////////&#10;////////////////////////////////////////////////////////////////////////////&#10;////////////////////////////////////////////////////////////////////////////&#10;////////////////////////////////////////////////////////////////////////////&#10;////////////////////////////////////////////////////////////////////////////&#10;////////////////////////////////////////////////////////////////////////////&#10;////////////////////////////////////////////////////////////////////////////&#10;////////////////////////////////////////////////////////////////////////////&#10;////////////////////////////////////////////////////////////////////////////&#10;////////////////////////////////////////////////////////////////////////////&#10;////////////////////////////////////////////////////////////////////////////&#10;////////////////////////////////////////////////////////////////////////////&#10;////////////////////////////////////////////////////////////////////////////&#10;////////////////////////////////////////////////////////////////////////////&#10;////////////////////////////////////////////////////////////////////////////&#10;////////////////////////////////////////////////////////////////////////////&#10;/////////////////////////////9bW1rW1td/f3////////////////////1ZWViYmJoiIiP//&#10;////////////////////////////////////////////////////////////////////////////&#10;////////////////////////////////////////////////////////////////////////////&#10;////////////////////////////////////////////////////////////////////////////&#10;////////////////////////////////////////////////////////////////////////////&#10;////////////////////////////////////////////////////////////////////////////&#10;////////////////////////////////////////////////////////////////////////////&#10;////////////////////////////////////////////////////////////////////////////&#10;////////////////////////////////////////////////////////////////////////////&#10;////////////////////////////////////////////////////////////////////////////&#10;////////////////////////////////////////////////////////////////////////////&#10;////////////////////////////////////////////////////////////////////////////&#10;////////////////////////////////////////////////////////////////////////////&#10;////////////////////////////////////////////////////////////////////////////&#10;////////////////////////////////////////////////////////////////////////////&#10;////////////////////////////////////////////////////////////////////////////&#10;////////////////////////////////////////////////////////////////////////////&#10;////////////////////////////////////////////////////////////////////////////&#10;////////////////////////////////////////////////////////////////////////////&#10;////////////////////////////////////////////////////////////////////////////&#10;////////////////////////////////////////////////////////////////////////////&#10;////////////////////////////////////////////////////////////////////////////&#10;////////////////////////////////////////////////////////////////////////////&#10;////////////////////////////////////////////////////////////////////////////&#10;////////////////////////////////////////////////////////////////////////////&#10;////////////////////////////////////////////////////////////////////////////&#10;////////////////////////////////////////////////////////////////////////////&#10;////////////////////////////////////////////////////////////////////////////&#10;////////////////////////////////////////////////////////////////////////////&#10;////////////////////////////////////////////////////////////////////////////&#10;////////////////////////////////////////////////////////////////////////////&#10;////////////////////////////////////////////////////////////////////////////&#10;////////////////////////////////////////////////////////////////////////////&#10;////////////////////////////////////////////////////////////////////////////&#10;////////////////////////////////////////////////////////////////////////////&#10;////////////////////////////////////////////////////////////////////////////&#10;/////////////////////////////////////////////////////////////////8LCwiwsLCws&#10;LCwsLCwsLCwsLDc3N////////////////////////////////////////66uriYmJldXV///////&#10;////////////////////////////////////////////////////////////////////////////&#10;////////////////////////////////////////////////////////////////////////////&#10;////////////////////////////////////////////////////////////////////////////&#10;////////////////////////////////////////////////////////////////////////////&#10;////////////////////////////////////////////////////////////////////////////&#10;////////////////////////////////////////////////////////////////////////////&#10;////////////////////////////////////////////////////////////////////////////&#10;////////////////////////////////////////////////////////////////////////////&#10;////////////////////////////////////////////////////////////////////////////&#10;////////////////////////////////////////////////////////////////////////////&#10;////////////////////////////////////////////////////////////////////////////&#10;////////////////////////////////////////////////////////////////////////////&#10;////////////////////////////////////////////////////////////////////////////&#10;////////////////////////////////////////////////////////////////////////////&#10;////////////////////////////////////////////////////////////////////////////&#10;////////////////////////////////////////////////////////////////////////////&#10;////////////////////////////////////////////////////////////////////////////&#10;////////////////////////////////////////////////////////////////////////////&#10;////////////////////////////////////////////////////////////////////////////&#10;////////////////////////////////////////////////////////////////////////////&#10;////////////////////////////////////////////////////////////////////////////&#10;////////////////////////////////////////////////////////////////////////////&#10;////////////////////////////////////////////////////////////////////////////&#10;////////////////////////////////////////////////////////////////////////////&#10;////////////////////////////////////////////////////////////////////////////&#10;////////////////////////////////////////////////////////////////////////////&#10;////////////////////////////////////////////////////////////////////////////&#10;////////////////////////////////////////////////////////////////////////////&#10;////////////////////////////////////////////////////////////////////////////&#10;////////////////////////////////////////////////////////////////////////////&#10;////////////////////////////////////////////////////////////////////////////&#10;////////////////////////////////////////////////////////////////////////////&#10;////////////////////////////////////////////////////////////////////////////&#10;////////////////////////////////////////////////////////////////////////////&#10;////////////////////////////////////////////////////////////////////////////&#10;/////////////////////////////////////////////////////////////8DAwCYmJiYmJiYm&#10;JiYmJiYmJjExMf///////////////////////////////////////76+viYmJjc3N///////////&#10;////////////////////////////////////////////////////////////////////////////&#10;////////////////////////////////////////////////////////////////////////////&#10;////////////////////////////////////////////////////////////////////////////&#10;////////////////////////////////////////////////////////////////////////////&#10;////////////////////////////////////////////////////////////////////////////&#10;////////////////////////////////////////////////////////////////////////////&#10;////////////////////////////////////////////////////////////////////////////&#10;////////////////////////////////////////////////////////////////////////////&#10;////////////////////////////////////////////////////////////////////////////&#10;////////////////////////////////////////////////////////////////////////////&#10;////////////////////////////////////////////////////////////////////////////&#10;////////////////////////////////////////////////////////////////////////////&#10;////////////////////////////////////////////////////////////////////////////&#10;////////////////////////////////////////////////////////////////////////////&#10;////////////////////////////////////////////////////////////////////////////&#10;////////////////////////////////////////////////////////////////////////////&#10;////////////////////////////////////////////////////////////////////////////&#10;////////////////////////////////////////////////////////////////////////////&#10;////////////////////////////////////////////////////////////////////////////&#10;////////////////////////////////////////////////////////////////////////////&#10;////////////////////////////////////////////////////////////////////////////&#10;////////////////////////////////////////////////////////////////////////////&#10;////////////////////////////////////////////////////////////////////////////&#10;////////////////////////////////////////////////////////////////////////////&#10;////////////////////////////////////////////////////////////////////////////&#10;////////////////////////////////////////////////////////////////////////////&#10;////////////////////////////////////////////////////////////////////////////&#10;////////////////////////////////////////////////////////////////////////////&#10;////////////////////////////////////////////////////////////////////////////&#10;////////////////////////////////////////////////////////////////////////////&#10;////////////////////////////////////////////////////////////////////////////&#10;////////////////////////////////////////////////////////////////////////////&#10;////////////////////////////////////////////////////////////////////////////&#10;////////////////////////////////////////////////////////////////////////////&#10;////////////////////////////////////////////////////////////////////////////&#10;//////////////////////////////////////////////////////////39/fr6+vr6+vr6+vr6&#10;+vr6+vr6+v///////7e3t6ysrPj4+P///////////////////7W1tSYmJmBgYP//////////////&#10;////////////////////////////////////////////////////////////////////////////&#10;////////////////////////////////////////////////////////////////////////////&#10;////////////////////////////////////////////////////////////////////////////&#10;////////////////////////////////////////////////////////////////////////////&#10;////////////////////////////////////////////////////////////////////////////&#10;////////////////////////////////////////////////////////////////////////////&#10;////////////////////////////////////////////////////////////////////////////&#10;////////////////////////////////////////////////////////////////////////////&#10;////////////////////////////////////////////////////////////////////////////&#10;////////////////////////////////////////////////////////////////////////////&#10;////////////////////////////////////////////////////////////////////////////&#10;////////////////////////////////////////////////////////////////////////////&#10;////////////////////////////////////////////////////////////////////////////&#10;////////////////////////////////////////////////////////////////////////////&#10;////////////////////////////////////////////////////////////////////////////&#10;////////////////////////////////////////////////////////////////////////////&#10;////////////////////////////////////////////////////////////////////////////&#10;////////////////////////////////////////////////////////////////////////////&#10;////////////////////////////////////////////////////////////////////////////&#10;////////////////////////////////////////////////////////////////////////////&#10;////////////////////////////////////////////////////////////////////////////&#10;////////////////////////////////////////////////////////////////////////////&#10;////////////////////////////////////////////////////////////////////////////&#10;////////////////////////////////////////////////////////////////////////////&#10;////////////////////////////////////////////////////////////////////////////&#10;////////////////////////////////////////////////////////////////////////////&#10;////////////////////////////////////////////////////////////////////////////&#10;////////////////////////////////////////////////////////////////////////////&#10;////////////////////////////////////////////////////////////////////////////&#10;////////////////////////////////////////////////////////////////////////////&#10;////////////////////////////////////////////////////////////////////////////&#10;////////////////////////////////////////////////////////////////////////////&#10;////////////////////////////////////////////////////////////////////////////&#10;////////////////////////////////////////////////////////////////////////////&#10;////////////////////////////////////////////////////////////////////////////&#10;////////////////////////////////////////////////////////////////////////////&#10;/////////////zw8PCYmJre3t////////////////////3h4eCYmJpCQkP//////////////////&#10;////////////////////////////////////////////////////////////////////////////&#10;////////////////////////////////////////////////////////////////////////////&#10;////////////////////////////////////////////////////////////////////////////&#10;////////////////////////////////////////////////////////////////////////////&#10;////////////////////////////////////////////////////////////////////////////&#10;////////////////////////////////////////////////////////////////////////////&#10;////////////////////////////////////////////////////////////////////////////&#10;////////////////////////////////////////////////////////////////////////////&#10;////////////////////////////////////////////////////////////////////////////&#10;////////////////////////////////////////////////////////////////////////////&#10;////////////////////////////////////////////////////////////////////////////&#10;////////////////////////////////////////////////////////////////////////////&#10;////////////////////////////////////////////////////////////////////////////&#10;////////////////////////////////////////////////////////////////////////////&#10;////////////////////////////////////////////////////////////////////////////&#10;////////////////////////////////////////////////////////////////////////////&#10;////////////////////////////////////////////////////////////////////////////&#10;////////////////////////////////////////////////////////////////////////////&#10;////////////////////////////////////////////////////////////////////////////&#10;////////////////////////////////////////////////////////////////////////////&#10;////////////////////////////////////////////////////////////////////////////&#10;////////////////////////////////////////////////////////////////////////////&#10;////////////////////////////////////////////////////////////////////////////&#10;////////////////////////////////////////////////////////////////////////////&#10;////////////////////////////////////////////////////////////////////////////&#10;////////////////////////////////////////////////////////////////////////////&#10;////////////////////////////////////////////////////////////////////////////&#10;////////////////////////////////////////////////////////////////////////////&#10;////////////////////////////////////////////////////////////////////////////&#10;////////////////////////////////////////////////////////////////////////////&#10;////////////////////////////////////////////////////////////////////////////&#10;////////////////////////////////////////////////////////////////////////////&#10;////////////////////////////////////////////////////////////////////////////&#10;////////////////////////////////////////////////////////////////////////////&#10;////////////////////////////////////////////////////////////////////////////&#10;////////////////////////////////////////////////////////////////////////////&#10;/////////4uLiyYmJkxMTPX19f///////////8LCwiYmJi8vL+jo6P//////////////////////&#10;////////////////////////////////////////////////////////////////////////////&#10;////////////////////////////////////////////////////////////////////////////&#10;////////////////////////////////////////////////////////////////////////////&#10;////////////////////////////////////////////////////////////////////////////&#10;////////////////////////////////////////////////////////////////////////////&#10;////////////////////////////////////////////////////////////////////////////&#10;////////////////////////////////////////////////////////////////////////////&#10;////////////////////////////////////////////////////////////////////////////&#10;////////////////////////////////////////////////////////////////////////////&#10;////////////////////////////////////////////////////////////////////////////&#10;////////////////////////////////////////////////////////////////////////////&#10;////////////////////////////////////////////////////////////////////////////&#10;////////////////////////////////////////////////////////////////////////////&#10;////////////////////////////////////////////////////////////////////////////&#10;////////////////////////////////////////////////////////////////////////////&#10;////////////////////////////////////////////////////////////////////////////&#10;////////////////////////////////////////////////////////////////////////////&#10;////////////////////////////////////////////////////////////////////////////&#10;////////////////////////////////////////////////////////////////////////////&#10;////////////////////////////////////////////////////////////////////////////&#10;////////////////////////////////////////////////////////////////////////////&#10;////////////////////////////////////////////////////////////////////////////&#10;////////////////////////////////////////////////////////////////////////////&#10;////////////////////////////////////////////////////////////////////////////&#10;////////////////////////////////////////////////////////////////////////////&#10;////////////////////////////////////////////////////////////////////////////&#10;////////////////////////////////////////////////////////////////////////////&#10;////////////////////////////////////////////////////////////////////////////&#10;////////////////////////////////////////////////////////////////////////////&#10;////////////////////////////////////////////////////////////////////////////&#10;////////////////////////////////////////////////////////////////////////////&#10;////////////////////////////////////////////////////////////////////////////&#10;////////////////////////////////////////////////////////////////////////////&#10;////////////////////////////////////////////////////////////////////////////&#10;////////////////////////////////////////////////////////////////////////////&#10;////////////////////////////////////////////////////////////////////////////&#10;//////X19UlJSSYmJkdHR5ycnLOzs3l5eSkpKSYmJre3t///////////////////////////////&#10;////////////////////////////////////////////////////////////////////////////&#10;////////////////////////////////////////////////////////////////////////////&#10;////////////////////////////////////////////////////////////////////////////&#10;////////////////////////////////////////////////////////////////////////////&#10;////////////////////////////////////////////////////////////////////////////&#10;////////////////////////////////////////////////////////////////////////////&#10;////////////////////////////////////////////////////////////////////////////&#10;////////////////////////////////////////////////////////////////////////////&#10;////////////////////////////////////////////////////////////////////////////&#10;////////////////////////////////////////////////////////////////////////////&#10;////////////////////////////////////////////////////////////////////////////&#10;////////////////////////////////////////////////////////////////////////////&#10;////////////////////////////////////////////////////////////////////////////&#10;////////////////////////////////////////////////////////////////////////////&#10;////////////////////////////////////////////////////////////////////////////&#10;////////////////////////////////////////////////////////////////////////////&#10;////////////////////////////////////////////////////////////////////////////&#10;////////////////////////////////////////////////////////////////////////////&#10;////////////////////////////////////////////////////////////////////////////&#10;////////////////////////////////////////////////////////////////////////////&#10;////////////////////////////////////////////////////////////////////////////&#10;////////////////////////////////////////////////////////////////////////////&#10;////////////////////////////////////////////////////////////////////////////&#10;////////////////////////////////////////////////////////////////////////////&#10;////////////////////////////////////////////////////////////////////////////&#10;////////////////////////////////////////////////////////////////////////////&#10;////////////////////////////////////////////////////////////////////////////&#10;////////////////////////////////////////////////////////////////////////////&#10;////////////////////////////////////////////////////////////////////////////&#10;////////////////////////////////////////////////////////////////////////////&#10;////////////////////////////////////////////////////////////////////////////&#10;////////////////////////////////////////////////////////////////////////////&#10;////////////////////////////////////////////////////////////////////////////&#10;////////////////////////////////////////////////////////////////////////////&#10;////////////////////////////////////////////////////////////////////////////&#10;////////////////////////////////////////////////////////////////////////////&#10;//////Hx8Xh4eCkpKSYmJiYmJiYmJklJScXFxf//////////////////////////////////////&#10;////////////////////////////////////////////////////////////////////////////&#10;////////////////////////////////////////////////////////////////////////////&#10;////////////////////////////////////////////////////////////////////////////&#10;////////////////////////////////////////////////////////////////////////////&#10;////////////////////////////////////////////////////////////////////////////&#10;////////////////////////////////////////////////////////////////////////////&#10;////////////////////////////////////////////////////////////////////////////&#10;////////////////////////////////////////////////////////////////////////////&#10;////////////////////////////////////////////////////////////////////////////&#10;////////////////////////////////////////////////////////////////////////////&#10;////////////////////////////////////////////////////////////////////////////&#10;////////////////////////////////////////////////////////////////////////////&#10;////////////////////////////////////////////////////////////////////////////&#10;////////////////////////////////////////////////////////////////////////////&#10;////////////////////////////////////////////////////////////////////////////&#10;////////////////////////////////////////////////////////////////////////////&#10;////////////////////////////////////////////////////////////////////////////&#10;////////////////////////////////////////////////////////////////////////////&#10;////////////////////////////////////////////////////////////////////////////&#10;////////////////////////////////////////////////////////////////////////////&#10;////////////////////////////////////////////////////////////////////////////&#10;////////////////////////////////////////////////////////////////////////////&#10;////////////////////////////////////////////////////////////////////////////&#10;////////////////////////////////////////////////////////////////////////////&#10;////////////////////////////////////////////////////////////////////////////&#10;////////////////////////////////////////////////////////////////////////////&#10;////////////////////////////////////////////////////////////////////////////&#10;////////////////////////////////////////////////////////////////////////////&#10;////////////////////////////////////////////////////////////////////////////&#10;////////////////////////////////////////////////////////////////////////////&#10;////////////////////////////////////////////////////////////////////////////&#10;////////////////////////////////////////////////////////////////////////////&#10;////////////////////////////////////////////////////////////////////////////&#10;////////////////////////////////////////////////////////////////////////////&#10;////////////////////////////////////////////////////////////////////////////&#10;////////////////////////////////////////////////////////////////////////////&#10;//////////z8/MXFxcLCwuLi4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WVlbOzs///////////////////////////////&#10;/9TU1KGhoYODg7Kysu3t7f//////////////////////////////////////////////////////&#10;////////////////////////////////////////////////////////////////////////////&#10;////////////////////////////////////////////////////////////////////////////&#10;////////////////////////////////////////////////////////////////////////////&#10;////////////////////////////////////////////////////////////////////////////&#10;//////////////////////z8/MXFxcXFxcXFxcXFxcXFxcXFxcXFxcXFxf39/f//////////////&#10;////////////////////////////////////////////////////////////////////////////&#10;////////////////////////////////////////////////////////////////////////////&#10;////////////////////////////////////////////////////////////////////////////&#10;////////////////////////////////////////////////////////////////////////////&#10;/////////////////////////////////////////////////////////////////////////9TU&#10;1KGhoYODg7Kysu3t7f//////////////////////////////////////////////////////////&#10;////////////////////////////////////////////////////////////////////////////&#10;////////////////////////////////////////////////////////////////////////////&#10;////////////////////////////////////////////////////////////////////////////&#10;////////////////////////////////////////////////////////////////////////////&#10;//////////////////////////////////////////////z8/MXFxcXFxcXFxcXFxcXFxcXFxcXF&#10;xcXFxf39/f//////////////////////////////////////////////////////////////////&#10;////////////////////////////////////////////////////////////////////////////&#10;////////////////////////////////////////////////////////////////////////////&#10;////////////////////////////////////////////////////////////////////////////&#10;////////////////////////////////////////////////////////////////////////////&#10;/////////////////5WVlbOzs////////////////////////////////9TU1KGhoYODg7Kysu3t&#10;7f//////////////////////////////////////////////////////////////////////////&#10;////////////////////////////////////////////////////////////////////////////&#10;////////////////////////////////////////////////////////////////////////////&#10;////////////////////////////////////////////////////////////////////////////&#10;////////////////////////////////////////////////////////////////////////////&#10;////////////////////////////////////////////////////////////////////////////&#10;////////////////////////////////////////////////////////////////////////////&#10;////////////////////////////////////////////////////////////////////////////&#10;////////////////////////////////////////////////////////////////////////////&#10;////////////////////////////////////////////////////////////////////////////&#10;////////////////////////////////////////////////////////////////////////////&#10;////////////////////////////////////////////////////////////////////////////&#10;////////////////////////////////////////////////////////////////////////////&#10;/////////////////////////////6ioqCYmJnt7e/////////////////////////z8/HNzcyYm&#10;JiYmJiYmJiYmJi8vL7Ozs///////////////////////////////////////////////////////&#10;////////////////////////////////////////////////////////////////////////////&#10;////////////////////////////////////////////////////////////////////////////&#10;////////////////////////////////////////////////////////////////////////////&#10;////////////////////////////////////////////////////////////////////////////&#10;/////////////////83NzSYmJiYmJiYmJiYmJiYmJiYmJiYmJiYmJvr6+v//////////////////&#10;////////////////////////////////////////////////////////////////////////////&#10;////////////////////////////////////////////////////////////////////////////&#10;////////////////////////////////////////////////////////////////////////////&#10;////////////////////////////////////////////////////////////////////////////&#10;//////////////////////////////////////////////////////////////z8/HNzcyYmJiYm&#10;JiYmJiYmJi8vL7Ozs///////////////////////////////////////////////////////////&#10;////////////////////////////////////////////////////////////////////////////&#10;////////////////////////////////////////////////////////////////////////////&#10;////////////////////////////////////////////////////////////////////////////&#10;////////////////////////////////////////////////////////////////////////////&#10;/////////////////////////////////////////83NzSYmJiYmJiYmJiYmJiYmJiYmJiYmJiYm&#10;Jvr6+v//////////////////////////////////////////////////////////////////////&#10;////////////////////////////////////////////////////////////////////////////&#10;////////////////////////////////////////////////////////////////////////////&#10;////////////////////////////////////////////////////////////////////////////&#10;////////////////////////////////////////////////////////////////////////////&#10;/////////6ioqCYmJnt7e/////////////////////////z8/HNzcyYmJiYmJiYmJiYmJi8vL7Oz&#10;s///////////////////////////////////////////////////////////////////////////&#10;////////////////////////////////////////////////////////////////////////////&#10;////////////////////////////////////////////////////////////////////////////&#10;////////////////////////////////////////////////////////////////////////////&#10;////////////////////////////////////////////////////////////////////////////&#10;////////////////////////////////////////////////////////////////////////////&#10;////////////////////////////////////////////////////////////////////////////&#10;////////////////////////////////////////////////////////////////////////////&#10;////////////////////////////////////////////////////////////////////////////&#10;////////////////////////////////////////////////////////////////////////////&#10;////////////////////////////////////////////////////////////////////////////&#10;////////////////////////////////////////////////////////////////////////////&#10;////////////////////////////////////////////////////////////////////////////&#10;/////////////////////7OzsyYmJiYmJnt7e////////////////////////39/fyYmJlRUVMXF&#10;xeLi4qGhoS4uLiYmJs3Nzf//////////////////////////////////////////////////////&#10;////////////////////////////////////////////////////////////////////////////&#10;////////////////////////////////////////////////////////////////////////////&#10;////////////////////////////////////////////////////////////////////////////&#10;////////////////////////////////////////////////////////////////////////////&#10;/////////////7CwsCYmJktLS3FxcXFxcXFxcXFxcXFxcXFxcfz8/P//////////////////////&#10;////////////////////////////////////////////////////////////////////////////&#10;////////////////////////////////////////////////////////////////////////////&#10;////////////////////////////////////////////////////////////////////////////&#10;////////////////////////////////////////////////////////////////////////////&#10;/////////////////////////////////////////////////////////39/fyYmJlRUVMXFxeLi&#10;4qGhoS4uLiYmJs3Nzf//////////////////////////////////////////////////////////&#10;////////////////////////////////////////////////////////////////////////////&#10;////////////////////////////////////////////////////////////////////////////&#10;////////////////////////////////////////////////////////////////////////////&#10;////////////////////////////////////////////////////////////////////////////&#10;/////////////////////////////////////7CwsCYmJktLS3FxcXFxcXFxcXFxcXFxcXFxcfz8&#10;/P//////////////////////////////////////////////////////////////////////////&#10;////////////////////////////////////////////////////////////////////////////&#10;////////////////////////////////////////////////////////////////////////////&#10;////////////////////////////////////////////////////////////////////////////&#10;////////////////////////////////////////////////////////////////////////////&#10;/7OzsyYmJiYmJnt7e////////////////////////39/fyYmJlRUVMXFxeLi4qGhoS4uLiYmJs3N&#10;zf//////////////////////////////////////////////////////////////////////////&#10;////////////////////////////////////////////////////////////////////////////&#10;////////////////////////////////////////////////////////////////////////////&#10;////////////////////////////////////////////////////////////////////////////&#10;////////////////////////////////////////////////////////////////////////////&#10;////////////////////////////////////////////////////////////////////////////&#10;////////////////////////////////////////////////////////////////////////////&#10;////////////////////////////////////////////////////////////////////////////&#10;////////////////////////////////////////////////////////////////////////////&#10;////////////////////////////////////////////////////////////////////////////&#10;////////////////////////////////////////////////////////////////////////////&#10;////////////////////////////////////////////////////////////////////////////&#10;////////////////////////////////////////////////////////////////////////////&#10;//////////j4+IiIiCYmJiYmJiYmJnt7e////////////////////93d3SYmJjo6OvHx8f//////&#10;/////7m5uSYmJldXV///////////////////////////////////////////////////////////&#10;////////////////////////////////////////////////////////////////////////////&#10;////////////////////////////////////////////////////////////////////////////&#10;////////////////////////////////////////////////////////////////////////////&#10;////////////////////////////////////////////////////////////////////////////&#10;/////////3h4eCYmJre3t///////////////////////////////////////////////////////&#10;////////////////////////////////////////////////////////////////////////////&#10;////////////////////////////////////////////////////////////////////////////&#10;////////////////////////////////////////////////////////////////////////////&#10;////////////////////////////////////////////////////////////////////////////&#10;/////////////////////////////////////////////////93d3SYmJjo6OvHx8f//////////&#10;/7m5uSYmJldXV///////////////////////////////////////////////////////////////&#10;////////////////////////////////////////////////////////////////////////////&#10;////////////////////////////////////////////////////////////////////////////&#10;////////////////////////////////////////////////////////////////////////////&#10;////////////////////////////////////////////////////////////////////////////&#10;/////////////////////////////////3h4eCYmJre3t///////////////////////////////&#10;////////////////////////////////////////////////////////////////////////////&#10;////////////////////////////////////////////////////////////////////////////&#10;////////////////////////////////////////////////////////////////////////////&#10;////////////////////////////////////////////////////////////////////////////&#10;//////////////////////////////////////////////////////////////////j4+IiIiCYm&#10;JiYmJiYmJnt7e////////////////////93d3SYmJjo6OvHx8f///////////7m5uSYmJldXV///&#10;////////////////////////////////////////////////////////////////////////////&#10;////////////////////////////////////////////////////////////////////////////&#10;////////////////////////////////////////////////////////////////////////////&#10;////////////////////////////////////////////////////////////////////////////&#10;////////////////////////////////////////////////////////////////////////////&#10;////////////////////////////////////////////////////////////////////////////&#10;////////////////////////////////////////////////////////////////////////////&#10;////////////////////////////////////////////////////////////////////////////&#10;////////////////////////////////////////////////////////////////////////////&#10;////////////////////////////////////////////////////////////////////////////&#10;////////////////////////////////////////////////////////////////////////////&#10;////////////////////////////////////////////////////////////////////////////&#10;////////////////////////////////////////////////////////////////////////////&#10;/87OzkFBQSYmJkBAQIGBgSYmJnt7e////////////////////46OjiYmJpCQkP//////////////&#10;/////0dHRyYmJt3d3f//////////////////////////////////////////////////////////&#10;////////////////////////////////////////////////////////////////////////////&#10;////////////////////////////////////////////////////////////////////////////&#10;////////////////////////////////////////////////////////////////////////////&#10;////////////////////////////////////////////////////////////////////////////&#10;/////1tbWyYmJt/f3///////////////////////////////////////////////////////////&#10;////////////////////////////////////////////////////////////////////////////&#10;////////////////////////////////////////////////////////////////////////////&#10;////////////////////////////////////////////////////////////////////////////&#10;////////////////////////////////////////////////////////////////////////////&#10;/////////////////////////////////////////////46OjiYmJpCQkP//////////////////&#10;/0dHRyYmJt3d3f//////////////////////////////////////////////////////////////&#10;////////////////////////////////////////////////////////////////////////////&#10;////////////////////////////////////////////////////////////////////////////&#10;////////////////////////////////////////////////////////////////////////////&#10;////////////////////////////////////////////////////////////////////////////&#10;/////////////////////////////1tbWyYmJt/f3///////////////////////////////////&#10;////////////////////////////////////////////////////////////////////////////&#10;////////////////////////////////////////////////////////////////////////////&#10;////////////////////////////////////////////////////////////////////////////&#10;////////////////////////////////////////////////////////////////////////////&#10;/////////////////////////////////////////////////////////87OzkFBQSYmJkBAQIGB&#10;gSYmJnt7e////////////////////46OjiYmJpCQkP///////////////////0dHRyYmJt3d3f//&#10;////////////////////////////////////////////////////////////////////////////&#10;////////////////////////////////////////////////////////////////////////////&#10;////////////////////////////////////////////////////////////////////////////&#10;////////////////////////////////////////////////////////////////////////////&#10;////////////////////////////////////////////////////////////////////////////&#10;////////////////////////////////////////////////////////////////////////////&#10;////////////////////////////////////////////////////////////////////////////&#10;////////////////////////////////////////////////////////////////////////////&#10;////////////////////////////////////////////////////////////////////////////&#10;////////////////////////////////////////////////////////////////////////////&#10;////////////////////////////////////////////////////////////////////////////&#10;////////////////////////////////////////////////////////////////////////////&#10;/////////////////////////////////////////////////////////////////////////6Wl&#10;pSkpKYqKivX19aurqyYmJnt7e////////////////////2BgYCYmJr6+vv//////////////////&#10;/3Z2diYmJqysrP//////////////////////////////////////////////////////////////&#10;////////////////////////////////////////////////////////////////////////////&#10;////////////////////////////////////////////////////////////////////////////&#10;////////////////////////////////////////////////////////////////////////////&#10;////////////////////////////////////////////////////////////////////////////&#10;/ywsLC4uLv//////////////////////////////////////////////////////////////////&#10;////////////////////////////////////////////////////////////////////////////&#10;////////////////////////////////////////////////////////////////////////////&#10;////////////////////////////////////////////////////////////////////////////&#10;////////////////////////////////////////////////////////////////////////////&#10;/////////////////////////////////////////2BgYCYmJr6+vv///////////////////3Z2&#10;diYmJqysrP//////////////////////////////////////////////////////////////////&#10;////////////////////////////////////////////////////////////////////////////&#10;////////////////////////////////////////////////////////////////////////////&#10;////////////////////////////////////////////////////////////////////////////&#10;////////////////////////////////////////////////////////////////////////////&#10;/////////////////////////ywsLC4uLv//////////////////////////////////////////&#10;////////////////////////////////////////////////////////////////////////////&#10;////////////////////////////////////////////////////////////////////////////&#10;////////////////////////////////////////////////////////////////////////////&#10;////////////////////////////////////////////////////////////////////////////&#10;/////////////////////////////////////////////////////6WlpSkpKYqKivX19aurqyYm&#10;Jnt7e////////////////////2BgYCYmJr6+vv///////////////////3Z2diYmJqysrP//////&#10;////////////////////////////////////////////////////////////////////////////&#10;////////////////////////////////////////////////////////////////////////////&#10;////////////////////////////////////////////////////////////////////////////&#10;////////////////////////////////////////////////////////////////////////////&#10;////////////////////////////////////////////////////////////////////////////&#10;////////////////////////////////////////////////////////////////////////////&#10;////////////////////////////////////////////////////////////////////////////&#10;////////////////////////////////////////////////////////////////////////////&#10;////////////////////////////////////////////////////////////////////////////&#10;////////////////////////////////////////////////////////////////////////////&#10;////////////////////////////////////////////////////////////////////////////&#10;////////////////////////////////////////////////////////////////////////////&#10;/////////////////////////////////////////////////////////////////////9vb2+Xl&#10;5f///////6urqyYmJnt7e////////////////////zExMSYmJubm5v///////////////////5yc&#10;nCYmJnt7e///////////////////////////////////////////////////////////////////&#10;////////////////////////////////////////////////////////////////////////////&#10;////////////////////////////////////////////////////////////////////////////&#10;////////////////////////////////////////////////////////////////////////////&#10;/////////////////////////////////////////////////////////////////////93d3SYm&#10;JmJiYrCwsGBgYDMzM0FBQX19feDg4P//////////////////////////////////////////////&#10;////////////////////////////////////////////////////////////////////////////&#10;////////////////////////////////////////////////////////////////////////////&#10;////////////////////////////////////////////////////////////////////////////&#10;////////////////////////////////////////////////////////////////////////////&#10;/////////////////////////////////////zExMSYmJubm5v///////////////////5ycnCYm&#10;Jnt7e///////////////////////////////////////////////////////////////////////&#10;////////////////////////////////////////////////////////////////////////////&#10;////////////////////////////////////////////////////////////////////////////&#10;////////////////////////////////////////////////////////////////////////////&#10;////////////////////////////////////////////////////////////////////////////&#10;/////////////////93d3SYmJmJiYrCwsGBgYDMzM0FBQX19feDg4P//////////////////////&#10;////////////////////////////////////////////////////////////////////////////&#10;////////////////////////////////////////////////////////////////////////////&#10;////////////////////////////////////////////////////////////////////////////&#10;////////////////////////////////////////////////////////////////////////////&#10;/////////////////////////////////////////////////9vb2+Xl5f///////6urqyYmJnt7&#10;e////////////////////zExMSYmJubm5v///////////////////5ycnCYmJnt7e///////////&#10;////////////////////////////////////////////////////////////////////////////&#10;////////////////////////////////////////////////////////////////////////////&#10;////////////////////////////////////////////////////////////////////////////&#10;////////////////////////////////////////////////////////////////////////////&#10;////////////////////////////////////////////////////////////////////////////&#10;////////////////////////////////////////////////////////////////////////////&#10;////////////////////////////////////////////////////////////////////////////&#10;////////////////////////////////////////////////////////////////////////////&#10;////////////////////////////////////////////////////////////////////////////&#10;////////////////////////////////////////////////////////////////////////////&#10;////////////////////////////////////////////////////////////////////////////&#10;////////////////////////////////////////////////////////////////////////////&#10;////////////////////////////////////////////////////////////////////////////&#10;/////6urqyYmJnt7e////////////////////ykpKSYmJvz8/P///////////////////7CwsCYm&#10;JnNzc///////////////////////////////////////////////////////////////////////&#10;////////////////////////////////////////////////////////////////////////////&#10;////////////////////////////////////////////////////////////////////////////&#10;////////////////////////////////////////////////////////////////////////////&#10;/////////////////////////////////////////////////////////////////7e3tyYmJiYm&#10;JiYmJiwsLDQ0NCkpKSYmJi4uLsLCwv//////////////////////////////////////////////&#10;////////////////////////////////////////////////////////////////////////////&#10;////////////////////////////////////////////////////////////////////////////&#10;////////////////////////////////////////////////////////////////////////////&#10;////////////////////////////////////////////////////////////////////////////&#10;/////////////////////////////////ykpKSYmJvz8/P///////////////////7CwsCYmJnNz&#10;c///////////////////////////////////////////////////////////////////////////&#10;////////////////////////////////////////////////////////////////////////////&#10;////////////////////////////////////////////////////////////////////////////&#10;////////////////////////////////////////////////////////////////////////////&#10;////////////////////////////////////////////////////////////////////////////&#10;/////////////7e3tyYmJiYmJiYmJiwsLDQ0NCkpKSYmJi4uLsLCwv//////////////////////&#10;////////////////////////////////////////////////////////////////////////////&#10;////////////////////////////////////////////////////////////////////////////&#10;////////////////////////////////////////////////////////////////////////////&#10;////////////////////////////////////////////////////////////////////////////&#10;/////////////////////////////////////////////////////////////6urqyYmJnt7e///&#10;/////////////////ykpKSYmJvz8/P///////////////////7CwsCYmJnNzc///////////////&#10;////////////////////////////////////////////////////////////////////////////&#10;////////////////////////////////////////////////////////////////////////////&#10;////////////////////////////////////////////////////////////////////////////&#10;////////////////////////////////////////////////////////////////////////////&#10;////////////////////////////////////////////////////////////////////////////&#10;////////////////////////////////////////////////////////////////////////////&#10;////////////////////////////////////////////////////////////////////////////&#10;////////////////////////////////////////////////////////////////////////////&#10;////////////////////////////////////////////////////////////////////////////&#10;////////////////////////////////////////////////////////////////////////////&#10;////////////////////////////////////////////////////////////////////////////&#10;////////////////////////////////////////////////////////////////////////////&#10;////////////////////////////////////////////////////////////////////////////&#10;/6urqyYmJnt7e////////////////////yYmJiYmJv///////////////////////7OzsyYmJnFx&#10;cf//////////////////////////////////////////////////////////////////////////&#10;////////////////////////////////////////////////////////////////////////////&#10;////////////////////////////////////////////////////////////////////////////&#10;////////////////////////////////////////////////////////////////////////////&#10;/////////////////////////////////////////////////////////////4SEhCYmJjo6OsLC&#10;wv///////+3t7XR0dCYmJi8vL+Xl5f//////////////////////////////////////////////&#10;////////////////////////////////////////////////////////////////////////////&#10;////////////////////////////////////////////////////////////////////////////&#10;////////////////////////////////////////////////////////////////////////////&#10;////////////////////////////////////////////////////////////////////////////&#10;/////////////////////////////yYmJiYmJv///////////////////////7OzsyYmJnFxcf//&#10;////////////////////////////////////////////////////////////////////////////&#10;////////////////////////////////////////////////////////////////////////////&#10;////////////////////////////////////////////////////////////////////////////&#10;////////////////////////////////////////////////////////////////////////////&#10;////////////////////////////////////////////////////////////////////////////&#10;/////////4SEhCYmJjo6OsLCwv///////+3t7XR0dCYmJi8vL+Xl5f//////////////////////&#10;////////////////////////////////////////////////////////////////////////////&#10;////////////////////////////////////////////////////////////////////////////&#10;////////////////////////////////////////////////////////////////////////////&#10;////////////////////////////////////////////////////////////////////////////&#10;/////////////////////////////////////////////////////////6urqyYmJnt7e///////&#10;/////////////yYmJiYmJv///////////////////////7OzsyYmJnFxcf//////////////////&#10;////////////////////////////////////////////////////////////////////////////&#10;////////////////////////////////////////////////////////////////////////////&#10;////////////////////////////////////////////////////////////////////////////&#10;////////////////////////////////////////////////////////////////////////////&#10;////////////////////////////////////////////////////////////////////////////&#10;////////////////////////////////////////////////////////////////////////////&#10;////////////////////////////////////////////////////////////////////////////&#10;////////////////////////////////////////////////////////////////////////////&#10;////////////////////////////////////////////////////////////////////////////&#10;////////////////////////////////////////////////////////////////////////////&#10;////////////////////////////////////////////////////////////////////////////&#10;////////////////////////////////////////////////////////////////////////////&#10;/////////////////////////////////////////////////////////////////////////6ur&#10;qyYmJnt7e////////////////////yYmJiYmJv///////////////////////7KysiYmJnFxcf//&#10;////////////////////////////////////////////////////////////////////////////&#10;////////////////////////////////////////////////////////////////////////////&#10;////////////////////////////////////////////////////////////////////////////&#10;////////////////////////////////////////////////////////////////////////////&#10;/////////////////////////////////////////////////////////9bW1rW1td/f3///////&#10;/////////////1ZWViYmJoiIiP//////////////////////////////////////////////////&#10;////////////////////////////////////////////////////////////////////////////&#10;////////////////////////////////////////////////////////////////////////////&#10;////////////////////////////////////////////////////////////////////////////&#10;////////////////////////////////////////////////////////////////////////////&#10;/////////////////////////yYmJiYmJv///////////////////////7KysiYmJnFxcf//////&#10;////////////////////////////////////////////////////////////////////////////&#10;////////////////////////////////////////////////////////////////////////////&#10;////////////////////////////////////////////////////////////////////////////&#10;////////////////////////////////////////////////////////////////////////////&#10;////////////////////////////////////////////////////////////////////////////&#10;/////9bW1rW1td/f3////////////////////1ZWViYmJoiIiP//////////////////////////&#10;////////////////////////////////////////////////////////////////////////////&#10;////////////////////////////////////////////////////////////////////////////&#10;////////////////////////////////////////////////////////////////////////////&#10;////////////////////////////////////////////////////////////////////////////&#10;/////////////////////////////////////////////////////6urqyYmJnt7e///////////&#10;/////////yYmJiYmJv///////////////////////7KysiYmJnFxcf//////////////////////&#10;////////////////////////////////////////////////////////////////////////////&#10;////////////////////////////////////////////////////////////////////////////&#10;////////////////////////////////////////////////////////////////////////////&#10;////////////////////////////////////////////////////////////////////////////&#10;////////////////////////////////////////////////////////////////////////////&#10;////////////////////////////////////////////////////////////////////////////&#10;////////////////////////////////////////////////////////////////////////////&#10;////////////////////////////////////////////////////////////////////////////&#10;////////////////////////////////////////////////////////////////////////////&#10;////////////////////////////////////////////////////////////////////////////&#10;////////////////////////////////////////////////////////////////////////////&#10;////////////////////////////////////////////////////////////////////////////&#10;/////////////////8LCwiwsLCwsLCwsLCwsLCwsLDc3N////////////////////////6urqyYm&#10;Jnt7e////////////////////yoqKiYmJvz8/P///////////////////66uriYmJnZ2dv//////&#10;////////////////////////////////////////////////////////////////////////////&#10;////////////////////////////////////////////////////////////////////////////&#10;////////////////////////////////////////////////////////////////////////////&#10;////////////////////////////////////////////////////////////////////////////&#10;/////////////////////8LCwiwsLCwsLCwsLCwsLCwsLDc3N///////////////////////////&#10;/////////66uriYmJldXV///////////////////////////////////////////////////////&#10;////////////////////////////////////////////////////////////////////////////&#10;////////////////////////////////////////////////////////////////////////////&#10;////////////////////////////////////////////////////////////////////////////&#10;////////////////////////////////////////////////////////////////////////////&#10;/////////////////////yoqKiYmJvz8/P///////////////////66uriYmJnZ2dv//////////&#10;////////////////////////////////////////////////////////////////////////////&#10;////////////////////////////////////////////////////////////////////////////&#10;////////////////////////////////////////////////////////////////////////////&#10;////////////////////////////////////////////////////////////////////////////&#10;////////////////////////////////////////////////////////////////////////////&#10;/////////////////////////////////66uriYmJldXV///////////////////////////////&#10;////////////////////////////////////////////////////////////////////////////&#10;////////////////////////////////////////////////////////////////////////////&#10;////////////////////////////////////////////////////////////////////////////&#10;////////////////////////////////////////////////////////////////////////////&#10;/////////////////////////////////////////////////6urqyYmJnt7e///////////////&#10;/////yoqKiYmJvz8/P///////////////////66uriYmJnZ2dv//////////////////////////&#10;////////////////////////////////////////////////////////////////////////////&#10;////////////////////////////////////////////////////////////////////////////&#10;////////////////////////////////////////////////////////////////////////////&#10;////////////////////////////////////////////////////////////////////////////&#10;////////////////////////////////////////////////////////////////////////////&#10;////////////////////////////////////////////////////////////////////////////&#10;////////////////////////////////////////////////////////////////////////////&#10;////////////////////////////////////////////////////////////////////////////&#10;////////////////////////////////////////////////////////////////////////////&#10;////////////////////////////////////////////////////////////////////////////&#10;////////////////////////////////////////////////////////////////////////////&#10;////////////////////////////////////////////////////////////////////////////&#10;/////////////8DAwCYmJiYmJiYmJiYmJiYmJjExMf///////////////////////6urqyYmJnt7&#10;e////////////////////zw8PCYmJt3d3f///////////////////5CQkCYmJoiIiP//////////&#10;////////////////////////////////////////////////////////////////////////////&#10;////////////////////////////////////////////////////////////////////////////&#10;////////////////////////////////////////////////////////////////////////////&#10;////////////////////////////////////////////////////////////////////////////&#10;/////////////////8DAwCYmJiYmJiYmJiYmJiYmJjExMf//////////////////////////////&#10;/////76+viYmJjc3N///////////////////////////////////////////////////////////&#10;////////////////////////////////////////////////////////////////////////////&#10;////////////////////////////////////////////////////////////////////////////&#10;////////////////////////////////////////////////////////////////////////////&#10;////////////////////////////////////////////////////////////////////////////&#10;/////////////////zw8PCYmJt3d3f///////////////////5CQkCYmJoiIiP//////////////&#10;////////////////////////////////////////////////////////////////////////////&#10;////////////////////////////////////////////////////////////////////////////&#10;////////////////////////////////////////////////////////////////////////////&#10;////////////////////////////////////////////////////////////////////////////&#10;////////////////////////////////////////////////////////////////////////////&#10;/////////////////////////////76+viYmJjc3N///////////////////////////////////&#10;////////////////////////////////////////////////////////////////////////////&#10;////////////////////////////////////////////////////////////////////////////&#10;////////////////////////////////////////////////////////////////////////////&#10;////////////////////////////////////////////////////////////////////////////&#10;/////////////////////////////////////////////6urqyYmJnt7e///////////////////&#10;/zw8PCYmJt3d3f///////////////////5CQkCYmJoiIiP//////////////////////////////&#10;////////////////////////////////////////////////////////////////////////////&#10;////////////////////////////////////////////////////////////////////////////&#10;////////////////////////////////////////////////////////////////////////////&#10;////////////////////////////////////////////////////////////////////////////&#10;////////////////////////////////////////////////////////////////////////////&#10;////////////////////////////////////////////////////////////////////////////&#10;////////////////////////////////////////////////////////////////////////////&#10;////////////////////////////////////////////////////////////////////////////&#10;////////////////////////////////////////////////////////////////////////////&#10;////////////////////////////////////////////////////////////////////////////&#10;////////////////////////////////////////////////////////////////////////////&#10;////////////////////////////////////////////////////////////////////////////&#10;//////////39/fr6+vr6+vr6+vr6+vr6+vr6+v///////////////////////6urqyYmJnt7e///&#10;/////////////////2trayYmJru7u////////////////////25ubiYmJre3t///////////////&#10;////////////////////////////////////////////////////////////////////////////&#10;////////////////////////////////////////////////////////////////////////////&#10;////////////////////////////////////////////////////////////////////////////&#10;////////////////////////////////////////////////////////////////////////////&#10;//////////////39/fr6+vr6+vr6+vr6+vr6+vr6+v///7e3t6ysrPj4+P//////////////////&#10;/7W1tSYmJmBgYP//////////////////////////////////////////////////////////////&#10;////////////////////////////////////////////////////////////////////////////&#10;////////////////////////////////////////////////////////////////////////////&#10;////////////////////////////////////////////////////////////////////////////&#10;////////////////////////////////////////////////////////////////////////////&#10;/////////////2trayYmJru7u////////////////////25ubiYmJre3t///////////////////&#10;////////////////////////////////////////////////////////////////////////////&#10;////////////////////////////////////////////////////////////////////////////&#10;////////////////////////////////////////////////////////////////////////////&#10;////////////////////////////////////////////////////////////////////////////&#10;/////////////////////////////////////////////////////////////////////7e3t6ys&#10;rPj4+P///////////////////7W1tSYmJmBgYP//////////////////////////////////////&#10;////////////////////////////////////////////////////////////////////////////&#10;////////////////////////////////////////////////////////////////////////////&#10;////////////////////////////////////////////////////////////////////////////&#10;////////////////////////////////////////////////////////////////////////////&#10;/////////////////////////////////////////6urqyYmJnt7e////////////////////2tr&#10;ayYmJru7u////////////////////25ubiYmJre3t///////////////////////////////////&#10;////////////////////////////////////////////////////////////////////////////&#10;////////////////////////////////////////////////////////////////////////////&#10;////////////////////////////////////////////////////////////////////////////&#10;////////////////////////////////////////////////////////////////////////////&#10;////////////////////////////////////////////////////////////////////////////&#10;////////////////////////////////////////////////////////////////////////////&#10;////////////////////////////////////////////////////////////////////////////&#10;////////////////////////////////////////////////////////////////////////////&#10;////////////////////////////////////////////////////////////////////////////&#10;////////////////////////////////////////////////////////////////////////////&#10;////////////////////////////////////////////////////////////////////////////&#10;////////////////////////////////////////////////////////////////////////////&#10;/////////////////////////////////////////////////////////6urqyYmJnt7e///////&#10;/////////////56eniYmJoODg/////////////////39/Tc3NyYmJurq6v//////////////////&#10;////////////////////////////////////////////////////////////////////////////&#10;////////////////////////////////////////////////////////////////////////////&#10;////////////////////////////////////////////////////////////////////////////&#10;////////////////////////////////////////////////////////////////////////////&#10;/////////////////////////////////////////zw8PCYmJre3t////////////////////3h4&#10;eCYmJpCQkP//////////////////////////////////////////////////////////////////&#10;////////////////////////////////////////////////////////////////////////////&#10;////////////////////////////////////////////////////////////////////////////&#10;////////////////////////////////////////////////////////////////////////////&#10;////////////////////////////////////////////////////////////////////////////&#10;/////////56eniYmJoODg/////////////////39/Tc3NyYmJurq6v//////////////////////&#10;////////////////////////////////////////////////////////////////////////////&#10;////////////////////////////////////////////////////////////////////////////&#10;////////////////////////////////////////////////////////////////////////////&#10;////////////////////////////////////////////////////////////////////////////&#10;/////////////////////////////////////////////////////////////////zw8PCYmJre3&#10;t////////////////////3h4eCYmJpCQkP//////////////////////////////////////////&#10;////////////////////////////////////////////////////////////////////////////&#10;////////////////////////////////////////////////////////////////////////////&#10;////////////////////////////////////////////////////////////////////////////&#10;////////////////////////////////////////////////////////////////////////////&#10;/////////////////////////////////////6urqyYmJnt7e////////////////////56eniYm&#10;JoODg/////////////////39/Tc3NyYmJurq6v//////////////////////////////////////&#10;////////////////////////////////////////////////////////////////////////////&#10;////////////////////////////////////////////////////////////////////////////&#10;////////////////////////////////////////////////////////////////////////////&#10;////////////////////////////////////////////////////////////////////////////&#10;////////////////////////////////////////////////////////////////////////////&#10;////////////////////////////////////////////////////////////////////////////&#10;////////////////////////////////////////////////////////////////////////////&#10;////////////////////////////////////////////////////////////////////////////&#10;////////////////////////////////////////////////////////////////////////////&#10;////////////////////////////////////////////////////////////////////////////&#10;////////////////////////////////////////////////////////////////////////////&#10;////////////////////////////////////////////////////////////////////////////&#10;/////////////////////////////////////////////////////6urqyYmJnt7e///////////&#10;/////////+3t7SwsLCwsLNbW1v///////////46OjiYmJmhoaP//////////////////////////&#10;////////////////////////////////////////////////////////////////////////////&#10;////////////////////////////////////////////////////////////////////////////&#10;////////////////////////////////////////////////////////////////////////////&#10;////////////////////////////////////////////////////////////////////////////&#10;/////////////////////////////////////4uLiyYmJkxMTPX19f///////////8LCwiYmJi8v&#10;L+jo6P//////////////////////////////////////////////////////////////////////&#10;////////////////////////////////////////////////////////////////////////////&#10;////////////////////////////////////////////////////////////////////////////&#10;////////////////////////////////////////////////////////////////////////////&#10;////////////////////////////////////////////////////////////////////////////&#10;/////+3t7SwsLCwsLNbW1v///////////46OjiYmJmhoaP//////////////////////////////&#10;////////////////////////////////////////////////////////////////////////////&#10;////////////////////////////////////////////////////////////////////////////&#10;////////////////////////////////////////////////////////////////////////////&#10;////////////////////////////////////////////////////////////////////////////&#10;/////////////////////////////////////////////////////////////4uLiyYmJkxMTPX1&#10;9f///////////8LCwiYmJi8vL+jo6P//////////////////////////////////////////////&#10;////////////////////////////////////////////////////////////////////////////&#10;////////////////////////////////////////////////////////////////////////////&#10;////////////////////////////////////////////////////////////////////////////&#10;////////////////////////////////////////////////////////////////////////////&#10;/////////////////////////////////6urqyYmJnt7e////////////////////+3t7SwsLCws&#10;LNbW1v///////////46OjiYmJmhoaP//////////////////////////////////////////////&#10;////////////////////////////////////////////////////////////////////////////&#10;////////////////////////////////////////////////////////////////////////////&#10;////////////////////////////////////////////////////////////////////////////&#10;////////////////////////////////////////////////////////////////////////////&#10;////////////////////////////////////////////////////////////////////////////&#10;////////////////////////////////////////////////////////////////////////////&#10;////////////////////////////////////////////////////////////////////////////&#10;////////////////////////////////////////////////////////////////////////////&#10;////////////////////////////////////////////////////////////////////////////&#10;////////////////////////////////////////////////////////////////////////////&#10;////////////////////////////////////////////////////////////////////////////&#10;////////////////////////////////////////////////////////////////////////////&#10;/////////////////////////////////////////////////6urqyYmJnt7e///////////////&#10;/////////6GhoSYmJjMzM5OTk7Ozs21tbSYmJjQ0NOXl5f//////////////////////////////&#10;////////////////////////////////////////////////////////////////////////////&#10;////////////////////////////////////////////////////////////////////////////&#10;////////////////////////////////////////////////////////////////////////////&#10;////////////////////////////////////////////////////////////////////////////&#10;//////////////////////////////////X19UlJSSYmJkdHR5ycnLOzs3l5eSkpKSYmJre3t///&#10;////////////////////////////////////////////////////////////////////////////&#10;////////////////////////////////////////////////////////////////////////////&#10;////////////////////////////////////////////////////////////////////////////&#10;////////////////////////////////////////////////////////////////////////////&#10;////////////////////////////////////////////////////////////////////////////&#10;/////6GhoSYmJjMzM5OTk7Ozs21tbSYmJjQ0NOXl5f//////////////////////////////////&#10;////////////////////////////////////////////////////////////////////////////&#10;////////////////////////////////////////////////////////////////////////////&#10;////////////////////////////////////////////////////////////////////////////&#10;////////////////////////////////////////////////////////////////////////////&#10;//////////////////////////////////////////////////////////X19UlJSSYmJkdHR5yc&#10;nLOzs3l5eSkpKSYmJre3t///////////////////////////////////////////////////////&#10;////////////////////////////////////////////////////////////////////////////&#10;////////////////////////////////////////////////////////////////////////////&#10;////////////////////////////////////////////////////////////////////////////&#10;////////////////////////////////////////////////////////////////////////////&#10;/////////////////////////////6urqyYmJnt7e////////////////////////6GhoSYmJjMz&#10;M5OTk7Ozs21tbSYmJjQ0NOXl5f//////////////////////////////////////////////////&#10;////////////////////////////////////////////////////////////////////////////&#10;////////////////////////////////////////////////////////////////////////////&#10;////////////////////////////////////////////////////////////////////////////&#10;////////////////////////////////////////////////////////////////////////////&#10;////////////////////////////////////////////////////////////////////////////&#10;////////////////////////////////////////////////////////////////////////////&#10;////////////////////////////////////////////////////////////////////////////&#10;////////////////////////////////////////////////////////////////////////////&#10;////////////////////////////////////////////////////////////////////////////&#10;////////////////////////////////////////////////////////////////////////////&#10;////////////////////////////////////////////////////////////////////////////&#10;////////////////////////////////////////////////////////////////////////////&#10;/////////////////////////////////////////////6urqyYmJnt7e///////////////////&#10;/////////6ampjc3NyYmJiYmJiYmJlBQUNvb2///////////////////////////////////////&#10;////////////////////////////////////////////////////////////////////////////&#10;////////////////////////////////////////////////////////////////////////////&#10;////////////////////////////////////////////////////////////////////////////&#10;////////////////////////////////////////////////////////////////////////////&#10;//////////////////////////////////Hx8Xh4eCkpKSYmJiYmJiYmJklJScXFxf//////////&#10;////////////////////////////////////////////////////////////////////////////&#10;////////////////////////////////////////////////////////////////////////////&#10;////////////////////////////////////////////////////////////////////////////&#10;////////////////////////////////////////////////////////////////////////////&#10;////////////////////////////////////////////////////////////////////////////&#10;/////6ampjc3NyYmJiYmJiYmJlBQUNvb2///////////////////////////////////////////&#10;////////////////////////////////////////////////////////////////////////////&#10;////////////////////////////////////////////////////////////////////////////&#10;////////////////////////////////////////////////////////////////////////////&#10;////////////////////////////////////////////////////////////////////////////&#10;//////////////////////////////////////////////////////////Hx8Xh4eCkpKSYmJiYm&#10;JiYmJklJScXFxf//////////////////////////////////////////////////////////////&#10;////////////////////////////////////////////////////////////////////////////&#10;////////////////////////////////////////////////////////////////////////////&#10;////////////////////////////////////////////////////////////////////////////&#10;////////////////////////////////////////////////////////////////////////////&#10;/////////////////////////6urqyYmJnt7e////////////////////////////6ampjc3NyYm&#10;JiYmJiYmJlBQUNvb2///////////////////////////////////////////////////////////&#10;////////////////////////////////////////////////////////////////////////////&#10;////////////////////////////////////////////////////////////////////////////&#10;////////////////////////////////////////////////////////////////////////////&#10;////////////////////////////////////////////////////////////////////////////&#10;////////////////////////////////////////////////////////////////////////////&#10;////////////////////////////////////////////////////////////////////////////&#10;////////////////////////////////////////////////////////////////////////////&#10;////////////////////////////////////////////////////////////////////////////&#10;////////////////////////////////////////////////////////////////////////////&#10;////////////////////////////////////////////////////////////////////////////&#10;////////////////////////////////////////////////////////////////////////////&#10;////////////////////////////////////////////////////////////////////////////&#10;////////////////////////////////////////////////////////////////////////////&#10;//////////39/c3NzcDAwODg4P//////////////////////////////////////////////////&#10;////////////////////////////////////////////////////////////////////////////&#10;////////////////////////////////////////////////////////////////////////////&#10;////////////////////////////////////////////////////////////////////////////&#10;////////////////////////////////////////////////////////////////////////////&#10;//////////////////////////////////////z8/MXFxcLCwuLi4v//////////////////////&#10;////////////////////////////////////////////////////////////////////////////&#10;////////////////////////////////////////////////////////////////////////////&#10;////////////////////////////////////////////////////////////////////////////&#10;////////////////////////////////////////////////////////////////////////////&#10;////////////////////////////////////////////////////////////////////////////&#10;//////39/c3NzcDAwODg4P//////////////////////////////////////////////////////&#10;////////////////////////////////////////////////////////////////////////////&#10;////////////////////////////////////////////////////////////////////////////&#10;////////////////////////////////////////////////////////////////////////////&#10;////////////////////////////////////////////////////////////////////////////&#10;//////////////////////////////////////////////////////////////z8/MXFxcLCwuLi&#10;4v//////////////////////////////////////////////////////////////////////////&#10;////////////////////////////////////////////////////////////////////////////&#10;////////////////////////////////////////////////////////////////////////////&#10;////////////////////////////////////////////////////////////////////////////&#10;////////////////////////////////////////////////////////////////////////////&#10;//////////////////////////////////////////////////////////////////39/c3NzcDA&#10;wODg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cXF&#10;xevr6///////////////////////////////////////////////////////////////////////&#10;////////////////////////////////////////////////////////////////////////////&#10;/////////////////////////+jo6MXFxfj4+P//////////////////////////////////////&#10;////////////////////////////////////////////////////////////////////////////&#10;////////////////////////////////////////////////////////////////////////////&#10;////////////////////////////////////////////////////////////////////////////&#10;////////////////////////////////////////////////////////////////////////////&#10;////////////////////////////////////////////////////////////////////////////&#10;////////////////////////////////////////////////////////////////////////////&#10;////////////////////////////////////////////////////////////////////////////&#10;////////////////////////////////////////////////////////////////////////////&#10;////////////////////////////////////////////////////////////////////////////&#10;////////////////////////////////////////////////////////////////////////////&#10;////////////////////////////////////////////////////////////////////////////&#10;////////////////////////////////////////////////////////////////////////////&#10;////////////////////////////////////////////////////////////////////////////&#10;////////////////////////////////////////////////////////////////////////////&#10;////////////////////////////////////////////////////////////////////////////&#10;////////////////////////////////////////////////////////////////////////////&#10;////////////////////////////////////////////////////////////////////////////&#10;////////////////////////////////////////////////////////////////////////////&#10;////////////////////////////////////////////////////////////////////////////&#10;////////////////////////////////////////////////////////////////////////////&#10;////////////////////////////////////////////////////////////////////////////&#10;////////////////////////////////////////////////////////////////////////////&#10;////////////////////////////////////////////////////////////////////////////&#10;////////////////////////////////////////////////////////////////////////////&#10;////////////////////////////////////////////////////////////////////////////&#10;////////////////////////////////////////////////////////////////////////////&#10;////////////////////////////////////////////////////////////////////////////&#10;////////////////////////////////////////////////////////////////////////////&#10;//////////////r6+jc3Nzc3Nzc3Nzc3Nzc3Nzc3Nzc3Nz4+PmhoaISEhNTU1P//////////////&#10;/////////8DAwDc3N0dHR///////////////////////////////////////////////////////&#10;/////////////+vr6+jo6P//////////////////////////////////////////////////////&#10;////////////////////////////////////////////////////////////////////////////&#10;////////////////////////////////////////////////////////////////////////////&#10;/////////////////////////////////////////////////////////////////3R0dDQ0NPHx&#10;8f//////////////////////////////////////////////////////////////////////////&#10;////////////////////////////////////////////////////////////////////////////&#10;/////////////////////+rq6i8vL4GBgf//////////////////////////////////////////&#10;////////////////////////////////////////////////////////////////////////////&#10;////////////////////////////////////////////////////////////////////////////&#10;////////////////////////////////////////////////////////////////////////////&#10;////////////////////////////////////////////////////////////////////////////&#10;////////////////////////////////////////////////////////////////////////////&#10;////////////////////////////////////////////////////////////////////////////&#10;////////////////////////////////////////////////////////////////////////////&#10;////////////////////////////////////////////////////////////////////////////&#10;////////////////////////////////////////////////////////////////////////////&#10;////////////////////////////////////////////////////////////////////////////&#10;////////////////////////////////////////////////////////////////////////////&#10;////////////////////////////////////////////////////////////////////////////&#10;////////////////////////////////////////////////////////////////////////////&#10;////////////////////////////////////////////////////////////////////////////&#10;////////////////////////////////////////////////////////////////////////////&#10;////////////////////////////////////////////////////////////////////////////&#10;////////////////////////////////////////////////////////////////////////////&#10;////////////////////////////////////////////////////////////////////////////&#10;////////////////////////////////////////////////////////////////////////////&#10;////////////////////////////////////////////////////////////////////////////&#10;////////////////////////////////////////////////////////////////////////////&#10;////////////////////////////////////////////////////////////////////////////&#10;////////////////////////////////////////////////////////////////////////////&#10;////////////////////////////////////////////////////////////////////////////&#10;////////////////////////////////////////////////////////////////////////////&#10;////////////////////////////////////////////////////////////////////////////&#10;////////////////////////////////////////////////////////////////////////////&#10;////////////////////////////////////////////////////////////////////////////&#10;//////////r6+iYmJiYmJiYmJiYmJiYmJiYmJiYmJiYmJiYmJiYmJiYmJnR0dPj4+P//////////&#10;/////7u7uyYmJjc3N///////////////////////////////////////////////////////////&#10;/////6OjozMzM8XFxf//////////////////////////////////////////////////////////&#10;////////////////////////////////////////////////////////////////////////////&#10;////////////////////////////////////////////////////////////////////////////&#10;/////////////////////////////////////////////////////////729vSYmJqCgoP//////&#10;////////////////////////////////////////////////////////////////////////////&#10;////////////////////////////////////////////////////////////////////////////&#10;/////////////////////5OTkyYmJsnJyf//////////////////////////////////////////&#10;////////////////////////////////////////////////////////////////////////////&#10;////////////////////////////////////////////////////////////////////////////&#10;////////////////////////////////////////////////////////////////////////////&#10;////////////////////////////////////////////////////////////////////////////&#10;////////////////////////////////////////////////////////////////////////////&#10;////////////////////////////////////////////////////////////////////////////&#10;////////////////////////////////////////////////////////////////////////////&#10;////////////////////////////////////////////////////////////////////////////&#10;////////////////////////////////////////////////////////////////////////////&#10;////////////////////////////////////////////////////////////////////////////&#10;////////////////////////////////////////////////////////////////////////////&#10;////////////////////////////////////////////////////////////////////////////&#10;////////////////////////////////////////////////////////////////////////////&#10;////////////////////////////////////////////////////////////////////////////&#10;////////////////////////////////////////////////////////////////////////////&#10;////////////////////////////////////////////////////////////////////////////&#10;////////////////////////////////////////////////////////////////////////////&#10;////////////////////////////////////////////////////////////////////////////&#10;////////////////////////////////////////////////////////////////////////////&#10;////////////////////////////////////////////////////////////////////////////&#10;////////////////////////////////////////////////////////////////////////////&#10;////////////////////////////////////////////////////////////////////////////&#10;////////////////////////////////////////////////////////////////////////////&#10;////////////////////////////////////////////////////////////////////////////&#10;////////////////////////////////////////////////////////////////////////////&#10;////////////////////////////////////////////////////////////////////////////&#10;////////////////////////////////////////////////////////////////////////////&#10;////////////////////////////////////////////////////////////////////////////&#10;//////r6+iYmJiYmJpaWlsXFxcXFxcXFxcXFxb6+vrCwsFtbWyYmJiYmJmJiYv//////////////&#10;/9TU1HZ2doGBgf//////////////////////////////////////////////////////////////&#10;/ywsLCYmJsXFxf//////////////////////////////////////////////////////////////&#10;////////////////////////////////////////////////////////////////////////////&#10;////////////////////////////////////////////////////////////////////////////&#10;//////////////////////////////////////////////////j4+D4+PkFBQf39/f//////////&#10;////////////////////////////////////////////////////////////////////////////&#10;////////////////////////////////////////////////////////////////////////////&#10;//////////////////X19Tk5OUlJSf39/f//////////////////////////////////////////&#10;////////////////////////////////////////////////////////////////////////////&#10;////////////////////////////////////////////////////////////////////////////&#10;////////////////////////////////////////////////////////////////////////////&#10;////////////////////////////////////////////////////////////////////////////&#10;////////////////////////////////////////////////////////////////////////////&#10;////////////////////////////////////////////////////////////////////////////&#10;////////////////////////////////////////////////////////////////////////////&#10;////////////////////////////////////////////////////////////////////////////&#10;////////////////////////////////////////////////////////////////////////////&#10;////////////////////////////////////////////////////////////////////////////&#10;////////////////////////////////////////////////////////////////////////////&#10;////////////////////////////////////////////////////////////////////////////&#10;////////////////////////////////////////////////////////////////////////////&#10;////////////////////////////////////////////////////////////////////////////&#10;////////////////////////////////////////////////////////////////////////////&#10;////////////////////////////////////////////////////////////////////////////&#10;////////////////////////////////////////////////////////////////////////////&#10;////////////////////////////////////////////////////////////////////////////&#10;////////////////////////////////////////////////////////////////////////////&#10;////////////////////////////////////////////////////////////////////////////&#10;////////////////////////////////////////////////////////////////////////////&#10;////////////////////////////////////////////////////////////////////////////&#10;////////////////////////////////////////////////////////////////////////////&#10;////////////////////////////////////////////////////////////////////////////&#10;////////////////////////////////////////////////////////////////////////////&#10;////////////////////////////////////////////////////////////////////////////&#10;////////////////////////////////////////////////////////////////////////////&#10;////////////////////////////////////////////////////////////////////////////&#10;//r6+iYmJiYmJsDAwP///////////////////////////5GRkSYmJiYmJqOjo///////////////&#10;/////////////////////////////////////////////////////////////////////////yws&#10;LCYmJsXFxf//////////////////////////////////////////////////////////////////&#10;////////////////////////////////////////////////////////////////////////////&#10;////////////////////////////////////////////////////////////////////////////&#10;/////////////////////////////////////////////5iYmCYmJqOjo///////////////////&#10;////////////////////////////////////////////////////////////////////////////&#10;////////////////////////////////////////////////////////////////////////////&#10;/////////////////5OTkyYmJqampv//////////////////////////////////////////////&#10;////////////////////////////////////////////////////////////////////////////&#10;////////////////////////////////////////////////////////////////////////////&#10;////////////////////////////////////////////////////////////////////////////&#10;////////////////////////////////////////////////////////////////////////////&#10;////////////////////////////////////////////////////////////////////////////&#10;////////////////////////////////////////////////////////////////////////////&#10;////////////////////////////////////////////////////////////////////////////&#10;////////////////////////////////////////////////////////////////////////////&#10;////////////////////////////////////////////////////////////////////////////&#10;////////////////////////////////////////////////////////////////////////////&#10;////////////////////////////////////////////////////////////////////////////&#10;////////////////////////////////////////////////////////////////////////////&#10;////////////////////////////////////////////////////////////////////////////&#10;////////////////////////////////////////////////////////////////////////////&#10;////////////////////////////////////////////////////////////////////////////&#10;////////////////////////////////////////////////////////////////////////////&#10;////////////////////////////////////////////////////////////////////////////&#10;////////////////////////////////////////////////////////////////////////////&#10;////////////////////////////////////////////////////////////////////////////&#10;////////////////////////////////////////////////////////////////////////////&#10;////////////////////////////////////////////////////////////////////////////&#10;////////////////////////////////////////////////////////////////////////////&#10;////////////////////////////////////////////////////////////////////////////&#10;////////////////////////////////////////////////////////////////////////////&#10;////////////////////////////////////////////////////////////////////////////&#10;////////////////////////////////////////////////////////////////////////////&#10;////////////////////////////////////////////////////////////////////////////&#10;//////////////////////////////////////////////////////////////////////////r6&#10;+iYmJiYmJsDAwP///////////////////////////////2hoaCYmJjw8PP//////////////////&#10;/////////////////////////////+/v78PDw8jIyPX19f///////////////////////ywsLCYm&#10;JsXFxf///////////////////////////+/v78XFxcPDw+Dg4P//////////////////////////&#10;/////////////////+3t7cPDw9LS0v39/f////////////////////////////////////Hx8cPD&#10;w8jIyPr6+v////////////////////////////////X19cXFxcjIyPr6+v//////////////////&#10;//////////////////////////////////////z8/Dk5OSoqKvX19f//////////////////////&#10;/////////+rq6sPDw93d3f///////////////////9jY2MPDw+/v7///////////////////////&#10;/////////////////+rq6sPDw93d3f///////////////////9jY2MPDw+/v7///////////////&#10;/////////////+vr6ykpKUBAQP//////////////////////////////////////////////////&#10;////////////////////////////////////////////////////////////////////////////&#10;////////////////////////////////////////////////////////////////////////////&#10;////////////////////////////////////////////////////////////////////////////&#10;////////////////////////////////////////////////////////////////////////////&#10;////////////////////////////////////////////////////////////////////////////&#10;////////////////////////////////////////////////////////////////////////////&#10;////////////////////////////////////////////////////////////////////////////&#10;////////////////////////////////////////////////////////////////////////////&#10;////////////////////////////////////////////////////////////////////////////&#10;////////////////////////////////////////////////////////////////////////////&#10;////////////////////////////////////////////////////////////////////////////&#10;////////////////////////////////////////////////////////////////////////////&#10;////////////////////////////////////////////////////////////////////////////&#10;////////////////////////////////////////////////////////////////////////////&#10;////////////////////////////////////////////////////////////////////////////&#10;////////////////////////////////////////////////////////////////////////////&#10;////////////////////////////////////////////////////////////////////////////&#10;////////////////////////////////////////////////////////////////////////////&#10;////////////////////////////////////////////////////////////////////////////&#10;////////////////////////////////////////////////////////////////////////////&#10;////////////////////////////////////////////////////////////////////////////&#10;////////////////////////////////////////////////////////////////////////////&#10;////////////////////////////////////////////////////////////////////////////&#10;////////////////////////////////////////////////////////////////////////////&#10;////////////////////////////////////////////////////////////////////////////&#10;////////////////////////////////////////////////////////////////////////////&#10;////////////////////////////////////////////////////////////////////////////&#10;//////////////////////////////////////////////////////////////////////r6+iYm&#10;JiYmJsDAwP///////////////////////////////9LS0iYmJiYmJsXFxf///////729vSwsLDw8&#10;PP///////////////8nJyVFRUSYmJiYmJiYmJiYmJk5OTr29vf///////39/fywsLCYmJiYmJioq&#10;KiwsLKysrP///////////5ycnENDQyYmJiYmJiYmJiYmJjQ0NJGRkfz8/P///////////7e3tyws&#10;LHl5ed/f31tbWyYmJiYmJiYmJjExMZaWlv///////////////////////8nJyVZWViYmJiYmJiYm&#10;JikpKWtra+jo6P///////////////9TU1FlZWSYmJiYmJiYmJikpKWRkZN/f3///////////////&#10;/////////////////////////////////66uriYmJm5ubv///////////////7e3tywsLHl5ed3d&#10;3VZWViYmJiYmJiYmJklJSdjY2P///7e3tz4+PiYmJiYmJiYmJm1tbfHx8f///////////7e3tyws&#10;LHl5ed3d3VZWViYmJiYmJiYmJklJSdjY2P///7e3tz4+PiYmJiYmJiYmJm1tbfHx8f//////////&#10;/////////////1xcXCYmJsLCwv//////////////////////////////////////////////////&#10;////////////////////////////////////////////////////////////////////////////&#10;////////////////////////////////////////////////////////////////////////////&#10;////////////////////////////////////////////////////////////////////////////&#10;////////////////////////////////////////////////////////////////////////////&#10;////////////////////////////////////////////////////////////////////////////&#10;////////////////////////////////////////////////////////////////////////////&#10;////////////////////////////////////////////////////////////////////////////&#10;////////////////////////////////////////////////////////////////////////////&#10;////////////////////////////////////////////////////////////////////////////&#10;////////////////////////////////////////////////////////////////////////////&#10;////////////////////////////////////////////////////////////////////////////&#10;////////////////////////////////////////////////////////////////////////////&#10;////////////////////////////////////////////////////////////////////////////&#10;////////////////////////////////////////////////////////////////////////////&#10;////////////////////////////////////////////////////////////////////////////&#10;////////////////////////////////////////////////////////////////////////////&#10;////////////////////////////////////////////////////////////////////////////&#10;////////////////////////////////////////////////////////////////////////////&#10;////////////////////////////////////////////////////////////////////////////&#10;////////////////////////////////////////////////////////////////////////////&#10;////////////////////////////////////////////////////////////////////////////&#10;////////////////////////////////////////////////////////////////////////////&#10;////////////////////////////////////////////////////////////////////////////&#10;////////////////////////////////////////////////////////////////////////////&#10;////////////////////////////////////////////////////////////////////////////&#10;////////////////////////////////////////////////////////////////////////////&#10;////////////////////////////////////////////////////////////////////////////&#10;//////////////////////////////////////////////////////////////////r6+iYmJiYm&#10;JsDAwP///////////////////////////////////y8vLyYmJpGRkf///////7u7uyYmJjc3N///&#10;/////////9LS0ioqKiYmJlxcXHt7e3l5eVFRUSYmJiYmJre3t////6GhoWZmZikpKSYmJlZWVmZm&#10;ZsPDw////////2hoaCYmJioqKm5ubnt7e3Z2dk5OTiYmJiYmJoSEhP///////////7W1tSYmJlxc&#10;XDk5OSoqKmhoaHFxcUVFRSYmJiYmJpaWlv///////////////6urqyYmJiYmJkxMTHl5eXh4eDw8&#10;PCYmJjw8POvr6////////729vSkpKSYmJklJSXl5eXl5eUdHRyYmJjExMdLS0v//////////////&#10;/////////////////////////////2hoaCYmJqysrP///////////////7W1tSYmJldXVzQ0NC4u&#10;Lmtra25ubjExMSYmJjw8PKioqCYmJkVFRXFxcVxcXCYmJiYmJnZ2dv///////////7W1tSYmJldX&#10;VzQ0NC4uLmtra25ubjExMSYmJjw8PKioqCYmJkVFRXFxcVxcXCYmJiYmJnZ2dv//////////////&#10;/////////5qamiYmJnR0dP//////////////////////////////////////////////////////&#10;////////////////////////////////////////////////////////////////////////////&#10;////////////////////////////////////////////////////////////////////////////&#10;////////////////////////////////////////////////////////////////////////////&#10;////////////////////////////////////////////////////////////////////////////&#10;////////////////////////////////////////////////////////////////////////////&#10;////////////////////////////////////////////////////////////////////////////&#10;////////////////////////////////////////////////////////////////////////////&#10;////////////////////////////////////////////////////////////////////////////&#10;////////////////////////////////////////////////////////////////////////////&#10;////////////////////////////////////////////////////////////////////////////&#10;////////////////////////////////////////////////////////////////////////////&#10;////////////////////////////////////////////////////////////////////////////&#10;////////////////////////////////////////////////////////////////////////////&#10;////////////////////////////////////////////////////////////////////////////&#10;////////////////////////////////////////////////////////////////////////////&#10;////////////////////////////////////////////////////////////////////////////&#10;////////////////////////////////////////////////////////////////////////////&#10;////////////////////////////////////////////////////////////////////////////&#10;////////////////////////////////////////////////////////////////////////////&#10;////////////////////////////////////////////////////////////////////////////&#10;////////////////////////////////////////////////////////////////////////////&#10;////////////////////////////////////////////////////////////////////////////&#10;////////////////////////////////////////////////////////////////////////////&#10;////////////////////////////////////////////////////////////////////////////&#10;////////////////////////////////////////////////////////////////////////////&#10;////////////////////////////////////////////////////////////////////////////&#10;////////////////////////////////////////////////////////////////////////////&#10;//////////////////////////////////////////////////////////////r6+iYmJiYmJsDA&#10;wP///////////////////////////////////2BgYCYmJnR0dP///////7u7uyYmJjc3N///////&#10;/////21tbSYmJpCQkP///////////////319fSYmJk5OTv///////////ywsLCYmJsXFxf//////&#10;/////8LCwiYmJi4uLtra2v///////////////4aGhiYmJioqKv39/f///////7W1tSYmJiYmJk5O&#10;Tujo6P///////////3R0dCYmJjQ0NP///////////+Xl5SwsLCYmJpCQkP////////////Hx8UxM&#10;TCYmJn9/f////+bm5jExMSYmJo6Ojv///////////////4GBgSYmJkFBQfr6+v//////////////&#10;//////////////////////39/SoqKiYmJtra2v///////////////7W1tSYmJiYmJk5OTu3t7f//&#10;/////+Dg4CoqKiYmJiYmJouLi////////////6CgoCYmJikpKfz8/P///////7W1tSYmJiYmJk5O&#10;Tu3t7f///////+Dg4CoqKiYmJiYmJouLi////////////6CgoCYmJikpKfz8/P//////////////&#10;/////8XFxSYmJjMzM///////////////////////////////////////////////////////////&#10;////////////////////////////////////////////////////////////////////////////&#10;////////////////////////////////////////////////////////////////////////////&#10;////////////////////////////////////////////////////////////////////////////&#10;////////////////////////////////////////////////////////////////////////////&#10;////////////////////////////////////////////////////////////////////////////&#10;////////////////////////////////////////////////////////////////////////////&#10;////////////////////////////////////////////////////////////////////////////&#10;////////////////////////////////////////////////////////////////////////////&#10;////////////////////////////////////////////////////////////////////////////&#10;////////////////////////////////////////////////////////////////////////////&#10;////////////////////////////////////////////////////////////////////////////&#10;////////////////////////////////////////////////////////////////////////////&#10;////////////////////////////////////////////////////////////////////////////&#10;////////////////////////////////////////////////////////////////////////////&#10;////////////////////////////////////////////////////////////////////////////&#10;////////////////////////////////////////////////////////////////////////////&#10;////////////////////////////////////////////////////////////////////////////&#10;////////////////////////////////////////////////////////////////////////////&#10;////////////////////////////////////////////////////////////////////////////&#10;////////////////////////////////////////////////////////////////////////////&#10;////////////////////////////////////////////////////////////////////////////&#10;////////////////////////////////////////////////////////////////////////////&#10;////////////////////////////////////////////////////////////////////////////&#10;////////////////////////////////////////////////////////////////////////////&#10;////////////////////////////////////////////////////////////////////////////&#10;////////////////////////////////////////////////////////////////////////////&#10;////////////////////////////////////////////////////////////////////////////&#10;//////////////////////////////////////////////////////////r6+iYmJiYmJsDAwP//&#10;/////////////////////////////////2lpaSYmJm1tbf///////7u7uyYmJjc3N///////////&#10;/0VFRSYmJrm5uf///////////////+jo6Ht7e6ampv///////////ywsLCYmJsXFxf//////////&#10;/5ycnDMzM4GBgf///////////////////+vr6yYmJiYmJvX19f///////7W1tSYmJiYmJtTU1P//&#10;/////////////+Dg4CYmJiYmJu/v7////////4uLiyYmJlZWVv///////////////////8PDwyYm&#10;Jjk5Of39/YqKiiYmJldXV////////////////////////0dHRyYmJq6urv//////////////////&#10;/////////////////9DQ0CYmJikpKf///////////////////7W1tSYmJiYmJtDQ0P//////////&#10;/////2JiYiYmJkVFRf////////////////z8/CYmJiYmJs7Ozv///////7W1tSYmJiYmJtDQ0P//&#10;/////////////2JiYiYmJkVFRf////////////////z8/CYmJiYmJs7Ozv//////////////////&#10;//r6+iYmJiYmJuDg4P//////////////////////////////////////////////////////////&#10;////////////////////////////////////////////////////////////////////////////&#10;////////////////////////////////////////////////////////////////////////////&#10;////////////////////////////////////////////////////////////////////////////&#10;////////////////////////////////////////////////////////////////////////////&#10;////////////////////////////////////////////////////////////////////////////&#10;////////////////////////////////////////////////////////////////////////////&#10;////////////////////////////////////////////////////////////////////////////&#10;////////////////////////////////////////////////////////////////////////////&#10;////////////////////////////////////////////////////////////////////////////&#10;////////////////////////////////////////////////////////////////////////////&#10;////////////////////////////////////////////////////////////////////////////&#10;////////////////////////////////////////////////////////////////////////////&#10;////////////////////////////////////////////////////////////////////////////&#10;////////////////////////////////////////////////////////////////////////////&#10;////////////////////////////////////////////////////////////////////////////&#10;////////////////////////////////////////////////////////////////////////////&#10;////////////////////////////////////////////////////////////////////////////&#10;////////////////////////////////////////////////////////////////////////////&#10;////////////////////////////////////////////////////////////////////////////&#10;////////////////////////////////////////////////////////////////////////////&#10;////////////////////////////////////////////////////////////////////////////&#10;////////////////////////////////////////////////////////////////////////////&#10;////////////////////////////////////////////////////////////////////////////&#10;////////////////////////////////////////////////////////////////////////////&#10;////////////////////////////////////////////////////////////////////////////&#10;////////////////////////////////////////////////////////////////////////////&#10;////////////////////////////////////////////////////////////////////////////&#10;//////////////////////////////////////////////////////r6+iYmJiYmJsDAwP//////&#10;/////////////////////////////2lpaSYmJm1tbf///////7u7uyYmJjc3N////////////25u&#10;biYmJjw8PKysrPHx8f///////////////////////////////ywsLCYmJsXFxf//////////////&#10;/////////////////////////////+rq6iYmJiYmJvX19f///////7W1tSYmJi4uLv//////////&#10;//////////39/SYmJiYmJsvLy////////1FRUSYmJqWlpf////////////////////////r6+v//&#10;/////0dHRyYmJqampv///////////////////////4ODgyYmJnNzc///////////////////////&#10;/////////////7W1tSYmJjc3N////////////////////7W1tSYmJiwsLP//////////////////&#10;/3FxcSYmJnZ2dv///////////////////ywsLCYmJsXFxf///////7W1tSYmJiwsLP//////////&#10;/////////3FxcSYmJnZ2dv///////////////////ywsLCYmJsXFxf//////////////////////&#10;/ywsLCYmJr6+vv//////////////////////////////////////////////////////////////&#10;////////////////////////////////////////////////////////////////////////////&#10;////////////////////////////////////////////////////////////////////////////&#10;////////////////////////////////////////////////////////////////////////////&#10;////////////////////////////////////////////////////////////////////////////&#10;////////////////////////////////////////////////////////////////////////////&#10;////////////////////////////////////////////////////////////////////////////&#10;////////////////////////////////////////////////////////////////////////////&#10;////////////////////////////////////////////////////////////////////////////&#10;////////////////////////////////////////////////////////////////////////////&#10;////////////////////////////////////////////////////////////////////////////&#10;////////////////////////////////////////////////////////////////////////////&#10;////////////////////////////////////////////////////////////////////////////&#10;////////////////////////////////////////////////////////////////////////////&#10;////////////////////////////////////////////////////////////////////////////&#10;////////////////////////////////////////////////////////////////////////////&#10;////////////////////////////////////////////////////////////////////////////&#10;////////////////////////////////////////////////////////////////////////////&#10;////////////////////////////////////////////////////////////////////////////&#10;////////////////////////////////////////////////////////////////////////////&#10;////////////////////////////////////////////////////////////////////////////&#10;////////////////////////////////////////////////////////////////////////////&#10;////////////////////////////////////////////////////////////////////////////&#10;////////////////////////////////////////////////////////////////////////////&#10;////////////////////////////////////////////////////////////////////////////&#10;////////////////////////////////////////////////////////////////////////////&#10;////////////////////////////////////////////////////////////////////////////&#10;////////////////////////////////////////////////////////////////////////////&#10;//////////////////////////////////////////////////r6+iYmJiYmJsDAwP//////////&#10;/////////////////////////1xcXCYmJnZ2dv///////7u7uyYmJjc3N////////////9ra2jEx&#10;MSYmJiYmJikpKVZWVpCQkNLS0v///////////////////ywsLCYmJsXFxf//////////////////&#10;//39/cvLy7W1tYqKinFxcUlJSSYmJiYmJiYmJvX19f///////7W1tSYmJjo6Ov//////////////&#10;/////////yYmJiYmJsvLy////////ywsLCYmJr6+vv////////////////////////////////39&#10;/SkpKSYmJlZWVmtra2tra2tra2tra2tra2tra1BQUCYmJldXV///////////////////////////&#10;/////////6ysrCYmJmJiYv///////////////////7W1tSYmJjk5Of///////////////////3Fx&#10;cSYmJoGBgf///////////////////ywsLCYmJsXFxf///////7W1tSYmJjk5Of//////////////&#10;/////3FxcSYmJoGBgf///////////////////ywsLCYmJsXFxf///////////////////////zc3&#10;NyYmJrOzs///////////////////////////////////////////////////////////////////&#10;////////////////////////////////////////////////////////////////////////////&#10;////////////////////////////////////////////////////////////////////////////&#10;////////////////////////////////////////////////////////////////////////////&#10;////////////////////////////////////////////////////////////////////////////&#10;////////////////////////////////////////////////////////////////////////////&#10;////////////////////////////////////////////////////////////////////////////&#10;////////////////////////////////////////////////////////////////////////////&#10;////////////////////////////////////////////////////////////////////////////&#10;////////////////////////////////////////////////////////////////////////////&#10;////////////////////////////////////////////////////////////////////////////&#10;////////////////////////////////////////////////////////////////////////////&#10;////////////////////////////////////////////////////////////////////////////&#10;////////////////////////////////////////////////////////////////////////////&#10;////////////////////////////////////////////////////////////////////////////&#10;////////////////////////////////////////////////////////////////////////////&#10;////////////////////////////////////////////////////////////////////////////&#10;////////////////////////////////////////////////////////////////////////////&#10;////////////////////////////////////////////////////////////////////////////&#10;////////////////////////////////////////////////////////////////////////////&#10;////////////////////////////////////////////////////////////////////////////&#10;////////////////////////////////////////////////////////////////////////////&#10;////////////////////////////////////////////////////////////////////////////&#10;////////////////////////////////////////////////////////////////////////////&#10;////////////////////////////////////////////////////////////////////////////&#10;////////////////////////////////////////////////////////////////////////////&#10;////////////////////////////////////////////////////////////////////////////&#10;////////////////////////////////////////////////////////////////////////////&#10;//////////////////////////////////////////////r6+iYmJiYmJsDAwP//////////////&#10;/////////////////////ywsLCYmJpqamv///////7u7uyYmJjc3N////////////////+Li4nt7&#10;ey8vLyYmJiYmJiYmJiYmJkdHR8vLy////////////ywsLCYmJsXFxf///////////////6ioqDk5&#10;OSYmJiYmJiYmJiYmJjQ0NHNzcyYmJiYmJvX19f///////7W1tSYmJjw8PP//////////////////&#10;/////yYmJiYmJsvLy////////yYmJiYmJsXFxf////////////////////////////////r6+iYm&#10;JiYmJiYmJiYmJiYmJiYmJiYmJiYmJiYmJiYmJiYmJjk5Of//////////////////////////////&#10;/////6urqyYmJmZmZv///////////////////7W1tSYmJjw8PP///////////////////3FxcSYm&#10;JoGBgf///////////////////ywsLCYmJsXFxf///////7W1tSYmJjw8PP//////////////////&#10;/3FxcSYmJoGBgf///////////////////ywsLCYmJsXFxf///////////////////////zk5OSYm&#10;JrCwsP//////////////////////////////////////////////////////////////////////&#10;////////////////////////////////////////////////////////////////////////////&#10;////////////////////////////////////////////////////////////////////////////&#10;////////////////////////////////////////////////////////////////////////////&#10;////////////////////////////////////////////////////////////////////////////&#10;////////////////////////////////////////////////////////////////////////////&#10;////////////////////////////////////////////////////////////////////////////&#10;////////////////////////////////////////////////////////////////////////////&#10;////////////////////////////////////////////////////////////////////////////&#10;////////////////////////////////////////////////////////////////////////////&#10;////////////////////////////////////////////////////////////////////////////&#10;////////////////////////////////////////////////////////////////////////////&#10;////////////////////////////////////////////////////////////////////////////&#10;////////////////////////////////////////////////////////////////////////////&#10;////////////////////////////////////////////////////////////////////////////&#10;////////////////////////////////////////////////////////////////////////////&#10;////////////////////////////////////////////////////////////////////////////&#10;////////////////////////////////////////////////////////////////////////////&#10;////////////////////////////////////////////////////////////////////////////&#10;////////////////////////////////////////////////////////////////////////////&#10;////////////////////////////////////////////////////////////////////////////&#10;////////////////////////////////////////////////////////////////////////////&#10;////////////////////////////////////////////////////////////////////////////&#10;////////////////////////////////////////////////////////////////////////////&#10;////////////////////////////////////////////////////////////////////////////&#10;////////////////////////////////////////////////////////////////////////////&#10;////////////////////////////////////////////////////////////////////////////&#10;////////////////////////////////////////////////////////////////////////////&#10;//////////////////////////////////////////r6+iYmJiYmJsDAwP//////////////////&#10;/////////////87OziYmJiYmJsnJyf///////7u7uyYmJjc3N/////////////////////////39&#10;/cXFxZCQkFZWViYmJiYmJi4uLuXl5f///////ywsLCYmJsXFxf///////////6OjoyYmJiYmJmBg&#10;YKGhobu7u+rq6v////r6+iYmJiYmJvX19f///////7W1tSYmJjw8PP//////////////////////&#10;/yYmJiYmJsvLy////////ywsLCYmJr6+vv////////////////////////////////39/SYmJiYm&#10;JsLCwvr6+vr6+vr6+vr6+vr6+vr6+vr6+vr6+vr6+v//////////////////////////////////&#10;/6ysrCYmJmRkZP///////////////////7W1tSYmJjw8PP///////////////////3FxcSYmJoGB&#10;gf///////////////////ywsLCYmJsXFxf///////7W1tSYmJjw8PP///////////////////3Fx&#10;cSYmJoGBgf///////////////////ywsLCYmJsXFxf///////////////////////zQ0NCYmJrW1&#10;tf//////////////////////////////////////////////////////////////////////////&#10;////////////////////////////////////////////////////////////////////////////&#10;////////////////////////////////////////////////////////////////////////////&#10;////////////////////////////////////////////////////////////////////////////&#10;////////////////////////////////////////////////////////////////////////////&#10;////////////////////////////////////////////////////////////////////////////&#10;////////////////////////////////////////////////////////////////////////////&#10;////////////////////////////////////////////////////////////////////////////&#10;////////////////////////////////////////////////////////////////////////////&#10;////////////////////////////////////////////////////////////////////////////&#10;////////////////////////////////////////////////////////////////////////////&#10;////////////////////////////////////////////////////////////////////////////&#10;////////////////////////////////////////////////////////////////////////////&#10;////////////////////////////////////////////////////////////////////////////&#10;////////////////////////////////////////////////////////////////////////////&#10;////////////////////////////////////////////////////////////////////////////&#10;////////////////////////////////////////////////////////////////////////////&#10;////////////////////////////////////////////////////////////////////////////&#10;////////////////////////////////////////////////////////////////////////////&#10;////////////////////////////////////////////////////////////////////////////&#10;////////////////////////////////////////////////////////////////////////////&#10;////////////////////////////////////////////////////////////////////////////&#10;////////////////////////////////////////////////////////////////////////////&#10;////////////////////////////////////////////////////////////////////////////&#10;////////////////////////////////////////////////////////////////////////////&#10;////////////////////////////////////////////////////////////////////////////&#10;////////////////////////////////////////////////////////////////////////////&#10;////////////////////////////////////////////////////////////////////////////&#10;//////////////////////////////////////r6+iYmJiYmJsDAwP//////////////////////&#10;/////////21tbSYmJj4+Pv///////////7u7uyYmJjc3N////////////////+bm5v//////////&#10;/////////9jY2DExMSYmJqCgoP///////ywsLCYmJsXFxf///////////zo6OiYmJoiIiP//////&#10;/////////////+Li4iYmJiYmJvX19f///////7W1tSYmJjw8PP///////////////////////yYm&#10;JiYmJsvLy////////0xMTCYmJqioqP///////////////////////3FxcXt7e+bm5jo6OiYmJqio&#10;qP////////////////////////j4+P39/f///////////////////////////////////////7W1&#10;tSYmJjo6Ov///////////////////7W1tSYmJjw8PP///////////////////3FxcSYmJoGBgf//&#10;/////////////////ywsLCYmJsXFxf///////7W1tSYmJjw8PP///////////////////3FxcSYm&#10;JoGBgf///////////////////ywsLCYmJsXFxf///////////////////////ywsLCYmJr6+vv//&#10;////////////////////////////////////////////////////////////////////////////&#10;////////////////////////////////////////////////////////////////////////////&#10;////////////////////////////////////////////////////////////////////////////&#10;////////////////////////////////////////////////////////////////////////////&#10;////////////////////////////////////////////////////////////////////////////&#10;////////////////////////////////////////////////////////////////////////////&#10;////////////////////////////////////////////////////////////////////////////&#10;////////////////////////////////////////////////////////////////////////////&#10;////////////////////////////////////////////////////////////////////////////&#10;////////////////////////////////////////////////////////////////////////////&#10;////////////////////////////////////////////////////////////////////////////&#10;////////////////////////////////////////////////////////////////////////////&#10;////////////////////////////////////////////////////////////////////////////&#10;////////////////////////////////////////////////////////////////////////////&#10;////////////////////////////////////////////////////////////////////////////&#10;////////////////////////////////////////////////////////////////////////////&#10;////////////////////////////////////////////////////////////////////////////&#10;////////////////////////////////////////////////////////////////////////////&#10;////////////////////////////////////////////////////////////////////////////&#10;////////////////////////////////////////////////////////////////////////////&#10;////////////////////////////////////////////////////////////////////////////&#10;////////////////////////////////////////////////////////////////////////////&#10;////////////////////////////////////////////////////////////////////////////&#10;////////////////////////////////////////////////////////////////////////////&#10;////////////////////////////////////////////////////////////////////////////&#10;////////////////////////////////////////////////////////////////////////////&#10;////////////////////////////////////////////////////////////////////////////&#10;////////////////////////////////////////////////////////////////////////////&#10;//////////////////////////////////r6+iYmJiYmJsDAwP//////////////////////////&#10;/6urqyYmJiYmJqOjo////////////7u7uyYmJjc3N////////+bm5iwsLCYmJujo6P//////////&#10;/////////2hoaCYmJpCQkP///////ywsLCYmJsXFxf////////r6+iYmJiYmJsDAwP//////////&#10;/////////6GhoSYmJiYmJubm5v///////7W1tSYmJjw8PP///////////////////////yYmJiYm&#10;JsvLy////////4aGhiYmJlxcXP///////////////////9bW1iYmJioqKvr6+nt7eyYmJlRUVP//&#10;/////////////////////1dXVyYmJnh4eP///////////////////////////////////9DQ0CYm&#10;JikpKf39/f///////////////7W1tSYmJjw8PP///////////////////3FxcSYmJoGBgf//////&#10;/////////////ywsLCYmJsXFxf///////7W1tSYmJjw8PP///////////////////3FxcSYmJoGB&#10;gf///////////////////ywsLCYmJsXFxf////////////////////r6+iYmJiYmJuXl5f//////&#10;////////////////////////////////////////////////////////////////////////////&#10;////////////////////////////////////////////////////////////////////////////&#10;////////////////////////////////////////////////////////////////////////////&#10;////////////////////////////////////////////////////////////////////////////&#10;////////////////////////////////////////////////////////////////////////////&#10;////////////////////////////////////////////////////////////////////////////&#10;////////////////////////////////////////////////////////////////////////////&#10;////////////////////////////////////////////////////////////////////////////&#10;////////////////////////////////////////////////////////////////////////////&#10;////////////////////////////////////////////////////////////////////////////&#10;////////////////////////////////////////////////////////////////////////////&#10;////////////////////////////////////////////////////////////////////////////&#10;////////////////////////////////////////////////////////////////////////////&#10;////////////////////////////////////////////////////////////////////////////&#10;////////////////////////////////////////////////////////////////////////////&#10;////////////////////////////////////////////////////////////////////////////&#10;////////////////////////////////////////////////////////////////////////////&#10;////////////////////////////////////////////////////////////////////////////&#10;////////////////////////////////////////////////////////////////////////////&#10;////////////////////////////////////////////////////////////////////////////&#10;////////////////////////////////////////////////////////////////////////////&#10;////////////////////////////////////////////////////////////////////////////&#10;////////////////////////////////////////////////////////////////////////////&#10;////////////////////////////////////////////////////////////////////////////&#10;////////////////////////////////////////////////////////////////////////////&#10;////////////////////////////////////////////////////////////////////////////&#10;////////////////////////////////////////////////////////////////////////////&#10;////////////////////////////////////////////////////////////////////////////&#10;//////////////////////////////r6+iYmJiYmJrm5ufX19fX19fX19fX19dvb27m5uWtrayYm&#10;JiYmJmBgYP///////////////7u7uyYmJjc3N////////////05OTiYmJm1tbf39/f//////////&#10;/93d3S4uLiYmJsvLy////////zMzMyYmJqysrP///////////y4uLiYmJo6Ojv//////////////&#10;/8vLyzExMSYmJiYmJsnJyf///////7W1tSYmJjw8PP///////////////////////yYmJiYmJsvL&#10;y////////9/f3yoqKiYmJqWlpf////////////X19VlZWSYmJnh4eP///9vb2ykpKSYmJoSEhP//&#10;/////////////56eniYmJiYmJtTU1P////////////////////////////////////39/SoqKiYm&#10;JtjY2P///////////////7W1tSYmJjw8PP///////////////////3FxcSYmJoGBgf//////////&#10;/////////ywsLCYmJsXFxf///////7W1tSYmJjw8PP///////////////////3FxcSYmJoGBgf//&#10;/////////////////ywsLCYmJsXFxf///////////////////8LCwiYmJjQ0NP//////////////&#10;////////////////////////////////////////////////////////////////////////////&#10;////////////////////////////////////////////////////////////////////////////&#10;////////////////////////////////////////////////////////////////////////////&#10;////////////////////////////////////////////////////////////////////////////&#10;////////////////////////////////////////////////////////////////////////////&#10;////////////////////////////////////////////////////////////////////////////&#10;////////////////////////////////////////////////////////////////////////////&#10;////////////////////////////////////////////////////////////////////////////&#10;////////////////////////////////////////////////////////////////////////////&#10;////////////////////////////////////////////////////////////////////////////&#10;////////////////////////////////////////////////////////////////////////////&#10;////////////////////////////////////////////////////////////////////////////&#10;////////////////////////////////////////////////////////////////////////////&#10;////////////////////////////////////////////////////////////////////////////&#10;////////////////////////////////////////////////////////////////////////////&#10;////////////////////////////////////////////////////////////////////////////&#10;////////////////////////////////////////////////////////////////////////////&#10;////////////////////////////////////////////////////////////////////////////&#10;////////////////////////////////////////////////////////////////////////////&#10;////////////////////////////////////////////////////////////////////////////&#10;////////////////////////////////////////////////////////////////////////////&#10;////////////////////////////////////////////////////////////////////////////&#10;////////////////////////////////////////////////////////////////////////////&#10;////////////////////////////////////////////////////////////////////////////&#10;////////////////////////////////////////////////////////////////////////////&#10;////////////////////////////////////////////////////////////////////////////&#10;////////////////////////////////////////////////////////////////////////////&#10;////////////////////////////////////////////////////////////////////////////&#10;//////////////////////////r6+iYmJiYmJiYmJiYmJiYmJiYmJiYmJiYmJiYmJiYmJiYmJmtr&#10;a/X19f///////////////7u7uyYmJjc3N////////////83NzSoqKiYmJkdHR3t7e4GBgXR0dC4u&#10;LiYmJm1tbf///////////2JiYiYmJiYmJjc3N5GRkf///4uLiyYmJiYmJmtra6ysrKCgoGZmZiYm&#10;JkxMTDo6OiYmJr29vf///////7W1tSYmJjw8PP///////////////////////yYmJiYmJsvLy///&#10;/////////6urqyYmJiYmJllZWX9/f3t7e0BAQCYmJkFBQe/v7////////6ampiYmJiYmJkdHR3t7&#10;e39/f1ZWViYmJiYmJpOTk////////////////////////////////////////////2hoaCYmJqio&#10;qP///////////////7W1tSYmJjw8PP///////////////////3FxcSYmJoGBgf//////////////&#10;/////ywsLCYmJsXFxf///////7W1tSYmJjw8PP///////////////////3FxcSYmJoGBgf//////&#10;/////////////ywsLCYmJsXFxf///////////////////5aWliYmJnR0dP//////////////////&#10;////////////////////////////////////////////////////////////////////////////&#10;////////////////////////////////////////////////////////////////////////////&#10;////////////////////////////////////////////////////////////////////////////&#10;////////////////////////////////////////////////////////////////////////////&#10;////////////////////////////////////////////////////////////////////////////&#10;////////////////////////////////////////////////////////////////////////////&#10;////////////////////////////////////////////////////////////////////////////&#10;////////////////////////////////////////////////////////////////////////////&#10;////////////////////////////////////////////////////////////////////////////&#10;////////////////////////////////////////////////////////////////////////////&#10;////////////////////////////////////////////////////////////////////////////&#10;////////////////////////////////////////////////////////////////////////////&#10;////////////////////////////////////////////////////////////////////////////&#10;////////////////////////////////////////////////////////////////////////////&#10;////////////////////////////////////////////////////////////////////////////&#10;////////////////////////////////////////////////////////////////////////////&#10;////////////////////////////////////////////////////////////////////////////&#10;////////////////////////////////////////////////////////////////////////////&#10;////////////////////////////////////////////////////////////////////////////&#10;////////////////////////////////////////////////////////////////////////////&#10;////////////////////////////////////////////////////////////////////////////&#10;////////////////////////////////////////////////////////////////////////////&#10;////////////////////////////////////////////////////////////////////////////&#10;////////////////////////////////////////////////////////////////////////////&#10;////////////////////////////////////////////////////////////////////////////&#10;////////////////////////////////////////////////////////////////////////////&#10;////////////////////////////////////////////////////////////////////////////&#10;////////////////////////////////////////////////////////////////////////////&#10;//////////////////////r6+iYmJiYmJiYmJiYmJiYmJiYmJikpKS4uLk5OTnl5ecvLy///////&#10;/////////////////7u7uyYmJjc3N////////////////8nJyVBQUCYmJiYmJiYmJiYmJjMzM5GR&#10;kf39/f///////////9jY2EFBQSYmJiYmJnFxcf///////4uLiyoqKiYmJiYmJiYmJjc3N5WVlfr6&#10;+nh4eCYmJoGBgf///////7W1tSYmJjw8PP///////////////////////yYmJiYmJsvLy///////&#10;/////////8DAwElJSSYmJiYmJiYmJikpKXR0dO3t7f///////////////8LCwk5OTiYmJiYmJiYm&#10;JiYmJkBAQK6urv///////////////////////////////////////////////66uriYmJmZmZv//&#10;/////////////7W1tSYmJjw8PP///////////////////3FxcSYmJoGBgf//////////////////&#10;/ywsLCYmJsXFxf///////7W1tSYmJjw8PP///////////////////3FxcSYmJoGBgf//////////&#10;/////////ywsLCYmJsXFxf///////////////////1dXVyYmJsPDw///////////////////////&#10;////////////////////////////////////////////////////////////////////////////&#10;////////////////////////////////////////////////////////////////////////////&#10;////////////////////////////////////////////////////////////////////////////&#10;////////////////////////////////////////////////////////////////////////////&#10;////////////////////////////////////////////////////////////////////////////&#10;////////////////////////////////////////////////////////////////////////////&#10;////////////////////////////////////////////////////////////////////////////&#10;////////////////////////////////////////////////////////////////////////////&#10;////////////////////////////////////////////////////////////////////////////&#10;////////////////////////////////////////////////////////////////////////////&#10;////////////////////////////////////////////////////////////////////////////&#10;////////////////////////////////////////////////////////////////////////////&#10;////////////////////////////////////////////////////////////////////////////&#10;////////////////////////////////////////////////////////////////////////////&#10;////////////////////////////////////////////////////////////////////////////&#10;////////////////////////////////////////////////////////////////////////////&#10;////////////////////////////////////////////////////////////////////////////&#10;////////////////////////////////////////////////////////////////////////////&#10;////////////////////////////////////////////////////////////////////////////&#10;////////////////////////////////////////////////////////////////////////////&#10;////////////////////////////////////////////////////////////////////////////&#10;////////////////////////////////////////////////////////////////////////////&#10;////////////////////////////////////////////////////////////////////////////&#10;////////////////////////////////////////////////////////////////////////////&#10;////////////////////////////////////////////////////////////////////////////&#10;////////////////////////////////////////////////////////////////////////////&#10;////////////////////////////////////////////////////////////////////////////&#10;////////////////////////////////////////////////////////////////////////////&#10;////////////////////////////////////////////////////////////////////////////&#10;/////////////////////////////////////////////////+3t7cLCwsDAwNbW1v//////////&#10;//////////////////////X19e3t7f39/f////////////z8/MXFxcDAwNjY2P//////////////&#10;////////////////////////////////////////////////////////////////////////////&#10;/////////////+Li4sDAwMLCwvb29v///////////////////////////////+vr68LCwsDAwN/f&#10;3/////////////////////////////////////////////////////////z8/Dk5OSoqKu/v7///&#10;////////////////////////////////////////////////////////////////////////////&#10;////////////////////////////////////////////////////////////////////////////&#10;/////////////////////////////////+Xl5SYmJkVFRf//////////////////////////////&#10;////////////////////////////////////////////////////////////////////////////&#10;////////////////////////////////////////////////////////////////////////////&#10;////////////////////////////////////////////////////////////////////////////&#10;////////////////////////////////////////////////////////////////////////////&#10;////////////////////////////////////////////////////////////////////////////&#10;////////////////////////////////////////////////////////////////////////////&#10;////////////////////////////////////////////////////////////////////////////&#10;////////////////////////////////////////////////////////////////////////////&#10;////////////////////////////////////////////////////////////////////////////&#10;////////////////////////////////////////////////////////////////////////////&#10;////////////////////////////////////////////////////////////////////////////&#10;////////////////////////////////////////////////////////////////////////////&#10;////////////////////////////////////////////////////////////////////////////&#10;////////////////////////////////////////////////////////////////////////////&#10;////////////////////////////////////////////////////////////////////////////&#10;////////////////////////////////////////////////////////////////////////////&#10;////////////////////////////////////////////////////////////////////////////&#10;////////////////////////////////////////////////////////////////////////////&#10;////////////////////////////////////////////////////////////////////////////&#10;////////////////////////////////////////////////////////////////////////////&#10;////////////////////////////////////////////////////////////////////////////&#10;////////////////////////////////////////////////////////////////////////////&#10;////////////////////////////////////////////////////////////////////////////&#10;////////////////////////////////////////////////////////////////////////////&#10;////////////////////////////////////////////////////////////////////////////&#10;////////////////////////////////////////////////////////////////////////////&#10;////////////////////////////////////////////////////////////////////////////&#10;////////////////////////////////////////////////////////////////////////////&#10;////////////////////////////////////////////////////////////////////////////&#10;////////////////////////////////////////////////////////////////////////////&#10;////////////////////////////////////////////////////////////////////////////&#10;////////////////////////////////////////////////////////////////////////////&#10;////////////////////////////////////////////////////////////////////////////&#10;/////////////////////////////////////////////////////////5aWliYmJp6env//////&#10;////////////////////////////////////////////////////////////////////////////&#10;////////////////////////////////////////////////////////////////////////////&#10;/////////////////////////////5OTkyYmJqOjo///////////////////////////////////&#10;////////////////////////////////////////////////////////////////////////////&#10;////////////////////////////////////////////////////////////////////////////&#10;////////////////////////////////////////////////////////////////////////////&#10;////////////////////////////////////////////////////////////////////////////&#10;////////////////////////////////////////////////////////////////////////////&#10;////////////////////////////////////////////////////////////////////////////&#10;////////////////////////////////////////////////////////////////////////////&#10;////////////////////////////////////////////////////////////////////////////&#10;////////////////////////////////////////////////////////////////////////////&#10;////////////////////////////////////////////////////////////////////////////&#10;////////////////////////////////////////////////////////////////////////////&#10;////////////////////////////////////////////////////////////////////////////&#10;////////////////////////////////////////////////////////////////////////////&#10;////////////////////////////////////////////////////////////////////////////&#10;////////////////////////////////////////////////////////////////////////////&#10;////////////////////////////////////////////////////////////////////////////&#10;////////////////////////////////////////////////////////////////////////////&#10;////////////////////////////////////////////////////////////////////////////&#10;////////////////////////////////////////////////////////////////////////////&#10;////////////////////////////////////////////////////////////////////////////&#10;////////////////////////////////////////////////////////////////////////////&#10;////////////////////////////////////////////////////////////////////////////&#10;////////////////////////////////////////////////////////////////////////////&#10;////////////////////////////////////////////////////////////////////////////&#10;////////////////////////////////////////////////////////////////////////////&#10;////////////////////////////////////////////////////////////////////////////&#10;////////////////////////////////////////////////////////////////////////////&#10;////////////////////////////////////////////////////////////////////////////&#10;////////////////////////////////////////////////////////////////////////////&#10;////////////////////////////////////////////////////////////////////////////&#10;////////////////////////////////////////////////////////////////////////////&#10;////////////////////////////////////////////////////////////////////////////&#10;////////////////////////////////////////////////////////////////////////////&#10;//////////////////////////////////////////////////////b29jo6OkBAQP39/f//////&#10;////////////////////////////////////////////////////////////////////////////&#10;////////////////////////////////////////////////////////////////////////////&#10;//////////////////////j4+Dc3N0NDQ/39/f//////////////////////////////////////&#10;////////////////////////////////////////////////////////////////////////////&#10;////////////////////////////////////////////////////////////////////////////&#10;////////////////////////////////////////////////////////////////////////////&#10;////////////////////////////////////////////////////////////////////////////&#10;////////////////////////////////////////////////////////////////////////////&#10;////////////////////////////////////////////////////////////////////////////&#10;////////////////////////////////////////////////////////////////////////////&#10;////////////////////////////////////////////////////////////////////////////&#10;////////////////////////////////////////////////////////////////////////////&#10;////////////////////////////////////////////////////////////////////////////&#10;////////////////////////////////////////////////////////////////////////////&#10;////////////////////////////////////////////////////////////////////////////&#10;////////////////////////////////////////////////////////////////////////////&#10;////////////////////////////////////////////////////////////////////////////&#10;////////////////////////////////////////////////////////////////////////////&#10;////////////////////////////////////////////////////////////////////////////&#10;////////////////////////////////////////////////////////////////////////////&#10;////////////////////////////////////////////////////////////////////////////&#10;////////////////////////////////////////////////////////////////////////////&#10;////////////////////////////////////////////////////////////////////////////&#10;////////////////////////////////////////////////////////////////////////////&#10;////////////////////////////////////////////////////////////////////////////&#10;////////////////////////////////////////////////////////////////////////////&#10;////////////////////////////////////////////////////////////////////////////&#10;////////////////////////////////////////////////////////////////////////////&#10;////////////////////////////////////////////////////////////////////////////&#10;////////////////////////////////////////////////////////////////////////////&#10;////////////////////////////////////////////////////////////////////////////&#10;////////////////////////////////////////////////////////////////////////////&#10;////////////////////////////////////////////////////////////////////////////&#10;////////////////////////////////////////////////////////////////////////////&#10;////////////////////////////////////////////////////////////////////////////&#10;////////////////////////////////////////////////////////////////////////////&#10;/////////////////////////////////////////////////////7KysiYmJqioqP//////////&#10;////////////////////////////////////////////////////////////////////////////&#10;////////////////////////////////////////////////////////////////////////////&#10;/////////////////5iYmCYmJr29vf//////////////////////////////////////////////&#10;////////////////////////////////////////////////////////////////////////////&#10;////////////////////////////////////////////////////////////////////////////&#10;////////////////////////////////////////////////////////////////////////////&#10;////////////////////////////////////////////////////////////////////////////&#10;////////////////////////////////////////////////////////////////////////////&#10;////////////////////////////////////////////////////////////////////////////&#10;////////////////////////////////////////////////////////////////////////////&#10;////////////////////////////////////////////////////////////////////////////&#10;////////////////////////////////////////////////////////////////////////////&#10;////////////////////////////////////////////////////////////////////////////&#10;////////////////////////////////////////////////////////////////////////////&#10;////////////////////////////////////////////////////////////////////////////&#10;////////////////////////////////////////////////////////////////////////////&#10;////////////////////////////////////////////////////////////////////////////&#10;////////////////////////////////////////////////////////////////////////////&#10;////////////////////////////////////////////////////////////////////////////&#10;////////////////////////////////////////////////////////////////////////////&#10;////////////////////////////////////////////////////////////////////////////&#10;////////////////////////////////////////////////////////////////////////////&#10;////////////////////////////////////////////////////////////////////////////&#10;////////////////////////////////////////////////////////////////////////////&#10;////////////////////////////////////////////////////////////////////////////&#10;////////////////////////////////////////////////////////////////////////////&#10;////////////////////////////////////////////////////////////////////////////&#10;////////////////////////////////////////////////////////////////////////////&#10;////////////////////////////////////////////////////////////////////////////&#10;////////////////////////////////////////////////////////////////////////////&#10;////////////////////////////////////////////////////////////////////////////&#10;////////////////////////////////////////////////////////////////////////////&#10;////////////////////////////////////////////////////////////////////////////&#10;////////////////////////////////////////////////////////////////////////////&#10;////////////////////////////////////////////////////////////////////////////&#10;////////////////////////////////////////////////////////////////////////////&#10;/////////////////////////////////////////////////////2lpaTo6OvX19f//////////&#10;////////////////////////////////////////////////////////////////////////////&#10;////////////////////////////////////////////////////////////////////////////&#10;/////////+/v7zQ0NHR0dP//////////////////////////////////////////////////////&#10;////////////////////////////////////////////////////////////////////////////&#10;////////////////////////////////////////////////////////////////////////////&#10;////////////////////////////////////////////////////////////////////////////&#10;////////////////////////////////////////////////////////////////////////////&#10;////////////////////////////////////////////////////////////////////////////&#10;////////////////////////////////////////////////////////////////////////////&#10;////////////////////////////////////////////////////////////////////////////&#10;////////////////////////////////////////////////////////////////////////////&#10;////////////////////////////////////////////////////////////////////////////&#10;////////////////////////////////////////////////////////////////////////////&#10;////////////////////////////////////////////////////////////////////////////&#10;////////////////////////////////////////////////////////////////////////////&#10;////////////////////////////////////////////////////////////////////////////&#10;////////////////////////////////////////////////////////////////////////////&#10;////////////////////////////////////////////////////////////////////////////&#10;////////////////////////////////////////////////////////////////////////////&#10;////////////////////////////////////////////////////////////////////////////&#10;////////////////////////////////////////////////////////////////////////////&#10;////////////////////////////////////////////////////////////////////////////&#10;////////////////////////////////////////////////////////////////////////////&#10;////////////////////////////////////////////////////////////////////////////&#10;////////////////////////////////////////////////////////////////////////////&#10;////////////////////////////////////////////////////////////////////////////&#10;////////////////////////////////////////////////////////////////////////////&#10;////////////////////////////////////////////////////////////////////////////&#10;////////////////////////////////////////////////////////////////////////////&#10;////////////////////////////////////////////////////////////////////////////&#10;////////////////////////////////////////////////////////////////////////////&#10;////////////////////////////////////////////////////////////////////////////&#10;////////////////////////////////////////////////////////////////////////////&#10;////////////////////////////////////////////////////////////////////////////&#10;////////////////////////////////////////////////////////////////////////////&#10;////////////////////////////////////////////////////////////////////////////&#10;//////////////////////////////////////////////////Hx8cDAwOrq6v//////////////&#10;////////////////////////////////////////////////////////////////////////////&#10;////////////////////////////////////////////////////////////////////////////&#10;/////+jo6MDAwPX19f//////////////////////////////////////////////////////////&#10;////////////////////////////////////////////////////////////////////////////&#10;////////////////////////////////////////////////////////////////////////////&#10;////////////////////////////////////////////////////////////////////////////&#10;////////////////////////////////////////////////////////////////////////////&#10;////////////////////////////////////////////////////////////////////////////&#10;////////////////////////////////////////////////////////////////////////////&#10;////////////////////////////////////////////////////////////////////////////&#10;////////////////////////////////////////////////////////////////////////////&#10;////////////////////////////////////////////////////////////////////////////&#10;////////////////////////////////////////////////////////////////////////////&#10;////////////////////////////////////////////////////////////////////////////&#10;////////////////////////////////////////////////////////////////////////////&#10;////////////////////////////////////////////////////////////////////////////&#10;/w8AAAEDAAEAAAC+AgAAAQEDAAEAAAAlAgAAAgEDAAMAAAA0pREAAwEDAAEAAAABAAAABgEDAAEA&#10;AAACAAAADgECABcAAADYphEAEQEEAEUAAADEpREAEgEDAAEAAAABAAAAFQEDAAEAAAADAAAAFgED&#10;AAEAAAAIAAAAFwEDAEUAAAA6pREAGgEFAAEAAAAkpREAGwEFAAEAAAAspREAHAEDAAEAAAABAAAA&#10;KAEDAAEAAAACAAAAAAAAAGAAAAABAAAAYAAAAAEAAAAIAAgACADQQdBB0EHQQdBB0EHQQdBB0EHQ&#10;QdBB0EHQQdBB0EHQQdBB0EHQQdBB0EHQQdBB0EHQQdBB0EHQQdBB0EHQQdBB0EHQQdBB0EHQQdBB&#10;0EHQQdBB0EHQQdBB0EHQQdBB0EHQQdBB0EHQQdBB0EHQQdBB0EHQQdBB0EHQQdBB0EHQQdBB0EHQ&#10;QdBBIikIAAAA2EEAAKiDAAB4xQAASAcBABhJAQDoigEAuMwBAIgOAgBYUAIAKJICAPjTAgDIFQMA&#10;mFcDAGiZAwA42wMACB0EANheBACooAQAeOIEAEgkBQAYZgUA6KcFALjpBQCIKwYAWG0GACivBgD4&#10;8AYAyDIHAJh0BwBotgcAOPgHAAg6CADYewgAqL0IAHj/CABIQQkAGIMJAOjECQC4BgoAiEgKAFiK&#10;CgAozAoA+A0LAMhPCwCYkQsAaNMLADgVDAAIVwwA2JgMAKjaDAB4HA0ASF4NABigDQDo4Q0AuCMO&#10;AIhlDgBYpw4AKOkOAPgqDwDIbA8AmK4PAGjwDwA4MhAACHQQANi1EACo9xAAeDkRAEh7EQBNQVRM&#10;QUIgSGFuZGxlIEdyYXBoaWNzAFBLAwQUAAYACAAAACEAhOFSBeAAAAAJAQAADwAAAGRycy9kb3du&#10;cmV2LnhtbEyPQU/CQBCF7yb+h82YeJNtQSqUbgkh6omYCCaG29Id2obubNNd2vLvHU96nPde3nwv&#10;W4+2ET12vnakIJ5EIJAKZ2oqFXwd3p4WIHzQZHTjCBXc0MM6v7/LdGrcQJ/Y70MpuIR8qhVUIbSp&#10;lL6o0Go/cS0Se2fXWR347EppOj1wuW3kNIoSaXVN/KHSLW4rLC77q1XwPuhhM4tf+93lvL0dD/OP&#10;712MSj0+jJsViIBj+AvDLz6jQ85MJ3cl40WjYLnkKYH15AUE+4t4ysJJwTx5noHMM/l/Qf4DAAD/&#10;/wMAUEsDBBQABgAIAAAAIQC0CC/u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pAfgTc1XjzVvAAAA//8DAFBLAQItABQABgAIAAAAIQAreuy1CgEAABQCAAATAAAAAAAAAAAAAAAA&#10;AAAAAABbQ29udGVudF9UeXBlc10ueG1sUEsBAi0AFAAGAAgAAAAhADj9If/WAAAAlAEAAAsAAAAA&#10;AAAAAAAAAAAAOwEAAF9yZWxzLy5yZWxzUEsBAi0AFAAGAAgAAAAhACMfX2aYBQAA7xkAAA4AAAAA&#10;AAAAAAAAAAAAOgIAAGRycy9lMm9Eb2MueG1sUEsBAi0ACgAAAAAAAAAhAMO6GVfvphEA76YRABQA&#10;AAAAAAAAAAAAAAAA/gcAAGRycy9tZWRpYS9pbWFnZTEudGlmUEsBAi0AFAAGAAgAAAAhAIThUgXg&#10;AAAACQEAAA8AAAAAAAAAAAAAAAAAH68RAGRycy9kb3ducmV2LnhtbFBLAQItABQABgAIAAAAIQC0&#10;CC/uugAAACEBAAAZAAAAAAAAAAAAAAAAACywEQBkcnMvX3JlbHMvZTJvRG9jLnhtbC5yZWxzUEsF&#10;BgAAAAAGAAYAfAEAAB2xEQAAAA==&#10;">
                <v:shape id="Picture 1961742595" o:spid="_x0000_s1082" type="#_x0000_t75" style="position:absolute;width:61249;height:48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6tyQAAAOMAAAAPAAAAZHJzL2Rvd25yZXYueG1sRE/NagIx&#10;EL4XfIcwhV5KzarV6tYotSAVhEK3vXgbNuNmdTNZkqjr2zeFgsf5/me+7GwjzuRD7VjBoJ+BIC6d&#10;rrlS8PO9fpqCCBFZY+OYFFwpwHLRu5tjrt2Fv+hcxEqkEA45KjAxtrmUoTRkMfRdS5y4vfMWYzp9&#10;JbXHSwq3jRxm2URarDk1GGzp3VB5LE5WwW40KlfmcW+9OWw/+HNdaHO4KvVw3729gojUxZv4373R&#10;af5sMnh5Ho5nY/j7KQEgF78AAAD//wMAUEsBAi0AFAAGAAgAAAAhANvh9svuAAAAhQEAABMAAAAA&#10;AAAAAAAAAAAAAAAAAFtDb250ZW50X1R5cGVzXS54bWxQSwECLQAUAAYACAAAACEAWvQsW78AAAAV&#10;AQAACwAAAAAAAAAAAAAAAAAfAQAAX3JlbHMvLnJlbHNQSwECLQAUAAYACAAAACEAogPerckAAADj&#10;AAAADwAAAAAAAAAAAAAAAAAHAgAAZHJzL2Rvd25yZXYueG1sUEsFBgAAAAADAAMAtwAAAP0CAAAA&#10;AA==&#10;">
                  <v:imagedata r:id="rId123" o:title="" croptop="4364f" cropright="4514f"/>
                </v:shape>
                <v:group id="Group 1961742596" o:spid="_x0000_s1083" style="position:absolute;left:10681;top:585;width:36823;height:12247" coordorigin="10681,585" coordsize="36823,1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Qq3yQAAAOMAAAAPAAAAZHJzL2Rvd25yZXYueG1sRE/NasJA&#10;EL4X+g7LFHqrm1iNmrqKSC0epFAVpLchOybB7GzIbpP49m5B8Djf/8yXvalES40rLSuIBxEI4szq&#10;knMFx8PmbQrCeWSNlWVScCUHy8Xz0xxTbTv+oXbvcxFC2KWooPC+TqV0WUEG3cDWxIE728agD2eT&#10;S91gF8JNJYdRlEiDJYeGAmtaF5Rd9n9GwVeH3eo9/mx3l/P6+nsYf592MSn1+tKvPkB46v1DfHdv&#10;dZg/S+LJaDieJfD/UwBALm4AAAD//wMAUEsBAi0AFAAGAAgAAAAhANvh9svuAAAAhQEAABMAAAAA&#10;AAAAAAAAAAAAAAAAAFtDb250ZW50X1R5cGVzXS54bWxQSwECLQAUAAYACAAAACEAWvQsW78AAAAV&#10;AQAACwAAAAAAAAAAAAAAAAAfAQAAX3JlbHMvLnJlbHNQSwECLQAUAAYACAAAACEAGZ0Kt8kAAADj&#10;AAAADwAAAAAAAAAAAAAAAAAHAgAAZHJzL2Rvd25yZXYueG1sUEsFBgAAAAADAAMAtwAAAP0CAAAA&#10;AA==&#10;">
                  <v:oval id="Oval 1961742597" o:spid="_x0000_s1084" style="position:absolute;left:10681;top:1328;width:1610;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Y5yQAAAOMAAAAPAAAAZHJzL2Rvd25yZXYueG1sRE/NasJA&#10;EL4LfYdlCt50Y7BaU1cRMeCpVCva4zQ7JqnZ2ZBdk/Ttu4VCj/P9z3Ldm0q01LjSsoLJOAJBnFld&#10;cq7g9J6OnkE4j6yxskwKvsnBevUwWGKibccHao8+FyGEXYIKCu/rREqXFWTQjW1NHLirbQz6cDa5&#10;1A12IdxUMo6imTRYcmgosKZtQdnteDcK0i93jV/TU3uuP++62nUfl7d8qtTwsd+8gPDU+3/xn3uv&#10;w/zFbDKfxk+LOfz+FACQqx8AAAD//wMAUEsBAi0AFAAGAAgAAAAhANvh9svuAAAAhQEAABMAAAAA&#10;AAAAAAAAAAAAAAAAAFtDb250ZW50X1R5cGVzXS54bWxQSwECLQAUAAYACAAAACEAWvQsW78AAAAV&#10;AQAACwAAAAAAAAAAAAAAAAAfAQAAX3JlbHMvLnJlbHNQSwECLQAUAAYACAAAACEAEBXGOckAAADj&#10;AAAADwAAAAAAAAAAAAAAAAAHAgAAZHJzL2Rvd25yZXYueG1sUEsFBgAAAAADAAMAtwAAAP0CAAAA&#10;AA==&#10;" fillcolor="white [3212]" strokecolor="black [3213]" strokeweight="1pt">
                    <v:stroke joinstyle="miter"/>
                  </v:oval>
                  <v:oval id="Oval 1961742598" o:spid="_x0000_s1085" style="position:absolute;left:10681;top:4329;width:1610;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u8yAAAAOMAAAAPAAAAZHJzL2Rvd25yZXYueG1sRI9Bb8Iw&#10;DIXvk/gPkSftNlI61tGOgNAkJI4b2w/wGtNWNHbVBFL+/XJA2tF+z+99Xm8n16srjb4TNrCYZ6CI&#10;a7EdNwZ+vvfPK1A+IFvshcnAjTxsN7OHNVZWIn/R9RgalULYV2igDWGotPZ1Sw79XAbipJ1kdBjS&#10;ODbajhhTuOt1nmWFdthxamhxoI+W6vPx4gwUbl9K7H+RznKTz6WLL/klGvP0OO3eQQWawr/5fn2w&#10;Cb8sFm/L/LVM0OmntAC9+QMAAP//AwBQSwECLQAUAAYACAAAACEA2+H2y+4AAACFAQAAEwAAAAAA&#10;AAAAAAAAAAAAAAAAW0NvbnRlbnRfVHlwZXNdLnhtbFBLAQItABQABgAIAAAAIQBa9CxbvwAAABUB&#10;AAALAAAAAAAAAAAAAAAAAB8BAABfcmVscy8ucmVsc1BLAQItABQABgAIAAAAIQB/lHu8yAAAAOMA&#10;AAAPAAAAAAAAAAAAAAAAAAcCAABkcnMvZG93bnJldi54bWxQSwUGAAAAAAMAAwC3AAAA/AIAAAAA&#10;" fillcolor="white [3212]" strokecolor="blue" strokeweight="1pt">
                    <v:stroke joinstyle="miter"/>
                  </v:oval>
                  <v:oval id="Oval 1961742599" o:spid="_x0000_s1086" style="position:absolute;left:10681;top:7329;width:1610;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ysyQAAAOMAAAAPAAAAZHJzL2Rvd25yZXYueG1sRE9fS8Mw&#10;EH8X/A7hBN9cujm7tVs2RBF9cmw62N6O5mzKmkto4lq/vRGEPd7v/y3Xg23FmbrQOFYwHmUgiCun&#10;G64VfH683M1BhIissXVMCn4owHp1fbXEUruet3TexVqkEA4lKjAx+lLKUBmyGEbOEyfuy3UWYzq7&#10;WuoO+xRuWznJslxabDg1GPT0ZKg67b6tgq3v3/182h9OMT+a2f75daPxXqnbm+FxASLSEC/if/eb&#10;TvOLfDybTh6KAv5+SgDI1S8AAAD//wMAUEsBAi0AFAAGAAgAAAAhANvh9svuAAAAhQEAABMAAAAA&#10;AAAAAAAAAAAAAAAAAFtDb250ZW50X1R5cGVzXS54bWxQSwECLQAUAAYACAAAACEAWvQsW78AAAAV&#10;AQAACwAAAAAAAAAAAAAAAAAfAQAAX3JlbHMvLnJlbHNQSwECLQAUAAYACAAAACEAtfEMrMkAAADj&#10;AAAADwAAAAAAAAAAAAAAAAAHAgAAZHJzL2Rvd25yZXYueG1sUEsFBgAAAAADAAMAtwAAAP0CAAAA&#10;AA==&#10;" fillcolor="white [3212]" strokecolor="fuchsia" strokeweight="1pt">
                    <v:stroke joinstyle="miter"/>
                  </v:oval>
                  <v:shape id="TextBox 63" o:spid="_x0000_s1087" type="#_x0000_t202" style="position:absolute;left:12809;top:589;width:14307;height:1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JywAAAOMAAAAPAAAAZHJzL2Rvd25yZXYueG1sRI9Pa8Mw&#10;DMXvg30Ho8Fuq93SZW1Wt5SOwU4d65/BbiJWk7BYDrHXpN++OhR2lPT03vstVoNv1Jm6WAe2MB4Z&#10;UMRFcDWXFg7796cZqJiQHTaBycKFIqyW93cLzF3o+YvOu1QqMeGYo4UqpTbXOhYVeYyj0BLL7RQ6&#10;j0nGrtSuw17MfaMnxmTaY82SUGFLm4qK392ft3Dcnn6+p+azfPPPbR8Go9nPtbWPD8P6FVSiIf2L&#10;b98fTurPs/HLdJIZoRAmWYBeXgEAAP//AwBQSwECLQAUAAYACAAAACEA2+H2y+4AAACFAQAAEwAA&#10;AAAAAAAAAAAAAAAAAAAAW0NvbnRlbnRfVHlwZXNdLnhtbFBLAQItABQABgAIAAAAIQBa9CxbvwAA&#10;ABUBAAALAAAAAAAAAAAAAAAAAB8BAABfcmVscy8ucmVsc1BLAQItABQABgAIAAAAIQC/YJqJywAA&#10;AOMAAAAPAAAAAAAAAAAAAAAAAAcCAABkcnMvZG93bnJldi54bWxQSwUGAAAAAAMAAwC3AAAA/wIA&#10;AAAA&#10;" filled="f" stroked="f">
                    <v:textbox>
                      <w:txbxContent>
                        <w:p w14:paraId="12122D43" w14:textId="77777777" w:rsidR="00A84435" w:rsidRPr="00F017EE" w:rsidRDefault="00A84435" w:rsidP="00A84435">
                          <w:pPr>
                            <w:spacing w:line="276" w:lineRule="auto"/>
                            <w:rPr>
                              <w:rFonts w:ascii="Arial" w:hAnsi="Arial" w:cs="Arial"/>
                              <w:color w:val="000000" w:themeColor="text1"/>
                              <w:kern w:val="24"/>
                              <w:sz w:val="20"/>
                              <w:szCs w:val="20"/>
                              <w14:ligatures w14:val="none"/>
                            </w:rPr>
                          </w:pPr>
                          <w:r w:rsidRPr="00F017EE">
                            <w:rPr>
                              <w:rFonts w:ascii="Arial" w:hAnsi="Arial" w:cs="Arial"/>
                              <w:color w:val="000000" w:themeColor="text1"/>
                              <w:kern w:val="24"/>
                              <w:sz w:val="20"/>
                              <w:szCs w:val="20"/>
                            </w:rPr>
                            <w:t>Test – 1A</w:t>
                          </w:r>
                        </w:p>
                        <w:p w14:paraId="5E5F2593" w14:textId="77777777" w:rsidR="00A84435" w:rsidRPr="00F017EE" w:rsidRDefault="00A84435" w:rsidP="00A84435">
                          <w:pPr>
                            <w:spacing w:line="276" w:lineRule="auto"/>
                            <w:rPr>
                              <w:rFonts w:ascii="Arial" w:hAnsi="Arial" w:cs="Arial"/>
                              <w:color w:val="000000" w:themeColor="text1"/>
                              <w:kern w:val="24"/>
                              <w:sz w:val="20"/>
                              <w:szCs w:val="20"/>
                            </w:rPr>
                          </w:pPr>
                          <w:r w:rsidRPr="00F017EE">
                            <w:rPr>
                              <w:rFonts w:ascii="Arial" w:hAnsi="Arial" w:cs="Arial"/>
                              <w:color w:val="000000" w:themeColor="text1"/>
                              <w:kern w:val="24"/>
                              <w:sz w:val="20"/>
                              <w:szCs w:val="20"/>
                            </w:rPr>
                            <w:t>Test – 0.5A</w:t>
                          </w:r>
                        </w:p>
                        <w:p w14:paraId="03316820" w14:textId="77777777" w:rsidR="00A84435" w:rsidRPr="00F017EE" w:rsidRDefault="00A84435" w:rsidP="00A84435">
                          <w:pPr>
                            <w:spacing w:line="276" w:lineRule="auto"/>
                            <w:rPr>
                              <w:rFonts w:ascii="Arial" w:hAnsi="Arial" w:cs="Arial"/>
                              <w:color w:val="000000" w:themeColor="text1"/>
                              <w:kern w:val="24"/>
                              <w:sz w:val="20"/>
                              <w:szCs w:val="20"/>
                            </w:rPr>
                          </w:pPr>
                          <w:r w:rsidRPr="00F017EE">
                            <w:rPr>
                              <w:rFonts w:ascii="Arial" w:hAnsi="Arial" w:cs="Arial"/>
                              <w:color w:val="000000" w:themeColor="text1"/>
                              <w:kern w:val="24"/>
                              <w:sz w:val="20"/>
                              <w:szCs w:val="20"/>
                            </w:rPr>
                            <w:t>Test – 0.2A</w:t>
                          </w:r>
                        </w:p>
                      </w:txbxContent>
                    </v:textbox>
                  </v:shape>
                  <v:line id="Straight Connector 1961742601" o:spid="_x0000_s1088" style="position:absolute;visibility:visible;mso-wrap-style:square" from="28713,2258" to="32904,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mWxwAAAOMAAAAPAAAAZHJzL2Rvd25yZXYueG1sRE9fa8Iw&#10;EH8f7DuEG/g2k4rUrTPKEDZEhm6dH+BozrasuZQkav32iyD4eL//N18OthMn8qF1rCEbKxDElTMt&#10;1xr2vx/PLyBCRDbYOSYNFwqwXDw+zLEw7sw/dCpjLVIIhwI1NDH2hZShashiGLueOHEH5y3GdPpa&#10;Go/nFG47OVEqlxZbTg0N9rRqqPorj1aD3/pPvzvmu00t1wez/y5V/7XSevQ0vL+BiDTEu/jmXps0&#10;/zXPZtNJrjK4/pQAkIt/AAAA//8DAFBLAQItABQABgAIAAAAIQDb4fbL7gAAAIUBAAATAAAAAAAA&#10;AAAAAAAAAAAAAABbQ29udGVudF9UeXBlc10ueG1sUEsBAi0AFAAGAAgAAAAhAFr0LFu/AAAAFQEA&#10;AAsAAAAAAAAAAAAAAAAAHwEAAF9yZWxzLy5yZWxzUEsBAi0AFAAGAAgAAAAhAFUFCZbHAAAA4wAA&#10;AA8AAAAAAAAAAAAAAAAABwIAAGRycy9kb3ducmV2LnhtbFBLBQYAAAAAAwADALcAAAD7AgAAAAA=&#10;" strokecolor="black [3213]" strokeweight="4.5pt">
                    <o:lock v:ext="edit" shapetype="f"/>
                  </v:line>
                  <v:shape id="TextBox 66" o:spid="_x0000_s1089" type="#_x0000_t202" style="position:absolute;left:33197;top:585;width:14307;height:1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FlxgAAAOMAAAAPAAAAZHJzL2Rvd25yZXYueG1sRE9fa8Iw&#10;EH8f+B3CCb7NxOI6rUaRDcGnDZ0Kvh3N2RabS2mi7b79Mhjs8X7/b7nubS0e1PrKsYbJWIEgzp2p&#10;uNBw/No+z0D4gGywdkwavsnDejV4WmJmXMd7ehxCIWII+ww1lCE0mZQ+L8miH7uGOHJX11oM8WwL&#10;aVrsYritZaJUKi1WHBtKbOitpPx2uFsNp4/r5TxVn8W7fWk61yvJdi61Hg37zQJEoD78i//cOxPn&#10;z9PJ6zRJVQK/P0UA5OoHAAD//wMAUEsBAi0AFAAGAAgAAAAhANvh9svuAAAAhQEAABMAAAAAAAAA&#10;AAAAAAAAAAAAAFtDb250ZW50X1R5cGVzXS54bWxQSwECLQAUAAYACAAAACEAWvQsW78AAAAVAQAA&#10;CwAAAAAAAAAAAAAAAAAfAQAAX3JlbHMvLnJlbHNQSwECLQAUAAYACAAAACEAIP6hZcYAAADjAAAA&#10;DwAAAAAAAAAAAAAAAAAHAgAAZHJzL2Rvd25yZXYueG1sUEsFBgAAAAADAAMAtwAAAPoCAAAAAA==&#10;" filled="f" stroked="f">
                    <v:textbox>
                      <w:txbxContent>
                        <w:p w14:paraId="1974406F" w14:textId="77777777" w:rsidR="00A84435" w:rsidRPr="00F017EE" w:rsidRDefault="00A84435" w:rsidP="00A84435">
                          <w:pPr>
                            <w:spacing w:line="240" w:lineRule="auto"/>
                            <w:rPr>
                              <w:rFonts w:ascii="Arial" w:hAnsi="Arial" w:cs="Arial"/>
                              <w:color w:val="000000" w:themeColor="text1"/>
                              <w:kern w:val="24"/>
                              <w:sz w:val="20"/>
                              <w:szCs w:val="20"/>
                              <w14:ligatures w14:val="none"/>
                            </w:rPr>
                          </w:pPr>
                          <w:r w:rsidRPr="00F017EE">
                            <w:rPr>
                              <w:rFonts w:ascii="Arial" w:hAnsi="Arial" w:cs="Arial"/>
                              <w:color w:val="000000" w:themeColor="text1"/>
                              <w:kern w:val="24"/>
                              <w:sz w:val="20"/>
                              <w:szCs w:val="20"/>
                            </w:rPr>
                            <w:t>SIM – 1A</w:t>
                          </w:r>
                        </w:p>
                        <w:p w14:paraId="1BD8ADA2" w14:textId="77777777" w:rsidR="00A84435" w:rsidRPr="00F017EE" w:rsidRDefault="00A84435" w:rsidP="00A84435">
                          <w:pPr>
                            <w:rPr>
                              <w:rFonts w:ascii="Arial" w:hAnsi="Arial" w:cs="Arial"/>
                              <w:color w:val="000000" w:themeColor="text1"/>
                              <w:kern w:val="24"/>
                              <w:sz w:val="20"/>
                              <w:szCs w:val="20"/>
                            </w:rPr>
                          </w:pPr>
                          <w:r w:rsidRPr="00F017EE">
                            <w:rPr>
                              <w:rFonts w:ascii="Arial" w:hAnsi="Arial" w:cs="Arial"/>
                              <w:color w:val="000000" w:themeColor="text1"/>
                              <w:kern w:val="24"/>
                              <w:sz w:val="20"/>
                              <w:szCs w:val="20"/>
                            </w:rPr>
                            <w:t>SIM – 0.5A</w:t>
                          </w:r>
                        </w:p>
                        <w:p w14:paraId="6289D905" w14:textId="77777777" w:rsidR="00A84435" w:rsidRPr="00F017EE" w:rsidRDefault="00A84435" w:rsidP="00A84435">
                          <w:pPr>
                            <w:rPr>
                              <w:rFonts w:ascii="Arial" w:hAnsi="Arial" w:cs="Arial"/>
                              <w:color w:val="000000" w:themeColor="text1"/>
                              <w:kern w:val="24"/>
                              <w:sz w:val="20"/>
                              <w:szCs w:val="20"/>
                            </w:rPr>
                          </w:pPr>
                          <w:r w:rsidRPr="00F017EE">
                            <w:rPr>
                              <w:rFonts w:ascii="Arial" w:hAnsi="Arial" w:cs="Arial"/>
                              <w:color w:val="000000" w:themeColor="text1"/>
                              <w:kern w:val="24"/>
                              <w:sz w:val="20"/>
                              <w:szCs w:val="20"/>
                            </w:rPr>
                            <w:t>SIM – 0.2A</w:t>
                          </w:r>
                        </w:p>
                      </w:txbxContent>
                    </v:textbox>
                  </v:shape>
                  <v:line id="Straight Connector 1961742603" o:spid="_x0000_s1090" style="position:absolute;visibility:visible;mso-wrap-style:square" from="28713,5172" to="32904,5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ceqygAAAOMAAAAPAAAAZHJzL2Rvd25yZXYueG1sRE9LS8NA&#10;EL4L/odlBC9id/sw1dhtEUUqKEJbL97G7JhEszMxu6bx37tCweN871msBt+onrpQC1sYjwwo4kJc&#10;zaWFl939+SWoEJEdNsJk4YcCrJbHRwvMnex5Q/02liqFcMjRQhVjm2sdioo8hpG0xIl7l85jTGdX&#10;atfhPoX7Rk+MybTHmlNDhS3dVlR8br+9hYvp2W7ev36t7z7E4Ob5TR6fZmLt6clwcw0q0hD/xQf3&#10;g0vzr7LxfDbJzBT+fkoA6OUvAAAA//8DAFBLAQItABQABgAIAAAAIQDb4fbL7gAAAIUBAAATAAAA&#10;AAAAAAAAAAAAAAAAAABbQ29udGVudF9UeXBlc10ueG1sUEsBAi0AFAAGAAgAAAAhAFr0LFu/AAAA&#10;FQEAAAsAAAAAAAAAAAAAAAAAHwEAAF9yZWxzLy5yZWxzUEsBAi0AFAAGAAgAAAAhAA3xx6rKAAAA&#10;4wAAAA8AAAAAAAAAAAAAAAAABwIAAGRycy9kb3ducmV2LnhtbFBLBQYAAAAAAwADALcAAAD+AgAA&#10;AAA=&#10;" strokecolor="blue" strokeweight="4.5pt">
                    <o:lock v:ext="edit" shapetype="f"/>
                  </v:line>
                  <v:line id="Straight Connector 1961742605" o:spid="_x0000_s1091" style="position:absolute;visibility:visible;mso-wrap-style:square" from="28713,7915" to="32904,7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01yQAAAOMAAAAPAAAAZHJzL2Rvd25yZXYueG1sRE/NasJA&#10;EL4LvsMyBS9SN5Ga1ugq2iJ4UmoreByy0ySYnQ3ZjaY+vSsUepzvf+bLzlTiQo0rLSuIRxEI4szq&#10;knMF31+b5zcQziNrrCyTgl9ysFz0e3NMtb3yJ10OPhchhF2KCgrv61RKlxVk0I1sTRy4H9sY9OFs&#10;cqkbvIZwU8lxFCXSYMmhocCa3gvKzofWKMCP8rZvh7f2eMyHu/X+1J3iZK3U4KlbzUB46vy/+M+9&#10;1WH+NIlfX8ZJNIHHTwEAubgDAAD//wMAUEsBAi0AFAAGAAgAAAAhANvh9svuAAAAhQEAABMAAAAA&#10;AAAAAAAAAAAAAAAAAFtDb250ZW50X1R5cGVzXS54bWxQSwECLQAUAAYACAAAACEAWvQsW78AAAAV&#10;AQAACwAAAAAAAAAAAAAAAAAfAQAAX3JlbHMvLnJlbHNQSwECLQAUAAYACAAAACEADWYdNckAAADj&#10;AAAADwAAAAAAAAAAAAAAAAAHAgAAZHJzL2Rvd25yZXYueG1sUEsFBgAAAAADAAMAtwAAAP0CAAAA&#10;AA==&#10;" strokecolor="fuchsia" strokeweight="4.5pt">
                    <o:lock v:ext="edit" shapetype="f"/>
                  </v:line>
                </v:group>
                <v:line id="Straight Connector 1961742606" o:spid="_x0000_s1092" style="position:absolute;visibility:visible;mso-wrap-style:square" from="10120,30348" to="62530,30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oxQAAAOMAAAAPAAAAZHJzL2Rvd25yZXYueG1sRE/NisIw&#10;EL4LvkOYhb1papHqdo0igqgXQXcPexyasS02k5LE2n17Iwge5/ufxao3jejI+dqygsk4AUFcWF1z&#10;qeD3Zzuag/ABWWNjmRT8k4fVcjhYYK7tnU/UnUMpYgj7HBVUIbS5lL6oyKAf25Y4chfrDIZ4ulJq&#10;h/cYbhqZJkkmDdYcGypsaVNRcT3fjILOmWu92c/dzvxdjoe0wZY9KvX50a+/QQTqw1v8cu91nP+V&#10;TWbTNEsyeP4UAZDLBwAAAP//AwBQSwECLQAUAAYACAAAACEA2+H2y+4AAACFAQAAEwAAAAAAAAAA&#10;AAAAAAAAAAAAW0NvbnRlbnRfVHlwZXNdLnhtbFBLAQItABQABgAIAAAAIQBa9CxbvwAAABUBAAAL&#10;AAAAAAAAAAAAAAAAAB8BAABfcmVscy8ucmVsc1BLAQItABQABgAIAAAAIQDS/ZPoxQAAAOMAAAAP&#10;AAAAAAAAAAAAAAAAAAcCAABkcnMvZG93bnJldi54bWxQSwUGAAAAAAMAAwC3AAAA+QIAAAAA&#10;" strokecolor="black [3213]" strokeweight="1pt">
                  <v:stroke dashstyle="dash"/>
                </v:line>
                <w10:wrap anchorx="margin"/>
              </v:group>
            </w:pict>
          </mc:Fallback>
        </mc:AlternateContent>
      </w:r>
    </w:p>
    <w:p w14:paraId="008A7BCE" w14:textId="77777777" w:rsidR="00A84435" w:rsidRDefault="00A84435" w:rsidP="00A84435">
      <w:pPr>
        <w:spacing w:line="360" w:lineRule="auto"/>
        <w:rPr>
          <w:rFonts w:ascii="Times New Roman" w:hAnsi="Times New Roman" w:cs="Times New Roman"/>
          <w:b/>
          <w:bCs/>
          <w:color w:val="000000" w:themeColor="text1"/>
          <w:sz w:val="24"/>
          <w:szCs w:val="24"/>
        </w:rPr>
      </w:pPr>
    </w:p>
    <w:p w14:paraId="5BBC4A9A" w14:textId="77777777" w:rsidR="00A84435" w:rsidRDefault="00A84435" w:rsidP="00A84435">
      <w:pPr>
        <w:spacing w:line="360" w:lineRule="auto"/>
        <w:jc w:val="right"/>
        <w:rPr>
          <w:rFonts w:ascii="Times New Roman" w:hAnsi="Times New Roman" w:cs="Times New Roman"/>
          <w:b/>
          <w:bCs/>
          <w:color w:val="000000" w:themeColor="text1"/>
          <w:sz w:val="24"/>
          <w:szCs w:val="24"/>
        </w:rPr>
      </w:pPr>
    </w:p>
    <w:p w14:paraId="6186DBB3" w14:textId="77777777" w:rsidR="00A84435" w:rsidRDefault="00A84435" w:rsidP="00A84435">
      <w:pPr>
        <w:spacing w:line="360" w:lineRule="auto"/>
        <w:rPr>
          <w:rFonts w:ascii="Times New Roman" w:hAnsi="Times New Roman" w:cs="Times New Roman"/>
          <w:b/>
          <w:bCs/>
          <w:color w:val="000000" w:themeColor="text1"/>
          <w:sz w:val="24"/>
          <w:szCs w:val="24"/>
        </w:rPr>
      </w:pPr>
    </w:p>
    <w:p w14:paraId="0DA73A99" w14:textId="77777777" w:rsidR="00A84435" w:rsidRDefault="00A84435" w:rsidP="00A84435">
      <w:pPr>
        <w:spacing w:line="360" w:lineRule="auto"/>
        <w:rPr>
          <w:rFonts w:ascii="Times New Roman" w:hAnsi="Times New Roman" w:cs="Times New Roman"/>
          <w:b/>
          <w:bCs/>
          <w:color w:val="000000" w:themeColor="text1"/>
          <w:sz w:val="24"/>
          <w:szCs w:val="24"/>
        </w:rPr>
      </w:pPr>
    </w:p>
    <w:p w14:paraId="637FA784" w14:textId="77777777" w:rsidR="00A84435" w:rsidRDefault="00A84435" w:rsidP="00A84435">
      <w:pPr>
        <w:spacing w:line="360" w:lineRule="auto"/>
        <w:rPr>
          <w:rFonts w:ascii="Times New Roman" w:hAnsi="Times New Roman" w:cs="Times New Roman"/>
          <w:b/>
          <w:bCs/>
          <w:color w:val="000000" w:themeColor="text1"/>
          <w:sz w:val="24"/>
          <w:szCs w:val="24"/>
        </w:rPr>
      </w:pPr>
    </w:p>
    <w:p w14:paraId="334A6C0A" w14:textId="77777777" w:rsidR="00A84435" w:rsidRDefault="00A84435" w:rsidP="00A84435">
      <w:pPr>
        <w:spacing w:line="360" w:lineRule="auto"/>
        <w:rPr>
          <w:rFonts w:ascii="Times New Roman" w:hAnsi="Times New Roman" w:cs="Times New Roman"/>
          <w:b/>
          <w:bCs/>
          <w:color w:val="000000" w:themeColor="text1"/>
          <w:sz w:val="24"/>
          <w:szCs w:val="24"/>
        </w:rPr>
      </w:pPr>
    </w:p>
    <w:p w14:paraId="491F837D" w14:textId="77777777" w:rsidR="00A84435" w:rsidRDefault="00A84435" w:rsidP="00A84435">
      <w:pPr>
        <w:spacing w:line="360" w:lineRule="auto"/>
        <w:rPr>
          <w:rFonts w:ascii="Times New Roman" w:hAnsi="Times New Roman" w:cs="Times New Roman"/>
          <w:b/>
          <w:bCs/>
          <w:color w:val="000000" w:themeColor="text1"/>
          <w:sz w:val="24"/>
          <w:szCs w:val="24"/>
        </w:rPr>
      </w:pPr>
    </w:p>
    <w:p w14:paraId="590433AA" w14:textId="77777777" w:rsidR="00A84435" w:rsidRDefault="00A84435" w:rsidP="00A84435">
      <w:pPr>
        <w:spacing w:line="360" w:lineRule="auto"/>
        <w:rPr>
          <w:rFonts w:ascii="Times New Roman" w:hAnsi="Times New Roman" w:cs="Times New Roman"/>
          <w:b/>
          <w:bCs/>
          <w:color w:val="000000" w:themeColor="text1"/>
          <w:sz w:val="24"/>
          <w:szCs w:val="24"/>
        </w:rPr>
      </w:pPr>
    </w:p>
    <w:p w14:paraId="113EF81F" w14:textId="77777777" w:rsidR="00A84435" w:rsidRDefault="00A84435" w:rsidP="00A84435">
      <w:pPr>
        <w:spacing w:line="360" w:lineRule="auto"/>
        <w:rPr>
          <w:rFonts w:ascii="Times New Roman" w:hAnsi="Times New Roman" w:cs="Times New Roman"/>
          <w:b/>
          <w:bCs/>
          <w:color w:val="000000" w:themeColor="text1"/>
          <w:sz w:val="24"/>
          <w:szCs w:val="24"/>
        </w:rPr>
      </w:pPr>
    </w:p>
    <w:p w14:paraId="37C17E4D" w14:textId="7D14F92D" w:rsidR="00A84435" w:rsidRPr="00530FDC" w:rsidRDefault="00A84435" w:rsidP="00A84435">
      <w:pPr>
        <w:spacing w:line="360" w:lineRule="auto"/>
        <w:jc w:val="center"/>
        <w:rPr>
          <w:rFonts w:ascii="Times New Roman" w:hAnsi="Times New Roman" w:cs="Times New Roman"/>
          <w:b/>
          <w:bCs/>
          <w:color w:val="000000" w:themeColor="text1"/>
          <w:sz w:val="24"/>
          <w:szCs w:val="24"/>
        </w:rPr>
      </w:pPr>
      <w:bookmarkStart w:id="142" w:name="_Ref171494057"/>
      <w:bookmarkStart w:id="143" w:name="_Toc171689161"/>
      <w:r w:rsidRPr="00F92789">
        <w:rPr>
          <w:rFonts w:ascii="Times New Roman" w:eastAsia="Calibri" w:hAnsi="Times New Roman" w:cs="Times New Roman"/>
          <w:sz w:val="24"/>
          <w:szCs w:val="24"/>
        </w:rPr>
        <w:t xml:space="preserve">Figure </w:t>
      </w:r>
      <w:r w:rsidR="003D0C03" w:rsidRPr="00530FDC">
        <w:rPr>
          <w:rFonts w:ascii="Times New Roman" w:hAnsi="Times New Roman" w:cs="Times New Roman"/>
          <w:kern w:val="0"/>
          <w14:ligatures w14:val="none"/>
        </w:rPr>
        <w:fldChar w:fldCharType="begin"/>
      </w:r>
      <w:r w:rsidR="003D0C03" w:rsidRPr="00530FDC">
        <w:rPr>
          <w:rFonts w:ascii="Times New Roman" w:hAnsi="Times New Roman" w:cs="Times New Roman"/>
          <w:color w:val="000000" w:themeColor="text1"/>
          <w:kern w:val="0"/>
          <w:sz w:val="24"/>
          <w:szCs w:val="24"/>
          <w14:ligatures w14:val="none"/>
        </w:rPr>
        <w:instrText xml:space="preserve"> SEQ Figure \* ARABIC </w:instrText>
      </w:r>
      <w:r w:rsidR="003D0C03" w:rsidRPr="00530FDC">
        <w:rPr>
          <w:rFonts w:ascii="Times New Roman" w:hAnsi="Times New Roman" w:cs="Times New Roman"/>
          <w:kern w:val="0"/>
          <w14:ligatures w14:val="none"/>
        </w:rPr>
        <w:fldChar w:fldCharType="separate"/>
      </w:r>
      <w:r w:rsidR="008C64AA">
        <w:rPr>
          <w:rFonts w:ascii="Times New Roman" w:hAnsi="Times New Roman" w:cs="Times New Roman"/>
          <w:noProof/>
          <w:color w:val="000000" w:themeColor="text1"/>
          <w:kern w:val="0"/>
          <w:sz w:val="24"/>
          <w:szCs w:val="24"/>
          <w14:ligatures w14:val="none"/>
        </w:rPr>
        <w:t>54</w:t>
      </w:r>
      <w:r w:rsidR="003D0C03" w:rsidRPr="00530FDC">
        <w:rPr>
          <w:rFonts w:ascii="Times New Roman" w:hAnsi="Times New Roman" w:cs="Times New Roman"/>
          <w:kern w:val="0"/>
          <w14:ligatures w14:val="none"/>
        </w:rPr>
        <w:fldChar w:fldCharType="end"/>
      </w:r>
      <w:bookmarkEnd w:id="142"/>
      <w:r w:rsidRPr="00F92789">
        <w:rPr>
          <w:rFonts w:ascii="Times New Roman" w:eastAsia="Calibri" w:hAnsi="Times New Roman" w:cs="Times New Roman"/>
          <w:sz w:val="24"/>
          <w:szCs w:val="24"/>
        </w:rPr>
        <w:t>. Comparison between measured ferrofluid surface profiles and simulation results using 2D COMSOL simulation with different EM coil currents (10mm distance between ferrofluid top surface and EM coil)</w:t>
      </w:r>
      <w:bookmarkEnd w:id="143"/>
    </w:p>
    <w:p w14:paraId="15171CED" w14:textId="311740AF" w:rsidR="00A84435" w:rsidRPr="00F92789" w:rsidRDefault="00A84435" w:rsidP="00A84435">
      <w:pPr>
        <w:spacing w:line="360" w:lineRule="auto"/>
        <w:rPr>
          <w:rFonts w:ascii="Times New Roman" w:hAnsi="Times New Roman" w:cs="Times New Roman"/>
          <w:color w:val="000000" w:themeColor="text1"/>
          <w:sz w:val="24"/>
          <w:szCs w:val="24"/>
        </w:rPr>
      </w:pPr>
    </w:p>
    <w:p w14:paraId="32BD787B" w14:textId="47B96F9D" w:rsidR="00A84435" w:rsidRPr="00F92789" w:rsidRDefault="0003290F" w:rsidP="00A84435">
      <w:pPr>
        <w:spacing w:line="360" w:lineRule="auto"/>
        <w:rPr>
          <w:rFonts w:ascii="Times New Roman" w:eastAsia="Calibri" w:hAnsi="Times New Roman" w:cs="Times New Roman"/>
          <w:sz w:val="24"/>
          <w:szCs w:val="24"/>
        </w:rPr>
      </w:pPr>
      <w:r w:rsidRPr="00F92789">
        <w:rPr>
          <w:rFonts w:ascii="Times New Roman" w:eastAsia="Calibri" w:hAnsi="Times New Roman" w:cs="Times New Roman"/>
          <w:sz w:val="24"/>
          <w:szCs w:val="24"/>
        </w:rPr>
        <w:fldChar w:fldCharType="begin"/>
      </w:r>
      <w:r w:rsidRPr="00F92789">
        <w:rPr>
          <w:rFonts w:ascii="Times New Roman" w:eastAsia="Calibri" w:hAnsi="Times New Roman" w:cs="Times New Roman"/>
          <w:sz w:val="24"/>
          <w:szCs w:val="24"/>
        </w:rPr>
        <w:instrText xml:space="preserve"> REF _Ref171494057 \h </w:instrText>
      </w:r>
      <w:r w:rsidR="00530FDC">
        <w:rPr>
          <w:rFonts w:ascii="Times New Roman" w:eastAsia="Calibri" w:hAnsi="Times New Roman" w:cs="Times New Roman"/>
          <w:sz w:val="24"/>
          <w:szCs w:val="24"/>
        </w:rPr>
        <w:instrText xml:space="preserve"> \* MERGEFORMAT </w:instrText>
      </w:r>
      <w:r w:rsidRPr="00F92789">
        <w:rPr>
          <w:rFonts w:ascii="Times New Roman" w:eastAsia="Calibri" w:hAnsi="Times New Roman" w:cs="Times New Roman"/>
          <w:sz w:val="24"/>
          <w:szCs w:val="24"/>
        </w:rPr>
      </w:r>
      <w:r w:rsidRPr="00F92789">
        <w:rPr>
          <w:rFonts w:ascii="Times New Roman" w:eastAsia="Calibri" w:hAnsi="Times New Roman" w:cs="Times New Roman"/>
          <w:sz w:val="24"/>
          <w:szCs w:val="24"/>
        </w:rPr>
        <w:fldChar w:fldCharType="separate"/>
      </w:r>
      <w:r w:rsidR="008C64AA" w:rsidRPr="00F92789">
        <w:rPr>
          <w:rFonts w:ascii="Times New Roman" w:eastAsia="Calibri" w:hAnsi="Times New Roman" w:cs="Times New Roman"/>
          <w:sz w:val="24"/>
          <w:szCs w:val="24"/>
        </w:rPr>
        <w:t xml:space="preserve">Figure </w:t>
      </w:r>
      <w:r w:rsidR="008C64AA">
        <w:rPr>
          <w:rFonts w:ascii="Times New Roman" w:hAnsi="Times New Roman" w:cs="Times New Roman"/>
          <w:noProof/>
          <w:color w:val="000000" w:themeColor="text1"/>
          <w:kern w:val="0"/>
          <w:sz w:val="24"/>
          <w:szCs w:val="24"/>
          <w14:ligatures w14:val="none"/>
        </w:rPr>
        <w:t>54</w:t>
      </w:r>
      <w:r w:rsidRPr="00F92789">
        <w:rPr>
          <w:rFonts w:ascii="Times New Roman" w:eastAsia="Calibri" w:hAnsi="Times New Roman" w:cs="Times New Roman"/>
          <w:sz w:val="24"/>
          <w:szCs w:val="24"/>
        </w:rPr>
        <w:fldChar w:fldCharType="end"/>
      </w:r>
      <w:r w:rsidRPr="00F92789">
        <w:rPr>
          <w:rFonts w:ascii="Times New Roman" w:eastAsia="Calibri" w:hAnsi="Times New Roman" w:cs="Times New Roman"/>
          <w:sz w:val="24"/>
          <w:szCs w:val="24"/>
        </w:rPr>
        <w:t xml:space="preserve"> </w:t>
      </w:r>
      <w:r w:rsidR="00A84435" w:rsidRPr="00F92789">
        <w:rPr>
          <w:rFonts w:ascii="Times New Roman" w:eastAsia="Calibri" w:hAnsi="Times New Roman" w:cs="Times New Roman"/>
          <w:sz w:val="24"/>
          <w:szCs w:val="24"/>
        </w:rPr>
        <w:t xml:space="preserve">shows the comparison between the measured EFH1 surface profiles and the 2D COMSOL simulation results with varying EM coil currents from 0.2 A to 1 A. </w:t>
      </w:r>
      <w:proofErr w:type="gramStart"/>
      <w:r w:rsidR="00A84435" w:rsidRPr="00F92789">
        <w:rPr>
          <w:rFonts w:ascii="Times New Roman" w:eastAsia="Calibri" w:hAnsi="Times New Roman" w:cs="Times New Roman"/>
          <w:sz w:val="24"/>
          <w:szCs w:val="24"/>
        </w:rPr>
        <w:t>Similar to</w:t>
      </w:r>
      <w:proofErr w:type="gramEnd"/>
      <w:r w:rsidR="00A84435" w:rsidRPr="00F92789">
        <w:rPr>
          <w:rFonts w:ascii="Times New Roman" w:eastAsia="Calibri" w:hAnsi="Times New Roman" w:cs="Times New Roman"/>
          <w:sz w:val="24"/>
          <w:szCs w:val="24"/>
        </w:rPr>
        <w:t xml:space="preserve"> the test results, where the surface amplitude increases from 2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to around 7.5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with increasing current, the simulation results showed a similar trend of increasing EFH1 surface deformation with increasing coil current. Note that for this mesh convergence study, the distance between the top surface of EFH1 and the EM coil is 10mm, not 11mm.</w:t>
      </w:r>
    </w:p>
    <w:p w14:paraId="29C3CBFE" w14:textId="77777777" w:rsidR="00A84435" w:rsidRDefault="00A84435" w:rsidP="00A84435">
      <w:pPr>
        <w:spacing w:line="360" w:lineRule="auto"/>
        <w:jc w:val="center"/>
        <w:rPr>
          <w:rFonts w:ascii="Times New Roman" w:hAnsi="Times New Roman" w:cs="Times New Roman"/>
          <w:b/>
          <w:bCs/>
          <w:color w:val="000000" w:themeColor="text1"/>
          <w:sz w:val="24"/>
          <w:szCs w:val="24"/>
        </w:rPr>
      </w:pPr>
      <w:r>
        <w:rPr>
          <w:noProof/>
        </w:rPr>
        <w:drawing>
          <wp:inline distT="0" distB="0" distL="0" distR="0" wp14:anchorId="60C7CF34" wp14:editId="6C64DD59">
            <wp:extent cx="4543425" cy="3448050"/>
            <wp:effectExtent l="0" t="0" r="9525" b="0"/>
            <wp:docPr id="1961742614" name="Picture 196174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43425" cy="3448050"/>
                    </a:xfrm>
                    <a:prstGeom prst="rect">
                      <a:avLst/>
                    </a:prstGeom>
                  </pic:spPr>
                </pic:pic>
              </a:graphicData>
            </a:graphic>
          </wp:inline>
        </w:drawing>
      </w:r>
    </w:p>
    <w:p w14:paraId="5775A9C9" w14:textId="4922203B" w:rsidR="00A84435" w:rsidRPr="00530FDC" w:rsidRDefault="00A84435" w:rsidP="00A84435">
      <w:pPr>
        <w:spacing w:line="360" w:lineRule="auto"/>
        <w:jc w:val="center"/>
        <w:rPr>
          <w:rFonts w:ascii="Times New Roman" w:hAnsi="Times New Roman" w:cs="Times New Roman"/>
          <w:b/>
          <w:bCs/>
          <w:color w:val="000000" w:themeColor="text1"/>
          <w:sz w:val="24"/>
          <w:szCs w:val="24"/>
        </w:rPr>
      </w:pPr>
      <w:bookmarkStart w:id="144" w:name="_Ref171494077"/>
      <w:bookmarkStart w:id="145" w:name="_Toc171689162"/>
      <w:r w:rsidRPr="00F92789">
        <w:rPr>
          <w:rFonts w:ascii="Times New Roman" w:eastAsia="Calibri" w:hAnsi="Times New Roman" w:cs="Times New Roman"/>
          <w:sz w:val="24"/>
          <w:szCs w:val="24"/>
        </w:rPr>
        <w:t xml:space="preserve">Figure </w:t>
      </w:r>
      <w:r w:rsidR="003D0C03" w:rsidRPr="00530FDC">
        <w:rPr>
          <w:rFonts w:ascii="Times New Roman" w:hAnsi="Times New Roman" w:cs="Times New Roman"/>
          <w:kern w:val="0"/>
          <w14:ligatures w14:val="none"/>
        </w:rPr>
        <w:fldChar w:fldCharType="begin"/>
      </w:r>
      <w:r w:rsidR="003D0C03" w:rsidRPr="00530FDC">
        <w:rPr>
          <w:rFonts w:ascii="Times New Roman" w:hAnsi="Times New Roman" w:cs="Times New Roman"/>
          <w:color w:val="000000" w:themeColor="text1"/>
          <w:kern w:val="0"/>
          <w:sz w:val="24"/>
          <w:szCs w:val="24"/>
          <w14:ligatures w14:val="none"/>
        </w:rPr>
        <w:instrText xml:space="preserve"> SEQ Figure \* ARABIC </w:instrText>
      </w:r>
      <w:r w:rsidR="003D0C03" w:rsidRPr="00530FDC">
        <w:rPr>
          <w:rFonts w:ascii="Times New Roman" w:hAnsi="Times New Roman" w:cs="Times New Roman"/>
          <w:kern w:val="0"/>
          <w14:ligatures w14:val="none"/>
        </w:rPr>
        <w:fldChar w:fldCharType="separate"/>
      </w:r>
      <w:r w:rsidR="008C64AA">
        <w:rPr>
          <w:rFonts w:ascii="Times New Roman" w:hAnsi="Times New Roman" w:cs="Times New Roman"/>
          <w:noProof/>
          <w:color w:val="000000" w:themeColor="text1"/>
          <w:kern w:val="0"/>
          <w:sz w:val="24"/>
          <w:szCs w:val="24"/>
          <w14:ligatures w14:val="none"/>
        </w:rPr>
        <w:t>55</w:t>
      </w:r>
      <w:r w:rsidR="003D0C03" w:rsidRPr="00530FDC">
        <w:rPr>
          <w:rFonts w:ascii="Times New Roman" w:hAnsi="Times New Roman" w:cs="Times New Roman"/>
          <w:kern w:val="0"/>
          <w14:ligatures w14:val="none"/>
        </w:rPr>
        <w:fldChar w:fldCharType="end"/>
      </w:r>
      <w:bookmarkEnd w:id="144"/>
      <w:r w:rsidRPr="00F92789">
        <w:rPr>
          <w:rFonts w:ascii="Times New Roman" w:eastAsia="Calibri" w:hAnsi="Times New Roman" w:cs="Times New Roman"/>
          <w:sz w:val="24"/>
          <w:szCs w:val="24"/>
        </w:rPr>
        <w:t xml:space="preserve">. Comparison between measured ferrofluid surface profiles and simulation results using 2D COMSOL simulation with EM coil currents of 0.5 </w:t>
      </w:r>
      <w:proofErr w:type="gramStart"/>
      <w:r w:rsidRPr="00F92789">
        <w:rPr>
          <w:rFonts w:ascii="Times New Roman" w:eastAsia="Calibri" w:hAnsi="Times New Roman" w:cs="Times New Roman"/>
          <w:sz w:val="24"/>
          <w:szCs w:val="24"/>
        </w:rPr>
        <w:t>A  (</w:t>
      </w:r>
      <w:proofErr w:type="gramEnd"/>
      <w:r w:rsidRPr="00F92789">
        <w:rPr>
          <w:rFonts w:ascii="Times New Roman" w:eastAsia="Calibri" w:hAnsi="Times New Roman" w:cs="Times New Roman"/>
          <w:sz w:val="24"/>
          <w:szCs w:val="24"/>
        </w:rPr>
        <w:t>11mm distance between ferrofluid top surface and EM coil)</w:t>
      </w:r>
      <w:bookmarkEnd w:id="145"/>
    </w:p>
    <w:p w14:paraId="57FF6E0B" w14:textId="77777777" w:rsidR="00A84435" w:rsidRPr="00530FDC" w:rsidRDefault="00A84435" w:rsidP="00A84435">
      <w:pPr>
        <w:spacing w:line="360" w:lineRule="auto"/>
        <w:rPr>
          <w:rFonts w:ascii="Times New Roman" w:hAnsi="Times New Roman" w:cs="Times New Roman"/>
          <w:b/>
          <w:bCs/>
          <w:color w:val="000000" w:themeColor="text1"/>
          <w:sz w:val="24"/>
          <w:szCs w:val="24"/>
        </w:rPr>
      </w:pPr>
    </w:p>
    <w:p w14:paraId="7D2D76A8" w14:textId="0A412706" w:rsidR="00A84435" w:rsidRPr="00F92789" w:rsidRDefault="0003290F" w:rsidP="00A84435">
      <w:pPr>
        <w:spacing w:line="360" w:lineRule="auto"/>
        <w:rPr>
          <w:rFonts w:ascii="Times New Roman" w:eastAsia="Calibri" w:hAnsi="Times New Roman" w:cs="Times New Roman"/>
          <w:sz w:val="24"/>
          <w:szCs w:val="24"/>
        </w:rPr>
      </w:pPr>
      <w:r w:rsidRPr="00F92789">
        <w:rPr>
          <w:rFonts w:ascii="Times New Roman" w:eastAsia="Calibri" w:hAnsi="Times New Roman" w:cs="Times New Roman"/>
          <w:sz w:val="24"/>
          <w:szCs w:val="24"/>
        </w:rPr>
        <w:fldChar w:fldCharType="begin"/>
      </w:r>
      <w:r w:rsidRPr="00F92789">
        <w:rPr>
          <w:rFonts w:ascii="Times New Roman" w:eastAsia="Calibri" w:hAnsi="Times New Roman" w:cs="Times New Roman"/>
          <w:sz w:val="24"/>
          <w:szCs w:val="24"/>
        </w:rPr>
        <w:instrText xml:space="preserve"> REF _Ref171494077 \h </w:instrText>
      </w:r>
      <w:r w:rsidR="00530FDC">
        <w:rPr>
          <w:rFonts w:ascii="Times New Roman" w:eastAsia="Calibri" w:hAnsi="Times New Roman" w:cs="Times New Roman"/>
          <w:sz w:val="24"/>
          <w:szCs w:val="24"/>
        </w:rPr>
        <w:instrText xml:space="preserve"> \* MERGEFORMAT </w:instrText>
      </w:r>
      <w:r w:rsidRPr="00F92789">
        <w:rPr>
          <w:rFonts w:ascii="Times New Roman" w:eastAsia="Calibri" w:hAnsi="Times New Roman" w:cs="Times New Roman"/>
          <w:sz w:val="24"/>
          <w:szCs w:val="24"/>
        </w:rPr>
      </w:r>
      <w:r w:rsidRPr="00F92789">
        <w:rPr>
          <w:rFonts w:ascii="Times New Roman" w:eastAsia="Calibri" w:hAnsi="Times New Roman" w:cs="Times New Roman"/>
          <w:sz w:val="24"/>
          <w:szCs w:val="24"/>
        </w:rPr>
        <w:fldChar w:fldCharType="separate"/>
      </w:r>
      <w:r w:rsidR="008C64AA" w:rsidRPr="00F92789">
        <w:rPr>
          <w:rFonts w:ascii="Times New Roman" w:eastAsia="Calibri" w:hAnsi="Times New Roman" w:cs="Times New Roman"/>
          <w:sz w:val="24"/>
          <w:szCs w:val="24"/>
        </w:rPr>
        <w:t xml:space="preserve">Figure </w:t>
      </w:r>
      <w:r w:rsidR="008C64AA">
        <w:rPr>
          <w:rFonts w:ascii="Times New Roman" w:hAnsi="Times New Roman" w:cs="Times New Roman"/>
          <w:noProof/>
          <w:color w:val="000000" w:themeColor="text1"/>
          <w:kern w:val="0"/>
          <w:sz w:val="24"/>
          <w:szCs w:val="24"/>
          <w14:ligatures w14:val="none"/>
        </w:rPr>
        <w:t>55</w:t>
      </w:r>
      <w:r w:rsidRPr="00F92789">
        <w:rPr>
          <w:rFonts w:ascii="Times New Roman" w:eastAsia="Calibri" w:hAnsi="Times New Roman" w:cs="Times New Roman"/>
          <w:sz w:val="24"/>
          <w:szCs w:val="24"/>
        </w:rPr>
        <w:fldChar w:fldCharType="end"/>
      </w:r>
      <w:r w:rsidRPr="00F92789">
        <w:rPr>
          <w:rFonts w:ascii="Times New Roman" w:eastAsia="Calibri" w:hAnsi="Times New Roman" w:cs="Times New Roman"/>
          <w:sz w:val="24"/>
          <w:szCs w:val="24"/>
        </w:rPr>
        <w:t xml:space="preserve"> </w:t>
      </w:r>
      <w:r w:rsidR="00A84435" w:rsidRPr="00F92789">
        <w:rPr>
          <w:rFonts w:ascii="Times New Roman" w:eastAsia="Calibri" w:hAnsi="Times New Roman" w:cs="Times New Roman"/>
          <w:sz w:val="24"/>
          <w:szCs w:val="24"/>
        </w:rPr>
        <w:t xml:space="preserve">shows the comparison between the measured EFH1 surface profiles and the 2D COMSOL simulation with </w:t>
      </w:r>
      <w:proofErr w:type="gramStart"/>
      <w:r w:rsidR="00A84435" w:rsidRPr="00F92789">
        <w:rPr>
          <w:rFonts w:ascii="Times New Roman" w:eastAsia="Calibri" w:hAnsi="Times New Roman" w:cs="Times New Roman"/>
          <w:sz w:val="24"/>
          <w:szCs w:val="24"/>
        </w:rPr>
        <w:t>a distance of 11mm</w:t>
      </w:r>
      <w:proofErr w:type="gramEnd"/>
      <w:r w:rsidR="00A84435" w:rsidRPr="00F92789">
        <w:rPr>
          <w:rFonts w:ascii="Times New Roman" w:eastAsia="Calibri" w:hAnsi="Times New Roman" w:cs="Times New Roman"/>
          <w:sz w:val="24"/>
          <w:szCs w:val="24"/>
        </w:rPr>
        <w:t xml:space="preserve"> between the top surface of EFH1 and the EM coil. A 0.5 A</w:t>
      </w:r>
      <w:r w:rsidR="009E7F22" w:rsidRPr="00F92789">
        <w:rPr>
          <w:rFonts w:ascii="Times New Roman" w:eastAsia="Calibri" w:hAnsi="Times New Roman" w:cs="Times New Roman"/>
          <w:sz w:val="24"/>
          <w:szCs w:val="24"/>
        </w:rPr>
        <w:t>n</w:t>
      </w:r>
      <w:r w:rsidR="00A84435" w:rsidRPr="00F92789">
        <w:rPr>
          <w:rFonts w:ascii="Times New Roman" w:eastAsia="Calibri" w:hAnsi="Times New Roman" w:cs="Times New Roman"/>
          <w:sz w:val="24"/>
          <w:szCs w:val="24"/>
        </w:rPr>
        <w:t xml:space="preserve"> EM coil current along with a 0.8 A Maxwell coil current input were used for both the simulation and the tests. The results show good agreement between the simulation and the tests, with the maximum surface amplitude being similar at around 3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A mesh size of 5 </w:t>
      </w:r>
      <w:proofErr w:type="spellStart"/>
      <w:r w:rsidR="00A84435" w:rsidRPr="00F92789">
        <w:rPr>
          <w:rFonts w:ascii="Times New Roman" w:eastAsia="Calibri" w:hAnsi="Times New Roman" w:cs="Times New Roman"/>
          <w:sz w:val="24"/>
          <w:szCs w:val="24"/>
        </w:rPr>
        <w:t>μm</w:t>
      </w:r>
      <w:proofErr w:type="spellEnd"/>
      <w:r w:rsidR="00A84435" w:rsidRPr="00F92789">
        <w:rPr>
          <w:rFonts w:ascii="Times New Roman" w:eastAsia="Calibri" w:hAnsi="Times New Roman" w:cs="Times New Roman"/>
          <w:sz w:val="24"/>
          <w:szCs w:val="24"/>
        </w:rPr>
        <w:t xml:space="preserve"> for the EFH1 surface and the interfacing ambient air was used for the 2D COMSOL simulations.</w:t>
      </w:r>
    </w:p>
    <w:p w14:paraId="0B49320F" w14:textId="77777777" w:rsidR="00A84435" w:rsidRPr="0057497E" w:rsidRDefault="00A84435" w:rsidP="00640D8E">
      <w:pPr>
        <w:spacing w:line="360" w:lineRule="auto"/>
        <w:rPr>
          <w:rFonts w:ascii="Times New Roman" w:eastAsia="Calibri" w:hAnsi="Times New Roman" w:cs="Times New Roman"/>
          <w:sz w:val="24"/>
          <w:szCs w:val="24"/>
          <w:highlight w:val="yellow"/>
        </w:rPr>
      </w:pPr>
    </w:p>
    <w:p w14:paraId="3D818AB1" w14:textId="77777777" w:rsidR="005E13C9" w:rsidRPr="00EF5FDF" w:rsidRDefault="005E13C9" w:rsidP="00B21BB8">
      <w:pPr>
        <w:spacing w:line="360" w:lineRule="auto"/>
        <w:rPr>
          <w:rFonts w:ascii="Times New Roman" w:eastAsia="Times New Roman" w:hAnsi="Times New Roman" w:cs="Times New Roman"/>
          <w:color w:val="000000" w:themeColor="text1"/>
          <w:sz w:val="24"/>
          <w:szCs w:val="24"/>
        </w:rPr>
      </w:pPr>
    </w:p>
    <w:p w14:paraId="443C0072" w14:textId="77777777" w:rsidR="005E13C9" w:rsidRPr="00EF5FDF" w:rsidRDefault="005E13C9" w:rsidP="00B21BB8">
      <w:pPr>
        <w:spacing w:line="360" w:lineRule="auto"/>
        <w:rPr>
          <w:rFonts w:ascii="Times New Roman" w:eastAsia="Times New Roman" w:hAnsi="Times New Roman" w:cs="Times New Roman"/>
          <w:color w:val="000000" w:themeColor="text1"/>
          <w:sz w:val="24"/>
          <w:szCs w:val="24"/>
        </w:rPr>
      </w:pPr>
    </w:p>
    <w:p w14:paraId="25C5374D" w14:textId="77777777" w:rsidR="005E13C9" w:rsidRPr="00EF5FDF" w:rsidRDefault="005E13C9" w:rsidP="00B21BB8">
      <w:pPr>
        <w:spacing w:line="360" w:lineRule="auto"/>
        <w:rPr>
          <w:rFonts w:ascii="Times New Roman" w:eastAsia="Times New Roman" w:hAnsi="Times New Roman" w:cs="Times New Roman"/>
          <w:color w:val="000000" w:themeColor="text1"/>
          <w:sz w:val="24"/>
          <w:szCs w:val="24"/>
        </w:rPr>
      </w:pPr>
    </w:p>
    <w:p w14:paraId="5CF903D1" w14:textId="77777777" w:rsidR="005E13C9" w:rsidRPr="00EF5FDF" w:rsidRDefault="005E13C9" w:rsidP="00B21BB8">
      <w:pPr>
        <w:spacing w:line="360" w:lineRule="auto"/>
        <w:rPr>
          <w:rFonts w:ascii="Times New Roman" w:eastAsia="Times New Roman" w:hAnsi="Times New Roman" w:cs="Times New Roman"/>
          <w:color w:val="000000" w:themeColor="text1"/>
          <w:sz w:val="24"/>
          <w:szCs w:val="24"/>
        </w:rPr>
      </w:pPr>
    </w:p>
    <w:p w14:paraId="5917281E" w14:textId="77777777" w:rsidR="00926E39" w:rsidRDefault="00926E39" w:rsidP="00926E39">
      <w:pPr>
        <w:pStyle w:val="Heading1"/>
        <w:numPr>
          <w:ilvl w:val="0"/>
          <w:numId w:val="89"/>
        </w:numPr>
        <w:rPr>
          <w:rFonts w:ascii="Times New Roman" w:hAnsi="Times New Roman"/>
          <w:b/>
          <w:bCs/>
          <w:color w:val="000000" w:themeColor="text1"/>
          <w:sz w:val="28"/>
          <w:szCs w:val="28"/>
        </w:rPr>
      </w:pPr>
      <w:bookmarkStart w:id="146" w:name="_Toc171689084"/>
      <w:r>
        <w:rPr>
          <w:rFonts w:ascii="Times New Roman" w:hAnsi="Times New Roman"/>
          <w:b/>
          <w:bCs/>
          <w:color w:val="000000" w:themeColor="text1"/>
          <w:sz w:val="28"/>
          <w:szCs w:val="28"/>
        </w:rPr>
        <w:t>Codes for system control</w:t>
      </w:r>
      <w:bookmarkEnd w:id="146"/>
    </w:p>
    <w:p w14:paraId="686AEBE6" w14:textId="77777777" w:rsidR="00926E39" w:rsidRDefault="00926E39" w:rsidP="00926E39">
      <w:pPr>
        <w:rPr>
          <w:rFonts w:ascii="Times New Roman" w:hAnsi="Times New Roman"/>
          <w:color w:val="000000" w:themeColor="text1"/>
          <w:lang w:eastAsia="en-US"/>
        </w:rPr>
      </w:pPr>
    </w:p>
    <w:p w14:paraId="68E8D10F" w14:textId="77777777" w:rsidR="00926E39" w:rsidRDefault="00926E39" w:rsidP="00926E39">
      <w:pPr>
        <w:pStyle w:val="Heading2"/>
        <w:numPr>
          <w:ilvl w:val="1"/>
          <w:numId w:val="82"/>
        </w:numPr>
        <w:tabs>
          <w:tab w:val="num" w:pos="1440"/>
        </w:tabs>
        <w:ind w:left="1440" w:hanging="360"/>
        <w:rPr>
          <w:color w:val="000000" w:themeColor="text1"/>
        </w:rPr>
      </w:pPr>
      <w:bookmarkStart w:id="147" w:name="_Toc171689085"/>
      <w:r>
        <w:rPr>
          <w:color w:val="000000" w:themeColor="text1"/>
        </w:rPr>
        <w:t>Summary of Code Deliverables</w:t>
      </w:r>
      <w:bookmarkEnd w:id="147"/>
    </w:p>
    <w:p w14:paraId="46A92BFA" w14:textId="77777777" w:rsidR="00926E39" w:rsidRDefault="00926E39" w:rsidP="00926E39">
      <w:pPr>
        <w:rPr>
          <w:rFonts w:ascii="Times New Roman" w:hAnsi="Times New Roman"/>
          <w:color w:val="000000" w:themeColor="text1"/>
          <w:lang w:eastAsia="en-US"/>
        </w:rPr>
      </w:pPr>
    </w:p>
    <w:tbl>
      <w:tblPr>
        <w:tblW w:w="9418"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764"/>
        <w:gridCol w:w="3247"/>
        <w:gridCol w:w="3441"/>
        <w:gridCol w:w="1966"/>
      </w:tblGrid>
      <w:tr w:rsidR="00926E39" w14:paraId="39AE9574" w14:textId="77777777" w:rsidTr="00926E39">
        <w:trPr>
          <w:trHeight w:val="159"/>
        </w:trPr>
        <w:tc>
          <w:tcPr>
            <w:tcW w:w="815" w:type="dxa"/>
            <w:tcBorders>
              <w:top w:val="single" w:sz="4" w:space="0" w:color="auto"/>
              <w:left w:val="nil"/>
              <w:bottom w:val="single" w:sz="4" w:space="0" w:color="auto"/>
              <w:right w:val="single" w:sz="4" w:space="0" w:color="auto"/>
            </w:tcBorders>
            <w:vAlign w:val="center"/>
            <w:hideMark/>
          </w:tcPr>
          <w:p w14:paraId="6308F580" w14:textId="77777777" w:rsidR="00926E39" w:rsidRDefault="00926E39">
            <w:pPr>
              <w:spacing w:after="0" w:line="240" w:lineRule="auto"/>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NO</w:t>
            </w:r>
          </w:p>
        </w:tc>
        <w:tc>
          <w:tcPr>
            <w:tcW w:w="3532"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69BF2DFA" w14:textId="77777777" w:rsidR="00926E39" w:rsidRDefault="00926E39">
            <w:pPr>
              <w:spacing w:after="0" w:line="240" w:lineRule="auto"/>
              <w:jc w:val="center"/>
              <w:rPr>
                <w:rFonts w:ascii="Times New Roman" w:hAnsi="Times New Roman"/>
                <w:color w:val="000000" w:themeColor="text1"/>
                <w:sz w:val="24"/>
                <w:szCs w:val="24"/>
              </w:rPr>
            </w:pPr>
            <w:r>
              <w:rPr>
                <w:rFonts w:ascii="Times New Roman" w:hAnsi="Times New Roman"/>
                <w:b/>
                <w:bCs/>
                <w:color w:val="000000" w:themeColor="text1"/>
                <w:sz w:val="24"/>
                <w:szCs w:val="24"/>
              </w:rPr>
              <w:t>Code title</w:t>
            </w:r>
          </w:p>
        </w:tc>
        <w:tc>
          <w:tcPr>
            <w:tcW w:w="3713"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6653C109" w14:textId="77777777" w:rsidR="00926E39" w:rsidRDefault="00926E39">
            <w:pPr>
              <w:spacing w:after="0" w:line="240" w:lineRule="auto"/>
              <w:jc w:val="center"/>
              <w:rPr>
                <w:rFonts w:ascii="Times New Roman" w:hAnsi="Times New Roman"/>
                <w:color w:val="000000" w:themeColor="text1"/>
                <w:sz w:val="24"/>
                <w:szCs w:val="24"/>
              </w:rPr>
            </w:pPr>
            <w:r>
              <w:rPr>
                <w:rFonts w:ascii="Times New Roman" w:hAnsi="Times New Roman"/>
                <w:b/>
                <w:bCs/>
                <w:color w:val="000000" w:themeColor="text1"/>
                <w:sz w:val="24"/>
                <w:szCs w:val="24"/>
              </w:rPr>
              <w:t xml:space="preserve">Code </w:t>
            </w:r>
            <w:r>
              <w:rPr>
                <w:rFonts w:ascii="Times New Roman" w:hAnsi="Times New Roman"/>
                <w:b/>
                <w:bCs/>
                <w:color w:val="000000" w:themeColor="text1"/>
                <w:kern w:val="0"/>
                <w:sz w:val="24"/>
                <w:szCs w:val="24"/>
              </w:rPr>
              <w:t>outcomes</w:t>
            </w:r>
          </w:p>
        </w:tc>
        <w:tc>
          <w:tcPr>
            <w:tcW w:w="1358" w:type="dxa"/>
            <w:tcBorders>
              <w:top w:val="single" w:sz="4" w:space="0" w:color="auto"/>
              <w:left w:val="single" w:sz="4" w:space="0" w:color="auto"/>
              <w:bottom w:val="single" w:sz="4" w:space="0" w:color="auto"/>
              <w:right w:val="nil"/>
            </w:tcBorders>
            <w:vAlign w:val="center"/>
            <w:hideMark/>
          </w:tcPr>
          <w:p w14:paraId="362161B8" w14:textId="77777777" w:rsidR="00926E39" w:rsidRDefault="00926E39">
            <w:pPr>
              <w:spacing w:after="0" w:line="240" w:lineRule="auto"/>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Software</w:t>
            </w:r>
          </w:p>
        </w:tc>
      </w:tr>
      <w:tr w:rsidR="00926E39" w14:paraId="5F096951" w14:textId="77777777" w:rsidTr="00926E39">
        <w:trPr>
          <w:trHeight w:val="395"/>
        </w:trPr>
        <w:tc>
          <w:tcPr>
            <w:tcW w:w="815" w:type="dxa"/>
            <w:tcBorders>
              <w:top w:val="single" w:sz="4" w:space="0" w:color="auto"/>
              <w:left w:val="nil"/>
              <w:bottom w:val="single" w:sz="4" w:space="0" w:color="auto"/>
              <w:right w:val="single" w:sz="4" w:space="0" w:color="auto"/>
            </w:tcBorders>
            <w:vAlign w:val="center"/>
            <w:hideMark/>
          </w:tcPr>
          <w:p w14:paraId="79A85329" w14:textId="77777777" w:rsidR="00926E39" w:rsidRDefault="00926E39">
            <w:pPr>
              <w:spacing w:after="0" w:line="24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3532"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498B4BCC" w14:textId="77777777" w:rsidR="00926E39" w:rsidRDefault="00926E39">
            <w:pPr>
              <w:jc w:val="center"/>
              <w:rPr>
                <w:rFonts w:ascii="Times New Roman" w:hAnsi="Times New Roman"/>
                <w:b/>
                <w:bCs/>
                <w:color w:val="000000" w:themeColor="text1"/>
                <w:sz w:val="24"/>
                <w:szCs w:val="24"/>
              </w:rPr>
            </w:pPr>
            <w:r>
              <w:rPr>
                <w:rFonts w:ascii="Times New Roman" w:hAnsi="Times New Roman"/>
                <w:bCs/>
                <w:color w:val="000000" w:themeColor="text1"/>
                <w:sz w:val="24"/>
                <w:szCs w:val="24"/>
              </w:rPr>
              <w:t xml:space="preserve">Single Coil </w:t>
            </w:r>
            <w:r>
              <w:rPr>
                <w:rFonts w:ascii="Times New Roman" w:hAnsi="Times New Roman"/>
                <w:sz w:val="24"/>
                <w:szCs w:val="24"/>
              </w:rPr>
              <w:t>Control</w:t>
            </w:r>
          </w:p>
        </w:tc>
        <w:tc>
          <w:tcPr>
            <w:tcW w:w="3713"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7FE7AD58" w14:textId="77777777" w:rsidR="00926E39" w:rsidRDefault="00926E39">
            <w:pPr>
              <w:spacing w:after="0" w:line="240" w:lineRule="auto"/>
              <w:jc w:val="center"/>
              <w:rPr>
                <w:rFonts w:ascii="Times New Roman" w:hAnsi="Times New Roman"/>
                <w:color w:val="000000" w:themeColor="text1"/>
                <w:kern w:val="0"/>
              </w:rPr>
            </w:pPr>
            <w:r>
              <w:rPr>
                <w:rFonts w:ascii="Times New Roman" w:hAnsi="Times New Roman"/>
                <w:color w:val="000000" w:themeColor="text1"/>
                <w:kern w:val="0"/>
                <w:sz w:val="24"/>
                <w:szCs w:val="24"/>
              </w:rPr>
              <w:t>Bode and Step Response plots comparing the open loop and Closed loop system response of single coil dynamic system</w:t>
            </w:r>
          </w:p>
        </w:tc>
        <w:tc>
          <w:tcPr>
            <w:tcW w:w="1358" w:type="dxa"/>
            <w:tcBorders>
              <w:top w:val="single" w:sz="4" w:space="0" w:color="auto"/>
              <w:left w:val="single" w:sz="4" w:space="0" w:color="auto"/>
              <w:bottom w:val="single" w:sz="4" w:space="0" w:color="auto"/>
              <w:right w:val="nil"/>
            </w:tcBorders>
            <w:vAlign w:val="center"/>
            <w:hideMark/>
          </w:tcPr>
          <w:p w14:paraId="75F1F9CF" w14:textId="77777777" w:rsidR="00926E39" w:rsidRDefault="00926E39">
            <w:pPr>
              <w:spacing w:after="0" w:line="240" w:lineRule="auto"/>
              <w:jc w:val="center"/>
              <w:rPr>
                <w:rFonts w:ascii="Times New Roman" w:hAnsi="Times New Roman"/>
                <w:color w:val="000000" w:themeColor="text1"/>
                <w:kern w:val="0"/>
                <w:sz w:val="24"/>
                <w:szCs w:val="24"/>
              </w:rPr>
            </w:pPr>
            <w:r>
              <w:rPr>
                <w:rFonts w:ascii="Times New Roman" w:hAnsi="Times New Roman"/>
                <w:color w:val="000000" w:themeColor="text1"/>
                <w:kern w:val="0"/>
                <w:sz w:val="24"/>
                <w:szCs w:val="24"/>
              </w:rPr>
              <w:t>MATLAB/Simulink</w:t>
            </w:r>
          </w:p>
        </w:tc>
      </w:tr>
      <w:tr w:rsidR="00926E39" w14:paraId="33952B10" w14:textId="77777777" w:rsidTr="00926E39">
        <w:trPr>
          <w:trHeight w:val="395"/>
        </w:trPr>
        <w:tc>
          <w:tcPr>
            <w:tcW w:w="815" w:type="dxa"/>
            <w:tcBorders>
              <w:top w:val="single" w:sz="4" w:space="0" w:color="auto"/>
              <w:left w:val="nil"/>
              <w:bottom w:val="single" w:sz="4" w:space="0" w:color="auto"/>
              <w:right w:val="single" w:sz="4" w:space="0" w:color="auto"/>
            </w:tcBorders>
            <w:vAlign w:val="center"/>
            <w:hideMark/>
          </w:tcPr>
          <w:p w14:paraId="071A30A8" w14:textId="77777777" w:rsidR="00926E39" w:rsidRDefault="00926E39">
            <w:pPr>
              <w:spacing w:after="0" w:line="24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3532"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12C9438C" w14:textId="77777777" w:rsidR="00926E39" w:rsidRDefault="00926E39">
            <w:pPr>
              <w:jc w:val="center"/>
              <w:rPr>
                <w:rFonts w:ascii="Times New Roman" w:hAnsi="Times New Roman"/>
                <w:bCs/>
                <w:color w:val="000000" w:themeColor="text1"/>
                <w:sz w:val="24"/>
                <w:szCs w:val="24"/>
              </w:rPr>
            </w:pPr>
            <w:r>
              <w:rPr>
                <w:rFonts w:ascii="Times New Roman" w:hAnsi="Times New Roman"/>
                <w:bCs/>
                <w:color w:val="000000" w:themeColor="text1"/>
                <w:sz w:val="24"/>
                <w:szCs w:val="24"/>
              </w:rPr>
              <w:t>7 coil MIMO Control</w:t>
            </w:r>
          </w:p>
        </w:tc>
        <w:tc>
          <w:tcPr>
            <w:tcW w:w="3713" w:type="dxa"/>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14:paraId="4E311345" w14:textId="77777777" w:rsidR="00926E39" w:rsidRDefault="00926E39">
            <w:pPr>
              <w:spacing w:after="0" w:line="240" w:lineRule="auto"/>
              <w:jc w:val="center"/>
              <w:rPr>
                <w:rFonts w:ascii="Times New Roman" w:hAnsi="Times New Roman"/>
                <w:color w:val="000000" w:themeColor="text1"/>
                <w:kern w:val="0"/>
                <w:sz w:val="24"/>
                <w:szCs w:val="24"/>
                <w14:ligatures w14:val="none"/>
              </w:rPr>
            </w:pPr>
            <w:r>
              <w:rPr>
                <w:rFonts w:ascii="Times New Roman" w:hAnsi="Times New Roman"/>
                <w:color w:val="000000" w:themeColor="text1"/>
                <w:kern w:val="0"/>
                <w:sz w:val="24"/>
                <w:szCs w:val="24"/>
                <w14:ligatures w14:val="none"/>
              </w:rPr>
              <w:t>Bode and Step Response plots comparing the open loop and Closed loop system response of 7-coil MIMO dynamic system</w:t>
            </w:r>
          </w:p>
        </w:tc>
        <w:tc>
          <w:tcPr>
            <w:tcW w:w="1358" w:type="dxa"/>
            <w:tcBorders>
              <w:top w:val="single" w:sz="4" w:space="0" w:color="auto"/>
              <w:left w:val="single" w:sz="4" w:space="0" w:color="auto"/>
              <w:bottom w:val="single" w:sz="4" w:space="0" w:color="auto"/>
              <w:right w:val="nil"/>
            </w:tcBorders>
            <w:vAlign w:val="center"/>
            <w:hideMark/>
          </w:tcPr>
          <w:p w14:paraId="4BBD2DDC" w14:textId="77777777" w:rsidR="00926E39" w:rsidRDefault="00926E39">
            <w:pPr>
              <w:spacing w:after="0" w:line="240" w:lineRule="auto"/>
              <w:jc w:val="center"/>
              <w:rPr>
                <w:rFonts w:ascii="Times New Roman" w:hAnsi="Times New Roman"/>
                <w:color w:val="000000" w:themeColor="text1"/>
                <w:kern w:val="0"/>
                <w:sz w:val="24"/>
                <w:szCs w:val="24"/>
                <w14:ligatures w14:val="none"/>
              </w:rPr>
            </w:pPr>
            <w:r>
              <w:rPr>
                <w:rFonts w:ascii="Times New Roman" w:hAnsi="Times New Roman"/>
                <w:color w:val="000000" w:themeColor="text1"/>
                <w:kern w:val="0"/>
                <w:sz w:val="24"/>
                <w:szCs w:val="24"/>
                <w14:ligatures w14:val="none"/>
              </w:rPr>
              <w:t>MATLAB/Simulink</w:t>
            </w:r>
          </w:p>
        </w:tc>
      </w:tr>
    </w:tbl>
    <w:p w14:paraId="7CA1CBFE" w14:textId="136418AC" w:rsidR="00926E39" w:rsidRDefault="00926E39" w:rsidP="00926E39">
      <w:pPr>
        <w:pStyle w:val="Caption"/>
        <w:jc w:val="center"/>
        <w:rPr>
          <w:rFonts w:ascii="Times New Roman" w:hAnsi="Times New Roman"/>
          <w:b/>
          <w:bCs/>
          <w:i w:val="0"/>
          <w:iCs w:val="0"/>
          <w:color w:val="000000" w:themeColor="text1"/>
          <w:sz w:val="24"/>
          <w:szCs w:val="24"/>
        </w:rPr>
      </w:pPr>
      <w:bookmarkStart w:id="148" w:name="_Toc171689180"/>
      <w:r>
        <w:rPr>
          <w:rFonts w:ascii="Times New Roman" w:hAnsi="Times New Roman"/>
          <w:i w:val="0"/>
          <w:iCs w:val="0"/>
          <w:color w:val="000000" w:themeColor="text1"/>
          <w:sz w:val="24"/>
          <w:szCs w:val="24"/>
        </w:rPr>
        <w:t xml:space="preserve">Table </w:t>
      </w:r>
      <w:r>
        <w:fldChar w:fldCharType="begin"/>
      </w:r>
      <w:r>
        <w:rPr>
          <w:rFonts w:ascii="Times New Roman" w:hAnsi="Times New Roman"/>
          <w:i w:val="0"/>
          <w:iCs w:val="0"/>
          <w:color w:val="000000" w:themeColor="text1"/>
          <w:sz w:val="24"/>
          <w:szCs w:val="24"/>
        </w:rPr>
        <w:instrText xml:space="preserve"> SEQ Table \* ARABIC </w:instrText>
      </w:r>
      <w:r>
        <w:fldChar w:fldCharType="separate"/>
      </w:r>
      <w:r w:rsidR="008C64AA">
        <w:rPr>
          <w:rFonts w:ascii="Times New Roman" w:hAnsi="Times New Roman"/>
          <w:i w:val="0"/>
          <w:iCs w:val="0"/>
          <w:noProof/>
          <w:color w:val="000000" w:themeColor="text1"/>
          <w:sz w:val="24"/>
          <w:szCs w:val="24"/>
        </w:rPr>
        <w:t>7</w:t>
      </w:r>
      <w:r>
        <w:fldChar w:fldCharType="end"/>
      </w:r>
      <w:r>
        <w:rPr>
          <w:rFonts w:ascii="Times New Roman" w:hAnsi="Times New Roman"/>
          <w:i w:val="0"/>
          <w:iCs w:val="0"/>
          <w:color w:val="000000" w:themeColor="text1"/>
          <w:sz w:val="24"/>
          <w:szCs w:val="24"/>
        </w:rPr>
        <w:t>. List of code deliverables-System control</w:t>
      </w:r>
      <w:bookmarkEnd w:id="148"/>
    </w:p>
    <w:p w14:paraId="661BBE8A" w14:textId="77777777" w:rsidR="00926E39" w:rsidRDefault="00926E39" w:rsidP="00926E39">
      <w:pPr>
        <w:rPr>
          <w:rFonts w:ascii="Times New Roman" w:hAnsi="Times New Roman"/>
          <w:color w:val="000000" w:themeColor="text1"/>
          <w:lang w:eastAsia="en-US"/>
        </w:rPr>
      </w:pPr>
    </w:p>
    <w:p w14:paraId="5169AA4B" w14:textId="77777777" w:rsidR="00926E39" w:rsidRDefault="00926E39" w:rsidP="00926E39">
      <w:pPr>
        <w:pStyle w:val="Heading2"/>
        <w:numPr>
          <w:ilvl w:val="1"/>
          <w:numId w:val="89"/>
        </w:numPr>
        <w:rPr>
          <w:color w:val="000000" w:themeColor="text1"/>
        </w:rPr>
      </w:pPr>
      <w:bookmarkStart w:id="149" w:name="_Toc171689086"/>
      <w:r>
        <w:rPr>
          <w:color w:val="000000" w:themeColor="text1"/>
        </w:rPr>
        <w:t>Details of Code Deliverables</w:t>
      </w:r>
      <w:bookmarkEnd w:id="149"/>
    </w:p>
    <w:p w14:paraId="5DB6EA3E" w14:textId="77777777" w:rsidR="00926E39" w:rsidRDefault="00926E39" w:rsidP="00926E39">
      <w:pPr>
        <w:rPr>
          <w:rFonts w:ascii="Times New Roman" w:hAnsi="Times New Roman"/>
          <w:color w:val="000000" w:themeColor="text1"/>
          <w:lang w:eastAsia="en-US"/>
        </w:rPr>
      </w:pPr>
    </w:p>
    <w:p w14:paraId="4D45350C" w14:textId="77777777" w:rsidR="00926E39" w:rsidRDefault="00926E39" w:rsidP="00926E39">
      <w:pPr>
        <w:pStyle w:val="Heading3"/>
        <w:numPr>
          <w:ilvl w:val="2"/>
          <w:numId w:val="96"/>
        </w:numPr>
        <w:tabs>
          <w:tab w:val="num" w:pos="2160"/>
        </w:tabs>
        <w:ind w:left="2160" w:hanging="360"/>
        <w:rPr>
          <w:color w:val="000000" w:themeColor="text1"/>
        </w:rPr>
      </w:pPr>
      <w:bookmarkStart w:id="150" w:name="_Toc171689087"/>
      <w:r>
        <w:rPr>
          <w:color w:val="000000" w:themeColor="text1"/>
        </w:rPr>
        <w:t>Single Coil Control</w:t>
      </w:r>
      <w:bookmarkEnd w:id="150"/>
    </w:p>
    <w:p w14:paraId="7310F61B" w14:textId="77777777" w:rsidR="00926E39" w:rsidRDefault="00926E39" w:rsidP="00926E39">
      <w:pPr>
        <w:rPr>
          <w:rFonts w:ascii="Times New Roman" w:hAnsi="Times New Roman"/>
          <w:color w:val="000000" w:themeColor="text1"/>
          <w:lang w:eastAsia="en-US"/>
        </w:rPr>
      </w:pPr>
    </w:p>
    <w:p w14:paraId="6CBE6776" w14:textId="77777777" w:rsidR="00926E39" w:rsidRDefault="00926E39" w:rsidP="00926E39">
      <w:pPr>
        <w:pStyle w:val="ListParagraph"/>
        <w:numPr>
          <w:ilvl w:val="0"/>
          <w:numId w:val="97"/>
        </w:numPr>
        <w:spacing w:after="0" w:line="360" w:lineRule="auto"/>
        <w:rPr>
          <w:rFonts w:ascii="Times New Roman" w:hAnsi="Times New Roman"/>
          <w:color w:val="000000" w:themeColor="text1"/>
          <w:sz w:val="24"/>
          <w:szCs w:val="24"/>
        </w:rPr>
      </w:pPr>
      <w:r>
        <w:rPr>
          <w:rFonts w:ascii="Times New Roman" w:hAnsi="Times New Roman"/>
          <w:b/>
          <w:bCs/>
          <w:color w:val="000000" w:themeColor="text1"/>
          <w:sz w:val="24"/>
          <w:szCs w:val="24"/>
        </w:rPr>
        <w:t>Execution file</w:t>
      </w:r>
      <w:r>
        <w:rPr>
          <w:rFonts w:ascii="Times New Roman" w:hAnsi="Times New Roman"/>
          <w:color w:val="000000" w:themeColor="text1"/>
          <w:sz w:val="24"/>
          <w:szCs w:val="24"/>
        </w:rPr>
        <w:t xml:space="preserve">: </w:t>
      </w:r>
      <w:proofErr w:type="spellStart"/>
      <w:r>
        <w:rPr>
          <w:rStyle w:val="ui-provider"/>
        </w:rPr>
        <w:t>mainCompModel_SISO</w:t>
      </w:r>
      <w:r>
        <w:rPr>
          <w:rFonts w:ascii="Times New Roman" w:hAnsi="Times New Roman"/>
          <w:color w:val="000000" w:themeColor="text1"/>
          <w:sz w:val="24"/>
          <w:szCs w:val="24"/>
        </w:rPr>
        <w:t>.m</w:t>
      </w:r>
      <w:proofErr w:type="spellEnd"/>
    </w:p>
    <w:p w14:paraId="5F940B3B" w14:textId="77777777" w:rsidR="00926E39" w:rsidRDefault="00926E39" w:rsidP="00926E39">
      <w:pPr>
        <w:pStyle w:val="ListParagraph"/>
        <w:numPr>
          <w:ilvl w:val="0"/>
          <w:numId w:val="97"/>
        </w:numPr>
        <w:spacing w:after="0" w:line="360" w:lineRule="auto"/>
        <w:rPr>
          <w:rFonts w:ascii="Times New Roman" w:hAnsi="Times New Roman"/>
          <w:color w:val="000000" w:themeColor="text1"/>
          <w:sz w:val="24"/>
          <w:szCs w:val="24"/>
        </w:rPr>
      </w:pPr>
      <w:r>
        <w:rPr>
          <w:rFonts w:ascii="Times New Roman" w:hAnsi="Times New Roman"/>
          <w:b/>
          <w:bCs/>
          <w:color w:val="000000" w:themeColor="text1"/>
          <w:sz w:val="24"/>
          <w:szCs w:val="24"/>
        </w:rPr>
        <w:t>Folder name that contains the execution file</w:t>
      </w:r>
      <w:r>
        <w:rPr>
          <w:rFonts w:ascii="Times New Roman" w:hAnsi="Times New Roman"/>
          <w:color w:val="000000" w:themeColor="text1"/>
          <w:sz w:val="24"/>
          <w:szCs w:val="24"/>
        </w:rPr>
        <w:t>: ‘</w:t>
      </w:r>
      <w:proofErr w:type="spellStart"/>
      <w:r>
        <w:rPr>
          <w:rFonts w:ascii="Times New Roman" w:hAnsi="Times New Roman"/>
          <w:color w:val="000000" w:themeColor="text1"/>
          <w:sz w:val="24"/>
          <w:szCs w:val="24"/>
        </w:rPr>
        <w:t>Controls_Models</w:t>
      </w:r>
      <w:proofErr w:type="spellEnd"/>
      <w:r>
        <w:rPr>
          <w:rFonts w:ascii="Times New Roman" w:hAnsi="Times New Roman"/>
          <w:color w:val="000000" w:themeColor="text1"/>
          <w:sz w:val="24"/>
          <w:szCs w:val="24"/>
        </w:rPr>
        <w:t xml:space="preserve">’ </w:t>
      </w:r>
    </w:p>
    <w:p w14:paraId="4D7FCFE4" w14:textId="77777777" w:rsidR="00926E39" w:rsidRDefault="00926E39" w:rsidP="00926E39">
      <w:pPr>
        <w:pStyle w:val="ListParagraph"/>
        <w:numPr>
          <w:ilvl w:val="0"/>
          <w:numId w:val="97"/>
        </w:numPr>
        <w:spacing w:after="0" w:line="360" w:lineRule="auto"/>
        <w:rPr>
          <w:rFonts w:ascii="Times New Roman" w:hAnsi="Times New Roman"/>
          <w:color w:val="000000" w:themeColor="text1"/>
          <w:sz w:val="24"/>
          <w:szCs w:val="24"/>
        </w:rPr>
      </w:pPr>
      <w:r>
        <w:rPr>
          <w:rFonts w:ascii="Times New Roman" w:hAnsi="Times New Roman"/>
          <w:b/>
          <w:bCs/>
          <w:color w:val="000000" w:themeColor="text1"/>
          <w:sz w:val="24"/>
          <w:szCs w:val="24"/>
        </w:rPr>
        <w:t>Description</w:t>
      </w:r>
      <w:r>
        <w:rPr>
          <w:rFonts w:ascii="Times New Roman" w:hAnsi="Times New Roman"/>
          <w:color w:val="000000" w:themeColor="text1"/>
          <w:sz w:val="24"/>
          <w:szCs w:val="24"/>
        </w:rPr>
        <w:t xml:space="preserve">: The </w:t>
      </w:r>
      <w:r>
        <w:rPr>
          <w:rFonts w:ascii="Times New Roman" w:hAnsi="Times New Roman"/>
          <w:i/>
          <w:iCs/>
          <w:color w:val="000000" w:themeColor="text1"/>
          <w:sz w:val="24"/>
          <w:szCs w:val="24"/>
        </w:rPr>
        <w:t xml:space="preserve">MATLAB </w:t>
      </w:r>
      <w:r>
        <w:rPr>
          <w:rFonts w:ascii="Times New Roman" w:hAnsi="Times New Roman"/>
          <w:color w:val="000000" w:themeColor="text1"/>
          <w:sz w:val="24"/>
          <w:szCs w:val="24"/>
        </w:rPr>
        <w:t>and</w:t>
      </w:r>
      <w:r>
        <w:rPr>
          <w:rFonts w:ascii="Times New Roman" w:hAnsi="Times New Roman"/>
          <w:i/>
          <w:iCs/>
          <w:color w:val="000000" w:themeColor="text1"/>
          <w:sz w:val="24"/>
          <w:szCs w:val="24"/>
        </w:rPr>
        <w:t xml:space="preserve"> Simulink</w:t>
      </w:r>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(R2023b)</w:t>
      </w:r>
      <w:r>
        <w:rPr>
          <w:rFonts w:ascii="Times New Roman" w:hAnsi="Times New Roman"/>
          <w:color w:val="000000" w:themeColor="text1"/>
          <w:sz w:val="24"/>
          <w:szCs w:val="24"/>
        </w:rPr>
        <w:t xml:space="preserve"> code in this folder generates the closed loop response for a unit cell LM system consisting of a single EM coil actuator and liquid wavefront deformation directly above the EM coil. The control scheme employs a PI (Proportional-Integral) Controller for reference tracking. The code generates plots comparing Bode plots and Step response plots for open loop (OL) and closed loop (CL) system.</w:t>
      </w:r>
    </w:p>
    <w:p w14:paraId="3B574887" w14:textId="77777777" w:rsidR="00926E39" w:rsidRDefault="00926E39" w:rsidP="00926E39">
      <w:pPr>
        <w:pStyle w:val="ListParagraph"/>
        <w:numPr>
          <w:ilvl w:val="0"/>
          <w:numId w:val="97"/>
        </w:numPr>
        <w:spacing w:after="0" w:line="360" w:lineRule="auto"/>
        <w:rPr>
          <w:rFonts w:ascii="Times New Roman" w:hAnsi="Times New Roman"/>
          <w:color w:val="000000" w:themeColor="text1"/>
          <w:sz w:val="24"/>
          <w:szCs w:val="24"/>
        </w:rPr>
      </w:pPr>
      <w:r>
        <w:rPr>
          <w:rFonts w:ascii="Times New Roman" w:hAnsi="Times New Roman"/>
          <w:b/>
          <w:bCs/>
          <w:color w:val="000000" w:themeColor="text1"/>
          <w:sz w:val="24"/>
          <w:szCs w:val="24"/>
        </w:rPr>
        <w:t>Inputs</w:t>
      </w:r>
      <w:r>
        <w:rPr>
          <w:rFonts w:ascii="Times New Roman" w:hAnsi="Times New Roman"/>
          <w:color w:val="000000" w:themeColor="text1"/>
          <w:sz w:val="24"/>
          <w:szCs w:val="24"/>
        </w:rPr>
        <w:t xml:space="preserve">: </w:t>
      </w:r>
      <w:r>
        <w:rPr>
          <w:rFonts w:ascii="Times New Roman" w:hAnsi="Times New Roman"/>
          <w:color w:val="000000" w:themeColor="text1"/>
          <w:sz w:val="24"/>
          <w:szCs w:val="24"/>
          <w:lang w:val="en-CA"/>
        </w:rPr>
        <w:t xml:space="preserve">Relative Permeability constant, Ferrofluid density, </w:t>
      </w:r>
      <w:r>
        <w:rPr>
          <w:rFonts w:ascii="Times New Roman" w:hAnsi="Times New Roman"/>
          <w:color w:val="000000" w:themeColor="text1"/>
          <w:sz w:val="24"/>
          <w:szCs w:val="24"/>
        </w:rPr>
        <w:t>Current in the coil, Coil radius, Step input data</w:t>
      </w:r>
    </w:p>
    <w:p w14:paraId="1E862FB2" w14:textId="77777777" w:rsidR="00926E39" w:rsidRDefault="00926E39" w:rsidP="00926E39">
      <w:pPr>
        <w:pStyle w:val="ListParagraph"/>
        <w:numPr>
          <w:ilvl w:val="0"/>
          <w:numId w:val="97"/>
        </w:numPr>
        <w:spacing w:after="0" w:line="360" w:lineRule="auto"/>
        <w:rPr>
          <w:rFonts w:ascii="Times New Roman" w:hAnsi="Times New Roman"/>
          <w:color w:val="000000" w:themeColor="text1"/>
          <w:sz w:val="24"/>
          <w:szCs w:val="24"/>
        </w:rPr>
      </w:pPr>
      <w:r>
        <w:rPr>
          <w:rFonts w:ascii="Times New Roman" w:hAnsi="Times New Roman"/>
          <w:b/>
          <w:bCs/>
          <w:color w:val="000000" w:themeColor="text1"/>
          <w:sz w:val="24"/>
          <w:szCs w:val="24"/>
        </w:rPr>
        <w:t>Outputs from codes</w:t>
      </w:r>
      <w:r>
        <w:rPr>
          <w:rFonts w:ascii="Times New Roman" w:hAnsi="Times New Roman"/>
          <w:color w:val="000000" w:themeColor="text1"/>
          <w:sz w:val="24"/>
          <w:szCs w:val="24"/>
        </w:rPr>
        <w:t xml:space="preserve">: Closed loop system response </w:t>
      </w:r>
      <w:r>
        <w:rPr>
          <w:rFonts w:ascii="Times New Roman" w:hAnsi="Times New Roman"/>
          <w:color w:val="000000" w:themeColor="text1"/>
          <w:sz w:val="24"/>
          <w:szCs w:val="24"/>
          <w:lang w:val="en-CA"/>
        </w:rPr>
        <w:t xml:space="preserve">of ferrofluid center deformation </w:t>
      </w:r>
      <w:r>
        <w:rPr>
          <w:rFonts w:ascii="Times New Roman" w:hAnsi="Times New Roman"/>
          <w:color w:val="000000" w:themeColor="text1"/>
          <w:kern w:val="0"/>
          <w:sz w:val="24"/>
          <w:szCs w:val="24"/>
        </w:rPr>
        <w:t xml:space="preserve">to </w:t>
      </w:r>
      <w:r>
        <w:rPr>
          <w:rFonts w:ascii="Times New Roman" w:hAnsi="Times New Roman"/>
          <w:color w:val="000000" w:themeColor="text1"/>
          <w:kern w:val="0"/>
          <w:sz w:val="24"/>
          <w:szCs w:val="24"/>
          <w:lang w:val="en-CA"/>
        </w:rPr>
        <w:t>Step input data</w:t>
      </w:r>
    </w:p>
    <w:p w14:paraId="1CE0928A" w14:textId="77777777" w:rsidR="00926E39" w:rsidRDefault="00926E39" w:rsidP="00926E39">
      <w:pPr>
        <w:pStyle w:val="Heading3"/>
        <w:numPr>
          <w:ilvl w:val="2"/>
          <w:numId w:val="89"/>
        </w:numPr>
        <w:rPr>
          <w:color w:val="000000" w:themeColor="text1"/>
        </w:rPr>
      </w:pPr>
      <w:bookmarkStart w:id="151" w:name="_Toc171689088"/>
      <w:r>
        <w:rPr>
          <w:color w:val="000000" w:themeColor="text1"/>
        </w:rPr>
        <w:t>7 Coil MIMO Control</w:t>
      </w:r>
      <w:bookmarkEnd w:id="151"/>
    </w:p>
    <w:p w14:paraId="6E62678F" w14:textId="77777777" w:rsidR="00926E39" w:rsidRDefault="00926E39" w:rsidP="00926E39">
      <w:pPr>
        <w:rPr>
          <w:rFonts w:ascii="Times New Roman" w:hAnsi="Times New Roman"/>
          <w:color w:val="000000" w:themeColor="text1"/>
          <w:lang w:eastAsia="en-US"/>
        </w:rPr>
      </w:pPr>
    </w:p>
    <w:p w14:paraId="502BD854" w14:textId="77777777" w:rsidR="00926E39" w:rsidRDefault="00926E39" w:rsidP="00926E39">
      <w:pPr>
        <w:pStyle w:val="ListParagraph"/>
        <w:numPr>
          <w:ilvl w:val="0"/>
          <w:numId w:val="97"/>
        </w:numPr>
        <w:spacing w:after="0" w:line="360" w:lineRule="auto"/>
        <w:rPr>
          <w:rFonts w:ascii="Times New Roman" w:hAnsi="Times New Roman"/>
          <w:color w:val="000000" w:themeColor="text1"/>
          <w:sz w:val="24"/>
          <w:szCs w:val="24"/>
        </w:rPr>
      </w:pPr>
      <w:r>
        <w:rPr>
          <w:rFonts w:ascii="Times New Roman" w:hAnsi="Times New Roman"/>
          <w:b/>
          <w:bCs/>
          <w:color w:val="000000" w:themeColor="text1"/>
          <w:sz w:val="24"/>
          <w:szCs w:val="24"/>
        </w:rPr>
        <w:t>Execution file</w:t>
      </w:r>
      <w:r>
        <w:rPr>
          <w:rFonts w:ascii="Times New Roman" w:hAnsi="Times New Roman"/>
          <w:color w:val="000000" w:themeColor="text1"/>
          <w:sz w:val="24"/>
          <w:szCs w:val="24"/>
        </w:rPr>
        <w:t xml:space="preserve">: </w:t>
      </w:r>
      <w:proofErr w:type="spellStart"/>
      <w:r>
        <w:rPr>
          <w:rStyle w:val="ui-provider"/>
        </w:rPr>
        <w:t>mainCompModel_MIMO</w:t>
      </w:r>
      <w:r>
        <w:rPr>
          <w:rFonts w:ascii="Times New Roman" w:hAnsi="Times New Roman"/>
          <w:color w:val="000000" w:themeColor="text1"/>
          <w:sz w:val="24"/>
          <w:szCs w:val="24"/>
        </w:rPr>
        <w:t>.m</w:t>
      </w:r>
      <w:proofErr w:type="spellEnd"/>
    </w:p>
    <w:p w14:paraId="3D16E043" w14:textId="77777777" w:rsidR="00926E39" w:rsidRDefault="00926E39" w:rsidP="00926E39">
      <w:pPr>
        <w:pStyle w:val="ListParagraph"/>
        <w:numPr>
          <w:ilvl w:val="0"/>
          <w:numId w:val="97"/>
        </w:numPr>
        <w:spacing w:after="0" w:line="360" w:lineRule="auto"/>
        <w:rPr>
          <w:rFonts w:ascii="Times New Roman" w:hAnsi="Times New Roman"/>
          <w:color w:val="000000" w:themeColor="text1"/>
          <w:sz w:val="24"/>
          <w:szCs w:val="24"/>
        </w:rPr>
      </w:pPr>
      <w:r>
        <w:rPr>
          <w:rFonts w:ascii="Times New Roman" w:hAnsi="Times New Roman"/>
          <w:b/>
          <w:bCs/>
          <w:color w:val="000000" w:themeColor="text1"/>
          <w:sz w:val="24"/>
          <w:szCs w:val="24"/>
        </w:rPr>
        <w:t>Folder name that contains the execution file</w:t>
      </w:r>
      <w:r>
        <w:rPr>
          <w:rFonts w:ascii="Times New Roman" w:hAnsi="Times New Roman"/>
          <w:color w:val="000000" w:themeColor="text1"/>
          <w:sz w:val="24"/>
          <w:szCs w:val="24"/>
        </w:rPr>
        <w:t>: ‘</w:t>
      </w:r>
      <w:proofErr w:type="spellStart"/>
      <w:r>
        <w:rPr>
          <w:rFonts w:ascii="Times New Roman" w:hAnsi="Times New Roman"/>
          <w:color w:val="000000" w:themeColor="text1"/>
          <w:sz w:val="24"/>
          <w:szCs w:val="24"/>
        </w:rPr>
        <w:t>Controls_Models</w:t>
      </w:r>
      <w:proofErr w:type="spellEnd"/>
      <w:r>
        <w:rPr>
          <w:rFonts w:ascii="Times New Roman" w:hAnsi="Times New Roman"/>
          <w:color w:val="000000" w:themeColor="text1"/>
          <w:sz w:val="24"/>
          <w:szCs w:val="24"/>
        </w:rPr>
        <w:t xml:space="preserve">’ </w:t>
      </w:r>
    </w:p>
    <w:p w14:paraId="31A64AB3" w14:textId="77777777" w:rsidR="00926E39" w:rsidRDefault="00926E39" w:rsidP="00926E39">
      <w:pPr>
        <w:pStyle w:val="ListParagraph"/>
        <w:numPr>
          <w:ilvl w:val="0"/>
          <w:numId w:val="97"/>
        </w:numPr>
        <w:spacing w:after="0" w:line="360" w:lineRule="auto"/>
        <w:rPr>
          <w:rFonts w:ascii="Times New Roman" w:hAnsi="Times New Roman"/>
          <w:color w:val="000000" w:themeColor="text1"/>
          <w:sz w:val="24"/>
          <w:szCs w:val="24"/>
        </w:rPr>
      </w:pPr>
      <w:r>
        <w:rPr>
          <w:rFonts w:ascii="Times New Roman" w:hAnsi="Times New Roman"/>
          <w:b/>
          <w:bCs/>
          <w:color w:val="000000" w:themeColor="text1"/>
          <w:sz w:val="24"/>
          <w:szCs w:val="24"/>
        </w:rPr>
        <w:t>Description</w:t>
      </w:r>
      <w:r>
        <w:rPr>
          <w:rFonts w:ascii="Times New Roman" w:hAnsi="Times New Roman"/>
          <w:color w:val="000000" w:themeColor="text1"/>
          <w:sz w:val="24"/>
          <w:szCs w:val="24"/>
        </w:rPr>
        <w:t xml:space="preserve">: The </w:t>
      </w:r>
      <w:r>
        <w:rPr>
          <w:rFonts w:ascii="Times New Roman" w:hAnsi="Times New Roman"/>
          <w:i/>
          <w:iCs/>
          <w:color w:val="000000" w:themeColor="text1"/>
          <w:sz w:val="24"/>
          <w:szCs w:val="24"/>
        </w:rPr>
        <w:t xml:space="preserve">MATLAB </w:t>
      </w:r>
      <w:r>
        <w:rPr>
          <w:rFonts w:ascii="Times New Roman" w:hAnsi="Times New Roman"/>
          <w:color w:val="000000" w:themeColor="text1"/>
          <w:sz w:val="24"/>
          <w:szCs w:val="24"/>
        </w:rPr>
        <w:t>and</w:t>
      </w:r>
      <w:r>
        <w:rPr>
          <w:rFonts w:ascii="Times New Roman" w:hAnsi="Times New Roman"/>
          <w:i/>
          <w:iCs/>
          <w:color w:val="000000" w:themeColor="text1"/>
          <w:sz w:val="24"/>
          <w:szCs w:val="24"/>
        </w:rPr>
        <w:t xml:space="preserve"> Simulink</w:t>
      </w:r>
      <w:r>
        <w:rPr>
          <w:rFonts w:ascii="Times New Roman" w:hAnsi="Times New Roman"/>
          <w:color w:val="000000" w:themeColor="text1"/>
          <w:sz w:val="24"/>
          <w:szCs w:val="24"/>
        </w:rPr>
        <w:t xml:space="preserve"> </w:t>
      </w:r>
      <w:r>
        <w:rPr>
          <w:rFonts w:ascii="Times New Roman" w:hAnsi="Times New Roman"/>
          <w:i/>
          <w:iCs/>
          <w:color w:val="000000" w:themeColor="text1"/>
          <w:kern w:val="0"/>
          <w:sz w:val="24"/>
          <w:szCs w:val="24"/>
          <w14:ligatures w14:val="none"/>
        </w:rPr>
        <w:t xml:space="preserve">(R2023b) </w:t>
      </w:r>
      <w:r>
        <w:rPr>
          <w:rFonts w:ascii="Times New Roman" w:hAnsi="Times New Roman"/>
          <w:color w:val="000000" w:themeColor="text1"/>
          <w:sz w:val="24"/>
          <w:szCs w:val="24"/>
        </w:rPr>
        <w:t>code in this folder generates the closed loop response for a 7-cell LM system consisting of 7 EM coil actuators and 7 liquid wavefront deformations directly above the corresponding EM coils while the mirror is subjected to tilt disturbance. The control scheme employs a decentralized PI (Proportional-Integral) Controller for reference tracking and disturbance rejection. The code generates plots comparing Step response plots for open loop (OL) and closed loop (CL) system.</w:t>
      </w:r>
    </w:p>
    <w:p w14:paraId="538C7F21" w14:textId="77777777" w:rsidR="00926E39" w:rsidRDefault="00926E39" w:rsidP="00926E39">
      <w:pPr>
        <w:pStyle w:val="ListParagraph"/>
        <w:numPr>
          <w:ilvl w:val="0"/>
          <w:numId w:val="97"/>
        </w:numPr>
        <w:spacing w:after="0" w:line="360" w:lineRule="auto"/>
        <w:rPr>
          <w:rFonts w:ascii="Times New Roman" w:hAnsi="Times New Roman"/>
          <w:color w:val="000000" w:themeColor="text1"/>
          <w:kern w:val="0"/>
          <w:sz w:val="24"/>
          <w:szCs w:val="24"/>
          <w14:ligatures w14:val="none"/>
        </w:rPr>
      </w:pPr>
      <w:r>
        <w:rPr>
          <w:rFonts w:ascii="Times New Roman" w:hAnsi="Times New Roman"/>
          <w:b/>
          <w:bCs/>
          <w:color w:val="000000" w:themeColor="text1"/>
          <w:sz w:val="24"/>
          <w:szCs w:val="24"/>
        </w:rPr>
        <w:t>Inputs</w:t>
      </w:r>
      <w:r>
        <w:rPr>
          <w:rFonts w:ascii="Times New Roman" w:hAnsi="Times New Roman"/>
          <w:color w:val="000000" w:themeColor="text1"/>
          <w:sz w:val="24"/>
          <w:szCs w:val="24"/>
        </w:rPr>
        <w:t xml:space="preserve">: </w:t>
      </w:r>
      <w:r>
        <w:rPr>
          <w:rFonts w:ascii="Times New Roman" w:hAnsi="Times New Roman"/>
          <w:color w:val="000000" w:themeColor="text1"/>
          <w:sz w:val="24"/>
          <w:szCs w:val="24"/>
          <w:lang w:val="en-CA"/>
        </w:rPr>
        <w:t xml:space="preserve">Relative Permeability constant, Ferrofluid density, </w:t>
      </w:r>
      <w:r>
        <w:rPr>
          <w:rFonts w:ascii="Times New Roman" w:hAnsi="Times New Roman"/>
          <w:color w:val="000000" w:themeColor="text1"/>
          <w:kern w:val="0"/>
          <w:sz w:val="24"/>
          <w:szCs w:val="24"/>
          <w14:ligatures w14:val="none"/>
        </w:rPr>
        <w:t>Location of active coils, Location of the displacement points</w:t>
      </w:r>
    </w:p>
    <w:p w14:paraId="4FF6077A" w14:textId="77777777" w:rsidR="00926E39" w:rsidRDefault="00926E39" w:rsidP="00926E39">
      <w:pPr>
        <w:pStyle w:val="ListParagraph"/>
        <w:numPr>
          <w:ilvl w:val="0"/>
          <w:numId w:val="97"/>
        </w:numPr>
        <w:spacing w:after="0"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Outputs from codes</w:t>
      </w:r>
      <w:r>
        <w:rPr>
          <w:rFonts w:ascii="Times New Roman" w:hAnsi="Times New Roman"/>
          <w:color w:val="000000" w:themeColor="text1"/>
          <w:sz w:val="24"/>
          <w:szCs w:val="24"/>
        </w:rPr>
        <w:t xml:space="preserve">: Closed loop system response </w:t>
      </w:r>
      <w:r>
        <w:rPr>
          <w:rFonts w:ascii="Times New Roman" w:hAnsi="Times New Roman"/>
          <w:color w:val="000000" w:themeColor="text1"/>
          <w:sz w:val="24"/>
          <w:szCs w:val="24"/>
          <w:lang w:val="en-CA"/>
        </w:rPr>
        <w:t>of ferrofluid deformation at 7 points corresponding to the points above the EM coils and disturbance rejection.</w:t>
      </w:r>
    </w:p>
    <w:p w14:paraId="2C89C224" w14:textId="77777777" w:rsidR="00926E39" w:rsidRDefault="00926E39" w:rsidP="00926E39">
      <w:pPr>
        <w:pStyle w:val="ListParagraph"/>
        <w:spacing w:after="0" w:line="360" w:lineRule="auto"/>
        <w:rPr>
          <w:rFonts w:ascii="Times New Roman" w:hAnsi="Times New Roman"/>
          <w:color w:val="000000" w:themeColor="text1"/>
          <w:sz w:val="24"/>
          <w:szCs w:val="24"/>
        </w:rPr>
      </w:pPr>
    </w:p>
    <w:p w14:paraId="3BE9AB5B" w14:textId="77777777" w:rsidR="00926E39" w:rsidRDefault="00926E39" w:rsidP="00926E39">
      <w:pPr>
        <w:spacing w:line="360" w:lineRule="auto"/>
        <w:rPr>
          <w:rFonts w:ascii="Times New Roman" w:hAnsi="Times New Roman"/>
          <w:color w:val="000000" w:themeColor="text1"/>
          <w:sz w:val="24"/>
          <w:szCs w:val="24"/>
        </w:rPr>
      </w:pPr>
    </w:p>
    <w:p w14:paraId="0E5F9874" w14:textId="77777777" w:rsidR="00926E39" w:rsidRDefault="00926E39" w:rsidP="00926E39">
      <w:pPr>
        <w:pStyle w:val="Heading2"/>
        <w:numPr>
          <w:ilvl w:val="1"/>
          <w:numId w:val="89"/>
        </w:numPr>
        <w:rPr>
          <w:color w:val="000000" w:themeColor="text1"/>
        </w:rPr>
      </w:pPr>
      <w:bookmarkStart w:id="152" w:name="_Toc171689089"/>
      <w:r>
        <w:rPr>
          <w:color w:val="000000" w:themeColor="text1"/>
        </w:rPr>
        <w:t>Modeling Approach</w:t>
      </w:r>
      <w:bookmarkEnd w:id="152"/>
    </w:p>
    <w:p w14:paraId="04685E2E" w14:textId="77777777" w:rsidR="00926E39" w:rsidRDefault="00926E39" w:rsidP="00926E39">
      <w:pPr>
        <w:rPr>
          <w:rFonts w:ascii="Times New Roman" w:hAnsi="Times New Roman"/>
          <w:color w:val="000000" w:themeColor="text1"/>
          <w:lang w:eastAsia="en-US"/>
        </w:rPr>
      </w:pPr>
    </w:p>
    <w:p w14:paraId="32F1BB7E" w14:textId="2E922308" w:rsidR="00926E39" w:rsidRDefault="00926E39" w:rsidP="00926E39">
      <w:pPr>
        <w:spacing w:line="360" w:lineRule="auto"/>
        <w:ind w:firstLine="360"/>
        <w:rPr>
          <w:rFonts w:ascii="Times New Roman" w:hAnsi="Times New Roman"/>
          <w:color w:val="000000" w:themeColor="text1"/>
          <w:sz w:val="24"/>
          <w:szCs w:val="24"/>
        </w:rPr>
      </w:pPr>
      <w:r>
        <w:rPr>
          <w:rFonts w:ascii="Times New Roman" w:hAnsi="Times New Roman"/>
          <w:color w:val="000000" w:themeColor="text1"/>
          <w:sz w:val="24"/>
          <w:szCs w:val="24"/>
        </w:rPr>
        <w:t xml:space="preserve">Dynamic model characterization for a unit cell consisting of ferrofluid liquid film and an EM actuator was obtained from literature. This unit cell did not include mesoporous structure, which will be incorporated in the model at a later stage. </w:t>
      </w:r>
      <w:r w:rsidR="00B63F47" w:rsidRPr="00B63F47">
        <w:rPr>
          <w:rFonts w:ascii="Times New Roman" w:hAnsi="Times New Roman"/>
          <w:color w:val="000000" w:themeColor="text1"/>
          <w:sz w:val="24"/>
          <w:szCs w:val="24"/>
        </w:rPr>
        <w:fldChar w:fldCharType="begin"/>
      </w:r>
      <w:r w:rsidR="00B63F47" w:rsidRPr="00B63F47">
        <w:rPr>
          <w:rFonts w:ascii="Times New Roman" w:hAnsi="Times New Roman"/>
          <w:color w:val="000000" w:themeColor="text1"/>
          <w:sz w:val="24"/>
          <w:szCs w:val="24"/>
        </w:rPr>
        <w:instrText xml:space="preserve"> REF _Ref171492829 \h </w:instrText>
      </w:r>
      <w:r w:rsidR="00B63F47" w:rsidRPr="00F92789">
        <w:rPr>
          <w:rFonts w:ascii="Times New Roman" w:hAnsi="Times New Roman"/>
          <w:color w:val="000000" w:themeColor="text1"/>
          <w:sz w:val="24"/>
          <w:szCs w:val="24"/>
        </w:rPr>
        <w:instrText xml:space="preserve"> \* MERGEFORMAT </w:instrText>
      </w:r>
      <w:r w:rsidR="00B63F47" w:rsidRPr="00B63F47">
        <w:rPr>
          <w:rFonts w:ascii="Times New Roman" w:hAnsi="Times New Roman"/>
          <w:color w:val="000000" w:themeColor="text1"/>
          <w:sz w:val="24"/>
          <w:szCs w:val="24"/>
        </w:rPr>
      </w:r>
      <w:r w:rsidR="00B63F47" w:rsidRPr="00B63F47">
        <w:rPr>
          <w:rFonts w:ascii="Times New Roman" w:hAnsi="Times New Roman"/>
          <w:color w:val="000000" w:themeColor="text1"/>
          <w:sz w:val="24"/>
          <w:szCs w:val="24"/>
        </w:rPr>
        <w:fldChar w:fldCharType="separate"/>
      </w:r>
      <w:r w:rsidR="008C64AA">
        <w:rPr>
          <w:rFonts w:ascii="Times New Roman" w:hAnsi="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56</w:t>
      </w:r>
      <w:r w:rsidR="00B63F47" w:rsidRPr="00B63F47">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shows the unit cell for which a dynamic model was obtained from literature [</w:t>
      </w:r>
      <w:hyperlink r:id="rId125" w:anchor="_Reference" w:history="1">
        <w:r>
          <w:rPr>
            <w:rStyle w:val="Hyperlink"/>
            <w:rFonts w:ascii="Times New Roman" w:hAnsi="Times New Roman"/>
            <w:color w:val="000000" w:themeColor="text1"/>
            <w:sz w:val="24"/>
            <w:szCs w:val="24"/>
          </w:rPr>
          <w:t>5</w:t>
        </w:r>
      </w:hyperlink>
      <w:r>
        <w:rPr>
          <w:rFonts w:ascii="Times New Roman" w:hAnsi="Times New Roman"/>
          <w:color w:val="000000" w:themeColor="text1"/>
          <w:sz w:val="24"/>
          <w:szCs w:val="24"/>
        </w:rPr>
        <w:t>]</w:t>
      </w:r>
    </w:p>
    <w:p w14:paraId="7EB28DC3" w14:textId="2D249DE2" w:rsidR="00926E39" w:rsidRDefault="00926E39" w:rsidP="00926E39">
      <w:pPr>
        <w:keepNext/>
        <w:spacing w:line="360" w:lineRule="auto"/>
        <w:jc w:val="center"/>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45A6D4ED" wp14:editId="0DAFD254">
            <wp:extent cx="3539490" cy="1447800"/>
            <wp:effectExtent l="0" t="0" r="0" b="0"/>
            <wp:docPr id="1961742615" name="Picture 196174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39490" cy="1447800"/>
                    </a:xfrm>
                    <a:prstGeom prst="rect">
                      <a:avLst/>
                    </a:prstGeom>
                    <a:noFill/>
                    <a:ln>
                      <a:noFill/>
                    </a:ln>
                  </pic:spPr>
                </pic:pic>
              </a:graphicData>
            </a:graphic>
          </wp:inline>
        </w:drawing>
      </w:r>
    </w:p>
    <w:p w14:paraId="22F56C80" w14:textId="6B67BD98" w:rsidR="00926E39" w:rsidRDefault="00926E39" w:rsidP="00926E39">
      <w:pPr>
        <w:pStyle w:val="Caption"/>
        <w:jc w:val="center"/>
        <w:rPr>
          <w:rFonts w:ascii="Times New Roman" w:hAnsi="Times New Roman"/>
          <w:i w:val="0"/>
          <w:iCs w:val="0"/>
          <w:color w:val="000000" w:themeColor="text1"/>
          <w:sz w:val="24"/>
          <w:szCs w:val="24"/>
        </w:rPr>
      </w:pPr>
      <w:bookmarkStart w:id="153" w:name="_Ref171492829"/>
      <w:bookmarkStart w:id="154" w:name="_Toc171689163"/>
      <w:r>
        <w:rPr>
          <w:rFonts w:ascii="Times New Roman" w:hAnsi="Times New Roman"/>
          <w:i w:val="0"/>
          <w:iCs w:val="0"/>
          <w:color w:val="000000" w:themeColor="text1"/>
          <w:sz w:val="24"/>
          <w:szCs w:val="24"/>
        </w:rPr>
        <w:t xml:space="preserve">Figure </w:t>
      </w:r>
      <w:r w:rsidR="003D0C03" w:rsidRPr="00F92789">
        <w:rPr>
          <w:rFonts w:ascii="Times New Roman" w:hAnsi="Times New Roman" w:cs="Times New Roman"/>
          <w:i w:val="0"/>
          <w:iCs w:val="0"/>
        </w:rPr>
        <w:fldChar w:fldCharType="begin"/>
      </w:r>
      <w:r w:rsidR="003D0C03" w:rsidRPr="00F92789">
        <w:rPr>
          <w:rFonts w:ascii="Times New Roman" w:hAnsi="Times New Roman" w:cs="Times New Roman"/>
          <w:i w:val="0"/>
          <w:iCs w:val="0"/>
          <w:color w:val="000000" w:themeColor="text1"/>
          <w:sz w:val="24"/>
          <w:szCs w:val="24"/>
        </w:rPr>
        <w:instrText xml:space="preserve"> SEQ Figure \* ARABIC </w:instrText>
      </w:r>
      <w:r w:rsidR="003D0C03" w:rsidRPr="00F92789">
        <w:rPr>
          <w:rFonts w:ascii="Times New Roman" w:hAnsi="Times New Roman" w:cs="Times New Roman"/>
          <w:i w:val="0"/>
          <w:iCs w:val="0"/>
        </w:rPr>
        <w:fldChar w:fldCharType="separate"/>
      </w:r>
      <w:r w:rsidR="008C64AA">
        <w:rPr>
          <w:rFonts w:ascii="Times New Roman" w:hAnsi="Times New Roman" w:cs="Times New Roman"/>
          <w:i w:val="0"/>
          <w:iCs w:val="0"/>
          <w:noProof/>
          <w:color w:val="000000" w:themeColor="text1"/>
          <w:sz w:val="24"/>
          <w:szCs w:val="24"/>
        </w:rPr>
        <w:t>56</w:t>
      </w:r>
      <w:r w:rsidR="003D0C03" w:rsidRPr="00F92789">
        <w:rPr>
          <w:rFonts w:ascii="Times New Roman" w:hAnsi="Times New Roman" w:cs="Times New Roman"/>
          <w:i w:val="0"/>
          <w:iCs w:val="0"/>
        </w:rPr>
        <w:fldChar w:fldCharType="end"/>
      </w:r>
      <w:bookmarkEnd w:id="153"/>
      <w:r>
        <w:rPr>
          <w:rFonts w:ascii="Times New Roman" w:hAnsi="Times New Roman"/>
          <w:i w:val="0"/>
          <w:iCs w:val="0"/>
          <w:color w:val="000000" w:themeColor="text1"/>
          <w:sz w:val="24"/>
          <w:szCs w:val="24"/>
        </w:rPr>
        <w:t>. unit cell consisting of a ferrofluid film with an EM coil actuator. This configuration was used for characterizing the system model, where the transfer function between the z-axis fluid section height (shown as orange circle) due to an EM coil placed right below it, was obtained.</w:t>
      </w:r>
      <w:bookmarkEnd w:id="154"/>
    </w:p>
    <w:p w14:paraId="3C502B50" w14:textId="77777777" w:rsidR="00926E39" w:rsidRDefault="00926E39" w:rsidP="00926E39">
      <w:pPr>
        <w:spacing w:line="360" w:lineRule="auto"/>
        <w:ind w:firstLine="360"/>
        <w:rPr>
          <w:rFonts w:ascii="Times New Roman" w:hAnsi="Times New Roman"/>
          <w:color w:val="000000" w:themeColor="text1"/>
          <w:lang w:eastAsia="en-US"/>
        </w:rPr>
      </w:pPr>
    </w:p>
    <w:p w14:paraId="6A9A7A78" w14:textId="692A5F64" w:rsidR="00926E39" w:rsidRDefault="00926E39" w:rsidP="00926E39">
      <w:pPr>
        <w:spacing w:line="360" w:lineRule="auto"/>
        <w:ind w:firstLine="360"/>
        <w:jc w:val="center"/>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2C437006" wp14:editId="7D6D678C">
            <wp:extent cx="3939540" cy="1238250"/>
            <wp:effectExtent l="0" t="0" r="0" b="0"/>
            <wp:docPr id="1961742612" name="Picture 196174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39540" cy="1238250"/>
                    </a:xfrm>
                    <a:prstGeom prst="rect">
                      <a:avLst/>
                    </a:prstGeom>
                    <a:noFill/>
                    <a:ln>
                      <a:noFill/>
                    </a:ln>
                  </pic:spPr>
                </pic:pic>
              </a:graphicData>
            </a:graphic>
          </wp:inline>
        </w:drawing>
      </w:r>
    </w:p>
    <w:p w14:paraId="435948B3" w14:textId="77777777" w:rsidR="00926E39" w:rsidRDefault="00926E39" w:rsidP="00926E39">
      <w:pPr>
        <w:spacing w:line="360" w:lineRule="auto"/>
        <w:ind w:firstLine="360"/>
        <w:rPr>
          <w:rFonts w:ascii="Times New Roman" w:hAnsi="Times New Roman"/>
          <w:color w:val="000000" w:themeColor="text1"/>
          <w:sz w:val="24"/>
          <w:szCs w:val="24"/>
        </w:rPr>
      </w:pPr>
    </w:p>
    <w:p w14:paraId="5346E593" w14:textId="6B3AD5AF" w:rsidR="00926E39" w:rsidRDefault="00926E39" w:rsidP="00926E39">
      <w:pPr>
        <w:pStyle w:val="Caption"/>
        <w:jc w:val="center"/>
        <w:rPr>
          <w:rFonts w:ascii="Times New Roman" w:hAnsi="Times New Roman"/>
          <w:i w:val="0"/>
          <w:iCs w:val="0"/>
          <w:color w:val="000000" w:themeColor="text1"/>
          <w:sz w:val="24"/>
          <w:szCs w:val="24"/>
        </w:rPr>
      </w:pPr>
      <w:bookmarkStart w:id="155" w:name="_Toc171689164"/>
      <w:r w:rsidRPr="00F92789">
        <w:rPr>
          <w:rFonts w:ascii="Times New Roman" w:hAnsi="Times New Roman"/>
          <w:i w:val="0"/>
          <w:iCs w:val="0"/>
          <w:color w:val="000000" w:themeColor="text1"/>
          <w:sz w:val="24"/>
          <w:szCs w:val="24"/>
        </w:rPr>
        <w:t>Figure</w:t>
      </w:r>
      <w:r>
        <w:rPr>
          <w:rFonts w:ascii="Times New Roman" w:hAnsi="Times New Roman"/>
          <w:i w:val="0"/>
          <w:iCs w:val="0"/>
          <w:color w:val="000000" w:themeColor="text1"/>
          <w:sz w:val="24"/>
          <w:szCs w:val="24"/>
        </w:rPr>
        <w:t xml:space="preserve"> </w:t>
      </w:r>
      <w:r w:rsidR="003D0C03" w:rsidRPr="00F92789">
        <w:rPr>
          <w:rFonts w:ascii="Times New Roman" w:hAnsi="Times New Roman" w:cs="Times New Roman"/>
          <w:i w:val="0"/>
          <w:iCs w:val="0"/>
        </w:rPr>
        <w:fldChar w:fldCharType="begin"/>
      </w:r>
      <w:r w:rsidR="003D0C03" w:rsidRPr="00F92789">
        <w:rPr>
          <w:rFonts w:ascii="Times New Roman" w:hAnsi="Times New Roman" w:cs="Times New Roman"/>
          <w:i w:val="0"/>
          <w:iCs w:val="0"/>
          <w:color w:val="000000" w:themeColor="text1"/>
          <w:sz w:val="24"/>
          <w:szCs w:val="24"/>
        </w:rPr>
        <w:instrText xml:space="preserve"> SEQ Figure \* ARABIC </w:instrText>
      </w:r>
      <w:r w:rsidR="003D0C03" w:rsidRPr="00F92789">
        <w:rPr>
          <w:rFonts w:ascii="Times New Roman" w:hAnsi="Times New Roman" w:cs="Times New Roman"/>
          <w:i w:val="0"/>
          <w:iCs w:val="0"/>
        </w:rPr>
        <w:fldChar w:fldCharType="separate"/>
      </w:r>
      <w:r w:rsidR="008C64AA">
        <w:rPr>
          <w:rFonts w:ascii="Times New Roman" w:hAnsi="Times New Roman" w:cs="Times New Roman"/>
          <w:i w:val="0"/>
          <w:iCs w:val="0"/>
          <w:noProof/>
          <w:color w:val="000000" w:themeColor="text1"/>
          <w:sz w:val="24"/>
          <w:szCs w:val="24"/>
        </w:rPr>
        <w:t>57</w:t>
      </w:r>
      <w:r w:rsidR="003D0C03" w:rsidRPr="00F92789">
        <w:rPr>
          <w:rFonts w:ascii="Times New Roman" w:hAnsi="Times New Roman" w:cs="Times New Roman"/>
          <w:i w:val="0"/>
          <w:iCs w:val="0"/>
        </w:rPr>
        <w:fldChar w:fldCharType="end"/>
      </w:r>
      <w:r w:rsidRPr="00F92789">
        <w:rPr>
          <w:rFonts w:ascii="Times New Roman" w:hAnsi="Times New Roman"/>
          <w:i w:val="0"/>
          <w:iCs w:val="0"/>
          <w:color w:val="000000" w:themeColor="text1"/>
          <w:sz w:val="24"/>
          <w:szCs w:val="24"/>
        </w:rPr>
        <w:t>.</w:t>
      </w:r>
      <w:r>
        <w:rPr>
          <w:rFonts w:ascii="Times New Roman" w:hAnsi="Times New Roman"/>
          <w:color w:val="000000" w:themeColor="text1"/>
          <w:sz w:val="24"/>
          <w:szCs w:val="24"/>
        </w:rPr>
        <w:t xml:space="preserve"> </w:t>
      </w:r>
      <w:r>
        <w:rPr>
          <w:rFonts w:ascii="Times New Roman" w:hAnsi="Times New Roman"/>
          <w:i w:val="0"/>
          <w:iCs w:val="0"/>
          <w:color w:val="000000" w:themeColor="text1"/>
          <w:sz w:val="24"/>
          <w:szCs w:val="24"/>
        </w:rPr>
        <w:t>MIMO model configuration with arrays of EM coil actuators influencing the displacement at the fluid surface. The transfer function between the z-axis fluid section height (shown as orange circle) due to all the EM coils, was obtained.</w:t>
      </w:r>
      <w:bookmarkEnd w:id="155"/>
    </w:p>
    <w:p w14:paraId="61E21D7B" w14:textId="77777777" w:rsidR="00926E39" w:rsidRDefault="00926E39" w:rsidP="00926E39">
      <w:pPr>
        <w:spacing w:line="360" w:lineRule="auto"/>
        <w:ind w:firstLine="360"/>
        <w:rPr>
          <w:rFonts w:ascii="Times New Roman" w:hAnsi="Times New Roman"/>
          <w:color w:val="000000" w:themeColor="text1"/>
          <w:lang w:eastAsia="en-US"/>
        </w:rPr>
      </w:pPr>
    </w:p>
    <w:p w14:paraId="3A91D2CC" w14:textId="52F15D0A" w:rsidR="00926E39" w:rsidRDefault="00926E39" w:rsidP="00926E39">
      <w:pPr>
        <w:spacing w:line="360" w:lineRule="auto"/>
        <w:ind w:firstLine="360"/>
        <w:rPr>
          <w:rFonts w:ascii="Times New Roman" w:hAnsi="Times New Roman" w:cs="Times New Roman"/>
          <w:color w:val="000000" w:themeColor="text1"/>
          <w:sz w:val="24"/>
          <w:szCs w:val="24"/>
        </w:rPr>
      </w:pPr>
      <w:r>
        <w:rPr>
          <w:rFonts w:ascii="Times New Roman" w:hAnsi="Times New Roman"/>
          <w:color w:val="000000" w:themeColor="text1"/>
          <w:lang w:eastAsia="en-US"/>
        </w:rPr>
        <w:t xml:space="preserve">The Multiple Input Multiple Output (MIMO) State Space model also obtained from </w:t>
      </w:r>
      <w:r>
        <w:rPr>
          <w:rFonts w:ascii="Times New Roman" w:hAnsi="Times New Roman"/>
          <w:color w:val="000000" w:themeColor="text1"/>
          <w:kern w:val="0"/>
          <w:sz w:val="24"/>
          <w:szCs w:val="24"/>
          <w14:ligatures w14:val="none"/>
        </w:rPr>
        <w:t>literature [</w:t>
      </w:r>
      <w:hyperlink r:id="rId128" w:anchor="_Reference" w:history="1">
        <w:r w:rsidR="00B63F47">
          <w:rPr>
            <w:rStyle w:val="Hyperlink"/>
            <w:rFonts w:ascii="Times New Roman" w:hAnsi="Times New Roman"/>
            <w:color w:val="000000" w:themeColor="text1"/>
            <w:kern w:val="0"/>
            <w:sz w:val="24"/>
            <w:szCs w:val="24"/>
            <w14:ligatures w14:val="none"/>
          </w:rPr>
          <w:t>4</w:t>
        </w:r>
      </w:hyperlink>
      <w:r>
        <w:rPr>
          <w:rFonts w:ascii="Times New Roman" w:hAnsi="Times New Roman"/>
          <w:color w:val="000000" w:themeColor="text1"/>
          <w:kern w:val="0"/>
          <w:sz w:val="24"/>
          <w:szCs w:val="24"/>
          <w14:ligatures w14:val="none"/>
        </w:rPr>
        <w:t xml:space="preserve">] models the </w:t>
      </w:r>
      <w:r>
        <w:rPr>
          <w:rFonts w:ascii="Times New Roman" w:hAnsi="Times New Roman"/>
          <w:color w:val="000000" w:themeColor="text1"/>
          <w:lang w:eastAsia="en-US"/>
        </w:rPr>
        <w:t xml:space="preserve">fluid deformation </w:t>
      </w:r>
      <m:oMath>
        <m:r>
          <m:rPr>
            <m:sty m:val="bi"/>
          </m:rPr>
          <w:rPr>
            <w:rFonts w:ascii="Cambria Math" w:hAnsi="Cambria Math"/>
            <w:color w:val="000000" w:themeColor="text1"/>
            <w:lang w:eastAsia="en-US"/>
          </w:rPr>
          <m:t>ζ</m:t>
        </m:r>
      </m:oMath>
      <w:r>
        <w:rPr>
          <w:rFonts w:ascii="Times New Roman" w:hAnsi="Times New Roman"/>
          <w:b/>
          <w:bCs/>
          <w:color w:val="000000" w:themeColor="text1"/>
          <w:lang w:eastAsia="en-US"/>
        </w:rPr>
        <w:t xml:space="preserve"> </w:t>
      </w:r>
      <w:r>
        <w:rPr>
          <w:rFonts w:ascii="Times New Roman" w:hAnsi="Times New Roman"/>
          <w:color w:val="000000" w:themeColor="text1"/>
          <w:lang w:eastAsia="en-US"/>
        </w:rPr>
        <w:t xml:space="preserve"> due to magnetic field </w:t>
      </w:r>
      <m:oMath>
        <m:r>
          <m:rPr>
            <m:sty m:val="bi"/>
          </m:rPr>
          <w:rPr>
            <w:rFonts w:ascii="Cambria Math" w:hAnsi="Cambria Math"/>
            <w:color w:val="000000" w:themeColor="text1"/>
            <w:lang w:eastAsia="en-US"/>
          </w:rPr>
          <m:t>ψ</m:t>
        </m:r>
      </m:oMath>
      <w:r>
        <w:rPr>
          <w:rFonts w:ascii="Times New Roman" w:hAnsi="Times New Roman"/>
          <w:b/>
          <w:bCs/>
          <w:color w:val="000000" w:themeColor="text1"/>
          <w:lang w:eastAsia="en-US"/>
        </w:rPr>
        <w:t xml:space="preserve"> </w:t>
      </w:r>
      <w:r>
        <w:rPr>
          <w:rFonts w:ascii="Times New Roman" w:hAnsi="Times New Roman"/>
          <w:color w:val="000000" w:themeColor="text1"/>
          <w:lang w:eastAsia="en-US"/>
        </w:rPr>
        <w:t xml:space="preserve">due to any EM coil. The resulting model can be used to simulate the highly coupled response of the mirror surface to the magnetic field from multiple EM coils. </w:t>
      </w:r>
      <w:r>
        <w:rPr>
          <w:rFonts w:ascii="Times New Roman" w:hAnsi="Times New Roman" w:cs="Times New Roman"/>
          <w:color w:val="000000" w:themeColor="text1"/>
          <w:sz w:val="24"/>
          <w:szCs w:val="24"/>
        </w:rPr>
        <w:t>The MIMO dynamic model is presented in a state space form:</w:t>
      </w:r>
    </w:p>
    <w:p w14:paraId="0750B128" w14:textId="77777777" w:rsidR="00926E39" w:rsidRDefault="00926E39" w:rsidP="00926E39">
      <w:pPr>
        <w:ind w:firstLine="720"/>
        <w:rPr>
          <w:rFonts w:ascii="Times New Roman" w:hAnsi="Times New Roman"/>
          <w:color w:val="000000" w:themeColor="text1"/>
          <w:lang w:eastAsia="en-US"/>
        </w:rPr>
      </w:pPr>
    </w:p>
    <w:p w14:paraId="3DA9053A" w14:textId="77777777" w:rsidR="00926E39" w:rsidRDefault="00000000" w:rsidP="00926E39">
      <w:pPr>
        <w:ind w:firstLine="720"/>
        <w:rPr>
          <w:rFonts w:ascii="Times New Roman" w:hAnsi="Times New Roman"/>
          <w:iCs/>
          <w:color w:val="000000" w:themeColor="text1"/>
          <w:lang w:eastAsia="en-US"/>
        </w:rPr>
      </w:pPr>
      <m:oMathPara>
        <m:oMath>
          <m:acc>
            <m:accPr>
              <m:chr m:val="̇"/>
              <m:ctrlPr>
                <w:rPr>
                  <w:rFonts w:ascii="Cambria Math" w:hAnsi="Cambria Math"/>
                  <w:i/>
                  <w:iCs/>
                  <w:color w:val="000000" w:themeColor="text1"/>
                </w:rPr>
              </m:ctrlPr>
            </m:accPr>
            <m:e>
              <m:r>
                <w:rPr>
                  <w:rFonts w:ascii="Cambria Math" w:hAnsi="Cambria Math"/>
                  <w:color w:val="000000" w:themeColor="text1"/>
                  <w:lang w:eastAsia="en-US"/>
                </w:rPr>
                <m:t>x</m:t>
              </m:r>
            </m:e>
          </m:acc>
          <m:r>
            <w:rPr>
              <w:rFonts w:ascii="Cambria Math" w:hAnsi="Cambria Math"/>
              <w:color w:val="000000" w:themeColor="text1"/>
              <w:lang w:eastAsia="en-US"/>
            </w:rPr>
            <m:t>=Ax+Bu</m:t>
          </m:r>
        </m:oMath>
      </m:oMathPara>
    </w:p>
    <w:p w14:paraId="183A56AB" w14:textId="77777777" w:rsidR="00926E39" w:rsidRDefault="00926E39" w:rsidP="00926E39">
      <w:pPr>
        <w:spacing w:line="254" w:lineRule="auto"/>
        <w:rPr>
          <w:rFonts w:ascii="Times New Roman" w:hAnsi="Times New Roman"/>
          <w:color w:val="000000" w:themeColor="text1"/>
          <w:lang w:eastAsia="en-US"/>
        </w:rPr>
      </w:pPr>
      <m:oMathPara>
        <m:oMath>
          <m:r>
            <w:rPr>
              <w:rFonts w:ascii="Cambria Math" w:hAnsi="Cambria Math"/>
              <w:color w:val="000000" w:themeColor="text1"/>
              <w:lang w:eastAsia="en-US"/>
            </w:rPr>
            <m:t>y=ζ=Cx</m:t>
          </m:r>
        </m:oMath>
      </m:oMathPara>
    </w:p>
    <w:p w14:paraId="111B945F" w14:textId="48A7403C" w:rsidR="00926E39" w:rsidRDefault="00926E39" w:rsidP="00926E39">
      <w:p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where state vector </w:t>
      </w:r>
      <m:oMath>
        <m:r>
          <w:rPr>
            <w:rFonts w:ascii="Cambria Math" w:hAnsi="Cambria Math"/>
            <w:color w:val="000000" w:themeColor="text1"/>
            <w:sz w:val="24"/>
            <w:szCs w:val="24"/>
          </w:rPr>
          <m:t>x</m:t>
        </m:r>
      </m:oMath>
      <w:r>
        <w:rPr>
          <w:rFonts w:ascii="Times New Roman" w:hAnsi="Times New Roman"/>
          <w:color w:val="000000" w:themeColor="text1"/>
          <w:sz w:val="24"/>
          <w:szCs w:val="24"/>
        </w:rPr>
        <w:t xml:space="preserve">, system matrices </w:t>
      </w:r>
      <m:oMath>
        <m:r>
          <w:rPr>
            <w:rFonts w:ascii="Cambria Math" w:hAnsi="Cambria Math"/>
            <w:color w:val="000000" w:themeColor="text1"/>
            <w:sz w:val="24"/>
            <w:szCs w:val="24"/>
          </w:rPr>
          <m:t>A, B</m:t>
        </m:r>
      </m:oMath>
      <w:r>
        <w:rPr>
          <w:rFonts w:ascii="Times New Roman" w:hAnsi="Times New Roman"/>
          <w:color w:val="000000" w:themeColor="text1"/>
          <w:sz w:val="24"/>
          <w:szCs w:val="24"/>
        </w:rPr>
        <w:t xml:space="preserve"> and </w:t>
      </w:r>
      <m:oMath>
        <m:r>
          <w:rPr>
            <w:rFonts w:ascii="Cambria Math" w:hAnsi="Cambria Math"/>
            <w:color w:val="000000" w:themeColor="text1"/>
            <w:sz w:val="24"/>
            <w:szCs w:val="24"/>
          </w:rPr>
          <m:t>C</m:t>
        </m:r>
      </m:oMath>
      <w:r>
        <w:rPr>
          <w:rFonts w:ascii="Times New Roman" w:hAnsi="Times New Roman"/>
          <w:color w:val="000000" w:themeColor="text1"/>
          <w:sz w:val="24"/>
          <w:szCs w:val="24"/>
        </w:rPr>
        <w:t xml:space="preserve"> are system matrices well defined in Eq 59</w:t>
      </w:r>
      <w:r>
        <w:rPr>
          <w:rFonts w:ascii="Times New Roman" w:hAnsi="Times New Roman"/>
          <w:i/>
          <w:iCs/>
          <w:color w:val="000000" w:themeColor="text1"/>
          <w:sz w:val="24"/>
          <w:szCs w:val="24"/>
        </w:rPr>
        <w:t xml:space="preserve"> </w:t>
      </w:r>
      <w:r>
        <w:rPr>
          <w:rFonts w:ascii="Times New Roman" w:hAnsi="Times New Roman"/>
          <w:color w:val="000000" w:themeColor="text1"/>
          <w:sz w:val="24"/>
          <w:szCs w:val="24"/>
        </w:rPr>
        <w:t>in [</w:t>
      </w:r>
      <w:hyperlink r:id="rId129" w:anchor="_8___1" w:history="1">
        <w:r w:rsidR="00B63F47">
          <w:rPr>
            <w:rStyle w:val="Hyperlink"/>
            <w:rFonts w:ascii="Times New Roman" w:hAnsi="Times New Roman"/>
            <w:color w:val="000000" w:themeColor="text1"/>
            <w:sz w:val="24"/>
            <w:szCs w:val="24"/>
          </w:rPr>
          <w:t>4</w:t>
        </w:r>
      </w:hyperlink>
      <w:r>
        <w:rPr>
          <w:rFonts w:ascii="Times New Roman" w:hAnsi="Times New Roman"/>
          <w:color w:val="000000" w:themeColor="text1"/>
          <w:sz w:val="24"/>
          <w:szCs w:val="24"/>
        </w:rPr>
        <w:t xml:space="preserve">]. This model is defined as a spring mass damper system with damping due to fluid viscosity and spring action due to surface tension. The analytical expressions in the referred work use fluid parameters such as viscosity, surface tension, density, magnetic permeability etc. </w:t>
      </w:r>
    </w:p>
    <w:p w14:paraId="6A17C777" w14:textId="197B3A11" w:rsidR="00926E39" w:rsidRDefault="00926E39" w:rsidP="00926E39">
      <w:pPr>
        <w:ind w:firstLine="360"/>
        <w:jc w:val="center"/>
        <w:rPr>
          <w:rFonts w:ascii="Times New Roman" w:hAnsi="Times New Roman"/>
          <w:color w:val="000000" w:themeColor="text1"/>
          <w:lang w:eastAsia="en-US"/>
        </w:rPr>
      </w:pPr>
      <w:r>
        <w:rPr>
          <w:rFonts w:ascii="Times New Roman" w:hAnsi="Times New Roman"/>
          <w:noProof/>
          <w:color w:val="000000" w:themeColor="text1"/>
          <w:lang w:eastAsia="en-US"/>
        </w:rPr>
        <w:drawing>
          <wp:inline distT="0" distB="0" distL="0" distR="0" wp14:anchorId="322D6D8C" wp14:editId="30D293C2">
            <wp:extent cx="2948940" cy="1280160"/>
            <wp:effectExtent l="0" t="0" r="3810" b="0"/>
            <wp:docPr id="1961742607" name="Picture 1961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48940" cy="1280160"/>
                    </a:xfrm>
                    <a:prstGeom prst="rect">
                      <a:avLst/>
                    </a:prstGeom>
                    <a:noFill/>
                    <a:ln>
                      <a:noFill/>
                    </a:ln>
                  </pic:spPr>
                </pic:pic>
              </a:graphicData>
            </a:graphic>
          </wp:inline>
        </w:drawing>
      </w:r>
    </w:p>
    <w:p w14:paraId="2D4C20F5" w14:textId="77777777" w:rsidR="00926E39" w:rsidRDefault="00926E39" w:rsidP="00926E39">
      <w:pPr>
        <w:ind w:firstLine="360"/>
        <w:rPr>
          <w:rFonts w:ascii="Times New Roman" w:hAnsi="Times New Roman"/>
          <w:color w:val="000000" w:themeColor="text1"/>
          <w:lang w:eastAsia="en-US"/>
        </w:rPr>
      </w:pPr>
    </w:p>
    <w:p w14:paraId="5C993317" w14:textId="0DE4FAC5" w:rsidR="00926E39" w:rsidRDefault="00926E39" w:rsidP="00926E39">
      <w:pPr>
        <w:ind w:firstLine="360"/>
        <w:jc w:val="center"/>
        <w:rPr>
          <w:rFonts w:ascii="Times New Roman" w:hAnsi="Times New Roman"/>
          <w:color w:val="000000" w:themeColor="text1"/>
          <w:lang w:eastAsia="en-US"/>
        </w:rPr>
      </w:pPr>
      <w:r>
        <w:rPr>
          <w:rFonts w:ascii="Times New Roman" w:hAnsi="Times New Roman"/>
          <w:noProof/>
          <w:color w:val="000000" w:themeColor="text1"/>
          <w:lang w:eastAsia="en-US"/>
        </w:rPr>
        <w:drawing>
          <wp:inline distT="0" distB="0" distL="0" distR="0" wp14:anchorId="13D065C2" wp14:editId="2861253F">
            <wp:extent cx="2823210" cy="1504950"/>
            <wp:effectExtent l="0" t="0" r="0" b="0"/>
            <wp:docPr id="1961742604" name="Picture 196174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23210" cy="1504950"/>
                    </a:xfrm>
                    <a:prstGeom prst="rect">
                      <a:avLst/>
                    </a:prstGeom>
                    <a:noFill/>
                    <a:ln>
                      <a:noFill/>
                    </a:ln>
                  </pic:spPr>
                </pic:pic>
              </a:graphicData>
            </a:graphic>
          </wp:inline>
        </w:drawing>
      </w:r>
    </w:p>
    <w:p w14:paraId="7C49DC42" w14:textId="77777777" w:rsidR="00926E39" w:rsidRDefault="00926E39" w:rsidP="00926E39">
      <w:pPr>
        <w:rPr>
          <w:rFonts w:ascii="Times New Roman" w:hAnsi="Times New Roman"/>
          <w:color w:val="000000" w:themeColor="text1"/>
          <w:lang w:eastAsia="en-US"/>
        </w:rPr>
      </w:pPr>
    </w:p>
    <w:p w14:paraId="3893C730" w14:textId="77777777" w:rsidR="00926E39" w:rsidRDefault="00926E39" w:rsidP="00926E39">
      <w:pPr>
        <w:rPr>
          <w:rFonts w:ascii="Times New Roman" w:hAnsi="Times New Roman"/>
          <w:color w:val="000000" w:themeColor="text1"/>
          <w:lang w:eastAsia="en-US"/>
        </w:rPr>
      </w:pPr>
      <w:r>
        <w:rPr>
          <w:rFonts w:ascii="Times New Roman" w:hAnsi="Times New Roman"/>
          <w:color w:val="000000" w:themeColor="text1"/>
          <w:lang w:eastAsia="en-US"/>
        </w:rPr>
        <w:t xml:space="preserve">The model has the following assumptions: </w:t>
      </w:r>
    </w:p>
    <w:p w14:paraId="184D55FB" w14:textId="77777777" w:rsidR="00926E39" w:rsidRDefault="00926E39" w:rsidP="00926E39">
      <w:pPr>
        <w:pStyle w:val="ListParagraph"/>
        <w:numPr>
          <w:ilvl w:val="1"/>
          <w:numId w:val="98"/>
        </w:numPr>
        <w:spacing w:line="256" w:lineRule="auto"/>
        <w:rPr>
          <w:rFonts w:ascii="Times New Roman" w:hAnsi="Times New Roman"/>
          <w:color w:val="000000" w:themeColor="text1"/>
          <w:lang w:eastAsia="en-US"/>
        </w:rPr>
      </w:pPr>
      <w:r>
        <w:rPr>
          <w:rFonts w:ascii="Times New Roman" w:hAnsi="Times New Roman"/>
          <w:color w:val="000000" w:themeColor="text1"/>
          <w:lang w:eastAsia="en-US"/>
        </w:rPr>
        <w:t>EM coil actuators are treated as single point coils.</w:t>
      </w:r>
    </w:p>
    <w:p w14:paraId="69E833FB" w14:textId="77777777" w:rsidR="00926E39" w:rsidRDefault="00926E39" w:rsidP="00926E39">
      <w:pPr>
        <w:pStyle w:val="ListParagraph"/>
        <w:numPr>
          <w:ilvl w:val="1"/>
          <w:numId w:val="98"/>
        </w:numPr>
        <w:spacing w:line="256" w:lineRule="auto"/>
        <w:rPr>
          <w:rFonts w:ascii="Times New Roman" w:hAnsi="Times New Roman"/>
          <w:color w:val="000000" w:themeColor="text1"/>
          <w:lang w:eastAsia="en-US"/>
        </w:rPr>
      </w:pPr>
      <w:r>
        <w:rPr>
          <w:rFonts w:ascii="Times New Roman" w:hAnsi="Times New Roman"/>
          <w:color w:val="000000" w:themeColor="text1"/>
          <w:lang w:eastAsia="en-US"/>
        </w:rPr>
        <w:t>The boundary effects of liquid container are not considered.</w:t>
      </w:r>
    </w:p>
    <w:p w14:paraId="0C1F0E10" w14:textId="77777777" w:rsidR="00926E39" w:rsidRDefault="00926E39" w:rsidP="00926E39">
      <w:pPr>
        <w:pStyle w:val="ListParagraph"/>
        <w:numPr>
          <w:ilvl w:val="1"/>
          <w:numId w:val="98"/>
        </w:numPr>
        <w:spacing w:line="256" w:lineRule="auto"/>
        <w:rPr>
          <w:rFonts w:ascii="Times New Roman" w:hAnsi="Times New Roman"/>
          <w:color w:val="000000" w:themeColor="text1"/>
          <w:lang w:eastAsia="en-US"/>
        </w:rPr>
      </w:pPr>
      <w:r>
        <w:rPr>
          <w:rFonts w:ascii="Times New Roman" w:hAnsi="Times New Roman"/>
          <w:color w:val="000000" w:themeColor="text1"/>
          <w:lang w:eastAsia="en-US"/>
        </w:rPr>
        <w:t>EM coil dynamics are ignored as they are considered fast compared to liquid wavefront dynamics.</w:t>
      </w:r>
    </w:p>
    <w:p w14:paraId="1E6B222E" w14:textId="77777777" w:rsidR="00926E39" w:rsidRDefault="00926E39" w:rsidP="00926E39">
      <w:pPr>
        <w:pStyle w:val="ListParagraph"/>
        <w:numPr>
          <w:ilvl w:val="1"/>
          <w:numId w:val="98"/>
        </w:numPr>
        <w:spacing w:line="256" w:lineRule="auto"/>
        <w:rPr>
          <w:rFonts w:ascii="Times New Roman" w:hAnsi="Times New Roman"/>
          <w:color w:val="000000" w:themeColor="text1"/>
          <w:lang w:eastAsia="en-US"/>
        </w:rPr>
      </w:pPr>
      <w:r>
        <w:rPr>
          <w:rFonts w:ascii="Times New Roman" w:hAnsi="Times New Roman"/>
          <w:color w:val="000000" w:themeColor="text1"/>
          <w:lang w:eastAsia="en-US"/>
        </w:rPr>
        <w:t>State Space model assumes the EM coils are far from the liquid container boundary.</w:t>
      </w:r>
    </w:p>
    <w:p w14:paraId="0F0AF231" w14:textId="77777777" w:rsidR="00926E39" w:rsidRDefault="00926E39" w:rsidP="00926E39">
      <w:pPr>
        <w:rPr>
          <w:rFonts w:ascii="Times New Roman" w:hAnsi="Times New Roman"/>
          <w:color w:val="000000" w:themeColor="text1"/>
          <w:lang w:eastAsia="en-US"/>
        </w:rPr>
      </w:pPr>
    </w:p>
    <w:p w14:paraId="31F9ED1C" w14:textId="77777777" w:rsidR="00926E39" w:rsidRDefault="00926E39" w:rsidP="00926E39">
      <w:pPr>
        <w:pStyle w:val="Heading2"/>
        <w:numPr>
          <w:ilvl w:val="1"/>
          <w:numId w:val="96"/>
        </w:numPr>
        <w:tabs>
          <w:tab w:val="num" w:pos="1440"/>
        </w:tabs>
        <w:ind w:left="1440" w:hanging="360"/>
        <w:rPr>
          <w:rFonts w:cs="Times New Roman"/>
          <w:color w:val="000000" w:themeColor="text1"/>
        </w:rPr>
      </w:pPr>
      <w:bookmarkStart w:id="156" w:name="_Toc171689090"/>
      <w:r>
        <w:rPr>
          <w:rFonts w:cs="Times New Roman"/>
          <w:color w:val="000000" w:themeColor="text1"/>
        </w:rPr>
        <w:t>Example Cases</w:t>
      </w:r>
      <w:bookmarkEnd w:id="156"/>
    </w:p>
    <w:p w14:paraId="5C0A248F" w14:textId="77777777" w:rsidR="00926E39" w:rsidRDefault="00926E39" w:rsidP="00926E39">
      <w:pPr>
        <w:spacing w:line="360" w:lineRule="auto"/>
        <w:ind w:firstLine="360"/>
        <w:rPr>
          <w:rFonts w:ascii="Times New Roman" w:hAnsi="Times New Roman"/>
          <w:color w:val="000000" w:themeColor="text1"/>
          <w:sz w:val="24"/>
          <w:szCs w:val="24"/>
        </w:rPr>
      </w:pPr>
    </w:p>
    <w:p w14:paraId="0C29768B" w14:textId="006048B7" w:rsidR="00926E39" w:rsidRDefault="00926E39" w:rsidP="00926E39">
      <w:pPr>
        <w:spacing w:line="360" w:lineRule="auto"/>
        <w:ind w:firstLine="360"/>
        <w:rPr>
          <w:rFonts w:ascii="Times New Roman" w:hAnsi="Times New Roman"/>
          <w:color w:val="000000" w:themeColor="text1"/>
          <w:sz w:val="24"/>
          <w:szCs w:val="24"/>
        </w:rPr>
      </w:pPr>
      <w:r>
        <w:rPr>
          <w:noProof/>
        </w:rPr>
        <mc:AlternateContent>
          <mc:Choice Requires="wpg">
            <w:drawing>
              <wp:anchor distT="0" distB="0" distL="114300" distR="114300" simplePos="0" relativeHeight="251716608" behindDoc="0" locked="0" layoutInCell="1" allowOverlap="1" wp14:anchorId="4F1DCF4E" wp14:editId="6C6E3FA4">
                <wp:simplePos x="0" y="0"/>
                <wp:positionH relativeFrom="column">
                  <wp:posOffset>1685925</wp:posOffset>
                </wp:positionH>
                <wp:positionV relativeFrom="paragraph">
                  <wp:posOffset>1335405</wp:posOffset>
                </wp:positionV>
                <wp:extent cx="2536190" cy="2106930"/>
                <wp:effectExtent l="0" t="0" r="0" b="0"/>
                <wp:wrapNone/>
                <wp:docPr id="1961742616" name="Group 1961742616">
                  <a:extLst xmlns:a="http://schemas.openxmlformats.org/drawingml/2006/main">
                    <a:ext uri="{FF2B5EF4-FFF2-40B4-BE49-F238E27FC236}">
                      <a16:creationId xmlns:a16="http://schemas.microsoft.com/office/drawing/2014/main" id="{2385CABF-75C4-B02C-3E98-F0658E24C07D}"/>
                    </a:ext>
                  </a:extLst>
                </wp:docPr>
                <wp:cNvGraphicFramePr/>
                <a:graphic xmlns:a="http://schemas.openxmlformats.org/drawingml/2006/main">
                  <a:graphicData uri="http://schemas.microsoft.com/office/word/2010/wordprocessingGroup">
                    <wpg:wgp>
                      <wpg:cNvGrpSpPr/>
                      <wpg:grpSpPr>
                        <a:xfrm>
                          <a:off x="0" y="0"/>
                          <a:ext cx="2536190" cy="2106930"/>
                          <a:chOff x="0" y="0"/>
                          <a:chExt cx="3845498" cy="3494621"/>
                        </a:xfrm>
                      </wpg:grpSpPr>
                      <wps:wsp>
                        <wps:cNvPr id="1961742617" name="TextBox 12">
                          <a:extLst>
                            <a:ext uri="{FF2B5EF4-FFF2-40B4-BE49-F238E27FC236}">
                              <a16:creationId xmlns:a16="http://schemas.microsoft.com/office/drawing/2014/main" id="{640E208D-B78F-E6C0-EF46-E0945C455405}"/>
                            </a:ext>
                          </a:extLst>
                        </wps:cNvPr>
                        <wps:cNvSpPr txBox="1"/>
                        <wps:spPr>
                          <a:xfrm>
                            <a:off x="1733722" y="3076791"/>
                            <a:ext cx="638175" cy="417830"/>
                          </a:xfrm>
                          <a:prstGeom prst="rect">
                            <a:avLst/>
                          </a:prstGeom>
                          <a:noFill/>
                        </wps:spPr>
                        <wps:txbx>
                          <w:txbxContent>
                            <w:p w14:paraId="30C4DA8A" w14:textId="77777777" w:rsidR="00926E39" w:rsidRDefault="00926E39" w:rsidP="00926E39">
                              <w:pPr>
                                <w:rPr>
                                  <w:rFonts w:ascii="Cambria Math" w:hAnsi="Cambria Math"/>
                                  <w:i/>
                                  <w:iCs/>
                                  <w:color w:val="000000" w:themeColor="text1"/>
                                  <w:kern w:val="24"/>
                                  <w:sz w:val="28"/>
                                  <w:szCs w:val="28"/>
                                </w:rPr>
                              </w:pPr>
                              <m:oMathPara>
                                <m:oMathParaPr>
                                  <m:jc m:val="centerGroup"/>
                                </m:oMathParaPr>
                                <m:oMath>
                                  <m:r>
                                    <w:rPr>
                                      <w:rFonts w:ascii="Cambria Math" w:hAnsi="Cambria Math"/>
                                      <w:color w:val="000000" w:themeColor="text1"/>
                                      <w:kern w:val="24"/>
                                      <w:sz w:val="28"/>
                                      <w:szCs w:val="28"/>
                                    </w:rPr>
                                    <m:t>mm</m:t>
                                  </m:r>
                                </m:oMath>
                              </m:oMathPara>
                            </w:p>
                          </w:txbxContent>
                        </wps:txbx>
                        <wps:bodyPr wrap="square" rtlCol="0">
                          <a:noAutofit/>
                        </wps:bodyPr>
                      </wps:wsp>
                      <pic:pic xmlns:pic="http://schemas.openxmlformats.org/drawingml/2006/picture">
                        <pic:nvPicPr>
                          <pic:cNvPr id="1961742618" name="Picture 1961742618">
                            <a:extLst>
                              <a:ext uri="{FF2B5EF4-FFF2-40B4-BE49-F238E27FC236}">
                                <a16:creationId xmlns:a16="http://schemas.microsoft.com/office/drawing/2014/main" id="{60CA3ABE-44EE-AB0F-CD16-D4BFD962850C}"/>
                              </a:ext>
                            </a:extLst>
                          </pic:cNvPr>
                          <pic:cNvPicPr>
                            <a:picLocks noChangeAspect="1"/>
                          </pic:cNvPicPr>
                        </pic:nvPicPr>
                        <pic:blipFill>
                          <a:blip r:embed="rId132"/>
                          <a:stretch>
                            <a:fillRect/>
                          </a:stretch>
                        </pic:blipFill>
                        <pic:spPr>
                          <a:xfrm>
                            <a:off x="14234" y="0"/>
                            <a:ext cx="3831264" cy="3230435"/>
                          </a:xfrm>
                          <a:prstGeom prst="rect">
                            <a:avLst/>
                          </a:prstGeom>
                        </pic:spPr>
                      </pic:pic>
                      <wps:wsp>
                        <wps:cNvPr id="1961742619" name="TextBox 14">
                          <a:extLst>
                            <a:ext uri="{FF2B5EF4-FFF2-40B4-BE49-F238E27FC236}">
                              <a16:creationId xmlns:a16="http://schemas.microsoft.com/office/drawing/2014/main" id="{14D15002-AA89-93F0-DE26-87DCE0A3F5E8}"/>
                            </a:ext>
                          </a:extLst>
                        </wps:cNvPr>
                        <wps:cNvSpPr txBox="1"/>
                        <wps:spPr>
                          <a:xfrm rot="16200000">
                            <a:off x="-110173" y="1456161"/>
                            <a:ext cx="638175" cy="417830"/>
                          </a:xfrm>
                          <a:prstGeom prst="rect">
                            <a:avLst/>
                          </a:prstGeom>
                          <a:noFill/>
                        </wps:spPr>
                        <wps:txbx>
                          <w:txbxContent>
                            <w:p w14:paraId="3264BFBD" w14:textId="77777777" w:rsidR="00926E39" w:rsidRDefault="00926E39" w:rsidP="00926E39">
                              <w:pPr>
                                <w:rPr>
                                  <w:rFonts w:ascii="Cambria Math" w:hAnsi="Cambria Math"/>
                                  <w:i/>
                                  <w:iCs/>
                                  <w:color w:val="000000" w:themeColor="text1"/>
                                  <w:kern w:val="24"/>
                                  <w:sz w:val="28"/>
                                  <w:szCs w:val="28"/>
                                </w:rPr>
                              </w:pPr>
                              <m:oMathPara>
                                <m:oMathParaPr>
                                  <m:jc m:val="centerGroup"/>
                                </m:oMathParaPr>
                                <m:oMath>
                                  <m:r>
                                    <w:rPr>
                                      <w:rFonts w:ascii="Cambria Math" w:hAnsi="Cambria Math"/>
                                      <w:color w:val="000000" w:themeColor="text1"/>
                                      <w:kern w:val="24"/>
                                      <w:sz w:val="28"/>
                                      <w:szCs w:val="28"/>
                                    </w:rPr>
                                    <m:t>mm</m:t>
                                  </m:r>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F1DCF4E" id="Group 1961742616" o:spid="_x0000_s1093" style="position:absolute;left:0;text-align:left;margin-left:132.75pt;margin-top:105.15pt;width:199.7pt;height:165.9pt;z-index:251716608;mso-position-horizontal-relative:text;mso-position-vertical-relative:text;mso-width-relative:margin;mso-height-relative:margin" coordsize="38454,34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Go1EQMAAEQIAAAOAAAAZHJzL2Uyb0RvYy54bWzEVW1P2zAQ/j5p/8HK&#10;d0icpGkbtUUMBpqENjTYD3Adp7FIbM92m/Dvd3ZeGC/TEJs2JFK/3fm55547r066pkYHpg2XYh3g&#10;4yhATFBZcLFbB99uL44WATKWiILUUrB1cM9McLJ5/27VqpzFspJ1wTQCJ8LkrVoHlbUqD0NDK9YQ&#10;cywVE7BZSt0QC1O9CwtNWvDe1GEcRVnYSl0oLSkzBlbP+81g4/2XJaP2S1kaZlG9DgCb9V/tv1v3&#10;DTcrku80URWnAwzyBhQN4QIunVydE0vQXvNnrhpOtTSytMdUNqEsS06ZjwGiwdGTaC613Csfyy5v&#10;d2qiCah9wtOb3dLPh0utbtS1BiZatQMu/MzF0pW6cb+AEnWesvuJMtZZRGExniUZXgKzFPZiHGXL&#10;ZCCVVsD8MztafRwsk0U6S5cgD2eZpMs0i7FLRzheHD6C0yoQiHngwPwZBzcVUcxTa3Lg4FojXoB+&#10;lxmepzF8AiRIA3q9hUA/yA7h2GFzIOC0owvZDtbBZFw3sPgCa3ieJPM4DpCLMppn86W3IPnIYJYs&#10;8HzW05Di+aLnb2KB5Eobe8lkg9xgHWjQtJcaOVwZ2xM2HnH3C3nB69qtO7Q9Kjey3bbzQcbJCHkr&#10;i3uIpAX5rwPzfU80C5C29Zn01dJ7O91bWXJ/kXPT2wzeISGbleI0h/9BnTB6lpnfVzFY2b27ve8E&#10;zat8NETf7dURFJIilm95ze29bwpAjwMlDtecuqS4yQtJBu31SYZj7nY0pX/hGBqteh+QB06vJL0z&#10;SMiziogdOzUKcjFIIHx83E8fAdjWXLnMOFbdeAgVetGTWn6Brb5PnEu6b5iwfePTrIaopTAVVwbS&#10;lrNmy0DD+lMxKMxYzSyt3IUlXPwVwPZymTY8ygdgLoRfyTiNk9SLeCjvUb7JIsFxBlu+jOMkSpOZ&#10;Y++tAvaQehB+CJj6uvt3xb8cdTEVfzpWzGuKH2npRJHB8wR/vlSHDnqEcQT9wNOI01mGs//eC6bI&#10;/k4v8D0bniqf/+FZdW/hz3PfOx4e/80PAAAA//8DAFBLAwQKAAAAAAAAACEAnO7ZDVXEAABVxAAA&#10;FAAAAGRycy9tZWRpYS9pbWFnZTEucG5niVBORw0KGgoAAAANSUhEUgAAAesAAAGeCAYAAAC0HCnT&#10;AAAAAXNSR0IArs4c6QAAAARnQU1BAACxjwv8YQUAAAAJcEhZcwAAFxEAABcRAcom8z8AAMPqSURB&#10;VHhe7J0HYFvV2YZVftrSllKg0M1OvAijpYMRCIS9w14JG8ooo0DpYBXIHna2s/cezrQdx3HiDMeJ&#10;4yTee+8l2ZKtLfn9z3ckBcWRbV3rSrpyz1O+Olfj6upKus/5zlQJBAKBQCAQCAQCgUAgEAgEAoFA&#10;IBAIBAKBQCAQCAQCgUAgEAgEAoFAIBAIBAKBQCAQCAbOVzjL+S+BQCAQCASK5IXEL1jc6twSCAQC&#10;gUCgKF7edYnqpWSTanTiauctAoFAIBAIFMWYXeNUbx6B6sXdetXopGHOWwUCgUAgECiCF/f8VvVi&#10;YrPqlb1QvX4ILLte4LxHIBAIBAKBIngx8Wsu6Rd3QfVKClQvJWtVLyREOe8VCAQCgUAQVJ5JuEr1&#10;YlK76s3DUL28h8maZddvZUI1ZtdS5yMEAoFAIBAEldEJr6le2VehGpNYwjLrVpZlV7PsukQ1Juko&#10;rx4XCAQCgUAQZN7M/L4K+J5KxeLFhH+qxuz+I//3V/vOVo1gIRAIBAKBQEG8uOsT1UtJ1zu3BAKB&#10;QCAQKI6XEj9lsr7BuSUQCAQCgUBxCFkLBAKBQKBwhKwFAoFAIFA4QtYCgUAgECgcIWuBQCAQCBSO&#10;kLVAIBAIBApHyFogEAgEAoUjZC0QCAQCgcIRshYIBAKBQOEIWQsEAoFAoHCErAUCgUAgUDhC1gKB&#10;QCAQKBwha4FAIBAIFI6QtUAgEAgECkfIWiAQCAQChSNkLRAIBAKBwhGyFggEAoFA4QhZCwQCgUCg&#10;cISsBQKBQCBQOELWAoFAIBAoHCFrgUAgEAgUjpC1QCAQCAQKR8haIBAIBAKFI2QtEAgEAoHCEbIW&#10;CAQCgUDhCFkLBAKBQKBwhKwFAoFAIFA4QtYCgUAgECgcIWuBQCAQCBSOkLVAIBAIBApHyFogEAgE&#10;AoUjZC0QCAQCgcIRshYIBAKBQOEIWQsEAoFAoHCErAUCgUAgUDhC1gKBQCAQKBwha4FAIBAIFI6Q&#10;tUAgEAgECkfIWiAQCAQChSNkLRAIBAKBwhGyFggEAoFA4QhZCwQCgUCgcISsBQKBQCBQOELWAoFA&#10;SVwWFfWrqKioP0dF/W6I8yaBQCBkLRAIlMIvhkXcNDR8aFlEeHhHWMTQxrCrr33NeZdA8L+NkLVA&#10;IFACT40YcW541ND0yKt/8wnb/F7E1Vc/HhERWXrdjdf91vEIgeB/GCFrgUCgBK65MvLOYRHD1v0+&#10;8vLLro64+vFroy4Z/oc/RPz61zc89GPnQwSC/12eif9AdVtcpHNLIBAIgsMV4eEvREYMOxkZFpYW&#10;Hh5ePTQiTB0Rdd2bzrtP44orrggbPnz44scee2z+Qw89tOCJJ56Yvm7dunvT0tJuTk1NvTUYcfDg&#10;weEJCQkjtm7degf929NjghGu49q0adMdnu4PVtBxJSUl3bZ+/fqRnu4PZriOSymfY0NR7p+iPkqK&#10;fWHq7teTtq67zdNjgh10vvbs2ePxvmAGHRd9nkr6TVJs3rx5ZEpKiuKOi64TSjtfR44cuXXjxo23&#10;vvfeez90KkAQTH53XfgrEWHh2qHDLnuAtsOuiXw0IiKyNur6P0fxB7hx9tln3xobGwuNRoPm5ma0&#10;tbVBCRiNRnR2djq3lIPJZIJOp3NuKQeLxYKOjg7nlnKw2Wxob293bimDSfEVOFbRAWOX8s4XQefL&#10;brc7t5RBd3c3/37R56k0tFot//4rDTous9ns3FIO7BqvW7x48cVOBQiCyZURES9FXBlxwrnJCYu8&#10;OnVo5M1c3j24mWXSVufnqBjox2cwGJxbysFqtUKv1zu3lANd3JVYuCGUVriZkliF49WdsBjF+ZKC&#10;Ur9fXV1diivcEHRcSizcsO9X++rVqy9yXv8FweSGsGER4eFDqyKGXXg3bYddF3YLdTAbdsNNEfwB&#10;p3PzqlWrFCdrkVlLQ2TW3iMya+mIzFo6Ss2s2XGphawVRFRU2LiIiKFN4eHhR4dERNSHR14zHlB9&#10;z3m3O0LWEhCyloaQtXSErKUhZC0NIWsFMjRy6AOR4ZH/DQsLe8Z5kyeErCUgZC0NIWvpCFlLQ8ha&#10;GkLWoYuQtQSErKUhZC0dIWtpCFlLQ8g6dBGyloCQtTSErKUjZC0NIWtpCFmHLkLWEhCyloaQtXSE&#10;rKUhZC0NIevQRchaAkLW0hCylo6QtTSErKUhZB26CFlLQMhaGkLW0hGyloaQtTSErEMXIWsJCFlL&#10;Q8haOkLW0hCyloaQdegiZC0BIWtpCFlLR8haGkLW0hCyDl2ErCUgZC0NIWvpCFlLQ8haGkLWoYuQ&#10;tQSErKUhZC0dIWtpCFlLQ8g6dBGyloCQtTSErKUjZC0NIWtpCFmHLkLWEhCyloaQtXSErKUhZC0N&#10;IevQRchaAkLW0hCylo6QtTSErKUhZB26CFlLQMhaGkLW0hGyloaQtTSErEMXIWsJCFlLQ8haOkLW&#10;0hCyloaQdegiZC0BIWtpCFlLR8haGkLW0hCyDl2ErCUgZC0N5cpay2Stdd6iLISspSFkLQ0h69BF&#10;yFoCQtbSUKasK3GsUgejXnmfIyFkLQ0ha2kIWYcuQtYSELKWRrBk3W3RwaYrhbXtKMwNu2Cu3QJT&#10;9UagYQXGrdiAtIMrYSiaDWP5Eh6mytX8fnocPd6qzoCts5ztJ/DfQSFraQhZS0PIOnQZtLK22Ozo&#10;NMl7cRGylkYgZN1t08OmLYK5MRmmimUwFExhIo6BsWwhjJUrYarZwAVsaU4FOjIwYfNRHMk5AWNT&#10;Omwdeey5BVzqdL+5IZFJewOMFSvY8xew/UTz/ZkqlsPSlMIKAMXs9YzOV/YPQtbSELKWhpB16DJo&#10;Zd3FRL3kQB3KmvXOW3xHyFoa/pK13ayGpfUwE+oiGIpnwlgay6S8GVbNCdiNzei2drFHdTse3INJ&#10;CTU4VmWA0WBy3tIL3Xa+H7uxiWXamQ6Js9cxFM9g2fhiWFuPoNuscT5YPoSspSFkLQ0h69BlUFeD&#10;16iNiN5ViZImeYQtZC0NWWVttzBBpzNBL4a+cBrLmlcwOZ+E3dTqfIB3+Nob3G5qYa97nGfbBjqO&#10;8qU8M2cpt/MRviFkLQ0ha2kIWYcug77NukVnRsyuKuTW+b4/IWtpyCFru7EF5rrtMBQxMVYwMaqP&#10;s6R34BdnOYduddtMPOumTJuq3s318Uzmbc57B4aQtTSErKUhZB26DHpZE62dFsxMrsbJat+G6whZ&#10;S8MXWdtNapiq1vF2Y3N9gmxVzv4aZ02SNtfv4MdrqtkI+wCPV8haGkLW0hCyDl3+J2RNtOosmMWE&#10;nVk5cGELWUtjQLJmWTN19KJM1dKYLHuHLn9PitJtM8DcmOQoZDQksRuk/byErKUhZC0NIevQ5X9G&#10;1oTWYMVsJuz0soFdqIWspSFV1rb2PBiKZ7HMdBMffuUP/C1rF92WDt4pzVAyBzZdifPW/hGyloaQ&#10;tTSErEOX/ylZE9RLfG5KDQ4WS6+mFLKWhteypmy6Ng7G0vmw6WucN/qHQMnaha2zggk7ltcWMO05&#10;buwDIWtpCFlLQ8g6dPmfkzVhMNswf28NUoukCVvIWhreyLrbouUdtBwy8z+BljVBHeJMVBipWM6r&#10;yftCyFoaQtbSELIOXf4nZU2YrHYsSq1DUq73vXeFrKXRn6zt+jo++Yi1Pdd5i/8JhqxdWNXHWMFk&#10;ER+73RtC1tIQspaGkHXo8j8ra8Ji68bSA3XYmdXivKVvhKyl0Zes7YZ6PsuYravSeUtgCKasCZoF&#10;jd53b8IWspaGkLU0hKxDl/9pWRNWJuwVh+q9EraQtTR6k7XdQBk1ZZiNzlsCR7BlTdj1tTCVL4Xd&#10;1Oy85TuErKUhZC0NIevQ5X9e1gRdjFam1WPbib6FLWQtDU+y7jarHZklE3YwUIKsCXtXFa8SpzZ7&#10;d4SspSFkLQ0h69BFyNqNNekN2HSs9/ZEIWtpnCHrbivPKG0dgWuj7olSZE3QXOamypXsvHwnZyFr&#10;aQhZS0PIOnQRsu7BpowmrDviuXpWyFoaPWXNl6us3+HcCg5KkjVBQ9YsTXudW0LWUhGyloaQdegi&#10;ZO2BrcebsfpwA2z208fFCllLw13WvNq3dB77R3AvrEqTNQ3lMhTPht3YwLeFrKUhZC0NIevQRci6&#10;F3acbMGyg/WnCVvIWhoOWTuOi/f81hbyfwcTpcmaoCFdvDqcIWQtDSFraQhZhy5C1n2QlNPG18Q2&#10;Wx0XTyFradDFvUNnYpLO572/lYASZc10yGsdbJ1l7HwZhKwlIGQtDSHr0EXIuh/25LXxyVMMFju6&#10;bRZohay9xmazo0Orh6liGaztOc5bg4syZc2y67bDMFWt5YUbIWvvEbKWhpB16CJk7QWphWrM31cH&#10;vcEIk145x+VCsbJmztE0l8FQPJ1d8ZUhIKXKGnYzDIXToGltYLLufw7xQCJkLR0ha4HcCFl7Ca3U&#10;FZ1QBnW7b2ti+wOlypr03Fq8Bea6LY4bFMApWXeeOVlLsDFVrUZbeTI/b0pCyFo6QtYCuRGylkB6&#10;iRqTdxSjw6CsU6ZkWbdkz4ZNc8xxgwLgsi5vd1xIza1YEf0xPvzwQyzYecL5iOBhbT2Eltz5QtYS&#10;ELKWhpB16CJkLQkrDuTVY86eGrR1KucCoVhZ223Q5EyH3c/LXkqBZJ1ZZUB3VwU+efgv+F3U9Rg5&#10;ciSuvOy3+HRFmvNRwYHWvVbnzoSdyVFJCFlLR8haIJmIKyLChgwZcp5zsydC1hKg3uDdZj1OVOkw&#10;a3c1WnXK+DEqVtZmLbR5Mei2KKdT3qT4SpxssEKdsxUvPP4cDjmn586c9zauvPJlnDlbd+Cwm9rQ&#10;QefLZnTeogyErKUjZC2QxF/Cr7o9PCyyLfyq62923tQTIWsJuA/dyqvrxPSkKjR1mPh2MFGsrE2t&#10;6Cxg8lFI5zLC1WZtONXBzILamhJMeeshvPTeAnQ5bw0GJGld3jRWuFHWZylkLR0ha4HXXBB15aXX&#10;RIUfjgiPbAkLu/5Pzpt7ImQtgZ7jrIsauxCzqwq1muBmQoqVtbEZnfnRzi1l8F1vcEdHweaMVfj1&#10;eT+B6pwLMCulgN8WLLrtVna+pqLbrKzOb0LW0hGyFnjFU1FRPwgfErEi4sqoL68ZEhEfFnbtcOdd&#10;Pblp/fr1ipM1SbGrK5g5jmfox9ezEFHWbMD03dWoVQcvw7ZarfzioDS6LRqeWdMCHkphckIll7XF&#10;7Chg2fQalBQXYfPMD3Hx1bcgtSZ4Ba9uWxf++/cH0Vhb7rxFOdD3S2njvwkqPNP3X2nQcSmxEMGO&#10;S8haSQwbNuzjq68eMpP+HTkkIiVy6LV/4Xf04Pzzz7/1008/tSUkJGDz5s2gvxqNBgaDgcsyGKHX&#10;69HW1oampib+b0+PCUbQsdC5aWxsPO24bCYDimraMHFbMXKr1MycxtOe5++gY6EpKhsaGjzeH7TQ&#10;G9DZ0YzWk5PR1V6PLkNgz4unsLHP5tstRUgrakZV3jFkHivFd5f5Ktx243X4ansh7Fazx+f7NQxm&#10;rF05D+xnyWP06DHIz8/3/NgABxVQ6ftFwlbSb5KCfo+U9SvtWkHHRdcLJR0XFR7YcQlZK4XLrgm7&#10;Pyz86pPDhv3+2ksvDbuCyfpoxNCrH7/sssvOcT7kFEzWt3322We23bt3c1GnpKSckjV9yYIVarUa&#10;zc3NHu8LZtC5cRUi3KPbYkRpQwem7ChFVnkLbCxr6/kYfwZdrFyFCOUEkzW7QFSnT8Ckbz/F1m3b&#10;PDwmsGE1G5isi5FRrUf+jsn4xVkX4qsNaSgvr8SyL5/Fz666A3vL1QH//HgYTLh2WNgpWbvi4Ycf&#10;Rnp6uufnBCjoQk+ypmzR0/3BDHdZKynouKgQ7em+YAXVWApZK4gbrokcHxEebhk6dKiaRWf40DBb&#10;WFhEV8SQYXc7H+LOTRs3blRcHRJVN9OXS2lQyZQuXL3R0GHGzOQaFDUG9tipLdG9LV0J0MXqX//6&#10;F3720x9z6dx+++3Oe4ILVYNnMlnDrsG2mPdx+c9/hPPOOw+/vPyPWJQcvHW2iT1xU3HLnyPPEDbF&#10;fffdh3379jkfGXjo+0Vt10qDsn4ltqXTcSm0el7IWin8KSLi55GRkczTQyMv/23kXyKHRmRGhg0b&#10;HRUVda7zIe6IDmYS6NnBzBOtnRbEJFUhtzZwx6+kDmaVlZV4+eWXcc4555whnJMnTzofFTwcHcza&#10;YTI4ClRNlYUoKChATXPw+0jQYidtNUdwnJ2nUaNGnXH+KG688UZs2RLYGeFEBzPp0HGJDmYCCYw4&#10;J3JIxMmrxdAtWfBG1kS73sqFfbwyMJ2+lCBryvp6E8xlv70QMdMm8c812HzXG1xhPa7NahiKZqBd&#10;oz41N7ir4OPpnJK0A4WQtXSErAUSifrB1UPCH2ZZ9a+cN/REyFoC3sqaIGHPTq7G0XL/SzSYsqYs&#10;j8TBvktnxHXXXYfFS1bCXLMRlpZU5zOCy3eyVtZQN3NDAkz18ejoNJ/R65qaFGhKVPfaCtoOFELW&#10;0hGyFsiNkLUEpMia0BmsiE2pwaESjfMW/xAsWb/11lunydkVrvZVuri3a/WwGxthKJlFY5Oczwwe&#10;SpQ1TYZiLJ4Nu0mN9o6uXodIUYelr776Cr/61a+4wAOFUmTdpDWhqs3g3HIgZC0NIevQRchaAlJl&#10;TehNNszbW8OX2fQXwZI1tUGz79CpoCrbwsJC572Ojm8kGMJE2XXzfv7vYKJEWZsbEmGu28H/TedL&#10;rGd9JmXNekxNqOR/3RGyloaQdegiZC2BgciaMFjsWLivFnsL/CPsYMmaIEFTlaynTM9d1t1WHcuu&#10;Z6Pb1Ma3g4XSZO2odWDnxTkfuFyypt8Q9caXIwMPtqyPV2kxhYm6Vn1mnwcha2kIWYcuQtYSGKis&#10;CbPVjiUH6pCUI7+sginrvnCXNWFtz4apYplzKzgoStbddhjLF8OmzXfeIJ+s165dy2s7qJ2bClTU&#10;WW2gBFPWqUVqzEiqRlunZ/EJWUtDyDp0EbKWgC+yJmz2biw7WI8dJ1uct8iD3LJOTEzk46J9HSLU&#10;U9aEuT6eV/sGCyXJmqq+LY27nVsO5JL19ddff1oTBcWzzz47oOFzwZL1dvY7oT4fBnPv50PIWhpC&#10;1qGLkLUEfJU1QcJec7gBWzLlW4xRLlkvXbr0tIs8dRTzBU+yZld+mKrWwtp2xHlDYFGKrK0th2Cq&#10;3ujc+g65ZE0d/KjA5fos3YOG2EmZYCXQsrbaurGa/UZWsqDfS18IWUtDyDp0EbKWgByyJuzs4rfu&#10;aCM2H2ty3uIbvsia5BATE4PLL7/c44XdlzZPj7Jm8N7PlSthVR9z3hI4lCBra+thGKvWsPNw5uIv&#10;csnaBU1V2tv4d29rTwIpa4PZhgWptdh63LvCrJC1NISsQxchawnIJWsXG5iw17PwlYHImiRMHZDO&#10;P//8My7i1M5JncZ8aeckepM10W0zcGFZmg84bwkMwZa1pXEPy6jXeRQ1IbesXVAv/YFOsBIoWWu6&#10;LLx9WkpHTCFraQhZhy5C1hKQW9bExowmrE5vcG4NDCmy7ms6UBq/O2HChF4FK5W+ZM2xW5i41sNc&#10;t915g/8Jlqy72XulyWFMNXG04bz1TPwlaxf0+dP4eCkTrARC1jVqI6YlViGjQtqsf0LW0hCyDl2E&#10;rCXgD1kT1JFm5aH+2+d6Q4qs6cLMPvfTIiIigrdX03mXk35lzemGuX4njOVLYNfXO2/zH8GQtb2r&#10;Csay+Tyr7g9/y9qFq2bFmwlW/C3rgvouTEmoQFGj9PnZhaylIWQdughZS8Bfsibis1qwZH8d71wj&#10;FSmypgsz+9x5yNHjuy+8k7UDa3sODMUzYG5MYomn/76SgZR1t93MCiIJMJTMgU1X4ry1bwIlayn4&#10;U9aHS9tZRl2Jxg7PzQL9IWQtDSHr0EXIWgL+lDWRnNeGham1sEgUthRZE1TVHYgVsKTImui26flM&#10;Z4aSubBqspy3ykugZG1VH+eSNtXG9do+7QklyprWt//73/+Ouro65y3yQN/32Xuq+Tz6A0XIWhpC&#10;1qGLkLUE/C1rYl+hGvP31fJpSr3FJWspYgwEUmXtwtZZBmPpfBjLFsKm/W76Ujnwt6xpghOq8qZj&#10;t3dJ76CnRFlHR0fzmhhq56b2bl87HhKbM5sGVDDtiZC1NISsQxchawkEQtbEwWINn09cZ/RO2KWl&#10;pXj11Vf5xTTQax33xUBl7YKyayPLso2lsbC0HuYd0nzFH7Km6m5L6yF2rHP4sVo7cp33SEdpsqbf&#10;IrVrs2vFaUGdFAdSO0Mz+dHEQDQKots3T3OErKUhZB26CFlLIFCyJqgtj5bY7OxD2DSGlmalYp/j&#10;qaBJTZSCr7J2YWPyM1Ysg6EoBqaazT5l27LJutvOjiufHc8mflzGyhXsuAqcdw4cJWbWcXFxGD58&#10;+GnfM1fQGG76HnqD3uxY1CY+q9V5i+8IWUtDyDp0EbKWQCBlTWRWajGTCbtnm15fa0jT7b5MZCIn&#10;csnahd2s4VOVGkrnMUFGw1S5imfftBiGtwxc1t2wGxrY651kBYcVDkGXzoe5cTe6LfK9RyXK2tXB&#10;LCUlpc8JVmia2t5o1poRs6sKB4rlO1eEkLU0hKxDFyFrCQRa1kR2jQ4zdlejrkWL2NjYXmcae/DB&#10;ByVNIRkI5Ja1OyRoa2saF6ZDnLFM3ithadrDe153m9vBV7LqMaZ5cmI9MmtsMJp6qYNlj6fndbOC&#10;gU1bzHunGyuWs/3PhaEwGsayBbC0pksqIEhBybKmz5Og6u/eJljxNEVtRYsBUxMr+XdZboSspSFk&#10;HboIWUsgGLImPvjXf/Gjc88748JIbdR00aQ2aym9wQOFP2V9Gt023inN0nIQptotTKws886f7JAr&#10;k7ixYimfjxxNazBu9XYcPrKd3bYa5tqt/PF0H4WxfCl/vL5wGnvuFPbvBTDXbeNytnVWOF/Mv4SC&#10;rF14mmCFxm67k1Wtw+SESi5sfyBkLQ0h69BlUMjaZrVD326ArrULbVXtaC5tQ3OZW7DtjkYdOtu6&#10;YOoa+A8oWLLuOZEJTRHqvlYxXaz+p2XdC90WLWxd1bC1Z3ORo20fxq9NZLLeysS8isl6C5+Qhe6j&#10;DmK29hzY9DXseYH/jF2Ekqxd9DbBCnWUpKrvFp3/pOWrrO16HaztLew7UAtzdSHMNUXfBdu2NFTA&#10;qmmGTadhZULvL5VC1gK5CSlZGztNUNe2o+p4HXISi5C2PBN756Rh/4IjOLDoKA4sPopDS4/x29OW&#10;nR4HlmTw+w8sPIrUeenYF5uOY5tyULS/HI1FLdA2d8Ju6/siGSxZuyYy+e0ll2HUX79ESf3pAhSy&#10;9p5+q8GDTCjK2hPUiWxuSg06JQxBHAjeyLrbYoK1tQ7Gsix0ZuxCR9IKtG2IZjEN6s0zoI6bBfWW&#10;2dBsm3tGqLfOcdy/eSbUG2PQtm4yNNvnQ3doGwyFGbA0VcFuOPNaJWQtkBtFytoGK4wWI6xmG1qr&#10;NA4xr8jkUt479zCOrD2Jwn1lqMttRFu1Bp0so6aM2WK08AuLJ2wWG8wGCwwdRnQ06NDCMu6KjBpk&#10;7yzAfiZ6kv6BxRnI2JCNiqM1PFPvSbBkTbg675Q1GxDNspXqtu+mBhWy9p5ATYoyUAaDrNceacTy&#10;Q/V8dbmeUEHcvVbIVzzLuhs2bRu6Tu5De8ISJtuZaF3LJMuErDu4BfrcNJhrS5jA2TF2svNt0qPb&#10;2ovw2XuwmwyODJxl2OaGchhLjqPzaAI0OxcweU9B26bpDoEf3sHl3W01Q2eyQHmV80LWoYwiZV2V&#10;XYdDazK4mPezTDhvdwnq8pqgZ6L1G+xHqa7tQPmRGhzbmI0UJu+DTN6Fe8uga3HMWWxnxYjOLvna&#10;0unCNZA5uWnRAxJ2WZOebwtZe4+QtXS8lbXRYsei/XWIy+x96VdajpVdd2SbYEXb2cl+lQ6sbQ3o&#10;PBLP5dzG5NyxZzX0eYd5Vu1PqGBgLDnBsu2taNvIMnYm8Madi9FVlu18hHIQsg5dFCNrXUsn8pmU&#10;U+cdQeqidOTuKfSY3QYSau8+uT0fe2MP4/DK4yjPrJKl4xtdkGnKT9dkEwOZyITmUqb2QFoEgYoR&#10;QtbeIWQtHW9krTNa+bwAu/PanLecCRVK5ZxghdCy4+rMS4dmWyza1k+Fdv8mmOu8m4fdX5C8Ww/t&#10;QAuvOo/mBQhbh3xjy31ByDp0CbqstY2dvO2YMtmchCJ0sizWYjPDbB/YxP7+gKrQqcr94LIMJM1M&#10;RcmhStjM0tviKIugzmLuvWcpBjqRSZPWzMdhn6jQwGaSvmKRvxGylk4oyrpOY+KLcRwt7/+cUsGU&#10;xmS7f/9dIWWClW6zEV2ZyahfMQ5t2+fDVJ7de1V2ENCZ7TDb7Dzb1+7fzKvhKdO3anqvdQgEQtah&#10;S9Bk3dmmx/G4XOybn46SgxUw67/7oRlNyhy61c0y2NqSemRuzsG+eekoP1rtvKdv+hqXSpkGZdlS&#10;q8JdtHVaWIZdgcOFwb0IeELIWjqhJuuSJj2mJlQ6a3i8h+YEoDHZnn4T/U2wos9K5Vk0yU9TWXSq&#10;GlxJUFu62a0tndq8O48l8U5t2r3rYNOpnfcEFiHr0CXgsrZb7SjYU3pK0pS19oTEpdRx1nqjo524&#10;vV6LjPVZOLgkg1eXe4IuOL1lEXKuIa3pMmHS9iLJC/f7GyXKetquamTVdMJsUNa5chFKss5gmfQU&#10;JupazcC/w1SQ7Tllrit6TrBiqirgPbPbk1bwzmGETm/otzd4MOCy9tAbnGoEHNKO5n/Zh+28JzAI&#10;WYcuAZW1uqadD62idmBTZ+/DGpQs6569wRuLW7iwcxIKTyt49DYdqF/WkO62oalVgzkpNUgvU44c&#10;lSjrLzcVIDW/GbAor9mACBVZ7y1o400w6i55RElNRD1rn6gzGkGC06ZuhGbLHJiqT58XnqQYSrJ2&#10;YetsR0fKGj48zNpS67zV/whZhy4Bk3X5kWo+zrmppP+OFqEka4IuZtRjncZ303htoudEJpQ9eNse&#10;JxW6WBm7dOgy2RC7twYHZZ5/eaAoSdZbDhXhkX+uwUVPzMLQMfPwwjcbkVeljE4/7ihZ1t3OqVu3&#10;ZDZjwb5aGAbQb6M/aEgX/XZoWl26DlhaarikO496rhYPVVm7MFXk8jHchrw05y3+Rcg6dPG7rLvt&#10;3Xwsc+amHFhM3r1UqMnaRUNB86lqccoU5Bqe0h/uQ7do+My8vbUs8wlOm5g7SpH1+DWHoLpjPFR3&#10;xkL15HqoRq2BasR0XPJ4DA7m1DgfpQyUKmt9pxZW9nmuOtyAtekN7DbnnX7EWJbNq71pJrHeCHVZ&#10;E3ZjF9p3LeMTrfgbIevQxa+ythitOLYxh49VlkKoypqg4WZpK46j+mR9wETlLmvCxIS9eH8dknJ7&#10;H0YTCJQg65QTlfi/kROYoNdC9XIKVC/tZn+THXHnXFz96ny0aYM7RNAdJcqaaNN0YG5yFXacbHHe&#10;4l9o4pL2nYtg66cj4GCQtYNuPqkKVffDLn+NhQsh69DFb7Km+bqpt3flMentMaEsa4JmU6OJVWpz&#10;/LMyU096ypowsfO/9EAdduUEr6pXCbIeM2ErVLfPYnLeA9WLu74LkvboBJZhT8a6vXnORwcfJcqa&#10;2qUnbC1ESoBqa/QFR9GRshbd5v6Hbw4eWTvoOrEXuv2bqTrDeYu8CFmHLn6T9fEteajMGFjHiVCX&#10;NUG1CkfXneTzjvsbT7Im7Oz3vuxgPcuGmp23BJZgyJoucQazFa0dehwtqueZs2rUaiZnlkm7y5qC&#10;sut75+LOj1dgDRP2+tQCbDpQiIyiBhwvaURNsxZ6k4XJMwB1vk6UJuvKViMfmnUo39H72t/QTGDt&#10;Scv5fN7eMNhkTXQdT4HuQJxzS16ErEMXv8g6N6lIctW3O4NB1gTNQ06939sbvH/OQOhN1i5WH25A&#10;3LHAj8P2p6yNTMgk1C2HijFzSyY+X5KKFyftwB2frMbQF2Px6ydn4PLnZuP/7h4P1dMbHJn0GbJm&#10;2faDC/C7p2Iw/P0VuPb1RfjDXxdj2KsLcdnzc/Dbp2biMraP4R+swLNjt+If81MQszmDSb0Qh/Jq&#10;0d4p//S3SpJ1fl0nE3UVShr1sBppoRv/Vc8S5ppiPt82teF6y2CUNdF5eHuvnep8Qcg6dJFd1rXZ&#10;DTi6Psu5NTAGi6wJGq52kAmbFiXxF/3JmthwtBHrjwZW2HLKuqy+HbuOVWDi2sN48N/rcQWTaRiT&#10;Mon1mlcX4O6P1+Dt6ERMXnUYm1IKkJFTh4KyFtz50Sqo7ltwZjX4i0mOv3dMQ8y6w+gyWFDfoEVD&#10;ow4llW3IKW7Csbx67DxQjJj1R/H+jCQ89O8NXOhXv7IA4S/N48dw24cr8dniVGxLK0Z+VavHxSuk&#10;oBRZp5W281nJmrUO4dD3iz5Pf0ErV6njZsPS1uC8xTsGq6ypGlwTvxDG8hznDfIgZB26yCpro9aE&#10;1PlHYNT5NlXoYJI1UZRajuz43nu0+oo3siZoyM2a9MaA9OQlfJF1XZsOG1IL8OqUnbjx3WU8W/4l&#10;y5ZvemcZPp6VjFWJuVymjU3s8zAzuZHfyCX01xWMFQnZUN3GsutntzqE/RKTNMUrKVA9vAI/HxWD&#10;4opWXn/ezfbTbWJPtLANK4ue+6Ng97W2dCGXyXzT3kJ8MX8f7vlkDX779Cxc+cJc/PGtJXj6mzgs&#10;jD+J8gbp710Jst6d28aXt9QaHJeG3iZFkRO+6EbuIeeW9wxaWTNoPnH1phhWkJFvTgAh69BFVlkf&#10;35LLl530lcEma1on++DSDLRV+6dK2FtZE9tONGNFWn1AhC1V1lVNHZgZdwyPfLYBl1AV9DOz8MyX&#10;mzFu+SEkppWyrFcLm5EJw+UM9s21m2yw6K0wd1l4mNzCarTCwh7/1FeboLqZCZuGbFGnsud3QnX/&#10;YibxsYhlr0ei7vncnuHav5m9lp2OgYROsD8keI3agP3HqzBlTTpe/HYrIl+ch4tHRePuT1bj25WH&#10;eNZt86LtO9iyXn+0kY8ksNi+O1Z/y9pUlQ/N9ljnljQGs6wJ/YkUaPdvdG75jpB16CKbrNvrtDiw&#10;6Cj/YfvKYJM1QR3N0led4OPO5UaKrIn4rFasOFTPLsj+lYI3ss6rbMG0jUe41C58LBrDmOTGjN2K&#10;balFjqzZJUV2qCRFC8v2aB55T0L1FHb2HF2HEZ/N24NLnpgB1R0TobprMq57KRbLWdZN+zezfXp6&#10;rjdBx0KFBV6IcP2S2D9J3nszKvDe9CT84fVFuPixGPyJZd2fL9mPQ7m9d7wMlqxJzksP1mOTh74N&#10;/pR1t80K9da5sNSVOm+RxmCXNZ0fWnbTqpanCUvIOnSRTdYZG7JRmSnPtHmDUdYEtV03l8s/9lmq&#10;rAka0rXkYB3MVv+JoTdZm602xB8tw2Ofb8CvmMSo/fd9JrXkIxVoa3NW+bnkzEToSZJSgldtW7tR&#10;26zFO3MPY9muAtRVN/LXIPl7eo4vwbNvlvG7agC6tCYcyanDN0sO4PdvLMZv2Hu+5f3lWJqUg/au&#10;0zupBUPWtLzlnOQaJGR7HubnT1mbynNYVj3fuSWdwS5rghYuoaFsciBkHbrIImtdSxdvq6ax1XIw&#10;WGVdfaIOR9f51vnOEwORNZGc18anjfSXsOni7n5cDepOTFufjmtfX4ifM2G9+M1WXr1N1cscdhgk&#10;Vk8C9DVIoMTU+CqcLNPCqNZ4fJw/4lTVPVUSmO04ysT90czd+PVTMxExei7+OS8FxbWOMcw2My0U&#10;I3/tS2/QMqvRu6pwuLT3GhB/ypp6fxvLBv6b+F+Qtd2kZ9l1TL8TxHiDkHXoIousS9OqeHu1XAxW&#10;WVPHu9T56TAb5L24DFTWxP4iDWJTavwyzzNhZfLJLm/Gq1PjccmT03HNi/PwxaJUlFdruJzJS1Y/&#10;ZLeeglkH47aUIS2/DdrmNo+P8XdQTYEr425q7sSsjRkY/vZSXDgqGo9/tRnb9sv3O+qP0iY9XzUr&#10;r67v35q/ZE2LWag3TmcyGvgMcv8LsiY6dq+EIf+wc2vgCFmHLrLImhawoNWn5GKwypqgqUjrC+Sd&#10;pMQXWRO0UtfclOpTvX/loqCqFaO/3oSfPTINt/99FTbtyUdHu7Pal9qKJbQ9yxFKkLUrqDaBV88z&#10;TOy87zlagVGfb8RFD07BI/9ah7Q+2rXlIKtGx0Vd1dr/WHF/ydpYmIH2xKXOrYHxvyJrY+kJPv2q&#10;rwhZhy4+y9pqsWHv3MMwauWbIMIfsm47vgbPvvApyn04TDlknZdUgvzkEueWPPgqayK9tB2zk6vR&#10;7qwu9oWqZi0+nLELv3hoKoa/sxSJaWW8zZiyaGrL9SSvQISSZO0evJrcWcuQerQYj/97PX7x4FQ8&#10;/3UccirlnwFvX6EaMUlV0LDX9gZ/yVp3cItjTWcf8JesbZ0NmPj+4xgyZAjCrrsRC1OlTfIkt6yt&#10;7S1o2zCNfU98+wyErBXGg9dcc8GwiPC5ERERKRERV829ZvjwC5x39cRnWdOSkDRLl1zt1YTcsrbr&#10;SjB6+M+guuxBFPmwZoMcsq7LbZS93VoOWRPHK7WYxYTd2mOtcbXWgC5j/xeelg4Dr+K+7PHpuOnN&#10;xVi/OxftLRouIX905JISfCw2IzqhBsdLO6BvVXt8XDCD2tU729rZybLjwIlqPPrpWvzy4al4ddKO&#10;fsdsF1S3Ye6WDPxnYQpW7spCo8bz74cW4qB+Cp1UQPASf8lawzJFU2W+c2tg+EfWBkx5dTguu+Yp&#10;LFiwAFP++RLO/vVV2CJhnn25Zd1tMkC9ZRasHb7N9S9krSAeuTn8p8PCmaSHRqSFh4fHDIkMPx4e&#10;EbE/aoTqXOdD3PFZ1s2lbXxIkpzIK+suxLzzAkaNfg73jngdOdR/Z4DIIWtNrRb7Fx51bsmDXLIm&#10;cmt1mL2nBmq9DdvTivDYv9ci7KV5+ONfF+P9WbtQzbJmT6xIysUVT83A9WNisTIhB1Y+lKkbrY3B&#10;zWCpkECFhcoaDbYdKMAj3yRiWWI+1I3sosfu8vScYEZTXQuMVFhix0znLyGtFHe+twK/HBWNcasO&#10;wexhuN2crZn4+UPToLojGqq7ZkF1+xQMfW4WEjNOzwZp2lkasid19KC/ZE2ZolXj22I3/pB1tyYT&#10;j/z+FmzI+65k/9ajw/DuYu9/t3LLGt12aLbFwtLo23K7QtYK4uohEfdEhkUUXXrNz3g2HXVL1KXh&#10;UVHFkX+86ff8Aadz0/r1632SNa3hnCFzpkhS7OqSZ9aefYs/wKiXpqC2KAn3/uV5n2RNPz5fCxG6&#10;Juo5n+7ckger1covDnJRrbbgni+246w7JzjWgB61DqqHV0I1fCoiX5jDO4y5KGQZ3WP/2YDfPBqD&#10;GWuPQu/MyrvN3TDoTGhpaOMZYzCCFxjYdXzR9uO4hBUkVHczod09HT+6dwru/nAZisqZsNlDPD03&#10;WNFc38plTf/mx0/nkv1C1yXnY+izs3HTW0txMPe7iYeWJ2VDdctYqB5ZBdUY5zSqYxKhunchfnLf&#10;JJwoaeA17Av312PbiYFXqdP3S+4hZer1U2HT+pYpUuGZvv+yYjOitaWDl5c42jw8MuIWLM/wfqwz&#10;HZfchYj2nQv6XNvbG9hxCVkrhbBfh10UGRk51Lmpuvr6q6+LiAo/cvUff3OJ86ZTnHvuubdOmDDB&#10;duLECWRmZiI7O5vLiKREwuwvzBYzqrJqkbbyGExmz48ZSFApvq2NZWQe7vMuzCwLMKN8/zrc88QY&#10;8Bbi6gSM/PMLKGHXv26rd++vZ9AFq7W11eN9XgU7Ry1MbnvmHGTn2MP9Awz6zJqbmz3eJzWs7DNN&#10;SC92iPoxJmk+Radz/WeapvO2GRjx4Qo0qXWI2ZSBCx6awjK/ZTiZX8vEaIVRa4BW3QmdpgsadsGr&#10;qajj24EOHQur0YSFW49BdSuT2UMroHoh3iEymnr09umIemkeqmvVMHc6jlkJQeervVV72m36DlbC&#10;NFtRW6fGK99sxvn3TsAn81JQUNmMIWPmQvXAUsf0qa75zulzos/tztm465PVmJNciaTsRtjZ934g&#10;3zuq6aLvl16v93j/wMKMptUToW+uY7+Lgf0eKVpaWvj339N9Aw6zhYnaqerOOnxx9/145V9robfa&#10;PD/eQ9BxkbA93TfQaImbjc6yHH58nu7vL6jwwI5LyFqJXPqzSy8IHxKRHHVl1F+dN53GRRdddNvf&#10;/vY3G/vwsHDhQqxZs4bLiLJaElN/oTd2oZKV8vcuSuNfTApPj5MStA/6ojc0NAx4f7pOPazmFrx7&#10;16VQnXs57rn/XvzlujD87NyLcP3D7+JYTTsMBu/eoyvoWOjc1NfXD/i4uthrVjOpJc89yP/t6TFS&#10;g46FCjZ1dUyKHu6XEl3soqfv6sT9n7Is7S6WUb/SY/ELWrnqhZ343n3TcPmz0/Gbp2ZizqajTIxa&#10;GNrZ+WlUn4q2Jg2v0i0vrjzt9kCFrq0D2XlV+MVj0XwOcP5eSGIkNL5cJvt761S8PXkrutjx0/F6&#10;2k+gg84XZddn3NegRid7TyZtJ7buzcO1Ly/ALx6ZjO8/EAPV6J3O9+b+WbH3+PRmfO/eKYjPqODZ&#10;4kC/t1R4rq2thUajGfA+Tg+2jy49GlZPhqaiEDo9Kyx5fFz/Qd97tZp93rIclyt0oEoNXeUhPPH4&#10;g3j33yvRzrZNXd69Bh0LHRf9LmU5Lva71Ha0o2F9DDTl+dAZjJ4f10+QsNn1S8haafzmj+HhQ4dG&#10;bY+8PPID502euGnt2rU+1SHpNQYcWJwBm0W+KjL6UvleDW7B7g2z8fm/P8UH77+Pt55/AL/7ZRhe&#10;+GwOKnQDO1Y5qsGrT9TjeJy8Y2nlrAbvNJgRwUSgGrXWKTU3AVBQhj1yBm58exHK6zT8OdSb2dSj&#10;OtdisAW1GpxYsyuHFTqmsQJGwpkyo/fxyCoMe3UBtO1GPi2pp/0EOtyrwT0Fb4NndGiNeP7rzVDd&#10;PpW9H2chxP390ft9fgd7/5NQWOX7UEH6fsldDd6RtIIPSfIFkqHs1eCM9or9+OtLD2Ls9oGtekXH&#10;JWc1eLdJD3XcTNh9nBiFHZeQtZK4eVj4HyOvHrbtiqv/+LDzpt64mX1wvn3Tu4G9sYdZqd+HxuAe&#10;+GWcdcV23HLN06hybg4EKkTQj9AXTm7PR8kBlunIiJwdzDq6jLj8+TlQPdHHGtAjpuObJfv443tb&#10;AIPEomdCIfl4ut/fQYxbtp8VLKaz4/bwPui9sczzpw9PQ3UtK3SY/TNzmtSg2ggq5Hi6zz2I5COl&#10;UN3DCiO0MMkZmTW9vzicP2o6qpt8+274q4NZZ/pO6A7vcG4NDCpEyN02DGMdXvnjhbhixDNYtGQJ&#10;5s6Zjdmz52Bvofed4ei45OxgZmmphXpjtHNr4LDjErJWCiPCwy8fFhlRHhZ13YwhQ4bcGBYWNjI8&#10;/Oo7rrzhrp85H+KOLJOiHNuQjaoTdc4t3/GHrDtLUvC3V79EaTCHbrGCDQ1za61wTC0pF3LKmlaG&#10;uuPvK6G6b7FDzO4CoOxtdCJUd07D4u3H+eM9iYRCCbKetTGdHWvMdx2v3N8LyYwVSH73zEw0Nev8&#10;Ns2p1PBW1tSBr7xazZcNVT26in1W1Gbten/svVK1/z3zcesHy2A0+1ge95OsjeXZaN+50Lk1MPwh&#10;az3Lqh+5+c/40w2/R2REBCJ4ROGLLSedj+gfuWWtzzkIrQzzgwtZK4hLo8KfCg8LaxwaFlbNRN0S&#10;Hh7WEhYeVXvVNXfc4HyIO7LIuuq4vHNe+yWzlgFfZU21D6kLjsjaZEDIKWti5uajUA2fwNunHcJm&#10;F3+SGwnhwaVcEHX17Xz9Z08ioQi6rJlXDh6vwln3ToHqmTh27D2q9KlD1t2xuP/T1XwGMasheJO1&#10;uIe3sqagwt/45Qehumksy6I3sc+IvUf6jOjvY2tw1h0TEH/E9wl4/CXrbouJD9/ypWrXH7KWA7ll&#10;rdmxACZWuPEVIWslERX1A5ZR//Cyyy47xz3YPWc5HnAassja1GnmC3kYO03OW3xjsMq65GAlrwaX&#10;G7llbbLY8Ojn66G6jYmOqsOpBzVVtd63ED+4czxGT0lBTiX7fGzKlTXNN24x2fDcfzdDdctkR09w&#10;KnjwYDIbRTIbj50Hi/nsYZ72EYyQImsa2mXSW/BudAJUt46H6s5ZrAAyD6oRMXyt7plbjjk/Ud/w&#10;l6yJjuRVPGscKP8LsrZ1tEK9MYYVjn2oFnQiZB26yCJrImtnAYr2lzu3fGMwytrGBLh/wVE+45vc&#10;yC1r4oul+3H2Hd/iF4/PYBd+Gm89Cde/Mh/rknPRrrVg9q4q7M+liUXsHtutgy1rCpp/vLK2Hbf9&#10;bRmT2SRH1f6jK5nQ5uIHIydg3AomCfbtl2MZTrlCUmbNCiNdXVYsSqnD+LXH8UFMPJ/E5v3pibjk&#10;6Zl4d2YS7Ey0vuJPWVuaq3nHKVq3eSD8L8ia2vV9bdt3IWQdusgm6y6NgU/2YTH6/sMZjLIuP1KN&#10;43ED61naH3LL+stlB3D+Q1OxPqUAJdVt2LG/EKnHKtDayj4TqsG32NHRbsKshErsoykYPQibZG3Q&#10;GaFpUvPOW1RlHvCq5k72XWTf7o52AyavOoS7P1qBX7HCx+OfbURccha/L1ArfnkT1KuezpeVZct0&#10;/jw9xhVghb/mVva+tpcjNddtjXSnTzMLGnDx49Px/NitfP1wX/CnrIn2xCUwFGY4t6Qx2GVtN+gc&#10;TQWd8vy+haxDF9lkTRTuLUPuriLn1sAZbLI2dZlZVn0EXWr5esy7I6esP5qbjB/dPxkJtPgGQddn&#10;Ss6YpN07YXWzrK5Ta8bsxErszmrhAnetokWi4c+xdqOiqhm1TV1oaNHDyGRNBLozFy0ewgsZjG82&#10;l+JEmRY2dr6UklHz4Vjs+Oj8lZTUooO+J3S8vfQJoHNdXKvD+C1lOEHrULPCkus+l+SJ/LJmXPb0&#10;LDz82QYYLQP/mftb1pbmGmjiZqHbIl1ug13W2n0b0HU8xbnlO0LWoYussqaOUweXHIO6pu9FB/pj&#10;sMn6xNY8lB32ZdBY38gl679OT8QFLKPed8wx/3Bvw7IojCzsRpY9d5oxZ1cVdp1oZgdi4xk0CT41&#10;ux4vzknFtW8uwRXPz8XQF+fjrv/EYVxcNppburjM+8se5Qx6L8TEbeU4XKBWzKpbfMUtSzdWJmbh&#10;kX+sxpDRc3HLO0vxn3l7HOeJ/TrdH09izirrwIStZSipYb8RN1H3DKK8RoOwF+Zi5Cer0d45sCXn&#10;/C1rovNoAnRp251b3jOYZW2uLebzgfu60pY7Qtahi6yyJkjUh5Ydg4VdyAfKYJJ19cl6ZGzwvRdn&#10;X8gh63dn7caFj0xDeq5jCF5fonYPG/ucKSOcv7uaZdht0HWa8HrsAZx/11g8cMlDWHJ+JJJ//DvE&#10;/+RSfPbzvyAq6nVc8soSxB0qP5VNetqv3OFadWvKziqeWdvZxZRP5uLhsYEKqoK3s+P6+6wkqG4b&#10;D9Xd86F6bC1UDy6Havgk/OXNRaioVjMhO9b+JjFTs8NkVuBoaDHwwpGn/boHneOaBi0iX56P2z9e&#10;DdMAhnEFQtZ8oYr4RTCVS2sqGqyythu6oN4yB5YW+YbEEkLWoYvssiYqM2uRuSmH/8gHwmCRtbra&#10;UXAxG/x7MfFV1tM2HsXZ90zE/hPVfNvTRb+vsFG7r8mG5ftqMeyjOIRd/Tr2/fi3gEp1RnSe9X18&#10;ffGfcc5d47F6XwnPsD3tU86g16hjwpofl4Eb31+D0WO3YeWOY7wnNWW1xk7Pz/N3kEiX7jwJ1a3j&#10;oHpy03fDrqjHOvXAHz4Vj322HlYT+4naurH9aBNmJlTy/gLUuczTPnsG1YDQ+6eOdr9+aibGTJTe&#10;USkgsmbYdGqWSc6FtbXeeUv/DEZZU2e79l3LYSiSpze/O0LWoYtfZE0UpJQhJ2FgK8QMBllrmzqR&#10;vvI4dFSV6Wd8kfXG/YU4664JWLM7j297uuB7E8RX647hwqi3Ufv9cz2K2j0mXvh7XPDMXJTXdqDb&#10;4r82bBLi/hNViHxxrqNH+AMse71nDlQjJuDJzzegqaXTr6/fW1BWr9eacPPflkJ17wIP87AzaT+z&#10;BWfdNwUHMiuxNaMFi1JqeAGjm8nb0z77CoI6nf34gSn4z5JUvu0tgZI1YWmpgWb7PFg13q1wNRhl&#10;rU3dhK6Te51b8iJkHbr4TdZEQUopsgcg7FCXdXudlq/x3V4v37KVfTFQWacX1OGH90/G+BWH+PZA&#10;O1xRh7EGVij59QvzsOanQzzK2VPceOXTeG9JuqM63MN+fQ07k3BFtQaXPjMTqjuZrGkmM5rcheL5&#10;7VDdNBHPfb2Zj8cOdK9wyugrqtT41VOzWFa90XFM7rLmkQTVXdEY9U0iEk60cUn7cpzEtgPFrHA2&#10;HgtYRu8tgZQ1YW6oQHvCEljV/U/vOahkbbczUW9AV+Ye5w3yI2QduvhV1gT1EKcqcd7m5iWhLOvm&#10;0lYcWpYJDRN2oBiIrCsa2/GLJ6bjjcnxXJZ8gg0PF3hvgqpZl6WWIuqGd6D/3v95FLOnmP+zKAx7&#10;ZwU6tGbYZW4/5j3SmVs+ovbgW6d+J2mXCKmq+ZmtfPx4fBAmRqF1tovLW/jc3TSHt0dZ0+Qtt03F&#10;54scmTAN6fK0L2/DwoKYF3cc37trAnYeKeXb/RFoWRPm+jJots5lf/ueu2GwyNqu1/Kqbzl7fntC&#10;yDp08busiYqjNXxObE2td0IJRVnTBY0KJiRqfw3R6g2psqYZyv70zlLc88kavjoWdXLydHH3Noh3&#10;l2fgscsf8Sjl3iL/++fj4oenoKKenVMfj6FnUDUzrV5163vLoHqQhacVxEiQd0zHFwscF0hP+/FX&#10;UG1EW2sXrn51gWMJTz6ta49jo1nX7pyCHQcKZDs+ysyJf8buxU8fnorCGrcx2r0QDFkTlFmrt8xG&#10;14neq4QHg6zNdaXsfc6CoeCI8xb/IWQdugRE1kRrpRr7Fx1lQitFt73vjmehJmtdSyfSlmfi5LZ8&#10;PlNZoJEq6w/nJuOq0XOh0bBChbXb40VdShBvLDmCpy6536OUe4vys8/Fz+8dj6Lqdl4t7GnfAw3K&#10;1NvZ+wt7MdbRw9pj5soEeccsvD5xG38Pnvbjr6DMv5ud+0/nsELE8MmODmV8/nLXPOzs2O5biHB2&#10;/E0tOti87FDmTVBBxs5e+95/rMVN769gErbz998bwZI1YTcZ0LFnNe8pbtOeWbAIZVl3223oPBLP&#10;CySWRsdwSX8jZB26BEzWhM1sw8kd+Ti4NAMt5b2X6ENF1nZbN4r3l2Pf/HTU5Xi/fJ7cSJF1/NEy&#10;nHPfZKRkOJbppFm+PF3QpQQxcXsuhkeNgc2DlHuLXT/+HS4dHYvmNn2fi4IMJPiwLJZZj/iQZa2U&#10;WffMXHkwKY6cgf8udmRunvbjz6D33NzcieteY9k1VdXTgiN0XDQP+z3z8YOR47F5L8uqZe4xz3uI&#10;M+9W17Xjosdi8N8VB/j7741gytqFIf8wn8mr60QKWc55a+jK2lRVAHXcLGgPxLFCW+COX8g6dAmo&#10;rF00FbfgwOIMHNuYjY7GMzNVpcrabDHDaHVMpk8rjdEKWjThiVwLmAwUb2Xd0qHHb5+dhc8WONpA&#10;5erURVlxJvtML7xnLLJ/cKFHMXuKMb++E49O2sUn05F7NjHeZm3vZu91r2NBElfG6hI1yfvpOHzv&#10;rknYc6SMD43ytB9/B5276joNXh4bh/+7i2XYtNrZnZPx+9cWIG4fEzXzo78mjyHW7s7D9++diLT8&#10;3sfzKkHWhK2zg2fZ6s3TYShyTE+qM1lg8XE6VX/Qm6xptrb2xGV8DLW5pth5a+AQsg5dgiJrgqrC&#10;Sw9VIXVeOo5tzjmtPZukqEhZs8w6/2AxL2gcXnkcbVUa5z3BxVtZP/VNHG58ZxnMBqus1ap8cg8m&#10;nQfHJ+KuSx/1KOaecfScX+LHt36OrelVfuvcRb3B6xq1uOr52VDdMROq0a6VtxzDolQ3TcBL47ei&#10;mx271U9C7C9cbchxRxoxeVMu1u/MQMrRMqjbHFOO+nOWNz7NKcvaX5mwA0NeioVO77nQqRRZuzDX&#10;lfDhXZSZth5PhVWpsnZrXqB26Y5dy9C2MRr67L5rMvyJkHXoEjRZu6A23pKDFdjHpJ224jhqsxug&#10;0+hYwuF9T0p/09GgRd7uYuyedQD7l6ajpaz/TjmBxBtZL0rMwnkPT0NuSbNf5Eht3wUVapz/3Dy8&#10;88sRsPeQs3sc/9Ev8Lvr3sWbsft5ZunPObopMz2aU4u/vLEQqhEsc71rFhP3DJw1chIfttXKpOhr&#10;B7vewm5iJ9rVPYP9k+Yod93nmq6VengvSanByv31/Bwa27X8b6DmT6cx5hq1Hlc8PwdvTd/lPNjT&#10;UZqsXVBVcsPmWWheOwmd6TthbZV3ti9f0NHYfa0ahvx03nlMvWk6HztN7dTBRMg6dAm6rF2QtOty&#10;G3FkzUkkzz6IgysyUJvTyC4ogZe2nZWItU065O8p4b3YqSCRk1CE1jo1jBbf15SVm/5k3dTehV8+&#10;OQMzNjiqDv0xppnPvc2EdCC7Dle+tBi3XvUMNpx7Fdr/74foZoImeef/4EL856K/4MI//QMRH25B&#10;Sys7l+zaReJy34/cx0fH1dLSieUJJ3Hbh2vxysSd2JJ8krdr845tMs9gxqvgmaSb2WvuPFCEpdtP&#10;YFdaCdrauvix0GNoBjKd1jGv+ub0Bvah2HimK2WJTLmCjpXmg6cJU1KzHbPYuaNUWRM6oxnGxmro&#10;9m9C2/ppfLhX59FEWDWNQRGjvUsLY9ExNG2NRcvayehIXMoKFfnsDvbBKwAh69BFMbJ2p725A3mp&#10;RTzTTpmTxicYyd1VjIbCZnZxkV/edDGidabL0qtxfEsu77WeMvcwX6O7qbSV309YbRboOj0P3Qom&#10;/cn67RmJ+ONbS2ClyT9YNufpgi1X0IW/pkHHsuYDCGPZ2i//8jHChr2By657G5fc9TWu+/s6LE8p&#10;wonSDsxJqmaZLRM2ExWfu5uuZ64gjzJ5eXqNgQRfeYsxPbEG+VVdsOu0fpkIxTGHdze2pBZi2Iux&#10;OOvuqVDdGY3v3zsVv39lHnanO1Yza2bve+r2cuyhFcus1GbveH4wZO2aA+GNKfG46b3lp77vLpQs&#10;a61WR6ebQ3ImMdJKVW3rJvN1sjtS1kKfc8AxI1qP9yUHdr0OprJs6A5tgWbHfLSumQjNzgVoPZoM&#10;Y3ur81HKQcg6dFGkrM1WVlq2OFYIogVBarIbkJtYxKW9Z1Ya9sam49iGbOQlFaP0cBXLwBvQVtXO&#10;s2FdaxcsJiu++PxLFl/wv0Z28aOObB2NWjQWt/C5y4tSy5G1o4AVCDKRPPMQ7yxGk7cUH6iAutbz&#10;qmHezmAWaPqSdXZFM857eCqS0su5SD1drOUO16IZ5XUdWMuktSi5BKsPliONFbb0tMY0XTPt3Tha&#10;rEH0zgpodVZU12owc1063pi0A5/FJjukZu7mVclyzd1NF+txW8qQlt/mt1W3qKCRcKgEZ48c75hG&#10;9LkdUI1OYH+3Q3VXLH760BSs21uMObtrcbSIFun4bmlRimDImoJqGKrY9556h69MzuWfnwtly7r3&#10;3uCWhgp0ZSajY/dKqDdGo3X1BGi2z4eWZeFdx/fwKmpTdSGfi5yC1o7utpjQbTbiqy8+x5eff4Yv&#10;Pv0E1rZ6mOtLYSzORNfJVOjStqGd2p/XTeFybo9fxG8zlmad6tlNGb97m7VSELIOXRQp6756g9Pw&#10;L8qCaTUrknXG+iwucVow48DiozwrTp13BOy9nQpaS/rAkgwelK2nrz6BzLhc3lbeVNzKe3PTMKz+&#10;CEVZP/jZBoz6fCOXSCDXb6aqYJvBAqNG65Azwa71fEiV8zEkqqKaLnywIB1hz82GasQUqO6JZZno&#10;THxv5ES8F5MAvc4sqTMciY/eJy0uQlXNPGtnr0O9vQkqHOSUscKYlgWN93cFPYaCHs+eR8+n/biL&#10;tL+gsd1qtQHXU/v4PfOheoUW5qAe6G5jp++Zi18/G4tsOgb2cj33ESxZUxBfL9mPoS/Gosv4nQBD&#10;VdbuUNZt69LCVJnHRU0Cb9+58FRHNYq2jTF8eBiF+/WD7qMFRihjplnGdOk7+CIbNGlLN0ssPEHH&#10;JWUGs0AhZB26hJyse4N6l9PqRBZ2kdG3G077sVFmbWUXYQpfCDVZ78oo553KsouauCg9XaD9FSRr&#10;vdaI5vpWj/dTUP1lbnEDfvogk/S9THA0pIqkRvH0ZqhuHIt/z9vDpdabNHkVLknZKVu6rb3dhJqm&#10;Lpwob0dyTgs2HG3A0oO1mJ1ajQeiM/H+6nxM2F6AKYnlmMRi+u5Kfv9G9rjk3BacZM+ra9bz/dD+&#10;XPvudi4H6v767kHHefB4JX7wQDRUz247faiY6709vQXnPRKDghL2mbD333MfwZQ11WJ0aAx8wpyJ&#10;aw87v0WDQ9Z9wbNpFrYu9h61bSzUp10/6D6pVehC1gK5GTSy7gl7b6dCLkJJ1labHX94azHem5HE&#10;t/3Rqayv6E/W1B5tM9vxzH83QXX7DMdwqpdYBuoSG2Whj6/DT1hh42RBA5/ty/VcnjVbyOA0pagF&#10;hTVabDvehPlMxlN2lePLbSX4d1wxJjIR021r0+uxNbMRR0o1eGtpHuanVCP5eDX257fhQEEbUnJb&#10;sYXdv4Y9bt6+akxMKMM/NxXhK7afqbsqsGB/NeJPNKOkVsdfnxcO2OvzpUGdx8RvZ2zckwvVyKmO&#10;qm/KqN1lTdt0++0TsZcVpJSWWVMQi7afxK+fnon6NsdvcLDL2hO+Xj+ErAVyI2QtgVCS9aYDRbz9&#10;sZrGr1OPZw8XZn9Gf7Kmdu2mJh3CXpwH1ag1Dln3FButknXHNCzelul4U84MWq0xYm9eK2L3VuOz&#10;LcUYH1+ORftrsP1EE7JYVkydt2hYFH88BdWoOGtVpu6sRHZ5B7q1dF5I+K5wPsb5HDsTcVOrAScr&#10;2nlBYEFqDcbtLGOvV8L/nZrfCg2tK01ZN3s8VZmTfA8cr8L3H5jGMuut7D31yKxp++k4/OjBacgp&#10;amTPZU/tcV6CLWs+p7reguveWIQvl+3n50zIWjpC1gK5EbKWQCjJ+q5/rMGrE3eyKy1zkIR2V7mi&#10;X1mzAkR5VRsu4KtObT6zypjLjWXXt05DzOoDsNm7cYxlxjOSK3nmTH+pipuE6tgfMyWJkwmXMt6e&#10;NQmuTm9j40qx50QjOprbuFzd29Ddg57PM3gSOHU3Zn/p9oYWPXZlNWM6P45SzNpTieOsgED30bnW&#10;tRvwhzepzTrWrc2avRf6S+9n5GyM+GA5upiQPb12sGVNQcSsP4qrXoyFzuAQjpC1NISsBXIjZC2B&#10;UJF1Vnkzzn80GoezagPeVu2K/mTtmBebZdYvOTPrM1bFcmbWd0XjtZl7MX1vLSYllGMfy2hbaLiX&#10;U840/Kq/wggVDNra9PhmaSrL5Bfgsufn4p4PlmHG+iOO+9mx9HyOp6DX4TOOUaGAvT4VFFJyWzCR&#10;HddYlnVvZxm4me0r/WQlfnrvRHbs7L09v8NRvU+9wu+OxXkPTsGBE1W9fi5KkDVNEtPU1IlfPzUT&#10;a2lucoaQtTSErAVyI2QtgVCR9dszduG2D1byi64/xhJ7E961WdvwwjdxUN3OsmtPbdZPrMePHpiK&#10;eUlFqGhyjcf2nDn3FpQV04IVf/nrIqhuYQJ9eBlUj7HCwX0s+71lHJ7+ahPPcqlzlafn9xanZd4s&#10;imt1vCp+PBP3pmPNeCf2MP7y+nwm7ElQ3UrzfU/CH15b4FhAhRJ1t325hxJkTUG8E52I2z9axf+t&#10;Y/IRsvYeIWuB3AhZSyAUZN2s0eM3T8/EioRsvu3pQhyI6E/WFDScKquwET97cCpU9yz4TtIk7qc2&#10;MZmOxx2fbkZ5vWN9cKnV+dSObDHa8Mx/N7N9TXF07qL9U5X0K+wv9di+eRy+WryXd2DztgDQM+h5&#10;vK2bcaRIjQdijuOjDSXYkF7L5/nempyLfRnlfBa1vnq2UyhG1uztZOTW4+ePxeBoYT1sFoOQtQSE&#10;rAVyI2QtASXLWuuU9Zxtx3HVC3PR0W6UdbEOqeGNrLnk2Ldvx4FiXDtmjmN1rBEzobpjOs5mGenf&#10;ouNR3tCJ2buqcbjAOYFIj330FbTvzLx6nEMdvp5iwiZRn6pmdxYMHlmJK56fjcZGHbrNA+uIx9+H&#10;zY7MYg2mbC9HQ7Memg4TFh+sw/wDdWjTOn9iXlS3K0XWVNChAsydH6/BG+xzIFnbFTJlpjtC1tIQ&#10;sg5dhKwloGRZd+q0/N9/+dty/Ht+cNZndg9vZE3DrrpZ5kvMSSrF6Cm78PaErfjn3N2OZSuZ3Cj7&#10;VmtMmJFQidTcNi5sT/vyFMTqxCyo7mSyHpN4ejU7hbMt+ax7puB4Xl2v7ch9BWXJdEwp2a2YtqMC&#10;jTTfudnm6I1useNYWTu+2VGG+JPNPPvuOdyrZyhF1hRUXb8uOZ/X1NTUs+M/NbuNchCyloaQdegi&#10;ZC0BJcvabNSzLLQdv3pqBh8+5GkMbyDDq2pwJi8a/jR7TxXWH23ksjwF+zdld7TIRzd7HC16MXtX&#10;5am5tOn5vLMXPYcSPmdQx7VT+2esS8pxyJqqwD3KejvOvncKsgsbeCbueq57uBb8oMKD+3zl/PWZ&#10;mLccacRMVpjoZMdI78l1P8+42XO0WhMf7kVjvnW60x/TMxQla3M3auo6cNlzc7A66QQ/n0pDyFoa&#10;Qtahy6CV9VdffXUq5ELJsmaWQuyOE4h8eT46Ooy9DkkKVPQlaxIwSa62uYtPOkJjpmm7r85wdpMV&#10;XUyGsUlVSMxkWR5zJ3UK23mwGP+J3YP3ohOwdPtxNDWzz4fdR88h+dJ45p88xGT9+Pozq8Gp3fqB&#10;pQh/MRatrV2niZ7CNXba2GVGZY0GdfUdXL5UQKDMmcS9IrUWi1NqYGKPpelG3Z/vCp5ls/eXkN2M&#10;6KQK3ouctt1XG3OFkmRNi4vQCnT3froOL03Y4vy2KQt/ydrX64eQtUBuBq2s/YFSZW2zsYursQtP&#10;/DcOY8Zv57d5uvgGMvqSNYmqoqGTizq7kgnQy7Zomu5T32nG0n21TNiNeGfKDqjuoJ7WM6G6ey5U&#10;Iybh2lfmIz3bMWSNZGu32PH2tHiobhrPsuhtDmG74smNUN08FjHr0vnj3Y+BREy3rduTh3s+XIFL&#10;np2DoaNj8fSXG3E8vx5WVlCYt7sK6w7V8/fTX697V3X5sTINf9/VTXr+vJ6PU5KsKQgacz3stfkw&#10;muWXoq/4S9a+ImQtkBshawkoVdbotqGqrhm/fWYW4vYV8mzQ04U3kNGbrElQ1Y2OjLqsjn3GTKbu&#10;9/cX9HyzwYa7/rmBiZaJ+pktjt7dFKMT+aQjlz07i68gZWP7puFrrW16PPYZy6xvZcK+fz5UDy5h&#10;gp/DRf/BjF28x7i7bLlY2Tkcu/wgVLez59zNnvMEe73H1rHtmfjtY9H4x+KjOJjfzo/ftbylN0GP&#10;p+lRp7EMu76ZCbtHlbjiZG3pRl5pC+8VnlVG7dbKQshaGkLWoYuQtQQUK2sGtSle/vxc1NVrB9yr&#10;Wc7wJGuqDqapQknUJCypoqagbDf1WAW+f+9kRw9vqso+1QZNs4UlQXXbVPx9ZtKpNmgSDgl40Y4T&#10;uP6vy/h45+e+WIf1yXnsMbQM5+nCpNdISi/F2XeywsCotSwLd85ERkPKKCNn8v7dM7PR1MTeQ4+q&#10;c2+C3nduFQm7EroOM2zsvLjuU5qsqTnF0GnCn99egrGr05zfNuUgZC0NIevQRchaAkqW9eixm/Dw&#10;vzfATuOFmSg9XXgDGT1lzds/mRRn7anii2dI6dXtHsT45QdYZjzdIWYebu3QJNSHV+DPby3mj3dl&#10;zLyTGGPKziocLWIZcSf7HNlN7h3GKGib2q7HfMsy9jtmOuTsvn9XBn/HVMzddJTv0/353ga9/z25&#10;LZi3r4Zn167sXGmypqA+AB9MT8QdH6/i84QrCSFraQhZhy5C1hJQqqytNiuGv78U3y47xLc9XXAD&#10;HT1lTXLadrwRyw/VDSijdgXxt5h4JuvZzkzaTaRcpkzWj63H756eiXaN/rSOdrTM4fgtZUgvUEPb&#10;3Hbafl1Bj9drTfgjzXj2yErH/nq+Bgmcvf7bU3fw4/G0n/6C9xS32LBwfw0Ss5pPnRNFypoValbF&#10;n8DVry1AS7tjghqlIGQtDSHr0EXIWgJKlXVLexciXo7FltQifmH1dMENdLjLmoZeldZ3YkJ8OUto&#10;zf2ONe4riHHL9zNZzmDi9JBZv8REyjLrP/HM2swy69NlPY7JOi2/rU9ZdzFZX//GAqgeXd27rEfO&#10;weuTtvHj8bQfb4LOA02e8s2OUtQ263lvciXKuttkx7GsCvyWFYCyK1r4e1YKQtbSELIOXYSsJaBU&#10;WedXteLix6ejpLINNDbW0wU30OEua2rXjd5dgfRitU9ZNQUVRmh+7bPunuxYrcu9mpoybYo7ovH3&#10;Wbt4ezT1CD/1XC9kTdXmNCSM5gznK2f1rAZ3FRDYa0x1tuF62o+3QTUOtBjInL3VvPOcJ1nzKnwP&#10;47y9CXo/dM74fCYUNBZd4jzodA5bGtpw1QtzsPNoGb1lxSBkLQ0h69BFyFoCSpX1lkPFiHhpHtrV&#10;juzM0wU30OGSta5FjayKDkxKLGfS6X+FrP6Cy5SJ6+Xx26C6cbxz3Whnxy+apezuuTj3gakoqXAs&#10;gen+XG9kTUGs250L1fBxUD0T59g3TaDCO5ml8Mz9wkejUVjWjG4fCx90PihoreyiGh1futMla9c4&#10;b/p3da0GDY3UKY8Z14vaE5odjh5Loqex6J/N24O/z9yF1QlZ0LDviZQRA1ToaWtS48Z3FuPmd5fi&#10;PwtTsDk1HwZz8C8dQtbSELIOXQatrH2d1MATSpX1VysO4okvNzo22AXa0wU3UEFZG8/gGNT7m2Q9&#10;09WpbABiI+mTtOgvbdNEInZzN5qaO/EMZb93THJ0BLtjNlQjpmDYi3MxLS4bqw42wECPdSu8eCNr&#10;ym47dGYs2VuHe2h42G0ToHpkFVQv7OSznanuW8RuG4vZmzP4+3SNzebZL2WwBPtFuQ8F6y8ou07I&#10;auardnWy80Wydo3z3rAnH/d/tJLPIhbx4jy88PVmHKfZ1thp7m1sOp/GlWXhLW16vDiWOspNhGMs&#10;Op2jSfjLW4uRVeSYMc7T813hEn5Dsw6Pf7YW37trMlT3sH3w/UzEbe8vQ2EN+1yDiL9k7ev1Q8ha&#10;IDeDVtbsvfk0XaAnlCrrRz7fiDs+WI5DJ6v4TFx0IXev/g1E8OpW9rr1DVokppVgW2ohSsubUVrV&#10;jG92lvMLv5Rjcu2Psjo+axh9S+kPu93YyS6CTCL0780p+Xh32k68PDYOszccQS3NMsbYfbIZsxMr&#10;eRt5t8nxuv3Jmjp8NbYYMG1HOQ7lq9nxWnjP86ueZXIi4d01CX96fSFW7crhr29mr8+fx45L12HE&#10;weNV2LQnD5m5dQ7Zsv96voansBosaG834YutJahm58vcxd4fe9uOcd6ssEDrYtMMbDSM7Pbp+NWj&#10;05B8pJw/xtP+6LXNJhtGk6hvYs+n2ocXnU0ENO3q7TMQ+VIsmpp0sLFz62kfFPxcswLXk6wgqLqZ&#10;FYqeZ4UVV1PDC/FQ3RqDG/66GB1dJn7Og4G/ZO3r9WNQyvqrr85SvZj4tOqlhBudtwgCiJC1BJQm&#10;a7XOgLej43HOXUwkd0fjnAdiEMUyy3V8/LA0YXO5kBRZ1kpZoqfH9BbUiYsu+vO2ZOIKJraz74uG&#10;6t5o/ObJ6bjz0/VYf6SeCY1l/EzYnp5/WlA2x/ZFGfH63Xl4e8pOPPTPtXh36k6WZebxjJGC5H9K&#10;6G5QZk+SJfHuy27FTCZsGstMwiYmba9ARpGGZfzfybrbmRGX1+p4b/GMEg17PnsdJjw6j3UNHdh/&#10;rBJHcmpPVSG7zi1lpwdPVOOWtxfjJw+w931PNM5/KBqPsmMuKm/1qsqagjL6WXuqEc8l3I2kw85x&#10;3o/1HOfN4q5YhI2JRV2T9owx4nxf7PgSDhY7Chg0aUzPdv0x7O+tU/Dlwr38+HprmqD9UGGIFxho&#10;OVH3/dBx0BC2Wydh6vrDjhMYBISspeGTrIkXE7eoXjvYpXppz1zViwnXOm8VDJT7hgw578rI8NmR&#10;kZGHh14VMemGG1Tfd97VEyFrCShJ1tReeOcnqxwZD639TBnTsyzzuX8xzh4xDst2ZvHHeTONJ89a&#10;mZwaWaZVU9fOL97uQuor+BAkluFNXp0G1fCxUD24nK9kxauNH1/HZxl78qtNjlnC3Cb/6C1oxrGO&#10;dgNeHseywdvGMTGxrPaBxVDdOQuqEePxCru9XWPgj3N/Xk/h8PfA3tOBvDZMj6+Elgmb+M+6Iuxh&#10;Wbe5vZ0VUBymL01ZhncnrcekhHqU1LDP120MON8PK8DwQgETm3vnLLrt4Ikq/OyByVygqmfYMVPG&#10;+VQcO9bpGPLCHFRUM/Fb+2+acFSFtyAmvoDL+oVv2T5Gsvfcs4Pbqex4CuZvOcaPn47RPYgvFjDB&#10;U9U3X7ykR4952ucDS3H7B8vZkx0FIyr4uAf1VCc+mcWeS58Bva77Plz7uW8RHvr3Wv7YYGDUs8/L&#10;VdqSEV+vH2YDu351K+7Sygp3XW3A0nPY+xoYLyYtVr15GKrXD7HvRLJO9WLyAtXoXdc57xVI4auv&#10;vjrr6oih68MjhhwJCwsbGxUWURkWETbVeXdPFClrE5N1lwJlbTabWCFCGbKeso79YG5hGQ/JgS6a&#10;rg5QzsUpfvPUDJRX0RrQjh7RZ4YzM2Ueyiluwmgmh6iX5uOy5+fggY9Xsew8l8uJLua0jCVlmZ6C&#10;nn+yoAHnPjAFqlFr2Os7s0A6Hjouyshum8AKDycdB86kRBL1GDa2M/bfu9FMRjSXN3XuoqFTrqAs&#10;kd3+t5gE/rjT9mVzPr9nMPIqdXw+8c/n78HPn12GyBcXYdnWo2wfZpTujsUfIofi8ldWg71NB73t&#10;i0nUnW6jBTe+s4RJcY7zM3C9b3asJMhbp/FCh7dUN3VhSnwRzJ0m/OVttt9ex3mz25jI34+J58+j&#10;vgHuQbwxiZ136s3e2/MfXYOrXpgNtdqATp2FFZBMp4W2wwQjK5g8+cUGqO5d0Pt+HlqJa2necPYZ&#10;uIeGfb+atWa06PwXtWojnwK1qF6Lsma9rOF+/ThU0o60UmmRnFWH/YWtOOzhPvdIL2vHnvw2xB1r&#10;Qlymf2Lr8WasPdKIefvqMHlHkf6CN+I/Vj2f8Cb7jv7V+0j8q2rMrjdUYxKP8N84//zZd/4NVkin&#10;78GYxPmq0Um/YOdL4C1/ioq6PioiLOeqq8+5hLb/HBU1MioiKm/ojdf9lj/gdG5es2aN8op/NjNs&#10;Jt8mX2Dv7VTIhcVihr7LUYiw2rthZRdw/tcPYWH71ptt6GJC7Bk6gwW3sqxIdR+7oNMPxv0CSrLg&#10;c2RPxby4THQx2Wo0Jo9h1Nux7WApfvtEDBMqC3YB522jd8+D6o7x+HxhKqqajSio0vYa5U1G/Gv+&#10;XvZ67PmuYU3ux0PHd/8C3PbhShzM12BfThv2Zrd6jEOF7VgYn4+z7qGpRDed+d5om93+/fumYHFi&#10;IX88VXXTspkb0uqx+kAd1hysPyO2Zzbj9QVZDuk8yN7breNx8YurMXHWYvz6+kfw/Vs+x+0fbccm&#10;uqgdOPP5rpiVWInoHRWI3lmBmUk1+GTJMfzffdMcbcI9M0+6gD2xAReMmo6xGwowM7GaP6+3oCU2&#10;v9pUggemZeDrTcX4xVMsm3187Zn75ftm5+Geufjj31ZhBjuOydvLMcktpu+qwa2f0NCzXjJiEu+j&#10;y3Hp8/MwbmsZxm0px9i4sjNi8s4q/OVD9n24b67jOT33Q+/x4aW46uWFmJJQhYnsfUxg54f+jmXH&#10;8c22cnzrx/jvljL8a00ePttYjC83l+LLOPnC/foxJ6UGs/dIi6k7S9hnU+HxPveYmVyNxfvrsCGj&#10;iS8Tu8EPsY6JetuJFhwq1WJ7RrXu8ne2Pap6JvFW1UuJt3sdrySMUI1JHs6knKR6dR/7PrDf+WsH&#10;WOGc/fbH7DrERP2s6r2EH7LzJfCWsKvCno4Mu3o3++f3aPu8e6IuHBJ1dWb41TffQds9uHnhwoVW&#10;AxNQdqUam4+1YCP70tAXh/7KGuxLs+pwAxbRkoL7+wh2wZ23pwJzdpfxf3t8TG9Bz91bg2mJFaf9&#10;2KLpIutjxOyqwpSdpZiwtZBdmCrw9ZZSv8U3W+mCUYJP1hTi4zUFp8U/1hXh3aVZOPcRJsenNvZ+&#10;Mb97Jv78/nr8Y20JPlyed0Z8srIAby44iZ8+Op1JjAmMLrwUtD9qI6Uq7BHj8NzUVIzfWs4F8jW7&#10;KPYMagO+/u0VLJuf3/sF/bE1uPiJGZi+swyz2WczI77cYyxMqcWDX2yH6q5eJjxx3cYKBo/8dycW&#10;7a3jz5uVUI5le6uxMrUGK1KrT4uVLDax790fP2JZ+c2f4f8eX4wf3voJVMO/xlV/24mxyY345rNJ&#10;+NOYRViZ0YJVPZ7vHlvT6xGf0YAdLJJz2/D32P3sWJisachYz2Olixk1Bdw+EdGbc7A7q5U/r7eI&#10;P9aIuMN1eG1JFlJzW3HvP1jBiX8uPQosrnNwZzT+EbsXJyu1SC9oPS2Ol3dgzpaT7DGToHrOObTt&#10;1HGxz5eObcRUvDd9F+pYFllao0Vp9ZlBE7XM33bC0fZNnct67oeO47Yp+M+ifahn2Xh1q55HFQtN&#10;JysMmq3Qm/wTXUaq7u9mhXqq6ZI/33C/fgwEi4Gq5x1NEkrCpNe1IW/2uex9DYyXEper3sqA6tVU&#10;+h4cVo2Jf0b1ZmZvzayCvrjk2iFvRwyN2vuVSnUWv+HNG348JDxqz5CIv9zNt9341a9+NeLVV1+1&#10;z5s7B3/7bDIe/WAGpm3JQmxSCeYkFskbCUVYklKKzYcr2MWzr6jE2tRirEop4P/2/BjPsSGtgpUc&#10;K3Eor+60H9uB3Fqf4yDbZ8qJCiQeKcbRogYUVzejuIYF/ZU5iliU17VA096Ojo52tLO/rtB3alHX&#10;2IyhY1i2Q6tA9ZY53TEDn8Xugkmr4xOT9IwuTQdiN6Txtk/V6Pgz98OFPxdPfLYGnW3t0DS1oa3x&#10;zDB3aPHWJCZCXuXq4VjoAv/wStzwxnxom9XQtWjQzvblKbpZofH9adt6byN17e/26fh0Vjx/PH9u&#10;cxu0LbTvM4OGQnV3duL1STuguupp/ODWf+Ds27/k7d8T1ueyy5cFm//9Gh55biI6TSZ09Xi+e3S1&#10;aaB3Boxd2JB4jHfs423IJED346Tjf24bznlgKk5ml/G5yF3P9RRGtYb3UP/PhhyoW9qxdOsR3nxw&#10;qoMY7Z/2SVWQD6/ABY9OxYnsCljY+e95nAZ1O7StGjz06WpHnwYackb7oKCCxZ1zcMlTM5BfWAOD&#10;hn2venwOruhk+1Czv3f9fTkr3ExlwmbnkO+HHQO95ztmYejo2aisbYKVnQ/6blIYWHTqOqDT+je0&#10;HR2oqalBa2sr+510nPY78TXcrx+e7u8r6FjouFpaWmQ/Ll/CYDCgtrZWPWPGjIvZ+xoYLyauU720&#10;t0g1OvFl1X0ik/aJIWFhoyOHDmO/bEdmrXrqhp9dFTXsyNDI4XfxbTfOPvvsW5YuXWrVsw/RZjaw&#10;kmDwhmCcht2MbnOXc2NgsLd3KmTDZnZ0HAkU1EbqIbq77Xjsyw3sosuETRfP0yTBZEYX1TsnY+u+&#10;AnYuqRe2+Yyg/fDOQzRmtjfJjlqNqJdj0aU18vZtGjLVM2j/i7YdZwKd7JRWj33RfkbOxKsTt/G2&#10;ZeqQ5mk/FN1sX7M2MkmNZAKkHstnCJBtk2zumIpYPs652+N+egZNXHLoZC0uemAcOy+scHLXHPzq&#10;9S3ILWPSZWz58l2MenEGzGx/Zg/P9xTUIz2nqBE/fYQd6xPrz/wcqO/AQ8v5ZDXNLTreicvTflxh&#10;1VvQ1qbH53EFaFOz822y4flv4phs2TFT8wT1TaDP1TnOew69fzsrM3jYl0Fn5h3wqura8dC/aLgX&#10;EzZ1Vhs5hxVSpmAYK+jtz6zk/RnosZ72QUH30bkrr2zDnR8uY89l+3looaNgNmIyfv/qPGQWN/Bz&#10;2G23s4+DvpuBDZIh9br2dJ8v4X798HR/f0HHRR1SPd0XzGDS9q03+Jjdf1Q9v/MC55bAF64PD785&#10;Kjz8+JAhqvNo++aoqOsjIyPzo278/RD+gNO5mX1wimuzFr3B+2f3sXJ2ER7PhMqyaxIDSZELgwnt&#10;9hm49b3ljnm4mSQ89j5mvEcLYtzNLuC9VV+PWosho+egk8m6t5nRaGpOGts97JV5DhmQrPmxOI/n&#10;0VX4yX2TcfhkNSvs9D2MiWozs4uacO5DLItjBQVHRxaXsNlfep/s9vMfjUZucRO6vehlTcF7rDM2&#10;pZbgx2O24O25h7H7cAlmJ9WipsOM3ePew6iXZrIcm5Unejy3t6BOevT6f52ykwl14ncd/VzvmzJi&#10;Jtopaw4zkzl6bHvajyuos15VYye+3lKAjnYje0I39Ozz+++ifbj86ZnsM2VZ9l2TcMNrC7AyMZsd&#10;aDcfbudpX64gGdMQtzW7snmHsxe/2czHotfTTGhM9N6MFKCg12qqb8XK+BO48OEpuP2DZViwPROa&#10;TnacQUYM3ZKGz0O3BPIR9VTUuWGRYcciIq9aPSR8yMPDwsMPhUWErXbe3RMxdEsCShtn/d/l+/GD&#10;kewi/vASR8cw6j1821QMeW4WjhewjKcPOZJAZm88yrNUnsWekqJL1kw49y3E/Z+u5mN5+xID7WvP&#10;0XL85vEYlnFRRzUmWprA426WgQ0fiylr072SAx8fzR43YeVBJrqxbB8so3QdCx0j7fembzFp5SGv&#10;BOgKyuiLqnVYvr8e7ywtQEkN+251alFe24V56c2Y9uZreOKl6ZJkTUFZZ32jDre/x7LOW1nWScPW&#10;qGni/sV8qtLnWGZsYBmqN+PWaZx1RqkGY7fks/NgZu/NMUc5FWCq6zTYy87v4axqnn3TOaLCgqf9&#10;9Aw+sxo7V+5InRucsuyO1nbeIz7y5fnYxgo6SkHIWhpC1grjxqioIUMiIlIiIiKahl4VuePKa3/Z&#10;W5d6IWsJKE3WxOKEk/jhXePwy0en4hqW3X40YxcqqtX9ZrEkGpo/+5dPTGeSYbLxNOTq1gm8itsb&#10;0dJjCsqa8dbkHQgbMweXPTMTY77eiOej9+BoWQfP8jw9r2eQXMwsaPau8x6cwqttaQgU/b3gkWmY&#10;uOoQnzmMHsfHAzv/ejo+nlFb7ThapMbErWVobDchJr7i1AxmNCytRWvGq/+Yh8c+3czPpxRZ8wlc&#10;WNZJ48K/Xboff3xzIS59IobLOzbuGC9MUHW5x+f2CCpQxB1rxEwaZ235TsQkbXoNOr8UUkXrCjoX&#10;3hZuegbJWtOsQVtLJ8JfmoctacX8XCkBIWtpCFkrlKeeeur/nP/sjUEra1/n9vWEEmVd26JDxMvz&#10;sH1vLm+ndExw4p0YKeNasDWTZePjHG2h1CZK7c6UFd80nk8zaWKyoAU4PD2/Z3CpMCnr2o184hIS&#10;ZeKxKsTuq+GZo6fneAqeDbK3kplXh5nr0/H5vGTM3HAEWc45sV3yomy/U+ucR5tt0/No7nDaB8/S&#10;2esnn2zB1B3laG5zVNmO7THdKExWNKnNmLqzEifLWPbInuN+LN4Enw+dHTJJTd3adfrxeDNrGwuq&#10;Bp+WVIGUzErYjWaPjwlW8My6pR1VNWr2XZuP5OOV/FwqAX/J2tfrh5C1QG4Graz9gRJlXcNkPey1&#10;+YjfzzIyhmvBC2/ClbWt35OHP7y2ACpaqGHEBFz65Ez8a24ytEy63maGrqDqWZIUn/azy4zyyiZ8&#10;ua2ET7JhMXh+jqdwZMX8LX0HSdp5PHM3Z+DhT9fwualpas9ZG49yUdP9dAxg8qMhW7N3VfG2X8cE&#10;Lp7nBucZNpP5tB2OqUgHImzKWmnaVWoy6C3T7y1otrDGVgO+2lqC+tpmmBS2njXJWtfagfySJi7r&#10;tLxa5wcSfPwla18RshbIjZC1BJQoa7XWgN//dRFWJ5zg2Zyni21f4coC21hGeOhEFVKOlKGyhoQ1&#10;8CpXCioI0BKZNHRqYWoNX1VqIBKkcImPT0XKMvZH/7MequHjHZOcPLyS/Z0P1S1j8dhnG9DFMm27&#10;xY7l+2qxdG8trzKnWb3o+b3Jmt/HMv9WJmya9ORwoWPdbS5gyvLZ69K5kFIQkhJ0XjYfa8Tqw3Wn&#10;Vt3y9LhgBcm6S63F0ewaLuuTZU3Ob1/wEbKWhpB16CJkLQElypomnvjzO0uwIM6xZKOni603waty&#10;2X88WAbrq5hcsu5oVqOIFsiIL+O3UfW0p8f3F7z919qNT2bvdkxF6ho7zHufs7/PbQPNQ/7BjF1Y&#10;eaABcemNXMCU5br20Zes+f0sK9ZQu/bOShwuYMJm0OvSSmLqti5e1U3npufzfAkrOydU6/D19jI0&#10;tOihbvxuPWulBMlar9Fi37EKRL4yH0VBXhbTHSFraQhZhy5C1hJQoqyZf3DTe8sxbtl+vu3pYhuM&#10;cMmaJmChLHXevmrszh54dt3NJElznf/iyRmOXuI0jMu99zptP7EOqnumIO5QFS+49CwY9Cdr/hgm&#10;bF2nhc+O9s2KI3xikStfiMUfXl/Il+KsoFoHJm1Pzx1IUBv/lsxGLDtYx89TU12LImVt7OhE3N4C&#10;XP3aQrRqDfy7pgSErKUhZB26CFlLQImyJp4bt5XP0EUTlAy0x6/c4S5rGqPd0GrA2J1laFEb+MIg&#10;np7TV5B8d6eX4qx7aCatnY5e6+6ypm3qHHfnZBzI9LzWszey5h3T2HM/mpMM1Y3fMvnPdwzHour2&#10;4VMR8cIcPhZ8IE0OPYPa0WlKz2/ZeWnTOCaeUaqsrZ1diF6bjt+/tcT5rVMGQtbSELIOXYSsJaBU&#10;WU9kF9G7Pl7N23apk5OnC26gw13WtE0Z9b68VszdW+0Yty2xUMFlfbgU3+tL1i8wWY+chD1HygYs&#10;a5Lwut25jglnntyI09aSprHoI2ZgxPvL2UWPyXUAhQ5XUCc4kvPMPZVIK3K0kdPtSpQ1fa+oGvzN&#10;KTtZwXCb81unDISspSFkHboIWUtAqbLedawcV74wl7er+tIpTM7oKWvK+KkNefmhOmw73sjlJKXH&#10;NK8Gr1bjF0/McEy/6akafNQaXPT4dJRVtbH9n9m23J+sbaygQ8d9D60TTiuP9XwNkja1lbPsfXtq&#10;occCgTdB75ve/8aMBqxNr+cd2FznQomypoKFukmNER+swKR16c5vnTIQspaGkHXoImQtAaXKuqSW&#10;JBaDvJJmj5IKRvSUNQVlkgb2d9aeKhx2yya9CS44azc+ncsy3JvGMWnSalJMpq6gDmY3jcfHs3dz&#10;sXtqDuhP1iTNxiYdrmAFH77qmKdpWEnYt0djwooD/Nz33Ic3Qe97PzuG2L3VfBy7+2xkSpQ1DS2r&#10;rW7ma6QnZlTw960UhKylIWQdugxaWfs6qYEnlCprtVaPa16bj7W782RpS5UjPMmagtqveY/r3ZU4&#10;WqLh4vI2w6bqc5oE5bn/bnIscEHtyQ8td/y9dQKe/GIj2tuNfJpOT8/vX9bdqGvowG+fnuWoAicx&#10;95Q1VYePiMF/F+3l577nPvoKV0ZN1d4zkqvYhdN0xpzrSpQ1jbU/dKwUv3tmJvKp1kJB+EvWvl4/&#10;hKwFcjNoZc3em0/TBXpCqbKmFY9GfLAM/56fyrc9XXADHb3JmoI6VmmYVGckVyIlt4ULzH2IVW9B&#10;46WtTMTL9tXinVmpGPWftfjz6/Px0D/X8ElR+PAullX3NmtYf7ImcdI47Vv+tgyq+5c4MvbTZO1s&#10;F79zKtbvzpZ0rik7pcw9MasZs/cwUXcwUZvOfM9KlDUVABdtycC1byxCR5dCVuZz4i9Z+3r9ELIW&#10;yI2QtQSUKmvir1O34a6P18DCO2/5NkZajuhL1hQ0RKqDiZE6nG042sCnNO2rlzh/PBPc9PgKJBxv&#10;5u3FNISKz1ZG45+ZUGjmNJqv29PzKfqTNW9XZ/uZtCoNquETmJh3OoRNndd4J7MUqB5cih8/FI15&#10;u8p4tbw3hQwqnNC+V6TVYUFqDV8NjW7z9FilyZo+Rzonb0zajgc/28C/a0pCyFoaQtahi5C1BJQr&#10;627sOJSH3zw9C2VV1BYc/Hbr/mRNU4OSnKlT15r0ep5l17foea/xnu3NlHnXNxsweVs59ue28cdQ&#10;b3J6HMmy5+N7i/5kTUFV7TpWKLj9gxVQ3TIJqic2OIaE0bzp9yzA2SPH897iu7PUWLK3Fnb2+pQ1&#10;e9oXlz871uomPabuquAdyrpZoaSvudaVJmuqbdC2G3D1K/Mxa2um8/umHISspSFkHboIWUtAsdXg&#10;3XY0tagx5MV5WBqfxbNOTxfeQEa/mTUrUFDGxoNxskqHcfFl2J3dwiXuWviDRF1a04lxcWU44Vxo&#10;w9s27p7hjawpqO26paUT70zdiYsfjYbqNlpLejJueH0BNqbkO2cys2PLkUYs3EOdxBxV9Kfvw8Zv&#10;o2rvb7aX8uUvXYUM98f1DKXJmmoPMnLr8PPHYlBa55jVTUkIWUtDyDp0EbKWgFJlbbVaYbUY8OqU&#10;eDz2xSZ+m6cLbyCjL1lTYYJqAKatPIjR38bhveh4xB8oRJPGhAUH6zApoRz5VVr+PnIqOvjylmV1&#10;7Lwz2fXcl7fBO3cxpsZXs33q0K1j+zd73p9rQRDqWFVU1oKEg8U4dKIaGvV3a0nzrJkJe3sGE3Zy&#10;NV+3mi8WQsGel82OewJ7HzRzG014Qo/19Fo9Q3GyZny1+AD++PYiJkUqpSgLIWtpCFmHLkLWElCq&#10;rPnFym7CyuQ8DBkTi2aWFVJ1rqeLb6DCk6y5MJnsEtNKccUzs1jGOsWxCMddc9i/x+MlJm6d1oCT&#10;1TpEJ1Xg3ZX5+GhVITraHZ2apE6k4gqqKqcCQnFlK54etwsvTtiJRRvTUFPfwW/vrRqdt4fTr4M9&#10;ho675xh2VzV34olmLNtbw2+raNRjSVoDYvfXobTRwJ9LGbZr6c7+QkmypvdvM9sw4sNVeCdmB/8M&#10;lIaQtTSErEMXIWsJKFnWJkMXGtVd+OWTM5B4uIzLxdMFOFDhSda0EEducRN+TlXL9yxw9K6mscx8&#10;shEaJz0Br03czt9TfGYz/s5EPSG+HLNSqvgwry6WvcLWzavJva0K56uKmbsxe3MGLn5kGisYxLDX&#10;ng3VHVMx9LlZ2HGgmJ8rqVXrvOBBWTQ7HguT8ezd1Xh9aT7eXnoCf194CPPjMrA7rRiNzez7woTt&#10;bac/JcmaqsBLKtvw26dnYmdaPv9clIaQtTSErEMXIWsJKFnWOq3juO7+dC3empbA/y1VQHJGT1mT&#10;rOyWbrw6kUn5NiZMl6RPjV/eA9XTcTjn/qn4z7JMrEtzzHJGVcs0Lpmqxr/eXoqVh+tQXKtzZL3s&#10;foq+emSTKJfHZ0F161ioHlkJ1RjnEKwxiVDdtxA/uXcS0rJqeDu0p+e7Bx9+5XxNyvILq7VYfqgW&#10;41iBgnq13/vFdlzw0DSc8+AMViiYju/dPRVRY+ZibVKe4zl9HKcrFCVrxuxNx3Dl6LlobdOwLapi&#10;UBZC1tIQsg5dhKwloGRZ08WBWLM3H795aiYaGnV8/WdPF+FARE9Z00QlHWoDfv/GIoc0+VzbrvHL&#10;ToGSvEdE4+3pu/l7IQmTFKmzFkVFfSfWH6nHtzvK8A2LVUzclHHTJCtcos7HUcZLVc/Uia2xUYsr&#10;nmeZ9ANLoXolxfE69Ho0HIsKCCNn495/rIa+y8yHflHVNr0ufz5vf3YG23+b2oj0Yg1WptWx1y/l&#10;C5PQOtR17HaaJOUsmk/8sTVQPR8P1WhWGKA5zB9YwgonY7F6Vw53Xc/z1DOUImt+7lnc8Ncl+Nei&#10;fezDMMJuY+dBYQhZS0PIOnQRspaAkmXd0dHB/91ltOAKlglNX3+Ub3u6EAciesqaOl01NWnxW2qr&#10;puFQHmcHY/IcMR2fztnl8di5PJ1ZbQnLrtem12HKrgp8ua0U45g41zB578trQ16VFnXNetis3did&#10;XoLv3TsNqud2OATt/nqU3T+5CReOmo6mhnb+miRpmrCkpqmL7ycltxUrWPY8dmcpvtpewl+PCgxl&#10;rODA28IZh09W4ey7JjlmPaMCAX8dZ+GDth9YjCtfmIO6+o5+C1BKkTU1DSSll+HCx2L4+tVWEzuf&#10;QtZeI2QtkBshawmEgqyJL5bux/Usg3VliZ4uxv6OMzNrG3TtRvzxrcVQPbTCQ2ZNwQQ3MgbRa9P4&#10;++i5T1dQ9T6NV6b2YpJrK8tssyo6sCmjgU9jSktOUtV0dEoNnpnCXufu6O+qv91fj6Q6mmW/TLT/&#10;XnMCk3dX8eFj49lz6fmUOc/cU4Vtx5uQW9nBM2uecTtfl7dbM6l9Np8VMu6c6ZCz+/5dr/ECy7Tv&#10;moK4ffn9ZtdKkDXvOMfe11NfxWHUV5v5Z0HyEbL2HiFrgdwMGlnbu22w2szQGlvQoW/Evz775FS0&#10;s229mWU17DHd3QNvdwsVWZezLPEilhHFHyrxqurVH+GpzZo6LH0wgwnstqlMZM7M0yU1mh2MZaY/&#10;uH8K0rNq0M2E2HOfnsJVIOFjs6kq3ClSEmut2oRF8dlQ3ctkTcI8I7Nmr//MFvzk4WisSi3DiQot&#10;cpiUKxo6oaHhVpTJs/3RfqlwQK9Dr3fqtVnQ+X3mq02O+ck9LfzBX4fdfusUzNrgWLHK/fh7hhJk&#10;TVO2UseyC0dFY3dmJT9m+n4NRll329n3xWqDSd0OfR27TtQ38fjPR5+w+BifffwP2Jh0u23suyUB&#10;IWuB3IScrEm85S3HkFeXgmOVW3GodDX2Fi5CYu4MxOfEIKVgAVIKF54WdP/u/DnYmT0NSXlzkVq0&#10;FOnlG3CyJgGFjQdQ314Io6XL+Qq9EyqyJp78mmVFn2/kHae87YksZ/SUNUU3k15ljQaXPs2yUBqu&#10;RTODUdU3ZdlPMuHdNI7L3NdjJqHyzmDs+lpb145fPUnLaq52FAhOSZSJm5bAvHcBbnp3KXueib8u&#10;CdqTmHsLkvVXi/dBNXK6s/DhoUDw/E6cdc9UJKUVKz6z5gUQxmcL9uH6vy6Gze6QVKjL2tyhgzqr&#10;ALVJ+1G+YQeKFq9H3swlODlhDjK/nIqsiXOQG70QOdMWnArazp46H8e/isaJb6cjh20XzF+NsjVb&#10;UR2fgqa0TC52TwhZC+RGkbK2mG2wsMSGaOusQXFTGg4yKe/On4t9RUuYoNcgs2obv51ESwI3W/Xs&#10;wsIyLLoa8v//7n+0be+2s/st6DK1o1VXhcrWE8it34MjFRtxoGQl9uTPw56C+Wy/21GjzkGn6czZ&#10;mkJJ1vuza3DeI9OQVdjIJeTpwix3kGBJcvTXk6wpSKBH2LFd/sxsqEZM5m3Uqttj8MO7J+OvU3ay&#10;92GEjQnT/TkDDVc19bhlB6C68VuontrsyHJ5uzL7++gq9vrjsIlmJetHor0F1RYcyanFj++fAtVj&#10;a89ss6YCwn0L8PMnZiKrhH2nFC5r3hFQY8Dlz805Nb0o1UaFmqyNLW1oOZaN0tVbkD1lHo+C2JUo&#10;Wb4JNQl70ZKRBV15NUwa6kfACpKUOVOtW4+g925n+7d06dFV0wB1dgHqUw7x/RYuWI3cmEXIYsKn&#10;fzfsPQxdZS1/fQPV9NE+FIaQdeiiOFlTVXW9uhSHCjewjNiRGWdUxKGaBGpsg9Xun9Kq0dIJdVcd&#10;ihoP4WDJKi7u/cXLUNKcDr3Z0dOalQVCRtbEA/9ZjyepzdHHTLWvoMk+SNAkRepERpLmU4my/4xM&#10;Oi5Zn3ocK4jtOtGKOYllWLrzBD6MScCXC1Owl9ZJZs+nWcP6WoxDalAPbxqf/bfoeHxv5ESWSc/l&#10;2bRq5Ew+bIsW7aDj9WZYladwFQjGrzgI1c2sQPDQMkeVO2XVz26D6u55+NF9k7BwZw7m76lDcTX7&#10;LvUxE1uwZU18s+wgn1xHq3dMRqNoWbPfo0uJVJVdv+cQy5iXMjnPR+G8VUysaeisrodF51sfmN6w&#10;mcwwNLeygkEWSlZsPpWV5y3bAE1pJV8RT0kIWYcuipG1waJDfsM+7C1ahF05c3GiYhfPqoOFydqF&#10;Ok0Bry6njJ7+VjZnswu/3vkI5dCbrDNLGnE+y673HGEiZNcMTxdnX4Nm9SLJ0tAkmoHsjg9X4q8T&#10;t2PnwWL2gjaom9RcvtSmbGQiX5JSg2WpLPtgzzkNPxUoaLlM6oFNQt6ZVozhH67F8LeX4L2p23Dw&#10;RDU/L1SI8PRcb8NqsPGMdM7mDAx9liZcmQTVbRPxf/dMwY1vL8YumqSGUdnQhanby5Ff2buwgylr&#10;OkfV9e24+PHpfDY8F0qWta5Th8YjJ1C0aC2vyqbMWZ1TCCvLhIOFtrwKxZvicWLiXOROX8Sr3oN5&#10;PO4IWYcuQZe11tDMq56TC+bhOPvb1lkNK2VXlIUpBKo+r2w7gb0FS5CYPZdXoSuJ3mRNvBmdgJve&#10;XQ4rkyWFp4v0QIOqq40sa3190g4mJ1rsgmWtDy6F6s7Z+L+RE/CPOUnQNNMqYHZ0as2YvasKW482&#10;MFGzY3EK0pt2YTmCz2TGoLnBM0vZuepimRYl+jIVEFy1CzV17dh7tBzbUwtwOKuGVylT6kfvk85D&#10;TaMeU5iwT5Y6FiXpuZ9gydrVVv3mlAT85W/L+L9dKFHW3VYbGg9k4NjE2cidtQwtR0/yjmJKocti&#10;5jPVaksqUbpmKytIzEX5xngY2xxDBIOFkHXoEjRZG1kmTR3EkvNjkVe/F2Yru6g5kWPolj+gcbsV&#10;jXlIK12DfUWLUdWW5bwnuPQl67oWHX7x5HQsS8jm254u1AMJXt3Nro1fL0mF6uZxvFe1Y+3nZMdf&#10;GnN80zeYvykd7TorF9Se7FYuqIHO8e1rMOvwVbcOF6j7XHXLl+A1BlQvS8H+2XOOdrq/sVmPqTvK&#10;cbzkTGEHS9b0WZ4oaMC5D01Fyokq/l1xoTRZNx44yquaixatQ31OAZ1mxUFt6e4dzMzaTlRtT0bW&#10;pLmoYFm3v6rl+0PIOnQJiqypXXgPy6TzmaQtNmdPMjeUKmvqYGbQO36AzboKHCxdhQMlK3hbdzDp&#10;S9bEuNVpGDJ6LjrajbLNatZtZgWXajV++YSzpzX1rHbvBU3CfmgZb/ucEFeMk+VaqqLgGZyn/QUi&#10;XLLub4lMfwfVLLS2GRG9owJHCtWnCTsYsqbmBypcPPDPdRj1pWPVNneUImtdeRXyZy1F8ZL16Kx2&#10;/Oa6TEb+/VcaPWXtwtLZhcq4RCbtWN4hLdAIWYcuAZU19domuR2tiGM/Mppr2DNKlnXPDmbU8Y06&#10;wuXX73PeEnj6k7VOb0LYy/Pw0exkvi1H1S9d3BMPFeMsGsNM02q6j5mm4EOWtkN152Tszazmr+tp&#10;P4EMpcjasQSnDWq1ETHxrNDHjod6ldN9wZA1sSoxBz99eCoKq9mx9CDYsqax0FU7knnP67aT37Wl&#10;EyTFUJK1C2OLGiXLNiJ/7groG5udt/ofIevQJWCyrmjN5FXH1GmrP0JJ1gRV4R+v2sGHlPVVCPEX&#10;/cmaoKrNH90/GUnOzk6eLtpSgli3OweqkVMd82B7mh2MekWPnIQj2Y6OXJ72E8ggJmyrQEaxBvo2&#10;TcDay3sLWqSEpjadmViJvc4mgub6FnafmVefU/irFz8FLzTYuvna4j97ZBomrz/Cz1FPgilrQ1Mr&#10;8ucsR/nGnbAZHb3T3QlVWbtoyczhndBoKFkgELIOXQIi65y6ZBwuW8tnEfOGUJO1C8qyaRw4VZEH&#10;Em9kTfxjwV5c9twctLR18VmqPF3AvQ2S74Hjlfj+Ayyzfmabh8w6mY9rvmDUdJSUt5zKHIMVrt7n&#10;324uQVJmAzSNTI7sJhra5e1a0/4ImoBFqzVjzq4q7MlqgaVDy2/TqPWOzmn06/TTuaP3bmEFgpEf&#10;rcYdn6yGtZdZuoIla01uERPZYt67uzdCXdYEjQkvnL8KNYn+r50Tsg5d/Cpre7cVxyq3cFlLIVRl&#10;TVDvdhqnTZO1BApvZW2y2PD7txbjhW+3clENdGwxBV3o25lM/vDmIsfa1NRm7ZrOk08GwrZHzsZ9&#10;/1gFvd7MZxTztJ9ABA1JamntwhcL92LI6Hn43bNzcMfflmDqmjTem51E7ul5gQgqKNjZudR3WrDi&#10;QCMmrcvAy+PicP3rC/Gnvy7GW1N2ILekmX9ecrb3u3p/j1+Rhp89Og2Vjb1/f4Ih69Zj2SiYt5JX&#10;F/fFYJA1h51j6nhGs6vRv/2FkHXo4jdZ0+QlNMtYSZNjPmQphLKsCZpgJa1sHera+6/ylwNvZU1k&#10;lzfzHr/URkl4upB7G9RuveNAMX545wSoHl7qqA6nqUNfSIDq7vn48b0TkZzGCi1MNJ6eH4igrLSi&#10;RoM/vrEQqlsmQfXIcsdMY/ezQsYt4/D45xvQ2WHi46Q9PT9QQSzZmQXViPFQ3TGTHecqdk5XQnVb&#10;NH73+HTsoUlj2Pn29NyBBO0rI7ce59w/GSv35PLX741Ay7ol4yRvz7UZzux82pNBI2sndUn7ubS7&#10;/XSuhaxDF7/Imqb4pLHTAxE1EeqyJkxWPdJK16Kxo9R5i/+QImtiZlwmnyylsKzFJwHw4Vvs+Qt3&#10;ZOFH909jmfQUqIZPZrKZjGtemoft+wvRpe4IWg9wau+1sKz1yS83seNix+aai5wyf6oJeG4bVDeP&#10;x+cLU2BnUg9WG3Y3e+2ThQ34OftM+AxodIxU6HHFXbEY8sJc1DZqZenNTzUNOq0JUS/Px+gJ253f&#10;it4JpKzbTubzCU6sXoiaGGyyJmp370fl5gTnlrwIWYcufpE1jZvOrtvt3JLOYJA1oTe1Y3/xcmgN&#10;TIp+RKqsiSe/3ozwF+ehtU0/4DZRWGyobzEgNrkW29NrsWF3DqYsP4CNe/LQ3NLF7rejpcfc4IEM&#10;Gjt8LLcOP3yASZDmBScJurer0zbLYC9/bjYamAhpOJqn/fgzHOPVu/H3mUksq45mx8QKEu6rg1HB&#10;Ykwiu28Kpq/rf9Wu/oImsqH+Co9/sRkRr8yHprN/KQZK1rqKGt472qL1/rc/GGVNVGxKQF3yQeeW&#10;fAhZhy6yy5raamklLFo4Y6AMFlkTTdpyvlAILTLiLwYi6w69Cdf9dRFG/n01jAYaN+3I2OgvVVuT&#10;6KhduufF3hXUc7moSocJW8uQXe7htZn4PC3kEcggViVmQXUnkzUJ74wlMtn2cztw1j1TcDyvjr9n&#10;T/vxZ9DMZxR3fbTSMfsbdcxzP0YKKlTcHYsXx8bx9+RpP94En2WtG/hg5m78/LEYFNWeOUzLE4GQ&#10;tVVvQN6spafGT3vLYJW13WJFwZzl6ChyjN6QCyHr0EVWWdN82imFizyuWCWFwSRrIqc2Gbm1e5xb&#10;8jMQWRNVTR349dMz8fL47fwiTlHPMsyDx6t4RqrrYFkXdWxyGz7Ep81koj5SpMGELWUor2OfU49Z&#10;uByP87zqViCDWL87F6q7mKypHd2jrLfh7PumILuwgb2P4MiaZnS76d0lUD28og9Zz8OTX6znn9FA&#10;xsnzDJ4xff1R/ODeidhPw+m8JBCyLl+3na9mJZXBKmuClt+kseWehqwNFCHr0EVWWdNY46KmNOfW&#10;wBlssqasel/hYmj09c5b5GWgsiYyixtw3sNTMW7ZQcSsS0fY87NxzoMxOO+R6fjjm4sQl1rIM066&#10;2JNUqOo7JauFz77V2mbg273JIeiyZt/s3OJG/OQhJuvH1/WoBmeipnbrB5Yi4qV5aGvt4ouSeNqP&#10;P4PPHma2Y/TYLUzIc9kxepA1VYWPnIGvFqXwz8zTfvoKV8/vuH2FOPuuCVi15/SJRfrD37LuKC7n&#10;WTW9jlQGs6yJmoR9qNic6NzyHSHr0EU2WXcYWpBSsJAveuErg03WRJ0mH4fL1jm35MUXWRM70ktx&#10;1h1joRpBvaVXOpZ2fJrJ494F+MHI8Vi20zlhg9mGzekNmJVYxX707EJk6r2aXAmyJhHaLXa8Nz0R&#10;qpvGsfe11SFsWmOapPjEBqhu+RYzNxx1FEg87CMQQbUXG5LzoLp9AlTPOI+Rr4dNBQp2rE+y47xj&#10;Ar5cfQI2SzfLtKRl1kRaVi1fqvObldKzV7/Kmu2bJj1pLxxYde9glzVl1bQWt7FVnsmWhKxDF9lk&#10;nVG5BaXN7KInA4NR1gTN4NbaefoiCXLgq6zjDrKM604mar4YB5MDZXK8xzT7N8s8f/nEdBSUtWBd&#10;WiOW7avhVbf2foShBFlTUO9ptcaAp6lH+K1M2PfNY+9pMVR3zmIFlAn4ZM5uWFmhg96Tp+cHIui1&#10;bSyrf+7rOKhuZsJ+bB1UY1hGTe3sNHzr5m/x+YIU7M3VYEFyDUxUCGHnn8ZnUyGDZO9p6Jkroz6c&#10;Xct7mr8zYxffloo/Za0pKEH+7NNX+ZLCYJc1Ubf7ACrW73Bu+YaQdegii6w7jW3YUzAfFps8bSuD&#10;VdblLcdwpGKjc0s+fJX1k//dyNtET68mpmCZHUnj7miM+joBSSfb0O22vGVfoRRZ03rW1NmNJoBZ&#10;lpCFP7y9An9+cxFe/HoDNu8t4FXlfKlPD88NZJBste0GfBizA794NJqvh626fSIuf2omxi0/6Fji&#10;k0k5MbOZC9vO3lOHRo+j2TVIz6rm1fh0P62tTeuHu0SderwKP3t4Gt6OGXhVqj9lXbhwLVoyHCvC&#10;DYT/BVnTil05U9n1VYaVuoSsFQi++uqssLCwP0UNHfrnESNU5zhv7okssqaM+mjFZueW7wxWWRvM&#10;WuwpXACL1bsxpN7ii6zNFhuufX2BY+UsyqZPkzULEvgds3ibKuHtrGdKkbUrqGc7QetZH6OlKen7&#10;xW7y59zbUoPazDta1MgvacKmlHw+Tr2yRsMlTMfPBWzrRirLsF+O2Ycb2Od27sMx+MlDMbjmpVjM&#10;jTsGm9nOCx9EQlopfvrAFHw0z9HWPVD8JWtzh44vdWnt+m55XKn8L8iaoJXGmo+cdG4NHCFrhTF8&#10;yPUXXxMRviViaJguPCK8Y2j40MMR114b5rzbHVlkTUO16trznVu+I6esTYZONDc1obGxkYemQ++8&#10;Rzq+ypo4ULwCDe1Fzi158EXWFqsdN7y12DFjlseeyOy2kbPx4QzHJA2eJOMplCZrCmofpVW30v24&#10;nrWvQefLNY85x20Od94TnzFtbZqjSv9+9rlR0wW1c9Owr+Fj8cVCx/zS2/YX49z7JuGzJal82xf8&#10;JWuaUrRw4Rrn1sDwi6ztFmiav7tmNLHrR0tLCzq6vK85lFvWtNBH0WLf+7wIWSuM6yMjo1lWnRd+&#10;Sfhvfnnttb8Ii4xMD786cr7zbnd8ljX1dN6dHwuDZeDVsD2RT9bdmP3hbfjpuT/Feeedx+Oht2L5&#10;2ggDQQ5ZZ9fuQl69b5lOT3yRNTFmPLvYMyGfUQ1OmfboRHzvnhgs23mCTudpYukrlCprWnXrZJkW&#10;NnYxpTZfT48LZvS1RCZl1YeyqvETJmHVY2scfQrc+xc8vh4/emAaPp6djAsejcb41b6PzCD8JevK&#10;rUmoid/r3BoYfpG1JgtPXnrRqWvGRRf/Auf96McYM837Nn+5ZU2rj2VPjvV5GlIha4UReVXkZxER&#10;Efc4N1WR14a/Hz5s2Drnpjs3r1mzxidZ64ytSC1eJuukH7LJ2l6DV2/8E75Zcwjl5eUoKSpAeQ3L&#10;XAaIHLKmlbmOlMvbbu2rrPeeqMRZI50dm/iCHOziz6e6ZP++fxHOunMccoub+GNJwp5E0jOUJmur&#10;sxr8283FWBBfgLSMIt7m62jnVU5VeG+y5lk1Kyz9K5Z9LrfHOD4j94IVBX1m98/F9+/4lr1H36tM&#10;XfhL1jStqKaPFbW8wS+ythlQmZeD7Oxs5OQVYGfse4j41c1IKvG+R7bcsrbqjcidsRimNt96hQtZ&#10;K5ifXXfZ+ZERkfsiwy5/2nnTKS666KIRb7zxhn3+/PmYMWMGFi1axKt9SJT04+wvOnV6lNVnITln&#10;EbQdOhZaj4+TEvQlp2qnuro6/m9Pj/EmdOzL3V4Yj9tvfQBLEzKQdfwYKptJtN3sOD0/p6+gY6Gq&#10;sNra2gEfl07biaqGQiRkzWb/7vL4GKlBx9La2oqamhqP93sTZmMX/hm7C+eQsGmBiyc3OYY13TEL&#10;Fz0WjWGvzsPVr8zH3qPFfCrItkY1l3Bf0dLQhoaaJpQWlnu8P5ChblKjo7UdM9en4ZKnZ+Ps+6fh&#10;pw/H4PrXFmB+3BF0tnVA3djm8bmBDjpfjbXNZ9xO51PHjvOhT1c5PqPeJk95YCluemcRE46J/T59&#10;/z1StLe38++XWq326Td5KrTse8uOLWPsDDQWl0HbqfP8OC+Cfo9tbW3yHJcrtDqYLFYqxwH6Goy+&#10;/Tq8NS+JXTpMnh/fI+hY6LjoeiHHcfF9sM/g+NR5qM/OZ9e2gV07DAYDHZeGXesvdipAEFCA710e&#10;FfYly6TXh0eEr4+85qLbnPeofnbppRdEXBmxIezyiC+cN53G2Weffcv06dOt1dXVKC0tRVVVFS8N&#10;Wq1WXlrtL+y2blS2ZONg8WrYrHZY2Rfc0+OkBL02Za8ajcbr4/AUNpYNNByYhwt+dS7CLrkCP/vZ&#10;efjFkN9j6cESdNs9P6evoGPp6uriF6yBHpfNakOrtg5JeXP5+fL0GKlBx6LX6/kFy9P93gS6KWOy&#10;4+25BzDslYW48NFo/OrJGXjuv5twvLgB2i4jxkzcjvPvmYiFW46xVJ46OzEZtOt7ja4OAzradKiv&#10;ZoU/D/cHKug4uk1W/Gsek9stYx0LZdB4a2rnpTbfW8diwvIDgJl9vuyxnvYRyKirYudb3XnG7XRs&#10;VqMFT3yxvm9Z378E9/9zNfuO23z6/bgHXRPo+0U1XrLsk+3DarPixARWaG1oYv+2eX6cF0G/R5KQ&#10;XO/VPWiKltQZb+Gam15DAzVXs9+Jp8f1DDoWOi66XshxXLQPitzZy9CSU8ivbZ4e119QDQn7HEVm&#10;HTSYrK+IDP8sMiJidVhE2Oqoay8eTjfffM3l4VdGDtsVHn7t+/xxnrl57dq1PtVf17cX8OUg5YSq&#10;m+mL7itt+fH4+MuvcaSyhf14WjDnw/vx81tHo26AnbHpouVr9XyHoRl7Cuc7t+SBfshU+h4oNpZC&#10;rDjUgMRcduFjIm5kslDrzuyhO3NzBm8vfXf6Lvb5OKoeeW9qFlTt7R4Wg41X51JG2PO+QAalR8lH&#10;yvGDuybyNt0z2nkfXY2f3D8FR3Jq2YlwVPMHMyiLpjW2Pd1H9vh6cSpUt09jcqZq8CQ3WbN/UzX4&#10;7dPx9zksC5QZ+n7Z7W4d32SA2mCNrd7NT94bVLCn779fsNTi8T9F4eMVmc4bvIeOiwQpJwWxK32e&#10;K5wdl5C1khh5/ZCoa6KikiKv+cv9zpt6w+cOZs26ChwsXeXckge/Dd3SHsWNw0YioXJgtpajzbqt&#10;swZ7ixY7t+SBLgpUzTUQOo02zE2pQUK2dyuD7TlRhcuen41rX5qPlIxKx41mZc4NzgXH/nt7ajxU&#10;I2c6ZOaeifJZwpj07pjO24IJT/sJZPTVwYxWyyqpaMXlz86G6pEVjkyaMmwK+vcjK/HT+yfj36uz&#10;0NAu33zS/mqzzolegK66RufWwKBChNxSdNF0aAGuu+YmZAygmZiOS8426247zfS2DJ2VrFDpA+y4&#10;hKwVw1dfnRU1NDwhMjIKYUOHpg4dOjQjIiLsWFjkdVOdj3DHZ1nrjG1ILVoqyzSjLuSSddqi8Xjj&#10;3Tl8kiciZ8MXuGjY/TjZNrCLjhyyrmw7KeuYdGKgsm7VmRG9qwoHi6VdjVo79HiLCfAClmW/Ny0R&#10;GrUjC3cfs6wEWdOYcOrxPfJDJra+VrS6dwEe+fdanrkGa01rV/TawYwFr5dlX91Rn22A6rr/QHXP&#10;PEf/Alr+8+55OGvEOCzYkYkmrQUxSVWoaBn4+GV3/NbBbMl6tJ7IdW4NDH/Kelf03zD8yQmnrh9S&#10;kFvWNBY9d/pimNTtzlsGhpC1khgx4uzLwsOfjwgL+ygsLOwLCibrL5isz+hgxvBZ1rQUZnJ+rM8r&#10;bbkjl6zrDi3CkPPOxc0PPINnn30Mv73gArw3y5FBDQQ5ZH2ieicKGvc7t+RhILIua9ZjakIlcmoH&#10;fp6TMytw3cvzEPn8HD6u1yUTLhclyJodQ7fJhns+WcU7XvUq63sWnFrRytN+AhmeZO0ad300rx5/&#10;eXcZX4d63OpDeOzLDbhwVDTOfzQa93+8CjvTS/jjiFq1ETGsIFbaNPB5BVz4S9ZV23ajeqdvq9H5&#10;T9bdmPjajXh87CbntjTkljXVQGRPmc8/C18Qsg5dZJkUhRaoqG5zLvYgA3JWgzdlJeDd0c8yWT+H&#10;WWt9W8xdDlmnFi9nmY+8a9RKlXVOrY6LWo7MS2+24t8L9uL8h6bihW+3oqTS2QbJvlWKqAZnfvn7&#10;TCZlGu7Eq8Hd2nlpoQyqBmf3fbXYMd7X034CGe6yphnNiNY2Pf41by9+8uAUPMPOcW3Ld9/BJnUn&#10;iy5eTupJfbuJZ9hFjb71//CXrNtO5KFwwWrn1sDwn6xtiF86GTszvF9K1B25Zd106BhKVvheIydk&#10;HbrIIusymvNaxrHDfmuz9hFfZd1lapd1DnUXUmR9sEjDq76pClxO0gvqcesHK3Dhw1Pxjzl7UF2v&#10;5Z272pvVZwgpkNFt7eZrc1MnMr6iGF+ohNp4ne28Dy3DBY9MQ15pM28T9rSPQAbJ2mpwyKe93YCJ&#10;qw7jkmdnI/LV+Yg7KH3mu2atGdOZsKmANlD8JWtLZxdfUcrSOfDs33+y9g25ZV24YA1aj/vWZEAI&#10;WYcussiaz3nNJGSy+l7lRgxWWZc0peNYpWOObTnxVtbx2a28M5nO6PNH7hHK7tbvK8Dv31iESx6b&#10;ji/n70VZeYPjPpYlBmMJSldbb/TadJx9O03RuRCqpzc72nnvisX3R47Hwm3H+WOCcXzuQfN/G9q1&#10;fEGP+VuOY+joWC7q6E1HoTcOXEitnRbMSq7GiaqBjRjwl6yJ4qUb0HRYem9rF/8LsjZpOpxzqPt+&#10;fRWyDl1kkTVxrGobipsOO7d8YzDK2t5tw97CRdB0OeQlJ97Iem16I5YfrIfN7lublzdYbHYsSsjC&#10;tS/Pw5CnZmDyysNoa3NeaNi3LdCduKjtml53x4EiXPPKQvzk3sm48NFpePDj1Yg/VOI8puDMYsYL&#10;E842aVohbOHmI7juRSZpdt7Grk5DR5c8i76o2euQsI9VSOvbQPhT1tqyKuTNWILuAQ4L+1+QNU3J&#10;Wrkp3rnlG0LWoYtsstaZ1EgpWAiz1fd20MEo64rW4zhaMbDOKv3Rl6yNFjsWptYiLtMxXWgg0ZvM&#10;mLAyFWHPzcZQFv9mmTati82717IyA2WSngTmj+Dt14yp8ZXYfawetZX1p5adDIaoeQHCeR7qG7SI&#10;WX8Ef35tIX79yDT8Z9E+NLfLU0vljo6d79lM2Oml0noU+1PWROH81Wg7nufcksZglzU1FdDymGaW&#10;XcuBkHXoIpusiZy6ZOTW+da7kxhssrbaTEgpXIhOk28TQPRGb7LuYDKii/PuPP+8bv8wE1mNUOuM&#10;mLPlGP7w1hL8clQ0nv58E3ayjJZnlYTFsd60J6nJFZQ9E/9ZnYuVycWorqjjh+dpjLi/ghcYKIum&#10;12Xv+XBWLd6evBO/emIGwlk2/e2yA8grY8flR0ys8BabUoPUQu+H6/lb1rrKWp5d2y3SL0WDXdYV&#10;LKOuTXSspCYHQtahi6yyttrNfMKPdr1vVb2DTdY0XKuw4YBzS348ybq+3YhpuypxpEyeEvlAoIs7&#10;zSvtTlJmBZ7+chN++VgMrnltAWLWpDt6kDurgklici+sQRlsUXkrnvlyA37+6HR8//5oXPX0TPxt&#10;WjxaW7v4a3p6nhxBhRBXr27K4mtZFr0qIQe3vb8SvxkVg7s+WsXb+TuNjgu7Ud8p+0xhPTGwc71w&#10;Xx1S8r0rxPlb1kTl1l2ojpe+Gt1glrWusga5MwdWiOkNIevQRVZZEzSjGa3ZbLUN/Is6mGRdq8lH&#10;WtladsHz3wW4p6yLGrowNbGSFRB8n7LVFzzJ2kVpnQafLdmPiNFz8avHp+Puj9Zg6tp0Xk1uNTil&#10;wL6ZJDtf2rhpWUlaMeyyZ2ZCNSIGqic3OOYGH7UWquGTccu7S7mwu2XKsOlYeRU3KwAQtN/a+g4s&#10;2n4Sj32xCZezQsJvnpyBN2MScaSgnj/GHTpf/pY1YbbaseRAHZJy+hd2IGRtY2IbyHSag1XWVr0B&#10;ebOXcWHLiZB16CK7rAnq9ZxZtd25JZ3BIuuvvvkMW9JmQm/2b3ZLFyu6OBDHq7SYxkRNk2IEm75k&#10;7aLLZMHuY+V4fVoCrn9tIc57eBpGfrACY5cdxPH8Bt6u7WrbpcyU9yr3Ut4kfUOX2TEpyu0zHGOq&#10;acgWja+mYVujE6C6ZSIfh2232E+bgU1K0Cxp/BgJ+mt2TAs6c+MxPPKv9bjosekY+sIcPDt2K9am&#10;5PFmgd4IlKwJ6mu47GAd4vuZajYQsib0DU3In70cRgnLQA5KWbPzXboqDk1px5w3yIeQdejiF1kT&#10;2bVJyK8fWFvLYJD1uo2rwc4vj5dffhmVlc55tP2AjVblMXYiJV+NGUlVvK1aCXgja3c6DRYcyq3F&#10;J7F7cPWrC/A7loFGvTwfL4/fjrmbM3HgRDUaGlmhxCVv+ktvlWWxdpPtjOpzuv9Idg2+f/80qJ6O&#10;c4jaNSEKBQn70TW47LnZaGhg++0ju3ZNXcqr6+k1XcfAgqZbPZJTh6U7s/BOdCL+9OZi/O6pGYh4&#10;aR5embQDiRnlaG73rpYjkLImaHTAirQGbD/Zu7ADJWuinWXW1OHMrPXudzYYZU0zu9UkyNdO7Y6Q&#10;dejiN1nTNKRZNYnIq3fMDCWFUJe1ztiKoZGXnZK1K0aNGoWTJ086HyUndqzaX4FF++tgMPv/guot&#10;UmXtDgniUF4tZmzOwOgJ2xHOxHfZs7O4vG/7YCU+nr0HW/YVIquwERXVal6VzaufXZBIGVv25UN1&#10;J5P16EQmaLfZyygow35+O/7vnikoKHH2lqfqazqF5EvnPggqDLQzKVfVtvNq9cS0Uny1aD/u+3Qt&#10;rn11Ia54fg6uHD0Xo77chElr0rA7swIGk3SJBFrWBDvVWJ3egK3Hm523nE4gZU00HMvCv58Zg+0b&#10;+x89Mahkzc5z1dYkVO8Y+JTI/SFkHbr4TdYusmp2IaNyCyvBe/8yoSzrFl0F9hcvx5b4Nbj99tvP&#10;EDbFfffdh3375Ck504V26f5aLN5b4bxFOfgia0+U1Wuwek8e/rloHx7+fAOGjInFhaNicNULc/HH&#10;t5finn+sxfPfbMFHs5Mxh2XiG/YV4L2YBKjujoFqTC+yfm4Hzr5vKtYn5yKzoIFl4rXYfqAYyxOy&#10;sXD7Sfx7/j4+jeoD/1yPG99dhjBWaPj5qGhc+uxs3P3pGrw/ezcWxp9ETkWLLGPYgyFrF+uONmLD&#10;0TOH+AVK1o2NjfjXv/6F888/n/9O/jQ0ArqKvqf7HCyythlNKFm20a+iJoSsQxe/y5qgyVIOlKxA&#10;u9675fBCVdYl7H2mFi9Fh9v7pEyaMmp2rs+IG2+8EVu2DHxGsy6W7c3bV4u4jHqYDco7X3LLuicd&#10;XSbUtmh51fkKJtuvVxzEi5O248F/r8ct769gAl/CMvJYqEZOYFLe4rka/Ml1UI34Fr99eiauGh2L&#10;y1iGHPnKfPzhrcX4y9+W4d5/ruNtzf9ZnIoFTMp7TlSioqGdtzuTxOQmmLImNh9rwhqWZbvjb1lT&#10;ExE1FZ1zzjln/EY2fvoVnxe7NwaDrDur6nhbfV/vUy6ErEOXgMiaaOwo4TN4Ueez/gg1WXeaNDhc&#10;vg5HK+J6nXLVdUFi5/yMIGlLhWakmr67CqlF1BnHDh27OCgNf8u6LwxmKzRMqA3qToz6YgNUt0Uz&#10;QVPHMupgRh3NmKhf2AnV8In4+5wkFFS38R7qxbVq1LXq+HN1hgF2EPKBYMua2H6iBSvT6mF11hT4&#10;S9ZUu9RbQfbyyy9HTEwMtM2tKF66ESXLN/JpN3sS6rKuSz6I3JhF6Cgud97iX4SsQ5eAyZqgOcSP&#10;VGxEWukadBh6n1ErlGRNhY+UwgUob/FufmOq6vvwww9PyyJoWwqVrUY+NOtkleNYrOxiRRdTpRFM&#10;WbtD1eeRY+ZCdes0qJ5Y7xi69ehqqG6agLs+WQWDKWA/gX5RgqyJnSdbsOxgPcw2h7DllDXVJlEB&#10;1fX9d4/rr78ea9eudT7yO+r3HOTzYzcezHDe4iBUZd1ZU4+CeSv5SloWXeCudULWoUtAZe2isu0k&#10;UgoW4GRNAhP4mZmqcmVthsnZialGncMngDlSvgldLLOWCl2Uv/rqK/zqV7/iAveW3NpOPjTLfZ1i&#10;ulgJWfdNTYsWf522Exc/Ph0/vHMiwl6Yjc8X7+NV6UpCKbImknJaeadFGpOt79TKIuu33nrLo6S9&#10;6cdhYFl20eJ1yJ+9DJp8x9rdXRYzLFblFLZc9CZrQ0sbSldv4QWPlmPZzlsDh5B16BIUWRM0h3h2&#10;7W4k58/D8eqd0Bq/GzpiMpoUKWv68RXWHEFq8TIcLF0p+7rU/XG4tJ2JugoNHacLRsjae/67uRBx&#10;hyvR2tr32OJgoSRZE/sKNZi/rwaadvp++X5c1IeDXXdOBTUNFRYWOu/1DnV2AfJmLkH+nGWoPpQh&#10;W8YvJzzjdytEdNU28LHTWVPmoSZxH+9QFgyErEOXoMnahdGiQ279Xr7E5qGyNahWZ8NoMMCkkLHC&#10;BM3pnVefgt1587AndzFvfw8kVNPw9GsfYMKG4x6XtxSy9p6pu6qQU9cFu6n3joLBRGmyJg4UazB1&#10;RzH0Znl+kyRoavqRUqPkibasfJyIXoCsqfP5/NlSJlPxN11WC0s6jGg5chIFc1fwdbupfdqqD+5k&#10;RULWoUvQZe2ClpAsbznGMtZViM+eifSSzSyDLIbNHpz2KK2hhR8P9WLfnT8XJ2p2oklTCaM+sJ2O&#10;qMPxB2Pn8SyE2rk9TbAiZO09k+Ir+DKRxi7lnS9CibImUrLrMHN3FR+BoCS6TEZoSitQvn47sibO&#10;4VOW0sxfhqZW5yMCC00TqsktQv7yjcgcOxOF81ahJSPLeW/wEbIOXRQja3fU2kZklidgf/EyJLOM&#10;m4RZ3JQGTVc9DCwTlxsqEFD2TIUDWnSDeq3vKViA9LL1fG5vi81RZWWzdHs1KYpcUG/cxfvrcHnY&#10;1adVHVI8++yzpyZYEbL2HiHrAcBKjDRDXnqpBnNSatCuP7MAnZiYyOcV8GUo4kCg6mbX2bIajGjN&#10;zEHRwrV8WcncmIV81Spq3za2qmFnvxO5MXdo0VlVy7NmakvPnjIf+bOWoTguAZ1NymtqEbIOXRQp&#10;a7PJAovR8RPsMDSjsi2LT6ySXDCPV5fvL16Bw2Xr+AxpFa2ZaNSWQqNv4MOmSKwUlKnT4hkkYtdt&#10;nSY1WjtrmIDzuPwzKuNwqGQ1HxudlD8H+4qW8ClSm9j+LLYzq6u8ncFMDmjK0LnswpiU28Y73vQ2&#10;wQoNfUlOThay9hIha+m4hm4Rx6t0mJVczX5HjhqmpUuX8h7cru8jdRQLJCRrKqz2xNql55Ku3pmC&#10;3OmLcJJl3Xkzl6KAZbpla7aiITUdbSfzoauogalNw9uQKUjo3ez82622U7fRmtLUe1uTX8rHQlMB&#10;oHDRWuTPWc6rt7Mnz0PZ2m28w5ih2bEwit5mZdcQRbalC1mHKIqUdV+9wU2WLt6xq7T5KHJqd+No&#10;+SaeedPwqYSc6diRPQXxOTFc7HTbrtxZ7Lap2JE1BUl5DiHT0LHMqm0oaNiPqraTfLIWmh61PwIl&#10;62atGdGJlThUfLro0tPTex2XOnz48IBnNf2hyDbrhApkVXXAbhCy9pae46wP5Nbisbe+xKWXnjml&#10;LoWvbdFS6E3WPSH5Uiev5vQTvIMX9cguXLDGIfLxs3Hssyk49vkU/m/qqZ09aS4yv5zGbzv+dQy/&#10;LX/OCpQs34Sq7bvReOAoHxtNIvcEHZe3k6IEEiHr0CXkZN0X3fQ/Jl3KqimLpqycsm26TY4lKgMh&#10;65ImPabEVyKvrvf3T71n5ZxgxV8ES9bUfNBmsqOqy4bCDisy26xIb7UgTW3FG2tLMPdYK3ZVd2BP&#10;g4lHSqMJR9j9mez+Qq2VP0/Nnu8cYhxQlCzrurq606YDdQ/qT0Gdxvy5YI0nvJV1f1A2TWHWdkJf&#10;38Sz7W6b4zZ6/1IRshbIzaCStb/xt6yzqnV8DHVVq3c9RunCSONWfZlgxZ8EQtY0yZbGbOdSTmk0&#10;Y32VEesrDdjI/m6sNiKORXKDGfubzcjT2vDBxlKsymrD0YYOnFBbcJIF/aX7d7PH0eM3saDnr6t0&#10;/E1tMqNEZ0W7mYqD/kWJsq6oqMDzzz/vcTrQn15wMf75xbdBKZQRcslaboSsBXIjZC0Bf8o6tVCD&#10;6F1Vp9oCpVBTU4O///3vkidY8Tf+krWVGbNMZ2MSNnGZrq4wYnutCUfbLKjstPGs2tzLohrTEiqQ&#10;XaVFdz/V4Cb2/Fa2n3K2v/QWC7bU0OsYuMipUFDBbvdH5q1EWVMBkF0rTouIiAjeXl1Qq0ZMUhUq&#10;Wg3ORwcWIWtpCFmHLkLWEvCXrHecbMG8vTXQD3B5S7pY/S90MCNx7maCXsmkGcfkeYzJud4g7Zz5&#10;0sGM3Fyrt+FoqwWbmbTpOKganQoIcqFEWTc0NJyStKce39VtBl7QLGn0PC++PxGyloaQdegiZC0B&#10;uWVNSyquSmvgiyb4sryiFFnTuaV2x0Bk4HLI2sDS1+NqC6+Spqw2kwm6k1LrASJnb3CdpZsXGCi7&#10;p+r3LI0VJh/TbSXKmtpsaWrc48ePO285k3qNCdNZhl1Q77nDlb8QspaGkHXoImQtATllbbLaMX9f&#10;ba8L/ktBiqxpJSP2ufP2R2rv9meHIF9kTdXYh1vMWMWy16R6MxoN8gjMX0O3KMNPrDfxqvIjrWZY&#10;Blj4CrSsvfl8evYG740mrZlXiefXB+63K2QtDSHr0EXIWgJyybq104LZydXYV6B23uIb3sqaziu1&#10;a7PP/bSgnuWuCVbkZKCyzm+3Yk2lgffSps5jcuLvcdbUi5za0tdUGlHQIf2nFShZu3dO7G/In7ey&#10;Jtp0Fp5hZ9f4p29HT4SspSFkHboIWUtALlk3dphkrS6UklnThbmvCVZoLLdcSJV1i9GOrTVG7Kg1&#10;8c5d/iBQk6I0s/eyrdbIQ0qBw9+yps+XZr9z/9xpUpO+kCJrQmuwYiYrjNJ59jdC1tIQsg5dhKwl&#10;4K8OZr4iRdYu+lr4n2RO00f6ihRZU9svtUuX6vz7dQyUrF3QkDJ6X9ka74TiL1lTIa23NaTp9r76&#10;MEiVNUFTks7ZU4MjZQNrBvEWIWtpCFmHLkLWEhhMsnZB1d+9TbDi69SR3siahkhRW28SC2MAZiEJ&#10;tKwJ6ogWX2fCnkYzHxfeF3LKmn5HsbGxuPzyyz1+vlRY628NaWIgsia0RitiU2qQVuI/YQtZS0PI&#10;OnQRspbAYJS1C08TrFCvcV/oT9ZaJrGdTGLUizpQBEPWLjLaLFzaXX30ZpdL1hMmTOh1pjFPK7f1&#10;xUBlTRgtdj4scV+hPP0zeiJkLQ0h69BFyFoCg1nWLqg6lCQtxwQrfcm6g4l6W62JT24SSIIpa6JI&#10;a+UTuHSy9+8JuWTdcyITEvdAh+z5ImuCRj4sTK3F7jzHIhdyImQtDSHr0EXIWgL/C7KWk95kTaKm&#10;jmS1ev91pOqNYMuaqOq08YKKp/HicsmapMx+37wKnIbr0W9qoPgqa8Jis2PpgTokZMu7zrSQtTSE&#10;rEMXIWsJCFmfDn1OfWVrnmRN7dIkququwGbULpQga4KmK93JzoOlh5flkjUhRydBQg5ZE9RevyKt&#10;AVtP+D63gAsha2kIWYcuQtYSELI+nf4mWPEk66QGM3IC2EbdE6XImqAFRPY2nn5B70/W9NugObl9&#10;yZSlIpesCZqpb016AzYda3Le4htC1tIQsg5dhKwlIGT9HfQZ9TfBSk9ZU0cyWgErmChJ1gT1hM9r&#10;/+4n2Jus6XbqNOY654Fcu1xOWRNU+b/+aKMswhayloaQdegiZC0BIevT6W+ClbS0tFOybjPb+Rza&#10;vs6d7StKkzX1DKdx2NQznugpa6qtoM5i7r30KfqbyERO5Ja1i41M2CRt2v9AEbKWhpB16CJkLQEh&#10;a8/QWF0ak82+T2fE8OHDedspDdGintDBRmmyJqjGgVYTI1yy7mv8O2XXlGUHqircX7ImNmc2Y9Xh&#10;hgGvEy5kLQ0h69BFyFoCQtZ9Q4LpOZWlK35/+z3ORwUXJcqaKhs2VBn5dKtbNm/CiBEjPJ5D1xrS&#10;gZK0C3/KmtiZ1Yrlh+phHcDiJ0LW0hCyVjBRF0edG3ll5FDnZk+ErCUgZO0dVHXbMyv85/hpznuD&#10;ixJlTWS2WRB1w19OO2eu8LSGdCDxt6yJxJxWLDlQB7NVWk94IWtpCFkrmGFhYWvCwqKSnJs9EbKW&#10;gJC1NBrq6/D6X9/Gxb+7DDq9wXlrcFGqrGnd7vte/dtpkqZaCjkXVhkogZA1kZzXxidPoUlUvEXI&#10;WhpC1gol4rqoN6+OjNBFhF+9wXlTT4SsJSBkLRUbDlS2IblRORdTpcqaWJxejB/88Id4662/SpoO&#10;1N8EStYETUtK67x3Gr17LSFraQhZK5DIKyJvDRsaue3ay6O+iAqLWuu8uSc3rV+/XnGyJil2dcm3&#10;hKRc0I9PiYUIq9XKLw7KoxvrC1uRp5VWtelPJidUIrNSC6Pe8f2qOLoHCxcswPrEAwPu5CQXxzU2&#10;rDxWxv4V7CM5E/p+yTVZS38cLu3AvL1M2F4sk0qFZ/r+Kw06LiUWIthxCVkribAbbrjomqjInVdF&#10;/PqGiN8MeYjJerPzrtM4//zzb/30009tCQkJ2LRpE+ivWq2GXq/nsgxG0Gu3tbWhqakpqMfRM+hY&#10;NBoNn61LacdFPYgbGho83h+s0DMZatkFa2lOE8rUnTCxbU+PC2TYrEZ8u6UIB/KbeGZ9eO0UXHrx&#10;z3H5kCH4xcUXYdQ/F0BrtnKRe3q+P4POT2FLJ5bnNKKrU8fPn6fHBSOogErfLxJ2IL77sBiRmtuA&#10;qTtL0dreCaup99ek3yNl/Ur7TdJx0fVCScdFhQd2XELWQQP43uWRYeMjw8N3hIWF7Rjyh1/fc2Vk&#10;+IKIiGvmXTHsil9GXBH2UWRY5K4rr7z2F+zR33M8yQGT9W2fffaZbffu3Xx4zd69e/mFn6qh6UsW&#10;rKACQ3Nzs8f7ghn043MVIpQUdLFyFSKUEgYWrdpOLMtvQ4tWzwTo+XGBDKvZgLFbinGoVIvOin0Y&#10;deMQTNiWzzMOQ3Ycbrn5XuwtZwULo+fn+zPo/NS3d7Hz1Yp2neOCr5SgCz3JmrJFT/fLHfTdsTNh&#10;Hylpw8TtxWhUa2ExGTw+1l3WSgo6LrqWerovWEE1luz6JWQdNJisr4gK/5jJegGT9YI//vGSR4ZF&#10;hBeEhYV3DB06VMduM4aHh1nDw69OfEoV9QPns1zctHHjRsXVIVF1M325lAaVTOnCpTSoLVGJbek0&#10;rHpNWReUUwlO1eBVyG0DSnZMw6jXv0D28V3456efYtrijdB2WxGgml6PmNlrryrrhEFJJ8wJfb+o&#10;7TrQ5NV1YcbuGrR2eq5Spqw/EG3pUqHjUmj1vJC1koiMjLyMxdBwRsQVEf+OCotKvjIq6lJ212mZ&#10;NUN0MJOA6GAmDbXJzuWjJCbFV6JAbUPGiq9wecQw3PXn2/jQqKGXXIxRny5GMLsE2ZgMV5R2QtfL&#10;8pnBIpAdzDyRV9fJhF2Nxg7HxDHuUNW86GDmPey4hKyVSvhl4a9GDRVDt+RAyFoa7SxVXM3kYw1C&#10;RtYbXNZtNqQv+hQ///F12Fbs+Dw78+JwyVXXY2WW/GsuewutSLayVAe9h6Uzg0mwZU0U1P9/e/cC&#10;H1V14HF8UKtV+hIfaTAwycy953VnMiEBRMGm9aO227Vruy1uW9vqultXXd3d7se2ux+hLFX7URdl&#10;gSootYXyhhSFooCAiCgWlJdaFBCJEl55QXjkQRLOnjM5iYhROTDMPfPx//187kfOvRO5zNzc373z&#10;uHNI/t/iSllV98ELwiDWdhBrh6kza8J9fpUZHg+xtoBY2znUqmK95UD6+teu0LF+o7Zdrp86XJb2&#10;vV5Wm/lS/en7X/+KHLX0PTPOvnp9cLNlv2w5iSt5nU4uxFrbVt0oH15UKStr3//MPmJtB7HOXYi1&#10;BcTajv6oz7S36uROh16E1Z+zXlvVJpu2L5Nf5T3lzyY+n47Qhrn3yd5kiHxxZ3g72O2H2uR0dX8d&#10;PerWi9auxFrbXtOYPsPeVt3xnhbE2g5inbsQawuIta329OesX9/nzhuAOi6K0iCPtrfK5dOHS1Zw&#10;sczLy5MXftmTd/9+qblVONbUtcq5m/W5PmL9cd6ra5Kj1Rn2W7sPyfbmjo8kuQaxhkxDrC0g1paO&#10;tsmV22vl4pC/w/pYnVcwazzU8ThWb14r58+fL1euq0yPwzR/R7N8dYd+zRyx/iR7GlrSbzpb/dZu&#10;NXLv7fOINWQaYm0BsbZzVO3cq2rq5fTtTdKVl61dvdzo4bajcto7jbKmbp8660esT8ReFewH5m+W&#10;6yvd2/YRa8g0xNoCYm1H79wbD+yXC3c2y9f2ubGZuRrrV2qPyOW7W2Rjw/6sXdbzRLkaa23H3nr5&#10;8MJtcsO7bu0vEGvINMTaAmJtpzPWOw+3y4p3m5y44rWLsdZfMjWzsin9bvCDDfsQawvNhw/IfYea&#10;5dgl78nVb7vzmCLWkGmItQXE2o7eue/fty/950Xq7Pp1B86uXYz1urojcok6q9bq1f2FWJ84HUX9&#10;3ohDzW3yt0vfky9u6djewoZYQ6Yh1hYQazt6566vj6ztP3JUzlJnj/q12TC5FusGdb/M3K7uF/Oi&#10;vr6/EOsTp6Oot39NB3vC8h1yxVv16XGYEGvINMTaAmJt59hYaxvrW+WSXR++ZGQ2uRZr/Xr+X495&#10;xgGxtnNsrLXGlnY58fkqufSNOjMnHIg1ZBpibQGxtnN8rDUd6w314X0u1qVYv1p7RD6354M7dMTa&#10;zvGx1lpa2+UTK6rkotdrzJzsQ6wh0xBrC4i1ne5irS+luWBHs9x6IJwdvyux3tzQlj6r1m8uOxZi&#10;bae7WGtH2trlpBer5NMb3r+gbDYh1pBpiLUFxNpOd7HWDh45KufvaJKVh7K/83ch1tsOtslnqppl&#10;Yzev3yPWdj4q1lq7Wu+pq3bJJ9fuNXOyB7GGTEOsLSDWdj4q1pr+Gsg/qzPszfpLr7Mo7Fj/dX+r&#10;XKBC/VHfrIVY2/m4WHea+Zddcs6aPWaUHYg1ZBpibQGxtvNxsdb0O8N1sPUFQbIlzFi/VN0in1ah&#10;1l+F+VEQazsnEmvtT6/sUdHWlybNDsQaMg2xtoBY2/mkWGv6NWz9pjP9OexsfJVmGLHWzyLos+nl&#10;e1rkJ31yDbG2c6Kx1p5au1dOW7VLtmXhK0gRa8g0xNoCYm3nRGLdSb9DfNb2Jrlp/+ndHLMd6zf2&#10;taY/R32i/y7E2o5NrLV5KthTXtopW0/z5/0Ra8g0xNoCYm3HJtZaXXO7fOq9JjlvR/Np+w7sbMV6&#10;x+GOf4t+I92+lhP/tyDWdmxjrS3YUC2fXHt63yWOWEOmIdYWEGs7trHupM9C9bWyF+1skdVNmQ3X&#10;6Y71HrW+z+xsTl+t7WTePIdY2zmZWGs1B+1/xgZiDZmGWFtArO2cbKw1/bKivmb29O2N6c9lbz+Y&#10;mVCcrli/o9ZPfx/1jO1Np3TRF8TazsnG+nRDrCHTEGsLiLWdU4l1J/3S4kYVv9nqTFVPa2qPpJ8u&#10;P1mZjHWtWo+Xa1rSzwJUqEl/UcmpvncJsbaDWNtBrHMXYm0BsbaTiVgfa+fhNvnsro6z1z+92yRX&#10;7GmRuxvb0+8oP1GnEutm9ffsbGyTz6u/V//9ej2W7tLrkLmIIdZ2EGs7iHXuQqwtINZ2Mh3rTrrN&#10;bx9okyv36qfJm+SUbY3pK4K9WN0i39zfmn6du00FpjsPPfOO3FjZIGXjx99frern96r/j3439wt7&#10;Oz4f/Uf19+hAv6jG+ipkp3gS3S3E2g5ibQexzl2ItQXE2s7pivXx9OezdVSX79ZRbZJzKpvSYZ2m&#10;wqpfR168szkd9g0H2uXts7fKGRtr5fo9++X6uiNyVc0R+bKa9Fm6/qy3fif61Hca5WT18xXq7Fkf&#10;BOhl+k1v2fh6T8TaDmJtB7HOXYi1BcTaTrZifTzdVH3dbX2Grb8w5LX6I/Kl6iPyxdpWeeusrfLh&#10;l2vknG3702fLOsT6aW0d7Nf3HUmfMdc0t6d//lRffz4ZiLUdxNoOYp27EGsLiLWdsGL9cR5e+I78&#10;67sN6sF07/7SEGs7iLUdxDp3IdYWEGs7Lsb6dH/O+lQh1nYQazuIde5CrC0g1nYQa3uItR3E2g5i&#10;nbsQawuItR3E2h5ibQextoNY5y7E2gJibQextodY20Gs7SDWuQuxtoBY20Gs7SHWdhBrO4h17kKs&#10;LSDWdhBre4i1HcTaDmKduxBrC4i1HcTaHmJtB7G2g1jnLsTaAmJtB7G2h1jbQaztINa5C7G2gFjb&#10;QaztIdZ2EGs7iHXuQqwtINZ2EGt7iLUdxNoOYp27EGsLiLUdxNoeYm0HsbaDWOcuxNoCYm0HsbaH&#10;WNtBrO0g1rkLsbaAWNtBrO0h1nYQazuIde5CrC0g1nYQa3uItR3E2g5inbsQawuItR3E2h5ibQex&#10;toNY5y4nY62jePjwYTNyh/7lO3TokBm5o7W11cmDCL1z1zstl3TGuqXRvftL0/eXi7HW25eLsdYH&#10;9Xr7d41eLxcPItR61c2dO/cCs/+HHHL5lClTnNvSdRBdOyPTGhsbZX19vRm5Qx/c1NbWmpE79E60&#10;urrajNzQGesD+2rMHLfo+8u1KOpY19TUOBkfvd27eAar10v/XrpGrVfdY489hjNrl/QqEYIS8mfG&#10;2HIS9P1xJCJ7mEXHuvaRRx45ah5HZ6xbt04uWLDAjNzx5ptvSnVUakbuqKyslLNmzTIjd9TV1Ul1&#10;MGhGbnjwmUr58uZaOWPqJCfPYCdNmuTcsxE60tOmTUsH2yX6/po5c6asqqoyc9wxZ84c+fbbb5uR&#10;OyoqKg737NkzMPt/CFuf0iAeZ94mxmNTCSH/SynbR0XiX8ziY/39mDFjzMPojhdeeEFOnjzZjNyx&#10;du1a+fjjj5uRO7Zs2SLHjRtnRu7Yu3evfOihh8zIDTrWq96qkaNH3e9crPX6PPDAA849e6PPEEeP&#10;Hi13795t5rhBx3rs2LFy27ZtZo47xo8fL1977TUzcsfEiROb1H6/f8fuH0KXCoJfcx4ba4aRMk6u&#10;+4hYf2fChAnmYXTHK6+8kj4ydY0+s3btTFHbsWOH/N3vfmdG7tCv2z366KNm5IbRS3bKdZUH5WOP&#10;jjVz3KIPulx8+lTvJ1w749dUfOSuXbvMyB36GRIXz6ynTp2qY13asfuH0DFfTBGsZDj3/UWU0s0k&#10;iN5mFn1Az549fzBs2DC5ceNGuWHDhvR/t27dmt7Iwpr0UXJFRUX6iLm75WFNer30U/OjRo3qdnmY&#10;03PPPSd/85vfdLsszGnNmjVy5MiR3S4LY3rn7S3yl1PWyjnLNsh7Rw5PPyPR3e3CmvT6jBgxQq5f&#10;v77b5WFNmzZtkvfcc49cvXp1t8vDmvS+Sm/3K1as6HZ5mNODDz4oFy9enN5vdLc8jEmvy/333y/P&#10;PfdcnFmHpcD3LxFCeELEvWh59EseI4soIXs5if3CC9jtPmN7aEJ86Mxa/4wytrCwcHzfvn3Hq/+O&#10;u/TSS4cPHjw41GnAgAHD+/fvP6K7ZWFOAwcO/FVpaemvulsW5mTWy7n7a9CgQU6t15WXil9e+O0H&#10;nyXX/POEASk6rLvbhD3p+0vfb90tC3Nyeb309t/dsjAnvV4u7EuPnYYMGaJ/H+9S+/rzTQIgq+SI&#10;Mwo5WcAZa6CUNBQNyP+h57NlJEbuM7eIsAS7g7LkMjME+PT68ZKfR65/KWFGAADZU5RI5HHOo3oS&#10;4qLPCZ9VMC92r1kcoQn6j5SXLDBDgE+vGxcPjtywIt+MAADC46fYdxiL76eiz00+59/0KatkSfEz&#10;sxgAAABcwAT7KaWkilJWQwS5r7z8xs+aRQAAAOAKIcTZ0WgUkQYAAAAAAAAAAACAT6MhpayMMVLh&#10;+/5CSulCj5A/JId80anP4Ik4vZP7iW+aYdjO6Me9WxljCwkRk4N4vI+ZH7qBglypHsNnmHoceVD4&#10;D2a2M0oC9hPOk18xw9D0SfHAo2QupeJpr4hdbWY7ozTBr6c0+LoZhq40QW/Q2zsl3tM82ecKMzt0&#10;/an3Xcao+j3kc30/SJnZzkj1iQecBsNceRmyfzFV9xd7Su/rGWULfeqPNIsgF5QwNpwRupUQMlZN&#10;43yf/o83sNcXzOLQDShm1wZcSN8vvsvMClXKp3dzQmt9Sn8b6B0YE38pENf0MotDMzBg16jHcS/z&#10;ye8JIxN8xg6wpP9Tszh0ZYLdwblopX7yJjMrFGJwrC+n/maf+bM5pZMooXtYInqZWRy6AcK/MRCi&#10;iZDkf5hZoSrh/Da1XVXr7T3OyQzCWD1Nxb9mFocmRfiPOGENar0eEYzOppRv5iUlvlkcuvJy8bkk&#10;91f5RGwvzsvraWaHqpjTuWp7X6H39ZTwcR71bjWLIBcQj/2B035OPmj5JKEOAMWSBBVrqJ+408wO&#10;VZLyu2ngfcsMIyzOKv0oD/2sP/DZLEr935phhCXIPSxIzDPDUHHuPcRofLWgYh3zkz8ws0OR5PRu&#10;RmNPmWEkxdgTTLAnzDBUQpARjMVf4Yy/mqAJB34nxdkBYavVzr3rUsUsoLNZMjXKDENTTPhthJN/&#10;MsOIiLN1fpG4wwxDF2fsgYCKVdwPFoqLxOfM7PCU5Z/HfLFU+ANKzBzIJUNnDz3TC9gzgolXGSGb&#10;CIs9R5M0aRaH6sZo+WcDQubRvsF3g0I6jtPg52aREy4J/FRA+TDOiucxdkXoF9jQF5pljHV9oTwP&#10;2CgmvDFmGKqU8AdGU1/8kijiMzgJunawYeAenyy8xH+ZYaQwRa6nPLWy7JZbPmNmhaY0GS9j7PMX&#10;iBidKEjiP83sEJWfFRQGqUEFg841MyJcsAom4s5EsXeS0gSltwqWWCrEQGFmh0qt0k3MJ1P5xfwq&#10;4Ytn6QX082ZRaPKuIEW+4BvVTuIldQa0ibHYH0lZOb7T2lUFgwrO7bzKGaV9en9vUEEvde66gtDE&#10;477v/1uRoDM9zrYnB/YqMD+SHWVln4mJWF+9Xp7nFUS+ETnHS4jhyWQwTC9mRWI8I8Ht6dtm04jI&#10;Gep+uaTjPiuMRssj6deeHrul7DOU0z9TzhoJL54nysuzfuR8/BXrzOw0P8a+Q+NsZSpKC82srOmt&#10;Dhg61yuVin7JzE4TMfYUp4mbzTAUcc7nqxB2xTo/4V1NWfHSgkHf6wpS2HgRmyZI0rkLGHkx8gum&#10;HsNU9IOPa5hYwCZwwQ9QnljT7/J+vc3s0FyUEiVCBE+WXRs5L/6FuBf4wbNmUai+pg4EBeev+zT4&#10;td7XxzhbTTh91vuGd465CbikVwm/yqe0gTHeQGjRqmtviZxnFnXxKFsmWDKrr3WefVmCxSmpUmeG&#10;ar1ibxT3L7iZEtZMCPuD2rAeph7dxKh4gZDk35gfyY6/HXJ+ESOv6muuE+rtD8rOH2yWRAapA5/z&#10;+wd9opyuZoJ1XdY1K6TsEWVknl4vxmgDT138I7Mk0kcd1dO4WEwLwnmGpCBgYzrWizewRO/hZnaa&#10;ivWTYcfa99lM7iV/YYaR/BJyHWWpld437nRmp8VjbKprsS4kbDiP8zmJi4vyzCwnlEejn/38AHZB&#10;X07mUUH/aGaHYvbQoWdyTpYTwjf7Pr3fj5M5jLAdKpAjL6fhn11/AGP5aj1fY6y0zMwBl+SXlZ0X&#10;T38zl55ifVnfvvlB/IPvOuWUP89I6l/NMDuEOFtFOabXS5/BXlFCL2eEzFHzFqlpGfHJbkb5Vkqz&#10;/OYk9ctXmD5zFV7cfJuZ2sC/HcsrvtjcIkKTdCRhJRVmmDXvf8ua8PQbAqWM9CgN6F0kkZoRTV0X&#10;2plPXnHs4s71Yqx319PymguxTvn8Ie57Xa/tFwsynIpAv4bdo2NO+FyK9dXFeT37BXyUF5R0fTd+&#10;6NS27vv8m0GfIG7mRPxi/yeUlaw0w1AsLy8/K8XpSMqofse13m+to4TWExJMH1QgQn0Tqh/1uYiJ&#10;IWYYKS1l+Wqf+ib3Sy81s8BltDellJCD1BcPeJ5X3k/w0ZQGlWQgKTI3cYI6op/EafDvZhge9cvI&#10;GHmJ+nyVvr9KBLsxoLzOS4ofmluEpoz5d3CeeFc9ft+Kx+OXMcbKGSt26pulRJw9LfzsPmtzvKIS&#10;fhVlXg0TsR8kKf07TukuKrwbzGInqIOaWQFNuvAejR4lnIxjPLlBbVdfI4QM1tuVF5R2RTIUKtaE&#10;kWnEp5Vqna4sSZLrAsZ3+gnx3+YWTiBfJgMCL1hhhqGiHv0uI7SNUn6z3ncVc/os5cGyaHk5rm6Z&#10;K+KUfl1QsplQWkcoeZ0UF3cdfbmCxdkYToKud6SGqbAfj6od/EJ1lFPn+1Rfcz38M6AR5Wd5hPxJ&#10;h4f4/h51VF+n14/wftPNLZygYv0E84Pvm2FofMF+6lOyhxJW78XIvUOHRs40i5zAY3ScOqi5xQzD&#10;M2DABWpbepVRWqWiWN2xXan9hOif3Zd9upFfRi7khExLb+f67FWQB1377gPWm10mfFFRnFcc/ke3&#10;5IgzKPXvZJRUq/urTh3sLCHFVzh1UgYnQAhxdnGx2qDKI2eZWU7R61euzmrN0An6/srPL/vQa/4h&#10;6ZGn1qesrOw8vV6dUzTq1lGzOqI/x5XHMb8sP31fmaFTnNnehw49M71d5XfcV52TXj9zi9B1rpMZ&#10;uuYMvc2bPzuhzOHtHgAAAAAAAAAAAAAAAAAAAAAAAAAAAAAAAAAAAAAAAAAAAAAAAAAAAAAAAAAA&#10;AAAAAAAAAAAAAAAAAAAAAAAAAAAAAAAAAAAAAAAAAAAAAAAAAAAAAAAAADIsEvl/QucDL+ZAPFoA&#10;AAAASUVORK5CYIJQSwMEFAAGAAgAAAAhAFAEDFriAAAACwEAAA8AAABkcnMvZG93bnJldi54bWxM&#10;j8FKw0AQhu+C77CM4M1uNm2CxmxKKeqpCLaCeJsm0yQ0Oxuy2yR9e9eT3maYj3++P1/PphMjDa61&#10;rEEtIhDEpa1arjV8Hl4fHkE4j1xhZ5k0XMnBuri9yTGr7MQfNO59LUIIuww1NN73mZSubMigW9ie&#10;ONxOdjDowzrUshpwCuGmk3EUpdJgy+FDgz1tGyrP+4vR8DbhtFmql3F3Pm2v34fk/WunSOv7u3nz&#10;DMLT7P9g+NUP6lAEp6O9cOVEpyFOkySgYVDREkQg0nT1BOKoIVnFCmSRy/8d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txqNREDAABECAAADgAAAAAAAAAA&#10;AAAAAAA6AgAAZHJzL2Uyb0RvYy54bWxQSwECLQAKAAAAAAAAACEAnO7ZDVXEAABVxAAAFAAAAAAA&#10;AAAAAAAAAAB3BQAAZHJzL21lZGlhL2ltYWdlMS5wbmdQSwECLQAUAAYACAAAACEAUAQMWuIAAAAL&#10;AQAADwAAAAAAAAAAAAAAAAD+yQAAZHJzL2Rvd25yZXYueG1sUEsBAi0AFAAGAAgAAAAhAKomDr68&#10;AAAAIQEAABkAAAAAAAAAAAAAAAAADcsAAGRycy9fcmVscy9lMm9Eb2MueG1sLnJlbHNQSwUGAAAA&#10;AAYABgB8AQAAAMwAAAAA&#10;">
                <v:shape id="TextBox 12" o:spid="_x0000_s1094" type="#_x0000_t202" style="position:absolute;left:17337;top:30767;width:6381;height:4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JQgyQAAAOMAAAAPAAAAZHJzL2Rvd25yZXYueG1sRE9dawIx&#10;EHwX+h/CFvpWE0WtnhelKIU+VbQq+LZc9j7oZXNcUu/8941Q8GVgd3ZmdtJ1b2txpdZXjjWMhgoE&#10;ceZMxYWG4/fH6xyED8gGa8ek4UYe1qunQYqJcR3v6XoIhYgm7BPUUIbQJFL6rCSLfuga4sjlrrUY&#10;4tgW0rTYRXNby7FSM2mx4phQYkObkrKfw6/VcPrKL+eJ2hVbO2061yvJdiG1fnnu35cgAvXhcfyv&#10;/jTx/cVs9DYZR4B7p7gAufoDAAD//wMAUEsBAi0AFAAGAAgAAAAhANvh9svuAAAAhQEAABMAAAAA&#10;AAAAAAAAAAAAAAAAAFtDb250ZW50X1R5cGVzXS54bWxQSwECLQAUAAYACAAAACEAWvQsW78AAAAV&#10;AQAACwAAAAAAAAAAAAAAAAAfAQAAX3JlbHMvLnJlbHNQSwECLQAUAAYACAAAACEAtVCUIMkAAADj&#10;AAAADwAAAAAAAAAAAAAAAAAHAgAAZHJzL2Rvd25yZXYueG1sUEsFBgAAAAADAAMAtwAAAP0CAAAA&#10;AA==&#10;" filled="f" stroked="f">
                  <v:textbox>
                    <w:txbxContent>
                      <w:p w14:paraId="30C4DA8A" w14:textId="77777777" w:rsidR="00926E39" w:rsidRDefault="00926E39" w:rsidP="00926E39">
                        <w:pPr>
                          <w:rPr>
                            <w:rFonts w:ascii="Cambria Math" w:hAnsi="Cambria Math"/>
                            <w:i/>
                            <w:iCs/>
                            <w:color w:val="000000" w:themeColor="text1"/>
                            <w:kern w:val="24"/>
                            <w:sz w:val="28"/>
                            <w:szCs w:val="28"/>
                          </w:rPr>
                        </w:pPr>
                        <m:oMathPara>
                          <m:oMathParaPr>
                            <m:jc m:val="centerGroup"/>
                          </m:oMathParaPr>
                          <m:oMath>
                            <m:r>
                              <w:rPr>
                                <w:rFonts w:ascii="Cambria Math" w:hAnsi="Cambria Math"/>
                                <w:color w:val="000000" w:themeColor="text1"/>
                                <w:kern w:val="24"/>
                                <w:sz w:val="28"/>
                                <w:szCs w:val="28"/>
                              </w:rPr>
                              <m:t>mm</m:t>
                            </m:r>
                          </m:oMath>
                        </m:oMathPara>
                      </w:p>
                    </w:txbxContent>
                  </v:textbox>
                </v:shape>
                <v:shape id="Picture 1961742618" o:spid="_x0000_s1095" type="#_x0000_t75" style="position:absolute;left:142;width:38312;height:3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UwvzQAAAOMAAAAPAAAAZHJzL2Rvd25yZXYueG1sRI9PT8Mw&#10;DMXvSHyHyEjcWNoBZZRl04RAIA4bG3+0o9V4TbXGqZpsK98eH5A42u/5vZ+n88G36kh9bAIbyEcZ&#10;KOIq2IZrA58fz1cTUDEhW2wDk4EfijCfnZ9NsbThxGs6blKtJIRjiQZcSl2pdawceYyj0BGLtgu9&#10;xyRjX2vb40nCfavHWVZojw1Lg8OOHh1V+83BG4gvt9vw3VaH96ev613+tnTbVeOMubwYFg+gEg3p&#10;3/x3/WoF/77I727GRS7Q8pMsQM9+AQAA//8DAFBLAQItABQABgAIAAAAIQDb4fbL7gAAAIUBAAAT&#10;AAAAAAAAAAAAAAAAAAAAAABbQ29udGVudF9UeXBlc10ueG1sUEsBAi0AFAAGAAgAAAAhAFr0LFu/&#10;AAAAFQEAAAsAAAAAAAAAAAAAAAAAHwEAAF9yZWxzLy5yZWxzUEsBAi0AFAAGAAgAAAAhABK9TC/N&#10;AAAA4wAAAA8AAAAAAAAAAAAAAAAABwIAAGRycy9kb3ducmV2LnhtbFBLBQYAAAAAAwADALcAAAAB&#10;AwAAAAA=&#10;">
                  <v:imagedata r:id="rId133" o:title=""/>
                </v:shape>
                <v:shape id="TextBox 14" o:spid="_x0000_s1096" type="#_x0000_t202" style="position:absolute;left:-1102;top:14561;width:6382;height:41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6O8xQAAAOMAAAAPAAAAZHJzL2Rvd25yZXYueG1sRE/NSsNA&#10;EL4LfYdlCl6k3aRotLHbUhWh16b2PmSnSWh2NmTHJnl7VxA8zvc/m93oWnWjPjSeDaTLBBRx6W3D&#10;lYGv0+fiBVQQZIutZzIwUYDddna3wdz6gY90K6RSMYRDjgZqkS7XOpQ1OQxL3xFH7uJ7hxLPvtK2&#10;xyGGu1avkiTTDhuODTV29F5TeS2+nQH5kMbb80Ny8cfh6W06FEG7yZj7+bh/BSU0yr/4z32wcf46&#10;S58fV1m6ht+fIgB6+wMAAP//AwBQSwECLQAUAAYACAAAACEA2+H2y+4AAACFAQAAEwAAAAAAAAAA&#10;AAAAAAAAAAAAW0NvbnRlbnRfVHlwZXNdLnhtbFBLAQItABQABgAIAAAAIQBa9CxbvwAAABUBAAAL&#10;AAAAAAAAAAAAAAAAAB8BAABfcmVscy8ucmVsc1BLAQItABQABgAIAAAAIQAdX6O8xQAAAOMAAAAP&#10;AAAAAAAAAAAAAAAAAAcCAABkcnMvZG93bnJldi54bWxQSwUGAAAAAAMAAwC3AAAA+QIAAAAA&#10;" filled="f" stroked="f">
                  <v:textbox>
                    <w:txbxContent>
                      <w:p w14:paraId="3264BFBD" w14:textId="77777777" w:rsidR="00926E39" w:rsidRDefault="00926E39" w:rsidP="00926E39">
                        <w:pPr>
                          <w:rPr>
                            <w:rFonts w:ascii="Cambria Math" w:hAnsi="Cambria Math"/>
                            <w:i/>
                            <w:iCs/>
                            <w:color w:val="000000" w:themeColor="text1"/>
                            <w:kern w:val="24"/>
                            <w:sz w:val="28"/>
                            <w:szCs w:val="28"/>
                          </w:rPr>
                        </w:pPr>
                        <m:oMathPara>
                          <m:oMathParaPr>
                            <m:jc m:val="centerGroup"/>
                          </m:oMathParaPr>
                          <m:oMath>
                            <m:r>
                              <w:rPr>
                                <w:rFonts w:ascii="Cambria Math" w:hAnsi="Cambria Math"/>
                                <w:color w:val="000000" w:themeColor="text1"/>
                                <w:kern w:val="24"/>
                                <w:sz w:val="28"/>
                                <w:szCs w:val="28"/>
                              </w:rPr>
                              <m:t>mm</m:t>
                            </m:r>
                          </m:oMath>
                        </m:oMathPara>
                      </w:p>
                    </w:txbxContent>
                  </v:textbox>
                </v:shape>
              </v:group>
            </w:pict>
          </mc:Fallback>
        </mc:AlternateContent>
      </w:r>
      <w:r>
        <w:rPr>
          <w:rFonts w:ascii="Times New Roman" w:hAnsi="Times New Roman"/>
          <w:color w:val="000000" w:themeColor="text1"/>
          <w:sz w:val="24"/>
          <w:szCs w:val="24"/>
        </w:rPr>
        <w:t xml:space="preserve">The current LM MIMO problem is modeled as a layer of Ferrofluid actuated by 7 EM coils. The EM coils are arranged in a hexagonal layout with coil-1 located at point (0,0). The magnetic field generated by the EM coils affects displacement at locations other than directly above the coil locations. The deformation locations are the blue dots in </w:t>
      </w:r>
      <w:r w:rsidR="00B63F47">
        <w:rPr>
          <w:rFonts w:ascii="Times New Roman" w:hAnsi="Times New Roman"/>
          <w:color w:val="000000" w:themeColor="text1"/>
          <w:sz w:val="24"/>
          <w:szCs w:val="24"/>
        </w:rPr>
        <w:fldChar w:fldCharType="begin"/>
      </w:r>
      <w:r w:rsidR="00B63F47">
        <w:rPr>
          <w:rFonts w:ascii="Times New Roman" w:hAnsi="Times New Roman"/>
          <w:color w:val="000000" w:themeColor="text1"/>
          <w:sz w:val="24"/>
          <w:szCs w:val="24"/>
        </w:rPr>
        <w:instrText xml:space="preserve"> REF _Ref171493010 \h </w:instrText>
      </w:r>
      <w:r w:rsidR="00B63F47">
        <w:rPr>
          <w:rFonts w:ascii="Times New Roman" w:hAnsi="Times New Roman"/>
          <w:color w:val="000000" w:themeColor="text1"/>
          <w:sz w:val="24"/>
          <w:szCs w:val="24"/>
        </w:rPr>
      </w:r>
      <w:r w:rsidR="00B63F47">
        <w:rPr>
          <w:rFonts w:ascii="Times New Roman" w:hAnsi="Times New Roman"/>
          <w:color w:val="000000" w:themeColor="text1"/>
          <w:sz w:val="24"/>
          <w:szCs w:val="24"/>
        </w:rPr>
        <w:fldChar w:fldCharType="separate"/>
      </w:r>
      <w:r w:rsidR="008C64AA">
        <w:rPr>
          <w:rFonts w:ascii="Times New Roman" w:hAnsi="Times New Roman"/>
          <w:color w:val="000000" w:themeColor="text1"/>
          <w:kern w:val="0"/>
          <w:sz w:val="24"/>
          <w:szCs w:val="24"/>
          <w14:ligatures w14:val="none"/>
        </w:rPr>
        <w:t xml:space="preserve">Figure </w:t>
      </w:r>
      <w:r w:rsidR="008C64AA">
        <w:rPr>
          <w:rFonts w:ascii="Times New Roman" w:hAnsi="Times New Roman" w:cs="Times New Roman"/>
          <w:noProof/>
          <w:color w:val="000000" w:themeColor="text1"/>
          <w:kern w:val="0"/>
          <w:sz w:val="24"/>
          <w:szCs w:val="24"/>
          <w14:ligatures w14:val="none"/>
        </w:rPr>
        <w:t>58</w:t>
      </w:r>
      <w:r w:rsidR="00B63F47">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and the coils are the numbered circles.</w:t>
      </w:r>
    </w:p>
    <w:p w14:paraId="2DB557E3" w14:textId="77777777" w:rsidR="00926E39" w:rsidRDefault="00926E39" w:rsidP="00926E39">
      <w:pPr>
        <w:spacing w:line="360" w:lineRule="auto"/>
        <w:ind w:firstLine="360"/>
        <w:rPr>
          <w:rFonts w:ascii="Times New Roman" w:hAnsi="Times New Roman"/>
          <w:color w:val="000000" w:themeColor="text1"/>
          <w:sz w:val="24"/>
          <w:szCs w:val="24"/>
        </w:rPr>
      </w:pPr>
    </w:p>
    <w:p w14:paraId="20F96B72" w14:textId="77777777" w:rsidR="00926E39" w:rsidRDefault="00926E39" w:rsidP="00926E39">
      <w:pPr>
        <w:spacing w:line="360" w:lineRule="auto"/>
        <w:ind w:firstLine="360"/>
        <w:rPr>
          <w:rFonts w:ascii="Times New Roman" w:hAnsi="Times New Roman"/>
          <w:color w:val="000000" w:themeColor="text1"/>
          <w:sz w:val="24"/>
          <w:szCs w:val="24"/>
        </w:rPr>
      </w:pPr>
    </w:p>
    <w:p w14:paraId="1B9BAEF0" w14:textId="77777777" w:rsidR="00926E39" w:rsidRDefault="00926E39" w:rsidP="00926E39">
      <w:pPr>
        <w:spacing w:line="360" w:lineRule="auto"/>
        <w:ind w:firstLine="360"/>
        <w:rPr>
          <w:rFonts w:ascii="Times New Roman" w:hAnsi="Times New Roman"/>
          <w:color w:val="000000" w:themeColor="text1"/>
          <w:sz w:val="24"/>
          <w:szCs w:val="24"/>
        </w:rPr>
      </w:pPr>
    </w:p>
    <w:p w14:paraId="3E92DB58" w14:textId="77777777" w:rsidR="00926E39" w:rsidRDefault="00926E39" w:rsidP="00926E39">
      <w:pPr>
        <w:spacing w:line="360" w:lineRule="auto"/>
        <w:ind w:firstLine="360"/>
        <w:rPr>
          <w:rFonts w:ascii="Times New Roman" w:hAnsi="Times New Roman"/>
          <w:color w:val="000000" w:themeColor="text1"/>
          <w:sz w:val="24"/>
          <w:szCs w:val="24"/>
        </w:rPr>
      </w:pPr>
    </w:p>
    <w:p w14:paraId="22F5949D" w14:textId="77777777" w:rsidR="00926E39" w:rsidRDefault="00926E39" w:rsidP="00926E39">
      <w:pPr>
        <w:spacing w:line="360" w:lineRule="auto"/>
        <w:ind w:firstLine="360"/>
        <w:rPr>
          <w:rFonts w:ascii="Times New Roman" w:hAnsi="Times New Roman"/>
          <w:color w:val="000000" w:themeColor="text1"/>
          <w:sz w:val="24"/>
          <w:szCs w:val="24"/>
        </w:rPr>
      </w:pPr>
    </w:p>
    <w:p w14:paraId="4253161D" w14:textId="77777777" w:rsidR="00926E39" w:rsidRDefault="00926E39" w:rsidP="00926E39">
      <w:pPr>
        <w:spacing w:line="360" w:lineRule="auto"/>
        <w:ind w:firstLine="360"/>
        <w:rPr>
          <w:rFonts w:ascii="Times New Roman" w:hAnsi="Times New Roman"/>
          <w:color w:val="000000" w:themeColor="text1"/>
          <w:sz w:val="24"/>
          <w:szCs w:val="24"/>
        </w:rPr>
      </w:pPr>
    </w:p>
    <w:p w14:paraId="08843087" w14:textId="46EF7756" w:rsidR="00926E39" w:rsidRDefault="00926E39" w:rsidP="00926E39">
      <w:pPr>
        <w:spacing w:line="360" w:lineRule="auto"/>
        <w:ind w:firstLine="360"/>
        <w:jc w:val="center"/>
        <w:rPr>
          <w:rFonts w:ascii="Times New Roman" w:hAnsi="Times New Roman"/>
          <w:color w:val="000000" w:themeColor="text1"/>
          <w:kern w:val="0"/>
          <w:sz w:val="24"/>
          <w:szCs w:val="24"/>
          <w14:ligatures w14:val="none"/>
        </w:rPr>
      </w:pPr>
      <w:bookmarkStart w:id="157" w:name="_Ref171493010"/>
      <w:bookmarkStart w:id="158" w:name="_Toc171689165"/>
      <w:r>
        <w:rPr>
          <w:rFonts w:ascii="Times New Roman" w:hAnsi="Times New Roman"/>
          <w:color w:val="000000" w:themeColor="text1"/>
          <w:kern w:val="0"/>
          <w:sz w:val="24"/>
          <w:szCs w:val="24"/>
          <w14:ligatures w14:val="none"/>
        </w:rPr>
        <w:t xml:space="preserve">Figure </w:t>
      </w:r>
      <w:r w:rsidR="003D0C03">
        <w:rPr>
          <w:rFonts w:ascii="Times New Roman" w:hAnsi="Times New Roman" w:cs="Times New Roman"/>
          <w:kern w:val="0"/>
          <w14:ligatures w14:val="none"/>
        </w:rPr>
        <w:fldChar w:fldCharType="begin"/>
      </w:r>
      <w:r w:rsidR="003D0C03">
        <w:rPr>
          <w:rFonts w:ascii="Times New Roman" w:hAnsi="Times New Roman" w:cs="Times New Roman"/>
          <w:color w:val="000000" w:themeColor="text1"/>
          <w:kern w:val="0"/>
          <w:sz w:val="24"/>
          <w:szCs w:val="24"/>
          <w14:ligatures w14:val="none"/>
        </w:rPr>
        <w:instrText xml:space="preserve"> SEQ Figure \* ARABIC </w:instrText>
      </w:r>
      <w:r w:rsidR="003D0C03">
        <w:rPr>
          <w:rFonts w:ascii="Times New Roman" w:hAnsi="Times New Roman" w:cs="Times New Roman"/>
          <w:kern w:val="0"/>
          <w14:ligatures w14:val="none"/>
        </w:rPr>
        <w:fldChar w:fldCharType="separate"/>
      </w:r>
      <w:r w:rsidR="008C64AA">
        <w:rPr>
          <w:rFonts w:ascii="Times New Roman" w:hAnsi="Times New Roman" w:cs="Times New Roman"/>
          <w:noProof/>
          <w:color w:val="000000" w:themeColor="text1"/>
          <w:kern w:val="0"/>
          <w:sz w:val="24"/>
          <w:szCs w:val="24"/>
          <w14:ligatures w14:val="none"/>
        </w:rPr>
        <w:t>58</w:t>
      </w:r>
      <w:r w:rsidR="003D0C03">
        <w:rPr>
          <w:rFonts w:ascii="Times New Roman" w:hAnsi="Times New Roman" w:cs="Times New Roman"/>
          <w:kern w:val="0"/>
          <w14:ligatures w14:val="none"/>
        </w:rPr>
        <w:fldChar w:fldCharType="end"/>
      </w:r>
      <w:bookmarkEnd w:id="157"/>
      <w:r>
        <w:rPr>
          <w:rFonts w:ascii="Times New Roman" w:hAnsi="Times New Roman"/>
          <w:color w:val="000000" w:themeColor="text1"/>
          <w:kern w:val="0"/>
          <w:sz w:val="24"/>
          <w:szCs w:val="24"/>
          <w14:ligatures w14:val="none"/>
        </w:rPr>
        <w:t>. 7-unit cell configuration of 7-EM coils arranged in a hexagonal geometry</w:t>
      </w:r>
      <w:bookmarkEnd w:id="158"/>
    </w:p>
    <w:p w14:paraId="5246644A" w14:textId="77777777" w:rsidR="00926E39" w:rsidRDefault="00926E39" w:rsidP="00926E39">
      <w:pPr>
        <w:spacing w:line="360" w:lineRule="auto"/>
        <w:ind w:firstLine="360"/>
        <w:rPr>
          <w:rFonts w:ascii="Times New Roman" w:hAnsi="Times New Roman"/>
          <w:color w:val="000000" w:themeColor="text1"/>
          <w:sz w:val="24"/>
          <w:szCs w:val="24"/>
        </w:rPr>
      </w:pPr>
      <w:r>
        <w:rPr>
          <w:rFonts w:ascii="Times New Roman" w:hAnsi="Times New Roman"/>
          <w:color w:val="000000" w:themeColor="text1"/>
          <w:sz w:val="24"/>
          <w:szCs w:val="24"/>
        </w:rPr>
        <w:t xml:space="preserve">The system state space model was used and compared in 3 different configurations: </w:t>
      </w:r>
    </w:p>
    <w:p w14:paraId="71823C07" w14:textId="77777777" w:rsidR="00926E39" w:rsidRDefault="00926E39" w:rsidP="00926E39">
      <w:pPr>
        <w:pStyle w:val="ListParagraph"/>
        <w:numPr>
          <w:ilvl w:val="0"/>
          <w:numId w:val="9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Open Loop System and closed Loop System with a controller </w:t>
      </w:r>
      <m:oMath>
        <m:r>
          <m:rPr>
            <m:sty m:val="p"/>
          </m:rPr>
          <w:rPr>
            <w:rFonts w:ascii="Cambria Math" w:hAnsi="Cambria Math"/>
            <w:color w:val="000000" w:themeColor="text1"/>
            <w:sz w:val="24"/>
            <w:szCs w:val="24"/>
          </w:rPr>
          <m:t>K(s)</m:t>
        </m:r>
      </m:oMath>
      <w:r>
        <w:rPr>
          <w:rFonts w:ascii="Times New Roman" w:hAnsi="Times New Roman"/>
          <w:color w:val="000000" w:themeColor="text1"/>
          <w:sz w:val="24"/>
          <w:szCs w:val="24"/>
        </w:rPr>
        <w:t xml:space="preserve"> for a single coil and the deformation directly above the coil: The controller, </w:t>
      </w:r>
      <m:oMath>
        <m:r>
          <m:rPr>
            <m:sty m:val="p"/>
          </m:rPr>
          <w:rPr>
            <w:rFonts w:ascii="Cambria Math" w:hAnsi="Cambria Math"/>
            <w:color w:val="000000" w:themeColor="text1"/>
            <w:sz w:val="24"/>
            <w:szCs w:val="24"/>
          </w:rPr>
          <m:t>K</m:t>
        </m:r>
        <m:d>
          <m:dPr>
            <m:ctrlPr>
              <w:rPr>
                <w:rFonts w:ascii="Cambria Math" w:hAnsi="Cambria Math"/>
                <w:color w:val="000000" w:themeColor="text1"/>
              </w:rPr>
            </m:ctrlPr>
          </m:dPr>
          <m:e>
            <m:r>
              <m:rPr>
                <m:sty m:val="p"/>
              </m:rPr>
              <w:rPr>
                <w:rFonts w:ascii="Cambria Math" w:hAnsi="Cambria Math"/>
                <w:color w:val="000000" w:themeColor="text1"/>
                <w:sz w:val="24"/>
                <w:szCs w:val="24"/>
              </w:rPr>
              <m:t>s</m:t>
            </m:r>
          </m:e>
        </m:d>
      </m:oMath>
      <w:r>
        <w:rPr>
          <w:rFonts w:ascii="Times New Roman" w:hAnsi="Times New Roman"/>
          <w:color w:val="000000" w:themeColor="text1"/>
          <w:sz w:val="24"/>
          <w:szCs w:val="24"/>
        </w:rPr>
        <w:t xml:space="preserve"> was designed as a proportional integral (PI) controller.</w:t>
      </w:r>
    </w:p>
    <w:p w14:paraId="2C45CDE2" w14:textId="57F7F7FB" w:rsidR="00926E39" w:rsidRDefault="00926E39" w:rsidP="00926E39">
      <w:pPr>
        <w:pStyle w:val="ListParagraph"/>
        <w:spacing w:line="360" w:lineRule="auto"/>
        <w:jc w:val="center"/>
        <w:rPr>
          <w:rFonts w:ascii="Times New Roman" w:hAnsi="Times New Roman"/>
          <w:color w:val="000000" w:themeColor="text1"/>
          <w:sz w:val="24"/>
          <w:szCs w:val="24"/>
        </w:rPr>
      </w:pPr>
      <w:r>
        <w:rPr>
          <w:noProof/>
        </w:rPr>
        <w:drawing>
          <wp:inline distT="0" distB="0" distL="0" distR="0" wp14:anchorId="3CDC8B69" wp14:editId="6DC5CA8A">
            <wp:extent cx="2727960" cy="3097530"/>
            <wp:effectExtent l="0" t="0" r="0" b="7620"/>
            <wp:docPr id="1961742592" name="Picture 1961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27960" cy="3097530"/>
                    </a:xfrm>
                    <a:prstGeom prst="rect">
                      <a:avLst/>
                    </a:prstGeom>
                    <a:noFill/>
                    <a:ln>
                      <a:noFill/>
                    </a:ln>
                  </pic:spPr>
                </pic:pic>
              </a:graphicData>
            </a:graphic>
          </wp:inline>
        </w:drawing>
      </w:r>
    </w:p>
    <w:p w14:paraId="0CF81BF7" w14:textId="235C2EE8" w:rsidR="00926E39" w:rsidRDefault="00926E39" w:rsidP="00926E39">
      <w:pPr>
        <w:pStyle w:val="Caption"/>
        <w:jc w:val="center"/>
        <w:rPr>
          <w:rFonts w:ascii="Times New Roman" w:hAnsi="Times New Roman"/>
          <w:i w:val="0"/>
          <w:iCs w:val="0"/>
          <w:color w:val="000000" w:themeColor="text1"/>
          <w:sz w:val="24"/>
          <w:szCs w:val="24"/>
        </w:rPr>
      </w:pPr>
      <w:bookmarkStart w:id="159" w:name="_Toc171689166"/>
      <w:r>
        <w:rPr>
          <w:rFonts w:ascii="Times New Roman" w:hAnsi="Times New Roman"/>
          <w:i w:val="0"/>
          <w:iCs w:val="0"/>
          <w:color w:val="000000" w:themeColor="text1"/>
          <w:sz w:val="24"/>
          <w:szCs w:val="24"/>
        </w:rPr>
        <w:t xml:space="preserve">Figure </w:t>
      </w:r>
      <w:r w:rsidR="003D0C03" w:rsidRPr="00F92789">
        <w:rPr>
          <w:rFonts w:ascii="Times New Roman" w:hAnsi="Times New Roman" w:cs="Times New Roman"/>
          <w:i w:val="0"/>
          <w:iCs w:val="0"/>
        </w:rPr>
        <w:fldChar w:fldCharType="begin"/>
      </w:r>
      <w:r w:rsidR="003D0C03" w:rsidRPr="00F92789">
        <w:rPr>
          <w:rFonts w:ascii="Times New Roman" w:hAnsi="Times New Roman" w:cs="Times New Roman"/>
          <w:i w:val="0"/>
          <w:iCs w:val="0"/>
          <w:color w:val="000000" w:themeColor="text1"/>
          <w:sz w:val="24"/>
          <w:szCs w:val="24"/>
        </w:rPr>
        <w:instrText xml:space="preserve"> SEQ Figure \* ARABIC </w:instrText>
      </w:r>
      <w:r w:rsidR="003D0C03" w:rsidRPr="00F92789">
        <w:rPr>
          <w:rFonts w:ascii="Times New Roman" w:hAnsi="Times New Roman" w:cs="Times New Roman"/>
          <w:i w:val="0"/>
          <w:iCs w:val="0"/>
        </w:rPr>
        <w:fldChar w:fldCharType="separate"/>
      </w:r>
      <w:r w:rsidR="008C64AA">
        <w:rPr>
          <w:rFonts w:ascii="Times New Roman" w:hAnsi="Times New Roman" w:cs="Times New Roman"/>
          <w:i w:val="0"/>
          <w:iCs w:val="0"/>
          <w:noProof/>
          <w:color w:val="000000" w:themeColor="text1"/>
          <w:sz w:val="24"/>
          <w:szCs w:val="24"/>
        </w:rPr>
        <w:t>59</w:t>
      </w:r>
      <w:r w:rsidR="003D0C03" w:rsidRPr="00F92789">
        <w:rPr>
          <w:rFonts w:ascii="Times New Roman" w:hAnsi="Times New Roman" w:cs="Times New Roman"/>
          <w:i w:val="0"/>
          <w:iCs w:val="0"/>
        </w:rPr>
        <w:fldChar w:fldCharType="end"/>
      </w:r>
      <w:r>
        <w:rPr>
          <w:rFonts w:ascii="Times New Roman" w:hAnsi="Times New Roman"/>
          <w:i w:val="0"/>
          <w:iCs w:val="0"/>
          <w:color w:val="000000" w:themeColor="text1"/>
          <w:sz w:val="24"/>
          <w:szCs w:val="24"/>
        </w:rPr>
        <w:t>. shows a block diagram configuration of open loop and closed loop.</w:t>
      </w:r>
      <w:bookmarkEnd w:id="159"/>
      <w:r>
        <w:rPr>
          <w:rFonts w:ascii="Times New Roman" w:hAnsi="Times New Roman"/>
          <w:i w:val="0"/>
          <w:iCs w:val="0"/>
          <w:color w:val="000000" w:themeColor="text1"/>
          <w:sz w:val="24"/>
          <w:szCs w:val="24"/>
        </w:rPr>
        <w:t xml:space="preserve"> </w:t>
      </w:r>
    </w:p>
    <w:p w14:paraId="25558370" w14:textId="77777777" w:rsidR="00926E39" w:rsidRDefault="00926E39" w:rsidP="00926E39">
      <w:pPr>
        <w:pStyle w:val="ListParagraph"/>
        <w:spacing w:line="360" w:lineRule="auto"/>
        <w:jc w:val="center"/>
        <w:rPr>
          <w:rFonts w:ascii="Times New Roman" w:hAnsi="Times New Roman"/>
          <w:color w:val="000000" w:themeColor="text1"/>
          <w:sz w:val="24"/>
          <w:szCs w:val="24"/>
        </w:rPr>
      </w:pPr>
    </w:p>
    <w:p w14:paraId="5CA015B6" w14:textId="77777777" w:rsidR="00926E39" w:rsidRDefault="00926E39" w:rsidP="00926E39">
      <w:pPr>
        <w:pStyle w:val="ListParagraph"/>
        <w:numPr>
          <w:ilvl w:val="0"/>
          <w:numId w:val="10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Closed Loop system with a controller </w:t>
      </w:r>
      <m:oMath>
        <m:r>
          <m:rPr>
            <m:sty m:val="p"/>
          </m:rPr>
          <w:rPr>
            <w:rFonts w:ascii="Cambria Math" w:hAnsi="Cambria Math"/>
            <w:color w:val="000000" w:themeColor="text1"/>
            <w:sz w:val="24"/>
            <w:szCs w:val="24"/>
          </w:rPr>
          <m:t>K(s)</m:t>
        </m:r>
      </m:oMath>
      <w:r>
        <w:rPr>
          <w:rFonts w:ascii="Times New Roman" w:hAnsi="Times New Roman"/>
          <w:color w:val="000000" w:themeColor="text1"/>
          <w:sz w:val="24"/>
          <w:szCs w:val="24"/>
        </w:rPr>
        <w:t xml:space="preserve"> without tilt disturbance injected to the plant </w:t>
      </w:r>
      <m:oMath>
        <m:r>
          <m:rPr>
            <m:sty m:val="p"/>
          </m:rPr>
          <w:rPr>
            <w:rFonts w:ascii="Cambria Math" w:hAnsi="Cambria Math"/>
            <w:color w:val="000000" w:themeColor="text1"/>
            <w:sz w:val="24"/>
            <w:szCs w:val="24"/>
          </w:rPr>
          <m:t>G(s)</m:t>
        </m:r>
      </m:oMath>
      <w:r>
        <w:rPr>
          <w:rFonts w:ascii="Times New Roman" w:hAnsi="Times New Roman"/>
          <w:color w:val="000000" w:themeColor="text1"/>
          <w:sz w:val="24"/>
          <w:szCs w:val="24"/>
        </w:rPr>
        <w:t xml:space="preserve">. The MIMO plant was decoupled to facilitate the development of the controller. The MIMO control problem was formulated as designing a set of SISO controllers. The decoupled system is used to implement a decentralized PI control. The resulting controller is the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MIMO</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s</m:t>
            </m:r>
          </m:e>
        </m:d>
      </m:oMath>
      <w:r>
        <w:rPr>
          <w:rFonts w:ascii="Times New Roman" w:hAnsi="Times New Roman"/>
          <w:color w:val="000000" w:themeColor="text1"/>
          <w:sz w:val="24"/>
          <w:szCs w:val="24"/>
        </w:rPr>
        <w:t xml:space="preserve"> block.</w:t>
      </w:r>
    </w:p>
    <w:p w14:paraId="046DBF89" w14:textId="030C3D5F" w:rsidR="00926E39" w:rsidRDefault="00926E39" w:rsidP="00926E39">
      <w:pPr>
        <w:pStyle w:val="ListParagraph"/>
        <w:spacing w:line="360" w:lineRule="auto"/>
        <w:jc w:val="center"/>
        <w:rPr>
          <w:rFonts w:ascii="Times New Roman" w:hAnsi="Times New Roman"/>
          <w:color w:val="000000" w:themeColor="text1"/>
          <w:sz w:val="24"/>
          <w:szCs w:val="24"/>
        </w:rPr>
      </w:pPr>
      <w:r>
        <w:rPr>
          <w:noProof/>
        </w:rPr>
        <w:drawing>
          <wp:inline distT="0" distB="0" distL="0" distR="0" wp14:anchorId="73DCFD01" wp14:editId="2736F971">
            <wp:extent cx="3208020" cy="1066800"/>
            <wp:effectExtent l="0" t="0" r="0" b="0"/>
            <wp:docPr id="1961741503" name="Picture 196174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8020" cy="1066800"/>
                    </a:xfrm>
                    <a:prstGeom prst="rect">
                      <a:avLst/>
                    </a:prstGeom>
                    <a:noFill/>
                    <a:ln>
                      <a:noFill/>
                    </a:ln>
                  </pic:spPr>
                </pic:pic>
              </a:graphicData>
            </a:graphic>
          </wp:inline>
        </w:drawing>
      </w:r>
    </w:p>
    <w:p w14:paraId="0159AB23" w14:textId="524CADF9" w:rsidR="00926E39" w:rsidRDefault="00926E39" w:rsidP="00926E39">
      <w:pPr>
        <w:pStyle w:val="Caption"/>
        <w:jc w:val="center"/>
        <w:rPr>
          <w:rFonts w:ascii="Times New Roman" w:hAnsi="Times New Roman"/>
          <w:i w:val="0"/>
          <w:iCs w:val="0"/>
          <w:color w:val="000000" w:themeColor="text1"/>
          <w:sz w:val="24"/>
          <w:szCs w:val="24"/>
        </w:rPr>
      </w:pPr>
      <w:bookmarkStart w:id="160" w:name="_Toc171689167"/>
      <w:r>
        <w:rPr>
          <w:rFonts w:ascii="Times New Roman" w:hAnsi="Times New Roman"/>
          <w:i w:val="0"/>
          <w:iCs w:val="0"/>
          <w:color w:val="000000" w:themeColor="text1"/>
          <w:sz w:val="24"/>
          <w:szCs w:val="24"/>
        </w:rPr>
        <w:t xml:space="preserve">Figure </w:t>
      </w:r>
      <w:r w:rsidR="003D0C03" w:rsidRPr="00F92789">
        <w:rPr>
          <w:rFonts w:ascii="Times New Roman" w:hAnsi="Times New Roman" w:cs="Times New Roman"/>
          <w:i w:val="0"/>
          <w:iCs w:val="0"/>
        </w:rPr>
        <w:fldChar w:fldCharType="begin"/>
      </w:r>
      <w:r w:rsidR="003D0C03" w:rsidRPr="00F92789">
        <w:rPr>
          <w:rFonts w:ascii="Times New Roman" w:hAnsi="Times New Roman" w:cs="Times New Roman"/>
          <w:i w:val="0"/>
          <w:iCs w:val="0"/>
          <w:color w:val="000000" w:themeColor="text1"/>
          <w:sz w:val="24"/>
          <w:szCs w:val="24"/>
        </w:rPr>
        <w:instrText xml:space="preserve"> SEQ Figure \* ARABIC </w:instrText>
      </w:r>
      <w:r w:rsidR="003D0C03" w:rsidRPr="00F92789">
        <w:rPr>
          <w:rFonts w:ascii="Times New Roman" w:hAnsi="Times New Roman" w:cs="Times New Roman"/>
          <w:i w:val="0"/>
          <w:iCs w:val="0"/>
        </w:rPr>
        <w:fldChar w:fldCharType="separate"/>
      </w:r>
      <w:r w:rsidR="008C64AA">
        <w:rPr>
          <w:rFonts w:ascii="Times New Roman" w:hAnsi="Times New Roman" w:cs="Times New Roman"/>
          <w:i w:val="0"/>
          <w:iCs w:val="0"/>
          <w:noProof/>
          <w:color w:val="000000" w:themeColor="text1"/>
          <w:sz w:val="24"/>
          <w:szCs w:val="24"/>
        </w:rPr>
        <w:t>60</w:t>
      </w:r>
      <w:r w:rsidR="003D0C03" w:rsidRPr="00F92789">
        <w:rPr>
          <w:rFonts w:ascii="Times New Roman" w:hAnsi="Times New Roman" w:cs="Times New Roman"/>
          <w:i w:val="0"/>
          <w:iCs w:val="0"/>
        </w:rPr>
        <w:fldChar w:fldCharType="end"/>
      </w:r>
      <w:r>
        <w:rPr>
          <w:rFonts w:ascii="Times New Roman" w:hAnsi="Times New Roman"/>
          <w:i w:val="0"/>
          <w:iCs w:val="0"/>
          <w:color w:val="000000" w:themeColor="text1"/>
          <w:sz w:val="24"/>
          <w:szCs w:val="24"/>
        </w:rPr>
        <w:t>. shows the block diagram configuration of the closed loop MIMO control with the decoupled control.</w:t>
      </w:r>
      <w:bookmarkEnd w:id="160"/>
    </w:p>
    <w:p w14:paraId="68071250" w14:textId="77777777" w:rsidR="00926E39" w:rsidRDefault="00926E39" w:rsidP="00926E39">
      <w:pPr>
        <w:pStyle w:val="ListParagraph"/>
        <w:spacing w:line="360" w:lineRule="auto"/>
        <w:jc w:val="center"/>
        <w:rPr>
          <w:rFonts w:ascii="Times New Roman" w:hAnsi="Times New Roman"/>
          <w:color w:val="000000" w:themeColor="text1"/>
          <w:sz w:val="24"/>
          <w:szCs w:val="24"/>
        </w:rPr>
      </w:pPr>
    </w:p>
    <w:p w14:paraId="72567488" w14:textId="77777777" w:rsidR="00926E39" w:rsidRDefault="00926E39" w:rsidP="00926E39">
      <w:pPr>
        <w:spacing w:after="60"/>
        <w:rPr>
          <w:rFonts w:ascii="Times New Roman" w:hAnsi="Times New Roman" w:cs="Times New Roman"/>
          <w:i/>
          <w:iCs/>
          <w:color w:val="000000" w:themeColor="text1"/>
          <w:kern w:val="24"/>
          <w14:ligatures w14:val="none"/>
        </w:rPr>
      </w:pPr>
      <m:oMath>
        <m:r>
          <w:rPr>
            <w:rFonts w:ascii="Cambria Math" w:hAnsi="Cambria Math" w:cs="Times New Roman"/>
            <w:color w:val="000000" w:themeColor="text1"/>
            <w:kern w:val="24"/>
          </w:rPr>
          <m:t>G</m:t>
        </m:r>
        <m:d>
          <m:dPr>
            <m:ctrlPr>
              <w:rPr>
                <w:rFonts w:ascii="Cambria Math" w:hAnsi="Cambria Math" w:cs="Times New Roman"/>
                <w:i/>
                <w:iCs/>
                <w:color w:val="000000" w:themeColor="text1"/>
                <w:kern w:val="24"/>
              </w:rPr>
            </m:ctrlPr>
          </m:dPr>
          <m:e>
            <m:r>
              <w:rPr>
                <w:rFonts w:ascii="Cambria Math" w:hAnsi="Cambria Math" w:cs="Times New Roman"/>
                <w:color w:val="000000" w:themeColor="text1"/>
                <w:kern w:val="24"/>
              </w:rPr>
              <m:t>s</m:t>
            </m:r>
          </m:e>
        </m:d>
      </m:oMath>
      <w:r>
        <w:rPr>
          <w:rFonts w:ascii="Times New Roman" w:hAnsi="Times New Roman" w:cs="Times New Roman"/>
          <w:i/>
          <w:iCs/>
          <w:color w:val="000000" w:themeColor="text1"/>
          <w:kern w:val="24"/>
        </w:rPr>
        <w:t>: Plant’s MIMO transfer function matrix</w:t>
      </w:r>
    </w:p>
    <w:p w14:paraId="79C1792B" w14:textId="77777777" w:rsidR="00926E39" w:rsidRDefault="00926E39" w:rsidP="00926E39">
      <w:pPr>
        <w:spacing w:after="60"/>
        <w:rPr>
          <w:rFonts w:ascii="Times New Roman" w:hAnsi="Times New Roman" w:cs="Times New Roman"/>
          <w:i/>
          <w:iCs/>
          <w:color w:val="000000" w:themeColor="text1"/>
          <w:kern w:val="24"/>
        </w:rPr>
      </w:pPr>
      <m:oMath>
        <m:r>
          <w:rPr>
            <w:rFonts w:ascii="Cambria Math" w:hAnsi="Cambria Math" w:cs="Times New Roman"/>
            <w:color w:val="000000" w:themeColor="text1"/>
            <w:kern w:val="24"/>
          </w:rPr>
          <m:t>K</m:t>
        </m:r>
        <m:d>
          <m:dPr>
            <m:ctrlPr>
              <w:rPr>
                <w:rFonts w:ascii="Cambria Math" w:hAnsi="Cambria Math" w:cs="Times New Roman"/>
                <w:i/>
                <w:iCs/>
                <w:color w:val="000000" w:themeColor="text1"/>
                <w:kern w:val="24"/>
              </w:rPr>
            </m:ctrlPr>
          </m:dPr>
          <m:e>
            <m:r>
              <w:rPr>
                <w:rFonts w:ascii="Cambria Math" w:hAnsi="Cambria Math" w:cs="Times New Roman"/>
                <w:color w:val="000000" w:themeColor="text1"/>
                <w:kern w:val="24"/>
              </w:rPr>
              <m:t>s</m:t>
            </m:r>
          </m:e>
        </m:d>
      </m:oMath>
      <w:r>
        <w:rPr>
          <w:rFonts w:ascii="Times New Roman" w:hAnsi="Times New Roman" w:cs="Times New Roman"/>
          <w:i/>
          <w:iCs/>
          <w:color w:val="000000" w:themeColor="text1"/>
          <w:kern w:val="24"/>
        </w:rPr>
        <w:t>: SISO Controller transfer function matrix</w:t>
      </w:r>
    </w:p>
    <w:p w14:paraId="0E5258E4" w14:textId="77777777" w:rsidR="00926E39" w:rsidRDefault="00926E39" w:rsidP="00926E39">
      <w:pPr>
        <w:spacing w:after="60"/>
        <w:rPr>
          <w:rFonts w:ascii="Times New Roman" w:hAnsi="Times New Roman" w:cs="Times New Roman"/>
          <w:i/>
          <w:iCs/>
          <w:color w:val="000000" w:themeColor="text1"/>
          <w:kern w:val="24"/>
        </w:rPr>
      </w:pPr>
      <m:oMath>
        <m:r>
          <w:rPr>
            <w:rFonts w:ascii="Cambria Math" w:hAnsi="Cambria Math" w:cs="Times New Roman"/>
            <w:color w:val="000000" w:themeColor="text1"/>
            <w:kern w:val="24"/>
          </w:rPr>
          <m:t>G</m:t>
        </m:r>
        <m:d>
          <m:dPr>
            <m:ctrlPr>
              <w:rPr>
                <w:rFonts w:ascii="Cambria Math" w:hAnsi="Cambria Math" w:cs="Times New Roman"/>
                <w:i/>
                <w:iCs/>
                <w:color w:val="000000" w:themeColor="text1"/>
                <w:kern w:val="24"/>
              </w:rPr>
            </m:ctrlPr>
          </m:dPr>
          <m:e>
            <m:r>
              <w:rPr>
                <w:rFonts w:ascii="Cambria Math" w:hAnsi="Cambria Math" w:cs="Times New Roman"/>
                <w:color w:val="000000" w:themeColor="text1"/>
                <w:kern w:val="24"/>
              </w:rPr>
              <m:t>0</m:t>
            </m:r>
          </m:e>
        </m:d>
      </m:oMath>
      <w:r>
        <w:rPr>
          <w:rFonts w:ascii="Times New Roman" w:hAnsi="Times New Roman" w:cs="Times New Roman"/>
          <w:i/>
          <w:iCs/>
          <w:color w:val="000000" w:themeColor="text1"/>
          <w:kern w:val="24"/>
        </w:rPr>
        <w:t>: Plant transfer function matrix at DC</w:t>
      </w:r>
    </w:p>
    <w:p w14:paraId="0828D675" w14:textId="77777777" w:rsidR="00926E39" w:rsidRDefault="00926E39" w:rsidP="00926E39">
      <w:pPr>
        <w:spacing w:after="60"/>
        <w:rPr>
          <w:rFonts w:ascii="Times New Roman" w:hAnsi="Times New Roman" w:cs="Times New Roman"/>
          <w:i/>
          <w:iCs/>
          <w:color w:val="000000" w:themeColor="text1"/>
          <w:kern w:val="24"/>
        </w:rPr>
      </w:pPr>
      <m:oMath>
        <m:r>
          <w:rPr>
            <w:rFonts w:ascii="Cambria Math" w:hAnsi="Cambria Math" w:cs="Times New Roman"/>
            <w:color w:val="000000" w:themeColor="text1"/>
            <w:kern w:val="24"/>
          </w:rPr>
          <m:t>K</m:t>
        </m:r>
        <m:d>
          <m:dPr>
            <m:ctrlPr>
              <w:rPr>
                <w:rFonts w:ascii="Cambria Math" w:hAnsi="Cambria Math" w:cs="Times New Roman"/>
                <w:i/>
                <w:iCs/>
                <w:color w:val="000000" w:themeColor="text1"/>
                <w:kern w:val="24"/>
              </w:rPr>
            </m:ctrlPr>
          </m:dPr>
          <m:e>
            <m:r>
              <w:rPr>
                <w:rFonts w:ascii="Cambria Math" w:hAnsi="Cambria Math" w:cs="Times New Roman"/>
                <w:color w:val="000000" w:themeColor="text1"/>
                <w:kern w:val="24"/>
              </w:rPr>
              <m:t>s</m:t>
            </m:r>
          </m:e>
        </m:d>
      </m:oMath>
      <w:r>
        <w:rPr>
          <w:rFonts w:ascii="Times New Roman" w:hAnsi="Times New Roman" w:cs="Times New Roman"/>
          <w:i/>
          <w:iCs/>
          <w:color w:val="000000" w:themeColor="text1"/>
          <w:kern w:val="24"/>
        </w:rPr>
        <w:t>: MIMO Controller transfer function matrix</w:t>
      </w:r>
    </w:p>
    <w:p w14:paraId="21B7FFC0" w14:textId="77777777" w:rsidR="00926E39" w:rsidRDefault="00926E39" w:rsidP="00926E39">
      <w:pPr>
        <w:pStyle w:val="ListParagraph"/>
        <w:spacing w:line="360" w:lineRule="auto"/>
        <w:jc w:val="both"/>
        <w:rPr>
          <w:rFonts w:ascii="Times New Roman" w:hAnsi="Times New Roman"/>
          <w:color w:val="000000" w:themeColor="text1"/>
          <w:sz w:val="24"/>
          <w:szCs w:val="24"/>
        </w:rPr>
      </w:pPr>
    </w:p>
    <w:p w14:paraId="2ADB39E6" w14:textId="77777777" w:rsidR="00926E39" w:rsidRDefault="00926E39" w:rsidP="00926E39">
      <w:pPr>
        <w:pStyle w:val="ListParagraph"/>
        <w:numPr>
          <w:ilvl w:val="0"/>
          <w:numId w:val="101"/>
        </w:numPr>
        <w:spacing w:after="0" w:line="240" w:lineRule="auto"/>
        <w:rPr>
          <w:rFonts w:ascii="Times New Roman" w:hAnsi="Times New Roman" w:cs="Times New Roman"/>
          <w:color w:val="000000" w:themeColor="text1"/>
          <w:kern w:val="24"/>
          <w:sz w:val="24"/>
          <w:szCs w:val="24"/>
        </w:rPr>
      </w:pPr>
      <w:r>
        <w:rPr>
          <w:rFonts w:ascii="Times New Roman" w:hAnsi="Times New Roman"/>
          <w:color w:val="000000" w:themeColor="text1"/>
          <w:sz w:val="24"/>
          <w:szCs w:val="24"/>
        </w:rPr>
        <w:t xml:space="preserve">Closed Loop system with a controller </w:t>
      </w:r>
      <m:oMath>
        <m:r>
          <m:rPr>
            <m:sty m:val="p"/>
          </m:rPr>
          <w:rPr>
            <w:rFonts w:ascii="Cambria Math" w:hAnsi="Cambria Math"/>
            <w:color w:val="000000" w:themeColor="text1"/>
            <w:sz w:val="24"/>
            <w:szCs w:val="24"/>
          </w:rPr>
          <m:t>K(s)</m:t>
        </m:r>
      </m:oMath>
      <w:r>
        <w:rPr>
          <w:rFonts w:ascii="Times New Roman" w:hAnsi="Times New Roman"/>
          <w:color w:val="000000" w:themeColor="text1"/>
          <w:sz w:val="24"/>
          <w:szCs w:val="24"/>
        </w:rPr>
        <w:t xml:space="preserve"> and disturbance injected as </w:t>
      </w:r>
      <m:oMath>
        <m:acc>
          <m:accPr>
            <m:chr m:val="⃗"/>
            <m:ctrlPr>
              <w:rPr>
                <w:rFonts w:ascii="Cambria Math" w:hAnsi="Cambria Math" w:cs="Times New Roman"/>
                <w:i/>
                <w:iCs/>
                <w:color w:val="000000" w:themeColor="text1"/>
                <w:kern w:val="24"/>
                <w:sz w:val="24"/>
                <w:szCs w:val="24"/>
              </w:rPr>
            </m:ctrlPr>
          </m:accPr>
          <m:e>
            <m:r>
              <w:rPr>
                <w:rFonts w:ascii="Cambria Math" w:hAnsi="Cambria Math" w:cs="Times New Roman"/>
                <w:color w:val="000000" w:themeColor="text1"/>
                <w:kern w:val="24"/>
                <w:sz w:val="24"/>
                <w:szCs w:val="24"/>
                <w14:ligatures w14:val="none"/>
              </w:rPr>
              <m:t>d</m:t>
            </m:r>
          </m:e>
        </m:acc>
      </m:oMath>
      <w:r>
        <w:rPr>
          <w:rFonts w:ascii="Times New Roman" w:hAnsi="Times New Roman"/>
          <w:color w:val="000000" w:themeColor="text1"/>
          <w:sz w:val="24"/>
          <w:szCs w:val="24"/>
        </w:rPr>
        <w:t xml:space="preserve"> to the plant </w:t>
      </w:r>
      <m:oMath>
        <m:r>
          <m:rPr>
            <m:sty m:val="p"/>
          </m:rPr>
          <w:rPr>
            <w:rFonts w:ascii="Cambria Math" w:hAnsi="Cambria Math"/>
            <w:color w:val="000000" w:themeColor="text1"/>
            <w:sz w:val="24"/>
            <w:szCs w:val="24"/>
          </w:rPr>
          <m:t>G(s)</m:t>
        </m:r>
      </m:oMath>
      <w:r>
        <w:rPr>
          <w:rFonts w:ascii="Times New Roman" w:hAnsi="Times New Roman"/>
          <w:color w:val="000000" w:themeColor="text1"/>
          <w:sz w:val="24"/>
          <w:szCs w:val="24"/>
        </w:rPr>
        <w:t xml:space="preserve">. The disturbance models the LM tilt which is </w:t>
      </w:r>
      <w:r>
        <w:rPr>
          <w:rFonts w:ascii="Times New Roman" w:hAnsi="Times New Roman" w:cs="Times New Roman"/>
          <w:color w:val="000000" w:themeColor="text1"/>
          <w:sz w:val="24"/>
          <w:szCs w:val="24"/>
        </w:rPr>
        <w:t xml:space="preserve">injected as a ramp function input to the plant </w:t>
      </w:r>
      <m:oMath>
        <m:r>
          <m:rPr>
            <m:sty m:val="p"/>
          </m:rPr>
          <w:rPr>
            <w:rFonts w:ascii="Cambria Math" w:hAnsi="Cambria Math" w:cs="Times New Roman"/>
            <w:color w:val="000000" w:themeColor="text1"/>
            <w:sz w:val="24"/>
            <w:szCs w:val="24"/>
          </w:rPr>
          <m:t>G(s)</m:t>
        </m:r>
      </m:oMath>
      <w:r>
        <w:rPr>
          <w:rFonts w:ascii="Times New Roman" w:hAnsi="Times New Roman" w:cs="Times New Roman"/>
          <w:color w:val="000000" w:themeColor="text1"/>
          <w:sz w:val="24"/>
          <w:szCs w:val="24"/>
        </w:rPr>
        <w:t xml:space="preserve">. The controller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kern w:val="0"/>
                <w:sz w:val="24"/>
                <w:szCs w:val="24"/>
                <w14:ligatures w14:val="none"/>
              </w:rPr>
              <m:t>K</m:t>
            </m:r>
          </m:e>
          <m:sub>
            <m:r>
              <w:rPr>
                <w:rFonts w:ascii="Cambria Math" w:hAnsi="Cambria Math" w:cs="Times New Roman"/>
                <w:color w:val="000000" w:themeColor="text1"/>
                <w:kern w:val="0"/>
                <w:sz w:val="24"/>
                <w:szCs w:val="24"/>
                <w14:ligatures w14:val="none"/>
              </w:rPr>
              <m:t>MIMO</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kern w:val="0"/>
                <w:sz w:val="24"/>
                <w:szCs w:val="24"/>
                <w14:ligatures w14:val="none"/>
              </w:rPr>
              <m:t>s</m:t>
            </m:r>
          </m:e>
        </m:d>
      </m:oMath>
      <w:r>
        <w:rPr>
          <w:rFonts w:ascii="Times New Roman" w:hAnsi="Times New Roman" w:cs="Times New Roman"/>
          <w:color w:val="000000" w:themeColor="text1"/>
          <w:kern w:val="24"/>
          <w:sz w:val="24"/>
          <w:szCs w:val="24"/>
        </w:rPr>
        <w:t xml:space="preserve">, is designed to reject impact of disturbance, </w:t>
      </w:r>
      <m:oMath>
        <m:acc>
          <m:accPr>
            <m:chr m:val="⃗"/>
            <m:ctrlPr>
              <w:rPr>
                <w:rFonts w:ascii="Cambria Math" w:hAnsi="Cambria Math" w:cs="Times New Roman"/>
                <w:i/>
                <w:iCs/>
                <w:color w:val="000000" w:themeColor="text1"/>
                <w:kern w:val="24"/>
                <w:sz w:val="24"/>
                <w:szCs w:val="24"/>
              </w:rPr>
            </m:ctrlPr>
          </m:accPr>
          <m:e>
            <m:r>
              <w:rPr>
                <w:rFonts w:ascii="Cambria Math" w:hAnsi="Cambria Math" w:cs="Times New Roman"/>
                <w:color w:val="000000" w:themeColor="text1"/>
                <w:kern w:val="24"/>
                <w:sz w:val="24"/>
                <w:szCs w:val="24"/>
              </w:rPr>
              <m:t>d</m:t>
            </m:r>
          </m:e>
        </m:acc>
      </m:oMath>
      <w:r>
        <w:rPr>
          <w:rFonts w:ascii="Times New Roman" w:hAnsi="Times New Roman" w:cs="Times New Roman"/>
          <w:color w:val="000000" w:themeColor="text1"/>
          <w:kern w:val="24"/>
          <w:sz w:val="24"/>
          <w:szCs w:val="24"/>
        </w:rPr>
        <w:t xml:space="preserve">, while tracking reference input, </w:t>
      </w:r>
      <m:oMath>
        <m:acc>
          <m:accPr>
            <m:chr m:val="⃗"/>
            <m:ctrlPr>
              <w:rPr>
                <w:rFonts w:ascii="Cambria Math" w:hAnsi="Cambria Math" w:cs="Times New Roman"/>
                <w:i/>
                <w:iCs/>
                <w:color w:val="000000" w:themeColor="text1"/>
                <w:kern w:val="24"/>
                <w:sz w:val="24"/>
                <w:szCs w:val="24"/>
              </w:rPr>
            </m:ctrlPr>
          </m:accPr>
          <m:e>
            <m:r>
              <w:rPr>
                <w:rFonts w:ascii="Cambria Math" w:hAnsi="Cambria Math" w:cs="Times New Roman"/>
                <w:color w:val="000000" w:themeColor="text1"/>
                <w:kern w:val="24"/>
                <w:sz w:val="24"/>
                <w:szCs w:val="24"/>
              </w:rPr>
              <m:t>r</m:t>
            </m:r>
          </m:e>
        </m:acc>
      </m:oMath>
      <w:r>
        <w:rPr>
          <w:rFonts w:ascii="Times New Roman" w:hAnsi="Times New Roman" w:cs="Times New Roman"/>
          <w:iCs/>
          <w:color w:val="000000" w:themeColor="text1"/>
          <w:kern w:val="24"/>
          <w:sz w:val="24"/>
          <w:szCs w:val="24"/>
        </w:rPr>
        <w:t>.</w:t>
      </w:r>
    </w:p>
    <w:p w14:paraId="3748FB88" w14:textId="38FCF398" w:rsidR="00926E39" w:rsidRDefault="00926E39" w:rsidP="00926E39">
      <w:pPr>
        <w:pStyle w:val="ListParagraph"/>
        <w:spacing w:line="360" w:lineRule="auto"/>
        <w:jc w:val="center"/>
        <w:rPr>
          <w:rFonts w:ascii="Times New Roman" w:hAnsi="Times New Roman"/>
          <w:color w:val="000000" w:themeColor="text1"/>
          <w:sz w:val="24"/>
          <w:szCs w:val="24"/>
        </w:rPr>
      </w:pPr>
      <w:r>
        <w:rPr>
          <w:noProof/>
        </w:rPr>
        <w:drawing>
          <wp:inline distT="0" distB="0" distL="0" distR="0" wp14:anchorId="7FE30299" wp14:editId="1B983383">
            <wp:extent cx="3688080" cy="1230630"/>
            <wp:effectExtent l="0" t="0" r="7620" b="7620"/>
            <wp:docPr id="1961741502" name="Picture 196174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88080" cy="1230630"/>
                    </a:xfrm>
                    <a:prstGeom prst="rect">
                      <a:avLst/>
                    </a:prstGeom>
                    <a:noFill/>
                    <a:ln>
                      <a:noFill/>
                    </a:ln>
                  </pic:spPr>
                </pic:pic>
              </a:graphicData>
            </a:graphic>
          </wp:inline>
        </w:drawing>
      </w:r>
    </w:p>
    <w:p w14:paraId="05E6551F" w14:textId="54AD0E2B" w:rsidR="00926E39" w:rsidRDefault="00926E39" w:rsidP="00926E39">
      <w:pPr>
        <w:pStyle w:val="Caption"/>
        <w:jc w:val="center"/>
        <w:rPr>
          <w:rFonts w:ascii="Times New Roman" w:hAnsi="Times New Roman"/>
          <w:i w:val="0"/>
          <w:iCs w:val="0"/>
          <w:color w:val="000000" w:themeColor="text1"/>
          <w:sz w:val="24"/>
          <w:szCs w:val="24"/>
        </w:rPr>
      </w:pPr>
      <w:bookmarkStart w:id="161" w:name="_Toc171689168"/>
      <w:r>
        <w:rPr>
          <w:rFonts w:ascii="Times New Roman" w:hAnsi="Times New Roman"/>
          <w:i w:val="0"/>
          <w:iCs w:val="0"/>
          <w:color w:val="000000" w:themeColor="text1"/>
          <w:sz w:val="24"/>
          <w:szCs w:val="24"/>
        </w:rPr>
        <w:t xml:space="preserve">Figure </w:t>
      </w:r>
      <w:r w:rsidR="003D0C03" w:rsidRPr="00F92789">
        <w:rPr>
          <w:rFonts w:ascii="Times New Roman" w:hAnsi="Times New Roman" w:cs="Times New Roman"/>
          <w:i w:val="0"/>
          <w:iCs w:val="0"/>
        </w:rPr>
        <w:fldChar w:fldCharType="begin"/>
      </w:r>
      <w:r w:rsidR="003D0C03" w:rsidRPr="00F92789">
        <w:rPr>
          <w:rFonts w:ascii="Times New Roman" w:hAnsi="Times New Roman" w:cs="Times New Roman"/>
          <w:i w:val="0"/>
          <w:iCs w:val="0"/>
          <w:color w:val="000000" w:themeColor="text1"/>
          <w:sz w:val="24"/>
          <w:szCs w:val="24"/>
        </w:rPr>
        <w:instrText xml:space="preserve"> SEQ Figure \* ARABIC </w:instrText>
      </w:r>
      <w:r w:rsidR="003D0C03" w:rsidRPr="00F92789">
        <w:rPr>
          <w:rFonts w:ascii="Times New Roman" w:hAnsi="Times New Roman" w:cs="Times New Roman"/>
          <w:i w:val="0"/>
          <w:iCs w:val="0"/>
        </w:rPr>
        <w:fldChar w:fldCharType="separate"/>
      </w:r>
      <w:r w:rsidR="008C64AA">
        <w:rPr>
          <w:rFonts w:ascii="Times New Roman" w:hAnsi="Times New Roman" w:cs="Times New Roman"/>
          <w:i w:val="0"/>
          <w:iCs w:val="0"/>
          <w:noProof/>
          <w:color w:val="000000" w:themeColor="text1"/>
          <w:sz w:val="24"/>
          <w:szCs w:val="24"/>
        </w:rPr>
        <w:t>61</w:t>
      </w:r>
      <w:r w:rsidR="003D0C03" w:rsidRPr="00F92789">
        <w:rPr>
          <w:rFonts w:ascii="Times New Roman" w:hAnsi="Times New Roman" w:cs="Times New Roman"/>
          <w:i w:val="0"/>
          <w:iCs w:val="0"/>
        </w:rPr>
        <w:fldChar w:fldCharType="end"/>
      </w:r>
      <w:r>
        <w:rPr>
          <w:rFonts w:ascii="Times New Roman" w:hAnsi="Times New Roman"/>
          <w:i w:val="0"/>
          <w:iCs w:val="0"/>
          <w:color w:val="000000" w:themeColor="text1"/>
          <w:sz w:val="24"/>
          <w:szCs w:val="24"/>
        </w:rPr>
        <w:t>. shows the block diagram configuration of the closed loop MIMO control with the decoupled control and disturbance rejection.</w:t>
      </w:r>
      <w:bookmarkEnd w:id="161"/>
    </w:p>
    <w:p w14:paraId="705C2907" w14:textId="77777777" w:rsidR="00926E39" w:rsidRDefault="00926E39" w:rsidP="00926E39">
      <w:pPr>
        <w:pStyle w:val="ListParagraph"/>
        <w:spacing w:line="360" w:lineRule="auto"/>
        <w:jc w:val="center"/>
        <w:rPr>
          <w:rFonts w:ascii="Times New Roman" w:hAnsi="Times New Roman"/>
          <w:color w:val="000000" w:themeColor="text1"/>
          <w:sz w:val="24"/>
          <w:szCs w:val="24"/>
        </w:rPr>
      </w:pPr>
    </w:p>
    <w:p w14:paraId="1A9ED62D" w14:textId="77777777" w:rsidR="00926E39" w:rsidRDefault="00000000" w:rsidP="00926E39">
      <w:pPr>
        <w:spacing w:after="60"/>
        <w:rPr>
          <w:rFonts w:ascii="Cambria Math" w:hAnsi="Cambria Math"/>
          <w:i/>
          <w:iCs/>
          <w:color w:val="000000" w:themeColor="text1"/>
          <w:kern w:val="24"/>
        </w:rPr>
      </w:pPr>
      <m:oMath>
        <m:acc>
          <m:accPr>
            <m:chr m:val="⃗"/>
            <m:ctrlPr>
              <w:rPr>
                <w:rFonts w:ascii="Cambria Math" w:hAnsi="Cambria Math" w:cs="Times New Roman"/>
                <w:i/>
                <w:iCs/>
                <w:color w:val="000000" w:themeColor="text1"/>
                <w:kern w:val="24"/>
                <w:sz w:val="24"/>
                <w:szCs w:val="24"/>
              </w:rPr>
            </m:ctrlPr>
          </m:accPr>
          <m:e>
            <m:r>
              <w:rPr>
                <w:rFonts w:ascii="Cambria Math" w:hAnsi="Cambria Math" w:cs="Times New Roman"/>
                <w:color w:val="000000" w:themeColor="text1"/>
                <w:kern w:val="24"/>
                <w:sz w:val="24"/>
                <w:szCs w:val="24"/>
                <w14:ligatures w14:val="none"/>
              </w:rPr>
              <m:t>d</m:t>
            </m:r>
          </m:e>
        </m:acc>
        <m:r>
          <w:rPr>
            <w:rFonts w:ascii="Cambria Math" w:hAnsi="Cambria Math"/>
            <w:color w:val="000000" w:themeColor="text1"/>
            <w:kern w:val="24"/>
          </w:rPr>
          <m:t>:</m:t>
        </m:r>
      </m:oMath>
      <w:r w:rsidR="00926E39">
        <w:rPr>
          <w:rFonts w:ascii="Arial" w:hAnsi="Arial" w:cs="Arial"/>
          <w:i/>
          <w:iCs/>
          <w:color w:val="000000" w:themeColor="text1"/>
          <w:kern w:val="24"/>
        </w:rPr>
        <w:t xml:space="preserve">      </w:t>
      </w:r>
      <w:r w:rsidR="00926E39">
        <w:rPr>
          <w:rFonts w:ascii="Arial" w:hAnsi="Arial" w:cs="Arial"/>
          <w:b/>
          <w:bCs/>
          <w:i/>
          <w:iCs/>
          <w:color w:val="000000" w:themeColor="text1"/>
          <w:kern w:val="24"/>
        </w:rPr>
        <w:t>Tilt</w:t>
      </w:r>
      <w:r w:rsidR="00926E39">
        <w:rPr>
          <w:rFonts w:ascii="Arial" w:hAnsi="Arial" w:cs="Arial"/>
          <w:i/>
          <w:iCs/>
          <w:color w:val="000000" w:themeColor="text1"/>
          <w:kern w:val="24"/>
        </w:rPr>
        <w:t xml:space="preserve"> as a disturbance to the plant output</w:t>
      </w:r>
    </w:p>
    <w:p w14:paraId="5A8B2DB9" w14:textId="77777777" w:rsidR="00926E39" w:rsidRDefault="00000000" w:rsidP="00926E39">
      <w:pPr>
        <w:spacing w:after="60"/>
        <w:rPr>
          <w:rFonts w:ascii="Cambria Math" w:hAnsi="Cambria Math"/>
          <w:i/>
          <w:iCs/>
          <w:color w:val="000000" w:themeColor="text1"/>
          <w:kern w:val="24"/>
        </w:rPr>
      </w:pPr>
      <m:oMath>
        <m:acc>
          <m:accPr>
            <m:chr m:val="⃗"/>
            <m:ctrlPr>
              <w:rPr>
                <w:rFonts w:ascii="Cambria Math" w:hAnsi="Cambria Math" w:cs="Times New Roman"/>
                <w:i/>
                <w:iCs/>
                <w:color w:val="000000" w:themeColor="text1"/>
                <w:kern w:val="24"/>
                <w:sz w:val="24"/>
                <w:szCs w:val="24"/>
              </w:rPr>
            </m:ctrlPr>
          </m:accPr>
          <m:e>
            <m:r>
              <w:rPr>
                <w:rFonts w:ascii="Cambria Math" w:hAnsi="Cambria Math" w:cs="Times New Roman"/>
                <w:color w:val="000000" w:themeColor="text1"/>
                <w:kern w:val="24"/>
                <w:sz w:val="24"/>
                <w:szCs w:val="24"/>
                <w14:ligatures w14:val="none"/>
              </w:rPr>
              <m:t>y</m:t>
            </m:r>
          </m:e>
        </m:acc>
        <m:r>
          <w:rPr>
            <w:rFonts w:ascii="Cambria Math" w:hAnsi="Cambria Math"/>
            <w:color w:val="000000" w:themeColor="text1"/>
            <w:kern w:val="24"/>
          </w:rPr>
          <m:t>:</m:t>
        </m:r>
      </m:oMath>
      <w:r w:rsidR="00926E39">
        <w:rPr>
          <w:rFonts w:ascii="Arial" w:hAnsi="Arial" w:cs="Arial"/>
          <w:i/>
          <w:iCs/>
          <w:color w:val="000000" w:themeColor="text1"/>
          <w:kern w:val="24"/>
        </w:rPr>
        <w:t xml:space="preserve">      LM wavefront measurements</w:t>
      </w:r>
    </w:p>
    <w:p w14:paraId="286606F2" w14:textId="77777777" w:rsidR="00926E39" w:rsidRDefault="00000000" w:rsidP="00926E39">
      <w:pPr>
        <w:spacing w:after="60"/>
        <w:rPr>
          <w:rFonts w:ascii="Cambria Math" w:hAnsi="Cambria Math"/>
          <w:i/>
          <w:iCs/>
          <w:color w:val="000000" w:themeColor="text1"/>
          <w:kern w:val="24"/>
        </w:rPr>
      </w:pPr>
      <m:oMath>
        <m:acc>
          <m:accPr>
            <m:chr m:val="⃗"/>
            <m:ctrlPr>
              <w:rPr>
                <w:rFonts w:ascii="Cambria Math" w:hAnsi="Cambria Math" w:cs="Times New Roman"/>
                <w:i/>
                <w:iCs/>
                <w:color w:val="000000" w:themeColor="text1"/>
                <w:kern w:val="24"/>
                <w:sz w:val="24"/>
                <w:szCs w:val="24"/>
              </w:rPr>
            </m:ctrlPr>
          </m:accPr>
          <m:e>
            <m:r>
              <w:rPr>
                <w:rFonts w:ascii="Cambria Math" w:hAnsi="Cambria Math" w:cs="Times New Roman"/>
                <w:color w:val="000000" w:themeColor="text1"/>
                <w:kern w:val="24"/>
                <w:sz w:val="24"/>
                <w:szCs w:val="24"/>
                <w14:ligatures w14:val="none"/>
              </w:rPr>
              <m:t>r</m:t>
            </m:r>
          </m:e>
        </m:acc>
        <m:r>
          <w:rPr>
            <w:rFonts w:ascii="Cambria Math" w:hAnsi="Cambria Math"/>
            <w:color w:val="000000" w:themeColor="text1"/>
            <w:kern w:val="24"/>
          </w:rPr>
          <m:t>:</m:t>
        </m:r>
      </m:oMath>
      <w:r w:rsidR="00926E39">
        <w:rPr>
          <w:rFonts w:ascii="Arial" w:hAnsi="Arial" w:cs="Arial"/>
          <w:i/>
          <w:iCs/>
          <w:color w:val="000000" w:themeColor="text1"/>
          <w:kern w:val="24"/>
        </w:rPr>
        <w:t xml:space="preserve">      Reference signals to Closed Loop </w:t>
      </w:r>
      <w:proofErr w:type="gramStart"/>
      <w:r w:rsidR="00926E39">
        <w:rPr>
          <w:rFonts w:ascii="Arial" w:hAnsi="Arial" w:cs="Arial"/>
          <w:i/>
          <w:iCs/>
          <w:color w:val="000000" w:themeColor="text1"/>
          <w:kern w:val="24"/>
        </w:rPr>
        <w:t>plant</w:t>
      </w:r>
      <w:proofErr w:type="gramEnd"/>
    </w:p>
    <w:p w14:paraId="6D254B9A" w14:textId="77777777" w:rsidR="00926E39" w:rsidRDefault="00000000" w:rsidP="00926E39">
      <w:pPr>
        <w:spacing w:after="60"/>
        <w:rPr>
          <w:rFonts w:ascii="Cambria Math" w:hAnsi="Cambria Math"/>
          <w:i/>
          <w:iCs/>
          <w:color w:val="000000" w:themeColor="text1"/>
          <w:kern w:val="24"/>
        </w:rPr>
      </w:pPr>
      <m:oMath>
        <m:acc>
          <m:accPr>
            <m:chr m:val="⃗"/>
            <m:ctrlPr>
              <w:rPr>
                <w:rFonts w:ascii="Cambria Math" w:hAnsi="Cambria Math" w:cs="Times New Roman"/>
                <w:i/>
                <w:iCs/>
                <w:color w:val="000000" w:themeColor="text1"/>
                <w:kern w:val="24"/>
                <w:sz w:val="24"/>
                <w:szCs w:val="24"/>
              </w:rPr>
            </m:ctrlPr>
          </m:accPr>
          <m:e>
            <m:r>
              <w:rPr>
                <w:rFonts w:ascii="Cambria Math" w:hAnsi="Cambria Math" w:cs="Times New Roman"/>
                <w:color w:val="000000" w:themeColor="text1"/>
                <w:kern w:val="24"/>
                <w:sz w:val="24"/>
                <w:szCs w:val="24"/>
                <w14:ligatures w14:val="none"/>
              </w:rPr>
              <m:t>e</m:t>
            </m:r>
          </m:e>
        </m:acc>
        <m:r>
          <w:rPr>
            <w:rFonts w:ascii="Cambria Math" w:hAnsi="Cambria Math"/>
            <w:color w:val="000000" w:themeColor="text1"/>
            <w:kern w:val="24"/>
          </w:rPr>
          <m:t>:</m:t>
        </m:r>
      </m:oMath>
      <w:r w:rsidR="00926E39">
        <w:rPr>
          <w:rFonts w:ascii="Arial" w:hAnsi="Arial" w:cs="Arial"/>
          <w:i/>
          <w:iCs/>
          <w:color w:val="000000" w:themeColor="text1"/>
          <w:kern w:val="24"/>
        </w:rPr>
        <w:t xml:space="preserve">      Error between measured outputs and reference signals</w:t>
      </w:r>
    </w:p>
    <w:p w14:paraId="4AD23D0B" w14:textId="77777777" w:rsidR="00926E39" w:rsidRDefault="00926E39" w:rsidP="00926E39">
      <w:pPr>
        <w:keepNext/>
        <w:spacing w:line="360" w:lineRule="auto"/>
        <w:jc w:val="both"/>
        <w:rPr>
          <w:rFonts w:ascii="Times New Roman" w:hAnsi="Times New Roman"/>
          <w:color w:val="000000" w:themeColor="text1"/>
          <w:sz w:val="24"/>
          <w:szCs w:val="24"/>
        </w:rPr>
      </w:pPr>
    </w:p>
    <w:p w14:paraId="7E7CB0A0" w14:textId="77777777" w:rsidR="00926E39" w:rsidRDefault="00926E39" w:rsidP="00926E39">
      <w:pPr>
        <w:spacing w:line="360" w:lineRule="auto"/>
        <w:rPr>
          <w:rFonts w:ascii="Times New Roman" w:hAnsi="Times New Roman"/>
          <w:color w:val="000000" w:themeColor="text1"/>
          <w:sz w:val="24"/>
          <w:szCs w:val="24"/>
        </w:rPr>
      </w:pPr>
    </w:p>
    <w:p w14:paraId="1090DDF8" w14:textId="77777777" w:rsidR="00926E39" w:rsidRDefault="00926E39" w:rsidP="00926E39">
      <w:pPr>
        <w:pStyle w:val="Heading3"/>
        <w:numPr>
          <w:ilvl w:val="2"/>
          <w:numId w:val="89"/>
        </w:numPr>
      </w:pPr>
      <w:bookmarkStart w:id="162" w:name="_Toc171689091"/>
      <w:r>
        <w:t>Simulations</w:t>
      </w:r>
      <w:bookmarkEnd w:id="162"/>
    </w:p>
    <w:p w14:paraId="20A01FAE" w14:textId="562A152E" w:rsidR="00926E39" w:rsidRDefault="00926E39" w:rsidP="00926E39">
      <w:p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The bode plot of the open loop and closed loop system for a SISO model of EM coil-1 and the deformation directly above it is shown in</w:t>
      </w:r>
      <w:r w:rsidR="00B63F47">
        <w:rPr>
          <w:rFonts w:ascii="Times New Roman" w:hAnsi="Times New Roman"/>
          <w:color w:val="000000" w:themeColor="text1"/>
          <w:sz w:val="24"/>
          <w:szCs w:val="24"/>
        </w:rPr>
        <w:t xml:space="preserve"> </w:t>
      </w:r>
      <w:r w:rsidR="00B63F47" w:rsidRPr="00B63F47">
        <w:rPr>
          <w:rFonts w:ascii="Times New Roman" w:hAnsi="Times New Roman"/>
          <w:color w:val="000000" w:themeColor="text1"/>
          <w:sz w:val="24"/>
          <w:szCs w:val="24"/>
        </w:rPr>
        <w:fldChar w:fldCharType="begin"/>
      </w:r>
      <w:r w:rsidR="00B63F47" w:rsidRPr="00B63F47">
        <w:rPr>
          <w:rFonts w:ascii="Times New Roman" w:hAnsi="Times New Roman"/>
          <w:color w:val="000000" w:themeColor="text1"/>
          <w:sz w:val="24"/>
          <w:szCs w:val="24"/>
        </w:rPr>
        <w:instrText xml:space="preserve"> REF _Ref171493079 \h  \* MERGEFORMAT </w:instrText>
      </w:r>
      <w:r w:rsidR="00B63F47" w:rsidRPr="00B63F47">
        <w:rPr>
          <w:rFonts w:ascii="Times New Roman" w:hAnsi="Times New Roman"/>
          <w:color w:val="000000" w:themeColor="text1"/>
          <w:sz w:val="24"/>
          <w:szCs w:val="24"/>
        </w:rPr>
      </w:r>
      <w:r w:rsidR="00B63F47" w:rsidRPr="00B63F47">
        <w:rPr>
          <w:rFonts w:ascii="Times New Roman" w:hAnsi="Times New Roman"/>
          <w:color w:val="000000" w:themeColor="text1"/>
          <w:sz w:val="24"/>
          <w:szCs w:val="24"/>
        </w:rPr>
        <w:fldChar w:fldCharType="separate"/>
      </w:r>
      <w:r w:rsidR="008C64AA">
        <w:rPr>
          <w:rFonts w:ascii="Times New Roman" w:hAnsi="Times New Roman"/>
          <w:color w:val="000000" w:themeColor="text1"/>
          <w:sz w:val="24"/>
          <w:szCs w:val="24"/>
        </w:rPr>
        <w:t xml:space="preserve">Figure </w:t>
      </w:r>
      <w:r w:rsidR="008C64AA">
        <w:rPr>
          <w:rFonts w:ascii="Times New Roman" w:hAnsi="Times New Roman" w:cs="Times New Roman"/>
          <w:noProof/>
          <w:color w:val="000000" w:themeColor="text1"/>
          <w:sz w:val="24"/>
          <w:szCs w:val="24"/>
        </w:rPr>
        <w:t>62</w:t>
      </w:r>
      <w:r w:rsidR="00B63F47" w:rsidRPr="00B63F47">
        <w:rPr>
          <w:rFonts w:ascii="Times New Roman" w:hAnsi="Times New Roman"/>
          <w:color w:val="000000" w:themeColor="text1"/>
          <w:sz w:val="24"/>
          <w:szCs w:val="24"/>
        </w:rPr>
        <w:fldChar w:fldCharType="end"/>
      </w:r>
      <w:r w:rsidRPr="00B63F47">
        <w:rPr>
          <w:rFonts w:ascii="Times New Roman" w:hAnsi="Times New Roman"/>
          <w:color w:val="000000" w:themeColor="text1"/>
          <w:sz w:val="24"/>
          <w:szCs w:val="24"/>
        </w:rPr>
        <w:t>.</w:t>
      </w:r>
      <w:r>
        <w:rPr>
          <w:rFonts w:ascii="Times New Roman" w:hAnsi="Times New Roman"/>
          <w:color w:val="000000" w:themeColor="text1"/>
          <w:sz w:val="24"/>
          <w:szCs w:val="24"/>
        </w:rPr>
        <w:t xml:space="preserve"> The plot shows a 13 times bandwidth increase from Open Loop to Closed Loop: 0.6 Hz to 7.8 Hz.</w:t>
      </w:r>
    </w:p>
    <w:p w14:paraId="39EC0C9C" w14:textId="77777777" w:rsidR="00926E39" w:rsidRDefault="00926E39" w:rsidP="00926E39">
      <w:pPr>
        <w:spacing w:line="360" w:lineRule="auto"/>
        <w:rPr>
          <w:rFonts w:ascii="Times New Roman" w:hAnsi="Times New Roman"/>
          <w:color w:val="000000" w:themeColor="text1"/>
          <w:sz w:val="24"/>
          <w:szCs w:val="24"/>
        </w:rPr>
      </w:pPr>
    </w:p>
    <w:p w14:paraId="2FAC9191" w14:textId="77777777" w:rsidR="00926E39" w:rsidRDefault="00926E39" w:rsidP="00926E39">
      <w:pPr>
        <w:spacing w:line="360" w:lineRule="auto"/>
        <w:rPr>
          <w:rFonts w:ascii="Times New Roman" w:hAnsi="Times New Roman"/>
          <w:color w:val="000000" w:themeColor="text1"/>
          <w:sz w:val="24"/>
          <w:szCs w:val="24"/>
        </w:rPr>
      </w:pPr>
    </w:p>
    <w:p w14:paraId="0A5939CD" w14:textId="77777777" w:rsidR="00926E39" w:rsidRDefault="00926E39" w:rsidP="00926E39">
      <w:pPr>
        <w:spacing w:line="360" w:lineRule="auto"/>
        <w:rPr>
          <w:rFonts w:ascii="Times New Roman" w:hAnsi="Times New Roman"/>
          <w:color w:val="000000" w:themeColor="text1"/>
          <w:sz w:val="24"/>
          <w:szCs w:val="24"/>
        </w:rPr>
      </w:pPr>
    </w:p>
    <w:p w14:paraId="1C0B23F3" w14:textId="5E86EB53" w:rsidR="00926E39" w:rsidRDefault="00926E39" w:rsidP="00926E39">
      <w:pPr>
        <w:spacing w:line="360" w:lineRule="auto"/>
        <w:jc w:val="center"/>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42E7B5DF" wp14:editId="1B992E03">
            <wp:extent cx="4339590" cy="2385060"/>
            <wp:effectExtent l="0" t="0" r="3810" b="0"/>
            <wp:docPr id="1961741501" name="Picture 196174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cstate="print">
                      <a:extLst>
                        <a:ext uri="{28A0092B-C50C-407E-A947-70E740481C1C}">
                          <a14:useLocalDpi xmlns:a14="http://schemas.microsoft.com/office/drawing/2010/main" val="0"/>
                        </a:ext>
                      </a:extLst>
                    </a:blip>
                    <a:srcRect l="10358" t="6419" r="8214" b="4535"/>
                    <a:stretch>
                      <a:fillRect/>
                    </a:stretch>
                  </pic:blipFill>
                  <pic:spPr bwMode="auto">
                    <a:xfrm>
                      <a:off x="0" y="0"/>
                      <a:ext cx="4339590" cy="2385060"/>
                    </a:xfrm>
                    <a:prstGeom prst="rect">
                      <a:avLst/>
                    </a:prstGeom>
                    <a:noFill/>
                    <a:ln>
                      <a:noFill/>
                    </a:ln>
                  </pic:spPr>
                </pic:pic>
              </a:graphicData>
            </a:graphic>
          </wp:inline>
        </w:drawing>
      </w:r>
    </w:p>
    <w:p w14:paraId="726ED6C6" w14:textId="676BBEA5" w:rsidR="00926E39" w:rsidRDefault="00926E39" w:rsidP="00926E39">
      <w:pPr>
        <w:pStyle w:val="Caption"/>
        <w:jc w:val="center"/>
        <w:rPr>
          <w:rFonts w:ascii="Times New Roman" w:hAnsi="Times New Roman"/>
          <w:i w:val="0"/>
          <w:iCs w:val="0"/>
          <w:color w:val="000000" w:themeColor="text1"/>
          <w:sz w:val="24"/>
          <w:szCs w:val="24"/>
        </w:rPr>
      </w:pPr>
      <w:bookmarkStart w:id="163" w:name="_Ref171493079"/>
      <w:bookmarkStart w:id="164" w:name="_Toc171689169"/>
      <w:r>
        <w:rPr>
          <w:rFonts w:ascii="Times New Roman" w:hAnsi="Times New Roman"/>
          <w:i w:val="0"/>
          <w:iCs w:val="0"/>
          <w:color w:val="000000" w:themeColor="text1"/>
          <w:sz w:val="24"/>
          <w:szCs w:val="24"/>
        </w:rPr>
        <w:t xml:space="preserve">Figure </w:t>
      </w:r>
      <w:r w:rsidR="003D0C03">
        <w:rPr>
          <w:rFonts w:ascii="Times New Roman" w:hAnsi="Times New Roman" w:cs="Times New Roman"/>
        </w:rPr>
        <w:fldChar w:fldCharType="begin"/>
      </w:r>
      <w:r w:rsidR="003D0C03">
        <w:rPr>
          <w:rFonts w:ascii="Times New Roman" w:hAnsi="Times New Roman" w:cs="Times New Roman"/>
          <w:color w:val="000000" w:themeColor="text1"/>
          <w:sz w:val="24"/>
          <w:szCs w:val="24"/>
        </w:rPr>
        <w:instrText xml:space="preserve"> SEQ Figure \* ARABIC </w:instrText>
      </w:r>
      <w:r w:rsidR="003D0C03">
        <w:rPr>
          <w:rFonts w:ascii="Times New Roman" w:hAnsi="Times New Roman" w:cs="Times New Roman"/>
        </w:rPr>
        <w:fldChar w:fldCharType="separate"/>
      </w:r>
      <w:r w:rsidR="008C64AA">
        <w:rPr>
          <w:rFonts w:ascii="Times New Roman" w:hAnsi="Times New Roman" w:cs="Times New Roman"/>
          <w:noProof/>
          <w:color w:val="000000" w:themeColor="text1"/>
          <w:sz w:val="24"/>
          <w:szCs w:val="24"/>
        </w:rPr>
        <w:t>62</w:t>
      </w:r>
      <w:r w:rsidR="003D0C03">
        <w:rPr>
          <w:rFonts w:ascii="Times New Roman" w:hAnsi="Times New Roman" w:cs="Times New Roman"/>
        </w:rPr>
        <w:fldChar w:fldCharType="end"/>
      </w:r>
      <w:bookmarkEnd w:id="163"/>
      <w:r>
        <w:rPr>
          <w:rFonts w:ascii="Times New Roman" w:hAnsi="Times New Roman"/>
          <w:i w:val="0"/>
          <w:iCs w:val="0"/>
          <w:color w:val="000000" w:themeColor="text1"/>
          <w:sz w:val="24"/>
          <w:szCs w:val="24"/>
        </w:rPr>
        <w:t>. Bode plots of open loop (OL) and closed loop (CL) transfer function</w:t>
      </w:r>
      <w:bookmarkEnd w:id="164"/>
    </w:p>
    <w:p w14:paraId="21325E4C" w14:textId="77777777" w:rsidR="00926E39" w:rsidRDefault="00926E39" w:rsidP="00926E39">
      <w:pPr>
        <w:spacing w:line="360" w:lineRule="auto"/>
        <w:rPr>
          <w:rFonts w:ascii="Times New Roman" w:hAnsi="Times New Roman"/>
          <w:color w:val="000000" w:themeColor="text1"/>
          <w:sz w:val="24"/>
          <w:szCs w:val="24"/>
        </w:rPr>
      </w:pPr>
    </w:p>
    <w:p w14:paraId="24584089" w14:textId="1FBDE2B7" w:rsidR="00926E39" w:rsidRDefault="00926E39" w:rsidP="00926E39">
      <w:pPr>
        <w:spacing w:line="360" w:lineRule="auto"/>
        <w:ind w:firstLine="360"/>
        <w:rPr>
          <w:rFonts w:ascii="Times New Roman" w:hAnsi="Times New Roman"/>
          <w:color w:val="000000" w:themeColor="text1"/>
          <w:sz w:val="24"/>
          <w:szCs w:val="24"/>
        </w:rPr>
      </w:pPr>
      <w:r>
        <w:rPr>
          <w:rFonts w:ascii="Times New Roman" w:hAnsi="Times New Roman"/>
          <w:color w:val="000000" w:themeColor="text1"/>
          <w:sz w:val="24"/>
          <w:szCs w:val="24"/>
        </w:rPr>
        <w:t>The MIMO open loop and closed loop system was simulated for reference signal tracking without disturbance injection. Closed loop regulation was applied at 7 deformation locations directly above the 7 EM coils. The system response is shown in</w:t>
      </w:r>
      <w:r w:rsidR="00B63F47">
        <w:rPr>
          <w:rFonts w:ascii="Times New Roman" w:hAnsi="Times New Roman"/>
          <w:color w:val="000000" w:themeColor="text1"/>
          <w:sz w:val="24"/>
          <w:szCs w:val="24"/>
        </w:rPr>
        <w:t xml:space="preserve"> </w:t>
      </w:r>
      <w:r w:rsidR="004A0706" w:rsidRPr="004A0706">
        <w:rPr>
          <w:rFonts w:ascii="Times New Roman" w:hAnsi="Times New Roman"/>
          <w:color w:val="000000" w:themeColor="text1"/>
          <w:sz w:val="24"/>
          <w:szCs w:val="24"/>
        </w:rPr>
        <w:fldChar w:fldCharType="begin"/>
      </w:r>
      <w:r w:rsidR="004A0706" w:rsidRPr="004A0706">
        <w:rPr>
          <w:rFonts w:ascii="Times New Roman" w:hAnsi="Times New Roman"/>
          <w:color w:val="000000" w:themeColor="text1"/>
          <w:sz w:val="24"/>
          <w:szCs w:val="24"/>
        </w:rPr>
        <w:instrText xml:space="preserve"> REF _Ref171493122 \h </w:instrText>
      </w:r>
      <w:r w:rsidR="004A0706" w:rsidRPr="00F92789">
        <w:rPr>
          <w:rFonts w:ascii="Times New Roman" w:hAnsi="Times New Roman"/>
          <w:color w:val="000000" w:themeColor="text1"/>
          <w:sz w:val="24"/>
          <w:szCs w:val="24"/>
        </w:rPr>
        <w:instrText xml:space="preserve"> \* MERGEFORMAT </w:instrText>
      </w:r>
      <w:r w:rsidR="004A0706" w:rsidRPr="004A0706">
        <w:rPr>
          <w:rFonts w:ascii="Times New Roman" w:hAnsi="Times New Roman"/>
          <w:color w:val="000000" w:themeColor="text1"/>
          <w:sz w:val="24"/>
          <w:szCs w:val="24"/>
        </w:rPr>
      </w:r>
      <w:r w:rsidR="004A0706" w:rsidRPr="004A0706">
        <w:rPr>
          <w:rFonts w:ascii="Times New Roman" w:hAnsi="Times New Roman"/>
          <w:color w:val="000000" w:themeColor="text1"/>
          <w:sz w:val="24"/>
          <w:szCs w:val="24"/>
        </w:rPr>
        <w:fldChar w:fldCharType="separate"/>
      </w:r>
      <w:r w:rsidR="008C64AA">
        <w:rPr>
          <w:rFonts w:ascii="Times New Roman" w:hAnsi="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63</w:t>
      </w:r>
      <w:r w:rsidR="004A0706" w:rsidRPr="004A0706">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Using the controller, the settling time of the response improved from 5.5s in open loop to 0.78s in closed loop. </w:t>
      </w:r>
    </w:p>
    <w:p w14:paraId="68B080B6" w14:textId="77777777" w:rsidR="00926E39" w:rsidRDefault="00926E39" w:rsidP="00926E39">
      <w:pPr>
        <w:spacing w:line="360" w:lineRule="auto"/>
        <w:rPr>
          <w:rFonts w:ascii="Times New Roman" w:hAnsi="Times New Roman"/>
          <w:color w:val="000000" w:themeColor="text1"/>
          <w:sz w:val="24"/>
          <w:szCs w:val="24"/>
        </w:rPr>
      </w:pPr>
    </w:p>
    <w:p w14:paraId="5646C81E" w14:textId="378536B3" w:rsidR="00926E39" w:rsidRDefault="00926E39" w:rsidP="00926E39">
      <w:pPr>
        <w:spacing w:line="360" w:lineRule="auto"/>
        <w:jc w:val="center"/>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inline distT="0" distB="0" distL="0" distR="0" wp14:anchorId="4E390374" wp14:editId="07FA4CCE">
            <wp:extent cx="4499610" cy="2678430"/>
            <wp:effectExtent l="0" t="0" r="0" b="7620"/>
            <wp:docPr id="1961741500" name="Picture 196174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l="8379" t="2371" r="6810" b="4472"/>
                    <a:stretch>
                      <a:fillRect/>
                    </a:stretch>
                  </pic:blipFill>
                  <pic:spPr bwMode="auto">
                    <a:xfrm>
                      <a:off x="0" y="0"/>
                      <a:ext cx="4499610" cy="2678430"/>
                    </a:xfrm>
                    <a:prstGeom prst="rect">
                      <a:avLst/>
                    </a:prstGeom>
                    <a:noFill/>
                    <a:ln>
                      <a:noFill/>
                    </a:ln>
                  </pic:spPr>
                </pic:pic>
              </a:graphicData>
            </a:graphic>
          </wp:inline>
        </w:drawing>
      </w:r>
    </w:p>
    <w:p w14:paraId="7478065B" w14:textId="79C24B15" w:rsidR="00926E39" w:rsidRDefault="00926E39" w:rsidP="00926E39">
      <w:pPr>
        <w:pStyle w:val="Caption"/>
        <w:jc w:val="center"/>
        <w:rPr>
          <w:rFonts w:ascii="Times New Roman" w:hAnsi="Times New Roman"/>
          <w:i w:val="0"/>
          <w:iCs w:val="0"/>
          <w:color w:val="000000" w:themeColor="text1"/>
          <w:sz w:val="24"/>
          <w:szCs w:val="24"/>
        </w:rPr>
      </w:pPr>
      <w:bookmarkStart w:id="165" w:name="_Ref171493122"/>
      <w:bookmarkStart w:id="166" w:name="_Toc171689170"/>
      <w:r>
        <w:rPr>
          <w:rFonts w:ascii="Times New Roman" w:hAnsi="Times New Roman"/>
          <w:i w:val="0"/>
          <w:iCs w:val="0"/>
          <w:color w:val="000000" w:themeColor="text1"/>
          <w:sz w:val="24"/>
          <w:szCs w:val="24"/>
        </w:rPr>
        <w:t xml:space="preserve">Figure </w:t>
      </w:r>
      <w:r w:rsidR="003D0C03" w:rsidRPr="00F92789">
        <w:rPr>
          <w:rFonts w:ascii="Times New Roman" w:hAnsi="Times New Roman" w:cs="Times New Roman"/>
          <w:i w:val="0"/>
          <w:iCs w:val="0"/>
        </w:rPr>
        <w:fldChar w:fldCharType="begin"/>
      </w:r>
      <w:r w:rsidR="003D0C03" w:rsidRPr="00F92789">
        <w:rPr>
          <w:rFonts w:ascii="Times New Roman" w:hAnsi="Times New Roman" w:cs="Times New Roman"/>
          <w:i w:val="0"/>
          <w:iCs w:val="0"/>
          <w:color w:val="000000" w:themeColor="text1"/>
          <w:sz w:val="24"/>
          <w:szCs w:val="24"/>
        </w:rPr>
        <w:instrText xml:space="preserve"> SEQ Figure \* ARABIC </w:instrText>
      </w:r>
      <w:r w:rsidR="003D0C03" w:rsidRPr="00F92789">
        <w:rPr>
          <w:rFonts w:ascii="Times New Roman" w:hAnsi="Times New Roman" w:cs="Times New Roman"/>
          <w:i w:val="0"/>
          <w:iCs w:val="0"/>
        </w:rPr>
        <w:fldChar w:fldCharType="separate"/>
      </w:r>
      <w:r w:rsidR="008C64AA">
        <w:rPr>
          <w:rFonts w:ascii="Times New Roman" w:hAnsi="Times New Roman" w:cs="Times New Roman"/>
          <w:i w:val="0"/>
          <w:iCs w:val="0"/>
          <w:noProof/>
          <w:color w:val="000000" w:themeColor="text1"/>
          <w:sz w:val="24"/>
          <w:szCs w:val="24"/>
        </w:rPr>
        <w:t>63</w:t>
      </w:r>
      <w:r w:rsidR="003D0C03" w:rsidRPr="00F92789">
        <w:rPr>
          <w:rFonts w:ascii="Times New Roman" w:hAnsi="Times New Roman" w:cs="Times New Roman"/>
          <w:i w:val="0"/>
          <w:iCs w:val="0"/>
        </w:rPr>
        <w:fldChar w:fldCharType="end"/>
      </w:r>
      <w:bookmarkEnd w:id="165"/>
      <w:r>
        <w:rPr>
          <w:rFonts w:ascii="Times New Roman" w:hAnsi="Times New Roman"/>
          <w:i w:val="0"/>
          <w:iCs w:val="0"/>
          <w:color w:val="000000" w:themeColor="text1"/>
          <w:sz w:val="24"/>
          <w:szCs w:val="24"/>
        </w:rPr>
        <w:t>. Simulation result showing comparison between LM system response to a ramp input disturbance injection with and without the controller.</w:t>
      </w:r>
      <w:bookmarkEnd w:id="166"/>
    </w:p>
    <w:p w14:paraId="3B98BAA2" w14:textId="77777777" w:rsidR="00926E39" w:rsidRDefault="00926E39" w:rsidP="00926E39">
      <w:pPr>
        <w:spacing w:line="360" w:lineRule="auto"/>
        <w:jc w:val="center"/>
        <w:rPr>
          <w:rFonts w:ascii="Times New Roman" w:hAnsi="Times New Roman"/>
          <w:color w:val="000000" w:themeColor="text1"/>
          <w:sz w:val="24"/>
          <w:szCs w:val="24"/>
        </w:rPr>
      </w:pPr>
    </w:p>
    <w:p w14:paraId="6D3CB024" w14:textId="77777777" w:rsidR="00926E39" w:rsidRDefault="00926E39" w:rsidP="00926E39">
      <w:pPr>
        <w:rPr>
          <w:rFonts w:ascii="Times New Roman" w:hAnsi="Times New Roman"/>
          <w:color w:val="000000" w:themeColor="text1"/>
          <w:sz w:val="24"/>
          <w:szCs w:val="24"/>
        </w:rPr>
      </w:pPr>
    </w:p>
    <w:p w14:paraId="4C3E465F" w14:textId="3E45B58E" w:rsidR="00926E39" w:rsidRDefault="00926E39" w:rsidP="00926E39">
      <w:pPr>
        <w:spacing w:line="360" w:lineRule="auto"/>
        <w:ind w:firstLine="360"/>
        <w:rPr>
          <w:rFonts w:ascii="Times New Roman" w:hAnsi="Times New Roman"/>
          <w:color w:val="000000" w:themeColor="text1"/>
          <w:kern w:val="0"/>
          <w:sz w:val="24"/>
          <w:szCs w:val="24"/>
        </w:rPr>
      </w:pPr>
      <w:r>
        <w:rPr>
          <w:rFonts w:ascii="Times New Roman" w:hAnsi="Times New Roman"/>
          <w:color w:val="000000" w:themeColor="text1"/>
          <w:sz w:val="24"/>
          <w:szCs w:val="24"/>
        </w:rPr>
        <w:t xml:space="preserve">Simulation was run by injecting a ramp input to the plant </w:t>
      </w:r>
      <m:oMath>
        <m:r>
          <m:rPr>
            <m:sty m:val="p"/>
          </m:rPr>
          <w:rPr>
            <w:rFonts w:ascii="Cambria Math" w:hAnsi="Cambria Math"/>
            <w:color w:val="000000" w:themeColor="text1"/>
            <w:sz w:val="24"/>
            <w:szCs w:val="24"/>
          </w:rPr>
          <m:t>G(s)</m:t>
        </m:r>
      </m:oMath>
      <w:r>
        <w:rPr>
          <w:rFonts w:ascii="Times New Roman" w:hAnsi="Times New Roman"/>
          <w:color w:val="000000" w:themeColor="text1"/>
          <w:sz w:val="24"/>
          <w:szCs w:val="24"/>
        </w:rPr>
        <w:t>. A ramp function input simulated the impact of tilting the LM system. The response of the system with and without the controller is shown in</w:t>
      </w:r>
      <w:r w:rsidR="004A0706">
        <w:rPr>
          <w:rFonts w:ascii="Times New Roman" w:hAnsi="Times New Roman"/>
          <w:color w:val="000000" w:themeColor="text1"/>
          <w:sz w:val="24"/>
          <w:szCs w:val="24"/>
        </w:rPr>
        <w:t xml:space="preserve"> </w:t>
      </w:r>
      <w:r w:rsidR="004A0706" w:rsidRPr="004A0706">
        <w:rPr>
          <w:rFonts w:ascii="Times New Roman" w:hAnsi="Times New Roman"/>
          <w:color w:val="000000" w:themeColor="text1"/>
          <w:sz w:val="24"/>
          <w:szCs w:val="24"/>
        </w:rPr>
        <w:fldChar w:fldCharType="begin"/>
      </w:r>
      <w:r w:rsidR="004A0706" w:rsidRPr="004A0706">
        <w:rPr>
          <w:rFonts w:ascii="Times New Roman" w:hAnsi="Times New Roman"/>
          <w:color w:val="000000" w:themeColor="text1"/>
          <w:sz w:val="24"/>
          <w:szCs w:val="24"/>
        </w:rPr>
        <w:instrText xml:space="preserve"> REF _Ref171493217 \h </w:instrText>
      </w:r>
      <w:r w:rsidR="004A0706" w:rsidRPr="00F92789">
        <w:rPr>
          <w:rFonts w:ascii="Times New Roman" w:hAnsi="Times New Roman"/>
          <w:color w:val="000000" w:themeColor="text1"/>
          <w:sz w:val="24"/>
          <w:szCs w:val="24"/>
        </w:rPr>
        <w:instrText xml:space="preserve"> \* MERGEFORMAT </w:instrText>
      </w:r>
      <w:r w:rsidR="004A0706" w:rsidRPr="004A0706">
        <w:rPr>
          <w:rFonts w:ascii="Times New Roman" w:hAnsi="Times New Roman"/>
          <w:color w:val="000000" w:themeColor="text1"/>
          <w:sz w:val="24"/>
          <w:szCs w:val="24"/>
        </w:rPr>
      </w:r>
      <w:r w:rsidR="004A0706" w:rsidRPr="004A0706">
        <w:rPr>
          <w:rFonts w:ascii="Times New Roman" w:hAnsi="Times New Roman"/>
          <w:color w:val="000000" w:themeColor="text1"/>
          <w:sz w:val="24"/>
          <w:szCs w:val="24"/>
        </w:rPr>
        <w:fldChar w:fldCharType="separate"/>
      </w:r>
      <w:r w:rsidR="008C64AA">
        <w:rPr>
          <w:rFonts w:ascii="Times New Roman" w:hAnsi="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64</w:t>
      </w:r>
      <w:r w:rsidR="004A0706" w:rsidRPr="004A0706">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It is </w:t>
      </w:r>
      <w:proofErr w:type="gramStart"/>
      <w:r>
        <w:rPr>
          <w:rFonts w:ascii="Times New Roman" w:hAnsi="Times New Roman"/>
          <w:color w:val="000000" w:themeColor="text1"/>
          <w:sz w:val="24"/>
          <w:szCs w:val="24"/>
        </w:rPr>
        <w:t>clearly evident</w:t>
      </w:r>
      <w:proofErr w:type="gramEnd"/>
      <w:r>
        <w:rPr>
          <w:rFonts w:ascii="Times New Roman" w:hAnsi="Times New Roman"/>
          <w:color w:val="000000" w:themeColor="text1"/>
          <w:sz w:val="24"/>
          <w:szCs w:val="24"/>
        </w:rPr>
        <w:t xml:space="preserve"> from the results in</w:t>
      </w:r>
      <w:r w:rsidR="004A0706">
        <w:rPr>
          <w:rFonts w:ascii="Times New Roman" w:hAnsi="Times New Roman"/>
          <w:color w:val="000000" w:themeColor="text1"/>
          <w:sz w:val="24"/>
          <w:szCs w:val="24"/>
        </w:rPr>
        <w:t xml:space="preserve"> </w:t>
      </w:r>
      <w:r w:rsidR="004A0706" w:rsidRPr="004A0706">
        <w:rPr>
          <w:rFonts w:ascii="Times New Roman" w:hAnsi="Times New Roman"/>
          <w:color w:val="000000" w:themeColor="text1"/>
          <w:sz w:val="24"/>
          <w:szCs w:val="24"/>
        </w:rPr>
        <w:fldChar w:fldCharType="begin"/>
      </w:r>
      <w:r w:rsidR="004A0706" w:rsidRPr="004A0706">
        <w:rPr>
          <w:rFonts w:ascii="Times New Roman" w:hAnsi="Times New Roman"/>
          <w:color w:val="000000" w:themeColor="text1"/>
          <w:sz w:val="24"/>
          <w:szCs w:val="24"/>
        </w:rPr>
        <w:instrText xml:space="preserve"> REF _Ref171493217 \h </w:instrText>
      </w:r>
      <w:r w:rsidR="004A0706" w:rsidRPr="00F92789">
        <w:rPr>
          <w:rFonts w:ascii="Times New Roman" w:hAnsi="Times New Roman"/>
          <w:color w:val="000000" w:themeColor="text1"/>
          <w:sz w:val="24"/>
          <w:szCs w:val="24"/>
        </w:rPr>
        <w:instrText xml:space="preserve"> \* MERGEFORMAT </w:instrText>
      </w:r>
      <w:r w:rsidR="004A0706" w:rsidRPr="004A0706">
        <w:rPr>
          <w:rFonts w:ascii="Times New Roman" w:hAnsi="Times New Roman"/>
          <w:color w:val="000000" w:themeColor="text1"/>
          <w:sz w:val="24"/>
          <w:szCs w:val="24"/>
        </w:rPr>
      </w:r>
      <w:r w:rsidR="004A0706" w:rsidRPr="004A0706">
        <w:rPr>
          <w:rFonts w:ascii="Times New Roman" w:hAnsi="Times New Roman"/>
          <w:color w:val="000000" w:themeColor="text1"/>
          <w:sz w:val="24"/>
          <w:szCs w:val="24"/>
        </w:rPr>
        <w:fldChar w:fldCharType="separate"/>
      </w:r>
      <w:r w:rsidR="008C64AA">
        <w:rPr>
          <w:rFonts w:ascii="Times New Roman" w:hAnsi="Times New Roman"/>
          <w:color w:val="000000" w:themeColor="text1"/>
          <w:sz w:val="24"/>
          <w:szCs w:val="24"/>
        </w:rPr>
        <w:t xml:space="preserve">Figure </w:t>
      </w:r>
      <w:r w:rsidR="008C64AA" w:rsidRPr="008C64AA">
        <w:rPr>
          <w:rFonts w:ascii="Times New Roman" w:hAnsi="Times New Roman" w:cs="Times New Roman"/>
          <w:noProof/>
          <w:color w:val="000000" w:themeColor="text1"/>
          <w:sz w:val="24"/>
          <w:szCs w:val="24"/>
        </w:rPr>
        <w:t>64</w:t>
      </w:r>
      <w:r w:rsidR="004A0706" w:rsidRPr="004A0706">
        <w:rPr>
          <w:rFonts w:ascii="Times New Roman" w:hAnsi="Times New Roman"/>
          <w:color w:val="000000" w:themeColor="text1"/>
          <w:sz w:val="24"/>
          <w:szCs w:val="24"/>
        </w:rPr>
        <w:fldChar w:fldCharType="end"/>
      </w:r>
      <w:r>
        <w:rPr>
          <w:rFonts w:ascii="Times New Roman" w:hAnsi="Times New Roman"/>
          <w:color w:val="000000" w:themeColor="text1"/>
          <w:kern w:val="0"/>
          <w:sz w:val="24"/>
          <w:szCs w:val="24"/>
        </w:rPr>
        <w:t>, that using controller, we can reject (mitigate) the effect of disturbance due to tilt. This will be further tested by giving a tilt input at varying slew rates.</w:t>
      </w:r>
    </w:p>
    <w:p w14:paraId="0C1E7691" w14:textId="77777777" w:rsidR="00926E39" w:rsidRDefault="00926E39" w:rsidP="00926E39">
      <w:pPr>
        <w:rPr>
          <w:rFonts w:ascii="Times New Roman" w:hAnsi="Times New Roman"/>
          <w:color w:val="000000" w:themeColor="text1"/>
          <w:sz w:val="24"/>
          <w:szCs w:val="24"/>
        </w:rPr>
      </w:pPr>
    </w:p>
    <w:p w14:paraId="07B75A2B" w14:textId="77777777" w:rsidR="00926E39" w:rsidRDefault="00926E39" w:rsidP="00926E39">
      <w:pPr>
        <w:rPr>
          <w:rFonts w:ascii="Times New Roman" w:hAnsi="Times New Roman"/>
          <w:color w:val="000000" w:themeColor="text1"/>
          <w:sz w:val="24"/>
          <w:szCs w:val="24"/>
        </w:rPr>
      </w:pPr>
    </w:p>
    <w:p w14:paraId="200ACDA8" w14:textId="77777777" w:rsidR="00926E39" w:rsidRDefault="00926E39" w:rsidP="00926E39">
      <w:pPr>
        <w:rPr>
          <w:rFonts w:ascii="Times New Roman" w:hAnsi="Times New Roman"/>
          <w:color w:val="000000" w:themeColor="text1"/>
          <w:sz w:val="24"/>
          <w:szCs w:val="24"/>
        </w:rPr>
      </w:pPr>
    </w:p>
    <w:p w14:paraId="59807C0C" w14:textId="2714FD84" w:rsidR="00926E39" w:rsidRDefault="00926E39" w:rsidP="00926E39">
      <w:pPr>
        <w:rPr>
          <w:rFonts w:ascii="Times New Roman" w:hAnsi="Times New Roman"/>
          <w:color w:val="000000" w:themeColor="text1"/>
          <w:lang w:eastAsia="en-US"/>
        </w:rPr>
      </w:pPr>
      <w:r>
        <w:rPr>
          <w:rFonts w:ascii="Times New Roman" w:hAnsi="Times New Roman"/>
          <w:noProof/>
          <w:color w:val="000000" w:themeColor="text1"/>
          <w:lang w:eastAsia="en-US"/>
        </w:rPr>
        <w:drawing>
          <wp:inline distT="0" distB="0" distL="0" distR="0" wp14:anchorId="7C465201" wp14:editId="0522E76D">
            <wp:extent cx="5939790" cy="3307080"/>
            <wp:effectExtent l="0" t="0" r="3810" b="7620"/>
            <wp:docPr id="1961741499" name="Picture 196174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l="4182" r="4182"/>
                    <a:stretch>
                      <a:fillRect/>
                    </a:stretch>
                  </pic:blipFill>
                  <pic:spPr bwMode="auto">
                    <a:xfrm>
                      <a:off x="0" y="0"/>
                      <a:ext cx="5939790" cy="3307080"/>
                    </a:xfrm>
                    <a:prstGeom prst="rect">
                      <a:avLst/>
                    </a:prstGeom>
                    <a:noFill/>
                    <a:ln>
                      <a:noFill/>
                    </a:ln>
                  </pic:spPr>
                </pic:pic>
              </a:graphicData>
            </a:graphic>
          </wp:inline>
        </w:drawing>
      </w:r>
    </w:p>
    <w:p w14:paraId="3123C648" w14:textId="263595A1" w:rsidR="00926E39" w:rsidRDefault="00926E39" w:rsidP="00926E39">
      <w:pPr>
        <w:pStyle w:val="Caption"/>
        <w:jc w:val="center"/>
        <w:rPr>
          <w:rFonts w:ascii="Times New Roman" w:hAnsi="Times New Roman"/>
          <w:i w:val="0"/>
          <w:iCs w:val="0"/>
          <w:color w:val="000000" w:themeColor="text1"/>
          <w:sz w:val="24"/>
          <w:szCs w:val="24"/>
        </w:rPr>
      </w:pPr>
      <w:bookmarkStart w:id="167" w:name="_Ref171493217"/>
      <w:bookmarkStart w:id="168" w:name="_Toc171689171"/>
      <w:r>
        <w:rPr>
          <w:rFonts w:ascii="Times New Roman" w:hAnsi="Times New Roman"/>
          <w:i w:val="0"/>
          <w:iCs w:val="0"/>
          <w:color w:val="000000" w:themeColor="text1"/>
          <w:sz w:val="24"/>
          <w:szCs w:val="24"/>
        </w:rPr>
        <w:t xml:space="preserve">Figure </w:t>
      </w:r>
      <w:r w:rsidR="003D0C03" w:rsidRPr="00F92789">
        <w:rPr>
          <w:rFonts w:ascii="Times New Roman" w:hAnsi="Times New Roman" w:cs="Times New Roman"/>
          <w:i w:val="0"/>
          <w:iCs w:val="0"/>
        </w:rPr>
        <w:fldChar w:fldCharType="begin"/>
      </w:r>
      <w:r w:rsidR="003D0C03" w:rsidRPr="00F92789">
        <w:rPr>
          <w:rFonts w:ascii="Times New Roman" w:hAnsi="Times New Roman" w:cs="Times New Roman"/>
          <w:i w:val="0"/>
          <w:iCs w:val="0"/>
          <w:color w:val="000000" w:themeColor="text1"/>
          <w:sz w:val="24"/>
          <w:szCs w:val="24"/>
        </w:rPr>
        <w:instrText xml:space="preserve"> SEQ Figure \* ARABIC </w:instrText>
      </w:r>
      <w:r w:rsidR="003D0C03" w:rsidRPr="00F92789">
        <w:rPr>
          <w:rFonts w:ascii="Times New Roman" w:hAnsi="Times New Roman" w:cs="Times New Roman"/>
          <w:i w:val="0"/>
          <w:iCs w:val="0"/>
        </w:rPr>
        <w:fldChar w:fldCharType="separate"/>
      </w:r>
      <w:r w:rsidR="008C64AA">
        <w:rPr>
          <w:rFonts w:ascii="Times New Roman" w:hAnsi="Times New Roman" w:cs="Times New Roman"/>
          <w:i w:val="0"/>
          <w:iCs w:val="0"/>
          <w:noProof/>
          <w:color w:val="000000" w:themeColor="text1"/>
          <w:sz w:val="24"/>
          <w:szCs w:val="24"/>
        </w:rPr>
        <w:t>64</w:t>
      </w:r>
      <w:r w:rsidR="003D0C03" w:rsidRPr="00F92789">
        <w:rPr>
          <w:rFonts w:ascii="Times New Roman" w:hAnsi="Times New Roman" w:cs="Times New Roman"/>
          <w:i w:val="0"/>
          <w:iCs w:val="0"/>
        </w:rPr>
        <w:fldChar w:fldCharType="end"/>
      </w:r>
      <w:bookmarkEnd w:id="167"/>
      <w:r>
        <w:rPr>
          <w:rFonts w:ascii="Times New Roman" w:hAnsi="Times New Roman"/>
          <w:i w:val="0"/>
          <w:iCs w:val="0"/>
          <w:color w:val="000000" w:themeColor="text1"/>
          <w:sz w:val="24"/>
          <w:szCs w:val="24"/>
        </w:rPr>
        <w:t xml:space="preserve">. Simulation result showing comparison between LM system response to a ramp input disturbance injection with and without the </w:t>
      </w:r>
      <w:proofErr w:type="gramStart"/>
      <w:r>
        <w:rPr>
          <w:rFonts w:ascii="Times New Roman" w:hAnsi="Times New Roman"/>
          <w:i w:val="0"/>
          <w:iCs w:val="0"/>
          <w:color w:val="000000" w:themeColor="text1"/>
          <w:sz w:val="24"/>
          <w:szCs w:val="24"/>
        </w:rPr>
        <w:t>controller</w:t>
      </w:r>
      <w:bookmarkEnd w:id="168"/>
      <w:proofErr w:type="gramEnd"/>
    </w:p>
    <w:p w14:paraId="447A7D8A" w14:textId="77777777" w:rsidR="00926E39" w:rsidRDefault="00926E39" w:rsidP="00926E39">
      <w:pPr>
        <w:rPr>
          <w:rFonts w:ascii="Times New Roman" w:hAnsi="Times New Roman"/>
          <w:color w:val="000000" w:themeColor="text1"/>
          <w:lang w:eastAsia="en-US"/>
        </w:rPr>
      </w:pPr>
    </w:p>
    <w:p w14:paraId="336CC63A" w14:textId="77777777" w:rsidR="00926E39" w:rsidRDefault="00926E39" w:rsidP="00926E39">
      <w:pPr>
        <w:spacing w:after="0" w:line="360" w:lineRule="auto"/>
      </w:pPr>
    </w:p>
    <w:p w14:paraId="2DA66CB7" w14:textId="77777777" w:rsidR="00926E39" w:rsidRDefault="00926E39">
      <w:pPr>
        <w:rPr>
          <w:rFonts w:ascii="Times New Roman" w:eastAsiaTheme="majorEastAsia" w:hAnsi="Times New Roman" w:cs="Times New Roman"/>
          <w:b/>
          <w:color w:val="000000" w:themeColor="text1"/>
          <w:kern w:val="0"/>
          <w:sz w:val="24"/>
          <w:szCs w:val="26"/>
          <w:lang w:eastAsia="en-US"/>
          <w14:ligatures w14:val="none"/>
        </w:rPr>
      </w:pPr>
      <w:r>
        <w:rPr>
          <w:rFonts w:cs="Times New Roman"/>
          <w:color w:val="000000" w:themeColor="text1"/>
        </w:rPr>
        <w:br w:type="page"/>
      </w:r>
    </w:p>
    <w:p w14:paraId="76EAFBAD" w14:textId="2B2B0D35" w:rsidR="008F6786" w:rsidRPr="00EF5FDF" w:rsidRDefault="008F6786" w:rsidP="00F01D18">
      <w:pPr>
        <w:pStyle w:val="Heading2"/>
        <w:rPr>
          <w:rFonts w:cs="Times New Roman"/>
          <w:color w:val="000000" w:themeColor="text1"/>
        </w:rPr>
      </w:pPr>
      <w:bookmarkStart w:id="169" w:name="_Toc171689092"/>
      <w:r w:rsidRPr="00EF5FDF">
        <w:rPr>
          <w:rFonts w:cs="Times New Roman"/>
          <w:color w:val="000000" w:themeColor="text1"/>
        </w:rPr>
        <w:t>Example Cases</w:t>
      </w:r>
      <w:bookmarkEnd w:id="169"/>
    </w:p>
    <w:p w14:paraId="0334800C" w14:textId="77777777" w:rsidR="00AF4B3C" w:rsidRPr="00EF5FDF" w:rsidRDefault="00AF4B3C" w:rsidP="00AF4B3C">
      <w:pPr>
        <w:rPr>
          <w:rFonts w:ascii="Times New Roman" w:hAnsi="Times New Roman" w:cs="Times New Roman"/>
          <w:color w:val="000000" w:themeColor="text1"/>
          <w:lang w:eastAsia="en-US"/>
        </w:rPr>
      </w:pPr>
    </w:p>
    <w:p w14:paraId="6D487D0F" w14:textId="729372AD" w:rsidR="00EE2541" w:rsidRPr="00EF5FDF" w:rsidRDefault="00F074FB" w:rsidP="00104EE9">
      <w:pPr>
        <w:pStyle w:val="Heading3"/>
        <w:spacing w:line="360" w:lineRule="auto"/>
        <w:rPr>
          <w:rFonts w:cs="Times New Roman"/>
          <w:color w:val="000000" w:themeColor="text1"/>
        </w:rPr>
      </w:pPr>
      <w:bookmarkStart w:id="170" w:name="_Toc171689093"/>
      <w:r w:rsidRPr="00EF5FDF">
        <w:rPr>
          <w:rFonts w:cs="Times New Roman"/>
          <w:color w:val="000000" w:themeColor="text1"/>
        </w:rPr>
        <w:t>FDM model</w:t>
      </w:r>
      <w:bookmarkEnd w:id="170"/>
    </w:p>
    <w:p w14:paraId="7240FD51" w14:textId="184D2C30" w:rsidR="00F074FB" w:rsidRPr="00EF5FDF" w:rsidRDefault="00F074FB" w:rsidP="008D2A7C">
      <w:pPr>
        <w:spacing w:line="360" w:lineRule="auto"/>
        <w:ind w:firstLine="360"/>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This code generates Bode and Step response plots comparing the work of Azhar Iqbal and Denis Brousseau. The </w:t>
      </w:r>
      <w:r w:rsidR="00F91BCF" w:rsidRPr="00EF5FDF">
        <w:rPr>
          <w:rFonts w:ascii="Times New Roman" w:hAnsi="Times New Roman" w:cs="Times New Roman"/>
          <w:color w:val="000000" w:themeColor="text1"/>
          <w:sz w:val="24"/>
          <w:szCs w:val="24"/>
        </w:rPr>
        <w:fldChar w:fldCharType="begin"/>
      </w:r>
      <w:r w:rsidR="00F91BCF" w:rsidRPr="00EF5FDF">
        <w:rPr>
          <w:rFonts w:ascii="Times New Roman" w:hAnsi="Times New Roman" w:cs="Times New Roman"/>
          <w:color w:val="000000" w:themeColor="text1"/>
          <w:sz w:val="24"/>
          <w:szCs w:val="24"/>
        </w:rPr>
        <w:instrText xml:space="preserve"> REF _Ref163204359 \h </w:instrText>
      </w:r>
      <w:r w:rsidR="00104EE9" w:rsidRPr="00EF5FDF">
        <w:rPr>
          <w:rFonts w:ascii="Times New Roman" w:hAnsi="Times New Roman" w:cs="Times New Roman"/>
          <w:color w:val="000000" w:themeColor="text1"/>
          <w:sz w:val="24"/>
          <w:szCs w:val="24"/>
        </w:rPr>
        <w:instrText xml:space="preserve"> \* MERGEFORMAT </w:instrText>
      </w:r>
      <w:r w:rsidR="00F91BCF" w:rsidRPr="00EF5FDF">
        <w:rPr>
          <w:rFonts w:ascii="Times New Roman" w:hAnsi="Times New Roman" w:cs="Times New Roman"/>
          <w:color w:val="000000" w:themeColor="text1"/>
          <w:sz w:val="24"/>
          <w:szCs w:val="24"/>
        </w:rPr>
      </w:r>
      <w:r w:rsidR="00F91BCF"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sz w:val="24"/>
          <w:szCs w:val="24"/>
        </w:rPr>
        <w:t xml:space="preserve">Figure </w:t>
      </w:r>
      <w:r w:rsidR="008C64AA">
        <w:rPr>
          <w:rFonts w:ascii="Times New Roman" w:hAnsi="Times New Roman" w:cs="Times New Roman"/>
          <w:i/>
          <w:iCs/>
          <w:noProof/>
          <w:color w:val="000000" w:themeColor="text1"/>
          <w:sz w:val="24"/>
          <w:szCs w:val="24"/>
        </w:rPr>
        <w:t>65</w:t>
      </w:r>
      <w:r w:rsidR="00F91BCF" w:rsidRPr="00EF5FDF">
        <w:rPr>
          <w:rFonts w:ascii="Times New Roman" w:hAnsi="Times New Roman" w:cs="Times New Roman"/>
          <w:color w:val="000000" w:themeColor="text1"/>
          <w:sz w:val="24"/>
          <w:szCs w:val="24"/>
        </w:rPr>
        <w:fldChar w:fldCharType="end"/>
      </w:r>
      <w:r w:rsidR="00F91BCF"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rPr>
        <w:t>below show step response plot generated by running the main script.</w:t>
      </w:r>
    </w:p>
    <w:p w14:paraId="41BB953C" w14:textId="08DCF698" w:rsidR="00F074FB" w:rsidRPr="00EF5FDF" w:rsidRDefault="00F074FB" w:rsidP="00F074FB">
      <w:pPr>
        <w:jc w:val="center"/>
        <w:rPr>
          <w:rFonts w:ascii="Times New Roman" w:hAnsi="Times New Roman" w:cs="Times New Roman"/>
          <w:color w:val="000000" w:themeColor="text1"/>
          <w:sz w:val="24"/>
          <w:szCs w:val="24"/>
          <w:lang w:eastAsia="en-US"/>
        </w:rPr>
      </w:pPr>
      <w:r w:rsidRPr="00EF5FDF">
        <w:rPr>
          <w:rFonts w:ascii="Times New Roman" w:hAnsi="Times New Roman" w:cs="Times New Roman"/>
          <w:noProof/>
          <w:color w:val="000000" w:themeColor="text1"/>
          <w:sz w:val="24"/>
          <w:szCs w:val="24"/>
        </w:rPr>
        <w:drawing>
          <wp:inline distT="0" distB="0" distL="0" distR="0" wp14:anchorId="1FECE7E8" wp14:editId="1BEA1D71">
            <wp:extent cx="3217653" cy="2469081"/>
            <wp:effectExtent l="0" t="0" r="1905" b="7620"/>
            <wp:docPr id="1961741418" name="Picture 196174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21296" cy="2471876"/>
                    </a:xfrm>
                    <a:prstGeom prst="rect">
                      <a:avLst/>
                    </a:prstGeom>
                  </pic:spPr>
                </pic:pic>
              </a:graphicData>
            </a:graphic>
          </wp:inline>
        </w:drawing>
      </w:r>
    </w:p>
    <w:p w14:paraId="7355E1BF" w14:textId="09732DBE" w:rsidR="00F074FB" w:rsidRPr="00EF5FDF" w:rsidRDefault="00AF4B3C" w:rsidP="00AF4B3C">
      <w:pPr>
        <w:pStyle w:val="Caption"/>
        <w:jc w:val="center"/>
        <w:rPr>
          <w:rFonts w:ascii="Times New Roman" w:hAnsi="Times New Roman" w:cs="Times New Roman"/>
          <w:i w:val="0"/>
          <w:iCs w:val="0"/>
          <w:color w:val="000000" w:themeColor="text1"/>
          <w:sz w:val="24"/>
          <w:szCs w:val="24"/>
        </w:rPr>
      </w:pPr>
      <w:bookmarkStart w:id="171" w:name="_Ref163204359"/>
      <w:bookmarkStart w:id="172" w:name="_Toc171689172"/>
      <w:r w:rsidRPr="00EF5FDF">
        <w:rPr>
          <w:rFonts w:ascii="Times New Roman" w:hAnsi="Times New Roman" w:cs="Times New Roman"/>
          <w:i w:val="0"/>
          <w:iCs w:val="0"/>
          <w:color w:val="000000" w:themeColor="text1"/>
          <w:sz w:val="24"/>
          <w:szCs w:val="24"/>
        </w:rPr>
        <w:t xml:space="preserve">Figure </w:t>
      </w:r>
      <w:r w:rsidRPr="00EF5FDF">
        <w:rPr>
          <w:rFonts w:ascii="Times New Roman" w:hAnsi="Times New Roman" w:cs="Times New Roman"/>
          <w:i w:val="0"/>
          <w:iCs w:val="0"/>
          <w:color w:val="000000" w:themeColor="text1"/>
          <w:sz w:val="24"/>
          <w:szCs w:val="24"/>
        </w:rPr>
        <w:fldChar w:fldCharType="begin"/>
      </w:r>
      <w:r w:rsidRPr="00EF5FDF">
        <w:rPr>
          <w:rFonts w:ascii="Times New Roman" w:hAnsi="Times New Roman" w:cs="Times New Roman"/>
          <w:i w:val="0"/>
          <w:iCs w:val="0"/>
          <w:color w:val="000000" w:themeColor="text1"/>
          <w:sz w:val="24"/>
          <w:szCs w:val="24"/>
        </w:rPr>
        <w:instrText xml:space="preserve"> SEQ Figure \* ARABIC </w:instrText>
      </w:r>
      <w:r w:rsidRPr="00EF5FDF">
        <w:rPr>
          <w:rFonts w:ascii="Times New Roman" w:hAnsi="Times New Roman" w:cs="Times New Roman"/>
          <w:i w:val="0"/>
          <w:iCs w:val="0"/>
          <w:color w:val="000000" w:themeColor="text1"/>
          <w:sz w:val="24"/>
          <w:szCs w:val="24"/>
        </w:rPr>
        <w:fldChar w:fldCharType="separate"/>
      </w:r>
      <w:r w:rsidR="008C64AA">
        <w:rPr>
          <w:rFonts w:ascii="Times New Roman" w:hAnsi="Times New Roman" w:cs="Times New Roman"/>
          <w:i w:val="0"/>
          <w:iCs w:val="0"/>
          <w:noProof/>
          <w:color w:val="000000" w:themeColor="text1"/>
          <w:sz w:val="24"/>
          <w:szCs w:val="24"/>
        </w:rPr>
        <w:t>65</w:t>
      </w:r>
      <w:r w:rsidRPr="00EF5FDF">
        <w:rPr>
          <w:rFonts w:ascii="Times New Roman" w:hAnsi="Times New Roman" w:cs="Times New Roman"/>
          <w:i w:val="0"/>
          <w:iCs w:val="0"/>
          <w:color w:val="000000" w:themeColor="text1"/>
          <w:sz w:val="24"/>
          <w:szCs w:val="24"/>
        </w:rPr>
        <w:fldChar w:fldCharType="end"/>
      </w:r>
      <w:bookmarkEnd w:id="171"/>
      <w:r w:rsidRPr="00EF5FDF">
        <w:rPr>
          <w:rFonts w:ascii="Times New Roman" w:hAnsi="Times New Roman" w:cs="Times New Roman"/>
          <w:i w:val="0"/>
          <w:iCs w:val="0"/>
          <w:color w:val="000000" w:themeColor="text1"/>
          <w:sz w:val="24"/>
          <w:szCs w:val="24"/>
        </w:rPr>
        <w:t>. Step response of single coil: comparison between model from Azhar Iqbal and Denis Brousseau</w:t>
      </w:r>
      <w:bookmarkEnd w:id="172"/>
    </w:p>
    <w:p w14:paraId="7A48885C" w14:textId="3D6400BD" w:rsidR="00F074FB" w:rsidRPr="00EF5FDF" w:rsidRDefault="00F074FB" w:rsidP="00F074FB">
      <w:pPr>
        <w:pStyle w:val="Heading3"/>
        <w:rPr>
          <w:rFonts w:cs="Times New Roman"/>
          <w:color w:val="000000" w:themeColor="text1"/>
        </w:rPr>
      </w:pPr>
      <w:bookmarkStart w:id="173" w:name="_Toc171689094"/>
      <w:r w:rsidRPr="00EF5FDF">
        <w:rPr>
          <w:rFonts w:cs="Times New Roman"/>
          <w:color w:val="000000" w:themeColor="text1"/>
        </w:rPr>
        <w:t>Single Coil Control</w:t>
      </w:r>
      <w:bookmarkEnd w:id="173"/>
    </w:p>
    <w:p w14:paraId="1CDBFF47" w14:textId="77777777" w:rsidR="00F074FB" w:rsidRPr="00EF5FDF" w:rsidRDefault="00F074FB" w:rsidP="00F074FB">
      <w:pPr>
        <w:rPr>
          <w:rFonts w:ascii="Times New Roman" w:hAnsi="Times New Roman" w:cs="Times New Roman"/>
          <w:color w:val="000000" w:themeColor="text1"/>
          <w:sz w:val="24"/>
          <w:szCs w:val="24"/>
          <w:lang w:eastAsia="en-US"/>
        </w:rPr>
      </w:pPr>
    </w:p>
    <w:p w14:paraId="1BDE8EF1" w14:textId="0C79E430" w:rsidR="00AF4B3C" w:rsidRPr="00EF5FDF" w:rsidRDefault="00F074FB" w:rsidP="008D2A7C">
      <w:pPr>
        <w:spacing w:line="360" w:lineRule="auto"/>
        <w:ind w:firstLine="360"/>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This code generates Bode plots and Step Response plots comparing the open loop and Closed loop system response. Additionally, when run in </w:t>
      </w:r>
      <w:proofErr w:type="spellStart"/>
      <w:r w:rsidRPr="00B91A95">
        <w:rPr>
          <w:rFonts w:ascii="Times New Roman" w:hAnsi="Times New Roman" w:cs="Times New Roman"/>
          <w:color w:val="000000" w:themeColor="text1"/>
          <w:sz w:val="24"/>
          <w:szCs w:val="24"/>
        </w:rPr>
        <w:t>Matlab</w:t>
      </w:r>
      <w:proofErr w:type="spellEnd"/>
      <w:r w:rsidRPr="00EF5FDF">
        <w:rPr>
          <w:rFonts w:ascii="Times New Roman" w:hAnsi="Times New Roman" w:cs="Times New Roman"/>
          <w:color w:val="000000" w:themeColor="text1"/>
          <w:sz w:val="24"/>
          <w:szCs w:val="24"/>
        </w:rPr>
        <w:t xml:space="preserve">, the code also generates performance metrics like Rise Time, Settling Time, overshoot and undershoot etc. An example plot produced by running the main script comparing multiple step response inputs for open loop and closed loop system is shown in </w:t>
      </w:r>
      <w:r w:rsidR="00F91BCF" w:rsidRPr="00EF5FDF">
        <w:rPr>
          <w:rFonts w:ascii="Times New Roman" w:hAnsi="Times New Roman" w:cs="Times New Roman"/>
          <w:color w:val="000000" w:themeColor="text1"/>
          <w:sz w:val="24"/>
          <w:szCs w:val="24"/>
        </w:rPr>
        <w:fldChar w:fldCharType="begin"/>
      </w:r>
      <w:r w:rsidR="00F91BCF" w:rsidRPr="00EF5FDF">
        <w:rPr>
          <w:rFonts w:ascii="Times New Roman" w:hAnsi="Times New Roman" w:cs="Times New Roman"/>
          <w:color w:val="000000" w:themeColor="text1"/>
          <w:sz w:val="24"/>
          <w:szCs w:val="24"/>
        </w:rPr>
        <w:instrText xml:space="preserve"> REF _Ref163204372 \h </w:instrText>
      </w:r>
      <w:r w:rsidR="00104EE9" w:rsidRPr="00EF5FDF">
        <w:rPr>
          <w:rFonts w:ascii="Times New Roman" w:hAnsi="Times New Roman" w:cs="Times New Roman"/>
          <w:color w:val="000000" w:themeColor="text1"/>
          <w:sz w:val="24"/>
          <w:szCs w:val="24"/>
        </w:rPr>
        <w:instrText xml:space="preserve"> \* MERGEFORMAT </w:instrText>
      </w:r>
      <w:r w:rsidR="00F91BCF" w:rsidRPr="00EF5FDF">
        <w:rPr>
          <w:rFonts w:ascii="Times New Roman" w:hAnsi="Times New Roman" w:cs="Times New Roman"/>
          <w:color w:val="000000" w:themeColor="text1"/>
          <w:sz w:val="24"/>
          <w:szCs w:val="24"/>
        </w:rPr>
      </w:r>
      <w:r w:rsidR="00F91BCF" w:rsidRPr="00EF5FDF">
        <w:rPr>
          <w:rFonts w:ascii="Times New Roman" w:hAnsi="Times New Roman" w:cs="Times New Roman"/>
          <w:color w:val="000000" w:themeColor="text1"/>
          <w:sz w:val="24"/>
          <w:szCs w:val="24"/>
        </w:rPr>
        <w:fldChar w:fldCharType="separate"/>
      </w:r>
      <w:r w:rsidR="008C64AA" w:rsidRPr="00EF5FDF">
        <w:rPr>
          <w:rFonts w:ascii="Times New Roman" w:hAnsi="Times New Roman" w:cs="Times New Roman"/>
          <w:color w:val="000000" w:themeColor="text1"/>
        </w:rPr>
        <w:t xml:space="preserve">Figure </w:t>
      </w:r>
      <w:r w:rsidR="008C64AA">
        <w:rPr>
          <w:rFonts w:ascii="Times New Roman" w:hAnsi="Times New Roman" w:cs="Times New Roman"/>
          <w:i/>
          <w:iCs/>
          <w:noProof/>
          <w:color w:val="000000" w:themeColor="text1"/>
        </w:rPr>
        <w:t>66</w:t>
      </w:r>
      <w:r w:rsidR="00F91BCF" w:rsidRPr="00EF5FDF">
        <w:rPr>
          <w:rFonts w:ascii="Times New Roman" w:hAnsi="Times New Roman" w:cs="Times New Roman"/>
          <w:color w:val="000000" w:themeColor="text1"/>
          <w:sz w:val="24"/>
          <w:szCs w:val="24"/>
        </w:rPr>
        <w:fldChar w:fldCharType="end"/>
      </w:r>
      <w:r w:rsidR="00F91BCF" w:rsidRPr="00EF5FDF">
        <w:rPr>
          <w:rFonts w:ascii="Times New Roman" w:hAnsi="Times New Roman" w:cs="Times New Roman"/>
          <w:color w:val="000000" w:themeColor="text1"/>
          <w:sz w:val="24"/>
          <w:szCs w:val="24"/>
        </w:rPr>
        <w:t xml:space="preserve"> </w:t>
      </w:r>
      <w:r w:rsidRPr="00EF5FDF">
        <w:rPr>
          <w:rFonts w:ascii="Times New Roman" w:hAnsi="Times New Roman" w:cs="Times New Roman"/>
          <w:color w:val="000000" w:themeColor="text1"/>
          <w:sz w:val="24"/>
          <w:szCs w:val="24"/>
        </w:rPr>
        <w:t>below.</w:t>
      </w:r>
    </w:p>
    <w:p w14:paraId="28FB4C38" w14:textId="77777777" w:rsidR="00AF4B3C" w:rsidRPr="00EF5FDF" w:rsidRDefault="00AF4B3C" w:rsidP="00F074FB">
      <w:pPr>
        <w:rPr>
          <w:rFonts w:ascii="Times New Roman" w:hAnsi="Times New Roman" w:cs="Times New Roman"/>
          <w:color w:val="000000" w:themeColor="text1"/>
          <w:sz w:val="24"/>
          <w:szCs w:val="24"/>
        </w:rPr>
      </w:pPr>
    </w:p>
    <w:p w14:paraId="3A7B73FE" w14:textId="399E7ADA" w:rsidR="009E73E2" w:rsidRPr="00EF5FDF" w:rsidRDefault="00F074FB" w:rsidP="00F074FB">
      <w:pPr>
        <w:spacing w:line="360" w:lineRule="auto"/>
        <w:jc w:val="center"/>
        <w:rPr>
          <w:rFonts w:ascii="Times New Roman" w:eastAsia="Times New Roman" w:hAnsi="Times New Roman" w:cs="Times New Roman"/>
          <w:color w:val="000000" w:themeColor="text1"/>
          <w:sz w:val="24"/>
          <w:szCs w:val="24"/>
        </w:rPr>
      </w:pPr>
      <w:r w:rsidRPr="00EF5FDF">
        <w:rPr>
          <w:rFonts w:ascii="Times New Roman" w:hAnsi="Times New Roman" w:cs="Times New Roman"/>
          <w:noProof/>
          <w:color w:val="000000" w:themeColor="text1"/>
          <w:sz w:val="24"/>
          <w:szCs w:val="24"/>
        </w:rPr>
        <w:drawing>
          <wp:inline distT="0" distB="0" distL="0" distR="0" wp14:anchorId="0FDBE161" wp14:editId="0A88A8F9">
            <wp:extent cx="3555643" cy="2544792"/>
            <wp:effectExtent l="0" t="0" r="6985" b="8255"/>
            <wp:docPr id="1961741420" name="Picture 19617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70770" cy="2555618"/>
                    </a:xfrm>
                    <a:prstGeom prst="rect">
                      <a:avLst/>
                    </a:prstGeom>
                  </pic:spPr>
                </pic:pic>
              </a:graphicData>
            </a:graphic>
          </wp:inline>
        </w:drawing>
      </w:r>
    </w:p>
    <w:p w14:paraId="3259E4E9" w14:textId="0BFD29B4" w:rsidR="00F2492C" w:rsidRPr="00EF5FDF" w:rsidRDefault="00AF4B3C" w:rsidP="00AF4B3C">
      <w:pPr>
        <w:pStyle w:val="Caption"/>
        <w:jc w:val="center"/>
        <w:rPr>
          <w:rFonts w:ascii="Times New Roman" w:hAnsi="Times New Roman" w:cs="Times New Roman"/>
          <w:i w:val="0"/>
          <w:iCs w:val="0"/>
          <w:color w:val="000000" w:themeColor="text1"/>
          <w:sz w:val="22"/>
          <w:szCs w:val="22"/>
        </w:rPr>
      </w:pPr>
      <w:bookmarkStart w:id="174" w:name="_Ref163204372"/>
      <w:bookmarkStart w:id="175" w:name="_Toc171689173"/>
      <w:r w:rsidRPr="00EF5FDF">
        <w:rPr>
          <w:rFonts w:ascii="Times New Roman" w:hAnsi="Times New Roman" w:cs="Times New Roman"/>
          <w:i w:val="0"/>
          <w:iCs w:val="0"/>
          <w:color w:val="000000" w:themeColor="text1"/>
          <w:sz w:val="22"/>
          <w:szCs w:val="22"/>
        </w:rPr>
        <w:t xml:space="preserve">Figure </w:t>
      </w:r>
      <w:r w:rsidRPr="00EF5FDF">
        <w:rPr>
          <w:rFonts w:ascii="Times New Roman" w:hAnsi="Times New Roman" w:cs="Times New Roman"/>
          <w:i w:val="0"/>
          <w:iCs w:val="0"/>
          <w:color w:val="000000" w:themeColor="text1"/>
          <w:sz w:val="22"/>
          <w:szCs w:val="22"/>
        </w:rPr>
        <w:fldChar w:fldCharType="begin"/>
      </w:r>
      <w:r w:rsidRPr="00EF5FDF">
        <w:rPr>
          <w:rFonts w:ascii="Times New Roman" w:hAnsi="Times New Roman" w:cs="Times New Roman"/>
          <w:i w:val="0"/>
          <w:iCs w:val="0"/>
          <w:color w:val="000000" w:themeColor="text1"/>
          <w:sz w:val="22"/>
          <w:szCs w:val="22"/>
        </w:rPr>
        <w:instrText xml:space="preserve"> SEQ Figure \* ARABIC </w:instrText>
      </w:r>
      <w:r w:rsidRPr="00EF5FDF">
        <w:rPr>
          <w:rFonts w:ascii="Times New Roman" w:hAnsi="Times New Roman" w:cs="Times New Roman"/>
          <w:i w:val="0"/>
          <w:iCs w:val="0"/>
          <w:color w:val="000000" w:themeColor="text1"/>
          <w:sz w:val="22"/>
          <w:szCs w:val="22"/>
        </w:rPr>
        <w:fldChar w:fldCharType="separate"/>
      </w:r>
      <w:r w:rsidR="008C64AA">
        <w:rPr>
          <w:rFonts w:ascii="Times New Roman" w:hAnsi="Times New Roman" w:cs="Times New Roman"/>
          <w:i w:val="0"/>
          <w:iCs w:val="0"/>
          <w:noProof/>
          <w:color w:val="000000" w:themeColor="text1"/>
          <w:sz w:val="22"/>
          <w:szCs w:val="22"/>
        </w:rPr>
        <w:t>66</w:t>
      </w:r>
      <w:r w:rsidRPr="00EF5FDF">
        <w:rPr>
          <w:rFonts w:ascii="Times New Roman" w:hAnsi="Times New Roman" w:cs="Times New Roman"/>
          <w:i w:val="0"/>
          <w:iCs w:val="0"/>
          <w:color w:val="000000" w:themeColor="text1"/>
          <w:sz w:val="22"/>
          <w:szCs w:val="22"/>
        </w:rPr>
        <w:fldChar w:fldCharType="end"/>
      </w:r>
      <w:bookmarkEnd w:id="174"/>
      <w:r w:rsidRPr="00EF5FDF">
        <w:rPr>
          <w:rFonts w:ascii="Times New Roman" w:hAnsi="Times New Roman" w:cs="Times New Roman"/>
          <w:i w:val="0"/>
          <w:iCs w:val="0"/>
          <w:color w:val="000000" w:themeColor="text1"/>
          <w:sz w:val="22"/>
          <w:szCs w:val="22"/>
        </w:rPr>
        <w:t xml:space="preserve">. Open loop and Closed loop response of single coil to step </w:t>
      </w:r>
      <w:proofErr w:type="gramStart"/>
      <w:r w:rsidRPr="00EF5FDF">
        <w:rPr>
          <w:rFonts w:ascii="Times New Roman" w:hAnsi="Times New Roman" w:cs="Times New Roman"/>
          <w:i w:val="0"/>
          <w:iCs w:val="0"/>
          <w:color w:val="000000" w:themeColor="text1"/>
          <w:sz w:val="22"/>
          <w:szCs w:val="22"/>
        </w:rPr>
        <w:t>input</w:t>
      </w:r>
      <w:bookmarkEnd w:id="175"/>
      <w:proofErr w:type="gramEnd"/>
    </w:p>
    <w:p w14:paraId="441D6485" w14:textId="77777777" w:rsidR="00AF4B3C" w:rsidRPr="00EF5FDF" w:rsidRDefault="00AF4B3C" w:rsidP="00AF4B3C">
      <w:pPr>
        <w:rPr>
          <w:rFonts w:ascii="Times New Roman" w:hAnsi="Times New Roman" w:cs="Times New Roman"/>
          <w:color w:val="000000" w:themeColor="text1"/>
          <w:lang w:eastAsia="en-US"/>
        </w:rPr>
      </w:pPr>
    </w:p>
    <w:p w14:paraId="0C2793F4" w14:textId="138B88AF" w:rsidR="00C87742" w:rsidRPr="00EF5FDF" w:rsidRDefault="00827D19" w:rsidP="00F01D18">
      <w:pPr>
        <w:pStyle w:val="Heading1"/>
        <w:rPr>
          <w:rFonts w:ascii="Times New Roman" w:hAnsi="Times New Roman" w:cs="Times New Roman"/>
          <w:b/>
          <w:bCs/>
          <w:color w:val="000000" w:themeColor="text1"/>
        </w:rPr>
      </w:pPr>
      <w:bookmarkStart w:id="176" w:name="_Reference"/>
      <w:bookmarkStart w:id="177" w:name="_Toc171689095"/>
      <w:bookmarkEnd w:id="176"/>
      <w:r w:rsidRPr="00EF5FDF">
        <w:rPr>
          <w:rFonts w:ascii="Times New Roman" w:hAnsi="Times New Roman" w:cs="Times New Roman"/>
          <w:b/>
          <w:bCs/>
          <w:color w:val="000000" w:themeColor="text1"/>
        </w:rPr>
        <w:t>Reference</w:t>
      </w:r>
      <w:bookmarkEnd w:id="177"/>
    </w:p>
    <w:p w14:paraId="6A0563EB" w14:textId="77777777" w:rsidR="00827D19" w:rsidRPr="00EF5FDF" w:rsidRDefault="00827D19" w:rsidP="00B21BB8">
      <w:pPr>
        <w:spacing w:after="0" w:line="360" w:lineRule="auto"/>
        <w:rPr>
          <w:rFonts w:ascii="Times New Roman" w:hAnsi="Times New Roman" w:cs="Times New Roman"/>
          <w:b/>
          <w:bCs/>
          <w:color w:val="000000" w:themeColor="text1"/>
          <w:kern w:val="0"/>
          <w:sz w:val="32"/>
          <w:szCs w:val="32"/>
          <w14:ligatures w14:val="none"/>
        </w:rPr>
      </w:pPr>
    </w:p>
    <w:p w14:paraId="6CF976DE" w14:textId="4B636E01" w:rsidR="00827D19" w:rsidRPr="00EF5FDF" w:rsidRDefault="00827D19" w:rsidP="00B21BB8">
      <w:pPr>
        <w:autoSpaceDE w:val="0"/>
        <w:autoSpaceDN w:val="0"/>
        <w:adjustRightInd w:val="0"/>
        <w:spacing w:after="0" w:line="360" w:lineRule="auto"/>
        <w:rPr>
          <w:rFonts w:ascii="Times New Roman" w:hAnsi="Times New Roman" w:cs="Times New Roman"/>
          <w:color w:val="000000" w:themeColor="text1"/>
          <w:kern w:val="0"/>
          <w:sz w:val="24"/>
          <w:szCs w:val="24"/>
        </w:rPr>
      </w:pPr>
      <w:r w:rsidRPr="00EF5FDF">
        <w:rPr>
          <w:rFonts w:ascii="Times New Roman" w:hAnsi="Times New Roman" w:cs="Times New Roman"/>
          <w:color w:val="000000" w:themeColor="text1"/>
          <w:kern w:val="0"/>
          <w:sz w:val="24"/>
          <w:szCs w:val="24"/>
        </w:rPr>
        <w:t>[</w:t>
      </w:r>
      <w:hyperlink w:anchor="_Reference" w:history="1">
        <w:r w:rsidR="008D6D19" w:rsidRPr="00EF5FDF">
          <w:rPr>
            <w:rStyle w:val="Hyperlink"/>
            <w:rFonts w:ascii="Times New Roman" w:hAnsi="Times New Roman" w:cs="Times New Roman"/>
            <w:color w:val="000000" w:themeColor="text1"/>
            <w:kern w:val="0"/>
            <w:sz w:val="24"/>
            <w:szCs w:val="24"/>
            <w:u w:val="none"/>
          </w:rPr>
          <w:t>1</w:t>
        </w:r>
      </w:hyperlink>
      <w:r w:rsidRPr="00EF5FDF">
        <w:rPr>
          <w:rFonts w:ascii="Times New Roman" w:hAnsi="Times New Roman" w:cs="Times New Roman"/>
          <w:color w:val="000000" w:themeColor="text1"/>
          <w:kern w:val="0"/>
          <w:sz w:val="24"/>
          <w:szCs w:val="24"/>
        </w:rPr>
        <w:t xml:space="preserve">] </w:t>
      </w:r>
      <w:proofErr w:type="spellStart"/>
      <w:r w:rsidRPr="00EF5FDF">
        <w:rPr>
          <w:rFonts w:ascii="Times New Roman" w:hAnsi="Times New Roman" w:cs="Times New Roman"/>
          <w:color w:val="000000" w:themeColor="text1"/>
          <w:kern w:val="0"/>
          <w:sz w:val="24"/>
          <w:szCs w:val="24"/>
        </w:rPr>
        <w:t>Kyryushin</w:t>
      </w:r>
      <w:proofErr w:type="spellEnd"/>
      <w:r w:rsidRPr="00EF5FDF">
        <w:rPr>
          <w:rFonts w:ascii="Times New Roman" w:hAnsi="Times New Roman" w:cs="Times New Roman"/>
          <w:color w:val="000000" w:themeColor="text1"/>
          <w:kern w:val="0"/>
          <w:sz w:val="24"/>
          <w:szCs w:val="24"/>
        </w:rPr>
        <w:t>, V. V. and Nazarenko, A. V., "Interaction of a magnetic liquid with a conductor containing current and a permanent magnet, " Fluid Dyn. 23, 306-311 (1988).</w:t>
      </w:r>
    </w:p>
    <w:p w14:paraId="1A83AB66" w14:textId="0ABB5C0C" w:rsidR="00827D19" w:rsidRPr="00EF5FDF" w:rsidRDefault="00827D19" w:rsidP="008D6D19">
      <w:pPr>
        <w:autoSpaceDE w:val="0"/>
        <w:autoSpaceDN w:val="0"/>
        <w:adjustRightInd w:val="0"/>
        <w:spacing w:after="0" w:line="360" w:lineRule="auto"/>
        <w:rPr>
          <w:rFonts w:ascii="Times New Roman" w:hAnsi="Times New Roman" w:cs="Times New Roman"/>
          <w:color w:val="000000" w:themeColor="text1"/>
          <w:kern w:val="0"/>
          <w:sz w:val="24"/>
          <w:szCs w:val="24"/>
        </w:rPr>
      </w:pPr>
      <w:r w:rsidRPr="00EF5FDF">
        <w:rPr>
          <w:rFonts w:ascii="Times New Roman" w:hAnsi="Times New Roman" w:cs="Times New Roman"/>
          <w:color w:val="000000" w:themeColor="text1"/>
          <w:kern w:val="0"/>
          <w:sz w:val="24"/>
          <w:szCs w:val="24"/>
          <w14:ligatures w14:val="none"/>
        </w:rPr>
        <w:t>[</w:t>
      </w:r>
      <w:hyperlink w:anchor="_Reference" w:history="1">
        <w:r w:rsidRPr="00EF5FDF">
          <w:rPr>
            <w:rStyle w:val="Hyperlink"/>
            <w:rFonts w:ascii="Times New Roman" w:hAnsi="Times New Roman" w:cs="Times New Roman"/>
            <w:color w:val="000000" w:themeColor="text1"/>
            <w:kern w:val="0"/>
            <w:sz w:val="24"/>
            <w:szCs w:val="24"/>
            <w:u w:val="none"/>
            <w14:ligatures w14:val="none"/>
          </w:rPr>
          <w:t>2</w:t>
        </w:r>
      </w:hyperlink>
      <w:r w:rsidRPr="00EF5FDF">
        <w:rPr>
          <w:rFonts w:ascii="Times New Roman" w:hAnsi="Times New Roman" w:cs="Times New Roman"/>
          <w:color w:val="000000" w:themeColor="text1"/>
          <w:kern w:val="0"/>
          <w:sz w:val="24"/>
          <w:szCs w:val="24"/>
          <w14:ligatures w14:val="none"/>
        </w:rPr>
        <w:t xml:space="preserve">] </w:t>
      </w:r>
      <w:r w:rsidRPr="00EF5FDF">
        <w:rPr>
          <w:rFonts w:ascii="Times New Roman" w:hAnsi="Times New Roman" w:cs="Times New Roman"/>
          <w:color w:val="000000" w:themeColor="text1"/>
          <w:kern w:val="0"/>
          <w:sz w:val="24"/>
          <w:szCs w:val="24"/>
          <w:shd w:val="clear" w:color="auto" w:fill="FFFFFF"/>
          <w14:ligatures w14:val="none"/>
        </w:rPr>
        <w:t>Montgomery, Donald Bruce, and J. Terrell. </w:t>
      </w:r>
      <w:r w:rsidRPr="00EF5FDF">
        <w:rPr>
          <w:rFonts w:ascii="Times New Roman" w:hAnsi="Times New Roman" w:cs="Times New Roman"/>
          <w:color w:val="000000" w:themeColor="text1"/>
          <w:kern w:val="0"/>
          <w:sz w:val="24"/>
          <w:szCs w:val="24"/>
          <w14:ligatures w14:val="none"/>
        </w:rPr>
        <w:t>Some Useful Information for the Design of Air-core Solenoids: Part I: Relationships Between Magnetic Field, Power, Ampere-</w:t>
      </w:r>
      <w:proofErr w:type="gramStart"/>
      <w:r w:rsidRPr="00EF5FDF">
        <w:rPr>
          <w:rFonts w:ascii="Times New Roman" w:hAnsi="Times New Roman" w:cs="Times New Roman"/>
          <w:color w:val="000000" w:themeColor="text1"/>
          <w:kern w:val="0"/>
          <w:sz w:val="24"/>
          <w:szCs w:val="24"/>
          <w14:ligatures w14:val="none"/>
        </w:rPr>
        <w:t>turns</w:t>
      </w:r>
      <w:proofErr w:type="gramEnd"/>
      <w:r w:rsidRPr="00EF5FDF">
        <w:rPr>
          <w:rFonts w:ascii="Times New Roman" w:hAnsi="Times New Roman" w:cs="Times New Roman"/>
          <w:color w:val="000000" w:themeColor="text1"/>
          <w:kern w:val="0"/>
          <w:sz w:val="24"/>
          <w:szCs w:val="24"/>
          <w14:ligatures w14:val="none"/>
        </w:rPr>
        <w:t xml:space="preserve"> and Current Density. Part II: Homogenous Magnetic Fields. National Magnet Laboratory, Massachusetts Institute of </w:t>
      </w:r>
      <w:r w:rsidRPr="00EF5FDF">
        <w:rPr>
          <w:rFonts w:ascii="Times New Roman" w:hAnsi="Times New Roman" w:cs="Times New Roman"/>
          <w:color w:val="000000" w:themeColor="text1"/>
          <w:kern w:val="0"/>
          <w:sz w:val="24"/>
          <w:szCs w:val="24"/>
        </w:rPr>
        <w:t>Technology, 1961.</w:t>
      </w:r>
    </w:p>
    <w:p w14:paraId="4853160F" w14:textId="30233F6A" w:rsidR="00827D19" w:rsidRPr="00EF5FDF" w:rsidRDefault="00827D19" w:rsidP="00B21BB8">
      <w:pPr>
        <w:spacing w:after="0" w:line="360" w:lineRule="auto"/>
        <w:rPr>
          <w:rFonts w:ascii="Times New Roman" w:hAnsi="Times New Roman" w:cs="Times New Roman"/>
          <w:kern w:val="0"/>
          <w:sz w:val="24"/>
          <w:szCs w:val="24"/>
        </w:rPr>
      </w:pPr>
      <w:r w:rsidRPr="00EF5FDF">
        <w:rPr>
          <w:rFonts w:ascii="Times New Roman" w:hAnsi="Times New Roman" w:cs="Times New Roman"/>
          <w:color w:val="000000" w:themeColor="text1"/>
          <w:kern w:val="0"/>
          <w:sz w:val="24"/>
          <w:szCs w:val="24"/>
        </w:rPr>
        <w:t>[</w:t>
      </w:r>
      <w:hyperlink w:anchor="_Reference" w:history="1">
        <w:r w:rsidRPr="00EF5FDF">
          <w:rPr>
            <w:rFonts w:ascii="Times New Roman" w:hAnsi="Times New Roman" w:cs="Times New Roman"/>
            <w:sz w:val="24"/>
            <w:szCs w:val="24"/>
          </w:rPr>
          <w:t>3</w:t>
        </w:r>
      </w:hyperlink>
      <w:r w:rsidRPr="00EF5FDF">
        <w:rPr>
          <w:rFonts w:ascii="Times New Roman" w:hAnsi="Times New Roman" w:cs="Times New Roman"/>
          <w:color w:val="000000" w:themeColor="text1"/>
          <w:kern w:val="0"/>
          <w:sz w:val="24"/>
          <w:szCs w:val="24"/>
        </w:rPr>
        <w:t xml:space="preserve">] </w:t>
      </w:r>
      <w:hyperlink r:id="rId142" w:tooltip="user:stan_zurek" w:history="1">
        <w:r w:rsidRPr="00EF5FDF">
          <w:rPr>
            <w:rFonts w:ascii="Times New Roman" w:hAnsi="Times New Roman" w:cs="Times New Roman"/>
            <w:sz w:val="24"/>
            <w:szCs w:val="24"/>
          </w:rPr>
          <w:t>Stan Zurek</w:t>
        </w:r>
      </w:hyperlink>
      <w:r w:rsidRPr="00EF5FDF">
        <w:rPr>
          <w:rFonts w:ascii="Times New Roman" w:hAnsi="Times New Roman" w:cs="Times New Roman"/>
          <w:color w:val="000000" w:themeColor="text1"/>
          <w:kern w:val="0"/>
          <w:sz w:val="24"/>
          <w:szCs w:val="24"/>
        </w:rPr>
        <w:t xml:space="preserve">, Helmholtz coil, Encyclopedia </w:t>
      </w:r>
      <w:proofErr w:type="spellStart"/>
      <w:r w:rsidRPr="00EF5FDF">
        <w:rPr>
          <w:rFonts w:ascii="Times New Roman" w:hAnsi="Times New Roman" w:cs="Times New Roman"/>
          <w:color w:val="000000" w:themeColor="text1"/>
          <w:kern w:val="0"/>
          <w:sz w:val="24"/>
          <w:szCs w:val="24"/>
        </w:rPr>
        <w:t>Magnetica</w:t>
      </w:r>
      <w:proofErr w:type="spellEnd"/>
      <w:r w:rsidRPr="00EF5FDF">
        <w:rPr>
          <w:rFonts w:ascii="Times New Roman" w:hAnsi="Times New Roman" w:cs="Times New Roman"/>
          <w:color w:val="000000" w:themeColor="text1"/>
          <w:kern w:val="0"/>
          <w:sz w:val="24"/>
          <w:szCs w:val="24"/>
        </w:rPr>
        <w:t>,</w:t>
      </w:r>
      <w:r w:rsidR="008D6D19" w:rsidRPr="00EF5FDF">
        <w:rPr>
          <w:rFonts w:ascii="Times New Roman" w:hAnsi="Times New Roman" w:cs="Times New Roman"/>
          <w:color w:val="000000" w:themeColor="text1"/>
          <w:kern w:val="0"/>
          <w:sz w:val="24"/>
          <w:szCs w:val="24"/>
        </w:rPr>
        <w:t xml:space="preserve"> </w:t>
      </w:r>
      <w:hyperlink r:id="rId143" w:history="1">
        <w:r w:rsidR="0030229E" w:rsidRPr="00EF5FDF">
          <w:rPr>
            <w:rFonts w:ascii="Times New Roman" w:hAnsi="Times New Roman" w:cs="Times New Roman"/>
            <w:kern w:val="0"/>
            <w:sz w:val="24"/>
            <w:szCs w:val="24"/>
          </w:rPr>
          <w:t>https://www.e-magnetica.pl/doku.php/helmholtz_coil</w:t>
        </w:r>
      </w:hyperlink>
    </w:p>
    <w:p w14:paraId="1EFEB782" w14:textId="0B45C3A3" w:rsidR="00104EE9" w:rsidRPr="00EF5FDF" w:rsidRDefault="00104EE9" w:rsidP="00B21BB8">
      <w:pPr>
        <w:spacing w:after="0" w:line="360" w:lineRule="auto"/>
        <w:rPr>
          <w:rFonts w:ascii="Times New Roman" w:hAnsi="Times New Roman" w:cs="Times New Roman"/>
          <w:color w:val="000000" w:themeColor="text1"/>
          <w:kern w:val="0"/>
          <w:sz w:val="24"/>
          <w:szCs w:val="24"/>
        </w:rPr>
      </w:pPr>
      <w:r w:rsidRPr="00EF5FDF">
        <w:rPr>
          <w:rFonts w:ascii="Times New Roman" w:hAnsi="Times New Roman" w:cs="Times New Roman"/>
          <w:kern w:val="0"/>
          <w:sz w:val="24"/>
          <w:szCs w:val="24"/>
        </w:rPr>
        <w:t>[</w:t>
      </w:r>
      <w:hyperlink w:anchor="_Reference" w:history="1">
        <w:r w:rsidRPr="00EF5FDF">
          <w:rPr>
            <w:rStyle w:val="Hyperlink"/>
            <w:rFonts w:ascii="Times New Roman" w:hAnsi="Times New Roman" w:cs="Times New Roman"/>
            <w:color w:val="000000" w:themeColor="text1"/>
            <w:kern w:val="0"/>
            <w:sz w:val="24"/>
            <w:szCs w:val="24"/>
            <w:u w:val="none"/>
          </w:rPr>
          <w:t>4</w:t>
        </w:r>
      </w:hyperlink>
      <w:r w:rsidRPr="00EF5FDF">
        <w:rPr>
          <w:rFonts w:ascii="Times New Roman" w:hAnsi="Times New Roman" w:cs="Times New Roman"/>
          <w:kern w:val="0"/>
          <w:sz w:val="24"/>
          <w:szCs w:val="24"/>
        </w:rPr>
        <w:t xml:space="preserve">] </w:t>
      </w:r>
      <w:r w:rsidRPr="00EF5FDF">
        <w:rPr>
          <w:rFonts w:ascii="Times New Roman" w:hAnsi="Times New Roman" w:cs="Times New Roman"/>
          <w:color w:val="000000" w:themeColor="text1"/>
          <w:kern w:val="0"/>
          <w:sz w:val="24"/>
          <w:szCs w:val="24"/>
        </w:rPr>
        <w:t xml:space="preserve">Iqbal, Azhar, and </w:t>
      </w:r>
      <w:proofErr w:type="spellStart"/>
      <w:r w:rsidRPr="00EF5FDF">
        <w:rPr>
          <w:rFonts w:ascii="Times New Roman" w:hAnsi="Times New Roman" w:cs="Times New Roman"/>
          <w:color w:val="000000" w:themeColor="text1"/>
          <w:kern w:val="0"/>
          <w:sz w:val="24"/>
          <w:szCs w:val="24"/>
        </w:rPr>
        <w:t>Foued</w:t>
      </w:r>
      <w:proofErr w:type="spellEnd"/>
      <w:r w:rsidRPr="00EF5FDF">
        <w:rPr>
          <w:rFonts w:ascii="Times New Roman" w:hAnsi="Times New Roman" w:cs="Times New Roman"/>
          <w:color w:val="000000" w:themeColor="text1"/>
          <w:kern w:val="0"/>
          <w:sz w:val="24"/>
          <w:szCs w:val="24"/>
        </w:rPr>
        <w:t xml:space="preserve"> Ben Amara. "Modeling and experimental evaluation of a circular magnetic-fluid deformable mirror." International Journal of </w:t>
      </w:r>
      <w:proofErr w:type="spellStart"/>
      <w:r w:rsidRPr="00EF5FDF">
        <w:rPr>
          <w:rFonts w:ascii="Times New Roman" w:hAnsi="Times New Roman" w:cs="Times New Roman"/>
          <w:color w:val="000000" w:themeColor="text1"/>
          <w:kern w:val="0"/>
          <w:sz w:val="24"/>
          <w:szCs w:val="24"/>
        </w:rPr>
        <w:t>Optomechatronics</w:t>
      </w:r>
      <w:proofErr w:type="spellEnd"/>
      <w:r w:rsidRPr="00EF5FDF">
        <w:rPr>
          <w:rFonts w:ascii="Times New Roman" w:hAnsi="Times New Roman" w:cs="Times New Roman"/>
          <w:color w:val="000000" w:themeColor="text1"/>
          <w:kern w:val="0"/>
          <w:sz w:val="24"/>
          <w:szCs w:val="24"/>
        </w:rPr>
        <w:t> 2, no. 2 (2008): 126-143.</w:t>
      </w:r>
    </w:p>
    <w:p w14:paraId="5D8244A8" w14:textId="515ABBE5" w:rsidR="00104EE9" w:rsidRPr="00EF5FDF" w:rsidRDefault="00104EE9" w:rsidP="00B21BB8">
      <w:pPr>
        <w:spacing w:after="0" w:line="360" w:lineRule="auto"/>
        <w:rPr>
          <w:rFonts w:ascii="Times New Roman" w:hAnsi="Times New Roman" w:cs="Times New Roman"/>
          <w:color w:val="000000" w:themeColor="text1"/>
          <w:kern w:val="0"/>
          <w:sz w:val="24"/>
          <w:szCs w:val="24"/>
        </w:rPr>
      </w:pPr>
      <w:r w:rsidRPr="00EF5FDF">
        <w:rPr>
          <w:rFonts w:ascii="Times New Roman" w:hAnsi="Times New Roman" w:cs="Times New Roman"/>
          <w:kern w:val="0"/>
          <w:sz w:val="24"/>
          <w:szCs w:val="24"/>
        </w:rPr>
        <w:t>[</w:t>
      </w:r>
      <w:hyperlink w:anchor="_Reference" w:history="1">
        <w:r w:rsidRPr="00EF5FDF">
          <w:rPr>
            <w:rStyle w:val="Hyperlink"/>
            <w:rFonts w:ascii="Times New Roman" w:hAnsi="Times New Roman" w:cs="Times New Roman"/>
            <w:color w:val="000000" w:themeColor="text1"/>
            <w:kern w:val="0"/>
            <w:sz w:val="24"/>
            <w:szCs w:val="24"/>
            <w:u w:val="none"/>
          </w:rPr>
          <w:t>5</w:t>
        </w:r>
      </w:hyperlink>
      <w:r w:rsidRPr="00EF5FDF">
        <w:rPr>
          <w:rFonts w:ascii="Times New Roman" w:hAnsi="Times New Roman" w:cs="Times New Roman"/>
          <w:kern w:val="0"/>
          <w:sz w:val="24"/>
          <w:szCs w:val="24"/>
        </w:rPr>
        <w:t xml:space="preserve">] </w:t>
      </w:r>
      <w:r w:rsidRPr="00EF5FDF">
        <w:rPr>
          <w:rFonts w:ascii="Times New Roman" w:hAnsi="Times New Roman" w:cs="Times New Roman"/>
          <w:color w:val="000000" w:themeColor="text1"/>
          <w:kern w:val="0"/>
          <w:sz w:val="24"/>
          <w:szCs w:val="24"/>
        </w:rPr>
        <w:t xml:space="preserve">Brousseau, Denis, Simon Thibault, </w:t>
      </w:r>
      <w:proofErr w:type="spellStart"/>
      <w:r w:rsidRPr="00EF5FDF">
        <w:rPr>
          <w:rFonts w:ascii="Times New Roman" w:hAnsi="Times New Roman" w:cs="Times New Roman"/>
          <w:color w:val="000000" w:themeColor="text1"/>
          <w:kern w:val="0"/>
          <w:sz w:val="24"/>
          <w:szCs w:val="24"/>
        </w:rPr>
        <w:t>Ermanno</w:t>
      </w:r>
      <w:proofErr w:type="spellEnd"/>
      <w:r w:rsidRPr="00EF5FDF">
        <w:rPr>
          <w:rFonts w:ascii="Times New Roman" w:hAnsi="Times New Roman" w:cs="Times New Roman"/>
          <w:color w:val="000000" w:themeColor="text1"/>
          <w:kern w:val="0"/>
          <w:sz w:val="24"/>
          <w:szCs w:val="24"/>
        </w:rPr>
        <w:t xml:space="preserve"> F. Borra, and Simon F. Boivin. "Modal dynamics of magnetic-liquid deformable mirrors." Applied optics 53, no. 22 (2014): 4903-4909.</w:t>
      </w:r>
    </w:p>
    <w:p w14:paraId="64398660" w14:textId="77777777" w:rsidR="00104EE9" w:rsidRPr="00EF5FDF" w:rsidRDefault="00104EE9" w:rsidP="00B21BB8">
      <w:pPr>
        <w:spacing w:after="0" w:line="360" w:lineRule="auto"/>
        <w:rPr>
          <w:rStyle w:val="Hyperlink"/>
          <w:rFonts w:ascii="Times New Roman" w:hAnsi="Times New Roman" w:cs="Times New Roman"/>
          <w:color w:val="000000" w:themeColor="text1"/>
          <w:u w:val="none"/>
        </w:rPr>
      </w:pPr>
    </w:p>
    <w:p w14:paraId="2B463339" w14:textId="77777777" w:rsidR="00104EE9" w:rsidRPr="00EF5FDF" w:rsidRDefault="00104EE9" w:rsidP="00B21BB8">
      <w:pPr>
        <w:spacing w:after="0" w:line="360" w:lineRule="auto"/>
        <w:rPr>
          <w:rStyle w:val="Hyperlink"/>
          <w:rFonts w:ascii="Times New Roman" w:hAnsi="Times New Roman" w:cs="Times New Roman"/>
          <w:color w:val="000000" w:themeColor="text1"/>
          <w:u w:val="none"/>
        </w:rPr>
      </w:pPr>
    </w:p>
    <w:p w14:paraId="35464F40" w14:textId="77777777" w:rsidR="007E3CC2" w:rsidRPr="00EF5FDF" w:rsidRDefault="007E3CC2" w:rsidP="00B21BB8">
      <w:pPr>
        <w:spacing w:after="0" w:line="360" w:lineRule="auto"/>
        <w:rPr>
          <w:rFonts w:ascii="Times New Roman" w:hAnsi="Times New Roman" w:cs="Times New Roman"/>
          <w:color w:val="000000" w:themeColor="text1"/>
        </w:rPr>
      </w:pPr>
    </w:p>
    <w:p w14:paraId="7B691D6B" w14:textId="7D628747" w:rsidR="00741907" w:rsidRPr="00EF5FDF" w:rsidRDefault="00E6119B" w:rsidP="00741907">
      <w:pPr>
        <w:pStyle w:val="Heading1"/>
        <w:rPr>
          <w:rFonts w:ascii="Times New Roman" w:hAnsi="Times New Roman" w:cs="Times New Roman"/>
          <w:b/>
          <w:bCs/>
          <w:color w:val="000000" w:themeColor="text1"/>
        </w:rPr>
      </w:pPr>
      <w:bookmarkStart w:id="178" w:name="_Toc171689096"/>
      <w:r w:rsidRPr="00EF5FDF">
        <w:rPr>
          <w:rFonts w:ascii="Times New Roman" w:hAnsi="Times New Roman" w:cs="Times New Roman"/>
          <w:b/>
          <w:bCs/>
          <w:color w:val="000000" w:themeColor="text1"/>
        </w:rPr>
        <w:t xml:space="preserve">Appendix: </w:t>
      </w:r>
      <w:r w:rsidR="003C530E" w:rsidRPr="00EF5FDF">
        <w:rPr>
          <w:rFonts w:ascii="Times New Roman" w:hAnsi="Times New Roman" w:cs="Times New Roman"/>
          <w:b/>
          <w:bCs/>
          <w:color w:val="000000" w:themeColor="text1"/>
        </w:rPr>
        <w:t>Source codes</w:t>
      </w:r>
      <w:bookmarkEnd w:id="178"/>
    </w:p>
    <w:p w14:paraId="17CB4A1E" w14:textId="03DE1F72" w:rsidR="00E6119B" w:rsidRPr="00EF5FDF" w:rsidRDefault="00E6119B" w:rsidP="0030229E">
      <w:pPr>
        <w:pStyle w:val="Heading2"/>
        <w:numPr>
          <w:ilvl w:val="1"/>
          <w:numId w:val="88"/>
        </w:numPr>
        <w:rPr>
          <w:rFonts w:cs="Times New Roman"/>
          <w:color w:val="000000" w:themeColor="text1"/>
        </w:rPr>
      </w:pPr>
      <w:bookmarkStart w:id="179" w:name="_Toc171689097"/>
      <w:r w:rsidRPr="00EF5FDF">
        <w:rPr>
          <w:rFonts w:cs="Times New Roman"/>
          <w:color w:val="000000" w:themeColor="text1"/>
        </w:rPr>
        <w:t>Codes for Analytical models</w:t>
      </w:r>
      <w:bookmarkEnd w:id="179"/>
    </w:p>
    <w:p w14:paraId="167482BC" w14:textId="20779464" w:rsidR="00E43A8F" w:rsidRPr="00EF5FDF" w:rsidRDefault="003C530E" w:rsidP="00ED2003">
      <w:pPr>
        <w:pStyle w:val="Heading3"/>
        <w:rPr>
          <w:rFonts w:cs="Times New Roman"/>
          <w:color w:val="000000" w:themeColor="text1"/>
        </w:rPr>
      </w:pPr>
      <w:bookmarkStart w:id="180" w:name="_Toc171689098"/>
      <w:r w:rsidRPr="00EF5FDF">
        <w:rPr>
          <w:rFonts w:cs="Times New Roman"/>
          <w:color w:val="000000" w:themeColor="text1"/>
        </w:rPr>
        <w:t>Influence function for unit cell</w:t>
      </w:r>
      <w:r w:rsidR="00653722" w:rsidRPr="00EF5FDF">
        <w:rPr>
          <w:rFonts w:cs="Times New Roman"/>
          <w:color w:val="000000" w:themeColor="text1"/>
        </w:rPr>
        <w:t xml:space="preserve"> – MATLAB</w:t>
      </w:r>
      <w:bookmarkEnd w:id="180"/>
    </w:p>
    <w:p w14:paraId="463B861B" w14:textId="77777777" w:rsidR="00653722" w:rsidRPr="00EF5FDF" w:rsidRDefault="00653722" w:rsidP="00B21BB8">
      <w:pPr>
        <w:tabs>
          <w:tab w:val="center" w:pos="4680"/>
        </w:tabs>
        <w:spacing w:after="0" w:line="360" w:lineRule="auto"/>
        <w:rPr>
          <w:rFonts w:ascii="Times New Roman" w:hAnsi="Times New Roman" w:cs="Times New Roman"/>
          <w:b/>
          <w:bCs/>
          <w:color w:val="000000" w:themeColor="text1"/>
          <w:kern w:val="0"/>
          <w:sz w:val="24"/>
          <w:szCs w:val="24"/>
          <w14:ligatures w14:val="none"/>
        </w:rPr>
      </w:pPr>
    </w:p>
    <w:p w14:paraId="50023CC2" w14:textId="108B3BFD" w:rsidR="00E43A8F" w:rsidRPr="00EF5FDF" w:rsidRDefault="00E43A8F" w:rsidP="00B21BB8">
      <w:pPr>
        <w:tabs>
          <w:tab w:val="center" w:pos="4680"/>
        </w:tabs>
        <w:spacing w:after="0" w:line="360" w:lineRule="auto"/>
        <w:rPr>
          <w:rFonts w:ascii="Times New Roman" w:hAnsi="Times New Roman" w:cs="Times New Roman"/>
          <w:i/>
          <w:iCs/>
          <w:color w:val="000000" w:themeColor="text1"/>
          <w:kern w:val="0"/>
          <w:sz w:val="24"/>
          <w:szCs w:val="24"/>
          <w:u w:val="single"/>
          <w14:ligatures w14:val="none"/>
        </w:rPr>
      </w:pPr>
      <w:r w:rsidRPr="00EF5FDF">
        <w:rPr>
          <w:rFonts w:ascii="Times New Roman" w:hAnsi="Times New Roman" w:cs="Times New Roman"/>
          <w:i/>
          <w:iCs/>
          <w:color w:val="000000" w:themeColor="text1"/>
          <w:kern w:val="0"/>
          <w:sz w:val="24"/>
          <w:szCs w:val="24"/>
          <w:u w:val="single"/>
          <w14:ligatures w14:val="none"/>
        </w:rPr>
        <w:t>Main Execution Function</w:t>
      </w:r>
    </w:p>
    <w:p w14:paraId="66BF3167" w14:textId="77777777" w:rsidR="00E43A8F" w:rsidRPr="00EF5FDF" w:rsidRDefault="00E43A8F" w:rsidP="00B21BB8">
      <w:pPr>
        <w:tabs>
          <w:tab w:val="center" w:pos="4680"/>
        </w:tabs>
        <w:spacing w:after="0" w:line="360" w:lineRule="auto"/>
        <w:rPr>
          <w:rFonts w:ascii="Times New Roman" w:hAnsi="Times New Roman" w:cs="Times New Roman"/>
          <w:b/>
          <w:bCs/>
          <w:color w:val="000000" w:themeColor="text1"/>
          <w:kern w:val="0"/>
          <w:sz w:val="24"/>
          <w:szCs w:val="24"/>
          <w14:ligatures w14:val="none"/>
        </w:rPr>
      </w:pPr>
    </w:p>
    <w:p w14:paraId="206C6C0B"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clc;clear</w:t>
      </w:r>
      <w:proofErr w:type="spellEnd"/>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all;close</w:t>
      </w:r>
      <w:proofErr w:type="spellEnd"/>
      <w:r w:rsidRPr="00EF5FDF">
        <w:rPr>
          <w:rFonts w:ascii="Times New Roman" w:eastAsia="Times New Roman" w:hAnsi="Times New Roman" w:cs="Times New Roman"/>
          <w:color w:val="000000" w:themeColor="text1"/>
          <w:kern w:val="0"/>
          <w:sz w:val="24"/>
          <w:szCs w:val="24"/>
          <w14:ligatures w14:val="none"/>
        </w:rPr>
        <w:t xml:space="preserve"> all;</w:t>
      </w:r>
    </w:p>
    <w:p w14:paraId="7A79AAC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28986FE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gramStart"/>
      <w:r w:rsidRPr="00EF5FDF">
        <w:rPr>
          <w:rFonts w:ascii="Times New Roman" w:eastAsia="Times New Roman" w:hAnsi="Times New Roman" w:cs="Times New Roman"/>
          <w:color w:val="000000" w:themeColor="text1"/>
          <w:kern w:val="0"/>
          <w:sz w:val="24"/>
          <w:szCs w:val="24"/>
          <w14:ligatures w14:val="none"/>
        </w:rPr>
        <w:t>X,Y</w:t>
      </w:r>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meshgrid</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linspace</w:t>
      </w:r>
      <w:proofErr w:type="spellEnd"/>
      <w:r w:rsidRPr="00EF5FDF">
        <w:rPr>
          <w:rFonts w:ascii="Times New Roman" w:eastAsia="Times New Roman" w:hAnsi="Times New Roman" w:cs="Times New Roman"/>
          <w:color w:val="000000" w:themeColor="text1"/>
          <w:kern w:val="0"/>
          <w:sz w:val="24"/>
          <w:szCs w:val="24"/>
          <w14:ligatures w14:val="none"/>
        </w:rPr>
        <w:t>(-0.08,0.08,100));</w:t>
      </w:r>
    </w:p>
    <w:p w14:paraId="7B09B6F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3EBD684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a = 2*[</w:t>
      </w:r>
      <w:proofErr w:type="gramStart"/>
      <w:r w:rsidRPr="00EF5FDF">
        <w:rPr>
          <w:rFonts w:ascii="Times New Roman" w:eastAsia="Times New Roman" w:hAnsi="Times New Roman" w:cs="Times New Roman"/>
          <w:color w:val="000000" w:themeColor="text1"/>
          <w:kern w:val="0"/>
          <w:sz w:val="24"/>
          <w:szCs w:val="24"/>
          <w14:ligatures w14:val="none"/>
        </w:rPr>
        <w:t>0.0175:-</w:t>
      </w:r>
      <w:proofErr w:type="gramEnd"/>
      <w:r w:rsidRPr="00EF5FDF">
        <w:rPr>
          <w:rFonts w:ascii="Times New Roman" w:eastAsia="Times New Roman" w:hAnsi="Times New Roman" w:cs="Times New Roman"/>
          <w:color w:val="000000" w:themeColor="text1"/>
          <w:kern w:val="0"/>
          <w:sz w:val="24"/>
          <w:szCs w:val="24"/>
          <w14:ligatures w14:val="none"/>
        </w:rPr>
        <w:t>0.00081:0.0039]; % coil geometry - diameters of wires</w:t>
      </w:r>
    </w:p>
    <w:p w14:paraId="0356C63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h = [-0.066:0.</w:t>
      </w:r>
      <w:proofErr w:type="gramStart"/>
      <w:r w:rsidRPr="00EF5FDF">
        <w:rPr>
          <w:rFonts w:ascii="Times New Roman" w:eastAsia="Times New Roman" w:hAnsi="Times New Roman" w:cs="Times New Roman"/>
          <w:color w:val="000000" w:themeColor="text1"/>
          <w:kern w:val="0"/>
          <w:sz w:val="24"/>
          <w:szCs w:val="24"/>
          <w14:ligatures w14:val="none"/>
        </w:rPr>
        <w:t>00081:-</w:t>
      </w:r>
      <w:proofErr w:type="gramEnd"/>
      <w:r w:rsidRPr="00EF5FDF">
        <w:rPr>
          <w:rFonts w:ascii="Times New Roman" w:eastAsia="Times New Roman" w:hAnsi="Times New Roman" w:cs="Times New Roman"/>
          <w:color w:val="000000" w:themeColor="text1"/>
          <w:kern w:val="0"/>
          <w:sz w:val="24"/>
          <w:szCs w:val="24"/>
          <w14:ligatures w14:val="none"/>
        </w:rPr>
        <w:t>0.032]; % coil geometry - heights of wires</w:t>
      </w:r>
    </w:p>
    <w:p w14:paraId="32FECB9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current = </w:t>
      </w:r>
      <w:proofErr w:type="gramStart"/>
      <w:r w:rsidRPr="00EF5FDF">
        <w:rPr>
          <w:rFonts w:ascii="Times New Roman" w:eastAsia="Times New Roman" w:hAnsi="Times New Roman" w:cs="Times New Roman"/>
          <w:color w:val="000000" w:themeColor="text1"/>
          <w:kern w:val="0"/>
          <w:sz w:val="24"/>
          <w:szCs w:val="24"/>
          <w14:ligatures w14:val="none"/>
        </w:rPr>
        <w:t>0.1;</w:t>
      </w:r>
      <w:proofErr w:type="gramEnd"/>
    </w:p>
    <w:p w14:paraId="73D59F7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offset = </w:t>
      </w:r>
      <w:proofErr w:type="gramStart"/>
      <w:r w:rsidRPr="00EF5FDF">
        <w:rPr>
          <w:rFonts w:ascii="Times New Roman" w:eastAsia="Times New Roman" w:hAnsi="Times New Roman" w:cs="Times New Roman"/>
          <w:color w:val="000000" w:themeColor="text1"/>
          <w:kern w:val="0"/>
          <w:sz w:val="24"/>
          <w:szCs w:val="24"/>
          <w14:ligatures w14:val="none"/>
        </w:rPr>
        <w:t>-0.035;</w:t>
      </w:r>
      <w:proofErr w:type="gramEnd"/>
    </w:p>
    <w:p w14:paraId="6552C3B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h = h + </w:t>
      </w:r>
      <w:proofErr w:type="gramStart"/>
      <w:r w:rsidRPr="00EF5FDF">
        <w:rPr>
          <w:rFonts w:ascii="Times New Roman" w:eastAsia="Times New Roman" w:hAnsi="Times New Roman" w:cs="Times New Roman"/>
          <w:color w:val="000000" w:themeColor="text1"/>
          <w:kern w:val="0"/>
          <w:sz w:val="24"/>
          <w:szCs w:val="24"/>
          <w14:ligatures w14:val="none"/>
        </w:rPr>
        <w:t>offset;</w:t>
      </w:r>
      <w:proofErr w:type="gramEnd"/>
    </w:p>
    <w:p w14:paraId="332AFB2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BX = 0; BY = 0; BZ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12F1DF7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for </w:t>
      </w:r>
      <w:proofErr w:type="spellStart"/>
      <w:r w:rsidRPr="00EF5FDF">
        <w:rPr>
          <w:rFonts w:ascii="Times New Roman" w:eastAsia="Times New Roman" w:hAnsi="Times New Roman" w:cs="Times New Roman"/>
          <w:color w:val="000000" w:themeColor="text1"/>
          <w:kern w:val="0"/>
          <w:sz w:val="24"/>
          <w:szCs w:val="24"/>
          <w14:ligatures w14:val="none"/>
        </w:rPr>
        <w:t>i</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1:length</w:t>
      </w:r>
      <w:proofErr w:type="gramEnd"/>
      <w:r w:rsidRPr="00EF5FDF">
        <w:rPr>
          <w:rFonts w:ascii="Times New Roman" w:eastAsia="Times New Roman" w:hAnsi="Times New Roman" w:cs="Times New Roman"/>
          <w:color w:val="000000" w:themeColor="text1"/>
          <w:kern w:val="0"/>
          <w:sz w:val="24"/>
          <w:szCs w:val="24"/>
          <w14:ligatures w14:val="none"/>
        </w:rPr>
        <w:t>(h)</w:t>
      </w:r>
    </w:p>
    <w:p w14:paraId="64157E1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for j = </w:t>
      </w:r>
      <w:proofErr w:type="gramStart"/>
      <w:r w:rsidRPr="00EF5FDF">
        <w:rPr>
          <w:rFonts w:ascii="Times New Roman" w:eastAsia="Times New Roman" w:hAnsi="Times New Roman" w:cs="Times New Roman"/>
          <w:color w:val="000000" w:themeColor="text1"/>
          <w:kern w:val="0"/>
          <w:sz w:val="24"/>
          <w:szCs w:val="24"/>
          <w14:ligatures w14:val="none"/>
        </w:rPr>
        <w:t>1:length</w:t>
      </w:r>
      <w:proofErr w:type="gramEnd"/>
      <w:r w:rsidRPr="00EF5FDF">
        <w:rPr>
          <w:rFonts w:ascii="Times New Roman" w:eastAsia="Times New Roman" w:hAnsi="Times New Roman" w:cs="Times New Roman"/>
          <w:color w:val="000000" w:themeColor="text1"/>
          <w:kern w:val="0"/>
          <w:sz w:val="24"/>
          <w:szCs w:val="24"/>
          <w14:ligatures w14:val="none"/>
        </w:rPr>
        <w:t>(a)</w:t>
      </w:r>
    </w:p>
    <w:p w14:paraId="279401B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bx,by</w:t>
      </w:r>
      <w:proofErr w:type="gramEnd"/>
      <w:r w:rsidRPr="00EF5FDF">
        <w:rPr>
          <w:rFonts w:ascii="Times New Roman" w:eastAsia="Times New Roman" w:hAnsi="Times New Roman" w:cs="Times New Roman"/>
          <w:color w:val="000000" w:themeColor="text1"/>
          <w:kern w:val="0"/>
          <w:sz w:val="24"/>
          <w:szCs w:val="24"/>
          <w14:ligatures w14:val="none"/>
        </w:rPr>
        <w:t>,bz</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magloop</w:t>
      </w:r>
      <w:proofErr w:type="spellEnd"/>
      <w:r w:rsidRPr="00EF5FDF">
        <w:rPr>
          <w:rFonts w:ascii="Times New Roman" w:eastAsia="Times New Roman" w:hAnsi="Times New Roman" w:cs="Times New Roman"/>
          <w:color w:val="000000" w:themeColor="text1"/>
          <w:kern w:val="0"/>
          <w:sz w:val="24"/>
          <w:szCs w:val="24"/>
          <w14:ligatures w14:val="none"/>
        </w:rPr>
        <w:t>(X,Y,0,a(j),h(</w:t>
      </w:r>
      <w:proofErr w:type="spellStart"/>
      <w:r w:rsidRPr="00EF5FDF">
        <w:rPr>
          <w:rFonts w:ascii="Times New Roman" w:eastAsia="Times New Roman" w:hAnsi="Times New Roman" w:cs="Times New Roman"/>
          <w:color w:val="000000" w:themeColor="text1"/>
          <w:kern w:val="0"/>
          <w:sz w:val="24"/>
          <w:szCs w:val="24"/>
          <w14:ligatures w14:val="none"/>
        </w:rPr>
        <w:t>i</w:t>
      </w:r>
      <w:proofErr w:type="spellEnd"/>
      <w:r w:rsidRPr="00EF5FDF">
        <w:rPr>
          <w:rFonts w:ascii="Times New Roman" w:eastAsia="Times New Roman" w:hAnsi="Times New Roman" w:cs="Times New Roman"/>
          <w:color w:val="000000" w:themeColor="text1"/>
          <w:kern w:val="0"/>
          <w:sz w:val="24"/>
          <w:szCs w:val="24"/>
          <w14:ligatures w14:val="none"/>
        </w:rPr>
        <w:t>));</w:t>
      </w:r>
    </w:p>
    <w:p w14:paraId="74139C61"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BX = BX + </w:t>
      </w:r>
      <w:proofErr w:type="gramStart"/>
      <w:r w:rsidRPr="00EF5FDF">
        <w:rPr>
          <w:rFonts w:ascii="Times New Roman" w:eastAsia="Times New Roman" w:hAnsi="Times New Roman" w:cs="Times New Roman"/>
          <w:color w:val="000000" w:themeColor="text1"/>
          <w:kern w:val="0"/>
          <w:sz w:val="24"/>
          <w:szCs w:val="24"/>
          <w14:ligatures w14:val="none"/>
        </w:rPr>
        <w:t>bx;</w:t>
      </w:r>
      <w:proofErr w:type="gramEnd"/>
    </w:p>
    <w:p w14:paraId="2F63249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BY = BY + </w:t>
      </w:r>
      <w:proofErr w:type="gramStart"/>
      <w:r w:rsidRPr="00EF5FDF">
        <w:rPr>
          <w:rFonts w:ascii="Times New Roman" w:eastAsia="Times New Roman" w:hAnsi="Times New Roman" w:cs="Times New Roman"/>
          <w:color w:val="000000" w:themeColor="text1"/>
          <w:kern w:val="0"/>
          <w:sz w:val="24"/>
          <w:szCs w:val="24"/>
          <w14:ligatures w14:val="none"/>
        </w:rPr>
        <w:t>by;</w:t>
      </w:r>
      <w:proofErr w:type="gramEnd"/>
    </w:p>
    <w:p w14:paraId="097F3EF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BZ = BZ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bz</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719F9DF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end</w:t>
      </w:r>
    </w:p>
    <w:p w14:paraId="137AE4F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end</w:t>
      </w:r>
    </w:p>
    <w:p w14:paraId="6CAEBD6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06A52B4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ur</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2.7;</w:t>
      </w:r>
      <w:proofErr w:type="gramEnd"/>
      <w:r w:rsidRPr="00EF5FDF">
        <w:rPr>
          <w:rFonts w:ascii="Times New Roman" w:eastAsia="Times New Roman" w:hAnsi="Times New Roman" w:cs="Times New Roman"/>
          <w:color w:val="000000" w:themeColor="text1"/>
          <w:kern w:val="0"/>
          <w:sz w:val="24"/>
          <w:szCs w:val="24"/>
          <w14:ligatures w14:val="none"/>
        </w:rPr>
        <w:t xml:space="preserve">           </w:t>
      </w:r>
    </w:p>
    <w:p w14:paraId="097A1D3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rho = </w:t>
      </w:r>
      <w:proofErr w:type="gramStart"/>
      <w:r w:rsidRPr="00EF5FDF">
        <w:rPr>
          <w:rFonts w:ascii="Times New Roman" w:eastAsia="Times New Roman" w:hAnsi="Times New Roman" w:cs="Times New Roman"/>
          <w:color w:val="000000" w:themeColor="text1"/>
          <w:kern w:val="0"/>
          <w:sz w:val="24"/>
          <w:szCs w:val="24"/>
          <w14:ligatures w14:val="none"/>
        </w:rPr>
        <w:t>1210;</w:t>
      </w:r>
      <w:proofErr w:type="gramEnd"/>
      <w:r w:rsidRPr="00EF5FDF">
        <w:rPr>
          <w:rFonts w:ascii="Times New Roman" w:eastAsia="Times New Roman" w:hAnsi="Times New Roman" w:cs="Times New Roman"/>
          <w:color w:val="000000" w:themeColor="text1"/>
          <w:kern w:val="0"/>
          <w:sz w:val="24"/>
          <w:szCs w:val="24"/>
          <w14:ligatures w14:val="none"/>
        </w:rPr>
        <w:t xml:space="preserve">        </w:t>
      </w:r>
    </w:p>
    <w:p w14:paraId="2CC0437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u0 = 4*pi*1e-</w:t>
      </w:r>
      <w:proofErr w:type="gramStart"/>
      <w:r w:rsidRPr="00EF5FDF">
        <w:rPr>
          <w:rFonts w:ascii="Times New Roman" w:eastAsia="Times New Roman" w:hAnsi="Times New Roman" w:cs="Times New Roman"/>
          <w:color w:val="000000" w:themeColor="text1"/>
          <w:kern w:val="0"/>
          <w:sz w:val="24"/>
          <w:szCs w:val="24"/>
          <w14:ligatures w14:val="none"/>
        </w:rPr>
        <w:t>7;</w:t>
      </w:r>
      <w:proofErr w:type="gramEnd"/>
      <w:r w:rsidRPr="00EF5FDF">
        <w:rPr>
          <w:rFonts w:ascii="Times New Roman" w:eastAsia="Times New Roman" w:hAnsi="Times New Roman" w:cs="Times New Roman"/>
          <w:color w:val="000000" w:themeColor="text1"/>
          <w:kern w:val="0"/>
          <w:sz w:val="24"/>
          <w:szCs w:val="24"/>
          <w14:ligatures w14:val="none"/>
        </w:rPr>
        <w:t xml:space="preserve"> </w:t>
      </w:r>
    </w:p>
    <w:p w14:paraId="66E9F131"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g = </w:t>
      </w:r>
      <w:proofErr w:type="gramStart"/>
      <w:r w:rsidRPr="00EF5FDF">
        <w:rPr>
          <w:rFonts w:ascii="Times New Roman" w:eastAsia="Times New Roman" w:hAnsi="Times New Roman" w:cs="Times New Roman"/>
          <w:color w:val="000000" w:themeColor="text1"/>
          <w:kern w:val="0"/>
          <w:sz w:val="24"/>
          <w:szCs w:val="24"/>
          <w14:ligatures w14:val="none"/>
        </w:rPr>
        <w:t>9.8;</w:t>
      </w:r>
      <w:proofErr w:type="gramEnd"/>
    </w:p>
    <w:p w14:paraId="37D6DC6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k = (ur-1)/(u0*</w:t>
      </w:r>
      <w:proofErr w:type="spellStart"/>
      <w:r w:rsidRPr="00EF5FDF">
        <w:rPr>
          <w:rFonts w:ascii="Times New Roman" w:eastAsia="Times New Roman" w:hAnsi="Times New Roman" w:cs="Times New Roman"/>
          <w:color w:val="000000" w:themeColor="text1"/>
          <w:kern w:val="0"/>
          <w:sz w:val="24"/>
          <w:szCs w:val="24"/>
          <w14:ligatures w14:val="none"/>
        </w:rPr>
        <w:t>ur</w:t>
      </w:r>
      <w:proofErr w:type="spellEnd"/>
      <w:r w:rsidRPr="00EF5FDF">
        <w:rPr>
          <w:rFonts w:ascii="Times New Roman" w:eastAsia="Times New Roman" w:hAnsi="Times New Roman" w:cs="Times New Roman"/>
          <w:color w:val="000000" w:themeColor="text1"/>
          <w:kern w:val="0"/>
          <w:sz w:val="24"/>
          <w:szCs w:val="24"/>
          <w14:ligatures w14:val="none"/>
        </w:rPr>
        <w:t>*rho*g</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48D197E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 = k*(</w:t>
      </w:r>
      <w:proofErr w:type="spellStart"/>
      <w:r w:rsidRPr="00EF5FDF">
        <w:rPr>
          <w:rFonts w:ascii="Times New Roman" w:eastAsia="Times New Roman" w:hAnsi="Times New Roman" w:cs="Times New Roman"/>
          <w:color w:val="000000" w:themeColor="text1"/>
          <w:kern w:val="0"/>
          <w:sz w:val="24"/>
          <w:szCs w:val="24"/>
          <w14:ligatures w14:val="none"/>
        </w:rPr>
        <w:t>ur</w:t>
      </w:r>
      <w:proofErr w:type="spellEnd"/>
      <w:r w:rsidRPr="00EF5FDF">
        <w:rPr>
          <w:rFonts w:ascii="Times New Roman" w:eastAsia="Times New Roman" w:hAnsi="Times New Roman" w:cs="Times New Roman"/>
          <w:color w:val="000000" w:themeColor="text1"/>
          <w:kern w:val="0"/>
          <w:sz w:val="24"/>
          <w:szCs w:val="24"/>
          <w14:ligatures w14:val="none"/>
        </w:rPr>
        <w:t>*(BX</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2+ur*(BY).^2+(BZ).^2);</w:t>
      </w:r>
    </w:p>
    <w:p w14:paraId="2BBD863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20D3754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p>
    <w:p w14:paraId="6B47EC14"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X(50,:), current*BZ(50,:)*10000) % unit Gauss</w:t>
      </w:r>
    </w:p>
    <w:p w14:paraId="4138A4B1"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xlabel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'coordinates (m)')</w:t>
      </w:r>
    </w:p>
    <w:p w14:paraId="3512E3A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'Magnetic Field (Gauss)')</w:t>
      </w:r>
    </w:p>
    <w:p w14:paraId="30B47734"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164DD13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p>
    <w:p w14:paraId="425F33B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X(50,:), w(50,:)*1e6) % unit Gauss</w:t>
      </w:r>
    </w:p>
    <w:p w14:paraId="594F06E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xlabel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'coordinates (m)')</w:t>
      </w:r>
    </w:p>
    <w:p w14:paraId="47C8EAE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'Deformation (um)')</w:t>
      </w:r>
    </w:p>
    <w:p w14:paraId="2C7ABF26" w14:textId="77777777" w:rsidR="00E43A8F" w:rsidRPr="00EF5FDF" w:rsidRDefault="00E43A8F" w:rsidP="00B21BB8">
      <w:pPr>
        <w:tabs>
          <w:tab w:val="center" w:pos="4680"/>
        </w:tabs>
        <w:spacing w:after="0" w:line="360" w:lineRule="auto"/>
        <w:rPr>
          <w:rFonts w:ascii="Times New Roman" w:hAnsi="Times New Roman" w:cs="Times New Roman"/>
          <w:b/>
          <w:bCs/>
          <w:color w:val="000000" w:themeColor="text1"/>
          <w:kern w:val="0"/>
          <w:sz w:val="24"/>
          <w:szCs w:val="24"/>
          <w14:ligatures w14:val="none"/>
        </w:rPr>
      </w:pPr>
    </w:p>
    <w:p w14:paraId="1081DBAF" w14:textId="6817EBA3" w:rsidR="00E43A8F" w:rsidRPr="00EF5FDF" w:rsidRDefault="00E43A8F" w:rsidP="00B21BB8">
      <w:pPr>
        <w:tabs>
          <w:tab w:val="center" w:pos="4680"/>
        </w:tabs>
        <w:spacing w:after="0" w:line="360" w:lineRule="auto"/>
        <w:rPr>
          <w:rFonts w:ascii="Times New Roman" w:hAnsi="Times New Roman" w:cs="Times New Roman"/>
          <w:i/>
          <w:iCs/>
          <w:color w:val="000000" w:themeColor="text1"/>
          <w:kern w:val="0"/>
          <w:sz w:val="24"/>
          <w:szCs w:val="24"/>
          <w:u w:val="single"/>
          <w14:ligatures w14:val="none"/>
        </w:rPr>
      </w:pPr>
      <w:r w:rsidRPr="00EF5FDF">
        <w:rPr>
          <w:rFonts w:ascii="Times New Roman" w:hAnsi="Times New Roman" w:cs="Times New Roman"/>
          <w:i/>
          <w:iCs/>
          <w:color w:val="000000" w:themeColor="text1"/>
          <w:kern w:val="0"/>
          <w:sz w:val="24"/>
          <w:szCs w:val="24"/>
          <w:u w:val="single"/>
          <w14:ligatures w14:val="none"/>
        </w:rPr>
        <w:t>Magnetic loop function</w:t>
      </w:r>
    </w:p>
    <w:p w14:paraId="3B3E4E25" w14:textId="77777777" w:rsidR="00E43A8F" w:rsidRPr="00EF5FDF" w:rsidRDefault="00E43A8F" w:rsidP="00B21BB8">
      <w:pPr>
        <w:tabs>
          <w:tab w:val="center" w:pos="4680"/>
        </w:tabs>
        <w:spacing w:after="0" w:line="360" w:lineRule="auto"/>
        <w:rPr>
          <w:rFonts w:ascii="Times New Roman" w:hAnsi="Times New Roman" w:cs="Times New Roman"/>
          <w:b/>
          <w:bCs/>
          <w:color w:val="000000" w:themeColor="text1"/>
          <w:kern w:val="0"/>
          <w:sz w:val="24"/>
          <w:szCs w:val="24"/>
          <w14:ligatures w14:val="none"/>
        </w:rPr>
      </w:pPr>
    </w:p>
    <w:p w14:paraId="7AF94D2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function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bx,by</w:t>
      </w:r>
      <w:proofErr w:type="gramEnd"/>
      <w:r w:rsidRPr="00EF5FDF">
        <w:rPr>
          <w:rFonts w:ascii="Times New Roman" w:eastAsia="Times New Roman" w:hAnsi="Times New Roman" w:cs="Times New Roman"/>
          <w:color w:val="000000" w:themeColor="text1"/>
          <w:kern w:val="0"/>
          <w:sz w:val="24"/>
          <w:szCs w:val="24"/>
          <w14:ligatures w14:val="none"/>
        </w:rPr>
        <w:t>,bz</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magloop</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x,y,z,a,h</w:t>
      </w:r>
      <w:proofErr w:type="spellEnd"/>
      <w:r w:rsidRPr="00EF5FDF">
        <w:rPr>
          <w:rFonts w:ascii="Times New Roman" w:eastAsia="Times New Roman" w:hAnsi="Times New Roman" w:cs="Times New Roman"/>
          <w:color w:val="000000" w:themeColor="text1"/>
          <w:kern w:val="0"/>
          <w:sz w:val="24"/>
          <w:szCs w:val="24"/>
          <w14:ligatures w14:val="none"/>
        </w:rPr>
        <w:t>)</w:t>
      </w:r>
    </w:p>
    <w:p w14:paraId="49127FF4"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65C38DE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a: coil radius</w:t>
      </w:r>
    </w:p>
    <w:p w14:paraId="1A28B89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h: coil vertical position?</w:t>
      </w:r>
    </w:p>
    <w:p w14:paraId="273DECCB"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0DB1F83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r = sqrt(x.^2+y.^</w:t>
      </w:r>
      <w:proofErr w:type="gramStart"/>
      <w:r w:rsidRPr="00EF5FDF">
        <w:rPr>
          <w:rFonts w:ascii="Times New Roman" w:eastAsia="Times New Roman" w:hAnsi="Times New Roman" w:cs="Times New Roman"/>
          <w:color w:val="000000" w:themeColor="text1"/>
          <w:kern w:val="0"/>
          <w:sz w:val="24"/>
          <w:szCs w:val="24"/>
          <w14:ligatures w14:val="none"/>
        </w:rPr>
        <w:t>2)+</w:t>
      </w:r>
      <w:proofErr w:type="gramEnd"/>
      <w:r w:rsidRPr="00EF5FDF">
        <w:rPr>
          <w:rFonts w:ascii="Times New Roman" w:eastAsia="Times New Roman" w:hAnsi="Times New Roman" w:cs="Times New Roman"/>
          <w:color w:val="000000" w:themeColor="text1"/>
          <w:kern w:val="0"/>
          <w:sz w:val="24"/>
          <w:szCs w:val="24"/>
          <w14:ligatures w14:val="none"/>
        </w:rPr>
        <w:t>eps; % distance to (</w:t>
      </w:r>
      <w:proofErr w:type="spellStart"/>
      <w:r w:rsidRPr="00EF5FDF">
        <w:rPr>
          <w:rFonts w:ascii="Times New Roman" w:eastAsia="Times New Roman" w:hAnsi="Times New Roman" w:cs="Times New Roman"/>
          <w:color w:val="000000" w:themeColor="text1"/>
          <w:kern w:val="0"/>
          <w:sz w:val="24"/>
          <w:szCs w:val="24"/>
          <w14:ligatures w14:val="none"/>
        </w:rPr>
        <w:t>x,y</w:t>
      </w:r>
      <w:proofErr w:type="spellEnd"/>
      <w:r w:rsidRPr="00EF5FDF">
        <w:rPr>
          <w:rFonts w:ascii="Times New Roman" w:eastAsia="Times New Roman" w:hAnsi="Times New Roman" w:cs="Times New Roman"/>
          <w:color w:val="000000" w:themeColor="text1"/>
          <w:kern w:val="0"/>
          <w:sz w:val="24"/>
          <w:szCs w:val="24"/>
          <w14:ligatures w14:val="none"/>
        </w:rPr>
        <w:t>)</w:t>
      </w:r>
    </w:p>
    <w:p w14:paraId="7F8C5954"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464BD55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u0 = 4*pi*1e-</w:t>
      </w:r>
      <w:proofErr w:type="gramStart"/>
      <w:r w:rsidRPr="00EF5FDF">
        <w:rPr>
          <w:rFonts w:ascii="Times New Roman" w:eastAsia="Times New Roman" w:hAnsi="Times New Roman" w:cs="Times New Roman"/>
          <w:color w:val="000000" w:themeColor="text1"/>
          <w:kern w:val="0"/>
          <w:sz w:val="24"/>
          <w:szCs w:val="24"/>
          <w14:ligatures w14:val="none"/>
        </w:rPr>
        <w:t>7;</w:t>
      </w:r>
      <w:proofErr w:type="gramEnd"/>
    </w:p>
    <w:p w14:paraId="66434A2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k = sqrt(4*a*r./((</w:t>
      </w:r>
      <w:proofErr w:type="spellStart"/>
      <w:r w:rsidRPr="00EF5FDF">
        <w:rPr>
          <w:rFonts w:ascii="Times New Roman" w:eastAsia="Times New Roman" w:hAnsi="Times New Roman" w:cs="Times New Roman"/>
          <w:color w:val="000000" w:themeColor="text1"/>
          <w:kern w:val="0"/>
          <w:sz w:val="24"/>
          <w:szCs w:val="24"/>
          <w14:ligatures w14:val="none"/>
        </w:rPr>
        <w:t>r+a</w:t>
      </w:r>
      <w:proofErr w:type="spellEnd"/>
      <w:proofErr w:type="gramStart"/>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2+(z-h).^2));</w:t>
      </w:r>
    </w:p>
    <w:p w14:paraId="3E81CB0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gramStart"/>
      <w:r w:rsidRPr="00EF5FDF">
        <w:rPr>
          <w:rFonts w:ascii="Times New Roman" w:eastAsia="Times New Roman" w:hAnsi="Times New Roman" w:cs="Times New Roman"/>
          <w:color w:val="000000" w:themeColor="text1"/>
          <w:kern w:val="0"/>
          <w:sz w:val="24"/>
          <w:szCs w:val="24"/>
          <w14:ligatures w14:val="none"/>
        </w:rPr>
        <w:t>K,E</w:t>
      </w:r>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ellipke</w:t>
      </w:r>
      <w:proofErr w:type="spellEnd"/>
      <w:r w:rsidRPr="00EF5FDF">
        <w:rPr>
          <w:rFonts w:ascii="Times New Roman" w:eastAsia="Times New Roman" w:hAnsi="Times New Roman" w:cs="Times New Roman"/>
          <w:color w:val="000000" w:themeColor="text1"/>
          <w:kern w:val="0"/>
          <w:sz w:val="24"/>
          <w:szCs w:val="24"/>
          <w14:ligatures w14:val="none"/>
        </w:rPr>
        <w:t>(k.^2);</w:t>
      </w:r>
    </w:p>
    <w:p w14:paraId="1456E99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654B3C9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b0 = u0*k./(4*pi*sqrt(a*r.^3)</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1260295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0E1E1F0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br</w:t>
      </w:r>
      <w:proofErr w:type="spellEnd"/>
      <w:r w:rsidRPr="00EF5FDF">
        <w:rPr>
          <w:rFonts w:ascii="Times New Roman" w:eastAsia="Times New Roman" w:hAnsi="Times New Roman" w:cs="Times New Roman"/>
          <w:color w:val="000000" w:themeColor="text1"/>
          <w:kern w:val="0"/>
          <w:sz w:val="24"/>
          <w:szCs w:val="24"/>
          <w14:ligatures w14:val="none"/>
        </w:rPr>
        <w:t xml:space="preserve"> = -b</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r w:rsidRPr="00EF5FDF">
        <w:rPr>
          <w:rFonts w:ascii="Times New Roman" w:eastAsia="Times New Roman" w:hAnsi="Times New Roman" w:cs="Times New Roman"/>
          <w:color w:val="000000" w:themeColor="text1"/>
          <w:kern w:val="0"/>
          <w:sz w:val="24"/>
          <w:szCs w:val="24"/>
          <w14:ligatures w14:val="none"/>
        </w:rPr>
        <w:t>(z-h).*(K-E.*(2-k.^2)./(2*(1-k.^2)));</w:t>
      </w:r>
    </w:p>
    <w:p w14:paraId="3499537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7924DD9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bx = br.*x./</w:t>
      </w:r>
      <w:proofErr w:type="gramStart"/>
      <w:r w:rsidRPr="00EF5FDF">
        <w:rPr>
          <w:rFonts w:ascii="Times New Roman" w:eastAsia="Times New Roman" w:hAnsi="Times New Roman" w:cs="Times New Roman"/>
          <w:color w:val="000000" w:themeColor="text1"/>
          <w:kern w:val="0"/>
          <w:sz w:val="24"/>
          <w:szCs w:val="24"/>
          <w14:ligatures w14:val="none"/>
        </w:rPr>
        <w:t>r;</w:t>
      </w:r>
      <w:proofErr w:type="gramEnd"/>
    </w:p>
    <w:p w14:paraId="1655DB6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by = br.*y./</w:t>
      </w:r>
      <w:proofErr w:type="gramStart"/>
      <w:r w:rsidRPr="00EF5FDF">
        <w:rPr>
          <w:rFonts w:ascii="Times New Roman" w:eastAsia="Times New Roman" w:hAnsi="Times New Roman" w:cs="Times New Roman"/>
          <w:color w:val="000000" w:themeColor="text1"/>
          <w:kern w:val="0"/>
          <w:sz w:val="24"/>
          <w:szCs w:val="24"/>
          <w14:ligatures w14:val="none"/>
        </w:rPr>
        <w:t>r;</w:t>
      </w:r>
      <w:proofErr w:type="gramEnd"/>
    </w:p>
    <w:p w14:paraId="76CDAC8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3A8008CD" w14:textId="06850F17" w:rsidR="00E43A8F" w:rsidRPr="00EF5FDF" w:rsidRDefault="00E43A8F" w:rsidP="00741907">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bz</w:t>
      </w:r>
      <w:proofErr w:type="spellEnd"/>
      <w:r w:rsidRPr="00EF5FDF">
        <w:rPr>
          <w:rFonts w:ascii="Times New Roman" w:eastAsia="Times New Roman" w:hAnsi="Times New Roman" w:cs="Times New Roman"/>
          <w:color w:val="000000" w:themeColor="text1"/>
          <w:kern w:val="0"/>
          <w:sz w:val="24"/>
          <w:szCs w:val="24"/>
          <w14:ligatures w14:val="none"/>
        </w:rPr>
        <w:t xml:space="preserve"> = b</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r w:rsidRPr="00EF5FDF">
        <w:rPr>
          <w:rFonts w:ascii="Times New Roman" w:eastAsia="Times New Roman" w:hAnsi="Times New Roman" w:cs="Times New Roman"/>
          <w:color w:val="000000" w:themeColor="text1"/>
          <w:kern w:val="0"/>
          <w:sz w:val="24"/>
          <w:szCs w:val="24"/>
          <w14:ligatures w14:val="none"/>
        </w:rPr>
        <w:t>r.*(K+E.*(k.^2.*(</w:t>
      </w:r>
      <w:proofErr w:type="spellStart"/>
      <w:r w:rsidRPr="00EF5FDF">
        <w:rPr>
          <w:rFonts w:ascii="Times New Roman" w:eastAsia="Times New Roman" w:hAnsi="Times New Roman" w:cs="Times New Roman"/>
          <w:color w:val="000000" w:themeColor="text1"/>
          <w:kern w:val="0"/>
          <w:sz w:val="24"/>
          <w:szCs w:val="24"/>
          <w14:ligatures w14:val="none"/>
        </w:rPr>
        <w:t>r+a</w:t>
      </w:r>
      <w:proofErr w:type="spellEnd"/>
      <w:r w:rsidRPr="00EF5FDF">
        <w:rPr>
          <w:rFonts w:ascii="Times New Roman" w:eastAsia="Times New Roman" w:hAnsi="Times New Roman" w:cs="Times New Roman"/>
          <w:color w:val="000000" w:themeColor="text1"/>
          <w:kern w:val="0"/>
          <w:sz w:val="24"/>
          <w:szCs w:val="24"/>
          <w14:ligatures w14:val="none"/>
        </w:rPr>
        <w:t>)-2*r)./(2*r.*(1-k.^2)));</w:t>
      </w:r>
    </w:p>
    <w:p w14:paraId="6A39A4E4" w14:textId="77777777" w:rsidR="00741907" w:rsidRPr="00EF5FDF" w:rsidRDefault="00741907" w:rsidP="00741907">
      <w:pPr>
        <w:spacing w:after="0" w:line="360" w:lineRule="auto"/>
        <w:rPr>
          <w:rFonts w:ascii="Times New Roman" w:eastAsia="Times New Roman" w:hAnsi="Times New Roman" w:cs="Times New Roman"/>
          <w:color w:val="000000" w:themeColor="text1"/>
          <w:kern w:val="0"/>
          <w:sz w:val="24"/>
          <w:szCs w:val="24"/>
          <w14:ligatures w14:val="none"/>
        </w:rPr>
      </w:pPr>
    </w:p>
    <w:p w14:paraId="4AF15E36" w14:textId="77777777" w:rsidR="00741907" w:rsidRPr="00EF5FDF" w:rsidRDefault="00741907" w:rsidP="00741907">
      <w:pPr>
        <w:spacing w:after="0" w:line="360" w:lineRule="auto"/>
        <w:rPr>
          <w:rFonts w:ascii="Times New Roman" w:eastAsia="Times New Roman" w:hAnsi="Times New Roman" w:cs="Times New Roman"/>
          <w:color w:val="000000" w:themeColor="text1"/>
          <w:kern w:val="0"/>
          <w:sz w:val="24"/>
          <w:szCs w:val="24"/>
          <w14:ligatures w14:val="none"/>
        </w:rPr>
      </w:pPr>
    </w:p>
    <w:p w14:paraId="4A6A4606" w14:textId="68D0522D" w:rsidR="003C530E" w:rsidRPr="00EF5FDF" w:rsidRDefault="003C530E" w:rsidP="00ED2003">
      <w:pPr>
        <w:pStyle w:val="Heading3"/>
        <w:rPr>
          <w:rFonts w:cs="Times New Roman"/>
          <w:color w:val="000000" w:themeColor="text1"/>
        </w:rPr>
      </w:pPr>
      <w:bookmarkStart w:id="181" w:name="_Toc171689099"/>
      <w:r w:rsidRPr="00EF5FDF">
        <w:rPr>
          <w:rFonts w:cs="Times New Roman"/>
          <w:color w:val="000000" w:themeColor="text1"/>
        </w:rPr>
        <w:t>Helmholtz coils</w:t>
      </w:r>
      <w:r w:rsidR="00653722" w:rsidRPr="00EF5FDF">
        <w:rPr>
          <w:rFonts w:cs="Times New Roman"/>
          <w:color w:val="000000" w:themeColor="text1"/>
        </w:rPr>
        <w:t xml:space="preserve"> - MATLAB</w:t>
      </w:r>
      <w:bookmarkEnd w:id="181"/>
    </w:p>
    <w:p w14:paraId="4B8B11E6" w14:textId="77777777" w:rsidR="00E43A8F" w:rsidRPr="00EF5FDF" w:rsidRDefault="00E43A8F" w:rsidP="00B21BB8">
      <w:pPr>
        <w:spacing w:after="0" w:line="360" w:lineRule="auto"/>
        <w:rPr>
          <w:rFonts w:ascii="Times New Roman" w:hAnsi="Times New Roman" w:cs="Times New Roman"/>
          <w:b/>
          <w:bCs/>
          <w:color w:val="000000" w:themeColor="text1"/>
          <w:kern w:val="0"/>
          <w:sz w:val="24"/>
          <w:szCs w:val="24"/>
          <w14:ligatures w14:val="none"/>
        </w:rPr>
      </w:pPr>
    </w:p>
    <w:p w14:paraId="1E72E22A" w14:textId="77777777" w:rsidR="00E43A8F" w:rsidRPr="00EF5FDF" w:rsidRDefault="00E43A8F" w:rsidP="00B21BB8">
      <w:pPr>
        <w:tabs>
          <w:tab w:val="center" w:pos="4680"/>
        </w:tabs>
        <w:spacing w:after="0" w:line="360" w:lineRule="auto"/>
        <w:rPr>
          <w:rFonts w:ascii="Times New Roman" w:hAnsi="Times New Roman" w:cs="Times New Roman"/>
          <w:i/>
          <w:iCs/>
          <w:color w:val="000000" w:themeColor="text1"/>
          <w:kern w:val="0"/>
          <w:sz w:val="24"/>
          <w:szCs w:val="24"/>
          <w:u w:val="single"/>
          <w14:ligatures w14:val="none"/>
        </w:rPr>
      </w:pPr>
      <w:r w:rsidRPr="00EF5FDF">
        <w:rPr>
          <w:rFonts w:ascii="Times New Roman" w:hAnsi="Times New Roman" w:cs="Times New Roman"/>
          <w:i/>
          <w:iCs/>
          <w:color w:val="000000" w:themeColor="text1"/>
          <w:kern w:val="0"/>
          <w:sz w:val="24"/>
          <w:szCs w:val="24"/>
          <w:u w:val="single"/>
          <w14:ligatures w14:val="none"/>
        </w:rPr>
        <w:t>Main Execution Function</w:t>
      </w:r>
    </w:p>
    <w:p w14:paraId="5FA57E2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356011C2" w14:textId="688F61BD"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clc;clear</w:t>
      </w:r>
      <w:proofErr w:type="spellEnd"/>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all;close</w:t>
      </w:r>
      <w:proofErr w:type="spellEnd"/>
      <w:r w:rsidRPr="00EF5FDF">
        <w:rPr>
          <w:rFonts w:ascii="Times New Roman" w:eastAsia="Times New Roman" w:hAnsi="Times New Roman" w:cs="Times New Roman"/>
          <w:color w:val="000000" w:themeColor="text1"/>
          <w:kern w:val="0"/>
          <w:sz w:val="24"/>
          <w:szCs w:val="24"/>
          <w14:ligatures w14:val="none"/>
        </w:rPr>
        <w:t xml:space="preserve"> all;</w:t>
      </w:r>
    </w:p>
    <w:p w14:paraId="41961B3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369DE6D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Function that computes the influence matrices of an array of coil actuators located inside </w:t>
      </w:r>
      <w:proofErr w:type="gramStart"/>
      <w:r w:rsidRPr="00EF5FDF">
        <w:rPr>
          <w:rFonts w:ascii="Times New Roman" w:eastAsia="Times New Roman" w:hAnsi="Times New Roman" w:cs="Times New Roman"/>
          <w:color w:val="000000" w:themeColor="text1"/>
          <w:kern w:val="0"/>
          <w:sz w:val="24"/>
          <w:szCs w:val="24"/>
          <w14:ligatures w14:val="none"/>
        </w:rPr>
        <w:t>an</w:t>
      </w:r>
      <w:proofErr w:type="gramEnd"/>
      <w:r w:rsidRPr="00EF5FDF">
        <w:rPr>
          <w:rFonts w:ascii="Times New Roman" w:eastAsia="Times New Roman" w:hAnsi="Times New Roman" w:cs="Times New Roman"/>
          <w:color w:val="000000" w:themeColor="text1"/>
          <w:kern w:val="0"/>
          <w:sz w:val="24"/>
          <w:szCs w:val="24"/>
          <w14:ligatures w14:val="none"/>
        </w:rPr>
        <w:t xml:space="preserve"> Helmholtz coil</w:t>
      </w:r>
    </w:p>
    <w:p w14:paraId="62AE91B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
    <w:p w14:paraId="5E19D74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INPUTS:</w:t>
      </w:r>
    </w:p>
    <w:p w14:paraId="2063990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actuator: Matrix containing the coil actuator geometry (</w:t>
      </w:r>
      <w:proofErr w:type="spellStart"/>
      <w:r w:rsidRPr="00EF5FDF">
        <w:rPr>
          <w:rFonts w:ascii="Times New Roman" w:eastAsia="Times New Roman" w:hAnsi="Times New Roman" w:cs="Times New Roman"/>
          <w:color w:val="000000" w:themeColor="text1"/>
          <w:kern w:val="0"/>
          <w:sz w:val="24"/>
          <w:szCs w:val="24"/>
          <w14:ligatures w14:val="none"/>
        </w:rPr>
        <w:t>nloops</w:t>
      </w:r>
      <w:proofErr w:type="spellEnd"/>
      <w:r w:rsidRPr="00EF5FDF">
        <w:rPr>
          <w:rFonts w:ascii="Times New Roman" w:eastAsia="Times New Roman" w:hAnsi="Times New Roman" w:cs="Times New Roman"/>
          <w:color w:val="000000" w:themeColor="text1"/>
          <w:kern w:val="0"/>
          <w:sz w:val="24"/>
          <w:szCs w:val="24"/>
          <w14:ligatures w14:val="none"/>
        </w:rPr>
        <w:t xml:space="preserve"> x 2)</w:t>
      </w:r>
    </w:p>
    <w:p w14:paraId="27F369A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where</w:t>
      </w:r>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nloops</w:t>
      </w:r>
      <w:proofErr w:type="spellEnd"/>
      <w:r w:rsidRPr="00EF5FDF">
        <w:rPr>
          <w:rFonts w:ascii="Times New Roman" w:eastAsia="Times New Roman" w:hAnsi="Times New Roman" w:cs="Times New Roman"/>
          <w:color w:val="000000" w:themeColor="text1"/>
          <w:kern w:val="0"/>
          <w:sz w:val="24"/>
          <w:szCs w:val="24"/>
          <w14:ligatures w14:val="none"/>
        </w:rPr>
        <w:t xml:space="preserve"> is the number of loops that the coil is made of,</w:t>
      </w:r>
    </w:p>
    <w:p w14:paraId="40291504"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1st column is the </w:t>
      </w:r>
      <w:proofErr w:type="spellStart"/>
      <w:r w:rsidRPr="00EF5FDF">
        <w:rPr>
          <w:rFonts w:ascii="Times New Roman" w:eastAsia="Times New Roman" w:hAnsi="Times New Roman" w:cs="Times New Roman"/>
          <w:color w:val="000000" w:themeColor="text1"/>
          <w:kern w:val="0"/>
          <w:sz w:val="24"/>
          <w:szCs w:val="24"/>
          <w14:ligatures w14:val="none"/>
        </w:rPr>
        <w:t>ith</w:t>
      </w:r>
      <w:proofErr w:type="spellEnd"/>
      <w:r w:rsidRPr="00EF5FDF">
        <w:rPr>
          <w:rFonts w:ascii="Times New Roman" w:eastAsia="Times New Roman" w:hAnsi="Times New Roman" w:cs="Times New Roman"/>
          <w:color w:val="000000" w:themeColor="text1"/>
          <w:kern w:val="0"/>
          <w:sz w:val="24"/>
          <w:szCs w:val="24"/>
          <w14:ligatures w14:val="none"/>
        </w:rPr>
        <w:t xml:space="preserve"> loop radius, and 2nd column is the </w:t>
      </w:r>
      <w:proofErr w:type="spellStart"/>
      <w:r w:rsidRPr="00EF5FDF">
        <w:rPr>
          <w:rFonts w:ascii="Times New Roman" w:eastAsia="Times New Roman" w:hAnsi="Times New Roman" w:cs="Times New Roman"/>
          <w:color w:val="000000" w:themeColor="text1"/>
          <w:kern w:val="0"/>
          <w:sz w:val="24"/>
          <w:szCs w:val="24"/>
          <w14:ligatures w14:val="none"/>
        </w:rPr>
        <w:t>ith</w:t>
      </w:r>
      <w:proofErr w:type="spellEnd"/>
      <w:r w:rsidRPr="00EF5FDF">
        <w:rPr>
          <w:rFonts w:ascii="Times New Roman" w:eastAsia="Times New Roman" w:hAnsi="Times New Roman" w:cs="Times New Roman"/>
          <w:color w:val="000000" w:themeColor="text1"/>
          <w:kern w:val="0"/>
          <w:sz w:val="24"/>
          <w:szCs w:val="24"/>
          <w14:ligatures w14:val="none"/>
        </w:rPr>
        <w:t xml:space="preserve"> loop z position</w:t>
      </w:r>
    </w:p>
    <w:p w14:paraId="0318232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nact</w:t>
      </w:r>
      <w:proofErr w:type="spellEnd"/>
      <w:r w:rsidRPr="00EF5FDF">
        <w:rPr>
          <w:rFonts w:ascii="Times New Roman" w:eastAsia="Times New Roman" w:hAnsi="Times New Roman" w:cs="Times New Roman"/>
          <w:color w:val="000000" w:themeColor="text1"/>
          <w:kern w:val="0"/>
          <w:sz w:val="24"/>
          <w:szCs w:val="24"/>
          <w14:ligatures w14:val="none"/>
        </w:rPr>
        <w:t>: Number of actuators in the array (scalar)</w:t>
      </w:r>
    </w:p>
    <w:p w14:paraId="5008795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ax, ay: x and y coordinates of the actuators on the array in unit of the actuator diameter (1 x </w:t>
      </w:r>
      <w:proofErr w:type="spellStart"/>
      <w:r w:rsidRPr="00EF5FDF">
        <w:rPr>
          <w:rFonts w:ascii="Times New Roman" w:eastAsia="Times New Roman" w:hAnsi="Times New Roman" w:cs="Times New Roman"/>
          <w:color w:val="000000" w:themeColor="text1"/>
          <w:kern w:val="0"/>
          <w:sz w:val="24"/>
          <w:szCs w:val="24"/>
          <w14:ligatures w14:val="none"/>
        </w:rPr>
        <w:t>nact</w:t>
      </w:r>
      <w:proofErr w:type="spellEnd"/>
      <w:r w:rsidRPr="00EF5FDF">
        <w:rPr>
          <w:rFonts w:ascii="Times New Roman" w:eastAsia="Times New Roman" w:hAnsi="Times New Roman" w:cs="Times New Roman"/>
          <w:color w:val="000000" w:themeColor="text1"/>
          <w:kern w:val="0"/>
          <w:sz w:val="24"/>
          <w:szCs w:val="24"/>
          <w14:ligatures w14:val="none"/>
        </w:rPr>
        <w:t xml:space="preserve"> vectors)</w:t>
      </w:r>
    </w:p>
    <w:p w14:paraId="7022C11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xdata</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ydata</w:t>
      </w:r>
      <w:proofErr w:type="spellEnd"/>
      <w:r w:rsidRPr="00EF5FDF">
        <w:rPr>
          <w:rFonts w:ascii="Times New Roman" w:eastAsia="Times New Roman" w:hAnsi="Times New Roman" w:cs="Times New Roman"/>
          <w:color w:val="000000" w:themeColor="text1"/>
          <w:kern w:val="0"/>
          <w:sz w:val="24"/>
          <w:szCs w:val="24"/>
          <w14:ligatures w14:val="none"/>
        </w:rPr>
        <w:t>: x and y coordinates at which the influence is calculated (vectors)</w:t>
      </w:r>
    </w:p>
    <w:p w14:paraId="0057583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 Use </w:t>
      </w:r>
      <w:proofErr w:type="spellStart"/>
      <w:r w:rsidRPr="00EF5FDF">
        <w:rPr>
          <w:rFonts w:ascii="Times New Roman" w:eastAsia="Times New Roman" w:hAnsi="Times New Roman" w:cs="Times New Roman"/>
          <w:color w:val="000000" w:themeColor="text1"/>
          <w:kern w:val="0"/>
          <w:sz w:val="24"/>
          <w:szCs w:val="24"/>
          <w14:ligatures w14:val="none"/>
        </w:rPr>
        <w:t>Matlab</w:t>
      </w:r>
      <w:proofErr w:type="spellEnd"/>
      <w:r w:rsidRPr="00EF5FDF">
        <w:rPr>
          <w:rFonts w:ascii="Times New Roman" w:eastAsia="Times New Roman" w:hAnsi="Times New Roman" w:cs="Times New Roman"/>
          <w:color w:val="000000" w:themeColor="text1"/>
          <w:kern w:val="0"/>
          <w:sz w:val="24"/>
          <w:szCs w:val="24"/>
          <w14:ligatures w14:val="none"/>
        </w:rPr>
        <w:t xml:space="preserve"> meshgrid function to create matrices then transpose to vectors</w:t>
      </w:r>
    </w:p>
    <w:p w14:paraId="31E0185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 Number of data points is np</w:t>
      </w:r>
    </w:p>
    <w:p w14:paraId="7D136E3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OUTPUTS:</w:t>
      </w:r>
    </w:p>
    <w:p w14:paraId="6D7838A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infBx</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infBy</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infBz</w:t>
      </w:r>
      <w:proofErr w:type="spellEnd"/>
      <w:r w:rsidRPr="00EF5FDF">
        <w:rPr>
          <w:rFonts w:ascii="Times New Roman" w:eastAsia="Times New Roman" w:hAnsi="Times New Roman" w:cs="Times New Roman"/>
          <w:color w:val="000000" w:themeColor="text1"/>
          <w:kern w:val="0"/>
          <w:sz w:val="24"/>
          <w:szCs w:val="24"/>
          <w14:ligatures w14:val="none"/>
        </w:rPr>
        <w:t xml:space="preserve">: Magnetic field influence functions (np x </w:t>
      </w:r>
      <w:proofErr w:type="spellStart"/>
      <w:r w:rsidRPr="00EF5FDF">
        <w:rPr>
          <w:rFonts w:ascii="Times New Roman" w:eastAsia="Times New Roman" w:hAnsi="Times New Roman" w:cs="Times New Roman"/>
          <w:color w:val="000000" w:themeColor="text1"/>
          <w:kern w:val="0"/>
          <w:sz w:val="24"/>
          <w:szCs w:val="24"/>
          <w14:ligatures w14:val="none"/>
        </w:rPr>
        <w:t>nact</w:t>
      </w:r>
      <w:proofErr w:type="spellEnd"/>
      <w:r w:rsidRPr="00EF5FDF">
        <w:rPr>
          <w:rFonts w:ascii="Times New Roman" w:eastAsia="Times New Roman" w:hAnsi="Times New Roman" w:cs="Times New Roman"/>
          <w:color w:val="000000" w:themeColor="text1"/>
          <w:kern w:val="0"/>
          <w:sz w:val="24"/>
          <w:szCs w:val="24"/>
          <w14:ligatures w14:val="none"/>
        </w:rPr>
        <w:t xml:space="preserve">)  </w:t>
      </w:r>
    </w:p>
    <w:p w14:paraId="3823391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bx_coil</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by_coil</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bz_coil</w:t>
      </w:r>
      <w:proofErr w:type="spellEnd"/>
      <w:r w:rsidRPr="00EF5FDF">
        <w:rPr>
          <w:rFonts w:ascii="Times New Roman" w:eastAsia="Times New Roman" w:hAnsi="Times New Roman" w:cs="Times New Roman"/>
          <w:color w:val="000000" w:themeColor="text1"/>
          <w:kern w:val="0"/>
          <w:sz w:val="24"/>
          <w:szCs w:val="24"/>
          <w14:ligatures w14:val="none"/>
        </w:rPr>
        <w:t xml:space="preserve">: Values of the magnetic field components created by the Helmholtz coil (1 x np)  </w:t>
      </w:r>
    </w:p>
    <w:p w14:paraId="3A50EA2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
    <w:p w14:paraId="4D340E7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PREREQUISITES: </w:t>
      </w:r>
      <w:proofErr w:type="spellStart"/>
      <w:r w:rsidRPr="00EF5FDF">
        <w:rPr>
          <w:rFonts w:ascii="Times New Roman" w:eastAsia="Times New Roman" w:hAnsi="Times New Roman" w:cs="Times New Roman"/>
          <w:color w:val="000000" w:themeColor="text1"/>
          <w:kern w:val="0"/>
          <w:sz w:val="24"/>
          <w:szCs w:val="24"/>
          <w14:ligatures w14:val="none"/>
        </w:rPr>
        <w:t>magloop.m</w:t>
      </w:r>
      <w:proofErr w:type="spellEnd"/>
      <w:r w:rsidRPr="00EF5FDF">
        <w:rPr>
          <w:rFonts w:ascii="Times New Roman" w:eastAsia="Times New Roman" w:hAnsi="Times New Roman" w:cs="Times New Roman"/>
          <w:color w:val="000000" w:themeColor="text1"/>
          <w:kern w:val="0"/>
          <w:sz w:val="24"/>
          <w:szCs w:val="24"/>
          <w14:ligatures w14:val="none"/>
        </w:rPr>
        <w:t xml:space="preserve">    </w:t>
      </w:r>
    </w:p>
    <w:p w14:paraId="611B064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
    <w:p w14:paraId="64CD9E7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initialiaze</w:t>
      </w:r>
      <w:proofErr w:type="spellEnd"/>
      <w:r w:rsidRPr="00EF5FDF">
        <w:rPr>
          <w:rFonts w:ascii="Times New Roman" w:eastAsia="Times New Roman" w:hAnsi="Times New Roman" w:cs="Times New Roman"/>
          <w:color w:val="000000" w:themeColor="text1"/>
          <w:kern w:val="0"/>
          <w:sz w:val="24"/>
          <w:szCs w:val="24"/>
          <w14:ligatures w14:val="none"/>
        </w:rPr>
        <w:t xml:space="preserve"> data</w:t>
      </w:r>
    </w:p>
    <w:p w14:paraId="3F457461"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668E80B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gramStart"/>
      <w:r w:rsidRPr="00EF5FDF">
        <w:rPr>
          <w:rFonts w:ascii="Times New Roman" w:eastAsia="Times New Roman" w:hAnsi="Times New Roman" w:cs="Times New Roman"/>
          <w:color w:val="000000" w:themeColor="text1"/>
          <w:kern w:val="0"/>
          <w:sz w:val="24"/>
          <w:szCs w:val="24"/>
          <w14:ligatures w14:val="none"/>
        </w:rPr>
        <w:t>X,Y</w:t>
      </w:r>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meshgrid</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linspace</w:t>
      </w:r>
      <w:proofErr w:type="spellEnd"/>
      <w:r w:rsidRPr="00EF5FDF">
        <w:rPr>
          <w:rFonts w:ascii="Times New Roman" w:eastAsia="Times New Roman" w:hAnsi="Times New Roman" w:cs="Times New Roman"/>
          <w:color w:val="000000" w:themeColor="text1"/>
          <w:kern w:val="0"/>
          <w:sz w:val="24"/>
          <w:szCs w:val="24"/>
          <w14:ligatures w14:val="none"/>
        </w:rPr>
        <w:t>(-0.08,0.08,100));</w:t>
      </w:r>
    </w:p>
    <w:p w14:paraId="03EC86E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240136D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xdata</w:t>
      </w:r>
      <w:proofErr w:type="spellEnd"/>
      <w:r w:rsidRPr="00EF5FDF">
        <w:rPr>
          <w:rFonts w:ascii="Times New Roman" w:eastAsia="Times New Roman" w:hAnsi="Times New Roman" w:cs="Times New Roman"/>
          <w:color w:val="000000" w:themeColor="text1"/>
          <w:kern w:val="0"/>
          <w:sz w:val="24"/>
          <w:szCs w:val="24"/>
          <w14:ligatures w14:val="none"/>
        </w:rPr>
        <w:t>=</w:t>
      </w:r>
      <w:proofErr w:type="gramStart"/>
      <w:r w:rsidRPr="00EF5FDF">
        <w:rPr>
          <w:rFonts w:ascii="Times New Roman" w:eastAsia="Times New Roman" w:hAnsi="Times New Roman" w:cs="Times New Roman"/>
          <w:color w:val="000000" w:themeColor="text1"/>
          <w:kern w:val="0"/>
          <w:sz w:val="24"/>
          <w:szCs w:val="24"/>
          <w14:ligatures w14:val="none"/>
        </w:rPr>
        <w:t>X;</w:t>
      </w:r>
      <w:proofErr w:type="gramEnd"/>
    </w:p>
    <w:p w14:paraId="5DA2DDC1"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ydata</w:t>
      </w:r>
      <w:proofErr w:type="spellEnd"/>
      <w:r w:rsidRPr="00EF5FDF">
        <w:rPr>
          <w:rFonts w:ascii="Times New Roman" w:eastAsia="Times New Roman" w:hAnsi="Times New Roman" w:cs="Times New Roman"/>
          <w:color w:val="000000" w:themeColor="text1"/>
          <w:kern w:val="0"/>
          <w:sz w:val="24"/>
          <w:szCs w:val="24"/>
          <w14:ligatures w14:val="none"/>
        </w:rPr>
        <w:t>=</w:t>
      </w:r>
      <w:proofErr w:type="gramStart"/>
      <w:r w:rsidRPr="00EF5FDF">
        <w:rPr>
          <w:rFonts w:ascii="Times New Roman" w:eastAsia="Times New Roman" w:hAnsi="Times New Roman" w:cs="Times New Roman"/>
          <w:color w:val="000000" w:themeColor="text1"/>
          <w:kern w:val="0"/>
          <w:sz w:val="24"/>
          <w:szCs w:val="24"/>
          <w14:ligatures w14:val="none"/>
        </w:rPr>
        <w:t>Y;</w:t>
      </w:r>
      <w:proofErr w:type="gramEnd"/>
    </w:p>
    <w:p w14:paraId="4C221FA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IdealCurrent</w:t>
      </w:r>
      <w:proofErr w:type="spellEnd"/>
      <w:r w:rsidRPr="00EF5FDF">
        <w:rPr>
          <w:rFonts w:ascii="Times New Roman" w:eastAsia="Times New Roman" w:hAnsi="Times New Roman" w:cs="Times New Roman"/>
          <w:color w:val="000000" w:themeColor="text1"/>
          <w:kern w:val="0"/>
          <w:sz w:val="24"/>
          <w:szCs w:val="24"/>
          <w14:ligatures w14:val="none"/>
        </w:rPr>
        <w:t>=</w:t>
      </w:r>
      <w:proofErr w:type="gramStart"/>
      <w:r w:rsidRPr="00EF5FDF">
        <w:rPr>
          <w:rFonts w:ascii="Times New Roman" w:eastAsia="Times New Roman" w:hAnsi="Times New Roman" w:cs="Times New Roman"/>
          <w:color w:val="000000" w:themeColor="text1"/>
          <w:kern w:val="0"/>
          <w:sz w:val="24"/>
          <w:szCs w:val="24"/>
          <w14:ligatures w14:val="none"/>
        </w:rPr>
        <w:t>100;</w:t>
      </w:r>
      <w:proofErr w:type="gramEnd"/>
    </w:p>
    <w:p w14:paraId="54257B7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calculate</w:t>
      </w:r>
      <w:proofErr w:type="gramEnd"/>
      <w:r w:rsidRPr="00EF5FDF">
        <w:rPr>
          <w:rFonts w:ascii="Times New Roman" w:eastAsia="Times New Roman" w:hAnsi="Times New Roman" w:cs="Times New Roman"/>
          <w:color w:val="000000" w:themeColor="text1"/>
          <w:kern w:val="0"/>
          <w:sz w:val="24"/>
          <w:szCs w:val="24"/>
          <w14:ligatures w14:val="none"/>
        </w:rPr>
        <w:t xml:space="preserve"> magnetic field of Helmholtz coil</w:t>
      </w:r>
    </w:p>
    <w:p w14:paraId="3CFEAC1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coil_top</w:t>
      </w:r>
      <w:proofErr w:type="spellEnd"/>
      <w:r w:rsidRPr="00EF5FDF">
        <w:rPr>
          <w:rFonts w:ascii="Times New Roman" w:eastAsia="Times New Roman" w:hAnsi="Times New Roman" w:cs="Times New Roman"/>
          <w:color w:val="000000" w:themeColor="text1"/>
          <w:kern w:val="0"/>
          <w:sz w:val="24"/>
          <w:szCs w:val="24"/>
          <w14:ligatures w14:val="none"/>
        </w:rPr>
        <w:t xml:space="preserve"> = [0.4 0.2]; % radius, height of 1st coil</w:t>
      </w:r>
    </w:p>
    <w:p w14:paraId="111C039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coil_down</w:t>
      </w:r>
      <w:proofErr w:type="spellEnd"/>
      <w:r w:rsidRPr="00EF5FDF">
        <w:rPr>
          <w:rFonts w:ascii="Times New Roman" w:eastAsia="Times New Roman" w:hAnsi="Times New Roman" w:cs="Times New Roman"/>
          <w:color w:val="000000" w:themeColor="text1"/>
          <w:kern w:val="0"/>
          <w:sz w:val="24"/>
          <w:szCs w:val="24"/>
          <w14:ligatures w14:val="none"/>
        </w:rPr>
        <w:t xml:space="preserve"> = [0.4 -0.2]; % radius, height of 2nd coil</w:t>
      </w:r>
    </w:p>
    <w:p w14:paraId="7AC24B2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bx_</w:t>
      </w:r>
      <w:proofErr w:type="gramStart"/>
      <w:r w:rsidRPr="00EF5FDF">
        <w:rPr>
          <w:rFonts w:ascii="Times New Roman" w:eastAsia="Times New Roman" w:hAnsi="Times New Roman" w:cs="Times New Roman"/>
          <w:color w:val="000000" w:themeColor="text1"/>
          <w:kern w:val="0"/>
          <w:sz w:val="24"/>
          <w:szCs w:val="24"/>
          <w14:ligatures w14:val="none"/>
        </w:rPr>
        <w:t>top,by</w:t>
      </w:r>
      <w:proofErr w:type="gramEnd"/>
      <w:r w:rsidRPr="00EF5FDF">
        <w:rPr>
          <w:rFonts w:ascii="Times New Roman" w:eastAsia="Times New Roman" w:hAnsi="Times New Roman" w:cs="Times New Roman"/>
          <w:color w:val="000000" w:themeColor="text1"/>
          <w:kern w:val="0"/>
          <w:sz w:val="24"/>
          <w:szCs w:val="24"/>
          <w14:ligatures w14:val="none"/>
        </w:rPr>
        <w:t>_top,bz_top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magloop</w:t>
      </w:r>
      <w:proofErr w:type="spellEnd"/>
      <w:r w:rsidRPr="00EF5FDF">
        <w:rPr>
          <w:rFonts w:ascii="Times New Roman" w:eastAsia="Times New Roman" w:hAnsi="Times New Roman" w:cs="Times New Roman"/>
          <w:color w:val="000000" w:themeColor="text1"/>
          <w:kern w:val="0"/>
          <w:sz w:val="24"/>
          <w:szCs w:val="24"/>
          <w14:ligatures w14:val="none"/>
        </w:rPr>
        <w:t>(xdata,ydata,0,coil_top(1),</w:t>
      </w:r>
      <w:proofErr w:type="spellStart"/>
      <w:r w:rsidRPr="00EF5FDF">
        <w:rPr>
          <w:rFonts w:ascii="Times New Roman" w:eastAsia="Times New Roman" w:hAnsi="Times New Roman" w:cs="Times New Roman"/>
          <w:color w:val="000000" w:themeColor="text1"/>
          <w:kern w:val="0"/>
          <w:sz w:val="24"/>
          <w:szCs w:val="24"/>
          <w14:ligatures w14:val="none"/>
        </w:rPr>
        <w:t>coil_top</w:t>
      </w:r>
      <w:proofErr w:type="spellEnd"/>
      <w:r w:rsidRPr="00EF5FDF">
        <w:rPr>
          <w:rFonts w:ascii="Times New Roman" w:eastAsia="Times New Roman" w:hAnsi="Times New Roman" w:cs="Times New Roman"/>
          <w:color w:val="000000" w:themeColor="text1"/>
          <w:kern w:val="0"/>
          <w:sz w:val="24"/>
          <w:szCs w:val="24"/>
          <w14:ligatures w14:val="none"/>
        </w:rPr>
        <w:t>(2));</w:t>
      </w:r>
    </w:p>
    <w:p w14:paraId="0ACB450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bx_</w:t>
      </w:r>
      <w:proofErr w:type="gramStart"/>
      <w:r w:rsidRPr="00EF5FDF">
        <w:rPr>
          <w:rFonts w:ascii="Times New Roman" w:eastAsia="Times New Roman" w:hAnsi="Times New Roman" w:cs="Times New Roman"/>
          <w:color w:val="000000" w:themeColor="text1"/>
          <w:kern w:val="0"/>
          <w:sz w:val="24"/>
          <w:szCs w:val="24"/>
          <w14:ligatures w14:val="none"/>
        </w:rPr>
        <w:t>down,by</w:t>
      </w:r>
      <w:proofErr w:type="gramEnd"/>
      <w:r w:rsidRPr="00EF5FDF">
        <w:rPr>
          <w:rFonts w:ascii="Times New Roman" w:eastAsia="Times New Roman" w:hAnsi="Times New Roman" w:cs="Times New Roman"/>
          <w:color w:val="000000" w:themeColor="text1"/>
          <w:kern w:val="0"/>
          <w:sz w:val="24"/>
          <w:szCs w:val="24"/>
          <w14:ligatures w14:val="none"/>
        </w:rPr>
        <w:t>_down,bz_down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magloop</w:t>
      </w:r>
      <w:proofErr w:type="spellEnd"/>
      <w:r w:rsidRPr="00EF5FDF">
        <w:rPr>
          <w:rFonts w:ascii="Times New Roman" w:eastAsia="Times New Roman" w:hAnsi="Times New Roman" w:cs="Times New Roman"/>
          <w:color w:val="000000" w:themeColor="text1"/>
          <w:kern w:val="0"/>
          <w:sz w:val="24"/>
          <w:szCs w:val="24"/>
          <w14:ligatures w14:val="none"/>
        </w:rPr>
        <w:t>(xdata,ydata,0,coil_down(1),</w:t>
      </w:r>
      <w:proofErr w:type="spellStart"/>
      <w:r w:rsidRPr="00EF5FDF">
        <w:rPr>
          <w:rFonts w:ascii="Times New Roman" w:eastAsia="Times New Roman" w:hAnsi="Times New Roman" w:cs="Times New Roman"/>
          <w:color w:val="000000" w:themeColor="text1"/>
          <w:kern w:val="0"/>
          <w:sz w:val="24"/>
          <w:szCs w:val="24"/>
          <w14:ligatures w14:val="none"/>
        </w:rPr>
        <w:t>coil_down</w:t>
      </w:r>
      <w:proofErr w:type="spellEnd"/>
      <w:r w:rsidRPr="00EF5FDF">
        <w:rPr>
          <w:rFonts w:ascii="Times New Roman" w:eastAsia="Times New Roman" w:hAnsi="Times New Roman" w:cs="Times New Roman"/>
          <w:color w:val="000000" w:themeColor="text1"/>
          <w:kern w:val="0"/>
          <w:sz w:val="24"/>
          <w:szCs w:val="24"/>
          <w14:ligatures w14:val="none"/>
        </w:rPr>
        <w:t>(2));</w:t>
      </w:r>
    </w:p>
    <w:p w14:paraId="3324209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add</w:t>
      </w:r>
      <w:proofErr w:type="gramEnd"/>
      <w:r w:rsidRPr="00EF5FDF">
        <w:rPr>
          <w:rFonts w:ascii="Times New Roman" w:eastAsia="Times New Roman" w:hAnsi="Times New Roman" w:cs="Times New Roman"/>
          <w:color w:val="000000" w:themeColor="text1"/>
          <w:kern w:val="0"/>
          <w:sz w:val="24"/>
          <w:szCs w:val="24"/>
          <w14:ligatures w14:val="none"/>
        </w:rPr>
        <w:t xml:space="preserve"> magnetic field components from 1st and 2nd coils</w:t>
      </w:r>
    </w:p>
    <w:p w14:paraId="0C03352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bx_coil</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bx_top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bx_</w:t>
      </w:r>
      <w:proofErr w:type="gramStart"/>
      <w:r w:rsidRPr="00EF5FDF">
        <w:rPr>
          <w:rFonts w:ascii="Times New Roman" w:eastAsia="Times New Roman" w:hAnsi="Times New Roman" w:cs="Times New Roman"/>
          <w:color w:val="000000" w:themeColor="text1"/>
          <w:kern w:val="0"/>
          <w:sz w:val="24"/>
          <w:szCs w:val="24"/>
          <w14:ligatures w14:val="none"/>
        </w:rPr>
        <w:t>down</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721AA2A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by_coil</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by_top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by_</w:t>
      </w:r>
      <w:proofErr w:type="gramStart"/>
      <w:r w:rsidRPr="00EF5FDF">
        <w:rPr>
          <w:rFonts w:ascii="Times New Roman" w:eastAsia="Times New Roman" w:hAnsi="Times New Roman" w:cs="Times New Roman"/>
          <w:color w:val="000000" w:themeColor="text1"/>
          <w:kern w:val="0"/>
          <w:sz w:val="24"/>
          <w:szCs w:val="24"/>
          <w14:ligatures w14:val="none"/>
        </w:rPr>
        <w:t>down</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02DFF00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bz_coil</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bz_top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bz_</w:t>
      </w:r>
      <w:proofErr w:type="gramStart"/>
      <w:r w:rsidRPr="00EF5FDF">
        <w:rPr>
          <w:rFonts w:ascii="Times New Roman" w:eastAsia="Times New Roman" w:hAnsi="Times New Roman" w:cs="Times New Roman"/>
          <w:color w:val="000000" w:themeColor="text1"/>
          <w:kern w:val="0"/>
          <w:sz w:val="24"/>
          <w:szCs w:val="24"/>
          <w14:ligatures w14:val="none"/>
        </w:rPr>
        <w:t>down</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640868C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31A9710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p>
    <w:p w14:paraId="4C61908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 xml:space="preserve">X(50,:), </w:t>
      </w:r>
      <w:proofErr w:type="spellStart"/>
      <w:r w:rsidRPr="00EF5FDF">
        <w:rPr>
          <w:rFonts w:ascii="Times New Roman" w:eastAsia="Times New Roman" w:hAnsi="Times New Roman" w:cs="Times New Roman"/>
          <w:color w:val="000000" w:themeColor="text1"/>
          <w:kern w:val="0"/>
          <w:sz w:val="24"/>
          <w:szCs w:val="24"/>
          <w14:ligatures w14:val="none"/>
        </w:rPr>
        <w:t>IdealCurrent</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bz_coil</w:t>
      </w:r>
      <w:proofErr w:type="spellEnd"/>
      <w:r w:rsidRPr="00EF5FDF">
        <w:rPr>
          <w:rFonts w:ascii="Times New Roman" w:eastAsia="Times New Roman" w:hAnsi="Times New Roman" w:cs="Times New Roman"/>
          <w:color w:val="000000" w:themeColor="text1"/>
          <w:kern w:val="0"/>
          <w:sz w:val="24"/>
          <w:szCs w:val="24"/>
          <w14:ligatures w14:val="none"/>
        </w:rPr>
        <w:t>(50,:)*10000) % unit Gauss</w:t>
      </w:r>
    </w:p>
    <w:p w14:paraId="55F352D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xlabel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'coordinates (m)')</w:t>
      </w:r>
    </w:p>
    <w:p w14:paraId="72BE690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'Magnetic Field (Gauss)')</w:t>
      </w:r>
    </w:p>
    <w:p w14:paraId="0DD0511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385B398E" w14:textId="77777777" w:rsidR="00E43A8F" w:rsidRPr="00EF5FDF" w:rsidRDefault="00E43A8F" w:rsidP="00B21BB8">
      <w:pPr>
        <w:tabs>
          <w:tab w:val="center" w:pos="4680"/>
        </w:tabs>
        <w:spacing w:after="0" w:line="360" w:lineRule="auto"/>
        <w:rPr>
          <w:rFonts w:ascii="Times New Roman" w:hAnsi="Times New Roman" w:cs="Times New Roman"/>
          <w:b/>
          <w:bCs/>
          <w:color w:val="000000" w:themeColor="text1"/>
          <w:kern w:val="0"/>
          <w:sz w:val="24"/>
          <w:szCs w:val="24"/>
          <w14:ligatures w14:val="none"/>
        </w:rPr>
      </w:pPr>
    </w:p>
    <w:p w14:paraId="1EBBBD54" w14:textId="77777777" w:rsidR="00E43A8F" w:rsidRPr="00EF5FDF" w:rsidRDefault="00E43A8F" w:rsidP="00B21BB8">
      <w:pPr>
        <w:tabs>
          <w:tab w:val="center" w:pos="4680"/>
        </w:tabs>
        <w:spacing w:after="0" w:line="360" w:lineRule="auto"/>
        <w:rPr>
          <w:rFonts w:ascii="Times New Roman" w:hAnsi="Times New Roman" w:cs="Times New Roman"/>
          <w:i/>
          <w:iCs/>
          <w:color w:val="000000" w:themeColor="text1"/>
          <w:kern w:val="0"/>
          <w:sz w:val="24"/>
          <w:szCs w:val="24"/>
          <w:u w:val="single"/>
          <w14:ligatures w14:val="none"/>
        </w:rPr>
      </w:pPr>
      <w:r w:rsidRPr="00EF5FDF">
        <w:rPr>
          <w:rFonts w:ascii="Times New Roman" w:hAnsi="Times New Roman" w:cs="Times New Roman"/>
          <w:i/>
          <w:iCs/>
          <w:color w:val="000000" w:themeColor="text1"/>
          <w:kern w:val="0"/>
          <w:sz w:val="24"/>
          <w:szCs w:val="24"/>
          <w:u w:val="single"/>
          <w14:ligatures w14:val="none"/>
        </w:rPr>
        <w:t>Magnetic loop function</w:t>
      </w:r>
    </w:p>
    <w:p w14:paraId="77870794" w14:textId="77777777" w:rsidR="00E43A8F" w:rsidRPr="00EF5FDF" w:rsidRDefault="00E43A8F" w:rsidP="00B21BB8">
      <w:pPr>
        <w:spacing w:after="0" w:line="360" w:lineRule="auto"/>
        <w:rPr>
          <w:rFonts w:ascii="Times New Roman" w:hAnsi="Times New Roman" w:cs="Times New Roman"/>
          <w:b/>
          <w:bCs/>
          <w:color w:val="000000" w:themeColor="text1"/>
          <w:kern w:val="0"/>
          <w:sz w:val="24"/>
          <w:szCs w:val="24"/>
          <w14:ligatures w14:val="none"/>
        </w:rPr>
      </w:pPr>
    </w:p>
    <w:p w14:paraId="42BEE191"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function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bx,by</w:t>
      </w:r>
      <w:proofErr w:type="gramEnd"/>
      <w:r w:rsidRPr="00EF5FDF">
        <w:rPr>
          <w:rFonts w:ascii="Times New Roman" w:eastAsia="Times New Roman" w:hAnsi="Times New Roman" w:cs="Times New Roman"/>
          <w:color w:val="000000" w:themeColor="text1"/>
          <w:kern w:val="0"/>
          <w:sz w:val="24"/>
          <w:szCs w:val="24"/>
          <w14:ligatures w14:val="none"/>
        </w:rPr>
        <w:t>,bz</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magloop</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x,y,z,a,h</w:t>
      </w:r>
      <w:proofErr w:type="spellEnd"/>
      <w:r w:rsidRPr="00EF5FDF">
        <w:rPr>
          <w:rFonts w:ascii="Times New Roman" w:eastAsia="Times New Roman" w:hAnsi="Times New Roman" w:cs="Times New Roman"/>
          <w:color w:val="000000" w:themeColor="text1"/>
          <w:kern w:val="0"/>
          <w:sz w:val="24"/>
          <w:szCs w:val="24"/>
          <w14:ligatures w14:val="none"/>
        </w:rPr>
        <w:t>)</w:t>
      </w:r>
    </w:p>
    <w:p w14:paraId="2FE048D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4A5695A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a: coil radius</w:t>
      </w:r>
    </w:p>
    <w:p w14:paraId="76B7063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h: coil vertical position?</w:t>
      </w:r>
    </w:p>
    <w:p w14:paraId="66759BA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48E160A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r = sqrt(x.^2+y.^</w:t>
      </w:r>
      <w:proofErr w:type="gramStart"/>
      <w:r w:rsidRPr="00EF5FDF">
        <w:rPr>
          <w:rFonts w:ascii="Times New Roman" w:eastAsia="Times New Roman" w:hAnsi="Times New Roman" w:cs="Times New Roman"/>
          <w:color w:val="000000" w:themeColor="text1"/>
          <w:kern w:val="0"/>
          <w:sz w:val="24"/>
          <w:szCs w:val="24"/>
          <w14:ligatures w14:val="none"/>
        </w:rPr>
        <w:t>2)+</w:t>
      </w:r>
      <w:proofErr w:type="gramEnd"/>
      <w:r w:rsidRPr="00EF5FDF">
        <w:rPr>
          <w:rFonts w:ascii="Times New Roman" w:eastAsia="Times New Roman" w:hAnsi="Times New Roman" w:cs="Times New Roman"/>
          <w:color w:val="000000" w:themeColor="text1"/>
          <w:kern w:val="0"/>
          <w:sz w:val="24"/>
          <w:szCs w:val="24"/>
          <w14:ligatures w14:val="none"/>
        </w:rPr>
        <w:t>eps; % distance to (</w:t>
      </w:r>
      <w:proofErr w:type="spellStart"/>
      <w:r w:rsidRPr="00EF5FDF">
        <w:rPr>
          <w:rFonts w:ascii="Times New Roman" w:eastAsia="Times New Roman" w:hAnsi="Times New Roman" w:cs="Times New Roman"/>
          <w:color w:val="000000" w:themeColor="text1"/>
          <w:kern w:val="0"/>
          <w:sz w:val="24"/>
          <w:szCs w:val="24"/>
          <w14:ligatures w14:val="none"/>
        </w:rPr>
        <w:t>x,y</w:t>
      </w:r>
      <w:proofErr w:type="spellEnd"/>
      <w:r w:rsidRPr="00EF5FDF">
        <w:rPr>
          <w:rFonts w:ascii="Times New Roman" w:eastAsia="Times New Roman" w:hAnsi="Times New Roman" w:cs="Times New Roman"/>
          <w:color w:val="000000" w:themeColor="text1"/>
          <w:kern w:val="0"/>
          <w:sz w:val="24"/>
          <w:szCs w:val="24"/>
          <w14:ligatures w14:val="none"/>
        </w:rPr>
        <w:t>)</w:t>
      </w:r>
    </w:p>
    <w:p w14:paraId="09460B1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5F232C3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u0 = 4*pi*1e-</w:t>
      </w:r>
      <w:proofErr w:type="gramStart"/>
      <w:r w:rsidRPr="00EF5FDF">
        <w:rPr>
          <w:rFonts w:ascii="Times New Roman" w:eastAsia="Times New Roman" w:hAnsi="Times New Roman" w:cs="Times New Roman"/>
          <w:color w:val="000000" w:themeColor="text1"/>
          <w:kern w:val="0"/>
          <w:sz w:val="24"/>
          <w:szCs w:val="24"/>
          <w14:ligatures w14:val="none"/>
        </w:rPr>
        <w:t>7;</w:t>
      </w:r>
      <w:proofErr w:type="gramEnd"/>
    </w:p>
    <w:p w14:paraId="63643E2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k = sqrt(4*a*r./((</w:t>
      </w:r>
      <w:proofErr w:type="spellStart"/>
      <w:r w:rsidRPr="00EF5FDF">
        <w:rPr>
          <w:rFonts w:ascii="Times New Roman" w:eastAsia="Times New Roman" w:hAnsi="Times New Roman" w:cs="Times New Roman"/>
          <w:color w:val="000000" w:themeColor="text1"/>
          <w:kern w:val="0"/>
          <w:sz w:val="24"/>
          <w:szCs w:val="24"/>
          <w14:ligatures w14:val="none"/>
        </w:rPr>
        <w:t>r+a</w:t>
      </w:r>
      <w:proofErr w:type="spellEnd"/>
      <w:proofErr w:type="gramStart"/>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2+(z-h).^2));</w:t>
      </w:r>
    </w:p>
    <w:p w14:paraId="17B147E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gramStart"/>
      <w:r w:rsidRPr="00EF5FDF">
        <w:rPr>
          <w:rFonts w:ascii="Times New Roman" w:eastAsia="Times New Roman" w:hAnsi="Times New Roman" w:cs="Times New Roman"/>
          <w:color w:val="000000" w:themeColor="text1"/>
          <w:kern w:val="0"/>
          <w:sz w:val="24"/>
          <w:szCs w:val="24"/>
          <w14:ligatures w14:val="none"/>
        </w:rPr>
        <w:t>K,E</w:t>
      </w:r>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ellipke</w:t>
      </w:r>
      <w:proofErr w:type="spellEnd"/>
      <w:r w:rsidRPr="00EF5FDF">
        <w:rPr>
          <w:rFonts w:ascii="Times New Roman" w:eastAsia="Times New Roman" w:hAnsi="Times New Roman" w:cs="Times New Roman"/>
          <w:color w:val="000000" w:themeColor="text1"/>
          <w:kern w:val="0"/>
          <w:sz w:val="24"/>
          <w:szCs w:val="24"/>
          <w14:ligatures w14:val="none"/>
        </w:rPr>
        <w:t>(k.^2);</w:t>
      </w:r>
    </w:p>
    <w:p w14:paraId="071FDAF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6C20B14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b0 = u0*k./(4*pi*sqrt(a*r.^3)</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3D3D4EA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73FE308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br</w:t>
      </w:r>
      <w:proofErr w:type="spellEnd"/>
      <w:r w:rsidRPr="00EF5FDF">
        <w:rPr>
          <w:rFonts w:ascii="Times New Roman" w:eastAsia="Times New Roman" w:hAnsi="Times New Roman" w:cs="Times New Roman"/>
          <w:color w:val="000000" w:themeColor="text1"/>
          <w:kern w:val="0"/>
          <w:sz w:val="24"/>
          <w:szCs w:val="24"/>
          <w14:ligatures w14:val="none"/>
        </w:rPr>
        <w:t xml:space="preserve"> = -b</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r w:rsidRPr="00EF5FDF">
        <w:rPr>
          <w:rFonts w:ascii="Times New Roman" w:eastAsia="Times New Roman" w:hAnsi="Times New Roman" w:cs="Times New Roman"/>
          <w:color w:val="000000" w:themeColor="text1"/>
          <w:kern w:val="0"/>
          <w:sz w:val="24"/>
          <w:szCs w:val="24"/>
          <w14:ligatures w14:val="none"/>
        </w:rPr>
        <w:t>(z-h).*(K-E.*(2-k.^2)./(2*(1-k.^2)));</w:t>
      </w:r>
    </w:p>
    <w:p w14:paraId="7999AF0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17DC415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bx = br.*x./</w:t>
      </w:r>
      <w:proofErr w:type="gramStart"/>
      <w:r w:rsidRPr="00EF5FDF">
        <w:rPr>
          <w:rFonts w:ascii="Times New Roman" w:eastAsia="Times New Roman" w:hAnsi="Times New Roman" w:cs="Times New Roman"/>
          <w:color w:val="000000" w:themeColor="text1"/>
          <w:kern w:val="0"/>
          <w:sz w:val="24"/>
          <w:szCs w:val="24"/>
          <w14:ligatures w14:val="none"/>
        </w:rPr>
        <w:t>r;</w:t>
      </w:r>
      <w:proofErr w:type="gramEnd"/>
    </w:p>
    <w:p w14:paraId="77C3571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by = br.*y./</w:t>
      </w:r>
      <w:proofErr w:type="gramStart"/>
      <w:r w:rsidRPr="00EF5FDF">
        <w:rPr>
          <w:rFonts w:ascii="Times New Roman" w:eastAsia="Times New Roman" w:hAnsi="Times New Roman" w:cs="Times New Roman"/>
          <w:color w:val="000000" w:themeColor="text1"/>
          <w:kern w:val="0"/>
          <w:sz w:val="24"/>
          <w:szCs w:val="24"/>
          <w14:ligatures w14:val="none"/>
        </w:rPr>
        <w:t>r;</w:t>
      </w:r>
      <w:proofErr w:type="gramEnd"/>
    </w:p>
    <w:p w14:paraId="1BF0AE7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7B623CE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bz</w:t>
      </w:r>
      <w:proofErr w:type="spellEnd"/>
      <w:r w:rsidRPr="00EF5FDF">
        <w:rPr>
          <w:rFonts w:ascii="Times New Roman" w:eastAsia="Times New Roman" w:hAnsi="Times New Roman" w:cs="Times New Roman"/>
          <w:color w:val="000000" w:themeColor="text1"/>
          <w:kern w:val="0"/>
          <w:sz w:val="24"/>
          <w:szCs w:val="24"/>
          <w14:ligatures w14:val="none"/>
        </w:rPr>
        <w:t xml:space="preserve"> = b</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r w:rsidRPr="00EF5FDF">
        <w:rPr>
          <w:rFonts w:ascii="Times New Roman" w:eastAsia="Times New Roman" w:hAnsi="Times New Roman" w:cs="Times New Roman"/>
          <w:color w:val="000000" w:themeColor="text1"/>
          <w:kern w:val="0"/>
          <w:sz w:val="24"/>
          <w:szCs w:val="24"/>
          <w14:ligatures w14:val="none"/>
        </w:rPr>
        <w:t>r.*(K+E.*(k.^2.*(</w:t>
      </w:r>
      <w:proofErr w:type="spellStart"/>
      <w:r w:rsidRPr="00EF5FDF">
        <w:rPr>
          <w:rFonts w:ascii="Times New Roman" w:eastAsia="Times New Roman" w:hAnsi="Times New Roman" w:cs="Times New Roman"/>
          <w:color w:val="000000" w:themeColor="text1"/>
          <w:kern w:val="0"/>
          <w:sz w:val="24"/>
          <w:szCs w:val="24"/>
          <w14:ligatures w14:val="none"/>
        </w:rPr>
        <w:t>r+a</w:t>
      </w:r>
      <w:proofErr w:type="spellEnd"/>
      <w:r w:rsidRPr="00EF5FDF">
        <w:rPr>
          <w:rFonts w:ascii="Times New Roman" w:eastAsia="Times New Roman" w:hAnsi="Times New Roman" w:cs="Times New Roman"/>
          <w:color w:val="000000" w:themeColor="text1"/>
          <w:kern w:val="0"/>
          <w:sz w:val="24"/>
          <w:szCs w:val="24"/>
          <w14:ligatures w14:val="none"/>
        </w:rPr>
        <w:t>)-2*r)./(2*r.*(1-k.^2)));</w:t>
      </w:r>
    </w:p>
    <w:p w14:paraId="3BEDC8BD" w14:textId="77777777" w:rsidR="00E43A8F" w:rsidRPr="00EF5FDF" w:rsidRDefault="00E43A8F" w:rsidP="00B21BB8">
      <w:pPr>
        <w:spacing w:after="0" w:line="360" w:lineRule="auto"/>
        <w:rPr>
          <w:rFonts w:ascii="Times New Roman" w:hAnsi="Times New Roman" w:cs="Times New Roman"/>
          <w:b/>
          <w:bCs/>
          <w:color w:val="000000" w:themeColor="text1"/>
          <w:kern w:val="0"/>
          <w:sz w:val="24"/>
          <w:szCs w:val="24"/>
          <w14:ligatures w14:val="none"/>
        </w:rPr>
      </w:pPr>
    </w:p>
    <w:p w14:paraId="704A25AF" w14:textId="77777777" w:rsidR="00E43A8F" w:rsidRPr="00EF5FDF" w:rsidRDefault="00E43A8F" w:rsidP="00B21BB8">
      <w:pPr>
        <w:spacing w:after="0" w:line="360" w:lineRule="auto"/>
        <w:rPr>
          <w:rFonts w:ascii="Times New Roman" w:hAnsi="Times New Roman" w:cs="Times New Roman"/>
          <w:b/>
          <w:bCs/>
          <w:color w:val="000000" w:themeColor="text1"/>
          <w:kern w:val="0"/>
          <w:sz w:val="24"/>
          <w:szCs w:val="24"/>
          <w14:ligatures w14:val="none"/>
        </w:rPr>
      </w:pPr>
    </w:p>
    <w:p w14:paraId="2AB92879" w14:textId="17156608" w:rsidR="00E43A8F" w:rsidRPr="00EF5FDF" w:rsidRDefault="00E43A8F" w:rsidP="00ED2003">
      <w:pPr>
        <w:pStyle w:val="Heading3"/>
        <w:rPr>
          <w:rFonts w:cs="Times New Roman"/>
          <w:color w:val="000000" w:themeColor="text1"/>
        </w:rPr>
      </w:pPr>
      <w:bookmarkStart w:id="182" w:name="_Toc171689100"/>
      <w:r w:rsidRPr="00EF5FDF">
        <w:rPr>
          <w:rFonts w:cs="Times New Roman"/>
          <w:color w:val="000000" w:themeColor="text1"/>
        </w:rPr>
        <w:t>271 EM coils with Helmholtz coil</w:t>
      </w:r>
      <w:r w:rsidR="00653722" w:rsidRPr="00EF5FDF">
        <w:rPr>
          <w:rFonts w:cs="Times New Roman"/>
          <w:color w:val="000000" w:themeColor="text1"/>
        </w:rPr>
        <w:t xml:space="preserve"> - MATLAB</w:t>
      </w:r>
      <w:bookmarkEnd w:id="182"/>
    </w:p>
    <w:p w14:paraId="67F4244D" w14:textId="77777777" w:rsidR="00E43A8F" w:rsidRPr="00EF5FDF" w:rsidRDefault="00E43A8F" w:rsidP="00B21BB8">
      <w:pPr>
        <w:spacing w:after="0" w:line="360" w:lineRule="auto"/>
        <w:rPr>
          <w:rFonts w:ascii="Times New Roman" w:hAnsi="Times New Roman" w:cs="Times New Roman"/>
          <w:b/>
          <w:bCs/>
          <w:color w:val="000000" w:themeColor="text1"/>
          <w:kern w:val="0"/>
          <w:sz w:val="24"/>
          <w:szCs w:val="24"/>
          <w14:ligatures w14:val="none"/>
        </w:rPr>
      </w:pPr>
    </w:p>
    <w:p w14:paraId="1BDC87D4" w14:textId="77777777" w:rsidR="00E43A8F" w:rsidRPr="00EF5FDF" w:rsidRDefault="00E43A8F" w:rsidP="00B21BB8">
      <w:pPr>
        <w:tabs>
          <w:tab w:val="center" w:pos="4680"/>
        </w:tabs>
        <w:spacing w:after="0" w:line="360" w:lineRule="auto"/>
        <w:rPr>
          <w:rFonts w:ascii="Times New Roman" w:hAnsi="Times New Roman" w:cs="Times New Roman"/>
          <w:i/>
          <w:iCs/>
          <w:color w:val="000000" w:themeColor="text1"/>
          <w:kern w:val="0"/>
          <w:sz w:val="24"/>
          <w:szCs w:val="24"/>
          <w:u w:val="single"/>
          <w14:ligatures w14:val="none"/>
        </w:rPr>
      </w:pPr>
      <w:r w:rsidRPr="00EF5FDF">
        <w:rPr>
          <w:rFonts w:ascii="Times New Roman" w:hAnsi="Times New Roman" w:cs="Times New Roman"/>
          <w:i/>
          <w:iCs/>
          <w:color w:val="000000" w:themeColor="text1"/>
          <w:kern w:val="0"/>
          <w:sz w:val="24"/>
          <w:szCs w:val="24"/>
          <w:u w:val="single"/>
          <w14:ligatures w14:val="none"/>
        </w:rPr>
        <w:t>Main Execution Function</w:t>
      </w:r>
    </w:p>
    <w:p w14:paraId="74BB7BA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clc;clear</w:t>
      </w:r>
      <w:proofErr w:type="spellEnd"/>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all;close</w:t>
      </w:r>
      <w:proofErr w:type="spellEnd"/>
      <w:r w:rsidRPr="00EF5FDF">
        <w:rPr>
          <w:rFonts w:ascii="Times New Roman" w:eastAsia="Times New Roman" w:hAnsi="Times New Roman" w:cs="Times New Roman"/>
          <w:color w:val="000000" w:themeColor="text1"/>
          <w:kern w:val="0"/>
          <w:sz w:val="24"/>
          <w:szCs w:val="24"/>
          <w14:ligatures w14:val="none"/>
        </w:rPr>
        <w:t xml:space="preserve"> all;</w:t>
      </w:r>
    </w:p>
    <w:p w14:paraId="578458E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load act35mm.mat</w:t>
      </w:r>
    </w:p>
    <w:p w14:paraId="0B53E45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load </w:t>
      </w:r>
      <w:proofErr w:type="spellStart"/>
      <w:r w:rsidRPr="00EF5FDF">
        <w:rPr>
          <w:rFonts w:ascii="Times New Roman" w:eastAsia="Times New Roman" w:hAnsi="Times New Roman" w:cs="Times New Roman"/>
          <w:color w:val="000000" w:themeColor="text1"/>
          <w:kern w:val="0"/>
          <w:sz w:val="24"/>
          <w:szCs w:val="24"/>
          <w14:ligatures w14:val="none"/>
        </w:rPr>
        <w:t>xAct.mat</w:t>
      </w:r>
      <w:proofErr w:type="spellEnd"/>
    </w:p>
    <w:p w14:paraId="2C6BEDEB"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load </w:t>
      </w:r>
      <w:proofErr w:type="spellStart"/>
      <w:r w:rsidRPr="00EF5FDF">
        <w:rPr>
          <w:rFonts w:ascii="Times New Roman" w:eastAsia="Times New Roman" w:hAnsi="Times New Roman" w:cs="Times New Roman"/>
          <w:color w:val="000000" w:themeColor="text1"/>
          <w:kern w:val="0"/>
          <w:sz w:val="24"/>
          <w:szCs w:val="24"/>
          <w14:ligatures w14:val="none"/>
        </w:rPr>
        <w:t>yAct.mat</w:t>
      </w:r>
      <w:proofErr w:type="spellEnd"/>
    </w:p>
    <w:p w14:paraId="43932411"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load </w:t>
      </w:r>
      <w:proofErr w:type="spellStart"/>
      <w:r w:rsidRPr="00EF5FDF">
        <w:rPr>
          <w:rFonts w:ascii="Times New Roman" w:eastAsia="Times New Roman" w:hAnsi="Times New Roman" w:cs="Times New Roman"/>
          <w:color w:val="000000" w:themeColor="text1"/>
          <w:kern w:val="0"/>
          <w:sz w:val="24"/>
          <w:szCs w:val="24"/>
          <w14:ligatures w14:val="none"/>
        </w:rPr>
        <w:t>currentdistribution.mat</w:t>
      </w:r>
      <w:proofErr w:type="spellEnd"/>
    </w:p>
    <w:p w14:paraId="7EDB75E4"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4446A43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Function that computes the influence matrices of an array of coil actuators located inside </w:t>
      </w:r>
      <w:proofErr w:type="gramStart"/>
      <w:r w:rsidRPr="00EF5FDF">
        <w:rPr>
          <w:rFonts w:ascii="Times New Roman" w:eastAsia="Times New Roman" w:hAnsi="Times New Roman" w:cs="Times New Roman"/>
          <w:color w:val="000000" w:themeColor="text1"/>
          <w:kern w:val="0"/>
          <w:sz w:val="24"/>
          <w:szCs w:val="24"/>
          <w14:ligatures w14:val="none"/>
        </w:rPr>
        <w:t>an</w:t>
      </w:r>
      <w:proofErr w:type="gramEnd"/>
      <w:r w:rsidRPr="00EF5FDF">
        <w:rPr>
          <w:rFonts w:ascii="Times New Roman" w:eastAsia="Times New Roman" w:hAnsi="Times New Roman" w:cs="Times New Roman"/>
          <w:color w:val="000000" w:themeColor="text1"/>
          <w:kern w:val="0"/>
          <w:sz w:val="24"/>
          <w:szCs w:val="24"/>
          <w14:ligatures w14:val="none"/>
        </w:rPr>
        <w:t xml:space="preserve"> Helmholtz coil</w:t>
      </w:r>
    </w:p>
    <w:p w14:paraId="65178E1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
    <w:p w14:paraId="53B3626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INPUTS:</w:t>
      </w:r>
    </w:p>
    <w:p w14:paraId="23D2AC9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actuator: Matrix containing the coil actuator geometry (</w:t>
      </w:r>
      <w:proofErr w:type="spellStart"/>
      <w:r w:rsidRPr="00EF5FDF">
        <w:rPr>
          <w:rFonts w:ascii="Times New Roman" w:eastAsia="Times New Roman" w:hAnsi="Times New Roman" w:cs="Times New Roman"/>
          <w:color w:val="000000" w:themeColor="text1"/>
          <w:kern w:val="0"/>
          <w:sz w:val="24"/>
          <w:szCs w:val="24"/>
          <w14:ligatures w14:val="none"/>
        </w:rPr>
        <w:t>nloops</w:t>
      </w:r>
      <w:proofErr w:type="spellEnd"/>
      <w:r w:rsidRPr="00EF5FDF">
        <w:rPr>
          <w:rFonts w:ascii="Times New Roman" w:eastAsia="Times New Roman" w:hAnsi="Times New Roman" w:cs="Times New Roman"/>
          <w:color w:val="000000" w:themeColor="text1"/>
          <w:kern w:val="0"/>
          <w:sz w:val="24"/>
          <w:szCs w:val="24"/>
          <w14:ligatures w14:val="none"/>
        </w:rPr>
        <w:t xml:space="preserve"> x 2)</w:t>
      </w:r>
    </w:p>
    <w:p w14:paraId="6432CB0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where</w:t>
      </w:r>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nloops</w:t>
      </w:r>
      <w:proofErr w:type="spellEnd"/>
      <w:r w:rsidRPr="00EF5FDF">
        <w:rPr>
          <w:rFonts w:ascii="Times New Roman" w:eastAsia="Times New Roman" w:hAnsi="Times New Roman" w:cs="Times New Roman"/>
          <w:color w:val="000000" w:themeColor="text1"/>
          <w:kern w:val="0"/>
          <w:sz w:val="24"/>
          <w:szCs w:val="24"/>
          <w14:ligatures w14:val="none"/>
        </w:rPr>
        <w:t xml:space="preserve"> is the number of loops that the coil is made of,</w:t>
      </w:r>
    </w:p>
    <w:p w14:paraId="0BA4C18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1st column is the </w:t>
      </w:r>
      <w:proofErr w:type="spellStart"/>
      <w:r w:rsidRPr="00EF5FDF">
        <w:rPr>
          <w:rFonts w:ascii="Times New Roman" w:eastAsia="Times New Roman" w:hAnsi="Times New Roman" w:cs="Times New Roman"/>
          <w:color w:val="000000" w:themeColor="text1"/>
          <w:kern w:val="0"/>
          <w:sz w:val="24"/>
          <w:szCs w:val="24"/>
          <w14:ligatures w14:val="none"/>
        </w:rPr>
        <w:t>ith</w:t>
      </w:r>
      <w:proofErr w:type="spellEnd"/>
      <w:r w:rsidRPr="00EF5FDF">
        <w:rPr>
          <w:rFonts w:ascii="Times New Roman" w:eastAsia="Times New Roman" w:hAnsi="Times New Roman" w:cs="Times New Roman"/>
          <w:color w:val="000000" w:themeColor="text1"/>
          <w:kern w:val="0"/>
          <w:sz w:val="24"/>
          <w:szCs w:val="24"/>
          <w14:ligatures w14:val="none"/>
        </w:rPr>
        <w:t xml:space="preserve"> loop radius, and 2nd column is the </w:t>
      </w:r>
      <w:proofErr w:type="spellStart"/>
      <w:r w:rsidRPr="00EF5FDF">
        <w:rPr>
          <w:rFonts w:ascii="Times New Roman" w:eastAsia="Times New Roman" w:hAnsi="Times New Roman" w:cs="Times New Roman"/>
          <w:color w:val="000000" w:themeColor="text1"/>
          <w:kern w:val="0"/>
          <w:sz w:val="24"/>
          <w:szCs w:val="24"/>
          <w14:ligatures w14:val="none"/>
        </w:rPr>
        <w:t>ith</w:t>
      </w:r>
      <w:proofErr w:type="spellEnd"/>
      <w:r w:rsidRPr="00EF5FDF">
        <w:rPr>
          <w:rFonts w:ascii="Times New Roman" w:eastAsia="Times New Roman" w:hAnsi="Times New Roman" w:cs="Times New Roman"/>
          <w:color w:val="000000" w:themeColor="text1"/>
          <w:kern w:val="0"/>
          <w:sz w:val="24"/>
          <w:szCs w:val="24"/>
          <w14:ligatures w14:val="none"/>
        </w:rPr>
        <w:t xml:space="preserve"> loop z position</w:t>
      </w:r>
    </w:p>
    <w:p w14:paraId="4AA087D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nact</w:t>
      </w:r>
      <w:proofErr w:type="spellEnd"/>
      <w:r w:rsidRPr="00EF5FDF">
        <w:rPr>
          <w:rFonts w:ascii="Times New Roman" w:eastAsia="Times New Roman" w:hAnsi="Times New Roman" w:cs="Times New Roman"/>
          <w:color w:val="000000" w:themeColor="text1"/>
          <w:kern w:val="0"/>
          <w:sz w:val="24"/>
          <w:szCs w:val="24"/>
          <w14:ligatures w14:val="none"/>
        </w:rPr>
        <w:t>: Number of actuators in the array (scalar)</w:t>
      </w:r>
    </w:p>
    <w:p w14:paraId="0B89423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ax, ay: x and y coordinates of the actuators on the array in unit of the actuator diameter (1 x </w:t>
      </w:r>
      <w:proofErr w:type="spellStart"/>
      <w:r w:rsidRPr="00EF5FDF">
        <w:rPr>
          <w:rFonts w:ascii="Times New Roman" w:eastAsia="Times New Roman" w:hAnsi="Times New Roman" w:cs="Times New Roman"/>
          <w:color w:val="000000" w:themeColor="text1"/>
          <w:kern w:val="0"/>
          <w:sz w:val="24"/>
          <w:szCs w:val="24"/>
          <w14:ligatures w14:val="none"/>
        </w:rPr>
        <w:t>nact</w:t>
      </w:r>
      <w:proofErr w:type="spellEnd"/>
      <w:r w:rsidRPr="00EF5FDF">
        <w:rPr>
          <w:rFonts w:ascii="Times New Roman" w:eastAsia="Times New Roman" w:hAnsi="Times New Roman" w:cs="Times New Roman"/>
          <w:color w:val="000000" w:themeColor="text1"/>
          <w:kern w:val="0"/>
          <w:sz w:val="24"/>
          <w:szCs w:val="24"/>
          <w14:ligatures w14:val="none"/>
        </w:rPr>
        <w:t xml:space="preserve"> vectors)</w:t>
      </w:r>
    </w:p>
    <w:p w14:paraId="2BBE076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xdata</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ydata</w:t>
      </w:r>
      <w:proofErr w:type="spellEnd"/>
      <w:r w:rsidRPr="00EF5FDF">
        <w:rPr>
          <w:rFonts w:ascii="Times New Roman" w:eastAsia="Times New Roman" w:hAnsi="Times New Roman" w:cs="Times New Roman"/>
          <w:color w:val="000000" w:themeColor="text1"/>
          <w:kern w:val="0"/>
          <w:sz w:val="24"/>
          <w:szCs w:val="24"/>
          <w14:ligatures w14:val="none"/>
        </w:rPr>
        <w:t>: x and y coordinates at which the influence is calculated (vectors)</w:t>
      </w:r>
    </w:p>
    <w:p w14:paraId="342EE8F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 Use </w:t>
      </w:r>
      <w:proofErr w:type="spellStart"/>
      <w:r w:rsidRPr="00EF5FDF">
        <w:rPr>
          <w:rFonts w:ascii="Times New Roman" w:eastAsia="Times New Roman" w:hAnsi="Times New Roman" w:cs="Times New Roman"/>
          <w:color w:val="000000" w:themeColor="text1"/>
          <w:kern w:val="0"/>
          <w:sz w:val="24"/>
          <w:szCs w:val="24"/>
          <w14:ligatures w14:val="none"/>
        </w:rPr>
        <w:t>Matlab</w:t>
      </w:r>
      <w:proofErr w:type="spellEnd"/>
      <w:r w:rsidRPr="00EF5FDF">
        <w:rPr>
          <w:rFonts w:ascii="Times New Roman" w:eastAsia="Times New Roman" w:hAnsi="Times New Roman" w:cs="Times New Roman"/>
          <w:color w:val="000000" w:themeColor="text1"/>
          <w:kern w:val="0"/>
          <w:sz w:val="24"/>
          <w:szCs w:val="24"/>
          <w14:ligatures w14:val="none"/>
        </w:rPr>
        <w:t xml:space="preserve"> meshgrid function to create matrices then transpose to vectors</w:t>
      </w:r>
    </w:p>
    <w:p w14:paraId="06AB15F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 Number of data points is np</w:t>
      </w:r>
    </w:p>
    <w:p w14:paraId="6C761884"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OUTPUTS:</w:t>
      </w:r>
    </w:p>
    <w:p w14:paraId="099768DB"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infBx</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infBy</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infBz</w:t>
      </w:r>
      <w:proofErr w:type="spellEnd"/>
      <w:r w:rsidRPr="00EF5FDF">
        <w:rPr>
          <w:rFonts w:ascii="Times New Roman" w:eastAsia="Times New Roman" w:hAnsi="Times New Roman" w:cs="Times New Roman"/>
          <w:color w:val="000000" w:themeColor="text1"/>
          <w:kern w:val="0"/>
          <w:sz w:val="24"/>
          <w:szCs w:val="24"/>
          <w14:ligatures w14:val="none"/>
        </w:rPr>
        <w:t xml:space="preserve">: Magnetic field influence functions (np x </w:t>
      </w:r>
      <w:proofErr w:type="spellStart"/>
      <w:r w:rsidRPr="00EF5FDF">
        <w:rPr>
          <w:rFonts w:ascii="Times New Roman" w:eastAsia="Times New Roman" w:hAnsi="Times New Roman" w:cs="Times New Roman"/>
          <w:color w:val="000000" w:themeColor="text1"/>
          <w:kern w:val="0"/>
          <w:sz w:val="24"/>
          <w:szCs w:val="24"/>
          <w14:ligatures w14:val="none"/>
        </w:rPr>
        <w:t>nact</w:t>
      </w:r>
      <w:proofErr w:type="spellEnd"/>
      <w:r w:rsidRPr="00EF5FDF">
        <w:rPr>
          <w:rFonts w:ascii="Times New Roman" w:eastAsia="Times New Roman" w:hAnsi="Times New Roman" w:cs="Times New Roman"/>
          <w:color w:val="000000" w:themeColor="text1"/>
          <w:kern w:val="0"/>
          <w:sz w:val="24"/>
          <w:szCs w:val="24"/>
          <w14:ligatures w14:val="none"/>
        </w:rPr>
        <w:t xml:space="preserve">)  </w:t>
      </w:r>
    </w:p>
    <w:p w14:paraId="109E586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bx_coil</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by_coil</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bz_coil</w:t>
      </w:r>
      <w:proofErr w:type="spellEnd"/>
      <w:r w:rsidRPr="00EF5FDF">
        <w:rPr>
          <w:rFonts w:ascii="Times New Roman" w:eastAsia="Times New Roman" w:hAnsi="Times New Roman" w:cs="Times New Roman"/>
          <w:color w:val="000000" w:themeColor="text1"/>
          <w:kern w:val="0"/>
          <w:sz w:val="24"/>
          <w:szCs w:val="24"/>
          <w14:ligatures w14:val="none"/>
        </w:rPr>
        <w:t xml:space="preserve">: Values of the magnetic field components created by the Helmholtz coil (1 x np)  </w:t>
      </w:r>
    </w:p>
    <w:p w14:paraId="25B3104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
    <w:p w14:paraId="61848D5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PREREQUISITES: </w:t>
      </w:r>
      <w:proofErr w:type="spellStart"/>
      <w:r w:rsidRPr="00EF5FDF">
        <w:rPr>
          <w:rFonts w:ascii="Times New Roman" w:eastAsia="Times New Roman" w:hAnsi="Times New Roman" w:cs="Times New Roman"/>
          <w:color w:val="000000" w:themeColor="text1"/>
          <w:kern w:val="0"/>
          <w:sz w:val="24"/>
          <w:szCs w:val="24"/>
          <w14:ligatures w14:val="none"/>
        </w:rPr>
        <w:t>magloop.m</w:t>
      </w:r>
      <w:proofErr w:type="spellEnd"/>
      <w:r w:rsidRPr="00EF5FDF">
        <w:rPr>
          <w:rFonts w:ascii="Times New Roman" w:eastAsia="Times New Roman" w:hAnsi="Times New Roman" w:cs="Times New Roman"/>
          <w:color w:val="000000" w:themeColor="text1"/>
          <w:kern w:val="0"/>
          <w:sz w:val="24"/>
          <w:szCs w:val="24"/>
          <w14:ligatures w14:val="none"/>
        </w:rPr>
        <w:t xml:space="preserve">    </w:t>
      </w:r>
    </w:p>
    <w:p w14:paraId="352E639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
    <w:p w14:paraId="4FAFB22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initialiaze</w:t>
      </w:r>
      <w:proofErr w:type="spellEnd"/>
      <w:r w:rsidRPr="00EF5FDF">
        <w:rPr>
          <w:rFonts w:ascii="Times New Roman" w:eastAsia="Times New Roman" w:hAnsi="Times New Roman" w:cs="Times New Roman"/>
          <w:color w:val="000000" w:themeColor="text1"/>
          <w:kern w:val="0"/>
          <w:sz w:val="24"/>
          <w:szCs w:val="24"/>
          <w14:ligatures w14:val="none"/>
        </w:rPr>
        <w:t xml:space="preserve"> data</w:t>
      </w:r>
    </w:p>
    <w:p w14:paraId="22519C1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2FDEF59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xdata</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xAct</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1780F27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ydata</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yAct</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48E2405B"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nact</w:t>
      </w:r>
      <w:proofErr w:type="spellEnd"/>
      <w:r w:rsidRPr="00EF5FDF">
        <w:rPr>
          <w:rFonts w:ascii="Times New Roman" w:eastAsia="Times New Roman" w:hAnsi="Times New Roman" w:cs="Times New Roman"/>
          <w:color w:val="000000" w:themeColor="text1"/>
          <w:kern w:val="0"/>
          <w:sz w:val="24"/>
          <w:szCs w:val="24"/>
          <w14:ligatures w14:val="none"/>
        </w:rPr>
        <w:t>=</w:t>
      </w:r>
      <w:proofErr w:type="gramStart"/>
      <w:r w:rsidRPr="00EF5FDF">
        <w:rPr>
          <w:rFonts w:ascii="Times New Roman" w:eastAsia="Times New Roman" w:hAnsi="Times New Roman" w:cs="Times New Roman"/>
          <w:color w:val="000000" w:themeColor="text1"/>
          <w:kern w:val="0"/>
          <w:sz w:val="24"/>
          <w:szCs w:val="24"/>
          <w14:ligatures w14:val="none"/>
        </w:rPr>
        <w:t>271;</w:t>
      </w:r>
      <w:proofErr w:type="gramEnd"/>
    </w:p>
    <w:p w14:paraId="2ACBB25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ax=act35mm</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1);</w:t>
      </w:r>
    </w:p>
    <w:p w14:paraId="6385477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ay=act35mm</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2);</w:t>
      </w:r>
    </w:p>
    <w:p w14:paraId="0B1358E1"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actuator=</w:t>
      </w:r>
      <w:proofErr w:type="gramStart"/>
      <w:r w:rsidRPr="00EF5FDF">
        <w:rPr>
          <w:rFonts w:ascii="Times New Roman" w:eastAsia="Times New Roman" w:hAnsi="Times New Roman" w:cs="Times New Roman"/>
          <w:color w:val="000000" w:themeColor="text1"/>
          <w:kern w:val="0"/>
          <w:sz w:val="24"/>
          <w:szCs w:val="24"/>
          <w14:ligatures w14:val="none"/>
        </w:rPr>
        <w:t>act35mm;</w:t>
      </w:r>
      <w:proofErr w:type="gramEnd"/>
    </w:p>
    <w:p w14:paraId="00456F8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np = size(xdata,2</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02D3717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nloops</w:t>
      </w:r>
      <w:proofErr w:type="spellEnd"/>
      <w:r w:rsidRPr="00EF5FDF">
        <w:rPr>
          <w:rFonts w:ascii="Times New Roman" w:eastAsia="Times New Roman" w:hAnsi="Times New Roman" w:cs="Times New Roman"/>
          <w:color w:val="000000" w:themeColor="text1"/>
          <w:kern w:val="0"/>
          <w:sz w:val="24"/>
          <w:szCs w:val="24"/>
          <w14:ligatures w14:val="none"/>
        </w:rPr>
        <w:t xml:space="preserve"> = size(actuator,1</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04B3E42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actdia</w:t>
      </w:r>
      <w:proofErr w:type="spellEnd"/>
      <w:r w:rsidRPr="00EF5FDF">
        <w:rPr>
          <w:rFonts w:ascii="Times New Roman" w:eastAsia="Times New Roman" w:hAnsi="Times New Roman" w:cs="Times New Roman"/>
          <w:color w:val="000000" w:themeColor="text1"/>
          <w:kern w:val="0"/>
          <w:sz w:val="24"/>
          <w:szCs w:val="24"/>
          <w14:ligatures w14:val="none"/>
        </w:rPr>
        <w:t xml:space="preserve"> = 0.035; % actuator diameter</w:t>
      </w:r>
    </w:p>
    <w:p w14:paraId="0443934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actoffset</w:t>
      </w:r>
      <w:proofErr w:type="spellEnd"/>
      <w:r w:rsidRPr="00EF5FDF">
        <w:rPr>
          <w:rFonts w:ascii="Times New Roman" w:eastAsia="Times New Roman" w:hAnsi="Times New Roman" w:cs="Times New Roman"/>
          <w:color w:val="000000" w:themeColor="text1"/>
          <w:kern w:val="0"/>
          <w:sz w:val="24"/>
          <w:szCs w:val="24"/>
          <w14:ligatures w14:val="none"/>
        </w:rPr>
        <w:t xml:space="preserve"> = -0.035; % actuator offset</w:t>
      </w:r>
    </w:p>
    <w:p w14:paraId="2F76DC4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xact</w:t>
      </w:r>
      <w:proofErr w:type="spellEnd"/>
      <w:r w:rsidRPr="00EF5FDF">
        <w:rPr>
          <w:rFonts w:ascii="Times New Roman" w:eastAsia="Times New Roman" w:hAnsi="Times New Roman" w:cs="Times New Roman"/>
          <w:color w:val="000000" w:themeColor="text1"/>
          <w:kern w:val="0"/>
          <w:sz w:val="24"/>
          <w:szCs w:val="24"/>
          <w14:ligatures w14:val="none"/>
        </w:rPr>
        <w:t xml:space="preserve"> = ax*</w:t>
      </w:r>
      <w:proofErr w:type="spellStart"/>
      <w:r w:rsidRPr="00EF5FDF">
        <w:rPr>
          <w:rFonts w:ascii="Times New Roman" w:eastAsia="Times New Roman" w:hAnsi="Times New Roman" w:cs="Times New Roman"/>
          <w:color w:val="000000" w:themeColor="text1"/>
          <w:kern w:val="0"/>
          <w:sz w:val="24"/>
          <w:szCs w:val="24"/>
          <w14:ligatures w14:val="none"/>
        </w:rPr>
        <w:t>actdia</w:t>
      </w:r>
      <w:proofErr w:type="spellEnd"/>
      <w:r w:rsidRPr="00EF5FDF">
        <w:rPr>
          <w:rFonts w:ascii="Times New Roman" w:eastAsia="Times New Roman" w:hAnsi="Times New Roman" w:cs="Times New Roman"/>
          <w:color w:val="000000" w:themeColor="text1"/>
          <w:kern w:val="0"/>
          <w:sz w:val="24"/>
          <w:szCs w:val="24"/>
          <w14:ligatures w14:val="none"/>
        </w:rPr>
        <w:t>; % x position of the actuators on the grid</w:t>
      </w:r>
    </w:p>
    <w:p w14:paraId="7DEE910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yact</w:t>
      </w:r>
      <w:proofErr w:type="spellEnd"/>
      <w:r w:rsidRPr="00EF5FDF">
        <w:rPr>
          <w:rFonts w:ascii="Times New Roman" w:eastAsia="Times New Roman" w:hAnsi="Times New Roman" w:cs="Times New Roman"/>
          <w:color w:val="000000" w:themeColor="text1"/>
          <w:kern w:val="0"/>
          <w:sz w:val="24"/>
          <w:szCs w:val="24"/>
          <w14:ligatures w14:val="none"/>
        </w:rPr>
        <w:t xml:space="preserve"> = ay*</w:t>
      </w:r>
      <w:proofErr w:type="spellStart"/>
      <w:r w:rsidRPr="00EF5FDF">
        <w:rPr>
          <w:rFonts w:ascii="Times New Roman" w:eastAsia="Times New Roman" w:hAnsi="Times New Roman" w:cs="Times New Roman"/>
          <w:color w:val="000000" w:themeColor="text1"/>
          <w:kern w:val="0"/>
          <w:sz w:val="24"/>
          <w:szCs w:val="24"/>
          <w14:ligatures w14:val="none"/>
        </w:rPr>
        <w:t>actdia</w:t>
      </w:r>
      <w:proofErr w:type="spellEnd"/>
      <w:r w:rsidRPr="00EF5FDF">
        <w:rPr>
          <w:rFonts w:ascii="Times New Roman" w:eastAsia="Times New Roman" w:hAnsi="Times New Roman" w:cs="Times New Roman"/>
          <w:color w:val="000000" w:themeColor="text1"/>
          <w:kern w:val="0"/>
          <w:sz w:val="24"/>
          <w:szCs w:val="24"/>
          <w14:ligatures w14:val="none"/>
        </w:rPr>
        <w:t>; % y position of the actuators on the grid</w:t>
      </w:r>
    </w:p>
    <w:p w14:paraId="443EEFA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zdata</w:t>
      </w:r>
      <w:proofErr w:type="spellEnd"/>
      <w:r w:rsidRPr="00EF5FDF">
        <w:rPr>
          <w:rFonts w:ascii="Times New Roman" w:eastAsia="Times New Roman" w:hAnsi="Times New Roman" w:cs="Times New Roman"/>
          <w:color w:val="000000" w:themeColor="text1"/>
          <w:kern w:val="0"/>
          <w:sz w:val="24"/>
          <w:szCs w:val="24"/>
          <w14:ligatures w14:val="none"/>
        </w:rPr>
        <w:t xml:space="preserve"> = 0.125*(</w:t>
      </w:r>
      <w:proofErr w:type="gramStart"/>
      <w:r w:rsidRPr="00EF5FDF">
        <w:rPr>
          <w:rFonts w:ascii="Times New Roman" w:eastAsia="Times New Roman" w:hAnsi="Times New Roman" w:cs="Times New Roman"/>
          <w:color w:val="000000" w:themeColor="text1"/>
          <w:kern w:val="0"/>
          <w:sz w:val="24"/>
          <w:szCs w:val="24"/>
          <w14:ligatures w14:val="none"/>
        </w:rPr>
        <w:t>xdata.^</w:t>
      </w:r>
      <w:proofErr w:type="gramEnd"/>
      <w:r w:rsidRPr="00EF5FDF">
        <w:rPr>
          <w:rFonts w:ascii="Times New Roman" w:eastAsia="Times New Roman" w:hAnsi="Times New Roman" w:cs="Times New Roman"/>
          <w:color w:val="000000" w:themeColor="text1"/>
          <w:kern w:val="0"/>
          <w:sz w:val="24"/>
          <w:szCs w:val="24"/>
          <w14:ligatures w14:val="none"/>
        </w:rPr>
        <w:t>2 + ydata.^2); % parabolic surface of data</w:t>
      </w:r>
    </w:p>
    <w:p w14:paraId="3D7CD91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zact</w:t>
      </w:r>
      <w:proofErr w:type="spellEnd"/>
      <w:r w:rsidRPr="00EF5FDF">
        <w:rPr>
          <w:rFonts w:ascii="Times New Roman" w:eastAsia="Times New Roman" w:hAnsi="Times New Roman" w:cs="Times New Roman"/>
          <w:color w:val="000000" w:themeColor="text1"/>
          <w:kern w:val="0"/>
          <w:sz w:val="24"/>
          <w:szCs w:val="24"/>
          <w14:ligatures w14:val="none"/>
        </w:rPr>
        <w:t xml:space="preserve"> = 0.125*(</w:t>
      </w:r>
      <w:proofErr w:type="gramStart"/>
      <w:r w:rsidRPr="00EF5FDF">
        <w:rPr>
          <w:rFonts w:ascii="Times New Roman" w:eastAsia="Times New Roman" w:hAnsi="Times New Roman" w:cs="Times New Roman"/>
          <w:color w:val="000000" w:themeColor="text1"/>
          <w:kern w:val="0"/>
          <w:sz w:val="24"/>
          <w:szCs w:val="24"/>
          <w14:ligatures w14:val="none"/>
        </w:rPr>
        <w:t>xact.^</w:t>
      </w:r>
      <w:proofErr w:type="gramEnd"/>
      <w:r w:rsidRPr="00EF5FDF">
        <w:rPr>
          <w:rFonts w:ascii="Times New Roman" w:eastAsia="Times New Roman" w:hAnsi="Times New Roman" w:cs="Times New Roman"/>
          <w:color w:val="000000" w:themeColor="text1"/>
          <w:kern w:val="0"/>
          <w:sz w:val="24"/>
          <w:szCs w:val="24"/>
          <w14:ligatures w14:val="none"/>
        </w:rPr>
        <w:t>2 + yact.^2); % offset of the actuators to maintain uniform distance from parabolic surface</w:t>
      </w:r>
    </w:p>
    <w:p w14:paraId="79A252F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infBx</w:t>
      </w:r>
      <w:proofErr w:type="spellEnd"/>
      <w:r w:rsidRPr="00EF5FDF">
        <w:rPr>
          <w:rFonts w:ascii="Times New Roman" w:eastAsia="Times New Roman" w:hAnsi="Times New Roman" w:cs="Times New Roman"/>
          <w:color w:val="000000" w:themeColor="text1"/>
          <w:kern w:val="0"/>
          <w:sz w:val="24"/>
          <w:szCs w:val="24"/>
          <w14:ligatures w14:val="none"/>
        </w:rPr>
        <w:t xml:space="preserve"> = zeros(</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np,nact</w:t>
      </w:r>
      <w:proofErr w:type="spellEnd"/>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infBy</w:t>
      </w:r>
      <w:proofErr w:type="spellEnd"/>
      <w:r w:rsidRPr="00EF5FDF">
        <w:rPr>
          <w:rFonts w:ascii="Times New Roman" w:eastAsia="Times New Roman" w:hAnsi="Times New Roman" w:cs="Times New Roman"/>
          <w:color w:val="000000" w:themeColor="text1"/>
          <w:kern w:val="0"/>
          <w:sz w:val="24"/>
          <w:szCs w:val="24"/>
          <w14:ligatures w14:val="none"/>
        </w:rPr>
        <w:t xml:space="preserve"> = zeros(</w:t>
      </w:r>
      <w:proofErr w:type="spellStart"/>
      <w:r w:rsidRPr="00EF5FDF">
        <w:rPr>
          <w:rFonts w:ascii="Times New Roman" w:eastAsia="Times New Roman" w:hAnsi="Times New Roman" w:cs="Times New Roman"/>
          <w:color w:val="000000" w:themeColor="text1"/>
          <w:kern w:val="0"/>
          <w:sz w:val="24"/>
          <w:szCs w:val="24"/>
          <w14:ligatures w14:val="none"/>
        </w:rPr>
        <w:t>np,nact</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infBz</w:t>
      </w:r>
      <w:proofErr w:type="spellEnd"/>
      <w:r w:rsidRPr="00EF5FDF">
        <w:rPr>
          <w:rFonts w:ascii="Times New Roman" w:eastAsia="Times New Roman" w:hAnsi="Times New Roman" w:cs="Times New Roman"/>
          <w:color w:val="000000" w:themeColor="text1"/>
          <w:kern w:val="0"/>
          <w:sz w:val="24"/>
          <w:szCs w:val="24"/>
          <w14:ligatures w14:val="none"/>
        </w:rPr>
        <w:t xml:space="preserve"> = zeros(</w:t>
      </w:r>
      <w:proofErr w:type="spellStart"/>
      <w:r w:rsidRPr="00EF5FDF">
        <w:rPr>
          <w:rFonts w:ascii="Times New Roman" w:eastAsia="Times New Roman" w:hAnsi="Times New Roman" w:cs="Times New Roman"/>
          <w:color w:val="000000" w:themeColor="text1"/>
          <w:kern w:val="0"/>
          <w:sz w:val="24"/>
          <w:szCs w:val="24"/>
          <w14:ligatures w14:val="none"/>
        </w:rPr>
        <w:t>np,nact</w:t>
      </w:r>
      <w:proofErr w:type="spellEnd"/>
      <w:r w:rsidRPr="00EF5FDF">
        <w:rPr>
          <w:rFonts w:ascii="Times New Roman" w:eastAsia="Times New Roman" w:hAnsi="Times New Roman" w:cs="Times New Roman"/>
          <w:color w:val="000000" w:themeColor="text1"/>
          <w:kern w:val="0"/>
          <w:sz w:val="24"/>
          <w:szCs w:val="24"/>
          <w14:ligatures w14:val="none"/>
        </w:rPr>
        <w:t>);</w:t>
      </w:r>
    </w:p>
    <w:p w14:paraId="63561D0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EMcurrent</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0.1;</w:t>
      </w:r>
      <w:proofErr w:type="gramEnd"/>
    </w:p>
    <w:p w14:paraId="79A5930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HelmholtzCurrent</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100;</w:t>
      </w:r>
      <w:proofErr w:type="gramEnd"/>
    </w:p>
    <w:p w14:paraId="60055CE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48CB396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calculate</w:t>
      </w:r>
      <w:proofErr w:type="gramEnd"/>
      <w:r w:rsidRPr="00EF5FDF">
        <w:rPr>
          <w:rFonts w:ascii="Times New Roman" w:eastAsia="Times New Roman" w:hAnsi="Times New Roman" w:cs="Times New Roman"/>
          <w:color w:val="000000" w:themeColor="text1"/>
          <w:kern w:val="0"/>
          <w:sz w:val="24"/>
          <w:szCs w:val="24"/>
          <w14:ligatures w14:val="none"/>
        </w:rPr>
        <w:t xml:space="preserve"> magnetic field of Helmholtz coil</w:t>
      </w:r>
    </w:p>
    <w:p w14:paraId="37670D6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coil_top</w:t>
      </w:r>
      <w:proofErr w:type="spellEnd"/>
      <w:r w:rsidRPr="00EF5FDF">
        <w:rPr>
          <w:rFonts w:ascii="Times New Roman" w:eastAsia="Times New Roman" w:hAnsi="Times New Roman" w:cs="Times New Roman"/>
          <w:color w:val="000000" w:themeColor="text1"/>
          <w:kern w:val="0"/>
          <w:sz w:val="24"/>
          <w:szCs w:val="24"/>
          <w14:ligatures w14:val="none"/>
        </w:rPr>
        <w:t xml:space="preserve"> = [0.4 0.2]; % radius, height of 1st coil</w:t>
      </w:r>
    </w:p>
    <w:p w14:paraId="077AC79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coil_down</w:t>
      </w:r>
      <w:proofErr w:type="spellEnd"/>
      <w:r w:rsidRPr="00EF5FDF">
        <w:rPr>
          <w:rFonts w:ascii="Times New Roman" w:eastAsia="Times New Roman" w:hAnsi="Times New Roman" w:cs="Times New Roman"/>
          <w:color w:val="000000" w:themeColor="text1"/>
          <w:kern w:val="0"/>
          <w:sz w:val="24"/>
          <w:szCs w:val="24"/>
          <w14:ligatures w14:val="none"/>
        </w:rPr>
        <w:t xml:space="preserve"> = [0.4 -0.2]; % radius, height of 2nd coil</w:t>
      </w:r>
    </w:p>
    <w:p w14:paraId="0C48DB0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bx_</w:t>
      </w:r>
      <w:proofErr w:type="gramStart"/>
      <w:r w:rsidRPr="00EF5FDF">
        <w:rPr>
          <w:rFonts w:ascii="Times New Roman" w:eastAsia="Times New Roman" w:hAnsi="Times New Roman" w:cs="Times New Roman"/>
          <w:color w:val="000000" w:themeColor="text1"/>
          <w:kern w:val="0"/>
          <w:sz w:val="24"/>
          <w:szCs w:val="24"/>
          <w14:ligatures w14:val="none"/>
        </w:rPr>
        <w:t>top,by</w:t>
      </w:r>
      <w:proofErr w:type="gramEnd"/>
      <w:r w:rsidRPr="00EF5FDF">
        <w:rPr>
          <w:rFonts w:ascii="Times New Roman" w:eastAsia="Times New Roman" w:hAnsi="Times New Roman" w:cs="Times New Roman"/>
          <w:color w:val="000000" w:themeColor="text1"/>
          <w:kern w:val="0"/>
          <w:sz w:val="24"/>
          <w:szCs w:val="24"/>
          <w14:ligatures w14:val="none"/>
        </w:rPr>
        <w:t>_top,bz_top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magloop</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xdata,ydata,zdata,coil_top</w:t>
      </w:r>
      <w:proofErr w:type="spellEnd"/>
      <w:r w:rsidRPr="00EF5FDF">
        <w:rPr>
          <w:rFonts w:ascii="Times New Roman" w:eastAsia="Times New Roman" w:hAnsi="Times New Roman" w:cs="Times New Roman"/>
          <w:color w:val="000000" w:themeColor="text1"/>
          <w:kern w:val="0"/>
          <w:sz w:val="24"/>
          <w:szCs w:val="24"/>
          <w14:ligatures w14:val="none"/>
        </w:rPr>
        <w:t>(1),</w:t>
      </w:r>
      <w:proofErr w:type="spellStart"/>
      <w:r w:rsidRPr="00EF5FDF">
        <w:rPr>
          <w:rFonts w:ascii="Times New Roman" w:eastAsia="Times New Roman" w:hAnsi="Times New Roman" w:cs="Times New Roman"/>
          <w:color w:val="000000" w:themeColor="text1"/>
          <w:kern w:val="0"/>
          <w:sz w:val="24"/>
          <w:szCs w:val="24"/>
          <w14:ligatures w14:val="none"/>
        </w:rPr>
        <w:t>coil_top</w:t>
      </w:r>
      <w:proofErr w:type="spellEnd"/>
      <w:r w:rsidRPr="00EF5FDF">
        <w:rPr>
          <w:rFonts w:ascii="Times New Roman" w:eastAsia="Times New Roman" w:hAnsi="Times New Roman" w:cs="Times New Roman"/>
          <w:color w:val="000000" w:themeColor="text1"/>
          <w:kern w:val="0"/>
          <w:sz w:val="24"/>
          <w:szCs w:val="24"/>
          <w14:ligatures w14:val="none"/>
        </w:rPr>
        <w:t>(2));</w:t>
      </w:r>
    </w:p>
    <w:p w14:paraId="620690B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bx_</w:t>
      </w:r>
      <w:proofErr w:type="gramStart"/>
      <w:r w:rsidRPr="00EF5FDF">
        <w:rPr>
          <w:rFonts w:ascii="Times New Roman" w:eastAsia="Times New Roman" w:hAnsi="Times New Roman" w:cs="Times New Roman"/>
          <w:color w:val="000000" w:themeColor="text1"/>
          <w:kern w:val="0"/>
          <w:sz w:val="24"/>
          <w:szCs w:val="24"/>
          <w14:ligatures w14:val="none"/>
        </w:rPr>
        <w:t>down,by</w:t>
      </w:r>
      <w:proofErr w:type="gramEnd"/>
      <w:r w:rsidRPr="00EF5FDF">
        <w:rPr>
          <w:rFonts w:ascii="Times New Roman" w:eastAsia="Times New Roman" w:hAnsi="Times New Roman" w:cs="Times New Roman"/>
          <w:color w:val="000000" w:themeColor="text1"/>
          <w:kern w:val="0"/>
          <w:sz w:val="24"/>
          <w:szCs w:val="24"/>
          <w14:ligatures w14:val="none"/>
        </w:rPr>
        <w:t>_down,bz_down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magloop</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xdata,ydata,zdata,coil_down</w:t>
      </w:r>
      <w:proofErr w:type="spellEnd"/>
      <w:r w:rsidRPr="00EF5FDF">
        <w:rPr>
          <w:rFonts w:ascii="Times New Roman" w:eastAsia="Times New Roman" w:hAnsi="Times New Roman" w:cs="Times New Roman"/>
          <w:color w:val="000000" w:themeColor="text1"/>
          <w:kern w:val="0"/>
          <w:sz w:val="24"/>
          <w:szCs w:val="24"/>
          <w14:ligatures w14:val="none"/>
        </w:rPr>
        <w:t>(1),</w:t>
      </w:r>
      <w:proofErr w:type="spellStart"/>
      <w:r w:rsidRPr="00EF5FDF">
        <w:rPr>
          <w:rFonts w:ascii="Times New Roman" w:eastAsia="Times New Roman" w:hAnsi="Times New Roman" w:cs="Times New Roman"/>
          <w:color w:val="000000" w:themeColor="text1"/>
          <w:kern w:val="0"/>
          <w:sz w:val="24"/>
          <w:szCs w:val="24"/>
          <w14:ligatures w14:val="none"/>
        </w:rPr>
        <w:t>coil_down</w:t>
      </w:r>
      <w:proofErr w:type="spellEnd"/>
      <w:r w:rsidRPr="00EF5FDF">
        <w:rPr>
          <w:rFonts w:ascii="Times New Roman" w:eastAsia="Times New Roman" w:hAnsi="Times New Roman" w:cs="Times New Roman"/>
          <w:color w:val="000000" w:themeColor="text1"/>
          <w:kern w:val="0"/>
          <w:sz w:val="24"/>
          <w:szCs w:val="24"/>
          <w14:ligatures w14:val="none"/>
        </w:rPr>
        <w:t>(2));</w:t>
      </w:r>
    </w:p>
    <w:p w14:paraId="30EA0CF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add</w:t>
      </w:r>
      <w:proofErr w:type="gramEnd"/>
      <w:r w:rsidRPr="00EF5FDF">
        <w:rPr>
          <w:rFonts w:ascii="Times New Roman" w:eastAsia="Times New Roman" w:hAnsi="Times New Roman" w:cs="Times New Roman"/>
          <w:color w:val="000000" w:themeColor="text1"/>
          <w:kern w:val="0"/>
          <w:sz w:val="24"/>
          <w:szCs w:val="24"/>
          <w14:ligatures w14:val="none"/>
        </w:rPr>
        <w:t xml:space="preserve"> magnetic field components from 1st and 2nd coils</w:t>
      </w:r>
    </w:p>
    <w:p w14:paraId="1E00A68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bx_coil</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bx_top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bx_</w:t>
      </w:r>
      <w:proofErr w:type="gramStart"/>
      <w:r w:rsidRPr="00EF5FDF">
        <w:rPr>
          <w:rFonts w:ascii="Times New Roman" w:eastAsia="Times New Roman" w:hAnsi="Times New Roman" w:cs="Times New Roman"/>
          <w:color w:val="000000" w:themeColor="text1"/>
          <w:kern w:val="0"/>
          <w:sz w:val="24"/>
          <w:szCs w:val="24"/>
          <w14:ligatures w14:val="none"/>
        </w:rPr>
        <w:t>down</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1A00EBA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by_coil</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by_top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by_</w:t>
      </w:r>
      <w:proofErr w:type="gramStart"/>
      <w:r w:rsidRPr="00EF5FDF">
        <w:rPr>
          <w:rFonts w:ascii="Times New Roman" w:eastAsia="Times New Roman" w:hAnsi="Times New Roman" w:cs="Times New Roman"/>
          <w:color w:val="000000" w:themeColor="text1"/>
          <w:kern w:val="0"/>
          <w:sz w:val="24"/>
          <w:szCs w:val="24"/>
          <w14:ligatures w14:val="none"/>
        </w:rPr>
        <w:t>down</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305DF78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bz_coil</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bz_top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bz_</w:t>
      </w:r>
      <w:proofErr w:type="gramStart"/>
      <w:r w:rsidRPr="00EF5FDF">
        <w:rPr>
          <w:rFonts w:ascii="Times New Roman" w:eastAsia="Times New Roman" w:hAnsi="Times New Roman" w:cs="Times New Roman"/>
          <w:color w:val="000000" w:themeColor="text1"/>
          <w:kern w:val="0"/>
          <w:sz w:val="24"/>
          <w:szCs w:val="24"/>
          <w14:ligatures w14:val="none"/>
        </w:rPr>
        <w:t>down</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1FEDF24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0674476B"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compute influence matrix</w:t>
      </w:r>
    </w:p>
    <w:p w14:paraId="35E47B2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for </w:t>
      </w:r>
      <w:proofErr w:type="spellStart"/>
      <w:r w:rsidRPr="00EF5FDF">
        <w:rPr>
          <w:rFonts w:ascii="Times New Roman" w:eastAsia="Times New Roman" w:hAnsi="Times New Roman" w:cs="Times New Roman"/>
          <w:color w:val="000000" w:themeColor="text1"/>
          <w:kern w:val="0"/>
          <w:sz w:val="24"/>
          <w:szCs w:val="24"/>
          <w14:ligatures w14:val="none"/>
        </w:rPr>
        <w:t>i</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1:nact</w:t>
      </w:r>
      <w:proofErr w:type="gramEnd"/>
      <w:r w:rsidRPr="00EF5FDF">
        <w:rPr>
          <w:rFonts w:ascii="Times New Roman" w:eastAsia="Times New Roman" w:hAnsi="Times New Roman" w:cs="Times New Roman"/>
          <w:color w:val="000000" w:themeColor="text1"/>
          <w:kern w:val="0"/>
          <w:sz w:val="24"/>
          <w:szCs w:val="24"/>
          <w14:ligatures w14:val="none"/>
        </w:rPr>
        <w:t xml:space="preserve"> % iterate for each actuator</w:t>
      </w:r>
    </w:p>
    <w:p w14:paraId="1954A81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for j = 1:np % iterate through all data points</w:t>
      </w:r>
    </w:p>
    <w:p w14:paraId="5FC11A9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for k = </w:t>
      </w:r>
      <w:proofErr w:type="gramStart"/>
      <w:r w:rsidRPr="00EF5FDF">
        <w:rPr>
          <w:rFonts w:ascii="Times New Roman" w:eastAsia="Times New Roman" w:hAnsi="Times New Roman" w:cs="Times New Roman"/>
          <w:color w:val="000000" w:themeColor="text1"/>
          <w:kern w:val="0"/>
          <w:sz w:val="24"/>
          <w:szCs w:val="24"/>
          <w14:ligatures w14:val="none"/>
        </w:rPr>
        <w:t>1:nloops</w:t>
      </w:r>
      <w:proofErr w:type="gramEnd"/>
      <w:r w:rsidRPr="00EF5FDF">
        <w:rPr>
          <w:rFonts w:ascii="Times New Roman" w:eastAsia="Times New Roman" w:hAnsi="Times New Roman" w:cs="Times New Roman"/>
          <w:color w:val="000000" w:themeColor="text1"/>
          <w:kern w:val="0"/>
          <w:sz w:val="24"/>
          <w:szCs w:val="24"/>
          <w14:ligatures w14:val="none"/>
        </w:rPr>
        <w:t xml:space="preserve"> % iterate through all current loops</w:t>
      </w:r>
    </w:p>
    <w:p w14:paraId="0E25574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zcoil</w:t>
      </w:r>
      <w:proofErr w:type="spellEnd"/>
      <w:r w:rsidRPr="00EF5FDF">
        <w:rPr>
          <w:rFonts w:ascii="Times New Roman" w:eastAsia="Times New Roman" w:hAnsi="Times New Roman" w:cs="Times New Roman"/>
          <w:color w:val="000000" w:themeColor="text1"/>
          <w:kern w:val="0"/>
          <w:sz w:val="24"/>
          <w:szCs w:val="24"/>
          <w14:ligatures w14:val="none"/>
        </w:rPr>
        <w:t xml:space="preserve"> = actuator(k,2) + </w:t>
      </w:r>
      <w:proofErr w:type="spellStart"/>
      <w:r w:rsidRPr="00EF5FDF">
        <w:rPr>
          <w:rFonts w:ascii="Times New Roman" w:eastAsia="Times New Roman" w:hAnsi="Times New Roman" w:cs="Times New Roman"/>
          <w:color w:val="000000" w:themeColor="text1"/>
          <w:kern w:val="0"/>
          <w:sz w:val="24"/>
          <w:szCs w:val="24"/>
          <w14:ligatures w14:val="none"/>
        </w:rPr>
        <w:t>zact</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i</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actoffset</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49927C3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dBx,dBy</w:t>
      </w:r>
      <w:proofErr w:type="gramEnd"/>
      <w:r w:rsidRPr="00EF5FDF">
        <w:rPr>
          <w:rFonts w:ascii="Times New Roman" w:eastAsia="Times New Roman" w:hAnsi="Times New Roman" w:cs="Times New Roman"/>
          <w:color w:val="000000" w:themeColor="text1"/>
          <w:kern w:val="0"/>
          <w:sz w:val="24"/>
          <w:szCs w:val="24"/>
          <w14:ligatures w14:val="none"/>
        </w:rPr>
        <w:t>,dBz</w:t>
      </w:r>
      <w:proofErr w:type="spellEnd"/>
      <w:r w:rsidRPr="00EF5FDF">
        <w:rPr>
          <w:rFonts w:ascii="Times New Roman" w:eastAsia="Times New Roman" w:hAnsi="Times New Roman" w:cs="Times New Roman"/>
          <w:color w:val="000000" w:themeColor="text1"/>
          <w:kern w:val="0"/>
          <w:sz w:val="24"/>
          <w:szCs w:val="24"/>
          <w14:ligatures w14:val="none"/>
        </w:rPr>
        <w:t>] = magloop(xdata(j)-xact(i),ydata(j)-yact(i),zdata(j),actuator(k,1),zcoil);</w:t>
      </w:r>
    </w:p>
    <w:p w14:paraId="13B404A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infBx</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j,i</w:t>
      </w:r>
      <w:proofErr w:type="spellEnd"/>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infBx</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j,i</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dBx</w:t>
      </w:r>
      <w:proofErr w:type="spellEnd"/>
      <w:r w:rsidRPr="00EF5FDF">
        <w:rPr>
          <w:rFonts w:ascii="Times New Roman" w:eastAsia="Times New Roman" w:hAnsi="Times New Roman" w:cs="Times New Roman"/>
          <w:color w:val="000000" w:themeColor="text1"/>
          <w:kern w:val="0"/>
          <w:sz w:val="24"/>
          <w:szCs w:val="24"/>
          <w14:ligatures w14:val="none"/>
        </w:rPr>
        <w:t>;</w:t>
      </w:r>
    </w:p>
    <w:p w14:paraId="7C2336C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infBy</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j,i</w:t>
      </w:r>
      <w:proofErr w:type="spellEnd"/>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infBy</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j,i</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dBy</w:t>
      </w:r>
      <w:proofErr w:type="spellEnd"/>
      <w:r w:rsidRPr="00EF5FDF">
        <w:rPr>
          <w:rFonts w:ascii="Times New Roman" w:eastAsia="Times New Roman" w:hAnsi="Times New Roman" w:cs="Times New Roman"/>
          <w:color w:val="000000" w:themeColor="text1"/>
          <w:kern w:val="0"/>
          <w:sz w:val="24"/>
          <w:szCs w:val="24"/>
          <w14:ligatures w14:val="none"/>
        </w:rPr>
        <w:t>;</w:t>
      </w:r>
    </w:p>
    <w:p w14:paraId="6DF8A43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infBz</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j,i</w:t>
      </w:r>
      <w:proofErr w:type="spellEnd"/>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infBz</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j,i</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dBz</w:t>
      </w:r>
      <w:proofErr w:type="spellEnd"/>
      <w:r w:rsidRPr="00EF5FDF">
        <w:rPr>
          <w:rFonts w:ascii="Times New Roman" w:eastAsia="Times New Roman" w:hAnsi="Times New Roman" w:cs="Times New Roman"/>
          <w:color w:val="000000" w:themeColor="text1"/>
          <w:kern w:val="0"/>
          <w:sz w:val="24"/>
          <w:szCs w:val="24"/>
          <w14:ligatures w14:val="none"/>
        </w:rPr>
        <w:t>;</w:t>
      </w:r>
    </w:p>
    <w:p w14:paraId="76C1AA6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end</w:t>
      </w:r>
    </w:p>
    <w:p w14:paraId="7EB3F19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end</w:t>
      </w:r>
    </w:p>
    <w:p w14:paraId="5847E72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end</w:t>
      </w:r>
    </w:p>
    <w:p w14:paraId="597C818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18825CF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physical constants</w:t>
      </w:r>
    </w:p>
    <w:p w14:paraId="5C34E3F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ur</w:t>
      </w:r>
      <w:proofErr w:type="spellEnd"/>
      <w:r w:rsidRPr="00EF5FDF">
        <w:rPr>
          <w:rFonts w:ascii="Times New Roman" w:eastAsia="Times New Roman" w:hAnsi="Times New Roman" w:cs="Times New Roman"/>
          <w:color w:val="000000" w:themeColor="text1"/>
          <w:kern w:val="0"/>
          <w:sz w:val="24"/>
          <w:szCs w:val="24"/>
          <w14:ligatures w14:val="none"/>
        </w:rPr>
        <w:t xml:space="preserve"> = 2.7</w:t>
      </w:r>
      <w:proofErr w:type="gramStart"/>
      <w:r w:rsidRPr="00EF5FDF">
        <w:rPr>
          <w:rFonts w:ascii="Times New Roman" w:eastAsia="Times New Roman" w:hAnsi="Times New Roman" w:cs="Times New Roman"/>
          <w:color w:val="000000" w:themeColor="text1"/>
          <w:kern w:val="0"/>
          <w:sz w:val="24"/>
          <w:szCs w:val="24"/>
          <w14:ligatures w14:val="none"/>
        </w:rPr>
        <w:t>;  %</w:t>
      </w:r>
      <w:proofErr w:type="gramEnd"/>
      <w:r w:rsidRPr="00EF5FDF">
        <w:rPr>
          <w:rFonts w:ascii="Times New Roman" w:eastAsia="Times New Roman" w:hAnsi="Times New Roman" w:cs="Times New Roman"/>
          <w:color w:val="000000" w:themeColor="text1"/>
          <w:kern w:val="0"/>
          <w:sz w:val="24"/>
          <w:szCs w:val="24"/>
          <w14:ligatures w14:val="none"/>
        </w:rPr>
        <w:t xml:space="preserve"> magnetic permeability of the ferrofluid         </w:t>
      </w:r>
    </w:p>
    <w:p w14:paraId="741A671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rho = </w:t>
      </w:r>
      <w:proofErr w:type="gramStart"/>
      <w:r w:rsidRPr="00EF5FDF">
        <w:rPr>
          <w:rFonts w:ascii="Times New Roman" w:eastAsia="Times New Roman" w:hAnsi="Times New Roman" w:cs="Times New Roman"/>
          <w:color w:val="000000" w:themeColor="text1"/>
          <w:kern w:val="0"/>
          <w:sz w:val="24"/>
          <w:szCs w:val="24"/>
          <w14:ligatures w14:val="none"/>
        </w:rPr>
        <w:t>1210;  %</w:t>
      </w:r>
      <w:proofErr w:type="gramEnd"/>
      <w:r w:rsidRPr="00EF5FDF">
        <w:rPr>
          <w:rFonts w:ascii="Times New Roman" w:eastAsia="Times New Roman" w:hAnsi="Times New Roman" w:cs="Times New Roman"/>
          <w:color w:val="000000" w:themeColor="text1"/>
          <w:kern w:val="0"/>
          <w:sz w:val="24"/>
          <w:szCs w:val="24"/>
          <w14:ligatures w14:val="none"/>
        </w:rPr>
        <w:t xml:space="preserve"> density of the ferrofluid      </w:t>
      </w:r>
    </w:p>
    <w:p w14:paraId="33F136C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u0 = 4*pi*1e-7; % magnetic permeability of </w:t>
      </w:r>
      <w:proofErr w:type="spellStart"/>
      <w:r w:rsidRPr="00EF5FDF">
        <w:rPr>
          <w:rFonts w:ascii="Times New Roman" w:eastAsia="Times New Roman" w:hAnsi="Times New Roman" w:cs="Times New Roman"/>
          <w:color w:val="000000" w:themeColor="text1"/>
          <w:kern w:val="0"/>
          <w:sz w:val="24"/>
          <w:szCs w:val="24"/>
          <w14:ligatures w14:val="none"/>
        </w:rPr>
        <w:t>vaccum</w:t>
      </w:r>
      <w:proofErr w:type="spellEnd"/>
    </w:p>
    <w:p w14:paraId="47CEE89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g = 9.8;      % acceleration gravity</w:t>
      </w:r>
    </w:p>
    <w:p w14:paraId="67BD346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k = (ur-1)/(u0*</w:t>
      </w:r>
      <w:proofErr w:type="spellStart"/>
      <w:r w:rsidRPr="00EF5FDF">
        <w:rPr>
          <w:rFonts w:ascii="Times New Roman" w:eastAsia="Times New Roman" w:hAnsi="Times New Roman" w:cs="Times New Roman"/>
          <w:color w:val="000000" w:themeColor="text1"/>
          <w:kern w:val="0"/>
          <w:sz w:val="24"/>
          <w:szCs w:val="24"/>
          <w14:ligatures w14:val="none"/>
        </w:rPr>
        <w:t>ur</w:t>
      </w:r>
      <w:proofErr w:type="spellEnd"/>
      <w:r w:rsidRPr="00EF5FDF">
        <w:rPr>
          <w:rFonts w:ascii="Times New Roman" w:eastAsia="Times New Roman" w:hAnsi="Times New Roman" w:cs="Times New Roman"/>
          <w:color w:val="000000" w:themeColor="text1"/>
          <w:kern w:val="0"/>
          <w:sz w:val="24"/>
          <w:szCs w:val="24"/>
          <w14:ligatures w14:val="none"/>
        </w:rPr>
        <w:t>*rho*g</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60904DED"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1B0A5644"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compute deformation</w:t>
      </w:r>
    </w:p>
    <w:p w14:paraId="769C2805"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 = k*(</w:t>
      </w:r>
      <w:proofErr w:type="spellStart"/>
      <w:r w:rsidRPr="00EF5FDF">
        <w:rPr>
          <w:rFonts w:ascii="Times New Roman" w:eastAsia="Times New Roman" w:hAnsi="Times New Roman" w:cs="Times New Roman"/>
          <w:color w:val="000000" w:themeColor="text1"/>
          <w:kern w:val="0"/>
          <w:sz w:val="24"/>
          <w:szCs w:val="24"/>
          <w14:ligatures w14:val="none"/>
        </w:rPr>
        <w:t>ur</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infBx</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Current'+ </w:t>
      </w:r>
      <w:proofErr w:type="spellStart"/>
      <w:r w:rsidRPr="00EF5FDF">
        <w:rPr>
          <w:rFonts w:ascii="Times New Roman" w:eastAsia="Times New Roman" w:hAnsi="Times New Roman" w:cs="Times New Roman"/>
          <w:color w:val="000000" w:themeColor="text1"/>
          <w:kern w:val="0"/>
          <w:sz w:val="24"/>
          <w:szCs w:val="24"/>
          <w14:ligatures w14:val="none"/>
        </w:rPr>
        <w:t>bx_coil</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HelmholtzCurrent</w:t>
      </w:r>
      <w:proofErr w:type="spellEnd"/>
      <w:r w:rsidRPr="00EF5FDF">
        <w:rPr>
          <w:rFonts w:ascii="Times New Roman" w:eastAsia="Times New Roman" w:hAnsi="Times New Roman" w:cs="Times New Roman"/>
          <w:color w:val="000000" w:themeColor="text1"/>
          <w:kern w:val="0"/>
          <w:sz w:val="24"/>
          <w:szCs w:val="24"/>
          <w14:ligatures w14:val="none"/>
        </w:rPr>
        <w:t>).^2+ur*(</w:t>
      </w:r>
      <w:proofErr w:type="spellStart"/>
      <w:r w:rsidRPr="00EF5FDF">
        <w:rPr>
          <w:rFonts w:ascii="Times New Roman" w:eastAsia="Times New Roman" w:hAnsi="Times New Roman" w:cs="Times New Roman"/>
          <w:color w:val="000000" w:themeColor="text1"/>
          <w:kern w:val="0"/>
          <w:sz w:val="24"/>
          <w:szCs w:val="24"/>
          <w14:ligatures w14:val="none"/>
        </w:rPr>
        <w:t>infBy</w:t>
      </w:r>
      <w:proofErr w:type="spellEnd"/>
      <w:r w:rsidRPr="00EF5FDF">
        <w:rPr>
          <w:rFonts w:ascii="Times New Roman" w:eastAsia="Times New Roman" w:hAnsi="Times New Roman" w:cs="Times New Roman"/>
          <w:color w:val="000000" w:themeColor="text1"/>
          <w:kern w:val="0"/>
          <w:sz w:val="24"/>
          <w:szCs w:val="24"/>
          <w14:ligatures w14:val="none"/>
        </w:rPr>
        <w:t xml:space="preserve">.*Current' + </w:t>
      </w:r>
      <w:proofErr w:type="spellStart"/>
      <w:r w:rsidRPr="00EF5FDF">
        <w:rPr>
          <w:rFonts w:ascii="Times New Roman" w:eastAsia="Times New Roman" w:hAnsi="Times New Roman" w:cs="Times New Roman"/>
          <w:color w:val="000000" w:themeColor="text1"/>
          <w:kern w:val="0"/>
          <w:sz w:val="24"/>
          <w:szCs w:val="24"/>
          <w14:ligatures w14:val="none"/>
        </w:rPr>
        <w:t>by_coil</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HelmholtzCurrent</w:t>
      </w:r>
      <w:proofErr w:type="spellEnd"/>
      <w:r w:rsidRPr="00EF5FDF">
        <w:rPr>
          <w:rFonts w:ascii="Times New Roman" w:eastAsia="Times New Roman" w:hAnsi="Times New Roman" w:cs="Times New Roman"/>
          <w:color w:val="000000" w:themeColor="text1"/>
          <w:kern w:val="0"/>
          <w:sz w:val="24"/>
          <w:szCs w:val="24"/>
          <w14:ligatures w14:val="none"/>
        </w:rPr>
        <w:t>).^2+(</w:t>
      </w:r>
      <w:proofErr w:type="spellStart"/>
      <w:r w:rsidRPr="00EF5FDF">
        <w:rPr>
          <w:rFonts w:ascii="Times New Roman" w:eastAsia="Times New Roman" w:hAnsi="Times New Roman" w:cs="Times New Roman"/>
          <w:color w:val="000000" w:themeColor="text1"/>
          <w:kern w:val="0"/>
          <w:sz w:val="24"/>
          <w:szCs w:val="24"/>
          <w14:ligatures w14:val="none"/>
        </w:rPr>
        <w:t>infBz</w:t>
      </w:r>
      <w:proofErr w:type="spellEnd"/>
      <w:r w:rsidRPr="00EF5FDF">
        <w:rPr>
          <w:rFonts w:ascii="Times New Roman" w:eastAsia="Times New Roman" w:hAnsi="Times New Roman" w:cs="Times New Roman"/>
          <w:color w:val="000000" w:themeColor="text1"/>
          <w:kern w:val="0"/>
          <w:sz w:val="24"/>
          <w:szCs w:val="24"/>
          <w14:ligatures w14:val="none"/>
        </w:rPr>
        <w:t xml:space="preserve">.*Current' + </w:t>
      </w:r>
      <w:proofErr w:type="spellStart"/>
      <w:r w:rsidRPr="00EF5FDF">
        <w:rPr>
          <w:rFonts w:ascii="Times New Roman" w:eastAsia="Times New Roman" w:hAnsi="Times New Roman" w:cs="Times New Roman"/>
          <w:color w:val="000000" w:themeColor="text1"/>
          <w:kern w:val="0"/>
          <w:sz w:val="24"/>
          <w:szCs w:val="24"/>
          <w14:ligatures w14:val="none"/>
        </w:rPr>
        <w:t>bz_coil</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HelmholtzCurrent</w:t>
      </w:r>
      <w:proofErr w:type="spellEnd"/>
      <w:r w:rsidRPr="00EF5FDF">
        <w:rPr>
          <w:rFonts w:ascii="Times New Roman" w:eastAsia="Times New Roman" w:hAnsi="Times New Roman" w:cs="Times New Roman"/>
          <w:color w:val="000000" w:themeColor="text1"/>
          <w:kern w:val="0"/>
          <w:sz w:val="24"/>
          <w:szCs w:val="24"/>
          <w14:ligatures w14:val="none"/>
        </w:rPr>
        <w:t>).^2);</w:t>
      </w:r>
    </w:p>
    <w:p w14:paraId="5FB8464B"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3B6D9C7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p>
    <w:p w14:paraId="77184650"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scatter3(</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xAct,yAct</w:t>
      </w:r>
      <w:proofErr w:type="gramEnd"/>
      <w:r w:rsidRPr="00EF5FDF">
        <w:rPr>
          <w:rFonts w:ascii="Times New Roman" w:eastAsia="Times New Roman" w:hAnsi="Times New Roman" w:cs="Times New Roman"/>
          <w:color w:val="000000" w:themeColor="text1"/>
          <w:kern w:val="0"/>
          <w:sz w:val="24"/>
          <w:szCs w:val="24"/>
          <w14:ligatures w14:val="none"/>
        </w:rPr>
        <w:t>,w</w:t>
      </w:r>
      <w:proofErr w:type="spellEnd"/>
      <w:r w:rsidRPr="00EF5FDF">
        <w:rPr>
          <w:rFonts w:ascii="Times New Roman" w:eastAsia="Times New Roman" w:hAnsi="Times New Roman" w:cs="Times New Roman"/>
          <w:color w:val="000000" w:themeColor="text1"/>
          <w:kern w:val="0"/>
          <w:sz w:val="24"/>
          <w:szCs w:val="24"/>
          <w14:ligatures w14:val="none"/>
        </w:rPr>
        <w:t>(1,:)*1e6,[],w(1,:)*1e6);</w:t>
      </w:r>
    </w:p>
    <w:p w14:paraId="794E570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colormap jet</w:t>
      </w:r>
    </w:p>
    <w:p w14:paraId="4D6DC45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view(</w:t>
      </w:r>
      <w:proofErr w:type="gramEnd"/>
      <w:r w:rsidRPr="00EF5FDF">
        <w:rPr>
          <w:rFonts w:ascii="Times New Roman" w:eastAsia="Times New Roman" w:hAnsi="Times New Roman" w:cs="Times New Roman"/>
          <w:color w:val="000000" w:themeColor="text1"/>
          <w:kern w:val="0"/>
          <w:sz w:val="24"/>
          <w:szCs w:val="24"/>
          <w14:ligatures w14:val="none"/>
        </w:rPr>
        <w:t>2)</w:t>
      </w:r>
    </w:p>
    <w:p w14:paraId="07132AB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xlabel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'X coordinates (m)')</w:t>
      </w:r>
    </w:p>
    <w:p w14:paraId="055B26F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'Y coordinates (m)')</w:t>
      </w:r>
    </w:p>
    <w:p w14:paraId="14F1D1A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a=</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colorbar</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1C05C9CB"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ylabel</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End"/>
      <w:r w:rsidRPr="00EF5FDF">
        <w:rPr>
          <w:rFonts w:ascii="Times New Roman" w:eastAsia="Times New Roman" w:hAnsi="Times New Roman" w:cs="Times New Roman"/>
          <w:color w:val="000000" w:themeColor="text1"/>
          <w:kern w:val="0"/>
          <w:sz w:val="24"/>
          <w:szCs w:val="24"/>
          <w14:ligatures w14:val="none"/>
        </w:rPr>
        <w:t>a,'Deformation</w:t>
      </w:r>
      <w:proofErr w:type="spellEnd"/>
      <w:r w:rsidRPr="00EF5FDF">
        <w:rPr>
          <w:rFonts w:ascii="Times New Roman" w:eastAsia="Times New Roman" w:hAnsi="Times New Roman" w:cs="Times New Roman"/>
          <w:color w:val="000000" w:themeColor="text1"/>
          <w:kern w:val="0"/>
          <w:sz w:val="24"/>
          <w:szCs w:val="24"/>
          <w14:ligatures w14:val="none"/>
        </w:rPr>
        <w:t xml:space="preserve"> (um)','FontSize',16,'Rotation',270);</w:t>
      </w:r>
    </w:p>
    <w:p w14:paraId="76538CB4" w14:textId="77777777" w:rsidR="00E43A8F" w:rsidRPr="00EF5FDF" w:rsidRDefault="00E43A8F" w:rsidP="00B21BB8">
      <w:pPr>
        <w:tabs>
          <w:tab w:val="center" w:pos="4680"/>
        </w:tabs>
        <w:spacing w:after="0" w:line="360" w:lineRule="auto"/>
        <w:rPr>
          <w:rFonts w:ascii="Times New Roman" w:hAnsi="Times New Roman" w:cs="Times New Roman"/>
          <w:b/>
          <w:bCs/>
          <w:color w:val="000000" w:themeColor="text1"/>
          <w:kern w:val="0"/>
          <w:sz w:val="24"/>
          <w:szCs w:val="24"/>
          <w14:ligatures w14:val="none"/>
        </w:rPr>
      </w:pPr>
    </w:p>
    <w:p w14:paraId="1828F19C" w14:textId="77777777" w:rsidR="00E43A8F" w:rsidRPr="00EF5FDF" w:rsidRDefault="00E43A8F" w:rsidP="00B21BB8">
      <w:pPr>
        <w:tabs>
          <w:tab w:val="center" w:pos="4680"/>
        </w:tabs>
        <w:spacing w:after="0" w:line="360" w:lineRule="auto"/>
        <w:rPr>
          <w:rFonts w:ascii="Times New Roman" w:hAnsi="Times New Roman" w:cs="Times New Roman"/>
          <w:b/>
          <w:bCs/>
          <w:color w:val="000000" w:themeColor="text1"/>
          <w:kern w:val="0"/>
          <w:sz w:val="24"/>
          <w:szCs w:val="24"/>
          <w14:ligatures w14:val="none"/>
        </w:rPr>
      </w:pPr>
    </w:p>
    <w:p w14:paraId="7E49DA89" w14:textId="77777777" w:rsidR="00E43A8F" w:rsidRPr="00EF5FDF" w:rsidRDefault="00E43A8F" w:rsidP="00B21BB8">
      <w:pPr>
        <w:tabs>
          <w:tab w:val="center" w:pos="4680"/>
        </w:tabs>
        <w:spacing w:after="0" w:line="360" w:lineRule="auto"/>
        <w:rPr>
          <w:rFonts w:ascii="Times New Roman" w:hAnsi="Times New Roman" w:cs="Times New Roman"/>
          <w:i/>
          <w:iCs/>
          <w:color w:val="000000" w:themeColor="text1"/>
          <w:kern w:val="0"/>
          <w:sz w:val="24"/>
          <w:szCs w:val="24"/>
          <w:u w:val="single"/>
          <w14:ligatures w14:val="none"/>
        </w:rPr>
      </w:pPr>
      <w:r w:rsidRPr="00EF5FDF">
        <w:rPr>
          <w:rFonts w:ascii="Times New Roman" w:hAnsi="Times New Roman" w:cs="Times New Roman"/>
          <w:i/>
          <w:iCs/>
          <w:color w:val="000000" w:themeColor="text1"/>
          <w:kern w:val="0"/>
          <w:sz w:val="24"/>
          <w:szCs w:val="24"/>
          <w:u w:val="single"/>
          <w14:ligatures w14:val="none"/>
        </w:rPr>
        <w:t>Magnetic loop function</w:t>
      </w:r>
    </w:p>
    <w:p w14:paraId="15F753EC" w14:textId="77777777" w:rsidR="00E43A8F" w:rsidRPr="00EF5FDF" w:rsidRDefault="00E43A8F" w:rsidP="00B21BB8">
      <w:pPr>
        <w:tabs>
          <w:tab w:val="center" w:pos="4680"/>
        </w:tabs>
        <w:spacing w:after="0" w:line="360" w:lineRule="auto"/>
        <w:rPr>
          <w:rFonts w:ascii="Times New Roman" w:hAnsi="Times New Roman" w:cs="Times New Roman"/>
          <w:color w:val="000000" w:themeColor="text1"/>
          <w:kern w:val="0"/>
          <w:sz w:val="24"/>
          <w:szCs w:val="24"/>
          <w:u w:val="single"/>
          <w14:ligatures w14:val="none"/>
        </w:rPr>
      </w:pPr>
    </w:p>
    <w:p w14:paraId="3F1A2A9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function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bx,by</w:t>
      </w:r>
      <w:proofErr w:type="gramEnd"/>
      <w:r w:rsidRPr="00EF5FDF">
        <w:rPr>
          <w:rFonts w:ascii="Times New Roman" w:eastAsia="Times New Roman" w:hAnsi="Times New Roman" w:cs="Times New Roman"/>
          <w:color w:val="000000" w:themeColor="text1"/>
          <w:kern w:val="0"/>
          <w:sz w:val="24"/>
          <w:szCs w:val="24"/>
          <w14:ligatures w14:val="none"/>
        </w:rPr>
        <w:t>,bz</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magloop</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x,y,z,a,h</w:t>
      </w:r>
      <w:proofErr w:type="spellEnd"/>
      <w:r w:rsidRPr="00EF5FDF">
        <w:rPr>
          <w:rFonts w:ascii="Times New Roman" w:eastAsia="Times New Roman" w:hAnsi="Times New Roman" w:cs="Times New Roman"/>
          <w:color w:val="000000" w:themeColor="text1"/>
          <w:kern w:val="0"/>
          <w:sz w:val="24"/>
          <w:szCs w:val="24"/>
          <w14:ligatures w14:val="none"/>
        </w:rPr>
        <w:t>)</w:t>
      </w:r>
    </w:p>
    <w:p w14:paraId="69E095E1"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67E2CD5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a: coil radius</w:t>
      </w:r>
    </w:p>
    <w:p w14:paraId="02EBDB4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h: coil vertical position?</w:t>
      </w:r>
    </w:p>
    <w:p w14:paraId="2D47B20C"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328630E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r = sqrt(x.^2+y.^</w:t>
      </w:r>
      <w:proofErr w:type="gramStart"/>
      <w:r w:rsidRPr="00EF5FDF">
        <w:rPr>
          <w:rFonts w:ascii="Times New Roman" w:eastAsia="Times New Roman" w:hAnsi="Times New Roman" w:cs="Times New Roman"/>
          <w:color w:val="000000" w:themeColor="text1"/>
          <w:kern w:val="0"/>
          <w:sz w:val="24"/>
          <w:szCs w:val="24"/>
          <w14:ligatures w14:val="none"/>
        </w:rPr>
        <w:t>2)+</w:t>
      </w:r>
      <w:proofErr w:type="gramEnd"/>
      <w:r w:rsidRPr="00EF5FDF">
        <w:rPr>
          <w:rFonts w:ascii="Times New Roman" w:eastAsia="Times New Roman" w:hAnsi="Times New Roman" w:cs="Times New Roman"/>
          <w:color w:val="000000" w:themeColor="text1"/>
          <w:kern w:val="0"/>
          <w:sz w:val="24"/>
          <w:szCs w:val="24"/>
          <w14:ligatures w14:val="none"/>
        </w:rPr>
        <w:t>eps; % distance to (</w:t>
      </w:r>
      <w:proofErr w:type="spellStart"/>
      <w:r w:rsidRPr="00EF5FDF">
        <w:rPr>
          <w:rFonts w:ascii="Times New Roman" w:eastAsia="Times New Roman" w:hAnsi="Times New Roman" w:cs="Times New Roman"/>
          <w:color w:val="000000" w:themeColor="text1"/>
          <w:kern w:val="0"/>
          <w:sz w:val="24"/>
          <w:szCs w:val="24"/>
          <w14:ligatures w14:val="none"/>
        </w:rPr>
        <w:t>x,y</w:t>
      </w:r>
      <w:proofErr w:type="spellEnd"/>
      <w:r w:rsidRPr="00EF5FDF">
        <w:rPr>
          <w:rFonts w:ascii="Times New Roman" w:eastAsia="Times New Roman" w:hAnsi="Times New Roman" w:cs="Times New Roman"/>
          <w:color w:val="000000" w:themeColor="text1"/>
          <w:kern w:val="0"/>
          <w:sz w:val="24"/>
          <w:szCs w:val="24"/>
          <w14:ligatures w14:val="none"/>
        </w:rPr>
        <w:t>)</w:t>
      </w:r>
    </w:p>
    <w:p w14:paraId="610E134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7405BDE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u0 = 4*pi*1e-</w:t>
      </w:r>
      <w:proofErr w:type="gramStart"/>
      <w:r w:rsidRPr="00EF5FDF">
        <w:rPr>
          <w:rFonts w:ascii="Times New Roman" w:eastAsia="Times New Roman" w:hAnsi="Times New Roman" w:cs="Times New Roman"/>
          <w:color w:val="000000" w:themeColor="text1"/>
          <w:kern w:val="0"/>
          <w:sz w:val="24"/>
          <w:szCs w:val="24"/>
          <w14:ligatures w14:val="none"/>
        </w:rPr>
        <w:t>7;</w:t>
      </w:r>
      <w:proofErr w:type="gramEnd"/>
    </w:p>
    <w:p w14:paraId="1B53AC47"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k = sqrt(4*a*r./((</w:t>
      </w:r>
      <w:proofErr w:type="spellStart"/>
      <w:r w:rsidRPr="00EF5FDF">
        <w:rPr>
          <w:rFonts w:ascii="Times New Roman" w:eastAsia="Times New Roman" w:hAnsi="Times New Roman" w:cs="Times New Roman"/>
          <w:color w:val="000000" w:themeColor="text1"/>
          <w:kern w:val="0"/>
          <w:sz w:val="24"/>
          <w:szCs w:val="24"/>
          <w14:ligatures w14:val="none"/>
        </w:rPr>
        <w:t>r+a</w:t>
      </w:r>
      <w:proofErr w:type="spellEnd"/>
      <w:proofErr w:type="gramStart"/>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2+(z-h).^2));</w:t>
      </w:r>
    </w:p>
    <w:p w14:paraId="7404D36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gramStart"/>
      <w:r w:rsidRPr="00EF5FDF">
        <w:rPr>
          <w:rFonts w:ascii="Times New Roman" w:eastAsia="Times New Roman" w:hAnsi="Times New Roman" w:cs="Times New Roman"/>
          <w:color w:val="000000" w:themeColor="text1"/>
          <w:kern w:val="0"/>
          <w:sz w:val="24"/>
          <w:szCs w:val="24"/>
          <w14:ligatures w14:val="none"/>
        </w:rPr>
        <w:t>K,E</w:t>
      </w:r>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ellipke</w:t>
      </w:r>
      <w:proofErr w:type="spellEnd"/>
      <w:r w:rsidRPr="00EF5FDF">
        <w:rPr>
          <w:rFonts w:ascii="Times New Roman" w:eastAsia="Times New Roman" w:hAnsi="Times New Roman" w:cs="Times New Roman"/>
          <w:color w:val="000000" w:themeColor="text1"/>
          <w:kern w:val="0"/>
          <w:sz w:val="24"/>
          <w:szCs w:val="24"/>
          <w14:ligatures w14:val="none"/>
        </w:rPr>
        <w:t>(k.^2);</w:t>
      </w:r>
    </w:p>
    <w:p w14:paraId="782F8F7A"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53A032D4"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b0 = u0*k./(4*pi*sqrt(a*r.^3)</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43CAE46E"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59AA1BA3"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br</w:t>
      </w:r>
      <w:proofErr w:type="spellEnd"/>
      <w:r w:rsidRPr="00EF5FDF">
        <w:rPr>
          <w:rFonts w:ascii="Times New Roman" w:eastAsia="Times New Roman" w:hAnsi="Times New Roman" w:cs="Times New Roman"/>
          <w:color w:val="000000" w:themeColor="text1"/>
          <w:kern w:val="0"/>
          <w:sz w:val="24"/>
          <w:szCs w:val="24"/>
          <w14:ligatures w14:val="none"/>
        </w:rPr>
        <w:t xml:space="preserve"> = -b</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r w:rsidRPr="00EF5FDF">
        <w:rPr>
          <w:rFonts w:ascii="Times New Roman" w:eastAsia="Times New Roman" w:hAnsi="Times New Roman" w:cs="Times New Roman"/>
          <w:color w:val="000000" w:themeColor="text1"/>
          <w:kern w:val="0"/>
          <w:sz w:val="24"/>
          <w:szCs w:val="24"/>
          <w14:ligatures w14:val="none"/>
        </w:rPr>
        <w:t>(z-h).*(K-E.*(2-k.^2)./(2*(1-k.^2)));</w:t>
      </w:r>
    </w:p>
    <w:p w14:paraId="6DF32796"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24428A7F"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bx = br.*x./</w:t>
      </w:r>
      <w:proofErr w:type="gramStart"/>
      <w:r w:rsidRPr="00EF5FDF">
        <w:rPr>
          <w:rFonts w:ascii="Times New Roman" w:eastAsia="Times New Roman" w:hAnsi="Times New Roman" w:cs="Times New Roman"/>
          <w:color w:val="000000" w:themeColor="text1"/>
          <w:kern w:val="0"/>
          <w:sz w:val="24"/>
          <w:szCs w:val="24"/>
          <w14:ligatures w14:val="none"/>
        </w:rPr>
        <w:t>r;</w:t>
      </w:r>
      <w:proofErr w:type="gramEnd"/>
    </w:p>
    <w:p w14:paraId="27C7FE48"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by = br.*y./</w:t>
      </w:r>
      <w:proofErr w:type="gramStart"/>
      <w:r w:rsidRPr="00EF5FDF">
        <w:rPr>
          <w:rFonts w:ascii="Times New Roman" w:eastAsia="Times New Roman" w:hAnsi="Times New Roman" w:cs="Times New Roman"/>
          <w:color w:val="000000" w:themeColor="text1"/>
          <w:kern w:val="0"/>
          <w:sz w:val="24"/>
          <w:szCs w:val="24"/>
          <w14:ligatures w14:val="none"/>
        </w:rPr>
        <w:t>r;</w:t>
      </w:r>
      <w:proofErr w:type="gramEnd"/>
    </w:p>
    <w:p w14:paraId="3E72E95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
    <w:p w14:paraId="596DCE79"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bz</w:t>
      </w:r>
      <w:proofErr w:type="spellEnd"/>
      <w:r w:rsidRPr="00EF5FDF">
        <w:rPr>
          <w:rFonts w:ascii="Times New Roman" w:eastAsia="Times New Roman" w:hAnsi="Times New Roman" w:cs="Times New Roman"/>
          <w:color w:val="000000" w:themeColor="text1"/>
          <w:kern w:val="0"/>
          <w:sz w:val="24"/>
          <w:szCs w:val="24"/>
          <w14:ligatures w14:val="none"/>
        </w:rPr>
        <w:t xml:space="preserve"> = b</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r w:rsidRPr="00EF5FDF">
        <w:rPr>
          <w:rFonts w:ascii="Times New Roman" w:eastAsia="Times New Roman" w:hAnsi="Times New Roman" w:cs="Times New Roman"/>
          <w:color w:val="000000" w:themeColor="text1"/>
          <w:kern w:val="0"/>
          <w:sz w:val="24"/>
          <w:szCs w:val="24"/>
          <w14:ligatures w14:val="none"/>
        </w:rPr>
        <w:t>r.*(K+E.*(k.^2.*(</w:t>
      </w:r>
      <w:proofErr w:type="spellStart"/>
      <w:r w:rsidRPr="00EF5FDF">
        <w:rPr>
          <w:rFonts w:ascii="Times New Roman" w:eastAsia="Times New Roman" w:hAnsi="Times New Roman" w:cs="Times New Roman"/>
          <w:color w:val="000000" w:themeColor="text1"/>
          <w:kern w:val="0"/>
          <w:sz w:val="24"/>
          <w:szCs w:val="24"/>
          <w14:ligatures w14:val="none"/>
        </w:rPr>
        <w:t>r+a</w:t>
      </w:r>
      <w:proofErr w:type="spellEnd"/>
      <w:r w:rsidRPr="00EF5FDF">
        <w:rPr>
          <w:rFonts w:ascii="Times New Roman" w:eastAsia="Times New Roman" w:hAnsi="Times New Roman" w:cs="Times New Roman"/>
          <w:color w:val="000000" w:themeColor="text1"/>
          <w:kern w:val="0"/>
          <w:sz w:val="24"/>
          <w:szCs w:val="24"/>
          <w14:ligatures w14:val="none"/>
        </w:rPr>
        <w:t>)-2*r)./(2*r.*(1-k.^2)));</w:t>
      </w:r>
    </w:p>
    <w:p w14:paraId="6496D012" w14:textId="77777777" w:rsidR="00E43A8F" w:rsidRPr="00EF5FDF" w:rsidRDefault="00E43A8F" w:rsidP="00B21BB8">
      <w:pPr>
        <w:spacing w:after="0" w:line="360" w:lineRule="auto"/>
        <w:rPr>
          <w:rFonts w:ascii="Times New Roman" w:eastAsia="Times New Roman" w:hAnsi="Times New Roman" w:cs="Times New Roman"/>
          <w:color w:val="000000" w:themeColor="text1"/>
          <w:kern w:val="0"/>
          <w:sz w:val="20"/>
          <w:szCs w:val="20"/>
          <w14:ligatures w14:val="none"/>
        </w:rPr>
      </w:pPr>
    </w:p>
    <w:p w14:paraId="01CF6AE2" w14:textId="77777777" w:rsidR="00E6119B" w:rsidRPr="00EF5FDF" w:rsidRDefault="00E6119B" w:rsidP="00B21BB8">
      <w:pPr>
        <w:spacing w:after="0" w:line="360" w:lineRule="auto"/>
        <w:rPr>
          <w:rFonts w:ascii="Times New Roman" w:eastAsia="Times New Roman" w:hAnsi="Times New Roman" w:cs="Times New Roman"/>
          <w:color w:val="000000" w:themeColor="text1"/>
          <w:kern w:val="0"/>
          <w:sz w:val="20"/>
          <w:szCs w:val="20"/>
          <w14:ligatures w14:val="none"/>
        </w:rPr>
      </w:pPr>
    </w:p>
    <w:p w14:paraId="3317AFF7" w14:textId="77777777" w:rsidR="00E6119B" w:rsidRPr="00EF5FDF" w:rsidRDefault="00E6119B" w:rsidP="00ED2003">
      <w:pPr>
        <w:pStyle w:val="Heading3"/>
        <w:rPr>
          <w:rFonts w:cs="Times New Roman"/>
          <w:color w:val="000000" w:themeColor="text1"/>
        </w:rPr>
      </w:pPr>
      <w:bookmarkStart w:id="183" w:name="_Toc171689101"/>
      <w:r w:rsidRPr="00EF5FDF">
        <w:rPr>
          <w:rFonts w:cs="Times New Roman"/>
          <w:color w:val="000000" w:themeColor="text1"/>
        </w:rPr>
        <w:t>Influence of Coil diameters – 1D</w:t>
      </w:r>
      <w:bookmarkEnd w:id="183"/>
    </w:p>
    <w:p w14:paraId="1AF01A88" w14:textId="77777777" w:rsidR="00E43A8F" w:rsidRPr="00EF5FDF" w:rsidRDefault="00E43A8F" w:rsidP="00B21BB8">
      <w:pPr>
        <w:tabs>
          <w:tab w:val="center" w:pos="4680"/>
        </w:tabs>
        <w:spacing w:after="0" w:line="360" w:lineRule="auto"/>
        <w:rPr>
          <w:rFonts w:ascii="Times New Roman" w:hAnsi="Times New Roman" w:cs="Times New Roman"/>
          <w:b/>
          <w:bCs/>
          <w:color w:val="000000" w:themeColor="text1"/>
          <w:kern w:val="0"/>
          <w:sz w:val="24"/>
          <w:szCs w:val="24"/>
          <w:u w:val="single"/>
          <w14:ligatures w14:val="none"/>
        </w:rPr>
      </w:pPr>
    </w:p>
    <w:p w14:paraId="76C7447E" w14:textId="5D6FAA10" w:rsidR="00653722" w:rsidRPr="00EF5FDF" w:rsidRDefault="00653722" w:rsidP="00B21BB8">
      <w:pPr>
        <w:spacing w:line="360" w:lineRule="auto"/>
        <w:rPr>
          <w:rFonts w:ascii="Times New Roman" w:eastAsia="Times New Roman" w:hAnsi="Times New Roman" w:cs="Times New Roman"/>
          <w:i/>
          <w:iCs/>
          <w:color w:val="000000" w:themeColor="text1"/>
          <w:sz w:val="24"/>
          <w:szCs w:val="24"/>
          <w:u w:val="single"/>
        </w:rPr>
      </w:pPr>
      <w:r w:rsidRPr="00EF5FDF">
        <w:rPr>
          <w:rFonts w:ascii="Times New Roman" w:eastAsia="Times New Roman" w:hAnsi="Times New Roman" w:cs="Times New Roman"/>
          <w:i/>
          <w:iCs/>
          <w:color w:val="000000" w:themeColor="text1"/>
          <w:sz w:val="24"/>
          <w:szCs w:val="24"/>
          <w:u w:val="single"/>
        </w:rPr>
        <w:t>geometry1d_investigation_v4.py</w:t>
      </w:r>
    </w:p>
    <w:p w14:paraId="559B818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1D investigation  </w:t>
      </w:r>
    </w:p>
    <w:p w14:paraId="49C4ACF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this code has been a very quick </w:t>
      </w:r>
      <w:proofErr w:type="spellStart"/>
      <w:r w:rsidRPr="00EF5FDF">
        <w:rPr>
          <w:rFonts w:ascii="Times New Roman" w:hAnsi="Times New Roman" w:cs="Times New Roman"/>
          <w:color w:val="000000" w:themeColor="text1"/>
          <w:sz w:val="24"/>
          <w:szCs w:val="24"/>
        </w:rPr>
        <w:t>endavour</w:t>
      </w:r>
      <w:proofErr w:type="spellEnd"/>
      <w:r w:rsidRPr="00EF5FDF">
        <w:rPr>
          <w:rFonts w:ascii="Times New Roman" w:hAnsi="Times New Roman" w:cs="Times New Roman"/>
          <w:color w:val="000000" w:themeColor="text1"/>
          <w:sz w:val="24"/>
          <w:szCs w:val="24"/>
        </w:rPr>
        <w:t>, not beautiful</w:t>
      </w:r>
    </w:p>
    <w:p w14:paraId="192BB3C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it has function for the complete mirror and </w:t>
      </w:r>
      <w:proofErr w:type="spellStart"/>
      <w:r w:rsidRPr="00EF5FDF">
        <w:rPr>
          <w:rFonts w:ascii="Times New Roman" w:hAnsi="Times New Roman" w:cs="Times New Roman"/>
          <w:color w:val="000000" w:themeColor="text1"/>
          <w:sz w:val="24"/>
          <w:szCs w:val="24"/>
        </w:rPr>
        <w:t>fonction</w:t>
      </w:r>
      <w:proofErr w:type="spellEnd"/>
      <w:r w:rsidRPr="00EF5FDF">
        <w:rPr>
          <w:rFonts w:ascii="Times New Roman" w:hAnsi="Times New Roman" w:cs="Times New Roman"/>
          <w:color w:val="000000" w:themeColor="text1"/>
          <w:sz w:val="24"/>
          <w:szCs w:val="24"/>
        </w:rPr>
        <w:t xml:space="preserve"> for ROI (smaller domain)</w:t>
      </w:r>
    </w:p>
    <w:p w14:paraId="3C9BC5E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3F044A7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import </w:t>
      </w:r>
      <w:proofErr w:type="spellStart"/>
      <w:r w:rsidRPr="00EF5FDF">
        <w:rPr>
          <w:rFonts w:ascii="Times New Roman" w:hAnsi="Times New Roman" w:cs="Times New Roman"/>
          <w:color w:val="000000" w:themeColor="text1"/>
          <w:sz w:val="24"/>
          <w:szCs w:val="24"/>
        </w:rPr>
        <w:t>numpy</w:t>
      </w:r>
      <w:proofErr w:type="spellEnd"/>
      <w:r w:rsidRPr="00EF5FDF">
        <w:rPr>
          <w:rFonts w:ascii="Times New Roman" w:hAnsi="Times New Roman" w:cs="Times New Roman"/>
          <w:color w:val="000000" w:themeColor="text1"/>
          <w:sz w:val="24"/>
          <w:szCs w:val="24"/>
        </w:rPr>
        <w:t xml:space="preserve"> as </w:t>
      </w:r>
      <w:proofErr w:type="gramStart"/>
      <w:r w:rsidRPr="00EF5FDF">
        <w:rPr>
          <w:rFonts w:ascii="Times New Roman" w:hAnsi="Times New Roman" w:cs="Times New Roman"/>
          <w:color w:val="000000" w:themeColor="text1"/>
          <w:sz w:val="24"/>
          <w:szCs w:val="24"/>
        </w:rPr>
        <w:t>np</w:t>
      </w:r>
      <w:proofErr w:type="gramEnd"/>
    </w:p>
    <w:p w14:paraId="22A9BAB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import </w:t>
      </w:r>
      <w:proofErr w:type="spellStart"/>
      <w:proofErr w:type="gramStart"/>
      <w:r w:rsidRPr="00EF5FDF">
        <w:rPr>
          <w:rFonts w:ascii="Times New Roman" w:hAnsi="Times New Roman" w:cs="Times New Roman"/>
          <w:color w:val="000000" w:themeColor="text1"/>
          <w:sz w:val="24"/>
          <w:szCs w:val="24"/>
        </w:rPr>
        <w:t>matplotlib.pyplot</w:t>
      </w:r>
      <w:proofErr w:type="spellEnd"/>
      <w:proofErr w:type="gramEnd"/>
      <w:r w:rsidRPr="00EF5FDF">
        <w:rPr>
          <w:rFonts w:ascii="Times New Roman" w:hAnsi="Times New Roman" w:cs="Times New Roman"/>
          <w:color w:val="000000" w:themeColor="text1"/>
          <w:sz w:val="24"/>
          <w:szCs w:val="24"/>
        </w:rPr>
        <w:t xml:space="preserve"> as </w:t>
      </w:r>
      <w:proofErr w:type="spellStart"/>
      <w:r w:rsidRPr="00EF5FDF">
        <w:rPr>
          <w:rFonts w:ascii="Times New Roman" w:hAnsi="Times New Roman" w:cs="Times New Roman"/>
          <w:color w:val="000000" w:themeColor="text1"/>
          <w:sz w:val="24"/>
          <w:szCs w:val="24"/>
        </w:rPr>
        <w:t>plt</w:t>
      </w:r>
      <w:proofErr w:type="spellEnd"/>
    </w:p>
    <w:p w14:paraId="546DB93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106751B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def gaussian(</w:t>
      </w:r>
      <w:proofErr w:type="gramStart"/>
      <w:r w:rsidRPr="00EF5FDF">
        <w:rPr>
          <w:rFonts w:ascii="Times New Roman" w:hAnsi="Times New Roman" w:cs="Times New Roman"/>
          <w:color w:val="000000" w:themeColor="text1"/>
          <w:sz w:val="24"/>
          <w:szCs w:val="24"/>
        </w:rPr>
        <w:t>r,r</w:t>
      </w:r>
      <w:proofErr w:type="gramEnd"/>
      <w:r w:rsidRPr="00EF5FDF">
        <w:rPr>
          <w:rFonts w:ascii="Times New Roman" w:hAnsi="Times New Roman" w:cs="Times New Roman"/>
          <w:color w:val="000000" w:themeColor="text1"/>
          <w:sz w:val="24"/>
          <w:szCs w:val="24"/>
        </w:rPr>
        <w:t>0,s=1): # definition</w:t>
      </w:r>
    </w:p>
    <w:p w14:paraId="66B5BD8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np.exp</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-(r-r0)**2/(2*s**2))</w:t>
      </w:r>
    </w:p>
    <w:p w14:paraId="6535CAA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BAC28E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fig_gaus</w:t>
      </w:r>
      <w:proofErr w:type="spellEnd"/>
      <w:r w:rsidRPr="00EF5FDF">
        <w:rPr>
          <w:rFonts w:ascii="Times New Roman" w:hAnsi="Times New Roman" w:cs="Times New Roman"/>
          <w:color w:val="000000" w:themeColor="text1"/>
          <w:sz w:val="24"/>
          <w:szCs w:val="24"/>
        </w:rPr>
        <w:t>(</w:t>
      </w:r>
      <w:proofErr w:type="spellStart"/>
      <w:proofErr w:type="gramStart"/>
      <w:r w:rsidRPr="00EF5FDF">
        <w:rPr>
          <w:rFonts w:ascii="Times New Roman" w:hAnsi="Times New Roman" w:cs="Times New Roman"/>
          <w:color w:val="000000" w:themeColor="text1"/>
          <w:sz w:val="24"/>
          <w:szCs w:val="24"/>
        </w:rPr>
        <w:t>dist,n</w:t>
      </w:r>
      <w:proofErr w:type="spellEnd"/>
      <w:proofErr w:type="gramEnd"/>
      <w:r w:rsidRPr="00EF5FDF">
        <w:rPr>
          <w:rFonts w:ascii="Times New Roman" w:hAnsi="Times New Roman" w:cs="Times New Roman"/>
          <w:color w:val="000000" w:themeColor="text1"/>
          <w:sz w:val="24"/>
          <w:szCs w:val="24"/>
        </w:rPr>
        <w:t>):   # display geometry of Gaussian distribution</w:t>
      </w:r>
    </w:p>
    <w:p w14:paraId="76A9332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cmap</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plt.get_cmap</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coolwarm</w:t>
      </w:r>
      <w:proofErr w:type="spellEnd"/>
      <w:r w:rsidRPr="00EF5FDF">
        <w:rPr>
          <w:rFonts w:ascii="Times New Roman" w:hAnsi="Times New Roman" w:cs="Times New Roman"/>
          <w:color w:val="000000" w:themeColor="text1"/>
          <w:sz w:val="24"/>
          <w:szCs w:val="24"/>
        </w:rPr>
        <w:t>')</w:t>
      </w:r>
    </w:p>
    <w:p w14:paraId="541B485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j = 0</w:t>
      </w:r>
    </w:p>
    <w:p w14:paraId="35B2F2D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in </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w:t>
      </w:r>
    </w:p>
    <w:p w14:paraId="2D1C108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color = </w:t>
      </w:r>
      <w:proofErr w:type="spellStart"/>
      <w:proofErr w:type="gramStart"/>
      <w:r w:rsidRPr="00EF5FDF">
        <w:rPr>
          <w:rFonts w:ascii="Times New Roman" w:hAnsi="Times New Roman" w:cs="Times New Roman"/>
          <w:color w:val="000000" w:themeColor="text1"/>
          <w:sz w:val="24"/>
          <w:szCs w:val="24"/>
        </w:rPr>
        <w:t>cmap</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 xml:space="preserve">j / </w:t>
      </w:r>
      <w:proofErr w:type="spellStart"/>
      <w:r w:rsidRPr="00EF5FDF">
        <w:rPr>
          <w:rFonts w:ascii="Times New Roman" w:hAnsi="Times New Roman" w:cs="Times New Roman"/>
          <w:color w:val="000000" w:themeColor="text1"/>
          <w:sz w:val="24"/>
          <w:szCs w:val="24"/>
        </w:rPr>
        <w:t>len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w:t>
      </w:r>
    </w:p>
    <w:p w14:paraId="28B2073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nn</w:t>
      </w:r>
      <w:proofErr w:type="spellEnd"/>
      <w:r w:rsidRPr="00EF5FDF">
        <w:rPr>
          <w:rFonts w:ascii="Times New Roman" w:hAnsi="Times New Roman" w:cs="Times New Roman"/>
          <w:color w:val="000000" w:themeColor="text1"/>
          <w:sz w:val="24"/>
          <w:szCs w:val="24"/>
        </w:rPr>
        <w:t xml:space="preserve"> in </w:t>
      </w:r>
      <w:proofErr w:type="spellStart"/>
      <w:proofErr w:type="gramStart"/>
      <w:r w:rsidRPr="00EF5FDF">
        <w:rPr>
          <w:rFonts w:ascii="Times New Roman" w:hAnsi="Times New Roman" w:cs="Times New Roman"/>
          <w:color w:val="000000" w:themeColor="text1"/>
          <w:sz w:val="24"/>
          <w:szCs w:val="24"/>
        </w:rPr>
        <w:t>np.linspace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[0],</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[-1],</w:t>
      </w:r>
      <w:proofErr w:type="spellStart"/>
      <w:r w:rsidRPr="00EF5FDF">
        <w:rPr>
          <w:rFonts w:ascii="Times New Roman" w:hAnsi="Times New Roman" w:cs="Times New Roman"/>
          <w:color w:val="000000" w:themeColor="text1"/>
          <w:sz w:val="24"/>
          <w:szCs w:val="24"/>
        </w:rPr>
        <w:t>n,endpoint</w:t>
      </w:r>
      <w:proofErr w:type="spellEnd"/>
      <w:r w:rsidRPr="00EF5FDF">
        <w:rPr>
          <w:rFonts w:ascii="Times New Roman" w:hAnsi="Times New Roman" w:cs="Times New Roman"/>
          <w:color w:val="000000" w:themeColor="text1"/>
          <w:sz w:val="24"/>
          <w:szCs w:val="24"/>
        </w:rPr>
        <w:t>=True):</w:t>
      </w:r>
    </w:p>
    <w:p w14:paraId="50CCC25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gaussian(i,0), linewidth=1, color="k")</w:t>
      </w:r>
    </w:p>
    <w:p w14:paraId="5A4793B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gaussian(</w:t>
      </w:r>
      <w:proofErr w:type="spellStart"/>
      <w:r w:rsidRPr="00EF5FDF">
        <w:rPr>
          <w:rFonts w:ascii="Times New Roman" w:hAnsi="Times New Roman" w:cs="Times New Roman"/>
          <w:color w:val="000000" w:themeColor="text1"/>
          <w:sz w:val="24"/>
          <w:szCs w:val="24"/>
        </w:rPr>
        <w:t>i,nn</w:t>
      </w:r>
      <w:proofErr w:type="spellEnd"/>
      <w:r w:rsidRPr="00EF5FDF">
        <w:rPr>
          <w:rFonts w:ascii="Times New Roman" w:hAnsi="Times New Roman" w:cs="Times New Roman"/>
          <w:color w:val="000000" w:themeColor="text1"/>
          <w:sz w:val="24"/>
          <w:szCs w:val="24"/>
        </w:rPr>
        <w:t>), linewidth=1, color=color)</w:t>
      </w:r>
    </w:p>
    <w:p w14:paraId="06FB8C3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j += 1</w:t>
      </w:r>
    </w:p>
    <w:p w14:paraId="7B3F93B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(f"{n:.0f} Gaussian responses")</w:t>
      </w:r>
    </w:p>
    <w:p w14:paraId="5112BCF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 [$\sigma$]")</w:t>
      </w:r>
    </w:p>
    <w:p w14:paraId="56E8B96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("Normalized Intensity [-]")</w:t>
      </w:r>
    </w:p>
    <w:p w14:paraId="391E9F6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66D6289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40DFA0C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in </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w:t>
      </w:r>
    </w:p>
    <w:p w14:paraId="5E27415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array = </w:t>
      </w:r>
      <w:proofErr w:type="spellStart"/>
      <w:proofErr w:type="gramStart"/>
      <w:r w:rsidRPr="00EF5FDF">
        <w:rPr>
          <w:rFonts w:ascii="Times New Roman" w:hAnsi="Times New Roman" w:cs="Times New Roman"/>
          <w:color w:val="000000" w:themeColor="text1"/>
          <w:sz w:val="24"/>
          <w:szCs w:val="24"/>
        </w:rPr>
        <w:t>np.zeros</w:t>
      </w:r>
      <w:proofErr w:type="gramEnd"/>
      <w:r w:rsidRPr="00EF5FDF">
        <w:rPr>
          <w:rFonts w:ascii="Times New Roman" w:hAnsi="Times New Roman" w:cs="Times New Roman"/>
          <w:color w:val="000000" w:themeColor="text1"/>
          <w:sz w:val="24"/>
          <w:szCs w:val="24"/>
        </w:rPr>
        <w:t>_like</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w:t>
      </w:r>
    </w:p>
    <w:p w14:paraId="2303758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nn</w:t>
      </w:r>
      <w:proofErr w:type="spellEnd"/>
      <w:r w:rsidRPr="00EF5FDF">
        <w:rPr>
          <w:rFonts w:ascii="Times New Roman" w:hAnsi="Times New Roman" w:cs="Times New Roman"/>
          <w:color w:val="000000" w:themeColor="text1"/>
          <w:sz w:val="24"/>
          <w:szCs w:val="24"/>
        </w:rPr>
        <w:t xml:space="preserve"> in </w:t>
      </w:r>
      <w:proofErr w:type="spellStart"/>
      <w:proofErr w:type="gramStart"/>
      <w:r w:rsidRPr="00EF5FDF">
        <w:rPr>
          <w:rFonts w:ascii="Times New Roman" w:hAnsi="Times New Roman" w:cs="Times New Roman"/>
          <w:color w:val="000000" w:themeColor="text1"/>
          <w:sz w:val="24"/>
          <w:szCs w:val="24"/>
        </w:rPr>
        <w:t>np.linspace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[0],</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[-1],</w:t>
      </w:r>
      <w:proofErr w:type="spellStart"/>
      <w:r w:rsidRPr="00EF5FDF">
        <w:rPr>
          <w:rFonts w:ascii="Times New Roman" w:hAnsi="Times New Roman" w:cs="Times New Roman"/>
          <w:color w:val="000000" w:themeColor="text1"/>
          <w:sz w:val="24"/>
          <w:szCs w:val="24"/>
        </w:rPr>
        <w:t>n,endpoint</w:t>
      </w:r>
      <w:proofErr w:type="spellEnd"/>
      <w:r w:rsidRPr="00EF5FDF">
        <w:rPr>
          <w:rFonts w:ascii="Times New Roman" w:hAnsi="Times New Roman" w:cs="Times New Roman"/>
          <w:color w:val="000000" w:themeColor="text1"/>
          <w:sz w:val="24"/>
          <w:szCs w:val="24"/>
        </w:rPr>
        <w:t>=True):</w:t>
      </w:r>
    </w:p>
    <w:p w14:paraId="56C0E00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array = array + gaussian(</w:t>
      </w:r>
      <w:proofErr w:type="spellStart"/>
      <w:proofErr w:type="gramStart"/>
      <w:r w:rsidRPr="00EF5FDF">
        <w:rPr>
          <w:rFonts w:ascii="Times New Roman" w:hAnsi="Times New Roman" w:cs="Times New Roman"/>
          <w:color w:val="000000" w:themeColor="text1"/>
          <w:sz w:val="24"/>
          <w:szCs w:val="24"/>
        </w:rPr>
        <w:t>i,nn</w:t>
      </w:r>
      <w:proofErr w:type="spellEnd"/>
      <w:proofErr w:type="gramEnd"/>
      <w:r w:rsidRPr="00EF5FDF">
        <w:rPr>
          <w:rFonts w:ascii="Times New Roman" w:hAnsi="Times New Roman" w:cs="Times New Roman"/>
          <w:color w:val="000000" w:themeColor="text1"/>
          <w:sz w:val="24"/>
          <w:szCs w:val="24"/>
        </w:rPr>
        <w:t>)</w:t>
      </w:r>
    </w:p>
    <w:p w14:paraId="406090B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array, linewidth=1, label= </w:t>
      </w:r>
      <w:proofErr w:type="spellStart"/>
      <w:r w:rsidRPr="00EF5FDF">
        <w:rPr>
          <w:rFonts w:ascii="Times New Roman" w:hAnsi="Times New Roman" w:cs="Times New Roman"/>
          <w:color w:val="000000" w:themeColor="text1"/>
          <w:sz w:val="24"/>
          <w:szCs w:val="24"/>
        </w:rPr>
        <w:t>f"D</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np.max</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)*2/(n-1):.2f} $\sigma$")</w:t>
      </w:r>
    </w:p>
    <w:p w14:paraId="539D951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f"Sum</w:t>
      </w:r>
      <w:proofErr w:type="spellEnd"/>
      <w:r w:rsidRPr="00EF5FDF">
        <w:rPr>
          <w:rFonts w:ascii="Times New Roman" w:hAnsi="Times New Roman" w:cs="Times New Roman"/>
          <w:color w:val="000000" w:themeColor="text1"/>
          <w:sz w:val="24"/>
          <w:szCs w:val="24"/>
        </w:rPr>
        <w:t xml:space="preserve"> of response of {n:.0f} Gaussians")</w:t>
      </w:r>
    </w:p>
    <w:p w14:paraId="5F6CE1C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 [$\sigma$]")</w:t>
      </w:r>
    </w:p>
    <w:p w14:paraId="6F1D798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("Normalized Intensity [-]")</w:t>
      </w:r>
    </w:p>
    <w:p w14:paraId="58CB6C9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plt.legend</w:t>
      </w:r>
      <w:proofErr w:type="spellEnd"/>
      <w:proofErr w:type="gramEnd"/>
      <w:r w:rsidRPr="00EF5FDF">
        <w:rPr>
          <w:rFonts w:ascii="Times New Roman" w:hAnsi="Times New Roman" w:cs="Times New Roman"/>
          <w:color w:val="000000" w:themeColor="text1"/>
          <w:sz w:val="24"/>
          <w:szCs w:val="24"/>
        </w:rPr>
        <w:t>()</w:t>
      </w:r>
    </w:p>
    <w:p w14:paraId="0F12643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4F9BF0D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2C72636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fig_gaus_</w:t>
      </w:r>
      <w:proofErr w:type="gramStart"/>
      <w:r w:rsidRPr="00EF5FDF">
        <w:rPr>
          <w:rFonts w:ascii="Times New Roman" w:hAnsi="Times New Roman" w:cs="Times New Roman"/>
          <w:color w:val="000000" w:themeColor="text1"/>
          <w:sz w:val="24"/>
          <w:szCs w:val="24"/>
        </w:rPr>
        <w:t>ROI</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dist,dist_ROI,n</w:t>
      </w:r>
      <w:proofErr w:type="spellEnd"/>
      <w:r w:rsidRPr="00EF5FDF">
        <w:rPr>
          <w:rFonts w:ascii="Times New Roman" w:hAnsi="Times New Roman" w:cs="Times New Roman"/>
          <w:color w:val="000000" w:themeColor="text1"/>
          <w:sz w:val="24"/>
          <w:szCs w:val="24"/>
        </w:rPr>
        <w:t>): # display geometry of Gaussian distribution over smaller domain</w:t>
      </w:r>
    </w:p>
    <w:p w14:paraId="3B5C72A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cmap</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plt.get_cmap</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coolwarm</w:t>
      </w:r>
      <w:proofErr w:type="spellEnd"/>
      <w:r w:rsidRPr="00EF5FDF">
        <w:rPr>
          <w:rFonts w:ascii="Times New Roman" w:hAnsi="Times New Roman" w:cs="Times New Roman"/>
          <w:color w:val="000000" w:themeColor="text1"/>
          <w:sz w:val="24"/>
          <w:szCs w:val="24"/>
        </w:rPr>
        <w:t>')</w:t>
      </w:r>
    </w:p>
    <w:p w14:paraId="64A87E9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j = 0</w:t>
      </w:r>
    </w:p>
    <w:p w14:paraId="2F0E1B1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x_lim</w:t>
      </w:r>
      <w:proofErr w:type="spellEnd"/>
      <w:r w:rsidRPr="00EF5FDF">
        <w:rPr>
          <w:rFonts w:ascii="Times New Roman" w:hAnsi="Times New Roman" w:cs="Times New Roman"/>
          <w:color w:val="000000" w:themeColor="text1"/>
          <w:sz w:val="24"/>
          <w:szCs w:val="24"/>
        </w:rPr>
        <w:t>=0</w:t>
      </w:r>
    </w:p>
    <w:p w14:paraId="4B32E55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for d</w:t>
      </w:r>
      <w:proofErr w:type="spellEnd"/>
      <w:r w:rsidRPr="00EF5FDF">
        <w:rPr>
          <w:rFonts w:ascii="Times New Roman" w:hAnsi="Times New Roman" w:cs="Times New Roman"/>
          <w:color w:val="000000" w:themeColor="text1"/>
          <w:sz w:val="24"/>
          <w:szCs w:val="24"/>
        </w:rPr>
        <w:t xml:space="preserve"> in range(</w:t>
      </w:r>
      <w:proofErr w:type="spellStart"/>
      <w:r w:rsidRPr="00EF5FDF">
        <w:rPr>
          <w:rFonts w:ascii="Times New Roman" w:hAnsi="Times New Roman" w:cs="Times New Roman"/>
          <w:color w:val="000000" w:themeColor="text1"/>
          <w:sz w:val="24"/>
          <w:szCs w:val="24"/>
        </w:rPr>
        <w:t>len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w:t>
      </w:r>
    </w:p>
    <w:p w14:paraId="7A9581E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color = </w:t>
      </w:r>
      <w:proofErr w:type="spellStart"/>
      <w:proofErr w:type="gramStart"/>
      <w:r w:rsidRPr="00EF5FDF">
        <w:rPr>
          <w:rFonts w:ascii="Times New Roman" w:hAnsi="Times New Roman" w:cs="Times New Roman"/>
          <w:color w:val="000000" w:themeColor="text1"/>
          <w:sz w:val="24"/>
          <w:szCs w:val="24"/>
        </w:rPr>
        <w:t>cmap</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 xml:space="preserve">j / </w:t>
      </w:r>
      <w:proofErr w:type="spellStart"/>
      <w:r w:rsidRPr="00EF5FDF">
        <w:rPr>
          <w:rFonts w:ascii="Times New Roman" w:hAnsi="Times New Roman" w:cs="Times New Roman"/>
          <w:color w:val="000000" w:themeColor="text1"/>
          <w:sz w:val="24"/>
          <w:szCs w:val="24"/>
        </w:rPr>
        <w:t>len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w:t>
      </w:r>
    </w:p>
    <w:p w14:paraId="54A5CE2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nn</w:t>
      </w:r>
      <w:proofErr w:type="spellEnd"/>
      <w:r w:rsidRPr="00EF5FDF">
        <w:rPr>
          <w:rFonts w:ascii="Times New Roman" w:hAnsi="Times New Roman" w:cs="Times New Roman"/>
          <w:color w:val="000000" w:themeColor="text1"/>
          <w:sz w:val="24"/>
          <w:szCs w:val="24"/>
        </w:rPr>
        <w:t xml:space="preserve"> in </w:t>
      </w:r>
      <w:proofErr w:type="spellStart"/>
      <w:proofErr w:type="gramStart"/>
      <w:r w:rsidRPr="00EF5FDF">
        <w:rPr>
          <w:rFonts w:ascii="Times New Roman" w:hAnsi="Times New Roman" w:cs="Times New Roman"/>
          <w:color w:val="000000" w:themeColor="text1"/>
          <w:sz w:val="24"/>
          <w:szCs w:val="24"/>
        </w:rPr>
        <w:t>np.linspace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[d][0],</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[d][-1],</w:t>
      </w:r>
      <w:proofErr w:type="spellStart"/>
      <w:r w:rsidRPr="00EF5FDF">
        <w:rPr>
          <w:rFonts w:ascii="Times New Roman" w:hAnsi="Times New Roman" w:cs="Times New Roman"/>
          <w:color w:val="000000" w:themeColor="text1"/>
          <w:sz w:val="24"/>
          <w:szCs w:val="24"/>
        </w:rPr>
        <w:t>n,endpoint</w:t>
      </w:r>
      <w:proofErr w:type="spellEnd"/>
      <w:r w:rsidRPr="00EF5FDF">
        <w:rPr>
          <w:rFonts w:ascii="Times New Roman" w:hAnsi="Times New Roman" w:cs="Times New Roman"/>
          <w:color w:val="000000" w:themeColor="text1"/>
          <w:sz w:val="24"/>
          <w:szCs w:val="24"/>
        </w:rPr>
        <w:t>=True):</w:t>
      </w:r>
    </w:p>
    <w:p w14:paraId="77E216B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print(</w:t>
      </w:r>
      <w:proofErr w:type="spellStart"/>
      <w:r w:rsidRPr="00EF5FDF">
        <w:rPr>
          <w:rFonts w:ascii="Times New Roman" w:hAnsi="Times New Roman" w:cs="Times New Roman"/>
          <w:color w:val="000000" w:themeColor="text1"/>
          <w:sz w:val="24"/>
          <w:szCs w:val="24"/>
        </w:rPr>
        <w:t>nn</w:t>
      </w:r>
      <w:proofErr w:type="spellEnd"/>
      <w:r w:rsidRPr="00EF5FDF">
        <w:rPr>
          <w:rFonts w:ascii="Times New Roman" w:hAnsi="Times New Roman" w:cs="Times New Roman"/>
          <w:color w:val="000000" w:themeColor="text1"/>
          <w:sz w:val="24"/>
          <w:szCs w:val="24"/>
        </w:rPr>
        <w:t>)</w:t>
      </w:r>
    </w:p>
    <w:p w14:paraId="378E49F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 gaussian(</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[d],0), linewidth=1, color="k")</w:t>
      </w:r>
    </w:p>
    <w:p w14:paraId="68B765E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 gaussian(</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w:t>
      </w:r>
      <w:proofErr w:type="spellStart"/>
      <w:r w:rsidRPr="00EF5FDF">
        <w:rPr>
          <w:rFonts w:ascii="Times New Roman" w:hAnsi="Times New Roman" w:cs="Times New Roman"/>
          <w:color w:val="000000" w:themeColor="text1"/>
          <w:sz w:val="24"/>
          <w:szCs w:val="24"/>
        </w:rPr>
        <w:t>nn</w:t>
      </w:r>
      <w:proofErr w:type="spellEnd"/>
      <w:r w:rsidRPr="00EF5FDF">
        <w:rPr>
          <w:rFonts w:ascii="Times New Roman" w:hAnsi="Times New Roman" w:cs="Times New Roman"/>
          <w:color w:val="000000" w:themeColor="text1"/>
          <w:sz w:val="24"/>
          <w:szCs w:val="24"/>
        </w:rPr>
        <w:t>), linewidth=1, color=color)</w:t>
      </w:r>
    </w:p>
    <w:p w14:paraId="5ECD80C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w:t>
      </w:r>
      <w:proofErr w:type="spellStart"/>
      <w:r w:rsidRPr="00EF5FDF">
        <w:rPr>
          <w:rFonts w:ascii="Times New Roman" w:hAnsi="Times New Roman" w:cs="Times New Roman"/>
          <w:color w:val="000000" w:themeColor="text1"/>
          <w:sz w:val="24"/>
          <w:szCs w:val="24"/>
        </w:rPr>
        <w:t>x_lim</w:t>
      </w:r>
      <w:proofErr w:type="spellEnd"/>
      <w:r w:rsidRPr="00EF5FDF">
        <w:rPr>
          <w:rFonts w:ascii="Times New Roman" w:hAnsi="Times New Roman" w:cs="Times New Roman"/>
          <w:color w:val="000000" w:themeColor="text1"/>
          <w:sz w:val="24"/>
          <w:szCs w:val="24"/>
        </w:rPr>
        <w:t xml:space="preserve"> &lt;= </w:t>
      </w:r>
      <w:proofErr w:type="spellStart"/>
      <w:r w:rsidRPr="00EF5FDF">
        <w:rPr>
          <w:rFonts w:ascii="Times New Roman" w:hAnsi="Times New Roman" w:cs="Times New Roman"/>
          <w:color w:val="000000" w:themeColor="text1"/>
          <w:sz w:val="24"/>
          <w:szCs w:val="24"/>
        </w:rPr>
        <w:t>dist_ROI</w:t>
      </w:r>
      <w:proofErr w:type="spellEnd"/>
      <w:r w:rsidRPr="00EF5FDF">
        <w:rPr>
          <w:rFonts w:ascii="Times New Roman" w:hAnsi="Times New Roman" w:cs="Times New Roman"/>
          <w:color w:val="000000" w:themeColor="text1"/>
          <w:sz w:val="24"/>
          <w:szCs w:val="24"/>
        </w:rPr>
        <w:t>[d</w:t>
      </w:r>
      <w:proofErr w:type="gramStart"/>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-1]:</w:t>
      </w:r>
    </w:p>
    <w:p w14:paraId="0CD2F43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x_lim</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dist_ROI</w:t>
      </w:r>
      <w:proofErr w:type="spellEnd"/>
      <w:r w:rsidRPr="00EF5FDF">
        <w:rPr>
          <w:rFonts w:ascii="Times New Roman" w:hAnsi="Times New Roman" w:cs="Times New Roman"/>
          <w:color w:val="000000" w:themeColor="text1"/>
          <w:sz w:val="24"/>
          <w:szCs w:val="24"/>
        </w:rPr>
        <w:t>[d</w:t>
      </w:r>
      <w:proofErr w:type="gramStart"/>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-1]</w:t>
      </w:r>
    </w:p>
    <w:p w14:paraId="13EECCB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j += 1</w:t>
      </w:r>
    </w:p>
    <w:p w14:paraId="4B30B5A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plt.xlim</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x_lim,x_lim</w:t>
      </w:r>
      <w:proofErr w:type="spellEnd"/>
      <w:r w:rsidRPr="00EF5FDF">
        <w:rPr>
          <w:rFonts w:ascii="Times New Roman" w:hAnsi="Times New Roman" w:cs="Times New Roman"/>
          <w:color w:val="000000" w:themeColor="text1"/>
          <w:sz w:val="24"/>
          <w:szCs w:val="24"/>
        </w:rPr>
        <w:t>)</w:t>
      </w:r>
    </w:p>
    <w:p w14:paraId="26B525A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(f"{n:.0f} Gaussian responses")</w:t>
      </w:r>
    </w:p>
    <w:p w14:paraId="0E723FA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 [$\sigma$]")</w:t>
      </w:r>
    </w:p>
    <w:p w14:paraId="500198A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("Normalized Intensity [-]")</w:t>
      </w:r>
    </w:p>
    <w:p w14:paraId="684B13F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plt.legend</w:t>
      </w:r>
      <w:proofErr w:type="spellEnd"/>
      <w:proofErr w:type="gramEnd"/>
      <w:r w:rsidRPr="00EF5FDF">
        <w:rPr>
          <w:rFonts w:ascii="Times New Roman" w:hAnsi="Times New Roman" w:cs="Times New Roman"/>
          <w:color w:val="000000" w:themeColor="text1"/>
          <w:sz w:val="24"/>
          <w:szCs w:val="24"/>
        </w:rPr>
        <w:t>()</w:t>
      </w:r>
    </w:p>
    <w:p w14:paraId="2349D2E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622BEE0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4A56AE9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for d</w:t>
      </w:r>
      <w:proofErr w:type="spellEnd"/>
      <w:r w:rsidRPr="00EF5FDF">
        <w:rPr>
          <w:rFonts w:ascii="Times New Roman" w:hAnsi="Times New Roman" w:cs="Times New Roman"/>
          <w:color w:val="000000" w:themeColor="text1"/>
          <w:sz w:val="24"/>
          <w:szCs w:val="24"/>
        </w:rPr>
        <w:t xml:space="preserve"> in range(</w:t>
      </w:r>
      <w:proofErr w:type="spellStart"/>
      <w:r w:rsidRPr="00EF5FDF">
        <w:rPr>
          <w:rFonts w:ascii="Times New Roman" w:hAnsi="Times New Roman" w:cs="Times New Roman"/>
          <w:color w:val="000000" w:themeColor="text1"/>
          <w:sz w:val="24"/>
          <w:szCs w:val="24"/>
        </w:rPr>
        <w:t>len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w:t>
      </w:r>
    </w:p>
    <w:p w14:paraId="7A75F92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array = </w:t>
      </w:r>
      <w:proofErr w:type="spellStart"/>
      <w:proofErr w:type="gramStart"/>
      <w:r w:rsidRPr="00EF5FDF">
        <w:rPr>
          <w:rFonts w:ascii="Times New Roman" w:hAnsi="Times New Roman" w:cs="Times New Roman"/>
          <w:color w:val="000000" w:themeColor="text1"/>
          <w:sz w:val="24"/>
          <w:szCs w:val="24"/>
        </w:rPr>
        <w:t>np.zeros</w:t>
      </w:r>
      <w:proofErr w:type="gramEnd"/>
      <w:r w:rsidRPr="00EF5FDF">
        <w:rPr>
          <w:rFonts w:ascii="Times New Roman" w:hAnsi="Times New Roman" w:cs="Times New Roman"/>
          <w:color w:val="000000" w:themeColor="text1"/>
          <w:sz w:val="24"/>
          <w:szCs w:val="24"/>
        </w:rPr>
        <w:t>_like</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w:t>
      </w:r>
    </w:p>
    <w:p w14:paraId="1AE5376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nn</w:t>
      </w:r>
      <w:proofErr w:type="spellEnd"/>
      <w:r w:rsidRPr="00EF5FDF">
        <w:rPr>
          <w:rFonts w:ascii="Times New Roman" w:hAnsi="Times New Roman" w:cs="Times New Roman"/>
          <w:color w:val="000000" w:themeColor="text1"/>
          <w:sz w:val="24"/>
          <w:szCs w:val="24"/>
        </w:rPr>
        <w:t xml:space="preserve"> in </w:t>
      </w:r>
      <w:proofErr w:type="spellStart"/>
      <w:proofErr w:type="gramStart"/>
      <w:r w:rsidRPr="00EF5FDF">
        <w:rPr>
          <w:rFonts w:ascii="Times New Roman" w:hAnsi="Times New Roman" w:cs="Times New Roman"/>
          <w:color w:val="000000" w:themeColor="text1"/>
          <w:sz w:val="24"/>
          <w:szCs w:val="24"/>
        </w:rPr>
        <w:t>np.linspace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[d][0],</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[d][-1],</w:t>
      </w:r>
      <w:proofErr w:type="spellStart"/>
      <w:r w:rsidRPr="00EF5FDF">
        <w:rPr>
          <w:rFonts w:ascii="Times New Roman" w:hAnsi="Times New Roman" w:cs="Times New Roman"/>
          <w:color w:val="000000" w:themeColor="text1"/>
          <w:sz w:val="24"/>
          <w:szCs w:val="24"/>
        </w:rPr>
        <w:t>n,endpoint</w:t>
      </w:r>
      <w:proofErr w:type="spellEnd"/>
      <w:r w:rsidRPr="00EF5FDF">
        <w:rPr>
          <w:rFonts w:ascii="Times New Roman" w:hAnsi="Times New Roman" w:cs="Times New Roman"/>
          <w:color w:val="000000" w:themeColor="text1"/>
          <w:sz w:val="24"/>
          <w:szCs w:val="24"/>
        </w:rPr>
        <w:t>=True):</w:t>
      </w:r>
    </w:p>
    <w:p w14:paraId="668A137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array = array + gaussian(</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w:t>
      </w:r>
      <w:proofErr w:type="gramStart"/>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nn</w:t>
      </w:r>
      <w:proofErr w:type="spellEnd"/>
      <w:proofErr w:type="gramEnd"/>
      <w:r w:rsidRPr="00EF5FDF">
        <w:rPr>
          <w:rFonts w:ascii="Times New Roman" w:hAnsi="Times New Roman" w:cs="Times New Roman"/>
          <w:color w:val="000000" w:themeColor="text1"/>
          <w:sz w:val="24"/>
          <w:szCs w:val="24"/>
        </w:rPr>
        <w:t>)</w:t>
      </w:r>
    </w:p>
    <w:p w14:paraId="5A18F7B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 xml:space="preserve">[d], array, linewidth=1, label= </w:t>
      </w:r>
      <w:proofErr w:type="spellStart"/>
      <w:r w:rsidRPr="00EF5FDF">
        <w:rPr>
          <w:rFonts w:ascii="Times New Roman" w:hAnsi="Times New Roman" w:cs="Times New Roman"/>
          <w:color w:val="000000" w:themeColor="text1"/>
          <w:sz w:val="24"/>
          <w:szCs w:val="24"/>
        </w:rPr>
        <w:t>f"D</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np.max</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[d])*2/(n-1):.2f} $\sigma$")</w:t>
      </w:r>
    </w:p>
    <w:p w14:paraId="0AE5337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15F4A80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plt.xlim</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x_lim,x_lim</w:t>
      </w:r>
      <w:proofErr w:type="spellEnd"/>
      <w:r w:rsidRPr="00EF5FDF">
        <w:rPr>
          <w:rFonts w:ascii="Times New Roman" w:hAnsi="Times New Roman" w:cs="Times New Roman"/>
          <w:color w:val="000000" w:themeColor="text1"/>
          <w:sz w:val="24"/>
          <w:szCs w:val="24"/>
        </w:rPr>
        <w:t>)</w:t>
      </w:r>
    </w:p>
    <w:p w14:paraId="65DF3D8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f"Sum</w:t>
      </w:r>
      <w:proofErr w:type="spellEnd"/>
      <w:r w:rsidRPr="00EF5FDF">
        <w:rPr>
          <w:rFonts w:ascii="Times New Roman" w:hAnsi="Times New Roman" w:cs="Times New Roman"/>
          <w:color w:val="000000" w:themeColor="text1"/>
          <w:sz w:val="24"/>
          <w:szCs w:val="24"/>
        </w:rPr>
        <w:t xml:space="preserve"> of response of {n:.0f} Gaussians")</w:t>
      </w:r>
    </w:p>
    <w:p w14:paraId="40476EB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 [$\sigma$]")</w:t>
      </w:r>
    </w:p>
    <w:p w14:paraId="0F6EDE5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("Normalized Intensity [-]")</w:t>
      </w:r>
    </w:p>
    <w:p w14:paraId="2B5549A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plt.legend</w:t>
      </w:r>
      <w:proofErr w:type="spellEnd"/>
      <w:proofErr w:type="gramEnd"/>
      <w:r w:rsidRPr="00EF5FDF">
        <w:rPr>
          <w:rFonts w:ascii="Times New Roman" w:hAnsi="Times New Roman" w:cs="Times New Roman"/>
          <w:color w:val="000000" w:themeColor="text1"/>
          <w:sz w:val="24"/>
          <w:szCs w:val="24"/>
        </w:rPr>
        <w:t>()</w:t>
      </w:r>
    </w:p>
    <w:p w14:paraId="01F6C05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723E9AE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66CA92E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def response(</w:t>
      </w:r>
      <w:proofErr w:type="gramStart"/>
      <w:r w:rsidRPr="00EF5FDF">
        <w:rPr>
          <w:rFonts w:ascii="Times New Roman" w:hAnsi="Times New Roman" w:cs="Times New Roman"/>
          <w:color w:val="000000" w:themeColor="text1"/>
          <w:sz w:val="24"/>
          <w:szCs w:val="24"/>
        </w:rPr>
        <w:t>pos,distance</w:t>
      </w:r>
      <w:proofErr w:type="gramEnd"/>
      <w:r w:rsidRPr="00EF5FDF">
        <w:rPr>
          <w:rFonts w:ascii="Times New Roman" w:hAnsi="Times New Roman" w:cs="Times New Roman"/>
          <w:color w:val="000000" w:themeColor="text1"/>
          <w:sz w:val="24"/>
          <w:szCs w:val="24"/>
        </w:rPr>
        <w:t>,s1=1,s2=1): # give mean and RMSE of the distribution</w:t>
      </w:r>
    </w:p>
    <w:p w14:paraId="04735F4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func</w:t>
      </w:r>
      <w:proofErr w:type="spellEnd"/>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np.zeros</w:t>
      </w:r>
      <w:proofErr w:type="gramEnd"/>
      <w:r w:rsidRPr="00EF5FDF">
        <w:rPr>
          <w:rFonts w:ascii="Times New Roman" w:hAnsi="Times New Roman" w:cs="Times New Roman"/>
          <w:color w:val="000000" w:themeColor="text1"/>
          <w:sz w:val="24"/>
          <w:szCs w:val="24"/>
        </w:rPr>
        <w:t>_like</w:t>
      </w:r>
      <w:proofErr w:type="spellEnd"/>
      <w:r w:rsidRPr="00EF5FDF">
        <w:rPr>
          <w:rFonts w:ascii="Times New Roman" w:hAnsi="Times New Roman" w:cs="Times New Roman"/>
          <w:color w:val="000000" w:themeColor="text1"/>
          <w:sz w:val="24"/>
          <w:szCs w:val="24"/>
        </w:rPr>
        <w:t>(distance)</w:t>
      </w:r>
    </w:p>
    <w:p w14:paraId="5919C2D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p in pos:</w:t>
      </w:r>
    </w:p>
    <w:p w14:paraId="4C555CF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func</w:t>
      </w:r>
      <w:proofErr w:type="spellEnd"/>
      <w:r w:rsidRPr="00EF5FDF">
        <w:rPr>
          <w:rFonts w:ascii="Times New Roman" w:hAnsi="Times New Roman" w:cs="Times New Roman"/>
          <w:color w:val="000000" w:themeColor="text1"/>
          <w:sz w:val="24"/>
          <w:szCs w:val="24"/>
        </w:rPr>
        <w:t xml:space="preserve"> += gaussian(</w:t>
      </w:r>
      <w:proofErr w:type="gramStart"/>
      <w:r w:rsidRPr="00EF5FDF">
        <w:rPr>
          <w:rFonts w:ascii="Times New Roman" w:hAnsi="Times New Roman" w:cs="Times New Roman"/>
          <w:color w:val="000000" w:themeColor="text1"/>
          <w:sz w:val="24"/>
          <w:szCs w:val="24"/>
        </w:rPr>
        <w:t>distance,p</w:t>
      </w:r>
      <w:proofErr w:type="gramEnd"/>
      <w:r w:rsidRPr="00EF5FDF">
        <w:rPr>
          <w:rFonts w:ascii="Times New Roman" w:hAnsi="Times New Roman" w:cs="Times New Roman"/>
          <w:color w:val="000000" w:themeColor="text1"/>
          <w:sz w:val="24"/>
          <w:szCs w:val="24"/>
        </w:rPr>
        <w:t>,s1)</w:t>
      </w:r>
    </w:p>
    <w:p w14:paraId="01DD6BC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mean = </w:t>
      </w:r>
      <w:proofErr w:type="spellStart"/>
      <w:proofErr w:type="gramStart"/>
      <w:r w:rsidRPr="00EF5FDF">
        <w:rPr>
          <w:rFonts w:ascii="Times New Roman" w:hAnsi="Times New Roman" w:cs="Times New Roman"/>
          <w:color w:val="000000" w:themeColor="text1"/>
          <w:sz w:val="24"/>
          <w:szCs w:val="24"/>
        </w:rPr>
        <w:t>np.mean</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func</w:t>
      </w:r>
      <w:proofErr w:type="spellEnd"/>
      <w:r w:rsidRPr="00EF5FDF">
        <w:rPr>
          <w:rFonts w:ascii="Times New Roman" w:hAnsi="Times New Roman" w:cs="Times New Roman"/>
          <w:color w:val="000000" w:themeColor="text1"/>
          <w:sz w:val="24"/>
          <w:szCs w:val="24"/>
        </w:rPr>
        <w:t>)</w:t>
      </w:r>
    </w:p>
    <w:p w14:paraId="267C22D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erms</w:t>
      </w:r>
      <w:proofErr w:type="spellEnd"/>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np.sqrt</w:t>
      </w:r>
      <w:proofErr w:type="spellEnd"/>
      <w:proofErr w:type="gramEnd"/>
      <w:r w:rsidRPr="00EF5FDF">
        <w:rPr>
          <w:rFonts w:ascii="Times New Roman" w:hAnsi="Times New Roman" w:cs="Times New Roman"/>
          <w:color w:val="000000" w:themeColor="text1"/>
          <w:sz w:val="24"/>
          <w:szCs w:val="24"/>
        </w:rPr>
        <w:t xml:space="preserve">( np.trapz((func-mean)**2,distance)/np.trapz(1+0*distance,distance) ) </w:t>
      </w:r>
    </w:p>
    <w:p w14:paraId="03511D0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erms</w:t>
      </w:r>
      <w:proofErr w:type="spellEnd"/>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np.sqrt</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np.mean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np.square</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np.subtract</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func,mean</w:t>
      </w:r>
      <w:proofErr w:type="spellEnd"/>
      <w:r w:rsidRPr="00EF5FDF">
        <w:rPr>
          <w:rFonts w:ascii="Times New Roman" w:hAnsi="Times New Roman" w:cs="Times New Roman"/>
          <w:color w:val="000000" w:themeColor="text1"/>
          <w:sz w:val="24"/>
          <w:szCs w:val="24"/>
        </w:rPr>
        <w:t>)))) # faster, same result</w:t>
      </w:r>
    </w:p>
    <w:p w14:paraId="59D433C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mean, </w:t>
      </w:r>
      <w:proofErr w:type="spellStart"/>
      <w:proofErr w:type="gramStart"/>
      <w:r w:rsidRPr="00EF5FDF">
        <w:rPr>
          <w:rFonts w:ascii="Times New Roman" w:hAnsi="Times New Roman" w:cs="Times New Roman"/>
          <w:color w:val="000000" w:themeColor="text1"/>
          <w:sz w:val="24"/>
          <w:szCs w:val="24"/>
        </w:rPr>
        <w:t>erms</w:t>
      </w:r>
      <w:proofErr w:type="spellEnd"/>
      <w:proofErr w:type="gramEnd"/>
    </w:p>
    <w:p w14:paraId="3CD2E15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11A954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distance_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xmin,xmax,step</w:t>
      </w:r>
      <w:proofErr w:type="spellEnd"/>
      <w:r w:rsidRPr="00EF5FDF">
        <w:rPr>
          <w:rFonts w:ascii="Times New Roman" w:hAnsi="Times New Roman" w:cs="Times New Roman"/>
          <w:color w:val="000000" w:themeColor="text1"/>
          <w:sz w:val="24"/>
          <w:szCs w:val="24"/>
        </w:rPr>
        <w:t>, n): # choosing a smaller domain for evaluation of performance</w:t>
      </w:r>
    </w:p>
    <w:p w14:paraId="73DC944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 xml:space="preserve"> = []</w:t>
      </w:r>
    </w:p>
    <w:p w14:paraId="7030AA4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xmax</w:t>
      </w:r>
      <w:proofErr w:type="spellEnd"/>
      <w:r w:rsidRPr="00EF5FDF">
        <w:rPr>
          <w:rFonts w:ascii="Times New Roman" w:hAnsi="Times New Roman" w:cs="Times New Roman"/>
          <w:color w:val="000000" w:themeColor="text1"/>
          <w:sz w:val="24"/>
          <w:szCs w:val="24"/>
        </w:rPr>
        <w:t>:</w:t>
      </w:r>
    </w:p>
    <w:p w14:paraId="1601466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dist.append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np.linspace</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 xml:space="preserve">*(n-1)/2, </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*(n-1)/2, 1000,endpoint=True))</w:t>
      </w:r>
    </w:p>
    <w:p w14:paraId="49F5AFF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else:</w:t>
      </w:r>
    </w:p>
    <w:p w14:paraId="716C371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in </w:t>
      </w:r>
      <w:proofErr w:type="spellStart"/>
      <w:proofErr w:type="gramStart"/>
      <w:r w:rsidRPr="00EF5FDF">
        <w:rPr>
          <w:rFonts w:ascii="Times New Roman" w:hAnsi="Times New Roman" w:cs="Times New Roman"/>
          <w:color w:val="000000" w:themeColor="text1"/>
          <w:sz w:val="24"/>
          <w:szCs w:val="24"/>
        </w:rPr>
        <w:t>np.arange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xmin,xmax,step</w:t>
      </w:r>
      <w:proofErr w:type="spellEnd"/>
      <w:r w:rsidRPr="00EF5FDF">
        <w:rPr>
          <w:rFonts w:ascii="Times New Roman" w:hAnsi="Times New Roman" w:cs="Times New Roman"/>
          <w:color w:val="000000" w:themeColor="text1"/>
          <w:sz w:val="24"/>
          <w:szCs w:val="24"/>
        </w:rPr>
        <w:t>):</w:t>
      </w:r>
    </w:p>
    <w:p w14:paraId="5F8AA5E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dist.append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np.linspace</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*(n-1)/2,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*(n-1)/2, 1000,endpoint=True))</w:t>
      </w:r>
    </w:p>
    <w:p w14:paraId="650B777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dist</w:t>
      </w:r>
      <w:proofErr w:type="spellEnd"/>
      <w:proofErr w:type="gramEnd"/>
    </w:p>
    <w:p w14:paraId="03F212C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78C819C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distance_array_</w:t>
      </w:r>
      <w:proofErr w:type="gramStart"/>
      <w:r w:rsidRPr="00EF5FDF">
        <w:rPr>
          <w:rFonts w:ascii="Times New Roman" w:hAnsi="Times New Roman" w:cs="Times New Roman"/>
          <w:color w:val="000000" w:themeColor="text1"/>
          <w:sz w:val="24"/>
          <w:szCs w:val="24"/>
        </w:rPr>
        <w:t>ROI</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xmin,xmax,step</w:t>
      </w:r>
      <w:proofErr w:type="spellEnd"/>
      <w:r w:rsidRPr="00EF5FDF">
        <w:rPr>
          <w:rFonts w:ascii="Times New Roman" w:hAnsi="Times New Roman" w:cs="Times New Roman"/>
          <w:color w:val="000000" w:themeColor="text1"/>
          <w:sz w:val="24"/>
          <w:szCs w:val="24"/>
        </w:rPr>
        <w:t>, n, frac): # choosing a smaller domain for evaluation of performance</w:t>
      </w:r>
    </w:p>
    <w:p w14:paraId="2F913F2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 xml:space="preserve"> = []</w:t>
      </w:r>
    </w:p>
    <w:p w14:paraId="722FC76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xmax</w:t>
      </w:r>
      <w:proofErr w:type="spellEnd"/>
      <w:r w:rsidRPr="00EF5FDF">
        <w:rPr>
          <w:rFonts w:ascii="Times New Roman" w:hAnsi="Times New Roman" w:cs="Times New Roman"/>
          <w:color w:val="000000" w:themeColor="text1"/>
          <w:sz w:val="24"/>
          <w:szCs w:val="24"/>
        </w:rPr>
        <w:t>:</w:t>
      </w:r>
    </w:p>
    <w:p w14:paraId="2E01A24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dist.append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np.linspace</w:t>
      </w:r>
      <w:proofErr w:type="spellEnd"/>
      <w:r w:rsidRPr="00EF5FDF">
        <w:rPr>
          <w:rFonts w:ascii="Times New Roman" w:hAnsi="Times New Roman" w:cs="Times New Roman"/>
          <w:color w:val="000000" w:themeColor="text1"/>
          <w:sz w:val="24"/>
          <w:szCs w:val="24"/>
        </w:rPr>
        <w:t>(-frac*</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*(n-1)/2, frac*</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*(n-1)/2, 1000,endpoint=True))</w:t>
      </w:r>
    </w:p>
    <w:p w14:paraId="0FBB019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else:</w:t>
      </w:r>
    </w:p>
    <w:p w14:paraId="1439C7F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in </w:t>
      </w:r>
      <w:proofErr w:type="spellStart"/>
      <w:proofErr w:type="gramStart"/>
      <w:r w:rsidRPr="00EF5FDF">
        <w:rPr>
          <w:rFonts w:ascii="Times New Roman" w:hAnsi="Times New Roman" w:cs="Times New Roman"/>
          <w:color w:val="000000" w:themeColor="text1"/>
          <w:sz w:val="24"/>
          <w:szCs w:val="24"/>
        </w:rPr>
        <w:t>np.arange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xmin,xmax,step</w:t>
      </w:r>
      <w:proofErr w:type="spellEnd"/>
      <w:r w:rsidRPr="00EF5FDF">
        <w:rPr>
          <w:rFonts w:ascii="Times New Roman" w:hAnsi="Times New Roman" w:cs="Times New Roman"/>
          <w:color w:val="000000" w:themeColor="text1"/>
          <w:sz w:val="24"/>
          <w:szCs w:val="24"/>
        </w:rPr>
        <w:t>):</w:t>
      </w:r>
    </w:p>
    <w:p w14:paraId="07BA1A9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dist.append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np.linspace</w:t>
      </w:r>
      <w:proofErr w:type="spellEnd"/>
      <w:r w:rsidRPr="00EF5FDF">
        <w:rPr>
          <w:rFonts w:ascii="Times New Roman" w:hAnsi="Times New Roman" w:cs="Times New Roman"/>
          <w:color w:val="000000" w:themeColor="text1"/>
          <w:sz w:val="24"/>
          <w:szCs w:val="24"/>
        </w:rPr>
        <w:t>(-frac*</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*(n-1)/2, frac*</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*(n-1)/2, 1000,endpoint=True))</w:t>
      </w:r>
    </w:p>
    <w:p w14:paraId="099AD8F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dist</w:t>
      </w:r>
      <w:proofErr w:type="spellEnd"/>
      <w:proofErr w:type="gramEnd"/>
    </w:p>
    <w:p w14:paraId="14833C5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9AF056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pos_</w:t>
      </w:r>
      <w:proofErr w:type="gramStart"/>
      <w:r w:rsidRPr="00EF5FDF">
        <w:rPr>
          <w:rFonts w:ascii="Times New Roman" w:hAnsi="Times New Roman" w:cs="Times New Roman"/>
          <w:color w:val="000000" w:themeColor="text1"/>
          <w:sz w:val="24"/>
          <w:szCs w:val="24"/>
        </w:rPr>
        <w:t>gaussian</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 n):  # gives the center position of the gaussian</w:t>
      </w:r>
    </w:p>
    <w:p w14:paraId="1A6E85C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np.linspace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[0],</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[-1],</w:t>
      </w:r>
      <w:proofErr w:type="spellStart"/>
      <w:r w:rsidRPr="00EF5FDF">
        <w:rPr>
          <w:rFonts w:ascii="Times New Roman" w:hAnsi="Times New Roman" w:cs="Times New Roman"/>
          <w:color w:val="000000" w:themeColor="text1"/>
          <w:sz w:val="24"/>
          <w:szCs w:val="24"/>
        </w:rPr>
        <w:t>n,endpoint</w:t>
      </w:r>
      <w:proofErr w:type="spellEnd"/>
      <w:r w:rsidRPr="00EF5FDF">
        <w:rPr>
          <w:rFonts w:ascii="Times New Roman" w:hAnsi="Times New Roman" w:cs="Times New Roman"/>
          <w:color w:val="000000" w:themeColor="text1"/>
          <w:sz w:val="24"/>
          <w:szCs w:val="24"/>
        </w:rPr>
        <w:t>=True)</w:t>
      </w:r>
    </w:p>
    <w:p w14:paraId="1D0DE7F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3989116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response_over_array</w:t>
      </w:r>
      <w:proofErr w:type="spellEnd"/>
      <w:r w:rsidRPr="00EF5FDF">
        <w:rPr>
          <w:rFonts w:ascii="Times New Roman" w:hAnsi="Times New Roman" w:cs="Times New Roman"/>
          <w:color w:val="000000" w:themeColor="text1"/>
          <w:sz w:val="24"/>
          <w:szCs w:val="24"/>
        </w:rPr>
        <w:t>(</w:t>
      </w:r>
      <w:proofErr w:type="spellStart"/>
      <w:proofErr w:type="gramStart"/>
      <w:r w:rsidRPr="00EF5FDF">
        <w:rPr>
          <w:rFonts w:ascii="Times New Roman" w:hAnsi="Times New Roman" w:cs="Times New Roman"/>
          <w:color w:val="000000" w:themeColor="text1"/>
          <w:sz w:val="24"/>
          <w:szCs w:val="24"/>
        </w:rPr>
        <w:t>dist,n</w:t>
      </w:r>
      <w:proofErr w:type="spellEnd"/>
      <w:proofErr w:type="gramEnd"/>
      <w:r w:rsidRPr="00EF5FDF">
        <w:rPr>
          <w:rFonts w:ascii="Times New Roman" w:hAnsi="Times New Roman" w:cs="Times New Roman"/>
          <w:color w:val="000000" w:themeColor="text1"/>
          <w:sz w:val="24"/>
          <w:szCs w:val="24"/>
        </w:rPr>
        <w:t xml:space="preserve">): #call functions </w:t>
      </w:r>
    </w:p>
    <w:p w14:paraId="5A6D5D0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mean = []</w:t>
      </w:r>
    </w:p>
    <w:p w14:paraId="3095DF3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erms</w:t>
      </w:r>
      <w:proofErr w:type="spellEnd"/>
      <w:r w:rsidRPr="00EF5FDF">
        <w:rPr>
          <w:rFonts w:ascii="Times New Roman" w:hAnsi="Times New Roman" w:cs="Times New Roman"/>
          <w:color w:val="000000" w:themeColor="text1"/>
          <w:sz w:val="24"/>
          <w:szCs w:val="24"/>
        </w:rPr>
        <w:t xml:space="preserve"> = []</w:t>
      </w:r>
    </w:p>
    <w:p w14:paraId="00A1BB8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dd = []</w:t>
      </w:r>
    </w:p>
    <w:p w14:paraId="57A4868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for d</w:t>
      </w:r>
      <w:proofErr w:type="spellEnd"/>
      <w:r w:rsidRPr="00EF5FDF">
        <w:rPr>
          <w:rFonts w:ascii="Times New Roman" w:hAnsi="Times New Roman" w:cs="Times New Roman"/>
          <w:color w:val="000000" w:themeColor="text1"/>
          <w:sz w:val="24"/>
          <w:szCs w:val="24"/>
        </w:rPr>
        <w:t xml:space="preserve"> in </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w:t>
      </w:r>
    </w:p>
    <w:p w14:paraId="5DCAE53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pos_gaus</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pos_</w:t>
      </w:r>
      <w:proofErr w:type="gramStart"/>
      <w:r w:rsidRPr="00EF5FDF">
        <w:rPr>
          <w:rFonts w:ascii="Times New Roman" w:hAnsi="Times New Roman" w:cs="Times New Roman"/>
          <w:color w:val="000000" w:themeColor="text1"/>
          <w:sz w:val="24"/>
          <w:szCs w:val="24"/>
        </w:rPr>
        <w:t>gaussian</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d, n)</w:t>
      </w:r>
    </w:p>
    <w:p w14:paraId="4BC8E01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res = </w:t>
      </w:r>
      <w:proofErr w:type="gramStart"/>
      <w:r w:rsidRPr="00EF5FDF">
        <w:rPr>
          <w:rFonts w:ascii="Times New Roman" w:hAnsi="Times New Roman" w:cs="Times New Roman"/>
          <w:color w:val="000000" w:themeColor="text1"/>
          <w:sz w:val="24"/>
          <w:szCs w:val="24"/>
        </w:rPr>
        <w:t>response(</w:t>
      </w:r>
      <w:proofErr w:type="spellStart"/>
      <w:proofErr w:type="gramEnd"/>
      <w:r w:rsidRPr="00EF5FDF">
        <w:rPr>
          <w:rFonts w:ascii="Times New Roman" w:hAnsi="Times New Roman" w:cs="Times New Roman"/>
          <w:color w:val="000000" w:themeColor="text1"/>
          <w:sz w:val="24"/>
          <w:szCs w:val="24"/>
        </w:rPr>
        <w:t>pos_gaus</w:t>
      </w:r>
      <w:proofErr w:type="spellEnd"/>
      <w:r w:rsidRPr="00EF5FDF">
        <w:rPr>
          <w:rFonts w:ascii="Times New Roman" w:hAnsi="Times New Roman" w:cs="Times New Roman"/>
          <w:color w:val="000000" w:themeColor="text1"/>
          <w:sz w:val="24"/>
          <w:szCs w:val="24"/>
        </w:rPr>
        <w:t>, d, s1=1,s2=1)</w:t>
      </w:r>
    </w:p>
    <w:p w14:paraId="744A0CD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mean.append</w:t>
      </w:r>
      <w:proofErr w:type="spellEnd"/>
      <w:proofErr w:type="gramEnd"/>
      <w:r w:rsidRPr="00EF5FDF">
        <w:rPr>
          <w:rFonts w:ascii="Times New Roman" w:hAnsi="Times New Roman" w:cs="Times New Roman"/>
          <w:color w:val="000000" w:themeColor="text1"/>
          <w:sz w:val="24"/>
          <w:szCs w:val="24"/>
        </w:rPr>
        <w:t>(res[0])</w:t>
      </w:r>
    </w:p>
    <w:p w14:paraId="57DBE50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erms.append</w:t>
      </w:r>
      <w:proofErr w:type="spellEnd"/>
      <w:proofErr w:type="gramEnd"/>
      <w:r w:rsidRPr="00EF5FDF">
        <w:rPr>
          <w:rFonts w:ascii="Times New Roman" w:hAnsi="Times New Roman" w:cs="Times New Roman"/>
          <w:color w:val="000000" w:themeColor="text1"/>
          <w:sz w:val="24"/>
          <w:szCs w:val="24"/>
        </w:rPr>
        <w:t>(res[1])</w:t>
      </w:r>
    </w:p>
    <w:p w14:paraId="29ED411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dd.append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np.max</w:t>
      </w:r>
      <w:proofErr w:type="spellEnd"/>
      <w:r w:rsidRPr="00EF5FDF">
        <w:rPr>
          <w:rFonts w:ascii="Times New Roman" w:hAnsi="Times New Roman" w:cs="Times New Roman"/>
          <w:color w:val="000000" w:themeColor="text1"/>
          <w:sz w:val="24"/>
          <w:szCs w:val="24"/>
        </w:rPr>
        <w:t>(d)*2/(n-1))</w:t>
      </w:r>
    </w:p>
    <w:p w14:paraId="0DE6CE2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dd,mean</w:t>
      </w:r>
      <w:proofErr w:type="gramEnd"/>
      <w:r w:rsidRPr="00EF5FDF">
        <w:rPr>
          <w:rFonts w:ascii="Times New Roman" w:hAnsi="Times New Roman" w:cs="Times New Roman"/>
          <w:color w:val="000000" w:themeColor="text1"/>
          <w:sz w:val="24"/>
          <w:szCs w:val="24"/>
        </w:rPr>
        <w:t>,erms</w:t>
      </w:r>
      <w:proofErr w:type="spellEnd"/>
      <w:r w:rsidRPr="00EF5FDF">
        <w:rPr>
          <w:rFonts w:ascii="Times New Roman" w:hAnsi="Times New Roman" w:cs="Times New Roman"/>
          <w:color w:val="000000" w:themeColor="text1"/>
          <w:sz w:val="24"/>
          <w:szCs w:val="24"/>
        </w:rPr>
        <w:t>]</w:t>
      </w:r>
    </w:p>
    <w:p w14:paraId="6A7F438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2F4E3C9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response_over_array_</w:t>
      </w:r>
      <w:proofErr w:type="gramStart"/>
      <w:r w:rsidRPr="00EF5FDF">
        <w:rPr>
          <w:rFonts w:ascii="Times New Roman" w:hAnsi="Times New Roman" w:cs="Times New Roman"/>
          <w:color w:val="000000" w:themeColor="text1"/>
          <w:sz w:val="24"/>
          <w:szCs w:val="24"/>
        </w:rPr>
        <w:t>ROI</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dist,dist_ROI,n</w:t>
      </w:r>
      <w:proofErr w:type="spellEnd"/>
      <w:r w:rsidRPr="00EF5FDF">
        <w:rPr>
          <w:rFonts w:ascii="Times New Roman" w:hAnsi="Times New Roman" w:cs="Times New Roman"/>
          <w:color w:val="000000" w:themeColor="text1"/>
          <w:sz w:val="24"/>
          <w:szCs w:val="24"/>
        </w:rPr>
        <w:t>): #to compute over smaller domain</w:t>
      </w:r>
    </w:p>
    <w:p w14:paraId="6777C06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mean = []</w:t>
      </w:r>
    </w:p>
    <w:p w14:paraId="781C1A4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erms</w:t>
      </w:r>
      <w:proofErr w:type="spellEnd"/>
      <w:r w:rsidRPr="00EF5FDF">
        <w:rPr>
          <w:rFonts w:ascii="Times New Roman" w:hAnsi="Times New Roman" w:cs="Times New Roman"/>
          <w:color w:val="000000" w:themeColor="text1"/>
          <w:sz w:val="24"/>
          <w:szCs w:val="24"/>
        </w:rPr>
        <w:t xml:space="preserve"> = []</w:t>
      </w:r>
    </w:p>
    <w:p w14:paraId="692A371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dd = []</w:t>
      </w:r>
    </w:p>
    <w:p w14:paraId="138F767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for d</w:t>
      </w:r>
      <w:proofErr w:type="spellEnd"/>
      <w:r w:rsidRPr="00EF5FDF">
        <w:rPr>
          <w:rFonts w:ascii="Times New Roman" w:hAnsi="Times New Roman" w:cs="Times New Roman"/>
          <w:color w:val="000000" w:themeColor="text1"/>
          <w:sz w:val="24"/>
          <w:szCs w:val="24"/>
        </w:rPr>
        <w:t xml:space="preserve"> in range(</w:t>
      </w:r>
      <w:proofErr w:type="spellStart"/>
      <w:r w:rsidRPr="00EF5FDF">
        <w:rPr>
          <w:rFonts w:ascii="Times New Roman" w:hAnsi="Times New Roman" w:cs="Times New Roman"/>
          <w:color w:val="000000" w:themeColor="text1"/>
          <w:sz w:val="24"/>
          <w:szCs w:val="24"/>
        </w:rPr>
        <w:t>len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w:t>
      </w:r>
    </w:p>
    <w:p w14:paraId="01BFC32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pos_gaus</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pos_gaussian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 n)</w:t>
      </w:r>
    </w:p>
    <w:p w14:paraId="34ADF9B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res = </w:t>
      </w:r>
      <w:proofErr w:type="gramStart"/>
      <w:r w:rsidRPr="00EF5FDF">
        <w:rPr>
          <w:rFonts w:ascii="Times New Roman" w:hAnsi="Times New Roman" w:cs="Times New Roman"/>
          <w:color w:val="000000" w:themeColor="text1"/>
          <w:sz w:val="24"/>
          <w:szCs w:val="24"/>
        </w:rPr>
        <w:t>response(</w:t>
      </w:r>
      <w:proofErr w:type="spellStart"/>
      <w:proofErr w:type="gramEnd"/>
      <w:r w:rsidRPr="00EF5FDF">
        <w:rPr>
          <w:rFonts w:ascii="Times New Roman" w:hAnsi="Times New Roman" w:cs="Times New Roman"/>
          <w:color w:val="000000" w:themeColor="text1"/>
          <w:sz w:val="24"/>
          <w:szCs w:val="24"/>
        </w:rPr>
        <w:t>pos_gaus</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dist_ROI</w:t>
      </w:r>
      <w:proofErr w:type="spellEnd"/>
      <w:r w:rsidRPr="00EF5FDF">
        <w:rPr>
          <w:rFonts w:ascii="Times New Roman" w:hAnsi="Times New Roman" w:cs="Times New Roman"/>
          <w:color w:val="000000" w:themeColor="text1"/>
          <w:sz w:val="24"/>
          <w:szCs w:val="24"/>
        </w:rPr>
        <w:t>[d], s1=1,s2=1)</w:t>
      </w:r>
    </w:p>
    <w:p w14:paraId="1152DAA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mean.append</w:t>
      </w:r>
      <w:proofErr w:type="spellEnd"/>
      <w:proofErr w:type="gramEnd"/>
      <w:r w:rsidRPr="00EF5FDF">
        <w:rPr>
          <w:rFonts w:ascii="Times New Roman" w:hAnsi="Times New Roman" w:cs="Times New Roman"/>
          <w:color w:val="000000" w:themeColor="text1"/>
          <w:sz w:val="24"/>
          <w:szCs w:val="24"/>
        </w:rPr>
        <w:t>(res[0])</w:t>
      </w:r>
    </w:p>
    <w:p w14:paraId="329BD18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erms.append</w:t>
      </w:r>
      <w:proofErr w:type="spellEnd"/>
      <w:proofErr w:type="gramEnd"/>
      <w:r w:rsidRPr="00EF5FDF">
        <w:rPr>
          <w:rFonts w:ascii="Times New Roman" w:hAnsi="Times New Roman" w:cs="Times New Roman"/>
          <w:color w:val="000000" w:themeColor="text1"/>
          <w:sz w:val="24"/>
          <w:szCs w:val="24"/>
        </w:rPr>
        <w:t>(res[1])</w:t>
      </w:r>
    </w:p>
    <w:p w14:paraId="1EC0ED4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dd.append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np.max</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[d])*2/(n-1))</w:t>
      </w:r>
    </w:p>
    <w:p w14:paraId="6A5A6A3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dd,mean</w:t>
      </w:r>
      <w:proofErr w:type="gramEnd"/>
      <w:r w:rsidRPr="00EF5FDF">
        <w:rPr>
          <w:rFonts w:ascii="Times New Roman" w:hAnsi="Times New Roman" w:cs="Times New Roman"/>
          <w:color w:val="000000" w:themeColor="text1"/>
          <w:sz w:val="24"/>
          <w:szCs w:val="24"/>
        </w:rPr>
        <w:t>,erms</w:t>
      </w:r>
      <w:proofErr w:type="spellEnd"/>
      <w:r w:rsidRPr="00EF5FDF">
        <w:rPr>
          <w:rFonts w:ascii="Times New Roman" w:hAnsi="Times New Roman" w:cs="Times New Roman"/>
          <w:color w:val="000000" w:themeColor="text1"/>
          <w:sz w:val="24"/>
          <w:szCs w:val="24"/>
        </w:rPr>
        <w:t>]</w:t>
      </w:r>
    </w:p>
    <w:p w14:paraId="5728C0A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1739D0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main</w:t>
      </w:r>
    </w:p>
    <w:p w14:paraId="5B5D32D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217485F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 xml:space="preserve"> = </w:t>
      </w:r>
      <w:proofErr w:type="gramStart"/>
      <w:r w:rsidRPr="00EF5FDF">
        <w:rPr>
          <w:rFonts w:ascii="Times New Roman" w:hAnsi="Times New Roman" w:cs="Times New Roman"/>
          <w:color w:val="000000" w:themeColor="text1"/>
          <w:sz w:val="24"/>
          <w:szCs w:val="24"/>
        </w:rPr>
        <w:t>7  #</w:t>
      </w:r>
      <w:proofErr w:type="gramEnd"/>
      <w:r w:rsidRPr="00EF5FDF">
        <w:rPr>
          <w:rFonts w:ascii="Times New Roman" w:hAnsi="Times New Roman" w:cs="Times New Roman"/>
          <w:color w:val="000000" w:themeColor="text1"/>
          <w:sz w:val="24"/>
          <w:szCs w:val="24"/>
        </w:rPr>
        <w:t>number of Gaussians (impair/odd)</w:t>
      </w:r>
    </w:p>
    <w:p w14:paraId="0E4484D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75A7F3D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d_min</w:t>
      </w:r>
      <w:proofErr w:type="spellEnd"/>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np.sqrt</w:t>
      </w:r>
      <w:proofErr w:type="spellEnd"/>
      <w:proofErr w:type="gramEnd"/>
      <w:r w:rsidRPr="00EF5FDF">
        <w:rPr>
          <w:rFonts w:ascii="Times New Roman" w:hAnsi="Times New Roman" w:cs="Times New Roman"/>
          <w:color w:val="000000" w:themeColor="text1"/>
          <w:sz w:val="24"/>
          <w:szCs w:val="24"/>
        </w:rPr>
        <w:t>(2*np.log(2)) # assuming diameter actuator = FWHM Gaussian hard limit</w:t>
      </w:r>
    </w:p>
    <w:p w14:paraId="4742FFA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d_max</w:t>
      </w:r>
      <w:proofErr w:type="spellEnd"/>
      <w:r w:rsidRPr="00EF5FDF">
        <w:rPr>
          <w:rFonts w:ascii="Times New Roman" w:hAnsi="Times New Roman" w:cs="Times New Roman"/>
          <w:color w:val="000000" w:themeColor="text1"/>
          <w:sz w:val="24"/>
          <w:szCs w:val="24"/>
        </w:rPr>
        <w:t xml:space="preserve"> = 2.5                  # maximum distance between adjacent </w:t>
      </w:r>
      <w:proofErr w:type="gramStart"/>
      <w:r w:rsidRPr="00EF5FDF">
        <w:rPr>
          <w:rFonts w:ascii="Times New Roman" w:hAnsi="Times New Roman" w:cs="Times New Roman"/>
          <w:color w:val="000000" w:themeColor="text1"/>
          <w:sz w:val="24"/>
          <w:szCs w:val="24"/>
        </w:rPr>
        <w:t>Gaussian</w:t>
      </w:r>
      <w:proofErr w:type="gramEnd"/>
    </w:p>
    <w:p w14:paraId="7056CDD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D23639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61B11BA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display Gaussian</w:t>
      </w:r>
    </w:p>
    <w:p w14:paraId="627DE60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distx</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distance_array</w:t>
      </w:r>
      <w:proofErr w:type="spellEnd"/>
      <w:r w:rsidRPr="00EF5FDF">
        <w:rPr>
          <w:rFonts w:ascii="Times New Roman" w:hAnsi="Times New Roman" w:cs="Times New Roman"/>
          <w:color w:val="000000" w:themeColor="text1"/>
          <w:sz w:val="24"/>
          <w:szCs w:val="24"/>
        </w:rPr>
        <w:t>(d_</w:t>
      </w:r>
      <w:proofErr w:type="gramStart"/>
      <w:r w:rsidRPr="00EF5FDF">
        <w:rPr>
          <w:rFonts w:ascii="Times New Roman" w:hAnsi="Times New Roman" w:cs="Times New Roman"/>
          <w:color w:val="000000" w:themeColor="text1"/>
          <w:sz w:val="24"/>
          <w:szCs w:val="24"/>
        </w:rPr>
        <w:t>min,d</w:t>
      </w:r>
      <w:proofErr w:type="gramEnd"/>
      <w:r w:rsidRPr="00EF5FDF">
        <w:rPr>
          <w:rFonts w:ascii="Times New Roman" w:hAnsi="Times New Roman" w:cs="Times New Roman"/>
          <w:color w:val="000000" w:themeColor="text1"/>
          <w:sz w:val="24"/>
          <w:szCs w:val="24"/>
        </w:rPr>
        <w:t>_max,0.15,n_gaussian)</w:t>
      </w:r>
    </w:p>
    <w:p w14:paraId="12EE5BA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fig_gaus</w:t>
      </w:r>
      <w:proofErr w:type="spellEnd"/>
      <w:r w:rsidRPr="00EF5FDF">
        <w:rPr>
          <w:rFonts w:ascii="Times New Roman" w:hAnsi="Times New Roman" w:cs="Times New Roman"/>
          <w:color w:val="000000" w:themeColor="text1"/>
          <w:sz w:val="24"/>
          <w:szCs w:val="24"/>
        </w:rPr>
        <w:t>(</w:t>
      </w:r>
      <w:proofErr w:type="spellStart"/>
      <w:proofErr w:type="gramStart"/>
      <w:r w:rsidRPr="00EF5FDF">
        <w:rPr>
          <w:rFonts w:ascii="Times New Roman" w:hAnsi="Times New Roman" w:cs="Times New Roman"/>
          <w:color w:val="000000" w:themeColor="text1"/>
          <w:sz w:val="24"/>
          <w:szCs w:val="24"/>
        </w:rPr>
        <w:t>distx,n</w:t>
      </w:r>
      <w:proofErr w:type="gramEnd"/>
      <w:r w:rsidRPr="00EF5FDF">
        <w:rPr>
          <w:rFonts w:ascii="Times New Roman" w:hAnsi="Times New Roman" w:cs="Times New Roman"/>
          <w:color w:val="000000" w:themeColor="text1"/>
          <w:sz w:val="24"/>
          <w:szCs w:val="24"/>
        </w:rPr>
        <w:t>_gaussian</w:t>
      </w:r>
      <w:proofErr w:type="spellEnd"/>
      <w:r w:rsidRPr="00EF5FDF">
        <w:rPr>
          <w:rFonts w:ascii="Times New Roman" w:hAnsi="Times New Roman" w:cs="Times New Roman"/>
          <w:color w:val="000000" w:themeColor="text1"/>
          <w:sz w:val="24"/>
          <w:szCs w:val="24"/>
        </w:rPr>
        <w:t>)</w:t>
      </w:r>
    </w:p>
    <w:p w14:paraId="5D3F0FF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753C7E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#computation</w:t>
      </w:r>
    </w:p>
    <w:p w14:paraId="4428AE9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distance_array</w:t>
      </w:r>
      <w:proofErr w:type="spellEnd"/>
      <w:r w:rsidRPr="00EF5FDF">
        <w:rPr>
          <w:rFonts w:ascii="Times New Roman" w:hAnsi="Times New Roman" w:cs="Times New Roman"/>
          <w:color w:val="000000" w:themeColor="text1"/>
          <w:sz w:val="24"/>
          <w:szCs w:val="24"/>
        </w:rPr>
        <w:t>(d_</w:t>
      </w:r>
      <w:proofErr w:type="gramStart"/>
      <w:r w:rsidRPr="00EF5FDF">
        <w:rPr>
          <w:rFonts w:ascii="Times New Roman" w:hAnsi="Times New Roman" w:cs="Times New Roman"/>
          <w:color w:val="000000" w:themeColor="text1"/>
          <w:sz w:val="24"/>
          <w:szCs w:val="24"/>
        </w:rPr>
        <w:t>min,d</w:t>
      </w:r>
      <w:proofErr w:type="gramEnd"/>
      <w:r w:rsidRPr="00EF5FDF">
        <w:rPr>
          <w:rFonts w:ascii="Times New Roman" w:hAnsi="Times New Roman" w:cs="Times New Roman"/>
          <w:color w:val="000000" w:themeColor="text1"/>
          <w:sz w:val="24"/>
          <w:szCs w:val="24"/>
        </w:rPr>
        <w:t>_max,0.1,n_gaussian)</w:t>
      </w:r>
    </w:p>
    <w:p w14:paraId="67BF20E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data = </w:t>
      </w:r>
      <w:proofErr w:type="spellStart"/>
      <w:r w:rsidRPr="00EF5FDF">
        <w:rPr>
          <w:rFonts w:ascii="Times New Roman" w:hAnsi="Times New Roman" w:cs="Times New Roman"/>
          <w:color w:val="000000" w:themeColor="text1"/>
          <w:sz w:val="24"/>
          <w:szCs w:val="24"/>
        </w:rPr>
        <w:t>response_over_array</w:t>
      </w:r>
      <w:proofErr w:type="spellEnd"/>
      <w:r w:rsidRPr="00EF5FDF">
        <w:rPr>
          <w:rFonts w:ascii="Times New Roman" w:hAnsi="Times New Roman" w:cs="Times New Roman"/>
          <w:color w:val="000000" w:themeColor="text1"/>
          <w:sz w:val="24"/>
          <w:szCs w:val="24"/>
        </w:rPr>
        <w:t>(</w:t>
      </w:r>
      <w:proofErr w:type="spellStart"/>
      <w:proofErr w:type="gramStart"/>
      <w:r w:rsidRPr="00EF5FDF">
        <w:rPr>
          <w:rFonts w:ascii="Times New Roman" w:hAnsi="Times New Roman" w:cs="Times New Roman"/>
          <w:color w:val="000000" w:themeColor="text1"/>
          <w:sz w:val="24"/>
          <w:szCs w:val="24"/>
        </w:rPr>
        <w:t>dist,n</w:t>
      </w:r>
      <w:proofErr w:type="gramEnd"/>
      <w:r w:rsidRPr="00EF5FDF">
        <w:rPr>
          <w:rFonts w:ascii="Times New Roman" w:hAnsi="Times New Roman" w:cs="Times New Roman"/>
          <w:color w:val="000000" w:themeColor="text1"/>
          <w:sz w:val="24"/>
          <w:szCs w:val="24"/>
        </w:rPr>
        <w:t>_gaussian</w:t>
      </w:r>
      <w:proofErr w:type="spellEnd"/>
      <w:r w:rsidRPr="00EF5FDF">
        <w:rPr>
          <w:rFonts w:ascii="Times New Roman" w:hAnsi="Times New Roman" w:cs="Times New Roman"/>
          <w:color w:val="000000" w:themeColor="text1"/>
          <w:sz w:val="24"/>
          <w:szCs w:val="24"/>
        </w:rPr>
        <w:t>)</w:t>
      </w:r>
    </w:p>
    <w:p w14:paraId="2A5F6C9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29D652D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(data[0],data[2])</w:t>
      </w:r>
    </w:p>
    <w:p w14:paraId="1E350ED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f"RMSE</w:t>
      </w:r>
      <w:proofErr w:type="spellEnd"/>
      <w:r w:rsidRPr="00EF5FDF">
        <w:rPr>
          <w:rFonts w:ascii="Times New Roman" w:hAnsi="Times New Roman" w:cs="Times New Roman"/>
          <w:color w:val="000000" w:themeColor="text1"/>
          <w:sz w:val="24"/>
          <w:szCs w:val="24"/>
        </w:rPr>
        <w:t xml:space="preserve"> of response of {n_gaussian:.0f} Gaussians")</w:t>
      </w:r>
    </w:p>
    <w:p w14:paraId="74866CC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Gaussians [$\sigma$]")</w:t>
      </w:r>
    </w:p>
    <w:p w14:paraId="6407C3A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("RMS error [-]")</w:t>
      </w:r>
    </w:p>
    <w:p w14:paraId="18E9510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49D578D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1D88C18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w:t>
      </w:r>
      <w:proofErr w:type="gramStart"/>
      <w:r w:rsidRPr="00EF5FDF">
        <w:rPr>
          <w:rFonts w:ascii="Times New Roman" w:hAnsi="Times New Roman" w:cs="Times New Roman"/>
          <w:color w:val="000000" w:themeColor="text1"/>
          <w:sz w:val="24"/>
          <w:szCs w:val="24"/>
        </w:rPr>
        <w:t>find</w:t>
      </w:r>
      <w:proofErr w:type="gramEnd"/>
      <w:r w:rsidRPr="00EF5FDF">
        <w:rPr>
          <w:rFonts w:ascii="Times New Roman" w:hAnsi="Times New Roman" w:cs="Times New Roman"/>
          <w:color w:val="000000" w:themeColor="text1"/>
          <w:sz w:val="24"/>
          <w:szCs w:val="24"/>
        </w:rPr>
        <w:t xml:space="preserve"> best filling for mirror</w:t>
      </w:r>
    </w:p>
    <w:p w14:paraId="2274CBC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fraction = []</w:t>
      </w:r>
    </w:p>
    <w:p w14:paraId="75B98D0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value = []</w:t>
      </w:r>
    </w:p>
    <w:p w14:paraId="6A64C85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for frac in </w:t>
      </w:r>
      <w:proofErr w:type="spellStart"/>
      <w:proofErr w:type="gramStart"/>
      <w:r w:rsidRPr="00EF5FDF">
        <w:rPr>
          <w:rFonts w:ascii="Times New Roman" w:hAnsi="Times New Roman" w:cs="Times New Roman"/>
          <w:color w:val="000000" w:themeColor="text1"/>
          <w:sz w:val="24"/>
          <w:szCs w:val="24"/>
        </w:rPr>
        <w:t>np.arange</w:t>
      </w:r>
      <w:proofErr w:type="spellEnd"/>
      <w:proofErr w:type="gramEnd"/>
      <w:r w:rsidRPr="00EF5FDF">
        <w:rPr>
          <w:rFonts w:ascii="Times New Roman" w:hAnsi="Times New Roman" w:cs="Times New Roman"/>
          <w:color w:val="000000" w:themeColor="text1"/>
          <w:sz w:val="24"/>
          <w:szCs w:val="24"/>
        </w:rPr>
        <w:t>(0.5,1.01,0.1):</w:t>
      </w:r>
    </w:p>
    <w:p w14:paraId="3766C0C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dist_ROI</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distance_array_ROI</w:t>
      </w:r>
      <w:proofErr w:type="spellEnd"/>
      <w:r w:rsidRPr="00EF5FDF">
        <w:rPr>
          <w:rFonts w:ascii="Times New Roman" w:hAnsi="Times New Roman" w:cs="Times New Roman"/>
          <w:color w:val="000000" w:themeColor="text1"/>
          <w:sz w:val="24"/>
          <w:szCs w:val="24"/>
        </w:rPr>
        <w:t>(d_</w:t>
      </w:r>
      <w:proofErr w:type="gramStart"/>
      <w:r w:rsidRPr="00EF5FDF">
        <w:rPr>
          <w:rFonts w:ascii="Times New Roman" w:hAnsi="Times New Roman" w:cs="Times New Roman"/>
          <w:color w:val="000000" w:themeColor="text1"/>
          <w:sz w:val="24"/>
          <w:szCs w:val="24"/>
        </w:rPr>
        <w:t>min,d</w:t>
      </w:r>
      <w:proofErr w:type="gramEnd"/>
      <w:r w:rsidRPr="00EF5FDF">
        <w:rPr>
          <w:rFonts w:ascii="Times New Roman" w:hAnsi="Times New Roman" w:cs="Times New Roman"/>
          <w:color w:val="000000" w:themeColor="text1"/>
          <w:sz w:val="24"/>
          <w:szCs w:val="24"/>
        </w:rPr>
        <w:t>_max,0.1,n_gaussian,frac)</w:t>
      </w:r>
    </w:p>
    <w:p w14:paraId="7BFF0A0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data_ROI</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response_over_array_</w:t>
      </w:r>
      <w:proofErr w:type="gramStart"/>
      <w:r w:rsidRPr="00EF5FDF">
        <w:rPr>
          <w:rFonts w:ascii="Times New Roman" w:hAnsi="Times New Roman" w:cs="Times New Roman"/>
          <w:color w:val="000000" w:themeColor="text1"/>
          <w:sz w:val="24"/>
          <w:szCs w:val="24"/>
        </w:rPr>
        <w:t>ROI</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dist,dist_ROI,n_gaussian</w:t>
      </w:r>
      <w:proofErr w:type="spellEnd"/>
      <w:r w:rsidRPr="00EF5FDF">
        <w:rPr>
          <w:rFonts w:ascii="Times New Roman" w:hAnsi="Times New Roman" w:cs="Times New Roman"/>
          <w:color w:val="000000" w:themeColor="text1"/>
          <w:sz w:val="24"/>
          <w:szCs w:val="24"/>
        </w:rPr>
        <w:t>)</w:t>
      </w:r>
    </w:p>
    <w:p w14:paraId="022FB58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7B54154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(data[0],</w:t>
      </w:r>
      <w:proofErr w:type="spellStart"/>
      <w:r w:rsidRPr="00EF5FDF">
        <w:rPr>
          <w:rFonts w:ascii="Times New Roman" w:hAnsi="Times New Roman" w:cs="Times New Roman"/>
          <w:color w:val="000000" w:themeColor="text1"/>
          <w:sz w:val="24"/>
          <w:szCs w:val="24"/>
        </w:rPr>
        <w:t>data_ROI</w:t>
      </w:r>
      <w:proofErr w:type="spellEnd"/>
      <w:r w:rsidRPr="00EF5FDF">
        <w:rPr>
          <w:rFonts w:ascii="Times New Roman" w:hAnsi="Times New Roman" w:cs="Times New Roman"/>
          <w:color w:val="000000" w:themeColor="text1"/>
          <w:sz w:val="24"/>
          <w:szCs w:val="24"/>
        </w:rPr>
        <w:t>[2], label=f"{frac:.2f}")</w:t>
      </w:r>
    </w:p>
    <w:p w14:paraId="63C0E35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79DF5BE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fraction.append</w:t>
      </w:r>
      <w:proofErr w:type="spellEnd"/>
      <w:proofErr w:type="gramEnd"/>
      <w:r w:rsidRPr="00EF5FDF">
        <w:rPr>
          <w:rFonts w:ascii="Times New Roman" w:hAnsi="Times New Roman" w:cs="Times New Roman"/>
          <w:color w:val="000000" w:themeColor="text1"/>
          <w:sz w:val="24"/>
          <w:szCs w:val="24"/>
        </w:rPr>
        <w:t>(frac)</w:t>
      </w:r>
    </w:p>
    <w:p w14:paraId="08D55CB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value.append</w:t>
      </w:r>
      <w:proofErr w:type="spellEnd"/>
      <w:proofErr w:type="gramEnd"/>
      <w:r w:rsidRPr="00EF5FDF">
        <w:rPr>
          <w:rFonts w:ascii="Times New Roman" w:hAnsi="Times New Roman" w:cs="Times New Roman"/>
          <w:color w:val="000000" w:themeColor="text1"/>
          <w:sz w:val="24"/>
          <w:szCs w:val="24"/>
        </w:rPr>
        <w:t>(data[0][</w:t>
      </w:r>
      <w:proofErr w:type="spellStart"/>
      <w:r w:rsidRPr="00EF5FDF">
        <w:rPr>
          <w:rFonts w:ascii="Times New Roman" w:hAnsi="Times New Roman" w:cs="Times New Roman"/>
          <w:color w:val="000000" w:themeColor="text1"/>
          <w:sz w:val="24"/>
          <w:szCs w:val="24"/>
        </w:rPr>
        <w:t>np.argmin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data_ROI</w:t>
      </w:r>
      <w:proofErr w:type="spellEnd"/>
      <w:r w:rsidRPr="00EF5FDF">
        <w:rPr>
          <w:rFonts w:ascii="Times New Roman" w:hAnsi="Times New Roman" w:cs="Times New Roman"/>
          <w:color w:val="000000" w:themeColor="text1"/>
          <w:sz w:val="24"/>
          <w:szCs w:val="24"/>
        </w:rPr>
        <w:t>[2])])  # position of minimum of the curve</w:t>
      </w:r>
    </w:p>
    <w:p w14:paraId="7C52FAD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166E484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f"RMSE</w:t>
      </w:r>
      <w:proofErr w:type="spellEnd"/>
      <w:r w:rsidRPr="00EF5FDF">
        <w:rPr>
          <w:rFonts w:ascii="Times New Roman" w:hAnsi="Times New Roman" w:cs="Times New Roman"/>
          <w:color w:val="000000" w:themeColor="text1"/>
          <w:sz w:val="24"/>
          <w:szCs w:val="24"/>
        </w:rPr>
        <w:t xml:space="preserve"> of response of {n_gaussian:.0f} Gaussians using a fraction of the total mirror")</w:t>
      </w:r>
    </w:p>
    <w:p w14:paraId="1FD77F9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Gaussians [$\sigma$]")</w:t>
      </w:r>
    </w:p>
    <w:p w14:paraId="2945CB3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 xml:space="preserve">("RMSE of normalized intensity [-]")    </w:t>
      </w:r>
    </w:p>
    <w:p w14:paraId="7592129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plt.legend</w:t>
      </w:r>
      <w:proofErr w:type="spellEnd"/>
      <w:proofErr w:type="gramEnd"/>
      <w:r w:rsidRPr="00EF5FDF">
        <w:rPr>
          <w:rFonts w:ascii="Times New Roman" w:hAnsi="Times New Roman" w:cs="Times New Roman"/>
          <w:color w:val="000000" w:themeColor="text1"/>
          <w:sz w:val="24"/>
          <w:szCs w:val="24"/>
        </w:rPr>
        <w:t>()</w:t>
      </w:r>
    </w:p>
    <w:p w14:paraId="7FE0E0C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711B568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0D27F9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(data[0],data[1])</w:t>
      </w:r>
    </w:p>
    <w:p w14:paraId="6675668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f"Mean</w:t>
      </w:r>
      <w:proofErr w:type="spellEnd"/>
      <w:r w:rsidRPr="00EF5FDF">
        <w:rPr>
          <w:rFonts w:ascii="Times New Roman" w:hAnsi="Times New Roman" w:cs="Times New Roman"/>
          <w:color w:val="000000" w:themeColor="text1"/>
          <w:sz w:val="24"/>
          <w:szCs w:val="24"/>
        </w:rPr>
        <w:t xml:space="preserve"> value of response of {n_gaussian:.0f} Gaussians")</w:t>
      </w:r>
    </w:p>
    <w:p w14:paraId="40EBE68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Gaussians [$\sigma$]")</w:t>
      </w:r>
    </w:p>
    <w:p w14:paraId="34F7581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("mean [-]")</w:t>
      </w:r>
    </w:p>
    <w:p w14:paraId="0FFBCAD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49A17B7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53094FA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(data[0],</w:t>
      </w:r>
      <w:proofErr w:type="spellStart"/>
      <w:r w:rsidRPr="00EF5FDF">
        <w:rPr>
          <w:rFonts w:ascii="Times New Roman" w:hAnsi="Times New Roman" w:cs="Times New Roman"/>
          <w:color w:val="000000" w:themeColor="text1"/>
          <w:sz w:val="24"/>
          <w:szCs w:val="24"/>
        </w:rPr>
        <w:t>data_ROI</w:t>
      </w:r>
      <w:proofErr w:type="spellEnd"/>
      <w:r w:rsidRPr="00EF5FDF">
        <w:rPr>
          <w:rFonts w:ascii="Times New Roman" w:hAnsi="Times New Roman" w:cs="Times New Roman"/>
          <w:color w:val="000000" w:themeColor="text1"/>
          <w:sz w:val="24"/>
          <w:szCs w:val="24"/>
        </w:rPr>
        <w:t>[1])</w:t>
      </w:r>
    </w:p>
    <w:p w14:paraId="27419CF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f"Mean</w:t>
      </w:r>
      <w:proofErr w:type="spellEnd"/>
      <w:r w:rsidRPr="00EF5FDF">
        <w:rPr>
          <w:rFonts w:ascii="Times New Roman" w:hAnsi="Times New Roman" w:cs="Times New Roman"/>
          <w:color w:val="000000" w:themeColor="text1"/>
          <w:sz w:val="24"/>
          <w:szCs w:val="24"/>
        </w:rPr>
        <w:t xml:space="preserve"> value of response of {n_gaussian:.0f} Gaussians flat ROI")</w:t>
      </w:r>
    </w:p>
    <w:p w14:paraId="1B2EE39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Gaussians [$\sigma$]")</w:t>
      </w:r>
    </w:p>
    <w:p w14:paraId="70DE762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("mean [-]")</w:t>
      </w:r>
    </w:p>
    <w:p w14:paraId="216826B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33A10A7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41BAA4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7461772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value,fraction</w:t>
      </w:r>
      <w:proofErr w:type="spellEnd"/>
      <w:r w:rsidRPr="00EF5FDF">
        <w:rPr>
          <w:rFonts w:ascii="Times New Roman" w:hAnsi="Times New Roman" w:cs="Times New Roman"/>
          <w:color w:val="000000" w:themeColor="text1"/>
          <w:sz w:val="24"/>
          <w:szCs w:val="24"/>
        </w:rPr>
        <w:t>)</w:t>
      </w:r>
    </w:p>
    <w:p w14:paraId="5A2621C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 xml:space="preserve">(f" Fraction of the mirror to be used when {n_gaussian:.0f} Gaussians with </w:t>
      </w:r>
      <w:proofErr w:type="spellStart"/>
      <w:r w:rsidRPr="00EF5FDF">
        <w:rPr>
          <w:rFonts w:ascii="Times New Roman" w:hAnsi="Times New Roman" w:cs="Times New Roman"/>
          <w:color w:val="000000" w:themeColor="text1"/>
          <w:sz w:val="24"/>
          <w:szCs w:val="24"/>
        </w:rPr>
        <w:t>minimising</w:t>
      </w:r>
      <w:proofErr w:type="spellEnd"/>
      <w:r w:rsidRPr="00EF5FDF">
        <w:rPr>
          <w:rFonts w:ascii="Times New Roman" w:hAnsi="Times New Roman" w:cs="Times New Roman"/>
          <w:color w:val="000000" w:themeColor="text1"/>
          <w:sz w:val="24"/>
          <w:szCs w:val="24"/>
        </w:rPr>
        <w:t xml:space="preserve"> the RMSE ")</w:t>
      </w:r>
    </w:p>
    <w:p w14:paraId="03EB027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(r" Distance between Gaussians [$\sigma$]")</w:t>
      </w:r>
    </w:p>
    <w:p w14:paraId="69C9B4D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 xml:space="preserve">(" Fraction used of the mirror [-]")    </w:t>
      </w:r>
    </w:p>
    <w:p w14:paraId="7A2C803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plt.legend</w:t>
      </w:r>
      <w:proofErr w:type="spellEnd"/>
      <w:proofErr w:type="gramEnd"/>
      <w:r w:rsidRPr="00EF5FDF">
        <w:rPr>
          <w:rFonts w:ascii="Times New Roman" w:hAnsi="Times New Roman" w:cs="Times New Roman"/>
          <w:color w:val="000000" w:themeColor="text1"/>
          <w:sz w:val="24"/>
          <w:szCs w:val="24"/>
        </w:rPr>
        <w:t>()</w:t>
      </w:r>
    </w:p>
    <w:p w14:paraId="18408AF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7F1FE14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51309F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671E4D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d_opt</w:t>
      </w:r>
      <w:proofErr w:type="spellEnd"/>
      <w:r w:rsidRPr="00EF5FDF">
        <w:rPr>
          <w:rFonts w:ascii="Times New Roman" w:hAnsi="Times New Roman" w:cs="Times New Roman"/>
          <w:color w:val="000000" w:themeColor="text1"/>
          <w:sz w:val="24"/>
          <w:szCs w:val="24"/>
        </w:rPr>
        <w:t xml:space="preserve"> = data[</w:t>
      </w:r>
      <w:proofErr w:type="gramStart"/>
      <w:r w:rsidRPr="00EF5FDF">
        <w:rPr>
          <w:rFonts w:ascii="Times New Roman" w:hAnsi="Times New Roman" w:cs="Times New Roman"/>
          <w:color w:val="000000" w:themeColor="text1"/>
          <w:sz w:val="24"/>
          <w:szCs w:val="24"/>
        </w:rPr>
        <w:t>0][</w:t>
      </w:r>
      <w:proofErr w:type="spellStart"/>
      <w:proofErr w:type="gramEnd"/>
      <w:r w:rsidRPr="00EF5FDF">
        <w:rPr>
          <w:rFonts w:ascii="Times New Roman" w:hAnsi="Times New Roman" w:cs="Times New Roman"/>
          <w:color w:val="000000" w:themeColor="text1"/>
          <w:sz w:val="24"/>
          <w:szCs w:val="24"/>
        </w:rPr>
        <w:t>np.argmin</w:t>
      </w:r>
      <w:proofErr w:type="spellEnd"/>
      <w:r w:rsidRPr="00EF5FDF">
        <w:rPr>
          <w:rFonts w:ascii="Times New Roman" w:hAnsi="Times New Roman" w:cs="Times New Roman"/>
          <w:color w:val="000000" w:themeColor="text1"/>
          <w:sz w:val="24"/>
          <w:szCs w:val="24"/>
        </w:rPr>
        <w:t>(data[2])]</w:t>
      </w:r>
    </w:p>
    <w:p w14:paraId="1A64774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dist_opt</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distance_array</w:t>
      </w:r>
      <w:proofErr w:type="spellEnd"/>
      <w:r w:rsidRPr="00EF5FDF">
        <w:rPr>
          <w:rFonts w:ascii="Times New Roman" w:hAnsi="Times New Roman" w:cs="Times New Roman"/>
          <w:color w:val="000000" w:themeColor="text1"/>
          <w:sz w:val="24"/>
          <w:szCs w:val="24"/>
        </w:rPr>
        <w:t>(d_</w:t>
      </w:r>
      <w:proofErr w:type="gramStart"/>
      <w:r w:rsidRPr="00EF5FDF">
        <w:rPr>
          <w:rFonts w:ascii="Times New Roman" w:hAnsi="Times New Roman" w:cs="Times New Roman"/>
          <w:color w:val="000000" w:themeColor="text1"/>
          <w:sz w:val="24"/>
          <w:szCs w:val="24"/>
        </w:rPr>
        <w:t>opt,d</w:t>
      </w:r>
      <w:proofErr w:type="gramEnd"/>
      <w:r w:rsidRPr="00EF5FDF">
        <w:rPr>
          <w:rFonts w:ascii="Times New Roman" w:hAnsi="Times New Roman" w:cs="Times New Roman"/>
          <w:color w:val="000000" w:themeColor="text1"/>
          <w:sz w:val="24"/>
          <w:szCs w:val="24"/>
        </w:rPr>
        <w:t>_opt,0.1,n_gaussian)</w:t>
      </w:r>
    </w:p>
    <w:p w14:paraId="1B40A59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fig_gaus</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dist_</w:t>
      </w:r>
      <w:proofErr w:type="gramStart"/>
      <w:r w:rsidRPr="00EF5FDF">
        <w:rPr>
          <w:rFonts w:ascii="Times New Roman" w:hAnsi="Times New Roman" w:cs="Times New Roman"/>
          <w:color w:val="000000" w:themeColor="text1"/>
          <w:sz w:val="24"/>
          <w:szCs w:val="24"/>
        </w:rPr>
        <w:t>opt,n</w:t>
      </w:r>
      <w:proofErr w:type="gramEnd"/>
      <w:r w:rsidRPr="00EF5FDF">
        <w:rPr>
          <w:rFonts w:ascii="Times New Roman" w:hAnsi="Times New Roman" w:cs="Times New Roman"/>
          <w:color w:val="000000" w:themeColor="text1"/>
          <w:sz w:val="24"/>
          <w:szCs w:val="24"/>
        </w:rPr>
        <w:t>_gaussian</w:t>
      </w:r>
      <w:proofErr w:type="spellEnd"/>
      <w:r w:rsidRPr="00EF5FDF">
        <w:rPr>
          <w:rFonts w:ascii="Times New Roman" w:hAnsi="Times New Roman" w:cs="Times New Roman"/>
          <w:color w:val="000000" w:themeColor="text1"/>
          <w:sz w:val="24"/>
          <w:szCs w:val="24"/>
        </w:rPr>
        <w:t>)</w:t>
      </w:r>
    </w:p>
    <w:p w14:paraId="1A1DD16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gramStart"/>
      <w:r w:rsidRPr="00EF5FDF">
        <w:rPr>
          <w:rFonts w:ascii="Times New Roman" w:hAnsi="Times New Roman" w:cs="Times New Roman"/>
          <w:color w:val="000000" w:themeColor="text1"/>
          <w:sz w:val="24"/>
          <w:szCs w:val="24"/>
        </w:rPr>
        <w:t>print(</w:t>
      </w:r>
      <w:proofErr w:type="spellStart"/>
      <w:proofErr w:type="gramEnd"/>
      <w:r w:rsidRPr="00EF5FDF">
        <w:rPr>
          <w:rFonts w:ascii="Times New Roman" w:hAnsi="Times New Roman" w:cs="Times New Roman"/>
          <w:color w:val="000000" w:themeColor="text1"/>
          <w:sz w:val="24"/>
          <w:szCs w:val="24"/>
        </w:rPr>
        <w:t>r"minimal</w:t>
      </w:r>
      <w:proofErr w:type="spellEnd"/>
      <w:r w:rsidRPr="00EF5FDF">
        <w:rPr>
          <w:rFonts w:ascii="Times New Roman" w:hAnsi="Times New Roman" w:cs="Times New Roman"/>
          <w:color w:val="000000" w:themeColor="text1"/>
          <w:sz w:val="24"/>
          <w:szCs w:val="24"/>
        </w:rPr>
        <w:t xml:space="preserve"> RMS error when distance =",</w:t>
      </w:r>
      <w:proofErr w:type="spellStart"/>
      <w:r w:rsidRPr="00EF5FDF">
        <w:rPr>
          <w:rFonts w:ascii="Times New Roman" w:hAnsi="Times New Roman" w:cs="Times New Roman"/>
          <w:color w:val="000000" w:themeColor="text1"/>
          <w:sz w:val="24"/>
          <w:szCs w:val="24"/>
        </w:rPr>
        <w:t>d_opt,r</w:t>
      </w:r>
      <w:proofErr w:type="spellEnd"/>
      <w:r w:rsidRPr="00EF5FDF">
        <w:rPr>
          <w:rFonts w:ascii="Times New Roman" w:hAnsi="Times New Roman" w:cs="Times New Roman"/>
          <w:color w:val="000000" w:themeColor="text1"/>
          <w:sz w:val="24"/>
          <w:szCs w:val="24"/>
        </w:rPr>
        <w:t>"$\sigma $")</w:t>
      </w:r>
    </w:p>
    <w:p w14:paraId="04F60DD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print(</w:t>
      </w:r>
      <w:proofErr w:type="spellStart"/>
      <w:r w:rsidRPr="00EF5FDF">
        <w:rPr>
          <w:rFonts w:ascii="Times New Roman" w:hAnsi="Times New Roman" w:cs="Times New Roman"/>
          <w:color w:val="000000" w:themeColor="text1"/>
          <w:sz w:val="24"/>
          <w:szCs w:val="24"/>
        </w:rPr>
        <w:t>np.min</w:t>
      </w:r>
      <w:proofErr w:type="spellEnd"/>
      <w:r w:rsidRPr="00EF5FDF">
        <w:rPr>
          <w:rFonts w:ascii="Times New Roman" w:hAnsi="Times New Roman" w:cs="Times New Roman"/>
          <w:color w:val="000000" w:themeColor="text1"/>
          <w:sz w:val="24"/>
          <w:szCs w:val="24"/>
        </w:rPr>
        <w:t>(</w:t>
      </w:r>
      <w:proofErr w:type="gramStart"/>
      <w:r w:rsidRPr="00EF5FDF">
        <w:rPr>
          <w:rFonts w:ascii="Times New Roman" w:hAnsi="Times New Roman" w:cs="Times New Roman"/>
          <w:color w:val="000000" w:themeColor="text1"/>
          <w:sz w:val="24"/>
          <w:szCs w:val="24"/>
        </w:rPr>
        <w:t>data[</w:t>
      </w:r>
      <w:proofErr w:type="gramEnd"/>
      <w:r w:rsidRPr="00EF5FDF">
        <w:rPr>
          <w:rFonts w:ascii="Times New Roman" w:hAnsi="Times New Roman" w:cs="Times New Roman"/>
          <w:color w:val="000000" w:themeColor="text1"/>
          <w:sz w:val="24"/>
          <w:szCs w:val="24"/>
        </w:rPr>
        <w:t>2]))</w:t>
      </w:r>
    </w:p>
    <w:p w14:paraId="6E7DD34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6C1E893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frac = 0.5</w:t>
      </w:r>
    </w:p>
    <w:p w14:paraId="6A8378D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0BEE8C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d_opt_ROI</w:t>
      </w:r>
      <w:proofErr w:type="spellEnd"/>
      <w:r w:rsidRPr="00EF5FDF">
        <w:rPr>
          <w:rFonts w:ascii="Times New Roman" w:hAnsi="Times New Roman" w:cs="Times New Roman"/>
          <w:color w:val="000000" w:themeColor="text1"/>
          <w:sz w:val="24"/>
          <w:szCs w:val="24"/>
        </w:rPr>
        <w:t xml:space="preserve"> = data[</w:t>
      </w:r>
      <w:proofErr w:type="gramStart"/>
      <w:r w:rsidRPr="00EF5FDF">
        <w:rPr>
          <w:rFonts w:ascii="Times New Roman" w:hAnsi="Times New Roman" w:cs="Times New Roman"/>
          <w:color w:val="000000" w:themeColor="text1"/>
          <w:sz w:val="24"/>
          <w:szCs w:val="24"/>
        </w:rPr>
        <w:t>0][</w:t>
      </w:r>
      <w:proofErr w:type="spellStart"/>
      <w:proofErr w:type="gramEnd"/>
      <w:r w:rsidRPr="00EF5FDF">
        <w:rPr>
          <w:rFonts w:ascii="Times New Roman" w:hAnsi="Times New Roman" w:cs="Times New Roman"/>
          <w:color w:val="000000" w:themeColor="text1"/>
          <w:sz w:val="24"/>
          <w:szCs w:val="24"/>
        </w:rPr>
        <w:t>np.argmin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data_ROI</w:t>
      </w:r>
      <w:proofErr w:type="spellEnd"/>
      <w:r w:rsidRPr="00EF5FDF">
        <w:rPr>
          <w:rFonts w:ascii="Times New Roman" w:hAnsi="Times New Roman" w:cs="Times New Roman"/>
          <w:color w:val="000000" w:themeColor="text1"/>
          <w:sz w:val="24"/>
          <w:szCs w:val="24"/>
        </w:rPr>
        <w:t>[2])]</w:t>
      </w:r>
    </w:p>
    <w:p w14:paraId="46F507F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dist_opt_ROI</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distance_array_</w:t>
      </w:r>
      <w:proofErr w:type="gramStart"/>
      <w:r w:rsidRPr="00EF5FDF">
        <w:rPr>
          <w:rFonts w:ascii="Times New Roman" w:hAnsi="Times New Roman" w:cs="Times New Roman"/>
          <w:color w:val="000000" w:themeColor="text1"/>
          <w:sz w:val="24"/>
          <w:szCs w:val="24"/>
        </w:rPr>
        <w:t>ROI</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d_opt_ROI,d_opt_ROI,0.01,n_gaussian, frac)</w:t>
      </w:r>
    </w:p>
    <w:p w14:paraId="41404BC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fig_gaus_</w:t>
      </w:r>
      <w:proofErr w:type="gramStart"/>
      <w:r w:rsidRPr="00EF5FDF">
        <w:rPr>
          <w:rFonts w:ascii="Times New Roman" w:hAnsi="Times New Roman" w:cs="Times New Roman"/>
          <w:color w:val="000000" w:themeColor="text1"/>
          <w:sz w:val="24"/>
          <w:szCs w:val="24"/>
        </w:rPr>
        <w:t>ROI</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dist_opt_ROI,dist_opt_ROI,n_gaussian</w:t>
      </w:r>
      <w:proofErr w:type="spellEnd"/>
      <w:r w:rsidRPr="00EF5FDF">
        <w:rPr>
          <w:rFonts w:ascii="Times New Roman" w:hAnsi="Times New Roman" w:cs="Times New Roman"/>
          <w:color w:val="000000" w:themeColor="text1"/>
          <w:sz w:val="24"/>
          <w:szCs w:val="24"/>
        </w:rPr>
        <w:t>)</w:t>
      </w:r>
    </w:p>
    <w:p w14:paraId="5AA6F29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gramStart"/>
      <w:r w:rsidRPr="00EF5FDF">
        <w:rPr>
          <w:rFonts w:ascii="Times New Roman" w:hAnsi="Times New Roman" w:cs="Times New Roman"/>
          <w:color w:val="000000" w:themeColor="text1"/>
          <w:sz w:val="24"/>
          <w:szCs w:val="24"/>
        </w:rPr>
        <w:t>print(</w:t>
      </w:r>
      <w:proofErr w:type="spellStart"/>
      <w:proofErr w:type="gramEnd"/>
      <w:r w:rsidRPr="00EF5FDF">
        <w:rPr>
          <w:rFonts w:ascii="Times New Roman" w:hAnsi="Times New Roman" w:cs="Times New Roman"/>
          <w:color w:val="000000" w:themeColor="text1"/>
          <w:sz w:val="24"/>
          <w:szCs w:val="24"/>
        </w:rPr>
        <w:t>r"minimal</w:t>
      </w:r>
      <w:proofErr w:type="spellEnd"/>
      <w:r w:rsidRPr="00EF5FDF">
        <w:rPr>
          <w:rFonts w:ascii="Times New Roman" w:hAnsi="Times New Roman" w:cs="Times New Roman"/>
          <w:color w:val="000000" w:themeColor="text1"/>
          <w:sz w:val="24"/>
          <w:szCs w:val="24"/>
        </w:rPr>
        <w:t xml:space="preserve"> RMS error when distance =",</w:t>
      </w:r>
      <w:proofErr w:type="spellStart"/>
      <w:r w:rsidRPr="00EF5FDF">
        <w:rPr>
          <w:rFonts w:ascii="Times New Roman" w:hAnsi="Times New Roman" w:cs="Times New Roman"/>
          <w:color w:val="000000" w:themeColor="text1"/>
          <w:sz w:val="24"/>
          <w:szCs w:val="24"/>
        </w:rPr>
        <w:t>d_opt_ROI,r</w:t>
      </w:r>
      <w:proofErr w:type="spellEnd"/>
      <w:r w:rsidRPr="00EF5FDF">
        <w:rPr>
          <w:rFonts w:ascii="Times New Roman" w:hAnsi="Times New Roman" w:cs="Times New Roman"/>
          <w:color w:val="000000" w:themeColor="text1"/>
          <w:sz w:val="24"/>
          <w:szCs w:val="24"/>
        </w:rPr>
        <w:t>"$\sigma $ flat ROI")</w:t>
      </w:r>
    </w:p>
    <w:p w14:paraId="51B595F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3E483D3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8F88C3E" w14:textId="746232AF" w:rsidR="00726213"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fig_gaus_</w:t>
      </w:r>
      <w:proofErr w:type="gramStart"/>
      <w:r w:rsidRPr="00EF5FDF">
        <w:rPr>
          <w:rFonts w:ascii="Times New Roman" w:hAnsi="Times New Roman" w:cs="Times New Roman"/>
          <w:color w:val="000000" w:themeColor="text1"/>
          <w:sz w:val="24"/>
          <w:szCs w:val="24"/>
        </w:rPr>
        <w:t>ROI</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dist,dist_ROI,n_gaussian</w:t>
      </w:r>
      <w:proofErr w:type="spellEnd"/>
      <w:r w:rsidRPr="00EF5FDF">
        <w:rPr>
          <w:rFonts w:ascii="Times New Roman" w:hAnsi="Times New Roman" w:cs="Times New Roman"/>
          <w:color w:val="000000" w:themeColor="text1"/>
          <w:sz w:val="24"/>
          <w:szCs w:val="24"/>
        </w:rPr>
        <w:t>)</w:t>
      </w:r>
    </w:p>
    <w:p w14:paraId="44D147E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8B03572" w14:textId="77777777" w:rsidR="00E6119B" w:rsidRPr="00EF5FDF" w:rsidRDefault="00E6119B" w:rsidP="00B21BB8">
      <w:pPr>
        <w:spacing w:after="0" w:line="360" w:lineRule="auto"/>
        <w:rPr>
          <w:rFonts w:ascii="Times New Roman" w:hAnsi="Times New Roman" w:cs="Times New Roman"/>
          <w:color w:val="000000" w:themeColor="text1"/>
          <w:sz w:val="24"/>
          <w:szCs w:val="24"/>
        </w:rPr>
      </w:pPr>
    </w:p>
    <w:p w14:paraId="093AA6E9" w14:textId="5709E64D" w:rsidR="00E6119B" w:rsidRPr="00EF5FDF" w:rsidRDefault="00E6119B" w:rsidP="00ED2003">
      <w:pPr>
        <w:pStyle w:val="Heading3"/>
        <w:rPr>
          <w:rFonts w:cs="Times New Roman"/>
          <w:color w:val="000000" w:themeColor="text1"/>
        </w:rPr>
      </w:pPr>
      <w:bookmarkStart w:id="184" w:name="_Toc171689102"/>
      <w:r w:rsidRPr="00EF5FDF">
        <w:rPr>
          <w:rFonts w:cs="Times New Roman"/>
          <w:color w:val="000000" w:themeColor="text1"/>
        </w:rPr>
        <w:t>Influence of Coil diameters – 2D</w:t>
      </w:r>
      <w:bookmarkEnd w:id="184"/>
    </w:p>
    <w:p w14:paraId="2CB6EA98" w14:textId="77777777" w:rsidR="00E6119B" w:rsidRPr="00EF5FDF" w:rsidRDefault="00E6119B" w:rsidP="00B21BB8">
      <w:pPr>
        <w:spacing w:after="0" w:line="360" w:lineRule="auto"/>
        <w:rPr>
          <w:rFonts w:ascii="Times New Roman" w:hAnsi="Times New Roman" w:cs="Times New Roman"/>
          <w:color w:val="000000" w:themeColor="text1"/>
          <w:sz w:val="24"/>
          <w:szCs w:val="24"/>
        </w:rPr>
      </w:pPr>
    </w:p>
    <w:p w14:paraId="321D4DDF" w14:textId="31391142" w:rsidR="00653722" w:rsidRPr="00EF5FDF" w:rsidRDefault="00653722" w:rsidP="00B21BB8">
      <w:pPr>
        <w:spacing w:after="0" w:line="360" w:lineRule="auto"/>
        <w:rPr>
          <w:rFonts w:ascii="Times New Roman" w:eastAsia="Times New Roman" w:hAnsi="Times New Roman" w:cs="Times New Roman"/>
          <w:i/>
          <w:iCs/>
          <w:color w:val="000000" w:themeColor="text1"/>
          <w:sz w:val="24"/>
          <w:szCs w:val="24"/>
          <w:u w:val="single"/>
        </w:rPr>
      </w:pPr>
      <w:r w:rsidRPr="00EF5FDF">
        <w:rPr>
          <w:rFonts w:ascii="Times New Roman" w:eastAsia="Times New Roman" w:hAnsi="Times New Roman" w:cs="Times New Roman"/>
          <w:i/>
          <w:iCs/>
          <w:color w:val="000000" w:themeColor="text1"/>
          <w:sz w:val="24"/>
          <w:szCs w:val="24"/>
          <w:u w:val="single"/>
        </w:rPr>
        <w:t>geometry2d_investigation.py</w:t>
      </w:r>
    </w:p>
    <w:p w14:paraId="64F7B1E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import </w:t>
      </w:r>
      <w:proofErr w:type="spellStart"/>
      <w:r w:rsidRPr="00EF5FDF">
        <w:rPr>
          <w:rFonts w:ascii="Times New Roman" w:hAnsi="Times New Roman" w:cs="Times New Roman"/>
          <w:color w:val="000000" w:themeColor="text1"/>
          <w:sz w:val="24"/>
          <w:szCs w:val="24"/>
        </w:rPr>
        <w:t>numpy</w:t>
      </w:r>
      <w:proofErr w:type="spellEnd"/>
      <w:r w:rsidRPr="00EF5FDF">
        <w:rPr>
          <w:rFonts w:ascii="Times New Roman" w:hAnsi="Times New Roman" w:cs="Times New Roman"/>
          <w:color w:val="000000" w:themeColor="text1"/>
          <w:sz w:val="24"/>
          <w:szCs w:val="24"/>
        </w:rPr>
        <w:t xml:space="preserve"> as </w:t>
      </w:r>
      <w:proofErr w:type="gramStart"/>
      <w:r w:rsidRPr="00EF5FDF">
        <w:rPr>
          <w:rFonts w:ascii="Times New Roman" w:hAnsi="Times New Roman" w:cs="Times New Roman"/>
          <w:color w:val="000000" w:themeColor="text1"/>
          <w:sz w:val="24"/>
          <w:szCs w:val="24"/>
        </w:rPr>
        <w:t>np</w:t>
      </w:r>
      <w:proofErr w:type="gramEnd"/>
    </w:p>
    <w:p w14:paraId="0D70CDE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import </w:t>
      </w:r>
      <w:proofErr w:type="spellStart"/>
      <w:proofErr w:type="gramStart"/>
      <w:r w:rsidRPr="00EF5FDF">
        <w:rPr>
          <w:rFonts w:ascii="Times New Roman" w:hAnsi="Times New Roman" w:cs="Times New Roman"/>
          <w:color w:val="000000" w:themeColor="text1"/>
          <w:sz w:val="24"/>
          <w:szCs w:val="24"/>
        </w:rPr>
        <w:t>matplotlib.pyplot</w:t>
      </w:r>
      <w:proofErr w:type="spellEnd"/>
      <w:proofErr w:type="gramEnd"/>
      <w:r w:rsidRPr="00EF5FDF">
        <w:rPr>
          <w:rFonts w:ascii="Times New Roman" w:hAnsi="Times New Roman" w:cs="Times New Roman"/>
          <w:color w:val="000000" w:themeColor="text1"/>
          <w:sz w:val="24"/>
          <w:szCs w:val="24"/>
        </w:rPr>
        <w:t xml:space="preserve"> as </w:t>
      </w:r>
      <w:proofErr w:type="spellStart"/>
      <w:r w:rsidRPr="00EF5FDF">
        <w:rPr>
          <w:rFonts w:ascii="Times New Roman" w:hAnsi="Times New Roman" w:cs="Times New Roman"/>
          <w:color w:val="000000" w:themeColor="text1"/>
          <w:sz w:val="24"/>
          <w:szCs w:val="24"/>
        </w:rPr>
        <w:t>plt</w:t>
      </w:r>
      <w:proofErr w:type="spellEnd"/>
    </w:p>
    <w:p w14:paraId="3B97C85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8EEB9D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rectangular_</w:t>
      </w:r>
      <w:proofErr w:type="gramStart"/>
      <w:r w:rsidRPr="00EF5FDF">
        <w:rPr>
          <w:rFonts w:ascii="Times New Roman" w:hAnsi="Times New Roman" w:cs="Times New Roman"/>
          <w:color w:val="000000" w:themeColor="text1"/>
          <w:sz w:val="24"/>
          <w:szCs w:val="24"/>
        </w:rPr>
        <w:t>grid</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rows, cols, spacing):</w:t>
      </w:r>
    </w:p>
    <w:p w14:paraId="095CDC2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positions = []</w:t>
      </w:r>
    </w:p>
    <w:p w14:paraId="4A75A21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in range(rows):</w:t>
      </w:r>
    </w:p>
    <w:p w14:paraId="1DD8773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j in range(cols):</w:t>
      </w:r>
    </w:p>
    <w:p w14:paraId="1461720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positions.append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 spacing, j * spacing])</w:t>
      </w:r>
    </w:p>
    <w:p w14:paraId="796097E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np.array</w:t>
      </w:r>
      <w:proofErr w:type="spellEnd"/>
      <w:proofErr w:type="gramEnd"/>
      <w:r w:rsidRPr="00EF5FDF">
        <w:rPr>
          <w:rFonts w:ascii="Times New Roman" w:hAnsi="Times New Roman" w:cs="Times New Roman"/>
          <w:color w:val="000000" w:themeColor="text1"/>
          <w:sz w:val="24"/>
          <w:szCs w:val="24"/>
        </w:rPr>
        <w:t>(positions)</w:t>
      </w:r>
    </w:p>
    <w:p w14:paraId="09B1B5C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197097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triangular_</w:t>
      </w:r>
      <w:proofErr w:type="gramStart"/>
      <w:r w:rsidRPr="00EF5FDF">
        <w:rPr>
          <w:rFonts w:ascii="Times New Roman" w:hAnsi="Times New Roman" w:cs="Times New Roman"/>
          <w:color w:val="000000" w:themeColor="text1"/>
          <w:sz w:val="24"/>
          <w:szCs w:val="24"/>
        </w:rPr>
        <w:t>grid</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rows, cols, spacing):</w:t>
      </w:r>
    </w:p>
    <w:p w14:paraId="1A536F0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positions = []</w:t>
      </w:r>
    </w:p>
    <w:p w14:paraId="0DD733F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in range(rows):</w:t>
      </w:r>
    </w:p>
    <w:p w14:paraId="13F24B1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j in range(cols):</w:t>
      </w:r>
    </w:p>
    <w:p w14:paraId="513768D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x =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 spacing</w:t>
      </w:r>
    </w:p>
    <w:p w14:paraId="55BDDA2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y = j * spacing if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 2 == 0 else j * spacing + spacing / 2</w:t>
      </w:r>
    </w:p>
    <w:p w14:paraId="6F661A3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positions.append</w:t>
      </w:r>
      <w:proofErr w:type="spellEnd"/>
      <w:proofErr w:type="gramEnd"/>
      <w:r w:rsidRPr="00EF5FDF">
        <w:rPr>
          <w:rFonts w:ascii="Times New Roman" w:hAnsi="Times New Roman" w:cs="Times New Roman"/>
          <w:color w:val="000000" w:themeColor="text1"/>
          <w:sz w:val="24"/>
          <w:szCs w:val="24"/>
        </w:rPr>
        <w:t>([x, y])</w:t>
      </w:r>
    </w:p>
    <w:p w14:paraId="3B08EEA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np.array</w:t>
      </w:r>
      <w:proofErr w:type="spellEnd"/>
      <w:proofErr w:type="gramEnd"/>
      <w:r w:rsidRPr="00EF5FDF">
        <w:rPr>
          <w:rFonts w:ascii="Times New Roman" w:hAnsi="Times New Roman" w:cs="Times New Roman"/>
          <w:color w:val="000000" w:themeColor="text1"/>
          <w:sz w:val="24"/>
          <w:szCs w:val="24"/>
        </w:rPr>
        <w:t>(positions)</w:t>
      </w:r>
    </w:p>
    <w:p w14:paraId="60B920F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39326D7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hexagonal_</w:t>
      </w:r>
      <w:proofErr w:type="gramStart"/>
      <w:r w:rsidRPr="00EF5FDF">
        <w:rPr>
          <w:rFonts w:ascii="Times New Roman" w:hAnsi="Times New Roman" w:cs="Times New Roman"/>
          <w:color w:val="000000" w:themeColor="text1"/>
          <w:sz w:val="24"/>
          <w:szCs w:val="24"/>
        </w:rPr>
        <w:t>grid</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rows, cols, spacing):</w:t>
      </w:r>
    </w:p>
    <w:p w14:paraId="5E9E178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positions = []</w:t>
      </w:r>
    </w:p>
    <w:p w14:paraId="71F9000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in range(rows):</w:t>
      </w:r>
    </w:p>
    <w:p w14:paraId="788263D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j in range(cols):</w:t>
      </w:r>
    </w:p>
    <w:p w14:paraId="3D3DB0A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x =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 spacing * 1.5</w:t>
      </w:r>
    </w:p>
    <w:p w14:paraId="02AE1C3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y = j * spacing * </w:t>
      </w:r>
      <w:proofErr w:type="spellStart"/>
      <w:proofErr w:type="gramStart"/>
      <w:r w:rsidRPr="00EF5FDF">
        <w:rPr>
          <w:rFonts w:ascii="Times New Roman" w:hAnsi="Times New Roman" w:cs="Times New Roman"/>
          <w:color w:val="000000" w:themeColor="text1"/>
          <w:sz w:val="24"/>
          <w:szCs w:val="24"/>
        </w:rPr>
        <w:t>np.sqrt</w:t>
      </w:r>
      <w:proofErr w:type="spellEnd"/>
      <w:proofErr w:type="gramEnd"/>
      <w:r w:rsidRPr="00EF5FDF">
        <w:rPr>
          <w:rFonts w:ascii="Times New Roman" w:hAnsi="Times New Roman" w:cs="Times New Roman"/>
          <w:color w:val="000000" w:themeColor="text1"/>
          <w:sz w:val="24"/>
          <w:szCs w:val="24"/>
        </w:rPr>
        <w:t>(3)</w:t>
      </w:r>
    </w:p>
    <w:p w14:paraId="6C7DD40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 2 == 1:</w:t>
      </w:r>
    </w:p>
    <w:p w14:paraId="323D080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y += spacing * </w:t>
      </w:r>
      <w:proofErr w:type="spellStart"/>
      <w:proofErr w:type="gramStart"/>
      <w:r w:rsidRPr="00EF5FDF">
        <w:rPr>
          <w:rFonts w:ascii="Times New Roman" w:hAnsi="Times New Roman" w:cs="Times New Roman"/>
          <w:color w:val="000000" w:themeColor="text1"/>
          <w:sz w:val="24"/>
          <w:szCs w:val="24"/>
        </w:rPr>
        <w:t>np.sqrt</w:t>
      </w:r>
      <w:proofErr w:type="spellEnd"/>
      <w:proofErr w:type="gramEnd"/>
      <w:r w:rsidRPr="00EF5FDF">
        <w:rPr>
          <w:rFonts w:ascii="Times New Roman" w:hAnsi="Times New Roman" w:cs="Times New Roman"/>
          <w:color w:val="000000" w:themeColor="text1"/>
          <w:sz w:val="24"/>
          <w:szCs w:val="24"/>
        </w:rPr>
        <w:t>(3) / 2</w:t>
      </w:r>
    </w:p>
    <w:p w14:paraId="6A692D4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positions.append</w:t>
      </w:r>
      <w:proofErr w:type="spellEnd"/>
      <w:proofErr w:type="gramEnd"/>
      <w:r w:rsidRPr="00EF5FDF">
        <w:rPr>
          <w:rFonts w:ascii="Times New Roman" w:hAnsi="Times New Roman" w:cs="Times New Roman"/>
          <w:color w:val="000000" w:themeColor="text1"/>
          <w:sz w:val="24"/>
          <w:szCs w:val="24"/>
        </w:rPr>
        <w:t>([x, y])</w:t>
      </w:r>
    </w:p>
    <w:p w14:paraId="5FFB2D5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np.array</w:t>
      </w:r>
      <w:proofErr w:type="spellEnd"/>
      <w:proofErr w:type="gramEnd"/>
      <w:r w:rsidRPr="00EF5FDF">
        <w:rPr>
          <w:rFonts w:ascii="Times New Roman" w:hAnsi="Times New Roman" w:cs="Times New Roman"/>
          <w:color w:val="000000" w:themeColor="text1"/>
          <w:sz w:val="24"/>
          <w:szCs w:val="24"/>
        </w:rPr>
        <w:t>(positions)</w:t>
      </w:r>
    </w:p>
    <w:p w14:paraId="4206A0E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13573F9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Example usage:</w:t>
      </w:r>
    </w:p>
    <w:p w14:paraId="152E775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rectangular_positions</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rectangular_</w:t>
      </w:r>
      <w:proofErr w:type="gramStart"/>
      <w:r w:rsidRPr="00EF5FDF">
        <w:rPr>
          <w:rFonts w:ascii="Times New Roman" w:hAnsi="Times New Roman" w:cs="Times New Roman"/>
          <w:color w:val="000000" w:themeColor="text1"/>
          <w:sz w:val="24"/>
          <w:szCs w:val="24"/>
        </w:rPr>
        <w:t>grid</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rows=5, cols=5, spacing=1.0)</w:t>
      </w:r>
    </w:p>
    <w:p w14:paraId="32A614E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triangular_positions</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triangular_</w:t>
      </w:r>
      <w:proofErr w:type="gramStart"/>
      <w:r w:rsidRPr="00EF5FDF">
        <w:rPr>
          <w:rFonts w:ascii="Times New Roman" w:hAnsi="Times New Roman" w:cs="Times New Roman"/>
          <w:color w:val="000000" w:themeColor="text1"/>
          <w:sz w:val="24"/>
          <w:szCs w:val="24"/>
        </w:rPr>
        <w:t>grid</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rows=5, cols=5, spacing=0.787)</w:t>
      </w:r>
    </w:p>
    <w:p w14:paraId="287C03B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hexagonal_positions</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hexagonal_</w:t>
      </w:r>
      <w:proofErr w:type="gramStart"/>
      <w:r w:rsidRPr="00EF5FDF">
        <w:rPr>
          <w:rFonts w:ascii="Times New Roman" w:hAnsi="Times New Roman" w:cs="Times New Roman"/>
          <w:color w:val="000000" w:themeColor="text1"/>
          <w:sz w:val="24"/>
          <w:szCs w:val="24"/>
        </w:rPr>
        <w:t>grid</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rows=5, cols=5, spacing=0.5)</w:t>
      </w:r>
    </w:p>
    <w:p w14:paraId="38A810C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22984EB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gramStart"/>
      <w:r w:rsidRPr="00EF5FDF">
        <w:rPr>
          <w:rFonts w:ascii="Times New Roman" w:hAnsi="Times New Roman" w:cs="Times New Roman"/>
          <w:color w:val="000000" w:themeColor="text1"/>
          <w:sz w:val="24"/>
          <w:szCs w:val="24"/>
        </w:rPr>
        <w:t>print(</w:t>
      </w:r>
      <w:proofErr w:type="gramEnd"/>
      <w:r w:rsidRPr="00EF5FDF">
        <w:rPr>
          <w:rFonts w:ascii="Times New Roman" w:hAnsi="Times New Roman" w:cs="Times New Roman"/>
          <w:color w:val="000000" w:themeColor="text1"/>
          <w:sz w:val="24"/>
          <w:szCs w:val="24"/>
        </w:rPr>
        <w:t>"Rectangular Grid Positions:")</w:t>
      </w:r>
    </w:p>
    <w:p w14:paraId="4811046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print(</w:t>
      </w:r>
      <w:proofErr w:type="spellStart"/>
      <w:r w:rsidRPr="00EF5FDF">
        <w:rPr>
          <w:rFonts w:ascii="Times New Roman" w:hAnsi="Times New Roman" w:cs="Times New Roman"/>
          <w:color w:val="000000" w:themeColor="text1"/>
          <w:sz w:val="24"/>
          <w:szCs w:val="24"/>
        </w:rPr>
        <w:t>rectangular_positions</w:t>
      </w:r>
      <w:proofErr w:type="spellEnd"/>
      <w:r w:rsidRPr="00EF5FDF">
        <w:rPr>
          <w:rFonts w:ascii="Times New Roman" w:hAnsi="Times New Roman" w:cs="Times New Roman"/>
          <w:color w:val="000000" w:themeColor="text1"/>
          <w:sz w:val="24"/>
          <w:szCs w:val="24"/>
        </w:rPr>
        <w:t>)</w:t>
      </w:r>
    </w:p>
    <w:p w14:paraId="4FE273D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print(</w:t>
      </w:r>
      <w:proofErr w:type="spellStart"/>
      <w:r w:rsidRPr="00EF5FDF">
        <w:rPr>
          <w:rFonts w:ascii="Times New Roman" w:hAnsi="Times New Roman" w:cs="Times New Roman"/>
          <w:color w:val="000000" w:themeColor="text1"/>
          <w:sz w:val="24"/>
          <w:szCs w:val="24"/>
        </w:rPr>
        <w:t>rectangular_positions</w:t>
      </w:r>
      <w:proofErr w:type="spellEnd"/>
      <w:proofErr w:type="gramStart"/>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0])</w:t>
      </w:r>
    </w:p>
    <w:p w14:paraId="3D825D6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gramStart"/>
      <w:r w:rsidRPr="00EF5FDF">
        <w:rPr>
          <w:rFonts w:ascii="Times New Roman" w:hAnsi="Times New Roman" w:cs="Times New Roman"/>
          <w:color w:val="000000" w:themeColor="text1"/>
          <w:sz w:val="24"/>
          <w:szCs w:val="24"/>
        </w:rPr>
        <w:t>plt.scatter</w:t>
      </w:r>
      <w:proofErr w:type="gramEnd"/>
      <w:r w:rsidRPr="00EF5FDF">
        <w:rPr>
          <w:rFonts w:ascii="Times New Roman" w:hAnsi="Times New Roman" w:cs="Times New Roman"/>
          <w:color w:val="000000" w:themeColor="text1"/>
          <w:sz w:val="24"/>
          <w:szCs w:val="24"/>
        </w:rPr>
        <w:t>(rectangular_positions[:,0],rectangular_positions[:,1])</w:t>
      </w:r>
    </w:p>
    <w:p w14:paraId="4D4582D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plt.xlim</w:t>
      </w:r>
      <w:proofErr w:type="spellEnd"/>
      <w:proofErr w:type="gramEnd"/>
      <w:r w:rsidRPr="00EF5FDF">
        <w:rPr>
          <w:rFonts w:ascii="Times New Roman" w:hAnsi="Times New Roman" w:cs="Times New Roman"/>
          <w:color w:val="000000" w:themeColor="text1"/>
          <w:sz w:val="24"/>
          <w:szCs w:val="24"/>
        </w:rPr>
        <w:t>(0,4)</w:t>
      </w:r>
    </w:p>
    <w:p w14:paraId="7EB9772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plt.ylim</w:t>
      </w:r>
      <w:proofErr w:type="spellEnd"/>
      <w:proofErr w:type="gramEnd"/>
      <w:r w:rsidRPr="00EF5FDF">
        <w:rPr>
          <w:rFonts w:ascii="Times New Roman" w:hAnsi="Times New Roman" w:cs="Times New Roman"/>
          <w:color w:val="000000" w:themeColor="text1"/>
          <w:sz w:val="24"/>
          <w:szCs w:val="24"/>
        </w:rPr>
        <w:t>(0,4)</w:t>
      </w:r>
    </w:p>
    <w:p w14:paraId="2C1DE9F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12A582D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729A6C3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gramStart"/>
      <w:r w:rsidRPr="00EF5FDF">
        <w:rPr>
          <w:rFonts w:ascii="Times New Roman" w:hAnsi="Times New Roman" w:cs="Times New Roman"/>
          <w:color w:val="000000" w:themeColor="text1"/>
          <w:sz w:val="24"/>
          <w:szCs w:val="24"/>
        </w:rPr>
        <w:t>print(</w:t>
      </w:r>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nTriangular</w:t>
      </w:r>
      <w:proofErr w:type="spellEnd"/>
      <w:r w:rsidRPr="00EF5FDF">
        <w:rPr>
          <w:rFonts w:ascii="Times New Roman" w:hAnsi="Times New Roman" w:cs="Times New Roman"/>
          <w:color w:val="000000" w:themeColor="text1"/>
          <w:sz w:val="24"/>
          <w:szCs w:val="24"/>
        </w:rPr>
        <w:t xml:space="preserve"> Grid Positions:")</w:t>
      </w:r>
    </w:p>
    <w:p w14:paraId="2935831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print(</w:t>
      </w:r>
      <w:proofErr w:type="spellStart"/>
      <w:r w:rsidRPr="00EF5FDF">
        <w:rPr>
          <w:rFonts w:ascii="Times New Roman" w:hAnsi="Times New Roman" w:cs="Times New Roman"/>
          <w:color w:val="000000" w:themeColor="text1"/>
          <w:sz w:val="24"/>
          <w:szCs w:val="24"/>
        </w:rPr>
        <w:t>triangular_positions</w:t>
      </w:r>
      <w:proofErr w:type="spellEnd"/>
      <w:r w:rsidRPr="00EF5FDF">
        <w:rPr>
          <w:rFonts w:ascii="Times New Roman" w:hAnsi="Times New Roman" w:cs="Times New Roman"/>
          <w:color w:val="000000" w:themeColor="text1"/>
          <w:sz w:val="24"/>
          <w:szCs w:val="24"/>
        </w:rPr>
        <w:t>)</w:t>
      </w:r>
    </w:p>
    <w:p w14:paraId="04F2195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plt.scatter</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triangular_positions</w:t>
      </w:r>
      <w:proofErr w:type="spellEnd"/>
      <w:r w:rsidRPr="00EF5FDF">
        <w:rPr>
          <w:rFonts w:ascii="Times New Roman" w:hAnsi="Times New Roman" w:cs="Times New Roman"/>
          <w:color w:val="000000" w:themeColor="text1"/>
          <w:sz w:val="24"/>
          <w:szCs w:val="24"/>
        </w:rPr>
        <w:t>[:,0],</w:t>
      </w:r>
      <w:proofErr w:type="spellStart"/>
      <w:r w:rsidRPr="00EF5FDF">
        <w:rPr>
          <w:rFonts w:ascii="Times New Roman" w:hAnsi="Times New Roman" w:cs="Times New Roman"/>
          <w:color w:val="000000" w:themeColor="text1"/>
          <w:sz w:val="24"/>
          <w:szCs w:val="24"/>
        </w:rPr>
        <w:t>triangular_positions</w:t>
      </w:r>
      <w:proofErr w:type="spellEnd"/>
      <w:r w:rsidRPr="00EF5FDF">
        <w:rPr>
          <w:rFonts w:ascii="Times New Roman" w:hAnsi="Times New Roman" w:cs="Times New Roman"/>
          <w:color w:val="000000" w:themeColor="text1"/>
          <w:sz w:val="24"/>
          <w:szCs w:val="24"/>
        </w:rPr>
        <w:t>[:,1])</w:t>
      </w:r>
    </w:p>
    <w:p w14:paraId="56C2E33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plt.xlim</w:t>
      </w:r>
      <w:proofErr w:type="spellEnd"/>
      <w:proofErr w:type="gramEnd"/>
      <w:r w:rsidRPr="00EF5FDF">
        <w:rPr>
          <w:rFonts w:ascii="Times New Roman" w:hAnsi="Times New Roman" w:cs="Times New Roman"/>
          <w:color w:val="000000" w:themeColor="text1"/>
          <w:sz w:val="24"/>
          <w:szCs w:val="24"/>
        </w:rPr>
        <w:t>(0,4)</w:t>
      </w:r>
    </w:p>
    <w:p w14:paraId="0D9483B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plt.ylim</w:t>
      </w:r>
      <w:proofErr w:type="spellEnd"/>
      <w:proofErr w:type="gramEnd"/>
      <w:r w:rsidRPr="00EF5FDF">
        <w:rPr>
          <w:rFonts w:ascii="Times New Roman" w:hAnsi="Times New Roman" w:cs="Times New Roman"/>
          <w:color w:val="000000" w:themeColor="text1"/>
          <w:sz w:val="24"/>
          <w:szCs w:val="24"/>
        </w:rPr>
        <w:t>(0,4)</w:t>
      </w:r>
    </w:p>
    <w:p w14:paraId="158CB95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52AE7C7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AE8EC5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 </w:t>
      </w:r>
      <w:proofErr w:type="gramStart"/>
      <w:r w:rsidRPr="00EF5FDF">
        <w:rPr>
          <w:rFonts w:ascii="Times New Roman" w:hAnsi="Times New Roman" w:cs="Times New Roman"/>
          <w:color w:val="000000" w:themeColor="text1"/>
          <w:sz w:val="24"/>
          <w:szCs w:val="24"/>
        </w:rPr>
        <w:t>print(</w:t>
      </w:r>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nHexagonal</w:t>
      </w:r>
      <w:proofErr w:type="spellEnd"/>
      <w:r w:rsidRPr="00EF5FDF">
        <w:rPr>
          <w:rFonts w:ascii="Times New Roman" w:hAnsi="Times New Roman" w:cs="Times New Roman"/>
          <w:color w:val="000000" w:themeColor="text1"/>
          <w:sz w:val="24"/>
          <w:szCs w:val="24"/>
        </w:rPr>
        <w:t xml:space="preserve"> Grid Positions:")</w:t>
      </w:r>
    </w:p>
    <w:p w14:paraId="24BFB80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 print(</w:t>
      </w:r>
      <w:proofErr w:type="spellStart"/>
      <w:r w:rsidRPr="00EF5FDF">
        <w:rPr>
          <w:rFonts w:ascii="Times New Roman" w:hAnsi="Times New Roman" w:cs="Times New Roman"/>
          <w:color w:val="000000" w:themeColor="text1"/>
          <w:sz w:val="24"/>
          <w:szCs w:val="24"/>
        </w:rPr>
        <w:t>hexagonal_positions</w:t>
      </w:r>
      <w:proofErr w:type="spellEnd"/>
      <w:r w:rsidRPr="00EF5FDF">
        <w:rPr>
          <w:rFonts w:ascii="Times New Roman" w:hAnsi="Times New Roman" w:cs="Times New Roman"/>
          <w:color w:val="000000" w:themeColor="text1"/>
          <w:sz w:val="24"/>
          <w:szCs w:val="24"/>
        </w:rPr>
        <w:t>)</w:t>
      </w:r>
    </w:p>
    <w:p w14:paraId="6A037FA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plt.scatter</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hexagonal_positions</w:t>
      </w:r>
      <w:proofErr w:type="spellEnd"/>
      <w:r w:rsidRPr="00EF5FDF">
        <w:rPr>
          <w:rFonts w:ascii="Times New Roman" w:hAnsi="Times New Roman" w:cs="Times New Roman"/>
          <w:color w:val="000000" w:themeColor="text1"/>
          <w:sz w:val="24"/>
          <w:szCs w:val="24"/>
        </w:rPr>
        <w:t>[:,0],</w:t>
      </w:r>
      <w:proofErr w:type="spellStart"/>
      <w:r w:rsidRPr="00EF5FDF">
        <w:rPr>
          <w:rFonts w:ascii="Times New Roman" w:hAnsi="Times New Roman" w:cs="Times New Roman"/>
          <w:color w:val="000000" w:themeColor="text1"/>
          <w:sz w:val="24"/>
          <w:szCs w:val="24"/>
        </w:rPr>
        <w:t>hexagonal_positions</w:t>
      </w:r>
      <w:proofErr w:type="spellEnd"/>
      <w:r w:rsidRPr="00EF5FDF">
        <w:rPr>
          <w:rFonts w:ascii="Times New Roman" w:hAnsi="Times New Roman" w:cs="Times New Roman"/>
          <w:color w:val="000000" w:themeColor="text1"/>
          <w:sz w:val="24"/>
          <w:szCs w:val="24"/>
        </w:rPr>
        <w:t>[:,1])</w:t>
      </w:r>
    </w:p>
    <w:p w14:paraId="2345938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plt.xlim</w:t>
      </w:r>
      <w:proofErr w:type="spellEnd"/>
      <w:proofErr w:type="gramEnd"/>
      <w:r w:rsidRPr="00EF5FDF">
        <w:rPr>
          <w:rFonts w:ascii="Times New Roman" w:hAnsi="Times New Roman" w:cs="Times New Roman"/>
          <w:color w:val="000000" w:themeColor="text1"/>
          <w:sz w:val="24"/>
          <w:szCs w:val="24"/>
        </w:rPr>
        <w:t>(0,4)</w:t>
      </w:r>
    </w:p>
    <w:p w14:paraId="3F392B5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plt.ylim</w:t>
      </w:r>
      <w:proofErr w:type="spellEnd"/>
      <w:proofErr w:type="gramEnd"/>
      <w:r w:rsidRPr="00EF5FDF">
        <w:rPr>
          <w:rFonts w:ascii="Times New Roman" w:hAnsi="Times New Roman" w:cs="Times New Roman"/>
          <w:color w:val="000000" w:themeColor="text1"/>
          <w:sz w:val="24"/>
          <w:szCs w:val="24"/>
        </w:rPr>
        <w:t>(0,4)</w:t>
      </w:r>
    </w:p>
    <w:p w14:paraId="0F4049C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305C02D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4E66D0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26F1FE8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gramStart"/>
      <w:r w:rsidRPr="00EF5FDF">
        <w:rPr>
          <w:rFonts w:ascii="Times New Roman" w:hAnsi="Times New Roman" w:cs="Times New Roman"/>
          <w:color w:val="000000" w:themeColor="text1"/>
          <w:sz w:val="24"/>
          <w:szCs w:val="24"/>
        </w:rPr>
        <w:t>gaussian(</w:t>
      </w:r>
      <w:proofErr w:type="spellStart"/>
      <w:proofErr w:type="gramEnd"/>
      <w:r w:rsidRPr="00EF5FDF">
        <w:rPr>
          <w:rFonts w:ascii="Times New Roman" w:hAnsi="Times New Roman" w:cs="Times New Roman"/>
          <w:color w:val="000000" w:themeColor="text1"/>
          <w:sz w:val="24"/>
          <w:szCs w:val="24"/>
        </w:rPr>
        <w:t>x,y</w:t>
      </w:r>
      <w:proofErr w:type="spellEnd"/>
      <w:r w:rsidRPr="00EF5FDF">
        <w:rPr>
          <w:rFonts w:ascii="Times New Roman" w:hAnsi="Times New Roman" w:cs="Times New Roman"/>
          <w:color w:val="000000" w:themeColor="text1"/>
          <w:sz w:val="24"/>
          <w:szCs w:val="24"/>
        </w:rPr>
        <w:t>, x0, y0, s=1):</w:t>
      </w:r>
    </w:p>
    <w:p w14:paraId="2CBEA8C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np.exp</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 (x-x0)**2 + (y-y0)**2 ) / (2 * s**2))</w:t>
      </w:r>
    </w:p>
    <w:p w14:paraId="295EDB4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370EF09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def </w:t>
      </w:r>
      <w:proofErr w:type="spellStart"/>
      <w:r w:rsidRPr="00EF5FDF">
        <w:rPr>
          <w:rFonts w:ascii="Times New Roman" w:hAnsi="Times New Roman" w:cs="Times New Roman"/>
          <w:color w:val="000000" w:themeColor="text1"/>
          <w:sz w:val="24"/>
          <w:szCs w:val="24"/>
        </w:rPr>
        <w:t>fig_</w:t>
      </w:r>
      <w:proofErr w:type="gramStart"/>
      <w:r w:rsidRPr="00EF5FDF">
        <w:rPr>
          <w:rFonts w:ascii="Times New Roman" w:hAnsi="Times New Roman" w:cs="Times New Roman"/>
          <w:color w:val="000000" w:themeColor="text1"/>
          <w:sz w:val="24"/>
          <w:szCs w:val="24"/>
        </w:rPr>
        <w:t>gaus</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dist_y</w:t>
      </w:r>
      <w:proofErr w:type="spellEnd"/>
      <w:r w:rsidRPr="00EF5FDF">
        <w:rPr>
          <w:rFonts w:ascii="Times New Roman" w:hAnsi="Times New Roman" w:cs="Times New Roman"/>
          <w:color w:val="000000" w:themeColor="text1"/>
          <w:sz w:val="24"/>
          <w:szCs w:val="24"/>
        </w:rPr>
        <w:t>, n):</w:t>
      </w:r>
    </w:p>
    <w:p w14:paraId="533164E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cmap</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plt.get_cmap</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coolwarm</w:t>
      </w:r>
      <w:proofErr w:type="spellEnd"/>
      <w:r w:rsidRPr="00EF5FDF">
        <w:rPr>
          <w:rFonts w:ascii="Times New Roman" w:hAnsi="Times New Roman" w:cs="Times New Roman"/>
          <w:color w:val="000000" w:themeColor="text1"/>
          <w:sz w:val="24"/>
          <w:szCs w:val="24"/>
        </w:rPr>
        <w:t>')</w:t>
      </w:r>
    </w:p>
    <w:p w14:paraId="28F85EF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j = 0</w:t>
      </w:r>
    </w:p>
    <w:p w14:paraId="5B5FDEE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row in enumerate(</w:t>
      </w:r>
      <w:proofErr w:type="spellStart"/>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w:t>
      </w:r>
    </w:p>
    <w:p w14:paraId="07F828F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nn</w:t>
      </w:r>
      <w:proofErr w:type="spellEnd"/>
      <w:r w:rsidRPr="00EF5FDF">
        <w:rPr>
          <w:rFonts w:ascii="Times New Roman" w:hAnsi="Times New Roman" w:cs="Times New Roman"/>
          <w:color w:val="000000" w:themeColor="text1"/>
          <w:sz w:val="24"/>
          <w:szCs w:val="24"/>
        </w:rPr>
        <w:t>, col in enumerate(</w:t>
      </w:r>
      <w:proofErr w:type="spellStart"/>
      <w:r w:rsidRPr="00EF5FDF">
        <w:rPr>
          <w:rFonts w:ascii="Times New Roman" w:hAnsi="Times New Roman" w:cs="Times New Roman"/>
          <w:color w:val="000000" w:themeColor="text1"/>
          <w:sz w:val="24"/>
          <w:szCs w:val="24"/>
        </w:rPr>
        <w:t>dist_y</w:t>
      </w:r>
      <w:proofErr w:type="spellEnd"/>
      <w:r w:rsidRPr="00EF5FDF">
        <w:rPr>
          <w:rFonts w:ascii="Times New Roman" w:hAnsi="Times New Roman" w:cs="Times New Roman"/>
          <w:color w:val="000000" w:themeColor="text1"/>
          <w:sz w:val="24"/>
          <w:szCs w:val="24"/>
        </w:rPr>
        <w:t>):</w:t>
      </w:r>
    </w:p>
    <w:p w14:paraId="5647DFF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color = </w:t>
      </w:r>
      <w:proofErr w:type="spellStart"/>
      <w:proofErr w:type="gramStart"/>
      <w:r w:rsidRPr="00EF5FDF">
        <w:rPr>
          <w:rFonts w:ascii="Times New Roman" w:hAnsi="Times New Roman" w:cs="Times New Roman"/>
          <w:color w:val="000000" w:themeColor="text1"/>
          <w:sz w:val="24"/>
          <w:szCs w:val="24"/>
        </w:rPr>
        <w:t>cmap</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 xml:space="preserve">j / </w:t>
      </w:r>
      <w:proofErr w:type="spellStart"/>
      <w:r w:rsidRPr="00EF5FDF">
        <w:rPr>
          <w:rFonts w:ascii="Times New Roman" w:hAnsi="Times New Roman" w:cs="Times New Roman"/>
          <w:color w:val="000000" w:themeColor="text1"/>
          <w:sz w:val="24"/>
          <w:szCs w:val="24"/>
        </w:rPr>
        <w:t>len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w:t>
      </w:r>
    </w:p>
    <w:p w14:paraId="1E682A4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(row, gaussian(row, 0), linewidth=1, color="k")</w:t>
      </w:r>
    </w:p>
    <w:p w14:paraId="1D2B937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(row, gaussian(row, col), linewidth=1, color=color)</w:t>
      </w:r>
    </w:p>
    <w:p w14:paraId="2BC4ADE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j += 1</w:t>
      </w:r>
    </w:p>
    <w:p w14:paraId="3350F5F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3F936F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(f"{n:.0f} Gaussian responses")</w:t>
      </w:r>
    </w:p>
    <w:p w14:paraId="4ABF401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 [$\sigma$]")</w:t>
      </w:r>
    </w:p>
    <w:p w14:paraId="260B2E7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("Normalized Intensity [-]")</w:t>
      </w:r>
    </w:p>
    <w:p w14:paraId="160353B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18AF795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1ECD9FC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row in enumerate(</w:t>
      </w:r>
      <w:proofErr w:type="spellStart"/>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w:t>
      </w:r>
    </w:p>
    <w:p w14:paraId="51771AC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array = </w:t>
      </w:r>
      <w:proofErr w:type="spellStart"/>
      <w:proofErr w:type="gramStart"/>
      <w:r w:rsidRPr="00EF5FDF">
        <w:rPr>
          <w:rFonts w:ascii="Times New Roman" w:hAnsi="Times New Roman" w:cs="Times New Roman"/>
          <w:color w:val="000000" w:themeColor="text1"/>
          <w:sz w:val="24"/>
          <w:szCs w:val="24"/>
        </w:rPr>
        <w:t>np.zeros</w:t>
      </w:r>
      <w:proofErr w:type="gramEnd"/>
      <w:r w:rsidRPr="00EF5FDF">
        <w:rPr>
          <w:rFonts w:ascii="Times New Roman" w:hAnsi="Times New Roman" w:cs="Times New Roman"/>
          <w:color w:val="000000" w:themeColor="text1"/>
          <w:sz w:val="24"/>
          <w:szCs w:val="24"/>
        </w:rPr>
        <w:t>_like</w:t>
      </w:r>
      <w:proofErr w:type="spellEnd"/>
      <w:r w:rsidRPr="00EF5FDF">
        <w:rPr>
          <w:rFonts w:ascii="Times New Roman" w:hAnsi="Times New Roman" w:cs="Times New Roman"/>
          <w:color w:val="000000" w:themeColor="text1"/>
          <w:sz w:val="24"/>
          <w:szCs w:val="24"/>
        </w:rPr>
        <w:t>(row)</w:t>
      </w:r>
    </w:p>
    <w:p w14:paraId="614A8EA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nn</w:t>
      </w:r>
      <w:proofErr w:type="spellEnd"/>
      <w:r w:rsidRPr="00EF5FDF">
        <w:rPr>
          <w:rFonts w:ascii="Times New Roman" w:hAnsi="Times New Roman" w:cs="Times New Roman"/>
          <w:color w:val="000000" w:themeColor="text1"/>
          <w:sz w:val="24"/>
          <w:szCs w:val="24"/>
        </w:rPr>
        <w:t>, col in enumerate(</w:t>
      </w:r>
      <w:proofErr w:type="spellStart"/>
      <w:r w:rsidRPr="00EF5FDF">
        <w:rPr>
          <w:rFonts w:ascii="Times New Roman" w:hAnsi="Times New Roman" w:cs="Times New Roman"/>
          <w:color w:val="000000" w:themeColor="text1"/>
          <w:sz w:val="24"/>
          <w:szCs w:val="24"/>
        </w:rPr>
        <w:t>dist_y</w:t>
      </w:r>
      <w:proofErr w:type="spellEnd"/>
      <w:r w:rsidRPr="00EF5FDF">
        <w:rPr>
          <w:rFonts w:ascii="Times New Roman" w:hAnsi="Times New Roman" w:cs="Times New Roman"/>
          <w:color w:val="000000" w:themeColor="text1"/>
          <w:sz w:val="24"/>
          <w:szCs w:val="24"/>
        </w:rPr>
        <w:t>):</w:t>
      </w:r>
    </w:p>
    <w:p w14:paraId="044F27B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array = array + </w:t>
      </w:r>
      <w:proofErr w:type="gramStart"/>
      <w:r w:rsidRPr="00EF5FDF">
        <w:rPr>
          <w:rFonts w:ascii="Times New Roman" w:hAnsi="Times New Roman" w:cs="Times New Roman"/>
          <w:color w:val="000000" w:themeColor="text1"/>
          <w:sz w:val="24"/>
          <w:szCs w:val="24"/>
        </w:rPr>
        <w:t>gaussian(</w:t>
      </w:r>
      <w:proofErr w:type="gramEnd"/>
      <w:r w:rsidRPr="00EF5FDF">
        <w:rPr>
          <w:rFonts w:ascii="Times New Roman" w:hAnsi="Times New Roman" w:cs="Times New Roman"/>
          <w:color w:val="000000" w:themeColor="text1"/>
          <w:sz w:val="24"/>
          <w:szCs w:val="24"/>
        </w:rPr>
        <w:t>row, col)</w:t>
      </w:r>
    </w:p>
    <w:p w14:paraId="6BB232F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plt.plot</w:t>
      </w:r>
      <w:proofErr w:type="spellEnd"/>
      <w:proofErr w:type="gramEnd"/>
      <w:r w:rsidRPr="00EF5FDF">
        <w:rPr>
          <w:rFonts w:ascii="Times New Roman" w:hAnsi="Times New Roman" w:cs="Times New Roman"/>
          <w:color w:val="000000" w:themeColor="text1"/>
          <w:sz w:val="24"/>
          <w:szCs w:val="24"/>
        </w:rPr>
        <w:t>(row, array, linewidth=1, label=</w:t>
      </w:r>
      <w:proofErr w:type="spellStart"/>
      <w:r w:rsidRPr="00EF5FDF">
        <w:rPr>
          <w:rFonts w:ascii="Times New Roman" w:hAnsi="Times New Roman" w:cs="Times New Roman"/>
          <w:color w:val="000000" w:themeColor="text1"/>
          <w:sz w:val="24"/>
          <w:szCs w:val="24"/>
        </w:rPr>
        <w:t>f"D</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np.max</w:t>
      </w:r>
      <w:proofErr w:type="spellEnd"/>
      <w:r w:rsidRPr="00EF5FDF">
        <w:rPr>
          <w:rFonts w:ascii="Times New Roman" w:hAnsi="Times New Roman" w:cs="Times New Roman"/>
          <w:color w:val="000000" w:themeColor="text1"/>
          <w:sz w:val="24"/>
          <w:szCs w:val="24"/>
        </w:rPr>
        <w:t>(row)*2/(n-1):.2f} $\sigma$")</w:t>
      </w:r>
    </w:p>
    <w:p w14:paraId="2E596DF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37DC86E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f"Sum</w:t>
      </w:r>
      <w:proofErr w:type="spellEnd"/>
      <w:r w:rsidRPr="00EF5FDF">
        <w:rPr>
          <w:rFonts w:ascii="Times New Roman" w:hAnsi="Times New Roman" w:cs="Times New Roman"/>
          <w:color w:val="000000" w:themeColor="text1"/>
          <w:sz w:val="24"/>
          <w:szCs w:val="24"/>
        </w:rPr>
        <w:t xml:space="preserve"> of response of {n:.0f} Gaussians")</w:t>
      </w:r>
    </w:p>
    <w:p w14:paraId="2230348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plt.xlabel</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r"Distance</w:t>
      </w:r>
      <w:proofErr w:type="spellEnd"/>
      <w:r w:rsidRPr="00EF5FDF">
        <w:rPr>
          <w:rFonts w:ascii="Times New Roman" w:hAnsi="Times New Roman" w:cs="Times New Roman"/>
          <w:color w:val="000000" w:themeColor="text1"/>
          <w:sz w:val="24"/>
          <w:szCs w:val="24"/>
        </w:rPr>
        <w:t xml:space="preserve"> between Gaussian [$\sigma$]")</w:t>
      </w:r>
    </w:p>
    <w:p w14:paraId="2E5B9BA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plt.ylabel</w:t>
      </w:r>
      <w:proofErr w:type="spellEnd"/>
      <w:proofErr w:type="gramEnd"/>
      <w:r w:rsidRPr="00EF5FDF">
        <w:rPr>
          <w:rFonts w:ascii="Times New Roman" w:hAnsi="Times New Roman" w:cs="Times New Roman"/>
          <w:color w:val="000000" w:themeColor="text1"/>
          <w:sz w:val="24"/>
          <w:szCs w:val="24"/>
        </w:rPr>
        <w:t>("Normalized Intensity [-]")</w:t>
      </w:r>
    </w:p>
    <w:p w14:paraId="0B6FE8A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plt.legend</w:t>
      </w:r>
      <w:proofErr w:type="spellEnd"/>
      <w:proofErr w:type="gramEnd"/>
      <w:r w:rsidRPr="00EF5FDF">
        <w:rPr>
          <w:rFonts w:ascii="Times New Roman" w:hAnsi="Times New Roman" w:cs="Times New Roman"/>
          <w:color w:val="000000" w:themeColor="text1"/>
          <w:sz w:val="24"/>
          <w:szCs w:val="24"/>
        </w:rPr>
        <w:t>()</w:t>
      </w:r>
    </w:p>
    <w:p w14:paraId="5F3D405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4BD9EBC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236DE2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def </w:t>
      </w:r>
      <w:proofErr w:type="gramStart"/>
      <w:r w:rsidRPr="00EF5FDF">
        <w:rPr>
          <w:rFonts w:ascii="Times New Roman" w:hAnsi="Times New Roman" w:cs="Times New Roman"/>
          <w:color w:val="000000" w:themeColor="text1"/>
          <w:sz w:val="24"/>
          <w:szCs w:val="24"/>
        </w:rPr>
        <w:t>response(</w:t>
      </w:r>
      <w:proofErr w:type="spellStart"/>
      <w:proofErr w:type="gramEnd"/>
      <w:r w:rsidRPr="00EF5FDF">
        <w:rPr>
          <w:rFonts w:ascii="Times New Roman" w:hAnsi="Times New Roman" w:cs="Times New Roman"/>
          <w:color w:val="000000" w:themeColor="text1"/>
          <w:sz w:val="24"/>
          <w:szCs w:val="24"/>
        </w:rPr>
        <w:t>pos_x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pos_y</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distance_x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distance_y</w:t>
      </w:r>
      <w:proofErr w:type="spellEnd"/>
      <w:r w:rsidRPr="00EF5FDF">
        <w:rPr>
          <w:rFonts w:ascii="Times New Roman" w:hAnsi="Times New Roman" w:cs="Times New Roman"/>
          <w:color w:val="000000" w:themeColor="text1"/>
          <w:sz w:val="24"/>
          <w:szCs w:val="24"/>
        </w:rPr>
        <w:t>, s1=1, s2=1):</w:t>
      </w:r>
    </w:p>
    <w:p w14:paraId="0DF6369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func</w:t>
      </w:r>
      <w:proofErr w:type="spellEnd"/>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np.zeros</w:t>
      </w:r>
      <w:proofErr w:type="gramEnd"/>
      <w:r w:rsidRPr="00EF5FDF">
        <w:rPr>
          <w:rFonts w:ascii="Times New Roman" w:hAnsi="Times New Roman" w:cs="Times New Roman"/>
          <w:color w:val="000000" w:themeColor="text1"/>
          <w:sz w:val="24"/>
          <w:szCs w:val="24"/>
        </w:rPr>
        <w:t>_like</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distance_x</w:t>
      </w:r>
      <w:proofErr w:type="spellEnd"/>
      <w:r w:rsidRPr="00EF5FDF">
        <w:rPr>
          <w:rFonts w:ascii="Times New Roman" w:hAnsi="Times New Roman" w:cs="Times New Roman"/>
          <w:color w:val="000000" w:themeColor="text1"/>
          <w:sz w:val="24"/>
          <w:szCs w:val="24"/>
        </w:rPr>
        <w:t>)</w:t>
      </w:r>
    </w:p>
    <w:p w14:paraId="399A362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px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py</w:t>
      </w:r>
      <w:proofErr w:type="spellEnd"/>
      <w:r w:rsidRPr="00EF5FDF">
        <w:rPr>
          <w:rFonts w:ascii="Times New Roman" w:hAnsi="Times New Roman" w:cs="Times New Roman"/>
          <w:color w:val="000000" w:themeColor="text1"/>
          <w:sz w:val="24"/>
          <w:szCs w:val="24"/>
        </w:rPr>
        <w:t xml:space="preserve"> in </w:t>
      </w:r>
      <w:proofErr w:type="gramStart"/>
      <w:r w:rsidRPr="00EF5FDF">
        <w:rPr>
          <w:rFonts w:ascii="Times New Roman" w:hAnsi="Times New Roman" w:cs="Times New Roman"/>
          <w:color w:val="000000" w:themeColor="text1"/>
          <w:sz w:val="24"/>
          <w:szCs w:val="24"/>
        </w:rPr>
        <w:t>zip(</w:t>
      </w:r>
      <w:proofErr w:type="spellStart"/>
      <w:proofErr w:type="gramEnd"/>
      <w:r w:rsidRPr="00EF5FDF">
        <w:rPr>
          <w:rFonts w:ascii="Times New Roman" w:hAnsi="Times New Roman" w:cs="Times New Roman"/>
          <w:color w:val="000000" w:themeColor="text1"/>
          <w:sz w:val="24"/>
          <w:szCs w:val="24"/>
        </w:rPr>
        <w:t>pos_x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pos_y</w:t>
      </w:r>
      <w:proofErr w:type="spellEnd"/>
      <w:r w:rsidRPr="00EF5FDF">
        <w:rPr>
          <w:rFonts w:ascii="Times New Roman" w:hAnsi="Times New Roman" w:cs="Times New Roman"/>
          <w:color w:val="000000" w:themeColor="text1"/>
          <w:sz w:val="24"/>
          <w:szCs w:val="24"/>
        </w:rPr>
        <w:t>):</w:t>
      </w:r>
    </w:p>
    <w:p w14:paraId="6C1D209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func</w:t>
      </w:r>
      <w:proofErr w:type="spellEnd"/>
      <w:r w:rsidRPr="00EF5FDF">
        <w:rPr>
          <w:rFonts w:ascii="Times New Roman" w:hAnsi="Times New Roman" w:cs="Times New Roman"/>
          <w:color w:val="000000" w:themeColor="text1"/>
          <w:sz w:val="24"/>
          <w:szCs w:val="24"/>
        </w:rPr>
        <w:t xml:space="preserve"> += </w:t>
      </w:r>
      <w:proofErr w:type="gramStart"/>
      <w:r w:rsidRPr="00EF5FDF">
        <w:rPr>
          <w:rFonts w:ascii="Times New Roman" w:hAnsi="Times New Roman" w:cs="Times New Roman"/>
          <w:color w:val="000000" w:themeColor="text1"/>
          <w:sz w:val="24"/>
          <w:szCs w:val="24"/>
        </w:rPr>
        <w:t>gaussian(</w:t>
      </w:r>
      <w:proofErr w:type="spellStart"/>
      <w:proofErr w:type="gramEnd"/>
      <w:r w:rsidRPr="00EF5FDF">
        <w:rPr>
          <w:rFonts w:ascii="Times New Roman" w:hAnsi="Times New Roman" w:cs="Times New Roman"/>
          <w:color w:val="000000" w:themeColor="text1"/>
          <w:sz w:val="24"/>
          <w:szCs w:val="24"/>
        </w:rPr>
        <w:t>distance_x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px</w:t>
      </w:r>
      <w:proofErr w:type="spellEnd"/>
      <w:r w:rsidRPr="00EF5FDF">
        <w:rPr>
          <w:rFonts w:ascii="Times New Roman" w:hAnsi="Times New Roman" w:cs="Times New Roman"/>
          <w:color w:val="000000" w:themeColor="text1"/>
          <w:sz w:val="24"/>
          <w:szCs w:val="24"/>
        </w:rPr>
        <w:t>, s1) * gaussian(</w:t>
      </w:r>
      <w:proofErr w:type="spellStart"/>
      <w:r w:rsidRPr="00EF5FDF">
        <w:rPr>
          <w:rFonts w:ascii="Times New Roman" w:hAnsi="Times New Roman" w:cs="Times New Roman"/>
          <w:color w:val="000000" w:themeColor="text1"/>
          <w:sz w:val="24"/>
          <w:szCs w:val="24"/>
        </w:rPr>
        <w:t>distance_y</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py</w:t>
      </w:r>
      <w:proofErr w:type="spellEnd"/>
      <w:r w:rsidRPr="00EF5FDF">
        <w:rPr>
          <w:rFonts w:ascii="Times New Roman" w:hAnsi="Times New Roman" w:cs="Times New Roman"/>
          <w:color w:val="000000" w:themeColor="text1"/>
          <w:sz w:val="24"/>
          <w:szCs w:val="24"/>
        </w:rPr>
        <w:t>, s2)</w:t>
      </w:r>
    </w:p>
    <w:p w14:paraId="3478C65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mean = </w:t>
      </w:r>
      <w:proofErr w:type="spellStart"/>
      <w:proofErr w:type="gramStart"/>
      <w:r w:rsidRPr="00EF5FDF">
        <w:rPr>
          <w:rFonts w:ascii="Times New Roman" w:hAnsi="Times New Roman" w:cs="Times New Roman"/>
          <w:color w:val="000000" w:themeColor="text1"/>
          <w:sz w:val="24"/>
          <w:szCs w:val="24"/>
        </w:rPr>
        <w:t>np.mean</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func</w:t>
      </w:r>
      <w:proofErr w:type="spellEnd"/>
      <w:r w:rsidRPr="00EF5FDF">
        <w:rPr>
          <w:rFonts w:ascii="Times New Roman" w:hAnsi="Times New Roman" w:cs="Times New Roman"/>
          <w:color w:val="000000" w:themeColor="text1"/>
          <w:sz w:val="24"/>
          <w:szCs w:val="24"/>
        </w:rPr>
        <w:t>)</w:t>
      </w:r>
    </w:p>
    <w:p w14:paraId="185E683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erms</w:t>
      </w:r>
      <w:proofErr w:type="spellEnd"/>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np.sqrt</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np.mean</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np.square</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np.subtract</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func</w:t>
      </w:r>
      <w:proofErr w:type="spellEnd"/>
      <w:r w:rsidRPr="00EF5FDF">
        <w:rPr>
          <w:rFonts w:ascii="Times New Roman" w:hAnsi="Times New Roman" w:cs="Times New Roman"/>
          <w:color w:val="000000" w:themeColor="text1"/>
          <w:sz w:val="24"/>
          <w:szCs w:val="24"/>
        </w:rPr>
        <w:t>, mean))))</w:t>
      </w:r>
    </w:p>
    <w:p w14:paraId="78D04FE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mean, </w:t>
      </w:r>
      <w:proofErr w:type="spellStart"/>
      <w:r w:rsidRPr="00EF5FDF">
        <w:rPr>
          <w:rFonts w:ascii="Times New Roman" w:hAnsi="Times New Roman" w:cs="Times New Roman"/>
          <w:color w:val="000000" w:themeColor="text1"/>
          <w:sz w:val="24"/>
          <w:szCs w:val="24"/>
        </w:rPr>
        <w:t>erms</w:t>
      </w:r>
      <w:proofErr w:type="spellEnd"/>
    </w:p>
    <w:p w14:paraId="6A95656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05FBAD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distance_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xmax</w:t>
      </w:r>
      <w:proofErr w:type="spellEnd"/>
      <w:r w:rsidRPr="00EF5FDF">
        <w:rPr>
          <w:rFonts w:ascii="Times New Roman" w:hAnsi="Times New Roman" w:cs="Times New Roman"/>
          <w:color w:val="000000" w:themeColor="text1"/>
          <w:sz w:val="24"/>
          <w:szCs w:val="24"/>
        </w:rPr>
        <w:t>, step, n):</w:t>
      </w:r>
    </w:p>
    <w:p w14:paraId="7390B50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 xml:space="preserve"> = []</w:t>
      </w:r>
    </w:p>
    <w:p w14:paraId="117ED53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xmax</w:t>
      </w:r>
      <w:proofErr w:type="spellEnd"/>
      <w:r w:rsidRPr="00EF5FDF">
        <w:rPr>
          <w:rFonts w:ascii="Times New Roman" w:hAnsi="Times New Roman" w:cs="Times New Roman"/>
          <w:color w:val="000000" w:themeColor="text1"/>
          <w:sz w:val="24"/>
          <w:szCs w:val="24"/>
        </w:rPr>
        <w:t>:</w:t>
      </w:r>
    </w:p>
    <w:p w14:paraId="49C5B1C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dist.append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np.linspace</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 xml:space="preserve">*(n-1)/2, </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*(n-1)/2, 1000, endpoint=True))</w:t>
      </w:r>
    </w:p>
    <w:p w14:paraId="4043397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else:</w:t>
      </w:r>
    </w:p>
    <w:p w14:paraId="6DFFD62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 in </w:t>
      </w:r>
      <w:proofErr w:type="spellStart"/>
      <w:proofErr w:type="gramStart"/>
      <w:r w:rsidRPr="00EF5FDF">
        <w:rPr>
          <w:rFonts w:ascii="Times New Roman" w:hAnsi="Times New Roman" w:cs="Times New Roman"/>
          <w:color w:val="000000" w:themeColor="text1"/>
          <w:sz w:val="24"/>
          <w:szCs w:val="24"/>
        </w:rPr>
        <w:t>np.arange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xmin</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xmax</w:t>
      </w:r>
      <w:proofErr w:type="spellEnd"/>
      <w:r w:rsidRPr="00EF5FDF">
        <w:rPr>
          <w:rFonts w:ascii="Times New Roman" w:hAnsi="Times New Roman" w:cs="Times New Roman"/>
          <w:color w:val="000000" w:themeColor="text1"/>
          <w:sz w:val="24"/>
          <w:szCs w:val="24"/>
        </w:rPr>
        <w:t>, step):</w:t>
      </w:r>
    </w:p>
    <w:p w14:paraId="0AC78D2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dist.append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np.linspace</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xml:space="preserve">*(n-1)/2,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*(n-1)/2, 1000, endpoint=True))</w:t>
      </w:r>
    </w:p>
    <w:p w14:paraId="247EFC1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dist</w:t>
      </w:r>
      <w:proofErr w:type="spellEnd"/>
      <w:proofErr w:type="gramEnd"/>
    </w:p>
    <w:p w14:paraId="3699DFE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82FDA8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r w:rsidRPr="00EF5FDF">
        <w:rPr>
          <w:rFonts w:ascii="Times New Roman" w:hAnsi="Times New Roman" w:cs="Times New Roman"/>
          <w:color w:val="000000" w:themeColor="text1"/>
          <w:sz w:val="24"/>
          <w:szCs w:val="24"/>
        </w:rPr>
        <w:t>pos_</w:t>
      </w:r>
      <w:proofErr w:type="gramStart"/>
      <w:r w:rsidRPr="00EF5FDF">
        <w:rPr>
          <w:rFonts w:ascii="Times New Roman" w:hAnsi="Times New Roman" w:cs="Times New Roman"/>
          <w:color w:val="000000" w:themeColor="text1"/>
          <w:sz w:val="24"/>
          <w:szCs w:val="24"/>
        </w:rPr>
        <w:t>gaussian</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 n):</w:t>
      </w:r>
    </w:p>
    <w:p w14:paraId="6EDED0D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proofErr w:type="gramStart"/>
      <w:r w:rsidRPr="00EF5FDF">
        <w:rPr>
          <w:rFonts w:ascii="Times New Roman" w:hAnsi="Times New Roman" w:cs="Times New Roman"/>
          <w:color w:val="000000" w:themeColor="text1"/>
          <w:sz w:val="24"/>
          <w:szCs w:val="24"/>
        </w:rPr>
        <w:t>np.linspace</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 xml:space="preserve">[0], </w:t>
      </w:r>
      <w:proofErr w:type="spellStart"/>
      <w:r w:rsidRPr="00EF5FDF">
        <w:rPr>
          <w:rFonts w:ascii="Times New Roman" w:hAnsi="Times New Roman" w:cs="Times New Roman"/>
          <w:color w:val="000000" w:themeColor="text1"/>
          <w:sz w:val="24"/>
          <w:szCs w:val="24"/>
        </w:rPr>
        <w:t>dist</w:t>
      </w:r>
      <w:proofErr w:type="spellEnd"/>
      <w:r w:rsidRPr="00EF5FDF">
        <w:rPr>
          <w:rFonts w:ascii="Times New Roman" w:hAnsi="Times New Roman" w:cs="Times New Roman"/>
          <w:color w:val="000000" w:themeColor="text1"/>
          <w:sz w:val="24"/>
          <w:szCs w:val="24"/>
        </w:rPr>
        <w:t>[-1], n, endpoint=True)</w:t>
      </w:r>
    </w:p>
    <w:p w14:paraId="74FFC97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13E0949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def </w:t>
      </w:r>
      <w:proofErr w:type="spellStart"/>
      <w:r w:rsidRPr="00EF5FDF">
        <w:rPr>
          <w:rFonts w:ascii="Times New Roman" w:hAnsi="Times New Roman" w:cs="Times New Roman"/>
          <w:color w:val="000000" w:themeColor="text1"/>
          <w:sz w:val="24"/>
          <w:szCs w:val="24"/>
        </w:rPr>
        <w:t>response_over_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dist_y</w:t>
      </w:r>
      <w:proofErr w:type="spellEnd"/>
      <w:r w:rsidRPr="00EF5FDF">
        <w:rPr>
          <w:rFonts w:ascii="Times New Roman" w:hAnsi="Times New Roman" w:cs="Times New Roman"/>
          <w:color w:val="000000" w:themeColor="text1"/>
          <w:sz w:val="24"/>
          <w:szCs w:val="24"/>
        </w:rPr>
        <w:t>, n):</w:t>
      </w:r>
    </w:p>
    <w:p w14:paraId="29B19E9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mean = []</w:t>
      </w:r>
    </w:p>
    <w:p w14:paraId="1E1E5EC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erms</w:t>
      </w:r>
      <w:proofErr w:type="spellEnd"/>
      <w:r w:rsidRPr="00EF5FDF">
        <w:rPr>
          <w:rFonts w:ascii="Times New Roman" w:hAnsi="Times New Roman" w:cs="Times New Roman"/>
          <w:color w:val="000000" w:themeColor="text1"/>
          <w:sz w:val="24"/>
          <w:szCs w:val="24"/>
        </w:rPr>
        <w:t xml:space="preserve"> = []</w:t>
      </w:r>
    </w:p>
    <w:p w14:paraId="0E27A4A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dd = []</w:t>
      </w:r>
    </w:p>
    <w:p w14:paraId="21E5889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for dx, </w:t>
      </w:r>
      <w:proofErr w:type="spellStart"/>
      <w:r w:rsidRPr="00EF5FDF">
        <w:rPr>
          <w:rFonts w:ascii="Times New Roman" w:hAnsi="Times New Roman" w:cs="Times New Roman"/>
          <w:color w:val="000000" w:themeColor="text1"/>
          <w:sz w:val="24"/>
          <w:szCs w:val="24"/>
        </w:rPr>
        <w:t>dy</w:t>
      </w:r>
      <w:proofErr w:type="spellEnd"/>
      <w:r w:rsidRPr="00EF5FDF">
        <w:rPr>
          <w:rFonts w:ascii="Times New Roman" w:hAnsi="Times New Roman" w:cs="Times New Roman"/>
          <w:color w:val="000000" w:themeColor="text1"/>
          <w:sz w:val="24"/>
          <w:szCs w:val="24"/>
        </w:rPr>
        <w:t xml:space="preserve"> in </w:t>
      </w:r>
      <w:proofErr w:type="gramStart"/>
      <w:r w:rsidRPr="00EF5FDF">
        <w:rPr>
          <w:rFonts w:ascii="Times New Roman" w:hAnsi="Times New Roman" w:cs="Times New Roman"/>
          <w:color w:val="000000" w:themeColor="text1"/>
          <w:sz w:val="24"/>
          <w:szCs w:val="24"/>
        </w:rPr>
        <w:t>zip(</w:t>
      </w:r>
      <w:proofErr w:type="spellStart"/>
      <w:proofErr w:type="gramEnd"/>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dist_y</w:t>
      </w:r>
      <w:proofErr w:type="spellEnd"/>
      <w:r w:rsidRPr="00EF5FDF">
        <w:rPr>
          <w:rFonts w:ascii="Times New Roman" w:hAnsi="Times New Roman" w:cs="Times New Roman"/>
          <w:color w:val="000000" w:themeColor="text1"/>
          <w:sz w:val="24"/>
          <w:szCs w:val="24"/>
        </w:rPr>
        <w:t>):</w:t>
      </w:r>
    </w:p>
    <w:p w14:paraId="7DB6F45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pos_gaus_x</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pos_</w:t>
      </w:r>
      <w:proofErr w:type="gramStart"/>
      <w:r w:rsidRPr="00EF5FDF">
        <w:rPr>
          <w:rFonts w:ascii="Times New Roman" w:hAnsi="Times New Roman" w:cs="Times New Roman"/>
          <w:color w:val="000000" w:themeColor="text1"/>
          <w:sz w:val="24"/>
          <w:szCs w:val="24"/>
        </w:rPr>
        <w:t>gaussian</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dx, n)</w:t>
      </w:r>
    </w:p>
    <w:p w14:paraId="6EC8400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pos_gaus_y</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pos_</w:t>
      </w:r>
      <w:proofErr w:type="gramStart"/>
      <w:r w:rsidRPr="00EF5FDF">
        <w:rPr>
          <w:rFonts w:ascii="Times New Roman" w:hAnsi="Times New Roman" w:cs="Times New Roman"/>
          <w:color w:val="000000" w:themeColor="text1"/>
          <w:sz w:val="24"/>
          <w:szCs w:val="24"/>
        </w:rPr>
        <w:t>gaussian</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dy</w:t>
      </w:r>
      <w:proofErr w:type="spellEnd"/>
      <w:r w:rsidRPr="00EF5FDF">
        <w:rPr>
          <w:rFonts w:ascii="Times New Roman" w:hAnsi="Times New Roman" w:cs="Times New Roman"/>
          <w:color w:val="000000" w:themeColor="text1"/>
          <w:sz w:val="24"/>
          <w:szCs w:val="24"/>
        </w:rPr>
        <w:t>, n)</w:t>
      </w:r>
    </w:p>
    <w:p w14:paraId="134D8D7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res = </w:t>
      </w:r>
      <w:proofErr w:type="gramStart"/>
      <w:r w:rsidRPr="00EF5FDF">
        <w:rPr>
          <w:rFonts w:ascii="Times New Roman" w:hAnsi="Times New Roman" w:cs="Times New Roman"/>
          <w:color w:val="000000" w:themeColor="text1"/>
          <w:sz w:val="24"/>
          <w:szCs w:val="24"/>
        </w:rPr>
        <w:t>response(</w:t>
      </w:r>
      <w:proofErr w:type="spellStart"/>
      <w:proofErr w:type="gramEnd"/>
      <w:r w:rsidRPr="00EF5FDF">
        <w:rPr>
          <w:rFonts w:ascii="Times New Roman" w:hAnsi="Times New Roman" w:cs="Times New Roman"/>
          <w:color w:val="000000" w:themeColor="text1"/>
          <w:sz w:val="24"/>
          <w:szCs w:val="24"/>
        </w:rPr>
        <w:t>pos_gaus_x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pos_gaus_y</w:t>
      </w:r>
      <w:proofErr w:type="spellEnd"/>
      <w:r w:rsidRPr="00EF5FDF">
        <w:rPr>
          <w:rFonts w:ascii="Times New Roman" w:hAnsi="Times New Roman" w:cs="Times New Roman"/>
          <w:color w:val="000000" w:themeColor="text1"/>
          <w:sz w:val="24"/>
          <w:szCs w:val="24"/>
        </w:rPr>
        <w:t xml:space="preserve">, dx, </w:t>
      </w:r>
      <w:proofErr w:type="spellStart"/>
      <w:r w:rsidRPr="00EF5FDF">
        <w:rPr>
          <w:rFonts w:ascii="Times New Roman" w:hAnsi="Times New Roman" w:cs="Times New Roman"/>
          <w:color w:val="000000" w:themeColor="text1"/>
          <w:sz w:val="24"/>
          <w:szCs w:val="24"/>
        </w:rPr>
        <w:t>dy</w:t>
      </w:r>
      <w:proofErr w:type="spellEnd"/>
      <w:r w:rsidRPr="00EF5FDF">
        <w:rPr>
          <w:rFonts w:ascii="Times New Roman" w:hAnsi="Times New Roman" w:cs="Times New Roman"/>
          <w:color w:val="000000" w:themeColor="text1"/>
          <w:sz w:val="24"/>
          <w:szCs w:val="24"/>
        </w:rPr>
        <w:t>, s1=1, s2=1)</w:t>
      </w:r>
    </w:p>
    <w:p w14:paraId="21399D6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mean.append</w:t>
      </w:r>
      <w:proofErr w:type="spellEnd"/>
      <w:proofErr w:type="gramEnd"/>
      <w:r w:rsidRPr="00EF5FDF">
        <w:rPr>
          <w:rFonts w:ascii="Times New Roman" w:hAnsi="Times New Roman" w:cs="Times New Roman"/>
          <w:color w:val="000000" w:themeColor="text1"/>
          <w:sz w:val="24"/>
          <w:szCs w:val="24"/>
        </w:rPr>
        <w:t>(res[0])</w:t>
      </w:r>
    </w:p>
    <w:p w14:paraId="3A58133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erms.append</w:t>
      </w:r>
      <w:proofErr w:type="spellEnd"/>
      <w:proofErr w:type="gramEnd"/>
      <w:r w:rsidRPr="00EF5FDF">
        <w:rPr>
          <w:rFonts w:ascii="Times New Roman" w:hAnsi="Times New Roman" w:cs="Times New Roman"/>
          <w:color w:val="000000" w:themeColor="text1"/>
          <w:sz w:val="24"/>
          <w:szCs w:val="24"/>
        </w:rPr>
        <w:t>(res[1])</w:t>
      </w:r>
    </w:p>
    <w:p w14:paraId="5FE70C6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dd.append</w:t>
      </w:r>
      <w:proofErr w:type="spellEnd"/>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np.max</w:t>
      </w:r>
      <w:proofErr w:type="spellEnd"/>
      <w:r w:rsidRPr="00EF5FDF">
        <w:rPr>
          <w:rFonts w:ascii="Times New Roman" w:hAnsi="Times New Roman" w:cs="Times New Roman"/>
          <w:color w:val="000000" w:themeColor="text1"/>
          <w:sz w:val="24"/>
          <w:szCs w:val="24"/>
        </w:rPr>
        <w:t>(dx)*2/(n-1))</w:t>
      </w:r>
    </w:p>
    <w:p w14:paraId="3DD3FEA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[dd, mean, </w:t>
      </w:r>
      <w:proofErr w:type="spellStart"/>
      <w:r w:rsidRPr="00EF5FDF">
        <w:rPr>
          <w:rFonts w:ascii="Times New Roman" w:hAnsi="Times New Roman" w:cs="Times New Roman"/>
          <w:color w:val="000000" w:themeColor="text1"/>
          <w:sz w:val="24"/>
          <w:szCs w:val="24"/>
        </w:rPr>
        <w:t>erms</w:t>
      </w:r>
      <w:proofErr w:type="spellEnd"/>
      <w:r w:rsidRPr="00EF5FDF">
        <w:rPr>
          <w:rFonts w:ascii="Times New Roman" w:hAnsi="Times New Roman" w:cs="Times New Roman"/>
          <w:color w:val="000000" w:themeColor="text1"/>
          <w:sz w:val="24"/>
          <w:szCs w:val="24"/>
        </w:rPr>
        <w:t>]</w:t>
      </w:r>
    </w:p>
    <w:p w14:paraId="08DCEC5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1E647F42"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main</w:t>
      </w:r>
    </w:p>
    <w:p w14:paraId="1072C7C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 xml:space="preserve"> = 11</w:t>
      </w:r>
    </w:p>
    <w:p w14:paraId="1E676EC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112367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d_min</w:t>
      </w:r>
      <w:proofErr w:type="spellEnd"/>
      <w:r w:rsidRPr="00EF5FDF">
        <w:rPr>
          <w:rFonts w:ascii="Times New Roman" w:hAnsi="Times New Roman" w:cs="Times New Roman"/>
          <w:color w:val="000000" w:themeColor="text1"/>
          <w:sz w:val="24"/>
          <w:szCs w:val="24"/>
        </w:rPr>
        <w:t xml:space="preserve"> = </w:t>
      </w:r>
      <w:proofErr w:type="spellStart"/>
      <w:proofErr w:type="gramStart"/>
      <w:r w:rsidRPr="00EF5FDF">
        <w:rPr>
          <w:rFonts w:ascii="Times New Roman" w:hAnsi="Times New Roman" w:cs="Times New Roman"/>
          <w:color w:val="000000" w:themeColor="text1"/>
          <w:sz w:val="24"/>
          <w:szCs w:val="24"/>
        </w:rPr>
        <w:t>np.sqrt</w:t>
      </w:r>
      <w:proofErr w:type="spellEnd"/>
      <w:proofErr w:type="gramEnd"/>
      <w:r w:rsidRPr="00EF5FDF">
        <w:rPr>
          <w:rFonts w:ascii="Times New Roman" w:hAnsi="Times New Roman" w:cs="Times New Roman"/>
          <w:color w:val="000000" w:themeColor="text1"/>
          <w:sz w:val="24"/>
          <w:szCs w:val="24"/>
        </w:rPr>
        <w:t>(2*np.log(2))</w:t>
      </w:r>
    </w:p>
    <w:p w14:paraId="32C143F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d_max</w:t>
      </w:r>
      <w:proofErr w:type="spellEnd"/>
      <w:r w:rsidRPr="00EF5FDF">
        <w:rPr>
          <w:rFonts w:ascii="Times New Roman" w:hAnsi="Times New Roman" w:cs="Times New Roman"/>
          <w:color w:val="000000" w:themeColor="text1"/>
          <w:sz w:val="24"/>
          <w:szCs w:val="24"/>
        </w:rPr>
        <w:t xml:space="preserve"> = 2.5</w:t>
      </w:r>
    </w:p>
    <w:p w14:paraId="3B58F31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E72533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display Gaussian</w:t>
      </w:r>
    </w:p>
    <w:p w14:paraId="62F0552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d_min</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d_max</w:t>
      </w:r>
      <w:proofErr w:type="spellEnd"/>
      <w:r w:rsidRPr="00EF5FDF">
        <w:rPr>
          <w:rFonts w:ascii="Times New Roman" w:hAnsi="Times New Roman" w:cs="Times New Roman"/>
          <w:color w:val="000000" w:themeColor="text1"/>
          <w:sz w:val="24"/>
          <w:szCs w:val="24"/>
        </w:rPr>
        <w:t xml:space="preserve">, 0.15, </w:t>
      </w: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w:t>
      </w:r>
    </w:p>
    <w:p w14:paraId="39008F8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dist_y</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d_min</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d_max</w:t>
      </w:r>
      <w:proofErr w:type="spellEnd"/>
      <w:r w:rsidRPr="00EF5FDF">
        <w:rPr>
          <w:rFonts w:ascii="Times New Roman" w:hAnsi="Times New Roman" w:cs="Times New Roman"/>
          <w:color w:val="000000" w:themeColor="text1"/>
          <w:sz w:val="24"/>
          <w:szCs w:val="24"/>
        </w:rPr>
        <w:t xml:space="preserve">, 0.15, </w:t>
      </w: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w:t>
      </w:r>
    </w:p>
    <w:p w14:paraId="658E919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fig_</w:t>
      </w:r>
      <w:proofErr w:type="gramStart"/>
      <w:r w:rsidRPr="00EF5FDF">
        <w:rPr>
          <w:rFonts w:ascii="Times New Roman" w:hAnsi="Times New Roman" w:cs="Times New Roman"/>
          <w:color w:val="000000" w:themeColor="text1"/>
          <w:sz w:val="24"/>
          <w:szCs w:val="24"/>
        </w:rPr>
        <w:t>gaus</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dist_y</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w:t>
      </w:r>
    </w:p>
    <w:p w14:paraId="297366F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B4275F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 computation</w:t>
      </w:r>
    </w:p>
    <w:p w14:paraId="4FB442D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d_min</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d_max</w:t>
      </w:r>
      <w:proofErr w:type="spellEnd"/>
      <w:r w:rsidRPr="00EF5FDF">
        <w:rPr>
          <w:rFonts w:ascii="Times New Roman" w:hAnsi="Times New Roman" w:cs="Times New Roman"/>
          <w:color w:val="000000" w:themeColor="text1"/>
          <w:sz w:val="24"/>
          <w:szCs w:val="24"/>
        </w:rPr>
        <w:t xml:space="preserve">, 0.1, </w:t>
      </w: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w:t>
      </w:r>
    </w:p>
    <w:p w14:paraId="5175489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dist_y</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d_min</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d_max</w:t>
      </w:r>
      <w:proofErr w:type="spellEnd"/>
      <w:r w:rsidRPr="00EF5FDF">
        <w:rPr>
          <w:rFonts w:ascii="Times New Roman" w:hAnsi="Times New Roman" w:cs="Times New Roman"/>
          <w:color w:val="000000" w:themeColor="text1"/>
          <w:sz w:val="24"/>
          <w:szCs w:val="24"/>
        </w:rPr>
        <w:t xml:space="preserve">, 0.1, </w:t>
      </w: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w:t>
      </w:r>
    </w:p>
    <w:p w14:paraId="1B6D8BF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data = </w:t>
      </w:r>
      <w:proofErr w:type="spellStart"/>
      <w:r w:rsidRPr="00EF5FDF">
        <w:rPr>
          <w:rFonts w:ascii="Times New Roman" w:hAnsi="Times New Roman" w:cs="Times New Roman"/>
          <w:color w:val="000000" w:themeColor="text1"/>
          <w:sz w:val="24"/>
          <w:szCs w:val="24"/>
        </w:rPr>
        <w:t>response_over_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dist_y</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w:t>
      </w:r>
    </w:p>
    <w:p w14:paraId="549F396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d_opt</w:t>
      </w:r>
      <w:proofErr w:type="spellEnd"/>
      <w:r w:rsidRPr="00EF5FDF">
        <w:rPr>
          <w:rFonts w:ascii="Times New Roman" w:hAnsi="Times New Roman" w:cs="Times New Roman"/>
          <w:color w:val="000000" w:themeColor="text1"/>
          <w:sz w:val="24"/>
          <w:szCs w:val="24"/>
        </w:rPr>
        <w:t xml:space="preserve"> = data[</w:t>
      </w:r>
      <w:proofErr w:type="gramStart"/>
      <w:r w:rsidRPr="00EF5FDF">
        <w:rPr>
          <w:rFonts w:ascii="Times New Roman" w:hAnsi="Times New Roman" w:cs="Times New Roman"/>
          <w:color w:val="000000" w:themeColor="text1"/>
          <w:sz w:val="24"/>
          <w:szCs w:val="24"/>
        </w:rPr>
        <w:t>0][</w:t>
      </w:r>
      <w:proofErr w:type="spellStart"/>
      <w:proofErr w:type="gramEnd"/>
      <w:r w:rsidRPr="00EF5FDF">
        <w:rPr>
          <w:rFonts w:ascii="Times New Roman" w:hAnsi="Times New Roman" w:cs="Times New Roman"/>
          <w:color w:val="000000" w:themeColor="text1"/>
          <w:sz w:val="24"/>
          <w:szCs w:val="24"/>
        </w:rPr>
        <w:t>np.argmin</w:t>
      </w:r>
      <w:proofErr w:type="spellEnd"/>
      <w:r w:rsidRPr="00EF5FDF">
        <w:rPr>
          <w:rFonts w:ascii="Times New Roman" w:hAnsi="Times New Roman" w:cs="Times New Roman"/>
          <w:color w:val="000000" w:themeColor="text1"/>
          <w:sz w:val="24"/>
          <w:szCs w:val="24"/>
        </w:rPr>
        <w:t>(data[2])]</w:t>
      </w:r>
    </w:p>
    <w:p w14:paraId="7B6AFB5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dist_opt_x</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d_opt</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d_opt</w:t>
      </w:r>
      <w:proofErr w:type="spellEnd"/>
      <w:r w:rsidRPr="00EF5FDF">
        <w:rPr>
          <w:rFonts w:ascii="Times New Roman" w:hAnsi="Times New Roman" w:cs="Times New Roman"/>
          <w:color w:val="000000" w:themeColor="text1"/>
          <w:sz w:val="24"/>
          <w:szCs w:val="24"/>
        </w:rPr>
        <w:t xml:space="preserve">, 0.1, </w:t>
      </w: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w:t>
      </w:r>
    </w:p>
    <w:p w14:paraId="523A06C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dist_opt_y</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distance_</w:t>
      </w:r>
      <w:proofErr w:type="gramStart"/>
      <w:r w:rsidRPr="00EF5FDF">
        <w:rPr>
          <w:rFonts w:ascii="Times New Roman" w:hAnsi="Times New Roman" w:cs="Times New Roman"/>
          <w:color w:val="000000" w:themeColor="text1"/>
          <w:sz w:val="24"/>
          <w:szCs w:val="24"/>
        </w:rPr>
        <w:t>array</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d_opt</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d_opt</w:t>
      </w:r>
      <w:proofErr w:type="spellEnd"/>
      <w:r w:rsidRPr="00EF5FDF">
        <w:rPr>
          <w:rFonts w:ascii="Times New Roman" w:hAnsi="Times New Roman" w:cs="Times New Roman"/>
          <w:color w:val="000000" w:themeColor="text1"/>
          <w:sz w:val="24"/>
          <w:szCs w:val="24"/>
        </w:rPr>
        <w:t xml:space="preserve">, 0.1, </w:t>
      </w: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w:t>
      </w:r>
    </w:p>
    <w:p w14:paraId="17232B5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fig_</w:t>
      </w:r>
      <w:proofErr w:type="gramStart"/>
      <w:r w:rsidRPr="00EF5FDF">
        <w:rPr>
          <w:rFonts w:ascii="Times New Roman" w:hAnsi="Times New Roman" w:cs="Times New Roman"/>
          <w:color w:val="000000" w:themeColor="text1"/>
          <w:sz w:val="24"/>
          <w:szCs w:val="24"/>
        </w:rPr>
        <w:t>gaus</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dist_opt_x</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dist_opt_y</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n_gaussian</w:t>
      </w:r>
      <w:proofErr w:type="spellEnd"/>
      <w:r w:rsidRPr="00EF5FDF">
        <w:rPr>
          <w:rFonts w:ascii="Times New Roman" w:hAnsi="Times New Roman" w:cs="Times New Roman"/>
          <w:color w:val="000000" w:themeColor="text1"/>
          <w:sz w:val="24"/>
          <w:szCs w:val="24"/>
        </w:rPr>
        <w:t>)</w:t>
      </w:r>
    </w:p>
    <w:p w14:paraId="3B430FD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gramStart"/>
      <w:r w:rsidRPr="00EF5FDF">
        <w:rPr>
          <w:rFonts w:ascii="Times New Roman" w:hAnsi="Times New Roman" w:cs="Times New Roman"/>
          <w:color w:val="000000" w:themeColor="text1"/>
          <w:sz w:val="24"/>
          <w:szCs w:val="24"/>
        </w:rPr>
        <w:t>print(</w:t>
      </w:r>
      <w:proofErr w:type="spellStart"/>
      <w:proofErr w:type="gramEnd"/>
      <w:r w:rsidRPr="00EF5FDF">
        <w:rPr>
          <w:rFonts w:ascii="Times New Roman" w:hAnsi="Times New Roman" w:cs="Times New Roman"/>
          <w:color w:val="000000" w:themeColor="text1"/>
          <w:sz w:val="24"/>
          <w:szCs w:val="24"/>
        </w:rPr>
        <w:t>r"Minimal</w:t>
      </w:r>
      <w:proofErr w:type="spellEnd"/>
      <w:r w:rsidRPr="00EF5FDF">
        <w:rPr>
          <w:rFonts w:ascii="Times New Roman" w:hAnsi="Times New Roman" w:cs="Times New Roman"/>
          <w:color w:val="000000" w:themeColor="text1"/>
          <w:sz w:val="24"/>
          <w:szCs w:val="24"/>
        </w:rPr>
        <w:t xml:space="preserve"> RMS error when distance =", </w:t>
      </w:r>
      <w:proofErr w:type="spellStart"/>
      <w:r w:rsidRPr="00EF5FDF">
        <w:rPr>
          <w:rFonts w:ascii="Times New Roman" w:hAnsi="Times New Roman" w:cs="Times New Roman"/>
          <w:color w:val="000000" w:themeColor="text1"/>
          <w:sz w:val="24"/>
          <w:szCs w:val="24"/>
        </w:rPr>
        <w:t>d_opt</w:t>
      </w:r>
      <w:proofErr w:type="spellEnd"/>
      <w:r w:rsidRPr="00EF5FDF">
        <w:rPr>
          <w:rFonts w:ascii="Times New Roman" w:hAnsi="Times New Roman" w:cs="Times New Roman"/>
          <w:color w:val="000000" w:themeColor="text1"/>
          <w:sz w:val="24"/>
          <w:szCs w:val="24"/>
        </w:rPr>
        <w:t>, r"$\sigma$")</w:t>
      </w:r>
    </w:p>
    <w:p w14:paraId="44E3F725" w14:textId="16C34D0D"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print(</w:t>
      </w:r>
      <w:proofErr w:type="spellStart"/>
      <w:r w:rsidRPr="00EF5FDF">
        <w:rPr>
          <w:rFonts w:ascii="Times New Roman" w:hAnsi="Times New Roman" w:cs="Times New Roman"/>
          <w:color w:val="000000" w:themeColor="text1"/>
          <w:sz w:val="24"/>
          <w:szCs w:val="24"/>
        </w:rPr>
        <w:t>np.min</w:t>
      </w:r>
      <w:proofErr w:type="spellEnd"/>
      <w:r w:rsidRPr="00EF5FDF">
        <w:rPr>
          <w:rFonts w:ascii="Times New Roman" w:hAnsi="Times New Roman" w:cs="Times New Roman"/>
          <w:color w:val="000000" w:themeColor="text1"/>
          <w:sz w:val="24"/>
          <w:szCs w:val="24"/>
        </w:rPr>
        <w:t>(</w:t>
      </w:r>
      <w:proofErr w:type="gramStart"/>
      <w:r w:rsidRPr="00EF5FDF">
        <w:rPr>
          <w:rFonts w:ascii="Times New Roman" w:hAnsi="Times New Roman" w:cs="Times New Roman"/>
          <w:color w:val="000000" w:themeColor="text1"/>
          <w:sz w:val="24"/>
          <w:szCs w:val="24"/>
        </w:rPr>
        <w:t>data[</w:t>
      </w:r>
      <w:proofErr w:type="gramEnd"/>
      <w:r w:rsidRPr="00EF5FDF">
        <w:rPr>
          <w:rFonts w:ascii="Times New Roman" w:hAnsi="Times New Roman" w:cs="Times New Roman"/>
          <w:color w:val="000000" w:themeColor="text1"/>
          <w:sz w:val="24"/>
          <w:szCs w:val="24"/>
        </w:rPr>
        <w:t>2]))</w:t>
      </w:r>
    </w:p>
    <w:p w14:paraId="56F02D1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A7CC8D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37F79325" w14:textId="213638A3" w:rsidR="00E6119B" w:rsidRPr="00EF5FDF" w:rsidRDefault="00E6119B" w:rsidP="00ED2003">
      <w:pPr>
        <w:pStyle w:val="Heading3"/>
        <w:rPr>
          <w:rFonts w:cs="Times New Roman"/>
          <w:color w:val="000000" w:themeColor="text1"/>
        </w:rPr>
      </w:pPr>
      <w:bookmarkStart w:id="185" w:name="_Toc171689103"/>
      <w:r w:rsidRPr="00EF5FDF">
        <w:rPr>
          <w:rFonts w:cs="Times New Roman"/>
          <w:color w:val="000000" w:themeColor="text1"/>
        </w:rPr>
        <w:t>Magnetic field calculation of single tilted coil</w:t>
      </w:r>
      <w:bookmarkEnd w:id="185"/>
    </w:p>
    <w:p w14:paraId="79EBF37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3C64E776" w14:textId="706684B9" w:rsidR="00653722" w:rsidRPr="00EF5FDF" w:rsidRDefault="00653722" w:rsidP="00B21BB8">
      <w:pPr>
        <w:spacing w:after="0" w:line="360" w:lineRule="auto"/>
        <w:rPr>
          <w:rFonts w:ascii="Times New Roman" w:hAnsi="Times New Roman" w:cs="Times New Roman"/>
          <w:i/>
          <w:iCs/>
          <w:color w:val="000000" w:themeColor="text1"/>
          <w:sz w:val="24"/>
          <w:szCs w:val="24"/>
          <w:u w:val="single"/>
        </w:rPr>
      </w:pPr>
      <w:r w:rsidRPr="00EF5FDF">
        <w:rPr>
          <w:rFonts w:ascii="Times New Roman" w:hAnsi="Times New Roman" w:cs="Times New Roman"/>
          <w:i/>
          <w:iCs/>
          <w:color w:val="000000" w:themeColor="text1"/>
          <w:sz w:val="24"/>
          <w:szCs w:val="24"/>
          <w:u w:val="single"/>
        </w:rPr>
        <w:t>magnetic_field.py</w:t>
      </w:r>
    </w:p>
    <w:p w14:paraId="357054BD" w14:textId="77777777" w:rsidR="00653722" w:rsidRPr="00EF5FDF" w:rsidRDefault="00653722" w:rsidP="00B21BB8">
      <w:pPr>
        <w:spacing w:after="0" w:line="360" w:lineRule="auto"/>
        <w:rPr>
          <w:rFonts w:ascii="Times New Roman" w:hAnsi="Times New Roman" w:cs="Times New Roman"/>
          <w:color w:val="000000" w:themeColor="text1"/>
          <w:sz w:val="24"/>
          <w:szCs w:val="24"/>
          <w:u w:val="single"/>
        </w:rPr>
      </w:pPr>
    </w:p>
    <w:p w14:paraId="316FA97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modified from https://netdenizen.com/emagnet/offaxis/off_axis_loop.html</w:t>
      </w:r>
    </w:p>
    <w:p w14:paraId="23C4BC5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D79BFA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from </w:t>
      </w:r>
      <w:proofErr w:type="spellStart"/>
      <w:proofErr w:type="gramStart"/>
      <w:r w:rsidRPr="00EF5FDF">
        <w:rPr>
          <w:rFonts w:ascii="Times New Roman" w:hAnsi="Times New Roman" w:cs="Times New Roman"/>
          <w:color w:val="000000" w:themeColor="text1"/>
          <w:sz w:val="24"/>
          <w:szCs w:val="24"/>
        </w:rPr>
        <w:t>scipy.special</w:t>
      </w:r>
      <w:proofErr w:type="spellEnd"/>
      <w:proofErr w:type="gramEnd"/>
      <w:r w:rsidRPr="00EF5FDF">
        <w:rPr>
          <w:rFonts w:ascii="Times New Roman" w:hAnsi="Times New Roman" w:cs="Times New Roman"/>
          <w:color w:val="000000" w:themeColor="text1"/>
          <w:sz w:val="24"/>
          <w:szCs w:val="24"/>
        </w:rPr>
        <w:t xml:space="preserve"> import </w:t>
      </w:r>
      <w:proofErr w:type="spellStart"/>
      <w:r w:rsidRPr="00EF5FDF">
        <w:rPr>
          <w:rFonts w:ascii="Times New Roman" w:hAnsi="Times New Roman" w:cs="Times New Roman"/>
          <w:color w:val="000000" w:themeColor="text1"/>
          <w:sz w:val="24"/>
          <w:szCs w:val="24"/>
        </w:rPr>
        <w:t>ellipk</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ellipe</w:t>
      </w:r>
      <w:proofErr w:type="spellEnd"/>
    </w:p>
    <w:p w14:paraId="52BA3B0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from </w:t>
      </w:r>
      <w:proofErr w:type="spellStart"/>
      <w:r w:rsidRPr="00EF5FDF">
        <w:rPr>
          <w:rFonts w:ascii="Times New Roman" w:hAnsi="Times New Roman" w:cs="Times New Roman"/>
          <w:color w:val="000000" w:themeColor="text1"/>
          <w:sz w:val="24"/>
          <w:szCs w:val="24"/>
        </w:rPr>
        <w:t>numpy</w:t>
      </w:r>
      <w:proofErr w:type="spellEnd"/>
      <w:r w:rsidRPr="00EF5FDF">
        <w:rPr>
          <w:rFonts w:ascii="Times New Roman" w:hAnsi="Times New Roman" w:cs="Times New Roman"/>
          <w:color w:val="000000" w:themeColor="text1"/>
          <w:sz w:val="24"/>
          <w:szCs w:val="24"/>
        </w:rPr>
        <w:t xml:space="preserve"> import pi, sqrt, </w:t>
      </w:r>
      <w:proofErr w:type="spellStart"/>
      <w:r w:rsidRPr="00EF5FDF">
        <w:rPr>
          <w:rFonts w:ascii="Times New Roman" w:hAnsi="Times New Roman" w:cs="Times New Roman"/>
          <w:color w:val="000000" w:themeColor="text1"/>
          <w:sz w:val="24"/>
          <w:szCs w:val="24"/>
        </w:rPr>
        <w:t>linspace</w:t>
      </w:r>
      <w:proofErr w:type="spellEnd"/>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NaN</w:t>
      </w:r>
      <w:proofErr w:type="spellEnd"/>
      <w:proofErr w:type="gramEnd"/>
    </w:p>
    <w:p w14:paraId="4D77D28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from </w:t>
      </w:r>
      <w:proofErr w:type="spellStart"/>
      <w:r w:rsidRPr="00EF5FDF">
        <w:rPr>
          <w:rFonts w:ascii="Times New Roman" w:hAnsi="Times New Roman" w:cs="Times New Roman"/>
          <w:color w:val="000000" w:themeColor="text1"/>
          <w:sz w:val="24"/>
          <w:szCs w:val="24"/>
        </w:rPr>
        <w:t>pylab</w:t>
      </w:r>
      <w:proofErr w:type="spellEnd"/>
      <w:r w:rsidRPr="00EF5FDF">
        <w:rPr>
          <w:rFonts w:ascii="Times New Roman" w:hAnsi="Times New Roman" w:cs="Times New Roman"/>
          <w:color w:val="000000" w:themeColor="text1"/>
          <w:sz w:val="24"/>
          <w:szCs w:val="24"/>
        </w:rPr>
        <w:t xml:space="preserve"> import plot, </w:t>
      </w:r>
      <w:proofErr w:type="spellStart"/>
      <w:r w:rsidRPr="00EF5FDF">
        <w:rPr>
          <w:rFonts w:ascii="Times New Roman" w:hAnsi="Times New Roman" w:cs="Times New Roman"/>
          <w:color w:val="000000" w:themeColor="text1"/>
          <w:sz w:val="24"/>
          <w:szCs w:val="24"/>
        </w:rPr>
        <w:t>xlabel</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ylabel</w:t>
      </w:r>
      <w:proofErr w:type="spellEnd"/>
      <w:r w:rsidRPr="00EF5FDF">
        <w:rPr>
          <w:rFonts w:ascii="Times New Roman" w:hAnsi="Times New Roman" w:cs="Times New Roman"/>
          <w:color w:val="000000" w:themeColor="text1"/>
          <w:sz w:val="24"/>
          <w:szCs w:val="24"/>
        </w:rPr>
        <w:t xml:space="preserve">, legend, </w:t>
      </w:r>
      <w:proofErr w:type="gramStart"/>
      <w:r w:rsidRPr="00EF5FDF">
        <w:rPr>
          <w:rFonts w:ascii="Times New Roman" w:hAnsi="Times New Roman" w:cs="Times New Roman"/>
          <w:color w:val="000000" w:themeColor="text1"/>
          <w:sz w:val="24"/>
          <w:szCs w:val="24"/>
        </w:rPr>
        <w:t>show</w:t>
      </w:r>
      <w:proofErr w:type="gramEnd"/>
    </w:p>
    <w:p w14:paraId="08D3CA4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import </w:t>
      </w:r>
      <w:proofErr w:type="spellStart"/>
      <w:r w:rsidRPr="00EF5FDF">
        <w:rPr>
          <w:rFonts w:ascii="Times New Roman" w:hAnsi="Times New Roman" w:cs="Times New Roman"/>
          <w:color w:val="000000" w:themeColor="text1"/>
          <w:sz w:val="24"/>
          <w:szCs w:val="24"/>
        </w:rPr>
        <w:t>numpy</w:t>
      </w:r>
      <w:proofErr w:type="spellEnd"/>
      <w:r w:rsidRPr="00EF5FDF">
        <w:rPr>
          <w:rFonts w:ascii="Times New Roman" w:hAnsi="Times New Roman" w:cs="Times New Roman"/>
          <w:color w:val="000000" w:themeColor="text1"/>
          <w:sz w:val="24"/>
          <w:szCs w:val="24"/>
        </w:rPr>
        <w:t xml:space="preserve"> as </w:t>
      </w:r>
      <w:proofErr w:type="gramStart"/>
      <w:r w:rsidRPr="00EF5FDF">
        <w:rPr>
          <w:rFonts w:ascii="Times New Roman" w:hAnsi="Times New Roman" w:cs="Times New Roman"/>
          <w:color w:val="000000" w:themeColor="text1"/>
          <w:sz w:val="24"/>
          <w:szCs w:val="24"/>
        </w:rPr>
        <w:t>np</w:t>
      </w:r>
      <w:proofErr w:type="gramEnd"/>
    </w:p>
    <w:p w14:paraId="4004B63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import </w:t>
      </w:r>
      <w:proofErr w:type="spellStart"/>
      <w:proofErr w:type="gramStart"/>
      <w:r w:rsidRPr="00EF5FDF">
        <w:rPr>
          <w:rFonts w:ascii="Times New Roman" w:hAnsi="Times New Roman" w:cs="Times New Roman"/>
          <w:color w:val="000000" w:themeColor="text1"/>
          <w:sz w:val="24"/>
          <w:szCs w:val="24"/>
        </w:rPr>
        <w:t>matplotlib.pyplot</w:t>
      </w:r>
      <w:proofErr w:type="spellEnd"/>
      <w:proofErr w:type="gramEnd"/>
      <w:r w:rsidRPr="00EF5FDF">
        <w:rPr>
          <w:rFonts w:ascii="Times New Roman" w:hAnsi="Times New Roman" w:cs="Times New Roman"/>
          <w:color w:val="000000" w:themeColor="text1"/>
          <w:sz w:val="24"/>
          <w:szCs w:val="24"/>
        </w:rPr>
        <w:t xml:space="preserve"> as </w:t>
      </w:r>
      <w:proofErr w:type="spellStart"/>
      <w:r w:rsidRPr="00EF5FDF">
        <w:rPr>
          <w:rFonts w:ascii="Times New Roman" w:hAnsi="Times New Roman" w:cs="Times New Roman"/>
          <w:color w:val="000000" w:themeColor="text1"/>
          <w:sz w:val="24"/>
          <w:szCs w:val="24"/>
        </w:rPr>
        <w:t>plt</w:t>
      </w:r>
      <w:proofErr w:type="spellEnd"/>
    </w:p>
    <w:p w14:paraId="0FCFA92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2C9863E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uo</w:t>
      </w:r>
      <w:proofErr w:type="spellEnd"/>
      <w:r w:rsidRPr="00EF5FDF">
        <w:rPr>
          <w:rFonts w:ascii="Times New Roman" w:hAnsi="Times New Roman" w:cs="Times New Roman"/>
          <w:color w:val="000000" w:themeColor="text1"/>
          <w:sz w:val="24"/>
          <w:szCs w:val="24"/>
        </w:rPr>
        <w:t xml:space="preserve"> = 4E-7*pi     # Permeability constant - units of H/m</w:t>
      </w:r>
    </w:p>
    <w:p w14:paraId="6D3E6E7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ur</w:t>
      </w:r>
      <w:proofErr w:type="spellEnd"/>
      <w:r w:rsidRPr="00EF5FDF">
        <w:rPr>
          <w:rFonts w:ascii="Times New Roman" w:hAnsi="Times New Roman" w:cs="Times New Roman"/>
          <w:color w:val="000000" w:themeColor="text1"/>
          <w:sz w:val="24"/>
          <w:szCs w:val="24"/>
        </w:rPr>
        <w:t xml:space="preserve"> = 2.7         # relative Permeability constant - units of H/m</w:t>
      </w:r>
    </w:p>
    <w:p w14:paraId="0F2180C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rho = 1210          # ferrofluid density - scaled</w:t>
      </w:r>
    </w:p>
    <w:p w14:paraId="13557A1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Bo = lambda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a, u=</w:t>
      </w:r>
      <w:proofErr w:type="spellStart"/>
      <w:r w:rsidRPr="00EF5FDF">
        <w:rPr>
          <w:rFonts w:ascii="Times New Roman" w:hAnsi="Times New Roman" w:cs="Times New Roman"/>
          <w:color w:val="000000" w:themeColor="text1"/>
          <w:sz w:val="24"/>
          <w:szCs w:val="24"/>
        </w:rPr>
        <w:t>uo</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*u/</w:t>
      </w:r>
      <w:proofErr w:type="gramStart"/>
      <w:r w:rsidRPr="00EF5FDF">
        <w:rPr>
          <w:rFonts w:ascii="Times New Roman" w:hAnsi="Times New Roman" w:cs="Times New Roman"/>
          <w:color w:val="000000" w:themeColor="text1"/>
          <w:sz w:val="24"/>
          <w:szCs w:val="24"/>
        </w:rPr>
        <w:t>2./</w:t>
      </w:r>
      <w:proofErr w:type="gramEnd"/>
      <w:r w:rsidRPr="00EF5FDF">
        <w:rPr>
          <w:rFonts w:ascii="Times New Roman" w:hAnsi="Times New Roman" w:cs="Times New Roman"/>
          <w:color w:val="000000" w:themeColor="text1"/>
          <w:sz w:val="24"/>
          <w:szCs w:val="24"/>
        </w:rPr>
        <w:t>a    # Central field = f(current, loop radius, perm. constant)</w:t>
      </w:r>
    </w:p>
    <w:p w14:paraId="513A194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al = lambda r, a: r/a               # Alpha = </w:t>
      </w:r>
      <w:proofErr w:type="gramStart"/>
      <w:r w:rsidRPr="00EF5FDF">
        <w:rPr>
          <w:rFonts w:ascii="Times New Roman" w:hAnsi="Times New Roman" w:cs="Times New Roman"/>
          <w:color w:val="000000" w:themeColor="text1"/>
          <w:sz w:val="24"/>
          <w:szCs w:val="24"/>
        </w:rPr>
        <w:t>f(</w:t>
      </w:r>
      <w:proofErr w:type="gramEnd"/>
      <w:r w:rsidRPr="00EF5FDF">
        <w:rPr>
          <w:rFonts w:ascii="Times New Roman" w:hAnsi="Times New Roman" w:cs="Times New Roman"/>
          <w:color w:val="000000" w:themeColor="text1"/>
          <w:sz w:val="24"/>
          <w:szCs w:val="24"/>
        </w:rPr>
        <w:t>radius of measurement point, radius of loop)</w:t>
      </w:r>
    </w:p>
    <w:p w14:paraId="3CE9815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be = lambda x, a: x/a               # Beta = </w:t>
      </w:r>
      <w:proofErr w:type="gramStart"/>
      <w:r w:rsidRPr="00EF5FDF">
        <w:rPr>
          <w:rFonts w:ascii="Times New Roman" w:hAnsi="Times New Roman" w:cs="Times New Roman"/>
          <w:color w:val="000000" w:themeColor="text1"/>
          <w:sz w:val="24"/>
          <w:szCs w:val="24"/>
        </w:rPr>
        <w:t>f(</w:t>
      </w:r>
      <w:proofErr w:type="gramEnd"/>
      <w:r w:rsidRPr="00EF5FDF">
        <w:rPr>
          <w:rFonts w:ascii="Times New Roman" w:hAnsi="Times New Roman" w:cs="Times New Roman"/>
          <w:color w:val="000000" w:themeColor="text1"/>
          <w:sz w:val="24"/>
          <w:szCs w:val="24"/>
        </w:rPr>
        <w:t>axial distance to meas. point, radius of loop)</w:t>
      </w:r>
    </w:p>
    <w:p w14:paraId="6514467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ga = lambda x, r: x/r               # Gamma = </w:t>
      </w:r>
      <w:proofErr w:type="gramStart"/>
      <w:r w:rsidRPr="00EF5FDF">
        <w:rPr>
          <w:rFonts w:ascii="Times New Roman" w:hAnsi="Times New Roman" w:cs="Times New Roman"/>
          <w:color w:val="000000" w:themeColor="text1"/>
          <w:sz w:val="24"/>
          <w:szCs w:val="24"/>
        </w:rPr>
        <w:t>f(</w:t>
      </w:r>
      <w:proofErr w:type="gramEnd"/>
      <w:r w:rsidRPr="00EF5FDF">
        <w:rPr>
          <w:rFonts w:ascii="Times New Roman" w:hAnsi="Times New Roman" w:cs="Times New Roman"/>
          <w:color w:val="000000" w:themeColor="text1"/>
          <w:sz w:val="24"/>
          <w:szCs w:val="24"/>
        </w:rPr>
        <w:t>axial distance, radius to meas. point)</w:t>
      </w:r>
    </w:p>
    <w:p w14:paraId="55E11FB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Q = lambda r, x, a: (1 + al(</w:t>
      </w:r>
      <w:proofErr w:type="spellStart"/>
      <w:proofErr w:type="gramStart"/>
      <w:r w:rsidRPr="00EF5FDF">
        <w:rPr>
          <w:rFonts w:ascii="Times New Roman" w:hAnsi="Times New Roman" w:cs="Times New Roman"/>
          <w:color w:val="000000" w:themeColor="text1"/>
          <w:sz w:val="24"/>
          <w:szCs w:val="24"/>
        </w:rPr>
        <w:t>r,a</w:t>
      </w:r>
      <w:proofErr w:type="spellEnd"/>
      <w:proofErr w:type="gramEnd"/>
      <w:r w:rsidRPr="00EF5FDF">
        <w:rPr>
          <w:rFonts w:ascii="Times New Roman" w:hAnsi="Times New Roman" w:cs="Times New Roman"/>
          <w:color w:val="000000" w:themeColor="text1"/>
          <w:sz w:val="24"/>
          <w:szCs w:val="24"/>
        </w:rPr>
        <w:t>))**2 + be(</w:t>
      </w:r>
      <w:proofErr w:type="spellStart"/>
      <w:r w:rsidRPr="00EF5FDF">
        <w:rPr>
          <w:rFonts w:ascii="Times New Roman" w:hAnsi="Times New Roman" w:cs="Times New Roman"/>
          <w:color w:val="000000" w:themeColor="text1"/>
          <w:sz w:val="24"/>
          <w:szCs w:val="24"/>
        </w:rPr>
        <w:t>x,a</w:t>
      </w:r>
      <w:proofErr w:type="spellEnd"/>
      <w:r w:rsidRPr="00EF5FDF">
        <w:rPr>
          <w:rFonts w:ascii="Times New Roman" w:hAnsi="Times New Roman" w:cs="Times New Roman"/>
          <w:color w:val="000000" w:themeColor="text1"/>
          <w:sz w:val="24"/>
          <w:szCs w:val="24"/>
        </w:rPr>
        <w:t>)**2   # Q = f(radius, distance to meas. point, loop radius)</w:t>
      </w:r>
    </w:p>
    <w:p w14:paraId="388ACEC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k = lambda r, x, a: sqrt(4*al(</w:t>
      </w:r>
      <w:proofErr w:type="spellStart"/>
      <w:proofErr w:type="gramStart"/>
      <w:r w:rsidRPr="00EF5FDF">
        <w:rPr>
          <w:rFonts w:ascii="Times New Roman" w:hAnsi="Times New Roman" w:cs="Times New Roman"/>
          <w:color w:val="000000" w:themeColor="text1"/>
          <w:sz w:val="24"/>
          <w:szCs w:val="24"/>
        </w:rPr>
        <w:t>r,a</w:t>
      </w:r>
      <w:proofErr w:type="spellEnd"/>
      <w:proofErr w:type="gramEnd"/>
      <w:r w:rsidRPr="00EF5FDF">
        <w:rPr>
          <w:rFonts w:ascii="Times New Roman" w:hAnsi="Times New Roman" w:cs="Times New Roman"/>
          <w:color w:val="000000" w:themeColor="text1"/>
          <w:sz w:val="24"/>
          <w:szCs w:val="24"/>
        </w:rPr>
        <w:t>)/Q(</w:t>
      </w:r>
      <w:proofErr w:type="spellStart"/>
      <w:r w:rsidRPr="00EF5FDF">
        <w:rPr>
          <w:rFonts w:ascii="Times New Roman" w:hAnsi="Times New Roman" w:cs="Times New Roman"/>
          <w:color w:val="000000" w:themeColor="text1"/>
          <w:sz w:val="24"/>
          <w:szCs w:val="24"/>
        </w:rPr>
        <w:t>r,x,a</w:t>
      </w:r>
      <w:proofErr w:type="spellEnd"/>
      <w:r w:rsidRPr="00EF5FDF">
        <w:rPr>
          <w:rFonts w:ascii="Times New Roman" w:hAnsi="Times New Roman" w:cs="Times New Roman"/>
          <w:color w:val="000000" w:themeColor="text1"/>
          <w:sz w:val="24"/>
          <w:szCs w:val="24"/>
        </w:rPr>
        <w:t>))       # k = f(radius, distance to meas. point, loop radius)</w:t>
      </w:r>
    </w:p>
    <w:p w14:paraId="402B889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K = lambda k: </w:t>
      </w:r>
      <w:proofErr w:type="spellStart"/>
      <w:r w:rsidRPr="00EF5FDF">
        <w:rPr>
          <w:rFonts w:ascii="Times New Roman" w:hAnsi="Times New Roman" w:cs="Times New Roman"/>
          <w:color w:val="000000" w:themeColor="text1"/>
          <w:sz w:val="24"/>
          <w:szCs w:val="24"/>
        </w:rPr>
        <w:t>ellipk</w:t>
      </w:r>
      <w:proofErr w:type="spellEnd"/>
      <w:r w:rsidRPr="00EF5FDF">
        <w:rPr>
          <w:rFonts w:ascii="Times New Roman" w:hAnsi="Times New Roman" w:cs="Times New Roman"/>
          <w:color w:val="000000" w:themeColor="text1"/>
          <w:sz w:val="24"/>
          <w:szCs w:val="24"/>
        </w:rPr>
        <w:t>(k**2.0)          # Elliptic integral, first kind, as a function of k</w:t>
      </w:r>
    </w:p>
    <w:p w14:paraId="612358E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E = lambda k: </w:t>
      </w:r>
      <w:proofErr w:type="spellStart"/>
      <w:r w:rsidRPr="00EF5FDF">
        <w:rPr>
          <w:rFonts w:ascii="Times New Roman" w:hAnsi="Times New Roman" w:cs="Times New Roman"/>
          <w:color w:val="000000" w:themeColor="text1"/>
          <w:sz w:val="24"/>
          <w:szCs w:val="24"/>
        </w:rPr>
        <w:t>ellipe</w:t>
      </w:r>
      <w:proofErr w:type="spellEnd"/>
      <w:r w:rsidRPr="00EF5FDF">
        <w:rPr>
          <w:rFonts w:ascii="Times New Roman" w:hAnsi="Times New Roman" w:cs="Times New Roman"/>
          <w:color w:val="000000" w:themeColor="text1"/>
          <w:sz w:val="24"/>
          <w:szCs w:val="24"/>
        </w:rPr>
        <w:t>(k**2.0)          # Elliptic integral, second kind, as a function of k</w:t>
      </w:r>
    </w:p>
    <w:p w14:paraId="2416662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A5A47B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On-Axis field = </w:t>
      </w:r>
      <w:proofErr w:type="gramStart"/>
      <w:r w:rsidRPr="00EF5FDF">
        <w:rPr>
          <w:rFonts w:ascii="Times New Roman" w:hAnsi="Times New Roman" w:cs="Times New Roman"/>
          <w:color w:val="000000" w:themeColor="text1"/>
          <w:sz w:val="24"/>
          <w:szCs w:val="24"/>
        </w:rPr>
        <w:t>f(</w:t>
      </w:r>
      <w:proofErr w:type="gramEnd"/>
      <w:r w:rsidRPr="00EF5FDF">
        <w:rPr>
          <w:rFonts w:ascii="Times New Roman" w:hAnsi="Times New Roman" w:cs="Times New Roman"/>
          <w:color w:val="000000" w:themeColor="text1"/>
          <w:sz w:val="24"/>
          <w:szCs w:val="24"/>
        </w:rPr>
        <w:t>current and radius of loop, x of measurement point)</w:t>
      </w:r>
    </w:p>
    <w:p w14:paraId="447D943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proofErr w:type="gramStart"/>
      <w:r w:rsidRPr="00EF5FDF">
        <w:rPr>
          <w:rFonts w:ascii="Times New Roman" w:hAnsi="Times New Roman" w:cs="Times New Roman"/>
          <w:color w:val="000000" w:themeColor="text1"/>
          <w:sz w:val="24"/>
          <w:szCs w:val="24"/>
        </w:rPr>
        <w:t>Baxial</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a, x, u=</w:t>
      </w:r>
      <w:proofErr w:type="spellStart"/>
      <w:r w:rsidRPr="00EF5FDF">
        <w:rPr>
          <w:rFonts w:ascii="Times New Roman" w:hAnsi="Times New Roman" w:cs="Times New Roman"/>
          <w:color w:val="000000" w:themeColor="text1"/>
          <w:sz w:val="24"/>
          <w:szCs w:val="24"/>
        </w:rPr>
        <w:t>uo</w:t>
      </w:r>
      <w:proofErr w:type="spellEnd"/>
      <w:r w:rsidRPr="00EF5FDF">
        <w:rPr>
          <w:rFonts w:ascii="Times New Roman" w:hAnsi="Times New Roman" w:cs="Times New Roman"/>
          <w:color w:val="000000" w:themeColor="text1"/>
          <w:sz w:val="24"/>
          <w:szCs w:val="24"/>
        </w:rPr>
        <w:t>):</w:t>
      </w:r>
    </w:p>
    <w:p w14:paraId="20AAE07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a == 0:</w:t>
      </w:r>
    </w:p>
    <w:p w14:paraId="5670EAD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x == 0:</w:t>
      </w:r>
    </w:p>
    <w:p w14:paraId="44EE6F9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r w:rsidRPr="00EF5FDF">
        <w:rPr>
          <w:rFonts w:ascii="Times New Roman" w:hAnsi="Times New Roman" w:cs="Times New Roman"/>
          <w:color w:val="000000" w:themeColor="text1"/>
          <w:sz w:val="24"/>
          <w:szCs w:val="24"/>
        </w:rPr>
        <w:t>NaN</w:t>
      </w:r>
      <w:proofErr w:type="spellEnd"/>
    </w:p>
    <w:p w14:paraId="0A3B7E6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else:</w:t>
      </w:r>
    </w:p>
    <w:p w14:paraId="276DC02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0.0</w:t>
      </w:r>
    </w:p>
    <w:p w14:paraId="3871D75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else:</w:t>
      </w:r>
    </w:p>
    <w:p w14:paraId="025DD98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(u*</w:t>
      </w:r>
      <w:proofErr w:type="spellStart"/>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*a**2)/2.0</w:t>
      </w:r>
      <w:proofErr w:type="gramStart"/>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a**2 + x**2)**(1.5)</w:t>
      </w:r>
    </w:p>
    <w:p w14:paraId="656FC69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Axial field component = </w:t>
      </w:r>
      <w:proofErr w:type="gramStart"/>
      <w:r w:rsidRPr="00EF5FDF">
        <w:rPr>
          <w:rFonts w:ascii="Times New Roman" w:hAnsi="Times New Roman" w:cs="Times New Roman"/>
          <w:color w:val="000000" w:themeColor="text1"/>
          <w:sz w:val="24"/>
          <w:szCs w:val="24"/>
        </w:rPr>
        <w:t>f(</w:t>
      </w:r>
      <w:proofErr w:type="gramEnd"/>
      <w:r w:rsidRPr="00EF5FDF">
        <w:rPr>
          <w:rFonts w:ascii="Times New Roman" w:hAnsi="Times New Roman" w:cs="Times New Roman"/>
          <w:color w:val="000000" w:themeColor="text1"/>
          <w:sz w:val="24"/>
          <w:szCs w:val="24"/>
        </w:rPr>
        <w:t>current and radius of loop, r and x of meas. point)</w:t>
      </w:r>
    </w:p>
    <w:p w14:paraId="0C2397C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spellStart"/>
      <w:proofErr w:type="gramStart"/>
      <w:r w:rsidRPr="00EF5FDF">
        <w:rPr>
          <w:rFonts w:ascii="Times New Roman" w:hAnsi="Times New Roman" w:cs="Times New Roman"/>
          <w:color w:val="000000" w:themeColor="text1"/>
          <w:sz w:val="24"/>
          <w:szCs w:val="24"/>
        </w:rPr>
        <w:t>Bz</w:t>
      </w:r>
      <w:proofErr w:type="spellEnd"/>
      <w:r w:rsidRPr="00EF5FDF">
        <w:rPr>
          <w:rFonts w:ascii="Times New Roman" w:hAnsi="Times New Roman" w:cs="Times New Roman"/>
          <w:color w:val="000000" w:themeColor="text1"/>
          <w:sz w:val="24"/>
          <w:szCs w:val="24"/>
        </w:rPr>
        <w:t>(</w:t>
      </w:r>
      <w:proofErr w:type="spellStart"/>
      <w:proofErr w:type="gramEnd"/>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a, x, r):</w:t>
      </w:r>
    </w:p>
    <w:p w14:paraId="4C82B237"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r == 0:</w:t>
      </w:r>
    </w:p>
    <w:p w14:paraId="4CFBCAA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x == 0:</w:t>
      </w:r>
    </w:p>
    <w:p w14:paraId="729A97B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Bo(</w:t>
      </w:r>
      <w:proofErr w:type="spellStart"/>
      <w:proofErr w:type="gramStart"/>
      <w:r w:rsidRPr="00EF5FDF">
        <w:rPr>
          <w:rFonts w:ascii="Times New Roman" w:hAnsi="Times New Roman" w:cs="Times New Roman"/>
          <w:color w:val="000000" w:themeColor="text1"/>
          <w:sz w:val="24"/>
          <w:szCs w:val="24"/>
        </w:rPr>
        <w:t>i,a</w:t>
      </w:r>
      <w:proofErr w:type="spellEnd"/>
      <w:proofErr w:type="gramEnd"/>
      <w:r w:rsidRPr="00EF5FDF">
        <w:rPr>
          <w:rFonts w:ascii="Times New Roman" w:hAnsi="Times New Roman" w:cs="Times New Roman"/>
          <w:color w:val="000000" w:themeColor="text1"/>
          <w:sz w:val="24"/>
          <w:szCs w:val="24"/>
        </w:rPr>
        <w:t>)         # central field</w:t>
      </w:r>
    </w:p>
    <w:p w14:paraId="2FBA93D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else:</w:t>
      </w:r>
    </w:p>
    <w:p w14:paraId="23C70CB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w:t>
      </w:r>
      <w:proofErr w:type="spellStart"/>
      <w:r w:rsidRPr="00EF5FDF">
        <w:rPr>
          <w:rFonts w:ascii="Times New Roman" w:hAnsi="Times New Roman" w:cs="Times New Roman"/>
          <w:color w:val="000000" w:themeColor="text1"/>
          <w:sz w:val="24"/>
          <w:szCs w:val="24"/>
        </w:rPr>
        <w:t>Baxial</w:t>
      </w:r>
      <w:proofErr w:type="spellEnd"/>
      <w:r w:rsidRPr="00EF5FDF">
        <w:rPr>
          <w:rFonts w:ascii="Times New Roman" w:hAnsi="Times New Roman" w:cs="Times New Roman"/>
          <w:color w:val="000000" w:themeColor="text1"/>
          <w:sz w:val="24"/>
          <w:szCs w:val="24"/>
        </w:rPr>
        <w:t>(</w:t>
      </w:r>
      <w:proofErr w:type="spellStart"/>
      <w:proofErr w:type="gramStart"/>
      <w:r w:rsidRPr="00EF5FDF">
        <w:rPr>
          <w:rFonts w:ascii="Times New Roman" w:hAnsi="Times New Roman" w:cs="Times New Roman"/>
          <w:color w:val="000000" w:themeColor="text1"/>
          <w:sz w:val="24"/>
          <w:szCs w:val="24"/>
        </w:rPr>
        <w:t>i,a</w:t>
      </w:r>
      <w:proofErr w:type="gramEnd"/>
      <w:r w:rsidRPr="00EF5FDF">
        <w:rPr>
          <w:rFonts w:ascii="Times New Roman" w:hAnsi="Times New Roman" w:cs="Times New Roman"/>
          <w:color w:val="000000" w:themeColor="text1"/>
          <w:sz w:val="24"/>
          <w:szCs w:val="24"/>
        </w:rPr>
        <w:t>,x</w:t>
      </w:r>
      <w:proofErr w:type="spellEnd"/>
      <w:r w:rsidRPr="00EF5FDF">
        <w:rPr>
          <w:rFonts w:ascii="Times New Roman" w:hAnsi="Times New Roman" w:cs="Times New Roman"/>
          <w:color w:val="000000" w:themeColor="text1"/>
          <w:sz w:val="24"/>
          <w:szCs w:val="24"/>
        </w:rPr>
        <w:t>)   # axial field</w:t>
      </w:r>
    </w:p>
    <w:p w14:paraId="263F2E8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else:                          # axial component, any location</w:t>
      </w:r>
    </w:p>
    <w:p w14:paraId="60E9DD4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Bo(</w:t>
      </w:r>
      <w:proofErr w:type="spellStart"/>
      <w:proofErr w:type="gramStart"/>
      <w:r w:rsidRPr="00EF5FDF">
        <w:rPr>
          <w:rFonts w:ascii="Times New Roman" w:hAnsi="Times New Roman" w:cs="Times New Roman"/>
          <w:color w:val="000000" w:themeColor="text1"/>
          <w:sz w:val="24"/>
          <w:szCs w:val="24"/>
        </w:rPr>
        <w:t>i,a</w:t>
      </w:r>
      <w:proofErr w:type="spellEnd"/>
      <w:proofErr w:type="gramEnd"/>
      <w:r w:rsidRPr="00EF5FDF">
        <w:rPr>
          <w:rFonts w:ascii="Times New Roman" w:hAnsi="Times New Roman" w:cs="Times New Roman"/>
          <w:color w:val="000000" w:themeColor="text1"/>
          <w:sz w:val="24"/>
          <w:szCs w:val="24"/>
        </w:rPr>
        <w:t>)*\</w:t>
      </w:r>
    </w:p>
    <w:p w14:paraId="06DA783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(E(k(</w:t>
      </w:r>
      <w:proofErr w:type="spellStart"/>
      <w:proofErr w:type="gramStart"/>
      <w:r w:rsidRPr="00EF5FDF">
        <w:rPr>
          <w:rFonts w:ascii="Times New Roman" w:hAnsi="Times New Roman" w:cs="Times New Roman"/>
          <w:color w:val="000000" w:themeColor="text1"/>
          <w:sz w:val="24"/>
          <w:szCs w:val="24"/>
        </w:rPr>
        <w:t>r,x</w:t>
      </w:r>
      <w:proofErr w:type="gramEnd"/>
      <w:r w:rsidRPr="00EF5FDF">
        <w:rPr>
          <w:rFonts w:ascii="Times New Roman" w:hAnsi="Times New Roman" w:cs="Times New Roman"/>
          <w:color w:val="000000" w:themeColor="text1"/>
          <w:sz w:val="24"/>
          <w:szCs w:val="24"/>
        </w:rPr>
        <w:t>,a</w:t>
      </w:r>
      <w:proofErr w:type="spellEnd"/>
      <w:r w:rsidRPr="00EF5FDF">
        <w:rPr>
          <w:rFonts w:ascii="Times New Roman" w:hAnsi="Times New Roman" w:cs="Times New Roman"/>
          <w:color w:val="000000" w:themeColor="text1"/>
          <w:sz w:val="24"/>
          <w:szCs w:val="24"/>
        </w:rPr>
        <w:t>))*((1.0-al(</w:t>
      </w:r>
      <w:proofErr w:type="spellStart"/>
      <w:r w:rsidRPr="00EF5FDF">
        <w:rPr>
          <w:rFonts w:ascii="Times New Roman" w:hAnsi="Times New Roman" w:cs="Times New Roman"/>
          <w:color w:val="000000" w:themeColor="text1"/>
          <w:sz w:val="24"/>
          <w:szCs w:val="24"/>
        </w:rPr>
        <w:t>r,a</w:t>
      </w:r>
      <w:proofErr w:type="spellEnd"/>
      <w:r w:rsidRPr="00EF5FDF">
        <w:rPr>
          <w:rFonts w:ascii="Times New Roman" w:hAnsi="Times New Roman" w:cs="Times New Roman"/>
          <w:color w:val="000000" w:themeColor="text1"/>
          <w:sz w:val="24"/>
          <w:szCs w:val="24"/>
        </w:rPr>
        <w:t>)**2-be(</w:t>
      </w:r>
      <w:proofErr w:type="spellStart"/>
      <w:r w:rsidRPr="00EF5FDF">
        <w:rPr>
          <w:rFonts w:ascii="Times New Roman" w:hAnsi="Times New Roman" w:cs="Times New Roman"/>
          <w:color w:val="000000" w:themeColor="text1"/>
          <w:sz w:val="24"/>
          <w:szCs w:val="24"/>
        </w:rPr>
        <w:t>x,a</w:t>
      </w:r>
      <w:proofErr w:type="spellEnd"/>
      <w:r w:rsidRPr="00EF5FDF">
        <w:rPr>
          <w:rFonts w:ascii="Times New Roman" w:hAnsi="Times New Roman" w:cs="Times New Roman"/>
          <w:color w:val="000000" w:themeColor="text1"/>
          <w:sz w:val="24"/>
          <w:szCs w:val="24"/>
        </w:rPr>
        <w:t>)**2)/(Q(</w:t>
      </w:r>
      <w:proofErr w:type="spellStart"/>
      <w:r w:rsidRPr="00EF5FDF">
        <w:rPr>
          <w:rFonts w:ascii="Times New Roman" w:hAnsi="Times New Roman" w:cs="Times New Roman"/>
          <w:color w:val="000000" w:themeColor="text1"/>
          <w:sz w:val="24"/>
          <w:szCs w:val="24"/>
        </w:rPr>
        <w:t>r,x,a</w:t>
      </w:r>
      <w:proofErr w:type="spellEnd"/>
      <w:r w:rsidRPr="00EF5FDF">
        <w:rPr>
          <w:rFonts w:ascii="Times New Roman" w:hAnsi="Times New Roman" w:cs="Times New Roman"/>
          <w:color w:val="000000" w:themeColor="text1"/>
          <w:sz w:val="24"/>
          <w:szCs w:val="24"/>
        </w:rPr>
        <w:t>)-4*al(</w:t>
      </w:r>
      <w:proofErr w:type="spellStart"/>
      <w:r w:rsidRPr="00EF5FDF">
        <w:rPr>
          <w:rFonts w:ascii="Times New Roman" w:hAnsi="Times New Roman" w:cs="Times New Roman"/>
          <w:color w:val="000000" w:themeColor="text1"/>
          <w:sz w:val="24"/>
          <w:szCs w:val="24"/>
        </w:rPr>
        <w:t>r,a</w:t>
      </w:r>
      <w:proofErr w:type="spellEnd"/>
      <w:r w:rsidRPr="00EF5FDF">
        <w:rPr>
          <w:rFonts w:ascii="Times New Roman" w:hAnsi="Times New Roman" w:cs="Times New Roman"/>
          <w:color w:val="000000" w:themeColor="text1"/>
          <w:sz w:val="24"/>
          <w:szCs w:val="24"/>
        </w:rPr>
        <w:t>))) + K(k(</w:t>
      </w:r>
      <w:proofErr w:type="spellStart"/>
      <w:r w:rsidRPr="00EF5FDF">
        <w:rPr>
          <w:rFonts w:ascii="Times New Roman" w:hAnsi="Times New Roman" w:cs="Times New Roman"/>
          <w:color w:val="000000" w:themeColor="text1"/>
          <w:sz w:val="24"/>
          <w:szCs w:val="24"/>
        </w:rPr>
        <w:t>r,x,a</w:t>
      </w:r>
      <w:proofErr w:type="spellEnd"/>
      <w:r w:rsidRPr="00EF5FDF">
        <w:rPr>
          <w:rFonts w:ascii="Times New Roman" w:hAnsi="Times New Roman" w:cs="Times New Roman"/>
          <w:color w:val="000000" w:themeColor="text1"/>
          <w:sz w:val="24"/>
          <w:szCs w:val="24"/>
        </w:rPr>
        <w:t>)))\</w:t>
      </w:r>
    </w:p>
    <w:p w14:paraId="06416DE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/pi/sqrt(Q(</w:t>
      </w:r>
      <w:proofErr w:type="spellStart"/>
      <w:proofErr w:type="gramStart"/>
      <w:r w:rsidRPr="00EF5FDF">
        <w:rPr>
          <w:rFonts w:ascii="Times New Roman" w:hAnsi="Times New Roman" w:cs="Times New Roman"/>
          <w:color w:val="000000" w:themeColor="text1"/>
          <w:sz w:val="24"/>
          <w:szCs w:val="24"/>
        </w:rPr>
        <w:t>r,x</w:t>
      </w:r>
      <w:proofErr w:type="gramEnd"/>
      <w:r w:rsidRPr="00EF5FDF">
        <w:rPr>
          <w:rFonts w:ascii="Times New Roman" w:hAnsi="Times New Roman" w:cs="Times New Roman"/>
          <w:color w:val="000000" w:themeColor="text1"/>
          <w:sz w:val="24"/>
          <w:szCs w:val="24"/>
        </w:rPr>
        <w:t>,a</w:t>
      </w:r>
      <w:proofErr w:type="spellEnd"/>
      <w:r w:rsidRPr="00EF5FDF">
        <w:rPr>
          <w:rFonts w:ascii="Times New Roman" w:hAnsi="Times New Roman" w:cs="Times New Roman"/>
          <w:color w:val="000000" w:themeColor="text1"/>
          <w:sz w:val="24"/>
          <w:szCs w:val="24"/>
        </w:rPr>
        <w:t xml:space="preserve">))     </w:t>
      </w:r>
    </w:p>
    <w:p w14:paraId="1723088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Radial field component = </w:t>
      </w:r>
      <w:proofErr w:type="gramStart"/>
      <w:r w:rsidRPr="00EF5FDF">
        <w:rPr>
          <w:rFonts w:ascii="Times New Roman" w:hAnsi="Times New Roman" w:cs="Times New Roman"/>
          <w:color w:val="000000" w:themeColor="text1"/>
          <w:sz w:val="24"/>
          <w:szCs w:val="24"/>
        </w:rPr>
        <w:t>f(</w:t>
      </w:r>
      <w:proofErr w:type="gramEnd"/>
      <w:r w:rsidRPr="00EF5FDF">
        <w:rPr>
          <w:rFonts w:ascii="Times New Roman" w:hAnsi="Times New Roman" w:cs="Times New Roman"/>
          <w:color w:val="000000" w:themeColor="text1"/>
          <w:sz w:val="24"/>
          <w:szCs w:val="24"/>
        </w:rPr>
        <w:t>current and radius of loop, r and x of meas. point)</w:t>
      </w:r>
    </w:p>
    <w:p w14:paraId="360BA878"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gramStart"/>
      <w:r w:rsidRPr="00EF5FDF">
        <w:rPr>
          <w:rFonts w:ascii="Times New Roman" w:hAnsi="Times New Roman" w:cs="Times New Roman"/>
          <w:color w:val="000000" w:themeColor="text1"/>
          <w:sz w:val="24"/>
          <w:szCs w:val="24"/>
        </w:rPr>
        <w:t>Br(</w:t>
      </w:r>
      <w:proofErr w:type="spellStart"/>
      <w:proofErr w:type="gramEnd"/>
      <w:r w:rsidRPr="00EF5FDF">
        <w:rPr>
          <w:rFonts w:ascii="Times New Roman" w:hAnsi="Times New Roman" w:cs="Times New Roman"/>
          <w:color w:val="000000" w:themeColor="text1"/>
          <w:sz w:val="24"/>
          <w:szCs w:val="24"/>
        </w:rPr>
        <w:t>i</w:t>
      </w:r>
      <w:proofErr w:type="spellEnd"/>
      <w:r w:rsidRPr="00EF5FDF">
        <w:rPr>
          <w:rFonts w:ascii="Times New Roman" w:hAnsi="Times New Roman" w:cs="Times New Roman"/>
          <w:color w:val="000000" w:themeColor="text1"/>
          <w:sz w:val="24"/>
          <w:szCs w:val="24"/>
        </w:rPr>
        <w:t>, a, x, r):</w:t>
      </w:r>
    </w:p>
    <w:p w14:paraId="784AD39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if r == 0:</w:t>
      </w:r>
    </w:p>
    <w:p w14:paraId="69A52DE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0                   # no radial component on axis!</w:t>
      </w:r>
    </w:p>
    <w:p w14:paraId="00E02C6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else:                          # radial component, any location other than axis.</w:t>
      </w:r>
    </w:p>
    <w:p w14:paraId="33151C1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Bo(</w:t>
      </w:r>
      <w:proofErr w:type="spellStart"/>
      <w:proofErr w:type="gramStart"/>
      <w:r w:rsidRPr="00EF5FDF">
        <w:rPr>
          <w:rFonts w:ascii="Times New Roman" w:hAnsi="Times New Roman" w:cs="Times New Roman"/>
          <w:color w:val="000000" w:themeColor="text1"/>
          <w:sz w:val="24"/>
          <w:szCs w:val="24"/>
        </w:rPr>
        <w:t>i,a</w:t>
      </w:r>
      <w:proofErr w:type="spellEnd"/>
      <w:proofErr w:type="gramEnd"/>
      <w:r w:rsidRPr="00EF5FDF">
        <w:rPr>
          <w:rFonts w:ascii="Times New Roman" w:hAnsi="Times New Roman" w:cs="Times New Roman"/>
          <w:color w:val="000000" w:themeColor="text1"/>
          <w:sz w:val="24"/>
          <w:szCs w:val="24"/>
        </w:rPr>
        <w:t>)*ga(</w:t>
      </w:r>
      <w:proofErr w:type="spellStart"/>
      <w:r w:rsidRPr="00EF5FDF">
        <w:rPr>
          <w:rFonts w:ascii="Times New Roman" w:hAnsi="Times New Roman" w:cs="Times New Roman"/>
          <w:color w:val="000000" w:themeColor="text1"/>
          <w:sz w:val="24"/>
          <w:szCs w:val="24"/>
        </w:rPr>
        <w:t>x,r</w:t>
      </w:r>
      <w:proofErr w:type="spellEnd"/>
      <w:r w:rsidRPr="00EF5FDF">
        <w:rPr>
          <w:rFonts w:ascii="Times New Roman" w:hAnsi="Times New Roman" w:cs="Times New Roman"/>
          <w:color w:val="000000" w:themeColor="text1"/>
          <w:sz w:val="24"/>
          <w:szCs w:val="24"/>
        </w:rPr>
        <w:t>)*\</w:t>
      </w:r>
    </w:p>
    <w:p w14:paraId="4BE2F3D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(E(k(</w:t>
      </w:r>
      <w:proofErr w:type="spellStart"/>
      <w:proofErr w:type="gramStart"/>
      <w:r w:rsidRPr="00EF5FDF">
        <w:rPr>
          <w:rFonts w:ascii="Times New Roman" w:hAnsi="Times New Roman" w:cs="Times New Roman"/>
          <w:color w:val="000000" w:themeColor="text1"/>
          <w:sz w:val="24"/>
          <w:szCs w:val="24"/>
        </w:rPr>
        <w:t>r,x</w:t>
      </w:r>
      <w:proofErr w:type="gramEnd"/>
      <w:r w:rsidRPr="00EF5FDF">
        <w:rPr>
          <w:rFonts w:ascii="Times New Roman" w:hAnsi="Times New Roman" w:cs="Times New Roman"/>
          <w:color w:val="000000" w:themeColor="text1"/>
          <w:sz w:val="24"/>
          <w:szCs w:val="24"/>
        </w:rPr>
        <w:t>,a</w:t>
      </w:r>
      <w:proofErr w:type="spellEnd"/>
      <w:r w:rsidRPr="00EF5FDF">
        <w:rPr>
          <w:rFonts w:ascii="Times New Roman" w:hAnsi="Times New Roman" w:cs="Times New Roman"/>
          <w:color w:val="000000" w:themeColor="text1"/>
          <w:sz w:val="24"/>
          <w:szCs w:val="24"/>
        </w:rPr>
        <w:t>))*((1.0+al(</w:t>
      </w:r>
      <w:proofErr w:type="spellStart"/>
      <w:r w:rsidRPr="00EF5FDF">
        <w:rPr>
          <w:rFonts w:ascii="Times New Roman" w:hAnsi="Times New Roman" w:cs="Times New Roman"/>
          <w:color w:val="000000" w:themeColor="text1"/>
          <w:sz w:val="24"/>
          <w:szCs w:val="24"/>
        </w:rPr>
        <w:t>r,a</w:t>
      </w:r>
      <w:proofErr w:type="spellEnd"/>
      <w:r w:rsidRPr="00EF5FDF">
        <w:rPr>
          <w:rFonts w:ascii="Times New Roman" w:hAnsi="Times New Roman" w:cs="Times New Roman"/>
          <w:color w:val="000000" w:themeColor="text1"/>
          <w:sz w:val="24"/>
          <w:szCs w:val="24"/>
        </w:rPr>
        <w:t>)**2+be(</w:t>
      </w:r>
      <w:proofErr w:type="spellStart"/>
      <w:r w:rsidRPr="00EF5FDF">
        <w:rPr>
          <w:rFonts w:ascii="Times New Roman" w:hAnsi="Times New Roman" w:cs="Times New Roman"/>
          <w:color w:val="000000" w:themeColor="text1"/>
          <w:sz w:val="24"/>
          <w:szCs w:val="24"/>
        </w:rPr>
        <w:t>x,a</w:t>
      </w:r>
      <w:proofErr w:type="spellEnd"/>
      <w:r w:rsidRPr="00EF5FDF">
        <w:rPr>
          <w:rFonts w:ascii="Times New Roman" w:hAnsi="Times New Roman" w:cs="Times New Roman"/>
          <w:color w:val="000000" w:themeColor="text1"/>
          <w:sz w:val="24"/>
          <w:szCs w:val="24"/>
        </w:rPr>
        <w:t>)**2)/(Q(</w:t>
      </w:r>
      <w:proofErr w:type="spellStart"/>
      <w:r w:rsidRPr="00EF5FDF">
        <w:rPr>
          <w:rFonts w:ascii="Times New Roman" w:hAnsi="Times New Roman" w:cs="Times New Roman"/>
          <w:color w:val="000000" w:themeColor="text1"/>
          <w:sz w:val="24"/>
          <w:szCs w:val="24"/>
        </w:rPr>
        <w:t>r,x,a</w:t>
      </w:r>
      <w:proofErr w:type="spellEnd"/>
      <w:r w:rsidRPr="00EF5FDF">
        <w:rPr>
          <w:rFonts w:ascii="Times New Roman" w:hAnsi="Times New Roman" w:cs="Times New Roman"/>
          <w:color w:val="000000" w:themeColor="text1"/>
          <w:sz w:val="24"/>
          <w:szCs w:val="24"/>
        </w:rPr>
        <w:t>)-4*al(</w:t>
      </w:r>
      <w:proofErr w:type="spellStart"/>
      <w:r w:rsidRPr="00EF5FDF">
        <w:rPr>
          <w:rFonts w:ascii="Times New Roman" w:hAnsi="Times New Roman" w:cs="Times New Roman"/>
          <w:color w:val="000000" w:themeColor="text1"/>
          <w:sz w:val="24"/>
          <w:szCs w:val="24"/>
        </w:rPr>
        <w:t>r,a</w:t>
      </w:r>
      <w:proofErr w:type="spellEnd"/>
      <w:r w:rsidRPr="00EF5FDF">
        <w:rPr>
          <w:rFonts w:ascii="Times New Roman" w:hAnsi="Times New Roman" w:cs="Times New Roman"/>
          <w:color w:val="000000" w:themeColor="text1"/>
          <w:sz w:val="24"/>
          <w:szCs w:val="24"/>
        </w:rPr>
        <w:t>))) - K(k(</w:t>
      </w:r>
      <w:proofErr w:type="spellStart"/>
      <w:r w:rsidRPr="00EF5FDF">
        <w:rPr>
          <w:rFonts w:ascii="Times New Roman" w:hAnsi="Times New Roman" w:cs="Times New Roman"/>
          <w:color w:val="000000" w:themeColor="text1"/>
          <w:sz w:val="24"/>
          <w:szCs w:val="24"/>
        </w:rPr>
        <w:t>r,x,a</w:t>
      </w:r>
      <w:proofErr w:type="spellEnd"/>
      <w:r w:rsidRPr="00EF5FDF">
        <w:rPr>
          <w:rFonts w:ascii="Times New Roman" w:hAnsi="Times New Roman" w:cs="Times New Roman"/>
          <w:color w:val="000000" w:themeColor="text1"/>
          <w:sz w:val="24"/>
          <w:szCs w:val="24"/>
        </w:rPr>
        <w:t>)))\</w:t>
      </w:r>
    </w:p>
    <w:p w14:paraId="5CB297BA"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/pi/sqrt(Q(</w:t>
      </w:r>
      <w:proofErr w:type="spellStart"/>
      <w:proofErr w:type="gramStart"/>
      <w:r w:rsidRPr="00EF5FDF">
        <w:rPr>
          <w:rFonts w:ascii="Times New Roman" w:hAnsi="Times New Roman" w:cs="Times New Roman"/>
          <w:color w:val="000000" w:themeColor="text1"/>
          <w:sz w:val="24"/>
          <w:szCs w:val="24"/>
        </w:rPr>
        <w:t>r,x</w:t>
      </w:r>
      <w:proofErr w:type="gramEnd"/>
      <w:r w:rsidRPr="00EF5FDF">
        <w:rPr>
          <w:rFonts w:ascii="Times New Roman" w:hAnsi="Times New Roman" w:cs="Times New Roman"/>
          <w:color w:val="000000" w:themeColor="text1"/>
          <w:sz w:val="24"/>
          <w:szCs w:val="24"/>
        </w:rPr>
        <w:t>,a</w:t>
      </w:r>
      <w:proofErr w:type="spellEnd"/>
      <w:r w:rsidRPr="00EF5FDF">
        <w:rPr>
          <w:rFonts w:ascii="Times New Roman" w:hAnsi="Times New Roman" w:cs="Times New Roman"/>
          <w:color w:val="000000" w:themeColor="text1"/>
          <w:sz w:val="24"/>
          <w:szCs w:val="24"/>
        </w:rPr>
        <w:t>))</w:t>
      </w:r>
    </w:p>
    <w:p w14:paraId="4A73975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
    <w:p w14:paraId="4F816CC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axiallimit</w:t>
      </w:r>
      <w:proofErr w:type="spellEnd"/>
      <w:r w:rsidRPr="00EF5FDF">
        <w:rPr>
          <w:rFonts w:ascii="Times New Roman" w:hAnsi="Times New Roman" w:cs="Times New Roman"/>
          <w:color w:val="000000" w:themeColor="text1"/>
          <w:sz w:val="24"/>
          <w:szCs w:val="24"/>
        </w:rPr>
        <w:t xml:space="preserve"> = 0.2 # meters from center</w:t>
      </w:r>
    </w:p>
    <w:p w14:paraId="3336BA0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radiallimit</w:t>
      </w:r>
      <w:proofErr w:type="spellEnd"/>
      <w:r w:rsidRPr="00EF5FDF">
        <w:rPr>
          <w:rFonts w:ascii="Times New Roman" w:hAnsi="Times New Roman" w:cs="Times New Roman"/>
          <w:color w:val="000000" w:themeColor="text1"/>
          <w:sz w:val="24"/>
          <w:szCs w:val="24"/>
        </w:rPr>
        <w:t xml:space="preserve"> = 0.2 # maximum radius to investigate</w:t>
      </w:r>
    </w:p>
    <w:p w14:paraId="558C618F"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r w:rsidRPr="00EF5FDF">
        <w:rPr>
          <w:rFonts w:ascii="Times New Roman" w:hAnsi="Times New Roman" w:cs="Times New Roman"/>
          <w:color w:val="000000" w:themeColor="text1"/>
          <w:sz w:val="24"/>
          <w:szCs w:val="24"/>
        </w:rPr>
        <w:t>curveqty</w:t>
      </w:r>
      <w:proofErr w:type="spellEnd"/>
      <w:r w:rsidRPr="00EF5FDF">
        <w:rPr>
          <w:rFonts w:ascii="Times New Roman" w:hAnsi="Times New Roman" w:cs="Times New Roman"/>
          <w:color w:val="000000" w:themeColor="text1"/>
          <w:sz w:val="24"/>
          <w:szCs w:val="24"/>
        </w:rPr>
        <w:t xml:space="preserve"> = 101</w:t>
      </w:r>
    </w:p>
    <w:p w14:paraId="058786D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X = </w:t>
      </w:r>
      <w:proofErr w:type="spellStart"/>
      <w:proofErr w:type="gramStart"/>
      <w:r w:rsidRPr="00EF5FDF">
        <w:rPr>
          <w:rFonts w:ascii="Times New Roman" w:hAnsi="Times New Roman" w:cs="Times New Roman"/>
          <w:color w:val="000000" w:themeColor="text1"/>
          <w:sz w:val="24"/>
          <w:szCs w:val="24"/>
        </w:rPr>
        <w:t>linspace</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0 ,</w:t>
      </w:r>
      <w:proofErr w:type="spellStart"/>
      <w:r w:rsidRPr="00EF5FDF">
        <w:rPr>
          <w:rFonts w:ascii="Times New Roman" w:hAnsi="Times New Roman" w:cs="Times New Roman"/>
          <w:color w:val="000000" w:themeColor="text1"/>
          <w:sz w:val="24"/>
          <w:szCs w:val="24"/>
        </w:rPr>
        <w:t>axiallimit</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curveqty</w:t>
      </w:r>
      <w:proofErr w:type="spellEnd"/>
      <w:r w:rsidRPr="00EF5FDF">
        <w:rPr>
          <w:rFonts w:ascii="Times New Roman" w:hAnsi="Times New Roman" w:cs="Times New Roman"/>
          <w:color w:val="000000" w:themeColor="text1"/>
          <w:sz w:val="24"/>
          <w:szCs w:val="24"/>
        </w:rPr>
        <w:t>)</w:t>
      </w:r>
    </w:p>
    <w:p w14:paraId="3B4BA79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R = </w:t>
      </w:r>
      <w:proofErr w:type="spellStart"/>
      <w:proofErr w:type="gramStart"/>
      <w:r w:rsidRPr="00EF5FDF">
        <w:rPr>
          <w:rFonts w:ascii="Times New Roman" w:hAnsi="Times New Roman" w:cs="Times New Roman"/>
          <w:color w:val="000000" w:themeColor="text1"/>
          <w:sz w:val="24"/>
          <w:szCs w:val="24"/>
        </w:rPr>
        <w:t>linspace</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radiallimit</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radiallimit</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curveqty</w:t>
      </w:r>
      <w:proofErr w:type="spellEnd"/>
      <w:r w:rsidRPr="00EF5FDF">
        <w:rPr>
          <w:rFonts w:ascii="Times New Roman" w:hAnsi="Times New Roman" w:cs="Times New Roman"/>
          <w:color w:val="000000" w:themeColor="text1"/>
          <w:sz w:val="24"/>
          <w:szCs w:val="24"/>
        </w:rPr>
        <w:t>)</w:t>
      </w:r>
    </w:p>
    <w:p w14:paraId="60681C8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151B190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B9BB49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w:t>
      </w:r>
      <w:proofErr w:type="gramStart"/>
      <w:r w:rsidRPr="00EF5FDF">
        <w:rPr>
          <w:rFonts w:ascii="Times New Roman" w:hAnsi="Times New Roman" w:cs="Times New Roman"/>
          <w:color w:val="000000" w:themeColor="text1"/>
          <w:sz w:val="24"/>
          <w:szCs w:val="24"/>
        </w:rPr>
        <w:t>deviation(</w:t>
      </w:r>
      <w:proofErr w:type="gramEnd"/>
      <w:r w:rsidRPr="00EF5FDF">
        <w:rPr>
          <w:rFonts w:ascii="Times New Roman" w:hAnsi="Times New Roman" w:cs="Times New Roman"/>
          <w:color w:val="000000" w:themeColor="text1"/>
          <w:sz w:val="24"/>
          <w:szCs w:val="24"/>
        </w:rPr>
        <w:t xml:space="preserve">current, </w:t>
      </w:r>
      <w:proofErr w:type="spellStart"/>
      <w:r w:rsidRPr="00EF5FDF">
        <w:rPr>
          <w:rFonts w:ascii="Times New Roman" w:hAnsi="Times New Roman" w:cs="Times New Roman"/>
          <w:color w:val="000000" w:themeColor="text1"/>
          <w:sz w:val="24"/>
          <w:szCs w:val="24"/>
        </w:rPr>
        <w:t>dim_coil</w:t>
      </w:r>
      <w:proofErr w:type="spellEnd"/>
      <w:r w:rsidRPr="00EF5FDF">
        <w:rPr>
          <w:rFonts w:ascii="Times New Roman" w:hAnsi="Times New Roman" w:cs="Times New Roman"/>
          <w:color w:val="000000" w:themeColor="text1"/>
          <w:sz w:val="24"/>
          <w:szCs w:val="24"/>
        </w:rPr>
        <w:t xml:space="preserve">, </w:t>
      </w:r>
      <w:proofErr w:type="spellStart"/>
      <w:r w:rsidRPr="00EF5FDF">
        <w:rPr>
          <w:rFonts w:ascii="Times New Roman" w:hAnsi="Times New Roman" w:cs="Times New Roman"/>
          <w:color w:val="000000" w:themeColor="text1"/>
          <w:sz w:val="24"/>
          <w:szCs w:val="24"/>
        </w:rPr>
        <w:t>z,r</w:t>
      </w:r>
      <w:proofErr w:type="spellEnd"/>
      <w:r w:rsidRPr="00EF5FDF">
        <w:rPr>
          <w:rFonts w:ascii="Times New Roman" w:hAnsi="Times New Roman" w:cs="Times New Roman"/>
          <w:color w:val="000000" w:themeColor="text1"/>
          <w:sz w:val="24"/>
          <w:szCs w:val="24"/>
        </w:rPr>
        <w:t>): #Eq 3.2</w:t>
      </w:r>
    </w:p>
    <w:p w14:paraId="2F6B4A7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(ur-</w:t>
      </w:r>
      <w:proofErr w:type="gramStart"/>
      <w:r w:rsidRPr="00EF5FDF">
        <w:rPr>
          <w:rFonts w:ascii="Times New Roman" w:hAnsi="Times New Roman" w:cs="Times New Roman"/>
          <w:color w:val="000000" w:themeColor="text1"/>
          <w:sz w:val="24"/>
          <w:szCs w:val="24"/>
        </w:rPr>
        <w:t>1)*</w:t>
      </w:r>
      <w:proofErr w:type="gram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Bz</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current,dim_coil,z,r</w:t>
      </w:r>
      <w:proofErr w:type="spellEnd"/>
      <w:r w:rsidRPr="00EF5FDF">
        <w:rPr>
          <w:rFonts w:ascii="Times New Roman" w:hAnsi="Times New Roman" w:cs="Times New Roman"/>
          <w:color w:val="000000" w:themeColor="text1"/>
          <w:sz w:val="24"/>
          <w:szCs w:val="24"/>
        </w:rPr>
        <w:t>)**2+ Br(</w:t>
      </w:r>
      <w:proofErr w:type="spellStart"/>
      <w:r w:rsidRPr="00EF5FDF">
        <w:rPr>
          <w:rFonts w:ascii="Times New Roman" w:hAnsi="Times New Roman" w:cs="Times New Roman"/>
          <w:color w:val="000000" w:themeColor="text1"/>
          <w:sz w:val="24"/>
          <w:szCs w:val="24"/>
        </w:rPr>
        <w:t>current,dim_coil,z,r</w:t>
      </w:r>
      <w:proofErr w:type="spellEnd"/>
      <w:r w:rsidRPr="00EF5FDF">
        <w:rPr>
          <w:rFonts w:ascii="Times New Roman" w:hAnsi="Times New Roman" w:cs="Times New Roman"/>
          <w:color w:val="000000" w:themeColor="text1"/>
          <w:sz w:val="24"/>
          <w:szCs w:val="24"/>
        </w:rPr>
        <w:t>)**2*</w:t>
      </w:r>
      <w:proofErr w:type="spellStart"/>
      <w:r w:rsidRPr="00EF5FDF">
        <w:rPr>
          <w:rFonts w:ascii="Times New Roman" w:hAnsi="Times New Roman" w:cs="Times New Roman"/>
          <w:color w:val="000000" w:themeColor="text1"/>
          <w:sz w:val="24"/>
          <w:szCs w:val="24"/>
        </w:rPr>
        <w:t>ur</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uo</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ur</w:t>
      </w:r>
      <w:proofErr w:type="spellEnd"/>
      <w:r w:rsidRPr="00EF5FDF">
        <w:rPr>
          <w:rFonts w:ascii="Times New Roman" w:hAnsi="Times New Roman" w:cs="Times New Roman"/>
          <w:color w:val="000000" w:themeColor="text1"/>
          <w:sz w:val="24"/>
          <w:szCs w:val="24"/>
        </w:rPr>
        <w:t>* 9.81* rho)</w:t>
      </w:r>
    </w:p>
    <w:p w14:paraId="4215642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49AFA4E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def deviation2(current, </w:t>
      </w:r>
      <w:proofErr w:type="spellStart"/>
      <w:r w:rsidRPr="00EF5FDF">
        <w:rPr>
          <w:rFonts w:ascii="Times New Roman" w:hAnsi="Times New Roman" w:cs="Times New Roman"/>
          <w:color w:val="000000" w:themeColor="text1"/>
          <w:sz w:val="24"/>
          <w:szCs w:val="24"/>
        </w:rPr>
        <w:t>dim_coil</w:t>
      </w:r>
      <w:proofErr w:type="spellEnd"/>
      <w:r w:rsidRPr="00EF5FDF">
        <w:rPr>
          <w:rFonts w:ascii="Times New Roman" w:hAnsi="Times New Roman" w:cs="Times New Roman"/>
          <w:color w:val="000000" w:themeColor="text1"/>
          <w:sz w:val="24"/>
          <w:szCs w:val="24"/>
        </w:rPr>
        <w:t xml:space="preserve">, </w:t>
      </w:r>
      <w:proofErr w:type="spellStart"/>
      <w:proofErr w:type="gramStart"/>
      <w:r w:rsidRPr="00EF5FDF">
        <w:rPr>
          <w:rFonts w:ascii="Times New Roman" w:hAnsi="Times New Roman" w:cs="Times New Roman"/>
          <w:color w:val="000000" w:themeColor="text1"/>
          <w:sz w:val="24"/>
          <w:szCs w:val="24"/>
        </w:rPr>
        <w:t>z,r</w:t>
      </w:r>
      <w:proofErr w:type="spellEnd"/>
      <w:proofErr w:type="gramEnd"/>
      <w:r w:rsidRPr="00EF5FDF">
        <w:rPr>
          <w:rFonts w:ascii="Times New Roman" w:hAnsi="Times New Roman" w:cs="Times New Roman"/>
          <w:color w:val="000000" w:themeColor="text1"/>
          <w:sz w:val="24"/>
          <w:szCs w:val="24"/>
        </w:rPr>
        <w:t>): #Eq 3.2 with tilted (fixed for the tilted case - not general)</w:t>
      </w:r>
    </w:p>
    <w:p w14:paraId="7255F40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fieldz2 </w:t>
      </w:r>
      <w:proofErr w:type="gramStart"/>
      <w:r w:rsidRPr="00EF5FDF">
        <w:rPr>
          <w:rFonts w:ascii="Times New Roman" w:hAnsi="Times New Roman" w:cs="Times New Roman"/>
          <w:color w:val="000000" w:themeColor="text1"/>
          <w:sz w:val="24"/>
          <w:szCs w:val="24"/>
        </w:rPr>
        <w:t>=  (</w:t>
      </w:r>
      <w:proofErr w:type="spellStart"/>
      <w:proofErr w:type="gramEnd"/>
      <w:r w:rsidRPr="00EF5FDF">
        <w:rPr>
          <w:rFonts w:ascii="Times New Roman" w:hAnsi="Times New Roman" w:cs="Times New Roman"/>
          <w:color w:val="000000" w:themeColor="text1"/>
          <w:sz w:val="24"/>
          <w:szCs w:val="24"/>
        </w:rPr>
        <w:t>Bz</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current,dim_coil,z,r</w:t>
      </w:r>
      <w:proofErr w:type="spellEnd"/>
      <w:r w:rsidRPr="00EF5FDF">
        <w:rPr>
          <w:rFonts w:ascii="Times New Roman" w:hAnsi="Times New Roman" w:cs="Times New Roman"/>
          <w:color w:val="000000" w:themeColor="text1"/>
          <w:sz w:val="24"/>
          <w:szCs w:val="24"/>
        </w:rPr>
        <w:t>)**2 + (Br(</w:t>
      </w:r>
      <w:proofErr w:type="spellStart"/>
      <w:r w:rsidRPr="00EF5FDF">
        <w:rPr>
          <w:rFonts w:ascii="Times New Roman" w:hAnsi="Times New Roman" w:cs="Times New Roman"/>
          <w:color w:val="000000" w:themeColor="text1"/>
          <w:sz w:val="24"/>
          <w:szCs w:val="24"/>
        </w:rPr>
        <w:t>current,dim_coil,z,r</w:t>
      </w:r>
      <w:proofErr w:type="spellEnd"/>
      <w:r w:rsidRPr="00EF5FDF">
        <w:rPr>
          <w:rFonts w:ascii="Times New Roman" w:hAnsi="Times New Roman" w:cs="Times New Roman"/>
          <w:color w:val="000000" w:themeColor="text1"/>
          <w:sz w:val="24"/>
          <w:szCs w:val="24"/>
        </w:rPr>
        <w:t>) * -0.002/0.035)**2)/(1+(-0.002/0.035)**2)</w:t>
      </w:r>
    </w:p>
    <w:p w14:paraId="667EAC25"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fieldr2 </w:t>
      </w:r>
      <w:proofErr w:type="gramStart"/>
      <w:r w:rsidRPr="00EF5FDF">
        <w:rPr>
          <w:rFonts w:ascii="Times New Roman" w:hAnsi="Times New Roman" w:cs="Times New Roman"/>
          <w:color w:val="000000" w:themeColor="text1"/>
          <w:sz w:val="24"/>
          <w:szCs w:val="24"/>
        </w:rPr>
        <w:t>=  (</w:t>
      </w:r>
      <w:proofErr w:type="spellStart"/>
      <w:proofErr w:type="gramEnd"/>
      <w:r w:rsidRPr="00EF5FDF">
        <w:rPr>
          <w:rFonts w:ascii="Times New Roman" w:hAnsi="Times New Roman" w:cs="Times New Roman"/>
          <w:color w:val="000000" w:themeColor="text1"/>
          <w:sz w:val="24"/>
          <w:szCs w:val="24"/>
        </w:rPr>
        <w:t>Bz</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current,dim_coil,z,r</w:t>
      </w:r>
      <w:proofErr w:type="spellEnd"/>
      <w:r w:rsidRPr="00EF5FDF">
        <w:rPr>
          <w:rFonts w:ascii="Times New Roman" w:hAnsi="Times New Roman" w:cs="Times New Roman"/>
          <w:color w:val="000000" w:themeColor="text1"/>
          <w:sz w:val="24"/>
          <w:szCs w:val="24"/>
        </w:rPr>
        <w:t>) * (1 - 1/</w:t>
      </w:r>
      <w:proofErr w:type="spellStart"/>
      <w:r w:rsidRPr="00EF5FDF">
        <w:rPr>
          <w:rFonts w:ascii="Times New Roman" w:hAnsi="Times New Roman" w:cs="Times New Roman"/>
          <w:color w:val="000000" w:themeColor="text1"/>
          <w:sz w:val="24"/>
          <w:szCs w:val="24"/>
        </w:rPr>
        <w:t>np.sqrt</w:t>
      </w:r>
      <w:proofErr w:type="spellEnd"/>
      <w:r w:rsidRPr="00EF5FDF">
        <w:rPr>
          <w:rFonts w:ascii="Times New Roman" w:hAnsi="Times New Roman" w:cs="Times New Roman"/>
          <w:color w:val="000000" w:themeColor="text1"/>
          <w:sz w:val="24"/>
          <w:szCs w:val="24"/>
        </w:rPr>
        <w:t>(1+(-0.002/0.035)**2))  )**2 + (Br(</w:t>
      </w:r>
      <w:proofErr w:type="spellStart"/>
      <w:r w:rsidRPr="00EF5FDF">
        <w:rPr>
          <w:rFonts w:ascii="Times New Roman" w:hAnsi="Times New Roman" w:cs="Times New Roman"/>
          <w:color w:val="000000" w:themeColor="text1"/>
          <w:sz w:val="24"/>
          <w:szCs w:val="24"/>
        </w:rPr>
        <w:t>current,dim_coil,z,r</w:t>
      </w:r>
      <w:proofErr w:type="spellEnd"/>
      <w:r w:rsidRPr="00EF5FDF">
        <w:rPr>
          <w:rFonts w:ascii="Times New Roman" w:hAnsi="Times New Roman" w:cs="Times New Roman"/>
          <w:color w:val="000000" w:themeColor="text1"/>
          <w:sz w:val="24"/>
          <w:szCs w:val="24"/>
        </w:rPr>
        <w:t>) * (1 + (-0.002/0.035)/</w:t>
      </w:r>
      <w:proofErr w:type="spellStart"/>
      <w:r w:rsidRPr="00EF5FDF">
        <w:rPr>
          <w:rFonts w:ascii="Times New Roman" w:hAnsi="Times New Roman" w:cs="Times New Roman"/>
          <w:color w:val="000000" w:themeColor="text1"/>
          <w:sz w:val="24"/>
          <w:szCs w:val="24"/>
        </w:rPr>
        <w:t>np.sqrt</w:t>
      </w:r>
      <w:proofErr w:type="spellEnd"/>
      <w:r w:rsidRPr="00EF5FDF">
        <w:rPr>
          <w:rFonts w:ascii="Times New Roman" w:hAnsi="Times New Roman" w:cs="Times New Roman"/>
          <w:color w:val="000000" w:themeColor="text1"/>
          <w:sz w:val="24"/>
          <w:szCs w:val="24"/>
        </w:rPr>
        <w:t>(1+(-0.002/0.035)**2))  )**2</w:t>
      </w:r>
    </w:p>
    <w:p w14:paraId="249EE2E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return (ur-</w:t>
      </w:r>
      <w:proofErr w:type="gramStart"/>
      <w:r w:rsidRPr="00EF5FDF">
        <w:rPr>
          <w:rFonts w:ascii="Times New Roman" w:hAnsi="Times New Roman" w:cs="Times New Roman"/>
          <w:color w:val="000000" w:themeColor="text1"/>
          <w:sz w:val="24"/>
          <w:szCs w:val="24"/>
        </w:rPr>
        <w:t>1)*</w:t>
      </w:r>
      <w:proofErr w:type="gramEnd"/>
      <w:r w:rsidRPr="00EF5FDF">
        <w:rPr>
          <w:rFonts w:ascii="Times New Roman" w:hAnsi="Times New Roman" w:cs="Times New Roman"/>
          <w:color w:val="000000" w:themeColor="text1"/>
          <w:sz w:val="24"/>
          <w:szCs w:val="24"/>
        </w:rPr>
        <w:t>(  fieldz2 + fieldr2*</w:t>
      </w:r>
      <w:proofErr w:type="spellStart"/>
      <w:r w:rsidRPr="00EF5FDF">
        <w:rPr>
          <w:rFonts w:ascii="Times New Roman" w:hAnsi="Times New Roman" w:cs="Times New Roman"/>
          <w:color w:val="000000" w:themeColor="text1"/>
          <w:sz w:val="24"/>
          <w:szCs w:val="24"/>
        </w:rPr>
        <w:t>ur</w:t>
      </w:r>
      <w:proofErr w:type="spellEnd"/>
      <w:r w:rsidRPr="00EF5FDF">
        <w:rPr>
          <w:rFonts w:ascii="Times New Roman" w:hAnsi="Times New Roman" w:cs="Times New Roman"/>
          <w:color w:val="000000" w:themeColor="text1"/>
          <w:sz w:val="24"/>
          <w:szCs w:val="24"/>
        </w:rPr>
        <w:t>)/(</w:t>
      </w:r>
      <w:proofErr w:type="spellStart"/>
      <w:r w:rsidRPr="00EF5FDF">
        <w:rPr>
          <w:rFonts w:ascii="Times New Roman" w:hAnsi="Times New Roman" w:cs="Times New Roman"/>
          <w:color w:val="000000" w:themeColor="text1"/>
          <w:sz w:val="24"/>
          <w:szCs w:val="24"/>
        </w:rPr>
        <w:t>uo</w:t>
      </w:r>
      <w:proofErr w:type="spellEnd"/>
      <w:r w:rsidRPr="00EF5FDF">
        <w:rPr>
          <w:rFonts w:ascii="Times New Roman" w:hAnsi="Times New Roman" w:cs="Times New Roman"/>
          <w:color w:val="000000" w:themeColor="text1"/>
          <w:sz w:val="24"/>
          <w:szCs w:val="24"/>
        </w:rPr>
        <w:t xml:space="preserve"> * </w:t>
      </w:r>
      <w:proofErr w:type="spellStart"/>
      <w:r w:rsidRPr="00EF5FDF">
        <w:rPr>
          <w:rFonts w:ascii="Times New Roman" w:hAnsi="Times New Roman" w:cs="Times New Roman"/>
          <w:color w:val="000000" w:themeColor="text1"/>
          <w:sz w:val="24"/>
          <w:szCs w:val="24"/>
        </w:rPr>
        <w:t>ur</w:t>
      </w:r>
      <w:proofErr w:type="spellEnd"/>
      <w:r w:rsidRPr="00EF5FDF">
        <w:rPr>
          <w:rFonts w:ascii="Times New Roman" w:hAnsi="Times New Roman" w:cs="Times New Roman"/>
          <w:color w:val="000000" w:themeColor="text1"/>
          <w:sz w:val="24"/>
          <w:szCs w:val="24"/>
        </w:rPr>
        <w:t xml:space="preserve">* 9.81* rho)    </w:t>
      </w:r>
    </w:p>
    <w:p w14:paraId="7E7495FB"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59AAB00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gramStart"/>
      <w:r w:rsidRPr="00EF5FDF">
        <w:rPr>
          <w:rFonts w:ascii="Times New Roman" w:hAnsi="Times New Roman" w:cs="Times New Roman"/>
          <w:color w:val="000000" w:themeColor="text1"/>
          <w:sz w:val="24"/>
          <w:szCs w:val="24"/>
        </w:rPr>
        <w:t>plot(</w:t>
      </w:r>
      <w:proofErr w:type="gramEnd"/>
      <w:r w:rsidRPr="00EF5FDF">
        <w:rPr>
          <w:rFonts w:ascii="Times New Roman" w:hAnsi="Times New Roman" w:cs="Times New Roman"/>
          <w:color w:val="000000" w:themeColor="text1"/>
          <w:sz w:val="24"/>
          <w:szCs w:val="24"/>
        </w:rPr>
        <w:t>R, [deviation(1,0.035/2,0.03,np.abs(r)) for r in R], label="Flat")</w:t>
      </w:r>
    </w:p>
    <w:p w14:paraId="042EC68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gramStart"/>
      <w:r w:rsidRPr="00EF5FDF">
        <w:rPr>
          <w:rFonts w:ascii="Times New Roman" w:hAnsi="Times New Roman" w:cs="Times New Roman"/>
          <w:color w:val="000000" w:themeColor="text1"/>
          <w:sz w:val="24"/>
          <w:szCs w:val="24"/>
        </w:rPr>
        <w:t>plot(</w:t>
      </w:r>
      <w:proofErr w:type="gramEnd"/>
      <w:r w:rsidRPr="00EF5FDF">
        <w:rPr>
          <w:rFonts w:ascii="Times New Roman" w:hAnsi="Times New Roman" w:cs="Times New Roman"/>
          <w:color w:val="000000" w:themeColor="text1"/>
          <w:sz w:val="24"/>
          <w:szCs w:val="24"/>
        </w:rPr>
        <w:t xml:space="preserve">R, [deviation(1,0.035/2,0.03-0.002*r/0.035,np.abs(r)) for r in R], label="Naive Tilted " , alpha = 0.8, </w:t>
      </w:r>
      <w:proofErr w:type="spellStart"/>
      <w:r w:rsidRPr="00EF5FDF">
        <w:rPr>
          <w:rFonts w:ascii="Times New Roman" w:hAnsi="Times New Roman" w:cs="Times New Roman"/>
          <w:color w:val="000000" w:themeColor="text1"/>
          <w:sz w:val="24"/>
          <w:szCs w:val="24"/>
        </w:rPr>
        <w:t>linestyle</w:t>
      </w:r>
      <w:proofErr w:type="spellEnd"/>
      <w:r w:rsidRPr="00EF5FDF">
        <w:rPr>
          <w:rFonts w:ascii="Times New Roman" w:hAnsi="Times New Roman" w:cs="Times New Roman"/>
          <w:color w:val="000000" w:themeColor="text1"/>
          <w:sz w:val="24"/>
          <w:szCs w:val="24"/>
        </w:rPr>
        <w:t>= '--')</w:t>
      </w:r>
    </w:p>
    <w:p w14:paraId="1183947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gramStart"/>
      <w:r w:rsidRPr="00EF5FDF">
        <w:rPr>
          <w:rFonts w:ascii="Times New Roman" w:hAnsi="Times New Roman" w:cs="Times New Roman"/>
          <w:color w:val="000000" w:themeColor="text1"/>
          <w:sz w:val="24"/>
          <w:szCs w:val="24"/>
        </w:rPr>
        <w:t>plot(</w:t>
      </w:r>
      <w:proofErr w:type="gramEnd"/>
      <w:r w:rsidRPr="00EF5FDF">
        <w:rPr>
          <w:rFonts w:ascii="Times New Roman" w:hAnsi="Times New Roman" w:cs="Times New Roman"/>
          <w:color w:val="000000" w:themeColor="text1"/>
          <w:sz w:val="24"/>
          <w:szCs w:val="24"/>
        </w:rPr>
        <w:t xml:space="preserve">R, [deviation2(1,0.035/2,0.03-0.002*r/0.035,np.abs(r)) for r in R], label="Tilted"  , alpha = 0.8, </w:t>
      </w:r>
      <w:proofErr w:type="spellStart"/>
      <w:r w:rsidRPr="00EF5FDF">
        <w:rPr>
          <w:rFonts w:ascii="Times New Roman" w:hAnsi="Times New Roman" w:cs="Times New Roman"/>
          <w:color w:val="000000" w:themeColor="text1"/>
          <w:sz w:val="24"/>
          <w:szCs w:val="24"/>
        </w:rPr>
        <w:t>linestyle</w:t>
      </w:r>
      <w:proofErr w:type="spellEnd"/>
      <w:r w:rsidRPr="00EF5FDF">
        <w:rPr>
          <w:rFonts w:ascii="Times New Roman" w:hAnsi="Times New Roman" w:cs="Times New Roman"/>
          <w:color w:val="000000" w:themeColor="text1"/>
          <w:sz w:val="24"/>
          <w:szCs w:val="24"/>
        </w:rPr>
        <w:t>= '-.')</w:t>
      </w:r>
    </w:p>
    <w:p w14:paraId="7FE38E7D"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xlabel</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"Position from the center of the coil [m]")</w:t>
      </w:r>
    </w:p>
    <w:p w14:paraId="57DE5BE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ylabel</w:t>
      </w:r>
      <w:proofErr w:type="spellEnd"/>
      <w:r w:rsidRPr="00EF5FDF">
        <w:rPr>
          <w:rFonts w:ascii="Times New Roman" w:hAnsi="Times New Roman" w:cs="Times New Roman"/>
          <w:color w:val="000000" w:themeColor="text1"/>
          <w:sz w:val="24"/>
          <w:szCs w:val="24"/>
        </w:rPr>
        <w:t>(</w:t>
      </w:r>
      <w:proofErr w:type="gramEnd"/>
      <w:r w:rsidRPr="00EF5FDF">
        <w:rPr>
          <w:rFonts w:ascii="Times New Roman" w:hAnsi="Times New Roman" w:cs="Times New Roman"/>
          <w:color w:val="000000" w:themeColor="text1"/>
          <w:sz w:val="24"/>
          <w:szCs w:val="24"/>
        </w:rPr>
        <w:t>r" $\Omega(</w:t>
      </w:r>
      <w:proofErr w:type="spellStart"/>
      <w:r w:rsidRPr="00EF5FDF">
        <w:rPr>
          <w:rFonts w:ascii="Times New Roman" w:hAnsi="Times New Roman" w:cs="Times New Roman"/>
          <w:color w:val="000000" w:themeColor="text1"/>
          <w:sz w:val="24"/>
          <w:szCs w:val="24"/>
        </w:rPr>
        <w:t>x,y</w:t>
      </w:r>
      <w:proofErr w:type="spellEnd"/>
      <w:r w:rsidRPr="00EF5FDF">
        <w:rPr>
          <w:rFonts w:ascii="Times New Roman" w:hAnsi="Times New Roman" w:cs="Times New Roman"/>
          <w:color w:val="000000" w:themeColor="text1"/>
          <w:sz w:val="24"/>
          <w:szCs w:val="24"/>
        </w:rPr>
        <w:t>)$ [m]")</w:t>
      </w:r>
    </w:p>
    <w:p w14:paraId="087793FE"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plt.title</w:t>
      </w:r>
      <w:proofErr w:type="spellEnd"/>
      <w:proofErr w:type="gramEnd"/>
      <w:r w:rsidRPr="00EF5FDF">
        <w:rPr>
          <w:rFonts w:ascii="Times New Roman" w:hAnsi="Times New Roman" w:cs="Times New Roman"/>
          <w:color w:val="000000" w:themeColor="text1"/>
          <w:sz w:val="24"/>
          <w:szCs w:val="24"/>
        </w:rPr>
        <w:t>(r" Comparison of the expected ferrofluid surface deviation ($\rho=1210$ kg/m$^3$, $\</w:t>
      </w:r>
      <w:proofErr w:type="spellStart"/>
      <w:r w:rsidRPr="00EF5FDF">
        <w:rPr>
          <w:rFonts w:ascii="Times New Roman" w:hAnsi="Times New Roman" w:cs="Times New Roman"/>
          <w:color w:val="000000" w:themeColor="text1"/>
          <w:sz w:val="24"/>
          <w:szCs w:val="24"/>
        </w:rPr>
        <w:t>mu_r</w:t>
      </w:r>
      <w:proofErr w:type="spellEnd"/>
      <w:r w:rsidRPr="00EF5FDF">
        <w:rPr>
          <w:rFonts w:ascii="Times New Roman" w:hAnsi="Times New Roman" w:cs="Times New Roman"/>
          <w:color w:val="000000" w:themeColor="text1"/>
          <w:sz w:val="24"/>
          <w:szCs w:val="24"/>
        </w:rPr>
        <w:t>=2.7$) from the "+"\n" +"  magnetic field of a single coil (35mm diameter, 1A current, surface distance 30 mm at center) \n for a flat surface and a tilted surface of 2 mm over the coil ")</w:t>
      </w:r>
    </w:p>
    <w:p w14:paraId="6E75352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gramStart"/>
      <w:r w:rsidRPr="00EF5FDF">
        <w:rPr>
          <w:rFonts w:ascii="Times New Roman" w:hAnsi="Times New Roman" w:cs="Times New Roman"/>
          <w:color w:val="000000" w:themeColor="text1"/>
          <w:sz w:val="24"/>
          <w:szCs w:val="24"/>
        </w:rPr>
        <w:t>legend(</w:t>
      </w:r>
      <w:proofErr w:type="gramEnd"/>
      <w:r w:rsidRPr="00EF5FDF">
        <w:rPr>
          <w:rFonts w:ascii="Times New Roman" w:hAnsi="Times New Roman" w:cs="Times New Roman"/>
          <w:color w:val="000000" w:themeColor="text1"/>
          <w:sz w:val="24"/>
          <w:szCs w:val="24"/>
        </w:rPr>
        <w:t>)</w:t>
      </w:r>
    </w:p>
    <w:p w14:paraId="21856773"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gramStart"/>
      <w:r w:rsidRPr="00EF5FDF">
        <w:rPr>
          <w:rFonts w:ascii="Times New Roman" w:hAnsi="Times New Roman" w:cs="Times New Roman"/>
          <w:color w:val="000000" w:themeColor="text1"/>
          <w:sz w:val="24"/>
          <w:szCs w:val="24"/>
        </w:rPr>
        <w:t>show(</w:t>
      </w:r>
      <w:proofErr w:type="gramEnd"/>
      <w:r w:rsidRPr="00EF5FDF">
        <w:rPr>
          <w:rFonts w:ascii="Times New Roman" w:hAnsi="Times New Roman" w:cs="Times New Roman"/>
          <w:color w:val="000000" w:themeColor="text1"/>
          <w:sz w:val="24"/>
          <w:szCs w:val="24"/>
        </w:rPr>
        <w:t>)</w:t>
      </w:r>
    </w:p>
    <w:p w14:paraId="15DE5C8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0E8F7D69" w14:textId="77777777" w:rsidR="00653722" w:rsidRPr="00EF5FDF" w:rsidRDefault="00653722" w:rsidP="00B21BB8">
      <w:pPr>
        <w:spacing w:after="0" w:line="360" w:lineRule="auto"/>
        <w:rPr>
          <w:rFonts w:ascii="Times New Roman" w:hAnsi="Times New Roman" w:cs="Times New Roman"/>
          <w:color w:val="000000" w:themeColor="text1"/>
          <w:sz w:val="24"/>
          <w:szCs w:val="24"/>
        </w:rPr>
      </w:pPr>
      <w:r w:rsidRPr="00EF5FDF">
        <w:rPr>
          <w:rFonts w:ascii="Times New Roman" w:hAnsi="Times New Roman" w:cs="Times New Roman"/>
          <w:color w:val="000000" w:themeColor="text1"/>
          <w:sz w:val="24"/>
          <w:szCs w:val="24"/>
        </w:rPr>
        <w:t xml:space="preserve"># </w:t>
      </w:r>
      <w:proofErr w:type="gramStart"/>
      <w:r w:rsidRPr="00EF5FDF">
        <w:rPr>
          <w:rFonts w:ascii="Times New Roman" w:hAnsi="Times New Roman" w:cs="Times New Roman"/>
          <w:color w:val="000000" w:themeColor="text1"/>
          <w:sz w:val="24"/>
          <w:szCs w:val="24"/>
        </w:rPr>
        <w:t>see</w:t>
      </w:r>
      <w:proofErr w:type="gramEnd"/>
      <w:r w:rsidRPr="00EF5FDF">
        <w:rPr>
          <w:rFonts w:ascii="Times New Roman" w:hAnsi="Times New Roman" w:cs="Times New Roman"/>
          <w:color w:val="000000" w:themeColor="text1"/>
          <w:sz w:val="24"/>
          <w:szCs w:val="24"/>
        </w:rPr>
        <w:t xml:space="preserve"> tilted surface</w:t>
      </w:r>
    </w:p>
    <w:p w14:paraId="31CACFA1"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gramStart"/>
      <w:r w:rsidRPr="00EF5FDF">
        <w:rPr>
          <w:rFonts w:ascii="Times New Roman" w:hAnsi="Times New Roman" w:cs="Times New Roman"/>
          <w:color w:val="000000" w:themeColor="text1"/>
          <w:sz w:val="24"/>
          <w:szCs w:val="24"/>
        </w:rPr>
        <w:t>plot(</w:t>
      </w:r>
      <w:proofErr w:type="gramEnd"/>
      <w:r w:rsidRPr="00EF5FDF">
        <w:rPr>
          <w:rFonts w:ascii="Times New Roman" w:hAnsi="Times New Roman" w:cs="Times New Roman"/>
          <w:color w:val="000000" w:themeColor="text1"/>
          <w:sz w:val="24"/>
          <w:szCs w:val="24"/>
        </w:rPr>
        <w:t>R, [0.03-0.001*r/(0.035/2) for r in R])</w:t>
      </w:r>
    </w:p>
    <w:p w14:paraId="4C8C2CF4"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plt.vlines</w:t>
      </w:r>
      <w:proofErr w:type="spellEnd"/>
      <w:proofErr w:type="gramEnd"/>
      <w:r w:rsidRPr="00EF5FDF">
        <w:rPr>
          <w:rFonts w:ascii="Times New Roman" w:hAnsi="Times New Roman" w:cs="Times New Roman"/>
          <w:color w:val="000000" w:themeColor="text1"/>
          <w:sz w:val="24"/>
          <w:szCs w:val="24"/>
        </w:rPr>
        <w:t>(-0.035/2,0,0.4)</w:t>
      </w:r>
    </w:p>
    <w:p w14:paraId="38A561D6"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plt.vlines</w:t>
      </w:r>
      <w:proofErr w:type="spellEnd"/>
      <w:proofErr w:type="gramEnd"/>
      <w:r w:rsidRPr="00EF5FDF">
        <w:rPr>
          <w:rFonts w:ascii="Times New Roman" w:hAnsi="Times New Roman" w:cs="Times New Roman"/>
          <w:color w:val="000000" w:themeColor="text1"/>
          <w:sz w:val="24"/>
          <w:szCs w:val="24"/>
        </w:rPr>
        <w:t>(0.035/2,0,0.4)</w:t>
      </w:r>
    </w:p>
    <w:p w14:paraId="3BA71660"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plt.ylim</w:t>
      </w:r>
      <w:proofErr w:type="spellEnd"/>
      <w:proofErr w:type="gramEnd"/>
      <w:r w:rsidRPr="00EF5FDF">
        <w:rPr>
          <w:rFonts w:ascii="Times New Roman" w:hAnsi="Times New Roman" w:cs="Times New Roman"/>
          <w:color w:val="000000" w:themeColor="text1"/>
          <w:sz w:val="24"/>
          <w:szCs w:val="24"/>
        </w:rPr>
        <w:t>(0.027,0.033)</w:t>
      </w:r>
    </w:p>
    <w:p w14:paraId="708BC419" w14:textId="14122D3B" w:rsidR="00653722" w:rsidRPr="00EF5FDF" w:rsidRDefault="00653722" w:rsidP="00B21BB8">
      <w:pPr>
        <w:spacing w:after="0" w:line="360" w:lineRule="auto"/>
        <w:rPr>
          <w:rFonts w:ascii="Times New Roman" w:hAnsi="Times New Roman" w:cs="Times New Roman"/>
          <w:color w:val="000000" w:themeColor="text1"/>
          <w:sz w:val="24"/>
          <w:szCs w:val="24"/>
        </w:rPr>
      </w:pPr>
      <w:proofErr w:type="spellStart"/>
      <w:proofErr w:type="gramStart"/>
      <w:r w:rsidRPr="00EF5FDF">
        <w:rPr>
          <w:rFonts w:ascii="Times New Roman" w:hAnsi="Times New Roman" w:cs="Times New Roman"/>
          <w:color w:val="000000" w:themeColor="text1"/>
          <w:sz w:val="24"/>
          <w:szCs w:val="24"/>
        </w:rPr>
        <w:t>plt.show</w:t>
      </w:r>
      <w:proofErr w:type="spellEnd"/>
      <w:proofErr w:type="gramEnd"/>
      <w:r w:rsidRPr="00EF5FDF">
        <w:rPr>
          <w:rFonts w:ascii="Times New Roman" w:hAnsi="Times New Roman" w:cs="Times New Roman"/>
          <w:color w:val="000000" w:themeColor="text1"/>
          <w:sz w:val="24"/>
          <w:szCs w:val="24"/>
        </w:rPr>
        <w:t>()</w:t>
      </w:r>
    </w:p>
    <w:p w14:paraId="65844D3C" w14:textId="77777777" w:rsidR="00653722" w:rsidRPr="00EF5FDF" w:rsidRDefault="00653722" w:rsidP="00B21BB8">
      <w:pPr>
        <w:spacing w:after="0" w:line="360" w:lineRule="auto"/>
        <w:rPr>
          <w:rFonts w:ascii="Times New Roman" w:hAnsi="Times New Roman" w:cs="Times New Roman"/>
          <w:color w:val="000000" w:themeColor="text1"/>
          <w:sz w:val="24"/>
          <w:szCs w:val="24"/>
        </w:rPr>
      </w:pPr>
    </w:p>
    <w:p w14:paraId="662816EC" w14:textId="77777777" w:rsidR="00E6119B" w:rsidRPr="00EF5FDF" w:rsidRDefault="00E6119B" w:rsidP="00B21BB8">
      <w:pPr>
        <w:spacing w:after="0" w:line="360" w:lineRule="auto"/>
        <w:rPr>
          <w:rFonts w:ascii="Times New Roman" w:hAnsi="Times New Roman" w:cs="Times New Roman"/>
          <w:color w:val="000000" w:themeColor="text1"/>
          <w:sz w:val="24"/>
          <w:szCs w:val="24"/>
          <w:u w:val="single"/>
        </w:rPr>
      </w:pPr>
    </w:p>
    <w:p w14:paraId="3DDCC6C2" w14:textId="552B71D9" w:rsidR="00E6119B" w:rsidRPr="00EF5FDF" w:rsidRDefault="008F6786" w:rsidP="0080648A">
      <w:pPr>
        <w:pStyle w:val="Heading2"/>
        <w:spacing w:line="360" w:lineRule="auto"/>
        <w:rPr>
          <w:rFonts w:cs="Times New Roman"/>
          <w:color w:val="000000" w:themeColor="text1"/>
          <w:szCs w:val="24"/>
          <w:u w:val="single"/>
        </w:rPr>
      </w:pPr>
      <w:bookmarkStart w:id="186" w:name="_Toc171689104"/>
      <w:r w:rsidRPr="00EF5FDF">
        <w:rPr>
          <w:rFonts w:cs="Times New Roman"/>
          <w:color w:val="000000" w:themeColor="text1"/>
        </w:rPr>
        <w:t>COMSOL Multiphysics simulation</w:t>
      </w:r>
      <w:bookmarkEnd w:id="186"/>
      <w:r w:rsidRPr="00EF5FDF">
        <w:rPr>
          <w:rFonts w:cs="Times New Roman"/>
          <w:color w:val="000000" w:themeColor="text1"/>
        </w:rPr>
        <w:t xml:space="preserve"> </w:t>
      </w:r>
    </w:p>
    <w:p w14:paraId="1B9AFB9B" w14:textId="4A0F8E6B" w:rsidR="00ED2003" w:rsidRPr="00EF5FDF" w:rsidRDefault="00ED2003" w:rsidP="00ED2003">
      <w:pPr>
        <w:rPr>
          <w:rFonts w:ascii="Times New Roman" w:hAnsi="Times New Roman" w:cs="Times New Roman"/>
          <w:color w:val="000000" w:themeColor="text1"/>
        </w:rPr>
      </w:pPr>
      <w:r w:rsidRPr="00EF5FDF">
        <w:rPr>
          <w:rFonts w:ascii="Times New Roman" w:hAnsi="Times New Roman" w:cs="Times New Roman"/>
          <w:color w:val="000000" w:themeColor="text1"/>
        </w:rPr>
        <w:t>All the files of COMSOL Multiphysics simulation are uploaded separately.</w:t>
      </w:r>
    </w:p>
    <w:p w14:paraId="6768EA71" w14:textId="77777777" w:rsidR="00653722" w:rsidRPr="00EF5FDF" w:rsidRDefault="00653722" w:rsidP="00B21BB8">
      <w:pPr>
        <w:spacing w:after="0" w:line="360" w:lineRule="auto"/>
        <w:rPr>
          <w:rFonts w:ascii="Times New Roman" w:hAnsi="Times New Roman" w:cs="Times New Roman"/>
          <w:color w:val="000000" w:themeColor="text1"/>
          <w:sz w:val="24"/>
          <w:szCs w:val="24"/>
          <w:u w:val="single"/>
        </w:rPr>
      </w:pPr>
    </w:p>
    <w:p w14:paraId="211500E6" w14:textId="744ACF19" w:rsidR="00653722" w:rsidRPr="00EF5FDF" w:rsidRDefault="00E6119B" w:rsidP="00ED2003">
      <w:pPr>
        <w:pStyle w:val="Heading2"/>
        <w:rPr>
          <w:rFonts w:cs="Times New Roman"/>
          <w:color w:val="000000" w:themeColor="text1"/>
        </w:rPr>
      </w:pPr>
      <w:bookmarkStart w:id="187" w:name="_Toc171689105"/>
      <w:r w:rsidRPr="00EF5FDF">
        <w:rPr>
          <w:rFonts w:cs="Times New Roman"/>
          <w:color w:val="000000" w:themeColor="text1"/>
        </w:rPr>
        <w:t>Codes for system controller</w:t>
      </w:r>
      <w:bookmarkEnd w:id="187"/>
    </w:p>
    <w:p w14:paraId="768E7759" w14:textId="77777777" w:rsidR="00934E06" w:rsidRPr="00EF5FDF" w:rsidRDefault="00934E06" w:rsidP="00934E06">
      <w:pPr>
        <w:rPr>
          <w:rFonts w:ascii="Times New Roman" w:hAnsi="Times New Roman" w:cs="Times New Roman"/>
          <w:color w:val="000000" w:themeColor="text1"/>
          <w:lang w:eastAsia="en-US"/>
        </w:rPr>
      </w:pPr>
    </w:p>
    <w:p w14:paraId="6F002DA7" w14:textId="40C18305" w:rsidR="00827D19" w:rsidRPr="00EF5FDF" w:rsidRDefault="004D72C8" w:rsidP="004D72C8">
      <w:pPr>
        <w:pStyle w:val="Heading3"/>
        <w:rPr>
          <w:rFonts w:cs="Times New Roman"/>
          <w:color w:val="000000" w:themeColor="text1"/>
        </w:rPr>
      </w:pPr>
      <w:bookmarkStart w:id="188" w:name="_Toc171689106"/>
      <w:r w:rsidRPr="00EF5FDF">
        <w:rPr>
          <w:rFonts w:cs="Times New Roman"/>
          <w:color w:val="000000" w:themeColor="text1"/>
        </w:rPr>
        <w:t xml:space="preserve">FDM </w:t>
      </w:r>
      <w:r w:rsidR="00934E06" w:rsidRPr="00EF5FDF">
        <w:rPr>
          <w:rFonts w:cs="Times New Roman"/>
          <w:color w:val="000000" w:themeColor="text1"/>
        </w:rPr>
        <w:t>M</w:t>
      </w:r>
      <w:r w:rsidRPr="00EF5FDF">
        <w:rPr>
          <w:rFonts w:cs="Times New Roman"/>
          <w:color w:val="000000" w:themeColor="text1"/>
        </w:rPr>
        <w:t>odel</w:t>
      </w:r>
      <w:r w:rsidR="00FC5692" w:rsidRPr="00EF5FDF">
        <w:rPr>
          <w:rFonts w:cs="Times New Roman"/>
          <w:color w:val="000000" w:themeColor="text1"/>
        </w:rPr>
        <w:t xml:space="preserve"> - MATLAB</w:t>
      </w:r>
      <w:bookmarkEnd w:id="188"/>
    </w:p>
    <w:p w14:paraId="4DB373DB" w14:textId="77777777" w:rsidR="00934E06" w:rsidRPr="00EF5FDF" w:rsidRDefault="00934E06" w:rsidP="00934E06">
      <w:pPr>
        <w:rPr>
          <w:rFonts w:ascii="Times New Roman" w:hAnsi="Times New Roman" w:cs="Times New Roman"/>
          <w:color w:val="000000" w:themeColor="text1"/>
          <w:lang w:eastAsia="en-US"/>
        </w:rPr>
      </w:pPr>
    </w:p>
    <w:p w14:paraId="6D456104" w14:textId="1AC6552E" w:rsidR="00934E06" w:rsidRPr="00EF5FDF" w:rsidRDefault="00934E06" w:rsidP="00934E06">
      <w:pPr>
        <w:tabs>
          <w:tab w:val="center" w:pos="4680"/>
        </w:tabs>
        <w:spacing w:after="0" w:line="360" w:lineRule="auto"/>
        <w:rPr>
          <w:rFonts w:ascii="Times New Roman" w:hAnsi="Times New Roman" w:cs="Times New Roman"/>
          <w:i/>
          <w:iCs/>
          <w:color w:val="000000" w:themeColor="text1"/>
          <w:kern w:val="0"/>
          <w:sz w:val="24"/>
          <w:szCs w:val="24"/>
          <w:u w:val="single"/>
          <w14:ligatures w14:val="none"/>
        </w:rPr>
      </w:pPr>
      <w:r w:rsidRPr="00EF5FDF">
        <w:rPr>
          <w:rFonts w:ascii="Times New Roman" w:hAnsi="Times New Roman" w:cs="Times New Roman"/>
          <w:i/>
          <w:iCs/>
          <w:color w:val="000000" w:themeColor="text1"/>
          <w:kern w:val="0"/>
          <w:sz w:val="24"/>
          <w:szCs w:val="24"/>
          <w:u w:val="single"/>
          <w14:ligatures w14:val="none"/>
        </w:rPr>
        <w:t xml:space="preserve">Main Execution Function - </w:t>
      </w:r>
      <w:proofErr w:type="spellStart"/>
      <w:r w:rsidRPr="00EF5FDF">
        <w:rPr>
          <w:rFonts w:ascii="Times New Roman" w:hAnsi="Times New Roman" w:cs="Times New Roman"/>
          <w:i/>
          <w:iCs/>
          <w:color w:val="000000" w:themeColor="text1"/>
          <w:kern w:val="0"/>
          <w:sz w:val="24"/>
          <w:szCs w:val="24"/>
          <w:u w:val="single"/>
          <w14:ligatures w14:val="none"/>
        </w:rPr>
        <w:t>mainCompModel_wDenisMdl.m</w:t>
      </w:r>
      <w:proofErr w:type="spellEnd"/>
    </w:p>
    <w:p w14:paraId="10D7893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clear all; close all;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clc</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37B7DFA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40C710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This is the main script to create state space model, transfer function </w:t>
      </w:r>
    </w:p>
    <w:p w14:paraId="0C59AF9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and step response for MFDM (Magnetic Ferrofluid Deformable Mirror) system</w:t>
      </w:r>
    </w:p>
    <w:p w14:paraId="67B2836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46680C2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The model is developed based on the work of Dr. Azhar Iqbal's 2008 paper </w:t>
      </w:r>
    </w:p>
    <w:p w14:paraId="20A789D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titled "Modeling and </w:t>
      </w:r>
      <w:proofErr w:type="spellStart"/>
      <w:r w:rsidRPr="00EF5FDF">
        <w:rPr>
          <w:rFonts w:ascii="Times New Roman" w:eastAsia="Times New Roman" w:hAnsi="Times New Roman" w:cs="Times New Roman"/>
          <w:color w:val="000000" w:themeColor="text1"/>
          <w:kern w:val="0"/>
          <w:sz w:val="24"/>
          <w:szCs w:val="24"/>
          <w14:ligatures w14:val="none"/>
        </w:rPr>
        <w:t>Exerimental</w:t>
      </w:r>
      <w:proofErr w:type="spellEnd"/>
      <w:r w:rsidRPr="00EF5FDF">
        <w:rPr>
          <w:rFonts w:ascii="Times New Roman" w:eastAsia="Times New Roman" w:hAnsi="Times New Roman" w:cs="Times New Roman"/>
          <w:color w:val="000000" w:themeColor="text1"/>
          <w:kern w:val="0"/>
          <w:sz w:val="24"/>
          <w:szCs w:val="24"/>
          <w14:ligatures w14:val="none"/>
        </w:rPr>
        <w:t xml:space="preserve"> Evaluation of a Circular Magnetic-Fluid </w:t>
      </w:r>
    </w:p>
    <w:p w14:paraId="5660BE9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Deformable Mirror" in International Journal of </w:t>
      </w:r>
      <w:proofErr w:type="spellStart"/>
      <w:r w:rsidRPr="00EF5FDF">
        <w:rPr>
          <w:rFonts w:ascii="Times New Roman" w:eastAsia="Times New Roman" w:hAnsi="Times New Roman" w:cs="Times New Roman"/>
          <w:color w:val="000000" w:themeColor="text1"/>
          <w:kern w:val="0"/>
          <w:sz w:val="24"/>
          <w:szCs w:val="24"/>
          <w14:ligatures w14:val="none"/>
        </w:rPr>
        <w:t>Optomechatronics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
    <w:p w14:paraId="587DC3B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This paper is referred to as [Azhar 2008] in comments below</w:t>
      </w:r>
    </w:p>
    <w:p w14:paraId="6BC9F0C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
    <w:p w14:paraId="3D28314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Truncation parameters for Bessel function of first kind</w:t>
      </w:r>
    </w:p>
    <w:p w14:paraId="49F7693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M_bessel</w:t>
      </w:r>
      <w:proofErr w:type="spellEnd"/>
      <w:r w:rsidRPr="00EF5FDF">
        <w:rPr>
          <w:rFonts w:ascii="Times New Roman" w:eastAsia="Times New Roman" w:hAnsi="Times New Roman" w:cs="Times New Roman"/>
          <w:color w:val="000000" w:themeColor="text1"/>
          <w:kern w:val="0"/>
          <w:sz w:val="24"/>
          <w:szCs w:val="24"/>
          <w14:ligatures w14:val="none"/>
        </w:rPr>
        <w:t xml:space="preserve"> = 4; % an integer value &gt;= 0</w:t>
      </w:r>
    </w:p>
    <w:p w14:paraId="338BC5C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N_bessel</w:t>
      </w:r>
      <w:proofErr w:type="spellEnd"/>
      <w:r w:rsidRPr="00EF5FDF">
        <w:rPr>
          <w:rFonts w:ascii="Times New Roman" w:eastAsia="Times New Roman" w:hAnsi="Times New Roman" w:cs="Times New Roman"/>
          <w:color w:val="000000" w:themeColor="text1"/>
          <w:kern w:val="0"/>
          <w:sz w:val="24"/>
          <w:szCs w:val="24"/>
          <w14:ligatures w14:val="none"/>
        </w:rPr>
        <w:t xml:space="preserve"> = 4; % an integer value &gt; 0</w:t>
      </w:r>
    </w:p>
    <w:p w14:paraId="142E837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5776137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Location of deformation measurement in polar </w:t>
      </w:r>
      <w:proofErr w:type="spellStart"/>
      <w:r w:rsidRPr="00EF5FDF">
        <w:rPr>
          <w:rFonts w:ascii="Times New Roman" w:eastAsia="Times New Roman" w:hAnsi="Times New Roman" w:cs="Times New Roman"/>
          <w:color w:val="000000" w:themeColor="text1"/>
          <w:kern w:val="0"/>
          <w:sz w:val="24"/>
          <w:szCs w:val="24"/>
          <w14:ligatures w14:val="none"/>
        </w:rPr>
        <w:t>coordinations</w:t>
      </w:r>
      <w:proofErr w:type="spellEnd"/>
    </w:p>
    <w:p w14:paraId="67D6A98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r_in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3131A6C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theta_in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58D9311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F3CE35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Location of EM coil in polar coordinates</w:t>
      </w:r>
    </w:p>
    <w:p w14:paraId="7DE9A1D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r_coils_in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06F1D7C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theta_coils_in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06EE87F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07E1DBF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Roots of Bessel function of first kind, </w:t>
      </w:r>
      <w:proofErr w:type="spellStart"/>
      <w:r w:rsidRPr="00EF5FDF">
        <w:rPr>
          <w:rFonts w:ascii="Times New Roman" w:eastAsia="Times New Roman" w:hAnsi="Times New Roman" w:cs="Times New Roman"/>
          <w:color w:val="000000" w:themeColor="text1"/>
          <w:kern w:val="0"/>
          <w:sz w:val="24"/>
          <w:szCs w:val="24"/>
          <w14:ligatures w14:val="none"/>
        </w:rPr>
        <w:t>J_m</w:t>
      </w:r>
      <w:proofErr w:type="spellEnd"/>
      <w:r w:rsidRPr="00EF5FDF">
        <w:rPr>
          <w:rFonts w:ascii="Times New Roman" w:eastAsia="Times New Roman" w:hAnsi="Times New Roman" w:cs="Times New Roman"/>
          <w:color w:val="000000" w:themeColor="text1"/>
          <w:kern w:val="0"/>
          <w:sz w:val="24"/>
          <w:szCs w:val="24"/>
          <w14:ligatures w14:val="none"/>
        </w:rPr>
        <w:t>(E) = 0, m= 0,1,2, ...</w:t>
      </w:r>
    </w:p>
    <w:p w14:paraId="7EBFEA5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38E0F7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E_orig</w:t>
      </w:r>
      <w:proofErr w:type="spellEnd"/>
      <w:r w:rsidRPr="00EF5FDF">
        <w:rPr>
          <w:rFonts w:ascii="Times New Roman" w:eastAsia="Times New Roman" w:hAnsi="Times New Roman" w:cs="Times New Roman"/>
          <w:color w:val="000000" w:themeColor="text1"/>
          <w:kern w:val="0"/>
          <w:sz w:val="24"/>
          <w:szCs w:val="24"/>
          <w14:ligatures w14:val="none"/>
        </w:rPr>
        <w:t xml:space="preserve"> = [2.405</w:t>
      </w:r>
      <w:proofErr w:type="gramStart"/>
      <w:r w:rsidRPr="00EF5FDF">
        <w:rPr>
          <w:rFonts w:ascii="Times New Roman" w:eastAsia="Times New Roman" w:hAnsi="Times New Roman" w:cs="Times New Roman"/>
          <w:color w:val="000000" w:themeColor="text1"/>
          <w:kern w:val="0"/>
          <w:sz w:val="24"/>
          <w:szCs w:val="24"/>
          <w14:ligatures w14:val="none"/>
        </w:rPr>
        <w:t>,  5.520</w:t>
      </w:r>
      <w:proofErr w:type="gramEnd"/>
      <w:r w:rsidRPr="00EF5FDF">
        <w:rPr>
          <w:rFonts w:ascii="Times New Roman" w:eastAsia="Times New Roman" w:hAnsi="Times New Roman" w:cs="Times New Roman"/>
          <w:color w:val="000000" w:themeColor="text1"/>
          <w:kern w:val="0"/>
          <w:sz w:val="24"/>
          <w:szCs w:val="24"/>
          <w14:ligatures w14:val="none"/>
        </w:rPr>
        <w:t>,  8.654, 11.792, 14.931, 18.071, 21.212, 24.352, 27.493, 30.635;</w:t>
      </w:r>
    </w:p>
    <w:p w14:paraId="1BF4AF8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3.832</w:t>
      </w:r>
      <w:proofErr w:type="gramStart"/>
      <w:r w:rsidRPr="00EF5FDF">
        <w:rPr>
          <w:rFonts w:ascii="Times New Roman" w:eastAsia="Times New Roman" w:hAnsi="Times New Roman" w:cs="Times New Roman"/>
          <w:color w:val="000000" w:themeColor="text1"/>
          <w:kern w:val="0"/>
          <w:sz w:val="24"/>
          <w:szCs w:val="24"/>
          <w14:ligatures w14:val="none"/>
        </w:rPr>
        <w:t>,  7.016</w:t>
      </w:r>
      <w:proofErr w:type="gramEnd"/>
      <w:r w:rsidRPr="00EF5FDF">
        <w:rPr>
          <w:rFonts w:ascii="Times New Roman" w:eastAsia="Times New Roman" w:hAnsi="Times New Roman" w:cs="Times New Roman"/>
          <w:color w:val="000000" w:themeColor="text1"/>
          <w:kern w:val="0"/>
          <w:sz w:val="24"/>
          <w:szCs w:val="24"/>
          <w14:ligatures w14:val="none"/>
        </w:rPr>
        <w:t>, 10.173, 13.324, 16.471, 19.616, 22.760, 25.904, 29.047, 32.19;</w:t>
      </w:r>
    </w:p>
    <w:p w14:paraId="14FEEA0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5.136</w:t>
      </w:r>
      <w:proofErr w:type="gramStart"/>
      <w:r w:rsidRPr="00EF5FDF">
        <w:rPr>
          <w:rFonts w:ascii="Times New Roman" w:eastAsia="Times New Roman" w:hAnsi="Times New Roman" w:cs="Times New Roman"/>
          <w:color w:val="000000" w:themeColor="text1"/>
          <w:kern w:val="0"/>
          <w:sz w:val="24"/>
          <w:szCs w:val="24"/>
          <w14:ligatures w14:val="none"/>
        </w:rPr>
        <w:t>,  8.417</w:t>
      </w:r>
      <w:proofErr w:type="gramEnd"/>
      <w:r w:rsidRPr="00EF5FDF">
        <w:rPr>
          <w:rFonts w:ascii="Times New Roman" w:eastAsia="Times New Roman" w:hAnsi="Times New Roman" w:cs="Times New Roman"/>
          <w:color w:val="000000" w:themeColor="text1"/>
          <w:kern w:val="0"/>
          <w:sz w:val="24"/>
          <w:szCs w:val="24"/>
          <w14:ligatures w14:val="none"/>
        </w:rPr>
        <w:t xml:space="preserve">, 11.620, 14.796, 17.960, 21.117, 24.270, 30.569, 33.717, 36.863; </w:t>
      </w:r>
    </w:p>
    <w:p w14:paraId="1265889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6.380</w:t>
      </w:r>
      <w:proofErr w:type="gramStart"/>
      <w:r w:rsidRPr="00EF5FDF">
        <w:rPr>
          <w:rFonts w:ascii="Times New Roman" w:eastAsia="Times New Roman" w:hAnsi="Times New Roman" w:cs="Times New Roman"/>
          <w:color w:val="000000" w:themeColor="text1"/>
          <w:kern w:val="0"/>
          <w:sz w:val="24"/>
          <w:szCs w:val="24"/>
          <w14:ligatures w14:val="none"/>
        </w:rPr>
        <w:t>,  9.761</w:t>
      </w:r>
      <w:proofErr w:type="gramEnd"/>
      <w:r w:rsidRPr="00EF5FDF">
        <w:rPr>
          <w:rFonts w:ascii="Times New Roman" w:eastAsia="Times New Roman" w:hAnsi="Times New Roman" w:cs="Times New Roman"/>
          <w:color w:val="000000" w:themeColor="text1"/>
          <w:kern w:val="0"/>
          <w:sz w:val="24"/>
          <w:szCs w:val="24"/>
          <w14:ligatures w14:val="none"/>
        </w:rPr>
        <w:t>, 13.015, 16.223, 19.409, 22.583, 25.748, 28.908, 32.065, 35.219;</w:t>
      </w:r>
    </w:p>
    <w:p w14:paraId="5C3574C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7.588, 11.065, 14.373, 17.616, 20.827, 24.019, 27.199, 30.371, 33.537, </w:t>
      </w:r>
      <w:proofErr w:type="gramStart"/>
      <w:r w:rsidRPr="00EF5FDF">
        <w:rPr>
          <w:rFonts w:ascii="Times New Roman" w:eastAsia="Times New Roman" w:hAnsi="Times New Roman" w:cs="Times New Roman"/>
          <w:color w:val="000000" w:themeColor="text1"/>
          <w:kern w:val="0"/>
          <w:sz w:val="24"/>
          <w:szCs w:val="24"/>
          <w14:ligatures w14:val="none"/>
        </w:rPr>
        <w:t>36.699;</w:t>
      </w:r>
      <w:proofErr w:type="gramEnd"/>
      <w:r w:rsidRPr="00EF5FDF">
        <w:rPr>
          <w:rFonts w:ascii="Times New Roman" w:eastAsia="Times New Roman" w:hAnsi="Times New Roman" w:cs="Times New Roman"/>
          <w:color w:val="000000" w:themeColor="text1"/>
          <w:kern w:val="0"/>
          <w:sz w:val="24"/>
          <w:szCs w:val="24"/>
          <w14:ligatures w14:val="none"/>
        </w:rPr>
        <w:t xml:space="preserve"> </w:t>
      </w:r>
    </w:p>
    <w:p w14:paraId="09CDB61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8.772, 12.339, 12.339, 15.700, 18.980, 22.218, 25.430, 28.627, 31.812, </w:t>
      </w:r>
      <w:proofErr w:type="gramStart"/>
      <w:r w:rsidRPr="00EF5FDF">
        <w:rPr>
          <w:rFonts w:ascii="Times New Roman" w:eastAsia="Times New Roman" w:hAnsi="Times New Roman" w:cs="Times New Roman"/>
          <w:color w:val="000000" w:themeColor="text1"/>
          <w:kern w:val="0"/>
          <w:sz w:val="24"/>
          <w:szCs w:val="24"/>
          <w14:ligatures w14:val="none"/>
        </w:rPr>
        <w:t>34.989;</w:t>
      </w:r>
      <w:proofErr w:type="gramEnd"/>
    </w:p>
    <w:p w14:paraId="33CE270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9.936, 13.589, 17.004, 20.321, 23.586, 26.820, 30.034, 33.233, 36.422, </w:t>
      </w:r>
      <w:proofErr w:type="gramStart"/>
      <w:r w:rsidRPr="00EF5FDF">
        <w:rPr>
          <w:rFonts w:ascii="Times New Roman" w:eastAsia="Times New Roman" w:hAnsi="Times New Roman" w:cs="Times New Roman"/>
          <w:color w:val="000000" w:themeColor="text1"/>
          <w:kern w:val="0"/>
          <w:sz w:val="24"/>
          <w:szCs w:val="24"/>
          <w14:ligatures w14:val="none"/>
        </w:rPr>
        <w:t>39.603;</w:t>
      </w:r>
      <w:proofErr w:type="gramEnd"/>
    </w:p>
    <w:p w14:paraId="06BC1F9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11.086, 14.821, 18.288, 21.642, 24.935, 28.191, 31.423, 34.637, 41.031, </w:t>
      </w:r>
      <w:proofErr w:type="gramStart"/>
      <w:r w:rsidRPr="00EF5FDF">
        <w:rPr>
          <w:rFonts w:ascii="Times New Roman" w:eastAsia="Times New Roman" w:hAnsi="Times New Roman" w:cs="Times New Roman"/>
          <w:color w:val="000000" w:themeColor="text1"/>
          <w:kern w:val="0"/>
          <w:sz w:val="24"/>
          <w:szCs w:val="24"/>
          <w14:ligatures w14:val="none"/>
        </w:rPr>
        <w:t>44.215;</w:t>
      </w:r>
      <w:proofErr w:type="gramEnd"/>
    </w:p>
    <w:p w14:paraId="7A15D5B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12.225, 16.038, 19.555, 22.945, 26.267, 29.546, 32.796, 36.026, 39.240, </w:t>
      </w:r>
      <w:proofErr w:type="gramStart"/>
      <w:r w:rsidRPr="00EF5FDF">
        <w:rPr>
          <w:rFonts w:ascii="Times New Roman" w:eastAsia="Times New Roman" w:hAnsi="Times New Roman" w:cs="Times New Roman"/>
          <w:color w:val="000000" w:themeColor="text1"/>
          <w:kern w:val="0"/>
          <w:sz w:val="24"/>
          <w:szCs w:val="24"/>
          <w14:ligatures w14:val="none"/>
        </w:rPr>
        <w:t>42.444;</w:t>
      </w:r>
      <w:proofErr w:type="gramEnd"/>
    </w:p>
    <w:p w14:paraId="32B4240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13.354, 17.241, 20.807, 24.234, 27.584, 30.885, 34.154, 37.400, 40.629, 43.844</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43D7A91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437FA5B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E = </w:t>
      </w:r>
      <w:proofErr w:type="spellStart"/>
      <w:r w:rsidRPr="00EF5FDF">
        <w:rPr>
          <w:rFonts w:ascii="Times New Roman" w:eastAsia="Times New Roman" w:hAnsi="Times New Roman" w:cs="Times New Roman"/>
          <w:color w:val="000000" w:themeColor="text1"/>
          <w:kern w:val="0"/>
          <w:sz w:val="24"/>
          <w:szCs w:val="24"/>
          <w14:ligatures w14:val="none"/>
        </w:rPr>
        <w:t>E_</w:t>
      </w:r>
      <w:proofErr w:type="gramStart"/>
      <w:r w:rsidRPr="00EF5FDF">
        <w:rPr>
          <w:rFonts w:ascii="Times New Roman" w:eastAsia="Times New Roman" w:hAnsi="Times New Roman" w:cs="Times New Roman"/>
          <w:color w:val="000000" w:themeColor="text1"/>
          <w:kern w:val="0"/>
          <w:sz w:val="24"/>
          <w:szCs w:val="24"/>
          <w14:ligatures w14:val="none"/>
        </w:rPr>
        <w:t>orig</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1:M_bessel+1, 1:N_bessel);</w:t>
      </w:r>
    </w:p>
    <w:p w14:paraId="130416D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Load parameters and compute lambda and z</w:t>
      </w:r>
    </w:p>
    <w:p w14:paraId="1EED485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run(</w:t>
      </w:r>
      <w:proofErr w:type="gram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modelParameters.m</w:t>
      </w:r>
      <w:proofErr w:type="spellEnd"/>
      <w:r w:rsidRPr="00EF5FDF">
        <w:rPr>
          <w:rFonts w:ascii="Times New Roman" w:eastAsia="Times New Roman" w:hAnsi="Times New Roman" w:cs="Times New Roman"/>
          <w:color w:val="000000" w:themeColor="text1"/>
          <w:kern w:val="0"/>
          <w:sz w:val="24"/>
          <w:szCs w:val="24"/>
          <w14:ligatures w14:val="none"/>
        </w:rPr>
        <w:t>');</w:t>
      </w:r>
    </w:p>
    <w:p w14:paraId="0FFE073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F67338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R =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gramStart"/>
      <w:r w:rsidRPr="00EF5FDF">
        <w:rPr>
          <w:rFonts w:ascii="Times New Roman" w:eastAsia="Times New Roman" w:hAnsi="Times New Roman" w:cs="Times New Roman"/>
          <w:color w:val="000000" w:themeColor="text1"/>
          <w:kern w:val="0"/>
          <w:sz w:val="24"/>
          <w:szCs w:val="24"/>
          <w14:ligatures w14:val="none"/>
        </w:rPr>
        <w:t>R</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5531840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lambda = E./</w:t>
      </w:r>
      <w:proofErr w:type="gramStart"/>
      <w:r w:rsidRPr="00EF5FDF">
        <w:rPr>
          <w:rFonts w:ascii="Times New Roman" w:eastAsia="Times New Roman" w:hAnsi="Times New Roman" w:cs="Times New Roman"/>
          <w:color w:val="000000" w:themeColor="text1"/>
          <w:kern w:val="0"/>
          <w:sz w:val="24"/>
          <w:szCs w:val="24"/>
          <w14:ligatures w14:val="none"/>
        </w:rPr>
        <w:t>R;  %</w:t>
      </w:r>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43, [Azhar 2008]</w:t>
      </w:r>
    </w:p>
    <w:p w14:paraId="67A22E1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53D03C9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h = MdlParams.</w:t>
      </w:r>
      <w:proofErr w:type="gramStart"/>
      <w:r w:rsidRPr="00EF5FDF">
        <w:rPr>
          <w:rFonts w:ascii="Times New Roman" w:eastAsia="Times New Roman" w:hAnsi="Times New Roman" w:cs="Times New Roman"/>
          <w:color w:val="000000" w:themeColor="text1"/>
          <w:kern w:val="0"/>
          <w:sz w:val="24"/>
          <w:szCs w:val="24"/>
          <w14:ligatures w14:val="none"/>
        </w:rPr>
        <w:t>EMcoil2filmDist;</w:t>
      </w:r>
      <w:proofErr w:type="gramEnd"/>
    </w:p>
    <w:p w14:paraId="76B16B2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z = -</w:t>
      </w:r>
      <w:proofErr w:type="gramStart"/>
      <w:r w:rsidRPr="00EF5FDF">
        <w:rPr>
          <w:rFonts w:ascii="Times New Roman" w:eastAsia="Times New Roman" w:hAnsi="Times New Roman" w:cs="Times New Roman"/>
          <w:color w:val="000000" w:themeColor="text1"/>
          <w:kern w:val="0"/>
          <w:sz w:val="24"/>
          <w:szCs w:val="24"/>
          <w14:ligatures w14:val="none"/>
        </w:rPr>
        <w:t>h;</w:t>
      </w:r>
      <w:proofErr w:type="gramEnd"/>
    </w:p>
    <w:p w14:paraId="0F69CD5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Compute Y and Z functions</w:t>
      </w:r>
    </w:p>
    <w:p w14:paraId="68F7E97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09C41FB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Y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fnCompY</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lambda, z,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Y,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(35), [Azhar 2008]</w:t>
      </w:r>
    </w:p>
    <w:p w14:paraId="4400C29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Z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fnCompZ</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lambda, z,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Z,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(36), [Azhar 2008]</w:t>
      </w:r>
    </w:p>
    <w:p w14:paraId="6C36B76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Compute omega^2, F, </w:t>
      </w:r>
      <w:proofErr w:type="spellStart"/>
      <w:r w:rsidRPr="00EF5FDF">
        <w:rPr>
          <w:rFonts w:ascii="Times New Roman" w:eastAsia="Times New Roman" w:hAnsi="Times New Roman" w:cs="Times New Roman"/>
          <w:color w:val="000000" w:themeColor="text1"/>
          <w:kern w:val="0"/>
          <w:sz w:val="24"/>
          <w:szCs w:val="24"/>
          <w14:ligatures w14:val="none"/>
        </w:rPr>
        <w:t>Hmnc</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Hmns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omega_d</w:t>
      </w:r>
      <w:proofErr w:type="spellEnd"/>
    </w:p>
    <w:p w14:paraId="0A27F23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3984208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omega2                              = fnCompOmega2(Y, Z, lambda,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omega^2,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(50), [Azhar 2008]</w:t>
      </w:r>
    </w:p>
    <w:p w14:paraId="1CE131F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Fmn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fnCompF</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lambda, Y, E,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w:t>
      </w:r>
      <w:proofErr w:type="spellStart"/>
      <w:r w:rsidRPr="00EF5FDF">
        <w:rPr>
          <w:rFonts w:ascii="Times New Roman" w:eastAsia="Times New Roman" w:hAnsi="Times New Roman" w:cs="Times New Roman"/>
          <w:color w:val="000000" w:themeColor="text1"/>
          <w:kern w:val="0"/>
          <w:sz w:val="24"/>
          <w:szCs w:val="24"/>
          <w14:ligatures w14:val="none"/>
        </w:rPr>
        <w:t>Fmn</w:t>
      </w:r>
      <w:proofErr w:type="spellEnd"/>
      <w:r w:rsidRPr="00EF5FDF">
        <w:rPr>
          <w:rFonts w:ascii="Times New Roman" w:eastAsia="Times New Roman" w:hAnsi="Times New Roman" w:cs="Times New Roman"/>
          <w:color w:val="000000" w:themeColor="text1"/>
          <w:kern w:val="0"/>
          <w:sz w:val="24"/>
          <w:szCs w:val="24"/>
          <w14:ligatures w14:val="none"/>
        </w:rPr>
        <w:t xml:space="preserve">,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(52), [Azhar 2008]</w:t>
      </w:r>
    </w:p>
    <w:p w14:paraId="06459BE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[H0_coils, </w:t>
      </w:r>
      <w:proofErr w:type="spellStart"/>
      <w:r w:rsidRPr="00EF5FDF">
        <w:rPr>
          <w:rFonts w:ascii="Times New Roman" w:eastAsia="Times New Roman" w:hAnsi="Times New Roman" w:cs="Times New Roman"/>
          <w:color w:val="000000" w:themeColor="text1"/>
          <w:kern w:val="0"/>
          <w:sz w:val="24"/>
          <w:szCs w:val="24"/>
          <w14:ligatures w14:val="none"/>
        </w:rPr>
        <w:t>Hmnc_coils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Hmns_</w:t>
      </w:r>
      <w:proofErr w:type="gramStart"/>
      <w:r w:rsidRPr="00EF5FDF">
        <w:rPr>
          <w:rFonts w:ascii="Times New Roman" w:eastAsia="Times New Roman" w:hAnsi="Times New Roman" w:cs="Times New Roman"/>
          <w:color w:val="000000" w:themeColor="text1"/>
          <w:kern w:val="0"/>
          <w:sz w:val="24"/>
          <w:szCs w:val="24"/>
          <w14:ligatures w14:val="none"/>
        </w:rPr>
        <w:t>coils</w:t>
      </w:r>
      <w:proofErr w:type="spellEnd"/>
      <w:r w:rsidRPr="00EF5FDF">
        <w:rPr>
          <w:rFonts w:ascii="Times New Roman" w:eastAsia="Times New Roman" w:hAnsi="Times New Roman" w:cs="Times New Roman"/>
          <w:color w:val="000000" w:themeColor="text1"/>
          <w:kern w:val="0"/>
          <w:sz w:val="24"/>
          <w:szCs w:val="24"/>
          <w14:ligatures w14:val="none"/>
        </w:rPr>
        <w:t>]  =</w:t>
      </w:r>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fnCompH_coils</w:t>
      </w:r>
      <w:proofErr w:type="spellEnd"/>
      <w:r w:rsidRPr="00EF5FDF">
        <w:rPr>
          <w:rFonts w:ascii="Times New Roman" w:eastAsia="Times New Roman" w:hAnsi="Times New Roman" w:cs="Times New Roman"/>
          <w:color w:val="000000" w:themeColor="text1"/>
          <w:kern w:val="0"/>
          <w:sz w:val="24"/>
          <w:szCs w:val="24"/>
          <w14:ligatures w14:val="none"/>
        </w:rPr>
        <w:t xml:space="preserve">(lambda, E, </w:t>
      </w:r>
      <w:proofErr w:type="spellStart"/>
      <w:r w:rsidRPr="00EF5FDF">
        <w:rPr>
          <w:rFonts w:ascii="Times New Roman" w:eastAsia="Times New Roman" w:hAnsi="Times New Roman" w:cs="Times New Roman"/>
          <w:color w:val="000000" w:themeColor="text1"/>
          <w:kern w:val="0"/>
          <w:sz w:val="24"/>
          <w:szCs w:val="24"/>
          <w14:ligatures w14:val="none"/>
        </w:rPr>
        <w:t>r_coils_in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theta_coils_in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w:t>
      </w:r>
      <w:proofErr w:type="spellStart"/>
      <w:r w:rsidRPr="00EF5FDF">
        <w:rPr>
          <w:rFonts w:ascii="Times New Roman" w:eastAsia="Times New Roman" w:hAnsi="Times New Roman" w:cs="Times New Roman"/>
          <w:color w:val="000000" w:themeColor="text1"/>
          <w:kern w:val="0"/>
          <w:sz w:val="24"/>
          <w:szCs w:val="24"/>
          <w14:ligatures w14:val="none"/>
        </w:rPr>
        <w:t>H_mnc^j</w:t>
      </w:r>
      <w:proofErr w:type="spellEnd"/>
      <w:r w:rsidRPr="00EF5FDF">
        <w:rPr>
          <w:rFonts w:ascii="Times New Roman" w:eastAsia="Times New Roman" w:hAnsi="Times New Roman" w:cs="Times New Roman"/>
          <w:color w:val="000000" w:themeColor="text1"/>
          <w:kern w:val="0"/>
          <w:sz w:val="24"/>
          <w:szCs w:val="24"/>
          <w14:ligatures w14:val="none"/>
        </w:rPr>
        <w:t xml:space="preserve"> and </w:t>
      </w:r>
      <w:proofErr w:type="spellStart"/>
      <w:r w:rsidRPr="00EF5FDF">
        <w:rPr>
          <w:rFonts w:ascii="Times New Roman" w:eastAsia="Times New Roman" w:hAnsi="Times New Roman" w:cs="Times New Roman"/>
          <w:color w:val="000000" w:themeColor="text1"/>
          <w:kern w:val="0"/>
          <w:sz w:val="24"/>
          <w:szCs w:val="24"/>
          <w14:ligatures w14:val="none"/>
        </w:rPr>
        <w:t>H_mns^j</w:t>
      </w:r>
      <w:proofErr w:type="spellEnd"/>
      <w:r w:rsidRPr="00EF5FDF">
        <w:rPr>
          <w:rFonts w:ascii="Times New Roman" w:eastAsia="Times New Roman" w:hAnsi="Times New Roman" w:cs="Times New Roman"/>
          <w:color w:val="000000" w:themeColor="text1"/>
          <w:kern w:val="0"/>
          <w:sz w:val="24"/>
          <w:szCs w:val="24"/>
          <w14:ligatures w14:val="none"/>
        </w:rPr>
        <w:t>,</w:t>
      </w:r>
    </w:p>
    <w:p w14:paraId="377BC7D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(53</w:t>
      </w:r>
      <w:proofErr w:type="gramStart"/>
      <w:r w:rsidRPr="00EF5FDF">
        <w:rPr>
          <w:rFonts w:ascii="Times New Roman" w:eastAsia="Times New Roman" w:hAnsi="Times New Roman" w:cs="Times New Roman"/>
          <w:color w:val="000000" w:themeColor="text1"/>
          <w:kern w:val="0"/>
          <w:sz w:val="24"/>
          <w:szCs w:val="24"/>
          <w14:ligatures w14:val="none"/>
        </w:rPr>
        <w:t>)  and</w:t>
      </w:r>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(56), [Azhar 2008]</w:t>
      </w:r>
    </w:p>
    <w:p w14:paraId="22AE366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omega_d</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fnCompOmegad</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lambda,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w:t>
      </w:r>
      <w:proofErr w:type="spellStart"/>
      <w:r w:rsidRPr="00EF5FDF">
        <w:rPr>
          <w:rFonts w:ascii="Times New Roman" w:eastAsia="Times New Roman" w:hAnsi="Times New Roman" w:cs="Times New Roman"/>
          <w:color w:val="000000" w:themeColor="text1"/>
          <w:kern w:val="0"/>
          <w:sz w:val="24"/>
          <w:szCs w:val="24"/>
          <w14:ligatures w14:val="none"/>
        </w:rPr>
        <w:t>omega_d_mn</w:t>
      </w:r>
      <w:proofErr w:type="spellEnd"/>
      <w:r w:rsidRPr="00EF5FDF">
        <w:rPr>
          <w:rFonts w:ascii="Times New Roman" w:eastAsia="Times New Roman" w:hAnsi="Times New Roman" w:cs="Times New Roman"/>
          <w:color w:val="000000" w:themeColor="text1"/>
          <w:kern w:val="0"/>
          <w:sz w:val="24"/>
          <w:szCs w:val="24"/>
          <w14:ligatures w14:val="none"/>
        </w:rPr>
        <w:t xml:space="preserve">,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(58), [Azhar 2008]</w:t>
      </w:r>
    </w:p>
    <w:p w14:paraId="106B041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[H0, </w:t>
      </w:r>
      <w:proofErr w:type="spellStart"/>
      <w:r w:rsidRPr="00EF5FDF">
        <w:rPr>
          <w:rFonts w:ascii="Times New Roman" w:eastAsia="Times New Roman" w:hAnsi="Times New Roman" w:cs="Times New Roman"/>
          <w:color w:val="000000" w:themeColor="text1"/>
          <w:kern w:val="0"/>
          <w:sz w:val="24"/>
          <w:szCs w:val="24"/>
          <w14:ligatures w14:val="none"/>
        </w:rPr>
        <w:t>Hmnc</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Hmns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fnCompH</w:t>
      </w:r>
      <w:proofErr w:type="spellEnd"/>
      <w:r w:rsidRPr="00EF5FDF">
        <w:rPr>
          <w:rFonts w:ascii="Times New Roman" w:eastAsia="Times New Roman" w:hAnsi="Times New Roman" w:cs="Times New Roman"/>
          <w:color w:val="000000" w:themeColor="text1"/>
          <w:kern w:val="0"/>
          <w:sz w:val="24"/>
          <w:szCs w:val="24"/>
          <w14:ligatures w14:val="none"/>
        </w:rPr>
        <w:t xml:space="preserve">(lambda, </w:t>
      </w:r>
      <w:proofErr w:type="spellStart"/>
      <w:r w:rsidRPr="00EF5FDF">
        <w:rPr>
          <w:rFonts w:ascii="Times New Roman" w:eastAsia="Times New Roman" w:hAnsi="Times New Roman" w:cs="Times New Roman"/>
          <w:color w:val="000000" w:themeColor="text1"/>
          <w:kern w:val="0"/>
          <w:sz w:val="24"/>
          <w:szCs w:val="24"/>
          <w14:ligatures w14:val="none"/>
        </w:rPr>
        <w:t>r_in</w:t>
      </w:r>
      <w:proofErr w:type="spellEnd"/>
      <w:r w:rsidRPr="00EF5FDF">
        <w:rPr>
          <w:rFonts w:ascii="Times New Roman" w:eastAsia="Times New Roman" w:hAnsi="Times New Roman" w:cs="Times New Roman"/>
          <w:color w:val="000000" w:themeColor="text1"/>
          <w:kern w:val="0"/>
          <w:sz w:val="24"/>
          <w:szCs w:val="24"/>
          <w14:ligatures w14:val="none"/>
        </w:rPr>
        <w:t xml:space="preserve">, theta_in); % function to compute </w:t>
      </w:r>
      <w:proofErr w:type="spellStart"/>
      <w:r w:rsidRPr="00EF5FDF">
        <w:rPr>
          <w:rFonts w:ascii="Times New Roman" w:eastAsia="Times New Roman" w:hAnsi="Times New Roman" w:cs="Times New Roman"/>
          <w:color w:val="000000" w:themeColor="text1"/>
          <w:kern w:val="0"/>
          <w:sz w:val="24"/>
          <w:szCs w:val="24"/>
          <w14:ligatures w14:val="none"/>
        </w:rPr>
        <w:t>H_mnc</w:t>
      </w:r>
      <w:proofErr w:type="spellEnd"/>
      <w:r w:rsidRPr="00EF5FDF">
        <w:rPr>
          <w:rFonts w:ascii="Times New Roman" w:eastAsia="Times New Roman" w:hAnsi="Times New Roman" w:cs="Times New Roman"/>
          <w:color w:val="000000" w:themeColor="text1"/>
          <w:kern w:val="0"/>
          <w:sz w:val="24"/>
          <w:szCs w:val="24"/>
          <w14:ligatures w14:val="none"/>
        </w:rPr>
        <w:t xml:space="preserve"> and </w:t>
      </w:r>
      <w:proofErr w:type="spellStart"/>
      <w:r w:rsidRPr="00EF5FDF">
        <w:rPr>
          <w:rFonts w:ascii="Times New Roman" w:eastAsia="Times New Roman" w:hAnsi="Times New Roman" w:cs="Times New Roman"/>
          <w:color w:val="000000" w:themeColor="text1"/>
          <w:kern w:val="0"/>
          <w:sz w:val="24"/>
          <w:szCs w:val="24"/>
          <w14:ligatures w14:val="none"/>
        </w:rPr>
        <w:t>H_mns</w:t>
      </w:r>
      <w:proofErr w:type="spellEnd"/>
      <w:r w:rsidRPr="00EF5FDF">
        <w:rPr>
          <w:rFonts w:ascii="Times New Roman" w:eastAsia="Times New Roman" w:hAnsi="Times New Roman" w:cs="Times New Roman"/>
          <w:color w:val="000000" w:themeColor="text1"/>
          <w:kern w:val="0"/>
          <w:sz w:val="24"/>
          <w:szCs w:val="24"/>
          <w14:ligatures w14:val="none"/>
        </w:rPr>
        <w:t xml:space="preserve">,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(44), [Azhar 2008]</w:t>
      </w:r>
    </w:p>
    <w:p w14:paraId="7487951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Compute A, B, C, D matrices</w:t>
      </w:r>
    </w:p>
    <w:p w14:paraId="106F141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06322C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A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fnCompA</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omega2, </w:t>
      </w:r>
      <w:proofErr w:type="spellStart"/>
      <w:r w:rsidRPr="00EF5FDF">
        <w:rPr>
          <w:rFonts w:ascii="Times New Roman" w:eastAsia="Times New Roman" w:hAnsi="Times New Roman" w:cs="Times New Roman"/>
          <w:color w:val="000000" w:themeColor="text1"/>
          <w:kern w:val="0"/>
          <w:sz w:val="24"/>
          <w:szCs w:val="24"/>
          <w14:ligatures w14:val="none"/>
        </w:rPr>
        <w:t>omega_d</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system's A matrix, Pg 135 after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(59), [Azhar 2008]</w:t>
      </w:r>
    </w:p>
    <w:p w14:paraId="463922E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B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fnCompB</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End"/>
      <w:r w:rsidRPr="00EF5FDF">
        <w:rPr>
          <w:rFonts w:ascii="Times New Roman" w:eastAsia="Times New Roman" w:hAnsi="Times New Roman" w:cs="Times New Roman"/>
          <w:color w:val="000000" w:themeColor="text1"/>
          <w:kern w:val="0"/>
          <w:sz w:val="24"/>
          <w:szCs w:val="24"/>
          <w14:ligatures w14:val="none"/>
        </w:rPr>
        <w:t>Fmn</w:t>
      </w:r>
      <w:proofErr w:type="spellEnd"/>
      <w:r w:rsidRPr="00EF5FDF">
        <w:rPr>
          <w:rFonts w:ascii="Times New Roman" w:eastAsia="Times New Roman" w:hAnsi="Times New Roman" w:cs="Times New Roman"/>
          <w:color w:val="000000" w:themeColor="text1"/>
          <w:kern w:val="0"/>
          <w:sz w:val="24"/>
          <w:szCs w:val="24"/>
          <w14:ligatures w14:val="none"/>
        </w:rPr>
        <w:t xml:space="preserve">, H0_coils, </w:t>
      </w:r>
      <w:proofErr w:type="spellStart"/>
      <w:r w:rsidRPr="00EF5FDF">
        <w:rPr>
          <w:rFonts w:ascii="Times New Roman" w:eastAsia="Times New Roman" w:hAnsi="Times New Roman" w:cs="Times New Roman"/>
          <w:color w:val="000000" w:themeColor="text1"/>
          <w:kern w:val="0"/>
          <w:sz w:val="24"/>
          <w:szCs w:val="24"/>
          <w14:ligatures w14:val="none"/>
        </w:rPr>
        <w:t>Hmnc_coils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Hmns_coils</w:t>
      </w:r>
      <w:proofErr w:type="spellEnd"/>
      <w:r w:rsidRPr="00EF5FDF">
        <w:rPr>
          <w:rFonts w:ascii="Times New Roman" w:eastAsia="Times New Roman" w:hAnsi="Times New Roman" w:cs="Times New Roman"/>
          <w:color w:val="000000" w:themeColor="text1"/>
          <w:kern w:val="0"/>
          <w:sz w:val="24"/>
          <w:szCs w:val="24"/>
          <w14:ligatures w14:val="none"/>
        </w:rPr>
        <w:t>, length(</w:t>
      </w:r>
      <w:proofErr w:type="spellStart"/>
      <w:r w:rsidRPr="00EF5FDF">
        <w:rPr>
          <w:rFonts w:ascii="Times New Roman" w:eastAsia="Times New Roman" w:hAnsi="Times New Roman" w:cs="Times New Roman"/>
          <w:color w:val="000000" w:themeColor="text1"/>
          <w:kern w:val="0"/>
          <w:sz w:val="24"/>
          <w:szCs w:val="24"/>
          <w14:ligatures w14:val="none"/>
        </w:rPr>
        <w:t>r_coils_in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system's B matrix, Pg 135 &amp; Pg 136after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(59), [Azhar 2008]</w:t>
      </w:r>
    </w:p>
    <w:p w14:paraId="18FBC04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C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fnCompC</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H0, </w:t>
      </w:r>
      <w:proofErr w:type="spellStart"/>
      <w:r w:rsidRPr="00EF5FDF">
        <w:rPr>
          <w:rFonts w:ascii="Times New Roman" w:eastAsia="Times New Roman" w:hAnsi="Times New Roman" w:cs="Times New Roman"/>
          <w:color w:val="000000" w:themeColor="text1"/>
          <w:kern w:val="0"/>
          <w:sz w:val="24"/>
          <w:szCs w:val="24"/>
          <w14:ligatures w14:val="none"/>
        </w:rPr>
        <w:t>Hmnc</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Hmns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system's C matrix, Pg 136 after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(59), [Azhar 2008]</w:t>
      </w:r>
    </w:p>
    <w:p w14:paraId="0D0BE93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D = zeros(length(</w:t>
      </w:r>
      <w:proofErr w:type="spellStart"/>
      <w:r w:rsidRPr="00EF5FDF">
        <w:rPr>
          <w:rFonts w:ascii="Times New Roman" w:eastAsia="Times New Roman" w:hAnsi="Times New Roman" w:cs="Times New Roman"/>
          <w:color w:val="000000" w:themeColor="text1"/>
          <w:kern w:val="0"/>
          <w:sz w:val="24"/>
          <w:szCs w:val="24"/>
          <w14:ligatures w14:val="none"/>
        </w:rPr>
        <w:t>r_in</w:t>
      </w:r>
      <w:proofErr w:type="spellEnd"/>
      <w:r w:rsidRPr="00EF5FDF">
        <w:rPr>
          <w:rFonts w:ascii="Times New Roman" w:eastAsia="Times New Roman" w:hAnsi="Times New Roman" w:cs="Times New Roman"/>
          <w:color w:val="000000" w:themeColor="text1"/>
          <w:kern w:val="0"/>
          <w:sz w:val="24"/>
          <w:szCs w:val="24"/>
          <w14:ligatures w14:val="none"/>
        </w:rPr>
        <w:t>), length(</w:t>
      </w:r>
      <w:proofErr w:type="spellStart"/>
      <w:r w:rsidRPr="00EF5FDF">
        <w:rPr>
          <w:rFonts w:ascii="Times New Roman" w:eastAsia="Times New Roman" w:hAnsi="Times New Roman" w:cs="Times New Roman"/>
          <w:color w:val="000000" w:themeColor="text1"/>
          <w:kern w:val="0"/>
          <w:sz w:val="24"/>
          <w:szCs w:val="24"/>
          <w14:ligatures w14:val="none"/>
        </w:rPr>
        <w:t>r_coils_in</w:t>
      </w:r>
      <w:proofErr w:type="spellEnd"/>
      <w:r w:rsidRPr="00EF5FDF">
        <w:rPr>
          <w:rFonts w:ascii="Times New Roman" w:eastAsia="Times New Roman" w:hAnsi="Times New Roman" w:cs="Times New Roman"/>
          <w:color w:val="000000" w:themeColor="text1"/>
          <w:kern w:val="0"/>
          <w:sz w:val="24"/>
          <w:szCs w:val="24"/>
          <w14:ligatures w14:val="none"/>
        </w:rPr>
        <w:t>)); % D matrix is 0 matrix</w:t>
      </w:r>
    </w:p>
    <w:p w14:paraId="1CFDB34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Compute Transfer function, Bode plot and Step response</w:t>
      </w:r>
    </w:p>
    <w:p w14:paraId="4BD3604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0721EB4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ss_value</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0.0467;</w:t>
      </w:r>
      <w:proofErr w:type="gramEnd"/>
    </w:p>
    <w:p w14:paraId="3B4AAD1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GG = </w:t>
      </w:r>
      <w:proofErr w:type="spellStart"/>
      <w:r w:rsidRPr="00EF5FDF">
        <w:rPr>
          <w:rFonts w:ascii="Times New Roman" w:eastAsia="Times New Roman" w:hAnsi="Times New Roman" w:cs="Times New Roman"/>
          <w:color w:val="000000" w:themeColor="text1"/>
          <w:kern w:val="0"/>
          <w:sz w:val="24"/>
          <w:szCs w:val="24"/>
          <w14:ligatures w14:val="none"/>
        </w:rPr>
        <w:t>tf</w:t>
      </w:r>
      <w:proofErr w:type="spellEnd"/>
      <w:r w:rsidRPr="00EF5FDF">
        <w:rPr>
          <w:rFonts w:ascii="Times New Roman" w:eastAsia="Times New Roman" w:hAnsi="Times New Roman" w:cs="Times New Roman"/>
          <w:color w:val="000000" w:themeColor="text1"/>
          <w:kern w:val="0"/>
          <w:sz w:val="24"/>
          <w:szCs w:val="24"/>
          <w14:ligatures w14:val="none"/>
        </w:rPr>
        <w:t>(ss(</w:t>
      </w:r>
      <w:proofErr w:type="gramStart"/>
      <w:r w:rsidRPr="00EF5FDF">
        <w:rPr>
          <w:rFonts w:ascii="Times New Roman" w:eastAsia="Times New Roman" w:hAnsi="Times New Roman" w:cs="Times New Roman"/>
          <w:color w:val="000000" w:themeColor="text1"/>
          <w:kern w:val="0"/>
          <w:sz w:val="24"/>
          <w:szCs w:val="24"/>
          <w14:ligatures w14:val="none"/>
        </w:rPr>
        <w:t>A,B</w:t>
      </w:r>
      <w:proofErr w:type="gramEnd"/>
      <w:r w:rsidRPr="00EF5FDF">
        <w:rPr>
          <w:rFonts w:ascii="Times New Roman" w:eastAsia="Times New Roman" w:hAnsi="Times New Roman" w:cs="Times New Roman"/>
          <w:color w:val="000000" w:themeColor="text1"/>
          <w:kern w:val="0"/>
          <w:sz w:val="24"/>
          <w:szCs w:val="24"/>
          <w14:ligatures w14:val="none"/>
        </w:rPr>
        <w:t>,C,D))*1/</w:t>
      </w:r>
      <w:proofErr w:type="spellStart"/>
      <w:r w:rsidRPr="00EF5FDF">
        <w:rPr>
          <w:rFonts w:ascii="Times New Roman" w:eastAsia="Times New Roman" w:hAnsi="Times New Roman" w:cs="Times New Roman"/>
          <w:color w:val="000000" w:themeColor="text1"/>
          <w:kern w:val="0"/>
          <w:sz w:val="24"/>
          <w:szCs w:val="24"/>
          <w14:ligatures w14:val="none"/>
        </w:rPr>
        <w:t>ss_value</w:t>
      </w:r>
      <w:proofErr w:type="spellEnd"/>
      <w:r w:rsidRPr="00EF5FDF">
        <w:rPr>
          <w:rFonts w:ascii="Times New Roman" w:eastAsia="Times New Roman" w:hAnsi="Times New Roman" w:cs="Times New Roman"/>
          <w:color w:val="000000" w:themeColor="text1"/>
          <w:kern w:val="0"/>
          <w:sz w:val="24"/>
          <w:szCs w:val="24"/>
          <w14:ligatures w14:val="none"/>
        </w:rPr>
        <w:t>;</w:t>
      </w:r>
    </w:p>
    <w:p w14:paraId="3ADF706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8E8BEF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y_m</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t_m</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  step</w:t>
      </w:r>
      <w:proofErr w:type="gramEnd"/>
      <w:r w:rsidRPr="00EF5FDF">
        <w:rPr>
          <w:rFonts w:ascii="Times New Roman" w:eastAsia="Times New Roman" w:hAnsi="Times New Roman" w:cs="Times New Roman"/>
          <w:color w:val="000000" w:themeColor="text1"/>
          <w:kern w:val="0"/>
          <w:sz w:val="24"/>
          <w:szCs w:val="24"/>
          <w14:ligatures w14:val="none"/>
        </w:rPr>
        <w:t>(GG,5);</w:t>
      </w:r>
    </w:p>
    <w:p w14:paraId="03F3F55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4118912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r w:rsidRPr="00EF5FDF">
        <w:rPr>
          <w:rFonts w:ascii="Times New Roman" w:eastAsia="Times New Roman" w:hAnsi="Times New Roman" w:cs="Times New Roman"/>
          <w:color w:val="000000" w:themeColor="text1"/>
          <w:kern w:val="0"/>
          <w:sz w:val="24"/>
          <w:szCs w:val="24"/>
          <w14:ligatures w14:val="none"/>
        </w:rPr>
        <w:t>1);</w:t>
      </w:r>
    </w:p>
    <w:p w14:paraId="668570F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bode(</w:t>
      </w:r>
      <w:proofErr w:type="gramEnd"/>
      <w:r w:rsidRPr="00EF5FDF">
        <w:rPr>
          <w:rFonts w:ascii="Times New Roman" w:eastAsia="Times New Roman" w:hAnsi="Times New Roman" w:cs="Times New Roman"/>
          <w:color w:val="000000" w:themeColor="text1"/>
          <w:kern w:val="0"/>
          <w:sz w:val="24"/>
          <w:szCs w:val="24"/>
          <w14:ligatures w14:val="none"/>
        </w:rPr>
        <w:t>GG);</w:t>
      </w:r>
    </w:p>
    <w:p w14:paraId="284C825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title(</w:t>
      </w:r>
      <w:proofErr w:type="gramEnd"/>
      <w:r w:rsidRPr="00EF5FDF">
        <w:rPr>
          <w:rFonts w:ascii="Times New Roman" w:eastAsia="Times New Roman" w:hAnsi="Times New Roman" w:cs="Times New Roman"/>
          <w:color w:val="000000" w:themeColor="text1"/>
          <w:kern w:val="0"/>
          <w:sz w:val="24"/>
          <w:szCs w:val="24"/>
          <w14:ligatures w14:val="none"/>
        </w:rPr>
        <w:t xml:space="preserve">'Bode plot - Iqbal </w:t>
      </w:r>
      <w:proofErr w:type="spellStart"/>
      <w:r w:rsidRPr="00EF5FDF">
        <w:rPr>
          <w:rFonts w:ascii="Times New Roman" w:eastAsia="Times New Roman" w:hAnsi="Times New Roman" w:cs="Times New Roman"/>
          <w:color w:val="000000" w:themeColor="text1"/>
          <w:kern w:val="0"/>
          <w:sz w:val="24"/>
          <w:szCs w:val="24"/>
          <w14:ligatures w14:val="none"/>
        </w:rPr>
        <w:t>Mdl</w:t>
      </w:r>
      <w:proofErr w:type="spellEnd"/>
      <w:r w:rsidRPr="00EF5FDF">
        <w:rPr>
          <w:rFonts w:ascii="Times New Roman" w:eastAsia="Times New Roman" w:hAnsi="Times New Roman" w:cs="Times New Roman"/>
          <w:color w:val="000000" w:themeColor="text1"/>
          <w:kern w:val="0"/>
          <w:sz w:val="24"/>
          <w:szCs w:val="24"/>
          <w14:ligatures w14:val="none"/>
        </w:rPr>
        <w:t>');</w:t>
      </w:r>
    </w:p>
    <w:p w14:paraId="1A31E53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grid on</w:t>
      </w:r>
    </w:p>
    <w:p w14:paraId="0732D74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xlim</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[0.1,100])</w:t>
      </w:r>
    </w:p>
    <w:p w14:paraId="447A95E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DD51B6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Parameter's</w:t>
      </w:r>
      <w:proofErr w:type="gramEnd"/>
      <w:r w:rsidRPr="00EF5FDF">
        <w:rPr>
          <w:rFonts w:ascii="Times New Roman" w:eastAsia="Times New Roman" w:hAnsi="Times New Roman" w:cs="Times New Roman"/>
          <w:color w:val="000000" w:themeColor="text1"/>
          <w:kern w:val="0"/>
          <w:sz w:val="24"/>
          <w:szCs w:val="24"/>
          <w14:ligatures w14:val="none"/>
        </w:rPr>
        <w:t xml:space="preserve"> from Denis Brousseau's 2014 paper using simplified model</w:t>
      </w:r>
    </w:p>
    <w:p w14:paraId="6389148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Title: Modal dynamics of magnetic-liquid deformable mirrors</w:t>
      </w:r>
    </w:p>
    <w:p w14:paraId="1CE4B41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0CDEA42A" w14:textId="29ABF42A"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Parameters</w:t>
      </w:r>
    </w:p>
    <w:p w14:paraId="544C9AC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g1 = </w:t>
      </w:r>
      <w:proofErr w:type="gramStart"/>
      <w:r w:rsidRPr="00EF5FDF">
        <w:rPr>
          <w:rFonts w:ascii="Times New Roman" w:eastAsia="Times New Roman" w:hAnsi="Times New Roman" w:cs="Times New Roman"/>
          <w:color w:val="000000" w:themeColor="text1"/>
          <w:kern w:val="0"/>
          <w:sz w:val="24"/>
          <w:szCs w:val="24"/>
          <w14:ligatures w14:val="none"/>
        </w:rPr>
        <w:t>0.135;</w:t>
      </w:r>
      <w:proofErr w:type="gramEnd"/>
    </w:p>
    <w:p w14:paraId="19D99A2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g2 = </w:t>
      </w:r>
      <w:proofErr w:type="gramStart"/>
      <w:r w:rsidRPr="00EF5FDF">
        <w:rPr>
          <w:rFonts w:ascii="Times New Roman" w:eastAsia="Times New Roman" w:hAnsi="Times New Roman" w:cs="Times New Roman"/>
          <w:color w:val="000000" w:themeColor="text1"/>
          <w:kern w:val="0"/>
          <w:sz w:val="24"/>
          <w:szCs w:val="24"/>
          <w14:ligatures w14:val="none"/>
        </w:rPr>
        <w:t>0.865;</w:t>
      </w:r>
      <w:proofErr w:type="gramEnd"/>
    </w:p>
    <w:p w14:paraId="4BFAD0C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T  =</w:t>
      </w:r>
      <w:proofErr w:type="gramEnd"/>
      <w:r w:rsidRPr="00EF5FDF">
        <w:rPr>
          <w:rFonts w:ascii="Times New Roman" w:eastAsia="Times New Roman" w:hAnsi="Times New Roman" w:cs="Times New Roman"/>
          <w:color w:val="000000" w:themeColor="text1"/>
          <w:kern w:val="0"/>
          <w:sz w:val="24"/>
          <w:szCs w:val="24"/>
          <w14:ligatures w14:val="none"/>
        </w:rPr>
        <w:t xml:space="preserve"> 0.3136; % Time [s^-1]</w:t>
      </w:r>
    </w:p>
    <w:p w14:paraId="70287EF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w0 = 37.792; % natural freq. [rad/s]</w:t>
      </w:r>
    </w:p>
    <w:p w14:paraId="5C9BC2A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xi = 0.5749; % damping const.  </w:t>
      </w:r>
    </w:p>
    <w:p w14:paraId="5E87D43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BE42CE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Transfer function from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1</w:t>
      </w:r>
    </w:p>
    <w:p w14:paraId="1B9A556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num</w:t>
      </w:r>
      <w:proofErr w:type="gramStart"/>
      <w:r w:rsidRPr="00EF5FDF">
        <w:rPr>
          <w:rFonts w:ascii="Times New Roman" w:eastAsia="Times New Roman" w:hAnsi="Times New Roman" w:cs="Times New Roman"/>
          <w:color w:val="000000" w:themeColor="text1"/>
          <w:kern w:val="0"/>
          <w:sz w:val="24"/>
          <w:szCs w:val="24"/>
          <w14:ligatures w14:val="none"/>
        </w:rPr>
        <w:t>1  =</w:t>
      </w:r>
      <w:proofErr w:type="gramEnd"/>
      <w:r w:rsidRPr="00EF5FDF">
        <w:rPr>
          <w:rFonts w:ascii="Times New Roman" w:eastAsia="Times New Roman" w:hAnsi="Times New Roman" w:cs="Times New Roman"/>
          <w:color w:val="000000" w:themeColor="text1"/>
          <w:kern w:val="0"/>
          <w:sz w:val="24"/>
          <w:szCs w:val="24"/>
          <w14:ligatures w14:val="none"/>
        </w:rPr>
        <w:t xml:space="preserve"> 1;</w:t>
      </w:r>
    </w:p>
    <w:p w14:paraId="0ACA596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den</w:t>
      </w:r>
      <w:proofErr w:type="gramStart"/>
      <w:r w:rsidRPr="00EF5FDF">
        <w:rPr>
          <w:rFonts w:ascii="Times New Roman" w:eastAsia="Times New Roman" w:hAnsi="Times New Roman" w:cs="Times New Roman"/>
          <w:color w:val="000000" w:themeColor="text1"/>
          <w:kern w:val="0"/>
          <w:sz w:val="24"/>
          <w:szCs w:val="24"/>
          <w14:ligatures w14:val="none"/>
        </w:rPr>
        <w:t>1  =</w:t>
      </w:r>
      <w:proofErr w:type="gramEnd"/>
      <w:r w:rsidRPr="00EF5FDF">
        <w:rPr>
          <w:rFonts w:ascii="Times New Roman" w:eastAsia="Times New Roman" w:hAnsi="Times New Roman" w:cs="Times New Roman"/>
          <w:color w:val="000000" w:themeColor="text1"/>
          <w:kern w:val="0"/>
          <w:sz w:val="24"/>
          <w:szCs w:val="24"/>
          <w14:ligatures w14:val="none"/>
        </w:rPr>
        <w:t xml:space="preserve"> [T 1];</w:t>
      </w:r>
    </w:p>
    <w:p w14:paraId="0FD5C01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num</w:t>
      </w:r>
      <w:proofErr w:type="gramStart"/>
      <w:r w:rsidRPr="00EF5FDF">
        <w:rPr>
          <w:rFonts w:ascii="Times New Roman" w:eastAsia="Times New Roman" w:hAnsi="Times New Roman" w:cs="Times New Roman"/>
          <w:color w:val="000000" w:themeColor="text1"/>
          <w:kern w:val="0"/>
          <w:sz w:val="24"/>
          <w:szCs w:val="24"/>
          <w14:ligatures w14:val="none"/>
        </w:rPr>
        <w:t>2  =</w:t>
      </w:r>
      <w:proofErr w:type="gramEnd"/>
      <w:r w:rsidRPr="00EF5FDF">
        <w:rPr>
          <w:rFonts w:ascii="Times New Roman" w:eastAsia="Times New Roman" w:hAnsi="Times New Roman" w:cs="Times New Roman"/>
          <w:color w:val="000000" w:themeColor="text1"/>
          <w:kern w:val="0"/>
          <w:sz w:val="24"/>
          <w:szCs w:val="24"/>
          <w14:ligatures w14:val="none"/>
        </w:rPr>
        <w:t xml:space="preserve"> w0^2;</w:t>
      </w:r>
    </w:p>
    <w:p w14:paraId="1636A76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den</w:t>
      </w:r>
      <w:proofErr w:type="gramStart"/>
      <w:r w:rsidRPr="00EF5FDF">
        <w:rPr>
          <w:rFonts w:ascii="Times New Roman" w:eastAsia="Times New Roman" w:hAnsi="Times New Roman" w:cs="Times New Roman"/>
          <w:color w:val="000000" w:themeColor="text1"/>
          <w:kern w:val="0"/>
          <w:sz w:val="24"/>
          <w:szCs w:val="24"/>
          <w14:ligatures w14:val="none"/>
        </w:rPr>
        <w:t>2  =</w:t>
      </w:r>
      <w:proofErr w:type="gramEnd"/>
      <w:r w:rsidRPr="00EF5FDF">
        <w:rPr>
          <w:rFonts w:ascii="Times New Roman" w:eastAsia="Times New Roman" w:hAnsi="Times New Roman" w:cs="Times New Roman"/>
          <w:color w:val="000000" w:themeColor="text1"/>
          <w:kern w:val="0"/>
          <w:sz w:val="24"/>
          <w:szCs w:val="24"/>
          <w14:ligatures w14:val="none"/>
        </w:rPr>
        <w:t xml:space="preserve"> [1 2*xi*w0 w0^2];</w:t>
      </w:r>
    </w:p>
    <w:p w14:paraId="49C179C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E69B33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G1 = g1*</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tf</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num1, den1);</w:t>
      </w:r>
    </w:p>
    <w:p w14:paraId="580C27D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G2 = g2*</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tf</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num2, den2);</w:t>
      </w:r>
    </w:p>
    <w:p w14:paraId="6561DA3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G3 = G1 + </w:t>
      </w:r>
      <w:proofErr w:type="gramStart"/>
      <w:r w:rsidRPr="00EF5FDF">
        <w:rPr>
          <w:rFonts w:ascii="Times New Roman" w:eastAsia="Times New Roman" w:hAnsi="Times New Roman" w:cs="Times New Roman"/>
          <w:color w:val="000000" w:themeColor="text1"/>
          <w:kern w:val="0"/>
          <w:sz w:val="24"/>
          <w:szCs w:val="24"/>
          <w14:ligatures w14:val="none"/>
        </w:rPr>
        <w:t>G2;</w:t>
      </w:r>
      <w:proofErr w:type="gramEnd"/>
    </w:p>
    <w:p w14:paraId="75FD722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710496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t_s</w:t>
      </w:r>
      <w:proofErr w:type="spellEnd"/>
      <w:r w:rsidRPr="00EF5FDF">
        <w:rPr>
          <w:rFonts w:ascii="Times New Roman" w:eastAsia="Times New Roman" w:hAnsi="Times New Roman" w:cs="Times New Roman"/>
          <w:color w:val="000000" w:themeColor="text1"/>
          <w:kern w:val="0"/>
          <w:sz w:val="24"/>
          <w:szCs w:val="24"/>
          <w14:ligatures w14:val="none"/>
        </w:rPr>
        <w:t xml:space="preserve"> = 5; % simulation time</w:t>
      </w:r>
    </w:p>
    <w:p w14:paraId="66DC15E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[y1, t1] = step(G</w:t>
      </w:r>
      <w:proofErr w:type="gramStart"/>
      <w:r w:rsidRPr="00EF5FDF">
        <w:rPr>
          <w:rFonts w:ascii="Times New Roman" w:eastAsia="Times New Roman" w:hAnsi="Times New Roman" w:cs="Times New Roman"/>
          <w:color w:val="000000" w:themeColor="text1"/>
          <w:kern w:val="0"/>
          <w:sz w:val="24"/>
          <w:szCs w:val="24"/>
          <w14:ligatures w14:val="none"/>
        </w:rPr>
        <w:t>1,t</w:t>
      </w:r>
      <w:proofErr w:type="gramEnd"/>
      <w:r w:rsidRPr="00EF5FDF">
        <w:rPr>
          <w:rFonts w:ascii="Times New Roman" w:eastAsia="Times New Roman" w:hAnsi="Times New Roman" w:cs="Times New Roman"/>
          <w:color w:val="000000" w:themeColor="text1"/>
          <w:kern w:val="0"/>
          <w:sz w:val="24"/>
          <w:szCs w:val="24"/>
          <w14:ligatures w14:val="none"/>
        </w:rPr>
        <w:t>_s);</w:t>
      </w:r>
    </w:p>
    <w:p w14:paraId="244249C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[y2, t2] = step(G</w:t>
      </w:r>
      <w:proofErr w:type="gramStart"/>
      <w:r w:rsidRPr="00EF5FDF">
        <w:rPr>
          <w:rFonts w:ascii="Times New Roman" w:eastAsia="Times New Roman" w:hAnsi="Times New Roman" w:cs="Times New Roman"/>
          <w:color w:val="000000" w:themeColor="text1"/>
          <w:kern w:val="0"/>
          <w:sz w:val="24"/>
          <w:szCs w:val="24"/>
          <w14:ligatures w14:val="none"/>
        </w:rPr>
        <w:t>2,t</w:t>
      </w:r>
      <w:proofErr w:type="gramEnd"/>
      <w:r w:rsidRPr="00EF5FDF">
        <w:rPr>
          <w:rFonts w:ascii="Times New Roman" w:eastAsia="Times New Roman" w:hAnsi="Times New Roman" w:cs="Times New Roman"/>
          <w:color w:val="000000" w:themeColor="text1"/>
          <w:kern w:val="0"/>
          <w:sz w:val="24"/>
          <w:szCs w:val="24"/>
          <w14:ligatures w14:val="none"/>
        </w:rPr>
        <w:t>_s);</w:t>
      </w:r>
    </w:p>
    <w:p w14:paraId="1E15ADA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[y3, t3] = step(G</w:t>
      </w:r>
      <w:proofErr w:type="gramStart"/>
      <w:r w:rsidRPr="00EF5FDF">
        <w:rPr>
          <w:rFonts w:ascii="Times New Roman" w:eastAsia="Times New Roman" w:hAnsi="Times New Roman" w:cs="Times New Roman"/>
          <w:color w:val="000000" w:themeColor="text1"/>
          <w:kern w:val="0"/>
          <w:sz w:val="24"/>
          <w:szCs w:val="24"/>
          <w14:ligatures w14:val="none"/>
        </w:rPr>
        <w:t>3,t</w:t>
      </w:r>
      <w:proofErr w:type="gramEnd"/>
      <w:r w:rsidRPr="00EF5FDF">
        <w:rPr>
          <w:rFonts w:ascii="Times New Roman" w:eastAsia="Times New Roman" w:hAnsi="Times New Roman" w:cs="Times New Roman"/>
          <w:color w:val="000000" w:themeColor="text1"/>
          <w:kern w:val="0"/>
          <w:sz w:val="24"/>
          <w:szCs w:val="24"/>
          <w14:ligatures w14:val="none"/>
        </w:rPr>
        <w:t>_s);</w:t>
      </w:r>
    </w:p>
    <w:p w14:paraId="40B4201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593FB0D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r w:rsidRPr="00EF5FDF">
        <w:rPr>
          <w:rFonts w:ascii="Times New Roman" w:eastAsia="Times New Roman" w:hAnsi="Times New Roman" w:cs="Times New Roman"/>
          <w:color w:val="000000" w:themeColor="text1"/>
          <w:kern w:val="0"/>
          <w:sz w:val="24"/>
          <w:szCs w:val="24"/>
          <w14:ligatures w14:val="none"/>
        </w:rPr>
        <w:t>2);</w:t>
      </w:r>
    </w:p>
    <w:p w14:paraId="7B70724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bode(G3</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23DC50B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title(</w:t>
      </w:r>
      <w:proofErr w:type="gramEnd"/>
      <w:r w:rsidRPr="00EF5FDF">
        <w:rPr>
          <w:rFonts w:ascii="Times New Roman" w:eastAsia="Times New Roman" w:hAnsi="Times New Roman" w:cs="Times New Roman"/>
          <w:color w:val="000000" w:themeColor="text1"/>
          <w:kern w:val="0"/>
          <w:sz w:val="24"/>
          <w:szCs w:val="24"/>
          <w14:ligatures w14:val="none"/>
        </w:rPr>
        <w:t xml:space="preserve">'Bode plot - Denis </w:t>
      </w:r>
      <w:proofErr w:type="spellStart"/>
      <w:r w:rsidRPr="00EF5FDF">
        <w:rPr>
          <w:rFonts w:ascii="Times New Roman" w:eastAsia="Times New Roman" w:hAnsi="Times New Roman" w:cs="Times New Roman"/>
          <w:color w:val="000000" w:themeColor="text1"/>
          <w:kern w:val="0"/>
          <w:sz w:val="24"/>
          <w:szCs w:val="24"/>
          <w14:ligatures w14:val="none"/>
        </w:rPr>
        <w:t>Mdl</w:t>
      </w:r>
      <w:proofErr w:type="spellEnd"/>
      <w:r w:rsidRPr="00EF5FDF">
        <w:rPr>
          <w:rFonts w:ascii="Times New Roman" w:eastAsia="Times New Roman" w:hAnsi="Times New Roman" w:cs="Times New Roman"/>
          <w:color w:val="000000" w:themeColor="text1"/>
          <w:kern w:val="0"/>
          <w:sz w:val="24"/>
          <w:szCs w:val="24"/>
          <w14:ligatures w14:val="none"/>
        </w:rPr>
        <w:t>');</w:t>
      </w:r>
    </w:p>
    <w:p w14:paraId="5611C80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0334D52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CE1C34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Plots comparing the model from Denis and Iqbal models</w:t>
      </w:r>
    </w:p>
    <w:p w14:paraId="1C0D8F0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r w:rsidRPr="00EF5FDF">
        <w:rPr>
          <w:rFonts w:ascii="Times New Roman" w:eastAsia="Times New Roman" w:hAnsi="Times New Roman" w:cs="Times New Roman"/>
          <w:color w:val="000000" w:themeColor="text1"/>
          <w:kern w:val="0"/>
          <w:sz w:val="24"/>
          <w:szCs w:val="24"/>
          <w14:ligatures w14:val="none"/>
        </w:rPr>
        <w:t>3);</w:t>
      </w:r>
    </w:p>
    <w:p w14:paraId="4F33EEC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plot(t</w:t>
      </w:r>
      <w:proofErr w:type="gramStart"/>
      <w:r w:rsidRPr="00EF5FDF">
        <w:rPr>
          <w:rFonts w:ascii="Times New Roman" w:eastAsia="Times New Roman" w:hAnsi="Times New Roman" w:cs="Times New Roman"/>
          <w:color w:val="000000" w:themeColor="text1"/>
          <w:kern w:val="0"/>
          <w:sz w:val="24"/>
          <w:szCs w:val="24"/>
          <w14:ligatures w14:val="none"/>
        </w:rPr>
        <w:t>3,y</w:t>
      </w:r>
      <w:proofErr w:type="gramEnd"/>
      <w:r w:rsidRPr="00EF5FDF">
        <w:rPr>
          <w:rFonts w:ascii="Times New Roman" w:eastAsia="Times New Roman" w:hAnsi="Times New Roman" w:cs="Times New Roman"/>
          <w:color w:val="000000" w:themeColor="text1"/>
          <w:kern w:val="0"/>
          <w:sz w:val="24"/>
          <w:szCs w:val="24"/>
          <w14:ligatures w14:val="none"/>
        </w:rPr>
        <w:t>3,'r');hold on;</w:t>
      </w:r>
    </w:p>
    <w:p w14:paraId="165C4B3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plot(</w:t>
      </w:r>
      <w:proofErr w:type="spellStart"/>
      <w:r w:rsidRPr="00EF5FDF">
        <w:rPr>
          <w:rFonts w:ascii="Times New Roman" w:eastAsia="Times New Roman" w:hAnsi="Times New Roman" w:cs="Times New Roman"/>
          <w:color w:val="000000" w:themeColor="text1"/>
          <w:kern w:val="0"/>
          <w:sz w:val="24"/>
          <w:szCs w:val="24"/>
          <w14:ligatures w14:val="none"/>
        </w:rPr>
        <w:t>t_</w:t>
      </w:r>
      <w:proofErr w:type="gramStart"/>
      <w:r w:rsidRPr="00EF5FDF">
        <w:rPr>
          <w:rFonts w:ascii="Times New Roman" w:eastAsia="Times New Roman" w:hAnsi="Times New Roman" w:cs="Times New Roman"/>
          <w:color w:val="000000" w:themeColor="text1"/>
          <w:kern w:val="0"/>
          <w:sz w:val="24"/>
          <w:szCs w:val="24"/>
          <w14:ligatures w14:val="none"/>
        </w:rPr>
        <w:t>m,y</w:t>
      </w:r>
      <w:proofErr w:type="gramEnd"/>
      <w:r w:rsidRPr="00EF5FDF">
        <w:rPr>
          <w:rFonts w:ascii="Times New Roman" w:eastAsia="Times New Roman" w:hAnsi="Times New Roman" w:cs="Times New Roman"/>
          <w:color w:val="000000" w:themeColor="text1"/>
          <w:kern w:val="0"/>
          <w:sz w:val="24"/>
          <w:szCs w:val="24"/>
          <w14:ligatures w14:val="none"/>
        </w:rPr>
        <w:t>_m,'b</w:t>
      </w:r>
      <w:proofErr w:type="spellEnd"/>
      <w:r w:rsidRPr="00EF5FDF">
        <w:rPr>
          <w:rFonts w:ascii="Times New Roman" w:eastAsia="Times New Roman" w:hAnsi="Times New Roman" w:cs="Times New Roman"/>
          <w:color w:val="000000" w:themeColor="text1"/>
          <w:kern w:val="0"/>
          <w:sz w:val="24"/>
          <w:szCs w:val="24"/>
          <w14:ligatures w14:val="none"/>
        </w:rPr>
        <w:t>');</w:t>
      </w:r>
    </w:p>
    <w:p w14:paraId="6DBD7D2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title(</w:t>
      </w:r>
      <w:proofErr w:type="gramEnd"/>
      <w:r w:rsidRPr="00EF5FDF">
        <w:rPr>
          <w:rFonts w:ascii="Times New Roman" w:eastAsia="Times New Roman" w:hAnsi="Times New Roman" w:cs="Times New Roman"/>
          <w:color w:val="000000" w:themeColor="text1"/>
          <w:kern w:val="0"/>
          <w:sz w:val="24"/>
          <w:szCs w:val="24"/>
          <w14:ligatures w14:val="none"/>
        </w:rPr>
        <w:t>'Step Response of FDM system');</w:t>
      </w:r>
    </w:p>
    <w:p w14:paraId="19771FA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xlabel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'Time (s)');</w:t>
      </w:r>
    </w:p>
    <w:p w14:paraId="0A06257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'Normalized Amplitude');</w:t>
      </w:r>
    </w:p>
    <w:p w14:paraId="28D7C08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ylim</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[0,1.2]);</w:t>
      </w:r>
    </w:p>
    <w:p w14:paraId="7802291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xlim</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[0,1]);</w:t>
      </w:r>
    </w:p>
    <w:p w14:paraId="05EFA26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grid </w:t>
      </w:r>
      <w:proofErr w:type="gramStart"/>
      <w:r w:rsidRPr="00EF5FDF">
        <w:rPr>
          <w:rFonts w:ascii="Times New Roman" w:eastAsia="Times New Roman" w:hAnsi="Times New Roman" w:cs="Times New Roman"/>
          <w:color w:val="000000" w:themeColor="text1"/>
          <w:kern w:val="0"/>
          <w:sz w:val="24"/>
          <w:szCs w:val="24"/>
          <w14:ligatures w14:val="none"/>
        </w:rPr>
        <w:t>on;</w:t>
      </w:r>
      <w:proofErr w:type="gramEnd"/>
    </w:p>
    <w:p w14:paraId="5536799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hold </w:t>
      </w:r>
      <w:proofErr w:type="gramStart"/>
      <w:r w:rsidRPr="00EF5FDF">
        <w:rPr>
          <w:rFonts w:ascii="Times New Roman" w:eastAsia="Times New Roman" w:hAnsi="Times New Roman" w:cs="Times New Roman"/>
          <w:color w:val="000000" w:themeColor="text1"/>
          <w:kern w:val="0"/>
          <w:sz w:val="24"/>
          <w:szCs w:val="24"/>
          <w14:ligatures w14:val="none"/>
        </w:rPr>
        <w:t>on;</w:t>
      </w:r>
      <w:proofErr w:type="gramEnd"/>
    </w:p>
    <w:p w14:paraId="25E2D7A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legend(</w:t>
      </w:r>
      <w:proofErr w:type="gramEnd"/>
      <w:r w:rsidRPr="00EF5FDF">
        <w:rPr>
          <w:rFonts w:ascii="Times New Roman" w:eastAsia="Times New Roman" w:hAnsi="Times New Roman" w:cs="Times New Roman"/>
          <w:color w:val="000000" w:themeColor="text1"/>
          <w:kern w:val="0"/>
          <w:sz w:val="24"/>
          <w:szCs w:val="24"/>
          <w14:ligatures w14:val="none"/>
        </w:rPr>
        <w:t xml:space="preserve">'Denis </w:t>
      </w:r>
      <w:proofErr w:type="spellStart"/>
      <w:r w:rsidRPr="00EF5FDF">
        <w:rPr>
          <w:rFonts w:ascii="Times New Roman" w:eastAsia="Times New Roman" w:hAnsi="Times New Roman" w:cs="Times New Roman"/>
          <w:color w:val="000000" w:themeColor="text1"/>
          <w:kern w:val="0"/>
          <w:sz w:val="24"/>
          <w:szCs w:val="24"/>
          <w14:ligatures w14:val="none"/>
        </w:rPr>
        <w:t>Mdl</w:t>
      </w:r>
      <w:proofErr w:type="spellEnd"/>
      <w:r w:rsidRPr="00EF5FDF">
        <w:rPr>
          <w:rFonts w:ascii="Times New Roman" w:eastAsia="Times New Roman" w:hAnsi="Times New Roman" w:cs="Times New Roman"/>
          <w:color w:val="000000" w:themeColor="text1"/>
          <w:kern w:val="0"/>
          <w:sz w:val="24"/>
          <w:szCs w:val="24"/>
          <w14:ligatures w14:val="none"/>
        </w:rPr>
        <w:t xml:space="preserve">', 'Iqbal </w:t>
      </w:r>
      <w:proofErr w:type="spellStart"/>
      <w:r w:rsidRPr="00EF5FDF">
        <w:rPr>
          <w:rFonts w:ascii="Times New Roman" w:eastAsia="Times New Roman" w:hAnsi="Times New Roman" w:cs="Times New Roman"/>
          <w:color w:val="000000" w:themeColor="text1"/>
          <w:kern w:val="0"/>
          <w:sz w:val="24"/>
          <w:szCs w:val="24"/>
          <w14:ligatures w14:val="none"/>
        </w:rPr>
        <w:t>Mdl</w:t>
      </w:r>
      <w:proofErr w:type="spellEnd"/>
      <w:r w:rsidRPr="00EF5FDF">
        <w:rPr>
          <w:rFonts w:ascii="Times New Roman" w:eastAsia="Times New Roman" w:hAnsi="Times New Roman" w:cs="Times New Roman"/>
          <w:color w:val="000000" w:themeColor="text1"/>
          <w:kern w:val="0"/>
          <w:sz w:val="24"/>
          <w:szCs w:val="24"/>
          <w14:ligatures w14:val="none"/>
        </w:rPr>
        <w:t>')</w:t>
      </w:r>
    </w:p>
    <w:p w14:paraId="0A7877B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D083AB3" w14:textId="77777777" w:rsidR="00934E06" w:rsidRPr="00EF5FDF" w:rsidRDefault="00934E06" w:rsidP="00934E06">
      <w:pPr>
        <w:rPr>
          <w:rFonts w:ascii="Times New Roman" w:hAnsi="Times New Roman" w:cs="Times New Roman"/>
          <w:color w:val="000000" w:themeColor="text1"/>
          <w:sz w:val="24"/>
          <w:szCs w:val="24"/>
          <w:lang w:eastAsia="en-US"/>
        </w:rPr>
      </w:pPr>
    </w:p>
    <w:p w14:paraId="60A85553" w14:textId="6C20BBEE" w:rsidR="004D72C8" w:rsidRPr="00EF5FDF" w:rsidRDefault="00934E06" w:rsidP="00934E06">
      <w:pPr>
        <w:pStyle w:val="Heading3"/>
        <w:rPr>
          <w:rFonts w:cs="Times New Roman"/>
          <w:color w:val="000000" w:themeColor="text1"/>
        </w:rPr>
      </w:pPr>
      <w:bookmarkStart w:id="189" w:name="_Toc171689107"/>
      <w:r w:rsidRPr="00EF5FDF">
        <w:rPr>
          <w:rFonts w:cs="Times New Roman"/>
          <w:color w:val="000000" w:themeColor="text1"/>
        </w:rPr>
        <w:t>Single Coil Control</w:t>
      </w:r>
      <w:r w:rsidR="00FC5692" w:rsidRPr="00EF5FDF">
        <w:rPr>
          <w:rFonts w:cs="Times New Roman"/>
          <w:color w:val="000000" w:themeColor="text1"/>
        </w:rPr>
        <w:t xml:space="preserve"> - MATLAB</w:t>
      </w:r>
      <w:bookmarkEnd w:id="189"/>
    </w:p>
    <w:p w14:paraId="737BF697" w14:textId="77777777" w:rsidR="00827D19" w:rsidRPr="00EF5FDF" w:rsidRDefault="00827D19" w:rsidP="00653722">
      <w:pPr>
        <w:spacing w:after="0"/>
        <w:rPr>
          <w:rFonts w:ascii="Times New Roman" w:hAnsi="Times New Roman" w:cs="Times New Roman"/>
          <w:b/>
          <w:bCs/>
          <w:color w:val="000000" w:themeColor="text1"/>
          <w:kern w:val="0"/>
          <w:sz w:val="24"/>
          <w:szCs w:val="24"/>
          <w:u w:val="single"/>
          <w14:ligatures w14:val="none"/>
        </w:rPr>
      </w:pPr>
    </w:p>
    <w:p w14:paraId="5C84F0B5" w14:textId="77777777" w:rsidR="00934E06" w:rsidRPr="00EF5FDF" w:rsidRDefault="00934E06" w:rsidP="00934E06">
      <w:pPr>
        <w:tabs>
          <w:tab w:val="center" w:pos="4680"/>
        </w:tabs>
        <w:spacing w:after="0" w:line="360" w:lineRule="auto"/>
        <w:rPr>
          <w:rFonts w:ascii="Times New Roman" w:hAnsi="Times New Roman" w:cs="Times New Roman"/>
          <w:i/>
          <w:iCs/>
          <w:color w:val="000000" w:themeColor="text1"/>
          <w:kern w:val="0"/>
          <w:sz w:val="24"/>
          <w:szCs w:val="24"/>
          <w:u w:val="single"/>
          <w14:ligatures w14:val="none"/>
        </w:rPr>
      </w:pPr>
      <w:r w:rsidRPr="00EF5FDF">
        <w:rPr>
          <w:rFonts w:ascii="Times New Roman" w:hAnsi="Times New Roman" w:cs="Times New Roman"/>
          <w:i/>
          <w:iCs/>
          <w:color w:val="000000" w:themeColor="text1"/>
          <w:kern w:val="0"/>
          <w:sz w:val="24"/>
          <w:szCs w:val="24"/>
          <w:u w:val="single"/>
          <w14:ligatures w14:val="none"/>
        </w:rPr>
        <w:t xml:space="preserve">Main Execution Function - </w:t>
      </w:r>
      <w:proofErr w:type="spellStart"/>
      <w:r w:rsidRPr="00EF5FDF">
        <w:rPr>
          <w:rFonts w:ascii="Times New Roman" w:hAnsi="Times New Roman" w:cs="Times New Roman"/>
          <w:i/>
          <w:iCs/>
          <w:color w:val="000000" w:themeColor="text1"/>
          <w:kern w:val="0"/>
          <w:sz w:val="24"/>
          <w:szCs w:val="24"/>
          <w:u w:val="single"/>
          <w14:ligatures w14:val="none"/>
        </w:rPr>
        <w:t>mainCompModel_wDenisMdl.m</w:t>
      </w:r>
      <w:proofErr w:type="spellEnd"/>
    </w:p>
    <w:p w14:paraId="2534450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This is the main script to create state space model, transfer function </w:t>
      </w:r>
    </w:p>
    <w:p w14:paraId="6149589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and step response for MFDM (Magnetic Ferrofluid Deformable Mirror) system</w:t>
      </w:r>
    </w:p>
    <w:p w14:paraId="55D7748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459E9F0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The model is developed based on the work of Dr. Azhar Iqbal's 2008 paper </w:t>
      </w:r>
    </w:p>
    <w:p w14:paraId="7146F78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titled "Modeling and </w:t>
      </w:r>
      <w:proofErr w:type="spellStart"/>
      <w:r w:rsidRPr="00EF5FDF">
        <w:rPr>
          <w:rFonts w:ascii="Times New Roman" w:eastAsia="Times New Roman" w:hAnsi="Times New Roman" w:cs="Times New Roman"/>
          <w:color w:val="000000" w:themeColor="text1"/>
          <w:kern w:val="0"/>
          <w:sz w:val="24"/>
          <w:szCs w:val="24"/>
          <w14:ligatures w14:val="none"/>
        </w:rPr>
        <w:t>Exerimental</w:t>
      </w:r>
      <w:proofErr w:type="spellEnd"/>
      <w:r w:rsidRPr="00EF5FDF">
        <w:rPr>
          <w:rFonts w:ascii="Times New Roman" w:eastAsia="Times New Roman" w:hAnsi="Times New Roman" w:cs="Times New Roman"/>
          <w:color w:val="000000" w:themeColor="text1"/>
          <w:kern w:val="0"/>
          <w:sz w:val="24"/>
          <w:szCs w:val="24"/>
          <w14:ligatures w14:val="none"/>
        </w:rPr>
        <w:t xml:space="preserve"> Evaluation of a Circular Magnetic-Fluid </w:t>
      </w:r>
    </w:p>
    <w:p w14:paraId="4A91D94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Deformable Mirror" in International Journal of </w:t>
      </w:r>
      <w:proofErr w:type="spellStart"/>
      <w:r w:rsidRPr="00EF5FDF">
        <w:rPr>
          <w:rFonts w:ascii="Times New Roman" w:eastAsia="Times New Roman" w:hAnsi="Times New Roman" w:cs="Times New Roman"/>
          <w:color w:val="000000" w:themeColor="text1"/>
          <w:kern w:val="0"/>
          <w:sz w:val="24"/>
          <w:szCs w:val="24"/>
          <w14:ligatures w14:val="none"/>
        </w:rPr>
        <w:t>Optomechatronics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
    <w:p w14:paraId="5849EC6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This paper is referred to as [Azhar 2008] in comments below</w:t>
      </w:r>
    </w:p>
    <w:p w14:paraId="26FE592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06AECFB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clear all; close all;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clc</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7B6348D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AEE442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1B8B91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
    <w:p w14:paraId="76A0D6E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Truncation parameters for Bessel function of first kind</w:t>
      </w:r>
    </w:p>
    <w:p w14:paraId="136072C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M_bessel</w:t>
      </w:r>
      <w:proofErr w:type="spellEnd"/>
      <w:r w:rsidRPr="00EF5FDF">
        <w:rPr>
          <w:rFonts w:ascii="Times New Roman" w:eastAsia="Times New Roman" w:hAnsi="Times New Roman" w:cs="Times New Roman"/>
          <w:color w:val="000000" w:themeColor="text1"/>
          <w:kern w:val="0"/>
          <w:sz w:val="24"/>
          <w:szCs w:val="24"/>
          <w14:ligatures w14:val="none"/>
        </w:rPr>
        <w:t xml:space="preserve"> = 4; % an integer value &gt;= 0</w:t>
      </w:r>
    </w:p>
    <w:p w14:paraId="7620B5B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N_bessel</w:t>
      </w:r>
      <w:proofErr w:type="spellEnd"/>
      <w:r w:rsidRPr="00EF5FDF">
        <w:rPr>
          <w:rFonts w:ascii="Times New Roman" w:eastAsia="Times New Roman" w:hAnsi="Times New Roman" w:cs="Times New Roman"/>
          <w:color w:val="000000" w:themeColor="text1"/>
          <w:kern w:val="0"/>
          <w:sz w:val="24"/>
          <w:szCs w:val="24"/>
          <w14:ligatures w14:val="none"/>
        </w:rPr>
        <w:t xml:space="preserve"> = 4; % an integer value &gt; 0</w:t>
      </w:r>
    </w:p>
    <w:p w14:paraId="5FE8948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789812A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Location of deformation measurement in polar </w:t>
      </w:r>
      <w:proofErr w:type="spellStart"/>
      <w:r w:rsidRPr="00EF5FDF">
        <w:rPr>
          <w:rFonts w:ascii="Times New Roman" w:eastAsia="Times New Roman" w:hAnsi="Times New Roman" w:cs="Times New Roman"/>
          <w:color w:val="000000" w:themeColor="text1"/>
          <w:kern w:val="0"/>
          <w:sz w:val="24"/>
          <w:szCs w:val="24"/>
          <w14:ligatures w14:val="none"/>
        </w:rPr>
        <w:t>coordinations</w:t>
      </w:r>
      <w:proofErr w:type="spellEnd"/>
    </w:p>
    <w:p w14:paraId="7D118A2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r_in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24EDFE9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theta_in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594BD90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4DD14E3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Location of EM coil in polar coordinates</w:t>
      </w:r>
    </w:p>
    <w:p w14:paraId="71B24CB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r_coils_in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60355C1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theta_coils_in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7A1BFD1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EC8F71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Roots of Bessel function of first kind, </w:t>
      </w:r>
      <w:proofErr w:type="spellStart"/>
      <w:r w:rsidRPr="00EF5FDF">
        <w:rPr>
          <w:rFonts w:ascii="Times New Roman" w:eastAsia="Times New Roman" w:hAnsi="Times New Roman" w:cs="Times New Roman"/>
          <w:color w:val="000000" w:themeColor="text1"/>
          <w:kern w:val="0"/>
          <w:sz w:val="24"/>
          <w:szCs w:val="24"/>
          <w14:ligatures w14:val="none"/>
        </w:rPr>
        <w:t>J_m</w:t>
      </w:r>
      <w:proofErr w:type="spellEnd"/>
      <w:r w:rsidRPr="00EF5FDF">
        <w:rPr>
          <w:rFonts w:ascii="Times New Roman" w:eastAsia="Times New Roman" w:hAnsi="Times New Roman" w:cs="Times New Roman"/>
          <w:color w:val="000000" w:themeColor="text1"/>
          <w:kern w:val="0"/>
          <w:sz w:val="24"/>
          <w:szCs w:val="24"/>
          <w14:ligatures w14:val="none"/>
        </w:rPr>
        <w:t>(E) = 0, m= 0,1,2, ...</w:t>
      </w:r>
    </w:p>
    <w:p w14:paraId="1EBB9C3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E64138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E_orig</w:t>
      </w:r>
      <w:proofErr w:type="spellEnd"/>
      <w:r w:rsidRPr="00EF5FDF">
        <w:rPr>
          <w:rFonts w:ascii="Times New Roman" w:eastAsia="Times New Roman" w:hAnsi="Times New Roman" w:cs="Times New Roman"/>
          <w:color w:val="000000" w:themeColor="text1"/>
          <w:kern w:val="0"/>
          <w:sz w:val="24"/>
          <w:szCs w:val="24"/>
          <w14:ligatures w14:val="none"/>
        </w:rPr>
        <w:t xml:space="preserve"> = [2.405</w:t>
      </w:r>
      <w:proofErr w:type="gramStart"/>
      <w:r w:rsidRPr="00EF5FDF">
        <w:rPr>
          <w:rFonts w:ascii="Times New Roman" w:eastAsia="Times New Roman" w:hAnsi="Times New Roman" w:cs="Times New Roman"/>
          <w:color w:val="000000" w:themeColor="text1"/>
          <w:kern w:val="0"/>
          <w:sz w:val="24"/>
          <w:szCs w:val="24"/>
          <w14:ligatures w14:val="none"/>
        </w:rPr>
        <w:t>,  5.520</w:t>
      </w:r>
      <w:proofErr w:type="gramEnd"/>
      <w:r w:rsidRPr="00EF5FDF">
        <w:rPr>
          <w:rFonts w:ascii="Times New Roman" w:eastAsia="Times New Roman" w:hAnsi="Times New Roman" w:cs="Times New Roman"/>
          <w:color w:val="000000" w:themeColor="text1"/>
          <w:kern w:val="0"/>
          <w:sz w:val="24"/>
          <w:szCs w:val="24"/>
          <w14:ligatures w14:val="none"/>
        </w:rPr>
        <w:t>,  8.654, 11.792, 14.931, 18.071, 21.212, 24.352, 27.493, 30.635;</w:t>
      </w:r>
    </w:p>
    <w:p w14:paraId="004D714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3.832</w:t>
      </w:r>
      <w:proofErr w:type="gramStart"/>
      <w:r w:rsidRPr="00EF5FDF">
        <w:rPr>
          <w:rFonts w:ascii="Times New Roman" w:eastAsia="Times New Roman" w:hAnsi="Times New Roman" w:cs="Times New Roman"/>
          <w:color w:val="000000" w:themeColor="text1"/>
          <w:kern w:val="0"/>
          <w:sz w:val="24"/>
          <w:szCs w:val="24"/>
          <w14:ligatures w14:val="none"/>
        </w:rPr>
        <w:t>,  7.016</w:t>
      </w:r>
      <w:proofErr w:type="gramEnd"/>
      <w:r w:rsidRPr="00EF5FDF">
        <w:rPr>
          <w:rFonts w:ascii="Times New Roman" w:eastAsia="Times New Roman" w:hAnsi="Times New Roman" w:cs="Times New Roman"/>
          <w:color w:val="000000" w:themeColor="text1"/>
          <w:kern w:val="0"/>
          <w:sz w:val="24"/>
          <w:szCs w:val="24"/>
          <w14:ligatures w14:val="none"/>
        </w:rPr>
        <w:t>, 10.173, 13.324, 16.471, 19.616, 22.760, 25.904, 29.047, 32.19;</w:t>
      </w:r>
    </w:p>
    <w:p w14:paraId="35FF0E0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5.136</w:t>
      </w:r>
      <w:proofErr w:type="gramStart"/>
      <w:r w:rsidRPr="00EF5FDF">
        <w:rPr>
          <w:rFonts w:ascii="Times New Roman" w:eastAsia="Times New Roman" w:hAnsi="Times New Roman" w:cs="Times New Roman"/>
          <w:color w:val="000000" w:themeColor="text1"/>
          <w:kern w:val="0"/>
          <w:sz w:val="24"/>
          <w:szCs w:val="24"/>
          <w14:ligatures w14:val="none"/>
        </w:rPr>
        <w:t>,  8.417</w:t>
      </w:r>
      <w:proofErr w:type="gramEnd"/>
      <w:r w:rsidRPr="00EF5FDF">
        <w:rPr>
          <w:rFonts w:ascii="Times New Roman" w:eastAsia="Times New Roman" w:hAnsi="Times New Roman" w:cs="Times New Roman"/>
          <w:color w:val="000000" w:themeColor="text1"/>
          <w:kern w:val="0"/>
          <w:sz w:val="24"/>
          <w:szCs w:val="24"/>
          <w14:ligatures w14:val="none"/>
        </w:rPr>
        <w:t xml:space="preserve">, 11.620, 14.796, 17.960, 21.117, 24.270, 30.569, 33.717, 36.863; </w:t>
      </w:r>
    </w:p>
    <w:p w14:paraId="14C9F19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6.380</w:t>
      </w:r>
      <w:proofErr w:type="gramStart"/>
      <w:r w:rsidRPr="00EF5FDF">
        <w:rPr>
          <w:rFonts w:ascii="Times New Roman" w:eastAsia="Times New Roman" w:hAnsi="Times New Roman" w:cs="Times New Roman"/>
          <w:color w:val="000000" w:themeColor="text1"/>
          <w:kern w:val="0"/>
          <w:sz w:val="24"/>
          <w:szCs w:val="24"/>
          <w14:ligatures w14:val="none"/>
        </w:rPr>
        <w:t>,  9.761</w:t>
      </w:r>
      <w:proofErr w:type="gramEnd"/>
      <w:r w:rsidRPr="00EF5FDF">
        <w:rPr>
          <w:rFonts w:ascii="Times New Roman" w:eastAsia="Times New Roman" w:hAnsi="Times New Roman" w:cs="Times New Roman"/>
          <w:color w:val="000000" w:themeColor="text1"/>
          <w:kern w:val="0"/>
          <w:sz w:val="24"/>
          <w:szCs w:val="24"/>
          <w14:ligatures w14:val="none"/>
        </w:rPr>
        <w:t>, 13.015, 16.223, 19.409, 22.583, 25.748, 28.908, 32.065, 35.219;</w:t>
      </w:r>
    </w:p>
    <w:p w14:paraId="22462E4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7.588, 11.065, 14.373, 17.616, 20.827, 24.019, 27.199, 30.371, 33.537, </w:t>
      </w:r>
      <w:proofErr w:type="gramStart"/>
      <w:r w:rsidRPr="00EF5FDF">
        <w:rPr>
          <w:rFonts w:ascii="Times New Roman" w:eastAsia="Times New Roman" w:hAnsi="Times New Roman" w:cs="Times New Roman"/>
          <w:color w:val="000000" w:themeColor="text1"/>
          <w:kern w:val="0"/>
          <w:sz w:val="24"/>
          <w:szCs w:val="24"/>
          <w14:ligatures w14:val="none"/>
        </w:rPr>
        <w:t>36.699;</w:t>
      </w:r>
      <w:proofErr w:type="gramEnd"/>
      <w:r w:rsidRPr="00EF5FDF">
        <w:rPr>
          <w:rFonts w:ascii="Times New Roman" w:eastAsia="Times New Roman" w:hAnsi="Times New Roman" w:cs="Times New Roman"/>
          <w:color w:val="000000" w:themeColor="text1"/>
          <w:kern w:val="0"/>
          <w:sz w:val="24"/>
          <w:szCs w:val="24"/>
          <w14:ligatures w14:val="none"/>
        </w:rPr>
        <w:t xml:space="preserve"> </w:t>
      </w:r>
    </w:p>
    <w:p w14:paraId="796A66B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8.772, 12.339, 12.339, 15.700, 18.980, 22.218, 25.430, 28.627, 31.812, </w:t>
      </w:r>
      <w:proofErr w:type="gramStart"/>
      <w:r w:rsidRPr="00EF5FDF">
        <w:rPr>
          <w:rFonts w:ascii="Times New Roman" w:eastAsia="Times New Roman" w:hAnsi="Times New Roman" w:cs="Times New Roman"/>
          <w:color w:val="000000" w:themeColor="text1"/>
          <w:kern w:val="0"/>
          <w:sz w:val="24"/>
          <w:szCs w:val="24"/>
          <w14:ligatures w14:val="none"/>
        </w:rPr>
        <w:t>34.989;</w:t>
      </w:r>
      <w:proofErr w:type="gramEnd"/>
    </w:p>
    <w:p w14:paraId="01F4075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9.936, 13.589, 17.004, 20.321, 23.586, 26.820, 30.034, 33.233, 36.422, </w:t>
      </w:r>
      <w:proofErr w:type="gramStart"/>
      <w:r w:rsidRPr="00EF5FDF">
        <w:rPr>
          <w:rFonts w:ascii="Times New Roman" w:eastAsia="Times New Roman" w:hAnsi="Times New Roman" w:cs="Times New Roman"/>
          <w:color w:val="000000" w:themeColor="text1"/>
          <w:kern w:val="0"/>
          <w:sz w:val="24"/>
          <w:szCs w:val="24"/>
          <w14:ligatures w14:val="none"/>
        </w:rPr>
        <w:t>39.603;</w:t>
      </w:r>
      <w:proofErr w:type="gramEnd"/>
    </w:p>
    <w:p w14:paraId="09C9CA8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11.086, 14.821, 18.288, 21.642, 24.935, 28.191, 31.423, 34.637, 41.031, </w:t>
      </w:r>
      <w:proofErr w:type="gramStart"/>
      <w:r w:rsidRPr="00EF5FDF">
        <w:rPr>
          <w:rFonts w:ascii="Times New Roman" w:eastAsia="Times New Roman" w:hAnsi="Times New Roman" w:cs="Times New Roman"/>
          <w:color w:val="000000" w:themeColor="text1"/>
          <w:kern w:val="0"/>
          <w:sz w:val="24"/>
          <w:szCs w:val="24"/>
          <w14:ligatures w14:val="none"/>
        </w:rPr>
        <w:t>44.215;</w:t>
      </w:r>
      <w:proofErr w:type="gramEnd"/>
    </w:p>
    <w:p w14:paraId="1D6A780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12.225, 16.038, 19.555, 22.945, 26.267, 29.546, 32.796, 36.026, 39.240, </w:t>
      </w:r>
      <w:proofErr w:type="gramStart"/>
      <w:r w:rsidRPr="00EF5FDF">
        <w:rPr>
          <w:rFonts w:ascii="Times New Roman" w:eastAsia="Times New Roman" w:hAnsi="Times New Roman" w:cs="Times New Roman"/>
          <w:color w:val="000000" w:themeColor="text1"/>
          <w:kern w:val="0"/>
          <w:sz w:val="24"/>
          <w:szCs w:val="24"/>
          <w14:ligatures w14:val="none"/>
        </w:rPr>
        <w:t>42.444;</w:t>
      </w:r>
      <w:proofErr w:type="gramEnd"/>
    </w:p>
    <w:p w14:paraId="188C7C9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13.354, 17.241, 20.807, 24.234, 27.584, 30.885, 34.154, 37.400, 40.629, 43.844</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6095147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5240279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E = </w:t>
      </w:r>
      <w:proofErr w:type="spellStart"/>
      <w:r w:rsidRPr="00EF5FDF">
        <w:rPr>
          <w:rFonts w:ascii="Times New Roman" w:eastAsia="Times New Roman" w:hAnsi="Times New Roman" w:cs="Times New Roman"/>
          <w:color w:val="000000" w:themeColor="text1"/>
          <w:kern w:val="0"/>
          <w:sz w:val="24"/>
          <w:szCs w:val="24"/>
          <w14:ligatures w14:val="none"/>
        </w:rPr>
        <w:t>E_</w:t>
      </w:r>
      <w:proofErr w:type="gramStart"/>
      <w:r w:rsidRPr="00EF5FDF">
        <w:rPr>
          <w:rFonts w:ascii="Times New Roman" w:eastAsia="Times New Roman" w:hAnsi="Times New Roman" w:cs="Times New Roman"/>
          <w:color w:val="000000" w:themeColor="text1"/>
          <w:kern w:val="0"/>
          <w:sz w:val="24"/>
          <w:szCs w:val="24"/>
          <w14:ligatures w14:val="none"/>
        </w:rPr>
        <w:t>orig</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1:M_bessel+1, 1:N_bessel);</w:t>
      </w:r>
    </w:p>
    <w:p w14:paraId="023B86C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Load parameters and compute lambda and z</w:t>
      </w:r>
    </w:p>
    <w:p w14:paraId="40AD44B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run(</w:t>
      </w:r>
      <w:proofErr w:type="gram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modelParameters.m</w:t>
      </w:r>
      <w:proofErr w:type="spellEnd"/>
      <w:r w:rsidRPr="00EF5FDF">
        <w:rPr>
          <w:rFonts w:ascii="Times New Roman" w:eastAsia="Times New Roman" w:hAnsi="Times New Roman" w:cs="Times New Roman"/>
          <w:color w:val="000000" w:themeColor="text1"/>
          <w:kern w:val="0"/>
          <w:sz w:val="24"/>
          <w:szCs w:val="24"/>
          <w14:ligatures w14:val="none"/>
        </w:rPr>
        <w:t>');</w:t>
      </w:r>
    </w:p>
    <w:p w14:paraId="52333AC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2633B5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R =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gramStart"/>
      <w:r w:rsidRPr="00EF5FDF">
        <w:rPr>
          <w:rFonts w:ascii="Times New Roman" w:eastAsia="Times New Roman" w:hAnsi="Times New Roman" w:cs="Times New Roman"/>
          <w:color w:val="000000" w:themeColor="text1"/>
          <w:kern w:val="0"/>
          <w:sz w:val="24"/>
          <w:szCs w:val="24"/>
          <w14:ligatures w14:val="none"/>
        </w:rPr>
        <w:t>R</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p>
    <w:p w14:paraId="03E837E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lambda = E./</w:t>
      </w:r>
      <w:proofErr w:type="gramStart"/>
      <w:r w:rsidRPr="00EF5FDF">
        <w:rPr>
          <w:rFonts w:ascii="Times New Roman" w:eastAsia="Times New Roman" w:hAnsi="Times New Roman" w:cs="Times New Roman"/>
          <w:color w:val="000000" w:themeColor="text1"/>
          <w:kern w:val="0"/>
          <w:sz w:val="24"/>
          <w:szCs w:val="24"/>
          <w14:ligatures w14:val="none"/>
        </w:rPr>
        <w:t>R;  %</w:t>
      </w:r>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43, [Azhar 2008]</w:t>
      </w:r>
    </w:p>
    <w:p w14:paraId="7EB61ED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BCB051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h = MdlParams.</w:t>
      </w:r>
      <w:proofErr w:type="gramStart"/>
      <w:r w:rsidRPr="00EF5FDF">
        <w:rPr>
          <w:rFonts w:ascii="Times New Roman" w:eastAsia="Times New Roman" w:hAnsi="Times New Roman" w:cs="Times New Roman"/>
          <w:color w:val="000000" w:themeColor="text1"/>
          <w:kern w:val="0"/>
          <w:sz w:val="24"/>
          <w:szCs w:val="24"/>
          <w14:ligatures w14:val="none"/>
        </w:rPr>
        <w:t>EMcoil2filmDist;</w:t>
      </w:r>
      <w:proofErr w:type="gramEnd"/>
    </w:p>
    <w:p w14:paraId="268F002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z = -</w:t>
      </w:r>
      <w:proofErr w:type="gramStart"/>
      <w:r w:rsidRPr="00EF5FDF">
        <w:rPr>
          <w:rFonts w:ascii="Times New Roman" w:eastAsia="Times New Roman" w:hAnsi="Times New Roman" w:cs="Times New Roman"/>
          <w:color w:val="000000" w:themeColor="text1"/>
          <w:kern w:val="0"/>
          <w:sz w:val="24"/>
          <w:szCs w:val="24"/>
          <w14:ligatures w14:val="none"/>
        </w:rPr>
        <w:t>h;</w:t>
      </w:r>
      <w:proofErr w:type="gramEnd"/>
    </w:p>
    <w:p w14:paraId="57048B0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Compute Y and Z functions</w:t>
      </w:r>
    </w:p>
    <w:p w14:paraId="6455E58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4E544EE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Y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fnCompY</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lambda, z,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Y,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(35), [Azhar 2008]</w:t>
      </w:r>
    </w:p>
    <w:p w14:paraId="1363D75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Z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fnCompZ</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lambda, z,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Z,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(36), [Azhar 2008]</w:t>
      </w:r>
    </w:p>
    <w:p w14:paraId="78494C9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Compute omega^2, F, </w:t>
      </w:r>
      <w:proofErr w:type="spellStart"/>
      <w:r w:rsidRPr="00EF5FDF">
        <w:rPr>
          <w:rFonts w:ascii="Times New Roman" w:eastAsia="Times New Roman" w:hAnsi="Times New Roman" w:cs="Times New Roman"/>
          <w:color w:val="000000" w:themeColor="text1"/>
          <w:kern w:val="0"/>
          <w:sz w:val="24"/>
          <w:szCs w:val="24"/>
          <w14:ligatures w14:val="none"/>
        </w:rPr>
        <w:t>Hmnc</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Hmns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omega_d</w:t>
      </w:r>
      <w:proofErr w:type="spellEnd"/>
    </w:p>
    <w:p w14:paraId="2F0C463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04EDEA6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omega2                              = fnCompOmega2(Y, Z, lambda,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omega^2,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(50), [Azhar 2008]</w:t>
      </w:r>
    </w:p>
    <w:p w14:paraId="3646E72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Fmn</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fnCompF</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lambda, Y, E,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w:t>
      </w:r>
      <w:proofErr w:type="spellStart"/>
      <w:r w:rsidRPr="00EF5FDF">
        <w:rPr>
          <w:rFonts w:ascii="Times New Roman" w:eastAsia="Times New Roman" w:hAnsi="Times New Roman" w:cs="Times New Roman"/>
          <w:color w:val="000000" w:themeColor="text1"/>
          <w:kern w:val="0"/>
          <w:sz w:val="24"/>
          <w:szCs w:val="24"/>
          <w14:ligatures w14:val="none"/>
        </w:rPr>
        <w:t>Fmn</w:t>
      </w:r>
      <w:proofErr w:type="spellEnd"/>
      <w:r w:rsidRPr="00EF5FDF">
        <w:rPr>
          <w:rFonts w:ascii="Times New Roman" w:eastAsia="Times New Roman" w:hAnsi="Times New Roman" w:cs="Times New Roman"/>
          <w:color w:val="000000" w:themeColor="text1"/>
          <w:kern w:val="0"/>
          <w:sz w:val="24"/>
          <w:szCs w:val="24"/>
          <w14:ligatures w14:val="none"/>
        </w:rPr>
        <w:t xml:space="preserve">,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(52), [Azhar 2008]</w:t>
      </w:r>
    </w:p>
    <w:p w14:paraId="591FC78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[H0_coils, </w:t>
      </w:r>
      <w:proofErr w:type="spellStart"/>
      <w:r w:rsidRPr="00EF5FDF">
        <w:rPr>
          <w:rFonts w:ascii="Times New Roman" w:eastAsia="Times New Roman" w:hAnsi="Times New Roman" w:cs="Times New Roman"/>
          <w:color w:val="000000" w:themeColor="text1"/>
          <w:kern w:val="0"/>
          <w:sz w:val="24"/>
          <w:szCs w:val="24"/>
          <w14:ligatures w14:val="none"/>
        </w:rPr>
        <w:t>Hmnc_coils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Hmns_</w:t>
      </w:r>
      <w:proofErr w:type="gramStart"/>
      <w:r w:rsidRPr="00EF5FDF">
        <w:rPr>
          <w:rFonts w:ascii="Times New Roman" w:eastAsia="Times New Roman" w:hAnsi="Times New Roman" w:cs="Times New Roman"/>
          <w:color w:val="000000" w:themeColor="text1"/>
          <w:kern w:val="0"/>
          <w:sz w:val="24"/>
          <w:szCs w:val="24"/>
          <w14:ligatures w14:val="none"/>
        </w:rPr>
        <w:t>coils</w:t>
      </w:r>
      <w:proofErr w:type="spellEnd"/>
      <w:r w:rsidRPr="00EF5FDF">
        <w:rPr>
          <w:rFonts w:ascii="Times New Roman" w:eastAsia="Times New Roman" w:hAnsi="Times New Roman" w:cs="Times New Roman"/>
          <w:color w:val="000000" w:themeColor="text1"/>
          <w:kern w:val="0"/>
          <w:sz w:val="24"/>
          <w:szCs w:val="24"/>
          <w14:ligatures w14:val="none"/>
        </w:rPr>
        <w:t>]  =</w:t>
      </w:r>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fnCompH_coils</w:t>
      </w:r>
      <w:proofErr w:type="spellEnd"/>
      <w:r w:rsidRPr="00EF5FDF">
        <w:rPr>
          <w:rFonts w:ascii="Times New Roman" w:eastAsia="Times New Roman" w:hAnsi="Times New Roman" w:cs="Times New Roman"/>
          <w:color w:val="000000" w:themeColor="text1"/>
          <w:kern w:val="0"/>
          <w:sz w:val="24"/>
          <w:szCs w:val="24"/>
          <w14:ligatures w14:val="none"/>
        </w:rPr>
        <w:t xml:space="preserve">(lambda, E, </w:t>
      </w:r>
      <w:proofErr w:type="spellStart"/>
      <w:r w:rsidRPr="00EF5FDF">
        <w:rPr>
          <w:rFonts w:ascii="Times New Roman" w:eastAsia="Times New Roman" w:hAnsi="Times New Roman" w:cs="Times New Roman"/>
          <w:color w:val="000000" w:themeColor="text1"/>
          <w:kern w:val="0"/>
          <w:sz w:val="24"/>
          <w:szCs w:val="24"/>
          <w14:ligatures w14:val="none"/>
        </w:rPr>
        <w:t>r_coils_in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theta_coils_in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w:t>
      </w:r>
      <w:proofErr w:type="spellStart"/>
      <w:r w:rsidRPr="00EF5FDF">
        <w:rPr>
          <w:rFonts w:ascii="Times New Roman" w:eastAsia="Times New Roman" w:hAnsi="Times New Roman" w:cs="Times New Roman"/>
          <w:color w:val="000000" w:themeColor="text1"/>
          <w:kern w:val="0"/>
          <w:sz w:val="24"/>
          <w:szCs w:val="24"/>
          <w14:ligatures w14:val="none"/>
        </w:rPr>
        <w:t>H_mnc^j</w:t>
      </w:r>
      <w:proofErr w:type="spellEnd"/>
      <w:r w:rsidRPr="00EF5FDF">
        <w:rPr>
          <w:rFonts w:ascii="Times New Roman" w:eastAsia="Times New Roman" w:hAnsi="Times New Roman" w:cs="Times New Roman"/>
          <w:color w:val="000000" w:themeColor="text1"/>
          <w:kern w:val="0"/>
          <w:sz w:val="24"/>
          <w:szCs w:val="24"/>
          <w14:ligatures w14:val="none"/>
        </w:rPr>
        <w:t xml:space="preserve"> and </w:t>
      </w:r>
      <w:proofErr w:type="spellStart"/>
      <w:r w:rsidRPr="00EF5FDF">
        <w:rPr>
          <w:rFonts w:ascii="Times New Roman" w:eastAsia="Times New Roman" w:hAnsi="Times New Roman" w:cs="Times New Roman"/>
          <w:color w:val="000000" w:themeColor="text1"/>
          <w:kern w:val="0"/>
          <w:sz w:val="24"/>
          <w:szCs w:val="24"/>
          <w14:ligatures w14:val="none"/>
        </w:rPr>
        <w:t>H_mns^j</w:t>
      </w:r>
      <w:proofErr w:type="spellEnd"/>
      <w:r w:rsidRPr="00EF5FDF">
        <w:rPr>
          <w:rFonts w:ascii="Times New Roman" w:eastAsia="Times New Roman" w:hAnsi="Times New Roman" w:cs="Times New Roman"/>
          <w:color w:val="000000" w:themeColor="text1"/>
          <w:kern w:val="0"/>
          <w:sz w:val="24"/>
          <w:szCs w:val="24"/>
          <w14:ligatures w14:val="none"/>
        </w:rPr>
        <w:t>,</w:t>
      </w:r>
    </w:p>
    <w:p w14:paraId="3336242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(53</w:t>
      </w:r>
      <w:proofErr w:type="gramStart"/>
      <w:r w:rsidRPr="00EF5FDF">
        <w:rPr>
          <w:rFonts w:ascii="Times New Roman" w:eastAsia="Times New Roman" w:hAnsi="Times New Roman" w:cs="Times New Roman"/>
          <w:color w:val="000000" w:themeColor="text1"/>
          <w:kern w:val="0"/>
          <w:sz w:val="24"/>
          <w:szCs w:val="24"/>
          <w14:ligatures w14:val="none"/>
        </w:rPr>
        <w:t>)  and</w:t>
      </w:r>
      <w:proofErr w:type="gram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(56), [Azhar 2008]</w:t>
      </w:r>
    </w:p>
    <w:p w14:paraId="3F1639D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omega_d</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fnCompOmegad</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lambda, </w:t>
      </w:r>
      <w:proofErr w:type="spellStart"/>
      <w:r w:rsidRPr="00EF5FDF">
        <w:rPr>
          <w:rFonts w:ascii="Times New Roman" w:eastAsia="Times New Roman" w:hAnsi="Times New Roman" w:cs="Times New Roman"/>
          <w:color w:val="000000" w:themeColor="text1"/>
          <w:kern w:val="0"/>
          <w:sz w:val="24"/>
          <w:szCs w:val="24"/>
          <w14:ligatures w14:val="none"/>
        </w:rPr>
        <w:t>MdlParams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w:t>
      </w:r>
      <w:proofErr w:type="spellStart"/>
      <w:r w:rsidRPr="00EF5FDF">
        <w:rPr>
          <w:rFonts w:ascii="Times New Roman" w:eastAsia="Times New Roman" w:hAnsi="Times New Roman" w:cs="Times New Roman"/>
          <w:color w:val="000000" w:themeColor="text1"/>
          <w:kern w:val="0"/>
          <w:sz w:val="24"/>
          <w:szCs w:val="24"/>
          <w14:ligatures w14:val="none"/>
        </w:rPr>
        <w:t>omega_d_mn</w:t>
      </w:r>
      <w:proofErr w:type="spellEnd"/>
      <w:r w:rsidRPr="00EF5FDF">
        <w:rPr>
          <w:rFonts w:ascii="Times New Roman" w:eastAsia="Times New Roman" w:hAnsi="Times New Roman" w:cs="Times New Roman"/>
          <w:color w:val="000000" w:themeColor="text1"/>
          <w:kern w:val="0"/>
          <w:sz w:val="24"/>
          <w:szCs w:val="24"/>
          <w14:ligatures w14:val="none"/>
        </w:rPr>
        <w:t xml:space="preserve">,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(58), [Azhar 2008]</w:t>
      </w:r>
    </w:p>
    <w:p w14:paraId="52B6047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[H0, </w:t>
      </w:r>
      <w:proofErr w:type="spellStart"/>
      <w:r w:rsidRPr="00EF5FDF">
        <w:rPr>
          <w:rFonts w:ascii="Times New Roman" w:eastAsia="Times New Roman" w:hAnsi="Times New Roman" w:cs="Times New Roman"/>
          <w:color w:val="000000" w:themeColor="text1"/>
          <w:kern w:val="0"/>
          <w:sz w:val="24"/>
          <w:szCs w:val="24"/>
          <w14:ligatures w14:val="none"/>
        </w:rPr>
        <w:t>Hmnc</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Hmns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fnCompH</w:t>
      </w:r>
      <w:proofErr w:type="spellEnd"/>
      <w:r w:rsidRPr="00EF5FDF">
        <w:rPr>
          <w:rFonts w:ascii="Times New Roman" w:eastAsia="Times New Roman" w:hAnsi="Times New Roman" w:cs="Times New Roman"/>
          <w:color w:val="000000" w:themeColor="text1"/>
          <w:kern w:val="0"/>
          <w:sz w:val="24"/>
          <w:szCs w:val="24"/>
          <w14:ligatures w14:val="none"/>
        </w:rPr>
        <w:t xml:space="preserve">(lambda, </w:t>
      </w:r>
      <w:proofErr w:type="spellStart"/>
      <w:r w:rsidRPr="00EF5FDF">
        <w:rPr>
          <w:rFonts w:ascii="Times New Roman" w:eastAsia="Times New Roman" w:hAnsi="Times New Roman" w:cs="Times New Roman"/>
          <w:color w:val="000000" w:themeColor="text1"/>
          <w:kern w:val="0"/>
          <w:sz w:val="24"/>
          <w:szCs w:val="24"/>
          <w14:ligatures w14:val="none"/>
        </w:rPr>
        <w:t>r_in</w:t>
      </w:r>
      <w:proofErr w:type="spellEnd"/>
      <w:r w:rsidRPr="00EF5FDF">
        <w:rPr>
          <w:rFonts w:ascii="Times New Roman" w:eastAsia="Times New Roman" w:hAnsi="Times New Roman" w:cs="Times New Roman"/>
          <w:color w:val="000000" w:themeColor="text1"/>
          <w:kern w:val="0"/>
          <w:sz w:val="24"/>
          <w:szCs w:val="24"/>
          <w14:ligatures w14:val="none"/>
        </w:rPr>
        <w:t xml:space="preserve">, theta_in); % function to compute </w:t>
      </w:r>
      <w:proofErr w:type="spellStart"/>
      <w:r w:rsidRPr="00EF5FDF">
        <w:rPr>
          <w:rFonts w:ascii="Times New Roman" w:eastAsia="Times New Roman" w:hAnsi="Times New Roman" w:cs="Times New Roman"/>
          <w:color w:val="000000" w:themeColor="text1"/>
          <w:kern w:val="0"/>
          <w:sz w:val="24"/>
          <w:szCs w:val="24"/>
          <w14:ligatures w14:val="none"/>
        </w:rPr>
        <w:t>H_mnc</w:t>
      </w:r>
      <w:proofErr w:type="spellEnd"/>
      <w:r w:rsidRPr="00EF5FDF">
        <w:rPr>
          <w:rFonts w:ascii="Times New Roman" w:eastAsia="Times New Roman" w:hAnsi="Times New Roman" w:cs="Times New Roman"/>
          <w:color w:val="000000" w:themeColor="text1"/>
          <w:kern w:val="0"/>
          <w:sz w:val="24"/>
          <w:szCs w:val="24"/>
          <w14:ligatures w14:val="none"/>
        </w:rPr>
        <w:t xml:space="preserve"> and </w:t>
      </w:r>
      <w:proofErr w:type="spellStart"/>
      <w:r w:rsidRPr="00EF5FDF">
        <w:rPr>
          <w:rFonts w:ascii="Times New Roman" w:eastAsia="Times New Roman" w:hAnsi="Times New Roman" w:cs="Times New Roman"/>
          <w:color w:val="000000" w:themeColor="text1"/>
          <w:kern w:val="0"/>
          <w:sz w:val="24"/>
          <w:szCs w:val="24"/>
          <w14:ligatures w14:val="none"/>
        </w:rPr>
        <w:t>H_mns</w:t>
      </w:r>
      <w:proofErr w:type="spellEnd"/>
      <w:r w:rsidRPr="00EF5FDF">
        <w:rPr>
          <w:rFonts w:ascii="Times New Roman" w:eastAsia="Times New Roman" w:hAnsi="Times New Roman" w:cs="Times New Roman"/>
          <w:color w:val="000000" w:themeColor="text1"/>
          <w:kern w:val="0"/>
          <w:sz w:val="24"/>
          <w:szCs w:val="24"/>
          <w14:ligatures w14:val="none"/>
        </w:rPr>
        <w:t xml:space="preserve">, refer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 xml:space="preserve"> (44), [Azhar 2008]</w:t>
      </w:r>
    </w:p>
    <w:p w14:paraId="2BD5F96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Compute A, B, C, D matrices</w:t>
      </w:r>
    </w:p>
    <w:p w14:paraId="4ACE031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5C5A64C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A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fnCompA</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omega2, </w:t>
      </w:r>
      <w:proofErr w:type="spellStart"/>
      <w:r w:rsidRPr="00EF5FDF">
        <w:rPr>
          <w:rFonts w:ascii="Times New Roman" w:eastAsia="Times New Roman" w:hAnsi="Times New Roman" w:cs="Times New Roman"/>
          <w:color w:val="000000" w:themeColor="text1"/>
          <w:kern w:val="0"/>
          <w:sz w:val="24"/>
          <w:szCs w:val="24"/>
          <w14:ligatures w14:val="none"/>
        </w:rPr>
        <w:t>omega_d</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system's A matrix, Pg 135 after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(59), [Azhar 2008]</w:t>
      </w:r>
    </w:p>
    <w:p w14:paraId="12D9CA3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B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fnCompB</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End"/>
      <w:r w:rsidRPr="00EF5FDF">
        <w:rPr>
          <w:rFonts w:ascii="Times New Roman" w:eastAsia="Times New Roman" w:hAnsi="Times New Roman" w:cs="Times New Roman"/>
          <w:color w:val="000000" w:themeColor="text1"/>
          <w:kern w:val="0"/>
          <w:sz w:val="24"/>
          <w:szCs w:val="24"/>
          <w14:ligatures w14:val="none"/>
        </w:rPr>
        <w:t>Fmn</w:t>
      </w:r>
      <w:proofErr w:type="spellEnd"/>
      <w:r w:rsidRPr="00EF5FDF">
        <w:rPr>
          <w:rFonts w:ascii="Times New Roman" w:eastAsia="Times New Roman" w:hAnsi="Times New Roman" w:cs="Times New Roman"/>
          <w:color w:val="000000" w:themeColor="text1"/>
          <w:kern w:val="0"/>
          <w:sz w:val="24"/>
          <w:szCs w:val="24"/>
          <w14:ligatures w14:val="none"/>
        </w:rPr>
        <w:t xml:space="preserve">, H0_coils, </w:t>
      </w:r>
      <w:proofErr w:type="spellStart"/>
      <w:r w:rsidRPr="00EF5FDF">
        <w:rPr>
          <w:rFonts w:ascii="Times New Roman" w:eastAsia="Times New Roman" w:hAnsi="Times New Roman" w:cs="Times New Roman"/>
          <w:color w:val="000000" w:themeColor="text1"/>
          <w:kern w:val="0"/>
          <w:sz w:val="24"/>
          <w:szCs w:val="24"/>
          <w14:ligatures w14:val="none"/>
        </w:rPr>
        <w:t>Hmnc_coils</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Hmns_coils</w:t>
      </w:r>
      <w:proofErr w:type="spellEnd"/>
      <w:r w:rsidRPr="00EF5FDF">
        <w:rPr>
          <w:rFonts w:ascii="Times New Roman" w:eastAsia="Times New Roman" w:hAnsi="Times New Roman" w:cs="Times New Roman"/>
          <w:color w:val="000000" w:themeColor="text1"/>
          <w:kern w:val="0"/>
          <w:sz w:val="24"/>
          <w:szCs w:val="24"/>
          <w14:ligatures w14:val="none"/>
        </w:rPr>
        <w:t>, length(</w:t>
      </w:r>
      <w:proofErr w:type="spellStart"/>
      <w:r w:rsidRPr="00EF5FDF">
        <w:rPr>
          <w:rFonts w:ascii="Times New Roman" w:eastAsia="Times New Roman" w:hAnsi="Times New Roman" w:cs="Times New Roman"/>
          <w:color w:val="000000" w:themeColor="text1"/>
          <w:kern w:val="0"/>
          <w:sz w:val="24"/>
          <w:szCs w:val="24"/>
          <w14:ligatures w14:val="none"/>
        </w:rPr>
        <w:t>r_coils_in</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system's B matrix, Pg 135 &amp; Pg 136after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(59), [Azhar 2008]</w:t>
      </w:r>
    </w:p>
    <w:p w14:paraId="482F6D3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C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fnCompC</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 xml:space="preserve">H0, </w:t>
      </w:r>
      <w:proofErr w:type="spellStart"/>
      <w:r w:rsidRPr="00EF5FDF">
        <w:rPr>
          <w:rFonts w:ascii="Times New Roman" w:eastAsia="Times New Roman" w:hAnsi="Times New Roman" w:cs="Times New Roman"/>
          <w:color w:val="000000" w:themeColor="text1"/>
          <w:kern w:val="0"/>
          <w:sz w:val="24"/>
          <w:szCs w:val="24"/>
          <w14:ligatures w14:val="none"/>
        </w:rPr>
        <w:t>Hmnc</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Hmns</w:t>
      </w:r>
      <w:proofErr w:type="spellEnd"/>
      <w:r w:rsidRPr="00EF5FDF">
        <w:rPr>
          <w:rFonts w:ascii="Times New Roman" w:eastAsia="Times New Roman" w:hAnsi="Times New Roman" w:cs="Times New Roman"/>
          <w:color w:val="000000" w:themeColor="text1"/>
          <w:kern w:val="0"/>
          <w:sz w:val="24"/>
          <w:szCs w:val="24"/>
          <w14:ligatures w14:val="none"/>
        </w:rPr>
        <w:t xml:space="preserve">); % function to compute system's C matrix, Pg 136 after </w:t>
      </w:r>
      <w:proofErr w:type="spellStart"/>
      <w:r w:rsidRPr="00EF5FDF">
        <w:rPr>
          <w:rFonts w:ascii="Times New Roman" w:eastAsia="Times New Roman" w:hAnsi="Times New Roman" w:cs="Times New Roman"/>
          <w:color w:val="000000" w:themeColor="text1"/>
          <w:kern w:val="0"/>
          <w:sz w:val="24"/>
          <w:szCs w:val="24"/>
          <w14:ligatures w14:val="none"/>
        </w:rPr>
        <w:t>Eqn</w:t>
      </w:r>
      <w:proofErr w:type="spellEnd"/>
      <w:r w:rsidRPr="00EF5FDF">
        <w:rPr>
          <w:rFonts w:ascii="Times New Roman" w:eastAsia="Times New Roman" w:hAnsi="Times New Roman" w:cs="Times New Roman"/>
          <w:color w:val="000000" w:themeColor="text1"/>
          <w:kern w:val="0"/>
          <w:sz w:val="24"/>
          <w:szCs w:val="24"/>
          <w14:ligatures w14:val="none"/>
        </w:rPr>
        <w:t>(59), [Azhar 2008]</w:t>
      </w:r>
    </w:p>
    <w:p w14:paraId="5E7E54B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D = zeros(length(</w:t>
      </w:r>
      <w:proofErr w:type="spellStart"/>
      <w:r w:rsidRPr="00EF5FDF">
        <w:rPr>
          <w:rFonts w:ascii="Times New Roman" w:eastAsia="Times New Roman" w:hAnsi="Times New Roman" w:cs="Times New Roman"/>
          <w:color w:val="000000" w:themeColor="text1"/>
          <w:kern w:val="0"/>
          <w:sz w:val="24"/>
          <w:szCs w:val="24"/>
          <w14:ligatures w14:val="none"/>
        </w:rPr>
        <w:t>r_in</w:t>
      </w:r>
      <w:proofErr w:type="spellEnd"/>
      <w:r w:rsidRPr="00EF5FDF">
        <w:rPr>
          <w:rFonts w:ascii="Times New Roman" w:eastAsia="Times New Roman" w:hAnsi="Times New Roman" w:cs="Times New Roman"/>
          <w:color w:val="000000" w:themeColor="text1"/>
          <w:kern w:val="0"/>
          <w:sz w:val="24"/>
          <w:szCs w:val="24"/>
          <w14:ligatures w14:val="none"/>
        </w:rPr>
        <w:t>), length(</w:t>
      </w:r>
      <w:proofErr w:type="spellStart"/>
      <w:r w:rsidRPr="00EF5FDF">
        <w:rPr>
          <w:rFonts w:ascii="Times New Roman" w:eastAsia="Times New Roman" w:hAnsi="Times New Roman" w:cs="Times New Roman"/>
          <w:color w:val="000000" w:themeColor="text1"/>
          <w:kern w:val="0"/>
          <w:sz w:val="24"/>
          <w:szCs w:val="24"/>
          <w14:ligatures w14:val="none"/>
        </w:rPr>
        <w:t>r_coils_in</w:t>
      </w:r>
      <w:proofErr w:type="spellEnd"/>
      <w:r w:rsidRPr="00EF5FDF">
        <w:rPr>
          <w:rFonts w:ascii="Times New Roman" w:eastAsia="Times New Roman" w:hAnsi="Times New Roman" w:cs="Times New Roman"/>
          <w:color w:val="000000" w:themeColor="text1"/>
          <w:kern w:val="0"/>
          <w:sz w:val="24"/>
          <w:szCs w:val="24"/>
          <w14:ligatures w14:val="none"/>
        </w:rPr>
        <w:t>)); % D matrix is 0 matrix</w:t>
      </w:r>
    </w:p>
    <w:p w14:paraId="2F83BF2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Compute Open Loop Transfer function, Bode plot and Step response</w:t>
      </w:r>
    </w:p>
    <w:p w14:paraId="6C480AA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2CCEB2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G = </w:t>
      </w:r>
      <w:proofErr w:type="spellStart"/>
      <w:r w:rsidRPr="00EF5FDF">
        <w:rPr>
          <w:rFonts w:ascii="Times New Roman" w:eastAsia="Times New Roman" w:hAnsi="Times New Roman" w:cs="Times New Roman"/>
          <w:color w:val="000000" w:themeColor="text1"/>
          <w:kern w:val="0"/>
          <w:sz w:val="24"/>
          <w:szCs w:val="24"/>
          <w14:ligatures w14:val="none"/>
        </w:rPr>
        <w:t>tf</w:t>
      </w:r>
      <w:proofErr w:type="spellEnd"/>
      <w:r w:rsidRPr="00EF5FDF">
        <w:rPr>
          <w:rFonts w:ascii="Times New Roman" w:eastAsia="Times New Roman" w:hAnsi="Times New Roman" w:cs="Times New Roman"/>
          <w:color w:val="000000" w:themeColor="text1"/>
          <w:kern w:val="0"/>
          <w:sz w:val="24"/>
          <w:szCs w:val="24"/>
          <w14:ligatures w14:val="none"/>
        </w:rPr>
        <w:t>(ss(</w:t>
      </w:r>
      <w:proofErr w:type="gramStart"/>
      <w:r w:rsidRPr="00EF5FDF">
        <w:rPr>
          <w:rFonts w:ascii="Times New Roman" w:eastAsia="Times New Roman" w:hAnsi="Times New Roman" w:cs="Times New Roman"/>
          <w:color w:val="000000" w:themeColor="text1"/>
          <w:kern w:val="0"/>
          <w:sz w:val="24"/>
          <w:szCs w:val="24"/>
          <w14:ligatures w14:val="none"/>
        </w:rPr>
        <w:t>A,B</w:t>
      </w:r>
      <w:proofErr w:type="gramEnd"/>
      <w:r w:rsidRPr="00EF5FDF">
        <w:rPr>
          <w:rFonts w:ascii="Times New Roman" w:eastAsia="Times New Roman" w:hAnsi="Times New Roman" w:cs="Times New Roman"/>
          <w:color w:val="000000" w:themeColor="text1"/>
          <w:kern w:val="0"/>
          <w:sz w:val="24"/>
          <w:szCs w:val="24"/>
          <w14:ligatures w14:val="none"/>
        </w:rPr>
        <w:t>,C,D));</w:t>
      </w:r>
    </w:p>
    <w:p w14:paraId="2A660C3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num,den</w:t>
      </w:r>
      <w:proofErr w:type="spellEnd"/>
      <w:proofErr w:type="gram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tfdata</w:t>
      </w:r>
      <w:proofErr w:type="spellEnd"/>
      <w:r w:rsidRPr="00EF5FDF">
        <w:rPr>
          <w:rFonts w:ascii="Times New Roman" w:eastAsia="Times New Roman" w:hAnsi="Times New Roman" w:cs="Times New Roman"/>
          <w:color w:val="000000" w:themeColor="text1"/>
          <w:kern w:val="0"/>
          <w:sz w:val="24"/>
          <w:szCs w:val="24"/>
          <w14:ligatures w14:val="none"/>
        </w:rPr>
        <w:t>(G, 'v');</w:t>
      </w:r>
    </w:p>
    <w:p w14:paraId="27EF53A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369E87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Bode plot</w:t>
      </w:r>
    </w:p>
    <w:p w14:paraId="310713A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r w:rsidRPr="00EF5FDF">
        <w:rPr>
          <w:rFonts w:ascii="Times New Roman" w:eastAsia="Times New Roman" w:hAnsi="Times New Roman" w:cs="Times New Roman"/>
          <w:color w:val="000000" w:themeColor="text1"/>
          <w:kern w:val="0"/>
          <w:sz w:val="24"/>
          <w:szCs w:val="24"/>
          <w14:ligatures w14:val="none"/>
        </w:rPr>
        <w:t>1)</w:t>
      </w:r>
    </w:p>
    <w:p w14:paraId="778A27B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bode(G)</w:t>
      </w:r>
    </w:p>
    <w:p w14:paraId="0A2271D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667647B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Ad-hoc Controller to improve the system response - Original</w:t>
      </w:r>
    </w:p>
    <w:p w14:paraId="62A9B53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39A876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kp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0.5;</w:t>
      </w:r>
      <w:proofErr w:type="gramEnd"/>
    </w:p>
    <w:p w14:paraId="7A4954A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ki = </w:t>
      </w:r>
      <w:proofErr w:type="gramStart"/>
      <w:r w:rsidRPr="00EF5FDF">
        <w:rPr>
          <w:rFonts w:ascii="Times New Roman" w:eastAsia="Times New Roman" w:hAnsi="Times New Roman" w:cs="Times New Roman"/>
          <w:color w:val="000000" w:themeColor="text1"/>
          <w:kern w:val="0"/>
          <w:sz w:val="24"/>
          <w:szCs w:val="24"/>
          <w14:ligatures w14:val="none"/>
        </w:rPr>
        <w:t>0;</w:t>
      </w:r>
      <w:proofErr w:type="gramEnd"/>
    </w:p>
    <w:p w14:paraId="6A40990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4B3A803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K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tf</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kp</w:t>
      </w:r>
      <w:proofErr w:type="spellEnd"/>
      <w:r w:rsidRPr="00EF5FDF">
        <w:rPr>
          <w:rFonts w:ascii="Times New Roman" w:eastAsia="Times New Roman" w:hAnsi="Times New Roman" w:cs="Times New Roman"/>
          <w:color w:val="000000" w:themeColor="text1"/>
          <w:kern w:val="0"/>
          <w:sz w:val="24"/>
          <w:szCs w:val="24"/>
          <w14:ligatures w14:val="none"/>
        </w:rPr>
        <w:t>, ki],[1 0]);</w:t>
      </w:r>
    </w:p>
    <w:p w14:paraId="1E55E1C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H = K*G/(1+K*G</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5FC3455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61470CD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r w:rsidRPr="00EF5FDF">
        <w:rPr>
          <w:rFonts w:ascii="Times New Roman" w:eastAsia="Times New Roman" w:hAnsi="Times New Roman" w:cs="Times New Roman"/>
          <w:color w:val="000000" w:themeColor="text1"/>
          <w:kern w:val="0"/>
          <w:sz w:val="24"/>
          <w:szCs w:val="24"/>
          <w14:ligatures w14:val="none"/>
        </w:rPr>
        <w:t>2)</w:t>
      </w:r>
    </w:p>
    <w:p w14:paraId="7DC47AD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bode(H)</w:t>
      </w:r>
    </w:p>
    <w:p w14:paraId="75A9185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7317AF3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6EAA140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Ad-hoc Controller to improve the system response - Tuning</w:t>
      </w:r>
    </w:p>
    <w:p w14:paraId="0DCED67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5306543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kpp</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20000;</w:t>
      </w:r>
      <w:proofErr w:type="gramEnd"/>
    </w:p>
    <w:p w14:paraId="34D8C82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kii</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gramStart"/>
      <w:r w:rsidRPr="00EF5FDF">
        <w:rPr>
          <w:rFonts w:ascii="Times New Roman" w:eastAsia="Times New Roman" w:hAnsi="Times New Roman" w:cs="Times New Roman"/>
          <w:color w:val="000000" w:themeColor="text1"/>
          <w:kern w:val="0"/>
          <w:sz w:val="24"/>
          <w:szCs w:val="24"/>
          <w14:ligatures w14:val="none"/>
        </w:rPr>
        <w:t>100;</w:t>
      </w:r>
      <w:proofErr w:type="gramEnd"/>
    </w:p>
    <w:p w14:paraId="7B83264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716169A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KK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tf</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kpp</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kii</w:t>
      </w:r>
      <w:proofErr w:type="spellEnd"/>
      <w:r w:rsidRPr="00EF5FDF">
        <w:rPr>
          <w:rFonts w:ascii="Times New Roman" w:eastAsia="Times New Roman" w:hAnsi="Times New Roman" w:cs="Times New Roman"/>
          <w:color w:val="000000" w:themeColor="text1"/>
          <w:kern w:val="0"/>
          <w:sz w:val="24"/>
          <w:szCs w:val="24"/>
          <w14:ligatures w14:val="none"/>
        </w:rPr>
        <w:t>],[1 0]);</w:t>
      </w:r>
    </w:p>
    <w:p w14:paraId="411E49E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HH = KK*G/(1+KK*G</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420561C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6385FB9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r w:rsidRPr="00EF5FDF">
        <w:rPr>
          <w:rFonts w:ascii="Times New Roman" w:eastAsia="Times New Roman" w:hAnsi="Times New Roman" w:cs="Times New Roman"/>
          <w:color w:val="000000" w:themeColor="text1"/>
          <w:kern w:val="0"/>
          <w:sz w:val="24"/>
          <w:szCs w:val="24"/>
          <w14:ligatures w14:val="none"/>
        </w:rPr>
        <w:t>3)</w:t>
      </w:r>
    </w:p>
    <w:p w14:paraId="2611D54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bode(</w:t>
      </w:r>
      <w:proofErr w:type="gramEnd"/>
      <w:r w:rsidRPr="00EF5FDF">
        <w:rPr>
          <w:rFonts w:ascii="Times New Roman" w:eastAsia="Times New Roman" w:hAnsi="Times New Roman" w:cs="Times New Roman"/>
          <w:color w:val="000000" w:themeColor="text1"/>
          <w:kern w:val="0"/>
          <w:sz w:val="24"/>
          <w:szCs w:val="24"/>
          <w14:ligatures w14:val="none"/>
        </w:rPr>
        <w:t>HH)</w:t>
      </w:r>
    </w:p>
    <w:p w14:paraId="1530D81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0DDDF00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Simulink model</w:t>
      </w:r>
    </w:p>
    <w:p w14:paraId="164CF21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0F017C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out = sim("MFDM_Mdl_2022b.slx"</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p>
    <w:p w14:paraId="35CCE25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014148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Simulink post process</w:t>
      </w:r>
    </w:p>
    <w:p w14:paraId="6D64284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out.logsout</w:t>
      </w:r>
      <w:proofErr w:type="spellEnd"/>
      <w:proofErr w:type="gramEnd"/>
      <w:r w:rsidRPr="00EF5FDF">
        <w:rPr>
          <w:rFonts w:ascii="Times New Roman" w:eastAsia="Times New Roman" w:hAnsi="Times New Roman" w:cs="Times New Roman"/>
          <w:color w:val="000000" w:themeColor="text1"/>
          <w:kern w:val="0"/>
          <w:sz w:val="24"/>
          <w:szCs w:val="24"/>
          <w14:ligatures w14:val="none"/>
        </w:rPr>
        <w:t xml:space="preserve">; % read log data from </w:t>
      </w:r>
      <w:proofErr w:type="spellStart"/>
      <w:r w:rsidRPr="00EF5FDF">
        <w:rPr>
          <w:rFonts w:ascii="Times New Roman" w:eastAsia="Times New Roman" w:hAnsi="Times New Roman" w:cs="Times New Roman"/>
          <w:color w:val="000000" w:themeColor="text1"/>
          <w:kern w:val="0"/>
          <w:sz w:val="24"/>
          <w:szCs w:val="24"/>
          <w14:ligatures w14:val="none"/>
        </w:rPr>
        <w:t>simulink</w:t>
      </w:r>
      <w:proofErr w:type="spellEnd"/>
    </w:p>
    <w:p w14:paraId="36691BB5"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7958BD5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Open_loop</w:t>
      </w:r>
      <w:proofErr w:type="spellEnd"/>
      <w:r w:rsidRPr="00EF5FDF">
        <w:rPr>
          <w:rFonts w:ascii="Times New Roman" w:eastAsia="Times New Roman" w:hAnsi="Times New Roman" w:cs="Times New Roman"/>
          <w:color w:val="000000" w:themeColor="text1"/>
          <w:kern w:val="0"/>
          <w:sz w:val="24"/>
          <w:szCs w:val="24"/>
          <w14:ligatures w14:val="none"/>
        </w:rPr>
        <w:t xml:space="preserve"> = get(</w:t>
      </w:r>
      <w:proofErr w:type="gramStart"/>
      <w:r w:rsidRPr="00EF5FDF">
        <w:rPr>
          <w:rFonts w:ascii="Times New Roman" w:eastAsia="Times New Roman" w:hAnsi="Times New Roman" w:cs="Times New Roman"/>
          <w:color w:val="000000" w:themeColor="text1"/>
          <w:kern w:val="0"/>
          <w:sz w:val="24"/>
          <w:szCs w:val="24"/>
          <w14:ligatures w14:val="none"/>
        </w:rPr>
        <w:t>out.</w:t>
      </w:r>
      <w:proofErr w:type="spellStart"/>
      <w:r w:rsidRPr="00EF5FDF">
        <w:rPr>
          <w:rFonts w:ascii="Times New Roman" w:eastAsia="Times New Roman" w:hAnsi="Times New Roman" w:cs="Times New Roman"/>
          <w:color w:val="000000" w:themeColor="text1"/>
          <w:kern w:val="0"/>
          <w:sz w:val="24"/>
          <w:szCs w:val="24"/>
          <w14:ligatures w14:val="none"/>
        </w:rPr>
        <w:t>logsout</w:t>
      </w:r>
      <w:proofErr w:type="spellEnd"/>
      <w:proofErr w:type="gramEnd"/>
      <w:r w:rsidRPr="00EF5FDF">
        <w:rPr>
          <w:rFonts w:ascii="Times New Roman" w:eastAsia="Times New Roman" w:hAnsi="Times New Roman" w:cs="Times New Roman"/>
          <w:color w:val="000000" w:themeColor="text1"/>
          <w:kern w:val="0"/>
          <w:sz w:val="24"/>
          <w:szCs w:val="24"/>
          <w14:ligatures w14:val="none"/>
        </w:rPr>
        <w:t>,"OL");</w:t>
      </w:r>
    </w:p>
    <w:p w14:paraId="5C65144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Open_loop_response</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r w:rsidRPr="00EF5FDF">
        <w:rPr>
          <w:rFonts w:ascii="Times New Roman" w:eastAsia="Times New Roman" w:hAnsi="Times New Roman" w:cs="Times New Roman"/>
          <w:color w:val="000000" w:themeColor="text1"/>
          <w:kern w:val="0"/>
          <w:sz w:val="24"/>
          <w:szCs w:val="24"/>
          <w14:ligatures w14:val="none"/>
        </w:rPr>
        <w:t>Open_</w:t>
      </w:r>
      <w:proofErr w:type="gramStart"/>
      <w:r w:rsidRPr="00EF5FDF">
        <w:rPr>
          <w:rFonts w:ascii="Times New Roman" w:eastAsia="Times New Roman" w:hAnsi="Times New Roman" w:cs="Times New Roman"/>
          <w:color w:val="000000" w:themeColor="text1"/>
          <w:kern w:val="0"/>
          <w:sz w:val="24"/>
          <w:szCs w:val="24"/>
          <w14:ligatures w14:val="none"/>
        </w:rPr>
        <w:t>loop.Values</w:t>
      </w:r>
      <w:proofErr w:type="spellEnd"/>
      <w:proofErr w:type="gramEnd"/>
      <w:r w:rsidRPr="00EF5FDF">
        <w:rPr>
          <w:rFonts w:ascii="Times New Roman" w:eastAsia="Times New Roman" w:hAnsi="Times New Roman" w:cs="Times New Roman"/>
          <w:color w:val="000000" w:themeColor="text1"/>
          <w:kern w:val="0"/>
          <w:sz w:val="24"/>
          <w:szCs w:val="24"/>
          <w14:ligatures w14:val="none"/>
        </w:rPr>
        <w:t>;</w:t>
      </w:r>
    </w:p>
    <w:p w14:paraId="2CC8389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830E82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without saturator</w:t>
      </w:r>
    </w:p>
    <w:p w14:paraId="2747097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Close_loop1 = get(</w:t>
      </w:r>
      <w:proofErr w:type="gramStart"/>
      <w:r w:rsidRPr="00EF5FDF">
        <w:rPr>
          <w:rFonts w:ascii="Times New Roman" w:eastAsia="Times New Roman" w:hAnsi="Times New Roman" w:cs="Times New Roman"/>
          <w:color w:val="000000" w:themeColor="text1"/>
          <w:kern w:val="0"/>
          <w:sz w:val="24"/>
          <w:szCs w:val="24"/>
          <w14:ligatures w14:val="none"/>
        </w:rPr>
        <w:t>out.logsout</w:t>
      </w:r>
      <w:proofErr w:type="gramEnd"/>
      <w:r w:rsidRPr="00EF5FDF">
        <w:rPr>
          <w:rFonts w:ascii="Times New Roman" w:eastAsia="Times New Roman" w:hAnsi="Times New Roman" w:cs="Times New Roman"/>
          <w:color w:val="000000" w:themeColor="text1"/>
          <w:kern w:val="0"/>
          <w:sz w:val="24"/>
          <w:szCs w:val="24"/>
          <w14:ligatures w14:val="none"/>
        </w:rPr>
        <w:t>,"CL_1");</w:t>
      </w:r>
    </w:p>
    <w:p w14:paraId="6B4215C1"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Close_loop_response1 = Close_loop1.</w:t>
      </w:r>
      <w:proofErr w:type="gramStart"/>
      <w:r w:rsidRPr="00EF5FDF">
        <w:rPr>
          <w:rFonts w:ascii="Times New Roman" w:eastAsia="Times New Roman" w:hAnsi="Times New Roman" w:cs="Times New Roman"/>
          <w:color w:val="000000" w:themeColor="text1"/>
          <w:kern w:val="0"/>
          <w:sz w:val="24"/>
          <w:szCs w:val="24"/>
          <w14:ligatures w14:val="none"/>
        </w:rPr>
        <w:t>Values;</w:t>
      </w:r>
      <w:proofErr w:type="gramEnd"/>
    </w:p>
    <w:p w14:paraId="614987E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5CF0377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without saturator</w:t>
      </w:r>
    </w:p>
    <w:p w14:paraId="068D663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Close_loop2 = get(</w:t>
      </w:r>
      <w:proofErr w:type="gramStart"/>
      <w:r w:rsidRPr="00EF5FDF">
        <w:rPr>
          <w:rFonts w:ascii="Times New Roman" w:eastAsia="Times New Roman" w:hAnsi="Times New Roman" w:cs="Times New Roman"/>
          <w:color w:val="000000" w:themeColor="text1"/>
          <w:kern w:val="0"/>
          <w:sz w:val="24"/>
          <w:szCs w:val="24"/>
          <w14:ligatures w14:val="none"/>
        </w:rPr>
        <w:t>out.logsout</w:t>
      </w:r>
      <w:proofErr w:type="gramEnd"/>
      <w:r w:rsidRPr="00EF5FDF">
        <w:rPr>
          <w:rFonts w:ascii="Times New Roman" w:eastAsia="Times New Roman" w:hAnsi="Times New Roman" w:cs="Times New Roman"/>
          <w:color w:val="000000" w:themeColor="text1"/>
          <w:kern w:val="0"/>
          <w:sz w:val="24"/>
          <w:szCs w:val="24"/>
          <w14:ligatures w14:val="none"/>
        </w:rPr>
        <w:t>,"CL_2");</w:t>
      </w:r>
    </w:p>
    <w:p w14:paraId="79972178"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Close_loop_response2 = Close_loop2.</w:t>
      </w:r>
      <w:proofErr w:type="gramStart"/>
      <w:r w:rsidRPr="00EF5FDF">
        <w:rPr>
          <w:rFonts w:ascii="Times New Roman" w:eastAsia="Times New Roman" w:hAnsi="Times New Roman" w:cs="Times New Roman"/>
          <w:color w:val="000000" w:themeColor="text1"/>
          <w:kern w:val="0"/>
          <w:sz w:val="24"/>
          <w:szCs w:val="24"/>
          <w14:ligatures w14:val="none"/>
        </w:rPr>
        <w:t>Values;</w:t>
      </w:r>
      <w:proofErr w:type="gramEnd"/>
    </w:p>
    <w:p w14:paraId="35EC0276"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3A274B1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r w:rsidRPr="00EF5FDF">
        <w:rPr>
          <w:rFonts w:ascii="Times New Roman" w:eastAsia="Times New Roman" w:hAnsi="Times New Roman" w:cs="Times New Roman"/>
          <w:color w:val="000000" w:themeColor="text1"/>
          <w:kern w:val="0"/>
          <w:sz w:val="24"/>
          <w:szCs w:val="24"/>
          <w14:ligatures w14:val="none"/>
        </w:rPr>
        <w:t>4)</w:t>
      </w:r>
    </w:p>
    <w:p w14:paraId="1078DCF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Open_loop_response,'Linewidth',1.5)</w:t>
      </w:r>
    </w:p>
    <w:p w14:paraId="07C0E1B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hold </w:t>
      </w:r>
      <w:proofErr w:type="gramStart"/>
      <w:r w:rsidRPr="00EF5FDF">
        <w:rPr>
          <w:rFonts w:ascii="Times New Roman" w:eastAsia="Times New Roman" w:hAnsi="Times New Roman" w:cs="Times New Roman"/>
          <w:color w:val="000000" w:themeColor="text1"/>
          <w:kern w:val="0"/>
          <w:sz w:val="24"/>
          <w:szCs w:val="24"/>
          <w14:ligatures w14:val="none"/>
        </w:rPr>
        <w:t>on;</w:t>
      </w:r>
      <w:proofErr w:type="gramEnd"/>
    </w:p>
    <w:p w14:paraId="0DA107D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Close_loop_response1,'Linewidth',1.5)</w:t>
      </w:r>
    </w:p>
    <w:p w14:paraId="75B6D0C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Close_loop_response2,'Linewidth',1.5)</w:t>
      </w:r>
    </w:p>
    <w:p w14:paraId="0174E81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grid on</w:t>
      </w:r>
    </w:p>
    <w:p w14:paraId="7CF8AD5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[0 10],1.025*0.0467*[1,1],'k--','Linewidth',1.5);</w:t>
      </w:r>
    </w:p>
    <w:p w14:paraId="6B1FE86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[0 10],0.975*0.0467*[1,1],'k--','Linewidth',1.5);</w:t>
      </w:r>
    </w:p>
    <w:p w14:paraId="4222D8E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title(</w:t>
      </w:r>
      <w:proofErr w:type="gramEnd"/>
      <w:r w:rsidRPr="00EF5FDF">
        <w:rPr>
          <w:rFonts w:ascii="Times New Roman" w:eastAsia="Times New Roman" w:hAnsi="Times New Roman" w:cs="Times New Roman"/>
          <w:color w:val="000000" w:themeColor="text1"/>
          <w:kern w:val="0"/>
          <w:sz w:val="24"/>
          <w:szCs w:val="24"/>
          <w14:ligatures w14:val="none"/>
        </w:rPr>
        <w:t>'Step Response of FDM system');</w:t>
      </w:r>
    </w:p>
    <w:p w14:paraId="4DE920D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xlabel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'Time (s)');</w:t>
      </w:r>
    </w:p>
    <w:p w14:paraId="039EA88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'Normalized Amplitude');</w:t>
      </w:r>
    </w:p>
    <w:p w14:paraId="78B458F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xlim</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[0,1]);</w:t>
      </w:r>
    </w:p>
    <w:p w14:paraId="39C6340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legend('OL</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kp_s</w:t>
      </w:r>
      <w:proofErr w:type="spellEnd"/>
      <w:r w:rsidRPr="00EF5FDF">
        <w:rPr>
          <w:rFonts w:ascii="Times New Roman" w:eastAsia="Times New Roman" w:hAnsi="Times New Roman" w:cs="Times New Roman"/>
          <w:color w:val="000000" w:themeColor="text1"/>
          <w:kern w:val="0"/>
          <w:sz w:val="24"/>
          <w:szCs w:val="24"/>
          <w14:ligatures w14:val="none"/>
        </w:rPr>
        <w:t>=',num2str(</w:t>
      </w:r>
      <w:proofErr w:type="spellStart"/>
      <w:r w:rsidRPr="00EF5FDF">
        <w:rPr>
          <w:rFonts w:ascii="Times New Roman" w:eastAsia="Times New Roman" w:hAnsi="Times New Roman" w:cs="Times New Roman"/>
          <w:color w:val="000000" w:themeColor="text1"/>
          <w:kern w:val="0"/>
          <w:sz w:val="24"/>
          <w:szCs w:val="24"/>
          <w14:ligatures w14:val="none"/>
        </w:rPr>
        <w:t>kpp</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ki_s</w:t>
      </w:r>
      <w:proofErr w:type="spellEnd"/>
      <w:r w:rsidRPr="00EF5FDF">
        <w:rPr>
          <w:rFonts w:ascii="Times New Roman" w:eastAsia="Times New Roman" w:hAnsi="Times New Roman" w:cs="Times New Roman"/>
          <w:color w:val="000000" w:themeColor="text1"/>
          <w:kern w:val="0"/>
          <w:sz w:val="24"/>
          <w:szCs w:val="24"/>
          <w14:ligatures w14:val="none"/>
        </w:rPr>
        <w:t>=',num2str(</w:t>
      </w:r>
      <w:proofErr w:type="spellStart"/>
      <w:r w:rsidRPr="00EF5FDF">
        <w:rPr>
          <w:rFonts w:ascii="Times New Roman" w:eastAsia="Times New Roman" w:hAnsi="Times New Roman" w:cs="Times New Roman"/>
          <w:color w:val="000000" w:themeColor="text1"/>
          <w:kern w:val="0"/>
          <w:sz w:val="24"/>
          <w:szCs w:val="24"/>
          <w14:ligatures w14:val="none"/>
        </w:rPr>
        <w:t>kii</w:t>
      </w:r>
      <w:proofErr w:type="spellEnd"/>
      <w:r w:rsidRPr="00EF5FDF">
        <w:rPr>
          <w:rFonts w:ascii="Times New Roman" w:eastAsia="Times New Roman" w:hAnsi="Times New Roman" w:cs="Times New Roman"/>
          <w:color w:val="000000" w:themeColor="text1"/>
          <w:kern w:val="0"/>
          <w:sz w:val="24"/>
          <w:szCs w:val="24"/>
          <w14:ligatures w14:val="none"/>
        </w:rPr>
        <w:t>)]);</w:t>
      </w:r>
    </w:p>
    <w:p w14:paraId="03C7D0A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239B9EA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figure(</w:t>
      </w:r>
      <w:proofErr w:type="gramEnd"/>
      <w:r w:rsidRPr="00EF5FDF">
        <w:rPr>
          <w:rFonts w:ascii="Times New Roman" w:eastAsia="Times New Roman" w:hAnsi="Times New Roman" w:cs="Times New Roman"/>
          <w:color w:val="000000" w:themeColor="text1"/>
          <w:kern w:val="0"/>
          <w:sz w:val="24"/>
          <w:szCs w:val="24"/>
          <w14:ligatures w14:val="none"/>
        </w:rPr>
        <w:t>5)</w:t>
      </w:r>
    </w:p>
    <w:p w14:paraId="2421872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Open_loop_response,'Linewidth',1.5)</w:t>
      </w:r>
    </w:p>
    <w:p w14:paraId="354A453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hold </w:t>
      </w:r>
      <w:proofErr w:type="gramStart"/>
      <w:r w:rsidRPr="00EF5FDF">
        <w:rPr>
          <w:rFonts w:ascii="Times New Roman" w:eastAsia="Times New Roman" w:hAnsi="Times New Roman" w:cs="Times New Roman"/>
          <w:color w:val="000000" w:themeColor="text1"/>
          <w:kern w:val="0"/>
          <w:sz w:val="24"/>
          <w:szCs w:val="24"/>
          <w14:ligatures w14:val="none"/>
        </w:rPr>
        <w:t>on;</w:t>
      </w:r>
      <w:proofErr w:type="gramEnd"/>
    </w:p>
    <w:p w14:paraId="7D4D763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Close_loop_response2,'Linewidth',1.5)</w:t>
      </w:r>
    </w:p>
    <w:p w14:paraId="1FBC064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 </w:t>
      </w: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Close_loop_response2,'Linewidth',1.5)</w:t>
      </w:r>
    </w:p>
    <w:p w14:paraId="0B49889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grid on</w:t>
      </w:r>
    </w:p>
    <w:p w14:paraId="1F08F40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[0 10],1.025*0.0467*[1,1],'k--','Linewidth',1.5);</w:t>
      </w:r>
    </w:p>
    <w:p w14:paraId="3587543D"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plot(</w:t>
      </w:r>
      <w:proofErr w:type="gramEnd"/>
      <w:r w:rsidRPr="00EF5FDF">
        <w:rPr>
          <w:rFonts w:ascii="Times New Roman" w:eastAsia="Times New Roman" w:hAnsi="Times New Roman" w:cs="Times New Roman"/>
          <w:color w:val="000000" w:themeColor="text1"/>
          <w:kern w:val="0"/>
          <w:sz w:val="24"/>
          <w:szCs w:val="24"/>
          <w14:ligatures w14:val="none"/>
        </w:rPr>
        <w:t>[0 10],0.975*0.0467*[1,1],'k--','Linewidth',1.5);</w:t>
      </w:r>
    </w:p>
    <w:p w14:paraId="23B786DF"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52BDE34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gramStart"/>
      <w:r w:rsidRPr="00EF5FDF">
        <w:rPr>
          <w:rFonts w:ascii="Times New Roman" w:eastAsia="Times New Roman" w:hAnsi="Times New Roman" w:cs="Times New Roman"/>
          <w:color w:val="000000" w:themeColor="text1"/>
          <w:kern w:val="0"/>
          <w:sz w:val="24"/>
          <w:szCs w:val="24"/>
          <w14:ligatures w14:val="none"/>
        </w:rPr>
        <w:t>title(</w:t>
      </w:r>
      <w:proofErr w:type="gramEnd"/>
      <w:r w:rsidRPr="00EF5FDF">
        <w:rPr>
          <w:rFonts w:ascii="Times New Roman" w:eastAsia="Times New Roman" w:hAnsi="Times New Roman" w:cs="Times New Roman"/>
          <w:color w:val="000000" w:themeColor="text1"/>
          <w:kern w:val="0"/>
          <w:sz w:val="24"/>
          <w:szCs w:val="24"/>
          <w14:ligatures w14:val="none"/>
        </w:rPr>
        <w:t>'Step Response of FDM system (black lines are 2.5% margin) ');</w:t>
      </w:r>
    </w:p>
    <w:p w14:paraId="59C481C4"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xlabel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'Time (s)');</w:t>
      </w:r>
    </w:p>
    <w:p w14:paraId="62B322C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ylabel</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'Normalized Amplitude');</w:t>
      </w:r>
    </w:p>
    <w:p w14:paraId="0D4A1FB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xlim</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[1 3]);</w:t>
      </w:r>
    </w:p>
    <w:p w14:paraId="6FAE4BEC"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proofErr w:type="gramStart"/>
      <w:r w:rsidRPr="00EF5FDF">
        <w:rPr>
          <w:rFonts w:ascii="Times New Roman" w:eastAsia="Times New Roman" w:hAnsi="Times New Roman" w:cs="Times New Roman"/>
          <w:color w:val="000000" w:themeColor="text1"/>
          <w:kern w:val="0"/>
          <w:sz w:val="24"/>
          <w:szCs w:val="24"/>
          <w14:ligatures w14:val="none"/>
        </w:rPr>
        <w:t>ylim</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[0.044 0.05]);</w:t>
      </w:r>
    </w:p>
    <w:p w14:paraId="0CA3844A"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legend('OL</w:t>
      </w:r>
      <w:proofErr w:type="gramStart"/>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w:t>
      </w:r>
      <w:proofErr w:type="spellStart"/>
      <w:r w:rsidRPr="00EF5FDF">
        <w:rPr>
          <w:rFonts w:ascii="Times New Roman" w:eastAsia="Times New Roman" w:hAnsi="Times New Roman" w:cs="Times New Roman"/>
          <w:color w:val="000000" w:themeColor="text1"/>
          <w:kern w:val="0"/>
          <w:sz w:val="24"/>
          <w:szCs w:val="24"/>
          <w14:ligatures w14:val="none"/>
        </w:rPr>
        <w:t>kp_s</w:t>
      </w:r>
      <w:proofErr w:type="spellEnd"/>
      <w:r w:rsidRPr="00EF5FDF">
        <w:rPr>
          <w:rFonts w:ascii="Times New Roman" w:eastAsia="Times New Roman" w:hAnsi="Times New Roman" w:cs="Times New Roman"/>
          <w:color w:val="000000" w:themeColor="text1"/>
          <w:kern w:val="0"/>
          <w:sz w:val="24"/>
          <w:szCs w:val="24"/>
          <w14:ligatures w14:val="none"/>
        </w:rPr>
        <w:t>=',num2str(</w:t>
      </w:r>
      <w:proofErr w:type="spellStart"/>
      <w:r w:rsidRPr="00EF5FDF">
        <w:rPr>
          <w:rFonts w:ascii="Times New Roman" w:eastAsia="Times New Roman" w:hAnsi="Times New Roman" w:cs="Times New Roman"/>
          <w:color w:val="000000" w:themeColor="text1"/>
          <w:kern w:val="0"/>
          <w:sz w:val="24"/>
          <w:szCs w:val="24"/>
          <w14:ligatures w14:val="none"/>
        </w:rPr>
        <w:t>kpp</w:t>
      </w:r>
      <w:proofErr w:type="spellEnd"/>
      <w:r w:rsidRPr="00EF5FDF">
        <w:rPr>
          <w:rFonts w:ascii="Times New Roman" w:eastAsia="Times New Roman" w:hAnsi="Times New Roman" w:cs="Times New Roman"/>
          <w:color w:val="000000" w:themeColor="text1"/>
          <w:kern w:val="0"/>
          <w:sz w:val="24"/>
          <w:szCs w:val="24"/>
          <w14:ligatures w14:val="none"/>
        </w:rPr>
        <w:t xml:space="preserve">),' </w:t>
      </w:r>
      <w:proofErr w:type="spellStart"/>
      <w:r w:rsidRPr="00EF5FDF">
        <w:rPr>
          <w:rFonts w:ascii="Times New Roman" w:eastAsia="Times New Roman" w:hAnsi="Times New Roman" w:cs="Times New Roman"/>
          <w:color w:val="000000" w:themeColor="text1"/>
          <w:kern w:val="0"/>
          <w:sz w:val="24"/>
          <w:szCs w:val="24"/>
          <w14:ligatures w14:val="none"/>
        </w:rPr>
        <w:t>ki_s</w:t>
      </w:r>
      <w:proofErr w:type="spellEnd"/>
      <w:r w:rsidRPr="00EF5FDF">
        <w:rPr>
          <w:rFonts w:ascii="Times New Roman" w:eastAsia="Times New Roman" w:hAnsi="Times New Roman" w:cs="Times New Roman"/>
          <w:color w:val="000000" w:themeColor="text1"/>
          <w:kern w:val="0"/>
          <w:sz w:val="24"/>
          <w:szCs w:val="24"/>
          <w14:ligatures w14:val="none"/>
        </w:rPr>
        <w:t>=',num2str(</w:t>
      </w:r>
      <w:proofErr w:type="spellStart"/>
      <w:r w:rsidRPr="00EF5FDF">
        <w:rPr>
          <w:rFonts w:ascii="Times New Roman" w:eastAsia="Times New Roman" w:hAnsi="Times New Roman" w:cs="Times New Roman"/>
          <w:color w:val="000000" w:themeColor="text1"/>
          <w:kern w:val="0"/>
          <w:sz w:val="24"/>
          <w:szCs w:val="24"/>
          <w14:ligatures w14:val="none"/>
        </w:rPr>
        <w:t>kii</w:t>
      </w:r>
      <w:proofErr w:type="spellEnd"/>
      <w:r w:rsidRPr="00EF5FDF">
        <w:rPr>
          <w:rFonts w:ascii="Times New Roman" w:eastAsia="Times New Roman" w:hAnsi="Times New Roman" w:cs="Times New Roman"/>
          <w:color w:val="000000" w:themeColor="text1"/>
          <w:kern w:val="0"/>
          <w:sz w:val="24"/>
          <w:szCs w:val="24"/>
          <w14:ligatures w14:val="none"/>
        </w:rPr>
        <w:t>)]);</w:t>
      </w:r>
    </w:p>
    <w:p w14:paraId="7816BF8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1BBF9F0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system info</w:t>
      </w:r>
    </w:p>
    <w:p w14:paraId="21448D83"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OL = get(</w:t>
      </w:r>
      <w:proofErr w:type="gramStart"/>
      <w:r w:rsidRPr="00EF5FDF">
        <w:rPr>
          <w:rFonts w:ascii="Times New Roman" w:eastAsia="Times New Roman" w:hAnsi="Times New Roman" w:cs="Times New Roman"/>
          <w:color w:val="000000" w:themeColor="text1"/>
          <w:kern w:val="0"/>
          <w:sz w:val="24"/>
          <w:szCs w:val="24"/>
          <w14:ligatures w14:val="none"/>
        </w:rPr>
        <w:t>out.</w:t>
      </w:r>
      <w:proofErr w:type="spellStart"/>
      <w:r w:rsidRPr="00EF5FDF">
        <w:rPr>
          <w:rFonts w:ascii="Times New Roman" w:eastAsia="Times New Roman" w:hAnsi="Times New Roman" w:cs="Times New Roman"/>
          <w:color w:val="000000" w:themeColor="text1"/>
          <w:kern w:val="0"/>
          <w:sz w:val="24"/>
          <w:szCs w:val="24"/>
          <w14:ligatures w14:val="none"/>
        </w:rPr>
        <w:t>logsout</w:t>
      </w:r>
      <w:proofErr w:type="spellEnd"/>
      <w:proofErr w:type="gramEnd"/>
      <w:r w:rsidRPr="00EF5FDF">
        <w:rPr>
          <w:rFonts w:ascii="Times New Roman" w:eastAsia="Times New Roman" w:hAnsi="Times New Roman" w:cs="Times New Roman"/>
          <w:color w:val="000000" w:themeColor="text1"/>
          <w:kern w:val="0"/>
          <w:sz w:val="24"/>
          <w:szCs w:val="24"/>
          <w14:ligatures w14:val="none"/>
        </w:rPr>
        <w:t>,"OL");</w:t>
      </w:r>
    </w:p>
    <w:p w14:paraId="5DF59662"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OL_data</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OL.Values.Data</w:t>
      </w:r>
      <w:proofErr w:type="spellEnd"/>
      <w:proofErr w:type="gramEnd"/>
      <w:r w:rsidRPr="00EF5FDF">
        <w:rPr>
          <w:rFonts w:ascii="Times New Roman" w:eastAsia="Times New Roman" w:hAnsi="Times New Roman" w:cs="Times New Roman"/>
          <w:color w:val="000000" w:themeColor="text1"/>
          <w:kern w:val="0"/>
          <w:sz w:val="24"/>
          <w:szCs w:val="24"/>
          <w14:ligatures w14:val="none"/>
        </w:rPr>
        <w:t>(1:500);</w:t>
      </w:r>
    </w:p>
    <w:p w14:paraId="3197057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roofErr w:type="spellStart"/>
      <w:r w:rsidRPr="00EF5FDF">
        <w:rPr>
          <w:rFonts w:ascii="Times New Roman" w:eastAsia="Times New Roman" w:hAnsi="Times New Roman" w:cs="Times New Roman"/>
          <w:color w:val="000000" w:themeColor="text1"/>
          <w:kern w:val="0"/>
          <w:sz w:val="24"/>
          <w:szCs w:val="24"/>
          <w14:ligatures w14:val="none"/>
        </w:rPr>
        <w:t>OL_time</w:t>
      </w:r>
      <w:proofErr w:type="spellEnd"/>
      <w:r w:rsidRPr="00EF5FDF">
        <w:rPr>
          <w:rFonts w:ascii="Times New Roman" w:eastAsia="Times New Roman" w:hAnsi="Times New Roman" w:cs="Times New Roman"/>
          <w:color w:val="000000" w:themeColor="text1"/>
          <w:kern w:val="0"/>
          <w:sz w:val="24"/>
          <w:szCs w:val="24"/>
          <w14:ligatures w14:val="none"/>
        </w:rPr>
        <w:t xml:space="preserve">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OL.Values.Time</w:t>
      </w:r>
      <w:proofErr w:type="spellEnd"/>
      <w:proofErr w:type="gramEnd"/>
      <w:r w:rsidRPr="00EF5FDF">
        <w:rPr>
          <w:rFonts w:ascii="Times New Roman" w:eastAsia="Times New Roman" w:hAnsi="Times New Roman" w:cs="Times New Roman"/>
          <w:color w:val="000000" w:themeColor="text1"/>
          <w:kern w:val="0"/>
          <w:sz w:val="24"/>
          <w:szCs w:val="24"/>
          <w14:ligatures w14:val="none"/>
        </w:rPr>
        <w:t>(1:500);</w:t>
      </w:r>
    </w:p>
    <w:p w14:paraId="09BA8F17"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S_OL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stepinfo</w:t>
      </w:r>
      <w:proofErr w:type="spellEnd"/>
      <w:r w:rsidRPr="00EF5FDF">
        <w:rPr>
          <w:rFonts w:ascii="Times New Roman" w:eastAsia="Times New Roman" w:hAnsi="Times New Roman" w:cs="Times New Roman"/>
          <w:color w:val="000000" w:themeColor="text1"/>
          <w:kern w:val="0"/>
          <w:sz w:val="24"/>
          <w:szCs w:val="24"/>
          <w14:ligatures w14:val="none"/>
        </w:rPr>
        <w:t>(</w:t>
      </w:r>
      <w:proofErr w:type="spellStart"/>
      <w:proofErr w:type="gramEnd"/>
      <w:r w:rsidRPr="00EF5FDF">
        <w:rPr>
          <w:rFonts w:ascii="Times New Roman" w:eastAsia="Times New Roman" w:hAnsi="Times New Roman" w:cs="Times New Roman"/>
          <w:color w:val="000000" w:themeColor="text1"/>
          <w:kern w:val="0"/>
          <w:sz w:val="24"/>
          <w:szCs w:val="24"/>
          <w14:ligatures w14:val="none"/>
        </w:rPr>
        <w:t>OL_data,OL_time</w:t>
      </w:r>
      <w:proofErr w:type="spellEnd"/>
      <w:r w:rsidRPr="00EF5FDF">
        <w:rPr>
          <w:rFonts w:ascii="Times New Roman" w:eastAsia="Times New Roman" w:hAnsi="Times New Roman" w:cs="Times New Roman"/>
          <w:color w:val="000000" w:themeColor="text1"/>
          <w:kern w:val="0"/>
          <w:sz w:val="24"/>
          <w:szCs w:val="24"/>
          <w14:ligatures w14:val="none"/>
        </w:rPr>
        <w:t>)</w:t>
      </w:r>
    </w:p>
    <w:p w14:paraId="55101070"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p>
    <w:p w14:paraId="64538389"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CL2 = get(</w:t>
      </w:r>
      <w:proofErr w:type="gramStart"/>
      <w:r w:rsidRPr="00EF5FDF">
        <w:rPr>
          <w:rFonts w:ascii="Times New Roman" w:eastAsia="Times New Roman" w:hAnsi="Times New Roman" w:cs="Times New Roman"/>
          <w:color w:val="000000" w:themeColor="text1"/>
          <w:kern w:val="0"/>
          <w:sz w:val="24"/>
          <w:szCs w:val="24"/>
          <w14:ligatures w14:val="none"/>
        </w:rPr>
        <w:t>out.logsout</w:t>
      </w:r>
      <w:proofErr w:type="gramEnd"/>
      <w:r w:rsidRPr="00EF5FDF">
        <w:rPr>
          <w:rFonts w:ascii="Times New Roman" w:eastAsia="Times New Roman" w:hAnsi="Times New Roman" w:cs="Times New Roman"/>
          <w:color w:val="000000" w:themeColor="text1"/>
          <w:kern w:val="0"/>
          <w:sz w:val="24"/>
          <w:szCs w:val="24"/>
          <w14:ligatures w14:val="none"/>
        </w:rPr>
        <w:t>,"CL_2");</w:t>
      </w:r>
    </w:p>
    <w:p w14:paraId="72E9F95B"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CL2_data = </w:t>
      </w:r>
      <w:proofErr w:type="gramStart"/>
      <w:r w:rsidRPr="00EF5FDF">
        <w:rPr>
          <w:rFonts w:ascii="Times New Roman" w:eastAsia="Times New Roman" w:hAnsi="Times New Roman" w:cs="Times New Roman"/>
          <w:color w:val="000000" w:themeColor="text1"/>
          <w:kern w:val="0"/>
          <w:sz w:val="24"/>
          <w:szCs w:val="24"/>
          <w14:ligatures w14:val="none"/>
        </w:rPr>
        <w:t>CL2.Values.Data</w:t>
      </w:r>
      <w:proofErr w:type="gramEnd"/>
      <w:r w:rsidRPr="00EF5FDF">
        <w:rPr>
          <w:rFonts w:ascii="Times New Roman" w:eastAsia="Times New Roman" w:hAnsi="Times New Roman" w:cs="Times New Roman"/>
          <w:color w:val="000000" w:themeColor="text1"/>
          <w:kern w:val="0"/>
          <w:sz w:val="24"/>
          <w:szCs w:val="24"/>
          <w14:ligatures w14:val="none"/>
        </w:rPr>
        <w:t>(1:500);</w:t>
      </w:r>
    </w:p>
    <w:p w14:paraId="1510090E" w14:textId="77777777" w:rsidR="00934E06" w:rsidRPr="00EF5FDF" w:rsidRDefault="00934E06" w:rsidP="00934E06">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CL2_time = </w:t>
      </w:r>
      <w:proofErr w:type="gramStart"/>
      <w:r w:rsidRPr="00EF5FDF">
        <w:rPr>
          <w:rFonts w:ascii="Times New Roman" w:eastAsia="Times New Roman" w:hAnsi="Times New Roman" w:cs="Times New Roman"/>
          <w:color w:val="000000" w:themeColor="text1"/>
          <w:kern w:val="0"/>
          <w:sz w:val="24"/>
          <w:szCs w:val="24"/>
          <w14:ligatures w14:val="none"/>
        </w:rPr>
        <w:t>CL2.Values.Time</w:t>
      </w:r>
      <w:proofErr w:type="gramEnd"/>
      <w:r w:rsidRPr="00EF5FDF">
        <w:rPr>
          <w:rFonts w:ascii="Times New Roman" w:eastAsia="Times New Roman" w:hAnsi="Times New Roman" w:cs="Times New Roman"/>
          <w:color w:val="000000" w:themeColor="text1"/>
          <w:kern w:val="0"/>
          <w:sz w:val="24"/>
          <w:szCs w:val="24"/>
          <w14:ligatures w14:val="none"/>
        </w:rPr>
        <w:t>(1:500);</w:t>
      </w:r>
    </w:p>
    <w:p w14:paraId="7A7A08D3" w14:textId="7B2F873C" w:rsidR="00827D19" w:rsidRPr="00EF5FDF" w:rsidRDefault="00934E06" w:rsidP="00EF5FDF">
      <w:pPr>
        <w:spacing w:after="0" w:line="240" w:lineRule="auto"/>
        <w:rPr>
          <w:rFonts w:ascii="Times New Roman" w:eastAsia="Times New Roman" w:hAnsi="Times New Roman" w:cs="Times New Roman"/>
          <w:color w:val="000000" w:themeColor="text1"/>
          <w:kern w:val="0"/>
          <w:sz w:val="24"/>
          <w:szCs w:val="24"/>
          <w14:ligatures w14:val="none"/>
        </w:rPr>
      </w:pPr>
      <w:r w:rsidRPr="00EF5FDF">
        <w:rPr>
          <w:rFonts w:ascii="Times New Roman" w:eastAsia="Times New Roman" w:hAnsi="Times New Roman" w:cs="Times New Roman"/>
          <w:color w:val="000000" w:themeColor="text1"/>
          <w:kern w:val="0"/>
          <w:sz w:val="24"/>
          <w:szCs w:val="24"/>
          <w14:ligatures w14:val="none"/>
        </w:rPr>
        <w:t xml:space="preserve">S_CL2 = </w:t>
      </w:r>
      <w:proofErr w:type="spellStart"/>
      <w:proofErr w:type="gramStart"/>
      <w:r w:rsidRPr="00EF5FDF">
        <w:rPr>
          <w:rFonts w:ascii="Times New Roman" w:eastAsia="Times New Roman" w:hAnsi="Times New Roman" w:cs="Times New Roman"/>
          <w:color w:val="000000" w:themeColor="text1"/>
          <w:kern w:val="0"/>
          <w:sz w:val="24"/>
          <w:szCs w:val="24"/>
          <w14:ligatures w14:val="none"/>
        </w:rPr>
        <w:t>stepinfo</w:t>
      </w:r>
      <w:proofErr w:type="spellEnd"/>
      <w:r w:rsidRPr="00EF5FDF">
        <w:rPr>
          <w:rFonts w:ascii="Times New Roman" w:eastAsia="Times New Roman" w:hAnsi="Times New Roman" w:cs="Times New Roman"/>
          <w:color w:val="000000" w:themeColor="text1"/>
          <w:kern w:val="0"/>
          <w:sz w:val="24"/>
          <w:szCs w:val="24"/>
          <w14:ligatures w14:val="none"/>
        </w:rPr>
        <w:t>(</w:t>
      </w:r>
      <w:proofErr w:type="gramEnd"/>
      <w:r w:rsidRPr="00EF5FDF">
        <w:rPr>
          <w:rFonts w:ascii="Times New Roman" w:eastAsia="Times New Roman" w:hAnsi="Times New Roman" w:cs="Times New Roman"/>
          <w:color w:val="000000" w:themeColor="text1"/>
          <w:kern w:val="0"/>
          <w:sz w:val="24"/>
          <w:szCs w:val="24"/>
          <w14:ligatures w14:val="none"/>
        </w:rPr>
        <w:t>CL2_data,CL2_time)</w:t>
      </w:r>
    </w:p>
    <w:sectPr w:rsidR="00827D19" w:rsidRPr="00EF5F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71B50" w14:textId="77777777" w:rsidR="008A6DE1" w:rsidRDefault="008A6DE1" w:rsidP="003C530E">
      <w:pPr>
        <w:spacing w:after="0" w:line="240" w:lineRule="auto"/>
      </w:pPr>
      <w:r>
        <w:separator/>
      </w:r>
    </w:p>
  </w:endnote>
  <w:endnote w:type="continuationSeparator" w:id="0">
    <w:p w14:paraId="26B2ED95" w14:textId="77777777" w:rsidR="008A6DE1" w:rsidRDefault="008A6DE1" w:rsidP="003C53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0C1E4" w14:textId="77777777" w:rsidR="008A6DE1" w:rsidRDefault="008A6DE1" w:rsidP="003C530E">
      <w:pPr>
        <w:spacing w:after="0" w:line="240" w:lineRule="auto"/>
      </w:pPr>
      <w:r>
        <w:separator/>
      </w:r>
    </w:p>
  </w:footnote>
  <w:footnote w:type="continuationSeparator" w:id="0">
    <w:p w14:paraId="7A6B837B" w14:textId="77777777" w:rsidR="008A6DE1" w:rsidRDefault="008A6DE1" w:rsidP="003C53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33E"/>
    <w:multiLevelType w:val="hybridMultilevel"/>
    <w:tmpl w:val="AB0C86B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132872"/>
    <w:multiLevelType w:val="multilevel"/>
    <w:tmpl w:val="61C07460"/>
    <w:lvl w:ilvl="0">
      <w:start w:val="6"/>
      <w:numFmt w:val="decimal"/>
      <w:lvlText w:val="%1."/>
      <w:lvlJc w:val="left"/>
      <w:pPr>
        <w:ind w:left="360" w:hanging="360"/>
      </w:pPr>
      <w:rPr>
        <w:rFonts w:ascii="Times New Roman" w:hAnsi="Times New Roman" w:hint="default"/>
        <w:b/>
        <w:i w:val="0"/>
        <w:color w:val="000000" w:themeColor="text1"/>
        <w:sz w:val="28"/>
      </w:rPr>
    </w:lvl>
    <w:lvl w:ilvl="1">
      <w:start w:val="1"/>
      <w:numFmt w:val="decimal"/>
      <w:lvlRestart w:val="0"/>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061AD2"/>
    <w:multiLevelType w:val="hybridMultilevel"/>
    <w:tmpl w:val="2CEE0C80"/>
    <w:lvl w:ilvl="0" w:tplc="D562BE9C">
      <w:start w:val="1"/>
      <w:numFmt w:val="bullet"/>
      <w:lvlText w:val="•"/>
      <w:lvlJc w:val="left"/>
      <w:pPr>
        <w:tabs>
          <w:tab w:val="num" w:pos="720"/>
        </w:tabs>
        <w:ind w:left="720" w:hanging="360"/>
      </w:pPr>
      <w:rPr>
        <w:rFonts w:ascii="Arial" w:hAnsi="Arial" w:hint="default"/>
      </w:rPr>
    </w:lvl>
    <w:lvl w:ilvl="1" w:tplc="EADC88A2" w:tentative="1">
      <w:start w:val="1"/>
      <w:numFmt w:val="bullet"/>
      <w:lvlText w:val="•"/>
      <w:lvlJc w:val="left"/>
      <w:pPr>
        <w:tabs>
          <w:tab w:val="num" w:pos="1440"/>
        </w:tabs>
        <w:ind w:left="1440" w:hanging="360"/>
      </w:pPr>
      <w:rPr>
        <w:rFonts w:ascii="Arial" w:hAnsi="Arial" w:hint="default"/>
      </w:rPr>
    </w:lvl>
    <w:lvl w:ilvl="2" w:tplc="4866E1A4" w:tentative="1">
      <w:start w:val="1"/>
      <w:numFmt w:val="bullet"/>
      <w:lvlText w:val="•"/>
      <w:lvlJc w:val="left"/>
      <w:pPr>
        <w:tabs>
          <w:tab w:val="num" w:pos="2160"/>
        </w:tabs>
        <w:ind w:left="2160" w:hanging="360"/>
      </w:pPr>
      <w:rPr>
        <w:rFonts w:ascii="Arial" w:hAnsi="Arial" w:hint="default"/>
      </w:rPr>
    </w:lvl>
    <w:lvl w:ilvl="3" w:tplc="01A433C8" w:tentative="1">
      <w:start w:val="1"/>
      <w:numFmt w:val="bullet"/>
      <w:lvlText w:val="•"/>
      <w:lvlJc w:val="left"/>
      <w:pPr>
        <w:tabs>
          <w:tab w:val="num" w:pos="2880"/>
        </w:tabs>
        <w:ind w:left="2880" w:hanging="360"/>
      </w:pPr>
      <w:rPr>
        <w:rFonts w:ascii="Arial" w:hAnsi="Arial" w:hint="default"/>
      </w:rPr>
    </w:lvl>
    <w:lvl w:ilvl="4" w:tplc="0C4C3C70" w:tentative="1">
      <w:start w:val="1"/>
      <w:numFmt w:val="bullet"/>
      <w:lvlText w:val="•"/>
      <w:lvlJc w:val="left"/>
      <w:pPr>
        <w:tabs>
          <w:tab w:val="num" w:pos="3600"/>
        </w:tabs>
        <w:ind w:left="3600" w:hanging="360"/>
      </w:pPr>
      <w:rPr>
        <w:rFonts w:ascii="Arial" w:hAnsi="Arial" w:hint="default"/>
      </w:rPr>
    </w:lvl>
    <w:lvl w:ilvl="5" w:tplc="F82A3068" w:tentative="1">
      <w:start w:val="1"/>
      <w:numFmt w:val="bullet"/>
      <w:lvlText w:val="•"/>
      <w:lvlJc w:val="left"/>
      <w:pPr>
        <w:tabs>
          <w:tab w:val="num" w:pos="4320"/>
        </w:tabs>
        <w:ind w:left="4320" w:hanging="360"/>
      </w:pPr>
      <w:rPr>
        <w:rFonts w:ascii="Arial" w:hAnsi="Arial" w:hint="default"/>
      </w:rPr>
    </w:lvl>
    <w:lvl w:ilvl="6" w:tplc="7AEADB6A" w:tentative="1">
      <w:start w:val="1"/>
      <w:numFmt w:val="bullet"/>
      <w:lvlText w:val="•"/>
      <w:lvlJc w:val="left"/>
      <w:pPr>
        <w:tabs>
          <w:tab w:val="num" w:pos="5040"/>
        </w:tabs>
        <w:ind w:left="5040" w:hanging="360"/>
      </w:pPr>
      <w:rPr>
        <w:rFonts w:ascii="Arial" w:hAnsi="Arial" w:hint="default"/>
      </w:rPr>
    </w:lvl>
    <w:lvl w:ilvl="7" w:tplc="1DD4C1F6" w:tentative="1">
      <w:start w:val="1"/>
      <w:numFmt w:val="bullet"/>
      <w:lvlText w:val="•"/>
      <w:lvlJc w:val="left"/>
      <w:pPr>
        <w:tabs>
          <w:tab w:val="num" w:pos="5760"/>
        </w:tabs>
        <w:ind w:left="5760" w:hanging="360"/>
      </w:pPr>
      <w:rPr>
        <w:rFonts w:ascii="Arial" w:hAnsi="Arial" w:hint="default"/>
      </w:rPr>
    </w:lvl>
    <w:lvl w:ilvl="8" w:tplc="7A2C6AF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78F3147"/>
    <w:multiLevelType w:val="multilevel"/>
    <w:tmpl w:val="EBD02052"/>
    <w:lvl w:ilvl="0">
      <w:start w:val="1"/>
      <w:numFmt w:val="decimal"/>
      <w:lvlText w:val="%1."/>
      <w:lvlJc w:val="left"/>
      <w:pPr>
        <w:ind w:left="432" w:hanging="432"/>
      </w:pPr>
    </w:lvl>
    <w:lvl w:ilvl="1">
      <w:start w:val="2"/>
      <w:numFmt w:val="decimal"/>
      <w:lvlText w:val="%1.%2"/>
      <w:lvlJc w:val="left"/>
      <w:pPr>
        <w:ind w:left="576" w:hanging="576"/>
      </w:pPr>
      <w:rPr>
        <w:rFonts w:ascii="Times New Roman" w:hAnsi="Times New Roman" w:cs="Times New Roman" w:hint="default"/>
        <w:b/>
        <w:bCs/>
        <w:sz w:val="32"/>
        <w:szCs w:val="32"/>
      </w:rPr>
    </w:lvl>
    <w:lvl w:ilvl="2">
      <w:start w:val="1"/>
      <w:numFmt w:val="decimal"/>
      <w:lvlText w:val="%1.%2.%3"/>
      <w:lvlJc w:val="left"/>
      <w:pPr>
        <w:ind w:left="720" w:hanging="720"/>
      </w:pPr>
      <w:rPr>
        <w:b/>
        <w:bCs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B461CA5"/>
    <w:multiLevelType w:val="hybridMultilevel"/>
    <w:tmpl w:val="32320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86D9E"/>
    <w:multiLevelType w:val="hybridMultilevel"/>
    <w:tmpl w:val="3DC8711A"/>
    <w:lvl w:ilvl="0" w:tplc="611C0238">
      <w:start w:val="1"/>
      <w:numFmt w:val="bullet"/>
      <w:lvlText w:val="•"/>
      <w:lvlJc w:val="left"/>
      <w:pPr>
        <w:tabs>
          <w:tab w:val="num" w:pos="720"/>
        </w:tabs>
        <w:ind w:left="720" w:hanging="360"/>
      </w:pPr>
      <w:rPr>
        <w:rFonts w:ascii="Arial" w:hAnsi="Arial" w:cs="Times New Roman" w:hint="default"/>
      </w:rPr>
    </w:lvl>
    <w:lvl w:ilvl="1" w:tplc="9C9E082C">
      <w:numFmt w:val="bullet"/>
      <w:lvlText w:val="•"/>
      <w:lvlJc w:val="left"/>
      <w:pPr>
        <w:tabs>
          <w:tab w:val="num" w:pos="1440"/>
        </w:tabs>
        <w:ind w:left="1440" w:hanging="360"/>
      </w:pPr>
      <w:rPr>
        <w:rFonts w:ascii="Arial" w:hAnsi="Arial" w:cs="Times New Roman" w:hint="default"/>
      </w:rPr>
    </w:lvl>
    <w:lvl w:ilvl="2" w:tplc="DEA04AFC">
      <w:start w:val="1"/>
      <w:numFmt w:val="bullet"/>
      <w:lvlText w:val="•"/>
      <w:lvlJc w:val="left"/>
      <w:pPr>
        <w:tabs>
          <w:tab w:val="num" w:pos="2160"/>
        </w:tabs>
        <w:ind w:left="2160" w:hanging="360"/>
      </w:pPr>
      <w:rPr>
        <w:rFonts w:ascii="Arial" w:hAnsi="Arial" w:cs="Times New Roman" w:hint="default"/>
      </w:rPr>
    </w:lvl>
    <w:lvl w:ilvl="3" w:tplc="18C242D6">
      <w:start w:val="1"/>
      <w:numFmt w:val="bullet"/>
      <w:lvlText w:val="•"/>
      <w:lvlJc w:val="left"/>
      <w:pPr>
        <w:tabs>
          <w:tab w:val="num" w:pos="2880"/>
        </w:tabs>
        <w:ind w:left="2880" w:hanging="360"/>
      </w:pPr>
      <w:rPr>
        <w:rFonts w:ascii="Arial" w:hAnsi="Arial" w:cs="Times New Roman" w:hint="default"/>
      </w:rPr>
    </w:lvl>
    <w:lvl w:ilvl="4" w:tplc="85E2B50E">
      <w:start w:val="1"/>
      <w:numFmt w:val="bullet"/>
      <w:lvlText w:val="•"/>
      <w:lvlJc w:val="left"/>
      <w:pPr>
        <w:tabs>
          <w:tab w:val="num" w:pos="3600"/>
        </w:tabs>
        <w:ind w:left="3600" w:hanging="360"/>
      </w:pPr>
      <w:rPr>
        <w:rFonts w:ascii="Arial" w:hAnsi="Arial" w:cs="Times New Roman" w:hint="default"/>
      </w:rPr>
    </w:lvl>
    <w:lvl w:ilvl="5" w:tplc="798A1074">
      <w:start w:val="1"/>
      <w:numFmt w:val="bullet"/>
      <w:lvlText w:val="•"/>
      <w:lvlJc w:val="left"/>
      <w:pPr>
        <w:tabs>
          <w:tab w:val="num" w:pos="4320"/>
        </w:tabs>
        <w:ind w:left="4320" w:hanging="360"/>
      </w:pPr>
      <w:rPr>
        <w:rFonts w:ascii="Arial" w:hAnsi="Arial" w:cs="Times New Roman" w:hint="default"/>
      </w:rPr>
    </w:lvl>
    <w:lvl w:ilvl="6" w:tplc="8114797C">
      <w:start w:val="1"/>
      <w:numFmt w:val="bullet"/>
      <w:lvlText w:val="•"/>
      <w:lvlJc w:val="left"/>
      <w:pPr>
        <w:tabs>
          <w:tab w:val="num" w:pos="5040"/>
        </w:tabs>
        <w:ind w:left="5040" w:hanging="360"/>
      </w:pPr>
      <w:rPr>
        <w:rFonts w:ascii="Arial" w:hAnsi="Arial" w:cs="Times New Roman" w:hint="default"/>
      </w:rPr>
    </w:lvl>
    <w:lvl w:ilvl="7" w:tplc="14D80C00">
      <w:start w:val="1"/>
      <w:numFmt w:val="bullet"/>
      <w:lvlText w:val="•"/>
      <w:lvlJc w:val="left"/>
      <w:pPr>
        <w:tabs>
          <w:tab w:val="num" w:pos="5760"/>
        </w:tabs>
        <w:ind w:left="5760" w:hanging="360"/>
      </w:pPr>
      <w:rPr>
        <w:rFonts w:ascii="Arial" w:hAnsi="Arial" w:cs="Times New Roman" w:hint="default"/>
      </w:rPr>
    </w:lvl>
    <w:lvl w:ilvl="8" w:tplc="B3E83AEE">
      <w:start w:val="1"/>
      <w:numFmt w:val="bullet"/>
      <w:lvlText w:val="•"/>
      <w:lvlJc w:val="left"/>
      <w:pPr>
        <w:tabs>
          <w:tab w:val="num" w:pos="6480"/>
        </w:tabs>
        <w:ind w:left="6480" w:hanging="360"/>
      </w:pPr>
      <w:rPr>
        <w:rFonts w:ascii="Arial" w:hAnsi="Arial" w:cs="Times New Roman" w:hint="default"/>
      </w:rPr>
    </w:lvl>
  </w:abstractNum>
  <w:abstractNum w:abstractNumId="6" w15:restartNumberingAfterBreak="0">
    <w:nsid w:val="0CAA00F1"/>
    <w:multiLevelType w:val="hybridMultilevel"/>
    <w:tmpl w:val="5232C6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0FE85DB1"/>
    <w:multiLevelType w:val="hybridMultilevel"/>
    <w:tmpl w:val="329CF502"/>
    <w:lvl w:ilvl="0" w:tplc="F4E8F99E">
      <w:start w:val="1"/>
      <w:numFmt w:val="bullet"/>
      <w:lvlText w:val="•"/>
      <w:lvlJc w:val="left"/>
      <w:pPr>
        <w:tabs>
          <w:tab w:val="num" w:pos="720"/>
        </w:tabs>
        <w:ind w:left="720" w:hanging="360"/>
      </w:pPr>
      <w:rPr>
        <w:rFonts w:ascii="Arial" w:hAnsi="Arial" w:hint="default"/>
      </w:rPr>
    </w:lvl>
    <w:lvl w:ilvl="1" w:tplc="DF182AF8" w:tentative="1">
      <w:start w:val="1"/>
      <w:numFmt w:val="bullet"/>
      <w:lvlText w:val="•"/>
      <w:lvlJc w:val="left"/>
      <w:pPr>
        <w:tabs>
          <w:tab w:val="num" w:pos="1440"/>
        </w:tabs>
        <w:ind w:left="1440" w:hanging="360"/>
      </w:pPr>
      <w:rPr>
        <w:rFonts w:ascii="Arial" w:hAnsi="Arial" w:hint="default"/>
      </w:rPr>
    </w:lvl>
    <w:lvl w:ilvl="2" w:tplc="C1AC7F0A" w:tentative="1">
      <w:start w:val="1"/>
      <w:numFmt w:val="bullet"/>
      <w:lvlText w:val="•"/>
      <w:lvlJc w:val="left"/>
      <w:pPr>
        <w:tabs>
          <w:tab w:val="num" w:pos="2160"/>
        </w:tabs>
        <w:ind w:left="2160" w:hanging="360"/>
      </w:pPr>
      <w:rPr>
        <w:rFonts w:ascii="Arial" w:hAnsi="Arial" w:hint="default"/>
      </w:rPr>
    </w:lvl>
    <w:lvl w:ilvl="3" w:tplc="0294590A" w:tentative="1">
      <w:start w:val="1"/>
      <w:numFmt w:val="bullet"/>
      <w:lvlText w:val="•"/>
      <w:lvlJc w:val="left"/>
      <w:pPr>
        <w:tabs>
          <w:tab w:val="num" w:pos="2880"/>
        </w:tabs>
        <w:ind w:left="2880" w:hanging="360"/>
      </w:pPr>
      <w:rPr>
        <w:rFonts w:ascii="Arial" w:hAnsi="Arial" w:hint="default"/>
      </w:rPr>
    </w:lvl>
    <w:lvl w:ilvl="4" w:tplc="4C00250A" w:tentative="1">
      <w:start w:val="1"/>
      <w:numFmt w:val="bullet"/>
      <w:lvlText w:val="•"/>
      <w:lvlJc w:val="left"/>
      <w:pPr>
        <w:tabs>
          <w:tab w:val="num" w:pos="3600"/>
        </w:tabs>
        <w:ind w:left="3600" w:hanging="360"/>
      </w:pPr>
      <w:rPr>
        <w:rFonts w:ascii="Arial" w:hAnsi="Arial" w:hint="default"/>
      </w:rPr>
    </w:lvl>
    <w:lvl w:ilvl="5" w:tplc="53020122" w:tentative="1">
      <w:start w:val="1"/>
      <w:numFmt w:val="bullet"/>
      <w:lvlText w:val="•"/>
      <w:lvlJc w:val="left"/>
      <w:pPr>
        <w:tabs>
          <w:tab w:val="num" w:pos="4320"/>
        </w:tabs>
        <w:ind w:left="4320" w:hanging="360"/>
      </w:pPr>
      <w:rPr>
        <w:rFonts w:ascii="Arial" w:hAnsi="Arial" w:hint="default"/>
      </w:rPr>
    </w:lvl>
    <w:lvl w:ilvl="6" w:tplc="F7D8DC46" w:tentative="1">
      <w:start w:val="1"/>
      <w:numFmt w:val="bullet"/>
      <w:lvlText w:val="•"/>
      <w:lvlJc w:val="left"/>
      <w:pPr>
        <w:tabs>
          <w:tab w:val="num" w:pos="5040"/>
        </w:tabs>
        <w:ind w:left="5040" w:hanging="360"/>
      </w:pPr>
      <w:rPr>
        <w:rFonts w:ascii="Arial" w:hAnsi="Arial" w:hint="default"/>
      </w:rPr>
    </w:lvl>
    <w:lvl w:ilvl="7" w:tplc="10EA2044" w:tentative="1">
      <w:start w:val="1"/>
      <w:numFmt w:val="bullet"/>
      <w:lvlText w:val="•"/>
      <w:lvlJc w:val="left"/>
      <w:pPr>
        <w:tabs>
          <w:tab w:val="num" w:pos="5760"/>
        </w:tabs>
        <w:ind w:left="5760" w:hanging="360"/>
      </w:pPr>
      <w:rPr>
        <w:rFonts w:ascii="Arial" w:hAnsi="Arial" w:hint="default"/>
      </w:rPr>
    </w:lvl>
    <w:lvl w:ilvl="8" w:tplc="1CD473E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18712A7"/>
    <w:multiLevelType w:val="hybridMultilevel"/>
    <w:tmpl w:val="80A822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855EFC"/>
    <w:multiLevelType w:val="multilevel"/>
    <w:tmpl w:val="4F140C4C"/>
    <w:lvl w:ilvl="0">
      <w:start w:val="2"/>
      <w:numFmt w:val="decimal"/>
      <w:lvlText w:val="%1."/>
      <w:lvlJc w:val="left"/>
      <w:pPr>
        <w:ind w:left="360" w:hanging="360"/>
      </w:pPr>
      <w:rPr>
        <w:rFonts w:ascii="Arial" w:hAnsi="Arial" w:hint="default"/>
        <w:color w:val="000000" w:themeColor="text1"/>
      </w:rPr>
    </w:lvl>
    <w:lvl w:ilvl="1">
      <w:start w:val="1"/>
      <w:numFmt w:val="none"/>
      <w:suff w:val="nothing"/>
      <w:lvlText w:val="2.2."/>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0D0002"/>
    <w:multiLevelType w:val="hybridMultilevel"/>
    <w:tmpl w:val="1B9C7D4E"/>
    <w:lvl w:ilvl="0" w:tplc="B0CAC402">
      <w:start w:val="1"/>
      <w:numFmt w:val="bullet"/>
      <w:lvlText w:val="•"/>
      <w:lvlJc w:val="left"/>
      <w:pPr>
        <w:tabs>
          <w:tab w:val="num" w:pos="720"/>
        </w:tabs>
        <w:ind w:left="720" w:hanging="360"/>
      </w:pPr>
      <w:rPr>
        <w:rFonts w:ascii="Arial" w:hAnsi="Arial" w:hint="default"/>
      </w:rPr>
    </w:lvl>
    <w:lvl w:ilvl="1" w:tplc="FE42B69C" w:tentative="1">
      <w:start w:val="1"/>
      <w:numFmt w:val="bullet"/>
      <w:lvlText w:val="•"/>
      <w:lvlJc w:val="left"/>
      <w:pPr>
        <w:tabs>
          <w:tab w:val="num" w:pos="1440"/>
        </w:tabs>
        <w:ind w:left="1440" w:hanging="360"/>
      </w:pPr>
      <w:rPr>
        <w:rFonts w:ascii="Arial" w:hAnsi="Arial" w:hint="default"/>
      </w:rPr>
    </w:lvl>
    <w:lvl w:ilvl="2" w:tplc="1F7E6B42" w:tentative="1">
      <w:start w:val="1"/>
      <w:numFmt w:val="bullet"/>
      <w:lvlText w:val="•"/>
      <w:lvlJc w:val="left"/>
      <w:pPr>
        <w:tabs>
          <w:tab w:val="num" w:pos="2160"/>
        </w:tabs>
        <w:ind w:left="2160" w:hanging="360"/>
      </w:pPr>
      <w:rPr>
        <w:rFonts w:ascii="Arial" w:hAnsi="Arial" w:hint="default"/>
      </w:rPr>
    </w:lvl>
    <w:lvl w:ilvl="3" w:tplc="512A2F1E" w:tentative="1">
      <w:start w:val="1"/>
      <w:numFmt w:val="bullet"/>
      <w:lvlText w:val="•"/>
      <w:lvlJc w:val="left"/>
      <w:pPr>
        <w:tabs>
          <w:tab w:val="num" w:pos="2880"/>
        </w:tabs>
        <w:ind w:left="2880" w:hanging="360"/>
      </w:pPr>
      <w:rPr>
        <w:rFonts w:ascii="Arial" w:hAnsi="Arial" w:hint="default"/>
      </w:rPr>
    </w:lvl>
    <w:lvl w:ilvl="4" w:tplc="DFB019E6" w:tentative="1">
      <w:start w:val="1"/>
      <w:numFmt w:val="bullet"/>
      <w:lvlText w:val="•"/>
      <w:lvlJc w:val="left"/>
      <w:pPr>
        <w:tabs>
          <w:tab w:val="num" w:pos="3600"/>
        </w:tabs>
        <w:ind w:left="3600" w:hanging="360"/>
      </w:pPr>
      <w:rPr>
        <w:rFonts w:ascii="Arial" w:hAnsi="Arial" w:hint="default"/>
      </w:rPr>
    </w:lvl>
    <w:lvl w:ilvl="5" w:tplc="0F1617CC" w:tentative="1">
      <w:start w:val="1"/>
      <w:numFmt w:val="bullet"/>
      <w:lvlText w:val="•"/>
      <w:lvlJc w:val="left"/>
      <w:pPr>
        <w:tabs>
          <w:tab w:val="num" w:pos="4320"/>
        </w:tabs>
        <w:ind w:left="4320" w:hanging="360"/>
      </w:pPr>
      <w:rPr>
        <w:rFonts w:ascii="Arial" w:hAnsi="Arial" w:hint="default"/>
      </w:rPr>
    </w:lvl>
    <w:lvl w:ilvl="6" w:tplc="436E3A4E" w:tentative="1">
      <w:start w:val="1"/>
      <w:numFmt w:val="bullet"/>
      <w:lvlText w:val="•"/>
      <w:lvlJc w:val="left"/>
      <w:pPr>
        <w:tabs>
          <w:tab w:val="num" w:pos="5040"/>
        </w:tabs>
        <w:ind w:left="5040" w:hanging="360"/>
      </w:pPr>
      <w:rPr>
        <w:rFonts w:ascii="Arial" w:hAnsi="Arial" w:hint="default"/>
      </w:rPr>
    </w:lvl>
    <w:lvl w:ilvl="7" w:tplc="0BA643FC" w:tentative="1">
      <w:start w:val="1"/>
      <w:numFmt w:val="bullet"/>
      <w:lvlText w:val="•"/>
      <w:lvlJc w:val="left"/>
      <w:pPr>
        <w:tabs>
          <w:tab w:val="num" w:pos="5760"/>
        </w:tabs>
        <w:ind w:left="5760" w:hanging="360"/>
      </w:pPr>
      <w:rPr>
        <w:rFonts w:ascii="Arial" w:hAnsi="Arial" w:hint="default"/>
      </w:rPr>
    </w:lvl>
    <w:lvl w:ilvl="8" w:tplc="9148F24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893769E"/>
    <w:multiLevelType w:val="hybridMultilevel"/>
    <w:tmpl w:val="B580658C"/>
    <w:lvl w:ilvl="0" w:tplc="04625ED4">
      <w:start w:val="1"/>
      <w:numFmt w:val="bullet"/>
      <w:lvlText w:val="•"/>
      <w:lvlJc w:val="left"/>
      <w:pPr>
        <w:tabs>
          <w:tab w:val="num" w:pos="720"/>
        </w:tabs>
        <w:ind w:left="720" w:hanging="360"/>
      </w:pPr>
      <w:rPr>
        <w:rFonts w:ascii="Arial" w:hAnsi="Arial" w:hint="default"/>
      </w:rPr>
    </w:lvl>
    <w:lvl w:ilvl="1" w:tplc="652CD1DA" w:tentative="1">
      <w:start w:val="1"/>
      <w:numFmt w:val="bullet"/>
      <w:lvlText w:val="•"/>
      <w:lvlJc w:val="left"/>
      <w:pPr>
        <w:tabs>
          <w:tab w:val="num" w:pos="1440"/>
        </w:tabs>
        <w:ind w:left="1440" w:hanging="360"/>
      </w:pPr>
      <w:rPr>
        <w:rFonts w:ascii="Arial" w:hAnsi="Arial" w:hint="default"/>
      </w:rPr>
    </w:lvl>
    <w:lvl w:ilvl="2" w:tplc="46CA0306" w:tentative="1">
      <w:start w:val="1"/>
      <w:numFmt w:val="bullet"/>
      <w:lvlText w:val="•"/>
      <w:lvlJc w:val="left"/>
      <w:pPr>
        <w:tabs>
          <w:tab w:val="num" w:pos="2160"/>
        </w:tabs>
        <w:ind w:left="2160" w:hanging="360"/>
      </w:pPr>
      <w:rPr>
        <w:rFonts w:ascii="Arial" w:hAnsi="Arial" w:hint="default"/>
      </w:rPr>
    </w:lvl>
    <w:lvl w:ilvl="3" w:tplc="6DC6E5EA" w:tentative="1">
      <w:start w:val="1"/>
      <w:numFmt w:val="bullet"/>
      <w:lvlText w:val="•"/>
      <w:lvlJc w:val="left"/>
      <w:pPr>
        <w:tabs>
          <w:tab w:val="num" w:pos="2880"/>
        </w:tabs>
        <w:ind w:left="2880" w:hanging="360"/>
      </w:pPr>
      <w:rPr>
        <w:rFonts w:ascii="Arial" w:hAnsi="Arial" w:hint="default"/>
      </w:rPr>
    </w:lvl>
    <w:lvl w:ilvl="4" w:tplc="D2BE64AA" w:tentative="1">
      <w:start w:val="1"/>
      <w:numFmt w:val="bullet"/>
      <w:lvlText w:val="•"/>
      <w:lvlJc w:val="left"/>
      <w:pPr>
        <w:tabs>
          <w:tab w:val="num" w:pos="3600"/>
        </w:tabs>
        <w:ind w:left="3600" w:hanging="360"/>
      </w:pPr>
      <w:rPr>
        <w:rFonts w:ascii="Arial" w:hAnsi="Arial" w:hint="default"/>
      </w:rPr>
    </w:lvl>
    <w:lvl w:ilvl="5" w:tplc="543A8FF2" w:tentative="1">
      <w:start w:val="1"/>
      <w:numFmt w:val="bullet"/>
      <w:lvlText w:val="•"/>
      <w:lvlJc w:val="left"/>
      <w:pPr>
        <w:tabs>
          <w:tab w:val="num" w:pos="4320"/>
        </w:tabs>
        <w:ind w:left="4320" w:hanging="360"/>
      </w:pPr>
      <w:rPr>
        <w:rFonts w:ascii="Arial" w:hAnsi="Arial" w:hint="default"/>
      </w:rPr>
    </w:lvl>
    <w:lvl w:ilvl="6" w:tplc="C12661C0" w:tentative="1">
      <w:start w:val="1"/>
      <w:numFmt w:val="bullet"/>
      <w:lvlText w:val="•"/>
      <w:lvlJc w:val="left"/>
      <w:pPr>
        <w:tabs>
          <w:tab w:val="num" w:pos="5040"/>
        </w:tabs>
        <w:ind w:left="5040" w:hanging="360"/>
      </w:pPr>
      <w:rPr>
        <w:rFonts w:ascii="Arial" w:hAnsi="Arial" w:hint="default"/>
      </w:rPr>
    </w:lvl>
    <w:lvl w:ilvl="7" w:tplc="6B262708" w:tentative="1">
      <w:start w:val="1"/>
      <w:numFmt w:val="bullet"/>
      <w:lvlText w:val="•"/>
      <w:lvlJc w:val="left"/>
      <w:pPr>
        <w:tabs>
          <w:tab w:val="num" w:pos="5760"/>
        </w:tabs>
        <w:ind w:left="5760" w:hanging="360"/>
      </w:pPr>
      <w:rPr>
        <w:rFonts w:ascii="Arial" w:hAnsi="Arial" w:hint="default"/>
      </w:rPr>
    </w:lvl>
    <w:lvl w:ilvl="8" w:tplc="C36214F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A020772"/>
    <w:multiLevelType w:val="hybridMultilevel"/>
    <w:tmpl w:val="A3D6C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C593A33"/>
    <w:multiLevelType w:val="multilevel"/>
    <w:tmpl w:val="21424DA2"/>
    <w:lvl w:ilvl="0">
      <w:start w:val="1"/>
      <w:numFmt w:val="decimal"/>
      <w:lvlText w:val="%1."/>
      <w:lvlJc w:val="left"/>
      <w:pPr>
        <w:ind w:left="360" w:hanging="360"/>
      </w:pPr>
      <w:rPr>
        <w:rFonts w:ascii="Arial" w:hAnsi="Arial" w:hint="default"/>
        <w:color w:val="000000" w:themeColor="text1"/>
      </w:rPr>
    </w:lvl>
    <w:lvl w:ilvl="1">
      <w:start w:val="1"/>
      <w:numFmt w:val="none"/>
      <w:suff w:val="nothing"/>
      <w:lvlText w:val="2.2."/>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D3237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655F7B"/>
    <w:multiLevelType w:val="multilevel"/>
    <w:tmpl w:val="BD4ECE4E"/>
    <w:lvl w:ilvl="0">
      <w:start w:val="6"/>
      <w:numFmt w:val="decimal"/>
      <w:lvlText w:val="%1."/>
      <w:lvlJc w:val="left"/>
      <w:pPr>
        <w:ind w:left="360" w:hanging="360"/>
      </w:pPr>
      <w:rPr>
        <w:rFonts w:ascii="Times New Roman" w:hAnsi="Times New Roman" w:hint="default"/>
        <w:b/>
        <w:i w:val="0"/>
        <w:color w:val="000000" w:themeColor="text1"/>
        <w:sz w:val="28"/>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FE96422"/>
    <w:multiLevelType w:val="multilevel"/>
    <w:tmpl w:val="C1E88D28"/>
    <w:lvl w:ilvl="0">
      <w:start w:val="6"/>
      <w:numFmt w:val="decimal"/>
      <w:lvlText w:val="%1."/>
      <w:lvlJc w:val="left"/>
      <w:pPr>
        <w:ind w:left="360" w:hanging="360"/>
      </w:pPr>
      <w:rPr>
        <w:rFonts w:ascii="Times New Roman" w:hAnsi="Times New Roman" w:hint="default"/>
        <w:b/>
        <w:i w:val="0"/>
        <w:color w:val="000000" w:themeColor="text1"/>
        <w:sz w:val="28"/>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FF81FE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3036954"/>
    <w:multiLevelType w:val="multilevel"/>
    <w:tmpl w:val="1EDAF22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291A14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95C5779"/>
    <w:multiLevelType w:val="multilevel"/>
    <w:tmpl w:val="80FA562C"/>
    <w:lvl w:ilvl="0">
      <w:start w:val="2"/>
      <w:numFmt w:val="decimal"/>
      <w:lvlText w:val="%1."/>
      <w:lvlJc w:val="left"/>
      <w:pPr>
        <w:ind w:left="360" w:hanging="360"/>
      </w:pPr>
      <w:rPr>
        <w:rFonts w:ascii="Arial" w:hAnsi="Arial" w:hint="default"/>
        <w:color w:val="000000" w:themeColor="text1"/>
      </w:rPr>
    </w:lvl>
    <w:lvl w:ilvl="1">
      <w:start w:val="2"/>
      <w:numFmt w:val="none"/>
      <w:suff w:val="nothing"/>
      <w:lvlText w:val="2.2."/>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9600965"/>
    <w:multiLevelType w:val="multilevel"/>
    <w:tmpl w:val="670CB64C"/>
    <w:lvl w:ilvl="0">
      <w:start w:val="1"/>
      <w:numFmt w:val="decimal"/>
      <w:lvlText w:val="%1."/>
      <w:lvlJc w:val="left"/>
      <w:pPr>
        <w:ind w:left="360" w:hanging="360"/>
      </w:pPr>
      <w:rPr>
        <w:rFonts w:ascii="Arial" w:hAnsi="Arial" w:hint="default"/>
        <w:color w:val="000000" w:themeColor="text1"/>
      </w:rPr>
    </w:lvl>
    <w:lvl w:ilvl="1">
      <w:start w:val="2"/>
      <w:numFmt w:val="none"/>
      <w:suff w:val="nothing"/>
      <w:lvlText w:val="2.2."/>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A8C7D3D"/>
    <w:multiLevelType w:val="multilevel"/>
    <w:tmpl w:val="B1AA7E6E"/>
    <w:lvl w:ilvl="0">
      <w:start w:val="3"/>
      <w:numFmt w:val="decimal"/>
      <w:lvlText w:val="%1"/>
      <w:lvlJc w:val="left"/>
      <w:pPr>
        <w:ind w:left="570" w:hanging="570"/>
      </w:pPr>
      <w:rPr>
        <w:rFonts w:hint="default"/>
      </w:rPr>
    </w:lvl>
    <w:lvl w:ilvl="1">
      <w:start w:val="1"/>
      <w:numFmt w:val="decimal"/>
      <w:lvlText w:val="%1.%2"/>
      <w:lvlJc w:val="left"/>
      <w:pPr>
        <w:ind w:left="1245" w:hanging="720"/>
      </w:pPr>
      <w:rPr>
        <w:rFonts w:hint="default"/>
      </w:rPr>
    </w:lvl>
    <w:lvl w:ilvl="2">
      <w:start w:val="1"/>
      <w:numFmt w:val="decimal"/>
      <w:lvlText w:val="%1.%2.%3"/>
      <w:lvlJc w:val="left"/>
      <w:pPr>
        <w:ind w:left="2130" w:hanging="1080"/>
      </w:pPr>
      <w:rPr>
        <w:rFonts w:hint="default"/>
      </w:rPr>
    </w:lvl>
    <w:lvl w:ilvl="3">
      <w:start w:val="1"/>
      <w:numFmt w:val="decimal"/>
      <w:lvlText w:val="%1.%2.%3.%4"/>
      <w:lvlJc w:val="left"/>
      <w:pPr>
        <w:ind w:left="3015" w:hanging="1440"/>
      </w:pPr>
      <w:rPr>
        <w:rFonts w:hint="default"/>
      </w:rPr>
    </w:lvl>
    <w:lvl w:ilvl="4">
      <w:start w:val="1"/>
      <w:numFmt w:val="decimal"/>
      <w:lvlText w:val="%1.%2.%3.%4.%5"/>
      <w:lvlJc w:val="left"/>
      <w:pPr>
        <w:ind w:left="3900" w:hanging="1800"/>
      </w:pPr>
      <w:rPr>
        <w:rFonts w:hint="default"/>
      </w:rPr>
    </w:lvl>
    <w:lvl w:ilvl="5">
      <w:start w:val="1"/>
      <w:numFmt w:val="decimal"/>
      <w:lvlText w:val="%1.%2.%3.%4.%5.%6"/>
      <w:lvlJc w:val="left"/>
      <w:pPr>
        <w:ind w:left="4785" w:hanging="2160"/>
      </w:pPr>
      <w:rPr>
        <w:rFonts w:hint="default"/>
      </w:rPr>
    </w:lvl>
    <w:lvl w:ilvl="6">
      <w:start w:val="1"/>
      <w:numFmt w:val="decimal"/>
      <w:lvlText w:val="%1.%2.%3.%4.%5.%6.%7"/>
      <w:lvlJc w:val="left"/>
      <w:pPr>
        <w:ind w:left="5670" w:hanging="2520"/>
      </w:pPr>
      <w:rPr>
        <w:rFonts w:hint="default"/>
      </w:rPr>
    </w:lvl>
    <w:lvl w:ilvl="7">
      <w:start w:val="1"/>
      <w:numFmt w:val="decimal"/>
      <w:lvlText w:val="%1.%2.%3.%4.%5.%6.%7.%8"/>
      <w:lvlJc w:val="left"/>
      <w:pPr>
        <w:ind w:left="6555" w:hanging="2880"/>
      </w:pPr>
      <w:rPr>
        <w:rFonts w:hint="default"/>
      </w:rPr>
    </w:lvl>
    <w:lvl w:ilvl="8">
      <w:start w:val="1"/>
      <w:numFmt w:val="decimal"/>
      <w:lvlText w:val="%1.%2.%3.%4.%5.%6.%7.%8.%9"/>
      <w:lvlJc w:val="left"/>
      <w:pPr>
        <w:ind w:left="7440" w:hanging="3240"/>
      </w:pPr>
      <w:rPr>
        <w:rFonts w:hint="default"/>
      </w:rPr>
    </w:lvl>
  </w:abstractNum>
  <w:abstractNum w:abstractNumId="23" w15:restartNumberingAfterBreak="0">
    <w:nsid w:val="2FD83D39"/>
    <w:multiLevelType w:val="multilevel"/>
    <w:tmpl w:val="4C5E03A6"/>
    <w:lvl w:ilvl="0">
      <w:start w:val="1"/>
      <w:numFmt w:val="non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DF24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20479C7"/>
    <w:multiLevelType w:val="hybridMultilevel"/>
    <w:tmpl w:val="AB0C86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2C84F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3A462C4"/>
    <w:multiLevelType w:val="multilevel"/>
    <w:tmpl w:val="4B542742"/>
    <w:lvl w:ilvl="0">
      <w:start w:val="6"/>
      <w:numFmt w:val="decimal"/>
      <w:lvlText w:val="%1."/>
      <w:lvlJc w:val="left"/>
      <w:pPr>
        <w:ind w:left="360" w:hanging="360"/>
      </w:pPr>
      <w:rPr>
        <w:rFonts w:ascii="Times New Roman" w:hAnsi="Times New Roman" w:hint="default"/>
        <w:b/>
        <w:i w:val="0"/>
        <w:color w:val="000000" w:themeColor="text1"/>
        <w:sz w:val="28"/>
      </w:rPr>
    </w:lvl>
    <w:lvl w:ilvl="1">
      <w:start w:val="1"/>
      <w:numFmt w:val="decimal"/>
      <w:lvlRestart w:val="0"/>
      <w:lvlText w:val="%1.%2."/>
      <w:lvlJc w:val="left"/>
      <w:pPr>
        <w:ind w:left="792" w:hanging="432"/>
      </w:pPr>
      <w:rPr>
        <w:rFonts w:hint="default"/>
      </w:rPr>
    </w:lvl>
    <w:lvl w:ilvl="2">
      <w:start w:val="1"/>
      <w:numFmt w:val="decimal"/>
      <w:suff w:val="space"/>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4210215"/>
    <w:multiLevelType w:val="hybridMultilevel"/>
    <w:tmpl w:val="26F28996"/>
    <w:lvl w:ilvl="0" w:tplc="D5244132">
      <w:start w:val="1"/>
      <w:numFmt w:val="bullet"/>
      <w:lvlText w:val="•"/>
      <w:lvlJc w:val="left"/>
      <w:pPr>
        <w:tabs>
          <w:tab w:val="num" w:pos="720"/>
        </w:tabs>
        <w:ind w:left="720" w:hanging="360"/>
      </w:pPr>
      <w:rPr>
        <w:rFonts w:ascii="Arial" w:hAnsi="Arial" w:hint="default"/>
      </w:rPr>
    </w:lvl>
    <w:lvl w:ilvl="1" w:tplc="789684DC" w:tentative="1">
      <w:start w:val="1"/>
      <w:numFmt w:val="bullet"/>
      <w:lvlText w:val="•"/>
      <w:lvlJc w:val="left"/>
      <w:pPr>
        <w:tabs>
          <w:tab w:val="num" w:pos="1440"/>
        </w:tabs>
        <w:ind w:left="1440" w:hanging="360"/>
      </w:pPr>
      <w:rPr>
        <w:rFonts w:ascii="Arial" w:hAnsi="Arial" w:hint="default"/>
      </w:rPr>
    </w:lvl>
    <w:lvl w:ilvl="2" w:tplc="911431E6" w:tentative="1">
      <w:start w:val="1"/>
      <w:numFmt w:val="bullet"/>
      <w:lvlText w:val="•"/>
      <w:lvlJc w:val="left"/>
      <w:pPr>
        <w:tabs>
          <w:tab w:val="num" w:pos="2160"/>
        </w:tabs>
        <w:ind w:left="2160" w:hanging="360"/>
      </w:pPr>
      <w:rPr>
        <w:rFonts w:ascii="Arial" w:hAnsi="Arial" w:hint="default"/>
      </w:rPr>
    </w:lvl>
    <w:lvl w:ilvl="3" w:tplc="AE765980" w:tentative="1">
      <w:start w:val="1"/>
      <w:numFmt w:val="bullet"/>
      <w:lvlText w:val="•"/>
      <w:lvlJc w:val="left"/>
      <w:pPr>
        <w:tabs>
          <w:tab w:val="num" w:pos="2880"/>
        </w:tabs>
        <w:ind w:left="2880" w:hanging="360"/>
      </w:pPr>
      <w:rPr>
        <w:rFonts w:ascii="Arial" w:hAnsi="Arial" w:hint="default"/>
      </w:rPr>
    </w:lvl>
    <w:lvl w:ilvl="4" w:tplc="F39C392C" w:tentative="1">
      <w:start w:val="1"/>
      <w:numFmt w:val="bullet"/>
      <w:lvlText w:val="•"/>
      <w:lvlJc w:val="left"/>
      <w:pPr>
        <w:tabs>
          <w:tab w:val="num" w:pos="3600"/>
        </w:tabs>
        <w:ind w:left="3600" w:hanging="360"/>
      </w:pPr>
      <w:rPr>
        <w:rFonts w:ascii="Arial" w:hAnsi="Arial" w:hint="default"/>
      </w:rPr>
    </w:lvl>
    <w:lvl w:ilvl="5" w:tplc="A30A378A" w:tentative="1">
      <w:start w:val="1"/>
      <w:numFmt w:val="bullet"/>
      <w:lvlText w:val="•"/>
      <w:lvlJc w:val="left"/>
      <w:pPr>
        <w:tabs>
          <w:tab w:val="num" w:pos="4320"/>
        </w:tabs>
        <w:ind w:left="4320" w:hanging="360"/>
      </w:pPr>
      <w:rPr>
        <w:rFonts w:ascii="Arial" w:hAnsi="Arial" w:hint="default"/>
      </w:rPr>
    </w:lvl>
    <w:lvl w:ilvl="6" w:tplc="0DF85522" w:tentative="1">
      <w:start w:val="1"/>
      <w:numFmt w:val="bullet"/>
      <w:lvlText w:val="•"/>
      <w:lvlJc w:val="left"/>
      <w:pPr>
        <w:tabs>
          <w:tab w:val="num" w:pos="5040"/>
        </w:tabs>
        <w:ind w:left="5040" w:hanging="360"/>
      </w:pPr>
      <w:rPr>
        <w:rFonts w:ascii="Arial" w:hAnsi="Arial" w:hint="default"/>
      </w:rPr>
    </w:lvl>
    <w:lvl w:ilvl="7" w:tplc="84A41C74" w:tentative="1">
      <w:start w:val="1"/>
      <w:numFmt w:val="bullet"/>
      <w:lvlText w:val="•"/>
      <w:lvlJc w:val="left"/>
      <w:pPr>
        <w:tabs>
          <w:tab w:val="num" w:pos="5760"/>
        </w:tabs>
        <w:ind w:left="5760" w:hanging="360"/>
      </w:pPr>
      <w:rPr>
        <w:rFonts w:ascii="Arial" w:hAnsi="Arial" w:hint="default"/>
      </w:rPr>
    </w:lvl>
    <w:lvl w:ilvl="8" w:tplc="FC142F4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4502704"/>
    <w:multiLevelType w:val="hybridMultilevel"/>
    <w:tmpl w:val="1BD87A0A"/>
    <w:lvl w:ilvl="0" w:tplc="3626BDFE">
      <w:start w:val="1"/>
      <w:numFmt w:val="bullet"/>
      <w:lvlText w:val="•"/>
      <w:lvlJc w:val="left"/>
      <w:pPr>
        <w:tabs>
          <w:tab w:val="num" w:pos="720"/>
        </w:tabs>
        <w:ind w:left="720" w:hanging="360"/>
      </w:pPr>
      <w:rPr>
        <w:rFonts w:ascii="Arial" w:hAnsi="Arial" w:hint="default"/>
      </w:rPr>
    </w:lvl>
    <w:lvl w:ilvl="1" w:tplc="5F9A1D0C" w:tentative="1">
      <w:start w:val="1"/>
      <w:numFmt w:val="bullet"/>
      <w:lvlText w:val="•"/>
      <w:lvlJc w:val="left"/>
      <w:pPr>
        <w:tabs>
          <w:tab w:val="num" w:pos="1440"/>
        </w:tabs>
        <w:ind w:left="1440" w:hanging="360"/>
      </w:pPr>
      <w:rPr>
        <w:rFonts w:ascii="Arial" w:hAnsi="Arial" w:hint="default"/>
      </w:rPr>
    </w:lvl>
    <w:lvl w:ilvl="2" w:tplc="CFC43C16" w:tentative="1">
      <w:start w:val="1"/>
      <w:numFmt w:val="bullet"/>
      <w:lvlText w:val="•"/>
      <w:lvlJc w:val="left"/>
      <w:pPr>
        <w:tabs>
          <w:tab w:val="num" w:pos="2160"/>
        </w:tabs>
        <w:ind w:left="2160" w:hanging="360"/>
      </w:pPr>
      <w:rPr>
        <w:rFonts w:ascii="Arial" w:hAnsi="Arial" w:hint="default"/>
      </w:rPr>
    </w:lvl>
    <w:lvl w:ilvl="3" w:tplc="6B564B26" w:tentative="1">
      <w:start w:val="1"/>
      <w:numFmt w:val="bullet"/>
      <w:lvlText w:val="•"/>
      <w:lvlJc w:val="left"/>
      <w:pPr>
        <w:tabs>
          <w:tab w:val="num" w:pos="2880"/>
        </w:tabs>
        <w:ind w:left="2880" w:hanging="360"/>
      </w:pPr>
      <w:rPr>
        <w:rFonts w:ascii="Arial" w:hAnsi="Arial" w:hint="default"/>
      </w:rPr>
    </w:lvl>
    <w:lvl w:ilvl="4" w:tplc="68166C66" w:tentative="1">
      <w:start w:val="1"/>
      <w:numFmt w:val="bullet"/>
      <w:lvlText w:val="•"/>
      <w:lvlJc w:val="left"/>
      <w:pPr>
        <w:tabs>
          <w:tab w:val="num" w:pos="3600"/>
        </w:tabs>
        <w:ind w:left="3600" w:hanging="360"/>
      </w:pPr>
      <w:rPr>
        <w:rFonts w:ascii="Arial" w:hAnsi="Arial" w:hint="default"/>
      </w:rPr>
    </w:lvl>
    <w:lvl w:ilvl="5" w:tplc="107A85E4" w:tentative="1">
      <w:start w:val="1"/>
      <w:numFmt w:val="bullet"/>
      <w:lvlText w:val="•"/>
      <w:lvlJc w:val="left"/>
      <w:pPr>
        <w:tabs>
          <w:tab w:val="num" w:pos="4320"/>
        </w:tabs>
        <w:ind w:left="4320" w:hanging="360"/>
      </w:pPr>
      <w:rPr>
        <w:rFonts w:ascii="Arial" w:hAnsi="Arial" w:hint="default"/>
      </w:rPr>
    </w:lvl>
    <w:lvl w:ilvl="6" w:tplc="ED0202CA" w:tentative="1">
      <w:start w:val="1"/>
      <w:numFmt w:val="bullet"/>
      <w:lvlText w:val="•"/>
      <w:lvlJc w:val="left"/>
      <w:pPr>
        <w:tabs>
          <w:tab w:val="num" w:pos="5040"/>
        </w:tabs>
        <w:ind w:left="5040" w:hanging="360"/>
      </w:pPr>
      <w:rPr>
        <w:rFonts w:ascii="Arial" w:hAnsi="Arial" w:hint="default"/>
      </w:rPr>
    </w:lvl>
    <w:lvl w:ilvl="7" w:tplc="3ADC8ACA" w:tentative="1">
      <w:start w:val="1"/>
      <w:numFmt w:val="bullet"/>
      <w:lvlText w:val="•"/>
      <w:lvlJc w:val="left"/>
      <w:pPr>
        <w:tabs>
          <w:tab w:val="num" w:pos="5760"/>
        </w:tabs>
        <w:ind w:left="5760" w:hanging="360"/>
      </w:pPr>
      <w:rPr>
        <w:rFonts w:ascii="Arial" w:hAnsi="Arial" w:hint="default"/>
      </w:rPr>
    </w:lvl>
    <w:lvl w:ilvl="8" w:tplc="E610936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55A778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35704FEA"/>
    <w:multiLevelType w:val="hybridMultilevel"/>
    <w:tmpl w:val="ED1CD2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4A6AE4"/>
    <w:multiLevelType w:val="multilevel"/>
    <w:tmpl w:val="49B282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6E81FDA"/>
    <w:multiLevelType w:val="hybridMultilevel"/>
    <w:tmpl w:val="351A9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0004C"/>
    <w:multiLevelType w:val="hybridMultilevel"/>
    <w:tmpl w:val="AB0C86B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3AEE7ECC"/>
    <w:multiLevelType w:val="hybridMultilevel"/>
    <w:tmpl w:val="58148148"/>
    <w:lvl w:ilvl="0" w:tplc="2A8E0934">
      <w:start w:val="1"/>
      <w:numFmt w:val="bullet"/>
      <w:lvlText w:val="•"/>
      <w:lvlJc w:val="left"/>
      <w:pPr>
        <w:tabs>
          <w:tab w:val="num" w:pos="720"/>
        </w:tabs>
        <w:ind w:left="720" w:hanging="360"/>
      </w:pPr>
      <w:rPr>
        <w:rFonts w:ascii="Arial" w:hAnsi="Arial" w:hint="default"/>
      </w:rPr>
    </w:lvl>
    <w:lvl w:ilvl="1" w:tplc="72FA4F4E" w:tentative="1">
      <w:start w:val="1"/>
      <w:numFmt w:val="bullet"/>
      <w:lvlText w:val="•"/>
      <w:lvlJc w:val="left"/>
      <w:pPr>
        <w:tabs>
          <w:tab w:val="num" w:pos="1440"/>
        </w:tabs>
        <w:ind w:left="1440" w:hanging="360"/>
      </w:pPr>
      <w:rPr>
        <w:rFonts w:ascii="Arial" w:hAnsi="Arial" w:hint="default"/>
      </w:rPr>
    </w:lvl>
    <w:lvl w:ilvl="2" w:tplc="BB1218B2" w:tentative="1">
      <w:start w:val="1"/>
      <w:numFmt w:val="bullet"/>
      <w:lvlText w:val="•"/>
      <w:lvlJc w:val="left"/>
      <w:pPr>
        <w:tabs>
          <w:tab w:val="num" w:pos="2160"/>
        </w:tabs>
        <w:ind w:left="2160" w:hanging="360"/>
      </w:pPr>
      <w:rPr>
        <w:rFonts w:ascii="Arial" w:hAnsi="Arial" w:hint="default"/>
      </w:rPr>
    </w:lvl>
    <w:lvl w:ilvl="3" w:tplc="DD16186A" w:tentative="1">
      <w:start w:val="1"/>
      <w:numFmt w:val="bullet"/>
      <w:lvlText w:val="•"/>
      <w:lvlJc w:val="left"/>
      <w:pPr>
        <w:tabs>
          <w:tab w:val="num" w:pos="2880"/>
        </w:tabs>
        <w:ind w:left="2880" w:hanging="360"/>
      </w:pPr>
      <w:rPr>
        <w:rFonts w:ascii="Arial" w:hAnsi="Arial" w:hint="default"/>
      </w:rPr>
    </w:lvl>
    <w:lvl w:ilvl="4" w:tplc="0C02E698" w:tentative="1">
      <w:start w:val="1"/>
      <w:numFmt w:val="bullet"/>
      <w:lvlText w:val="•"/>
      <w:lvlJc w:val="left"/>
      <w:pPr>
        <w:tabs>
          <w:tab w:val="num" w:pos="3600"/>
        </w:tabs>
        <w:ind w:left="3600" w:hanging="360"/>
      </w:pPr>
      <w:rPr>
        <w:rFonts w:ascii="Arial" w:hAnsi="Arial" w:hint="default"/>
      </w:rPr>
    </w:lvl>
    <w:lvl w:ilvl="5" w:tplc="E70C3CDC" w:tentative="1">
      <w:start w:val="1"/>
      <w:numFmt w:val="bullet"/>
      <w:lvlText w:val="•"/>
      <w:lvlJc w:val="left"/>
      <w:pPr>
        <w:tabs>
          <w:tab w:val="num" w:pos="4320"/>
        </w:tabs>
        <w:ind w:left="4320" w:hanging="360"/>
      </w:pPr>
      <w:rPr>
        <w:rFonts w:ascii="Arial" w:hAnsi="Arial" w:hint="default"/>
      </w:rPr>
    </w:lvl>
    <w:lvl w:ilvl="6" w:tplc="5378AA0E" w:tentative="1">
      <w:start w:val="1"/>
      <w:numFmt w:val="bullet"/>
      <w:lvlText w:val="•"/>
      <w:lvlJc w:val="left"/>
      <w:pPr>
        <w:tabs>
          <w:tab w:val="num" w:pos="5040"/>
        </w:tabs>
        <w:ind w:left="5040" w:hanging="360"/>
      </w:pPr>
      <w:rPr>
        <w:rFonts w:ascii="Arial" w:hAnsi="Arial" w:hint="default"/>
      </w:rPr>
    </w:lvl>
    <w:lvl w:ilvl="7" w:tplc="66821022" w:tentative="1">
      <w:start w:val="1"/>
      <w:numFmt w:val="bullet"/>
      <w:lvlText w:val="•"/>
      <w:lvlJc w:val="left"/>
      <w:pPr>
        <w:tabs>
          <w:tab w:val="num" w:pos="5760"/>
        </w:tabs>
        <w:ind w:left="5760" w:hanging="360"/>
      </w:pPr>
      <w:rPr>
        <w:rFonts w:ascii="Arial" w:hAnsi="Arial" w:hint="default"/>
      </w:rPr>
    </w:lvl>
    <w:lvl w:ilvl="8" w:tplc="2DD0017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E1320D4"/>
    <w:multiLevelType w:val="multilevel"/>
    <w:tmpl w:val="A5C622B8"/>
    <w:lvl w:ilvl="0">
      <w:start w:val="2"/>
      <w:numFmt w:val="decimal"/>
      <w:lvlText w:val="%1."/>
      <w:lvlJc w:val="left"/>
      <w:pPr>
        <w:ind w:left="360" w:hanging="360"/>
      </w:pPr>
      <w:rPr>
        <w:rFonts w:ascii="Arial" w:hAnsi="Arial" w:hint="default"/>
        <w:color w:val="000000" w:themeColor="text1"/>
      </w:rPr>
    </w:lvl>
    <w:lvl w:ilvl="1">
      <w:start w:val="2"/>
      <w:numFmt w:val="none"/>
      <w:suff w:val="nothing"/>
      <w:lvlText w:val="2.2."/>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4471D03"/>
    <w:multiLevelType w:val="hybridMultilevel"/>
    <w:tmpl w:val="A6F47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043F8B"/>
    <w:multiLevelType w:val="hybridMultilevel"/>
    <w:tmpl w:val="FCAE45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9" w15:restartNumberingAfterBreak="0">
    <w:nsid w:val="4948055B"/>
    <w:multiLevelType w:val="hybridMultilevel"/>
    <w:tmpl w:val="6CAED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713E5D"/>
    <w:multiLevelType w:val="multilevel"/>
    <w:tmpl w:val="1B0611C4"/>
    <w:lvl w:ilvl="0">
      <w:start w:val="1"/>
      <w:numFmt w:val="decimal"/>
      <w:pStyle w:val="Heading1"/>
      <w:lvlText w:val="%1."/>
      <w:lvlJc w:val="left"/>
      <w:pPr>
        <w:ind w:left="360" w:hanging="360"/>
      </w:pPr>
      <w:rPr>
        <w:rFonts w:ascii="Times New Roman" w:hAnsi="Times New Roman" w:hint="default"/>
        <w:b/>
        <w:i w:val="0"/>
        <w:color w:val="000000" w:themeColor="text1"/>
        <w:sz w:val="28"/>
      </w:rPr>
    </w:lvl>
    <w:lvl w:ilvl="1">
      <w:start w:val="1"/>
      <w:numFmt w:val="decimal"/>
      <w:lvlRestart w:val="0"/>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4C6B6CBC"/>
    <w:multiLevelType w:val="multilevel"/>
    <w:tmpl w:val="281E4F3E"/>
    <w:lvl w:ilvl="0">
      <w:start w:val="1"/>
      <w:numFmt w:val="decimal"/>
      <w:lvlText w:val="%1."/>
      <w:lvlJc w:val="left"/>
      <w:pPr>
        <w:ind w:left="360" w:hanging="360"/>
      </w:pPr>
      <w:rPr>
        <w:rFonts w:ascii="Arial" w:hAnsi="Arial" w:hint="default"/>
        <w:color w:val="000000" w:themeColor="text1"/>
      </w:rPr>
    </w:lvl>
    <w:lvl w:ilvl="1">
      <w:start w:val="1"/>
      <w:numFmt w:val="none"/>
      <w:suff w:val="nothing"/>
      <w:lvlText w:val="2.1."/>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D5172D1"/>
    <w:multiLevelType w:val="hybridMultilevel"/>
    <w:tmpl w:val="0F7A0A4A"/>
    <w:lvl w:ilvl="0" w:tplc="1B7008D6">
      <w:start w:val="1"/>
      <w:numFmt w:val="bullet"/>
      <w:lvlText w:val="•"/>
      <w:lvlJc w:val="left"/>
      <w:pPr>
        <w:tabs>
          <w:tab w:val="num" w:pos="720"/>
        </w:tabs>
        <w:ind w:left="720" w:hanging="360"/>
      </w:pPr>
      <w:rPr>
        <w:rFonts w:ascii="Arial" w:hAnsi="Arial" w:hint="default"/>
      </w:rPr>
    </w:lvl>
    <w:lvl w:ilvl="1" w:tplc="7C449E9C" w:tentative="1">
      <w:start w:val="1"/>
      <w:numFmt w:val="bullet"/>
      <w:lvlText w:val="•"/>
      <w:lvlJc w:val="left"/>
      <w:pPr>
        <w:tabs>
          <w:tab w:val="num" w:pos="1440"/>
        </w:tabs>
        <w:ind w:left="1440" w:hanging="360"/>
      </w:pPr>
      <w:rPr>
        <w:rFonts w:ascii="Arial" w:hAnsi="Arial" w:hint="default"/>
      </w:rPr>
    </w:lvl>
    <w:lvl w:ilvl="2" w:tplc="61BE4716" w:tentative="1">
      <w:start w:val="1"/>
      <w:numFmt w:val="bullet"/>
      <w:lvlText w:val="•"/>
      <w:lvlJc w:val="left"/>
      <w:pPr>
        <w:tabs>
          <w:tab w:val="num" w:pos="2160"/>
        </w:tabs>
        <w:ind w:left="2160" w:hanging="360"/>
      </w:pPr>
      <w:rPr>
        <w:rFonts w:ascii="Arial" w:hAnsi="Arial" w:hint="default"/>
      </w:rPr>
    </w:lvl>
    <w:lvl w:ilvl="3" w:tplc="944A83E2" w:tentative="1">
      <w:start w:val="1"/>
      <w:numFmt w:val="bullet"/>
      <w:lvlText w:val="•"/>
      <w:lvlJc w:val="left"/>
      <w:pPr>
        <w:tabs>
          <w:tab w:val="num" w:pos="2880"/>
        </w:tabs>
        <w:ind w:left="2880" w:hanging="360"/>
      </w:pPr>
      <w:rPr>
        <w:rFonts w:ascii="Arial" w:hAnsi="Arial" w:hint="default"/>
      </w:rPr>
    </w:lvl>
    <w:lvl w:ilvl="4" w:tplc="F0D6047C" w:tentative="1">
      <w:start w:val="1"/>
      <w:numFmt w:val="bullet"/>
      <w:lvlText w:val="•"/>
      <w:lvlJc w:val="left"/>
      <w:pPr>
        <w:tabs>
          <w:tab w:val="num" w:pos="3600"/>
        </w:tabs>
        <w:ind w:left="3600" w:hanging="360"/>
      </w:pPr>
      <w:rPr>
        <w:rFonts w:ascii="Arial" w:hAnsi="Arial" w:hint="default"/>
      </w:rPr>
    </w:lvl>
    <w:lvl w:ilvl="5" w:tplc="5476908C" w:tentative="1">
      <w:start w:val="1"/>
      <w:numFmt w:val="bullet"/>
      <w:lvlText w:val="•"/>
      <w:lvlJc w:val="left"/>
      <w:pPr>
        <w:tabs>
          <w:tab w:val="num" w:pos="4320"/>
        </w:tabs>
        <w:ind w:left="4320" w:hanging="360"/>
      </w:pPr>
      <w:rPr>
        <w:rFonts w:ascii="Arial" w:hAnsi="Arial" w:hint="default"/>
      </w:rPr>
    </w:lvl>
    <w:lvl w:ilvl="6" w:tplc="F0C085A8" w:tentative="1">
      <w:start w:val="1"/>
      <w:numFmt w:val="bullet"/>
      <w:lvlText w:val="•"/>
      <w:lvlJc w:val="left"/>
      <w:pPr>
        <w:tabs>
          <w:tab w:val="num" w:pos="5040"/>
        </w:tabs>
        <w:ind w:left="5040" w:hanging="360"/>
      </w:pPr>
      <w:rPr>
        <w:rFonts w:ascii="Arial" w:hAnsi="Arial" w:hint="default"/>
      </w:rPr>
    </w:lvl>
    <w:lvl w:ilvl="7" w:tplc="FD0EA416" w:tentative="1">
      <w:start w:val="1"/>
      <w:numFmt w:val="bullet"/>
      <w:lvlText w:val="•"/>
      <w:lvlJc w:val="left"/>
      <w:pPr>
        <w:tabs>
          <w:tab w:val="num" w:pos="5760"/>
        </w:tabs>
        <w:ind w:left="5760" w:hanging="360"/>
      </w:pPr>
      <w:rPr>
        <w:rFonts w:ascii="Arial" w:hAnsi="Arial" w:hint="default"/>
      </w:rPr>
    </w:lvl>
    <w:lvl w:ilvl="8" w:tplc="627235F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FAA6FFF"/>
    <w:multiLevelType w:val="multilevel"/>
    <w:tmpl w:val="42D687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FD30F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0231CCA"/>
    <w:multiLevelType w:val="multilevel"/>
    <w:tmpl w:val="BAB07C98"/>
    <w:lvl w:ilvl="0">
      <w:start w:val="2"/>
      <w:numFmt w:val="decimal"/>
      <w:lvlText w:val="%1"/>
      <w:lvlJc w:val="left"/>
      <w:pPr>
        <w:ind w:left="432" w:hanging="432"/>
      </w:pPr>
      <w:rPr>
        <w:rFonts w:hint="default"/>
      </w:rPr>
    </w:lvl>
    <w:lvl w:ilvl="1">
      <w:start w:val="2"/>
      <w:numFmt w:val="decimal"/>
      <w:lvlText w:val="%1.%2"/>
      <w:lvlJc w:val="left"/>
      <w:pPr>
        <w:ind w:left="576" w:hanging="576"/>
      </w:pPr>
      <w:rPr>
        <w:rFonts w:ascii="Times New Roman" w:hAnsi="Times New Roman" w:cs="Times New Roman" w:hint="default"/>
        <w:b/>
        <w:bCs/>
        <w:sz w:val="32"/>
        <w:szCs w:val="32"/>
      </w:rPr>
    </w:lvl>
    <w:lvl w:ilvl="2">
      <w:start w:val="1"/>
      <w:numFmt w:val="decimal"/>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51043B7D"/>
    <w:multiLevelType w:val="multilevel"/>
    <w:tmpl w:val="BEF8D8F8"/>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501A24"/>
    <w:multiLevelType w:val="multilevel"/>
    <w:tmpl w:val="75304BC4"/>
    <w:lvl w:ilvl="0">
      <w:start w:val="1"/>
      <w:numFmt w:val="decimal"/>
      <w:lvlText w:val="%1."/>
      <w:lvlJc w:val="left"/>
      <w:pPr>
        <w:ind w:left="360" w:hanging="360"/>
      </w:pPr>
      <w:rPr>
        <w:rFonts w:ascii="Arial" w:hAnsi="Arial" w:hint="default"/>
        <w:color w:val="000000" w:themeColor="text1"/>
      </w:rPr>
    </w:lvl>
    <w:lvl w:ilvl="1">
      <w:start w:val="1"/>
      <w:numFmt w:val="decimal"/>
      <w:suff w:val="nothing"/>
      <w:lvlText w:val="%1.%2."/>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3663FF4"/>
    <w:multiLevelType w:val="multilevel"/>
    <w:tmpl w:val="A9CA5DB8"/>
    <w:lvl w:ilvl="0">
      <w:start w:val="2"/>
      <w:numFmt w:val="decimal"/>
      <w:lvlText w:val="%1."/>
      <w:lvlJc w:val="left"/>
      <w:pPr>
        <w:ind w:left="432" w:hanging="432"/>
      </w:pPr>
      <w:rPr>
        <w:rFonts w:hint="default"/>
      </w:rPr>
    </w:lvl>
    <w:lvl w:ilvl="1">
      <w:start w:val="2"/>
      <w:numFmt w:val="decimal"/>
      <w:lvlText w:val="%1.%2"/>
      <w:lvlJc w:val="left"/>
      <w:pPr>
        <w:ind w:left="576" w:hanging="576"/>
      </w:pPr>
      <w:rPr>
        <w:rFonts w:ascii="Times New Roman" w:hAnsi="Times New Roman" w:cs="Times New Roman" w:hint="default"/>
        <w:b/>
        <w:bCs/>
        <w:sz w:val="32"/>
        <w:szCs w:val="32"/>
      </w:rPr>
    </w:lvl>
    <w:lvl w:ilvl="2">
      <w:start w:val="1"/>
      <w:numFmt w:val="decimal"/>
      <w:lvlText w:val="%1.%2.%3"/>
      <w:lvlJc w:val="left"/>
      <w:pPr>
        <w:ind w:left="720" w:hanging="720"/>
      </w:pPr>
      <w:rPr>
        <w:rFonts w:hint="default"/>
        <w:b/>
        <w:bCs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55DC110D"/>
    <w:multiLevelType w:val="multilevel"/>
    <w:tmpl w:val="EB3C17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86C72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A7F7A98"/>
    <w:multiLevelType w:val="hybridMultilevel"/>
    <w:tmpl w:val="D194A6B0"/>
    <w:lvl w:ilvl="0" w:tplc="47D40438">
      <w:start w:val="1"/>
      <w:numFmt w:val="bullet"/>
      <w:lvlText w:val="•"/>
      <w:lvlJc w:val="left"/>
      <w:pPr>
        <w:tabs>
          <w:tab w:val="num" w:pos="720"/>
        </w:tabs>
        <w:ind w:left="720" w:hanging="360"/>
      </w:pPr>
      <w:rPr>
        <w:rFonts w:ascii="Arial" w:hAnsi="Arial" w:hint="default"/>
      </w:rPr>
    </w:lvl>
    <w:lvl w:ilvl="1" w:tplc="1DFEFB94" w:tentative="1">
      <w:start w:val="1"/>
      <w:numFmt w:val="bullet"/>
      <w:lvlText w:val="•"/>
      <w:lvlJc w:val="left"/>
      <w:pPr>
        <w:tabs>
          <w:tab w:val="num" w:pos="1440"/>
        </w:tabs>
        <w:ind w:left="1440" w:hanging="360"/>
      </w:pPr>
      <w:rPr>
        <w:rFonts w:ascii="Arial" w:hAnsi="Arial" w:hint="default"/>
      </w:rPr>
    </w:lvl>
    <w:lvl w:ilvl="2" w:tplc="1A188BF0" w:tentative="1">
      <w:start w:val="1"/>
      <w:numFmt w:val="bullet"/>
      <w:lvlText w:val="•"/>
      <w:lvlJc w:val="left"/>
      <w:pPr>
        <w:tabs>
          <w:tab w:val="num" w:pos="2160"/>
        </w:tabs>
        <w:ind w:left="2160" w:hanging="360"/>
      </w:pPr>
      <w:rPr>
        <w:rFonts w:ascii="Arial" w:hAnsi="Arial" w:hint="default"/>
      </w:rPr>
    </w:lvl>
    <w:lvl w:ilvl="3" w:tplc="F2E4B0EE" w:tentative="1">
      <w:start w:val="1"/>
      <w:numFmt w:val="bullet"/>
      <w:lvlText w:val="•"/>
      <w:lvlJc w:val="left"/>
      <w:pPr>
        <w:tabs>
          <w:tab w:val="num" w:pos="2880"/>
        </w:tabs>
        <w:ind w:left="2880" w:hanging="360"/>
      </w:pPr>
      <w:rPr>
        <w:rFonts w:ascii="Arial" w:hAnsi="Arial" w:hint="default"/>
      </w:rPr>
    </w:lvl>
    <w:lvl w:ilvl="4" w:tplc="13949866" w:tentative="1">
      <w:start w:val="1"/>
      <w:numFmt w:val="bullet"/>
      <w:lvlText w:val="•"/>
      <w:lvlJc w:val="left"/>
      <w:pPr>
        <w:tabs>
          <w:tab w:val="num" w:pos="3600"/>
        </w:tabs>
        <w:ind w:left="3600" w:hanging="360"/>
      </w:pPr>
      <w:rPr>
        <w:rFonts w:ascii="Arial" w:hAnsi="Arial" w:hint="default"/>
      </w:rPr>
    </w:lvl>
    <w:lvl w:ilvl="5" w:tplc="196C8D7E" w:tentative="1">
      <w:start w:val="1"/>
      <w:numFmt w:val="bullet"/>
      <w:lvlText w:val="•"/>
      <w:lvlJc w:val="left"/>
      <w:pPr>
        <w:tabs>
          <w:tab w:val="num" w:pos="4320"/>
        </w:tabs>
        <w:ind w:left="4320" w:hanging="360"/>
      </w:pPr>
      <w:rPr>
        <w:rFonts w:ascii="Arial" w:hAnsi="Arial" w:hint="default"/>
      </w:rPr>
    </w:lvl>
    <w:lvl w:ilvl="6" w:tplc="B96AC058" w:tentative="1">
      <w:start w:val="1"/>
      <w:numFmt w:val="bullet"/>
      <w:lvlText w:val="•"/>
      <w:lvlJc w:val="left"/>
      <w:pPr>
        <w:tabs>
          <w:tab w:val="num" w:pos="5040"/>
        </w:tabs>
        <w:ind w:left="5040" w:hanging="360"/>
      </w:pPr>
      <w:rPr>
        <w:rFonts w:ascii="Arial" w:hAnsi="Arial" w:hint="default"/>
      </w:rPr>
    </w:lvl>
    <w:lvl w:ilvl="7" w:tplc="71E60C58" w:tentative="1">
      <w:start w:val="1"/>
      <w:numFmt w:val="bullet"/>
      <w:lvlText w:val="•"/>
      <w:lvlJc w:val="left"/>
      <w:pPr>
        <w:tabs>
          <w:tab w:val="num" w:pos="5760"/>
        </w:tabs>
        <w:ind w:left="5760" w:hanging="360"/>
      </w:pPr>
      <w:rPr>
        <w:rFonts w:ascii="Arial" w:hAnsi="Arial" w:hint="default"/>
      </w:rPr>
    </w:lvl>
    <w:lvl w:ilvl="8" w:tplc="E98C5026"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5BD71E27"/>
    <w:multiLevelType w:val="multilevel"/>
    <w:tmpl w:val="0C36C81E"/>
    <w:lvl w:ilvl="0">
      <w:start w:val="2"/>
      <w:numFmt w:val="decimal"/>
      <w:lvlText w:val="%1."/>
      <w:lvlJc w:val="left"/>
      <w:pPr>
        <w:ind w:left="360" w:hanging="360"/>
      </w:pPr>
      <w:rPr>
        <w:rFonts w:ascii="Arial" w:hAnsi="Arial" w:hint="default"/>
        <w:color w:val="000000" w:themeColor="text1"/>
      </w:rPr>
    </w:lvl>
    <w:lvl w:ilvl="1">
      <w:start w:val="1"/>
      <w:numFmt w:val="none"/>
      <w:suff w:val="nothing"/>
      <w:lvlText w:val="2.2."/>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5FDB23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0100B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0E87BAC"/>
    <w:multiLevelType w:val="hybridMultilevel"/>
    <w:tmpl w:val="A0D2314E"/>
    <w:lvl w:ilvl="0" w:tplc="DCB236F2">
      <w:start w:val="1"/>
      <w:numFmt w:val="bullet"/>
      <w:lvlText w:val="•"/>
      <w:lvlJc w:val="left"/>
      <w:pPr>
        <w:tabs>
          <w:tab w:val="num" w:pos="720"/>
        </w:tabs>
        <w:ind w:left="720" w:hanging="360"/>
      </w:pPr>
      <w:rPr>
        <w:rFonts w:ascii="Arial" w:hAnsi="Arial" w:hint="default"/>
      </w:rPr>
    </w:lvl>
    <w:lvl w:ilvl="1" w:tplc="37B22AB4" w:tentative="1">
      <w:start w:val="1"/>
      <w:numFmt w:val="bullet"/>
      <w:lvlText w:val="•"/>
      <w:lvlJc w:val="left"/>
      <w:pPr>
        <w:tabs>
          <w:tab w:val="num" w:pos="1440"/>
        </w:tabs>
        <w:ind w:left="1440" w:hanging="360"/>
      </w:pPr>
      <w:rPr>
        <w:rFonts w:ascii="Arial" w:hAnsi="Arial" w:hint="default"/>
      </w:rPr>
    </w:lvl>
    <w:lvl w:ilvl="2" w:tplc="A8CE7484" w:tentative="1">
      <w:start w:val="1"/>
      <w:numFmt w:val="bullet"/>
      <w:lvlText w:val="•"/>
      <w:lvlJc w:val="left"/>
      <w:pPr>
        <w:tabs>
          <w:tab w:val="num" w:pos="2160"/>
        </w:tabs>
        <w:ind w:left="2160" w:hanging="360"/>
      </w:pPr>
      <w:rPr>
        <w:rFonts w:ascii="Arial" w:hAnsi="Arial" w:hint="default"/>
      </w:rPr>
    </w:lvl>
    <w:lvl w:ilvl="3" w:tplc="761E016A" w:tentative="1">
      <w:start w:val="1"/>
      <w:numFmt w:val="bullet"/>
      <w:lvlText w:val="•"/>
      <w:lvlJc w:val="left"/>
      <w:pPr>
        <w:tabs>
          <w:tab w:val="num" w:pos="2880"/>
        </w:tabs>
        <w:ind w:left="2880" w:hanging="360"/>
      </w:pPr>
      <w:rPr>
        <w:rFonts w:ascii="Arial" w:hAnsi="Arial" w:hint="default"/>
      </w:rPr>
    </w:lvl>
    <w:lvl w:ilvl="4" w:tplc="A8F65BF8" w:tentative="1">
      <w:start w:val="1"/>
      <w:numFmt w:val="bullet"/>
      <w:lvlText w:val="•"/>
      <w:lvlJc w:val="left"/>
      <w:pPr>
        <w:tabs>
          <w:tab w:val="num" w:pos="3600"/>
        </w:tabs>
        <w:ind w:left="3600" w:hanging="360"/>
      </w:pPr>
      <w:rPr>
        <w:rFonts w:ascii="Arial" w:hAnsi="Arial" w:hint="default"/>
      </w:rPr>
    </w:lvl>
    <w:lvl w:ilvl="5" w:tplc="CAD61588" w:tentative="1">
      <w:start w:val="1"/>
      <w:numFmt w:val="bullet"/>
      <w:lvlText w:val="•"/>
      <w:lvlJc w:val="left"/>
      <w:pPr>
        <w:tabs>
          <w:tab w:val="num" w:pos="4320"/>
        </w:tabs>
        <w:ind w:left="4320" w:hanging="360"/>
      </w:pPr>
      <w:rPr>
        <w:rFonts w:ascii="Arial" w:hAnsi="Arial" w:hint="default"/>
      </w:rPr>
    </w:lvl>
    <w:lvl w:ilvl="6" w:tplc="7CCE572C" w:tentative="1">
      <w:start w:val="1"/>
      <w:numFmt w:val="bullet"/>
      <w:lvlText w:val="•"/>
      <w:lvlJc w:val="left"/>
      <w:pPr>
        <w:tabs>
          <w:tab w:val="num" w:pos="5040"/>
        </w:tabs>
        <w:ind w:left="5040" w:hanging="360"/>
      </w:pPr>
      <w:rPr>
        <w:rFonts w:ascii="Arial" w:hAnsi="Arial" w:hint="default"/>
      </w:rPr>
    </w:lvl>
    <w:lvl w:ilvl="7" w:tplc="BEC06798" w:tentative="1">
      <w:start w:val="1"/>
      <w:numFmt w:val="bullet"/>
      <w:lvlText w:val="•"/>
      <w:lvlJc w:val="left"/>
      <w:pPr>
        <w:tabs>
          <w:tab w:val="num" w:pos="5760"/>
        </w:tabs>
        <w:ind w:left="5760" w:hanging="360"/>
      </w:pPr>
      <w:rPr>
        <w:rFonts w:ascii="Arial" w:hAnsi="Arial" w:hint="default"/>
      </w:rPr>
    </w:lvl>
    <w:lvl w:ilvl="8" w:tplc="AE28E994"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641B3EF2"/>
    <w:multiLevelType w:val="multilevel"/>
    <w:tmpl w:val="660A2850"/>
    <w:lvl w:ilvl="0">
      <w:start w:val="6"/>
      <w:numFmt w:val="decimal"/>
      <w:lvlText w:val="%1."/>
      <w:lvlJc w:val="left"/>
      <w:pPr>
        <w:ind w:left="360" w:hanging="360"/>
      </w:pPr>
      <w:rPr>
        <w:rFonts w:ascii="Times New Roman" w:hAnsi="Times New Roman" w:hint="default"/>
        <w:b/>
        <w:i w:val="0"/>
        <w:color w:val="000000" w:themeColor="text1"/>
        <w:sz w:val="28"/>
      </w:rPr>
    </w:lvl>
    <w:lvl w:ilvl="1">
      <w:start w:val="1"/>
      <w:numFmt w:val="decimal"/>
      <w:lvlRestart w:val="0"/>
      <w:lvlText w:val="%1.%2."/>
      <w:lvlJc w:val="left"/>
      <w:pPr>
        <w:ind w:left="792" w:hanging="432"/>
      </w:pPr>
      <w:rPr>
        <w:rFonts w:hint="default"/>
      </w:rPr>
    </w:lvl>
    <w:lvl w:ilvl="2">
      <w:start w:val="1"/>
      <w:numFmt w:val="decimal"/>
      <w:suff w:val="space"/>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65496066"/>
    <w:multiLevelType w:val="multilevel"/>
    <w:tmpl w:val="DF06988E"/>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66CF65E4"/>
    <w:multiLevelType w:val="hybridMultilevel"/>
    <w:tmpl w:val="4D063CFA"/>
    <w:lvl w:ilvl="0" w:tplc="D3AAD688">
      <w:start w:val="1"/>
      <w:numFmt w:val="bullet"/>
      <w:lvlText w:val="•"/>
      <w:lvlJc w:val="left"/>
      <w:pPr>
        <w:tabs>
          <w:tab w:val="num" w:pos="720"/>
        </w:tabs>
        <w:ind w:left="720" w:hanging="360"/>
      </w:pPr>
      <w:rPr>
        <w:rFonts w:ascii="Arial" w:hAnsi="Arial" w:hint="default"/>
      </w:rPr>
    </w:lvl>
    <w:lvl w:ilvl="1" w:tplc="B9A2ED04" w:tentative="1">
      <w:start w:val="1"/>
      <w:numFmt w:val="bullet"/>
      <w:lvlText w:val="•"/>
      <w:lvlJc w:val="left"/>
      <w:pPr>
        <w:tabs>
          <w:tab w:val="num" w:pos="1440"/>
        </w:tabs>
        <w:ind w:left="1440" w:hanging="360"/>
      </w:pPr>
      <w:rPr>
        <w:rFonts w:ascii="Arial" w:hAnsi="Arial" w:hint="default"/>
      </w:rPr>
    </w:lvl>
    <w:lvl w:ilvl="2" w:tplc="6952C6C4" w:tentative="1">
      <w:start w:val="1"/>
      <w:numFmt w:val="bullet"/>
      <w:lvlText w:val="•"/>
      <w:lvlJc w:val="left"/>
      <w:pPr>
        <w:tabs>
          <w:tab w:val="num" w:pos="2160"/>
        </w:tabs>
        <w:ind w:left="2160" w:hanging="360"/>
      </w:pPr>
      <w:rPr>
        <w:rFonts w:ascii="Arial" w:hAnsi="Arial" w:hint="default"/>
      </w:rPr>
    </w:lvl>
    <w:lvl w:ilvl="3" w:tplc="C61EFE9A" w:tentative="1">
      <w:start w:val="1"/>
      <w:numFmt w:val="bullet"/>
      <w:lvlText w:val="•"/>
      <w:lvlJc w:val="left"/>
      <w:pPr>
        <w:tabs>
          <w:tab w:val="num" w:pos="2880"/>
        </w:tabs>
        <w:ind w:left="2880" w:hanging="360"/>
      </w:pPr>
      <w:rPr>
        <w:rFonts w:ascii="Arial" w:hAnsi="Arial" w:hint="default"/>
      </w:rPr>
    </w:lvl>
    <w:lvl w:ilvl="4" w:tplc="0074C198" w:tentative="1">
      <w:start w:val="1"/>
      <w:numFmt w:val="bullet"/>
      <w:lvlText w:val="•"/>
      <w:lvlJc w:val="left"/>
      <w:pPr>
        <w:tabs>
          <w:tab w:val="num" w:pos="3600"/>
        </w:tabs>
        <w:ind w:left="3600" w:hanging="360"/>
      </w:pPr>
      <w:rPr>
        <w:rFonts w:ascii="Arial" w:hAnsi="Arial" w:hint="default"/>
      </w:rPr>
    </w:lvl>
    <w:lvl w:ilvl="5" w:tplc="888E2DCA" w:tentative="1">
      <w:start w:val="1"/>
      <w:numFmt w:val="bullet"/>
      <w:lvlText w:val="•"/>
      <w:lvlJc w:val="left"/>
      <w:pPr>
        <w:tabs>
          <w:tab w:val="num" w:pos="4320"/>
        </w:tabs>
        <w:ind w:left="4320" w:hanging="360"/>
      </w:pPr>
      <w:rPr>
        <w:rFonts w:ascii="Arial" w:hAnsi="Arial" w:hint="default"/>
      </w:rPr>
    </w:lvl>
    <w:lvl w:ilvl="6" w:tplc="F17EF18C" w:tentative="1">
      <w:start w:val="1"/>
      <w:numFmt w:val="bullet"/>
      <w:lvlText w:val="•"/>
      <w:lvlJc w:val="left"/>
      <w:pPr>
        <w:tabs>
          <w:tab w:val="num" w:pos="5040"/>
        </w:tabs>
        <w:ind w:left="5040" w:hanging="360"/>
      </w:pPr>
      <w:rPr>
        <w:rFonts w:ascii="Arial" w:hAnsi="Arial" w:hint="default"/>
      </w:rPr>
    </w:lvl>
    <w:lvl w:ilvl="7" w:tplc="159A228E" w:tentative="1">
      <w:start w:val="1"/>
      <w:numFmt w:val="bullet"/>
      <w:lvlText w:val="•"/>
      <w:lvlJc w:val="left"/>
      <w:pPr>
        <w:tabs>
          <w:tab w:val="num" w:pos="5760"/>
        </w:tabs>
        <w:ind w:left="5760" w:hanging="360"/>
      </w:pPr>
      <w:rPr>
        <w:rFonts w:ascii="Arial" w:hAnsi="Arial" w:hint="default"/>
      </w:rPr>
    </w:lvl>
    <w:lvl w:ilvl="8" w:tplc="097ADA22"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68031841"/>
    <w:multiLevelType w:val="multilevel"/>
    <w:tmpl w:val="84FADA3E"/>
    <w:lvl w:ilvl="0">
      <w:start w:val="2"/>
      <w:numFmt w:val="decimal"/>
      <w:lvlText w:val="%1."/>
      <w:lvlJc w:val="left"/>
      <w:pPr>
        <w:ind w:left="360" w:hanging="360"/>
      </w:pPr>
      <w:rPr>
        <w:rFonts w:ascii="Arial" w:hAnsi="Arial" w:hint="default"/>
        <w:color w:val="000000" w:themeColor="text1"/>
      </w:rPr>
    </w:lvl>
    <w:lvl w:ilvl="1">
      <w:start w:val="2"/>
      <w:numFmt w:val="none"/>
      <w:suff w:val="nothing"/>
      <w:lvlText w:val="2.2."/>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A88423D"/>
    <w:multiLevelType w:val="hybridMultilevel"/>
    <w:tmpl w:val="DF40225C"/>
    <w:lvl w:ilvl="0" w:tplc="6548E708">
      <w:start w:val="1"/>
      <w:numFmt w:val="bullet"/>
      <w:lvlText w:val="•"/>
      <w:lvlJc w:val="left"/>
      <w:pPr>
        <w:tabs>
          <w:tab w:val="num" w:pos="720"/>
        </w:tabs>
        <w:ind w:left="720" w:hanging="360"/>
      </w:pPr>
      <w:rPr>
        <w:rFonts w:ascii="Arial" w:hAnsi="Arial" w:cs="Times New Roman" w:hint="default"/>
      </w:rPr>
    </w:lvl>
    <w:lvl w:ilvl="1" w:tplc="DC925A98">
      <w:numFmt w:val="bullet"/>
      <w:lvlText w:val="•"/>
      <w:lvlJc w:val="left"/>
      <w:pPr>
        <w:tabs>
          <w:tab w:val="num" w:pos="1440"/>
        </w:tabs>
        <w:ind w:left="1440" w:hanging="360"/>
      </w:pPr>
      <w:rPr>
        <w:rFonts w:ascii="Arial" w:hAnsi="Arial" w:cs="Times New Roman" w:hint="default"/>
      </w:rPr>
    </w:lvl>
    <w:lvl w:ilvl="2" w:tplc="FBDA77DA">
      <w:start w:val="1"/>
      <w:numFmt w:val="bullet"/>
      <w:lvlText w:val="•"/>
      <w:lvlJc w:val="left"/>
      <w:pPr>
        <w:tabs>
          <w:tab w:val="num" w:pos="2160"/>
        </w:tabs>
        <w:ind w:left="2160" w:hanging="360"/>
      </w:pPr>
      <w:rPr>
        <w:rFonts w:ascii="Arial" w:hAnsi="Arial" w:cs="Times New Roman" w:hint="default"/>
      </w:rPr>
    </w:lvl>
    <w:lvl w:ilvl="3" w:tplc="77101A46">
      <w:start w:val="1"/>
      <w:numFmt w:val="bullet"/>
      <w:lvlText w:val="•"/>
      <w:lvlJc w:val="left"/>
      <w:pPr>
        <w:tabs>
          <w:tab w:val="num" w:pos="2880"/>
        </w:tabs>
        <w:ind w:left="2880" w:hanging="360"/>
      </w:pPr>
      <w:rPr>
        <w:rFonts w:ascii="Arial" w:hAnsi="Arial" w:cs="Times New Roman" w:hint="default"/>
      </w:rPr>
    </w:lvl>
    <w:lvl w:ilvl="4" w:tplc="7104038A">
      <w:start w:val="1"/>
      <w:numFmt w:val="bullet"/>
      <w:lvlText w:val="•"/>
      <w:lvlJc w:val="left"/>
      <w:pPr>
        <w:tabs>
          <w:tab w:val="num" w:pos="3600"/>
        </w:tabs>
        <w:ind w:left="3600" w:hanging="360"/>
      </w:pPr>
      <w:rPr>
        <w:rFonts w:ascii="Arial" w:hAnsi="Arial" w:cs="Times New Roman" w:hint="default"/>
      </w:rPr>
    </w:lvl>
    <w:lvl w:ilvl="5" w:tplc="1B62051A">
      <w:start w:val="1"/>
      <w:numFmt w:val="bullet"/>
      <w:lvlText w:val="•"/>
      <w:lvlJc w:val="left"/>
      <w:pPr>
        <w:tabs>
          <w:tab w:val="num" w:pos="4320"/>
        </w:tabs>
        <w:ind w:left="4320" w:hanging="360"/>
      </w:pPr>
      <w:rPr>
        <w:rFonts w:ascii="Arial" w:hAnsi="Arial" w:cs="Times New Roman" w:hint="default"/>
      </w:rPr>
    </w:lvl>
    <w:lvl w:ilvl="6" w:tplc="0622A570">
      <w:start w:val="1"/>
      <w:numFmt w:val="bullet"/>
      <w:lvlText w:val="•"/>
      <w:lvlJc w:val="left"/>
      <w:pPr>
        <w:tabs>
          <w:tab w:val="num" w:pos="5040"/>
        </w:tabs>
        <w:ind w:left="5040" w:hanging="360"/>
      </w:pPr>
      <w:rPr>
        <w:rFonts w:ascii="Arial" w:hAnsi="Arial" w:cs="Times New Roman" w:hint="default"/>
      </w:rPr>
    </w:lvl>
    <w:lvl w:ilvl="7" w:tplc="5D9485F8">
      <w:start w:val="1"/>
      <w:numFmt w:val="bullet"/>
      <w:lvlText w:val="•"/>
      <w:lvlJc w:val="left"/>
      <w:pPr>
        <w:tabs>
          <w:tab w:val="num" w:pos="5760"/>
        </w:tabs>
        <w:ind w:left="5760" w:hanging="360"/>
      </w:pPr>
      <w:rPr>
        <w:rFonts w:ascii="Arial" w:hAnsi="Arial" w:cs="Times New Roman" w:hint="default"/>
      </w:rPr>
    </w:lvl>
    <w:lvl w:ilvl="8" w:tplc="EBFE13BC">
      <w:start w:val="1"/>
      <w:numFmt w:val="bullet"/>
      <w:lvlText w:val="•"/>
      <w:lvlJc w:val="left"/>
      <w:pPr>
        <w:tabs>
          <w:tab w:val="num" w:pos="6480"/>
        </w:tabs>
        <w:ind w:left="6480" w:hanging="360"/>
      </w:pPr>
      <w:rPr>
        <w:rFonts w:ascii="Arial" w:hAnsi="Arial" w:cs="Times New Roman" w:hint="default"/>
      </w:rPr>
    </w:lvl>
  </w:abstractNum>
  <w:abstractNum w:abstractNumId="61" w15:restartNumberingAfterBreak="0">
    <w:nsid w:val="6F38188E"/>
    <w:multiLevelType w:val="hybridMultilevel"/>
    <w:tmpl w:val="D9702234"/>
    <w:lvl w:ilvl="0" w:tplc="439AD7E4">
      <w:start w:val="2"/>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70A54032"/>
    <w:multiLevelType w:val="multilevel"/>
    <w:tmpl w:val="9280BE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63" w15:restartNumberingAfterBreak="0">
    <w:nsid w:val="720458FB"/>
    <w:multiLevelType w:val="hybridMultilevel"/>
    <w:tmpl w:val="BFB054C8"/>
    <w:lvl w:ilvl="0" w:tplc="0888C806">
      <w:start w:val="1"/>
      <w:numFmt w:val="bullet"/>
      <w:lvlText w:val="•"/>
      <w:lvlJc w:val="left"/>
      <w:pPr>
        <w:tabs>
          <w:tab w:val="num" w:pos="720"/>
        </w:tabs>
        <w:ind w:left="720" w:hanging="360"/>
      </w:pPr>
      <w:rPr>
        <w:rFonts w:ascii="Arial" w:hAnsi="Arial" w:hint="default"/>
      </w:rPr>
    </w:lvl>
    <w:lvl w:ilvl="1" w:tplc="1338A99C" w:tentative="1">
      <w:start w:val="1"/>
      <w:numFmt w:val="bullet"/>
      <w:lvlText w:val="•"/>
      <w:lvlJc w:val="left"/>
      <w:pPr>
        <w:tabs>
          <w:tab w:val="num" w:pos="1440"/>
        </w:tabs>
        <w:ind w:left="1440" w:hanging="360"/>
      </w:pPr>
      <w:rPr>
        <w:rFonts w:ascii="Arial" w:hAnsi="Arial" w:hint="default"/>
      </w:rPr>
    </w:lvl>
    <w:lvl w:ilvl="2" w:tplc="3582467E" w:tentative="1">
      <w:start w:val="1"/>
      <w:numFmt w:val="bullet"/>
      <w:lvlText w:val="•"/>
      <w:lvlJc w:val="left"/>
      <w:pPr>
        <w:tabs>
          <w:tab w:val="num" w:pos="2160"/>
        </w:tabs>
        <w:ind w:left="2160" w:hanging="360"/>
      </w:pPr>
      <w:rPr>
        <w:rFonts w:ascii="Arial" w:hAnsi="Arial" w:hint="default"/>
      </w:rPr>
    </w:lvl>
    <w:lvl w:ilvl="3" w:tplc="C82A6A7E" w:tentative="1">
      <w:start w:val="1"/>
      <w:numFmt w:val="bullet"/>
      <w:lvlText w:val="•"/>
      <w:lvlJc w:val="left"/>
      <w:pPr>
        <w:tabs>
          <w:tab w:val="num" w:pos="2880"/>
        </w:tabs>
        <w:ind w:left="2880" w:hanging="360"/>
      </w:pPr>
      <w:rPr>
        <w:rFonts w:ascii="Arial" w:hAnsi="Arial" w:hint="default"/>
      </w:rPr>
    </w:lvl>
    <w:lvl w:ilvl="4" w:tplc="EC8440C0" w:tentative="1">
      <w:start w:val="1"/>
      <w:numFmt w:val="bullet"/>
      <w:lvlText w:val="•"/>
      <w:lvlJc w:val="left"/>
      <w:pPr>
        <w:tabs>
          <w:tab w:val="num" w:pos="3600"/>
        </w:tabs>
        <w:ind w:left="3600" w:hanging="360"/>
      </w:pPr>
      <w:rPr>
        <w:rFonts w:ascii="Arial" w:hAnsi="Arial" w:hint="default"/>
      </w:rPr>
    </w:lvl>
    <w:lvl w:ilvl="5" w:tplc="75B88760" w:tentative="1">
      <w:start w:val="1"/>
      <w:numFmt w:val="bullet"/>
      <w:lvlText w:val="•"/>
      <w:lvlJc w:val="left"/>
      <w:pPr>
        <w:tabs>
          <w:tab w:val="num" w:pos="4320"/>
        </w:tabs>
        <w:ind w:left="4320" w:hanging="360"/>
      </w:pPr>
      <w:rPr>
        <w:rFonts w:ascii="Arial" w:hAnsi="Arial" w:hint="default"/>
      </w:rPr>
    </w:lvl>
    <w:lvl w:ilvl="6" w:tplc="0672C7E0" w:tentative="1">
      <w:start w:val="1"/>
      <w:numFmt w:val="bullet"/>
      <w:lvlText w:val="•"/>
      <w:lvlJc w:val="left"/>
      <w:pPr>
        <w:tabs>
          <w:tab w:val="num" w:pos="5040"/>
        </w:tabs>
        <w:ind w:left="5040" w:hanging="360"/>
      </w:pPr>
      <w:rPr>
        <w:rFonts w:ascii="Arial" w:hAnsi="Arial" w:hint="default"/>
      </w:rPr>
    </w:lvl>
    <w:lvl w:ilvl="7" w:tplc="91723D74" w:tentative="1">
      <w:start w:val="1"/>
      <w:numFmt w:val="bullet"/>
      <w:lvlText w:val="•"/>
      <w:lvlJc w:val="left"/>
      <w:pPr>
        <w:tabs>
          <w:tab w:val="num" w:pos="5760"/>
        </w:tabs>
        <w:ind w:left="5760" w:hanging="360"/>
      </w:pPr>
      <w:rPr>
        <w:rFonts w:ascii="Arial" w:hAnsi="Arial" w:hint="default"/>
      </w:rPr>
    </w:lvl>
    <w:lvl w:ilvl="8" w:tplc="D66A32F6"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74385910"/>
    <w:multiLevelType w:val="hybridMultilevel"/>
    <w:tmpl w:val="0D1C325E"/>
    <w:lvl w:ilvl="0" w:tplc="98846EC4">
      <w:start w:val="1"/>
      <w:numFmt w:val="bullet"/>
      <w:lvlText w:val="•"/>
      <w:lvlJc w:val="left"/>
      <w:pPr>
        <w:tabs>
          <w:tab w:val="num" w:pos="720"/>
        </w:tabs>
        <w:ind w:left="720" w:hanging="360"/>
      </w:pPr>
      <w:rPr>
        <w:rFonts w:ascii="Arial" w:hAnsi="Arial" w:hint="default"/>
      </w:rPr>
    </w:lvl>
    <w:lvl w:ilvl="1" w:tplc="BAFC0B66" w:tentative="1">
      <w:start w:val="1"/>
      <w:numFmt w:val="bullet"/>
      <w:lvlText w:val="•"/>
      <w:lvlJc w:val="left"/>
      <w:pPr>
        <w:tabs>
          <w:tab w:val="num" w:pos="1440"/>
        </w:tabs>
        <w:ind w:left="1440" w:hanging="360"/>
      </w:pPr>
      <w:rPr>
        <w:rFonts w:ascii="Arial" w:hAnsi="Arial" w:hint="default"/>
      </w:rPr>
    </w:lvl>
    <w:lvl w:ilvl="2" w:tplc="908A622C" w:tentative="1">
      <w:start w:val="1"/>
      <w:numFmt w:val="bullet"/>
      <w:lvlText w:val="•"/>
      <w:lvlJc w:val="left"/>
      <w:pPr>
        <w:tabs>
          <w:tab w:val="num" w:pos="2160"/>
        </w:tabs>
        <w:ind w:left="2160" w:hanging="360"/>
      </w:pPr>
      <w:rPr>
        <w:rFonts w:ascii="Arial" w:hAnsi="Arial" w:hint="default"/>
      </w:rPr>
    </w:lvl>
    <w:lvl w:ilvl="3" w:tplc="CCC40744" w:tentative="1">
      <w:start w:val="1"/>
      <w:numFmt w:val="bullet"/>
      <w:lvlText w:val="•"/>
      <w:lvlJc w:val="left"/>
      <w:pPr>
        <w:tabs>
          <w:tab w:val="num" w:pos="2880"/>
        </w:tabs>
        <w:ind w:left="2880" w:hanging="360"/>
      </w:pPr>
      <w:rPr>
        <w:rFonts w:ascii="Arial" w:hAnsi="Arial" w:hint="default"/>
      </w:rPr>
    </w:lvl>
    <w:lvl w:ilvl="4" w:tplc="1A4421C6" w:tentative="1">
      <w:start w:val="1"/>
      <w:numFmt w:val="bullet"/>
      <w:lvlText w:val="•"/>
      <w:lvlJc w:val="left"/>
      <w:pPr>
        <w:tabs>
          <w:tab w:val="num" w:pos="3600"/>
        </w:tabs>
        <w:ind w:left="3600" w:hanging="360"/>
      </w:pPr>
      <w:rPr>
        <w:rFonts w:ascii="Arial" w:hAnsi="Arial" w:hint="default"/>
      </w:rPr>
    </w:lvl>
    <w:lvl w:ilvl="5" w:tplc="0894991C" w:tentative="1">
      <w:start w:val="1"/>
      <w:numFmt w:val="bullet"/>
      <w:lvlText w:val="•"/>
      <w:lvlJc w:val="left"/>
      <w:pPr>
        <w:tabs>
          <w:tab w:val="num" w:pos="4320"/>
        </w:tabs>
        <w:ind w:left="4320" w:hanging="360"/>
      </w:pPr>
      <w:rPr>
        <w:rFonts w:ascii="Arial" w:hAnsi="Arial" w:hint="default"/>
      </w:rPr>
    </w:lvl>
    <w:lvl w:ilvl="6" w:tplc="5FA01B88" w:tentative="1">
      <w:start w:val="1"/>
      <w:numFmt w:val="bullet"/>
      <w:lvlText w:val="•"/>
      <w:lvlJc w:val="left"/>
      <w:pPr>
        <w:tabs>
          <w:tab w:val="num" w:pos="5040"/>
        </w:tabs>
        <w:ind w:left="5040" w:hanging="360"/>
      </w:pPr>
      <w:rPr>
        <w:rFonts w:ascii="Arial" w:hAnsi="Arial" w:hint="default"/>
      </w:rPr>
    </w:lvl>
    <w:lvl w:ilvl="7" w:tplc="9D149E02" w:tentative="1">
      <w:start w:val="1"/>
      <w:numFmt w:val="bullet"/>
      <w:lvlText w:val="•"/>
      <w:lvlJc w:val="left"/>
      <w:pPr>
        <w:tabs>
          <w:tab w:val="num" w:pos="5760"/>
        </w:tabs>
        <w:ind w:left="5760" w:hanging="360"/>
      </w:pPr>
      <w:rPr>
        <w:rFonts w:ascii="Arial" w:hAnsi="Arial" w:hint="default"/>
      </w:rPr>
    </w:lvl>
    <w:lvl w:ilvl="8" w:tplc="3FD4FC7E"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7481593A"/>
    <w:multiLevelType w:val="hybridMultilevel"/>
    <w:tmpl w:val="8A08DC84"/>
    <w:lvl w:ilvl="0" w:tplc="656EBB88">
      <w:start w:val="1"/>
      <w:numFmt w:val="bullet"/>
      <w:lvlText w:val="•"/>
      <w:lvlJc w:val="left"/>
      <w:pPr>
        <w:tabs>
          <w:tab w:val="num" w:pos="720"/>
        </w:tabs>
        <w:ind w:left="720" w:hanging="360"/>
      </w:pPr>
      <w:rPr>
        <w:rFonts w:ascii="Arial" w:hAnsi="Arial" w:hint="default"/>
      </w:rPr>
    </w:lvl>
    <w:lvl w:ilvl="1" w:tplc="F61E6D9C" w:tentative="1">
      <w:start w:val="1"/>
      <w:numFmt w:val="bullet"/>
      <w:lvlText w:val="•"/>
      <w:lvlJc w:val="left"/>
      <w:pPr>
        <w:tabs>
          <w:tab w:val="num" w:pos="1440"/>
        </w:tabs>
        <w:ind w:left="1440" w:hanging="360"/>
      </w:pPr>
      <w:rPr>
        <w:rFonts w:ascii="Arial" w:hAnsi="Arial" w:hint="default"/>
      </w:rPr>
    </w:lvl>
    <w:lvl w:ilvl="2" w:tplc="735046E2" w:tentative="1">
      <w:start w:val="1"/>
      <w:numFmt w:val="bullet"/>
      <w:lvlText w:val="•"/>
      <w:lvlJc w:val="left"/>
      <w:pPr>
        <w:tabs>
          <w:tab w:val="num" w:pos="2160"/>
        </w:tabs>
        <w:ind w:left="2160" w:hanging="360"/>
      </w:pPr>
      <w:rPr>
        <w:rFonts w:ascii="Arial" w:hAnsi="Arial" w:hint="default"/>
      </w:rPr>
    </w:lvl>
    <w:lvl w:ilvl="3" w:tplc="DAFEE8DE" w:tentative="1">
      <w:start w:val="1"/>
      <w:numFmt w:val="bullet"/>
      <w:lvlText w:val="•"/>
      <w:lvlJc w:val="left"/>
      <w:pPr>
        <w:tabs>
          <w:tab w:val="num" w:pos="2880"/>
        </w:tabs>
        <w:ind w:left="2880" w:hanging="360"/>
      </w:pPr>
      <w:rPr>
        <w:rFonts w:ascii="Arial" w:hAnsi="Arial" w:hint="default"/>
      </w:rPr>
    </w:lvl>
    <w:lvl w:ilvl="4" w:tplc="2DCE9238" w:tentative="1">
      <w:start w:val="1"/>
      <w:numFmt w:val="bullet"/>
      <w:lvlText w:val="•"/>
      <w:lvlJc w:val="left"/>
      <w:pPr>
        <w:tabs>
          <w:tab w:val="num" w:pos="3600"/>
        </w:tabs>
        <w:ind w:left="3600" w:hanging="360"/>
      </w:pPr>
      <w:rPr>
        <w:rFonts w:ascii="Arial" w:hAnsi="Arial" w:hint="default"/>
      </w:rPr>
    </w:lvl>
    <w:lvl w:ilvl="5" w:tplc="1638E78C" w:tentative="1">
      <w:start w:val="1"/>
      <w:numFmt w:val="bullet"/>
      <w:lvlText w:val="•"/>
      <w:lvlJc w:val="left"/>
      <w:pPr>
        <w:tabs>
          <w:tab w:val="num" w:pos="4320"/>
        </w:tabs>
        <w:ind w:left="4320" w:hanging="360"/>
      </w:pPr>
      <w:rPr>
        <w:rFonts w:ascii="Arial" w:hAnsi="Arial" w:hint="default"/>
      </w:rPr>
    </w:lvl>
    <w:lvl w:ilvl="6" w:tplc="7ED06F82" w:tentative="1">
      <w:start w:val="1"/>
      <w:numFmt w:val="bullet"/>
      <w:lvlText w:val="•"/>
      <w:lvlJc w:val="left"/>
      <w:pPr>
        <w:tabs>
          <w:tab w:val="num" w:pos="5040"/>
        </w:tabs>
        <w:ind w:left="5040" w:hanging="360"/>
      </w:pPr>
      <w:rPr>
        <w:rFonts w:ascii="Arial" w:hAnsi="Arial" w:hint="default"/>
      </w:rPr>
    </w:lvl>
    <w:lvl w:ilvl="7" w:tplc="45C29DB2" w:tentative="1">
      <w:start w:val="1"/>
      <w:numFmt w:val="bullet"/>
      <w:lvlText w:val="•"/>
      <w:lvlJc w:val="left"/>
      <w:pPr>
        <w:tabs>
          <w:tab w:val="num" w:pos="5760"/>
        </w:tabs>
        <w:ind w:left="5760" w:hanging="360"/>
      </w:pPr>
      <w:rPr>
        <w:rFonts w:ascii="Arial" w:hAnsi="Arial" w:hint="default"/>
      </w:rPr>
    </w:lvl>
    <w:lvl w:ilvl="8" w:tplc="5E6E17C2"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75E4084D"/>
    <w:multiLevelType w:val="multilevel"/>
    <w:tmpl w:val="EBD02052"/>
    <w:lvl w:ilvl="0">
      <w:start w:val="1"/>
      <w:numFmt w:val="decimal"/>
      <w:lvlText w:val="%1."/>
      <w:lvlJc w:val="left"/>
      <w:pPr>
        <w:ind w:left="432" w:hanging="432"/>
      </w:pPr>
      <w:rPr>
        <w:rFonts w:hint="default"/>
      </w:rPr>
    </w:lvl>
    <w:lvl w:ilvl="1">
      <w:start w:val="2"/>
      <w:numFmt w:val="decimal"/>
      <w:lvlText w:val="%1.%2"/>
      <w:lvlJc w:val="left"/>
      <w:pPr>
        <w:ind w:left="576" w:hanging="576"/>
      </w:pPr>
      <w:rPr>
        <w:rFonts w:ascii="Times New Roman" w:hAnsi="Times New Roman" w:cs="Times New Roman" w:hint="default"/>
        <w:b/>
        <w:bCs/>
        <w:sz w:val="32"/>
        <w:szCs w:val="32"/>
      </w:rPr>
    </w:lvl>
    <w:lvl w:ilvl="2">
      <w:start w:val="1"/>
      <w:numFmt w:val="decimal"/>
      <w:lvlText w:val="%1.%2.%3"/>
      <w:lvlJc w:val="left"/>
      <w:pPr>
        <w:ind w:left="720" w:hanging="720"/>
      </w:pPr>
      <w:rPr>
        <w:rFonts w:hint="default"/>
        <w:b/>
        <w:bCs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7" w15:restartNumberingAfterBreak="0">
    <w:nsid w:val="7AC060E9"/>
    <w:multiLevelType w:val="hybridMultilevel"/>
    <w:tmpl w:val="AF16542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8" w15:restartNumberingAfterBreak="0">
    <w:nsid w:val="7B095BD9"/>
    <w:multiLevelType w:val="hybridMultilevel"/>
    <w:tmpl w:val="B89843EA"/>
    <w:lvl w:ilvl="0" w:tplc="E73EEA6C">
      <w:start w:val="1"/>
      <w:numFmt w:val="bullet"/>
      <w:lvlText w:val="•"/>
      <w:lvlJc w:val="left"/>
      <w:pPr>
        <w:tabs>
          <w:tab w:val="num" w:pos="720"/>
        </w:tabs>
        <w:ind w:left="720" w:hanging="360"/>
      </w:pPr>
      <w:rPr>
        <w:rFonts w:ascii="Arial" w:hAnsi="Arial" w:hint="default"/>
      </w:rPr>
    </w:lvl>
    <w:lvl w:ilvl="1" w:tplc="EB26AFF2" w:tentative="1">
      <w:start w:val="1"/>
      <w:numFmt w:val="bullet"/>
      <w:lvlText w:val="•"/>
      <w:lvlJc w:val="left"/>
      <w:pPr>
        <w:tabs>
          <w:tab w:val="num" w:pos="1440"/>
        </w:tabs>
        <w:ind w:left="1440" w:hanging="360"/>
      </w:pPr>
      <w:rPr>
        <w:rFonts w:ascii="Arial" w:hAnsi="Arial" w:hint="default"/>
      </w:rPr>
    </w:lvl>
    <w:lvl w:ilvl="2" w:tplc="471C4A3A" w:tentative="1">
      <w:start w:val="1"/>
      <w:numFmt w:val="bullet"/>
      <w:lvlText w:val="•"/>
      <w:lvlJc w:val="left"/>
      <w:pPr>
        <w:tabs>
          <w:tab w:val="num" w:pos="2160"/>
        </w:tabs>
        <w:ind w:left="2160" w:hanging="360"/>
      </w:pPr>
      <w:rPr>
        <w:rFonts w:ascii="Arial" w:hAnsi="Arial" w:hint="default"/>
      </w:rPr>
    </w:lvl>
    <w:lvl w:ilvl="3" w:tplc="1D328044" w:tentative="1">
      <w:start w:val="1"/>
      <w:numFmt w:val="bullet"/>
      <w:lvlText w:val="•"/>
      <w:lvlJc w:val="left"/>
      <w:pPr>
        <w:tabs>
          <w:tab w:val="num" w:pos="2880"/>
        </w:tabs>
        <w:ind w:left="2880" w:hanging="360"/>
      </w:pPr>
      <w:rPr>
        <w:rFonts w:ascii="Arial" w:hAnsi="Arial" w:hint="default"/>
      </w:rPr>
    </w:lvl>
    <w:lvl w:ilvl="4" w:tplc="48B01644" w:tentative="1">
      <w:start w:val="1"/>
      <w:numFmt w:val="bullet"/>
      <w:lvlText w:val="•"/>
      <w:lvlJc w:val="left"/>
      <w:pPr>
        <w:tabs>
          <w:tab w:val="num" w:pos="3600"/>
        </w:tabs>
        <w:ind w:left="3600" w:hanging="360"/>
      </w:pPr>
      <w:rPr>
        <w:rFonts w:ascii="Arial" w:hAnsi="Arial" w:hint="default"/>
      </w:rPr>
    </w:lvl>
    <w:lvl w:ilvl="5" w:tplc="9558F8AA" w:tentative="1">
      <w:start w:val="1"/>
      <w:numFmt w:val="bullet"/>
      <w:lvlText w:val="•"/>
      <w:lvlJc w:val="left"/>
      <w:pPr>
        <w:tabs>
          <w:tab w:val="num" w:pos="4320"/>
        </w:tabs>
        <w:ind w:left="4320" w:hanging="360"/>
      </w:pPr>
      <w:rPr>
        <w:rFonts w:ascii="Arial" w:hAnsi="Arial" w:hint="default"/>
      </w:rPr>
    </w:lvl>
    <w:lvl w:ilvl="6" w:tplc="23CE14A2" w:tentative="1">
      <w:start w:val="1"/>
      <w:numFmt w:val="bullet"/>
      <w:lvlText w:val="•"/>
      <w:lvlJc w:val="left"/>
      <w:pPr>
        <w:tabs>
          <w:tab w:val="num" w:pos="5040"/>
        </w:tabs>
        <w:ind w:left="5040" w:hanging="360"/>
      </w:pPr>
      <w:rPr>
        <w:rFonts w:ascii="Arial" w:hAnsi="Arial" w:hint="default"/>
      </w:rPr>
    </w:lvl>
    <w:lvl w:ilvl="7" w:tplc="D346E5B4" w:tentative="1">
      <w:start w:val="1"/>
      <w:numFmt w:val="bullet"/>
      <w:lvlText w:val="•"/>
      <w:lvlJc w:val="left"/>
      <w:pPr>
        <w:tabs>
          <w:tab w:val="num" w:pos="5760"/>
        </w:tabs>
        <w:ind w:left="5760" w:hanging="360"/>
      </w:pPr>
      <w:rPr>
        <w:rFonts w:ascii="Arial" w:hAnsi="Arial" w:hint="default"/>
      </w:rPr>
    </w:lvl>
    <w:lvl w:ilvl="8" w:tplc="DEEA6ACA"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7B1F2FF2"/>
    <w:multiLevelType w:val="hybridMultilevel"/>
    <w:tmpl w:val="81F06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D700BF3"/>
    <w:multiLevelType w:val="multilevel"/>
    <w:tmpl w:val="04CC89EE"/>
    <w:lvl w:ilvl="0">
      <w:start w:val="2"/>
      <w:numFmt w:val="decimal"/>
      <w:lvlText w:val="%1."/>
      <w:lvlJc w:val="left"/>
      <w:pPr>
        <w:ind w:left="360" w:hanging="360"/>
      </w:pPr>
      <w:rPr>
        <w:rFonts w:ascii="Arial" w:hAnsi="Arial" w:hint="default"/>
        <w:color w:val="000000" w:themeColor="text1"/>
      </w:rPr>
    </w:lvl>
    <w:lvl w:ilvl="1">
      <w:start w:val="2"/>
      <w:numFmt w:val="none"/>
      <w:suff w:val="nothing"/>
      <w:lvlText w:val="2.1."/>
      <w:lvlJc w:val="left"/>
      <w:pPr>
        <w:ind w:left="0" w:firstLine="360"/>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F6D5F28"/>
    <w:multiLevelType w:val="hybridMultilevel"/>
    <w:tmpl w:val="629438D2"/>
    <w:lvl w:ilvl="0" w:tplc="5D0603E2">
      <w:start w:val="4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33872961">
    <w:abstractNumId w:val="65"/>
  </w:num>
  <w:num w:numId="2" w16cid:durableId="1409614295">
    <w:abstractNumId w:val="35"/>
  </w:num>
  <w:num w:numId="3" w16cid:durableId="1836145003">
    <w:abstractNumId w:val="35"/>
  </w:num>
  <w:num w:numId="4" w16cid:durableId="852690572">
    <w:abstractNumId w:val="39"/>
  </w:num>
  <w:num w:numId="5" w16cid:durableId="1334645856">
    <w:abstractNumId w:val="39"/>
  </w:num>
  <w:num w:numId="6" w16cid:durableId="1393578476">
    <w:abstractNumId w:val="4"/>
  </w:num>
  <w:num w:numId="7" w16cid:durableId="1476487522">
    <w:abstractNumId w:val="31"/>
  </w:num>
  <w:num w:numId="8" w16cid:durableId="834304698">
    <w:abstractNumId w:val="31"/>
  </w:num>
  <w:num w:numId="9" w16cid:durableId="167865122">
    <w:abstractNumId w:val="45"/>
  </w:num>
  <w:num w:numId="10" w16cid:durableId="1674455401">
    <w:abstractNumId w:val="38"/>
  </w:num>
  <w:num w:numId="11" w16cid:durableId="1532301866">
    <w:abstractNumId w:val="28"/>
  </w:num>
  <w:num w:numId="12" w16cid:durableId="1715108867">
    <w:abstractNumId w:val="55"/>
  </w:num>
  <w:num w:numId="13" w16cid:durableId="1955864423">
    <w:abstractNumId w:val="29"/>
  </w:num>
  <w:num w:numId="14" w16cid:durableId="754008808">
    <w:abstractNumId w:val="11"/>
  </w:num>
  <w:num w:numId="15" w16cid:durableId="146171074">
    <w:abstractNumId w:val="64"/>
  </w:num>
  <w:num w:numId="16" w16cid:durableId="642589232">
    <w:abstractNumId w:val="37"/>
  </w:num>
  <w:num w:numId="17" w16cid:durableId="853879398">
    <w:abstractNumId w:val="69"/>
  </w:num>
  <w:num w:numId="18" w16cid:durableId="546453076">
    <w:abstractNumId w:val="42"/>
  </w:num>
  <w:num w:numId="19" w16cid:durableId="1155489673">
    <w:abstractNumId w:val="31"/>
  </w:num>
  <w:num w:numId="20" w16cid:durableId="465511931">
    <w:abstractNumId w:val="33"/>
  </w:num>
  <w:num w:numId="21" w16cid:durableId="1872768595">
    <w:abstractNumId w:val="33"/>
  </w:num>
  <w:num w:numId="22" w16cid:durableId="1521700745">
    <w:abstractNumId w:val="58"/>
  </w:num>
  <w:num w:numId="23" w16cid:durableId="1611931862">
    <w:abstractNumId w:val="2"/>
  </w:num>
  <w:num w:numId="24" w16cid:durableId="1279022986">
    <w:abstractNumId w:val="68"/>
  </w:num>
  <w:num w:numId="25" w16cid:durableId="1558054111">
    <w:abstractNumId w:val="7"/>
  </w:num>
  <w:num w:numId="26" w16cid:durableId="1915168108">
    <w:abstractNumId w:val="63"/>
  </w:num>
  <w:num w:numId="27" w16cid:durableId="1095250445">
    <w:abstractNumId w:val="51"/>
  </w:num>
  <w:num w:numId="28" w16cid:durableId="742685512">
    <w:abstractNumId w:val="25"/>
  </w:num>
  <w:num w:numId="29" w16cid:durableId="555553918">
    <w:abstractNumId w:val="69"/>
  </w:num>
  <w:num w:numId="30" w16cid:durableId="1210336841">
    <w:abstractNumId w:val="69"/>
  </w:num>
  <w:num w:numId="31" w16cid:durableId="21415368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94647879">
    <w:abstractNumId w:val="0"/>
  </w:num>
  <w:num w:numId="33" w16cid:durableId="455803835">
    <w:abstractNumId w:val="69"/>
  </w:num>
  <w:num w:numId="34" w16cid:durableId="995452822">
    <w:abstractNumId w:val="10"/>
  </w:num>
  <w:num w:numId="35" w16cid:durableId="549807534">
    <w:abstractNumId w:val="67"/>
  </w:num>
  <w:num w:numId="36" w16cid:durableId="2063629954">
    <w:abstractNumId w:val="6"/>
  </w:num>
  <w:num w:numId="37" w16cid:durableId="436029325">
    <w:abstractNumId w:val="34"/>
  </w:num>
  <w:num w:numId="38" w16cid:durableId="173396688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53678517">
    <w:abstractNumId w:val="62"/>
  </w:num>
  <w:num w:numId="40" w16cid:durableId="1148354074">
    <w:abstractNumId w:val="62"/>
  </w:num>
  <w:num w:numId="41" w16cid:durableId="658849310">
    <w:abstractNumId w:val="8"/>
  </w:num>
  <w:num w:numId="42" w16cid:durableId="1238396919">
    <w:abstractNumId w:val="61"/>
  </w:num>
  <w:num w:numId="43" w16cid:durableId="883566671">
    <w:abstractNumId w:val="18"/>
  </w:num>
  <w:num w:numId="44" w16cid:durableId="20016409">
    <w:abstractNumId w:val="57"/>
  </w:num>
  <w:num w:numId="45" w16cid:durableId="277566146">
    <w:abstractNumId w:val="46"/>
  </w:num>
  <w:num w:numId="46" w16cid:durableId="1801651148">
    <w:abstractNumId w:val="22"/>
  </w:num>
  <w:num w:numId="47" w16cid:durableId="49813497">
    <w:abstractNumId w:val="50"/>
  </w:num>
  <w:num w:numId="48" w16cid:durableId="1219854173">
    <w:abstractNumId w:val="54"/>
  </w:num>
  <w:num w:numId="49" w16cid:durableId="791941306">
    <w:abstractNumId w:val="66"/>
  </w:num>
  <w:num w:numId="50" w16cid:durableId="9216776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111731229">
    <w:abstractNumId w:val="3"/>
  </w:num>
  <w:num w:numId="52" w16cid:durableId="646132857">
    <w:abstractNumId w:val="47"/>
  </w:num>
  <w:num w:numId="53" w16cid:durableId="1171994458">
    <w:abstractNumId w:val="24"/>
  </w:num>
  <w:num w:numId="54" w16cid:durableId="1173494118">
    <w:abstractNumId w:val="47"/>
  </w:num>
  <w:num w:numId="55" w16cid:durableId="84135640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473059514">
    <w:abstractNumId w:val="23"/>
  </w:num>
  <w:num w:numId="57" w16cid:durableId="485561122">
    <w:abstractNumId w:val="26"/>
  </w:num>
  <w:num w:numId="58" w16cid:durableId="598104941">
    <w:abstractNumId w:val="14"/>
  </w:num>
  <w:num w:numId="59" w16cid:durableId="1132095193">
    <w:abstractNumId w:val="44"/>
  </w:num>
  <w:num w:numId="60" w16cid:durableId="145590272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11315732">
    <w:abstractNumId w:val="49"/>
  </w:num>
  <w:num w:numId="62" w16cid:durableId="12957894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60696064">
    <w:abstractNumId w:val="57"/>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867325877">
    <w:abstractNumId w:val="53"/>
  </w:num>
  <w:num w:numId="65" w16cid:durableId="432239264">
    <w:abstractNumId w:val="32"/>
  </w:num>
  <w:num w:numId="66" w16cid:durableId="1245188075">
    <w:abstractNumId w:val="43"/>
  </w:num>
  <w:num w:numId="67" w16cid:durableId="904491209">
    <w:abstractNumId w:val="13"/>
  </w:num>
  <w:num w:numId="68" w16cid:durableId="4738325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39608226">
    <w:abstractNumId w:val="52"/>
  </w:num>
  <w:num w:numId="70" w16cid:durableId="92014368">
    <w:abstractNumId w:val="9"/>
  </w:num>
  <w:num w:numId="71" w16cid:durableId="1020932701">
    <w:abstractNumId w:val="41"/>
  </w:num>
  <w:num w:numId="72" w16cid:durableId="490218106">
    <w:abstractNumId w:val="59"/>
  </w:num>
  <w:num w:numId="73" w16cid:durableId="475953714">
    <w:abstractNumId w:val="21"/>
  </w:num>
  <w:num w:numId="74" w16cid:durableId="715663827">
    <w:abstractNumId w:val="36"/>
  </w:num>
  <w:num w:numId="75" w16cid:durableId="476993592">
    <w:abstractNumId w:val="30"/>
  </w:num>
  <w:num w:numId="76" w16cid:durableId="1983191935">
    <w:abstractNumId w:val="70"/>
  </w:num>
  <w:num w:numId="77" w16cid:durableId="865212554">
    <w:abstractNumId w:val="20"/>
  </w:num>
  <w:num w:numId="78" w16cid:durableId="2049526110">
    <w:abstractNumId w:val="48"/>
  </w:num>
  <w:num w:numId="79" w16cid:durableId="1464153625">
    <w:abstractNumId w:val="45"/>
  </w:num>
  <w:num w:numId="80" w16cid:durableId="1560439826">
    <w:abstractNumId w:val="40"/>
  </w:num>
  <w:num w:numId="81" w16cid:durableId="1920554356">
    <w:abstractNumId w:val="4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118668889">
    <w:abstractNumId w:val="4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67044272">
    <w:abstractNumId w:val="15"/>
  </w:num>
  <w:num w:numId="84" w16cid:durableId="1911692984">
    <w:abstractNumId w:val="16"/>
  </w:num>
  <w:num w:numId="85" w16cid:durableId="2109350133">
    <w:abstractNumId w:val="1"/>
  </w:num>
  <w:num w:numId="86" w16cid:durableId="875312058">
    <w:abstractNumId w:val="27"/>
  </w:num>
  <w:num w:numId="87" w16cid:durableId="2017725679">
    <w:abstractNumId w:val="56"/>
  </w:num>
  <w:num w:numId="88" w16cid:durableId="1148669771">
    <w:abstractNumId w:val="4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4376749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38510578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449541288">
    <w:abstractNumId w:val="33"/>
  </w:num>
  <w:num w:numId="92" w16cid:durableId="2050379343">
    <w:abstractNumId w:val="12"/>
  </w:num>
  <w:num w:numId="93" w16cid:durableId="702556034">
    <w:abstractNumId w:val="31"/>
  </w:num>
  <w:num w:numId="94" w16cid:durableId="1574387243">
    <w:abstractNumId w:val="31"/>
  </w:num>
  <w:num w:numId="95" w16cid:durableId="1958951560">
    <w:abstractNumId w:val="33"/>
  </w:num>
  <w:num w:numId="96" w16cid:durableId="105146367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868444282">
    <w:abstractNumId w:val="33"/>
  </w:num>
  <w:num w:numId="98" w16cid:durableId="261761005">
    <w:abstractNumId w:val="5"/>
  </w:num>
  <w:num w:numId="99" w16cid:durableId="720519152">
    <w:abstractNumId w:val="71"/>
  </w:num>
  <w:num w:numId="100" w16cid:durableId="1625192423">
    <w:abstractNumId w:val="12"/>
  </w:num>
  <w:num w:numId="101" w16cid:durableId="1130172984">
    <w:abstractNumId w:val="6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dighieri, Greg (GE Vernova)">
    <w15:presenceInfo w15:providerId="AD" w15:userId="S::223096901@ge.com::aef11a1c-bc90-47e5-9f57-f359e65112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48A"/>
    <w:rsid w:val="000267EE"/>
    <w:rsid w:val="00030EAC"/>
    <w:rsid w:val="0003290F"/>
    <w:rsid w:val="0004791C"/>
    <w:rsid w:val="0005058E"/>
    <w:rsid w:val="00081A3C"/>
    <w:rsid w:val="000832A1"/>
    <w:rsid w:val="0008576F"/>
    <w:rsid w:val="0009691D"/>
    <w:rsid w:val="000B4949"/>
    <w:rsid w:val="000B4E94"/>
    <w:rsid w:val="000C3164"/>
    <w:rsid w:val="00103F79"/>
    <w:rsid w:val="00104EE9"/>
    <w:rsid w:val="001269A3"/>
    <w:rsid w:val="001342DD"/>
    <w:rsid w:val="0013724B"/>
    <w:rsid w:val="00144405"/>
    <w:rsid w:val="00172BD4"/>
    <w:rsid w:val="00184C27"/>
    <w:rsid w:val="001865EB"/>
    <w:rsid w:val="0019134F"/>
    <w:rsid w:val="00197802"/>
    <w:rsid w:val="0021268A"/>
    <w:rsid w:val="002212E0"/>
    <w:rsid w:val="00226059"/>
    <w:rsid w:val="00265092"/>
    <w:rsid w:val="00282018"/>
    <w:rsid w:val="00297D6C"/>
    <w:rsid w:val="002C1DB6"/>
    <w:rsid w:val="002D4CD8"/>
    <w:rsid w:val="002E46F5"/>
    <w:rsid w:val="002F7867"/>
    <w:rsid w:val="0030229E"/>
    <w:rsid w:val="00351C2D"/>
    <w:rsid w:val="00355725"/>
    <w:rsid w:val="00356BBA"/>
    <w:rsid w:val="00373EF4"/>
    <w:rsid w:val="0037561C"/>
    <w:rsid w:val="003B1D11"/>
    <w:rsid w:val="003B45CA"/>
    <w:rsid w:val="003C530E"/>
    <w:rsid w:val="003D0C03"/>
    <w:rsid w:val="003D33ED"/>
    <w:rsid w:val="003F0D78"/>
    <w:rsid w:val="00403D24"/>
    <w:rsid w:val="00406F97"/>
    <w:rsid w:val="00421EB5"/>
    <w:rsid w:val="004457CA"/>
    <w:rsid w:val="00464E78"/>
    <w:rsid w:val="00470570"/>
    <w:rsid w:val="0047760E"/>
    <w:rsid w:val="00484E0B"/>
    <w:rsid w:val="0048539E"/>
    <w:rsid w:val="004A0706"/>
    <w:rsid w:val="004D72C8"/>
    <w:rsid w:val="004E2A0F"/>
    <w:rsid w:val="004E5F65"/>
    <w:rsid w:val="004F5571"/>
    <w:rsid w:val="00500212"/>
    <w:rsid w:val="005006B5"/>
    <w:rsid w:val="00530FDC"/>
    <w:rsid w:val="00542716"/>
    <w:rsid w:val="0054341B"/>
    <w:rsid w:val="0057438F"/>
    <w:rsid w:val="005E13C9"/>
    <w:rsid w:val="005E4D3C"/>
    <w:rsid w:val="00640D8E"/>
    <w:rsid w:val="00650A27"/>
    <w:rsid w:val="006535C7"/>
    <w:rsid w:val="00653722"/>
    <w:rsid w:val="0065548A"/>
    <w:rsid w:val="00682255"/>
    <w:rsid w:val="00685B24"/>
    <w:rsid w:val="006A58B5"/>
    <w:rsid w:val="006C18EB"/>
    <w:rsid w:val="006C2CED"/>
    <w:rsid w:val="006D3D6F"/>
    <w:rsid w:val="006D5EE0"/>
    <w:rsid w:val="00726213"/>
    <w:rsid w:val="00727A3A"/>
    <w:rsid w:val="00735686"/>
    <w:rsid w:val="00740469"/>
    <w:rsid w:val="00741907"/>
    <w:rsid w:val="0076704E"/>
    <w:rsid w:val="00780B1B"/>
    <w:rsid w:val="00783894"/>
    <w:rsid w:val="007D0013"/>
    <w:rsid w:val="007D4AD4"/>
    <w:rsid w:val="007D6312"/>
    <w:rsid w:val="007E256C"/>
    <w:rsid w:val="007E3CC2"/>
    <w:rsid w:val="007E6962"/>
    <w:rsid w:val="007F552D"/>
    <w:rsid w:val="00803072"/>
    <w:rsid w:val="00822FB0"/>
    <w:rsid w:val="00827D19"/>
    <w:rsid w:val="00833E9F"/>
    <w:rsid w:val="00844FEF"/>
    <w:rsid w:val="00863C30"/>
    <w:rsid w:val="00867DD8"/>
    <w:rsid w:val="00884F85"/>
    <w:rsid w:val="008A227B"/>
    <w:rsid w:val="008A6DE1"/>
    <w:rsid w:val="008C3154"/>
    <w:rsid w:val="008C3871"/>
    <w:rsid w:val="008C4118"/>
    <w:rsid w:val="008C64AA"/>
    <w:rsid w:val="008D2A7C"/>
    <w:rsid w:val="008D6D19"/>
    <w:rsid w:val="008E0C75"/>
    <w:rsid w:val="008F6786"/>
    <w:rsid w:val="00907EB9"/>
    <w:rsid w:val="00926E39"/>
    <w:rsid w:val="0093275B"/>
    <w:rsid w:val="00934E06"/>
    <w:rsid w:val="00935982"/>
    <w:rsid w:val="00942D97"/>
    <w:rsid w:val="0095275B"/>
    <w:rsid w:val="00964C93"/>
    <w:rsid w:val="00983DEA"/>
    <w:rsid w:val="009945D4"/>
    <w:rsid w:val="009A59AF"/>
    <w:rsid w:val="009C6833"/>
    <w:rsid w:val="009E73E2"/>
    <w:rsid w:val="009E7F22"/>
    <w:rsid w:val="00A167DD"/>
    <w:rsid w:val="00A30347"/>
    <w:rsid w:val="00A40233"/>
    <w:rsid w:val="00A5449F"/>
    <w:rsid w:val="00A84435"/>
    <w:rsid w:val="00AD13A8"/>
    <w:rsid w:val="00AE4F69"/>
    <w:rsid w:val="00AF1EAB"/>
    <w:rsid w:val="00AF4B3C"/>
    <w:rsid w:val="00B05944"/>
    <w:rsid w:val="00B1348E"/>
    <w:rsid w:val="00B20C97"/>
    <w:rsid w:val="00B21BB8"/>
    <w:rsid w:val="00B25655"/>
    <w:rsid w:val="00B61450"/>
    <w:rsid w:val="00B63F47"/>
    <w:rsid w:val="00B846C9"/>
    <w:rsid w:val="00B91A95"/>
    <w:rsid w:val="00B979DE"/>
    <w:rsid w:val="00BD2D63"/>
    <w:rsid w:val="00BF56B4"/>
    <w:rsid w:val="00C463F9"/>
    <w:rsid w:val="00C520AE"/>
    <w:rsid w:val="00C814A0"/>
    <w:rsid w:val="00C87742"/>
    <w:rsid w:val="00C95E75"/>
    <w:rsid w:val="00CA7843"/>
    <w:rsid w:val="00CE53AC"/>
    <w:rsid w:val="00CF3927"/>
    <w:rsid w:val="00CF3A77"/>
    <w:rsid w:val="00D16F4A"/>
    <w:rsid w:val="00D17E9F"/>
    <w:rsid w:val="00D6101A"/>
    <w:rsid w:val="00D72B2A"/>
    <w:rsid w:val="00D83BBE"/>
    <w:rsid w:val="00DB3554"/>
    <w:rsid w:val="00DD1E27"/>
    <w:rsid w:val="00DE42D4"/>
    <w:rsid w:val="00DF5F92"/>
    <w:rsid w:val="00E10AE1"/>
    <w:rsid w:val="00E15562"/>
    <w:rsid w:val="00E43A8F"/>
    <w:rsid w:val="00E44996"/>
    <w:rsid w:val="00E6119B"/>
    <w:rsid w:val="00E633EB"/>
    <w:rsid w:val="00E71080"/>
    <w:rsid w:val="00E8012C"/>
    <w:rsid w:val="00E8204A"/>
    <w:rsid w:val="00EB7C2F"/>
    <w:rsid w:val="00EB7FD8"/>
    <w:rsid w:val="00ED2003"/>
    <w:rsid w:val="00EE2541"/>
    <w:rsid w:val="00EE4A16"/>
    <w:rsid w:val="00EF5FDF"/>
    <w:rsid w:val="00F01D18"/>
    <w:rsid w:val="00F06E93"/>
    <w:rsid w:val="00F074FB"/>
    <w:rsid w:val="00F10B4E"/>
    <w:rsid w:val="00F157CC"/>
    <w:rsid w:val="00F2492C"/>
    <w:rsid w:val="00F507EB"/>
    <w:rsid w:val="00F738C6"/>
    <w:rsid w:val="00F91BCF"/>
    <w:rsid w:val="00F92789"/>
    <w:rsid w:val="00FB4B8A"/>
    <w:rsid w:val="00FC05B9"/>
    <w:rsid w:val="00FC5692"/>
    <w:rsid w:val="00FC7389"/>
    <w:rsid w:val="00FC76E4"/>
    <w:rsid w:val="00FE0687"/>
    <w:rsid w:val="00FE25F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703D1"/>
  <w15:chartTrackingRefBased/>
  <w15:docId w15:val="{E4C638EA-8900-44E9-9995-E636DDC64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6213"/>
    <w:pPr>
      <w:keepNext/>
      <w:keepLines/>
      <w:numPr>
        <w:numId w:val="80"/>
      </w:numPr>
      <w:spacing w:before="240" w:after="0" w:line="252" w:lineRule="auto"/>
      <w:outlineLvl w:val="0"/>
    </w:pPr>
    <w:rPr>
      <w:rFonts w:asciiTheme="majorHAnsi" w:eastAsiaTheme="majorEastAsia" w:hAnsiTheme="majorHAnsi" w:cstheme="majorBidi"/>
      <w:color w:val="2F5496" w:themeColor="accent1" w:themeShade="BF"/>
      <w:kern w:val="0"/>
      <w:sz w:val="32"/>
      <w:szCs w:val="32"/>
      <w:lang w:eastAsia="en-US"/>
      <w14:ligatures w14:val="none"/>
    </w:rPr>
  </w:style>
  <w:style w:type="paragraph" w:styleId="Heading2">
    <w:name w:val="heading 2"/>
    <w:basedOn w:val="Normal"/>
    <w:next w:val="Normal"/>
    <w:link w:val="Heading2Char"/>
    <w:uiPriority w:val="9"/>
    <w:unhideWhenUsed/>
    <w:qFormat/>
    <w:rsid w:val="00726213"/>
    <w:pPr>
      <w:keepNext/>
      <w:keepLines/>
      <w:numPr>
        <w:ilvl w:val="1"/>
        <w:numId w:val="80"/>
      </w:numPr>
      <w:spacing w:before="40" w:after="0" w:line="252" w:lineRule="auto"/>
      <w:outlineLvl w:val="1"/>
    </w:pPr>
    <w:rPr>
      <w:rFonts w:ascii="Times New Roman" w:eastAsiaTheme="majorEastAsia" w:hAnsi="Times New Roman" w:cstheme="majorBidi"/>
      <w:b/>
      <w:kern w:val="0"/>
      <w:sz w:val="24"/>
      <w:szCs w:val="26"/>
      <w:lang w:eastAsia="en-US"/>
      <w14:ligatures w14:val="none"/>
    </w:rPr>
  </w:style>
  <w:style w:type="paragraph" w:styleId="Heading3">
    <w:name w:val="heading 3"/>
    <w:basedOn w:val="Normal"/>
    <w:next w:val="Normal"/>
    <w:link w:val="Heading3Char"/>
    <w:uiPriority w:val="9"/>
    <w:unhideWhenUsed/>
    <w:qFormat/>
    <w:rsid w:val="00726213"/>
    <w:pPr>
      <w:keepNext/>
      <w:keepLines/>
      <w:numPr>
        <w:ilvl w:val="2"/>
        <w:numId w:val="80"/>
      </w:numPr>
      <w:spacing w:before="40" w:after="0" w:line="252" w:lineRule="auto"/>
      <w:outlineLvl w:val="2"/>
    </w:pPr>
    <w:rPr>
      <w:rFonts w:ascii="Times New Roman" w:eastAsiaTheme="majorEastAsia" w:hAnsi="Times New Roman" w:cstheme="majorBidi"/>
      <w:b/>
      <w:kern w:val="0"/>
      <w:sz w:val="24"/>
      <w:szCs w:val="24"/>
      <w:lang w:eastAsia="en-US"/>
      <w14:ligatures w14:val="none"/>
    </w:rPr>
  </w:style>
  <w:style w:type="paragraph" w:styleId="Heading4">
    <w:name w:val="heading 4"/>
    <w:basedOn w:val="Normal"/>
    <w:next w:val="Normal"/>
    <w:link w:val="Heading4Char"/>
    <w:uiPriority w:val="9"/>
    <w:unhideWhenUsed/>
    <w:rsid w:val="00726213"/>
    <w:pPr>
      <w:keepNext/>
      <w:keepLines/>
      <w:numPr>
        <w:ilvl w:val="3"/>
        <w:numId w:val="79"/>
      </w:numPr>
      <w:spacing w:before="40" w:after="0" w:line="252" w:lineRule="auto"/>
      <w:outlineLvl w:val="3"/>
    </w:pPr>
    <w:rPr>
      <w:rFonts w:asciiTheme="majorHAnsi" w:eastAsiaTheme="majorEastAsia" w:hAnsiTheme="majorHAnsi" w:cstheme="majorBidi"/>
      <w:i/>
      <w:iCs/>
      <w:color w:val="2F5496" w:themeColor="accent1" w:themeShade="BF"/>
      <w:kern w:val="0"/>
      <w:lang w:eastAsia="en-US"/>
      <w14:ligatures w14:val="none"/>
    </w:rPr>
  </w:style>
  <w:style w:type="paragraph" w:styleId="Heading5">
    <w:name w:val="heading 5"/>
    <w:basedOn w:val="Normal"/>
    <w:next w:val="Normal"/>
    <w:link w:val="Heading5Char"/>
    <w:uiPriority w:val="9"/>
    <w:unhideWhenUsed/>
    <w:rsid w:val="00726213"/>
    <w:pPr>
      <w:keepNext/>
      <w:keepLines/>
      <w:numPr>
        <w:ilvl w:val="4"/>
        <w:numId w:val="79"/>
      </w:numPr>
      <w:spacing w:before="40" w:after="0" w:line="252" w:lineRule="auto"/>
      <w:outlineLvl w:val="4"/>
    </w:pPr>
    <w:rPr>
      <w:rFonts w:asciiTheme="majorHAnsi" w:eastAsiaTheme="majorEastAsia" w:hAnsiTheme="majorHAnsi" w:cstheme="majorBidi"/>
      <w:color w:val="2F5496" w:themeColor="accent1" w:themeShade="BF"/>
      <w:kern w:val="0"/>
      <w:lang w:eastAsia="en-US"/>
      <w14:ligatures w14:val="none"/>
    </w:rPr>
  </w:style>
  <w:style w:type="paragraph" w:styleId="Heading6">
    <w:name w:val="heading 6"/>
    <w:basedOn w:val="Normal"/>
    <w:next w:val="Normal"/>
    <w:link w:val="Heading6Char"/>
    <w:uiPriority w:val="9"/>
    <w:unhideWhenUsed/>
    <w:rsid w:val="00726213"/>
    <w:pPr>
      <w:keepNext/>
      <w:keepLines/>
      <w:numPr>
        <w:ilvl w:val="5"/>
        <w:numId w:val="79"/>
      </w:numPr>
      <w:spacing w:before="40" w:after="0" w:line="252" w:lineRule="auto"/>
      <w:outlineLvl w:val="5"/>
    </w:pPr>
    <w:rPr>
      <w:rFonts w:asciiTheme="majorHAnsi" w:eastAsiaTheme="majorEastAsia" w:hAnsiTheme="majorHAnsi" w:cstheme="majorBidi"/>
      <w:color w:val="1F3763" w:themeColor="accent1" w:themeShade="7F"/>
      <w:kern w:val="0"/>
      <w:lang w:eastAsia="en-US"/>
      <w14:ligatures w14:val="none"/>
    </w:rPr>
  </w:style>
  <w:style w:type="paragraph" w:styleId="Heading7">
    <w:name w:val="heading 7"/>
    <w:basedOn w:val="Normal"/>
    <w:next w:val="Normal"/>
    <w:link w:val="Heading7Char"/>
    <w:uiPriority w:val="9"/>
    <w:semiHidden/>
    <w:unhideWhenUsed/>
    <w:rsid w:val="00726213"/>
    <w:pPr>
      <w:keepNext/>
      <w:keepLines/>
      <w:numPr>
        <w:ilvl w:val="6"/>
        <w:numId w:val="79"/>
      </w:numPr>
      <w:spacing w:before="40" w:after="0" w:line="252" w:lineRule="auto"/>
      <w:outlineLvl w:val="6"/>
    </w:pPr>
    <w:rPr>
      <w:rFonts w:asciiTheme="majorHAnsi" w:eastAsiaTheme="majorEastAsia" w:hAnsiTheme="majorHAnsi" w:cstheme="majorBidi"/>
      <w:i/>
      <w:iCs/>
      <w:color w:val="1F3763" w:themeColor="accent1" w:themeShade="7F"/>
      <w:kern w:val="0"/>
      <w:lang w:eastAsia="en-US"/>
      <w14:ligatures w14:val="none"/>
    </w:rPr>
  </w:style>
  <w:style w:type="paragraph" w:styleId="Heading8">
    <w:name w:val="heading 8"/>
    <w:basedOn w:val="Normal"/>
    <w:next w:val="Normal"/>
    <w:link w:val="Heading8Char"/>
    <w:uiPriority w:val="9"/>
    <w:semiHidden/>
    <w:unhideWhenUsed/>
    <w:qFormat/>
    <w:rsid w:val="00726213"/>
    <w:pPr>
      <w:keepNext/>
      <w:keepLines/>
      <w:numPr>
        <w:ilvl w:val="7"/>
        <w:numId w:val="79"/>
      </w:numPr>
      <w:spacing w:before="40" w:after="0" w:line="252" w:lineRule="auto"/>
      <w:outlineLvl w:val="7"/>
    </w:pPr>
    <w:rPr>
      <w:rFonts w:asciiTheme="majorHAnsi" w:eastAsiaTheme="majorEastAsia" w:hAnsiTheme="majorHAnsi" w:cstheme="majorBidi"/>
      <w:color w:val="272727" w:themeColor="text1" w:themeTint="D8"/>
      <w:kern w:val="0"/>
      <w:sz w:val="21"/>
      <w:szCs w:val="21"/>
      <w:lang w:eastAsia="en-US"/>
      <w14:ligatures w14:val="none"/>
    </w:rPr>
  </w:style>
  <w:style w:type="paragraph" w:styleId="Heading9">
    <w:name w:val="heading 9"/>
    <w:basedOn w:val="Normal"/>
    <w:next w:val="Normal"/>
    <w:link w:val="Heading9Char"/>
    <w:uiPriority w:val="9"/>
    <w:semiHidden/>
    <w:unhideWhenUsed/>
    <w:qFormat/>
    <w:rsid w:val="00726213"/>
    <w:pPr>
      <w:keepNext/>
      <w:keepLines/>
      <w:numPr>
        <w:ilvl w:val="8"/>
        <w:numId w:val="79"/>
      </w:numPr>
      <w:spacing w:before="40" w:after="0" w:line="252" w:lineRule="auto"/>
      <w:outlineLvl w:val="8"/>
    </w:pPr>
    <w:rPr>
      <w:rFonts w:asciiTheme="majorHAnsi" w:eastAsiaTheme="majorEastAsia" w:hAnsiTheme="majorHAnsi" w:cstheme="majorBidi"/>
      <w:i/>
      <w:iCs/>
      <w:color w:val="272727" w:themeColor="text1" w:themeTint="D8"/>
      <w:kern w:val="0"/>
      <w:sz w:val="21"/>
      <w:szCs w:val="21"/>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548A"/>
    <w:pPr>
      <w:ind w:left="720"/>
      <w:contextualSpacing/>
    </w:pPr>
  </w:style>
  <w:style w:type="character" w:customStyle="1" w:styleId="Heading1Char">
    <w:name w:val="Heading 1 Char"/>
    <w:basedOn w:val="DefaultParagraphFont"/>
    <w:link w:val="Heading1"/>
    <w:uiPriority w:val="9"/>
    <w:rsid w:val="00726213"/>
    <w:rPr>
      <w:rFonts w:asciiTheme="majorHAnsi" w:eastAsiaTheme="majorEastAsia" w:hAnsiTheme="majorHAnsi" w:cstheme="majorBidi"/>
      <w:color w:val="2F5496" w:themeColor="accent1" w:themeShade="BF"/>
      <w:kern w:val="0"/>
      <w:sz w:val="32"/>
      <w:szCs w:val="32"/>
      <w:lang w:eastAsia="en-US"/>
      <w14:ligatures w14:val="none"/>
    </w:rPr>
  </w:style>
  <w:style w:type="character" w:customStyle="1" w:styleId="Heading2Char">
    <w:name w:val="Heading 2 Char"/>
    <w:basedOn w:val="DefaultParagraphFont"/>
    <w:link w:val="Heading2"/>
    <w:uiPriority w:val="9"/>
    <w:rsid w:val="00726213"/>
    <w:rPr>
      <w:rFonts w:ascii="Times New Roman" w:eastAsiaTheme="majorEastAsia" w:hAnsi="Times New Roman" w:cstheme="majorBidi"/>
      <w:b/>
      <w:kern w:val="0"/>
      <w:sz w:val="24"/>
      <w:szCs w:val="26"/>
      <w:lang w:eastAsia="en-US"/>
      <w14:ligatures w14:val="none"/>
    </w:rPr>
  </w:style>
  <w:style w:type="character" w:customStyle="1" w:styleId="Heading3Char">
    <w:name w:val="Heading 3 Char"/>
    <w:basedOn w:val="DefaultParagraphFont"/>
    <w:link w:val="Heading3"/>
    <w:uiPriority w:val="9"/>
    <w:rsid w:val="00726213"/>
    <w:rPr>
      <w:rFonts w:ascii="Times New Roman" w:eastAsiaTheme="majorEastAsia" w:hAnsi="Times New Roman" w:cstheme="majorBidi"/>
      <w:b/>
      <w:kern w:val="0"/>
      <w:sz w:val="24"/>
      <w:szCs w:val="24"/>
      <w:lang w:eastAsia="en-US"/>
      <w14:ligatures w14:val="none"/>
    </w:rPr>
  </w:style>
  <w:style w:type="character" w:customStyle="1" w:styleId="Heading4Char">
    <w:name w:val="Heading 4 Char"/>
    <w:basedOn w:val="DefaultParagraphFont"/>
    <w:link w:val="Heading4"/>
    <w:uiPriority w:val="9"/>
    <w:rsid w:val="00726213"/>
    <w:rPr>
      <w:rFonts w:asciiTheme="majorHAnsi" w:eastAsiaTheme="majorEastAsia" w:hAnsiTheme="majorHAnsi" w:cstheme="majorBidi"/>
      <w:i/>
      <w:iCs/>
      <w:color w:val="2F5496" w:themeColor="accent1" w:themeShade="BF"/>
      <w:kern w:val="0"/>
      <w:lang w:eastAsia="en-US"/>
      <w14:ligatures w14:val="none"/>
    </w:rPr>
  </w:style>
  <w:style w:type="character" w:customStyle="1" w:styleId="Heading5Char">
    <w:name w:val="Heading 5 Char"/>
    <w:basedOn w:val="DefaultParagraphFont"/>
    <w:link w:val="Heading5"/>
    <w:uiPriority w:val="9"/>
    <w:rsid w:val="00726213"/>
    <w:rPr>
      <w:rFonts w:asciiTheme="majorHAnsi" w:eastAsiaTheme="majorEastAsia" w:hAnsiTheme="majorHAnsi" w:cstheme="majorBidi"/>
      <w:color w:val="2F5496" w:themeColor="accent1" w:themeShade="BF"/>
      <w:kern w:val="0"/>
      <w:lang w:eastAsia="en-US"/>
      <w14:ligatures w14:val="none"/>
    </w:rPr>
  </w:style>
  <w:style w:type="character" w:customStyle="1" w:styleId="Heading6Char">
    <w:name w:val="Heading 6 Char"/>
    <w:basedOn w:val="DefaultParagraphFont"/>
    <w:link w:val="Heading6"/>
    <w:uiPriority w:val="9"/>
    <w:rsid w:val="00726213"/>
    <w:rPr>
      <w:rFonts w:asciiTheme="majorHAnsi" w:eastAsiaTheme="majorEastAsia" w:hAnsiTheme="majorHAnsi" w:cstheme="majorBidi"/>
      <w:color w:val="1F3763" w:themeColor="accent1" w:themeShade="7F"/>
      <w:kern w:val="0"/>
      <w:lang w:eastAsia="en-US"/>
      <w14:ligatures w14:val="none"/>
    </w:rPr>
  </w:style>
  <w:style w:type="character" w:customStyle="1" w:styleId="Heading7Char">
    <w:name w:val="Heading 7 Char"/>
    <w:basedOn w:val="DefaultParagraphFont"/>
    <w:link w:val="Heading7"/>
    <w:uiPriority w:val="9"/>
    <w:semiHidden/>
    <w:rsid w:val="00726213"/>
    <w:rPr>
      <w:rFonts w:asciiTheme="majorHAnsi" w:eastAsiaTheme="majorEastAsia" w:hAnsiTheme="majorHAnsi" w:cstheme="majorBidi"/>
      <w:i/>
      <w:iCs/>
      <w:color w:val="1F3763" w:themeColor="accent1" w:themeShade="7F"/>
      <w:kern w:val="0"/>
      <w:lang w:eastAsia="en-US"/>
      <w14:ligatures w14:val="none"/>
    </w:rPr>
  </w:style>
  <w:style w:type="character" w:customStyle="1" w:styleId="Heading8Char">
    <w:name w:val="Heading 8 Char"/>
    <w:basedOn w:val="DefaultParagraphFont"/>
    <w:link w:val="Heading8"/>
    <w:uiPriority w:val="9"/>
    <w:semiHidden/>
    <w:rsid w:val="00726213"/>
    <w:rPr>
      <w:rFonts w:asciiTheme="majorHAnsi" w:eastAsiaTheme="majorEastAsia" w:hAnsiTheme="majorHAnsi" w:cstheme="majorBidi"/>
      <w:color w:val="272727" w:themeColor="text1" w:themeTint="D8"/>
      <w:kern w:val="0"/>
      <w:sz w:val="21"/>
      <w:szCs w:val="21"/>
      <w:lang w:eastAsia="en-US"/>
      <w14:ligatures w14:val="none"/>
    </w:rPr>
  </w:style>
  <w:style w:type="character" w:customStyle="1" w:styleId="Heading9Char">
    <w:name w:val="Heading 9 Char"/>
    <w:basedOn w:val="DefaultParagraphFont"/>
    <w:link w:val="Heading9"/>
    <w:uiPriority w:val="9"/>
    <w:semiHidden/>
    <w:rsid w:val="00726213"/>
    <w:rPr>
      <w:rFonts w:asciiTheme="majorHAnsi" w:eastAsiaTheme="majorEastAsia" w:hAnsiTheme="majorHAnsi" w:cstheme="majorBidi"/>
      <w:i/>
      <w:iCs/>
      <w:color w:val="272727" w:themeColor="text1" w:themeTint="D8"/>
      <w:kern w:val="0"/>
      <w:sz w:val="21"/>
      <w:szCs w:val="21"/>
      <w:lang w:eastAsia="en-US"/>
      <w14:ligatures w14:val="none"/>
    </w:rPr>
  </w:style>
  <w:style w:type="paragraph" w:styleId="Caption">
    <w:name w:val="caption"/>
    <w:basedOn w:val="Normal"/>
    <w:next w:val="Normal"/>
    <w:uiPriority w:val="35"/>
    <w:unhideWhenUsed/>
    <w:qFormat/>
    <w:rsid w:val="00726213"/>
    <w:pPr>
      <w:spacing w:after="200" w:line="240" w:lineRule="auto"/>
    </w:pPr>
    <w:rPr>
      <w:rFonts w:eastAsiaTheme="minorHAnsi"/>
      <w:i/>
      <w:iCs/>
      <w:color w:val="44546A" w:themeColor="text2"/>
      <w:kern w:val="0"/>
      <w:sz w:val="18"/>
      <w:szCs w:val="18"/>
      <w:lang w:eastAsia="en-US"/>
      <w14:ligatures w14:val="none"/>
    </w:rPr>
  </w:style>
  <w:style w:type="paragraph" w:styleId="PlainText">
    <w:name w:val="Plain Text"/>
    <w:basedOn w:val="Normal"/>
    <w:link w:val="PlainTextChar"/>
    <w:uiPriority w:val="99"/>
    <w:unhideWhenUsed/>
    <w:rsid w:val="00726213"/>
    <w:pPr>
      <w:spacing w:after="0" w:line="240" w:lineRule="auto"/>
    </w:pPr>
    <w:rPr>
      <w:rFonts w:ascii="Calibri" w:eastAsiaTheme="minorHAnsi" w:hAnsi="Calibri"/>
      <w:kern w:val="0"/>
      <w:szCs w:val="21"/>
      <w:lang w:eastAsia="en-US"/>
      <w14:ligatures w14:val="none"/>
    </w:rPr>
  </w:style>
  <w:style w:type="character" w:customStyle="1" w:styleId="PlainTextChar">
    <w:name w:val="Plain Text Char"/>
    <w:basedOn w:val="DefaultParagraphFont"/>
    <w:link w:val="PlainText"/>
    <w:uiPriority w:val="99"/>
    <w:rsid w:val="00726213"/>
    <w:rPr>
      <w:rFonts w:ascii="Calibri" w:eastAsiaTheme="minorHAnsi" w:hAnsi="Calibri"/>
      <w:kern w:val="0"/>
      <w:szCs w:val="21"/>
      <w:lang w:eastAsia="en-US"/>
      <w14:ligatures w14:val="none"/>
    </w:rPr>
  </w:style>
  <w:style w:type="character" w:styleId="Hyperlink">
    <w:name w:val="Hyperlink"/>
    <w:basedOn w:val="DefaultParagraphFont"/>
    <w:uiPriority w:val="99"/>
    <w:unhideWhenUsed/>
    <w:rsid w:val="00726213"/>
    <w:rPr>
      <w:color w:val="0563C1" w:themeColor="hyperlink"/>
      <w:u w:val="single"/>
    </w:rPr>
  </w:style>
  <w:style w:type="paragraph" w:styleId="Header">
    <w:name w:val="header"/>
    <w:basedOn w:val="Normal"/>
    <w:link w:val="HeaderChar"/>
    <w:uiPriority w:val="99"/>
    <w:unhideWhenUsed/>
    <w:rsid w:val="003C53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30E"/>
  </w:style>
  <w:style w:type="paragraph" w:styleId="Footer">
    <w:name w:val="footer"/>
    <w:basedOn w:val="Normal"/>
    <w:link w:val="FooterChar"/>
    <w:uiPriority w:val="99"/>
    <w:unhideWhenUsed/>
    <w:rsid w:val="003C53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30E"/>
  </w:style>
  <w:style w:type="table" w:styleId="TableGrid">
    <w:name w:val="Table Grid"/>
    <w:basedOn w:val="TableNormal"/>
    <w:uiPriority w:val="39"/>
    <w:rsid w:val="00AE4F69"/>
    <w:pPr>
      <w:spacing w:after="0" w:line="240" w:lineRule="auto"/>
    </w:pPr>
    <w:rPr>
      <w:rFonts w:eastAsiaTheme="minorHAnsi"/>
      <w:kern w:val="0"/>
      <w:lang w:eastAsia="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F5F92"/>
    <w:pPr>
      <w:tabs>
        <w:tab w:val="left" w:pos="440"/>
        <w:tab w:val="right" w:leader="dot" w:pos="9350"/>
      </w:tabs>
      <w:spacing w:after="100" w:line="252" w:lineRule="auto"/>
    </w:pPr>
    <w:rPr>
      <w:rFonts w:eastAsiaTheme="minorHAnsi"/>
      <w:kern w:val="0"/>
      <w:lang w:eastAsia="en-US"/>
      <w14:ligatures w14:val="none"/>
    </w:rPr>
  </w:style>
  <w:style w:type="paragraph" w:styleId="TOC2">
    <w:name w:val="toc 2"/>
    <w:basedOn w:val="Normal"/>
    <w:next w:val="Normal"/>
    <w:autoRedefine/>
    <w:uiPriority w:val="39"/>
    <w:unhideWhenUsed/>
    <w:rsid w:val="001269A3"/>
    <w:pPr>
      <w:tabs>
        <w:tab w:val="left" w:pos="880"/>
        <w:tab w:val="right" w:leader="dot" w:pos="9350"/>
      </w:tabs>
      <w:spacing w:after="100" w:line="252" w:lineRule="auto"/>
      <w:ind w:left="220"/>
    </w:pPr>
    <w:rPr>
      <w:rFonts w:eastAsiaTheme="minorHAnsi"/>
      <w:kern w:val="0"/>
      <w:lang w:eastAsia="en-US"/>
      <w14:ligatures w14:val="none"/>
    </w:rPr>
  </w:style>
  <w:style w:type="paragraph" w:styleId="TOC3">
    <w:name w:val="toc 3"/>
    <w:basedOn w:val="Normal"/>
    <w:next w:val="Normal"/>
    <w:autoRedefine/>
    <w:uiPriority w:val="39"/>
    <w:unhideWhenUsed/>
    <w:rsid w:val="00C87742"/>
    <w:pPr>
      <w:spacing w:after="100" w:line="252" w:lineRule="auto"/>
      <w:ind w:left="440"/>
    </w:pPr>
    <w:rPr>
      <w:rFonts w:eastAsiaTheme="minorHAnsi"/>
      <w:kern w:val="0"/>
      <w:lang w:eastAsia="en-US"/>
      <w14:ligatures w14:val="none"/>
    </w:rPr>
  </w:style>
  <w:style w:type="paragraph" w:styleId="TOCHeading">
    <w:name w:val="TOC Heading"/>
    <w:basedOn w:val="Heading1"/>
    <w:next w:val="Normal"/>
    <w:uiPriority w:val="39"/>
    <w:semiHidden/>
    <w:unhideWhenUsed/>
    <w:qFormat/>
    <w:rsid w:val="00C87742"/>
    <w:pPr>
      <w:numPr>
        <w:numId w:val="0"/>
      </w:numPr>
      <w:spacing w:line="256" w:lineRule="auto"/>
      <w:outlineLvl w:val="9"/>
    </w:pPr>
  </w:style>
  <w:style w:type="character" w:styleId="Emphasis">
    <w:name w:val="Emphasis"/>
    <w:basedOn w:val="DefaultParagraphFont"/>
    <w:uiPriority w:val="20"/>
    <w:qFormat/>
    <w:rsid w:val="00827D19"/>
    <w:rPr>
      <w:i/>
      <w:iCs/>
    </w:rPr>
  </w:style>
  <w:style w:type="character" w:styleId="PlaceholderText">
    <w:name w:val="Placeholder Text"/>
    <w:basedOn w:val="DefaultParagraphFont"/>
    <w:uiPriority w:val="99"/>
    <w:semiHidden/>
    <w:rsid w:val="00827D19"/>
    <w:rPr>
      <w:color w:val="808080"/>
    </w:rPr>
  </w:style>
  <w:style w:type="character" w:styleId="SubtleEmphasis">
    <w:name w:val="Subtle Emphasis"/>
    <w:basedOn w:val="DefaultParagraphFont"/>
    <w:uiPriority w:val="19"/>
    <w:qFormat/>
    <w:rsid w:val="00030EAC"/>
    <w:rPr>
      <w:i/>
      <w:iCs/>
      <w:color w:val="404040" w:themeColor="text1" w:themeTint="BF"/>
    </w:rPr>
  </w:style>
  <w:style w:type="character" w:styleId="UnresolvedMention">
    <w:name w:val="Unresolved Mention"/>
    <w:basedOn w:val="DefaultParagraphFont"/>
    <w:uiPriority w:val="99"/>
    <w:semiHidden/>
    <w:unhideWhenUsed/>
    <w:rsid w:val="0030229E"/>
    <w:rPr>
      <w:color w:val="605E5C"/>
      <w:shd w:val="clear" w:color="auto" w:fill="E1DFDD"/>
    </w:rPr>
  </w:style>
  <w:style w:type="paragraph" w:styleId="TableofFigures">
    <w:name w:val="table of figures"/>
    <w:basedOn w:val="Normal"/>
    <w:next w:val="Normal"/>
    <w:uiPriority w:val="99"/>
    <w:unhideWhenUsed/>
    <w:rsid w:val="00E15562"/>
    <w:pPr>
      <w:spacing w:after="0"/>
    </w:pPr>
  </w:style>
  <w:style w:type="paragraph" w:styleId="NormalWeb">
    <w:name w:val="Normal (Web)"/>
    <w:basedOn w:val="Normal"/>
    <w:uiPriority w:val="99"/>
    <w:unhideWhenUsed/>
    <w:rsid w:val="00640D8E"/>
    <w:pPr>
      <w:spacing w:before="100" w:beforeAutospacing="1" w:after="100" w:afterAutospacing="1" w:line="240" w:lineRule="auto"/>
    </w:pPr>
    <w:rPr>
      <w:rFonts w:ascii="Times New Roman" w:eastAsia="Times New Roman" w:hAnsi="Times New Roman" w:cs="Times New Roman"/>
      <w:kern w:val="0"/>
      <w:sz w:val="24"/>
      <w:szCs w:val="24"/>
      <w:lang w:eastAsia="en-US"/>
      <w14:ligatures w14:val="none"/>
    </w:rPr>
  </w:style>
  <w:style w:type="character" w:customStyle="1" w:styleId="ui-provider">
    <w:name w:val="ui-provider"/>
    <w:basedOn w:val="DefaultParagraphFont"/>
    <w:rsid w:val="00926E39"/>
  </w:style>
  <w:style w:type="paragraph" w:styleId="Revision">
    <w:name w:val="Revision"/>
    <w:hidden/>
    <w:uiPriority w:val="99"/>
    <w:semiHidden/>
    <w:rsid w:val="003D0C0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1116">
      <w:bodyDiv w:val="1"/>
      <w:marLeft w:val="0"/>
      <w:marRight w:val="0"/>
      <w:marTop w:val="0"/>
      <w:marBottom w:val="0"/>
      <w:divBdr>
        <w:top w:val="none" w:sz="0" w:space="0" w:color="auto"/>
        <w:left w:val="none" w:sz="0" w:space="0" w:color="auto"/>
        <w:bottom w:val="none" w:sz="0" w:space="0" w:color="auto"/>
        <w:right w:val="none" w:sz="0" w:space="0" w:color="auto"/>
      </w:divBdr>
      <w:divsChild>
        <w:div w:id="2113278807">
          <w:marLeft w:val="446"/>
          <w:marRight w:val="0"/>
          <w:marTop w:val="0"/>
          <w:marBottom w:val="0"/>
          <w:divBdr>
            <w:top w:val="none" w:sz="0" w:space="0" w:color="auto"/>
            <w:left w:val="none" w:sz="0" w:space="0" w:color="auto"/>
            <w:bottom w:val="none" w:sz="0" w:space="0" w:color="auto"/>
            <w:right w:val="none" w:sz="0" w:space="0" w:color="auto"/>
          </w:divBdr>
        </w:div>
      </w:divsChild>
    </w:div>
    <w:div w:id="28726561">
      <w:bodyDiv w:val="1"/>
      <w:marLeft w:val="0"/>
      <w:marRight w:val="0"/>
      <w:marTop w:val="0"/>
      <w:marBottom w:val="0"/>
      <w:divBdr>
        <w:top w:val="none" w:sz="0" w:space="0" w:color="auto"/>
        <w:left w:val="none" w:sz="0" w:space="0" w:color="auto"/>
        <w:bottom w:val="none" w:sz="0" w:space="0" w:color="auto"/>
        <w:right w:val="none" w:sz="0" w:space="0" w:color="auto"/>
      </w:divBdr>
    </w:div>
    <w:div w:id="28847360">
      <w:bodyDiv w:val="1"/>
      <w:marLeft w:val="0"/>
      <w:marRight w:val="0"/>
      <w:marTop w:val="0"/>
      <w:marBottom w:val="0"/>
      <w:divBdr>
        <w:top w:val="none" w:sz="0" w:space="0" w:color="auto"/>
        <w:left w:val="none" w:sz="0" w:space="0" w:color="auto"/>
        <w:bottom w:val="none" w:sz="0" w:space="0" w:color="auto"/>
        <w:right w:val="none" w:sz="0" w:space="0" w:color="auto"/>
      </w:divBdr>
    </w:div>
    <w:div w:id="32269514">
      <w:bodyDiv w:val="1"/>
      <w:marLeft w:val="0"/>
      <w:marRight w:val="0"/>
      <w:marTop w:val="0"/>
      <w:marBottom w:val="0"/>
      <w:divBdr>
        <w:top w:val="none" w:sz="0" w:space="0" w:color="auto"/>
        <w:left w:val="none" w:sz="0" w:space="0" w:color="auto"/>
        <w:bottom w:val="none" w:sz="0" w:space="0" w:color="auto"/>
        <w:right w:val="none" w:sz="0" w:space="0" w:color="auto"/>
      </w:divBdr>
      <w:divsChild>
        <w:div w:id="1884319634">
          <w:marLeft w:val="446"/>
          <w:marRight w:val="0"/>
          <w:marTop w:val="0"/>
          <w:marBottom w:val="0"/>
          <w:divBdr>
            <w:top w:val="none" w:sz="0" w:space="0" w:color="auto"/>
            <w:left w:val="none" w:sz="0" w:space="0" w:color="auto"/>
            <w:bottom w:val="none" w:sz="0" w:space="0" w:color="auto"/>
            <w:right w:val="none" w:sz="0" w:space="0" w:color="auto"/>
          </w:divBdr>
        </w:div>
        <w:div w:id="1737779328">
          <w:marLeft w:val="446"/>
          <w:marRight w:val="0"/>
          <w:marTop w:val="0"/>
          <w:marBottom w:val="0"/>
          <w:divBdr>
            <w:top w:val="none" w:sz="0" w:space="0" w:color="auto"/>
            <w:left w:val="none" w:sz="0" w:space="0" w:color="auto"/>
            <w:bottom w:val="none" w:sz="0" w:space="0" w:color="auto"/>
            <w:right w:val="none" w:sz="0" w:space="0" w:color="auto"/>
          </w:divBdr>
        </w:div>
        <w:div w:id="74403358">
          <w:marLeft w:val="446"/>
          <w:marRight w:val="0"/>
          <w:marTop w:val="0"/>
          <w:marBottom w:val="0"/>
          <w:divBdr>
            <w:top w:val="none" w:sz="0" w:space="0" w:color="auto"/>
            <w:left w:val="none" w:sz="0" w:space="0" w:color="auto"/>
            <w:bottom w:val="none" w:sz="0" w:space="0" w:color="auto"/>
            <w:right w:val="none" w:sz="0" w:space="0" w:color="auto"/>
          </w:divBdr>
        </w:div>
        <w:div w:id="461047044">
          <w:marLeft w:val="446"/>
          <w:marRight w:val="0"/>
          <w:marTop w:val="0"/>
          <w:marBottom w:val="0"/>
          <w:divBdr>
            <w:top w:val="none" w:sz="0" w:space="0" w:color="auto"/>
            <w:left w:val="none" w:sz="0" w:space="0" w:color="auto"/>
            <w:bottom w:val="none" w:sz="0" w:space="0" w:color="auto"/>
            <w:right w:val="none" w:sz="0" w:space="0" w:color="auto"/>
          </w:divBdr>
        </w:div>
      </w:divsChild>
    </w:div>
    <w:div w:id="39980668">
      <w:bodyDiv w:val="1"/>
      <w:marLeft w:val="0"/>
      <w:marRight w:val="0"/>
      <w:marTop w:val="0"/>
      <w:marBottom w:val="0"/>
      <w:divBdr>
        <w:top w:val="none" w:sz="0" w:space="0" w:color="auto"/>
        <w:left w:val="none" w:sz="0" w:space="0" w:color="auto"/>
        <w:bottom w:val="none" w:sz="0" w:space="0" w:color="auto"/>
        <w:right w:val="none" w:sz="0" w:space="0" w:color="auto"/>
      </w:divBdr>
    </w:div>
    <w:div w:id="45840655">
      <w:bodyDiv w:val="1"/>
      <w:marLeft w:val="0"/>
      <w:marRight w:val="0"/>
      <w:marTop w:val="0"/>
      <w:marBottom w:val="0"/>
      <w:divBdr>
        <w:top w:val="none" w:sz="0" w:space="0" w:color="auto"/>
        <w:left w:val="none" w:sz="0" w:space="0" w:color="auto"/>
        <w:bottom w:val="none" w:sz="0" w:space="0" w:color="auto"/>
        <w:right w:val="none" w:sz="0" w:space="0" w:color="auto"/>
      </w:divBdr>
    </w:div>
    <w:div w:id="48966642">
      <w:bodyDiv w:val="1"/>
      <w:marLeft w:val="0"/>
      <w:marRight w:val="0"/>
      <w:marTop w:val="0"/>
      <w:marBottom w:val="0"/>
      <w:divBdr>
        <w:top w:val="none" w:sz="0" w:space="0" w:color="auto"/>
        <w:left w:val="none" w:sz="0" w:space="0" w:color="auto"/>
        <w:bottom w:val="none" w:sz="0" w:space="0" w:color="auto"/>
        <w:right w:val="none" w:sz="0" w:space="0" w:color="auto"/>
      </w:divBdr>
    </w:div>
    <w:div w:id="56242335">
      <w:bodyDiv w:val="1"/>
      <w:marLeft w:val="0"/>
      <w:marRight w:val="0"/>
      <w:marTop w:val="0"/>
      <w:marBottom w:val="0"/>
      <w:divBdr>
        <w:top w:val="none" w:sz="0" w:space="0" w:color="auto"/>
        <w:left w:val="none" w:sz="0" w:space="0" w:color="auto"/>
        <w:bottom w:val="none" w:sz="0" w:space="0" w:color="auto"/>
        <w:right w:val="none" w:sz="0" w:space="0" w:color="auto"/>
      </w:divBdr>
    </w:div>
    <w:div w:id="56973953">
      <w:bodyDiv w:val="1"/>
      <w:marLeft w:val="0"/>
      <w:marRight w:val="0"/>
      <w:marTop w:val="0"/>
      <w:marBottom w:val="0"/>
      <w:divBdr>
        <w:top w:val="none" w:sz="0" w:space="0" w:color="auto"/>
        <w:left w:val="none" w:sz="0" w:space="0" w:color="auto"/>
        <w:bottom w:val="none" w:sz="0" w:space="0" w:color="auto"/>
        <w:right w:val="none" w:sz="0" w:space="0" w:color="auto"/>
      </w:divBdr>
      <w:divsChild>
        <w:div w:id="1925645656">
          <w:marLeft w:val="446"/>
          <w:marRight w:val="0"/>
          <w:marTop w:val="0"/>
          <w:marBottom w:val="0"/>
          <w:divBdr>
            <w:top w:val="none" w:sz="0" w:space="0" w:color="auto"/>
            <w:left w:val="none" w:sz="0" w:space="0" w:color="auto"/>
            <w:bottom w:val="none" w:sz="0" w:space="0" w:color="auto"/>
            <w:right w:val="none" w:sz="0" w:space="0" w:color="auto"/>
          </w:divBdr>
        </w:div>
      </w:divsChild>
    </w:div>
    <w:div w:id="61997409">
      <w:bodyDiv w:val="1"/>
      <w:marLeft w:val="0"/>
      <w:marRight w:val="0"/>
      <w:marTop w:val="0"/>
      <w:marBottom w:val="0"/>
      <w:divBdr>
        <w:top w:val="none" w:sz="0" w:space="0" w:color="auto"/>
        <w:left w:val="none" w:sz="0" w:space="0" w:color="auto"/>
        <w:bottom w:val="none" w:sz="0" w:space="0" w:color="auto"/>
        <w:right w:val="none" w:sz="0" w:space="0" w:color="auto"/>
      </w:divBdr>
    </w:div>
    <w:div w:id="66270253">
      <w:bodyDiv w:val="1"/>
      <w:marLeft w:val="0"/>
      <w:marRight w:val="0"/>
      <w:marTop w:val="0"/>
      <w:marBottom w:val="0"/>
      <w:divBdr>
        <w:top w:val="none" w:sz="0" w:space="0" w:color="auto"/>
        <w:left w:val="none" w:sz="0" w:space="0" w:color="auto"/>
        <w:bottom w:val="none" w:sz="0" w:space="0" w:color="auto"/>
        <w:right w:val="none" w:sz="0" w:space="0" w:color="auto"/>
      </w:divBdr>
    </w:div>
    <w:div w:id="86577794">
      <w:bodyDiv w:val="1"/>
      <w:marLeft w:val="0"/>
      <w:marRight w:val="0"/>
      <w:marTop w:val="0"/>
      <w:marBottom w:val="0"/>
      <w:divBdr>
        <w:top w:val="none" w:sz="0" w:space="0" w:color="auto"/>
        <w:left w:val="none" w:sz="0" w:space="0" w:color="auto"/>
        <w:bottom w:val="none" w:sz="0" w:space="0" w:color="auto"/>
        <w:right w:val="none" w:sz="0" w:space="0" w:color="auto"/>
      </w:divBdr>
    </w:div>
    <w:div w:id="88622073">
      <w:bodyDiv w:val="1"/>
      <w:marLeft w:val="0"/>
      <w:marRight w:val="0"/>
      <w:marTop w:val="0"/>
      <w:marBottom w:val="0"/>
      <w:divBdr>
        <w:top w:val="none" w:sz="0" w:space="0" w:color="auto"/>
        <w:left w:val="none" w:sz="0" w:space="0" w:color="auto"/>
        <w:bottom w:val="none" w:sz="0" w:space="0" w:color="auto"/>
        <w:right w:val="none" w:sz="0" w:space="0" w:color="auto"/>
      </w:divBdr>
    </w:div>
    <w:div w:id="97413022">
      <w:bodyDiv w:val="1"/>
      <w:marLeft w:val="0"/>
      <w:marRight w:val="0"/>
      <w:marTop w:val="0"/>
      <w:marBottom w:val="0"/>
      <w:divBdr>
        <w:top w:val="none" w:sz="0" w:space="0" w:color="auto"/>
        <w:left w:val="none" w:sz="0" w:space="0" w:color="auto"/>
        <w:bottom w:val="none" w:sz="0" w:space="0" w:color="auto"/>
        <w:right w:val="none" w:sz="0" w:space="0" w:color="auto"/>
      </w:divBdr>
      <w:divsChild>
        <w:div w:id="1230115351">
          <w:marLeft w:val="0"/>
          <w:marRight w:val="0"/>
          <w:marTop w:val="0"/>
          <w:marBottom w:val="0"/>
          <w:divBdr>
            <w:top w:val="none" w:sz="0" w:space="0" w:color="auto"/>
            <w:left w:val="none" w:sz="0" w:space="0" w:color="auto"/>
            <w:bottom w:val="none" w:sz="0" w:space="0" w:color="auto"/>
            <w:right w:val="none" w:sz="0" w:space="0" w:color="auto"/>
          </w:divBdr>
          <w:divsChild>
            <w:div w:id="132143435">
              <w:marLeft w:val="0"/>
              <w:marRight w:val="0"/>
              <w:marTop w:val="0"/>
              <w:marBottom w:val="0"/>
              <w:divBdr>
                <w:top w:val="none" w:sz="0" w:space="0" w:color="auto"/>
                <w:left w:val="none" w:sz="0" w:space="0" w:color="auto"/>
                <w:bottom w:val="none" w:sz="0" w:space="0" w:color="auto"/>
                <w:right w:val="none" w:sz="0" w:space="0" w:color="auto"/>
              </w:divBdr>
            </w:div>
            <w:div w:id="1204631570">
              <w:marLeft w:val="0"/>
              <w:marRight w:val="0"/>
              <w:marTop w:val="0"/>
              <w:marBottom w:val="0"/>
              <w:divBdr>
                <w:top w:val="none" w:sz="0" w:space="0" w:color="auto"/>
                <w:left w:val="none" w:sz="0" w:space="0" w:color="auto"/>
                <w:bottom w:val="none" w:sz="0" w:space="0" w:color="auto"/>
                <w:right w:val="none" w:sz="0" w:space="0" w:color="auto"/>
              </w:divBdr>
            </w:div>
            <w:div w:id="846401580">
              <w:marLeft w:val="0"/>
              <w:marRight w:val="0"/>
              <w:marTop w:val="0"/>
              <w:marBottom w:val="0"/>
              <w:divBdr>
                <w:top w:val="none" w:sz="0" w:space="0" w:color="auto"/>
                <w:left w:val="none" w:sz="0" w:space="0" w:color="auto"/>
                <w:bottom w:val="none" w:sz="0" w:space="0" w:color="auto"/>
                <w:right w:val="none" w:sz="0" w:space="0" w:color="auto"/>
              </w:divBdr>
            </w:div>
            <w:div w:id="1841844856">
              <w:marLeft w:val="0"/>
              <w:marRight w:val="0"/>
              <w:marTop w:val="0"/>
              <w:marBottom w:val="0"/>
              <w:divBdr>
                <w:top w:val="none" w:sz="0" w:space="0" w:color="auto"/>
                <w:left w:val="none" w:sz="0" w:space="0" w:color="auto"/>
                <w:bottom w:val="none" w:sz="0" w:space="0" w:color="auto"/>
                <w:right w:val="none" w:sz="0" w:space="0" w:color="auto"/>
              </w:divBdr>
            </w:div>
            <w:div w:id="1817263671">
              <w:marLeft w:val="0"/>
              <w:marRight w:val="0"/>
              <w:marTop w:val="0"/>
              <w:marBottom w:val="0"/>
              <w:divBdr>
                <w:top w:val="none" w:sz="0" w:space="0" w:color="auto"/>
                <w:left w:val="none" w:sz="0" w:space="0" w:color="auto"/>
                <w:bottom w:val="none" w:sz="0" w:space="0" w:color="auto"/>
                <w:right w:val="none" w:sz="0" w:space="0" w:color="auto"/>
              </w:divBdr>
            </w:div>
            <w:div w:id="1781756306">
              <w:marLeft w:val="0"/>
              <w:marRight w:val="0"/>
              <w:marTop w:val="0"/>
              <w:marBottom w:val="0"/>
              <w:divBdr>
                <w:top w:val="none" w:sz="0" w:space="0" w:color="auto"/>
                <w:left w:val="none" w:sz="0" w:space="0" w:color="auto"/>
                <w:bottom w:val="none" w:sz="0" w:space="0" w:color="auto"/>
                <w:right w:val="none" w:sz="0" w:space="0" w:color="auto"/>
              </w:divBdr>
            </w:div>
            <w:div w:id="366833859">
              <w:marLeft w:val="0"/>
              <w:marRight w:val="0"/>
              <w:marTop w:val="0"/>
              <w:marBottom w:val="0"/>
              <w:divBdr>
                <w:top w:val="none" w:sz="0" w:space="0" w:color="auto"/>
                <w:left w:val="none" w:sz="0" w:space="0" w:color="auto"/>
                <w:bottom w:val="none" w:sz="0" w:space="0" w:color="auto"/>
                <w:right w:val="none" w:sz="0" w:space="0" w:color="auto"/>
              </w:divBdr>
            </w:div>
            <w:div w:id="611939775">
              <w:marLeft w:val="0"/>
              <w:marRight w:val="0"/>
              <w:marTop w:val="0"/>
              <w:marBottom w:val="0"/>
              <w:divBdr>
                <w:top w:val="none" w:sz="0" w:space="0" w:color="auto"/>
                <w:left w:val="none" w:sz="0" w:space="0" w:color="auto"/>
                <w:bottom w:val="none" w:sz="0" w:space="0" w:color="auto"/>
                <w:right w:val="none" w:sz="0" w:space="0" w:color="auto"/>
              </w:divBdr>
            </w:div>
            <w:div w:id="1517184284">
              <w:marLeft w:val="0"/>
              <w:marRight w:val="0"/>
              <w:marTop w:val="0"/>
              <w:marBottom w:val="0"/>
              <w:divBdr>
                <w:top w:val="none" w:sz="0" w:space="0" w:color="auto"/>
                <w:left w:val="none" w:sz="0" w:space="0" w:color="auto"/>
                <w:bottom w:val="none" w:sz="0" w:space="0" w:color="auto"/>
                <w:right w:val="none" w:sz="0" w:space="0" w:color="auto"/>
              </w:divBdr>
            </w:div>
            <w:div w:id="245267657">
              <w:marLeft w:val="0"/>
              <w:marRight w:val="0"/>
              <w:marTop w:val="0"/>
              <w:marBottom w:val="0"/>
              <w:divBdr>
                <w:top w:val="none" w:sz="0" w:space="0" w:color="auto"/>
                <w:left w:val="none" w:sz="0" w:space="0" w:color="auto"/>
                <w:bottom w:val="none" w:sz="0" w:space="0" w:color="auto"/>
                <w:right w:val="none" w:sz="0" w:space="0" w:color="auto"/>
              </w:divBdr>
            </w:div>
            <w:div w:id="1735817531">
              <w:marLeft w:val="0"/>
              <w:marRight w:val="0"/>
              <w:marTop w:val="0"/>
              <w:marBottom w:val="0"/>
              <w:divBdr>
                <w:top w:val="none" w:sz="0" w:space="0" w:color="auto"/>
                <w:left w:val="none" w:sz="0" w:space="0" w:color="auto"/>
                <w:bottom w:val="none" w:sz="0" w:space="0" w:color="auto"/>
                <w:right w:val="none" w:sz="0" w:space="0" w:color="auto"/>
              </w:divBdr>
            </w:div>
            <w:div w:id="1804619895">
              <w:marLeft w:val="0"/>
              <w:marRight w:val="0"/>
              <w:marTop w:val="0"/>
              <w:marBottom w:val="0"/>
              <w:divBdr>
                <w:top w:val="none" w:sz="0" w:space="0" w:color="auto"/>
                <w:left w:val="none" w:sz="0" w:space="0" w:color="auto"/>
                <w:bottom w:val="none" w:sz="0" w:space="0" w:color="auto"/>
                <w:right w:val="none" w:sz="0" w:space="0" w:color="auto"/>
              </w:divBdr>
            </w:div>
            <w:div w:id="2039774216">
              <w:marLeft w:val="0"/>
              <w:marRight w:val="0"/>
              <w:marTop w:val="0"/>
              <w:marBottom w:val="0"/>
              <w:divBdr>
                <w:top w:val="none" w:sz="0" w:space="0" w:color="auto"/>
                <w:left w:val="none" w:sz="0" w:space="0" w:color="auto"/>
                <w:bottom w:val="none" w:sz="0" w:space="0" w:color="auto"/>
                <w:right w:val="none" w:sz="0" w:space="0" w:color="auto"/>
              </w:divBdr>
            </w:div>
            <w:div w:id="1587499579">
              <w:marLeft w:val="0"/>
              <w:marRight w:val="0"/>
              <w:marTop w:val="0"/>
              <w:marBottom w:val="0"/>
              <w:divBdr>
                <w:top w:val="none" w:sz="0" w:space="0" w:color="auto"/>
                <w:left w:val="none" w:sz="0" w:space="0" w:color="auto"/>
                <w:bottom w:val="none" w:sz="0" w:space="0" w:color="auto"/>
                <w:right w:val="none" w:sz="0" w:space="0" w:color="auto"/>
              </w:divBdr>
            </w:div>
            <w:div w:id="1022129524">
              <w:marLeft w:val="0"/>
              <w:marRight w:val="0"/>
              <w:marTop w:val="0"/>
              <w:marBottom w:val="0"/>
              <w:divBdr>
                <w:top w:val="none" w:sz="0" w:space="0" w:color="auto"/>
                <w:left w:val="none" w:sz="0" w:space="0" w:color="auto"/>
                <w:bottom w:val="none" w:sz="0" w:space="0" w:color="auto"/>
                <w:right w:val="none" w:sz="0" w:space="0" w:color="auto"/>
              </w:divBdr>
            </w:div>
            <w:div w:id="122039851">
              <w:marLeft w:val="0"/>
              <w:marRight w:val="0"/>
              <w:marTop w:val="0"/>
              <w:marBottom w:val="0"/>
              <w:divBdr>
                <w:top w:val="none" w:sz="0" w:space="0" w:color="auto"/>
                <w:left w:val="none" w:sz="0" w:space="0" w:color="auto"/>
                <w:bottom w:val="none" w:sz="0" w:space="0" w:color="auto"/>
                <w:right w:val="none" w:sz="0" w:space="0" w:color="auto"/>
              </w:divBdr>
            </w:div>
            <w:div w:id="1162237558">
              <w:marLeft w:val="0"/>
              <w:marRight w:val="0"/>
              <w:marTop w:val="0"/>
              <w:marBottom w:val="0"/>
              <w:divBdr>
                <w:top w:val="none" w:sz="0" w:space="0" w:color="auto"/>
                <w:left w:val="none" w:sz="0" w:space="0" w:color="auto"/>
                <w:bottom w:val="none" w:sz="0" w:space="0" w:color="auto"/>
                <w:right w:val="none" w:sz="0" w:space="0" w:color="auto"/>
              </w:divBdr>
            </w:div>
            <w:div w:id="2088064906">
              <w:marLeft w:val="0"/>
              <w:marRight w:val="0"/>
              <w:marTop w:val="0"/>
              <w:marBottom w:val="0"/>
              <w:divBdr>
                <w:top w:val="none" w:sz="0" w:space="0" w:color="auto"/>
                <w:left w:val="none" w:sz="0" w:space="0" w:color="auto"/>
                <w:bottom w:val="none" w:sz="0" w:space="0" w:color="auto"/>
                <w:right w:val="none" w:sz="0" w:space="0" w:color="auto"/>
              </w:divBdr>
            </w:div>
            <w:div w:id="1847552811">
              <w:marLeft w:val="0"/>
              <w:marRight w:val="0"/>
              <w:marTop w:val="0"/>
              <w:marBottom w:val="0"/>
              <w:divBdr>
                <w:top w:val="none" w:sz="0" w:space="0" w:color="auto"/>
                <w:left w:val="none" w:sz="0" w:space="0" w:color="auto"/>
                <w:bottom w:val="none" w:sz="0" w:space="0" w:color="auto"/>
                <w:right w:val="none" w:sz="0" w:space="0" w:color="auto"/>
              </w:divBdr>
            </w:div>
            <w:div w:id="2001228046">
              <w:marLeft w:val="0"/>
              <w:marRight w:val="0"/>
              <w:marTop w:val="0"/>
              <w:marBottom w:val="0"/>
              <w:divBdr>
                <w:top w:val="none" w:sz="0" w:space="0" w:color="auto"/>
                <w:left w:val="none" w:sz="0" w:space="0" w:color="auto"/>
                <w:bottom w:val="none" w:sz="0" w:space="0" w:color="auto"/>
                <w:right w:val="none" w:sz="0" w:space="0" w:color="auto"/>
              </w:divBdr>
            </w:div>
            <w:div w:id="721558964">
              <w:marLeft w:val="0"/>
              <w:marRight w:val="0"/>
              <w:marTop w:val="0"/>
              <w:marBottom w:val="0"/>
              <w:divBdr>
                <w:top w:val="none" w:sz="0" w:space="0" w:color="auto"/>
                <w:left w:val="none" w:sz="0" w:space="0" w:color="auto"/>
                <w:bottom w:val="none" w:sz="0" w:space="0" w:color="auto"/>
                <w:right w:val="none" w:sz="0" w:space="0" w:color="auto"/>
              </w:divBdr>
            </w:div>
            <w:div w:id="166527205">
              <w:marLeft w:val="0"/>
              <w:marRight w:val="0"/>
              <w:marTop w:val="0"/>
              <w:marBottom w:val="0"/>
              <w:divBdr>
                <w:top w:val="none" w:sz="0" w:space="0" w:color="auto"/>
                <w:left w:val="none" w:sz="0" w:space="0" w:color="auto"/>
                <w:bottom w:val="none" w:sz="0" w:space="0" w:color="auto"/>
                <w:right w:val="none" w:sz="0" w:space="0" w:color="auto"/>
              </w:divBdr>
            </w:div>
            <w:div w:id="1585650793">
              <w:marLeft w:val="0"/>
              <w:marRight w:val="0"/>
              <w:marTop w:val="0"/>
              <w:marBottom w:val="0"/>
              <w:divBdr>
                <w:top w:val="none" w:sz="0" w:space="0" w:color="auto"/>
                <w:left w:val="none" w:sz="0" w:space="0" w:color="auto"/>
                <w:bottom w:val="none" w:sz="0" w:space="0" w:color="auto"/>
                <w:right w:val="none" w:sz="0" w:space="0" w:color="auto"/>
              </w:divBdr>
            </w:div>
            <w:div w:id="2128504872">
              <w:marLeft w:val="0"/>
              <w:marRight w:val="0"/>
              <w:marTop w:val="0"/>
              <w:marBottom w:val="0"/>
              <w:divBdr>
                <w:top w:val="none" w:sz="0" w:space="0" w:color="auto"/>
                <w:left w:val="none" w:sz="0" w:space="0" w:color="auto"/>
                <w:bottom w:val="none" w:sz="0" w:space="0" w:color="auto"/>
                <w:right w:val="none" w:sz="0" w:space="0" w:color="auto"/>
              </w:divBdr>
            </w:div>
            <w:div w:id="2055814404">
              <w:marLeft w:val="0"/>
              <w:marRight w:val="0"/>
              <w:marTop w:val="0"/>
              <w:marBottom w:val="0"/>
              <w:divBdr>
                <w:top w:val="none" w:sz="0" w:space="0" w:color="auto"/>
                <w:left w:val="none" w:sz="0" w:space="0" w:color="auto"/>
                <w:bottom w:val="none" w:sz="0" w:space="0" w:color="auto"/>
                <w:right w:val="none" w:sz="0" w:space="0" w:color="auto"/>
              </w:divBdr>
            </w:div>
            <w:div w:id="1540783531">
              <w:marLeft w:val="0"/>
              <w:marRight w:val="0"/>
              <w:marTop w:val="0"/>
              <w:marBottom w:val="0"/>
              <w:divBdr>
                <w:top w:val="none" w:sz="0" w:space="0" w:color="auto"/>
                <w:left w:val="none" w:sz="0" w:space="0" w:color="auto"/>
                <w:bottom w:val="none" w:sz="0" w:space="0" w:color="auto"/>
                <w:right w:val="none" w:sz="0" w:space="0" w:color="auto"/>
              </w:divBdr>
            </w:div>
            <w:div w:id="1024553986">
              <w:marLeft w:val="0"/>
              <w:marRight w:val="0"/>
              <w:marTop w:val="0"/>
              <w:marBottom w:val="0"/>
              <w:divBdr>
                <w:top w:val="none" w:sz="0" w:space="0" w:color="auto"/>
                <w:left w:val="none" w:sz="0" w:space="0" w:color="auto"/>
                <w:bottom w:val="none" w:sz="0" w:space="0" w:color="auto"/>
                <w:right w:val="none" w:sz="0" w:space="0" w:color="auto"/>
              </w:divBdr>
            </w:div>
            <w:div w:id="188033253">
              <w:marLeft w:val="0"/>
              <w:marRight w:val="0"/>
              <w:marTop w:val="0"/>
              <w:marBottom w:val="0"/>
              <w:divBdr>
                <w:top w:val="none" w:sz="0" w:space="0" w:color="auto"/>
                <w:left w:val="none" w:sz="0" w:space="0" w:color="auto"/>
                <w:bottom w:val="none" w:sz="0" w:space="0" w:color="auto"/>
                <w:right w:val="none" w:sz="0" w:space="0" w:color="auto"/>
              </w:divBdr>
            </w:div>
            <w:div w:id="2047876388">
              <w:marLeft w:val="0"/>
              <w:marRight w:val="0"/>
              <w:marTop w:val="0"/>
              <w:marBottom w:val="0"/>
              <w:divBdr>
                <w:top w:val="none" w:sz="0" w:space="0" w:color="auto"/>
                <w:left w:val="none" w:sz="0" w:space="0" w:color="auto"/>
                <w:bottom w:val="none" w:sz="0" w:space="0" w:color="auto"/>
                <w:right w:val="none" w:sz="0" w:space="0" w:color="auto"/>
              </w:divBdr>
            </w:div>
            <w:div w:id="258099309">
              <w:marLeft w:val="0"/>
              <w:marRight w:val="0"/>
              <w:marTop w:val="0"/>
              <w:marBottom w:val="0"/>
              <w:divBdr>
                <w:top w:val="none" w:sz="0" w:space="0" w:color="auto"/>
                <w:left w:val="none" w:sz="0" w:space="0" w:color="auto"/>
                <w:bottom w:val="none" w:sz="0" w:space="0" w:color="auto"/>
                <w:right w:val="none" w:sz="0" w:space="0" w:color="auto"/>
              </w:divBdr>
            </w:div>
            <w:div w:id="451872687">
              <w:marLeft w:val="0"/>
              <w:marRight w:val="0"/>
              <w:marTop w:val="0"/>
              <w:marBottom w:val="0"/>
              <w:divBdr>
                <w:top w:val="none" w:sz="0" w:space="0" w:color="auto"/>
                <w:left w:val="none" w:sz="0" w:space="0" w:color="auto"/>
                <w:bottom w:val="none" w:sz="0" w:space="0" w:color="auto"/>
                <w:right w:val="none" w:sz="0" w:space="0" w:color="auto"/>
              </w:divBdr>
            </w:div>
            <w:div w:id="1620137730">
              <w:marLeft w:val="0"/>
              <w:marRight w:val="0"/>
              <w:marTop w:val="0"/>
              <w:marBottom w:val="0"/>
              <w:divBdr>
                <w:top w:val="none" w:sz="0" w:space="0" w:color="auto"/>
                <w:left w:val="none" w:sz="0" w:space="0" w:color="auto"/>
                <w:bottom w:val="none" w:sz="0" w:space="0" w:color="auto"/>
                <w:right w:val="none" w:sz="0" w:space="0" w:color="auto"/>
              </w:divBdr>
            </w:div>
            <w:div w:id="2130083542">
              <w:marLeft w:val="0"/>
              <w:marRight w:val="0"/>
              <w:marTop w:val="0"/>
              <w:marBottom w:val="0"/>
              <w:divBdr>
                <w:top w:val="none" w:sz="0" w:space="0" w:color="auto"/>
                <w:left w:val="none" w:sz="0" w:space="0" w:color="auto"/>
                <w:bottom w:val="none" w:sz="0" w:space="0" w:color="auto"/>
                <w:right w:val="none" w:sz="0" w:space="0" w:color="auto"/>
              </w:divBdr>
            </w:div>
            <w:div w:id="107969856">
              <w:marLeft w:val="0"/>
              <w:marRight w:val="0"/>
              <w:marTop w:val="0"/>
              <w:marBottom w:val="0"/>
              <w:divBdr>
                <w:top w:val="none" w:sz="0" w:space="0" w:color="auto"/>
                <w:left w:val="none" w:sz="0" w:space="0" w:color="auto"/>
                <w:bottom w:val="none" w:sz="0" w:space="0" w:color="auto"/>
                <w:right w:val="none" w:sz="0" w:space="0" w:color="auto"/>
              </w:divBdr>
            </w:div>
            <w:div w:id="782654229">
              <w:marLeft w:val="0"/>
              <w:marRight w:val="0"/>
              <w:marTop w:val="0"/>
              <w:marBottom w:val="0"/>
              <w:divBdr>
                <w:top w:val="none" w:sz="0" w:space="0" w:color="auto"/>
                <w:left w:val="none" w:sz="0" w:space="0" w:color="auto"/>
                <w:bottom w:val="none" w:sz="0" w:space="0" w:color="auto"/>
                <w:right w:val="none" w:sz="0" w:space="0" w:color="auto"/>
              </w:divBdr>
            </w:div>
            <w:div w:id="1340817339">
              <w:marLeft w:val="0"/>
              <w:marRight w:val="0"/>
              <w:marTop w:val="0"/>
              <w:marBottom w:val="0"/>
              <w:divBdr>
                <w:top w:val="none" w:sz="0" w:space="0" w:color="auto"/>
                <w:left w:val="none" w:sz="0" w:space="0" w:color="auto"/>
                <w:bottom w:val="none" w:sz="0" w:space="0" w:color="auto"/>
                <w:right w:val="none" w:sz="0" w:space="0" w:color="auto"/>
              </w:divBdr>
            </w:div>
            <w:div w:id="278418276">
              <w:marLeft w:val="0"/>
              <w:marRight w:val="0"/>
              <w:marTop w:val="0"/>
              <w:marBottom w:val="0"/>
              <w:divBdr>
                <w:top w:val="none" w:sz="0" w:space="0" w:color="auto"/>
                <w:left w:val="none" w:sz="0" w:space="0" w:color="auto"/>
                <w:bottom w:val="none" w:sz="0" w:space="0" w:color="auto"/>
                <w:right w:val="none" w:sz="0" w:space="0" w:color="auto"/>
              </w:divBdr>
            </w:div>
            <w:div w:id="1036740212">
              <w:marLeft w:val="0"/>
              <w:marRight w:val="0"/>
              <w:marTop w:val="0"/>
              <w:marBottom w:val="0"/>
              <w:divBdr>
                <w:top w:val="none" w:sz="0" w:space="0" w:color="auto"/>
                <w:left w:val="none" w:sz="0" w:space="0" w:color="auto"/>
                <w:bottom w:val="none" w:sz="0" w:space="0" w:color="auto"/>
                <w:right w:val="none" w:sz="0" w:space="0" w:color="auto"/>
              </w:divBdr>
            </w:div>
            <w:div w:id="302390192">
              <w:marLeft w:val="0"/>
              <w:marRight w:val="0"/>
              <w:marTop w:val="0"/>
              <w:marBottom w:val="0"/>
              <w:divBdr>
                <w:top w:val="none" w:sz="0" w:space="0" w:color="auto"/>
                <w:left w:val="none" w:sz="0" w:space="0" w:color="auto"/>
                <w:bottom w:val="none" w:sz="0" w:space="0" w:color="auto"/>
                <w:right w:val="none" w:sz="0" w:space="0" w:color="auto"/>
              </w:divBdr>
            </w:div>
            <w:div w:id="1229459860">
              <w:marLeft w:val="0"/>
              <w:marRight w:val="0"/>
              <w:marTop w:val="0"/>
              <w:marBottom w:val="0"/>
              <w:divBdr>
                <w:top w:val="none" w:sz="0" w:space="0" w:color="auto"/>
                <w:left w:val="none" w:sz="0" w:space="0" w:color="auto"/>
                <w:bottom w:val="none" w:sz="0" w:space="0" w:color="auto"/>
                <w:right w:val="none" w:sz="0" w:space="0" w:color="auto"/>
              </w:divBdr>
            </w:div>
            <w:div w:id="1894000355">
              <w:marLeft w:val="0"/>
              <w:marRight w:val="0"/>
              <w:marTop w:val="0"/>
              <w:marBottom w:val="0"/>
              <w:divBdr>
                <w:top w:val="none" w:sz="0" w:space="0" w:color="auto"/>
                <w:left w:val="none" w:sz="0" w:space="0" w:color="auto"/>
                <w:bottom w:val="none" w:sz="0" w:space="0" w:color="auto"/>
                <w:right w:val="none" w:sz="0" w:space="0" w:color="auto"/>
              </w:divBdr>
            </w:div>
            <w:div w:id="2006588598">
              <w:marLeft w:val="0"/>
              <w:marRight w:val="0"/>
              <w:marTop w:val="0"/>
              <w:marBottom w:val="0"/>
              <w:divBdr>
                <w:top w:val="none" w:sz="0" w:space="0" w:color="auto"/>
                <w:left w:val="none" w:sz="0" w:space="0" w:color="auto"/>
                <w:bottom w:val="none" w:sz="0" w:space="0" w:color="auto"/>
                <w:right w:val="none" w:sz="0" w:space="0" w:color="auto"/>
              </w:divBdr>
            </w:div>
            <w:div w:id="99423551">
              <w:marLeft w:val="0"/>
              <w:marRight w:val="0"/>
              <w:marTop w:val="0"/>
              <w:marBottom w:val="0"/>
              <w:divBdr>
                <w:top w:val="none" w:sz="0" w:space="0" w:color="auto"/>
                <w:left w:val="none" w:sz="0" w:space="0" w:color="auto"/>
                <w:bottom w:val="none" w:sz="0" w:space="0" w:color="auto"/>
                <w:right w:val="none" w:sz="0" w:space="0" w:color="auto"/>
              </w:divBdr>
            </w:div>
            <w:div w:id="392972517">
              <w:marLeft w:val="0"/>
              <w:marRight w:val="0"/>
              <w:marTop w:val="0"/>
              <w:marBottom w:val="0"/>
              <w:divBdr>
                <w:top w:val="none" w:sz="0" w:space="0" w:color="auto"/>
                <w:left w:val="none" w:sz="0" w:space="0" w:color="auto"/>
                <w:bottom w:val="none" w:sz="0" w:space="0" w:color="auto"/>
                <w:right w:val="none" w:sz="0" w:space="0" w:color="auto"/>
              </w:divBdr>
            </w:div>
            <w:div w:id="367292441">
              <w:marLeft w:val="0"/>
              <w:marRight w:val="0"/>
              <w:marTop w:val="0"/>
              <w:marBottom w:val="0"/>
              <w:divBdr>
                <w:top w:val="none" w:sz="0" w:space="0" w:color="auto"/>
                <w:left w:val="none" w:sz="0" w:space="0" w:color="auto"/>
                <w:bottom w:val="none" w:sz="0" w:space="0" w:color="auto"/>
                <w:right w:val="none" w:sz="0" w:space="0" w:color="auto"/>
              </w:divBdr>
            </w:div>
            <w:div w:id="702898914">
              <w:marLeft w:val="0"/>
              <w:marRight w:val="0"/>
              <w:marTop w:val="0"/>
              <w:marBottom w:val="0"/>
              <w:divBdr>
                <w:top w:val="none" w:sz="0" w:space="0" w:color="auto"/>
                <w:left w:val="none" w:sz="0" w:space="0" w:color="auto"/>
                <w:bottom w:val="none" w:sz="0" w:space="0" w:color="auto"/>
                <w:right w:val="none" w:sz="0" w:space="0" w:color="auto"/>
              </w:divBdr>
            </w:div>
            <w:div w:id="644117713">
              <w:marLeft w:val="0"/>
              <w:marRight w:val="0"/>
              <w:marTop w:val="0"/>
              <w:marBottom w:val="0"/>
              <w:divBdr>
                <w:top w:val="none" w:sz="0" w:space="0" w:color="auto"/>
                <w:left w:val="none" w:sz="0" w:space="0" w:color="auto"/>
                <w:bottom w:val="none" w:sz="0" w:space="0" w:color="auto"/>
                <w:right w:val="none" w:sz="0" w:space="0" w:color="auto"/>
              </w:divBdr>
            </w:div>
            <w:div w:id="456222968">
              <w:marLeft w:val="0"/>
              <w:marRight w:val="0"/>
              <w:marTop w:val="0"/>
              <w:marBottom w:val="0"/>
              <w:divBdr>
                <w:top w:val="none" w:sz="0" w:space="0" w:color="auto"/>
                <w:left w:val="none" w:sz="0" w:space="0" w:color="auto"/>
                <w:bottom w:val="none" w:sz="0" w:space="0" w:color="auto"/>
                <w:right w:val="none" w:sz="0" w:space="0" w:color="auto"/>
              </w:divBdr>
            </w:div>
            <w:div w:id="220992047">
              <w:marLeft w:val="0"/>
              <w:marRight w:val="0"/>
              <w:marTop w:val="0"/>
              <w:marBottom w:val="0"/>
              <w:divBdr>
                <w:top w:val="none" w:sz="0" w:space="0" w:color="auto"/>
                <w:left w:val="none" w:sz="0" w:space="0" w:color="auto"/>
                <w:bottom w:val="none" w:sz="0" w:space="0" w:color="auto"/>
                <w:right w:val="none" w:sz="0" w:space="0" w:color="auto"/>
              </w:divBdr>
            </w:div>
            <w:div w:id="768505163">
              <w:marLeft w:val="0"/>
              <w:marRight w:val="0"/>
              <w:marTop w:val="0"/>
              <w:marBottom w:val="0"/>
              <w:divBdr>
                <w:top w:val="none" w:sz="0" w:space="0" w:color="auto"/>
                <w:left w:val="none" w:sz="0" w:space="0" w:color="auto"/>
                <w:bottom w:val="none" w:sz="0" w:space="0" w:color="auto"/>
                <w:right w:val="none" w:sz="0" w:space="0" w:color="auto"/>
              </w:divBdr>
            </w:div>
            <w:div w:id="1614635447">
              <w:marLeft w:val="0"/>
              <w:marRight w:val="0"/>
              <w:marTop w:val="0"/>
              <w:marBottom w:val="0"/>
              <w:divBdr>
                <w:top w:val="none" w:sz="0" w:space="0" w:color="auto"/>
                <w:left w:val="none" w:sz="0" w:space="0" w:color="auto"/>
                <w:bottom w:val="none" w:sz="0" w:space="0" w:color="auto"/>
                <w:right w:val="none" w:sz="0" w:space="0" w:color="auto"/>
              </w:divBdr>
            </w:div>
            <w:div w:id="1248030951">
              <w:marLeft w:val="0"/>
              <w:marRight w:val="0"/>
              <w:marTop w:val="0"/>
              <w:marBottom w:val="0"/>
              <w:divBdr>
                <w:top w:val="none" w:sz="0" w:space="0" w:color="auto"/>
                <w:left w:val="none" w:sz="0" w:space="0" w:color="auto"/>
                <w:bottom w:val="none" w:sz="0" w:space="0" w:color="auto"/>
                <w:right w:val="none" w:sz="0" w:space="0" w:color="auto"/>
              </w:divBdr>
            </w:div>
            <w:div w:id="1842307511">
              <w:marLeft w:val="0"/>
              <w:marRight w:val="0"/>
              <w:marTop w:val="0"/>
              <w:marBottom w:val="0"/>
              <w:divBdr>
                <w:top w:val="none" w:sz="0" w:space="0" w:color="auto"/>
                <w:left w:val="none" w:sz="0" w:space="0" w:color="auto"/>
                <w:bottom w:val="none" w:sz="0" w:space="0" w:color="auto"/>
                <w:right w:val="none" w:sz="0" w:space="0" w:color="auto"/>
              </w:divBdr>
            </w:div>
            <w:div w:id="1252155595">
              <w:marLeft w:val="0"/>
              <w:marRight w:val="0"/>
              <w:marTop w:val="0"/>
              <w:marBottom w:val="0"/>
              <w:divBdr>
                <w:top w:val="none" w:sz="0" w:space="0" w:color="auto"/>
                <w:left w:val="none" w:sz="0" w:space="0" w:color="auto"/>
                <w:bottom w:val="none" w:sz="0" w:space="0" w:color="auto"/>
                <w:right w:val="none" w:sz="0" w:space="0" w:color="auto"/>
              </w:divBdr>
            </w:div>
            <w:div w:id="1601260226">
              <w:marLeft w:val="0"/>
              <w:marRight w:val="0"/>
              <w:marTop w:val="0"/>
              <w:marBottom w:val="0"/>
              <w:divBdr>
                <w:top w:val="none" w:sz="0" w:space="0" w:color="auto"/>
                <w:left w:val="none" w:sz="0" w:space="0" w:color="auto"/>
                <w:bottom w:val="none" w:sz="0" w:space="0" w:color="auto"/>
                <w:right w:val="none" w:sz="0" w:space="0" w:color="auto"/>
              </w:divBdr>
            </w:div>
            <w:div w:id="349307662">
              <w:marLeft w:val="0"/>
              <w:marRight w:val="0"/>
              <w:marTop w:val="0"/>
              <w:marBottom w:val="0"/>
              <w:divBdr>
                <w:top w:val="none" w:sz="0" w:space="0" w:color="auto"/>
                <w:left w:val="none" w:sz="0" w:space="0" w:color="auto"/>
                <w:bottom w:val="none" w:sz="0" w:space="0" w:color="auto"/>
                <w:right w:val="none" w:sz="0" w:space="0" w:color="auto"/>
              </w:divBdr>
            </w:div>
            <w:div w:id="1210647816">
              <w:marLeft w:val="0"/>
              <w:marRight w:val="0"/>
              <w:marTop w:val="0"/>
              <w:marBottom w:val="0"/>
              <w:divBdr>
                <w:top w:val="none" w:sz="0" w:space="0" w:color="auto"/>
                <w:left w:val="none" w:sz="0" w:space="0" w:color="auto"/>
                <w:bottom w:val="none" w:sz="0" w:space="0" w:color="auto"/>
                <w:right w:val="none" w:sz="0" w:space="0" w:color="auto"/>
              </w:divBdr>
            </w:div>
            <w:div w:id="44914814">
              <w:marLeft w:val="0"/>
              <w:marRight w:val="0"/>
              <w:marTop w:val="0"/>
              <w:marBottom w:val="0"/>
              <w:divBdr>
                <w:top w:val="none" w:sz="0" w:space="0" w:color="auto"/>
                <w:left w:val="none" w:sz="0" w:space="0" w:color="auto"/>
                <w:bottom w:val="none" w:sz="0" w:space="0" w:color="auto"/>
                <w:right w:val="none" w:sz="0" w:space="0" w:color="auto"/>
              </w:divBdr>
            </w:div>
            <w:div w:id="1913201810">
              <w:marLeft w:val="0"/>
              <w:marRight w:val="0"/>
              <w:marTop w:val="0"/>
              <w:marBottom w:val="0"/>
              <w:divBdr>
                <w:top w:val="none" w:sz="0" w:space="0" w:color="auto"/>
                <w:left w:val="none" w:sz="0" w:space="0" w:color="auto"/>
                <w:bottom w:val="none" w:sz="0" w:space="0" w:color="auto"/>
                <w:right w:val="none" w:sz="0" w:space="0" w:color="auto"/>
              </w:divBdr>
            </w:div>
            <w:div w:id="126971157">
              <w:marLeft w:val="0"/>
              <w:marRight w:val="0"/>
              <w:marTop w:val="0"/>
              <w:marBottom w:val="0"/>
              <w:divBdr>
                <w:top w:val="none" w:sz="0" w:space="0" w:color="auto"/>
                <w:left w:val="none" w:sz="0" w:space="0" w:color="auto"/>
                <w:bottom w:val="none" w:sz="0" w:space="0" w:color="auto"/>
                <w:right w:val="none" w:sz="0" w:space="0" w:color="auto"/>
              </w:divBdr>
            </w:div>
            <w:div w:id="1941329885">
              <w:marLeft w:val="0"/>
              <w:marRight w:val="0"/>
              <w:marTop w:val="0"/>
              <w:marBottom w:val="0"/>
              <w:divBdr>
                <w:top w:val="none" w:sz="0" w:space="0" w:color="auto"/>
                <w:left w:val="none" w:sz="0" w:space="0" w:color="auto"/>
                <w:bottom w:val="none" w:sz="0" w:space="0" w:color="auto"/>
                <w:right w:val="none" w:sz="0" w:space="0" w:color="auto"/>
              </w:divBdr>
            </w:div>
            <w:div w:id="1855344587">
              <w:marLeft w:val="0"/>
              <w:marRight w:val="0"/>
              <w:marTop w:val="0"/>
              <w:marBottom w:val="0"/>
              <w:divBdr>
                <w:top w:val="none" w:sz="0" w:space="0" w:color="auto"/>
                <w:left w:val="none" w:sz="0" w:space="0" w:color="auto"/>
                <w:bottom w:val="none" w:sz="0" w:space="0" w:color="auto"/>
                <w:right w:val="none" w:sz="0" w:space="0" w:color="auto"/>
              </w:divBdr>
            </w:div>
            <w:div w:id="1036389262">
              <w:marLeft w:val="0"/>
              <w:marRight w:val="0"/>
              <w:marTop w:val="0"/>
              <w:marBottom w:val="0"/>
              <w:divBdr>
                <w:top w:val="none" w:sz="0" w:space="0" w:color="auto"/>
                <w:left w:val="none" w:sz="0" w:space="0" w:color="auto"/>
                <w:bottom w:val="none" w:sz="0" w:space="0" w:color="auto"/>
                <w:right w:val="none" w:sz="0" w:space="0" w:color="auto"/>
              </w:divBdr>
            </w:div>
            <w:div w:id="1193416331">
              <w:marLeft w:val="0"/>
              <w:marRight w:val="0"/>
              <w:marTop w:val="0"/>
              <w:marBottom w:val="0"/>
              <w:divBdr>
                <w:top w:val="none" w:sz="0" w:space="0" w:color="auto"/>
                <w:left w:val="none" w:sz="0" w:space="0" w:color="auto"/>
                <w:bottom w:val="none" w:sz="0" w:space="0" w:color="auto"/>
                <w:right w:val="none" w:sz="0" w:space="0" w:color="auto"/>
              </w:divBdr>
            </w:div>
            <w:div w:id="1937589884">
              <w:marLeft w:val="0"/>
              <w:marRight w:val="0"/>
              <w:marTop w:val="0"/>
              <w:marBottom w:val="0"/>
              <w:divBdr>
                <w:top w:val="none" w:sz="0" w:space="0" w:color="auto"/>
                <w:left w:val="none" w:sz="0" w:space="0" w:color="auto"/>
                <w:bottom w:val="none" w:sz="0" w:space="0" w:color="auto"/>
                <w:right w:val="none" w:sz="0" w:space="0" w:color="auto"/>
              </w:divBdr>
            </w:div>
            <w:div w:id="523203616">
              <w:marLeft w:val="0"/>
              <w:marRight w:val="0"/>
              <w:marTop w:val="0"/>
              <w:marBottom w:val="0"/>
              <w:divBdr>
                <w:top w:val="none" w:sz="0" w:space="0" w:color="auto"/>
                <w:left w:val="none" w:sz="0" w:space="0" w:color="auto"/>
                <w:bottom w:val="none" w:sz="0" w:space="0" w:color="auto"/>
                <w:right w:val="none" w:sz="0" w:space="0" w:color="auto"/>
              </w:divBdr>
            </w:div>
            <w:div w:id="366562722">
              <w:marLeft w:val="0"/>
              <w:marRight w:val="0"/>
              <w:marTop w:val="0"/>
              <w:marBottom w:val="0"/>
              <w:divBdr>
                <w:top w:val="none" w:sz="0" w:space="0" w:color="auto"/>
                <w:left w:val="none" w:sz="0" w:space="0" w:color="auto"/>
                <w:bottom w:val="none" w:sz="0" w:space="0" w:color="auto"/>
                <w:right w:val="none" w:sz="0" w:space="0" w:color="auto"/>
              </w:divBdr>
            </w:div>
            <w:div w:id="1810052642">
              <w:marLeft w:val="0"/>
              <w:marRight w:val="0"/>
              <w:marTop w:val="0"/>
              <w:marBottom w:val="0"/>
              <w:divBdr>
                <w:top w:val="none" w:sz="0" w:space="0" w:color="auto"/>
                <w:left w:val="none" w:sz="0" w:space="0" w:color="auto"/>
                <w:bottom w:val="none" w:sz="0" w:space="0" w:color="auto"/>
                <w:right w:val="none" w:sz="0" w:space="0" w:color="auto"/>
              </w:divBdr>
            </w:div>
            <w:div w:id="1596014827">
              <w:marLeft w:val="0"/>
              <w:marRight w:val="0"/>
              <w:marTop w:val="0"/>
              <w:marBottom w:val="0"/>
              <w:divBdr>
                <w:top w:val="none" w:sz="0" w:space="0" w:color="auto"/>
                <w:left w:val="none" w:sz="0" w:space="0" w:color="auto"/>
                <w:bottom w:val="none" w:sz="0" w:space="0" w:color="auto"/>
                <w:right w:val="none" w:sz="0" w:space="0" w:color="auto"/>
              </w:divBdr>
            </w:div>
            <w:div w:id="158621547">
              <w:marLeft w:val="0"/>
              <w:marRight w:val="0"/>
              <w:marTop w:val="0"/>
              <w:marBottom w:val="0"/>
              <w:divBdr>
                <w:top w:val="none" w:sz="0" w:space="0" w:color="auto"/>
                <w:left w:val="none" w:sz="0" w:space="0" w:color="auto"/>
                <w:bottom w:val="none" w:sz="0" w:space="0" w:color="auto"/>
                <w:right w:val="none" w:sz="0" w:space="0" w:color="auto"/>
              </w:divBdr>
            </w:div>
            <w:div w:id="931741229">
              <w:marLeft w:val="0"/>
              <w:marRight w:val="0"/>
              <w:marTop w:val="0"/>
              <w:marBottom w:val="0"/>
              <w:divBdr>
                <w:top w:val="none" w:sz="0" w:space="0" w:color="auto"/>
                <w:left w:val="none" w:sz="0" w:space="0" w:color="auto"/>
                <w:bottom w:val="none" w:sz="0" w:space="0" w:color="auto"/>
                <w:right w:val="none" w:sz="0" w:space="0" w:color="auto"/>
              </w:divBdr>
            </w:div>
            <w:div w:id="1278172244">
              <w:marLeft w:val="0"/>
              <w:marRight w:val="0"/>
              <w:marTop w:val="0"/>
              <w:marBottom w:val="0"/>
              <w:divBdr>
                <w:top w:val="none" w:sz="0" w:space="0" w:color="auto"/>
                <w:left w:val="none" w:sz="0" w:space="0" w:color="auto"/>
                <w:bottom w:val="none" w:sz="0" w:space="0" w:color="auto"/>
                <w:right w:val="none" w:sz="0" w:space="0" w:color="auto"/>
              </w:divBdr>
            </w:div>
            <w:div w:id="724446735">
              <w:marLeft w:val="0"/>
              <w:marRight w:val="0"/>
              <w:marTop w:val="0"/>
              <w:marBottom w:val="0"/>
              <w:divBdr>
                <w:top w:val="none" w:sz="0" w:space="0" w:color="auto"/>
                <w:left w:val="none" w:sz="0" w:space="0" w:color="auto"/>
                <w:bottom w:val="none" w:sz="0" w:space="0" w:color="auto"/>
                <w:right w:val="none" w:sz="0" w:space="0" w:color="auto"/>
              </w:divBdr>
            </w:div>
            <w:div w:id="489760947">
              <w:marLeft w:val="0"/>
              <w:marRight w:val="0"/>
              <w:marTop w:val="0"/>
              <w:marBottom w:val="0"/>
              <w:divBdr>
                <w:top w:val="none" w:sz="0" w:space="0" w:color="auto"/>
                <w:left w:val="none" w:sz="0" w:space="0" w:color="auto"/>
                <w:bottom w:val="none" w:sz="0" w:space="0" w:color="auto"/>
                <w:right w:val="none" w:sz="0" w:space="0" w:color="auto"/>
              </w:divBdr>
            </w:div>
            <w:div w:id="2036536202">
              <w:marLeft w:val="0"/>
              <w:marRight w:val="0"/>
              <w:marTop w:val="0"/>
              <w:marBottom w:val="0"/>
              <w:divBdr>
                <w:top w:val="none" w:sz="0" w:space="0" w:color="auto"/>
                <w:left w:val="none" w:sz="0" w:space="0" w:color="auto"/>
                <w:bottom w:val="none" w:sz="0" w:space="0" w:color="auto"/>
                <w:right w:val="none" w:sz="0" w:space="0" w:color="auto"/>
              </w:divBdr>
            </w:div>
            <w:div w:id="580992944">
              <w:marLeft w:val="0"/>
              <w:marRight w:val="0"/>
              <w:marTop w:val="0"/>
              <w:marBottom w:val="0"/>
              <w:divBdr>
                <w:top w:val="none" w:sz="0" w:space="0" w:color="auto"/>
                <w:left w:val="none" w:sz="0" w:space="0" w:color="auto"/>
                <w:bottom w:val="none" w:sz="0" w:space="0" w:color="auto"/>
                <w:right w:val="none" w:sz="0" w:space="0" w:color="auto"/>
              </w:divBdr>
            </w:div>
            <w:div w:id="1847285578">
              <w:marLeft w:val="0"/>
              <w:marRight w:val="0"/>
              <w:marTop w:val="0"/>
              <w:marBottom w:val="0"/>
              <w:divBdr>
                <w:top w:val="none" w:sz="0" w:space="0" w:color="auto"/>
                <w:left w:val="none" w:sz="0" w:space="0" w:color="auto"/>
                <w:bottom w:val="none" w:sz="0" w:space="0" w:color="auto"/>
                <w:right w:val="none" w:sz="0" w:space="0" w:color="auto"/>
              </w:divBdr>
            </w:div>
            <w:div w:id="1147404901">
              <w:marLeft w:val="0"/>
              <w:marRight w:val="0"/>
              <w:marTop w:val="0"/>
              <w:marBottom w:val="0"/>
              <w:divBdr>
                <w:top w:val="none" w:sz="0" w:space="0" w:color="auto"/>
                <w:left w:val="none" w:sz="0" w:space="0" w:color="auto"/>
                <w:bottom w:val="none" w:sz="0" w:space="0" w:color="auto"/>
                <w:right w:val="none" w:sz="0" w:space="0" w:color="auto"/>
              </w:divBdr>
            </w:div>
            <w:div w:id="1937712164">
              <w:marLeft w:val="0"/>
              <w:marRight w:val="0"/>
              <w:marTop w:val="0"/>
              <w:marBottom w:val="0"/>
              <w:divBdr>
                <w:top w:val="none" w:sz="0" w:space="0" w:color="auto"/>
                <w:left w:val="none" w:sz="0" w:space="0" w:color="auto"/>
                <w:bottom w:val="none" w:sz="0" w:space="0" w:color="auto"/>
                <w:right w:val="none" w:sz="0" w:space="0" w:color="auto"/>
              </w:divBdr>
            </w:div>
            <w:div w:id="281378439">
              <w:marLeft w:val="0"/>
              <w:marRight w:val="0"/>
              <w:marTop w:val="0"/>
              <w:marBottom w:val="0"/>
              <w:divBdr>
                <w:top w:val="none" w:sz="0" w:space="0" w:color="auto"/>
                <w:left w:val="none" w:sz="0" w:space="0" w:color="auto"/>
                <w:bottom w:val="none" w:sz="0" w:space="0" w:color="auto"/>
                <w:right w:val="none" w:sz="0" w:space="0" w:color="auto"/>
              </w:divBdr>
            </w:div>
            <w:div w:id="692069824">
              <w:marLeft w:val="0"/>
              <w:marRight w:val="0"/>
              <w:marTop w:val="0"/>
              <w:marBottom w:val="0"/>
              <w:divBdr>
                <w:top w:val="none" w:sz="0" w:space="0" w:color="auto"/>
                <w:left w:val="none" w:sz="0" w:space="0" w:color="auto"/>
                <w:bottom w:val="none" w:sz="0" w:space="0" w:color="auto"/>
                <w:right w:val="none" w:sz="0" w:space="0" w:color="auto"/>
              </w:divBdr>
            </w:div>
            <w:div w:id="1089738841">
              <w:marLeft w:val="0"/>
              <w:marRight w:val="0"/>
              <w:marTop w:val="0"/>
              <w:marBottom w:val="0"/>
              <w:divBdr>
                <w:top w:val="none" w:sz="0" w:space="0" w:color="auto"/>
                <w:left w:val="none" w:sz="0" w:space="0" w:color="auto"/>
                <w:bottom w:val="none" w:sz="0" w:space="0" w:color="auto"/>
                <w:right w:val="none" w:sz="0" w:space="0" w:color="auto"/>
              </w:divBdr>
            </w:div>
            <w:div w:id="499004028">
              <w:marLeft w:val="0"/>
              <w:marRight w:val="0"/>
              <w:marTop w:val="0"/>
              <w:marBottom w:val="0"/>
              <w:divBdr>
                <w:top w:val="none" w:sz="0" w:space="0" w:color="auto"/>
                <w:left w:val="none" w:sz="0" w:space="0" w:color="auto"/>
                <w:bottom w:val="none" w:sz="0" w:space="0" w:color="auto"/>
                <w:right w:val="none" w:sz="0" w:space="0" w:color="auto"/>
              </w:divBdr>
            </w:div>
            <w:div w:id="1344697607">
              <w:marLeft w:val="0"/>
              <w:marRight w:val="0"/>
              <w:marTop w:val="0"/>
              <w:marBottom w:val="0"/>
              <w:divBdr>
                <w:top w:val="none" w:sz="0" w:space="0" w:color="auto"/>
                <w:left w:val="none" w:sz="0" w:space="0" w:color="auto"/>
                <w:bottom w:val="none" w:sz="0" w:space="0" w:color="auto"/>
                <w:right w:val="none" w:sz="0" w:space="0" w:color="auto"/>
              </w:divBdr>
            </w:div>
            <w:div w:id="687754167">
              <w:marLeft w:val="0"/>
              <w:marRight w:val="0"/>
              <w:marTop w:val="0"/>
              <w:marBottom w:val="0"/>
              <w:divBdr>
                <w:top w:val="none" w:sz="0" w:space="0" w:color="auto"/>
                <w:left w:val="none" w:sz="0" w:space="0" w:color="auto"/>
                <w:bottom w:val="none" w:sz="0" w:space="0" w:color="auto"/>
                <w:right w:val="none" w:sz="0" w:space="0" w:color="auto"/>
              </w:divBdr>
            </w:div>
            <w:div w:id="1562640879">
              <w:marLeft w:val="0"/>
              <w:marRight w:val="0"/>
              <w:marTop w:val="0"/>
              <w:marBottom w:val="0"/>
              <w:divBdr>
                <w:top w:val="none" w:sz="0" w:space="0" w:color="auto"/>
                <w:left w:val="none" w:sz="0" w:space="0" w:color="auto"/>
                <w:bottom w:val="none" w:sz="0" w:space="0" w:color="auto"/>
                <w:right w:val="none" w:sz="0" w:space="0" w:color="auto"/>
              </w:divBdr>
            </w:div>
            <w:div w:id="978917917">
              <w:marLeft w:val="0"/>
              <w:marRight w:val="0"/>
              <w:marTop w:val="0"/>
              <w:marBottom w:val="0"/>
              <w:divBdr>
                <w:top w:val="none" w:sz="0" w:space="0" w:color="auto"/>
                <w:left w:val="none" w:sz="0" w:space="0" w:color="auto"/>
                <w:bottom w:val="none" w:sz="0" w:space="0" w:color="auto"/>
                <w:right w:val="none" w:sz="0" w:space="0" w:color="auto"/>
              </w:divBdr>
            </w:div>
            <w:div w:id="1666788096">
              <w:marLeft w:val="0"/>
              <w:marRight w:val="0"/>
              <w:marTop w:val="0"/>
              <w:marBottom w:val="0"/>
              <w:divBdr>
                <w:top w:val="none" w:sz="0" w:space="0" w:color="auto"/>
                <w:left w:val="none" w:sz="0" w:space="0" w:color="auto"/>
                <w:bottom w:val="none" w:sz="0" w:space="0" w:color="auto"/>
                <w:right w:val="none" w:sz="0" w:space="0" w:color="auto"/>
              </w:divBdr>
            </w:div>
            <w:div w:id="562719554">
              <w:marLeft w:val="0"/>
              <w:marRight w:val="0"/>
              <w:marTop w:val="0"/>
              <w:marBottom w:val="0"/>
              <w:divBdr>
                <w:top w:val="none" w:sz="0" w:space="0" w:color="auto"/>
                <w:left w:val="none" w:sz="0" w:space="0" w:color="auto"/>
                <w:bottom w:val="none" w:sz="0" w:space="0" w:color="auto"/>
                <w:right w:val="none" w:sz="0" w:space="0" w:color="auto"/>
              </w:divBdr>
            </w:div>
            <w:div w:id="1619603708">
              <w:marLeft w:val="0"/>
              <w:marRight w:val="0"/>
              <w:marTop w:val="0"/>
              <w:marBottom w:val="0"/>
              <w:divBdr>
                <w:top w:val="none" w:sz="0" w:space="0" w:color="auto"/>
                <w:left w:val="none" w:sz="0" w:space="0" w:color="auto"/>
                <w:bottom w:val="none" w:sz="0" w:space="0" w:color="auto"/>
                <w:right w:val="none" w:sz="0" w:space="0" w:color="auto"/>
              </w:divBdr>
            </w:div>
            <w:div w:id="1123769187">
              <w:marLeft w:val="0"/>
              <w:marRight w:val="0"/>
              <w:marTop w:val="0"/>
              <w:marBottom w:val="0"/>
              <w:divBdr>
                <w:top w:val="none" w:sz="0" w:space="0" w:color="auto"/>
                <w:left w:val="none" w:sz="0" w:space="0" w:color="auto"/>
                <w:bottom w:val="none" w:sz="0" w:space="0" w:color="auto"/>
                <w:right w:val="none" w:sz="0" w:space="0" w:color="auto"/>
              </w:divBdr>
            </w:div>
            <w:div w:id="158885935">
              <w:marLeft w:val="0"/>
              <w:marRight w:val="0"/>
              <w:marTop w:val="0"/>
              <w:marBottom w:val="0"/>
              <w:divBdr>
                <w:top w:val="none" w:sz="0" w:space="0" w:color="auto"/>
                <w:left w:val="none" w:sz="0" w:space="0" w:color="auto"/>
                <w:bottom w:val="none" w:sz="0" w:space="0" w:color="auto"/>
                <w:right w:val="none" w:sz="0" w:space="0" w:color="auto"/>
              </w:divBdr>
            </w:div>
            <w:div w:id="2018143943">
              <w:marLeft w:val="0"/>
              <w:marRight w:val="0"/>
              <w:marTop w:val="0"/>
              <w:marBottom w:val="0"/>
              <w:divBdr>
                <w:top w:val="none" w:sz="0" w:space="0" w:color="auto"/>
                <w:left w:val="none" w:sz="0" w:space="0" w:color="auto"/>
                <w:bottom w:val="none" w:sz="0" w:space="0" w:color="auto"/>
                <w:right w:val="none" w:sz="0" w:space="0" w:color="auto"/>
              </w:divBdr>
            </w:div>
            <w:div w:id="27878608">
              <w:marLeft w:val="0"/>
              <w:marRight w:val="0"/>
              <w:marTop w:val="0"/>
              <w:marBottom w:val="0"/>
              <w:divBdr>
                <w:top w:val="none" w:sz="0" w:space="0" w:color="auto"/>
                <w:left w:val="none" w:sz="0" w:space="0" w:color="auto"/>
                <w:bottom w:val="none" w:sz="0" w:space="0" w:color="auto"/>
                <w:right w:val="none" w:sz="0" w:space="0" w:color="auto"/>
              </w:divBdr>
            </w:div>
            <w:div w:id="782503618">
              <w:marLeft w:val="0"/>
              <w:marRight w:val="0"/>
              <w:marTop w:val="0"/>
              <w:marBottom w:val="0"/>
              <w:divBdr>
                <w:top w:val="none" w:sz="0" w:space="0" w:color="auto"/>
                <w:left w:val="none" w:sz="0" w:space="0" w:color="auto"/>
                <w:bottom w:val="none" w:sz="0" w:space="0" w:color="auto"/>
                <w:right w:val="none" w:sz="0" w:space="0" w:color="auto"/>
              </w:divBdr>
            </w:div>
            <w:div w:id="624043704">
              <w:marLeft w:val="0"/>
              <w:marRight w:val="0"/>
              <w:marTop w:val="0"/>
              <w:marBottom w:val="0"/>
              <w:divBdr>
                <w:top w:val="none" w:sz="0" w:space="0" w:color="auto"/>
                <w:left w:val="none" w:sz="0" w:space="0" w:color="auto"/>
                <w:bottom w:val="none" w:sz="0" w:space="0" w:color="auto"/>
                <w:right w:val="none" w:sz="0" w:space="0" w:color="auto"/>
              </w:divBdr>
            </w:div>
            <w:div w:id="1714383087">
              <w:marLeft w:val="0"/>
              <w:marRight w:val="0"/>
              <w:marTop w:val="0"/>
              <w:marBottom w:val="0"/>
              <w:divBdr>
                <w:top w:val="none" w:sz="0" w:space="0" w:color="auto"/>
                <w:left w:val="none" w:sz="0" w:space="0" w:color="auto"/>
                <w:bottom w:val="none" w:sz="0" w:space="0" w:color="auto"/>
                <w:right w:val="none" w:sz="0" w:space="0" w:color="auto"/>
              </w:divBdr>
            </w:div>
            <w:div w:id="1397246299">
              <w:marLeft w:val="0"/>
              <w:marRight w:val="0"/>
              <w:marTop w:val="0"/>
              <w:marBottom w:val="0"/>
              <w:divBdr>
                <w:top w:val="none" w:sz="0" w:space="0" w:color="auto"/>
                <w:left w:val="none" w:sz="0" w:space="0" w:color="auto"/>
                <w:bottom w:val="none" w:sz="0" w:space="0" w:color="auto"/>
                <w:right w:val="none" w:sz="0" w:space="0" w:color="auto"/>
              </w:divBdr>
            </w:div>
            <w:div w:id="1196305457">
              <w:marLeft w:val="0"/>
              <w:marRight w:val="0"/>
              <w:marTop w:val="0"/>
              <w:marBottom w:val="0"/>
              <w:divBdr>
                <w:top w:val="none" w:sz="0" w:space="0" w:color="auto"/>
                <w:left w:val="none" w:sz="0" w:space="0" w:color="auto"/>
                <w:bottom w:val="none" w:sz="0" w:space="0" w:color="auto"/>
                <w:right w:val="none" w:sz="0" w:space="0" w:color="auto"/>
              </w:divBdr>
            </w:div>
            <w:div w:id="1803687713">
              <w:marLeft w:val="0"/>
              <w:marRight w:val="0"/>
              <w:marTop w:val="0"/>
              <w:marBottom w:val="0"/>
              <w:divBdr>
                <w:top w:val="none" w:sz="0" w:space="0" w:color="auto"/>
                <w:left w:val="none" w:sz="0" w:space="0" w:color="auto"/>
                <w:bottom w:val="none" w:sz="0" w:space="0" w:color="auto"/>
                <w:right w:val="none" w:sz="0" w:space="0" w:color="auto"/>
              </w:divBdr>
            </w:div>
            <w:div w:id="1289774234">
              <w:marLeft w:val="0"/>
              <w:marRight w:val="0"/>
              <w:marTop w:val="0"/>
              <w:marBottom w:val="0"/>
              <w:divBdr>
                <w:top w:val="none" w:sz="0" w:space="0" w:color="auto"/>
                <w:left w:val="none" w:sz="0" w:space="0" w:color="auto"/>
                <w:bottom w:val="none" w:sz="0" w:space="0" w:color="auto"/>
                <w:right w:val="none" w:sz="0" w:space="0" w:color="auto"/>
              </w:divBdr>
            </w:div>
            <w:div w:id="318385095">
              <w:marLeft w:val="0"/>
              <w:marRight w:val="0"/>
              <w:marTop w:val="0"/>
              <w:marBottom w:val="0"/>
              <w:divBdr>
                <w:top w:val="none" w:sz="0" w:space="0" w:color="auto"/>
                <w:left w:val="none" w:sz="0" w:space="0" w:color="auto"/>
                <w:bottom w:val="none" w:sz="0" w:space="0" w:color="auto"/>
                <w:right w:val="none" w:sz="0" w:space="0" w:color="auto"/>
              </w:divBdr>
            </w:div>
            <w:div w:id="271674260">
              <w:marLeft w:val="0"/>
              <w:marRight w:val="0"/>
              <w:marTop w:val="0"/>
              <w:marBottom w:val="0"/>
              <w:divBdr>
                <w:top w:val="none" w:sz="0" w:space="0" w:color="auto"/>
                <w:left w:val="none" w:sz="0" w:space="0" w:color="auto"/>
                <w:bottom w:val="none" w:sz="0" w:space="0" w:color="auto"/>
                <w:right w:val="none" w:sz="0" w:space="0" w:color="auto"/>
              </w:divBdr>
            </w:div>
            <w:div w:id="1102454428">
              <w:marLeft w:val="0"/>
              <w:marRight w:val="0"/>
              <w:marTop w:val="0"/>
              <w:marBottom w:val="0"/>
              <w:divBdr>
                <w:top w:val="none" w:sz="0" w:space="0" w:color="auto"/>
                <w:left w:val="none" w:sz="0" w:space="0" w:color="auto"/>
                <w:bottom w:val="none" w:sz="0" w:space="0" w:color="auto"/>
                <w:right w:val="none" w:sz="0" w:space="0" w:color="auto"/>
              </w:divBdr>
            </w:div>
            <w:div w:id="1176573542">
              <w:marLeft w:val="0"/>
              <w:marRight w:val="0"/>
              <w:marTop w:val="0"/>
              <w:marBottom w:val="0"/>
              <w:divBdr>
                <w:top w:val="none" w:sz="0" w:space="0" w:color="auto"/>
                <w:left w:val="none" w:sz="0" w:space="0" w:color="auto"/>
                <w:bottom w:val="none" w:sz="0" w:space="0" w:color="auto"/>
                <w:right w:val="none" w:sz="0" w:space="0" w:color="auto"/>
              </w:divBdr>
            </w:div>
            <w:div w:id="1445035047">
              <w:marLeft w:val="0"/>
              <w:marRight w:val="0"/>
              <w:marTop w:val="0"/>
              <w:marBottom w:val="0"/>
              <w:divBdr>
                <w:top w:val="none" w:sz="0" w:space="0" w:color="auto"/>
                <w:left w:val="none" w:sz="0" w:space="0" w:color="auto"/>
                <w:bottom w:val="none" w:sz="0" w:space="0" w:color="auto"/>
                <w:right w:val="none" w:sz="0" w:space="0" w:color="auto"/>
              </w:divBdr>
            </w:div>
            <w:div w:id="585265811">
              <w:marLeft w:val="0"/>
              <w:marRight w:val="0"/>
              <w:marTop w:val="0"/>
              <w:marBottom w:val="0"/>
              <w:divBdr>
                <w:top w:val="none" w:sz="0" w:space="0" w:color="auto"/>
                <w:left w:val="none" w:sz="0" w:space="0" w:color="auto"/>
                <w:bottom w:val="none" w:sz="0" w:space="0" w:color="auto"/>
                <w:right w:val="none" w:sz="0" w:space="0" w:color="auto"/>
              </w:divBdr>
            </w:div>
            <w:div w:id="361367753">
              <w:marLeft w:val="0"/>
              <w:marRight w:val="0"/>
              <w:marTop w:val="0"/>
              <w:marBottom w:val="0"/>
              <w:divBdr>
                <w:top w:val="none" w:sz="0" w:space="0" w:color="auto"/>
                <w:left w:val="none" w:sz="0" w:space="0" w:color="auto"/>
                <w:bottom w:val="none" w:sz="0" w:space="0" w:color="auto"/>
                <w:right w:val="none" w:sz="0" w:space="0" w:color="auto"/>
              </w:divBdr>
            </w:div>
            <w:div w:id="376319860">
              <w:marLeft w:val="0"/>
              <w:marRight w:val="0"/>
              <w:marTop w:val="0"/>
              <w:marBottom w:val="0"/>
              <w:divBdr>
                <w:top w:val="none" w:sz="0" w:space="0" w:color="auto"/>
                <w:left w:val="none" w:sz="0" w:space="0" w:color="auto"/>
                <w:bottom w:val="none" w:sz="0" w:space="0" w:color="auto"/>
                <w:right w:val="none" w:sz="0" w:space="0" w:color="auto"/>
              </w:divBdr>
            </w:div>
            <w:div w:id="2106463748">
              <w:marLeft w:val="0"/>
              <w:marRight w:val="0"/>
              <w:marTop w:val="0"/>
              <w:marBottom w:val="0"/>
              <w:divBdr>
                <w:top w:val="none" w:sz="0" w:space="0" w:color="auto"/>
                <w:left w:val="none" w:sz="0" w:space="0" w:color="auto"/>
                <w:bottom w:val="none" w:sz="0" w:space="0" w:color="auto"/>
                <w:right w:val="none" w:sz="0" w:space="0" w:color="auto"/>
              </w:divBdr>
            </w:div>
            <w:div w:id="438794655">
              <w:marLeft w:val="0"/>
              <w:marRight w:val="0"/>
              <w:marTop w:val="0"/>
              <w:marBottom w:val="0"/>
              <w:divBdr>
                <w:top w:val="none" w:sz="0" w:space="0" w:color="auto"/>
                <w:left w:val="none" w:sz="0" w:space="0" w:color="auto"/>
                <w:bottom w:val="none" w:sz="0" w:space="0" w:color="auto"/>
                <w:right w:val="none" w:sz="0" w:space="0" w:color="auto"/>
              </w:divBdr>
            </w:div>
            <w:div w:id="2028288653">
              <w:marLeft w:val="0"/>
              <w:marRight w:val="0"/>
              <w:marTop w:val="0"/>
              <w:marBottom w:val="0"/>
              <w:divBdr>
                <w:top w:val="none" w:sz="0" w:space="0" w:color="auto"/>
                <w:left w:val="none" w:sz="0" w:space="0" w:color="auto"/>
                <w:bottom w:val="none" w:sz="0" w:space="0" w:color="auto"/>
                <w:right w:val="none" w:sz="0" w:space="0" w:color="auto"/>
              </w:divBdr>
            </w:div>
            <w:div w:id="1134981664">
              <w:marLeft w:val="0"/>
              <w:marRight w:val="0"/>
              <w:marTop w:val="0"/>
              <w:marBottom w:val="0"/>
              <w:divBdr>
                <w:top w:val="none" w:sz="0" w:space="0" w:color="auto"/>
                <w:left w:val="none" w:sz="0" w:space="0" w:color="auto"/>
                <w:bottom w:val="none" w:sz="0" w:space="0" w:color="auto"/>
                <w:right w:val="none" w:sz="0" w:space="0" w:color="auto"/>
              </w:divBdr>
            </w:div>
            <w:div w:id="1765804943">
              <w:marLeft w:val="0"/>
              <w:marRight w:val="0"/>
              <w:marTop w:val="0"/>
              <w:marBottom w:val="0"/>
              <w:divBdr>
                <w:top w:val="none" w:sz="0" w:space="0" w:color="auto"/>
                <w:left w:val="none" w:sz="0" w:space="0" w:color="auto"/>
                <w:bottom w:val="none" w:sz="0" w:space="0" w:color="auto"/>
                <w:right w:val="none" w:sz="0" w:space="0" w:color="auto"/>
              </w:divBdr>
            </w:div>
            <w:div w:id="1976325905">
              <w:marLeft w:val="0"/>
              <w:marRight w:val="0"/>
              <w:marTop w:val="0"/>
              <w:marBottom w:val="0"/>
              <w:divBdr>
                <w:top w:val="none" w:sz="0" w:space="0" w:color="auto"/>
                <w:left w:val="none" w:sz="0" w:space="0" w:color="auto"/>
                <w:bottom w:val="none" w:sz="0" w:space="0" w:color="auto"/>
                <w:right w:val="none" w:sz="0" w:space="0" w:color="auto"/>
              </w:divBdr>
            </w:div>
            <w:div w:id="1455783402">
              <w:marLeft w:val="0"/>
              <w:marRight w:val="0"/>
              <w:marTop w:val="0"/>
              <w:marBottom w:val="0"/>
              <w:divBdr>
                <w:top w:val="none" w:sz="0" w:space="0" w:color="auto"/>
                <w:left w:val="none" w:sz="0" w:space="0" w:color="auto"/>
                <w:bottom w:val="none" w:sz="0" w:space="0" w:color="auto"/>
                <w:right w:val="none" w:sz="0" w:space="0" w:color="auto"/>
              </w:divBdr>
            </w:div>
            <w:div w:id="639923765">
              <w:marLeft w:val="0"/>
              <w:marRight w:val="0"/>
              <w:marTop w:val="0"/>
              <w:marBottom w:val="0"/>
              <w:divBdr>
                <w:top w:val="none" w:sz="0" w:space="0" w:color="auto"/>
                <w:left w:val="none" w:sz="0" w:space="0" w:color="auto"/>
                <w:bottom w:val="none" w:sz="0" w:space="0" w:color="auto"/>
                <w:right w:val="none" w:sz="0" w:space="0" w:color="auto"/>
              </w:divBdr>
            </w:div>
            <w:div w:id="1804347521">
              <w:marLeft w:val="0"/>
              <w:marRight w:val="0"/>
              <w:marTop w:val="0"/>
              <w:marBottom w:val="0"/>
              <w:divBdr>
                <w:top w:val="none" w:sz="0" w:space="0" w:color="auto"/>
                <w:left w:val="none" w:sz="0" w:space="0" w:color="auto"/>
                <w:bottom w:val="none" w:sz="0" w:space="0" w:color="auto"/>
                <w:right w:val="none" w:sz="0" w:space="0" w:color="auto"/>
              </w:divBdr>
            </w:div>
            <w:div w:id="1722633531">
              <w:marLeft w:val="0"/>
              <w:marRight w:val="0"/>
              <w:marTop w:val="0"/>
              <w:marBottom w:val="0"/>
              <w:divBdr>
                <w:top w:val="none" w:sz="0" w:space="0" w:color="auto"/>
                <w:left w:val="none" w:sz="0" w:space="0" w:color="auto"/>
                <w:bottom w:val="none" w:sz="0" w:space="0" w:color="auto"/>
                <w:right w:val="none" w:sz="0" w:space="0" w:color="auto"/>
              </w:divBdr>
            </w:div>
            <w:div w:id="2086874395">
              <w:marLeft w:val="0"/>
              <w:marRight w:val="0"/>
              <w:marTop w:val="0"/>
              <w:marBottom w:val="0"/>
              <w:divBdr>
                <w:top w:val="none" w:sz="0" w:space="0" w:color="auto"/>
                <w:left w:val="none" w:sz="0" w:space="0" w:color="auto"/>
                <w:bottom w:val="none" w:sz="0" w:space="0" w:color="auto"/>
                <w:right w:val="none" w:sz="0" w:space="0" w:color="auto"/>
              </w:divBdr>
            </w:div>
            <w:div w:id="202014412">
              <w:marLeft w:val="0"/>
              <w:marRight w:val="0"/>
              <w:marTop w:val="0"/>
              <w:marBottom w:val="0"/>
              <w:divBdr>
                <w:top w:val="none" w:sz="0" w:space="0" w:color="auto"/>
                <w:left w:val="none" w:sz="0" w:space="0" w:color="auto"/>
                <w:bottom w:val="none" w:sz="0" w:space="0" w:color="auto"/>
                <w:right w:val="none" w:sz="0" w:space="0" w:color="auto"/>
              </w:divBdr>
            </w:div>
            <w:div w:id="167135663">
              <w:marLeft w:val="0"/>
              <w:marRight w:val="0"/>
              <w:marTop w:val="0"/>
              <w:marBottom w:val="0"/>
              <w:divBdr>
                <w:top w:val="none" w:sz="0" w:space="0" w:color="auto"/>
                <w:left w:val="none" w:sz="0" w:space="0" w:color="auto"/>
                <w:bottom w:val="none" w:sz="0" w:space="0" w:color="auto"/>
                <w:right w:val="none" w:sz="0" w:space="0" w:color="auto"/>
              </w:divBdr>
            </w:div>
            <w:div w:id="1617324003">
              <w:marLeft w:val="0"/>
              <w:marRight w:val="0"/>
              <w:marTop w:val="0"/>
              <w:marBottom w:val="0"/>
              <w:divBdr>
                <w:top w:val="none" w:sz="0" w:space="0" w:color="auto"/>
                <w:left w:val="none" w:sz="0" w:space="0" w:color="auto"/>
                <w:bottom w:val="none" w:sz="0" w:space="0" w:color="auto"/>
                <w:right w:val="none" w:sz="0" w:space="0" w:color="auto"/>
              </w:divBdr>
            </w:div>
            <w:div w:id="177814914">
              <w:marLeft w:val="0"/>
              <w:marRight w:val="0"/>
              <w:marTop w:val="0"/>
              <w:marBottom w:val="0"/>
              <w:divBdr>
                <w:top w:val="none" w:sz="0" w:space="0" w:color="auto"/>
                <w:left w:val="none" w:sz="0" w:space="0" w:color="auto"/>
                <w:bottom w:val="none" w:sz="0" w:space="0" w:color="auto"/>
                <w:right w:val="none" w:sz="0" w:space="0" w:color="auto"/>
              </w:divBdr>
            </w:div>
            <w:div w:id="1153449798">
              <w:marLeft w:val="0"/>
              <w:marRight w:val="0"/>
              <w:marTop w:val="0"/>
              <w:marBottom w:val="0"/>
              <w:divBdr>
                <w:top w:val="none" w:sz="0" w:space="0" w:color="auto"/>
                <w:left w:val="none" w:sz="0" w:space="0" w:color="auto"/>
                <w:bottom w:val="none" w:sz="0" w:space="0" w:color="auto"/>
                <w:right w:val="none" w:sz="0" w:space="0" w:color="auto"/>
              </w:divBdr>
            </w:div>
            <w:div w:id="2044283927">
              <w:marLeft w:val="0"/>
              <w:marRight w:val="0"/>
              <w:marTop w:val="0"/>
              <w:marBottom w:val="0"/>
              <w:divBdr>
                <w:top w:val="none" w:sz="0" w:space="0" w:color="auto"/>
                <w:left w:val="none" w:sz="0" w:space="0" w:color="auto"/>
                <w:bottom w:val="none" w:sz="0" w:space="0" w:color="auto"/>
                <w:right w:val="none" w:sz="0" w:space="0" w:color="auto"/>
              </w:divBdr>
            </w:div>
            <w:div w:id="514540019">
              <w:marLeft w:val="0"/>
              <w:marRight w:val="0"/>
              <w:marTop w:val="0"/>
              <w:marBottom w:val="0"/>
              <w:divBdr>
                <w:top w:val="none" w:sz="0" w:space="0" w:color="auto"/>
                <w:left w:val="none" w:sz="0" w:space="0" w:color="auto"/>
                <w:bottom w:val="none" w:sz="0" w:space="0" w:color="auto"/>
                <w:right w:val="none" w:sz="0" w:space="0" w:color="auto"/>
              </w:divBdr>
            </w:div>
            <w:div w:id="350227924">
              <w:marLeft w:val="0"/>
              <w:marRight w:val="0"/>
              <w:marTop w:val="0"/>
              <w:marBottom w:val="0"/>
              <w:divBdr>
                <w:top w:val="none" w:sz="0" w:space="0" w:color="auto"/>
                <w:left w:val="none" w:sz="0" w:space="0" w:color="auto"/>
                <w:bottom w:val="none" w:sz="0" w:space="0" w:color="auto"/>
                <w:right w:val="none" w:sz="0" w:space="0" w:color="auto"/>
              </w:divBdr>
            </w:div>
            <w:div w:id="2000308245">
              <w:marLeft w:val="0"/>
              <w:marRight w:val="0"/>
              <w:marTop w:val="0"/>
              <w:marBottom w:val="0"/>
              <w:divBdr>
                <w:top w:val="none" w:sz="0" w:space="0" w:color="auto"/>
                <w:left w:val="none" w:sz="0" w:space="0" w:color="auto"/>
                <w:bottom w:val="none" w:sz="0" w:space="0" w:color="auto"/>
                <w:right w:val="none" w:sz="0" w:space="0" w:color="auto"/>
              </w:divBdr>
            </w:div>
            <w:div w:id="1909076366">
              <w:marLeft w:val="0"/>
              <w:marRight w:val="0"/>
              <w:marTop w:val="0"/>
              <w:marBottom w:val="0"/>
              <w:divBdr>
                <w:top w:val="none" w:sz="0" w:space="0" w:color="auto"/>
                <w:left w:val="none" w:sz="0" w:space="0" w:color="auto"/>
                <w:bottom w:val="none" w:sz="0" w:space="0" w:color="auto"/>
                <w:right w:val="none" w:sz="0" w:space="0" w:color="auto"/>
              </w:divBdr>
            </w:div>
            <w:div w:id="494802440">
              <w:marLeft w:val="0"/>
              <w:marRight w:val="0"/>
              <w:marTop w:val="0"/>
              <w:marBottom w:val="0"/>
              <w:divBdr>
                <w:top w:val="none" w:sz="0" w:space="0" w:color="auto"/>
                <w:left w:val="none" w:sz="0" w:space="0" w:color="auto"/>
                <w:bottom w:val="none" w:sz="0" w:space="0" w:color="auto"/>
                <w:right w:val="none" w:sz="0" w:space="0" w:color="auto"/>
              </w:divBdr>
            </w:div>
            <w:div w:id="1037436042">
              <w:marLeft w:val="0"/>
              <w:marRight w:val="0"/>
              <w:marTop w:val="0"/>
              <w:marBottom w:val="0"/>
              <w:divBdr>
                <w:top w:val="none" w:sz="0" w:space="0" w:color="auto"/>
                <w:left w:val="none" w:sz="0" w:space="0" w:color="auto"/>
                <w:bottom w:val="none" w:sz="0" w:space="0" w:color="auto"/>
                <w:right w:val="none" w:sz="0" w:space="0" w:color="auto"/>
              </w:divBdr>
            </w:div>
            <w:div w:id="532769241">
              <w:marLeft w:val="0"/>
              <w:marRight w:val="0"/>
              <w:marTop w:val="0"/>
              <w:marBottom w:val="0"/>
              <w:divBdr>
                <w:top w:val="none" w:sz="0" w:space="0" w:color="auto"/>
                <w:left w:val="none" w:sz="0" w:space="0" w:color="auto"/>
                <w:bottom w:val="none" w:sz="0" w:space="0" w:color="auto"/>
                <w:right w:val="none" w:sz="0" w:space="0" w:color="auto"/>
              </w:divBdr>
            </w:div>
            <w:div w:id="1050152342">
              <w:marLeft w:val="0"/>
              <w:marRight w:val="0"/>
              <w:marTop w:val="0"/>
              <w:marBottom w:val="0"/>
              <w:divBdr>
                <w:top w:val="none" w:sz="0" w:space="0" w:color="auto"/>
                <w:left w:val="none" w:sz="0" w:space="0" w:color="auto"/>
                <w:bottom w:val="none" w:sz="0" w:space="0" w:color="auto"/>
                <w:right w:val="none" w:sz="0" w:space="0" w:color="auto"/>
              </w:divBdr>
            </w:div>
            <w:div w:id="1019358590">
              <w:marLeft w:val="0"/>
              <w:marRight w:val="0"/>
              <w:marTop w:val="0"/>
              <w:marBottom w:val="0"/>
              <w:divBdr>
                <w:top w:val="none" w:sz="0" w:space="0" w:color="auto"/>
                <w:left w:val="none" w:sz="0" w:space="0" w:color="auto"/>
                <w:bottom w:val="none" w:sz="0" w:space="0" w:color="auto"/>
                <w:right w:val="none" w:sz="0" w:space="0" w:color="auto"/>
              </w:divBdr>
            </w:div>
            <w:div w:id="1588883715">
              <w:marLeft w:val="0"/>
              <w:marRight w:val="0"/>
              <w:marTop w:val="0"/>
              <w:marBottom w:val="0"/>
              <w:divBdr>
                <w:top w:val="none" w:sz="0" w:space="0" w:color="auto"/>
                <w:left w:val="none" w:sz="0" w:space="0" w:color="auto"/>
                <w:bottom w:val="none" w:sz="0" w:space="0" w:color="auto"/>
                <w:right w:val="none" w:sz="0" w:space="0" w:color="auto"/>
              </w:divBdr>
            </w:div>
            <w:div w:id="597104504">
              <w:marLeft w:val="0"/>
              <w:marRight w:val="0"/>
              <w:marTop w:val="0"/>
              <w:marBottom w:val="0"/>
              <w:divBdr>
                <w:top w:val="none" w:sz="0" w:space="0" w:color="auto"/>
                <w:left w:val="none" w:sz="0" w:space="0" w:color="auto"/>
                <w:bottom w:val="none" w:sz="0" w:space="0" w:color="auto"/>
                <w:right w:val="none" w:sz="0" w:space="0" w:color="auto"/>
              </w:divBdr>
            </w:div>
            <w:div w:id="1675110117">
              <w:marLeft w:val="0"/>
              <w:marRight w:val="0"/>
              <w:marTop w:val="0"/>
              <w:marBottom w:val="0"/>
              <w:divBdr>
                <w:top w:val="none" w:sz="0" w:space="0" w:color="auto"/>
                <w:left w:val="none" w:sz="0" w:space="0" w:color="auto"/>
                <w:bottom w:val="none" w:sz="0" w:space="0" w:color="auto"/>
                <w:right w:val="none" w:sz="0" w:space="0" w:color="auto"/>
              </w:divBdr>
            </w:div>
            <w:div w:id="1127040934">
              <w:marLeft w:val="0"/>
              <w:marRight w:val="0"/>
              <w:marTop w:val="0"/>
              <w:marBottom w:val="0"/>
              <w:divBdr>
                <w:top w:val="none" w:sz="0" w:space="0" w:color="auto"/>
                <w:left w:val="none" w:sz="0" w:space="0" w:color="auto"/>
                <w:bottom w:val="none" w:sz="0" w:space="0" w:color="auto"/>
                <w:right w:val="none" w:sz="0" w:space="0" w:color="auto"/>
              </w:divBdr>
            </w:div>
            <w:div w:id="1238594002">
              <w:marLeft w:val="0"/>
              <w:marRight w:val="0"/>
              <w:marTop w:val="0"/>
              <w:marBottom w:val="0"/>
              <w:divBdr>
                <w:top w:val="none" w:sz="0" w:space="0" w:color="auto"/>
                <w:left w:val="none" w:sz="0" w:space="0" w:color="auto"/>
                <w:bottom w:val="none" w:sz="0" w:space="0" w:color="auto"/>
                <w:right w:val="none" w:sz="0" w:space="0" w:color="auto"/>
              </w:divBdr>
            </w:div>
            <w:div w:id="706176124">
              <w:marLeft w:val="0"/>
              <w:marRight w:val="0"/>
              <w:marTop w:val="0"/>
              <w:marBottom w:val="0"/>
              <w:divBdr>
                <w:top w:val="none" w:sz="0" w:space="0" w:color="auto"/>
                <w:left w:val="none" w:sz="0" w:space="0" w:color="auto"/>
                <w:bottom w:val="none" w:sz="0" w:space="0" w:color="auto"/>
                <w:right w:val="none" w:sz="0" w:space="0" w:color="auto"/>
              </w:divBdr>
            </w:div>
            <w:div w:id="39942626">
              <w:marLeft w:val="0"/>
              <w:marRight w:val="0"/>
              <w:marTop w:val="0"/>
              <w:marBottom w:val="0"/>
              <w:divBdr>
                <w:top w:val="none" w:sz="0" w:space="0" w:color="auto"/>
                <w:left w:val="none" w:sz="0" w:space="0" w:color="auto"/>
                <w:bottom w:val="none" w:sz="0" w:space="0" w:color="auto"/>
                <w:right w:val="none" w:sz="0" w:space="0" w:color="auto"/>
              </w:divBdr>
            </w:div>
            <w:div w:id="301814119">
              <w:marLeft w:val="0"/>
              <w:marRight w:val="0"/>
              <w:marTop w:val="0"/>
              <w:marBottom w:val="0"/>
              <w:divBdr>
                <w:top w:val="none" w:sz="0" w:space="0" w:color="auto"/>
                <w:left w:val="none" w:sz="0" w:space="0" w:color="auto"/>
                <w:bottom w:val="none" w:sz="0" w:space="0" w:color="auto"/>
                <w:right w:val="none" w:sz="0" w:space="0" w:color="auto"/>
              </w:divBdr>
            </w:div>
            <w:div w:id="1928616437">
              <w:marLeft w:val="0"/>
              <w:marRight w:val="0"/>
              <w:marTop w:val="0"/>
              <w:marBottom w:val="0"/>
              <w:divBdr>
                <w:top w:val="none" w:sz="0" w:space="0" w:color="auto"/>
                <w:left w:val="none" w:sz="0" w:space="0" w:color="auto"/>
                <w:bottom w:val="none" w:sz="0" w:space="0" w:color="auto"/>
                <w:right w:val="none" w:sz="0" w:space="0" w:color="auto"/>
              </w:divBdr>
            </w:div>
            <w:div w:id="601913105">
              <w:marLeft w:val="0"/>
              <w:marRight w:val="0"/>
              <w:marTop w:val="0"/>
              <w:marBottom w:val="0"/>
              <w:divBdr>
                <w:top w:val="none" w:sz="0" w:space="0" w:color="auto"/>
                <w:left w:val="none" w:sz="0" w:space="0" w:color="auto"/>
                <w:bottom w:val="none" w:sz="0" w:space="0" w:color="auto"/>
                <w:right w:val="none" w:sz="0" w:space="0" w:color="auto"/>
              </w:divBdr>
            </w:div>
            <w:div w:id="1930691791">
              <w:marLeft w:val="0"/>
              <w:marRight w:val="0"/>
              <w:marTop w:val="0"/>
              <w:marBottom w:val="0"/>
              <w:divBdr>
                <w:top w:val="none" w:sz="0" w:space="0" w:color="auto"/>
                <w:left w:val="none" w:sz="0" w:space="0" w:color="auto"/>
                <w:bottom w:val="none" w:sz="0" w:space="0" w:color="auto"/>
                <w:right w:val="none" w:sz="0" w:space="0" w:color="auto"/>
              </w:divBdr>
            </w:div>
            <w:div w:id="64619002">
              <w:marLeft w:val="0"/>
              <w:marRight w:val="0"/>
              <w:marTop w:val="0"/>
              <w:marBottom w:val="0"/>
              <w:divBdr>
                <w:top w:val="none" w:sz="0" w:space="0" w:color="auto"/>
                <w:left w:val="none" w:sz="0" w:space="0" w:color="auto"/>
                <w:bottom w:val="none" w:sz="0" w:space="0" w:color="auto"/>
                <w:right w:val="none" w:sz="0" w:space="0" w:color="auto"/>
              </w:divBdr>
            </w:div>
            <w:div w:id="1337928441">
              <w:marLeft w:val="0"/>
              <w:marRight w:val="0"/>
              <w:marTop w:val="0"/>
              <w:marBottom w:val="0"/>
              <w:divBdr>
                <w:top w:val="none" w:sz="0" w:space="0" w:color="auto"/>
                <w:left w:val="none" w:sz="0" w:space="0" w:color="auto"/>
                <w:bottom w:val="none" w:sz="0" w:space="0" w:color="auto"/>
                <w:right w:val="none" w:sz="0" w:space="0" w:color="auto"/>
              </w:divBdr>
            </w:div>
            <w:div w:id="650839482">
              <w:marLeft w:val="0"/>
              <w:marRight w:val="0"/>
              <w:marTop w:val="0"/>
              <w:marBottom w:val="0"/>
              <w:divBdr>
                <w:top w:val="none" w:sz="0" w:space="0" w:color="auto"/>
                <w:left w:val="none" w:sz="0" w:space="0" w:color="auto"/>
                <w:bottom w:val="none" w:sz="0" w:space="0" w:color="auto"/>
                <w:right w:val="none" w:sz="0" w:space="0" w:color="auto"/>
              </w:divBdr>
            </w:div>
            <w:div w:id="1283078445">
              <w:marLeft w:val="0"/>
              <w:marRight w:val="0"/>
              <w:marTop w:val="0"/>
              <w:marBottom w:val="0"/>
              <w:divBdr>
                <w:top w:val="none" w:sz="0" w:space="0" w:color="auto"/>
                <w:left w:val="none" w:sz="0" w:space="0" w:color="auto"/>
                <w:bottom w:val="none" w:sz="0" w:space="0" w:color="auto"/>
                <w:right w:val="none" w:sz="0" w:space="0" w:color="auto"/>
              </w:divBdr>
            </w:div>
            <w:div w:id="495196229">
              <w:marLeft w:val="0"/>
              <w:marRight w:val="0"/>
              <w:marTop w:val="0"/>
              <w:marBottom w:val="0"/>
              <w:divBdr>
                <w:top w:val="none" w:sz="0" w:space="0" w:color="auto"/>
                <w:left w:val="none" w:sz="0" w:space="0" w:color="auto"/>
                <w:bottom w:val="none" w:sz="0" w:space="0" w:color="auto"/>
                <w:right w:val="none" w:sz="0" w:space="0" w:color="auto"/>
              </w:divBdr>
            </w:div>
            <w:div w:id="799568750">
              <w:marLeft w:val="0"/>
              <w:marRight w:val="0"/>
              <w:marTop w:val="0"/>
              <w:marBottom w:val="0"/>
              <w:divBdr>
                <w:top w:val="none" w:sz="0" w:space="0" w:color="auto"/>
                <w:left w:val="none" w:sz="0" w:space="0" w:color="auto"/>
                <w:bottom w:val="none" w:sz="0" w:space="0" w:color="auto"/>
                <w:right w:val="none" w:sz="0" w:space="0" w:color="auto"/>
              </w:divBdr>
            </w:div>
            <w:div w:id="1532843861">
              <w:marLeft w:val="0"/>
              <w:marRight w:val="0"/>
              <w:marTop w:val="0"/>
              <w:marBottom w:val="0"/>
              <w:divBdr>
                <w:top w:val="none" w:sz="0" w:space="0" w:color="auto"/>
                <w:left w:val="none" w:sz="0" w:space="0" w:color="auto"/>
                <w:bottom w:val="none" w:sz="0" w:space="0" w:color="auto"/>
                <w:right w:val="none" w:sz="0" w:space="0" w:color="auto"/>
              </w:divBdr>
            </w:div>
            <w:div w:id="173284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740">
      <w:bodyDiv w:val="1"/>
      <w:marLeft w:val="0"/>
      <w:marRight w:val="0"/>
      <w:marTop w:val="0"/>
      <w:marBottom w:val="0"/>
      <w:divBdr>
        <w:top w:val="none" w:sz="0" w:space="0" w:color="auto"/>
        <w:left w:val="none" w:sz="0" w:space="0" w:color="auto"/>
        <w:bottom w:val="none" w:sz="0" w:space="0" w:color="auto"/>
        <w:right w:val="none" w:sz="0" w:space="0" w:color="auto"/>
      </w:divBdr>
      <w:divsChild>
        <w:div w:id="1234774035">
          <w:marLeft w:val="0"/>
          <w:marRight w:val="0"/>
          <w:marTop w:val="0"/>
          <w:marBottom w:val="0"/>
          <w:divBdr>
            <w:top w:val="none" w:sz="0" w:space="0" w:color="auto"/>
            <w:left w:val="none" w:sz="0" w:space="0" w:color="auto"/>
            <w:bottom w:val="none" w:sz="0" w:space="0" w:color="auto"/>
            <w:right w:val="none" w:sz="0" w:space="0" w:color="auto"/>
          </w:divBdr>
          <w:divsChild>
            <w:div w:id="350686649">
              <w:marLeft w:val="0"/>
              <w:marRight w:val="0"/>
              <w:marTop w:val="0"/>
              <w:marBottom w:val="0"/>
              <w:divBdr>
                <w:top w:val="none" w:sz="0" w:space="0" w:color="auto"/>
                <w:left w:val="none" w:sz="0" w:space="0" w:color="auto"/>
                <w:bottom w:val="none" w:sz="0" w:space="0" w:color="auto"/>
                <w:right w:val="none" w:sz="0" w:space="0" w:color="auto"/>
              </w:divBdr>
            </w:div>
            <w:div w:id="79567211">
              <w:marLeft w:val="0"/>
              <w:marRight w:val="0"/>
              <w:marTop w:val="0"/>
              <w:marBottom w:val="0"/>
              <w:divBdr>
                <w:top w:val="none" w:sz="0" w:space="0" w:color="auto"/>
                <w:left w:val="none" w:sz="0" w:space="0" w:color="auto"/>
                <w:bottom w:val="none" w:sz="0" w:space="0" w:color="auto"/>
                <w:right w:val="none" w:sz="0" w:space="0" w:color="auto"/>
              </w:divBdr>
            </w:div>
            <w:div w:id="554312185">
              <w:marLeft w:val="0"/>
              <w:marRight w:val="0"/>
              <w:marTop w:val="0"/>
              <w:marBottom w:val="0"/>
              <w:divBdr>
                <w:top w:val="none" w:sz="0" w:space="0" w:color="auto"/>
                <w:left w:val="none" w:sz="0" w:space="0" w:color="auto"/>
                <w:bottom w:val="none" w:sz="0" w:space="0" w:color="auto"/>
                <w:right w:val="none" w:sz="0" w:space="0" w:color="auto"/>
              </w:divBdr>
            </w:div>
            <w:div w:id="1438210348">
              <w:marLeft w:val="0"/>
              <w:marRight w:val="0"/>
              <w:marTop w:val="0"/>
              <w:marBottom w:val="0"/>
              <w:divBdr>
                <w:top w:val="none" w:sz="0" w:space="0" w:color="auto"/>
                <w:left w:val="none" w:sz="0" w:space="0" w:color="auto"/>
                <w:bottom w:val="none" w:sz="0" w:space="0" w:color="auto"/>
                <w:right w:val="none" w:sz="0" w:space="0" w:color="auto"/>
              </w:divBdr>
            </w:div>
            <w:div w:id="574633918">
              <w:marLeft w:val="0"/>
              <w:marRight w:val="0"/>
              <w:marTop w:val="0"/>
              <w:marBottom w:val="0"/>
              <w:divBdr>
                <w:top w:val="none" w:sz="0" w:space="0" w:color="auto"/>
                <w:left w:val="none" w:sz="0" w:space="0" w:color="auto"/>
                <w:bottom w:val="none" w:sz="0" w:space="0" w:color="auto"/>
                <w:right w:val="none" w:sz="0" w:space="0" w:color="auto"/>
              </w:divBdr>
            </w:div>
            <w:div w:id="14043138">
              <w:marLeft w:val="0"/>
              <w:marRight w:val="0"/>
              <w:marTop w:val="0"/>
              <w:marBottom w:val="0"/>
              <w:divBdr>
                <w:top w:val="none" w:sz="0" w:space="0" w:color="auto"/>
                <w:left w:val="none" w:sz="0" w:space="0" w:color="auto"/>
                <w:bottom w:val="none" w:sz="0" w:space="0" w:color="auto"/>
                <w:right w:val="none" w:sz="0" w:space="0" w:color="auto"/>
              </w:divBdr>
            </w:div>
            <w:div w:id="596984194">
              <w:marLeft w:val="0"/>
              <w:marRight w:val="0"/>
              <w:marTop w:val="0"/>
              <w:marBottom w:val="0"/>
              <w:divBdr>
                <w:top w:val="none" w:sz="0" w:space="0" w:color="auto"/>
                <w:left w:val="none" w:sz="0" w:space="0" w:color="auto"/>
                <w:bottom w:val="none" w:sz="0" w:space="0" w:color="auto"/>
                <w:right w:val="none" w:sz="0" w:space="0" w:color="auto"/>
              </w:divBdr>
            </w:div>
            <w:div w:id="1025593880">
              <w:marLeft w:val="0"/>
              <w:marRight w:val="0"/>
              <w:marTop w:val="0"/>
              <w:marBottom w:val="0"/>
              <w:divBdr>
                <w:top w:val="none" w:sz="0" w:space="0" w:color="auto"/>
                <w:left w:val="none" w:sz="0" w:space="0" w:color="auto"/>
                <w:bottom w:val="none" w:sz="0" w:space="0" w:color="auto"/>
                <w:right w:val="none" w:sz="0" w:space="0" w:color="auto"/>
              </w:divBdr>
            </w:div>
            <w:div w:id="52971880">
              <w:marLeft w:val="0"/>
              <w:marRight w:val="0"/>
              <w:marTop w:val="0"/>
              <w:marBottom w:val="0"/>
              <w:divBdr>
                <w:top w:val="none" w:sz="0" w:space="0" w:color="auto"/>
                <w:left w:val="none" w:sz="0" w:space="0" w:color="auto"/>
                <w:bottom w:val="none" w:sz="0" w:space="0" w:color="auto"/>
                <w:right w:val="none" w:sz="0" w:space="0" w:color="auto"/>
              </w:divBdr>
            </w:div>
            <w:div w:id="805590616">
              <w:marLeft w:val="0"/>
              <w:marRight w:val="0"/>
              <w:marTop w:val="0"/>
              <w:marBottom w:val="0"/>
              <w:divBdr>
                <w:top w:val="none" w:sz="0" w:space="0" w:color="auto"/>
                <w:left w:val="none" w:sz="0" w:space="0" w:color="auto"/>
                <w:bottom w:val="none" w:sz="0" w:space="0" w:color="auto"/>
                <w:right w:val="none" w:sz="0" w:space="0" w:color="auto"/>
              </w:divBdr>
            </w:div>
            <w:div w:id="2116902345">
              <w:marLeft w:val="0"/>
              <w:marRight w:val="0"/>
              <w:marTop w:val="0"/>
              <w:marBottom w:val="0"/>
              <w:divBdr>
                <w:top w:val="none" w:sz="0" w:space="0" w:color="auto"/>
                <w:left w:val="none" w:sz="0" w:space="0" w:color="auto"/>
                <w:bottom w:val="none" w:sz="0" w:space="0" w:color="auto"/>
                <w:right w:val="none" w:sz="0" w:space="0" w:color="auto"/>
              </w:divBdr>
            </w:div>
            <w:div w:id="240720377">
              <w:marLeft w:val="0"/>
              <w:marRight w:val="0"/>
              <w:marTop w:val="0"/>
              <w:marBottom w:val="0"/>
              <w:divBdr>
                <w:top w:val="none" w:sz="0" w:space="0" w:color="auto"/>
                <w:left w:val="none" w:sz="0" w:space="0" w:color="auto"/>
                <w:bottom w:val="none" w:sz="0" w:space="0" w:color="auto"/>
                <w:right w:val="none" w:sz="0" w:space="0" w:color="auto"/>
              </w:divBdr>
            </w:div>
            <w:div w:id="1884368861">
              <w:marLeft w:val="0"/>
              <w:marRight w:val="0"/>
              <w:marTop w:val="0"/>
              <w:marBottom w:val="0"/>
              <w:divBdr>
                <w:top w:val="none" w:sz="0" w:space="0" w:color="auto"/>
                <w:left w:val="none" w:sz="0" w:space="0" w:color="auto"/>
                <w:bottom w:val="none" w:sz="0" w:space="0" w:color="auto"/>
                <w:right w:val="none" w:sz="0" w:space="0" w:color="auto"/>
              </w:divBdr>
            </w:div>
            <w:div w:id="908467395">
              <w:marLeft w:val="0"/>
              <w:marRight w:val="0"/>
              <w:marTop w:val="0"/>
              <w:marBottom w:val="0"/>
              <w:divBdr>
                <w:top w:val="none" w:sz="0" w:space="0" w:color="auto"/>
                <w:left w:val="none" w:sz="0" w:space="0" w:color="auto"/>
                <w:bottom w:val="none" w:sz="0" w:space="0" w:color="auto"/>
                <w:right w:val="none" w:sz="0" w:space="0" w:color="auto"/>
              </w:divBdr>
            </w:div>
            <w:div w:id="11617107">
              <w:marLeft w:val="0"/>
              <w:marRight w:val="0"/>
              <w:marTop w:val="0"/>
              <w:marBottom w:val="0"/>
              <w:divBdr>
                <w:top w:val="none" w:sz="0" w:space="0" w:color="auto"/>
                <w:left w:val="none" w:sz="0" w:space="0" w:color="auto"/>
                <w:bottom w:val="none" w:sz="0" w:space="0" w:color="auto"/>
                <w:right w:val="none" w:sz="0" w:space="0" w:color="auto"/>
              </w:divBdr>
            </w:div>
            <w:div w:id="1651011863">
              <w:marLeft w:val="0"/>
              <w:marRight w:val="0"/>
              <w:marTop w:val="0"/>
              <w:marBottom w:val="0"/>
              <w:divBdr>
                <w:top w:val="none" w:sz="0" w:space="0" w:color="auto"/>
                <w:left w:val="none" w:sz="0" w:space="0" w:color="auto"/>
                <w:bottom w:val="none" w:sz="0" w:space="0" w:color="auto"/>
                <w:right w:val="none" w:sz="0" w:space="0" w:color="auto"/>
              </w:divBdr>
            </w:div>
            <w:div w:id="883564659">
              <w:marLeft w:val="0"/>
              <w:marRight w:val="0"/>
              <w:marTop w:val="0"/>
              <w:marBottom w:val="0"/>
              <w:divBdr>
                <w:top w:val="none" w:sz="0" w:space="0" w:color="auto"/>
                <w:left w:val="none" w:sz="0" w:space="0" w:color="auto"/>
                <w:bottom w:val="none" w:sz="0" w:space="0" w:color="auto"/>
                <w:right w:val="none" w:sz="0" w:space="0" w:color="auto"/>
              </w:divBdr>
            </w:div>
            <w:div w:id="1552419535">
              <w:marLeft w:val="0"/>
              <w:marRight w:val="0"/>
              <w:marTop w:val="0"/>
              <w:marBottom w:val="0"/>
              <w:divBdr>
                <w:top w:val="none" w:sz="0" w:space="0" w:color="auto"/>
                <w:left w:val="none" w:sz="0" w:space="0" w:color="auto"/>
                <w:bottom w:val="none" w:sz="0" w:space="0" w:color="auto"/>
                <w:right w:val="none" w:sz="0" w:space="0" w:color="auto"/>
              </w:divBdr>
            </w:div>
            <w:div w:id="849416741">
              <w:marLeft w:val="0"/>
              <w:marRight w:val="0"/>
              <w:marTop w:val="0"/>
              <w:marBottom w:val="0"/>
              <w:divBdr>
                <w:top w:val="none" w:sz="0" w:space="0" w:color="auto"/>
                <w:left w:val="none" w:sz="0" w:space="0" w:color="auto"/>
                <w:bottom w:val="none" w:sz="0" w:space="0" w:color="auto"/>
                <w:right w:val="none" w:sz="0" w:space="0" w:color="auto"/>
              </w:divBdr>
            </w:div>
            <w:div w:id="643854209">
              <w:marLeft w:val="0"/>
              <w:marRight w:val="0"/>
              <w:marTop w:val="0"/>
              <w:marBottom w:val="0"/>
              <w:divBdr>
                <w:top w:val="none" w:sz="0" w:space="0" w:color="auto"/>
                <w:left w:val="none" w:sz="0" w:space="0" w:color="auto"/>
                <w:bottom w:val="none" w:sz="0" w:space="0" w:color="auto"/>
                <w:right w:val="none" w:sz="0" w:space="0" w:color="auto"/>
              </w:divBdr>
            </w:div>
            <w:div w:id="1100104108">
              <w:marLeft w:val="0"/>
              <w:marRight w:val="0"/>
              <w:marTop w:val="0"/>
              <w:marBottom w:val="0"/>
              <w:divBdr>
                <w:top w:val="none" w:sz="0" w:space="0" w:color="auto"/>
                <w:left w:val="none" w:sz="0" w:space="0" w:color="auto"/>
                <w:bottom w:val="none" w:sz="0" w:space="0" w:color="auto"/>
                <w:right w:val="none" w:sz="0" w:space="0" w:color="auto"/>
              </w:divBdr>
            </w:div>
            <w:div w:id="2061325492">
              <w:marLeft w:val="0"/>
              <w:marRight w:val="0"/>
              <w:marTop w:val="0"/>
              <w:marBottom w:val="0"/>
              <w:divBdr>
                <w:top w:val="none" w:sz="0" w:space="0" w:color="auto"/>
                <w:left w:val="none" w:sz="0" w:space="0" w:color="auto"/>
                <w:bottom w:val="none" w:sz="0" w:space="0" w:color="auto"/>
                <w:right w:val="none" w:sz="0" w:space="0" w:color="auto"/>
              </w:divBdr>
            </w:div>
            <w:div w:id="328096378">
              <w:marLeft w:val="0"/>
              <w:marRight w:val="0"/>
              <w:marTop w:val="0"/>
              <w:marBottom w:val="0"/>
              <w:divBdr>
                <w:top w:val="none" w:sz="0" w:space="0" w:color="auto"/>
                <w:left w:val="none" w:sz="0" w:space="0" w:color="auto"/>
                <w:bottom w:val="none" w:sz="0" w:space="0" w:color="auto"/>
                <w:right w:val="none" w:sz="0" w:space="0" w:color="auto"/>
              </w:divBdr>
            </w:div>
            <w:div w:id="246156190">
              <w:marLeft w:val="0"/>
              <w:marRight w:val="0"/>
              <w:marTop w:val="0"/>
              <w:marBottom w:val="0"/>
              <w:divBdr>
                <w:top w:val="none" w:sz="0" w:space="0" w:color="auto"/>
                <w:left w:val="none" w:sz="0" w:space="0" w:color="auto"/>
                <w:bottom w:val="none" w:sz="0" w:space="0" w:color="auto"/>
                <w:right w:val="none" w:sz="0" w:space="0" w:color="auto"/>
              </w:divBdr>
            </w:div>
            <w:div w:id="742678399">
              <w:marLeft w:val="0"/>
              <w:marRight w:val="0"/>
              <w:marTop w:val="0"/>
              <w:marBottom w:val="0"/>
              <w:divBdr>
                <w:top w:val="none" w:sz="0" w:space="0" w:color="auto"/>
                <w:left w:val="none" w:sz="0" w:space="0" w:color="auto"/>
                <w:bottom w:val="none" w:sz="0" w:space="0" w:color="auto"/>
                <w:right w:val="none" w:sz="0" w:space="0" w:color="auto"/>
              </w:divBdr>
            </w:div>
            <w:div w:id="638149800">
              <w:marLeft w:val="0"/>
              <w:marRight w:val="0"/>
              <w:marTop w:val="0"/>
              <w:marBottom w:val="0"/>
              <w:divBdr>
                <w:top w:val="none" w:sz="0" w:space="0" w:color="auto"/>
                <w:left w:val="none" w:sz="0" w:space="0" w:color="auto"/>
                <w:bottom w:val="none" w:sz="0" w:space="0" w:color="auto"/>
                <w:right w:val="none" w:sz="0" w:space="0" w:color="auto"/>
              </w:divBdr>
            </w:div>
            <w:div w:id="716858893">
              <w:marLeft w:val="0"/>
              <w:marRight w:val="0"/>
              <w:marTop w:val="0"/>
              <w:marBottom w:val="0"/>
              <w:divBdr>
                <w:top w:val="none" w:sz="0" w:space="0" w:color="auto"/>
                <w:left w:val="none" w:sz="0" w:space="0" w:color="auto"/>
                <w:bottom w:val="none" w:sz="0" w:space="0" w:color="auto"/>
                <w:right w:val="none" w:sz="0" w:space="0" w:color="auto"/>
              </w:divBdr>
            </w:div>
            <w:div w:id="943728896">
              <w:marLeft w:val="0"/>
              <w:marRight w:val="0"/>
              <w:marTop w:val="0"/>
              <w:marBottom w:val="0"/>
              <w:divBdr>
                <w:top w:val="none" w:sz="0" w:space="0" w:color="auto"/>
                <w:left w:val="none" w:sz="0" w:space="0" w:color="auto"/>
                <w:bottom w:val="none" w:sz="0" w:space="0" w:color="auto"/>
                <w:right w:val="none" w:sz="0" w:space="0" w:color="auto"/>
              </w:divBdr>
            </w:div>
            <w:div w:id="146171386">
              <w:marLeft w:val="0"/>
              <w:marRight w:val="0"/>
              <w:marTop w:val="0"/>
              <w:marBottom w:val="0"/>
              <w:divBdr>
                <w:top w:val="none" w:sz="0" w:space="0" w:color="auto"/>
                <w:left w:val="none" w:sz="0" w:space="0" w:color="auto"/>
                <w:bottom w:val="none" w:sz="0" w:space="0" w:color="auto"/>
                <w:right w:val="none" w:sz="0" w:space="0" w:color="auto"/>
              </w:divBdr>
            </w:div>
            <w:div w:id="1144470405">
              <w:marLeft w:val="0"/>
              <w:marRight w:val="0"/>
              <w:marTop w:val="0"/>
              <w:marBottom w:val="0"/>
              <w:divBdr>
                <w:top w:val="none" w:sz="0" w:space="0" w:color="auto"/>
                <w:left w:val="none" w:sz="0" w:space="0" w:color="auto"/>
                <w:bottom w:val="none" w:sz="0" w:space="0" w:color="auto"/>
                <w:right w:val="none" w:sz="0" w:space="0" w:color="auto"/>
              </w:divBdr>
            </w:div>
            <w:div w:id="1877084053">
              <w:marLeft w:val="0"/>
              <w:marRight w:val="0"/>
              <w:marTop w:val="0"/>
              <w:marBottom w:val="0"/>
              <w:divBdr>
                <w:top w:val="none" w:sz="0" w:space="0" w:color="auto"/>
                <w:left w:val="none" w:sz="0" w:space="0" w:color="auto"/>
                <w:bottom w:val="none" w:sz="0" w:space="0" w:color="auto"/>
                <w:right w:val="none" w:sz="0" w:space="0" w:color="auto"/>
              </w:divBdr>
            </w:div>
            <w:div w:id="1760757178">
              <w:marLeft w:val="0"/>
              <w:marRight w:val="0"/>
              <w:marTop w:val="0"/>
              <w:marBottom w:val="0"/>
              <w:divBdr>
                <w:top w:val="none" w:sz="0" w:space="0" w:color="auto"/>
                <w:left w:val="none" w:sz="0" w:space="0" w:color="auto"/>
                <w:bottom w:val="none" w:sz="0" w:space="0" w:color="auto"/>
                <w:right w:val="none" w:sz="0" w:space="0" w:color="auto"/>
              </w:divBdr>
            </w:div>
            <w:div w:id="1230576042">
              <w:marLeft w:val="0"/>
              <w:marRight w:val="0"/>
              <w:marTop w:val="0"/>
              <w:marBottom w:val="0"/>
              <w:divBdr>
                <w:top w:val="none" w:sz="0" w:space="0" w:color="auto"/>
                <w:left w:val="none" w:sz="0" w:space="0" w:color="auto"/>
                <w:bottom w:val="none" w:sz="0" w:space="0" w:color="auto"/>
                <w:right w:val="none" w:sz="0" w:space="0" w:color="auto"/>
              </w:divBdr>
            </w:div>
            <w:div w:id="575821619">
              <w:marLeft w:val="0"/>
              <w:marRight w:val="0"/>
              <w:marTop w:val="0"/>
              <w:marBottom w:val="0"/>
              <w:divBdr>
                <w:top w:val="none" w:sz="0" w:space="0" w:color="auto"/>
                <w:left w:val="none" w:sz="0" w:space="0" w:color="auto"/>
                <w:bottom w:val="none" w:sz="0" w:space="0" w:color="auto"/>
                <w:right w:val="none" w:sz="0" w:space="0" w:color="auto"/>
              </w:divBdr>
            </w:div>
            <w:div w:id="1680428411">
              <w:marLeft w:val="0"/>
              <w:marRight w:val="0"/>
              <w:marTop w:val="0"/>
              <w:marBottom w:val="0"/>
              <w:divBdr>
                <w:top w:val="none" w:sz="0" w:space="0" w:color="auto"/>
                <w:left w:val="none" w:sz="0" w:space="0" w:color="auto"/>
                <w:bottom w:val="none" w:sz="0" w:space="0" w:color="auto"/>
                <w:right w:val="none" w:sz="0" w:space="0" w:color="auto"/>
              </w:divBdr>
            </w:div>
            <w:div w:id="2133942558">
              <w:marLeft w:val="0"/>
              <w:marRight w:val="0"/>
              <w:marTop w:val="0"/>
              <w:marBottom w:val="0"/>
              <w:divBdr>
                <w:top w:val="none" w:sz="0" w:space="0" w:color="auto"/>
                <w:left w:val="none" w:sz="0" w:space="0" w:color="auto"/>
                <w:bottom w:val="none" w:sz="0" w:space="0" w:color="auto"/>
                <w:right w:val="none" w:sz="0" w:space="0" w:color="auto"/>
              </w:divBdr>
            </w:div>
            <w:div w:id="1590231784">
              <w:marLeft w:val="0"/>
              <w:marRight w:val="0"/>
              <w:marTop w:val="0"/>
              <w:marBottom w:val="0"/>
              <w:divBdr>
                <w:top w:val="none" w:sz="0" w:space="0" w:color="auto"/>
                <w:left w:val="none" w:sz="0" w:space="0" w:color="auto"/>
                <w:bottom w:val="none" w:sz="0" w:space="0" w:color="auto"/>
                <w:right w:val="none" w:sz="0" w:space="0" w:color="auto"/>
              </w:divBdr>
            </w:div>
            <w:div w:id="231309253">
              <w:marLeft w:val="0"/>
              <w:marRight w:val="0"/>
              <w:marTop w:val="0"/>
              <w:marBottom w:val="0"/>
              <w:divBdr>
                <w:top w:val="none" w:sz="0" w:space="0" w:color="auto"/>
                <w:left w:val="none" w:sz="0" w:space="0" w:color="auto"/>
                <w:bottom w:val="none" w:sz="0" w:space="0" w:color="auto"/>
                <w:right w:val="none" w:sz="0" w:space="0" w:color="auto"/>
              </w:divBdr>
            </w:div>
            <w:div w:id="1670867379">
              <w:marLeft w:val="0"/>
              <w:marRight w:val="0"/>
              <w:marTop w:val="0"/>
              <w:marBottom w:val="0"/>
              <w:divBdr>
                <w:top w:val="none" w:sz="0" w:space="0" w:color="auto"/>
                <w:left w:val="none" w:sz="0" w:space="0" w:color="auto"/>
                <w:bottom w:val="none" w:sz="0" w:space="0" w:color="auto"/>
                <w:right w:val="none" w:sz="0" w:space="0" w:color="auto"/>
              </w:divBdr>
            </w:div>
            <w:div w:id="321087989">
              <w:marLeft w:val="0"/>
              <w:marRight w:val="0"/>
              <w:marTop w:val="0"/>
              <w:marBottom w:val="0"/>
              <w:divBdr>
                <w:top w:val="none" w:sz="0" w:space="0" w:color="auto"/>
                <w:left w:val="none" w:sz="0" w:space="0" w:color="auto"/>
                <w:bottom w:val="none" w:sz="0" w:space="0" w:color="auto"/>
                <w:right w:val="none" w:sz="0" w:space="0" w:color="auto"/>
              </w:divBdr>
            </w:div>
            <w:div w:id="168258478">
              <w:marLeft w:val="0"/>
              <w:marRight w:val="0"/>
              <w:marTop w:val="0"/>
              <w:marBottom w:val="0"/>
              <w:divBdr>
                <w:top w:val="none" w:sz="0" w:space="0" w:color="auto"/>
                <w:left w:val="none" w:sz="0" w:space="0" w:color="auto"/>
                <w:bottom w:val="none" w:sz="0" w:space="0" w:color="auto"/>
                <w:right w:val="none" w:sz="0" w:space="0" w:color="auto"/>
              </w:divBdr>
            </w:div>
            <w:div w:id="412358305">
              <w:marLeft w:val="0"/>
              <w:marRight w:val="0"/>
              <w:marTop w:val="0"/>
              <w:marBottom w:val="0"/>
              <w:divBdr>
                <w:top w:val="none" w:sz="0" w:space="0" w:color="auto"/>
                <w:left w:val="none" w:sz="0" w:space="0" w:color="auto"/>
                <w:bottom w:val="none" w:sz="0" w:space="0" w:color="auto"/>
                <w:right w:val="none" w:sz="0" w:space="0" w:color="auto"/>
              </w:divBdr>
            </w:div>
            <w:div w:id="674915524">
              <w:marLeft w:val="0"/>
              <w:marRight w:val="0"/>
              <w:marTop w:val="0"/>
              <w:marBottom w:val="0"/>
              <w:divBdr>
                <w:top w:val="none" w:sz="0" w:space="0" w:color="auto"/>
                <w:left w:val="none" w:sz="0" w:space="0" w:color="auto"/>
                <w:bottom w:val="none" w:sz="0" w:space="0" w:color="auto"/>
                <w:right w:val="none" w:sz="0" w:space="0" w:color="auto"/>
              </w:divBdr>
            </w:div>
            <w:div w:id="1377386470">
              <w:marLeft w:val="0"/>
              <w:marRight w:val="0"/>
              <w:marTop w:val="0"/>
              <w:marBottom w:val="0"/>
              <w:divBdr>
                <w:top w:val="none" w:sz="0" w:space="0" w:color="auto"/>
                <w:left w:val="none" w:sz="0" w:space="0" w:color="auto"/>
                <w:bottom w:val="none" w:sz="0" w:space="0" w:color="auto"/>
                <w:right w:val="none" w:sz="0" w:space="0" w:color="auto"/>
              </w:divBdr>
            </w:div>
            <w:div w:id="56822925">
              <w:marLeft w:val="0"/>
              <w:marRight w:val="0"/>
              <w:marTop w:val="0"/>
              <w:marBottom w:val="0"/>
              <w:divBdr>
                <w:top w:val="none" w:sz="0" w:space="0" w:color="auto"/>
                <w:left w:val="none" w:sz="0" w:space="0" w:color="auto"/>
                <w:bottom w:val="none" w:sz="0" w:space="0" w:color="auto"/>
                <w:right w:val="none" w:sz="0" w:space="0" w:color="auto"/>
              </w:divBdr>
            </w:div>
            <w:div w:id="2054229736">
              <w:marLeft w:val="0"/>
              <w:marRight w:val="0"/>
              <w:marTop w:val="0"/>
              <w:marBottom w:val="0"/>
              <w:divBdr>
                <w:top w:val="none" w:sz="0" w:space="0" w:color="auto"/>
                <w:left w:val="none" w:sz="0" w:space="0" w:color="auto"/>
                <w:bottom w:val="none" w:sz="0" w:space="0" w:color="auto"/>
                <w:right w:val="none" w:sz="0" w:space="0" w:color="auto"/>
              </w:divBdr>
            </w:div>
            <w:div w:id="1729299395">
              <w:marLeft w:val="0"/>
              <w:marRight w:val="0"/>
              <w:marTop w:val="0"/>
              <w:marBottom w:val="0"/>
              <w:divBdr>
                <w:top w:val="none" w:sz="0" w:space="0" w:color="auto"/>
                <w:left w:val="none" w:sz="0" w:space="0" w:color="auto"/>
                <w:bottom w:val="none" w:sz="0" w:space="0" w:color="auto"/>
                <w:right w:val="none" w:sz="0" w:space="0" w:color="auto"/>
              </w:divBdr>
            </w:div>
            <w:div w:id="1368407028">
              <w:marLeft w:val="0"/>
              <w:marRight w:val="0"/>
              <w:marTop w:val="0"/>
              <w:marBottom w:val="0"/>
              <w:divBdr>
                <w:top w:val="none" w:sz="0" w:space="0" w:color="auto"/>
                <w:left w:val="none" w:sz="0" w:space="0" w:color="auto"/>
                <w:bottom w:val="none" w:sz="0" w:space="0" w:color="auto"/>
                <w:right w:val="none" w:sz="0" w:space="0" w:color="auto"/>
              </w:divBdr>
            </w:div>
            <w:div w:id="316035661">
              <w:marLeft w:val="0"/>
              <w:marRight w:val="0"/>
              <w:marTop w:val="0"/>
              <w:marBottom w:val="0"/>
              <w:divBdr>
                <w:top w:val="none" w:sz="0" w:space="0" w:color="auto"/>
                <w:left w:val="none" w:sz="0" w:space="0" w:color="auto"/>
                <w:bottom w:val="none" w:sz="0" w:space="0" w:color="auto"/>
                <w:right w:val="none" w:sz="0" w:space="0" w:color="auto"/>
              </w:divBdr>
            </w:div>
            <w:div w:id="2089032692">
              <w:marLeft w:val="0"/>
              <w:marRight w:val="0"/>
              <w:marTop w:val="0"/>
              <w:marBottom w:val="0"/>
              <w:divBdr>
                <w:top w:val="none" w:sz="0" w:space="0" w:color="auto"/>
                <w:left w:val="none" w:sz="0" w:space="0" w:color="auto"/>
                <w:bottom w:val="none" w:sz="0" w:space="0" w:color="auto"/>
                <w:right w:val="none" w:sz="0" w:space="0" w:color="auto"/>
              </w:divBdr>
            </w:div>
            <w:div w:id="1899243553">
              <w:marLeft w:val="0"/>
              <w:marRight w:val="0"/>
              <w:marTop w:val="0"/>
              <w:marBottom w:val="0"/>
              <w:divBdr>
                <w:top w:val="none" w:sz="0" w:space="0" w:color="auto"/>
                <w:left w:val="none" w:sz="0" w:space="0" w:color="auto"/>
                <w:bottom w:val="none" w:sz="0" w:space="0" w:color="auto"/>
                <w:right w:val="none" w:sz="0" w:space="0" w:color="auto"/>
              </w:divBdr>
            </w:div>
            <w:div w:id="457601845">
              <w:marLeft w:val="0"/>
              <w:marRight w:val="0"/>
              <w:marTop w:val="0"/>
              <w:marBottom w:val="0"/>
              <w:divBdr>
                <w:top w:val="none" w:sz="0" w:space="0" w:color="auto"/>
                <w:left w:val="none" w:sz="0" w:space="0" w:color="auto"/>
                <w:bottom w:val="none" w:sz="0" w:space="0" w:color="auto"/>
                <w:right w:val="none" w:sz="0" w:space="0" w:color="auto"/>
              </w:divBdr>
            </w:div>
            <w:div w:id="1652903463">
              <w:marLeft w:val="0"/>
              <w:marRight w:val="0"/>
              <w:marTop w:val="0"/>
              <w:marBottom w:val="0"/>
              <w:divBdr>
                <w:top w:val="none" w:sz="0" w:space="0" w:color="auto"/>
                <w:left w:val="none" w:sz="0" w:space="0" w:color="auto"/>
                <w:bottom w:val="none" w:sz="0" w:space="0" w:color="auto"/>
                <w:right w:val="none" w:sz="0" w:space="0" w:color="auto"/>
              </w:divBdr>
            </w:div>
            <w:div w:id="1026634239">
              <w:marLeft w:val="0"/>
              <w:marRight w:val="0"/>
              <w:marTop w:val="0"/>
              <w:marBottom w:val="0"/>
              <w:divBdr>
                <w:top w:val="none" w:sz="0" w:space="0" w:color="auto"/>
                <w:left w:val="none" w:sz="0" w:space="0" w:color="auto"/>
                <w:bottom w:val="none" w:sz="0" w:space="0" w:color="auto"/>
                <w:right w:val="none" w:sz="0" w:space="0" w:color="auto"/>
              </w:divBdr>
            </w:div>
            <w:div w:id="406221760">
              <w:marLeft w:val="0"/>
              <w:marRight w:val="0"/>
              <w:marTop w:val="0"/>
              <w:marBottom w:val="0"/>
              <w:divBdr>
                <w:top w:val="none" w:sz="0" w:space="0" w:color="auto"/>
                <w:left w:val="none" w:sz="0" w:space="0" w:color="auto"/>
                <w:bottom w:val="none" w:sz="0" w:space="0" w:color="auto"/>
                <w:right w:val="none" w:sz="0" w:space="0" w:color="auto"/>
              </w:divBdr>
            </w:div>
            <w:div w:id="1008479434">
              <w:marLeft w:val="0"/>
              <w:marRight w:val="0"/>
              <w:marTop w:val="0"/>
              <w:marBottom w:val="0"/>
              <w:divBdr>
                <w:top w:val="none" w:sz="0" w:space="0" w:color="auto"/>
                <w:left w:val="none" w:sz="0" w:space="0" w:color="auto"/>
                <w:bottom w:val="none" w:sz="0" w:space="0" w:color="auto"/>
                <w:right w:val="none" w:sz="0" w:space="0" w:color="auto"/>
              </w:divBdr>
            </w:div>
            <w:div w:id="1330598529">
              <w:marLeft w:val="0"/>
              <w:marRight w:val="0"/>
              <w:marTop w:val="0"/>
              <w:marBottom w:val="0"/>
              <w:divBdr>
                <w:top w:val="none" w:sz="0" w:space="0" w:color="auto"/>
                <w:left w:val="none" w:sz="0" w:space="0" w:color="auto"/>
                <w:bottom w:val="none" w:sz="0" w:space="0" w:color="auto"/>
                <w:right w:val="none" w:sz="0" w:space="0" w:color="auto"/>
              </w:divBdr>
            </w:div>
            <w:div w:id="986787458">
              <w:marLeft w:val="0"/>
              <w:marRight w:val="0"/>
              <w:marTop w:val="0"/>
              <w:marBottom w:val="0"/>
              <w:divBdr>
                <w:top w:val="none" w:sz="0" w:space="0" w:color="auto"/>
                <w:left w:val="none" w:sz="0" w:space="0" w:color="auto"/>
                <w:bottom w:val="none" w:sz="0" w:space="0" w:color="auto"/>
                <w:right w:val="none" w:sz="0" w:space="0" w:color="auto"/>
              </w:divBdr>
            </w:div>
            <w:div w:id="1050886330">
              <w:marLeft w:val="0"/>
              <w:marRight w:val="0"/>
              <w:marTop w:val="0"/>
              <w:marBottom w:val="0"/>
              <w:divBdr>
                <w:top w:val="none" w:sz="0" w:space="0" w:color="auto"/>
                <w:left w:val="none" w:sz="0" w:space="0" w:color="auto"/>
                <w:bottom w:val="none" w:sz="0" w:space="0" w:color="auto"/>
                <w:right w:val="none" w:sz="0" w:space="0" w:color="auto"/>
              </w:divBdr>
            </w:div>
            <w:div w:id="1075662529">
              <w:marLeft w:val="0"/>
              <w:marRight w:val="0"/>
              <w:marTop w:val="0"/>
              <w:marBottom w:val="0"/>
              <w:divBdr>
                <w:top w:val="none" w:sz="0" w:space="0" w:color="auto"/>
                <w:left w:val="none" w:sz="0" w:space="0" w:color="auto"/>
                <w:bottom w:val="none" w:sz="0" w:space="0" w:color="auto"/>
                <w:right w:val="none" w:sz="0" w:space="0" w:color="auto"/>
              </w:divBdr>
            </w:div>
            <w:div w:id="1573419755">
              <w:marLeft w:val="0"/>
              <w:marRight w:val="0"/>
              <w:marTop w:val="0"/>
              <w:marBottom w:val="0"/>
              <w:divBdr>
                <w:top w:val="none" w:sz="0" w:space="0" w:color="auto"/>
                <w:left w:val="none" w:sz="0" w:space="0" w:color="auto"/>
                <w:bottom w:val="none" w:sz="0" w:space="0" w:color="auto"/>
                <w:right w:val="none" w:sz="0" w:space="0" w:color="auto"/>
              </w:divBdr>
            </w:div>
            <w:div w:id="1043093988">
              <w:marLeft w:val="0"/>
              <w:marRight w:val="0"/>
              <w:marTop w:val="0"/>
              <w:marBottom w:val="0"/>
              <w:divBdr>
                <w:top w:val="none" w:sz="0" w:space="0" w:color="auto"/>
                <w:left w:val="none" w:sz="0" w:space="0" w:color="auto"/>
                <w:bottom w:val="none" w:sz="0" w:space="0" w:color="auto"/>
                <w:right w:val="none" w:sz="0" w:space="0" w:color="auto"/>
              </w:divBdr>
            </w:div>
            <w:div w:id="610863954">
              <w:marLeft w:val="0"/>
              <w:marRight w:val="0"/>
              <w:marTop w:val="0"/>
              <w:marBottom w:val="0"/>
              <w:divBdr>
                <w:top w:val="none" w:sz="0" w:space="0" w:color="auto"/>
                <w:left w:val="none" w:sz="0" w:space="0" w:color="auto"/>
                <w:bottom w:val="none" w:sz="0" w:space="0" w:color="auto"/>
                <w:right w:val="none" w:sz="0" w:space="0" w:color="auto"/>
              </w:divBdr>
            </w:div>
            <w:div w:id="1265724075">
              <w:marLeft w:val="0"/>
              <w:marRight w:val="0"/>
              <w:marTop w:val="0"/>
              <w:marBottom w:val="0"/>
              <w:divBdr>
                <w:top w:val="none" w:sz="0" w:space="0" w:color="auto"/>
                <w:left w:val="none" w:sz="0" w:space="0" w:color="auto"/>
                <w:bottom w:val="none" w:sz="0" w:space="0" w:color="auto"/>
                <w:right w:val="none" w:sz="0" w:space="0" w:color="auto"/>
              </w:divBdr>
            </w:div>
            <w:div w:id="1054885849">
              <w:marLeft w:val="0"/>
              <w:marRight w:val="0"/>
              <w:marTop w:val="0"/>
              <w:marBottom w:val="0"/>
              <w:divBdr>
                <w:top w:val="none" w:sz="0" w:space="0" w:color="auto"/>
                <w:left w:val="none" w:sz="0" w:space="0" w:color="auto"/>
                <w:bottom w:val="none" w:sz="0" w:space="0" w:color="auto"/>
                <w:right w:val="none" w:sz="0" w:space="0" w:color="auto"/>
              </w:divBdr>
            </w:div>
            <w:div w:id="1947687738">
              <w:marLeft w:val="0"/>
              <w:marRight w:val="0"/>
              <w:marTop w:val="0"/>
              <w:marBottom w:val="0"/>
              <w:divBdr>
                <w:top w:val="none" w:sz="0" w:space="0" w:color="auto"/>
                <w:left w:val="none" w:sz="0" w:space="0" w:color="auto"/>
                <w:bottom w:val="none" w:sz="0" w:space="0" w:color="auto"/>
                <w:right w:val="none" w:sz="0" w:space="0" w:color="auto"/>
              </w:divBdr>
            </w:div>
            <w:div w:id="1808891902">
              <w:marLeft w:val="0"/>
              <w:marRight w:val="0"/>
              <w:marTop w:val="0"/>
              <w:marBottom w:val="0"/>
              <w:divBdr>
                <w:top w:val="none" w:sz="0" w:space="0" w:color="auto"/>
                <w:left w:val="none" w:sz="0" w:space="0" w:color="auto"/>
                <w:bottom w:val="none" w:sz="0" w:space="0" w:color="auto"/>
                <w:right w:val="none" w:sz="0" w:space="0" w:color="auto"/>
              </w:divBdr>
            </w:div>
            <w:div w:id="1873027996">
              <w:marLeft w:val="0"/>
              <w:marRight w:val="0"/>
              <w:marTop w:val="0"/>
              <w:marBottom w:val="0"/>
              <w:divBdr>
                <w:top w:val="none" w:sz="0" w:space="0" w:color="auto"/>
                <w:left w:val="none" w:sz="0" w:space="0" w:color="auto"/>
                <w:bottom w:val="none" w:sz="0" w:space="0" w:color="auto"/>
                <w:right w:val="none" w:sz="0" w:space="0" w:color="auto"/>
              </w:divBdr>
            </w:div>
            <w:div w:id="896236121">
              <w:marLeft w:val="0"/>
              <w:marRight w:val="0"/>
              <w:marTop w:val="0"/>
              <w:marBottom w:val="0"/>
              <w:divBdr>
                <w:top w:val="none" w:sz="0" w:space="0" w:color="auto"/>
                <w:left w:val="none" w:sz="0" w:space="0" w:color="auto"/>
                <w:bottom w:val="none" w:sz="0" w:space="0" w:color="auto"/>
                <w:right w:val="none" w:sz="0" w:space="0" w:color="auto"/>
              </w:divBdr>
            </w:div>
            <w:div w:id="1588728112">
              <w:marLeft w:val="0"/>
              <w:marRight w:val="0"/>
              <w:marTop w:val="0"/>
              <w:marBottom w:val="0"/>
              <w:divBdr>
                <w:top w:val="none" w:sz="0" w:space="0" w:color="auto"/>
                <w:left w:val="none" w:sz="0" w:space="0" w:color="auto"/>
                <w:bottom w:val="none" w:sz="0" w:space="0" w:color="auto"/>
                <w:right w:val="none" w:sz="0" w:space="0" w:color="auto"/>
              </w:divBdr>
            </w:div>
            <w:div w:id="1785886360">
              <w:marLeft w:val="0"/>
              <w:marRight w:val="0"/>
              <w:marTop w:val="0"/>
              <w:marBottom w:val="0"/>
              <w:divBdr>
                <w:top w:val="none" w:sz="0" w:space="0" w:color="auto"/>
                <w:left w:val="none" w:sz="0" w:space="0" w:color="auto"/>
                <w:bottom w:val="none" w:sz="0" w:space="0" w:color="auto"/>
                <w:right w:val="none" w:sz="0" w:space="0" w:color="auto"/>
              </w:divBdr>
            </w:div>
            <w:div w:id="1226646517">
              <w:marLeft w:val="0"/>
              <w:marRight w:val="0"/>
              <w:marTop w:val="0"/>
              <w:marBottom w:val="0"/>
              <w:divBdr>
                <w:top w:val="none" w:sz="0" w:space="0" w:color="auto"/>
                <w:left w:val="none" w:sz="0" w:space="0" w:color="auto"/>
                <w:bottom w:val="none" w:sz="0" w:space="0" w:color="auto"/>
                <w:right w:val="none" w:sz="0" w:space="0" w:color="auto"/>
              </w:divBdr>
            </w:div>
            <w:div w:id="2063669121">
              <w:marLeft w:val="0"/>
              <w:marRight w:val="0"/>
              <w:marTop w:val="0"/>
              <w:marBottom w:val="0"/>
              <w:divBdr>
                <w:top w:val="none" w:sz="0" w:space="0" w:color="auto"/>
                <w:left w:val="none" w:sz="0" w:space="0" w:color="auto"/>
                <w:bottom w:val="none" w:sz="0" w:space="0" w:color="auto"/>
                <w:right w:val="none" w:sz="0" w:space="0" w:color="auto"/>
              </w:divBdr>
            </w:div>
            <w:div w:id="860628946">
              <w:marLeft w:val="0"/>
              <w:marRight w:val="0"/>
              <w:marTop w:val="0"/>
              <w:marBottom w:val="0"/>
              <w:divBdr>
                <w:top w:val="none" w:sz="0" w:space="0" w:color="auto"/>
                <w:left w:val="none" w:sz="0" w:space="0" w:color="auto"/>
                <w:bottom w:val="none" w:sz="0" w:space="0" w:color="auto"/>
                <w:right w:val="none" w:sz="0" w:space="0" w:color="auto"/>
              </w:divBdr>
            </w:div>
            <w:div w:id="1170483940">
              <w:marLeft w:val="0"/>
              <w:marRight w:val="0"/>
              <w:marTop w:val="0"/>
              <w:marBottom w:val="0"/>
              <w:divBdr>
                <w:top w:val="none" w:sz="0" w:space="0" w:color="auto"/>
                <w:left w:val="none" w:sz="0" w:space="0" w:color="auto"/>
                <w:bottom w:val="none" w:sz="0" w:space="0" w:color="auto"/>
                <w:right w:val="none" w:sz="0" w:space="0" w:color="auto"/>
              </w:divBdr>
            </w:div>
            <w:div w:id="2004432617">
              <w:marLeft w:val="0"/>
              <w:marRight w:val="0"/>
              <w:marTop w:val="0"/>
              <w:marBottom w:val="0"/>
              <w:divBdr>
                <w:top w:val="none" w:sz="0" w:space="0" w:color="auto"/>
                <w:left w:val="none" w:sz="0" w:space="0" w:color="auto"/>
                <w:bottom w:val="none" w:sz="0" w:space="0" w:color="auto"/>
                <w:right w:val="none" w:sz="0" w:space="0" w:color="auto"/>
              </w:divBdr>
            </w:div>
            <w:div w:id="736048403">
              <w:marLeft w:val="0"/>
              <w:marRight w:val="0"/>
              <w:marTop w:val="0"/>
              <w:marBottom w:val="0"/>
              <w:divBdr>
                <w:top w:val="none" w:sz="0" w:space="0" w:color="auto"/>
                <w:left w:val="none" w:sz="0" w:space="0" w:color="auto"/>
                <w:bottom w:val="none" w:sz="0" w:space="0" w:color="auto"/>
                <w:right w:val="none" w:sz="0" w:space="0" w:color="auto"/>
              </w:divBdr>
            </w:div>
            <w:div w:id="1135678456">
              <w:marLeft w:val="0"/>
              <w:marRight w:val="0"/>
              <w:marTop w:val="0"/>
              <w:marBottom w:val="0"/>
              <w:divBdr>
                <w:top w:val="none" w:sz="0" w:space="0" w:color="auto"/>
                <w:left w:val="none" w:sz="0" w:space="0" w:color="auto"/>
                <w:bottom w:val="none" w:sz="0" w:space="0" w:color="auto"/>
                <w:right w:val="none" w:sz="0" w:space="0" w:color="auto"/>
              </w:divBdr>
            </w:div>
            <w:div w:id="701983283">
              <w:marLeft w:val="0"/>
              <w:marRight w:val="0"/>
              <w:marTop w:val="0"/>
              <w:marBottom w:val="0"/>
              <w:divBdr>
                <w:top w:val="none" w:sz="0" w:space="0" w:color="auto"/>
                <w:left w:val="none" w:sz="0" w:space="0" w:color="auto"/>
                <w:bottom w:val="none" w:sz="0" w:space="0" w:color="auto"/>
                <w:right w:val="none" w:sz="0" w:space="0" w:color="auto"/>
              </w:divBdr>
            </w:div>
            <w:div w:id="1228027874">
              <w:marLeft w:val="0"/>
              <w:marRight w:val="0"/>
              <w:marTop w:val="0"/>
              <w:marBottom w:val="0"/>
              <w:divBdr>
                <w:top w:val="none" w:sz="0" w:space="0" w:color="auto"/>
                <w:left w:val="none" w:sz="0" w:space="0" w:color="auto"/>
                <w:bottom w:val="none" w:sz="0" w:space="0" w:color="auto"/>
                <w:right w:val="none" w:sz="0" w:space="0" w:color="auto"/>
              </w:divBdr>
            </w:div>
            <w:div w:id="1959749741">
              <w:marLeft w:val="0"/>
              <w:marRight w:val="0"/>
              <w:marTop w:val="0"/>
              <w:marBottom w:val="0"/>
              <w:divBdr>
                <w:top w:val="none" w:sz="0" w:space="0" w:color="auto"/>
                <w:left w:val="none" w:sz="0" w:space="0" w:color="auto"/>
                <w:bottom w:val="none" w:sz="0" w:space="0" w:color="auto"/>
                <w:right w:val="none" w:sz="0" w:space="0" w:color="auto"/>
              </w:divBdr>
            </w:div>
            <w:div w:id="962033405">
              <w:marLeft w:val="0"/>
              <w:marRight w:val="0"/>
              <w:marTop w:val="0"/>
              <w:marBottom w:val="0"/>
              <w:divBdr>
                <w:top w:val="none" w:sz="0" w:space="0" w:color="auto"/>
                <w:left w:val="none" w:sz="0" w:space="0" w:color="auto"/>
                <w:bottom w:val="none" w:sz="0" w:space="0" w:color="auto"/>
                <w:right w:val="none" w:sz="0" w:space="0" w:color="auto"/>
              </w:divBdr>
            </w:div>
            <w:div w:id="1848136229">
              <w:marLeft w:val="0"/>
              <w:marRight w:val="0"/>
              <w:marTop w:val="0"/>
              <w:marBottom w:val="0"/>
              <w:divBdr>
                <w:top w:val="none" w:sz="0" w:space="0" w:color="auto"/>
                <w:left w:val="none" w:sz="0" w:space="0" w:color="auto"/>
                <w:bottom w:val="none" w:sz="0" w:space="0" w:color="auto"/>
                <w:right w:val="none" w:sz="0" w:space="0" w:color="auto"/>
              </w:divBdr>
            </w:div>
            <w:div w:id="1994018582">
              <w:marLeft w:val="0"/>
              <w:marRight w:val="0"/>
              <w:marTop w:val="0"/>
              <w:marBottom w:val="0"/>
              <w:divBdr>
                <w:top w:val="none" w:sz="0" w:space="0" w:color="auto"/>
                <w:left w:val="none" w:sz="0" w:space="0" w:color="auto"/>
                <w:bottom w:val="none" w:sz="0" w:space="0" w:color="auto"/>
                <w:right w:val="none" w:sz="0" w:space="0" w:color="auto"/>
              </w:divBdr>
            </w:div>
            <w:div w:id="446657251">
              <w:marLeft w:val="0"/>
              <w:marRight w:val="0"/>
              <w:marTop w:val="0"/>
              <w:marBottom w:val="0"/>
              <w:divBdr>
                <w:top w:val="none" w:sz="0" w:space="0" w:color="auto"/>
                <w:left w:val="none" w:sz="0" w:space="0" w:color="auto"/>
                <w:bottom w:val="none" w:sz="0" w:space="0" w:color="auto"/>
                <w:right w:val="none" w:sz="0" w:space="0" w:color="auto"/>
              </w:divBdr>
            </w:div>
            <w:div w:id="386415155">
              <w:marLeft w:val="0"/>
              <w:marRight w:val="0"/>
              <w:marTop w:val="0"/>
              <w:marBottom w:val="0"/>
              <w:divBdr>
                <w:top w:val="none" w:sz="0" w:space="0" w:color="auto"/>
                <w:left w:val="none" w:sz="0" w:space="0" w:color="auto"/>
                <w:bottom w:val="none" w:sz="0" w:space="0" w:color="auto"/>
                <w:right w:val="none" w:sz="0" w:space="0" w:color="auto"/>
              </w:divBdr>
            </w:div>
            <w:div w:id="1139300911">
              <w:marLeft w:val="0"/>
              <w:marRight w:val="0"/>
              <w:marTop w:val="0"/>
              <w:marBottom w:val="0"/>
              <w:divBdr>
                <w:top w:val="none" w:sz="0" w:space="0" w:color="auto"/>
                <w:left w:val="none" w:sz="0" w:space="0" w:color="auto"/>
                <w:bottom w:val="none" w:sz="0" w:space="0" w:color="auto"/>
                <w:right w:val="none" w:sz="0" w:space="0" w:color="auto"/>
              </w:divBdr>
            </w:div>
            <w:div w:id="1387408255">
              <w:marLeft w:val="0"/>
              <w:marRight w:val="0"/>
              <w:marTop w:val="0"/>
              <w:marBottom w:val="0"/>
              <w:divBdr>
                <w:top w:val="none" w:sz="0" w:space="0" w:color="auto"/>
                <w:left w:val="none" w:sz="0" w:space="0" w:color="auto"/>
                <w:bottom w:val="none" w:sz="0" w:space="0" w:color="auto"/>
                <w:right w:val="none" w:sz="0" w:space="0" w:color="auto"/>
              </w:divBdr>
            </w:div>
            <w:div w:id="1246458141">
              <w:marLeft w:val="0"/>
              <w:marRight w:val="0"/>
              <w:marTop w:val="0"/>
              <w:marBottom w:val="0"/>
              <w:divBdr>
                <w:top w:val="none" w:sz="0" w:space="0" w:color="auto"/>
                <w:left w:val="none" w:sz="0" w:space="0" w:color="auto"/>
                <w:bottom w:val="none" w:sz="0" w:space="0" w:color="auto"/>
                <w:right w:val="none" w:sz="0" w:space="0" w:color="auto"/>
              </w:divBdr>
            </w:div>
            <w:div w:id="62215393">
              <w:marLeft w:val="0"/>
              <w:marRight w:val="0"/>
              <w:marTop w:val="0"/>
              <w:marBottom w:val="0"/>
              <w:divBdr>
                <w:top w:val="none" w:sz="0" w:space="0" w:color="auto"/>
                <w:left w:val="none" w:sz="0" w:space="0" w:color="auto"/>
                <w:bottom w:val="none" w:sz="0" w:space="0" w:color="auto"/>
                <w:right w:val="none" w:sz="0" w:space="0" w:color="auto"/>
              </w:divBdr>
            </w:div>
            <w:div w:id="1797021602">
              <w:marLeft w:val="0"/>
              <w:marRight w:val="0"/>
              <w:marTop w:val="0"/>
              <w:marBottom w:val="0"/>
              <w:divBdr>
                <w:top w:val="none" w:sz="0" w:space="0" w:color="auto"/>
                <w:left w:val="none" w:sz="0" w:space="0" w:color="auto"/>
                <w:bottom w:val="none" w:sz="0" w:space="0" w:color="auto"/>
                <w:right w:val="none" w:sz="0" w:space="0" w:color="auto"/>
              </w:divBdr>
            </w:div>
            <w:div w:id="1884126304">
              <w:marLeft w:val="0"/>
              <w:marRight w:val="0"/>
              <w:marTop w:val="0"/>
              <w:marBottom w:val="0"/>
              <w:divBdr>
                <w:top w:val="none" w:sz="0" w:space="0" w:color="auto"/>
                <w:left w:val="none" w:sz="0" w:space="0" w:color="auto"/>
                <w:bottom w:val="none" w:sz="0" w:space="0" w:color="auto"/>
                <w:right w:val="none" w:sz="0" w:space="0" w:color="auto"/>
              </w:divBdr>
            </w:div>
            <w:div w:id="577132887">
              <w:marLeft w:val="0"/>
              <w:marRight w:val="0"/>
              <w:marTop w:val="0"/>
              <w:marBottom w:val="0"/>
              <w:divBdr>
                <w:top w:val="none" w:sz="0" w:space="0" w:color="auto"/>
                <w:left w:val="none" w:sz="0" w:space="0" w:color="auto"/>
                <w:bottom w:val="none" w:sz="0" w:space="0" w:color="auto"/>
                <w:right w:val="none" w:sz="0" w:space="0" w:color="auto"/>
              </w:divBdr>
            </w:div>
            <w:div w:id="2058506353">
              <w:marLeft w:val="0"/>
              <w:marRight w:val="0"/>
              <w:marTop w:val="0"/>
              <w:marBottom w:val="0"/>
              <w:divBdr>
                <w:top w:val="none" w:sz="0" w:space="0" w:color="auto"/>
                <w:left w:val="none" w:sz="0" w:space="0" w:color="auto"/>
                <w:bottom w:val="none" w:sz="0" w:space="0" w:color="auto"/>
                <w:right w:val="none" w:sz="0" w:space="0" w:color="auto"/>
              </w:divBdr>
            </w:div>
            <w:div w:id="541476732">
              <w:marLeft w:val="0"/>
              <w:marRight w:val="0"/>
              <w:marTop w:val="0"/>
              <w:marBottom w:val="0"/>
              <w:divBdr>
                <w:top w:val="none" w:sz="0" w:space="0" w:color="auto"/>
                <w:left w:val="none" w:sz="0" w:space="0" w:color="auto"/>
                <w:bottom w:val="none" w:sz="0" w:space="0" w:color="auto"/>
                <w:right w:val="none" w:sz="0" w:space="0" w:color="auto"/>
              </w:divBdr>
            </w:div>
            <w:div w:id="1817601187">
              <w:marLeft w:val="0"/>
              <w:marRight w:val="0"/>
              <w:marTop w:val="0"/>
              <w:marBottom w:val="0"/>
              <w:divBdr>
                <w:top w:val="none" w:sz="0" w:space="0" w:color="auto"/>
                <w:left w:val="none" w:sz="0" w:space="0" w:color="auto"/>
                <w:bottom w:val="none" w:sz="0" w:space="0" w:color="auto"/>
                <w:right w:val="none" w:sz="0" w:space="0" w:color="auto"/>
              </w:divBdr>
            </w:div>
            <w:div w:id="2026711912">
              <w:marLeft w:val="0"/>
              <w:marRight w:val="0"/>
              <w:marTop w:val="0"/>
              <w:marBottom w:val="0"/>
              <w:divBdr>
                <w:top w:val="none" w:sz="0" w:space="0" w:color="auto"/>
                <w:left w:val="none" w:sz="0" w:space="0" w:color="auto"/>
                <w:bottom w:val="none" w:sz="0" w:space="0" w:color="auto"/>
                <w:right w:val="none" w:sz="0" w:space="0" w:color="auto"/>
              </w:divBdr>
            </w:div>
            <w:div w:id="916548251">
              <w:marLeft w:val="0"/>
              <w:marRight w:val="0"/>
              <w:marTop w:val="0"/>
              <w:marBottom w:val="0"/>
              <w:divBdr>
                <w:top w:val="none" w:sz="0" w:space="0" w:color="auto"/>
                <w:left w:val="none" w:sz="0" w:space="0" w:color="auto"/>
                <w:bottom w:val="none" w:sz="0" w:space="0" w:color="auto"/>
                <w:right w:val="none" w:sz="0" w:space="0" w:color="auto"/>
              </w:divBdr>
            </w:div>
            <w:div w:id="1766028033">
              <w:marLeft w:val="0"/>
              <w:marRight w:val="0"/>
              <w:marTop w:val="0"/>
              <w:marBottom w:val="0"/>
              <w:divBdr>
                <w:top w:val="none" w:sz="0" w:space="0" w:color="auto"/>
                <w:left w:val="none" w:sz="0" w:space="0" w:color="auto"/>
                <w:bottom w:val="none" w:sz="0" w:space="0" w:color="auto"/>
                <w:right w:val="none" w:sz="0" w:space="0" w:color="auto"/>
              </w:divBdr>
            </w:div>
            <w:div w:id="655380417">
              <w:marLeft w:val="0"/>
              <w:marRight w:val="0"/>
              <w:marTop w:val="0"/>
              <w:marBottom w:val="0"/>
              <w:divBdr>
                <w:top w:val="none" w:sz="0" w:space="0" w:color="auto"/>
                <w:left w:val="none" w:sz="0" w:space="0" w:color="auto"/>
                <w:bottom w:val="none" w:sz="0" w:space="0" w:color="auto"/>
                <w:right w:val="none" w:sz="0" w:space="0" w:color="auto"/>
              </w:divBdr>
            </w:div>
            <w:div w:id="872306328">
              <w:marLeft w:val="0"/>
              <w:marRight w:val="0"/>
              <w:marTop w:val="0"/>
              <w:marBottom w:val="0"/>
              <w:divBdr>
                <w:top w:val="none" w:sz="0" w:space="0" w:color="auto"/>
                <w:left w:val="none" w:sz="0" w:space="0" w:color="auto"/>
                <w:bottom w:val="none" w:sz="0" w:space="0" w:color="auto"/>
                <w:right w:val="none" w:sz="0" w:space="0" w:color="auto"/>
              </w:divBdr>
            </w:div>
            <w:div w:id="656344501">
              <w:marLeft w:val="0"/>
              <w:marRight w:val="0"/>
              <w:marTop w:val="0"/>
              <w:marBottom w:val="0"/>
              <w:divBdr>
                <w:top w:val="none" w:sz="0" w:space="0" w:color="auto"/>
                <w:left w:val="none" w:sz="0" w:space="0" w:color="auto"/>
                <w:bottom w:val="none" w:sz="0" w:space="0" w:color="auto"/>
                <w:right w:val="none" w:sz="0" w:space="0" w:color="auto"/>
              </w:divBdr>
            </w:div>
            <w:div w:id="136648501">
              <w:marLeft w:val="0"/>
              <w:marRight w:val="0"/>
              <w:marTop w:val="0"/>
              <w:marBottom w:val="0"/>
              <w:divBdr>
                <w:top w:val="none" w:sz="0" w:space="0" w:color="auto"/>
                <w:left w:val="none" w:sz="0" w:space="0" w:color="auto"/>
                <w:bottom w:val="none" w:sz="0" w:space="0" w:color="auto"/>
                <w:right w:val="none" w:sz="0" w:space="0" w:color="auto"/>
              </w:divBdr>
            </w:div>
            <w:div w:id="1799644127">
              <w:marLeft w:val="0"/>
              <w:marRight w:val="0"/>
              <w:marTop w:val="0"/>
              <w:marBottom w:val="0"/>
              <w:divBdr>
                <w:top w:val="none" w:sz="0" w:space="0" w:color="auto"/>
                <w:left w:val="none" w:sz="0" w:space="0" w:color="auto"/>
                <w:bottom w:val="none" w:sz="0" w:space="0" w:color="auto"/>
                <w:right w:val="none" w:sz="0" w:space="0" w:color="auto"/>
              </w:divBdr>
            </w:div>
            <w:div w:id="117333907">
              <w:marLeft w:val="0"/>
              <w:marRight w:val="0"/>
              <w:marTop w:val="0"/>
              <w:marBottom w:val="0"/>
              <w:divBdr>
                <w:top w:val="none" w:sz="0" w:space="0" w:color="auto"/>
                <w:left w:val="none" w:sz="0" w:space="0" w:color="auto"/>
                <w:bottom w:val="none" w:sz="0" w:space="0" w:color="auto"/>
                <w:right w:val="none" w:sz="0" w:space="0" w:color="auto"/>
              </w:divBdr>
            </w:div>
            <w:div w:id="532812573">
              <w:marLeft w:val="0"/>
              <w:marRight w:val="0"/>
              <w:marTop w:val="0"/>
              <w:marBottom w:val="0"/>
              <w:divBdr>
                <w:top w:val="none" w:sz="0" w:space="0" w:color="auto"/>
                <w:left w:val="none" w:sz="0" w:space="0" w:color="auto"/>
                <w:bottom w:val="none" w:sz="0" w:space="0" w:color="auto"/>
                <w:right w:val="none" w:sz="0" w:space="0" w:color="auto"/>
              </w:divBdr>
            </w:div>
            <w:div w:id="1074399608">
              <w:marLeft w:val="0"/>
              <w:marRight w:val="0"/>
              <w:marTop w:val="0"/>
              <w:marBottom w:val="0"/>
              <w:divBdr>
                <w:top w:val="none" w:sz="0" w:space="0" w:color="auto"/>
                <w:left w:val="none" w:sz="0" w:space="0" w:color="auto"/>
                <w:bottom w:val="none" w:sz="0" w:space="0" w:color="auto"/>
                <w:right w:val="none" w:sz="0" w:space="0" w:color="auto"/>
              </w:divBdr>
            </w:div>
            <w:div w:id="1455245068">
              <w:marLeft w:val="0"/>
              <w:marRight w:val="0"/>
              <w:marTop w:val="0"/>
              <w:marBottom w:val="0"/>
              <w:divBdr>
                <w:top w:val="none" w:sz="0" w:space="0" w:color="auto"/>
                <w:left w:val="none" w:sz="0" w:space="0" w:color="auto"/>
                <w:bottom w:val="none" w:sz="0" w:space="0" w:color="auto"/>
                <w:right w:val="none" w:sz="0" w:space="0" w:color="auto"/>
              </w:divBdr>
            </w:div>
            <w:div w:id="1156608494">
              <w:marLeft w:val="0"/>
              <w:marRight w:val="0"/>
              <w:marTop w:val="0"/>
              <w:marBottom w:val="0"/>
              <w:divBdr>
                <w:top w:val="none" w:sz="0" w:space="0" w:color="auto"/>
                <w:left w:val="none" w:sz="0" w:space="0" w:color="auto"/>
                <w:bottom w:val="none" w:sz="0" w:space="0" w:color="auto"/>
                <w:right w:val="none" w:sz="0" w:space="0" w:color="auto"/>
              </w:divBdr>
            </w:div>
            <w:div w:id="1546023982">
              <w:marLeft w:val="0"/>
              <w:marRight w:val="0"/>
              <w:marTop w:val="0"/>
              <w:marBottom w:val="0"/>
              <w:divBdr>
                <w:top w:val="none" w:sz="0" w:space="0" w:color="auto"/>
                <w:left w:val="none" w:sz="0" w:space="0" w:color="auto"/>
                <w:bottom w:val="none" w:sz="0" w:space="0" w:color="auto"/>
                <w:right w:val="none" w:sz="0" w:space="0" w:color="auto"/>
              </w:divBdr>
            </w:div>
            <w:div w:id="1027025259">
              <w:marLeft w:val="0"/>
              <w:marRight w:val="0"/>
              <w:marTop w:val="0"/>
              <w:marBottom w:val="0"/>
              <w:divBdr>
                <w:top w:val="none" w:sz="0" w:space="0" w:color="auto"/>
                <w:left w:val="none" w:sz="0" w:space="0" w:color="auto"/>
                <w:bottom w:val="none" w:sz="0" w:space="0" w:color="auto"/>
                <w:right w:val="none" w:sz="0" w:space="0" w:color="auto"/>
              </w:divBdr>
            </w:div>
            <w:div w:id="233584789">
              <w:marLeft w:val="0"/>
              <w:marRight w:val="0"/>
              <w:marTop w:val="0"/>
              <w:marBottom w:val="0"/>
              <w:divBdr>
                <w:top w:val="none" w:sz="0" w:space="0" w:color="auto"/>
                <w:left w:val="none" w:sz="0" w:space="0" w:color="auto"/>
                <w:bottom w:val="none" w:sz="0" w:space="0" w:color="auto"/>
                <w:right w:val="none" w:sz="0" w:space="0" w:color="auto"/>
              </w:divBdr>
            </w:div>
            <w:div w:id="974139015">
              <w:marLeft w:val="0"/>
              <w:marRight w:val="0"/>
              <w:marTop w:val="0"/>
              <w:marBottom w:val="0"/>
              <w:divBdr>
                <w:top w:val="none" w:sz="0" w:space="0" w:color="auto"/>
                <w:left w:val="none" w:sz="0" w:space="0" w:color="auto"/>
                <w:bottom w:val="none" w:sz="0" w:space="0" w:color="auto"/>
                <w:right w:val="none" w:sz="0" w:space="0" w:color="auto"/>
              </w:divBdr>
            </w:div>
            <w:div w:id="2115781353">
              <w:marLeft w:val="0"/>
              <w:marRight w:val="0"/>
              <w:marTop w:val="0"/>
              <w:marBottom w:val="0"/>
              <w:divBdr>
                <w:top w:val="none" w:sz="0" w:space="0" w:color="auto"/>
                <w:left w:val="none" w:sz="0" w:space="0" w:color="auto"/>
                <w:bottom w:val="none" w:sz="0" w:space="0" w:color="auto"/>
                <w:right w:val="none" w:sz="0" w:space="0" w:color="auto"/>
              </w:divBdr>
            </w:div>
            <w:div w:id="1920675209">
              <w:marLeft w:val="0"/>
              <w:marRight w:val="0"/>
              <w:marTop w:val="0"/>
              <w:marBottom w:val="0"/>
              <w:divBdr>
                <w:top w:val="none" w:sz="0" w:space="0" w:color="auto"/>
                <w:left w:val="none" w:sz="0" w:space="0" w:color="auto"/>
                <w:bottom w:val="none" w:sz="0" w:space="0" w:color="auto"/>
                <w:right w:val="none" w:sz="0" w:space="0" w:color="auto"/>
              </w:divBdr>
            </w:div>
            <w:div w:id="1951475322">
              <w:marLeft w:val="0"/>
              <w:marRight w:val="0"/>
              <w:marTop w:val="0"/>
              <w:marBottom w:val="0"/>
              <w:divBdr>
                <w:top w:val="none" w:sz="0" w:space="0" w:color="auto"/>
                <w:left w:val="none" w:sz="0" w:space="0" w:color="auto"/>
                <w:bottom w:val="none" w:sz="0" w:space="0" w:color="auto"/>
                <w:right w:val="none" w:sz="0" w:space="0" w:color="auto"/>
              </w:divBdr>
            </w:div>
            <w:div w:id="629096488">
              <w:marLeft w:val="0"/>
              <w:marRight w:val="0"/>
              <w:marTop w:val="0"/>
              <w:marBottom w:val="0"/>
              <w:divBdr>
                <w:top w:val="none" w:sz="0" w:space="0" w:color="auto"/>
                <w:left w:val="none" w:sz="0" w:space="0" w:color="auto"/>
                <w:bottom w:val="none" w:sz="0" w:space="0" w:color="auto"/>
                <w:right w:val="none" w:sz="0" w:space="0" w:color="auto"/>
              </w:divBdr>
            </w:div>
            <w:div w:id="128438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3292">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65479501">
      <w:bodyDiv w:val="1"/>
      <w:marLeft w:val="0"/>
      <w:marRight w:val="0"/>
      <w:marTop w:val="0"/>
      <w:marBottom w:val="0"/>
      <w:divBdr>
        <w:top w:val="none" w:sz="0" w:space="0" w:color="auto"/>
        <w:left w:val="none" w:sz="0" w:space="0" w:color="auto"/>
        <w:bottom w:val="none" w:sz="0" w:space="0" w:color="auto"/>
        <w:right w:val="none" w:sz="0" w:space="0" w:color="auto"/>
      </w:divBdr>
    </w:div>
    <w:div w:id="168957679">
      <w:bodyDiv w:val="1"/>
      <w:marLeft w:val="0"/>
      <w:marRight w:val="0"/>
      <w:marTop w:val="0"/>
      <w:marBottom w:val="0"/>
      <w:divBdr>
        <w:top w:val="none" w:sz="0" w:space="0" w:color="auto"/>
        <w:left w:val="none" w:sz="0" w:space="0" w:color="auto"/>
        <w:bottom w:val="none" w:sz="0" w:space="0" w:color="auto"/>
        <w:right w:val="none" w:sz="0" w:space="0" w:color="auto"/>
      </w:divBdr>
    </w:div>
    <w:div w:id="174921990">
      <w:bodyDiv w:val="1"/>
      <w:marLeft w:val="0"/>
      <w:marRight w:val="0"/>
      <w:marTop w:val="0"/>
      <w:marBottom w:val="0"/>
      <w:divBdr>
        <w:top w:val="none" w:sz="0" w:space="0" w:color="auto"/>
        <w:left w:val="none" w:sz="0" w:space="0" w:color="auto"/>
        <w:bottom w:val="none" w:sz="0" w:space="0" w:color="auto"/>
        <w:right w:val="none" w:sz="0" w:space="0" w:color="auto"/>
      </w:divBdr>
      <w:divsChild>
        <w:div w:id="1000472763">
          <w:marLeft w:val="446"/>
          <w:marRight w:val="0"/>
          <w:marTop w:val="0"/>
          <w:marBottom w:val="0"/>
          <w:divBdr>
            <w:top w:val="none" w:sz="0" w:space="0" w:color="auto"/>
            <w:left w:val="none" w:sz="0" w:space="0" w:color="auto"/>
            <w:bottom w:val="none" w:sz="0" w:space="0" w:color="auto"/>
            <w:right w:val="none" w:sz="0" w:space="0" w:color="auto"/>
          </w:divBdr>
        </w:div>
      </w:divsChild>
    </w:div>
    <w:div w:id="189147550">
      <w:bodyDiv w:val="1"/>
      <w:marLeft w:val="0"/>
      <w:marRight w:val="0"/>
      <w:marTop w:val="0"/>
      <w:marBottom w:val="0"/>
      <w:divBdr>
        <w:top w:val="none" w:sz="0" w:space="0" w:color="auto"/>
        <w:left w:val="none" w:sz="0" w:space="0" w:color="auto"/>
        <w:bottom w:val="none" w:sz="0" w:space="0" w:color="auto"/>
        <w:right w:val="none" w:sz="0" w:space="0" w:color="auto"/>
      </w:divBdr>
    </w:div>
    <w:div w:id="196966362">
      <w:bodyDiv w:val="1"/>
      <w:marLeft w:val="0"/>
      <w:marRight w:val="0"/>
      <w:marTop w:val="0"/>
      <w:marBottom w:val="0"/>
      <w:divBdr>
        <w:top w:val="none" w:sz="0" w:space="0" w:color="auto"/>
        <w:left w:val="none" w:sz="0" w:space="0" w:color="auto"/>
        <w:bottom w:val="none" w:sz="0" w:space="0" w:color="auto"/>
        <w:right w:val="none" w:sz="0" w:space="0" w:color="auto"/>
      </w:divBdr>
    </w:div>
    <w:div w:id="215821729">
      <w:bodyDiv w:val="1"/>
      <w:marLeft w:val="0"/>
      <w:marRight w:val="0"/>
      <w:marTop w:val="0"/>
      <w:marBottom w:val="0"/>
      <w:divBdr>
        <w:top w:val="none" w:sz="0" w:space="0" w:color="auto"/>
        <w:left w:val="none" w:sz="0" w:space="0" w:color="auto"/>
        <w:bottom w:val="none" w:sz="0" w:space="0" w:color="auto"/>
        <w:right w:val="none" w:sz="0" w:space="0" w:color="auto"/>
      </w:divBdr>
    </w:div>
    <w:div w:id="221908927">
      <w:bodyDiv w:val="1"/>
      <w:marLeft w:val="0"/>
      <w:marRight w:val="0"/>
      <w:marTop w:val="0"/>
      <w:marBottom w:val="0"/>
      <w:divBdr>
        <w:top w:val="none" w:sz="0" w:space="0" w:color="auto"/>
        <w:left w:val="none" w:sz="0" w:space="0" w:color="auto"/>
        <w:bottom w:val="none" w:sz="0" w:space="0" w:color="auto"/>
        <w:right w:val="none" w:sz="0" w:space="0" w:color="auto"/>
      </w:divBdr>
    </w:div>
    <w:div w:id="227956038">
      <w:bodyDiv w:val="1"/>
      <w:marLeft w:val="0"/>
      <w:marRight w:val="0"/>
      <w:marTop w:val="0"/>
      <w:marBottom w:val="0"/>
      <w:divBdr>
        <w:top w:val="none" w:sz="0" w:space="0" w:color="auto"/>
        <w:left w:val="none" w:sz="0" w:space="0" w:color="auto"/>
        <w:bottom w:val="none" w:sz="0" w:space="0" w:color="auto"/>
        <w:right w:val="none" w:sz="0" w:space="0" w:color="auto"/>
      </w:divBdr>
      <w:divsChild>
        <w:div w:id="195627726">
          <w:marLeft w:val="0"/>
          <w:marRight w:val="0"/>
          <w:marTop w:val="0"/>
          <w:marBottom w:val="0"/>
          <w:divBdr>
            <w:top w:val="none" w:sz="0" w:space="0" w:color="auto"/>
            <w:left w:val="none" w:sz="0" w:space="0" w:color="auto"/>
            <w:bottom w:val="none" w:sz="0" w:space="0" w:color="auto"/>
            <w:right w:val="none" w:sz="0" w:space="0" w:color="auto"/>
          </w:divBdr>
          <w:divsChild>
            <w:div w:id="1905875261">
              <w:marLeft w:val="0"/>
              <w:marRight w:val="0"/>
              <w:marTop w:val="0"/>
              <w:marBottom w:val="0"/>
              <w:divBdr>
                <w:top w:val="none" w:sz="0" w:space="0" w:color="auto"/>
                <w:left w:val="none" w:sz="0" w:space="0" w:color="auto"/>
                <w:bottom w:val="none" w:sz="0" w:space="0" w:color="auto"/>
                <w:right w:val="none" w:sz="0" w:space="0" w:color="auto"/>
              </w:divBdr>
            </w:div>
            <w:div w:id="343895517">
              <w:marLeft w:val="0"/>
              <w:marRight w:val="0"/>
              <w:marTop w:val="0"/>
              <w:marBottom w:val="0"/>
              <w:divBdr>
                <w:top w:val="none" w:sz="0" w:space="0" w:color="auto"/>
                <w:left w:val="none" w:sz="0" w:space="0" w:color="auto"/>
                <w:bottom w:val="none" w:sz="0" w:space="0" w:color="auto"/>
                <w:right w:val="none" w:sz="0" w:space="0" w:color="auto"/>
              </w:divBdr>
            </w:div>
            <w:div w:id="1905680420">
              <w:marLeft w:val="0"/>
              <w:marRight w:val="0"/>
              <w:marTop w:val="0"/>
              <w:marBottom w:val="0"/>
              <w:divBdr>
                <w:top w:val="none" w:sz="0" w:space="0" w:color="auto"/>
                <w:left w:val="none" w:sz="0" w:space="0" w:color="auto"/>
                <w:bottom w:val="none" w:sz="0" w:space="0" w:color="auto"/>
                <w:right w:val="none" w:sz="0" w:space="0" w:color="auto"/>
              </w:divBdr>
            </w:div>
            <w:div w:id="1695955797">
              <w:marLeft w:val="0"/>
              <w:marRight w:val="0"/>
              <w:marTop w:val="0"/>
              <w:marBottom w:val="0"/>
              <w:divBdr>
                <w:top w:val="none" w:sz="0" w:space="0" w:color="auto"/>
                <w:left w:val="none" w:sz="0" w:space="0" w:color="auto"/>
                <w:bottom w:val="none" w:sz="0" w:space="0" w:color="auto"/>
                <w:right w:val="none" w:sz="0" w:space="0" w:color="auto"/>
              </w:divBdr>
            </w:div>
            <w:div w:id="1181699248">
              <w:marLeft w:val="0"/>
              <w:marRight w:val="0"/>
              <w:marTop w:val="0"/>
              <w:marBottom w:val="0"/>
              <w:divBdr>
                <w:top w:val="none" w:sz="0" w:space="0" w:color="auto"/>
                <w:left w:val="none" w:sz="0" w:space="0" w:color="auto"/>
                <w:bottom w:val="none" w:sz="0" w:space="0" w:color="auto"/>
                <w:right w:val="none" w:sz="0" w:space="0" w:color="auto"/>
              </w:divBdr>
            </w:div>
            <w:div w:id="588731380">
              <w:marLeft w:val="0"/>
              <w:marRight w:val="0"/>
              <w:marTop w:val="0"/>
              <w:marBottom w:val="0"/>
              <w:divBdr>
                <w:top w:val="none" w:sz="0" w:space="0" w:color="auto"/>
                <w:left w:val="none" w:sz="0" w:space="0" w:color="auto"/>
                <w:bottom w:val="none" w:sz="0" w:space="0" w:color="auto"/>
                <w:right w:val="none" w:sz="0" w:space="0" w:color="auto"/>
              </w:divBdr>
            </w:div>
            <w:div w:id="1728263932">
              <w:marLeft w:val="0"/>
              <w:marRight w:val="0"/>
              <w:marTop w:val="0"/>
              <w:marBottom w:val="0"/>
              <w:divBdr>
                <w:top w:val="none" w:sz="0" w:space="0" w:color="auto"/>
                <w:left w:val="none" w:sz="0" w:space="0" w:color="auto"/>
                <w:bottom w:val="none" w:sz="0" w:space="0" w:color="auto"/>
                <w:right w:val="none" w:sz="0" w:space="0" w:color="auto"/>
              </w:divBdr>
            </w:div>
            <w:div w:id="1899124688">
              <w:marLeft w:val="0"/>
              <w:marRight w:val="0"/>
              <w:marTop w:val="0"/>
              <w:marBottom w:val="0"/>
              <w:divBdr>
                <w:top w:val="none" w:sz="0" w:space="0" w:color="auto"/>
                <w:left w:val="none" w:sz="0" w:space="0" w:color="auto"/>
                <w:bottom w:val="none" w:sz="0" w:space="0" w:color="auto"/>
                <w:right w:val="none" w:sz="0" w:space="0" w:color="auto"/>
              </w:divBdr>
            </w:div>
            <w:div w:id="1516530174">
              <w:marLeft w:val="0"/>
              <w:marRight w:val="0"/>
              <w:marTop w:val="0"/>
              <w:marBottom w:val="0"/>
              <w:divBdr>
                <w:top w:val="none" w:sz="0" w:space="0" w:color="auto"/>
                <w:left w:val="none" w:sz="0" w:space="0" w:color="auto"/>
                <w:bottom w:val="none" w:sz="0" w:space="0" w:color="auto"/>
                <w:right w:val="none" w:sz="0" w:space="0" w:color="auto"/>
              </w:divBdr>
            </w:div>
            <w:div w:id="1676374170">
              <w:marLeft w:val="0"/>
              <w:marRight w:val="0"/>
              <w:marTop w:val="0"/>
              <w:marBottom w:val="0"/>
              <w:divBdr>
                <w:top w:val="none" w:sz="0" w:space="0" w:color="auto"/>
                <w:left w:val="none" w:sz="0" w:space="0" w:color="auto"/>
                <w:bottom w:val="none" w:sz="0" w:space="0" w:color="auto"/>
                <w:right w:val="none" w:sz="0" w:space="0" w:color="auto"/>
              </w:divBdr>
            </w:div>
            <w:div w:id="1598635572">
              <w:marLeft w:val="0"/>
              <w:marRight w:val="0"/>
              <w:marTop w:val="0"/>
              <w:marBottom w:val="0"/>
              <w:divBdr>
                <w:top w:val="none" w:sz="0" w:space="0" w:color="auto"/>
                <w:left w:val="none" w:sz="0" w:space="0" w:color="auto"/>
                <w:bottom w:val="none" w:sz="0" w:space="0" w:color="auto"/>
                <w:right w:val="none" w:sz="0" w:space="0" w:color="auto"/>
              </w:divBdr>
            </w:div>
            <w:div w:id="1969507869">
              <w:marLeft w:val="0"/>
              <w:marRight w:val="0"/>
              <w:marTop w:val="0"/>
              <w:marBottom w:val="0"/>
              <w:divBdr>
                <w:top w:val="none" w:sz="0" w:space="0" w:color="auto"/>
                <w:left w:val="none" w:sz="0" w:space="0" w:color="auto"/>
                <w:bottom w:val="none" w:sz="0" w:space="0" w:color="auto"/>
                <w:right w:val="none" w:sz="0" w:space="0" w:color="auto"/>
              </w:divBdr>
            </w:div>
            <w:div w:id="1001353610">
              <w:marLeft w:val="0"/>
              <w:marRight w:val="0"/>
              <w:marTop w:val="0"/>
              <w:marBottom w:val="0"/>
              <w:divBdr>
                <w:top w:val="none" w:sz="0" w:space="0" w:color="auto"/>
                <w:left w:val="none" w:sz="0" w:space="0" w:color="auto"/>
                <w:bottom w:val="none" w:sz="0" w:space="0" w:color="auto"/>
                <w:right w:val="none" w:sz="0" w:space="0" w:color="auto"/>
              </w:divBdr>
            </w:div>
            <w:div w:id="1841308461">
              <w:marLeft w:val="0"/>
              <w:marRight w:val="0"/>
              <w:marTop w:val="0"/>
              <w:marBottom w:val="0"/>
              <w:divBdr>
                <w:top w:val="none" w:sz="0" w:space="0" w:color="auto"/>
                <w:left w:val="none" w:sz="0" w:space="0" w:color="auto"/>
                <w:bottom w:val="none" w:sz="0" w:space="0" w:color="auto"/>
                <w:right w:val="none" w:sz="0" w:space="0" w:color="auto"/>
              </w:divBdr>
            </w:div>
            <w:div w:id="160511165">
              <w:marLeft w:val="0"/>
              <w:marRight w:val="0"/>
              <w:marTop w:val="0"/>
              <w:marBottom w:val="0"/>
              <w:divBdr>
                <w:top w:val="none" w:sz="0" w:space="0" w:color="auto"/>
                <w:left w:val="none" w:sz="0" w:space="0" w:color="auto"/>
                <w:bottom w:val="none" w:sz="0" w:space="0" w:color="auto"/>
                <w:right w:val="none" w:sz="0" w:space="0" w:color="auto"/>
              </w:divBdr>
            </w:div>
            <w:div w:id="1504934830">
              <w:marLeft w:val="0"/>
              <w:marRight w:val="0"/>
              <w:marTop w:val="0"/>
              <w:marBottom w:val="0"/>
              <w:divBdr>
                <w:top w:val="none" w:sz="0" w:space="0" w:color="auto"/>
                <w:left w:val="none" w:sz="0" w:space="0" w:color="auto"/>
                <w:bottom w:val="none" w:sz="0" w:space="0" w:color="auto"/>
                <w:right w:val="none" w:sz="0" w:space="0" w:color="auto"/>
              </w:divBdr>
            </w:div>
            <w:div w:id="1664966237">
              <w:marLeft w:val="0"/>
              <w:marRight w:val="0"/>
              <w:marTop w:val="0"/>
              <w:marBottom w:val="0"/>
              <w:divBdr>
                <w:top w:val="none" w:sz="0" w:space="0" w:color="auto"/>
                <w:left w:val="none" w:sz="0" w:space="0" w:color="auto"/>
                <w:bottom w:val="none" w:sz="0" w:space="0" w:color="auto"/>
                <w:right w:val="none" w:sz="0" w:space="0" w:color="auto"/>
              </w:divBdr>
            </w:div>
            <w:div w:id="1162817597">
              <w:marLeft w:val="0"/>
              <w:marRight w:val="0"/>
              <w:marTop w:val="0"/>
              <w:marBottom w:val="0"/>
              <w:divBdr>
                <w:top w:val="none" w:sz="0" w:space="0" w:color="auto"/>
                <w:left w:val="none" w:sz="0" w:space="0" w:color="auto"/>
                <w:bottom w:val="none" w:sz="0" w:space="0" w:color="auto"/>
                <w:right w:val="none" w:sz="0" w:space="0" w:color="auto"/>
              </w:divBdr>
            </w:div>
            <w:div w:id="952859205">
              <w:marLeft w:val="0"/>
              <w:marRight w:val="0"/>
              <w:marTop w:val="0"/>
              <w:marBottom w:val="0"/>
              <w:divBdr>
                <w:top w:val="none" w:sz="0" w:space="0" w:color="auto"/>
                <w:left w:val="none" w:sz="0" w:space="0" w:color="auto"/>
                <w:bottom w:val="none" w:sz="0" w:space="0" w:color="auto"/>
                <w:right w:val="none" w:sz="0" w:space="0" w:color="auto"/>
              </w:divBdr>
            </w:div>
            <w:div w:id="1712462662">
              <w:marLeft w:val="0"/>
              <w:marRight w:val="0"/>
              <w:marTop w:val="0"/>
              <w:marBottom w:val="0"/>
              <w:divBdr>
                <w:top w:val="none" w:sz="0" w:space="0" w:color="auto"/>
                <w:left w:val="none" w:sz="0" w:space="0" w:color="auto"/>
                <w:bottom w:val="none" w:sz="0" w:space="0" w:color="auto"/>
                <w:right w:val="none" w:sz="0" w:space="0" w:color="auto"/>
              </w:divBdr>
            </w:div>
            <w:div w:id="14284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17784">
      <w:bodyDiv w:val="1"/>
      <w:marLeft w:val="0"/>
      <w:marRight w:val="0"/>
      <w:marTop w:val="0"/>
      <w:marBottom w:val="0"/>
      <w:divBdr>
        <w:top w:val="none" w:sz="0" w:space="0" w:color="auto"/>
        <w:left w:val="none" w:sz="0" w:space="0" w:color="auto"/>
        <w:bottom w:val="none" w:sz="0" w:space="0" w:color="auto"/>
        <w:right w:val="none" w:sz="0" w:space="0" w:color="auto"/>
      </w:divBdr>
    </w:div>
    <w:div w:id="234972370">
      <w:bodyDiv w:val="1"/>
      <w:marLeft w:val="0"/>
      <w:marRight w:val="0"/>
      <w:marTop w:val="0"/>
      <w:marBottom w:val="0"/>
      <w:divBdr>
        <w:top w:val="none" w:sz="0" w:space="0" w:color="auto"/>
        <w:left w:val="none" w:sz="0" w:space="0" w:color="auto"/>
        <w:bottom w:val="none" w:sz="0" w:space="0" w:color="auto"/>
        <w:right w:val="none" w:sz="0" w:space="0" w:color="auto"/>
      </w:divBdr>
    </w:div>
    <w:div w:id="235016748">
      <w:bodyDiv w:val="1"/>
      <w:marLeft w:val="0"/>
      <w:marRight w:val="0"/>
      <w:marTop w:val="0"/>
      <w:marBottom w:val="0"/>
      <w:divBdr>
        <w:top w:val="none" w:sz="0" w:space="0" w:color="auto"/>
        <w:left w:val="none" w:sz="0" w:space="0" w:color="auto"/>
        <w:bottom w:val="none" w:sz="0" w:space="0" w:color="auto"/>
        <w:right w:val="none" w:sz="0" w:space="0" w:color="auto"/>
      </w:divBdr>
    </w:div>
    <w:div w:id="245580290">
      <w:bodyDiv w:val="1"/>
      <w:marLeft w:val="0"/>
      <w:marRight w:val="0"/>
      <w:marTop w:val="0"/>
      <w:marBottom w:val="0"/>
      <w:divBdr>
        <w:top w:val="none" w:sz="0" w:space="0" w:color="auto"/>
        <w:left w:val="none" w:sz="0" w:space="0" w:color="auto"/>
        <w:bottom w:val="none" w:sz="0" w:space="0" w:color="auto"/>
        <w:right w:val="none" w:sz="0" w:space="0" w:color="auto"/>
      </w:divBdr>
    </w:div>
    <w:div w:id="256135348">
      <w:bodyDiv w:val="1"/>
      <w:marLeft w:val="0"/>
      <w:marRight w:val="0"/>
      <w:marTop w:val="0"/>
      <w:marBottom w:val="0"/>
      <w:divBdr>
        <w:top w:val="none" w:sz="0" w:space="0" w:color="auto"/>
        <w:left w:val="none" w:sz="0" w:space="0" w:color="auto"/>
        <w:bottom w:val="none" w:sz="0" w:space="0" w:color="auto"/>
        <w:right w:val="none" w:sz="0" w:space="0" w:color="auto"/>
      </w:divBdr>
    </w:div>
    <w:div w:id="256526223">
      <w:bodyDiv w:val="1"/>
      <w:marLeft w:val="0"/>
      <w:marRight w:val="0"/>
      <w:marTop w:val="0"/>
      <w:marBottom w:val="0"/>
      <w:divBdr>
        <w:top w:val="none" w:sz="0" w:space="0" w:color="auto"/>
        <w:left w:val="none" w:sz="0" w:space="0" w:color="auto"/>
        <w:bottom w:val="none" w:sz="0" w:space="0" w:color="auto"/>
        <w:right w:val="none" w:sz="0" w:space="0" w:color="auto"/>
      </w:divBdr>
    </w:div>
    <w:div w:id="267549514">
      <w:bodyDiv w:val="1"/>
      <w:marLeft w:val="0"/>
      <w:marRight w:val="0"/>
      <w:marTop w:val="0"/>
      <w:marBottom w:val="0"/>
      <w:divBdr>
        <w:top w:val="none" w:sz="0" w:space="0" w:color="auto"/>
        <w:left w:val="none" w:sz="0" w:space="0" w:color="auto"/>
        <w:bottom w:val="none" w:sz="0" w:space="0" w:color="auto"/>
        <w:right w:val="none" w:sz="0" w:space="0" w:color="auto"/>
      </w:divBdr>
    </w:div>
    <w:div w:id="276646511">
      <w:bodyDiv w:val="1"/>
      <w:marLeft w:val="0"/>
      <w:marRight w:val="0"/>
      <w:marTop w:val="0"/>
      <w:marBottom w:val="0"/>
      <w:divBdr>
        <w:top w:val="none" w:sz="0" w:space="0" w:color="auto"/>
        <w:left w:val="none" w:sz="0" w:space="0" w:color="auto"/>
        <w:bottom w:val="none" w:sz="0" w:space="0" w:color="auto"/>
        <w:right w:val="none" w:sz="0" w:space="0" w:color="auto"/>
      </w:divBdr>
    </w:div>
    <w:div w:id="294871986">
      <w:bodyDiv w:val="1"/>
      <w:marLeft w:val="0"/>
      <w:marRight w:val="0"/>
      <w:marTop w:val="0"/>
      <w:marBottom w:val="0"/>
      <w:divBdr>
        <w:top w:val="none" w:sz="0" w:space="0" w:color="auto"/>
        <w:left w:val="none" w:sz="0" w:space="0" w:color="auto"/>
        <w:bottom w:val="none" w:sz="0" w:space="0" w:color="auto"/>
        <w:right w:val="none" w:sz="0" w:space="0" w:color="auto"/>
      </w:divBdr>
    </w:div>
    <w:div w:id="308478173">
      <w:bodyDiv w:val="1"/>
      <w:marLeft w:val="0"/>
      <w:marRight w:val="0"/>
      <w:marTop w:val="0"/>
      <w:marBottom w:val="0"/>
      <w:divBdr>
        <w:top w:val="none" w:sz="0" w:space="0" w:color="auto"/>
        <w:left w:val="none" w:sz="0" w:space="0" w:color="auto"/>
        <w:bottom w:val="none" w:sz="0" w:space="0" w:color="auto"/>
        <w:right w:val="none" w:sz="0" w:space="0" w:color="auto"/>
      </w:divBdr>
    </w:div>
    <w:div w:id="335615728">
      <w:bodyDiv w:val="1"/>
      <w:marLeft w:val="0"/>
      <w:marRight w:val="0"/>
      <w:marTop w:val="0"/>
      <w:marBottom w:val="0"/>
      <w:divBdr>
        <w:top w:val="none" w:sz="0" w:space="0" w:color="auto"/>
        <w:left w:val="none" w:sz="0" w:space="0" w:color="auto"/>
        <w:bottom w:val="none" w:sz="0" w:space="0" w:color="auto"/>
        <w:right w:val="none" w:sz="0" w:space="0" w:color="auto"/>
      </w:divBdr>
    </w:div>
    <w:div w:id="360056097">
      <w:bodyDiv w:val="1"/>
      <w:marLeft w:val="0"/>
      <w:marRight w:val="0"/>
      <w:marTop w:val="0"/>
      <w:marBottom w:val="0"/>
      <w:divBdr>
        <w:top w:val="none" w:sz="0" w:space="0" w:color="auto"/>
        <w:left w:val="none" w:sz="0" w:space="0" w:color="auto"/>
        <w:bottom w:val="none" w:sz="0" w:space="0" w:color="auto"/>
        <w:right w:val="none" w:sz="0" w:space="0" w:color="auto"/>
      </w:divBdr>
    </w:div>
    <w:div w:id="370765686">
      <w:bodyDiv w:val="1"/>
      <w:marLeft w:val="0"/>
      <w:marRight w:val="0"/>
      <w:marTop w:val="0"/>
      <w:marBottom w:val="0"/>
      <w:divBdr>
        <w:top w:val="none" w:sz="0" w:space="0" w:color="auto"/>
        <w:left w:val="none" w:sz="0" w:space="0" w:color="auto"/>
        <w:bottom w:val="none" w:sz="0" w:space="0" w:color="auto"/>
        <w:right w:val="none" w:sz="0" w:space="0" w:color="auto"/>
      </w:divBdr>
    </w:div>
    <w:div w:id="376514898">
      <w:bodyDiv w:val="1"/>
      <w:marLeft w:val="0"/>
      <w:marRight w:val="0"/>
      <w:marTop w:val="0"/>
      <w:marBottom w:val="0"/>
      <w:divBdr>
        <w:top w:val="none" w:sz="0" w:space="0" w:color="auto"/>
        <w:left w:val="none" w:sz="0" w:space="0" w:color="auto"/>
        <w:bottom w:val="none" w:sz="0" w:space="0" w:color="auto"/>
        <w:right w:val="none" w:sz="0" w:space="0" w:color="auto"/>
      </w:divBdr>
    </w:div>
    <w:div w:id="381369805">
      <w:bodyDiv w:val="1"/>
      <w:marLeft w:val="0"/>
      <w:marRight w:val="0"/>
      <w:marTop w:val="0"/>
      <w:marBottom w:val="0"/>
      <w:divBdr>
        <w:top w:val="none" w:sz="0" w:space="0" w:color="auto"/>
        <w:left w:val="none" w:sz="0" w:space="0" w:color="auto"/>
        <w:bottom w:val="none" w:sz="0" w:space="0" w:color="auto"/>
        <w:right w:val="none" w:sz="0" w:space="0" w:color="auto"/>
      </w:divBdr>
    </w:div>
    <w:div w:id="382146572">
      <w:bodyDiv w:val="1"/>
      <w:marLeft w:val="0"/>
      <w:marRight w:val="0"/>
      <w:marTop w:val="0"/>
      <w:marBottom w:val="0"/>
      <w:divBdr>
        <w:top w:val="none" w:sz="0" w:space="0" w:color="auto"/>
        <w:left w:val="none" w:sz="0" w:space="0" w:color="auto"/>
        <w:bottom w:val="none" w:sz="0" w:space="0" w:color="auto"/>
        <w:right w:val="none" w:sz="0" w:space="0" w:color="auto"/>
      </w:divBdr>
    </w:div>
    <w:div w:id="418722492">
      <w:bodyDiv w:val="1"/>
      <w:marLeft w:val="0"/>
      <w:marRight w:val="0"/>
      <w:marTop w:val="0"/>
      <w:marBottom w:val="0"/>
      <w:divBdr>
        <w:top w:val="none" w:sz="0" w:space="0" w:color="auto"/>
        <w:left w:val="none" w:sz="0" w:space="0" w:color="auto"/>
        <w:bottom w:val="none" w:sz="0" w:space="0" w:color="auto"/>
        <w:right w:val="none" w:sz="0" w:space="0" w:color="auto"/>
      </w:divBdr>
    </w:div>
    <w:div w:id="430319381">
      <w:bodyDiv w:val="1"/>
      <w:marLeft w:val="0"/>
      <w:marRight w:val="0"/>
      <w:marTop w:val="0"/>
      <w:marBottom w:val="0"/>
      <w:divBdr>
        <w:top w:val="none" w:sz="0" w:space="0" w:color="auto"/>
        <w:left w:val="none" w:sz="0" w:space="0" w:color="auto"/>
        <w:bottom w:val="none" w:sz="0" w:space="0" w:color="auto"/>
        <w:right w:val="none" w:sz="0" w:space="0" w:color="auto"/>
      </w:divBdr>
    </w:div>
    <w:div w:id="439882167">
      <w:bodyDiv w:val="1"/>
      <w:marLeft w:val="0"/>
      <w:marRight w:val="0"/>
      <w:marTop w:val="0"/>
      <w:marBottom w:val="0"/>
      <w:divBdr>
        <w:top w:val="none" w:sz="0" w:space="0" w:color="auto"/>
        <w:left w:val="none" w:sz="0" w:space="0" w:color="auto"/>
        <w:bottom w:val="none" w:sz="0" w:space="0" w:color="auto"/>
        <w:right w:val="none" w:sz="0" w:space="0" w:color="auto"/>
      </w:divBdr>
    </w:div>
    <w:div w:id="441146199">
      <w:bodyDiv w:val="1"/>
      <w:marLeft w:val="0"/>
      <w:marRight w:val="0"/>
      <w:marTop w:val="0"/>
      <w:marBottom w:val="0"/>
      <w:divBdr>
        <w:top w:val="none" w:sz="0" w:space="0" w:color="auto"/>
        <w:left w:val="none" w:sz="0" w:space="0" w:color="auto"/>
        <w:bottom w:val="none" w:sz="0" w:space="0" w:color="auto"/>
        <w:right w:val="none" w:sz="0" w:space="0" w:color="auto"/>
      </w:divBdr>
      <w:divsChild>
        <w:div w:id="1987200576">
          <w:marLeft w:val="0"/>
          <w:marRight w:val="0"/>
          <w:marTop w:val="0"/>
          <w:marBottom w:val="0"/>
          <w:divBdr>
            <w:top w:val="none" w:sz="0" w:space="0" w:color="auto"/>
            <w:left w:val="none" w:sz="0" w:space="0" w:color="auto"/>
            <w:bottom w:val="none" w:sz="0" w:space="0" w:color="auto"/>
            <w:right w:val="none" w:sz="0" w:space="0" w:color="auto"/>
          </w:divBdr>
          <w:divsChild>
            <w:div w:id="333143809">
              <w:marLeft w:val="0"/>
              <w:marRight w:val="0"/>
              <w:marTop w:val="0"/>
              <w:marBottom w:val="0"/>
              <w:divBdr>
                <w:top w:val="none" w:sz="0" w:space="0" w:color="auto"/>
                <w:left w:val="none" w:sz="0" w:space="0" w:color="auto"/>
                <w:bottom w:val="none" w:sz="0" w:space="0" w:color="auto"/>
                <w:right w:val="none" w:sz="0" w:space="0" w:color="auto"/>
              </w:divBdr>
            </w:div>
            <w:div w:id="992636730">
              <w:marLeft w:val="0"/>
              <w:marRight w:val="0"/>
              <w:marTop w:val="0"/>
              <w:marBottom w:val="0"/>
              <w:divBdr>
                <w:top w:val="none" w:sz="0" w:space="0" w:color="auto"/>
                <w:left w:val="none" w:sz="0" w:space="0" w:color="auto"/>
                <w:bottom w:val="none" w:sz="0" w:space="0" w:color="auto"/>
                <w:right w:val="none" w:sz="0" w:space="0" w:color="auto"/>
              </w:divBdr>
            </w:div>
            <w:div w:id="588851042">
              <w:marLeft w:val="0"/>
              <w:marRight w:val="0"/>
              <w:marTop w:val="0"/>
              <w:marBottom w:val="0"/>
              <w:divBdr>
                <w:top w:val="none" w:sz="0" w:space="0" w:color="auto"/>
                <w:left w:val="none" w:sz="0" w:space="0" w:color="auto"/>
                <w:bottom w:val="none" w:sz="0" w:space="0" w:color="auto"/>
                <w:right w:val="none" w:sz="0" w:space="0" w:color="auto"/>
              </w:divBdr>
            </w:div>
            <w:div w:id="1844395044">
              <w:marLeft w:val="0"/>
              <w:marRight w:val="0"/>
              <w:marTop w:val="0"/>
              <w:marBottom w:val="0"/>
              <w:divBdr>
                <w:top w:val="none" w:sz="0" w:space="0" w:color="auto"/>
                <w:left w:val="none" w:sz="0" w:space="0" w:color="auto"/>
                <w:bottom w:val="none" w:sz="0" w:space="0" w:color="auto"/>
                <w:right w:val="none" w:sz="0" w:space="0" w:color="auto"/>
              </w:divBdr>
            </w:div>
            <w:div w:id="1321009567">
              <w:marLeft w:val="0"/>
              <w:marRight w:val="0"/>
              <w:marTop w:val="0"/>
              <w:marBottom w:val="0"/>
              <w:divBdr>
                <w:top w:val="none" w:sz="0" w:space="0" w:color="auto"/>
                <w:left w:val="none" w:sz="0" w:space="0" w:color="auto"/>
                <w:bottom w:val="none" w:sz="0" w:space="0" w:color="auto"/>
                <w:right w:val="none" w:sz="0" w:space="0" w:color="auto"/>
              </w:divBdr>
            </w:div>
            <w:div w:id="1183474756">
              <w:marLeft w:val="0"/>
              <w:marRight w:val="0"/>
              <w:marTop w:val="0"/>
              <w:marBottom w:val="0"/>
              <w:divBdr>
                <w:top w:val="none" w:sz="0" w:space="0" w:color="auto"/>
                <w:left w:val="none" w:sz="0" w:space="0" w:color="auto"/>
                <w:bottom w:val="none" w:sz="0" w:space="0" w:color="auto"/>
                <w:right w:val="none" w:sz="0" w:space="0" w:color="auto"/>
              </w:divBdr>
            </w:div>
            <w:div w:id="808322580">
              <w:marLeft w:val="0"/>
              <w:marRight w:val="0"/>
              <w:marTop w:val="0"/>
              <w:marBottom w:val="0"/>
              <w:divBdr>
                <w:top w:val="none" w:sz="0" w:space="0" w:color="auto"/>
                <w:left w:val="none" w:sz="0" w:space="0" w:color="auto"/>
                <w:bottom w:val="none" w:sz="0" w:space="0" w:color="auto"/>
                <w:right w:val="none" w:sz="0" w:space="0" w:color="auto"/>
              </w:divBdr>
            </w:div>
            <w:div w:id="681397678">
              <w:marLeft w:val="0"/>
              <w:marRight w:val="0"/>
              <w:marTop w:val="0"/>
              <w:marBottom w:val="0"/>
              <w:divBdr>
                <w:top w:val="none" w:sz="0" w:space="0" w:color="auto"/>
                <w:left w:val="none" w:sz="0" w:space="0" w:color="auto"/>
                <w:bottom w:val="none" w:sz="0" w:space="0" w:color="auto"/>
                <w:right w:val="none" w:sz="0" w:space="0" w:color="auto"/>
              </w:divBdr>
            </w:div>
            <w:div w:id="861017128">
              <w:marLeft w:val="0"/>
              <w:marRight w:val="0"/>
              <w:marTop w:val="0"/>
              <w:marBottom w:val="0"/>
              <w:divBdr>
                <w:top w:val="none" w:sz="0" w:space="0" w:color="auto"/>
                <w:left w:val="none" w:sz="0" w:space="0" w:color="auto"/>
                <w:bottom w:val="none" w:sz="0" w:space="0" w:color="auto"/>
                <w:right w:val="none" w:sz="0" w:space="0" w:color="auto"/>
              </w:divBdr>
            </w:div>
            <w:div w:id="1265267586">
              <w:marLeft w:val="0"/>
              <w:marRight w:val="0"/>
              <w:marTop w:val="0"/>
              <w:marBottom w:val="0"/>
              <w:divBdr>
                <w:top w:val="none" w:sz="0" w:space="0" w:color="auto"/>
                <w:left w:val="none" w:sz="0" w:space="0" w:color="auto"/>
                <w:bottom w:val="none" w:sz="0" w:space="0" w:color="auto"/>
                <w:right w:val="none" w:sz="0" w:space="0" w:color="auto"/>
              </w:divBdr>
            </w:div>
            <w:div w:id="1802917114">
              <w:marLeft w:val="0"/>
              <w:marRight w:val="0"/>
              <w:marTop w:val="0"/>
              <w:marBottom w:val="0"/>
              <w:divBdr>
                <w:top w:val="none" w:sz="0" w:space="0" w:color="auto"/>
                <w:left w:val="none" w:sz="0" w:space="0" w:color="auto"/>
                <w:bottom w:val="none" w:sz="0" w:space="0" w:color="auto"/>
                <w:right w:val="none" w:sz="0" w:space="0" w:color="auto"/>
              </w:divBdr>
            </w:div>
            <w:div w:id="313264264">
              <w:marLeft w:val="0"/>
              <w:marRight w:val="0"/>
              <w:marTop w:val="0"/>
              <w:marBottom w:val="0"/>
              <w:divBdr>
                <w:top w:val="none" w:sz="0" w:space="0" w:color="auto"/>
                <w:left w:val="none" w:sz="0" w:space="0" w:color="auto"/>
                <w:bottom w:val="none" w:sz="0" w:space="0" w:color="auto"/>
                <w:right w:val="none" w:sz="0" w:space="0" w:color="auto"/>
              </w:divBdr>
            </w:div>
            <w:div w:id="1619991753">
              <w:marLeft w:val="0"/>
              <w:marRight w:val="0"/>
              <w:marTop w:val="0"/>
              <w:marBottom w:val="0"/>
              <w:divBdr>
                <w:top w:val="none" w:sz="0" w:space="0" w:color="auto"/>
                <w:left w:val="none" w:sz="0" w:space="0" w:color="auto"/>
                <w:bottom w:val="none" w:sz="0" w:space="0" w:color="auto"/>
                <w:right w:val="none" w:sz="0" w:space="0" w:color="auto"/>
              </w:divBdr>
            </w:div>
            <w:div w:id="1439792121">
              <w:marLeft w:val="0"/>
              <w:marRight w:val="0"/>
              <w:marTop w:val="0"/>
              <w:marBottom w:val="0"/>
              <w:divBdr>
                <w:top w:val="none" w:sz="0" w:space="0" w:color="auto"/>
                <w:left w:val="none" w:sz="0" w:space="0" w:color="auto"/>
                <w:bottom w:val="none" w:sz="0" w:space="0" w:color="auto"/>
                <w:right w:val="none" w:sz="0" w:space="0" w:color="auto"/>
              </w:divBdr>
            </w:div>
            <w:div w:id="1030297130">
              <w:marLeft w:val="0"/>
              <w:marRight w:val="0"/>
              <w:marTop w:val="0"/>
              <w:marBottom w:val="0"/>
              <w:divBdr>
                <w:top w:val="none" w:sz="0" w:space="0" w:color="auto"/>
                <w:left w:val="none" w:sz="0" w:space="0" w:color="auto"/>
                <w:bottom w:val="none" w:sz="0" w:space="0" w:color="auto"/>
                <w:right w:val="none" w:sz="0" w:space="0" w:color="auto"/>
              </w:divBdr>
            </w:div>
            <w:div w:id="1751462671">
              <w:marLeft w:val="0"/>
              <w:marRight w:val="0"/>
              <w:marTop w:val="0"/>
              <w:marBottom w:val="0"/>
              <w:divBdr>
                <w:top w:val="none" w:sz="0" w:space="0" w:color="auto"/>
                <w:left w:val="none" w:sz="0" w:space="0" w:color="auto"/>
                <w:bottom w:val="none" w:sz="0" w:space="0" w:color="auto"/>
                <w:right w:val="none" w:sz="0" w:space="0" w:color="auto"/>
              </w:divBdr>
            </w:div>
            <w:div w:id="1351227065">
              <w:marLeft w:val="0"/>
              <w:marRight w:val="0"/>
              <w:marTop w:val="0"/>
              <w:marBottom w:val="0"/>
              <w:divBdr>
                <w:top w:val="none" w:sz="0" w:space="0" w:color="auto"/>
                <w:left w:val="none" w:sz="0" w:space="0" w:color="auto"/>
                <w:bottom w:val="none" w:sz="0" w:space="0" w:color="auto"/>
                <w:right w:val="none" w:sz="0" w:space="0" w:color="auto"/>
              </w:divBdr>
            </w:div>
            <w:div w:id="891501336">
              <w:marLeft w:val="0"/>
              <w:marRight w:val="0"/>
              <w:marTop w:val="0"/>
              <w:marBottom w:val="0"/>
              <w:divBdr>
                <w:top w:val="none" w:sz="0" w:space="0" w:color="auto"/>
                <w:left w:val="none" w:sz="0" w:space="0" w:color="auto"/>
                <w:bottom w:val="none" w:sz="0" w:space="0" w:color="auto"/>
                <w:right w:val="none" w:sz="0" w:space="0" w:color="auto"/>
              </w:divBdr>
            </w:div>
            <w:div w:id="794713955">
              <w:marLeft w:val="0"/>
              <w:marRight w:val="0"/>
              <w:marTop w:val="0"/>
              <w:marBottom w:val="0"/>
              <w:divBdr>
                <w:top w:val="none" w:sz="0" w:space="0" w:color="auto"/>
                <w:left w:val="none" w:sz="0" w:space="0" w:color="auto"/>
                <w:bottom w:val="none" w:sz="0" w:space="0" w:color="auto"/>
                <w:right w:val="none" w:sz="0" w:space="0" w:color="auto"/>
              </w:divBdr>
            </w:div>
            <w:div w:id="236399993">
              <w:marLeft w:val="0"/>
              <w:marRight w:val="0"/>
              <w:marTop w:val="0"/>
              <w:marBottom w:val="0"/>
              <w:divBdr>
                <w:top w:val="none" w:sz="0" w:space="0" w:color="auto"/>
                <w:left w:val="none" w:sz="0" w:space="0" w:color="auto"/>
                <w:bottom w:val="none" w:sz="0" w:space="0" w:color="auto"/>
                <w:right w:val="none" w:sz="0" w:space="0" w:color="auto"/>
              </w:divBdr>
            </w:div>
            <w:div w:id="57939560">
              <w:marLeft w:val="0"/>
              <w:marRight w:val="0"/>
              <w:marTop w:val="0"/>
              <w:marBottom w:val="0"/>
              <w:divBdr>
                <w:top w:val="none" w:sz="0" w:space="0" w:color="auto"/>
                <w:left w:val="none" w:sz="0" w:space="0" w:color="auto"/>
                <w:bottom w:val="none" w:sz="0" w:space="0" w:color="auto"/>
                <w:right w:val="none" w:sz="0" w:space="0" w:color="auto"/>
              </w:divBdr>
            </w:div>
            <w:div w:id="860319002">
              <w:marLeft w:val="0"/>
              <w:marRight w:val="0"/>
              <w:marTop w:val="0"/>
              <w:marBottom w:val="0"/>
              <w:divBdr>
                <w:top w:val="none" w:sz="0" w:space="0" w:color="auto"/>
                <w:left w:val="none" w:sz="0" w:space="0" w:color="auto"/>
                <w:bottom w:val="none" w:sz="0" w:space="0" w:color="auto"/>
                <w:right w:val="none" w:sz="0" w:space="0" w:color="auto"/>
              </w:divBdr>
            </w:div>
            <w:div w:id="774591273">
              <w:marLeft w:val="0"/>
              <w:marRight w:val="0"/>
              <w:marTop w:val="0"/>
              <w:marBottom w:val="0"/>
              <w:divBdr>
                <w:top w:val="none" w:sz="0" w:space="0" w:color="auto"/>
                <w:left w:val="none" w:sz="0" w:space="0" w:color="auto"/>
                <w:bottom w:val="none" w:sz="0" w:space="0" w:color="auto"/>
                <w:right w:val="none" w:sz="0" w:space="0" w:color="auto"/>
              </w:divBdr>
            </w:div>
            <w:div w:id="2067758836">
              <w:marLeft w:val="0"/>
              <w:marRight w:val="0"/>
              <w:marTop w:val="0"/>
              <w:marBottom w:val="0"/>
              <w:divBdr>
                <w:top w:val="none" w:sz="0" w:space="0" w:color="auto"/>
                <w:left w:val="none" w:sz="0" w:space="0" w:color="auto"/>
                <w:bottom w:val="none" w:sz="0" w:space="0" w:color="auto"/>
                <w:right w:val="none" w:sz="0" w:space="0" w:color="auto"/>
              </w:divBdr>
            </w:div>
            <w:div w:id="197592480">
              <w:marLeft w:val="0"/>
              <w:marRight w:val="0"/>
              <w:marTop w:val="0"/>
              <w:marBottom w:val="0"/>
              <w:divBdr>
                <w:top w:val="none" w:sz="0" w:space="0" w:color="auto"/>
                <w:left w:val="none" w:sz="0" w:space="0" w:color="auto"/>
                <w:bottom w:val="none" w:sz="0" w:space="0" w:color="auto"/>
                <w:right w:val="none" w:sz="0" w:space="0" w:color="auto"/>
              </w:divBdr>
            </w:div>
            <w:div w:id="1732846464">
              <w:marLeft w:val="0"/>
              <w:marRight w:val="0"/>
              <w:marTop w:val="0"/>
              <w:marBottom w:val="0"/>
              <w:divBdr>
                <w:top w:val="none" w:sz="0" w:space="0" w:color="auto"/>
                <w:left w:val="none" w:sz="0" w:space="0" w:color="auto"/>
                <w:bottom w:val="none" w:sz="0" w:space="0" w:color="auto"/>
                <w:right w:val="none" w:sz="0" w:space="0" w:color="auto"/>
              </w:divBdr>
            </w:div>
            <w:div w:id="1695767707">
              <w:marLeft w:val="0"/>
              <w:marRight w:val="0"/>
              <w:marTop w:val="0"/>
              <w:marBottom w:val="0"/>
              <w:divBdr>
                <w:top w:val="none" w:sz="0" w:space="0" w:color="auto"/>
                <w:left w:val="none" w:sz="0" w:space="0" w:color="auto"/>
                <w:bottom w:val="none" w:sz="0" w:space="0" w:color="auto"/>
                <w:right w:val="none" w:sz="0" w:space="0" w:color="auto"/>
              </w:divBdr>
            </w:div>
            <w:div w:id="1344286217">
              <w:marLeft w:val="0"/>
              <w:marRight w:val="0"/>
              <w:marTop w:val="0"/>
              <w:marBottom w:val="0"/>
              <w:divBdr>
                <w:top w:val="none" w:sz="0" w:space="0" w:color="auto"/>
                <w:left w:val="none" w:sz="0" w:space="0" w:color="auto"/>
                <w:bottom w:val="none" w:sz="0" w:space="0" w:color="auto"/>
                <w:right w:val="none" w:sz="0" w:space="0" w:color="auto"/>
              </w:divBdr>
            </w:div>
            <w:div w:id="861166378">
              <w:marLeft w:val="0"/>
              <w:marRight w:val="0"/>
              <w:marTop w:val="0"/>
              <w:marBottom w:val="0"/>
              <w:divBdr>
                <w:top w:val="none" w:sz="0" w:space="0" w:color="auto"/>
                <w:left w:val="none" w:sz="0" w:space="0" w:color="auto"/>
                <w:bottom w:val="none" w:sz="0" w:space="0" w:color="auto"/>
                <w:right w:val="none" w:sz="0" w:space="0" w:color="auto"/>
              </w:divBdr>
            </w:div>
            <w:div w:id="1991252141">
              <w:marLeft w:val="0"/>
              <w:marRight w:val="0"/>
              <w:marTop w:val="0"/>
              <w:marBottom w:val="0"/>
              <w:divBdr>
                <w:top w:val="none" w:sz="0" w:space="0" w:color="auto"/>
                <w:left w:val="none" w:sz="0" w:space="0" w:color="auto"/>
                <w:bottom w:val="none" w:sz="0" w:space="0" w:color="auto"/>
                <w:right w:val="none" w:sz="0" w:space="0" w:color="auto"/>
              </w:divBdr>
            </w:div>
            <w:div w:id="651257269">
              <w:marLeft w:val="0"/>
              <w:marRight w:val="0"/>
              <w:marTop w:val="0"/>
              <w:marBottom w:val="0"/>
              <w:divBdr>
                <w:top w:val="none" w:sz="0" w:space="0" w:color="auto"/>
                <w:left w:val="none" w:sz="0" w:space="0" w:color="auto"/>
                <w:bottom w:val="none" w:sz="0" w:space="0" w:color="auto"/>
                <w:right w:val="none" w:sz="0" w:space="0" w:color="auto"/>
              </w:divBdr>
            </w:div>
            <w:div w:id="1683972513">
              <w:marLeft w:val="0"/>
              <w:marRight w:val="0"/>
              <w:marTop w:val="0"/>
              <w:marBottom w:val="0"/>
              <w:divBdr>
                <w:top w:val="none" w:sz="0" w:space="0" w:color="auto"/>
                <w:left w:val="none" w:sz="0" w:space="0" w:color="auto"/>
                <w:bottom w:val="none" w:sz="0" w:space="0" w:color="auto"/>
                <w:right w:val="none" w:sz="0" w:space="0" w:color="auto"/>
              </w:divBdr>
            </w:div>
            <w:div w:id="2021925093">
              <w:marLeft w:val="0"/>
              <w:marRight w:val="0"/>
              <w:marTop w:val="0"/>
              <w:marBottom w:val="0"/>
              <w:divBdr>
                <w:top w:val="none" w:sz="0" w:space="0" w:color="auto"/>
                <w:left w:val="none" w:sz="0" w:space="0" w:color="auto"/>
                <w:bottom w:val="none" w:sz="0" w:space="0" w:color="auto"/>
                <w:right w:val="none" w:sz="0" w:space="0" w:color="auto"/>
              </w:divBdr>
            </w:div>
            <w:div w:id="1879274003">
              <w:marLeft w:val="0"/>
              <w:marRight w:val="0"/>
              <w:marTop w:val="0"/>
              <w:marBottom w:val="0"/>
              <w:divBdr>
                <w:top w:val="none" w:sz="0" w:space="0" w:color="auto"/>
                <w:left w:val="none" w:sz="0" w:space="0" w:color="auto"/>
                <w:bottom w:val="none" w:sz="0" w:space="0" w:color="auto"/>
                <w:right w:val="none" w:sz="0" w:space="0" w:color="auto"/>
              </w:divBdr>
            </w:div>
            <w:div w:id="1926574414">
              <w:marLeft w:val="0"/>
              <w:marRight w:val="0"/>
              <w:marTop w:val="0"/>
              <w:marBottom w:val="0"/>
              <w:divBdr>
                <w:top w:val="none" w:sz="0" w:space="0" w:color="auto"/>
                <w:left w:val="none" w:sz="0" w:space="0" w:color="auto"/>
                <w:bottom w:val="none" w:sz="0" w:space="0" w:color="auto"/>
                <w:right w:val="none" w:sz="0" w:space="0" w:color="auto"/>
              </w:divBdr>
            </w:div>
            <w:div w:id="569652791">
              <w:marLeft w:val="0"/>
              <w:marRight w:val="0"/>
              <w:marTop w:val="0"/>
              <w:marBottom w:val="0"/>
              <w:divBdr>
                <w:top w:val="none" w:sz="0" w:space="0" w:color="auto"/>
                <w:left w:val="none" w:sz="0" w:space="0" w:color="auto"/>
                <w:bottom w:val="none" w:sz="0" w:space="0" w:color="auto"/>
                <w:right w:val="none" w:sz="0" w:space="0" w:color="auto"/>
              </w:divBdr>
            </w:div>
            <w:div w:id="2023898572">
              <w:marLeft w:val="0"/>
              <w:marRight w:val="0"/>
              <w:marTop w:val="0"/>
              <w:marBottom w:val="0"/>
              <w:divBdr>
                <w:top w:val="none" w:sz="0" w:space="0" w:color="auto"/>
                <w:left w:val="none" w:sz="0" w:space="0" w:color="auto"/>
                <w:bottom w:val="none" w:sz="0" w:space="0" w:color="auto"/>
                <w:right w:val="none" w:sz="0" w:space="0" w:color="auto"/>
              </w:divBdr>
            </w:div>
            <w:div w:id="1220361893">
              <w:marLeft w:val="0"/>
              <w:marRight w:val="0"/>
              <w:marTop w:val="0"/>
              <w:marBottom w:val="0"/>
              <w:divBdr>
                <w:top w:val="none" w:sz="0" w:space="0" w:color="auto"/>
                <w:left w:val="none" w:sz="0" w:space="0" w:color="auto"/>
                <w:bottom w:val="none" w:sz="0" w:space="0" w:color="auto"/>
                <w:right w:val="none" w:sz="0" w:space="0" w:color="auto"/>
              </w:divBdr>
            </w:div>
            <w:div w:id="1392120148">
              <w:marLeft w:val="0"/>
              <w:marRight w:val="0"/>
              <w:marTop w:val="0"/>
              <w:marBottom w:val="0"/>
              <w:divBdr>
                <w:top w:val="none" w:sz="0" w:space="0" w:color="auto"/>
                <w:left w:val="none" w:sz="0" w:space="0" w:color="auto"/>
                <w:bottom w:val="none" w:sz="0" w:space="0" w:color="auto"/>
                <w:right w:val="none" w:sz="0" w:space="0" w:color="auto"/>
              </w:divBdr>
            </w:div>
            <w:div w:id="1071848035">
              <w:marLeft w:val="0"/>
              <w:marRight w:val="0"/>
              <w:marTop w:val="0"/>
              <w:marBottom w:val="0"/>
              <w:divBdr>
                <w:top w:val="none" w:sz="0" w:space="0" w:color="auto"/>
                <w:left w:val="none" w:sz="0" w:space="0" w:color="auto"/>
                <w:bottom w:val="none" w:sz="0" w:space="0" w:color="auto"/>
                <w:right w:val="none" w:sz="0" w:space="0" w:color="auto"/>
              </w:divBdr>
            </w:div>
            <w:div w:id="1343320583">
              <w:marLeft w:val="0"/>
              <w:marRight w:val="0"/>
              <w:marTop w:val="0"/>
              <w:marBottom w:val="0"/>
              <w:divBdr>
                <w:top w:val="none" w:sz="0" w:space="0" w:color="auto"/>
                <w:left w:val="none" w:sz="0" w:space="0" w:color="auto"/>
                <w:bottom w:val="none" w:sz="0" w:space="0" w:color="auto"/>
                <w:right w:val="none" w:sz="0" w:space="0" w:color="auto"/>
              </w:divBdr>
            </w:div>
            <w:div w:id="630209158">
              <w:marLeft w:val="0"/>
              <w:marRight w:val="0"/>
              <w:marTop w:val="0"/>
              <w:marBottom w:val="0"/>
              <w:divBdr>
                <w:top w:val="none" w:sz="0" w:space="0" w:color="auto"/>
                <w:left w:val="none" w:sz="0" w:space="0" w:color="auto"/>
                <w:bottom w:val="none" w:sz="0" w:space="0" w:color="auto"/>
                <w:right w:val="none" w:sz="0" w:space="0" w:color="auto"/>
              </w:divBdr>
            </w:div>
            <w:div w:id="876283303">
              <w:marLeft w:val="0"/>
              <w:marRight w:val="0"/>
              <w:marTop w:val="0"/>
              <w:marBottom w:val="0"/>
              <w:divBdr>
                <w:top w:val="none" w:sz="0" w:space="0" w:color="auto"/>
                <w:left w:val="none" w:sz="0" w:space="0" w:color="auto"/>
                <w:bottom w:val="none" w:sz="0" w:space="0" w:color="auto"/>
                <w:right w:val="none" w:sz="0" w:space="0" w:color="auto"/>
              </w:divBdr>
            </w:div>
            <w:div w:id="1381174256">
              <w:marLeft w:val="0"/>
              <w:marRight w:val="0"/>
              <w:marTop w:val="0"/>
              <w:marBottom w:val="0"/>
              <w:divBdr>
                <w:top w:val="none" w:sz="0" w:space="0" w:color="auto"/>
                <w:left w:val="none" w:sz="0" w:space="0" w:color="auto"/>
                <w:bottom w:val="none" w:sz="0" w:space="0" w:color="auto"/>
                <w:right w:val="none" w:sz="0" w:space="0" w:color="auto"/>
              </w:divBdr>
            </w:div>
            <w:div w:id="1924685429">
              <w:marLeft w:val="0"/>
              <w:marRight w:val="0"/>
              <w:marTop w:val="0"/>
              <w:marBottom w:val="0"/>
              <w:divBdr>
                <w:top w:val="none" w:sz="0" w:space="0" w:color="auto"/>
                <w:left w:val="none" w:sz="0" w:space="0" w:color="auto"/>
                <w:bottom w:val="none" w:sz="0" w:space="0" w:color="auto"/>
                <w:right w:val="none" w:sz="0" w:space="0" w:color="auto"/>
              </w:divBdr>
            </w:div>
            <w:div w:id="1082528224">
              <w:marLeft w:val="0"/>
              <w:marRight w:val="0"/>
              <w:marTop w:val="0"/>
              <w:marBottom w:val="0"/>
              <w:divBdr>
                <w:top w:val="none" w:sz="0" w:space="0" w:color="auto"/>
                <w:left w:val="none" w:sz="0" w:space="0" w:color="auto"/>
                <w:bottom w:val="none" w:sz="0" w:space="0" w:color="auto"/>
                <w:right w:val="none" w:sz="0" w:space="0" w:color="auto"/>
              </w:divBdr>
            </w:div>
            <w:div w:id="1067729033">
              <w:marLeft w:val="0"/>
              <w:marRight w:val="0"/>
              <w:marTop w:val="0"/>
              <w:marBottom w:val="0"/>
              <w:divBdr>
                <w:top w:val="none" w:sz="0" w:space="0" w:color="auto"/>
                <w:left w:val="none" w:sz="0" w:space="0" w:color="auto"/>
                <w:bottom w:val="none" w:sz="0" w:space="0" w:color="auto"/>
                <w:right w:val="none" w:sz="0" w:space="0" w:color="auto"/>
              </w:divBdr>
            </w:div>
            <w:div w:id="1849368826">
              <w:marLeft w:val="0"/>
              <w:marRight w:val="0"/>
              <w:marTop w:val="0"/>
              <w:marBottom w:val="0"/>
              <w:divBdr>
                <w:top w:val="none" w:sz="0" w:space="0" w:color="auto"/>
                <w:left w:val="none" w:sz="0" w:space="0" w:color="auto"/>
                <w:bottom w:val="none" w:sz="0" w:space="0" w:color="auto"/>
                <w:right w:val="none" w:sz="0" w:space="0" w:color="auto"/>
              </w:divBdr>
            </w:div>
            <w:div w:id="636493144">
              <w:marLeft w:val="0"/>
              <w:marRight w:val="0"/>
              <w:marTop w:val="0"/>
              <w:marBottom w:val="0"/>
              <w:divBdr>
                <w:top w:val="none" w:sz="0" w:space="0" w:color="auto"/>
                <w:left w:val="none" w:sz="0" w:space="0" w:color="auto"/>
                <w:bottom w:val="none" w:sz="0" w:space="0" w:color="auto"/>
                <w:right w:val="none" w:sz="0" w:space="0" w:color="auto"/>
              </w:divBdr>
            </w:div>
            <w:div w:id="993945791">
              <w:marLeft w:val="0"/>
              <w:marRight w:val="0"/>
              <w:marTop w:val="0"/>
              <w:marBottom w:val="0"/>
              <w:divBdr>
                <w:top w:val="none" w:sz="0" w:space="0" w:color="auto"/>
                <w:left w:val="none" w:sz="0" w:space="0" w:color="auto"/>
                <w:bottom w:val="none" w:sz="0" w:space="0" w:color="auto"/>
                <w:right w:val="none" w:sz="0" w:space="0" w:color="auto"/>
              </w:divBdr>
            </w:div>
            <w:div w:id="326396721">
              <w:marLeft w:val="0"/>
              <w:marRight w:val="0"/>
              <w:marTop w:val="0"/>
              <w:marBottom w:val="0"/>
              <w:divBdr>
                <w:top w:val="none" w:sz="0" w:space="0" w:color="auto"/>
                <w:left w:val="none" w:sz="0" w:space="0" w:color="auto"/>
                <w:bottom w:val="none" w:sz="0" w:space="0" w:color="auto"/>
                <w:right w:val="none" w:sz="0" w:space="0" w:color="auto"/>
              </w:divBdr>
            </w:div>
            <w:div w:id="1606379711">
              <w:marLeft w:val="0"/>
              <w:marRight w:val="0"/>
              <w:marTop w:val="0"/>
              <w:marBottom w:val="0"/>
              <w:divBdr>
                <w:top w:val="none" w:sz="0" w:space="0" w:color="auto"/>
                <w:left w:val="none" w:sz="0" w:space="0" w:color="auto"/>
                <w:bottom w:val="none" w:sz="0" w:space="0" w:color="auto"/>
                <w:right w:val="none" w:sz="0" w:space="0" w:color="auto"/>
              </w:divBdr>
            </w:div>
            <w:div w:id="394427640">
              <w:marLeft w:val="0"/>
              <w:marRight w:val="0"/>
              <w:marTop w:val="0"/>
              <w:marBottom w:val="0"/>
              <w:divBdr>
                <w:top w:val="none" w:sz="0" w:space="0" w:color="auto"/>
                <w:left w:val="none" w:sz="0" w:space="0" w:color="auto"/>
                <w:bottom w:val="none" w:sz="0" w:space="0" w:color="auto"/>
                <w:right w:val="none" w:sz="0" w:space="0" w:color="auto"/>
              </w:divBdr>
            </w:div>
            <w:div w:id="1646471979">
              <w:marLeft w:val="0"/>
              <w:marRight w:val="0"/>
              <w:marTop w:val="0"/>
              <w:marBottom w:val="0"/>
              <w:divBdr>
                <w:top w:val="none" w:sz="0" w:space="0" w:color="auto"/>
                <w:left w:val="none" w:sz="0" w:space="0" w:color="auto"/>
                <w:bottom w:val="none" w:sz="0" w:space="0" w:color="auto"/>
                <w:right w:val="none" w:sz="0" w:space="0" w:color="auto"/>
              </w:divBdr>
            </w:div>
            <w:div w:id="839656938">
              <w:marLeft w:val="0"/>
              <w:marRight w:val="0"/>
              <w:marTop w:val="0"/>
              <w:marBottom w:val="0"/>
              <w:divBdr>
                <w:top w:val="none" w:sz="0" w:space="0" w:color="auto"/>
                <w:left w:val="none" w:sz="0" w:space="0" w:color="auto"/>
                <w:bottom w:val="none" w:sz="0" w:space="0" w:color="auto"/>
                <w:right w:val="none" w:sz="0" w:space="0" w:color="auto"/>
              </w:divBdr>
            </w:div>
            <w:div w:id="160004783">
              <w:marLeft w:val="0"/>
              <w:marRight w:val="0"/>
              <w:marTop w:val="0"/>
              <w:marBottom w:val="0"/>
              <w:divBdr>
                <w:top w:val="none" w:sz="0" w:space="0" w:color="auto"/>
                <w:left w:val="none" w:sz="0" w:space="0" w:color="auto"/>
                <w:bottom w:val="none" w:sz="0" w:space="0" w:color="auto"/>
                <w:right w:val="none" w:sz="0" w:space="0" w:color="auto"/>
              </w:divBdr>
            </w:div>
            <w:div w:id="1075129411">
              <w:marLeft w:val="0"/>
              <w:marRight w:val="0"/>
              <w:marTop w:val="0"/>
              <w:marBottom w:val="0"/>
              <w:divBdr>
                <w:top w:val="none" w:sz="0" w:space="0" w:color="auto"/>
                <w:left w:val="none" w:sz="0" w:space="0" w:color="auto"/>
                <w:bottom w:val="none" w:sz="0" w:space="0" w:color="auto"/>
                <w:right w:val="none" w:sz="0" w:space="0" w:color="auto"/>
              </w:divBdr>
            </w:div>
            <w:div w:id="216670014">
              <w:marLeft w:val="0"/>
              <w:marRight w:val="0"/>
              <w:marTop w:val="0"/>
              <w:marBottom w:val="0"/>
              <w:divBdr>
                <w:top w:val="none" w:sz="0" w:space="0" w:color="auto"/>
                <w:left w:val="none" w:sz="0" w:space="0" w:color="auto"/>
                <w:bottom w:val="none" w:sz="0" w:space="0" w:color="auto"/>
                <w:right w:val="none" w:sz="0" w:space="0" w:color="auto"/>
              </w:divBdr>
            </w:div>
            <w:div w:id="592054356">
              <w:marLeft w:val="0"/>
              <w:marRight w:val="0"/>
              <w:marTop w:val="0"/>
              <w:marBottom w:val="0"/>
              <w:divBdr>
                <w:top w:val="none" w:sz="0" w:space="0" w:color="auto"/>
                <w:left w:val="none" w:sz="0" w:space="0" w:color="auto"/>
                <w:bottom w:val="none" w:sz="0" w:space="0" w:color="auto"/>
                <w:right w:val="none" w:sz="0" w:space="0" w:color="auto"/>
              </w:divBdr>
            </w:div>
            <w:div w:id="330525253">
              <w:marLeft w:val="0"/>
              <w:marRight w:val="0"/>
              <w:marTop w:val="0"/>
              <w:marBottom w:val="0"/>
              <w:divBdr>
                <w:top w:val="none" w:sz="0" w:space="0" w:color="auto"/>
                <w:left w:val="none" w:sz="0" w:space="0" w:color="auto"/>
                <w:bottom w:val="none" w:sz="0" w:space="0" w:color="auto"/>
                <w:right w:val="none" w:sz="0" w:space="0" w:color="auto"/>
              </w:divBdr>
            </w:div>
            <w:div w:id="2095668278">
              <w:marLeft w:val="0"/>
              <w:marRight w:val="0"/>
              <w:marTop w:val="0"/>
              <w:marBottom w:val="0"/>
              <w:divBdr>
                <w:top w:val="none" w:sz="0" w:space="0" w:color="auto"/>
                <w:left w:val="none" w:sz="0" w:space="0" w:color="auto"/>
                <w:bottom w:val="none" w:sz="0" w:space="0" w:color="auto"/>
                <w:right w:val="none" w:sz="0" w:space="0" w:color="auto"/>
              </w:divBdr>
            </w:div>
            <w:div w:id="462965445">
              <w:marLeft w:val="0"/>
              <w:marRight w:val="0"/>
              <w:marTop w:val="0"/>
              <w:marBottom w:val="0"/>
              <w:divBdr>
                <w:top w:val="none" w:sz="0" w:space="0" w:color="auto"/>
                <w:left w:val="none" w:sz="0" w:space="0" w:color="auto"/>
                <w:bottom w:val="none" w:sz="0" w:space="0" w:color="auto"/>
                <w:right w:val="none" w:sz="0" w:space="0" w:color="auto"/>
              </w:divBdr>
            </w:div>
            <w:div w:id="252325760">
              <w:marLeft w:val="0"/>
              <w:marRight w:val="0"/>
              <w:marTop w:val="0"/>
              <w:marBottom w:val="0"/>
              <w:divBdr>
                <w:top w:val="none" w:sz="0" w:space="0" w:color="auto"/>
                <w:left w:val="none" w:sz="0" w:space="0" w:color="auto"/>
                <w:bottom w:val="none" w:sz="0" w:space="0" w:color="auto"/>
                <w:right w:val="none" w:sz="0" w:space="0" w:color="auto"/>
              </w:divBdr>
            </w:div>
            <w:div w:id="1344433610">
              <w:marLeft w:val="0"/>
              <w:marRight w:val="0"/>
              <w:marTop w:val="0"/>
              <w:marBottom w:val="0"/>
              <w:divBdr>
                <w:top w:val="none" w:sz="0" w:space="0" w:color="auto"/>
                <w:left w:val="none" w:sz="0" w:space="0" w:color="auto"/>
                <w:bottom w:val="none" w:sz="0" w:space="0" w:color="auto"/>
                <w:right w:val="none" w:sz="0" w:space="0" w:color="auto"/>
              </w:divBdr>
            </w:div>
            <w:div w:id="304892531">
              <w:marLeft w:val="0"/>
              <w:marRight w:val="0"/>
              <w:marTop w:val="0"/>
              <w:marBottom w:val="0"/>
              <w:divBdr>
                <w:top w:val="none" w:sz="0" w:space="0" w:color="auto"/>
                <w:left w:val="none" w:sz="0" w:space="0" w:color="auto"/>
                <w:bottom w:val="none" w:sz="0" w:space="0" w:color="auto"/>
                <w:right w:val="none" w:sz="0" w:space="0" w:color="auto"/>
              </w:divBdr>
            </w:div>
            <w:div w:id="973559300">
              <w:marLeft w:val="0"/>
              <w:marRight w:val="0"/>
              <w:marTop w:val="0"/>
              <w:marBottom w:val="0"/>
              <w:divBdr>
                <w:top w:val="none" w:sz="0" w:space="0" w:color="auto"/>
                <w:left w:val="none" w:sz="0" w:space="0" w:color="auto"/>
                <w:bottom w:val="none" w:sz="0" w:space="0" w:color="auto"/>
                <w:right w:val="none" w:sz="0" w:space="0" w:color="auto"/>
              </w:divBdr>
            </w:div>
            <w:div w:id="2132436189">
              <w:marLeft w:val="0"/>
              <w:marRight w:val="0"/>
              <w:marTop w:val="0"/>
              <w:marBottom w:val="0"/>
              <w:divBdr>
                <w:top w:val="none" w:sz="0" w:space="0" w:color="auto"/>
                <w:left w:val="none" w:sz="0" w:space="0" w:color="auto"/>
                <w:bottom w:val="none" w:sz="0" w:space="0" w:color="auto"/>
                <w:right w:val="none" w:sz="0" w:space="0" w:color="auto"/>
              </w:divBdr>
            </w:div>
            <w:div w:id="199322032">
              <w:marLeft w:val="0"/>
              <w:marRight w:val="0"/>
              <w:marTop w:val="0"/>
              <w:marBottom w:val="0"/>
              <w:divBdr>
                <w:top w:val="none" w:sz="0" w:space="0" w:color="auto"/>
                <w:left w:val="none" w:sz="0" w:space="0" w:color="auto"/>
                <w:bottom w:val="none" w:sz="0" w:space="0" w:color="auto"/>
                <w:right w:val="none" w:sz="0" w:space="0" w:color="auto"/>
              </w:divBdr>
            </w:div>
            <w:div w:id="912394473">
              <w:marLeft w:val="0"/>
              <w:marRight w:val="0"/>
              <w:marTop w:val="0"/>
              <w:marBottom w:val="0"/>
              <w:divBdr>
                <w:top w:val="none" w:sz="0" w:space="0" w:color="auto"/>
                <w:left w:val="none" w:sz="0" w:space="0" w:color="auto"/>
                <w:bottom w:val="none" w:sz="0" w:space="0" w:color="auto"/>
                <w:right w:val="none" w:sz="0" w:space="0" w:color="auto"/>
              </w:divBdr>
            </w:div>
            <w:div w:id="1859922974">
              <w:marLeft w:val="0"/>
              <w:marRight w:val="0"/>
              <w:marTop w:val="0"/>
              <w:marBottom w:val="0"/>
              <w:divBdr>
                <w:top w:val="none" w:sz="0" w:space="0" w:color="auto"/>
                <w:left w:val="none" w:sz="0" w:space="0" w:color="auto"/>
                <w:bottom w:val="none" w:sz="0" w:space="0" w:color="auto"/>
                <w:right w:val="none" w:sz="0" w:space="0" w:color="auto"/>
              </w:divBdr>
            </w:div>
            <w:div w:id="4746297">
              <w:marLeft w:val="0"/>
              <w:marRight w:val="0"/>
              <w:marTop w:val="0"/>
              <w:marBottom w:val="0"/>
              <w:divBdr>
                <w:top w:val="none" w:sz="0" w:space="0" w:color="auto"/>
                <w:left w:val="none" w:sz="0" w:space="0" w:color="auto"/>
                <w:bottom w:val="none" w:sz="0" w:space="0" w:color="auto"/>
                <w:right w:val="none" w:sz="0" w:space="0" w:color="auto"/>
              </w:divBdr>
            </w:div>
            <w:div w:id="1571381025">
              <w:marLeft w:val="0"/>
              <w:marRight w:val="0"/>
              <w:marTop w:val="0"/>
              <w:marBottom w:val="0"/>
              <w:divBdr>
                <w:top w:val="none" w:sz="0" w:space="0" w:color="auto"/>
                <w:left w:val="none" w:sz="0" w:space="0" w:color="auto"/>
                <w:bottom w:val="none" w:sz="0" w:space="0" w:color="auto"/>
                <w:right w:val="none" w:sz="0" w:space="0" w:color="auto"/>
              </w:divBdr>
            </w:div>
            <w:div w:id="721518001">
              <w:marLeft w:val="0"/>
              <w:marRight w:val="0"/>
              <w:marTop w:val="0"/>
              <w:marBottom w:val="0"/>
              <w:divBdr>
                <w:top w:val="none" w:sz="0" w:space="0" w:color="auto"/>
                <w:left w:val="none" w:sz="0" w:space="0" w:color="auto"/>
                <w:bottom w:val="none" w:sz="0" w:space="0" w:color="auto"/>
                <w:right w:val="none" w:sz="0" w:space="0" w:color="auto"/>
              </w:divBdr>
            </w:div>
            <w:div w:id="254095120">
              <w:marLeft w:val="0"/>
              <w:marRight w:val="0"/>
              <w:marTop w:val="0"/>
              <w:marBottom w:val="0"/>
              <w:divBdr>
                <w:top w:val="none" w:sz="0" w:space="0" w:color="auto"/>
                <w:left w:val="none" w:sz="0" w:space="0" w:color="auto"/>
                <w:bottom w:val="none" w:sz="0" w:space="0" w:color="auto"/>
                <w:right w:val="none" w:sz="0" w:space="0" w:color="auto"/>
              </w:divBdr>
            </w:div>
            <w:div w:id="315036363">
              <w:marLeft w:val="0"/>
              <w:marRight w:val="0"/>
              <w:marTop w:val="0"/>
              <w:marBottom w:val="0"/>
              <w:divBdr>
                <w:top w:val="none" w:sz="0" w:space="0" w:color="auto"/>
                <w:left w:val="none" w:sz="0" w:space="0" w:color="auto"/>
                <w:bottom w:val="none" w:sz="0" w:space="0" w:color="auto"/>
                <w:right w:val="none" w:sz="0" w:space="0" w:color="auto"/>
              </w:divBdr>
            </w:div>
            <w:div w:id="172182210">
              <w:marLeft w:val="0"/>
              <w:marRight w:val="0"/>
              <w:marTop w:val="0"/>
              <w:marBottom w:val="0"/>
              <w:divBdr>
                <w:top w:val="none" w:sz="0" w:space="0" w:color="auto"/>
                <w:left w:val="none" w:sz="0" w:space="0" w:color="auto"/>
                <w:bottom w:val="none" w:sz="0" w:space="0" w:color="auto"/>
                <w:right w:val="none" w:sz="0" w:space="0" w:color="auto"/>
              </w:divBdr>
            </w:div>
            <w:div w:id="535001174">
              <w:marLeft w:val="0"/>
              <w:marRight w:val="0"/>
              <w:marTop w:val="0"/>
              <w:marBottom w:val="0"/>
              <w:divBdr>
                <w:top w:val="none" w:sz="0" w:space="0" w:color="auto"/>
                <w:left w:val="none" w:sz="0" w:space="0" w:color="auto"/>
                <w:bottom w:val="none" w:sz="0" w:space="0" w:color="auto"/>
                <w:right w:val="none" w:sz="0" w:space="0" w:color="auto"/>
              </w:divBdr>
            </w:div>
            <w:div w:id="559174466">
              <w:marLeft w:val="0"/>
              <w:marRight w:val="0"/>
              <w:marTop w:val="0"/>
              <w:marBottom w:val="0"/>
              <w:divBdr>
                <w:top w:val="none" w:sz="0" w:space="0" w:color="auto"/>
                <w:left w:val="none" w:sz="0" w:space="0" w:color="auto"/>
                <w:bottom w:val="none" w:sz="0" w:space="0" w:color="auto"/>
                <w:right w:val="none" w:sz="0" w:space="0" w:color="auto"/>
              </w:divBdr>
            </w:div>
            <w:div w:id="573854602">
              <w:marLeft w:val="0"/>
              <w:marRight w:val="0"/>
              <w:marTop w:val="0"/>
              <w:marBottom w:val="0"/>
              <w:divBdr>
                <w:top w:val="none" w:sz="0" w:space="0" w:color="auto"/>
                <w:left w:val="none" w:sz="0" w:space="0" w:color="auto"/>
                <w:bottom w:val="none" w:sz="0" w:space="0" w:color="auto"/>
                <w:right w:val="none" w:sz="0" w:space="0" w:color="auto"/>
              </w:divBdr>
            </w:div>
            <w:div w:id="1949972367">
              <w:marLeft w:val="0"/>
              <w:marRight w:val="0"/>
              <w:marTop w:val="0"/>
              <w:marBottom w:val="0"/>
              <w:divBdr>
                <w:top w:val="none" w:sz="0" w:space="0" w:color="auto"/>
                <w:left w:val="none" w:sz="0" w:space="0" w:color="auto"/>
                <w:bottom w:val="none" w:sz="0" w:space="0" w:color="auto"/>
                <w:right w:val="none" w:sz="0" w:space="0" w:color="auto"/>
              </w:divBdr>
            </w:div>
            <w:div w:id="304356438">
              <w:marLeft w:val="0"/>
              <w:marRight w:val="0"/>
              <w:marTop w:val="0"/>
              <w:marBottom w:val="0"/>
              <w:divBdr>
                <w:top w:val="none" w:sz="0" w:space="0" w:color="auto"/>
                <w:left w:val="none" w:sz="0" w:space="0" w:color="auto"/>
                <w:bottom w:val="none" w:sz="0" w:space="0" w:color="auto"/>
                <w:right w:val="none" w:sz="0" w:space="0" w:color="auto"/>
              </w:divBdr>
            </w:div>
            <w:div w:id="510490998">
              <w:marLeft w:val="0"/>
              <w:marRight w:val="0"/>
              <w:marTop w:val="0"/>
              <w:marBottom w:val="0"/>
              <w:divBdr>
                <w:top w:val="none" w:sz="0" w:space="0" w:color="auto"/>
                <w:left w:val="none" w:sz="0" w:space="0" w:color="auto"/>
                <w:bottom w:val="none" w:sz="0" w:space="0" w:color="auto"/>
                <w:right w:val="none" w:sz="0" w:space="0" w:color="auto"/>
              </w:divBdr>
            </w:div>
            <w:div w:id="1293904475">
              <w:marLeft w:val="0"/>
              <w:marRight w:val="0"/>
              <w:marTop w:val="0"/>
              <w:marBottom w:val="0"/>
              <w:divBdr>
                <w:top w:val="none" w:sz="0" w:space="0" w:color="auto"/>
                <w:left w:val="none" w:sz="0" w:space="0" w:color="auto"/>
                <w:bottom w:val="none" w:sz="0" w:space="0" w:color="auto"/>
                <w:right w:val="none" w:sz="0" w:space="0" w:color="auto"/>
              </w:divBdr>
            </w:div>
            <w:div w:id="11963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1207">
      <w:bodyDiv w:val="1"/>
      <w:marLeft w:val="0"/>
      <w:marRight w:val="0"/>
      <w:marTop w:val="0"/>
      <w:marBottom w:val="0"/>
      <w:divBdr>
        <w:top w:val="none" w:sz="0" w:space="0" w:color="auto"/>
        <w:left w:val="none" w:sz="0" w:space="0" w:color="auto"/>
        <w:bottom w:val="none" w:sz="0" w:space="0" w:color="auto"/>
        <w:right w:val="none" w:sz="0" w:space="0" w:color="auto"/>
      </w:divBdr>
    </w:div>
    <w:div w:id="490996566">
      <w:bodyDiv w:val="1"/>
      <w:marLeft w:val="0"/>
      <w:marRight w:val="0"/>
      <w:marTop w:val="0"/>
      <w:marBottom w:val="0"/>
      <w:divBdr>
        <w:top w:val="none" w:sz="0" w:space="0" w:color="auto"/>
        <w:left w:val="none" w:sz="0" w:space="0" w:color="auto"/>
        <w:bottom w:val="none" w:sz="0" w:space="0" w:color="auto"/>
        <w:right w:val="none" w:sz="0" w:space="0" w:color="auto"/>
      </w:divBdr>
    </w:div>
    <w:div w:id="509687436">
      <w:bodyDiv w:val="1"/>
      <w:marLeft w:val="0"/>
      <w:marRight w:val="0"/>
      <w:marTop w:val="0"/>
      <w:marBottom w:val="0"/>
      <w:divBdr>
        <w:top w:val="none" w:sz="0" w:space="0" w:color="auto"/>
        <w:left w:val="none" w:sz="0" w:space="0" w:color="auto"/>
        <w:bottom w:val="none" w:sz="0" w:space="0" w:color="auto"/>
        <w:right w:val="none" w:sz="0" w:space="0" w:color="auto"/>
      </w:divBdr>
    </w:div>
    <w:div w:id="510923289">
      <w:bodyDiv w:val="1"/>
      <w:marLeft w:val="0"/>
      <w:marRight w:val="0"/>
      <w:marTop w:val="0"/>
      <w:marBottom w:val="0"/>
      <w:divBdr>
        <w:top w:val="none" w:sz="0" w:space="0" w:color="auto"/>
        <w:left w:val="none" w:sz="0" w:space="0" w:color="auto"/>
        <w:bottom w:val="none" w:sz="0" w:space="0" w:color="auto"/>
        <w:right w:val="none" w:sz="0" w:space="0" w:color="auto"/>
      </w:divBdr>
    </w:div>
    <w:div w:id="541792297">
      <w:bodyDiv w:val="1"/>
      <w:marLeft w:val="0"/>
      <w:marRight w:val="0"/>
      <w:marTop w:val="0"/>
      <w:marBottom w:val="0"/>
      <w:divBdr>
        <w:top w:val="none" w:sz="0" w:space="0" w:color="auto"/>
        <w:left w:val="none" w:sz="0" w:space="0" w:color="auto"/>
        <w:bottom w:val="none" w:sz="0" w:space="0" w:color="auto"/>
        <w:right w:val="none" w:sz="0" w:space="0" w:color="auto"/>
      </w:divBdr>
    </w:div>
    <w:div w:id="546717711">
      <w:bodyDiv w:val="1"/>
      <w:marLeft w:val="0"/>
      <w:marRight w:val="0"/>
      <w:marTop w:val="0"/>
      <w:marBottom w:val="0"/>
      <w:divBdr>
        <w:top w:val="none" w:sz="0" w:space="0" w:color="auto"/>
        <w:left w:val="none" w:sz="0" w:space="0" w:color="auto"/>
        <w:bottom w:val="none" w:sz="0" w:space="0" w:color="auto"/>
        <w:right w:val="none" w:sz="0" w:space="0" w:color="auto"/>
      </w:divBdr>
    </w:div>
    <w:div w:id="563493226">
      <w:bodyDiv w:val="1"/>
      <w:marLeft w:val="0"/>
      <w:marRight w:val="0"/>
      <w:marTop w:val="0"/>
      <w:marBottom w:val="0"/>
      <w:divBdr>
        <w:top w:val="none" w:sz="0" w:space="0" w:color="auto"/>
        <w:left w:val="none" w:sz="0" w:space="0" w:color="auto"/>
        <w:bottom w:val="none" w:sz="0" w:space="0" w:color="auto"/>
        <w:right w:val="none" w:sz="0" w:space="0" w:color="auto"/>
      </w:divBdr>
    </w:div>
    <w:div w:id="577791888">
      <w:bodyDiv w:val="1"/>
      <w:marLeft w:val="0"/>
      <w:marRight w:val="0"/>
      <w:marTop w:val="0"/>
      <w:marBottom w:val="0"/>
      <w:divBdr>
        <w:top w:val="none" w:sz="0" w:space="0" w:color="auto"/>
        <w:left w:val="none" w:sz="0" w:space="0" w:color="auto"/>
        <w:bottom w:val="none" w:sz="0" w:space="0" w:color="auto"/>
        <w:right w:val="none" w:sz="0" w:space="0" w:color="auto"/>
      </w:divBdr>
    </w:div>
    <w:div w:id="586113891">
      <w:bodyDiv w:val="1"/>
      <w:marLeft w:val="0"/>
      <w:marRight w:val="0"/>
      <w:marTop w:val="0"/>
      <w:marBottom w:val="0"/>
      <w:divBdr>
        <w:top w:val="none" w:sz="0" w:space="0" w:color="auto"/>
        <w:left w:val="none" w:sz="0" w:space="0" w:color="auto"/>
        <w:bottom w:val="none" w:sz="0" w:space="0" w:color="auto"/>
        <w:right w:val="none" w:sz="0" w:space="0" w:color="auto"/>
      </w:divBdr>
    </w:div>
    <w:div w:id="594246771">
      <w:bodyDiv w:val="1"/>
      <w:marLeft w:val="0"/>
      <w:marRight w:val="0"/>
      <w:marTop w:val="0"/>
      <w:marBottom w:val="0"/>
      <w:divBdr>
        <w:top w:val="none" w:sz="0" w:space="0" w:color="auto"/>
        <w:left w:val="none" w:sz="0" w:space="0" w:color="auto"/>
        <w:bottom w:val="none" w:sz="0" w:space="0" w:color="auto"/>
        <w:right w:val="none" w:sz="0" w:space="0" w:color="auto"/>
      </w:divBdr>
    </w:div>
    <w:div w:id="598030132">
      <w:bodyDiv w:val="1"/>
      <w:marLeft w:val="0"/>
      <w:marRight w:val="0"/>
      <w:marTop w:val="0"/>
      <w:marBottom w:val="0"/>
      <w:divBdr>
        <w:top w:val="none" w:sz="0" w:space="0" w:color="auto"/>
        <w:left w:val="none" w:sz="0" w:space="0" w:color="auto"/>
        <w:bottom w:val="none" w:sz="0" w:space="0" w:color="auto"/>
        <w:right w:val="none" w:sz="0" w:space="0" w:color="auto"/>
      </w:divBdr>
    </w:div>
    <w:div w:id="613245979">
      <w:bodyDiv w:val="1"/>
      <w:marLeft w:val="0"/>
      <w:marRight w:val="0"/>
      <w:marTop w:val="0"/>
      <w:marBottom w:val="0"/>
      <w:divBdr>
        <w:top w:val="none" w:sz="0" w:space="0" w:color="auto"/>
        <w:left w:val="none" w:sz="0" w:space="0" w:color="auto"/>
        <w:bottom w:val="none" w:sz="0" w:space="0" w:color="auto"/>
        <w:right w:val="none" w:sz="0" w:space="0" w:color="auto"/>
      </w:divBdr>
    </w:div>
    <w:div w:id="620385454">
      <w:bodyDiv w:val="1"/>
      <w:marLeft w:val="0"/>
      <w:marRight w:val="0"/>
      <w:marTop w:val="0"/>
      <w:marBottom w:val="0"/>
      <w:divBdr>
        <w:top w:val="none" w:sz="0" w:space="0" w:color="auto"/>
        <w:left w:val="none" w:sz="0" w:space="0" w:color="auto"/>
        <w:bottom w:val="none" w:sz="0" w:space="0" w:color="auto"/>
        <w:right w:val="none" w:sz="0" w:space="0" w:color="auto"/>
      </w:divBdr>
    </w:div>
    <w:div w:id="626787428">
      <w:bodyDiv w:val="1"/>
      <w:marLeft w:val="0"/>
      <w:marRight w:val="0"/>
      <w:marTop w:val="0"/>
      <w:marBottom w:val="0"/>
      <w:divBdr>
        <w:top w:val="none" w:sz="0" w:space="0" w:color="auto"/>
        <w:left w:val="none" w:sz="0" w:space="0" w:color="auto"/>
        <w:bottom w:val="none" w:sz="0" w:space="0" w:color="auto"/>
        <w:right w:val="none" w:sz="0" w:space="0" w:color="auto"/>
      </w:divBdr>
    </w:div>
    <w:div w:id="646400326">
      <w:bodyDiv w:val="1"/>
      <w:marLeft w:val="0"/>
      <w:marRight w:val="0"/>
      <w:marTop w:val="0"/>
      <w:marBottom w:val="0"/>
      <w:divBdr>
        <w:top w:val="none" w:sz="0" w:space="0" w:color="auto"/>
        <w:left w:val="none" w:sz="0" w:space="0" w:color="auto"/>
        <w:bottom w:val="none" w:sz="0" w:space="0" w:color="auto"/>
        <w:right w:val="none" w:sz="0" w:space="0" w:color="auto"/>
      </w:divBdr>
    </w:div>
    <w:div w:id="649476999">
      <w:bodyDiv w:val="1"/>
      <w:marLeft w:val="0"/>
      <w:marRight w:val="0"/>
      <w:marTop w:val="0"/>
      <w:marBottom w:val="0"/>
      <w:divBdr>
        <w:top w:val="none" w:sz="0" w:space="0" w:color="auto"/>
        <w:left w:val="none" w:sz="0" w:space="0" w:color="auto"/>
        <w:bottom w:val="none" w:sz="0" w:space="0" w:color="auto"/>
        <w:right w:val="none" w:sz="0" w:space="0" w:color="auto"/>
      </w:divBdr>
    </w:div>
    <w:div w:id="677273682">
      <w:bodyDiv w:val="1"/>
      <w:marLeft w:val="0"/>
      <w:marRight w:val="0"/>
      <w:marTop w:val="0"/>
      <w:marBottom w:val="0"/>
      <w:divBdr>
        <w:top w:val="none" w:sz="0" w:space="0" w:color="auto"/>
        <w:left w:val="none" w:sz="0" w:space="0" w:color="auto"/>
        <w:bottom w:val="none" w:sz="0" w:space="0" w:color="auto"/>
        <w:right w:val="none" w:sz="0" w:space="0" w:color="auto"/>
      </w:divBdr>
      <w:divsChild>
        <w:div w:id="505049045">
          <w:marLeft w:val="446"/>
          <w:marRight w:val="0"/>
          <w:marTop w:val="0"/>
          <w:marBottom w:val="0"/>
          <w:divBdr>
            <w:top w:val="none" w:sz="0" w:space="0" w:color="auto"/>
            <w:left w:val="none" w:sz="0" w:space="0" w:color="auto"/>
            <w:bottom w:val="none" w:sz="0" w:space="0" w:color="auto"/>
            <w:right w:val="none" w:sz="0" w:space="0" w:color="auto"/>
          </w:divBdr>
        </w:div>
        <w:div w:id="957953054">
          <w:marLeft w:val="446"/>
          <w:marRight w:val="0"/>
          <w:marTop w:val="0"/>
          <w:marBottom w:val="0"/>
          <w:divBdr>
            <w:top w:val="none" w:sz="0" w:space="0" w:color="auto"/>
            <w:left w:val="none" w:sz="0" w:space="0" w:color="auto"/>
            <w:bottom w:val="none" w:sz="0" w:space="0" w:color="auto"/>
            <w:right w:val="none" w:sz="0" w:space="0" w:color="auto"/>
          </w:divBdr>
        </w:div>
        <w:div w:id="224535335">
          <w:marLeft w:val="446"/>
          <w:marRight w:val="0"/>
          <w:marTop w:val="0"/>
          <w:marBottom w:val="0"/>
          <w:divBdr>
            <w:top w:val="none" w:sz="0" w:space="0" w:color="auto"/>
            <w:left w:val="none" w:sz="0" w:space="0" w:color="auto"/>
            <w:bottom w:val="none" w:sz="0" w:space="0" w:color="auto"/>
            <w:right w:val="none" w:sz="0" w:space="0" w:color="auto"/>
          </w:divBdr>
        </w:div>
      </w:divsChild>
    </w:div>
    <w:div w:id="682362693">
      <w:bodyDiv w:val="1"/>
      <w:marLeft w:val="0"/>
      <w:marRight w:val="0"/>
      <w:marTop w:val="0"/>
      <w:marBottom w:val="0"/>
      <w:divBdr>
        <w:top w:val="none" w:sz="0" w:space="0" w:color="auto"/>
        <w:left w:val="none" w:sz="0" w:space="0" w:color="auto"/>
        <w:bottom w:val="none" w:sz="0" w:space="0" w:color="auto"/>
        <w:right w:val="none" w:sz="0" w:space="0" w:color="auto"/>
      </w:divBdr>
    </w:div>
    <w:div w:id="710034425">
      <w:bodyDiv w:val="1"/>
      <w:marLeft w:val="0"/>
      <w:marRight w:val="0"/>
      <w:marTop w:val="0"/>
      <w:marBottom w:val="0"/>
      <w:divBdr>
        <w:top w:val="none" w:sz="0" w:space="0" w:color="auto"/>
        <w:left w:val="none" w:sz="0" w:space="0" w:color="auto"/>
        <w:bottom w:val="none" w:sz="0" w:space="0" w:color="auto"/>
        <w:right w:val="none" w:sz="0" w:space="0" w:color="auto"/>
      </w:divBdr>
      <w:divsChild>
        <w:div w:id="723794519">
          <w:marLeft w:val="446"/>
          <w:marRight w:val="0"/>
          <w:marTop w:val="0"/>
          <w:marBottom w:val="0"/>
          <w:divBdr>
            <w:top w:val="none" w:sz="0" w:space="0" w:color="auto"/>
            <w:left w:val="none" w:sz="0" w:space="0" w:color="auto"/>
            <w:bottom w:val="none" w:sz="0" w:space="0" w:color="auto"/>
            <w:right w:val="none" w:sz="0" w:space="0" w:color="auto"/>
          </w:divBdr>
        </w:div>
      </w:divsChild>
    </w:div>
    <w:div w:id="716667707">
      <w:bodyDiv w:val="1"/>
      <w:marLeft w:val="0"/>
      <w:marRight w:val="0"/>
      <w:marTop w:val="0"/>
      <w:marBottom w:val="0"/>
      <w:divBdr>
        <w:top w:val="none" w:sz="0" w:space="0" w:color="auto"/>
        <w:left w:val="none" w:sz="0" w:space="0" w:color="auto"/>
        <w:bottom w:val="none" w:sz="0" w:space="0" w:color="auto"/>
        <w:right w:val="none" w:sz="0" w:space="0" w:color="auto"/>
      </w:divBdr>
    </w:div>
    <w:div w:id="722753084">
      <w:bodyDiv w:val="1"/>
      <w:marLeft w:val="0"/>
      <w:marRight w:val="0"/>
      <w:marTop w:val="0"/>
      <w:marBottom w:val="0"/>
      <w:divBdr>
        <w:top w:val="none" w:sz="0" w:space="0" w:color="auto"/>
        <w:left w:val="none" w:sz="0" w:space="0" w:color="auto"/>
        <w:bottom w:val="none" w:sz="0" w:space="0" w:color="auto"/>
        <w:right w:val="none" w:sz="0" w:space="0" w:color="auto"/>
      </w:divBdr>
    </w:div>
    <w:div w:id="759328519">
      <w:bodyDiv w:val="1"/>
      <w:marLeft w:val="0"/>
      <w:marRight w:val="0"/>
      <w:marTop w:val="0"/>
      <w:marBottom w:val="0"/>
      <w:divBdr>
        <w:top w:val="none" w:sz="0" w:space="0" w:color="auto"/>
        <w:left w:val="none" w:sz="0" w:space="0" w:color="auto"/>
        <w:bottom w:val="none" w:sz="0" w:space="0" w:color="auto"/>
        <w:right w:val="none" w:sz="0" w:space="0" w:color="auto"/>
      </w:divBdr>
    </w:div>
    <w:div w:id="760024287">
      <w:bodyDiv w:val="1"/>
      <w:marLeft w:val="0"/>
      <w:marRight w:val="0"/>
      <w:marTop w:val="0"/>
      <w:marBottom w:val="0"/>
      <w:divBdr>
        <w:top w:val="none" w:sz="0" w:space="0" w:color="auto"/>
        <w:left w:val="none" w:sz="0" w:space="0" w:color="auto"/>
        <w:bottom w:val="none" w:sz="0" w:space="0" w:color="auto"/>
        <w:right w:val="none" w:sz="0" w:space="0" w:color="auto"/>
      </w:divBdr>
    </w:div>
    <w:div w:id="765271456">
      <w:bodyDiv w:val="1"/>
      <w:marLeft w:val="0"/>
      <w:marRight w:val="0"/>
      <w:marTop w:val="0"/>
      <w:marBottom w:val="0"/>
      <w:divBdr>
        <w:top w:val="none" w:sz="0" w:space="0" w:color="auto"/>
        <w:left w:val="none" w:sz="0" w:space="0" w:color="auto"/>
        <w:bottom w:val="none" w:sz="0" w:space="0" w:color="auto"/>
        <w:right w:val="none" w:sz="0" w:space="0" w:color="auto"/>
      </w:divBdr>
    </w:div>
    <w:div w:id="778837407">
      <w:bodyDiv w:val="1"/>
      <w:marLeft w:val="0"/>
      <w:marRight w:val="0"/>
      <w:marTop w:val="0"/>
      <w:marBottom w:val="0"/>
      <w:divBdr>
        <w:top w:val="none" w:sz="0" w:space="0" w:color="auto"/>
        <w:left w:val="none" w:sz="0" w:space="0" w:color="auto"/>
        <w:bottom w:val="none" w:sz="0" w:space="0" w:color="auto"/>
        <w:right w:val="none" w:sz="0" w:space="0" w:color="auto"/>
      </w:divBdr>
    </w:div>
    <w:div w:id="799231547">
      <w:bodyDiv w:val="1"/>
      <w:marLeft w:val="0"/>
      <w:marRight w:val="0"/>
      <w:marTop w:val="0"/>
      <w:marBottom w:val="0"/>
      <w:divBdr>
        <w:top w:val="none" w:sz="0" w:space="0" w:color="auto"/>
        <w:left w:val="none" w:sz="0" w:space="0" w:color="auto"/>
        <w:bottom w:val="none" w:sz="0" w:space="0" w:color="auto"/>
        <w:right w:val="none" w:sz="0" w:space="0" w:color="auto"/>
      </w:divBdr>
    </w:div>
    <w:div w:id="805585095">
      <w:bodyDiv w:val="1"/>
      <w:marLeft w:val="0"/>
      <w:marRight w:val="0"/>
      <w:marTop w:val="0"/>
      <w:marBottom w:val="0"/>
      <w:divBdr>
        <w:top w:val="none" w:sz="0" w:space="0" w:color="auto"/>
        <w:left w:val="none" w:sz="0" w:space="0" w:color="auto"/>
        <w:bottom w:val="none" w:sz="0" w:space="0" w:color="auto"/>
        <w:right w:val="none" w:sz="0" w:space="0" w:color="auto"/>
      </w:divBdr>
    </w:div>
    <w:div w:id="810908668">
      <w:bodyDiv w:val="1"/>
      <w:marLeft w:val="0"/>
      <w:marRight w:val="0"/>
      <w:marTop w:val="0"/>
      <w:marBottom w:val="0"/>
      <w:divBdr>
        <w:top w:val="none" w:sz="0" w:space="0" w:color="auto"/>
        <w:left w:val="none" w:sz="0" w:space="0" w:color="auto"/>
        <w:bottom w:val="none" w:sz="0" w:space="0" w:color="auto"/>
        <w:right w:val="none" w:sz="0" w:space="0" w:color="auto"/>
      </w:divBdr>
    </w:div>
    <w:div w:id="821383979">
      <w:bodyDiv w:val="1"/>
      <w:marLeft w:val="0"/>
      <w:marRight w:val="0"/>
      <w:marTop w:val="0"/>
      <w:marBottom w:val="0"/>
      <w:divBdr>
        <w:top w:val="none" w:sz="0" w:space="0" w:color="auto"/>
        <w:left w:val="none" w:sz="0" w:space="0" w:color="auto"/>
        <w:bottom w:val="none" w:sz="0" w:space="0" w:color="auto"/>
        <w:right w:val="none" w:sz="0" w:space="0" w:color="auto"/>
      </w:divBdr>
    </w:div>
    <w:div w:id="825437808">
      <w:bodyDiv w:val="1"/>
      <w:marLeft w:val="0"/>
      <w:marRight w:val="0"/>
      <w:marTop w:val="0"/>
      <w:marBottom w:val="0"/>
      <w:divBdr>
        <w:top w:val="none" w:sz="0" w:space="0" w:color="auto"/>
        <w:left w:val="none" w:sz="0" w:space="0" w:color="auto"/>
        <w:bottom w:val="none" w:sz="0" w:space="0" w:color="auto"/>
        <w:right w:val="none" w:sz="0" w:space="0" w:color="auto"/>
      </w:divBdr>
    </w:div>
    <w:div w:id="834302473">
      <w:bodyDiv w:val="1"/>
      <w:marLeft w:val="0"/>
      <w:marRight w:val="0"/>
      <w:marTop w:val="0"/>
      <w:marBottom w:val="0"/>
      <w:divBdr>
        <w:top w:val="none" w:sz="0" w:space="0" w:color="auto"/>
        <w:left w:val="none" w:sz="0" w:space="0" w:color="auto"/>
        <w:bottom w:val="none" w:sz="0" w:space="0" w:color="auto"/>
        <w:right w:val="none" w:sz="0" w:space="0" w:color="auto"/>
      </w:divBdr>
    </w:div>
    <w:div w:id="844831763">
      <w:bodyDiv w:val="1"/>
      <w:marLeft w:val="0"/>
      <w:marRight w:val="0"/>
      <w:marTop w:val="0"/>
      <w:marBottom w:val="0"/>
      <w:divBdr>
        <w:top w:val="none" w:sz="0" w:space="0" w:color="auto"/>
        <w:left w:val="none" w:sz="0" w:space="0" w:color="auto"/>
        <w:bottom w:val="none" w:sz="0" w:space="0" w:color="auto"/>
        <w:right w:val="none" w:sz="0" w:space="0" w:color="auto"/>
      </w:divBdr>
    </w:div>
    <w:div w:id="855996866">
      <w:bodyDiv w:val="1"/>
      <w:marLeft w:val="0"/>
      <w:marRight w:val="0"/>
      <w:marTop w:val="0"/>
      <w:marBottom w:val="0"/>
      <w:divBdr>
        <w:top w:val="none" w:sz="0" w:space="0" w:color="auto"/>
        <w:left w:val="none" w:sz="0" w:space="0" w:color="auto"/>
        <w:bottom w:val="none" w:sz="0" w:space="0" w:color="auto"/>
        <w:right w:val="none" w:sz="0" w:space="0" w:color="auto"/>
      </w:divBdr>
    </w:div>
    <w:div w:id="879242761">
      <w:bodyDiv w:val="1"/>
      <w:marLeft w:val="0"/>
      <w:marRight w:val="0"/>
      <w:marTop w:val="0"/>
      <w:marBottom w:val="0"/>
      <w:divBdr>
        <w:top w:val="none" w:sz="0" w:space="0" w:color="auto"/>
        <w:left w:val="none" w:sz="0" w:space="0" w:color="auto"/>
        <w:bottom w:val="none" w:sz="0" w:space="0" w:color="auto"/>
        <w:right w:val="none" w:sz="0" w:space="0" w:color="auto"/>
      </w:divBdr>
    </w:div>
    <w:div w:id="884487958">
      <w:bodyDiv w:val="1"/>
      <w:marLeft w:val="0"/>
      <w:marRight w:val="0"/>
      <w:marTop w:val="0"/>
      <w:marBottom w:val="0"/>
      <w:divBdr>
        <w:top w:val="none" w:sz="0" w:space="0" w:color="auto"/>
        <w:left w:val="none" w:sz="0" w:space="0" w:color="auto"/>
        <w:bottom w:val="none" w:sz="0" w:space="0" w:color="auto"/>
        <w:right w:val="none" w:sz="0" w:space="0" w:color="auto"/>
      </w:divBdr>
    </w:div>
    <w:div w:id="898709750">
      <w:bodyDiv w:val="1"/>
      <w:marLeft w:val="0"/>
      <w:marRight w:val="0"/>
      <w:marTop w:val="0"/>
      <w:marBottom w:val="0"/>
      <w:divBdr>
        <w:top w:val="none" w:sz="0" w:space="0" w:color="auto"/>
        <w:left w:val="none" w:sz="0" w:space="0" w:color="auto"/>
        <w:bottom w:val="none" w:sz="0" w:space="0" w:color="auto"/>
        <w:right w:val="none" w:sz="0" w:space="0" w:color="auto"/>
      </w:divBdr>
    </w:div>
    <w:div w:id="904530218">
      <w:bodyDiv w:val="1"/>
      <w:marLeft w:val="0"/>
      <w:marRight w:val="0"/>
      <w:marTop w:val="0"/>
      <w:marBottom w:val="0"/>
      <w:divBdr>
        <w:top w:val="none" w:sz="0" w:space="0" w:color="auto"/>
        <w:left w:val="none" w:sz="0" w:space="0" w:color="auto"/>
        <w:bottom w:val="none" w:sz="0" w:space="0" w:color="auto"/>
        <w:right w:val="none" w:sz="0" w:space="0" w:color="auto"/>
      </w:divBdr>
    </w:div>
    <w:div w:id="908350247">
      <w:bodyDiv w:val="1"/>
      <w:marLeft w:val="0"/>
      <w:marRight w:val="0"/>
      <w:marTop w:val="0"/>
      <w:marBottom w:val="0"/>
      <w:divBdr>
        <w:top w:val="none" w:sz="0" w:space="0" w:color="auto"/>
        <w:left w:val="none" w:sz="0" w:space="0" w:color="auto"/>
        <w:bottom w:val="none" w:sz="0" w:space="0" w:color="auto"/>
        <w:right w:val="none" w:sz="0" w:space="0" w:color="auto"/>
      </w:divBdr>
      <w:divsChild>
        <w:div w:id="1488326903">
          <w:marLeft w:val="446"/>
          <w:marRight w:val="0"/>
          <w:marTop w:val="0"/>
          <w:marBottom w:val="0"/>
          <w:divBdr>
            <w:top w:val="none" w:sz="0" w:space="0" w:color="auto"/>
            <w:left w:val="none" w:sz="0" w:space="0" w:color="auto"/>
            <w:bottom w:val="none" w:sz="0" w:space="0" w:color="auto"/>
            <w:right w:val="none" w:sz="0" w:space="0" w:color="auto"/>
          </w:divBdr>
        </w:div>
        <w:div w:id="1808159458">
          <w:marLeft w:val="446"/>
          <w:marRight w:val="0"/>
          <w:marTop w:val="0"/>
          <w:marBottom w:val="0"/>
          <w:divBdr>
            <w:top w:val="none" w:sz="0" w:space="0" w:color="auto"/>
            <w:left w:val="none" w:sz="0" w:space="0" w:color="auto"/>
            <w:bottom w:val="none" w:sz="0" w:space="0" w:color="auto"/>
            <w:right w:val="none" w:sz="0" w:space="0" w:color="auto"/>
          </w:divBdr>
        </w:div>
      </w:divsChild>
    </w:div>
    <w:div w:id="908537239">
      <w:bodyDiv w:val="1"/>
      <w:marLeft w:val="0"/>
      <w:marRight w:val="0"/>
      <w:marTop w:val="0"/>
      <w:marBottom w:val="0"/>
      <w:divBdr>
        <w:top w:val="none" w:sz="0" w:space="0" w:color="auto"/>
        <w:left w:val="none" w:sz="0" w:space="0" w:color="auto"/>
        <w:bottom w:val="none" w:sz="0" w:space="0" w:color="auto"/>
        <w:right w:val="none" w:sz="0" w:space="0" w:color="auto"/>
      </w:divBdr>
    </w:div>
    <w:div w:id="919632481">
      <w:bodyDiv w:val="1"/>
      <w:marLeft w:val="0"/>
      <w:marRight w:val="0"/>
      <w:marTop w:val="0"/>
      <w:marBottom w:val="0"/>
      <w:divBdr>
        <w:top w:val="none" w:sz="0" w:space="0" w:color="auto"/>
        <w:left w:val="none" w:sz="0" w:space="0" w:color="auto"/>
        <w:bottom w:val="none" w:sz="0" w:space="0" w:color="auto"/>
        <w:right w:val="none" w:sz="0" w:space="0" w:color="auto"/>
      </w:divBdr>
    </w:div>
    <w:div w:id="934559383">
      <w:bodyDiv w:val="1"/>
      <w:marLeft w:val="0"/>
      <w:marRight w:val="0"/>
      <w:marTop w:val="0"/>
      <w:marBottom w:val="0"/>
      <w:divBdr>
        <w:top w:val="none" w:sz="0" w:space="0" w:color="auto"/>
        <w:left w:val="none" w:sz="0" w:space="0" w:color="auto"/>
        <w:bottom w:val="none" w:sz="0" w:space="0" w:color="auto"/>
        <w:right w:val="none" w:sz="0" w:space="0" w:color="auto"/>
      </w:divBdr>
    </w:div>
    <w:div w:id="948465679">
      <w:bodyDiv w:val="1"/>
      <w:marLeft w:val="0"/>
      <w:marRight w:val="0"/>
      <w:marTop w:val="0"/>
      <w:marBottom w:val="0"/>
      <w:divBdr>
        <w:top w:val="none" w:sz="0" w:space="0" w:color="auto"/>
        <w:left w:val="none" w:sz="0" w:space="0" w:color="auto"/>
        <w:bottom w:val="none" w:sz="0" w:space="0" w:color="auto"/>
        <w:right w:val="none" w:sz="0" w:space="0" w:color="auto"/>
      </w:divBdr>
    </w:div>
    <w:div w:id="1000081706">
      <w:bodyDiv w:val="1"/>
      <w:marLeft w:val="0"/>
      <w:marRight w:val="0"/>
      <w:marTop w:val="0"/>
      <w:marBottom w:val="0"/>
      <w:divBdr>
        <w:top w:val="none" w:sz="0" w:space="0" w:color="auto"/>
        <w:left w:val="none" w:sz="0" w:space="0" w:color="auto"/>
        <w:bottom w:val="none" w:sz="0" w:space="0" w:color="auto"/>
        <w:right w:val="none" w:sz="0" w:space="0" w:color="auto"/>
      </w:divBdr>
    </w:div>
    <w:div w:id="1010330752">
      <w:bodyDiv w:val="1"/>
      <w:marLeft w:val="0"/>
      <w:marRight w:val="0"/>
      <w:marTop w:val="0"/>
      <w:marBottom w:val="0"/>
      <w:divBdr>
        <w:top w:val="none" w:sz="0" w:space="0" w:color="auto"/>
        <w:left w:val="none" w:sz="0" w:space="0" w:color="auto"/>
        <w:bottom w:val="none" w:sz="0" w:space="0" w:color="auto"/>
        <w:right w:val="none" w:sz="0" w:space="0" w:color="auto"/>
      </w:divBdr>
    </w:div>
    <w:div w:id="1018123897">
      <w:bodyDiv w:val="1"/>
      <w:marLeft w:val="0"/>
      <w:marRight w:val="0"/>
      <w:marTop w:val="0"/>
      <w:marBottom w:val="0"/>
      <w:divBdr>
        <w:top w:val="none" w:sz="0" w:space="0" w:color="auto"/>
        <w:left w:val="none" w:sz="0" w:space="0" w:color="auto"/>
        <w:bottom w:val="none" w:sz="0" w:space="0" w:color="auto"/>
        <w:right w:val="none" w:sz="0" w:space="0" w:color="auto"/>
      </w:divBdr>
    </w:div>
    <w:div w:id="1021081618">
      <w:bodyDiv w:val="1"/>
      <w:marLeft w:val="0"/>
      <w:marRight w:val="0"/>
      <w:marTop w:val="0"/>
      <w:marBottom w:val="0"/>
      <w:divBdr>
        <w:top w:val="none" w:sz="0" w:space="0" w:color="auto"/>
        <w:left w:val="none" w:sz="0" w:space="0" w:color="auto"/>
        <w:bottom w:val="none" w:sz="0" w:space="0" w:color="auto"/>
        <w:right w:val="none" w:sz="0" w:space="0" w:color="auto"/>
      </w:divBdr>
    </w:div>
    <w:div w:id="1025669899">
      <w:bodyDiv w:val="1"/>
      <w:marLeft w:val="0"/>
      <w:marRight w:val="0"/>
      <w:marTop w:val="0"/>
      <w:marBottom w:val="0"/>
      <w:divBdr>
        <w:top w:val="none" w:sz="0" w:space="0" w:color="auto"/>
        <w:left w:val="none" w:sz="0" w:space="0" w:color="auto"/>
        <w:bottom w:val="none" w:sz="0" w:space="0" w:color="auto"/>
        <w:right w:val="none" w:sz="0" w:space="0" w:color="auto"/>
      </w:divBdr>
      <w:divsChild>
        <w:div w:id="1330064378">
          <w:marLeft w:val="0"/>
          <w:marRight w:val="0"/>
          <w:marTop w:val="0"/>
          <w:marBottom w:val="0"/>
          <w:divBdr>
            <w:top w:val="none" w:sz="0" w:space="0" w:color="auto"/>
            <w:left w:val="none" w:sz="0" w:space="0" w:color="auto"/>
            <w:bottom w:val="none" w:sz="0" w:space="0" w:color="auto"/>
            <w:right w:val="none" w:sz="0" w:space="0" w:color="auto"/>
          </w:divBdr>
          <w:divsChild>
            <w:div w:id="33576491">
              <w:marLeft w:val="0"/>
              <w:marRight w:val="0"/>
              <w:marTop w:val="0"/>
              <w:marBottom w:val="0"/>
              <w:divBdr>
                <w:top w:val="none" w:sz="0" w:space="0" w:color="auto"/>
                <w:left w:val="none" w:sz="0" w:space="0" w:color="auto"/>
                <w:bottom w:val="none" w:sz="0" w:space="0" w:color="auto"/>
                <w:right w:val="none" w:sz="0" w:space="0" w:color="auto"/>
              </w:divBdr>
            </w:div>
            <w:div w:id="1665084928">
              <w:marLeft w:val="0"/>
              <w:marRight w:val="0"/>
              <w:marTop w:val="0"/>
              <w:marBottom w:val="0"/>
              <w:divBdr>
                <w:top w:val="none" w:sz="0" w:space="0" w:color="auto"/>
                <w:left w:val="none" w:sz="0" w:space="0" w:color="auto"/>
                <w:bottom w:val="none" w:sz="0" w:space="0" w:color="auto"/>
                <w:right w:val="none" w:sz="0" w:space="0" w:color="auto"/>
              </w:divBdr>
            </w:div>
            <w:div w:id="976106515">
              <w:marLeft w:val="0"/>
              <w:marRight w:val="0"/>
              <w:marTop w:val="0"/>
              <w:marBottom w:val="0"/>
              <w:divBdr>
                <w:top w:val="none" w:sz="0" w:space="0" w:color="auto"/>
                <w:left w:val="none" w:sz="0" w:space="0" w:color="auto"/>
                <w:bottom w:val="none" w:sz="0" w:space="0" w:color="auto"/>
                <w:right w:val="none" w:sz="0" w:space="0" w:color="auto"/>
              </w:divBdr>
            </w:div>
            <w:div w:id="1167786004">
              <w:marLeft w:val="0"/>
              <w:marRight w:val="0"/>
              <w:marTop w:val="0"/>
              <w:marBottom w:val="0"/>
              <w:divBdr>
                <w:top w:val="none" w:sz="0" w:space="0" w:color="auto"/>
                <w:left w:val="none" w:sz="0" w:space="0" w:color="auto"/>
                <w:bottom w:val="none" w:sz="0" w:space="0" w:color="auto"/>
                <w:right w:val="none" w:sz="0" w:space="0" w:color="auto"/>
              </w:divBdr>
            </w:div>
            <w:div w:id="413016443">
              <w:marLeft w:val="0"/>
              <w:marRight w:val="0"/>
              <w:marTop w:val="0"/>
              <w:marBottom w:val="0"/>
              <w:divBdr>
                <w:top w:val="none" w:sz="0" w:space="0" w:color="auto"/>
                <w:left w:val="none" w:sz="0" w:space="0" w:color="auto"/>
                <w:bottom w:val="none" w:sz="0" w:space="0" w:color="auto"/>
                <w:right w:val="none" w:sz="0" w:space="0" w:color="auto"/>
              </w:divBdr>
            </w:div>
            <w:div w:id="231887934">
              <w:marLeft w:val="0"/>
              <w:marRight w:val="0"/>
              <w:marTop w:val="0"/>
              <w:marBottom w:val="0"/>
              <w:divBdr>
                <w:top w:val="none" w:sz="0" w:space="0" w:color="auto"/>
                <w:left w:val="none" w:sz="0" w:space="0" w:color="auto"/>
                <w:bottom w:val="none" w:sz="0" w:space="0" w:color="auto"/>
                <w:right w:val="none" w:sz="0" w:space="0" w:color="auto"/>
              </w:divBdr>
            </w:div>
            <w:div w:id="1945263585">
              <w:marLeft w:val="0"/>
              <w:marRight w:val="0"/>
              <w:marTop w:val="0"/>
              <w:marBottom w:val="0"/>
              <w:divBdr>
                <w:top w:val="none" w:sz="0" w:space="0" w:color="auto"/>
                <w:left w:val="none" w:sz="0" w:space="0" w:color="auto"/>
                <w:bottom w:val="none" w:sz="0" w:space="0" w:color="auto"/>
                <w:right w:val="none" w:sz="0" w:space="0" w:color="auto"/>
              </w:divBdr>
            </w:div>
            <w:div w:id="597912054">
              <w:marLeft w:val="0"/>
              <w:marRight w:val="0"/>
              <w:marTop w:val="0"/>
              <w:marBottom w:val="0"/>
              <w:divBdr>
                <w:top w:val="none" w:sz="0" w:space="0" w:color="auto"/>
                <w:left w:val="none" w:sz="0" w:space="0" w:color="auto"/>
                <w:bottom w:val="none" w:sz="0" w:space="0" w:color="auto"/>
                <w:right w:val="none" w:sz="0" w:space="0" w:color="auto"/>
              </w:divBdr>
            </w:div>
            <w:div w:id="762143271">
              <w:marLeft w:val="0"/>
              <w:marRight w:val="0"/>
              <w:marTop w:val="0"/>
              <w:marBottom w:val="0"/>
              <w:divBdr>
                <w:top w:val="none" w:sz="0" w:space="0" w:color="auto"/>
                <w:left w:val="none" w:sz="0" w:space="0" w:color="auto"/>
                <w:bottom w:val="none" w:sz="0" w:space="0" w:color="auto"/>
                <w:right w:val="none" w:sz="0" w:space="0" w:color="auto"/>
              </w:divBdr>
            </w:div>
            <w:div w:id="467356509">
              <w:marLeft w:val="0"/>
              <w:marRight w:val="0"/>
              <w:marTop w:val="0"/>
              <w:marBottom w:val="0"/>
              <w:divBdr>
                <w:top w:val="none" w:sz="0" w:space="0" w:color="auto"/>
                <w:left w:val="none" w:sz="0" w:space="0" w:color="auto"/>
                <w:bottom w:val="none" w:sz="0" w:space="0" w:color="auto"/>
                <w:right w:val="none" w:sz="0" w:space="0" w:color="auto"/>
              </w:divBdr>
            </w:div>
            <w:div w:id="1463695366">
              <w:marLeft w:val="0"/>
              <w:marRight w:val="0"/>
              <w:marTop w:val="0"/>
              <w:marBottom w:val="0"/>
              <w:divBdr>
                <w:top w:val="none" w:sz="0" w:space="0" w:color="auto"/>
                <w:left w:val="none" w:sz="0" w:space="0" w:color="auto"/>
                <w:bottom w:val="none" w:sz="0" w:space="0" w:color="auto"/>
                <w:right w:val="none" w:sz="0" w:space="0" w:color="auto"/>
              </w:divBdr>
            </w:div>
            <w:div w:id="1498422354">
              <w:marLeft w:val="0"/>
              <w:marRight w:val="0"/>
              <w:marTop w:val="0"/>
              <w:marBottom w:val="0"/>
              <w:divBdr>
                <w:top w:val="none" w:sz="0" w:space="0" w:color="auto"/>
                <w:left w:val="none" w:sz="0" w:space="0" w:color="auto"/>
                <w:bottom w:val="none" w:sz="0" w:space="0" w:color="auto"/>
                <w:right w:val="none" w:sz="0" w:space="0" w:color="auto"/>
              </w:divBdr>
            </w:div>
            <w:div w:id="2103722483">
              <w:marLeft w:val="0"/>
              <w:marRight w:val="0"/>
              <w:marTop w:val="0"/>
              <w:marBottom w:val="0"/>
              <w:divBdr>
                <w:top w:val="none" w:sz="0" w:space="0" w:color="auto"/>
                <w:left w:val="none" w:sz="0" w:space="0" w:color="auto"/>
                <w:bottom w:val="none" w:sz="0" w:space="0" w:color="auto"/>
                <w:right w:val="none" w:sz="0" w:space="0" w:color="auto"/>
              </w:divBdr>
            </w:div>
            <w:div w:id="829101917">
              <w:marLeft w:val="0"/>
              <w:marRight w:val="0"/>
              <w:marTop w:val="0"/>
              <w:marBottom w:val="0"/>
              <w:divBdr>
                <w:top w:val="none" w:sz="0" w:space="0" w:color="auto"/>
                <w:left w:val="none" w:sz="0" w:space="0" w:color="auto"/>
                <w:bottom w:val="none" w:sz="0" w:space="0" w:color="auto"/>
                <w:right w:val="none" w:sz="0" w:space="0" w:color="auto"/>
              </w:divBdr>
            </w:div>
            <w:div w:id="1620605448">
              <w:marLeft w:val="0"/>
              <w:marRight w:val="0"/>
              <w:marTop w:val="0"/>
              <w:marBottom w:val="0"/>
              <w:divBdr>
                <w:top w:val="none" w:sz="0" w:space="0" w:color="auto"/>
                <w:left w:val="none" w:sz="0" w:space="0" w:color="auto"/>
                <w:bottom w:val="none" w:sz="0" w:space="0" w:color="auto"/>
                <w:right w:val="none" w:sz="0" w:space="0" w:color="auto"/>
              </w:divBdr>
            </w:div>
            <w:div w:id="947853799">
              <w:marLeft w:val="0"/>
              <w:marRight w:val="0"/>
              <w:marTop w:val="0"/>
              <w:marBottom w:val="0"/>
              <w:divBdr>
                <w:top w:val="none" w:sz="0" w:space="0" w:color="auto"/>
                <w:left w:val="none" w:sz="0" w:space="0" w:color="auto"/>
                <w:bottom w:val="none" w:sz="0" w:space="0" w:color="auto"/>
                <w:right w:val="none" w:sz="0" w:space="0" w:color="auto"/>
              </w:divBdr>
            </w:div>
            <w:div w:id="1004750127">
              <w:marLeft w:val="0"/>
              <w:marRight w:val="0"/>
              <w:marTop w:val="0"/>
              <w:marBottom w:val="0"/>
              <w:divBdr>
                <w:top w:val="none" w:sz="0" w:space="0" w:color="auto"/>
                <w:left w:val="none" w:sz="0" w:space="0" w:color="auto"/>
                <w:bottom w:val="none" w:sz="0" w:space="0" w:color="auto"/>
                <w:right w:val="none" w:sz="0" w:space="0" w:color="auto"/>
              </w:divBdr>
            </w:div>
            <w:div w:id="867330573">
              <w:marLeft w:val="0"/>
              <w:marRight w:val="0"/>
              <w:marTop w:val="0"/>
              <w:marBottom w:val="0"/>
              <w:divBdr>
                <w:top w:val="none" w:sz="0" w:space="0" w:color="auto"/>
                <w:left w:val="none" w:sz="0" w:space="0" w:color="auto"/>
                <w:bottom w:val="none" w:sz="0" w:space="0" w:color="auto"/>
                <w:right w:val="none" w:sz="0" w:space="0" w:color="auto"/>
              </w:divBdr>
            </w:div>
            <w:div w:id="703407994">
              <w:marLeft w:val="0"/>
              <w:marRight w:val="0"/>
              <w:marTop w:val="0"/>
              <w:marBottom w:val="0"/>
              <w:divBdr>
                <w:top w:val="none" w:sz="0" w:space="0" w:color="auto"/>
                <w:left w:val="none" w:sz="0" w:space="0" w:color="auto"/>
                <w:bottom w:val="none" w:sz="0" w:space="0" w:color="auto"/>
                <w:right w:val="none" w:sz="0" w:space="0" w:color="auto"/>
              </w:divBdr>
            </w:div>
            <w:div w:id="311755675">
              <w:marLeft w:val="0"/>
              <w:marRight w:val="0"/>
              <w:marTop w:val="0"/>
              <w:marBottom w:val="0"/>
              <w:divBdr>
                <w:top w:val="none" w:sz="0" w:space="0" w:color="auto"/>
                <w:left w:val="none" w:sz="0" w:space="0" w:color="auto"/>
                <w:bottom w:val="none" w:sz="0" w:space="0" w:color="auto"/>
                <w:right w:val="none" w:sz="0" w:space="0" w:color="auto"/>
              </w:divBdr>
            </w:div>
            <w:div w:id="17508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6123">
      <w:bodyDiv w:val="1"/>
      <w:marLeft w:val="0"/>
      <w:marRight w:val="0"/>
      <w:marTop w:val="0"/>
      <w:marBottom w:val="0"/>
      <w:divBdr>
        <w:top w:val="none" w:sz="0" w:space="0" w:color="auto"/>
        <w:left w:val="none" w:sz="0" w:space="0" w:color="auto"/>
        <w:bottom w:val="none" w:sz="0" w:space="0" w:color="auto"/>
        <w:right w:val="none" w:sz="0" w:space="0" w:color="auto"/>
      </w:divBdr>
    </w:div>
    <w:div w:id="1052115878">
      <w:bodyDiv w:val="1"/>
      <w:marLeft w:val="0"/>
      <w:marRight w:val="0"/>
      <w:marTop w:val="0"/>
      <w:marBottom w:val="0"/>
      <w:divBdr>
        <w:top w:val="none" w:sz="0" w:space="0" w:color="auto"/>
        <w:left w:val="none" w:sz="0" w:space="0" w:color="auto"/>
        <w:bottom w:val="none" w:sz="0" w:space="0" w:color="auto"/>
        <w:right w:val="none" w:sz="0" w:space="0" w:color="auto"/>
      </w:divBdr>
    </w:div>
    <w:div w:id="1053506106">
      <w:bodyDiv w:val="1"/>
      <w:marLeft w:val="0"/>
      <w:marRight w:val="0"/>
      <w:marTop w:val="0"/>
      <w:marBottom w:val="0"/>
      <w:divBdr>
        <w:top w:val="none" w:sz="0" w:space="0" w:color="auto"/>
        <w:left w:val="none" w:sz="0" w:space="0" w:color="auto"/>
        <w:bottom w:val="none" w:sz="0" w:space="0" w:color="auto"/>
        <w:right w:val="none" w:sz="0" w:space="0" w:color="auto"/>
      </w:divBdr>
    </w:div>
    <w:div w:id="1081367066">
      <w:bodyDiv w:val="1"/>
      <w:marLeft w:val="0"/>
      <w:marRight w:val="0"/>
      <w:marTop w:val="0"/>
      <w:marBottom w:val="0"/>
      <w:divBdr>
        <w:top w:val="none" w:sz="0" w:space="0" w:color="auto"/>
        <w:left w:val="none" w:sz="0" w:space="0" w:color="auto"/>
        <w:bottom w:val="none" w:sz="0" w:space="0" w:color="auto"/>
        <w:right w:val="none" w:sz="0" w:space="0" w:color="auto"/>
      </w:divBdr>
      <w:divsChild>
        <w:div w:id="545606282">
          <w:marLeft w:val="0"/>
          <w:marRight w:val="0"/>
          <w:marTop w:val="0"/>
          <w:marBottom w:val="0"/>
          <w:divBdr>
            <w:top w:val="none" w:sz="0" w:space="0" w:color="auto"/>
            <w:left w:val="none" w:sz="0" w:space="0" w:color="auto"/>
            <w:bottom w:val="none" w:sz="0" w:space="0" w:color="auto"/>
            <w:right w:val="none" w:sz="0" w:space="0" w:color="auto"/>
          </w:divBdr>
          <w:divsChild>
            <w:div w:id="697662378">
              <w:marLeft w:val="0"/>
              <w:marRight w:val="0"/>
              <w:marTop w:val="0"/>
              <w:marBottom w:val="0"/>
              <w:divBdr>
                <w:top w:val="none" w:sz="0" w:space="0" w:color="auto"/>
                <w:left w:val="none" w:sz="0" w:space="0" w:color="auto"/>
                <w:bottom w:val="none" w:sz="0" w:space="0" w:color="auto"/>
                <w:right w:val="none" w:sz="0" w:space="0" w:color="auto"/>
              </w:divBdr>
            </w:div>
            <w:div w:id="1256549696">
              <w:marLeft w:val="0"/>
              <w:marRight w:val="0"/>
              <w:marTop w:val="0"/>
              <w:marBottom w:val="0"/>
              <w:divBdr>
                <w:top w:val="none" w:sz="0" w:space="0" w:color="auto"/>
                <w:left w:val="none" w:sz="0" w:space="0" w:color="auto"/>
                <w:bottom w:val="none" w:sz="0" w:space="0" w:color="auto"/>
                <w:right w:val="none" w:sz="0" w:space="0" w:color="auto"/>
              </w:divBdr>
            </w:div>
            <w:div w:id="1432310722">
              <w:marLeft w:val="0"/>
              <w:marRight w:val="0"/>
              <w:marTop w:val="0"/>
              <w:marBottom w:val="0"/>
              <w:divBdr>
                <w:top w:val="none" w:sz="0" w:space="0" w:color="auto"/>
                <w:left w:val="none" w:sz="0" w:space="0" w:color="auto"/>
                <w:bottom w:val="none" w:sz="0" w:space="0" w:color="auto"/>
                <w:right w:val="none" w:sz="0" w:space="0" w:color="auto"/>
              </w:divBdr>
            </w:div>
            <w:div w:id="1353072989">
              <w:marLeft w:val="0"/>
              <w:marRight w:val="0"/>
              <w:marTop w:val="0"/>
              <w:marBottom w:val="0"/>
              <w:divBdr>
                <w:top w:val="none" w:sz="0" w:space="0" w:color="auto"/>
                <w:left w:val="none" w:sz="0" w:space="0" w:color="auto"/>
                <w:bottom w:val="none" w:sz="0" w:space="0" w:color="auto"/>
                <w:right w:val="none" w:sz="0" w:space="0" w:color="auto"/>
              </w:divBdr>
            </w:div>
            <w:div w:id="489053894">
              <w:marLeft w:val="0"/>
              <w:marRight w:val="0"/>
              <w:marTop w:val="0"/>
              <w:marBottom w:val="0"/>
              <w:divBdr>
                <w:top w:val="none" w:sz="0" w:space="0" w:color="auto"/>
                <w:left w:val="none" w:sz="0" w:space="0" w:color="auto"/>
                <w:bottom w:val="none" w:sz="0" w:space="0" w:color="auto"/>
                <w:right w:val="none" w:sz="0" w:space="0" w:color="auto"/>
              </w:divBdr>
            </w:div>
            <w:div w:id="1770278366">
              <w:marLeft w:val="0"/>
              <w:marRight w:val="0"/>
              <w:marTop w:val="0"/>
              <w:marBottom w:val="0"/>
              <w:divBdr>
                <w:top w:val="none" w:sz="0" w:space="0" w:color="auto"/>
                <w:left w:val="none" w:sz="0" w:space="0" w:color="auto"/>
                <w:bottom w:val="none" w:sz="0" w:space="0" w:color="auto"/>
                <w:right w:val="none" w:sz="0" w:space="0" w:color="auto"/>
              </w:divBdr>
            </w:div>
            <w:div w:id="1843622250">
              <w:marLeft w:val="0"/>
              <w:marRight w:val="0"/>
              <w:marTop w:val="0"/>
              <w:marBottom w:val="0"/>
              <w:divBdr>
                <w:top w:val="none" w:sz="0" w:space="0" w:color="auto"/>
                <w:left w:val="none" w:sz="0" w:space="0" w:color="auto"/>
                <w:bottom w:val="none" w:sz="0" w:space="0" w:color="auto"/>
                <w:right w:val="none" w:sz="0" w:space="0" w:color="auto"/>
              </w:divBdr>
            </w:div>
            <w:div w:id="260378923">
              <w:marLeft w:val="0"/>
              <w:marRight w:val="0"/>
              <w:marTop w:val="0"/>
              <w:marBottom w:val="0"/>
              <w:divBdr>
                <w:top w:val="none" w:sz="0" w:space="0" w:color="auto"/>
                <w:left w:val="none" w:sz="0" w:space="0" w:color="auto"/>
                <w:bottom w:val="none" w:sz="0" w:space="0" w:color="auto"/>
                <w:right w:val="none" w:sz="0" w:space="0" w:color="auto"/>
              </w:divBdr>
            </w:div>
            <w:div w:id="429089503">
              <w:marLeft w:val="0"/>
              <w:marRight w:val="0"/>
              <w:marTop w:val="0"/>
              <w:marBottom w:val="0"/>
              <w:divBdr>
                <w:top w:val="none" w:sz="0" w:space="0" w:color="auto"/>
                <w:left w:val="none" w:sz="0" w:space="0" w:color="auto"/>
                <w:bottom w:val="none" w:sz="0" w:space="0" w:color="auto"/>
                <w:right w:val="none" w:sz="0" w:space="0" w:color="auto"/>
              </w:divBdr>
            </w:div>
            <w:div w:id="401484715">
              <w:marLeft w:val="0"/>
              <w:marRight w:val="0"/>
              <w:marTop w:val="0"/>
              <w:marBottom w:val="0"/>
              <w:divBdr>
                <w:top w:val="none" w:sz="0" w:space="0" w:color="auto"/>
                <w:left w:val="none" w:sz="0" w:space="0" w:color="auto"/>
                <w:bottom w:val="none" w:sz="0" w:space="0" w:color="auto"/>
                <w:right w:val="none" w:sz="0" w:space="0" w:color="auto"/>
              </w:divBdr>
            </w:div>
            <w:div w:id="1518041924">
              <w:marLeft w:val="0"/>
              <w:marRight w:val="0"/>
              <w:marTop w:val="0"/>
              <w:marBottom w:val="0"/>
              <w:divBdr>
                <w:top w:val="none" w:sz="0" w:space="0" w:color="auto"/>
                <w:left w:val="none" w:sz="0" w:space="0" w:color="auto"/>
                <w:bottom w:val="none" w:sz="0" w:space="0" w:color="auto"/>
                <w:right w:val="none" w:sz="0" w:space="0" w:color="auto"/>
              </w:divBdr>
            </w:div>
            <w:div w:id="250430271">
              <w:marLeft w:val="0"/>
              <w:marRight w:val="0"/>
              <w:marTop w:val="0"/>
              <w:marBottom w:val="0"/>
              <w:divBdr>
                <w:top w:val="none" w:sz="0" w:space="0" w:color="auto"/>
                <w:left w:val="none" w:sz="0" w:space="0" w:color="auto"/>
                <w:bottom w:val="none" w:sz="0" w:space="0" w:color="auto"/>
                <w:right w:val="none" w:sz="0" w:space="0" w:color="auto"/>
              </w:divBdr>
            </w:div>
            <w:div w:id="1540044069">
              <w:marLeft w:val="0"/>
              <w:marRight w:val="0"/>
              <w:marTop w:val="0"/>
              <w:marBottom w:val="0"/>
              <w:divBdr>
                <w:top w:val="none" w:sz="0" w:space="0" w:color="auto"/>
                <w:left w:val="none" w:sz="0" w:space="0" w:color="auto"/>
                <w:bottom w:val="none" w:sz="0" w:space="0" w:color="auto"/>
                <w:right w:val="none" w:sz="0" w:space="0" w:color="auto"/>
              </w:divBdr>
            </w:div>
            <w:div w:id="1525821498">
              <w:marLeft w:val="0"/>
              <w:marRight w:val="0"/>
              <w:marTop w:val="0"/>
              <w:marBottom w:val="0"/>
              <w:divBdr>
                <w:top w:val="none" w:sz="0" w:space="0" w:color="auto"/>
                <w:left w:val="none" w:sz="0" w:space="0" w:color="auto"/>
                <w:bottom w:val="none" w:sz="0" w:space="0" w:color="auto"/>
                <w:right w:val="none" w:sz="0" w:space="0" w:color="auto"/>
              </w:divBdr>
            </w:div>
            <w:div w:id="672954034">
              <w:marLeft w:val="0"/>
              <w:marRight w:val="0"/>
              <w:marTop w:val="0"/>
              <w:marBottom w:val="0"/>
              <w:divBdr>
                <w:top w:val="none" w:sz="0" w:space="0" w:color="auto"/>
                <w:left w:val="none" w:sz="0" w:space="0" w:color="auto"/>
                <w:bottom w:val="none" w:sz="0" w:space="0" w:color="auto"/>
                <w:right w:val="none" w:sz="0" w:space="0" w:color="auto"/>
              </w:divBdr>
            </w:div>
            <w:div w:id="958296794">
              <w:marLeft w:val="0"/>
              <w:marRight w:val="0"/>
              <w:marTop w:val="0"/>
              <w:marBottom w:val="0"/>
              <w:divBdr>
                <w:top w:val="none" w:sz="0" w:space="0" w:color="auto"/>
                <w:left w:val="none" w:sz="0" w:space="0" w:color="auto"/>
                <w:bottom w:val="none" w:sz="0" w:space="0" w:color="auto"/>
                <w:right w:val="none" w:sz="0" w:space="0" w:color="auto"/>
              </w:divBdr>
            </w:div>
            <w:div w:id="1358853503">
              <w:marLeft w:val="0"/>
              <w:marRight w:val="0"/>
              <w:marTop w:val="0"/>
              <w:marBottom w:val="0"/>
              <w:divBdr>
                <w:top w:val="none" w:sz="0" w:space="0" w:color="auto"/>
                <w:left w:val="none" w:sz="0" w:space="0" w:color="auto"/>
                <w:bottom w:val="none" w:sz="0" w:space="0" w:color="auto"/>
                <w:right w:val="none" w:sz="0" w:space="0" w:color="auto"/>
              </w:divBdr>
            </w:div>
            <w:div w:id="994837195">
              <w:marLeft w:val="0"/>
              <w:marRight w:val="0"/>
              <w:marTop w:val="0"/>
              <w:marBottom w:val="0"/>
              <w:divBdr>
                <w:top w:val="none" w:sz="0" w:space="0" w:color="auto"/>
                <w:left w:val="none" w:sz="0" w:space="0" w:color="auto"/>
                <w:bottom w:val="none" w:sz="0" w:space="0" w:color="auto"/>
                <w:right w:val="none" w:sz="0" w:space="0" w:color="auto"/>
              </w:divBdr>
            </w:div>
            <w:div w:id="957956593">
              <w:marLeft w:val="0"/>
              <w:marRight w:val="0"/>
              <w:marTop w:val="0"/>
              <w:marBottom w:val="0"/>
              <w:divBdr>
                <w:top w:val="none" w:sz="0" w:space="0" w:color="auto"/>
                <w:left w:val="none" w:sz="0" w:space="0" w:color="auto"/>
                <w:bottom w:val="none" w:sz="0" w:space="0" w:color="auto"/>
                <w:right w:val="none" w:sz="0" w:space="0" w:color="auto"/>
              </w:divBdr>
            </w:div>
            <w:div w:id="1364483291">
              <w:marLeft w:val="0"/>
              <w:marRight w:val="0"/>
              <w:marTop w:val="0"/>
              <w:marBottom w:val="0"/>
              <w:divBdr>
                <w:top w:val="none" w:sz="0" w:space="0" w:color="auto"/>
                <w:left w:val="none" w:sz="0" w:space="0" w:color="auto"/>
                <w:bottom w:val="none" w:sz="0" w:space="0" w:color="auto"/>
                <w:right w:val="none" w:sz="0" w:space="0" w:color="auto"/>
              </w:divBdr>
            </w:div>
            <w:div w:id="1518275611">
              <w:marLeft w:val="0"/>
              <w:marRight w:val="0"/>
              <w:marTop w:val="0"/>
              <w:marBottom w:val="0"/>
              <w:divBdr>
                <w:top w:val="none" w:sz="0" w:space="0" w:color="auto"/>
                <w:left w:val="none" w:sz="0" w:space="0" w:color="auto"/>
                <w:bottom w:val="none" w:sz="0" w:space="0" w:color="auto"/>
                <w:right w:val="none" w:sz="0" w:space="0" w:color="auto"/>
              </w:divBdr>
            </w:div>
            <w:div w:id="1703943002">
              <w:marLeft w:val="0"/>
              <w:marRight w:val="0"/>
              <w:marTop w:val="0"/>
              <w:marBottom w:val="0"/>
              <w:divBdr>
                <w:top w:val="none" w:sz="0" w:space="0" w:color="auto"/>
                <w:left w:val="none" w:sz="0" w:space="0" w:color="auto"/>
                <w:bottom w:val="none" w:sz="0" w:space="0" w:color="auto"/>
                <w:right w:val="none" w:sz="0" w:space="0" w:color="auto"/>
              </w:divBdr>
            </w:div>
            <w:div w:id="1352955721">
              <w:marLeft w:val="0"/>
              <w:marRight w:val="0"/>
              <w:marTop w:val="0"/>
              <w:marBottom w:val="0"/>
              <w:divBdr>
                <w:top w:val="none" w:sz="0" w:space="0" w:color="auto"/>
                <w:left w:val="none" w:sz="0" w:space="0" w:color="auto"/>
                <w:bottom w:val="none" w:sz="0" w:space="0" w:color="auto"/>
                <w:right w:val="none" w:sz="0" w:space="0" w:color="auto"/>
              </w:divBdr>
            </w:div>
            <w:div w:id="1648126162">
              <w:marLeft w:val="0"/>
              <w:marRight w:val="0"/>
              <w:marTop w:val="0"/>
              <w:marBottom w:val="0"/>
              <w:divBdr>
                <w:top w:val="none" w:sz="0" w:space="0" w:color="auto"/>
                <w:left w:val="none" w:sz="0" w:space="0" w:color="auto"/>
                <w:bottom w:val="none" w:sz="0" w:space="0" w:color="auto"/>
                <w:right w:val="none" w:sz="0" w:space="0" w:color="auto"/>
              </w:divBdr>
            </w:div>
            <w:div w:id="1973830500">
              <w:marLeft w:val="0"/>
              <w:marRight w:val="0"/>
              <w:marTop w:val="0"/>
              <w:marBottom w:val="0"/>
              <w:divBdr>
                <w:top w:val="none" w:sz="0" w:space="0" w:color="auto"/>
                <w:left w:val="none" w:sz="0" w:space="0" w:color="auto"/>
                <w:bottom w:val="none" w:sz="0" w:space="0" w:color="auto"/>
                <w:right w:val="none" w:sz="0" w:space="0" w:color="auto"/>
              </w:divBdr>
            </w:div>
            <w:div w:id="1828284614">
              <w:marLeft w:val="0"/>
              <w:marRight w:val="0"/>
              <w:marTop w:val="0"/>
              <w:marBottom w:val="0"/>
              <w:divBdr>
                <w:top w:val="none" w:sz="0" w:space="0" w:color="auto"/>
                <w:left w:val="none" w:sz="0" w:space="0" w:color="auto"/>
                <w:bottom w:val="none" w:sz="0" w:space="0" w:color="auto"/>
                <w:right w:val="none" w:sz="0" w:space="0" w:color="auto"/>
              </w:divBdr>
            </w:div>
            <w:div w:id="756364461">
              <w:marLeft w:val="0"/>
              <w:marRight w:val="0"/>
              <w:marTop w:val="0"/>
              <w:marBottom w:val="0"/>
              <w:divBdr>
                <w:top w:val="none" w:sz="0" w:space="0" w:color="auto"/>
                <w:left w:val="none" w:sz="0" w:space="0" w:color="auto"/>
                <w:bottom w:val="none" w:sz="0" w:space="0" w:color="auto"/>
                <w:right w:val="none" w:sz="0" w:space="0" w:color="auto"/>
              </w:divBdr>
            </w:div>
            <w:div w:id="2053653823">
              <w:marLeft w:val="0"/>
              <w:marRight w:val="0"/>
              <w:marTop w:val="0"/>
              <w:marBottom w:val="0"/>
              <w:divBdr>
                <w:top w:val="none" w:sz="0" w:space="0" w:color="auto"/>
                <w:left w:val="none" w:sz="0" w:space="0" w:color="auto"/>
                <w:bottom w:val="none" w:sz="0" w:space="0" w:color="auto"/>
                <w:right w:val="none" w:sz="0" w:space="0" w:color="auto"/>
              </w:divBdr>
            </w:div>
            <w:div w:id="825365607">
              <w:marLeft w:val="0"/>
              <w:marRight w:val="0"/>
              <w:marTop w:val="0"/>
              <w:marBottom w:val="0"/>
              <w:divBdr>
                <w:top w:val="none" w:sz="0" w:space="0" w:color="auto"/>
                <w:left w:val="none" w:sz="0" w:space="0" w:color="auto"/>
                <w:bottom w:val="none" w:sz="0" w:space="0" w:color="auto"/>
                <w:right w:val="none" w:sz="0" w:space="0" w:color="auto"/>
              </w:divBdr>
            </w:div>
            <w:div w:id="1009600416">
              <w:marLeft w:val="0"/>
              <w:marRight w:val="0"/>
              <w:marTop w:val="0"/>
              <w:marBottom w:val="0"/>
              <w:divBdr>
                <w:top w:val="none" w:sz="0" w:space="0" w:color="auto"/>
                <w:left w:val="none" w:sz="0" w:space="0" w:color="auto"/>
                <w:bottom w:val="none" w:sz="0" w:space="0" w:color="auto"/>
                <w:right w:val="none" w:sz="0" w:space="0" w:color="auto"/>
              </w:divBdr>
            </w:div>
            <w:div w:id="1394086062">
              <w:marLeft w:val="0"/>
              <w:marRight w:val="0"/>
              <w:marTop w:val="0"/>
              <w:marBottom w:val="0"/>
              <w:divBdr>
                <w:top w:val="none" w:sz="0" w:space="0" w:color="auto"/>
                <w:left w:val="none" w:sz="0" w:space="0" w:color="auto"/>
                <w:bottom w:val="none" w:sz="0" w:space="0" w:color="auto"/>
                <w:right w:val="none" w:sz="0" w:space="0" w:color="auto"/>
              </w:divBdr>
            </w:div>
            <w:div w:id="277526">
              <w:marLeft w:val="0"/>
              <w:marRight w:val="0"/>
              <w:marTop w:val="0"/>
              <w:marBottom w:val="0"/>
              <w:divBdr>
                <w:top w:val="none" w:sz="0" w:space="0" w:color="auto"/>
                <w:left w:val="none" w:sz="0" w:space="0" w:color="auto"/>
                <w:bottom w:val="none" w:sz="0" w:space="0" w:color="auto"/>
                <w:right w:val="none" w:sz="0" w:space="0" w:color="auto"/>
              </w:divBdr>
            </w:div>
            <w:div w:id="566652538">
              <w:marLeft w:val="0"/>
              <w:marRight w:val="0"/>
              <w:marTop w:val="0"/>
              <w:marBottom w:val="0"/>
              <w:divBdr>
                <w:top w:val="none" w:sz="0" w:space="0" w:color="auto"/>
                <w:left w:val="none" w:sz="0" w:space="0" w:color="auto"/>
                <w:bottom w:val="none" w:sz="0" w:space="0" w:color="auto"/>
                <w:right w:val="none" w:sz="0" w:space="0" w:color="auto"/>
              </w:divBdr>
            </w:div>
            <w:div w:id="1744138489">
              <w:marLeft w:val="0"/>
              <w:marRight w:val="0"/>
              <w:marTop w:val="0"/>
              <w:marBottom w:val="0"/>
              <w:divBdr>
                <w:top w:val="none" w:sz="0" w:space="0" w:color="auto"/>
                <w:left w:val="none" w:sz="0" w:space="0" w:color="auto"/>
                <w:bottom w:val="none" w:sz="0" w:space="0" w:color="auto"/>
                <w:right w:val="none" w:sz="0" w:space="0" w:color="auto"/>
              </w:divBdr>
            </w:div>
            <w:div w:id="8065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2458">
      <w:bodyDiv w:val="1"/>
      <w:marLeft w:val="0"/>
      <w:marRight w:val="0"/>
      <w:marTop w:val="0"/>
      <w:marBottom w:val="0"/>
      <w:divBdr>
        <w:top w:val="none" w:sz="0" w:space="0" w:color="auto"/>
        <w:left w:val="none" w:sz="0" w:space="0" w:color="auto"/>
        <w:bottom w:val="none" w:sz="0" w:space="0" w:color="auto"/>
        <w:right w:val="none" w:sz="0" w:space="0" w:color="auto"/>
      </w:divBdr>
    </w:div>
    <w:div w:id="1112628332">
      <w:bodyDiv w:val="1"/>
      <w:marLeft w:val="0"/>
      <w:marRight w:val="0"/>
      <w:marTop w:val="0"/>
      <w:marBottom w:val="0"/>
      <w:divBdr>
        <w:top w:val="none" w:sz="0" w:space="0" w:color="auto"/>
        <w:left w:val="none" w:sz="0" w:space="0" w:color="auto"/>
        <w:bottom w:val="none" w:sz="0" w:space="0" w:color="auto"/>
        <w:right w:val="none" w:sz="0" w:space="0" w:color="auto"/>
      </w:divBdr>
    </w:div>
    <w:div w:id="1114444364">
      <w:bodyDiv w:val="1"/>
      <w:marLeft w:val="0"/>
      <w:marRight w:val="0"/>
      <w:marTop w:val="0"/>
      <w:marBottom w:val="0"/>
      <w:divBdr>
        <w:top w:val="none" w:sz="0" w:space="0" w:color="auto"/>
        <w:left w:val="none" w:sz="0" w:space="0" w:color="auto"/>
        <w:bottom w:val="none" w:sz="0" w:space="0" w:color="auto"/>
        <w:right w:val="none" w:sz="0" w:space="0" w:color="auto"/>
      </w:divBdr>
    </w:div>
    <w:div w:id="1137068113">
      <w:bodyDiv w:val="1"/>
      <w:marLeft w:val="0"/>
      <w:marRight w:val="0"/>
      <w:marTop w:val="0"/>
      <w:marBottom w:val="0"/>
      <w:divBdr>
        <w:top w:val="none" w:sz="0" w:space="0" w:color="auto"/>
        <w:left w:val="none" w:sz="0" w:space="0" w:color="auto"/>
        <w:bottom w:val="none" w:sz="0" w:space="0" w:color="auto"/>
        <w:right w:val="none" w:sz="0" w:space="0" w:color="auto"/>
      </w:divBdr>
    </w:div>
    <w:div w:id="1161894524">
      <w:bodyDiv w:val="1"/>
      <w:marLeft w:val="0"/>
      <w:marRight w:val="0"/>
      <w:marTop w:val="0"/>
      <w:marBottom w:val="0"/>
      <w:divBdr>
        <w:top w:val="none" w:sz="0" w:space="0" w:color="auto"/>
        <w:left w:val="none" w:sz="0" w:space="0" w:color="auto"/>
        <w:bottom w:val="none" w:sz="0" w:space="0" w:color="auto"/>
        <w:right w:val="none" w:sz="0" w:space="0" w:color="auto"/>
      </w:divBdr>
    </w:div>
    <w:div w:id="1163619266">
      <w:bodyDiv w:val="1"/>
      <w:marLeft w:val="0"/>
      <w:marRight w:val="0"/>
      <w:marTop w:val="0"/>
      <w:marBottom w:val="0"/>
      <w:divBdr>
        <w:top w:val="none" w:sz="0" w:space="0" w:color="auto"/>
        <w:left w:val="none" w:sz="0" w:space="0" w:color="auto"/>
        <w:bottom w:val="none" w:sz="0" w:space="0" w:color="auto"/>
        <w:right w:val="none" w:sz="0" w:space="0" w:color="auto"/>
      </w:divBdr>
    </w:div>
    <w:div w:id="1168179990">
      <w:bodyDiv w:val="1"/>
      <w:marLeft w:val="0"/>
      <w:marRight w:val="0"/>
      <w:marTop w:val="0"/>
      <w:marBottom w:val="0"/>
      <w:divBdr>
        <w:top w:val="none" w:sz="0" w:space="0" w:color="auto"/>
        <w:left w:val="none" w:sz="0" w:space="0" w:color="auto"/>
        <w:bottom w:val="none" w:sz="0" w:space="0" w:color="auto"/>
        <w:right w:val="none" w:sz="0" w:space="0" w:color="auto"/>
      </w:divBdr>
    </w:div>
    <w:div w:id="1192304654">
      <w:bodyDiv w:val="1"/>
      <w:marLeft w:val="0"/>
      <w:marRight w:val="0"/>
      <w:marTop w:val="0"/>
      <w:marBottom w:val="0"/>
      <w:divBdr>
        <w:top w:val="none" w:sz="0" w:space="0" w:color="auto"/>
        <w:left w:val="none" w:sz="0" w:space="0" w:color="auto"/>
        <w:bottom w:val="none" w:sz="0" w:space="0" w:color="auto"/>
        <w:right w:val="none" w:sz="0" w:space="0" w:color="auto"/>
      </w:divBdr>
    </w:div>
    <w:div w:id="1215196994">
      <w:bodyDiv w:val="1"/>
      <w:marLeft w:val="0"/>
      <w:marRight w:val="0"/>
      <w:marTop w:val="0"/>
      <w:marBottom w:val="0"/>
      <w:divBdr>
        <w:top w:val="none" w:sz="0" w:space="0" w:color="auto"/>
        <w:left w:val="none" w:sz="0" w:space="0" w:color="auto"/>
        <w:bottom w:val="none" w:sz="0" w:space="0" w:color="auto"/>
        <w:right w:val="none" w:sz="0" w:space="0" w:color="auto"/>
      </w:divBdr>
    </w:div>
    <w:div w:id="1217618262">
      <w:bodyDiv w:val="1"/>
      <w:marLeft w:val="0"/>
      <w:marRight w:val="0"/>
      <w:marTop w:val="0"/>
      <w:marBottom w:val="0"/>
      <w:divBdr>
        <w:top w:val="none" w:sz="0" w:space="0" w:color="auto"/>
        <w:left w:val="none" w:sz="0" w:space="0" w:color="auto"/>
        <w:bottom w:val="none" w:sz="0" w:space="0" w:color="auto"/>
        <w:right w:val="none" w:sz="0" w:space="0" w:color="auto"/>
      </w:divBdr>
    </w:div>
    <w:div w:id="1230312308">
      <w:bodyDiv w:val="1"/>
      <w:marLeft w:val="0"/>
      <w:marRight w:val="0"/>
      <w:marTop w:val="0"/>
      <w:marBottom w:val="0"/>
      <w:divBdr>
        <w:top w:val="none" w:sz="0" w:space="0" w:color="auto"/>
        <w:left w:val="none" w:sz="0" w:space="0" w:color="auto"/>
        <w:bottom w:val="none" w:sz="0" w:space="0" w:color="auto"/>
        <w:right w:val="none" w:sz="0" w:space="0" w:color="auto"/>
      </w:divBdr>
    </w:div>
    <w:div w:id="1249193576">
      <w:bodyDiv w:val="1"/>
      <w:marLeft w:val="0"/>
      <w:marRight w:val="0"/>
      <w:marTop w:val="0"/>
      <w:marBottom w:val="0"/>
      <w:divBdr>
        <w:top w:val="none" w:sz="0" w:space="0" w:color="auto"/>
        <w:left w:val="none" w:sz="0" w:space="0" w:color="auto"/>
        <w:bottom w:val="none" w:sz="0" w:space="0" w:color="auto"/>
        <w:right w:val="none" w:sz="0" w:space="0" w:color="auto"/>
      </w:divBdr>
    </w:div>
    <w:div w:id="1249845527">
      <w:bodyDiv w:val="1"/>
      <w:marLeft w:val="0"/>
      <w:marRight w:val="0"/>
      <w:marTop w:val="0"/>
      <w:marBottom w:val="0"/>
      <w:divBdr>
        <w:top w:val="none" w:sz="0" w:space="0" w:color="auto"/>
        <w:left w:val="none" w:sz="0" w:space="0" w:color="auto"/>
        <w:bottom w:val="none" w:sz="0" w:space="0" w:color="auto"/>
        <w:right w:val="none" w:sz="0" w:space="0" w:color="auto"/>
      </w:divBdr>
    </w:div>
    <w:div w:id="1255286848">
      <w:bodyDiv w:val="1"/>
      <w:marLeft w:val="0"/>
      <w:marRight w:val="0"/>
      <w:marTop w:val="0"/>
      <w:marBottom w:val="0"/>
      <w:divBdr>
        <w:top w:val="none" w:sz="0" w:space="0" w:color="auto"/>
        <w:left w:val="none" w:sz="0" w:space="0" w:color="auto"/>
        <w:bottom w:val="none" w:sz="0" w:space="0" w:color="auto"/>
        <w:right w:val="none" w:sz="0" w:space="0" w:color="auto"/>
      </w:divBdr>
    </w:div>
    <w:div w:id="1256745897">
      <w:bodyDiv w:val="1"/>
      <w:marLeft w:val="0"/>
      <w:marRight w:val="0"/>
      <w:marTop w:val="0"/>
      <w:marBottom w:val="0"/>
      <w:divBdr>
        <w:top w:val="none" w:sz="0" w:space="0" w:color="auto"/>
        <w:left w:val="none" w:sz="0" w:space="0" w:color="auto"/>
        <w:bottom w:val="none" w:sz="0" w:space="0" w:color="auto"/>
        <w:right w:val="none" w:sz="0" w:space="0" w:color="auto"/>
      </w:divBdr>
    </w:div>
    <w:div w:id="1259753952">
      <w:bodyDiv w:val="1"/>
      <w:marLeft w:val="0"/>
      <w:marRight w:val="0"/>
      <w:marTop w:val="0"/>
      <w:marBottom w:val="0"/>
      <w:divBdr>
        <w:top w:val="none" w:sz="0" w:space="0" w:color="auto"/>
        <w:left w:val="none" w:sz="0" w:space="0" w:color="auto"/>
        <w:bottom w:val="none" w:sz="0" w:space="0" w:color="auto"/>
        <w:right w:val="none" w:sz="0" w:space="0" w:color="auto"/>
      </w:divBdr>
      <w:divsChild>
        <w:div w:id="702747825">
          <w:marLeft w:val="446"/>
          <w:marRight w:val="0"/>
          <w:marTop w:val="0"/>
          <w:marBottom w:val="0"/>
          <w:divBdr>
            <w:top w:val="none" w:sz="0" w:space="0" w:color="auto"/>
            <w:left w:val="none" w:sz="0" w:space="0" w:color="auto"/>
            <w:bottom w:val="none" w:sz="0" w:space="0" w:color="auto"/>
            <w:right w:val="none" w:sz="0" w:space="0" w:color="auto"/>
          </w:divBdr>
        </w:div>
        <w:div w:id="740177928">
          <w:marLeft w:val="446"/>
          <w:marRight w:val="0"/>
          <w:marTop w:val="0"/>
          <w:marBottom w:val="0"/>
          <w:divBdr>
            <w:top w:val="none" w:sz="0" w:space="0" w:color="auto"/>
            <w:left w:val="none" w:sz="0" w:space="0" w:color="auto"/>
            <w:bottom w:val="none" w:sz="0" w:space="0" w:color="auto"/>
            <w:right w:val="none" w:sz="0" w:space="0" w:color="auto"/>
          </w:divBdr>
        </w:div>
        <w:div w:id="1018429959">
          <w:marLeft w:val="446"/>
          <w:marRight w:val="0"/>
          <w:marTop w:val="0"/>
          <w:marBottom w:val="0"/>
          <w:divBdr>
            <w:top w:val="none" w:sz="0" w:space="0" w:color="auto"/>
            <w:left w:val="none" w:sz="0" w:space="0" w:color="auto"/>
            <w:bottom w:val="none" w:sz="0" w:space="0" w:color="auto"/>
            <w:right w:val="none" w:sz="0" w:space="0" w:color="auto"/>
          </w:divBdr>
        </w:div>
      </w:divsChild>
    </w:div>
    <w:div w:id="1265114365">
      <w:bodyDiv w:val="1"/>
      <w:marLeft w:val="0"/>
      <w:marRight w:val="0"/>
      <w:marTop w:val="0"/>
      <w:marBottom w:val="0"/>
      <w:divBdr>
        <w:top w:val="none" w:sz="0" w:space="0" w:color="auto"/>
        <w:left w:val="none" w:sz="0" w:space="0" w:color="auto"/>
        <w:bottom w:val="none" w:sz="0" w:space="0" w:color="auto"/>
        <w:right w:val="none" w:sz="0" w:space="0" w:color="auto"/>
      </w:divBdr>
      <w:divsChild>
        <w:div w:id="615599275">
          <w:marLeft w:val="446"/>
          <w:marRight w:val="0"/>
          <w:marTop w:val="0"/>
          <w:marBottom w:val="0"/>
          <w:divBdr>
            <w:top w:val="none" w:sz="0" w:space="0" w:color="auto"/>
            <w:left w:val="none" w:sz="0" w:space="0" w:color="auto"/>
            <w:bottom w:val="none" w:sz="0" w:space="0" w:color="auto"/>
            <w:right w:val="none" w:sz="0" w:space="0" w:color="auto"/>
          </w:divBdr>
        </w:div>
        <w:div w:id="1174881065">
          <w:marLeft w:val="446"/>
          <w:marRight w:val="0"/>
          <w:marTop w:val="0"/>
          <w:marBottom w:val="0"/>
          <w:divBdr>
            <w:top w:val="none" w:sz="0" w:space="0" w:color="auto"/>
            <w:left w:val="none" w:sz="0" w:space="0" w:color="auto"/>
            <w:bottom w:val="none" w:sz="0" w:space="0" w:color="auto"/>
            <w:right w:val="none" w:sz="0" w:space="0" w:color="auto"/>
          </w:divBdr>
        </w:div>
      </w:divsChild>
    </w:div>
    <w:div w:id="1274361335">
      <w:bodyDiv w:val="1"/>
      <w:marLeft w:val="0"/>
      <w:marRight w:val="0"/>
      <w:marTop w:val="0"/>
      <w:marBottom w:val="0"/>
      <w:divBdr>
        <w:top w:val="none" w:sz="0" w:space="0" w:color="auto"/>
        <w:left w:val="none" w:sz="0" w:space="0" w:color="auto"/>
        <w:bottom w:val="none" w:sz="0" w:space="0" w:color="auto"/>
        <w:right w:val="none" w:sz="0" w:space="0" w:color="auto"/>
      </w:divBdr>
    </w:div>
    <w:div w:id="1279722827">
      <w:bodyDiv w:val="1"/>
      <w:marLeft w:val="0"/>
      <w:marRight w:val="0"/>
      <w:marTop w:val="0"/>
      <w:marBottom w:val="0"/>
      <w:divBdr>
        <w:top w:val="none" w:sz="0" w:space="0" w:color="auto"/>
        <w:left w:val="none" w:sz="0" w:space="0" w:color="auto"/>
        <w:bottom w:val="none" w:sz="0" w:space="0" w:color="auto"/>
        <w:right w:val="none" w:sz="0" w:space="0" w:color="auto"/>
      </w:divBdr>
    </w:div>
    <w:div w:id="1280376999">
      <w:bodyDiv w:val="1"/>
      <w:marLeft w:val="0"/>
      <w:marRight w:val="0"/>
      <w:marTop w:val="0"/>
      <w:marBottom w:val="0"/>
      <w:divBdr>
        <w:top w:val="none" w:sz="0" w:space="0" w:color="auto"/>
        <w:left w:val="none" w:sz="0" w:space="0" w:color="auto"/>
        <w:bottom w:val="none" w:sz="0" w:space="0" w:color="auto"/>
        <w:right w:val="none" w:sz="0" w:space="0" w:color="auto"/>
      </w:divBdr>
    </w:div>
    <w:div w:id="1284187729">
      <w:bodyDiv w:val="1"/>
      <w:marLeft w:val="0"/>
      <w:marRight w:val="0"/>
      <w:marTop w:val="0"/>
      <w:marBottom w:val="0"/>
      <w:divBdr>
        <w:top w:val="none" w:sz="0" w:space="0" w:color="auto"/>
        <w:left w:val="none" w:sz="0" w:space="0" w:color="auto"/>
        <w:bottom w:val="none" w:sz="0" w:space="0" w:color="auto"/>
        <w:right w:val="none" w:sz="0" w:space="0" w:color="auto"/>
      </w:divBdr>
    </w:div>
    <w:div w:id="1289050369">
      <w:bodyDiv w:val="1"/>
      <w:marLeft w:val="0"/>
      <w:marRight w:val="0"/>
      <w:marTop w:val="0"/>
      <w:marBottom w:val="0"/>
      <w:divBdr>
        <w:top w:val="none" w:sz="0" w:space="0" w:color="auto"/>
        <w:left w:val="none" w:sz="0" w:space="0" w:color="auto"/>
        <w:bottom w:val="none" w:sz="0" w:space="0" w:color="auto"/>
        <w:right w:val="none" w:sz="0" w:space="0" w:color="auto"/>
      </w:divBdr>
    </w:div>
    <w:div w:id="1296134569">
      <w:bodyDiv w:val="1"/>
      <w:marLeft w:val="0"/>
      <w:marRight w:val="0"/>
      <w:marTop w:val="0"/>
      <w:marBottom w:val="0"/>
      <w:divBdr>
        <w:top w:val="none" w:sz="0" w:space="0" w:color="auto"/>
        <w:left w:val="none" w:sz="0" w:space="0" w:color="auto"/>
        <w:bottom w:val="none" w:sz="0" w:space="0" w:color="auto"/>
        <w:right w:val="none" w:sz="0" w:space="0" w:color="auto"/>
      </w:divBdr>
    </w:div>
    <w:div w:id="1308125362">
      <w:bodyDiv w:val="1"/>
      <w:marLeft w:val="0"/>
      <w:marRight w:val="0"/>
      <w:marTop w:val="0"/>
      <w:marBottom w:val="0"/>
      <w:divBdr>
        <w:top w:val="none" w:sz="0" w:space="0" w:color="auto"/>
        <w:left w:val="none" w:sz="0" w:space="0" w:color="auto"/>
        <w:bottom w:val="none" w:sz="0" w:space="0" w:color="auto"/>
        <w:right w:val="none" w:sz="0" w:space="0" w:color="auto"/>
      </w:divBdr>
    </w:div>
    <w:div w:id="1312977394">
      <w:bodyDiv w:val="1"/>
      <w:marLeft w:val="0"/>
      <w:marRight w:val="0"/>
      <w:marTop w:val="0"/>
      <w:marBottom w:val="0"/>
      <w:divBdr>
        <w:top w:val="none" w:sz="0" w:space="0" w:color="auto"/>
        <w:left w:val="none" w:sz="0" w:space="0" w:color="auto"/>
        <w:bottom w:val="none" w:sz="0" w:space="0" w:color="auto"/>
        <w:right w:val="none" w:sz="0" w:space="0" w:color="auto"/>
      </w:divBdr>
    </w:div>
    <w:div w:id="1315137801">
      <w:bodyDiv w:val="1"/>
      <w:marLeft w:val="0"/>
      <w:marRight w:val="0"/>
      <w:marTop w:val="0"/>
      <w:marBottom w:val="0"/>
      <w:divBdr>
        <w:top w:val="none" w:sz="0" w:space="0" w:color="auto"/>
        <w:left w:val="none" w:sz="0" w:space="0" w:color="auto"/>
        <w:bottom w:val="none" w:sz="0" w:space="0" w:color="auto"/>
        <w:right w:val="none" w:sz="0" w:space="0" w:color="auto"/>
      </w:divBdr>
    </w:div>
    <w:div w:id="1325014226">
      <w:bodyDiv w:val="1"/>
      <w:marLeft w:val="0"/>
      <w:marRight w:val="0"/>
      <w:marTop w:val="0"/>
      <w:marBottom w:val="0"/>
      <w:divBdr>
        <w:top w:val="none" w:sz="0" w:space="0" w:color="auto"/>
        <w:left w:val="none" w:sz="0" w:space="0" w:color="auto"/>
        <w:bottom w:val="none" w:sz="0" w:space="0" w:color="auto"/>
        <w:right w:val="none" w:sz="0" w:space="0" w:color="auto"/>
      </w:divBdr>
    </w:div>
    <w:div w:id="1334599991">
      <w:bodyDiv w:val="1"/>
      <w:marLeft w:val="0"/>
      <w:marRight w:val="0"/>
      <w:marTop w:val="0"/>
      <w:marBottom w:val="0"/>
      <w:divBdr>
        <w:top w:val="none" w:sz="0" w:space="0" w:color="auto"/>
        <w:left w:val="none" w:sz="0" w:space="0" w:color="auto"/>
        <w:bottom w:val="none" w:sz="0" w:space="0" w:color="auto"/>
        <w:right w:val="none" w:sz="0" w:space="0" w:color="auto"/>
      </w:divBdr>
    </w:div>
    <w:div w:id="1348216231">
      <w:bodyDiv w:val="1"/>
      <w:marLeft w:val="0"/>
      <w:marRight w:val="0"/>
      <w:marTop w:val="0"/>
      <w:marBottom w:val="0"/>
      <w:divBdr>
        <w:top w:val="none" w:sz="0" w:space="0" w:color="auto"/>
        <w:left w:val="none" w:sz="0" w:space="0" w:color="auto"/>
        <w:bottom w:val="none" w:sz="0" w:space="0" w:color="auto"/>
        <w:right w:val="none" w:sz="0" w:space="0" w:color="auto"/>
      </w:divBdr>
    </w:div>
    <w:div w:id="1355424290">
      <w:bodyDiv w:val="1"/>
      <w:marLeft w:val="0"/>
      <w:marRight w:val="0"/>
      <w:marTop w:val="0"/>
      <w:marBottom w:val="0"/>
      <w:divBdr>
        <w:top w:val="none" w:sz="0" w:space="0" w:color="auto"/>
        <w:left w:val="none" w:sz="0" w:space="0" w:color="auto"/>
        <w:bottom w:val="none" w:sz="0" w:space="0" w:color="auto"/>
        <w:right w:val="none" w:sz="0" w:space="0" w:color="auto"/>
      </w:divBdr>
    </w:div>
    <w:div w:id="1357341771">
      <w:bodyDiv w:val="1"/>
      <w:marLeft w:val="0"/>
      <w:marRight w:val="0"/>
      <w:marTop w:val="0"/>
      <w:marBottom w:val="0"/>
      <w:divBdr>
        <w:top w:val="none" w:sz="0" w:space="0" w:color="auto"/>
        <w:left w:val="none" w:sz="0" w:space="0" w:color="auto"/>
        <w:bottom w:val="none" w:sz="0" w:space="0" w:color="auto"/>
        <w:right w:val="none" w:sz="0" w:space="0" w:color="auto"/>
      </w:divBdr>
    </w:div>
    <w:div w:id="1383746445">
      <w:bodyDiv w:val="1"/>
      <w:marLeft w:val="0"/>
      <w:marRight w:val="0"/>
      <w:marTop w:val="0"/>
      <w:marBottom w:val="0"/>
      <w:divBdr>
        <w:top w:val="none" w:sz="0" w:space="0" w:color="auto"/>
        <w:left w:val="none" w:sz="0" w:space="0" w:color="auto"/>
        <w:bottom w:val="none" w:sz="0" w:space="0" w:color="auto"/>
        <w:right w:val="none" w:sz="0" w:space="0" w:color="auto"/>
      </w:divBdr>
    </w:div>
    <w:div w:id="1391460546">
      <w:bodyDiv w:val="1"/>
      <w:marLeft w:val="0"/>
      <w:marRight w:val="0"/>
      <w:marTop w:val="0"/>
      <w:marBottom w:val="0"/>
      <w:divBdr>
        <w:top w:val="none" w:sz="0" w:space="0" w:color="auto"/>
        <w:left w:val="none" w:sz="0" w:space="0" w:color="auto"/>
        <w:bottom w:val="none" w:sz="0" w:space="0" w:color="auto"/>
        <w:right w:val="none" w:sz="0" w:space="0" w:color="auto"/>
      </w:divBdr>
    </w:div>
    <w:div w:id="1409960291">
      <w:bodyDiv w:val="1"/>
      <w:marLeft w:val="0"/>
      <w:marRight w:val="0"/>
      <w:marTop w:val="0"/>
      <w:marBottom w:val="0"/>
      <w:divBdr>
        <w:top w:val="none" w:sz="0" w:space="0" w:color="auto"/>
        <w:left w:val="none" w:sz="0" w:space="0" w:color="auto"/>
        <w:bottom w:val="none" w:sz="0" w:space="0" w:color="auto"/>
        <w:right w:val="none" w:sz="0" w:space="0" w:color="auto"/>
      </w:divBdr>
    </w:div>
    <w:div w:id="1426346222">
      <w:bodyDiv w:val="1"/>
      <w:marLeft w:val="0"/>
      <w:marRight w:val="0"/>
      <w:marTop w:val="0"/>
      <w:marBottom w:val="0"/>
      <w:divBdr>
        <w:top w:val="none" w:sz="0" w:space="0" w:color="auto"/>
        <w:left w:val="none" w:sz="0" w:space="0" w:color="auto"/>
        <w:bottom w:val="none" w:sz="0" w:space="0" w:color="auto"/>
        <w:right w:val="none" w:sz="0" w:space="0" w:color="auto"/>
      </w:divBdr>
    </w:div>
    <w:div w:id="1427770174">
      <w:bodyDiv w:val="1"/>
      <w:marLeft w:val="0"/>
      <w:marRight w:val="0"/>
      <w:marTop w:val="0"/>
      <w:marBottom w:val="0"/>
      <w:divBdr>
        <w:top w:val="none" w:sz="0" w:space="0" w:color="auto"/>
        <w:left w:val="none" w:sz="0" w:space="0" w:color="auto"/>
        <w:bottom w:val="none" w:sz="0" w:space="0" w:color="auto"/>
        <w:right w:val="none" w:sz="0" w:space="0" w:color="auto"/>
      </w:divBdr>
    </w:div>
    <w:div w:id="1452362142">
      <w:bodyDiv w:val="1"/>
      <w:marLeft w:val="0"/>
      <w:marRight w:val="0"/>
      <w:marTop w:val="0"/>
      <w:marBottom w:val="0"/>
      <w:divBdr>
        <w:top w:val="none" w:sz="0" w:space="0" w:color="auto"/>
        <w:left w:val="none" w:sz="0" w:space="0" w:color="auto"/>
        <w:bottom w:val="none" w:sz="0" w:space="0" w:color="auto"/>
        <w:right w:val="none" w:sz="0" w:space="0" w:color="auto"/>
      </w:divBdr>
    </w:div>
    <w:div w:id="1452939679">
      <w:bodyDiv w:val="1"/>
      <w:marLeft w:val="0"/>
      <w:marRight w:val="0"/>
      <w:marTop w:val="0"/>
      <w:marBottom w:val="0"/>
      <w:divBdr>
        <w:top w:val="none" w:sz="0" w:space="0" w:color="auto"/>
        <w:left w:val="none" w:sz="0" w:space="0" w:color="auto"/>
        <w:bottom w:val="none" w:sz="0" w:space="0" w:color="auto"/>
        <w:right w:val="none" w:sz="0" w:space="0" w:color="auto"/>
      </w:divBdr>
    </w:div>
    <w:div w:id="1458573116">
      <w:bodyDiv w:val="1"/>
      <w:marLeft w:val="0"/>
      <w:marRight w:val="0"/>
      <w:marTop w:val="0"/>
      <w:marBottom w:val="0"/>
      <w:divBdr>
        <w:top w:val="none" w:sz="0" w:space="0" w:color="auto"/>
        <w:left w:val="none" w:sz="0" w:space="0" w:color="auto"/>
        <w:bottom w:val="none" w:sz="0" w:space="0" w:color="auto"/>
        <w:right w:val="none" w:sz="0" w:space="0" w:color="auto"/>
      </w:divBdr>
    </w:div>
    <w:div w:id="1482888482">
      <w:bodyDiv w:val="1"/>
      <w:marLeft w:val="0"/>
      <w:marRight w:val="0"/>
      <w:marTop w:val="0"/>
      <w:marBottom w:val="0"/>
      <w:divBdr>
        <w:top w:val="none" w:sz="0" w:space="0" w:color="auto"/>
        <w:left w:val="none" w:sz="0" w:space="0" w:color="auto"/>
        <w:bottom w:val="none" w:sz="0" w:space="0" w:color="auto"/>
        <w:right w:val="none" w:sz="0" w:space="0" w:color="auto"/>
      </w:divBdr>
    </w:div>
    <w:div w:id="1486822473">
      <w:bodyDiv w:val="1"/>
      <w:marLeft w:val="0"/>
      <w:marRight w:val="0"/>
      <w:marTop w:val="0"/>
      <w:marBottom w:val="0"/>
      <w:divBdr>
        <w:top w:val="none" w:sz="0" w:space="0" w:color="auto"/>
        <w:left w:val="none" w:sz="0" w:space="0" w:color="auto"/>
        <w:bottom w:val="none" w:sz="0" w:space="0" w:color="auto"/>
        <w:right w:val="none" w:sz="0" w:space="0" w:color="auto"/>
      </w:divBdr>
    </w:div>
    <w:div w:id="1488204239">
      <w:bodyDiv w:val="1"/>
      <w:marLeft w:val="0"/>
      <w:marRight w:val="0"/>
      <w:marTop w:val="0"/>
      <w:marBottom w:val="0"/>
      <w:divBdr>
        <w:top w:val="none" w:sz="0" w:space="0" w:color="auto"/>
        <w:left w:val="none" w:sz="0" w:space="0" w:color="auto"/>
        <w:bottom w:val="none" w:sz="0" w:space="0" w:color="auto"/>
        <w:right w:val="none" w:sz="0" w:space="0" w:color="auto"/>
      </w:divBdr>
    </w:div>
    <w:div w:id="1500344397">
      <w:bodyDiv w:val="1"/>
      <w:marLeft w:val="0"/>
      <w:marRight w:val="0"/>
      <w:marTop w:val="0"/>
      <w:marBottom w:val="0"/>
      <w:divBdr>
        <w:top w:val="none" w:sz="0" w:space="0" w:color="auto"/>
        <w:left w:val="none" w:sz="0" w:space="0" w:color="auto"/>
        <w:bottom w:val="none" w:sz="0" w:space="0" w:color="auto"/>
        <w:right w:val="none" w:sz="0" w:space="0" w:color="auto"/>
      </w:divBdr>
    </w:div>
    <w:div w:id="1502965904">
      <w:bodyDiv w:val="1"/>
      <w:marLeft w:val="0"/>
      <w:marRight w:val="0"/>
      <w:marTop w:val="0"/>
      <w:marBottom w:val="0"/>
      <w:divBdr>
        <w:top w:val="none" w:sz="0" w:space="0" w:color="auto"/>
        <w:left w:val="none" w:sz="0" w:space="0" w:color="auto"/>
        <w:bottom w:val="none" w:sz="0" w:space="0" w:color="auto"/>
        <w:right w:val="none" w:sz="0" w:space="0" w:color="auto"/>
      </w:divBdr>
    </w:div>
    <w:div w:id="1510489942">
      <w:bodyDiv w:val="1"/>
      <w:marLeft w:val="0"/>
      <w:marRight w:val="0"/>
      <w:marTop w:val="0"/>
      <w:marBottom w:val="0"/>
      <w:divBdr>
        <w:top w:val="none" w:sz="0" w:space="0" w:color="auto"/>
        <w:left w:val="none" w:sz="0" w:space="0" w:color="auto"/>
        <w:bottom w:val="none" w:sz="0" w:space="0" w:color="auto"/>
        <w:right w:val="none" w:sz="0" w:space="0" w:color="auto"/>
      </w:divBdr>
    </w:div>
    <w:div w:id="1513103099">
      <w:bodyDiv w:val="1"/>
      <w:marLeft w:val="0"/>
      <w:marRight w:val="0"/>
      <w:marTop w:val="0"/>
      <w:marBottom w:val="0"/>
      <w:divBdr>
        <w:top w:val="none" w:sz="0" w:space="0" w:color="auto"/>
        <w:left w:val="none" w:sz="0" w:space="0" w:color="auto"/>
        <w:bottom w:val="none" w:sz="0" w:space="0" w:color="auto"/>
        <w:right w:val="none" w:sz="0" w:space="0" w:color="auto"/>
      </w:divBdr>
    </w:div>
    <w:div w:id="1534609283">
      <w:bodyDiv w:val="1"/>
      <w:marLeft w:val="0"/>
      <w:marRight w:val="0"/>
      <w:marTop w:val="0"/>
      <w:marBottom w:val="0"/>
      <w:divBdr>
        <w:top w:val="none" w:sz="0" w:space="0" w:color="auto"/>
        <w:left w:val="none" w:sz="0" w:space="0" w:color="auto"/>
        <w:bottom w:val="none" w:sz="0" w:space="0" w:color="auto"/>
        <w:right w:val="none" w:sz="0" w:space="0" w:color="auto"/>
      </w:divBdr>
    </w:div>
    <w:div w:id="1537934450">
      <w:bodyDiv w:val="1"/>
      <w:marLeft w:val="0"/>
      <w:marRight w:val="0"/>
      <w:marTop w:val="0"/>
      <w:marBottom w:val="0"/>
      <w:divBdr>
        <w:top w:val="none" w:sz="0" w:space="0" w:color="auto"/>
        <w:left w:val="none" w:sz="0" w:space="0" w:color="auto"/>
        <w:bottom w:val="none" w:sz="0" w:space="0" w:color="auto"/>
        <w:right w:val="none" w:sz="0" w:space="0" w:color="auto"/>
      </w:divBdr>
    </w:div>
    <w:div w:id="1538002559">
      <w:bodyDiv w:val="1"/>
      <w:marLeft w:val="0"/>
      <w:marRight w:val="0"/>
      <w:marTop w:val="0"/>
      <w:marBottom w:val="0"/>
      <w:divBdr>
        <w:top w:val="none" w:sz="0" w:space="0" w:color="auto"/>
        <w:left w:val="none" w:sz="0" w:space="0" w:color="auto"/>
        <w:bottom w:val="none" w:sz="0" w:space="0" w:color="auto"/>
        <w:right w:val="none" w:sz="0" w:space="0" w:color="auto"/>
      </w:divBdr>
    </w:div>
    <w:div w:id="1542329837">
      <w:bodyDiv w:val="1"/>
      <w:marLeft w:val="0"/>
      <w:marRight w:val="0"/>
      <w:marTop w:val="0"/>
      <w:marBottom w:val="0"/>
      <w:divBdr>
        <w:top w:val="none" w:sz="0" w:space="0" w:color="auto"/>
        <w:left w:val="none" w:sz="0" w:space="0" w:color="auto"/>
        <w:bottom w:val="none" w:sz="0" w:space="0" w:color="auto"/>
        <w:right w:val="none" w:sz="0" w:space="0" w:color="auto"/>
      </w:divBdr>
    </w:div>
    <w:div w:id="1547721018">
      <w:bodyDiv w:val="1"/>
      <w:marLeft w:val="0"/>
      <w:marRight w:val="0"/>
      <w:marTop w:val="0"/>
      <w:marBottom w:val="0"/>
      <w:divBdr>
        <w:top w:val="none" w:sz="0" w:space="0" w:color="auto"/>
        <w:left w:val="none" w:sz="0" w:space="0" w:color="auto"/>
        <w:bottom w:val="none" w:sz="0" w:space="0" w:color="auto"/>
        <w:right w:val="none" w:sz="0" w:space="0" w:color="auto"/>
      </w:divBdr>
    </w:div>
    <w:div w:id="1564680190">
      <w:bodyDiv w:val="1"/>
      <w:marLeft w:val="0"/>
      <w:marRight w:val="0"/>
      <w:marTop w:val="0"/>
      <w:marBottom w:val="0"/>
      <w:divBdr>
        <w:top w:val="none" w:sz="0" w:space="0" w:color="auto"/>
        <w:left w:val="none" w:sz="0" w:space="0" w:color="auto"/>
        <w:bottom w:val="none" w:sz="0" w:space="0" w:color="auto"/>
        <w:right w:val="none" w:sz="0" w:space="0" w:color="auto"/>
      </w:divBdr>
    </w:div>
    <w:div w:id="1592158247">
      <w:bodyDiv w:val="1"/>
      <w:marLeft w:val="0"/>
      <w:marRight w:val="0"/>
      <w:marTop w:val="0"/>
      <w:marBottom w:val="0"/>
      <w:divBdr>
        <w:top w:val="none" w:sz="0" w:space="0" w:color="auto"/>
        <w:left w:val="none" w:sz="0" w:space="0" w:color="auto"/>
        <w:bottom w:val="none" w:sz="0" w:space="0" w:color="auto"/>
        <w:right w:val="none" w:sz="0" w:space="0" w:color="auto"/>
      </w:divBdr>
    </w:div>
    <w:div w:id="1612668899">
      <w:bodyDiv w:val="1"/>
      <w:marLeft w:val="0"/>
      <w:marRight w:val="0"/>
      <w:marTop w:val="0"/>
      <w:marBottom w:val="0"/>
      <w:divBdr>
        <w:top w:val="none" w:sz="0" w:space="0" w:color="auto"/>
        <w:left w:val="none" w:sz="0" w:space="0" w:color="auto"/>
        <w:bottom w:val="none" w:sz="0" w:space="0" w:color="auto"/>
        <w:right w:val="none" w:sz="0" w:space="0" w:color="auto"/>
      </w:divBdr>
    </w:div>
    <w:div w:id="1640646899">
      <w:bodyDiv w:val="1"/>
      <w:marLeft w:val="0"/>
      <w:marRight w:val="0"/>
      <w:marTop w:val="0"/>
      <w:marBottom w:val="0"/>
      <w:divBdr>
        <w:top w:val="none" w:sz="0" w:space="0" w:color="auto"/>
        <w:left w:val="none" w:sz="0" w:space="0" w:color="auto"/>
        <w:bottom w:val="none" w:sz="0" w:space="0" w:color="auto"/>
        <w:right w:val="none" w:sz="0" w:space="0" w:color="auto"/>
      </w:divBdr>
    </w:div>
    <w:div w:id="1645237925">
      <w:bodyDiv w:val="1"/>
      <w:marLeft w:val="0"/>
      <w:marRight w:val="0"/>
      <w:marTop w:val="0"/>
      <w:marBottom w:val="0"/>
      <w:divBdr>
        <w:top w:val="none" w:sz="0" w:space="0" w:color="auto"/>
        <w:left w:val="none" w:sz="0" w:space="0" w:color="auto"/>
        <w:bottom w:val="none" w:sz="0" w:space="0" w:color="auto"/>
        <w:right w:val="none" w:sz="0" w:space="0" w:color="auto"/>
      </w:divBdr>
    </w:div>
    <w:div w:id="1654063230">
      <w:bodyDiv w:val="1"/>
      <w:marLeft w:val="0"/>
      <w:marRight w:val="0"/>
      <w:marTop w:val="0"/>
      <w:marBottom w:val="0"/>
      <w:divBdr>
        <w:top w:val="none" w:sz="0" w:space="0" w:color="auto"/>
        <w:left w:val="none" w:sz="0" w:space="0" w:color="auto"/>
        <w:bottom w:val="none" w:sz="0" w:space="0" w:color="auto"/>
        <w:right w:val="none" w:sz="0" w:space="0" w:color="auto"/>
      </w:divBdr>
    </w:div>
    <w:div w:id="1661614738">
      <w:bodyDiv w:val="1"/>
      <w:marLeft w:val="0"/>
      <w:marRight w:val="0"/>
      <w:marTop w:val="0"/>
      <w:marBottom w:val="0"/>
      <w:divBdr>
        <w:top w:val="none" w:sz="0" w:space="0" w:color="auto"/>
        <w:left w:val="none" w:sz="0" w:space="0" w:color="auto"/>
        <w:bottom w:val="none" w:sz="0" w:space="0" w:color="auto"/>
        <w:right w:val="none" w:sz="0" w:space="0" w:color="auto"/>
      </w:divBdr>
      <w:divsChild>
        <w:div w:id="180709586">
          <w:marLeft w:val="446"/>
          <w:marRight w:val="0"/>
          <w:marTop w:val="0"/>
          <w:marBottom w:val="0"/>
          <w:divBdr>
            <w:top w:val="none" w:sz="0" w:space="0" w:color="auto"/>
            <w:left w:val="none" w:sz="0" w:space="0" w:color="auto"/>
            <w:bottom w:val="none" w:sz="0" w:space="0" w:color="auto"/>
            <w:right w:val="none" w:sz="0" w:space="0" w:color="auto"/>
          </w:divBdr>
        </w:div>
        <w:div w:id="894658626">
          <w:marLeft w:val="446"/>
          <w:marRight w:val="0"/>
          <w:marTop w:val="0"/>
          <w:marBottom w:val="0"/>
          <w:divBdr>
            <w:top w:val="none" w:sz="0" w:space="0" w:color="auto"/>
            <w:left w:val="none" w:sz="0" w:space="0" w:color="auto"/>
            <w:bottom w:val="none" w:sz="0" w:space="0" w:color="auto"/>
            <w:right w:val="none" w:sz="0" w:space="0" w:color="auto"/>
          </w:divBdr>
        </w:div>
      </w:divsChild>
    </w:div>
    <w:div w:id="1663391945">
      <w:bodyDiv w:val="1"/>
      <w:marLeft w:val="0"/>
      <w:marRight w:val="0"/>
      <w:marTop w:val="0"/>
      <w:marBottom w:val="0"/>
      <w:divBdr>
        <w:top w:val="none" w:sz="0" w:space="0" w:color="auto"/>
        <w:left w:val="none" w:sz="0" w:space="0" w:color="auto"/>
        <w:bottom w:val="none" w:sz="0" w:space="0" w:color="auto"/>
        <w:right w:val="none" w:sz="0" w:space="0" w:color="auto"/>
      </w:divBdr>
    </w:div>
    <w:div w:id="1682854143">
      <w:bodyDiv w:val="1"/>
      <w:marLeft w:val="0"/>
      <w:marRight w:val="0"/>
      <w:marTop w:val="0"/>
      <w:marBottom w:val="0"/>
      <w:divBdr>
        <w:top w:val="none" w:sz="0" w:space="0" w:color="auto"/>
        <w:left w:val="none" w:sz="0" w:space="0" w:color="auto"/>
        <w:bottom w:val="none" w:sz="0" w:space="0" w:color="auto"/>
        <w:right w:val="none" w:sz="0" w:space="0" w:color="auto"/>
      </w:divBdr>
    </w:div>
    <w:div w:id="1684280523">
      <w:bodyDiv w:val="1"/>
      <w:marLeft w:val="0"/>
      <w:marRight w:val="0"/>
      <w:marTop w:val="0"/>
      <w:marBottom w:val="0"/>
      <w:divBdr>
        <w:top w:val="none" w:sz="0" w:space="0" w:color="auto"/>
        <w:left w:val="none" w:sz="0" w:space="0" w:color="auto"/>
        <w:bottom w:val="none" w:sz="0" w:space="0" w:color="auto"/>
        <w:right w:val="none" w:sz="0" w:space="0" w:color="auto"/>
      </w:divBdr>
    </w:div>
    <w:div w:id="1686327837">
      <w:bodyDiv w:val="1"/>
      <w:marLeft w:val="0"/>
      <w:marRight w:val="0"/>
      <w:marTop w:val="0"/>
      <w:marBottom w:val="0"/>
      <w:divBdr>
        <w:top w:val="none" w:sz="0" w:space="0" w:color="auto"/>
        <w:left w:val="none" w:sz="0" w:space="0" w:color="auto"/>
        <w:bottom w:val="none" w:sz="0" w:space="0" w:color="auto"/>
        <w:right w:val="none" w:sz="0" w:space="0" w:color="auto"/>
      </w:divBdr>
    </w:div>
    <w:div w:id="1699768599">
      <w:bodyDiv w:val="1"/>
      <w:marLeft w:val="0"/>
      <w:marRight w:val="0"/>
      <w:marTop w:val="0"/>
      <w:marBottom w:val="0"/>
      <w:divBdr>
        <w:top w:val="none" w:sz="0" w:space="0" w:color="auto"/>
        <w:left w:val="none" w:sz="0" w:space="0" w:color="auto"/>
        <w:bottom w:val="none" w:sz="0" w:space="0" w:color="auto"/>
        <w:right w:val="none" w:sz="0" w:space="0" w:color="auto"/>
      </w:divBdr>
    </w:div>
    <w:div w:id="1704791566">
      <w:bodyDiv w:val="1"/>
      <w:marLeft w:val="0"/>
      <w:marRight w:val="0"/>
      <w:marTop w:val="0"/>
      <w:marBottom w:val="0"/>
      <w:divBdr>
        <w:top w:val="none" w:sz="0" w:space="0" w:color="auto"/>
        <w:left w:val="none" w:sz="0" w:space="0" w:color="auto"/>
        <w:bottom w:val="none" w:sz="0" w:space="0" w:color="auto"/>
        <w:right w:val="none" w:sz="0" w:space="0" w:color="auto"/>
      </w:divBdr>
      <w:divsChild>
        <w:div w:id="1121152206">
          <w:marLeft w:val="446"/>
          <w:marRight w:val="0"/>
          <w:marTop w:val="0"/>
          <w:marBottom w:val="0"/>
          <w:divBdr>
            <w:top w:val="none" w:sz="0" w:space="0" w:color="auto"/>
            <w:left w:val="none" w:sz="0" w:space="0" w:color="auto"/>
            <w:bottom w:val="none" w:sz="0" w:space="0" w:color="auto"/>
            <w:right w:val="none" w:sz="0" w:space="0" w:color="auto"/>
          </w:divBdr>
        </w:div>
        <w:div w:id="1696231358">
          <w:marLeft w:val="446"/>
          <w:marRight w:val="0"/>
          <w:marTop w:val="0"/>
          <w:marBottom w:val="0"/>
          <w:divBdr>
            <w:top w:val="none" w:sz="0" w:space="0" w:color="auto"/>
            <w:left w:val="none" w:sz="0" w:space="0" w:color="auto"/>
            <w:bottom w:val="none" w:sz="0" w:space="0" w:color="auto"/>
            <w:right w:val="none" w:sz="0" w:space="0" w:color="auto"/>
          </w:divBdr>
        </w:div>
        <w:div w:id="1898397776">
          <w:marLeft w:val="446"/>
          <w:marRight w:val="0"/>
          <w:marTop w:val="0"/>
          <w:marBottom w:val="0"/>
          <w:divBdr>
            <w:top w:val="none" w:sz="0" w:space="0" w:color="auto"/>
            <w:left w:val="none" w:sz="0" w:space="0" w:color="auto"/>
            <w:bottom w:val="none" w:sz="0" w:space="0" w:color="auto"/>
            <w:right w:val="none" w:sz="0" w:space="0" w:color="auto"/>
          </w:divBdr>
        </w:div>
        <w:div w:id="984161765">
          <w:marLeft w:val="446"/>
          <w:marRight w:val="0"/>
          <w:marTop w:val="0"/>
          <w:marBottom w:val="0"/>
          <w:divBdr>
            <w:top w:val="none" w:sz="0" w:space="0" w:color="auto"/>
            <w:left w:val="none" w:sz="0" w:space="0" w:color="auto"/>
            <w:bottom w:val="none" w:sz="0" w:space="0" w:color="auto"/>
            <w:right w:val="none" w:sz="0" w:space="0" w:color="auto"/>
          </w:divBdr>
        </w:div>
      </w:divsChild>
    </w:div>
    <w:div w:id="1723866419">
      <w:bodyDiv w:val="1"/>
      <w:marLeft w:val="0"/>
      <w:marRight w:val="0"/>
      <w:marTop w:val="0"/>
      <w:marBottom w:val="0"/>
      <w:divBdr>
        <w:top w:val="none" w:sz="0" w:space="0" w:color="auto"/>
        <w:left w:val="none" w:sz="0" w:space="0" w:color="auto"/>
        <w:bottom w:val="none" w:sz="0" w:space="0" w:color="auto"/>
        <w:right w:val="none" w:sz="0" w:space="0" w:color="auto"/>
      </w:divBdr>
    </w:div>
    <w:div w:id="1724716008">
      <w:bodyDiv w:val="1"/>
      <w:marLeft w:val="0"/>
      <w:marRight w:val="0"/>
      <w:marTop w:val="0"/>
      <w:marBottom w:val="0"/>
      <w:divBdr>
        <w:top w:val="none" w:sz="0" w:space="0" w:color="auto"/>
        <w:left w:val="none" w:sz="0" w:space="0" w:color="auto"/>
        <w:bottom w:val="none" w:sz="0" w:space="0" w:color="auto"/>
        <w:right w:val="none" w:sz="0" w:space="0" w:color="auto"/>
      </w:divBdr>
    </w:div>
    <w:div w:id="1743597225">
      <w:bodyDiv w:val="1"/>
      <w:marLeft w:val="0"/>
      <w:marRight w:val="0"/>
      <w:marTop w:val="0"/>
      <w:marBottom w:val="0"/>
      <w:divBdr>
        <w:top w:val="none" w:sz="0" w:space="0" w:color="auto"/>
        <w:left w:val="none" w:sz="0" w:space="0" w:color="auto"/>
        <w:bottom w:val="none" w:sz="0" w:space="0" w:color="auto"/>
        <w:right w:val="none" w:sz="0" w:space="0" w:color="auto"/>
      </w:divBdr>
      <w:divsChild>
        <w:div w:id="1581450730">
          <w:marLeft w:val="0"/>
          <w:marRight w:val="0"/>
          <w:marTop w:val="0"/>
          <w:marBottom w:val="0"/>
          <w:divBdr>
            <w:top w:val="none" w:sz="0" w:space="0" w:color="auto"/>
            <w:left w:val="none" w:sz="0" w:space="0" w:color="auto"/>
            <w:bottom w:val="none" w:sz="0" w:space="0" w:color="auto"/>
            <w:right w:val="none" w:sz="0" w:space="0" w:color="auto"/>
          </w:divBdr>
          <w:divsChild>
            <w:div w:id="899946312">
              <w:marLeft w:val="0"/>
              <w:marRight w:val="0"/>
              <w:marTop w:val="0"/>
              <w:marBottom w:val="0"/>
              <w:divBdr>
                <w:top w:val="none" w:sz="0" w:space="0" w:color="auto"/>
                <w:left w:val="none" w:sz="0" w:space="0" w:color="auto"/>
                <w:bottom w:val="none" w:sz="0" w:space="0" w:color="auto"/>
                <w:right w:val="none" w:sz="0" w:space="0" w:color="auto"/>
              </w:divBdr>
            </w:div>
            <w:div w:id="712577705">
              <w:marLeft w:val="0"/>
              <w:marRight w:val="0"/>
              <w:marTop w:val="0"/>
              <w:marBottom w:val="0"/>
              <w:divBdr>
                <w:top w:val="none" w:sz="0" w:space="0" w:color="auto"/>
                <w:left w:val="none" w:sz="0" w:space="0" w:color="auto"/>
                <w:bottom w:val="none" w:sz="0" w:space="0" w:color="auto"/>
                <w:right w:val="none" w:sz="0" w:space="0" w:color="auto"/>
              </w:divBdr>
            </w:div>
            <w:div w:id="1564833947">
              <w:marLeft w:val="0"/>
              <w:marRight w:val="0"/>
              <w:marTop w:val="0"/>
              <w:marBottom w:val="0"/>
              <w:divBdr>
                <w:top w:val="none" w:sz="0" w:space="0" w:color="auto"/>
                <w:left w:val="none" w:sz="0" w:space="0" w:color="auto"/>
                <w:bottom w:val="none" w:sz="0" w:space="0" w:color="auto"/>
                <w:right w:val="none" w:sz="0" w:space="0" w:color="auto"/>
              </w:divBdr>
            </w:div>
            <w:div w:id="2137680321">
              <w:marLeft w:val="0"/>
              <w:marRight w:val="0"/>
              <w:marTop w:val="0"/>
              <w:marBottom w:val="0"/>
              <w:divBdr>
                <w:top w:val="none" w:sz="0" w:space="0" w:color="auto"/>
                <w:left w:val="none" w:sz="0" w:space="0" w:color="auto"/>
                <w:bottom w:val="none" w:sz="0" w:space="0" w:color="auto"/>
                <w:right w:val="none" w:sz="0" w:space="0" w:color="auto"/>
              </w:divBdr>
            </w:div>
            <w:div w:id="995107627">
              <w:marLeft w:val="0"/>
              <w:marRight w:val="0"/>
              <w:marTop w:val="0"/>
              <w:marBottom w:val="0"/>
              <w:divBdr>
                <w:top w:val="none" w:sz="0" w:space="0" w:color="auto"/>
                <w:left w:val="none" w:sz="0" w:space="0" w:color="auto"/>
                <w:bottom w:val="none" w:sz="0" w:space="0" w:color="auto"/>
                <w:right w:val="none" w:sz="0" w:space="0" w:color="auto"/>
              </w:divBdr>
            </w:div>
            <w:div w:id="1097216189">
              <w:marLeft w:val="0"/>
              <w:marRight w:val="0"/>
              <w:marTop w:val="0"/>
              <w:marBottom w:val="0"/>
              <w:divBdr>
                <w:top w:val="none" w:sz="0" w:space="0" w:color="auto"/>
                <w:left w:val="none" w:sz="0" w:space="0" w:color="auto"/>
                <w:bottom w:val="none" w:sz="0" w:space="0" w:color="auto"/>
                <w:right w:val="none" w:sz="0" w:space="0" w:color="auto"/>
              </w:divBdr>
            </w:div>
            <w:div w:id="1410663261">
              <w:marLeft w:val="0"/>
              <w:marRight w:val="0"/>
              <w:marTop w:val="0"/>
              <w:marBottom w:val="0"/>
              <w:divBdr>
                <w:top w:val="none" w:sz="0" w:space="0" w:color="auto"/>
                <w:left w:val="none" w:sz="0" w:space="0" w:color="auto"/>
                <w:bottom w:val="none" w:sz="0" w:space="0" w:color="auto"/>
                <w:right w:val="none" w:sz="0" w:space="0" w:color="auto"/>
              </w:divBdr>
            </w:div>
            <w:div w:id="484709612">
              <w:marLeft w:val="0"/>
              <w:marRight w:val="0"/>
              <w:marTop w:val="0"/>
              <w:marBottom w:val="0"/>
              <w:divBdr>
                <w:top w:val="none" w:sz="0" w:space="0" w:color="auto"/>
                <w:left w:val="none" w:sz="0" w:space="0" w:color="auto"/>
                <w:bottom w:val="none" w:sz="0" w:space="0" w:color="auto"/>
                <w:right w:val="none" w:sz="0" w:space="0" w:color="auto"/>
              </w:divBdr>
            </w:div>
            <w:div w:id="631325834">
              <w:marLeft w:val="0"/>
              <w:marRight w:val="0"/>
              <w:marTop w:val="0"/>
              <w:marBottom w:val="0"/>
              <w:divBdr>
                <w:top w:val="none" w:sz="0" w:space="0" w:color="auto"/>
                <w:left w:val="none" w:sz="0" w:space="0" w:color="auto"/>
                <w:bottom w:val="none" w:sz="0" w:space="0" w:color="auto"/>
                <w:right w:val="none" w:sz="0" w:space="0" w:color="auto"/>
              </w:divBdr>
            </w:div>
            <w:div w:id="102919597">
              <w:marLeft w:val="0"/>
              <w:marRight w:val="0"/>
              <w:marTop w:val="0"/>
              <w:marBottom w:val="0"/>
              <w:divBdr>
                <w:top w:val="none" w:sz="0" w:space="0" w:color="auto"/>
                <w:left w:val="none" w:sz="0" w:space="0" w:color="auto"/>
                <w:bottom w:val="none" w:sz="0" w:space="0" w:color="auto"/>
                <w:right w:val="none" w:sz="0" w:space="0" w:color="auto"/>
              </w:divBdr>
            </w:div>
            <w:div w:id="909312539">
              <w:marLeft w:val="0"/>
              <w:marRight w:val="0"/>
              <w:marTop w:val="0"/>
              <w:marBottom w:val="0"/>
              <w:divBdr>
                <w:top w:val="none" w:sz="0" w:space="0" w:color="auto"/>
                <w:left w:val="none" w:sz="0" w:space="0" w:color="auto"/>
                <w:bottom w:val="none" w:sz="0" w:space="0" w:color="auto"/>
                <w:right w:val="none" w:sz="0" w:space="0" w:color="auto"/>
              </w:divBdr>
            </w:div>
            <w:div w:id="1378704537">
              <w:marLeft w:val="0"/>
              <w:marRight w:val="0"/>
              <w:marTop w:val="0"/>
              <w:marBottom w:val="0"/>
              <w:divBdr>
                <w:top w:val="none" w:sz="0" w:space="0" w:color="auto"/>
                <w:left w:val="none" w:sz="0" w:space="0" w:color="auto"/>
                <w:bottom w:val="none" w:sz="0" w:space="0" w:color="auto"/>
                <w:right w:val="none" w:sz="0" w:space="0" w:color="auto"/>
              </w:divBdr>
            </w:div>
            <w:div w:id="247424181">
              <w:marLeft w:val="0"/>
              <w:marRight w:val="0"/>
              <w:marTop w:val="0"/>
              <w:marBottom w:val="0"/>
              <w:divBdr>
                <w:top w:val="none" w:sz="0" w:space="0" w:color="auto"/>
                <w:left w:val="none" w:sz="0" w:space="0" w:color="auto"/>
                <w:bottom w:val="none" w:sz="0" w:space="0" w:color="auto"/>
                <w:right w:val="none" w:sz="0" w:space="0" w:color="auto"/>
              </w:divBdr>
            </w:div>
            <w:div w:id="520120911">
              <w:marLeft w:val="0"/>
              <w:marRight w:val="0"/>
              <w:marTop w:val="0"/>
              <w:marBottom w:val="0"/>
              <w:divBdr>
                <w:top w:val="none" w:sz="0" w:space="0" w:color="auto"/>
                <w:left w:val="none" w:sz="0" w:space="0" w:color="auto"/>
                <w:bottom w:val="none" w:sz="0" w:space="0" w:color="auto"/>
                <w:right w:val="none" w:sz="0" w:space="0" w:color="auto"/>
              </w:divBdr>
            </w:div>
            <w:div w:id="1835604578">
              <w:marLeft w:val="0"/>
              <w:marRight w:val="0"/>
              <w:marTop w:val="0"/>
              <w:marBottom w:val="0"/>
              <w:divBdr>
                <w:top w:val="none" w:sz="0" w:space="0" w:color="auto"/>
                <w:left w:val="none" w:sz="0" w:space="0" w:color="auto"/>
                <w:bottom w:val="none" w:sz="0" w:space="0" w:color="auto"/>
                <w:right w:val="none" w:sz="0" w:space="0" w:color="auto"/>
              </w:divBdr>
            </w:div>
            <w:div w:id="699164382">
              <w:marLeft w:val="0"/>
              <w:marRight w:val="0"/>
              <w:marTop w:val="0"/>
              <w:marBottom w:val="0"/>
              <w:divBdr>
                <w:top w:val="none" w:sz="0" w:space="0" w:color="auto"/>
                <w:left w:val="none" w:sz="0" w:space="0" w:color="auto"/>
                <w:bottom w:val="none" w:sz="0" w:space="0" w:color="auto"/>
                <w:right w:val="none" w:sz="0" w:space="0" w:color="auto"/>
              </w:divBdr>
            </w:div>
            <w:div w:id="188109351">
              <w:marLeft w:val="0"/>
              <w:marRight w:val="0"/>
              <w:marTop w:val="0"/>
              <w:marBottom w:val="0"/>
              <w:divBdr>
                <w:top w:val="none" w:sz="0" w:space="0" w:color="auto"/>
                <w:left w:val="none" w:sz="0" w:space="0" w:color="auto"/>
                <w:bottom w:val="none" w:sz="0" w:space="0" w:color="auto"/>
                <w:right w:val="none" w:sz="0" w:space="0" w:color="auto"/>
              </w:divBdr>
            </w:div>
            <w:div w:id="1031414619">
              <w:marLeft w:val="0"/>
              <w:marRight w:val="0"/>
              <w:marTop w:val="0"/>
              <w:marBottom w:val="0"/>
              <w:divBdr>
                <w:top w:val="none" w:sz="0" w:space="0" w:color="auto"/>
                <w:left w:val="none" w:sz="0" w:space="0" w:color="auto"/>
                <w:bottom w:val="none" w:sz="0" w:space="0" w:color="auto"/>
                <w:right w:val="none" w:sz="0" w:space="0" w:color="auto"/>
              </w:divBdr>
            </w:div>
            <w:div w:id="2069648560">
              <w:marLeft w:val="0"/>
              <w:marRight w:val="0"/>
              <w:marTop w:val="0"/>
              <w:marBottom w:val="0"/>
              <w:divBdr>
                <w:top w:val="none" w:sz="0" w:space="0" w:color="auto"/>
                <w:left w:val="none" w:sz="0" w:space="0" w:color="auto"/>
                <w:bottom w:val="none" w:sz="0" w:space="0" w:color="auto"/>
                <w:right w:val="none" w:sz="0" w:space="0" w:color="auto"/>
              </w:divBdr>
            </w:div>
            <w:div w:id="199437943">
              <w:marLeft w:val="0"/>
              <w:marRight w:val="0"/>
              <w:marTop w:val="0"/>
              <w:marBottom w:val="0"/>
              <w:divBdr>
                <w:top w:val="none" w:sz="0" w:space="0" w:color="auto"/>
                <w:left w:val="none" w:sz="0" w:space="0" w:color="auto"/>
                <w:bottom w:val="none" w:sz="0" w:space="0" w:color="auto"/>
                <w:right w:val="none" w:sz="0" w:space="0" w:color="auto"/>
              </w:divBdr>
            </w:div>
            <w:div w:id="422649447">
              <w:marLeft w:val="0"/>
              <w:marRight w:val="0"/>
              <w:marTop w:val="0"/>
              <w:marBottom w:val="0"/>
              <w:divBdr>
                <w:top w:val="none" w:sz="0" w:space="0" w:color="auto"/>
                <w:left w:val="none" w:sz="0" w:space="0" w:color="auto"/>
                <w:bottom w:val="none" w:sz="0" w:space="0" w:color="auto"/>
                <w:right w:val="none" w:sz="0" w:space="0" w:color="auto"/>
              </w:divBdr>
            </w:div>
            <w:div w:id="1988898589">
              <w:marLeft w:val="0"/>
              <w:marRight w:val="0"/>
              <w:marTop w:val="0"/>
              <w:marBottom w:val="0"/>
              <w:divBdr>
                <w:top w:val="none" w:sz="0" w:space="0" w:color="auto"/>
                <w:left w:val="none" w:sz="0" w:space="0" w:color="auto"/>
                <w:bottom w:val="none" w:sz="0" w:space="0" w:color="auto"/>
                <w:right w:val="none" w:sz="0" w:space="0" w:color="auto"/>
              </w:divBdr>
            </w:div>
            <w:div w:id="2129548367">
              <w:marLeft w:val="0"/>
              <w:marRight w:val="0"/>
              <w:marTop w:val="0"/>
              <w:marBottom w:val="0"/>
              <w:divBdr>
                <w:top w:val="none" w:sz="0" w:space="0" w:color="auto"/>
                <w:left w:val="none" w:sz="0" w:space="0" w:color="auto"/>
                <w:bottom w:val="none" w:sz="0" w:space="0" w:color="auto"/>
                <w:right w:val="none" w:sz="0" w:space="0" w:color="auto"/>
              </w:divBdr>
            </w:div>
            <w:div w:id="13725824">
              <w:marLeft w:val="0"/>
              <w:marRight w:val="0"/>
              <w:marTop w:val="0"/>
              <w:marBottom w:val="0"/>
              <w:divBdr>
                <w:top w:val="none" w:sz="0" w:space="0" w:color="auto"/>
                <w:left w:val="none" w:sz="0" w:space="0" w:color="auto"/>
                <w:bottom w:val="none" w:sz="0" w:space="0" w:color="auto"/>
                <w:right w:val="none" w:sz="0" w:space="0" w:color="auto"/>
              </w:divBdr>
            </w:div>
            <w:div w:id="26684717">
              <w:marLeft w:val="0"/>
              <w:marRight w:val="0"/>
              <w:marTop w:val="0"/>
              <w:marBottom w:val="0"/>
              <w:divBdr>
                <w:top w:val="none" w:sz="0" w:space="0" w:color="auto"/>
                <w:left w:val="none" w:sz="0" w:space="0" w:color="auto"/>
                <w:bottom w:val="none" w:sz="0" w:space="0" w:color="auto"/>
                <w:right w:val="none" w:sz="0" w:space="0" w:color="auto"/>
              </w:divBdr>
            </w:div>
            <w:div w:id="779839976">
              <w:marLeft w:val="0"/>
              <w:marRight w:val="0"/>
              <w:marTop w:val="0"/>
              <w:marBottom w:val="0"/>
              <w:divBdr>
                <w:top w:val="none" w:sz="0" w:space="0" w:color="auto"/>
                <w:left w:val="none" w:sz="0" w:space="0" w:color="auto"/>
                <w:bottom w:val="none" w:sz="0" w:space="0" w:color="auto"/>
                <w:right w:val="none" w:sz="0" w:space="0" w:color="auto"/>
              </w:divBdr>
            </w:div>
            <w:div w:id="110513231">
              <w:marLeft w:val="0"/>
              <w:marRight w:val="0"/>
              <w:marTop w:val="0"/>
              <w:marBottom w:val="0"/>
              <w:divBdr>
                <w:top w:val="none" w:sz="0" w:space="0" w:color="auto"/>
                <w:left w:val="none" w:sz="0" w:space="0" w:color="auto"/>
                <w:bottom w:val="none" w:sz="0" w:space="0" w:color="auto"/>
                <w:right w:val="none" w:sz="0" w:space="0" w:color="auto"/>
              </w:divBdr>
            </w:div>
            <w:div w:id="395781811">
              <w:marLeft w:val="0"/>
              <w:marRight w:val="0"/>
              <w:marTop w:val="0"/>
              <w:marBottom w:val="0"/>
              <w:divBdr>
                <w:top w:val="none" w:sz="0" w:space="0" w:color="auto"/>
                <w:left w:val="none" w:sz="0" w:space="0" w:color="auto"/>
                <w:bottom w:val="none" w:sz="0" w:space="0" w:color="auto"/>
                <w:right w:val="none" w:sz="0" w:space="0" w:color="auto"/>
              </w:divBdr>
            </w:div>
            <w:div w:id="763459259">
              <w:marLeft w:val="0"/>
              <w:marRight w:val="0"/>
              <w:marTop w:val="0"/>
              <w:marBottom w:val="0"/>
              <w:divBdr>
                <w:top w:val="none" w:sz="0" w:space="0" w:color="auto"/>
                <w:left w:val="none" w:sz="0" w:space="0" w:color="auto"/>
                <w:bottom w:val="none" w:sz="0" w:space="0" w:color="auto"/>
                <w:right w:val="none" w:sz="0" w:space="0" w:color="auto"/>
              </w:divBdr>
            </w:div>
            <w:div w:id="298340788">
              <w:marLeft w:val="0"/>
              <w:marRight w:val="0"/>
              <w:marTop w:val="0"/>
              <w:marBottom w:val="0"/>
              <w:divBdr>
                <w:top w:val="none" w:sz="0" w:space="0" w:color="auto"/>
                <w:left w:val="none" w:sz="0" w:space="0" w:color="auto"/>
                <w:bottom w:val="none" w:sz="0" w:space="0" w:color="auto"/>
                <w:right w:val="none" w:sz="0" w:space="0" w:color="auto"/>
              </w:divBdr>
            </w:div>
            <w:div w:id="255213580">
              <w:marLeft w:val="0"/>
              <w:marRight w:val="0"/>
              <w:marTop w:val="0"/>
              <w:marBottom w:val="0"/>
              <w:divBdr>
                <w:top w:val="none" w:sz="0" w:space="0" w:color="auto"/>
                <w:left w:val="none" w:sz="0" w:space="0" w:color="auto"/>
                <w:bottom w:val="none" w:sz="0" w:space="0" w:color="auto"/>
                <w:right w:val="none" w:sz="0" w:space="0" w:color="auto"/>
              </w:divBdr>
            </w:div>
            <w:div w:id="929922732">
              <w:marLeft w:val="0"/>
              <w:marRight w:val="0"/>
              <w:marTop w:val="0"/>
              <w:marBottom w:val="0"/>
              <w:divBdr>
                <w:top w:val="none" w:sz="0" w:space="0" w:color="auto"/>
                <w:left w:val="none" w:sz="0" w:space="0" w:color="auto"/>
                <w:bottom w:val="none" w:sz="0" w:space="0" w:color="auto"/>
                <w:right w:val="none" w:sz="0" w:space="0" w:color="auto"/>
              </w:divBdr>
            </w:div>
            <w:div w:id="696200131">
              <w:marLeft w:val="0"/>
              <w:marRight w:val="0"/>
              <w:marTop w:val="0"/>
              <w:marBottom w:val="0"/>
              <w:divBdr>
                <w:top w:val="none" w:sz="0" w:space="0" w:color="auto"/>
                <w:left w:val="none" w:sz="0" w:space="0" w:color="auto"/>
                <w:bottom w:val="none" w:sz="0" w:space="0" w:color="auto"/>
                <w:right w:val="none" w:sz="0" w:space="0" w:color="auto"/>
              </w:divBdr>
            </w:div>
            <w:div w:id="2048674633">
              <w:marLeft w:val="0"/>
              <w:marRight w:val="0"/>
              <w:marTop w:val="0"/>
              <w:marBottom w:val="0"/>
              <w:divBdr>
                <w:top w:val="none" w:sz="0" w:space="0" w:color="auto"/>
                <w:left w:val="none" w:sz="0" w:space="0" w:color="auto"/>
                <w:bottom w:val="none" w:sz="0" w:space="0" w:color="auto"/>
                <w:right w:val="none" w:sz="0" w:space="0" w:color="auto"/>
              </w:divBdr>
            </w:div>
            <w:div w:id="1325745393">
              <w:marLeft w:val="0"/>
              <w:marRight w:val="0"/>
              <w:marTop w:val="0"/>
              <w:marBottom w:val="0"/>
              <w:divBdr>
                <w:top w:val="none" w:sz="0" w:space="0" w:color="auto"/>
                <w:left w:val="none" w:sz="0" w:space="0" w:color="auto"/>
                <w:bottom w:val="none" w:sz="0" w:space="0" w:color="auto"/>
                <w:right w:val="none" w:sz="0" w:space="0" w:color="auto"/>
              </w:divBdr>
            </w:div>
            <w:div w:id="1806774062">
              <w:marLeft w:val="0"/>
              <w:marRight w:val="0"/>
              <w:marTop w:val="0"/>
              <w:marBottom w:val="0"/>
              <w:divBdr>
                <w:top w:val="none" w:sz="0" w:space="0" w:color="auto"/>
                <w:left w:val="none" w:sz="0" w:space="0" w:color="auto"/>
                <w:bottom w:val="none" w:sz="0" w:space="0" w:color="auto"/>
                <w:right w:val="none" w:sz="0" w:space="0" w:color="auto"/>
              </w:divBdr>
            </w:div>
            <w:div w:id="419638218">
              <w:marLeft w:val="0"/>
              <w:marRight w:val="0"/>
              <w:marTop w:val="0"/>
              <w:marBottom w:val="0"/>
              <w:divBdr>
                <w:top w:val="none" w:sz="0" w:space="0" w:color="auto"/>
                <w:left w:val="none" w:sz="0" w:space="0" w:color="auto"/>
                <w:bottom w:val="none" w:sz="0" w:space="0" w:color="auto"/>
                <w:right w:val="none" w:sz="0" w:space="0" w:color="auto"/>
              </w:divBdr>
            </w:div>
            <w:div w:id="1900630759">
              <w:marLeft w:val="0"/>
              <w:marRight w:val="0"/>
              <w:marTop w:val="0"/>
              <w:marBottom w:val="0"/>
              <w:divBdr>
                <w:top w:val="none" w:sz="0" w:space="0" w:color="auto"/>
                <w:left w:val="none" w:sz="0" w:space="0" w:color="auto"/>
                <w:bottom w:val="none" w:sz="0" w:space="0" w:color="auto"/>
                <w:right w:val="none" w:sz="0" w:space="0" w:color="auto"/>
              </w:divBdr>
            </w:div>
            <w:div w:id="238709129">
              <w:marLeft w:val="0"/>
              <w:marRight w:val="0"/>
              <w:marTop w:val="0"/>
              <w:marBottom w:val="0"/>
              <w:divBdr>
                <w:top w:val="none" w:sz="0" w:space="0" w:color="auto"/>
                <w:left w:val="none" w:sz="0" w:space="0" w:color="auto"/>
                <w:bottom w:val="none" w:sz="0" w:space="0" w:color="auto"/>
                <w:right w:val="none" w:sz="0" w:space="0" w:color="auto"/>
              </w:divBdr>
            </w:div>
            <w:div w:id="1501460562">
              <w:marLeft w:val="0"/>
              <w:marRight w:val="0"/>
              <w:marTop w:val="0"/>
              <w:marBottom w:val="0"/>
              <w:divBdr>
                <w:top w:val="none" w:sz="0" w:space="0" w:color="auto"/>
                <w:left w:val="none" w:sz="0" w:space="0" w:color="auto"/>
                <w:bottom w:val="none" w:sz="0" w:space="0" w:color="auto"/>
                <w:right w:val="none" w:sz="0" w:space="0" w:color="auto"/>
              </w:divBdr>
            </w:div>
            <w:div w:id="41551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3690">
      <w:bodyDiv w:val="1"/>
      <w:marLeft w:val="0"/>
      <w:marRight w:val="0"/>
      <w:marTop w:val="0"/>
      <w:marBottom w:val="0"/>
      <w:divBdr>
        <w:top w:val="none" w:sz="0" w:space="0" w:color="auto"/>
        <w:left w:val="none" w:sz="0" w:space="0" w:color="auto"/>
        <w:bottom w:val="none" w:sz="0" w:space="0" w:color="auto"/>
        <w:right w:val="none" w:sz="0" w:space="0" w:color="auto"/>
      </w:divBdr>
    </w:div>
    <w:div w:id="1761679810">
      <w:bodyDiv w:val="1"/>
      <w:marLeft w:val="0"/>
      <w:marRight w:val="0"/>
      <w:marTop w:val="0"/>
      <w:marBottom w:val="0"/>
      <w:divBdr>
        <w:top w:val="none" w:sz="0" w:space="0" w:color="auto"/>
        <w:left w:val="none" w:sz="0" w:space="0" w:color="auto"/>
        <w:bottom w:val="none" w:sz="0" w:space="0" w:color="auto"/>
        <w:right w:val="none" w:sz="0" w:space="0" w:color="auto"/>
      </w:divBdr>
    </w:div>
    <w:div w:id="1762722002">
      <w:bodyDiv w:val="1"/>
      <w:marLeft w:val="0"/>
      <w:marRight w:val="0"/>
      <w:marTop w:val="0"/>
      <w:marBottom w:val="0"/>
      <w:divBdr>
        <w:top w:val="none" w:sz="0" w:space="0" w:color="auto"/>
        <w:left w:val="none" w:sz="0" w:space="0" w:color="auto"/>
        <w:bottom w:val="none" w:sz="0" w:space="0" w:color="auto"/>
        <w:right w:val="none" w:sz="0" w:space="0" w:color="auto"/>
      </w:divBdr>
    </w:div>
    <w:div w:id="1762944436">
      <w:bodyDiv w:val="1"/>
      <w:marLeft w:val="0"/>
      <w:marRight w:val="0"/>
      <w:marTop w:val="0"/>
      <w:marBottom w:val="0"/>
      <w:divBdr>
        <w:top w:val="none" w:sz="0" w:space="0" w:color="auto"/>
        <w:left w:val="none" w:sz="0" w:space="0" w:color="auto"/>
        <w:bottom w:val="none" w:sz="0" w:space="0" w:color="auto"/>
        <w:right w:val="none" w:sz="0" w:space="0" w:color="auto"/>
      </w:divBdr>
    </w:div>
    <w:div w:id="1770856680">
      <w:bodyDiv w:val="1"/>
      <w:marLeft w:val="0"/>
      <w:marRight w:val="0"/>
      <w:marTop w:val="0"/>
      <w:marBottom w:val="0"/>
      <w:divBdr>
        <w:top w:val="none" w:sz="0" w:space="0" w:color="auto"/>
        <w:left w:val="none" w:sz="0" w:space="0" w:color="auto"/>
        <w:bottom w:val="none" w:sz="0" w:space="0" w:color="auto"/>
        <w:right w:val="none" w:sz="0" w:space="0" w:color="auto"/>
      </w:divBdr>
    </w:div>
    <w:div w:id="1773624123">
      <w:bodyDiv w:val="1"/>
      <w:marLeft w:val="0"/>
      <w:marRight w:val="0"/>
      <w:marTop w:val="0"/>
      <w:marBottom w:val="0"/>
      <w:divBdr>
        <w:top w:val="none" w:sz="0" w:space="0" w:color="auto"/>
        <w:left w:val="none" w:sz="0" w:space="0" w:color="auto"/>
        <w:bottom w:val="none" w:sz="0" w:space="0" w:color="auto"/>
        <w:right w:val="none" w:sz="0" w:space="0" w:color="auto"/>
      </w:divBdr>
    </w:div>
    <w:div w:id="1780953301">
      <w:bodyDiv w:val="1"/>
      <w:marLeft w:val="0"/>
      <w:marRight w:val="0"/>
      <w:marTop w:val="0"/>
      <w:marBottom w:val="0"/>
      <w:divBdr>
        <w:top w:val="none" w:sz="0" w:space="0" w:color="auto"/>
        <w:left w:val="none" w:sz="0" w:space="0" w:color="auto"/>
        <w:bottom w:val="none" w:sz="0" w:space="0" w:color="auto"/>
        <w:right w:val="none" w:sz="0" w:space="0" w:color="auto"/>
      </w:divBdr>
    </w:div>
    <w:div w:id="1782140368">
      <w:bodyDiv w:val="1"/>
      <w:marLeft w:val="0"/>
      <w:marRight w:val="0"/>
      <w:marTop w:val="0"/>
      <w:marBottom w:val="0"/>
      <w:divBdr>
        <w:top w:val="none" w:sz="0" w:space="0" w:color="auto"/>
        <w:left w:val="none" w:sz="0" w:space="0" w:color="auto"/>
        <w:bottom w:val="none" w:sz="0" w:space="0" w:color="auto"/>
        <w:right w:val="none" w:sz="0" w:space="0" w:color="auto"/>
      </w:divBdr>
    </w:div>
    <w:div w:id="1797481585">
      <w:bodyDiv w:val="1"/>
      <w:marLeft w:val="0"/>
      <w:marRight w:val="0"/>
      <w:marTop w:val="0"/>
      <w:marBottom w:val="0"/>
      <w:divBdr>
        <w:top w:val="none" w:sz="0" w:space="0" w:color="auto"/>
        <w:left w:val="none" w:sz="0" w:space="0" w:color="auto"/>
        <w:bottom w:val="none" w:sz="0" w:space="0" w:color="auto"/>
        <w:right w:val="none" w:sz="0" w:space="0" w:color="auto"/>
      </w:divBdr>
    </w:div>
    <w:div w:id="1801879191">
      <w:bodyDiv w:val="1"/>
      <w:marLeft w:val="0"/>
      <w:marRight w:val="0"/>
      <w:marTop w:val="0"/>
      <w:marBottom w:val="0"/>
      <w:divBdr>
        <w:top w:val="none" w:sz="0" w:space="0" w:color="auto"/>
        <w:left w:val="none" w:sz="0" w:space="0" w:color="auto"/>
        <w:bottom w:val="none" w:sz="0" w:space="0" w:color="auto"/>
        <w:right w:val="none" w:sz="0" w:space="0" w:color="auto"/>
      </w:divBdr>
    </w:div>
    <w:div w:id="1806461580">
      <w:bodyDiv w:val="1"/>
      <w:marLeft w:val="0"/>
      <w:marRight w:val="0"/>
      <w:marTop w:val="0"/>
      <w:marBottom w:val="0"/>
      <w:divBdr>
        <w:top w:val="none" w:sz="0" w:space="0" w:color="auto"/>
        <w:left w:val="none" w:sz="0" w:space="0" w:color="auto"/>
        <w:bottom w:val="none" w:sz="0" w:space="0" w:color="auto"/>
        <w:right w:val="none" w:sz="0" w:space="0" w:color="auto"/>
      </w:divBdr>
    </w:div>
    <w:div w:id="1831866443">
      <w:bodyDiv w:val="1"/>
      <w:marLeft w:val="0"/>
      <w:marRight w:val="0"/>
      <w:marTop w:val="0"/>
      <w:marBottom w:val="0"/>
      <w:divBdr>
        <w:top w:val="none" w:sz="0" w:space="0" w:color="auto"/>
        <w:left w:val="none" w:sz="0" w:space="0" w:color="auto"/>
        <w:bottom w:val="none" w:sz="0" w:space="0" w:color="auto"/>
        <w:right w:val="none" w:sz="0" w:space="0" w:color="auto"/>
      </w:divBdr>
    </w:div>
    <w:div w:id="1842696764">
      <w:bodyDiv w:val="1"/>
      <w:marLeft w:val="0"/>
      <w:marRight w:val="0"/>
      <w:marTop w:val="0"/>
      <w:marBottom w:val="0"/>
      <w:divBdr>
        <w:top w:val="none" w:sz="0" w:space="0" w:color="auto"/>
        <w:left w:val="none" w:sz="0" w:space="0" w:color="auto"/>
        <w:bottom w:val="none" w:sz="0" w:space="0" w:color="auto"/>
        <w:right w:val="none" w:sz="0" w:space="0" w:color="auto"/>
      </w:divBdr>
    </w:div>
    <w:div w:id="1850215840">
      <w:bodyDiv w:val="1"/>
      <w:marLeft w:val="0"/>
      <w:marRight w:val="0"/>
      <w:marTop w:val="0"/>
      <w:marBottom w:val="0"/>
      <w:divBdr>
        <w:top w:val="none" w:sz="0" w:space="0" w:color="auto"/>
        <w:left w:val="none" w:sz="0" w:space="0" w:color="auto"/>
        <w:bottom w:val="none" w:sz="0" w:space="0" w:color="auto"/>
        <w:right w:val="none" w:sz="0" w:space="0" w:color="auto"/>
      </w:divBdr>
    </w:div>
    <w:div w:id="1861117791">
      <w:bodyDiv w:val="1"/>
      <w:marLeft w:val="0"/>
      <w:marRight w:val="0"/>
      <w:marTop w:val="0"/>
      <w:marBottom w:val="0"/>
      <w:divBdr>
        <w:top w:val="none" w:sz="0" w:space="0" w:color="auto"/>
        <w:left w:val="none" w:sz="0" w:space="0" w:color="auto"/>
        <w:bottom w:val="none" w:sz="0" w:space="0" w:color="auto"/>
        <w:right w:val="none" w:sz="0" w:space="0" w:color="auto"/>
      </w:divBdr>
    </w:div>
    <w:div w:id="1881089220">
      <w:bodyDiv w:val="1"/>
      <w:marLeft w:val="0"/>
      <w:marRight w:val="0"/>
      <w:marTop w:val="0"/>
      <w:marBottom w:val="0"/>
      <w:divBdr>
        <w:top w:val="none" w:sz="0" w:space="0" w:color="auto"/>
        <w:left w:val="none" w:sz="0" w:space="0" w:color="auto"/>
        <w:bottom w:val="none" w:sz="0" w:space="0" w:color="auto"/>
        <w:right w:val="none" w:sz="0" w:space="0" w:color="auto"/>
      </w:divBdr>
      <w:divsChild>
        <w:div w:id="28075296">
          <w:marLeft w:val="446"/>
          <w:marRight w:val="0"/>
          <w:marTop w:val="0"/>
          <w:marBottom w:val="0"/>
          <w:divBdr>
            <w:top w:val="none" w:sz="0" w:space="0" w:color="auto"/>
            <w:left w:val="none" w:sz="0" w:space="0" w:color="auto"/>
            <w:bottom w:val="none" w:sz="0" w:space="0" w:color="auto"/>
            <w:right w:val="none" w:sz="0" w:space="0" w:color="auto"/>
          </w:divBdr>
        </w:div>
        <w:div w:id="146750136">
          <w:marLeft w:val="446"/>
          <w:marRight w:val="0"/>
          <w:marTop w:val="0"/>
          <w:marBottom w:val="0"/>
          <w:divBdr>
            <w:top w:val="none" w:sz="0" w:space="0" w:color="auto"/>
            <w:left w:val="none" w:sz="0" w:space="0" w:color="auto"/>
            <w:bottom w:val="none" w:sz="0" w:space="0" w:color="auto"/>
            <w:right w:val="none" w:sz="0" w:space="0" w:color="auto"/>
          </w:divBdr>
        </w:div>
        <w:div w:id="2038312265">
          <w:marLeft w:val="446"/>
          <w:marRight w:val="0"/>
          <w:marTop w:val="0"/>
          <w:marBottom w:val="0"/>
          <w:divBdr>
            <w:top w:val="none" w:sz="0" w:space="0" w:color="auto"/>
            <w:left w:val="none" w:sz="0" w:space="0" w:color="auto"/>
            <w:bottom w:val="none" w:sz="0" w:space="0" w:color="auto"/>
            <w:right w:val="none" w:sz="0" w:space="0" w:color="auto"/>
          </w:divBdr>
        </w:div>
      </w:divsChild>
    </w:div>
    <w:div w:id="1894536193">
      <w:bodyDiv w:val="1"/>
      <w:marLeft w:val="0"/>
      <w:marRight w:val="0"/>
      <w:marTop w:val="0"/>
      <w:marBottom w:val="0"/>
      <w:divBdr>
        <w:top w:val="none" w:sz="0" w:space="0" w:color="auto"/>
        <w:left w:val="none" w:sz="0" w:space="0" w:color="auto"/>
        <w:bottom w:val="none" w:sz="0" w:space="0" w:color="auto"/>
        <w:right w:val="none" w:sz="0" w:space="0" w:color="auto"/>
      </w:divBdr>
      <w:divsChild>
        <w:div w:id="944727640">
          <w:marLeft w:val="0"/>
          <w:marRight w:val="0"/>
          <w:marTop w:val="0"/>
          <w:marBottom w:val="0"/>
          <w:divBdr>
            <w:top w:val="none" w:sz="0" w:space="0" w:color="auto"/>
            <w:left w:val="none" w:sz="0" w:space="0" w:color="auto"/>
            <w:bottom w:val="none" w:sz="0" w:space="0" w:color="auto"/>
            <w:right w:val="none" w:sz="0" w:space="0" w:color="auto"/>
          </w:divBdr>
          <w:divsChild>
            <w:div w:id="1296988572">
              <w:marLeft w:val="0"/>
              <w:marRight w:val="0"/>
              <w:marTop w:val="0"/>
              <w:marBottom w:val="0"/>
              <w:divBdr>
                <w:top w:val="none" w:sz="0" w:space="0" w:color="auto"/>
                <w:left w:val="none" w:sz="0" w:space="0" w:color="auto"/>
                <w:bottom w:val="none" w:sz="0" w:space="0" w:color="auto"/>
                <w:right w:val="none" w:sz="0" w:space="0" w:color="auto"/>
              </w:divBdr>
            </w:div>
            <w:div w:id="122311042">
              <w:marLeft w:val="0"/>
              <w:marRight w:val="0"/>
              <w:marTop w:val="0"/>
              <w:marBottom w:val="0"/>
              <w:divBdr>
                <w:top w:val="none" w:sz="0" w:space="0" w:color="auto"/>
                <w:left w:val="none" w:sz="0" w:space="0" w:color="auto"/>
                <w:bottom w:val="none" w:sz="0" w:space="0" w:color="auto"/>
                <w:right w:val="none" w:sz="0" w:space="0" w:color="auto"/>
              </w:divBdr>
            </w:div>
            <w:div w:id="288318267">
              <w:marLeft w:val="0"/>
              <w:marRight w:val="0"/>
              <w:marTop w:val="0"/>
              <w:marBottom w:val="0"/>
              <w:divBdr>
                <w:top w:val="none" w:sz="0" w:space="0" w:color="auto"/>
                <w:left w:val="none" w:sz="0" w:space="0" w:color="auto"/>
                <w:bottom w:val="none" w:sz="0" w:space="0" w:color="auto"/>
                <w:right w:val="none" w:sz="0" w:space="0" w:color="auto"/>
              </w:divBdr>
            </w:div>
            <w:div w:id="1911227404">
              <w:marLeft w:val="0"/>
              <w:marRight w:val="0"/>
              <w:marTop w:val="0"/>
              <w:marBottom w:val="0"/>
              <w:divBdr>
                <w:top w:val="none" w:sz="0" w:space="0" w:color="auto"/>
                <w:left w:val="none" w:sz="0" w:space="0" w:color="auto"/>
                <w:bottom w:val="none" w:sz="0" w:space="0" w:color="auto"/>
                <w:right w:val="none" w:sz="0" w:space="0" w:color="auto"/>
              </w:divBdr>
            </w:div>
            <w:div w:id="996999430">
              <w:marLeft w:val="0"/>
              <w:marRight w:val="0"/>
              <w:marTop w:val="0"/>
              <w:marBottom w:val="0"/>
              <w:divBdr>
                <w:top w:val="none" w:sz="0" w:space="0" w:color="auto"/>
                <w:left w:val="none" w:sz="0" w:space="0" w:color="auto"/>
                <w:bottom w:val="none" w:sz="0" w:space="0" w:color="auto"/>
                <w:right w:val="none" w:sz="0" w:space="0" w:color="auto"/>
              </w:divBdr>
            </w:div>
            <w:div w:id="1459253961">
              <w:marLeft w:val="0"/>
              <w:marRight w:val="0"/>
              <w:marTop w:val="0"/>
              <w:marBottom w:val="0"/>
              <w:divBdr>
                <w:top w:val="none" w:sz="0" w:space="0" w:color="auto"/>
                <w:left w:val="none" w:sz="0" w:space="0" w:color="auto"/>
                <w:bottom w:val="none" w:sz="0" w:space="0" w:color="auto"/>
                <w:right w:val="none" w:sz="0" w:space="0" w:color="auto"/>
              </w:divBdr>
            </w:div>
            <w:div w:id="743723669">
              <w:marLeft w:val="0"/>
              <w:marRight w:val="0"/>
              <w:marTop w:val="0"/>
              <w:marBottom w:val="0"/>
              <w:divBdr>
                <w:top w:val="none" w:sz="0" w:space="0" w:color="auto"/>
                <w:left w:val="none" w:sz="0" w:space="0" w:color="auto"/>
                <w:bottom w:val="none" w:sz="0" w:space="0" w:color="auto"/>
                <w:right w:val="none" w:sz="0" w:space="0" w:color="auto"/>
              </w:divBdr>
            </w:div>
            <w:div w:id="842818849">
              <w:marLeft w:val="0"/>
              <w:marRight w:val="0"/>
              <w:marTop w:val="0"/>
              <w:marBottom w:val="0"/>
              <w:divBdr>
                <w:top w:val="none" w:sz="0" w:space="0" w:color="auto"/>
                <w:left w:val="none" w:sz="0" w:space="0" w:color="auto"/>
                <w:bottom w:val="none" w:sz="0" w:space="0" w:color="auto"/>
                <w:right w:val="none" w:sz="0" w:space="0" w:color="auto"/>
              </w:divBdr>
            </w:div>
            <w:div w:id="1050609680">
              <w:marLeft w:val="0"/>
              <w:marRight w:val="0"/>
              <w:marTop w:val="0"/>
              <w:marBottom w:val="0"/>
              <w:divBdr>
                <w:top w:val="none" w:sz="0" w:space="0" w:color="auto"/>
                <w:left w:val="none" w:sz="0" w:space="0" w:color="auto"/>
                <w:bottom w:val="none" w:sz="0" w:space="0" w:color="auto"/>
                <w:right w:val="none" w:sz="0" w:space="0" w:color="auto"/>
              </w:divBdr>
            </w:div>
            <w:div w:id="1404371657">
              <w:marLeft w:val="0"/>
              <w:marRight w:val="0"/>
              <w:marTop w:val="0"/>
              <w:marBottom w:val="0"/>
              <w:divBdr>
                <w:top w:val="none" w:sz="0" w:space="0" w:color="auto"/>
                <w:left w:val="none" w:sz="0" w:space="0" w:color="auto"/>
                <w:bottom w:val="none" w:sz="0" w:space="0" w:color="auto"/>
                <w:right w:val="none" w:sz="0" w:space="0" w:color="auto"/>
              </w:divBdr>
            </w:div>
            <w:div w:id="1782991226">
              <w:marLeft w:val="0"/>
              <w:marRight w:val="0"/>
              <w:marTop w:val="0"/>
              <w:marBottom w:val="0"/>
              <w:divBdr>
                <w:top w:val="none" w:sz="0" w:space="0" w:color="auto"/>
                <w:left w:val="none" w:sz="0" w:space="0" w:color="auto"/>
                <w:bottom w:val="none" w:sz="0" w:space="0" w:color="auto"/>
                <w:right w:val="none" w:sz="0" w:space="0" w:color="auto"/>
              </w:divBdr>
            </w:div>
            <w:div w:id="1538469845">
              <w:marLeft w:val="0"/>
              <w:marRight w:val="0"/>
              <w:marTop w:val="0"/>
              <w:marBottom w:val="0"/>
              <w:divBdr>
                <w:top w:val="none" w:sz="0" w:space="0" w:color="auto"/>
                <w:left w:val="none" w:sz="0" w:space="0" w:color="auto"/>
                <w:bottom w:val="none" w:sz="0" w:space="0" w:color="auto"/>
                <w:right w:val="none" w:sz="0" w:space="0" w:color="auto"/>
              </w:divBdr>
            </w:div>
            <w:div w:id="560601127">
              <w:marLeft w:val="0"/>
              <w:marRight w:val="0"/>
              <w:marTop w:val="0"/>
              <w:marBottom w:val="0"/>
              <w:divBdr>
                <w:top w:val="none" w:sz="0" w:space="0" w:color="auto"/>
                <w:left w:val="none" w:sz="0" w:space="0" w:color="auto"/>
                <w:bottom w:val="none" w:sz="0" w:space="0" w:color="auto"/>
                <w:right w:val="none" w:sz="0" w:space="0" w:color="auto"/>
              </w:divBdr>
            </w:div>
            <w:div w:id="626590574">
              <w:marLeft w:val="0"/>
              <w:marRight w:val="0"/>
              <w:marTop w:val="0"/>
              <w:marBottom w:val="0"/>
              <w:divBdr>
                <w:top w:val="none" w:sz="0" w:space="0" w:color="auto"/>
                <w:left w:val="none" w:sz="0" w:space="0" w:color="auto"/>
                <w:bottom w:val="none" w:sz="0" w:space="0" w:color="auto"/>
                <w:right w:val="none" w:sz="0" w:space="0" w:color="auto"/>
              </w:divBdr>
            </w:div>
            <w:div w:id="480461225">
              <w:marLeft w:val="0"/>
              <w:marRight w:val="0"/>
              <w:marTop w:val="0"/>
              <w:marBottom w:val="0"/>
              <w:divBdr>
                <w:top w:val="none" w:sz="0" w:space="0" w:color="auto"/>
                <w:left w:val="none" w:sz="0" w:space="0" w:color="auto"/>
                <w:bottom w:val="none" w:sz="0" w:space="0" w:color="auto"/>
                <w:right w:val="none" w:sz="0" w:space="0" w:color="auto"/>
              </w:divBdr>
            </w:div>
            <w:div w:id="344788799">
              <w:marLeft w:val="0"/>
              <w:marRight w:val="0"/>
              <w:marTop w:val="0"/>
              <w:marBottom w:val="0"/>
              <w:divBdr>
                <w:top w:val="none" w:sz="0" w:space="0" w:color="auto"/>
                <w:left w:val="none" w:sz="0" w:space="0" w:color="auto"/>
                <w:bottom w:val="none" w:sz="0" w:space="0" w:color="auto"/>
                <w:right w:val="none" w:sz="0" w:space="0" w:color="auto"/>
              </w:divBdr>
            </w:div>
            <w:div w:id="1739744340">
              <w:marLeft w:val="0"/>
              <w:marRight w:val="0"/>
              <w:marTop w:val="0"/>
              <w:marBottom w:val="0"/>
              <w:divBdr>
                <w:top w:val="none" w:sz="0" w:space="0" w:color="auto"/>
                <w:left w:val="none" w:sz="0" w:space="0" w:color="auto"/>
                <w:bottom w:val="none" w:sz="0" w:space="0" w:color="auto"/>
                <w:right w:val="none" w:sz="0" w:space="0" w:color="auto"/>
              </w:divBdr>
            </w:div>
            <w:div w:id="449131983">
              <w:marLeft w:val="0"/>
              <w:marRight w:val="0"/>
              <w:marTop w:val="0"/>
              <w:marBottom w:val="0"/>
              <w:divBdr>
                <w:top w:val="none" w:sz="0" w:space="0" w:color="auto"/>
                <w:left w:val="none" w:sz="0" w:space="0" w:color="auto"/>
                <w:bottom w:val="none" w:sz="0" w:space="0" w:color="auto"/>
                <w:right w:val="none" w:sz="0" w:space="0" w:color="auto"/>
              </w:divBdr>
            </w:div>
            <w:div w:id="1359350294">
              <w:marLeft w:val="0"/>
              <w:marRight w:val="0"/>
              <w:marTop w:val="0"/>
              <w:marBottom w:val="0"/>
              <w:divBdr>
                <w:top w:val="none" w:sz="0" w:space="0" w:color="auto"/>
                <w:left w:val="none" w:sz="0" w:space="0" w:color="auto"/>
                <w:bottom w:val="none" w:sz="0" w:space="0" w:color="auto"/>
                <w:right w:val="none" w:sz="0" w:space="0" w:color="auto"/>
              </w:divBdr>
            </w:div>
            <w:div w:id="1748384171">
              <w:marLeft w:val="0"/>
              <w:marRight w:val="0"/>
              <w:marTop w:val="0"/>
              <w:marBottom w:val="0"/>
              <w:divBdr>
                <w:top w:val="none" w:sz="0" w:space="0" w:color="auto"/>
                <w:left w:val="none" w:sz="0" w:space="0" w:color="auto"/>
                <w:bottom w:val="none" w:sz="0" w:space="0" w:color="auto"/>
                <w:right w:val="none" w:sz="0" w:space="0" w:color="auto"/>
              </w:divBdr>
            </w:div>
            <w:div w:id="15724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4216">
      <w:bodyDiv w:val="1"/>
      <w:marLeft w:val="0"/>
      <w:marRight w:val="0"/>
      <w:marTop w:val="0"/>
      <w:marBottom w:val="0"/>
      <w:divBdr>
        <w:top w:val="none" w:sz="0" w:space="0" w:color="auto"/>
        <w:left w:val="none" w:sz="0" w:space="0" w:color="auto"/>
        <w:bottom w:val="none" w:sz="0" w:space="0" w:color="auto"/>
        <w:right w:val="none" w:sz="0" w:space="0" w:color="auto"/>
      </w:divBdr>
    </w:div>
    <w:div w:id="1937059980">
      <w:bodyDiv w:val="1"/>
      <w:marLeft w:val="0"/>
      <w:marRight w:val="0"/>
      <w:marTop w:val="0"/>
      <w:marBottom w:val="0"/>
      <w:divBdr>
        <w:top w:val="none" w:sz="0" w:space="0" w:color="auto"/>
        <w:left w:val="none" w:sz="0" w:space="0" w:color="auto"/>
        <w:bottom w:val="none" w:sz="0" w:space="0" w:color="auto"/>
        <w:right w:val="none" w:sz="0" w:space="0" w:color="auto"/>
      </w:divBdr>
    </w:div>
    <w:div w:id="1939242820">
      <w:bodyDiv w:val="1"/>
      <w:marLeft w:val="0"/>
      <w:marRight w:val="0"/>
      <w:marTop w:val="0"/>
      <w:marBottom w:val="0"/>
      <w:divBdr>
        <w:top w:val="none" w:sz="0" w:space="0" w:color="auto"/>
        <w:left w:val="none" w:sz="0" w:space="0" w:color="auto"/>
        <w:bottom w:val="none" w:sz="0" w:space="0" w:color="auto"/>
        <w:right w:val="none" w:sz="0" w:space="0" w:color="auto"/>
      </w:divBdr>
    </w:div>
    <w:div w:id="1942450121">
      <w:bodyDiv w:val="1"/>
      <w:marLeft w:val="0"/>
      <w:marRight w:val="0"/>
      <w:marTop w:val="0"/>
      <w:marBottom w:val="0"/>
      <w:divBdr>
        <w:top w:val="none" w:sz="0" w:space="0" w:color="auto"/>
        <w:left w:val="none" w:sz="0" w:space="0" w:color="auto"/>
        <w:bottom w:val="none" w:sz="0" w:space="0" w:color="auto"/>
        <w:right w:val="none" w:sz="0" w:space="0" w:color="auto"/>
      </w:divBdr>
    </w:div>
    <w:div w:id="1948998428">
      <w:bodyDiv w:val="1"/>
      <w:marLeft w:val="0"/>
      <w:marRight w:val="0"/>
      <w:marTop w:val="0"/>
      <w:marBottom w:val="0"/>
      <w:divBdr>
        <w:top w:val="none" w:sz="0" w:space="0" w:color="auto"/>
        <w:left w:val="none" w:sz="0" w:space="0" w:color="auto"/>
        <w:bottom w:val="none" w:sz="0" w:space="0" w:color="auto"/>
        <w:right w:val="none" w:sz="0" w:space="0" w:color="auto"/>
      </w:divBdr>
    </w:div>
    <w:div w:id="1949897069">
      <w:bodyDiv w:val="1"/>
      <w:marLeft w:val="0"/>
      <w:marRight w:val="0"/>
      <w:marTop w:val="0"/>
      <w:marBottom w:val="0"/>
      <w:divBdr>
        <w:top w:val="none" w:sz="0" w:space="0" w:color="auto"/>
        <w:left w:val="none" w:sz="0" w:space="0" w:color="auto"/>
        <w:bottom w:val="none" w:sz="0" w:space="0" w:color="auto"/>
        <w:right w:val="none" w:sz="0" w:space="0" w:color="auto"/>
      </w:divBdr>
    </w:div>
    <w:div w:id="1961062378">
      <w:bodyDiv w:val="1"/>
      <w:marLeft w:val="0"/>
      <w:marRight w:val="0"/>
      <w:marTop w:val="0"/>
      <w:marBottom w:val="0"/>
      <w:divBdr>
        <w:top w:val="none" w:sz="0" w:space="0" w:color="auto"/>
        <w:left w:val="none" w:sz="0" w:space="0" w:color="auto"/>
        <w:bottom w:val="none" w:sz="0" w:space="0" w:color="auto"/>
        <w:right w:val="none" w:sz="0" w:space="0" w:color="auto"/>
      </w:divBdr>
    </w:div>
    <w:div w:id="1967009482">
      <w:bodyDiv w:val="1"/>
      <w:marLeft w:val="0"/>
      <w:marRight w:val="0"/>
      <w:marTop w:val="0"/>
      <w:marBottom w:val="0"/>
      <w:divBdr>
        <w:top w:val="none" w:sz="0" w:space="0" w:color="auto"/>
        <w:left w:val="none" w:sz="0" w:space="0" w:color="auto"/>
        <w:bottom w:val="none" w:sz="0" w:space="0" w:color="auto"/>
        <w:right w:val="none" w:sz="0" w:space="0" w:color="auto"/>
      </w:divBdr>
    </w:div>
    <w:div w:id="1979216000">
      <w:bodyDiv w:val="1"/>
      <w:marLeft w:val="0"/>
      <w:marRight w:val="0"/>
      <w:marTop w:val="0"/>
      <w:marBottom w:val="0"/>
      <w:divBdr>
        <w:top w:val="none" w:sz="0" w:space="0" w:color="auto"/>
        <w:left w:val="none" w:sz="0" w:space="0" w:color="auto"/>
        <w:bottom w:val="none" w:sz="0" w:space="0" w:color="auto"/>
        <w:right w:val="none" w:sz="0" w:space="0" w:color="auto"/>
      </w:divBdr>
    </w:div>
    <w:div w:id="1987935730">
      <w:bodyDiv w:val="1"/>
      <w:marLeft w:val="0"/>
      <w:marRight w:val="0"/>
      <w:marTop w:val="0"/>
      <w:marBottom w:val="0"/>
      <w:divBdr>
        <w:top w:val="none" w:sz="0" w:space="0" w:color="auto"/>
        <w:left w:val="none" w:sz="0" w:space="0" w:color="auto"/>
        <w:bottom w:val="none" w:sz="0" w:space="0" w:color="auto"/>
        <w:right w:val="none" w:sz="0" w:space="0" w:color="auto"/>
      </w:divBdr>
    </w:div>
    <w:div w:id="2017805876">
      <w:bodyDiv w:val="1"/>
      <w:marLeft w:val="0"/>
      <w:marRight w:val="0"/>
      <w:marTop w:val="0"/>
      <w:marBottom w:val="0"/>
      <w:divBdr>
        <w:top w:val="none" w:sz="0" w:space="0" w:color="auto"/>
        <w:left w:val="none" w:sz="0" w:space="0" w:color="auto"/>
        <w:bottom w:val="none" w:sz="0" w:space="0" w:color="auto"/>
        <w:right w:val="none" w:sz="0" w:space="0" w:color="auto"/>
      </w:divBdr>
    </w:div>
    <w:div w:id="2042046452">
      <w:bodyDiv w:val="1"/>
      <w:marLeft w:val="0"/>
      <w:marRight w:val="0"/>
      <w:marTop w:val="0"/>
      <w:marBottom w:val="0"/>
      <w:divBdr>
        <w:top w:val="none" w:sz="0" w:space="0" w:color="auto"/>
        <w:left w:val="none" w:sz="0" w:space="0" w:color="auto"/>
        <w:bottom w:val="none" w:sz="0" w:space="0" w:color="auto"/>
        <w:right w:val="none" w:sz="0" w:space="0" w:color="auto"/>
      </w:divBdr>
      <w:divsChild>
        <w:div w:id="308750927">
          <w:marLeft w:val="446"/>
          <w:marRight w:val="0"/>
          <w:marTop w:val="0"/>
          <w:marBottom w:val="0"/>
          <w:divBdr>
            <w:top w:val="none" w:sz="0" w:space="0" w:color="auto"/>
            <w:left w:val="none" w:sz="0" w:space="0" w:color="auto"/>
            <w:bottom w:val="none" w:sz="0" w:space="0" w:color="auto"/>
            <w:right w:val="none" w:sz="0" w:space="0" w:color="auto"/>
          </w:divBdr>
        </w:div>
        <w:div w:id="1859587391">
          <w:marLeft w:val="446"/>
          <w:marRight w:val="0"/>
          <w:marTop w:val="0"/>
          <w:marBottom w:val="0"/>
          <w:divBdr>
            <w:top w:val="none" w:sz="0" w:space="0" w:color="auto"/>
            <w:left w:val="none" w:sz="0" w:space="0" w:color="auto"/>
            <w:bottom w:val="none" w:sz="0" w:space="0" w:color="auto"/>
            <w:right w:val="none" w:sz="0" w:space="0" w:color="auto"/>
          </w:divBdr>
        </w:div>
        <w:div w:id="823931527">
          <w:marLeft w:val="446"/>
          <w:marRight w:val="0"/>
          <w:marTop w:val="0"/>
          <w:marBottom w:val="0"/>
          <w:divBdr>
            <w:top w:val="none" w:sz="0" w:space="0" w:color="auto"/>
            <w:left w:val="none" w:sz="0" w:space="0" w:color="auto"/>
            <w:bottom w:val="none" w:sz="0" w:space="0" w:color="auto"/>
            <w:right w:val="none" w:sz="0" w:space="0" w:color="auto"/>
          </w:divBdr>
        </w:div>
      </w:divsChild>
    </w:div>
    <w:div w:id="2052075275">
      <w:bodyDiv w:val="1"/>
      <w:marLeft w:val="0"/>
      <w:marRight w:val="0"/>
      <w:marTop w:val="0"/>
      <w:marBottom w:val="0"/>
      <w:divBdr>
        <w:top w:val="none" w:sz="0" w:space="0" w:color="auto"/>
        <w:left w:val="none" w:sz="0" w:space="0" w:color="auto"/>
        <w:bottom w:val="none" w:sz="0" w:space="0" w:color="auto"/>
        <w:right w:val="none" w:sz="0" w:space="0" w:color="auto"/>
      </w:divBdr>
      <w:divsChild>
        <w:div w:id="580716884">
          <w:marLeft w:val="446"/>
          <w:marRight w:val="0"/>
          <w:marTop w:val="0"/>
          <w:marBottom w:val="0"/>
          <w:divBdr>
            <w:top w:val="none" w:sz="0" w:space="0" w:color="auto"/>
            <w:left w:val="none" w:sz="0" w:space="0" w:color="auto"/>
            <w:bottom w:val="none" w:sz="0" w:space="0" w:color="auto"/>
            <w:right w:val="none" w:sz="0" w:space="0" w:color="auto"/>
          </w:divBdr>
        </w:div>
        <w:div w:id="1803377443">
          <w:marLeft w:val="446"/>
          <w:marRight w:val="0"/>
          <w:marTop w:val="0"/>
          <w:marBottom w:val="0"/>
          <w:divBdr>
            <w:top w:val="none" w:sz="0" w:space="0" w:color="auto"/>
            <w:left w:val="none" w:sz="0" w:space="0" w:color="auto"/>
            <w:bottom w:val="none" w:sz="0" w:space="0" w:color="auto"/>
            <w:right w:val="none" w:sz="0" w:space="0" w:color="auto"/>
          </w:divBdr>
        </w:div>
        <w:div w:id="82066662">
          <w:marLeft w:val="446"/>
          <w:marRight w:val="0"/>
          <w:marTop w:val="0"/>
          <w:marBottom w:val="0"/>
          <w:divBdr>
            <w:top w:val="none" w:sz="0" w:space="0" w:color="auto"/>
            <w:left w:val="none" w:sz="0" w:space="0" w:color="auto"/>
            <w:bottom w:val="none" w:sz="0" w:space="0" w:color="auto"/>
            <w:right w:val="none" w:sz="0" w:space="0" w:color="auto"/>
          </w:divBdr>
        </w:div>
        <w:div w:id="2052339721">
          <w:marLeft w:val="446"/>
          <w:marRight w:val="0"/>
          <w:marTop w:val="0"/>
          <w:marBottom w:val="0"/>
          <w:divBdr>
            <w:top w:val="none" w:sz="0" w:space="0" w:color="auto"/>
            <w:left w:val="none" w:sz="0" w:space="0" w:color="auto"/>
            <w:bottom w:val="none" w:sz="0" w:space="0" w:color="auto"/>
            <w:right w:val="none" w:sz="0" w:space="0" w:color="auto"/>
          </w:divBdr>
        </w:div>
        <w:div w:id="1479683528">
          <w:marLeft w:val="446"/>
          <w:marRight w:val="0"/>
          <w:marTop w:val="0"/>
          <w:marBottom w:val="0"/>
          <w:divBdr>
            <w:top w:val="none" w:sz="0" w:space="0" w:color="auto"/>
            <w:left w:val="none" w:sz="0" w:space="0" w:color="auto"/>
            <w:bottom w:val="none" w:sz="0" w:space="0" w:color="auto"/>
            <w:right w:val="none" w:sz="0" w:space="0" w:color="auto"/>
          </w:divBdr>
        </w:div>
      </w:divsChild>
    </w:div>
    <w:div w:id="2057385172">
      <w:bodyDiv w:val="1"/>
      <w:marLeft w:val="0"/>
      <w:marRight w:val="0"/>
      <w:marTop w:val="0"/>
      <w:marBottom w:val="0"/>
      <w:divBdr>
        <w:top w:val="none" w:sz="0" w:space="0" w:color="auto"/>
        <w:left w:val="none" w:sz="0" w:space="0" w:color="auto"/>
        <w:bottom w:val="none" w:sz="0" w:space="0" w:color="auto"/>
        <w:right w:val="none" w:sz="0" w:space="0" w:color="auto"/>
      </w:divBdr>
      <w:divsChild>
        <w:div w:id="681056790">
          <w:marLeft w:val="446"/>
          <w:marRight w:val="0"/>
          <w:marTop w:val="0"/>
          <w:marBottom w:val="0"/>
          <w:divBdr>
            <w:top w:val="none" w:sz="0" w:space="0" w:color="auto"/>
            <w:left w:val="none" w:sz="0" w:space="0" w:color="auto"/>
            <w:bottom w:val="none" w:sz="0" w:space="0" w:color="auto"/>
            <w:right w:val="none" w:sz="0" w:space="0" w:color="auto"/>
          </w:divBdr>
        </w:div>
        <w:div w:id="1761869918">
          <w:marLeft w:val="446"/>
          <w:marRight w:val="0"/>
          <w:marTop w:val="0"/>
          <w:marBottom w:val="0"/>
          <w:divBdr>
            <w:top w:val="none" w:sz="0" w:space="0" w:color="auto"/>
            <w:left w:val="none" w:sz="0" w:space="0" w:color="auto"/>
            <w:bottom w:val="none" w:sz="0" w:space="0" w:color="auto"/>
            <w:right w:val="none" w:sz="0" w:space="0" w:color="auto"/>
          </w:divBdr>
        </w:div>
        <w:div w:id="729228519">
          <w:marLeft w:val="446"/>
          <w:marRight w:val="0"/>
          <w:marTop w:val="0"/>
          <w:marBottom w:val="0"/>
          <w:divBdr>
            <w:top w:val="none" w:sz="0" w:space="0" w:color="auto"/>
            <w:left w:val="none" w:sz="0" w:space="0" w:color="auto"/>
            <w:bottom w:val="none" w:sz="0" w:space="0" w:color="auto"/>
            <w:right w:val="none" w:sz="0" w:space="0" w:color="auto"/>
          </w:divBdr>
        </w:div>
        <w:div w:id="718869298">
          <w:marLeft w:val="446"/>
          <w:marRight w:val="0"/>
          <w:marTop w:val="0"/>
          <w:marBottom w:val="0"/>
          <w:divBdr>
            <w:top w:val="none" w:sz="0" w:space="0" w:color="auto"/>
            <w:left w:val="none" w:sz="0" w:space="0" w:color="auto"/>
            <w:bottom w:val="none" w:sz="0" w:space="0" w:color="auto"/>
            <w:right w:val="none" w:sz="0" w:space="0" w:color="auto"/>
          </w:divBdr>
        </w:div>
      </w:divsChild>
    </w:div>
    <w:div w:id="2062358243">
      <w:bodyDiv w:val="1"/>
      <w:marLeft w:val="0"/>
      <w:marRight w:val="0"/>
      <w:marTop w:val="0"/>
      <w:marBottom w:val="0"/>
      <w:divBdr>
        <w:top w:val="none" w:sz="0" w:space="0" w:color="auto"/>
        <w:left w:val="none" w:sz="0" w:space="0" w:color="auto"/>
        <w:bottom w:val="none" w:sz="0" w:space="0" w:color="auto"/>
        <w:right w:val="none" w:sz="0" w:space="0" w:color="auto"/>
      </w:divBdr>
    </w:div>
    <w:div w:id="2083866927">
      <w:bodyDiv w:val="1"/>
      <w:marLeft w:val="0"/>
      <w:marRight w:val="0"/>
      <w:marTop w:val="0"/>
      <w:marBottom w:val="0"/>
      <w:divBdr>
        <w:top w:val="none" w:sz="0" w:space="0" w:color="auto"/>
        <w:left w:val="none" w:sz="0" w:space="0" w:color="auto"/>
        <w:bottom w:val="none" w:sz="0" w:space="0" w:color="auto"/>
        <w:right w:val="none" w:sz="0" w:space="0" w:color="auto"/>
      </w:divBdr>
    </w:div>
    <w:div w:id="2138911548">
      <w:bodyDiv w:val="1"/>
      <w:marLeft w:val="0"/>
      <w:marRight w:val="0"/>
      <w:marTop w:val="0"/>
      <w:marBottom w:val="0"/>
      <w:divBdr>
        <w:top w:val="none" w:sz="0" w:space="0" w:color="auto"/>
        <w:left w:val="none" w:sz="0" w:space="0" w:color="auto"/>
        <w:bottom w:val="none" w:sz="0" w:space="0" w:color="auto"/>
        <w:right w:val="none" w:sz="0" w:space="0" w:color="auto"/>
      </w:divBdr>
    </w:div>
    <w:div w:id="2142071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iff"/><Relationship Id="rId117" Type="http://schemas.openxmlformats.org/officeDocument/2006/relationships/image" Target="media/image95.png"/><Relationship Id="rId21" Type="http://schemas.openxmlformats.org/officeDocument/2006/relationships/image" Target="media/image11.tif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8.png"/><Relationship Id="rId112" Type="http://schemas.openxmlformats.org/officeDocument/2006/relationships/image" Target="media/image900.png"/><Relationship Id="rId133" Type="http://schemas.openxmlformats.org/officeDocument/2006/relationships/image" Target="media/image109.png"/><Relationship Id="rId138" Type="http://schemas.openxmlformats.org/officeDocument/2006/relationships/image" Target="media/image113.png"/><Relationship Id="rId16" Type="http://schemas.openxmlformats.org/officeDocument/2006/relationships/hyperlink" Target="file:///C:\Users\223025501\Desktop\Project_LiquidMirror\CODE_Release\Documentation%20for%20codes.docx" TargetMode="External"/><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image" Target="media/image86.tmp"/><Relationship Id="rId123" Type="http://schemas.openxmlformats.org/officeDocument/2006/relationships/image" Target="media/image102.png"/><Relationship Id="rId128" Type="http://schemas.openxmlformats.org/officeDocument/2006/relationships/hyperlink" Target="file:///C:\Users\223025501\Desktop\Project_LiquidMirror\CODE_Release\Documentation%20for%20Zeroth-order%20codes.docx"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2.tiff"/><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10.pn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4.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file:///C:\Users\223025501\Desktop\Project_LiquidMirror\CODE_Release\Documentation%20for%20codes.docx"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7.tmp"/><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1.png"/><Relationship Id="rId129" Type="http://schemas.openxmlformats.org/officeDocument/2006/relationships/hyperlink" Target="file:///C:\Users\223025501\Desktop\Project_LiquidMirror\DARPA-Monthly%20Technical%20Reports\2024_Mar-25\GE%20Research_DARPA_ZENITH_Monthly%20Technical%20Status%20Report_2024-Mar-25_v1.docx" TargetMode="External"/><Relationship Id="rId137" Type="http://schemas.openxmlformats.org/officeDocument/2006/relationships/image" Target="media/image112.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7.png"/><Relationship Id="rId96" Type="http://schemas.openxmlformats.org/officeDocument/2006/relationships/image" Target="media/image450.png"/><Relationship Id="rId111" Type="http://schemas.openxmlformats.org/officeDocument/2006/relationships/image" Target="media/image91.png"/><Relationship Id="rId132" Type="http://schemas.openxmlformats.org/officeDocument/2006/relationships/image" Target="media/image107.png"/><Relationship Id="rId140" Type="http://schemas.openxmlformats.org/officeDocument/2006/relationships/image" Target="media/image115.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223025501\Desktop\Project_LiquidMirror\CODE_Release\Documentation%20for%20codes.docx" TargetMode="External"/><Relationship Id="rId23" Type="http://schemas.openxmlformats.org/officeDocument/2006/relationships/image" Target="media/image13.png"/><Relationship Id="rId28" Type="http://schemas.openxmlformats.org/officeDocument/2006/relationships/image" Target="media/image16.tiff"/><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5.png"/><Relationship Id="rId106" Type="http://schemas.openxmlformats.org/officeDocument/2006/relationships/image" Target="media/image840.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gif"/><Relationship Id="rId101" Type="http://schemas.openxmlformats.org/officeDocument/2006/relationships/image" Target="media/image50.gif"/><Relationship Id="rId122" Type="http://schemas.openxmlformats.org/officeDocument/2006/relationships/image" Target="media/image100.tif"/><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s://www.e-magnetica.pl/doku.php/helmholtz_coi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460.png"/><Relationship Id="rId104" Type="http://schemas.openxmlformats.org/officeDocument/2006/relationships/image" Target="media/image88.tmp"/><Relationship Id="rId120" Type="http://schemas.openxmlformats.org/officeDocument/2006/relationships/image" Target="media/image98.png"/><Relationship Id="rId125" Type="http://schemas.openxmlformats.org/officeDocument/2006/relationships/hyperlink" Target="file:///C:\Users\223025501\Desktop\Project_LiquidMirror\CODE_Release\Documentation%20for%20Zeroth-order%20codes.docx" TargetMode="External"/><Relationship Id="rId141" Type="http://schemas.openxmlformats.org/officeDocument/2006/relationships/image" Target="media/image116.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0.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file:///C:\Users\223025501\Desktop\Project_LiquidMirror\CODE_Release\Documentation%20for%20codes.docx"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4.png"/><Relationship Id="rId77" Type="http://schemas.openxmlformats.org/officeDocument/2006/relationships/image" Target="media/image66.png"/><Relationship Id="rId100" Type="http://schemas.openxmlformats.org/officeDocument/2006/relationships/image" Target="media/image49.gif"/><Relationship Id="rId105" Type="http://schemas.openxmlformats.org/officeDocument/2006/relationships/image" Target="media/image89.tmp"/><Relationship Id="rId126" Type="http://schemas.openxmlformats.org/officeDocument/2006/relationships/image" Target="media/image103.png"/><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2.png"/><Relationship Id="rId98" Type="http://schemas.openxmlformats.org/officeDocument/2006/relationships/image" Target="media/image84.gif"/><Relationship Id="rId121" Type="http://schemas.openxmlformats.org/officeDocument/2006/relationships/image" Target="media/image99.tif"/><Relationship Id="rId142" Type="http://schemas.openxmlformats.org/officeDocument/2006/relationships/hyperlink" Target="https://www.e-magnetica.pl/doku.php/user/stan_zure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375C5C3-99F2-42B6-8C37-472584F1C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1736</TotalTime>
  <Pages>56</Pages>
  <Words>16057</Words>
  <Characters>91531</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 Dongil (GE Vernova)</dc:creator>
  <cp:keywords/>
  <dc:description/>
  <cp:lastModifiedBy>Radighieri, Greg (GE Vernova)</cp:lastModifiedBy>
  <cp:revision>61</cp:revision>
  <dcterms:created xsi:type="dcterms:W3CDTF">2024-04-05T14:20:00Z</dcterms:created>
  <dcterms:modified xsi:type="dcterms:W3CDTF">2024-07-12T20:11:00Z</dcterms:modified>
</cp:coreProperties>
</file>